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B83F1" w14:textId="2154870F" w:rsidR="005D10ED" w:rsidRDefault="00152E7D" w:rsidP="00152E7D">
      <w:pPr>
        <w:spacing w:after="0" w:line="360" w:lineRule="auto"/>
        <w:rPr>
          <w:b/>
        </w:rPr>
      </w:pPr>
      <w:r>
        <w:rPr>
          <w:b/>
        </w:rPr>
        <w:t xml:space="preserve">Title: </w:t>
      </w:r>
      <w:r w:rsidR="005D10ED" w:rsidRPr="001216BC">
        <w:rPr>
          <w:b/>
        </w:rPr>
        <w:t xml:space="preserve">Safety profile of rubella vaccine administered to pregnant women: a systematic review of </w:t>
      </w:r>
      <w:r w:rsidR="00B179F7">
        <w:rPr>
          <w:b/>
        </w:rPr>
        <w:t xml:space="preserve">pregnancy related </w:t>
      </w:r>
      <w:r w:rsidR="005D10ED" w:rsidRPr="001216BC">
        <w:rPr>
          <w:b/>
        </w:rPr>
        <w:t xml:space="preserve">adverse events </w:t>
      </w:r>
      <w:r w:rsidR="005D10ED">
        <w:rPr>
          <w:b/>
        </w:rPr>
        <w:t>following immunisation</w:t>
      </w:r>
      <w:r w:rsidR="00751071">
        <w:rPr>
          <w:b/>
        </w:rPr>
        <w:t>,</w:t>
      </w:r>
      <w:r w:rsidR="005D10ED">
        <w:rPr>
          <w:b/>
        </w:rPr>
        <w:t xml:space="preserve"> </w:t>
      </w:r>
      <w:r w:rsidR="00B179F7">
        <w:rPr>
          <w:b/>
        </w:rPr>
        <w:t xml:space="preserve">including congenital rubella syndrome and congenital rubella infection </w:t>
      </w:r>
      <w:r w:rsidR="005D10ED" w:rsidRPr="001216BC">
        <w:rPr>
          <w:b/>
        </w:rPr>
        <w:t>in the</w:t>
      </w:r>
      <w:r w:rsidR="00751071">
        <w:rPr>
          <w:b/>
        </w:rPr>
        <w:t xml:space="preserve"> </w:t>
      </w:r>
      <w:r w:rsidR="005D10ED" w:rsidRPr="001216BC">
        <w:rPr>
          <w:b/>
        </w:rPr>
        <w:t>foetus</w:t>
      </w:r>
      <w:r w:rsidR="005D10ED">
        <w:rPr>
          <w:b/>
        </w:rPr>
        <w:t xml:space="preserve"> or infant</w:t>
      </w:r>
    </w:p>
    <w:p w14:paraId="4F01AA90" w14:textId="77777777" w:rsidR="005D10ED" w:rsidRPr="00420797" w:rsidRDefault="005D10ED" w:rsidP="007B4D3B">
      <w:pPr>
        <w:spacing w:after="0" w:line="360" w:lineRule="auto"/>
        <w:rPr>
          <w:b/>
        </w:rPr>
      </w:pPr>
    </w:p>
    <w:p w14:paraId="0DF93360" w14:textId="77777777" w:rsidR="005D10ED" w:rsidRPr="0055792C" w:rsidRDefault="005D10ED" w:rsidP="007B4D3B">
      <w:pPr>
        <w:spacing w:line="360" w:lineRule="auto"/>
        <w:rPr>
          <w:lang w:val="de-DE"/>
        </w:rPr>
      </w:pPr>
      <w:r w:rsidRPr="0055792C">
        <w:rPr>
          <w:b/>
          <w:lang w:val="de-DE"/>
        </w:rPr>
        <w:t>Authors</w:t>
      </w:r>
    </w:p>
    <w:p w14:paraId="2C34B448" w14:textId="161B4F63" w:rsidR="005D10ED" w:rsidRPr="0055792C" w:rsidRDefault="005D10ED" w:rsidP="007B4D3B">
      <w:pPr>
        <w:spacing w:after="0" w:line="360" w:lineRule="auto"/>
        <w:rPr>
          <w:vertAlign w:val="superscript"/>
          <w:lang w:val="de-DE"/>
        </w:rPr>
      </w:pPr>
      <w:r w:rsidRPr="0055792C">
        <w:rPr>
          <w:lang w:val="de-DE"/>
        </w:rPr>
        <w:t>Punam Mangtani</w:t>
      </w:r>
      <w:r w:rsidR="002A3D7B" w:rsidRPr="0055792C">
        <w:rPr>
          <w:vertAlign w:val="superscript"/>
          <w:lang w:val="de-DE"/>
        </w:rPr>
        <w:t>1</w:t>
      </w:r>
      <w:r w:rsidR="005A1969">
        <w:rPr>
          <w:vertAlign w:val="superscript"/>
          <w:lang w:val="de-DE"/>
        </w:rPr>
        <w:t>*</w:t>
      </w:r>
      <w:r w:rsidRPr="0055792C">
        <w:rPr>
          <w:lang w:val="de-DE"/>
        </w:rPr>
        <w:t xml:space="preserve">, </w:t>
      </w:r>
      <w:r w:rsidR="00D50C30" w:rsidRPr="0055792C">
        <w:rPr>
          <w:lang w:val="de-DE"/>
        </w:rPr>
        <w:t>Stephen JW Evans</w:t>
      </w:r>
      <w:r w:rsidR="00D50C30" w:rsidRPr="0055792C">
        <w:rPr>
          <w:vertAlign w:val="superscript"/>
          <w:lang w:val="de-DE"/>
        </w:rPr>
        <w:t>1</w:t>
      </w:r>
      <w:r w:rsidR="00534B7E" w:rsidRPr="0055792C">
        <w:rPr>
          <w:lang w:val="de-DE"/>
        </w:rPr>
        <w:t xml:space="preserve">, </w:t>
      </w:r>
      <w:r w:rsidRPr="0055792C">
        <w:rPr>
          <w:lang w:val="de-DE"/>
        </w:rPr>
        <w:t>Berit Lange</w:t>
      </w:r>
      <w:r w:rsidR="002A3D7B" w:rsidRPr="0055792C">
        <w:rPr>
          <w:vertAlign w:val="superscript"/>
          <w:lang w:val="de-DE"/>
        </w:rPr>
        <w:t>1</w:t>
      </w:r>
      <w:r w:rsidR="007159B7">
        <w:rPr>
          <w:vertAlign w:val="superscript"/>
          <w:lang w:val="de-DE"/>
        </w:rPr>
        <w:t>,</w:t>
      </w:r>
      <w:r w:rsidR="00B7745A" w:rsidRPr="007159B7">
        <w:rPr>
          <w:vertAlign w:val="superscript"/>
          <w:lang w:val="de-DE"/>
        </w:rPr>
        <w:t>3</w:t>
      </w:r>
      <w:r w:rsidR="007159B7">
        <w:rPr>
          <w:vertAlign w:val="superscript"/>
          <w:lang w:val="de-DE"/>
        </w:rPr>
        <w:t>,</w:t>
      </w:r>
      <w:r w:rsidR="00B7745A" w:rsidRPr="007159B7">
        <w:rPr>
          <w:vertAlign w:val="superscript"/>
          <w:lang w:val="de-DE"/>
        </w:rPr>
        <w:t>4</w:t>
      </w:r>
      <w:r w:rsidRPr="0055792C">
        <w:rPr>
          <w:lang w:val="de-DE"/>
        </w:rPr>
        <w:t xml:space="preserve">, </w:t>
      </w:r>
      <w:r w:rsidR="002A3D7B" w:rsidRPr="00B91DC3">
        <w:rPr>
          <w:lang w:val="de-DE"/>
        </w:rPr>
        <w:t>Doris Oberle</w:t>
      </w:r>
      <w:r w:rsidR="002A3D7B">
        <w:rPr>
          <w:vertAlign w:val="superscript"/>
          <w:lang w:val="de-DE"/>
        </w:rPr>
        <w:t>2</w:t>
      </w:r>
      <w:r w:rsidR="002A3D7B">
        <w:rPr>
          <w:lang w:val="de-DE"/>
        </w:rPr>
        <w:t>,</w:t>
      </w:r>
      <w:r w:rsidR="002A3D7B" w:rsidRPr="0055792C">
        <w:rPr>
          <w:lang w:val="de-DE"/>
        </w:rPr>
        <w:t xml:space="preserve"> </w:t>
      </w:r>
      <w:r w:rsidRPr="0055792C">
        <w:rPr>
          <w:lang w:val="de-DE"/>
        </w:rPr>
        <w:t>Julianna Smith</w:t>
      </w:r>
      <w:r w:rsidR="002A3D7B" w:rsidRPr="0055792C">
        <w:rPr>
          <w:vertAlign w:val="superscript"/>
          <w:lang w:val="de-DE"/>
        </w:rPr>
        <w:t>1</w:t>
      </w:r>
      <w:r w:rsidRPr="0055792C">
        <w:rPr>
          <w:lang w:val="de-DE"/>
        </w:rPr>
        <w:t xml:space="preserve">, </w:t>
      </w:r>
      <w:r w:rsidR="002A3D7B" w:rsidRPr="00B91DC3">
        <w:rPr>
          <w:lang w:val="de-DE"/>
        </w:rPr>
        <w:t>Ursula Drechsel-Baeuerle</w:t>
      </w:r>
      <w:r w:rsidR="002A3D7B" w:rsidRPr="0055792C">
        <w:rPr>
          <w:vertAlign w:val="superscript"/>
          <w:lang w:val="de-DE"/>
        </w:rPr>
        <w:t>2</w:t>
      </w:r>
      <w:r w:rsidR="002A3D7B">
        <w:rPr>
          <w:lang w:val="de-DE"/>
        </w:rPr>
        <w:t xml:space="preserve">, </w:t>
      </w:r>
      <w:r w:rsidR="00D50C30" w:rsidRPr="00B91DC3">
        <w:rPr>
          <w:lang w:val="de-DE"/>
        </w:rPr>
        <w:t>Brigitte Keller-Stanislawski</w:t>
      </w:r>
      <w:r w:rsidR="00D50C30">
        <w:rPr>
          <w:vertAlign w:val="superscript"/>
          <w:lang w:val="de-DE"/>
        </w:rPr>
        <w:t xml:space="preserve">2 </w:t>
      </w:r>
    </w:p>
    <w:p w14:paraId="7CF4EFCA" w14:textId="69258714" w:rsidR="00F60F7A" w:rsidRDefault="00F60F7A" w:rsidP="007B4D3B">
      <w:pPr>
        <w:spacing w:after="0" w:line="360" w:lineRule="auto"/>
        <w:rPr>
          <w:sz w:val="28"/>
          <w:szCs w:val="28"/>
          <w:lang w:val="de-DE"/>
        </w:rPr>
      </w:pPr>
    </w:p>
    <w:p w14:paraId="5FBC0705" w14:textId="145FECFD" w:rsidR="005A1969" w:rsidRPr="00141161" w:rsidRDefault="005A1969" w:rsidP="007B4D3B">
      <w:pPr>
        <w:spacing w:after="0" w:line="360" w:lineRule="auto"/>
        <w:rPr>
          <w:lang w:val="en-US"/>
        </w:rPr>
      </w:pPr>
      <w:r w:rsidRPr="00141161">
        <w:rPr>
          <w:lang w:val="en-US"/>
        </w:rPr>
        <w:t xml:space="preserve">*corresponding author. Email </w:t>
      </w:r>
      <w:hyperlink r:id="rId8" w:history="1">
        <w:r w:rsidRPr="00141161">
          <w:rPr>
            <w:rStyle w:val="Hyperlink"/>
            <w:lang w:val="en-US"/>
          </w:rPr>
          <w:t>Punam.Mangtani@lshtm.ac.uk</w:t>
        </w:r>
      </w:hyperlink>
      <w:r w:rsidRPr="00141161">
        <w:rPr>
          <w:lang w:val="en-US"/>
        </w:rPr>
        <w:t xml:space="preserve"> </w:t>
      </w:r>
    </w:p>
    <w:p w14:paraId="5BA01D14" w14:textId="77777777" w:rsidR="005D10ED" w:rsidRPr="0055792C" w:rsidRDefault="002A3D7B" w:rsidP="007B4D3B">
      <w:pPr>
        <w:spacing w:line="360" w:lineRule="auto"/>
        <w:rPr>
          <w:lang w:val="en-US"/>
        </w:rPr>
      </w:pPr>
      <w:r w:rsidRPr="0055792C">
        <w:rPr>
          <w:vertAlign w:val="superscript"/>
          <w:lang w:val="en-US"/>
        </w:rPr>
        <w:t>1</w:t>
      </w:r>
      <w:r w:rsidRPr="0055792C">
        <w:rPr>
          <w:lang w:val="en-US"/>
        </w:rPr>
        <w:t>Faculty of Epidemiology and Population Health, London School of Hygiene and Tropical Medicine, Keppel Street, London WC1E  7HT, UK</w:t>
      </w:r>
    </w:p>
    <w:p w14:paraId="28887C7B" w14:textId="77777777" w:rsidR="002A3D7B" w:rsidRPr="0055792C" w:rsidRDefault="002A3D7B" w:rsidP="007B4D3B">
      <w:pPr>
        <w:spacing w:after="0" w:line="360" w:lineRule="auto"/>
        <w:rPr>
          <w:lang w:val="de-DE"/>
        </w:rPr>
      </w:pPr>
      <w:r w:rsidRPr="0055792C">
        <w:rPr>
          <w:vertAlign w:val="superscript"/>
          <w:lang w:val="de-DE"/>
        </w:rPr>
        <w:t>2</w:t>
      </w:r>
      <w:r w:rsidR="00F60F7A" w:rsidRPr="00F60F7A">
        <w:rPr>
          <w:b/>
          <w:bCs/>
          <w:sz w:val="20"/>
          <w:szCs w:val="20"/>
          <w:lang w:val="de-DE"/>
        </w:rPr>
        <w:t xml:space="preserve"> </w:t>
      </w:r>
      <w:r w:rsidR="00F60F7A" w:rsidRPr="00F60F7A">
        <w:rPr>
          <w:bCs/>
          <w:lang w:val="de-DE"/>
        </w:rPr>
        <w:t>Paul Ehrlich-Institut, Paul-Ehrlich-Straße 51-59, 63225 Langen, Germany</w:t>
      </w:r>
    </w:p>
    <w:p w14:paraId="7ED8E8AB" w14:textId="13E1E205" w:rsidR="00B7745A" w:rsidRPr="004934BC" w:rsidRDefault="00B7745A" w:rsidP="004934BC">
      <w:pPr>
        <w:spacing w:after="0" w:line="360" w:lineRule="auto"/>
      </w:pPr>
      <w:r w:rsidRPr="004934BC">
        <w:rPr>
          <w:vertAlign w:val="superscript"/>
        </w:rPr>
        <w:t>3</w:t>
      </w:r>
      <w:r w:rsidRPr="004934BC">
        <w:t xml:space="preserve"> Infectious Diseases, Department of Medicine II, Medical Center – University of Freiburg, Faculty of Medicine, University of Freiburg, Germany</w:t>
      </w:r>
    </w:p>
    <w:p w14:paraId="5BA8A26C" w14:textId="0A168945" w:rsidR="00B7745A" w:rsidRPr="004934BC" w:rsidRDefault="00B7745A" w:rsidP="004934BC">
      <w:pPr>
        <w:spacing w:after="0" w:line="360" w:lineRule="auto"/>
      </w:pPr>
      <w:r w:rsidRPr="004934BC">
        <w:rPr>
          <w:vertAlign w:val="superscript"/>
        </w:rPr>
        <w:t>4</w:t>
      </w:r>
      <w:r w:rsidRPr="004934BC">
        <w:t xml:space="preserve"> Department of Epidemiology, Helmholtz Centre for Infection Research (HZI), Braunschweig, Germany</w:t>
      </w:r>
    </w:p>
    <w:p w14:paraId="171C49F6" w14:textId="6262E8D9" w:rsidR="005A1969" w:rsidRPr="007159B7" w:rsidRDefault="005A1969">
      <w:pPr>
        <w:spacing w:after="0" w:line="240" w:lineRule="auto"/>
        <w:rPr>
          <w:b/>
          <w:sz w:val="28"/>
          <w:szCs w:val="28"/>
        </w:rPr>
      </w:pPr>
      <w:r w:rsidRPr="007159B7">
        <w:rPr>
          <w:b/>
          <w:sz w:val="28"/>
          <w:szCs w:val="28"/>
        </w:rPr>
        <w:br w:type="page"/>
      </w:r>
    </w:p>
    <w:p w14:paraId="387006F0" w14:textId="77777777" w:rsidR="00F60F7A" w:rsidRPr="007159B7" w:rsidRDefault="00F60F7A" w:rsidP="007B4D3B">
      <w:pPr>
        <w:spacing w:after="0" w:line="360" w:lineRule="auto"/>
        <w:rPr>
          <w:b/>
          <w:sz w:val="28"/>
          <w:szCs w:val="28"/>
        </w:rPr>
      </w:pPr>
    </w:p>
    <w:p w14:paraId="334E1C96" w14:textId="77777777" w:rsidR="005D10ED" w:rsidRPr="00D93D91" w:rsidRDefault="005D10ED" w:rsidP="007B4D3B">
      <w:pPr>
        <w:spacing w:after="0" w:line="360" w:lineRule="auto"/>
        <w:rPr>
          <w:b/>
          <w:sz w:val="28"/>
          <w:szCs w:val="28"/>
        </w:rPr>
      </w:pPr>
      <w:r w:rsidRPr="00D93D91">
        <w:rPr>
          <w:b/>
          <w:sz w:val="28"/>
          <w:szCs w:val="28"/>
        </w:rPr>
        <w:t xml:space="preserve">Abstract </w:t>
      </w:r>
    </w:p>
    <w:p w14:paraId="56AB8580" w14:textId="43274E97" w:rsidR="00171271" w:rsidRDefault="00234F77" w:rsidP="007B4D3B">
      <w:pPr>
        <w:spacing w:after="0" w:line="360" w:lineRule="auto"/>
      </w:pPr>
      <w:r w:rsidRPr="00C811CA">
        <w:rPr>
          <w:b/>
        </w:rPr>
        <w:t>Background:</w:t>
      </w:r>
      <w:r>
        <w:t xml:space="preserve"> </w:t>
      </w:r>
      <w:r w:rsidR="00943FD3">
        <w:t xml:space="preserve">Data on </w:t>
      </w:r>
      <w:r w:rsidR="003A751A">
        <w:t xml:space="preserve">the </w:t>
      </w:r>
      <w:r w:rsidR="00943FD3">
        <w:t xml:space="preserve">safety </w:t>
      </w:r>
      <w:r w:rsidR="005D10ED" w:rsidRPr="004F0B61">
        <w:t xml:space="preserve">of </w:t>
      </w:r>
      <w:r w:rsidR="005D10ED">
        <w:t xml:space="preserve">inadvertent rubella vaccination </w:t>
      </w:r>
      <w:r w:rsidR="005D10ED" w:rsidRPr="004F0B61">
        <w:t xml:space="preserve">in </w:t>
      </w:r>
      <w:r w:rsidR="005D10ED">
        <w:t xml:space="preserve">pregnancy </w:t>
      </w:r>
      <w:r w:rsidR="00943FD3">
        <w:t xml:space="preserve">is important for rubella vaccination programs </w:t>
      </w:r>
      <w:r w:rsidR="00B179F7">
        <w:t xml:space="preserve">aimed at </w:t>
      </w:r>
      <w:r w:rsidR="00943FD3">
        <w:t>prevent</w:t>
      </w:r>
      <w:r w:rsidR="00B179F7">
        <w:t>ing</w:t>
      </w:r>
      <w:r w:rsidR="00943FD3">
        <w:t xml:space="preserve"> congenital rubella syndrome</w:t>
      </w:r>
      <w:r w:rsidR="00721256">
        <w:t>.</w:t>
      </w:r>
      <w:r w:rsidR="00943FD3">
        <w:t xml:space="preserve"> </w:t>
      </w:r>
    </w:p>
    <w:p w14:paraId="0D2D65A1" w14:textId="3E1EFC13" w:rsidR="005D10ED" w:rsidRDefault="00C50AC2" w:rsidP="007B4D3B">
      <w:pPr>
        <w:spacing w:after="0" w:line="360" w:lineRule="auto"/>
      </w:pPr>
      <w:r w:rsidRPr="00C811CA">
        <w:rPr>
          <w:b/>
        </w:rPr>
        <w:t>Methods:</w:t>
      </w:r>
      <w:r>
        <w:t xml:space="preserve"> </w:t>
      </w:r>
      <w:r w:rsidR="00EE06E3">
        <w:t xml:space="preserve">The </w:t>
      </w:r>
      <w:r w:rsidR="005D10ED">
        <w:t xml:space="preserve">association between </w:t>
      </w:r>
      <w:r w:rsidR="00943FD3">
        <w:t xml:space="preserve">monovalent </w:t>
      </w:r>
      <w:r w:rsidR="005D10ED">
        <w:t xml:space="preserve">rubella or combination vaccinations in or shortly before pregnancy and </w:t>
      </w:r>
      <w:r w:rsidR="0055792C">
        <w:t xml:space="preserve">potential </w:t>
      </w:r>
      <w:r w:rsidR="005D10ED">
        <w:t>harm to the foetus</w:t>
      </w:r>
      <w:r w:rsidRPr="00C50AC2">
        <w:t xml:space="preserve"> </w:t>
      </w:r>
      <w:r w:rsidR="00EE06E3">
        <w:t xml:space="preserve">was examined </w:t>
      </w:r>
      <w:r>
        <w:t>by conducting a systematic review and meta-analys</w:t>
      </w:r>
      <w:r w:rsidR="00DF4F20">
        <w:t>i</w:t>
      </w:r>
      <w:r>
        <w:t xml:space="preserve">s </w:t>
      </w:r>
      <w:r w:rsidR="00DF4F20">
        <w:t>using fixed effect methods</w:t>
      </w:r>
      <w:r w:rsidR="003B2DAD">
        <w:t xml:space="preserve"> and simulation</w:t>
      </w:r>
      <w:r w:rsidR="00412A53">
        <w:t xml:space="preserve">. </w:t>
      </w:r>
      <w:r w:rsidR="00DF4F20">
        <w:t xml:space="preserve"> </w:t>
      </w:r>
    </w:p>
    <w:p w14:paraId="21A09B12" w14:textId="7764F5F7" w:rsidR="00AF280C" w:rsidRDefault="00C50AC2" w:rsidP="007B4D3B">
      <w:pPr>
        <w:spacing w:after="0" w:line="360" w:lineRule="auto"/>
      </w:pPr>
      <w:r w:rsidRPr="007F2A21">
        <w:rPr>
          <w:b/>
        </w:rPr>
        <w:t>Results:</w:t>
      </w:r>
      <w:r>
        <w:t xml:space="preserve"> </w:t>
      </w:r>
      <w:r w:rsidR="00EE06E3">
        <w:t xml:space="preserve">Four </w:t>
      </w:r>
      <w:r w:rsidR="006D7D05">
        <w:t xml:space="preserve">cohort studies of </w:t>
      </w:r>
      <w:r w:rsidR="00B06934">
        <w:t xml:space="preserve">inadvertently </w:t>
      </w:r>
      <w:r w:rsidR="006D7D05">
        <w:t>vaccinated and unvaccinated women</w:t>
      </w:r>
      <w:r w:rsidR="00EE06E3">
        <w:t xml:space="preserve"> were found</w:t>
      </w:r>
      <w:r w:rsidR="006D7D05">
        <w:t xml:space="preserve">, 15 cohorts of pregnant women </w:t>
      </w:r>
      <w:r w:rsidR="00DF4F20">
        <w:t xml:space="preserve">who were </w:t>
      </w:r>
      <w:r w:rsidR="006D7D05">
        <w:t xml:space="preserve">rubella susceptible at time of </w:t>
      </w:r>
      <w:r w:rsidR="00B06934">
        <w:t xml:space="preserve">inadvertent </w:t>
      </w:r>
      <w:r w:rsidR="006D7D05">
        <w:t>vaccination</w:t>
      </w:r>
      <w:r w:rsidR="00EE06E3">
        <w:t xml:space="preserve"> and</w:t>
      </w:r>
      <w:r w:rsidR="00DF4F20">
        <w:t xml:space="preserve"> </w:t>
      </w:r>
      <w:r w:rsidR="006D7D05">
        <w:t xml:space="preserve"> </w:t>
      </w:r>
      <w:r w:rsidR="00B06934">
        <w:t>9</w:t>
      </w:r>
      <w:r w:rsidR="00A318DA">
        <w:t xml:space="preserve"> </w:t>
      </w:r>
      <w:r w:rsidR="006B1B73">
        <w:t xml:space="preserve">cohort </w:t>
      </w:r>
      <w:r w:rsidR="006D7D05">
        <w:t xml:space="preserve">studies with no information on susceptibility </w:t>
      </w:r>
      <w:r w:rsidR="006B1B73">
        <w:t>and</w:t>
      </w:r>
      <w:r w:rsidR="006D7D05">
        <w:t xml:space="preserve"> case series.  No case of vaccine associated congenital rubella syndrome </w:t>
      </w:r>
      <w:r w:rsidR="006B1B73">
        <w:t xml:space="preserve">(CRS) </w:t>
      </w:r>
      <w:r w:rsidR="006D7D05">
        <w:t xml:space="preserve">was identified. </w:t>
      </w:r>
      <w:bookmarkStart w:id="0" w:name="_GoBack"/>
      <w:bookmarkEnd w:id="0"/>
      <w:r w:rsidR="001D3906">
        <w:t>C</w:t>
      </w:r>
      <w:r w:rsidR="00EE06E3">
        <w:t xml:space="preserve">ohort studies with an </w:t>
      </w:r>
      <w:r w:rsidR="00EE06E3" w:rsidRPr="007B4D3B">
        <w:t xml:space="preserve">unvaccinated </w:t>
      </w:r>
      <w:r w:rsidR="00EE06E3">
        <w:t xml:space="preserve">comparison </w:t>
      </w:r>
      <w:r w:rsidR="00EE06E3" w:rsidRPr="007B4D3B">
        <w:t>group</w:t>
      </w:r>
      <w:r w:rsidR="001D3906" w:rsidRPr="001D3906">
        <w:t xml:space="preserve"> </w:t>
      </w:r>
      <w:r w:rsidR="001D3906">
        <w:t>were limited</w:t>
      </w:r>
      <w:r w:rsidR="007D55C1">
        <w:t xml:space="preserve"> in number and size, and based on these o</w:t>
      </w:r>
      <w:r w:rsidR="001D3906">
        <w:t xml:space="preserve">nly </w:t>
      </w:r>
      <w:r w:rsidR="006D7D05">
        <w:t xml:space="preserve">a theoretical </w:t>
      </w:r>
      <w:r w:rsidR="002D1211">
        <w:t xml:space="preserve">additional </w:t>
      </w:r>
      <w:r w:rsidR="00C811CA">
        <w:t xml:space="preserve">risk </w:t>
      </w:r>
      <w:r w:rsidR="002D1211">
        <w:t xml:space="preserve">of </w:t>
      </w:r>
      <w:r w:rsidR="00C811CA">
        <w:t xml:space="preserve">6 or more cases of CRS </w:t>
      </w:r>
      <w:r w:rsidR="002D1211">
        <w:t>per 1000 vaccinated women (</w:t>
      </w:r>
      <w:r w:rsidR="001E36E8">
        <w:t xml:space="preserve">0% observed, </w:t>
      </w:r>
      <w:r w:rsidR="00532AD3">
        <w:t>upper 95% CI 0.6</w:t>
      </w:r>
      <w:r w:rsidR="00C811CA">
        <w:t>%</w:t>
      </w:r>
      <w:r w:rsidR="002D1211">
        <w:t>)</w:t>
      </w:r>
      <w:r w:rsidR="00C0405D">
        <w:t xml:space="preserve"> </w:t>
      </w:r>
      <w:r w:rsidR="007D55C1">
        <w:t xml:space="preserve">could be </w:t>
      </w:r>
      <w:r w:rsidR="00EE06E3">
        <w:t>excluded.  B</w:t>
      </w:r>
      <w:r w:rsidR="00EE06E3" w:rsidRPr="007B4D3B">
        <w:t>ased</w:t>
      </w:r>
      <w:r w:rsidR="00EE06E3">
        <w:t xml:space="preserve"> on cohorts of vaccinated rubella susceptible pregnant women</w:t>
      </w:r>
      <w:r w:rsidR="00EE06E3" w:rsidRPr="007B4D3B">
        <w:t xml:space="preserve"> </w:t>
      </w:r>
      <w:r w:rsidR="00C0405D" w:rsidRPr="007B4D3B">
        <w:t xml:space="preserve">a </w:t>
      </w:r>
      <w:r w:rsidR="003E59E2">
        <w:t xml:space="preserve">maximum </w:t>
      </w:r>
      <w:r w:rsidR="00C0405D" w:rsidRPr="007B4D3B">
        <w:t xml:space="preserve">theoretical risk of 1 CRS case in </w:t>
      </w:r>
      <w:r w:rsidR="000960F2">
        <w:t>1008</w:t>
      </w:r>
      <w:r w:rsidR="000960F2" w:rsidRPr="007B4D3B">
        <w:t xml:space="preserve"> </w:t>
      </w:r>
      <w:r w:rsidR="00C0405D" w:rsidRPr="007B4D3B">
        <w:t>vaccinated women (</w:t>
      </w:r>
      <w:r w:rsidR="001E36E8" w:rsidRPr="007B4D3B">
        <w:t xml:space="preserve">0% observed, </w:t>
      </w:r>
      <w:r w:rsidR="00C0405D" w:rsidRPr="007B4D3B">
        <w:t>upper 95% CI 0.</w:t>
      </w:r>
      <w:r w:rsidR="000960F2">
        <w:t>099</w:t>
      </w:r>
      <w:r w:rsidR="00C0405D" w:rsidRPr="007B4D3B">
        <w:t>%)</w:t>
      </w:r>
      <w:r w:rsidR="00EE06E3">
        <w:t xml:space="preserve"> was estimated</w:t>
      </w:r>
      <w:r w:rsidR="00C0405D">
        <w:t xml:space="preserve">.  </w:t>
      </w:r>
      <w:r w:rsidR="00634394">
        <w:t>A</w:t>
      </w:r>
      <w:r w:rsidR="00AF280C" w:rsidRPr="005B5B41">
        <w:t>symptomatic</w:t>
      </w:r>
      <w:r w:rsidR="00634394">
        <w:t xml:space="preserve"> </w:t>
      </w:r>
      <w:r w:rsidR="00AF280C" w:rsidRPr="005B5B41">
        <w:t xml:space="preserve">rubella </w:t>
      </w:r>
      <w:r w:rsidR="00634394">
        <w:t xml:space="preserve">vaccine virus </w:t>
      </w:r>
      <w:r w:rsidR="00AF280C" w:rsidRPr="005B5B41">
        <w:t xml:space="preserve">infection </w:t>
      </w:r>
      <w:r w:rsidR="00C0405D">
        <w:t xml:space="preserve">of the neonate </w:t>
      </w:r>
      <w:r w:rsidR="007F2A21">
        <w:t>was</w:t>
      </w:r>
      <w:r w:rsidR="0065752F">
        <w:t xml:space="preserve"> alsonoted </w:t>
      </w:r>
      <w:r w:rsidR="00532AD3">
        <w:t xml:space="preserve">(fixed effects </w:t>
      </w:r>
      <w:r w:rsidR="00FC6123">
        <w:t xml:space="preserve">estimate of </w:t>
      </w:r>
      <w:r w:rsidR="00532AD3">
        <w:t xml:space="preserve">risk </w:t>
      </w:r>
      <w:r w:rsidR="007B4D3B">
        <w:t xml:space="preserve">overall </w:t>
      </w:r>
      <w:r w:rsidR="00B079A0">
        <w:t>1.74</w:t>
      </w:r>
      <w:r w:rsidR="00AA4C77" w:rsidRPr="00AA4C77">
        <w:t xml:space="preserve">%, 95% CI </w:t>
      </w:r>
      <w:r w:rsidR="00B079A0">
        <w:t>1.21,2.28</w:t>
      </w:r>
      <w:r w:rsidR="00532AD3">
        <w:t>)</w:t>
      </w:r>
      <w:r w:rsidR="00634394">
        <w:t xml:space="preserve">. </w:t>
      </w:r>
    </w:p>
    <w:p w14:paraId="2969C341" w14:textId="77777777" w:rsidR="007F2A21" w:rsidRPr="007F2A21" w:rsidRDefault="007F2A21" w:rsidP="007B4D3B">
      <w:pPr>
        <w:widowControl w:val="0"/>
        <w:tabs>
          <w:tab w:val="left" w:pos="1500"/>
          <w:tab w:val="left" w:pos="3000"/>
        </w:tabs>
        <w:autoSpaceDE w:val="0"/>
        <w:autoSpaceDN w:val="0"/>
        <w:adjustRightInd w:val="0"/>
        <w:spacing w:after="0" w:line="360" w:lineRule="auto"/>
        <w:rPr>
          <w:rFonts w:asciiTheme="minorHAnsi" w:hAnsiTheme="minorHAnsi" w:cstheme="minorHAnsi"/>
          <w:color w:val="000000"/>
        </w:rPr>
      </w:pPr>
      <w:r w:rsidRPr="007F2A21">
        <w:rPr>
          <w:b/>
        </w:rPr>
        <w:t>Conclusion</w:t>
      </w:r>
      <w:r>
        <w:rPr>
          <w:b/>
        </w:rPr>
        <w:t xml:space="preserve">: </w:t>
      </w:r>
      <w:r w:rsidRPr="007B4D3B">
        <w:t>T</w:t>
      </w:r>
      <w:r w:rsidRPr="007F2A21">
        <w:rPr>
          <w:rFonts w:asciiTheme="minorHAnsi" w:hAnsiTheme="minorHAnsi" w:cstheme="minorHAnsi"/>
          <w:color w:val="000000"/>
        </w:rPr>
        <w:t>here is no evidence that CRS is caused by rubella-contain</w:t>
      </w:r>
      <w:r>
        <w:rPr>
          <w:rFonts w:asciiTheme="minorHAnsi" w:hAnsiTheme="minorHAnsi" w:cstheme="minorHAnsi"/>
          <w:color w:val="000000"/>
        </w:rPr>
        <w:t>in</w:t>
      </w:r>
      <w:r w:rsidRPr="007F2A21">
        <w:rPr>
          <w:rFonts w:asciiTheme="minorHAnsi" w:hAnsiTheme="minorHAnsi" w:cstheme="minorHAnsi"/>
          <w:color w:val="000000"/>
        </w:rPr>
        <w:t xml:space="preserve">g vaccines but </w:t>
      </w:r>
      <w:r>
        <w:rPr>
          <w:rFonts w:asciiTheme="minorHAnsi" w:hAnsiTheme="minorHAnsi" w:cstheme="minorHAnsi"/>
          <w:color w:val="000000"/>
        </w:rPr>
        <w:t>transplacental vaccine virus infection can occur</w:t>
      </w:r>
      <w:r w:rsidRPr="007F2A21">
        <w:rPr>
          <w:rFonts w:asciiTheme="minorHAnsi" w:hAnsiTheme="minorHAnsi" w:cstheme="minorHAnsi"/>
          <w:color w:val="000000"/>
        </w:rPr>
        <w:t xml:space="preserve">. </w:t>
      </w:r>
      <w:r>
        <w:rPr>
          <w:rFonts w:asciiTheme="minorHAnsi" w:hAnsiTheme="minorHAnsi" w:cstheme="minorHAnsi"/>
          <w:color w:val="000000"/>
        </w:rPr>
        <w:t xml:space="preserve">CRS </w:t>
      </w:r>
      <w:r w:rsidR="00F60F7A">
        <w:rPr>
          <w:rFonts w:asciiTheme="minorHAnsi" w:hAnsiTheme="minorHAnsi" w:cstheme="minorHAnsi"/>
          <w:color w:val="000000"/>
        </w:rPr>
        <w:t>is</w:t>
      </w:r>
      <w:r w:rsidR="006D7D05">
        <w:rPr>
          <w:rFonts w:asciiTheme="minorHAnsi" w:hAnsiTheme="minorHAnsi" w:cstheme="minorHAnsi"/>
          <w:color w:val="000000"/>
        </w:rPr>
        <w:t xml:space="preserve"> effectively prevented </w:t>
      </w:r>
      <w:r w:rsidRPr="007F2A21">
        <w:rPr>
          <w:rFonts w:asciiTheme="minorHAnsi" w:hAnsiTheme="minorHAnsi" w:cstheme="minorHAnsi"/>
          <w:color w:val="000000"/>
        </w:rPr>
        <w:t>by vaccin</w:t>
      </w:r>
      <w:r w:rsidR="006D7D05">
        <w:rPr>
          <w:rFonts w:asciiTheme="minorHAnsi" w:hAnsiTheme="minorHAnsi" w:cstheme="minorHAnsi"/>
          <w:color w:val="000000"/>
        </w:rPr>
        <w:t>ation</w:t>
      </w:r>
      <w:r w:rsidRPr="007F2A21">
        <w:rPr>
          <w:rFonts w:asciiTheme="minorHAnsi" w:hAnsiTheme="minorHAnsi" w:cstheme="minorHAnsi"/>
          <w:color w:val="000000"/>
        </w:rPr>
        <w:t xml:space="preserve">, </w:t>
      </w:r>
      <w:r w:rsidR="004B11D9">
        <w:rPr>
          <w:rFonts w:asciiTheme="minorHAnsi" w:hAnsiTheme="minorHAnsi" w:cstheme="minorHAnsi"/>
          <w:color w:val="000000"/>
        </w:rPr>
        <w:t xml:space="preserve">thus </w:t>
      </w:r>
      <w:r w:rsidRPr="007F2A21">
        <w:rPr>
          <w:rFonts w:asciiTheme="minorHAnsi" w:hAnsiTheme="minorHAnsi" w:cstheme="minorHAnsi"/>
          <w:color w:val="000000"/>
        </w:rPr>
        <w:t>the risk/benefit balance is unequivocally in favour of vaccination.</w:t>
      </w:r>
      <w:r w:rsidR="00FC6123">
        <w:rPr>
          <w:rFonts w:asciiTheme="minorHAnsi" w:hAnsiTheme="minorHAnsi" w:cstheme="minorHAnsi"/>
          <w:color w:val="000000"/>
        </w:rPr>
        <w:t xml:space="preserve"> </w:t>
      </w:r>
      <w:r w:rsidR="00593A19">
        <w:rPr>
          <w:rFonts w:asciiTheme="minorHAnsi" w:hAnsiTheme="minorHAnsi" w:cstheme="minorHAnsi"/>
          <w:color w:val="000000"/>
        </w:rPr>
        <w:t xml:space="preserve">The data confirm previous recommendations that inadvertent vaccination during pregnancy </w:t>
      </w:r>
      <w:r w:rsidR="00FC6123">
        <w:rPr>
          <w:rFonts w:asciiTheme="minorHAnsi" w:hAnsiTheme="minorHAnsi" w:cstheme="minorHAnsi"/>
          <w:color w:val="000000"/>
        </w:rPr>
        <w:t>is not an indication</w:t>
      </w:r>
      <w:r>
        <w:rPr>
          <w:rFonts w:asciiTheme="minorHAnsi" w:hAnsiTheme="minorHAnsi" w:cstheme="minorHAnsi"/>
          <w:color w:val="000000"/>
        </w:rPr>
        <w:t xml:space="preserve"> for termination of pregnancy.  </w:t>
      </w:r>
    </w:p>
    <w:p w14:paraId="0D7F6287" w14:textId="77777777" w:rsidR="005A1969" w:rsidRDefault="005A1969">
      <w:pPr>
        <w:spacing w:after="0" w:line="240" w:lineRule="auto"/>
        <w:rPr>
          <w:b/>
        </w:rPr>
      </w:pPr>
    </w:p>
    <w:p w14:paraId="1B39555F" w14:textId="00EA6C8D" w:rsidR="005A1969" w:rsidRDefault="005A1969" w:rsidP="00A618D1">
      <w:pPr>
        <w:spacing w:after="0"/>
        <w:rPr>
          <w:b/>
        </w:rPr>
      </w:pPr>
      <w:r>
        <w:rPr>
          <w:b/>
        </w:rPr>
        <w:t xml:space="preserve">Key words (max 6 words): rubella containing vaccine; adverse </w:t>
      </w:r>
      <w:r w:rsidR="001D3906">
        <w:rPr>
          <w:b/>
        </w:rPr>
        <w:t>e</w:t>
      </w:r>
      <w:r>
        <w:rPr>
          <w:b/>
        </w:rPr>
        <w:t>vents following immunisation; vaccine safety; pregnancy; congenital rubella syndrome; congenital rubella infection</w:t>
      </w:r>
    </w:p>
    <w:p w14:paraId="735B1510" w14:textId="77777777" w:rsidR="005A1969" w:rsidRDefault="005A1969" w:rsidP="00A618D1">
      <w:pPr>
        <w:spacing w:after="0"/>
        <w:rPr>
          <w:b/>
        </w:rPr>
      </w:pPr>
    </w:p>
    <w:p w14:paraId="63CAB16D" w14:textId="77777777" w:rsidR="005A1969" w:rsidRDefault="005A1969" w:rsidP="00A618D1">
      <w:pPr>
        <w:spacing w:after="0"/>
        <w:rPr>
          <w:b/>
        </w:rPr>
      </w:pPr>
    </w:p>
    <w:p w14:paraId="1B4F103B" w14:textId="77777777" w:rsidR="005A1969" w:rsidRDefault="005A1969" w:rsidP="00A618D1">
      <w:pPr>
        <w:spacing w:after="0"/>
        <w:rPr>
          <w:b/>
        </w:rPr>
      </w:pPr>
      <w:r>
        <w:rPr>
          <w:b/>
        </w:rPr>
        <w:t>Highlights</w:t>
      </w:r>
    </w:p>
    <w:p w14:paraId="74E6CCFC" w14:textId="77777777" w:rsidR="005A1969" w:rsidRDefault="005A1969" w:rsidP="00A618D1">
      <w:pPr>
        <w:spacing w:after="0"/>
        <w:rPr>
          <w:b/>
        </w:rPr>
      </w:pPr>
    </w:p>
    <w:p w14:paraId="3EEED2B1" w14:textId="20174E97" w:rsidR="001C1F68" w:rsidRPr="00B16B20" w:rsidRDefault="00BB79C0" w:rsidP="00A618D1">
      <w:pPr>
        <w:pStyle w:val="ListParagraph"/>
        <w:numPr>
          <w:ilvl w:val="0"/>
          <w:numId w:val="35"/>
        </w:numPr>
        <w:spacing w:after="0"/>
        <w:rPr>
          <w:b/>
        </w:rPr>
      </w:pPr>
      <w:r w:rsidRPr="00B16B20">
        <w:rPr>
          <w:b/>
        </w:rPr>
        <w:t xml:space="preserve">The safety of </w:t>
      </w:r>
      <w:r w:rsidR="001C1F68" w:rsidRPr="00B16B20">
        <w:rPr>
          <w:b/>
        </w:rPr>
        <w:t xml:space="preserve">inadvertent </w:t>
      </w:r>
      <w:r w:rsidRPr="00B16B20">
        <w:rPr>
          <w:b/>
        </w:rPr>
        <w:t xml:space="preserve">rubella vaccination </w:t>
      </w:r>
      <w:r w:rsidR="001C1F68" w:rsidRPr="00B16B20">
        <w:rPr>
          <w:b/>
        </w:rPr>
        <w:t xml:space="preserve">in pregnancy </w:t>
      </w:r>
      <w:r w:rsidRPr="00B16B20">
        <w:rPr>
          <w:b/>
        </w:rPr>
        <w:t>is assessed</w:t>
      </w:r>
    </w:p>
    <w:p w14:paraId="595B8828" w14:textId="22E45052" w:rsidR="00BB79C0" w:rsidRPr="00B16B20" w:rsidRDefault="00BB79C0" w:rsidP="00A618D1">
      <w:pPr>
        <w:pStyle w:val="ListParagraph"/>
        <w:numPr>
          <w:ilvl w:val="0"/>
          <w:numId w:val="35"/>
        </w:numPr>
        <w:spacing w:after="0"/>
        <w:rPr>
          <w:b/>
        </w:rPr>
      </w:pPr>
      <w:r w:rsidRPr="00B16B20">
        <w:rPr>
          <w:b/>
        </w:rPr>
        <w:t>Evidence is limited</w:t>
      </w:r>
      <w:r w:rsidR="00991CA5">
        <w:rPr>
          <w:b/>
        </w:rPr>
        <w:t>,</w:t>
      </w:r>
      <w:r w:rsidRPr="00B16B20">
        <w:rPr>
          <w:b/>
        </w:rPr>
        <w:t xml:space="preserve"> often with no unvaccinated comparison group in </w:t>
      </w:r>
      <w:r w:rsidR="001C1F68" w:rsidRPr="00B16B20">
        <w:rPr>
          <w:b/>
        </w:rPr>
        <w:t>registers</w:t>
      </w:r>
    </w:p>
    <w:p w14:paraId="4A916DD0" w14:textId="533FFC69" w:rsidR="00BB79C0" w:rsidRPr="00B16B20" w:rsidRDefault="00BB79C0" w:rsidP="00A618D1">
      <w:pPr>
        <w:pStyle w:val="ListParagraph"/>
        <w:numPr>
          <w:ilvl w:val="0"/>
          <w:numId w:val="35"/>
        </w:numPr>
        <w:spacing w:after="0"/>
        <w:rPr>
          <w:b/>
        </w:rPr>
      </w:pPr>
      <w:r w:rsidRPr="00B16B20">
        <w:rPr>
          <w:b/>
        </w:rPr>
        <w:t xml:space="preserve">No </w:t>
      </w:r>
      <w:r w:rsidR="002755FA">
        <w:rPr>
          <w:b/>
        </w:rPr>
        <w:t xml:space="preserve">vaccine associated </w:t>
      </w:r>
      <w:r w:rsidRPr="00B16B20">
        <w:rPr>
          <w:b/>
        </w:rPr>
        <w:t>congenital rubella syndrome cases were identified but rubella infection does occur</w:t>
      </w:r>
    </w:p>
    <w:p w14:paraId="34C4CC83" w14:textId="33C8145B" w:rsidR="00BB79C0" w:rsidRPr="00B16B20" w:rsidRDefault="00BB79C0" w:rsidP="00A618D1">
      <w:pPr>
        <w:pStyle w:val="ListParagraph"/>
        <w:numPr>
          <w:ilvl w:val="0"/>
          <w:numId w:val="35"/>
        </w:numPr>
        <w:spacing w:after="0"/>
        <w:rPr>
          <w:b/>
        </w:rPr>
      </w:pPr>
      <w:r w:rsidRPr="00B16B20">
        <w:rPr>
          <w:b/>
        </w:rPr>
        <w:t xml:space="preserve">No change </w:t>
      </w:r>
      <w:r w:rsidR="00B16B20" w:rsidRPr="00B16B20">
        <w:rPr>
          <w:b/>
        </w:rPr>
        <w:t xml:space="preserve">to </w:t>
      </w:r>
      <w:r w:rsidRPr="00B16B20">
        <w:rPr>
          <w:b/>
        </w:rPr>
        <w:t xml:space="preserve">policy to avoid pregnancy for one month after vaccination </w:t>
      </w:r>
      <w:r w:rsidR="002D194D">
        <w:rPr>
          <w:b/>
        </w:rPr>
        <w:t>is suggested</w:t>
      </w:r>
    </w:p>
    <w:p w14:paraId="547CEEBF" w14:textId="6730052C" w:rsidR="00BB79C0" w:rsidRPr="00B16B20" w:rsidRDefault="00BB79C0" w:rsidP="00A618D1">
      <w:pPr>
        <w:pStyle w:val="ListParagraph"/>
        <w:numPr>
          <w:ilvl w:val="0"/>
          <w:numId w:val="35"/>
        </w:numPr>
        <w:spacing w:after="0"/>
        <w:rPr>
          <w:b/>
        </w:rPr>
      </w:pPr>
      <w:r w:rsidRPr="00B16B20">
        <w:rPr>
          <w:b/>
        </w:rPr>
        <w:t>Inadvertent rubella vaccination in pregnancy is not an indication for abortion</w:t>
      </w:r>
    </w:p>
    <w:p w14:paraId="5974538D" w14:textId="37EAECF6" w:rsidR="005A1969" w:rsidRDefault="005A1969" w:rsidP="00A618D1">
      <w:pPr>
        <w:spacing w:after="0"/>
        <w:rPr>
          <w:b/>
        </w:rPr>
      </w:pPr>
      <w:r>
        <w:rPr>
          <w:b/>
        </w:rPr>
        <w:br w:type="page"/>
      </w:r>
    </w:p>
    <w:p w14:paraId="26167F56" w14:textId="77777777" w:rsidR="007F2A21" w:rsidRPr="007F2A21" w:rsidRDefault="007F2A21" w:rsidP="007B4D3B">
      <w:pPr>
        <w:spacing w:after="0" w:line="360" w:lineRule="auto"/>
        <w:rPr>
          <w:b/>
        </w:rPr>
      </w:pPr>
    </w:p>
    <w:p w14:paraId="5EB6383D" w14:textId="77777777" w:rsidR="005D10ED" w:rsidRDefault="005D10ED" w:rsidP="007B4D3B">
      <w:pPr>
        <w:spacing w:after="0" w:line="360" w:lineRule="auto"/>
        <w:rPr>
          <w:b/>
        </w:rPr>
      </w:pPr>
    </w:p>
    <w:p w14:paraId="0F986B35" w14:textId="77777777" w:rsidR="005D10ED" w:rsidRPr="00D93D91" w:rsidRDefault="005D10ED" w:rsidP="007B4D3B">
      <w:pPr>
        <w:spacing w:line="360" w:lineRule="auto"/>
        <w:rPr>
          <w:b/>
          <w:sz w:val="28"/>
          <w:szCs w:val="28"/>
        </w:rPr>
      </w:pPr>
      <w:r w:rsidRPr="00D93D91">
        <w:rPr>
          <w:b/>
          <w:sz w:val="28"/>
          <w:szCs w:val="28"/>
        </w:rPr>
        <w:t>Background</w:t>
      </w:r>
    </w:p>
    <w:p w14:paraId="1DC521EF" w14:textId="773CF69E" w:rsidR="005D10ED" w:rsidRPr="00D47B61" w:rsidRDefault="00446A6C" w:rsidP="007B4D3B">
      <w:pPr>
        <w:spacing w:line="360" w:lineRule="auto"/>
        <w:rPr>
          <w:szCs w:val="24"/>
        </w:rPr>
      </w:pPr>
      <w:r>
        <w:rPr>
          <w:szCs w:val="24"/>
        </w:rPr>
        <w:t>Informa</w:t>
      </w:r>
      <w:r w:rsidR="00DB0B6F">
        <w:rPr>
          <w:szCs w:val="24"/>
        </w:rPr>
        <w:t>t</w:t>
      </w:r>
      <w:r>
        <w:rPr>
          <w:szCs w:val="24"/>
        </w:rPr>
        <w:t>ion on vaccine s</w:t>
      </w:r>
      <w:r w:rsidR="005D10ED">
        <w:rPr>
          <w:szCs w:val="24"/>
        </w:rPr>
        <w:t xml:space="preserve">afety in pregnancy </w:t>
      </w:r>
      <w:r>
        <w:rPr>
          <w:szCs w:val="24"/>
        </w:rPr>
        <w:t>has gained more urgency with the increasing scope for and further development of vaccine programmes to directly protect pregnant women and/or new borns. Data are</w:t>
      </w:r>
      <w:r w:rsidR="00F15723">
        <w:rPr>
          <w:szCs w:val="24"/>
        </w:rPr>
        <w:t xml:space="preserve"> </w:t>
      </w:r>
      <w:r w:rsidR="005D10ED">
        <w:rPr>
          <w:szCs w:val="24"/>
        </w:rPr>
        <w:t xml:space="preserve">limited by the </w:t>
      </w:r>
      <w:r w:rsidR="008031D4">
        <w:rPr>
          <w:szCs w:val="24"/>
        </w:rPr>
        <w:t xml:space="preserve">exclusion of pregnant women in </w:t>
      </w:r>
      <w:r w:rsidR="005D10ED">
        <w:rPr>
          <w:szCs w:val="24"/>
        </w:rPr>
        <w:t xml:space="preserve">clinical trials of </w:t>
      </w:r>
      <w:r w:rsidR="000C42C5">
        <w:rPr>
          <w:szCs w:val="24"/>
        </w:rPr>
        <w:t xml:space="preserve">most </w:t>
      </w:r>
      <w:r w:rsidR="005D10ED">
        <w:rPr>
          <w:szCs w:val="24"/>
        </w:rPr>
        <w:t>vaccines</w:t>
      </w:r>
      <w:r w:rsidR="008031D4">
        <w:rPr>
          <w:szCs w:val="24"/>
        </w:rPr>
        <w:t xml:space="preserve"> prior to </w:t>
      </w:r>
      <w:r w:rsidR="0055792C">
        <w:rPr>
          <w:szCs w:val="24"/>
        </w:rPr>
        <w:t xml:space="preserve">marketing </w:t>
      </w:r>
      <w:r w:rsidR="008031D4">
        <w:rPr>
          <w:szCs w:val="24"/>
        </w:rPr>
        <w:t>authorisation</w:t>
      </w:r>
      <w:r w:rsidR="00D52064">
        <w:rPr>
          <w:szCs w:val="24"/>
        </w:rPr>
        <w:t>.</w:t>
      </w:r>
      <w:r w:rsidR="005D10ED">
        <w:rPr>
          <w:szCs w:val="24"/>
        </w:rPr>
        <w:t xml:space="preserve">  </w:t>
      </w:r>
      <w:r w:rsidR="00D52064">
        <w:rPr>
          <w:szCs w:val="24"/>
        </w:rPr>
        <w:t>While i</w:t>
      </w:r>
      <w:r w:rsidR="005D10ED">
        <w:rPr>
          <w:szCs w:val="24"/>
        </w:rPr>
        <w:t>nactivated vaccines are generally thought to be safe when used in pregnancy</w:t>
      </w:r>
      <w:r w:rsidR="00BF65BC">
        <w:rPr>
          <w:szCs w:val="24"/>
        </w:rPr>
        <w:fldChar w:fldCharType="begin">
          <w:fldData xml:space="preserve">PEVuZE5vdGU+PENpdGU+PEF1dGhvcj5LZWxsZXItU3RhbmlzbGF3c2tpPC9BdXRob3I+PFllYXI+
MjAxNDwvWWVhcj48UmVjTnVtPjExOTI8L1JlY051bT48RGlzcGxheVRleHQ+WzFdPC9EaXNwbGF5
VGV4dD48cmVjb3JkPjxyZWMtbnVtYmVyPjExOTI8L3JlYy1udW1iZXI+PGZvcmVpZ24ta2V5cz48
a2V5IGFwcD0iRU4iIGRiLWlkPSJwenJyMnd3ZWM5MnZyMWU1czJlNXd4MnR3emF4OXR6dnQ1enQi
IHRpbWVzdGFtcD0iMTUzODEzMTQ4NSI+MTE5Mjwva2V5PjwvZm9yZWlnbi1rZXlzPjxyZWYtdHlw
ZSBuYW1lPSJKb3VybmFsIEFydGljbGUiPjE3PC9yZWYtdHlwZT48Y29udHJpYnV0b3JzPjxhdXRo
b3JzPjxhdXRob3I+S2VsbGVyLVN0YW5pc2xhd3NraSwgQi48L2F1dGhvcj48YXV0aG9yPkVuZ2x1
bmQsIEouIEEuPC9hdXRob3I+PGF1dGhvcj5LYW5nLCBHLjwvYXV0aG9yPjxhdXRob3I+TWFuZ3Rh
bmksIFAuPC9hdXRob3I+PGF1dGhvcj5OZXV6aWwsIEsuPC9hdXRob3I+PGF1dGhvcj5Ob2h5bmVr
LCBILjwvYXV0aG9yPjxhdXRob3I+UGxlc3MsIFIuPC9hdXRob3I+PGF1dGhvcj5MYW1iYWNoLCBQ
LjwvYXV0aG9yPjxhdXRob3I+WnViZXIsIFAuPC9hdXRob3I+PC9hdXRob3JzPjwvY29udHJpYnV0
b3JzPjxhdXRoLWFkZHJlc3M+S2VsbGVyLVN0YW5pc2xhd3NraSwgQnJpZ2l0dGUuIFBhdWwgRWhy
bGljaC1JbnN0aXR1dCwgUGF1bC1FaHJsaWNoLVN0cmFzZSA1MS01OSwgNjMyMjUgTGFuZ2VuLCBH
ZXJtYW55LiBFbGVjdHJvbmljIGFkZHJlc3M6IGtlbGJyQHBlaS5kZS4mI3hEO0VuZ2x1bmQsIEph
bmV0IEEuIFNlYXR0bGUgQ2hpbGRyZW4mYXBvcztzIEhvc3BpdGFsLCBEaXZpc2lvbiBvZiBJbmZl
Y3Rpb3VzIERpc2Vhc2VzLCA0ODAwIFNhbmQgUG9pbnQgV2F5IE4uRS4sIFI1NDQxLCBTZWF0dGxl
LCBXQSA5ODEwNSwgVVNBLiBFbGVjdHJvbmljIGFkZHJlc3M6IGphbmV0LmVuZ2x1bmRAc2VhdHRs
ZWNoaWxkcmVucy5vcmcuJiN4RDtLYW5nLCBHYWdhbmRlZXAuIENocmlzdGlhbiBNZWRpY2FsIENv
bGxlZ2UsIFZlbGxvcmUgNjMyIDAwNCwgVGFtaWwgTmFkdSwgSW5kaWEuIEVsZWN0cm9uaWMgYWRk
cmVzczogZ2thbmdAY21jdmVsbG9yZS5hYy5pbi4mI3hEO01hbmd0YW5pLCBQdW5hbS4gTG9uZG9u
IFNjaG9vbCBvZiBIeWdpZW5lIGFuZCBUcm9waWNhbCBNZWRpY2luZSwgS2VwcGVsIFN0cmVldCwg
TG9uZG9uIFdDMUUgN0hULCBVSy4gRWxlY3Ryb25pYyBhZGRyZXNzOiBQdW5hbS5NYW5ndGFuaUBs
c2h0bS5hYy51ay4mI3hEO05ldXppbCwgS2F0aGxlZW4uIFVuaXZlcnNpdHkgb2YgV2FzaGluZ3Rv
biwgUEFUSCwgU3RyZWV0OiAyMjAxIFdlc3RsYWtlIEF2ZW51ZSwgU3VpdGUgMjAwLCBTZWF0dGxl
LCBXQSA5ODEyMSwgU2VhdHRsZSwgV0EgOTgxMDksIFVTQTsgTmF0aW9uYWwgSW5zdGl0dXRlIGZv
ciBIZWFsdGggYW5kIFdlbGZhcmUgVEhMLCBQLk8uIEJveCAzMCwgRkktMDAyNzEgSGVsc2lua2ks
IEZpbmxhbmQuIEVsZWN0cm9uaWMgYWRkcmVzczoga25ldXppbEBwYXRoLm9yZy4mI3hEO05vaHlu
ZWssIEhhbm5hLiBOYXRpb25hbCBJbnN0aXR1dGUgZm9yIEhlYWx0aCBhbmQgV2VsZmFyZSBUSEws
IFAuTy4gQm94IDMwLCBGSS0wMDI3MSBIZWxzaW5raSwgRmlubGFuZC4gRWxlY3Ryb25pYyBhZGRy
ZXNzOiBIYW5uYS5Ob2h5bmVrQHRobC5maS4mI3hEO1BsZXNzLCBSb2JlcnQuIFB1YmxpYyBIZWFs
dGggQWdlbmN5IG9mIENhbmFkYSwgMTMwIENvbG9ubmFkZSBSb2FkLCBBL0wgNjUwMkEsIE90dGF3
YSwgT04sIEsxQSAwSzksIENhbmFkYS4gRWxlY3Ryb25pYyBhZGRyZXNzOiBycGxlc3MyQGdtYWls
LmNvbS4mI3hEO0xhbWJhY2gsIFBoaWxpcHAuIFdvcmxkIEhlYWx0aCBPcmdhbmlzYXRpb24sIEdl
bmV2YSwgU3dpdHplcmxhbmQuIEVsZWN0cm9uaWMgYWRkcmVzczogbGFtYmFjaHBAd2hvLmludC4m
I3hEO1p1YmVyLCBQYXRyaWNrLiBXb3JsZCBIZWFsdGggT3JnYW5pc2F0aW9uLCBHZW5ldmEsIFN3
aXR6ZXJsYW5kLiBFbGVjdHJvbmljIGFkZHJlc3M6IHp1YmVycEB3aG8uaW50LjwvYXV0aC1hZGRy
ZXNzPjx0aXRsZXM+PHRpdGxlPlNhZmV0eSBvZiBpbW11bml6YXRpb24gZHVyaW5nIHByZWduYW5j
eTogYSByZXZpZXcgb2YgdGhlIGV2aWRlbmNlIG9mIHNlbGVjdGVkIGluYWN0aXZhdGVkIGFuZCBs
aXZlIGF0dGVudWF0ZWQgdmFjY2luZXM8L3RpdGxlPjxzZWNvbmRhcnktdGl0bGU+VmFjY2luZTwv
c2Vjb25kYXJ5LXRpdGxlPjxhbHQtdGl0bGU+VmFjY2luZTwvYWx0LXRpdGxlPjwvdGl0bGVzPjxw
ZXJpb2RpY2FsPjxmdWxsLXRpdGxlPlZhY2NpbmU8L2Z1bGwtdGl0bGU+PC9wZXJpb2RpY2FsPjxh
bHQtcGVyaW9kaWNhbD48ZnVsbC10aXRsZT5WYWNjaW5lPC9mdWxsLXRpdGxlPjwvYWx0LXBlcmlv
ZGljYWw+PHBhZ2VzPjcwNTctNjQ8L3BhZ2VzPjx2b2x1bWU+MzI8L3ZvbHVtZT48bnVtYmVyPjUy
PC9udW1iZXI+PGtleXdvcmRzPjxrZXl3b3JkPipCYWN0ZXJpYWwgVmFjY2luZXMvYWQgW0FkbWlu
aXN0cmF0aW9uICZhbXA7IERvc2FnZV08L2tleXdvcmQ+PGtleXdvcmQ+KkJhY3RlcmlhbCBWYWNj
aW5lcy9hZSBbQWR2ZXJzZSBFZmZlY3RzXTwva2V5d29yZD48a2V5d29yZD5GZW1hbGU8L2tleXdv
cmQ+PGtleXdvcmQ+SHVtYW5zPC9rZXl3b3JkPjxrZXl3b3JkPlByZWduYW5jeTwva2V5d29yZD48
a2V5d29yZD4qVmFjY2luYXRpb24vYWUgW0FkdmVyc2UgRWZmZWN0c108L2tleXdvcmQ+PGtleXdv
cmQ+VmFjY2luZXMsIEF0dGVudWF0ZWQvYWQgW0FkbWluaXN0cmF0aW9uICZhbXA7IERvc2FnZV08
L2tleXdvcmQ+PGtleXdvcmQ+VmFjY2luZXMsIEF0dGVudWF0ZWQvYWUgW0FkdmVyc2UgRWZmZWN0
c108L2tleXdvcmQ+PGtleXdvcmQ+VmFjY2luZXMsIEluYWN0aXZhdGVkL2FkIFtBZG1pbmlzdHJh
dGlvbiAmYW1wOyBEb3NhZ2VdPC9rZXl3b3JkPjxrZXl3b3JkPlZhY2NpbmVzLCBJbmFjdGl2YXRl
ZC9hZSBbQWR2ZXJzZSBFZmZlY3RzXTwva2V5d29yZD48a2V5d29yZD4qVmlyYWwgVmFjY2luZXMv
YWQgW0FkbWluaXN0cmF0aW9uICZhbXA7IERvc2FnZV08L2tleXdvcmQ+PGtleXdvcmQ+KlZpcmFs
IFZhY2NpbmVzL2FlIFtBZHZlcnNlIEVmZmVjdHNdPC9rZXl3b3JkPjxrZXl3b3JkPjAgKEJhY3Rl
cmlhbCBWYWNjaW5lcyk8L2tleXdvcmQ+PGtleXdvcmQ+MCAoVmFjY2luZXMsIEF0dGVudWF0ZWQp
PC9rZXl3b3JkPjxrZXl3b3JkPjAgKFZhY2NpbmVzLCBJbmFjdGl2YXRlZCk8L2tleXdvcmQ+PGtl
eXdvcmQ+MCAoVmlyYWwgVmFjY2luZXMpPC9rZXl3b3JkPjwva2V5d29yZHM+PGRhdGVzPjx5ZWFy
PjIwMTQ8L3llYXI+PHB1Yi1kYXRlcz48ZGF0ZT5EZWMgMTI8L2RhdGU+PC9wdWItZGF0ZXM+PC9k
YXRlcz48aXNibj4xODczLTI1MTg8L2lzYm4+PGFjY2Vzc2lvbi1udW0+MjUyODU4ODM8L2FjY2Vz
c2lvbi1udW0+PHdvcmstdHlwZT5SZXZpZXc8L3dvcmstdHlwZT48dXJscz48cmVsYXRlZC11cmxz
Pjx1cmw+aHR0cDovL292aWRzcC5vdmlkLmNvbS9vdmlkd2ViLmNnaT9UPUpTJmFtcDtDU0M9WSZh
bXA7TkVXUz1OJmFtcDtQQUdFPWZ1bGx0ZXh0JmFtcDtEPW1lZDgmYW1wO0FOPTI1Mjg1ODgzPC91
cmw+PHVybD5odHRwczovL2Rpc2NvdmVyLmxzaHRtLmFjLnVrL29wZW51cmwvNDRIWUcvNDRIWUdf
c2VydmljZXNfcGFnZT9zaWQ9T1ZJRDptZWRsaW5lJmFtcDtpZD1kb2k6MTAuMTAxNiUyRmoudmFj
Y2luZS4yMDE0LjA5LjA1MiZhbXA7aWQ9cG1pZDI1Mjg1ODgzJmFtcDtpc3NuPTAyNjQtNDEwWCZh
bXA7aXNibj0mYW1wO3ZvbHVtZT0zMiZhbXA7aXNzdWU9NTImYW1wO3NwYWdlPTcwNTcmYW1wO3Bh
Z2VzPTcwNTctNjQmYW1wO2RhdGU9MjAxNCZhbXA7dGl0bGU9VmFjY2luZSZhbXA7YXRpdGxlPVNh
ZmV0eStvZitpbW11bml6YXRpb24rZHVyaW5nK3ByZWduYW5jeSUzQSthK3JldmlldytvZit0aGUr
ZXZpZGVuY2Urb2Yrc2VsZWN0ZWQraW5hY3RpdmF0ZWQrYW5kK2xpdmUrYXR0ZW51YXRlZCt2YWNj
aW5lcy4mYW1wO2F1bGFzdD1LZWxsZXItU3RhbmlzbGF3c2tpJmFtcDtwaWQ9JTNDYXV0aG9yJTNF
S2VsbGVyLVN0YW5pc2xhd3NraStCJTNCRW5nbHVuZCtKQSUzQkthbmcrRyUzQk1hbmd0YW5pK1Al
M0JOZXV6aWwrSyUzQk5vaHluZWsrSCUzQlBsZXNzK1IlM0JMYW1iYWNoK1AlM0JadWJlcitQJTND
JTJGYXV0aG9yJTNFJTNDQU4lM0UyNTI4NTg4MyUzQyUyRkFOJTNFJTNDRFQlM0VKb3VybmFsK0Fy
dGljbGUlM0MlMkZEVCUzRTwvdXJsPjx1cmw+aHR0cHM6Ly93d3cuc2NpZW5jZWRpcmVjdC5jb20v
c2NpZW5jZS9hcnRpY2xlL3BpaS9TMDI2NDQxMFgxNDAxMzIwNj92aWElM0RpaHViPC91cmw+PC9y
ZWxhdGVkLXVybHM+PC91cmxzPjxlbGVjdHJvbmljLXJlc291cmNlLW51bT5odHRwczovL2R4LmRv
aS5vcmcvMTAuMTAxNi9qLnZhY2NpbmUuMjAxNC4wOS4wNTI8L2VsZWN0cm9uaWMtcmVzb3VyY2Ut
bnVtPjxyZW1vdGUtZGF0YWJhc2UtbmFtZT5NRURMSU5FPC9yZW1vdGUtZGF0YWJhc2UtbmFtZT48
cmVtb3RlLWRhdGFiYXNlLXByb3ZpZGVyPk92aWQgVGVjaG5vbG9naWVzPC9yZW1vdGUtZGF0YWJh
c2UtcHJvdmlkZXI+PGxhbmd1YWdlPkVuZ2xpc2g8L2xhbmd1YWdlPjwvcmVjb3JkPjwvQ2l0ZT48
L0VuZE5vdGU+
</w:fldData>
        </w:fldChar>
      </w:r>
      <w:r w:rsidR="00E969DE">
        <w:rPr>
          <w:szCs w:val="24"/>
        </w:rPr>
        <w:instrText xml:space="preserve"> ADDIN EN.CITE </w:instrText>
      </w:r>
      <w:r w:rsidR="00E969DE">
        <w:rPr>
          <w:szCs w:val="24"/>
        </w:rPr>
        <w:fldChar w:fldCharType="begin">
          <w:fldData xml:space="preserve">PEVuZE5vdGU+PENpdGU+PEF1dGhvcj5LZWxsZXItU3RhbmlzbGF3c2tpPC9BdXRob3I+PFllYXI+
MjAxNDwvWWVhcj48UmVjTnVtPjExOTI8L1JlY051bT48RGlzcGxheVRleHQ+WzFdPC9EaXNwbGF5
VGV4dD48cmVjb3JkPjxyZWMtbnVtYmVyPjExOTI8L3JlYy1udW1iZXI+PGZvcmVpZ24ta2V5cz48
a2V5IGFwcD0iRU4iIGRiLWlkPSJwenJyMnd3ZWM5MnZyMWU1czJlNXd4MnR3emF4OXR6dnQ1enQi
IHRpbWVzdGFtcD0iMTUzODEzMTQ4NSI+MTE5Mjwva2V5PjwvZm9yZWlnbi1rZXlzPjxyZWYtdHlw
ZSBuYW1lPSJKb3VybmFsIEFydGljbGUiPjE3PC9yZWYtdHlwZT48Y29udHJpYnV0b3JzPjxhdXRo
b3JzPjxhdXRob3I+S2VsbGVyLVN0YW5pc2xhd3NraSwgQi48L2F1dGhvcj48YXV0aG9yPkVuZ2x1
bmQsIEouIEEuPC9hdXRob3I+PGF1dGhvcj5LYW5nLCBHLjwvYXV0aG9yPjxhdXRob3I+TWFuZ3Rh
bmksIFAuPC9hdXRob3I+PGF1dGhvcj5OZXV6aWwsIEsuPC9hdXRob3I+PGF1dGhvcj5Ob2h5bmVr
LCBILjwvYXV0aG9yPjxhdXRob3I+UGxlc3MsIFIuPC9hdXRob3I+PGF1dGhvcj5MYW1iYWNoLCBQ
LjwvYXV0aG9yPjxhdXRob3I+WnViZXIsIFAuPC9hdXRob3I+PC9hdXRob3JzPjwvY29udHJpYnV0
b3JzPjxhdXRoLWFkZHJlc3M+S2VsbGVyLVN0YW5pc2xhd3NraSwgQnJpZ2l0dGUuIFBhdWwgRWhy
bGljaC1JbnN0aXR1dCwgUGF1bC1FaHJsaWNoLVN0cmFzZSA1MS01OSwgNjMyMjUgTGFuZ2VuLCBH
ZXJtYW55LiBFbGVjdHJvbmljIGFkZHJlc3M6IGtlbGJyQHBlaS5kZS4mI3hEO0VuZ2x1bmQsIEph
bmV0IEEuIFNlYXR0bGUgQ2hpbGRyZW4mYXBvcztzIEhvc3BpdGFsLCBEaXZpc2lvbiBvZiBJbmZl
Y3Rpb3VzIERpc2Vhc2VzLCA0ODAwIFNhbmQgUG9pbnQgV2F5IE4uRS4sIFI1NDQxLCBTZWF0dGxl
LCBXQSA5ODEwNSwgVVNBLiBFbGVjdHJvbmljIGFkZHJlc3M6IGphbmV0LmVuZ2x1bmRAc2VhdHRs
ZWNoaWxkcmVucy5vcmcuJiN4RDtLYW5nLCBHYWdhbmRlZXAuIENocmlzdGlhbiBNZWRpY2FsIENv
bGxlZ2UsIFZlbGxvcmUgNjMyIDAwNCwgVGFtaWwgTmFkdSwgSW5kaWEuIEVsZWN0cm9uaWMgYWRk
cmVzczogZ2thbmdAY21jdmVsbG9yZS5hYy5pbi4mI3hEO01hbmd0YW5pLCBQdW5hbS4gTG9uZG9u
IFNjaG9vbCBvZiBIeWdpZW5lIGFuZCBUcm9waWNhbCBNZWRpY2luZSwgS2VwcGVsIFN0cmVldCwg
TG9uZG9uIFdDMUUgN0hULCBVSy4gRWxlY3Ryb25pYyBhZGRyZXNzOiBQdW5hbS5NYW5ndGFuaUBs
c2h0bS5hYy51ay4mI3hEO05ldXppbCwgS2F0aGxlZW4uIFVuaXZlcnNpdHkgb2YgV2FzaGluZ3Rv
biwgUEFUSCwgU3RyZWV0OiAyMjAxIFdlc3RsYWtlIEF2ZW51ZSwgU3VpdGUgMjAwLCBTZWF0dGxl
LCBXQSA5ODEyMSwgU2VhdHRsZSwgV0EgOTgxMDksIFVTQTsgTmF0aW9uYWwgSW5zdGl0dXRlIGZv
ciBIZWFsdGggYW5kIFdlbGZhcmUgVEhMLCBQLk8uIEJveCAzMCwgRkktMDAyNzEgSGVsc2lua2ks
IEZpbmxhbmQuIEVsZWN0cm9uaWMgYWRkcmVzczoga25ldXppbEBwYXRoLm9yZy4mI3hEO05vaHlu
ZWssIEhhbm5hLiBOYXRpb25hbCBJbnN0aXR1dGUgZm9yIEhlYWx0aCBhbmQgV2VsZmFyZSBUSEws
IFAuTy4gQm94IDMwLCBGSS0wMDI3MSBIZWxzaW5raSwgRmlubGFuZC4gRWxlY3Ryb25pYyBhZGRy
ZXNzOiBIYW5uYS5Ob2h5bmVrQHRobC5maS4mI3hEO1BsZXNzLCBSb2JlcnQuIFB1YmxpYyBIZWFs
dGggQWdlbmN5IG9mIENhbmFkYSwgMTMwIENvbG9ubmFkZSBSb2FkLCBBL0wgNjUwMkEsIE90dGF3
YSwgT04sIEsxQSAwSzksIENhbmFkYS4gRWxlY3Ryb25pYyBhZGRyZXNzOiBycGxlc3MyQGdtYWls
LmNvbS4mI3hEO0xhbWJhY2gsIFBoaWxpcHAuIFdvcmxkIEhlYWx0aCBPcmdhbmlzYXRpb24sIEdl
bmV2YSwgU3dpdHplcmxhbmQuIEVsZWN0cm9uaWMgYWRkcmVzczogbGFtYmFjaHBAd2hvLmludC4m
I3hEO1p1YmVyLCBQYXRyaWNrLiBXb3JsZCBIZWFsdGggT3JnYW5pc2F0aW9uLCBHZW5ldmEsIFN3
aXR6ZXJsYW5kLiBFbGVjdHJvbmljIGFkZHJlc3M6IHp1YmVycEB3aG8uaW50LjwvYXV0aC1hZGRy
ZXNzPjx0aXRsZXM+PHRpdGxlPlNhZmV0eSBvZiBpbW11bml6YXRpb24gZHVyaW5nIHByZWduYW5j
eTogYSByZXZpZXcgb2YgdGhlIGV2aWRlbmNlIG9mIHNlbGVjdGVkIGluYWN0aXZhdGVkIGFuZCBs
aXZlIGF0dGVudWF0ZWQgdmFjY2luZXM8L3RpdGxlPjxzZWNvbmRhcnktdGl0bGU+VmFjY2luZTwv
c2Vjb25kYXJ5LXRpdGxlPjxhbHQtdGl0bGU+VmFjY2luZTwvYWx0LXRpdGxlPjwvdGl0bGVzPjxw
ZXJpb2RpY2FsPjxmdWxsLXRpdGxlPlZhY2NpbmU8L2Z1bGwtdGl0bGU+PC9wZXJpb2RpY2FsPjxh
bHQtcGVyaW9kaWNhbD48ZnVsbC10aXRsZT5WYWNjaW5lPC9mdWxsLXRpdGxlPjwvYWx0LXBlcmlv
ZGljYWw+PHBhZ2VzPjcwNTctNjQ8L3BhZ2VzPjx2b2x1bWU+MzI8L3ZvbHVtZT48bnVtYmVyPjUy
PC9udW1iZXI+PGtleXdvcmRzPjxrZXl3b3JkPipCYWN0ZXJpYWwgVmFjY2luZXMvYWQgW0FkbWlu
aXN0cmF0aW9uICZhbXA7IERvc2FnZV08L2tleXdvcmQ+PGtleXdvcmQ+KkJhY3RlcmlhbCBWYWNj
aW5lcy9hZSBbQWR2ZXJzZSBFZmZlY3RzXTwva2V5d29yZD48a2V5d29yZD5GZW1hbGU8L2tleXdv
cmQ+PGtleXdvcmQ+SHVtYW5zPC9rZXl3b3JkPjxrZXl3b3JkPlByZWduYW5jeTwva2V5d29yZD48
a2V5d29yZD4qVmFjY2luYXRpb24vYWUgW0FkdmVyc2UgRWZmZWN0c108L2tleXdvcmQ+PGtleXdv
cmQ+VmFjY2luZXMsIEF0dGVudWF0ZWQvYWQgW0FkbWluaXN0cmF0aW9uICZhbXA7IERvc2FnZV08
L2tleXdvcmQ+PGtleXdvcmQ+VmFjY2luZXMsIEF0dGVudWF0ZWQvYWUgW0FkdmVyc2UgRWZmZWN0
c108L2tleXdvcmQ+PGtleXdvcmQ+VmFjY2luZXMsIEluYWN0aXZhdGVkL2FkIFtBZG1pbmlzdHJh
dGlvbiAmYW1wOyBEb3NhZ2VdPC9rZXl3b3JkPjxrZXl3b3JkPlZhY2NpbmVzLCBJbmFjdGl2YXRl
ZC9hZSBbQWR2ZXJzZSBFZmZlY3RzXTwva2V5d29yZD48a2V5d29yZD4qVmlyYWwgVmFjY2luZXMv
YWQgW0FkbWluaXN0cmF0aW9uICZhbXA7IERvc2FnZV08L2tleXdvcmQ+PGtleXdvcmQ+KlZpcmFs
IFZhY2NpbmVzL2FlIFtBZHZlcnNlIEVmZmVjdHNdPC9rZXl3b3JkPjxrZXl3b3JkPjAgKEJhY3Rl
cmlhbCBWYWNjaW5lcyk8L2tleXdvcmQ+PGtleXdvcmQ+MCAoVmFjY2luZXMsIEF0dGVudWF0ZWQp
PC9rZXl3b3JkPjxrZXl3b3JkPjAgKFZhY2NpbmVzLCBJbmFjdGl2YXRlZCk8L2tleXdvcmQ+PGtl
eXdvcmQ+MCAoVmlyYWwgVmFjY2luZXMpPC9rZXl3b3JkPjwva2V5d29yZHM+PGRhdGVzPjx5ZWFy
PjIwMTQ8L3llYXI+PHB1Yi1kYXRlcz48ZGF0ZT5EZWMgMTI8L2RhdGU+PC9wdWItZGF0ZXM+PC9k
YXRlcz48aXNibj4xODczLTI1MTg8L2lzYm4+PGFjY2Vzc2lvbi1udW0+MjUyODU4ODM8L2FjY2Vz
c2lvbi1udW0+PHdvcmstdHlwZT5SZXZpZXc8L3dvcmstdHlwZT48dXJscz48cmVsYXRlZC11cmxz
Pjx1cmw+aHR0cDovL292aWRzcC5vdmlkLmNvbS9vdmlkd2ViLmNnaT9UPUpTJmFtcDtDU0M9WSZh
bXA7TkVXUz1OJmFtcDtQQUdFPWZ1bGx0ZXh0JmFtcDtEPW1lZDgmYW1wO0FOPTI1Mjg1ODgzPC91
cmw+PHVybD5odHRwczovL2Rpc2NvdmVyLmxzaHRtLmFjLnVrL29wZW51cmwvNDRIWUcvNDRIWUdf
c2VydmljZXNfcGFnZT9zaWQ9T1ZJRDptZWRsaW5lJmFtcDtpZD1kb2k6MTAuMTAxNiUyRmoudmFj
Y2luZS4yMDE0LjA5LjA1MiZhbXA7aWQ9cG1pZDI1Mjg1ODgzJmFtcDtpc3NuPTAyNjQtNDEwWCZh
bXA7aXNibj0mYW1wO3ZvbHVtZT0zMiZhbXA7aXNzdWU9NTImYW1wO3NwYWdlPTcwNTcmYW1wO3Bh
Z2VzPTcwNTctNjQmYW1wO2RhdGU9MjAxNCZhbXA7dGl0bGU9VmFjY2luZSZhbXA7YXRpdGxlPVNh
ZmV0eStvZitpbW11bml6YXRpb24rZHVyaW5nK3ByZWduYW5jeSUzQSthK3JldmlldytvZit0aGUr
ZXZpZGVuY2Urb2Yrc2VsZWN0ZWQraW5hY3RpdmF0ZWQrYW5kK2xpdmUrYXR0ZW51YXRlZCt2YWNj
aW5lcy4mYW1wO2F1bGFzdD1LZWxsZXItU3RhbmlzbGF3c2tpJmFtcDtwaWQ9JTNDYXV0aG9yJTNF
S2VsbGVyLVN0YW5pc2xhd3NraStCJTNCRW5nbHVuZCtKQSUzQkthbmcrRyUzQk1hbmd0YW5pK1Al
M0JOZXV6aWwrSyUzQk5vaHluZWsrSCUzQlBsZXNzK1IlM0JMYW1iYWNoK1AlM0JadWJlcitQJTND
JTJGYXV0aG9yJTNFJTNDQU4lM0UyNTI4NTg4MyUzQyUyRkFOJTNFJTNDRFQlM0VKb3VybmFsK0Fy
dGljbGUlM0MlMkZEVCUzRTwvdXJsPjx1cmw+aHR0cHM6Ly93d3cuc2NpZW5jZWRpcmVjdC5jb20v
c2NpZW5jZS9hcnRpY2xlL3BpaS9TMDI2NDQxMFgxNDAxMzIwNj92aWElM0RpaHViPC91cmw+PC9y
ZWxhdGVkLXVybHM+PC91cmxzPjxlbGVjdHJvbmljLXJlc291cmNlLW51bT5odHRwczovL2R4LmRv
aS5vcmcvMTAuMTAxNi9qLnZhY2NpbmUuMjAxNC4wOS4wNTI8L2VsZWN0cm9uaWMtcmVzb3VyY2Ut
bnVtPjxyZW1vdGUtZGF0YWJhc2UtbmFtZT5NRURMSU5FPC9yZW1vdGUtZGF0YWJhc2UtbmFtZT48
cmVtb3RlLWRhdGFiYXNlLXByb3ZpZGVyPk92aWQgVGVjaG5vbG9naWVzPC9yZW1vdGUtZGF0YWJh
c2UtcHJvdmlkZXI+PGxhbmd1YWdlPkVuZ2xpc2g8L2xhbmd1YWdlPjwvcmVjb3JkPjwvQ2l0ZT48
L0VuZE5vdGU+
</w:fldData>
        </w:fldChar>
      </w:r>
      <w:r w:rsidR="00E969DE">
        <w:rPr>
          <w:szCs w:val="24"/>
        </w:rPr>
        <w:instrText xml:space="preserve"> ADDIN EN.CITE.DATA </w:instrText>
      </w:r>
      <w:r w:rsidR="00E969DE">
        <w:rPr>
          <w:szCs w:val="24"/>
        </w:rPr>
      </w:r>
      <w:r w:rsidR="00E969DE">
        <w:rPr>
          <w:szCs w:val="24"/>
        </w:rPr>
        <w:fldChar w:fldCharType="end"/>
      </w:r>
      <w:r w:rsidR="00BF65BC">
        <w:rPr>
          <w:szCs w:val="24"/>
        </w:rPr>
      </w:r>
      <w:r w:rsidR="00BF65BC">
        <w:rPr>
          <w:szCs w:val="24"/>
        </w:rPr>
        <w:fldChar w:fldCharType="separate"/>
      </w:r>
      <w:r w:rsidR="00E969DE">
        <w:rPr>
          <w:noProof/>
          <w:szCs w:val="24"/>
        </w:rPr>
        <w:t>[</w:t>
      </w:r>
      <w:hyperlink w:anchor="_ENREF_1" w:tooltip="Keller-Stanislawski, 2014 #1192" w:history="1">
        <w:r w:rsidR="00152ACF">
          <w:rPr>
            <w:noProof/>
            <w:szCs w:val="24"/>
          </w:rPr>
          <w:t>1</w:t>
        </w:r>
      </w:hyperlink>
      <w:r w:rsidR="00E969DE">
        <w:rPr>
          <w:noProof/>
          <w:szCs w:val="24"/>
        </w:rPr>
        <w:t>]</w:t>
      </w:r>
      <w:r w:rsidR="00BF65BC">
        <w:rPr>
          <w:szCs w:val="24"/>
        </w:rPr>
        <w:fldChar w:fldCharType="end"/>
      </w:r>
      <w:r w:rsidR="00D52064">
        <w:rPr>
          <w:szCs w:val="24"/>
        </w:rPr>
        <w:t xml:space="preserve">, </w:t>
      </w:r>
      <w:r w:rsidR="00776FF8">
        <w:rPr>
          <w:szCs w:val="24"/>
        </w:rPr>
        <w:t xml:space="preserve">the </w:t>
      </w:r>
      <w:r w:rsidR="005D10ED">
        <w:rPr>
          <w:szCs w:val="24"/>
        </w:rPr>
        <w:t xml:space="preserve">safety of </w:t>
      </w:r>
      <w:r w:rsidR="00776FF8" w:rsidRPr="006C1881">
        <w:rPr>
          <w:szCs w:val="24"/>
        </w:rPr>
        <w:t xml:space="preserve">some </w:t>
      </w:r>
      <w:r w:rsidR="005D10ED" w:rsidRPr="006C1881">
        <w:rPr>
          <w:szCs w:val="24"/>
        </w:rPr>
        <w:t xml:space="preserve">live attenuated vaccines is less certain because </w:t>
      </w:r>
      <w:r w:rsidR="00D47B61" w:rsidRPr="006C1881">
        <w:rPr>
          <w:szCs w:val="24"/>
        </w:rPr>
        <w:t xml:space="preserve">transplacental </w:t>
      </w:r>
      <w:r w:rsidR="005D10ED" w:rsidRPr="006C1881">
        <w:rPr>
          <w:szCs w:val="24"/>
        </w:rPr>
        <w:t xml:space="preserve">vaccine virus infection </w:t>
      </w:r>
      <w:r w:rsidR="00D47B61" w:rsidRPr="006C1881">
        <w:rPr>
          <w:szCs w:val="24"/>
        </w:rPr>
        <w:t xml:space="preserve">of the foetus </w:t>
      </w:r>
      <w:r w:rsidR="008031D4" w:rsidRPr="006C1881">
        <w:rPr>
          <w:szCs w:val="24"/>
        </w:rPr>
        <w:t xml:space="preserve">is a </w:t>
      </w:r>
      <w:r w:rsidR="007C6963" w:rsidRPr="006C1881">
        <w:rPr>
          <w:szCs w:val="24"/>
        </w:rPr>
        <w:t>potential</w:t>
      </w:r>
      <w:r w:rsidR="001E36E8" w:rsidRPr="006C1881">
        <w:rPr>
          <w:szCs w:val="24"/>
        </w:rPr>
        <w:t xml:space="preserve"> </w:t>
      </w:r>
      <w:r w:rsidR="007C6963" w:rsidRPr="006C1881">
        <w:rPr>
          <w:szCs w:val="24"/>
        </w:rPr>
        <w:t xml:space="preserve">risk. </w:t>
      </w:r>
      <w:r w:rsidR="00B70AA8" w:rsidRPr="006C1881">
        <w:rPr>
          <w:szCs w:val="24"/>
        </w:rPr>
        <w:t>L</w:t>
      </w:r>
      <w:r w:rsidR="00267831" w:rsidRPr="006C1881">
        <w:rPr>
          <w:szCs w:val="24"/>
        </w:rPr>
        <w:t>ive attenuated vaccines are usually contra-indicated</w:t>
      </w:r>
      <w:r w:rsidR="00B70AA8" w:rsidRPr="006C1881">
        <w:rPr>
          <w:szCs w:val="24"/>
        </w:rPr>
        <w:t xml:space="preserve"> in pregnancy based on the precautionary principle</w:t>
      </w:r>
      <w:r w:rsidR="00760B56" w:rsidRPr="006C1881">
        <w:rPr>
          <w:szCs w:val="24"/>
        </w:rPr>
        <w:t xml:space="preserve">. </w:t>
      </w:r>
      <w:r w:rsidR="006C1881">
        <w:rPr>
          <w:szCs w:val="24"/>
        </w:rPr>
        <w:t xml:space="preserve"> </w:t>
      </w:r>
      <w:r w:rsidR="00CF7FD6" w:rsidRPr="006C1881">
        <w:rPr>
          <w:szCs w:val="24"/>
        </w:rPr>
        <w:t>We examin</w:t>
      </w:r>
      <w:r w:rsidR="004231F2" w:rsidRPr="006C1881">
        <w:rPr>
          <w:szCs w:val="24"/>
        </w:rPr>
        <w:t xml:space="preserve">ed </w:t>
      </w:r>
      <w:r w:rsidR="00CF7FD6" w:rsidRPr="006C1881">
        <w:rPr>
          <w:szCs w:val="24"/>
        </w:rPr>
        <w:t>the safety profile</w:t>
      </w:r>
      <w:r w:rsidR="004231F2" w:rsidRPr="006C1881">
        <w:rPr>
          <w:szCs w:val="24"/>
        </w:rPr>
        <w:t xml:space="preserve"> of rubella monovalent and combination vaccines</w:t>
      </w:r>
      <w:r w:rsidR="004231F2">
        <w:rPr>
          <w:szCs w:val="24"/>
        </w:rPr>
        <w:t xml:space="preserve"> in women inadvertently </w:t>
      </w:r>
      <w:r w:rsidR="006C0884">
        <w:rPr>
          <w:szCs w:val="24"/>
        </w:rPr>
        <w:t>vaccinated</w:t>
      </w:r>
      <w:r w:rsidR="004B11D9">
        <w:rPr>
          <w:szCs w:val="24"/>
        </w:rPr>
        <w:t xml:space="preserve"> </w:t>
      </w:r>
      <w:r w:rsidR="006C0884">
        <w:rPr>
          <w:szCs w:val="24"/>
        </w:rPr>
        <w:t xml:space="preserve">a few weeks </w:t>
      </w:r>
      <w:r w:rsidR="00CF7FD6">
        <w:rPr>
          <w:szCs w:val="24"/>
        </w:rPr>
        <w:t xml:space="preserve">before </w:t>
      </w:r>
      <w:r w:rsidR="00CF7FD6" w:rsidRPr="0065752F">
        <w:rPr>
          <w:szCs w:val="24"/>
        </w:rPr>
        <w:t xml:space="preserve">conception and in </w:t>
      </w:r>
      <w:r w:rsidR="0065752F" w:rsidRPr="0065752F">
        <w:rPr>
          <w:szCs w:val="24"/>
        </w:rPr>
        <w:t xml:space="preserve">the </w:t>
      </w:r>
      <w:r w:rsidR="00870BD8">
        <w:rPr>
          <w:szCs w:val="24"/>
        </w:rPr>
        <w:t xml:space="preserve">first </w:t>
      </w:r>
      <w:r w:rsidR="00266DAB">
        <w:rPr>
          <w:szCs w:val="24"/>
        </w:rPr>
        <w:t xml:space="preserve">three months </w:t>
      </w:r>
      <w:r w:rsidR="0065752F" w:rsidRPr="0065752F">
        <w:rPr>
          <w:szCs w:val="24"/>
        </w:rPr>
        <w:t xml:space="preserve">of </w:t>
      </w:r>
      <w:r w:rsidR="00CF7FD6" w:rsidRPr="0065752F">
        <w:rPr>
          <w:szCs w:val="24"/>
        </w:rPr>
        <w:t>pregnancy.</w:t>
      </w:r>
      <w:r w:rsidR="00CF7FD6">
        <w:rPr>
          <w:szCs w:val="24"/>
        </w:rPr>
        <w:t xml:space="preserve">  </w:t>
      </w:r>
    </w:p>
    <w:p w14:paraId="2EB392FC" w14:textId="336AF57D" w:rsidR="008D63AB" w:rsidRPr="00E757B6" w:rsidRDefault="008035F8" w:rsidP="007B4D3B">
      <w:pPr>
        <w:autoSpaceDE w:val="0"/>
        <w:autoSpaceDN w:val="0"/>
        <w:adjustRightInd w:val="0"/>
        <w:spacing w:after="0" w:line="360" w:lineRule="auto"/>
        <w:rPr>
          <w:szCs w:val="24"/>
        </w:rPr>
      </w:pPr>
      <w:r>
        <w:rPr>
          <w:szCs w:val="24"/>
        </w:rPr>
        <w:t>Rubella vaccine is a highly effective live attenuate</w:t>
      </w:r>
      <w:r w:rsidR="00267831">
        <w:rPr>
          <w:szCs w:val="24"/>
        </w:rPr>
        <w:t>d</w:t>
      </w:r>
      <w:r>
        <w:rPr>
          <w:szCs w:val="24"/>
        </w:rPr>
        <w:t xml:space="preserve"> vaccine used to prevent </w:t>
      </w:r>
      <w:r w:rsidR="00DF68F2">
        <w:rPr>
          <w:szCs w:val="24"/>
        </w:rPr>
        <w:t>foetal</w:t>
      </w:r>
      <w:r w:rsidR="00AD33BA">
        <w:rPr>
          <w:szCs w:val="24"/>
        </w:rPr>
        <w:t xml:space="preserve"> death or c</w:t>
      </w:r>
      <w:r w:rsidR="00AD33BA" w:rsidRPr="008D63AB">
        <w:rPr>
          <w:szCs w:val="24"/>
        </w:rPr>
        <w:t xml:space="preserve">ongenital rubella </w:t>
      </w:r>
      <w:r w:rsidR="00E757B6">
        <w:rPr>
          <w:szCs w:val="24"/>
        </w:rPr>
        <w:t xml:space="preserve">syndrome (CRS) </w:t>
      </w:r>
      <w:r>
        <w:rPr>
          <w:szCs w:val="24"/>
        </w:rPr>
        <w:t xml:space="preserve">which </w:t>
      </w:r>
      <w:r w:rsidR="00CF7FD6">
        <w:rPr>
          <w:szCs w:val="24"/>
        </w:rPr>
        <w:t xml:space="preserve">can </w:t>
      </w:r>
      <w:r w:rsidR="00AD33BA" w:rsidRPr="002C6570">
        <w:rPr>
          <w:szCs w:val="24"/>
        </w:rPr>
        <w:t xml:space="preserve">occur when a susceptible (non-immune) </w:t>
      </w:r>
      <w:r w:rsidR="00AD33BA">
        <w:rPr>
          <w:szCs w:val="24"/>
        </w:rPr>
        <w:t xml:space="preserve">pregnant woman is infected with the rubella </w:t>
      </w:r>
      <w:r w:rsidR="00B065FD">
        <w:rPr>
          <w:szCs w:val="24"/>
        </w:rPr>
        <w:t xml:space="preserve">wild </w:t>
      </w:r>
      <w:r w:rsidR="00AD33BA">
        <w:rPr>
          <w:szCs w:val="24"/>
        </w:rPr>
        <w:t xml:space="preserve">virus.  </w:t>
      </w:r>
      <w:r w:rsidR="00AD33BA" w:rsidRPr="002C6570">
        <w:rPr>
          <w:szCs w:val="24"/>
        </w:rPr>
        <w:t>Th</w:t>
      </w:r>
      <w:r w:rsidR="00EF51CE">
        <w:rPr>
          <w:szCs w:val="24"/>
        </w:rPr>
        <w:t>is</w:t>
      </w:r>
      <w:r w:rsidR="00AD33BA" w:rsidRPr="002C6570">
        <w:rPr>
          <w:szCs w:val="24"/>
        </w:rPr>
        <w:t xml:space="preserve"> </w:t>
      </w:r>
      <w:r w:rsidR="00AD33BA">
        <w:rPr>
          <w:szCs w:val="24"/>
        </w:rPr>
        <w:t>risk of transmission of rubella infection to the foetus during the first 10 weeks of pregnancy is as high as 90 % and declines thereafter</w:t>
      </w:r>
      <w:hyperlink w:anchor="_ENREF_2" w:tooltip=", !!! INVALID CITATION !!! {Miller, 1982 #1158;" w:history="1"/>
      <w:r w:rsidR="00C4592A">
        <w:t xml:space="preserve"> </w:t>
      </w:r>
      <w:r w:rsidR="000F087F">
        <w:fldChar w:fldCharType="begin">
          <w:fldData xml:space="preserve">PEVuZE5vdGU+PENpdGU+PEF1dGhvcj5NaWxsZXI8L0F1dGhvcj48WWVhcj4xOTgyPC9ZZWFyPjxS
ZWNOdW0+MTE1ODwvUmVjTnVtPjxEaXNwbGF5VGV4dD5bMiwzXTwvRGlzcGxheVRleHQ+PHJlY29y
ZD48cmVjLW51bWJlcj4xMTU4PC9yZWMtbnVtYmVyPjxmb3JlaWduLWtleXM+PGtleSBhcHA9IkVO
IiBkYi1pZD0icHpycjJ3d2VjOTJ2cjFlNXMyZTV3eDJ0d3pheDl0enZ0NXp0IiB0aW1lc3RhbXA9
IjE0MTYyMjU1OTUiPjExNTg8L2tleT48L2ZvcmVpZ24ta2V5cz48cmVmLXR5cGUgbmFtZT0iSm91
cm5hbCBBcnRpY2xlIj4xNzwvcmVmLXR5cGU+PGNvbnRyaWJ1dG9ycz48YXV0aG9ycz48YXV0aG9y
Pk1pbGxlciwgRS48L2F1dGhvcj48YXV0aG9yPkNyYWRvY2stV2F0c29uLCBKLiBFLjwvYXV0aG9y
PjxhdXRob3I+UG9sbG9jaywgVC4gTS48L2F1dGhvcj48L2F1dGhvcnM+PC9jb250cmlidXRvcnM+
PHRpdGxlcz48dGl0bGU+Q29uc2VxdWVuY2VzIG9mIGNvbmZpcm1lZCBtYXRlcm5hbCBydWJlbGxh
IGF0IHN1Y2Nlc3NpdmUgc3RhZ2VzIG9mIHByZWduYW5jeTwvdGl0bGU+PHNlY29uZGFyeS10aXRs
ZT5MYW5jZXQ8L3NlY29uZGFyeS10aXRsZT48YWx0LXRpdGxlPkxhbmNldDwvYWx0LXRpdGxlPjwv
dGl0bGVzPjxwZXJpb2RpY2FsPjxmdWxsLXRpdGxlPkxhbmNldDwvZnVsbC10aXRsZT48L3Blcmlv
ZGljYWw+PGFsdC1wZXJpb2RpY2FsPjxmdWxsLXRpdGxlPkxhbmNldDwvZnVsbC10aXRsZT48L2Fs
dC1wZXJpb2RpY2FsPjxwYWdlcz43ODEtNDwvcGFnZXM+PHZvbHVtZT4yPC92b2x1bWU+PG51bWJl
cj44MzAyPC9udW1iZXI+PGtleXdvcmRzPjxrZXl3b3JkPkFudGlib2RpZXMsIFZpcmFsL2FuYWx5
c2lzPC9rZXl3b3JkPjxrZXl3b3JkPkNvbmdlbml0YWwgQWJub3JtYWxpdGllcy8qZXRpb2xvZ3k8
L2tleXdvcmQ+PGtleXdvcmQ+RmVtYWxlPC9rZXl3b3JkPjxrZXl3b3JkPkZvbGxvdy1VcCBTdHVk
aWVzPC9rZXl3b3JkPjxrZXl3b3JkPkdlc3RhdGlvbmFsIEFnZTwva2V5d29yZD48a2V5d29yZD5I
dW1hbnM8L2tleXdvcmQ+PGtleXdvcmQ+TWF0ZXJuYWwgQWdlPC9rZXl3b3JkPjxrZXl3b3JkPk1h
dGVybmFsLUZldGFsIEV4Y2hhbmdlPC9rZXl3b3JkPjxrZXl3b3JkPlByZWduYW5jeTwva2V5d29y
ZD48a2V5d29yZD4qUHJlZ25hbmN5IENvbXBsaWNhdGlvbnMsIEluZmVjdGlvdXM8L2tleXdvcmQ+
PGtleXdvcmQ+UHJvc3BlY3RpdmUgU3R1ZGllczwva2V5d29yZD48a2V5d29yZD5SdWJlbGxhLypj
b25nZW5pdGFsL2RpYWdub3Npczwva2V5d29yZD48a2V5d29yZD5SdWJlbGxhIHZpcnVzLyppbW11
bm9sb2d5PC9rZXl3b3JkPjwva2V5d29yZHM+PGRhdGVzPjx5ZWFyPjE5ODI8L3llYXI+PHB1Yi1k
YXRlcz48ZGF0ZT5PY3QgOTwvZGF0ZT48L3B1Yi1kYXRlcz48L2RhdGVzPjxpc2JuPjAxNDAtNjcz
NiAoUHJpbnQpJiN4RDswMTQwLTY3MzYgKExpbmtpbmcpPC9pc2JuPjxhY2Nlc3Npb24tbnVtPjYx
MjY2NjM8L2FjY2Vzc2lvbi1udW0+PHVybHM+PHJlbGF0ZWQtdXJscz48dXJsPmh0dHA6Ly93d3cu
bmNiaS5ubG0ubmloLmdvdi9wdWJtZWQvNjEyNjY2MzwvdXJsPjwvcmVsYXRlZC11cmxzPjwvdXJs
cz48L3JlY29yZD48L0NpdGU+PENpdGU+PEF1dGhvcj5BbmRyYWRlPC9BdXRob3I+PFllYXI+MjAw
NjwvWWVhcj48UmVjTnVtPjE2MjA8L1JlY051bT48cmVjb3JkPjxyZWMtbnVtYmVyPjE2MjA8L3Jl
Yy1udW1iZXI+PGZvcmVpZ24ta2V5cz48a2V5IGFwcD0iRU4iIGRiLWlkPSJwenJyMnd3ZWM5MnZy
MWU1czJlNXd4MnR3emF4OXR6dnQ1enQiIHRpbWVzdGFtcD0iMTU1NDM4Mjg1MyI+MTYyMDwva2V5
PjwvZm9yZWlnbi1rZXlzPjxyZWYtdHlwZSBuYW1lPSJKb3VybmFsIEFydGljbGUiPjE3PC9yZWYt
dHlwZT48Y29udHJpYnV0b3JzPjxhdXRob3JzPjxhdXRob3I+QW5kcmFkZSwgSi4gUS48L2F1dGhv
cj48YXV0aG9yPkJ1bmR1a2ksIFYuPC9hdXRob3I+PGF1dGhvcj5DdXJ0aSwgUy4gUC48L2F1dGhv
cj48YXV0aG9yPkZpZ3VlaXJlZG8sIEMuIEEuPC9hdXRob3I+PGF1dGhvcj5kZSBPbGl2ZWlyYSwg
TS4gSS48L2F1dGhvcj48YXV0aG9yPlp1Z2FpYiwgTS48L2F1dGhvcj48L2F1dGhvcnM+PC9jb250
cmlidXRvcnM+PGF1dGgtYWRkcmVzcz5Vbml2ZXJzaXR5IEhvc3BpdGFsLCBTYW8gUGF1bG8gVW5p
dmVyc2l0eSBTY2hvb2wgb2YgTWVkaWNpbmUsIFNhbyBQYXVsbywgQnJhemlsLiBqb2VsbWEucXVl
aXJvekB1b2wuY29tLmJyPC9hdXRoLWFkZHJlc3M+PHRpdGxlcz48dGl0bGU+UnViZWxsYSBpbiBw
cmVnbmFuY3k6IGludHJhdXRlcmluZSB0cmFuc21pc3Npb24gYW5kIHBlcmluYXRhbCBvdXRjb21l
IGR1cmluZyBhIEJyYXppbGlhbiBlcGlkZW1pYzwvdGl0bGU+PHNlY29uZGFyeS10aXRsZT5KIENs
aW4gVmlyb2w8L3NlY29uZGFyeS10aXRsZT48L3RpdGxlcz48cGVyaW9kaWNhbD48ZnVsbC10aXRs
ZT5KIENsaW4gVmlyb2w8L2Z1bGwtdGl0bGU+PC9wZXJpb2RpY2FsPjxwYWdlcz4yODUtOTE8L3Bh
Z2VzPjx2b2x1bWU+MzU8L3ZvbHVtZT48bnVtYmVyPjM8L251bWJlcj48ZWRpdGlvbj4yMDA1LzEx
LzI5PC9lZGl0aW9uPjxrZXl3b3Jkcz48a2V5d29yZD5BZG9sZXNjZW50PC9rZXl3b3JkPjxrZXl3
b3JkPkFkdWx0PC9rZXl3b3JkPjxrZXl3b3JkPkFtbmlvdGljIEZsdWlkL3Zpcm9sb2d5PC9rZXl3
b3JkPjxrZXl3b3JkPkFudGlib2RpZXMsIFZpcmFsL2Jsb29kPC9rZXl3b3JkPjxrZXl3b3JkPkJy
YXppbC9lcGlkZW1pb2xvZ3k8L2tleXdvcmQ+PGtleXdvcmQ+RGVhZm5lc3MvZXRpb2xvZ3k8L2tl
eXdvcmQ+PGtleXdvcmQ+RmVtYWxlPC9rZXl3b3JkPjxrZXl3b3JkPkZldGFsIERlYXRoL2V0aW9s
b2d5PC9rZXl3b3JkPjxrZXl3b3JkPkZldHVzL3Zpcm9sb2d5PC9rZXl3b3JkPjxrZXl3b3JkPkdl
c3RhdGlvbmFsIEFnZTwva2V5d29yZD48a2V5d29yZD5IdW1hbnM8L2tleXdvcmQ+PGtleXdvcmQ+
SW5mYW50PC9rZXl3b3JkPjxrZXl3b3JkPkluZmFudCwgTmV3Ym9ybjwva2V5d29yZD48a2V5d29y
ZD4qSW5mZWN0aW91cyBEaXNlYXNlIFRyYW5zbWlzc2lvbiwgVmVydGljYWw8L2tleXdvcmQ+PGtl
eXdvcmQ+UHJlZ25hbmN5PC9rZXl3b3JkPjxrZXl3b3JkPipQcmVnbmFuY3kgQ29tcGxpY2F0aW9u
cywgSW5mZWN0aW91cy9kaWFnbm9zaXMvZXBpZGVtaW9sb2d5PC9rZXl3b3JkPjxrZXl3b3JkPlJO
QSwgVmlyYWwvYW5hbHlzaXM8L2tleXdvcmQ+PGtleXdvcmQ+UmV0aW5pdGlzIFBpZ21lbnRvc2E8
L2tleXdvcmQ+PGtleXdvcmQ+UmV2ZXJzZSBUcmFuc2NyaXB0YXNlIFBvbHltZXJhc2UgQ2hhaW4g
UmVhY3Rpb248L2tleXdvcmQ+PGtleXdvcmQ+UnViZWxsYS9kaWFnbm9zaXMvZXBpZGVtaW9sb2d5
L3BhdGhvbG9neS8qdHJhbnNtaXNzaW9uL3Zpcm9sb2d5PC9rZXl3b3JkPjxrZXl3b3JkPlJ1YmVs
bGEgU3luZHJvbWUsIENvbmdlbml0YWwvZGlhZ25vc2lzPC9rZXl3b3JkPjxrZXl3b3JkPlJ1YmVs
bGEgdmlydXMvaW1tdW5vbG9neS9pc29sYXRpb24gJmFtcDsgcHVyaWZpY2F0aW9uPC9rZXl3b3Jk
PjxrZXl3b3JkPlRpbWUgRmFjdG9yczwva2V5d29yZD48L2tleXdvcmRzPjxkYXRlcz48eWVhcj4y
MDA2PC95ZWFyPjxwdWItZGF0ZXM+PGRhdGU+TWFyPC9kYXRlPjwvcHViLWRhdGVzPjwvZGF0ZXM+
PGlzYm4+MTM4Ni02NTMyIChQcmludCkmI3hEOzEzODYtNjUzMiAoTGlua2luZyk8L2lzYm4+PGFj
Y2Vzc2lvbi1udW0+MTYzMTA0MDU8L2FjY2Vzc2lvbi1udW0+PHVybHM+PHJlbGF0ZWQtdXJscz48
dXJsPmh0dHBzOi8vd3d3Lm5jYmkubmxtLm5paC5nb3YvcHVibWVkLzE2MzEwNDA1PC91cmw+PC9y
ZWxhdGVkLXVybHM+PC91cmxzPjxlbGVjdHJvbmljLXJlc291cmNlLW51bT4xMC4xMDE2L2ouamN2
LjIwMDUuMDkuMDA3PC9lbGVjdHJvbmljLXJlc291cmNlLW51bT48L3JlY29yZD48L0NpdGU+PC9F
bmROb3RlPn==
</w:fldData>
        </w:fldChar>
      </w:r>
      <w:r w:rsidR="00E969DE">
        <w:instrText xml:space="preserve"> ADDIN EN.CITE </w:instrText>
      </w:r>
      <w:r w:rsidR="00E969DE">
        <w:fldChar w:fldCharType="begin">
          <w:fldData xml:space="preserve">PEVuZE5vdGU+PENpdGU+PEF1dGhvcj5NaWxsZXI8L0F1dGhvcj48WWVhcj4xOTgyPC9ZZWFyPjxS
ZWNOdW0+MTE1ODwvUmVjTnVtPjxEaXNwbGF5VGV4dD5bMiwzXTwvRGlzcGxheVRleHQ+PHJlY29y
ZD48cmVjLW51bWJlcj4xMTU4PC9yZWMtbnVtYmVyPjxmb3JlaWduLWtleXM+PGtleSBhcHA9IkVO
IiBkYi1pZD0icHpycjJ3d2VjOTJ2cjFlNXMyZTV3eDJ0d3pheDl0enZ0NXp0IiB0aW1lc3RhbXA9
IjE0MTYyMjU1OTUiPjExNTg8L2tleT48L2ZvcmVpZ24ta2V5cz48cmVmLXR5cGUgbmFtZT0iSm91
cm5hbCBBcnRpY2xlIj4xNzwvcmVmLXR5cGU+PGNvbnRyaWJ1dG9ycz48YXV0aG9ycz48YXV0aG9y
Pk1pbGxlciwgRS48L2F1dGhvcj48YXV0aG9yPkNyYWRvY2stV2F0c29uLCBKLiBFLjwvYXV0aG9y
PjxhdXRob3I+UG9sbG9jaywgVC4gTS48L2F1dGhvcj48L2F1dGhvcnM+PC9jb250cmlidXRvcnM+
PHRpdGxlcz48dGl0bGU+Q29uc2VxdWVuY2VzIG9mIGNvbmZpcm1lZCBtYXRlcm5hbCBydWJlbGxh
IGF0IHN1Y2Nlc3NpdmUgc3RhZ2VzIG9mIHByZWduYW5jeTwvdGl0bGU+PHNlY29uZGFyeS10aXRs
ZT5MYW5jZXQ8L3NlY29uZGFyeS10aXRsZT48YWx0LXRpdGxlPkxhbmNldDwvYWx0LXRpdGxlPjwv
dGl0bGVzPjxwZXJpb2RpY2FsPjxmdWxsLXRpdGxlPkxhbmNldDwvZnVsbC10aXRsZT48L3Blcmlv
ZGljYWw+PGFsdC1wZXJpb2RpY2FsPjxmdWxsLXRpdGxlPkxhbmNldDwvZnVsbC10aXRsZT48L2Fs
dC1wZXJpb2RpY2FsPjxwYWdlcz43ODEtNDwvcGFnZXM+PHZvbHVtZT4yPC92b2x1bWU+PG51bWJl
cj44MzAyPC9udW1iZXI+PGtleXdvcmRzPjxrZXl3b3JkPkFudGlib2RpZXMsIFZpcmFsL2FuYWx5
c2lzPC9rZXl3b3JkPjxrZXl3b3JkPkNvbmdlbml0YWwgQWJub3JtYWxpdGllcy8qZXRpb2xvZ3k8
L2tleXdvcmQ+PGtleXdvcmQ+RmVtYWxlPC9rZXl3b3JkPjxrZXl3b3JkPkZvbGxvdy1VcCBTdHVk
aWVzPC9rZXl3b3JkPjxrZXl3b3JkPkdlc3RhdGlvbmFsIEFnZTwva2V5d29yZD48a2V5d29yZD5I
dW1hbnM8L2tleXdvcmQ+PGtleXdvcmQ+TWF0ZXJuYWwgQWdlPC9rZXl3b3JkPjxrZXl3b3JkPk1h
dGVybmFsLUZldGFsIEV4Y2hhbmdlPC9rZXl3b3JkPjxrZXl3b3JkPlByZWduYW5jeTwva2V5d29y
ZD48a2V5d29yZD4qUHJlZ25hbmN5IENvbXBsaWNhdGlvbnMsIEluZmVjdGlvdXM8L2tleXdvcmQ+
PGtleXdvcmQ+UHJvc3BlY3RpdmUgU3R1ZGllczwva2V5d29yZD48a2V5d29yZD5SdWJlbGxhLypj
b25nZW5pdGFsL2RpYWdub3Npczwva2V5d29yZD48a2V5d29yZD5SdWJlbGxhIHZpcnVzLyppbW11
bm9sb2d5PC9rZXl3b3JkPjwva2V5d29yZHM+PGRhdGVzPjx5ZWFyPjE5ODI8L3llYXI+PHB1Yi1k
YXRlcz48ZGF0ZT5PY3QgOTwvZGF0ZT48L3B1Yi1kYXRlcz48L2RhdGVzPjxpc2JuPjAxNDAtNjcz
NiAoUHJpbnQpJiN4RDswMTQwLTY3MzYgKExpbmtpbmcpPC9pc2JuPjxhY2Nlc3Npb24tbnVtPjYx
MjY2NjM8L2FjY2Vzc2lvbi1udW0+PHVybHM+PHJlbGF0ZWQtdXJscz48dXJsPmh0dHA6Ly93d3cu
bmNiaS5ubG0ubmloLmdvdi9wdWJtZWQvNjEyNjY2MzwvdXJsPjwvcmVsYXRlZC11cmxzPjwvdXJs
cz48L3JlY29yZD48L0NpdGU+PENpdGU+PEF1dGhvcj5BbmRyYWRlPC9BdXRob3I+PFllYXI+MjAw
NjwvWWVhcj48UmVjTnVtPjE2MjA8L1JlY051bT48cmVjb3JkPjxyZWMtbnVtYmVyPjE2MjA8L3Jl
Yy1udW1iZXI+PGZvcmVpZ24ta2V5cz48a2V5IGFwcD0iRU4iIGRiLWlkPSJwenJyMnd3ZWM5MnZy
MWU1czJlNXd4MnR3emF4OXR6dnQ1enQiIHRpbWVzdGFtcD0iMTU1NDM4Mjg1MyI+MTYyMDwva2V5
PjwvZm9yZWlnbi1rZXlzPjxyZWYtdHlwZSBuYW1lPSJKb3VybmFsIEFydGljbGUiPjE3PC9yZWYt
dHlwZT48Y29udHJpYnV0b3JzPjxhdXRob3JzPjxhdXRob3I+QW5kcmFkZSwgSi4gUS48L2F1dGhv
cj48YXV0aG9yPkJ1bmR1a2ksIFYuPC9hdXRob3I+PGF1dGhvcj5DdXJ0aSwgUy4gUC48L2F1dGhv
cj48YXV0aG9yPkZpZ3VlaXJlZG8sIEMuIEEuPC9hdXRob3I+PGF1dGhvcj5kZSBPbGl2ZWlyYSwg
TS4gSS48L2F1dGhvcj48YXV0aG9yPlp1Z2FpYiwgTS48L2F1dGhvcj48L2F1dGhvcnM+PC9jb250
cmlidXRvcnM+PGF1dGgtYWRkcmVzcz5Vbml2ZXJzaXR5IEhvc3BpdGFsLCBTYW8gUGF1bG8gVW5p
dmVyc2l0eSBTY2hvb2wgb2YgTWVkaWNpbmUsIFNhbyBQYXVsbywgQnJhemlsLiBqb2VsbWEucXVl
aXJvekB1b2wuY29tLmJyPC9hdXRoLWFkZHJlc3M+PHRpdGxlcz48dGl0bGU+UnViZWxsYSBpbiBw
cmVnbmFuY3k6IGludHJhdXRlcmluZSB0cmFuc21pc3Npb24gYW5kIHBlcmluYXRhbCBvdXRjb21l
IGR1cmluZyBhIEJyYXppbGlhbiBlcGlkZW1pYzwvdGl0bGU+PHNlY29uZGFyeS10aXRsZT5KIENs
aW4gVmlyb2w8L3NlY29uZGFyeS10aXRsZT48L3RpdGxlcz48cGVyaW9kaWNhbD48ZnVsbC10aXRs
ZT5KIENsaW4gVmlyb2w8L2Z1bGwtdGl0bGU+PC9wZXJpb2RpY2FsPjxwYWdlcz4yODUtOTE8L3Bh
Z2VzPjx2b2x1bWU+MzU8L3ZvbHVtZT48bnVtYmVyPjM8L251bWJlcj48ZWRpdGlvbj4yMDA1LzEx
LzI5PC9lZGl0aW9uPjxrZXl3b3Jkcz48a2V5d29yZD5BZG9sZXNjZW50PC9rZXl3b3JkPjxrZXl3
b3JkPkFkdWx0PC9rZXl3b3JkPjxrZXl3b3JkPkFtbmlvdGljIEZsdWlkL3Zpcm9sb2d5PC9rZXl3
b3JkPjxrZXl3b3JkPkFudGlib2RpZXMsIFZpcmFsL2Jsb29kPC9rZXl3b3JkPjxrZXl3b3JkPkJy
YXppbC9lcGlkZW1pb2xvZ3k8L2tleXdvcmQ+PGtleXdvcmQ+RGVhZm5lc3MvZXRpb2xvZ3k8L2tl
eXdvcmQ+PGtleXdvcmQ+RmVtYWxlPC9rZXl3b3JkPjxrZXl3b3JkPkZldGFsIERlYXRoL2V0aW9s
b2d5PC9rZXl3b3JkPjxrZXl3b3JkPkZldHVzL3Zpcm9sb2d5PC9rZXl3b3JkPjxrZXl3b3JkPkdl
c3RhdGlvbmFsIEFnZTwva2V5d29yZD48a2V5d29yZD5IdW1hbnM8L2tleXdvcmQ+PGtleXdvcmQ+
SW5mYW50PC9rZXl3b3JkPjxrZXl3b3JkPkluZmFudCwgTmV3Ym9ybjwva2V5d29yZD48a2V5d29y
ZD4qSW5mZWN0aW91cyBEaXNlYXNlIFRyYW5zbWlzc2lvbiwgVmVydGljYWw8L2tleXdvcmQ+PGtl
eXdvcmQ+UHJlZ25hbmN5PC9rZXl3b3JkPjxrZXl3b3JkPipQcmVnbmFuY3kgQ29tcGxpY2F0aW9u
cywgSW5mZWN0aW91cy9kaWFnbm9zaXMvZXBpZGVtaW9sb2d5PC9rZXl3b3JkPjxrZXl3b3JkPlJO
QSwgVmlyYWwvYW5hbHlzaXM8L2tleXdvcmQ+PGtleXdvcmQ+UmV0aW5pdGlzIFBpZ21lbnRvc2E8
L2tleXdvcmQ+PGtleXdvcmQ+UmV2ZXJzZSBUcmFuc2NyaXB0YXNlIFBvbHltZXJhc2UgQ2hhaW4g
UmVhY3Rpb248L2tleXdvcmQ+PGtleXdvcmQ+UnViZWxsYS9kaWFnbm9zaXMvZXBpZGVtaW9sb2d5
L3BhdGhvbG9neS8qdHJhbnNtaXNzaW9uL3Zpcm9sb2d5PC9rZXl3b3JkPjxrZXl3b3JkPlJ1YmVs
bGEgU3luZHJvbWUsIENvbmdlbml0YWwvZGlhZ25vc2lzPC9rZXl3b3JkPjxrZXl3b3JkPlJ1YmVs
bGEgdmlydXMvaW1tdW5vbG9neS9pc29sYXRpb24gJmFtcDsgcHVyaWZpY2F0aW9uPC9rZXl3b3Jk
PjxrZXl3b3JkPlRpbWUgRmFjdG9yczwva2V5d29yZD48L2tleXdvcmRzPjxkYXRlcz48eWVhcj4y
MDA2PC95ZWFyPjxwdWItZGF0ZXM+PGRhdGU+TWFyPC9kYXRlPjwvcHViLWRhdGVzPjwvZGF0ZXM+
PGlzYm4+MTM4Ni02NTMyIChQcmludCkmI3hEOzEzODYtNjUzMiAoTGlua2luZyk8L2lzYm4+PGFj
Y2Vzc2lvbi1udW0+MTYzMTA0MDU8L2FjY2Vzc2lvbi1udW0+PHVybHM+PHJlbGF0ZWQtdXJscz48
dXJsPmh0dHBzOi8vd3d3Lm5jYmkubmxtLm5paC5nb3YvcHVibWVkLzE2MzEwNDA1PC91cmw+PC9y
ZWxhdGVkLXVybHM+PC91cmxzPjxlbGVjdHJvbmljLXJlc291cmNlLW51bT4xMC4xMDE2L2ouamN2
LjIwMDUuMDkuMDA3PC9lbGVjdHJvbmljLXJlc291cmNlLW51bT48L3JlY29yZD48L0NpdGU+PC9F
bmROb3RlPn==
</w:fldData>
        </w:fldChar>
      </w:r>
      <w:r w:rsidR="00E969DE">
        <w:instrText xml:space="preserve"> ADDIN EN.CITE.DATA </w:instrText>
      </w:r>
      <w:r w:rsidR="00E969DE">
        <w:fldChar w:fldCharType="end"/>
      </w:r>
      <w:r w:rsidR="000F087F">
        <w:fldChar w:fldCharType="separate"/>
      </w:r>
      <w:r w:rsidR="00E969DE">
        <w:rPr>
          <w:noProof/>
        </w:rPr>
        <w:t>[</w:t>
      </w:r>
      <w:hyperlink w:anchor="_ENREF_2" w:tooltip="Miller, 1982 #1158" w:history="1">
        <w:r w:rsidR="00152ACF">
          <w:rPr>
            <w:noProof/>
          </w:rPr>
          <w:t>2</w:t>
        </w:r>
      </w:hyperlink>
      <w:r w:rsidR="00E969DE">
        <w:rPr>
          <w:noProof/>
        </w:rPr>
        <w:t>,</w:t>
      </w:r>
      <w:hyperlink w:anchor="_ENREF_3" w:tooltip="Andrade, 2006 #1620" w:history="1">
        <w:r w:rsidR="00152ACF">
          <w:rPr>
            <w:noProof/>
          </w:rPr>
          <w:t>3</w:t>
        </w:r>
      </w:hyperlink>
      <w:r w:rsidR="00E969DE">
        <w:rPr>
          <w:noProof/>
        </w:rPr>
        <w:t>]</w:t>
      </w:r>
      <w:r w:rsidR="000F087F">
        <w:fldChar w:fldCharType="end"/>
      </w:r>
      <w:r w:rsidR="00AD33BA">
        <w:rPr>
          <w:szCs w:val="24"/>
        </w:rPr>
        <w:t xml:space="preserve">.  CRS is </w:t>
      </w:r>
      <w:r w:rsidR="00AD33BA" w:rsidRPr="008035F8">
        <w:rPr>
          <w:rFonts w:asciiTheme="minorHAnsi" w:hAnsiTheme="minorHAnsi" w:cstheme="minorHAnsi"/>
          <w:color w:val="000000"/>
          <w:lang w:val="en-US"/>
        </w:rPr>
        <w:t xml:space="preserve">classically defined as </w:t>
      </w:r>
      <w:r w:rsidR="001F768F" w:rsidRPr="008035F8">
        <w:rPr>
          <w:rFonts w:asciiTheme="minorHAnsi" w:hAnsiTheme="minorHAnsi" w:cstheme="minorHAnsi"/>
          <w:color w:val="000000"/>
          <w:lang w:val="en-US"/>
        </w:rPr>
        <w:t xml:space="preserve">one or more of </w:t>
      </w:r>
      <w:r w:rsidR="001605DA" w:rsidRPr="008035F8">
        <w:rPr>
          <w:rFonts w:asciiTheme="minorHAnsi" w:hAnsiTheme="minorHAnsi" w:cstheme="minorHAnsi"/>
          <w:color w:val="000000"/>
          <w:lang w:val="en-US"/>
        </w:rPr>
        <w:t xml:space="preserve">deafness, heart </w:t>
      </w:r>
      <w:r w:rsidR="00B179F7">
        <w:rPr>
          <w:rFonts w:asciiTheme="minorHAnsi" w:hAnsiTheme="minorHAnsi" w:cstheme="minorHAnsi"/>
          <w:color w:val="000000"/>
          <w:lang w:val="en-US"/>
        </w:rPr>
        <w:t>defects</w:t>
      </w:r>
      <w:r w:rsidR="001605DA" w:rsidRPr="008035F8">
        <w:rPr>
          <w:rFonts w:asciiTheme="minorHAnsi" w:hAnsiTheme="minorHAnsi" w:cstheme="minorHAnsi"/>
          <w:color w:val="000000"/>
          <w:lang w:val="en-US"/>
        </w:rPr>
        <w:t xml:space="preserve">, </w:t>
      </w:r>
      <w:r w:rsidR="00AD33BA" w:rsidRPr="008035F8">
        <w:rPr>
          <w:rFonts w:asciiTheme="minorHAnsi" w:hAnsiTheme="minorHAnsi" w:cstheme="minorHAnsi"/>
          <w:color w:val="000000"/>
          <w:lang w:val="en-US"/>
        </w:rPr>
        <w:t xml:space="preserve">or </w:t>
      </w:r>
      <w:r w:rsidR="001605DA" w:rsidRPr="008035F8">
        <w:rPr>
          <w:rFonts w:asciiTheme="minorHAnsi" w:hAnsiTheme="minorHAnsi" w:cstheme="minorHAnsi"/>
          <w:color w:val="000000"/>
          <w:lang w:val="en-US"/>
        </w:rPr>
        <w:t>cataracts</w:t>
      </w:r>
      <w:r w:rsidR="00AD33BA" w:rsidRPr="008035F8">
        <w:rPr>
          <w:rFonts w:asciiTheme="minorHAnsi" w:hAnsiTheme="minorHAnsi" w:cstheme="minorHAnsi"/>
          <w:color w:val="000000"/>
          <w:lang w:val="en-US"/>
        </w:rPr>
        <w:t xml:space="preserve"> with evidence of </w:t>
      </w:r>
      <w:r w:rsidR="00E757B6">
        <w:rPr>
          <w:rFonts w:asciiTheme="minorHAnsi" w:hAnsiTheme="minorHAnsi" w:cstheme="minorHAnsi"/>
          <w:color w:val="000000"/>
          <w:lang w:val="en-US"/>
        </w:rPr>
        <w:t xml:space="preserve">rubella </w:t>
      </w:r>
      <w:r w:rsidR="00AD33BA" w:rsidRPr="008035F8">
        <w:rPr>
          <w:rFonts w:asciiTheme="minorHAnsi" w:hAnsiTheme="minorHAnsi" w:cstheme="minorHAnsi"/>
          <w:color w:val="000000"/>
          <w:lang w:val="en-US"/>
        </w:rPr>
        <w:t>infection</w:t>
      </w:r>
      <w:r w:rsidR="00554F4E" w:rsidRPr="008035F8">
        <w:rPr>
          <w:rFonts w:asciiTheme="minorHAnsi" w:hAnsiTheme="minorHAnsi" w:cstheme="minorHAnsi"/>
          <w:color w:val="000000"/>
          <w:lang w:val="en-US"/>
        </w:rPr>
        <w:t>.</w:t>
      </w:r>
      <w:r w:rsidR="00554F4E">
        <w:rPr>
          <w:rFonts w:ascii="Verdana" w:hAnsi="Verdana" w:cs="Arial"/>
          <w:color w:val="000000"/>
          <w:sz w:val="18"/>
          <w:szCs w:val="18"/>
          <w:lang w:val="en-US"/>
        </w:rPr>
        <w:t xml:space="preserve"> </w:t>
      </w:r>
      <w:r w:rsidR="00AD33BA">
        <w:rPr>
          <w:rFonts w:ascii="Verdana" w:hAnsi="Verdana" w:cs="Arial"/>
          <w:color w:val="000000"/>
          <w:sz w:val="18"/>
          <w:szCs w:val="18"/>
          <w:lang w:val="en-US"/>
        </w:rPr>
        <w:t xml:space="preserve"> </w:t>
      </w:r>
      <w:r w:rsidR="00AD33BA" w:rsidRPr="008035F8">
        <w:rPr>
          <w:rFonts w:asciiTheme="minorHAnsi" w:hAnsiTheme="minorHAnsi" w:cstheme="minorHAnsi"/>
          <w:color w:val="000000"/>
          <w:lang w:val="en-US"/>
        </w:rPr>
        <w:t>O</w:t>
      </w:r>
      <w:r w:rsidR="001F768F" w:rsidRPr="008035F8">
        <w:rPr>
          <w:rFonts w:asciiTheme="minorHAnsi" w:hAnsiTheme="minorHAnsi" w:cstheme="minorHAnsi"/>
          <w:color w:val="000000"/>
          <w:lang w:val="en-US"/>
        </w:rPr>
        <w:t xml:space="preserve">ther </w:t>
      </w:r>
      <w:r w:rsidR="001605DA" w:rsidRPr="008035F8">
        <w:rPr>
          <w:rFonts w:asciiTheme="minorHAnsi" w:hAnsiTheme="minorHAnsi" w:cstheme="minorHAnsi"/>
          <w:color w:val="000000"/>
          <w:lang w:val="en-US"/>
        </w:rPr>
        <w:t>manifestations</w:t>
      </w:r>
      <w:r w:rsidR="001F768F" w:rsidRPr="008035F8">
        <w:rPr>
          <w:rFonts w:asciiTheme="minorHAnsi" w:hAnsiTheme="minorHAnsi" w:cstheme="minorHAnsi"/>
          <w:color w:val="000000"/>
          <w:lang w:val="en-US"/>
        </w:rPr>
        <w:t xml:space="preserve"> such as hepatosplenomegaly and learning difficulties can </w:t>
      </w:r>
      <w:r w:rsidR="00554F4E" w:rsidRPr="008035F8">
        <w:rPr>
          <w:rFonts w:asciiTheme="minorHAnsi" w:hAnsiTheme="minorHAnsi" w:cstheme="minorHAnsi"/>
          <w:color w:val="000000"/>
          <w:lang w:val="en-US"/>
        </w:rPr>
        <w:t xml:space="preserve">also </w:t>
      </w:r>
      <w:r w:rsidR="001F768F" w:rsidRPr="008035F8">
        <w:rPr>
          <w:rFonts w:asciiTheme="minorHAnsi" w:hAnsiTheme="minorHAnsi" w:cstheme="minorHAnsi"/>
          <w:color w:val="000000"/>
          <w:lang w:val="en-US"/>
        </w:rPr>
        <w:t>occur</w:t>
      </w:r>
      <w:r w:rsidR="005F37A0">
        <w:rPr>
          <w:rFonts w:asciiTheme="minorHAnsi" w:hAnsiTheme="minorHAnsi" w:cstheme="minorHAnsi"/>
          <w:color w:val="000000"/>
          <w:lang w:val="en-US"/>
        </w:rPr>
        <w:fldChar w:fldCharType="begin">
          <w:fldData xml:space="preserve">PEVuZE5vdGU+PENpdGUgRXhjbHVkZUF1dGg9IjEiPjxZZWFyPjIwMTE8L1llYXI+PFJlY051bT4x
MTY4PC9SZWNOdW0+PERpc3BsYXlUZXh0Pls0LDVdPC9EaXNwbGF5VGV4dD48cmVjb3JkPjxyZWMt
bnVtYmVyPjExNjg8L3JlYy1udW1iZXI+PGZvcmVpZ24ta2V5cz48a2V5IGFwcD0iRU4iIGRiLWlk
PSJwenJyMnd3ZWM5MnZyMWU1czJlNXd4MnR3emF4OXR6dnQ1enQiIHRpbWVzdGFtcD0iMTQyNDQ0
ODkzNyI+MTE2ODwva2V5PjwvZm9yZWlnbi1rZXlzPjxyZWYtdHlwZSBuYW1lPSJKb3VybmFsIEFy
dGljbGUiPjE3PC9yZWYtdHlwZT48Y29udHJpYnV0b3JzPjwvY29udHJpYnV0b3JzPjx0aXRsZXM+
PHRpdGxlPlJ1YmVsbGEgdmFjY2luZXM6IFdITyBwb3NpdGlvbiBwYXBlcjwvdGl0bGU+PHNlY29u
ZGFyeS10aXRsZT5Xa2x5IEVwaWRlbWlvbCBSZWM8L3NlY29uZGFyeS10aXRsZT48YWx0LXRpdGxl
PlJlbGV2ZSBlcGlkZW1pb2xvZ2lxdWUgaGViZG9tYWRhaXJlIC8gU2VjdGlvbiBkJmFwb3M7aHln
aWVuZSBkdSBTZWNyZXRhcmlhdCBkZSBsYSBTb2NpZXRlIGRlcyBOYXRpb25zID0gV2Vla2x5IGVw
aWRlbWlvbG9naWNhbCByZWNvcmQgLyBIZWFsdGggU2VjdGlvbiBvZiB0aGUgU2VjcmV0YXJpYXQg
b2YgdGhlIExlYWd1ZSBvZiBOYXRpb25zPC9hbHQtdGl0bGU+PC90aXRsZXM+PGFsdC1wZXJpb2Rp
Y2FsPjxmdWxsLXRpdGxlPlJlbGV2ZSBlcGlkZW1pb2xvZ2lxdWUgaGViZG9tYWRhaXJlIC8gU2Vj
dGlvbiBkJmFwb3M7aHlnaWVuZSBkdSBTZWNyZXRhcmlhdCBkZSBsYSBTb2NpZXRlIGRlcyBOYXRp
b25zID0gV2Vla2x5IGVwaWRlbWlvbG9naWNhbCByZWNvcmQgLyBIZWFsdGggU2VjdGlvbiBvZiB0
aGUgU2VjcmV0YXJpYXQgb2YgdGhlIExlYWd1ZSBvZiBOYXRpb25zPC9mdWxsLXRpdGxlPjwvYWx0
LXBlcmlvZGljYWw+PHBhZ2VzPjMwMS0xNjwvcGFnZXM+PHZvbHVtZT44Njwvdm9sdW1lPjxudW1i
ZXI+Mjk8L251bWJlcj48a2V5d29yZHM+PGtleXdvcmQ+QWRhcHRpdmUgSW1tdW5pdHk8L2tleXdv
cmQ+PGtleXdvcmQ+Q2hpbGQ8L2tleXdvcmQ+PGtleXdvcmQ+RXBpZGVtaWNzL3ByZXZlbnRpb24g
JmFtcDsgY29udHJvbDwva2V5d29yZD48a2V5d29yZD5GZW1hbGU8L2tleXdvcmQ+PGtleXdvcmQ+
SHVtYW5zPC9rZXl3b3JkPjxrZXl3b3JkPkltbXVuaXphdGlvbiBTY2hlZHVsZTwva2V5d29yZD48
a2V5d29yZD5JbmZhbnQ8L2tleXdvcmQ+PGtleXdvcmQ+Kk1hc3MgVmFjY2luYXRpb248L2tleXdv
cmQ+PGtleXdvcmQ+UG9wdWxhdGlvbiBTdXJ2ZWlsbGFuY2U8L2tleXdvcmQ+PGtleXdvcmQ+UHJl
Z25hbmN5PC9rZXl3b3JkPjxrZXl3b3JkPlByZWduYW5jeSBDb21wbGljYXRpb25zLCBJbmZlY3Rp
b3VzL2VwaWRlbWlvbG9neS9wcmV2ZW50aW9uICZhbXA7IGNvbnRyb2w8L2tleXdvcmQ+PGtleXdv
cmQ+UnViZWxsYS9jb25nZW5pdGFsL2RpYWdub3Npcy9lcGlkZW1pb2xvZ3kvKnByZXZlbnRpb24g
JmFtcDsgY29udHJvbDwva2V5d29yZD48a2V5d29yZD4qUnViZWxsYSBWYWNjaW5lL2FkdmVyc2Ug
ZWZmZWN0cy9jb250cmFpbmRpY2F0aW9ucy9pbW11bm9sb2d5PC9rZXl3b3JkPjxrZXl3b3JkPlJ1
YmVsbGEgdmlydXMvcGh5c2lvbG9neTwva2V5d29yZD48a2V5d29yZD5Xb3JsZCBIZWFsdGggT3Jn
YW5pemF0aW9uPC9rZXl3b3JkPjwva2V5d29yZHM+PGRhdGVzPjx5ZWFyPjIwMTE8L3llYXI+PHB1
Yi1kYXRlcz48ZGF0ZT5KdWwgMTU8L2RhdGU+PC9wdWItZGF0ZXM+PC9kYXRlcz48aXNibj4wMDQ5
LTgxMTQgKFByaW50KSYjeEQ7MDA0OS04MTE0IChMaW5raW5nKTwvaXNibj48YWNjZXNzaW9uLW51
bT4yMTc2NjUzNzwvYWNjZXNzaW9uLW51bT48dXJscz48cmVsYXRlZC11cmxzPjx1cmw+aHR0cDov
L3d3dy5uY2JpLm5sbS5uaWguZ292L3B1Ym1lZC8yMTc2NjUzNzwvdXJsPjwvcmVsYXRlZC11cmxz
PjwvdXJscz48L3JlY29yZD48L0NpdGU+PENpdGU+PEF1dGhvcj5DZW50ZXJzIGZvciBEaXNlYXNl
PC9BdXRob3I+PFllYXI+MjAxMDwvWWVhcj48UmVjTnVtPjE2NTwvUmVjTnVtPjxyZWNvcmQ+PHJl
Yy1udW1iZXI+MTY1PC9yZWMtbnVtYmVyPjxmb3JlaWduLWtleXM+PGtleSBhcHA9IkVOIiBkYi1p
ZD0icHpycjJ3d2VjOTJ2cjFlNXMyZTV3eDJ0d3pheDl0enZ0NXp0IiB0aW1lc3RhbXA9IjEzODE0
MTQzMzMiPjE2NTwva2V5PjwvZm9yZWlnbi1rZXlzPjxyZWYtdHlwZSBuYW1lPSJKb3VybmFsIEFy
dGljbGUiPjE3PC9yZWYtdHlwZT48Y29udHJpYnV0b3JzPjxhdXRob3JzPjxhdXRob3I+Q2VudGVy
cyBmb3IgRGlzZWFzZSwgQ29udHJvbDwvYXV0aG9yPjxhdXRob3I+UHJldmVudGlvbjwvYXV0aG9y
PjwvYXV0aG9ycz48L2NvbnRyaWJ1dG9ycz48dGl0bGVzPjx0aXRsZT5Qcm9ncmVzcyB0b3dhcmQg
Y29udHJvbCBvZiBydWJlbGxhIGFuZCBwcmV2ZW50aW9uIG9mIGNvbmdlbml0YWwgcnViZWxsYSBz
eW5kcm9tZSAtLS0gd29ybGR3aWRlLCAyMDA5PC90aXRsZT48c2Vjb25kYXJ5LXRpdGxlPk1NV1Ig
LSBNb3JiaWRpdHkgJmFtcDsgTW9ydGFsaXR5IFdlZWtseSBSZXBvcnQ8L3NlY29uZGFyeS10aXRs
ZT48c2hvcnQtdGl0bGU+UHJvZ3Jlc3MgdG93YXJkIGNvbnRyb2wgb2YgcnViZWxsYSBhbmQgcHJl
dmVudGlvbiBvZiBjb25nZW5pdGFsIHJ1YmVsbGEgc3luZHJvbWUgLS0tIHdvcmxkd2lkZSwgMjAw
OTwvc2hvcnQtdGl0bGU+PC90aXRsZXM+PHBlcmlvZGljYWw+PGZ1bGwtdGl0bGU+TU1XUiAtIE1v
cmJpZGl0eSAmYW1wOyBNb3J0YWxpdHkgV2Vla2x5IFJlcG9ydDwvZnVsbC10aXRsZT48L3Blcmlv
ZGljYWw+PHBhZ2VzPjEzMDctMTA8L3BhZ2VzPjx2b2x1bWU+NTk8L3ZvbHVtZT48bnVtYmVyPjQw
PC9udW1iZXI+PGRhdGVzPjx5ZWFyPjIwMTA8L3llYXI+PC9kYXRlcz48YWNjZXNzaW9uLW51bT4y
MDk0ODUwOTwvYWNjZXNzaW9uLW51bT48dXJscz48cmVsYXRlZC11cmxzPjx1cmw+aHR0cDovL292
aWRzcC5vdmlkLmNvbS9vdmlkd2ViLmNnaT9UPUpTJmFtcDtDU0M9WSZhbXA7TkVXUz1OJmFtcDtQ
QUdFPWZ1bGx0ZXh0JmFtcDtEPW1lZGwmYW1wO0FOPTIwOTQ4NTA5aHR0cDovL2xzaHRtc2Z4Lmhv
c3RlZC5leGxpYnJpc2dyb3VwLmNvbS9sc2h0bT9zaWQ9T1ZJRDptZWRsaW5lJmFtcDtpZD1wbWlk
OjIwOTQ4NTA5JmFtcDtpZD1kb2k6JmFtcDtpc3NuPTAxNDktMjE5NSZhbXA7aXNibj0mYW1wO3Zv
bHVtZT01OSZhbXA7aXNzdWU9NDAmYW1wO3NwYWdlPTEzMDcmYW1wO3BhZ2VzPTEzMDctMTAmYW1w
O2RhdGU9MjAxMCZhbXA7dGl0bGU9TU1XUistK01vcmJpZGl0eSslMjYrTW9ydGFsaXR5K1dlZWts
eStSZXBvcnQmYW1wO2F0aXRsZT1Qcm9ncmVzcyt0b3dhcmQrY29udHJvbCtvZitydWJlbGxhK2Fu
ZCtwcmV2ZW50aW9uK29mK2Nvbmdlbml0YWwrcnViZWxsYStzeW5kcm9tZSstLS0rd29ybGR3aWRl
JTJDKzIwMDkuJmFtcDthdWxhc3Q9Q2VudGVycytmb3IrRGlzZWFzZStDb250cm9sK2FuZCtQcmV2
ZW50aW9uJmFtcDtwaWQ9JTNDYXV0aG9yJTNFQ2VudGVycytmb3IrRGlzZWFzZStDb250cm9sK2Fu
ZCtQcmV2ZW50aW9uKyUyOENEQyUyOSUzQyUyRmF1dGhvciUzRSUzQ0FOJTNFMjA5NDg1MDklM0Ml
MkZBTiUzRSUzQ0RUJTNFSm91cm5hbCtBcnRpY2xlJTNDJTJGRFQlM0U8L3VybD48L3JlbGF0ZWQt
dXJscz48L3VybHM+PHJlbW90ZS1kYXRhYmFzZS1uYW1lPk1lZGxpbmU8L3JlbW90ZS1kYXRhYmFz
ZS1uYW1lPjxyZW1vdGUtZGF0YWJhc2UtcHJvdmlkZXI+T3ZpZCBUZWNobm9sb2dpZXM8L3JlbW90
ZS1kYXRhYmFzZS1wcm92aWRlcj48L3JlY29yZD48L0NpdGU+PC9FbmROb3RlPn==
</w:fldData>
        </w:fldChar>
      </w:r>
      <w:r w:rsidR="00E969DE">
        <w:rPr>
          <w:rFonts w:asciiTheme="minorHAnsi" w:hAnsiTheme="minorHAnsi" w:cstheme="minorHAnsi"/>
          <w:color w:val="000000"/>
          <w:lang w:val="en-US"/>
        </w:rPr>
        <w:instrText xml:space="preserve"> ADDIN EN.CITE </w:instrText>
      </w:r>
      <w:r w:rsidR="00E969DE">
        <w:rPr>
          <w:rFonts w:asciiTheme="minorHAnsi" w:hAnsiTheme="minorHAnsi" w:cstheme="minorHAnsi"/>
          <w:color w:val="000000"/>
          <w:lang w:val="en-US"/>
        </w:rPr>
        <w:fldChar w:fldCharType="begin">
          <w:fldData xml:space="preserve">PEVuZE5vdGU+PENpdGUgRXhjbHVkZUF1dGg9IjEiPjxZZWFyPjIwMTE8L1llYXI+PFJlY051bT4x
MTY4PC9SZWNOdW0+PERpc3BsYXlUZXh0Pls0LDVdPC9EaXNwbGF5VGV4dD48cmVjb3JkPjxyZWMt
bnVtYmVyPjExNjg8L3JlYy1udW1iZXI+PGZvcmVpZ24ta2V5cz48a2V5IGFwcD0iRU4iIGRiLWlk
PSJwenJyMnd3ZWM5MnZyMWU1czJlNXd4MnR3emF4OXR6dnQ1enQiIHRpbWVzdGFtcD0iMTQyNDQ0
ODkzNyI+MTE2ODwva2V5PjwvZm9yZWlnbi1rZXlzPjxyZWYtdHlwZSBuYW1lPSJKb3VybmFsIEFy
dGljbGUiPjE3PC9yZWYtdHlwZT48Y29udHJpYnV0b3JzPjwvY29udHJpYnV0b3JzPjx0aXRsZXM+
PHRpdGxlPlJ1YmVsbGEgdmFjY2luZXM6IFdITyBwb3NpdGlvbiBwYXBlcjwvdGl0bGU+PHNlY29u
ZGFyeS10aXRsZT5Xa2x5IEVwaWRlbWlvbCBSZWM8L3NlY29uZGFyeS10aXRsZT48YWx0LXRpdGxl
PlJlbGV2ZSBlcGlkZW1pb2xvZ2lxdWUgaGViZG9tYWRhaXJlIC8gU2VjdGlvbiBkJmFwb3M7aHln
aWVuZSBkdSBTZWNyZXRhcmlhdCBkZSBsYSBTb2NpZXRlIGRlcyBOYXRpb25zID0gV2Vla2x5IGVw
aWRlbWlvbG9naWNhbCByZWNvcmQgLyBIZWFsdGggU2VjdGlvbiBvZiB0aGUgU2VjcmV0YXJpYXQg
b2YgdGhlIExlYWd1ZSBvZiBOYXRpb25zPC9hbHQtdGl0bGU+PC90aXRsZXM+PGFsdC1wZXJpb2Rp
Y2FsPjxmdWxsLXRpdGxlPlJlbGV2ZSBlcGlkZW1pb2xvZ2lxdWUgaGViZG9tYWRhaXJlIC8gU2Vj
dGlvbiBkJmFwb3M7aHlnaWVuZSBkdSBTZWNyZXRhcmlhdCBkZSBsYSBTb2NpZXRlIGRlcyBOYXRp
b25zID0gV2Vla2x5IGVwaWRlbWlvbG9naWNhbCByZWNvcmQgLyBIZWFsdGggU2VjdGlvbiBvZiB0
aGUgU2VjcmV0YXJpYXQgb2YgdGhlIExlYWd1ZSBvZiBOYXRpb25zPC9mdWxsLXRpdGxlPjwvYWx0
LXBlcmlvZGljYWw+PHBhZ2VzPjMwMS0xNjwvcGFnZXM+PHZvbHVtZT44Njwvdm9sdW1lPjxudW1i
ZXI+Mjk8L251bWJlcj48a2V5d29yZHM+PGtleXdvcmQ+QWRhcHRpdmUgSW1tdW5pdHk8L2tleXdv
cmQ+PGtleXdvcmQ+Q2hpbGQ8L2tleXdvcmQ+PGtleXdvcmQ+RXBpZGVtaWNzL3ByZXZlbnRpb24g
JmFtcDsgY29udHJvbDwva2V5d29yZD48a2V5d29yZD5GZW1hbGU8L2tleXdvcmQ+PGtleXdvcmQ+
SHVtYW5zPC9rZXl3b3JkPjxrZXl3b3JkPkltbXVuaXphdGlvbiBTY2hlZHVsZTwva2V5d29yZD48
a2V5d29yZD5JbmZhbnQ8L2tleXdvcmQ+PGtleXdvcmQ+Kk1hc3MgVmFjY2luYXRpb248L2tleXdv
cmQ+PGtleXdvcmQ+UG9wdWxhdGlvbiBTdXJ2ZWlsbGFuY2U8L2tleXdvcmQ+PGtleXdvcmQ+UHJl
Z25hbmN5PC9rZXl3b3JkPjxrZXl3b3JkPlByZWduYW5jeSBDb21wbGljYXRpb25zLCBJbmZlY3Rp
b3VzL2VwaWRlbWlvbG9neS9wcmV2ZW50aW9uICZhbXA7IGNvbnRyb2w8L2tleXdvcmQ+PGtleXdv
cmQ+UnViZWxsYS9jb25nZW5pdGFsL2RpYWdub3Npcy9lcGlkZW1pb2xvZ3kvKnByZXZlbnRpb24g
JmFtcDsgY29udHJvbDwva2V5d29yZD48a2V5d29yZD4qUnViZWxsYSBWYWNjaW5lL2FkdmVyc2Ug
ZWZmZWN0cy9jb250cmFpbmRpY2F0aW9ucy9pbW11bm9sb2d5PC9rZXl3b3JkPjxrZXl3b3JkPlJ1
YmVsbGEgdmlydXMvcGh5c2lvbG9neTwva2V5d29yZD48a2V5d29yZD5Xb3JsZCBIZWFsdGggT3Jn
YW5pemF0aW9uPC9rZXl3b3JkPjwva2V5d29yZHM+PGRhdGVzPjx5ZWFyPjIwMTE8L3llYXI+PHB1
Yi1kYXRlcz48ZGF0ZT5KdWwgMTU8L2RhdGU+PC9wdWItZGF0ZXM+PC9kYXRlcz48aXNibj4wMDQ5
LTgxMTQgKFByaW50KSYjeEQ7MDA0OS04MTE0IChMaW5raW5nKTwvaXNibj48YWNjZXNzaW9uLW51
bT4yMTc2NjUzNzwvYWNjZXNzaW9uLW51bT48dXJscz48cmVsYXRlZC11cmxzPjx1cmw+aHR0cDov
L3d3dy5uY2JpLm5sbS5uaWguZ292L3B1Ym1lZC8yMTc2NjUzNzwvdXJsPjwvcmVsYXRlZC11cmxz
PjwvdXJscz48L3JlY29yZD48L0NpdGU+PENpdGU+PEF1dGhvcj5DZW50ZXJzIGZvciBEaXNlYXNl
PC9BdXRob3I+PFllYXI+MjAxMDwvWWVhcj48UmVjTnVtPjE2NTwvUmVjTnVtPjxyZWNvcmQ+PHJl
Yy1udW1iZXI+MTY1PC9yZWMtbnVtYmVyPjxmb3JlaWduLWtleXM+PGtleSBhcHA9IkVOIiBkYi1p
ZD0icHpycjJ3d2VjOTJ2cjFlNXMyZTV3eDJ0d3pheDl0enZ0NXp0IiB0aW1lc3RhbXA9IjEzODE0
MTQzMzMiPjE2NTwva2V5PjwvZm9yZWlnbi1rZXlzPjxyZWYtdHlwZSBuYW1lPSJKb3VybmFsIEFy
dGljbGUiPjE3PC9yZWYtdHlwZT48Y29udHJpYnV0b3JzPjxhdXRob3JzPjxhdXRob3I+Q2VudGVy
cyBmb3IgRGlzZWFzZSwgQ29udHJvbDwvYXV0aG9yPjxhdXRob3I+UHJldmVudGlvbjwvYXV0aG9y
PjwvYXV0aG9ycz48L2NvbnRyaWJ1dG9ycz48dGl0bGVzPjx0aXRsZT5Qcm9ncmVzcyB0b3dhcmQg
Y29udHJvbCBvZiBydWJlbGxhIGFuZCBwcmV2ZW50aW9uIG9mIGNvbmdlbml0YWwgcnViZWxsYSBz
eW5kcm9tZSAtLS0gd29ybGR3aWRlLCAyMDA5PC90aXRsZT48c2Vjb25kYXJ5LXRpdGxlPk1NV1Ig
LSBNb3JiaWRpdHkgJmFtcDsgTW9ydGFsaXR5IFdlZWtseSBSZXBvcnQ8L3NlY29uZGFyeS10aXRs
ZT48c2hvcnQtdGl0bGU+UHJvZ3Jlc3MgdG93YXJkIGNvbnRyb2wgb2YgcnViZWxsYSBhbmQgcHJl
dmVudGlvbiBvZiBjb25nZW5pdGFsIHJ1YmVsbGEgc3luZHJvbWUgLS0tIHdvcmxkd2lkZSwgMjAw
OTwvc2hvcnQtdGl0bGU+PC90aXRsZXM+PHBlcmlvZGljYWw+PGZ1bGwtdGl0bGU+TU1XUiAtIE1v
cmJpZGl0eSAmYW1wOyBNb3J0YWxpdHkgV2Vla2x5IFJlcG9ydDwvZnVsbC10aXRsZT48L3Blcmlv
ZGljYWw+PHBhZ2VzPjEzMDctMTA8L3BhZ2VzPjx2b2x1bWU+NTk8L3ZvbHVtZT48bnVtYmVyPjQw
PC9udW1iZXI+PGRhdGVzPjx5ZWFyPjIwMTA8L3llYXI+PC9kYXRlcz48YWNjZXNzaW9uLW51bT4y
MDk0ODUwOTwvYWNjZXNzaW9uLW51bT48dXJscz48cmVsYXRlZC11cmxzPjx1cmw+aHR0cDovL292
aWRzcC5vdmlkLmNvbS9vdmlkd2ViLmNnaT9UPUpTJmFtcDtDU0M9WSZhbXA7TkVXUz1OJmFtcDtQ
QUdFPWZ1bGx0ZXh0JmFtcDtEPW1lZGwmYW1wO0FOPTIwOTQ4NTA5aHR0cDovL2xzaHRtc2Z4Lmhv
c3RlZC5leGxpYnJpc2dyb3VwLmNvbS9sc2h0bT9zaWQ9T1ZJRDptZWRsaW5lJmFtcDtpZD1wbWlk
OjIwOTQ4NTA5JmFtcDtpZD1kb2k6JmFtcDtpc3NuPTAxNDktMjE5NSZhbXA7aXNibj0mYW1wO3Zv
bHVtZT01OSZhbXA7aXNzdWU9NDAmYW1wO3NwYWdlPTEzMDcmYW1wO3BhZ2VzPTEzMDctMTAmYW1w
O2RhdGU9MjAxMCZhbXA7dGl0bGU9TU1XUistK01vcmJpZGl0eSslMjYrTW9ydGFsaXR5K1dlZWts
eStSZXBvcnQmYW1wO2F0aXRsZT1Qcm9ncmVzcyt0b3dhcmQrY29udHJvbCtvZitydWJlbGxhK2Fu
ZCtwcmV2ZW50aW9uK29mK2Nvbmdlbml0YWwrcnViZWxsYStzeW5kcm9tZSstLS0rd29ybGR3aWRl
JTJDKzIwMDkuJmFtcDthdWxhc3Q9Q2VudGVycytmb3IrRGlzZWFzZStDb250cm9sK2FuZCtQcmV2
ZW50aW9uJmFtcDtwaWQ9JTNDYXV0aG9yJTNFQ2VudGVycytmb3IrRGlzZWFzZStDb250cm9sK2Fu
ZCtQcmV2ZW50aW9uKyUyOENEQyUyOSUzQyUyRmF1dGhvciUzRSUzQ0FOJTNFMjA5NDg1MDklM0Ml
MkZBTiUzRSUzQ0RUJTNFSm91cm5hbCtBcnRpY2xlJTNDJTJGRFQlM0U8L3VybD48L3JlbGF0ZWQt
dXJscz48L3VybHM+PHJlbW90ZS1kYXRhYmFzZS1uYW1lPk1lZGxpbmU8L3JlbW90ZS1kYXRhYmFz
ZS1uYW1lPjxyZW1vdGUtZGF0YWJhc2UtcHJvdmlkZXI+T3ZpZCBUZWNobm9sb2dpZXM8L3JlbW90
ZS1kYXRhYmFzZS1wcm92aWRlcj48L3JlY29yZD48L0NpdGU+PC9FbmROb3RlPn==
</w:fldData>
        </w:fldChar>
      </w:r>
      <w:r w:rsidR="00E969DE">
        <w:rPr>
          <w:rFonts w:asciiTheme="minorHAnsi" w:hAnsiTheme="minorHAnsi" w:cstheme="minorHAnsi"/>
          <w:color w:val="000000"/>
          <w:lang w:val="en-US"/>
        </w:rPr>
        <w:instrText xml:space="preserve"> ADDIN EN.CITE.DATA </w:instrText>
      </w:r>
      <w:r w:rsidR="00E969DE">
        <w:rPr>
          <w:rFonts w:asciiTheme="minorHAnsi" w:hAnsiTheme="minorHAnsi" w:cstheme="minorHAnsi"/>
          <w:color w:val="000000"/>
          <w:lang w:val="en-US"/>
        </w:rPr>
      </w:r>
      <w:r w:rsidR="00E969DE">
        <w:rPr>
          <w:rFonts w:asciiTheme="minorHAnsi" w:hAnsiTheme="minorHAnsi" w:cstheme="minorHAnsi"/>
          <w:color w:val="000000"/>
          <w:lang w:val="en-US"/>
        </w:rPr>
        <w:fldChar w:fldCharType="end"/>
      </w:r>
      <w:r w:rsidR="005F37A0">
        <w:rPr>
          <w:rFonts w:asciiTheme="minorHAnsi" w:hAnsiTheme="minorHAnsi" w:cstheme="minorHAnsi"/>
          <w:color w:val="000000"/>
          <w:lang w:val="en-US"/>
        </w:rPr>
      </w:r>
      <w:r w:rsidR="005F37A0">
        <w:rPr>
          <w:rFonts w:asciiTheme="minorHAnsi" w:hAnsiTheme="minorHAnsi" w:cstheme="minorHAnsi"/>
          <w:color w:val="000000"/>
          <w:lang w:val="en-US"/>
        </w:rPr>
        <w:fldChar w:fldCharType="separate"/>
      </w:r>
      <w:r w:rsidR="00E969DE">
        <w:rPr>
          <w:rFonts w:asciiTheme="minorHAnsi" w:hAnsiTheme="minorHAnsi" w:cstheme="minorHAnsi"/>
          <w:noProof/>
          <w:color w:val="000000"/>
          <w:lang w:val="en-US"/>
        </w:rPr>
        <w:t>[</w:t>
      </w:r>
      <w:hyperlink w:anchor="_ENREF_4" w:tooltip=", 2011 #1168" w:history="1">
        <w:r w:rsidR="00152ACF">
          <w:rPr>
            <w:rFonts w:asciiTheme="minorHAnsi" w:hAnsiTheme="minorHAnsi" w:cstheme="minorHAnsi"/>
            <w:noProof/>
            <w:color w:val="000000"/>
            <w:lang w:val="en-US"/>
          </w:rPr>
          <w:t>4</w:t>
        </w:r>
      </w:hyperlink>
      <w:r w:rsidR="00E969DE">
        <w:rPr>
          <w:rFonts w:asciiTheme="minorHAnsi" w:hAnsiTheme="minorHAnsi" w:cstheme="minorHAnsi"/>
          <w:noProof/>
          <w:color w:val="000000"/>
          <w:lang w:val="en-US"/>
        </w:rPr>
        <w:t>,</w:t>
      </w:r>
      <w:hyperlink w:anchor="_ENREF_5" w:tooltip="Centers for Disease, 2010 #165" w:history="1">
        <w:r w:rsidR="00152ACF">
          <w:rPr>
            <w:rFonts w:asciiTheme="minorHAnsi" w:hAnsiTheme="minorHAnsi" w:cstheme="minorHAnsi"/>
            <w:noProof/>
            <w:color w:val="000000"/>
            <w:lang w:val="en-US"/>
          </w:rPr>
          <w:t>5</w:t>
        </w:r>
      </w:hyperlink>
      <w:r w:rsidR="00E969DE">
        <w:rPr>
          <w:rFonts w:asciiTheme="minorHAnsi" w:hAnsiTheme="minorHAnsi" w:cstheme="minorHAnsi"/>
          <w:noProof/>
          <w:color w:val="000000"/>
          <w:lang w:val="en-US"/>
        </w:rPr>
        <w:t>]</w:t>
      </w:r>
      <w:r w:rsidR="005F37A0">
        <w:rPr>
          <w:rFonts w:asciiTheme="minorHAnsi" w:hAnsiTheme="minorHAnsi" w:cstheme="minorHAnsi"/>
          <w:color w:val="000000"/>
          <w:lang w:val="en-US"/>
        </w:rPr>
        <w:fldChar w:fldCharType="end"/>
      </w:r>
      <w:hyperlink w:anchor="_ENREF_4" w:tooltip="Centers for Disease, 2010 #165" w:history="1"/>
      <w:r w:rsidR="00BF433E">
        <w:rPr>
          <w:rFonts w:ascii="Verdana" w:hAnsi="Verdana" w:cs="Arial"/>
          <w:color w:val="000000"/>
          <w:sz w:val="18"/>
          <w:szCs w:val="18"/>
          <w:lang w:val="en-US"/>
        </w:rPr>
        <w:t xml:space="preserve">. </w:t>
      </w:r>
      <w:r w:rsidR="00E66384">
        <w:rPr>
          <w:rFonts w:ascii="Verdana" w:hAnsi="Verdana" w:cs="Arial"/>
          <w:color w:val="000000"/>
          <w:sz w:val="18"/>
          <w:szCs w:val="18"/>
          <w:lang w:val="en-US"/>
        </w:rPr>
        <w:t xml:space="preserve"> </w:t>
      </w:r>
      <w:r w:rsidR="00EF51CE">
        <w:rPr>
          <w:szCs w:val="24"/>
        </w:rPr>
        <w:t>R</w:t>
      </w:r>
      <w:r w:rsidR="008D63AB" w:rsidRPr="002C6570">
        <w:rPr>
          <w:szCs w:val="24"/>
        </w:rPr>
        <w:t>ube</w:t>
      </w:r>
      <w:r w:rsidR="00BF6221">
        <w:rPr>
          <w:szCs w:val="24"/>
        </w:rPr>
        <w:t xml:space="preserve">lla vaccines </w:t>
      </w:r>
      <w:r w:rsidR="00EF51CE">
        <w:rPr>
          <w:szCs w:val="24"/>
        </w:rPr>
        <w:t xml:space="preserve">were introduced </w:t>
      </w:r>
      <w:r w:rsidR="00BF6221">
        <w:rPr>
          <w:szCs w:val="24"/>
        </w:rPr>
        <w:t>in the late 1960s le</w:t>
      </w:r>
      <w:r w:rsidR="00EF51CE">
        <w:rPr>
          <w:szCs w:val="24"/>
        </w:rPr>
        <w:t>a</w:t>
      </w:r>
      <w:r w:rsidR="00BF6221">
        <w:rPr>
          <w:szCs w:val="24"/>
        </w:rPr>
        <w:t>d</w:t>
      </w:r>
      <w:r w:rsidR="00EF51CE">
        <w:rPr>
          <w:szCs w:val="24"/>
        </w:rPr>
        <w:t>ing</w:t>
      </w:r>
      <w:r w:rsidR="00BF6221">
        <w:rPr>
          <w:szCs w:val="24"/>
        </w:rPr>
        <w:t xml:space="preserve"> to a large decrease in </w:t>
      </w:r>
      <w:r w:rsidR="008D63AB" w:rsidRPr="002C6570">
        <w:rPr>
          <w:szCs w:val="24"/>
        </w:rPr>
        <w:t xml:space="preserve">the incidence of CRS </w:t>
      </w:r>
      <w:r>
        <w:rPr>
          <w:szCs w:val="24"/>
        </w:rPr>
        <w:t>that</w:t>
      </w:r>
      <w:r w:rsidR="006C1881">
        <w:rPr>
          <w:szCs w:val="24"/>
        </w:rPr>
        <w:t>,</w:t>
      </w:r>
      <w:r>
        <w:rPr>
          <w:szCs w:val="24"/>
        </w:rPr>
        <w:t xml:space="preserve"> </w:t>
      </w:r>
      <w:r w:rsidR="00267831">
        <w:rPr>
          <w:szCs w:val="24"/>
        </w:rPr>
        <w:t>prior to mass vaccination</w:t>
      </w:r>
      <w:r w:rsidR="006C1881">
        <w:rPr>
          <w:szCs w:val="24"/>
        </w:rPr>
        <w:t>,</w:t>
      </w:r>
      <w:r w:rsidR="00267831">
        <w:rPr>
          <w:szCs w:val="24"/>
        </w:rPr>
        <w:t xml:space="preserve"> </w:t>
      </w:r>
      <w:r>
        <w:rPr>
          <w:szCs w:val="24"/>
        </w:rPr>
        <w:t xml:space="preserve">ranged from 10 </w:t>
      </w:r>
      <w:r w:rsidR="00447046" w:rsidRPr="002C6570">
        <w:rPr>
          <w:szCs w:val="24"/>
        </w:rPr>
        <w:t>to 400 per 100,000 live births during epidemic periods</w:t>
      </w:r>
      <w:r w:rsidR="00BF65BC">
        <w:rPr>
          <w:szCs w:val="24"/>
        </w:rPr>
        <w:fldChar w:fldCharType="begin"/>
      </w:r>
      <w:r w:rsidR="00E969DE">
        <w:rPr>
          <w:szCs w:val="24"/>
        </w:rPr>
        <w:instrText xml:space="preserve"> ADDIN EN.CITE &lt;EndNote&gt;&lt;Cite&gt;&lt;Author&gt;Cutts&lt;/Author&gt;&lt;Year&gt;1997&lt;/Year&gt;&lt;RecNum&gt;1161&lt;/RecNum&gt;&lt;DisplayText&gt;[6]&lt;/DisplayText&gt;&lt;record&gt;&lt;rec-number&gt;1161&lt;/rec-number&gt;&lt;foreign-keys&gt;&lt;key app="EN" db-id="pzrr2wwec92vr1e5s2e5wx2twzax9tzvt5zt" timestamp="1423482971"&gt;1161&lt;/key&gt;&lt;/foreign-keys&gt;&lt;ref-type name="Journal Article"&gt;17&lt;/ref-type&gt;&lt;contributors&gt;&lt;authors&gt;&lt;author&gt;Cutts, F. T.&lt;/author&gt;&lt;author&gt;Robertson, S. E.&lt;/author&gt;&lt;author&gt;Diaz-Ortega, J. L.&lt;/author&gt;&lt;author&gt;Samuel, R.&lt;/author&gt;&lt;/authors&gt;&lt;/contributors&gt;&lt;auth-address&gt;London School of Hygiene and Tropical Medicine, England.&lt;/auth-address&gt;&lt;titles&gt;&lt;title&gt;Control of rubella and congenital rubella syndrome (CRS) in developing countries, Part 1: Burden of disease from CRS&lt;/title&gt;&lt;secondary-title&gt;Bull WHO&lt;/secondary-title&gt;&lt;alt-title&gt;Bulletin of the World Health Organization&lt;/alt-title&gt;&lt;/titles&gt;&lt;alt-periodical&gt;&lt;full-title&gt;Bulletin of the World Health Organization&lt;/full-title&gt;&lt;/alt-periodical&gt;&lt;pages&gt;55-68&lt;/pages&gt;&lt;volume&gt;75&lt;/volume&gt;&lt;number&gt;1&lt;/number&gt;&lt;keywords&gt;&lt;keyword&gt;Adolescent&lt;/keyword&gt;&lt;keyword&gt;Adult&lt;/keyword&gt;&lt;keyword&gt;Child&lt;/keyword&gt;&lt;keyword&gt;Child, Preschool&lt;/keyword&gt;&lt;keyword&gt;*Cost of Illness&lt;/keyword&gt;&lt;keyword&gt;*Developing Countries&lt;/keyword&gt;&lt;keyword&gt;Female&lt;/keyword&gt;&lt;keyword&gt;Humans&lt;/keyword&gt;&lt;keyword&gt;Infant&lt;/keyword&gt;&lt;keyword&gt;Infant, Newborn&lt;/keyword&gt;&lt;keyword&gt;Prevalence&lt;/keyword&gt;&lt;keyword&gt;Risk&lt;/keyword&gt;&lt;keyword&gt;Rubella/epidemiology/*prevention &amp;amp; control&lt;/keyword&gt;&lt;keyword&gt;Seroepidemiologic Studies&lt;/keyword&gt;&lt;/keywords&gt;&lt;dates&gt;&lt;year&gt;1997&lt;/year&gt;&lt;/dates&gt;&lt;isbn&gt;0042-9686 (Print)&amp;#xD;0042-9686 (Linking)&lt;/isbn&gt;&lt;accession-num&gt;9141751&lt;/accession-num&gt;&lt;urls&gt;&lt;related-urls&gt;&lt;url&gt;http://www.ncbi.nlm.nih.gov/pubmed/9141751&lt;/url&gt;&lt;/related-urls&gt;&lt;/urls&gt;&lt;custom2&gt;2486980&lt;/custom2&gt;&lt;/record&gt;&lt;/Cite&gt;&lt;/EndNote&gt;</w:instrText>
      </w:r>
      <w:r w:rsidR="00BF65BC">
        <w:rPr>
          <w:szCs w:val="24"/>
        </w:rPr>
        <w:fldChar w:fldCharType="separate"/>
      </w:r>
      <w:r w:rsidR="00E969DE">
        <w:rPr>
          <w:noProof/>
          <w:szCs w:val="24"/>
        </w:rPr>
        <w:t>[</w:t>
      </w:r>
      <w:hyperlink w:anchor="_ENREF_6" w:tooltip="Cutts, 1997 #1161" w:history="1">
        <w:r w:rsidR="00152ACF">
          <w:rPr>
            <w:noProof/>
            <w:szCs w:val="24"/>
          </w:rPr>
          <w:t>6</w:t>
        </w:r>
      </w:hyperlink>
      <w:r w:rsidR="00E969DE">
        <w:rPr>
          <w:noProof/>
          <w:szCs w:val="24"/>
        </w:rPr>
        <w:t>]</w:t>
      </w:r>
      <w:r w:rsidR="00BF65BC">
        <w:rPr>
          <w:szCs w:val="24"/>
        </w:rPr>
        <w:fldChar w:fldCharType="end"/>
      </w:r>
      <w:r w:rsidR="00447046">
        <w:rPr>
          <w:szCs w:val="24"/>
        </w:rPr>
        <w:t xml:space="preserve">.  </w:t>
      </w:r>
      <w:r w:rsidR="00E757B6">
        <w:rPr>
          <w:szCs w:val="24"/>
        </w:rPr>
        <w:t>Rubella vaccination is delivered in many countries via childhood vaccination programmes with combined vaccines that contain live attenua</w:t>
      </w:r>
      <w:r w:rsidR="006C1881">
        <w:rPr>
          <w:szCs w:val="24"/>
        </w:rPr>
        <w:t>ted measles and mumps viruses</w:t>
      </w:r>
      <w:r w:rsidR="006C2563">
        <w:rPr>
          <w:szCs w:val="24"/>
        </w:rPr>
        <w:t>;</w:t>
      </w:r>
      <w:r w:rsidR="006C1881">
        <w:rPr>
          <w:szCs w:val="24"/>
        </w:rPr>
        <w:t xml:space="preserve"> </w:t>
      </w:r>
      <w:r w:rsidR="00E757B6">
        <w:rPr>
          <w:szCs w:val="24"/>
        </w:rPr>
        <w:t>or rubella containing v</w:t>
      </w:r>
      <w:r w:rsidR="006C1881">
        <w:rPr>
          <w:szCs w:val="24"/>
        </w:rPr>
        <w:t>accination is offered to school-</w:t>
      </w:r>
      <w:r w:rsidR="00E757B6">
        <w:rPr>
          <w:szCs w:val="24"/>
        </w:rPr>
        <w:t>aged children who are moving</w:t>
      </w:r>
      <w:r w:rsidR="006C1881">
        <w:rPr>
          <w:szCs w:val="24"/>
        </w:rPr>
        <w:t xml:space="preserve"> into child-</w:t>
      </w:r>
      <w:r w:rsidR="00E757B6">
        <w:rPr>
          <w:szCs w:val="24"/>
        </w:rPr>
        <w:t>bearing age together with vaccination of rubella susceptible adult women</w:t>
      </w:r>
      <w:r w:rsidR="00BF65BC">
        <w:rPr>
          <w:szCs w:val="24"/>
        </w:rPr>
        <w:fldChar w:fldCharType="begin"/>
      </w:r>
      <w:r w:rsidR="00E969DE">
        <w:rPr>
          <w:szCs w:val="24"/>
        </w:rPr>
        <w:instrText xml:space="preserve"> ADDIN EN.CITE &lt;EndNote&gt;&lt;Cite ExcludeAuth="1"&gt;&lt;Year&gt;2011&lt;/Year&gt;&lt;RecNum&gt;1168&lt;/RecNum&gt;&lt;DisplayText&gt;[4]&lt;/DisplayText&gt;&lt;record&gt;&lt;rec-number&gt;1168&lt;/rec-number&gt;&lt;foreign-keys&gt;&lt;key app="EN" db-id="pzrr2wwec92vr1e5s2e5wx2twzax9tzvt5zt" timestamp="1424448937"&gt;1168&lt;/key&gt;&lt;/foreign-keys&gt;&lt;ref-type name="Journal Article"&gt;17&lt;/ref-type&gt;&lt;contributors&gt;&lt;/contributors&gt;&lt;titles&gt;&lt;title&gt;Rubella vaccines: WHO position paper&lt;/title&gt;&lt;secondary-title&gt;Wkly Epidemiol Rec&lt;/secondary-title&gt;&lt;alt-title&gt;Releve epidemiologique hebdomadaire / Section d&amp;apos;hygiene du Secretariat de la Societe des Nations = Weekly epidemiological record / Health Section of the Secretariat of the League of Nations&lt;/alt-title&gt;&lt;/titles&gt;&lt;alt-periodical&gt;&lt;full-title&gt;Releve epidemiologique hebdomadaire / Section d&amp;apos;hygiene du Secretariat de la Societe des Nations = Weekly epidemiological record / Health Section of the Secretariat of the League of Nations&lt;/full-title&gt;&lt;/alt-periodical&gt;&lt;pages&gt;301-16&lt;/pages&gt;&lt;volume&gt;86&lt;/volume&gt;&lt;number&gt;29&lt;/number&gt;&lt;keywords&gt;&lt;keyword&gt;Adaptive Immunity&lt;/keyword&gt;&lt;keyword&gt;Child&lt;/keyword&gt;&lt;keyword&gt;Epidemics/prevention &amp;amp; control&lt;/keyword&gt;&lt;keyword&gt;Female&lt;/keyword&gt;&lt;keyword&gt;Humans&lt;/keyword&gt;&lt;keyword&gt;Immunization Schedule&lt;/keyword&gt;&lt;keyword&gt;Infant&lt;/keyword&gt;&lt;keyword&gt;*Mass Vaccination&lt;/keyword&gt;&lt;keyword&gt;Population Surveillance&lt;/keyword&gt;&lt;keyword&gt;Pregnancy&lt;/keyword&gt;&lt;keyword&gt;Pregnancy Complications, Infectious/epidemiology/prevention &amp;amp; control&lt;/keyword&gt;&lt;keyword&gt;Rubella/congenital/diagnosis/epidemiology/*prevention &amp;amp; control&lt;/keyword&gt;&lt;keyword&gt;*Rubella Vaccine/adverse effects/contraindications/immunology&lt;/keyword&gt;&lt;keyword&gt;Rubella virus/physiology&lt;/keyword&gt;&lt;keyword&gt;World Health Organization&lt;/keyword&gt;&lt;/keywords&gt;&lt;dates&gt;&lt;year&gt;2011&lt;/year&gt;&lt;pub-dates&gt;&lt;date&gt;Jul 15&lt;/date&gt;&lt;/pub-dates&gt;&lt;/dates&gt;&lt;isbn&gt;0049-8114 (Print)&amp;#xD;0049-8114 (Linking)&lt;/isbn&gt;&lt;accession-num&gt;21766537&lt;/accession-num&gt;&lt;urls&gt;&lt;related-urls&gt;&lt;url&gt;http://www.ncbi.nlm.nih.gov/pubmed/21766537&lt;/url&gt;&lt;/related-urls&gt;&lt;/urls&gt;&lt;/record&gt;&lt;/Cite&gt;&lt;/EndNote&gt;</w:instrText>
      </w:r>
      <w:r w:rsidR="00BF65BC">
        <w:rPr>
          <w:szCs w:val="24"/>
        </w:rPr>
        <w:fldChar w:fldCharType="separate"/>
      </w:r>
      <w:r w:rsidR="00E969DE">
        <w:rPr>
          <w:noProof/>
          <w:szCs w:val="24"/>
        </w:rPr>
        <w:t>[</w:t>
      </w:r>
      <w:hyperlink w:anchor="_ENREF_4" w:tooltip=", 2011 #1168" w:history="1">
        <w:r w:rsidR="00152ACF">
          <w:rPr>
            <w:noProof/>
            <w:szCs w:val="24"/>
          </w:rPr>
          <w:t>4</w:t>
        </w:r>
      </w:hyperlink>
      <w:r w:rsidR="00E969DE">
        <w:rPr>
          <w:noProof/>
          <w:szCs w:val="24"/>
        </w:rPr>
        <w:t>]</w:t>
      </w:r>
      <w:r w:rsidR="00BF65BC">
        <w:rPr>
          <w:szCs w:val="24"/>
        </w:rPr>
        <w:fldChar w:fldCharType="end"/>
      </w:r>
      <w:r w:rsidR="00E757B6">
        <w:rPr>
          <w:szCs w:val="24"/>
        </w:rPr>
        <w:t xml:space="preserve">.   </w:t>
      </w:r>
      <w:r w:rsidR="008D63AB" w:rsidRPr="002C6570">
        <w:rPr>
          <w:szCs w:val="24"/>
        </w:rPr>
        <w:t xml:space="preserve">However, due to </w:t>
      </w:r>
      <w:r w:rsidR="00447046">
        <w:rPr>
          <w:szCs w:val="24"/>
        </w:rPr>
        <w:t xml:space="preserve">variations in </w:t>
      </w:r>
      <w:r w:rsidR="00E757B6">
        <w:rPr>
          <w:szCs w:val="24"/>
        </w:rPr>
        <w:t xml:space="preserve">levels of </w:t>
      </w:r>
      <w:r w:rsidR="008D63AB" w:rsidRPr="002C6570">
        <w:rPr>
          <w:szCs w:val="24"/>
        </w:rPr>
        <w:t>vaccine</w:t>
      </w:r>
      <w:r w:rsidR="00CF7FD6">
        <w:rPr>
          <w:szCs w:val="24"/>
        </w:rPr>
        <w:t xml:space="preserve"> coverage</w:t>
      </w:r>
      <w:r w:rsidR="00466457">
        <w:rPr>
          <w:szCs w:val="24"/>
        </w:rPr>
        <w:t xml:space="preserve"> or a lack of vaccine recommendations</w:t>
      </w:r>
      <w:r w:rsidR="008D63AB" w:rsidRPr="002C6570">
        <w:rPr>
          <w:szCs w:val="24"/>
        </w:rPr>
        <w:t>, rubella virus is still circulating in many regions of the world and cases of CRS are still being reported</w:t>
      </w:r>
      <w:r w:rsidR="0082312B">
        <w:rPr>
          <w:szCs w:val="24"/>
        </w:rPr>
        <w:fldChar w:fldCharType="begin">
          <w:fldData xml:space="preserve">PEVuZE5vdGU+PENpdGU+PEF1dGhvcj5MYW1iZXJ0PC9BdXRob3I+PFllYXI+MjAxNTwvWWVhcj48
UmVjTnVtPjExNjk8L1JlY051bT48RGlzcGxheVRleHQ+WzcsOF08L0Rpc3BsYXlUZXh0PjxyZWNv
cmQ+PHJlYy1udW1iZXI+MTE2OTwvcmVjLW51bWJlcj48Zm9yZWlnbi1rZXlzPjxrZXkgYXBwPSJF
TiIgZGItaWQ9InB6cnIyd3dlYzkydnIxZTVzMmU1d3gydHd6YXg5dHp2dDV6dCIgdGltZXN0YW1w
PSIxNDMxOTY1MDc4Ij4xMTY5PC9rZXk+PC9mb3JlaWduLWtleXM+PHJlZi10eXBlIG5hbWU9Ikpv
dXJuYWwgQXJ0aWNsZSI+MTc8L3JlZi10eXBlPjxjb250cmlidXRvcnM+PGF1dGhvcnM+PGF1dGhv
cj5MYW1iZXJ0LCBOLjwvYXV0aG9yPjxhdXRob3I+U3RyZWJlbCwgUC48L2F1dGhvcj48YXV0aG9y
Pk9yZW5zdGVpbiwgVy48L2F1dGhvcj48YXV0aG9yPkljZW5vZ2xlLCBKLjwvYXV0aG9yPjxhdXRo
b3I+UG9sYW5kLCBHLiBBLjwvYXV0aG9yPjwvYXV0aG9ycz48L2NvbnRyaWJ1dG9ycz48YXV0aC1h
ZGRyZXNzPk1heW8gQ2xpbmljIFZhY2NpbmUgUmVzZWFyY2ggR3JvdXAsIE1heW8gQ2xpbmljLCBS
b2NoZXN0ZXIsIE1OLCBVU0EuJiN4RDtEZXBhcnRtZW50IG9mIEltbXVuaXphdGlvbiwgVmFjY2lu
ZXMsIGFuZCBCaW9sb2dpY2FscywgV29ybGQgSGVhbHRoIE9yZ2FuaXphdGlvbiwgR2VuZXZhLCBT
d2l0emVybGFuZC4mI3hEO0Vtb3J5IFZhY2NpbmUgQ2VudGVyLCBFbW9yeSBVbml2ZXJzaXR5LCBB
dGxhbnRhLCBHQSwgVVNBLiYjeEQ7TmF0aW9uYWwgQ2VudGVyIGZvciBJbW11bml6YXRpb24gYW5k
IFJlc3BpcmF0b3J5IERpc2Vhc2VzLCBDZW50ZXJzIGZvciBEaXNlYXNlIENvbnRyb2wgYW5kIFBy
ZXZlbnRpb24sIEF0bGFudGEsIEdBLCBVU0EuJiN4RDtNYXlvIENsaW5pYyBWYWNjaW5lIFJlc2Vh
cmNoIEdyb3VwLCBNYXlvIENsaW5pYywgUm9jaGVzdGVyLCBNTiwgVVNBOyBQcm9ncmFtIGluIFRy
YW5zbGF0aW9uYWwgSW1tdW5vdmlyb2xvZ3kgYW5kIEJpb2RlZmVuc2UsIE1heW8gQ2xpbmljLCBS
b2NoZXN0ZXIsIE1OLCBVU0EuIEVsZWN0cm9uaWMgYWRkcmVzczogcG9sYW5kLmdyZWdvcnlAbWF5
by5lZHUuPC9hdXRoLWFkZHJlc3M+PHRpdGxlcz48dGl0bGU+UnViZWxsYTwvdGl0bGU+PHNlY29u
ZGFyeS10aXRsZT5MYW5jZXQ8L3NlY29uZGFyeS10aXRsZT48YWx0LXRpdGxlPkxhbmNldDwvYWx0
LXRpdGxlPjwvdGl0bGVzPjxwZXJpb2RpY2FsPjxmdWxsLXRpdGxlPkxhbmNldDwvZnVsbC10aXRs
ZT48L3BlcmlvZGljYWw+PGFsdC1wZXJpb2RpY2FsPjxmdWxsLXRpdGxlPkxhbmNldDwvZnVsbC10
aXRsZT48L2FsdC1wZXJpb2RpY2FsPjxkYXRlcz48eWVhcj4yMDE1PC95ZWFyPjxwdWItZGF0ZXM+
PGRhdGU+SmFuIDc8L2RhdGU+PC9wdWItZGF0ZXM+PC9kYXRlcz48aXNibj4xNDc0LTU0N1ggKEVs
ZWN0cm9uaWMpJiN4RDswMTQwLTY3MzYgKExpbmtpbmcpPC9pc2JuPjxhY2Nlc3Npb24tbnVtPjI1
NTc2OTkyPC9hY2Nlc3Npb24tbnVtPjx1cmxzPjxyZWxhdGVkLXVybHM+PHVybD5odHRwOi8vd3d3
Lm5jYmkubmxtLm5paC5nb3YvcHVibWVkLzI1NTc2OTkyPC91cmw+PC9yZWxhdGVkLXVybHM+PC91
cmxzPjxlbGVjdHJvbmljLXJlc291cmNlLW51bT4xMC4xMDE2L1MwMTQwLTY3MzYoMTQpNjA1Mzkt
MDwvZWxlY3Ryb25pYy1yZXNvdXJjZS1udW0+PC9yZWNvcmQ+PC9DaXRlPjxDaXRlPjxBdXRob3I+
RGFiYmFnaDwvQXV0aG9yPjxZZWFyPjIwMTg8L1llYXI+PFJlY051bT4xNjIxPC9SZWNOdW0+PHJl
Y29yZD48cmVjLW51bWJlcj4xNjIxPC9yZWMtbnVtYmVyPjxmb3JlaWduLWtleXM+PGtleSBhcHA9
IkVOIiBkYi1pZD0icHpycjJ3d2VjOTJ2cjFlNXMyZTV3eDJ0d3pheDl0enZ0NXp0IiB0aW1lc3Rh
bXA9IjE1NTQzODUwMzMiPjE2MjE8L2tleT48L2ZvcmVpZ24ta2V5cz48cmVmLXR5cGUgbmFtZT0i
Sm91cm5hbCBBcnRpY2xlIj4xNzwvcmVmLXR5cGU+PGNvbnRyaWJ1dG9ycz48YXV0aG9ycz48YXV0
aG9yPkRhYmJhZ2gsIEEuPC9hdXRob3I+PGF1dGhvcj5MYXdzLCBSLiBMLjwvYXV0aG9yPjxhdXRo
b3I+U3RldWxldCwgQy48L2F1dGhvcj48YXV0aG9yPkR1bW9sYXJkLCBMLjwvYXV0aG9yPjxhdXRo
b3I+TXVsZGVycywgTS4gTi48L2F1dGhvcj48YXV0aG9yPktyZXRzaW5nZXIsIEsuPC9hdXRob3I+
PGF1dGhvcj5BbGV4YW5kZXIsIEouIFAuPC9hdXRob3I+PGF1dGhvcj5Sb3RhLCBQLiBBLjwvYXV0
aG9yPjxhdXRob3I+R29vZHNvbiwgSi4gTC48L2F1dGhvcj48L2F1dGhvcnM+PC9jb250cmlidXRv
cnM+PHRpdGxlcz48dGl0bGU+UHJvZ3Jlc3MgVG93YXJkIFJlZ2lvbmFsIE1lYXNsZXMgRWxpbWlu
YXRpb24gLSBXb3JsZHdpZGUsIDIwMDAtMjAxNzwvdGl0bGU+PHNlY29uZGFyeS10aXRsZT5NTVdS
IE1vcmIgTW9ydGFsIFdrbHkgUmVwPC9zZWNvbmRhcnktdGl0bGU+PC90aXRsZXM+PHBlcmlvZGlj
YWw+PGZ1bGwtdGl0bGU+TU1XUiBNb3JiIE1vcnRhbCBXa2x5IFJlcDwvZnVsbC10aXRsZT48YWJi
ci0xPk1NV1IuIE1vcmJpZGl0eSBhbmQgbW9ydGFsaXR5IHdlZWtseSByZXBvcnQ8L2FiYnItMT48
L3BlcmlvZGljYWw+PHBhZ2VzPjEzMjMtMTMyOTwvcGFnZXM+PHZvbHVtZT42Nzwvdm9sdW1lPjxu
dW1iZXI+NDc8L251bWJlcj48ZWRpdGlvbj4yMDE4LzExLzMwPC9lZGl0aW9uPjxrZXl3b3Jkcz48
a2V5d29yZD5BZG9sZXNjZW50PC9rZXl3b3JkPjxrZXl3b3JkPkFkdWx0PC9rZXl3b3JkPjxrZXl3
b3JkPkNoaWxkPC9rZXl3b3JkPjxrZXl3b3JkPkNoaWxkLCBQcmVzY2hvb2w8L2tleXdvcmQ+PGtl
eXdvcmQ+KkRpc2Vhc2UgRXJhZGljYXRpb248L2tleXdvcmQ+PGtleXdvcmQ+R2xvYmFsIEhlYWx0
aC8qc3RhdGlzdGljcyAmYW1wOyBudW1lcmljYWwgZGF0YTwva2V5d29yZD48a2V5d29yZD5IdW1h
bnM8L2tleXdvcmQ+PGtleXdvcmQ+SW1tdW5pemF0aW9uIFByb2dyYW1zPC9rZXl3b3JkPjxrZXl3
b3JkPkluY2lkZW5jZTwva2V5d29yZD48a2V5d29yZD5JbmZhbnQ8L2tleXdvcmQ+PGtleXdvcmQ+
TWVhc2xlcy9lcGlkZW1pb2xvZ3kvbW9ydGFsaXR5LypwcmV2ZW50aW9uICZhbXA7IGNvbnRyb2w8
L2tleXdvcmQ+PGtleXdvcmQ+TWVhc2xlcyBWYWNjaW5lL2FkbWluaXN0cmF0aW9uICZhbXA7IGRv
c2FnZTwva2V5d29yZD48a2V5d29yZD5Zb3VuZyBBZHVsdDwva2V5d29yZD48L2tleXdvcmRzPjxk
YXRlcz48eWVhcj4yMDE4PC95ZWFyPjxwdWItZGF0ZXM+PGRhdGU+Tm92IDMwPC9kYXRlPjwvcHVi
LWRhdGVzPjwvZGF0ZXM+PGlzYm4+MTU0NS04NjFYIChFbGVjdHJvbmljKSYjeEQ7MDE0OS0yMTk1
IChMaW5raW5nKTwvaXNibj48YWNjZXNzaW9uLW51bT4zMDQ5NjE2MDwvYWNjZXNzaW9uLW51bT48
dXJscz48cmVsYXRlZC11cmxzPjx1cmw+aHR0cHM6Ly93d3cubmNiaS5ubG0ubmloLmdvdi9wdWJt
ZWQvMzA0OTYxNjA8L3VybD48L3JlbGF0ZWQtdXJscz48L3VybHM+PGN1c3RvbTI+UE1DNjI3NjM4
NCBwb3RlbnRpYWwgY29uZmxpY3RzIG9mIGludGVyZXN0LiBObyBwb3RlbnRpYWwgY29uZmxpY3Rz
IG9mIGludGVyZXN0IHdlcmUgZGlzY2xvc2VkLjwvY3VzdG9tMj48ZWxlY3Ryb25pYy1yZXNvdXJj
ZS1udW0+MTAuMTU1ODUvbW13ci5tbTY3NDdhNjwvZWxlY3Ryb25pYy1yZXNvdXJjZS1udW0+PC9y
ZWNvcmQ+PC9DaXRlPjwvRW5kTm90ZT4A
</w:fldData>
        </w:fldChar>
      </w:r>
      <w:r w:rsidR="00E969DE">
        <w:rPr>
          <w:szCs w:val="24"/>
        </w:rPr>
        <w:instrText xml:space="preserve"> ADDIN EN.CITE </w:instrText>
      </w:r>
      <w:r w:rsidR="00E969DE">
        <w:rPr>
          <w:szCs w:val="24"/>
        </w:rPr>
        <w:fldChar w:fldCharType="begin">
          <w:fldData xml:space="preserve">PEVuZE5vdGU+PENpdGU+PEF1dGhvcj5MYW1iZXJ0PC9BdXRob3I+PFllYXI+MjAxNTwvWWVhcj48
UmVjTnVtPjExNjk8L1JlY051bT48RGlzcGxheVRleHQ+WzcsOF08L0Rpc3BsYXlUZXh0PjxyZWNv
cmQ+PHJlYy1udW1iZXI+MTE2OTwvcmVjLW51bWJlcj48Zm9yZWlnbi1rZXlzPjxrZXkgYXBwPSJF
TiIgZGItaWQ9InB6cnIyd3dlYzkydnIxZTVzMmU1d3gydHd6YXg5dHp2dDV6dCIgdGltZXN0YW1w
PSIxNDMxOTY1MDc4Ij4xMTY5PC9rZXk+PC9mb3JlaWduLWtleXM+PHJlZi10eXBlIG5hbWU9Ikpv
dXJuYWwgQXJ0aWNsZSI+MTc8L3JlZi10eXBlPjxjb250cmlidXRvcnM+PGF1dGhvcnM+PGF1dGhv
cj5MYW1iZXJ0LCBOLjwvYXV0aG9yPjxhdXRob3I+U3RyZWJlbCwgUC48L2F1dGhvcj48YXV0aG9y
Pk9yZW5zdGVpbiwgVy48L2F1dGhvcj48YXV0aG9yPkljZW5vZ2xlLCBKLjwvYXV0aG9yPjxhdXRo
b3I+UG9sYW5kLCBHLiBBLjwvYXV0aG9yPjwvYXV0aG9ycz48L2NvbnRyaWJ1dG9ycz48YXV0aC1h
ZGRyZXNzPk1heW8gQ2xpbmljIFZhY2NpbmUgUmVzZWFyY2ggR3JvdXAsIE1heW8gQ2xpbmljLCBS
b2NoZXN0ZXIsIE1OLCBVU0EuJiN4RDtEZXBhcnRtZW50IG9mIEltbXVuaXphdGlvbiwgVmFjY2lu
ZXMsIGFuZCBCaW9sb2dpY2FscywgV29ybGQgSGVhbHRoIE9yZ2FuaXphdGlvbiwgR2VuZXZhLCBT
d2l0emVybGFuZC4mI3hEO0Vtb3J5IFZhY2NpbmUgQ2VudGVyLCBFbW9yeSBVbml2ZXJzaXR5LCBB
dGxhbnRhLCBHQSwgVVNBLiYjeEQ7TmF0aW9uYWwgQ2VudGVyIGZvciBJbW11bml6YXRpb24gYW5k
IFJlc3BpcmF0b3J5IERpc2Vhc2VzLCBDZW50ZXJzIGZvciBEaXNlYXNlIENvbnRyb2wgYW5kIFBy
ZXZlbnRpb24sIEF0bGFudGEsIEdBLCBVU0EuJiN4RDtNYXlvIENsaW5pYyBWYWNjaW5lIFJlc2Vh
cmNoIEdyb3VwLCBNYXlvIENsaW5pYywgUm9jaGVzdGVyLCBNTiwgVVNBOyBQcm9ncmFtIGluIFRy
YW5zbGF0aW9uYWwgSW1tdW5vdmlyb2xvZ3kgYW5kIEJpb2RlZmVuc2UsIE1heW8gQ2xpbmljLCBS
b2NoZXN0ZXIsIE1OLCBVU0EuIEVsZWN0cm9uaWMgYWRkcmVzczogcG9sYW5kLmdyZWdvcnlAbWF5
by5lZHUuPC9hdXRoLWFkZHJlc3M+PHRpdGxlcz48dGl0bGU+UnViZWxsYTwvdGl0bGU+PHNlY29u
ZGFyeS10aXRsZT5MYW5jZXQ8L3NlY29uZGFyeS10aXRsZT48YWx0LXRpdGxlPkxhbmNldDwvYWx0
LXRpdGxlPjwvdGl0bGVzPjxwZXJpb2RpY2FsPjxmdWxsLXRpdGxlPkxhbmNldDwvZnVsbC10aXRs
ZT48L3BlcmlvZGljYWw+PGFsdC1wZXJpb2RpY2FsPjxmdWxsLXRpdGxlPkxhbmNldDwvZnVsbC10
aXRsZT48L2FsdC1wZXJpb2RpY2FsPjxkYXRlcz48eWVhcj4yMDE1PC95ZWFyPjxwdWItZGF0ZXM+
PGRhdGU+SmFuIDc8L2RhdGU+PC9wdWItZGF0ZXM+PC9kYXRlcz48aXNibj4xNDc0LTU0N1ggKEVs
ZWN0cm9uaWMpJiN4RDswMTQwLTY3MzYgKExpbmtpbmcpPC9pc2JuPjxhY2Nlc3Npb24tbnVtPjI1
NTc2OTkyPC9hY2Nlc3Npb24tbnVtPjx1cmxzPjxyZWxhdGVkLXVybHM+PHVybD5odHRwOi8vd3d3
Lm5jYmkubmxtLm5paC5nb3YvcHVibWVkLzI1NTc2OTkyPC91cmw+PC9yZWxhdGVkLXVybHM+PC91
cmxzPjxlbGVjdHJvbmljLXJlc291cmNlLW51bT4xMC4xMDE2L1MwMTQwLTY3MzYoMTQpNjA1Mzkt
MDwvZWxlY3Ryb25pYy1yZXNvdXJjZS1udW0+PC9yZWNvcmQ+PC9DaXRlPjxDaXRlPjxBdXRob3I+
RGFiYmFnaDwvQXV0aG9yPjxZZWFyPjIwMTg8L1llYXI+PFJlY051bT4xNjIxPC9SZWNOdW0+PHJl
Y29yZD48cmVjLW51bWJlcj4xNjIxPC9yZWMtbnVtYmVyPjxmb3JlaWduLWtleXM+PGtleSBhcHA9
IkVOIiBkYi1pZD0icHpycjJ3d2VjOTJ2cjFlNXMyZTV3eDJ0d3pheDl0enZ0NXp0IiB0aW1lc3Rh
bXA9IjE1NTQzODUwMzMiPjE2MjE8L2tleT48L2ZvcmVpZ24ta2V5cz48cmVmLXR5cGUgbmFtZT0i
Sm91cm5hbCBBcnRpY2xlIj4xNzwvcmVmLXR5cGU+PGNvbnRyaWJ1dG9ycz48YXV0aG9ycz48YXV0
aG9yPkRhYmJhZ2gsIEEuPC9hdXRob3I+PGF1dGhvcj5MYXdzLCBSLiBMLjwvYXV0aG9yPjxhdXRo
b3I+U3RldWxldCwgQy48L2F1dGhvcj48YXV0aG9yPkR1bW9sYXJkLCBMLjwvYXV0aG9yPjxhdXRo
b3I+TXVsZGVycywgTS4gTi48L2F1dGhvcj48YXV0aG9yPktyZXRzaW5nZXIsIEsuPC9hdXRob3I+
PGF1dGhvcj5BbGV4YW5kZXIsIEouIFAuPC9hdXRob3I+PGF1dGhvcj5Sb3RhLCBQLiBBLjwvYXV0
aG9yPjxhdXRob3I+R29vZHNvbiwgSi4gTC48L2F1dGhvcj48L2F1dGhvcnM+PC9jb250cmlidXRv
cnM+PHRpdGxlcz48dGl0bGU+UHJvZ3Jlc3MgVG93YXJkIFJlZ2lvbmFsIE1lYXNsZXMgRWxpbWlu
YXRpb24gLSBXb3JsZHdpZGUsIDIwMDAtMjAxNzwvdGl0bGU+PHNlY29uZGFyeS10aXRsZT5NTVdS
IE1vcmIgTW9ydGFsIFdrbHkgUmVwPC9zZWNvbmRhcnktdGl0bGU+PC90aXRsZXM+PHBlcmlvZGlj
YWw+PGZ1bGwtdGl0bGU+TU1XUiBNb3JiIE1vcnRhbCBXa2x5IFJlcDwvZnVsbC10aXRsZT48YWJi
ci0xPk1NV1IuIE1vcmJpZGl0eSBhbmQgbW9ydGFsaXR5IHdlZWtseSByZXBvcnQ8L2FiYnItMT48
L3BlcmlvZGljYWw+PHBhZ2VzPjEzMjMtMTMyOTwvcGFnZXM+PHZvbHVtZT42Nzwvdm9sdW1lPjxu
dW1iZXI+NDc8L251bWJlcj48ZWRpdGlvbj4yMDE4LzExLzMwPC9lZGl0aW9uPjxrZXl3b3Jkcz48
a2V5d29yZD5BZG9sZXNjZW50PC9rZXl3b3JkPjxrZXl3b3JkPkFkdWx0PC9rZXl3b3JkPjxrZXl3
b3JkPkNoaWxkPC9rZXl3b3JkPjxrZXl3b3JkPkNoaWxkLCBQcmVzY2hvb2w8L2tleXdvcmQ+PGtl
eXdvcmQ+KkRpc2Vhc2UgRXJhZGljYXRpb248L2tleXdvcmQ+PGtleXdvcmQ+R2xvYmFsIEhlYWx0
aC8qc3RhdGlzdGljcyAmYW1wOyBudW1lcmljYWwgZGF0YTwva2V5d29yZD48a2V5d29yZD5IdW1h
bnM8L2tleXdvcmQ+PGtleXdvcmQ+SW1tdW5pemF0aW9uIFByb2dyYW1zPC9rZXl3b3JkPjxrZXl3
b3JkPkluY2lkZW5jZTwva2V5d29yZD48a2V5d29yZD5JbmZhbnQ8L2tleXdvcmQ+PGtleXdvcmQ+
TWVhc2xlcy9lcGlkZW1pb2xvZ3kvbW9ydGFsaXR5LypwcmV2ZW50aW9uICZhbXA7IGNvbnRyb2w8
L2tleXdvcmQ+PGtleXdvcmQ+TWVhc2xlcyBWYWNjaW5lL2FkbWluaXN0cmF0aW9uICZhbXA7IGRv
c2FnZTwva2V5d29yZD48a2V5d29yZD5Zb3VuZyBBZHVsdDwva2V5d29yZD48L2tleXdvcmRzPjxk
YXRlcz48eWVhcj4yMDE4PC95ZWFyPjxwdWItZGF0ZXM+PGRhdGU+Tm92IDMwPC9kYXRlPjwvcHVi
LWRhdGVzPjwvZGF0ZXM+PGlzYm4+MTU0NS04NjFYIChFbGVjdHJvbmljKSYjeEQ7MDE0OS0yMTk1
IChMaW5raW5nKTwvaXNibj48YWNjZXNzaW9uLW51bT4zMDQ5NjE2MDwvYWNjZXNzaW9uLW51bT48
dXJscz48cmVsYXRlZC11cmxzPjx1cmw+aHR0cHM6Ly93d3cubmNiaS5ubG0ubmloLmdvdi9wdWJt
ZWQvMzA0OTYxNjA8L3VybD48L3JlbGF0ZWQtdXJscz48L3VybHM+PGN1c3RvbTI+UE1DNjI3NjM4
NCBwb3RlbnRpYWwgY29uZmxpY3RzIG9mIGludGVyZXN0LiBObyBwb3RlbnRpYWwgY29uZmxpY3Rz
IG9mIGludGVyZXN0IHdlcmUgZGlzY2xvc2VkLjwvY3VzdG9tMj48ZWxlY3Ryb25pYy1yZXNvdXJj
ZS1udW0+MTAuMTU1ODUvbW13ci5tbTY3NDdhNjwvZWxlY3Ryb25pYy1yZXNvdXJjZS1udW0+PC9y
ZWNvcmQ+PC9DaXRlPjwvRW5kTm90ZT4A
</w:fldData>
        </w:fldChar>
      </w:r>
      <w:r w:rsidR="00E969DE">
        <w:rPr>
          <w:szCs w:val="24"/>
        </w:rPr>
        <w:instrText xml:space="preserve"> ADDIN EN.CITE.DATA </w:instrText>
      </w:r>
      <w:r w:rsidR="00E969DE">
        <w:rPr>
          <w:szCs w:val="24"/>
        </w:rPr>
      </w:r>
      <w:r w:rsidR="00E969DE">
        <w:rPr>
          <w:szCs w:val="24"/>
        </w:rPr>
        <w:fldChar w:fldCharType="end"/>
      </w:r>
      <w:r w:rsidR="0082312B">
        <w:rPr>
          <w:szCs w:val="24"/>
        </w:rPr>
      </w:r>
      <w:r w:rsidR="0082312B">
        <w:rPr>
          <w:szCs w:val="24"/>
        </w:rPr>
        <w:fldChar w:fldCharType="separate"/>
      </w:r>
      <w:r w:rsidR="00E969DE">
        <w:rPr>
          <w:noProof/>
          <w:szCs w:val="24"/>
        </w:rPr>
        <w:t>[</w:t>
      </w:r>
      <w:hyperlink w:anchor="_ENREF_7" w:tooltip="Lambert, 2015 #1169" w:history="1">
        <w:r w:rsidR="00152ACF">
          <w:rPr>
            <w:noProof/>
            <w:szCs w:val="24"/>
          </w:rPr>
          <w:t>7</w:t>
        </w:r>
      </w:hyperlink>
      <w:r w:rsidR="00E969DE">
        <w:rPr>
          <w:noProof/>
          <w:szCs w:val="24"/>
        </w:rPr>
        <w:t>,</w:t>
      </w:r>
      <w:hyperlink w:anchor="_ENREF_8" w:tooltip="Dabbagh, 2018 #1621" w:history="1">
        <w:r w:rsidR="00152ACF">
          <w:rPr>
            <w:noProof/>
            <w:szCs w:val="24"/>
          </w:rPr>
          <w:t>8</w:t>
        </w:r>
      </w:hyperlink>
      <w:r w:rsidR="00E969DE">
        <w:rPr>
          <w:noProof/>
          <w:szCs w:val="24"/>
        </w:rPr>
        <w:t>]</w:t>
      </w:r>
      <w:r w:rsidR="0082312B">
        <w:rPr>
          <w:szCs w:val="24"/>
        </w:rPr>
        <w:fldChar w:fldCharType="end"/>
      </w:r>
      <w:r w:rsidR="00DF1ECE">
        <w:rPr>
          <w:szCs w:val="24"/>
        </w:rPr>
        <w:t xml:space="preserve"> </w:t>
      </w:r>
      <w:r w:rsidR="006C1881">
        <w:rPr>
          <w:szCs w:val="24"/>
        </w:rPr>
        <w:t>.</w:t>
      </w:r>
    </w:p>
    <w:p w14:paraId="3A1A9A20" w14:textId="77777777" w:rsidR="00BF6221" w:rsidRDefault="00BF6221" w:rsidP="007B4D3B">
      <w:pPr>
        <w:autoSpaceDE w:val="0"/>
        <w:autoSpaceDN w:val="0"/>
        <w:adjustRightInd w:val="0"/>
        <w:spacing w:after="0" w:line="360" w:lineRule="auto"/>
        <w:rPr>
          <w:szCs w:val="24"/>
        </w:rPr>
      </w:pPr>
    </w:p>
    <w:p w14:paraId="29978987" w14:textId="27F71FAF" w:rsidR="00E757B6" w:rsidRDefault="00E07190" w:rsidP="007B4D3B">
      <w:pPr>
        <w:autoSpaceDE w:val="0"/>
        <w:autoSpaceDN w:val="0"/>
        <w:adjustRightInd w:val="0"/>
        <w:spacing w:after="0" w:line="360" w:lineRule="auto"/>
        <w:rPr>
          <w:szCs w:val="24"/>
        </w:rPr>
      </w:pPr>
      <w:r w:rsidRPr="002C6570">
        <w:rPr>
          <w:szCs w:val="24"/>
        </w:rPr>
        <w:t xml:space="preserve">Based on the known risk </w:t>
      </w:r>
      <w:r>
        <w:rPr>
          <w:szCs w:val="24"/>
        </w:rPr>
        <w:t xml:space="preserve">of </w:t>
      </w:r>
      <w:r w:rsidRPr="002C6570">
        <w:rPr>
          <w:szCs w:val="24"/>
        </w:rPr>
        <w:t>wild-type rubella infections and congenital disease during pregnancy</w:t>
      </w:r>
      <w:r w:rsidR="00DF2044">
        <w:rPr>
          <w:szCs w:val="24"/>
        </w:rPr>
        <w:t xml:space="preserve"> and</w:t>
      </w:r>
      <w:r w:rsidRPr="002C6570">
        <w:rPr>
          <w:szCs w:val="24"/>
        </w:rPr>
        <w:t xml:space="preserve"> </w:t>
      </w:r>
      <w:r w:rsidR="00DC5BF3">
        <w:rPr>
          <w:szCs w:val="24"/>
        </w:rPr>
        <w:t>report</w:t>
      </w:r>
      <w:r w:rsidR="00E757B6">
        <w:rPr>
          <w:szCs w:val="24"/>
        </w:rPr>
        <w:t>s</w:t>
      </w:r>
      <w:r w:rsidR="00DC5BF3">
        <w:rPr>
          <w:szCs w:val="24"/>
        </w:rPr>
        <w:t xml:space="preserve"> </w:t>
      </w:r>
      <w:r w:rsidR="00E757B6">
        <w:rPr>
          <w:szCs w:val="24"/>
        </w:rPr>
        <w:t xml:space="preserve">that rubella vaccine virus can cross the </w:t>
      </w:r>
      <w:r>
        <w:rPr>
          <w:szCs w:val="24"/>
        </w:rPr>
        <w:t>placenta</w:t>
      </w:r>
      <w:r w:rsidR="00BF65BC" w:rsidRPr="002F59AF">
        <w:rPr>
          <w:szCs w:val="24"/>
        </w:rPr>
        <w:fldChar w:fldCharType="begin"/>
      </w:r>
      <w:r w:rsidR="00E969DE" w:rsidRPr="002F59AF">
        <w:rPr>
          <w:szCs w:val="24"/>
        </w:rPr>
        <w:instrText xml:space="preserve"> ADDIN EN.CITE &lt;EndNote&gt;&lt;Cite&gt;&lt;Author&gt;Preblud&lt;/Author&gt;&lt;Year&gt;1981&lt;/Year&gt;&lt;RecNum&gt;1159&lt;/RecNum&gt;&lt;DisplayText&gt;[9]&lt;/DisplayText&gt;&lt;record&gt;&lt;rec-number&gt;1159&lt;/rec-number&gt;&lt;foreign-keys&gt;&lt;key app="EN" db-id="pzrr2wwec92vr1e5s2e5wx2twzax9tzvt5zt"&gt;1159&lt;/key&gt;&lt;/foreign-keys&gt;&lt;ref-type name="Journal Article"&gt;17&lt;/ref-type&gt;&lt;contributors&gt;&lt;authors&gt;&lt;author&gt;Preblud, S. R.&lt;/author&gt;&lt;author&gt;Stetler, H. C.&lt;/author&gt;&lt;author&gt;Frank, J. A., Jr.&lt;/author&gt;&lt;author&gt;Greaves, W. L.&lt;/author&gt;&lt;author&gt;Hinman, A. R.&lt;/author&gt;&lt;author&gt;Herrmann, K. L.&lt;/author&gt;&lt;/authors&gt;&lt;/contributors&gt;&lt;titles&gt;&lt;title&gt;Fetal risk associated with rubella vaccine&lt;/title&gt;&lt;secondary-title&gt;JAMA&lt;/secondary-title&gt;&lt;alt-title&gt;Jama&lt;/alt-title&gt;&lt;/titles&gt;&lt;periodical&gt;&lt;full-title&gt;JAMA&lt;/full-title&gt;&lt;/periodical&gt;&lt;alt-periodical&gt;&lt;full-title&gt;JAMA&lt;/full-title&gt;&lt;/alt-periodical&gt;&lt;pages&gt;1413-7&lt;/pages&gt;&lt;volume&gt;246&lt;/volume&gt;&lt;number&gt;13&lt;/number&gt;&lt;keywords&gt;&lt;keyword&gt;Adolescent&lt;/keyword&gt;&lt;keyword&gt;Adult&lt;/keyword&gt;&lt;keyword&gt;Female&lt;/keyword&gt;&lt;keyword&gt;*Fetus&lt;/keyword&gt;&lt;keyword&gt;Humans&lt;/keyword&gt;&lt;keyword&gt;Maternal-Fetal Exchange&lt;/keyword&gt;&lt;keyword&gt;Pregnancy&lt;/keyword&gt;&lt;keyword&gt;Pregnancy Complications, Infectious/*prevention &amp;amp; control&lt;/keyword&gt;&lt;keyword&gt;Pregnancy Trimester, Third&lt;/keyword&gt;&lt;keyword&gt;Risk&lt;/keyword&gt;&lt;keyword&gt;Rubella/*prevention &amp;amp; control&lt;/keyword&gt;&lt;keyword&gt;Rubella Vaccine/*adverse effects/standards&lt;/keyword&gt;&lt;keyword&gt;Vaccines, Attenuated/adverse effects&lt;/keyword&gt;&lt;/keywords&gt;&lt;dates&gt;&lt;year&gt;1981&lt;/year&gt;&lt;pub-dates&gt;&lt;date&gt;Sep 25&lt;/date&gt;&lt;/pub-dates&gt;&lt;/dates&gt;&lt;isbn&gt;0098-7484 (Print)&amp;#xD;0098-7484 (Linking)&lt;/isbn&gt;&lt;accession-num&gt;7265443&lt;/accession-num&gt;&lt;urls&gt;&lt;related-urls&gt;&lt;url&gt;http://www.ncbi.nlm.nih.gov/pubmed/7265443&lt;/url&gt;&lt;/related-urls&gt;&lt;/urls&gt;&lt;/record&gt;&lt;/Cite&gt;&lt;/EndNote&gt;</w:instrText>
      </w:r>
      <w:r w:rsidR="00BF65BC" w:rsidRPr="002F59AF">
        <w:rPr>
          <w:szCs w:val="24"/>
        </w:rPr>
        <w:fldChar w:fldCharType="separate"/>
      </w:r>
      <w:r w:rsidR="00E969DE" w:rsidRPr="002F59AF">
        <w:rPr>
          <w:noProof/>
          <w:szCs w:val="24"/>
        </w:rPr>
        <w:t>[</w:t>
      </w:r>
      <w:hyperlink w:anchor="_ENREF_9" w:tooltip="Preblud, 1981 #1159" w:history="1">
        <w:r w:rsidR="00152ACF" w:rsidRPr="002F59AF">
          <w:rPr>
            <w:noProof/>
            <w:szCs w:val="24"/>
          </w:rPr>
          <w:t>9</w:t>
        </w:r>
      </w:hyperlink>
      <w:r w:rsidR="00E969DE" w:rsidRPr="002F59AF">
        <w:rPr>
          <w:noProof/>
          <w:szCs w:val="24"/>
        </w:rPr>
        <w:t>]</w:t>
      </w:r>
      <w:r w:rsidR="00BF65BC" w:rsidRPr="002F59AF">
        <w:rPr>
          <w:szCs w:val="24"/>
        </w:rPr>
        <w:fldChar w:fldCharType="end"/>
      </w:r>
      <w:r w:rsidRPr="002C6570">
        <w:rPr>
          <w:szCs w:val="24"/>
        </w:rPr>
        <w:t xml:space="preserve"> </w:t>
      </w:r>
      <w:r w:rsidR="00BF6221">
        <w:rPr>
          <w:szCs w:val="24"/>
        </w:rPr>
        <w:t xml:space="preserve">, </w:t>
      </w:r>
      <w:r w:rsidRPr="002C6570">
        <w:rPr>
          <w:szCs w:val="24"/>
        </w:rPr>
        <w:t>pregnancy has been an exclusion criterion</w:t>
      </w:r>
      <w:r w:rsidR="00F60F7A">
        <w:rPr>
          <w:szCs w:val="24"/>
        </w:rPr>
        <w:t xml:space="preserve"> for rubella vaccination</w:t>
      </w:r>
      <w:r w:rsidR="00227560">
        <w:rPr>
          <w:szCs w:val="24"/>
        </w:rPr>
        <w:t>;</w:t>
      </w:r>
      <w:r w:rsidR="00382E8B">
        <w:rPr>
          <w:szCs w:val="24"/>
        </w:rPr>
        <w:t xml:space="preserve"> with advice if vaccinated</w:t>
      </w:r>
      <w:r w:rsidR="00435CD0">
        <w:rPr>
          <w:szCs w:val="24"/>
        </w:rPr>
        <w:t xml:space="preserve"> </w:t>
      </w:r>
      <w:r w:rsidR="00382E8B">
        <w:rPr>
          <w:szCs w:val="24"/>
        </w:rPr>
        <w:t>to a</w:t>
      </w:r>
      <w:r w:rsidR="009F3EC4">
        <w:rPr>
          <w:szCs w:val="24"/>
        </w:rPr>
        <w:t>v</w:t>
      </w:r>
      <w:r w:rsidR="005D10ED">
        <w:rPr>
          <w:szCs w:val="24"/>
        </w:rPr>
        <w:t>oid</w:t>
      </w:r>
      <w:r w:rsidR="00152E7D">
        <w:rPr>
          <w:szCs w:val="24"/>
        </w:rPr>
        <w:t xml:space="preserve"> </w:t>
      </w:r>
      <w:r w:rsidR="005D10ED">
        <w:rPr>
          <w:szCs w:val="24"/>
        </w:rPr>
        <w:t>pregnancy for a month</w:t>
      </w:r>
      <w:r w:rsidR="00807E7C">
        <w:rPr>
          <w:szCs w:val="24"/>
        </w:rPr>
        <w:t xml:space="preserve"> </w:t>
      </w:r>
      <w:r w:rsidR="005D10ED">
        <w:rPr>
          <w:szCs w:val="24"/>
        </w:rPr>
        <w:t>as a precautionary measure</w:t>
      </w:r>
      <w:r w:rsidR="00BF65BC">
        <w:rPr>
          <w:szCs w:val="24"/>
        </w:rPr>
        <w:fldChar w:fldCharType="begin"/>
      </w:r>
      <w:r w:rsidR="00E969DE">
        <w:rPr>
          <w:szCs w:val="24"/>
        </w:rPr>
        <w:instrText xml:space="preserve"> ADDIN EN.CITE &lt;EndNote&gt;&lt;Cite&gt;&lt;Author&gt;Centers for Disease&lt;/Author&gt;&lt;Year&gt;2001&lt;/Year&gt;&lt;RecNum&gt;164&lt;/RecNum&gt;&lt;DisplayText&gt;[10]&lt;/DisplayText&gt;&lt;record&gt;&lt;rec-number&gt;164&lt;/rec-number&gt;&lt;foreign-keys&gt;&lt;key app="EN" db-id="pzrr2wwec92vr1e5s2e5wx2twzax9tzvt5zt" timestamp="1381414333"&gt;164&lt;/key&gt;&lt;/foreign-keys&gt;&lt;ref-type name="Journal Article"&gt;17&lt;/ref-type&gt;&lt;contributors&gt;&lt;authors&gt;&lt;author&gt;Centers for Disease, Control&lt;/author&gt;&lt;author&gt;Prevention&lt;/author&gt;&lt;/authors&gt;&lt;/contributors&gt;&lt;titles&gt;&lt;title&gt;Revised ACIP recommendation for avoiding pregnancy after receiving a rubella-containing vaccine&lt;/title&gt;&lt;secondary-title&gt;MMWR - Morbidity &amp;amp; Mortality Weekly Report&lt;/secondary-title&gt;&lt;short-title&gt;Revised ACIP recommendation for avoiding pregnancy after receiving a rubella-containing vaccine&lt;/short-title&gt;&lt;/titles&gt;&lt;periodical&gt;&lt;full-title&gt;MMWR - Morbidity &amp;amp; Mortality Weekly Report&lt;/full-title&gt;&lt;/periodical&gt;&lt;pages&gt;1117&lt;/pages&gt;&lt;volume&gt;50&lt;/volume&gt;&lt;number&gt;49&lt;/number&gt;&lt;dates&gt;&lt;year&gt;2001&lt;/year&gt;&lt;/dates&gt;&lt;accession-num&gt;11794623&lt;/accession-num&gt;&lt;urls&gt;&lt;related-urls&gt;&lt;url&gt;http://ovidsp.ovid.com/ovidweb.cgi?T=JS&amp;amp;CSC=Y&amp;amp;NEWS=N&amp;amp;PAGE=fulltext&amp;amp;D=med4&amp;amp;AN=11794623http://lshtmsfx.hosted.exlibrisgroup.com/lshtm?sid=OVID:medline&amp;amp;id=pmid:11794623&amp;amp;id=doi:&amp;amp;issn=0149-2195&amp;amp;isbn=&amp;amp;volume=50&amp;amp;issue=49&amp;amp;spage=1117&amp;amp;pages=1117&amp;amp;date=2001&amp;amp;title=MMWR+-+Morbidity+%26+Mortality+Weekly+Report&amp;amp;atitle=Revised+ACIP+recommendation+for+avoiding+pregnancy+after+receiving+a+rubella-containing+vaccine.&amp;amp;aulast=Centers+for+Disease+Control+and+Prevention&amp;amp;pid=%3Cauthor%3ECenters+for+Disease+Control+and+Prevention+%28CDC%29%3C%2Fauthor%3E%3CAN%3E11794623%3C%2FAN%3E%3CDT%3EJournal+Article%3C%2FDT%3E&lt;/url&gt;&lt;/related-urls&gt;&lt;/urls&gt;&lt;remote-database-name&gt;Medline&lt;/remote-database-name&gt;&lt;remote-database-provider&gt;Ovid Technologies&lt;/remote-database-provider&gt;&lt;/record&gt;&lt;/Cite&gt;&lt;/EndNote&gt;</w:instrText>
      </w:r>
      <w:r w:rsidR="00BF65BC">
        <w:rPr>
          <w:szCs w:val="24"/>
        </w:rPr>
        <w:fldChar w:fldCharType="separate"/>
      </w:r>
      <w:r w:rsidR="00E969DE">
        <w:rPr>
          <w:noProof/>
          <w:szCs w:val="24"/>
        </w:rPr>
        <w:t>[</w:t>
      </w:r>
      <w:hyperlink w:anchor="_ENREF_10" w:tooltip="Centers for Disease, 2001 #164" w:history="1">
        <w:r w:rsidR="00152ACF">
          <w:rPr>
            <w:noProof/>
            <w:szCs w:val="24"/>
          </w:rPr>
          <w:t>10</w:t>
        </w:r>
      </w:hyperlink>
      <w:r w:rsidR="00E969DE">
        <w:rPr>
          <w:noProof/>
          <w:szCs w:val="24"/>
        </w:rPr>
        <w:t>]</w:t>
      </w:r>
      <w:r w:rsidR="00BF65BC">
        <w:rPr>
          <w:szCs w:val="24"/>
        </w:rPr>
        <w:fldChar w:fldCharType="end"/>
      </w:r>
      <w:r w:rsidR="00CF6336">
        <w:rPr>
          <w:szCs w:val="24"/>
        </w:rPr>
        <w:t xml:space="preserve"> </w:t>
      </w:r>
      <w:r w:rsidR="00BF65BC">
        <w:rPr>
          <w:szCs w:val="24"/>
        </w:rPr>
        <w:fldChar w:fldCharType="begin"/>
      </w:r>
      <w:r w:rsidR="00E969DE">
        <w:rPr>
          <w:szCs w:val="24"/>
        </w:rPr>
        <w:instrText xml:space="preserve"> ADDIN EN.CITE &lt;EndNote&gt;&lt;Cite ExcludeAuth="1" ExcludeYear="1"&gt;&lt;RecNum&gt;1625&lt;/RecNum&gt;&lt;DisplayText&gt;[11]&lt;/DisplayText&gt;&lt;record&gt;&lt;rec-number&gt;1625&lt;/rec-number&gt;&lt;foreign-keys&gt;&lt;key app="EN" db-id="pzrr2wwec92vr1e5s2e5wx2twzax9tzvt5zt" timestamp="1569854196"&gt;1625&lt;/key&gt;&lt;/foreign-keys&gt;&lt;ref-type name="Journal Article"&gt;17&lt;/ref-type&gt;&lt;contributors&gt;&lt;/contributors&gt;&lt;titles&gt;&lt;title&gt;Rubella vaccines. WHO position paper&lt;/title&gt;&lt;secondary-title&gt;Weekly Epidemiological Record&lt;/secondary-title&gt;&lt;/titles&gt;&lt;periodical&gt;&lt;full-title&gt;Weekly Epidemiological Record&lt;/full-title&gt;&lt;/periodical&gt;&lt;pages&gt;161-172&lt;/pages&gt;&lt;volume&gt;75&lt;/volume&gt;&lt;number&gt;20&lt;/number&gt;&lt;dates&gt;&lt;year&gt;2000&lt;/year&gt;&lt;pub-dates&gt;&lt;date&gt;19th May 2000&lt;/date&gt;&lt;/pub-dates&gt;&lt;/dates&gt;&lt;urls&gt;&lt;pdf-urls&gt;&lt;url&gt;file://J:\BCG\joint\BCG case control shared\vaccinesafety\literature\2019\Positionpaperrubella_WER_2000.pdf&lt;/url&gt;&lt;/pdf-urls&gt;&lt;/urls&gt;&lt;/record&gt;&lt;/Cite&gt;&lt;/EndNote&gt;</w:instrText>
      </w:r>
      <w:r w:rsidR="00BF65BC">
        <w:rPr>
          <w:szCs w:val="24"/>
        </w:rPr>
        <w:fldChar w:fldCharType="separate"/>
      </w:r>
      <w:r w:rsidR="00E969DE">
        <w:rPr>
          <w:noProof/>
          <w:szCs w:val="24"/>
        </w:rPr>
        <w:t>[</w:t>
      </w:r>
      <w:hyperlink w:anchor="_ENREF_11" w:tooltip=", 2000 #1625" w:history="1">
        <w:r w:rsidR="00152ACF">
          <w:rPr>
            <w:noProof/>
            <w:szCs w:val="24"/>
          </w:rPr>
          <w:t>11</w:t>
        </w:r>
      </w:hyperlink>
      <w:r w:rsidR="00E969DE">
        <w:rPr>
          <w:noProof/>
          <w:szCs w:val="24"/>
        </w:rPr>
        <w:t>]</w:t>
      </w:r>
      <w:r w:rsidR="00BF65BC">
        <w:rPr>
          <w:szCs w:val="24"/>
        </w:rPr>
        <w:fldChar w:fldCharType="end"/>
      </w:r>
      <w:r w:rsidR="005D10ED">
        <w:rPr>
          <w:szCs w:val="24"/>
        </w:rPr>
        <w:t xml:space="preserve">.  However </w:t>
      </w:r>
      <w:r w:rsidR="00E757B6">
        <w:rPr>
          <w:szCs w:val="24"/>
        </w:rPr>
        <w:t xml:space="preserve">there is no evidence of </w:t>
      </w:r>
      <w:r w:rsidR="00024366">
        <w:rPr>
          <w:szCs w:val="24"/>
        </w:rPr>
        <w:t>foetal</w:t>
      </w:r>
      <w:r w:rsidR="00E757B6">
        <w:rPr>
          <w:szCs w:val="24"/>
        </w:rPr>
        <w:t xml:space="preserve"> damage by rubella vaccine, and </w:t>
      </w:r>
      <w:r w:rsidR="005D10ED">
        <w:rPr>
          <w:szCs w:val="24"/>
        </w:rPr>
        <w:t xml:space="preserve">inadvertent administration in the month before pregnancy or in the early stages of pregnancy </w:t>
      </w:r>
      <w:r w:rsidR="008902D3">
        <w:rPr>
          <w:szCs w:val="24"/>
        </w:rPr>
        <w:t>is</w:t>
      </w:r>
      <w:r w:rsidR="005D10ED">
        <w:rPr>
          <w:szCs w:val="24"/>
        </w:rPr>
        <w:t xml:space="preserve"> not considered an indication for termination of pregnancy</w:t>
      </w:r>
      <w:r w:rsidR="00E91F3F">
        <w:rPr>
          <w:szCs w:val="24"/>
        </w:rPr>
        <w:fldChar w:fldCharType="begin">
          <w:fldData xml:space="preserve">PEVuZE5vdGU+PENpdGU+PEF1dGhvcj5Ub29rZXk8L0F1dGhvcj48WWVhcj4xOTkxPC9ZZWFyPjxS
ZWNOdW0+NjEzPC9SZWNOdW0+PERpc3BsYXlUZXh0Pls0LDEwLDEyXTwvRGlzcGxheVRleHQ+PHJl
Y29yZD48cmVjLW51bWJlcj42MTM8L3JlYy1udW1iZXI+PGZvcmVpZ24ta2V5cz48a2V5IGFwcD0i
RU4iIGRiLWlkPSJwenJyMnd3ZWM5MnZyMWU1czJlNXd4MnR3emF4OXR6dnQ1enQiIHRpbWVzdGFt
cD0iMTM4MTQxNDMzNSI+NjEzPC9rZXk+PC9mb3JlaWduLWtleXM+PHJlZi10eXBlIG5hbWU9Ikpv
dXJuYWwgQXJ0aWNsZSI+MTc8L3JlZi10eXBlPjxjb250cmlidXRvcnM+PGF1dGhvcnM+PGF1dGhv
cj5Ub29rZXksIFAuIEEuPC9hdXRob3I+PGF1dGhvcj5Kb25lcywgRy48L2F1dGhvcj48YXV0aG9y
Pk1pbGxlciwgQi4gSC48L2F1dGhvcj48YXV0aG9yPlBlY2toYW0sIEMuIFMuPC9hdXRob3I+PC9h
dXRob3JzPjwvY29udHJpYnV0b3JzPjxhdXRoLWFkZHJlc3M+RXBpZGVtaW9sb2d5IGFuZCBCaW9z
dGF0aXN0aWNzIFVuaXQsIEluc3RpdHV0ZSBvZiBDaGlsZCBIZWFsdGgsIExvbmRvbi48L2F1dGgt
YWRkcmVzcz48dGl0bGVzPjx0aXRsZT5SdWJlbGxhIHZhY2NpbmF0aW9uIGluIHByZWduYW5jeTwv
dGl0bGU+PHNlY29uZGFyeS10aXRsZT5DRFIgKExvbmRvbjogRW5nbGFuZCBSZXZpZXcpPC9zZWNv
bmRhcnktdGl0bGU+PHNob3J0LXRpdGxlPlJ1YmVsbGEgdmFjY2luYXRpb24gaW4gcHJlZ25hbmN5
PC9zaG9ydC10aXRsZT48L3RpdGxlcz48cGVyaW9kaWNhbD48ZnVsbC10aXRsZT5DZHIgKExvbmRv
bjogRW5nbGFuZCBSZXZpZXcpPC9mdWxsLXRpdGxlPjwvcGVyaW9kaWNhbD48cGFnZXM+Ujg2LTg8
L3BhZ2VzPjx2b2x1bWU+MTwvdm9sdW1lPjxudW1iZXI+ODwvbnVtYmVyPjxkYXRlcz48eWVhcj4x
OTkxPC95ZWFyPjwvZGF0ZXM+PGFjY2Vzc2lvbi1udW0+MTY2OTc4NDwvYWNjZXNzaW9uLW51bT48
dXJscz48cmVsYXRlZC11cmxzPjx1cmw+aHR0cDovL292aWRzcC5vdmlkLmNvbS9vdmlkd2ViLmNn
aT9UPUpTJmFtcDtDU0M9WSZhbXA7TkVXUz1OJmFtcDtQQUdFPWZ1bGx0ZXh0JmFtcDtEPW1lZDMm
YW1wO0FOPTE2Njk3ODRodHRwOi8vbHNodG1zZnguaG9zdGVkLmV4bGlicmlzZ3JvdXAuY29tL2xz
aHRtP3NpZD1PVklEOm1lZGxpbmUmYW1wO2lkPXBtaWQ6MTY2OTc4NCZhbXA7aWQ9ZG9pOiZhbXA7
aXNzbj0wMTQ0LTExMDgmYW1wO2lzYm49JmFtcDt2b2x1bWU9MSZhbXA7aXNzdWU9OCZhbXA7c3Bh
Z2U9Ujg2JmFtcDtwYWdlcz1SODYtOCZhbXA7ZGF0ZT0xOTkxJmFtcDt0aXRsZT1DZHIrJTI4TG9u
ZG9uJTNBK0VuZ2xhbmQrUmV2aWV3JTI5JmFtcDthdGl0bGU9UnViZWxsYSt2YWNjaW5hdGlvbitp
bitwcmVnbmFuY3kuJmFtcDthdWxhc3Q9VG9va2V5JmFtcDtwaWQ9JTNDYXV0aG9yJTNFVG9va2V5
K1BBJTNCSm9uZXMrRyUzQk1pbGxlcitCSCUzQlBlY2toYW0rQ1MlM0MlMkZhdXRob3IlM0UlM0NB
TiUzRTE2Njk3ODQlM0MlMkZBTiUzRSUzQ0RUJTNFSm91cm5hbCtBcnRpY2xlJTNDJTJGRFQlM0U8
L3VybD48L3JlbGF0ZWQtdXJscz48L3VybHM+PHJlbW90ZS1kYXRhYmFzZS1uYW1lPk1lZGxpbmU8
L3JlbW90ZS1kYXRhYmFzZS1uYW1lPjxyZW1vdGUtZGF0YWJhc2UtcHJvdmlkZXI+T3ZpZCBUZWNo
bm9sb2dpZXM8L3JlbW90ZS1kYXRhYmFzZS1wcm92aWRlcj48L3JlY29yZD48L0NpdGU+PENpdGU+
PEF1dGhvcj5DZW50ZXJzIGZvciBEaXNlYXNlPC9BdXRob3I+PFllYXI+MjAwMTwvWWVhcj48UmVj
TnVtPjE2NDwvUmVjTnVtPjxyZWNvcmQ+PHJlYy1udW1iZXI+MTY0PC9yZWMtbnVtYmVyPjxmb3Jl
aWduLWtleXM+PGtleSBhcHA9IkVOIiBkYi1pZD0icHpycjJ3d2VjOTJ2cjFlNXMyZTV3eDJ0d3ph
eDl0enZ0NXp0IiB0aW1lc3RhbXA9IjEzODE0MTQzMzMiPjE2NDwva2V5PjwvZm9yZWlnbi1rZXlz
PjxyZWYtdHlwZSBuYW1lPSJKb3VybmFsIEFydGljbGUiPjE3PC9yZWYtdHlwZT48Y29udHJpYnV0
b3JzPjxhdXRob3JzPjxhdXRob3I+Q2VudGVycyBmb3IgRGlzZWFzZSwgQ29udHJvbDwvYXV0aG9y
PjxhdXRob3I+UHJldmVudGlvbjwvYXV0aG9yPjwvYXV0aG9ycz48L2NvbnRyaWJ1dG9ycz48dGl0
bGVzPjx0aXRsZT5SZXZpc2VkIEFDSVAgcmVjb21tZW5kYXRpb24gZm9yIGF2b2lkaW5nIHByZWdu
YW5jeSBhZnRlciByZWNlaXZpbmcgYSBydWJlbGxhLWNvbnRhaW5pbmcgdmFjY2luZTwvdGl0bGU+
PHNlY29uZGFyeS10aXRsZT5NTVdSIC0gTW9yYmlkaXR5ICZhbXA7IE1vcnRhbGl0eSBXZWVrbHkg
UmVwb3J0PC9zZWNvbmRhcnktdGl0bGU+PHNob3J0LXRpdGxlPlJldmlzZWQgQUNJUCByZWNvbW1l
bmRhdGlvbiBmb3IgYXZvaWRpbmcgcHJlZ25hbmN5IGFmdGVyIHJlY2VpdmluZyBhIHJ1YmVsbGEt
Y29udGFpbmluZyB2YWNjaW5lPC9zaG9ydC10aXRsZT48L3RpdGxlcz48cGVyaW9kaWNhbD48ZnVs
bC10aXRsZT5NTVdSIC0gTW9yYmlkaXR5ICZhbXA7IE1vcnRhbGl0eSBXZWVrbHkgUmVwb3J0PC9m
dWxsLXRpdGxlPjwvcGVyaW9kaWNhbD48cGFnZXM+MTExNzwvcGFnZXM+PHZvbHVtZT41MDwvdm9s
dW1lPjxudW1iZXI+NDk8L251bWJlcj48ZGF0ZXM+PHllYXI+MjAwMTwveWVhcj48L2RhdGVzPjxh
Y2Nlc3Npb24tbnVtPjExNzk0NjIzPC9hY2Nlc3Npb24tbnVtPjx1cmxzPjxyZWxhdGVkLXVybHM+
PHVybD5odHRwOi8vb3ZpZHNwLm92aWQuY29tL292aWR3ZWIuY2dpP1Q9SlMmYW1wO0NTQz1ZJmFt
cDtORVdTPU4mYW1wO1BBR0U9ZnVsbHRleHQmYW1wO0Q9bWVkNCZhbXA7QU49MTE3OTQ2MjNodHRw
Oi8vbHNodG1zZnguaG9zdGVkLmV4bGlicmlzZ3JvdXAuY29tL2xzaHRtP3NpZD1PVklEOm1lZGxp
bmUmYW1wO2lkPXBtaWQ6MTE3OTQ2MjMmYW1wO2lkPWRvaTomYW1wO2lzc249MDE0OS0yMTk1JmFt
cDtpc2JuPSZhbXA7dm9sdW1lPTUwJmFtcDtpc3N1ZT00OSZhbXA7c3BhZ2U9MTExNyZhbXA7cGFn
ZXM9MTExNyZhbXA7ZGF0ZT0yMDAxJmFtcDt0aXRsZT1NTVdSKy0rTW9yYmlkaXR5KyUyNitNb3J0
YWxpdHkrV2Vla2x5K1JlcG9ydCZhbXA7YXRpdGxlPVJldmlzZWQrQUNJUCtyZWNvbW1lbmRhdGlv
bitmb3IrYXZvaWRpbmcrcHJlZ25hbmN5K2FmdGVyK3JlY2VpdmluZythK3J1YmVsbGEtY29udGFp
bmluZyt2YWNjaW5lLiZhbXA7YXVsYXN0PUNlbnRlcnMrZm9yK0Rpc2Vhc2UrQ29udHJvbCthbmQr
UHJldmVudGlvbiZhbXA7cGlkPSUzQ2F1dGhvciUzRUNlbnRlcnMrZm9yK0Rpc2Vhc2UrQ29udHJv
bCthbmQrUHJldmVudGlvbislMjhDREMlMjklM0MlMkZhdXRob3IlM0UlM0NBTiUzRTExNzk0NjIz
JTNDJTJGQU4lM0UlM0NEVCUzRUpvdXJuYWwrQXJ0aWNsZSUzQyUyRkRUJTNFPC91cmw+PC9yZWxh
dGVkLXVybHM+PC91cmxzPjxyZW1vdGUtZGF0YWJhc2UtbmFtZT5NZWRsaW5lPC9yZW1vdGUtZGF0
YWJhc2UtbmFtZT48cmVtb3RlLWRhdGFiYXNlLXByb3ZpZGVyPk92aWQgVGVjaG5vbG9naWVzPC9y
ZW1vdGUtZGF0YWJhc2UtcHJvdmlkZXI+PC9yZWNvcmQ+PC9DaXRlPjxDaXRlIEV4Y2x1ZGVBdXRo
PSIxIj48WWVhcj4yMDExPC9ZZWFyPjxSZWNOdW0+MTE2ODwvUmVjTnVtPjxyZWNvcmQ+PHJlYy1u
dW1iZXI+MTE2ODwvcmVjLW51bWJlcj48Zm9yZWlnbi1rZXlzPjxrZXkgYXBwPSJFTiIgZGItaWQ9
InB6cnIyd3dlYzkydnIxZTVzMmU1d3gydHd6YXg5dHp2dDV6dCIgdGltZXN0YW1wPSIxNDI0NDQ4
OTM3Ij4xMTY4PC9rZXk+PC9mb3JlaWduLWtleXM+PHJlZi10eXBlIG5hbWU9IkpvdXJuYWwgQXJ0
aWNsZSI+MTc8L3JlZi10eXBlPjxjb250cmlidXRvcnM+PC9jb250cmlidXRvcnM+PHRpdGxlcz48
dGl0bGU+UnViZWxsYSB2YWNjaW5lczogV0hPIHBvc2l0aW9uIHBhcGVyPC90aXRsZT48c2Vjb25k
YXJ5LXRpdGxlPldrbHkgRXBpZGVtaW9sIFJlYzwvc2Vjb25kYXJ5LXRpdGxlPjxhbHQtdGl0bGU+
UmVsZXZlIGVwaWRlbWlvbG9naXF1ZSBoZWJkb21hZGFpcmUgLyBTZWN0aW9uIGQmYXBvcztoeWdp
ZW5lIGR1IFNlY3JldGFyaWF0IGRlIGxhIFNvY2lldGUgZGVzIE5hdGlvbnMgPSBXZWVrbHkgZXBp
ZGVtaW9sb2dpY2FsIHJlY29yZCAvIEhlYWx0aCBTZWN0aW9uIG9mIHRoZSBTZWNyZXRhcmlhdCBv
ZiB0aGUgTGVhZ3VlIG9mIE5hdGlvbnM8L2FsdC10aXRsZT48L3RpdGxlcz48YWx0LXBlcmlvZGlj
YWw+PGZ1bGwtdGl0bGU+UmVsZXZlIGVwaWRlbWlvbG9naXF1ZSBoZWJkb21hZGFpcmUgLyBTZWN0
aW9uIGQmYXBvcztoeWdpZW5lIGR1IFNlY3JldGFyaWF0IGRlIGxhIFNvY2lldGUgZGVzIE5hdGlv
bnMgPSBXZWVrbHkgZXBpZGVtaW9sb2dpY2FsIHJlY29yZCAvIEhlYWx0aCBTZWN0aW9uIG9mIHRo
ZSBTZWNyZXRhcmlhdCBvZiB0aGUgTGVhZ3VlIG9mIE5hdGlvbnM8L2Z1bGwtdGl0bGU+PC9hbHQt
cGVyaW9kaWNhbD48cGFnZXM+MzAxLTE2PC9wYWdlcz48dm9sdW1lPjg2PC92b2x1bWU+PG51bWJl
cj4yOTwvbnVtYmVyPjxrZXl3b3Jkcz48a2V5d29yZD5BZGFwdGl2ZSBJbW11bml0eTwva2V5d29y
ZD48a2V5d29yZD5DaGlsZDwva2V5d29yZD48a2V5d29yZD5FcGlkZW1pY3MvcHJldmVudGlvbiAm
YW1wOyBjb250cm9sPC9rZXl3b3JkPjxrZXl3b3JkPkZlbWFsZTwva2V5d29yZD48a2V5d29yZD5I
dW1hbnM8L2tleXdvcmQ+PGtleXdvcmQ+SW1tdW5pemF0aW9uIFNjaGVkdWxlPC9rZXl3b3JkPjxr
ZXl3b3JkPkluZmFudDwva2V5d29yZD48a2V5d29yZD4qTWFzcyBWYWNjaW5hdGlvbjwva2V5d29y
ZD48a2V5d29yZD5Qb3B1bGF0aW9uIFN1cnZlaWxsYW5jZTwva2V5d29yZD48a2V5d29yZD5QcmVn
bmFuY3k8L2tleXdvcmQ+PGtleXdvcmQ+UHJlZ25hbmN5IENvbXBsaWNhdGlvbnMsIEluZmVjdGlv
dXMvZXBpZGVtaW9sb2d5L3ByZXZlbnRpb24gJmFtcDsgY29udHJvbDwva2V5d29yZD48a2V5d29y
ZD5SdWJlbGxhL2Nvbmdlbml0YWwvZGlhZ25vc2lzL2VwaWRlbWlvbG9neS8qcHJldmVudGlvbiAm
YW1wOyBjb250cm9sPC9rZXl3b3JkPjxrZXl3b3JkPipSdWJlbGxhIFZhY2NpbmUvYWR2ZXJzZSBl
ZmZlY3RzL2NvbnRyYWluZGljYXRpb25zL2ltbXVub2xvZ3k8L2tleXdvcmQ+PGtleXdvcmQ+UnVi
ZWxsYSB2aXJ1cy9waHlzaW9sb2d5PC9rZXl3b3JkPjxrZXl3b3JkPldvcmxkIEhlYWx0aCBPcmdh
bml6YXRpb248L2tleXdvcmQ+PC9rZXl3b3Jkcz48ZGF0ZXM+PHllYXI+MjAxMTwveWVhcj48cHVi
LWRhdGVzPjxkYXRlPkp1bCAxNTwvZGF0ZT48L3B1Yi1kYXRlcz48L2RhdGVzPjxpc2JuPjAwNDkt
ODExNCAoUHJpbnQpJiN4RDswMDQ5LTgxMTQgKExpbmtpbmcpPC9pc2JuPjxhY2Nlc3Npb24tbnVt
PjIxNzY2NTM3PC9hY2Nlc3Npb24tbnVtPjx1cmxzPjxyZWxhdGVkLXVybHM+PHVybD5odHRwOi8v
d3d3Lm5jYmkubmxtLm5paC5nb3YvcHVibWVkLzIxNzY2NTM3PC91cmw+PC9yZWxhdGVkLXVybHM+
PC91cmxzPjwvcmVjb3JkPjwvQ2l0ZT48L0VuZE5vdGU+
</w:fldData>
        </w:fldChar>
      </w:r>
      <w:r w:rsidR="00E969DE">
        <w:rPr>
          <w:szCs w:val="24"/>
        </w:rPr>
        <w:instrText xml:space="preserve"> ADDIN EN.CITE </w:instrText>
      </w:r>
      <w:r w:rsidR="00E969DE">
        <w:rPr>
          <w:szCs w:val="24"/>
        </w:rPr>
        <w:fldChar w:fldCharType="begin">
          <w:fldData xml:space="preserve">PEVuZE5vdGU+PENpdGU+PEF1dGhvcj5Ub29rZXk8L0F1dGhvcj48WWVhcj4xOTkxPC9ZZWFyPjxS
ZWNOdW0+NjEzPC9SZWNOdW0+PERpc3BsYXlUZXh0Pls0LDEwLDEyXTwvRGlzcGxheVRleHQ+PHJl
Y29yZD48cmVjLW51bWJlcj42MTM8L3JlYy1udW1iZXI+PGZvcmVpZ24ta2V5cz48a2V5IGFwcD0i
RU4iIGRiLWlkPSJwenJyMnd3ZWM5MnZyMWU1czJlNXd4MnR3emF4OXR6dnQ1enQiIHRpbWVzdGFt
cD0iMTM4MTQxNDMzNSI+NjEzPC9rZXk+PC9mb3JlaWduLWtleXM+PHJlZi10eXBlIG5hbWU9Ikpv
dXJuYWwgQXJ0aWNsZSI+MTc8L3JlZi10eXBlPjxjb250cmlidXRvcnM+PGF1dGhvcnM+PGF1dGhv
cj5Ub29rZXksIFAuIEEuPC9hdXRob3I+PGF1dGhvcj5Kb25lcywgRy48L2F1dGhvcj48YXV0aG9y
Pk1pbGxlciwgQi4gSC48L2F1dGhvcj48YXV0aG9yPlBlY2toYW0sIEMuIFMuPC9hdXRob3I+PC9h
dXRob3JzPjwvY29udHJpYnV0b3JzPjxhdXRoLWFkZHJlc3M+RXBpZGVtaW9sb2d5IGFuZCBCaW9z
dGF0aXN0aWNzIFVuaXQsIEluc3RpdHV0ZSBvZiBDaGlsZCBIZWFsdGgsIExvbmRvbi48L2F1dGgt
YWRkcmVzcz48dGl0bGVzPjx0aXRsZT5SdWJlbGxhIHZhY2NpbmF0aW9uIGluIHByZWduYW5jeTwv
dGl0bGU+PHNlY29uZGFyeS10aXRsZT5DRFIgKExvbmRvbjogRW5nbGFuZCBSZXZpZXcpPC9zZWNv
bmRhcnktdGl0bGU+PHNob3J0LXRpdGxlPlJ1YmVsbGEgdmFjY2luYXRpb24gaW4gcHJlZ25hbmN5
PC9zaG9ydC10aXRsZT48L3RpdGxlcz48cGVyaW9kaWNhbD48ZnVsbC10aXRsZT5DZHIgKExvbmRv
bjogRW5nbGFuZCBSZXZpZXcpPC9mdWxsLXRpdGxlPjwvcGVyaW9kaWNhbD48cGFnZXM+Ujg2LTg8
L3BhZ2VzPjx2b2x1bWU+MTwvdm9sdW1lPjxudW1iZXI+ODwvbnVtYmVyPjxkYXRlcz48eWVhcj4x
OTkxPC95ZWFyPjwvZGF0ZXM+PGFjY2Vzc2lvbi1udW0+MTY2OTc4NDwvYWNjZXNzaW9uLW51bT48
dXJscz48cmVsYXRlZC11cmxzPjx1cmw+aHR0cDovL292aWRzcC5vdmlkLmNvbS9vdmlkd2ViLmNn
aT9UPUpTJmFtcDtDU0M9WSZhbXA7TkVXUz1OJmFtcDtQQUdFPWZ1bGx0ZXh0JmFtcDtEPW1lZDMm
YW1wO0FOPTE2Njk3ODRodHRwOi8vbHNodG1zZnguaG9zdGVkLmV4bGlicmlzZ3JvdXAuY29tL2xz
aHRtP3NpZD1PVklEOm1lZGxpbmUmYW1wO2lkPXBtaWQ6MTY2OTc4NCZhbXA7aWQ9ZG9pOiZhbXA7
aXNzbj0wMTQ0LTExMDgmYW1wO2lzYm49JmFtcDt2b2x1bWU9MSZhbXA7aXNzdWU9OCZhbXA7c3Bh
Z2U9Ujg2JmFtcDtwYWdlcz1SODYtOCZhbXA7ZGF0ZT0xOTkxJmFtcDt0aXRsZT1DZHIrJTI4TG9u
ZG9uJTNBK0VuZ2xhbmQrUmV2aWV3JTI5JmFtcDthdGl0bGU9UnViZWxsYSt2YWNjaW5hdGlvbitp
bitwcmVnbmFuY3kuJmFtcDthdWxhc3Q9VG9va2V5JmFtcDtwaWQ9JTNDYXV0aG9yJTNFVG9va2V5
K1BBJTNCSm9uZXMrRyUzQk1pbGxlcitCSCUzQlBlY2toYW0rQ1MlM0MlMkZhdXRob3IlM0UlM0NB
TiUzRTE2Njk3ODQlM0MlMkZBTiUzRSUzQ0RUJTNFSm91cm5hbCtBcnRpY2xlJTNDJTJGRFQlM0U8
L3VybD48L3JlbGF0ZWQtdXJscz48L3VybHM+PHJlbW90ZS1kYXRhYmFzZS1uYW1lPk1lZGxpbmU8
L3JlbW90ZS1kYXRhYmFzZS1uYW1lPjxyZW1vdGUtZGF0YWJhc2UtcHJvdmlkZXI+T3ZpZCBUZWNo
bm9sb2dpZXM8L3JlbW90ZS1kYXRhYmFzZS1wcm92aWRlcj48L3JlY29yZD48L0NpdGU+PENpdGU+
PEF1dGhvcj5DZW50ZXJzIGZvciBEaXNlYXNlPC9BdXRob3I+PFllYXI+MjAwMTwvWWVhcj48UmVj
TnVtPjE2NDwvUmVjTnVtPjxyZWNvcmQ+PHJlYy1udW1iZXI+MTY0PC9yZWMtbnVtYmVyPjxmb3Jl
aWduLWtleXM+PGtleSBhcHA9IkVOIiBkYi1pZD0icHpycjJ3d2VjOTJ2cjFlNXMyZTV3eDJ0d3ph
eDl0enZ0NXp0IiB0aW1lc3RhbXA9IjEzODE0MTQzMzMiPjE2NDwva2V5PjwvZm9yZWlnbi1rZXlz
PjxyZWYtdHlwZSBuYW1lPSJKb3VybmFsIEFydGljbGUiPjE3PC9yZWYtdHlwZT48Y29udHJpYnV0
b3JzPjxhdXRob3JzPjxhdXRob3I+Q2VudGVycyBmb3IgRGlzZWFzZSwgQ29udHJvbDwvYXV0aG9y
PjxhdXRob3I+UHJldmVudGlvbjwvYXV0aG9yPjwvYXV0aG9ycz48L2NvbnRyaWJ1dG9ycz48dGl0
bGVzPjx0aXRsZT5SZXZpc2VkIEFDSVAgcmVjb21tZW5kYXRpb24gZm9yIGF2b2lkaW5nIHByZWdu
YW5jeSBhZnRlciByZWNlaXZpbmcgYSBydWJlbGxhLWNvbnRhaW5pbmcgdmFjY2luZTwvdGl0bGU+
PHNlY29uZGFyeS10aXRsZT5NTVdSIC0gTW9yYmlkaXR5ICZhbXA7IE1vcnRhbGl0eSBXZWVrbHkg
UmVwb3J0PC9zZWNvbmRhcnktdGl0bGU+PHNob3J0LXRpdGxlPlJldmlzZWQgQUNJUCByZWNvbW1l
bmRhdGlvbiBmb3IgYXZvaWRpbmcgcHJlZ25hbmN5IGFmdGVyIHJlY2VpdmluZyBhIHJ1YmVsbGEt
Y29udGFpbmluZyB2YWNjaW5lPC9zaG9ydC10aXRsZT48L3RpdGxlcz48cGVyaW9kaWNhbD48ZnVs
bC10aXRsZT5NTVdSIC0gTW9yYmlkaXR5ICZhbXA7IE1vcnRhbGl0eSBXZWVrbHkgUmVwb3J0PC9m
dWxsLXRpdGxlPjwvcGVyaW9kaWNhbD48cGFnZXM+MTExNzwvcGFnZXM+PHZvbHVtZT41MDwvdm9s
dW1lPjxudW1iZXI+NDk8L251bWJlcj48ZGF0ZXM+PHllYXI+MjAwMTwveWVhcj48L2RhdGVzPjxh
Y2Nlc3Npb24tbnVtPjExNzk0NjIzPC9hY2Nlc3Npb24tbnVtPjx1cmxzPjxyZWxhdGVkLXVybHM+
PHVybD5odHRwOi8vb3ZpZHNwLm92aWQuY29tL292aWR3ZWIuY2dpP1Q9SlMmYW1wO0NTQz1ZJmFt
cDtORVdTPU4mYW1wO1BBR0U9ZnVsbHRleHQmYW1wO0Q9bWVkNCZhbXA7QU49MTE3OTQ2MjNodHRw
Oi8vbHNodG1zZnguaG9zdGVkLmV4bGlicmlzZ3JvdXAuY29tL2xzaHRtP3NpZD1PVklEOm1lZGxp
bmUmYW1wO2lkPXBtaWQ6MTE3OTQ2MjMmYW1wO2lkPWRvaTomYW1wO2lzc249MDE0OS0yMTk1JmFt
cDtpc2JuPSZhbXA7dm9sdW1lPTUwJmFtcDtpc3N1ZT00OSZhbXA7c3BhZ2U9MTExNyZhbXA7cGFn
ZXM9MTExNyZhbXA7ZGF0ZT0yMDAxJmFtcDt0aXRsZT1NTVdSKy0rTW9yYmlkaXR5KyUyNitNb3J0
YWxpdHkrV2Vla2x5K1JlcG9ydCZhbXA7YXRpdGxlPVJldmlzZWQrQUNJUCtyZWNvbW1lbmRhdGlv
bitmb3IrYXZvaWRpbmcrcHJlZ25hbmN5K2FmdGVyK3JlY2VpdmluZythK3J1YmVsbGEtY29udGFp
bmluZyt2YWNjaW5lLiZhbXA7YXVsYXN0PUNlbnRlcnMrZm9yK0Rpc2Vhc2UrQ29udHJvbCthbmQr
UHJldmVudGlvbiZhbXA7cGlkPSUzQ2F1dGhvciUzRUNlbnRlcnMrZm9yK0Rpc2Vhc2UrQ29udHJv
bCthbmQrUHJldmVudGlvbislMjhDREMlMjklM0MlMkZhdXRob3IlM0UlM0NBTiUzRTExNzk0NjIz
JTNDJTJGQU4lM0UlM0NEVCUzRUpvdXJuYWwrQXJ0aWNsZSUzQyUyRkRUJTNFPC91cmw+PC9yZWxh
dGVkLXVybHM+PC91cmxzPjxyZW1vdGUtZGF0YWJhc2UtbmFtZT5NZWRsaW5lPC9yZW1vdGUtZGF0
YWJhc2UtbmFtZT48cmVtb3RlLWRhdGFiYXNlLXByb3ZpZGVyPk92aWQgVGVjaG5vbG9naWVzPC9y
ZW1vdGUtZGF0YWJhc2UtcHJvdmlkZXI+PC9yZWNvcmQ+PC9DaXRlPjxDaXRlIEV4Y2x1ZGVBdXRo
PSIxIj48WWVhcj4yMDExPC9ZZWFyPjxSZWNOdW0+MTE2ODwvUmVjTnVtPjxyZWNvcmQ+PHJlYy1u
dW1iZXI+MTE2ODwvcmVjLW51bWJlcj48Zm9yZWlnbi1rZXlzPjxrZXkgYXBwPSJFTiIgZGItaWQ9
InB6cnIyd3dlYzkydnIxZTVzMmU1d3gydHd6YXg5dHp2dDV6dCIgdGltZXN0YW1wPSIxNDI0NDQ4
OTM3Ij4xMTY4PC9rZXk+PC9mb3JlaWduLWtleXM+PHJlZi10eXBlIG5hbWU9IkpvdXJuYWwgQXJ0
aWNsZSI+MTc8L3JlZi10eXBlPjxjb250cmlidXRvcnM+PC9jb250cmlidXRvcnM+PHRpdGxlcz48
dGl0bGU+UnViZWxsYSB2YWNjaW5lczogV0hPIHBvc2l0aW9uIHBhcGVyPC90aXRsZT48c2Vjb25k
YXJ5LXRpdGxlPldrbHkgRXBpZGVtaW9sIFJlYzwvc2Vjb25kYXJ5LXRpdGxlPjxhbHQtdGl0bGU+
UmVsZXZlIGVwaWRlbWlvbG9naXF1ZSBoZWJkb21hZGFpcmUgLyBTZWN0aW9uIGQmYXBvcztoeWdp
ZW5lIGR1IFNlY3JldGFyaWF0IGRlIGxhIFNvY2lldGUgZGVzIE5hdGlvbnMgPSBXZWVrbHkgZXBp
ZGVtaW9sb2dpY2FsIHJlY29yZCAvIEhlYWx0aCBTZWN0aW9uIG9mIHRoZSBTZWNyZXRhcmlhdCBv
ZiB0aGUgTGVhZ3VlIG9mIE5hdGlvbnM8L2FsdC10aXRsZT48L3RpdGxlcz48YWx0LXBlcmlvZGlj
YWw+PGZ1bGwtdGl0bGU+UmVsZXZlIGVwaWRlbWlvbG9naXF1ZSBoZWJkb21hZGFpcmUgLyBTZWN0
aW9uIGQmYXBvcztoeWdpZW5lIGR1IFNlY3JldGFyaWF0IGRlIGxhIFNvY2lldGUgZGVzIE5hdGlv
bnMgPSBXZWVrbHkgZXBpZGVtaW9sb2dpY2FsIHJlY29yZCAvIEhlYWx0aCBTZWN0aW9uIG9mIHRo
ZSBTZWNyZXRhcmlhdCBvZiB0aGUgTGVhZ3VlIG9mIE5hdGlvbnM8L2Z1bGwtdGl0bGU+PC9hbHQt
cGVyaW9kaWNhbD48cGFnZXM+MzAxLTE2PC9wYWdlcz48dm9sdW1lPjg2PC92b2x1bWU+PG51bWJl
cj4yOTwvbnVtYmVyPjxrZXl3b3Jkcz48a2V5d29yZD5BZGFwdGl2ZSBJbW11bml0eTwva2V5d29y
ZD48a2V5d29yZD5DaGlsZDwva2V5d29yZD48a2V5d29yZD5FcGlkZW1pY3MvcHJldmVudGlvbiAm
YW1wOyBjb250cm9sPC9rZXl3b3JkPjxrZXl3b3JkPkZlbWFsZTwva2V5d29yZD48a2V5d29yZD5I
dW1hbnM8L2tleXdvcmQ+PGtleXdvcmQ+SW1tdW5pemF0aW9uIFNjaGVkdWxlPC9rZXl3b3JkPjxr
ZXl3b3JkPkluZmFudDwva2V5d29yZD48a2V5d29yZD4qTWFzcyBWYWNjaW5hdGlvbjwva2V5d29y
ZD48a2V5d29yZD5Qb3B1bGF0aW9uIFN1cnZlaWxsYW5jZTwva2V5d29yZD48a2V5d29yZD5QcmVn
bmFuY3k8L2tleXdvcmQ+PGtleXdvcmQ+UHJlZ25hbmN5IENvbXBsaWNhdGlvbnMsIEluZmVjdGlv
dXMvZXBpZGVtaW9sb2d5L3ByZXZlbnRpb24gJmFtcDsgY29udHJvbDwva2V5d29yZD48a2V5d29y
ZD5SdWJlbGxhL2Nvbmdlbml0YWwvZGlhZ25vc2lzL2VwaWRlbWlvbG9neS8qcHJldmVudGlvbiAm
YW1wOyBjb250cm9sPC9rZXl3b3JkPjxrZXl3b3JkPipSdWJlbGxhIFZhY2NpbmUvYWR2ZXJzZSBl
ZmZlY3RzL2NvbnRyYWluZGljYXRpb25zL2ltbXVub2xvZ3k8L2tleXdvcmQ+PGtleXdvcmQ+UnVi
ZWxsYSB2aXJ1cy9waHlzaW9sb2d5PC9rZXl3b3JkPjxrZXl3b3JkPldvcmxkIEhlYWx0aCBPcmdh
bml6YXRpb248L2tleXdvcmQ+PC9rZXl3b3Jkcz48ZGF0ZXM+PHllYXI+MjAxMTwveWVhcj48cHVi
LWRhdGVzPjxkYXRlPkp1bCAxNTwvZGF0ZT48L3B1Yi1kYXRlcz48L2RhdGVzPjxpc2JuPjAwNDkt
ODExNCAoUHJpbnQpJiN4RDswMDQ5LTgxMTQgKExpbmtpbmcpPC9pc2JuPjxhY2Nlc3Npb24tbnVt
PjIxNzY2NTM3PC9hY2Nlc3Npb24tbnVtPjx1cmxzPjxyZWxhdGVkLXVybHM+PHVybD5odHRwOi8v
d3d3Lm5jYmkubmxtLm5paC5nb3YvcHVibWVkLzIxNzY2NTM3PC91cmw+PC9yZWxhdGVkLXVybHM+
PC91cmxzPjwvcmVjb3JkPjwvQ2l0ZT48L0VuZE5vdGU+
</w:fldData>
        </w:fldChar>
      </w:r>
      <w:r w:rsidR="00E969DE">
        <w:rPr>
          <w:szCs w:val="24"/>
        </w:rPr>
        <w:instrText xml:space="preserve"> ADDIN EN.CITE.DATA </w:instrText>
      </w:r>
      <w:r w:rsidR="00E969DE">
        <w:rPr>
          <w:szCs w:val="24"/>
        </w:rPr>
      </w:r>
      <w:r w:rsidR="00E969DE">
        <w:rPr>
          <w:szCs w:val="24"/>
        </w:rPr>
        <w:fldChar w:fldCharType="end"/>
      </w:r>
      <w:r w:rsidR="00E91F3F">
        <w:rPr>
          <w:szCs w:val="24"/>
        </w:rPr>
      </w:r>
      <w:r w:rsidR="00E91F3F">
        <w:rPr>
          <w:szCs w:val="24"/>
        </w:rPr>
        <w:fldChar w:fldCharType="separate"/>
      </w:r>
      <w:r w:rsidR="00E969DE">
        <w:rPr>
          <w:noProof/>
          <w:szCs w:val="24"/>
        </w:rPr>
        <w:t>[</w:t>
      </w:r>
      <w:hyperlink w:anchor="_ENREF_4" w:tooltip=", 2011 #1168" w:history="1">
        <w:r w:rsidR="00152ACF">
          <w:rPr>
            <w:noProof/>
            <w:szCs w:val="24"/>
          </w:rPr>
          <w:t>4</w:t>
        </w:r>
      </w:hyperlink>
      <w:r w:rsidR="00E969DE">
        <w:rPr>
          <w:noProof/>
          <w:szCs w:val="24"/>
        </w:rPr>
        <w:t>,</w:t>
      </w:r>
      <w:hyperlink w:anchor="_ENREF_10" w:tooltip="Centers for Disease, 2001 #164" w:history="1">
        <w:r w:rsidR="00152ACF">
          <w:rPr>
            <w:noProof/>
            <w:szCs w:val="24"/>
          </w:rPr>
          <w:t>10</w:t>
        </w:r>
      </w:hyperlink>
      <w:r w:rsidR="00E969DE">
        <w:rPr>
          <w:noProof/>
          <w:szCs w:val="24"/>
        </w:rPr>
        <w:t>,</w:t>
      </w:r>
      <w:hyperlink w:anchor="_ENREF_12" w:tooltip="Tookey, 1991 #613" w:history="1">
        <w:r w:rsidR="00152ACF">
          <w:rPr>
            <w:noProof/>
            <w:szCs w:val="24"/>
          </w:rPr>
          <w:t>12</w:t>
        </w:r>
      </w:hyperlink>
      <w:r w:rsidR="00E969DE">
        <w:rPr>
          <w:noProof/>
          <w:szCs w:val="24"/>
        </w:rPr>
        <w:t>]</w:t>
      </w:r>
      <w:r w:rsidR="00E91F3F">
        <w:rPr>
          <w:szCs w:val="24"/>
        </w:rPr>
        <w:fldChar w:fldCharType="end"/>
      </w:r>
      <w:r w:rsidR="005D10ED">
        <w:rPr>
          <w:szCs w:val="24"/>
        </w:rPr>
        <w:t xml:space="preserve">. </w:t>
      </w:r>
      <w:r w:rsidR="00BF6221">
        <w:rPr>
          <w:szCs w:val="24"/>
        </w:rPr>
        <w:t xml:space="preserve">  </w:t>
      </w:r>
    </w:p>
    <w:p w14:paraId="517A4528" w14:textId="77777777" w:rsidR="0020504E" w:rsidRDefault="0020504E" w:rsidP="007B4D3B">
      <w:pPr>
        <w:autoSpaceDE w:val="0"/>
        <w:autoSpaceDN w:val="0"/>
        <w:adjustRightInd w:val="0"/>
        <w:spacing w:after="0" w:line="360" w:lineRule="auto"/>
        <w:rPr>
          <w:szCs w:val="24"/>
        </w:rPr>
      </w:pPr>
    </w:p>
    <w:p w14:paraId="3583D9F5" w14:textId="77777777" w:rsidR="00E757B6" w:rsidRDefault="00E757B6" w:rsidP="007B4D3B">
      <w:pPr>
        <w:autoSpaceDE w:val="0"/>
        <w:autoSpaceDN w:val="0"/>
        <w:adjustRightInd w:val="0"/>
        <w:spacing w:after="0" w:line="360" w:lineRule="auto"/>
        <w:rPr>
          <w:szCs w:val="24"/>
        </w:rPr>
      </w:pPr>
    </w:p>
    <w:p w14:paraId="1E4D64A5" w14:textId="4190A84C" w:rsidR="005D10ED" w:rsidRDefault="00BF6221" w:rsidP="007B4D3B">
      <w:pPr>
        <w:autoSpaceDE w:val="0"/>
        <w:autoSpaceDN w:val="0"/>
        <w:adjustRightInd w:val="0"/>
        <w:spacing w:after="0" w:line="360" w:lineRule="auto"/>
        <w:rPr>
          <w:szCs w:val="24"/>
        </w:rPr>
      </w:pPr>
      <w:r>
        <w:rPr>
          <w:szCs w:val="24"/>
        </w:rPr>
        <w:t>O</w:t>
      </w:r>
      <w:r w:rsidR="005D10ED">
        <w:rPr>
          <w:szCs w:val="24"/>
        </w:rPr>
        <w:t xml:space="preserve">ngoing pregnancy registers and other </w:t>
      </w:r>
      <w:r w:rsidR="00B179F7">
        <w:rPr>
          <w:szCs w:val="24"/>
        </w:rPr>
        <w:t xml:space="preserve">safety </w:t>
      </w:r>
      <w:r w:rsidR="005D10ED">
        <w:rPr>
          <w:szCs w:val="24"/>
        </w:rPr>
        <w:t>monitoring systems</w:t>
      </w:r>
      <w:r>
        <w:rPr>
          <w:szCs w:val="24"/>
        </w:rPr>
        <w:t xml:space="preserve"> have been in place for many years</w:t>
      </w:r>
      <w:r w:rsidR="00862537">
        <w:rPr>
          <w:szCs w:val="24"/>
        </w:rPr>
        <w:t xml:space="preserve">, with </w:t>
      </w:r>
      <w:r w:rsidR="00BB1578">
        <w:rPr>
          <w:szCs w:val="24"/>
        </w:rPr>
        <w:t xml:space="preserve"> </w:t>
      </w:r>
      <w:r w:rsidR="00862537">
        <w:rPr>
          <w:szCs w:val="24"/>
        </w:rPr>
        <w:t>s</w:t>
      </w:r>
      <w:r w:rsidR="00BB1578">
        <w:rPr>
          <w:szCs w:val="24"/>
        </w:rPr>
        <w:t>urveillance standards for CRS recently updated</w:t>
      </w:r>
      <w:r w:rsidR="005F37A0">
        <w:rPr>
          <w:szCs w:val="24"/>
        </w:rPr>
        <w:t xml:space="preserve"> </w:t>
      </w:r>
      <w:r w:rsidR="00BF65BC">
        <w:rPr>
          <w:szCs w:val="24"/>
        </w:rPr>
        <w:fldChar w:fldCharType="begin"/>
      </w:r>
      <w:r w:rsidR="00E969DE">
        <w:rPr>
          <w:szCs w:val="24"/>
        </w:rPr>
        <w:instrText xml:space="preserve"> ADDIN EN.CITE &lt;EndNote&gt;&lt;Cite ExcludeAuth="1"&gt;&lt;Year&gt;2018&lt;/Year&gt;&lt;RecNum&gt;1626&lt;/RecNum&gt;&lt;DisplayText&gt;[13]&lt;/DisplayText&gt;&lt;record&gt;&lt;rec-number&gt;1626&lt;/rec-number&gt;&lt;foreign-keys&gt;&lt;key app="EN" db-id="pzrr2wwec92vr1e5s2e5wx2twzax9tzvt5zt" timestamp="1569854820"&gt;1626&lt;/key&gt;&lt;/foreign-keys&gt;&lt;ref-type name="Electronic Article"&gt;43&lt;/ref-type&gt;&lt;contributors&gt;&lt;/contributors&gt;&lt;titles&gt;&lt;title&gt;Congenital Rubella Syndrome &lt;/title&gt;&lt;secondary-title&gt;Vaccine-preventable diseases. Surveillance standards &lt;/secondary-title&gt;&lt;tertiary-title&gt;Vaccine-preventable diseases. Surveillance standards WHO&lt;/tertiary-title&gt;&lt;/titles&gt;&lt;dates&gt;&lt;year&gt;2018&lt;/year&gt;&lt;pub-dates&gt;&lt;date&gt;30th September 2019&lt;/date&gt;&lt;/pub-dates&gt;&lt;/dates&gt;&lt;pub-location&gt;Geneva&lt;/pub-location&gt;&lt;publisher&gt;WHO&lt;/publisher&gt;&lt;work-type&gt;Report &lt;/work-type&gt;&lt;urls&gt;&lt;related-urls&gt;&lt;url&gt;https://www.who.int/immunization/monitoring_surveillance/burden/vpd/WHO_SurveillanceVaccinePreventable_03_CRS_R2.pdf?ua=1&lt;/url&gt;&lt;/related-urls&gt;&lt;/urls&gt;&lt;/record&gt;&lt;/Cite&gt;&lt;/EndNote&gt;</w:instrText>
      </w:r>
      <w:r w:rsidR="00BF65BC">
        <w:rPr>
          <w:szCs w:val="24"/>
        </w:rPr>
        <w:fldChar w:fldCharType="separate"/>
      </w:r>
      <w:r w:rsidR="00E969DE">
        <w:rPr>
          <w:noProof/>
          <w:szCs w:val="24"/>
        </w:rPr>
        <w:t>[</w:t>
      </w:r>
      <w:hyperlink w:anchor="_ENREF_13" w:tooltip=", 2018 #1626" w:history="1">
        <w:r w:rsidR="00152ACF">
          <w:rPr>
            <w:noProof/>
            <w:szCs w:val="24"/>
          </w:rPr>
          <w:t>13</w:t>
        </w:r>
      </w:hyperlink>
      <w:r w:rsidR="00E969DE">
        <w:rPr>
          <w:noProof/>
          <w:szCs w:val="24"/>
        </w:rPr>
        <w:t>]</w:t>
      </w:r>
      <w:r w:rsidR="00BF65BC">
        <w:rPr>
          <w:szCs w:val="24"/>
        </w:rPr>
        <w:fldChar w:fldCharType="end"/>
      </w:r>
      <w:r w:rsidR="005D10ED">
        <w:rPr>
          <w:szCs w:val="24"/>
        </w:rPr>
        <w:t xml:space="preserve">.  An </w:t>
      </w:r>
      <w:r w:rsidR="00E757B6">
        <w:rPr>
          <w:szCs w:val="24"/>
        </w:rPr>
        <w:t>up</w:t>
      </w:r>
      <w:r w:rsidR="00B75753">
        <w:rPr>
          <w:szCs w:val="24"/>
        </w:rPr>
        <w:t>-</w:t>
      </w:r>
      <w:r w:rsidR="00E757B6">
        <w:rPr>
          <w:szCs w:val="24"/>
        </w:rPr>
        <w:t>to</w:t>
      </w:r>
      <w:r w:rsidR="00B75753">
        <w:rPr>
          <w:szCs w:val="24"/>
        </w:rPr>
        <w:t>-</w:t>
      </w:r>
      <w:r w:rsidR="00E757B6">
        <w:rPr>
          <w:szCs w:val="24"/>
        </w:rPr>
        <w:t xml:space="preserve">date </w:t>
      </w:r>
      <w:r w:rsidR="005D10ED">
        <w:rPr>
          <w:szCs w:val="24"/>
        </w:rPr>
        <w:t xml:space="preserve">summary of </w:t>
      </w:r>
      <w:r>
        <w:rPr>
          <w:szCs w:val="24"/>
        </w:rPr>
        <w:t xml:space="preserve">the </w:t>
      </w:r>
      <w:r w:rsidR="005D10ED">
        <w:rPr>
          <w:szCs w:val="24"/>
        </w:rPr>
        <w:t xml:space="preserve">data </w:t>
      </w:r>
      <w:r w:rsidR="00DB0B6F">
        <w:rPr>
          <w:szCs w:val="24"/>
        </w:rPr>
        <w:t xml:space="preserve">available </w:t>
      </w:r>
      <w:r w:rsidR="005D10ED">
        <w:rPr>
          <w:szCs w:val="24"/>
        </w:rPr>
        <w:t xml:space="preserve">from </w:t>
      </w:r>
      <w:r>
        <w:rPr>
          <w:szCs w:val="24"/>
        </w:rPr>
        <w:t xml:space="preserve">these </w:t>
      </w:r>
      <w:r w:rsidR="00E757B6">
        <w:rPr>
          <w:szCs w:val="24"/>
        </w:rPr>
        <w:t xml:space="preserve">systems </w:t>
      </w:r>
      <w:r>
        <w:rPr>
          <w:szCs w:val="24"/>
        </w:rPr>
        <w:t xml:space="preserve">will </w:t>
      </w:r>
      <w:r w:rsidR="005D7148">
        <w:rPr>
          <w:szCs w:val="24"/>
        </w:rPr>
        <w:t xml:space="preserve">help inform </w:t>
      </w:r>
      <w:r w:rsidR="00550914">
        <w:rPr>
          <w:szCs w:val="24"/>
        </w:rPr>
        <w:t xml:space="preserve">both </w:t>
      </w:r>
      <w:r w:rsidR="005D10ED">
        <w:rPr>
          <w:szCs w:val="24"/>
        </w:rPr>
        <w:t xml:space="preserve">national advisory groups </w:t>
      </w:r>
      <w:r w:rsidR="00B75753">
        <w:rPr>
          <w:szCs w:val="24"/>
        </w:rPr>
        <w:t xml:space="preserve">and </w:t>
      </w:r>
      <w:r w:rsidR="00435CD0">
        <w:rPr>
          <w:szCs w:val="24"/>
        </w:rPr>
        <w:t xml:space="preserve">other </w:t>
      </w:r>
      <w:r w:rsidR="005D10ED">
        <w:rPr>
          <w:szCs w:val="24"/>
        </w:rPr>
        <w:t xml:space="preserve">agencies </w:t>
      </w:r>
      <w:r w:rsidR="005D7148">
        <w:rPr>
          <w:szCs w:val="24"/>
        </w:rPr>
        <w:t xml:space="preserve">on </w:t>
      </w:r>
      <w:r w:rsidR="005D10ED">
        <w:rPr>
          <w:szCs w:val="24"/>
        </w:rPr>
        <w:t xml:space="preserve">use of </w:t>
      </w:r>
      <w:r w:rsidR="00F86C2A">
        <w:rPr>
          <w:szCs w:val="24"/>
        </w:rPr>
        <w:t xml:space="preserve">MR/ </w:t>
      </w:r>
      <w:r w:rsidR="005D10ED">
        <w:rPr>
          <w:szCs w:val="24"/>
        </w:rPr>
        <w:t xml:space="preserve">MMR vaccines in </w:t>
      </w:r>
      <w:r w:rsidR="00447046">
        <w:rPr>
          <w:szCs w:val="24"/>
        </w:rPr>
        <w:t xml:space="preserve">measles or rubella </w:t>
      </w:r>
      <w:r w:rsidR="005D10ED">
        <w:rPr>
          <w:szCs w:val="24"/>
        </w:rPr>
        <w:t xml:space="preserve">outbreaks </w:t>
      </w:r>
      <w:r w:rsidR="00E757B6">
        <w:rPr>
          <w:szCs w:val="24"/>
        </w:rPr>
        <w:t xml:space="preserve">as well as support </w:t>
      </w:r>
      <w:r w:rsidR="005D10ED">
        <w:rPr>
          <w:szCs w:val="24"/>
        </w:rPr>
        <w:t xml:space="preserve">current advice </w:t>
      </w:r>
      <w:r w:rsidR="00435CD0">
        <w:rPr>
          <w:szCs w:val="24"/>
        </w:rPr>
        <w:t xml:space="preserve">and information on </w:t>
      </w:r>
      <w:r w:rsidR="005D10ED">
        <w:rPr>
          <w:szCs w:val="24"/>
        </w:rPr>
        <w:t xml:space="preserve">safety if identified rubella susceptible women are inadvertently vaccinated </w:t>
      </w:r>
      <w:r w:rsidR="005D7148">
        <w:rPr>
          <w:szCs w:val="24"/>
        </w:rPr>
        <w:t xml:space="preserve">when </w:t>
      </w:r>
      <w:r w:rsidR="005D10ED">
        <w:rPr>
          <w:szCs w:val="24"/>
        </w:rPr>
        <w:t>pregnan</w:t>
      </w:r>
      <w:r w:rsidR="005D7148">
        <w:rPr>
          <w:szCs w:val="24"/>
        </w:rPr>
        <w:t>t</w:t>
      </w:r>
      <w:r w:rsidR="005D10ED">
        <w:rPr>
          <w:szCs w:val="24"/>
        </w:rPr>
        <w:t xml:space="preserve">.   </w:t>
      </w:r>
    </w:p>
    <w:p w14:paraId="1A1AE336" w14:textId="77777777" w:rsidR="00883428" w:rsidRDefault="00883428" w:rsidP="007B4D3B">
      <w:pPr>
        <w:autoSpaceDE w:val="0"/>
        <w:autoSpaceDN w:val="0"/>
        <w:adjustRightInd w:val="0"/>
        <w:spacing w:after="0" w:line="360" w:lineRule="auto"/>
        <w:rPr>
          <w:szCs w:val="24"/>
        </w:rPr>
      </w:pPr>
    </w:p>
    <w:p w14:paraId="148B5D38" w14:textId="49CEC510" w:rsidR="005D10ED" w:rsidRPr="00CF7FD6" w:rsidRDefault="005D10ED" w:rsidP="007B4D3B">
      <w:pPr>
        <w:spacing w:after="0" w:line="360" w:lineRule="auto"/>
      </w:pPr>
      <w:r>
        <w:t xml:space="preserve">This paper </w:t>
      </w:r>
      <w:r w:rsidR="00550914">
        <w:t xml:space="preserve">reports </w:t>
      </w:r>
      <w:r>
        <w:t xml:space="preserve">a systematic review of the literature to assess the risk of </w:t>
      </w:r>
      <w:r w:rsidR="00550914">
        <w:t xml:space="preserve">pregnancy related </w:t>
      </w:r>
      <w:r>
        <w:t xml:space="preserve">adverse events following rubella vaccination shortly before or during pregnancy. </w:t>
      </w:r>
      <w:r w:rsidR="00CF7FD6">
        <w:t xml:space="preserve"> </w:t>
      </w:r>
    </w:p>
    <w:p w14:paraId="4183F593" w14:textId="77777777" w:rsidR="005D10ED" w:rsidRDefault="005D10ED" w:rsidP="007B4D3B">
      <w:pPr>
        <w:spacing w:after="0" w:line="360" w:lineRule="auto"/>
      </w:pPr>
    </w:p>
    <w:p w14:paraId="7E70E622" w14:textId="77777777" w:rsidR="005D10ED" w:rsidRPr="00D93D91" w:rsidRDefault="005D10ED" w:rsidP="007B4D3B">
      <w:pPr>
        <w:pStyle w:val="Heading1"/>
        <w:numPr>
          <w:ilvl w:val="0"/>
          <w:numId w:val="0"/>
        </w:numPr>
        <w:spacing w:line="360" w:lineRule="auto"/>
        <w:rPr>
          <w:sz w:val="28"/>
          <w:szCs w:val="28"/>
          <w:lang w:eastAsia="en-US"/>
        </w:rPr>
      </w:pPr>
      <w:bookmarkStart w:id="1" w:name="_Toc374005894"/>
      <w:r w:rsidRPr="00D93D91">
        <w:rPr>
          <w:sz w:val="28"/>
          <w:szCs w:val="28"/>
          <w:lang w:eastAsia="en-US"/>
        </w:rPr>
        <w:t>Methods</w:t>
      </w:r>
      <w:bookmarkEnd w:id="1"/>
    </w:p>
    <w:p w14:paraId="4C39AF78" w14:textId="78CE0F32" w:rsidR="005D10ED" w:rsidRDefault="005D10ED" w:rsidP="007B4D3B">
      <w:pPr>
        <w:pStyle w:val="ListParagraph1"/>
        <w:spacing w:after="0" w:line="360" w:lineRule="auto"/>
        <w:ind w:left="0"/>
      </w:pPr>
      <w:r>
        <w:t>A protocol for the review was pre-specified and registered on PROSPERO</w:t>
      </w:r>
      <w:r w:rsidR="00BF65BC">
        <w:fldChar w:fldCharType="begin"/>
      </w:r>
      <w:r w:rsidR="00682C81">
        <w:instrText xml:space="preserve"> ADDIN EN.CITE &lt;EndNote&gt;&lt;Cite ExcludeYear="1"&gt;&lt;Author&gt;Mangtani P&lt;/Author&gt;&lt;RecNum&gt;1160&lt;/RecNum&gt;&lt;DisplayText&gt;[14]&lt;/DisplayText&gt;&lt;record&gt;&lt;rec-number&gt;1160&lt;/rec-number&gt;&lt;foreign-keys&gt;&lt;key app="EN" db-id="pzrr2wwec92vr1e5s2e5wx2twzax9tzvt5zt" timestamp="1416229434"&gt;1160&lt;/key&gt;&lt;/foreign-keys&gt;&lt;ref-type name="Web Page"&gt;12&lt;/ref-type&gt;&lt;contributors&gt;&lt;authors&gt;&lt;author&gt;Mangtani P, Smith J, Lange B, Drechsel-Baeuerle U, Keller-Stanislawski B&lt;/author&gt;&lt;/authors&gt;&lt;/contributors&gt;&lt;titles&gt;&lt;title&gt;Safety profile of rubella vaccine administered to pregnant women: a systematic review of adverse events in the mother, infant or foetus&lt;/title&gt;&lt;secondary-title&gt;http://www.crd.york.ac.uk/PROSPERO/display_record.asp?ID=CRD42013006129&lt;/secondary-title&gt;&lt;/titles&gt;&lt;edition&gt;PROSPERO 2013 CRD42013006129 &lt;/edition&gt;&lt;dates&gt;&lt;year&gt;2013&lt;/year&gt;&lt;/dates&gt;&lt;pub-location&gt;University of York&lt;/pub-location&gt;&lt;publisher&gt;Prospero&lt;/publisher&gt;&lt;urls&gt;&lt;related-urls&gt;&lt;url&gt;http://www.crd.york.ac.uk/PROSPERO/display_record.asp?ID=CRD42013006129&lt;/url&gt;&lt;/related-urls&gt;&lt;/urls&gt;&lt;/record&gt;&lt;/Cite&gt;&lt;/EndNote&gt;</w:instrText>
      </w:r>
      <w:r w:rsidR="00BF65BC">
        <w:fldChar w:fldCharType="separate"/>
      </w:r>
      <w:r w:rsidR="00E969DE">
        <w:rPr>
          <w:noProof/>
        </w:rPr>
        <w:t>[</w:t>
      </w:r>
      <w:hyperlink w:anchor="_ENREF_14" w:tooltip="Mangtani P, 2013 #1160" w:history="1">
        <w:r w:rsidR="00152ACF">
          <w:rPr>
            <w:noProof/>
          </w:rPr>
          <w:t>14</w:t>
        </w:r>
      </w:hyperlink>
      <w:r w:rsidR="00E969DE">
        <w:rPr>
          <w:noProof/>
        </w:rPr>
        <w:t>]</w:t>
      </w:r>
      <w:r w:rsidR="00BF65BC">
        <w:fldChar w:fldCharType="end"/>
      </w:r>
      <w:r>
        <w:t xml:space="preserve">. The search was designed to be as sensitive as possible. Both published and unpublished reports were considered.    All types of studies were eligible </w:t>
      </w:r>
      <w:r w:rsidR="00447046">
        <w:t xml:space="preserve">i.e. </w:t>
      </w:r>
      <w:r>
        <w:t xml:space="preserve">from </w:t>
      </w:r>
      <w:r w:rsidR="0040352F">
        <w:t xml:space="preserve">randomised control trials </w:t>
      </w:r>
      <w:r>
        <w:t xml:space="preserve">through to case series </w:t>
      </w:r>
      <w:r w:rsidRPr="00517BF0">
        <w:t>and signal detection reports.</w:t>
      </w:r>
    </w:p>
    <w:p w14:paraId="5C0D7804" w14:textId="77777777" w:rsidR="005D10ED" w:rsidRDefault="005D10ED" w:rsidP="007B4D3B">
      <w:pPr>
        <w:pStyle w:val="ListParagraph1"/>
        <w:spacing w:after="0" w:line="360" w:lineRule="auto"/>
        <w:ind w:left="0"/>
      </w:pPr>
    </w:p>
    <w:p w14:paraId="0BC2211A" w14:textId="2549157D" w:rsidR="005D10ED" w:rsidRDefault="005D10ED" w:rsidP="007B4D3B">
      <w:pPr>
        <w:pStyle w:val="ListParagraph1"/>
        <w:spacing w:after="0" w:line="360" w:lineRule="auto"/>
        <w:ind w:left="0"/>
      </w:pPr>
      <w:r w:rsidRPr="004F63C6">
        <w:t>The participants were women</w:t>
      </w:r>
      <w:r>
        <w:t xml:space="preserve"> who were pregnant, or conceived within 3 months</w:t>
      </w:r>
      <w:r w:rsidR="00535030">
        <w:t xml:space="preserve"> </w:t>
      </w:r>
      <w:r>
        <w:t xml:space="preserve">of receiving the rubella </w:t>
      </w:r>
      <w:r w:rsidRPr="00517BF0">
        <w:t>vaccination, as well as their children.</w:t>
      </w:r>
      <w:r>
        <w:t xml:space="preserve"> </w:t>
      </w:r>
      <w:r w:rsidR="00BF6221">
        <w:t xml:space="preserve"> T</w:t>
      </w:r>
      <w:r w:rsidR="00C94E70">
        <w:t xml:space="preserve">he </w:t>
      </w:r>
      <w:r w:rsidR="005D02DE">
        <w:t xml:space="preserve">WHO Strategic Advisory Group of Experts shortened its recommended period to avoid pregnancy after receipt of rubella-containing vaccine from 3 months to 28 days in 2000 </w:t>
      </w:r>
      <w:r w:rsidR="005D02DE">
        <w:fldChar w:fldCharType="begin"/>
      </w:r>
      <w:r w:rsidR="00E969DE">
        <w:instrText xml:space="preserve"> ADDIN EN.CITE &lt;EndNote&gt;&lt;Cite ExcludeAuth="1" ExcludeYear="1"&gt;&lt;RecNum&gt;1625&lt;/RecNum&gt;&lt;DisplayText&gt;[11]&lt;/DisplayText&gt;&lt;record&gt;&lt;rec-number&gt;1625&lt;/rec-number&gt;&lt;foreign-keys&gt;&lt;key app="EN" db-id="pzrr2wwec92vr1e5s2e5wx2twzax9tzvt5zt" timestamp="1569854196"&gt;1625&lt;/key&gt;&lt;/foreign-keys&gt;&lt;ref-type name="Journal Article"&gt;17&lt;/ref-type&gt;&lt;contributors&gt;&lt;/contributors&gt;&lt;titles&gt;&lt;title&gt;Rubella vaccines. WHO position paper&lt;/title&gt;&lt;secondary-title&gt;Weekly Epidemiological Record&lt;/secondary-title&gt;&lt;/titles&gt;&lt;periodical&gt;&lt;full-title&gt;Weekly Epidemiological Record&lt;/full-title&gt;&lt;/periodical&gt;&lt;pages&gt;161-172&lt;/pages&gt;&lt;volume&gt;75&lt;/volume&gt;&lt;number&gt;20&lt;/number&gt;&lt;dates&gt;&lt;year&gt;2000&lt;/year&gt;&lt;pub-dates&gt;&lt;date&gt;19th May 2000&lt;/date&gt;&lt;/pub-dates&gt;&lt;/dates&gt;&lt;urls&gt;&lt;pdf-urls&gt;&lt;url&gt;file://J:\BCG\joint\BCG case control shared\vaccinesafety\literature\2019\Positionpaperrubella_WER_2000.pdf&lt;/url&gt;&lt;/pdf-urls&gt;&lt;/urls&gt;&lt;/record&gt;&lt;/Cite&gt;&lt;/EndNote&gt;</w:instrText>
      </w:r>
      <w:r w:rsidR="005D02DE">
        <w:fldChar w:fldCharType="separate"/>
      </w:r>
      <w:r w:rsidR="00E969DE">
        <w:rPr>
          <w:noProof/>
        </w:rPr>
        <w:t>[</w:t>
      </w:r>
      <w:hyperlink w:anchor="_ENREF_11" w:tooltip=", 2000 #1625" w:history="1">
        <w:r w:rsidR="00152ACF">
          <w:rPr>
            <w:noProof/>
          </w:rPr>
          <w:t>11</w:t>
        </w:r>
      </w:hyperlink>
      <w:r w:rsidR="00E969DE">
        <w:rPr>
          <w:noProof/>
        </w:rPr>
        <w:t>]</w:t>
      </w:r>
      <w:r w:rsidR="005D02DE">
        <w:fldChar w:fldCharType="end"/>
      </w:r>
      <w:r w:rsidR="00F8154C">
        <w:t xml:space="preserve"> </w:t>
      </w:r>
      <w:r w:rsidR="005D02DE">
        <w:t xml:space="preserve">as did the US </w:t>
      </w:r>
      <w:r w:rsidR="005D7148">
        <w:t>A</w:t>
      </w:r>
      <w:r w:rsidR="00F8154C">
        <w:t xml:space="preserve">dvisory </w:t>
      </w:r>
      <w:r w:rsidR="005D7148">
        <w:t>C</w:t>
      </w:r>
      <w:r w:rsidR="00F8154C">
        <w:t xml:space="preserve">ommittee for </w:t>
      </w:r>
      <w:r w:rsidR="005D7148">
        <w:t>I</w:t>
      </w:r>
      <w:r w:rsidR="00F8154C">
        <w:t xml:space="preserve">mmunization </w:t>
      </w:r>
      <w:r w:rsidR="005D7148">
        <w:t>P</w:t>
      </w:r>
      <w:r w:rsidR="00F8154C">
        <w:t>racti</w:t>
      </w:r>
      <w:r w:rsidR="005D7148">
        <w:t>c</w:t>
      </w:r>
      <w:r w:rsidR="00F8154C">
        <w:t>es (ACIP) in 2001</w:t>
      </w:r>
      <w:r w:rsidR="00BF65BC">
        <w:fldChar w:fldCharType="begin"/>
      </w:r>
      <w:r w:rsidR="00E969DE">
        <w:instrText xml:space="preserve"> ADDIN EN.CITE &lt;EndNote&gt;&lt;Cite&gt;&lt;Author&gt;Centers for Disease&lt;/Author&gt;&lt;Year&gt;2001&lt;/Year&gt;&lt;RecNum&gt;164&lt;/RecNum&gt;&lt;DisplayText&gt;[10]&lt;/DisplayText&gt;&lt;record&gt;&lt;rec-number&gt;164&lt;/rec-number&gt;&lt;foreign-keys&gt;&lt;key app="EN" db-id="pzrr2wwec92vr1e5s2e5wx2twzax9tzvt5zt" timestamp="1381414333"&gt;164&lt;/key&gt;&lt;/foreign-keys&gt;&lt;ref-type name="Journal Article"&gt;17&lt;/ref-type&gt;&lt;contributors&gt;&lt;authors&gt;&lt;author&gt;Centers for Disease, Control&lt;/author&gt;&lt;author&gt;Prevention&lt;/author&gt;&lt;/authors&gt;&lt;/contributors&gt;&lt;titles&gt;&lt;title&gt;Revised ACIP recommendation for avoiding pregnancy after receiving a rubella-containing vaccine&lt;/title&gt;&lt;secondary-title&gt;MMWR - Morbidity &amp;amp; Mortality Weekly Report&lt;/secondary-title&gt;&lt;short-title&gt;Revised ACIP recommendation for avoiding pregnancy after receiving a rubella-containing vaccine&lt;/short-title&gt;&lt;/titles&gt;&lt;periodical&gt;&lt;full-title&gt;MMWR - Morbidity &amp;amp; Mortality Weekly Report&lt;/full-title&gt;&lt;/periodical&gt;&lt;pages&gt;1117&lt;/pages&gt;&lt;volume&gt;50&lt;/volume&gt;&lt;number&gt;49&lt;/number&gt;&lt;dates&gt;&lt;year&gt;2001&lt;/year&gt;&lt;/dates&gt;&lt;accession-num&gt;11794623&lt;/accession-num&gt;&lt;urls&gt;&lt;related-urls&gt;&lt;url&gt;http://ovidsp.ovid.com/ovidweb.cgi?T=JS&amp;amp;CSC=Y&amp;amp;NEWS=N&amp;amp;PAGE=fulltext&amp;amp;D=med4&amp;amp;AN=11794623http://lshtmsfx.hosted.exlibrisgroup.com/lshtm?sid=OVID:medline&amp;amp;id=pmid:11794623&amp;amp;id=doi:&amp;amp;issn=0149-2195&amp;amp;isbn=&amp;amp;volume=50&amp;amp;issue=49&amp;amp;spage=1117&amp;amp;pages=1117&amp;amp;date=2001&amp;amp;title=MMWR+-+Morbidity+%26+Mortality+Weekly+Report&amp;amp;atitle=Revised+ACIP+recommendation+for+avoiding+pregnancy+after+receiving+a+rubella-containing+vaccine.&amp;amp;aulast=Centers+for+Disease+Control+and+Prevention&amp;amp;pid=%3Cauthor%3ECenters+for+Disease+Control+and+Prevention+%28CDC%29%3C%2Fauthor%3E%3CAN%3E11794623%3C%2FAN%3E%3CDT%3EJournal+Article%3C%2FDT%3E&lt;/url&gt;&lt;/related-urls&gt;&lt;/urls&gt;&lt;remote-database-name&gt;Medline&lt;/remote-database-name&gt;&lt;remote-database-provider&gt;Ovid Technologies&lt;/remote-database-provider&gt;&lt;/record&gt;&lt;/Cite&gt;&lt;/EndNote&gt;</w:instrText>
      </w:r>
      <w:r w:rsidR="00BF65BC">
        <w:fldChar w:fldCharType="separate"/>
      </w:r>
      <w:r w:rsidR="00E969DE">
        <w:rPr>
          <w:noProof/>
        </w:rPr>
        <w:t>[</w:t>
      </w:r>
      <w:hyperlink w:anchor="_ENREF_10" w:tooltip="Centers for Disease, 2001 #164" w:history="1">
        <w:r w:rsidR="00152ACF">
          <w:rPr>
            <w:noProof/>
          </w:rPr>
          <w:t>10</w:t>
        </w:r>
      </w:hyperlink>
      <w:r w:rsidR="00E969DE">
        <w:rPr>
          <w:noProof/>
        </w:rPr>
        <w:t>]</w:t>
      </w:r>
      <w:r w:rsidR="00BF65BC">
        <w:fldChar w:fldCharType="end"/>
      </w:r>
      <w:r w:rsidR="00D60541">
        <w:t xml:space="preserve"> and </w:t>
      </w:r>
      <w:r w:rsidR="00BF6221">
        <w:t xml:space="preserve">was changed </w:t>
      </w:r>
      <w:r w:rsidR="008902D3">
        <w:t xml:space="preserve">subsequently </w:t>
      </w:r>
      <w:r w:rsidR="00BF6221">
        <w:t>in many countries</w:t>
      </w:r>
      <w:r w:rsidR="008902D3" w:rsidRPr="006C1881">
        <w:t>.</w:t>
      </w:r>
      <w:r w:rsidR="00BF6221" w:rsidRPr="006C1881">
        <w:t xml:space="preserve"> </w:t>
      </w:r>
      <w:r w:rsidR="00BF37A1" w:rsidRPr="00BF37A1">
        <w:t>Most s</w:t>
      </w:r>
      <w:r w:rsidR="007C6963" w:rsidRPr="00BF37A1">
        <w:t xml:space="preserve">tudies </w:t>
      </w:r>
      <w:r w:rsidR="006C1881" w:rsidRPr="00BF37A1">
        <w:t xml:space="preserve">were </w:t>
      </w:r>
      <w:r w:rsidR="007C6963" w:rsidRPr="00BF37A1">
        <w:t xml:space="preserve">conducted prior to the shortening of the recommended period </w:t>
      </w:r>
      <w:r w:rsidR="006C1881" w:rsidRPr="00BF37A1">
        <w:t>i</w:t>
      </w:r>
      <w:r w:rsidR="006C2563">
        <w:t>.</w:t>
      </w:r>
      <w:r w:rsidR="006C1881" w:rsidRPr="00BF37A1">
        <w:t>e</w:t>
      </w:r>
      <w:r w:rsidR="006C2563">
        <w:t>.</w:t>
      </w:r>
      <w:r w:rsidR="006C1881" w:rsidRPr="00BF37A1">
        <w:t xml:space="preserve"> safety was assessed if </w:t>
      </w:r>
      <w:r w:rsidR="007C6963" w:rsidRPr="00BF37A1">
        <w:t>given</w:t>
      </w:r>
      <w:r w:rsidR="00BF37A1" w:rsidRPr="00BF37A1">
        <w:t xml:space="preserve"> with</w:t>
      </w:r>
      <w:r w:rsidR="007C6963" w:rsidRPr="00BF37A1">
        <w:t xml:space="preserve">in 3 months </w:t>
      </w:r>
      <w:r w:rsidR="00BF37A1">
        <w:t xml:space="preserve">before </w:t>
      </w:r>
      <w:r w:rsidR="00BF37A1" w:rsidRPr="00BF37A1">
        <w:t xml:space="preserve">pregnancy </w:t>
      </w:r>
      <w:r w:rsidR="006C1881" w:rsidRPr="00BF37A1">
        <w:t xml:space="preserve">and so </w:t>
      </w:r>
      <w:r w:rsidR="007C6963" w:rsidRPr="00BF37A1">
        <w:t>were included in this review. To</w:t>
      </w:r>
      <w:r w:rsidR="007C6963" w:rsidRPr="006C1881">
        <w:t xml:space="preserve"> be included,</w:t>
      </w:r>
      <w:r w:rsidR="00BF6221" w:rsidRPr="006C1881">
        <w:t xml:space="preserve"> </w:t>
      </w:r>
      <w:r w:rsidRPr="006C1881">
        <w:t>studies</w:t>
      </w:r>
      <w:r w:rsidR="001E36E8" w:rsidRPr="006C1881">
        <w:t xml:space="preserve"> also</w:t>
      </w:r>
      <w:r w:rsidRPr="006C1881">
        <w:t xml:space="preserve"> h</w:t>
      </w:r>
      <w:r>
        <w:t>ad to explicitly state th</w:t>
      </w:r>
      <w:r w:rsidR="005D7148">
        <w:t>at</w:t>
      </w:r>
      <w:r>
        <w:t xml:space="preserve"> </w:t>
      </w:r>
      <w:r w:rsidR="005D7148">
        <w:t xml:space="preserve">the </w:t>
      </w:r>
      <w:r>
        <w:t xml:space="preserve">intervention, rubella vaccine (alone, or as part of </w:t>
      </w:r>
      <w:r w:rsidR="002F60FB">
        <w:t>a combined vaccine containing also measles</w:t>
      </w:r>
      <w:r w:rsidR="00272B7D">
        <w:t>,</w:t>
      </w:r>
      <w:r w:rsidR="002F60FB">
        <w:t xml:space="preserve"> mumps </w:t>
      </w:r>
      <w:r w:rsidR="00435CD0">
        <w:t>and</w:t>
      </w:r>
      <w:r w:rsidR="00272B7D">
        <w:t xml:space="preserve"> </w:t>
      </w:r>
      <w:r w:rsidR="002F60FB">
        <w:t>varicella vaccine virus strains</w:t>
      </w:r>
      <w:r>
        <w:t xml:space="preserve">) was administered to women during the specified window of pregnancy or pre-conception. This review is primarily concerned with the following outcome measures: congenital rubella syndrome (CRS), congenital rubella infection (CRI), </w:t>
      </w:r>
      <w:r w:rsidR="00246D21">
        <w:t xml:space="preserve">and where study design allowed, </w:t>
      </w:r>
      <w:r>
        <w:t>foetal deaths (still births and spontaneous abortions) and prematurity.</w:t>
      </w:r>
      <w:r w:rsidR="00BF6221">
        <w:t xml:space="preserve"> </w:t>
      </w:r>
      <w:r>
        <w:t xml:space="preserve"> CR</w:t>
      </w:r>
      <w:r w:rsidR="005D7148">
        <w:t>S</w:t>
      </w:r>
      <w:r>
        <w:t xml:space="preserve"> and CR</w:t>
      </w:r>
      <w:r w:rsidR="005D7148">
        <w:t>I</w:t>
      </w:r>
      <w:r>
        <w:t xml:space="preserve"> are measured in accordance with the </w:t>
      </w:r>
      <w:r w:rsidRPr="007A6D27">
        <w:t xml:space="preserve">CDC </w:t>
      </w:r>
      <w:r w:rsidR="0036676A">
        <w:t xml:space="preserve">and WHO </w:t>
      </w:r>
      <w:r w:rsidRPr="007A6D27">
        <w:t>classification</w:t>
      </w:r>
      <w:r w:rsidR="002F59AF">
        <w:fldChar w:fldCharType="begin"/>
      </w:r>
      <w:r w:rsidR="002F59AF">
        <w:instrText xml:space="preserve"> ADDIN EN.CITE &lt;EndNote&gt;&lt;Cite ExcludeAuth="1"&gt;&lt;Year&gt;2018&lt;/Year&gt;&lt;RecNum&gt;1626&lt;/RecNum&gt;&lt;DisplayText&gt;[13,15]&lt;/DisplayText&gt;&lt;record&gt;&lt;rec-number&gt;1626&lt;/rec-number&gt;&lt;foreign-keys&gt;&lt;key app="EN" db-id="pzrr2wwec92vr1e5s2e5wx2twzax9tzvt5zt" timestamp="1569854820"&gt;1626&lt;/key&gt;&lt;/foreign-keys&gt;&lt;ref-type name="Electronic Article"&gt;43&lt;/ref-type&gt;&lt;contributors&gt;&lt;/contributors&gt;&lt;titles&gt;&lt;title&gt;Congenital Rubella Syndrome &lt;/title&gt;&lt;secondary-title&gt;Vaccine-preventable diseases. Surveillance standards &lt;/secondary-title&gt;&lt;tertiary-title&gt;Vaccine-preventable diseases. Surveillance standards WHO&lt;/tertiary-title&gt;&lt;/titles&gt;&lt;dates&gt;&lt;year&gt;2018&lt;/year&gt;&lt;pub-dates&gt;&lt;date&gt;30th September 2019&lt;/date&gt;&lt;/pub-dates&gt;&lt;/dates&gt;&lt;pub-location&gt;Geneva&lt;/pub-location&gt;&lt;publisher&gt;WHO&lt;/publisher&gt;&lt;work-type&gt;Report &lt;/work-type&gt;&lt;urls&gt;&lt;related-urls&gt;&lt;url&gt;https://www.who.int/immunization/monitoring_surveillance/burden/vpd/WHO_SurveillanceVaccinePreventable_03_CRS_R2.pdf?ua=1&lt;/url&gt;&lt;/related-urls&gt;&lt;/urls&gt;&lt;/record&gt;&lt;/Cite&gt;&lt;Cite&gt;&lt;Author&gt;McLean H&lt;/Author&gt;&lt;Year&gt;2012&lt;/Year&gt;&lt;RecNum&gt;1174&lt;/RecNum&gt;&lt;record&gt;&lt;rec-number&gt;1174&lt;/rec-number&gt;&lt;foreign-keys&gt;&lt;key app="EN" db-id="pzrr2wwec92vr1e5s2e5wx2twzax9tzvt5zt" timestamp="1454333372"&gt;1174&lt;/key&gt;&lt;/foreign-keys&gt;&lt;ref-type name="Report"&gt;27&lt;/ref-type&gt;&lt;contributors&gt;&lt;authors&gt;&lt;author&gt;McLean H, Redd S,Abernathy E,Icenogle J, Wallace,G&lt;/author&gt;&lt;/authors&gt;&lt;/contributors&gt;&lt;titles&gt;&lt;title&gt;Chapter 15: Congenital Rubella Syndrome&lt;/title&gt;&lt;secondary-title&gt;Manual for the Surveillance of Vaccine-Preventable Diseases&lt;/secondary-title&gt;&lt;/titles&gt;&lt;number&gt;15&lt;/number&gt;&lt;edition&gt;5th&lt;/edition&gt;&lt;dates&gt;&lt;year&gt;2012&lt;/year&gt;&lt;/dates&gt;&lt;pub-location&gt;Atlanta,Georgia,USA&lt;/pub-location&gt;&lt;publisher&gt;Centers for Disease Control &lt;/publisher&gt;&lt;urls&gt;&lt;related-urls&gt;&lt;url&gt;http://www.cdc.gov/vaccines/pubs/surv-manual/chpt15-crs.html&lt;/url&gt;&lt;/related-urls&gt;&lt;/urls&gt;&lt;/record&gt;&lt;/Cite&gt;&lt;/EndNote&gt;</w:instrText>
      </w:r>
      <w:r w:rsidR="002F59AF">
        <w:fldChar w:fldCharType="separate"/>
      </w:r>
      <w:r w:rsidR="002F59AF">
        <w:rPr>
          <w:noProof/>
        </w:rPr>
        <w:t>[</w:t>
      </w:r>
      <w:hyperlink w:anchor="_ENREF_13" w:tooltip=", 2018 #1626" w:history="1">
        <w:r w:rsidR="00152ACF">
          <w:rPr>
            <w:noProof/>
          </w:rPr>
          <w:t>13</w:t>
        </w:r>
      </w:hyperlink>
      <w:r w:rsidR="002F59AF">
        <w:rPr>
          <w:noProof/>
        </w:rPr>
        <w:t>,</w:t>
      </w:r>
      <w:hyperlink w:anchor="_ENREF_15" w:tooltip="McLean H, 2012 #1174" w:history="1">
        <w:r w:rsidR="00152ACF">
          <w:rPr>
            <w:noProof/>
          </w:rPr>
          <w:t>15</w:t>
        </w:r>
      </w:hyperlink>
      <w:r w:rsidR="002F59AF">
        <w:rPr>
          <w:noProof/>
        </w:rPr>
        <w:t>]</w:t>
      </w:r>
      <w:r w:rsidR="002F59AF">
        <w:fldChar w:fldCharType="end"/>
      </w:r>
      <w:r w:rsidR="00F60F7A">
        <w:t xml:space="preserve">.  </w:t>
      </w:r>
      <w:r w:rsidR="0042578A">
        <w:t>I</w:t>
      </w:r>
      <w:r w:rsidR="00172D2C">
        <w:t xml:space="preserve">ntrauterine rubella infections </w:t>
      </w:r>
      <w:r w:rsidR="007E5B37">
        <w:t xml:space="preserve">that have been identified when </w:t>
      </w:r>
      <w:r w:rsidR="00172D2C">
        <w:t xml:space="preserve">products of conception </w:t>
      </w:r>
      <w:r w:rsidR="007E5B37">
        <w:t xml:space="preserve">are tested </w:t>
      </w:r>
      <w:r w:rsidR="00172D2C">
        <w:t xml:space="preserve">are </w:t>
      </w:r>
      <w:r w:rsidR="007E5B37">
        <w:t xml:space="preserve">not part of the case definition for CRS and are </w:t>
      </w:r>
      <w:r w:rsidR="00172D2C">
        <w:t xml:space="preserve">considered separately from CRS, CRI and foetal deaths.  </w:t>
      </w:r>
      <w:r w:rsidR="00EE18D9">
        <w:t xml:space="preserve">All virological tests </w:t>
      </w:r>
      <w:r>
        <w:t xml:space="preserve">are </w:t>
      </w:r>
      <w:r w:rsidR="005D7148">
        <w:t>noted</w:t>
      </w:r>
      <w:r w:rsidR="00EE18D9">
        <w:t xml:space="preserve"> as used in the studies</w:t>
      </w:r>
      <w:r w:rsidR="005D7148">
        <w:t xml:space="preserve">. </w:t>
      </w:r>
      <w:r>
        <w:t xml:space="preserve"> </w:t>
      </w:r>
    </w:p>
    <w:p w14:paraId="317C8849" w14:textId="77777777" w:rsidR="005D10ED" w:rsidRDefault="005D10ED" w:rsidP="007B4D3B">
      <w:pPr>
        <w:pStyle w:val="ListParagraph1"/>
        <w:spacing w:after="0" w:line="360" w:lineRule="auto"/>
        <w:ind w:left="0"/>
      </w:pPr>
    </w:p>
    <w:p w14:paraId="118527F2" w14:textId="0731D93C" w:rsidR="005D10ED" w:rsidRDefault="005D10ED" w:rsidP="007B4D3B">
      <w:pPr>
        <w:pStyle w:val="ListParagraph1"/>
        <w:spacing w:after="0" w:line="360" w:lineRule="auto"/>
        <w:ind w:left="0"/>
      </w:pPr>
      <w:r>
        <w:t xml:space="preserve">Studies were identified using a number of information sources.  Searches were made of electronic databases, </w:t>
      </w:r>
      <w:r w:rsidRPr="003C6FDF">
        <w:t>public health agencies’ websites</w:t>
      </w:r>
      <w:r w:rsidR="00F0669E">
        <w:t xml:space="preserve"> </w:t>
      </w:r>
      <w:r>
        <w:t xml:space="preserve">as well as consultation with experts in the field.  </w:t>
      </w:r>
      <w:r w:rsidRPr="007433C0">
        <w:t>Articles from scanning reference lists of papers and reviews were also included.</w:t>
      </w:r>
      <w:r>
        <w:t xml:space="preserve"> </w:t>
      </w:r>
      <w:r w:rsidR="00413DAB">
        <w:t xml:space="preserve"> </w:t>
      </w:r>
      <w:r>
        <w:t xml:space="preserve">No limits were applied for language and non-English papers were translated . </w:t>
      </w:r>
      <w:r w:rsidR="00413DAB">
        <w:t xml:space="preserve"> </w:t>
      </w:r>
      <w:r>
        <w:t xml:space="preserve">The search </w:t>
      </w:r>
      <w:r w:rsidRPr="00F70E6C">
        <w:t>was applied in MEDLINE</w:t>
      </w:r>
      <w:r>
        <w:t xml:space="preserve"> (</w:t>
      </w:r>
      <w:r w:rsidRPr="004C2A89">
        <w:t>Ovid MEDLINE(R), Ovid MEDLINE(R) In-Process &amp; Other Non-Indexed Citations, Ovid MEDLINE(R) Daily and Ovid OLDMEDLINE(R) 1946 to Present</w:t>
      </w:r>
      <w:r>
        <w:t>)</w:t>
      </w:r>
      <w:r w:rsidRPr="00F70E6C">
        <w:t>, the Cochrane Controlled Trials Register, EMBASE</w:t>
      </w:r>
      <w:r>
        <w:t xml:space="preserve"> (</w:t>
      </w:r>
      <w:r w:rsidRPr="00B41917">
        <w:rPr>
          <w:rFonts w:cs="Calibri"/>
          <w:color w:val="000000"/>
          <w:lang w:eastAsia="en-GB"/>
        </w:rPr>
        <w:t>Embase Classic+Embase 1947 to 2013 Week 37)</w:t>
      </w:r>
      <w:r w:rsidRPr="00F70E6C">
        <w:t>, BIOSIS, LILACS</w:t>
      </w:r>
      <w:r>
        <w:t xml:space="preserve"> (1982 to present)</w:t>
      </w:r>
      <w:r w:rsidRPr="00F70E6C">
        <w:t xml:space="preserve">, Africa-Wide, CINAHL plus, Web of </w:t>
      </w:r>
      <w:r w:rsidR="00413DAB">
        <w:t>S</w:t>
      </w:r>
      <w:r w:rsidR="00413DAB" w:rsidRPr="00F70E6C">
        <w:t>cience</w:t>
      </w:r>
      <w:r w:rsidR="00413DAB">
        <w:t>,</w:t>
      </w:r>
      <w:r w:rsidR="00413DAB" w:rsidRPr="00F70E6C">
        <w:t xml:space="preserve"> </w:t>
      </w:r>
      <w:r w:rsidRPr="00F70E6C">
        <w:t xml:space="preserve">and Current </w:t>
      </w:r>
      <w:r w:rsidR="00413DAB">
        <w:t>C</w:t>
      </w:r>
      <w:r w:rsidR="00413DAB" w:rsidRPr="00F70E6C">
        <w:t>ontents</w:t>
      </w:r>
      <w:r w:rsidRPr="00F92A4A">
        <w:t>.</w:t>
      </w:r>
      <w:r w:rsidRPr="00F70E6C">
        <w:t xml:space="preserve"> </w:t>
      </w:r>
      <w:r w:rsidR="00413DAB">
        <w:t xml:space="preserve"> </w:t>
      </w:r>
      <w:r w:rsidRPr="00F70E6C">
        <w:t xml:space="preserve">The last search was conducted on </w:t>
      </w:r>
      <w:r>
        <w:t xml:space="preserve">all databases on </w:t>
      </w:r>
      <w:r w:rsidR="00315EB3">
        <w:t>August 1</w:t>
      </w:r>
      <w:r w:rsidR="00315EB3" w:rsidRPr="005F37A0">
        <w:rPr>
          <w:vertAlign w:val="superscript"/>
        </w:rPr>
        <w:t>st</w:t>
      </w:r>
      <w:r w:rsidR="00315EB3">
        <w:t xml:space="preserve"> </w:t>
      </w:r>
      <w:r w:rsidR="00745DB8">
        <w:t>2018</w:t>
      </w:r>
    </w:p>
    <w:p w14:paraId="3C5A3712" w14:textId="77777777" w:rsidR="005D10ED" w:rsidRDefault="005D10ED" w:rsidP="007B4D3B">
      <w:pPr>
        <w:pStyle w:val="ListParagraph1"/>
        <w:spacing w:after="0" w:line="360" w:lineRule="auto"/>
        <w:ind w:left="0"/>
      </w:pPr>
    </w:p>
    <w:p w14:paraId="6BFF844E" w14:textId="77777777" w:rsidR="005D10ED" w:rsidRPr="00837988" w:rsidRDefault="005D10ED" w:rsidP="007B4D3B">
      <w:pPr>
        <w:pStyle w:val="ListParagraph1"/>
        <w:spacing w:after="0" w:line="360" w:lineRule="auto"/>
        <w:ind w:left="0"/>
        <w:rPr>
          <w:rFonts w:cs="Calibri"/>
          <w:color w:val="000000"/>
          <w:lang w:eastAsia="en-GB"/>
        </w:rPr>
      </w:pPr>
      <w:r>
        <w:t>The following terms were used to search all databases</w:t>
      </w:r>
      <w:r w:rsidR="00413DAB">
        <w:t xml:space="preserve">: </w:t>
      </w:r>
      <w:r w:rsidRPr="00837988">
        <w:rPr>
          <w:rFonts w:cs="Calibri"/>
          <w:color w:val="000000"/>
          <w:lang w:eastAsia="en-GB"/>
        </w:rPr>
        <w:t>Pregnant wom</w:t>
      </w:r>
      <w:r w:rsidR="00F0669E">
        <w:rPr>
          <w:rFonts w:cs="Calibri"/>
          <w:color w:val="000000"/>
          <w:lang w:eastAsia="en-GB"/>
        </w:rPr>
        <w:t>e</w:t>
      </w:r>
      <w:r w:rsidRPr="00837988">
        <w:rPr>
          <w:rFonts w:cs="Calibri"/>
          <w:color w:val="000000"/>
          <w:lang w:eastAsia="en-GB"/>
        </w:rPr>
        <w:t>n</w:t>
      </w:r>
      <w:r>
        <w:rPr>
          <w:rFonts w:cs="Calibri"/>
          <w:color w:val="000000"/>
          <w:lang w:eastAsia="en-GB"/>
        </w:rPr>
        <w:t xml:space="preserve">, </w:t>
      </w:r>
      <w:r w:rsidRPr="00837988">
        <w:rPr>
          <w:rFonts w:cs="Calibri"/>
          <w:color w:val="000000"/>
          <w:lang w:eastAsia="en-GB"/>
        </w:rPr>
        <w:t>Maternal</w:t>
      </w:r>
      <w:r>
        <w:rPr>
          <w:rFonts w:cs="Calibri"/>
          <w:color w:val="000000"/>
          <w:lang w:eastAsia="en-GB"/>
        </w:rPr>
        <w:t xml:space="preserve">, </w:t>
      </w:r>
      <w:r w:rsidRPr="00837988">
        <w:rPr>
          <w:rFonts w:cs="Calibri"/>
          <w:color w:val="000000"/>
          <w:lang w:eastAsia="en-GB"/>
        </w:rPr>
        <w:t>Mother*</w:t>
      </w:r>
      <w:r>
        <w:rPr>
          <w:rFonts w:cs="Calibri"/>
          <w:color w:val="000000"/>
          <w:lang w:eastAsia="en-GB"/>
        </w:rPr>
        <w:t>,</w:t>
      </w:r>
      <w:r w:rsidR="000A72F6">
        <w:rPr>
          <w:rFonts w:cs="Calibri"/>
          <w:color w:val="000000"/>
          <w:lang w:eastAsia="en-GB"/>
        </w:rPr>
        <w:t xml:space="preserve"> </w:t>
      </w:r>
      <w:r w:rsidRPr="00837988">
        <w:rPr>
          <w:rFonts w:cs="Calibri"/>
          <w:color w:val="000000"/>
          <w:lang w:eastAsia="en-GB"/>
        </w:rPr>
        <w:t>Antenatal</w:t>
      </w:r>
      <w:r>
        <w:rPr>
          <w:rFonts w:cs="Calibri"/>
          <w:color w:val="000000"/>
          <w:lang w:eastAsia="en-GB"/>
        </w:rPr>
        <w:t>,</w:t>
      </w:r>
      <w:r w:rsidR="000A72F6">
        <w:rPr>
          <w:rFonts w:cs="Calibri"/>
          <w:color w:val="000000"/>
          <w:lang w:eastAsia="en-GB"/>
        </w:rPr>
        <w:t xml:space="preserve"> </w:t>
      </w:r>
      <w:r w:rsidRPr="00837988">
        <w:rPr>
          <w:rFonts w:cs="Calibri"/>
          <w:color w:val="000000"/>
          <w:lang w:eastAsia="en-GB"/>
        </w:rPr>
        <w:t>Gestation*</w:t>
      </w:r>
      <w:r>
        <w:rPr>
          <w:rFonts w:cs="Calibri"/>
          <w:color w:val="000000"/>
          <w:lang w:eastAsia="en-GB"/>
        </w:rPr>
        <w:t xml:space="preserve">, </w:t>
      </w:r>
      <w:r w:rsidRPr="00837988">
        <w:rPr>
          <w:rFonts w:cs="Calibri"/>
          <w:color w:val="000000"/>
          <w:lang w:eastAsia="en-GB"/>
        </w:rPr>
        <w:t>Gravid*</w:t>
      </w:r>
      <w:r>
        <w:rPr>
          <w:rFonts w:cs="Calibri"/>
          <w:color w:val="000000"/>
          <w:lang w:eastAsia="en-GB"/>
        </w:rPr>
        <w:t xml:space="preserve">, </w:t>
      </w:r>
      <w:r w:rsidRPr="00837988">
        <w:rPr>
          <w:rFonts w:cs="Calibri"/>
          <w:color w:val="000000"/>
          <w:lang w:eastAsia="en-GB"/>
        </w:rPr>
        <w:t>Female adolescent*</w:t>
      </w:r>
      <w:r>
        <w:rPr>
          <w:rFonts w:cs="Calibri"/>
          <w:color w:val="000000"/>
          <w:lang w:eastAsia="en-GB"/>
        </w:rPr>
        <w:t>,</w:t>
      </w:r>
      <w:r w:rsidR="000A72F6">
        <w:rPr>
          <w:rFonts w:cs="Calibri"/>
          <w:color w:val="000000"/>
          <w:lang w:eastAsia="en-GB"/>
        </w:rPr>
        <w:t xml:space="preserve"> </w:t>
      </w:r>
      <w:r w:rsidRPr="00837988">
        <w:rPr>
          <w:rFonts w:cs="Calibri"/>
          <w:color w:val="000000"/>
          <w:lang w:eastAsia="en-GB"/>
        </w:rPr>
        <w:t>Prenatal care</w:t>
      </w:r>
      <w:r>
        <w:rPr>
          <w:rFonts w:cs="Calibri"/>
          <w:color w:val="000000"/>
          <w:lang w:eastAsia="en-GB"/>
        </w:rPr>
        <w:t>,</w:t>
      </w:r>
      <w:r w:rsidR="000A72F6">
        <w:rPr>
          <w:rFonts w:cs="Calibri"/>
          <w:color w:val="000000"/>
          <w:lang w:eastAsia="en-GB"/>
        </w:rPr>
        <w:t xml:space="preserve"> </w:t>
      </w:r>
      <w:r w:rsidRPr="00837988">
        <w:rPr>
          <w:rFonts w:cs="Calibri"/>
          <w:color w:val="000000"/>
          <w:lang w:eastAsia="en-GB"/>
        </w:rPr>
        <w:t>Preconception*</w:t>
      </w:r>
      <w:r>
        <w:rPr>
          <w:rFonts w:cs="Calibri"/>
          <w:color w:val="000000"/>
          <w:lang w:eastAsia="en-GB"/>
        </w:rPr>
        <w:t xml:space="preserve">, </w:t>
      </w:r>
      <w:r w:rsidRPr="00837988">
        <w:rPr>
          <w:rFonts w:cs="Calibri"/>
          <w:color w:val="000000"/>
          <w:lang w:eastAsia="en-GB"/>
        </w:rPr>
        <w:t>Perinatal</w:t>
      </w:r>
      <w:r>
        <w:rPr>
          <w:rFonts w:cs="Calibri"/>
          <w:color w:val="000000"/>
          <w:lang w:eastAsia="en-GB"/>
        </w:rPr>
        <w:t xml:space="preserve">, </w:t>
      </w:r>
      <w:r w:rsidRPr="00837988">
        <w:rPr>
          <w:rFonts w:cs="Calibri"/>
          <w:color w:val="000000"/>
          <w:lang w:eastAsia="en-GB"/>
        </w:rPr>
        <w:t>Maternal health</w:t>
      </w:r>
      <w:r>
        <w:rPr>
          <w:rFonts w:cs="Calibri"/>
          <w:color w:val="000000"/>
          <w:lang w:eastAsia="en-GB"/>
        </w:rPr>
        <w:t>,</w:t>
      </w:r>
      <w:r w:rsidR="000A72F6">
        <w:rPr>
          <w:rFonts w:cs="Calibri"/>
          <w:color w:val="000000"/>
          <w:lang w:eastAsia="en-GB"/>
        </w:rPr>
        <w:t xml:space="preserve"> </w:t>
      </w:r>
      <w:r w:rsidRPr="00837988">
        <w:rPr>
          <w:rFonts w:cs="Calibri"/>
          <w:color w:val="000000"/>
          <w:lang w:eastAsia="en-GB"/>
        </w:rPr>
        <w:t>Pregnancy</w:t>
      </w:r>
      <w:r>
        <w:rPr>
          <w:rFonts w:cs="Calibri"/>
          <w:color w:val="000000"/>
          <w:lang w:eastAsia="en-GB"/>
        </w:rPr>
        <w:t xml:space="preserve">, </w:t>
      </w:r>
      <w:r w:rsidRPr="00837988">
        <w:rPr>
          <w:rFonts w:cs="Calibri"/>
          <w:lang w:eastAsia="en-GB"/>
        </w:rPr>
        <w:t>Vaccin*</w:t>
      </w:r>
      <w:r>
        <w:rPr>
          <w:rFonts w:cs="Calibri"/>
          <w:lang w:eastAsia="en-GB"/>
        </w:rPr>
        <w:t>,</w:t>
      </w:r>
      <w:r w:rsidR="000A72F6">
        <w:rPr>
          <w:rFonts w:cs="Calibri"/>
          <w:lang w:eastAsia="en-GB"/>
        </w:rPr>
        <w:t xml:space="preserve"> </w:t>
      </w:r>
      <w:r w:rsidRPr="00837988">
        <w:rPr>
          <w:rFonts w:cs="Calibri"/>
          <w:lang w:eastAsia="en-GB"/>
        </w:rPr>
        <w:t>Immuni*</w:t>
      </w:r>
      <w:r>
        <w:rPr>
          <w:rFonts w:cs="Calibri"/>
          <w:lang w:eastAsia="en-GB"/>
        </w:rPr>
        <w:t>,</w:t>
      </w:r>
      <w:r w:rsidR="000A72F6">
        <w:rPr>
          <w:rFonts w:cs="Calibri"/>
          <w:lang w:eastAsia="en-GB"/>
        </w:rPr>
        <w:t xml:space="preserve"> </w:t>
      </w:r>
      <w:r w:rsidRPr="00837988">
        <w:rPr>
          <w:rFonts w:cs="Calibri"/>
          <w:lang w:eastAsia="en-GB"/>
        </w:rPr>
        <w:t>Inoculat*</w:t>
      </w:r>
      <w:r>
        <w:rPr>
          <w:rFonts w:cs="Calibri"/>
          <w:lang w:eastAsia="en-GB"/>
        </w:rPr>
        <w:t xml:space="preserve">, </w:t>
      </w:r>
      <w:r w:rsidRPr="00837988">
        <w:rPr>
          <w:rFonts w:cs="Calibri"/>
          <w:lang w:eastAsia="en-GB"/>
        </w:rPr>
        <w:t>Trivalen*</w:t>
      </w:r>
      <w:r>
        <w:rPr>
          <w:rFonts w:cs="Calibri"/>
          <w:lang w:eastAsia="en-GB"/>
        </w:rPr>
        <w:t xml:space="preserve">, </w:t>
      </w:r>
      <w:r w:rsidRPr="00837988">
        <w:rPr>
          <w:rFonts w:cs="Calibri"/>
          <w:lang w:eastAsia="en-GB"/>
        </w:rPr>
        <w:t>Combin*</w:t>
      </w:r>
      <w:r>
        <w:rPr>
          <w:rFonts w:cs="Calibri"/>
          <w:lang w:eastAsia="en-GB"/>
        </w:rPr>
        <w:t xml:space="preserve">, </w:t>
      </w:r>
      <w:r w:rsidRPr="00837988">
        <w:rPr>
          <w:rFonts w:cs="Calibri"/>
          <w:lang w:eastAsia="en-GB"/>
        </w:rPr>
        <w:t>Simultan*</w:t>
      </w:r>
      <w:r>
        <w:rPr>
          <w:rFonts w:cs="Calibri"/>
          <w:lang w:eastAsia="en-GB"/>
        </w:rPr>
        <w:t>,</w:t>
      </w:r>
      <w:r w:rsidR="000A72F6">
        <w:rPr>
          <w:rFonts w:cs="Calibri"/>
          <w:lang w:eastAsia="en-GB"/>
        </w:rPr>
        <w:t xml:space="preserve"> </w:t>
      </w:r>
      <w:r w:rsidRPr="00837988">
        <w:rPr>
          <w:rFonts w:cs="Calibri"/>
          <w:lang w:eastAsia="en-GB"/>
        </w:rPr>
        <w:t>Tripl*</w:t>
      </w:r>
      <w:r>
        <w:rPr>
          <w:rFonts w:cs="Calibri"/>
          <w:lang w:eastAsia="en-GB"/>
        </w:rPr>
        <w:t>,</w:t>
      </w:r>
      <w:r w:rsidR="000A72F6">
        <w:rPr>
          <w:rFonts w:cs="Calibri"/>
          <w:lang w:eastAsia="en-GB"/>
        </w:rPr>
        <w:t xml:space="preserve"> </w:t>
      </w:r>
      <w:r w:rsidRPr="00837988">
        <w:rPr>
          <w:rFonts w:cs="Calibri"/>
          <w:lang w:eastAsia="en-GB"/>
        </w:rPr>
        <w:t>Trebl*</w:t>
      </w:r>
      <w:r>
        <w:rPr>
          <w:rFonts w:cs="Calibri"/>
          <w:lang w:eastAsia="en-GB"/>
        </w:rPr>
        <w:t xml:space="preserve">, </w:t>
      </w:r>
      <w:r w:rsidRPr="00837988">
        <w:rPr>
          <w:rFonts w:cs="Calibri"/>
          <w:lang w:eastAsia="en-GB"/>
        </w:rPr>
        <w:t>Rubella</w:t>
      </w:r>
      <w:r>
        <w:rPr>
          <w:rFonts w:cs="Calibri"/>
          <w:lang w:eastAsia="en-GB"/>
        </w:rPr>
        <w:t xml:space="preserve">, </w:t>
      </w:r>
      <w:r w:rsidRPr="00837988">
        <w:rPr>
          <w:rFonts w:cs="Calibri"/>
          <w:lang w:eastAsia="en-GB"/>
        </w:rPr>
        <w:t>German measles</w:t>
      </w:r>
      <w:r>
        <w:rPr>
          <w:rFonts w:cs="Calibri"/>
          <w:lang w:eastAsia="en-GB"/>
        </w:rPr>
        <w:t xml:space="preserve">, </w:t>
      </w:r>
      <w:r w:rsidRPr="00837988">
        <w:rPr>
          <w:rFonts w:cs="Calibri"/>
          <w:lang w:eastAsia="en-GB"/>
        </w:rPr>
        <w:t>MMR*</w:t>
      </w:r>
      <w:r>
        <w:rPr>
          <w:rFonts w:cs="Calibri"/>
          <w:lang w:eastAsia="en-GB"/>
        </w:rPr>
        <w:t xml:space="preserve">, </w:t>
      </w:r>
      <w:r w:rsidRPr="00837988">
        <w:rPr>
          <w:rFonts w:cs="Calibri"/>
          <w:lang w:eastAsia="en-GB"/>
        </w:rPr>
        <w:t>Triviraten Berna</w:t>
      </w:r>
      <w:r>
        <w:rPr>
          <w:rFonts w:cs="Calibri"/>
          <w:lang w:eastAsia="en-GB"/>
        </w:rPr>
        <w:t xml:space="preserve">, </w:t>
      </w:r>
      <w:r w:rsidRPr="00837988">
        <w:rPr>
          <w:rFonts w:cs="Calibri"/>
          <w:lang w:eastAsia="en-GB"/>
        </w:rPr>
        <w:t>Priorix</w:t>
      </w:r>
      <w:r>
        <w:rPr>
          <w:rFonts w:cs="Calibri"/>
          <w:lang w:eastAsia="en-GB"/>
        </w:rPr>
        <w:t xml:space="preserve">, </w:t>
      </w:r>
      <w:r w:rsidRPr="00837988">
        <w:rPr>
          <w:rFonts w:cs="Calibri"/>
          <w:lang w:eastAsia="en-GB"/>
        </w:rPr>
        <w:t>Trimovax</w:t>
      </w:r>
      <w:r>
        <w:rPr>
          <w:rFonts w:cs="Calibri"/>
          <w:lang w:eastAsia="en-GB"/>
        </w:rPr>
        <w:t xml:space="preserve">, </w:t>
      </w:r>
      <w:r w:rsidRPr="00837988">
        <w:rPr>
          <w:rFonts w:cs="Calibri"/>
          <w:lang w:eastAsia="en-GB"/>
        </w:rPr>
        <w:t>Morupar</w:t>
      </w:r>
      <w:r>
        <w:rPr>
          <w:rFonts w:cs="Calibri"/>
          <w:lang w:eastAsia="en-GB"/>
        </w:rPr>
        <w:t xml:space="preserve"> and </w:t>
      </w:r>
      <w:r w:rsidRPr="00837988">
        <w:rPr>
          <w:rFonts w:cs="Calibri"/>
          <w:lang w:eastAsia="en-GB"/>
        </w:rPr>
        <w:t>MERUVAX</w:t>
      </w:r>
      <w:r>
        <w:rPr>
          <w:rFonts w:cs="Calibri"/>
          <w:lang w:eastAsia="en-GB"/>
        </w:rPr>
        <w:t>.</w:t>
      </w:r>
      <w:r w:rsidR="00413DAB">
        <w:rPr>
          <w:rFonts w:cs="Calibri"/>
          <w:lang w:eastAsia="en-GB"/>
        </w:rPr>
        <w:t xml:space="preserve">  </w:t>
      </w:r>
      <w:r w:rsidR="00413DAB">
        <w:t xml:space="preserve">MeSH terms varied by database (see appendix </w:t>
      </w:r>
      <w:r w:rsidR="00FD65BF">
        <w:t>2</w:t>
      </w:r>
      <w:r w:rsidR="00413DAB">
        <w:t xml:space="preserve"> for an example of a full search in Medline)</w:t>
      </w:r>
      <w:r w:rsidR="00413DAB" w:rsidRPr="00E2090D">
        <w:t>.</w:t>
      </w:r>
    </w:p>
    <w:p w14:paraId="44838B36" w14:textId="77777777" w:rsidR="005D10ED" w:rsidRPr="002C6570" w:rsidRDefault="005D10ED" w:rsidP="007B4D3B">
      <w:pPr>
        <w:pStyle w:val="Heading1"/>
        <w:numPr>
          <w:ilvl w:val="0"/>
          <w:numId w:val="0"/>
        </w:numPr>
        <w:spacing w:line="360" w:lineRule="auto"/>
        <w:rPr>
          <w:rFonts w:cs="Calibri"/>
          <w:b w:val="0"/>
          <w:sz w:val="22"/>
          <w:szCs w:val="22"/>
        </w:rPr>
      </w:pPr>
    </w:p>
    <w:p w14:paraId="05807F98" w14:textId="38C6B3D1" w:rsidR="00F92A4A" w:rsidRDefault="003A751A" w:rsidP="007B4D3B">
      <w:pPr>
        <w:pStyle w:val="Heading1"/>
        <w:numPr>
          <w:ilvl w:val="0"/>
          <w:numId w:val="0"/>
        </w:numPr>
        <w:spacing w:line="360" w:lineRule="auto"/>
        <w:rPr>
          <w:rFonts w:cs="Calibri"/>
          <w:b w:val="0"/>
          <w:sz w:val="22"/>
          <w:szCs w:val="22"/>
          <w:lang w:eastAsia="en-GB"/>
        </w:rPr>
      </w:pPr>
      <w:r>
        <w:rPr>
          <w:rFonts w:cs="Calibri"/>
          <w:b w:val="0"/>
          <w:sz w:val="22"/>
          <w:szCs w:val="22"/>
        </w:rPr>
        <w:t xml:space="preserve"> </w:t>
      </w:r>
      <w:r w:rsidR="005D10ED" w:rsidRPr="002C6570">
        <w:rPr>
          <w:rFonts w:cs="Calibri"/>
          <w:b w:val="0"/>
          <w:sz w:val="22"/>
          <w:szCs w:val="22"/>
        </w:rPr>
        <w:t>Title</w:t>
      </w:r>
      <w:r w:rsidR="007E5B37">
        <w:rPr>
          <w:rFonts w:cs="Calibri"/>
          <w:b w:val="0"/>
          <w:sz w:val="22"/>
          <w:szCs w:val="22"/>
        </w:rPr>
        <w:t>s</w:t>
      </w:r>
      <w:r w:rsidR="005D10ED" w:rsidRPr="002C6570">
        <w:rPr>
          <w:rFonts w:cs="Calibri"/>
          <w:b w:val="0"/>
          <w:sz w:val="22"/>
          <w:szCs w:val="22"/>
        </w:rPr>
        <w:t xml:space="preserve"> and abstracts were screened independently by </w:t>
      </w:r>
      <w:r w:rsidR="00CD7372">
        <w:rPr>
          <w:rFonts w:cs="Calibri"/>
          <w:b w:val="0"/>
          <w:sz w:val="22"/>
          <w:szCs w:val="22"/>
        </w:rPr>
        <w:t>two people</w:t>
      </w:r>
      <w:r w:rsidR="00435CD0">
        <w:rPr>
          <w:rFonts w:cs="Calibri"/>
          <w:b w:val="0"/>
          <w:sz w:val="22"/>
          <w:szCs w:val="22"/>
        </w:rPr>
        <w:t xml:space="preserve"> (BL and JS)</w:t>
      </w:r>
      <w:r w:rsidR="00CD7372">
        <w:rPr>
          <w:rFonts w:cs="Calibri"/>
          <w:b w:val="0"/>
          <w:sz w:val="22"/>
          <w:szCs w:val="22"/>
        </w:rPr>
        <w:t xml:space="preserve"> </w:t>
      </w:r>
      <w:r w:rsidR="005D10ED" w:rsidRPr="002C6570">
        <w:rPr>
          <w:rFonts w:cs="Calibri"/>
          <w:b w:val="0"/>
          <w:sz w:val="22"/>
          <w:szCs w:val="22"/>
        </w:rPr>
        <w:t xml:space="preserve">to select studies from all of the references retrieved during the searches. </w:t>
      </w:r>
      <w:r w:rsidR="000A72F6">
        <w:rPr>
          <w:rFonts w:cs="Calibri"/>
          <w:b w:val="0"/>
          <w:sz w:val="22"/>
          <w:szCs w:val="22"/>
        </w:rPr>
        <w:t xml:space="preserve"> </w:t>
      </w:r>
      <w:r w:rsidR="005D10ED" w:rsidRPr="002C6570">
        <w:rPr>
          <w:rFonts w:cs="Calibri"/>
          <w:b w:val="0"/>
          <w:sz w:val="22"/>
          <w:szCs w:val="22"/>
        </w:rPr>
        <w:t xml:space="preserve">Only references that both reviewers agreed </w:t>
      </w:r>
      <w:r w:rsidR="007E5B37">
        <w:rPr>
          <w:rFonts w:cs="Calibri"/>
          <w:b w:val="0"/>
          <w:sz w:val="22"/>
          <w:szCs w:val="22"/>
        </w:rPr>
        <w:t>wer</w:t>
      </w:r>
      <w:r w:rsidR="005D10ED" w:rsidRPr="002C6570">
        <w:rPr>
          <w:rFonts w:cs="Calibri"/>
          <w:b w:val="0"/>
          <w:sz w:val="22"/>
          <w:szCs w:val="22"/>
        </w:rPr>
        <w:t xml:space="preserve">e not relevant to the review were excluded. </w:t>
      </w:r>
      <w:r w:rsidR="000A72F6">
        <w:rPr>
          <w:rFonts w:cs="Calibri"/>
          <w:b w:val="0"/>
          <w:sz w:val="22"/>
          <w:szCs w:val="22"/>
        </w:rPr>
        <w:t xml:space="preserve"> </w:t>
      </w:r>
      <w:r w:rsidR="005D10ED" w:rsidRPr="002C6570">
        <w:rPr>
          <w:rFonts w:cs="Calibri"/>
          <w:b w:val="0"/>
          <w:sz w:val="22"/>
          <w:szCs w:val="22"/>
        </w:rPr>
        <w:t xml:space="preserve">Full texts for the remaining references were obtained and eligibility </w:t>
      </w:r>
      <w:r w:rsidR="00E757B6">
        <w:rPr>
          <w:rFonts w:cs="Calibri"/>
          <w:b w:val="0"/>
          <w:sz w:val="22"/>
          <w:szCs w:val="22"/>
        </w:rPr>
        <w:t xml:space="preserve">also </w:t>
      </w:r>
      <w:r w:rsidR="005D10ED" w:rsidRPr="002C6570">
        <w:rPr>
          <w:rFonts w:cs="Calibri"/>
          <w:b w:val="0"/>
          <w:sz w:val="22"/>
          <w:szCs w:val="22"/>
        </w:rPr>
        <w:t>checked independently by two individuals acco</w:t>
      </w:r>
      <w:r w:rsidR="00264C86">
        <w:rPr>
          <w:rFonts w:cs="Calibri"/>
          <w:b w:val="0"/>
          <w:sz w:val="22"/>
          <w:szCs w:val="22"/>
        </w:rPr>
        <w:t>r</w:t>
      </w:r>
      <w:r w:rsidR="00B179F7">
        <w:rPr>
          <w:rFonts w:cs="Calibri"/>
          <w:b w:val="0"/>
          <w:sz w:val="22"/>
          <w:szCs w:val="22"/>
        </w:rPr>
        <w:t>ding to the following criteria</w:t>
      </w:r>
      <w:r w:rsidR="005D10ED" w:rsidRPr="002C6570">
        <w:rPr>
          <w:rFonts w:cs="Calibri"/>
          <w:b w:val="0"/>
          <w:sz w:val="22"/>
          <w:szCs w:val="22"/>
        </w:rPr>
        <w:t xml:space="preserve">: the paper </w:t>
      </w:r>
      <w:r w:rsidR="00F92A4A">
        <w:rPr>
          <w:rFonts w:cs="Calibri"/>
          <w:b w:val="0"/>
          <w:sz w:val="22"/>
          <w:szCs w:val="22"/>
          <w:lang w:eastAsia="en-GB"/>
        </w:rPr>
        <w:t xml:space="preserve">was a </w:t>
      </w:r>
      <w:r w:rsidR="005D10ED">
        <w:rPr>
          <w:rFonts w:cs="Calibri"/>
          <w:b w:val="0"/>
          <w:sz w:val="22"/>
          <w:szCs w:val="22"/>
          <w:lang w:eastAsia="en-GB"/>
        </w:rPr>
        <w:t>primary study</w:t>
      </w:r>
      <w:r w:rsidR="00CD7372">
        <w:rPr>
          <w:rFonts w:cs="Calibri"/>
          <w:b w:val="0"/>
          <w:sz w:val="22"/>
          <w:szCs w:val="22"/>
          <w:lang w:eastAsia="en-GB"/>
        </w:rPr>
        <w:t xml:space="preserve"> and</w:t>
      </w:r>
      <w:r w:rsidR="00F92A4A">
        <w:rPr>
          <w:rFonts w:cs="Calibri"/>
          <w:b w:val="0"/>
          <w:sz w:val="22"/>
          <w:szCs w:val="22"/>
          <w:lang w:eastAsia="en-GB"/>
        </w:rPr>
        <w:t xml:space="preserve"> </w:t>
      </w:r>
      <w:r w:rsidR="005D10ED">
        <w:rPr>
          <w:rFonts w:cs="Calibri"/>
          <w:b w:val="0"/>
          <w:sz w:val="22"/>
          <w:szCs w:val="22"/>
          <w:lang w:eastAsia="en-GB"/>
        </w:rPr>
        <w:t xml:space="preserve">rubella vaccination </w:t>
      </w:r>
      <w:r w:rsidR="00F92A4A">
        <w:rPr>
          <w:rFonts w:cs="Calibri"/>
          <w:b w:val="0"/>
          <w:sz w:val="22"/>
          <w:szCs w:val="22"/>
          <w:lang w:eastAsia="en-GB"/>
        </w:rPr>
        <w:t xml:space="preserve">was </w:t>
      </w:r>
      <w:r w:rsidR="005D10ED">
        <w:rPr>
          <w:rFonts w:cs="Calibri"/>
          <w:b w:val="0"/>
          <w:sz w:val="22"/>
          <w:szCs w:val="22"/>
          <w:lang w:eastAsia="en-GB"/>
        </w:rPr>
        <w:t>used in the study</w:t>
      </w:r>
      <w:r w:rsidR="00435CD0">
        <w:rPr>
          <w:rFonts w:cs="Calibri"/>
          <w:b w:val="0"/>
          <w:sz w:val="22"/>
          <w:szCs w:val="22"/>
          <w:lang w:eastAsia="en-GB"/>
        </w:rPr>
        <w:t xml:space="preserve"> </w:t>
      </w:r>
      <w:r w:rsidR="005D10ED">
        <w:rPr>
          <w:rFonts w:cs="Calibri"/>
          <w:b w:val="0"/>
          <w:sz w:val="22"/>
          <w:szCs w:val="22"/>
          <w:lang w:eastAsia="en-GB"/>
        </w:rPr>
        <w:t>administered to pregnant women (or to women up to 3 months before pregnancy)</w:t>
      </w:r>
      <w:r w:rsidR="00CD7372">
        <w:rPr>
          <w:rFonts w:cs="Calibri"/>
          <w:b w:val="0"/>
          <w:sz w:val="22"/>
          <w:szCs w:val="22"/>
          <w:lang w:eastAsia="en-GB"/>
        </w:rPr>
        <w:t xml:space="preserve"> and</w:t>
      </w:r>
      <w:r w:rsidR="00F92A4A">
        <w:rPr>
          <w:rFonts w:cs="Calibri"/>
          <w:b w:val="0"/>
          <w:sz w:val="22"/>
          <w:szCs w:val="22"/>
          <w:lang w:eastAsia="en-GB"/>
        </w:rPr>
        <w:t xml:space="preserve"> </w:t>
      </w:r>
      <w:r w:rsidR="000A72F6">
        <w:rPr>
          <w:rFonts w:cs="Calibri"/>
          <w:b w:val="0"/>
          <w:sz w:val="22"/>
          <w:szCs w:val="22"/>
          <w:lang w:eastAsia="en-GB"/>
        </w:rPr>
        <w:t xml:space="preserve">the </w:t>
      </w:r>
      <w:r w:rsidR="005D10ED">
        <w:rPr>
          <w:rFonts w:cs="Calibri"/>
          <w:b w:val="0"/>
          <w:sz w:val="22"/>
          <w:szCs w:val="22"/>
          <w:lang w:eastAsia="en-GB"/>
        </w:rPr>
        <w:t>risk of adverse events in these vaccinated pregnant women</w:t>
      </w:r>
      <w:r w:rsidR="00CD7372">
        <w:rPr>
          <w:rFonts w:cs="Calibri"/>
          <w:b w:val="0"/>
          <w:sz w:val="22"/>
          <w:szCs w:val="22"/>
          <w:lang w:eastAsia="en-GB"/>
        </w:rPr>
        <w:t xml:space="preserve"> was examined</w:t>
      </w:r>
      <w:r w:rsidR="00F92A4A">
        <w:rPr>
          <w:rFonts w:cs="Calibri"/>
          <w:b w:val="0"/>
          <w:sz w:val="22"/>
          <w:szCs w:val="22"/>
          <w:lang w:eastAsia="en-GB"/>
        </w:rPr>
        <w:t>.</w:t>
      </w:r>
    </w:p>
    <w:p w14:paraId="2DABB00E" w14:textId="77777777" w:rsidR="00264C86" w:rsidRPr="00264C86" w:rsidRDefault="00264C86" w:rsidP="007B4D3B">
      <w:pPr>
        <w:spacing w:line="360" w:lineRule="auto"/>
        <w:rPr>
          <w:lang w:eastAsia="en-GB"/>
        </w:rPr>
      </w:pPr>
    </w:p>
    <w:p w14:paraId="2E8DC7A7" w14:textId="208C7DA3" w:rsidR="00171271" w:rsidRDefault="00C6367F" w:rsidP="007B4D3B">
      <w:pPr>
        <w:spacing w:line="360" w:lineRule="auto"/>
        <w:rPr>
          <w:lang w:eastAsia="en-GB"/>
        </w:rPr>
      </w:pPr>
      <w:r>
        <w:rPr>
          <w:lang w:eastAsia="en-GB"/>
        </w:rPr>
        <w:t xml:space="preserve">The </w:t>
      </w:r>
      <w:r w:rsidRPr="00210696">
        <w:rPr>
          <w:lang w:eastAsia="en-GB"/>
        </w:rPr>
        <w:t xml:space="preserve">review </w:t>
      </w:r>
      <w:r w:rsidR="007C6963" w:rsidRPr="00210696">
        <w:rPr>
          <w:lang w:eastAsia="en-GB"/>
        </w:rPr>
        <w:t>included</w:t>
      </w:r>
      <w:r w:rsidR="001E36E8" w:rsidRPr="00210696">
        <w:rPr>
          <w:lang w:eastAsia="en-GB"/>
        </w:rPr>
        <w:t xml:space="preserve"> both</w:t>
      </w:r>
      <w:r w:rsidR="007C6963" w:rsidRPr="00210696">
        <w:rPr>
          <w:lang w:eastAsia="en-GB"/>
        </w:rPr>
        <w:t xml:space="preserve"> </w:t>
      </w:r>
      <w:r w:rsidR="001E36E8" w:rsidRPr="00210696">
        <w:rPr>
          <w:lang w:eastAsia="en-GB"/>
        </w:rPr>
        <w:t xml:space="preserve">the </w:t>
      </w:r>
      <w:r w:rsidR="007C6963" w:rsidRPr="00210696">
        <w:rPr>
          <w:lang w:eastAsia="en-GB"/>
        </w:rPr>
        <w:t xml:space="preserve">current </w:t>
      </w:r>
      <w:r w:rsidR="00171271" w:rsidRPr="00210696">
        <w:rPr>
          <w:lang w:eastAsia="en-GB"/>
        </w:rPr>
        <w:t>RA</w:t>
      </w:r>
      <w:r w:rsidR="00171271">
        <w:rPr>
          <w:lang w:eastAsia="en-GB"/>
        </w:rPr>
        <w:t xml:space="preserve"> 27/3 human diploid fibroblast vaccine strain </w:t>
      </w:r>
      <w:r w:rsidR="00435CD0">
        <w:rPr>
          <w:lang w:eastAsia="en-GB"/>
        </w:rPr>
        <w:t>as well as</w:t>
      </w:r>
      <w:r w:rsidR="00171271">
        <w:rPr>
          <w:lang w:eastAsia="en-GB"/>
        </w:rPr>
        <w:t xml:space="preserve"> </w:t>
      </w:r>
      <w:r w:rsidR="00416309">
        <w:rPr>
          <w:lang w:eastAsia="en-GB"/>
        </w:rPr>
        <w:t>rubella vaccine st</w:t>
      </w:r>
      <w:r w:rsidR="002F60FB">
        <w:rPr>
          <w:lang w:eastAsia="en-GB"/>
        </w:rPr>
        <w:t>rains</w:t>
      </w:r>
      <w:r w:rsidR="001E36E8">
        <w:rPr>
          <w:lang w:eastAsia="en-GB"/>
        </w:rPr>
        <w:t xml:space="preserve"> used in the past</w:t>
      </w:r>
      <w:r w:rsidR="002F60FB">
        <w:rPr>
          <w:lang w:eastAsia="en-GB"/>
        </w:rPr>
        <w:t xml:space="preserve">, such as </w:t>
      </w:r>
      <w:r w:rsidR="0081165A">
        <w:rPr>
          <w:lang w:eastAsia="en-GB"/>
        </w:rPr>
        <w:t>HPV</w:t>
      </w:r>
      <w:r w:rsidR="00D740FD">
        <w:rPr>
          <w:lang w:eastAsia="en-GB"/>
        </w:rPr>
        <w:t>-</w:t>
      </w:r>
      <w:r w:rsidR="0081165A">
        <w:rPr>
          <w:lang w:eastAsia="en-GB"/>
        </w:rPr>
        <w:t>77 strain grown in duck embryo cells, HPV</w:t>
      </w:r>
      <w:r w:rsidR="00D740FD">
        <w:rPr>
          <w:lang w:eastAsia="en-GB"/>
        </w:rPr>
        <w:t>-</w:t>
      </w:r>
      <w:r w:rsidR="0081165A">
        <w:rPr>
          <w:lang w:eastAsia="en-GB"/>
        </w:rPr>
        <w:t xml:space="preserve">77 </w:t>
      </w:r>
      <w:r w:rsidR="008130CE">
        <w:rPr>
          <w:lang w:eastAsia="en-GB"/>
        </w:rPr>
        <w:t xml:space="preserve">strain </w:t>
      </w:r>
      <w:r w:rsidR="0081165A">
        <w:rPr>
          <w:lang w:eastAsia="en-GB"/>
        </w:rPr>
        <w:t xml:space="preserve">grown in dog kidney cells and Cendehill </w:t>
      </w:r>
      <w:r w:rsidR="002F60FB">
        <w:rPr>
          <w:lang w:eastAsia="en-GB"/>
        </w:rPr>
        <w:t xml:space="preserve">strain </w:t>
      </w:r>
      <w:r w:rsidR="0081165A">
        <w:rPr>
          <w:lang w:eastAsia="en-GB"/>
        </w:rPr>
        <w:t>grown in rabbit kidney cells which were licensed in the USA in 1969 and 1970</w:t>
      </w:r>
      <w:r w:rsidR="008130CE">
        <w:rPr>
          <w:lang w:eastAsia="en-GB"/>
        </w:rPr>
        <w:t xml:space="preserve">. </w:t>
      </w:r>
    </w:p>
    <w:p w14:paraId="10311ED9" w14:textId="77777777" w:rsidR="005D10ED" w:rsidRPr="009F233B" w:rsidRDefault="005D10ED" w:rsidP="007B4D3B">
      <w:pPr>
        <w:spacing w:line="360" w:lineRule="auto"/>
      </w:pPr>
      <w:r>
        <w:t xml:space="preserve">Data were </w:t>
      </w:r>
      <w:r w:rsidR="002B59E1">
        <w:t xml:space="preserve">extracted for each of the eligible studies </w:t>
      </w:r>
      <w:r>
        <w:t xml:space="preserve">using </w:t>
      </w:r>
      <w:r w:rsidR="002B59E1">
        <w:t xml:space="preserve">standardised </w:t>
      </w:r>
      <w:r>
        <w:t>forms</w:t>
      </w:r>
      <w:r w:rsidR="002B59E1">
        <w:t xml:space="preserve"> </w:t>
      </w:r>
      <w:r>
        <w:t xml:space="preserve">by one person </w:t>
      </w:r>
      <w:r w:rsidR="002B59E1">
        <w:t xml:space="preserve">and </w:t>
      </w:r>
      <w:r>
        <w:t>cross-checked by another</w:t>
      </w:r>
      <w:r w:rsidR="002B59E1">
        <w:t xml:space="preserve">. </w:t>
      </w:r>
      <w:r w:rsidR="006C2563">
        <w:t xml:space="preserve"> </w:t>
      </w:r>
      <w:r w:rsidR="002B59E1">
        <w:t>D</w:t>
      </w:r>
      <w:r w:rsidR="00DC5BF3">
        <w:t xml:space="preserve">isagreements </w:t>
      </w:r>
      <w:r w:rsidR="002B59E1">
        <w:t xml:space="preserve">were </w:t>
      </w:r>
      <w:r w:rsidR="00DC5BF3">
        <w:t>resolved by consensus</w:t>
      </w:r>
      <w:r>
        <w:t xml:space="preserve">. </w:t>
      </w:r>
      <w:r w:rsidR="00C70464">
        <w:t xml:space="preserve"> </w:t>
      </w:r>
      <w:r>
        <w:t>T</w:t>
      </w:r>
      <w:r w:rsidRPr="00673832">
        <w:t xml:space="preserve">he following data </w:t>
      </w:r>
      <w:r>
        <w:t xml:space="preserve">items were </w:t>
      </w:r>
      <w:r w:rsidR="00F92A4A">
        <w:t>summarised</w:t>
      </w:r>
      <w:r w:rsidR="002B59E1">
        <w:t xml:space="preserve"> when available</w:t>
      </w:r>
      <w:r w:rsidRPr="00673832">
        <w:t>: study design and recruitment methodology</w:t>
      </w:r>
      <w:r>
        <w:t>;</w:t>
      </w:r>
      <w:r w:rsidRPr="00673832">
        <w:t xml:space="preserve"> study setting</w:t>
      </w:r>
      <w:r>
        <w:t>;</w:t>
      </w:r>
      <w:r w:rsidRPr="00673832">
        <w:t xml:space="preserve"> </w:t>
      </w:r>
      <w:r w:rsidRPr="00673832">
        <w:lastRenderedPageBreak/>
        <w:t>baseline population characteristics</w:t>
      </w:r>
      <w:r>
        <w:t>;</w:t>
      </w:r>
      <w:r w:rsidR="00210696">
        <w:t xml:space="preserve"> </w:t>
      </w:r>
      <w:r w:rsidRPr="00673832">
        <w:t>type of vaccine administered</w:t>
      </w:r>
      <w:r>
        <w:t>;</w:t>
      </w:r>
      <w:r w:rsidRPr="00673832">
        <w:t xml:space="preserve"> length and nature of follow up</w:t>
      </w:r>
      <w:r>
        <w:t>;</w:t>
      </w:r>
      <w:r w:rsidR="00416309">
        <w:t xml:space="preserve"> </w:t>
      </w:r>
      <w:r>
        <w:t xml:space="preserve">nature and number of </w:t>
      </w:r>
      <w:r w:rsidRPr="00673832">
        <w:t>adverse events recorded.</w:t>
      </w:r>
      <w:r w:rsidR="00416309">
        <w:t xml:space="preserve"> </w:t>
      </w:r>
      <w:r w:rsidR="00A416E8">
        <w:t xml:space="preserve"> </w:t>
      </w:r>
      <w:r w:rsidRPr="009F233B">
        <w:t xml:space="preserve"> </w:t>
      </w:r>
    </w:p>
    <w:p w14:paraId="477921C1" w14:textId="0E7E99C8" w:rsidR="005D10ED" w:rsidRDefault="003A751A" w:rsidP="007B4D3B">
      <w:pPr>
        <w:spacing w:line="360" w:lineRule="auto"/>
      </w:pPr>
      <w:r>
        <w:t>T</w:t>
      </w:r>
      <w:r w:rsidR="005D10ED">
        <w:t xml:space="preserve">he risk of bias for controlled studies was </w:t>
      </w:r>
      <w:r>
        <w:t xml:space="preserve">assessed separately </w:t>
      </w:r>
      <w:r w:rsidR="007861B1">
        <w:t>by two individu</w:t>
      </w:r>
      <w:r w:rsidR="00665783">
        <w:t>als and agreement then reached if required by a third person. T</w:t>
      </w:r>
      <w:r w:rsidR="005D10ED">
        <w:t xml:space="preserve">he scope for confounding, selection bias, missing data, </w:t>
      </w:r>
      <w:r w:rsidR="00A416E8">
        <w:t>as well as</w:t>
      </w:r>
      <w:r w:rsidR="005D10ED">
        <w:t xml:space="preserve"> information and reporting bias</w:t>
      </w:r>
      <w:r w:rsidR="00665783">
        <w:t xml:space="preserve"> was assessed</w:t>
      </w:r>
      <w:r w:rsidR="00BF65BC">
        <w:fldChar w:fldCharType="begin"/>
      </w:r>
      <w:r w:rsidR="00682C81">
        <w:instrText xml:space="preserve"> ADDIN EN.CITE &lt;EndNote&gt;&lt;Cite ExcludeYear="1"&gt;&lt;Author&gt;Sterne JAC&lt;/Author&gt;&lt;RecNum&gt;1172&lt;/RecNum&gt;&lt;DisplayText&gt;[16]&lt;/DisplayText&gt;&lt;record&gt;&lt;rec-number&gt;1172&lt;/rec-number&gt;&lt;foreign-keys&gt;&lt;key app="EN" db-id="pzrr2wwec92vr1e5s2e5wx2twzax9tzvt5zt" timestamp="1443119499"&gt;1172&lt;/key&gt;&lt;/foreign-keys&gt;&lt;ref-type name="Report"&gt;27&lt;/ref-type&gt;&lt;contributors&gt;&lt;authors&gt;&lt;author&gt;Sterne JAC, Higgins JPT, Reeves BC on behalf of the development group for ACROBATNRSI.&lt;/author&gt;&lt;/authors&gt;&lt;/contributors&gt;&lt;titles&gt;&lt;title&gt;A Cochrane Risk Of Bias Assessment Tool: for Non-Randomized Studies of Interventions (ACROBATNRSI), Version 1.0.0, 24 September 2014. Available from http://www.bristol.ac.uk/population-health-sciences/centres/cresyda/barr/riskofbias/robins-i/acrobat-nrsi/ [accessed {05/04/2019}]&amp;#xD;&lt;/title&gt;&lt;/titles&gt;&lt;volume&gt;Version 1.0.0&lt;/volume&gt;&lt;edition&gt;24 September 2014&lt;/edition&gt;&lt;dates&gt;&lt;/dates&gt;&lt;pub-location&gt;http://www.riskofbias.info &lt;/pub-location&gt;&lt;urls&gt;&lt;related-urls&gt;&lt;url&gt;Available from http://www.riskofbias.info [accessed {24/09/2015}]&lt;/url&gt;&lt;/related-urls&gt;&lt;/urls&gt;&lt;/record&gt;&lt;/Cite&gt;&lt;/EndNote&gt;</w:instrText>
      </w:r>
      <w:r w:rsidR="00BF65BC">
        <w:fldChar w:fldCharType="separate"/>
      </w:r>
      <w:r w:rsidR="002F59AF">
        <w:rPr>
          <w:noProof/>
        </w:rPr>
        <w:t>[</w:t>
      </w:r>
      <w:hyperlink w:anchor="_ENREF_16" w:tooltip="Sterne JAC,  #1172" w:history="1">
        <w:r w:rsidR="00152ACF">
          <w:rPr>
            <w:noProof/>
          </w:rPr>
          <w:t>16</w:t>
        </w:r>
      </w:hyperlink>
      <w:r w:rsidR="002F59AF">
        <w:rPr>
          <w:noProof/>
        </w:rPr>
        <w:t>]</w:t>
      </w:r>
      <w:r w:rsidR="00BF65BC">
        <w:fldChar w:fldCharType="end"/>
      </w:r>
      <w:r w:rsidR="005D10ED">
        <w:t>.</w:t>
      </w:r>
      <w:r w:rsidR="00A416E8">
        <w:t xml:space="preserve"> </w:t>
      </w:r>
      <w:r w:rsidR="005D10ED">
        <w:t xml:space="preserve"> </w:t>
      </w:r>
      <w:r w:rsidR="005D10ED" w:rsidRPr="002C6570">
        <w:t>For pregnancy exposure registry studies</w:t>
      </w:r>
      <w:r w:rsidR="00601077">
        <w:t>,</w:t>
      </w:r>
      <w:r w:rsidR="005D10ED" w:rsidRPr="002C6570">
        <w:t xml:space="preserve"> </w:t>
      </w:r>
      <w:r w:rsidR="00601077">
        <w:t xml:space="preserve">where there are no unvaccinated control groups, </w:t>
      </w:r>
      <w:r w:rsidR="005D10ED" w:rsidRPr="002C6570">
        <w:t xml:space="preserve">a more limited </w:t>
      </w:r>
      <w:r w:rsidR="007861B1">
        <w:t xml:space="preserve">assessment </w:t>
      </w:r>
      <w:r w:rsidR="005D10ED" w:rsidRPr="002C6570">
        <w:t>only was possible namely</w:t>
      </w:r>
      <w:r w:rsidR="00F92A4A">
        <w:t xml:space="preserve">, </w:t>
      </w:r>
      <w:r w:rsidR="005D10ED" w:rsidRPr="002C6570">
        <w:t>scope for selection bias and ability to exclude mother-child pairs that are not susceptible to vaccine virus infection because the mother had already been infected prior to vaccination (</w:t>
      </w:r>
      <w:r w:rsidR="00D639BF" w:rsidRPr="00D639BF">
        <w:t>i.e.</w:t>
      </w:r>
      <w:r w:rsidR="005D10ED" w:rsidRPr="002C6570">
        <w:t xml:space="preserve"> the foetus is protected against vaccine virus by natural maternal antibodies).</w:t>
      </w:r>
    </w:p>
    <w:p w14:paraId="0D10C86D" w14:textId="77777777" w:rsidR="005D10ED" w:rsidRPr="002C6570" w:rsidRDefault="00B75753" w:rsidP="007B4D3B">
      <w:pPr>
        <w:pStyle w:val="Heading1"/>
        <w:numPr>
          <w:ilvl w:val="0"/>
          <w:numId w:val="0"/>
        </w:numPr>
        <w:spacing w:line="360" w:lineRule="auto"/>
      </w:pPr>
      <w:bookmarkStart w:id="2" w:name="_Toc374005900"/>
      <w:r>
        <w:t>M</w:t>
      </w:r>
      <w:r w:rsidR="005D10ED" w:rsidRPr="002C6570">
        <w:t>ethods of analysis</w:t>
      </w:r>
      <w:bookmarkEnd w:id="2"/>
    </w:p>
    <w:p w14:paraId="57E5B2DF" w14:textId="39962E7F" w:rsidR="005D10ED" w:rsidRDefault="00264C86" w:rsidP="007B4D3B">
      <w:pPr>
        <w:spacing w:before="240" w:line="360" w:lineRule="auto"/>
      </w:pPr>
      <w:r>
        <w:t>In addition to a</w:t>
      </w:r>
      <w:r w:rsidRPr="00673832">
        <w:t xml:space="preserve"> narrative synthesis of the study data</w:t>
      </w:r>
      <w:r>
        <w:t>,</w:t>
      </w:r>
      <w:r w:rsidRPr="00673832">
        <w:t xml:space="preserve"> sufficient data </w:t>
      </w:r>
      <w:r>
        <w:t>from controlled studies were</w:t>
      </w:r>
      <w:r w:rsidRPr="00673832">
        <w:t xml:space="preserve"> available </w:t>
      </w:r>
      <w:r w:rsidR="00D00224">
        <w:t xml:space="preserve">to </w:t>
      </w:r>
      <w:r>
        <w:t xml:space="preserve">calculate the difference in the risk </w:t>
      </w:r>
      <w:r w:rsidR="00D00224">
        <w:t xml:space="preserve">and 95% CIs of some outcomes </w:t>
      </w:r>
      <w:r>
        <w:t xml:space="preserve">in vaccinated compared to unvaccinated women. We did this </w:t>
      </w:r>
      <w:r w:rsidR="00A34102" w:rsidRPr="0042578A">
        <w:t>based on the actual reported counts</w:t>
      </w:r>
      <w:r w:rsidR="006C0884" w:rsidRPr="00210696">
        <w:t xml:space="preserve">. </w:t>
      </w:r>
      <w:r w:rsidR="007C6963" w:rsidRPr="00210696">
        <w:t>The overall risk difference for each outcome</w:t>
      </w:r>
      <w:r w:rsidR="00DC5BF3">
        <w:t xml:space="preserve"> was combined across studies using </w:t>
      </w:r>
      <w:r w:rsidR="000652CB">
        <w:t>M</w:t>
      </w:r>
      <w:r w:rsidR="001E36E8">
        <w:t>antel</w:t>
      </w:r>
      <w:r w:rsidR="000652CB">
        <w:t>-H</w:t>
      </w:r>
      <w:r w:rsidR="001E36E8">
        <w:t>aenszel (M-H)</w:t>
      </w:r>
      <w:r w:rsidR="000652CB">
        <w:t xml:space="preserve"> </w:t>
      </w:r>
      <w:r w:rsidR="00DC5BF3">
        <w:t xml:space="preserve">fixed effects </w:t>
      </w:r>
      <w:r w:rsidR="00DC5BF3" w:rsidRPr="00673832">
        <w:t>meta-analy</w:t>
      </w:r>
      <w:r w:rsidR="00DC5BF3">
        <w:t>sis. M</w:t>
      </w:r>
      <w:r w:rsidR="00B20BDD">
        <w:t>eta-analysis of the risk differences</w:t>
      </w:r>
      <w:r w:rsidR="00DC5BF3">
        <w:t xml:space="preserve"> </w:t>
      </w:r>
      <w:r w:rsidR="00D639BF">
        <w:t>is</w:t>
      </w:r>
      <w:r w:rsidR="00DC5BF3">
        <w:t xml:space="preserve"> </w:t>
      </w:r>
      <w:r w:rsidR="00CD7372">
        <w:t xml:space="preserve">appropriate </w:t>
      </w:r>
      <w:r w:rsidR="00DC5BF3">
        <w:t xml:space="preserve">when comparisons have zero counts in one arm of all studies or zeroes in both </w:t>
      </w:r>
      <w:r w:rsidR="001E36E8">
        <w:t>arms</w:t>
      </w:r>
      <w:r w:rsidR="00CD7372">
        <w:t>. R</w:t>
      </w:r>
      <w:r w:rsidR="00B20BDD">
        <w:t>elative measures such as odds ratios cannot be estimated</w:t>
      </w:r>
      <w:r w:rsidR="007D55C1">
        <w:t xml:space="preserve"> in these circumstances</w:t>
      </w:r>
      <w:r w:rsidR="00A34102" w:rsidRPr="0042578A">
        <w:t>.</w:t>
      </w:r>
      <w:r w:rsidR="002B59E1">
        <w:t xml:space="preserve">  </w:t>
      </w:r>
      <w:r>
        <w:t>Thus f</w:t>
      </w:r>
      <w:r w:rsidR="005D10ED">
        <w:t xml:space="preserve">or </w:t>
      </w:r>
      <w:r w:rsidR="005F16EB">
        <w:t xml:space="preserve">controlled studies with </w:t>
      </w:r>
      <w:r w:rsidR="001E36E8">
        <w:t xml:space="preserve">zero </w:t>
      </w:r>
      <w:r w:rsidR="005F16EB">
        <w:t xml:space="preserve">outcome </w:t>
      </w:r>
      <w:r w:rsidR="005D10ED">
        <w:t xml:space="preserve">events </w:t>
      </w:r>
      <w:r w:rsidR="00D639BF">
        <w:t>e.g.</w:t>
      </w:r>
      <w:r w:rsidR="005D10ED">
        <w:t xml:space="preserve"> CRS, </w:t>
      </w:r>
      <w:r w:rsidR="005F16EB">
        <w:t xml:space="preserve">we </w:t>
      </w:r>
      <w:r>
        <w:t xml:space="preserve">were able to </w:t>
      </w:r>
      <w:r w:rsidR="005F16EB">
        <w:t xml:space="preserve">calculate </w:t>
      </w:r>
      <w:r w:rsidR="005D10ED">
        <w:t xml:space="preserve">the maximum theoretical extra risk of CRS that could be excluded with an error of 5% </w:t>
      </w:r>
      <w:r w:rsidR="005F16EB">
        <w:t xml:space="preserve">by </w:t>
      </w:r>
      <w:r w:rsidR="005D10ED">
        <w:t>taking the upper bound of the 95% CI</w:t>
      </w:r>
      <w:r w:rsidR="00272B7D">
        <w:t xml:space="preserve"> of the </w:t>
      </w:r>
      <w:r w:rsidR="00DC5BF3">
        <w:t xml:space="preserve">combined </w:t>
      </w:r>
      <w:r w:rsidR="00272B7D">
        <w:t>risk difference</w:t>
      </w:r>
      <w:r w:rsidR="005D10ED">
        <w:t xml:space="preserve">.  </w:t>
      </w:r>
    </w:p>
    <w:p w14:paraId="220BF479" w14:textId="43DEC722" w:rsidR="005D10ED" w:rsidRPr="00243C28" w:rsidRDefault="00435CD0" w:rsidP="007B4D3B">
      <w:pPr>
        <w:spacing w:before="240" w:line="360" w:lineRule="auto"/>
      </w:pPr>
      <w:r>
        <w:t xml:space="preserve">Risk of congenital rubella infection was estimated based on </w:t>
      </w:r>
      <w:r w:rsidR="005F16EB">
        <w:t>pregnancy exposure registr</w:t>
      </w:r>
      <w:r w:rsidR="00C11CE4">
        <w:t>y cohort studies</w:t>
      </w:r>
      <w:r w:rsidR="005F16EB">
        <w:t xml:space="preserve"> </w:t>
      </w:r>
      <w:r w:rsidR="00E32AF8">
        <w:t xml:space="preserve">where </w:t>
      </w:r>
      <w:r w:rsidR="00246D21">
        <w:t xml:space="preserve">only </w:t>
      </w:r>
      <w:r w:rsidR="00221EF1">
        <w:t xml:space="preserve">data on </w:t>
      </w:r>
      <w:r w:rsidR="00E32AF8">
        <w:t xml:space="preserve">those susceptible and vaccinated in pregnancy </w:t>
      </w:r>
      <w:r w:rsidR="00221EF1">
        <w:t xml:space="preserve">were available </w:t>
      </w:r>
      <w:r w:rsidR="00E32AF8">
        <w:t xml:space="preserve">and CRI events </w:t>
      </w:r>
      <w:r w:rsidR="00221EF1">
        <w:t>had occurred</w:t>
      </w:r>
      <w:r>
        <w:t>.</w:t>
      </w:r>
      <w:r w:rsidR="00221EF1">
        <w:t xml:space="preserve"> </w:t>
      </w:r>
      <w:r w:rsidR="00246D21">
        <w:t xml:space="preserve">There were no comparison unvaccinated groups. </w:t>
      </w:r>
      <w:r>
        <w:t>W</w:t>
      </w:r>
      <w:r w:rsidR="005F16EB">
        <w:t xml:space="preserve">e </w:t>
      </w:r>
      <w:r w:rsidR="0034183B">
        <w:t xml:space="preserve">estimated the overall exact </w:t>
      </w:r>
      <w:r w:rsidR="00E32AF8">
        <w:t xml:space="preserve">combined </w:t>
      </w:r>
      <w:r w:rsidR="0034183B">
        <w:t xml:space="preserve">risks </w:t>
      </w:r>
      <w:r w:rsidR="00E32AF8">
        <w:t>of</w:t>
      </w:r>
      <w:r w:rsidR="0034183B">
        <w:t xml:space="preserve"> CRI using </w:t>
      </w:r>
      <w:r w:rsidR="00E32AF8">
        <w:t xml:space="preserve">fixed effects meta-analysis </w:t>
      </w:r>
      <w:r w:rsidR="000652CB">
        <w:t xml:space="preserve">for proportions. </w:t>
      </w:r>
      <w:r w:rsidR="004B3DE1">
        <w:t xml:space="preserve">Results are given overall and where only RA 77/3 vaccine was used. </w:t>
      </w:r>
      <w:r w:rsidR="00E32AF8">
        <w:t xml:space="preserve"> </w:t>
      </w:r>
      <w:r w:rsidR="00B113F3">
        <w:t>For CRS</w:t>
      </w:r>
      <w:r w:rsidR="00553D01">
        <w:t>,</w:t>
      </w:r>
      <w:r w:rsidR="00B113F3">
        <w:t xml:space="preserve"> a</w:t>
      </w:r>
      <w:r w:rsidR="00E32AF8">
        <w:t>s there w</w:t>
      </w:r>
      <w:r w:rsidR="007B0A18">
        <w:t>ere</w:t>
      </w:r>
      <w:r w:rsidR="00553D01">
        <w:t xml:space="preserve"> no events, </w:t>
      </w:r>
      <w:r w:rsidR="00E32AF8">
        <w:t xml:space="preserve">we used simulation </w:t>
      </w:r>
      <w:r w:rsidR="00AF1374">
        <w:t xml:space="preserve">(using </w:t>
      </w:r>
      <w:r w:rsidR="004B3DE1">
        <w:t>all studies irrespective of vaccine used</w:t>
      </w:r>
      <w:r w:rsidR="00AF1374">
        <w:t>)</w:t>
      </w:r>
      <w:r w:rsidR="004B3DE1">
        <w:t xml:space="preserve"> </w:t>
      </w:r>
      <w:r w:rsidR="00E32AF8">
        <w:t>to obtain the risk that could be excluded based on the upper 95% CI</w:t>
      </w:r>
      <w:r w:rsidR="005D10ED" w:rsidRPr="00D96B9C">
        <w:t xml:space="preserve">.  </w:t>
      </w:r>
      <w:r w:rsidR="008F25C6" w:rsidRPr="00D96B9C">
        <w:t xml:space="preserve">We simulated the count of the number of cases </w:t>
      </w:r>
      <w:r w:rsidR="00BF37A1" w:rsidRPr="00D96B9C">
        <w:t xml:space="preserve">that would be </w:t>
      </w:r>
      <w:r w:rsidR="008F25C6" w:rsidRPr="00D96B9C">
        <w:t xml:space="preserve">seen in each of the studies </w:t>
      </w:r>
      <w:r w:rsidR="00D96B9C" w:rsidRPr="00D96B9C">
        <w:t>using different</w:t>
      </w:r>
      <w:r w:rsidR="008F25C6" w:rsidRPr="00D96B9C">
        <w:t xml:space="preserve"> fixed rate</w:t>
      </w:r>
      <w:r w:rsidR="00D96B9C" w:rsidRPr="00D96B9C">
        <w:t>s</w:t>
      </w:r>
      <w:r w:rsidR="004918DF">
        <w:t>, and regarded the upper confidence limit as that rate which gave 95% of the simulations resulting in zero events</w:t>
      </w:r>
      <w:r w:rsidR="008F25C6" w:rsidRPr="00D96B9C">
        <w:t>.</w:t>
      </w:r>
      <w:r w:rsidR="008F25C6">
        <w:t xml:space="preserve">  </w:t>
      </w:r>
      <w:r w:rsidR="008F56E8">
        <w:t xml:space="preserve">We also pooled all the studies </w:t>
      </w:r>
      <w:r w:rsidR="0037255A">
        <w:t xml:space="preserve">since a crude pooling in these circumstances will lead to the same upper limit for a 95% confidence interval. </w:t>
      </w:r>
      <w:r w:rsidR="00D96B9C">
        <w:t xml:space="preserve">The initial rate chosen was the upper 95% confidence interval derived from the </w:t>
      </w:r>
      <w:r w:rsidR="0037255A">
        <w:t>pooled data</w:t>
      </w:r>
      <w:r w:rsidR="00D96B9C">
        <w:t xml:space="preserve"> using an exact binomial confidence interval. </w:t>
      </w:r>
      <w:r w:rsidR="008F25C6">
        <w:t xml:space="preserve">We then assessed how often we might find zero cases across all the studies, with </w:t>
      </w:r>
      <w:r w:rsidR="001E36E8">
        <w:t>the</w:t>
      </w:r>
      <w:r w:rsidR="008F25C6">
        <w:t xml:space="preserve"> total</w:t>
      </w:r>
      <w:r w:rsidR="00351070">
        <w:t xml:space="preserve"> </w:t>
      </w:r>
      <w:r w:rsidR="0037255A">
        <w:t xml:space="preserve">number </w:t>
      </w:r>
      <w:r w:rsidR="008F25C6">
        <w:t>of women observed</w:t>
      </w:r>
      <w:r w:rsidR="000024E8">
        <w:t xml:space="preserve">. </w:t>
      </w:r>
      <w:r w:rsidR="00BF37A1">
        <w:t>To do so w</w:t>
      </w:r>
      <w:r w:rsidR="000024E8">
        <w:t>e</w:t>
      </w:r>
      <w:r w:rsidR="008F25C6">
        <w:t xml:space="preserve"> </w:t>
      </w:r>
      <w:r w:rsidR="000024E8">
        <w:t xml:space="preserve">carried out several </w:t>
      </w:r>
      <w:r w:rsidR="008F25C6">
        <w:t xml:space="preserve">thousands of </w:t>
      </w:r>
      <w:r w:rsidR="008F25C6">
        <w:lastRenderedPageBreak/>
        <w:t>sim</w:t>
      </w:r>
      <w:r w:rsidR="00665783">
        <w:t xml:space="preserve">ulations, </w:t>
      </w:r>
      <w:r w:rsidR="00D96B9C">
        <w:t xml:space="preserve">varying the </w:t>
      </w:r>
      <w:r w:rsidR="001E36E8">
        <w:t>fixed rate</w:t>
      </w:r>
      <w:r w:rsidR="00665783">
        <w:t xml:space="preserve"> </w:t>
      </w:r>
      <w:r w:rsidR="0037255A">
        <w:t>around the rate derived from the upper limit for the pooled data</w:t>
      </w:r>
      <w:r w:rsidR="00665783">
        <w:t xml:space="preserve">, </w:t>
      </w:r>
      <w:r w:rsidR="008F25C6">
        <w:t xml:space="preserve">to obtain the proportion of the simulations that would result in zero cases across all studies. </w:t>
      </w:r>
      <w:r w:rsidR="001E36E8">
        <w:t xml:space="preserve">The final value of the upper 95% CI is taken as the fixed rate that gave 95% of the simulations having zero cases across all studies. </w:t>
      </w:r>
      <w:r w:rsidR="005D10ED">
        <w:t xml:space="preserve">All analyses were carried out in STATA </w:t>
      </w:r>
      <w:r w:rsidR="005D10ED" w:rsidRPr="004B11D9">
        <w:t>13</w:t>
      </w:r>
      <w:r w:rsidR="00BF65BC" w:rsidRPr="004B11D9">
        <w:fldChar w:fldCharType="begin"/>
      </w:r>
      <w:r w:rsidR="002F59AF">
        <w:instrText xml:space="preserve"> ADDIN EN.CITE &lt;EndNote&gt;&lt;Cite&gt;&lt;Author&gt;2013.&lt;/Author&gt;&lt;Year&gt;2013&lt;/Year&gt;&lt;RecNum&gt;1164&lt;/RecNum&gt;&lt;DisplayText&gt;[17]&lt;/DisplayText&gt;&lt;record&gt;&lt;rec-number&gt;1164&lt;/rec-number&gt;&lt;foreign-keys&gt;&lt;key app="EN" db-id="pzrr2wwec92vr1e5s2e5wx2twzax9tzvt5zt" timestamp="1423495835"&gt;1164&lt;/key&gt;&lt;/foreign-keys&gt;&lt;ref-type name="Journal Article"&gt;17&lt;/ref-type&gt;&lt;contributors&gt;&lt;authors&gt;&lt;author&gt;StataCorp. 2013. &lt;/author&gt;&lt;/authors&gt;&lt;/contributors&gt;&lt;titles&gt;&lt;title&gt;Stata Statistical Software: Release 13. College Station, TX: StataCorp LP.&lt;/title&gt;&lt;/titles&gt;&lt;dates&gt;&lt;year&gt;2013&lt;/year&gt;&lt;/dates&gt;&lt;urls&gt;&lt;/urls&gt;&lt;/record&gt;&lt;/Cite&gt;&lt;/EndNote&gt;</w:instrText>
      </w:r>
      <w:r w:rsidR="00BF65BC" w:rsidRPr="004B11D9">
        <w:fldChar w:fldCharType="separate"/>
      </w:r>
      <w:r w:rsidR="002F59AF">
        <w:rPr>
          <w:noProof/>
        </w:rPr>
        <w:t>[</w:t>
      </w:r>
      <w:hyperlink w:anchor="_ENREF_17" w:tooltip="2013., 2013 #1164" w:history="1">
        <w:r w:rsidR="00152ACF">
          <w:rPr>
            <w:noProof/>
          </w:rPr>
          <w:t>17</w:t>
        </w:r>
      </w:hyperlink>
      <w:r w:rsidR="002F59AF">
        <w:rPr>
          <w:noProof/>
        </w:rPr>
        <w:t>]</w:t>
      </w:r>
      <w:r w:rsidR="00BF65BC" w:rsidRPr="004B11D9">
        <w:fldChar w:fldCharType="end"/>
      </w:r>
      <w:r w:rsidR="00405DB4" w:rsidRPr="004B11D9">
        <w:t>.</w:t>
      </w:r>
      <w:r w:rsidR="005D10ED">
        <w:t xml:space="preserve"> </w:t>
      </w:r>
    </w:p>
    <w:p w14:paraId="3FAE892B" w14:textId="77777777" w:rsidR="00D93D91" w:rsidRDefault="00D93D91" w:rsidP="007B4D3B">
      <w:pPr>
        <w:pStyle w:val="Heading1"/>
        <w:numPr>
          <w:ilvl w:val="0"/>
          <w:numId w:val="0"/>
        </w:numPr>
        <w:spacing w:line="360" w:lineRule="auto"/>
        <w:rPr>
          <w:sz w:val="28"/>
          <w:szCs w:val="28"/>
          <w:lang w:eastAsia="en-US"/>
        </w:rPr>
      </w:pPr>
    </w:p>
    <w:p w14:paraId="628B1D59" w14:textId="16AA1751" w:rsidR="005D10ED" w:rsidRPr="00D93D91" w:rsidRDefault="005D10ED" w:rsidP="007B4D3B">
      <w:pPr>
        <w:pStyle w:val="Heading1"/>
        <w:numPr>
          <w:ilvl w:val="0"/>
          <w:numId w:val="0"/>
        </w:numPr>
        <w:spacing w:line="360" w:lineRule="auto"/>
        <w:rPr>
          <w:sz w:val="28"/>
          <w:szCs w:val="28"/>
          <w:lang w:eastAsia="en-US"/>
        </w:rPr>
      </w:pPr>
      <w:r w:rsidRPr="00D93D91">
        <w:rPr>
          <w:sz w:val="28"/>
          <w:szCs w:val="28"/>
          <w:lang w:eastAsia="en-US"/>
        </w:rPr>
        <w:t xml:space="preserve">Results </w:t>
      </w:r>
    </w:p>
    <w:p w14:paraId="0DF1C6D0" w14:textId="77777777" w:rsidR="00D93D91" w:rsidRDefault="00D93D91" w:rsidP="007B4D3B">
      <w:pPr>
        <w:pStyle w:val="Heading1"/>
        <w:numPr>
          <w:ilvl w:val="0"/>
          <w:numId w:val="0"/>
        </w:numPr>
        <w:spacing w:line="360" w:lineRule="auto"/>
        <w:rPr>
          <w:rFonts w:cs="Calibri"/>
          <w:b w:val="0"/>
          <w:sz w:val="22"/>
          <w:szCs w:val="22"/>
        </w:rPr>
      </w:pPr>
    </w:p>
    <w:p w14:paraId="0F64C71F" w14:textId="3A996FE8" w:rsidR="005D10ED" w:rsidRPr="002C6570" w:rsidRDefault="005D10ED" w:rsidP="007B4D3B">
      <w:pPr>
        <w:pStyle w:val="Heading1"/>
        <w:numPr>
          <w:ilvl w:val="0"/>
          <w:numId w:val="0"/>
        </w:numPr>
        <w:spacing w:line="360" w:lineRule="auto"/>
        <w:rPr>
          <w:rFonts w:cs="Calibri"/>
          <w:b w:val="0"/>
          <w:sz w:val="22"/>
          <w:szCs w:val="22"/>
        </w:rPr>
      </w:pPr>
      <w:r w:rsidRPr="002C6570">
        <w:rPr>
          <w:rFonts w:cs="Calibri"/>
          <w:b w:val="0"/>
          <w:sz w:val="22"/>
          <w:szCs w:val="22"/>
        </w:rPr>
        <w:t xml:space="preserve">A total </w:t>
      </w:r>
      <w:r w:rsidR="00141EAD">
        <w:rPr>
          <w:rFonts w:cs="Calibri"/>
          <w:b w:val="0"/>
          <w:sz w:val="22"/>
          <w:szCs w:val="22"/>
        </w:rPr>
        <w:t>of</w:t>
      </w:r>
      <w:r w:rsidR="00745DB8">
        <w:rPr>
          <w:rFonts w:cs="Calibri"/>
          <w:b w:val="0"/>
          <w:sz w:val="22"/>
          <w:szCs w:val="22"/>
        </w:rPr>
        <w:t xml:space="preserve"> 6</w:t>
      </w:r>
      <w:r w:rsidR="00553D01">
        <w:rPr>
          <w:rFonts w:cs="Calibri"/>
          <w:b w:val="0"/>
          <w:sz w:val="22"/>
          <w:szCs w:val="22"/>
        </w:rPr>
        <w:t>360</w:t>
      </w:r>
      <w:r w:rsidR="00745DB8">
        <w:rPr>
          <w:rFonts w:cs="Calibri"/>
          <w:b w:val="0"/>
          <w:sz w:val="22"/>
          <w:szCs w:val="22"/>
        </w:rPr>
        <w:t xml:space="preserve"> </w:t>
      </w:r>
      <w:r w:rsidRPr="002C6570">
        <w:rPr>
          <w:rFonts w:cs="Calibri"/>
          <w:b w:val="0"/>
          <w:sz w:val="22"/>
          <w:szCs w:val="22"/>
        </w:rPr>
        <w:t xml:space="preserve">records after de-duplication were retrieved from database searches and two more from checking references from reviews and included studies (figure 1). </w:t>
      </w:r>
      <w:r w:rsidR="00014575">
        <w:rPr>
          <w:rFonts w:cs="Calibri"/>
          <w:b w:val="0"/>
          <w:sz w:val="22"/>
          <w:szCs w:val="22"/>
        </w:rPr>
        <w:t xml:space="preserve"> </w:t>
      </w:r>
      <w:r w:rsidRPr="002C6570">
        <w:rPr>
          <w:rFonts w:cs="Calibri"/>
          <w:b w:val="0"/>
          <w:sz w:val="22"/>
          <w:szCs w:val="22"/>
        </w:rPr>
        <w:t>After independent screening by two individuals</w:t>
      </w:r>
      <w:r w:rsidR="00CB3AA6">
        <w:rPr>
          <w:rFonts w:cs="Calibri"/>
          <w:b w:val="0"/>
          <w:sz w:val="22"/>
          <w:szCs w:val="22"/>
        </w:rPr>
        <w:t>,</w:t>
      </w:r>
      <w:r w:rsidRPr="002C6570">
        <w:rPr>
          <w:rFonts w:cs="Calibri"/>
          <w:b w:val="0"/>
          <w:sz w:val="22"/>
          <w:szCs w:val="22"/>
        </w:rPr>
        <w:t xml:space="preserve"> </w:t>
      </w:r>
      <w:r w:rsidR="00553D01">
        <w:rPr>
          <w:rFonts w:cs="Calibri"/>
          <w:b w:val="0"/>
          <w:sz w:val="22"/>
          <w:szCs w:val="22"/>
        </w:rPr>
        <w:t xml:space="preserve">406 </w:t>
      </w:r>
      <w:r w:rsidRPr="002C6570">
        <w:rPr>
          <w:rFonts w:cs="Calibri"/>
          <w:b w:val="0"/>
          <w:sz w:val="22"/>
          <w:szCs w:val="22"/>
        </w:rPr>
        <w:t>were identified as potentially relevant</w:t>
      </w:r>
      <w:r w:rsidR="003D7650">
        <w:rPr>
          <w:rFonts w:cs="Calibri"/>
          <w:b w:val="0"/>
          <w:sz w:val="22"/>
          <w:szCs w:val="22"/>
        </w:rPr>
        <w:t xml:space="preserve"> for whichf</w:t>
      </w:r>
      <w:r w:rsidRPr="002C6570">
        <w:rPr>
          <w:rFonts w:cs="Calibri"/>
          <w:b w:val="0"/>
          <w:sz w:val="22"/>
          <w:szCs w:val="22"/>
        </w:rPr>
        <w:t xml:space="preserve">ull texts </w:t>
      </w:r>
      <w:r w:rsidR="003D7650">
        <w:rPr>
          <w:rFonts w:cs="Calibri"/>
          <w:b w:val="0"/>
          <w:sz w:val="22"/>
          <w:szCs w:val="22"/>
        </w:rPr>
        <w:t xml:space="preserve">were </w:t>
      </w:r>
      <w:r w:rsidR="00DC5BF3">
        <w:rPr>
          <w:rFonts w:cs="Calibri"/>
          <w:b w:val="0"/>
          <w:sz w:val="22"/>
          <w:szCs w:val="22"/>
        </w:rPr>
        <w:t xml:space="preserve">obtained </w:t>
      </w:r>
      <w:r w:rsidRPr="002C6570">
        <w:rPr>
          <w:rFonts w:cs="Calibri"/>
          <w:b w:val="0"/>
          <w:sz w:val="22"/>
          <w:szCs w:val="22"/>
        </w:rPr>
        <w:t>.  After two separate assessments and agreement on eligibility of the full texts</w:t>
      </w:r>
      <w:r w:rsidR="0034183B">
        <w:rPr>
          <w:rFonts w:cs="Calibri"/>
          <w:b w:val="0"/>
          <w:sz w:val="22"/>
          <w:szCs w:val="22"/>
        </w:rPr>
        <w:t xml:space="preserve"> found</w:t>
      </w:r>
      <w:r w:rsidRPr="002C6570">
        <w:rPr>
          <w:rFonts w:cs="Calibri"/>
          <w:b w:val="0"/>
          <w:sz w:val="22"/>
          <w:szCs w:val="22"/>
        </w:rPr>
        <w:t>, the following were included: 4 cohort studies with an unvaccinated comparison group, 1</w:t>
      </w:r>
      <w:r w:rsidR="00283138">
        <w:rPr>
          <w:rFonts w:cs="Calibri"/>
          <w:b w:val="0"/>
          <w:sz w:val="22"/>
          <w:szCs w:val="22"/>
        </w:rPr>
        <w:t>7</w:t>
      </w:r>
      <w:r w:rsidRPr="002C6570">
        <w:rPr>
          <w:rFonts w:cs="Calibri"/>
          <w:b w:val="0"/>
          <w:sz w:val="22"/>
          <w:szCs w:val="22"/>
        </w:rPr>
        <w:t xml:space="preserve"> vaccinated pregnancy </w:t>
      </w:r>
      <w:r w:rsidR="00C11CE4">
        <w:rPr>
          <w:rFonts w:cs="Calibri"/>
          <w:b w:val="0"/>
          <w:sz w:val="22"/>
          <w:szCs w:val="22"/>
        </w:rPr>
        <w:t xml:space="preserve">exposure registries of vaccinated pregnancy </w:t>
      </w:r>
      <w:r w:rsidRPr="002C6570">
        <w:rPr>
          <w:rFonts w:cs="Calibri"/>
          <w:b w:val="0"/>
          <w:sz w:val="22"/>
          <w:szCs w:val="22"/>
        </w:rPr>
        <w:t xml:space="preserve">cohorts with information on </w:t>
      </w:r>
      <w:r w:rsidR="00F02BB3">
        <w:rPr>
          <w:rFonts w:cs="Calibri"/>
          <w:b w:val="0"/>
          <w:sz w:val="22"/>
          <w:szCs w:val="22"/>
        </w:rPr>
        <w:t xml:space="preserve">those </w:t>
      </w:r>
      <w:r w:rsidR="00301FAB">
        <w:rPr>
          <w:rFonts w:cs="Calibri"/>
          <w:b w:val="0"/>
          <w:sz w:val="22"/>
          <w:szCs w:val="22"/>
        </w:rPr>
        <w:t xml:space="preserve">susceptible to rubella </w:t>
      </w:r>
      <w:r w:rsidR="00405DB4">
        <w:rPr>
          <w:rFonts w:cs="Calibri"/>
          <w:b w:val="0"/>
          <w:sz w:val="22"/>
          <w:szCs w:val="22"/>
        </w:rPr>
        <w:t xml:space="preserve">when </w:t>
      </w:r>
      <w:r w:rsidR="00CB3AA6">
        <w:rPr>
          <w:rFonts w:cs="Calibri"/>
          <w:b w:val="0"/>
          <w:sz w:val="22"/>
          <w:szCs w:val="22"/>
        </w:rPr>
        <w:t>vaccinated</w:t>
      </w:r>
      <w:r w:rsidRPr="002C6570">
        <w:rPr>
          <w:rFonts w:cs="Calibri"/>
          <w:b w:val="0"/>
          <w:sz w:val="22"/>
          <w:szCs w:val="22"/>
        </w:rPr>
        <w:t>,</w:t>
      </w:r>
      <w:r w:rsidR="008E70DC">
        <w:rPr>
          <w:rFonts w:cs="Calibri"/>
          <w:b w:val="0"/>
          <w:sz w:val="22"/>
          <w:szCs w:val="22"/>
        </w:rPr>
        <w:t xml:space="preserve"> </w:t>
      </w:r>
      <w:r w:rsidR="00745DB8">
        <w:rPr>
          <w:rFonts w:cs="Calibri"/>
          <w:b w:val="0"/>
          <w:sz w:val="22"/>
          <w:szCs w:val="22"/>
        </w:rPr>
        <w:t>9</w:t>
      </w:r>
      <w:r w:rsidRPr="002C6570">
        <w:rPr>
          <w:rFonts w:cs="Calibri"/>
          <w:b w:val="0"/>
          <w:sz w:val="22"/>
          <w:szCs w:val="22"/>
        </w:rPr>
        <w:t xml:space="preserve"> vaccinated pregnancy cohort</w:t>
      </w:r>
      <w:r w:rsidR="00AD1AC9">
        <w:rPr>
          <w:rFonts w:cs="Calibri"/>
          <w:b w:val="0"/>
          <w:sz w:val="22"/>
          <w:szCs w:val="22"/>
        </w:rPr>
        <w:t>s</w:t>
      </w:r>
      <w:r w:rsidRPr="002C6570">
        <w:rPr>
          <w:rFonts w:cs="Calibri"/>
          <w:b w:val="0"/>
          <w:sz w:val="22"/>
          <w:szCs w:val="22"/>
        </w:rPr>
        <w:t xml:space="preserve"> with no </w:t>
      </w:r>
      <w:r w:rsidR="00CB3AA6">
        <w:rPr>
          <w:rFonts w:cs="Calibri"/>
          <w:b w:val="0"/>
          <w:sz w:val="22"/>
          <w:szCs w:val="22"/>
        </w:rPr>
        <w:t>information on prior</w:t>
      </w:r>
      <w:r w:rsidR="007861B1">
        <w:rPr>
          <w:rFonts w:cs="Calibri"/>
          <w:b w:val="0"/>
          <w:sz w:val="22"/>
          <w:szCs w:val="22"/>
        </w:rPr>
        <w:t xml:space="preserve"> susceptibility</w:t>
      </w:r>
      <w:r w:rsidRPr="002C6570">
        <w:rPr>
          <w:rFonts w:cs="Calibri"/>
          <w:b w:val="0"/>
          <w:sz w:val="22"/>
          <w:szCs w:val="22"/>
        </w:rPr>
        <w:t>,</w:t>
      </w:r>
      <w:r w:rsidR="008E70DC">
        <w:rPr>
          <w:rFonts w:cs="Calibri"/>
          <w:b w:val="0"/>
          <w:sz w:val="22"/>
          <w:szCs w:val="22"/>
        </w:rPr>
        <w:t xml:space="preserve"> </w:t>
      </w:r>
      <w:r w:rsidR="003D7650">
        <w:rPr>
          <w:rFonts w:cs="Calibri"/>
          <w:b w:val="0"/>
          <w:sz w:val="22"/>
          <w:szCs w:val="22"/>
        </w:rPr>
        <w:t>8</w:t>
      </w:r>
      <w:r w:rsidRPr="002C6570">
        <w:rPr>
          <w:rFonts w:cs="Calibri"/>
          <w:b w:val="0"/>
          <w:sz w:val="22"/>
          <w:szCs w:val="22"/>
        </w:rPr>
        <w:t xml:space="preserve"> case series or case reports and </w:t>
      </w:r>
      <w:r w:rsidR="00283138">
        <w:rPr>
          <w:rFonts w:cs="Calibri"/>
          <w:b w:val="0"/>
          <w:sz w:val="22"/>
          <w:szCs w:val="22"/>
        </w:rPr>
        <w:t>4</w:t>
      </w:r>
      <w:r w:rsidRPr="002C6570">
        <w:rPr>
          <w:rFonts w:cs="Calibri"/>
          <w:b w:val="0"/>
          <w:sz w:val="22"/>
          <w:szCs w:val="22"/>
        </w:rPr>
        <w:t xml:space="preserve"> studies on volunteer women vaccinated before a therapeutic </w:t>
      </w:r>
      <w:r w:rsidR="00601077">
        <w:rPr>
          <w:rFonts w:cs="Calibri"/>
          <w:b w:val="0"/>
          <w:sz w:val="22"/>
          <w:szCs w:val="22"/>
        </w:rPr>
        <w:t xml:space="preserve">induced </w:t>
      </w:r>
      <w:r w:rsidRPr="002C6570">
        <w:rPr>
          <w:rFonts w:cs="Calibri"/>
          <w:b w:val="0"/>
          <w:sz w:val="22"/>
          <w:szCs w:val="22"/>
        </w:rPr>
        <w:t xml:space="preserve">abortion where </w:t>
      </w:r>
      <w:r w:rsidR="007C6963" w:rsidRPr="008B3944">
        <w:rPr>
          <w:rFonts w:cs="Calibri"/>
          <w:b w:val="0"/>
          <w:sz w:val="22"/>
          <w:szCs w:val="22"/>
        </w:rPr>
        <w:t>permission to test products of conception were obtained.</w:t>
      </w:r>
    </w:p>
    <w:p w14:paraId="2837B486" w14:textId="77777777" w:rsidR="005D10ED" w:rsidRPr="002C6570" w:rsidRDefault="005D10ED" w:rsidP="007B4D3B">
      <w:pPr>
        <w:pStyle w:val="Heading1"/>
        <w:numPr>
          <w:ilvl w:val="0"/>
          <w:numId w:val="0"/>
        </w:numPr>
        <w:spacing w:line="360" w:lineRule="auto"/>
        <w:rPr>
          <w:rFonts w:cs="Calibri"/>
          <w:b w:val="0"/>
          <w:sz w:val="22"/>
          <w:szCs w:val="22"/>
          <w:u w:val="single"/>
        </w:rPr>
      </w:pPr>
    </w:p>
    <w:p w14:paraId="7C153E5C" w14:textId="77777777" w:rsidR="008A1C9F" w:rsidRPr="00D93D91" w:rsidRDefault="008A1C9F" w:rsidP="007B4D3B">
      <w:pPr>
        <w:pStyle w:val="Heading1"/>
        <w:numPr>
          <w:ilvl w:val="0"/>
          <w:numId w:val="0"/>
        </w:numPr>
        <w:spacing w:line="360" w:lineRule="auto"/>
        <w:rPr>
          <w:rFonts w:cs="Calibri"/>
          <w:b w:val="0"/>
          <w:sz w:val="22"/>
          <w:szCs w:val="22"/>
          <w:u w:val="single"/>
        </w:rPr>
      </w:pPr>
      <w:r w:rsidRPr="00D93D91">
        <w:rPr>
          <w:rFonts w:cs="Calibri"/>
          <w:b w:val="0"/>
          <w:sz w:val="22"/>
          <w:szCs w:val="22"/>
          <w:u w:val="single"/>
        </w:rPr>
        <w:t xml:space="preserve">Cohort studies with an unvaccinated comparison group </w:t>
      </w:r>
    </w:p>
    <w:p w14:paraId="56064CC7" w14:textId="284B37C7" w:rsidR="00706BD5" w:rsidRDefault="00CB3AA6" w:rsidP="007B4D3B">
      <w:pPr>
        <w:pStyle w:val="Heading1"/>
        <w:numPr>
          <w:ilvl w:val="0"/>
          <w:numId w:val="0"/>
        </w:numPr>
        <w:spacing w:line="360" w:lineRule="auto"/>
        <w:rPr>
          <w:rFonts w:cs="Calibri"/>
          <w:b w:val="0"/>
          <w:sz w:val="22"/>
          <w:szCs w:val="22"/>
        </w:rPr>
      </w:pPr>
      <w:r>
        <w:rPr>
          <w:rFonts w:cs="Calibri"/>
          <w:b w:val="0"/>
          <w:sz w:val="22"/>
          <w:szCs w:val="22"/>
        </w:rPr>
        <w:t xml:space="preserve">Of the </w:t>
      </w:r>
      <w:r w:rsidR="005D10ED" w:rsidRPr="002C6570">
        <w:rPr>
          <w:rFonts w:cs="Calibri"/>
          <w:b w:val="0"/>
          <w:sz w:val="22"/>
          <w:szCs w:val="22"/>
        </w:rPr>
        <w:t>four vaccinated pregnancy cohorts with comparable unvaccin</w:t>
      </w:r>
      <w:r w:rsidR="007861B1">
        <w:rPr>
          <w:rFonts w:cs="Calibri"/>
          <w:b w:val="0"/>
          <w:sz w:val="22"/>
          <w:szCs w:val="22"/>
        </w:rPr>
        <w:t>ated pregnant women followed up</w:t>
      </w:r>
      <w:r>
        <w:rPr>
          <w:rFonts w:cs="Calibri"/>
          <w:b w:val="0"/>
          <w:sz w:val="22"/>
          <w:szCs w:val="22"/>
        </w:rPr>
        <w:t>, t</w:t>
      </w:r>
      <w:r w:rsidR="005D10ED" w:rsidRPr="002C6570">
        <w:rPr>
          <w:rFonts w:cs="Calibri"/>
          <w:b w:val="0"/>
          <w:sz w:val="22"/>
          <w:szCs w:val="22"/>
        </w:rPr>
        <w:t>wo were a result of the mass MR vaccination programme in Iran in 2003 offered to all males and females aged 5 to 25 year</w:t>
      </w:r>
      <w:r w:rsidR="0012261A">
        <w:rPr>
          <w:rFonts w:cs="Calibri"/>
          <w:b w:val="0"/>
          <w:sz w:val="22"/>
          <w:szCs w:val="22"/>
        </w:rPr>
        <w:t>s</w:t>
      </w:r>
      <w:r w:rsidR="005D10ED" w:rsidRPr="002C6570">
        <w:rPr>
          <w:rFonts w:cs="Calibri"/>
          <w:b w:val="0"/>
          <w:sz w:val="22"/>
          <w:szCs w:val="22"/>
        </w:rPr>
        <w:t xml:space="preserve"> old</w:t>
      </w:r>
      <w:r>
        <w:rPr>
          <w:rFonts w:cs="Calibri"/>
          <w:b w:val="0"/>
          <w:sz w:val="22"/>
          <w:szCs w:val="22"/>
        </w:rPr>
        <w:t xml:space="preserve"> </w:t>
      </w:r>
      <w:r w:rsidRPr="002C6570">
        <w:rPr>
          <w:rFonts w:cs="Calibri"/>
          <w:b w:val="0"/>
          <w:sz w:val="22"/>
          <w:szCs w:val="22"/>
        </w:rPr>
        <w:t>(table 1)</w:t>
      </w:r>
      <w:r w:rsidR="0082312B">
        <w:rPr>
          <w:rFonts w:cs="Calibri"/>
          <w:b w:val="0"/>
          <w:sz w:val="22"/>
          <w:szCs w:val="22"/>
        </w:rPr>
        <w:fldChar w:fldCharType="begin">
          <w:fldData xml:space="preserve">PEVuZE5vdGU+PENpdGU+PEF1dGhvcj5OYW1hZWk8L0F1dGhvcj48WWVhcj4yMDA4PC9ZZWFyPjxS
ZWNOdW0+NDc4PC9SZWNOdW0+PERpc3BsYXlUZXh0PlsxOCwxOV08L0Rpc3BsYXlUZXh0PjxyZWNv
cmQ+PHJlYy1udW1iZXI+NDc4PC9yZWMtbnVtYmVyPjxmb3JlaWduLWtleXM+PGtleSBhcHA9IkVO
IiBkYi1pZD0icHpycjJ3d2VjOTJ2cjFlNXMyZTV3eDJ0d3pheDl0enZ0NXp0IiB0aW1lc3RhbXA9
IjEzODE0MTQzMzQiPjQ3ODwva2V5PjwvZm9yZWlnbi1rZXlzPjxyZWYtdHlwZSBuYW1lPSJKb3Vy
bmFsIEFydGljbGUiPjE3PC9yZWYtdHlwZT48Y29udHJpYnV0b3JzPjxhdXRob3JzPjxhdXRob3I+
TmFtYWVpLCBNLiBILjwvYXV0aG9yPjxhdXRob3I+WmlhZWUsIE0uPC9hdXRob3I+PGF1dGhvcj5O
YXNlaCwgTi48L2F1dGhvcj48L2F1dGhvcnM+PC9jb250cmlidXRvcnM+PGF1dGgtYWRkcmVzcz5C
aXJqYW5kIFVuaXZlcnNpdHkgb2YgTWVkaWNhbCBTY2llbmNlLCBCaXJqYW5kLCBJcmFuLjwvYXV0
aC1hZGRyZXNzPjx0aXRsZXM+PHRpdGxlPkNvbmdlbml0YWwgcnViZWxsYSBzeW5kcm9tZSBpbiBp
bmZhbnRzIG9mIHdvbWVuIHZhY2NpbmF0ZWQgZHVyaW5nIG9yIGp1c3QgYmVmb3JlIHByZWduYW5j
eSB3aXRoIG1lYXNsZXMtcnViZWxsYSB2YWNjaW5lPC90aXRsZT48c2Vjb25kYXJ5LXRpdGxlPklu
ZGlhbiBKb3VybmFsIG9mIE1lZGljYWwgUmVzZWFyY2g8L3NlY29uZGFyeS10aXRsZT48c2hvcnQt
dGl0bGU+Q29uZ2VuaXRhbCBydWJlbGxhIHN5bmRyb21lIGluIGluZmFudHMgb2Ygd29tZW4gdmFj
Y2luYXRlZCBkdXJpbmcgb3IganVzdCBiZWZvcmUgcHJlZ25hbmN5IHdpdGggbWVhc2xlcy1ydWJl
bGxhIHZhY2NpbmU8L3Nob3J0LXRpdGxlPjwvdGl0bGVzPjxwZXJpb2RpY2FsPjxmdWxsLXRpdGxl
PkluZGlhbiBKb3VybmFsIG9mIE1lZGljYWwgUmVzZWFyY2g8L2Z1bGwtdGl0bGU+PC9wZXJpb2Rp
Y2FsPjxwYWdlcz41NTEtNDwvcGFnZXM+PHZvbHVtZT4xMjc8L3ZvbHVtZT48bnVtYmVyPjY8L251
bWJlcj48ZGF0ZXM+PHllYXI+MjAwODwveWVhcj48L2RhdGVzPjxhY2Nlc3Npb24tbnVtPjE4NzY1
ODczPC9hY2Nlc3Npb24tbnVtPjx3b3JrLXR5cGU+UmVzZWFyY2ggU3VwcG9ydCwgTm9uLVUuUy4g
R292JmFwb3M7dDwvd29yay10eXBlPjx1cmxzPjxyZWxhdGVkLXVybHM+PHVybD5odHRwOi8vb3Zp
ZHNwLm92aWQuY29tL292aWR3ZWIuY2dpP1Q9SlMmYW1wO0NTQz1ZJmFtcDtORVdTPU4mYW1wO1BB
R0U9ZnVsbHRleHQmYW1wO0Q9bWVkYyZhbXA7QU49MTg3NjU4NzNodHRwOi8vbHNodG1zZnguaG9z
dGVkLmV4bGlicmlzZ3JvdXAuY29tL2xzaHRtP3NpZD1PVklEOm1lZGxpbmUmYW1wO2lkPXBtaWQ6
MTg3NjU4NzMmYW1wO2lkPWRvaTomYW1wO2lzc249MDk3MS01OTE2JmFtcDtpc2JuPSZhbXA7dm9s
dW1lPTEyNyZhbXA7aXNzdWU9NiZhbXA7c3BhZ2U9NTUxJmFtcDtwYWdlcz01NTEtNCZhbXA7ZGF0
ZT0yMDA4JmFtcDt0aXRsZT1JbmRpYW4rSm91cm5hbCtvZitNZWRpY2FsK1Jlc2VhcmNoJmFtcDth
dGl0bGU9Q29uZ2VuaXRhbCtydWJlbGxhK3N5bmRyb21lK2luK2luZmFudHMrb2Yrd29tZW4rdmFj
Y2luYXRlZCtkdXJpbmcrb3IranVzdCtiZWZvcmUrcHJlZ25hbmN5K3dpdGgrbWVhc2xlcy1ydWJl
bGxhK3ZhY2NpbmUuJmFtcDthdWxhc3Q9TmFtYWVpJmFtcDtwaWQ9JTNDYXV0aG9yJTNFTmFtYWVp
K01IJTNCWmlhZWUrTSUzQk5hc2VoK04lM0MlMkZhdXRob3IlM0UlM0NBTiUzRTE4NzY1ODczJTND
JTJGQU4lM0UlM0NEVCUzRUpvdXJuYWwrQXJ0aWNsZSUzQyUyRkRUJTNFPC91cmw+PC9yZWxhdGVk
LXVybHM+PC91cmxzPjxyZW1vdGUtZGF0YWJhc2UtbmFtZT5NZWRsaW5lPC9yZW1vdGUtZGF0YWJh
c2UtbmFtZT48cmVtb3RlLWRhdGFiYXNlLXByb3ZpZGVyPk92aWQgVGVjaG5vbG9naWVzPC9yZW1v
dGUtZGF0YWJhc2UtcHJvdmlkZXI+PC9yZWNvcmQ+PC9DaXRlPjxDaXRlPjxBdXRob3I+U2hhaGhv
c3NlaW5pPC9BdXRob3I+PFllYXI+MjAwOTwvWWVhcj48UmVjTnVtPjU2MzwvUmVjTnVtPjxyZWNv
cmQ+PHJlYy1udW1iZXI+NTYzPC9yZWMtbnVtYmVyPjxmb3JlaWduLWtleXM+PGtleSBhcHA9IkVO
IiBkYi1pZD0icHpycjJ3d2VjOTJ2cjFlNXMyZTV3eDJ0d3pheDl0enZ0NXp0IiB0aW1lc3RhbXA9
IjEzODE0MTQzMzUiPjU2Mzwva2V5PjwvZm9yZWlnbi1rZXlzPjxyZWYtdHlwZSBuYW1lPSJKb3Vy
bmFsIEFydGljbGUiPjE3PC9yZWYtdHlwZT48Y29udHJpYnV0b3JzPjxhdXRob3JzPjxhdXRob3I+
U2hhaGhvc3NlaW5pLCBaLjwvYXV0aG9yPjxhdXRob3I+S2hhbmksIFMuPC9hdXRob3I+PGF1dGhv
cj5BYmVkaWFuIGthc2dhcnksIEsuPC9hdXRob3I+PC9hdXRob3JzPjwvY29udHJpYnV0b3JzPjxh
dXRoLWFkZHJlc3M+KFNoYWhob3NzZWluaSwgS2hhbmksIEFiZWRpYW4ga2FzZ2FyeSkgRGVwYXJ0
bWVudCBvZiBNaWR3aWZlcnksIE1hemFuZGFyYW4gVW5pdmVyc2l0eSBvZiBNZWRpY2FsIFNjaWVu
Y2UsIFNhcmksIElyYW4sIElzbGFtaWMgUmVwdWJsaWMgb2Y8L2F1dGgtYWRkcmVzcz48dGl0bGVz
Pjx0aXRsZT5Db21wbGljYXRpb25zIG9mIE1SIHZhY2NpbmF0aW9uIGluIHByZWduYW50IHdvbWVu
IGR1cmluZyBtYXNzIGNhbXBhaWduIGZvciBtZWFzbGVzL3J1YmVsbGEgdmFjY2luYXRpb24gb24g
RGVjZW1iZXIgMjAwMyBpbiBJcmFuPC90aXRsZT48c2Vjb25kYXJ5LXRpdGxlPkludGVybmF0aW9u
YWwgSm91cm5hbCBvZiBHeW5lY29sb2d5IGFuZCBPYnN0ZXRyaWNzPC9zZWNvbmRhcnktdGl0bGU+
PHNob3J0LXRpdGxlPkNvbXBsaWNhdGlvbnMgb2YgTVIgdmFjY2luYXRpb24gaW4gcHJlZ25hbnQg
d29tZW4gZHVyaW5nIG1hc3MgY2FtcGFpZ24gZm9yIG1lYXNsZXMvcnViZWxsYSB2YWNjaW5hdGlv
biBvbiBEZWNlbWJlciAyMDAzIGluIElyYW48L3Nob3J0LXRpdGxlPjwvdGl0bGVzPjxwZXJpb2Rp
Y2FsPjxmdWxsLXRpdGxlPkludGVybmF0aW9uYWwgSm91cm5hbCBvZiBHeW5lY29sb2d5IGFuZCBP
YnN0ZXRyaWNzPC9mdWxsLXRpdGxlPjwvcGVyaW9kaWNhbD48cGFnZXM+UzYzNDwvcGFnZXM+PHZv
bHVtZT4xMDc8L3ZvbHVtZT48ZGF0ZXM+PHllYXI+MjAwOTwveWVhcj48cHViLWRhdGVzPjxkYXRl
Pk9jdG9iZXI8L2RhdGU+PC9wdWItZGF0ZXM+PC9kYXRlcz48YWNjZXNzaW9uLW51bT43MDIzMTI0
MTwvYWNjZXNzaW9uLW51bT48dXJscz48cmVsYXRlZC11cmxzPjx1cmw+aHR0cDovL292aWRzcC5v
dmlkLmNvbS9vdmlkd2ViLmNnaT9UPUpTJmFtcDtDU0M9WSZhbXA7TkVXUz1OJmFtcDtQQUdFPWZ1
bGx0ZXh0JmFtcDtEPWVtZWQ5JmFtcDtBTj03MDIzMTI0MWh0dHA6Ly9sc2h0bXNmeC5ob3N0ZWQu
ZXhsaWJyaXNncm91cC5jb20vbHNodG0/c2lkPU9WSUQ6ZW1iYXNlJmFtcDtpZD1wbWlkOiZhbXA7
aWQ9ZG9pOjEwLjEwMTYlMkZTMDAyMC03MjkyJTI1MjgwOSUyNTI5NjIyNjktNCZhbXA7aXNzbj0w
MDIwLTcyOTImYW1wO2lzYm49JmFtcDt2b2x1bWU9MTA3JmFtcDtpc3N1ZT0mYW1wO3NwYWdlPVM2
MzQmYW1wO3BhZ2VzPVM2MzQmYW1wO2RhdGU9MjAwOSZhbXA7dGl0bGU9SW50ZXJuYXRpb25hbCtK
b3VybmFsK29mK0d5bmVjb2xvZ3krYW5kK09ic3RldHJpY3MmYW1wO2F0aXRsZT1Db21wbGljYXRp
b25zK29mK01SK3ZhY2NpbmF0aW9uK2luK3ByZWduYW50K3dvbWVuK2R1cmluZyttYXNzK2NhbXBh
aWduK2ZvcittZWFzbGVzJTJGcnViZWxsYSt2YWNjaW5hdGlvbitvbitEZWNlbWJlcisyMDAzK2lu
K0lyYW4mYW1wO2F1bGFzdD1TaGFoaG9zc2VpbmkmYW1wO3BpZD0lM0NhdXRob3IlM0VTaGFoaG9z
c2VpbmkrWi4lM0JLaGFuaStTLiUzQkFiZWRpYW4ra2FzZ2FyeStLLiUzQyUyRmF1dGhvciUzRSUz
Q0FOJTNFNzAyMzEyNDElM0MlMkZBTiUzRSUzQ0RUJTNFSm91cm5hbCUzQStDb25mZXJlbmNlK0Fi
c3RyYWN0JTNDJTJGRFQlM0UmbHQ7NTQ5LiAmZ3Q7PC91cmw+PC9yZWxhdGVkLXVybHM+PC91cmxz
PjxyZW1vdGUtZGF0YWJhc2UtbmFtZT5FbWJhc2U8L3JlbW90ZS1kYXRhYmFzZS1uYW1lPjxyZW1v
dGUtZGF0YWJhc2UtcHJvdmlkZXI+T3ZpZCBUZWNobm9sb2dpZXM8L3JlbW90ZS1kYXRhYmFzZS1w
cm92aWRlcj48L3JlY29yZD48L0NpdGU+PC9FbmROb3RlPn==
</w:fldData>
        </w:fldChar>
      </w:r>
      <w:r w:rsidR="002F59AF">
        <w:rPr>
          <w:rFonts w:cs="Calibri"/>
          <w:b w:val="0"/>
          <w:sz w:val="22"/>
          <w:szCs w:val="22"/>
        </w:rPr>
        <w:instrText xml:space="preserve"> ADDIN EN.CITE </w:instrText>
      </w:r>
      <w:r w:rsidR="002F59AF">
        <w:rPr>
          <w:rFonts w:cs="Calibri"/>
          <w:b w:val="0"/>
          <w:sz w:val="22"/>
          <w:szCs w:val="22"/>
        </w:rPr>
        <w:fldChar w:fldCharType="begin">
          <w:fldData xml:space="preserve">PEVuZE5vdGU+PENpdGU+PEF1dGhvcj5OYW1hZWk8L0F1dGhvcj48WWVhcj4yMDA4PC9ZZWFyPjxS
ZWNOdW0+NDc4PC9SZWNOdW0+PERpc3BsYXlUZXh0PlsxOCwxOV08L0Rpc3BsYXlUZXh0PjxyZWNv
cmQ+PHJlYy1udW1iZXI+NDc4PC9yZWMtbnVtYmVyPjxmb3JlaWduLWtleXM+PGtleSBhcHA9IkVO
IiBkYi1pZD0icHpycjJ3d2VjOTJ2cjFlNXMyZTV3eDJ0d3pheDl0enZ0NXp0IiB0aW1lc3RhbXA9
IjEzODE0MTQzMzQiPjQ3ODwva2V5PjwvZm9yZWlnbi1rZXlzPjxyZWYtdHlwZSBuYW1lPSJKb3Vy
bmFsIEFydGljbGUiPjE3PC9yZWYtdHlwZT48Y29udHJpYnV0b3JzPjxhdXRob3JzPjxhdXRob3I+
TmFtYWVpLCBNLiBILjwvYXV0aG9yPjxhdXRob3I+WmlhZWUsIE0uPC9hdXRob3I+PGF1dGhvcj5O
YXNlaCwgTi48L2F1dGhvcj48L2F1dGhvcnM+PC9jb250cmlidXRvcnM+PGF1dGgtYWRkcmVzcz5C
aXJqYW5kIFVuaXZlcnNpdHkgb2YgTWVkaWNhbCBTY2llbmNlLCBCaXJqYW5kLCBJcmFuLjwvYXV0
aC1hZGRyZXNzPjx0aXRsZXM+PHRpdGxlPkNvbmdlbml0YWwgcnViZWxsYSBzeW5kcm9tZSBpbiBp
bmZhbnRzIG9mIHdvbWVuIHZhY2NpbmF0ZWQgZHVyaW5nIG9yIGp1c3QgYmVmb3JlIHByZWduYW5j
eSB3aXRoIG1lYXNsZXMtcnViZWxsYSB2YWNjaW5lPC90aXRsZT48c2Vjb25kYXJ5LXRpdGxlPklu
ZGlhbiBKb3VybmFsIG9mIE1lZGljYWwgUmVzZWFyY2g8L3NlY29uZGFyeS10aXRsZT48c2hvcnQt
dGl0bGU+Q29uZ2VuaXRhbCBydWJlbGxhIHN5bmRyb21lIGluIGluZmFudHMgb2Ygd29tZW4gdmFj
Y2luYXRlZCBkdXJpbmcgb3IganVzdCBiZWZvcmUgcHJlZ25hbmN5IHdpdGggbWVhc2xlcy1ydWJl
bGxhIHZhY2NpbmU8L3Nob3J0LXRpdGxlPjwvdGl0bGVzPjxwZXJpb2RpY2FsPjxmdWxsLXRpdGxl
PkluZGlhbiBKb3VybmFsIG9mIE1lZGljYWwgUmVzZWFyY2g8L2Z1bGwtdGl0bGU+PC9wZXJpb2Rp
Y2FsPjxwYWdlcz41NTEtNDwvcGFnZXM+PHZvbHVtZT4xMjc8L3ZvbHVtZT48bnVtYmVyPjY8L251
bWJlcj48ZGF0ZXM+PHllYXI+MjAwODwveWVhcj48L2RhdGVzPjxhY2Nlc3Npb24tbnVtPjE4NzY1
ODczPC9hY2Nlc3Npb24tbnVtPjx3b3JrLXR5cGU+UmVzZWFyY2ggU3VwcG9ydCwgTm9uLVUuUy4g
R292JmFwb3M7dDwvd29yay10eXBlPjx1cmxzPjxyZWxhdGVkLXVybHM+PHVybD5odHRwOi8vb3Zp
ZHNwLm92aWQuY29tL292aWR3ZWIuY2dpP1Q9SlMmYW1wO0NTQz1ZJmFtcDtORVdTPU4mYW1wO1BB
R0U9ZnVsbHRleHQmYW1wO0Q9bWVkYyZhbXA7QU49MTg3NjU4NzNodHRwOi8vbHNodG1zZnguaG9z
dGVkLmV4bGlicmlzZ3JvdXAuY29tL2xzaHRtP3NpZD1PVklEOm1lZGxpbmUmYW1wO2lkPXBtaWQ6
MTg3NjU4NzMmYW1wO2lkPWRvaTomYW1wO2lzc249MDk3MS01OTE2JmFtcDtpc2JuPSZhbXA7dm9s
dW1lPTEyNyZhbXA7aXNzdWU9NiZhbXA7c3BhZ2U9NTUxJmFtcDtwYWdlcz01NTEtNCZhbXA7ZGF0
ZT0yMDA4JmFtcDt0aXRsZT1JbmRpYW4rSm91cm5hbCtvZitNZWRpY2FsK1Jlc2VhcmNoJmFtcDth
dGl0bGU9Q29uZ2VuaXRhbCtydWJlbGxhK3N5bmRyb21lK2luK2luZmFudHMrb2Yrd29tZW4rdmFj
Y2luYXRlZCtkdXJpbmcrb3IranVzdCtiZWZvcmUrcHJlZ25hbmN5K3dpdGgrbWVhc2xlcy1ydWJl
bGxhK3ZhY2NpbmUuJmFtcDthdWxhc3Q9TmFtYWVpJmFtcDtwaWQ9JTNDYXV0aG9yJTNFTmFtYWVp
K01IJTNCWmlhZWUrTSUzQk5hc2VoK04lM0MlMkZhdXRob3IlM0UlM0NBTiUzRTE4NzY1ODczJTND
JTJGQU4lM0UlM0NEVCUzRUpvdXJuYWwrQXJ0aWNsZSUzQyUyRkRUJTNFPC91cmw+PC9yZWxhdGVk
LXVybHM+PC91cmxzPjxyZW1vdGUtZGF0YWJhc2UtbmFtZT5NZWRsaW5lPC9yZW1vdGUtZGF0YWJh
c2UtbmFtZT48cmVtb3RlLWRhdGFiYXNlLXByb3ZpZGVyPk92aWQgVGVjaG5vbG9naWVzPC9yZW1v
dGUtZGF0YWJhc2UtcHJvdmlkZXI+PC9yZWNvcmQ+PC9DaXRlPjxDaXRlPjxBdXRob3I+U2hhaGhv
c3NlaW5pPC9BdXRob3I+PFllYXI+MjAwOTwvWWVhcj48UmVjTnVtPjU2MzwvUmVjTnVtPjxyZWNv
cmQ+PHJlYy1udW1iZXI+NTYzPC9yZWMtbnVtYmVyPjxmb3JlaWduLWtleXM+PGtleSBhcHA9IkVO
IiBkYi1pZD0icHpycjJ3d2VjOTJ2cjFlNXMyZTV3eDJ0d3pheDl0enZ0NXp0IiB0aW1lc3RhbXA9
IjEzODE0MTQzMzUiPjU2Mzwva2V5PjwvZm9yZWlnbi1rZXlzPjxyZWYtdHlwZSBuYW1lPSJKb3Vy
bmFsIEFydGljbGUiPjE3PC9yZWYtdHlwZT48Y29udHJpYnV0b3JzPjxhdXRob3JzPjxhdXRob3I+
U2hhaGhvc3NlaW5pLCBaLjwvYXV0aG9yPjxhdXRob3I+S2hhbmksIFMuPC9hdXRob3I+PGF1dGhv
cj5BYmVkaWFuIGthc2dhcnksIEsuPC9hdXRob3I+PC9hdXRob3JzPjwvY29udHJpYnV0b3JzPjxh
dXRoLWFkZHJlc3M+KFNoYWhob3NzZWluaSwgS2hhbmksIEFiZWRpYW4ga2FzZ2FyeSkgRGVwYXJ0
bWVudCBvZiBNaWR3aWZlcnksIE1hemFuZGFyYW4gVW5pdmVyc2l0eSBvZiBNZWRpY2FsIFNjaWVu
Y2UsIFNhcmksIElyYW4sIElzbGFtaWMgUmVwdWJsaWMgb2Y8L2F1dGgtYWRkcmVzcz48dGl0bGVz
Pjx0aXRsZT5Db21wbGljYXRpb25zIG9mIE1SIHZhY2NpbmF0aW9uIGluIHByZWduYW50IHdvbWVu
IGR1cmluZyBtYXNzIGNhbXBhaWduIGZvciBtZWFzbGVzL3J1YmVsbGEgdmFjY2luYXRpb24gb24g
RGVjZW1iZXIgMjAwMyBpbiBJcmFuPC90aXRsZT48c2Vjb25kYXJ5LXRpdGxlPkludGVybmF0aW9u
YWwgSm91cm5hbCBvZiBHeW5lY29sb2d5IGFuZCBPYnN0ZXRyaWNzPC9zZWNvbmRhcnktdGl0bGU+
PHNob3J0LXRpdGxlPkNvbXBsaWNhdGlvbnMgb2YgTVIgdmFjY2luYXRpb24gaW4gcHJlZ25hbnQg
d29tZW4gZHVyaW5nIG1hc3MgY2FtcGFpZ24gZm9yIG1lYXNsZXMvcnViZWxsYSB2YWNjaW5hdGlv
biBvbiBEZWNlbWJlciAyMDAzIGluIElyYW48L3Nob3J0LXRpdGxlPjwvdGl0bGVzPjxwZXJpb2Rp
Y2FsPjxmdWxsLXRpdGxlPkludGVybmF0aW9uYWwgSm91cm5hbCBvZiBHeW5lY29sb2d5IGFuZCBP
YnN0ZXRyaWNzPC9mdWxsLXRpdGxlPjwvcGVyaW9kaWNhbD48cGFnZXM+UzYzNDwvcGFnZXM+PHZv
bHVtZT4xMDc8L3ZvbHVtZT48ZGF0ZXM+PHllYXI+MjAwOTwveWVhcj48cHViLWRhdGVzPjxkYXRl
Pk9jdG9iZXI8L2RhdGU+PC9wdWItZGF0ZXM+PC9kYXRlcz48YWNjZXNzaW9uLW51bT43MDIzMTI0
MTwvYWNjZXNzaW9uLW51bT48dXJscz48cmVsYXRlZC11cmxzPjx1cmw+aHR0cDovL292aWRzcC5v
dmlkLmNvbS9vdmlkd2ViLmNnaT9UPUpTJmFtcDtDU0M9WSZhbXA7TkVXUz1OJmFtcDtQQUdFPWZ1
bGx0ZXh0JmFtcDtEPWVtZWQ5JmFtcDtBTj03MDIzMTI0MWh0dHA6Ly9sc2h0bXNmeC5ob3N0ZWQu
ZXhsaWJyaXNncm91cC5jb20vbHNodG0/c2lkPU9WSUQ6ZW1iYXNlJmFtcDtpZD1wbWlkOiZhbXA7
aWQ9ZG9pOjEwLjEwMTYlMkZTMDAyMC03MjkyJTI1MjgwOSUyNTI5NjIyNjktNCZhbXA7aXNzbj0w
MDIwLTcyOTImYW1wO2lzYm49JmFtcDt2b2x1bWU9MTA3JmFtcDtpc3N1ZT0mYW1wO3NwYWdlPVM2
MzQmYW1wO3BhZ2VzPVM2MzQmYW1wO2RhdGU9MjAwOSZhbXA7dGl0bGU9SW50ZXJuYXRpb25hbCtK
b3VybmFsK29mK0d5bmVjb2xvZ3krYW5kK09ic3RldHJpY3MmYW1wO2F0aXRsZT1Db21wbGljYXRp
b25zK29mK01SK3ZhY2NpbmF0aW9uK2luK3ByZWduYW50K3dvbWVuK2R1cmluZyttYXNzK2NhbXBh
aWduK2ZvcittZWFzbGVzJTJGcnViZWxsYSt2YWNjaW5hdGlvbitvbitEZWNlbWJlcisyMDAzK2lu
K0lyYW4mYW1wO2F1bGFzdD1TaGFoaG9zc2VpbmkmYW1wO3BpZD0lM0NhdXRob3IlM0VTaGFoaG9z
c2VpbmkrWi4lM0JLaGFuaStTLiUzQkFiZWRpYW4ra2FzZ2FyeStLLiUzQyUyRmF1dGhvciUzRSUz
Q0FOJTNFNzAyMzEyNDElM0MlMkZBTiUzRSUzQ0RUJTNFSm91cm5hbCUzQStDb25mZXJlbmNlK0Fi
c3RyYWN0JTNDJTJGRFQlM0UmbHQ7NTQ5LiAmZ3Q7PC91cmw+PC9yZWxhdGVkLXVybHM+PC91cmxz
PjxyZW1vdGUtZGF0YWJhc2UtbmFtZT5FbWJhc2U8L3JlbW90ZS1kYXRhYmFzZS1uYW1lPjxyZW1v
dGUtZGF0YWJhc2UtcHJvdmlkZXI+T3ZpZCBUZWNobm9sb2dpZXM8L3JlbW90ZS1kYXRhYmFzZS1w
cm92aWRlcj48L3JlY29yZD48L0NpdGU+PC9FbmROb3RlPn==
</w:fldData>
        </w:fldChar>
      </w:r>
      <w:r w:rsidR="002F59AF">
        <w:rPr>
          <w:rFonts w:cs="Calibri"/>
          <w:b w:val="0"/>
          <w:sz w:val="22"/>
          <w:szCs w:val="22"/>
        </w:rPr>
        <w:instrText xml:space="preserve"> ADDIN EN.CITE.DATA </w:instrText>
      </w:r>
      <w:r w:rsidR="002F59AF">
        <w:rPr>
          <w:rFonts w:cs="Calibri"/>
          <w:b w:val="0"/>
          <w:sz w:val="22"/>
          <w:szCs w:val="22"/>
        </w:rPr>
      </w:r>
      <w:r w:rsidR="002F59AF">
        <w:rPr>
          <w:rFonts w:cs="Calibri"/>
          <w:b w:val="0"/>
          <w:sz w:val="22"/>
          <w:szCs w:val="22"/>
        </w:rPr>
        <w:fldChar w:fldCharType="end"/>
      </w:r>
      <w:r w:rsidR="0082312B">
        <w:rPr>
          <w:rFonts w:cs="Calibri"/>
          <w:b w:val="0"/>
          <w:sz w:val="22"/>
          <w:szCs w:val="22"/>
        </w:rPr>
      </w:r>
      <w:r w:rsidR="0082312B">
        <w:rPr>
          <w:rFonts w:cs="Calibri"/>
          <w:b w:val="0"/>
          <w:sz w:val="22"/>
          <w:szCs w:val="22"/>
        </w:rPr>
        <w:fldChar w:fldCharType="separate"/>
      </w:r>
      <w:r w:rsidR="002F59AF">
        <w:rPr>
          <w:rFonts w:cs="Calibri"/>
          <w:b w:val="0"/>
          <w:noProof/>
          <w:sz w:val="22"/>
          <w:szCs w:val="22"/>
        </w:rPr>
        <w:t>[</w:t>
      </w:r>
      <w:hyperlink w:anchor="_ENREF_18" w:tooltip="Namaei, 2008 #478" w:history="1">
        <w:r w:rsidR="00152ACF">
          <w:rPr>
            <w:rFonts w:cs="Calibri"/>
            <w:b w:val="0"/>
            <w:noProof/>
            <w:sz w:val="22"/>
            <w:szCs w:val="22"/>
          </w:rPr>
          <w:t>18</w:t>
        </w:r>
      </w:hyperlink>
      <w:r w:rsidR="002F59AF">
        <w:rPr>
          <w:rFonts w:cs="Calibri"/>
          <w:b w:val="0"/>
          <w:noProof/>
          <w:sz w:val="22"/>
          <w:szCs w:val="22"/>
        </w:rPr>
        <w:t>,</w:t>
      </w:r>
      <w:hyperlink w:anchor="_ENREF_19" w:tooltip="Shahhosseini, 2009 #563" w:history="1">
        <w:r w:rsidR="00152ACF">
          <w:rPr>
            <w:rFonts w:cs="Calibri"/>
            <w:b w:val="0"/>
            <w:noProof/>
            <w:sz w:val="22"/>
            <w:szCs w:val="22"/>
          </w:rPr>
          <w:t>19</w:t>
        </w:r>
      </w:hyperlink>
      <w:r w:rsidR="002F59AF">
        <w:rPr>
          <w:rFonts w:cs="Calibri"/>
          <w:b w:val="0"/>
          <w:noProof/>
          <w:sz w:val="22"/>
          <w:szCs w:val="22"/>
        </w:rPr>
        <w:t>]</w:t>
      </w:r>
      <w:r w:rsidR="0082312B">
        <w:rPr>
          <w:rFonts w:cs="Calibri"/>
          <w:b w:val="0"/>
          <w:sz w:val="22"/>
          <w:szCs w:val="22"/>
        </w:rPr>
        <w:fldChar w:fldCharType="end"/>
      </w:r>
      <w:r w:rsidR="005D10ED" w:rsidRPr="002C6570">
        <w:rPr>
          <w:rFonts w:cs="Calibri"/>
          <w:b w:val="0"/>
          <w:sz w:val="22"/>
          <w:szCs w:val="22"/>
        </w:rPr>
        <w:t>.  These were from different major hospitals serving different regions</w:t>
      </w:r>
      <w:r w:rsidR="00272B7D">
        <w:rPr>
          <w:rFonts w:cs="Calibri"/>
          <w:b w:val="0"/>
          <w:sz w:val="22"/>
          <w:szCs w:val="22"/>
        </w:rPr>
        <w:t>,</w:t>
      </w:r>
      <w:r w:rsidR="005D10ED" w:rsidRPr="002C6570">
        <w:rPr>
          <w:rFonts w:cs="Calibri"/>
          <w:b w:val="0"/>
          <w:sz w:val="22"/>
          <w:szCs w:val="22"/>
        </w:rPr>
        <w:t xml:space="preserve"> thus were assumed not to be duplicated reports on the same subjects.  Subjects were passively recruited having been advised to attend if they became pregnant soon after vaccination</w:t>
      </w:r>
      <w:r w:rsidR="00BF65BC">
        <w:rPr>
          <w:rFonts w:cs="Calibri"/>
          <w:b w:val="0"/>
          <w:sz w:val="22"/>
          <w:szCs w:val="22"/>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cs="Calibri"/>
          <w:b w:val="0"/>
          <w:sz w:val="22"/>
          <w:szCs w:val="22"/>
        </w:rPr>
        <w:instrText xml:space="preserve"> ADDIN EN.CITE </w:instrText>
      </w:r>
      <w:r w:rsidR="002F59AF">
        <w:rPr>
          <w:rFonts w:cs="Calibri"/>
          <w:b w:val="0"/>
          <w:sz w:val="22"/>
          <w:szCs w:val="22"/>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cs="Calibri"/>
          <w:b w:val="0"/>
          <w:sz w:val="22"/>
          <w:szCs w:val="22"/>
        </w:rPr>
        <w:instrText xml:space="preserve"> ADDIN EN.CITE.DATA </w:instrText>
      </w:r>
      <w:r w:rsidR="002F59AF">
        <w:rPr>
          <w:rFonts w:cs="Calibri"/>
          <w:b w:val="0"/>
          <w:sz w:val="22"/>
          <w:szCs w:val="22"/>
        </w:rPr>
      </w:r>
      <w:r w:rsidR="002F59AF">
        <w:rPr>
          <w:rFonts w:cs="Calibri"/>
          <w:b w:val="0"/>
          <w:sz w:val="22"/>
          <w:szCs w:val="22"/>
        </w:rPr>
        <w:fldChar w:fldCharType="end"/>
      </w:r>
      <w:r w:rsidR="00BF65BC">
        <w:rPr>
          <w:rFonts w:cs="Calibri"/>
          <w:b w:val="0"/>
          <w:sz w:val="22"/>
          <w:szCs w:val="22"/>
        </w:rPr>
      </w:r>
      <w:r w:rsidR="00BF65BC">
        <w:rPr>
          <w:rFonts w:cs="Calibri"/>
          <w:b w:val="0"/>
          <w:sz w:val="22"/>
          <w:szCs w:val="22"/>
        </w:rPr>
        <w:fldChar w:fldCharType="separate"/>
      </w:r>
      <w:r w:rsidR="002F59AF">
        <w:rPr>
          <w:rFonts w:cs="Calibri"/>
          <w:b w:val="0"/>
          <w:noProof/>
          <w:sz w:val="22"/>
          <w:szCs w:val="22"/>
        </w:rPr>
        <w:t>[</w:t>
      </w:r>
      <w:hyperlink w:anchor="_ENREF_20" w:tooltip="Hamkar, 2006 #328" w:history="1">
        <w:r w:rsidR="00152ACF">
          <w:rPr>
            <w:rFonts w:cs="Calibri"/>
            <w:b w:val="0"/>
            <w:noProof/>
            <w:sz w:val="22"/>
            <w:szCs w:val="22"/>
          </w:rPr>
          <w:t>20</w:t>
        </w:r>
      </w:hyperlink>
      <w:r w:rsidR="002F59AF">
        <w:rPr>
          <w:rFonts w:cs="Calibri"/>
          <w:b w:val="0"/>
          <w:noProof/>
          <w:sz w:val="22"/>
          <w:szCs w:val="22"/>
        </w:rPr>
        <w:t>]</w:t>
      </w:r>
      <w:r w:rsidR="00BF65BC">
        <w:rPr>
          <w:rFonts w:cs="Calibri"/>
          <w:b w:val="0"/>
          <w:sz w:val="22"/>
          <w:szCs w:val="22"/>
        </w:rPr>
        <w:fldChar w:fldCharType="end"/>
      </w:r>
      <w:r w:rsidR="005D10ED" w:rsidRPr="002C6570">
        <w:rPr>
          <w:rFonts w:cs="Calibri"/>
          <w:b w:val="0"/>
          <w:sz w:val="22"/>
          <w:szCs w:val="22"/>
        </w:rPr>
        <w:t xml:space="preserve">.  The comparison pregnancy cohorts were unvaccinated pregnant women or women vaccinated more than three months before conception </w:t>
      </w:r>
      <w:r w:rsidR="00BF65BC">
        <w:rPr>
          <w:rFonts w:cs="Calibri"/>
          <w:b w:val="0"/>
          <w:sz w:val="22"/>
          <w:szCs w:val="22"/>
        </w:rPr>
        <w:fldChar w:fldCharType="begin"/>
      </w:r>
      <w:r w:rsidR="002F59AF">
        <w:rPr>
          <w:rFonts w:cs="Calibri"/>
          <w:b w:val="0"/>
          <w:sz w:val="22"/>
          <w:szCs w:val="22"/>
        </w:rPr>
        <w:instrText xml:space="preserve"> ADDIN EN.CITE &lt;EndNote&gt;&lt;Cite&gt;&lt;Author&gt;Namaei&lt;/Author&gt;&lt;Year&gt;2008&lt;/Year&gt;&lt;RecNum&gt;478&lt;/RecNum&gt;&lt;DisplayText&gt;[18]&lt;/DisplayText&gt;&lt;record&gt;&lt;rec-number&gt;478&lt;/rec-number&gt;&lt;foreign-keys&gt;&lt;key app="EN" db-id="pzrr2wwec92vr1e5s2e5wx2twzax9tzvt5zt" timestamp="1381414334"&gt;478&lt;/key&gt;&lt;/foreign-keys&gt;&lt;ref-type name="Journal Article"&gt;17&lt;/ref-type&gt;&lt;contributors&gt;&lt;authors&gt;&lt;author&gt;Namaei, M. H.&lt;/author&gt;&lt;author&gt;Ziaee, M.&lt;/author&gt;&lt;author&gt;Naseh, N.&lt;/author&gt;&lt;/authors&gt;&lt;/contributors&gt;&lt;auth-address&gt;Birjand University of Medical Science, Birjand, Iran.&lt;/auth-address&gt;&lt;titles&gt;&lt;title&gt;Congenital rubella syndrome in infants of women vaccinated during or just before pregnancy with measles-rubella vaccine&lt;/title&gt;&lt;secondary-title&gt;Indian Journal of Medical Research&lt;/secondary-title&gt;&lt;short-title&gt;Congenital rubella syndrome in infants of women vaccinated during or just before pregnancy with measles-rubella vaccine&lt;/short-title&gt;&lt;/titles&gt;&lt;periodical&gt;&lt;full-title&gt;Indian Journal of Medical Research&lt;/full-title&gt;&lt;/periodical&gt;&lt;pages&gt;551-4&lt;/pages&gt;&lt;volume&gt;127&lt;/volume&gt;&lt;number&gt;6&lt;/number&gt;&lt;dates&gt;&lt;year&gt;2008&lt;/year&gt;&lt;/dates&gt;&lt;accession-num&gt;18765873&lt;/accession-num&gt;&lt;work-type&gt;Research Support, Non-U.S. Gov&amp;apos;t&lt;/work-type&gt;&lt;urls&gt;&lt;related-urls&gt;&lt;url&gt;http://ovidsp.ovid.com/ovidweb.cgi?T=JS&amp;amp;CSC=Y&amp;amp;NEWS=N&amp;amp;PAGE=fulltext&amp;amp;D=medc&amp;amp;AN=18765873http://lshtmsfx.hosted.exlibrisgroup.com/lshtm?sid=OVID:medline&amp;amp;id=pmid:18765873&amp;amp;id=doi:&amp;amp;issn=0971-5916&amp;amp;isbn=&amp;amp;volume=127&amp;amp;issue=6&amp;amp;spage=551&amp;amp;pages=551-4&amp;amp;date=2008&amp;amp;title=Indian+Journal+of+Medical+Research&amp;amp;atitle=Congenital+rubella+syndrome+in+infants+of+women+vaccinated+during+or+just+before+pregnancy+with+measles-rubella+vaccine.&amp;amp;aulast=Namaei&amp;amp;pid=%3Cauthor%3ENamaei+MH%3BZiaee+M%3BNaseh+N%3C%2Fauthor%3E%3CAN%3E18765873%3C%2FAN%3E%3CDT%3EJournal+Article%3C%2FDT%3E&lt;/url&gt;&lt;/related-urls&gt;&lt;/urls&gt;&lt;remote-database-name&gt;Medline&lt;/remote-database-name&gt;&lt;remote-database-provider&gt;Ovid Technologies&lt;/remote-database-provider&gt;&lt;/record&gt;&lt;/Cite&gt;&lt;/EndNote&gt;</w:instrText>
      </w:r>
      <w:r w:rsidR="00BF65BC">
        <w:rPr>
          <w:rFonts w:cs="Calibri"/>
          <w:b w:val="0"/>
          <w:sz w:val="22"/>
          <w:szCs w:val="22"/>
        </w:rPr>
        <w:fldChar w:fldCharType="separate"/>
      </w:r>
      <w:r w:rsidR="002F59AF">
        <w:rPr>
          <w:rFonts w:cs="Calibri"/>
          <w:b w:val="0"/>
          <w:noProof/>
          <w:sz w:val="22"/>
          <w:szCs w:val="22"/>
        </w:rPr>
        <w:t>[</w:t>
      </w:r>
      <w:hyperlink w:anchor="_ENREF_18" w:tooltip="Namaei, 2008 #478" w:history="1">
        <w:r w:rsidR="00152ACF">
          <w:rPr>
            <w:rFonts w:cs="Calibri"/>
            <w:b w:val="0"/>
            <w:noProof/>
            <w:sz w:val="22"/>
            <w:szCs w:val="22"/>
          </w:rPr>
          <w:t>18</w:t>
        </w:r>
      </w:hyperlink>
      <w:r w:rsidR="002F59AF">
        <w:rPr>
          <w:rFonts w:cs="Calibri"/>
          <w:b w:val="0"/>
          <w:noProof/>
          <w:sz w:val="22"/>
          <w:szCs w:val="22"/>
        </w:rPr>
        <w:t>]</w:t>
      </w:r>
      <w:r w:rsidR="00BF65BC">
        <w:rPr>
          <w:rFonts w:cs="Calibri"/>
          <w:b w:val="0"/>
          <w:sz w:val="22"/>
          <w:szCs w:val="22"/>
        </w:rPr>
        <w:fldChar w:fldCharType="end"/>
      </w:r>
      <w:r w:rsidR="005D10ED" w:rsidRPr="002C6570">
        <w:rPr>
          <w:rFonts w:cs="Calibri"/>
          <w:b w:val="0"/>
          <w:sz w:val="22"/>
          <w:szCs w:val="22"/>
        </w:rPr>
        <w:t xml:space="preserve">. </w:t>
      </w:r>
      <w:r w:rsidR="00233ACA">
        <w:rPr>
          <w:rFonts w:cs="Calibri"/>
          <w:b w:val="0"/>
          <w:sz w:val="22"/>
          <w:szCs w:val="22"/>
        </w:rPr>
        <w:t xml:space="preserve"> </w:t>
      </w:r>
      <w:r w:rsidR="00A317A0">
        <w:rPr>
          <w:rFonts w:cs="Calibri"/>
          <w:b w:val="0"/>
          <w:sz w:val="22"/>
          <w:szCs w:val="22"/>
        </w:rPr>
        <w:t xml:space="preserve">The vaccine used was the current RA27/3 vaccine </w:t>
      </w:r>
      <w:r w:rsidR="005D10ED" w:rsidRPr="002C6570">
        <w:rPr>
          <w:rFonts w:cs="Calibri"/>
          <w:b w:val="0"/>
          <w:sz w:val="22"/>
          <w:szCs w:val="22"/>
        </w:rPr>
        <w:t>In both Iranian studies and a third from Canada</w:t>
      </w:r>
      <w:r w:rsidR="00BF65BC">
        <w:rPr>
          <w:rFonts w:cs="Calibri"/>
          <w:b w:val="0"/>
          <w:sz w:val="22"/>
          <w:szCs w:val="22"/>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cs="Calibri"/>
          <w:b w:val="0"/>
          <w:sz w:val="22"/>
          <w:szCs w:val="22"/>
        </w:rPr>
        <w:instrText xml:space="preserve"> ADDIN EN.CITE </w:instrText>
      </w:r>
      <w:r w:rsidR="002F59AF">
        <w:rPr>
          <w:rFonts w:cs="Calibri"/>
          <w:b w:val="0"/>
          <w:sz w:val="22"/>
          <w:szCs w:val="22"/>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cs="Calibri"/>
          <w:b w:val="0"/>
          <w:sz w:val="22"/>
          <w:szCs w:val="22"/>
        </w:rPr>
        <w:instrText xml:space="preserve"> ADDIN EN.CITE.DATA </w:instrText>
      </w:r>
      <w:r w:rsidR="002F59AF">
        <w:rPr>
          <w:rFonts w:cs="Calibri"/>
          <w:b w:val="0"/>
          <w:sz w:val="22"/>
          <w:szCs w:val="22"/>
        </w:rPr>
      </w:r>
      <w:r w:rsidR="002F59AF">
        <w:rPr>
          <w:rFonts w:cs="Calibri"/>
          <w:b w:val="0"/>
          <w:sz w:val="22"/>
          <w:szCs w:val="22"/>
        </w:rPr>
        <w:fldChar w:fldCharType="end"/>
      </w:r>
      <w:r w:rsidR="00BF65BC">
        <w:rPr>
          <w:rFonts w:cs="Calibri"/>
          <w:b w:val="0"/>
          <w:sz w:val="22"/>
          <w:szCs w:val="22"/>
        </w:rPr>
      </w:r>
      <w:r w:rsidR="00BF65BC">
        <w:rPr>
          <w:rFonts w:cs="Calibri"/>
          <w:b w:val="0"/>
          <w:sz w:val="22"/>
          <w:szCs w:val="22"/>
        </w:rPr>
        <w:fldChar w:fldCharType="separate"/>
      </w:r>
      <w:r w:rsidR="002F59AF">
        <w:rPr>
          <w:rFonts w:cs="Calibri"/>
          <w:b w:val="0"/>
          <w:noProof/>
          <w:sz w:val="22"/>
          <w:szCs w:val="22"/>
        </w:rPr>
        <w:t>[</w:t>
      </w:r>
      <w:hyperlink w:anchor="_ENREF_21" w:tooltip="Bar-Oz, 2004 #108" w:history="1">
        <w:r w:rsidR="00152ACF">
          <w:rPr>
            <w:rFonts w:cs="Calibri"/>
            <w:b w:val="0"/>
            <w:noProof/>
            <w:sz w:val="22"/>
            <w:szCs w:val="22"/>
          </w:rPr>
          <w:t>21</w:t>
        </w:r>
      </w:hyperlink>
      <w:r w:rsidR="002F59AF">
        <w:rPr>
          <w:rFonts w:cs="Calibri"/>
          <w:b w:val="0"/>
          <w:noProof/>
          <w:sz w:val="22"/>
          <w:szCs w:val="22"/>
        </w:rPr>
        <w:t>]</w:t>
      </w:r>
      <w:r w:rsidR="00BF65BC">
        <w:rPr>
          <w:rFonts w:cs="Calibri"/>
          <w:b w:val="0"/>
          <w:sz w:val="22"/>
          <w:szCs w:val="22"/>
        </w:rPr>
        <w:fldChar w:fldCharType="end"/>
      </w:r>
      <w:r w:rsidR="00A317A0">
        <w:rPr>
          <w:rFonts w:cs="Calibri"/>
          <w:b w:val="0"/>
          <w:sz w:val="22"/>
          <w:szCs w:val="22"/>
        </w:rPr>
        <w:t>.</w:t>
      </w:r>
      <w:r w:rsidR="005D10ED" w:rsidRPr="002C6570">
        <w:t xml:space="preserve"> </w:t>
      </w:r>
      <w:r w:rsidR="00A317A0">
        <w:rPr>
          <w:rFonts w:cs="Calibri"/>
          <w:b w:val="0"/>
          <w:sz w:val="22"/>
          <w:szCs w:val="22"/>
        </w:rPr>
        <w:t>I</w:t>
      </w:r>
      <w:r w:rsidR="005D10ED" w:rsidRPr="002C6570">
        <w:rPr>
          <w:rFonts w:cs="Calibri"/>
          <w:b w:val="0"/>
          <w:sz w:val="22"/>
          <w:szCs w:val="22"/>
        </w:rPr>
        <w:t>nformation was not available on prior natural or vaccine derived immunity and hence whether they were at risk of vaccine related CRI.</w:t>
      </w:r>
      <w:r w:rsidR="00233ACA">
        <w:rPr>
          <w:rFonts w:cs="Calibri"/>
          <w:b w:val="0"/>
          <w:sz w:val="22"/>
          <w:szCs w:val="22"/>
        </w:rPr>
        <w:t xml:space="preserve"> </w:t>
      </w:r>
      <w:r w:rsidR="005D10ED" w:rsidRPr="002C6570">
        <w:rPr>
          <w:rFonts w:cs="Calibri"/>
          <w:b w:val="0"/>
          <w:sz w:val="22"/>
          <w:szCs w:val="22"/>
        </w:rPr>
        <w:t xml:space="preserve"> </w:t>
      </w:r>
      <w:r>
        <w:rPr>
          <w:rFonts w:cs="Calibri"/>
          <w:b w:val="0"/>
          <w:sz w:val="22"/>
          <w:szCs w:val="22"/>
        </w:rPr>
        <w:t xml:space="preserve">An assumption was that the </w:t>
      </w:r>
      <w:r w:rsidR="005D10ED" w:rsidRPr="00446E27">
        <w:rPr>
          <w:rFonts w:cs="Calibri"/>
          <w:b w:val="0"/>
          <w:sz w:val="22"/>
          <w:szCs w:val="22"/>
        </w:rPr>
        <w:t xml:space="preserve">proportion </w:t>
      </w:r>
      <w:r w:rsidR="00446E27" w:rsidRPr="00446E27">
        <w:rPr>
          <w:rFonts w:cs="Calibri"/>
          <w:b w:val="0"/>
          <w:sz w:val="22"/>
          <w:szCs w:val="22"/>
        </w:rPr>
        <w:t xml:space="preserve">with </w:t>
      </w:r>
      <w:r w:rsidR="00AD1AC9" w:rsidRPr="00446E27">
        <w:rPr>
          <w:rFonts w:cs="Calibri"/>
          <w:b w:val="0"/>
          <w:sz w:val="22"/>
          <w:szCs w:val="22"/>
        </w:rPr>
        <w:t>pre-existing immunity</w:t>
      </w:r>
      <w:r w:rsidR="00AD1AC9">
        <w:rPr>
          <w:rFonts w:cs="Calibri"/>
          <w:b w:val="0"/>
          <w:sz w:val="22"/>
          <w:szCs w:val="22"/>
        </w:rPr>
        <w:t xml:space="preserve"> </w:t>
      </w:r>
      <w:r>
        <w:rPr>
          <w:rFonts w:cs="Calibri"/>
          <w:b w:val="0"/>
          <w:sz w:val="22"/>
          <w:szCs w:val="22"/>
        </w:rPr>
        <w:t xml:space="preserve">was </w:t>
      </w:r>
      <w:r w:rsidR="005D10ED" w:rsidRPr="002C6570">
        <w:rPr>
          <w:rFonts w:cs="Calibri"/>
          <w:b w:val="0"/>
          <w:sz w:val="22"/>
          <w:szCs w:val="22"/>
        </w:rPr>
        <w:t xml:space="preserve">the same in </w:t>
      </w:r>
      <w:r w:rsidR="00405DB4">
        <w:rPr>
          <w:rFonts w:cs="Calibri"/>
          <w:b w:val="0"/>
          <w:sz w:val="22"/>
          <w:szCs w:val="22"/>
        </w:rPr>
        <w:t xml:space="preserve">those pregnant soon after vaccination and the comparison </w:t>
      </w:r>
      <w:r w:rsidR="005D10ED" w:rsidRPr="002C6570">
        <w:rPr>
          <w:rFonts w:cs="Calibri"/>
          <w:b w:val="0"/>
          <w:sz w:val="22"/>
          <w:szCs w:val="22"/>
        </w:rPr>
        <w:t xml:space="preserve">group. </w:t>
      </w:r>
      <w:r w:rsidR="00014575">
        <w:rPr>
          <w:rFonts w:cs="Calibri"/>
          <w:b w:val="0"/>
          <w:sz w:val="22"/>
          <w:szCs w:val="22"/>
        </w:rPr>
        <w:t xml:space="preserve"> </w:t>
      </w:r>
      <w:r w:rsidRPr="00CB3AA6">
        <w:rPr>
          <w:rFonts w:cs="Calibri"/>
          <w:b w:val="0"/>
          <w:sz w:val="22"/>
          <w:szCs w:val="22"/>
        </w:rPr>
        <w:t>However d</w:t>
      </w:r>
      <w:r w:rsidR="007C6963" w:rsidRPr="00CB3AA6">
        <w:rPr>
          <w:rFonts w:cs="Calibri"/>
          <w:b w:val="0"/>
          <w:sz w:val="22"/>
          <w:szCs w:val="22"/>
        </w:rPr>
        <w:t>ata were not available to check this assumption</w:t>
      </w:r>
      <w:r w:rsidR="00660E90">
        <w:rPr>
          <w:rFonts w:cs="Calibri"/>
          <w:b w:val="0"/>
          <w:sz w:val="22"/>
          <w:szCs w:val="22"/>
        </w:rPr>
        <w:t>. T</w:t>
      </w:r>
      <w:r w:rsidR="007C6963" w:rsidRPr="00CB3AA6">
        <w:rPr>
          <w:rFonts w:cs="Calibri"/>
          <w:b w:val="0"/>
          <w:sz w:val="22"/>
          <w:szCs w:val="22"/>
        </w:rPr>
        <w:t xml:space="preserve">he potential for a serious risk of bias from confounding </w:t>
      </w:r>
      <w:r w:rsidR="00660E90">
        <w:rPr>
          <w:rFonts w:cs="Calibri"/>
          <w:b w:val="0"/>
          <w:sz w:val="22"/>
          <w:szCs w:val="22"/>
        </w:rPr>
        <w:t xml:space="preserve">was thus judged possible </w:t>
      </w:r>
      <w:r w:rsidR="007C6963" w:rsidRPr="00CB3AA6">
        <w:rPr>
          <w:rFonts w:cs="Calibri"/>
          <w:b w:val="0"/>
          <w:sz w:val="22"/>
          <w:szCs w:val="22"/>
        </w:rPr>
        <w:t xml:space="preserve">(table </w:t>
      </w:r>
      <w:r w:rsidR="005E15BA">
        <w:rPr>
          <w:rFonts w:cs="Calibri"/>
          <w:b w:val="0"/>
          <w:sz w:val="22"/>
          <w:szCs w:val="22"/>
        </w:rPr>
        <w:t>5</w:t>
      </w:r>
      <w:r w:rsidR="007C6963" w:rsidRPr="00CB3AA6">
        <w:rPr>
          <w:rFonts w:cs="Calibri"/>
          <w:b w:val="0"/>
          <w:sz w:val="22"/>
          <w:szCs w:val="22"/>
        </w:rPr>
        <w:t>).</w:t>
      </w:r>
      <w:r w:rsidR="00233ACA">
        <w:rPr>
          <w:rFonts w:cs="Calibri"/>
          <w:b w:val="0"/>
          <w:sz w:val="22"/>
          <w:szCs w:val="22"/>
        </w:rPr>
        <w:t xml:space="preserve"> </w:t>
      </w:r>
      <w:r w:rsidR="005D10ED" w:rsidRPr="002C6570">
        <w:rPr>
          <w:rFonts w:cs="Calibri"/>
          <w:b w:val="0"/>
          <w:sz w:val="22"/>
          <w:szCs w:val="22"/>
        </w:rPr>
        <w:t xml:space="preserve"> All live born infants were clinically assessed after birth for CRS. </w:t>
      </w:r>
      <w:r w:rsidR="00233ACA">
        <w:rPr>
          <w:rFonts w:cs="Calibri"/>
          <w:b w:val="0"/>
          <w:sz w:val="22"/>
          <w:szCs w:val="22"/>
        </w:rPr>
        <w:t xml:space="preserve"> </w:t>
      </w:r>
      <w:r w:rsidR="005D10ED" w:rsidRPr="002C6570">
        <w:rPr>
          <w:rFonts w:cs="Calibri"/>
          <w:b w:val="0"/>
          <w:sz w:val="22"/>
          <w:szCs w:val="22"/>
        </w:rPr>
        <w:t xml:space="preserve">No cases </w:t>
      </w:r>
      <w:r w:rsidR="00AF3882">
        <w:rPr>
          <w:rFonts w:cs="Calibri"/>
          <w:b w:val="0"/>
          <w:sz w:val="22"/>
          <w:szCs w:val="22"/>
        </w:rPr>
        <w:t xml:space="preserve">of CRS </w:t>
      </w:r>
      <w:r w:rsidR="005D10ED" w:rsidRPr="002C6570">
        <w:rPr>
          <w:rFonts w:cs="Calibri"/>
          <w:b w:val="0"/>
          <w:sz w:val="22"/>
          <w:szCs w:val="22"/>
        </w:rPr>
        <w:t>were identified.</w:t>
      </w:r>
      <w:r w:rsidR="00233ACA">
        <w:rPr>
          <w:rFonts w:cs="Calibri"/>
          <w:b w:val="0"/>
          <w:sz w:val="22"/>
          <w:szCs w:val="22"/>
        </w:rPr>
        <w:t xml:space="preserve"> </w:t>
      </w:r>
      <w:r w:rsidR="005D10ED" w:rsidRPr="002C6570">
        <w:rPr>
          <w:rFonts w:cs="Calibri"/>
          <w:b w:val="0"/>
          <w:sz w:val="22"/>
          <w:szCs w:val="22"/>
        </w:rPr>
        <w:t xml:space="preserve"> </w:t>
      </w:r>
      <w:r w:rsidR="00660E90">
        <w:rPr>
          <w:rFonts w:cs="Calibri"/>
          <w:b w:val="0"/>
          <w:sz w:val="22"/>
          <w:szCs w:val="22"/>
        </w:rPr>
        <w:t>There were n</w:t>
      </w:r>
      <w:r w:rsidR="00AF3882">
        <w:rPr>
          <w:rFonts w:cs="Calibri"/>
          <w:b w:val="0"/>
          <w:sz w:val="22"/>
          <w:szCs w:val="22"/>
        </w:rPr>
        <w:t>o tests for CRI carried out. D</w:t>
      </w:r>
      <w:r w:rsidR="005D10ED" w:rsidRPr="002C6570">
        <w:rPr>
          <w:rFonts w:cs="Calibri"/>
          <w:b w:val="0"/>
          <w:sz w:val="22"/>
          <w:szCs w:val="22"/>
        </w:rPr>
        <w:t xml:space="preserve">uration of follow-up </w:t>
      </w:r>
      <w:r w:rsidR="00660E90">
        <w:rPr>
          <w:rFonts w:cs="Calibri"/>
          <w:b w:val="0"/>
          <w:sz w:val="22"/>
          <w:szCs w:val="22"/>
        </w:rPr>
        <w:t xml:space="preserve">of infants </w:t>
      </w:r>
      <w:r w:rsidR="005D10ED" w:rsidRPr="002C6570">
        <w:rPr>
          <w:rFonts w:cs="Calibri"/>
          <w:b w:val="0"/>
          <w:sz w:val="22"/>
          <w:szCs w:val="22"/>
        </w:rPr>
        <w:t xml:space="preserve">varied </w:t>
      </w:r>
      <w:r w:rsidR="00AF3882">
        <w:rPr>
          <w:rFonts w:cs="Calibri"/>
          <w:b w:val="0"/>
          <w:sz w:val="22"/>
          <w:szCs w:val="22"/>
        </w:rPr>
        <w:t xml:space="preserve">thus </w:t>
      </w:r>
      <w:r w:rsidR="00660E90">
        <w:rPr>
          <w:rFonts w:cs="Calibri"/>
          <w:b w:val="0"/>
          <w:sz w:val="22"/>
          <w:szCs w:val="22"/>
        </w:rPr>
        <w:lastRenderedPageBreak/>
        <w:t xml:space="preserve">we judged there was </w:t>
      </w:r>
      <w:r w:rsidR="00301FAB">
        <w:rPr>
          <w:rFonts w:cs="Calibri"/>
          <w:b w:val="0"/>
          <w:sz w:val="22"/>
          <w:szCs w:val="22"/>
        </w:rPr>
        <w:t xml:space="preserve">also </w:t>
      </w:r>
      <w:r w:rsidR="005D10ED" w:rsidRPr="002C6570">
        <w:rPr>
          <w:rFonts w:cs="Calibri"/>
          <w:b w:val="0"/>
          <w:sz w:val="22"/>
          <w:szCs w:val="22"/>
        </w:rPr>
        <w:t>moderate scope for bias from missing data if</w:t>
      </w:r>
      <w:r w:rsidR="00A450F5">
        <w:rPr>
          <w:rFonts w:cs="Calibri"/>
          <w:b w:val="0"/>
          <w:sz w:val="22"/>
          <w:szCs w:val="22"/>
        </w:rPr>
        <w:t xml:space="preserve"> CRS was</w:t>
      </w:r>
      <w:r w:rsidR="005D10ED" w:rsidRPr="002C6570">
        <w:rPr>
          <w:rFonts w:cs="Calibri"/>
          <w:b w:val="0"/>
          <w:sz w:val="22"/>
          <w:szCs w:val="22"/>
        </w:rPr>
        <w:t xml:space="preserve"> initially undetected or </w:t>
      </w:r>
      <w:r w:rsidR="00C87A7B">
        <w:rPr>
          <w:rFonts w:cs="Calibri"/>
          <w:b w:val="0"/>
          <w:sz w:val="22"/>
          <w:szCs w:val="22"/>
        </w:rPr>
        <w:t xml:space="preserve">if some </w:t>
      </w:r>
      <w:r w:rsidR="005D10ED" w:rsidRPr="002C6570">
        <w:rPr>
          <w:rFonts w:cs="Calibri"/>
          <w:b w:val="0"/>
          <w:sz w:val="22"/>
          <w:szCs w:val="22"/>
        </w:rPr>
        <w:t xml:space="preserve">malformations due to CRS </w:t>
      </w:r>
      <w:r w:rsidR="00A450F5">
        <w:rPr>
          <w:rFonts w:cs="Calibri"/>
          <w:b w:val="0"/>
          <w:sz w:val="22"/>
          <w:szCs w:val="22"/>
        </w:rPr>
        <w:t xml:space="preserve">might have </w:t>
      </w:r>
      <w:r w:rsidR="00513DB1">
        <w:rPr>
          <w:rFonts w:cs="Calibri"/>
          <w:b w:val="0"/>
          <w:sz w:val="22"/>
          <w:szCs w:val="22"/>
        </w:rPr>
        <w:t xml:space="preserve">become </w:t>
      </w:r>
      <w:r w:rsidR="005D10ED" w:rsidRPr="002C6570">
        <w:rPr>
          <w:rFonts w:cs="Calibri"/>
          <w:b w:val="0"/>
          <w:sz w:val="22"/>
          <w:szCs w:val="22"/>
        </w:rPr>
        <w:t>app</w:t>
      </w:r>
      <w:r w:rsidR="00513DB1">
        <w:rPr>
          <w:rFonts w:cs="Calibri"/>
          <w:b w:val="0"/>
          <w:sz w:val="22"/>
          <w:szCs w:val="22"/>
        </w:rPr>
        <w:t xml:space="preserve">arent </w:t>
      </w:r>
      <w:r w:rsidR="005D10ED" w:rsidRPr="002C6570">
        <w:rPr>
          <w:rFonts w:cs="Calibri"/>
          <w:b w:val="0"/>
          <w:sz w:val="22"/>
          <w:szCs w:val="22"/>
        </w:rPr>
        <w:t xml:space="preserve">in later life. </w:t>
      </w:r>
      <w:r w:rsidR="00AF3882">
        <w:rPr>
          <w:rFonts w:cs="Calibri"/>
          <w:b w:val="0"/>
          <w:sz w:val="22"/>
          <w:szCs w:val="22"/>
        </w:rPr>
        <w:t xml:space="preserve"> </w:t>
      </w:r>
    </w:p>
    <w:p w14:paraId="4ABC43C9" w14:textId="77777777" w:rsidR="00D96B9C" w:rsidRDefault="00D96B9C" w:rsidP="007B4D3B">
      <w:pPr>
        <w:pStyle w:val="Heading1"/>
        <w:numPr>
          <w:ilvl w:val="0"/>
          <w:numId w:val="0"/>
        </w:numPr>
        <w:spacing w:line="360" w:lineRule="auto"/>
        <w:rPr>
          <w:rFonts w:cs="Calibri"/>
          <w:b w:val="0"/>
          <w:sz w:val="22"/>
          <w:szCs w:val="22"/>
        </w:rPr>
      </w:pPr>
    </w:p>
    <w:p w14:paraId="33815986" w14:textId="68A7A2EF" w:rsidR="005D10ED" w:rsidRPr="002C6570" w:rsidRDefault="00706BD5" w:rsidP="007B4D3B">
      <w:pPr>
        <w:pStyle w:val="Heading1"/>
        <w:numPr>
          <w:ilvl w:val="0"/>
          <w:numId w:val="0"/>
        </w:numPr>
        <w:spacing w:line="360" w:lineRule="auto"/>
        <w:rPr>
          <w:rFonts w:cs="Calibri"/>
          <w:b w:val="0"/>
          <w:sz w:val="22"/>
          <w:szCs w:val="22"/>
        </w:rPr>
      </w:pPr>
      <w:r>
        <w:rPr>
          <w:rFonts w:cs="Calibri"/>
          <w:b w:val="0"/>
          <w:sz w:val="22"/>
          <w:szCs w:val="22"/>
        </w:rPr>
        <w:t>The forth cohort study from the US</w:t>
      </w:r>
      <w:r w:rsidR="00BF65BC">
        <w:rPr>
          <w:rFonts w:cs="Calibri"/>
          <w:b w:val="0"/>
          <w:sz w:val="22"/>
          <w:szCs w:val="22"/>
        </w:rPr>
        <w:fldChar w:fldCharType="begin"/>
      </w:r>
      <w:r w:rsidR="002F59AF">
        <w:rPr>
          <w:rFonts w:cs="Calibri"/>
          <w:b w:val="0"/>
          <w:sz w:val="22"/>
          <w:szCs w:val="22"/>
        </w:rPr>
        <w:instrText xml:space="preserve"> ADDIN EN.CITE &lt;EndNote&gt;&lt;Cite&gt;&lt;Author&gt;Ebbin&lt;/Author&gt;&lt;Year&gt;1973&lt;/Year&gt;&lt;RecNum&gt;227&lt;/RecNum&gt;&lt;DisplayText&gt;[22]&lt;/DisplayText&gt;&lt;record&gt;&lt;rec-number&gt;227&lt;/rec-number&gt;&lt;foreign-keys&gt;&lt;key app="EN" db-id="pzrr2wwec92vr1e5s2e5wx2twzax9tzvt5zt" timestamp="1381414333"&gt;227&lt;/key&gt;&lt;/foreign-keys&gt;&lt;ref-type name="Journal Article"&gt;17&lt;/ref-type&gt;&lt;contributors&gt;&lt;authors&gt;&lt;author&gt;Ebbin, A. J.&lt;/author&gt;&lt;author&gt;Wilson, M. G.&lt;/author&gt;&lt;author&gt;Chandor, S. B.&lt;/author&gt;&lt;author&gt;Wehrle, P. F.&lt;/author&gt;&lt;/authors&gt;&lt;/contributors&gt;&lt;titles&gt;&lt;title&gt;Inadvertent rubella immunization in pregnancy&lt;/title&gt;&lt;secondary-title&gt;American Journal of Obstetrics &amp;amp; Gynecology&lt;/secondary-title&gt;&lt;short-title&gt;Inadvertent rubella immunization in pregnancy&lt;/short-title&gt;&lt;/titles&gt;&lt;periodical&gt;&lt;full-title&gt;American Journal of Obstetrics &amp;amp; Gynecology&lt;/full-title&gt;&lt;/periodical&gt;&lt;pages&gt;505-12&lt;/pages&gt;&lt;volume&gt;117&lt;/volume&gt;&lt;number&gt;4&lt;/number&gt;&lt;dates&gt;&lt;year&gt;1973&lt;/year&gt;&lt;/dates&gt;&lt;accession-num&gt;4743357&lt;/accession-num&gt;&lt;urls&gt;&lt;related-urls&gt;&lt;url&gt;http://ovidsp.ovid.com/ovidweb.cgi?T=JS&amp;amp;CSC=Y&amp;amp;NEWS=N&amp;amp;PAGE=fulltext&amp;amp;D=med1&amp;amp;AN=4743357http://lshtmsfx.hosted.exlibrisgroup.com/lshtm?sid=OVID:medline&amp;amp;id=pmid:4743357&amp;amp;id=doi:&amp;amp;issn=0002-9378&amp;amp;isbn=&amp;amp;volume=117&amp;amp;issue=4&amp;amp;spage=505&amp;amp;pages=505-12&amp;amp;date=1973&amp;amp;title=American+Journal+of+Obstetrics+%26+Gynecology&amp;amp;atitle=Inadvertent+rubella+immunization+in+pregnancy.&amp;amp;aulast=Ebbin&amp;amp;pid=%3Cauthor%3EEbbin+AJ%3BWilson+MG%3BChandor+SB%3BWehrle+PF%3C%2Fauthor%3E%3CAN%3E4743357%3C%2FAN%3E%3CDT%3EJournal+Article%3C%2FDT%3E&lt;/url&gt;&lt;/related-urls&gt;&lt;/urls&gt;&lt;remote-database-name&gt;Medline&lt;/remote-database-name&gt;&lt;remote-database-provider&gt;Ovid Technologies&lt;/remote-database-provider&gt;&lt;/record&gt;&lt;/Cite&gt;&lt;/EndNote&gt;</w:instrText>
      </w:r>
      <w:r w:rsidR="00BF65BC">
        <w:rPr>
          <w:rFonts w:cs="Calibri"/>
          <w:b w:val="0"/>
          <w:sz w:val="22"/>
          <w:szCs w:val="22"/>
        </w:rPr>
        <w:fldChar w:fldCharType="separate"/>
      </w:r>
      <w:r w:rsidR="002F59AF">
        <w:rPr>
          <w:rFonts w:cs="Calibri"/>
          <w:b w:val="0"/>
          <w:noProof/>
          <w:sz w:val="22"/>
          <w:szCs w:val="22"/>
        </w:rPr>
        <w:t>[</w:t>
      </w:r>
      <w:hyperlink w:anchor="_ENREF_22" w:tooltip="Ebbin, 1973 #227" w:history="1">
        <w:r w:rsidR="00152ACF">
          <w:rPr>
            <w:rFonts w:cs="Calibri"/>
            <w:b w:val="0"/>
            <w:noProof/>
            <w:sz w:val="22"/>
            <w:szCs w:val="22"/>
          </w:rPr>
          <w:t>22</w:t>
        </w:r>
      </w:hyperlink>
      <w:r w:rsidR="002F59AF">
        <w:rPr>
          <w:rFonts w:cs="Calibri"/>
          <w:b w:val="0"/>
          <w:noProof/>
          <w:sz w:val="22"/>
          <w:szCs w:val="22"/>
        </w:rPr>
        <w:t>]</w:t>
      </w:r>
      <w:r w:rsidR="00BF65BC">
        <w:rPr>
          <w:rFonts w:cs="Calibri"/>
          <w:b w:val="0"/>
          <w:sz w:val="22"/>
          <w:szCs w:val="22"/>
        </w:rPr>
        <w:fldChar w:fldCharType="end"/>
      </w:r>
      <w:r w:rsidR="00A317A0">
        <w:rPr>
          <w:rFonts w:cs="Calibri"/>
          <w:b w:val="0"/>
          <w:sz w:val="22"/>
          <w:szCs w:val="22"/>
        </w:rPr>
        <w:t xml:space="preserve"> was with the Cendehill or the HPV-77 vaccine. It</w:t>
      </w:r>
      <w:r>
        <w:rPr>
          <w:rFonts w:cs="Calibri"/>
          <w:b w:val="0"/>
          <w:sz w:val="22"/>
          <w:szCs w:val="22"/>
        </w:rPr>
        <w:t xml:space="preserve"> is the only one of the four that had information on prior </w:t>
      </w:r>
      <w:r w:rsidR="000A77D8">
        <w:rPr>
          <w:rFonts w:cs="Calibri"/>
          <w:b w:val="0"/>
          <w:sz w:val="22"/>
          <w:szCs w:val="22"/>
        </w:rPr>
        <w:t xml:space="preserve">susceptibility </w:t>
      </w:r>
      <w:r>
        <w:rPr>
          <w:rFonts w:cs="Calibri"/>
          <w:b w:val="0"/>
          <w:sz w:val="22"/>
          <w:szCs w:val="22"/>
        </w:rPr>
        <w:t>to rubella</w:t>
      </w:r>
      <w:r w:rsidR="00BB236A">
        <w:rPr>
          <w:rFonts w:cs="Calibri"/>
          <w:b w:val="0"/>
          <w:sz w:val="22"/>
          <w:szCs w:val="22"/>
        </w:rPr>
        <w:t xml:space="preserve"> in </w:t>
      </w:r>
      <w:r w:rsidR="000A77D8">
        <w:rPr>
          <w:rFonts w:cs="Calibri"/>
          <w:b w:val="0"/>
          <w:sz w:val="22"/>
          <w:szCs w:val="22"/>
        </w:rPr>
        <w:t xml:space="preserve">9/60 </w:t>
      </w:r>
      <w:r w:rsidR="00BB236A">
        <w:rPr>
          <w:rFonts w:cs="Calibri"/>
          <w:b w:val="0"/>
          <w:sz w:val="22"/>
          <w:szCs w:val="22"/>
        </w:rPr>
        <w:t xml:space="preserve">of the </w:t>
      </w:r>
      <w:r w:rsidR="005B068E">
        <w:rPr>
          <w:rFonts w:cs="Calibri"/>
          <w:b w:val="0"/>
          <w:sz w:val="22"/>
          <w:szCs w:val="22"/>
        </w:rPr>
        <w:t xml:space="preserve"> </w:t>
      </w:r>
      <w:r w:rsidR="005840C8">
        <w:rPr>
          <w:rFonts w:cs="Calibri"/>
          <w:b w:val="0"/>
          <w:sz w:val="22"/>
          <w:szCs w:val="22"/>
        </w:rPr>
        <w:t xml:space="preserve">vaccinated </w:t>
      </w:r>
      <w:r w:rsidR="000A77D8">
        <w:rPr>
          <w:rFonts w:cs="Calibri"/>
          <w:b w:val="0"/>
          <w:sz w:val="22"/>
          <w:szCs w:val="22"/>
        </w:rPr>
        <w:t xml:space="preserve">pregnant </w:t>
      </w:r>
      <w:r w:rsidR="00BB236A">
        <w:rPr>
          <w:rFonts w:cs="Calibri"/>
          <w:b w:val="0"/>
          <w:sz w:val="22"/>
          <w:szCs w:val="22"/>
        </w:rPr>
        <w:t>women included in the study</w:t>
      </w:r>
      <w:r>
        <w:rPr>
          <w:rFonts w:cs="Calibri"/>
          <w:b w:val="0"/>
          <w:sz w:val="22"/>
          <w:szCs w:val="22"/>
        </w:rPr>
        <w:t xml:space="preserve">. </w:t>
      </w:r>
      <w:r w:rsidR="000A77D8">
        <w:rPr>
          <w:rFonts w:cs="Calibri"/>
          <w:b w:val="0"/>
          <w:sz w:val="22"/>
          <w:szCs w:val="22"/>
        </w:rPr>
        <w:t xml:space="preserve">No </w:t>
      </w:r>
      <w:r w:rsidR="00246D21">
        <w:rPr>
          <w:rFonts w:cs="Calibri"/>
          <w:b w:val="0"/>
          <w:sz w:val="22"/>
          <w:szCs w:val="22"/>
        </w:rPr>
        <w:t xml:space="preserve">such </w:t>
      </w:r>
      <w:r w:rsidR="000A77D8">
        <w:rPr>
          <w:rFonts w:cs="Calibri"/>
          <w:b w:val="0"/>
          <w:sz w:val="22"/>
          <w:szCs w:val="22"/>
        </w:rPr>
        <w:t xml:space="preserve">information was available </w:t>
      </w:r>
      <w:r w:rsidR="00BC3DB7">
        <w:rPr>
          <w:rFonts w:cs="Calibri"/>
          <w:b w:val="0"/>
          <w:sz w:val="22"/>
          <w:szCs w:val="22"/>
        </w:rPr>
        <w:t>on the</w:t>
      </w:r>
      <w:r w:rsidR="000A77D8">
        <w:rPr>
          <w:rFonts w:cs="Calibri"/>
          <w:b w:val="0"/>
          <w:sz w:val="22"/>
          <w:szCs w:val="22"/>
        </w:rPr>
        <w:t xml:space="preserve"> unvaccinated women. </w:t>
      </w:r>
      <w:r>
        <w:rPr>
          <w:rFonts w:cs="Calibri"/>
          <w:b w:val="0"/>
          <w:sz w:val="22"/>
          <w:szCs w:val="22"/>
        </w:rPr>
        <w:t xml:space="preserve">Out of </w:t>
      </w:r>
      <w:r w:rsidR="00601077">
        <w:rPr>
          <w:rFonts w:cs="Calibri"/>
          <w:b w:val="0"/>
          <w:sz w:val="22"/>
          <w:szCs w:val="22"/>
        </w:rPr>
        <w:t xml:space="preserve">the </w:t>
      </w:r>
      <w:r>
        <w:rPr>
          <w:rFonts w:cs="Calibri"/>
          <w:b w:val="0"/>
          <w:sz w:val="22"/>
          <w:szCs w:val="22"/>
        </w:rPr>
        <w:t xml:space="preserve">nine women </w:t>
      </w:r>
      <w:r w:rsidR="00601077">
        <w:rPr>
          <w:rFonts w:cs="Calibri"/>
          <w:b w:val="0"/>
          <w:sz w:val="22"/>
          <w:szCs w:val="22"/>
        </w:rPr>
        <w:t xml:space="preserve">assessed as </w:t>
      </w:r>
      <w:r>
        <w:rPr>
          <w:rFonts w:cs="Calibri"/>
          <w:b w:val="0"/>
          <w:sz w:val="22"/>
          <w:szCs w:val="22"/>
        </w:rPr>
        <w:t xml:space="preserve">rubella susceptible before </w:t>
      </w:r>
      <w:r w:rsidR="007C6963" w:rsidRPr="008B3944">
        <w:rPr>
          <w:rFonts w:cs="Calibri"/>
          <w:b w:val="0"/>
          <w:sz w:val="22"/>
          <w:szCs w:val="22"/>
        </w:rPr>
        <w:t>vaccination</w:t>
      </w:r>
      <w:r w:rsidR="00246D21">
        <w:rPr>
          <w:rFonts w:cs="Calibri"/>
          <w:b w:val="0"/>
          <w:sz w:val="22"/>
          <w:szCs w:val="22"/>
        </w:rPr>
        <w:t>,</w:t>
      </w:r>
      <w:r w:rsidR="007C6963" w:rsidRPr="008B3944">
        <w:rPr>
          <w:rFonts w:cs="Calibri"/>
          <w:b w:val="0"/>
          <w:sz w:val="22"/>
          <w:szCs w:val="22"/>
        </w:rPr>
        <w:t xml:space="preserve"> one intra-uterine infection </w:t>
      </w:r>
      <w:r w:rsidR="008B3944" w:rsidRPr="008B3944">
        <w:rPr>
          <w:rFonts w:cs="Calibri"/>
          <w:b w:val="0"/>
          <w:sz w:val="22"/>
          <w:szCs w:val="22"/>
        </w:rPr>
        <w:t>was documented</w:t>
      </w:r>
      <w:r w:rsidR="007C6963" w:rsidRPr="008B3944">
        <w:rPr>
          <w:rFonts w:cs="Calibri"/>
          <w:b w:val="0"/>
          <w:sz w:val="22"/>
          <w:szCs w:val="22"/>
        </w:rPr>
        <w:t>.</w:t>
      </w:r>
      <w:r w:rsidR="00FE3494" w:rsidRPr="00446E27">
        <w:rPr>
          <w:rFonts w:cs="Calibri"/>
          <w:b w:val="0"/>
          <w:sz w:val="22"/>
          <w:szCs w:val="22"/>
        </w:rPr>
        <w:t xml:space="preserve">  </w:t>
      </w:r>
      <w:r w:rsidR="002B59E1" w:rsidRPr="00446E27">
        <w:rPr>
          <w:rFonts w:cs="Calibri"/>
          <w:b w:val="0"/>
          <w:sz w:val="22"/>
          <w:szCs w:val="22"/>
        </w:rPr>
        <w:t>This was</w:t>
      </w:r>
      <w:r w:rsidR="002B59E1">
        <w:rPr>
          <w:rFonts w:cs="Calibri"/>
          <w:b w:val="0"/>
          <w:sz w:val="22"/>
          <w:szCs w:val="22"/>
        </w:rPr>
        <w:t xml:space="preserve"> </w:t>
      </w:r>
      <w:r w:rsidR="006C2829">
        <w:rPr>
          <w:rFonts w:cs="Calibri"/>
          <w:b w:val="0"/>
          <w:sz w:val="22"/>
          <w:szCs w:val="22"/>
        </w:rPr>
        <w:t xml:space="preserve">after undergoing </w:t>
      </w:r>
      <w:r w:rsidR="00F466F4">
        <w:rPr>
          <w:rFonts w:cs="Calibri"/>
          <w:b w:val="0"/>
          <w:sz w:val="22"/>
          <w:szCs w:val="22"/>
        </w:rPr>
        <w:t>a therapeutic abortion</w:t>
      </w:r>
      <w:r w:rsidR="00FC586E">
        <w:rPr>
          <w:rFonts w:cs="Calibri"/>
          <w:b w:val="0"/>
          <w:sz w:val="22"/>
          <w:szCs w:val="22"/>
        </w:rPr>
        <w:t xml:space="preserve">. The infection was </w:t>
      </w:r>
      <w:r w:rsidR="007660F4">
        <w:rPr>
          <w:rFonts w:cs="Calibri"/>
          <w:b w:val="0"/>
          <w:sz w:val="22"/>
          <w:szCs w:val="22"/>
        </w:rPr>
        <w:t xml:space="preserve">attributed </w:t>
      </w:r>
      <w:r>
        <w:rPr>
          <w:rFonts w:cs="Calibri"/>
          <w:b w:val="0"/>
          <w:sz w:val="22"/>
          <w:szCs w:val="22"/>
        </w:rPr>
        <w:t>to vaccine virus</w:t>
      </w:r>
      <w:r w:rsidR="005B068E">
        <w:rPr>
          <w:rFonts w:cs="Calibri"/>
          <w:b w:val="0"/>
          <w:sz w:val="22"/>
          <w:szCs w:val="22"/>
        </w:rPr>
        <w:t xml:space="preserve"> </w:t>
      </w:r>
      <w:r w:rsidR="007660F4">
        <w:rPr>
          <w:rFonts w:cs="Calibri"/>
          <w:b w:val="0"/>
          <w:sz w:val="22"/>
          <w:szCs w:val="22"/>
        </w:rPr>
        <w:t xml:space="preserve">based on </w:t>
      </w:r>
      <w:r w:rsidR="005840C8">
        <w:rPr>
          <w:rFonts w:cs="Calibri"/>
          <w:b w:val="0"/>
          <w:sz w:val="22"/>
          <w:szCs w:val="22"/>
        </w:rPr>
        <w:t xml:space="preserve">characteristics of the </w:t>
      </w:r>
      <w:r>
        <w:rPr>
          <w:rFonts w:cs="Calibri"/>
          <w:b w:val="0"/>
          <w:sz w:val="22"/>
          <w:szCs w:val="22"/>
        </w:rPr>
        <w:t xml:space="preserve">virological </w:t>
      </w:r>
      <w:r w:rsidR="005840C8">
        <w:rPr>
          <w:rFonts w:cs="Calibri"/>
          <w:b w:val="0"/>
          <w:sz w:val="22"/>
          <w:szCs w:val="22"/>
        </w:rPr>
        <w:t xml:space="preserve">isolate from </w:t>
      </w:r>
      <w:r>
        <w:rPr>
          <w:rFonts w:cs="Calibri"/>
          <w:b w:val="0"/>
          <w:sz w:val="22"/>
          <w:szCs w:val="22"/>
        </w:rPr>
        <w:t xml:space="preserve">culture of </w:t>
      </w:r>
      <w:r w:rsidR="005840C8">
        <w:rPr>
          <w:rFonts w:cs="Calibri"/>
          <w:b w:val="0"/>
          <w:sz w:val="22"/>
          <w:szCs w:val="22"/>
        </w:rPr>
        <w:t xml:space="preserve">the </w:t>
      </w:r>
      <w:r>
        <w:rPr>
          <w:rFonts w:cs="Calibri"/>
          <w:b w:val="0"/>
          <w:sz w:val="22"/>
          <w:szCs w:val="22"/>
        </w:rPr>
        <w:t>products of conception (table 1).</w:t>
      </w:r>
    </w:p>
    <w:p w14:paraId="04544BEA" w14:textId="77777777" w:rsidR="005D10ED" w:rsidRPr="002C6570" w:rsidRDefault="005D10ED" w:rsidP="007B4D3B">
      <w:pPr>
        <w:pStyle w:val="Heading1"/>
        <w:numPr>
          <w:ilvl w:val="0"/>
          <w:numId w:val="0"/>
        </w:numPr>
        <w:spacing w:line="360" w:lineRule="auto"/>
        <w:rPr>
          <w:rFonts w:cs="Calibri"/>
          <w:b w:val="0"/>
          <w:sz w:val="22"/>
          <w:szCs w:val="22"/>
        </w:rPr>
      </w:pPr>
    </w:p>
    <w:p w14:paraId="30F10881" w14:textId="02229C45" w:rsidR="005D10ED" w:rsidRPr="002C6570" w:rsidRDefault="00A03131" w:rsidP="007B4D3B">
      <w:pPr>
        <w:pStyle w:val="Heading1"/>
        <w:numPr>
          <w:ilvl w:val="0"/>
          <w:numId w:val="0"/>
        </w:numPr>
        <w:spacing w:line="360" w:lineRule="auto"/>
        <w:rPr>
          <w:rFonts w:cs="Calibri"/>
          <w:b w:val="0"/>
          <w:sz w:val="22"/>
          <w:szCs w:val="22"/>
        </w:rPr>
      </w:pPr>
      <w:r>
        <w:rPr>
          <w:rFonts w:cs="Calibri"/>
          <w:b w:val="0"/>
          <w:sz w:val="22"/>
          <w:szCs w:val="22"/>
        </w:rPr>
        <w:t>Combin</w:t>
      </w:r>
      <w:r w:rsidR="00B20BDD">
        <w:rPr>
          <w:rFonts w:cs="Calibri"/>
          <w:b w:val="0"/>
          <w:sz w:val="22"/>
          <w:szCs w:val="22"/>
        </w:rPr>
        <w:t>in</w:t>
      </w:r>
      <w:r>
        <w:rPr>
          <w:rFonts w:cs="Calibri"/>
          <w:b w:val="0"/>
          <w:sz w:val="22"/>
          <w:szCs w:val="22"/>
        </w:rPr>
        <w:t>g results</w:t>
      </w:r>
      <w:r w:rsidR="006C2829">
        <w:rPr>
          <w:rFonts w:cs="Calibri"/>
          <w:b w:val="0"/>
          <w:sz w:val="22"/>
          <w:szCs w:val="22"/>
        </w:rPr>
        <w:t xml:space="preserve"> across all four studies</w:t>
      </w:r>
      <w:r>
        <w:rPr>
          <w:rFonts w:cs="Calibri"/>
          <w:b w:val="0"/>
          <w:sz w:val="22"/>
          <w:szCs w:val="22"/>
        </w:rPr>
        <w:t xml:space="preserve">, </w:t>
      </w:r>
      <w:r w:rsidR="00F466F4">
        <w:rPr>
          <w:rFonts w:cs="Calibri"/>
          <w:b w:val="0"/>
          <w:sz w:val="22"/>
          <w:szCs w:val="22"/>
        </w:rPr>
        <w:t xml:space="preserve">the </w:t>
      </w:r>
      <w:r w:rsidR="005D10ED" w:rsidRPr="002C6570">
        <w:rPr>
          <w:rFonts w:cs="Calibri"/>
          <w:b w:val="0"/>
          <w:sz w:val="22"/>
          <w:szCs w:val="22"/>
        </w:rPr>
        <w:t xml:space="preserve">risk difference for CRS in </w:t>
      </w:r>
      <w:r w:rsidR="00F466F4">
        <w:rPr>
          <w:rFonts w:cs="Calibri"/>
          <w:b w:val="0"/>
          <w:sz w:val="22"/>
          <w:szCs w:val="22"/>
        </w:rPr>
        <w:t xml:space="preserve">infants of </w:t>
      </w:r>
      <w:r w:rsidR="005D10ED" w:rsidRPr="002C6570">
        <w:rPr>
          <w:rFonts w:cs="Calibri"/>
          <w:b w:val="0"/>
          <w:sz w:val="22"/>
          <w:szCs w:val="22"/>
        </w:rPr>
        <w:t xml:space="preserve">vaccinated (n=634) compared to unvaccinated (n=664) women gave an upper 95% CI of </w:t>
      </w:r>
      <w:r w:rsidR="006E455A">
        <w:rPr>
          <w:rFonts w:cs="Calibri"/>
          <w:b w:val="0"/>
          <w:sz w:val="22"/>
          <w:szCs w:val="22"/>
        </w:rPr>
        <w:t xml:space="preserve">6 </w:t>
      </w:r>
      <w:r w:rsidR="00172D2C">
        <w:rPr>
          <w:rFonts w:cs="Calibri"/>
          <w:b w:val="0"/>
          <w:sz w:val="22"/>
          <w:szCs w:val="22"/>
        </w:rPr>
        <w:t>per 1000</w:t>
      </w:r>
      <w:r w:rsidR="00A450F5">
        <w:rPr>
          <w:rFonts w:cs="Calibri"/>
          <w:b w:val="0"/>
          <w:sz w:val="22"/>
          <w:szCs w:val="22"/>
        </w:rPr>
        <w:t xml:space="preserve"> (table </w:t>
      </w:r>
      <w:r w:rsidR="000A77D8">
        <w:rPr>
          <w:rFonts w:cs="Calibri"/>
          <w:b w:val="0"/>
          <w:sz w:val="22"/>
          <w:szCs w:val="22"/>
        </w:rPr>
        <w:t>2</w:t>
      </w:r>
      <w:r w:rsidR="00A450F5">
        <w:rPr>
          <w:rFonts w:cs="Calibri"/>
          <w:b w:val="0"/>
          <w:sz w:val="22"/>
          <w:szCs w:val="22"/>
        </w:rPr>
        <w:t>)</w:t>
      </w:r>
      <w:r w:rsidR="005D10ED" w:rsidRPr="002C6570">
        <w:rPr>
          <w:rFonts w:cs="Calibri"/>
          <w:b w:val="0"/>
          <w:sz w:val="22"/>
          <w:szCs w:val="22"/>
        </w:rPr>
        <w:t>;</w:t>
      </w:r>
      <w:r w:rsidR="00F466F4">
        <w:rPr>
          <w:rFonts w:cs="Calibri"/>
          <w:b w:val="0"/>
          <w:sz w:val="22"/>
          <w:szCs w:val="22"/>
        </w:rPr>
        <w:t xml:space="preserve"> </w:t>
      </w:r>
      <w:r w:rsidR="00BC3DB7">
        <w:rPr>
          <w:rFonts w:cs="Calibri"/>
          <w:b w:val="0"/>
          <w:sz w:val="22"/>
          <w:szCs w:val="22"/>
        </w:rPr>
        <w:t>i.e.</w:t>
      </w:r>
      <w:r w:rsidR="00F466F4">
        <w:rPr>
          <w:rFonts w:cs="Calibri"/>
          <w:b w:val="0"/>
          <w:sz w:val="22"/>
          <w:szCs w:val="22"/>
        </w:rPr>
        <w:t xml:space="preserve"> given the current evidence </w:t>
      </w:r>
      <w:r w:rsidR="007660F4">
        <w:rPr>
          <w:rFonts w:cs="Calibri"/>
          <w:b w:val="0"/>
          <w:sz w:val="22"/>
          <w:szCs w:val="22"/>
        </w:rPr>
        <w:t xml:space="preserve">in </w:t>
      </w:r>
      <w:r w:rsidR="00601077">
        <w:rPr>
          <w:rFonts w:cs="Calibri"/>
          <w:b w:val="0"/>
          <w:sz w:val="22"/>
          <w:szCs w:val="22"/>
        </w:rPr>
        <w:t xml:space="preserve">just </w:t>
      </w:r>
      <w:r w:rsidR="007660F4">
        <w:rPr>
          <w:rFonts w:cs="Calibri"/>
          <w:b w:val="0"/>
          <w:sz w:val="22"/>
          <w:szCs w:val="22"/>
        </w:rPr>
        <w:t xml:space="preserve">these four studies </w:t>
      </w:r>
      <w:r w:rsidR="005D10ED" w:rsidRPr="002C6570">
        <w:rPr>
          <w:rFonts w:cs="Calibri"/>
          <w:b w:val="0"/>
          <w:sz w:val="22"/>
          <w:szCs w:val="22"/>
        </w:rPr>
        <w:t xml:space="preserve">of no cases of CRS, </w:t>
      </w:r>
      <w:r w:rsidR="00B20BDD">
        <w:rPr>
          <w:rFonts w:cs="Calibri"/>
          <w:b w:val="0"/>
          <w:sz w:val="22"/>
          <w:szCs w:val="22"/>
        </w:rPr>
        <w:t>it is unlikely</w:t>
      </w:r>
      <w:r w:rsidR="007C6963" w:rsidRPr="008B3944">
        <w:rPr>
          <w:rFonts w:cs="Calibri"/>
          <w:b w:val="0"/>
          <w:sz w:val="22"/>
          <w:szCs w:val="22"/>
        </w:rPr>
        <w:t>, based on a 95% interval</w:t>
      </w:r>
      <w:r w:rsidR="00B20BDD" w:rsidRPr="008B3944">
        <w:rPr>
          <w:rFonts w:cs="Calibri"/>
          <w:b w:val="0"/>
          <w:sz w:val="22"/>
          <w:szCs w:val="22"/>
        </w:rPr>
        <w:t>,</w:t>
      </w:r>
      <w:r w:rsidR="00B20BDD">
        <w:rPr>
          <w:rFonts w:cs="Calibri"/>
          <w:b w:val="0"/>
          <w:sz w:val="22"/>
          <w:szCs w:val="22"/>
        </w:rPr>
        <w:t xml:space="preserve"> that</w:t>
      </w:r>
      <w:r w:rsidR="00F466F4">
        <w:rPr>
          <w:rFonts w:cs="Calibri"/>
          <w:b w:val="0"/>
          <w:sz w:val="22"/>
          <w:szCs w:val="22"/>
        </w:rPr>
        <w:t xml:space="preserve"> six</w:t>
      </w:r>
      <w:r w:rsidR="00E4645E">
        <w:rPr>
          <w:rFonts w:cs="Calibri"/>
          <w:b w:val="0"/>
          <w:sz w:val="22"/>
          <w:szCs w:val="22"/>
        </w:rPr>
        <w:t xml:space="preserve"> </w:t>
      </w:r>
      <w:r w:rsidR="00F466F4">
        <w:rPr>
          <w:rFonts w:cs="Calibri"/>
          <w:b w:val="0"/>
          <w:sz w:val="22"/>
          <w:szCs w:val="22"/>
        </w:rPr>
        <w:t xml:space="preserve">or more additional </w:t>
      </w:r>
      <w:r w:rsidR="00E4645E">
        <w:rPr>
          <w:rFonts w:cs="Calibri"/>
          <w:b w:val="0"/>
          <w:sz w:val="22"/>
          <w:szCs w:val="22"/>
        </w:rPr>
        <w:t xml:space="preserve">cases </w:t>
      </w:r>
      <w:r w:rsidR="00F466F4">
        <w:rPr>
          <w:rFonts w:cs="Calibri"/>
          <w:b w:val="0"/>
          <w:sz w:val="22"/>
          <w:szCs w:val="22"/>
        </w:rPr>
        <w:t xml:space="preserve">of CRS </w:t>
      </w:r>
      <w:r w:rsidR="00E4645E">
        <w:rPr>
          <w:rFonts w:cs="Calibri"/>
          <w:b w:val="0"/>
          <w:sz w:val="22"/>
          <w:szCs w:val="22"/>
        </w:rPr>
        <w:t xml:space="preserve">per 1000 </w:t>
      </w:r>
      <w:r w:rsidR="00F466F4">
        <w:rPr>
          <w:rFonts w:cs="Calibri"/>
          <w:b w:val="0"/>
          <w:sz w:val="22"/>
          <w:szCs w:val="22"/>
        </w:rPr>
        <w:t xml:space="preserve">vaccinated </w:t>
      </w:r>
      <w:r w:rsidR="006E455A">
        <w:rPr>
          <w:rFonts w:cs="Calibri"/>
          <w:b w:val="0"/>
          <w:sz w:val="22"/>
          <w:szCs w:val="22"/>
        </w:rPr>
        <w:t xml:space="preserve">women </w:t>
      </w:r>
      <w:r w:rsidR="00B20BDD">
        <w:rPr>
          <w:rFonts w:cs="Calibri"/>
          <w:b w:val="0"/>
          <w:sz w:val="22"/>
          <w:szCs w:val="22"/>
        </w:rPr>
        <w:t>would be seen</w:t>
      </w:r>
      <w:r w:rsidR="005D10ED" w:rsidRPr="002C6570">
        <w:rPr>
          <w:rFonts w:cs="Calibri"/>
          <w:b w:val="0"/>
          <w:sz w:val="22"/>
          <w:szCs w:val="22"/>
        </w:rPr>
        <w:t xml:space="preserve">.  </w:t>
      </w:r>
      <w:r w:rsidR="000652CB">
        <w:rPr>
          <w:rFonts w:cs="Calibri"/>
          <w:b w:val="0"/>
          <w:sz w:val="22"/>
          <w:szCs w:val="22"/>
        </w:rPr>
        <w:t xml:space="preserve">Restricting the studies to </w:t>
      </w:r>
      <w:r w:rsidR="00A317A0">
        <w:rPr>
          <w:rFonts w:cs="Calibri"/>
          <w:b w:val="0"/>
          <w:sz w:val="22"/>
          <w:szCs w:val="22"/>
        </w:rPr>
        <w:t xml:space="preserve">three </w:t>
      </w:r>
      <w:r w:rsidR="00156260">
        <w:rPr>
          <w:rFonts w:cs="Calibri"/>
          <w:b w:val="0"/>
          <w:sz w:val="22"/>
          <w:szCs w:val="22"/>
        </w:rPr>
        <w:t xml:space="preserve">only </w:t>
      </w:r>
      <w:r w:rsidR="000652CB">
        <w:rPr>
          <w:rFonts w:cs="Calibri"/>
          <w:b w:val="0"/>
          <w:sz w:val="22"/>
          <w:szCs w:val="22"/>
        </w:rPr>
        <w:t xml:space="preserve">using the currently </w:t>
      </w:r>
      <w:r w:rsidR="00156260">
        <w:rPr>
          <w:rFonts w:cs="Calibri"/>
          <w:b w:val="0"/>
          <w:sz w:val="22"/>
          <w:szCs w:val="22"/>
        </w:rPr>
        <w:t xml:space="preserve">available </w:t>
      </w:r>
      <w:r w:rsidR="000652CB">
        <w:rPr>
          <w:rFonts w:cs="Calibri"/>
          <w:b w:val="0"/>
          <w:sz w:val="22"/>
          <w:szCs w:val="22"/>
        </w:rPr>
        <w:t>RA</w:t>
      </w:r>
      <w:r w:rsidR="00156260">
        <w:rPr>
          <w:rFonts w:cs="Calibri"/>
          <w:b w:val="0"/>
          <w:sz w:val="22"/>
          <w:szCs w:val="22"/>
        </w:rPr>
        <w:t>2</w:t>
      </w:r>
      <w:r w:rsidR="000652CB">
        <w:rPr>
          <w:rFonts w:cs="Calibri"/>
          <w:b w:val="0"/>
          <w:sz w:val="22"/>
          <w:szCs w:val="22"/>
        </w:rPr>
        <w:t>7</w:t>
      </w:r>
      <w:r w:rsidR="00156260">
        <w:rPr>
          <w:rFonts w:cs="Calibri"/>
          <w:b w:val="0"/>
          <w:sz w:val="22"/>
          <w:szCs w:val="22"/>
        </w:rPr>
        <w:t>/3</w:t>
      </w:r>
      <w:r w:rsidR="000652CB">
        <w:rPr>
          <w:rFonts w:cs="Calibri"/>
          <w:b w:val="0"/>
          <w:sz w:val="22"/>
          <w:szCs w:val="22"/>
        </w:rPr>
        <w:t xml:space="preserve"> vaccines did not chang</w:t>
      </w:r>
      <w:r w:rsidR="00AF3882">
        <w:rPr>
          <w:rFonts w:cs="Calibri"/>
          <w:b w:val="0"/>
          <w:sz w:val="22"/>
          <w:szCs w:val="22"/>
        </w:rPr>
        <w:t xml:space="preserve">e the combined estimate (table </w:t>
      </w:r>
      <w:r w:rsidR="000A77D8">
        <w:rPr>
          <w:rFonts w:cs="Calibri"/>
          <w:b w:val="0"/>
          <w:sz w:val="22"/>
          <w:szCs w:val="22"/>
        </w:rPr>
        <w:t>2</w:t>
      </w:r>
      <w:r w:rsidR="000652CB">
        <w:rPr>
          <w:rFonts w:cs="Calibri"/>
          <w:b w:val="0"/>
          <w:sz w:val="22"/>
          <w:szCs w:val="22"/>
        </w:rPr>
        <w:t xml:space="preserve">).  </w:t>
      </w:r>
      <w:r w:rsidR="00156260">
        <w:rPr>
          <w:rFonts w:cs="Calibri"/>
          <w:b w:val="0"/>
          <w:sz w:val="22"/>
          <w:szCs w:val="22"/>
        </w:rPr>
        <w:t>T</w:t>
      </w:r>
      <w:r w:rsidR="005D10ED" w:rsidRPr="002C6570">
        <w:rPr>
          <w:rFonts w:cs="Calibri"/>
          <w:b w:val="0"/>
          <w:sz w:val="22"/>
          <w:szCs w:val="22"/>
        </w:rPr>
        <w:t xml:space="preserve">here was no evidence of an </w:t>
      </w:r>
      <w:r w:rsidR="00F466F4">
        <w:rPr>
          <w:rFonts w:cs="Calibri"/>
          <w:b w:val="0"/>
          <w:sz w:val="22"/>
          <w:szCs w:val="22"/>
        </w:rPr>
        <w:t xml:space="preserve">additional </w:t>
      </w:r>
      <w:r w:rsidR="005D10ED" w:rsidRPr="002C6570">
        <w:rPr>
          <w:rFonts w:cs="Calibri"/>
          <w:b w:val="0"/>
          <w:sz w:val="22"/>
          <w:szCs w:val="22"/>
        </w:rPr>
        <w:t xml:space="preserve">risk of other adverse outcomes </w:t>
      </w:r>
      <w:r w:rsidR="00156260">
        <w:rPr>
          <w:rFonts w:cs="Calibri"/>
          <w:b w:val="0"/>
          <w:sz w:val="22"/>
          <w:szCs w:val="22"/>
        </w:rPr>
        <w:t xml:space="preserve">combined </w:t>
      </w:r>
      <w:r w:rsidR="005D10ED" w:rsidRPr="002C6570">
        <w:rPr>
          <w:rFonts w:cs="Calibri"/>
          <w:b w:val="0"/>
          <w:sz w:val="22"/>
          <w:szCs w:val="22"/>
        </w:rPr>
        <w:t>across studies that collected information on</w:t>
      </w:r>
      <w:r w:rsidR="00F466F4">
        <w:rPr>
          <w:rFonts w:cs="Calibri"/>
          <w:b w:val="0"/>
          <w:sz w:val="22"/>
          <w:szCs w:val="22"/>
        </w:rPr>
        <w:t>:</w:t>
      </w:r>
      <w:r w:rsidR="005D10ED" w:rsidRPr="002C6570">
        <w:rPr>
          <w:rFonts w:cs="Calibri"/>
          <w:b w:val="0"/>
          <w:sz w:val="22"/>
          <w:szCs w:val="22"/>
        </w:rPr>
        <w:t xml:space="preserve"> other congenital malformations</w:t>
      </w:r>
      <w:r w:rsidR="00F466F4">
        <w:rPr>
          <w:rFonts w:cs="Calibri"/>
          <w:b w:val="0"/>
          <w:sz w:val="22"/>
          <w:szCs w:val="22"/>
        </w:rPr>
        <w:t>;</w:t>
      </w:r>
      <w:r w:rsidR="005D10ED" w:rsidRPr="002C6570">
        <w:rPr>
          <w:rFonts w:cs="Calibri"/>
          <w:b w:val="0"/>
          <w:sz w:val="22"/>
          <w:szCs w:val="22"/>
        </w:rPr>
        <w:t xml:space="preserve"> spontaneous abortions</w:t>
      </w:r>
      <w:r w:rsidR="00F466F4">
        <w:rPr>
          <w:rFonts w:cs="Calibri"/>
          <w:b w:val="0"/>
          <w:sz w:val="22"/>
          <w:szCs w:val="22"/>
        </w:rPr>
        <w:t>;</w:t>
      </w:r>
      <w:r w:rsidR="005D10ED" w:rsidRPr="002C6570">
        <w:rPr>
          <w:rFonts w:cs="Calibri"/>
          <w:b w:val="0"/>
          <w:sz w:val="22"/>
          <w:szCs w:val="22"/>
        </w:rPr>
        <w:t xml:space="preserve"> still births</w:t>
      </w:r>
      <w:r w:rsidR="00F466F4">
        <w:rPr>
          <w:rFonts w:cs="Calibri"/>
          <w:b w:val="0"/>
          <w:sz w:val="22"/>
          <w:szCs w:val="22"/>
        </w:rPr>
        <w:t>;</w:t>
      </w:r>
      <w:r w:rsidR="005D10ED" w:rsidRPr="002C6570">
        <w:rPr>
          <w:rFonts w:cs="Calibri"/>
          <w:b w:val="0"/>
          <w:sz w:val="22"/>
          <w:szCs w:val="22"/>
        </w:rPr>
        <w:t xml:space="preserve"> neonatal deaths or pre-term delivery (table </w:t>
      </w:r>
      <w:r w:rsidR="000A77D8">
        <w:rPr>
          <w:rFonts w:cs="Calibri"/>
          <w:b w:val="0"/>
          <w:sz w:val="22"/>
          <w:szCs w:val="22"/>
        </w:rPr>
        <w:t>2</w:t>
      </w:r>
      <w:r w:rsidR="005D10ED" w:rsidRPr="002C6570">
        <w:rPr>
          <w:rFonts w:cs="Calibri"/>
          <w:b w:val="0"/>
          <w:sz w:val="22"/>
          <w:szCs w:val="22"/>
        </w:rPr>
        <w:t xml:space="preserve">).  </w:t>
      </w:r>
    </w:p>
    <w:p w14:paraId="29E0150E" w14:textId="77777777" w:rsidR="005D10ED" w:rsidRPr="002C6570" w:rsidRDefault="005D10ED" w:rsidP="007B4D3B">
      <w:pPr>
        <w:pStyle w:val="Heading1"/>
        <w:numPr>
          <w:ilvl w:val="0"/>
          <w:numId w:val="0"/>
        </w:numPr>
        <w:spacing w:line="360" w:lineRule="auto"/>
        <w:rPr>
          <w:rFonts w:cs="Calibri"/>
          <w:b w:val="0"/>
          <w:sz w:val="22"/>
          <w:szCs w:val="22"/>
        </w:rPr>
      </w:pPr>
    </w:p>
    <w:p w14:paraId="14948BE9" w14:textId="77777777" w:rsidR="009834F7" w:rsidRDefault="0074383F" w:rsidP="007B4D3B">
      <w:pPr>
        <w:spacing w:line="360" w:lineRule="auto"/>
        <w:jc w:val="both"/>
        <w:rPr>
          <w:u w:val="single"/>
        </w:rPr>
      </w:pPr>
      <w:r w:rsidRPr="008828DE">
        <w:rPr>
          <w:u w:val="single"/>
        </w:rPr>
        <w:t xml:space="preserve">Cohorts </w:t>
      </w:r>
      <w:r w:rsidR="00DD546C" w:rsidRPr="008828DE">
        <w:rPr>
          <w:u w:val="single"/>
        </w:rPr>
        <w:t xml:space="preserve">of </w:t>
      </w:r>
      <w:r w:rsidRPr="008828DE">
        <w:rPr>
          <w:u w:val="single"/>
        </w:rPr>
        <w:t xml:space="preserve">vaccinated women who were susceptible for rubella </w:t>
      </w:r>
    </w:p>
    <w:p w14:paraId="21C82A9C" w14:textId="04D1B6B2" w:rsidR="005D10ED" w:rsidRPr="00D061CA" w:rsidRDefault="00DD546C" w:rsidP="007B4D3B">
      <w:pPr>
        <w:spacing w:line="360" w:lineRule="auto"/>
        <w:jc w:val="both"/>
      </w:pPr>
      <w:r>
        <w:t>M</w:t>
      </w:r>
      <w:r w:rsidR="005D10ED">
        <w:t xml:space="preserve">ore information on risk of CRS as well as CRI was available from </w:t>
      </w:r>
      <w:r w:rsidR="00C11CE4">
        <w:t xml:space="preserve">the </w:t>
      </w:r>
      <w:r>
        <w:t>1</w:t>
      </w:r>
      <w:r w:rsidR="00F42AA0">
        <w:t>7</w:t>
      </w:r>
      <w:r>
        <w:t xml:space="preserve"> </w:t>
      </w:r>
      <w:r w:rsidR="005D10ED">
        <w:t xml:space="preserve">vaccinated pregnancy cohorts </w:t>
      </w:r>
      <w:r w:rsidR="00A72AF1">
        <w:t>found. P</w:t>
      </w:r>
      <w:r w:rsidR="005F16EB">
        <w:t xml:space="preserve">regnant women </w:t>
      </w:r>
      <w:r w:rsidR="005D10ED">
        <w:t xml:space="preserve">susceptible to rubella </w:t>
      </w:r>
      <w:r w:rsidR="00E776B4">
        <w:t xml:space="preserve">at the time of </w:t>
      </w:r>
      <w:r w:rsidR="00DF4C65">
        <w:t>vaccination</w:t>
      </w:r>
      <w:r w:rsidR="00C11CE4">
        <w:t xml:space="preserve"> were identified</w:t>
      </w:r>
      <w:r w:rsidR="00AF3882">
        <w:t>,</w:t>
      </w:r>
      <w:r w:rsidR="0087063E">
        <w:t xml:space="preserve"> based </w:t>
      </w:r>
      <w:r w:rsidR="00F466F4">
        <w:t xml:space="preserve">either </w:t>
      </w:r>
      <w:r w:rsidR="0087063E">
        <w:t xml:space="preserve">on </w:t>
      </w:r>
      <w:r w:rsidR="00E776B4">
        <w:t xml:space="preserve">negative </w:t>
      </w:r>
      <w:r w:rsidR="00F466F4">
        <w:t>tests</w:t>
      </w:r>
      <w:r w:rsidR="0087063E">
        <w:t xml:space="preserve"> for </w:t>
      </w:r>
      <w:r w:rsidR="00E776B4">
        <w:t xml:space="preserve">both </w:t>
      </w:r>
      <w:r w:rsidR="0087063E">
        <w:t>rubella (Ig) M and IgG antibodies</w:t>
      </w:r>
      <w:r w:rsidR="00E776B4">
        <w:t xml:space="preserve"> or positive test</w:t>
      </w:r>
      <w:r w:rsidR="00F466F4">
        <w:t>s</w:t>
      </w:r>
      <w:r w:rsidR="00E776B4">
        <w:t xml:space="preserve"> </w:t>
      </w:r>
      <w:r w:rsidR="00E91901">
        <w:t xml:space="preserve">after birth </w:t>
      </w:r>
      <w:r w:rsidR="00A450F5">
        <w:t xml:space="preserve">for IgM, </w:t>
      </w:r>
      <w:r w:rsidR="00F466F4">
        <w:t xml:space="preserve">which signalled a </w:t>
      </w:r>
      <w:r w:rsidR="00E776B4">
        <w:t>new infection</w:t>
      </w:r>
      <w:r w:rsidR="000A77D8">
        <w:t xml:space="preserve"> (Table 3</w:t>
      </w:r>
      <w:r w:rsidR="00A450F5">
        <w:t>)</w:t>
      </w:r>
      <w:r w:rsidR="0087063E">
        <w:t xml:space="preserve">. </w:t>
      </w:r>
      <w:r w:rsidR="00AF3882">
        <w:t>N</w:t>
      </w:r>
      <w:r w:rsidR="00E4645E">
        <w:t>o case of CRS due to the vaccine virus was noted</w:t>
      </w:r>
      <w:r w:rsidR="0073784D">
        <w:t xml:space="preserve"> in any of the studies</w:t>
      </w:r>
      <w:r w:rsidR="00AF3882">
        <w:t>, however all the studies had varying rates of follow up and losses to follow up with the attendant potential for underestimating risk of the outcome (</w:t>
      </w:r>
      <w:r w:rsidR="008352DE">
        <w:t>appendix table 5</w:t>
      </w:r>
      <w:r w:rsidR="00AF3882">
        <w:t>)</w:t>
      </w:r>
      <w:r w:rsidR="005F16EB">
        <w:t>.</w:t>
      </w:r>
      <w:r w:rsidR="00E4645E">
        <w:t xml:space="preserve"> </w:t>
      </w:r>
      <w:r w:rsidR="00C11CE4">
        <w:t xml:space="preserve">Most of the data are </w:t>
      </w:r>
      <w:r w:rsidR="000167BD">
        <w:t xml:space="preserve">from a multicentre study </w:t>
      </w:r>
      <w:r w:rsidR="00C11CE4">
        <w:t>summarized by Castillo-Solorzano</w:t>
      </w:r>
      <w:r w:rsidR="00BF65BC">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instrText xml:space="preserve"> ADDIN EN.CITE </w:instrText>
      </w:r>
      <w:r w:rsidR="002F59AF">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instrText xml:space="preserve"> ADDIN EN.CITE.DATA </w:instrText>
      </w:r>
      <w:r w:rsidR="002F59AF">
        <w:fldChar w:fldCharType="end"/>
      </w:r>
      <w:r w:rsidR="00BF65BC">
        <w:fldChar w:fldCharType="separate"/>
      </w:r>
      <w:r w:rsidR="002F59AF">
        <w:rPr>
          <w:noProof/>
        </w:rPr>
        <w:t>[</w:t>
      </w:r>
      <w:hyperlink w:anchor="_ENREF_23" w:tooltip="Castillo-Solorzano, 2011 #154" w:history="1">
        <w:r w:rsidR="00152ACF">
          <w:rPr>
            <w:noProof/>
          </w:rPr>
          <w:t>23</w:t>
        </w:r>
      </w:hyperlink>
      <w:r w:rsidR="002F59AF">
        <w:rPr>
          <w:noProof/>
        </w:rPr>
        <w:t>]</w:t>
      </w:r>
      <w:r w:rsidR="00BF65BC">
        <w:fldChar w:fldCharType="end"/>
      </w:r>
      <w:r w:rsidR="000167BD">
        <w:t>. It included Brazil where over 80% of the total number of susceptible pregnant women come from (</w:t>
      </w:r>
      <w:r w:rsidR="00BD4585">
        <w:t xml:space="preserve">see </w:t>
      </w:r>
      <w:r w:rsidR="000167BD">
        <w:t>table 3)</w:t>
      </w:r>
      <w:r w:rsidR="00C11CE4">
        <w:t xml:space="preserve">.  </w:t>
      </w:r>
      <w:r w:rsidR="00E4645E">
        <w:t>O</w:t>
      </w:r>
      <w:r>
        <w:t xml:space="preserve">ne </w:t>
      </w:r>
      <w:r w:rsidR="005D10ED">
        <w:t xml:space="preserve">infant was diagnosed with CRS due to wild type rubella </w:t>
      </w:r>
      <w:r>
        <w:t xml:space="preserve">virus </w:t>
      </w:r>
      <w:r w:rsidR="005D10ED">
        <w:t xml:space="preserve">based on </w:t>
      </w:r>
      <w:r w:rsidR="006C2829">
        <w:t>PCR tests</w:t>
      </w:r>
      <w:r w:rsidR="00BF65BC">
        <w:fldChar w:fldCharType="begin">
          <w:fldData xml:space="preserve">PEVuZE5vdGU+PENpdGU+PEF1dGhvcj5kYSBTaWx2YSBlIFNhPC9BdXRob3I+PFllYXI+MjAxMTwv
WWVhcj48UmVjTnVtPjIwMTwvUmVjTnVtPjxEaXNwbGF5VGV4dD5bMjRdPC9EaXNwbGF5VGV4dD48
cmVjb3JkPjxyZWMtbnVtYmVyPjIwMTwvcmVjLW51bWJlcj48Zm9yZWlnbi1rZXlzPjxrZXkgYXBw
PSJFTiIgZGItaWQ9InB6cnIyd3dlYzkydnIxZTVzMmU1d3gydHd6YXg5dHp2dDV6dCIgdGltZXN0
YW1wPSIxMzgxNDE0MzMzIj4yMDE8L2tleT48L2ZvcmVpZ24ta2V5cz48cmVmLXR5cGUgbmFtZT0i
Sm91cm5hbCBBcnRpY2xlIj4xNzwvcmVmLXR5cGU+PGNvbnRyaWJ1dG9ycz48YXV0aG9ycz48YXV0
aG9yPmRhIFNpbHZhIGUgU2EsIEcuIFIuPC9hdXRob3I+PGF1dGhvcj5DYW1hY2hvLCBMLiBBLjwv
YXV0aG9yPjxhdXRob3I+U3Rhdm9sYSwgTS4gUy48L2F1dGhvcj48YXV0aG9yPkxlbW9zLCBYLiBS
LjwvYXV0aG9yPjxhdXRob3I+QmFzaWxpbyBkZSBPbGl2ZWlyYSwgQy4gQS48L2F1dGhvcj48YXV0
aG9yPlNpcXVlaXJhLCBNLiBNLjwvYXV0aG9yPjwvYXV0aG9ycz48L2NvbnRyaWJ1dG9ycz48YXV0
aC1hZGRyZXNzPkNlbnRlciBmb3IgRXBpZGVtaW9sb2dpY2FsIFN1cnZlaWxsYW5jZSwgU3VydmVp
bGxhbmNlIG9mIEV4YW50aGVtYXRpYyBEaXNlYXNlcywgUmlvIGRlIEphbmVpcm8gU3RhdGUgSGVh
bHRoIFNlY3JldGFyaWF0LjwvYXV0aC1hZGRyZXNzPjx0aXRsZXM+PHRpdGxlPlByZWduYW5jeSBv
dXRjb21lcyBmb2xsb3dpbmcgcnViZWxsYSB2YWNjaW5hdGlvbjogYSBwcm9zcGVjdGl2ZSBzdHVk
eSBpbiB0aGUgc3RhdGUgb2YgUmlvIGRlIEphbmVpcm8sIEJyYXppbCwgMjAwMS0yMDAyPC90aXRs
ZT48c2Vjb25kYXJ5LXRpdGxlPkpvdXJuYWwgb2YgSW5mZWN0aW91cyBEaXNlYXNlczwvc2Vjb25k
YXJ5LXRpdGxlPjxzaG9ydC10aXRsZT5QcmVnbmFuY3kgb3V0Y29tZXMgZm9sbG93aW5nIHJ1YmVs
bGEgdmFjY2luYXRpb246IGEgcHJvc3BlY3RpdmUgc3R1ZHkgaW4gdGhlIHN0YXRlIG9mIFJpbyBk
ZSBKYW5laXJvLCBCcmF6aWwsIDIwMDEtMjAwMjwvc2hvcnQtdGl0bGU+PC90aXRsZXM+PHBlcmlv
ZGljYWw+PGZ1bGwtdGl0bGU+Sm91cm5hbCBvZiBJbmZlY3Rpb3VzIERpc2Vhc2VzPC9mdWxsLXRp
dGxlPjwvcGVyaW9kaWNhbD48cGFnZXM+UzcyMi04PC9wYWdlcz48dm9sdW1lPjIwNCBTdXBwbCAy
PC92b2x1bWU+PGRhdGVzPjx5ZWFyPjIwMTE8L3llYXI+PC9kYXRlcz48YWNjZXNzaW9uLW51bT4y
MTk1NDI3MzwvYWNjZXNzaW9uLW51bT48d29yay10eXBlPlJlc2VhcmNoIFN1cHBvcnQsIE5vbi1V
LlMuIEdvdiZhcG9zO3Q8L3dvcmstdHlwZT48dXJscz48cmVsYXRlZC11cmxzPjx1cmw+aHR0cDov
L292aWRzcC5vdmlkLmNvbS9vdmlkd2ViLmNnaT9UPUpTJmFtcDtDU0M9WSZhbXA7TkVXUz1OJmFt
cDtQQUdFPWZ1bGx0ZXh0JmFtcDtEPW1lZGwmYW1wO0FOPTIxOTU0MjczaHR0cDovL2xzaHRtc2Z4
Lmhvc3RlZC5leGxpYnJpc2dyb3VwLmNvbS9sc2h0bT9zaWQ9T1ZJRDptZWRsaW5lJmFtcDtpZD1w
bWlkOjIxOTU0MjczJmFtcDtpZD1kb2k6MTAuMTA5MyUyRmluZmRpcyUyRmppcjQwOCZhbXA7aXNz
bj0wMDIyLTE4OTkmYW1wO2lzYm49JmFtcDt2b2x1bWU9MjA0JmFtcDtpc3N1ZT0yJmFtcDtzcGFn
ZT1TNzIyJmFtcDtwYWdlcz1TNzIyLTgmYW1wO2RhdGU9MjAxMSZhbXA7dGl0bGU9Sm91cm5hbCtv
ZitJbmZlY3Rpb3VzK0Rpc2Vhc2VzJmFtcDthdGl0bGU9UHJlZ25hbmN5K291dGNvbWVzK2ZvbGxv
d2luZytydWJlbGxhK3ZhY2NpbmF0aW9uJTNBK2ErcHJvc3BlY3RpdmUrc3R1ZHkraW4rdGhlK3N0
YXRlK29mK1JpbytkZStKYW5laXJvJTJDK0JyYXppbCUyQysyMDAxLTIwMDIuJmFtcDthdWxhc3Q9
ZGErU2lsdmErZStTYSZhbXA7cGlkPSUzQ2F1dGhvciUzRWRhK1NpbHZhK2UrU2ErR1IlM0JDYW1h
Y2hvK0xBJTNCU3Rhdm9sYStNUyUzQkxlbW9zK1hSJTNCQmFzaWxpbytkZStPbGl2ZWlyYStDQSUz
QlNpcXVlaXJhK01NJTNDJTJGYXV0aG9yJTNFJTNDQU4lM0UyMTk1NDI3MyUzQyUyRkFOJTNFJTND
RFQlM0VKb3VybmFsK0FydGljbGUlM0MlMkZEVCUzRTwvdXJsPjx1cmw+aHR0cDovL2ppZC5veGZv
cmRqb3VybmFscy5vcmcvY29udGVudC8yMDQvc3VwcGxfMi9TNzIyLmZ1bGwucGRmI3BhZ2U9MSZh
bXA7dmlldz1GaXRIPC91cmw+PC9yZWxhdGVkLXVybHM+PC91cmxzPjxyZW1vdGUtZGF0YWJhc2Ut
bmFtZT5NZWRsaW5lPC9yZW1vdGUtZGF0YWJhc2UtbmFtZT48cmVtb3RlLWRhdGFiYXNlLXByb3Zp
ZGVyPk92aWQgVGVjaG5vbG9naWVzPC9yZW1vdGUtZGF0YWJhc2UtcHJvdmlkZXI+PC9yZWNvcmQ+
PC9DaXRlPjwvRW5kTm90ZT5=
</w:fldData>
        </w:fldChar>
      </w:r>
      <w:r w:rsidR="002F59AF">
        <w:instrText xml:space="preserve"> ADDIN EN.CITE </w:instrText>
      </w:r>
      <w:r w:rsidR="002F59AF">
        <w:fldChar w:fldCharType="begin">
          <w:fldData xml:space="preserve">PEVuZE5vdGU+PENpdGU+PEF1dGhvcj5kYSBTaWx2YSBlIFNhPC9BdXRob3I+PFllYXI+MjAxMTwv
WWVhcj48UmVjTnVtPjIwMTwvUmVjTnVtPjxEaXNwbGF5VGV4dD5bMjRdPC9EaXNwbGF5VGV4dD48
cmVjb3JkPjxyZWMtbnVtYmVyPjIwMTwvcmVjLW51bWJlcj48Zm9yZWlnbi1rZXlzPjxrZXkgYXBw
PSJFTiIgZGItaWQ9InB6cnIyd3dlYzkydnIxZTVzMmU1d3gydHd6YXg5dHp2dDV6dCIgdGltZXN0
YW1wPSIxMzgxNDE0MzMzIj4yMDE8L2tleT48L2ZvcmVpZ24ta2V5cz48cmVmLXR5cGUgbmFtZT0i
Sm91cm5hbCBBcnRpY2xlIj4xNzwvcmVmLXR5cGU+PGNvbnRyaWJ1dG9ycz48YXV0aG9ycz48YXV0
aG9yPmRhIFNpbHZhIGUgU2EsIEcuIFIuPC9hdXRob3I+PGF1dGhvcj5DYW1hY2hvLCBMLiBBLjwv
YXV0aG9yPjxhdXRob3I+U3Rhdm9sYSwgTS4gUy48L2F1dGhvcj48YXV0aG9yPkxlbW9zLCBYLiBS
LjwvYXV0aG9yPjxhdXRob3I+QmFzaWxpbyBkZSBPbGl2ZWlyYSwgQy4gQS48L2F1dGhvcj48YXV0
aG9yPlNpcXVlaXJhLCBNLiBNLjwvYXV0aG9yPjwvYXV0aG9ycz48L2NvbnRyaWJ1dG9ycz48YXV0
aC1hZGRyZXNzPkNlbnRlciBmb3IgRXBpZGVtaW9sb2dpY2FsIFN1cnZlaWxsYW5jZSwgU3VydmVp
bGxhbmNlIG9mIEV4YW50aGVtYXRpYyBEaXNlYXNlcywgUmlvIGRlIEphbmVpcm8gU3RhdGUgSGVh
bHRoIFNlY3JldGFyaWF0LjwvYXV0aC1hZGRyZXNzPjx0aXRsZXM+PHRpdGxlPlByZWduYW5jeSBv
dXRjb21lcyBmb2xsb3dpbmcgcnViZWxsYSB2YWNjaW5hdGlvbjogYSBwcm9zcGVjdGl2ZSBzdHVk
eSBpbiB0aGUgc3RhdGUgb2YgUmlvIGRlIEphbmVpcm8sIEJyYXppbCwgMjAwMS0yMDAyPC90aXRs
ZT48c2Vjb25kYXJ5LXRpdGxlPkpvdXJuYWwgb2YgSW5mZWN0aW91cyBEaXNlYXNlczwvc2Vjb25k
YXJ5LXRpdGxlPjxzaG9ydC10aXRsZT5QcmVnbmFuY3kgb3V0Y29tZXMgZm9sbG93aW5nIHJ1YmVs
bGEgdmFjY2luYXRpb246IGEgcHJvc3BlY3RpdmUgc3R1ZHkgaW4gdGhlIHN0YXRlIG9mIFJpbyBk
ZSBKYW5laXJvLCBCcmF6aWwsIDIwMDEtMjAwMjwvc2hvcnQtdGl0bGU+PC90aXRsZXM+PHBlcmlv
ZGljYWw+PGZ1bGwtdGl0bGU+Sm91cm5hbCBvZiBJbmZlY3Rpb3VzIERpc2Vhc2VzPC9mdWxsLXRp
dGxlPjwvcGVyaW9kaWNhbD48cGFnZXM+UzcyMi04PC9wYWdlcz48dm9sdW1lPjIwNCBTdXBwbCAy
PC92b2x1bWU+PGRhdGVzPjx5ZWFyPjIwMTE8L3llYXI+PC9kYXRlcz48YWNjZXNzaW9uLW51bT4y
MTk1NDI3MzwvYWNjZXNzaW9uLW51bT48d29yay10eXBlPlJlc2VhcmNoIFN1cHBvcnQsIE5vbi1V
LlMuIEdvdiZhcG9zO3Q8L3dvcmstdHlwZT48dXJscz48cmVsYXRlZC11cmxzPjx1cmw+aHR0cDov
L292aWRzcC5vdmlkLmNvbS9vdmlkd2ViLmNnaT9UPUpTJmFtcDtDU0M9WSZhbXA7TkVXUz1OJmFt
cDtQQUdFPWZ1bGx0ZXh0JmFtcDtEPW1lZGwmYW1wO0FOPTIxOTU0MjczaHR0cDovL2xzaHRtc2Z4
Lmhvc3RlZC5leGxpYnJpc2dyb3VwLmNvbS9sc2h0bT9zaWQ9T1ZJRDptZWRsaW5lJmFtcDtpZD1w
bWlkOjIxOTU0MjczJmFtcDtpZD1kb2k6MTAuMTA5MyUyRmluZmRpcyUyRmppcjQwOCZhbXA7aXNz
bj0wMDIyLTE4OTkmYW1wO2lzYm49JmFtcDt2b2x1bWU9MjA0JmFtcDtpc3N1ZT0yJmFtcDtzcGFn
ZT1TNzIyJmFtcDtwYWdlcz1TNzIyLTgmYW1wO2RhdGU9MjAxMSZhbXA7dGl0bGU9Sm91cm5hbCtv
ZitJbmZlY3Rpb3VzK0Rpc2Vhc2VzJmFtcDthdGl0bGU9UHJlZ25hbmN5K291dGNvbWVzK2ZvbGxv
d2luZytydWJlbGxhK3ZhY2NpbmF0aW9uJTNBK2ErcHJvc3BlY3RpdmUrc3R1ZHkraW4rdGhlK3N0
YXRlK29mK1JpbytkZStKYW5laXJvJTJDK0JyYXppbCUyQysyMDAxLTIwMDIuJmFtcDthdWxhc3Q9
ZGErU2lsdmErZStTYSZhbXA7cGlkPSUzQ2F1dGhvciUzRWRhK1NpbHZhK2UrU2ErR1IlM0JDYW1h
Y2hvK0xBJTNCU3Rhdm9sYStNUyUzQkxlbW9zK1hSJTNCQmFzaWxpbytkZStPbGl2ZWlyYStDQSUz
QlNpcXVlaXJhK01NJTNDJTJGYXV0aG9yJTNFJTNDQU4lM0UyMTk1NDI3MyUzQyUyRkFOJTNFJTND
RFQlM0VKb3VybmFsK0FydGljbGUlM0MlMkZEVCUzRTwvdXJsPjx1cmw+aHR0cDovL2ppZC5veGZv
cmRqb3VybmFscy5vcmcvY29udGVudC8yMDQvc3VwcGxfMi9TNzIyLmZ1bGwucGRmI3BhZ2U9MSZh
bXA7dmlldz1GaXRIPC91cmw+PC9yZWxhdGVkLXVybHM+PC91cmxzPjxyZW1vdGUtZGF0YWJhc2Ut
bmFtZT5NZWRsaW5lPC9yZW1vdGUtZGF0YWJhc2UtbmFtZT48cmVtb3RlLWRhdGFiYXNlLXByb3Zp
ZGVyPk92aWQgVGVjaG5vbG9naWVzPC9yZW1vdGUtZGF0YWJhc2UtcHJvdmlkZXI+PC9yZWNvcmQ+
PC9DaXRlPjwvRW5kTm90ZT5=
</w:fldData>
        </w:fldChar>
      </w:r>
      <w:r w:rsidR="002F59AF">
        <w:instrText xml:space="preserve"> ADDIN EN.CITE.DATA </w:instrText>
      </w:r>
      <w:r w:rsidR="002F59AF">
        <w:fldChar w:fldCharType="end"/>
      </w:r>
      <w:r w:rsidR="00BF65BC">
        <w:fldChar w:fldCharType="separate"/>
      </w:r>
      <w:r w:rsidR="002F59AF">
        <w:rPr>
          <w:noProof/>
        </w:rPr>
        <w:t>[</w:t>
      </w:r>
      <w:hyperlink w:anchor="_ENREF_24" w:tooltip="da Silva e Sa, 2011 #201" w:history="1">
        <w:r w:rsidR="00152ACF">
          <w:rPr>
            <w:noProof/>
          </w:rPr>
          <w:t>24</w:t>
        </w:r>
      </w:hyperlink>
      <w:r w:rsidR="002F59AF">
        <w:rPr>
          <w:noProof/>
        </w:rPr>
        <w:t>]</w:t>
      </w:r>
      <w:r w:rsidR="00BF65BC">
        <w:fldChar w:fldCharType="end"/>
      </w:r>
      <w:r w:rsidR="006C2829">
        <w:t>.</w:t>
      </w:r>
      <w:r w:rsidR="005D10ED" w:rsidRPr="00D061CA">
        <w:t xml:space="preserve"> </w:t>
      </w:r>
      <w:r w:rsidR="002236B8">
        <w:t>T</w:t>
      </w:r>
      <w:r w:rsidR="005D10ED">
        <w:t xml:space="preserve">he </w:t>
      </w:r>
      <w:r w:rsidR="00156260">
        <w:t xml:space="preserve">combined </w:t>
      </w:r>
      <w:r w:rsidR="005D10ED">
        <w:t xml:space="preserve">risk </w:t>
      </w:r>
      <w:r w:rsidR="0073784D">
        <w:t xml:space="preserve">of CRS </w:t>
      </w:r>
      <w:r w:rsidR="005D10ED">
        <w:t xml:space="preserve">across all </w:t>
      </w:r>
      <w:r w:rsidR="00813777">
        <w:t xml:space="preserve">these </w:t>
      </w:r>
      <w:r w:rsidR="005D10ED">
        <w:t xml:space="preserve">studies of </w:t>
      </w:r>
      <w:r w:rsidR="00153A85">
        <w:t xml:space="preserve">susceptible vaccinated women, </w:t>
      </w:r>
      <w:r w:rsidR="00817A34">
        <w:t>using</w:t>
      </w:r>
      <w:r w:rsidR="00156260">
        <w:t xml:space="preserve"> </w:t>
      </w:r>
      <w:r w:rsidR="006C2829">
        <w:t>simulat</w:t>
      </w:r>
      <w:r w:rsidR="00817A34">
        <w:t>ion</w:t>
      </w:r>
      <w:r w:rsidR="000313BC">
        <w:t xml:space="preserve"> </w:t>
      </w:r>
      <w:r w:rsidR="000A77D8">
        <w:t xml:space="preserve">as </w:t>
      </w:r>
      <w:r w:rsidR="000313BC">
        <w:t>described above</w:t>
      </w:r>
      <w:r w:rsidR="00B40A84">
        <w:t>,</w:t>
      </w:r>
      <w:r w:rsidR="00333570" w:rsidRPr="00D96B9C">
        <w:t xml:space="preserve"> </w:t>
      </w:r>
      <w:r w:rsidR="00153A85">
        <w:t xml:space="preserve">gave </w:t>
      </w:r>
      <w:r w:rsidR="003B65DD" w:rsidRPr="00D96B9C">
        <w:t>an</w:t>
      </w:r>
      <w:r w:rsidR="008F25C6" w:rsidRPr="00D96B9C">
        <w:t xml:space="preserve"> </w:t>
      </w:r>
      <w:r w:rsidR="00153A85">
        <w:t xml:space="preserve">estimated </w:t>
      </w:r>
      <w:r w:rsidR="008F25C6" w:rsidRPr="00D96B9C">
        <w:t xml:space="preserve">upper bound </w:t>
      </w:r>
      <w:r w:rsidR="00153A85">
        <w:t xml:space="preserve">of the </w:t>
      </w:r>
      <w:r w:rsidR="008F25C6" w:rsidRPr="00D96B9C">
        <w:t xml:space="preserve">95% confidence level </w:t>
      </w:r>
      <w:r w:rsidR="00333570" w:rsidRPr="00D96B9C">
        <w:t>of</w:t>
      </w:r>
      <w:r w:rsidR="008F25C6" w:rsidRPr="00D96B9C">
        <w:t xml:space="preserve"> 1 in </w:t>
      </w:r>
      <w:r w:rsidR="003E268D">
        <w:t>1008</w:t>
      </w:r>
      <w:r w:rsidR="003E268D" w:rsidRPr="00D96B9C">
        <w:t xml:space="preserve"> </w:t>
      </w:r>
      <w:r w:rsidR="001024F8" w:rsidRPr="00D96B9C">
        <w:t>i.e.</w:t>
      </w:r>
      <w:r w:rsidR="009834F7" w:rsidRPr="00D96B9C">
        <w:t xml:space="preserve"> a </w:t>
      </w:r>
      <w:r w:rsidR="005D10ED" w:rsidRPr="00D96B9C">
        <w:t xml:space="preserve">maximum theoretical risk of CRS </w:t>
      </w:r>
      <w:r w:rsidR="001024F8" w:rsidRPr="00D96B9C">
        <w:t>of 0.</w:t>
      </w:r>
      <w:r w:rsidR="002E3D86">
        <w:t>0</w:t>
      </w:r>
      <w:r w:rsidR="001024F8" w:rsidRPr="00D96B9C">
        <w:t>99</w:t>
      </w:r>
      <w:r w:rsidR="002E3D86">
        <w:t>%</w:t>
      </w:r>
      <w:r w:rsidR="000313BC">
        <w:t xml:space="preserve"> </w:t>
      </w:r>
      <w:r w:rsidR="002E3D86">
        <w:t xml:space="preserve"> </w:t>
      </w:r>
      <w:r w:rsidR="005D10ED" w:rsidRPr="00D96B9C">
        <w:t>in susceptible women vaccinated with any rubella vaccine.</w:t>
      </w:r>
      <w:r w:rsidR="008F25C6">
        <w:t xml:space="preserve"> </w:t>
      </w:r>
    </w:p>
    <w:p w14:paraId="171768A8" w14:textId="29A41F45" w:rsidR="005D10ED" w:rsidRDefault="005D10ED" w:rsidP="00B40A84">
      <w:pPr>
        <w:spacing w:before="240" w:line="360" w:lineRule="auto"/>
      </w:pPr>
      <w:r w:rsidRPr="008828DE">
        <w:lastRenderedPageBreak/>
        <w:t xml:space="preserve">The risk of </w:t>
      </w:r>
      <w:r w:rsidR="000313BC">
        <w:t>congenital rubella infection (</w:t>
      </w:r>
      <w:r w:rsidRPr="008828DE">
        <w:t>CRI</w:t>
      </w:r>
      <w:r w:rsidR="000313BC">
        <w:t>)</w:t>
      </w:r>
      <w:r w:rsidRPr="008828DE">
        <w:t xml:space="preserve"> was </w:t>
      </w:r>
      <w:r w:rsidR="00906AE8">
        <w:t xml:space="preserve">also </w:t>
      </w:r>
      <w:r w:rsidRPr="008828DE">
        <w:t xml:space="preserve">examined in </w:t>
      </w:r>
      <w:r w:rsidR="006F171A">
        <w:t xml:space="preserve">subgroups of </w:t>
      </w:r>
      <w:r w:rsidR="00DF4C65" w:rsidRPr="008828DE">
        <w:t xml:space="preserve">some of the </w:t>
      </w:r>
      <w:r w:rsidRPr="008828DE">
        <w:t xml:space="preserve">vaccinated </w:t>
      </w:r>
      <w:r w:rsidR="006F171A">
        <w:t xml:space="preserve">susceptible </w:t>
      </w:r>
      <w:r w:rsidRPr="008828DE">
        <w:t xml:space="preserve">pregnancy cohorts (table </w:t>
      </w:r>
      <w:r w:rsidR="00C4592A">
        <w:t>3</w:t>
      </w:r>
      <w:r w:rsidRPr="008828DE">
        <w:t xml:space="preserve">). </w:t>
      </w:r>
      <w:r w:rsidR="0073784D">
        <w:t xml:space="preserve"> </w:t>
      </w:r>
      <w:r w:rsidRPr="008828DE">
        <w:t xml:space="preserve">The risk of CRI varied </w:t>
      </w:r>
      <w:r w:rsidR="002C5B8C" w:rsidRPr="008828DE">
        <w:t xml:space="preserve">among studies and vaccine strains </w:t>
      </w:r>
      <w:r w:rsidR="00B10E3D" w:rsidRPr="008828DE">
        <w:t>e.g.</w:t>
      </w:r>
      <w:r w:rsidRPr="008828DE">
        <w:t xml:space="preserve"> from 3/61 (4.1%) in susceptible women in the US from 1971-1979 inadvertently vaccinated with the Cendehill rubella vaccine</w:t>
      </w:r>
      <w:r w:rsidR="00BF65BC" w:rsidRPr="008828DE">
        <w:fldChar w:fldCharType="begin"/>
      </w:r>
      <w:r w:rsidR="002F59AF">
        <w:instrText xml:space="preserve"> ADDIN EN.CITE &lt;EndNote&gt;&lt;Cite&gt;&lt;Author&gt;Bart&lt;/Author&gt;&lt;Year&gt;1985&lt;/Year&gt;&lt;RecNum&gt;110&lt;/RecNum&gt;&lt;DisplayText&gt;[25]&lt;/DisplayText&gt;&lt;record&gt;&lt;rec-number&gt;110&lt;/rec-number&gt;&lt;foreign-keys&gt;&lt;key app="EN" db-id="pzrr2wwec92vr1e5s2e5wx2twzax9tzvt5zt" timestamp="1381414332"&gt;110&lt;/key&gt;&lt;/foreign-keys&gt;&lt;ref-type name="Journal Article"&gt;17&lt;/ref-type&gt;&lt;contributors&gt;&lt;authors&gt;&lt;author&gt;Bart  SW, Stetler HC, Preblud SR, Williams NM, Orenstein WA, Bart KJ, Hinman AR, Herrmann KL.&lt;/author&gt;&lt;author&gt;et al.,&lt;/author&gt;&lt;/authors&gt;&lt;/contributors&gt;&lt;titles&gt;&lt;title&gt;Fetal risk associated with rubella vaccine: an update&lt;/title&gt;&lt;secondary-title&gt;Reviews of Infectious Diseases&lt;/secondary-title&gt;&lt;short-title&gt;Fetal risk associated with rubella vaccine: an update&lt;/short-title&gt;&lt;/titles&gt;&lt;periodical&gt;&lt;full-title&gt;Reviews of Infectious Diseases&lt;/full-title&gt;&lt;/periodical&gt;&lt;pages&gt;95-102&lt;/pages&gt;&lt;volume&gt;7&lt;/volume&gt;&lt;number&gt;1&lt;/number&gt;&lt;keywords&gt;&lt;keyword&gt;fetus [adverse drug events]&lt;/keyword&gt;&lt;keyword&gt;pregnancy [adverse drug events]&lt;/keyword&gt;&lt;keyword&gt;vaccine,rubella [adverse drug events]&lt;/keyword&gt;&lt;/keywords&gt;&lt;dates&gt;&lt;year&gt;1985&lt;/year&gt;&lt;pub-dates&gt;&lt;date&gt;01/01/&lt;/date&gt;&lt;/pub-dates&gt;&lt;/dates&gt;&lt;isbn&gt;01620886&lt;/isbn&gt;&lt;urls&gt;&lt;related-urls&gt;&lt;url&gt;http://search.ebscohost.com/login.aspx?direct=true&amp;amp;AuthType=cookie,ip,shib&amp;amp;db=awn&amp;amp;AN=MICD-014197&amp;amp;site=ehost-live&lt;/url&gt;&lt;/related-urls&gt;&lt;/urls&gt;&lt;remote-database-name&gt;awn&lt;/remote-database-name&gt;&lt;remote-database-provider&gt;EBSCOhost&lt;/remote-database-provider&gt;&lt;/record&gt;&lt;/Cite&gt;&lt;/EndNote&gt;</w:instrText>
      </w:r>
      <w:r w:rsidR="00BF65BC" w:rsidRPr="008828DE">
        <w:fldChar w:fldCharType="separate"/>
      </w:r>
      <w:r w:rsidR="002F59AF">
        <w:rPr>
          <w:noProof/>
        </w:rPr>
        <w:t>[</w:t>
      </w:r>
      <w:hyperlink w:anchor="_ENREF_25" w:tooltip="Bart  SW, 1985 #110" w:history="1">
        <w:r w:rsidR="00152ACF">
          <w:rPr>
            <w:noProof/>
          </w:rPr>
          <w:t>25</w:t>
        </w:r>
      </w:hyperlink>
      <w:r w:rsidR="002F59AF">
        <w:rPr>
          <w:noProof/>
        </w:rPr>
        <w:t>]</w:t>
      </w:r>
      <w:r w:rsidR="00BF65BC" w:rsidRPr="008828DE">
        <w:fldChar w:fldCharType="end"/>
      </w:r>
      <w:r w:rsidR="00906AE8">
        <w:t>,</w:t>
      </w:r>
      <w:r w:rsidRPr="008828DE">
        <w:t xml:space="preserve"> </w:t>
      </w:r>
      <w:r w:rsidR="00331E9D" w:rsidRPr="008828DE">
        <w:t xml:space="preserve">3.54 % in the </w:t>
      </w:r>
      <w:r w:rsidR="002236B8">
        <w:t xml:space="preserve">individual </w:t>
      </w:r>
      <w:r w:rsidR="00331E9D" w:rsidRPr="008828DE">
        <w:t>pool</w:t>
      </w:r>
      <w:r w:rsidR="002236B8">
        <w:t>ing</w:t>
      </w:r>
      <w:r w:rsidR="00331E9D" w:rsidRPr="008828DE">
        <w:t xml:space="preserve"> analysis </w:t>
      </w:r>
      <w:r w:rsidR="002236B8">
        <w:t xml:space="preserve">of </w:t>
      </w:r>
      <w:r w:rsidR="00331E9D" w:rsidRPr="008828DE">
        <w:t xml:space="preserve">the cohort studies from Latin America and 1.95 % in the ACIP analysis </w:t>
      </w:r>
      <w:r w:rsidR="002C5B8C" w:rsidRPr="008828DE">
        <w:t xml:space="preserve">in studies with </w:t>
      </w:r>
      <w:r w:rsidR="00156260">
        <w:t xml:space="preserve">the </w:t>
      </w:r>
      <w:r w:rsidR="002C5B8C" w:rsidRPr="008828DE">
        <w:t xml:space="preserve">RA 27/3 strain </w:t>
      </w:r>
      <w:r w:rsidRPr="008828DE">
        <w:t xml:space="preserve">(table </w:t>
      </w:r>
      <w:r w:rsidR="008B2C14">
        <w:t>4</w:t>
      </w:r>
      <w:r w:rsidRPr="008828DE">
        <w:t>).</w:t>
      </w:r>
      <w:r>
        <w:t xml:space="preserve"> </w:t>
      </w:r>
      <w:r w:rsidR="0093408A">
        <w:t xml:space="preserve"> The studies by Lina</w:t>
      </w:r>
      <w:r w:rsidR="00BF65BC">
        <w:fldChar w:fldCharType="begin"/>
      </w:r>
      <w:r w:rsidR="002F59AF">
        <w:instrText xml:space="preserve"> ADDIN EN.CITE &lt;EndNote&gt;&lt;Cite&gt;&lt;Author&gt;Lina&lt;/Author&gt;&lt;Year&gt;2008&lt;/Year&gt;&lt;RecNum&gt;1195&lt;/RecNum&gt;&lt;DisplayText&gt;[26]&lt;/DisplayText&gt;&lt;record&gt;&lt;rec-number&gt;1195&lt;/rec-number&gt;&lt;foreign-keys&gt;&lt;key app="EN" db-id="pzrr2wwec92vr1e5s2e5wx2twzax9tzvt5zt" timestamp="1538131485"&gt;1195&lt;/key&gt;&lt;/foreign-keys&gt;&lt;ref-type name="Journal Article"&gt;17&lt;/ref-type&gt;&lt;contributors&gt;&lt;authors&gt;&lt;author&gt;Lina, Morón Duarte&lt;/author&gt;&lt;author&gt;María Teresa, Espitia&lt;/author&gt;&lt;/authors&gt;&lt;/contributors&gt;&lt;titles&gt;&lt;title&gt;Seguimiento al estado serológico de mujeres embarazadas que recibieron inadvertidamente la vacuna antirrubeólica, Bogotá, Colombia, 2005-2006&lt;/title&gt;&lt;secondary-title&gt;Investig. Andina&lt;/secondary-title&gt;&lt;/titles&gt;&lt;periodical&gt;&lt;full-title&gt;Investig. Andina&lt;/full-title&gt;&lt;/periodical&gt;&lt;pages&gt;77-84&lt;/pages&gt;&lt;volume&gt;10&lt;/volume&gt;&lt;number&gt;17&lt;/number&gt;&lt;keywords&gt;&lt;keyword&gt;Epidemiological Monitoring/standards&lt;/keyword&gt;&lt;keyword&gt;Rubella virus/growth &amp;amp; development&lt;/keyword&gt;&lt;keyword&gt;Vaccination/nursing&lt;/keyword&gt;&lt;keyword&gt;Pregnancy&lt;/keyword&gt;&lt;/keywords&gt;&lt;dates&gt;&lt;year&gt;2008&lt;/year&gt;&lt;pub-dates&gt;&lt;date&gt;09&lt;/date&gt;&lt;/pub-dates&gt;&lt;/dates&gt;&lt;isbn&gt;0124-8146&lt;/isbn&gt;&lt;urls&gt;&lt;related-urls&gt;&lt;url&gt;es&lt;/url&gt;&lt;/related-urls&gt;&lt;/urls&gt;&lt;/record&gt;&lt;/Cite&gt;&lt;/EndNote&gt;</w:instrText>
      </w:r>
      <w:r w:rsidR="00BF65BC">
        <w:fldChar w:fldCharType="separate"/>
      </w:r>
      <w:r w:rsidR="002F59AF">
        <w:rPr>
          <w:noProof/>
        </w:rPr>
        <w:t>[</w:t>
      </w:r>
      <w:hyperlink w:anchor="_ENREF_26" w:tooltip="Lina, 2008 #1195" w:history="1">
        <w:r w:rsidR="00152ACF">
          <w:rPr>
            <w:noProof/>
          </w:rPr>
          <w:t>26</w:t>
        </w:r>
      </w:hyperlink>
      <w:r w:rsidR="002F59AF">
        <w:rPr>
          <w:noProof/>
        </w:rPr>
        <w:t>]</w:t>
      </w:r>
      <w:r w:rsidR="00BF65BC">
        <w:fldChar w:fldCharType="end"/>
      </w:r>
      <w:r w:rsidR="0093408A">
        <w:t xml:space="preserve"> and Reyna</w:t>
      </w:r>
      <w:r w:rsidR="00BF65BC">
        <w:fldChar w:fldCharType="begin"/>
      </w:r>
      <w:r w:rsidR="002F59AF">
        <w:instrText xml:space="preserve"> ADDIN EN.CITE &lt;EndNote&gt;&lt;Cite&gt;&lt;Author&gt;Reyna J&lt;/Author&gt;&lt;Year&gt;2011&lt;/Year&gt;&lt;RecNum&gt;1623&lt;/RecNum&gt;&lt;DisplayText&gt;[27]&lt;/DisplayText&gt;&lt;record&gt;&lt;rec-number&gt;1623&lt;/rec-number&gt;&lt;foreign-keys&gt;&lt;key app="EN" db-id="pzrr2wwec92vr1e5s2e5wx2twzax9tzvt5zt" timestamp="1554480875"&gt;1623&lt;/key&gt;&lt;/foreign-keys&gt;&lt;ref-type name="Journal Article"&gt;17&lt;/ref-type&gt;&lt;contributors&gt;&lt;authors&gt;&lt;author&gt;Reyna J, Herbas I, Gomez M, Vidal P, Cruz P, Puente A, Richardson V.&lt;/author&gt;&lt;/authors&gt;&lt;/contributors&gt;&lt;titles&gt;&lt;title&gt;Perinatal outcome of inadvertent immunization with the measles-rubella vaccine in pregnant Mexican women during the campaign for the eradication of congenital rubella in 2008&lt;/title&gt;&lt;secondary-title&gt;World Journal of Vaccines&lt;/secondary-title&gt;&lt;/titles&gt;&lt;periodical&gt;&lt;full-title&gt;World Journal of Vaccines&lt;/full-title&gt;&lt;/periodical&gt;&lt;pages&gt;1-4&lt;/pages&gt;&lt;volume&gt;1&lt;/volume&gt;&lt;dates&gt;&lt;year&gt;2011&lt;/year&gt;&lt;/dates&gt;&lt;urls&gt;&lt;/urls&gt;&lt;/record&gt;&lt;/Cite&gt;&lt;/EndNote&gt;</w:instrText>
      </w:r>
      <w:r w:rsidR="00BF65BC">
        <w:fldChar w:fldCharType="separate"/>
      </w:r>
      <w:r w:rsidR="002F59AF">
        <w:rPr>
          <w:noProof/>
        </w:rPr>
        <w:t>[</w:t>
      </w:r>
      <w:hyperlink w:anchor="_ENREF_27" w:tooltip="Reyna J, 2011 #1623" w:history="1">
        <w:r w:rsidR="00152ACF">
          <w:rPr>
            <w:noProof/>
          </w:rPr>
          <w:t>27</w:t>
        </w:r>
      </w:hyperlink>
      <w:r w:rsidR="002F59AF">
        <w:rPr>
          <w:noProof/>
        </w:rPr>
        <w:t>]</w:t>
      </w:r>
      <w:r w:rsidR="00BF65BC">
        <w:fldChar w:fldCharType="end"/>
      </w:r>
      <w:r w:rsidR="0093408A">
        <w:t xml:space="preserve"> had markedly lower rates than any of the other studies</w:t>
      </w:r>
      <w:r w:rsidR="00DF50A1">
        <w:t xml:space="preserve"> and the reasons for this is not known</w:t>
      </w:r>
      <w:r w:rsidR="0093408A">
        <w:t xml:space="preserve">. This led to a statistically significant heterogeneity. </w:t>
      </w:r>
      <w:r w:rsidR="005F16EB">
        <w:t xml:space="preserve"> </w:t>
      </w:r>
      <w:r w:rsidR="00DF50A1">
        <w:t xml:space="preserve">If these </w:t>
      </w:r>
      <w:r w:rsidR="00B40A84">
        <w:t>two studies we</w:t>
      </w:r>
      <w:r w:rsidR="00DF50A1">
        <w:t xml:space="preserve">re omitted then the heterogeneity </w:t>
      </w:r>
      <w:r w:rsidR="00B40A84">
        <w:t>wa</w:t>
      </w:r>
      <w:r w:rsidR="00DF50A1">
        <w:t>s entirely removed</w:t>
      </w:r>
      <w:r w:rsidR="00B40A84">
        <w:t xml:space="preserve"> (see supplementary Figure 1)</w:t>
      </w:r>
      <w:r w:rsidR="00DF50A1">
        <w:t xml:space="preserve">. The point estimate of CRI </w:t>
      </w:r>
      <w:r w:rsidR="00B40A84">
        <w:t>wa</w:t>
      </w:r>
      <w:r w:rsidR="00DF50A1">
        <w:t xml:space="preserve">s also rather higher and the confidence interval </w:t>
      </w:r>
      <w:r w:rsidR="00B40A84">
        <w:t>wa</w:t>
      </w:r>
      <w:r w:rsidR="00DF50A1">
        <w:t xml:space="preserve">s wider. </w:t>
      </w:r>
      <w:r w:rsidR="00AF01B9">
        <w:t>Using fixed effect</w:t>
      </w:r>
      <w:r w:rsidR="006C2829">
        <w:t>s meta-analysis of proportions</w:t>
      </w:r>
      <w:r w:rsidR="0073784D">
        <w:t>,</w:t>
      </w:r>
      <w:r w:rsidR="006C2829">
        <w:t xml:space="preserve"> </w:t>
      </w:r>
      <w:r w:rsidR="00AF01B9">
        <w:t xml:space="preserve">the combined risk  of </w:t>
      </w:r>
      <w:r w:rsidR="006C2829">
        <w:t xml:space="preserve">CRI, </w:t>
      </w:r>
      <w:r w:rsidR="00173C55">
        <w:t xml:space="preserve">irrespective of the rubella </w:t>
      </w:r>
      <w:r w:rsidR="00906AE8">
        <w:t xml:space="preserve">vaccine </w:t>
      </w:r>
      <w:r w:rsidR="00173C55">
        <w:t>strain administered</w:t>
      </w:r>
      <w:r w:rsidR="00DC1EB4">
        <w:t>,</w:t>
      </w:r>
      <w:r w:rsidR="00173C55">
        <w:t xml:space="preserve"> </w:t>
      </w:r>
      <w:r w:rsidR="00AF01B9">
        <w:t xml:space="preserve">was </w:t>
      </w:r>
      <w:r w:rsidR="003166AC">
        <w:t>1.74</w:t>
      </w:r>
      <w:r w:rsidR="00B10893" w:rsidRPr="00AA4C77">
        <w:t xml:space="preserve">%, (95% CI </w:t>
      </w:r>
      <w:r w:rsidR="00C4592A">
        <w:t xml:space="preserve">1.21 </w:t>
      </w:r>
      <w:r w:rsidR="00B10893" w:rsidRPr="00AA4C77">
        <w:t xml:space="preserve">to </w:t>
      </w:r>
      <w:r w:rsidR="00C4592A">
        <w:t>2.28</w:t>
      </w:r>
      <w:r w:rsidR="00B10893" w:rsidRPr="00AA4C77">
        <w:t>)</w:t>
      </w:r>
      <w:r w:rsidR="00C66AA6">
        <w:t>)</w:t>
      </w:r>
      <w:r w:rsidR="003166AC" w:rsidRPr="003166AC">
        <w:t xml:space="preserve">  </w:t>
      </w:r>
      <w:r w:rsidR="00F27399">
        <w:t>(figure 2</w:t>
      </w:r>
      <w:r w:rsidR="00A72AF1">
        <w:t>a</w:t>
      </w:r>
      <w:r w:rsidR="00F27399">
        <w:t xml:space="preserve">) </w:t>
      </w:r>
      <w:r w:rsidR="00AF01B9">
        <w:t xml:space="preserve">and </w:t>
      </w:r>
      <w:r w:rsidR="00B27672">
        <w:t>was similar</w:t>
      </w:r>
      <w:r w:rsidR="00AF01B9">
        <w:t xml:space="preserve"> when limited to studies on the RA 27/3 vaccine only</w:t>
      </w:r>
      <w:r w:rsidR="000945E9">
        <w:t xml:space="preserve"> (appendix figure 2)</w:t>
      </w:r>
      <w:r w:rsidR="00173C55">
        <w:t>.</w:t>
      </w:r>
      <w:r w:rsidR="0073784D">
        <w:t xml:space="preserve"> </w:t>
      </w:r>
      <w:r w:rsidR="009326A1">
        <w:t>Using a random effects model (which has been criticised by some meta-analysts</w:t>
      </w:r>
      <w:r w:rsidR="00BF65BC">
        <w:fldChar w:fldCharType="begin"/>
      </w:r>
      <w:r w:rsidR="002F59AF">
        <w:instrText xml:space="preserve"> ADDIN EN.CITE &lt;EndNote&gt;&lt;Cite&gt;&lt;Author&gt;Thompson&lt;/Author&gt;&lt;Year&gt;1991&lt;/Year&gt;&lt;RecNum&gt;1622&lt;/RecNum&gt;&lt;DisplayText&gt;[28]&lt;/DisplayText&gt;&lt;record&gt;&lt;rec-number&gt;1622&lt;/rec-number&gt;&lt;foreign-keys&gt;&lt;key app="EN" db-id="pzrr2wwec92vr1e5s2e5wx2twzax9tzvt5zt" timestamp="1554398200"&gt;1622&lt;/key&gt;&lt;/foreign-keys&gt;&lt;ref-type name="Journal Article"&gt;17&lt;/ref-type&gt;&lt;contributors&gt;&lt;authors&gt;&lt;author&gt;Thompson, S. G.&lt;/author&gt;&lt;author&gt;Pocock, S. J.&lt;/author&gt;&lt;/authors&gt;&lt;/contributors&gt;&lt;auth-address&gt;Medical Statistics Unit, London School of Hygiene and Tropical Medicine, UK.&lt;/auth-address&gt;&lt;titles&gt;&lt;title&gt;Can meta-analyses be trusted?&lt;/title&gt;&lt;secondary-title&gt;Lancet&lt;/secondary-title&gt;&lt;/titles&gt;&lt;periodical&gt;&lt;full-title&gt;Lancet&lt;/full-title&gt;&lt;/periodical&gt;&lt;pages&gt;1127-30&lt;/pages&gt;&lt;volume&gt;338&lt;/volume&gt;&lt;number&gt;8775&lt;/number&gt;&lt;edition&gt;1991/11/02&lt;/edition&gt;&lt;keywords&gt;&lt;keyword&gt;Bias&lt;/keyword&gt;&lt;keyword&gt;*Data Interpretation, Statistical&lt;/keyword&gt;&lt;keyword&gt;Evaluation Studies as Topic&lt;/keyword&gt;&lt;keyword&gt;Female&lt;/keyword&gt;&lt;keyword&gt;Humans&lt;/keyword&gt;&lt;keyword&gt;*Meta-Analysis as Topic&lt;/keyword&gt;&lt;keyword&gt;Pre-Eclampsia/prevention &amp;amp; control&lt;/keyword&gt;&lt;keyword&gt;Pregnancy&lt;/keyword&gt;&lt;keyword&gt;Research Design&lt;/keyword&gt;&lt;keyword&gt;Statistics as Topic&lt;/keyword&gt;&lt;/keywords&gt;&lt;dates&gt;&lt;year&gt;1991&lt;/year&gt;&lt;pub-dates&gt;&lt;date&gt;Nov 2&lt;/date&gt;&lt;/pub-dates&gt;&lt;/dates&gt;&lt;isbn&gt;0140-6736 (Print)&amp;#xD;0140-6736 (Linking)&lt;/isbn&gt;&lt;accession-num&gt;1682553&lt;/accession-num&gt;&lt;urls&gt;&lt;related-urls&gt;&lt;url&gt;https://www.ncbi.nlm.nih.gov/pubmed/1682553&lt;/url&gt;&lt;/related-urls&gt;&lt;/urls&gt;&lt;/record&gt;&lt;/Cite&gt;&lt;/EndNote&gt;</w:instrText>
      </w:r>
      <w:r w:rsidR="00BF65BC">
        <w:fldChar w:fldCharType="separate"/>
      </w:r>
      <w:r w:rsidR="002F59AF">
        <w:rPr>
          <w:noProof/>
        </w:rPr>
        <w:t>[</w:t>
      </w:r>
      <w:hyperlink w:anchor="_ENREF_28" w:tooltip="Thompson, 1991 #1622" w:history="1">
        <w:r w:rsidR="00152ACF">
          <w:rPr>
            <w:noProof/>
          </w:rPr>
          <w:t>28</w:t>
        </w:r>
      </w:hyperlink>
      <w:r w:rsidR="002F59AF">
        <w:rPr>
          <w:noProof/>
        </w:rPr>
        <w:t>]</w:t>
      </w:r>
      <w:r w:rsidR="00BF65BC">
        <w:fldChar w:fldCharType="end"/>
      </w:r>
      <w:r w:rsidR="00B40A84">
        <w:t>)</w:t>
      </w:r>
      <w:r w:rsidR="009326A1">
        <w:t xml:space="preserve"> gives more weight to small studies and leads to a slightly higher estimate and upper confidence limit</w:t>
      </w:r>
      <w:r w:rsidR="00B40A84">
        <w:t xml:space="preserve">, </w:t>
      </w:r>
      <w:r w:rsidR="00C66AA6">
        <w:t>2.11% (95%CI   0.37 to 3.85)</w:t>
      </w:r>
      <w:r w:rsidR="00A72AF1">
        <w:t xml:space="preserve"> (figure 2b)</w:t>
      </w:r>
      <w:r w:rsidR="009326A1">
        <w:t>.</w:t>
      </w:r>
      <w:r w:rsidR="00B40A84">
        <w:t xml:space="preserve"> </w:t>
      </w:r>
      <w:r w:rsidR="00B77D65">
        <w:t>T</w:t>
      </w:r>
      <w:r w:rsidR="00ED0CF9">
        <w:t>he</w:t>
      </w:r>
      <w:r w:rsidR="00B77D65">
        <w:t>re was a</w:t>
      </w:r>
      <w:r w:rsidR="00ED0CF9">
        <w:t xml:space="preserve"> lack of comparable unvaccinated rubella susceptible women to </w:t>
      </w:r>
      <w:r w:rsidR="00B77D65">
        <w:t xml:space="preserve">compare </w:t>
      </w:r>
      <w:r w:rsidR="00ED0CF9">
        <w:t xml:space="preserve">risk </w:t>
      </w:r>
      <w:r w:rsidR="00B77D65">
        <w:t xml:space="preserve">from </w:t>
      </w:r>
      <w:r w:rsidR="00ED0CF9">
        <w:t xml:space="preserve">vaccination </w:t>
      </w:r>
      <w:r w:rsidR="00B77D65">
        <w:t xml:space="preserve">compared to </w:t>
      </w:r>
      <w:r w:rsidR="000313BC">
        <w:t xml:space="preserve">risk from </w:t>
      </w:r>
      <w:r w:rsidR="00ED0CF9">
        <w:t>natural infection</w:t>
      </w:r>
      <w:r w:rsidR="00B77D65">
        <w:t xml:space="preserve">. </w:t>
      </w:r>
      <w:r w:rsidR="000313BC">
        <w:t xml:space="preserve">As </w:t>
      </w:r>
      <w:r w:rsidR="00F27399">
        <w:t>virological tests to exclude vaccine virus transmission to the infant</w:t>
      </w:r>
      <w:r w:rsidR="000313BC">
        <w:t xml:space="preserve"> were absent</w:t>
      </w:r>
      <w:r w:rsidR="00F27399">
        <w:t>, t</w:t>
      </w:r>
      <w:r w:rsidR="00B77D65">
        <w:t xml:space="preserve">he </w:t>
      </w:r>
      <w:r w:rsidR="000313BC">
        <w:t xml:space="preserve">conservative </w:t>
      </w:r>
      <w:r w:rsidR="00B77D65">
        <w:t xml:space="preserve">assumption was that exposure to </w:t>
      </w:r>
      <w:r w:rsidR="00513DB1">
        <w:t xml:space="preserve">vaccine virus </w:t>
      </w:r>
      <w:r w:rsidR="00B77D65">
        <w:t xml:space="preserve">strain from maternal vaccination was likely to be associated with </w:t>
      </w:r>
      <w:r w:rsidR="00513DB1">
        <w:t>neonatal infection</w:t>
      </w:r>
      <w:r w:rsidR="00F05D93">
        <w:t xml:space="preserve"> </w:t>
      </w:r>
      <w:r w:rsidR="00134846">
        <w:t xml:space="preserve">if </w:t>
      </w:r>
      <w:r w:rsidR="000313BC">
        <w:t xml:space="preserve">any </w:t>
      </w:r>
      <w:r w:rsidR="00F05D93">
        <w:t>anti-rubella IgM</w:t>
      </w:r>
      <w:r w:rsidR="00134846">
        <w:t xml:space="preserve"> was detected</w:t>
      </w:r>
      <w:r w:rsidR="00BF47D7">
        <w:t xml:space="preserve">. </w:t>
      </w:r>
    </w:p>
    <w:p w14:paraId="7816C188" w14:textId="4BCB9E67" w:rsidR="00DC1EB4" w:rsidRDefault="00DC1EB4" w:rsidP="007B4D3B">
      <w:pPr>
        <w:spacing w:line="360" w:lineRule="auto"/>
      </w:pPr>
      <w:r>
        <w:t xml:space="preserve">These studies focussed on </w:t>
      </w:r>
      <w:r w:rsidR="000313BC">
        <w:t xml:space="preserve">risk of </w:t>
      </w:r>
      <w:r>
        <w:t xml:space="preserve">CRS and CRI. </w:t>
      </w:r>
      <w:r w:rsidR="00B77D65">
        <w:t>The comparison of risk of o</w:t>
      </w:r>
      <w:r>
        <w:t xml:space="preserve">ther adverse pregnancy outcomes </w:t>
      </w:r>
      <w:r w:rsidR="00B77D65">
        <w:t xml:space="preserve">was not possible given </w:t>
      </w:r>
      <w:r w:rsidR="002A118E">
        <w:t>the lack of an</w:t>
      </w:r>
      <w:r>
        <w:t xml:space="preserve"> unvaccinated control group.  </w:t>
      </w:r>
    </w:p>
    <w:p w14:paraId="1C0B69B5" w14:textId="77777777" w:rsidR="00093318" w:rsidRDefault="00093318" w:rsidP="007B4D3B">
      <w:pPr>
        <w:spacing w:line="360" w:lineRule="auto"/>
      </w:pPr>
    </w:p>
    <w:p w14:paraId="7CE2FC6C" w14:textId="77777777" w:rsidR="00D93D91" w:rsidRDefault="00F34EB3" w:rsidP="007B4D3B">
      <w:pPr>
        <w:autoSpaceDE w:val="0"/>
        <w:autoSpaceDN w:val="0"/>
        <w:adjustRightInd w:val="0"/>
        <w:spacing w:line="360" w:lineRule="auto"/>
        <w:rPr>
          <w:u w:val="single"/>
        </w:rPr>
      </w:pPr>
      <w:r w:rsidRPr="00D93D91">
        <w:rPr>
          <w:u w:val="single"/>
        </w:rPr>
        <w:t>Va</w:t>
      </w:r>
      <w:r w:rsidR="002236B8">
        <w:rPr>
          <w:u w:val="single"/>
        </w:rPr>
        <w:t>ccinated cohorts with</w:t>
      </w:r>
      <w:r w:rsidR="001870A6">
        <w:rPr>
          <w:u w:val="single"/>
        </w:rPr>
        <w:t xml:space="preserve"> unknown susceptibility </w:t>
      </w:r>
    </w:p>
    <w:p w14:paraId="2AFAB9DD" w14:textId="54287DD2" w:rsidR="00F34EB3" w:rsidRDefault="001B2A7A" w:rsidP="007B4D3B">
      <w:pPr>
        <w:autoSpaceDE w:val="0"/>
        <w:autoSpaceDN w:val="0"/>
        <w:adjustRightInd w:val="0"/>
        <w:spacing w:line="360" w:lineRule="auto"/>
      </w:pPr>
      <w:r>
        <w:t xml:space="preserve">All available </w:t>
      </w:r>
      <w:r w:rsidR="00BF47D7">
        <w:t>v</w:t>
      </w:r>
      <w:r w:rsidR="005D10ED">
        <w:t xml:space="preserve">accinated pregnancy cohort studies </w:t>
      </w:r>
      <w:r w:rsidR="00686B5C">
        <w:t>without</w:t>
      </w:r>
      <w:r w:rsidR="005D10ED">
        <w:t xml:space="preserve"> information on prior immunity are summarised in </w:t>
      </w:r>
      <w:r w:rsidR="008A5128">
        <w:t xml:space="preserve">appendix </w:t>
      </w:r>
      <w:r w:rsidR="005D10ED">
        <w:t xml:space="preserve">table </w:t>
      </w:r>
      <w:r w:rsidR="008A5128">
        <w:t>1</w:t>
      </w:r>
      <w:r w:rsidR="005D10ED">
        <w:t xml:space="preserve">. </w:t>
      </w:r>
      <w:r w:rsidR="00686B5C">
        <w:t xml:space="preserve"> </w:t>
      </w:r>
      <w:r w:rsidR="00ED0CF9">
        <w:t>These studies</w:t>
      </w:r>
      <w:r w:rsidR="004101EF">
        <w:t xml:space="preserve"> have to be </w:t>
      </w:r>
      <w:r w:rsidR="00CF4D8C">
        <w:t>interpreted</w:t>
      </w:r>
      <w:r w:rsidR="004101EF">
        <w:t xml:space="preserve"> with caution due to small sample sizes and multiple sources of bias (particularly information and misclassification bias)</w:t>
      </w:r>
      <w:r w:rsidR="004300D3">
        <w:t xml:space="preserve"> and </w:t>
      </w:r>
      <w:r w:rsidR="00F27399">
        <w:t xml:space="preserve">the absence of </w:t>
      </w:r>
      <w:r w:rsidR="004300D3">
        <w:t>unvaccinated comparison groups</w:t>
      </w:r>
      <w:r w:rsidR="004101EF">
        <w:t>.</w:t>
      </w:r>
      <w:r w:rsidR="00ED0CF9">
        <w:t xml:space="preserve">  </w:t>
      </w:r>
      <w:r w:rsidR="008A640D" w:rsidRPr="002832B8">
        <w:t>Larson 1971</w:t>
      </w:r>
      <w:r w:rsidR="00BF65BC">
        <w:fldChar w:fldCharType="begin"/>
      </w:r>
      <w:r w:rsidR="002F59AF">
        <w:instrText xml:space="preserve"> ADDIN EN.CITE &lt;EndNote&gt;&lt;Cite&gt;&lt;Author&gt;Larson&lt;/Author&gt;&lt;Year&gt;1971&lt;/Year&gt;&lt;RecNum&gt;1136&lt;/RecNum&gt;&lt;DisplayText&gt;[29]&lt;/DisplayText&gt;&lt;record&gt;&lt;rec-number&gt;1136&lt;/rec-number&gt;&lt;foreign-keys&gt;&lt;key app="EN" db-id="pzrr2wwec92vr1e5s2e5wx2twzax9tzvt5zt" timestamp="1385552547"&gt;1136&lt;/key&gt;&lt;/foreign-keys&gt;&lt;ref-type name="Journal Article"&gt;17&lt;/ref-type&gt;&lt;contributors&gt;&lt;authors&gt;&lt;author&gt;Larson, H. E.&lt;/author&gt;&lt;author&gt;Parkman, P. D.&lt;/author&gt;&lt;author&gt;Davis, W. J.&lt;/author&gt;&lt;author&gt;Hopps, H. E.&lt;/author&gt;&lt;author&gt;Meyer, H. M., Jr.&lt;/author&gt;&lt;/authors&gt;&lt;/contributors&gt;&lt;titles&gt;&lt;title&gt;Inadvertent rubella virus vaccination during pregnancy&lt;/title&gt;&lt;secondary-title&gt;New England Journal of Medicine&lt;/secondary-title&gt;&lt;short-title&gt;Inadvertent rubella virus vaccination during pregnancy&lt;/short-title&gt;&lt;/titles&gt;&lt;periodical&gt;&lt;full-title&gt;New England Journal of Medicine&lt;/full-title&gt;&lt;/periodical&gt;&lt;pages&gt;870-3&lt;/pages&gt;&lt;volume&gt;284&lt;/volume&gt;&lt;number&gt;15&lt;/number&gt;&lt;dates&gt;&lt;year&gt;1971&lt;/year&gt;&lt;/dates&gt;&lt;accession-num&gt;5549828&lt;/accession-num&gt;&lt;urls&gt;&lt;related-urls&gt;&lt;url&gt;http://ovidsp.ovid.com/ovidweb.cgi?T=JS&amp;amp;CSC=Y&amp;amp;NEWS=N&amp;amp;PAGE=fulltext&amp;amp;D=med1&amp;amp;AN=5549828http://lshtmsfx.hosted.exlibrisgroup.com/lshtm?sid=OVID:medline&amp;amp;id=pmid:5549828&amp;amp;id=doi:&amp;amp;issn=0028-4793&amp;amp;isbn=&amp;amp;volume=284&amp;amp;issue=15&amp;amp;spage=870&amp;amp;pages=870-3&amp;amp;date=1971&amp;amp;title=New+England+Journal+of+Medicine&amp;amp;atitle=Inadvertent+rubella+virus+vaccination+during+pregnancy.&amp;amp;aulast=Larson&amp;amp;pid=%3Cauthor%3ELarson+HE%3BParkman+PD%3BDavis+WJ%3BHopps+HE%3BMeyer+HM+Jr%3C%2Fauthor%3E%3CAN%3E5549828%3C%2FAN%3E%3CDT%3EJournal+Article%3C%2FDT%3E&lt;/url&gt;&lt;/related-urls&gt;&lt;/urls&gt;&lt;remote-database-name&gt;Medline&lt;/remote-database-name&gt;&lt;remote-database-provider&gt;Ovid Technologies&lt;/remote-database-provider&gt;&lt;/record&gt;&lt;/Cite&gt;&lt;/EndNote&gt;</w:instrText>
      </w:r>
      <w:r w:rsidR="00BF65BC">
        <w:fldChar w:fldCharType="separate"/>
      </w:r>
      <w:r w:rsidR="002F59AF">
        <w:rPr>
          <w:noProof/>
        </w:rPr>
        <w:t>[</w:t>
      </w:r>
      <w:hyperlink w:anchor="_ENREF_29" w:tooltip="Larson, 1971 #1136" w:history="1">
        <w:r w:rsidR="00152ACF">
          <w:rPr>
            <w:noProof/>
          </w:rPr>
          <w:t>29</w:t>
        </w:r>
      </w:hyperlink>
      <w:r w:rsidR="002F59AF">
        <w:rPr>
          <w:noProof/>
        </w:rPr>
        <w:t>]</w:t>
      </w:r>
      <w:r w:rsidR="00BF65BC">
        <w:fldChar w:fldCharType="end"/>
      </w:r>
      <w:r w:rsidR="008A640D">
        <w:t xml:space="preserve"> followed up nine women with unknown susceptibility, eight of whom had a termination of pregnancy and one a normal birth. </w:t>
      </w:r>
      <w:r w:rsidR="00196BB7">
        <w:t xml:space="preserve"> </w:t>
      </w:r>
      <w:r w:rsidR="005D10ED">
        <w:t xml:space="preserve">Rubella vaccine virus infection of products of conception </w:t>
      </w:r>
      <w:r w:rsidR="00044E2D">
        <w:t xml:space="preserve">(placenta and lining of the uterus) </w:t>
      </w:r>
      <w:r w:rsidR="005D10ED">
        <w:t xml:space="preserve">was </w:t>
      </w:r>
      <w:r w:rsidR="006112DD">
        <w:t xml:space="preserve">suspected </w:t>
      </w:r>
      <w:r w:rsidR="005D10ED">
        <w:t xml:space="preserve">in </w:t>
      </w:r>
      <w:r w:rsidR="006112DD">
        <w:t>two</w:t>
      </w:r>
      <w:r w:rsidR="005D10ED">
        <w:t xml:space="preserve"> out of nine </w:t>
      </w:r>
      <w:r w:rsidR="008A640D">
        <w:t xml:space="preserve">women. </w:t>
      </w:r>
      <w:r w:rsidR="00196BB7">
        <w:t xml:space="preserve"> </w:t>
      </w:r>
      <w:r w:rsidR="00AF01B9">
        <w:t xml:space="preserve">These </w:t>
      </w:r>
      <w:r w:rsidR="00980F58">
        <w:t xml:space="preserve">two women were vaccinated with HPV-77. </w:t>
      </w:r>
      <w:r w:rsidR="005D10ED">
        <w:t>The</w:t>
      </w:r>
      <w:r w:rsidR="00980F58">
        <w:t xml:space="preserve"> experimental in</w:t>
      </w:r>
      <w:r w:rsidR="005F16EB">
        <w:t>-</w:t>
      </w:r>
      <w:r w:rsidR="00980F58">
        <w:t xml:space="preserve">vitro marker tests </w:t>
      </w:r>
      <w:r w:rsidR="00AF01B9">
        <w:t xml:space="preserve">used and available at that time </w:t>
      </w:r>
      <w:r w:rsidR="007660F4">
        <w:t xml:space="preserve">suggested </w:t>
      </w:r>
      <w:r w:rsidR="00980F58">
        <w:t>vaccine virus strain</w:t>
      </w:r>
      <w:r w:rsidR="005D10ED">
        <w:t xml:space="preserve"> and not wild type virus. </w:t>
      </w:r>
      <w:r w:rsidR="00196BB7">
        <w:t xml:space="preserve"> </w:t>
      </w:r>
      <w:r w:rsidR="00FC586E">
        <w:t>N</w:t>
      </w:r>
      <w:r w:rsidR="00936FEB">
        <w:t>o virus was detected in f</w:t>
      </w:r>
      <w:r w:rsidR="008A640D">
        <w:t>o</w:t>
      </w:r>
      <w:r w:rsidR="00936FEB">
        <w:t>et</w:t>
      </w:r>
      <w:r w:rsidR="00044E2D">
        <w:t>al tissue</w:t>
      </w:r>
      <w:r w:rsidR="00BF65BC">
        <w:fldChar w:fldCharType="begin"/>
      </w:r>
      <w:r w:rsidR="002F59AF">
        <w:instrText xml:space="preserve"> ADDIN EN.CITE &lt;EndNote&gt;&lt;Cite&gt;&lt;Author&gt;Larson&lt;/Author&gt;&lt;Year&gt;1971&lt;/Year&gt;&lt;RecNum&gt;1136&lt;/RecNum&gt;&lt;DisplayText&gt;[29]&lt;/DisplayText&gt;&lt;record&gt;&lt;rec-number&gt;1136&lt;/rec-number&gt;&lt;foreign-keys&gt;&lt;key app="EN" db-id="pzrr2wwec92vr1e5s2e5wx2twzax9tzvt5zt" timestamp="1385552547"&gt;1136&lt;/key&gt;&lt;/foreign-keys&gt;&lt;ref-type name="Journal Article"&gt;17&lt;/ref-type&gt;&lt;contributors&gt;&lt;authors&gt;&lt;author&gt;Larson, H. E.&lt;/author&gt;&lt;author&gt;Parkman, P. D.&lt;/author&gt;&lt;author&gt;Davis, W. J.&lt;/author&gt;&lt;author&gt;Hopps, H. E.&lt;/author&gt;&lt;author&gt;Meyer, H. M., Jr.&lt;/author&gt;&lt;/authors&gt;&lt;/contributors&gt;&lt;titles&gt;&lt;title&gt;Inadvertent rubella virus vaccination during pregnancy&lt;/title&gt;&lt;secondary-title&gt;New England Journal of Medicine&lt;/secondary-title&gt;&lt;short-title&gt;Inadvertent rubella virus vaccination during pregnancy&lt;/short-title&gt;&lt;/titles&gt;&lt;periodical&gt;&lt;full-title&gt;New England Journal of Medicine&lt;/full-title&gt;&lt;/periodical&gt;&lt;pages&gt;870-3&lt;/pages&gt;&lt;volume&gt;284&lt;/volume&gt;&lt;number&gt;15&lt;/number&gt;&lt;dates&gt;&lt;year&gt;1971&lt;/year&gt;&lt;/dates&gt;&lt;accession-num&gt;5549828&lt;/accession-num&gt;&lt;urls&gt;&lt;related-urls&gt;&lt;url&gt;http://ovidsp.ovid.com/ovidweb.cgi?T=JS&amp;amp;CSC=Y&amp;amp;NEWS=N&amp;amp;PAGE=fulltext&amp;amp;D=med1&amp;amp;AN=5549828http://lshtmsfx.hosted.exlibrisgroup.com/lshtm?sid=OVID:medline&amp;amp;id=pmid:5549828&amp;amp;id=doi:&amp;amp;issn=0028-4793&amp;amp;isbn=&amp;amp;volume=284&amp;amp;issue=15&amp;amp;spage=870&amp;amp;pages=870-3&amp;amp;date=1971&amp;amp;title=New+England+Journal+of+Medicine&amp;amp;atitle=Inadvertent+rubella+virus+vaccination+during+pregnancy.&amp;amp;aulast=Larson&amp;amp;pid=%3Cauthor%3ELarson+HE%3BParkman+PD%3BDavis+WJ%3BHopps+HE%3BMeyer+HM+Jr%3C%2Fauthor%3E%3CAN%3E5549828%3C%2FAN%3E%3CDT%3EJournal+Article%3C%2FDT%3E&lt;/url&gt;&lt;/related-urls&gt;&lt;/urls&gt;&lt;remote-database-name&gt;Medline&lt;/remote-database-name&gt;&lt;remote-database-provider&gt;Ovid Technologies&lt;/remote-database-provider&gt;&lt;/record&gt;&lt;/Cite&gt;&lt;/EndNote&gt;</w:instrText>
      </w:r>
      <w:r w:rsidR="00BF65BC">
        <w:fldChar w:fldCharType="separate"/>
      </w:r>
      <w:r w:rsidR="002F59AF">
        <w:rPr>
          <w:noProof/>
        </w:rPr>
        <w:t>[</w:t>
      </w:r>
      <w:hyperlink w:anchor="_ENREF_29" w:tooltip="Larson, 1971 #1136" w:history="1">
        <w:r w:rsidR="00152ACF">
          <w:rPr>
            <w:noProof/>
          </w:rPr>
          <w:t>29</w:t>
        </w:r>
      </w:hyperlink>
      <w:r w:rsidR="002F59AF">
        <w:rPr>
          <w:noProof/>
        </w:rPr>
        <w:t>]</w:t>
      </w:r>
      <w:r w:rsidR="00BF65BC">
        <w:fldChar w:fldCharType="end"/>
      </w:r>
      <w:r w:rsidR="00936FEB">
        <w:t xml:space="preserve">. </w:t>
      </w:r>
      <w:r w:rsidR="00196BB7">
        <w:t xml:space="preserve"> </w:t>
      </w:r>
      <w:r w:rsidR="005D10ED">
        <w:t xml:space="preserve">In another vaccine pregnancy follow </w:t>
      </w:r>
      <w:r w:rsidR="005D10ED">
        <w:lastRenderedPageBreak/>
        <w:t xml:space="preserve">up study of 19 women (17 with unknown susceptibility) by </w:t>
      </w:r>
      <w:r w:rsidR="005D10ED" w:rsidRPr="002C6570">
        <w:t>Fleet in 1974</w:t>
      </w:r>
      <w:r w:rsidR="00BF65BC">
        <w:fldChar w:fldCharType="begin"/>
      </w:r>
      <w:r w:rsidR="002F59AF">
        <w:instrText xml:space="preserve"> ADDIN EN.CITE &lt;EndNote&gt;&lt;Cite&gt;&lt;Author&gt;Fleet&lt;/Author&gt;&lt;Year&gt;1974&lt;/Year&gt;&lt;RecNum&gt;256&lt;/RecNum&gt;&lt;DisplayText&gt;[30]&lt;/DisplayText&gt;&lt;record&gt;&lt;rec-number&gt;256&lt;/rec-number&gt;&lt;foreign-keys&gt;&lt;key app="EN" db-id="pzrr2wwec92vr1e5s2e5wx2twzax9tzvt5zt" timestamp="1381414333"&gt;256&lt;/key&gt;&lt;/foreign-keys&gt;&lt;ref-type name="Journal Article"&gt;17&lt;/ref-type&gt;&lt;contributors&gt;&lt;authors&gt;&lt;author&gt;Fleet, W. F., Jr.&lt;/author&gt;&lt;author&gt;Benz, E. W., Jr.&lt;/author&gt;&lt;author&gt;Karzon, D. T.&lt;/author&gt;&lt;author&gt;Lefkowitz, L. B.&lt;/author&gt;&lt;author&gt;Herrmann, K. L.&lt;/author&gt;&lt;/authors&gt;&lt;/contributors&gt;&lt;titles&gt;&lt;title&gt;Fetal consequences of maternal rubella immunization&lt;/title&gt;&lt;secondary-title&gt;JAMA&lt;/secondary-title&gt;&lt;short-title&gt;Fetal consequences of maternal rubella immunization&lt;/short-title&gt;&lt;/titles&gt;&lt;periodical&gt;&lt;full-title&gt;JAMA&lt;/full-title&gt;&lt;/periodical&gt;&lt;pages&gt;621-7&lt;/pages&gt;&lt;volume&gt;227&lt;/volume&gt;&lt;number&gt;6&lt;/number&gt;&lt;dates&gt;&lt;year&gt;1974&lt;/year&gt;&lt;/dates&gt;&lt;accession-num&gt;4405819&lt;/accession-num&gt;&lt;urls&gt;&lt;related-urls&gt;&lt;url&gt;http://ovidsp.ovid.com/ovidweb.cgi?T=JS&amp;amp;CSC=Y&amp;amp;NEWS=N&amp;amp;PAGE=fulltext&amp;amp;D=med1&amp;amp;AN=4405819http://lshtmsfx.hosted.exlibrisgroup.com/lshtm?sid=OVID:medline&amp;amp;id=pmid:4405819&amp;amp;id=doi:&amp;amp;issn=0098-7484&amp;amp;isbn=&amp;amp;volume=227&amp;amp;issue=6&amp;amp;spage=621&amp;amp;pages=621-7&amp;amp;date=1974&amp;amp;title=JAMA&amp;amp;atitle=Fetal+consequences+of+maternal+rubella+immunization.&amp;amp;aulast=Fleet+WF&amp;amp;pid=%3Cauthor%3EFleet+WF+Jr%3BBenz+EW+Jr%3BKarzon+DT%3BLefkowitz+LB%3BHerrmann+KL%3C%2Fauthor%3E%3CAN%3E4405819%3C%2FAN%3E%3CDT%3EJournal+Article%3C%2FDT%3E&lt;/url&gt;&lt;url&gt;http://jama.jamanetwork.com/data/Journals/JAMA/8618/jama_227_6_003.pdf&lt;/url&gt;&lt;/related-urls&gt;&lt;/urls&gt;&lt;remote-database-name&gt;Medline&lt;/remote-database-name&gt;&lt;remote-database-provider&gt;Ovid Technologies&lt;/remote-database-provider&gt;&lt;/record&gt;&lt;/Cite&gt;&lt;/EndNote&gt;</w:instrText>
      </w:r>
      <w:r w:rsidR="00BF65BC">
        <w:fldChar w:fldCharType="separate"/>
      </w:r>
      <w:r w:rsidR="002F59AF">
        <w:rPr>
          <w:noProof/>
        </w:rPr>
        <w:t>[</w:t>
      </w:r>
      <w:hyperlink w:anchor="_ENREF_30" w:tooltip="Fleet, 1974 #256" w:history="1">
        <w:r w:rsidR="00152ACF">
          <w:rPr>
            <w:noProof/>
          </w:rPr>
          <w:t>30</w:t>
        </w:r>
      </w:hyperlink>
      <w:r w:rsidR="002F59AF">
        <w:rPr>
          <w:noProof/>
        </w:rPr>
        <w:t>]</w:t>
      </w:r>
      <w:r w:rsidR="00BF65BC">
        <w:fldChar w:fldCharType="end"/>
      </w:r>
      <w:r w:rsidR="005D10ED" w:rsidRPr="002C6570">
        <w:t>,</w:t>
      </w:r>
      <w:r w:rsidR="00B27431" w:rsidRPr="002C6570">
        <w:t xml:space="preserve"> </w:t>
      </w:r>
      <w:r w:rsidR="005D10ED" w:rsidRPr="002C6570">
        <w:t>rubella virus was isolated from the eye of a aborted foetus</w:t>
      </w:r>
      <w:r w:rsidR="0027537F">
        <w:t xml:space="preserve"> </w:t>
      </w:r>
      <w:r w:rsidR="000313BC">
        <w:t xml:space="preserve">of </w:t>
      </w:r>
      <w:r w:rsidR="0027537F">
        <w:t>a</w:t>
      </w:r>
      <w:r w:rsidR="00443855" w:rsidRPr="002C6570">
        <w:t xml:space="preserve"> 25 year-old woman with </w:t>
      </w:r>
      <w:r w:rsidR="0006295E">
        <w:t>an equivocal</w:t>
      </w:r>
      <w:r w:rsidR="00443855" w:rsidRPr="002C6570">
        <w:t xml:space="preserve"> anti-rubella antibody titre prior to vaccination</w:t>
      </w:r>
      <w:r w:rsidR="0027537F">
        <w:t>. She</w:t>
      </w:r>
      <w:r w:rsidR="00443855" w:rsidRPr="002C6570">
        <w:t xml:space="preserve"> </w:t>
      </w:r>
      <w:r w:rsidR="00A7226A">
        <w:t xml:space="preserve">had been </w:t>
      </w:r>
      <w:r w:rsidR="00443855" w:rsidRPr="002C6570">
        <w:t>immunized with HPV77</w:t>
      </w:r>
      <w:r w:rsidR="00477D9E">
        <w:t xml:space="preserve"> </w:t>
      </w:r>
      <w:r w:rsidR="00443855" w:rsidRPr="002C6570">
        <w:t xml:space="preserve">rubella vaccine </w:t>
      </w:r>
      <w:r w:rsidR="0094688F">
        <w:t xml:space="preserve">strain </w:t>
      </w:r>
      <w:r w:rsidR="00443855" w:rsidRPr="002C6570">
        <w:t>approximately 7 weeks prior to conception</w:t>
      </w:r>
      <w:r w:rsidR="00807E7C">
        <w:t xml:space="preserve"> </w:t>
      </w:r>
      <w:r w:rsidR="00B63B25">
        <w:t>(</w:t>
      </w:r>
      <w:r w:rsidR="00D918CA">
        <w:t>i.e.</w:t>
      </w:r>
      <w:r w:rsidR="00B63B25">
        <w:t xml:space="preserve"> outside of the </w:t>
      </w:r>
      <w:r w:rsidR="005E15BA">
        <w:t xml:space="preserve">currently </w:t>
      </w:r>
      <w:r w:rsidR="00B77D65">
        <w:t xml:space="preserve">recognised </w:t>
      </w:r>
      <w:r w:rsidR="00B63B25">
        <w:t xml:space="preserve">window of </w:t>
      </w:r>
      <w:r w:rsidR="006C2829">
        <w:t xml:space="preserve">potential </w:t>
      </w:r>
      <w:r w:rsidR="00B63B25">
        <w:t xml:space="preserve">risk </w:t>
      </w:r>
      <w:r w:rsidR="006C2829">
        <w:t xml:space="preserve">of transmission </w:t>
      </w:r>
      <w:r w:rsidR="00B63B25">
        <w:t xml:space="preserve">to the </w:t>
      </w:r>
      <w:r w:rsidR="00D918CA">
        <w:t>foetus</w:t>
      </w:r>
      <w:r w:rsidR="00B63B25">
        <w:t xml:space="preserve">) </w:t>
      </w:r>
      <w:r w:rsidR="00B40A84">
        <w:t xml:space="preserve">and had </w:t>
      </w:r>
      <w:r w:rsidR="00443855" w:rsidRPr="002C6570">
        <w:t xml:space="preserve">an </w:t>
      </w:r>
      <w:r w:rsidR="00443855" w:rsidRPr="00B91DC3">
        <w:t>induced abortion</w:t>
      </w:r>
      <w:r w:rsidR="00443855" w:rsidRPr="002C6570">
        <w:t xml:space="preserve"> at 13 weeks of gestation. </w:t>
      </w:r>
      <w:r w:rsidR="00196BB7">
        <w:t xml:space="preserve"> </w:t>
      </w:r>
      <w:r w:rsidR="004877BE" w:rsidRPr="002C6570">
        <w:t xml:space="preserve">Histopathological examination of the eye tissue </w:t>
      </w:r>
      <w:r w:rsidR="004877BE">
        <w:t>was</w:t>
      </w:r>
      <w:r w:rsidR="004877BE" w:rsidRPr="002C6570">
        <w:t xml:space="preserve"> </w:t>
      </w:r>
      <w:r w:rsidR="004877BE">
        <w:t xml:space="preserve">considered by the authors </w:t>
      </w:r>
      <w:r w:rsidR="004877BE" w:rsidRPr="002C6570">
        <w:t>consistent with congenital rubella</w:t>
      </w:r>
      <w:r w:rsidR="004877BE">
        <w:t xml:space="preserve"> infection of the eye</w:t>
      </w:r>
      <w:r w:rsidR="004877BE" w:rsidRPr="002C6570">
        <w:t>, and electron micrographs demonstrated the presence of virus-like particles</w:t>
      </w:r>
      <w:r w:rsidR="004877BE">
        <w:t xml:space="preserve">.  </w:t>
      </w:r>
      <w:r w:rsidR="002A118E">
        <w:t xml:space="preserve">In-vitro cell culture characteristics of the eye </w:t>
      </w:r>
      <w:r w:rsidR="001870A6">
        <w:t>specimens appeared</w:t>
      </w:r>
      <w:r w:rsidR="002A118E">
        <w:t xml:space="preserve"> similar to </w:t>
      </w:r>
      <w:r w:rsidR="00C26250">
        <w:t xml:space="preserve">HPV77 </w:t>
      </w:r>
      <w:r w:rsidR="002A118E">
        <w:t>vaccine virus strain characteristics. Thus, t</w:t>
      </w:r>
      <w:r w:rsidR="007566F4">
        <w:t xml:space="preserve">he authors suggested </w:t>
      </w:r>
      <w:r w:rsidR="00443855" w:rsidRPr="002C6570">
        <w:t>vaccine strain rubella was isolated from the eye of the f</w:t>
      </w:r>
      <w:r w:rsidR="002C5B8C">
        <w:t>o</w:t>
      </w:r>
      <w:r w:rsidR="00443855" w:rsidRPr="002C6570">
        <w:t>etus</w:t>
      </w:r>
      <w:r w:rsidR="002A118E">
        <w:t>.</w:t>
      </w:r>
      <w:r w:rsidR="002C6570">
        <w:t xml:space="preserve"> </w:t>
      </w:r>
      <w:r w:rsidR="004857E2">
        <w:t xml:space="preserve"> </w:t>
      </w:r>
      <w:r w:rsidR="005D10ED">
        <w:t xml:space="preserve">Of the </w:t>
      </w:r>
      <w:r w:rsidR="00470D36">
        <w:t xml:space="preserve">additional </w:t>
      </w:r>
      <w:r w:rsidR="005D10ED">
        <w:t xml:space="preserve">9 infants followed up (for 3 to 11 months), all had normal development with no evidence of viral infection nor were there any infections identified in the products of conception of the other pregnancies that </w:t>
      </w:r>
      <w:r w:rsidR="0027537F">
        <w:t xml:space="preserve">had induced abortions </w:t>
      </w:r>
      <w:r w:rsidR="00BF65BC">
        <w:fldChar w:fldCharType="begin"/>
      </w:r>
      <w:r w:rsidR="002F59AF">
        <w:instrText xml:space="preserve"> ADDIN EN.CITE &lt;EndNote&gt;&lt;Cite&gt;&lt;Author&gt;Fleet&lt;/Author&gt;&lt;Year&gt;1974&lt;/Year&gt;&lt;RecNum&gt;256&lt;/RecNum&gt;&lt;DisplayText&gt;[30]&lt;/DisplayText&gt;&lt;record&gt;&lt;rec-number&gt;256&lt;/rec-number&gt;&lt;foreign-keys&gt;&lt;key app="EN" db-id="pzrr2wwec92vr1e5s2e5wx2twzax9tzvt5zt" timestamp="1381414333"&gt;256&lt;/key&gt;&lt;/foreign-keys&gt;&lt;ref-type name="Journal Article"&gt;17&lt;/ref-type&gt;&lt;contributors&gt;&lt;authors&gt;&lt;author&gt;Fleet, W. F., Jr.&lt;/author&gt;&lt;author&gt;Benz, E. W., Jr.&lt;/author&gt;&lt;author&gt;Karzon, D. T.&lt;/author&gt;&lt;author&gt;Lefkowitz, L. B.&lt;/author&gt;&lt;author&gt;Herrmann, K. L.&lt;/author&gt;&lt;/authors&gt;&lt;/contributors&gt;&lt;titles&gt;&lt;title&gt;Fetal consequences of maternal rubella immunization&lt;/title&gt;&lt;secondary-title&gt;JAMA&lt;/secondary-title&gt;&lt;short-title&gt;Fetal consequences of maternal rubella immunization&lt;/short-title&gt;&lt;/titles&gt;&lt;periodical&gt;&lt;full-title&gt;JAMA&lt;/full-title&gt;&lt;/periodical&gt;&lt;pages&gt;621-7&lt;/pages&gt;&lt;volume&gt;227&lt;/volume&gt;&lt;number&gt;6&lt;/number&gt;&lt;dates&gt;&lt;year&gt;1974&lt;/year&gt;&lt;/dates&gt;&lt;accession-num&gt;4405819&lt;/accession-num&gt;&lt;urls&gt;&lt;related-urls&gt;&lt;url&gt;http://ovidsp.ovid.com/ovidweb.cgi?T=JS&amp;amp;CSC=Y&amp;amp;NEWS=N&amp;amp;PAGE=fulltext&amp;amp;D=med1&amp;amp;AN=4405819http://lshtmsfx.hosted.exlibrisgroup.com/lshtm?sid=OVID:medline&amp;amp;id=pmid:4405819&amp;amp;id=doi:&amp;amp;issn=0098-7484&amp;amp;isbn=&amp;amp;volume=227&amp;amp;issue=6&amp;amp;spage=621&amp;amp;pages=621-7&amp;amp;date=1974&amp;amp;title=JAMA&amp;amp;atitle=Fetal+consequences+of+maternal+rubella+immunization.&amp;amp;aulast=Fleet+WF&amp;amp;pid=%3Cauthor%3EFleet+WF+Jr%3BBenz+EW+Jr%3BKarzon+DT%3BLefkowitz+LB%3BHerrmann+KL%3C%2Fauthor%3E%3CAN%3E4405819%3C%2FAN%3E%3CDT%3EJournal+Article%3C%2FDT%3E&lt;/url&gt;&lt;url&gt;http://jama.jamanetwork.com/data/Journals/JAMA/8618/jama_227_6_003.pdf&lt;/url&gt;&lt;/related-urls&gt;&lt;/urls&gt;&lt;remote-database-name&gt;Medline&lt;/remote-database-name&gt;&lt;remote-database-provider&gt;Ovid Technologies&lt;/remote-database-provider&gt;&lt;/record&gt;&lt;/Cite&gt;&lt;/EndNote&gt;</w:instrText>
      </w:r>
      <w:r w:rsidR="00BF65BC">
        <w:fldChar w:fldCharType="separate"/>
      </w:r>
      <w:r w:rsidR="002F59AF">
        <w:rPr>
          <w:noProof/>
        </w:rPr>
        <w:t>[</w:t>
      </w:r>
      <w:hyperlink w:anchor="_ENREF_30" w:tooltip="Fleet, 1974 #256" w:history="1">
        <w:r w:rsidR="00152ACF">
          <w:rPr>
            <w:noProof/>
          </w:rPr>
          <w:t>30</w:t>
        </w:r>
      </w:hyperlink>
      <w:r w:rsidR="002F59AF">
        <w:rPr>
          <w:noProof/>
        </w:rPr>
        <w:t>]</w:t>
      </w:r>
      <w:r w:rsidR="00BF65BC">
        <w:fldChar w:fldCharType="end"/>
      </w:r>
      <w:r w:rsidR="005D10ED">
        <w:t xml:space="preserve">.  </w:t>
      </w:r>
    </w:p>
    <w:p w14:paraId="6FB92C39" w14:textId="77777777" w:rsidR="00F27399" w:rsidRDefault="00F27399" w:rsidP="007B4D3B">
      <w:pPr>
        <w:spacing w:line="360" w:lineRule="auto"/>
        <w:rPr>
          <w:u w:val="single"/>
        </w:rPr>
      </w:pPr>
    </w:p>
    <w:p w14:paraId="2DE277DA" w14:textId="77777777" w:rsidR="000823F9" w:rsidRDefault="001042A8" w:rsidP="007B4D3B">
      <w:pPr>
        <w:spacing w:line="360" w:lineRule="auto"/>
        <w:rPr>
          <w:u w:val="single"/>
        </w:rPr>
      </w:pPr>
      <w:r w:rsidRPr="00D93D91">
        <w:rPr>
          <w:u w:val="single"/>
        </w:rPr>
        <w:t>Case reports</w:t>
      </w:r>
    </w:p>
    <w:p w14:paraId="641CA475" w14:textId="5A8F7E5E" w:rsidR="001042A8" w:rsidRPr="00F16000" w:rsidRDefault="000313BC" w:rsidP="007B4D3B">
      <w:pPr>
        <w:spacing w:line="360" w:lineRule="auto"/>
      </w:pPr>
      <w:r>
        <w:t xml:space="preserve">The </w:t>
      </w:r>
      <w:r w:rsidR="000E7390">
        <w:t>published case</w:t>
      </w:r>
      <w:r w:rsidR="001042A8">
        <w:t xml:space="preserve"> reports</w:t>
      </w:r>
      <w:r w:rsidR="001870A6">
        <w:t xml:space="preserve"> are</w:t>
      </w:r>
      <w:r w:rsidR="001042A8">
        <w:t xml:space="preserve"> summarised in </w:t>
      </w:r>
      <w:r w:rsidR="008A5128">
        <w:t xml:space="preserve">appendix </w:t>
      </w:r>
      <w:r w:rsidR="001042A8">
        <w:t xml:space="preserve">table </w:t>
      </w:r>
      <w:r w:rsidR="008A5128">
        <w:t>2</w:t>
      </w:r>
      <w:r w:rsidR="001042A8">
        <w:t xml:space="preserve">. </w:t>
      </w:r>
      <w:r w:rsidR="005E15BA">
        <w:t xml:space="preserve">Such reports by their nature are events not linked to any population </w:t>
      </w:r>
      <w:r w:rsidR="005E15BA" w:rsidRPr="00956B5C">
        <w:t xml:space="preserve">group nor do they allow for comparisons to be made. </w:t>
      </w:r>
      <w:r w:rsidR="005E15BA">
        <w:t xml:space="preserve"> </w:t>
      </w:r>
      <w:r w:rsidR="005E15BA" w:rsidRPr="00956B5C">
        <w:t>Ascertainment</w:t>
      </w:r>
      <w:r w:rsidR="005E15BA">
        <w:t xml:space="preserve"> is also biased to unusual events that are published.  </w:t>
      </w:r>
      <w:r w:rsidR="00A72AF1">
        <w:t xml:space="preserve">Phillips et al reported </w:t>
      </w:r>
      <w:r w:rsidR="001D2D13">
        <w:t>rubella infection in products of conception of a vacci</w:t>
      </w:r>
      <w:r w:rsidR="004877BE">
        <w:t>nated</w:t>
      </w:r>
      <w:r w:rsidR="003D7650">
        <w:t xml:space="preserve"> </w:t>
      </w:r>
      <w:r w:rsidR="004877BE">
        <w:t xml:space="preserve">susceptible woman </w:t>
      </w:r>
      <w:r w:rsidR="001870A6">
        <w:t xml:space="preserve">identified based on </w:t>
      </w:r>
      <w:r w:rsidR="004877BE">
        <w:t>in-</w:t>
      </w:r>
      <w:r w:rsidR="001D2D13">
        <w:t xml:space="preserve">vitro interferon assays and lymphocytic assays </w:t>
      </w:r>
      <w:r w:rsidR="00CF41CD">
        <w:t xml:space="preserve">suggestive of </w:t>
      </w:r>
      <w:r w:rsidR="001D2D13" w:rsidRPr="006C3F12">
        <w:t>vaccine virus</w:t>
      </w:r>
      <w:r w:rsidR="00BF65BC">
        <w:fldChar w:fldCharType="begin"/>
      </w:r>
      <w:r w:rsidR="002F59AF">
        <w:instrText xml:space="preserve"> ADDIN EN.CITE &lt;EndNote&gt;&lt;Cite&gt;&lt;Author&gt;Phillips&lt;/Author&gt;&lt;Year&gt;1970&lt;/Year&gt;&lt;RecNum&gt;1155&lt;/RecNum&gt;&lt;DisplayText&gt;[31]&lt;/DisplayText&gt;&lt;record&gt;&lt;rec-number&gt;1155&lt;/rec-number&gt;&lt;foreign-keys&gt;&lt;key app="EN" db-id="pzrr2wwec92vr1e5s2e5wx2twzax9tzvt5zt" timestamp="1390484430"&gt;1155&lt;/key&gt;&lt;/foreign-keys&gt;&lt;ref-type name="Journal Article"&gt;17&lt;/ref-type&gt;&lt;contributors&gt;&lt;authors&gt;&lt;author&gt;Phillips, C. A.&lt;/author&gt;&lt;author&gt;Maeck, J. V.&lt;/author&gt;&lt;author&gt;Rogers, W. A.&lt;/author&gt;&lt;author&gt;Savel, H.&lt;/author&gt;&lt;/authors&gt;&lt;/contributors&gt;&lt;titles&gt;&lt;title&gt;Intrauterine rubella infection following immunization with rubella vaccine&lt;/title&gt;&lt;secondary-title&gt;JAMA&lt;/secondary-title&gt;&lt;short-title&gt;Intrauterine rubella infection following immunization with rubella vaccine&lt;/short-title&gt;&lt;/titles&gt;&lt;periodical&gt;&lt;full-title&gt;JAMA&lt;/full-title&gt;&lt;/periodical&gt;&lt;pages&gt;624-5&lt;/pages&gt;&lt;volume&gt;213&lt;/volume&gt;&lt;number&gt;4&lt;/number&gt;&lt;dates&gt;&lt;year&gt;1970&lt;/year&gt;&lt;/dates&gt;&lt;accession-num&gt;4988108&lt;/accession-num&gt;&lt;urls&gt;&lt;related-urls&gt;&lt;url&gt;http://ovidsp.ovid.com/ovidweb.cgi?T=JS&amp;amp;CSC=Y&amp;amp;NEWS=N&amp;amp;PAGE=fulltext&amp;amp;D=med1&amp;amp;AN=4988108http://lshtmsfx.hosted.exlibrisgroup.com/lshtm?sid=OVID:medline&amp;amp;id=pmid:4988108&amp;amp;id=doi:&amp;amp;issn=0098-7484&amp;amp;isbn=&amp;amp;volume=213&amp;amp;issue=4&amp;amp;spage=624&amp;amp;pages=624-5&amp;amp;date=1970&amp;amp;title=JAMA&amp;amp;atitle=Intrauterine+rubella+infection+following+immunization+with+rubella+vaccine.&amp;amp;aulast=Phillips&amp;amp;pid=%3Cauthor%3EPhillips+CA%3BMaeck+JV%3BRogers+WA%3BSavel+H%3C%2Fauthor%3E%3CAN%3E4988108%3C%2FAN%3E%3CDT%3EJournal+Article%3C%2FDT%3E&lt;/url&gt;&lt;/related-urls&gt;&lt;/urls&gt;&lt;remote-database-name&gt;Medline&lt;/remote-database-name&gt;&lt;remote-database-provider&gt;Ovid Technologies&lt;/remote-database-provider&gt;&lt;/record&gt;&lt;/Cite&gt;&lt;/EndNote&gt;</w:instrText>
      </w:r>
      <w:r w:rsidR="00BF65BC">
        <w:fldChar w:fldCharType="separate"/>
      </w:r>
      <w:r w:rsidR="002F59AF">
        <w:rPr>
          <w:noProof/>
        </w:rPr>
        <w:t>[</w:t>
      </w:r>
      <w:hyperlink w:anchor="_ENREF_31" w:tooltip="Phillips, 1970 #1155" w:history="1">
        <w:r w:rsidR="00152ACF">
          <w:rPr>
            <w:noProof/>
          </w:rPr>
          <w:t>31</w:t>
        </w:r>
      </w:hyperlink>
      <w:r w:rsidR="002F59AF">
        <w:rPr>
          <w:noProof/>
        </w:rPr>
        <w:t>]</w:t>
      </w:r>
      <w:r w:rsidR="00BF65BC">
        <w:fldChar w:fldCharType="end"/>
      </w:r>
      <w:r w:rsidR="001D2D13" w:rsidRPr="006C3F12">
        <w:t xml:space="preserve"> . </w:t>
      </w:r>
      <w:r w:rsidR="00DD251A">
        <w:t xml:space="preserve">In another </w:t>
      </w:r>
      <w:r w:rsidR="001D2D13" w:rsidRPr="006C3F12">
        <w:t xml:space="preserve">case report </w:t>
      </w:r>
      <w:r w:rsidR="00A72AF1">
        <w:t xml:space="preserve">by Columbo et al of </w:t>
      </w:r>
      <w:r w:rsidR="00CB738B" w:rsidRPr="006C3F12">
        <w:t>an in</w:t>
      </w:r>
      <w:r w:rsidR="001D2D13" w:rsidRPr="006C3F12">
        <w:t xml:space="preserve">fant </w:t>
      </w:r>
      <w:r w:rsidR="00CB738B" w:rsidRPr="006C3F12">
        <w:t>with suspected</w:t>
      </w:r>
      <w:r w:rsidR="001D2D13" w:rsidRPr="006C3F12">
        <w:t xml:space="preserve"> CRS</w:t>
      </w:r>
      <w:r w:rsidR="00470D36">
        <w:t xml:space="preserve"> </w:t>
      </w:r>
      <w:r w:rsidR="00BF65BC">
        <w:fldChar w:fldCharType="begin"/>
      </w:r>
      <w:r w:rsidR="002F59AF">
        <w:instrText xml:space="preserve"> ADDIN EN.CITE &lt;EndNote&gt;&lt;Cite&gt;&lt;Author&gt;Colombo&lt;/Author&gt;&lt;Year&gt;1976&lt;/Year&gt;&lt;RecNum&gt;184&lt;/RecNum&gt;&lt;DisplayText&gt;[32]&lt;/DisplayText&gt;&lt;record&gt;&lt;rec-number&gt;184&lt;/rec-number&gt;&lt;foreign-keys&gt;&lt;key app="EN" db-id="pzrr2wwec92vr1e5s2e5wx2twzax9tzvt5zt" timestamp="1381414333"&gt;184&lt;/key&gt;&lt;/foreign-keys&gt;&lt;ref-type name="Journal Article"&gt;17&lt;/ref-type&gt;&lt;contributors&gt;&lt;authors&gt;&lt;author&gt;Colombo, M. L.&lt;/author&gt;&lt;author&gt;Dogliani, P.&lt;/author&gt;&lt;/authors&gt;&lt;/contributors&gt;&lt;auth-address&gt;(Colombo, Dogliani) Ist. Pueric., Univ. Torino Italy&lt;/auth-address&gt;&lt;titles&gt;&lt;title&gt;A case of rubellar embryopathy due to vaccination with unusual features. [Italian] Embriopatia Rubeolica Da Vaccinazione. Un Caso Clinico Con Peculiari Caratteristiche&lt;/title&gt;&lt;secondary-title&gt;Minerva Pediatrica&lt;/secondary-title&gt;&lt;short-title&gt;A case of rubellar embryopathy due to vaccination with unusual features. [Italian] Embriopatia Rubeolica Da Vaccinazione. Un Caso Clinico Con Peculiari Caratteristiche&lt;/short-title&gt;&lt;/titles&gt;&lt;periodical&gt;&lt;full-title&gt;Minerva Pediatrica&lt;/full-title&gt;&lt;/periodical&gt;&lt;pages&gt;2429-2436&lt;/pages&gt;&lt;volume&gt;28&lt;/volume&gt;&lt;number&gt;39&lt;/number&gt;&lt;dates&gt;&lt;year&gt;1976&lt;/year&gt;&lt;/dates&gt;&lt;accession-num&gt;0978034869&lt;/accession-num&gt;&lt;urls&gt;&lt;related-urls&gt;&lt;url&gt;http://ovidsp.ovid.com/ovidweb.cgi?T=JS&amp;amp;CSC=Y&amp;amp;NEWS=N&amp;amp;PAGE=fulltext&amp;amp;D=emcl2&amp;amp;AN=0978034869http://lshtmsfx.hosted.exlibrisgroup.com/lshtm?sid=OVID:embase&amp;amp;id=pmid:&amp;amp;id=doi:&amp;amp;issn=0026-4946&amp;amp;isbn=&amp;amp;volume=28&amp;amp;issue=39&amp;amp;spage=2429&amp;amp;pages=2429-2436&amp;amp;date=1976&amp;amp;title=Minerva+Pediatrica&amp;amp;atitle=EMBRIOPATIA+RUBEOLICA+DA+VACCINAZIONE.+UN+CASO+CLINICO+CON+PECULIARI+CARATTERISTICHE&amp;amp;aulast=Colombo&amp;amp;pid=%3Cauthor%3EColombo+M.L.%3BDogliani+P.%3C%2Fauthor%3E%3CAN%3E0978034869%3C%2FAN%3E%3CDT%3EJournal%3C%2FDT%3E&amp;lt;2899. &amp;gt;&lt;/url&gt;&lt;/related-urls&gt;&lt;/urls&gt;&lt;remote-database-name&gt;Embase&lt;/remote-database-name&gt;&lt;remote-database-provider&gt;Ovid Technologies&lt;/remote-database-provider&gt;&lt;/record&gt;&lt;/Cite&gt;&lt;/EndNote&gt;</w:instrText>
      </w:r>
      <w:r w:rsidR="00BF65BC">
        <w:fldChar w:fldCharType="separate"/>
      </w:r>
      <w:r w:rsidR="002F59AF">
        <w:rPr>
          <w:noProof/>
        </w:rPr>
        <w:t>[</w:t>
      </w:r>
      <w:hyperlink w:anchor="_ENREF_32" w:tooltip="Colombo, 1976 #184" w:history="1">
        <w:r w:rsidR="00152ACF">
          <w:rPr>
            <w:noProof/>
          </w:rPr>
          <w:t>32</w:t>
        </w:r>
      </w:hyperlink>
      <w:r w:rsidR="002F59AF">
        <w:rPr>
          <w:noProof/>
        </w:rPr>
        <w:t>]</w:t>
      </w:r>
      <w:r w:rsidR="00BF65BC">
        <w:fldChar w:fldCharType="end"/>
      </w:r>
      <w:r w:rsidR="00CF41CD">
        <w:t xml:space="preserve"> </w:t>
      </w:r>
      <w:r w:rsidR="00A72AF1">
        <w:t xml:space="preserve">, </w:t>
      </w:r>
      <w:r w:rsidR="001D2D13" w:rsidRPr="006C3F12">
        <w:t xml:space="preserve">virological tests </w:t>
      </w:r>
      <w:r w:rsidR="00CB738B" w:rsidRPr="006C3F12">
        <w:t xml:space="preserve">had not been </w:t>
      </w:r>
      <w:r w:rsidR="001D2D13" w:rsidRPr="006C3F12">
        <w:t xml:space="preserve">conducted and thus </w:t>
      </w:r>
      <w:r w:rsidR="00DD251A">
        <w:t xml:space="preserve">confirmation of </w:t>
      </w:r>
      <w:r w:rsidR="001D2D13" w:rsidRPr="006C3F12">
        <w:t>vaccine virus infection</w:t>
      </w:r>
      <w:r w:rsidR="00CB738B" w:rsidRPr="006C3F12">
        <w:t xml:space="preserve"> was missing</w:t>
      </w:r>
      <w:r w:rsidR="001D2D13" w:rsidRPr="006C3F12">
        <w:t xml:space="preserve">. </w:t>
      </w:r>
      <w:r w:rsidR="00CB738B" w:rsidRPr="006C3F12">
        <w:t xml:space="preserve"> </w:t>
      </w:r>
      <w:r w:rsidR="003D7650">
        <w:t xml:space="preserve">In both case reports the vaccine type was not noted. </w:t>
      </w:r>
      <w:r w:rsidR="001D2D13" w:rsidRPr="006C3F12">
        <w:t>The only PCR con</w:t>
      </w:r>
      <w:r w:rsidR="005E15BA">
        <w:t>firmed in-</w:t>
      </w:r>
      <w:r w:rsidR="001D2D13" w:rsidRPr="002C6570">
        <w:t>utero infection was reported by Hofmann et al</w:t>
      </w:r>
      <w:r w:rsidR="00BF65BC">
        <w:fldChar w:fldCharType="begin">
          <w:fldData xml:space="preserve">PEVuZE5vdGU+PENpdGU+PEF1dGhvcj5Ib2ZtYW5uPC9BdXRob3I+PFllYXI+MjAwMDwvWWVhcj48
UmVjTnVtPjM1MDwvUmVjTnVtPjxEaXNwbGF5VGV4dD5bMzNdPC9EaXNwbGF5VGV4dD48cmVjb3Jk
PjxyZWMtbnVtYmVyPjM1MDwvcmVjLW51bWJlcj48Zm9yZWlnbi1rZXlzPjxrZXkgYXBwPSJFTiIg
ZGItaWQ9InB6cnIyd3dlYzkydnIxZTVzMmU1d3gydHd6YXg5dHp2dDV6dCIgdGltZXN0YW1wPSIx
MzgxNDE0MzM0Ij4zNTA8L2tleT48L2ZvcmVpZ24ta2V5cz48cmVmLXR5cGUgbmFtZT0iSm91cm5h
bCBBcnRpY2xlIj4xNzwvcmVmLXR5cGU+PGNvbnRyaWJ1dG9ycz48YXV0aG9ycz48YXV0aG9yPkhv
Zm1hbm4sIEouPC9hdXRob3I+PGF1dGhvcj5Lb3J0dW5nLCBNLjwvYXV0aG9yPjxhdXRob3I+UHVz
dG93b2l0LCBCLjwvYXV0aG9yPjxhdXRob3I+RmFiZXIsIFIuPC9hdXRob3I+PGF1dGhvcj5QaXNr
YXplY2ssIFUuPC9hdXRob3I+PGF1dGhvcj5MaWViZXJ0LCBVLiBHLjwvYXV0aG9yPjwvYXV0aG9y
cz48L2NvbnRyaWJ1dG9ycz48YXV0aC1hZGRyZXNzPkluc3RpdHV0IGZ1ciBWaXJvbG9naWUsIFVu
aXZlcnNpdGF0IExlaXB6aWcsIEdlcm1hbnkuPC9hdXRoLWFkZHJlc3M+PHRpdGxlcz48dGl0bGU+
UGVyc2lzdGVudCBmZXRhbCBydWJlbGxhIHZhY2NpbmUgdmlydXMgaW5mZWN0aW9uIGZvbGxvd2lu
ZyBpbmFkdmVydGVudCB2YWNjaW5hdGlvbiBkdXJpbmcgZWFybHkgcHJlZ25hbmN5PC90aXRsZT48
c2Vjb25kYXJ5LXRpdGxlPkpvdXJuYWwgb2YgTWVkaWNhbCBWaXJvbG9neTwvc2Vjb25kYXJ5LXRp
dGxlPjxzaG9ydC10aXRsZT5QZXJzaXN0ZW50IGZldGFsIHJ1YmVsbGEgdmFjY2luZSB2aXJ1cyBp
bmZlY3Rpb24gZm9sbG93aW5nIGluYWR2ZXJ0ZW50IHZhY2NpbmF0aW9uIGR1cmluZyBlYXJseSBw
cmVnbmFuY3k8L3Nob3J0LXRpdGxlPjwvdGl0bGVzPjxwZXJpb2RpY2FsPjxmdWxsLXRpdGxlPkpv
dXJuYWwgb2YgTWVkaWNhbCBWaXJvbG9neTwvZnVsbC10aXRsZT48L3BlcmlvZGljYWw+PHBhZ2Vz
PjE1NS04PC9wYWdlcz48dm9sdW1lPjYxPC92b2x1bWU+PG51bWJlcj4xPC9udW1iZXI+PGRhdGVz
Pjx5ZWFyPjIwMDA8L3llYXI+PC9kYXRlcz48YWNjZXNzaW9uLW51bT4xMDc0NTI0OTwvYWNjZXNz
aW9uLW51bT48d29yay10eXBlPkNhc2UgUmVwb3J0czwvd29yay10eXBlPjx1cmxzPjxyZWxhdGVk
LXVybHM+PHVybD5odHRwOi8vb3ZpZHNwLm92aWQuY29tL292aWR3ZWIuY2dpP1Q9SlMmYW1wO0NT
Qz1ZJmFtcDtORVdTPU4mYW1wO1BBR0U9ZnVsbHRleHQmYW1wO0Q9bWVkNCZhbXA7QU49MTA3NDUy
NDlodHRwOi8vbHNodG1zZnguaG9zdGVkLmV4bGlicmlzZ3JvdXAuY29tL2xzaHRtP3NpZD1PVklE
Om1lZGxpbmUmYW1wO2lkPXBtaWQ6MTA3NDUyNDkmYW1wO2lkPWRvaTomYW1wO2lzc249MDE0Ni02
NjE1JmFtcDtpc2JuPSZhbXA7dm9sdW1lPTYxJmFtcDtpc3N1ZT0xJmFtcDtzcGFnZT0xNTUmYW1w
O3BhZ2VzPTE1NS04JmFtcDtkYXRlPTIwMDAmYW1wO3RpdGxlPUpvdXJuYWwrb2YrTWVkaWNhbCtW
aXJvbG9neSZhbXA7YXRpdGxlPVBlcnNpc3RlbnQrZmV0YWwrcnViZWxsYSt2YWNjaW5lK3ZpcnVz
K2luZmVjdGlvbitmb2xsb3dpbmcraW5hZHZlcnRlbnQrdmFjY2luYXRpb24rZHVyaW5nK2Vhcmx5
K3ByZWduYW5jeS4mYW1wO2F1bGFzdD1Ib2ZtYW5uJmFtcDtwaWQ9JTNDYXV0aG9yJTNFSG9mbWFu
bitKJTNCS29ydHVuZytNJTNCUHVzdG93b2l0K0IlM0JGYWJlcitSJTNCUGlza2F6ZWNrK1UlM0JM
aWViZXJ0K1VHJTNDJTJGYXV0aG9yJTNFJTNDQU4lM0UxMDc0NTI0OSUzQyUyRkFOJTNFJTNDRFQl
M0VDYXNlK1JlcG9ydHMlM0MlMkZEVCUzRTwvdXJsPjx1cmw+aHR0cDovL29ubGluZWxpYnJhcnku
d2lsZXkuY29tL3N0b3JlLzEwLjEwMDIvKFNJQ0kpMTA5Ni05MDcxKDIwMDAwNSk2MToxJmx0OzE1
NTo6QUlELUpNVjI1Jmd0OzMuMC5DTzsyLU8vYXNzZXQvMjVfZnRwLnBkZj92PTEmYW1wO3Q9aG1t
M3FzeGUmYW1wO3M9ODg5NDg1NmVkZmZkMDIzYzQzNzNkZmE4YmE1ZjgzZjVkYzk0NmE0ZTwvdXJs
PjwvcmVsYXRlZC11cmxzPjwvdXJscz48cmVtb3RlLWRhdGFiYXNlLW5hbWU+TWVkbGluZTwvcmVt
b3RlLWRhdGFiYXNlLW5hbWU+PHJlbW90ZS1kYXRhYmFzZS1wcm92aWRlcj5PdmlkIFRlY2hub2xv
Z2llczwvcmVtb3RlLWRhdGFiYXNlLXByb3ZpZGVyPjwvcmVjb3JkPjwvQ2l0ZT48L0VuZE5vdGU+
AG==
</w:fldData>
        </w:fldChar>
      </w:r>
      <w:r w:rsidR="002F59AF">
        <w:instrText xml:space="preserve"> ADDIN EN.CITE </w:instrText>
      </w:r>
      <w:r w:rsidR="002F59AF">
        <w:fldChar w:fldCharType="begin">
          <w:fldData xml:space="preserve">PEVuZE5vdGU+PENpdGU+PEF1dGhvcj5Ib2ZtYW5uPC9BdXRob3I+PFllYXI+MjAwMDwvWWVhcj48
UmVjTnVtPjM1MDwvUmVjTnVtPjxEaXNwbGF5VGV4dD5bMzNdPC9EaXNwbGF5VGV4dD48cmVjb3Jk
PjxyZWMtbnVtYmVyPjM1MDwvcmVjLW51bWJlcj48Zm9yZWlnbi1rZXlzPjxrZXkgYXBwPSJFTiIg
ZGItaWQ9InB6cnIyd3dlYzkydnIxZTVzMmU1d3gydHd6YXg5dHp2dDV6dCIgdGltZXN0YW1wPSIx
MzgxNDE0MzM0Ij4zNTA8L2tleT48L2ZvcmVpZ24ta2V5cz48cmVmLXR5cGUgbmFtZT0iSm91cm5h
bCBBcnRpY2xlIj4xNzwvcmVmLXR5cGU+PGNvbnRyaWJ1dG9ycz48YXV0aG9ycz48YXV0aG9yPkhv
Zm1hbm4sIEouPC9hdXRob3I+PGF1dGhvcj5Lb3J0dW5nLCBNLjwvYXV0aG9yPjxhdXRob3I+UHVz
dG93b2l0LCBCLjwvYXV0aG9yPjxhdXRob3I+RmFiZXIsIFIuPC9hdXRob3I+PGF1dGhvcj5QaXNr
YXplY2ssIFUuPC9hdXRob3I+PGF1dGhvcj5MaWViZXJ0LCBVLiBHLjwvYXV0aG9yPjwvYXV0aG9y
cz48L2NvbnRyaWJ1dG9ycz48YXV0aC1hZGRyZXNzPkluc3RpdHV0IGZ1ciBWaXJvbG9naWUsIFVu
aXZlcnNpdGF0IExlaXB6aWcsIEdlcm1hbnkuPC9hdXRoLWFkZHJlc3M+PHRpdGxlcz48dGl0bGU+
UGVyc2lzdGVudCBmZXRhbCBydWJlbGxhIHZhY2NpbmUgdmlydXMgaW5mZWN0aW9uIGZvbGxvd2lu
ZyBpbmFkdmVydGVudCB2YWNjaW5hdGlvbiBkdXJpbmcgZWFybHkgcHJlZ25hbmN5PC90aXRsZT48
c2Vjb25kYXJ5LXRpdGxlPkpvdXJuYWwgb2YgTWVkaWNhbCBWaXJvbG9neTwvc2Vjb25kYXJ5LXRp
dGxlPjxzaG9ydC10aXRsZT5QZXJzaXN0ZW50IGZldGFsIHJ1YmVsbGEgdmFjY2luZSB2aXJ1cyBp
bmZlY3Rpb24gZm9sbG93aW5nIGluYWR2ZXJ0ZW50IHZhY2NpbmF0aW9uIGR1cmluZyBlYXJseSBw
cmVnbmFuY3k8L3Nob3J0LXRpdGxlPjwvdGl0bGVzPjxwZXJpb2RpY2FsPjxmdWxsLXRpdGxlPkpv
dXJuYWwgb2YgTWVkaWNhbCBWaXJvbG9neTwvZnVsbC10aXRsZT48L3BlcmlvZGljYWw+PHBhZ2Vz
PjE1NS04PC9wYWdlcz48dm9sdW1lPjYxPC92b2x1bWU+PG51bWJlcj4xPC9udW1iZXI+PGRhdGVz
Pjx5ZWFyPjIwMDA8L3llYXI+PC9kYXRlcz48YWNjZXNzaW9uLW51bT4xMDc0NTI0OTwvYWNjZXNz
aW9uLW51bT48d29yay10eXBlPkNhc2UgUmVwb3J0czwvd29yay10eXBlPjx1cmxzPjxyZWxhdGVk
LXVybHM+PHVybD5odHRwOi8vb3ZpZHNwLm92aWQuY29tL292aWR3ZWIuY2dpP1Q9SlMmYW1wO0NT
Qz1ZJmFtcDtORVdTPU4mYW1wO1BBR0U9ZnVsbHRleHQmYW1wO0Q9bWVkNCZhbXA7QU49MTA3NDUy
NDlodHRwOi8vbHNodG1zZnguaG9zdGVkLmV4bGlicmlzZ3JvdXAuY29tL2xzaHRtP3NpZD1PVklE
Om1lZGxpbmUmYW1wO2lkPXBtaWQ6MTA3NDUyNDkmYW1wO2lkPWRvaTomYW1wO2lzc249MDE0Ni02
NjE1JmFtcDtpc2JuPSZhbXA7dm9sdW1lPTYxJmFtcDtpc3N1ZT0xJmFtcDtzcGFnZT0xNTUmYW1w
O3BhZ2VzPTE1NS04JmFtcDtkYXRlPTIwMDAmYW1wO3RpdGxlPUpvdXJuYWwrb2YrTWVkaWNhbCtW
aXJvbG9neSZhbXA7YXRpdGxlPVBlcnNpc3RlbnQrZmV0YWwrcnViZWxsYSt2YWNjaW5lK3ZpcnVz
K2luZmVjdGlvbitmb2xsb3dpbmcraW5hZHZlcnRlbnQrdmFjY2luYXRpb24rZHVyaW5nK2Vhcmx5
K3ByZWduYW5jeS4mYW1wO2F1bGFzdD1Ib2ZtYW5uJmFtcDtwaWQ9JTNDYXV0aG9yJTNFSG9mbWFu
bitKJTNCS29ydHVuZytNJTNCUHVzdG93b2l0K0IlM0JGYWJlcitSJTNCUGlza2F6ZWNrK1UlM0JM
aWViZXJ0K1VHJTNDJTJGYXV0aG9yJTNFJTNDQU4lM0UxMDc0NTI0OSUzQyUyRkFOJTNFJTNDRFQl
M0VDYXNlK1JlcG9ydHMlM0MlMkZEVCUzRTwvdXJsPjx1cmw+aHR0cDovL29ubGluZWxpYnJhcnku
d2lsZXkuY29tL3N0b3JlLzEwLjEwMDIvKFNJQ0kpMTA5Ni05MDcxKDIwMDAwNSk2MToxJmx0OzE1
NTo6QUlELUpNVjI1Jmd0OzMuMC5DTzsyLU8vYXNzZXQvMjVfZnRwLnBkZj92PTEmYW1wO3Q9aG1t
M3FzeGUmYW1wO3M9ODg5NDg1NmVkZmZkMDIzYzQzNzNkZmE4YmE1ZjgzZjVkYzk0NmE0ZTwvdXJs
PjwvcmVsYXRlZC11cmxzPjwvdXJscz48cmVtb3RlLWRhdGFiYXNlLW5hbWU+TWVkbGluZTwvcmVt
b3RlLWRhdGFiYXNlLW5hbWU+PHJlbW90ZS1kYXRhYmFzZS1wcm92aWRlcj5PdmlkIFRlY2hub2xv
Z2llczwvcmVtb3RlLWRhdGFiYXNlLXByb3ZpZGVyPjwvcmVjb3JkPjwvQ2l0ZT48L0VuZE5vdGU+
AG==
</w:fldData>
        </w:fldChar>
      </w:r>
      <w:r w:rsidR="002F59AF">
        <w:instrText xml:space="preserve"> ADDIN EN.CITE.DATA </w:instrText>
      </w:r>
      <w:r w:rsidR="002F59AF">
        <w:fldChar w:fldCharType="end"/>
      </w:r>
      <w:r w:rsidR="00BF65BC">
        <w:fldChar w:fldCharType="separate"/>
      </w:r>
      <w:r w:rsidR="002F59AF">
        <w:rPr>
          <w:noProof/>
        </w:rPr>
        <w:t>[</w:t>
      </w:r>
      <w:hyperlink w:anchor="_ENREF_33" w:tooltip="Hofmann, 2000 #350" w:history="1">
        <w:r w:rsidR="00152ACF">
          <w:rPr>
            <w:noProof/>
          </w:rPr>
          <w:t>33</w:t>
        </w:r>
      </w:hyperlink>
      <w:r w:rsidR="002F59AF">
        <w:rPr>
          <w:noProof/>
        </w:rPr>
        <w:t>]</w:t>
      </w:r>
      <w:r w:rsidR="00BF65BC">
        <w:fldChar w:fldCharType="end"/>
      </w:r>
      <w:r w:rsidR="001D2D13" w:rsidRPr="002C6570">
        <w:t xml:space="preserve"> in a rubella-susceptible woman who was vaccinated with the RA27/3 rubella vaccine at approximately 3 weeks of gestational age. </w:t>
      </w:r>
      <w:r w:rsidR="00CB738B">
        <w:t xml:space="preserve"> </w:t>
      </w:r>
      <w:r w:rsidR="001D2D13" w:rsidRPr="002C6570">
        <w:t>She gave birth to a term infant without indication of CRS up to 14 months of follow-up.</w:t>
      </w:r>
      <w:r w:rsidR="00DD251A">
        <w:t xml:space="preserve"> P</w:t>
      </w:r>
      <w:r w:rsidR="001D2D13" w:rsidRPr="002C6570">
        <w:t>ersistence of f</w:t>
      </w:r>
      <w:r w:rsidR="004E5335">
        <w:t>o</w:t>
      </w:r>
      <w:r w:rsidR="001D2D13" w:rsidRPr="002C6570">
        <w:t>etal anti-rubella IgM and vaccine strain virus shedding</w:t>
      </w:r>
      <w:r w:rsidR="00DD251A">
        <w:t xml:space="preserve"> </w:t>
      </w:r>
      <w:r w:rsidR="00F27399">
        <w:t xml:space="preserve">based on PCR testing </w:t>
      </w:r>
      <w:r w:rsidR="00DD251A">
        <w:t xml:space="preserve">indicated </w:t>
      </w:r>
      <w:r w:rsidR="001D2D13" w:rsidRPr="002C6570">
        <w:t>long-term f</w:t>
      </w:r>
      <w:r w:rsidR="004E5335">
        <w:t>o</w:t>
      </w:r>
      <w:r w:rsidR="001D2D13" w:rsidRPr="002C6570">
        <w:t>etal infection as a consequence of</w:t>
      </w:r>
      <w:r w:rsidR="00DD251A">
        <w:t xml:space="preserve"> maternal </w:t>
      </w:r>
      <w:r w:rsidR="001D2D13" w:rsidRPr="002C6570">
        <w:t>immunization with the RA27/3 vaccine strain.</w:t>
      </w:r>
      <w:r w:rsidR="00CB738B">
        <w:t xml:space="preserve"> </w:t>
      </w:r>
      <w:r w:rsidR="001D2D13" w:rsidRPr="002C6570">
        <w:t xml:space="preserve"> </w:t>
      </w:r>
      <w:r w:rsidR="00D93D91">
        <w:t>In this case the</w:t>
      </w:r>
      <w:r w:rsidR="001D2D13" w:rsidRPr="002C6570">
        <w:t xml:space="preserve"> virus shedding ceased by </w:t>
      </w:r>
      <w:r w:rsidR="00C43836">
        <w:t>five</w:t>
      </w:r>
      <w:r w:rsidR="004E5335">
        <w:t xml:space="preserve"> </w:t>
      </w:r>
      <w:r w:rsidR="001D2D13" w:rsidRPr="002C6570">
        <w:t>months of age</w:t>
      </w:r>
      <w:r w:rsidR="00BF65BC">
        <w:fldChar w:fldCharType="begin">
          <w:fldData xml:space="preserve">PEVuZE5vdGU+PENpdGU+PEF1dGhvcj5Ib2ZtYW5uPC9BdXRob3I+PFllYXI+MjAwMDwvWWVhcj48
UmVjTnVtPjM1MDwvUmVjTnVtPjxEaXNwbGF5VGV4dD5bMzNdPC9EaXNwbGF5VGV4dD48cmVjb3Jk
PjxyZWMtbnVtYmVyPjM1MDwvcmVjLW51bWJlcj48Zm9yZWlnbi1rZXlzPjxrZXkgYXBwPSJFTiIg
ZGItaWQ9InB6cnIyd3dlYzkydnIxZTVzMmU1d3gydHd6YXg5dHp2dDV6dCIgdGltZXN0YW1wPSIx
MzgxNDE0MzM0Ij4zNTA8L2tleT48L2ZvcmVpZ24ta2V5cz48cmVmLXR5cGUgbmFtZT0iSm91cm5h
bCBBcnRpY2xlIj4xNzwvcmVmLXR5cGU+PGNvbnRyaWJ1dG9ycz48YXV0aG9ycz48YXV0aG9yPkhv
Zm1hbm4sIEouPC9hdXRob3I+PGF1dGhvcj5Lb3J0dW5nLCBNLjwvYXV0aG9yPjxhdXRob3I+UHVz
dG93b2l0LCBCLjwvYXV0aG9yPjxhdXRob3I+RmFiZXIsIFIuPC9hdXRob3I+PGF1dGhvcj5QaXNr
YXplY2ssIFUuPC9hdXRob3I+PGF1dGhvcj5MaWViZXJ0LCBVLiBHLjwvYXV0aG9yPjwvYXV0aG9y
cz48L2NvbnRyaWJ1dG9ycz48YXV0aC1hZGRyZXNzPkluc3RpdHV0IGZ1ciBWaXJvbG9naWUsIFVu
aXZlcnNpdGF0IExlaXB6aWcsIEdlcm1hbnkuPC9hdXRoLWFkZHJlc3M+PHRpdGxlcz48dGl0bGU+
UGVyc2lzdGVudCBmZXRhbCBydWJlbGxhIHZhY2NpbmUgdmlydXMgaW5mZWN0aW9uIGZvbGxvd2lu
ZyBpbmFkdmVydGVudCB2YWNjaW5hdGlvbiBkdXJpbmcgZWFybHkgcHJlZ25hbmN5PC90aXRsZT48
c2Vjb25kYXJ5LXRpdGxlPkpvdXJuYWwgb2YgTWVkaWNhbCBWaXJvbG9neTwvc2Vjb25kYXJ5LXRp
dGxlPjxzaG9ydC10aXRsZT5QZXJzaXN0ZW50IGZldGFsIHJ1YmVsbGEgdmFjY2luZSB2aXJ1cyBp
bmZlY3Rpb24gZm9sbG93aW5nIGluYWR2ZXJ0ZW50IHZhY2NpbmF0aW9uIGR1cmluZyBlYXJseSBw
cmVnbmFuY3k8L3Nob3J0LXRpdGxlPjwvdGl0bGVzPjxwZXJpb2RpY2FsPjxmdWxsLXRpdGxlPkpv
dXJuYWwgb2YgTWVkaWNhbCBWaXJvbG9neTwvZnVsbC10aXRsZT48L3BlcmlvZGljYWw+PHBhZ2Vz
PjE1NS04PC9wYWdlcz48dm9sdW1lPjYxPC92b2x1bWU+PG51bWJlcj4xPC9udW1iZXI+PGRhdGVz
Pjx5ZWFyPjIwMDA8L3llYXI+PC9kYXRlcz48YWNjZXNzaW9uLW51bT4xMDc0NTI0OTwvYWNjZXNz
aW9uLW51bT48d29yay10eXBlPkNhc2UgUmVwb3J0czwvd29yay10eXBlPjx1cmxzPjxyZWxhdGVk
LXVybHM+PHVybD5odHRwOi8vb3ZpZHNwLm92aWQuY29tL292aWR3ZWIuY2dpP1Q9SlMmYW1wO0NT
Qz1ZJmFtcDtORVdTPU4mYW1wO1BBR0U9ZnVsbHRleHQmYW1wO0Q9bWVkNCZhbXA7QU49MTA3NDUy
NDlodHRwOi8vbHNodG1zZnguaG9zdGVkLmV4bGlicmlzZ3JvdXAuY29tL2xzaHRtP3NpZD1PVklE
Om1lZGxpbmUmYW1wO2lkPXBtaWQ6MTA3NDUyNDkmYW1wO2lkPWRvaTomYW1wO2lzc249MDE0Ni02
NjE1JmFtcDtpc2JuPSZhbXA7dm9sdW1lPTYxJmFtcDtpc3N1ZT0xJmFtcDtzcGFnZT0xNTUmYW1w
O3BhZ2VzPTE1NS04JmFtcDtkYXRlPTIwMDAmYW1wO3RpdGxlPUpvdXJuYWwrb2YrTWVkaWNhbCtW
aXJvbG9neSZhbXA7YXRpdGxlPVBlcnNpc3RlbnQrZmV0YWwrcnViZWxsYSt2YWNjaW5lK3ZpcnVz
K2luZmVjdGlvbitmb2xsb3dpbmcraW5hZHZlcnRlbnQrdmFjY2luYXRpb24rZHVyaW5nK2Vhcmx5
K3ByZWduYW5jeS4mYW1wO2F1bGFzdD1Ib2ZtYW5uJmFtcDtwaWQ9JTNDYXV0aG9yJTNFSG9mbWFu
bitKJTNCS29ydHVuZytNJTNCUHVzdG93b2l0K0IlM0JGYWJlcitSJTNCUGlza2F6ZWNrK1UlM0JM
aWViZXJ0K1VHJTNDJTJGYXV0aG9yJTNFJTNDQU4lM0UxMDc0NTI0OSUzQyUyRkFOJTNFJTNDRFQl
M0VDYXNlK1JlcG9ydHMlM0MlMkZEVCUzRTwvdXJsPjx1cmw+aHR0cDovL29ubGluZWxpYnJhcnku
d2lsZXkuY29tL3N0b3JlLzEwLjEwMDIvKFNJQ0kpMTA5Ni05MDcxKDIwMDAwNSk2MToxJmx0OzE1
NTo6QUlELUpNVjI1Jmd0OzMuMC5DTzsyLU8vYXNzZXQvMjVfZnRwLnBkZj92PTEmYW1wO3Q9aG1t
M3FzeGUmYW1wO3M9ODg5NDg1NmVkZmZkMDIzYzQzNzNkZmE4YmE1ZjgzZjVkYzk0NmE0ZTwvdXJs
PjwvcmVsYXRlZC11cmxzPjwvdXJscz48cmVtb3RlLWRhdGFiYXNlLW5hbWU+TWVkbGluZTwvcmVt
b3RlLWRhdGFiYXNlLW5hbWU+PHJlbW90ZS1kYXRhYmFzZS1wcm92aWRlcj5PdmlkIFRlY2hub2xv
Z2llczwvcmVtb3RlLWRhdGFiYXNlLXByb3ZpZGVyPjwvcmVjb3JkPjwvQ2l0ZT48L0VuZE5vdGU+
AG==
</w:fldData>
        </w:fldChar>
      </w:r>
      <w:r w:rsidR="002F59AF">
        <w:instrText xml:space="preserve"> ADDIN EN.CITE </w:instrText>
      </w:r>
      <w:r w:rsidR="002F59AF">
        <w:fldChar w:fldCharType="begin">
          <w:fldData xml:space="preserve">PEVuZE5vdGU+PENpdGU+PEF1dGhvcj5Ib2ZtYW5uPC9BdXRob3I+PFllYXI+MjAwMDwvWWVhcj48
UmVjTnVtPjM1MDwvUmVjTnVtPjxEaXNwbGF5VGV4dD5bMzNdPC9EaXNwbGF5VGV4dD48cmVjb3Jk
PjxyZWMtbnVtYmVyPjM1MDwvcmVjLW51bWJlcj48Zm9yZWlnbi1rZXlzPjxrZXkgYXBwPSJFTiIg
ZGItaWQ9InB6cnIyd3dlYzkydnIxZTVzMmU1d3gydHd6YXg5dHp2dDV6dCIgdGltZXN0YW1wPSIx
MzgxNDE0MzM0Ij4zNTA8L2tleT48L2ZvcmVpZ24ta2V5cz48cmVmLXR5cGUgbmFtZT0iSm91cm5h
bCBBcnRpY2xlIj4xNzwvcmVmLXR5cGU+PGNvbnRyaWJ1dG9ycz48YXV0aG9ycz48YXV0aG9yPkhv
Zm1hbm4sIEouPC9hdXRob3I+PGF1dGhvcj5Lb3J0dW5nLCBNLjwvYXV0aG9yPjxhdXRob3I+UHVz
dG93b2l0LCBCLjwvYXV0aG9yPjxhdXRob3I+RmFiZXIsIFIuPC9hdXRob3I+PGF1dGhvcj5QaXNr
YXplY2ssIFUuPC9hdXRob3I+PGF1dGhvcj5MaWViZXJ0LCBVLiBHLjwvYXV0aG9yPjwvYXV0aG9y
cz48L2NvbnRyaWJ1dG9ycz48YXV0aC1hZGRyZXNzPkluc3RpdHV0IGZ1ciBWaXJvbG9naWUsIFVu
aXZlcnNpdGF0IExlaXB6aWcsIEdlcm1hbnkuPC9hdXRoLWFkZHJlc3M+PHRpdGxlcz48dGl0bGU+
UGVyc2lzdGVudCBmZXRhbCBydWJlbGxhIHZhY2NpbmUgdmlydXMgaW5mZWN0aW9uIGZvbGxvd2lu
ZyBpbmFkdmVydGVudCB2YWNjaW5hdGlvbiBkdXJpbmcgZWFybHkgcHJlZ25hbmN5PC90aXRsZT48
c2Vjb25kYXJ5LXRpdGxlPkpvdXJuYWwgb2YgTWVkaWNhbCBWaXJvbG9neTwvc2Vjb25kYXJ5LXRp
dGxlPjxzaG9ydC10aXRsZT5QZXJzaXN0ZW50IGZldGFsIHJ1YmVsbGEgdmFjY2luZSB2aXJ1cyBp
bmZlY3Rpb24gZm9sbG93aW5nIGluYWR2ZXJ0ZW50IHZhY2NpbmF0aW9uIGR1cmluZyBlYXJseSBw
cmVnbmFuY3k8L3Nob3J0LXRpdGxlPjwvdGl0bGVzPjxwZXJpb2RpY2FsPjxmdWxsLXRpdGxlPkpv
dXJuYWwgb2YgTWVkaWNhbCBWaXJvbG9neTwvZnVsbC10aXRsZT48L3BlcmlvZGljYWw+PHBhZ2Vz
PjE1NS04PC9wYWdlcz48dm9sdW1lPjYxPC92b2x1bWU+PG51bWJlcj4xPC9udW1iZXI+PGRhdGVz
Pjx5ZWFyPjIwMDA8L3llYXI+PC9kYXRlcz48YWNjZXNzaW9uLW51bT4xMDc0NTI0OTwvYWNjZXNz
aW9uLW51bT48d29yay10eXBlPkNhc2UgUmVwb3J0czwvd29yay10eXBlPjx1cmxzPjxyZWxhdGVk
LXVybHM+PHVybD5odHRwOi8vb3ZpZHNwLm92aWQuY29tL292aWR3ZWIuY2dpP1Q9SlMmYW1wO0NT
Qz1ZJmFtcDtORVdTPU4mYW1wO1BBR0U9ZnVsbHRleHQmYW1wO0Q9bWVkNCZhbXA7QU49MTA3NDUy
NDlodHRwOi8vbHNodG1zZnguaG9zdGVkLmV4bGlicmlzZ3JvdXAuY29tL2xzaHRtP3NpZD1PVklE
Om1lZGxpbmUmYW1wO2lkPXBtaWQ6MTA3NDUyNDkmYW1wO2lkPWRvaTomYW1wO2lzc249MDE0Ni02
NjE1JmFtcDtpc2JuPSZhbXA7dm9sdW1lPTYxJmFtcDtpc3N1ZT0xJmFtcDtzcGFnZT0xNTUmYW1w
O3BhZ2VzPTE1NS04JmFtcDtkYXRlPTIwMDAmYW1wO3RpdGxlPUpvdXJuYWwrb2YrTWVkaWNhbCtW
aXJvbG9neSZhbXA7YXRpdGxlPVBlcnNpc3RlbnQrZmV0YWwrcnViZWxsYSt2YWNjaW5lK3ZpcnVz
K2luZmVjdGlvbitmb2xsb3dpbmcraW5hZHZlcnRlbnQrdmFjY2luYXRpb24rZHVyaW5nK2Vhcmx5
K3ByZWduYW5jeS4mYW1wO2F1bGFzdD1Ib2ZtYW5uJmFtcDtwaWQ9JTNDYXV0aG9yJTNFSG9mbWFu
bitKJTNCS29ydHVuZytNJTNCUHVzdG93b2l0K0IlM0JGYWJlcitSJTNCUGlza2F6ZWNrK1UlM0JM
aWViZXJ0K1VHJTNDJTJGYXV0aG9yJTNFJTNDQU4lM0UxMDc0NTI0OSUzQyUyRkFOJTNFJTNDRFQl
M0VDYXNlK1JlcG9ydHMlM0MlMkZEVCUzRTwvdXJsPjx1cmw+aHR0cDovL29ubGluZWxpYnJhcnku
d2lsZXkuY29tL3N0b3JlLzEwLjEwMDIvKFNJQ0kpMTA5Ni05MDcxKDIwMDAwNSk2MToxJmx0OzE1
NTo6QUlELUpNVjI1Jmd0OzMuMC5DTzsyLU8vYXNzZXQvMjVfZnRwLnBkZj92PTEmYW1wO3Q9aG1t
M3FzeGUmYW1wO3M9ODg5NDg1NmVkZmZkMDIzYzQzNzNkZmE4YmE1ZjgzZjVkYzk0NmE0ZTwvdXJs
PjwvcmVsYXRlZC11cmxzPjwvdXJscz48cmVtb3RlLWRhdGFiYXNlLW5hbWU+TWVkbGluZTwvcmVt
b3RlLWRhdGFiYXNlLW5hbWU+PHJlbW90ZS1kYXRhYmFzZS1wcm92aWRlcj5PdmlkIFRlY2hub2xv
Z2llczwvcmVtb3RlLWRhdGFiYXNlLXByb3ZpZGVyPjwvcmVjb3JkPjwvQ2l0ZT48L0VuZE5vdGU+
AG==
</w:fldData>
        </w:fldChar>
      </w:r>
      <w:r w:rsidR="002F59AF">
        <w:instrText xml:space="preserve"> ADDIN EN.CITE.DATA </w:instrText>
      </w:r>
      <w:r w:rsidR="002F59AF">
        <w:fldChar w:fldCharType="end"/>
      </w:r>
      <w:r w:rsidR="00BF65BC">
        <w:fldChar w:fldCharType="separate"/>
      </w:r>
      <w:r w:rsidR="002F59AF">
        <w:rPr>
          <w:noProof/>
        </w:rPr>
        <w:t>[</w:t>
      </w:r>
      <w:hyperlink w:anchor="_ENREF_33" w:tooltip="Hofmann, 2000 #350" w:history="1">
        <w:r w:rsidR="00152ACF">
          <w:rPr>
            <w:noProof/>
          </w:rPr>
          <w:t>33</w:t>
        </w:r>
      </w:hyperlink>
      <w:r w:rsidR="002F59AF">
        <w:rPr>
          <w:noProof/>
        </w:rPr>
        <w:t>]</w:t>
      </w:r>
      <w:r w:rsidR="00BF65BC">
        <w:fldChar w:fldCharType="end"/>
      </w:r>
      <w:r w:rsidR="001D2D13">
        <w:t xml:space="preserve">. </w:t>
      </w:r>
      <w:r w:rsidR="001042A8">
        <w:t xml:space="preserve"> </w:t>
      </w:r>
    </w:p>
    <w:p w14:paraId="39DE1A89" w14:textId="77777777" w:rsidR="001042A8" w:rsidRDefault="001042A8" w:rsidP="007B4D3B">
      <w:pPr>
        <w:spacing w:line="360" w:lineRule="auto"/>
      </w:pPr>
    </w:p>
    <w:p w14:paraId="18ACC12E" w14:textId="77777777" w:rsidR="000823F9" w:rsidRDefault="001042A8" w:rsidP="007B4D3B">
      <w:pPr>
        <w:spacing w:line="360" w:lineRule="auto"/>
        <w:rPr>
          <w:u w:val="single"/>
        </w:rPr>
      </w:pPr>
      <w:r w:rsidRPr="00D93D91">
        <w:rPr>
          <w:u w:val="single"/>
        </w:rPr>
        <w:t>Volunteer studies</w:t>
      </w:r>
    </w:p>
    <w:p w14:paraId="437B1D41" w14:textId="132F0E36" w:rsidR="004E5335" w:rsidRDefault="0089474A" w:rsidP="008658FA">
      <w:pPr>
        <w:spacing w:line="360" w:lineRule="auto"/>
      </w:pPr>
      <w:r>
        <w:t xml:space="preserve">In some </w:t>
      </w:r>
      <w:r w:rsidR="005D10ED">
        <w:t xml:space="preserve">studies </w:t>
      </w:r>
      <w:r w:rsidR="008F6BC4">
        <w:t xml:space="preserve">conducted </w:t>
      </w:r>
      <w:r w:rsidR="000D3491">
        <w:t xml:space="preserve">in the late </w:t>
      </w:r>
      <w:r w:rsidR="004101EF">
        <w:t>19</w:t>
      </w:r>
      <w:r w:rsidR="000D3491">
        <w:t>60</w:t>
      </w:r>
      <w:r w:rsidR="000823F9">
        <w:t>s</w:t>
      </w:r>
      <w:r w:rsidR="000D3491">
        <w:t xml:space="preserve"> and early </w:t>
      </w:r>
      <w:r w:rsidR="004101EF">
        <w:t>19</w:t>
      </w:r>
      <w:r w:rsidR="000D3491">
        <w:t>70</w:t>
      </w:r>
      <w:r w:rsidR="000823F9">
        <w:t>s</w:t>
      </w:r>
      <w:r>
        <w:t>,</w:t>
      </w:r>
      <w:r w:rsidR="000D3491">
        <w:t xml:space="preserve"> </w:t>
      </w:r>
      <w:r w:rsidR="005D10ED">
        <w:t xml:space="preserve">rubella vaccination was given to volunteers scheduled for </w:t>
      </w:r>
      <w:r w:rsidR="006C3F12">
        <w:t>induced abortions</w:t>
      </w:r>
      <w:r w:rsidR="005D10ED">
        <w:t xml:space="preserve"> </w:t>
      </w:r>
      <w:r w:rsidR="000D3491">
        <w:t>(s</w:t>
      </w:r>
      <w:r w:rsidR="005D10ED">
        <w:t xml:space="preserve">ummarised in </w:t>
      </w:r>
      <w:r w:rsidR="008A5128">
        <w:t xml:space="preserve">appendix </w:t>
      </w:r>
      <w:r w:rsidR="005D10ED">
        <w:t xml:space="preserve">table </w:t>
      </w:r>
      <w:r w:rsidR="008A5128">
        <w:t>3</w:t>
      </w:r>
      <w:r w:rsidR="000D3491">
        <w:t>)</w:t>
      </w:r>
      <w:r w:rsidR="005D10ED">
        <w:t xml:space="preserve">. </w:t>
      </w:r>
      <w:r w:rsidR="00A15DB1">
        <w:t>I</w:t>
      </w:r>
      <w:r w:rsidR="007E6540">
        <w:t xml:space="preserve">nformation </w:t>
      </w:r>
      <w:r w:rsidR="00766302">
        <w:t xml:space="preserve">on susceptibility </w:t>
      </w:r>
      <w:r w:rsidR="0033108E">
        <w:t xml:space="preserve">to rubella infection </w:t>
      </w:r>
      <w:r w:rsidR="00766302">
        <w:t>was incomplete</w:t>
      </w:r>
      <w:r w:rsidR="002F3965">
        <w:t xml:space="preserve"> in these </w:t>
      </w:r>
      <w:r w:rsidR="008A5128">
        <w:t xml:space="preserve">intervention </w:t>
      </w:r>
      <w:r w:rsidR="002F3965">
        <w:t>studies</w:t>
      </w:r>
      <w:r w:rsidR="008A5128">
        <w:t xml:space="preserve"> </w:t>
      </w:r>
      <w:r w:rsidR="005E15BA">
        <w:t xml:space="preserve">and there were </w:t>
      </w:r>
      <w:r w:rsidR="008A5128">
        <w:t xml:space="preserve">no </w:t>
      </w:r>
      <w:r w:rsidR="008A5128">
        <w:lastRenderedPageBreak/>
        <w:t>control group</w:t>
      </w:r>
      <w:r w:rsidR="005E15BA">
        <w:t>s</w:t>
      </w:r>
      <w:r w:rsidR="008A5128">
        <w:t xml:space="preserve">. </w:t>
      </w:r>
      <w:r w:rsidR="002F3965">
        <w:t xml:space="preserve"> </w:t>
      </w:r>
      <w:r w:rsidR="005D10ED">
        <w:t>In two of the four studies the occurrence of transmission of rubella virus to the foetus in rubella susceptible women was noted</w:t>
      </w:r>
      <w:r w:rsidR="00252648">
        <w:t>. I</w:t>
      </w:r>
      <w:r w:rsidR="005D10ED">
        <w:t xml:space="preserve">n </w:t>
      </w:r>
      <w:r w:rsidR="00A72AF1">
        <w:t xml:space="preserve">the </w:t>
      </w:r>
      <w:r w:rsidR="005D10ED">
        <w:t>study</w:t>
      </w:r>
      <w:r w:rsidR="00A72AF1">
        <w:t xml:space="preserve"> by Bolognese et al </w:t>
      </w:r>
      <w:r w:rsidR="00252648">
        <w:t>, CRI</w:t>
      </w:r>
      <w:r w:rsidR="005D10ED">
        <w:t xml:space="preserve"> was assumed to be </w:t>
      </w:r>
      <w:r w:rsidR="00252648">
        <w:t xml:space="preserve">caused by a </w:t>
      </w:r>
      <w:r w:rsidR="005D10ED">
        <w:t>wild type</w:t>
      </w:r>
      <w:r w:rsidR="00252648">
        <w:t xml:space="preserve"> rubella strain</w:t>
      </w:r>
      <w:r w:rsidR="005D10ED">
        <w:t xml:space="preserve"> based on comparison of serological responses in rabbits injected with the isolated virus and the Freedman “wild” strain</w:t>
      </w:r>
      <w:r w:rsidR="00BF65BC">
        <w:fldChar w:fldCharType="begin"/>
      </w:r>
      <w:r w:rsidR="002F59AF">
        <w:instrText xml:space="preserve"> ADDIN EN.CITE &lt;EndNote&gt;&lt;Cite&gt;&lt;Author&gt;Bolognese&lt;/Author&gt;&lt;Year&gt;1973&lt;/Year&gt;&lt;RecNum&gt;1131&lt;/RecNum&gt;&lt;DisplayText&gt;[34]&lt;/DisplayText&gt;&lt;record&gt;&lt;rec-number&gt;1131&lt;/rec-number&gt;&lt;foreign-keys&gt;&lt;key app="EN" db-id="pzrr2wwec92vr1e5s2e5wx2twzax9tzvt5zt" timestamp="1385552209"&gt;1131&lt;/key&gt;&lt;/foreign-keys&gt;&lt;ref-type name="Journal Article"&gt;17&lt;/ref-type&gt;&lt;contributors&gt;&lt;authors&gt;&lt;author&gt;Bolognese, R. J.&lt;/author&gt;&lt;author&gt;Corson, S. L.&lt;/author&gt;&lt;author&gt;Fuccillo, D. A.&lt;/author&gt;&lt;author&gt;Sever, J. L.&lt;/author&gt;&lt;author&gt;Traub, R.&lt;/author&gt;&lt;/authors&gt;&lt;/contributors&gt;&lt;titles&gt;&lt;title&gt;Evaluation of possible transplacental infection with rubella vaccination during pregnancy&lt;/title&gt;&lt;secondary-title&gt;American Journal of Obstetrics &amp;amp; Gynecology&lt;/secondary-title&gt;&lt;short-title&gt;Evaluation of possible transplacental infection with rubella vaccination during pregnancy&lt;/short-title&gt;&lt;/titles&gt;&lt;periodical&gt;&lt;full-title&gt;American Journal of Obstetrics &amp;amp; Gynecology&lt;/full-title&gt;&lt;/periodical&gt;&lt;pages&gt;939-41&lt;/pages&gt;&lt;volume&gt;117&lt;/volume&gt;&lt;number&gt;7&lt;/number&gt;&lt;dates&gt;&lt;year&gt;1973&lt;/year&gt;&lt;/dates&gt;&lt;accession-num&gt;4759831&lt;/accession-num&gt;&lt;urls&gt;&lt;related-urls&gt;&lt;url&gt;http://ovidsp.ovid.com/ovidweb.cgi?T=JS&amp;amp;CSC=Y&amp;amp;NEWS=N&amp;amp;PAGE=fulltext&amp;amp;D=med1&amp;amp;AN=4759831http://lshtmsfx.hosted.exlibrisgroup.com/lshtm?sid=OVID:medline&amp;amp;id=pmid:4759831&amp;amp;id=doi:&amp;amp;issn=0002-9378&amp;amp;isbn=&amp;amp;volume=117&amp;amp;issue=7&amp;amp;spage=939&amp;amp;pages=939-41&amp;amp;date=1973&amp;amp;title=American+Journal+of+Obstetrics+%26+Gynecology&amp;amp;atitle=Evaluation+of+possible+transplacental+infection+with+rubella+vaccination+during+pregnancy.&amp;amp;aulast=Bolognese&amp;amp;pid=%3Cauthor%3EBolognese+RJ%3BCorson+SL%3BFuccillo+DA%3BSever+JL%3BTraub+R%3C%2Fauthor%3E%3CAN%3E4759831%3C%2FAN%3E%3CDT%3EJournal+Article%3C%2FDT%3E&lt;/url&gt;&lt;/related-urls&gt;&lt;/urls&gt;&lt;remote-database-name&gt;Medline&lt;/remote-database-name&gt;&lt;remote-database-provider&gt;Ovid Technologies&lt;/remote-database-provider&gt;&lt;/record&gt;&lt;/Cite&gt;&lt;/EndNote&gt;</w:instrText>
      </w:r>
      <w:r w:rsidR="00BF65BC">
        <w:fldChar w:fldCharType="separate"/>
      </w:r>
      <w:r w:rsidR="002F59AF">
        <w:rPr>
          <w:noProof/>
        </w:rPr>
        <w:t>[</w:t>
      </w:r>
      <w:hyperlink w:anchor="_ENREF_34" w:tooltip="Bolognese, 1973 #1131" w:history="1">
        <w:r w:rsidR="00152ACF">
          <w:rPr>
            <w:noProof/>
          </w:rPr>
          <w:t>34</w:t>
        </w:r>
      </w:hyperlink>
      <w:r w:rsidR="002F59AF">
        <w:rPr>
          <w:noProof/>
        </w:rPr>
        <w:t>]</w:t>
      </w:r>
      <w:r w:rsidR="00BF65BC">
        <w:fldChar w:fldCharType="end"/>
      </w:r>
      <w:r w:rsidR="00252648">
        <w:t xml:space="preserve"> .</w:t>
      </w:r>
      <w:r w:rsidR="005D10ED">
        <w:t xml:space="preserve"> </w:t>
      </w:r>
      <w:r w:rsidR="00252648">
        <w:t xml:space="preserve"> In the study </w:t>
      </w:r>
      <w:r w:rsidR="00A72AF1">
        <w:t xml:space="preserve">by Vaheri </w:t>
      </w:r>
      <w:r w:rsidR="00252648">
        <w:t>in which</w:t>
      </w:r>
      <w:r w:rsidR="005D10ED">
        <w:t xml:space="preserve"> various </w:t>
      </w:r>
      <w:r w:rsidR="00252648">
        <w:t>specimens</w:t>
      </w:r>
      <w:r w:rsidR="005D10ED">
        <w:t xml:space="preserve"> of placenta and foetus</w:t>
      </w:r>
      <w:r w:rsidR="00252648">
        <w:t xml:space="preserve"> were test</w:t>
      </w:r>
      <w:r w:rsidR="004877BE">
        <w:t>ed</w:t>
      </w:r>
      <w:r w:rsidR="00252648">
        <w:t>,</w:t>
      </w:r>
      <w:r w:rsidR="005D10ED">
        <w:t xml:space="preserve"> rubella virus was</w:t>
      </w:r>
      <w:r w:rsidR="00C43836">
        <w:t xml:space="preserve"> </w:t>
      </w:r>
      <w:r w:rsidR="005D10ED">
        <w:t xml:space="preserve">isolated </w:t>
      </w:r>
      <w:r w:rsidR="005D10ED" w:rsidRPr="002C6570">
        <w:t xml:space="preserve">and </w:t>
      </w:r>
      <w:r w:rsidR="005D10ED" w:rsidRPr="00B91DC3">
        <w:t xml:space="preserve">assumed </w:t>
      </w:r>
      <w:r w:rsidR="00DD3B6E">
        <w:t xml:space="preserve">by the authors </w:t>
      </w:r>
      <w:r w:rsidR="005D10ED" w:rsidRPr="00B91DC3">
        <w:t xml:space="preserve">to </w:t>
      </w:r>
      <w:r w:rsidR="00DD3B6E">
        <w:t xml:space="preserve">reflect </w:t>
      </w:r>
      <w:r w:rsidR="005D10ED" w:rsidRPr="00B91DC3">
        <w:t>vaccine virus</w:t>
      </w:r>
      <w:r w:rsidR="002F3965">
        <w:t xml:space="preserve"> strain</w:t>
      </w:r>
      <w:r w:rsidR="00DD3B6E">
        <w:t xml:space="preserve">, although </w:t>
      </w:r>
      <w:r w:rsidR="005D10ED">
        <w:t xml:space="preserve">no virological </w:t>
      </w:r>
      <w:r w:rsidR="006C2829">
        <w:t xml:space="preserve">tests </w:t>
      </w:r>
      <w:r w:rsidR="000D3491">
        <w:t>w</w:t>
      </w:r>
      <w:r w:rsidR="006C2829">
        <w:t>ere</w:t>
      </w:r>
      <w:r w:rsidR="000D3491">
        <w:t xml:space="preserve"> </w:t>
      </w:r>
      <w:r w:rsidR="00701EF2">
        <w:t>carried out</w:t>
      </w:r>
      <w:r w:rsidR="00BF65BC">
        <w:fldChar w:fldCharType="begin"/>
      </w:r>
      <w:r w:rsidR="002F59AF">
        <w:instrText xml:space="preserve"> ADDIN EN.CITE &lt;EndNote&gt;&lt;Cite&gt;&lt;Author&gt;Vaheri&lt;/Author&gt;&lt;Year&gt;1972&lt;/Year&gt;&lt;RecNum&gt;621&lt;/RecNum&gt;&lt;DisplayText&gt;[35]&lt;/DisplayText&gt;&lt;record&gt;&lt;rec-number&gt;621&lt;/rec-number&gt;&lt;foreign-keys&gt;&lt;key app="EN" db-id="pzrr2wwec92vr1e5s2e5wx2twzax9tzvt5zt" timestamp="1381414335"&gt;621&lt;/key&gt;&lt;/foreign-keys&gt;&lt;ref-type name="Journal Article"&gt;17&lt;/ref-type&gt;&lt;contributors&gt;&lt;authors&gt;&lt;author&gt;Vaheri, A.&lt;/author&gt;&lt;/authors&gt;&lt;/contributors&gt;&lt;titles&gt;&lt;title&gt;Undesirable properties of rubella vaccines with special reference to their use in women of fertile age&lt;/title&gt;&lt;secondary-title&gt;Scandinavian Journal of Infectious Diseases&lt;/secondary-title&gt;&lt;short-title&gt;Undesirable properties of rubella vaccines with special reference to their use in women of fertile age&lt;/short-title&gt;&lt;/titles&gt;&lt;periodical&gt;&lt;full-title&gt;Scandinavian Journal of Infectious Diseases&lt;/full-title&gt;&lt;/periodical&gt;&lt;pages&gt;Suppl 6:24-7&lt;/pages&gt;&lt;volume&gt;6&lt;/volume&gt;&lt;dates&gt;&lt;year&gt;1972&lt;/year&gt;&lt;/dates&gt;&lt;accession-num&gt;4570530&lt;/accession-num&gt;&lt;work-type&gt;Clinical Trial&lt;/work-type&gt;&lt;urls&gt;&lt;related-urls&gt;&lt;url&gt;http://ovidsp.ovid.com/ovidweb.cgi?T=JS&amp;amp;CSC=Y&amp;amp;NEWS=N&amp;amp;PAGE=fulltext&amp;amp;D=med1&amp;amp;AN=4570530http://lshtmsfx.hosted.exlibrisgroup.com/lshtm?sid=OVID:medline&amp;amp;id=pmid:4570530&amp;amp;id=doi:&amp;amp;issn=0036-5548&amp;amp;isbn=&amp;amp;volume=6&amp;amp;issue=&amp;amp;spage=Suppl&amp;amp;pages=Suppl+6%3A24-7&amp;amp;date=1972&amp;amp;title=Scandinavian+Journal+of+Infectious+Diseases&amp;amp;atitle=Undesirable+properties+of+rubella+vaccines+with+special+reference+to+their+use+in+women+of+fertile+age.&amp;amp;aulast=Vaheri&amp;amp;pid=%3Cauthor%3EVaheri+A%3C%2Fauthor%3E%3CAN%3E4570530%3C%2FAN%3E%3CDT%3EClinical+Trial%3C%2FDT%3E&lt;/url&gt;&lt;/related-urls&gt;&lt;/urls&gt;&lt;remote-database-name&gt;Medline&lt;/remote-database-name&gt;&lt;remote-database-provider&gt;Ovid Technologies&lt;/remote-database-provider&gt;&lt;/record&gt;&lt;/Cite&gt;&lt;/EndNote&gt;</w:instrText>
      </w:r>
      <w:r w:rsidR="00BF65BC">
        <w:fldChar w:fldCharType="separate"/>
      </w:r>
      <w:r w:rsidR="002F59AF">
        <w:rPr>
          <w:noProof/>
        </w:rPr>
        <w:t>[</w:t>
      </w:r>
      <w:hyperlink w:anchor="_ENREF_35" w:tooltip="Vaheri, 1972 #621" w:history="1">
        <w:r w:rsidR="00152ACF">
          <w:rPr>
            <w:noProof/>
          </w:rPr>
          <w:t>35</w:t>
        </w:r>
      </w:hyperlink>
      <w:r w:rsidR="002F59AF">
        <w:rPr>
          <w:noProof/>
        </w:rPr>
        <w:t>]</w:t>
      </w:r>
      <w:r w:rsidR="00BF65BC">
        <w:fldChar w:fldCharType="end"/>
      </w:r>
      <w:r w:rsidR="005D10ED">
        <w:t xml:space="preserve"> . </w:t>
      </w:r>
    </w:p>
    <w:p w14:paraId="64FBF36C" w14:textId="77777777" w:rsidR="008658FA" w:rsidRPr="008658FA" w:rsidRDefault="008658FA" w:rsidP="008658FA">
      <w:pPr>
        <w:spacing w:line="360" w:lineRule="auto"/>
      </w:pPr>
    </w:p>
    <w:p w14:paraId="651E2BC4" w14:textId="77777777" w:rsidR="005D10ED" w:rsidRPr="00D93D91" w:rsidRDefault="005D10ED" w:rsidP="007B4D3B">
      <w:pPr>
        <w:pStyle w:val="Heading1"/>
        <w:numPr>
          <w:ilvl w:val="0"/>
          <w:numId w:val="0"/>
        </w:numPr>
        <w:spacing w:line="360" w:lineRule="auto"/>
        <w:rPr>
          <w:rFonts w:cs="Calibri"/>
          <w:sz w:val="28"/>
          <w:szCs w:val="28"/>
        </w:rPr>
      </w:pPr>
      <w:r w:rsidRPr="00D93D91">
        <w:rPr>
          <w:rFonts w:cs="Calibri"/>
          <w:sz w:val="28"/>
          <w:szCs w:val="28"/>
        </w:rPr>
        <w:t>Discussion</w:t>
      </w:r>
    </w:p>
    <w:p w14:paraId="5181E049" w14:textId="77777777" w:rsidR="005D10ED" w:rsidRPr="004E5335" w:rsidRDefault="005D10ED" w:rsidP="007B4D3B">
      <w:pPr>
        <w:pStyle w:val="Heading1"/>
        <w:numPr>
          <w:ilvl w:val="0"/>
          <w:numId w:val="0"/>
        </w:numPr>
        <w:spacing w:line="360" w:lineRule="auto"/>
        <w:rPr>
          <w:b w:val="0"/>
          <w:sz w:val="22"/>
          <w:szCs w:val="22"/>
          <w:lang w:eastAsia="en-US"/>
        </w:rPr>
      </w:pPr>
    </w:p>
    <w:p w14:paraId="7E862170" w14:textId="477E2128" w:rsidR="008A7E1F" w:rsidRPr="007019C0" w:rsidRDefault="00E76503" w:rsidP="007B4D3B">
      <w:pPr>
        <w:pStyle w:val="CommentText"/>
        <w:spacing w:line="360" w:lineRule="auto"/>
        <w:rPr>
          <w:sz w:val="22"/>
          <w:szCs w:val="22"/>
        </w:rPr>
      </w:pPr>
      <w:r w:rsidRPr="00956B5C">
        <w:rPr>
          <w:sz w:val="22"/>
          <w:szCs w:val="22"/>
        </w:rPr>
        <w:t>This systematic review found several studies that evaluated t</w:t>
      </w:r>
      <w:r w:rsidR="00F109C8" w:rsidRPr="00956B5C">
        <w:rPr>
          <w:sz w:val="22"/>
          <w:szCs w:val="22"/>
        </w:rPr>
        <w:t xml:space="preserve">he incidence of congenital rubella syndrome (CRS) following inadvertent vaccination of pregnant women through rubella registries in the US </w:t>
      </w:r>
      <w:r w:rsidR="009C54E4" w:rsidRPr="00956B5C">
        <w:rPr>
          <w:sz w:val="22"/>
          <w:szCs w:val="22"/>
        </w:rPr>
        <w:t xml:space="preserve">as well as in </w:t>
      </w:r>
      <w:r w:rsidR="00F109C8" w:rsidRPr="00956B5C">
        <w:rPr>
          <w:sz w:val="22"/>
          <w:szCs w:val="22"/>
        </w:rPr>
        <w:t xml:space="preserve">several European countries and subsequently in the setting of large mass vaccination campaigns in Latin America and Iran. </w:t>
      </w:r>
      <w:r w:rsidR="007A5A86" w:rsidRPr="00956B5C">
        <w:rPr>
          <w:sz w:val="22"/>
          <w:szCs w:val="22"/>
        </w:rPr>
        <w:t xml:space="preserve"> </w:t>
      </w:r>
      <w:r w:rsidR="0076401E" w:rsidRPr="00956B5C">
        <w:rPr>
          <w:sz w:val="22"/>
          <w:szCs w:val="22"/>
        </w:rPr>
        <w:t xml:space="preserve">No case of confirmed CRS was </w:t>
      </w:r>
      <w:r w:rsidR="00466457" w:rsidRPr="00956B5C">
        <w:rPr>
          <w:sz w:val="22"/>
          <w:szCs w:val="22"/>
        </w:rPr>
        <w:t>identified</w:t>
      </w:r>
      <w:r w:rsidR="0076401E" w:rsidRPr="00956B5C">
        <w:rPr>
          <w:sz w:val="22"/>
          <w:szCs w:val="22"/>
        </w:rPr>
        <w:t xml:space="preserve">. Based on the number of susceptible women exposed to rubella vaccination shortly prior or during early </w:t>
      </w:r>
      <w:r w:rsidR="00466457" w:rsidRPr="00956B5C">
        <w:rPr>
          <w:sz w:val="22"/>
          <w:szCs w:val="22"/>
        </w:rPr>
        <w:t>pregnancy we</w:t>
      </w:r>
      <w:r w:rsidR="0076401E" w:rsidRPr="00956B5C">
        <w:rPr>
          <w:sz w:val="22"/>
          <w:szCs w:val="22"/>
        </w:rPr>
        <w:t xml:space="preserve"> estimated </w:t>
      </w:r>
      <w:r w:rsidR="00DD2C7D" w:rsidRPr="00956B5C">
        <w:rPr>
          <w:sz w:val="22"/>
          <w:szCs w:val="22"/>
        </w:rPr>
        <w:t>a maximum theoretical risk of CRS, of 0.</w:t>
      </w:r>
      <w:r w:rsidR="00B10893">
        <w:rPr>
          <w:sz w:val="22"/>
          <w:szCs w:val="22"/>
        </w:rPr>
        <w:t>099</w:t>
      </w:r>
      <w:r w:rsidR="00DD2C7D" w:rsidRPr="00956B5C">
        <w:rPr>
          <w:sz w:val="22"/>
          <w:szCs w:val="22"/>
        </w:rPr>
        <w:t>%.</w:t>
      </w:r>
      <w:r w:rsidR="007019C0">
        <w:rPr>
          <w:sz w:val="22"/>
          <w:szCs w:val="22"/>
        </w:rPr>
        <w:t xml:space="preserve"> With zero cases, </w:t>
      </w:r>
      <w:r w:rsidR="006F1C09" w:rsidRPr="00956B5C">
        <w:rPr>
          <w:sz w:val="22"/>
          <w:szCs w:val="22"/>
        </w:rPr>
        <w:t>i.e.</w:t>
      </w:r>
      <w:r w:rsidR="002A3291" w:rsidRPr="00956B5C">
        <w:rPr>
          <w:sz w:val="22"/>
          <w:szCs w:val="22"/>
        </w:rPr>
        <w:t xml:space="preserve"> no evidence of disease </w:t>
      </w:r>
      <w:r w:rsidR="00F9131D" w:rsidRPr="00956B5C">
        <w:rPr>
          <w:sz w:val="22"/>
          <w:szCs w:val="22"/>
        </w:rPr>
        <w:t xml:space="preserve">in the presence of </w:t>
      </w:r>
      <w:r w:rsidR="006F1C09" w:rsidRPr="00956B5C">
        <w:rPr>
          <w:sz w:val="22"/>
          <w:szCs w:val="22"/>
        </w:rPr>
        <w:t>non-zero</w:t>
      </w:r>
      <w:r w:rsidR="00956B5C">
        <w:rPr>
          <w:sz w:val="22"/>
          <w:szCs w:val="22"/>
        </w:rPr>
        <w:t xml:space="preserve"> </w:t>
      </w:r>
      <w:r w:rsidR="002A3291" w:rsidRPr="00956B5C">
        <w:rPr>
          <w:sz w:val="22"/>
          <w:szCs w:val="22"/>
        </w:rPr>
        <w:t>background rate</w:t>
      </w:r>
      <w:r w:rsidR="00F9131D" w:rsidRPr="00956B5C">
        <w:rPr>
          <w:sz w:val="22"/>
          <w:szCs w:val="22"/>
        </w:rPr>
        <w:t>s</w:t>
      </w:r>
      <w:r w:rsidR="007019C0">
        <w:rPr>
          <w:sz w:val="22"/>
          <w:szCs w:val="22"/>
        </w:rPr>
        <w:t>,</w:t>
      </w:r>
      <w:r w:rsidR="002A3291" w:rsidRPr="00956B5C">
        <w:rPr>
          <w:sz w:val="22"/>
          <w:szCs w:val="22"/>
        </w:rPr>
        <w:t xml:space="preserve"> our upper bounds are </w:t>
      </w:r>
      <w:r w:rsidR="00F9131D" w:rsidRPr="00956B5C">
        <w:rPr>
          <w:sz w:val="22"/>
          <w:szCs w:val="22"/>
        </w:rPr>
        <w:t xml:space="preserve">likely to be very </w:t>
      </w:r>
      <w:r w:rsidR="002A3291" w:rsidRPr="00956B5C">
        <w:rPr>
          <w:sz w:val="22"/>
          <w:szCs w:val="22"/>
        </w:rPr>
        <w:t>conservative, we can be fair</w:t>
      </w:r>
      <w:r w:rsidR="007019C0">
        <w:rPr>
          <w:sz w:val="22"/>
          <w:szCs w:val="22"/>
        </w:rPr>
        <w:t>l</w:t>
      </w:r>
      <w:r w:rsidR="002A3291" w:rsidRPr="00956B5C">
        <w:rPr>
          <w:sz w:val="22"/>
          <w:szCs w:val="22"/>
        </w:rPr>
        <w:t xml:space="preserve">y reassured that if there is an increased risk it would be less than </w:t>
      </w:r>
      <w:r w:rsidR="00F9131D" w:rsidRPr="00956B5C">
        <w:rPr>
          <w:sz w:val="22"/>
          <w:szCs w:val="22"/>
        </w:rPr>
        <w:t>0.</w:t>
      </w:r>
      <w:r w:rsidR="00B10893">
        <w:rPr>
          <w:sz w:val="22"/>
          <w:szCs w:val="22"/>
        </w:rPr>
        <w:t>099</w:t>
      </w:r>
      <w:r w:rsidR="00F9131D" w:rsidRPr="00956B5C">
        <w:rPr>
          <w:sz w:val="22"/>
          <w:szCs w:val="22"/>
        </w:rPr>
        <w:t>% based on these data only.  In addition</w:t>
      </w:r>
      <w:r w:rsidR="004E0879">
        <w:rPr>
          <w:sz w:val="22"/>
          <w:szCs w:val="22"/>
        </w:rPr>
        <w:t>,</w:t>
      </w:r>
      <w:r w:rsidR="00F9131D" w:rsidRPr="00956B5C">
        <w:rPr>
          <w:sz w:val="22"/>
          <w:szCs w:val="22"/>
        </w:rPr>
        <w:t xml:space="preserve"> a </w:t>
      </w:r>
      <w:r w:rsidR="002A3291" w:rsidRPr="00956B5C">
        <w:rPr>
          <w:sz w:val="22"/>
          <w:szCs w:val="22"/>
        </w:rPr>
        <w:t xml:space="preserve">lack of spontaneous reports </w:t>
      </w:r>
      <w:r w:rsidR="00F9131D" w:rsidRPr="00956B5C">
        <w:rPr>
          <w:sz w:val="22"/>
          <w:szCs w:val="22"/>
        </w:rPr>
        <w:t xml:space="preserve">of </w:t>
      </w:r>
      <w:r w:rsidR="002A3291" w:rsidRPr="00956B5C">
        <w:rPr>
          <w:sz w:val="22"/>
          <w:szCs w:val="22"/>
        </w:rPr>
        <w:t>CR</w:t>
      </w:r>
      <w:r w:rsidR="00F9131D" w:rsidRPr="00956B5C">
        <w:rPr>
          <w:sz w:val="22"/>
          <w:szCs w:val="22"/>
        </w:rPr>
        <w:t>S</w:t>
      </w:r>
      <w:r w:rsidR="002A3291" w:rsidRPr="00956B5C">
        <w:rPr>
          <w:sz w:val="22"/>
          <w:szCs w:val="22"/>
        </w:rPr>
        <w:t xml:space="preserve"> </w:t>
      </w:r>
      <w:r w:rsidR="00F9131D" w:rsidRPr="00956B5C">
        <w:rPr>
          <w:sz w:val="22"/>
          <w:szCs w:val="22"/>
        </w:rPr>
        <w:t xml:space="preserve">from passive surveillance of situations where inadvertent rubella vaccination has occurred in pregnancy </w:t>
      </w:r>
      <w:r w:rsidR="00FE22C7" w:rsidRPr="00956B5C">
        <w:rPr>
          <w:sz w:val="22"/>
          <w:szCs w:val="22"/>
        </w:rPr>
        <w:t xml:space="preserve">provides supportive information on the safety of rubella vaccination shortly prior </w:t>
      </w:r>
      <w:r w:rsidR="004E0879">
        <w:rPr>
          <w:sz w:val="22"/>
          <w:szCs w:val="22"/>
        </w:rPr>
        <w:t xml:space="preserve">to </w:t>
      </w:r>
      <w:r w:rsidR="00FE22C7" w:rsidRPr="00956B5C">
        <w:rPr>
          <w:sz w:val="22"/>
          <w:szCs w:val="22"/>
        </w:rPr>
        <w:t xml:space="preserve">or during early pregnancy. </w:t>
      </w:r>
      <w:r w:rsidR="005305BD" w:rsidRPr="00956B5C">
        <w:rPr>
          <w:sz w:val="22"/>
          <w:szCs w:val="22"/>
        </w:rPr>
        <w:t>V</w:t>
      </w:r>
      <w:r w:rsidR="004F4C0D" w:rsidRPr="00956B5C">
        <w:rPr>
          <w:sz w:val="22"/>
          <w:szCs w:val="22"/>
        </w:rPr>
        <w:t>ertical asymptomatic transmission of attenuated rubella vaccine virus</w:t>
      </w:r>
      <w:r w:rsidR="004E0879">
        <w:rPr>
          <w:sz w:val="22"/>
          <w:szCs w:val="22"/>
        </w:rPr>
        <w:t xml:space="preserve"> infection</w:t>
      </w:r>
      <w:r w:rsidR="00F27399">
        <w:rPr>
          <w:sz w:val="22"/>
          <w:szCs w:val="22"/>
        </w:rPr>
        <w:t>,</w:t>
      </w:r>
      <w:r w:rsidR="004F4C0D" w:rsidRPr="00956B5C">
        <w:rPr>
          <w:sz w:val="22"/>
          <w:szCs w:val="22"/>
        </w:rPr>
        <w:t xml:space="preserve"> </w:t>
      </w:r>
      <w:r w:rsidR="00F27399">
        <w:rPr>
          <w:sz w:val="22"/>
          <w:szCs w:val="22"/>
        </w:rPr>
        <w:t xml:space="preserve">documented </w:t>
      </w:r>
      <w:r w:rsidR="00396446" w:rsidRPr="00956B5C">
        <w:rPr>
          <w:sz w:val="22"/>
          <w:szCs w:val="22"/>
        </w:rPr>
        <w:t xml:space="preserve">through nucleotide sequence analysis and </w:t>
      </w:r>
      <w:r w:rsidR="00FC5452" w:rsidRPr="00956B5C">
        <w:rPr>
          <w:sz w:val="22"/>
          <w:szCs w:val="22"/>
        </w:rPr>
        <w:t xml:space="preserve">serological testing (e.g. </w:t>
      </w:r>
      <w:r w:rsidR="00396446" w:rsidRPr="00956B5C">
        <w:rPr>
          <w:sz w:val="22"/>
          <w:szCs w:val="22"/>
        </w:rPr>
        <w:t>anti</w:t>
      </w:r>
      <w:r w:rsidR="00E621AB" w:rsidRPr="00956B5C">
        <w:rPr>
          <w:sz w:val="22"/>
          <w:szCs w:val="22"/>
        </w:rPr>
        <w:t>-</w:t>
      </w:r>
      <w:r w:rsidR="00396446" w:rsidRPr="00956B5C">
        <w:rPr>
          <w:sz w:val="22"/>
          <w:szCs w:val="22"/>
        </w:rPr>
        <w:t>rubella IgM antibody from cord blood</w:t>
      </w:r>
      <w:r w:rsidR="00187437" w:rsidRPr="00956B5C">
        <w:rPr>
          <w:sz w:val="22"/>
          <w:szCs w:val="22"/>
        </w:rPr>
        <w:t xml:space="preserve">/serum) </w:t>
      </w:r>
      <w:r w:rsidR="00396446" w:rsidRPr="00956B5C">
        <w:rPr>
          <w:sz w:val="22"/>
          <w:szCs w:val="22"/>
        </w:rPr>
        <w:t>of neonates</w:t>
      </w:r>
      <w:r w:rsidR="00F27399">
        <w:rPr>
          <w:sz w:val="22"/>
          <w:szCs w:val="22"/>
        </w:rPr>
        <w:t xml:space="preserve">, </w:t>
      </w:r>
      <w:r w:rsidR="00F9131D" w:rsidRPr="00956B5C">
        <w:rPr>
          <w:sz w:val="22"/>
          <w:szCs w:val="22"/>
        </w:rPr>
        <w:t>does however occur</w:t>
      </w:r>
      <w:r w:rsidR="00F27399">
        <w:rPr>
          <w:sz w:val="22"/>
          <w:szCs w:val="22"/>
        </w:rPr>
        <w:t>,</w:t>
      </w:r>
      <w:r w:rsidR="00862537">
        <w:rPr>
          <w:sz w:val="22"/>
          <w:szCs w:val="22"/>
        </w:rPr>
        <w:t xml:space="preserve"> </w:t>
      </w:r>
      <w:r w:rsidR="00F27399">
        <w:rPr>
          <w:sz w:val="22"/>
          <w:szCs w:val="22"/>
        </w:rPr>
        <w:t xml:space="preserve"> </w:t>
      </w:r>
      <w:r w:rsidR="007D55C1">
        <w:rPr>
          <w:sz w:val="22"/>
          <w:szCs w:val="22"/>
        </w:rPr>
        <w:t>which might be seen to support the theoretical rationale for the contraindication of</w:t>
      </w:r>
      <w:r w:rsidR="007D55C1" w:rsidRPr="00956B5C" w:rsidDel="00862537">
        <w:rPr>
          <w:sz w:val="22"/>
          <w:szCs w:val="22"/>
        </w:rPr>
        <w:t xml:space="preserve"> </w:t>
      </w:r>
      <w:r w:rsidR="00F9131D" w:rsidRPr="00956B5C">
        <w:rPr>
          <w:sz w:val="22"/>
          <w:szCs w:val="22"/>
        </w:rPr>
        <w:t>this vaccine in pregnancy</w:t>
      </w:r>
      <w:r w:rsidR="00F9131D">
        <w:t xml:space="preserve">.  </w:t>
      </w:r>
    </w:p>
    <w:p w14:paraId="7ABDCC7B" w14:textId="77777777" w:rsidR="009D3DA4" w:rsidRDefault="009D3DA4" w:rsidP="007B4D3B">
      <w:pPr>
        <w:autoSpaceDE w:val="0"/>
        <w:autoSpaceDN w:val="0"/>
        <w:adjustRightInd w:val="0"/>
        <w:spacing w:after="0" w:line="360" w:lineRule="auto"/>
      </w:pPr>
    </w:p>
    <w:p w14:paraId="213E3A7C" w14:textId="1D9E85B0" w:rsidR="00A72AF1" w:rsidRDefault="00A676E0" w:rsidP="007B4D3B">
      <w:pPr>
        <w:autoSpaceDE w:val="0"/>
        <w:autoSpaceDN w:val="0"/>
        <w:adjustRightInd w:val="0"/>
        <w:spacing w:after="0" w:line="360" w:lineRule="auto"/>
      </w:pPr>
      <w:r>
        <w:t>A</w:t>
      </w:r>
      <w:r w:rsidR="006C2829">
        <w:t xml:space="preserve">ll </w:t>
      </w:r>
      <w:r w:rsidR="00DB15EE">
        <w:t xml:space="preserve">types of </w:t>
      </w:r>
      <w:r w:rsidR="006C2829">
        <w:t xml:space="preserve">studies were </w:t>
      </w:r>
      <w:r w:rsidR="004C6DD5">
        <w:t xml:space="preserve">considered </w:t>
      </w:r>
      <w:r w:rsidR="006C2829">
        <w:t xml:space="preserve">and </w:t>
      </w:r>
      <w:r w:rsidR="00865B58">
        <w:t>the quality of these studies</w:t>
      </w:r>
      <w:r w:rsidR="006C2829">
        <w:t xml:space="preserve"> carefully assessed</w:t>
      </w:r>
      <w:r w:rsidR="00865B58">
        <w:t xml:space="preserve">. </w:t>
      </w:r>
      <w:r w:rsidR="006C2829">
        <w:t xml:space="preserve">For the four controlled studies, </w:t>
      </w:r>
      <w:r w:rsidR="00297A1E">
        <w:t xml:space="preserve">a comparison group of unvaccinated women were included allowing </w:t>
      </w:r>
      <w:r w:rsidR="0027467E">
        <w:t xml:space="preserve">the ability to </w:t>
      </w:r>
      <w:r w:rsidR="00297A1E">
        <w:t xml:space="preserve">assess extra risk </w:t>
      </w:r>
      <w:r w:rsidR="0027467E">
        <w:t xml:space="preserve">of an adverse pregnancy outcome </w:t>
      </w:r>
      <w:r w:rsidR="00297A1E">
        <w:t xml:space="preserve">on top </w:t>
      </w:r>
      <w:r w:rsidR="002A3291">
        <w:t xml:space="preserve">of </w:t>
      </w:r>
      <w:r w:rsidR="00297A1E">
        <w:t>any baseline risk but numbers were small</w:t>
      </w:r>
      <w:r w:rsidR="00297A1E" w:rsidRPr="005C4A4A">
        <w:t>.</w:t>
      </w:r>
      <w:r w:rsidR="005C4A4A">
        <w:t xml:space="preserve"> </w:t>
      </w:r>
      <w:r w:rsidR="00956B5C" w:rsidRPr="005C4A4A">
        <w:t xml:space="preserve"> </w:t>
      </w:r>
      <w:r w:rsidR="004E0879">
        <w:t>It should be noted that t</w:t>
      </w:r>
      <w:r w:rsidR="00956B5C" w:rsidRPr="005C4A4A">
        <w:t xml:space="preserve">he extra risk </w:t>
      </w:r>
      <w:r w:rsidR="008E25EB" w:rsidRPr="005C4A4A">
        <w:t>may</w:t>
      </w:r>
      <w:r w:rsidR="00956B5C" w:rsidRPr="005C4A4A">
        <w:t xml:space="preserve"> vary depending on the baseline risk which </w:t>
      </w:r>
      <w:r w:rsidR="008E25EB" w:rsidRPr="005C4A4A">
        <w:t>might differ depending on the endemic situation.</w:t>
      </w:r>
      <w:r w:rsidR="00956B5C" w:rsidRPr="005C4A4A">
        <w:t xml:space="preserve">  </w:t>
      </w:r>
      <w:r w:rsidR="004E0879">
        <w:t xml:space="preserve">It was not possible to control for this.  We </w:t>
      </w:r>
      <w:r w:rsidR="008A5128" w:rsidRPr="005C4A4A">
        <w:t>pool</w:t>
      </w:r>
      <w:r w:rsidR="004E0879">
        <w:t>ed</w:t>
      </w:r>
      <w:r w:rsidR="008A5128" w:rsidRPr="005C4A4A">
        <w:t xml:space="preserve"> across studies where there were zero events</w:t>
      </w:r>
      <w:r w:rsidR="005C4A4A" w:rsidRPr="005C4A4A">
        <w:t>,</w:t>
      </w:r>
      <w:r w:rsidR="008A5128" w:rsidRPr="005C4A4A">
        <w:t xml:space="preserve"> assum</w:t>
      </w:r>
      <w:r w:rsidR="004E0879">
        <w:t xml:space="preserve">ing </w:t>
      </w:r>
      <w:r w:rsidR="008A5128" w:rsidRPr="005C4A4A">
        <w:t xml:space="preserve">the excess risk was similar across </w:t>
      </w:r>
      <w:r w:rsidR="006F1C09" w:rsidRPr="005C4A4A">
        <w:t>settings.</w:t>
      </w:r>
      <w:r w:rsidR="008A5128" w:rsidRPr="005C4A4A">
        <w:t xml:space="preserve">  </w:t>
      </w:r>
    </w:p>
    <w:p w14:paraId="36218A38" w14:textId="77777777" w:rsidR="00A72AF1" w:rsidRDefault="00A72AF1" w:rsidP="007B4D3B">
      <w:pPr>
        <w:autoSpaceDE w:val="0"/>
        <w:autoSpaceDN w:val="0"/>
        <w:adjustRightInd w:val="0"/>
        <w:spacing w:after="0" w:line="360" w:lineRule="auto"/>
      </w:pPr>
    </w:p>
    <w:p w14:paraId="372F0EA5" w14:textId="77777777" w:rsidR="007D55C1" w:rsidRDefault="00A72AF1" w:rsidP="007D55C1">
      <w:pPr>
        <w:autoSpaceDE w:val="0"/>
        <w:autoSpaceDN w:val="0"/>
        <w:adjustRightInd w:val="0"/>
        <w:spacing w:after="0" w:line="360" w:lineRule="auto"/>
      </w:pPr>
      <w:r>
        <w:lastRenderedPageBreak/>
        <w:t>A m</w:t>
      </w:r>
      <w:r w:rsidR="008A5128" w:rsidRPr="005C4A4A">
        <w:t>ore important</w:t>
      </w:r>
      <w:r w:rsidR="00956B5C" w:rsidRPr="005C4A4A">
        <w:t xml:space="preserve"> </w:t>
      </w:r>
      <w:r>
        <w:t xml:space="preserve">source of bias </w:t>
      </w:r>
      <w:r w:rsidR="008A5128" w:rsidRPr="005C4A4A">
        <w:t xml:space="preserve">was the </w:t>
      </w:r>
      <w:r w:rsidR="008E25EB" w:rsidRPr="005C4A4A">
        <w:t xml:space="preserve">missing </w:t>
      </w:r>
      <w:r w:rsidR="00956B5C" w:rsidRPr="005C4A4A">
        <w:t>i</w:t>
      </w:r>
      <w:r w:rsidR="00865B58" w:rsidRPr="005C4A4A">
        <w:t>nformation on the proportion of women already immune before vaccination</w:t>
      </w:r>
      <w:r w:rsidR="005C4A4A">
        <w:t>.  U</w:t>
      </w:r>
      <w:r w:rsidR="00956B5C" w:rsidRPr="005C4A4A">
        <w:t xml:space="preserve">ncontrolled confounding by differing levels of susceptibility prior to vaccination </w:t>
      </w:r>
      <w:r w:rsidR="008A5128" w:rsidRPr="005C4A4A">
        <w:t>compared to the</w:t>
      </w:r>
      <w:r w:rsidR="00956B5C" w:rsidRPr="005C4A4A">
        <w:t xml:space="preserve"> </w:t>
      </w:r>
      <w:r w:rsidR="006F1C09" w:rsidRPr="005C4A4A">
        <w:t>non-vaccinated</w:t>
      </w:r>
      <w:r w:rsidR="00956B5C" w:rsidRPr="005C4A4A">
        <w:t xml:space="preserve"> group </w:t>
      </w:r>
      <w:r w:rsidR="0034305A" w:rsidRPr="005C4A4A">
        <w:t xml:space="preserve">cannot be excluded with certainty. </w:t>
      </w:r>
      <w:r w:rsidR="00865B58">
        <w:t xml:space="preserve">  </w:t>
      </w:r>
      <w:r w:rsidR="0096703F">
        <w:t>For the two studies in the US and Canada</w:t>
      </w:r>
      <w:r w:rsidR="006F1C09">
        <w:t>,</w:t>
      </w:r>
      <w:r w:rsidR="0096703F">
        <w:t xml:space="preserve"> the unvaccinated comparison groups were from the same health care services</w:t>
      </w:r>
      <w:r w:rsidR="007E04FB">
        <w:t>.</w:t>
      </w:r>
      <w:r w:rsidR="0096703F">
        <w:t xml:space="preserve"> </w:t>
      </w:r>
      <w:r w:rsidR="007E04FB">
        <w:t>H</w:t>
      </w:r>
      <w:r w:rsidR="009F1266">
        <w:t xml:space="preserve">ealth care seeking behaviour </w:t>
      </w:r>
      <w:r w:rsidR="007E04FB">
        <w:t xml:space="preserve">could be </w:t>
      </w:r>
      <w:r w:rsidR="009F1266">
        <w:t xml:space="preserve">considered comparable among both </w:t>
      </w:r>
      <w:r w:rsidR="006F1C09">
        <w:t>groups in</w:t>
      </w:r>
      <w:r w:rsidR="009F1266">
        <w:t xml:space="preserve"> contrast to </w:t>
      </w:r>
      <w:r w:rsidR="00D731BD">
        <w:t xml:space="preserve">both </w:t>
      </w:r>
      <w:r w:rsidR="009F1266">
        <w:t xml:space="preserve">studies from Iran where </w:t>
      </w:r>
      <w:r w:rsidR="0096703F">
        <w:t xml:space="preserve">no </w:t>
      </w:r>
      <w:r w:rsidR="006F1C09">
        <w:t>details on</w:t>
      </w:r>
      <w:r w:rsidR="009F1266">
        <w:t xml:space="preserve"> </w:t>
      </w:r>
      <w:r w:rsidR="0096703F">
        <w:t xml:space="preserve">the mode of recruitment </w:t>
      </w:r>
      <w:r w:rsidR="00F27399">
        <w:t xml:space="preserve">or the proportion vaccinated more than three months before conception in the comparison group </w:t>
      </w:r>
      <w:r w:rsidR="009F1266">
        <w:t xml:space="preserve">were available. </w:t>
      </w:r>
      <w:r w:rsidR="007D55C1">
        <w:t>The preponderance of data from Brazil and the fact that data are not available from many countries limits the certainty with which the findings can be extrapolated to every country, but there is no known reason why these findings should differ systematically in different countries.</w:t>
      </w:r>
    </w:p>
    <w:p w14:paraId="5E5A8231" w14:textId="7AE7D175" w:rsidR="0096703F" w:rsidRDefault="0096703F" w:rsidP="007B4D3B">
      <w:pPr>
        <w:autoSpaceDE w:val="0"/>
        <w:autoSpaceDN w:val="0"/>
        <w:adjustRightInd w:val="0"/>
        <w:spacing w:after="0" w:line="360" w:lineRule="auto"/>
      </w:pPr>
    </w:p>
    <w:p w14:paraId="51418736" w14:textId="77777777" w:rsidR="00956B5C" w:rsidRDefault="00956B5C" w:rsidP="007B4D3B">
      <w:pPr>
        <w:autoSpaceDE w:val="0"/>
        <w:autoSpaceDN w:val="0"/>
        <w:adjustRightInd w:val="0"/>
        <w:spacing w:after="0" w:line="360" w:lineRule="auto"/>
      </w:pPr>
    </w:p>
    <w:p w14:paraId="59ED14A8" w14:textId="5C433EB3" w:rsidR="00E24E9B" w:rsidRDefault="002B7311" w:rsidP="007B4D3B">
      <w:pPr>
        <w:autoSpaceDE w:val="0"/>
        <w:autoSpaceDN w:val="0"/>
        <w:adjustRightInd w:val="0"/>
        <w:spacing w:after="0" w:line="360" w:lineRule="auto"/>
      </w:pPr>
      <w:r w:rsidRPr="00E24E9B">
        <w:t xml:space="preserve">The pregnancy registers with information on prior susceptibility allow a better assessment of </w:t>
      </w:r>
      <w:r w:rsidR="00A94844">
        <w:t>the absolute</w:t>
      </w:r>
      <w:r w:rsidR="00E356E1">
        <w:t xml:space="preserve"> </w:t>
      </w:r>
      <w:r w:rsidRPr="00E24E9B">
        <w:t>risk</w:t>
      </w:r>
      <w:r w:rsidR="00E24E9B">
        <w:t>.</w:t>
      </w:r>
      <w:r w:rsidR="00C16921">
        <w:t xml:space="preserve"> </w:t>
      </w:r>
      <w:r w:rsidR="00FB017C">
        <w:t xml:space="preserve">However, </w:t>
      </w:r>
      <w:r w:rsidRPr="00E24E9B">
        <w:t xml:space="preserve">follow-up of offspring may not have been long enough to pick up late manifestations of CRS, though those studies where CRI was detected </w:t>
      </w:r>
      <w:r w:rsidR="00A94844">
        <w:t>did not reveal any</w:t>
      </w:r>
      <w:r w:rsidR="00A94844" w:rsidRPr="00E24E9B">
        <w:t xml:space="preserve"> </w:t>
      </w:r>
      <w:r w:rsidRPr="00E24E9B">
        <w:t xml:space="preserve">case of CRS </w:t>
      </w:r>
      <w:r w:rsidR="00A94844">
        <w:t>during the</w:t>
      </w:r>
      <w:r w:rsidRPr="00E24E9B">
        <w:t xml:space="preserve"> follow-up</w:t>
      </w:r>
      <w:r w:rsidR="00A94844">
        <w:t xml:space="preserve"> period</w:t>
      </w:r>
      <w:r w:rsidR="00A609DB">
        <w:t xml:space="preserve"> in those infants</w:t>
      </w:r>
      <w:r w:rsidRPr="00E24E9B">
        <w:t xml:space="preserve">.  </w:t>
      </w:r>
    </w:p>
    <w:p w14:paraId="773E5C67" w14:textId="77777777" w:rsidR="00333570" w:rsidRDefault="00333570" w:rsidP="007B4D3B">
      <w:pPr>
        <w:autoSpaceDE w:val="0"/>
        <w:autoSpaceDN w:val="0"/>
        <w:adjustRightInd w:val="0"/>
        <w:spacing w:after="0" w:line="360" w:lineRule="auto"/>
      </w:pPr>
    </w:p>
    <w:p w14:paraId="2E6BC06C" w14:textId="1B239DCD" w:rsidR="00333570" w:rsidRPr="00D061CA" w:rsidRDefault="00333570" w:rsidP="007B4D3B">
      <w:pPr>
        <w:spacing w:line="360" w:lineRule="auto"/>
        <w:jc w:val="both"/>
      </w:pPr>
      <w:r>
        <w:t xml:space="preserve">We </w:t>
      </w:r>
      <w:r w:rsidR="007E04FB">
        <w:t xml:space="preserve">were also able </w:t>
      </w:r>
      <w:r w:rsidR="00C26250">
        <w:t xml:space="preserve">from these studies </w:t>
      </w:r>
      <w:r w:rsidR="007E04FB">
        <w:t xml:space="preserve">to </w:t>
      </w:r>
      <w:r>
        <w:t>obtain</w:t>
      </w:r>
      <w:r w:rsidR="00B10893">
        <w:t xml:space="preserve"> </w:t>
      </w:r>
      <w:r>
        <w:t xml:space="preserve">an upper confidence interval of the </w:t>
      </w:r>
      <w:r w:rsidR="00760899">
        <w:t xml:space="preserve">absolute </w:t>
      </w:r>
      <w:r>
        <w:t>risk</w:t>
      </w:r>
      <w:r w:rsidR="004560C5">
        <w:t xml:space="preserve"> of CRS </w:t>
      </w:r>
      <w:r>
        <w:t xml:space="preserve">based on the proportion of simulations where a count of zero was obtained across all the </w:t>
      </w:r>
      <w:r w:rsidR="007019C0">
        <w:t xml:space="preserve">pregnancy exposure cohort </w:t>
      </w:r>
      <w:r>
        <w:t>studies</w:t>
      </w:r>
      <w:r w:rsidR="008658FA">
        <w:t>. This was by</w:t>
      </w:r>
      <w:r>
        <w:t xml:space="preserve"> assuming the number of cases </w:t>
      </w:r>
      <w:r w:rsidR="00F74B73">
        <w:t xml:space="preserve">that might be </w:t>
      </w:r>
      <w:r>
        <w:t xml:space="preserve">seen in each of the </w:t>
      </w:r>
      <w:r w:rsidRPr="008A5128">
        <w:t xml:space="preserve">studies </w:t>
      </w:r>
      <w:r w:rsidR="00F74B73">
        <w:t>was</w:t>
      </w:r>
      <w:r w:rsidR="00C26250">
        <w:t xml:space="preserve"> around the upper limit of the pooled data across all the studies</w:t>
      </w:r>
      <w:r w:rsidR="00F75BF9">
        <w:t>.</w:t>
      </w:r>
      <w:r w:rsidR="009F674F">
        <w:t xml:space="preserve"> The value would be an underestimate if ascertainment in the large study</w:t>
      </w:r>
      <w:r w:rsidR="00082F15">
        <w:t xml:space="preserve"> (the Castillo-Solorzano multicentre study</w:t>
      </w:r>
      <w:r w:rsidR="00BF65BC">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instrText xml:space="preserve"> ADDIN EN.CITE </w:instrText>
      </w:r>
      <w:r w:rsidR="002F59AF">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instrText xml:space="preserve"> ADDIN EN.CITE.DATA </w:instrText>
      </w:r>
      <w:r w:rsidR="002F59AF">
        <w:fldChar w:fldCharType="end"/>
      </w:r>
      <w:r w:rsidR="00BF65BC">
        <w:fldChar w:fldCharType="separate"/>
      </w:r>
      <w:r w:rsidR="002F59AF">
        <w:rPr>
          <w:noProof/>
        </w:rPr>
        <w:t>[</w:t>
      </w:r>
      <w:hyperlink w:anchor="_ENREF_23" w:tooltip="Castillo-Solorzano, 2011 #154" w:history="1">
        <w:r w:rsidR="00152ACF">
          <w:rPr>
            <w:noProof/>
          </w:rPr>
          <w:t>23</w:t>
        </w:r>
      </w:hyperlink>
      <w:r w:rsidR="002F59AF">
        <w:rPr>
          <w:noProof/>
        </w:rPr>
        <w:t>]</w:t>
      </w:r>
      <w:r w:rsidR="00BF65BC">
        <w:fldChar w:fldCharType="end"/>
      </w:r>
      <w:r w:rsidR="00082F15">
        <w:t>)</w:t>
      </w:r>
      <w:r w:rsidR="009F674F">
        <w:t xml:space="preserve"> was poorer than that in the </w:t>
      </w:r>
      <w:r w:rsidR="00082F15">
        <w:t xml:space="preserve">other and </w:t>
      </w:r>
      <w:r w:rsidR="009F674F">
        <w:t xml:space="preserve">smaller studies. This is unlikely given </w:t>
      </w:r>
      <w:r w:rsidR="00A07653">
        <w:t xml:space="preserve">each country </w:t>
      </w:r>
      <w:r w:rsidR="00082F15">
        <w:t xml:space="preserve">in the multicentre study </w:t>
      </w:r>
      <w:r w:rsidR="00A07653">
        <w:t xml:space="preserve">used </w:t>
      </w:r>
      <w:r w:rsidR="00850BAA">
        <w:t xml:space="preserve">a standard protocol for testing and following up women who were inadvertently vaccinated in pregnancy during mass vaccination campaigns. These campaigns </w:t>
      </w:r>
      <w:r w:rsidR="009B4245">
        <w:t xml:space="preserve">also </w:t>
      </w:r>
      <w:r w:rsidR="00850BAA">
        <w:t xml:space="preserve">included sensitisation </w:t>
      </w:r>
      <w:r w:rsidR="009B4245">
        <w:t xml:space="preserve">of women offered the vaccine </w:t>
      </w:r>
      <w:r w:rsidR="00850BAA">
        <w:t xml:space="preserve">and support </w:t>
      </w:r>
      <w:r w:rsidR="00905EA3">
        <w:t>given to</w:t>
      </w:r>
      <w:r w:rsidR="00850BAA">
        <w:t xml:space="preserve"> </w:t>
      </w:r>
      <w:r w:rsidR="00905EA3">
        <w:t xml:space="preserve">the </w:t>
      </w:r>
      <w:r w:rsidR="00850BAA">
        <w:t>obstetric services</w:t>
      </w:r>
      <w:r w:rsidR="00A07653">
        <w:t>. W</w:t>
      </w:r>
      <w:r w:rsidR="00850BAA">
        <w:t xml:space="preserve">omen were </w:t>
      </w:r>
      <w:r w:rsidR="00E24E9B">
        <w:t>asked</w:t>
      </w:r>
      <w:r w:rsidR="009728D5">
        <w:t xml:space="preserve"> if they were</w:t>
      </w:r>
      <w:r w:rsidR="00E24E9B">
        <w:t xml:space="preserve"> pregnant</w:t>
      </w:r>
      <w:r w:rsidR="0033108E">
        <w:t>, i</w:t>
      </w:r>
      <w:r w:rsidR="00A07653">
        <w:t xml:space="preserve">f so </w:t>
      </w:r>
      <w:r w:rsidR="009728D5">
        <w:t xml:space="preserve">they were </w:t>
      </w:r>
      <w:r w:rsidR="00A07653">
        <w:t>not vaccinated</w:t>
      </w:r>
      <w:r w:rsidR="009728D5">
        <w:t>.</w:t>
      </w:r>
      <w:r w:rsidR="00A07653">
        <w:t xml:space="preserve"> </w:t>
      </w:r>
      <w:r w:rsidR="0033108E">
        <w:t xml:space="preserve">If not pregnant and vaccinated </w:t>
      </w:r>
      <w:r w:rsidR="009728D5" w:rsidRPr="005F37A0">
        <w:t>they were</w:t>
      </w:r>
      <w:r w:rsidR="00E24E9B" w:rsidRPr="005F37A0">
        <w:t xml:space="preserve"> </w:t>
      </w:r>
      <w:r w:rsidR="00850BAA" w:rsidRPr="005F37A0">
        <w:t>in</w:t>
      </w:r>
      <w:r w:rsidR="009728D5" w:rsidRPr="005F37A0">
        <w:t>structed</w:t>
      </w:r>
      <w:r w:rsidR="00850BAA" w:rsidRPr="005F37A0">
        <w:t xml:space="preserve"> about avoiding pregnancy for one month</w:t>
      </w:r>
      <w:r w:rsidR="00C12089" w:rsidRPr="005F37A0">
        <w:t xml:space="preserve"> (</w:t>
      </w:r>
      <w:r w:rsidR="00FA37CC" w:rsidRPr="005F37A0">
        <w:t xml:space="preserve">initially </w:t>
      </w:r>
      <w:r w:rsidR="00C12089" w:rsidRPr="005F37A0">
        <w:t>three months)</w:t>
      </w:r>
      <w:r w:rsidR="00BF65BC">
        <w:fldChar w:fldCharType="begin">
          <w:fldData xml:space="preserve">PEVuZE5vdGU+PENpdGU+PEF1dGhvcj5Tb2FyZXM8L0F1dGhvcj48WWVhcj4yMDExPC9ZZWFyPjxS
ZWNOdW0+NTc5PC9SZWNOdW0+PERpc3BsYXlUZXh0PlszNl08L0Rpc3BsYXlUZXh0PjxyZWNvcmQ+
PHJlYy1udW1iZXI+NTc5PC9yZWMtbnVtYmVyPjxmb3JlaWduLWtleXM+PGtleSBhcHA9IkVOIiBk
Yi1pZD0icHpycjJ3d2VjOTJ2cjFlNXMyZTV3eDJ0d3pheDl0enZ0NXp0IiB0aW1lc3RhbXA9IjEz
ODE0MTQzMzUiPjU3OTwva2V5PjwvZm9yZWlnbi1rZXlzPjxyZWYtdHlwZSBuYW1lPSJKb3VybmFs
IEFydGljbGUiPjE3PC9yZWYtdHlwZT48Y29udHJpYnV0b3JzPjxhdXRob3JzPjxhdXRob3I+U29h
cmVzLCBSLiBDLjwvYXV0aG9yPjxhdXRob3I+U2lxdWVpcmEsIE0uIE0uPC9hdXRob3I+PGF1dGhv
cj5Ub3NjYW5vLCBDLiBNLjwvYXV0aG9yPjxhdXRob3I+TWFpYSwgTS4gRC4gTC4gUy48L2F1dGhv
cj48YXV0aG9yPkZsYW5uZXJ5LCBCLjwvYXV0aG9yPjxhdXRob3I+U2F0bywgSC4gSy48L2F1dGhv
cj48YXV0aG9yPldpbGwsIFIuIE0uPC9hdXRob3I+PGF1dGhvcj5Sb2RyaWd1ZXMsIFIuIEMuIE0u
PC9hdXRob3I+PGF1dGhvcj5PbGl2ZWlyYSwgSS4gQy48L2F1dGhvcj48YXV0aG9yPkJhcmJvc2Es
IFQuIEMuPC9hdXRob3I+PGF1dGhvcj5TYSwgRy4gUi4gUy48L2F1dGhvcj48YXV0aG9yPlJlZ28s
IE0uIEYuPC9hdXRob3I+PGF1dGhvcj5DdXJ0aSwgUy4gUC48L2F1dGhvcj48YXV0aG9yPkxlbW9z
LCBYLiBSLjwvYXV0aG9yPjxhdXRob3I+TW9yaGRpZWNrLCBSLjwvYXV0aG9yPjxhdXRob3I+U3R1
cm1lciwgRC48L2F1dGhvcj48YXV0aG9yPk9saXZlaXJhLCBNLiBKLiBDLjwvYXV0aG9yPjxhdXRo
b3I+QmFyYm9zYSBEYSBTaWx2YSBKdW5pb3IsIEouPC9hdXRob3I+PGF1dGhvcj5DYXN0aWxsby1T
b2xvcnphbm8sIEMuPC9hdXRob3I+PGF1dGhvcj5DYW1hY2hvLCBMLiBBLiBCLjwvYXV0aG9yPjxh
dXRob3I+THVuYSwgRS48L2F1dGhvcj48L2F1dGhvcnM+PC9jb250cmlidXRvcnM+PGF1dGgtYWRk
cmVzcz4oU29hcmVzLCBNYWlhLCBCYXJib3NhIERhIFNpbHZhIEp1bmlvcikgTmF0aW9uYWwgSW1t
dW5pemF0aW9uIFByb2dyYW0sIEVkaWZpY2lvIFZpbGEgZGFzIFBhbG1laXJhcywgUnVhIE1hY2hh
ZG8gTmV0bywgMjY3LCBhcHRvLiA2MDEsIFBpdHViYS1TYWx2YWRvci1CYWhpYSwgQ0VQIDQxLjgz
MC01MTAsIEJyYXppbCAoTHVuYSkgU2VjcmV0YXJpYXQgb2YgUHVibGljIEhlYWx0aCBTdXJ2ZWls
bGFuY2UsIEZ1bmRhY2FvIE5hY2lvbmFsIGRlIFNhdWRlIChGVU5BU0EpLCBCcmF6aWwgKFRvc2Nh
bm8sIEZsYW5uZXJ5KSBQYW4gQW1lcmljYW4gSGVhbHRoIE9yZ2FuaXphdGlvbiwgQnJhc2lsaWEs
IEJyYXppbCAoU2lxdWVpcmEsIExlbW9zKSBNZWFzbGVzIGFuZCBSZXNwaXJhdG9yeSBWaXJ1c2Vz
IExhYm9yYXRvcnksIEJyYXppbCAoQ2FtYWNobykgTmF0aW9uYWwgU2Nob29sIG9mIFB1YmxpYyBI
ZWFsdGgsIE9zd2FsZG8gQ3J1eiBGb3VuZGF0aW9uL0ZJT0NSVVosIEJyYXppbCAoU2EpIERlcGFy
dG1lbnQgb2YgUmlvIGRlIEphbmVpcm8gU3RhdGUgSGVhbHRoLCBSaW8gZGUgSmFuZWlybywgQnJh
emlsIChTYXRvLCBDdXJ0aSkgRXBpZGVtaW9sb2dpYyBTdXJ2ZWlsbGFuY2UgVW5pdCwgQWRvbGZv
IEx1dHogSW5zdGl0dXRlLCBTYW8gUGF1bG8gU3RhdGUgSGVhbHRoIERlcGFydG1lbnQsIFNhbyBQ
YXVsbywgQnJhemlsIChXaWxsLCBSZWdvKSBCYWhpYSBTdGF0ZSBIZWFsdGggRGVwYXJ0bWVudCwg
UHVibGljIEhlYWx0aCBMYWJvcmF0b3J5LCBTYWx2YWRvciwgQnJhemlsIChSb2RyaWd1ZXMsIE9s
aXZlaXJhKSBNaW5hcyBHZXJhaXMgU3RhdGUgSGVhbHRoIERlcGFydG1lbnQsIENlbnRyYWwgUHVi
bGljIEhlYWx0aCBMYWJvcmF0b3J5LCBCZWxvIEhvcml6b250ZSwgQnJhemlsIChCYXJib3NhKSBE
ZXBhcnRtZW50IG9mIEdvaWFzIFN0YXRlIEhlYWx0aCwgR29pYW5pYSwgQnJhemlsIChNb3JoZGll
Y2ssIFN0dXJtZXIpIFJpbyBHcmFuZGUgRG8gc3VsIFN0YXRlIEhlYWx0aCBEZXBhcnRtZW50LCBD
ZW50cmFsIFB1YmxpYyBIZWFsdGggTGFib3JhdG9yeSwgUG9ydG8gQWxlZ3JlLCBCcmF6aWwgKE9s
aXZlaXJhKSBQZXJuYW1idWNvIFN0YXRlIEhlYWx0aCBEZXBhcnRtZW50LCBDZW50cmFsIFB1Ymxp
YyBIZWFsdGggTGFib3JhdG9yeSwgUmVjaWZlLCBCcmF6aWwgKENhc3RpbGxvLVNvbG9yemFubykg
UGFuIEFtZXJpY2FuIEhlYWx0aCBPcmdhbml6YXRpb24sIFdhc2hpbmd0b24sIERDLCBVbml0ZWQg
U3RhdGVzIChTb2FyZXMsIEJhcmJvc2EgRGEgU2lsdmEgSnVuaW9yKSBTZWNyZXRhcmlhdCBvZiBI
ZWFsdGggU3VydmVpbGxhbmNlLCBNaW5pc3RyeSBvZiBIZWFsdGgsIEJyYXNpbGlhLCBCcmF6aWwg
KFRvc2Nhbm8pIEZlZGVyYWwgVW5pdmVyc2l0eSBvZiBHb2lhcywgR29pYW5pYSwgQnJhemlsIChN
YWlhKSBBc3Nlc3NvcmlhIENsaW5pY2EsIEluc3RpdHV0byBkZSBUZWNub2xvZ2lhIGVtIEltdW5v
YmlvbG9naWNvcy9GaW9jcnV6LCBSaW8gZGUgSmFuZWlybywgQnJhemlsIChTYSkgRnVuZGFjIFhh
byBPc3dhbGRvIENydXovRklPQ1JVWiwgUmlvIGRlIEphbmVpcm8sIEJyYXppbCAoTHVuYSkgSW5z
dGl0dXRvIGRlIE1lZGljaW5hIFRyb3BpY2FsLCBVbml2ZXJzaWRhZGUgZGUgU2FvIFBhdWxvLCBT
YW8gUGF1bG8sIEJyYXppbDwvYXV0aC1hZGRyZXNzPjx0aXRsZXM+PHRpdGxlPkZvbGxvdy11cCBz
dHVkeSBvZiB1bmtub3dpbmdseSBwcmVnbmFudCB3b21lbiB2YWNjaW5hdGVkIGFnYWluc3QgcnVi
ZWxsYSBpbiBCcmF6aWwsIDIwMDEtMjAwMjwvdGl0bGU+PHNlY29uZGFyeS10aXRsZT5Kb3VybmFs
IG9mIEluZmVjdGlvdXMgRGlzZWFzZXM8L3NlY29uZGFyeS10aXRsZT48c2hvcnQtdGl0bGU+Rm9s
bG93LXVwIHN0dWR5IG9mIHVua25vd2luZ2x5IHByZWduYW50IHdvbWVuIHZhY2NpbmF0ZWQgYWdh
aW5zdCBydWJlbGxhIGluIEJyYXppbCwgMjAwMS0yMDAyPC9zaG9ydC10aXRsZT48L3RpdGxlcz48
cGVyaW9kaWNhbD48ZnVsbC10aXRsZT5Kb3VybmFsIG9mIEluZmVjdGlvdXMgRGlzZWFzZXM8L2Z1
bGwtdGl0bGU+PC9wZXJpb2RpY2FsPjxwYWdlcz5TNzI5LVM3MzY8L3BhZ2VzPjx2b2x1bWU+MjA0
PC92b2x1bWU+PG51bWJlcj5TVVBQTC4gMjwvbnVtYmVyPjxkYXRlcz48eWVhcj4yMDExPC95ZWFy
PjxwdWItZGF0ZXM+PGRhdGU+MDEgU2VwPC9kYXRlPjwvcHViLWRhdGVzPjwvZGF0ZXM+PGFjY2Vz
c2lvbi1udW0+MjAxMjQ5Mzc3MTwvYWNjZXNzaW9uLW51bT48dXJscz48cmVsYXRlZC11cmxzPjx1
cmw+aHR0cDovL292aWRzcC5vdmlkLmNvbS9vdmlkd2ViLmNnaT9UPUpTJmFtcDtDU0M9WSZhbXA7
TkVXUz1OJmFtcDtQQUdFPWZ1bGx0ZXh0JmFtcDtEPWVtZWQxMCZhbXA7QU49MjAxMjQ5Mzc3MWh0
dHA6Ly9sc2h0bXNmeC5ob3N0ZWQuZXhsaWJyaXNncm91cC5jb20vbHNodG0/c2lkPU9WSUQ6ZW1i
YXNlJmFtcDtpZD1wbWlkOiZhbXA7aWQ9ZG9pOjEwLjEwOTMlMkZpbmZkaXMlMkZqaXI0MjkmYW1w
O2lzc249MDAyMi0xODk5JmFtcDtpc2JuPSZhbXA7dm9sdW1lPTIwNCZhbXA7aXNzdWU9U1VQUEwu
KzImYW1wO3NwYWdlPVM3MjkmYW1wO3BhZ2VzPVM3MjktUzczNiZhbXA7ZGF0ZT0yMDExJmFtcDt0
aXRsZT1Kb3VybmFsK29mK0luZmVjdGlvdXMrRGlzZWFzZXMmYW1wO2F0aXRsZT1Gb2xsb3ctdXAr
c3R1ZHkrb2YrdW5rbm93aW5nbHkrcHJlZ25hbnQrd29tZW4rdmFjY2luYXRlZCthZ2FpbnN0K3J1
YmVsbGEraW4rQnJhemlsJTJDKzIwMDEtMjAwMiZhbXA7YXVsYXN0PVNvYXJlcyZhbXA7cGlkPSUz
Q2F1dGhvciUzRVNvYXJlcytSLkMuJTNCU2lxdWVpcmErTS5NLiUzQlRvc2Nhbm8rQy5NLiUzQk1h
aWErTS5ELkwuUy4lM0JGbGFubmVyeStCLiUzQlNhdG8rSC5LLiUzQldpbGwrUi5NLiUzQlJvZHJp
Z3VlcytSLkMuTS4lM0JPbGl2ZWlyYStJLkMuJTNCQmFyYm9zYStULkMuJTNCU2ErRy5SLlMuJTNC
UmVnbytNLkYuJTNCQ3VydGkrUy5QLiUzQkxlbW9zK1guUi4lM0JNb3JoZGllY2srUi4lM0JTdHVy
bWVyK0QuJTNCT2xpdmVpcmErTS5KLkMuJTNCQmFyYm9zYStEYStTaWx2YStKdW5pb3IrSi4lM0JD
YXN0aWxsby1Tb2xvcnphbm8rQy4lM0JDYW1hY2hvK0wuQS5CLiUzQkx1bmErRS4lM0MlMkZhdXRo
b3IlM0UlM0NBTiUzRTIwMTI0OTM3NzElM0MlMkZBTiUzRSUzQ0RUJTNFSm91cm5hbCUzQStSZXZp
ZXclM0MlMkZEVCUzRSZsdDsxNDUuICZndDs8L3VybD48dXJsPmh0dHA6Ly9qaWQub3hmb3Jkam91
cm5hbHMub3JnL2NvbnRlbnQvMjA0L3N1cHBsXzIvUzcyOS5mdWxsLnBkZjwvdXJsPjwvcmVsYXRl
ZC11cmxzPjwvdXJscz48cmVtb3RlLWRhdGFiYXNlLW5hbWU+RW1iYXNlPC9yZW1vdGUtZGF0YWJh
c2UtbmFtZT48cmVtb3RlLWRhdGFiYXNlLXByb3ZpZGVyPk92aWQgVGVjaG5vbG9naWVzPC9yZW1v
dGUtZGF0YWJhc2UtcHJvdmlkZXI+PC9yZWNvcmQ+PC9DaXRlPjwvRW5kTm90ZT4A
</w:fldData>
        </w:fldChar>
      </w:r>
      <w:r w:rsidR="002F59AF">
        <w:instrText xml:space="preserve"> ADDIN EN.CITE </w:instrText>
      </w:r>
      <w:r w:rsidR="002F59AF">
        <w:fldChar w:fldCharType="begin">
          <w:fldData xml:space="preserve">PEVuZE5vdGU+PENpdGU+PEF1dGhvcj5Tb2FyZXM8L0F1dGhvcj48WWVhcj4yMDExPC9ZZWFyPjxS
ZWNOdW0+NTc5PC9SZWNOdW0+PERpc3BsYXlUZXh0PlszNl08L0Rpc3BsYXlUZXh0PjxyZWNvcmQ+
PHJlYy1udW1iZXI+NTc5PC9yZWMtbnVtYmVyPjxmb3JlaWduLWtleXM+PGtleSBhcHA9IkVOIiBk
Yi1pZD0icHpycjJ3d2VjOTJ2cjFlNXMyZTV3eDJ0d3pheDl0enZ0NXp0IiB0aW1lc3RhbXA9IjEz
ODE0MTQzMzUiPjU3OTwva2V5PjwvZm9yZWlnbi1rZXlzPjxyZWYtdHlwZSBuYW1lPSJKb3VybmFs
IEFydGljbGUiPjE3PC9yZWYtdHlwZT48Y29udHJpYnV0b3JzPjxhdXRob3JzPjxhdXRob3I+U29h
cmVzLCBSLiBDLjwvYXV0aG9yPjxhdXRob3I+U2lxdWVpcmEsIE0uIE0uPC9hdXRob3I+PGF1dGhv
cj5Ub3NjYW5vLCBDLiBNLjwvYXV0aG9yPjxhdXRob3I+TWFpYSwgTS4gRC4gTC4gUy48L2F1dGhv
cj48YXV0aG9yPkZsYW5uZXJ5LCBCLjwvYXV0aG9yPjxhdXRob3I+U2F0bywgSC4gSy48L2F1dGhv
cj48YXV0aG9yPldpbGwsIFIuIE0uPC9hdXRob3I+PGF1dGhvcj5Sb2RyaWd1ZXMsIFIuIEMuIE0u
PC9hdXRob3I+PGF1dGhvcj5PbGl2ZWlyYSwgSS4gQy48L2F1dGhvcj48YXV0aG9yPkJhcmJvc2Es
IFQuIEMuPC9hdXRob3I+PGF1dGhvcj5TYSwgRy4gUi4gUy48L2F1dGhvcj48YXV0aG9yPlJlZ28s
IE0uIEYuPC9hdXRob3I+PGF1dGhvcj5DdXJ0aSwgUy4gUC48L2F1dGhvcj48YXV0aG9yPkxlbW9z
LCBYLiBSLjwvYXV0aG9yPjxhdXRob3I+TW9yaGRpZWNrLCBSLjwvYXV0aG9yPjxhdXRob3I+U3R1
cm1lciwgRC48L2F1dGhvcj48YXV0aG9yPk9saXZlaXJhLCBNLiBKLiBDLjwvYXV0aG9yPjxhdXRo
b3I+QmFyYm9zYSBEYSBTaWx2YSBKdW5pb3IsIEouPC9hdXRob3I+PGF1dGhvcj5DYXN0aWxsby1T
b2xvcnphbm8sIEMuPC9hdXRob3I+PGF1dGhvcj5DYW1hY2hvLCBMLiBBLiBCLjwvYXV0aG9yPjxh
dXRob3I+THVuYSwgRS48L2F1dGhvcj48L2F1dGhvcnM+PC9jb250cmlidXRvcnM+PGF1dGgtYWRk
cmVzcz4oU29hcmVzLCBNYWlhLCBCYXJib3NhIERhIFNpbHZhIEp1bmlvcikgTmF0aW9uYWwgSW1t
dW5pemF0aW9uIFByb2dyYW0sIEVkaWZpY2lvIFZpbGEgZGFzIFBhbG1laXJhcywgUnVhIE1hY2hh
ZG8gTmV0bywgMjY3LCBhcHRvLiA2MDEsIFBpdHViYS1TYWx2YWRvci1CYWhpYSwgQ0VQIDQxLjgz
MC01MTAsIEJyYXppbCAoTHVuYSkgU2VjcmV0YXJpYXQgb2YgUHVibGljIEhlYWx0aCBTdXJ2ZWls
bGFuY2UsIEZ1bmRhY2FvIE5hY2lvbmFsIGRlIFNhdWRlIChGVU5BU0EpLCBCcmF6aWwgKFRvc2Nh
bm8sIEZsYW5uZXJ5KSBQYW4gQW1lcmljYW4gSGVhbHRoIE9yZ2FuaXphdGlvbiwgQnJhc2lsaWEs
IEJyYXppbCAoU2lxdWVpcmEsIExlbW9zKSBNZWFzbGVzIGFuZCBSZXNwaXJhdG9yeSBWaXJ1c2Vz
IExhYm9yYXRvcnksIEJyYXppbCAoQ2FtYWNobykgTmF0aW9uYWwgU2Nob29sIG9mIFB1YmxpYyBI
ZWFsdGgsIE9zd2FsZG8gQ3J1eiBGb3VuZGF0aW9uL0ZJT0NSVVosIEJyYXppbCAoU2EpIERlcGFy
dG1lbnQgb2YgUmlvIGRlIEphbmVpcm8gU3RhdGUgSGVhbHRoLCBSaW8gZGUgSmFuZWlybywgQnJh
emlsIChTYXRvLCBDdXJ0aSkgRXBpZGVtaW9sb2dpYyBTdXJ2ZWlsbGFuY2UgVW5pdCwgQWRvbGZv
IEx1dHogSW5zdGl0dXRlLCBTYW8gUGF1bG8gU3RhdGUgSGVhbHRoIERlcGFydG1lbnQsIFNhbyBQ
YXVsbywgQnJhemlsIChXaWxsLCBSZWdvKSBCYWhpYSBTdGF0ZSBIZWFsdGggRGVwYXJ0bWVudCwg
UHVibGljIEhlYWx0aCBMYWJvcmF0b3J5LCBTYWx2YWRvciwgQnJhemlsIChSb2RyaWd1ZXMsIE9s
aXZlaXJhKSBNaW5hcyBHZXJhaXMgU3RhdGUgSGVhbHRoIERlcGFydG1lbnQsIENlbnRyYWwgUHVi
bGljIEhlYWx0aCBMYWJvcmF0b3J5LCBCZWxvIEhvcml6b250ZSwgQnJhemlsIChCYXJib3NhKSBE
ZXBhcnRtZW50IG9mIEdvaWFzIFN0YXRlIEhlYWx0aCwgR29pYW5pYSwgQnJhemlsIChNb3JoZGll
Y2ssIFN0dXJtZXIpIFJpbyBHcmFuZGUgRG8gc3VsIFN0YXRlIEhlYWx0aCBEZXBhcnRtZW50LCBD
ZW50cmFsIFB1YmxpYyBIZWFsdGggTGFib3JhdG9yeSwgUG9ydG8gQWxlZ3JlLCBCcmF6aWwgKE9s
aXZlaXJhKSBQZXJuYW1idWNvIFN0YXRlIEhlYWx0aCBEZXBhcnRtZW50LCBDZW50cmFsIFB1Ymxp
YyBIZWFsdGggTGFib3JhdG9yeSwgUmVjaWZlLCBCcmF6aWwgKENhc3RpbGxvLVNvbG9yemFubykg
UGFuIEFtZXJpY2FuIEhlYWx0aCBPcmdhbml6YXRpb24sIFdhc2hpbmd0b24sIERDLCBVbml0ZWQg
U3RhdGVzIChTb2FyZXMsIEJhcmJvc2EgRGEgU2lsdmEgSnVuaW9yKSBTZWNyZXRhcmlhdCBvZiBI
ZWFsdGggU3VydmVpbGxhbmNlLCBNaW5pc3RyeSBvZiBIZWFsdGgsIEJyYXNpbGlhLCBCcmF6aWwg
KFRvc2Nhbm8pIEZlZGVyYWwgVW5pdmVyc2l0eSBvZiBHb2lhcywgR29pYW5pYSwgQnJhemlsIChN
YWlhKSBBc3Nlc3NvcmlhIENsaW5pY2EsIEluc3RpdHV0byBkZSBUZWNub2xvZ2lhIGVtIEltdW5v
YmlvbG9naWNvcy9GaW9jcnV6LCBSaW8gZGUgSmFuZWlybywgQnJhemlsIChTYSkgRnVuZGFjIFhh
byBPc3dhbGRvIENydXovRklPQ1JVWiwgUmlvIGRlIEphbmVpcm8sIEJyYXppbCAoTHVuYSkgSW5z
dGl0dXRvIGRlIE1lZGljaW5hIFRyb3BpY2FsLCBVbml2ZXJzaWRhZGUgZGUgU2FvIFBhdWxvLCBT
YW8gUGF1bG8sIEJyYXppbDwvYXV0aC1hZGRyZXNzPjx0aXRsZXM+PHRpdGxlPkZvbGxvdy11cCBz
dHVkeSBvZiB1bmtub3dpbmdseSBwcmVnbmFudCB3b21lbiB2YWNjaW5hdGVkIGFnYWluc3QgcnVi
ZWxsYSBpbiBCcmF6aWwsIDIwMDEtMjAwMjwvdGl0bGU+PHNlY29uZGFyeS10aXRsZT5Kb3VybmFs
IG9mIEluZmVjdGlvdXMgRGlzZWFzZXM8L3NlY29uZGFyeS10aXRsZT48c2hvcnQtdGl0bGU+Rm9s
bG93LXVwIHN0dWR5IG9mIHVua25vd2luZ2x5IHByZWduYW50IHdvbWVuIHZhY2NpbmF0ZWQgYWdh
aW5zdCBydWJlbGxhIGluIEJyYXppbCwgMjAwMS0yMDAyPC9zaG9ydC10aXRsZT48L3RpdGxlcz48
cGVyaW9kaWNhbD48ZnVsbC10aXRsZT5Kb3VybmFsIG9mIEluZmVjdGlvdXMgRGlzZWFzZXM8L2Z1
bGwtdGl0bGU+PC9wZXJpb2RpY2FsPjxwYWdlcz5TNzI5LVM3MzY8L3BhZ2VzPjx2b2x1bWU+MjA0
PC92b2x1bWU+PG51bWJlcj5TVVBQTC4gMjwvbnVtYmVyPjxkYXRlcz48eWVhcj4yMDExPC95ZWFy
PjxwdWItZGF0ZXM+PGRhdGU+MDEgU2VwPC9kYXRlPjwvcHViLWRhdGVzPjwvZGF0ZXM+PGFjY2Vz
c2lvbi1udW0+MjAxMjQ5Mzc3MTwvYWNjZXNzaW9uLW51bT48dXJscz48cmVsYXRlZC11cmxzPjx1
cmw+aHR0cDovL292aWRzcC5vdmlkLmNvbS9vdmlkd2ViLmNnaT9UPUpTJmFtcDtDU0M9WSZhbXA7
TkVXUz1OJmFtcDtQQUdFPWZ1bGx0ZXh0JmFtcDtEPWVtZWQxMCZhbXA7QU49MjAxMjQ5Mzc3MWh0
dHA6Ly9sc2h0bXNmeC5ob3N0ZWQuZXhsaWJyaXNncm91cC5jb20vbHNodG0/c2lkPU9WSUQ6ZW1i
YXNlJmFtcDtpZD1wbWlkOiZhbXA7aWQ9ZG9pOjEwLjEwOTMlMkZpbmZkaXMlMkZqaXI0MjkmYW1w
O2lzc249MDAyMi0xODk5JmFtcDtpc2JuPSZhbXA7dm9sdW1lPTIwNCZhbXA7aXNzdWU9U1VQUEwu
KzImYW1wO3NwYWdlPVM3MjkmYW1wO3BhZ2VzPVM3MjktUzczNiZhbXA7ZGF0ZT0yMDExJmFtcDt0
aXRsZT1Kb3VybmFsK29mK0luZmVjdGlvdXMrRGlzZWFzZXMmYW1wO2F0aXRsZT1Gb2xsb3ctdXAr
c3R1ZHkrb2YrdW5rbm93aW5nbHkrcHJlZ25hbnQrd29tZW4rdmFjY2luYXRlZCthZ2FpbnN0K3J1
YmVsbGEraW4rQnJhemlsJTJDKzIwMDEtMjAwMiZhbXA7YXVsYXN0PVNvYXJlcyZhbXA7cGlkPSUz
Q2F1dGhvciUzRVNvYXJlcytSLkMuJTNCU2lxdWVpcmErTS5NLiUzQlRvc2Nhbm8rQy5NLiUzQk1h
aWErTS5ELkwuUy4lM0JGbGFubmVyeStCLiUzQlNhdG8rSC5LLiUzQldpbGwrUi5NLiUzQlJvZHJp
Z3VlcytSLkMuTS4lM0JPbGl2ZWlyYStJLkMuJTNCQmFyYm9zYStULkMuJTNCU2ErRy5SLlMuJTNC
UmVnbytNLkYuJTNCQ3VydGkrUy5QLiUzQkxlbW9zK1guUi4lM0JNb3JoZGllY2srUi4lM0JTdHVy
bWVyK0QuJTNCT2xpdmVpcmErTS5KLkMuJTNCQmFyYm9zYStEYStTaWx2YStKdW5pb3IrSi4lM0JD
YXN0aWxsby1Tb2xvcnphbm8rQy4lM0JDYW1hY2hvK0wuQS5CLiUzQkx1bmErRS4lM0MlMkZhdXRo
b3IlM0UlM0NBTiUzRTIwMTI0OTM3NzElM0MlMkZBTiUzRSUzQ0RUJTNFSm91cm5hbCUzQStSZXZp
ZXclM0MlMkZEVCUzRSZsdDsxNDUuICZndDs8L3VybD48dXJsPmh0dHA6Ly9qaWQub3hmb3Jkam91
cm5hbHMub3JnL2NvbnRlbnQvMjA0L3N1cHBsXzIvUzcyOS5mdWxsLnBkZjwvdXJsPjwvcmVsYXRl
ZC11cmxzPjwvdXJscz48cmVtb3RlLWRhdGFiYXNlLW5hbWU+RW1iYXNlPC9yZW1vdGUtZGF0YWJh
c2UtbmFtZT48cmVtb3RlLWRhdGFiYXNlLXByb3ZpZGVyPk92aWQgVGVjaG5vbG9naWVzPC9yZW1v
dGUtZGF0YWJhc2UtcHJvdmlkZXI+PC9yZWNvcmQ+PC9DaXRlPjwvRW5kTm90ZT4A
</w:fldData>
        </w:fldChar>
      </w:r>
      <w:r w:rsidR="002F59AF">
        <w:instrText xml:space="preserve"> ADDIN EN.CITE.DATA </w:instrText>
      </w:r>
      <w:r w:rsidR="002F59AF">
        <w:fldChar w:fldCharType="end"/>
      </w:r>
      <w:r w:rsidR="00BF65BC">
        <w:fldChar w:fldCharType="separate"/>
      </w:r>
      <w:r w:rsidR="002F59AF">
        <w:rPr>
          <w:noProof/>
        </w:rPr>
        <w:t>[</w:t>
      </w:r>
      <w:hyperlink w:anchor="_ENREF_36" w:tooltip="Soares, 2011 #579" w:history="1">
        <w:r w:rsidR="00152ACF">
          <w:rPr>
            <w:noProof/>
          </w:rPr>
          <w:t>36</w:t>
        </w:r>
      </w:hyperlink>
      <w:r w:rsidR="002F59AF">
        <w:rPr>
          <w:noProof/>
        </w:rPr>
        <w:t>]</w:t>
      </w:r>
      <w:r w:rsidR="00BF65BC">
        <w:fldChar w:fldCharType="end"/>
      </w:r>
      <w:r w:rsidR="00850BAA" w:rsidRPr="005F37A0">
        <w:t>.</w:t>
      </w:r>
      <w:r w:rsidR="00850BAA">
        <w:t xml:space="preserve"> </w:t>
      </w:r>
      <w:r w:rsidR="009B4245">
        <w:t xml:space="preserve">Thus they were more likely </w:t>
      </w:r>
      <w:r w:rsidR="00287083">
        <w:t xml:space="preserve">to </w:t>
      </w:r>
      <w:r w:rsidR="009B4245">
        <w:t xml:space="preserve">attend obstetric services if they did become pregnant </w:t>
      </w:r>
      <w:r w:rsidR="00FA37CC">
        <w:t xml:space="preserve">after rubella vaccination, </w:t>
      </w:r>
      <w:r w:rsidR="006D3073">
        <w:t xml:space="preserve">resulting in higher </w:t>
      </w:r>
      <w:r w:rsidR="00F70DC2">
        <w:t>ascertain</w:t>
      </w:r>
      <w:r w:rsidR="00A72AF1">
        <w:t>ment</w:t>
      </w:r>
      <w:r w:rsidR="009B4245">
        <w:t xml:space="preserve">.  </w:t>
      </w:r>
      <w:r w:rsidR="00B926D0">
        <w:t xml:space="preserve">We also included all studies irrespective of vaccines used in the simulation to maximise the sample size. If anything the earlier vaccines have a higher risk of transmission to the fetus and would act to increase the theoretical risk of CRS. </w:t>
      </w:r>
    </w:p>
    <w:p w14:paraId="76C1C360" w14:textId="6FC85060" w:rsidR="00760899" w:rsidRDefault="00760899" w:rsidP="007B4D3B">
      <w:pPr>
        <w:autoSpaceDE w:val="0"/>
        <w:autoSpaceDN w:val="0"/>
        <w:adjustRightInd w:val="0"/>
        <w:spacing w:after="0" w:line="360" w:lineRule="auto"/>
      </w:pPr>
      <w:r>
        <w:t>I</w:t>
      </w:r>
      <w:r w:rsidRPr="00E24E9B">
        <w:t xml:space="preserve">t was not possible to separate those who were vaccinated within one month or three months of pregnancy especially in the older studies, hence some subjects may not have been truly exposed to </w:t>
      </w:r>
      <w:r w:rsidRPr="00E24E9B">
        <w:lastRenderedPageBreak/>
        <w:t>vaccine virus in pregnancy</w:t>
      </w:r>
      <w:r>
        <w:t>.</w:t>
      </w:r>
      <w:r w:rsidRPr="00E24E9B">
        <w:t xml:space="preserve"> </w:t>
      </w:r>
      <w:r w:rsidR="00AD266E">
        <w:t xml:space="preserve">Thus </w:t>
      </w:r>
      <w:r w:rsidR="008A5128" w:rsidRPr="00F74B73">
        <w:t xml:space="preserve">the </w:t>
      </w:r>
      <w:r w:rsidR="006D3073">
        <w:t xml:space="preserve">pooled </w:t>
      </w:r>
      <w:r w:rsidRPr="00F74B73">
        <w:t>measures of excess or absolute risk</w:t>
      </w:r>
      <w:r w:rsidR="008A5128" w:rsidRPr="00F74B73">
        <w:t xml:space="preserve"> given here</w:t>
      </w:r>
      <w:r w:rsidR="00717B9A" w:rsidRPr="00F74B73">
        <w:t xml:space="preserve"> </w:t>
      </w:r>
      <w:r w:rsidR="0033108E">
        <w:t xml:space="preserve">should </w:t>
      </w:r>
      <w:r w:rsidR="00AD266E" w:rsidRPr="00F74B73">
        <w:t xml:space="preserve">if anything be </w:t>
      </w:r>
      <w:r w:rsidR="0033108E">
        <w:t xml:space="preserve">considered </w:t>
      </w:r>
      <w:r w:rsidR="00717B9A" w:rsidRPr="00F74B73">
        <w:t>underestimate</w:t>
      </w:r>
      <w:r w:rsidR="0033108E">
        <w:t>s</w:t>
      </w:r>
      <w:r w:rsidR="00DC4960" w:rsidRPr="00DC4960">
        <w:t>.</w:t>
      </w:r>
      <w:r w:rsidR="00717B9A">
        <w:t xml:space="preserve">  </w:t>
      </w:r>
    </w:p>
    <w:p w14:paraId="02713968" w14:textId="77777777" w:rsidR="00333570" w:rsidRPr="00B91DC3" w:rsidRDefault="00333570" w:rsidP="007B4D3B">
      <w:pPr>
        <w:autoSpaceDE w:val="0"/>
        <w:autoSpaceDN w:val="0"/>
        <w:adjustRightInd w:val="0"/>
        <w:spacing w:after="0" w:line="360" w:lineRule="auto"/>
      </w:pPr>
    </w:p>
    <w:p w14:paraId="4CB40440" w14:textId="7382E556" w:rsidR="00E76503" w:rsidRDefault="00F27399" w:rsidP="007B4D3B">
      <w:pPr>
        <w:autoSpaceDE w:val="0"/>
        <w:autoSpaceDN w:val="0"/>
        <w:adjustRightInd w:val="0"/>
        <w:spacing w:after="0" w:line="360" w:lineRule="auto"/>
        <w:rPr>
          <w:lang w:eastAsia="ja-JP"/>
        </w:rPr>
      </w:pPr>
      <w:r>
        <w:t>Other and much l</w:t>
      </w:r>
      <w:r w:rsidR="00451E0C">
        <w:t xml:space="preserve">ess robust </w:t>
      </w:r>
      <w:r w:rsidR="00C16921">
        <w:t xml:space="preserve">data </w:t>
      </w:r>
      <w:r w:rsidR="001565FE">
        <w:t>were available from c</w:t>
      </w:r>
      <w:r w:rsidR="00E76503">
        <w:t xml:space="preserve">ase reports and case series </w:t>
      </w:r>
      <w:r w:rsidR="00451E0C">
        <w:t>e</w:t>
      </w:r>
      <w:r w:rsidR="00905EA3">
        <w:t>.</w:t>
      </w:r>
      <w:r w:rsidR="00451E0C">
        <w:t>g</w:t>
      </w:r>
      <w:r w:rsidR="00905EA3">
        <w:t>.</w:t>
      </w:r>
      <w:r w:rsidR="00451E0C">
        <w:t xml:space="preserve"> </w:t>
      </w:r>
      <w:r w:rsidR="00E76503">
        <w:t>where r</w:t>
      </w:r>
      <w:r w:rsidR="00F109C8" w:rsidRPr="00B91DC3">
        <w:t>ubella virus has been isolated from the products of conception, obtained from women</w:t>
      </w:r>
      <w:r w:rsidR="00B91DC3">
        <w:t xml:space="preserve">, </w:t>
      </w:r>
      <w:r w:rsidR="009D3DA4" w:rsidRPr="00B91DC3">
        <w:t>w</w:t>
      </w:r>
      <w:r w:rsidR="00F109C8" w:rsidRPr="00B91DC3">
        <w:t xml:space="preserve">ho had been inadvertently vaccinated with rubella vaccine during pregnancy </w:t>
      </w:r>
      <w:r w:rsidR="00F70DC2">
        <w:t>or</w:t>
      </w:r>
      <w:r w:rsidR="006D3073">
        <w:t>,</w:t>
      </w:r>
      <w:r w:rsidR="00F70DC2">
        <w:t xml:space="preserve"> </w:t>
      </w:r>
      <w:r w:rsidR="006D3073">
        <w:t xml:space="preserve">at that point in time, volunteered to have the </w:t>
      </w:r>
      <w:r w:rsidR="00F70DC2">
        <w:t>vaccinat</w:t>
      </w:r>
      <w:r w:rsidR="006D3073">
        <w:t>ion</w:t>
      </w:r>
      <w:r w:rsidR="00F70DC2">
        <w:t xml:space="preserve"> when they were scheduled for </w:t>
      </w:r>
      <w:r w:rsidR="00F109C8" w:rsidRPr="00B91DC3">
        <w:t>a</w:t>
      </w:r>
      <w:r w:rsidR="00B91DC3">
        <w:t>n</w:t>
      </w:r>
      <w:r w:rsidR="00F109C8" w:rsidRPr="00B91DC3">
        <w:t xml:space="preserve"> </w:t>
      </w:r>
      <w:r w:rsidR="00F70DC2">
        <w:t xml:space="preserve">induced </w:t>
      </w:r>
      <w:r w:rsidR="00F109C8" w:rsidRPr="00B91DC3">
        <w:t>abortion.</w:t>
      </w:r>
      <w:r w:rsidR="00DD7378">
        <w:t xml:space="preserve"> </w:t>
      </w:r>
      <w:r w:rsidR="00F109C8" w:rsidRPr="00B91DC3">
        <w:t xml:space="preserve"> </w:t>
      </w:r>
      <w:r w:rsidR="00451E0C">
        <w:t>These latter studies were in women who would have been several weeks into their pregnancies and hence less at risk than those vaccinated pe</w:t>
      </w:r>
      <w:r w:rsidR="00B72DBB">
        <w:t>r</w:t>
      </w:r>
      <w:r w:rsidR="00451E0C">
        <w:t>i-c</w:t>
      </w:r>
      <w:r w:rsidR="00760899">
        <w:t>onceptually</w:t>
      </w:r>
      <w:r>
        <w:t xml:space="preserve">, </w:t>
      </w:r>
      <w:r w:rsidR="00760899">
        <w:t xml:space="preserve">thus these studies, </w:t>
      </w:r>
      <w:r w:rsidR="00B72DBB">
        <w:t xml:space="preserve">if they </w:t>
      </w:r>
      <w:r w:rsidR="00451E0C">
        <w:t xml:space="preserve">contribute </w:t>
      </w:r>
      <w:r w:rsidR="00760899">
        <w:t xml:space="preserve">anything, </w:t>
      </w:r>
      <w:r w:rsidR="00B72DBB">
        <w:t xml:space="preserve">would underestimate </w:t>
      </w:r>
      <w:r w:rsidR="00905EA3">
        <w:t xml:space="preserve">any </w:t>
      </w:r>
      <w:r w:rsidR="00B72DBB">
        <w:t>risk</w:t>
      </w:r>
      <w:r w:rsidR="00451E0C" w:rsidRPr="00760899">
        <w:t xml:space="preserve">.  </w:t>
      </w:r>
      <w:r w:rsidR="00F21038" w:rsidRPr="00760899">
        <w:t>Published in the late 1960s and early 1970s, i</w:t>
      </w:r>
      <w:r w:rsidR="00F109C8" w:rsidRPr="00760899">
        <w:t xml:space="preserve">n these </w:t>
      </w:r>
      <w:r w:rsidR="00E76503" w:rsidRPr="00760899">
        <w:t xml:space="preserve">and other </w:t>
      </w:r>
      <w:r w:rsidR="00F109C8" w:rsidRPr="00760899">
        <w:t>case</w:t>
      </w:r>
      <w:r w:rsidR="00B91DC3" w:rsidRPr="00760899">
        <w:t xml:space="preserve"> </w:t>
      </w:r>
      <w:r w:rsidR="00F109C8" w:rsidRPr="00760899">
        <w:t>reports or case series, a presumptive identification of vaccine</w:t>
      </w:r>
      <w:r w:rsidR="009D3DA4" w:rsidRPr="00760899">
        <w:t xml:space="preserve"> </w:t>
      </w:r>
      <w:r w:rsidR="00F109C8" w:rsidRPr="00760899">
        <w:t>strain,</w:t>
      </w:r>
      <w:r w:rsidR="009D3DA4" w:rsidRPr="00760899">
        <w:t xml:space="preserve"> </w:t>
      </w:r>
      <w:r w:rsidR="00F109C8" w:rsidRPr="00760899">
        <w:t xml:space="preserve">as opposed to wild-type rubella virus was </w:t>
      </w:r>
      <w:r w:rsidR="009538E3" w:rsidRPr="00760899">
        <w:t xml:space="preserve">often </w:t>
      </w:r>
      <w:r w:rsidR="00F109C8" w:rsidRPr="00760899">
        <w:t xml:space="preserve">made by </w:t>
      </w:r>
      <w:r w:rsidR="003E5355" w:rsidRPr="00760899">
        <w:t xml:space="preserve">in-vitro tests including </w:t>
      </w:r>
      <w:r w:rsidR="00F109C8" w:rsidRPr="00760899">
        <w:t>comparing the growth</w:t>
      </w:r>
      <w:r w:rsidR="00B91DC3" w:rsidRPr="00760899">
        <w:t xml:space="preserve"> characteristics of the isolate to the reference strains in cell culture.</w:t>
      </w:r>
      <w:r w:rsidR="00DD7378">
        <w:t xml:space="preserve"> </w:t>
      </w:r>
      <w:r w:rsidR="009538E3">
        <w:t xml:space="preserve">The assays used </w:t>
      </w:r>
      <w:r w:rsidR="00885A6F">
        <w:t xml:space="preserve">thus </w:t>
      </w:r>
      <w:r w:rsidR="009538E3">
        <w:t xml:space="preserve">had inherent limitations and were relatively non-specific. </w:t>
      </w:r>
      <w:r w:rsidR="00B91DC3">
        <w:t xml:space="preserve"> </w:t>
      </w:r>
      <w:r w:rsidR="00885A6F">
        <w:t xml:space="preserve">The latter </w:t>
      </w:r>
      <w:r w:rsidR="00885A6F" w:rsidRPr="00E24E9B">
        <w:t>would have acted to misclassify rubella virus detected in the f</w:t>
      </w:r>
      <w:r w:rsidR="00905EA3">
        <w:t>o</w:t>
      </w:r>
      <w:r w:rsidR="00885A6F" w:rsidRPr="00E24E9B">
        <w:t xml:space="preserve">etus as </w:t>
      </w:r>
      <w:r w:rsidR="0033108E">
        <w:t xml:space="preserve">either </w:t>
      </w:r>
      <w:r w:rsidR="00885A6F" w:rsidRPr="00E24E9B">
        <w:t xml:space="preserve">vaccine virus or wild-type </w:t>
      </w:r>
      <w:r w:rsidR="00885A6F" w:rsidRPr="00885A6F">
        <w:t>virus</w:t>
      </w:r>
      <w:r w:rsidR="00885A6F">
        <w:rPr>
          <w:lang w:eastAsia="ja-JP"/>
        </w:rPr>
        <w:t xml:space="preserve">.  </w:t>
      </w:r>
      <w:r w:rsidR="00134718" w:rsidRPr="00B91DC3">
        <w:t>Definitive identification of</w:t>
      </w:r>
      <w:r w:rsidR="00134718">
        <w:t xml:space="preserve"> the vaccine strain by </w:t>
      </w:r>
      <w:r w:rsidR="00134718" w:rsidRPr="00B91DC3">
        <w:t xml:space="preserve">nucleotide sequencing was not </w:t>
      </w:r>
      <w:r w:rsidR="00134718">
        <w:t>possible at that time</w:t>
      </w:r>
      <w:r w:rsidR="00F21038">
        <w:t>.</w:t>
      </w:r>
      <w:r w:rsidR="009F7E50">
        <w:t xml:space="preserve"> </w:t>
      </w:r>
    </w:p>
    <w:p w14:paraId="3113F14E" w14:textId="77777777" w:rsidR="00E76503" w:rsidRDefault="00E76503" w:rsidP="007B4D3B">
      <w:pPr>
        <w:autoSpaceDE w:val="0"/>
        <w:autoSpaceDN w:val="0"/>
        <w:adjustRightInd w:val="0"/>
        <w:spacing w:after="0" w:line="360" w:lineRule="auto"/>
        <w:rPr>
          <w:lang w:eastAsia="ja-JP"/>
        </w:rPr>
      </w:pPr>
    </w:p>
    <w:p w14:paraId="651D16F3" w14:textId="4426A98F" w:rsidR="009F2CE3" w:rsidRDefault="00190FCD" w:rsidP="007B4D3B">
      <w:pPr>
        <w:autoSpaceDE w:val="0"/>
        <w:autoSpaceDN w:val="0"/>
        <w:adjustRightInd w:val="0"/>
        <w:spacing w:after="0" w:line="360" w:lineRule="auto"/>
        <w:rPr>
          <w:lang w:eastAsia="ja-JP"/>
        </w:rPr>
      </w:pPr>
      <w:r>
        <w:rPr>
          <w:lang w:eastAsia="ja-JP"/>
        </w:rPr>
        <w:t>N</w:t>
      </w:r>
      <w:r w:rsidRPr="00BF143C">
        <w:rPr>
          <w:lang w:eastAsia="ja-JP"/>
        </w:rPr>
        <w:t>o individual case</w:t>
      </w:r>
      <w:r>
        <w:rPr>
          <w:lang w:eastAsia="ja-JP"/>
        </w:rPr>
        <w:t>s</w:t>
      </w:r>
      <w:r w:rsidRPr="00BF143C">
        <w:rPr>
          <w:lang w:eastAsia="ja-JP"/>
        </w:rPr>
        <w:t xml:space="preserve"> of </w:t>
      </w:r>
      <w:r>
        <w:rPr>
          <w:lang w:eastAsia="ja-JP"/>
        </w:rPr>
        <w:t xml:space="preserve">definitive </w:t>
      </w:r>
      <w:r w:rsidRPr="00BF143C">
        <w:rPr>
          <w:lang w:eastAsia="ja-JP"/>
        </w:rPr>
        <w:t>vaccine-virus confirmed CRS following inadvertent vaccination of pregnant women have been reported in the published literature</w:t>
      </w:r>
      <w:r>
        <w:rPr>
          <w:lang w:eastAsia="ja-JP"/>
        </w:rPr>
        <w:t xml:space="preserve">. </w:t>
      </w:r>
      <w:r w:rsidR="00DC4960" w:rsidRPr="00885A6F">
        <w:rPr>
          <w:lang w:eastAsia="ja-JP"/>
        </w:rPr>
        <w:t xml:space="preserve">One </w:t>
      </w:r>
      <w:r w:rsidR="00885A6F">
        <w:rPr>
          <w:lang w:eastAsia="ja-JP"/>
        </w:rPr>
        <w:t xml:space="preserve">case report </w:t>
      </w:r>
      <w:r w:rsidR="00DC4960" w:rsidRPr="00885A6F">
        <w:rPr>
          <w:lang w:eastAsia="ja-JP"/>
        </w:rPr>
        <w:t xml:space="preserve">investigation using PCR testing noted shedding of the vaccine virus for up to </w:t>
      </w:r>
      <w:r w:rsidR="00A609DB" w:rsidRPr="00885A6F">
        <w:rPr>
          <w:lang w:eastAsia="ja-JP"/>
        </w:rPr>
        <w:t xml:space="preserve">five </w:t>
      </w:r>
      <w:r w:rsidR="00DC4960" w:rsidRPr="00885A6F">
        <w:rPr>
          <w:lang w:eastAsia="ja-JP"/>
        </w:rPr>
        <w:t>months after birth but there were no signs of CRS.</w:t>
      </w:r>
      <w:r w:rsidR="007019C0">
        <w:rPr>
          <w:lang w:eastAsia="ja-JP"/>
        </w:rPr>
        <w:t xml:space="preserve"> </w:t>
      </w:r>
      <w:r w:rsidR="00885A6F">
        <w:rPr>
          <w:lang w:eastAsia="ja-JP"/>
        </w:rPr>
        <w:t xml:space="preserve"> </w:t>
      </w:r>
      <w:r w:rsidR="007019C0">
        <w:rPr>
          <w:lang w:eastAsia="ja-JP"/>
        </w:rPr>
        <w:t>Anoth</w:t>
      </w:r>
      <w:r w:rsidR="00F6640C" w:rsidRPr="00E82997">
        <w:t>e</w:t>
      </w:r>
      <w:r w:rsidR="007019C0">
        <w:t>r</w:t>
      </w:r>
      <w:r w:rsidR="00F6640C" w:rsidRPr="00E82997">
        <w:t xml:space="preserve"> case report </w:t>
      </w:r>
      <w:r w:rsidR="007019C0">
        <w:t xml:space="preserve">was </w:t>
      </w:r>
      <w:r w:rsidR="009C40D9">
        <w:t xml:space="preserve">considered by the authors </w:t>
      </w:r>
      <w:r w:rsidR="007019C0">
        <w:t xml:space="preserve">to be </w:t>
      </w:r>
      <w:r w:rsidR="009C40D9" w:rsidRPr="002C6570">
        <w:t>consistent with congenital rubella</w:t>
      </w:r>
      <w:r w:rsidR="009C40D9">
        <w:t xml:space="preserve"> infection of the eye </w:t>
      </w:r>
      <w:r w:rsidR="007019C0">
        <w:t>of the foetus</w:t>
      </w:r>
      <w:r w:rsidR="00F472F4">
        <w:t xml:space="preserve"> after an induced abortion at 13 weeks </w:t>
      </w:r>
      <w:r w:rsidR="007019C0">
        <w:t xml:space="preserve"> </w:t>
      </w:r>
      <w:r w:rsidR="00F472F4">
        <w:t xml:space="preserve">where the </w:t>
      </w:r>
      <w:r w:rsidR="001D5A71">
        <w:t xml:space="preserve"> wom</w:t>
      </w:r>
      <w:r w:rsidR="00E82997">
        <w:t>a</w:t>
      </w:r>
      <w:r w:rsidR="001D5A71">
        <w:t xml:space="preserve">n </w:t>
      </w:r>
      <w:r w:rsidR="00F472F4">
        <w:t xml:space="preserve">had been </w:t>
      </w:r>
      <w:r w:rsidR="001D5A71">
        <w:t xml:space="preserve">vaccinated </w:t>
      </w:r>
      <w:r w:rsidR="008658FA">
        <w:t xml:space="preserve">with the HPV77 vaccine </w:t>
      </w:r>
      <w:r w:rsidR="001D5A71">
        <w:t>7 weeks before conception</w:t>
      </w:r>
      <w:r w:rsidR="0082312B">
        <w:fldChar w:fldCharType="begin">
          <w:fldData xml:space="preserve">PEVuZE5vdGU+PENpdGU+PEF1dGhvcj5GbGVldDwvQXV0aG9yPjxZZWFyPjE5NzQ8L1llYXI+PFJl
Y051bT4yNTY8L1JlY051bT48RGlzcGxheVRleHQ+WzMwLDMxXTwvRGlzcGxheVRleHQ+PHJlY29y
ZD48cmVjLW51bWJlcj4yNTY8L3JlYy1udW1iZXI+PGZvcmVpZ24ta2V5cz48a2V5IGFwcD0iRU4i
IGRiLWlkPSJwenJyMnd3ZWM5MnZyMWU1czJlNXd4MnR3emF4OXR6dnQ1enQiIHRpbWVzdGFtcD0i
MTM4MTQxNDMzMyI+MjU2PC9rZXk+PC9mb3JlaWduLWtleXM+PHJlZi10eXBlIG5hbWU9IkpvdXJu
YWwgQXJ0aWNsZSI+MTc8L3JlZi10eXBlPjxjb250cmlidXRvcnM+PGF1dGhvcnM+PGF1dGhvcj5G
bGVldCwgVy4gRi4sIEpyLjwvYXV0aG9yPjxhdXRob3I+QmVueiwgRS4gVy4sIEpyLjwvYXV0aG9y
PjxhdXRob3I+S2Fyem9uLCBELiBULjwvYXV0aG9yPjxhdXRob3I+TGVma293aXR6LCBMLiBCLjwv
YXV0aG9yPjxhdXRob3I+SGVycm1hbm4sIEsuIEwuPC9hdXRob3I+PC9hdXRob3JzPjwvY29udHJp
YnV0b3JzPjx0aXRsZXM+PHRpdGxlPkZldGFsIGNvbnNlcXVlbmNlcyBvZiBtYXRlcm5hbCBydWJl
bGxhIGltbXVuaXphdGlvbjwvdGl0bGU+PHNlY29uZGFyeS10aXRsZT5KQU1BPC9zZWNvbmRhcnkt
dGl0bGU+PHNob3J0LXRpdGxlPkZldGFsIGNvbnNlcXVlbmNlcyBvZiBtYXRlcm5hbCBydWJlbGxh
IGltbXVuaXphdGlvbjwvc2hvcnQtdGl0bGU+PC90aXRsZXM+PHBlcmlvZGljYWw+PGZ1bGwtdGl0
bGU+SkFNQTwvZnVsbC10aXRsZT48L3BlcmlvZGljYWw+PHBhZ2VzPjYyMS03PC9wYWdlcz48dm9s
dW1lPjIyNzwvdm9sdW1lPjxudW1iZXI+NjwvbnVtYmVyPjxkYXRlcz48eWVhcj4xOTc0PC95ZWFy
PjwvZGF0ZXM+PGFjY2Vzc2lvbi1udW0+NDQwNTgxOTwvYWNjZXNzaW9uLW51bT48dXJscz48cmVs
YXRlZC11cmxzPjx1cmw+aHR0cDovL292aWRzcC5vdmlkLmNvbS9vdmlkd2ViLmNnaT9UPUpTJmFt
cDtDU0M9WSZhbXA7TkVXUz1OJmFtcDtQQUdFPWZ1bGx0ZXh0JmFtcDtEPW1lZDEmYW1wO0FOPTQ0
MDU4MTlodHRwOi8vbHNodG1zZnguaG9zdGVkLmV4bGlicmlzZ3JvdXAuY29tL2xzaHRtP3NpZD1P
VklEOm1lZGxpbmUmYW1wO2lkPXBtaWQ6NDQwNTgxOSZhbXA7aWQ9ZG9pOiZhbXA7aXNzbj0wMDk4
LTc0ODQmYW1wO2lzYm49JmFtcDt2b2x1bWU9MjI3JmFtcDtpc3N1ZT02JmFtcDtzcGFnZT02MjEm
YW1wO3BhZ2VzPTYyMS03JmFtcDtkYXRlPTE5NzQmYW1wO3RpdGxlPUpBTUEmYW1wO2F0aXRsZT1G
ZXRhbCtjb25zZXF1ZW5jZXMrb2YrbWF0ZXJuYWwrcnViZWxsYStpbW11bml6YXRpb24uJmFtcDth
dWxhc3Q9RmxlZXQrV0YmYW1wO3BpZD0lM0NhdXRob3IlM0VGbGVldCtXRitKciUzQkJlbnorRVcr
SnIlM0JLYXJ6b24rRFQlM0JMZWZrb3dpdHorTEIlM0JIZXJybWFubitLTCUzQyUyRmF1dGhvciUz
RSUzQ0FOJTNFNDQwNTgxOSUzQyUyRkFOJTNFJTNDRFQlM0VKb3VybmFsK0FydGljbGUlM0MlMkZE
VCUzRTwvdXJsPjx1cmw+aHR0cDovL2phbWEuamFtYW5ldHdvcmsuY29tL2RhdGEvSm91cm5hbHMv
SkFNQS84NjE4L2phbWFfMjI3XzZfMDAzLnBkZjwvdXJsPjwvcmVsYXRlZC11cmxzPjwvdXJscz48
cmVtb3RlLWRhdGFiYXNlLW5hbWU+TWVkbGluZTwvcmVtb3RlLWRhdGFiYXNlLW5hbWU+PHJlbW90
ZS1kYXRhYmFzZS1wcm92aWRlcj5PdmlkIFRlY2hub2xvZ2llczwvcmVtb3RlLWRhdGFiYXNlLXBy
b3ZpZGVyPjwvcmVjb3JkPjwvQ2l0ZT48Q2l0ZT48QXV0aG9yPlBoaWxsaXBzPC9BdXRob3I+PFll
YXI+MTk3MDwvWWVhcj48UmVjTnVtPjExNTU8L1JlY051bT48cmVjb3JkPjxyZWMtbnVtYmVyPjEx
NTU8L3JlYy1udW1iZXI+PGZvcmVpZ24ta2V5cz48a2V5IGFwcD0iRU4iIGRiLWlkPSJwenJyMnd3
ZWM5MnZyMWU1czJlNXd4MnR3emF4OXR6dnQ1enQiIHRpbWVzdGFtcD0iMTM5MDQ4NDQzMCI+MTE1
NTwva2V5PjwvZm9yZWlnbi1rZXlzPjxyZWYtdHlwZSBuYW1lPSJKb3VybmFsIEFydGljbGUiPjE3
PC9yZWYtdHlwZT48Y29udHJpYnV0b3JzPjxhdXRob3JzPjxhdXRob3I+UGhpbGxpcHMsIEMuIEEu
PC9hdXRob3I+PGF1dGhvcj5NYWVjaywgSi4gVi48L2F1dGhvcj48YXV0aG9yPlJvZ2VycywgVy4g
QS48L2F1dGhvcj48YXV0aG9yPlNhdmVsLCBILjwvYXV0aG9yPjwvYXV0aG9ycz48L2NvbnRyaWJ1
dG9ycz48dGl0bGVzPjx0aXRsZT5JbnRyYXV0ZXJpbmUgcnViZWxsYSBpbmZlY3Rpb24gZm9sbG93
aW5nIGltbXVuaXphdGlvbiB3aXRoIHJ1YmVsbGEgdmFjY2luZTwvdGl0bGU+PHNlY29uZGFyeS10
aXRsZT5KQU1BPC9zZWNvbmRhcnktdGl0bGU+PHNob3J0LXRpdGxlPkludHJhdXRlcmluZSBydWJl
bGxhIGluZmVjdGlvbiBmb2xsb3dpbmcgaW1tdW5pemF0aW9uIHdpdGggcnViZWxsYSB2YWNjaW5l
PC9zaG9ydC10aXRsZT48L3RpdGxlcz48cGVyaW9kaWNhbD48ZnVsbC10aXRsZT5KQU1BPC9mdWxs
LXRpdGxlPjwvcGVyaW9kaWNhbD48cGFnZXM+NjI0LTU8L3BhZ2VzPjx2b2x1bWU+MjEzPC92b2x1
bWU+PG51bWJlcj40PC9udW1iZXI+PGRhdGVzPjx5ZWFyPjE5NzA8L3llYXI+PC9kYXRlcz48YWNj
ZXNzaW9uLW51bT40OTg4MTA4PC9hY2Nlc3Npb24tbnVtPjx1cmxzPjxyZWxhdGVkLXVybHM+PHVy
bD5odHRwOi8vb3ZpZHNwLm92aWQuY29tL292aWR3ZWIuY2dpP1Q9SlMmYW1wO0NTQz1ZJmFtcDtO
RVdTPU4mYW1wO1BBR0U9ZnVsbHRleHQmYW1wO0Q9bWVkMSZhbXA7QU49NDk4ODEwOGh0dHA6Ly9s
c2h0bXNmeC5ob3N0ZWQuZXhsaWJyaXNncm91cC5jb20vbHNodG0/c2lkPU9WSUQ6bWVkbGluZSZh
bXA7aWQ9cG1pZDo0OTg4MTA4JmFtcDtpZD1kb2k6JmFtcDtpc3NuPTAwOTgtNzQ4NCZhbXA7aXNi
bj0mYW1wO3ZvbHVtZT0yMTMmYW1wO2lzc3VlPTQmYW1wO3NwYWdlPTYyNCZhbXA7cGFnZXM9NjI0
LTUmYW1wO2RhdGU9MTk3MCZhbXA7dGl0bGU9SkFNQSZhbXA7YXRpdGxlPUludHJhdXRlcmluZSty
dWJlbGxhK2luZmVjdGlvbitmb2xsb3dpbmcraW1tdW5pemF0aW9uK3dpdGgrcnViZWxsYSt2YWNj
aW5lLiZhbXA7YXVsYXN0PVBoaWxsaXBzJmFtcDtwaWQ9JTNDYXV0aG9yJTNFUGhpbGxpcHMrQ0El
M0JNYWVjaytKViUzQlJvZ2VycytXQSUzQlNhdmVsK0glM0MlMkZhdXRob3IlM0UlM0NBTiUzRTQ5
ODgxMDglM0MlMkZBTiUzRSUzQ0RUJTNFSm91cm5hbCtBcnRpY2xlJTNDJTJGRFQlM0U8L3VybD48
L3JlbGF0ZWQtdXJscz48L3VybHM+PHJlbW90ZS1kYXRhYmFzZS1uYW1lPk1lZGxpbmU8L3JlbW90
ZS1kYXRhYmFzZS1uYW1lPjxyZW1vdGUtZGF0YWJhc2UtcHJvdmlkZXI+T3ZpZCBUZWNobm9sb2dp
ZXM8L3JlbW90ZS1kYXRhYmFzZS1wcm92aWRlcj48L3JlY29yZD48L0NpdGU+PC9FbmROb3RlPgB=
</w:fldData>
        </w:fldChar>
      </w:r>
      <w:r w:rsidR="002F59AF">
        <w:instrText xml:space="preserve"> ADDIN EN.CITE </w:instrText>
      </w:r>
      <w:r w:rsidR="002F59AF">
        <w:fldChar w:fldCharType="begin">
          <w:fldData xml:space="preserve">PEVuZE5vdGU+PENpdGU+PEF1dGhvcj5GbGVldDwvQXV0aG9yPjxZZWFyPjE5NzQ8L1llYXI+PFJl
Y051bT4yNTY8L1JlY051bT48RGlzcGxheVRleHQ+WzMwLDMxXTwvRGlzcGxheVRleHQ+PHJlY29y
ZD48cmVjLW51bWJlcj4yNTY8L3JlYy1udW1iZXI+PGZvcmVpZ24ta2V5cz48a2V5IGFwcD0iRU4i
IGRiLWlkPSJwenJyMnd3ZWM5MnZyMWU1czJlNXd4MnR3emF4OXR6dnQ1enQiIHRpbWVzdGFtcD0i
MTM4MTQxNDMzMyI+MjU2PC9rZXk+PC9mb3JlaWduLWtleXM+PHJlZi10eXBlIG5hbWU9IkpvdXJu
YWwgQXJ0aWNsZSI+MTc8L3JlZi10eXBlPjxjb250cmlidXRvcnM+PGF1dGhvcnM+PGF1dGhvcj5G
bGVldCwgVy4gRi4sIEpyLjwvYXV0aG9yPjxhdXRob3I+QmVueiwgRS4gVy4sIEpyLjwvYXV0aG9y
PjxhdXRob3I+S2Fyem9uLCBELiBULjwvYXV0aG9yPjxhdXRob3I+TGVma293aXR6LCBMLiBCLjwv
YXV0aG9yPjxhdXRob3I+SGVycm1hbm4sIEsuIEwuPC9hdXRob3I+PC9hdXRob3JzPjwvY29udHJp
YnV0b3JzPjx0aXRsZXM+PHRpdGxlPkZldGFsIGNvbnNlcXVlbmNlcyBvZiBtYXRlcm5hbCBydWJl
bGxhIGltbXVuaXphdGlvbjwvdGl0bGU+PHNlY29uZGFyeS10aXRsZT5KQU1BPC9zZWNvbmRhcnkt
dGl0bGU+PHNob3J0LXRpdGxlPkZldGFsIGNvbnNlcXVlbmNlcyBvZiBtYXRlcm5hbCBydWJlbGxh
IGltbXVuaXphdGlvbjwvc2hvcnQtdGl0bGU+PC90aXRsZXM+PHBlcmlvZGljYWw+PGZ1bGwtdGl0
bGU+SkFNQTwvZnVsbC10aXRsZT48L3BlcmlvZGljYWw+PHBhZ2VzPjYyMS03PC9wYWdlcz48dm9s
dW1lPjIyNzwvdm9sdW1lPjxudW1iZXI+NjwvbnVtYmVyPjxkYXRlcz48eWVhcj4xOTc0PC95ZWFy
PjwvZGF0ZXM+PGFjY2Vzc2lvbi1udW0+NDQwNTgxOTwvYWNjZXNzaW9uLW51bT48dXJscz48cmVs
YXRlZC11cmxzPjx1cmw+aHR0cDovL292aWRzcC5vdmlkLmNvbS9vdmlkd2ViLmNnaT9UPUpTJmFt
cDtDU0M9WSZhbXA7TkVXUz1OJmFtcDtQQUdFPWZ1bGx0ZXh0JmFtcDtEPW1lZDEmYW1wO0FOPTQ0
MDU4MTlodHRwOi8vbHNodG1zZnguaG9zdGVkLmV4bGlicmlzZ3JvdXAuY29tL2xzaHRtP3NpZD1P
VklEOm1lZGxpbmUmYW1wO2lkPXBtaWQ6NDQwNTgxOSZhbXA7aWQ9ZG9pOiZhbXA7aXNzbj0wMDk4
LTc0ODQmYW1wO2lzYm49JmFtcDt2b2x1bWU9MjI3JmFtcDtpc3N1ZT02JmFtcDtzcGFnZT02MjEm
YW1wO3BhZ2VzPTYyMS03JmFtcDtkYXRlPTE5NzQmYW1wO3RpdGxlPUpBTUEmYW1wO2F0aXRsZT1G
ZXRhbCtjb25zZXF1ZW5jZXMrb2YrbWF0ZXJuYWwrcnViZWxsYStpbW11bml6YXRpb24uJmFtcDth
dWxhc3Q9RmxlZXQrV0YmYW1wO3BpZD0lM0NhdXRob3IlM0VGbGVldCtXRitKciUzQkJlbnorRVcr
SnIlM0JLYXJ6b24rRFQlM0JMZWZrb3dpdHorTEIlM0JIZXJybWFubitLTCUzQyUyRmF1dGhvciUz
RSUzQ0FOJTNFNDQwNTgxOSUzQyUyRkFOJTNFJTNDRFQlM0VKb3VybmFsK0FydGljbGUlM0MlMkZE
VCUzRTwvdXJsPjx1cmw+aHR0cDovL2phbWEuamFtYW5ldHdvcmsuY29tL2RhdGEvSm91cm5hbHMv
SkFNQS84NjE4L2phbWFfMjI3XzZfMDAzLnBkZjwvdXJsPjwvcmVsYXRlZC11cmxzPjwvdXJscz48
cmVtb3RlLWRhdGFiYXNlLW5hbWU+TWVkbGluZTwvcmVtb3RlLWRhdGFiYXNlLW5hbWU+PHJlbW90
ZS1kYXRhYmFzZS1wcm92aWRlcj5PdmlkIFRlY2hub2xvZ2llczwvcmVtb3RlLWRhdGFiYXNlLXBy
b3ZpZGVyPjwvcmVjb3JkPjwvQ2l0ZT48Q2l0ZT48QXV0aG9yPlBoaWxsaXBzPC9BdXRob3I+PFll
YXI+MTk3MDwvWWVhcj48UmVjTnVtPjExNTU8L1JlY051bT48cmVjb3JkPjxyZWMtbnVtYmVyPjEx
NTU8L3JlYy1udW1iZXI+PGZvcmVpZ24ta2V5cz48a2V5IGFwcD0iRU4iIGRiLWlkPSJwenJyMnd3
ZWM5MnZyMWU1czJlNXd4MnR3emF4OXR6dnQ1enQiIHRpbWVzdGFtcD0iMTM5MDQ4NDQzMCI+MTE1
NTwva2V5PjwvZm9yZWlnbi1rZXlzPjxyZWYtdHlwZSBuYW1lPSJKb3VybmFsIEFydGljbGUiPjE3
PC9yZWYtdHlwZT48Y29udHJpYnV0b3JzPjxhdXRob3JzPjxhdXRob3I+UGhpbGxpcHMsIEMuIEEu
PC9hdXRob3I+PGF1dGhvcj5NYWVjaywgSi4gVi48L2F1dGhvcj48YXV0aG9yPlJvZ2VycywgVy4g
QS48L2F1dGhvcj48YXV0aG9yPlNhdmVsLCBILjwvYXV0aG9yPjwvYXV0aG9ycz48L2NvbnRyaWJ1
dG9ycz48dGl0bGVzPjx0aXRsZT5JbnRyYXV0ZXJpbmUgcnViZWxsYSBpbmZlY3Rpb24gZm9sbG93
aW5nIGltbXVuaXphdGlvbiB3aXRoIHJ1YmVsbGEgdmFjY2luZTwvdGl0bGU+PHNlY29uZGFyeS10
aXRsZT5KQU1BPC9zZWNvbmRhcnktdGl0bGU+PHNob3J0LXRpdGxlPkludHJhdXRlcmluZSBydWJl
bGxhIGluZmVjdGlvbiBmb2xsb3dpbmcgaW1tdW5pemF0aW9uIHdpdGggcnViZWxsYSB2YWNjaW5l
PC9zaG9ydC10aXRsZT48L3RpdGxlcz48cGVyaW9kaWNhbD48ZnVsbC10aXRsZT5KQU1BPC9mdWxs
LXRpdGxlPjwvcGVyaW9kaWNhbD48cGFnZXM+NjI0LTU8L3BhZ2VzPjx2b2x1bWU+MjEzPC92b2x1
bWU+PG51bWJlcj40PC9udW1iZXI+PGRhdGVzPjx5ZWFyPjE5NzA8L3llYXI+PC9kYXRlcz48YWNj
ZXNzaW9uLW51bT40OTg4MTA4PC9hY2Nlc3Npb24tbnVtPjx1cmxzPjxyZWxhdGVkLXVybHM+PHVy
bD5odHRwOi8vb3ZpZHNwLm92aWQuY29tL292aWR3ZWIuY2dpP1Q9SlMmYW1wO0NTQz1ZJmFtcDtO
RVdTPU4mYW1wO1BBR0U9ZnVsbHRleHQmYW1wO0Q9bWVkMSZhbXA7QU49NDk4ODEwOGh0dHA6Ly9s
c2h0bXNmeC5ob3N0ZWQuZXhsaWJyaXNncm91cC5jb20vbHNodG0/c2lkPU9WSUQ6bWVkbGluZSZh
bXA7aWQ9cG1pZDo0OTg4MTA4JmFtcDtpZD1kb2k6JmFtcDtpc3NuPTAwOTgtNzQ4NCZhbXA7aXNi
bj0mYW1wO3ZvbHVtZT0yMTMmYW1wO2lzc3VlPTQmYW1wO3NwYWdlPTYyNCZhbXA7cGFnZXM9NjI0
LTUmYW1wO2RhdGU9MTk3MCZhbXA7dGl0bGU9SkFNQSZhbXA7YXRpdGxlPUludHJhdXRlcmluZSty
dWJlbGxhK2luZmVjdGlvbitmb2xsb3dpbmcraW1tdW5pemF0aW9uK3dpdGgrcnViZWxsYSt2YWNj
aW5lLiZhbXA7YXVsYXN0PVBoaWxsaXBzJmFtcDtwaWQ9JTNDYXV0aG9yJTNFUGhpbGxpcHMrQ0El
M0JNYWVjaytKViUzQlJvZ2VycytXQSUzQlNhdmVsK0glM0MlMkZhdXRob3IlM0UlM0NBTiUzRTQ5
ODgxMDglM0MlMkZBTiUzRSUzQ0RUJTNFSm91cm5hbCtBcnRpY2xlJTNDJTJGRFQlM0U8L3VybD48
L3JlbGF0ZWQtdXJscz48L3VybHM+PHJlbW90ZS1kYXRhYmFzZS1uYW1lPk1lZGxpbmU8L3JlbW90
ZS1kYXRhYmFzZS1uYW1lPjxyZW1vdGUtZGF0YWJhc2UtcHJvdmlkZXI+T3ZpZCBUZWNobm9sb2dp
ZXM8L3JlbW90ZS1kYXRhYmFzZS1wcm92aWRlcj48L3JlY29yZD48L0NpdGU+PC9FbmROb3RlPgB=
</w:fldData>
        </w:fldChar>
      </w:r>
      <w:r w:rsidR="002F59AF">
        <w:instrText xml:space="preserve"> ADDIN EN.CITE.DATA </w:instrText>
      </w:r>
      <w:r w:rsidR="002F59AF">
        <w:fldChar w:fldCharType="end"/>
      </w:r>
      <w:r w:rsidR="0082312B">
        <w:fldChar w:fldCharType="separate"/>
      </w:r>
      <w:r w:rsidR="002F59AF">
        <w:rPr>
          <w:noProof/>
        </w:rPr>
        <w:t>[</w:t>
      </w:r>
      <w:hyperlink w:anchor="_ENREF_30" w:tooltip="Fleet, 1974 #256" w:history="1">
        <w:r w:rsidR="00152ACF">
          <w:rPr>
            <w:noProof/>
          </w:rPr>
          <w:t>30</w:t>
        </w:r>
      </w:hyperlink>
      <w:r w:rsidR="002F59AF">
        <w:rPr>
          <w:noProof/>
        </w:rPr>
        <w:t>,</w:t>
      </w:r>
      <w:hyperlink w:anchor="_ENREF_31" w:tooltip="Phillips, 1970 #1155" w:history="1">
        <w:r w:rsidR="00152ACF">
          <w:rPr>
            <w:noProof/>
          </w:rPr>
          <w:t>31</w:t>
        </w:r>
      </w:hyperlink>
      <w:r w:rsidR="002F59AF">
        <w:rPr>
          <w:noProof/>
        </w:rPr>
        <w:t>]</w:t>
      </w:r>
      <w:r w:rsidR="0082312B">
        <w:fldChar w:fldCharType="end"/>
      </w:r>
      <w:r w:rsidR="009C40D9">
        <w:t xml:space="preserve">. </w:t>
      </w:r>
      <w:r w:rsidR="001D5A71">
        <w:t xml:space="preserve"> </w:t>
      </w:r>
      <w:r>
        <w:t xml:space="preserve">The report was initially </w:t>
      </w:r>
      <w:r w:rsidR="009F7E50">
        <w:t xml:space="preserve">one of the reasons </w:t>
      </w:r>
      <w:r w:rsidR="00B66719">
        <w:t xml:space="preserve">for </w:t>
      </w:r>
      <w:r w:rsidR="009F7E50">
        <w:t>the previous advice not to become pregnant</w:t>
      </w:r>
      <w:r>
        <w:t xml:space="preserve"> </w:t>
      </w:r>
      <w:r w:rsidR="00D725D8">
        <w:t xml:space="preserve">within 3 months after vaccination </w:t>
      </w:r>
      <w:r>
        <w:t xml:space="preserve">but </w:t>
      </w:r>
      <w:r w:rsidR="007763E6">
        <w:t xml:space="preserve">the timing of </w:t>
      </w:r>
      <w:r w:rsidR="009F7E50">
        <w:t xml:space="preserve">vaccination is </w:t>
      </w:r>
      <w:r w:rsidR="007763E6">
        <w:t xml:space="preserve">now </w:t>
      </w:r>
      <w:r w:rsidR="001D5A71">
        <w:t xml:space="preserve">considered </w:t>
      </w:r>
      <w:r w:rsidR="00C073CB">
        <w:t xml:space="preserve">not plausible </w:t>
      </w:r>
      <w:r w:rsidR="001D5A71">
        <w:t>to result in f</w:t>
      </w:r>
      <w:r w:rsidR="00905EA3">
        <w:t>o</w:t>
      </w:r>
      <w:r w:rsidR="001D5A71">
        <w:t>etal infection</w:t>
      </w:r>
      <w:r w:rsidR="00CA6478">
        <w:t xml:space="preserve">.  </w:t>
      </w:r>
      <w:r w:rsidR="00C073CB">
        <w:t>S</w:t>
      </w:r>
      <w:r w:rsidR="00941B38">
        <w:t xml:space="preserve">tudies </w:t>
      </w:r>
      <w:r w:rsidR="009F2CE3">
        <w:t xml:space="preserve">from Enders et al and </w:t>
      </w:r>
      <w:r w:rsidR="009F2CE3" w:rsidRPr="00717B9A">
        <w:t xml:space="preserve">Katow </w:t>
      </w:r>
      <w:r w:rsidR="00717B9A">
        <w:t xml:space="preserve">showed </w:t>
      </w:r>
      <w:r w:rsidR="009F2CE3">
        <w:t xml:space="preserve">no </w:t>
      </w:r>
      <w:r w:rsidR="00941B38">
        <w:t xml:space="preserve">rubella wild virus transmission across the placenta </w:t>
      </w:r>
      <w:r w:rsidR="00BA6A4C">
        <w:t xml:space="preserve">when </w:t>
      </w:r>
      <w:r w:rsidR="009538E3">
        <w:t xml:space="preserve">natural </w:t>
      </w:r>
      <w:r w:rsidR="00BA6A4C">
        <w:t>infection</w:t>
      </w:r>
      <w:r w:rsidR="009F2CE3">
        <w:t xml:space="preserve"> of the mother </w:t>
      </w:r>
      <w:r w:rsidR="00BA6A4C">
        <w:t>occurred prior to gestation</w:t>
      </w:r>
      <w:r w:rsidR="00BF65BC">
        <w:fldChar w:fldCharType="begin"/>
      </w:r>
      <w:r w:rsidR="002F59AF">
        <w:instrText xml:space="preserve"> ADDIN EN.CITE &lt;EndNote&gt;&lt;Cite&gt;&lt;Author&gt;Enders&lt;/Author&gt;&lt;Year&gt;1988&lt;/Year&gt;&lt;RecNum&gt;1170&lt;/RecNum&gt;&lt;DisplayText&gt;[37]&lt;/DisplayText&gt;&lt;record&gt;&lt;rec-number&gt;1170&lt;/rec-number&gt;&lt;foreign-keys&gt;&lt;key app="EN" db-id="pzrr2wwec92vr1e5s2e5wx2twzax9tzvt5zt" timestamp="1432218051"&gt;1170&lt;/key&gt;&lt;/foreign-keys&gt;&lt;ref-type name="Journal Article"&gt;17&lt;/ref-type&gt;&lt;contributors&gt;&lt;authors&gt;&lt;author&gt;Enders, G.&lt;/author&gt;&lt;author&gt;Nickerl-Pacher, U.&lt;/author&gt;&lt;author&gt;Miller, E.&lt;/author&gt;&lt;author&gt;Cradock-Watson, J. E.&lt;/author&gt;&lt;/authors&gt;&lt;/contributors&gt;&lt;auth-address&gt;Institut fur Medizinische Virologie und Infektionsepidemiologie, Stuttgart, Federal Republic of Germany.&lt;/auth-address&gt;&lt;titles&gt;&lt;title&gt;Outcome of confirmed periconceptional maternal rubella&lt;/title&gt;&lt;secondary-title&gt;Lancet&lt;/secondary-title&gt;&lt;alt-title&gt;Lancet&lt;/alt-title&gt;&lt;/titles&gt;&lt;periodical&gt;&lt;full-title&gt;Lancet&lt;/full-title&gt;&lt;/periodical&gt;&lt;alt-periodical&gt;&lt;full-title&gt;Lancet&lt;/full-title&gt;&lt;/alt-periodical&gt;&lt;pages&gt;1445-7&lt;/pages&gt;&lt;volume&gt;1&lt;/volume&gt;&lt;number&gt;8600&lt;/number&gt;&lt;keywords&gt;&lt;keyword&gt;Female&lt;/keyword&gt;&lt;keyword&gt;Fertilization&lt;/keyword&gt;&lt;keyword&gt;Fetal Diseases/*diagnosis&lt;/keyword&gt;&lt;keyword&gt;Humans&lt;/keyword&gt;&lt;keyword&gt;Maternal-Fetal Exchange&lt;/keyword&gt;&lt;keyword&gt;Pregnancy&lt;/keyword&gt;&lt;keyword&gt;Rubella/*diagnosis&lt;/keyword&gt;&lt;keyword&gt;Time Factors&lt;/keyword&gt;&lt;/keywords&gt;&lt;dates&gt;&lt;year&gt;1988&lt;/year&gt;&lt;pub-dates&gt;&lt;date&gt;Jun 25&lt;/date&gt;&lt;/pub-dates&gt;&lt;/dates&gt;&lt;isbn&gt;0140-6736 (Print)&amp;#xD;0140-6736 (Linking)&lt;/isbn&gt;&lt;accession-num&gt;2898593&lt;/accession-num&gt;&lt;urls&gt;&lt;related-urls&gt;&lt;url&gt;http://www.ncbi.nlm.nih.gov/pubmed/2898593&lt;/url&gt;&lt;/related-urls&gt;&lt;/urls&gt;&lt;/record&gt;&lt;/Cite&gt;&lt;/EndNote&gt;</w:instrText>
      </w:r>
      <w:r w:rsidR="00BF65BC">
        <w:fldChar w:fldCharType="separate"/>
      </w:r>
      <w:r w:rsidR="002F59AF">
        <w:rPr>
          <w:noProof/>
        </w:rPr>
        <w:t>[</w:t>
      </w:r>
      <w:hyperlink w:anchor="_ENREF_37" w:tooltip="Enders, 1988 #1170" w:history="1">
        <w:r w:rsidR="00152ACF">
          <w:rPr>
            <w:noProof/>
          </w:rPr>
          <w:t>37</w:t>
        </w:r>
      </w:hyperlink>
      <w:r w:rsidR="002F59AF">
        <w:rPr>
          <w:noProof/>
        </w:rPr>
        <w:t>]</w:t>
      </w:r>
      <w:r w:rsidR="00BF65BC">
        <w:fldChar w:fldCharType="end"/>
      </w:r>
      <w:r w:rsidR="00CF41CD">
        <w:t xml:space="preserve"> </w:t>
      </w:r>
      <w:r w:rsidR="00BF65BC">
        <w:fldChar w:fldCharType="begin"/>
      </w:r>
      <w:r w:rsidR="002F59AF">
        <w:instrText xml:space="preserve"> ADDIN EN.CITE &lt;EndNote&gt;&lt;Cite&gt;&lt;Author&gt;Katow&lt;/Author&gt;&lt;Year&gt;1998&lt;/Year&gt;&lt;RecNum&gt;1171&lt;/RecNum&gt;&lt;DisplayText&gt;[38]&lt;/DisplayText&gt;&lt;record&gt;&lt;rec-number&gt;1171&lt;/rec-number&gt;&lt;foreign-keys&gt;&lt;key app="EN" db-id="pzrr2wwec92vr1e5s2e5wx2twzax9tzvt5zt" timestamp="1432218380"&gt;1171&lt;/key&gt;&lt;/foreign-keys&gt;&lt;ref-type name="Journal Article"&gt;17&lt;/ref-type&gt;&lt;contributors&gt;&lt;authors&gt;&lt;author&gt;Katow, S.&lt;/author&gt;&lt;/authors&gt;&lt;/contributors&gt;&lt;auth-address&gt;Department of Viral Disease and Vaccine Control, National Institute of Infectious Diseases, Musashi-Murayama, Tokyo, Japan. katow@nih.go.jp&lt;/auth-address&gt;&lt;titles&gt;&lt;title&gt;Rubella virus genome diagnosis during pregnancy and mechanism of congenital rubella&lt;/title&gt;&lt;secondary-title&gt;Intervirology&lt;/secondary-title&gt;&lt;alt-title&gt;Intervirology&lt;/alt-title&gt;&lt;/titles&gt;&lt;periodical&gt;&lt;full-title&gt;Intervirology&lt;/full-title&gt;&lt;/periodical&gt;&lt;alt-periodical&gt;&lt;full-title&gt;Intervirology&lt;/full-title&gt;&lt;/alt-periodical&gt;&lt;pages&gt;163-9&lt;/pages&gt;&lt;volume&gt;41&lt;/volume&gt;&lt;number&gt;4-5&lt;/number&gt;&lt;keywords&gt;&lt;keyword&gt;Female&lt;/keyword&gt;&lt;keyword&gt;Fetal Diseases/*diagnosis/virology&lt;/keyword&gt;&lt;keyword&gt;Humans&lt;/keyword&gt;&lt;keyword&gt;Infant, Newborn&lt;/keyword&gt;&lt;keyword&gt;Infectious Disease Transmission, Vertical&lt;/keyword&gt;&lt;keyword&gt;Japan/epidemiology&lt;/keyword&gt;&lt;keyword&gt;Molecular Epidemiology&lt;/keyword&gt;&lt;keyword&gt;Phylogeny&lt;/keyword&gt;&lt;keyword&gt;Polymerase Chain Reaction/methods&lt;/keyword&gt;&lt;keyword&gt;Pregnancy&lt;/keyword&gt;&lt;keyword&gt;Pregnancy Complications, Infectious/*diagnosis/virology&lt;/keyword&gt;&lt;keyword&gt;Pregnancy Outcome&lt;/keyword&gt;&lt;keyword&gt;*Prenatal Diagnosis&lt;/keyword&gt;&lt;keyword&gt;RNA, Viral/isolation &amp;amp; purification&lt;/keyword&gt;&lt;keyword&gt;Rubella/*diagnosis/epidemiology/virology&lt;/keyword&gt;&lt;keyword&gt;Rubella Syndrome, Congenital/*diagnosis&lt;/keyword&gt;&lt;keyword&gt;Rubella virus/*genetics/isolation &amp;amp; purification&lt;/keyword&gt;&lt;/keywords&gt;&lt;dates&gt;&lt;year&gt;1998&lt;/year&gt;&lt;/dates&gt;&lt;isbn&gt;0300-5526 (Print)&amp;#xD;0300-5526 (Linking)&lt;/isbn&gt;&lt;accession-num&gt;10213891&lt;/accession-num&gt;&lt;urls&gt;&lt;related-urls&gt;&lt;url&gt;http://www.ncbi.nlm.nih.gov/pubmed/10213891&lt;/url&gt;&lt;/related-urls&gt;&lt;/urls&gt;&lt;electronic-resource-num&gt;24931&lt;/electronic-resource-num&gt;&lt;/record&gt;&lt;/Cite&gt;&lt;/EndNote&gt;</w:instrText>
      </w:r>
      <w:r w:rsidR="00BF65BC">
        <w:fldChar w:fldCharType="separate"/>
      </w:r>
      <w:r w:rsidR="002F59AF">
        <w:rPr>
          <w:noProof/>
        </w:rPr>
        <w:t>[</w:t>
      </w:r>
      <w:hyperlink w:anchor="_ENREF_38" w:tooltip="Katow, 1998 #1171" w:history="1">
        <w:r w:rsidR="00152ACF">
          <w:rPr>
            <w:noProof/>
          </w:rPr>
          <w:t>38</w:t>
        </w:r>
      </w:hyperlink>
      <w:r w:rsidR="002F59AF">
        <w:rPr>
          <w:noProof/>
        </w:rPr>
        <w:t>]</w:t>
      </w:r>
      <w:r w:rsidR="00BF65BC">
        <w:fldChar w:fldCharType="end"/>
      </w:r>
      <w:r w:rsidR="00D636E7" w:rsidRPr="00D636E7">
        <w:t>.</w:t>
      </w:r>
      <w:r w:rsidR="007763E6">
        <w:t xml:space="preserve"> </w:t>
      </w:r>
      <w:r w:rsidR="00931824">
        <w:t>B</w:t>
      </w:r>
      <w:r w:rsidR="00D636E7" w:rsidRPr="00D636E7">
        <w:t xml:space="preserve">ased on these and other data </w:t>
      </w:r>
      <w:r w:rsidR="007563E1">
        <w:t xml:space="preserve">the </w:t>
      </w:r>
      <w:r w:rsidR="00F472F4">
        <w:t xml:space="preserve">Who in 200, the </w:t>
      </w:r>
      <w:r w:rsidR="007563E1" w:rsidRPr="00242E5D">
        <w:t xml:space="preserve">US ACIP </w:t>
      </w:r>
      <w:r w:rsidR="009F2CE3">
        <w:t xml:space="preserve">in 2001 </w:t>
      </w:r>
      <w:r w:rsidR="005F37A0">
        <w:t xml:space="preserve">and others </w:t>
      </w:r>
      <w:r w:rsidR="00931824">
        <w:t xml:space="preserve">also </w:t>
      </w:r>
      <w:r w:rsidR="007563E1">
        <w:t>revised their p</w:t>
      </w:r>
      <w:r w:rsidR="009F7E50">
        <w:t xml:space="preserve">revious statement and </w:t>
      </w:r>
      <w:r w:rsidR="007563E1">
        <w:t>recommended</w:t>
      </w:r>
      <w:r w:rsidR="007563E1">
        <w:rPr>
          <w:lang w:eastAsia="ja-JP"/>
        </w:rPr>
        <w:t xml:space="preserve"> </w:t>
      </w:r>
      <w:r w:rsidR="007563E1" w:rsidRPr="00242E5D">
        <w:rPr>
          <w:lang w:eastAsia="ja-JP"/>
        </w:rPr>
        <w:t xml:space="preserve">a shortened window of susceptibility </w:t>
      </w:r>
      <w:r w:rsidR="00905EA3">
        <w:rPr>
          <w:lang w:eastAsia="ja-JP"/>
        </w:rPr>
        <w:t xml:space="preserve">of </w:t>
      </w:r>
      <w:r w:rsidR="009F7E50">
        <w:rPr>
          <w:lang w:eastAsia="ja-JP"/>
        </w:rPr>
        <w:t>28 days</w:t>
      </w:r>
      <w:r w:rsidR="007563E1" w:rsidRPr="00242E5D">
        <w:rPr>
          <w:lang w:eastAsia="ja-JP"/>
        </w:rPr>
        <w:t xml:space="preserve"> before conceptio</w:t>
      </w:r>
      <w:r w:rsidR="007563E1">
        <w:rPr>
          <w:lang w:eastAsia="ja-JP"/>
        </w:rPr>
        <w:t>n</w:t>
      </w:r>
      <w:r w:rsidR="000F154E">
        <w:rPr>
          <w:lang w:eastAsia="ja-JP"/>
        </w:rPr>
        <w:fldChar w:fldCharType="begin">
          <w:fldData xml:space="preserve">PEVuZE5vdGU+PENpdGU+PEF1dGhvcj5DZW50ZXJzIGZvciBEaXNlYXNlPC9BdXRob3I+PFllYXI+
MjAwMTwvWWVhcj48UmVjTnVtPjE2NDwvUmVjTnVtPjxEaXNwbGF5VGV4dD5bMTAsMTFdPC9EaXNw
bGF5VGV4dD48cmVjb3JkPjxyZWMtbnVtYmVyPjE2NDwvcmVjLW51bWJlcj48Zm9yZWlnbi1rZXlz
PjxrZXkgYXBwPSJFTiIgZGItaWQ9InB6cnIyd3dlYzkydnIxZTVzMmU1d3gydHd6YXg5dHp2dDV6
dCIgdGltZXN0YW1wPSIxMzgxNDE0MzMzIj4xNjQ8L2tleT48L2ZvcmVpZ24ta2V5cz48cmVmLXR5
cGUgbmFtZT0iSm91cm5hbCBBcnRpY2xlIj4xNzwvcmVmLXR5cGU+PGNvbnRyaWJ1dG9ycz48YXV0
aG9ycz48YXV0aG9yPkNlbnRlcnMgZm9yIERpc2Vhc2UsIENvbnRyb2w8L2F1dGhvcj48YXV0aG9y
PlByZXZlbnRpb248L2F1dGhvcj48L2F1dGhvcnM+PC9jb250cmlidXRvcnM+PHRpdGxlcz48dGl0
bGU+UmV2aXNlZCBBQ0lQIHJlY29tbWVuZGF0aW9uIGZvciBhdm9pZGluZyBwcmVnbmFuY3kgYWZ0
ZXIgcmVjZWl2aW5nIGEgcnViZWxsYS1jb250YWluaW5nIHZhY2NpbmU8L3RpdGxlPjxzZWNvbmRh
cnktdGl0bGU+TU1XUiAtIE1vcmJpZGl0eSAmYW1wOyBNb3J0YWxpdHkgV2Vla2x5IFJlcG9ydDwv
c2Vjb25kYXJ5LXRpdGxlPjxzaG9ydC10aXRsZT5SZXZpc2VkIEFDSVAgcmVjb21tZW5kYXRpb24g
Zm9yIGF2b2lkaW5nIHByZWduYW5jeSBhZnRlciByZWNlaXZpbmcgYSBydWJlbGxhLWNvbnRhaW5p
bmcgdmFjY2luZTwvc2hvcnQtdGl0bGU+PC90aXRsZXM+PHBlcmlvZGljYWw+PGZ1bGwtdGl0bGU+
TU1XUiAtIE1vcmJpZGl0eSAmYW1wOyBNb3J0YWxpdHkgV2Vla2x5IFJlcG9ydDwvZnVsbC10aXRs
ZT48L3BlcmlvZGljYWw+PHBhZ2VzPjExMTc8L3BhZ2VzPjx2b2x1bWU+NTA8L3ZvbHVtZT48bnVt
YmVyPjQ5PC9udW1iZXI+PGRhdGVzPjx5ZWFyPjIwMDE8L3llYXI+PC9kYXRlcz48YWNjZXNzaW9u
LW51bT4xMTc5NDYyMzwvYWNjZXNzaW9uLW51bT48dXJscz48cmVsYXRlZC11cmxzPjx1cmw+aHR0
cDovL292aWRzcC5vdmlkLmNvbS9vdmlkd2ViLmNnaT9UPUpTJmFtcDtDU0M9WSZhbXA7TkVXUz1O
JmFtcDtQQUdFPWZ1bGx0ZXh0JmFtcDtEPW1lZDQmYW1wO0FOPTExNzk0NjIzaHR0cDovL2xzaHRt
c2Z4Lmhvc3RlZC5leGxpYnJpc2dyb3VwLmNvbS9sc2h0bT9zaWQ9T1ZJRDptZWRsaW5lJmFtcDtp
ZD1wbWlkOjExNzk0NjIzJmFtcDtpZD1kb2k6JmFtcDtpc3NuPTAxNDktMjE5NSZhbXA7aXNibj0m
YW1wO3ZvbHVtZT01MCZhbXA7aXNzdWU9NDkmYW1wO3NwYWdlPTExMTcmYW1wO3BhZ2VzPTExMTcm
YW1wO2RhdGU9MjAwMSZhbXA7dGl0bGU9TU1XUistK01vcmJpZGl0eSslMjYrTW9ydGFsaXR5K1dl
ZWtseStSZXBvcnQmYW1wO2F0aXRsZT1SZXZpc2VkK0FDSVArcmVjb21tZW5kYXRpb24rZm9yK2F2
b2lkaW5nK3ByZWduYW5jeSthZnRlcityZWNlaXZpbmcrYStydWJlbGxhLWNvbnRhaW5pbmcrdmFj
Y2luZS4mYW1wO2F1bGFzdD1DZW50ZXJzK2ZvcitEaXNlYXNlK0NvbnRyb2wrYW5kK1ByZXZlbnRp
b24mYW1wO3BpZD0lM0NhdXRob3IlM0VDZW50ZXJzK2ZvcitEaXNlYXNlK0NvbnRyb2wrYW5kK1By
ZXZlbnRpb24rJTI4Q0RDJTI5JTNDJTJGYXV0aG9yJTNFJTNDQU4lM0UxMTc5NDYyMyUzQyUyRkFO
JTNFJTNDRFQlM0VKb3VybmFsK0FydGljbGUlM0MlMkZEVCUzRTwvdXJsPjwvcmVsYXRlZC11cmxz
PjwvdXJscz48cmVtb3RlLWRhdGFiYXNlLW5hbWU+TWVkbGluZTwvcmVtb3RlLWRhdGFiYXNlLW5h
bWU+PHJlbW90ZS1kYXRhYmFzZS1wcm92aWRlcj5PdmlkIFRlY2hub2xvZ2llczwvcmVtb3RlLWRh
dGFiYXNlLXByb3ZpZGVyPjwvcmVjb3JkPjwvQ2l0ZT48Q2l0ZSBFeGNsdWRlQXV0aD0iMSIgRXhj
bHVkZVllYXI9IjEiPjxSZWNOdW0+MTYyNTwvUmVjTnVtPjxyZWNvcmQ+PHJlYy1udW1iZXI+MTYy
NTwvcmVjLW51bWJlcj48Zm9yZWlnbi1rZXlzPjxrZXkgYXBwPSJFTiIgZGItaWQ9InB6cnIyd3dl
YzkydnIxZTVzMmU1d3gydHd6YXg5dHp2dDV6dCIgdGltZXN0YW1wPSIxNTY5ODU0MTk2Ij4xNjI1
PC9rZXk+PC9mb3JlaWduLWtleXM+PHJlZi10eXBlIG5hbWU9IkpvdXJuYWwgQXJ0aWNsZSI+MTc8
L3JlZi10eXBlPjxjb250cmlidXRvcnM+PC9jb250cmlidXRvcnM+PHRpdGxlcz48dGl0bGU+UnVi
ZWxsYSB2YWNjaW5lcy4gV0hPIHBvc2l0aW9uIHBhcGVyPC90aXRsZT48c2Vjb25kYXJ5LXRpdGxl
PldlZWtseSBFcGlkZW1pb2xvZ2ljYWwgUmVjb3JkPC9zZWNvbmRhcnktdGl0bGU+PC90aXRsZXM+
PHBlcmlvZGljYWw+PGZ1bGwtdGl0bGU+V2Vla2x5IEVwaWRlbWlvbG9naWNhbCBSZWNvcmQ8L2Z1
bGwtdGl0bGU+PC9wZXJpb2RpY2FsPjxwYWdlcz4xNjEtMTcyPC9wYWdlcz48dm9sdW1lPjc1PC92
b2x1bWU+PG51bWJlcj4yMDwvbnVtYmVyPjxkYXRlcz48eWVhcj4yMDAwPC95ZWFyPjxwdWItZGF0
ZXM+PGRhdGU+MTl0aCBNYXkgMjAwMDwvZGF0ZT48L3B1Yi1kYXRlcz48L2RhdGVzPjx1cmxzPjxw
ZGYtdXJscz48dXJsPmZpbGU6Ly9KOlxCQ0dcam9pbnRcQkNHIGNhc2UgY29udHJvbCBzaGFyZWRc
dmFjY2luZXNhZmV0eVxsaXRlcmF0dXJlXDIwMTlcUG9zaXRpb25wYXBlcnJ1YmVsbGFfV0VSXzIw
MDAucGRmPC91cmw+PC9wZGYtdXJscz48L3VybHM+PC9yZWNvcmQ+PC9DaXRlPjwvRW5kTm90ZT5=
</w:fldData>
        </w:fldChar>
      </w:r>
      <w:r w:rsidR="002F59AF">
        <w:rPr>
          <w:lang w:eastAsia="ja-JP"/>
        </w:rPr>
        <w:instrText xml:space="preserve"> ADDIN EN.CITE </w:instrText>
      </w:r>
      <w:r w:rsidR="002F59AF">
        <w:rPr>
          <w:lang w:eastAsia="ja-JP"/>
        </w:rPr>
        <w:fldChar w:fldCharType="begin">
          <w:fldData xml:space="preserve">PEVuZE5vdGU+PENpdGU+PEF1dGhvcj5DZW50ZXJzIGZvciBEaXNlYXNlPC9BdXRob3I+PFllYXI+
MjAwMTwvWWVhcj48UmVjTnVtPjE2NDwvUmVjTnVtPjxEaXNwbGF5VGV4dD5bMTAsMTFdPC9EaXNw
bGF5VGV4dD48cmVjb3JkPjxyZWMtbnVtYmVyPjE2NDwvcmVjLW51bWJlcj48Zm9yZWlnbi1rZXlz
PjxrZXkgYXBwPSJFTiIgZGItaWQ9InB6cnIyd3dlYzkydnIxZTVzMmU1d3gydHd6YXg5dHp2dDV6
dCIgdGltZXN0YW1wPSIxMzgxNDE0MzMzIj4xNjQ8L2tleT48L2ZvcmVpZ24ta2V5cz48cmVmLXR5
cGUgbmFtZT0iSm91cm5hbCBBcnRpY2xlIj4xNzwvcmVmLXR5cGU+PGNvbnRyaWJ1dG9ycz48YXV0
aG9ycz48YXV0aG9yPkNlbnRlcnMgZm9yIERpc2Vhc2UsIENvbnRyb2w8L2F1dGhvcj48YXV0aG9y
PlByZXZlbnRpb248L2F1dGhvcj48L2F1dGhvcnM+PC9jb250cmlidXRvcnM+PHRpdGxlcz48dGl0
bGU+UmV2aXNlZCBBQ0lQIHJlY29tbWVuZGF0aW9uIGZvciBhdm9pZGluZyBwcmVnbmFuY3kgYWZ0
ZXIgcmVjZWl2aW5nIGEgcnViZWxsYS1jb250YWluaW5nIHZhY2NpbmU8L3RpdGxlPjxzZWNvbmRh
cnktdGl0bGU+TU1XUiAtIE1vcmJpZGl0eSAmYW1wOyBNb3J0YWxpdHkgV2Vla2x5IFJlcG9ydDwv
c2Vjb25kYXJ5LXRpdGxlPjxzaG9ydC10aXRsZT5SZXZpc2VkIEFDSVAgcmVjb21tZW5kYXRpb24g
Zm9yIGF2b2lkaW5nIHByZWduYW5jeSBhZnRlciByZWNlaXZpbmcgYSBydWJlbGxhLWNvbnRhaW5p
bmcgdmFjY2luZTwvc2hvcnQtdGl0bGU+PC90aXRsZXM+PHBlcmlvZGljYWw+PGZ1bGwtdGl0bGU+
TU1XUiAtIE1vcmJpZGl0eSAmYW1wOyBNb3J0YWxpdHkgV2Vla2x5IFJlcG9ydDwvZnVsbC10aXRs
ZT48L3BlcmlvZGljYWw+PHBhZ2VzPjExMTc8L3BhZ2VzPjx2b2x1bWU+NTA8L3ZvbHVtZT48bnVt
YmVyPjQ5PC9udW1iZXI+PGRhdGVzPjx5ZWFyPjIwMDE8L3llYXI+PC9kYXRlcz48YWNjZXNzaW9u
LW51bT4xMTc5NDYyMzwvYWNjZXNzaW9uLW51bT48dXJscz48cmVsYXRlZC11cmxzPjx1cmw+aHR0
cDovL292aWRzcC5vdmlkLmNvbS9vdmlkd2ViLmNnaT9UPUpTJmFtcDtDU0M9WSZhbXA7TkVXUz1O
JmFtcDtQQUdFPWZ1bGx0ZXh0JmFtcDtEPW1lZDQmYW1wO0FOPTExNzk0NjIzaHR0cDovL2xzaHRt
c2Z4Lmhvc3RlZC5leGxpYnJpc2dyb3VwLmNvbS9sc2h0bT9zaWQ9T1ZJRDptZWRsaW5lJmFtcDtp
ZD1wbWlkOjExNzk0NjIzJmFtcDtpZD1kb2k6JmFtcDtpc3NuPTAxNDktMjE5NSZhbXA7aXNibj0m
YW1wO3ZvbHVtZT01MCZhbXA7aXNzdWU9NDkmYW1wO3NwYWdlPTExMTcmYW1wO3BhZ2VzPTExMTcm
YW1wO2RhdGU9MjAwMSZhbXA7dGl0bGU9TU1XUistK01vcmJpZGl0eSslMjYrTW9ydGFsaXR5K1dl
ZWtseStSZXBvcnQmYW1wO2F0aXRsZT1SZXZpc2VkK0FDSVArcmVjb21tZW5kYXRpb24rZm9yK2F2
b2lkaW5nK3ByZWduYW5jeSthZnRlcityZWNlaXZpbmcrYStydWJlbGxhLWNvbnRhaW5pbmcrdmFj
Y2luZS4mYW1wO2F1bGFzdD1DZW50ZXJzK2ZvcitEaXNlYXNlK0NvbnRyb2wrYW5kK1ByZXZlbnRp
b24mYW1wO3BpZD0lM0NhdXRob3IlM0VDZW50ZXJzK2ZvcitEaXNlYXNlK0NvbnRyb2wrYW5kK1By
ZXZlbnRpb24rJTI4Q0RDJTI5JTNDJTJGYXV0aG9yJTNFJTNDQU4lM0UxMTc5NDYyMyUzQyUyRkFO
JTNFJTNDRFQlM0VKb3VybmFsK0FydGljbGUlM0MlMkZEVCUzRTwvdXJsPjwvcmVsYXRlZC11cmxz
PjwvdXJscz48cmVtb3RlLWRhdGFiYXNlLW5hbWU+TWVkbGluZTwvcmVtb3RlLWRhdGFiYXNlLW5h
bWU+PHJlbW90ZS1kYXRhYmFzZS1wcm92aWRlcj5PdmlkIFRlY2hub2xvZ2llczwvcmVtb3RlLWRh
dGFiYXNlLXByb3ZpZGVyPjwvcmVjb3JkPjwvQ2l0ZT48Q2l0ZSBFeGNsdWRlQXV0aD0iMSIgRXhj
bHVkZVllYXI9IjEiPjxSZWNOdW0+MTYyNTwvUmVjTnVtPjxyZWNvcmQ+PHJlYy1udW1iZXI+MTYy
NTwvcmVjLW51bWJlcj48Zm9yZWlnbi1rZXlzPjxrZXkgYXBwPSJFTiIgZGItaWQ9InB6cnIyd3dl
YzkydnIxZTVzMmU1d3gydHd6YXg5dHp2dDV6dCIgdGltZXN0YW1wPSIxNTY5ODU0MTk2Ij4xNjI1
PC9rZXk+PC9mb3JlaWduLWtleXM+PHJlZi10eXBlIG5hbWU9IkpvdXJuYWwgQXJ0aWNsZSI+MTc8
L3JlZi10eXBlPjxjb250cmlidXRvcnM+PC9jb250cmlidXRvcnM+PHRpdGxlcz48dGl0bGU+UnVi
ZWxsYSB2YWNjaW5lcy4gV0hPIHBvc2l0aW9uIHBhcGVyPC90aXRsZT48c2Vjb25kYXJ5LXRpdGxl
PldlZWtseSBFcGlkZW1pb2xvZ2ljYWwgUmVjb3JkPC9zZWNvbmRhcnktdGl0bGU+PC90aXRsZXM+
PHBlcmlvZGljYWw+PGZ1bGwtdGl0bGU+V2Vla2x5IEVwaWRlbWlvbG9naWNhbCBSZWNvcmQ8L2Z1
bGwtdGl0bGU+PC9wZXJpb2RpY2FsPjxwYWdlcz4xNjEtMTcyPC9wYWdlcz48dm9sdW1lPjc1PC92
b2x1bWU+PG51bWJlcj4yMDwvbnVtYmVyPjxkYXRlcz48eWVhcj4yMDAwPC95ZWFyPjxwdWItZGF0
ZXM+PGRhdGU+MTl0aCBNYXkgMjAwMDwvZGF0ZT48L3B1Yi1kYXRlcz48L2RhdGVzPjx1cmxzPjxw
ZGYtdXJscz48dXJsPmZpbGU6Ly9KOlxCQ0dcam9pbnRcQkNHIGNhc2UgY29udHJvbCBzaGFyZWRc
dmFjY2luZXNhZmV0eVxsaXRlcmF0dXJlXDIwMTlcUG9zaXRpb25wYXBlcnJ1YmVsbGFfV0VSXzIw
MDAucGRmPC91cmw+PC9wZGYtdXJscz48L3VybHM+PC9yZWNvcmQ+PC9DaXRlPjwvRW5kTm90ZT5=
</w:fldData>
        </w:fldChar>
      </w:r>
      <w:r w:rsidR="002F59AF">
        <w:rPr>
          <w:lang w:eastAsia="ja-JP"/>
        </w:rPr>
        <w:instrText xml:space="preserve"> ADDIN EN.CITE.DATA </w:instrText>
      </w:r>
      <w:r w:rsidR="002F59AF">
        <w:rPr>
          <w:lang w:eastAsia="ja-JP"/>
        </w:rPr>
      </w:r>
      <w:r w:rsidR="002F59AF">
        <w:rPr>
          <w:lang w:eastAsia="ja-JP"/>
        </w:rPr>
        <w:fldChar w:fldCharType="end"/>
      </w:r>
      <w:r w:rsidR="000F154E">
        <w:rPr>
          <w:lang w:eastAsia="ja-JP"/>
        </w:rPr>
      </w:r>
      <w:r w:rsidR="000F154E">
        <w:rPr>
          <w:lang w:eastAsia="ja-JP"/>
        </w:rPr>
        <w:fldChar w:fldCharType="separate"/>
      </w:r>
      <w:r w:rsidR="002F59AF">
        <w:rPr>
          <w:noProof/>
          <w:lang w:eastAsia="ja-JP"/>
        </w:rPr>
        <w:t>[</w:t>
      </w:r>
      <w:hyperlink w:anchor="_ENREF_10" w:tooltip="Centers for Disease, 2001 #164" w:history="1">
        <w:r w:rsidR="00152ACF">
          <w:rPr>
            <w:noProof/>
            <w:lang w:eastAsia="ja-JP"/>
          </w:rPr>
          <w:t>10</w:t>
        </w:r>
      </w:hyperlink>
      <w:r w:rsidR="002F59AF">
        <w:rPr>
          <w:noProof/>
          <w:lang w:eastAsia="ja-JP"/>
        </w:rPr>
        <w:t>,</w:t>
      </w:r>
      <w:hyperlink w:anchor="_ENREF_11" w:tooltip=", 2000 #1625" w:history="1">
        <w:r w:rsidR="00152ACF">
          <w:rPr>
            <w:noProof/>
            <w:lang w:eastAsia="ja-JP"/>
          </w:rPr>
          <w:t>11</w:t>
        </w:r>
      </w:hyperlink>
      <w:r w:rsidR="002F59AF">
        <w:rPr>
          <w:noProof/>
          <w:lang w:eastAsia="ja-JP"/>
        </w:rPr>
        <w:t>]</w:t>
      </w:r>
      <w:r w:rsidR="000F154E">
        <w:rPr>
          <w:lang w:eastAsia="ja-JP"/>
        </w:rPr>
        <w:fldChar w:fldCharType="end"/>
      </w:r>
      <w:r w:rsidR="005F37A0">
        <w:rPr>
          <w:lang w:eastAsia="ja-JP"/>
        </w:rPr>
        <w:t>.</w:t>
      </w:r>
      <w:r w:rsidR="007563E1">
        <w:rPr>
          <w:lang w:eastAsia="ja-JP"/>
        </w:rPr>
        <w:t xml:space="preserve"> </w:t>
      </w:r>
    </w:p>
    <w:p w14:paraId="28064B69" w14:textId="77777777" w:rsidR="00190FCD" w:rsidRDefault="00190FCD" w:rsidP="007B4D3B">
      <w:pPr>
        <w:autoSpaceDE w:val="0"/>
        <w:autoSpaceDN w:val="0"/>
        <w:adjustRightInd w:val="0"/>
        <w:spacing w:after="0" w:line="360" w:lineRule="auto"/>
        <w:rPr>
          <w:lang w:eastAsia="ja-JP"/>
        </w:rPr>
      </w:pPr>
    </w:p>
    <w:p w14:paraId="1487BA89" w14:textId="77777777" w:rsidR="00396446" w:rsidRPr="00242E5D" w:rsidRDefault="00242E5D" w:rsidP="007B4D3B">
      <w:pPr>
        <w:autoSpaceDE w:val="0"/>
        <w:autoSpaceDN w:val="0"/>
        <w:adjustRightInd w:val="0"/>
        <w:spacing w:after="0" w:line="360" w:lineRule="auto"/>
      </w:pPr>
      <w:r w:rsidRPr="00242E5D">
        <w:t>Other</w:t>
      </w:r>
      <w:r w:rsidR="00396446" w:rsidRPr="00D52064">
        <w:t xml:space="preserve"> pregnancy outcomes such as </w:t>
      </w:r>
      <w:r w:rsidR="00396446" w:rsidRPr="00D93D91">
        <w:rPr>
          <w:rFonts w:cs="Calibri"/>
        </w:rPr>
        <w:t xml:space="preserve">other congenital malformations, spontaneous abortions, still births, neonatal deaths or pre-term delivery have been investigated in the </w:t>
      </w:r>
      <w:r w:rsidR="00885A6F">
        <w:rPr>
          <w:rFonts w:cs="Calibri"/>
        </w:rPr>
        <w:t xml:space="preserve">controlled </w:t>
      </w:r>
      <w:r w:rsidR="00396446" w:rsidRPr="00D93D91">
        <w:rPr>
          <w:rFonts w:cs="Calibri"/>
        </w:rPr>
        <w:t xml:space="preserve">cohort studies. </w:t>
      </w:r>
      <w:r w:rsidR="00DD7378">
        <w:rPr>
          <w:rFonts w:cs="Calibri"/>
        </w:rPr>
        <w:t xml:space="preserve"> </w:t>
      </w:r>
      <w:r w:rsidR="00396446" w:rsidRPr="00D93D91">
        <w:rPr>
          <w:rFonts w:cs="Calibri"/>
        </w:rPr>
        <w:t xml:space="preserve">There was no evidence of an </w:t>
      </w:r>
      <w:r w:rsidRPr="00D93D91">
        <w:rPr>
          <w:rFonts w:cs="Calibri"/>
        </w:rPr>
        <w:t>extra risk although the sample size</w:t>
      </w:r>
      <w:r w:rsidR="00931824">
        <w:rPr>
          <w:rFonts w:cs="Calibri"/>
        </w:rPr>
        <w:t>s</w:t>
      </w:r>
      <w:r w:rsidRPr="00D93D91">
        <w:rPr>
          <w:rFonts w:cs="Calibri"/>
        </w:rPr>
        <w:t xml:space="preserve"> w</w:t>
      </w:r>
      <w:r w:rsidR="007763E6">
        <w:rPr>
          <w:rFonts w:cs="Calibri"/>
        </w:rPr>
        <w:t>ere</w:t>
      </w:r>
      <w:r w:rsidRPr="00D93D91">
        <w:rPr>
          <w:rFonts w:cs="Calibri"/>
        </w:rPr>
        <w:t xml:space="preserve"> </w:t>
      </w:r>
      <w:r w:rsidR="00DD7378">
        <w:rPr>
          <w:rFonts w:cs="Calibri"/>
        </w:rPr>
        <w:t>small</w:t>
      </w:r>
      <w:r w:rsidRPr="00D93D91">
        <w:rPr>
          <w:rFonts w:cs="Calibri"/>
        </w:rPr>
        <w:t xml:space="preserve">. </w:t>
      </w:r>
    </w:p>
    <w:p w14:paraId="7E2A7D11" w14:textId="77777777" w:rsidR="00C869CA" w:rsidRDefault="00C869CA" w:rsidP="007B4D3B">
      <w:pPr>
        <w:pStyle w:val="Heading1"/>
        <w:numPr>
          <w:ilvl w:val="0"/>
          <w:numId w:val="0"/>
        </w:numPr>
        <w:spacing w:line="360" w:lineRule="auto"/>
      </w:pPr>
    </w:p>
    <w:p w14:paraId="7E83694F" w14:textId="1A43B987" w:rsidR="00C869CA" w:rsidRPr="00C869CA" w:rsidRDefault="00C869CA" w:rsidP="003D7650">
      <w:pPr>
        <w:spacing w:line="360" w:lineRule="auto"/>
        <w:rPr>
          <w:lang w:eastAsia="ja-JP"/>
        </w:rPr>
      </w:pPr>
      <w:r>
        <w:lastRenderedPageBreak/>
        <w:t>Although no limits were applied for language we found only one case report of the Japanese vaccine strain and none for the Chinese BRD2 strain. Further searches in literature databases that specifically cover studies in those settings were beyond the scope of this study but their inclusion in future reviews may be helpful.</w:t>
      </w:r>
    </w:p>
    <w:p w14:paraId="01A4CF55" w14:textId="4146A7D5" w:rsidR="0045511D" w:rsidRDefault="007019C0" w:rsidP="003D7650">
      <w:pPr>
        <w:spacing w:line="360" w:lineRule="auto"/>
        <w:rPr>
          <w:szCs w:val="24"/>
        </w:rPr>
      </w:pPr>
      <w:r>
        <w:rPr>
          <w:szCs w:val="24"/>
        </w:rPr>
        <w:t>In summary f</w:t>
      </w:r>
      <w:r w:rsidR="00931824">
        <w:rPr>
          <w:szCs w:val="24"/>
        </w:rPr>
        <w:t>rom the evidence noted here n</w:t>
      </w:r>
      <w:r w:rsidR="00947D7B">
        <w:rPr>
          <w:szCs w:val="24"/>
        </w:rPr>
        <w:t xml:space="preserve">o change is indicated in the current advice </w:t>
      </w:r>
      <w:r w:rsidR="00931824">
        <w:rPr>
          <w:szCs w:val="24"/>
        </w:rPr>
        <w:t xml:space="preserve">both </w:t>
      </w:r>
      <w:r w:rsidR="00947D7B">
        <w:rPr>
          <w:szCs w:val="24"/>
        </w:rPr>
        <w:t xml:space="preserve">that rubella vaccination in pregnancy should be avoided </w:t>
      </w:r>
      <w:r w:rsidR="00A6091C">
        <w:rPr>
          <w:szCs w:val="24"/>
        </w:rPr>
        <w:t xml:space="preserve">as a precaution, </w:t>
      </w:r>
      <w:r w:rsidR="00931824">
        <w:rPr>
          <w:szCs w:val="24"/>
        </w:rPr>
        <w:t xml:space="preserve">and </w:t>
      </w:r>
      <w:r w:rsidR="00A6091C">
        <w:rPr>
          <w:szCs w:val="24"/>
        </w:rPr>
        <w:t xml:space="preserve">that </w:t>
      </w:r>
      <w:r w:rsidR="00947D7B">
        <w:rPr>
          <w:szCs w:val="24"/>
        </w:rPr>
        <w:t xml:space="preserve">termination of pregnancy is </w:t>
      </w:r>
      <w:r w:rsidR="00931824">
        <w:rPr>
          <w:szCs w:val="24"/>
        </w:rPr>
        <w:t xml:space="preserve">however not </w:t>
      </w:r>
      <w:r w:rsidR="001D16E0">
        <w:rPr>
          <w:szCs w:val="24"/>
        </w:rPr>
        <w:t xml:space="preserve">advised </w:t>
      </w:r>
      <w:r w:rsidR="00947D7B">
        <w:rPr>
          <w:szCs w:val="24"/>
        </w:rPr>
        <w:t xml:space="preserve">if inadvertent vaccination in pregnancy </w:t>
      </w:r>
      <w:r w:rsidR="00931824">
        <w:rPr>
          <w:szCs w:val="24"/>
        </w:rPr>
        <w:t xml:space="preserve">does </w:t>
      </w:r>
      <w:r w:rsidR="00947D7B">
        <w:rPr>
          <w:szCs w:val="24"/>
        </w:rPr>
        <w:t>occur</w:t>
      </w:r>
      <w:r w:rsidR="0017113B">
        <w:rPr>
          <w:szCs w:val="24"/>
        </w:rPr>
        <w:fldChar w:fldCharType="begin">
          <w:fldData xml:space="preserve">PEVuZE5vdGU+PENpdGU+PEF1dGhvcj5DZW50ZXJzIGZvciBEaXNlYXNlPC9BdXRob3I+PFllYXI+
MjAwMTwvWWVhcj48UmVjTnVtPjE2NDwvUmVjTnVtPjxEaXNwbGF5VGV4dD5bNCwxMF08L0Rpc3Bs
YXlUZXh0PjxyZWNvcmQ+PHJlYy1udW1iZXI+MTY0PC9yZWMtbnVtYmVyPjxmb3JlaWduLWtleXM+
PGtleSBhcHA9IkVOIiBkYi1pZD0icHpycjJ3d2VjOTJ2cjFlNXMyZTV3eDJ0d3pheDl0enZ0NXp0
IiB0aW1lc3RhbXA9IjEzODE0MTQzMzMiPjE2NDwva2V5PjwvZm9yZWlnbi1rZXlzPjxyZWYtdHlw
ZSBuYW1lPSJKb3VybmFsIEFydGljbGUiPjE3PC9yZWYtdHlwZT48Y29udHJpYnV0b3JzPjxhdXRo
b3JzPjxhdXRob3I+Q2VudGVycyBmb3IgRGlzZWFzZSwgQ29udHJvbDwvYXV0aG9yPjxhdXRob3I+
UHJldmVudGlvbjwvYXV0aG9yPjwvYXV0aG9ycz48L2NvbnRyaWJ1dG9ycz48dGl0bGVzPjx0aXRs
ZT5SZXZpc2VkIEFDSVAgcmVjb21tZW5kYXRpb24gZm9yIGF2b2lkaW5nIHByZWduYW5jeSBhZnRl
ciByZWNlaXZpbmcgYSBydWJlbGxhLWNvbnRhaW5pbmcgdmFjY2luZTwvdGl0bGU+PHNlY29uZGFy
eS10aXRsZT5NTVdSIC0gTW9yYmlkaXR5ICZhbXA7IE1vcnRhbGl0eSBXZWVrbHkgUmVwb3J0PC9z
ZWNvbmRhcnktdGl0bGU+PHNob3J0LXRpdGxlPlJldmlzZWQgQUNJUCByZWNvbW1lbmRhdGlvbiBm
b3IgYXZvaWRpbmcgcHJlZ25hbmN5IGFmdGVyIHJlY2VpdmluZyBhIHJ1YmVsbGEtY29udGFpbmlu
ZyB2YWNjaW5lPC9zaG9ydC10aXRsZT48L3RpdGxlcz48cGVyaW9kaWNhbD48ZnVsbC10aXRsZT5N
TVdSIC0gTW9yYmlkaXR5ICZhbXA7IE1vcnRhbGl0eSBXZWVrbHkgUmVwb3J0PC9mdWxsLXRpdGxl
PjwvcGVyaW9kaWNhbD48cGFnZXM+MTExNzwvcGFnZXM+PHZvbHVtZT41MDwvdm9sdW1lPjxudW1i
ZXI+NDk8L251bWJlcj48ZGF0ZXM+PHllYXI+MjAwMTwveWVhcj48L2RhdGVzPjxhY2Nlc3Npb24t
bnVtPjExNzk0NjIzPC9hY2Nlc3Npb24tbnVtPjx1cmxzPjxyZWxhdGVkLXVybHM+PHVybD5odHRw
Oi8vb3ZpZHNwLm92aWQuY29tL292aWR3ZWIuY2dpP1Q9SlMmYW1wO0NTQz1ZJmFtcDtORVdTPU4m
YW1wO1BBR0U9ZnVsbHRleHQmYW1wO0Q9bWVkNCZhbXA7QU49MTE3OTQ2MjNodHRwOi8vbHNodG1z
ZnguaG9zdGVkLmV4bGlicmlzZ3JvdXAuY29tL2xzaHRtP3NpZD1PVklEOm1lZGxpbmUmYW1wO2lk
PXBtaWQ6MTE3OTQ2MjMmYW1wO2lkPWRvaTomYW1wO2lzc249MDE0OS0yMTk1JmFtcDtpc2JuPSZh
bXA7dm9sdW1lPTUwJmFtcDtpc3N1ZT00OSZhbXA7c3BhZ2U9MTExNyZhbXA7cGFnZXM9MTExNyZh
bXA7ZGF0ZT0yMDAxJmFtcDt0aXRsZT1NTVdSKy0rTW9yYmlkaXR5KyUyNitNb3J0YWxpdHkrV2Vl
a2x5K1JlcG9ydCZhbXA7YXRpdGxlPVJldmlzZWQrQUNJUCtyZWNvbW1lbmRhdGlvbitmb3IrYXZv
aWRpbmcrcHJlZ25hbmN5K2FmdGVyK3JlY2VpdmluZythK3J1YmVsbGEtY29udGFpbmluZyt2YWNj
aW5lLiZhbXA7YXVsYXN0PUNlbnRlcnMrZm9yK0Rpc2Vhc2UrQ29udHJvbCthbmQrUHJldmVudGlv
biZhbXA7cGlkPSUzQ2F1dGhvciUzRUNlbnRlcnMrZm9yK0Rpc2Vhc2UrQ29udHJvbCthbmQrUHJl
dmVudGlvbislMjhDREMlMjklM0MlMkZhdXRob3IlM0UlM0NBTiUzRTExNzk0NjIzJTNDJTJGQU4l
M0UlM0NEVCUzRUpvdXJuYWwrQXJ0aWNsZSUzQyUyRkRUJTNFPC91cmw+PC9yZWxhdGVkLXVybHM+
PC91cmxzPjxyZW1vdGUtZGF0YWJhc2UtbmFtZT5NZWRsaW5lPC9yZW1vdGUtZGF0YWJhc2UtbmFt
ZT48cmVtb3RlLWRhdGFiYXNlLXByb3ZpZGVyPk92aWQgVGVjaG5vbG9naWVzPC9yZW1vdGUtZGF0
YWJhc2UtcHJvdmlkZXI+PC9yZWNvcmQ+PC9DaXRlPjxDaXRlIEV4Y2x1ZGVBdXRoPSIxIj48WWVh
cj4yMDExPC9ZZWFyPjxSZWNOdW0+MTE2ODwvUmVjTnVtPjxyZWNvcmQ+PHJlYy1udW1iZXI+MTE2
ODwvcmVjLW51bWJlcj48Zm9yZWlnbi1rZXlzPjxrZXkgYXBwPSJFTiIgZGItaWQ9InB6cnIyd3dl
YzkydnIxZTVzMmU1d3gydHd6YXg5dHp2dDV6dCIgdGltZXN0YW1wPSIxNDI0NDQ4OTM3Ij4xMTY4
PC9rZXk+PC9mb3JlaWduLWtleXM+PHJlZi10eXBlIG5hbWU9IkpvdXJuYWwgQXJ0aWNsZSI+MTc8
L3JlZi10eXBlPjxjb250cmlidXRvcnM+PC9jb250cmlidXRvcnM+PHRpdGxlcz48dGl0bGU+UnVi
ZWxsYSB2YWNjaW5lczogV0hPIHBvc2l0aW9uIHBhcGVyPC90aXRsZT48c2Vjb25kYXJ5LXRpdGxl
PldrbHkgRXBpZGVtaW9sIFJlYzwvc2Vjb25kYXJ5LXRpdGxlPjxhbHQtdGl0bGU+UmVsZXZlIGVw
aWRlbWlvbG9naXF1ZSBoZWJkb21hZGFpcmUgLyBTZWN0aW9uIGQmYXBvcztoeWdpZW5lIGR1IFNl
Y3JldGFyaWF0IGRlIGxhIFNvY2lldGUgZGVzIE5hdGlvbnMgPSBXZWVrbHkgZXBpZGVtaW9sb2dp
Y2FsIHJlY29yZCAvIEhlYWx0aCBTZWN0aW9uIG9mIHRoZSBTZWNyZXRhcmlhdCBvZiB0aGUgTGVh
Z3VlIG9mIE5hdGlvbnM8L2FsdC10aXRsZT48L3RpdGxlcz48YWx0LXBlcmlvZGljYWw+PGZ1bGwt
dGl0bGU+UmVsZXZlIGVwaWRlbWlvbG9naXF1ZSBoZWJkb21hZGFpcmUgLyBTZWN0aW9uIGQmYXBv
cztoeWdpZW5lIGR1IFNlY3JldGFyaWF0IGRlIGxhIFNvY2lldGUgZGVzIE5hdGlvbnMgPSBXZWVr
bHkgZXBpZGVtaW9sb2dpY2FsIHJlY29yZCAvIEhlYWx0aCBTZWN0aW9uIG9mIHRoZSBTZWNyZXRh
cmlhdCBvZiB0aGUgTGVhZ3VlIG9mIE5hdGlvbnM8L2Z1bGwtdGl0bGU+PC9hbHQtcGVyaW9kaWNh
bD48cGFnZXM+MzAxLTE2PC9wYWdlcz48dm9sdW1lPjg2PC92b2x1bWU+PG51bWJlcj4yOTwvbnVt
YmVyPjxrZXl3b3Jkcz48a2V5d29yZD5BZGFwdGl2ZSBJbW11bml0eTwva2V5d29yZD48a2V5d29y
ZD5DaGlsZDwva2V5d29yZD48a2V5d29yZD5FcGlkZW1pY3MvcHJldmVudGlvbiAmYW1wOyBjb250
cm9sPC9rZXl3b3JkPjxrZXl3b3JkPkZlbWFsZTwva2V5d29yZD48a2V5d29yZD5IdW1hbnM8L2tl
eXdvcmQ+PGtleXdvcmQ+SW1tdW5pemF0aW9uIFNjaGVkdWxlPC9rZXl3b3JkPjxrZXl3b3JkPklu
ZmFudDwva2V5d29yZD48a2V5d29yZD4qTWFzcyBWYWNjaW5hdGlvbjwva2V5d29yZD48a2V5d29y
ZD5Qb3B1bGF0aW9uIFN1cnZlaWxsYW5jZTwva2V5d29yZD48a2V5d29yZD5QcmVnbmFuY3k8L2tl
eXdvcmQ+PGtleXdvcmQ+UHJlZ25hbmN5IENvbXBsaWNhdGlvbnMsIEluZmVjdGlvdXMvZXBpZGVt
aW9sb2d5L3ByZXZlbnRpb24gJmFtcDsgY29udHJvbDwva2V5d29yZD48a2V5d29yZD5SdWJlbGxh
L2Nvbmdlbml0YWwvZGlhZ25vc2lzL2VwaWRlbWlvbG9neS8qcHJldmVudGlvbiAmYW1wOyBjb250
cm9sPC9rZXl3b3JkPjxrZXl3b3JkPipSdWJlbGxhIFZhY2NpbmUvYWR2ZXJzZSBlZmZlY3RzL2Nv
bnRyYWluZGljYXRpb25zL2ltbXVub2xvZ3k8L2tleXdvcmQ+PGtleXdvcmQ+UnViZWxsYSB2aXJ1
cy9waHlzaW9sb2d5PC9rZXl3b3JkPjxrZXl3b3JkPldvcmxkIEhlYWx0aCBPcmdhbml6YXRpb248
L2tleXdvcmQ+PC9rZXl3b3Jkcz48ZGF0ZXM+PHllYXI+MjAxMTwveWVhcj48cHViLWRhdGVzPjxk
YXRlPkp1bCAxNTwvZGF0ZT48L3B1Yi1kYXRlcz48L2RhdGVzPjxpc2JuPjAwNDktODExNCAoUHJp
bnQpJiN4RDswMDQ5LTgxMTQgKExpbmtpbmcpPC9pc2JuPjxhY2Nlc3Npb24tbnVtPjIxNzY2NTM3
PC9hY2Nlc3Npb24tbnVtPjx1cmxzPjxyZWxhdGVkLXVybHM+PHVybD5odHRwOi8vd3d3Lm5jYmku
bmxtLm5paC5nb3YvcHVibWVkLzIxNzY2NTM3PC91cmw+PC9yZWxhdGVkLXVybHM+PC91cmxzPjwv
cmVjb3JkPjwvQ2l0ZT48L0VuZE5vdGU+
</w:fldData>
        </w:fldChar>
      </w:r>
      <w:r w:rsidR="002F59AF">
        <w:rPr>
          <w:szCs w:val="24"/>
        </w:rPr>
        <w:instrText xml:space="preserve"> ADDIN EN.CITE </w:instrText>
      </w:r>
      <w:r w:rsidR="002F59AF">
        <w:rPr>
          <w:szCs w:val="24"/>
        </w:rPr>
        <w:fldChar w:fldCharType="begin">
          <w:fldData xml:space="preserve">PEVuZE5vdGU+PENpdGU+PEF1dGhvcj5DZW50ZXJzIGZvciBEaXNlYXNlPC9BdXRob3I+PFllYXI+
MjAwMTwvWWVhcj48UmVjTnVtPjE2NDwvUmVjTnVtPjxEaXNwbGF5VGV4dD5bNCwxMF08L0Rpc3Bs
YXlUZXh0PjxyZWNvcmQ+PHJlYy1udW1iZXI+MTY0PC9yZWMtbnVtYmVyPjxmb3JlaWduLWtleXM+
PGtleSBhcHA9IkVOIiBkYi1pZD0icHpycjJ3d2VjOTJ2cjFlNXMyZTV3eDJ0d3pheDl0enZ0NXp0
IiB0aW1lc3RhbXA9IjEzODE0MTQzMzMiPjE2NDwva2V5PjwvZm9yZWlnbi1rZXlzPjxyZWYtdHlw
ZSBuYW1lPSJKb3VybmFsIEFydGljbGUiPjE3PC9yZWYtdHlwZT48Y29udHJpYnV0b3JzPjxhdXRo
b3JzPjxhdXRob3I+Q2VudGVycyBmb3IgRGlzZWFzZSwgQ29udHJvbDwvYXV0aG9yPjxhdXRob3I+
UHJldmVudGlvbjwvYXV0aG9yPjwvYXV0aG9ycz48L2NvbnRyaWJ1dG9ycz48dGl0bGVzPjx0aXRs
ZT5SZXZpc2VkIEFDSVAgcmVjb21tZW5kYXRpb24gZm9yIGF2b2lkaW5nIHByZWduYW5jeSBhZnRl
ciByZWNlaXZpbmcgYSBydWJlbGxhLWNvbnRhaW5pbmcgdmFjY2luZTwvdGl0bGU+PHNlY29uZGFy
eS10aXRsZT5NTVdSIC0gTW9yYmlkaXR5ICZhbXA7IE1vcnRhbGl0eSBXZWVrbHkgUmVwb3J0PC9z
ZWNvbmRhcnktdGl0bGU+PHNob3J0LXRpdGxlPlJldmlzZWQgQUNJUCByZWNvbW1lbmRhdGlvbiBm
b3IgYXZvaWRpbmcgcHJlZ25hbmN5IGFmdGVyIHJlY2VpdmluZyBhIHJ1YmVsbGEtY29udGFpbmlu
ZyB2YWNjaW5lPC9zaG9ydC10aXRsZT48L3RpdGxlcz48cGVyaW9kaWNhbD48ZnVsbC10aXRsZT5N
TVdSIC0gTW9yYmlkaXR5ICZhbXA7IE1vcnRhbGl0eSBXZWVrbHkgUmVwb3J0PC9mdWxsLXRpdGxl
PjwvcGVyaW9kaWNhbD48cGFnZXM+MTExNzwvcGFnZXM+PHZvbHVtZT41MDwvdm9sdW1lPjxudW1i
ZXI+NDk8L251bWJlcj48ZGF0ZXM+PHllYXI+MjAwMTwveWVhcj48L2RhdGVzPjxhY2Nlc3Npb24t
bnVtPjExNzk0NjIzPC9hY2Nlc3Npb24tbnVtPjx1cmxzPjxyZWxhdGVkLXVybHM+PHVybD5odHRw
Oi8vb3ZpZHNwLm92aWQuY29tL292aWR3ZWIuY2dpP1Q9SlMmYW1wO0NTQz1ZJmFtcDtORVdTPU4m
YW1wO1BBR0U9ZnVsbHRleHQmYW1wO0Q9bWVkNCZhbXA7QU49MTE3OTQ2MjNodHRwOi8vbHNodG1z
ZnguaG9zdGVkLmV4bGlicmlzZ3JvdXAuY29tL2xzaHRtP3NpZD1PVklEOm1lZGxpbmUmYW1wO2lk
PXBtaWQ6MTE3OTQ2MjMmYW1wO2lkPWRvaTomYW1wO2lzc249MDE0OS0yMTk1JmFtcDtpc2JuPSZh
bXA7dm9sdW1lPTUwJmFtcDtpc3N1ZT00OSZhbXA7c3BhZ2U9MTExNyZhbXA7cGFnZXM9MTExNyZh
bXA7ZGF0ZT0yMDAxJmFtcDt0aXRsZT1NTVdSKy0rTW9yYmlkaXR5KyUyNitNb3J0YWxpdHkrV2Vl
a2x5K1JlcG9ydCZhbXA7YXRpdGxlPVJldmlzZWQrQUNJUCtyZWNvbW1lbmRhdGlvbitmb3IrYXZv
aWRpbmcrcHJlZ25hbmN5K2FmdGVyK3JlY2VpdmluZythK3J1YmVsbGEtY29udGFpbmluZyt2YWNj
aW5lLiZhbXA7YXVsYXN0PUNlbnRlcnMrZm9yK0Rpc2Vhc2UrQ29udHJvbCthbmQrUHJldmVudGlv
biZhbXA7cGlkPSUzQ2F1dGhvciUzRUNlbnRlcnMrZm9yK0Rpc2Vhc2UrQ29udHJvbCthbmQrUHJl
dmVudGlvbislMjhDREMlMjklM0MlMkZhdXRob3IlM0UlM0NBTiUzRTExNzk0NjIzJTNDJTJGQU4l
M0UlM0NEVCUzRUpvdXJuYWwrQXJ0aWNsZSUzQyUyRkRUJTNFPC91cmw+PC9yZWxhdGVkLXVybHM+
PC91cmxzPjxyZW1vdGUtZGF0YWJhc2UtbmFtZT5NZWRsaW5lPC9yZW1vdGUtZGF0YWJhc2UtbmFt
ZT48cmVtb3RlLWRhdGFiYXNlLXByb3ZpZGVyPk92aWQgVGVjaG5vbG9naWVzPC9yZW1vdGUtZGF0
YWJhc2UtcHJvdmlkZXI+PC9yZWNvcmQ+PC9DaXRlPjxDaXRlIEV4Y2x1ZGVBdXRoPSIxIj48WWVh
cj4yMDExPC9ZZWFyPjxSZWNOdW0+MTE2ODwvUmVjTnVtPjxyZWNvcmQ+PHJlYy1udW1iZXI+MTE2
ODwvcmVjLW51bWJlcj48Zm9yZWlnbi1rZXlzPjxrZXkgYXBwPSJFTiIgZGItaWQ9InB6cnIyd3dl
YzkydnIxZTVzMmU1d3gydHd6YXg5dHp2dDV6dCIgdGltZXN0YW1wPSIxNDI0NDQ4OTM3Ij4xMTY4
PC9rZXk+PC9mb3JlaWduLWtleXM+PHJlZi10eXBlIG5hbWU9IkpvdXJuYWwgQXJ0aWNsZSI+MTc8
L3JlZi10eXBlPjxjb250cmlidXRvcnM+PC9jb250cmlidXRvcnM+PHRpdGxlcz48dGl0bGU+UnVi
ZWxsYSB2YWNjaW5lczogV0hPIHBvc2l0aW9uIHBhcGVyPC90aXRsZT48c2Vjb25kYXJ5LXRpdGxl
PldrbHkgRXBpZGVtaW9sIFJlYzwvc2Vjb25kYXJ5LXRpdGxlPjxhbHQtdGl0bGU+UmVsZXZlIGVw
aWRlbWlvbG9naXF1ZSBoZWJkb21hZGFpcmUgLyBTZWN0aW9uIGQmYXBvcztoeWdpZW5lIGR1IFNl
Y3JldGFyaWF0IGRlIGxhIFNvY2lldGUgZGVzIE5hdGlvbnMgPSBXZWVrbHkgZXBpZGVtaW9sb2dp
Y2FsIHJlY29yZCAvIEhlYWx0aCBTZWN0aW9uIG9mIHRoZSBTZWNyZXRhcmlhdCBvZiB0aGUgTGVh
Z3VlIG9mIE5hdGlvbnM8L2FsdC10aXRsZT48L3RpdGxlcz48YWx0LXBlcmlvZGljYWw+PGZ1bGwt
dGl0bGU+UmVsZXZlIGVwaWRlbWlvbG9naXF1ZSBoZWJkb21hZGFpcmUgLyBTZWN0aW9uIGQmYXBv
cztoeWdpZW5lIGR1IFNlY3JldGFyaWF0IGRlIGxhIFNvY2lldGUgZGVzIE5hdGlvbnMgPSBXZWVr
bHkgZXBpZGVtaW9sb2dpY2FsIHJlY29yZCAvIEhlYWx0aCBTZWN0aW9uIG9mIHRoZSBTZWNyZXRh
cmlhdCBvZiB0aGUgTGVhZ3VlIG9mIE5hdGlvbnM8L2Z1bGwtdGl0bGU+PC9hbHQtcGVyaW9kaWNh
bD48cGFnZXM+MzAxLTE2PC9wYWdlcz48dm9sdW1lPjg2PC92b2x1bWU+PG51bWJlcj4yOTwvbnVt
YmVyPjxrZXl3b3Jkcz48a2V5d29yZD5BZGFwdGl2ZSBJbW11bml0eTwva2V5d29yZD48a2V5d29y
ZD5DaGlsZDwva2V5d29yZD48a2V5d29yZD5FcGlkZW1pY3MvcHJldmVudGlvbiAmYW1wOyBjb250
cm9sPC9rZXl3b3JkPjxrZXl3b3JkPkZlbWFsZTwva2V5d29yZD48a2V5d29yZD5IdW1hbnM8L2tl
eXdvcmQ+PGtleXdvcmQ+SW1tdW5pemF0aW9uIFNjaGVkdWxlPC9rZXl3b3JkPjxrZXl3b3JkPklu
ZmFudDwva2V5d29yZD48a2V5d29yZD4qTWFzcyBWYWNjaW5hdGlvbjwva2V5d29yZD48a2V5d29y
ZD5Qb3B1bGF0aW9uIFN1cnZlaWxsYW5jZTwva2V5d29yZD48a2V5d29yZD5QcmVnbmFuY3k8L2tl
eXdvcmQ+PGtleXdvcmQ+UHJlZ25hbmN5IENvbXBsaWNhdGlvbnMsIEluZmVjdGlvdXMvZXBpZGVt
aW9sb2d5L3ByZXZlbnRpb24gJmFtcDsgY29udHJvbDwva2V5d29yZD48a2V5d29yZD5SdWJlbGxh
L2Nvbmdlbml0YWwvZGlhZ25vc2lzL2VwaWRlbWlvbG9neS8qcHJldmVudGlvbiAmYW1wOyBjb250
cm9sPC9rZXl3b3JkPjxrZXl3b3JkPipSdWJlbGxhIFZhY2NpbmUvYWR2ZXJzZSBlZmZlY3RzL2Nv
bnRyYWluZGljYXRpb25zL2ltbXVub2xvZ3k8L2tleXdvcmQ+PGtleXdvcmQ+UnViZWxsYSB2aXJ1
cy9waHlzaW9sb2d5PC9rZXl3b3JkPjxrZXl3b3JkPldvcmxkIEhlYWx0aCBPcmdhbml6YXRpb248
L2tleXdvcmQ+PC9rZXl3b3Jkcz48ZGF0ZXM+PHllYXI+MjAxMTwveWVhcj48cHViLWRhdGVzPjxk
YXRlPkp1bCAxNTwvZGF0ZT48L3B1Yi1kYXRlcz48L2RhdGVzPjxpc2JuPjAwNDktODExNCAoUHJp
bnQpJiN4RDswMDQ5LTgxMTQgKExpbmtpbmcpPC9pc2JuPjxhY2Nlc3Npb24tbnVtPjIxNzY2NTM3
PC9hY2Nlc3Npb24tbnVtPjx1cmxzPjxyZWxhdGVkLXVybHM+PHVybD5odHRwOi8vd3d3Lm5jYmku
bmxtLm5paC5nb3YvcHVibWVkLzIxNzY2NTM3PC91cmw+PC9yZWxhdGVkLXVybHM+PC91cmxzPjwv
cmVjb3JkPjwvQ2l0ZT48L0VuZE5vdGU+
</w:fldData>
        </w:fldChar>
      </w:r>
      <w:r w:rsidR="002F59AF">
        <w:rPr>
          <w:szCs w:val="24"/>
        </w:rPr>
        <w:instrText xml:space="preserve"> ADDIN EN.CITE.DATA </w:instrText>
      </w:r>
      <w:r w:rsidR="002F59AF">
        <w:rPr>
          <w:szCs w:val="24"/>
        </w:rPr>
      </w:r>
      <w:r w:rsidR="002F59AF">
        <w:rPr>
          <w:szCs w:val="24"/>
        </w:rPr>
        <w:fldChar w:fldCharType="end"/>
      </w:r>
      <w:r w:rsidR="0017113B">
        <w:rPr>
          <w:szCs w:val="24"/>
        </w:rPr>
      </w:r>
      <w:r w:rsidR="0017113B">
        <w:rPr>
          <w:szCs w:val="24"/>
        </w:rPr>
        <w:fldChar w:fldCharType="separate"/>
      </w:r>
      <w:r w:rsidR="002F59AF">
        <w:rPr>
          <w:noProof/>
          <w:szCs w:val="24"/>
        </w:rPr>
        <w:t>[</w:t>
      </w:r>
      <w:hyperlink w:anchor="_ENREF_4" w:tooltip=", 2011 #1168" w:history="1">
        <w:r w:rsidR="00152ACF">
          <w:rPr>
            <w:noProof/>
            <w:szCs w:val="24"/>
          </w:rPr>
          <w:t>4</w:t>
        </w:r>
      </w:hyperlink>
      <w:r w:rsidR="002F59AF">
        <w:rPr>
          <w:noProof/>
          <w:szCs w:val="24"/>
        </w:rPr>
        <w:t>,</w:t>
      </w:r>
      <w:hyperlink w:anchor="_ENREF_10" w:tooltip="Centers for Disease, 2001 #164" w:history="1">
        <w:r w:rsidR="00152ACF">
          <w:rPr>
            <w:noProof/>
            <w:szCs w:val="24"/>
          </w:rPr>
          <w:t>10</w:t>
        </w:r>
      </w:hyperlink>
      <w:r w:rsidR="002F59AF">
        <w:rPr>
          <w:noProof/>
          <w:szCs w:val="24"/>
        </w:rPr>
        <w:t>]</w:t>
      </w:r>
      <w:r w:rsidR="0017113B">
        <w:rPr>
          <w:szCs w:val="24"/>
        </w:rPr>
        <w:fldChar w:fldCharType="end"/>
      </w:r>
      <w:r w:rsidR="00947D7B">
        <w:rPr>
          <w:szCs w:val="24"/>
        </w:rPr>
        <w:t>.  N</w:t>
      </w:r>
      <w:r w:rsidR="000E3679">
        <w:rPr>
          <w:szCs w:val="24"/>
        </w:rPr>
        <w:t>o cases of CRS w</w:t>
      </w:r>
      <w:r w:rsidR="00A6091C">
        <w:rPr>
          <w:szCs w:val="24"/>
        </w:rPr>
        <w:t>ere</w:t>
      </w:r>
      <w:r w:rsidR="000E3679">
        <w:rPr>
          <w:szCs w:val="24"/>
        </w:rPr>
        <w:t xml:space="preserve"> obs</w:t>
      </w:r>
      <w:r w:rsidR="00EE3EF2">
        <w:rPr>
          <w:szCs w:val="24"/>
        </w:rPr>
        <w:t xml:space="preserve">erved with rubella vaccination but </w:t>
      </w:r>
      <w:r w:rsidR="000E3679">
        <w:rPr>
          <w:szCs w:val="24"/>
        </w:rPr>
        <w:t xml:space="preserve">asymptomatic vaccine virus infection of the infant </w:t>
      </w:r>
      <w:r w:rsidR="00947D7B">
        <w:rPr>
          <w:szCs w:val="24"/>
        </w:rPr>
        <w:t xml:space="preserve">can </w:t>
      </w:r>
      <w:r w:rsidR="00190FCD">
        <w:rPr>
          <w:szCs w:val="24"/>
        </w:rPr>
        <w:t xml:space="preserve">occur.  </w:t>
      </w:r>
      <w:r w:rsidR="00B46AA2">
        <w:rPr>
          <w:szCs w:val="24"/>
        </w:rPr>
        <w:t>Vaccine p</w:t>
      </w:r>
      <w:r w:rsidR="005D10ED">
        <w:rPr>
          <w:szCs w:val="24"/>
        </w:rPr>
        <w:t xml:space="preserve">rogrammes </w:t>
      </w:r>
      <w:r w:rsidR="00C3747F">
        <w:rPr>
          <w:szCs w:val="24"/>
        </w:rPr>
        <w:t xml:space="preserve">targeting women at childbearing age </w:t>
      </w:r>
      <w:r w:rsidR="00B46AA2">
        <w:rPr>
          <w:szCs w:val="24"/>
        </w:rPr>
        <w:t xml:space="preserve">especially </w:t>
      </w:r>
      <w:r w:rsidR="005D10ED">
        <w:rPr>
          <w:szCs w:val="24"/>
        </w:rPr>
        <w:t xml:space="preserve">with live vaccines should have </w:t>
      </w:r>
      <w:r w:rsidR="00C3747F">
        <w:rPr>
          <w:szCs w:val="24"/>
        </w:rPr>
        <w:t xml:space="preserve">pregnancy surveillance programmes </w:t>
      </w:r>
      <w:r w:rsidR="005D10ED">
        <w:rPr>
          <w:szCs w:val="24"/>
        </w:rPr>
        <w:t>in p</w:t>
      </w:r>
      <w:r w:rsidR="00190FCD">
        <w:rPr>
          <w:szCs w:val="24"/>
        </w:rPr>
        <w:t>lace</w:t>
      </w:r>
      <w:r w:rsidR="00752F03">
        <w:rPr>
          <w:szCs w:val="24"/>
        </w:rPr>
        <w:t xml:space="preserve"> that </w:t>
      </w:r>
      <w:r w:rsidR="00885A6F">
        <w:rPr>
          <w:szCs w:val="24"/>
        </w:rPr>
        <w:t xml:space="preserve">also </w:t>
      </w:r>
      <w:r w:rsidR="00752F03">
        <w:rPr>
          <w:szCs w:val="24"/>
        </w:rPr>
        <w:t>allows comparison between vaccinated and unvaccinated pregnant women.</w:t>
      </w:r>
    </w:p>
    <w:p w14:paraId="541E6283" w14:textId="77777777" w:rsidR="00A618D1" w:rsidRDefault="00A618D1">
      <w:pPr>
        <w:spacing w:after="0" w:line="240" w:lineRule="auto"/>
        <w:rPr>
          <w:rFonts w:ascii="Arial Narrow" w:hAnsi="Arial Narrow"/>
          <w:b/>
          <w:u w:val="single"/>
        </w:rPr>
      </w:pPr>
    </w:p>
    <w:p w14:paraId="10ADA6D9" w14:textId="77777777" w:rsidR="00A618D1" w:rsidRDefault="00A618D1" w:rsidP="003D7650">
      <w:r w:rsidRPr="00A618D1">
        <w:t xml:space="preserve">Funding </w:t>
      </w:r>
    </w:p>
    <w:p w14:paraId="2AB2ACF2" w14:textId="348DC8B5" w:rsidR="00343A6D" w:rsidRPr="001D16E0" w:rsidRDefault="00A618D1" w:rsidP="003D7650">
      <w:pPr>
        <w:spacing w:line="360" w:lineRule="auto"/>
        <w:rPr>
          <w:rFonts w:cs="Calibri"/>
        </w:rPr>
      </w:pPr>
      <w:r w:rsidRPr="001D16E0">
        <w:rPr>
          <w:rFonts w:cs="Calibri"/>
        </w:rPr>
        <w:t>This work was part funded by a small grant from The World Health Organisation’s Global Advisory Committee on Vaccine Safety, Geneva</w:t>
      </w:r>
      <w:r w:rsidR="001058AB" w:rsidRPr="001D16E0">
        <w:rPr>
          <w:rFonts w:cs="Calibri"/>
        </w:rPr>
        <w:t xml:space="preserve">. </w:t>
      </w:r>
      <w:r w:rsidR="002F1FBF" w:rsidRPr="001D16E0">
        <w:rPr>
          <w:rFonts w:cs="Calibri"/>
        </w:rPr>
        <w:t xml:space="preserve"> The research did not receive any other specific grants from funding agencies</w:t>
      </w:r>
      <w:r w:rsidR="00152ACF">
        <w:rPr>
          <w:rFonts w:cs="Calibri"/>
        </w:rPr>
        <w:t xml:space="preserve">, </w:t>
      </w:r>
      <w:r w:rsidR="002F1FBF" w:rsidRPr="001D16E0">
        <w:rPr>
          <w:rFonts w:cs="Calibri"/>
        </w:rPr>
        <w:t xml:space="preserve">the public, commercial or not –for-profit sectors. </w:t>
      </w:r>
      <w:r w:rsidR="00343A6D" w:rsidRPr="001D16E0">
        <w:rPr>
          <w:rFonts w:cs="Calibri"/>
        </w:rPr>
        <w:br w:type="page"/>
      </w:r>
    </w:p>
    <w:p w14:paraId="7E49AEB7" w14:textId="77777777" w:rsidR="00DC1EB5" w:rsidRDefault="00DC1EB5" w:rsidP="00DC1EB5">
      <w:pPr>
        <w:rPr>
          <w:rFonts w:ascii="Arial Narrow" w:hAnsi="Arial Narrow"/>
          <w:b/>
          <w:u w:val="single"/>
        </w:rPr>
      </w:pPr>
    </w:p>
    <w:p w14:paraId="23A19B2E" w14:textId="77777777" w:rsidR="00DC1EB5" w:rsidRPr="00DC1EB5" w:rsidRDefault="00DC1EB5" w:rsidP="00DC1EB5">
      <w:pPr>
        <w:rPr>
          <w:rFonts w:asciiTheme="minorHAnsi" w:hAnsiTheme="minorHAnsi" w:cstheme="minorHAnsi"/>
          <w:b/>
          <w:u w:val="single"/>
        </w:rPr>
      </w:pPr>
      <w:r w:rsidRPr="00DC1EB5">
        <w:rPr>
          <w:rFonts w:asciiTheme="minorHAnsi" w:hAnsiTheme="minorHAnsi" w:cstheme="minorHAnsi"/>
          <w:b/>
          <w:u w:val="single"/>
        </w:rPr>
        <w:t xml:space="preserve">References </w:t>
      </w:r>
    </w:p>
    <w:p w14:paraId="1DACA425" w14:textId="77777777" w:rsidR="00152ACF" w:rsidRPr="00152ACF" w:rsidRDefault="0082312B" w:rsidP="00152ACF">
      <w:pPr>
        <w:pStyle w:val="EndNoteBibliography"/>
        <w:spacing w:after="0"/>
        <w:ind w:left="720" w:hanging="720"/>
      </w:pPr>
      <w:r>
        <w:fldChar w:fldCharType="begin"/>
      </w:r>
      <w:r w:rsidR="00DC1EB5">
        <w:instrText xml:space="preserve"> ADDIN EN.REFLIST </w:instrText>
      </w:r>
      <w:r>
        <w:fldChar w:fldCharType="separate"/>
      </w:r>
      <w:bookmarkStart w:id="3" w:name="_ENREF_1"/>
      <w:r w:rsidR="00152ACF" w:rsidRPr="00152ACF">
        <w:t>1</w:t>
      </w:r>
      <w:r w:rsidR="00152ACF" w:rsidRPr="00152ACF">
        <w:tab/>
        <w:t>Keller-Stanislawski, B., Englund, J.A., Kang, G., Mangtani, P., Neuzil, K., Nohynek, H.</w:t>
      </w:r>
      <w:r w:rsidR="00152ACF" w:rsidRPr="00152ACF">
        <w:rPr>
          <w:i/>
        </w:rPr>
        <w:t xml:space="preserve"> et al.</w:t>
      </w:r>
      <w:r w:rsidR="00152ACF" w:rsidRPr="00152ACF">
        <w:t xml:space="preserve"> Safety of immunization during pregnancy: a review of the evidence of selected inactivated and live attenuated vaccines. </w:t>
      </w:r>
      <w:r w:rsidR="00152ACF" w:rsidRPr="00152ACF">
        <w:rPr>
          <w:i/>
        </w:rPr>
        <w:t>Vaccine</w:t>
      </w:r>
      <w:r w:rsidR="00152ACF" w:rsidRPr="00152ACF">
        <w:t xml:space="preserve"> 2014, </w:t>
      </w:r>
      <w:r w:rsidR="00152ACF" w:rsidRPr="00152ACF">
        <w:rPr>
          <w:b/>
        </w:rPr>
        <w:t>32</w:t>
      </w:r>
      <w:r w:rsidR="00152ACF" w:rsidRPr="00152ACF">
        <w:t>(52), 7057-7064.</w:t>
      </w:r>
      <w:bookmarkEnd w:id="3"/>
    </w:p>
    <w:p w14:paraId="329BDD17" w14:textId="77777777" w:rsidR="00152ACF" w:rsidRPr="00152ACF" w:rsidRDefault="00152ACF" w:rsidP="00152ACF">
      <w:pPr>
        <w:pStyle w:val="EndNoteBibliography"/>
        <w:spacing w:after="0"/>
        <w:ind w:left="720" w:hanging="720"/>
      </w:pPr>
      <w:bookmarkStart w:id="4" w:name="_ENREF_2"/>
      <w:r w:rsidRPr="00152ACF">
        <w:t>2</w:t>
      </w:r>
      <w:r w:rsidRPr="00152ACF">
        <w:tab/>
        <w:t xml:space="preserve">Miller, E., Cradock-Watson, J.E. &amp; Pollock, T.M. Consequences of confirmed maternal rubella at successive stages of pregnancy. </w:t>
      </w:r>
      <w:r w:rsidRPr="00152ACF">
        <w:rPr>
          <w:i/>
        </w:rPr>
        <w:t>Lancet</w:t>
      </w:r>
      <w:r w:rsidRPr="00152ACF">
        <w:t xml:space="preserve"> 1982, </w:t>
      </w:r>
      <w:r w:rsidRPr="00152ACF">
        <w:rPr>
          <w:b/>
        </w:rPr>
        <w:t>2</w:t>
      </w:r>
      <w:r w:rsidRPr="00152ACF">
        <w:t>(8302), 781-784.</w:t>
      </w:r>
      <w:bookmarkEnd w:id="4"/>
    </w:p>
    <w:p w14:paraId="368E8C05" w14:textId="77777777" w:rsidR="00152ACF" w:rsidRPr="00152ACF" w:rsidRDefault="00152ACF" w:rsidP="00152ACF">
      <w:pPr>
        <w:pStyle w:val="EndNoteBibliography"/>
        <w:spacing w:after="0"/>
        <w:ind w:left="720" w:hanging="720"/>
      </w:pPr>
      <w:bookmarkStart w:id="5" w:name="_ENREF_3"/>
      <w:r w:rsidRPr="00152ACF">
        <w:t>3</w:t>
      </w:r>
      <w:r w:rsidRPr="00152ACF">
        <w:tab/>
        <w:t xml:space="preserve">Andrade, J.Q., Bunduki, V., Curti, S.P., Figueiredo, C.A., de Oliveira, M.I. &amp; Zugaib, M. Rubella in pregnancy: intrauterine transmission and perinatal outcome during a Brazilian epidemic. </w:t>
      </w:r>
      <w:r w:rsidRPr="00152ACF">
        <w:rPr>
          <w:i/>
        </w:rPr>
        <w:t>J Clin Virol</w:t>
      </w:r>
      <w:r w:rsidRPr="00152ACF">
        <w:t xml:space="preserve"> 2006, </w:t>
      </w:r>
      <w:r w:rsidRPr="00152ACF">
        <w:rPr>
          <w:b/>
        </w:rPr>
        <w:t>35</w:t>
      </w:r>
      <w:r w:rsidRPr="00152ACF">
        <w:t>(3), 285-291.</w:t>
      </w:r>
      <w:bookmarkEnd w:id="5"/>
    </w:p>
    <w:p w14:paraId="7B8D3A45" w14:textId="77777777" w:rsidR="00152ACF" w:rsidRPr="00152ACF" w:rsidRDefault="00152ACF" w:rsidP="00152ACF">
      <w:pPr>
        <w:pStyle w:val="EndNoteBibliography"/>
        <w:spacing w:after="0"/>
        <w:ind w:left="720" w:hanging="720"/>
      </w:pPr>
      <w:bookmarkStart w:id="6" w:name="_ENREF_4"/>
      <w:r w:rsidRPr="00152ACF">
        <w:t>4</w:t>
      </w:r>
      <w:r w:rsidRPr="00152ACF">
        <w:tab/>
        <w:t xml:space="preserve">Rubella vaccines: WHO position paper. </w:t>
      </w:r>
      <w:r w:rsidRPr="00152ACF">
        <w:rPr>
          <w:i/>
        </w:rPr>
        <w:t>Wkly Epidemiol Rec</w:t>
      </w:r>
      <w:r w:rsidRPr="00152ACF">
        <w:t xml:space="preserve"> 2011, </w:t>
      </w:r>
      <w:r w:rsidRPr="00152ACF">
        <w:rPr>
          <w:b/>
        </w:rPr>
        <w:t>86</w:t>
      </w:r>
      <w:r w:rsidRPr="00152ACF">
        <w:t>(29), 301-316.</w:t>
      </w:r>
      <w:bookmarkEnd w:id="6"/>
    </w:p>
    <w:p w14:paraId="676F2A4C" w14:textId="77777777" w:rsidR="00152ACF" w:rsidRPr="00152ACF" w:rsidRDefault="00152ACF" w:rsidP="00152ACF">
      <w:pPr>
        <w:pStyle w:val="EndNoteBibliography"/>
        <w:spacing w:after="0"/>
        <w:ind w:left="720" w:hanging="720"/>
      </w:pPr>
      <w:bookmarkStart w:id="7" w:name="_ENREF_5"/>
      <w:r w:rsidRPr="00152ACF">
        <w:t>5</w:t>
      </w:r>
      <w:r w:rsidRPr="00152ACF">
        <w:tab/>
        <w:t xml:space="preserve">Centers for Disease, C. &amp; Prevention. Progress toward control of rubella and prevention of congenital rubella syndrome --- worldwide, 2009. </w:t>
      </w:r>
      <w:r w:rsidRPr="00152ACF">
        <w:rPr>
          <w:i/>
        </w:rPr>
        <w:t>MMWR - Morbidity &amp; Mortality Weekly Report</w:t>
      </w:r>
      <w:r w:rsidRPr="00152ACF">
        <w:t xml:space="preserve"> 2010, </w:t>
      </w:r>
      <w:r w:rsidRPr="00152ACF">
        <w:rPr>
          <w:b/>
        </w:rPr>
        <w:t>59</w:t>
      </w:r>
      <w:r w:rsidRPr="00152ACF">
        <w:t>(40), 1307-1310.</w:t>
      </w:r>
      <w:bookmarkEnd w:id="7"/>
    </w:p>
    <w:p w14:paraId="0B049C6C" w14:textId="77777777" w:rsidR="00152ACF" w:rsidRPr="00152ACF" w:rsidRDefault="00152ACF" w:rsidP="00152ACF">
      <w:pPr>
        <w:pStyle w:val="EndNoteBibliography"/>
        <w:spacing w:after="0"/>
        <w:ind w:left="720" w:hanging="720"/>
      </w:pPr>
      <w:bookmarkStart w:id="8" w:name="_ENREF_6"/>
      <w:r w:rsidRPr="00152ACF">
        <w:t>6</w:t>
      </w:r>
      <w:r w:rsidRPr="00152ACF">
        <w:tab/>
        <w:t xml:space="preserve">Cutts, F.T., Robertson, S.E., Diaz-Ortega, J.L. &amp; Samuel, R. Control of rubella and congenital rubella syndrome (CRS) in developing countries, Part 1: Burden of disease from CRS. </w:t>
      </w:r>
      <w:r w:rsidRPr="00152ACF">
        <w:rPr>
          <w:i/>
        </w:rPr>
        <w:t>Bull WHO</w:t>
      </w:r>
      <w:r w:rsidRPr="00152ACF">
        <w:t xml:space="preserve"> 1997, </w:t>
      </w:r>
      <w:r w:rsidRPr="00152ACF">
        <w:rPr>
          <w:b/>
        </w:rPr>
        <w:t>75</w:t>
      </w:r>
      <w:r w:rsidRPr="00152ACF">
        <w:t>(1), 55-68.</w:t>
      </w:r>
      <w:bookmarkEnd w:id="8"/>
    </w:p>
    <w:p w14:paraId="32BCEE1B" w14:textId="77777777" w:rsidR="00152ACF" w:rsidRPr="00152ACF" w:rsidRDefault="00152ACF" w:rsidP="00152ACF">
      <w:pPr>
        <w:pStyle w:val="EndNoteBibliography"/>
        <w:spacing w:after="0"/>
        <w:ind w:left="720" w:hanging="720"/>
      </w:pPr>
      <w:bookmarkStart w:id="9" w:name="_ENREF_7"/>
      <w:r w:rsidRPr="00152ACF">
        <w:t>7</w:t>
      </w:r>
      <w:r w:rsidRPr="00152ACF">
        <w:tab/>
        <w:t xml:space="preserve">Lambert, N., Strebel, P., Orenstein, W., Icenogle, J. &amp; Poland, G.A. Rubella. </w:t>
      </w:r>
      <w:r w:rsidRPr="00152ACF">
        <w:rPr>
          <w:i/>
        </w:rPr>
        <w:t>Lancet</w:t>
      </w:r>
      <w:r w:rsidRPr="00152ACF">
        <w:t xml:space="preserve"> 2015.</w:t>
      </w:r>
      <w:bookmarkEnd w:id="9"/>
    </w:p>
    <w:p w14:paraId="19A328B1" w14:textId="77777777" w:rsidR="00152ACF" w:rsidRPr="00152ACF" w:rsidRDefault="00152ACF" w:rsidP="00152ACF">
      <w:pPr>
        <w:pStyle w:val="EndNoteBibliography"/>
        <w:spacing w:after="0"/>
        <w:ind w:left="720" w:hanging="720"/>
      </w:pPr>
      <w:bookmarkStart w:id="10" w:name="_ENREF_8"/>
      <w:r w:rsidRPr="00152ACF">
        <w:t>8</w:t>
      </w:r>
      <w:r w:rsidRPr="00152ACF">
        <w:tab/>
        <w:t>Dabbagh, A., Laws, R.L., Steulet, C., Dumolard, L., Mulders, M.N., Kretsinger, K.</w:t>
      </w:r>
      <w:r w:rsidRPr="00152ACF">
        <w:rPr>
          <w:i/>
        </w:rPr>
        <w:t xml:space="preserve"> et al.</w:t>
      </w:r>
      <w:r w:rsidRPr="00152ACF">
        <w:t xml:space="preserve"> Progress Toward Regional Measles Elimination - Worldwide, 2000-2017. </w:t>
      </w:r>
      <w:r w:rsidRPr="00152ACF">
        <w:rPr>
          <w:i/>
        </w:rPr>
        <w:t>MMWR Morb Mortal Wkly Rep</w:t>
      </w:r>
      <w:r w:rsidRPr="00152ACF">
        <w:t xml:space="preserve"> 2018, </w:t>
      </w:r>
      <w:r w:rsidRPr="00152ACF">
        <w:rPr>
          <w:b/>
        </w:rPr>
        <w:t>67</w:t>
      </w:r>
      <w:r w:rsidRPr="00152ACF">
        <w:t>(47), 1323-1329.</w:t>
      </w:r>
      <w:bookmarkEnd w:id="10"/>
    </w:p>
    <w:p w14:paraId="61CB8A7E" w14:textId="77777777" w:rsidR="00152ACF" w:rsidRPr="00152ACF" w:rsidRDefault="00152ACF" w:rsidP="00152ACF">
      <w:pPr>
        <w:pStyle w:val="EndNoteBibliography"/>
        <w:spacing w:after="0"/>
        <w:ind w:left="720" w:hanging="720"/>
      </w:pPr>
      <w:bookmarkStart w:id="11" w:name="_ENREF_9"/>
      <w:r w:rsidRPr="00152ACF">
        <w:t>9</w:t>
      </w:r>
      <w:r w:rsidRPr="00152ACF">
        <w:tab/>
        <w:t xml:space="preserve">Preblud, S.R., Stetler, H.C., Frank, J.A., Jr., Greaves, W.L., Hinman, A.R. &amp; Herrmann, K.L. Fetal risk associated with rubella vaccine. </w:t>
      </w:r>
      <w:r w:rsidRPr="00152ACF">
        <w:rPr>
          <w:i/>
        </w:rPr>
        <w:t>JAMA</w:t>
      </w:r>
      <w:r w:rsidRPr="00152ACF">
        <w:t xml:space="preserve"> 1981, </w:t>
      </w:r>
      <w:r w:rsidRPr="00152ACF">
        <w:rPr>
          <w:b/>
        </w:rPr>
        <w:t>246</w:t>
      </w:r>
      <w:r w:rsidRPr="00152ACF">
        <w:t>(13), 1413-1417.</w:t>
      </w:r>
      <w:bookmarkEnd w:id="11"/>
    </w:p>
    <w:p w14:paraId="3E61C3FD" w14:textId="77777777" w:rsidR="00152ACF" w:rsidRPr="00152ACF" w:rsidRDefault="00152ACF" w:rsidP="00152ACF">
      <w:pPr>
        <w:pStyle w:val="EndNoteBibliography"/>
        <w:spacing w:after="0"/>
        <w:ind w:left="720" w:hanging="720"/>
      </w:pPr>
      <w:bookmarkStart w:id="12" w:name="_ENREF_10"/>
      <w:r w:rsidRPr="00152ACF">
        <w:t>10</w:t>
      </w:r>
      <w:r w:rsidRPr="00152ACF">
        <w:tab/>
        <w:t xml:space="preserve">Centers for Disease, C. &amp; Prevention. Revised ACIP recommendation for avoiding pregnancy after receiving a rubella-containing vaccine. </w:t>
      </w:r>
      <w:r w:rsidRPr="00152ACF">
        <w:rPr>
          <w:i/>
        </w:rPr>
        <w:t>MMWR - Morbidity &amp; Mortality Weekly Report</w:t>
      </w:r>
      <w:r w:rsidRPr="00152ACF">
        <w:t xml:space="preserve"> 2001, </w:t>
      </w:r>
      <w:r w:rsidRPr="00152ACF">
        <w:rPr>
          <w:b/>
        </w:rPr>
        <w:t>50</w:t>
      </w:r>
      <w:r w:rsidRPr="00152ACF">
        <w:t>(49), 1117.</w:t>
      </w:r>
      <w:bookmarkEnd w:id="12"/>
    </w:p>
    <w:p w14:paraId="2C50B1E3" w14:textId="77777777" w:rsidR="00152ACF" w:rsidRPr="00152ACF" w:rsidRDefault="00152ACF" w:rsidP="00152ACF">
      <w:pPr>
        <w:pStyle w:val="EndNoteBibliography"/>
        <w:spacing w:after="0"/>
        <w:ind w:left="720" w:hanging="720"/>
      </w:pPr>
      <w:bookmarkStart w:id="13" w:name="_ENREF_11"/>
      <w:r w:rsidRPr="00152ACF">
        <w:t>11</w:t>
      </w:r>
      <w:r w:rsidRPr="00152ACF">
        <w:tab/>
        <w:t xml:space="preserve">Rubella vaccines. WHO position paper. </w:t>
      </w:r>
      <w:r w:rsidRPr="00152ACF">
        <w:rPr>
          <w:i/>
        </w:rPr>
        <w:t>Weekly Epidemiological Record</w:t>
      </w:r>
      <w:r w:rsidRPr="00152ACF">
        <w:t xml:space="preserve"> 2000, </w:t>
      </w:r>
      <w:r w:rsidRPr="00152ACF">
        <w:rPr>
          <w:b/>
        </w:rPr>
        <w:t>75</w:t>
      </w:r>
      <w:r w:rsidRPr="00152ACF">
        <w:t>(20), 161-172.</w:t>
      </w:r>
      <w:bookmarkEnd w:id="13"/>
    </w:p>
    <w:p w14:paraId="6597029A" w14:textId="77777777" w:rsidR="00152ACF" w:rsidRPr="00152ACF" w:rsidRDefault="00152ACF" w:rsidP="00152ACF">
      <w:pPr>
        <w:pStyle w:val="EndNoteBibliography"/>
        <w:spacing w:after="0"/>
        <w:ind w:left="720" w:hanging="720"/>
      </w:pPr>
      <w:bookmarkStart w:id="14" w:name="_ENREF_12"/>
      <w:r w:rsidRPr="00152ACF">
        <w:t>12</w:t>
      </w:r>
      <w:r w:rsidRPr="00152ACF">
        <w:tab/>
        <w:t xml:space="preserve">Tookey, P.A., Jones, G., Miller, B.H. &amp; Peckham, C.S. Rubella vaccination in pregnancy. </w:t>
      </w:r>
      <w:r w:rsidRPr="00152ACF">
        <w:rPr>
          <w:i/>
        </w:rPr>
        <w:t>CDR (London: England Review)</w:t>
      </w:r>
      <w:r w:rsidRPr="00152ACF">
        <w:t xml:space="preserve"> 1991, </w:t>
      </w:r>
      <w:r w:rsidRPr="00152ACF">
        <w:rPr>
          <w:b/>
        </w:rPr>
        <w:t>1</w:t>
      </w:r>
      <w:r w:rsidRPr="00152ACF">
        <w:t>(8), R86-88.</w:t>
      </w:r>
      <w:bookmarkEnd w:id="14"/>
    </w:p>
    <w:p w14:paraId="0F86C11C" w14:textId="77777777" w:rsidR="00152ACF" w:rsidRPr="00152ACF" w:rsidRDefault="00152ACF" w:rsidP="00152ACF">
      <w:pPr>
        <w:pStyle w:val="EndNoteBibliography"/>
        <w:spacing w:after="0"/>
        <w:ind w:left="720" w:hanging="720"/>
      </w:pPr>
      <w:bookmarkStart w:id="15" w:name="_ENREF_13"/>
      <w:r w:rsidRPr="00152ACF">
        <w:t>13</w:t>
      </w:r>
      <w:r w:rsidRPr="00152ACF">
        <w:tab/>
        <w:t xml:space="preserve">Congenital Rubella Syndrome in </w:t>
      </w:r>
      <w:r w:rsidRPr="00152ACF">
        <w:rPr>
          <w:i/>
        </w:rPr>
        <w:t xml:space="preserve">Vaccine-preventable diseases. Surveillance standards </w:t>
      </w:r>
      <w:r w:rsidRPr="00152ACF">
        <w:t>WHO, Geneva, 2018.</w:t>
      </w:r>
      <w:bookmarkEnd w:id="15"/>
    </w:p>
    <w:p w14:paraId="2A1DACD8" w14:textId="3CBE6C70" w:rsidR="00152ACF" w:rsidRPr="00152ACF" w:rsidRDefault="00152ACF" w:rsidP="00152ACF">
      <w:pPr>
        <w:pStyle w:val="EndNoteBibliography"/>
        <w:spacing w:after="0"/>
        <w:ind w:left="720" w:hanging="720"/>
      </w:pPr>
      <w:bookmarkStart w:id="16" w:name="_ENREF_14"/>
      <w:r w:rsidRPr="00152ACF">
        <w:t>14</w:t>
      </w:r>
      <w:r w:rsidRPr="00152ACF">
        <w:tab/>
        <w:t xml:space="preserve">Mangtani P, S.J., Lange B, Drechsel-Baeuerle U, Keller-Stanislawski B. Safety profile of rubella vaccine administered to pregnant women: a systematic review of adverse events in the mother, infant or foetus. in </w:t>
      </w:r>
      <w:hyperlink r:id="rId9" w:history="1">
        <w:r w:rsidRPr="00152ACF">
          <w:rPr>
            <w:rStyle w:val="Hyperlink"/>
            <w:rFonts w:cs="Calibri"/>
            <w:i/>
          </w:rPr>
          <w:t>http://www.crd.york.ac.uk/PROSPERO/display_record.asp?ID=CRD42013006129</w:t>
        </w:r>
      </w:hyperlink>
      <w:r w:rsidRPr="00152ACF">
        <w:rPr>
          <w:i/>
        </w:rPr>
        <w:t xml:space="preserve"> </w:t>
      </w:r>
      <w:r w:rsidRPr="00152ACF">
        <w:t>PROSPERO 2013 CRD42013006129 edn Prospero, University of York, 2013.</w:t>
      </w:r>
      <w:bookmarkEnd w:id="16"/>
    </w:p>
    <w:p w14:paraId="5A8F38F7" w14:textId="77777777" w:rsidR="00152ACF" w:rsidRPr="00152ACF" w:rsidRDefault="00152ACF" w:rsidP="00152ACF">
      <w:pPr>
        <w:pStyle w:val="EndNoteBibliography"/>
        <w:spacing w:after="0"/>
        <w:ind w:left="720" w:hanging="720"/>
      </w:pPr>
      <w:bookmarkStart w:id="17" w:name="_ENREF_15"/>
      <w:r w:rsidRPr="00152ACF">
        <w:t>15</w:t>
      </w:r>
      <w:r w:rsidRPr="00152ACF">
        <w:tab/>
        <w:t xml:space="preserve">McLean H, R.S., Abernathy E,Icenogle J, Wallace,G. Chapter 15: Congenital Rubella Syndrome. in </w:t>
      </w:r>
      <w:r w:rsidRPr="00152ACF">
        <w:rPr>
          <w:i/>
        </w:rPr>
        <w:t xml:space="preserve">Manual for the Surveillance of Vaccine-Preventable Diseases </w:t>
      </w:r>
      <w:r w:rsidRPr="00152ACF">
        <w:t>5th edn Centers for Disease Control Atlanta,Georgia,USA, 2012.</w:t>
      </w:r>
      <w:bookmarkEnd w:id="17"/>
    </w:p>
    <w:p w14:paraId="3A6A1A60" w14:textId="77777777" w:rsidR="00152ACF" w:rsidRDefault="00152ACF" w:rsidP="00152ACF">
      <w:pPr>
        <w:pStyle w:val="EndNoteBibliography"/>
        <w:spacing w:after="0"/>
        <w:ind w:left="720" w:hanging="720"/>
      </w:pPr>
      <w:bookmarkStart w:id="18" w:name="_ENREF_16"/>
      <w:r w:rsidRPr="00152ACF">
        <w:t>16</w:t>
      </w:r>
      <w:r w:rsidRPr="00152ACF">
        <w:tab/>
        <w:t xml:space="preserve">Sterne JAC, H.J., Reeves BC on behalf of the development group for ACROBATNRSI. A Cochrane Risk Of Bias Assessment Tool: for Non-Randomized Studies of Interventions (ACROBATNRSI), Version 1.0.0, 24 September 2014. Available from </w:t>
      </w:r>
      <w:hyperlink r:id="rId10" w:history="1">
        <w:r w:rsidRPr="00152ACF">
          <w:rPr>
            <w:rStyle w:val="Hyperlink"/>
            <w:rFonts w:cs="Calibri"/>
          </w:rPr>
          <w:t>http://www.bristol.ac.uk/population-health-sciences/centres/cresyda/barr/riskofbias/robins-i/acrobat-nrsi/</w:t>
        </w:r>
      </w:hyperlink>
      <w:r w:rsidRPr="00152ACF">
        <w:t xml:space="preserve"> </w:t>
      </w:r>
    </w:p>
    <w:p w14:paraId="31DA0A88" w14:textId="77F814C5" w:rsidR="00152ACF" w:rsidRPr="00152ACF" w:rsidRDefault="00152ACF" w:rsidP="00F472F4">
      <w:pPr>
        <w:pStyle w:val="EndNoteBibliography"/>
        <w:spacing w:after="0"/>
      </w:pPr>
      <w:r w:rsidRPr="00152ACF">
        <w:t>[accessed {05/04/2019}]</w:t>
      </w:r>
      <w:r>
        <w:t xml:space="preserve"> </w:t>
      </w:r>
      <w:r w:rsidRPr="00152ACF">
        <w:t xml:space="preserve">24 September 2014 edn Vol. Version 1.0.0, </w:t>
      </w:r>
      <w:hyperlink r:id="rId11" w:history="1">
        <w:r w:rsidRPr="00152ACF">
          <w:rPr>
            <w:rStyle w:val="Hyperlink"/>
            <w:rFonts w:cs="Calibri"/>
          </w:rPr>
          <w:t>http://www.riskofbias.info</w:t>
        </w:r>
      </w:hyperlink>
      <w:r w:rsidRPr="00152ACF">
        <w:t xml:space="preserve"> </w:t>
      </w:r>
      <w:bookmarkEnd w:id="18"/>
    </w:p>
    <w:p w14:paraId="793F22E4" w14:textId="77777777" w:rsidR="00152ACF" w:rsidRPr="00152ACF" w:rsidRDefault="00152ACF" w:rsidP="00152ACF">
      <w:pPr>
        <w:pStyle w:val="EndNoteBibliography"/>
        <w:spacing w:after="0"/>
        <w:ind w:left="720" w:hanging="720"/>
      </w:pPr>
      <w:bookmarkStart w:id="19" w:name="_ENREF_17"/>
      <w:r w:rsidRPr="00152ACF">
        <w:t>17</w:t>
      </w:r>
      <w:r w:rsidRPr="00152ACF">
        <w:tab/>
        <w:t>2013., S. Stata Statistical Software: Release 13. College Station, TX: StataCorp LP. 2013.</w:t>
      </w:r>
      <w:bookmarkEnd w:id="19"/>
    </w:p>
    <w:p w14:paraId="62F7A5DA" w14:textId="77777777" w:rsidR="00152ACF" w:rsidRPr="00152ACF" w:rsidRDefault="00152ACF" w:rsidP="00152ACF">
      <w:pPr>
        <w:pStyle w:val="EndNoteBibliography"/>
        <w:spacing w:after="0"/>
        <w:ind w:left="720" w:hanging="720"/>
      </w:pPr>
      <w:bookmarkStart w:id="20" w:name="_ENREF_18"/>
      <w:r w:rsidRPr="00152ACF">
        <w:t>18</w:t>
      </w:r>
      <w:r w:rsidRPr="00152ACF">
        <w:tab/>
        <w:t xml:space="preserve">Namaei, M.H., Ziaee, M. &amp; Naseh, N. Congenital rubella syndrome in infants of women vaccinated during or just before pregnancy with measles-rubella vaccine. </w:t>
      </w:r>
      <w:r w:rsidRPr="00152ACF">
        <w:rPr>
          <w:i/>
        </w:rPr>
        <w:t>Indian Journal of Medical Research</w:t>
      </w:r>
      <w:r w:rsidRPr="00152ACF">
        <w:t xml:space="preserve"> 2008, </w:t>
      </w:r>
      <w:r w:rsidRPr="00152ACF">
        <w:rPr>
          <w:b/>
        </w:rPr>
        <w:t>127</w:t>
      </w:r>
      <w:r w:rsidRPr="00152ACF">
        <w:t>(6), 551-554.</w:t>
      </w:r>
      <w:bookmarkEnd w:id="20"/>
    </w:p>
    <w:p w14:paraId="7D1D066B" w14:textId="77777777" w:rsidR="00152ACF" w:rsidRPr="00152ACF" w:rsidRDefault="00152ACF" w:rsidP="00152ACF">
      <w:pPr>
        <w:pStyle w:val="EndNoteBibliography"/>
        <w:spacing w:after="0"/>
        <w:ind w:left="720" w:hanging="720"/>
      </w:pPr>
      <w:bookmarkStart w:id="21" w:name="_ENREF_19"/>
      <w:r w:rsidRPr="00152ACF">
        <w:lastRenderedPageBreak/>
        <w:t>19</w:t>
      </w:r>
      <w:r w:rsidRPr="00152ACF">
        <w:tab/>
        <w:t xml:space="preserve">Shahhosseini, Z., Khani, S. &amp; Abedian kasgary, K. Complications of MR vaccination in pregnant women during mass campaign for measles/rubella vaccination on December 2003 in Iran. </w:t>
      </w:r>
      <w:r w:rsidRPr="00152ACF">
        <w:rPr>
          <w:i/>
        </w:rPr>
        <w:t>International Journal of Gynecology and Obstetrics</w:t>
      </w:r>
      <w:r w:rsidRPr="00152ACF">
        <w:t xml:space="preserve"> 2009, </w:t>
      </w:r>
      <w:r w:rsidRPr="00152ACF">
        <w:rPr>
          <w:b/>
        </w:rPr>
        <w:t>107</w:t>
      </w:r>
      <w:r w:rsidRPr="00152ACF">
        <w:t>, S634.</w:t>
      </w:r>
      <w:bookmarkEnd w:id="21"/>
    </w:p>
    <w:p w14:paraId="3800E1D4" w14:textId="77777777" w:rsidR="00152ACF" w:rsidRPr="00152ACF" w:rsidRDefault="00152ACF" w:rsidP="00152ACF">
      <w:pPr>
        <w:pStyle w:val="EndNoteBibliography"/>
        <w:spacing w:after="0"/>
        <w:ind w:left="720" w:hanging="720"/>
      </w:pPr>
      <w:bookmarkStart w:id="22" w:name="_ENREF_20"/>
      <w:r w:rsidRPr="00152ACF">
        <w:t>20</w:t>
      </w:r>
      <w:r w:rsidRPr="00152ACF">
        <w:tab/>
        <w:t>Hamkar, R., Jalilvand, S., Abdolbaghi, M.H., Esteghamati, A.R., Hagh-Goo, A., Jelyani, K.N.</w:t>
      </w:r>
      <w:r w:rsidRPr="00152ACF">
        <w:rPr>
          <w:i/>
        </w:rPr>
        <w:t xml:space="preserve"> et al.</w:t>
      </w:r>
      <w:r w:rsidRPr="00152ACF">
        <w:t xml:space="preserve"> Inadvertent rubella vaccination of pregnant women: evaluation of possible transplacental infection with rubella vaccine. </w:t>
      </w:r>
      <w:r w:rsidRPr="00152ACF">
        <w:rPr>
          <w:i/>
        </w:rPr>
        <w:t>Vaccine</w:t>
      </w:r>
      <w:r w:rsidRPr="00152ACF">
        <w:t xml:space="preserve"> 2006, </w:t>
      </w:r>
      <w:r w:rsidRPr="00152ACF">
        <w:rPr>
          <w:b/>
        </w:rPr>
        <w:t>24</w:t>
      </w:r>
      <w:r w:rsidRPr="00152ACF">
        <w:t>(17), 3558-3563.</w:t>
      </w:r>
      <w:bookmarkEnd w:id="22"/>
    </w:p>
    <w:p w14:paraId="4F65174C" w14:textId="77777777" w:rsidR="00152ACF" w:rsidRPr="00152ACF" w:rsidRDefault="00152ACF" w:rsidP="00152ACF">
      <w:pPr>
        <w:pStyle w:val="EndNoteBibliography"/>
        <w:spacing w:after="0"/>
        <w:ind w:left="720" w:hanging="720"/>
      </w:pPr>
      <w:bookmarkStart w:id="23" w:name="_ENREF_21"/>
      <w:r w:rsidRPr="00152ACF">
        <w:t>21</w:t>
      </w:r>
      <w:r w:rsidRPr="00152ACF">
        <w:tab/>
        <w:t xml:space="preserve">Bar-Oz, B., Levichek, Z., Moretti, M.E., Mah, C., Andreou, S. &amp; Koren, G. Pregnancy outcome following rubella vaccination: a prospective controlled study. </w:t>
      </w:r>
      <w:r w:rsidRPr="00152ACF">
        <w:rPr>
          <w:i/>
        </w:rPr>
        <w:t>American Journal of Medical Genetics. Part A</w:t>
      </w:r>
      <w:r w:rsidRPr="00152ACF">
        <w:t xml:space="preserve"> 2004, </w:t>
      </w:r>
      <w:r w:rsidRPr="00152ACF">
        <w:rPr>
          <w:b/>
        </w:rPr>
        <w:t>130A</w:t>
      </w:r>
      <w:r w:rsidRPr="00152ACF">
        <w:t>(1), 52-54.</w:t>
      </w:r>
      <w:bookmarkEnd w:id="23"/>
    </w:p>
    <w:p w14:paraId="1ACCEF8B" w14:textId="77777777" w:rsidR="00152ACF" w:rsidRPr="00152ACF" w:rsidRDefault="00152ACF" w:rsidP="00152ACF">
      <w:pPr>
        <w:pStyle w:val="EndNoteBibliography"/>
        <w:spacing w:after="0"/>
        <w:ind w:left="720" w:hanging="720"/>
      </w:pPr>
      <w:bookmarkStart w:id="24" w:name="_ENREF_22"/>
      <w:r w:rsidRPr="00152ACF">
        <w:t>22</w:t>
      </w:r>
      <w:r w:rsidRPr="00152ACF">
        <w:tab/>
        <w:t xml:space="preserve">Ebbin, A.J., Wilson, M.G., Chandor, S.B. &amp; Wehrle, P.F. Inadvertent rubella immunization in pregnancy. </w:t>
      </w:r>
      <w:r w:rsidRPr="00152ACF">
        <w:rPr>
          <w:i/>
        </w:rPr>
        <w:t>American Journal of Obstetrics &amp; Gynecology</w:t>
      </w:r>
      <w:r w:rsidRPr="00152ACF">
        <w:t xml:space="preserve"> 1973, </w:t>
      </w:r>
      <w:r w:rsidRPr="00152ACF">
        <w:rPr>
          <w:b/>
        </w:rPr>
        <w:t>117</w:t>
      </w:r>
      <w:r w:rsidRPr="00152ACF">
        <w:t>(4), 505-512.</w:t>
      </w:r>
      <w:bookmarkEnd w:id="24"/>
    </w:p>
    <w:p w14:paraId="3A2018A6" w14:textId="77777777" w:rsidR="00152ACF" w:rsidRPr="00152ACF" w:rsidRDefault="00152ACF" w:rsidP="00152ACF">
      <w:pPr>
        <w:pStyle w:val="EndNoteBibliography"/>
        <w:spacing w:after="0"/>
        <w:ind w:left="720" w:hanging="720"/>
      </w:pPr>
      <w:bookmarkStart w:id="25" w:name="_ENREF_23"/>
      <w:r w:rsidRPr="00152ACF">
        <w:t>23</w:t>
      </w:r>
      <w:r w:rsidRPr="00152ACF">
        <w:tab/>
        <w:t>Castillo-Solorzano, C., Reef, S.E., Morice, A., Vascones, N., Chevez, A.E., Castalia-Soares, R.</w:t>
      </w:r>
      <w:r w:rsidRPr="00152ACF">
        <w:rPr>
          <w:i/>
        </w:rPr>
        <w:t xml:space="preserve"> et al.</w:t>
      </w:r>
      <w:r w:rsidRPr="00152ACF">
        <w:t xml:space="preserve"> Rubella vaccination of unknowingly pregnant women during mass campaigns for rubella and congenital rubella syndrome elimination, the Americas 2001-2008. </w:t>
      </w:r>
      <w:r w:rsidRPr="00152ACF">
        <w:rPr>
          <w:i/>
        </w:rPr>
        <w:t>Journal of Infectious Diseases</w:t>
      </w:r>
      <w:r w:rsidRPr="00152ACF">
        <w:t xml:space="preserve"> 2011, </w:t>
      </w:r>
      <w:r w:rsidRPr="00152ACF">
        <w:rPr>
          <w:b/>
        </w:rPr>
        <w:t>204 Suppl 2</w:t>
      </w:r>
      <w:r w:rsidRPr="00152ACF">
        <w:t>, S713-717.</w:t>
      </w:r>
      <w:bookmarkEnd w:id="25"/>
    </w:p>
    <w:p w14:paraId="4FD10635" w14:textId="77777777" w:rsidR="00152ACF" w:rsidRPr="00152ACF" w:rsidRDefault="00152ACF" w:rsidP="00152ACF">
      <w:pPr>
        <w:pStyle w:val="EndNoteBibliography"/>
        <w:spacing w:after="0"/>
        <w:ind w:left="720" w:hanging="720"/>
      </w:pPr>
      <w:bookmarkStart w:id="26" w:name="_ENREF_24"/>
      <w:r w:rsidRPr="00152ACF">
        <w:t>24</w:t>
      </w:r>
      <w:r w:rsidRPr="00152ACF">
        <w:tab/>
        <w:t xml:space="preserve">da Silva e Sa, G.R., Camacho, L.A., Stavola, M.S., Lemos, X.R., Basilio de Oliveira, C.A. &amp; Siqueira, M.M. Pregnancy outcomes following rubella vaccination: a prospective study in the state of Rio de Janeiro, Brazil, 2001-2002. </w:t>
      </w:r>
      <w:r w:rsidRPr="00152ACF">
        <w:rPr>
          <w:i/>
        </w:rPr>
        <w:t>Journal of Infectious Diseases</w:t>
      </w:r>
      <w:r w:rsidRPr="00152ACF">
        <w:t xml:space="preserve"> 2011, </w:t>
      </w:r>
      <w:r w:rsidRPr="00152ACF">
        <w:rPr>
          <w:b/>
        </w:rPr>
        <w:t>204 Suppl 2</w:t>
      </w:r>
      <w:r w:rsidRPr="00152ACF">
        <w:t>, S722-728.</w:t>
      </w:r>
      <w:bookmarkEnd w:id="26"/>
    </w:p>
    <w:p w14:paraId="0DEA6A18" w14:textId="77777777" w:rsidR="00152ACF" w:rsidRPr="00152ACF" w:rsidRDefault="00152ACF" w:rsidP="00152ACF">
      <w:pPr>
        <w:pStyle w:val="EndNoteBibliography"/>
        <w:spacing w:after="0"/>
        <w:ind w:left="720" w:hanging="720"/>
      </w:pPr>
      <w:bookmarkStart w:id="27" w:name="_ENREF_25"/>
      <w:r w:rsidRPr="00152ACF">
        <w:t>25</w:t>
      </w:r>
      <w:r w:rsidRPr="00152ACF">
        <w:tab/>
        <w:t xml:space="preserve">Bart  SW, S.H., Preblud SR, Williams NM, Orenstein WA, Bart KJ, Hinman AR, Herrmann KL. &amp; et al. Fetal risk associated with rubella vaccine: an update. </w:t>
      </w:r>
      <w:r w:rsidRPr="00152ACF">
        <w:rPr>
          <w:i/>
        </w:rPr>
        <w:t>Reviews of Infectious Diseases</w:t>
      </w:r>
      <w:r w:rsidRPr="00152ACF">
        <w:t xml:space="preserve"> 1985, </w:t>
      </w:r>
      <w:r w:rsidRPr="00152ACF">
        <w:rPr>
          <w:b/>
        </w:rPr>
        <w:t>7</w:t>
      </w:r>
      <w:r w:rsidRPr="00152ACF">
        <w:t>(1), 95-102.</w:t>
      </w:r>
      <w:bookmarkEnd w:id="27"/>
    </w:p>
    <w:p w14:paraId="569F3640" w14:textId="77777777" w:rsidR="00152ACF" w:rsidRPr="00152ACF" w:rsidRDefault="00152ACF" w:rsidP="00152ACF">
      <w:pPr>
        <w:pStyle w:val="EndNoteBibliography"/>
        <w:spacing w:after="0"/>
        <w:ind w:left="720" w:hanging="720"/>
      </w:pPr>
      <w:bookmarkStart w:id="28" w:name="_ENREF_26"/>
      <w:r w:rsidRPr="00152ACF">
        <w:t>26</w:t>
      </w:r>
      <w:r w:rsidRPr="00152ACF">
        <w:tab/>
        <w:t xml:space="preserve">Lina, M.D. &amp; María Teresa, E. Seguimiento al estado serológico de mujeres embarazadas que recibieron inadvertidamente la vacuna antirrubeólica, Bogotá, Colombia, 2005-2006. </w:t>
      </w:r>
      <w:r w:rsidRPr="00152ACF">
        <w:rPr>
          <w:i/>
        </w:rPr>
        <w:t>Investig. Andina</w:t>
      </w:r>
      <w:r w:rsidRPr="00152ACF">
        <w:t xml:space="preserve"> 2008, </w:t>
      </w:r>
      <w:r w:rsidRPr="00152ACF">
        <w:rPr>
          <w:b/>
        </w:rPr>
        <w:t>10</w:t>
      </w:r>
      <w:r w:rsidRPr="00152ACF">
        <w:t>(17), 77-84.</w:t>
      </w:r>
      <w:bookmarkEnd w:id="28"/>
    </w:p>
    <w:p w14:paraId="2178632B" w14:textId="77777777" w:rsidR="00152ACF" w:rsidRPr="00152ACF" w:rsidRDefault="00152ACF" w:rsidP="00152ACF">
      <w:pPr>
        <w:pStyle w:val="EndNoteBibliography"/>
        <w:spacing w:after="0"/>
        <w:ind w:left="720" w:hanging="720"/>
      </w:pPr>
      <w:bookmarkStart w:id="29" w:name="_ENREF_27"/>
      <w:r w:rsidRPr="00152ACF">
        <w:t>27</w:t>
      </w:r>
      <w:r w:rsidRPr="00152ACF">
        <w:tab/>
        <w:t xml:space="preserve">Reyna J, H.I., Gomez M, Vidal P, Cruz P, Puente A, Richardson V. Perinatal outcome of inadvertent immunization with the measles-rubella vaccine in pregnant Mexican women during the campaign for the eradication of congenital rubella in 2008. </w:t>
      </w:r>
      <w:r w:rsidRPr="00152ACF">
        <w:rPr>
          <w:i/>
        </w:rPr>
        <w:t>World Journal of Vaccines</w:t>
      </w:r>
      <w:r w:rsidRPr="00152ACF">
        <w:t xml:space="preserve"> 2011, </w:t>
      </w:r>
      <w:r w:rsidRPr="00152ACF">
        <w:rPr>
          <w:b/>
        </w:rPr>
        <w:t>1</w:t>
      </w:r>
      <w:r w:rsidRPr="00152ACF">
        <w:t>, 1-4.</w:t>
      </w:r>
      <w:bookmarkEnd w:id="29"/>
    </w:p>
    <w:p w14:paraId="5095406E" w14:textId="77777777" w:rsidR="00152ACF" w:rsidRPr="00152ACF" w:rsidRDefault="00152ACF" w:rsidP="00152ACF">
      <w:pPr>
        <w:pStyle w:val="EndNoteBibliography"/>
        <w:spacing w:after="0"/>
        <w:ind w:left="720" w:hanging="720"/>
      </w:pPr>
      <w:bookmarkStart w:id="30" w:name="_ENREF_28"/>
      <w:r w:rsidRPr="00152ACF">
        <w:t>28</w:t>
      </w:r>
      <w:r w:rsidRPr="00152ACF">
        <w:tab/>
        <w:t xml:space="preserve">Thompson, S.G. &amp; Pocock, S.J. Can meta-analyses be trusted? </w:t>
      </w:r>
      <w:r w:rsidRPr="00152ACF">
        <w:rPr>
          <w:i/>
        </w:rPr>
        <w:t>Lancet</w:t>
      </w:r>
      <w:r w:rsidRPr="00152ACF">
        <w:t xml:space="preserve"> 1991, </w:t>
      </w:r>
      <w:r w:rsidRPr="00152ACF">
        <w:rPr>
          <w:b/>
        </w:rPr>
        <w:t>338</w:t>
      </w:r>
      <w:r w:rsidRPr="00152ACF">
        <w:t>(8775), 1127-1130.</w:t>
      </w:r>
      <w:bookmarkEnd w:id="30"/>
    </w:p>
    <w:p w14:paraId="51428BEB" w14:textId="77777777" w:rsidR="00152ACF" w:rsidRPr="00152ACF" w:rsidRDefault="00152ACF" w:rsidP="00152ACF">
      <w:pPr>
        <w:pStyle w:val="EndNoteBibliography"/>
        <w:spacing w:after="0"/>
        <w:ind w:left="720" w:hanging="720"/>
      </w:pPr>
      <w:bookmarkStart w:id="31" w:name="_ENREF_29"/>
      <w:r w:rsidRPr="00152ACF">
        <w:t>29</w:t>
      </w:r>
      <w:r w:rsidRPr="00152ACF">
        <w:tab/>
        <w:t xml:space="preserve">Larson, H.E., Parkman, P.D., Davis, W.J., Hopps, H.E. &amp; Meyer, H.M., Jr. Inadvertent rubella virus vaccination during pregnancy. </w:t>
      </w:r>
      <w:r w:rsidRPr="00152ACF">
        <w:rPr>
          <w:i/>
        </w:rPr>
        <w:t>New England Journal of Medicine</w:t>
      </w:r>
      <w:r w:rsidRPr="00152ACF">
        <w:t xml:space="preserve"> 1971, </w:t>
      </w:r>
      <w:r w:rsidRPr="00152ACF">
        <w:rPr>
          <w:b/>
        </w:rPr>
        <w:t>284</w:t>
      </w:r>
      <w:r w:rsidRPr="00152ACF">
        <w:t>(15), 870-873.</w:t>
      </w:r>
      <w:bookmarkEnd w:id="31"/>
    </w:p>
    <w:p w14:paraId="4A1C209E" w14:textId="77777777" w:rsidR="00152ACF" w:rsidRPr="00152ACF" w:rsidRDefault="00152ACF" w:rsidP="00152ACF">
      <w:pPr>
        <w:pStyle w:val="EndNoteBibliography"/>
        <w:spacing w:after="0"/>
        <w:ind w:left="720" w:hanging="720"/>
      </w:pPr>
      <w:bookmarkStart w:id="32" w:name="_ENREF_30"/>
      <w:r w:rsidRPr="00152ACF">
        <w:t>30</w:t>
      </w:r>
      <w:r w:rsidRPr="00152ACF">
        <w:tab/>
        <w:t xml:space="preserve">Fleet, W.F., Jr., Benz, E.W., Jr., Karzon, D.T., Lefkowitz, L.B. &amp; Herrmann, K.L. Fetal consequences of maternal rubella immunization. </w:t>
      </w:r>
      <w:r w:rsidRPr="00152ACF">
        <w:rPr>
          <w:i/>
        </w:rPr>
        <w:t>JAMA</w:t>
      </w:r>
      <w:r w:rsidRPr="00152ACF">
        <w:t xml:space="preserve"> 1974, </w:t>
      </w:r>
      <w:r w:rsidRPr="00152ACF">
        <w:rPr>
          <w:b/>
        </w:rPr>
        <w:t>227</w:t>
      </w:r>
      <w:r w:rsidRPr="00152ACF">
        <w:t>(6), 621-627.</w:t>
      </w:r>
      <w:bookmarkEnd w:id="32"/>
    </w:p>
    <w:p w14:paraId="376A9D36" w14:textId="77777777" w:rsidR="00152ACF" w:rsidRPr="00152ACF" w:rsidRDefault="00152ACF" w:rsidP="00152ACF">
      <w:pPr>
        <w:pStyle w:val="EndNoteBibliography"/>
        <w:spacing w:after="0"/>
        <w:ind w:left="720" w:hanging="720"/>
      </w:pPr>
      <w:bookmarkStart w:id="33" w:name="_ENREF_31"/>
      <w:r w:rsidRPr="00152ACF">
        <w:t>31</w:t>
      </w:r>
      <w:r w:rsidRPr="00152ACF">
        <w:tab/>
        <w:t xml:space="preserve">Phillips, C.A., Maeck, J.V., Rogers, W.A. &amp; Savel, H. Intrauterine rubella infection following immunization with rubella vaccine. </w:t>
      </w:r>
      <w:r w:rsidRPr="00152ACF">
        <w:rPr>
          <w:i/>
        </w:rPr>
        <w:t>JAMA</w:t>
      </w:r>
      <w:r w:rsidRPr="00152ACF">
        <w:t xml:space="preserve"> 1970, </w:t>
      </w:r>
      <w:r w:rsidRPr="00152ACF">
        <w:rPr>
          <w:b/>
        </w:rPr>
        <w:t>213</w:t>
      </w:r>
      <w:r w:rsidRPr="00152ACF">
        <w:t>(4), 624-625.</w:t>
      </w:r>
      <w:bookmarkEnd w:id="33"/>
    </w:p>
    <w:p w14:paraId="76D170D4" w14:textId="77777777" w:rsidR="00152ACF" w:rsidRPr="00152ACF" w:rsidRDefault="00152ACF" w:rsidP="00152ACF">
      <w:pPr>
        <w:pStyle w:val="EndNoteBibliography"/>
        <w:spacing w:after="0"/>
        <w:ind w:left="720" w:hanging="720"/>
      </w:pPr>
      <w:bookmarkStart w:id="34" w:name="_ENREF_32"/>
      <w:r w:rsidRPr="00152ACF">
        <w:t>32</w:t>
      </w:r>
      <w:r w:rsidRPr="00152ACF">
        <w:tab/>
        <w:t xml:space="preserve">Colombo, M.L. &amp; Dogliani, P. A case of rubellar embryopathy due to vaccination with unusual features. [Italian] Embriopatia Rubeolica Da Vaccinazione. Un Caso Clinico Con Peculiari Caratteristiche. </w:t>
      </w:r>
      <w:r w:rsidRPr="00152ACF">
        <w:rPr>
          <w:i/>
        </w:rPr>
        <w:t>Minerva Pediatrica</w:t>
      </w:r>
      <w:r w:rsidRPr="00152ACF">
        <w:t xml:space="preserve"> 1976, </w:t>
      </w:r>
      <w:r w:rsidRPr="00152ACF">
        <w:rPr>
          <w:b/>
        </w:rPr>
        <w:t>28</w:t>
      </w:r>
      <w:r w:rsidRPr="00152ACF">
        <w:t>(39), 2429-2436.</w:t>
      </w:r>
      <w:bookmarkEnd w:id="34"/>
    </w:p>
    <w:p w14:paraId="6997E1FF" w14:textId="77777777" w:rsidR="00152ACF" w:rsidRPr="00152ACF" w:rsidRDefault="00152ACF" w:rsidP="00152ACF">
      <w:pPr>
        <w:pStyle w:val="EndNoteBibliography"/>
        <w:spacing w:after="0"/>
        <w:ind w:left="720" w:hanging="720"/>
      </w:pPr>
      <w:bookmarkStart w:id="35" w:name="_ENREF_33"/>
      <w:r w:rsidRPr="00152ACF">
        <w:t>33</w:t>
      </w:r>
      <w:r w:rsidRPr="00152ACF">
        <w:tab/>
        <w:t xml:space="preserve">Hofmann, J., Kortung, M., Pustowoit, B., Faber, R., Piskazeck, U. &amp; Liebert, U.G. Persistent fetal rubella vaccine virus infection following inadvertent vaccination during early pregnancy. </w:t>
      </w:r>
      <w:r w:rsidRPr="00152ACF">
        <w:rPr>
          <w:i/>
        </w:rPr>
        <w:t>Journal of Medical Virology</w:t>
      </w:r>
      <w:r w:rsidRPr="00152ACF">
        <w:t xml:space="preserve"> 2000, </w:t>
      </w:r>
      <w:r w:rsidRPr="00152ACF">
        <w:rPr>
          <w:b/>
        </w:rPr>
        <w:t>61</w:t>
      </w:r>
      <w:r w:rsidRPr="00152ACF">
        <w:t>(1), 155-158.</w:t>
      </w:r>
      <w:bookmarkEnd w:id="35"/>
    </w:p>
    <w:p w14:paraId="3385B4C5" w14:textId="77777777" w:rsidR="00152ACF" w:rsidRPr="00152ACF" w:rsidRDefault="00152ACF" w:rsidP="00152ACF">
      <w:pPr>
        <w:pStyle w:val="EndNoteBibliography"/>
        <w:spacing w:after="0"/>
        <w:ind w:left="720" w:hanging="720"/>
      </w:pPr>
      <w:bookmarkStart w:id="36" w:name="_ENREF_34"/>
      <w:r w:rsidRPr="00152ACF">
        <w:t>34</w:t>
      </w:r>
      <w:r w:rsidRPr="00152ACF">
        <w:tab/>
        <w:t xml:space="preserve">Bolognese, R.J., Corson, S.L., Fuccillo, D.A., Sever, J.L. &amp; Traub, R. Evaluation of possible transplacental infection with rubella vaccination during pregnancy. </w:t>
      </w:r>
      <w:r w:rsidRPr="00152ACF">
        <w:rPr>
          <w:i/>
        </w:rPr>
        <w:t>American Journal of Obstetrics &amp; Gynecology</w:t>
      </w:r>
      <w:r w:rsidRPr="00152ACF">
        <w:t xml:space="preserve"> 1973, </w:t>
      </w:r>
      <w:r w:rsidRPr="00152ACF">
        <w:rPr>
          <w:b/>
        </w:rPr>
        <w:t>117</w:t>
      </w:r>
      <w:r w:rsidRPr="00152ACF">
        <w:t>(7), 939-941.</w:t>
      </w:r>
      <w:bookmarkEnd w:id="36"/>
    </w:p>
    <w:p w14:paraId="25020E5F" w14:textId="77777777" w:rsidR="00152ACF" w:rsidRPr="00152ACF" w:rsidRDefault="00152ACF" w:rsidP="00152ACF">
      <w:pPr>
        <w:pStyle w:val="EndNoteBibliography"/>
        <w:spacing w:after="0"/>
        <w:ind w:left="720" w:hanging="720"/>
      </w:pPr>
      <w:bookmarkStart w:id="37" w:name="_ENREF_35"/>
      <w:r w:rsidRPr="00152ACF">
        <w:t>35</w:t>
      </w:r>
      <w:r w:rsidRPr="00152ACF">
        <w:tab/>
        <w:t xml:space="preserve">Vaheri, A. Undesirable properties of rubella vaccines with special reference to their use in women of fertile age. </w:t>
      </w:r>
      <w:r w:rsidRPr="00152ACF">
        <w:rPr>
          <w:i/>
        </w:rPr>
        <w:t>Scandinavian Journal of Infectious Diseases</w:t>
      </w:r>
      <w:r w:rsidRPr="00152ACF">
        <w:t xml:space="preserve"> 1972, </w:t>
      </w:r>
      <w:r w:rsidRPr="00152ACF">
        <w:rPr>
          <w:b/>
        </w:rPr>
        <w:t>6</w:t>
      </w:r>
      <w:r w:rsidRPr="00152ACF">
        <w:t>, Suppl 6:24-27.</w:t>
      </w:r>
      <w:bookmarkEnd w:id="37"/>
    </w:p>
    <w:p w14:paraId="0320FCB3" w14:textId="77777777" w:rsidR="00152ACF" w:rsidRPr="00152ACF" w:rsidRDefault="00152ACF" w:rsidP="00152ACF">
      <w:pPr>
        <w:pStyle w:val="EndNoteBibliography"/>
        <w:spacing w:after="0"/>
        <w:ind w:left="720" w:hanging="720"/>
      </w:pPr>
      <w:bookmarkStart w:id="38" w:name="_ENREF_36"/>
      <w:r w:rsidRPr="00152ACF">
        <w:lastRenderedPageBreak/>
        <w:t>36</w:t>
      </w:r>
      <w:r w:rsidRPr="00152ACF">
        <w:tab/>
        <w:t>Soares, R.C., Siqueira, M.M., Toscano, C.M., Maia, M.D.L.S., Flannery, B., Sato, H.K.</w:t>
      </w:r>
      <w:r w:rsidRPr="00152ACF">
        <w:rPr>
          <w:i/>
        </w:rPr>
        <w:t xml:space="preserve"> et al.</w:t>
      </w:r>
      <w:r w:rsidRPr="00152ACF">
        <w:t xml:space="preserve"> Follow-up study of unknowingly pregnant women vaccinated against rubella in Brazil, 2001-2002. </w:t>
      </w:r>
      <w:r w:rsidRPr="00152ACF">
        <w:rPr>
          <w:i/>
        </w:rPr>
        <w:t>Journal of Infectious Diseases</w:t>
      </w:r>
      <w:r w:rsidRPr="00152ACF">
        <w:t xml:space="preserve"> 2011, </w:t>
      </w:r>
      <w:r w:rsidRPr="00152ACF">
        <w:rPr>
          <w:b/>
        </w:rPr>
        <w:t>204</w:t>
      </w:r>
      <w:r w:rsidRPr="00152ACF">
        <w:t>(SUPPL. 2), S729-S736.</w:t>
      </w:r>
      <w:bookmarkEnd w:id="38"/>
    </w:p>
    <w:p w14:paraId="276346C9" w14:textId="77777777" w:rsidR="00152ACF" w:rsidRPr="00152ACF" w:rsidRDefault="00152ACF" w:rsidP="00152ACF">
      <w:pPr>
        <w:pStyle w:val="EndNoteBibliography"/>
        <w:spacing w:after="0"/>
        <w:ind w:left="720" w:hanging="720"/>
      </w:pPr>
      <w:bookmarkStart w:id="39" w:name="_ENREF_37"/>
      <w:r w:rsidRPr="00152ACF">
        <w:t>37</w:t>
      </w:r>
      <w:r w:rsidRPr="00152ACF">
        <w:tab/>
        <w:t xml:space="preserve">Enders, G., Nickerl-Pacher, U., Miller, E. &amp; Cradock-Watson, J.E. Outcome of confirmed periconceptional maternal rubella. </w:t>
      </w:r>
      <w:r w:rsidRPr="00152ACF">
        <w:rPr>
          <w:i/>
        </w:rPr>
        <w:t>Lancet</w:t>
      </w:r>
      <w:r w:rsidRPr="00152ACF">
        <w:t xml:space="preserve"> 1988, </w:t>
      </w:r>
      <w:r w:rsidRPr="00152ACF">
        <w:rPr>
          <w:b/>
        </w:rPr>
        <w:t>1</w:t>
      </w:r>
      <w:r w:rsidRPr="00152ACF">
        <w:t>(8600), 1445-1447.</w:t>
      </w:r>
      <w:bookmarkEnd w:id="39"/>
    </w:p>
    <w:p w14:paraId="0C5099FC" w14:textId="77777777" w:rsidR="00152ACF" w:rsidRPr="00152ACF" w:rsidRDefault="00152ACF" w:rsidP="00152ACF">
      <w:pPr>
        <w:pStyle w:val="EndNoteBibliography"/>
        <w:spacing w:after="0"/>
        <w:ind w:left="720" w:hanging="720"/>
      </w:pPr>
      <w:bookmarkStart w:id="40" w:name="_ENREF_38"/>
      <w:r w:rsidRPr="00152ACF">
        <w:t>38</w:t>
      </w:r>
      <w:r w:rsidRPr="00152ACF">
        <w:tab/>
        <w:t xml:space="preserve">Katow, S. Rubella virus genome diagnosis during pregnancy and mechanism of congenital rubella. </w:t>
      </w:r>
      <w:r w:rsidRPr="00152ACF">
        <w:rPr>
          <w:i/>
        </w:rPr>
        <w:t>Intervirology</w:t>
      </w:r>
      <w:r w:rsidRPr="00152ACF">
        <w:t xml:space="preserve"> 1998, </w:t>
      </w:r>
      <w:r w:rsidRPr="00152ACF">
        <w:rPr>
          <w:b/>
        </w:rPr>
        <w:t>41</w:t>
      </w:r>
      <w:r w:rsidRPr="00152ACF">
        <w:t>(4-5), 163-169.</w:t>
      </w:r>
      <w:bookmarkEnd w:id="40"/>
    </w:p>
    <w:p w14:paraId="7CA88E7D" w14:textId="77777777" w:rsidR="00152ACF" w:rsidRPr="00152ACF" w:rsidRDefault="00152ACF" w:rsidP="00152ACF">
      <w:pPr>
        <w:pStyle w:val="EndNoteBibliography"/>
        <w:spacing w:after="0"/>
        <w:ind w:left="720" w:hanging="720"/>
      </w:pPr>
      <w:bookmarkStart w:id="41" w:name="_ENREF_39"/>
      <w:r w:rsidRPr="00152ACF">
        <w:t>39</w:t>
      </w:r>
      <w:r w:rsidRPr="00152ACF">
        <w:tab/>
        <w:t xml:space="preserve">Levichek, Z., Bar-Oz, B., Moretti, M., Mah, C., Andreou, S. &amp; Koren, G. Pregnancy outcome following rubella vaccination: A prospective controlled study. </w:t>
      </w:r>
      <w:r w:rsidRPr="00152ACF">
        <w:rPr>
          <w:i/>
        </w:rPr>
        <w:t>Clinical Pharmacology &amp; Therapeutics</w:t>
      </w:r>
      <w:r w:rsidRPr="00152ACF">
        <w:t xml:space="preserve"> 2001, </w:t>
      </w:r>
      <w:r w:rsidRPr="00152ACF">
        <w:rPr>
          <w:b/>
        </w:rPr>
        <w:t>69</w:t>
      </w:r>
      <w:r w:rsidRPr="00152ACF">
        <w:t>(2), P83-P83.</w:t>
      </w:r>
      <w:bookmarkEnd w:id="41"/>
    </w:p>
    <w:p w14:paraId="07C3DB5E" w14:textId="77777777" w:rsidR="00152ACF" w:rsidRPr="00152ACF" w:rsidRDefault="00152ACF" w:rsidP="00152ACF">
      <w:pPr>
        <w:pStyle w:val="EndNoteBibliography"/>
        <w:spacing w:after="0"/>
        <w:ind w:left="720" w:hanging="720"/>
      </w:pPr>
      <w:bookmarkStart w:id="42" w:name="_ENREF_40"/>
      <w:r w:rsidRPr="00152ACF">
        <w:t>40</w:t>
      </w:r>
      <w:r w:rsidRPr="00152ACF">
        <w:tab/>
        <w:t>Emadi, H., Hajabdolbaghi, M., Rasoolinejad, M., Jafari, S., Khairandish, P., Taheri, L.</w:t>
      </w:r>
      <w:r w:rsidRPr="00152ACF">
        <w:rPr>
          <w:i/>
        </w:rPr>
        <w:t xml:space="preserve"> et al.</w:t>
      </w:r>
      <w:r w:rsidRPr="00152ACF">
        <w:t xml:space="preserve"> Outcome of pregnancy in pregnant women vaccinated in the mass campaign against measles/rubella in Tehran, Iran. </w:t>
      </w:r>
      <w:r w:rsidRPr="00152ACF">
        <w:rPr>
          <w:i/>
        </w:rPr>
        <w:t>International Journal of Antimicrobial Agents</w:t>
      </w:r>
      <w:r w:rsidRPr="00152ACF">
        <w:t xml:space="preserve"> 2007, </w:t>
      </w:r>
      <w:r w:rsidRPr="00152ACF">
        <w:rPr>
          <w:b/>
        </w:rPr>
        <w:t>29</w:t>
      </w:r>
      <w:r w:rsidRPr="00152ACF">
        <w:t>, S288-S289.</w:t>
      </w:r>
      <w:bookmarkEnd w:id="42"/>
    </w:p>
    <w:p w14:paraId="06D22548" w14:textId="77777777" w:rsidR="00152ACF" w:rsidRPr="00152ACF" w:rsidRDefault="00152ACF" w:rsidP="00152ACF">
      <w:pPr>
        <w:pStyle w:val="EndNoteBibliography"/>
        <w:spacing w:after="0"/>
        <w:ind w:left="720" w:hanging="720"/>
      </w:pPr>
      <w:bookmarkStart w:id="43" w:name="_ENREF_41"/>
      <w:r w:rsidRPr="00152ACF">
        <w:t>41</w:t>
      </w:r>
      <w:r w:rsidRPr="00152ACF">
        <w:tab/>
        <w:t xml:space="preserve">Anonymous. Leads from the MMWR. Rubella vaccination during pregnancy--United States, 1971-1982. </w:t>
      </w:r>
      <w:r w:rsidRPr="00152ACF">
        <w:rPr>
          <w:i/>
        </w:rPr>
        <w:t>JAMA</w:t>
      </w:r>
      <w:r w:rsidRPr="00152ACF">
        <w:t xml:space="preserve"> 1983, </w:t>
      </w:r>
      <w:r w:rsidRPr="00152ACF">
        <w:rPr>
          <w:b/>
        </w:rPr>
        <w:t>250</w:t>
      </w:r>
      <w:r w:rsidRPr="00152ACF">
        <w:t>(11), 1383-1384.</w:t>
      </w:r>
      <w:bookmarkEnd w:id="43"/>
    </w:p>
    <w:p w14:paraId="644B682F" w14:textId="77777777" w:rsidR="00152ACF" w:rsidRPr="00152ACF" w:rsidRDefault="00152ACF" w:rsidP="00152ACF">
      <w:pPr>
        <w:pStyle w:val="EndNoteBibliography"/>
        <w:spacing w:after="0"/>
        <w:ind w:left="720" w:hanging="720"/>
      </w:pPr>
      <w:bookmarkStart w:id="44" w:name="_ENREF_42"/>
      <w:r w:rsidRPr="00152ACF">
        <w:t>42</w:t>
      </w:r>
      <w:r w:rsidRPr="00152ACF">
        <w:tab/>
        <w:t xml:space="preserve">Rubella vaccination during pregnancy--United States, 1971-1983. </w:t>
      </w:r>
      <w:r w:rsidRPr="00152ACF">
        <w:rPr>
          <w:i/>
        </w:rPr>
        <w:t>Mmwr</w:t>
      </w:r>
      <w:r w:rsidRPr="00152ACF">
        <w:t xml:space="preserve"> 1984, </w:t>
      </w:r>
      <w:r w:rsidRPr="00152ACF">
        <w:rPr>
          <w:b/>
        </w:rPr>
        <w:t>Morbidity and mortality weekly report. 33</w:t>
      </w:r>
      <w:r w:rsidRPr="00152ACF">
        <w:t>(26), 365-368, 373.</w:t>
      </w:r>
      <w:bookmarkEnd w:id="44"/>
    </w:p>
    <w:p w14:paraId="6D6B830F" w14:textId="77777777" w:rsidR="00152ACF" w:rsidRPr="00152ACF" w:rsidRDefault="00152ACF" w:rsidP="00152ACF">
      <w:pPr>
        <w:pStyle w:val="EndNoteBibliography"/>
        <w:spacing w:after="0"/>
        <w:ind w:left="720" w:hanging="720"/>
      </w:pPr>
      <w:bookmarkStart w:id="45" w:name="_ENREF_43"/>
      <w:r w:rsidRPr="00152ACF">
        <w:t>43</w:t>
      </w:r>
      <w:r w:rsidRPr="00152ACF">
        <w:tab/>
        <w:t xml:space="preserve">Rubella vaccination during pregnancy--United States, 1971-1985. </w:t>
      </w:r>
      <w:r w:rsidRPr="00152ACF">
        <w:rPr>
          <w:i/>
        </w:rPr>
        <w:t>Mmwr</w:t>
      </w:r>
      <w:r w:rsidRPr="00152ACF">
        <w:t xml:space="preserve"> 1986, </w:t>
      </w:r>
      <w:r w:rsidRPr="00152ACF">
        <w:rPr>
          <w:b/>
        </w:rPr>
        <w:t>Morbidity and mortality weekly report. 35</w:t>
      </w:r>
      <w:r w:rsidRPr="00152ACF">
        <w:t>(17), 275-276, 281-284.</w:t>
      </w:r>
      <w:bookmarkEnd w:id="45"/>
    </w:p>
    <w:p w14:paraId="18C53497" w14:textId="77777777" w:rsidR="00152ACF" w:rsidRPr="00152ACF" w:rsidRDefault="00152ACF" w:rsidP="00152ACF">
      <w:pPr>
        <w:pStyle w:val="EndNoteBibliography"/>
        <w:spacing w:after="0"/>
        <w:ind w:left="720" w:hanging="720"/>
      </w:pPr>
      <w:bookmarkStart w:id="46" w:name="_ENREF_44"/>
      <w:r w:rsidRPr="00152ACF">
        <w:t>44</w:t>
      </w:r>
      <w:r w:rsidRPr="00152ACF">
        <w:tab/>
        <w:t xml:space="preserve">Rubella Vaccination During Pregnancy. </w:t>
      </w:r>
      <w:r w:rsidRPr="00152ACF">
        <w:rPr>
          <w:i/>
        </w:rPr>
        <w:t>Drug Intelligence and Clinical Pharmacy</w:t>
      </w:r>
      <w:r w:rsidRPr="00152ACF">
        <w:t xml:space="preserve"> 1986, </w:t>
      </w:r>
      <w:r w:rsidRPr="00152ACF">
        <w:rPr>
          <w:b/>
        </w:rPr>
        <w:t>20</w:t>
      </w:r>
      <w:r w:rsidRPr="00152ACF">
        <w:t>, 637-640.</w:t>
      </w:r>
      <w:bookmarkEnd w:id="46"/>
    </w:p>
    <w:p w14:paraId="0A92B2B6" w14:textId="77777777" w:rsidR="00152ACF" w:rsidRPr="00152ACF" w:rsidRDefault="00152ACF" w:rsidP="00152ACF">
      <w:pPr>
        <w:pStyle w:val="EndNoteBibliography"/>
        <w:spacing w:after="0"/>
        <w:ind w:left="720" w:hanging="720"/>
      </w:pPr>
      <w:bookmarkStart w:id="47" w:name="_ENREF_45"/>
      <w:r w:rsidRPr="00152ACF">
        <w:t>45</w:t>
      </w:r>
      <w:r w:rsidRPr="00152ACF">
        <w:tab/>
        <w:t xml:space="preserve">Rubella vaccination during pregnancy--United States, 1971-1986. </w:t>
      </w:r>
      <w:r w:rsidRPr="00152ACF">
        <w:rPr>
          <w:i/>
        </w:rPr>
        <w:t>Mmwr</w:t>
      </w:r>
      <w:r w:rsidRPr="00152ACF">
        <w:t xml:space="preserve"> 1987, </w:t>
      </w:r>
      <w:r w:rsidRPr="00152ACF">
        <w:rPr>
          <w:b/>
        </w:rPr>
        <w:t>Morbidity and mortality weekly report. 36</w:t>
      </w:r>
      <w:r w:rsidRPr="00152ACF">
        <w:t>(28), 457-461.</w:t>
      </w:r>
      <w:bookmarkEnd w:id="47"/>
    </w:p>
    <w:p w14:paraId="55EC6A68" w14:textId="77777777" w:rsidR="00152ACF" w:rsidRPr="00152ACF" w:rsidRDefault="00152ACF" w:rsidP="00152ACF">
      <w:pPr>
        <w:pStyle w:val="EndNoteBibliography"/>
        <w:spacing w:after="0"/>
        <w:ind w:left="720" w:hanging="720"/>
      </w:pPr>
      <w:bookmarkStart w:id="48" w:name="_ENREF_46"/>
      <w:r w:rsidRPr="00152ACF">
        <w:t>46</w:t>
      </w:r>
      <w:r w:rsidRPr="00152ACF">
        <w:tab/>
        <w:t xml:space="preserve">Rubella vaccination during pregnancy--United States, 1971-1988. </w:t>
      </w:r>
      <w:r w:rsidRPr="00152ACF">
        <w:rPr>
          <w:i/>
        </w:rPr>
        <w:t>Mmwr</w:t>
      </w:r>
      <w:r w:rsidRPr="00152ACF">
        <w:t xml:space="preserve"> 1989, </w:t>
      </w:r>
      <w:r w:rsidRPr="00152ACF">
        <w:rPr>
          <w:b/>
        </w:rPr>
        <w:t>Morbidity and mortality weekly report. 38</w:t>
      </w:r>
      <w:r w:rsidRPr="00152ACF">
        <w:t>(17), 289-293.</w:t>
      </w:r>
      <w:bookmarkEnd w:id="48"/>
    </w:p>
    <w:p w14:paraId="448F0A07" w14:textId="77777777" w:rsidR="00152ACF" w:rsidRPr="00152ACF" w:rsidRDefault="00152ACF" w:rsidP="00152ACF">
      <w:pPr>
        <w:pStyle w:val="EndNoteBibliography"/>
        <w:spacing w:after="0"/>
        <w:ind w:left="720" w:hanging="720"/>
      </w:pPr>
      <w:bookmarkStart w:id="49" w:name="_ENREF_47"/>
      <w:r w:rsidRPr="00152ACF">
        <w:t>47</w:t>
      </w:r>
      <w:r w:rsidRPr="00152ACF">
        <w:tab/>
        <w:t xml:space="preserve">Anonymous. Leads from the MMWR. Rubella vaccination during pregnancy--United States, 1971-1985. </w:t>
      </w:r>
      <w:r w:rsidRPr="00152ACF">
        <w:rPr>
          <w:i/>
        </w:rPr>
        <w:t>JAMA</w:t>
      </w:r>
      <w:r w:rsidRPr="00152ACF">
        <w:t xml:space="preserve"> 1986, </w:t>
      </w:r>
      <w:r w:rsidRPr="00152ACF">
        <w:rPr>
          <w:b/>
        </w:rPr>
        <w:t>255</w:t>
      </w:r>
      <w:r w:rsidRPr="00152ACF">
        <w:t>(21), 2867, 2873, 2876.</w:t>
      </w:r>
      <w:bookmarkEnd w:id="49"/>
    </w:p>
    <w:p w14:paraId="4361397E" w14:textId="77777777" w:rsidR="00152ACF" w:rsidRPr="00152ACF" w:rsidRDefault="00152ACF" w:rsidP="00152ACF">
      <w:pPr>
        <w:pStyle w:val="EndNoteBibliography"/>
        <w:spacing w:after="0"/>
        <w:ind w:left="720" w:hanging="720"/>
      </w:pPr>
      <w:bookmarkStart w:id="50" w:name="_ENREF_48"/>
      <w:r w:rsidRPr="00152ACF">
        <w:t>48</w:t>
      </w:r>
      <w:r w:rsidRPr="00152ACF">
        <w:tab/>
        <w:t xml:space="preserve">Anonymous. Leads from the MMWR. Rubella vaccination during pregnancy--United States, 1971-1986. </w:t>
      </w:r>
      <w:r w:rsidRPr="00152ACF">
        <w:rPr>
          <w:i/>
        </w:rPr>
        <w:t>JAMA</w:t>
      </w:r>
      <w:r w:rsidRPr="00152ACF">
        <w:t xml:space="preserve"> 1987, </w:t>
      </w:r>
      <w:r w:rsidRPr="00152ACF">
        <w:rPr>
          <w:b/>
        </w:rPr>
        <w:t>258</w:t>
      </w:r>
      <w:r w:rsidRPr="00152ACF">
        <w:t>(6), 753, 757.</w:t>
      </w:r>
      <w:bookmarkEnd w:id="50"/>
    </w:p>
    <w:p w14:paraId="0C50F874" w14:textId="77777777" w:rsidR="00152ACF" w:rsidRPr="00152ACF" w:rsidRDefault="00152ACF" w:rsidP="00152ACF">
      <w:pPr>
        <w:pStyle w:val="EndNoteBibliography"/>
        <w:spacing w:after="0"/>
        <w:ind w:left="720" w:hanging="720"/>
      </w:pPr>
      <w:bookmarkStart w:id="51" w:name="_ENREF_49"/>
      <w:r w:rsidRPr="00152ACF">
        <w:t>49</w:t>
      </w:r>
      <w:r w:rsidRPr="00152ACF">
        <w:tab/>
        <w:t xml:space="preserve">The American College Of, O., Gynecologists, T. &amp; Bulletin Number, a. Rubella and pregnancy. </w:t>
      </w:r>
      <w:r w:rsidRPr="00152ACF">
        <w:rPr>
          <w:i/>
        </w:rPr>
        <w:t>International Journal of Gynecology and Obstetrics</w:t>
      </w:r>
      <w:r w:rsidRPr="00152ACF">
        <w:t xml:space="preserve"> 1993, </w:t>
      </w:r>
      <w:r w:rsidRPr="00152ACF">
        <w:rPr>
          <w:b/>
        </w:rPr>
        <w:t>42</w:t>
      </w:r>
      <w:r w:rsidRPr="00152ACF">
        <w:t>(1), 60-66.</w:t>
      </w:r>
      <w:bookmarkEnd w:id="51"/>
    </w:p>
    <w:p w14:paraId="68C0A236" w14:textId="77777777" w:rsidR="00152ACF" w:rsidRPr="00152ACF" w:rsidRDefault="00152ACF" w:rsidP="00152ACF">
      <w:pPr>
        <w:pStyle w:val="EndNoteBibliography"/>
        <w:spacing w:after="0"/>
        <w:ind w:left="720" w:hanging="720"/>
      </w:pPr>
      <w:bookmarkStart w:id="52" w:name="_ENREF_50"/>
      <w:r w:rsidRPr="00152ACF">
        <w:t>50</w:t>
      </w:r>
      <w:r w:rsidRPr="00152ACF">
        <w:tab/>
        <w:t xml:space="preserve">Anonymous. Leads from the MMWR. Rubella vaccination during pregnancy--United States, 1971-1988. </w:t>
      </w:r>
      <w:r w:rsidRPr="00152ACF">
        <w:rPr>
          <w:i/>
        </w:rPr>
        <w:t>JAMA</w:t>
      </w:r>
      <w:r w:rsidRPr="00152ACF">
        <w:t xml:space="preserve"> 1989, </w:t>
      </w:r>
      <w:r w:rsidRPr="00152ACF">
        <w:rPr>
          <w:b/>
        </w:rPr>
        <w:t>261</w:t>
      </w:r>
      <w:r w:rsidRPr="00152ACF">
        <w:t>(23), 3374-3375, 3383.</w:t>
      </w:r>
      <w:bookmarkEnd w:id="52"/>
    </w:p>
    <w:p w14:paraId="7E9A4C0C" w14:textId="77777777" w:rsidR="00152ACF" w:rsidRPr="00152ACF" w:rsidRDefault="00152ACF" w:rsidP="00152ACF">
      <w:pPr>
        <w:pStyle w:val="EndNoteBibliography"/>
        <w:spacing w:after="0"/>
        <w:ind w:left="720" w:hanging="720"/>
      </w:pPr>
      <w:bookmarkStart w:id="53" w:name="_ENREF_51"/>
      <w:r w:rsidRPr="00152ACF">
        <w:t>51</w:t>
      </w:r>
      <w:r w:rsidRPr="00152ACF">
        <w:tab/>
        <w:t xml:space="preserve">Tookey, P. Pregnancy is contraindication for rubella vaccination still. </w:t>
      </w:r>
      <w:r w:rsidRPr="00152ACF">
        <w:rPr>
          <w:i/>
        </w:rPr>
        <w:t>BMJ</w:t>
      </w:r>
      <w:r w:rsidRPr="00152ACF">
        <w:t xml:space="preserve"> 2001, </w:t>
      </w:r>
      <w:r w:rsidRPr="00152ACF">
        <w:rPr>
          <w:b/>
        </w:rPr>
        <w:t>322</w:t>
      </w:r>
      <w:r w:rsidRPr="00152ACF">
        <w:t>(7300), 1489.</w:t>
      </w:r>
      <w:bookmarkEnd w:id="53"/>
    </w:p>
    <w:p w14:paraId="2648B6DB" w14:textId="77777777" w:rsidR="00152ACF" w:rsidRPr="00152ACF" w:rsidRDefault="00152ACF" w:rsidP="00152ACF">
      <w:pPr>
        <w:pStyle w:val="EndNoteBibliography"/>
        <w:spacing w:after="0"/>
        <w:ind w:left="720" w:hanging="720"/>
      </w:pPr>
      <w:bookmarkStart w:id="54" w:name="_ENREF_52"/>
      <w:r w:rsidRPr="00152ACF">
        <w:t>52</w:t>
      </w:r>
      <w:r w:rsidRPr="00152ACF">
        <w:tab/>
        <w:t xml:space="preserve">Sheppard, S., Smithells, R.W., Dickson, A. &amp; Holzel, H. Rubella vaccination and pregnancy: preliminary report of a national survey. </w:t>
      </w:r>
      <w:r w:rsidRPr="00152ACF">
        <w:rPr>
          <w:i/>
        </w:rPr>
        <w:t>British Medical Journal Clinical Research Ed.</w:t>
      </w:r>
      <w:r w:rsidRPr="00152ACF">
        <w:t xml:space="preserve"> 1986, </w:t>
      </w:r>
      <w:r w:rsidRPr="00152ACF">
        <w:rPr>
          <w:b/>
        </w:rPr>
        <w:t>292</w:t>
      </w:r>
      <w:r w:rsidRPr="00152ACF">
        <w:t>(6522), 727.</w:t>
      </w:r>
      <w:bookmarkEnd w:id="54"/>
    </w:p>
    <w:p w14:paraId="751A9E8A" w14:textId="77777777" w:rsidR="00152ACF" w:rsidRPr="00152ACF" w:rsidRDefault="00152ACF" w:rsidP="00152ACF">
      <w:pPr>
        <w:pStyle w:val="EndNoteBibliography"/>
        <w:spacing w:after="0"/>
        <w:ind w:left="720" w:hanging="720"/>
      </w:pPr>
      <w:bookmarkStart w:id="55" w:name="_ENREF_53"/>
      <w:r w:rsidRPr="00152ACF">
        <w:t>53</w:t>
      </w:r>
      <w:r w:rsidRPr="00152ACF">
        <w:tab/>
        <w:t xml:space="preserve">Enders, G. Rubella antibody titers in vaccinated and nonvaccinated women and results of vaccination during pregnancy. </w:t>
      </w:r>
      <w:r w:rsidRPr="00152ACF">
        <w:rPr>
          <w:i/>
        </w:rPr>
        <w:t>Reviews of Infectious Diseases</w:t>
      </w:r>
      <w:r w:rsidRPr="00152ACF">
        <w:t xml:space="preserve"> 1985, </w:t>
      </w:r>
      <w:r w:rsidRPr="00152ACF">
        <w:rPr>
          <w:b/>
        </w:rPr>
        <w:t>7 Suppl 1</w:t>
      </w:r>
      <w:r w:rsidRPr="00152ACF">
        <w:t>, S103-107.</w:t>
      </w:r>
      <w:bookmarkEnd w:id="55"/>
    </w:p>
    <w:p w14:paraId="3A006952" w14:textId="77777777" w:rsidR="00152ACF" w:rsidRPr="00152ACF" w:rsidRDefault="00152ACF" w:rsidP="00152ACF">
      <w:pPr>
        <w:pStyle w:val="EndNoteBibliography"/>
        <w:spacing w:after="0"/>
        <w:ind w:left="720" w:hanging="720"/>
      </w:pPr>
      <w:bookmarkStart w:id="56" w:name="_ENREF_54"/>
      <w:r w:rsidRPr="00152ACF">
        <w:t>54</w:t>
      </w:r>
      <w:r w:rsidRPr="00152ACF">
        <w:tab/>
        <w:t xml:space="preserve">Enders, G. [Accidental rubella vaccination at the time of conception and in early pregnancy]. </w:t>
      </w:r>
      <w:r w:rsidRPr="00152ACF">
        <w:rPr>
          <w:i/>
        </w:rPr>
        <w:t>Bundesgesundheitsblatt, Gesundheitsforschung, Gesundheitsschutz</w:t>
      </w:r>
      <w:r w:rsidRPr="00152ACF">
        <w:t xml:space="preserve"> 2005, </w:t>
      </w:r>
      <w:r w:rsidRPr="00152ACF">
        <w:rPr>
          <w:b/>
        </w:rPr>
        <w:t>48</w:t>
      </w:r>
      <w:r w:rsidRPr="00152ACF">
        <w:t>(6), 685-686.</w:t>
      </w:r>
      <w:bookmarkEnd w:id="56"/>
    </w:p>
    <w:p w14:paraId="5C47A60F" w14:textId="77777777" w:rsidR="00152ACF" w:rsidRPr="00152ACF" w:rsidRDefault="00152ACF" w:rsidP="00152ACF">
      <w:pPr>
        <w:pStyle w:val="EndNoteBibliography"/>
        <w:spacing w:after="0"/>
        <w:ind w:left="720" w:hanging="720"/>
      </w:pPr>
      <w:bookmarkStart w:id="57" w:name="_ENREF_55"/>
      <w:r w:rsidRPr="00152ACF">
        <w:t>55</w:t>
      </w:r>
      <w:r w:rsidRPr="00152ACF">
        <w:tab/>
        <w:t xml:space="preserve">Enders, G. [Accidental rubella vaccination in pregnancy]. </w:t>
      </w:r>
      <w:r w:rsidRPr="00152ACF">
        <w:rPr>
          <w:i/>
        </w:rPr>
        <w:t>Deutsche Medizinische Wochenschrift</w:t>
      </w:r>
      <w:r w:rsidRPr="00152ACF">
        <w:t xml:space="preserve"> 1984, </w:t>
      </w:r>
      <w:r w:rsidRPr="00152ACF">
        <w:rPr>
          <w:b/>
        </w:rPr>
        <w:t>109</w:t>
      </w:r>
      <w:r w:rsidRPr="00152ACF">
        <w:t>(47), 1806-1809.</w:t>
      </w:r>
      <w:bookmarkEnd w:id="57"/>
    </w:p>
    <w:p w14:paraId="357FFB31" w14:textId="77777777" w:rsidR="00152ACF" w:rsidRPr="00152ACF" w:rsidRDefault="00152ACF" w:rsidP="00152ACF">
      <w:pPr>
        <w:pStyle w:val="EndNoteBibliography"/>
        <w:spacing w:after="0"/>
        <w:ind w:left="720" w:hanging="720"/>
      </w:pPr>
      <w:bookmarkStart w:id="58" w:name="_ENREF_56"/>
      <w:r w:rsidRPr="00152ACF">
        <w:t>56</w:t>
      </w:r>
      <w:r w:rsidRPr="00152ACF">
        <w:tab/>
        <w:t>Badilla, X., Morice, A., Avila-Aguero, M.L., Saenz, E., Cerda, I., Reef, S.</w:t>
      </w:r>
      <w:r w:rsidRPr="00152ACF">
        <w:rPr>
          <w:i/>
        </w:rPr>
        <w:t xml:space="preserve"> et al.</w:t>
      </w:r>
      <w:r w:rsidRPr="00152ACF">
        <w:t xml:space="preserve"> Fetal risk associated with rubella vaccination during pregnancy. </w:t>
      </w:r>
      <w:r w:rsidRPr="00152ACF">
        <w:rPr>
          <w:i/>
        </w:rPr>
        <w:t>Pediatric Infectious Disease Journal</w:t>
      </w:r>
      <w:r w:rsidRPr="00152ACF">
        <w:t xml:space="preserve"> 2007, </w:t>
      </w:r>
      <w:r w:rsidRPr="00152ACF">
        <w:rPr>
          <w:b/>
        </w:rPr>
        <w:t>26</w:t>
      </w:r>
      <w:r w:rsidRPr="00152ACF">
        <w:t>(9), 830-835.</w:t>
      </w:r>
      <w:bookmarkEnd w:id="58"/>
    </w:p>
    <w:p w14:paraId="48B6ACB0" w14:textId="77777777" w:rsidR="00152ACF" w:rsidRPr="00152ACF" w:rsidRDefault="00152ACF" w:rsidP="00152ACF">
      <w:pPr>
        <w:pStyle w:val="EndNoteBibliography"/>
        <w:spacing w:after="0"/>
        <w:ind w:left="720" w:hanging="720"/>
      </w:pPr>
      <w:bookmarkStart w:id="59" w:name="_ENREF_57"/>
      <w:r w:rsidRPr="00152ACF">
        <w:t>57</w:t>
      </w:r>
      <w:r w:rsidRPr="00152ACF">
        <w:tab/>
        <w:t>Minussi, L., Mohrdieck, R., Bercini, M., Ranieri, T., Sanseverino, M.T., Momino, W.</w:t>
      </w:r>
      <w:r w:rsidRPr="00152ACF">
        <w:rPr>
          <w:i/>
        </w:rPr>
        <w:t xml:space="preserve"> et al.</w:t>
      </w:r>
      <w:r w:rsidRPr="00152ACF">
        <w:t xml:space="preserve"> Prospective evaluation of pregnant women vaccinated against rubella in southern Brazil. </w:t>
      </w:r>
      <w:r w:rsidRPr="00152ACF">
        <w:rPr>
          <w:i/>
        </w:rPr>
        <w:t>Reproductive Toxicology</w:t>
      </w:r>
      <w:r w:rsidRPr="00152ACF">
        <w:t xml:space="preserve"> 2008, </w:t>
      </w:r>
      <w:r w:rsidRPr="00152ACF">
        <w:rPr>
          <w:b/>
        </w:rPr>
        <w:t>25</w:t>
      </w:r>
      <w:r w:rsidRPr="00152ACF">
        <w:t>(1), 120-123.</w:t>
      </w:r>
      <w:bookmarkEnd w:id="59"/>
    </w:p>
    <w:p w14:paraId="6432EB4E" w14:textId="77777777" w:rsidR="00152ACF" w:rsidRPr="00152ACF" w:rsidRDefault="00152ACF" w:rsidP="00152ACF">
      <w:pPr>
        <w:pStyle w:val="EndNoteBibliography"/>
        <w:spacing w:after="0"/>
        <w:ind w:left="720" w:hanging="720"/>
      </w:pPr>
      <w:bookmarkStart w:id="60" w:name="_ENREF_58"/>
      <w:r w:rsidRPr="00152ACF">
        <w:lastRenderedPageBreak/>
        <w:t>58</w:t>
      </w:r>
      <w:r w:rsidRPr="00152ACF">
        <w:tab/>
        <w:t xml:space="preserve">Mistchenko, A.S., Keller, G.A., Acevedo, M.E., Jacquez, O.A., Di Girolamo, G. &amp; Diez, R.A. Inadvertent Rubella Vaccination of Pregnant Women during the Nationwide Rubella Vaccination Campaign in Buenos Aires, Argentina. </w:t>
      </w:r>
      <w:r w:rsidRPr="00152ACF">
        <w:rPr>
          <w:i/>
        </w:rPr>
        <w:t>Drug Safety</w:t>
      </w:r>
      <w:r w:rsidRPr="00152ACF">
        <w:t xml:space="preserve"> 2008, </w:t>
      </w:r>
      <w:r w:rsidRPr="00152ACF">
        <w:rPr>
          <w:b/>
        </w:rPr>
        <w:t>31</w:t>
      </w:r>
      <w:r w:rsidRPr="00152ACF">
        <w:t>(10), 934-935.</w:t>
      </w:r>
      <w:bookmarkEnd w:id="60"/>
    </w:p>
    <w:p w14:paraId="54F6281B" w14:textId="77777777" w:rsidR="00152ACF" w:rsidRPr="00152ACF" w:rsidRDefault="00152ACF" w:rsidP="00152ACF">
      <w:pPr>
        <w:pStyle w:val="EndNoteBibliography"/>
        <w:spacing w:after="0"/>
        <w:ind w:left="720" w:hanging="720"/>
      </w:pPr>
      <w:bookmarkStart w:id="61" w:name="_ENREF_59"/>
      <w:r w:rsidRPr="00152ACF">
        <w:t>59</w:t>
      </w:r>
      <w:r w:rsidRPr="00152ACF">
        <w:tab/>
        <w:t xml:space="preserve">da Silva e Sa, G.R., Camacho, L.A., Siqueira, M.M., Stavola, M.S. &amp; Ferreira, D.A. Seroepidemiological profile of pregnant women after inadvertent rubella vaccination in the state of Rio de Janeiro, Brazil, 2001-2002. </w:t>
      </w:r>
      <w:r w:rsidRPr="00152ACF">
        <w:rPr>
          <w:i/>
        </w:rPr>
        <w:t>Pan American Journal of Public Health</w:t>
      </w:r>
      <w:r w:rsidRPr="00152ACF">
        <w:t xml:space="preserve"> 2006, </w:t>
      </w:r>
      <w:r w:rsidRPr="00152ACF">
        <w:rPr>
          <w:b/>
        </w:rPr>
        <w:t>19</w:t>
      </w:r>
      <w:r w:rsidRPr="00152ACF">
        <w:t>(6), 371-378.</w:t>
      </w:r>
      <w:bookmarkEnd w:id="61"/>
    </w:p>
    <w:p w14:paraId="3DB50A9F" w14:textId="77777777" w:rsidR="00152ACF" w:rsidRPr="00152ACF" w:rsidRDefault="00152ACF" w:rsidP="00152ACF">
      <w:pPr>
        <w:pStyle w:val="EndNoteBibliography"/>
        <w:spacing w:after="0"/>
        <w:ind w:left="720" w:hanging="720"/>
      </w:pPr>
      <w:bookmarkStart w:id="62" w:name="_ENREF_60"/>
      <w:r w:rsidRPr="00152ACF">
        <w:t>60</w:t>
      </w:r>
      <w:r w:rsidRPr="00152ACF">
        <w:tab/>
        <w:t>Pardon, F., Vilarino, M., Barbero, P., Garcia, G., Outon, E., Gil, C.</w:t>
      </w:r>
      <w:r w:rsidRPr="00152ACF">
        <w:rPr>
          <w:i/>
        </w:rPr>
        <w:t xml:space="preserve"> et al.</w:t>
      </w:r>
      <w:r w:rsidRPr="00152ACF">
        <w:t xml:space="preserve"> Rubella vaccination of unknowingly pregnant women during 2006 mass campaign in Argentina. </w:t>
      </w:r>
      <w:r w:rsidRPr="00152ACF">
        <w:rPr>
          <w:i/>
        </w:rPr>
        <w:t>Journal of Infectious Diseases</w:t>
      </w:r>
      <w:r w:rsidRPr="00152ACF">
        <w:t xml:space="preserve"> 2011, </w:t>
      </w:r>
      <w:r w:rsidRPr="00152ACF">
        <w:rPr>
          <w:b/>
        </w:rPr>
        <w:t>204 Suppl 2</w:t>
      </w:r>
      <w:r w:rsidRPr="00152ACF">
        <w:t>, S745-747.</w:t>
      </w:r>
      <w:bookmarkEnd w:id="62"/>
    </w:p>
    <w:p w14:paraId="5ECD1033" w14:textId="77777777" w:rsidR="00152ACF" w:rsidRPr="00152ACF" w:rsidRDefault="00152ACF" w:rsidP="00152ACF">
      <w:pPr>
        <w:pStyle w:val="EndNoteBibliography"/>
        <w:spacing w:after="0"/>
        <w:ind w:left="720" w:hanging="720"/>
      </w:pPr>
      <w:bookmarkStart w:id="63" w:name="_ENREF_61"/>
      <w:r w:rsidRPr="00152ACF">
        <w:t>61</w:t>
      </w:r>
      <w:r w:rsidRPr="00152ACF">
        <w:tab/>
        <w:t>Sato, H.K., Sanajotta, A.T., Moraes, J.C., Andrade, J.Q., Duarte, G., Cervi, M.C.</w:t>
      </w:r>
      <w:r w:rsidRPr="00152ACF">
        <w:rPr>
          <w:i/>
        </w:rPr>
        <w:t xml:space="preserve"> et al.</w:t>
      </w:r>
      <w:r w:rsidRPr="00152ACF">
        <w:t xml:space="preserve"> Rubella vaccination of unknowingly pregnant women: the Sao Paulo experience, 2001. </w:t>
      </w:r>
      <w:r w:rsidRPr="00152ACF">
        <w:rPr>
          <w:i/>
        </w:rPr>
        <w:t>Journal of Infectious Diseases</w:t>
      </w:r>
      <w:r w:rsidRPr="00152ACF">
        <w:t xml:space="preserve"> 2011, </w:t>
      </w:r>
      <w:r w:rsidRPr="00152ACF">
        <w:rPr>
          <w:b/>
        </w:rPr>
        <w:t>204 Suppl 2</w:t>
      </w:r>
      <w:r w:rsidRPr="00152ACF">
        <w:t>, S737-744.</w:t>
      </w:r>
      <w:bookmarkEnd w:id="63"/>
    </w:p>
    <w:p w14:paraId="597696B6" w14:textId="77777777" w:rsidR="00152ACF" w:rsidRPr="00152ACF" w:rsidRDefault="00152ACF" w:rsidP="00152ACF">
      <w:pPr>
        <w:pStyle w:val="EndNoteBibliography"/>
        <w:spacing w:after="0"/>
        <w:ind w:left="720" w:hanging="720"/>
      </w:pPr>
      <w:bookmarkStart w:id="64" w:name="_ENREF_62"/>
      <w:r w:rsidRPr="00152ACF">
        <w:t>62</w:t>
      </w:r>
      <w:r w:rsidRPr="00152ACF">
        <w:tab/>
        <w:t xml:space="preserve">Artimos de Oliveira, S., Bastos Camacho, L.A., Uzeda Barreto, M.C., Coca Velarde, L.G. &amp; Siqueira, M.M. Serologic status of women in an urban population in Brazil before and after rubella immunization campaign using routine screening data. </w:t>
      </w:r>
      <w:r w:rsidRPr="00152ACF">
        <w:rPr>
          <w:i/>
        </w:rPr>
        <w:t>Journal of Infectious Diseases</w:t>
      </w:r>
      <w:r w:rsidRPr="00152ACF">
        <w:t xml:space="preserve"> 2011, </w:t>
      </w:r>
      <w:r w:rsidRPr="00152ACF">
        <w:rPr>
          <w:b/>
        </w:rPr>
        <w:t>204 Suppl 2</w:t>
      </w:r>
      <w:r w:rsidRPr="00152ACF">
        <w:t>, S664-668.</w:t>
      </w:r>
      <w:bookmarkEnd w:id="64"/>
    </w:p>
    <w:p w14:paraId="7D254137" w14:textId="77777777" w:rsidR="00152ACF" w:rsidRPr="00152ACF" w:rsidRDefault="00152ACF" w:rsidP="00152ACF">
      <w:pPr>
        <w:pStyle w:val="EndNoteBibliography"/>
        <w:ind w:left="720" w:hanging="720"/>
      </w:pPr>
      <w:bookmarkStart w:id="65" w:name="_ENREF_63"/>
      <w:r w:rsidRPr="00152ACF">
        <w:t>63</w:t>
      </w:r>
      <w:r w:rsidRPr="00152ACF">
        <w:tab/>
        <w:t xml:space="preserve">Brown, L., D; Tony Cai,T; DasGupta,A  Confidence intervals for a binomial proportion and asymptotic expansions </w:t>
      </w:r>
      <w:r w:rsidRPr="00152ACF">
        <w:rPr>
          <w:i/>
        </w:rPr>
        <w:t xml:space="preserve">The Annals of Statistics </w:t>
      </w:r>
      <w:r w:rsidRPr="00152ACF">
        <w:t xml:space="preserve">2002, </w:t>
      </w:r>
      <w:r w:rsidRPr="00152ACF">
        <w:rPr>
          <w:b/>
        </w:rPr>
        <w:t>30</w:t>
      </w:r>
      <w:r w:rsidRPr="00152ACF">
        <w:t>, 160-201.</w:t>
      </w:r>
      <w:bookmarkEnd w:id="65"/>
    </w:p>
    <w:p w14:paraId="3FBF1AD0" w14:textId="2166BB1E" w:rsidR="00DC1EB5" w:rsidRDefault="0082312B" w:rsidP="00DC1EB5">
      <w:r>
        <w:fldChar w:fldCharType="end"/>
      </w:r>
      <w:r w:rsidR="004637B9">
        <w:t xml:space="preserve">Captions to illustrations </w:t>
      </w:r>
    </w:p>
    <w:p w14:paraId="36C61F51" w14:textId="3D7242F6" w:rsidR="004637B9" w:rsidRDefault="004637B9" w:rsidP="00DC1EB5">
      <w:r w:rsidRPr="0045511D">
        <w:rPr>
          <w:b/>
        </w:rPr>
        <w:t>Figure 1: Flow of information from screening and inclusion process</w:t>
      </w:r>
      <w:r>
        <w:t xml:space="preserve">  </w:t>
      </w:r>
    </w:p>
    <w:p w14:paraId="637FA6DD" w14:textId="5442CA5D" w:rsidR="004637B9" w:rsidRDefault="004637B9" w:rsidP="00DC1EB5"/>
    <w:p w14:paraId="65F8BC14" w14:textId="0AA6C999" w:rsidR="004637B9" w:rsidRDefault="004637B9" w:rsidP="004637B9">
      <w:pPr>
        <w:spacing w:after="0"/>
        <w:contextualSpacing/>
        <w:outlineLvl w:val="0"/>
      </w:pPr>
      <w:r w:rsidRPr="008E0463">
        <w:rPr>
          <w:b/>
        </w:rPr>
        <w:t>Figure 2</w:t>
      </w:r>
      <w:r>
        <w:rPr>
          <w:b/>
        </w:rPr>
        <w:t>a</w:t>
      </w:r>
      <w:r w:rsidRPr="008E0463">
        <w:rPr>
          <w:b/>
        </w:rPr>
        <w:t xml:space="preserve">: </w:t>
      </w:r>
      <w:r w:rsidRPr="000D02F8">
        <w:t xml:space="preserve">Individual study risk of CRI </w:t>
      </w:r>
      <w:r>
        <w:t xml:space="preserve">(as a %) </w:t>
      </w:r>
      <w:r w:rsidRPr="000D02F8">
        <w:t>and overall meta-analysis (fixed-effects) of the risk o</w:t>
      </w:r>
      <w:r>
        <w:t xml:space="preserve">f CRI in </w:t>
      </w:r>
      <w:r w:rsidRPr="000D02F8">
        <w:t>pregnancy cohorts of women susceptible to rubella and vaccinated against rubella peri-con</w:t>
      </w:r>
      <w:r>
        <w:t>c</w:t>
      </w:r>
      <w:r w:rsidRPr="000D02F8">
        <w:t>eptually</w:t>
      </w:r>
      <w:r w:rsidR="00751071">
        <w:t>*</w:t>
      </w:r>
    </w:p>
    <w:p w14:paraId="3B90B15F" w14:textId="77777777" w:rsidR="00751071" w:rsidRDefault="00751071" w:rsidP="004637B9">
      <w:pPr>
        <w:spacing w:after="0"/>
        <w:contextualSpacing/>
        <w:outlineLvl w:val="0"/>
      </w:pPr>
    </w:p>
    <w:p w14:paraId="2A54B1BC" w14:textId="7D39F706" w:rsidR="00751071" w:rsidRPr="00751071" w:rsidRDefault="00751071" w:rsidP="00751071">
      <w:pPr>
        <w:spacing w:after="0"/>
        <w:contextualSpacing/>
        <w:outlineLvl w:val="0"/>
      </w:pPr>
      <w:r>
        <w:rPr>
          <w:b/>
        </w:rPr>
        <w:t>*</w:t>
      </w:r>
      <w:r w:rsidRPr="00751071">
        <w:t>The pooled risk for CRI was 1.69% (1.15-2.24) limited to studies examining those vaccinated with the RA77/3 rubella vaccine only (ie excluding</w:t>
      </w:r>
      <w:r w:rsidR="00980F07">
        <w:t xml:space="preserve"> </w:t>
      </w:r>
      <w:r w:rsidRPr="00751071">
        <w:t>ACIP ‘71-’79, Enders et al and Tookey et al).</w:t>
      </w:r>
    </w:p>
    <w:p w14:paraId="46CF8A69" w14:textId="77777777" w:rsidR="00751071" w:rsidRDefault="00751071" w:rsidP="004637B9">
      <w:pPr>
        <w:spacing w:after="0"/>
        <w:contextualSpacing/>
        <w:outlineLvl w:val="0"/>
        <w:rPr>
          <w:b/>
          <w:sz w:val="24"/>
          <w:szCs w:val="24"/>
          <w:u w:val="single"/>
          <w:lang w:eastAsia="ja-JP"/>
        </w:rPr>
      </w:pPr>
    </w:p>
    <w:p w14:paraId="215A421B" w14:textId="5E1DC5E8" w:rsidR="004637B9" w:rsidRDefault="004637B9" w:rsidP="00DC1EB5"/>
    <w:p w14:paraId="02453557" w14:textId="77777777" w:rsidR="004637B9" w:rsidRDefault="004637B9" w:rsidP="004637B9">
      <w:pPr>
        <w:spacing w:after="0"/>
        <w:contextualSpacing/>
        <w:outlineLvl w:val="0"/>
        <w:rPr>
          <w:b/>
          <w:sz w:val="24"/>
          <w:szCs w:val="24"/>
          <w:u w:val="single"/>
          <w:lang w:eastAsia="ja-JP"/>
        </w:rPr>
      </w:pPr>
      <w:r w:rsidRPr="008E0463">
        <w:rPr>
          <w:b/>
        </w:rPr>
        <w:t>Figure 2</w:t>
      </w:r>
      <w:r>
        <w:rPr>
          <w:b/>
        </w:rPr>
        <w:t>b</w:t>
      </w:r>
      <w:r w:rsidRPr="008E0463">
        <w:rPr>
          <w:b/>
        </w:rPr>
        <w:t xml:space="preserve">: </w:t>
      </w:r>
      <w:r w:rsidRPr="000D02F8">
        <w:t xml:space="preserve">Individual study risk of CRI </w:t>
      </w:r>
      <w:r>
        <w:t xml:space="preserve">(as a %) </w:t>
      </w:r>
      <w:r w:rsidRPr="000D02F8">
        <w:t>and overall meta-analysis (</w:t>
      </w:r>
      <w:r>
        <w:t>random</w:t>
      </w:r>
      <w:r w:rsidRPr="000D02F8">
        <w:t xml:space="preserve">-effects) of the risk </w:t>
      </w:r>
      <w:r>
        <w:t xml:space="preserve">of CRI in </w:t>
      </w:r>
      <w:r w:rsidRPr="000D02F8">
        <w:t>pregnancy cohorts of women susceptible to rubella and vaccinated against rubella peri-con</w:t>
      </w:r>
      <w:r>
        <w:t>c</w:t>
      </w:r>
      <w:r w:rsidRPr="000D02F8">
        <w:t>eptually</w:t>
      </w:r>
    </w:p>
    <w:p w14:paraId="373E38B6" w14:textId="77777777" w:rsidR="004637B9" w:rsidRDefault="004637B9" w:rsidP="00DC1EB5"/>
    <w:p w14:paraId="21748497" w14:textId="77777777" w:rsidR="005D10ED" w:rsidRPr="002C6570" w:rsidRDefault="0045511D" w:rsidP="007B4D3B">
      <w:pPr>
        <w:spacing w:after="0" w:line="360" w:lineRule="auto"/>
        <w:rPr>
          <w:b/>
          <w:color w:val="5B9BD5"/>
          <w:sz w:val="18"/>
        </w:rPr>
      </w:pPr>
      <w:r>
        <w:rPr>
          <w:szCs w:val="24"/>
        </w:rPr>
        <w:br w:type="page"/>
      </w:r>
      <w:bookmarkStart w:id="66" w:name="_Toc380066978"/>
      <w:r w:rsidR="005D10ED" w:rsidRPr="0045511D">
        <w:rPr>
          <w:b/>
        </w:rPr>
        <w:lastRenderedPageBreak/>
        <w:t>Figure 1: Flow of information from screening and inclusion process</w:t>
      </w:r>
      <w:bookmarkEnd w:id="66"/>
      <w:r w:rsidR="00DE1AD2">
        <w:t xml:space="preserve">  </w:t>
      </w:r>
    </w:p>
    <w:p w14:paraId="0E0F6555" w14:textId="7B8085F1" w:rsidR="005D10ED" w:rsidRDefault="00D833B5" w:rsidP="00B46788">
      <w:pPr>
        <w:spacing w:after="0"/>
        <w:rPr>
          <w:b/>
          <w:color w:val="5B9BD5"/>
          <w:sz w:val="18"/>
          <w:szCs w:val="18"/>
        </w:rPr>
      </w:pPr>
      <w:r>
        <w:rPr>
          <w:noProof/>
          <w:lang w:eastAsia="en-GB"/>
        </w:rPr>
        <mc:AlternateContent>
          <mc:Choice Requires="wps">
            <w:drawing>
              <wp:anchor distT="0" distB="0" distL="114292" distR="114292" simplePos="0" relativeHeight="251654656" behindDoc="0" locked="0" layoutInCell="1" allowOverlap="1" wp14:anchorId="66A80E7B" wp14:editId="15B27D60">
                <wp:simplePos x="0" y="0"/>
                <wp:positionH relativeFrom="column">
                  <wp:posOffset>2730499</wp:posOffset>
                </wp:positionH>
                <wp:positionV relativeFrom="paragraph">
                  <wp:posOffset>4366260</wp:posOffset>
                </wp:positionV>
                <wp:extent cx="0" cy="688975"/>
                <wp:effectExtent l="76200" t="0" r="76200" b="34925"/>
                <wp:wrapNone/>
                <wp:docPr id="4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B26FCF" id="_x0000_t32" coordsize="21600,21600" o:spt="32" o:oned="t" path="m,l21600,21600e" filled="f">
                <v:path arrowok="t" fillok="f" o:connecttype="none"/>
                <o:lock v:ext="edit" shapetype="t"/>
              </v:shapetype>
              <v:shape id="AutoShape 83" o:spid="_x0000_s1026" type="#_x0000_t32" style="position:absolute;margin-left:215pt;margin-top:343.8pt;width:0;height:54.25pt;z-index:25165465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6WMwIAAF4EAAAOAAAAZHJzL2Uyb0RvYy54bWysVMGO2jAQvVfqP1i+QwgbWIgIq1UCvWxb&#10;pN1+gLGdxKpjW7YhoKr/3rEJtLSXqioHM7Zn3ryZec7q6dRJdOTWCa0KnI4nGHFFNROqKfCXt+1o&#10;gZHzRDEiteIFPnOHn9bv3616k/OpbrVk3CIAUS7vTYFb702eJI62vCNurA1XcFlr2xEPW9skzJIe&#10;0DuZTCeTedJry4zVlDsHp9XlEq8jfl1z6j/XteMeyQIDNx9XG9d9WJP1iuSNJaYVdKBB/oFFR4SC&#10;pDeoiniCDlb8AdUJarXTtR9T3SW6rgXlsQaoJp38Vs1rSwyPtUBznLm1yf0/WPrpuLNIsAJnM4wU&#10;6WBGzwevY2q0eAgN6o3Lwa9UOxtKpCf1al40/eqQ0mVLVMOj99vZQHAaIpK7kLBxBtLs+4+agQ+B&#10;BLFbp9p2ARL6gE5xKOfbUPjJI3o5pHA6XyyWj7MITvJrnLHOf+C6Q8EosPOWiKb1pVYKJq9tGrOQ&#10;44vzgRXJrwEhqdJbIWUUgFSoL/ByNp3FAKelYOEyuDnb7Etp0ZEECcXfwOLOzeqDYhGs5YRtBtsT&#10;IcFGPvbGWwHdkhyHbB1nGEkOryZYF3pShYxQORAerIuKvi0ny81is8hG2XS+GWWTqho9b8tsNN+m&#10;j7PqoSrLKv0eyKdZ3grGuAr8r4pOs79TzPC2Llq8afrWqOQePXYUyF7/I+k4+jDti272mp13NlQX&#10;VAAijs7Dgwuv5Nd99Pr5WVj/AAAA//8DAFBLAwQUAAYACAAAACEAXq/6ruEAAAALAQAADwAAAGRy&#10;cy9kb3ducmV2LnhtbEyPwU7DMBBE70j8g7VI3KhTQG4bsqmACpELSLQIcXTjJY6I11HstilfjxEH&#10;OM7OaPZNsRxdJ/Y0hNYzwnSSgSCuvWm5QXjdPFzMQYSo2ejOMyEcKcCyPD0pdG78gV9ov46NSCUc&#10;co1gY+xzKUNtyekw8T1x8j784HRMcmikGfQhlbtOXmaZkk63nD5Y3dO9pfpzvXMIcfV+tOqtvlu0&#10;z5vHJ9V+VVW1Qjw/G29vQEQa418YfvATOpSJaet3bILoEK6vsrQlIqj5TIFIid/LFmG2UFOQZSH/&#10;byi/AQAA//8DAFBLAQItABQABgAIAAAAIQC2gziS/gAAAOEBAAATAAAAAAAAAAAAAAAAAAAAAABb&#10;Q29udGVudF9UeXBlc10ueG1sUEsBAi0AFAAGAAgAAAAhADj9If/WAAAAlAEAAAsAAAAAAAAAAAAA&#10;AAAALwEAAF9yZWxzLy5yZWxzUEsBAi0AFAAGAAgAAAAhAAkPnpYzAgAAXgQAAA4AAAAAAAAAAAAA&#10;AAAALgIAAGRycy9lMm9Eb2MueG1sUEsBAi0AFAAGAAgAAAAhAF6v+q7hAAAACwEAAA8AAAAAAAAA&#10;AAAAAAAAjQQAAGRycy9kb3ducmV2LnhtbFBLBQYAAAAABAAEAPMAAACbBQAAAAA=&#10;">
                <v:stroke endarrow="block"/>
              </v:shape>
            </w:pict>
          </mc:Fallback>
        </mc:AlternateContent>
      </w:r>
      <w:r>
        <w:rPr>
          <w:noProof/>
          <w:lang w:eastAsia="en-GB"/>
        </w:rPr>
        <mc:AlternateContent>
          <mc:Choice Requires="wps">
            <w:drawing>
              <wp:anchor distT="0" distB="0" distL="114300" distR="114300" simplePos="0" relativeHeight="251670016" behindDoc="0" locked="0" layoutInCell="1" allowOverlap="1" wp14:anchorId="5840846F" wp14:editId="404CA812">
                <wp:simplePos x="0" y="0"/>
                <wp:positionH relativeFrom="column">
                  <wp:posOffset>-520700</wp:posOffset>
                </wp:positionH>
                <wp:positionV relativeFrom="paragraph">
                  <wp:posOffset>139700</wp:posOffset>
                </wp:positionV>
                <wp:extent cx="558800" cy="1003300"/>
                <wp:effectExtent l="0" t="0" r="0" b="0"/>
                <wp:wrapNone/>
                <wp:docPr id="4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00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92ADE" w14:textId="77777777" w:rsidR="00152ACF" w:rsidRDefault="00152ACF" w:rsidP="00B46788">
                            <w:r>
                              <w:t>Identification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0846F" id="Rectangle 55" o:spid="_x0000_s1026" style="position:absolute;margin-left:-41pt;margin-top:11pt;width:44pt;height: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a4ggIAAAsFAAAOAAAAZHJzL2Uyb0RvYy54bWysVF1v2yAUfZ+0/4B4T/1Ru4mtOlWbLNOk&#10;bqvW7QcQwDEaBgYkTjXtv++CkzTd9jBN8wPmwuVw7r3ncn2z7yXaceuEVg3OLlKMuKKaCbVp8JfP&#10;q8kMI+eJYkRqxRv8xB2+mb9+dT2Ymue605JxiwBEuXowDe68N3WSONrxnrgLbbiCzVbbnngw7SZh&#10;lgyA3sskT9OrZNCWGaspdw5Wl+Mmnkf8tuXUf2xbxz2SDQZuPo42juswJvNrUm8sMZ2gBxrkH1j0&#10;RCi49AS1JJ6grRW/QfWCWu106y+o7hPdtoLyGANEk6W/RPPYEcNjLJAcZ05pcv8Pln7YPVgkWIOL&#10;AiNFeqjRJ8gaURvJUVmGBA3G1eD3aB5sCNGZe02/OqT0ogM3fmutHjpOGNDKgn/y4kAwHBxF6+G9&#10;ZgBPtl7HXO1b2wdAyALax5I8nUrC9x5RWCzL2SyFwlHYytL08hKMcAWpj6eNdf4t1z0KkwZbIB/R&#10;ye7e+dH16BLZaynYSkgZDbtZL6RFOwLyWMXvgO7O3aQKzkqHYyPiuAIk4Y6wF+jGcn+vsrxI7/Jq&#10;srqaTSfFqign1TSdTdKsuquu0qIqlqsfgWBW1J1gjKt7ofhRelnxd6U9NMEomig+NDS4KvMyxv6C&#10;vTsPMo3fn4LshYdOlKJvMGQcvuBE6lDYN4rFuSdCjvPkJf1YEMjB8R+zEmUQKj8qyO/Xe0AJclhr&#10;9gSCsBrqBbWF5wMmYcynYA7QjQ1237bEcozkOwW6qrKiCO0bjaKc5mDY8531+Q5RtNPQ5B6jcbrw&#10;Y8tvjRWbDi7LYpqUvgUttiLK5JnYQcHQcTGew+sQWvrcjl7Pb9j8JwAAAP//AwBQSwMEFAAGAAgA&#10;AAAhANLjNR3dAAAACAEAAA8AAABkcnMvZG93bnJldi54bWxMj8FOwzAQRO9I/IO1SNxahxyaNMSp&#10;EKI5wYEWIY5OvI2jxusodtvA17M9wWk02qfZmXIzu0GccQq9JwUPywQEUutNT52Cj/12kYMIUZPR&#10;gydU8I0BNtXtTakL4y/0judd7ASHUCi0AhvjWEgZWotOh6Ufkfh28JPTke3USTPpC4e7QaZJspJO&#10;98QfrB7x2WJ73J2cgubzpXv7MettndX1Otg5y16/MqXu7+anRxAR5/gHw7U+V4eKOzX+RCaIQcEi&#10;T3lLVJBelYEVS8NcniQgq1L+H1D9AgAA//8DAFBLAQItABQABgAIAAAAIQC2gziS/gAAAOEBAAAT&#10;AAAAAAAAAAAAAAAAAAAAAABbQ29udGVudF9UeXBlc10ueG1sUEsBAi0AFAAGAAgAAAAhADj9If/W&#10;AAAAlAEAAAsAAAAAAAAAAAAAAAAALwEAAF9yZWxzLy5yZWxzUEsBAi0AFAAGAAgAAAAhAE+RhriC&#10;AgAACwUAAA4AAAAAAAAAAAAAAAAALgIAAGRycy9lMm9Eb2MueG1sUEsBAi0AFAAGAAgAAAAhANLj&#10;NR3dAAAACAEAAA8AAAAAAAAAAAAAAAAA3AQAAGRycy9kb3ducmV2LnhtbFBLBQYAAAAABAAEAPMA&#10;AADmBQAAAAA=&#10;" stroked="f">
                <v:textbox style="layout-flow:vertical;mso-layout-flow-alt:bottom-to-top">
                  <w:txbxContent>
                    <w:p w14:paraId="46692ADE" w14:textId="77777777" w:rsidR="00152ACF" w:rsidRDefault="00152ACF" w:rsidP="00B46788">
                      <w:r>
                        <w:t>Identification</w:t>
                      </w:r>
                    </w:p>
                  </w:txbxContent>
                </v:textbox>
              </v:rect>
            </w:pict>
          </mc:Fallback>
        </mc:AlternateContent>
      </w:r>
      <w:r>
        <w:rPr>
          <w:noProof/>
          <w:lang w:eastAsia="en-GB"/>
        </w:rPr>
        <mc:AlternateContent>
          <mc:Choice Requires="wps">
            <w:drawing>
              <wp:anchor distT="0" distB="0" distL="114292" distR="114292" simplePos="0" relativeHeight="251667968" behindDoc="0" locked="0" layoutInCell="1" allowOverlap="1" wp14:anchorId="3E258AEA" wp14:editId="7D72A25D">
                <wp:simplePos x="0" y="0"/>
                <wp:positionH relativeFrom="column">
                  <wp:posOffset>1181099</wp:posOffset>
                </wp:positionH>
                <wp:positionV relativeFrom="paragraph">
                  <wp:posOffset>799465</wp:posOffset>
                </wp:positionV>
                <wp:extent cx="0" cy="482600"/>
                <wp:effectExtent l="76200" t="0" r="38100" b="31750"/>
                <wp:wrapNone/>
                <wp:docPr id="4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66F72" id="AutoShape 53" o:spid="_x0000_s1026" type="#_x0000_t32" style="position:absolute;margin-left:93pt;margin-top:62.95pt;width:0;height:38pt;z-index:2516679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gQ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zFS&#10;pIMZPR69jqXRbBoI6o0rwK9SOxtapGf1bJ40/eaQ0lVL1IFH75eLgeAsRCRvQsLGGSiz7z9pBj4E&#10;CkS2zo3tQkrgAZ3jUC73ofCzR3Q4pHCaLybz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JmykDrgAAAACwEAAA8AAABk&#10;cnMvZG93bnJldi54bWxMj0FPwzAMhe9I/IfISNxYukpUa2k6AROiF5C2IcQxa0wb0ThVk20dvx6P&#10;C9z87Kfn75XLyfXigGOwnhTMZwkIpMYbS62Ct+3TzQJEiJqM7j2hghMGWFaXF6UujD/SGg+b2AoO&#10;oVBoBV2MQyFlaDp0Osz8gMS3Tz86HVmOrTSjPnK462WaJJl02hJ/6PSAjx02X5u9UxBXH6cue28e&#10;cvu6fX7J7Hdd1yulrq+m+zsQEaf4Z4YzPqNDxUw7vycTRM96kXGXyEN6m4M4O343OwVpMs9BVqX8&#10;36H6AQAA//8DAFBLAQItABQABgAIAAAAIQC2gziS/gAAAOEBAAATAAAAAAAAAAAAAAAAAAAAAABb&#10;Q29udGVudF9UeXBlc10ueG1sUEsBAi0AFAAGAAgAAAAhADj9If/WAAAAlAEAAAsAAAAAAAAAAAAA&#10;AAAALwEAAF9yZWxzLy5yZWxzUEsBAi0AFAAGAAgAAAAhALeVCBA0AgAAXgQAAA4AAAAAAAAAAAAA&#10;AAAALgIAAGRycy9lMm9Eb2MueG1sUEsBAi0AFAAGAAgAAAAhAJmykDrgAAAACwEAAA8AAAAAAAAA&#10;AAAAAAAAjgQAAGRycy9kb3ducmV2LnhtbFBLBQYAAAAABAAEAPMAAACbBQAAAAA=&#10;">
                <v:stroke endarrow="block"/>
              </v:shape>
            </w:pict>
          </mc:Fallback>
        </mc:AlternateContent>
      </w:r>
      <w:r>
        <w:rPr>
          <w:noProof/>
          <w:lang w:eastAsia="en-GB"/>
        </w:rPr>
        <mc:AlternateContent>
          <mc:Choice Requires="wps">
            <w:drawing>
              <wp:anchor distT="0" distB="0" distL="114300" distR="114300" simplePos="0" relativeHeight="251666944" behindDoc="0" locked="0" layoutInCell="1" allowOverlap="1" wp14:anchorId="414EFEC3" wp14:editId="2409BB3B">
                <wp:simplePos x="0" y="0"/>
                <wp:positionH relativeFrom="column">
                  <wp:posOffset>2921000</wp:posOffset>
                </wp:positionH>
                <wp:positionV relativeFrom="paragraph">
                  <wp:posOffset>215900</wp:posOffset>
                </wp:positionV>
                <wp:extent cx="2540000" cy="584200"/>
                <wp:effectExtent l="0" t="0" r="0" b="6350"/>
                <wp:wrapNone/>
                <wp:docPr id="4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584200"/>
                        </a:xfrm>
                        <a:prstGeom prst="rect">
                          <a:avLst/>
                        </a:prstGeom>
                        <a:solidFill>
                          <a:srgbClr val="FFFFFF"/>
                        </a:solidFill>
                        <a:ln w="9525">
                          <a:solidFill>
                            <a:srgbClr val="000000"/>
                          </a:solidFill>
                          <a:miter lim="800000"/>
                          <a:headEnd/>
                          <a:tailEnd/>
                        </a:ln>
                      </wps:spPr>
                      <wps:txbx>
                        <w:txbxContent>
                          <w:p w14:paraId="1389E85F" w14:textId="46FEA4BD" w:rsidR="00152ACF" w:rsidRDefault="00152ACF" w:rsidP="00B46788">
                            <w:pPr>
                              <w:tabs>
                                <w:tab w:val="left" w:pos="1160"/>
                              </w:tabs>
                              <w:jc w:val="center"/>
                              <w:rPr>
                                <w:noProof/>
                              </w:rPr>
                            </w:pPr>
                            <w:r>
                              <w:rPr>
                                <w:noProof/>
                              </w:rPr>
                              <w:t>2 additional records identified from expert library</w:t>
                            </w:r>
                          </w:p>
                          <w:p w14:paraId="2CA45117" w14:textId="77777777" w:rsidR="00152ACF" w:rsidRDefault="00152ACF" w:rsidP="00B46788">
                            <w:pPr>
                              <w:tabs>
                                <w:tab w:val="left" w:pos="1160"/>
                              </w:tabs>
                              <w:jc w:val="center"/>
                              <w:rPr>
                                <w:noProof/>
                              </w:rPr>
                            </w:pPr>
                          </w:p>
                          <w:p w14:paraId="36C7AB42"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FEC3" id="Rectangle 52" o:spid="_x0000_s1027" style="position:absolute;margin-left:230pt;margin-top:17pt;width:200pt;height: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dnKAIAAFAEAAAOAAAAZHJzL2Uyb0RvYy54bWysVNuO0zAQfUfiHyy/07RRAt2o6WrVpQhp&#10;gRULH+A4TmLhG2O3afl6xk6328IbIg+WxzM+PnNmJqvbg1ZkL8BLa2q6mM0pEYbbVpq+pt+/bd8s&#10;KfGBmZYpa0RNj8LT2/XrV6vRVSK3g1WtAIIgxlejq+kQgquyzPNBaOZn1gmDzs6CZgFN6LMW2Ijo&#10;WmX5fP42Gy20DiwX3uPp/eSk64TfdYKHL13nRSCqpsgtpBXS2sQ1W69Y1QNzg+QnGuwfWGgmDT56&#10;hrpngZEdyL+gtORgve3CjFud2a6TXKQcMJvF/I9sngbmRMoFxfHuLJP/f7D88/4RiGxrWuSUGKax&#10;Rl9RNWZ6JUiZR4FG5yuMe3KPEFP07sHyH54YuxkwTNwB2HEQrEVaixifXV2IhserpBk/2Rbh2S7Y&#10;pNWhAx0BUQVySCU5nksiDoFwPMzLYo4fJRx95bLAmqcnWPV824EPH4TVJG5qCkg+obP9gw+RDaue&#10;QxJ7q2S7lUolA/pmo4DsGbbHNn0ndH8ZpgwZa3pT5mVCvvL5S4hI9UzwKkzLgH2upK7p8hzEqijb&#10;e9OmLgxMqmmPlJU56Rilm0oQDs0hVSqJHGVtbHtEYcFObY1jiJvBwi9KRmzpmvqfOwaCEvXRYHFu&#10;FkURZyAZRfkuRwMuPc2lhxmOUDUNlEzbTZjmZudA9gO+tEhqGHuHBe1k0vqF1Yk+tm0qwWnE4lxc&#10;2inq5Uew/g0AAP//AwBQSwMEFAAGAAgAAAAhALnTy5feAAAACgEAAA8AAABkcnMvZG93bnJldi54&#10;bWxMj0FPwzAMhe9I/IfISNxYQjdVo2s6IdCQOG7dhVvaeG2hcaom3Qq/HsMFTpb9np6/l29n14sz&#10;jqHzpOF+oUAg1d521Gg4lru7NYgQDVnTe0INnxhgW1xf5Saz/kJ7PB9iIziEQmY0tDEOmZShbtGZ&#10;sPADEmsnPzoTeR0baUdz4XDXy0SpVDrTEX9ozYBPLdYfh8lpqLrkaL725YtyD7tlfJ3L9+ntWevb&#10;m/lxAyLiHP/M8IPP6FAwU+UnskH0Glap4i5Rw3LFkw3r30PFziRVIItc/q9QfAMAAP//AwBQSwEC&#10;LQAUAAYACAAAACEAtoM4kv4AAADhAQAAEwAAAAAAAAAAAAAAAAAAAAAAW0NvbnRlbnRfVHlwZXNd&#10;LnhtbFBLAQItABQABgAIAAAAIQA4/SH/1gAAAJQBAAALAAAAAAAAAAAAAAAAAC8BAABfcmVscy8u&#10;cmVsc1BLAQItABQABgAIAAAAIQCHmPdnKAIAAFAEAAAOAAAAAAAAAAAAAAAAAC4CAABkcnMvZTJv&#10;RG9jLnhtbFBLAQItABQABgAIAAAAIQC508uX3gAAAAoBAAAPAAAAAAAAAAAAAAAAAIIEAABkcnMv&#10;ZG93bnJldi54bWxQSwUGAAAAAAQABADzAAAAjQUAAAAA&#10;">
                <v:textbox>
                  <w:txbxContent>
                    <w:p w14:paraId="1389E85F" w14:textId="46FEA4BD" w:rsidR="00152ACF" w:rsidRDefault="00152ACF" w:rsidP="00B46788">
                      <w:pPr>
                        <w:tabs>
                          <w:tab w:val="left" w:pos="1160"/>
                        </w:tabs>
                        <w:jc w:val="center"/>
                        <w:rPr>
                          <w:noProof/>
                        </w:rPr>
                      </w:pPr>
                      <w:r>
                        <w:rPr>
                          <w:noProof/>
                        </w:rPr>
                        <w:t>2 additional records identified from expert library</w:t>
                      </w:r>
                    </w:p>
                    <w:p w14:paraId="2CA45117" w14:textId="77777777" w:rsidR="00152ACF" w:rsidRDefault="00152ACF" w:rsidP="00B46788">
                      <w:pPr>
                        <w:tabs>
                          <w:tab w:val="left" w:pos="1160"/>
                        </w:tabs>
                        <w:jc w:val="center"/>
                        <w:rPr>
                          <w:noProof/>
                        </w:rPr>
                      </w:pPr>
                    </w:p>
                    <w:p w14:paraId="36C7AB42" w14:textId="77777777" w:rsidR="00152ACF" w:rsidRDefault="00152ACF" w:rsidP="00B46788"/>
                  </w:txbxContent>
                </v:textbox>
              </v:rect>
            </w:pict>
          </mc:Fallback>
        </mc:AlternateContent>
      </w:r>
      <w:r>
        <w:rPr>
          <w:noProof/>
          <w:lang w:eastAsia="en-GB"/>
        </w:rPr>
        <mc:AlternateContent>
          <mc:Choice Requires="wps">
            <w:drawing>
              <wp:anchor distT="0" distB="0" distL="114300" distR="114300" simplePos="0" relativeHeight="251665920" behindDoc="0" locked="0" layoutInCell="1" allowOverlap="1" wp14:anchorId="0E904AD2" wp14:editId="085A084F">
                <wp:simplePos x="0" y="0"/>
                <wp:positionH relativeFrom="column">
                  <wp:posOffset>139700</wp:posOffset>
                </wp:positionH>
                <wp:positionV relativeFrom="paragraph">
                  <wp:posOffset>215900</wp:posOffset>
                </wp:positionV>
                <wp:extent cx="2247900" cy="584200"/>
                <wp:effectExtent l="0" t="0" r="0" b="6350"/>
                <wp:wrapNone/>
                <wp:docPr id="4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584200"/>
                        </a:xfrm>
                        <a:prstGeom prst="rect">
                          <a:avLst/>
                        </a:prstGeom>
                        <a:solidFill>
                          <a:srgbClr val="FFFFFF"/>
                        </a:solidFill>
                        <a:ln w="9525">
                          <a:solidFill>
                            <a:srgbClr val="000000"/>
                          </a:solidFill>
                          <a:miter lim="800000"/>
                          <a:headEnd/>
                          <a:tailEnd/>
                        </a:ln>
                      </wps:spPr>
                      <wps:txbx>
                        <w:txbxContent>
                          <w:p w14:paraId="5383EF78" w14:textId="7BB34260" w:rsidR="00152ACF" w:rsidRDefault="00152ACF" w:rsidP="00B46788">
                            <w:pPr>
                              <w:tabs>
                                <w:tab w:val="left" w:pos="1160"/>
                              </w:tabs>
                              <w:jc w:val="center"/>
                              <w:rPr>
                                <w:noProof/>
                              </w:rPr>
                            </w:pPr>
                            <w:r>
                              <w:rPr>
                                <w:noProof/>
                              </w:rPr>
                              <w:t>8623 records identified through database searching</w:t>
                            </w:r>
                          </w:p>
                          <w:p w14:paraId="0786A3DE"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04AD2" id="Rectangle 51" o:spid="_x0000_s1028" style="position:absolute;margin-left:11pt;margin-top:17pt;width:177pt;height: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BtKAIAAFAEAAAOAAAAZHJzL2Uyb0RvYy54bWysVNuO0zAQfUfiHyy/01yUsm3UdLXqUoS0&#10;sCsWPsBxnMTCN8Zu0/L1TJy2dIEnRB4sT2Z8cuaccVa3B63IXoCX1lQ0m6WUCMNtI01X0a9ftm8W&#10;lPjATMOUNaKiR+Hp7fr1q9XgSpHb3qpGAEEQ48vBVbQPwZVJ4nkvNPMz64TBZGtBs4AhdEkDbEB0&#10;rZI8Td8mg4XGgeXCe3x7PyXpOuK3reDhsW29CERVFLmFuEJc63FN1itWdsBcL/mJBvsHFppJgx+9&#10;QN2zwMgO5B9QWnKw3rZhxq1ObNtKLmIP2E2W/tbNc8+ciL2gON5dZPL/D5Z/2j8BkU1Fi4wSwzR6&#10;9BlVY6ZTgsyzUaDB+RLrnt0TjC1692D5N0+M3fRYJu4A7NAL1iCtWJ+8ODAGHo+SevhoG4Rnu2Cj&#10;VocW9AiIKpBDtOR4sUQcAuH4Ms+Lm2WKznHMzRcFej5SSlh5Pu3Ah/fCajJuKgpIPqKz/YMPU+m5&#10;JLK3SjZbqVQMoKs3Csie4Xhs43NC99dlypChost5Po/IL3L+GiKNz98gtAw450rqii4uRawcZXtn&#10;mjiFgUk17bE7ZbDJs3STBeFQH6JT+dmU2jZHFBbsNNZ4DXHTW/hByYAjXVH/fcdAUKI+GDRnmRXF&#10;eAdiUMxvcgzgOlNfZ5jhCFXRQMm03YTp3uwcyK7HL2VRDWPv0NBWRq1HxhOrE30c2+jW6YqN9+I6&#10;jlW/fgTrnwAAAP//AwBQSwMEFAAGAAgAAAAhAEouPS7bAAAACQEAAA8AAABkcnMvZG93bnJldi54&#10;bWxMT01Pg0AQvZv4HzZj4s0ugqmKLI3R1MRjSy/eBnYElJ0l7NKiv97xpKd5k/fyPorN4gZ1pCn0&#10;ng1crxJQxI23PbcGDtX26g5UiMgWB89k4IsCbMrzswJz60+8o+M+tkpMOORooItxzLUOTUcOw8qP&#10;xMK9+8lhlHdqtZ3wJOZu0GmSrLXDniWhw5GeOmo+97MzUPfpAb931Uvi7rdZfF2qj/nt2ZjLi+Xx&#10;AVSkJf6J4be+VIdSOtV+ZhvUYCBNZUo0kN3IFT67XQuoRZgK0GWh/y8ofwAAAP//AwBQSwECLQAU&#10;AAYACAAAACEAtoM4kv4AAADhAQAAEwAAAAAAAAAAAAAAAAAAAAAAW0NvbnRlbnRfVHlwZXNdLnht&#10;bFBLAQItABQABgAIAAAAIQA4/SH/1gAAAJQBAAALAAAAAAAAAAAAAAAAAC8BAABfcmVscy8ucmVs&#10;c1BLAQItABQABgAIAAAAIQAuSmBtKAIAAFAEAAAOAAAAAAAAAAAAAAAAAC4CAABkcnMvZTJvRG9j&#10;LnhtbFBLAQItABQABgAIAAAAIQBKLj0u2wAAAAkBAAAPAAAAAAAAAAAAAAAAAIIEAABkcnMvZG93&#10;bnJldi54bWxQSwUGAAAAAAQABADzAAAAigUAAAAA&#10;">
                <v:textbox>
                  <w:txbxContent>
                    <w:p w14:paraId="5383EF78" w14:textId="7BB34260" w:rsidR="00152ACF" w:rsidRDefault="00152ACF" w:rsidP="00B46788">
                      <w:pPr>
                        <w:tabs>
                          <w:tab w:val="left" w:pos="1160"/>
                        </w:tabs>
                        <w:jc w:val="center"/>
                        <w:rPr>
                          <w:noProof/>
                        </w:rPr>
                      </w:pPr>
                      <w:r>
                        <w:rPr>
                          <w:noProof/>
                        </w:rPr>
                        <w:t>8623 records identified through database searching</w:t>
                      </w:r>
                    </w:p>
                    <w:p w14:paraId="0786A3DE" w14:textId="77777777" w:rsidR="00152ACF" w:rsidRDefault="00152ACF" w:rsidP="00B46788"/>
                  </w:txbxContent>
                </v:textbox>
              </v:rect>
            </w:pict>
          </mc:Fallback>
        </mc:AlternateContent>
      </w:r>
      <w:r>
        <w:rPr>
          <w:noProof/>
          <w:lang w:eastAsia="en-GB"/>
        </w:rPr>
        <mc:AlternateContent>
          <mc:Choice Requires="wps">
            <w:drawing>
              <wp:anchor distT="0" distB="0" distL="114300" distR="114300" simplePos="0" relativeHeight="251658752" behindDoc="0" locked="0" layoutInCell="1" allowOverlap="1" wp14:anchorId="509314CF" wp14:editId="35232352">
                <wp:simplePos x="0" y="0"/>
                <wp:positionH relativeFrom="column">
                  <wp:posOffset>-419100</wp:posOffset>
                </wp:positionH>
                <wp:positionV relativeFrom="paragraph">
                  <wp:posOffset>6988810</wp:posOffset>
                </wp:positionV>
                <wp:extent cx="558800" cy="1003300"/>
                <wp:effectExtent l="0" t="0" r="0" b="0"/>
                <wp:wrapNone/>
                <wp:docPr id="4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00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283B2" w14:textId="77777777" w:rsidR="00152ACF" w:rsidRDefault="00152ACF" w:rsidP="00B46788">
                            <w:pPr>
                              <w:jc w:val="center"/>
                            </w:pPr>
                            <w:r>
                              <w:t>Included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314CF" id="Rectangle 86" o:spid="_x0000_s1029" style="position:absolute;margin-left:-33pt;margin-top:550.3pt;width:44pt;height: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OggwIAABIFAAAOAAAAZHJzL2Uyb0RvYy54bWysVNuO2yAQfa/Uf0C8J76sc7G1zmovTVVp&#10;26667QcQwDEqBgokTlT13zvgJJu0faiq+gEzMBzOzJzh+mbXSbTl1gmtapyNU4y4opoJta7xl8/L&#10;0Rwj54liRGrFa7znDt8sXr+67k3Fc91qybhFAKJc1Zsat96bKkkcbXlH3FgbrmCz0bYjHky7Tpgl&#10;PaB3MsnTdJr02jJjNeXOwerDsIkXEb9pOPUfm8Zxj2SNgZuPo43jKozJ4ppUa0tMK+iBBvkHFh0R&#10;Ci49QT0QT9DGit+gOkGtdrrxY6q7RDeNoDzGANFk6S/RPLfE8BgLJMeZU5rc/4OlH7ZPFglW4wLS&#10;o0gHNfoEWSNqLTmaT0OCeuMq8Hs2TzaE6Myjpl8dUvq+BTd+a63uW04Y0MqCf3JxIBgOjqJV/14z&#10;gCcbr2Oudo3tAiBkAe1iSfankvCdRxQWJ5P5PAVmFLayNL26AiNcQarjaWOdf8t1h8KkxhbIR3Sy&#10;fXR+cD26RPZaCrYUUkbDrlf30qItAXks43dAd+duUgVnpcOxAXFYAZJwR9gLdGO5v5dZXqR3eTla&#10;TuezUbEsJqNyls5HaVbeldO0KIuH5Y9AMCuqVjDG1aNQ/Ci9rPi70h6aYBBNFB/qa1xO8kmM/YK9&#10;Ow8yjd+fguyEh06UoqsxZBy+4ESqUNg3isW5J0IO8+SSfiwI5OD4j1mJMgiVHxTkd6tdFNpVAA6q&#10;WGm2B11YDWWDEsMrApMw5jMwe2jKGrtvG2I5RvKdAnmVWRFk6qNRTGY5GPZ8Z3W+QxRtNfS6x2iY&#10;3vuh8zfGinULl2UxW0rfgiQbEdXyQuwgZGi8GNbhkQidfW5Hr5enbPETAAD//wMAUEsDBBQABgAI&#10;AAAAIQCbtXrC3gAAAAwBAAAPAAAAZHJzL2Rvd25yZXYueG1sTE+7TsMwFN2R+AfrIrG1TiORtCFO&#10;hRDNRAcKQoxOfIkj4usodtvA1/cywXgeOo9yO7tBnHAKvScFq2UCAqn1pqdOwdvrbrEGEaImowdP&#10;qOAbA2yr66tSF8af6QVPh9gJDqFQaAU2xrGQMrQWnQ5LPyKx9uknpyPDqZNm0mcOd4NMkySTTvfE&#10;DVaP+Gix/TocnYLm/anb/5jNrs7rehPsnOfPH7lStzfzwz2IiHP8M8PvfJ4OFW9q/JFMEIOCRZbx&#10;l8jCintAsCVNmWmYSe/WGciqlP9PVBcAAAD//wMAUEsBAi0AFAAGAAgAAAAhALaDOJL+AAAA4QEA&#10;ABMAAAAAAAAAAAAAAAAAAAAAAFtDb250ZW50X1R5cGVzXS54bWxQSwECLQAUAAYACAAAACEAOP0h&#10;/9YAAACUAQAACwAAAAAAAAAAAAAAAAAvAQAAX3JlbHMvLnJlbHNQSwECLQAUAAYACAAAACEAEV4T&#10;oIMCAAASBQAADgAAAAAAAAAAAAAAAAAuAgAAZHJzL2Uyb0RvYy54bWxQSwECLQAUAAYACAAAACEA&#10;m7V6wt4AAAAMAQAADwAAAAAAAAAAAAAAAADdBAAAZHJzL2Rvd25yZXYueG1sUEsFBgAAAAAEAAQA&#10;8wAAAOgFAAAAAA==&#10;" stroked="f">
                <v:textbox style="layout-flow:vertical;mso-layout-flow-alt:bottom-to-top">
                  <w:txbxContent>
                    <w:p w14:paraId="37F283B2" w14:textId="77777777" w:rsidR="00152ACF" w:rsidRDefault="00152ACF" w:rsidP="00B46788">
                      <w:pPr>
                        <w:jc w:val="center"/>
                      </w:pPr>
                      <w:r>
                        <w:t>Included</w:t>
                      </w:r>
                    </w:p>
                  </w:txbxContent>
                </v:textbox>
              </v:rect>
            </w:pict>
          </mc:Fallback>
        </mc:AlternateContent>
      </w:r>
      <w:r>
        <w:rPr>
          <w:noProof/>
          <w:lang w:eastAsia="en-GB"/>
        </w:rPr>
        <mc:AlternateContent>
          <mc:Choice Requires="wps">
            <w:drawing>
              <wp:anchor distT="0" distB="0" distL="114300" distR="114300" simplePos="0" relativeHeight="251664896" behindDoc="0" locked="0" layoutInCell="1" allowOverlap="1" wp14:anchorId="35921DB8" wp14:editId="09938D08">
                <wp:simplePos x="0" y="0"/>
                <wp:positionH relativeFrom="column">
                  <wp:posOffset>2853690</wp:posOffset>
                </wp:positionH>
                <wp:positionV relativeFrom="paragraph">
                  <wp:posOffset>7019925</wp:posOffset>
                </wp:positionV>
                <wp:extent cx="978535" cy="209550"/>
                <wp:effectExtent l="0" t="381000" r="0" b="457200"/>
                <wp:wrapNone/>
                <wp:docPr id="3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78535" cy="209550"/>
                        </a:xfrm>
                        <a:prstGeom prst="bentConnector3">
                          <a:avLst>
                            <a:gd name="adj1" fmla="val 10058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2B816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4" o:spid="_x0000_s1026" type="#_x0000_t34" style="position:absolute;margin-left:224.7pt;margin-top:552.75pt;width:77.05pt;height:16.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onYgIAAKgEAAAOAAAAZHJzL2Uyb0RvYy54bWysVE1v2zAMvQ/YfxB0T20ndpsYdYrCTnbp&#10;tgDtfoAiybE2fUFS4wTD/vsoJc3a7TIMy0GRROqR75H07d1BSbTnzgujG1xc5RhxTQ0TetfgL0/r&#10;yRwjH4hmRBrNG3zkHt8t37+7HW3Np2YwknGHAET7erQNHkKwdZZ5OnBF/JWxXIOxN06RAEe3y5gj&#10;I6ArmU3z/DobjWPWGcq9h9vuZMTLhN/3nIbPfe95QLLBkFtIq0vrNq7Z8pbUO0fsIOg5DfIPWSgi&#10;NAS9QHUkEPTsxB9QSlBnvOnDFTUqM30vKE8cgE2R/8bmcSCWJy4gjrcXmfz/g6Wf9huHBGvwbIGR&#10;JgpqdP8cTAqNFmUUaLS+Br9Wb1ykSA/60T4Y+s0jbdqB6B1P3k9HC4+L+CJ78yQevIUw2/GjYeBD&#10;IEBS69A7hZyBqlRlHn/pFlRBh1Si46VE/BAQhcvFzbyaVRhRME3zRVWlEmakjlAxO+t8+MCNQnHT&#10;4C3XoTVaQyMYN0vwZP/gQ6oVOxMm7GuBUa8klH5PJCryvJrPEhFSn90hxAt0fKvNWkiZukdqNEJi&#10;1bRK8N5IwaIxunm327bSIUAFKieKUR+wvHZTIsAUSKEaPL84kXrghK00S1ECERL2KCSVgxOgu+Q4&#10;hlacYSQ5zF/cneCljuFBtTPXqF/qx++LfLGar+blpJxeryZl3nWT+3VbTq7XxU3Vzbq27YofkUlR&#10;1oNgjOtI5mU2ivLveu88paeuvkzHRbXsLXpSBFJ8+U9JpyaKfXPqwK1hx42L7GI/wTgk5/Poxnl7&#10;fU5evz4wy58AAAD//wMAUEsDBBQABgAIAAAAIQDRW9an4AAAAA0BAAAPAAAAZHJzL2Rvd25yZXYu&#10;eG1sTI/BTsMwEETvSPyDtUjcqJ2SQhPiVFCgXGlacXbibRw1tqPYbcPfs5zguDOj2TfFarI9O+MY&#10;Ou8kJDMBDF3jdedaCfvd+90SWIjKadV7hxK+McCqvL4qVK79xW3xXMWWUYkLuZJgYhxyzkNj0Kow&#10;8wM68g5+tCrSObZcj+pC5bbncyEeuFWdow9GDbg22Byrk5VwwHb/uD2+iDc1fK0/69d5ZT42Ut7e&#10;TM9PwCJO8S8Mv/iEDiUx1f7kdGC9hEUiaEskQ6RpBowii/SepJqkJMsE8LLg/1eUPwAAAP//AwBQ&#10;SwECLQAUAAYACAAAACEAtoM4kv4AAADhAQAAEwAAAAAAAAAAAAAAAAAAAAAAW0NvbnRlbnRfVHlw&#10;ZXNdLnhtbFBLAQItABQABgAIAAAAIQA4/SH/1gAAAJQBAAALAAAAAAAAAAAAAAAAAC8BAABfcmVs&#10;cy8ucmVsc1BLAQItABQABgAIAAAAIQCTY2onYgIAAKgEAAAOAAAAAAAAAAAAAAAAAC4CAABkcnMv&#10;ZTJvRG9jLnhtbFBLAQItABQABgAIAAAAIQDRW9an4AAAAA0BAAAPAAAAAAAAAAAAAAAAALwEAABk&#10;cnMvZG93bnJldi54bWxQSwUGAAAAAAQABADzAAAAyQUAAAAA&#10;" adj="21726">
                <v:stroke endarrow="block"/>
              </v:shape>
            </w:pict>
          </mc:Fallback>
        </mc:AlternateContent>
      </w:r>
      <w:r>
        <w:rPr>
          <w:noProof/>
          <w:lang w:eastAsia="en-GB"/>
        </w:rPr>
        <mc:AlternateContent>
          <mc:Choice Requires="wps">
            <w:drawing>
              <wp:anchor distT="0" distB="0" distL="114292" distR="114292" simplePos="0" relativeHeight="251662848" behindDoc="0" locked="0" layoutInCell="1" allowOverlap="1" wp14:anchorId="418AF17D" wp14:editId="692681D1">
                <wp:simplePos x="0" y="0"/>
                <wp:positionH relativeFrom="column">
                  <wp:posOffset>3162299</wp:posOffset>
                </wp:positionH>
                <wp:positionV relativeFrom="paragraph">
                  <wp:posOffset>6635115</wp:posOffset>
                </wp:positionV>
                <wp:extent cx="0" cy="371475"/>
                <wp:effectExtent l="76200" t="0" r="57150" b="28575"/>
                <wp:wrapNone/>
                <wp:docPr id="3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9EB9E" id="AutoShape 92" o:spid="_x0000_s1026" type="#_x0000_t32" style="position:absolute;margin-left:249pt;margin-top:522.45pt;width:0;height:29.25pt;z-index:2516628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8ZdMwIAAF4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wKQU&#10;aWFGz0evY2q0HIcGdcbl4FeqnQ0l0rN6NS+afnVI6bIh6sCj99vFQHAaIpKHkLBxBtLsu4+agQ+B&#10;BLFb59q2ARL6gM5xKJf7UPjZI3o9pHA6mafZfBrBSX6LM9b5D1y3KBgFdt4ScWh8qZWCyWubxizk&#10;9OJ8YEXyW0BIqvRWSBkFIBXqCrycjqcxwGkpWLgMbs4e9qW06ESChOKvZ/HgZvVRsQjWcMI2ve2J&#10;kGAjH3vjrYBuSY5DtpYzjCSHVxOsKz2pQkaoHAj31lVF35aj5WaxWWSDbDzbDLJRVQ2et2U2mG3T&#10;+bSaVGVZpd8D+TTLG8EYV4H/TdFp9neK6d/WVYt3Td8blTyix44C2dt/JB1HH6Z91c1es8vOhuqC&#10;CkDE0bl/cOGV/LqPXj8/C+sfAAAA//8DAFBLAwQUAAYACAAAACEA/RTl3OEAAAANAQAADwAAAGRy&#10;cy9kb3ducmV2LnhtbEyPwU7DMBBE70j8g7VI3KhdiKImxKmACpELlWgR4ujGJraI11HstilfzyIO&#10;cNyZ0eybajn5nh3MGF1ACfOZAGawDdphJ+F1+3i1ABaTQq36gEbCyURY1udnlSp1OOKLOWxSx6gE&#10;Y6kk2JSGkvPYWuNVnIXBIHkfYfQq0Tl2XI/qSOW+59dC5Nwrh/TBqsE8WNN+bvZeQlq9n2z+1t4X&#10;br19es7dV9M0KykvL6a7W2DJTOkvDD/4hA41Me3CHnVkvYSsWNCWRIbIsgIYRX6lHUlzcZMBryv+&#10;f0X9DQAA//8DAFBLAQItABQABgAIAAAAIQC2gziS/gAAAOEBAAATAAAAAAAAAAAAAAAAAAAAAABb&#10;Q29udGVudF9UeXBlc10ueG1sUEsBAi0AFAAGAAgAAAAhADj9If/WAAAAlAEAAAsAAAAAAAAAAAAA&#10;AAAALwEAAF9yZWxzLy5yZWxzUEsBAi0AFAAGAAgAAAAhAD3nxl0zAgAAXgQAAA4AAAAAAAAAAAAA&#10;AAAALgIAAGRycy9lMm9Eb2MueG1sUEsBAi0AFAAGAAgAAAAhAP0U5dzhAAAADQEAAA8AAAAAAAAA&#10;AAAAAAAAjQQAAGRycy9kb3ducmV2LnhtbFBLBQYAAAAABAAEAPMAAACbBQAAAAA=&#10;">
                <v:stroke endarrow="block"/>
              </v:shape>
            </w:pict>
          </mc:Fallback>
        </mc:AlternateContent>
      </w:r>
      <w:r>
        <w:rPr>
          <w:noProof/>
          <w:lang w:eastAsia="en-GB"/>
        </w:rPr>
        <mc:AlternateContent>
          <mc:Choice Requires="wps">
            <w:drawing>
              <wp:anchor distT="0" distB="0" distL="114300" distR="114300" simplePos="0" relativeHeight="251661824" behindDoc="0" locked="0" layoutInCell="1" allowOverlap="1" wp14:anchorId="0A5F137E" wp14:editId="6EF8C988">
                <wp:simplePos x="0" y="0"/>
                <wp:positionH relativeFrom="column">
                  <wp:posOffset>2766695</wp:posOffset>
                </wp:positionH>
                <wp:positionV relativeFrom="paragraph">
                  <wp:posOffset>7106920</wp:posOffset>
                </wp:positionV>
                <wp:extent cx="1388110" cy="444500"/>
                <wp:effectExtent l="0" t="476250" r="0" b="546100"/>
                <wp:wrapNone/>
                <wp:docPr id="3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88110" cy="444500"/>
                        </a:xfrm>
                        <a:prstGeom prst="bentConnector3">
                          <a:avLst>
                            <a:gd name="adj1" fmla="val 10008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A81CF" id="AutoShape 90" o:spid="_x0000_s1026" type="#_x0000_t34" style="position:absolute;margin-left:217.85pt;margin-top:559.6pt;width:109.3pt;height:3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5dXgIAAKkEAAAOAAAAZHJzL2Uyb0RvYy54bWysVMtu2zAQvBfoPxC8O5JsOZGFyEEg2b2k&#10;TYCkH0CTlMWWL5CMZaPov3fJKG7TXoqiPFB8LGd3Znd1fXNUEh2488LoBhcXOUZcU8OE3jf489N2&#10;VmHkA9GMSKN5g0/c45v1+3fXo6353AxGMu4QgGhfj7bBQwi2zjJPB66IvzCWa7jsjVMkwNbtM+bI&#10;COhKZvM8v8xG45h1hnLv4bR7ucTrhN/3nIb7vvc8INlgiC2k2aV5F+dsfU3qvSN2EHQKg/xDFIoI&#10;DU7PUB0JBD078QeUEtQZb/pwQY3KTN8LyhMHYFPkv7F5HIjliQuI4+1ZJv//YOmnw4NDgjV4cYWR&#10;JgpydPscTHKNVkmg0foa7Fr94CJFetSP9s7Qrx5p0w5E73myfjpZeFxESbM3T+LGW3CzGz8aBjYE&#10;HCS1jr1TyBnIyrLM40inoAo6phSdzinix4AoHBaLqioKyCSFu7Isl/AmOiR1xIrhWefDB24UiosG&#10;77gOrdEaKsG4RcInhzsfUrLYxJiwLwVGvZKQ+wORqIBQqmoCnszBxSt0fKvNVkiZykdqNDZ4tZwv&#10;E7w3UrB4Gc282+9a6RCgApc0Jtg3ZkoEaAMpVIOrsxGpB07YRrPkJRAhYY1Ckjk4AcJLjqNrxRlG&#10;kkMDxtWLHFJH9yDbxDUKmAry2ypfbapNVc7K+eVmVuZdN7vdtuXscltcLbtF17Zd8T0yKcp6EIxx&#10;Hcm8NkdR/l3xTW36Utbn9jirlr1FTxmEEF+/KehURbFwYjf7emfY6cFFdnEH/ZCMp96NDffrPln9&#10;/MOsfwAAAP//AwBQSwMEFAAGAAgAAAAhAMBHBMfhAAAADQEAAA8AAABkcnMvZG93bnJldi54bWxM&#10;j81OwzAQhO9IvIO1SNyo3dL0J8SpEFJvgNrSA0c3NkmEvQ7xtg08PdsTHHdmNPtNsRqCFyfXpzai&#10;hvFIgXBYRdtirWH/tr5bgEhk0Bof0Wn4dglW5fVVYXIbz7h1px3Vgksw5UZDQ9TlUqaqccGkUewc&#10;svcR+2CIz76WtjdnLg9eTpSayWBa5A+N6dxT46rP3TFoyCr8mb9vN51fv9D++QuX9euctL69GR4f&#10;QJAb6C8MF3xGh5KZDvGINgnPHWPFW4gNNZ0uQXAkW1ykA0uT2X0Gsizk/xXlLwAAAP//AwBQSwEC&#10;LQAUAAYACAAAACEAtoM4kv4AAADhAQAAEwAAAAAAAAAAAAAAAAAAAAAAW0NvbnRlbnRfVHlwZXNd&#10;LnhtbFBLAQItABQABgAIAAAAIQA4/SH/1gAAAJQBAAALAAAAAAAAAAAAAAAAAC8BAABfcmVscy8u&#10;cmVsc1BLAQItABQABgAIAAAAIQD2b65dXgIAAKkEAAAOAAAAAAAAAAAAAAAAAC4CAABkcnMvZTJv&#10;RG9jLnhtbFBLAQItABQABgAIAAAAIQDARwTH4QAAAA0BAAAPAAAAAAAAAAAAAAAAALgEAABkcnMv&#10;ZG93bnJldi54bWxQSwUGAAAAAAQABADzAAAAxgUAAAAA&#10;" adj="21619">
                <v:stroke endarrow="block"/>
              </v:shape>
            </w:pict>
          </mc:Fallback>
        </mc:AlternateContent>
      </w:r>
      <w:r>
        <w:rPr>
          <w:noProof/>
          <w:lang w:eastAsia="en-GB"/>
        </w:rPr>
        <mc:AlternateContent>
          <mc:Choice Requires="wps">
            <w:drawing>
              <wp:anchor distT="4294967292" distB="4294967292" distL="114300" distR="114300" simplePos="0" relativeHeight="251651584" behindDoc="0" locked="0" layoutInCell="1" allowOverlap="1" wp14:anchorId="7C7B7C65" wp14:editId="5E89A6ED">
                <wp:simplePos x="0" y="0"/>
                <wp:positionH relativeFrom="column">
                  <wp:posOffset>3962400</wp:posOffset>
                </wp:positionH>
                <wp:positionV relativeFrom="paragraph">
                  <wp:posOffset>5371464</wp:posOffset>
                </wp:positionV>
                <wp:extent cx="342900" cy="0"/>
                <wp:effectExtent l="0" t="76200" r="0" b="76200"/>
                <wp:wrapNone/>
                <wp:docPr id="3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1BF68" id="AutoShape 80" o:spid="_x0000_s1026" type="#_x0000_t32" style="position:absolute;margin-left:312pt;margin-top:422.95pt;width:27pt;height:0;z-index:251651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Q3NA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c4wU&#10;6aFHjwevY2q0iAQNxhVgV6mdDSXSk3o2T5p+c0jpqiOq5dH65WzAOQuUJm9cwsUZSLMfPmkGNgQS&#10;RLZOje1DSOABnWJTzvem8JNHFD5O88kyhdbRmyohxc3PWOc/ct2jIJTYeUtE2/lKKwWd1zaLWcjx&#10;yfmAihQ3h5BU6a2QMg6AVGgo8XI2mUUHp6VgQRnMnG33lbToSMIIxSeWCJrXZlYfFIvBOk7Y5ip7&#10;IiTIyEduvBXAluQ4ZOs5w0hy2JogXeBJFTJC5QD4Kl2m6PsyXW4Wm0U+yifzzShP63r0uK3y0Xyb&#10;fZjV07qq6uxHAJ/lRScY4yrgv010lv/dxFx36zKL95m+E5W8jR4ZBbC3dwQdWx+6HVbQFXvNzjsb&#10;qgs3GOJofF24sCWv79Hq129h/RMAAP//AwBQSwMEFAAGAAgAAAAhAOnIvEfgAAAACwEAAA8AAABk&#10;cnMvZG93bnJldi54bWxMj1FLwzAUhd8F/0O4gm8udczY1aZDHWJfFLaJ+Jg1sQk2N6XJts5f7xUE&#10;93jPPZzznXIx+o7tzRBdQAnXkwyYwSZoh62Et83TVQ4sJoVadQGNhKOJsKjOz0pV6HDAldmvU8so&#10;BGOhJNiU+oLz2FjjVZyE3iD9PsPgVaJzaLke1IHCfcenWSa4Vw6pwarePFrTfK13XkJafhyteG8e&#10;5u518/wi3Hdd10spLy/G+ztgyYzp3wy/+IQOFTFtww51ZJ0EMZ3RliQhn93MgZFD3OakbP8UXpX8&#10;dEP1AwAA//8DAFBLAQItABQABgAIAAAAIQC2gziS/gAAAOEBAAATAAAAAAAAAAAAAAAAAAAAAABb&#10;Q29udGVudF9UeXBlc10ueG1sUEsBAi0AFAAGAAgAAAAhADj9If/WAAAAlAEAAAsAAAAAAAAAAAAA&#10;AAAALwEAAF9yZWxzLy5yZWxzUEsBAi0AFAAGAAgAAAAhAB4rxDc0AgAAXgQAAA4AAAAAAAAAAAAA&#10;AAAALgIAAGRycy9lMm9Eb2MueG1sUEsBAi0AFAAGAAgAAAAhAOnIvEfgAAAACwEAAA8AAAAAAAAA&#10;AAAAAAAAjgQAAGRycy9kb3ducmV2LnhtbFBLBQYAAAAABAAEAPMAAACbBQAAAAA=&#10;">
                <v:stroke endarrow="block"/>
              </v:shape>
            </w:pict>
          </mc:Fallback>
        </mc:AlternateContent>
      </w:r>
      <w:r>
        <w:rPr>
          <w:noProof/>
          <w:lang w:eastAsia="en-GB"/>
        </w:rPr>
        <mc:AlternateContent>
          <mc:Choice Requires="wps">
            <w:drawing>
              <wp:anchor distT="0" distB="0" distL="114300" distR="114300" simplePos="0" relativeHeight="251653632" behindDoc="0" locked="0" layoutInCell="1" allowOverlap="1" wp14:anchorId="286034AA" wp14:editId="4BE11C30">
                <wp:simplePos x="0" y="0"/>
                <wp:positionH relativeFrom="column">
                  <wp:posOffset>3971925</wp:posOffset>
                </wp:positionH>
                <wp:positionV relativeFrom="paragraph">
                  <wp:posOffset>5478780</wp:posOffset>
                </wp:positionV>
                <wp:extent cx="342900" cy="280035"/>
                <wp:effectExtent l="0" t="0" r="57150" b="43815"/>
                <wp:wrapNone/>
                <wp:docPr id="3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8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75208" id="AutoShape 82" o:spid="_x0000_s1026" type="#_x0000_t32" style="position:absolute;margin-left:312.75pt;margin-top:431.4pt;width:27pt;height:22.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jwOAIAAGMEAAAOAAAAZHJzL2Uyb0RvYy54bWysVNuO2jAQfa/Uf7D8DrkQthARVqsE+rLt&#10;Iu32A4ztEKuObdmGgKr+e8fm0tK+VFV5MGPP7czMmSwej71EB26d0KrC2TjFiCuqmVC7Cn95W49m&#10;GDlPFCNSK17hE3f4cfn+3WIwJc91pyXjFkEQ5crBVLjz3pRJ4mjHe+LG2nAFylbbnni42l3CLBkg&#10;ei+TPE0fkkFbZqym3Dl4bc5KvIzx25ZT/9K2jnskKwzYfDxtPLfhTJYLUu4sMZ2gFxjkH1D0RChI&#10;egvVEE/Q3oo/QvWCWu1068dU94luW0F5rAGqydLfqnntiOGxFmiOM7c2uf8Xln4+bCwSrMKTKUaK&#10;9DCjp73XMTWa5aFBg3El2NVqY0OJ9KhezbOmXx1Suu6I2vFo/XYy4JwFj+TOJVycgTTb4ZNmYEMg&#10;QezWsbV9CAl9QMc4lNNtKPzoEYXHSZHPUxgdBVU+S1PAGTKQ8upsrPMfue5RECrsvCVi1/laKwXj&#10;1zaLqcjh2fmz49UhZFZ6LaSEd1JKhYYKz6f5NDo4LQULyqBzdretpUUHEngUfxcUd2ZW7xWLwTpO&#10;2OoieyIkyMjHBnkroGWS45Ct5wwjyWF1gnSGJ1XICOUD4It0ptK3eTpfzVazYlTkD6tRkTbN6Gld&#10;F6OHdfZh2kyaum6y7wF8VpSdYIyrgP9K66z4O9pcFuxMyBuxb41K7qPHUQDY638EHecfRn4mz1az&#10;08aG6gIVgMnR+LJ1YVV+vUern9+G5Q8AAAD//wMAUEsDBBQABgAIAAAAIQCPMPyw4QAAAAsBAAAP&#10;AAAAZHJzL2Rvd25yZXYueG1sTI/BTsMwDIbvSLxDZCRuLKXSsrU0nYAJ0cuQ2BDimDWhiWicqsm2&#10;jqfHnOBo+9Pv769Wk+/Z0YzRBZRwO8uAGWyDdthJeNs93SyBxaRQqz6gkXA2EVb15UWlSh1O+GqO&#10;29QxCsFYKgk2paHkPLbWeBVnYTBIt88wepVoHDuuR3WicN/zPMsE98ohfbBqMI/WtF/bg5eQ1h9n&#10;K97bh8K97J43wn03TbOW8vpqur8DlsyU/mD41Sd1qMlpHw6oI+sliHw+J1TCUuTUgQixKGizl1Bk&#10;ogBeV/x/h/oHAAD//wMAUEsBAi0AFAAGAAgAAAAhALaDOJL+AAAA4QEAABMAAAAAAAAAAAAAAAAA&#10;AAAAAFtDb250ZW50X1R5cGVzXS54bWxQSwECLQAUAAYACAAAACEAOP0h/9YAAACUAQAACwAAAAAA&#10;AAAAAAAAAAAvAQAAX3JlbHMvLnJlbHNQSwECLQAUAAYACAAAACEA5Jko8DgCAABjBAAADgAAAAAA&#10;AAAAAAAAAAAuAgAAZHJzL2Uyb0RvYy54bWxQSwECLQAUAAYACAAAACEAjzD8sOEAAAALAQAADwAA&#10;AAAAAAAAAAAAAACSBAAAZHJzL2Rvd25yZXYueG1sUEsFBgAAAAAEAAQA8wAAAKAFAAAAAA==&#10;">
                <v:stroke endarrow="block"/>
              </v:shape>
            </w:pict>
          </mc:Fallback>
        </mc:AlternateContent>
      </w:r>
      <w:r>
        <w:rPr>
          <w:noProof/>
          <w:lang w:eastAsia="en-GB"/>
        </w:rPr>
        <mc:AlternateContent>
          <mc:Choice Requires="wps">
            <w:drawing>
              <wp:anchor distT="0" distB="0" distL="114300" distR="114300" simplePos="0" relativeHeight="251649536" behindDoc="0" locked="0" layoutInCell="1" allowOverlap="1" wp14:anchorId="0DD12EE9" wp14:editId="48920B04">
                <wp:simplePos x="0" y="0"/>
                <wp:positionH relativeFrom="column">
                  <wp:posOffset>3962400</wp:posOffset>
                </wp:positionH>
                <wp:positionV relativeFrom="paragraph">
                  <wp:posOffset>5055235</wp:posOffset>
                </wp:positionV>
                <wp:extent cx="342900" cy="238760"/>
                <wp:effectExtent l="0" t="38100" r="38100" b="8890"/>
                <wp:wrapNone/>
                <wp:docPr id="3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92BD7" id="AutoShape 78" o:spid="_x0000_s1026" type="#_x0000_t32" style="position:absolute;margin-left:312pt;margin-top:398.05pt;width:27pt;height:18.8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L4QQ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GOk&#10;SAczuj94HVOj2Tw0qDeuAL9KbW0okZ7Uk3nQ9LtDSlctUXsevZ/PBoKzEJG8CwkbZyDNrv+sGfgQ&#10;SBC7dWpshxopzLcQGMChI+gUx3O+jYefPKLwcZyPFikMkcLRaDyfTeP4ElIEmBBsrPOfuO5QMErs&#10;vCVi3/pKKwVC0PaSghwfnA8kXwNCsNIbIWXUg1SoL/FiMppETk5LwcJhcHN2v6ukRUcSFBWfWDGc&#10;vHWz+qBYBGs5Yeur7YmQYCMfW+WtgOZJjkO2jjOMJIdLFKwLPalCRigfCF+ti6h+LNLFer6e54N8&#10;NF0P8rSuB/ebKh9MN9lsUo/rqqqzn4F8lhetYIyrwP9F4Fn+dwK6XrWLNG8SvzUqeY8eOwpkX96R&#10;dFRCGP5FRjvNzlsbqguiAE1H5+v9C5fm7T56vf4lVr8AAAD//wMAUEsDBBQABgAIAAAAIQCzYWey&#10;4gAAAAsBAAAPAAAAZHJzL2Rvd25yZXYueG1sTI9BT4NAEIXvJv6HzZh4Me1SqoDI0hi19WSaYr1v&#10;YQRSdpaw2xb+veNJj2/ey5vvZavRdOKMg2stKVjMAxBIpa1aqhXsP9ezBITzmirdWUIFEzpY5ddX&#10;mU4re6EdngtfCy4hl2oFjfd9KqUrGzTazW2PxN63HYz2LIdaVoO+cLnpZBgEkTS6Jf7Q6B5fGiyP&#10;xckoeC22D+uvu/0YTuX7R7FJjlua3pS6vRmfn0B4HP1fGH7xGR1yZjrYE1VOdAqi8J63eAXxY7QA&#10;wYkoTvhyUJAslzHIPJP/N+Q/AAAA//8DAFBLAQItABQABgAIAAAAIQC2gziS/gAAAOEBAAATAAAA&#10;AAAAAAAAAAAAAAAAAABbQ29udGVudF9UeXBlc10ueG1sUEsBAi0AFAAGAAgAAAAhADj9If/WAAAA&#10;lAEAAAsAAAAAAAAAAAAAAAAALwEAAF9yZWxzLy5yZWxzUEsBAi0AFAAGAAgAAAAhAJM7IvhBAgAA&#10;bQQAAA4AAAAAAAAAAAAAAAAALgIAAGRycy9lMm9Eb2MueG1sUEsBAi0AFAAGAAgAAAAhALNhZ7Li&#10;AAAACwEAAA8AAAAAAAAAAAAAAAAAmwQAAGRycy9kb3ducmV2LnhtbFBLBQYAAAAABAAEAPMAAACq&#10;BQAAAAA=&#10;">
                <v:stroke endarrow="block"/>
              </v:shape>
            </w:pict>
          </mc:Fallback>
        </mc:AlternateContent>
      </w:r>
      <w:r>
        <w:rPr>
          <w:noProof/>
          <w:lang w:eastAsia="en-GB"/>
        </w:rPr>
        <mc:AlternateContent>
          <mc:Choice Requires="wps">
            <w:drawing>
              <wp:anchor distT="0" distB="0" distL="114300" distR="114300" simplePos="0" relativeHeight="251647488" behindDoc="0" locked="0" layoutInCell="1" allowOverlap="1" wp14:anchorId="2D014942" wp14:editId="2904B083">
                <wp:simplePos x="0" y="0"/>
                <wp:positionH relativeFrom="column">
                  <wp:posOffset>3962400</wp:posOffset>
                </wp:positionH>
                <wp:positionV relativeFrom="paragraph">
                  <wp:posOffset>4750435</wp:posOffset>
                </wp:positionV>
                <wp:extent cx="342900" cy="428625"/>
                <wp:effectExtent l="0" t="38100" r="38100" b="9525"/>
                <wp:wrapNone/>
                <wp:docPr id="3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F1379" id="AutoShape 76" o:spid="_x0000_s1026" type="#_x0000_t32" style="position:absolute;margin-left:312pt;margin-top:374.05pt;width:27pt;height:33.7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3PgIAAG0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CvxdIqR&#10;Ih3M6OHF65ga3c1Dg3rjCvCr1M6GEulJPZlHTb85pHTVEnXg0fv5bCA4CxHJTUjYOANp9v1HzcCH&#10;QILYrVNjO9RIYb6GwAAOHUGnOJ7zdTz85BGFj9N8skxhiBSO8sliPpnFXKQIMCHYWOc/cN2hYJTY&#10;eUvEofWVVgqEoO2QghwfnQ8k3wJCsNJbIWXUg1SoL/FyBgnCidNSsHAYN/awr6RFRxIUFZ8Lixs3&#10;q18Ui2AtJ2xzsT0REmzkY6u8FdA8yXHI1nGGkeRwiYI10JMqZITygfDFGkT1fZkuN4vNIh/lk/lm&#10;lKd1PXrYVvlovs3uZvW0rqo6+xHIZ3nRCsa4CvxfBZ7lfyegy1UbpHmV+LVRyS167CiQfX1H0lEJ&#10;YfiDjPaanXc2VBdEAZqOzpf7Fy7Nr/vo9faXWP8EAAD//wMAUEsDBBQABgAIAAAAIQDc89Sf4QAA&#10;AAsBAAAPAAAAZHJzL2Rvd25yZXYueG1sTI9BT4NAEIXvJv6HzZh4MXaBtHSDDI1RqyfTiPW+hRFI&#10;2VnCblv4964nPb55L2++l28m04szja6zjBAvIhDEla07bhD2n9t7BcJ5zbXuLRPCTA42xfVVrrPa&#10;XviDzqVvRChhl2mE1vshk9JVLRntFnYgDt63HY32QY6NrEd9CeWml0kUpdLojsOHVg/01FJ1LE8G&#10;4bncrbZfd/spmau39/JVHXc8vyDe3kyPDyA8Tf4vDL/4AR2KwHSwJ66d6BHSZBm2eIT1UsUgQiJd&#10;q3A5IKh4lYIscvl/Q/EDAAD//wMAUEsBAi0AFAAGAAgAAAAhALaDOJL+AAAA4QEAABMAAAAAAAAA&#10;AAAAAAAAAAAAAFtDb250ZW50X1R5cGVzXS54bWxQSwECLQAUAAYACAAAACEAOP0h/9YAAACUAQAA&#10;CwAAAAAAAAAAAAAAAAAvAQAAX3JlbHMvLnJlbHNQSwECLQAUAAYACAAAACEAMxBv9z4CAABtBAAA&#10;DgAAAAAAAAAAAAAAAAAuAgAAZHJzL2Uyb0RvYy54bWxQSwECLQAUAAYACAAAACEA3PPUn+EAAAAL&#10;AQAADwAAAAAAAAAAAAAAAACYBAAAZHJzL2Rvd25yZXYueG1sUEsFBgAAAAAEAAQA8wAAAKYFAAAA&#10;AA==&#10;">
                <v:stroke endarrow="block"/>
              </v:shape>
            </w:pict>
          </mc:Fallback>
        </mc:AlternateContent>
      </w:r>
      <w:r>
        <w:rPr>
          <w:noProof/>
          <w:lang w:eastAsia="en-GB"/>
        </w:rPr>
        <mc:AlternateContent>
          <mc:Choice Requires="wps">
            <w:drawing>
              <wp:anchor distT="4294967292" distB="4294967292" distL="114300" distR="114300" simplePos="0" relativeHeight="251656704" behindDoc="0" locked="0" layoutInCell="1" allowOverlap="1" wp14:anchorId="25642DB0" wp14:editId="26E93BE1">
                <wp:simplePos x="0" y="0"/>
                <wp:positionH relativeFrom="column">
                  <wp:posOffset>3895725</wp:posOffset>
                </wp:positionH>
                <wp:positionV relativeFrom="paragraph">
                  <wp:posOffset>4093209</wp:posOffset>
                </wp:positionV>
                <wp:extent cx="409575" cy="0"/>
                <wp:effectExtent l="0" t="76200" r="0" b="76200"/>
                <wp:wrapNone/>
                <wp:docPr id="2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4F954" id="AutoShape 95" o:spid="_x0000_s1026" type="#_x0000_t32" style="position:absolute;margin-left:306.75pt;margin-top:322.3pt;width:32.25pt;height:0;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8tNQIAAF4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GUxK&#10;kQFm9Lj3OqZGiyI0aDSuBLtabW0okR7Vs3nS9JtDStc9UR2P1i8nA85Z8EjeuISLM5BmN37SDGwI&#10;JIjdOrZ2CCGhD+gYh3K6DYUfPaLwMU8XxX2BEb2qElJe/Yx1/iPXAwpChZ23RHS9r7VSMHlts5iF&#10;HJ6cD6hIeXUISZXeCCkjAaRCY4UXxayIDk5LwYIymDnb7Wpp0YEECsUnlgia12ZW7xWLwXpO2Poi&#10;eyIkyMjH3ngroFuS45Bt4AwjyWFrgnSGJ1XICJUD4It0ZtH3RbpYz9fzfJLP7taTPG2ayeOmzid3&#10;m+y+aD40dd1kPwL4LC97wRhXAf+V0Vn+d4y57NaZizdO3xqVvI0eOwpgr+8IOo4+TPvMm51mp60N&#10;1QUWAImj8WXhwpa8vkerX7+F1U8AAAD//wMAUEsDBBQABgAIAAAAIQDNMLI44AAAAAsBAAAPAAAA&#10;ZHJzL2Rvd25yZXYueG1sTI9BT8MwDIXvSPyHyEjcWDoYYZSmEzAhegGJDSGOWWOaisapmmzr+PUY&#10;CQlutt/T8/eKxeg7scMhtoE0TCcZCKQ62JYaDa/rh7M5iJgMWdMFQg0HjLAoj48Kk9uwpxfcrVIj&#10;OIRibjS4lPpcylg79CZOQo/E2kcYvEm8Do20g9lzuO/keZYp6U1L/MGZHu8d1p+rrdeQlu8Hp97q&#10;u+v2ef34pNqvqqqWWp+ejLc3IBKO6c8MP/iMDiUzbcKWbBSdBjW9uGQrD7OZAsEOdTXndpvfiywL&#10;+b9D+Q0AAP//AwBQSwECLQAUAAYACAAAACEAtoM4kv4AAADhAQAAEwAAAAAAAAAAAAAAAAAAAAAA&#10;W0NvbnRlbnRfVHlwZXNdLnhtbFBLAQItABQABgAIAAAAIQA4/SH/1gAAAJQBAAALAAAAAAAAAAAA&#10;AAAAAC8BAABfcmVscy8ucmVsc1BLAQItABQABgAIAAAAIQAeVm8tNQIAAF4EAAAOAAAAAAAAAAAA&#10;AAAAAC4CAABkcnMvZTJvRG9jLnhtbFBLAQItABQABgAIAAAAIQDNMLI44AAAAAsBAAAPAAAAAAAA&#10;AAAAAAAAAI8EAABkcnMvZG93bnJldi54bWxQSwUGAAAAAAQABADzAAAAnAUAAAAA&#10;">
                <v:stroke endarrow="block"/>
              </v:shape>
            </w:pict>
          </mc:Fallback>
        </mc:AlternateContent>
      </w:r>
      <w:r>
        <w:rPr>
          <w:noProof/>
          <w:lang w:eastAsia="en-GB"/>
        </w:rPr>
        <mc:AlternateContent>
          <mc:Choice Requires="wps">
            <w:drawing>
              <wp:anchor distT="0" distB="0" distL="114300" distR="114300" simplePos="0" relativeHeight="251655680" behindDoc="0" locked="0" layoutInCell="1" allowOverlap="1" wp14:anchorId="0F398212" wp14:editId="1F2C8A00">
                <wp:simplePos x="0" y="0"/>
                <wp:positionH relativeFrom="column">
                  <wp:posOffset>-520700</wp:posOffset>
                </wp:positionH>
                <wp:positionV relativeFrom="paragraph">
                  <wp:posOffset>4632325</wp:posOffset>
                </wp:positionV>
                <wp:extent cx="558800" cy="1003300"/>
                <wp:effectExtent l="0" t="0" r="0" b="0"/>
                <wp:wrapNone/>
                <wp:docPr id="2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00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528D0" w14:textId="77777777" w:rsidR="00152ACF" w:rsidRDefault="00152ACF" w:rsidP="00B46788">
                            <w:r>
                              <w:t>Eligibility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98212" id="Rectangle 84" o:spid="_x0000_s1030" style="position:absolute;margin-left:-41pt;margin-top:364.75pt;width:44pt;height: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52hAIAABIFAAAOAAAAZHJzL2Uyb0RvYy54bWysVNuO0zAQfUfiHyy/t7lsekm06Wp3SxHS&#10;AisWPsC1ncbCsY3tNl2t+HfGTlta4AEh8uDMeMbjMzNnfH2z7yTaceuEVjXOxilGXFHNhNrU+Mvn&#10;1WiOkfNEMSK14jV+5g7fLF6/uu5NxXPdasm4RRBEuao3NW69N1WSONryjrixNlyBsdG2Ix5Uu0mY&#10;JT1E72SSp+k06bVlxmrKnYPd5WDEixi/aTj1H5vGcY9kjQGbj6uN6zqsyeKaVBtLTCvoAQb5BxQd&#10;EQouPYVaEk/Q1orfQnWCWu1048dUd4luGkF5zAGyydJfsnlqieExFyiOM6cyuf8Xln7YPVokWI3z&#10;KUaKdNCjT1A1ojaSo3kRCtQbV4Hfk3m0IUVnHjT96pDS9y248Vtrdd9ywgBWFvyTiwNBcXAUrfv3&#10;mkF4svU61mrf2C4EhCqgfWzJ86klfO8Rhc3JZD5PoXEUTFmaXl2BEq4g1fG0sc6/5bpDQaixBfAx&#10;Otk9OD+4Hl0iei0FWwkpo2I363tp0Y4APVbxO0R3525SBWelw7Eh4rADIOGOYAtwY7tfyiwv0ru8&#10;HK2m89moWBWTUTlL56M0K+/KaVqUxXL1PQDMiqoVjHH1IBQ/Ui8r/q61hyEYSBPJh/oal5N8EnO/&#10;QO/Ok0zj96ckO+FhEqXoagwVhy84kSo09o1iUfZEyEFOLuHHhkANjv9YlUiD0PmBQX6/3keinTi1&#10;1uwZeGE1tA1aDK8ICGHNZ6D2MJQ1dt+2xHKM5DsF9CqzoghTHJViMstBseeW9bmFKNpqmHWP0SDe&#10;+2Hyt8aKTQuXZbFaSt8CJRsR2RLoOgA7EBkGL6Z1eCTCZJ/r0evnU7b4AQAA//8DAFBLAwQUAAYA&#10;CAAAACEADh00qN8AAAAJAQAADwAAAGRycy9kb3ducmV2LnhtbEyPwU7DMBBE70j8g7VI3FqHSK2T&#10;kE2FEM0JDhSEODqxSSLidRS7beDrWU5wHM1o5k25W9woTnYOgyeEm3UCwlLrzUAdwuvLfpWBCFGT&#10;0aMni/BlA+yqy4tSF8af6dmeDrETXEKh0Ah9jFMhZWh763RY+8kSex9+djqynDtpZn3mcjfKNEm2&#10;0umBeKHXk73vbft5ODqE5u2he/o2+b5WdZ2HflHq8V0hXl8td7cgol3iXxh+8RkdKmZq/JFMECPC&#10;Kkv5S0RQab4BwYkt6wYhy9QGZFXK/w+qHwAAAP//AwBQSwECLQAUAAYACAAAACEAtoM4kv4AAADh&#10;AQAAEwAAAAAAAAAAAAAAAAAAAAAAW0NvbnRlbnRfVHlwZXNdLnhtbFBLAQItABQABgAIAAAAIQA4&#10;/SH/1gAAAJQBAAALAAAAAAAAAAAAAAAAAC8BAABfcmVscy8ucmVsc1BLAQItABQABgAIAAAAIQDA&#10;CB52hAIAABIFAAAOAAAAAAAAAAAAAAAAAC4CAABkcnMvZTJvRG9jLnhtbFBLAQItABQABgAIAAAA&#10;IQAOHTSo3wAAAAkBAAAPAAAAAAAAAAAAAAAAAN4EAABkcnMvZG93bnJldi54bWxQSwUGAAAAAAQA&#10;BADzAAAA6gUAAAAA&#10;" stroked="f">
                <v:textbox style="layout-flow:vertical;mso-layout-flow-alt:bottom-to-top">
                  <w:txbxContent>
                    <w:p w14:paraId="0C1528D0" w14:textId="77777777" w:rsidR="00152ACF" w:rsidRDefault="00152ACF" w:rsidP="00B46788">
                      <w:r>
                        <w:t>Eligibility</w:t>
                      </w:r>
                    </w:p>
                  </w:txbxContent>
                </v:textbox>
              </v:rect>
            </w:pict>
          </mc:Fallback>
        </mc:AlternateContent>
      </w:r>
      <w:r>
        <w:rPr>
          <w:noProof/>
          <w:lang w:eastAsia="en-GB"/>
        </w:rPr>
        <mc:AlternateContent>
          <mc:Choice Requires="wps">
            <w:drawing>
              <wp:anchor distT="0" distB="0" distL="114300" distR="114300" simplePos="0" relativeHeight="251646464" behindDoc="0" locked="0" layoutInCell="1" allowOverlap="1" wp14:anchorId="2C3FAACE" wp14:editId="664CC7B4">
                <wp:simplePos x="0" y="0"/>
                <wp:positionH relativeFrom="column">
                  <wp:posOffset>1714500</wp:posOffset>
                </wp:positionH>
                <wp:positionV relativeFrom="paragraph">
                  <wp:posOffset>5072380</wp:posOffset>
                </wp:positionV>
                <wp:extent cx="2247900" cy="584200"/>
                <wp:effectExtent l="0" t="0" r="0" b="6350"/>
                <wp:wrapNone/>
                <wp:docPr id="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584200"/>
                        </a:xfrm>
                        <a:prstGeom prst="rect">
                          <a:avLst/>
                        </a:prstGeom>
                        <a:solidFill>
                          <a:srgbClr val="FFFFFF"/>
                        </a:solidFill>
                        <a:ln w="9525">
                          <a:solidFill>
                            <a:srgbClr val="000000"/>
                          </a:solidFill>
                          <a:miter lim="800000"/>
                          <a:headEnd/>
                          <a:tailEnd/>
                        </a:ln>
                      </wps:spPr>
                      <wps:txbx>
                        <w:txbxContent>
                          <w:p w14:paraId="7292A167" w14:textId="2475BA83" w:rsidR="00152ACF" w:rsidRDefault="00152ACF" w:rsidP="00B46788">
                            <w:pPr>
                              <w:tabs>
                                <w:tab w:val="left" w:pos="1160"/>
                              </w:tabs>
                              <w:spacing w:after="0"/>
                              <w:jc w:val="center"/>
                              <w:rPr>
                                <w:noProof/>
                              </w:rPr>
                            </w:pPr>
                            <w:r>
                              <w:rPr>
                                <w:noProof/>
                              </w:rPr>
                              <w:t>406 full texts assessed</w:t>
                            </w:r>
                          </w:p>
                          <w:p w14:paraId="7E46DEFB" w14:textId="77777777" w:rsidR="00152ACF" w:rsidRDefault="00152ACF" w:rsidP="00B46788">
                            <w:pPr>
                              <w:tabs>
                                <w:tab w:val="left" w:pos="1160"/>
                              </w:tabs>
                              <w:spacing w:after="0"/>
                              <w:jc w:val="center"/>
                            </w:pPr>
                            <w:r>
                              <w:rPr>
                                <w:noProof/>
                              </w:rPr>
                              <w:t>for eligibility</w:t>
                            </w:r>
                          </w:p>
                          <w:p w14:paraId="7FE5390B"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FAACE" id="Rectangle 75" o:spid="_x0000_s1031" style="position:absolute;margin-left:135pt;margin-top:399.4pt;width:177pt;height:4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kFJgIAAFAEAAAOAAAAZHJzL2Uyb0RvYy54bWysVNuO0zAQfUfiHyy/06RRS9uo6WrVpQhp&#10;YVcsfIDrOImFb4zdJuXrGTvdUi7iAZEHy+MZH8+cM5P1zaAVOQrw0pqKTic5JcJwW0vTVvTzp92r&#10;JSU+MFMzZY2o6El4erN5+WLdu1IUtrOqFkAQxPiydxXtQnBllnneCc38xDph0NlY0CygCW1WA+sR&#10;XausyPPXWW+hdmC58B5P70Yn3ST8phE8PDSNF4GoimJuIa2Q1n1cs82alS0w10l+ToP9QxaaSYOP&#10;XqDuWGDkAPI3KC05WG+bMOFWZ7ZpJBepBqxmmv9SzVPHnEi1IDneXWjy/w+Wfzg+ApF1RYs5JYZp&#10;1OgjssZMqwRZzCNBvfMlxj25R4glendv+RdPjN12GCZuAWzfCVZjWtMYn/10IRoer5J9/97WCM8O&#10;wSauhgZ0BEQWyJAkOV0kEUMgHA+LYrZY5agcR998OUPN0xOsfL7twIe3wmoSNxUFTD6hs+O9DzEb&#10;Vj6HpOytkvVOKpUMaPdbBeTIsD126Tuj++swZUhf0dUcKfo7RJ6+P0FoGbDPldQVXV6CWBlpe2Pq&#10;1IWBSTXuMWVlzjxG6kYJwrAfklIXUfa2PiGxYMe2xjHETWfhGyU9tnRF/dcDA0GJemdQnNV0Nosz&#10;kIzZfFGgAdee/bWHGY5QFQ2UjNttGOfm4EC2Hb40TWwYe4uCNjJxHcUeszqnj22bJDiPWJyLaztF&#10;/fgRbL4DAAD//wMAUEsDBBQABgAIAAAAIQDFeNbP3wAAAAsBAAAPAAAAZHJzL2Rvd25yZXYueG1s&#10;TI/BTsMwDIbvSLxDZCRuLKGgrS11JwQaEsetu3Bzm9AWmqRq0q3w9JgTHG3/+v19xXaxgziZKfTe&#10;IdyuFAjjGq971yIcq91NCiJEcpoG7wzClwmwLS8vCsq1P7u9OR1iK7jEhZwQuhjHXMrQdMZSWPnR&#10;OL69+8lS5HFqpZ7ozOV2kIlSa2mpd/yho9E8dab5PMwWoe6TI33vqxdls91dfF2qj/ntGfH6anl8&#10;ABHNEv/C8IvP6FAyU+1np4MYEJKNYpeIsMlSduDEOrnnTY2QZioFWRbyv0P5AwAA//8DAFBLAQIt&#10;ABQABgAIAAAAIQC2gziS/gAAAOEBAAATAAAAAAAAAAAAAAAAAAAAAABbQ29udGVudF9UeXBlc10u&#10;eG1sUEsBAi0AFAAGAAgAAAAhADj9If/WAAAAlAEAAAsAAAAAAAAAAAAAAAAALwEAAF9yZWxzLy5y&#10;ZWxzUEsBAi0AFAAGAAgAAAAhAK4viQUmAgAAUAQAAA4AAAAAAAAAAAAAAAAALgIAAGRycy9lMm9E&#10;b2MueG1sUEsBAi0AFAAGAAgAAAAhAMV41s/fAAAACwEAAA8AAAAAAAAAAAAAAAAAgAQAAGRycy9k&#10;b3ducmV2LnhtbFBLBQYAAAAABAAEAPMAAACMBQAAAAA=&#10;">
                <v:textbox>
                  <w:txbxContent>
                    <w:p w14:paraId="7292A167" w14:textId="2475BA83" w:rsidR="00152ACF" w:rsidRDefault="00152ACF" w:rsidP="00B46788">
                      <w:pPr>
                        <w:tabs>
                          <w:tab w:val="left" w:pos="1160"/>
                        </w:tabs>
                        <w:spacing w:after="0"/>
                        <w:jc w:val="center"/>
                        <w:rPr>
                          <w:noProof/>
                        </w:rPr>
                      </w:pPr>
                      <w:r>
                        <w:rPr>
                          <w:noProof/>
                        </w:rPr>
                        <w:t>406 full texts assessed</w:t>
                      </w:r>
                    </w:p>
                    <w:p w14:paraId="7E46DEFB" w14:textId="77777777" w:rsidR="00152ACF" w:rsidRDefault="00152ACF" w:rsidP="00B46788">
                      <w:pPr>
                        <w:tabs>
                          <w:tab w:val="left" w:pos="1160"/>
                        </w:tabs>
                        <w:spacing w:after="0"/>
                        <w:jc w:val="center"/>
                      </w:pPr>
                      <w:r>
                        <w:rPr>
                          <w:noProof/>
                        </w:rPr>
                        <w:t>for eligibility</w:t>
                      </w:r>
                    </w:p>
                    <w:p w14:paraId="7FE5390B" w14:textId="77777777" w:rsidR="00152ACF" w:rsidRDefault="00152ACF" w:rsidP="00B46788"/>
                  </w:txbxContent>
                </v:textbox>
              </v:rect>
            </w:pict>
          </mc:Fallback>
        </mc:AlternateContent>
      </w:r>
      <w:r>
        <w:rPr>
          <w:noProof/>
          <w:lang w:eastAsia="en-GB"/>
        </w:rPr>
        <mc:AlternateContent>
          <mc:Choice Requires="wps">
            <w:drawing>
              <wp:anchor distT="0" distB="0" distL="114292" distR="114292" simplePos="0" relativeHeight="251645440" behindDoc="0" locked="0" layoutInCell="1" allowOverlap="1" wp14:anchorId="21887881" wp14:editId="4B3F9878">
                <wp:simplePos x="0" y="0"/>
                <wp:positionH relativeFrom="column">
                  <wp:posOffset>2730499</wp:posOffset>
                </wp:positionH>
                <wp:positionV relativeFrom="paragraph">
                  <wp:posOffset>5676900</wp:posOffset>
                </wp:positionV>
                <wp:extent cx="0" cy="482600"/>
                <wp:effectExtent l="76200" t="0" r="38100" b="31750"/>
                <wp:wrapNone/>
                <wp:docPr id="2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FC1E7" id="AutoShape 74" o:spid="_x0000_s1026" type="#_x0000_t32" style="position:absolute;margin-left:215pt;margin-top:447pt;width:0;height:38pt;z-index:2516454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FQ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zlG&#10;ivQwo8eD17E0us8DQYNxBfhVamdDi/Skns2Tpt8cUrrqiGp59H45GwjOQkTyJiRsnIEy++GTZuBD&#10;oEBk69TYPqQEHtApDuV8Gwo/eUTHQwqn+WI6T+O8ElJc44x1/iPXPQpGiZ23RLSdr7RSMHlts1iF&#10;HJ+cD6hIcQ0IRZXeCimjAKRCQ4mXs+ksBjgtBQuXwc3Zdl9Ji44kSCj+Yotw89rN6oNiMVnHCdtc&#10;bE+EBBv5yI23AtiSHIdqPWcYSQ6vJlgjPKlCRegcAF+sUUXfl+lys9gs8kk+nW8meVrXk8dtlU/m&#10;2+x+Vn+oq6rOfgTwWV50gjGuAv6rorP87xRzeVujFm+avhGVvM0eGQWw1/8IOo4+THvUzV6z886G&#10;7oIKQMTR+fLgwit5vY9evz4L658AAAD//wMAUEsDBBQABgAIAAAAIQACV+994QAAAAsBAAAPAAAA&#10;ZHJzL2Rvd25yZXYueG1sTI/NTsMwEITvSLyDtUjcqANUoQnZVECFyKVI/RHi6MYmsYjXUey2KU/P&#10;Ig5w290ZzX5TzEfXiYMZgvWEcD1JQBiqvbbUIGw3z1czECEq0qrzZBBOJsC8PD8rVK79kVbmsI6N&#10;4BAKuUJoY+xzKUPdGqfCxPeGWPvwg1OR16GRelBHDnedvEmSVDpliT+0qjdPrak/13uHEBfvpzZ9&#10;qx8z+7p5Wab2q6qqBeLlxfhwDyKaMf6Z4Qef0aFkpp3fkw6iQ5jeJtwlIsyyKQ/s+L3sELI7lmRZ&#10;yP8dym8AAAD//wMAUEsBAi0AFAAGAAgAAAAhALaDOJL+AAAA4QEAABMAAAAAAAAAAAAAAAAAAAAA&#10;AFtDb250ZW50X1R5cGVzXS54bWxQSwECLQAUAAYACAAAACEAOP0h/9YAAACUAQAACwAAAAAAAAAA&#10;AAAAAAAvAQAAX3JlbHMvLnJlbHNQSwECLQAUAAYACAAAACEAnXEhUDUCAABeBAAADgAAAAAAAAAA&#10;AAAAAAAuAgAAZHJzL2Uyb0RvYy54bWxQSwECLQAUAAYACAAAACEAAlfvfeEAAAALAQAADwAAAAAA&#10;AAAAAAAAAACPBAAAZHJzL2Rvd25yZXYueG1sUEsFBgAAAAAEAAQA8wAAAJ0FAAAAAA==&#10;">
                <v:stroke endarrow="block"/>
              </v:shape>
            </w:pict>
          </mc:Fallback>
        </mc:AlternateContent>
      </w:r>
      <w:r>
        <w:rPr>
          <w:noProof/>
          <w:lang w:eastAsia="en-GB"/>
        </w:rPr>
        <mc:AlternateContent>
          <mc:Choice Requires="wps">
            <w:drawing>
              <wp:anchor distT="0" distB="0" distL="114300" distR="114300" simplePos="0" relativeHeight="251643392" behindDoc="0" locked="0" layoutInCell="1" allowOverlap="1" wp14:anchorId="0B83B446" wp14:editId="14EBD893">
                <wp:simplePos x="0" y="0"/>
                <wp:positionH relativeFrom="column">
                  <wp:posOffset>1651000</wp:posOffset>
                </wp:positionH>
                <wp:positionV relativeFrom="paragraph">
                  <wp:posOffset>3780155</wp:posOffset>
                </wp:positionV>
                <wp:extent cx="2247900" cy="584200"/>
                <wp:effectExtent l="0" t="0" r="0" b="6350"/>
                <wp:wrapNone/>
                <wp:docPr id="2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584200"/>
                        </a:xfrm>
                        <a:prstGeom prst="rect">
                          <a:avLst/>
                        </a:prstGeom>
                        <a:solidFill>
                          <a:srgbClr val="FFFFFF"/>
                        </a:solidFill>
                        <a:ln w="9525">
                          <a:solidFill>
                            <a:srgbClr val="000000"/>
                          </a:solidFill>
                          <a:miter lim="800000"/>
                          <a:headEnd/>
                          <a:tailEnd/>
                        </a:ln>
                      </wps:spPr>
                      <wps:txbx>
                        <w:txbxContent>
                          <w:p w14:paraId="478157A3" w14:textId="59DADC96" w:rsidR="00152ACF" w:rsidRDefault="00152ACF" w:rsidP="00B46788">
                            <w:pPr>
                              <w:tabs>
                                <w:tab w:val="left" w:pos="1160"/>
                              </w:tabs>
                              <w:jc w:val="center"/>
                            </w:pPr>
                            <w:r>
                              <w:rPr>
                                <w:noProof/>
                              </w:rPr>
                              <w:t>406 records identified as potentially relevant to the study</w:t>
                            </w:r>
                          </w:p>
                          <w:p w14:paraId="480BF250"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3B446" id="Rectangle 70" o:spid="_x0000_s1032" style="position:absolute;margin-left:130pt;margin-top:297.65pt;width:177pt;height:4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sNKwIAAFAEAAAOAAAAZHJzL2Uyb0RvYy54bWysVNuO0zAQfUfiHyy/06Sh3W2jpqtVlyKk&#10;BVYsfIDjOImFb4zdJuXrGbvdbhd4QuTB8njGx2fOzGR1M2pF9gK8tKai00lOiTDcNtJ0Ff32dftm&#10;QYkPzDRMWSMqehCe3qxfv1oNrhSF7a1qBBAEMb4cXEX7EFyZZZ73QjM/sU4YdLYWNAtoQpc1wAZE&#10;1yor8vwqGyw0DiwX3uPp3dFJ1wm/bQUPn9vWi0BURZFbSCuktY5rtl6xsgPmeslPNNg/sNBMGnz0&#10;DHXHAiM7kH9AacnBetuGCbc6s20ruUg5YDbT/LdsHnvmRMoFxfHuLJP/f7D80/4BiGwqWrylxDCN&#10;NfqCqjHTKUGuk0CD8yXGPboHiCl6d2/5d0+M3fQYJm4B7NAL1iCtaRQ0e3EhGh6vknr4aBuEZ7tg&#10;k1ZjCzoCogpkTCU5nEsixkA4HhbF7HqZY+U4+uaLGdY8PcHKp9sOfHgvrCZxU1FA8gmd7e99iGxY&#10;+RSS2Fslm61UKhnQ1RsFZM+wPbbpO6H7yzBlyFDR5byYJ+QXPn8JkafvbxBaBuxzJXVFF+cgVkbZ&#10;3pkmdWFgUh33SFmZk45RutjNvgxjPaZKXcUH4kltmwMKC/bY1jiGuOkt/KRkwJauqP+xYyAoUR8M&#10;Fmc5nc3iDCRjNr8u0IBLT33pYYYjVEUDJcftJhznZudAdj2+NE1qGHuLBW1l0vqZ1Yk+tm0qwWnE&#10;4lxc2inq+Uew/gUAAP//AwBQSwMEFAAGAAgAAAAhAE45e8vhAAAACwEAAA8AAABkcnMvZG93bnJl&#10;di54bWxMj0FPg0AQhe8m/ofNmHizS8FiiyyN0dTEY0sv3hZ2BJSdJezSor/e8VRvM/Ne3nwv3862&#10;FyccfedIwXIRgUCqnemoUXAsd3drED5oMrp3hAq+0cO2uL7KdWbcmfZ4OoRGcAj5TCtoQxgyKX3d&#10;otV+4QYk1j7caHXgdWykGfWZw20v4yhKpdUd8YdWD/jcYv11mKyCqouP+mdfvkZ2s0vC21x+Tu8v&#10;St3ezE+PIALO4WKGP3xGh4KZKjeR8aJXEKcRdwkKVptVAoId6fKeLxUP64cEZJHL/x2KXwAAAP//&#10;AwBQSwECLQAUAAYACAAAACEAtoM4kv4AAADhAQAAEwAAAAAAAAAAAAAAAAAAAAAAW0NvbnRlbnRf&#10;VHlwZXNdLnhtbFBLAQItABQABgAIAAAAIQA4/SH/1gAAAJQBAAALAAAAAAAAAAAAAAAAAC8BAABf&#10;cmVscy8ucmVsc1BLAQItABQABgAIAAAAIQCNFnsNKwIAAFAEAAAOAAAAAAAAAAAAAAAAAC4CAABk&#10;cnMvZTJvRG9jLnhtbFBLAQItABQABgAIAAAAIQBOOXvL4QAAAAsBAAAPAAAAAAAAAAAAAAAAAIUE&#10;AABkcnMvZG93bnJldi54bWxQSwUGAAAAAAQABADzAAAAkwUAAAAA&#10;">
                <v:textbox>
                  <w:txbxContent>
                    <w:p w14:paraId="478157A3" w14:textId="59DADC96" w:rsidR="00152ACF" w:rsidRDefault="00152ACF" w:rsidP="00B46788">
                      <w:pPr>
                        <w:tabs>
                          <w:tab w:val="left" w:pos="1160"/>
                        </w:tabs>
                        <w:jc w:val="center"/>
                      </w:pPr>
                      <w:r>
                        <w:rPr>
                          <w:noProof/>
                        </w:rPr>
                        <w:t>406 records identified as potentially relevant to the study</w:t>
                      </w:r>
                    </w:p>
                    <w:p w14:paraId="480BF250" w14:textId="77777777" w:rsidR="00152ACF" w:rsidRDefault="00152ACF" w:rsidP="00B46788"/>
                  </w:txbxContent>
                </v:textbox>
              </v:rect>
            </w:pict>
          </mc:Fallback>
        </mc:AlternateContent>
      </w:r>
      <w:r>
        <w:rPr>
          <w:noProof/>
          <w:lang w:eastAsia="en-GB"/>
        </w:rPr>
        <mc:AlternateContent>
          <mc:Choice Requires="wps">
            <w:drawing>
              <wp:anchor distT="0" distB="0" distL="114300" distR="114300" simplePos="0" relativeHeight="251642368" behindDoc="0" locked="0" layoutInCell="1" allowOverlap="1" wp14:anchorId="56A798E0" wp14:editId="58271098">
                <wp:simplePos x="0" y="0"/>
                <wp:positionH relativeFrom="column">
                  <wp:posOffset>-520700</wp:posOffset>
                </wp:positionH>
                <wp:positionV relativeFrom="paragraph">
                  <wp:posOffset>2044700</wp:posOffset>
                </wp:positionV>
                <wp:extent cx="558800" cy="1003300"/>
                <wp:effectExtent l="0" t="0" r="0" b="0"/>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00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F2225" w14:textId="77777777" w:rsidR="00152ACF" w:rsidRDefault="00152ACF" w:rsidP="00B46788">
                            <w:r>
                              <w:t>Screening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798E0" id="Rectangle 69" o:spid="_x0000_s1033" style="position:absolute;margin-left:-41pt;margin-top:161pt;width:44pt;height:7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01hAIAABIFAAAOAAAAZHJzL2Uyb0RvYy54bWysVNuO2yAQfa/Uf0C8Z31Z52Irzmo321SV&#10;0nbVbT+AAI5RMVAgcaKq/94BJ7vZtg9VVT9gBobDmZkzzG8OnUR7bp3QqsbZVYoRV1QzobY1/vJ5&#10;NZph5DxRjEiteI2P3OGbxetX895UPNetloxbBCDKVb2pceu9qZLE0ZZ3xF1pwxVsNtp2xINptwmz&#10;pAf0TiZ5mk6SXltmrKbcOVi9HzbxIuI3Daf+Y9M47pGsMXDzcbRx3IQxWcxJtbXEtIKeaJB/YNER&#10;oeDSJ6h74gnaWfEbVCeo1U43/orqLtFNIyiPMUA0WfpLNI8tMTzGAslx5ilN7v/B0g/7B4sEq3Ge&#10;Y6RIBzX6BFkjais5mpQhQb1xFfg9mgcbQnRmrelXh5RetuDGb63VfcsJA1pZ8E9eHAiGg6No07/X&#10;DODJzuuYq0NjuwAIWUCHWJLjU0n4wSMKi+PxbJZC4ShsZWl6fQ1GuIJU59PGOv+W6w6FSY0tkI/o&#10;ZL92fnA9u0T2Wgq2ElJGw243S2nRnoA8VvE7obtLN6mCs9Lh2IA4rABJuCPsBbqx3N/LLC/Su7wc&#10;rSaz6ahYFeNROU1nozQr78pJWpTF/epHIJgVVSsY42otFD9LLyv+rrSnJhhEE8WH+hqX43wcY3/B&#10;3l0GmcbvT0F2wkMnStHVGDIOX3AiVSjsG8Xi3BMhh3nykn4sCOTg/I9ZiTIIlR8U5A+bQxTaNAAH&#10;VWw0O4IurIayQYnhFYFJGPMpmD00ZY3dtx2xHCP5ToG8yqwoQhdHoxhPczDs5c7mcoco2mrodY/R&#10;MF36ofN3xoptC5dlMVtK34IkGxHV8kzsJGRovBjW6ZEInX1pR6/np2zxEwAA//8DAFBLAwQUAAYA&#10;CAAAACEA1vDsmt8AAAAJAQAADwAAAGRycy9kb3ducmV2LnhtbEyPQU/DMAyF70j8h8hI3LaUgtau&#10;1J0QYj3BYQMhjmljmoomqZpsK/x6vBOcbOs9PX+v3Mx2EEeaQu8dws0yAUGu9bp3HcLb63aRgwhR&#10;Oa0G7wjhmwJsqsuLUhXan9yOjvvYCQ5xoVAIJsaxkDK0hqwKSz+SY+3TT1ZFPqdO6kmdONwOMk2S&#10;lbSqd/zBqJEeDbVf+4NFaN6fupcfvd7WWV2vg5mz7PkjQ7y+mh/uQUSa458ZzviMDhUzNf7gdBAD&#10;wiJPuUtEuE3PCztWPBqEuzxJQFal/N+g+gUAAP//AwBQSwECLQAUAAYACAAAACEAtoM4kv4AAADh&#10;AQAAEwAAAAAAAAAAAAAAAAAAAAAAW0NvbnRlbnRfVHlwZXNdLnhtbFBLAQItABQABgAIAAAAIQA4&#10;/SH/1gAAAJQBAAALAAAAAAAAAAAAAAAAAC8BAABfcmVscy8ucmVsc1BLAQItABQABgAIAAAAIQBf&#10;c201hAIAABIFAAAOAAAAAAAAAAAAAAAAAC4CAABkcnMvZTJvRG9jLnhtbFBLAQItABQABgAIAAAA&#10;IQDW8Oya3wAAAAkBAAAPAAAAAAAAAAAAAAAAAN4EAABkcnMvZG93bnJldi54bWxQSwUGAAAAAAQA&#10;BADzAAAA6gUAAAAA&#10;" stroked="f">
                <v:textbox style="layout-flow:vertical;mso-layout-flow-alt:bottom-to-top">
                  <w:txbxContent>
                    <w:p w14:paraId="152F2225" w14:textId="77777777" w:rsidR="00152ACF" w:rsidRDefault="00152ACF" w:rsidP="00B46788">
                      <w:r>
                        <w:t>Screening</w:t>
                      </w:r>
                    </w:p>
                  </w:txbxContent>
                </v:textbox>
              </v:rect>
            </w:pict>
          </mc:Fallback>
        </mc:AlternateContent>
      </w:r>
      <w:r>
        <w:rPr>
          <w:noProof/>
          <w:lang w:eastAsia="en-GB"/>
        </w:rPr>
        <mc:AlternateContent>
          <mc:Choice Requires="wps">
            <w:drawing>
              <wp:anchor distT="0" distB="0" distL="114292" distR="114292" simplePos="0" relativeHeight="251641344" behindDoc="0" locked="0" layoutInCell="1" allowOverlap="1" wp14:anchorId="76A0B319" wp14:editId="68884A46">
                <wp:simplePos x="0" y="0"/>
                <wp:positionH relativeFrom="column">
                  <wp:posOffset>2730499</wp:posOffset>
                </wp:positionH>
                <wp:positionV relativeFrom="paragraph">
                  <wp:posOffset>2856865</wp:posOffset>
                </wp:positionV>
                <wp:extent cx="0" cy="922655"/>
                <wp:effectExtent l="76200" t="0" r="38100" b="29845"/>
                <wp:wrapNone/>
                <wp:docPr id="2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14D00" id="AutoShape 62" o:spid="_x0000_s1026" type="#_x0000_t32" style="position:absolute;margin-left:215pt;margin-top:224.95pt;width:0;height:72.65pt;z-index:25164134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OpMgIAAF4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sBLnGUaK&#10;9DCjp4PXMTWa56FBg3EF+FVqZ0OJ9KRezLOmXx1SuuqIann0fj0bCM5CRHIXEjbOQJr98FEz8CGQ&#10;IHbr1Ng+QEIf0CkO5XwbCj95RMdDCqfLPJ/PZhGcFNc4Y53/wHWPglFi5y0RbecrrRRMXtssZiHH&#10;Z+cDK1JcA0JSpbdCyigAqdAAKWb5LAY4LQULl8HN2XZfSYuOJEgo/i4s7tysPigWwTpO2OZieyIk&#10;2MjH3ngroFuS45Ct5wwjyeHVBGukJ1XICJUD4Ys1qujbMl1uFpvFdDLN55vJNK3rydO2mk7m2+z9&#10;rH5XV1WdfQ/ks2nRCca4Cvyvis6mf6eYy9satXjT9K1RyT167CiQvf5H0nH0YdqjbvaanXc2VBdU&#10;ACKOzpcHF17Jr/vo9fOzsP4BAAD//wMAUEsDBBQABgAIAAAAIQDlzgY14QAAAAsBAAAPAAAAZHJz&#10;L2Rvd25yZXYueG1sTI9BT8MwDIXvSPyHyEjcWMrYqrU0nYAJ0QtI2xDimDWmjWicqsm2jl+PEQe4&#10;2X5Pz98rlqPrxAGHYD0puJ4kIJBqbyw1Cl63j1cLECFqMrrzhApOGGBZnp8VOjf+SGs8bGIjOIRC&#10;rhW0Mfa5lKFu0ekw8T0Sax9+cDryOjTSDPrI4a6T0yRJpdOW+EOre3xosf7c7J2CuHo/telbfZ/Z&#10;l+3Tc2q/qqpaKXV5Md7dgog4xj8z/OAzOpTMtPN7MkF0CmY3CXeJPMyyDAQ7fi87BfNsPgVZFvJ/&#10;h/IbAAD//wMAUEsBAi0AFAAGAAgAAAAhALaDOJL+AAAA4QEAABMAAAAAAAAAAAAAAAAAAAAAAFtD&#10;b250ZW50X1R5cGVzXS54bWxQSwECLQAUAAYACAAAACEAOP0h/9YAAACUAQAACwAAAAAAAAAAAAAA&#10;AAAvAQAAX3JlbHMvLnJlbHNQSwECLQAUAAYACAAAACEAl1PDqTICAABeBAAADgAAAAAAAAAAAAAA&#10;AAAuAgAAZHJzL2Uyb0RvYy54bWxQSwECLQAUAAYACAAAACEA5c4GNeEAAAALAQAADwAAAAAAAAAA&#10;AAAAAACMBAAAZHJzL2Rvd25yZXYueG1sUEsFBgAAAAAEAAQA8wAAAJoFAAAAAA==&#10;">
                <v:stroke endarrow="block"/>
              </v:shape>
            </w:pict>
          </mc:Fallback>
        </mc:AlternateContent>
      </w:r>
      <w:r>
        <w:rPr>
          <w:noProof/>
          <w:lang w:eastAsia="en-GB"/>
        </w:rPr>
        <mc:AlternateContent>
          <mc:Choice Requires="wps">
            <w:drawing>
              <wp:anchor distT="0" distB="0" distL="114300" distR="114300" simplePos="0" relativeHeight="251638272" behindDoc="0" locked="0" layoutInCell="1" allowOverlap="1" wp14:anchorId="0E03AB3D" wp14:editId="240791D5">
                <wp:simplePos x="0" y="0"/>
                <wp:positionH relativeFrom="column">
                  <wp:posOffset>1714500</wp:posOffset>
                </wp:positionH>
                <wp:positionV relativeFrom="paragraph">
                  <wp:posOffset>2273300</wp:posOffset>
                </wp:positionV>
                <wp:extent cx="2247900" cy="584200"/>
                <wp:effectExtent l="0" t="0" r="0" b="6350"/>
                <wp:wrapNone/>
                <wp:docPr id="1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584200"/>
                        </a:xfrm>
                        <a:prstGeom prst="rect">
                          <a:avLst/>
                        </a:prstGeom>
                        <a:solidFill>
                          <a:srgbClr val="FFFFFF"/>
                        </a:solidFill>
                        <a:ln w="9525">
                          <a:solidFill>
                            <a:srgbClr val="000000"/>
                          </a:solidFill>
                          <a:miter lim="800000"/>
                          <a:headEnd/>
                          <a:tailEnd/>
                        </a:ln>
                      </wps:spPr>
                      <wps:txbx>
                        <w:txbxContent>
                          <w:p w14:paraId="71120D32" w14:textId="59715F9F" w:rsidR="00152ACF" w:rsidRDefault="00152ACF" w:rsidP="00B46788">
                            <w:pPr>
                              <w:tabs>
                                <w:tab w:val="left" w:pos="1160"/>
                              </w:tabs>
                              <w:jc w:val="center"/>
                            </w:pPr>
                            <w:r>
                              <w:rPr>
                                <w:noProof/>
                              </w:rPr>
                              <w:t>6360 records screened (title and abstract)</w:t>
                            </w:r>
                          </w:p>
                          <w:p w14:paraId="5C913AA9"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3AB3D" id="Rectangle 59" o:spid="_x0000_s1034" style="position:absolute;margin-left:135pt;margin-top:179pt;width:177pt;height:4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y/KgIAAFAEAAAOAAAAZHJzL2Uyb0RvYy54bWysVNuO0zAQfUfiHyy/06RRy7ZR09WqSxHS&#10;AisWPsBxnMTCN8Zuk+XrGTvdbhd4QuTB8njGxzPnzGRzPWpFjgK8tKai81lOiTDcNtJ0Ff32df9m&#10;RYkPzDRMWSMq+ig8vd6+frUZXCkK21vVCCAIYnw5uIr2IbgyyzzvhWZ+Zp0w6GwtaBbQhC5rgA2I&#10;rlVW5PnbbLDQOLBceI+nt5OTbhN+2woePretF4GoimJuIa2Q1jqu2XbDyg6Y6yU/pcH+IQvNpMFH&#10;z1C3LDByAPkHlJYcrLdtmHGrM9u2kotUA1Yzz3+r5qFnTqRakBzvzjT5/wfLPx3vgcgGtVtTYphG&#10;jb4ga8x0SpDlOhI0OF9i3IO7h1iid3eWf/fE2F2PYeIGwA69YA2mNY/x2YsL0fB4ldTDR9sgPDsE&#10;m7gaW9AREFkgY5Lk8SyJGAPheFgUi6t1jspx9C1XC9Q8PcHKp9sOfHgvrCZxU1HA5BM6O975ELNh&#10;5VNIyt4q2eylUsmArt4pIEeG7bFP3wndX4YpQ4aKrpfFMiG/8PlLiDx9f4PQMmCfK6krujoHsTLS&#10;9s40qQsDk2raY8rKnHiM1E0ShLEek1Kr+ECktbbNIxILdmprHEPc9BZ+UjJgS1fU/zgwEJSoDwbF&#10;Wc8XizgDyVgsrwo04NJTX3qY4QhV0UDJtN2FaW4ODmTX40vzxIaxNyhoKxPXz1md0se2TRKcRizO&#10;xaWdop5/BNtfAAAA//8DAFBLAwQUAAYACAAAACEAQkw34N8AAAALAQAADwAAAGRycy9kb3ducmV2&#10;LnhtbEyPzU7DMBCE70i8g7VI3KhN+kMbsqkQqEgc2/TCzYndJBCvo9hpA0/PcoLbrGY0+022nVwn&#10;znYIrSeE+5kCYanypqUa4Vjs7tYgQtRkdOfJInzZANv8+irTqfEX2tvzIdaCSyikGqGJsU+lDFVj&#10;nQ4z31ti7+QHpyOfQy3NoC9c7jqZKLWSTrfEHxrd2+fGVp+H0SGUbXLU3/viVbnNbh7fpuJjfH9B&#10;vL2Znh5BRDvFvzD84jM65MxU+pFMEB1C8qB4S0SYL9csOLFKFixKhMWSLZln8v+G/AcAAP//AwBQ&#10;SwECLQAUAAYACAAAACEAtoM4kv4AAADhAQAAEwAAAAAAAAAAAAAAAAAAAAAAW0NvbnRlbnRfVHlw&#10;ZXNdLnhtbFBLAQItABQABgAIAAAAIQA4/SH/1gAAAJQBAAALAAAAAAAAAAAAAAAAAC8BAABfcmVs&#10;cy8ucmVsc1BLAQItABQABgAIAAAAIQBuzjy/KgIAAFAEAAAOAAAAAAAAAAAAAAAAAC4CAABkcnMv&#10;ZTJvRG9jLnhtbFBLAQItABQABgAIAAAAIQBCTDfg3wAAAAsBAAAPAAAAAAAAAAAAAAAAAIQEAABk&#10;cnMvZG93bnJldi54bWxQSwUGAAAAAAQABADzAAAAkAUAAAAA&#10;">
                <v:textbox>
                  <w:txbxContent>
                    <w:p w14:paraId="71120D32" w14:textId="59715F9F" w:rsidR="00152ACF" w:rsidRDefault="00152ACF" w:rsidP="00B46788">
                      <w:pPr>
                        <w:tabs>
                          <w:tab w:val="left" w:pos="1160"/>
                        </w:tabs>
                        <w:jc w:val="center"/>
                      </w:pPr>
                      <w:r>
                        <w:rPr>
                          <w:noProof/>
                        </w:rPr>
                        <w:t>6360 records screened (title and abstract)</w:t>
                      </w:r>
                    </w:p>
                    <w:p w14:paraId="5C913AA9" w14:textId="77777777" w:rsidR="00152ACF" w:rsidRDefault="00152ACF" w:rsidP="00B46788"/>
                  </w:txbxContent>
                </v:textbox>
              </v:rect>
            </w:pict>
          </mc:Fallback>
        </mc:AlternateContent>
      </w:r>
      <w:r>
        <w:rPr>
          <w:noProof/>
          <w:lang w:eastAsia="en-GB"/>
        </w:rPr>
        <mc:AlternateContent>
          <mc:Choice Requires="wps">
            <w:drawing>
              <wp:anchor distT="0" distB="0" distL="114292" distR="114292" simplePos="0" relativeHeight="251637248" behindDoc="0" locked="0" layoutInCell="1" allowOverlap="1" wp14:anchorId="3DCCFF07" wp14:editId="11791F16">
                <wp:simplePos x="0" y="0"/>
                <wp:positionH relativeFrom="column">
                  <wp:posOffset>2730499</wp:posOffset>
                </wp:positionH>
                <wp:positionV relativeFrom="paragraph">
                  <wp:posOffset>1790700</wp:posOffset>
                </wp:positionV>
                <wp:extent cx="0" cy="482600"/>
                <wp:effectExtent l="76200" t="0" r="38100" b="31750"/>
                <wp:wrapNone/>
                <wp:docPr id="1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F4D0A" id="AutoShape 58" o:spid="_x0000_s1026" type="#_x0000_t32" style="position:absolute;margin-left:215pt;margin-top:141pt;width:0;height:38pt;z-index:25163724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2x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B5NS&#10;pIcZPRy8jqXRbBEIGowrwK9SOxtapCf1bB41/eaQ0lVHVMuj98vZQHAWIpI3IWHjDJTZD581Ax8C&#10;BSJbp8b2ISXwgE5xKOfbUPjJIzoeUjjNF9N5GueVkOIaZ6zzn7juUTBK7Lwlou18pZWCyWubxSrk&#10;+Oh8QEWKa0AoqvRWSBkFIBUaSrycTWcxwGkpWLgMbs62+0padCRBQvEXW4Sb125WHxSLyTpO2OZi&#10;eyIk2MhHbrwVwJbkOFTrOcNIcng1wRrhSRUqQucA+GKNKvq+TJebxWaRT/LpfDPJ07qePGyrfDLf&#10;Zh9n9Ye6qursRwCf5UUnGOMq4L8qOsv/TjGXtzVq8abpG1HJ2+yRUQB7/Y+g4+jDtEfd7DU772zo&#10;LqgARBydLw8uvJLX++j167Ow/gkAAP//AwBQSwMEFAAGAAgAAAAhABrHMbnhAAAACwEAAA8AAABk&#10;cnMvZG93bnJldi54bWxMj8FOwzAQRO9I/IO1SNyoTQpRCNlUQIXIpUi0CHF0YxNbxOsodtuUr8eI&#10;A9x2d0azb6rF5Hq212OwnhAuZwKYptYrSx3C6+bxogAWoiQle08a4agDLOrTk0qWyh/oRe/XsWMp&#10;hEIpEUyMQ8l5aI12Msz8oClpH350MqZ17Lga5SGFu55nQuTcSUvpg5GDfjC6/VzvHEJcvh9N/tbe&#10;39jnzdMqt19N0ywRz8+mu1tgUU/xzww/+Akd6sS09TtSgfUIV3ORukSErMjSkBy/ly3C/LoQwOuK&#10;/+9QfwMAAP//AwBQSwECLQAUAAYACAAAACEAtoM4kv4AAADhAQAAEwAAAAAAAAAAAAAAAAAAAAAA&#10;W0NvbnRlbnRfVHlwZXNdLnhtbFBLAQItABQABgAIAAAAIQA4/SH/1gAAAJQBAAALAAAAAAAAAAAA&#10;AAAAAC8BAABfcmVscy8ucmVsc1BLAQItABQABgAIAAAAIQBOa82xNAIAAF4EAAAOAAAAAAAAAAAA&#10;AAAAAC4CAABkcnMvZTJvRG9jLnhtbFBLAQItABQABgAIAAAAIQAaxzG54QAAAAsBAAAPAAAAAAAA&#10;AAAAAAAAAI4EAABkcnMvZG93bnJldi54bWxQSwUGAAAAAAQABADzAAAAnAUAAAAA&#10;">
                <v:stroke endarrow="block"/>
              </v:shape>
            </w:pict>
          </mc:Fallback>
        </mc:AlternateContent>
      </w:r>
      <w:r w:rsidR="00C073CB">
        <w:rPr>
          <w:b/>
          <w:color w:val="5B9BD5"/>
          <w:sz w:val="18"/>
          <w:szCs w:val="18"/>
        </w:rPr>
        <w:t xml:space="preserve"> </w:t>
      </w:r>
    </w:p>
    <w:p w14:paraId="7FAF2480" w14:textId="77777777" w:rsidR="005D10ED" w:rsidRDefault="005D10ED" w:rsidP="00B46788">
      <w:pPr>
        <w:rPr>
          <w:sz w:val="18"/>
          <w:szCs w:val="18"/>
        </w:rPr>
      </w:pPr>
    </w:p>
    <w:p w14:paraId="7D182C4C" w14:textId="77777777" w:rsidR="005D10ED" w:rsidRDefault="005D10ED" w:rsidP="00B46788">
      <w:pPr>
        <w:rPr>
          <w:sz w:val="18"/>
          <w:szCs w:val="18"/>
        </w:rPr>
      </w:pPr>
    </w:p>
    <w:p w14:paraId="23684BBC" w14:textId="783351EB" w:rsidR="005D10ED" w:rsidRDefault="00D833B5" w:rsidP="00B46788">
      <w:pPr>
        <w:rPr>
          <w:sz w:val="18"/>
          <w:szCs w:val="18"/>
        </w:rPr>
      </w:pPr>
      <w:r>
        <w:rPr>
          <w:noProof/>
          <w:lang w:eastAsia="en-GB"/>
        </w:rPr>
        <mc:AlternateContent>
          <mc:Choice Requires="wps">
            <w:drawing>
              <wp:anchor distT="0" distB="0" distL="114292" distR="114292" simplePos="0" relativeHeight="251671040" behindDoc="0" locked="0" layoutInCell="1" allowOverlap="1" wp14:anchorId="7C608E66" wp14:editId="1464C056">
                <wp:simplePos x="0" y="0"/>
                <wp:positionH relativeFrom="column">
                  <wp:posOffset>3594099</wp:posOffset>
                </wp:positionH>
                <wp:positionV relativeFrom="paragraph">
                  <wp:posOffset>64135</wp:posOffset>
                </wp:positionV>
                <wp:extent cx="0" cy="482600"/>
                <wp:effectExtent l="76200" t="0" r="38100" b="31750"/>
                <wp:wrapNone/>
                <wp:docPr id="17"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DFBC8" id="AutoShape 105" o:spid="_x0000_s1026" type="#_x0000_t32" style="position:absolute;margin-left:283pt;margin-top:5.05pt;width:0;height:38pt;z-index:25167104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9v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7h4j&#10;RXqY0ePB61gaZeksMDQYV4BjpXY29EhP6tk8afrNIaWrjqiWR/eXs4HoLEQkb0LCxhmosx8+aQY+&#10;BCpEuk6N7UNKIAKd4lTOt6nwk0d0PKRwmi+m8zQOLCHFNc5Y5z9y3aNglNh5S0Tb+UorBaPXNotV&#10;yPHJ+YCKFNeAUFTprZAyKkAqNJR4OZvOYoDTUrBwGdycbfeVtOhIgobiL7YIN6/drD4oFpN1nLDN&#10;xfZESLCRj9x4K4AtyXGo1nOGkeTwbII1wpMqVITOAfDFGmX0fZkuN4vNIp/k0/lmkqd1PXncVvlk&#10;vs3uZ/WHuqrq7EcAn+VFJxjjKuC/SjrL/04yl8c1ivEm6htRydvskVEAe/2PoOPow7RH3ew1O+9s&#10;6C6oAFQcnS8vLjyT1/vo9eu7sP4JAAD//wMAUEsDBBQABgAIAAAAIQD44yIS3gAAAAkBAAAPAAAA&#10;ZHJzL2Rvd25yZXYueG1sTI/BTsMwEETvSPyDtUjcqBMkrBLiVECFyAUkWlT16CZLbBGvo9htU76e&#10;RRzguDOj2TflYvK9OOAYXSAN+SwDgdSE1lGn4X39dDUHEZOh1vSBUMMJIyyq87PSFG040hseVqkT&#10;XEKxMBpsSkMhZWwsehNnYUBi7yOM3iQ+x062ozlyue/ldZYp6Y0j/mDNgI8Wm8/V3mtIy+3Jqk3z&#10;cOte188vyn3Vdb3U+vJiur8DkXBKf2H4wWd0qJhpF/bURtFruFGKtyQ2shwEB36FnYa5ykFWpfy/&#10;oPoGAAD//wMAUEsBAi0AFAAGAAgAAAAhALaDOJL+AAAA4QEAABMAAAAAAAAAAAAAAAAAAAAAAFtD&#10;b250ZW50X1R5cGVzXS54bWxQSwECLQAUAAYACAAAACEAOP0h/9YAAACUAQAACwAAAAAAAAAAAAAA&#10;AAAvAQAAX3JlbHMvLnJlbHNQSwECLQAUAAYACAAAACEAxxdPbzUCAABfBAAADgAAAAAAAAAAAAAA&#10;AAAuAgAAZHJzL2Uyb0RvYy54bWxQSwECLQAUAAYACAAAACEA+OMiEt4AAAAJAQAADwAAAAAAAAAA&#10;AAAAAACPBAAAZHJzL2Rvd25yZXYueG1sUEsFBgAAAAAEAAQA8wAAAJoFAAAAAA==&#10;">
                <v:stroke endarrow="block"/>
              </v:shape>
            </w:pict>
          </mc:Fallback>
        </mc:AlternateContent>
      </w:r>
    </w:p>
    <w:p w14:paraId="732E22F7" w14:textId="42608745" w:rsidR="005D10ED" w:rsidRDefault="00D833B5" w:rsidP="00B46788">
      <w:pPr>
        <w:rPr>
          <w:sz w:val="18"/>
          <w:szCs w:val="18"/>
        </w:rPr>
      </w:pPr>
      <w:r>
        <w:rPr>
          <w:noProof/>
          <w:lang w:eastAsia="en-GB"/>
        </w:rPr>
        <mc:AlternateContent>
          <mc:Choice Requires="wps">
            <w:drawing>
              <wp:anchor distT="0" distB="0" distL="114300" distR="114300" simplePos="0" relativeHeight="251668992" behindDoc="0" locked="0" layoutInCell="1" allowOverlap="1" wp14:anchorId="1F43DD9C" wp14:editId="36F0790C">
                <wp:simplePos x="0" y="0"/>
                <wp:positionH relativeFrom="column">
                  <wp:posOffset>438150</wp:posOffset>
                </wp:positionH>
                <wp:positionV relativeFrom="paragraph">
                  <wp:posOffset>260350</wp:posOffset>
                </wp:positionV>
                <wp:extent cx="3524250" cy="508000"/>
                <wp:effectExtent l="0" t="0" r="0" b="6350"/>
                <wp:wrapNone/>
                <wp:docPr id="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508000"/>
                        </a:xfrm>
                        <a:prstGeom prst="rect">
                          <a:avLst/>
                        </a:prstGeom>
                        <a:solidFill>
                          <a:srgbClr val="FFFFFF"/>
                        </a:solidFill>
                        <a:ln w="9525">
                          <a:solidFill>
                            <a:srgbClr val="000000"/>
                          </a:solidFill>
                          <a:miter lim="800000"/>
                          <a:headEnd/>
                          <a:tailEnd/>
                        </a:ln>
                      </wps:spPr>
                      <wps:txbx>
                        <w:txbxContent>
                          <w:p w14:paraId="52F87EBD" w14:textId="26CD7C1C" w:rsidR="00152ACF" w:rsidRDefault="00152ACF" w:rsidP="00B46788">
                            <w:pPr>
                              <w:tabs>
                                <w:tab w:val="left" w:pos="1160"/>
                              </w:tabs>
                              <w:jc w:val="center"/>
                              <w:rPr>
                                <w:noProof/>
                              </w:rPr>
                            </w:pPr>
                            <w:r>
                              <w:rPr>
                                <w:noProof/>
                              </w:rPr>
                              <w:t>8625 records</w:t>
                            </w:r>
                          </w:p>
                          <w:p w14:paraId="2222F340"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3DD9C" id="Rectangle 54" o:spid="_x0000_s1035" style="position:absolute;margin-left:34.5pt;margin-top:20.5pt;width:277.5pt;height:4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eLQIAAFAEAAAOAAAAZHJzL2Uyb0RvYy54bWysVMGO0zAQvSPxD5bvNGlolm3UdLXqUoS0&#10;wIqFD3AcJ7FwbDN2m5SvZ+y03RZuiBwsT2b88ua9cVZ3Y6/IXoCTRpd0PkspEZqbWuq2pN+/bd/c&#10;UuI80zVTRouSHoSjd+vXr1aDLURmOqNqAQRBtCsGW9LOe1skieOd6JmbGSs0JhsDPfMYQpvUwAZE&#10;71WSpelNMhioLRgunMO3D1OSriN+0wjuvzSNE56okiI3H1eIaxXWZL1iRQvMdpIfabB/YNEzqfGj&#10;Z6gH5hnZgfwLqpccjDONn3HTJ6ZpJBexB+xmnv7RzXPHrIi9oDjOnmVy/w+Wf94/AZE1endDiWY9&#10;evQVVWO6VYLkiyDQYF2Bdc/2CUKLzj4a/sMRbTYdlol7ADN0gtVIax7qk6sDIXB4lFTDJ1MjPNt5&#10;E7UaG+gDIKpAxmjJ4WyJGD3h+PJtni2yHJ3jmMvT2zSNniWsOJ224PwHYXoSNiUFJB/R2f7R+cCG&#10;FaeSyN4oWW+lUjGAttooIHuG47GNT2wAm7wsU5oMJV3mWR6Rr3LuEgLZvRC8KuulxzlXsi9p6GHq&#10;ghVBtve6jlPomVTTHikrfdQxSDdZ4MdqjE4tT6ZUpj6gsGCmscZriJvOwC9KBhzpkrqfOwaCEvVR&#10;oznL+WIR7kAMFvm7DAO4zFSXGaY5QpXUUzJtN366NzsLsu3wS/Oohjb3aGgjo9bB7InVkT6ObbTg&#10;eMXCvbiMY9XLj2D9GwAA//8DAFBLAwQUAAYACAAAACEA4X16o9sAAAAJAQAADwAAAGRycy9kb3du&#10;cmV2LnhtbExPTU+DQBC9m/gfNmPizS7FhlhkaYymJh5bevE2wAi07Cxhlxb99Y4ne5qP9/I+ss1s&#10;e3Wm0XeODSwXESjiytUdNwYOxfbhCZQPyDX2jsnAN3nY5Lc3Gaa1u/COzvvQKBFhn6KBNoQh1dpX&#10;LVn0CzcQC/blRotBzrHR9YgXEbe9jqMo0RY7FocWB3ptqTrtJ2ug7OID/uyK98iut4/hYy6O0+eb&#10;Mfd388szqEBz+CfDX3yJDrlkKt3EtVe9gWQtVYKB1VKm4Em8kqUUYiwfnWf6ukH+CwAA//8DAFBL&#10;AQItABQABgAIAAAAIQC2gziS/gAAAOEBAAATAAAAAAAAAAAAAAAAAAAAAABbQ29udGVudF9UeXBl&#10;c10ueG1sUEsBAi0AFAAGAAgAAAAhADj9If/WAAAAlAEAAAsAAAAAAAAAAAAAAAAALwEAAF9yZWxz&#10;Ly5yZWxzUEsBAi0AFAAGAAgAAAAhAE9bL54tAgAAUAQAAA4AAAAAAAAAAAAAAAAALgIAAGRycy9l&#10;Mm9Eb2MueG1sUEsBAi0AFAAGAAgAAAAhAOF9eqPbAAAACQEAAA8AAAAAAAAAAAAAAAAAhwQAAGRy&#10;cy9kb3ducmV2LnhtbFBLBQYAAAAABAAEAPMAAACPBQAAAAA=&#10;">
                <v:textbox>
                  <w:txbxContent>
                    <w:p w14:paraId="52F87EBD" w14:textId="26CD7C1C" w:rsidR="00152ACF" w:rsidRDefault="00152ACF" w:rsidP="00B46788">
                      <w:pPr>
                        <w:tabs>
                          <w:tab w:val="left" w:pos="1160"/>
                        </w:tabs>
                        <w:jc w:val="center"/>
                        <w:rPr>
                          <w:noProof/>
                        </w:rPr>
                      </w:pPr>
                      <w:r>
                        <w:rPr>
                          <w:noProof/>
                        </w:rPr>
                        <w:t>8625 records</w:t>
                      </w:r>
                    </w:p>
                    <w:p w14:paraId="2222F340" w14:textId="77777777" w:rsidR="00152ACF" w:rsidRDefault="00152ACF" w:rsidP="00B46788"/>
                  </w:txbxContent>
                </v:textbox>
              </v:rect>
            </w:pict>
          </mc:Fallback>
        </mc:AlternateContent>
      </w:r>
    </w:p>
    <w:p w14:paraId="4C005C5C" w14:textId="40AC3DB1" w:rsidR="005D10ED" w:rsidRDefault="00D833B5" w:rsidP="00B46788">
      <w:pPr>
        <w:rPr>
          <w:sz w:val="18"/>
          <w:szCs w:val="18"/>
        </w:rPr>
      </w:pPr>
      <w:r>
        <w:rPr>
          <w:noProof/>
          <w:lang w:eastAsia="en-GB"/>
        </w:rPr>
        <mc:AlternateContent>
          <mc:Choice Requires="wps">
            <w:drawing>
              <wp:anchor distT="0" distB="0" distL="114300" distR="114300" simplePos="0" relativeHeight="251674112" behindDoc="0" locked="0" layoutInCell="1" allowOverlap="1" wp14:anchorId="09997B92" wp14:editId="53355936">
                <wp:simplePos x="0" y="0"/>
                <wp:positionH relativeFrom="column">
                  <wp:posOffset>4305300</wp:posOffset>
                </wp:positionH>
                <wp:positionV relativeFrom="paragraph">
                  <wp:posOffset>127635</wp:posOffset>
                </wp:positionV>
                <wp:extent cx="1752600" cy="273050"/>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3050"/>
                        </a:xfrm>
                        <a:prstGeom prst="rect">
                          <a:avLst/>
                        </a:prstGeom>
                        <a:solidFill>
                          <a:srgbClr val="FFFFFF"/>
                        </a:solidFill>
                        <a:ln w="9525">
                          <a:solidFill>
                            <a:srgbClr val="000000"/>
                          </a:solidFill>
                          <a:miter lim="800000"/>
                          <a:headEnd/>
                          <a:tailEnd/>
                        </a:ln>
                      </wps:spPr>
                      <wps:txbx>
                        <w:txbxContent>
                          <w:p w14:paraId="2C8D9648" w14:textId="7D2C2BA6" w:rsidR="00152ACF" w:rsidRPr="002C6570" w:rsidRDefault="00152ACF" w:rsidP="002C6570">
                            <w:pPr>
                              <w:jc w:val="center"/>
                              <w:rPr>
                                <w:lang w:val="de-DE"/>
                              </w:rPr>
                            </w:pPr>
                            <w:r>
                              <w:rPr>
                                <w:lang w:val="de-DE"/>
                              </w:rPr>
                              <w:t>2265 duplicates removed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97B92" id="_x0000_t202" coordsize="21600,21600" o:spt="202" path="m,l,21600r21600,l21600,xe">
                <v:stroke joinstyle="miter"/>
                <v:path gradientshapeok="t" o:connecttype="rect"/>
              </v:shapetype>
              <v:shape id="Text Box 36" o:spid="_x0000_s1036" type="#_x0000_t202" style="position:absolute;margin-left:339pt;margin-top:10.05pt;width:138pt;height:2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yiLQIAAFoEAAAOAAAAZHJzL2Uyb0RvYy54bWysVNtu2zAMfR+wfxD0vthxk7Q14hRdugwD&#10;ugvQ7gNkWY6FSaImKbGzry8lp2nQbS/D/CBIInVInkN6eTNoRfbCeQmmotNJTokwHBppthX9/rh5&#10;d0WJD8w0TIERFT0IT29Wb98se1uKAjpQjXAEQYwve1vRLgRbZpnnndDMT8AKg8YWnGYBj26bNY71&#10;iK5VVuT5IuvBNdYBF97j7d1opKuE37aCh69t60UgqqKYW0irS2sd12y1ZOXWMdtJfkyD/UMWmkmD&#10;QU9QdywwsnPyNygtuQMPbZhw0Bm0reQi1YDVTPNX1Tx0zIpUC5Lj7Ykm//9g+Zf9N0dkg9rNKDFM&#10;o0aPYgjkPQzkYhH56a0v0e3BomMY8B59U63e3gP/4YmBdcfMVtw6B30nWIP5TePL7OzpiOMjSN1/&#10;hgbjsF2ABDS0TkfykA6C6KjT4aRNzIXHkJfzYpGjiaOtuLzI50m8jJXPr63z4aMATeKmog61T+hs&#10;f+9DzIaVzy4xmAclm41UKh3ctl4rR/YM+2STvlTAKzdlSF/R63kxHwn4K0Sevj9BaBmw4ZXUFb06&#10;ObEy0vbBNKkdA5Nq3GPKyhx5jNSNJIahHkbJEgWR5BqaAzLrYGxwHEjcdOB+UdJjc1fU/9wxJyhR&#10;nwyqcz2dzeI0pMNsflngwZ1b6nMLMxyhKhooGbfrME7Qzjq57TDS2A8GblHRViayX7I65o8NnDQ4&#10;DluckPNz8nr5JayeAAAA//8DAFBLAwQUAAYACAAAACEAQa7Hu98AAAAJAQAADwAAAGRycy9kb3du&#10;cmV2LnhtbEyPwU7DMBBE70j8g7VIXBB10pY0DXEqhASiNygIrm68TSLidbDdNPw9ywmOOzOafVNu&#10;JtuLEX3oHClIZwkIpNqZjhoFb68P1zmIEDUZ3TtCBd8YYFOdn5W6MO5ELzjuYiO4hEKhFbQxDoWU&#10;oW7R6jBzAxJ7B+etjnz6RhqvT1xuezlPkkxa3RF/aPWA9y3Wn7ujVZAvn8aPsF08v9fZoV/Hq9X4&#10;+OWVuryY7m5BRJziXxh+8RkdKmbauyOZIHoF2SrnLVHBPElBcGB9s2Rhz84iBVmV8v+C6gcAAP//&#10;AwBQSwECLQAUAAYACAAAACEAtoM4kv4AAADhAQAAEwAAAAAAAAAAAAAAAAAAAAAAW0NvbnRlbnRf&#10;VHlwZXNdLnhtbFBLAQItABQABgAIAAAAIQA4/SH/1gAAAJQBAAALAAAAAAAAAAAAAAAAAC8BAABf&#10;cmVscy8ucmVsc1BLAQItABQABgAIAAAAIQBbWIyiLQIAAFoEAAAOAAAAAAAAAAAAAAAAAC4CAABk&#10;cnMvZTJvRG9jLnhtbFBLAQItABQABgAIAAAAIQBBrse73wAAAAkBAAAPAAAAAAAAAAAAAAAAAIcE&#10;AABkcnMvZG93bnJldi54bWxQSwUGAAAAAAQABADzAAAAkwUAAAAA&#10;">
                <v:textbox>
                  <w:txbxContent>
                    <w:p w14:paraId="2C8D9648" w14:textId="7D2C2BA6" w:rsidR="00152ACF" w:rsidRPr="002C6570" w:rsidRDefault="00152ACF" w:rsidP="002C6570">
                      <w:pPr>
                        <w:jc w:val="center"/>
                        <w:rPr>
                          <w:lang w:val="de-DE"/>
                        </w:rPr>
                      </w:pPr>
                      <w:r>
                        <w:rPr>
                          <w:lang w:val="de-DE"/>
                        </w:rPr>
                        <w:t>2265 duplicates removed</w:t>
                      </w:r>
                    </w:p>
                  </w:txbxContent>
                </v:textbox>
              </v:shape>
            </w:pict>
          </mc:Fallback>
        </mc:AlternateContent>
      </w:r>
      <w:r>
        <w:rPr>
          <w:noProof/>
          <w:lang w:eastAsia="en-GB"/>
        </w:rPr>
        <mc:AlternateContent>
          <mc:Choice Requires="wps">
            <w:drawing>
              <wp:anchor distT="0" distB="0" distL="114297" distR="114297" simplePos="0" relativeHeight="251675136" behindDoc="0" locked="0" layoutInCell="1" allowOverlap="1" wp14:anchorId="602657F8" wp14:editId="1B2E9B8B">
                <wp:simplePos x="0" y="0"/>
                <wp:positionH relativeFrom="column">
                  <wp:posOffset>3971925</wp:posOffset>
                </wp:positionH>
                <wp:positionV relativeFrom="paragraph">
                  <wp:posOffset>241300</wp:posOffset>
                </wp:positionV>
                <wp:extent cx="333375" cy="635"/>
                <wp:effectExtent l="0" t="76200" r="9525" b="75565"/>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bentConnector3">
                          <a:avLst>
                            <a:gd name="adj1" fmla="val 4990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D5BEF" id="AutoShape 35" o:spid="_x0000_s1026" type="#_x0000_t34" style="position:absolute;margin-left:312.75pt;margin-top:19pt;width:26.25pt;height:.05pt;z-index:251675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blUQIAAJYEAAAOAAAAZHJzL2Uyb0RvYy54bWysVE1v2zAMvQ/YfxB0T20nTpYYdYrCTnbp&#10;tgLtfoAiybE2fUFS4wTD/vsoxQna7TIM80GWLPKR75H07d1RSXTgzguja1zc5BhxTQ0Tel/jr8/b&#10;yRIjH4hmRBrNa3ziHt+t37+7HWzFp6Y3knGHAET7arA17kOwVZZ52nNF/I2xXMNlZ5wiAY5unzFH&#10;BkBXMpvm+SIbjGPWGcq9h6/t+RKvE37XcRq+dJ3nAckaQ24hrS6tu7hm61tS7R2xvaBjGuQfslBE&#10;aAh6hWpJIOjFiT+glKDOeNOFG2pUZrpOUJ44AJsi/43NU08sT1xAHG+vMvn/B0s/Hx4dEgxqN8dI&#10;EwU1un8JJoVGs3kUaLC+ArtGP7pIkR71k30w9LtH2jQ90XuerJ9PFpyL6JG9cYkHbyHMbvhkGNgQ&#10;CJDUOnZORUjQAR1TUU7XovBjQBQ+zuD5ALlRuFqcE8pIdfG0zoeP3CgUNzXecR0aozXU3bhZikEO&#10;Dz6k0rCRH2HfCow6JaHSByJRuVrls5Q2qUZriHBBjq7abIWUqVekRkONV/PpPKF7IwWLl9HMu/2u&#10;kQ4BKNBIzwj7xkyJAD0vharx8mpEqp4TttEsRQlESNijkDQNToDKkuMYWnGGkeQwbXEXxSaV1DE8&#10;KDZSjdql7vuxyleb5WZZTsrpYjMp87ad3G+bcrLYFh/m7axtmrb4GZkUZdULxriOZC6TUJR/12nj&#10;TJ57+DoLV9Wyt+gpZUjx8k5Jp5aJXXLut51hp0d3aSVo/mQ8Dmqcrtdn2L/+nax/AQAA//8DAFBL&#10;AwQUAAYACAAAACEAq3UMAN8AAAAJAQAADwAAAGRycy9kb3ducmV2LnhtbEyPQU+DQBCF7038D5sx&#10;8dYuVMEGWRpDNE1jNLF68LjAyBLZWcJuW/rvHU56m5n38uZ7+XayvTjh6DtHCuJVBAKpdk1HrYLP&#10;j+flBoQPmhrdO0IFF/SwLa4Wuc4ad6Z3PB1CKziEfKYVmBCGTEpfG7Tar9yAxNq3G60OvI6tbEZ9&#10;5nDby3UUpdLqjviD0QOWBuufw9Eq2L1evso4eanu5NPurTRTksr9Xqmb6+nxAUTAKfyZYcZndCiY&#10;qXJHarzoFaTrJGGrgtsNd2JDej8P1XyIQRa5/N+g+AUAAP//AwBQSwECLQAUAAYACAAAACEAtoM4&#10;kv4AAADhAQAAEwAAAAAAAAAAAAAAAAAAAAAAW0NvbnRlbnRfVHlwZXNdLnhtbFBLAQItABQABgAI&#10;AAAAIQA4/SH/1gAAAJQBAAALAAAAAAAAAAAAAAAAAC8BAABfcmVscy8ucmVsc1BLAQItABQABgAI&#10;AAAAIQDz6qblUQIAAJYEAAAOAAAAAAAAAAAAAAAAAC4CAABkcnMvZTJvRG9jLnhtbFBLAQItABQA&#10;BgAIAAAAIQCrdQwA3wAAAAkBAAAPAAAAAAAAAAAAAAAAAKsEAABkcnMvZG93bnJldi54bWxQSwUG&#10;AAAAAAQABADzAAAAtwUAAAAA&#10;" adj="10779">
                <v:stroke endarrow="block"/>
              </v:shape>
            </w:pict>
          </mc:Fallback>
        </mc:AlternateContent>
      </w:r>
    </w:p>
    <w:p w14:paraId="44E40E5D" w14:textId="77777777" w:rsidR="005D10ED" w:rsidRDefault="005D10ED" w:rsidP="00B46788">
      <w:pPr>
        <w:rPr>
          <w:sz w:val="18"/>
          <w:szCs w:val="18"/>
        </w:rPr>
      </w:pPr>
    </w:p>
    <w:p w14:paraId="7C07D08F" w14:textId="77777777" w:rsidR="005D10ED" w:rsidRDefault="005D10ED" w:rsidP="00B46788">
      <w:pPr>
        <w:rPr>
          <w:sz w:val="18"/>
          <w:szCs w:val="18"/>
        </w:rPr>
      </w:pPr>
    </w:p>
    <w:p w14:paraId="52D908CA" w14:textId="16E6CE9C" w:rsidR="005D10ED" w:rsidRDefault="00D833B5" w:rsidP="00B46788">
      <w:pPr>
        <w:rPr>
          <w:sz w:val="18"/>
          <w:szCs w:val="18"/>
        </w:rPr>
      </w:pPr>
      <w:r>
        <w:rPr>
          <w:noProof/>
          <w:lang w:eastAsia="en-GB"/>
        </w:rPr>
        <mc:AlternateContent>
          <mc:Choice Requires="wps">
            <w:drawing>
              <wp:anchor distT="0" distB="0" distL="114300" distR="114300" simplePos="0" relativeHeight="251640320" behindDoc="0" locked="0" layoutInCell="1" allowOverlap="1" wp14:anchorId="3A09AD52" wp14:editId="4B492797">
                <wp:simplePos x="0" y="0"/>
                <wp:positionH relativeFrom="column">
                  <wp:posOffset>4305300</wp:posOffset>
                </wp:positionH>
                <wp:positionV relativeFrom="paragraph">
                  <wp:posOffset>95885</wp:posOffset>
                </wp:positionV>
                <wp:extent cx="1838325" cy="457200"/>
                <wp:effectExtent l="0" t="0" r="28575" b="19050"/>
                <wp:wrapNone/>
                <wp:docPr id="2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57200"/>
                        </a:xfrm>
                        <a:prstGeom prst="rect">
                          <a:avLst/>
                        </a:prstGeom>
                        <a:solidFill>
                          <a:srgbClr val="FFFFFF"/>
                        </a:solidFill>
                        <a:ln w="9525">
                          <a:solidFill>
                            <a:srgbClr val="000000"/>
                          </a:solidFill>
                          <a:miter lim="800000"/>
                          <a:headEnd/>
                          <a:tailEnd/>
                        </a:ln>
                      </wps:spPr>
                      <wps:txbx>
                        <w:txbxContent>
                          <w:p w14:paraId="60B632E3" w14:textId="4C41CBC2" w:rsidR="00152ACF" w:rsidRDefault="00152ACF" w:rsidP="00B46788">
                            <w:pPr>
                              <w:tabs>
                                <w:tab w:val="left" w:pos="1160"/>
                              </w:tabs>
                              <w:jc w:val="center"/>
                              <w:rPr>
                                <w:noProof/>
                              </w:rPr>
                            </w:pPr>
                            <w:r>
                              <w:rPr>
                                <w:noProof/>
                              </w:rPr>
                              <w:t>5954 records excluded</w:t>
                            </w:r>
                          </w:p>
                          <w:p w14:paraId="48CB1292"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9AD52" id="Rectangle 61" o:spid="_x0000_s1037" style="position:absolute;margin-left:339pt;margin-top:7.55pt;width:144.75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TfJQIAAFEEAAAOAAAAZHJzL2Uyb0RvYy54bWysVNuO0zAQfUfiHyy/0zTddulGTVerLkVI&#10;C6xY+ADHcRILx2PGbpPy9Ttx2lIu4gGRB8sTj0/OnDOT1W3fGrZX6DXYnKeTKWfKSii1rXP+5fP2&#10;1ZIzH4QthQGrcn5Qnt+uX75YdS5TM2jAlAoZgVifdS7nTQguSxIvG9UKPwGnLB1WgK0IFGKdlCg6&#10;Qm9NMptOr5MOsHQIUnlPb+/HQ76O+FWlZPhYVV4FZnJO3EJcMa7FsCbrlchqFK7R8khD/AOLVmhL&#10;Hz1D3Ysg2A71b1CtlggeqjCR0CZQVVqqWANVk05/qeapEU7FWkgc784y+f8HKz/sH5HpMuczkseK&#10;ljz6RKoJWxvFrtNBoM75jPKe3CMOJXr3APKrZxY2DaWpO0ToGiVKohXzk58uDIGnq6zo3kNJ8GIX&#10;IGrVV9gOgKQC66Mlh7Mlqg9M0st0ebW8mi04k3Q2X7wmzwdKichOtx368FZBy4ZNzpHIR3Sxf/Bh&#10;TD2lRPZgdLnVxsQA62JjkO0Ftcc2Pkd0f5lmLOtyfrMgHn+HmMbnTxCtDtTnRrc5X56TRDbI9saW&#10;sQuD0GbcU3XGUpEn6UYLQl/00an07EoB5YGURRj7muaQNg3gd8466umc+287gYoz886SOzfpfD4M&#10;QQyimJzh5UlxeSKsJKicB87G7SaMg7NzqOuGvpRGOSzckaOVjmIPlEdWR/7Ut9Gu44wNg3EZx6wf&#10;f4L1MwAAAP//AwBQSwMEFAAGAAgAAAAhAM6XunneAAAACQEAAA8AAABkcnMvZG93bnJldi54bWxM&#10;j0FPg0AUhO8m/ofNM/FmF2oKFFkao6mJx5ZevD3YJ6DsLmGXFv31Pk96nMxk5ptit5hBnGnyvbMK&#10;4lUEgmzjdG9bBadqf5eB8AGtxsFZUvBFHnbl9VWBuXYXe6DzMbSCS6zPUUEXwphL6ZuODPqVG8my&#10;9+4mg4Hl1Eo94YXLzSDXUZRIg73lhQ5Heuqo+TzORkHdr0/4faheIrPd34fXpfqY356Vur1ZHh9A&#10;BFrCXxh+8RkdSmaq3Wy1F4OCJM34S2BjE4PgwDZJNyBqBVkagywL+f9B+QMAAP//AwBQSwECLQAU&#10;AAYACAAAACEAtoM4kv4AAADhAQAAEwAAAAAAAAAAAAAAAAAAAAAAW0NvbnRlbnRfVHlwZXNdLnht&#10;bFBLAQItABQABgAIAAAAIQA4/SH/1gAAAJQBAAALAAAAAAAAAAAAAAAAAC8BAABfcmVscy8ucmVs&#10;c1BLAQItABQABgAIAAAAIQAT9lTfJQIAAFEEAAAOAAAAAAAAAAAAAAAAAC4CAABkcnMvZTJvRG9j&#10;LnhtbFBLAQItABQABgAIAAAAIQDOl7p53gAAAAkBAAAPAAAAAAAAAAAAAAAAAH8EAABkcnMvZG93&#10;bnJldi54bWxQSwUGAAAAAAQABADzAAAAigUAAAAA&#10;">
                <v:textbox>
                  <w:txbxContent>
                    <w:p w14:paraId="60B632E3" w14:textId="4C41CBC2" w:rsidR="00152ACF" w:rsidRDefault="00152ACF" w:rsidP="00B46788">
                      <w:pPr>
                        <w:tabs>
                          <w:tab w:val="left" w:pos="1160"/>
                        </w:tabs>
                        <w:jc w:val="center"/>
                        <w:rPr>
                          <w:noProof/>
                        </w:rPr>
                      </w:pPr>
                      <w:r>
                        <w:rPr>
                          <w:noProof/>
                        </w:rPr>
                        <w:t>5954 records excluded</w:t>
                      </w:r>
                    </w:p>
                    <w:p w14:paraId="48CB1292" w14:textId="77777777" w:rsidR="00152ACF" w:rsidRDefault="00152ACF" w:rsidP="00B46788"/>
                  </w:txbxContent>
                </v:textbox>
              </v:rect>
            </w:pict>
          </mc:Fallback>
        </mc:AlternateContent>
      </w:r>
    </w:p>
    <w:p w14:paraId="6B331D8C" w14:textId="0C52F3D9" w:rsidR="005D10ED" w:rsidRDefault="00D833B5" w:rsidP="00B46788">
      <w:pPr>
        <w:rPr>
          <w:sz w:val="18"/>
          <w:szCs w:val="18"/>
        </w:rPr>
      </w:pPr>
      <w:r>
        <w:rPr>
          <w:noProof/>
          <w:lang w:eastAsia="en-GB"/>
        </w:rPr>
        <mc:AlternateContent>
          <mc:Choice Requires="wps">
            <w:drawing>
              <wp:anchor distT="4294967292" distB="4294967292" distL="114300" distR="114300" simplePos="0" relativeHeight="251639296" behindDoc="0" locked="0" layoutInCell="1" allowOverlap="1" wp14:anchorId="204AEFAB" wp14:editId="26E3CD97">
                <wp:simplePos x="0" y="0"/>
                <wp:positionH relativeFrom="column">
                  <wp:posOffset>3962400</wp:posOffset>
                </wp:positionH>
                <wp:positionV relativeFrom="paragraph">
                  <wp:posOffset>76199</wp:posOffset>
                </wp:positionV>
                <wp:extent cx="342900" cy="0"/>
                <wp:effectExtent l="0" t="76200" r="0" b="76200"/>
                <wp:wrapNone/>
                <wp:docPr id="1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74375" id="AutoShape 60" o:spid="_x0000_s1026" type="#_x0000_t32" style="position:absolute;margin-left:312pt;margin-top:6pt;width:27pt;height:0;z-index:251639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MuNA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ipEi&#10;PfTo8eB1TI3mkaDBuALsKrWzoUR6Us/mSdNvDilddUS1PFq/nA04Z4HS5I1LuDgDafbDJ83AhkCC&#10;yNapsX0ICTygU2zK+d4UfvKIwsdpPlmm0Dp6UyWkuPkZ6/xHrnsUhBI7b4loO19ppaDz2mYxCzk+&#10;OR9QkeLmEJIqvRVSxgGQCg0lXs4ms+jgtBQsKIOZs+2+khYdSRih+MQSQfPazOqDYjFYxwnbXGVP&#10;hAQZ+ciNtwLYkhyHbD1nGEkOWxOkCzypQkaoHABfpcsUfV+my81is8hH+WS+GeVpXY8et1U+mm+z&#10;D7N6WldVnf0I4LO86ARjXAX8t4nO8r+bmOtuXWbxPtN3opK30SOjAPb2jqBj60O3wwq6Yq/ZeWdD&#10;deEGQxyNrwsXtuT1PVr9+i2sfwIAAP//AwBQSwMEFAAGAAgAAAAhABrH0FLdAAAACQEAAA8AAABk&#10;cnMvZG93bnJldi54bWxMT8tOwzAQvCPxD9YicaMOETIlxKmACpELlWgR4ujGSxwRr6PYbVO+nkUc&#10;4LSPGc2jXEy+F3scYxdIw+UsA4HUBNtRq+F183gxBxGTIWv6QKjhiBEW1elJaQobDvSC+3VqBYtQ&#10;LIwGl9JQSBkbh97EWRiQGPsIozeJz7GVdjQHFve9zLNMSW86YgdnBnxw2Hyud15DWr4fnXpr7m+6&#10;1ebpWXVfdV0vtT4/m+5uQSSc0h8ZfuJzdKg40zbsyEbRa1D5FXdJDOQ8maCu57xsfx+yKuX/BtU3&#10;AAAA//8DAFBLAQItABQABgAIAAAAIQC2gziS/gAAAOEBAAATAAAAAAAAAAAAAAAAAAAAAABbQ29u&#10;dGVudF9UeXBlc10ueG1sUEsBAi0AFAAGAAgAAAAhADj9If/WAAAAlAEAAAsAAAAAAAAAAAAAAAAA&#10;LwEAAF9yZWxzLy5yZWxzUEsBAi0AFAAGAAgAAAAhABrbYy40AgAAXgQAAA4AAAAAAAAAAAAAAAAA&#10;LgIAAGRycy9lMm9Eb2MueG1sUEsBAi0AFAAGAAgAAAAhABrH0FLdAAAACQEAAA8AAAAAAAAAAAAA&#10;AAAAjgQAAGRycy9kb3ducmV2LnhtbFBLBQYAAAAABAAEAPMAAACYBQAAAAA=&#10;">
                <v:stroke endarrow="block"/>
              </v:shape>
            </w:pict>
          </mc:Fallback>
        </mc:AlternateContent>
      </w:r>
    </w:p>
    <w:p w14:paraId="230180D8" w14:textId="77777777" w:rsidR="005D10ED" w:rsidRDefault="005D10ED" w:rsidP="00B46788">
      <w:pPr>
        <w:rPr>
          <w:sz w:val="18"/>
          <w:szCs w:val="18"/>
        </w:rPr>
      </w:pPr>
    </w:p>
    <w:p w14:paraId="0BB8910D" w14:textId="77777777" w:rsidR="005D10ED" w:rsidRDefault="005D10ED" w:rsidP="00B46788">
      <w:pPr>
        <w:rPr>
          <w:sz w:val="18"/>
          <w:szCs w:val="18"/>
        </w:rPr>
      </w:pPr>
    </w:p>
    <w:p w14:paraId="42A14423" w14:textId="77777777" w:rsidR="005D10ED" w:rsidRDefault="005D10ED" w:rsidP="00B46788">
      <w:pPr>
        <w:rPr>
          <w:sz w:val="18"/>
          <w:szCs w:val="18"/>
        </w:rPr>
      </w:pPr>
    </w:p>
    <w:p w14:paraId="3FBFD732" w14:textId="4B2823CB" w:rsidR="005D10ED" w:rsidRDefault="00D833B5" w:rsidP="00B46788">
      <w:pPr>
        <w:rPr>
          <w:sz w:val="18"/>
          <w:szCs w:val="18"/>
        </w:rPr>
      </w:pPr>
      <w:r>
        <w:rPr>
          <w:noProof/>
          <w:lang w:eastAsia="en-GB"/>
        </w:rPr>
        <mc:AlternateContent>
          <mc:Choice Requires="wps">
            <w:drawing>
              <wp:anchor distT="0" distB="0" distL="114300" distR="114300" simplePos="0" relativeHeight="251657728" behindDoc="0" locked="0" layoutInCell="1" allowOverlap="1" wp14:anchorId="75D93488" wp14:editId="16AB7805">
                <wp:simplePos x="0" y="0"/>
                <wp:positionH relativeFrom="column">
                  <wp:posOffset>4314825</wp:posOffset>
                </wp:positionH>
                <wp:positionV relativeFrom="paragraph">
                  <wp:posOffset>187325</wp:posOffset>
                </wp:positionV>
                <wp:extent cx="1828800" cy="354965"/>
                <wp:effectExtent l="0" t="0" r="0" b="6985"/>
                <wp:wrapNone/>
                <wp:docPr id="2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4965"/>
                        </a:xfrm>
                        <a:prstGeom prst="rect">
                          <a:avLst/>
                        </a:prstGeom>
                        <a:solidFill>
                          <a:srgbClr val="FFFFFF"/>
                        </a:solidFill>
                        <a:ln w="9525">
                          <a:solidFill>
                            <a:srgbClr val="000000"/>
                          </a:solidFill>
                          <a:miter lim="800000"/>
                          <a:headEnd/>
                          <a:tailEnd/>
                        </a:ln>
                      </wps:spPr>
                      <wps:txbx>
                        <w:txbxContent>
                          <w:p w14:paraId="1E405324" w14:textId="5380FB4C" w:rsidR="00152ACF" w:rsidRDefault="00152ACF" w:rsidP="00B46788">
                            <w:pPr>
                              <w:tabs>
                                <w:tab w:val="left" w:pos="1160"/>
                              </w:tabs>
                              <w:jc w:val="center"/>
                              <w:rPr>
                                <w:noProof/>
                              </w:rPr>
                            </w:pPr>
                            <w:r>
                              <w:rPr>
                                <w:noProof/>
                              </w:rPr>
                              <w:t>0 full texts not found</w:t>
                            </w:r>
                          </w:p>
                          <w:p w14:paraId="24C240E8"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93488" id="Rectangle 96" o:spid="_x0000_s1038" style="position:absolute;margin-left:339.75pt;margin-top:14.75pt;width:2in;height:2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MRLgIAAFEEAAAOAAAAZHJzL2Uyb0RvYy54bWysVNuO0zAQfUfiHyy/01xou23UdLXqUoS0&#10;wIqFD3AcJ7FwbDN2myxfz9jpdrvAE8IPliczPj5zZiab67FX5CjASaNLms1SSoTmppa6Lem3r/s3&#10;K0qcZ7pmymhR0kfh6PX29avNYAuRm86oWgBBEO2KwZa0894WSeJ4J3rmZsYKjc7GQM88mtAmNbAB&#10;0XuV5Gm6TAYDtQXDhXP49XZy0m3EbxrB/eemccITVVLk5uMOca/Cnmw3rGiB2U7yEw32Dyx6JjU+&#10;eoa6ZZ6RA8g/oHrJwTjT+Bk3fWKaRnIRc8BssvS3bB46ZkXMBcVx9iyT+3+w/NPxHoisS5pfUaJZ&#10;jzX6gqox3SpB1ssg0GBdgXEP9h5Cis7eGf7dEW12HYaJGwAzdILVSCsL8cmLC8FweJVUw0dTIzw7&#10;eBO1GhvoAyCqQMZYksdzScToCceP2SpfrVKsHEff28V8vVzEJ1jxdNuC8++F6Uk4lBSQfERnxzvn&#10;AxtWPIVE9kbJei+Viga01U4BOTJsj31cJ3R3GaY0GUq6XuSLiPzC5y4h0rj+BtFLj32uZF9STAdX&#10;CGJFkO2druPZM6mmM1JW+qRjkG4qgR+rMVYqy8PloGtl6kdUFszU1ziHeOgM/KRkwJ4uqftxYCAo&#10;UR80VmedzedhCKIxX1zlaMClp7r0MM0RqqSekum489PgHCzItsOXsiiHNjdY0UZGsZ9Znfhj38Ya&#10;nGYsDMalHaOe/wTbXwAAAP//AwBQSwMEFAAGAAgAAAAhAG8+rWveAAAACQEAAA8AAABkcnMvZG93&#10;bnJldi54bWxMj8FOwzAMhu9IvENkJG4spbBuLU0nBBoSx627cHOb0BYap2rSrfD0eKdxsi1/+v05&#10;38y2F0cz+s6RgvtFBMJQ7XRHjYJDub1bg/ABSWPvyCj4MR42xfVVjpl2J9qZ4z40gkPIZ6igDWHI&#10;pPR1ayz6hRsM8e7TjRYDj2Mj9YgnDre9jKMokRY74gstDualNfX3frIKqi4+4O+ufItsun0I73P5&#10;NX28KnV7Mz8/gQhmDhcYzvqsDgU7VW4i7UWvIFmlS0YVxOfKQJqsuKkUrJePIItc/v+g+AMAAP//&#10;AwBQSwECLQAUAAYACAAAACEAtoM4kv4AAADhAQAAEwAAAAAAAAAAAAAAAAAAAAAAW0NvbnRlbnRf&#10;VHlwZXNdLnhtbFBLAQItABQABgAIAAAAIQA4/SH/1gAAAJQBAAALAAAAAAAAAAAAAAAAAC8BAABf&#10;cmVscy8ucmVsc1BLAQItABQABgAIAAAAIQBLQRMRLgIAAFEEAAAOAAAAAAAAAAAAAAAAAC4CAABk&#10;cnMvZTJvRG9jLnhtbFBLAQItABQABgAIAAAAIQBvPq1r3gAAAAkBAAAPAAAAAAAAAAAAAAAAAIgE&#10;AABkcnMvZG93bnJldi54bWxQSwUGAAAAAAQABADzAAAAkwUAAAAA&#10;">
                <v:textbox>
                  <w:txbxContent>
                    <w:p w14:paraId="1E405324" w14:textId="5380FB4C" w:rsidR="00152ACF" w:rsidRDefault="00152ACF" w:rsidP="00B46788">
                      <w:pPr>
                        <w:tabs>
                          <w:tab w:val="left" w:pos="1160"/>
                        </w:tabs>
                        <w:jc w:val="center"/>
                        <w:rPr>
                          <w:noProof/>
                        </w:rPr>
                      </w:pPr>
                      <w:r>
                        <w:rPr>
                          <w:noProof/>
                        </w:rPr>
                        <w:t>0 full texts not found</w:t>
                      </w:r>
                    </w:p>
                    <w:p w14:paraId="24C240E8" w14:textId="77777777" w:rsidR="00152ACF" w:rsidRDefault="00152ACF" w:rsidP="00B46788"/>
                  </w:txbxContent>
                </v:textbox>
              </v:rect>
            </w:pict>
          </mc:Fallback>
        </mc:AlternateContent>
      </w:r>
    </w:p>
    <w:p w14:paraId="3DAF62E5" w14:textId="77777777" w:rsidR="005D10ED" w:rsidRDefault="005D10ED" w:rsidP="00B46788">
      <w:pPr>
        <w:rPr>
          <w:sz w:val="18"/>
          <w:szCs w:val="18"/>
        </w:rPr>
      </w:pPr>
    </w:p>
    <w:p w14:paraId="0C71BAD8" w14:textId="77777777" w:rsidR="005D10ED" w:rsidRDefault="005D10ED" w:rsidP="00B46788">
      <w:pPr>
        <w:rPr>
          <w:sz w:val="18"/>
          <w:szCs w:val="18"/>
        </w:rPr>
      </w:pPr>
    </w:p>
    <w:p w14:paraId="0219A72C" w14:textId="0AC9B9D0" w:rsidR="005D10ED" w:rsidRDefault="00D833B5" w:rsidP="00B46788">
      <w:pPr>
        <w:rPr>
          <w:sz w:val="18"/>
          <w:szCs w:val="18"/>
        </w:rPr>
      </w:pPr>
      <w:r>
        <w:rPr>
          <w:noProof/>
          <w:lang w:eastAsia="en-GB"/>
        </w:rPr>
        <mc:AlternateContent>
          <mc:Choice Requires="wps">
            <w:drawing>
              <wp:anchor distT="0" distB="0" distL="114300" distR="114300" simplePos="0" relativeHeight="251648512" behindDoc="0" locked="0" layoutInCell="1" allowOverlap="1" wp14:anchorId="28C13533" wp14:editId="099D3456">
                <wp:simplePos x="0" y="0"/>
                <wp:positionH relativeFrom="page">
                  <wp:posOffset>5238751</wp:posOffset>
                </wp:positionH>
                <wp:positionV relativeFrom="paragraph">
                  <wp:posOffset>91440</wp:posOffset>
                </wp:positionV>
                <wp:extent cx="2076450" cy="278765"/>
                <wp:effectExtent l="0" t="0" r="19050" b="26035"/>
                <wp:wrapNone/>
                <wp:docPr id="2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78765"/>
                        </a:xfrm>
                        <a:prstGeom prst="rect">
                          <a:avLst/>
                        </a:prstGeom>
                        <a:solidFill>
                          <a:srgbClr val="FFFFFF"/>
                        </a:solidFill>
                        <a:ln w="9525">
                          <a:solidFill>
                            <a:srgbClr val="000000"/>
                          </a:solidFill>
                          <a:miter lim="800000"/>
                          <a:headEnd/>
                          <a:tailEnd/>
                        </a:ln>
                      </wps:spPr>
                      <wps:txbx>
                        <w:txbxContent>
                          <w:p w14:paraId="0D29BB67" w14:textId="1D06AD00" w:rsidR="00152ACF" w:rsidRDefault="00152ACF" w:rsidP="0033108E">
                            <w:pPr>
                              <w:tabs>
                                <w:tab w:val="left" w:pos="1160"/>
                              </w:tabs>
                              <w:rPr>
                                <w:noProof/>
                              </w:rPr>
                            </w:pPr>
                            <w:r>
                              <w:rPr>
                                <w:noProof/>
                              </w:rPr>
                              <w:t>121 not primary studies</w:t>
                            </w:r>
                          </w:p>
                          <w:p w14:paraId="15070D07" w14:textId="77777777" w:rsidR="00152ACF" w:rsidRDefault="00152ACF" w:rsidP="00B46788">
                            <w:pPr>
                              <w:tabs>
                                <w:tab w:val="left" w:pos="1160"/>
                              </w:tabs>
                              <w:jc w:val="center"/>
                            </w:pPr>
                          </w:p>
                          <w:p w14:paraId="4A8B7845"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13533" id="Rectangle 77" o:spid="_x0000_s1039" style="position:absolute;margin-left:412.5pt;margin-top:7.2pt;width:163.5pt;height:21.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aPKwIAAFEEAAAOAAAAZHJzL2Uyb0RvYy54bWysVNuO0zAQfUfiHyy/0zSh16jpatWlCGmB&#10;FQsf4DpOY+EbY7dJ+XrGTrfbBZ4QebA8nvHxmTMzWd30WpGjAC+tqWg+GlMiDLe1NPuKfvu6fbOg&#10;xAdmaqasERU9CU9v1q9frTpXisK2VtUCCIIYX3auom0Irswyz1uhmR9ZJww6GwuaBTRhn9XAOkTX&#10;KivG41nWWagdWC68x9O7wUnXCb9pBA+fm8aLQFRFkVtIK6R1F9dsvWLlHphrJT/TYP/AQjNp8NEL&#10;1B0LjBxA/gGlJQfrbRNG3OrMNo3kIuWA2eTj37J5bJkTKRcUx7uLTP7/wfJPxwcgsq5osaTEMI01&#10;+oKqMbNXgsznUaDO+RLjHt0DxBS9u7f8uyfGbloME7cAtmsFq5FWHuOzFxei4fEq2XUfbY3w7BBs&#10;0qpvQEdAVIH0qSSnS0lEHwjHw2I8n02mWDmOvmK+mM+m6QlWPt124MN7YTWJm4oCkk/o7HjvQ2TD&#10;yqeQxN4qWW+lUsmA/W6jgBwZtsc2fWd0fx2mDOkqupwW04T8wuevIcbp+xuElgH7XEld0cUliJVR&#10;tnemTl0YmFTDHikrc9YxSjeUIPS7PlUqfxtfiLrubH1CZcEOfY1ziJvWwk9KOuzpivofBwaCEvXB&#10;YHWW+WQShyAZk+m8QAOuPbtrDzMcoSoaKBm2mzAMzsGB3Lf4Up7kMPYWK9rIJPYzqzN/7NtUg/OM&#10;xcG4tlPU859g/QsAAP//AwBQSwMEFAAGAAgAAAAhAG7LO0nfAAAACgEAAA8AAABkcnMvZG93bnJl&#10;di54bWxMj0FPg0AQhe8m/ofNmHizS2kxSFkao6mJx5ZevA3sFFB2lrBLi/56tyc9znsvb76Xb2fT&#10;izONrrOsYLmIQBDXVnfcKDiWu4cUhPPIGnvLpOCbHGyL25scM20vvKfzwTcilLDLUEHr/ZBJ6eqW&#10;DLqFHYiDd7KjQR/OsZF6xEsoN72Mo+hRGuw4fGhxoJeW6q/DZBRUXXzEn335Fpmn3cq/z+Xn9PGq&#10;1P3d/LwB4Wn2f2G44gd0KAJTZSfWTvQK0jgJW3ww1msQ18AyiYNSKUjSFcgil/8nFL8AAAD//wMA&#10;UEsBAi0AFAAGAAgAAAAhALaDOJL+AAAA4QEAABMAAAAAAAAAAAAAAAAAAAAAAFtDb250ZW50X1R5&#10;cGVzXS54bWxQSwECLQAUAAYACAAAACEAOP0h/9YAAACUAQAACwAAAAAAAAAAAAAAAAAvAQAAX3Jl&#10;bHMvLnJlbHNQSwECLQAUAAYACAAAACEANYbmjysCAABRBAAADgAAAAAAAAAAAAAAAAAuAgAAZHJz&#10;L2Uyb0RvYy54bWxQSwECLQAUAAYACAAAACEAbss7Sd8AAAAKAQAADwAAAAAAAAAAAAAAAACFBAAA&#10;ZHJzL2Rvd25yZXYueG1sUEsFBgAAAAAEAAQA8wAAAJEFAAAAAA==&#10;">
                <v:textbox>
                  <w:txbxContent>
                    <w:p w14:paraId="0D29BB67" w14:textId="1D06AD00" w:rsidR="00152ACF" w:rsidRDefault="00152ACF" w:rsidP="0033108E">
                      <w:pPr>
                        <w:tabs>
                          <w:tab w:val="left" w:pos="1160"/>
                        </w:tabs>
                        <w:rPr>
                          <w:noProof/>
                        </w:rPr>
                      </w:pPr>
                      <w:r>
                        <w:rPr>
                          <w:noProof/>
                        </w:rPr>
                        <w:t>121 not primary studies</w:t>
                      </w:r>
                    </w:p>
                    <w:p w14:paraId="15070D07" w14:textId="77777777" w:rsidR="00152ACF" w:rsidRDefault="00152ACF" w:rsidP="00B46788">
                      <w:pPr>
                        <w:tabs>
                          <w:tab w:val="left" w:pos="1160"/>
                        </w:tabs>
                        <w:jc w:val="center"/>
                      </w:pPr>
                    </w:p>
                    <w:p w14:paraId="4A8B7845" w14:textId="77777777" w:rsidR="00152ACF" w:rsidRDefault="00152ACF" w:rsidP="00B46788"/>
                  </w:txbxContent>
                </v:textbox>
                <w10:wrap anchorx="page"/>
              </v:rect>
            </w:pict>
          </mc:Fallback>
        </mc:AlternateContent>
      </w:r>
    </w:p>
    <w:p w14:paraId="2D2EE707" w14:textId="0BB85075" w:rsidR="005D10ED" w:rsidRDefault="00D833B5" w:rsidP="00B46788">
      <w:pPr>
        <w:rPr>
          <w:sz w:val="18"/>
          <w:szCs w:val="18"/>
        </w:rPr>
      </w:pPr>
      <w:r>
        <w:rPr>
          <w:noProof/>
          <w:lang w:eastAsia="en-GB"/>
        </w:rPr>
        <mc:AlternateContent>
          <mc:Choice Requires="wps">
            <w:drawing>
              <wp:anchor distT="0" distB="0" distL="114300" distR="114300" simplePos="0" relativeHeight="251650560" behindDoc="0" locked="0" layoutInCell="1" allowOverlap="1" wp14:anchorId="1722BFAB" wp14:editId="562FDF2D">
                <wp:simplePos x="0" y="0"/>
                <wp:positionH relativeFrom="column">
                  <wp:posOffset>4295775</wp:posOffset>
                </wp:positionH>
                <wp:positionV relativeFrom="paragraph">
                  <wp:posOffset>118745</wp:posOffset>
                </wp:positionV>
                <wp:extent cx="2114550" cy="266700"/>
                <wp:effectExtent l="0" t="0" r="19050" b="19050"/>
                <wp:wrapNone/>
                <wp:docPr id="3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66700"/>
                        </a:xfrm>
                        <a:prstGeom prst="rect">
                          <a:avLst/>
                        </a:prstGeom>
                        <a:solidFill>
                          <a:srgbClr val="FFFFFF"/>
                        </a:solidFill>
                        <a:ln w="9525">
                          <a:solidFill>
                            <a:srgbClr val="000000"/>
                          </a:solidFill>
                          <a:miter lim="800000"/>
                          <a:headEnd/>
                          <a:tailEnd/>
                        </a:ln>
                      </wps:spPr>
                      <wps:txbx>
                        <w:txbxContent>
                          <w:p w14:paraId="6AAA1FE4" w14:textId="24279A1D" w:rsidR="00152ACF" w:rsidRDefault="00152ACF" w:rsidP="0033108E">
                            <w:pPr>
                              <w:tabs>
                                <w:tab w:val="left" w:pos="1160"/>
                              </w:tabs>
                              <w:rPr>
                                <w:noProof/>
                              </w:rPr>
                            </w:pPr>
                            <w:r>
                              <w:rPr>
                                <w:noProof/>
                              </w:rPr>
                              <w:t>74 no rubella vaccination</w:t>
                            </w:r>
                          </w:p>
                          <w:p w14:paraId="1B965EAC" w14:textId="77777777" w:rsidR="00152ACF" w:rsidRDefault="00152ACF" w:rsidP="00B46788">
                            <w:pPr>
                              <w:tabs>
                                <w:tab w:val="left" w:pos="1160"/>
                              </w:tabs>
                              <w:jc w:val="center"/>
                            </w:pPr>
                          </w:p>
                          <w:p w14:paraId="72BAB516"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2BFAB" id="Rectangle 79" o:spid="_x0000_s1040" style="position:absolute;margin-left:338.25pt;margin-top:9.35pt;width:166.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0DLQIAAFEEAAAOAAAAZHJzL2Uyb0RvYy54bWysVNuO0zAQfUfiHyy/01zoZRs1Xa26FCEt&#10;sGLhAxzHSSwc24zdpuXrd+y0pQs8IfJgeTLjkzPnjLO6PfSK7AU4aXRJs0lKidDc1FK3Jf32dfvm&#10;hhLnma6ZMlqU9CgcvV2/frUabCFy0xlVCyAIol0x2JJ23tsiSRzvRM/cxFihMdkY6JnHENqkBjYg&#10;eq+SPE3nyWCgtmC4cA7f3o9Juo74TSO4/9w0TniiSorcfFwhrlVYk/WKFS0w20l+osH+gUXPpMaP&#10;XqDumWdkB/IPqF5yMM40fsJNn5imkVzEHrCbLP2tm6eOWRF7QXGcvcjk/h8s/7R/BCLrkr5FeTTr&#10;0aMvqBrTrRJksQwCDdYVWPdkHyG06OyD4d8d0WbTYZm4AzBDJ1iNtLJQn7w4EAKHR0k1fDQ1wrOd&#10;N1GrQwN9AEQVyCFacrxYIg6ecHyZZ9l0NkNqHHP5fL5Io2cJK86nLTj/XpiehE1JAclHdLZ/cD6w&#10;YcW5JLI3StZbqVQMoK02Csie4Xhs4xMbwCavy5QmQ0mXs3wWkV/k3DVEGp+/QfTS45wr2Zf05lLE&#10;iiDbO13HKfRMqnGPlJU+6RikGy3wh+oQncqmZ1cqUx9RWTDjXOM9xE1n4CclA850Sd2PHQNBifqg&#10;0Z1lNp2GSxCD6WyRYwDXmeo6wzRHqJJ6Ssbtxo8XZ2dBth1+KYtyaHOHjjYyih3cHlmd+OPcRg9O&#10;dyxcjOs4Vv36E6yfAQAA//8DAFBLAwQUAAYACAAAACEAhWgilN0AAAAKAQAADwAAAGRycy9kb3du&#10;cmV2LnhtbEyPwU7DMAyG70i8Q2QkbixhiHYrTScEGhLHrbtwc5vQFhqnatKt8PR4p3G0v1+/P+eb&#10;2fXiaMfQedJwv1AgLNXedNRoOJTbuxWIEJEM9p6shh8bYFNcX+WYGX+inT3uYyO4hEKGGtoYh0zK&#10;ULfWYVj4wRKzTz86jDyOjTQjnrjc9XKpVCIddsQXWhzsS2vr7/3kNFTd8oC/u/JNufX2Ib7P5df0&#10;8ar17c38/AQi2jlewnDWZ3Uo2KnyE5kgeg1JmjxylMEqBXEOKLXmTcVIpSCLXP5/ofgDAAD//wMA&#10;UEsBAi0AFAAGAAgAAAAhALaDOJL+AAAA4QEAABMAAAAAAAAAAAAAAAAAAAAAAFtDb250ZW50X1R5&#10;cGVzXS54bWxQSwECLQAUAAYACAAAACEAOP0h/9YAAACUAQAACwAAAAAAAAAAAAAAAAAvAQAAX3Jl&#10;bHMvLnJlbHNQSwECLQAUAAYACAAAACEAJL9dAy0CAABRBAAADgAAAAAAAAAAAAAAAAAuAgAAZHJz&#10;L2Uyb0RvYy54bWxQSwECLQAUAAYACAAAACEAhWgilN0AAAAKAQAADwAAAAAAAAAAAAAAAACHBAAA&#10;ZHJzL2Rvd25yZXYueG1sUEsFBgAAAAAEAAQA8wAAAJEFAAAAAA==&#10;">
                <v:textbox>
                  <w:txbxContent>
                    <w:p w14:paraId="6AAA1FE4" w14:textId="24279A1D" w:rsidR="00152ACF" w:rsidRDefault="00152ACF" w:rsidP="0033108E">
                      <w:pPr>
                        <w:tabs>
                          <w:tab w:val="left" w:pos="1160"/>
                        </w:tabs>
                        <w:rPr>
                          <w:noProof/>
                        </w:rPr>
                      </w:pPr>
                      <w:r>
                        <w:rPr>
                          <w:noProof/>
                        </w:rPr>
                        <w:t>74 no rubella vaccination</w:t>
                      </w:r>
                    </w:p>
                    <w:p w14:paraId="1B965EAC" w14:textId="77777777" w:rsidR="00152ACF" w:rsidRDefault="00152ACF" w:rsidP="00B46788">
                      <w:pPr>
                        <w:tabs>
                          <w:tab w:val="left" w:pos="1160"/>
                        </w:tabs>
                        <w:jc w:val="center"/>
                      </w:pPr>
                    </w:p>
                    <w:p w14:paraId="72BAB516" w14:textId="77777777" w:rsidR="00152ACF" w:rsidRDefault="00152ACF" w:rsidP="00B46788"/>
                  </w:txbxContent>
                </v:textbox>
              </v:rect>
            </w:pict>
          </mc:Fallback>
        </mc:AlternateContent>
      </w:r>
    </w:p>
    <w:p w14:paraId="7B61B92E" w14:textId="6F2B7014" w:rsidR="005D10ED" w:rsidRDefault="00D833B5" w:rsidP="00B46788">
      <w:pPr>
        <w:rPr>
          <w:sz w:val="18"/>
          <w:szCs w:val="18"/>
        </w:rPr>
      </w:pPr>
      <w:r>
        <w:rPr>
          <w:noProof/>
          <w:lang w:eastAsia="en-GB"/>
        </w:rPr>
        <mc:AlternateContent>
          <mc:Choice Requires="wps">
            <w:drawing>
              <wp:anchor distT="0" distB="0" distL="114300" distR="114300" simplePos="0" relativeHeight="251652608" behindDoc="0" locked="0" layoutInCell="1" allowOverlap="1" wp14:anchorId="2B1FCA4E" wp14:editId="67BB5F4B">
                <wp:simplePos x="0" y="0"/>
                <wp:positionH relativeFrom="column">
                  <wp:posOffset>4295775</wp:posOffset>
                </wp:positionH>
                <wp:positionV relativeFrom="paragraph">
                  <wp:posOffset>97790</wp:posOffset>
                </wp:positionV>
                <wp:extent cx="2114550" cy="444500"/>
                <wp:effectExtent l="0" t="0" r="19050" b="12700"/>
                <wp:wrapNone/>
                <wp:docPr id="3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44500"/>
                        </a:xfrm>
                        <a:prstGeom prst="rect">
                          <a:avLst/>
                        </a:prstGeom>
                        <a:solidFill>
                          <a:srgbClr val="FFFFFF"/>
                        </a:solidFill>
                        <a:ln w="9525">
                          <a:solidFill>
                            <a:srgbClr val="000000"/>
                          </a:solidFill>
                          <a:miter lim="800000"/>
                          <a:headEnd/>
                          <a:tailEnd/>
                        </a:ln>
                      </wps:spPr>
                      <wps:txbx>
                        <w:txbxContent>
                          <w:p w14:paraId="528F6830" w14:textId="4830A19A" w:rsidR="00152ACF" w:rsidRDefault="00152ACF" w:rsidP="0033108E">
                            <w:pPr>
                              <w:tabs>
                                <w:tab w:val="left" w:pos="1160"/>
                              </w:tabs>
                              <w:rPr>
                                <w:noProof/>
                              </w:rPr>
                            </w:pPr>
                            <w:r>
                              <w:rPr>
                                <w:noProof/>
                              </w:rPr>
                              <w:t>133 vaccination not administered to pregnant women</w:t>
                            </w:r>
                          </w:p>
                          <w:p w14:paraId="629CE4A8" w14:textId="77777777" w:rsidR="00152ACF" w:rsidRDefault="00152ACF" w:rsidP="00B46788">
                            <w:pPr>
                              <w:tabs>
                                <w:tab w:val="left" w:pos="1160"/>
                              </w:tabs>
                              <w:jc w:val="center"/>
                            </w:pPr>
                          </w:p>
                          <w:p w14:paraId="37FCFE76"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FCA4E" id="Rectangle 81" o:spid="_x0000_s1041" style="position:absolute;margin-left:338.25pt;margin-top:7.7pt;width:166.5pt;height: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YNLAIAAFEEAAAOAAAAZHJzL2Uyb0RvYy54bWysVNuO0zAQfUfiHyy/0yQlgW7UdLXqUoS0&#10;wIqFD3AcJ7HwjbHbZPn6nTht6QJPiDxYHs/4+MyZmayvR63IQYCX1lQ0W6SUCMNtI01X0W9fd69W&#10;lPjATMOUNaKij8LT683LF+vBlWJpe6saAQRBjC8HV9E+BFcmiee90MwvrBMGna0FzQKa0CUNsAHR&#10;tUqWafomGSw0DiwX3uPp7eykm4jftoKHz23rRSCqosgtxBXiWk9rslmzsgPmesmPNNg/sNBMGnz0&#10;DHXLAiN7kH9AacnBetuGBbc6sW0ruYg5YDZZ+ls2Dz1zIuaC4nh3lsn/P1j+6XAPRDYVfZ1RYpjG&#10;Gn1B1ZjplCCrbBJocL7EuAd3D1OK3t1Z/t0TY7c9hokbADv0gjVIK8Ynzy5MhserpB4+2gbh2T7Y&#10;qNXYgp4AUQUyxpI8nksixkA4Hi6zLC8KrBxHX57nRRprlrDydNuBD++F1WTaVBSQfERnhzsfkD2G&#10;nkIie6tks5NKRQO6equAHBi2xy5+U8J4xV+GKUOGil4VyyIiP/P5S4g0fn+D0DJgnyupK7o6B7Fy&#10;ku2daWIXBibVvMf3lUEaJ+nmEoSxHmOlsuJUldo2j6gs2LmvcQ5x01v4ScmAPV1R/2PPQFCiPhis&#10;zlWW59MQRCMv3i7RgEtPfelhhiNURQMl83Yb5sHZO5Bdjy9lUQ5jb7CirYxiT5RnVkf+2LdR0OOM&#10;TYNxaceoX3+CzRMAAAD//wMAUEsDBBQABgAIAAAAIQDc9wn03gAAAAoBAAAPAAAAZHJzL2Rvd25y&#10;ZXYueG1sTI/BTsMwEETvSPyDtUjcqE2hoU3jVAhUJI5teuHmxNskEK+j2GkDX8/2BMedeZqdyTaT&#10;68QJh9B60nA/UyCQKm9bqjUciu3dEkSIhqzpPKGGbwywya+vMpNaf6YdnvaxFhxCITUamhj7VMpQ&#10;NehMmPkeib2jH5yJfA61tIM5c7jr5FypRDrTEn9oTI8vDVZf+9FpKNv5wfzsijflVtuH+D4Vn+PH&#10;q9a3N9PzGkTEKf7BcKnP1SHnTqUfyQbRaUiekgWjbCweQVwApVaslBqWrMg8k/8n5L8AAAD//wMA&#10;UEsBAi0AFAAGAAgAAAAhALaDOJL+AAAA4QEAABMAAAAAAAAAAAAAAAAAAAAAAFtDb250ZW50X1R5&#10;cGVzXS54bWxQSwECLQAUAAYACAAAACEAOP0h/9YAAACUAQAACwAAAAAAAAAAAAAAAAAvAQAAX3Jl&#10;bHMvLnJlbHNQSwECLQAUAAYACAAAACEAO3wmDSwCAABRBAAADgAAAAAAAAAAAAAAAAAuAgAAZHJz&#10;L2Uyb0RvYy54bWxQSwECLQAUAAYACAAAACEA3PcJ9N4AAAAKAQAADwAAAAAAAAAAAAAAAACGBAAA&#10;ZHJzL2Rvd25yZXYueG1sUEsFBgAAAAAEAAQA8wAAAJEFAAAAAA==&#10;">
                <v:textbox>
                  <w:txbxContent>
                    <w:p w14:paraId="528F6830" w14:textId="4830A19A" w:rsidR="00152ACF" w:rsidRDefault="00152ACF" w:rsidP="0033108E">
                      <w:pPr>
                        <w:tabs>
                          <w:tab w:val="left" w:pos="1160"/>
                        </w:tabs>
                        <w:rPr>
                          <w:noProof/>
                        </w:rPr>
                      </w:pPr>
                      <w:r>
                        <w:rPr>
                          <w:noProof/>
                        </w:rPr>
                        <w:t>133 vaccination not administered to pregnant women</w:t>
                      </w:r>
                    </w:p>
                    <w:p w14:paraId="629CE4A8" w14:textId="77777777" w:rsidR="00152ACF" w:rsidRDefault="00152ACF" w:rsidP="00B46788">
                      <w:pPr>
                        <w:tabs>
                          <w:tab w:val="left" w:pos="1160"/>
                        </w:tabs>
                        <w:jc w:val="center"/>
                      </w:pPr>
                    </w:p>
                    <w:p w14:paraId="37FCFE76" w14:textId="77777777" w:rsidR="00152ACF" w:rsidRDefault="00152ACF" w:rsidP="00B46788"/>
                  </w:txbxContent>
                </v:textbox>
              </v:rect>
            </w:pict>
          </mc:Fallback>
        </mc:AlternateContent>
      </w:r>
    </w:p>
    <w:p w14:paraId="6F0A0F0C" w14:textId="45B4F2D4" w:rsidR="005D10ED" w:rsidRDefault="00D833B5" w:rsidP="00B46788">
      <w:pPr>
        <w:rPr>
          <w:sz w:val="18"/>
          <w:szCs w:val="18"/>
        </w:rPr>
      </w:pPr>
      <w:r>
        <w:rPr>
          <w:noProof/>
          <w:lang w:eastAsia="en-GB"/>
        </w:rPr>
        <mc:AlternateContent>
          <mc:Choice Requires="wps">
            <w:drawing>
              <wp:anchor distT="0" distB="0" distL="114300" distR="114300" simplePos="0" relativeHeight="251636224" behindDoc="0" locked="0" layoutInCell="1" allowOverlap="1" wp14:anchorId="7DA0DB3D" wp14:editId="2EBADDF3">
                <wp:simplePos x="0" y="0"/>
                <wp:positionH relativeFrom="column">
                  <wp:posOffset>4295775</wp:posOffset>
                </wp:positionH>
                <wp:positionV relativeFrom="paragraph">
                  <wp:posOffset>257810</wp:posOffset>
                </wp:positionV>
                <wp:extent cx="2105025" cy="485775"/>
                <wp:effectExtent l="0" t="0" r="28575" b="28575"/>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85775"/>
                        </a:xfrm>
                        <a:prstGeom prst="rect">
                          <a:avLst/>
                        </a:prstGeom>
                        <a:solidFill>
                          <a:srgbClr val="FFFFFF"/>
                        </a:solidFill>
                        <a:ln w="9525">
                          <a:solidFill>
                            <a:srgbClr val="000000"/>
                          </a:solidFill>
                          <a:miter lim="800000"/>
                          <a:headEnd/>
                          <a:tailEnd/>
                        </a:ln>
                      </wps:spPr>
                      <wps:txbx>
                        <w:txbxContent>
                          <w:p w14:paraId="3CFA8307" w14:textId="109EB5C4" w:rsidR="00152ACF" w:rsidRDefault="00152ACF" w:rsidP="00B46788">
                            <w:r>
                              <w:t>12 did not assess for adverse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0DB3D" id="Rectangle 2" o:spid="_x0000_s1042" style="position:absolute;margin-left:338.25pt;margin-top:20.3pt;width:165.75pt;height:3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WeKQIAAFAEAAAOAAAAZHJzL2Uyb0RvYy54bWysVNuO0zAQfUfiHyy/01xot92o6WrVpQhp&#10;gRULH+A4TmLh2GbsNilfz9jpdstFPCDyYHk84+MzZ2ayvhl7RQ4CnDS6pNkspURobmqp25J++bx7&#10;taLEeaZrpowWJT0KR282L1+sB1uI3HRG1QIIgmhXDLaknfe2SBLHO9EzNzNWaHQ2Bnrm0YQ2qYEN&#10;iN6rJE/Tq2QwUFswXDiHp3eTk24iftMI7j82jROeqJIiNx9XiGsV1mSzZkULzHaSn2iwf2DRM6nx&#10;0TPUHfOM7EH+BtVLDsaZxs+46RPTNJKLmANmk6W/ZPPYMStiLiiOs2eZ3P+D5R8OD0BkXdLXOSWa&#10;9VijT6ga060SJA/6DNYVGPZoHyBk6Oy94V8d0WbbYZS4BTBDJ1iNrLIQn/x0IRgOr5JqeG9qRGd7&#10;b6JUYwN9AEQRyBgrcjxXRIyecDzMs3SR5gtKOPrmq8VyuYhPsOLptgXn3wrTk7ApKSD3iM4O984H&#10;Nqx4ConsjZL1TioVDWirrQJyYNgdu/id0N1lmNJkKOn1Ann8HSKN358geumxzZXsS7o6B7EiyPZG&#10;17EJPZNq2iNlpU86BummEvixGmOhsqvwQtC1MvURlQUztTWOIW46A98pGbClS+q+7RkIStQ7jdW5&#10;zubzMAPRmC+WORpw6akuPUxzhCqpp2Tabv00N3sLsu3wpSzKoc0tVrSRUexnVif+2LaxBqcRC3Nx&#10;aceo5x/B5gcAAAD//wMAUEsDBBQABgAIAAAAIQB/MQsn3wAAAAsBAAAPAAAAZHJzL2Rvd25yZXYu&#10;eG1sTI/BTsMwDIbvSLxDZCRuLOmAbpSmEwINiePWXbiljWkLjVM16VZ4erwT3Gz50+/vzzez68UR&#10;x9B50pAsFAik2tuOGg2HcnuzBhGiIWt6T6jhGwNsisuL3GTWn2iHx31sBIdQyIyGNsYhkzLULToT&#10;Fn5A4tuHH52JvI6NtKM5cbjr5VKpVDrTEX9ozYDPLdZf+8lpqLrlwfzsylflHra38W0uP6f3F62v&#10;r+anRxAR5/gHw1mf1aFgp8pPZIPoNaSr9J5RDXcqBXEGlFpzu4qnZJWALHL5v0PxCwAA//8DAFBL&#10;AQItABQABgAIAAAAIQC2gziS/gAAAOEBAAATAAAAAAAAAAAAAAAAAAAAAABbQ29udGVudF9UeXBl&#10;c10ueG1sUEsBAi0AFAAGAAgAAAAhADj9If/WAAAAlAEAAAsAAAAAAAAAAAAAAAAALwEAAF9yZWxz&#10;Ly5yZWxzUEsBAi0AFAAGAAgAAAAhAJpilZ4pAgAAUAQAAA4AAAAAAAAAAAAAAAAALgIAAGRycy9l&#10;Mm9Eb2MueG1sUEsBAi0AFAAGAAgAAAAhAH8xCyffAAAACwEAAA8AAAAAAAAAAAAAAAAAgwQAAGRy&#10;cy9kb3ducmV2LnhtbFBLBQYAAAAABAAEAPMAAACPBQAAAAA=&#10;">
                <v:textbox>
                  <w:txbxContent>
                    <w:p w14:paraId="3CFA8307" w14:textId="109EB5C4" w:rsidR="00152ACF" w:rsidRDefault="00152ACF" w:rsidP="00B46788">
                      <w:r>
                        <w:t>12 did not assess for adverse events</w:t>
                      </w:r>
                    </w:p>
                  </w:txbxContent>
                </v:textbox>
              </v:rect>
            </w:pict>
          </mc:Fallback>
        </mc:AlternateContent>
      </w:r>
    </w:p>
    <w:p w14:paraId="6FF02A94" w14:textId="54843A05" w:rsidR="005D10ED" w:rsidRDefault="00D833B5" w:rsidP="00B46788">
      <w:pPr>
        <w:rPr>
          <w:sz w:val="18"/>
          <w:szCs w:val="18"/>
        </w:rPr>
      </w:pPr>
      <w:r>
        <w:rPr>
          <w:noProof/>
          <w:lang w:eastAsia="en-GB"/>
        </w:rPr>
        <mc:AlternateContent>
          <mc:Choice Requires="wps">
            <w:drawing>
              <wp:anchor distT="0" distB="0" distL="114300" distR="114300" simplePos="0" relativeHeight="251677184" behindDoc="0" locked="0" layoutInCell="1" allowOverlap="1" wp14:anchorId="1F07A940" wp14:editId="135239E8">
                <wp:simplePos x="0" y="0"/>
                <wp:positionH relativeFrom="column">
                  <wp:posOffset>3898900</wp:posOffset>
                </wp:positionH>
                <wp:positionV relativeFrom="paragraph">
                  <wp:posOffset>98425</wp:posOffset>
                </wp:positionV>
                <wp:extent cx="461010" cy="333375"/>
                <wp:effectExtent l="0" t="57150" r="0" b="142875"/>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1010" cy="333375"/>
                        </a:xfrm>
                        <a:prstGeom prst="bentConnector3">
                          <a:avLst>
                            <a:gd name="adj1" fmla="val 99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94862" id="AutoShape 38" o:spid="_x0000_s1026" type="#_x0000_t34" style="position:absolute;margin-left:307pt;margin-top:7.75pt;width:36.3pt;height:26.25pt;rotation:90;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oMZQIAALIEAAAOAAAAZHJzL2Uyb0RvYy54bWysVE2P2jAQvVfqf7B8h5AQWIgIq1UC7WHb&#10;Iu32B5jYIW79JdtLQFX/e8cmy+62l6pqDo4dz7yZ92Ymq9uTFOjIrONalTgdTzBiqtGUq0OJvz5u&#10;RwuMnCeKEqEVK/GZOXy7fv9u1ZuCZbrTgjKLAES5ojcl7rw3RZK4pmOSuLE2TMFlq60kHo72kFBL&#10;ekCXIskmk3nSa0uN1Q1zDr7Wl0u8jvhtyxr/pW0d80iUGHLzcbVx3Yc1Wa9IcbDEdLwZ0iD/kIUk&#10;XEHQK1RNPEFPlv8BJXljtdOtHzdaJrptecMiB2CTTn5j89ARwyIXEMeZq0zu/8E2n487iziF2mUY&#10;KSKhRndPXsfQaLoIAvXGFWBXqZ0NFJuTejD3uvnukNJVR9SBRevHswHnNHgkb1zCwRkIs+8/aQo2&#10;BAJEtU6tlchqqEo6h2rCg1EruPkYcEIsEAidYrXO12qxk0cNfMznKUiGUQNXU3huZjE0KQJqcDbW&#10;+Q9MSxQ2Jd4z5SutFPSEttMIT473zsey0YE7od9SyEEK6IIjEWi5vMmyAXewTl6Qg6vSWy5E7COh&#10;UF/i5SybRXSnBafhMpg5e9hXwiIABSYXrkEpuHltJrmHeRBclnhxNSJFxwjdKBqjeMIF7JGPenvL&#10;oQKC4RBaMoqRYDCJYXeBFyqEB9EGqkG+2Jk/lpPlZrFZ5KM8m29G+aSuR3fbKh/Nt+nNrJ7WVVWn&#10;PwOTNC86TilTgczzlKT533XhMK+X/r7OyVW15C16VARSfH7HpGM7hQ669OJe0/POBnahs2AwovEw&#10;xGHyXp+j1cuvZv0LAAD//wMAUEsDBBQABgAIAAAAIQAWjo683wAAAAgBAAAPAAAAZHJzL2Rvd25y&#10;ZXYueG1sTI9BT4NAEIXvJv6HzZh4swvEUkoZGlNjYkwvtl68LewIKDtL2KXgv3c96e1N3uS97xX7&#10;xfTiQqPrLCPEqwgEcW11xw3C2/npLgPhvGKtesuE8E0O9uX1VaFybWd+pcvJNyKEsMsVQuv9kEvp&#10;6paMcis7EAfvw45G+XCOjdSjmkO46WUSRak0quPQ0KqBDi3VX6fJIHwe4mlbnefpxSWPWTI+vx+P&#10;ekC8vVkediA8Lf7vGX7xAzqUgamyE2sneoQ0uQ9bPMJ6DSL46SYNokLYZDHIspD/B5Q/AAAA//8D&#10;AFBLAQItABQABgAIAAAAIQC2gziS/gAAAOEBAAATAAAAAAAAAAAAAAAAAAAAAABbQ29udGVudF9U&#10;eXBlc10ueG1sUEsBAi0AFAAGAAgAAAAhADj9If/WAAAAlAEAAAsAAAAAAAAAAAAAAAAALwEAAF9y&#10;ZWxzLy5yZWxzUEsBAi0AFAAGAAgAAAAhAPuFKgxlAgAAsgQAAA4AAAAAAAAAAAAAAAAALgIAAGRy&#10;cy9lMm9Eb2MueG1sUEsBAi0AFAAGAAgAAAAhABaOjrzfAAAACAEAAA8AAAAAAAAAAAAAAAAAvwQA&#10;AGRycy9kb3ducmV2LnhtbFBLBQYAAAAABAAEAPMAAADLBQAAAAA=&#10;" adj="21540">
                <v:stroke endarrow="block"/>
              </v:shape>
            </w:pict>
          </mc:Fallback>
        </mc:AlternateContent>
      </w:r>
    </w:p>
    <w:p w14:paraId="6B9E6D45" w14:textId="3D58D15C" w:rsidR="005D10ED" w:rsidRDefault="00D833B5" w:rsidP="00B46788">
      <w:pPr>
        <w:rPr>
          <w:sz w:val="18"/>
          <w:szCs w:val="18"/>
        </w:rPr>
      </w:pPr>
      <w:r>
        <w:rPr>
          <w:noProof/>
          <w:lang w:eastAsia="en-GB"/>
        </w:rPr>
        <mc:AlternateContent>
          <mc:Choice Requires="wps">
            <w:drawing>
              <wp:anchor distT="0" distB="0" distL="114300" distR="114300" simplePos="0" relativeHeight="251676160" behindDoc="0" locked="0" layoutInCell="1" allowOverlap="1" wp14:anchorId="03F4B9EC" wp14:editId="24A52002">
                <wp:simplePos x="0" y="0"/>
                <wp:positionH relativeFrom="column">
                  <wp:posOffset>4286250</wp:posOffset>
                </wp:positionH>
                <wp:positionV relativeFrom="paragraph">
                  <wp:posOffset>178435</wp:posOffset>
                </wp:positionV>
                <wp:extent cx="2105025" cy="371475"/>
                <wp:effectExtent l="0" t="0" r="28575" b="28575"/>
                <wp:wrapNone/>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71475"/>
                        </a:xfrm>
                        <a:prstGeom prst="rect">
                          <a:avLst/>
                        </a:prstGeom>
                        <a:solidFill>
                          <a:srgbClr val="FFFFFF"/>
                        </a:solidFill>
                        <a:ln w="9525">
                          <a:solidFill>
                            <a:srgbClr val="000000"/>
                          </a:solidFill>
                          <a:miter lim="800000"/>
                          <a:headEnd/>
                          <a:tailEnd/>
                        </a:ln>
                      </wps:spPr>
                      <wps:txbx>
                        <w:txbxContent>
                          <w:p w14:paraId="11A25408" w14:textId="1E501E75" w:rsidR="00152ACF" w:rsidRPr="002C6570" w:rsidRDefault="00152ACF">
                            <w:pPr>
                              <w:rPr>
                                <w:lang w:val="de-DE"/>
                              </w:rPr>
                            </w:pPr>
                            <w:r>
                              <w:rPr>
                                <w:lang w:val="de-DE"/>
                              </w:rPr>
                              <w:t xml:space="preserve">24 were duplicates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B9EC" id="Text Box 39" o:spid="_x0000_s1043" type="#_x0000_t202" style="position:absolute;margin-left:337.5pt;margin-top:14.05pt;width:165.75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WLAIAAFoEAAAOAAAAZHJzL2Uyb0RvYy54bWysVNuO2yAQfa/Uf0C8N3aySbOx4qy22aaq&#10;tL1Iu/0AjLGNCgwFEjv9+g44m00v6kNVPyAGhjNnzsx4fTNoRQ7CeQmmpNNJTokwHGpp2pJ+edy9&#10;uqbEB2ZqpsCIkh6Fpzebly/WvS3EDDpQtXAEQYwvelvSLgRbZJnnndDMT8AKg5cNOM0Cmq7Nasd6&#10;RNcqm+X566wHV1sHXHiPp3fjJd0k/KYRPHxqGi8CUSVFbiGtLq1VXLPNmhWtY7aT/ESD/QMLzaTB&#10;oGeoOxYY2Tv5G5SW3IGHJkw46AyaRnKRcsBspvkv2Tx0zIqUC4rj7Vkm//9g+cfDZ0dkjbVDeQzT&#10;WKNHMQTyBgZytYr69NYX6PZg0TEMeI6+KVdv74F/9cTAtmOmFbfOQd8JViO/aXyZXTwdcXwEqfoP&#10;UGMctg+QgIbG6SgeykEQHYkcz7WJXDgezqb5Ip8tKOF4d7WczpeLFIIVT6+t8+GdAE3ipqQOa5/Q&#10;2eHeh8iGFU8uMZgHJeudVCoZrq22ypEDwz7Zpe+E/pObMqQv6WqBPP4OkafvTxBaBmx4JXVJr89O&#10;rIiyvTV1asfApBr3SFmZk45RulHEMFTDWLJljBBFrqA+orIOxgbHgcRNB+47JT02d0n9tz1zghL1&#10;3mB1VtP5PE5DMuaL5QwNd3lTXd4wwxGqpIGScbsN4wTtrZNth5HGfjBwixVtZBL7mdWJPzZwqsFp&#10;2OKEXNrJ6/mXsPkBAAD//wMAUEsDBBQABgAIAAAAIQDO7zL93wAAAAoBAAAPAAAAZHJzL2Rvd25y&#10;ZXYueG1sTI/BTsMwEETvSPyDtUhcEHVaqBtCnAohgeAGBcHVjbdJhL0OsZuGv2d7guNqR2/elOvJ&#10;OzHiELtAGuazDARSHWxHjYb3t4fLHERMhqxxgVDDD0ZYV6cnpSlsONArjpvUCIZQLIyGNqW+kDLW&#10;LXoTZ6FH4t8uDN4kPodG2sEcGO6dXGSZkt50xA2t6fG+xfprs/ca8uun8TM+X7181GrnbtLFanz8&#10;HrQ+P5vubkEknNJfGI76rA4VO23DnmwUToNaLXlL0rDI5yCOAa5bgtgyXimQVSn/T6h+AQAA//8D&#10;AFBLAQItABQABgAIAAAAIQC2gziS/gAAAOEBAAATAAAAAAAAAAAAAAAAAAAAAABbQ29udGVudF9U&#10;eXBlc10ueG1sUEsBAi0AFAAGAAgAAAAhADj9If/WAAAAlAEAAAsAAAAAAAAAAAAAAAAALwEAAF9y&#10;ZWxzLy5yZWxzUEsBAi0AFAAGAAgAAAAhAMDT9pYsAgAAWgQAAA4AAAAAAAAAAAAAAAAALgIAAGRy&#10;cy9lMm9Eb2MueG1sUEsBAi0AFAAGAAgAAAAhAM7vMv3fAAAACgEAAA8AAAAAAAAAAAAAAAAAhgQA&#10;AGRycy9kb3ducmV2LnhtbFBLBQYAAAAABAAEAPMAAACSBQAAAAA=&#10;">
                <v:textbox>
                  <w:txbxContent>
                    <w:p w14:paraId="11A25408" w14:textId="1E501E75" w:rsidR="00152ACF" w:rsidRPr="002C6570" w:rsidRDefault="00152ACF">
                      <w:pPr>
                        <w:rPr>
                          <w:lang w:val="de-DE"/>
                        </w:rPr>
                      </w:pPr>
                      <w:r>
                        <w:rPr>
                          <w:lang w:val="de-DE"/>
                        </w:rPr>
                        <w:t xml:space="preserve">24 were duplicates </w:t>
                      </w:r>
                    </w:p>
                  </w:txbxContent>
                </v:textbox>
              </v:shape>
            </w:pict>
          </mc:Fallback>
        </mc:AlternateContent>
      </w:r>
      <w:r>
        <w:rPr>
          <w:noProof/>
          <w:lang w:eastAsia="en-GB"/>
        </w:rPr>
        <mc:AlternateContent>
          <mc:Choice Requires="wps">
            <w:drawing>
              <wp:anchor distT="0" distB="0" distL="114300" distR="114300" simplePos="0" relativeHeight="251644416" behindDoc="0" locked="0" layoutInCell="1" allowOverlap="1" wp14:anchorId="5E8D32A7" wp14:editId="60BFDD6B">
                <wp:simplePos x="0" y="0"/>
                <wp:positionH relativeFrom="column">
                  <wp:posOffset>1873885</wp:posOffset>
                </wp:positionH>
                <wp:positionV relativeFrom="paragraph">
                  <wp:posOffset>250190</wp:posOffset>
                </wp:positionV>
                <wp:extent cx="2247900" cy="475615"/>
                <wp:effectExtent l="0" t="0" r="0" b="635"/>
                <wp:wrapNone/>
                <wp:docPr id="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475615"/>
                        </a:xfrm>
                        <a:prstGeom prst="rect">
                          <a:avLst/>
                        </a:prstGeom>
                        <a:solidFill>
                          <a:srgbClr val="FFFFFF"/>
                        </a:solidFill>
                        <a:ln w="9525">
                          <a:solidFill>
                            <a:srgbClr val="000000"/>
                          </a:solidFill>
                          <a:miter lim="800000"/>
                          <a:headEnd/>
                          <a:tailEnd/>
                        </a:ln>
                      </wps:spPr>
                      <wps:txbx>
                        <w:txbxContent>
                          <w:p w14:paraId="5EBAE121" w14:textId="02AD32C5" w:rsidR="00152ACF" w:rsidRDefault="00152ACF" w:rsidP="00B46788">
                            <w:pPr>
                              <w:tabs>
                                <w:tab w:val="left" w:pos="1160"/>
                              </w:tabs>
                              <w:jc w:val="center"/>
                            </w:pPr>
                            <w:r>
                              <w:rPr>
                                <w:noProof/>
                              </w:rPr>
                              <w:t>42 studies included</w:t>
                            </w:r>
                          </w:p>
                          <w:p w14:paraId="425BA0F4"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D32A7" id="Rectangle 72" o:spid="_x0000_s1044" style="position:absolute;margin-left:147.55pt;margin-top:19.7pt;width:177pt;height:37.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AaLAIAAFEEAAAOAAAAZHJzL2Uyb0RvYy54bWysVNtu2zAMfR+wfxD0vviCpGmMOEWRLsOA&#10;bi3W7QNkWbaFyZJGKbGzrx8lp2m67WmYHwRRpI7Ic0ivb8ZekYMAJ40uaTZLKRGam1rqtqTfvu7e&#10;XVPiPNM1U0aLkh6Fozebt2/Wgy1EbjqjagEEQbQrBlvSzntbJInjneiZmxkrNDobAz3zaEKb1MAG&#10;RO9VkqfpVTIYqC0YLpzD07vJSTcRv2kE9w9N44QnqqSYm48rxLUKa7JZs6IFZjvJT2mwf8iiZ1Lj&#10;o2eoO+YZ2YP8A6qXHIwzjZ9x0yemaSQXsQasJkt/q+apY1bEWpAcZ880uf8Hyz8fHoHIGrXLKNGs&#10;R42+IGtMt0qQZR4IGqwrMO7JPkIo0dl7w787os22wzBxC2CGTrAa08pCfPLqQjAcXiXV8MnUCM/2&#10;3kSuxgb6AIgskDFKcjxLIkZPOB7m+Xy5SlE5jr75cnGVLeITrHi+bcH5D8L0JGxKCph8RGeHe+dD&#10;Nqx4DonZGyXrnVQqGtBWWwXkwLA9dvE7obvLMKXJUNLVIl9E5Fc+dwmRxu9vEL302OdK9iW9Pgex&#10;ItD2XtexCz2TatpjykqfeAzUTRL4sRonpa7DC4HXytRHZBbM1Nc4h7jpDPykZMCeLqn7sWcgKFEf&#10;NaqzyubzMATRmC+WORpw6akuPUxzhCqpp2Tabv00OHsLsu3wpSzSoc0tKtrISPZLVqf8sW+jBqcZ&#10;C4Nxaceolz/B5hcAAAD//wMAUEsDBBQABgAIAAAAIQDQzh8i3wAAAAoBAAAPAAAAZHJzL2Rvd25y&#10;ZXYueG1sTI9NT4NAEIbvJv6HzZh4s8uXjVCWxmhq4rGlF28DjEBldwm7tOivdzzV48w8eed58+2i&#10;B3GmyfXWKAhXAQgytW160yo4lruHJxDOo2lwsIYUfJODbXF7k2PW2IvZ0/ngW8EhxmWooPN+zKR0&#10;dUca3cqOZPj2aSeNnseplc2EFw7Xg4yCYC019oY/dDjSS0f112HWCqo+OuLPvnwLdLqL/ftSnuaP&#10;V6Xu75bnDQhPi7/C8KfP6lCwU2Vn0zgxKIjSx5BRBXGagGBgnaS8qJgMkxhkkcv/FYpfAAAA//8D&#10;AFBLAQItABQABgAIAAAAIQC2gziS/gAAAOEBAAATAAAAAAAAAAAAAAAAAAAAAABbQ29udGVudF9U&#10;eXBlc10ueG1sUEsBAi0AFAAGAAgAAAAhADj9If/WAAAAlAEAAAsAAAAAAAAAAAAAAAAALwEAAF9y&#10;ZWxzLy5yZWxzUEsBAi0AFAAGAAgAAAAhAK0nABosAgAAUQQAAA4AAAAAAAAAAAAAAAAALgIAAGRy&#10;cy9lMm9Eb2MueG1sUEsBAi0AFAAGAAgAAAAhANDOHyLfAAAACgEAAA8AAAAAAAAAAAAAAAAAhgQA&#10;AGRycy9kb3ducmV2LnhtbFBLBQYAAAAABAAEAPMAAACSBQAAAAA=&#10;">
                <v:textbox>
                  <w:txbxContent>
                    <w:p w14:paraId="5EBAE121" w14:textId="02AD32C5" w:rsidR="00152ACF" w:rsidRDefault="00152ACF" w:rsidP="00B46788">
                      <w:pPr>
                        <w:tabs>
                          <w:tab w:val="left" w:pos="1160"/>
                        </w:tabs>
                        <w:jc w:val="center"/>
                      </w:pPr>
                      <w:r>
                        <w:rPr>
                          <w:noProof/>
                        </w:rPr>
                        <w:t>42 studies included</w:t>
                      </w:r>
                    </w:p>
                    <w:p w14:paraId="425BA0F4" w14:textId="77777777" w:rsidR="00152ACF" w:rsidRDefault="00152ACF" w:rsidP="00B46788"/>
                  </w:txbxContent>
                </v:textbox>
              </v:rect>
            </w:pict>
          </mc:Fallback>
        </mc:AlternateContent>
      </w:r>
    </w:p>
    <w:p w14:paraId="37D2D37F" w14:textId="77777777" w:rsidR="005D10ED" w:rsidRDefault="005D10ED" w:rsidP="00B46788">
      <w:pPr>
        <w:rPr>
          <w:sz w:val="18"/>
          <w:szCs w:val="18"/>
        </w:rPr>
      </w:pPr>
    </w:p>
    <w:p w14:paraId="2E088A7A" w14:textId="09704C5B" w:rsidR="005D10ED" w:rsidRDefault="00D833B5" w:rsidP="00B46788">
      <w:pPr>
        <w:rPr>
          <w:sz w:val="18"/>
          <w:szCs w:val="18"/>
        </w:rPr>
      </w:pPr>
      <w:r>
        <w:rPr>
          <w:noProof/>
          <w:lang w:eastAsia="en-GB"/>
        </w:rPr>
        <mc:AlternateContent>
          <mc:Choice Requires="wps">
            <w:drawing>
              <wp:anchor distT="0" distB="0" distL="114296" distR="114296" simplePos="0" relativeHeight="251679232" behindDoc="0" locked="0" layoutInCell="1" allowOverlap="1" wp14:anchorId="69DD190A" wp14:editId="4FC9BD4E">
                <wp:simplePos x="0" y="0"/>
                <wp:positionH relativeFrom="column">
                  <wp:posOffset>4015104</wp:posOffset>
                </wp:positionH>
                <wp:positionV relativeFrom="paragraph">
                  <wp:posOffset>151130</wp:posOffset>
                </wp:positionV>
                <wp:extent cx="0" cy="2608580"/>
                <wp:effectExtent l="0" t="0" r="19050" b="1270"/>
                <wp:wrapNone/>
                <wp:docPr id="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795C4" id="AutoShape 46" o:spid="_x0000_s1026" type="#_x0000_t32" style="position:absolute;margin-left:316.15pt;margin-top:11.9pt;width:0;height:205.4pt;z-index:2516792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Df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XGCnS&#10;w4ieDl7HzCifh/4MxhXgVqmdDRXSk3oxz5p+d0jpqiOq5dH79WwgOAsRyZuQsHEGsuyHz5qBD4EE&#10;sVmnxvYBEtqATnEm59tM+MkjOh5SOJ3O08VsEeeVkOIaaKzzn7juUTBK7Lwlou18pZWCyWubxTTk&#10;+Ox8oEWKa0DIqvRWSBkFIBUaoAOz6SwGOC0FC5fBzdl2X0mLjiRIKH6xRri5d7P6oFgE6zhhm4vt&#10;iZCjDcmlCnhQGNC5WKNGfizT5WaxWeSTfDrfTPK0ridP2yqfzLfZx1n9oa6qOvsZqGV50QnGuArs&#10;rnrN8r/Tw+XljEq7KfbWhuQteuwXkL3+I+k42TDMURZ7zc47e504SDQ6X55TeAP3e7DvH/36FwAA&#10;AP//AwBQSwMEFAAGAAgAAAAhAJQT82DeAAAACgEAAA8AAABkcnMvZG93bnJldi54bWxMj8FOg0AQ&#10;hu8mvsNmTLwYuxQqaZGhaUw8eLRt4nULI6DsLGGXgn16x3jQ48x8+ef78+1sO3WmwbeOEZaLCBRx&#10;6aqWa4Tj4fl+DcoHw5XpHBPCF3nYFtdXuckqN/ErnfehVhLCPjMITQh9prUvG7LGL1xPLLd3N1gT&#10;ZBxqXQ1mknDb6TiKUm1Ny/KhMT09NVR+7keLQH58WEa7ja2PL5fp7i2+fEz9AfH2Zt49ggo0hz8Y&#10;fvRFHQpxOrmRK686hDSJE0ER4kQqCPC7OCGsklUKusj1/wrFNwAAAP//AwBQSwECLQAUAAYACAAA&#10;ACEAtoM4kv4AAADhAQAAEwAAAAAAAAAAAAAAAAAAAAAAW0NvbnRlbnRfVHlwZXNdLnhtbFBLAQIt&#10;ABQABgAIAAAAIQA4/SH/1gAAAJQBAAALAAAAAAAAAAAAAAAAAC8BAABfcmVscy8ucmVsc1BLAQIt&#10;ABQABgAIAAAAIQDpYbDfHwIAADwEAAAOAAAAAAAAAAAAAAAAAC4CAABkcnMvZTJvRG9jLnhtbFBL&#10;AQItABQABgAIAAAAIQCUE/Ng3gAAAAoBAAAPAAAAAAAAAAAAAAAAAHkEAABkcnMvZG93bnJldi54&#10;bWxQSwUGAAAAAAQABADzAAAAhAUAAAAA&#10;"/>
            </w:pict>
          </mc:Fallback>
        </mc:AlternateContent>
      </w:r>
      <w:r>
        <w:rPr>
          <w:noProof/>
          <w:lang w:eastAsia="en-GB"/>
        </w:rPr>
        <mc:AlternateContent>
          <mc:Choice Requires="wps">
            <w:drawing>
              <wp:anchor distT="0" distB="0" distL="114300" distR="114300" simplePos="0" relativeHeight="251672064" behindDoc="0" locked="0" layoutInCell="1" allowOverlap="1" wp14:anchorId="621695CF" wp14:editId="1673396B">
                <wp:simplePos x="0" y="0"/>
                <wp:positionH relativeFrom="column">
                  <wp:posOffset>2476500</wp:posOffset>
                </wp:positionH>
                <wp:positionV relativeFrom="paragraph">
                  <wp:posOffset>912495</wp:posOffset>
                </wp:positionV>
                <wp:extent cx="2112010" cy="587375"/>
                <wp:effectExtent l="0" t="762000" r="0" b="841375"/>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12010" cy="587375"/>
                        </a:xfrm>
                        <a:prstGeom prst="bentConnector3">
                          <a:avLst>
                            <a:gd name="adj1" fmla="val 10008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79E7E" id="AutoShape 39" o:spid="_x0000_s1026" type="#_x0000_t34" style="position:absolute;margin-left:195pt;margin-top:71.85pt;width:166.3pt;height:46.2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86WwIAAKgEAAAOAAAAZHJzL2Uyb0RvYy54bWysVMtu2zAQvBfoPxC825JsObEFy0Eg2b2k&#10;bYCkH0CTlMWWL5CMZaPov3fJKG7SXoqiPFB8LGd3Zne1vjkpiY7ceWF0jYtpjhHX1DChDzX+8rib&#10;LDHygWhGpNG8xmfu8c3m/bv1YCs+M72RjDsEINpXg61xH4KtsszTnivip8ZyDZedcYoE2LpDxhwZ&#10;AF3JbJbnV9lgHLPOUO49nLbPl3iT8LuO0/C56zwPSNYYYgtpdmnexznbrEl1cMT2go5hkH+IQhGh&#10;wekFqiWBoCcn/oBSgjrjTRem1KjMdJ2gPHEANkX+G5uHnlieuIA43l5k8v8Pln463jskWI0hUZoo&#10;SNHtUzDJM5qvoj6D9RWYNfreRYb0pB/snaHfPNKm6Yk+8GT9eLbwuIgvsjdP4sZb8LIfPhoGNgQc&#10;JLFOnVPIGUjKoszjSKcgCjqlDJ0vGeKngCgczooi6oQRhbvF8np+vUgOSRWxYnjW+fCBG4XiosZ7&#10;rkNjtIZCMG6e8MnxzoeUKzYyJuxrgVGnJKT+SCQqIJTlcgQezbNf0PGtNjshZaoeqdFQ49Vitkjw&#10;3kjB4mU08+6wb6RDgApc0hhh35gpEaALpFCQhosRqXpO2Faz5CUQIWGNQpI5OAHCS46ja8UZRpJD&#10;/8VV1J9UUkf3INvINQqY6vH7Kl9tl9tlOSlnV9tJmbft5HbXlJOrXXG9aOdt07TFj8ikKKteMMZ1&#10;JPPSG0X5d7U3dulzVV+646Ja9hY9hQwhvnxT0KmKYuE8l+DesPO9e6kuaIdkPLZu7LfXe1i//sFs&#10;fgIAAP//AwBQSwMEFAAGAAgAAAAhALUXerHfAAAACgEAAA8AAABkcnMvZG93bnJldi54bWxMj8FO&#10;wzAQRO9I/IO1SNyo3URJIMSpEFJvgGjpgaMbL0lEvA7xtg18PeZUjqsdvXlTrWY3iCNOofekYblQ&#10;IJAab3tqNeze1je3IAIbsmbwhBq+McCqvryoTGn9iTZ43HIrIoRCaTR0zGMpZWg6dCYs/IgUfx9+&#10;cobjObXSTuYU4W6QiVK5dKan2NCZER87bD63B6cha+ineN+8jsP6mXdPX3TXvhSs9fXV/HAPgnHm&#10;cxj+9KM61NFp7w9kgxgiY6niFtaQpAWIGMhVkoHYa0izPAVZV/L/hPoXAAD//wMAUEsBAi0AFAAG&#10;AAgAAAAhALaDOJL+AAAA4QEAABMAAAAAAAAAAAAAAAAAAAAAAFtDb250ZW50X1R5cGVzXS54bWxQ&#10;SwECLQAUAAYACAAAACEAOP0h/9YAAACUAQAACwAAAAAAAAAAAAAAAAAvAQAAX3JlbHMvLnJlbHNQ&#10;SwECLQAUAAYACAAAACEANGrfOlsCAACoBAAADgAAAAAAAAAAAAAAAAAuAgAAZHJzL2Uyb0RvYy54&#10;bWxQSwECLQAUAAYACAAAACEAtRd6sd8AAAAKAQAADwAAAAAAAAAAAAAAAAC1BAAAZHJzL2Rvd25y&#10;ZXYueG1sUEsFBgAAAAAEAAQA8wAAAMEFAAAAAA==&#10;" adj="21619">
                <v:stroke endarrow="block"/>
              </v:shape>
            </w:pict>
          </mc:Fallback>
        </mc:AlternateContent>
      </w:r>
    </w:p>
    <w:p w14:paraId="18B52DE9" w14:textId="64D3999B" w:rsidR="005D10ED" w:rsidRPr="00DB486F" w:rsidRDefault="00D833B5" w:rsidP="00B46788">
      <w:pPr>
        <w:rPr>
          <w:sz w:val="18"/>
          <w:szCs w:val="18"/>
        </w:rPr>
        <w:sectPr w:rsidR="005D10ED" w:rsidRPr="00DB486F" w:rsidSect="00A723F5">
          <w:footerReference w:type="default" r:id="rId12"/>
          <w:type w:val="continuous"/>
          <w:pgSz w:w="11906" w:h="16838"/>
          <w:pgMar w:top="1440" w:right="1440" w:bottom="1440" w:left="1440" w:header="709" w:footer="709" w:gutter="0"/>
          <w:lnNumType w:countBy="1" w:restart="continuous"/>
          <w:cols w:space="708"/>
          <w:docGrid w:linePitch="360"/>
        </w:sectPr>
      </w:pPr>
      <w:r>
        <w:rPr>
          <w:rFonts w:ascii="Arial Narrow" w:hAnsi="Arial Narrow"/>
          <w:b/>
          <w:noProof/>
          <w:sz w:val="20"/>
          <w:szCs w:val="20"/>
          <w:u w:val="single"/>
          <w:lang w:eastAsia="en-GB"/>
        </w:rPr>
        <mc:AlternateContent>
          <mc:Choice Requires="wps">
            <w:drawing>
              <wp:anchor distT="0" distB="0" distL="114300" distR="114300" simplePos="0" relativeHeight="251678208" behindDoc="0" locked="0" layoutInCell="1" allowOverlap="1" wp14:anchorId="177E05BC" wp14:editId="26A6B752">
                <wp:simplePos x="0" y="0"/>
                <wp:positionH relativeFrom="column">
                  <wp:posOffset>866775</wp:posOffset>
                </wp:positionH>
                <wp:positionV relativeFrom="paragraph">
                  <wp:posOffset>2247265</wp:posOffset>
                </wp:positionV>
                <wp:extent cx="2247900" cy="281305"/>
                <wp:effectExtent l="0" t="0" r="0" b="4445"/>
                <wp:wrapNone/>
                <wp:docPr id="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81305"/>
                        </a:xfrm>
                        <a:prstGeom prst="rect">
                          <a:avLst/>
                        </a:prstGeom>
                        <a:solidFill>
                          <a:srgbClr val="FFFFFF"/>
                        </a:solidFill>
                        <a:ln w="9525">
                          <a:solidFill>
                            <a:srgbClr val="000000"/>
                          </a:solidFill>
                          <a:miter lim="800000"/>
                          <a:headEnd/>
                          <a:tailEnd/>
                        </a:ln>
                      </wps:spPr>
                      <wps:txbx>
                        <w:txbxContent>
                          <w:p w14:paraId="7274B01E" w14:textId="49814EE3" w:rsidR="00152ACF" w:rsidRDefault="00152ACF" w:rsidP="00827369">
                            <w:r>
                              <w:rPr>
                                <w:noProof/>
                              </w:rPr>
                              <w:t>8 case Series/ case report studies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E05BC" id="Rectangle 44" o:spid="_x0000_s1045" style="position:absolute;margin-left:68.25pt;margin-top:176.95pt;width:177pt;height:22.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iULAIAAFAEAAAOAAAAZHJzL2Uyb0RvYy54bWysVNuO0zAQfUfiHyy/01w2Zduo6WrVpQhp&#10;gRULH+A4TmLh2GbsNi1fz9jpdrvAEyIPlsczPj5zZiarm8OgyF6Ak0ZXNJullAjNTSN1V9FvX7dv&#10;FpQ4z3TDlNGiokfh6M369avVaEuRm96oRgBBEO3K0Va0996WSeJ4LwbmZsYKjc7WwMA8mtAlDbAR&#10;0QeV5Gn6NhkNNBYMF87h6d3kpOuI37aC+89t64QnqqLIzccV4lqHNVmvWNkBs73kJxrsH1gMTGp8&#10;9Ax1xzwjO5B/QA2Sg3Gm9TNuhsS0reQi5oDZZOlv2Tz2zIqYC4rj7Fkm9/9g+af9AxDZVPSKEs0G&#10;LNEXFI3pTglSFEGf0boSwx7tA4QMnb03/Lsj2mx6DBO3AGbsBWuQVRbikxcXguHwKqnHj6ZBeLbz&#10;Jkp1aGEIgCgCOcSKHM8VEQdPOB7meXG9TLFwHH35IrtK5/EJVj7dtuD8e2EGEjYVBSQf0dn+3vnA&#10;hpVPIZG9UbLZSqWiAV29UUD2DLtjG78TursMU5qMFV3O83lEfuFzlxBp/P4GMUiPba7kUNHFOYiV&#10;QbZ3uolN6JlU0x4pK33SMUg3lcAf6kMsVLYMLwRda9McUVkwU1vjGOKmN/CTkhFbuqLux46BoER9&#10;0FidZVYUYQaiUcyvczTg0lNfepjmCFVRT8m03fhpbnYWZNfjS1mUQ5tbrGgro9jPrE78sW1jDU4j&#10;Fubi0o5Rzz+C9S8AAAD//wMAUEsDBBQABgAIAAAAIQCaZOaH3wAAAAsBAAAPAAAAZHJzL2Rvd25y&#10;ZXYueG1sTI9BT4NAEIXvJv6HzZh4s7uCbQplaYymJh5bevG2wBRQdpawS4v+esdTPb43X968l21n&#10;24szjr5zpOFxoUAgVa7uqNFwLHYPaxA+GKpN7wg1fKOHbX57k5m0dhfa4/kQGsEh5FOjoQ1hSKX0&#10;VYvW+IUbkPh2cqM1geXYyHo0Fw63vYyUWklrOuIPrRnwpcXq6zBZDWUXHc3PvnhTNtnF4X0uPqeP&#10;V63v7+bnDYiAc7jC8Fefq0POnUo3Ue1FzzpeLRnVEC/jBAQTT4lip2QnWUcg80z+35D/AgAA//8D&#10;AFBLAQItABQABgAIAAAAIQC2gziS/gAAAOEBAAATAAAAAAAAAAAAAAAAAAAAAABbQ29udGVudF9U&#10;eXBlc10ueG1sUEsBAi0AFAAGAAgAAAAhADj9If/WAAAAlAEAAAsAAAAAAAAAAAAAAAAALwEAAF9y&#10;ZWxzLy5yZWxzUEsBAi0AFAAGAAgAAAAhADuxuJQsAgAAUAQAAA4AAAAAAAAAAAAAAAAALgIAAGRy&#10;cy9lMm9Eb2MueG1sUEsBAi0AFAAGAAgAAAAhAJpk5offAAAACwEAAA8AAAAAAAAAAAAAAAAAhgQA&#10;AGRycy9kb3ducmV2LnhtbFBLBQYAAAAABAAEAPMAAACSBQAAAAA=&#10;">
                <v:textbox>
                  <w:txbxContent>
                    <w:p w14:paraId="7274B01E" w14:textId="49814EE3" w:rsidR="00152ACF" w:rsidRDefault="00152ACF" w:rsidP="00827369">
                      <w:r>
                        <w:rPr>
                          <w:noProof/>
                        </w:rPr>
                        <w:t>8 case Series/ case report studies</w:t>
                      </w:r>
                    </w:p>
                  </w:txbxContent>
                </v:textbox>
              </v:rect>
            </w:pict>
          </mc:Fallback>
        </mc:AlternateContent>
      </w:r>
      <w:r>
        <w:rPr>
          <w:noProof/>
          <w:lang w:eastAsia="en-GB"/>
        </w:rPr>
        <mc:AlternateContent>
          <mc:Choice Requires="wps">
            <w:drawing>
              <wp:anchor distT="0" distB="0" distL="114300" distR="114300" simplePos="0" relativeHeight="251673088" behindDoc="0" locked="0" layoutInCell="1" allowOverlap="1" wp14:anchorId="58AEC77A" wp14:editId="0C2F1FA4">
                <wp:simplePos x="0" y="0"/>
                <wp:positionH relativeFrom="column">
                  <wp:posOffset>-85725</wp:posOffset>
                </wp:positionH>
                <wp:positionV relativeFrom="paragraph">
                  <wp:posOffset>1717675</wp:posOffset>
                </wp:positionV>
                <wp:extent cx="3200400" cy="466725"/>
                <wp:effectExtent l="0" t="0" r="0" b="9525"/>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66725"/>
                        </a:xfrm>
                        <a:prstGeom prst="rect">
                          <a:avLst/>
                        </a:prstGeom>
                        <a:solidFill>
                          <a:srgbClr val="FFFFFF"/>
                        </a:solidFill>
                        <a:ln w="9525">
                          <a:solidFill>
                            <a:srgbClr val="000000"/>
                          </a:solidFill>
                          <a:miter lim="800000"/>
                          <a:headEnd/>
                          <a:tailEnd/>
                        </a:ln>
                      </wps:spPr>
                      <wps:txbx>
                        <w:txbxContent>
                          <w:p w14:paraId="5BEB34BE" w14:textId="77777777" w:rsidR="00152ACF" w:rsidRDefault="00152ACF" w:rsidP="00B46788">
                            <w:pPr>
                              <w:tabs>
                                <w:tab w:val="left" w:pos="1160"/>
                              </w:tabs>
                              <w:jc w:val="center"/>
                              <w:rPr>
                                <w:noProof/>
                              </w:rPr>
                            </w:pPr>
                            <w:r>
                              <w:rPr>
                                <w:noProof/>
                              </w:rPr>
                              <w:t xml:space="preserve">4 cohort studies of induced abortions  where women  agreed to be vaccinated beforehand  </w:t>
                            </w:r>
                          </w:p>
                          <w:p w14:paraId="695338E2" w14:textId="77777777" w:rsidR="00152ACF" w:rsidRDefault="00152ACF" w:rsidP="00B46788">
                            <w:pPr>
                              <w:tabs>
                                <w:tab w:val="left" w:pos="1160"/>
                              </w:tabs>
                              <w:jc w:val="center"/>
                            </w:pPr>
                          </w:p>
                          <w:p w14:paraId="38BA35EE"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EC77A" id="Rectangle 40" o:spid="_x0000_s1046" style="position:absolute;margin-left:-6.75pt;margin-top:135.25pt;width:252pt;height:3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bvJwIAAFAEAAAOAAAAZHJzL2Uyb0RvYy54bWysVF1v0zAUfUfiP1h+p0lL221R02nqKEIa&#10;MDH4ATeOk1g4trl2m45fv2unK+VDPCDyYPna18fnnnOd1fWh12wv0StrSj6d5JxJI2ytTFvyL5+3&#10;ry458wFMDdoaWfJH6fn1+uWL1eAKObOd1bVERiDGF4MreReCK7LMi0724CfWSUObjcUeAoXYZjXC&#10;QOi9zmZ5vswGi7VDK6T3tHo7bvJ1wm8aKcLHpvEyMF1y4hbSiGms4pitV1C0CK5T4kgD/oFFD8rQ&#10;pSeoWwjAdqh+g+qVQOttEybC9pltGiVkqoGqmea/VPPQgZOpFhLHu5NM/v/Big/7e2SqLvmMMwM9&#10;WfSJRAPTasnmSZ/B+YLSHtw9xgq9u7Piq2fGbjpKkzeIdugk1MRqGvXMfjoQA09HWTW8tzXBwy7Y&#10;JNWhwT4CkgjskBx5PDkiD4EJWnxNHs9zMk7Q3ny5vJgt0hVQPJ926MNbaXsWJyVHIp/QYX/nQ2QD&#10;xXNKYm+1qrdK6xRgW200sj1Qd2zTd0T352nasKHkVwu6++8Qefr+BNGrQG2uVV/yy1MSFFG2N6ZO&#10;TRhA6XFOlLU56hili83si3CoDqNRJ1cqWz+SsmjHtqZnSJPO4nfOBmrpkvtvO0DJmX5nyJ2r6Zwc&#10;ZSEF88XFjAI836nOd8AIgip54GycbsL4bnYOVdvRTdMkh7E35GijktiR6MjqyJ/aNnlwfGLxXZzH&#10;KevHj2D9BAAA//8DAFBLAwQUAAYACAAAACEAhFHaQOAAAAALAQAADwAAAGRycy9kb3ducmV2Lnht&#10;bEyPTU+DQBCG7yb+h82YeGt3C/hRZGmMpiYeW3rxNsAKKDtL2KVFf73TU729k3nyzjPZZra9OJrR&#10;d440rJYKhKHK1R01Gg7FdvEIwgekGntHRsOP8bDJr68yTGt3op057kMjuIR8ihraEIZUSl+1xqJf&#10;usEQ7z7daDHwODayHvHE5baXkVL30mJHfKHFwby0pvreT1ZD2UUH/N0Vb8qut3F4n4uv6eNV69ub&#10;+fkJRDBzuMBw1md1yNmpdBPVXvQaFqv4jlEN0YPiwESyPodSQ5wkCmSeyf8/5H8AAAD//wMAUEsB&#10;Ai0AFAAGAAgAAAAhALaDOJL+AAAA4QEAABMAAAAAAAAAAAAAAAAAAAAAAFtDb250ZW50X1R5cGVz&#10;XS54bWxQSwECLQAUAAYACAAAACEAOP0h/9YAAACUAQAACwAAAAAAAAAAAAAAAAAvAQAAX3JlbHMv&#10;LnJlbHNQSwECLQAUAAYACAAAACEAIWEG7ycCAABQBAAADgAAAAAAAAAAAAAAAAAuAgAAZHJzL2Uy&#10;b0RvYy54bWxQSwECLQAUAAYACAAAACEAhFHaQOAAAAALAQAADwAAAAAAAAAAAAAAAACBBAAAZHJz&#10;L2Rvd25yZXYueG1sUEsFBgAAAAAEAAQA8wAAAI4FAAAAAA==&#10;">
                <v:textbox>
                  <w:txbxContent>
                    <w:p w14:paraId="5BEB34BE" w14:textId="77777777" w:rsidR="00152ACF" w:rsidRDefault="00152ACF" w:rsidP="00B46788">
                      <w:pPr>
                        <w:tabs>
                          <w:tab w:val="left" w:pos="1160"/>
                        </w:tabs>
                        <w:jc w:val="center"/>
                        <w:rPr>
                          <w:noProof/>
                        </w:rPr>
                      </w:pPr>
                      <w:r>
                        <w:rPr>
                          <w:noProof/>
                        </w:rPr>
                        <w:t xml:space="preserve">4 cohort studies of induced abortions  where women  agreed to be vaccinated beforehand  </w:t>
                      </w:r>
                    </w:p>
                    <w:p w14:paraId="695338E2" w14:textId="77777777" w:rsidR="00152ACF" w:rsidRDefault="00152ACF" w:rsidP="00B46788">
                      <w:pPr>
                        <w:tabs>
                          <w:tab w:val="left" w:pos="1160"/>
                        </w:tabs>
                        <w:jc w:val="center"/>
                      </w:pPr>
                    </w:p>
                    <w:p w14:paraId="38BA35EE" w14:textId="77777777" w:rsidR="00152ACF" w:rsidRDefault="00152ACF" w:rsidP="00B46788"/>
                  </w:txbxContent>
                </v:textbox>
              </v:rect>
            </w:pict>
          </mc:Fallback>
        </mc:AlternateContent>
      </w:r>
      <w:r>
        <w:rPr>
          <w:noProof/>
          <w:lang w:eastAsia="en-GB"/>
        </w:rPr>
        <mc:AlternateContent>
          <mc:Choice Requires="wps">
            <w:drawing>
              <wp:anchor distT="0" distB="0" distL="114300" distR="114300" simplePos="0" relativeHeight="251660800" behindDoc="0" locked="0" layoutInCell="1" allowOverlap="1" wp14:anchorId="4427666A" wp14:editId="3FF0325A">
                <wp:simplePos x="0" y="0"/>
                <wp:positionH relativeFrom="column">
                  <wp:posOffset>866775</wp:posOffset>
                </wp:positionH>
                <wp:positionV relativeFrom="paragraph">
                  <wp:posOffset>1182370</wp:posOffset>
                </wp:positionV>
                <wp:extent cx="2247900" cy="519430"/>
                <wp:effectExtent l="0" t="0" r="0" b="0"/>
                <wp:wrapNone/>
                <wp:docPr id="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519430"/>
                        </a:xfrm>
                        <a:prstGeom prst="rect">
                          <a:avLst/>
                        </a:prstGeom>
                        <a:solidFill>
                          <a:srgbClr val="FFFFFF"/>
                        </a:solidFill>
                        <a:ln w="9525">
                          <a:solidFill>
                            <a:srgbClr val="000000"/>
                          </a:solidFill>
                          <a:miter lim="800000"/>
                          <a:headEnd/>
                          <a:tailEnd/>
                        </a:ln>
                      </wps:spPr>
                      <wps:txbx>
                        <w:txbxContent>
                          <w:p w14:paraId="3CF2B4AA" w14:textId="02383A35" w:rsidR="00152ACF" w:rsidRDefault="00152ACF" w:rsidP="00B46788">
                            <w:r>
                              <w:rPr>
                                <w:noProof/>
                              </w:rPr>
                              <w:t>9 pregnancy cohort studies no  information on  susceptibility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7666A" id="Rectangle 88" o:spid="_x0000_s1047" style="position:absolute;margin-left:68.25pt;margin-top:93.1pt;width:177pt;height:4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VaKwIAAFAEAAAOAAAAZHJzL2Uyb0RvYy54bWysVNuO0zAQfUfiHyy/01xo2TZqulp1KUJa&#10;YMXCBziOk1g4thm7TcrX79jpdrvAEyIPliczPjlzzjjr67FX5CDASaNLms1SSoTmppa6Len3b7s3&#10;S0qcZ7pmymhR0qNw9Hrz+tV6sIXITWdULYAgiHbFYEvaeW+LJHG8Ez1zM2OFxmRjoGceQ2iTGtiA&#10;6L1K8jR9lwwGaguGC+fw7e2UpJuI3zSC+y9N44QnqqTIzccV4lqFNdmsWdECs53kJxrsH1j0TGr8&#10;6BnqlnlG9iD/gOolB+NM42fc9IlpGslF7AG7ydLfunnomBWxFxTH2bNM7v/B8s+HeyCyRu8o0axH&#10;i76iaEy3SpDlMugzWFdg2YO9h9Chs3eG/3BEm22HZeIGwAydYDWyykJ98uJACBweJdXwydQIz/be&#10;RKnGBvoAiCKQMTpyPDsiRk84vszz+dUqReM45hbZav42Wpaw4um0Bec/CNOTsCkpIPmIzg53zgc2&#10;rHgqieyNkvVOKhUDaKutAnJgOB27+MQGsMnLMqXJUNLVIl9E5Bc5dwmRxudvEL30OOZK9iVdnotY&#10;EWR7r+s4hJ5JNe2RstInHYN0kwV+rMZoVB5VDrpWpj6ismCmscZriJvOwC9KBhzpkrqfewaCEvVR&#10;ozurbD4PdyAG88VVjgFcZqrLDNMcoUrqKZm2Wz/dm70F2Xb4pSzKoc0NOtrIKPYzqxN/HNvowemK&#10;hXtxGceq5x/B5hEAAP//AwBQSwMEFAAGAAgAAAAhADpNb8vfAAAACwEAAA8AAABkcnMvZG93bnJl&#10;di54bWxMj0FPwzAMhe9I/IfISNxYQgdVV5pOCDQkjlt34eY2pi00SdWkW+HXY05w87Ofnr9XbBc7&#10;iBNNofdOw+1KgSDXeNO7VsOx2t1kIEJEZ3DwjjR8UYBteXlRYG782e3pdIit4BAXctTQxTjmUoam&#10;I4th5UdyfHv3k8XIcmqlmfDM4XaQiVKptNg7/tDhSE8dNZ+H2Wqo++SI3/vqRdnNbh1fl+pjfnvW&#10;+vpqeXwAEWmJf2b4xWd0KJmp9rMzQQys1+k9W3nI0gQEO+42ije1hiTNFMiykP87lD8AAAD//wMA&#10;UEsBAi0AFAAGAAgAAAAhALaDOJL+AAAA4QEAABMAAAAAAAAAAAAAAAAAAAAAAFtDb250ZW50X1R5&#10;cGVzXS54bWxQSwECLQAUAAYACAAAACEAOP0h/9YAAACUAQAACwAAAAAAAAAAAAAAAAAvAQAAX3Jl&#10;bHMvLnJlbHNQSwECLQAUAAYACAAAACEAYdglWisCAABQBAAADgAAAAAAAAAAAAAAAAAuAgAAZHJz&#10;L2Uyb0RvYy54bWxQSwECLQAUAAYACAAAACEAOk1vy98AAAALAQAADwAAAAAAAAAAAAAAAACFBAAA&#10;ZHJzL2Rvd25yZXYueG1sUEsFBgAAAAAEAAQA8wAAAJEFAAAAAA==&#10;">
                <v:textbox>
                  <w:txbxContent>
                    <w:p w14:paraId="3CF2B4AA" w14:textId="02383A35" w:rsidR="00152ACF" w:rsidRDefault="00152ACF" w:rsidP="00B46788">
                      <w:r>
                        <w:rPr>
                          <w:noProof/>
                        </w:rPr>
                        <w:t>9 pregnancy cohort studies no  information on  susceptibility</w:t>
                      </w:r>
                    </w:p>
                  </w:txbxContent>
                </v:textbox>
              </v:rect>
            </w:pict>
          </mc:Fallback>
        </mc:AlternateContent>
      </w:r>
      <w:r>
        <w:rPr>
          <w:noProof/>
          <w:lang w:eastAsia="en-GB"/>
        </w:rPr>
        <mc:AlternateContent>
          <mc:Choice Requires="wps">
            <w:drawing>
              <wp:anchor distT="0" distB="0" distL="114300" distR="114300" simplePos="0" relativeHeight="251659776" behindDoc="0" locked="0" layoutInCell="1" allowOverlap="1" wp14:anchorId="3690DB35" wp14:editId="5DAF4974">
                <wp:simplePos x="0" y="0"/>
                <wp:positionH relativeFrom="column">
                  <wp:posOffset>400050</wp:posOffset>
                </wp:positionH>
                <wp:positionV relativeFrom="paragraph">
                  <wp:posOffset>687070</wp:posOffset>
                </wp:positionV>
                <wp:extent cx="2714625" cy="447675"/>
                <wp:effectExtent l="0" t="0" r="9525" b="9525"/>
                <wp:wrapNone/>
                <wp:docPr id="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447675"/>
                        </a:xfrm>
                        <a:prstGeom prst="rect">
                          <a:avLst/>
                        </a:prstGeom>
                        <a:solidFill>
                          <a:srgbClr val="FFFFFF"/>
                        </a:solidFill>
                        <a:ln w="9525">
                          <a:solidFill>
                            <a:srgbClr val="000000"/>
                          </a:solidFill>
                          <a:miter lim="800000"/>
                          <a:headEnd/>
                          <a:tailEnd/>
                        </a:ln>
                      </wps:spPr>
                      <wps:txbx>
                        <w:txbxContent>
                          <w:p w14:paraId="7BCFD187" w14:textId="24CD7BA1" w:rsidR="00152ACF" w:rsidRDefault="00152ACF" w:rsidP="00827369">
                            <w:pPr>
                              <w:tabs>
                                <w:tab w:val="left" w:pos="1160"/>
                              </w:tabs>
                            </w:pPr>
                            <w:r>
                              <w:rPr>
                                <w:noProof/>
                              </w:rPr>
                              <w:t xml:space="preserve">17 pregnancy cohorts with information on sucsceptility to rubella </w:t>
                            </w:r>
                          </w:p>
                          <w:p w14:paraId="6EA634AE"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DB35" id="Rectangle 87" o:spid="_x0000_s1048" style="position:absolute;margin-left:31.5pt;margin-top:54.1pt;width:213.75pt;height:3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ARKQIAAFAEAAAOAAAAZHJzL2Uyb0RvYy54bWysVNtu2zAMfR+wfxD0vjg2nKQ14hRFugwD&#10;urVYtw+QZdkWJksapcTOvn6UnKbZBXsY5gdBFKmjw0PS65uxV+QgwEmjS5rO5pQIzU0tdVvSL593&#10;b64ocZ7pmimjRUmPwtGbzetX68EWIjOdUbUAgiDaFYMtaee9LZLE8U70zM2MFRqdjYGeeTShTWpg&#10;A6L3Ksnm82UyGKgtGC6cw9O7yUk3Eb9pBPcPTeOEJ6qkyM3HFeJahTXZrFnRArOd5Cca7B9Y9Exq&#10;fPQMdcc8I3uQv0H1koNxpvEzbvrENI3kIuaA2aTzX7J56pgVMRcUx9mzTO7/wfKPh0cgsi7pghLN&#10;eizRJxSN6VYJcrUK+gzWFRj2ZB8hZOjsveFfHdFm22GYuAUwQydYjazSEJ/8dCEYDq+SavhgaoRn&#10;e2+iVGMDfQBEEcgYK3I8V0SMnnA8zFZpvsyQGkdfnq+Wq0V8ghXPty04/06YnoRNSQHJR3R2uHc+&#10;sGHFc0hkb5Ssd1KpaEBbbRWQA8Pu2MXvhO4uw5QmQ0mvF8jj7xDz+P0Jopce21zJvqRX5yBWBNne&#10;6jo2oWdSTXukrPRJxyDdVAI/VmMsVJaFF4KulamPqCyYqa1xDHHTGfhOyYAtXVL3bc9AUKLea6zO&#10;dZrnYQaikS9WGRpw6akuPUxzhCqpp2Tabv00N3sLsu3wpTTKoc0tVrSRUewXVif+2LaxBqcRC3Nx&#10;aceolx/B5gcAAAD//wMAUEsDBBQABgAIAAAAIQCJPqDn3wAAAAoBAAAPAAAAZHJzL2Rvd25yZXYu&#10;eG1sTI/BTsMwEETvSPyDtUjcqE0KbRriVAhUJI5teuG2iU0SiNdR7LSBr2c5wXFnRzNv8u3senGy&#10;Y+g8abhdKBCWam86ajQcy91NCiJEJIO9J6vhywbYFpcXOWbGn2lvT4fYCA6hkKGGNsYhkzLUrXUY&#10;Fn6wxL93PzqMfI6NNCOeOdz1MlFqJR12xA0tDvaptfXnYXIaqi454ve+fFFus1vG17n8mN6etb6+&#10;mh8fQEQ7xz8z/OIzOhTMVPmJTBC9htWSp0TWVZqAYMPdRt2DqFhZp2uQRS7/Tyh+AAAA//8DAFBL&#10;AQItABQABgAIAAAAIQC2gziS/gAAAOEBAAATAAAAAAAAAAAAAAAAAAAAAABbQ29udGVudF9UeXBl&#10;c10ueG1sUEsBAi0AFAAGAAgAAAAhADj9If/WAAAAlAEAAAsAAAAAAAAAAAAAAAAALwEAAF9yZWxz&#10;Ly5yZWxzUEsBAi0AFAAGAAgAAAAhADBGYBEpAgAAUAQAAA4AAAAAAAAAAAAAAAAALgIAAGRycy9l&#10;Mm9Eb2MueG1sUEsBAi0AFAAGAAgAAAAhAIk+oOffAAAACgEAAA8AAAAAAAAAAAAAAAAAgwQAAGRy&#10;cy9kb3ducmV2LnhtbFBLBQYAAAAABAAEAPMAAACPBQAAAAA=&#10;">
                <v:textbox>
                  <w:txbxContent>
                    <w:p w14:paraId="7BCFD187" w14:textId="24CD7BA1" w:rsidR="00152ACF" w:rsidRDefault="00152ACF" w:rsidP="00827369">
                      <w:pPr>
                        <w:tabs>
                          <w:tab w:val="left" w:pos="1160"/>
                        </w:tabs>
                      </w:pPr>
                      <w:r>
                        <w:rPr>
                          <w:noProof/>
                        </w:rPr>
                        <w:t xml:space="preserve">17 pregnancy cohorts with information on sucsceptility to rubella </w:t>
                      </w:r>
                    </w:p>
                    <w:p w14:paraId="6EA634AE" w14:textId="77777777" w:rsidR="00152ACF" w:rsidRDefault="00152ACF" w:rsidP="00B46788"/>
                  </w:txbxContent>
                </v:textbox>
              </v:rect>
            </w:pict>
          </mc:Fallback>
        </mc:AlternateContent>
      </w:r>
      <w:r>
        <w:rPr>
          <w:noProof/>
          <w:lang w:eastAsia="en-GB"/>
        </w:rPr>
        <mc:AlternateContent>
          <mc:Choice Requires="wps">
            <w:drawing>
              <wp:anchor distT="0" distB="0" distL="114300" distR="114300" simplePos="0" relativeHeight="251663872" behindDoc="0" locked="0" layoutInCell="1" allowOverlap="1" wp14:anchorId="6E364CE7" wp14:editId="0C6836DC">
                <wp:simplePos x="0" y="0"/>
                <wp:positionH relativeFrom="column">
                  <wp:posOffset>866775</wp:posOffset>
                </wp:positionH>
                <wp:positionV relativeFrom="paragraph">
                  <wp:posOffset>163195</wp:posOffset>
                </wp:positionV>
                <wp:extent cx="2247900" cy="438150"/>
                <wp:effectExtent l="0" t="0" r="0" b="0"/>
                <wp:wrapNone/>
                <wp:docPr id="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438150"/>
                        </a:xfrm>
                        <a:prstGeom prst="rect">
                          <a:avLst/>
                        </a:prstGeom>
                        <a:solidFill>
                          <a:srgbClr val="FFFFFF"/>
                        </a:solidFill>
                        <a:ln w="9525">
                          <a:solidFill>
                            <a:srgbClr val="000000"/>
                          </a:solidFill>
                          <a:miter lim="800000"/>
                          <a:headEnd/>
                          <a:tailEnd/>
                        </a:ln>
                      </wps:spPr>
                      <wps:txbx>
                        <w:txbxContent>
                          <w:p w14:paraId="25AD3323" w14:textId="77777777" w:rsidR="00152ACF" w:rsidRDefault="00152ACF" w:rsidP="00827369">
                            <w:pPr>
                              <w:tabs>
                                <w:tab w:val="left" w:pos="1160"/>
                              </w:tabs>
                              <w:jc w:val="center"/>
                              <w:rPr>
                                <w:noProof/>
                              </w:rPr>
                            </w:pPr>
                            <w:r>
                              <w:rPr>
                                <w:noProof/>
                              </w:rPr>
                              <w:t>4 cohort studies with vaccinated and unvaccinated groups</w:t>
                            </w:r>
                          </w:p>
                          <w:p w14:paraId="008F8855" w14:textId="77777777" w:rsidR="00152ACF" w:rsidRDefault="00152ACF" w:rsidP="00B46788">
                            <w:pPr>
                              <w:tabs>
                                <w:tab w:val="left" w:pos="1160"/>
                              </w:tabs>
                              <w:jc w:val="center"/>
                              <w:rPr>
                                <w:noProof/>
                              </w:rPr>
                            </w:pPr>
                            <w:r>
                              <w:rPr>
                                <w:noProof/>
                              </w:rPr>
                              <w:t>5 Case Series/ Case report studies</w:t>
                            </w:r>
                          </w:p>
                          <w:p w14:paraId="1D6DC45A" w14:textId="77777777" w:rsidR="00152ACF" w:rsidRDefault="00152ACF" w:rsidP="00B46788">
                            <w:pPr>
                              <w:tabs>
                                <w:tab w:val="left" w:pos="1160"/>
                              </w:tabs>
                              <w:jc w:val="center"/>
                            </w:pPr>
                          </w:p>
                          <w:p w14:paraId="17126F44" w14:textId="77777777" w:rsidR="00152ACF" w:rsidRDefault="00152ACF" w:rsidP="00B467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64CE7" id="Rectangle 93" o:spid="_x0000_s1049" style="position:absolute;margin-left:68.25pt;margin-top:12.85pt;width:177pt;height: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pdLAIAAFAEAAAOAAAAZHJzL2Uyb0RvYy54bWysVNuO0zAQfUfiHyy/01y23W2jpqtVlyKk&#10;BVYsfIDjOImFY5ux26R8PWOnW7rAEyIPliczPjlzzjjr27FX5CDASaNLms1SSoTmppa6LenXL7s3&#10;S0qcZ7pmymhR0qNw9Hbz+tV6sIXITWdULYAgiHbFYEvaeW+LJHG8Ez1zM2OFxmRjoGceQ2iTGtiA&#10;6L1K8jS9TgYDtQXDhXP49n5K0k3EbxrB/aemccITVVLk5uMKca3CmmzWrGiB2U7yEw32Dyx6JjV+&#10;9Ax1zzwje5B/QPWSg3Gm8TNu+sQ0jeQi9oDdZOlv3Tx1zIrYC4rj7Fkm9/9g+cfDIxBZl/SaEs16&#10;tOgzisZ0qwRZXQV9BusKLHuyjxA6dPbB8G+OaLPtsEzcAZihE6xGVlmoT14cCIHDo6QaPpga4dne&#10;myjV2EAfAFEEMkZHjmdHxOgJx5d5Pr9ZpWgcx9z8apktomUJK55PW3D+nTA9CZuSApKP6Ozw4Hxg&#10;w4rnksjeKFnvpFIxgLbaKiAHhtOxi09sAJu8LFOaDCVdLfJFRH6Rc5cQaXz+BtFLj2OuZF/S5bmI&#10;FUG2t7qOQ+iZVNMeKSt90jFIN1ngx2qMRuVnVypTH1FZMNNY4zXETWfgByUDjnRJ3fc9A0GJeq/R&#10;nVU2n4c7EIP54ibHAC4z1WWGaY5QJfWUTNutn+7N3oJsO/xSFuXQ5g4dbWQUO7g9sTrxx7GNHpyu&#10;WLgXl3Gs+vUj2PwEAAD//wMAUEsDBBQABgAIAAAAIQBnwKr93gAAAAkBAAAPAAAAZHJzL2Rvd25y&#10;ZXYueG1sTI9NT8MwDIbvSPyHyEjcWEr3RbumEwINiePWXbiljdcWGqdq0q3w6/FOcHztR68fZ9vJ&#10;duKMg28dKXicRSCQKmdaqhUci93DEwgfNBndOUIF3+hhm9/eZDo17kJ7PB9CLbiEfKoVNCH0qZS+&#10;atBqP3M9Eu9ObrA6cBxqaQZ94XLbyTiKVtLqlvhCo3t8abD6OoxWQdnGR/2zL94im+zm4X0qPseP&#10;V6Xu76bnDYiAU/iD4arP6pCzU+lGMl50nOerJaMK4uUaBAOLJOJBqSBZrEHmmfz/Qf4LAAD//wMA&#10;UEsBAi0AFAAGAAgAAAAhALaDOJL+AAAA4QEAABMAAAAAAAAAAAAAAAAAAAAAAFtDb250ZW50X1R5&#10;cGVzXS54bWxQSwECLQAUAAYACAAAACEAOP0h/9YAAACUAQAACwAAAAAAAAAAAAAAAAAvAQAAX3Jl&#10;bHMvLnJlbHNQSwECLQAUAAYACAAAACEAA3BKXSwCAABQBAAADgAAAAAAAAAAAAAAAAAuAgAAZHJz&#10;L2Uyb0RvYy54bWxQSwECLQAUAAYACAAAACEAZ8Cq/d4AAAAJAQAADwAAAAAAAAAAAAAAAACGBAAA&#10;ZHJzL2Rvd25yZXYueG1sUEsFBgAAAAAEAAQA8wAAAJEFAAAAAA==&#10;">
                <v:textbox>
                  <w:txbxContent>
                    <w:p w14:paraId="25AD3323" w14:textId="77777777" w:rsidR="00152ACF" w:rsidRDefault="00152ACF" w:rsidP="00827369">
                      <w:pPr>
                        <w:tabs>
                          <w:tab w:val="left" w:pos="1160"/>
                        </w:tabs>
                        <w:jc w:val="center"/>
                        <w:rPr>
                          <w:noProof/>
                        </w:rPr>
                      </w:pPr>
                      <w:r>
                        <w:rPr>
                          <w:noProof/>
                        </w:rPr>
                        <w:t>4 cohort studies with vaccinated and unvaccinated groups</w:t>
                      </w:r>
                    </w:p>
                    <w:p w14:paraId="008F8855" w14:textId="77777777" w:rsidR="00152ACF" w:rsidRDefault="00152ACF" w:rsidP="00B46788">
                      <w:pPr>
                        <w:tabs>
                          <w:tab w:val="left" w:pos="1160"/>
                        </w:tabs>
                        <w:jc w:val="center"/>
                        <w:rPr>
                          <w:noProof/>
                        </w:rPr>
                      </w:pPr>
                      <w:r>
                        <w:rPr>
                          <w:noProof/>
                        </w:rPr>
                        <w:t>5 Case Series/ Case report studies</w:t>
                      </w:r>
                    </w:p>
                    <w:p w14:paraId="1D6DC45A" w14:textId="77777777" w:rsidR="00152ACF" w:rsidRDefault="00152ACF" w:rsidP="00B46788">
                      <w:pPr>
                        <w:tabs>
                          <w:tab w:val="left" w:pos="1160"/>
                        </w:tabs>
                        <w:jc w:val="center"/>
                      </w:pPr>
                    </w:p>
                    <w:p w14:paraId="17126F44" w14:textId="77777777" w:rsidR="00152ACF" w:rsidRDefault="00152ACF" w:rsidP="00B46788"/>
                  </w:txbxContent>
                </v:textbox>
              </v:rect>
            </w:pict>
          </mc:Fallback>
        </mc:AlternateContent>
      </w:r>
      <w:r>
        <w:rPr>
          <w:noProof/>
          <w:lang w:eastAsia="en-GB"/>
        </w:rPr>
        <mc:AlternateContent>
          <mc:Choice Requires="wps">
            <w:drawing>
              <wp:anchor distT="0" distB="0" distL="114300" distR="114300" simplePos="0" relativeHeight="251680256" behindDoc="0" locked="0" layoutInCell="1" allowOverlap="1" wp14:anchorId="34313327" wp14:editId="3A5D1088">
                <wp:simplePos x="0" y="0"/>
                <wp:positionH relativeFrom="column">
                  <wp:posOffset>2603500</wp:posOffset>
                </wp:positionH>
                <wp:positionV relativeFrom="paragraph">
                  <wp:posOffset>1069340</wp:posOffset>
                </wp:positionV>
                <wp:extent cx="2112010" cy="692785"/>
                <wp:effectExtent l="0" t="704850" r="0" b="793115"/>
                <wp:wrapNone/>
                <wp:docPr id="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12010" cy="692785"/>
                        </a:xfrm>
                        <a:prstGeom prst="bentConnector3">
                          <a:avLst>
                            <a:gd name="adj1" fmla="val 9972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69CE7" id="AutoShape 47" o:spid="_x0000_s1026" type="#_x0000_t34" style="position:absolute;margin-left:205pt;margin-top:84.2pt;width:166.3pt;height:54.5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0gbXwIAAKcEAAAOAAAAZHJzL2Uyb0RvYy54bWysVMlu2zAQvRfoPxC8O1oib0LkIJDsXtI2&#10;QNIPoEnKYssNJGPZKPrvHdKOm7SXoqgPNMkZvpn3ZkY3twcl0Z47L4xucHGVY8Q1NUzoXYO/PG0m&#10;C4x8IJoRaTRv8JF7fLt6/+5mtDUvzWAk4w4BiPb1aBs8hGDrLPN04Ir4K2O5BmNvnCIBjm6XMUdG&#10;QFcyK/N8lo3GMesM5d7DbXcy4lXC73tOw+e+9zwg2WDILaTVpXUb12x1Q+qdI3YQ9JwG+YcsFBEa&#10;gl6gOhIIenbiDyglqDPe9OGKGpWZvheUJw7Apsh/Y/M4EMsTFxDH24tM/v/B0k/7B4cEa/AcI00U&#10;lOjuOZgUGVXzqM9ofQ1urX5wkSE96Ed7b+g3j7RpB6J3PHk/HS08LuKL7M2TePAWomzHj4aBD4EA&#10;SaxD7xRyBooyrfL4S7cgCjqkCh0vFeKHgChclkURdcKIgm22LOeLaQpI6ogV07POhw/cKBQ3Dd5y&#10;HVqjNTSCcdcJn+zvfUi1YmfGhH0tMOqVhNLviUTL5bxM1DNSn71h94Icn2qzEVKm5pEajQ1eTstp&#10;QvdGChaN0c273baVDgEoUDlRjPqA5bWbEgGGQArV4MXFidQDJ2ytWYoSiJCwRyGpHJwA3SXHMbTi&#10;DCPJYfzi7gQvdQwPqp2pRv1SO35f5sv1Yr2oJlU5W0+qvOsmd5u2msw2xXzaXXdt2xU/IpOiqgfB&#10;GNeRzMtoFNXftd55SE9NfRmOi2rZW/SkCKT48p+STk0U++bUgVvDjg8usov9BNOQnM+TG8ft9Tl5&#10;/fq+rH4CAAD//wMAUEsDBBQABgAIAAAAIQC3YF6X3QAAAAoBAAAPAAAAZHJzL2Rvd25yZXYueG1s&#10;TI/NTsMwEITvSLyDtUjcqNNGNSWNU6GKSFxbeAA33uaHeB3ZbhvenuUEp93VjGa/KXezG8UVQ+w9&#10;aVguMhBIjbc9tRo+P+qnDYiYDFkzekIN3xhhV93flaaw/kYHvB5TKziEYmE0dClNhZSx6dCZuPAT&#10;EmtnH5xJfIZW2mBuHO5GucoyJZ3piT90ZsJ9h83X8eI01Ouhew9vByXrIcn9oKJKKmr9+DC/bkEk&#10;nNOfGX7xGR0qZjr5C9koRg3r1fKZrbwonmxQecZdThryzUsOsirl/wrVDwAAAP//AwBQSwECLQAU&#10;AAYACAAAACEAtoM4kv4AAADhAQAAEwAAAAAAAAAAAAAAAAAAAAAAW0NvbnRlbnRfVHlwZXNdLnht&#10;bFBLAQItABQABgAIAAAAIQA4/SH/1gAAAJQBAAALAAAAAAAAAAAAAAAAAC8BAABfcmVscy8ucmVs&#10;c1BLAQItABQABgAIAAAAIQA810gbXwIAAKcEAAAOAAAAAAAAAAAAAAAAAC4CAABkcnMvZTJvRG9j&#10;LnhtbFBLAQItABQABgAIAAAAIQC3YF6X3QAAAAoBAAAPAAAAAAAAAAAAAAAAALkEAABkcnMvZG93&#10;bnJldi54bWxQSwUGAAAAAAQABADzAAAAwwUAAAAA&#10;" adj="21541">
                <v:stroke endarrow="block"/>
              </v:shape>
            </w:pict>
          </mc:Fallback>
        </mc:AlternateContent>
      </w:r>
    </w:p>
    <w:p w14:paraId="35398C2E" w14:textId="48CFD939" w:rsidR="008E0463" w:rsidRDefault="008E0463" w:rsidP="005136E8">
      <w:pPr>
        <w:spacing w:after="0"/>
        <w:contextualSpacing/>
        <w:outlineLvl w:val="0"/>
        <w:rPr>
          <w:b/>
          <w:sz w:val="24"/>
          <w:szCs w:val="24"/>
          <w:u w:val="single"/>
          <w:lang w:eastAsia="ja-JP"/>
        </w:rPr>
      </w:pPr>
      <w:r w:rsidRPr="008E0463">
        <w:rPr>
          <w:b/>
        </w:rPr>
        <w:lastRenderedPageBreak/>
        <w:t>Figure 2</w:t>
      </w:r>
      <w:r w:rsidR="008B19C7">
        <w:rPr>
          <w:b/>
        </w:rPr>
        <w:t>a</w:t>
      </w:r>
      <w:r w:rsidRPr="008E0463">
        <w:rPr>
          <w:b/>
        </w:rPr>
        <w:t xml:space="preserve">: </w:t>
      </w:r>
      <w:r w:rsidRPr="000D02F8">
        <w:t xml:space="preserve">Individual study risk of CRI </w:t>
      </w:r>
      <w:r w:rsidR="008B19C7">
        <w:t xml:space="preserve">(as a %) </w:t>
      </w:r>
      <w:r w:rsidRPr="000D02F8">
        <w:t xml:space="preserve">and overall meta-analysis (fixed-effects) of the </w:t>
      </w:r>
      <w:r w:rsidR="00CD0C5B" w:rsidRPr="000D02F8">
        <w:t>risk o</w:t>
      </w:r>
      <w:r w:rsidR="00CD0C5B">
        <w:t>f</w:t>
      </w:r>
      <w:r w:rsidR="000D02F8">
        <w:t xml:space="preserve"> CRI in </w:t>
      </w:r>
      <w:r w:rsidR="000D02F8" w:rsidRPr="000D02F8">
        <w:t>pregnancy cohorts of women susceptible to rubella and vaccinated against rubella peri-con</w:t>
      </w:r>
      <w:r w:rsidR="000D02F8">
        <w:t>c</w:t>
      </w:r>
      <w:r w:rsidR="000D02F8" w:rsidRPr="000D02F8">
        <w:t>eptually</w:t>
      </w:r>
      <w:r w:rsidR="00A5575F">
        <w:t>*</w:t>
      </w:r>
    </w:p>
    <w:p w14:paraId="7E6CA34A" w14:textId="363CC74F" w:rsidR="009326A1" w:rsidRDefault="009326A1" w:rsidP="005136E8">
      <w:pPr>
        <w:spacing w:after="0"/>
        <w:contextualSpacing/>
        <w:outlineLvl w:val="0"/>
        <w:rPr>
          <w:b/>
          <w:sz w:val="24"/>
          <w:szCs w:val="24"/>
          <w:u w:val="single"/>
          <w:lang w:eastAsia="ja-JP"/>
        </w:rPr>
      </w:pPr>
    </w:p>
    <w:p w14:paraId="7BC39693" w14:textId="7D3AEA44" w:rsidR="008E0463" w:rsidRDefault="008B19C7" w:rsidP="005136E8">
      <w:pPr>
        <w:spacing w:after="0"/>
        <w:contextualSpacing/>
        <w:outlineLvl w:val="0"/>
        <w:rPr>
          <w:b/>
          <w:sz w:val="24"/>
          <w:szCs w:val="24"/>
          <w:u w:val="single"/>
          <w:lang w:eastAsia="ja-JP"/>
        </w:rPr>
      </w:pPr>
      <w:r>
        <w:rPr>
          <w:b/>
          <w:noProof/>
          <w:lang w:eastAsia="en-GB"/>
        </w:rPr>
        <mc:AlternateContent>
          <mc:Choice Requires="wpc">
            <w:drawing>
              <wp:anchor distT="0" distB="0" distL="114300" distR="114300" simplePos="0" relativeHeight="251683328" behindDoc="0" locked="0" layoutInCell="1" allowOverlap="1" wp14:anchorId="4A374A46" wp14:editId="3EACE9F7">
                <wp:simplePos x="0" y="0"/>
                <wp:positionH relativeFrom="column">
                  <wp:posOffset>467964</wp:posOffset>
                </wp:positionH>
                <wp:positionV relativeFrom="paragraph">
                  <wp:posOffset>182237</wp:posOffset>
                </wp:positionV>
                <wp:extent cx="5188585" cy="3665220"/>
                <wp:effectExtent l="0" t="0" r="12065" b="11430"/>
                <wp:wrapNone/>
                <wp:docPr id="787" name="Canvas 7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 name="Group 205"/>
                        <wpg:cNvGrpSpPr>
                          <a:grpSpLocks/>
                        </wpg:cNvGrpSpPr>
                        <wpg:grpSpPr bwMode="auto">
                          <a:xfrm>
                            <a:off x="0" y="0"/>
                            <a:ext cx="5188585" cy="3665220"/>
                            <a:chOff x="0" y="-4"/>
                            <a:chExt cx="8178" cy="5784"/>
                          </a:xfrm>
                        </wpg:grpSpPr>
                        <wps:wsp>
                          <wps:cNvPr id="48" name="Freeform 5"/>
                          <wps:cNvSpPr>
                            <a:spLocks/>
                          </wps:cNvSpPr>
                          <wps:spPr bwMode="auto">
                            <a:xfrm>
                              <a:off x="0" y="-4"/>
                              <a:ext cx="8178" cy="5784"/>
                            </a:xfrm>
                            <a:custGeom>
                              <a:avLst/>
                              <a:gdLst>
                                <a:gd name="T0" fmla="*/ 0 w 10336"/>
                                <a:gd name="T1" fmla="*/ 0 h 7300"/>
                                <a:gd name="T2" fmla="*/ 0 w 10336"/>
                                <a:gd name="T3" fmla="*/ 0 h 7300"/>
                                <a:gd name="T4" fmla="*/ 10336 w 10336"/>
                                <a:gd name="T5" fmla="*/ 0 h 7300"/>
                                <a:gd name="T6" fmla="*/ 10336 w 10336"/>
                                <a:gd name="T7" fmla="*/ 7300 h 7300"/>
                                <a:gd name="T8" fmla="*/ 0 w 10336"/>
                                <a:gd name="T9" fmla="*/ 7300 h 7300"/>
                                <a:gd name="T10" fmla="*/ 0 w 10336"/>
                                <a:gd name="T11" fmla="*/ 0 h 7300"/>
                              </a:gdLst>
                              <a:ahLst/>
                              <a:cxnLst>
                                <a:cxn ang="0">
                                  <a:pos x="T0" y="T1"/>
                                </a:cxn>
                                <a:cxn ang="0">
                                  <a:pos x="T2" y="T3"/>
                                </a:cxn>
                                <a:cxn ang="0">
                                  <a:pos x="T4" y="T5"/>
                                </a:cxn>
                                <a:cxn ang="0">
                                  <a:pos x="T6" y="T7"/>
                                </a:cxn>
                                <a:cxn ang="0">
                                  <a:pos x="T8" y="T9"/>
                                </a:cxn>
                                <a:cxn ang="0">
                                  <a:pos x="T10" y="T11"/>
                                </a:cxn>
                              </a:cxnLst>
                              <a:rect l="0" t="0" r="r" b="b"/>
                              <a:pathLst>
                                <a:path w="10336" h="7300">
                                  <a:moveTo>
                                    <a:pt x="0" y="0"/>
                                  </a:moveTo>
                                  <a:lnTo>
                                    <a:pt x="0" y="0"/>
                                  </a:lnTo>
                                  <a:lnTo>
                                    <a:pt x="10336" y="0"/>
                                  </a:lnTo>
                                  <a:lnTo>
                                    <a:pt x="10336" y="7300"/>
                                  </a:lnTo>
                                  <a:lnTo>
                                    <a:pt x="0" y="7300"/>
                                  </a:lnTo>
                                  <a:lnTo>
                                    <a:pt x="0" y="0"/>
                                  </a:lnTo>
                                  <a:close/>
                                </a:path>
                              </a:pathLst>
                            </a:custGeom>
                            <a:solidFill>
                              <a:srgbClr val="EAF2F3"/>
                            </a:solidFill>
                            <a:ln w="0">
                              <a:solidFill>
                                <a:srgbClr val="000000"/>
                              </a:solidFill>
                              <a:prstDash val="solid"/>
                              <a:round/>
                              <a:headEnd/>
                              <a:tailEnd/>
                            </a:ln>
                          </wps:spPr>
                          <wps:bodyPr rot="0" vert="horz" wrap="square" lIns="91440" tIns="45720" rIns="91440" bIns="45720" anchor="t" anchorCtr="0" upright="1">
                            <a:noAutofit/>
                          </wps:bodyPr>
                        </wps:wsp>
                        <wps:wsp>
                          <wps:cNvPr id="49" name="Freeform 6"/>
                          <wps:cNvSpPr>
                            <a:spLocks noEditPoints="1"/>
                          </wps:cNvSpPr>
                          <wps:spPr bwMode="auto">
                            <a:xfrm>
                              <a:off x="0" y="-3"/>
                              <a:ext cx="8178" cy="5782"/>
                            </a:xfrm>
                            <a:custGeom>
                              <a:avLst/>
                              <a:gdLst>
                                <a:gd name="T0" fmla="*/ 0 w 10336"/>
                                <a:gd name="T1" fmla="*/ 0 h 7298"/>
                                <a:gd name="T2" fmla="*/ 0 w 10336"/>
                                <a:gd name="T3" fmla="*/ 0 h 7298"/>
                                <a:gd name="T4" fmla="*/ 10336 w 10336"/>
                                <a:gd name="T5" fmla="*/ 0 h 7298"/>
                                <a:gd name="T6" fmla="*/ 10336 w 10336"/>
                                <a:gd name="T7" fmla="*/ 7298 h 7298"/>
                                <a:gd name="T8" fmla="*/ 0 w 10336"/>
                                <a:gd name="T9" fmla="*/ 7298 h 7298"/>
                                <a:gd name="T10" fmla="*/ 0 w 10336"/>
                                <a:gd name="T11" fmla="*/ 0 h 7298"/>
                                <a:gd name="T12" fmla="*/ 0 w 10336"/>
                                <a:gd name="T13" fmla="*/ 0 h 7298"/>
                                <a:gd name="T14" fmla="*/ 0 w 10336"/>
                                <a:gd name="T15" fmla="*/ 0 h 72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36" h="7298">
                                  <a:moveTo>
                                    <a:pt x="0" y="0"/>
                                  </a:moveTo>
                                  <a:lnTo>
                                    <a:pt x="0" y="0"/>
                                  </a:lnTo>
                                  <a:lnTo>
                                    <a:pt x="10336" y="0"/>
                                  </a:lnTo>
                                  <a:lnTo>
                                    <a:pt x="10336" y="7298"/>
                                  </a:lnTo>
                                  <a:lnTo>
                                    <a:pt x="0" y="7298"/>
                                  </a:lnTo>
                                  <a:lnTo>
                                    <a:pt x="0" y="0"/>
                                  </a:lnTo>
                                  <a:close/>
                                  <a:moveTo>
                                    <a:pt x="0" y="0"/>
                                  </a:moveTo>
                                  <a:lnTo>
                                    <a:pt x="0" y="0"/>
                                  </a:lnTo>
                                  <a:close/>
                                </a:path>
                              </a:pathLst>
                            </a:custGeom>
                            <a:solidFill>
                              <a:srgbClr val="EAF2F3"/>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7"/>
                          <wps:cNvSpPr>
                            <a:spLocks noEditPoints="1"/>
                          </wps:cNvSpPr>
                          <wps:spPr bwMode="auto">
                            <a:xfrm>
                              <a:off x="6" y="2"/>
                              <a:ext cx="8165" cy="5771"/>
                            </a:xfrm>
                            <a:custGeom>
                              <a:avLst/>
                              <a:gdLst>
                                <a:gd name="T0" fmla="*/ 0 w 10321"/>
                                <a:gd name="T1" fmla="*/ 0 h 7285"/>
                                <a:gd name="T2" fmla="*/ 0 w 10321"/>
                                <a:gd name="T3" fmla="*/ 0 h 7285"/>
                                <a:gd name="T4" fmla="*/ 10321 w 10321"/>
                                <a:gd name="T5" fmla="*/ 0 h 7285"/>
                                <a:gd name="T6" fmla="*/ 10321 w 10321"/>
                                <a:gd name="T7" fmla="*/ 7285 h 7285"/>
                                <a:gd name="T8" fmla="*/ 0 w 10321"/>
                                <a:gd name="T9" fmla="*/ 7285 h 7285"/>
                                <a:gd name="T10" fmla="*/ 0 w 10321"/>
                                <a:gd name="T11" fmla="*/ 0 h 7285"/>
                                <a:gd name="T12" fmla="*/ 0 w 10321"/>
                                <a:gd name="T13" fmla="*/ 0 h 7285"/>
                                <a:gd name="T14" fmla="*/ 0 w 10321"/>
                                <a:gd name="T15" fmla="*/ 0 h 7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21" h="7285">
                                  <a:moveTo>
                                    <a:pt x="0" y="0"/>
                                  </a:moveTo>
                                  <a:lnTo>
                                    <a:pt x="0" y="0"/>
                                  </a:lnTo>
                                  <a:lnTo>
                                    <a:pt x="10321" y="0"/>
                                  </a:lnTo>
                                  <a:lnTo>
                                    <a:pt x="10321" y="7285"/>
                                  </a:lnTo>
                                  <a:lnTo>
                                    <a:pt x="0" y="7285"/>
                                  </a:lnTo>
                                  <a:lnTo>
                                    <a:pt x="0" y="0"/>
                                  </a:lnTo>
                                  <a:close/>
                                  <a:moveTo>
                                    <a:pt x="0" y="0"/>
                                  </a:moveTo>
                                  <a:lnTo>
                                    <a:pt x="0" y="0"/>
                                  </a:lnTo>
                                  <a:close/>
                                </a:path>
                              </a:pathLst>
                            </a:custGeom>
                            <a:noFill/>
                            <a:ln w="6985" cap="sq">
                              <a:solidFill>
                                <a:srgbClr val="EAF2F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8"/>
                          <wps:cNvSpPr>
                            <a:spLocks noEditPoints="1"/>
                          </wps:cNvSpPr>
                          <wps:spPr bwMode="auto">
                            <a:xfrm>
                              <a:off x="426" y="549"/>
                              <a:ext cx="7385" cy="4686"/>
                            </a:xfrm>
                            <a:custGeom>
                              <a:avLst/>
                              <a:gdLst>
                                <a:gd name="T0" fmla="*/ 0 w 9335"/>
                                <a:gd name="T1" fmla="*/ 0 h 5915"/>
                                <a:gd name="T2" fmla="*/ 0 w 9335"/>
                                <a:gd name="T3" fmla="*/ 0 h 5915"/>
                                <a:gd name="T4" fmla="*/ 9335 w 9335"/>
                                <a:gd name="T5" fmla="*/ 0 h 5915"/>
                                <a:gd name="T6" fmla="*/ 9335 w 9335"/>
                                <a:gd name="T7" fmla="*/ 5915 h 5915"/>
                                <a:gd name="T8" fmla="*/ 0 w 9335"/>
                                <a:gd name="T9" fmla="*/ 5915 h 5915"/>
                                <a:gd name="T10" fmla="*/ 0 w 9335"/>
                                <a:gd name="T11" fmla="*/ 0 h 5915"/>
                                <a:gd name="T12" fmla="*/ 0 w 9335"/>
                                <a:gd name="T13" fmla="*/ 0 h 5915"/>
                                <a:gd name="T14" fmla="*/ 0 w 9335"/>
                                <a:gd name="T15" fmla="*/ 0 h 59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35" h="5915">
                                  <a:moveTo>
                                    <a:pt x="0" y="0"/>
                                  </a:moveTo>
                                  <a:lnTo>
                                    <a:pt x="0" y="0"/>
                                  </a:lnTo>
                                  <a:lnTo>
                                    <a:pt x="9335" y="0"/>
                                  </a:lnTo>
                                  <a:lnTo>
                                    <a:pt x="9335" y="5915"/>
                                  </a:lnTo>
                                  <a:lnTo>
                                    <a:pt x="0" y="5915"/>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2" name="Freeform 9"/>
                          <wps:cNvSpPr>
                            <a:spLocks noEditPoints="1"/>
                          </wps:cNvSpPr>
                          <wps:spPr bwMode="auto">
                            <a:xfrm>
                              <a:off x="432" y="555"/>
                              <a:ext cx="7373" cy="4674"/>
                            </a:xfrm>
                            <a:custGeom>
                              <a:avLst/>
                              <a:gdLst>
                                <a:gd name="T0" fmla="*/ 0 w 9319"/>
                                <a:gd name="T1" fmla="*/ 0 h 5900"/>
                                <a:gd name="T2" fmla="*/ 0 w 9319"/>
                                <a:gd name="T3" fmla="*/ 0 h 5900"/>
                                <a:gd name="T4" fmla="*/ 9319 w 9319"/>
                                <a:gd name="T5" fmla="*/ 0 h 5900"/>
                                <a:gd name="T6" fmla="*/ 9319 w 9319"/>
                                <a:gd name="T7" fmla="*/ 5900 h 5900"/>
                                <a:gd name="T8" fmla="*/ 0 w 9319"/>
                                <a:gd name="T9" fmla="*/ 5900 h 5900"/>
                                <a:gd name="T10" fmla="*/ 0 w 9319"/>
                                <a:gd name="T11" fmla="*/ 0 h 5900"/>
                                <a:gd name="T12" fmla="*/ 0 w 9319"/>
                                <a:gd name="T13" fmla="*/ 0 h 5900"/>
                                <a:gd name="T14" fmla="*/ 0 w 9319"/>
                                <a:gd name="T15" fmla="*/ 0 h 59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19" h="5900">
                                  <a:moveTo>
                                    <a:pt x="0" y="0"/>
                                  </a:moveTo>
                                  <a:lnTo>
                                    <a:pt x="0" y="0"/>
                                  </a:lnTo>
                                  <a:lnTo>
                                    <a:pt x="9319" y="0"/>
                                  </a:lnTo>
                                  <a:lnTo>
                                    <a:pt x="9319" y="5900"/>
                                  </a:lnTo>
                                  <a:lnTo>
                                    <a:pt x="0" y="5900"/>
                                  </a:lnTo>
                                  <a:lnTo>
                                    <a:pt x="0" y="0"/>
                                  </a:lnTo>
                                  <a:close/>
                                  <a:moveTo>
                                    <a:pt x="0" y="0"/>
                                  </a:moveTo>
                                  <a:lnTo>
                                    <a:pt x="0" y="0"/>
                                  </a:lnTo>
                                  <a:close/>
                                </a:path>
                              </a:pathLst>
                            </a:custGeom>
                            <a:noFill/>
                            <a:ln w="6985" cap="sq">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0"/>
                          <wps:cNvSpPr>
                            <a:spLocks/>
                          </wps:cNvSpPr>
                          <wps:spPr bwMode="auto">
                            <a:xfrm>
                              <a:off x="426" y="1564"/>
                              <a:ext cx="7385" cy="0"/>
                            </a:xfrm>
                            <a:custGeom>
                              <a:avLst/>
                              <a:gdLst>
                                <a:gd name="T0" fmla="*/ 0 w 9335"/>
                                <a:gd name="T1" fmla="*/ 0 w 9335"/>
                                <a:gd name="T2" fmla="*/ 9335 w 9335"/>
                              </a:gdLst>
                              <a:ahLst/>
                              <a:cxnLst>
                                <a:cxn ang="0">
                                  <a:pos x="T0" y="0"/>
                                </a:cxn>
                                <a:cxn ang="0">
                                  <a:pos x="T1" y="0"/>
                                </a:cxn>
                                <a:cxn ang="0">
                                  <a:pos x="T2" y="0"/>
                                </a:cxn>
                              </a:cxnLst>
                              <a:rect l="0" t="0" r="r" b="b"/>
                              <a:pathLst>
                                <a:path w="9335">
                                  <a:moveTo>
                                    <a:pt x="0" y="0"/>
                                  </a:moveTo>
                                  <a:lnTo>
                                    <a:pt x="0" y="0"/>
                                  </a:lnTo>
                                  <a:lnTo>
                                    <a:pt x="9335" y="0"/>
                                  </a:lnTo>
                                </a:path>
                              </a:pathLst>
                            </a:custGeom>
                            <a:noFill/>
                            <a:ln w="6985" cap="flat">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1"/>
                          <wps:cNvSpPr>
                            <a:spLocks/>
                          </wps:cNvSpPr>
                          <wps:spPr bwMode="auto">
                            <a:xfrm>
                              <a:off x="4079" y="5189"/>
                              <a:ext cx="0" cy="46"/>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2"/>
                          <wps:cNvSpPr>
                            <a:spLocks/>
                          </wps:cNvSpPr>
                          <wps:spPr bwMode="auto">
                            <a:xfrm>
                              <a:off x="4079" y="5102"/>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3"/>
                          <wps:cNvSpPr>
                            <a:spLocks/>
                          </wps:cNvSpPr>
                          <wps:spPr bwMode="auto">
                            <a:xfrm>
                              <a:off x="4079" y="5015"/>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4"/>
                          <wps:cNvSpPr>
                            <a:spLocks/>
                          </wps:cNvSpPr>
                          <wps:spPr bwMode="auto">
                            <a:xfrm>
                              <a:off x="4079" y="4929"/>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5"/>
                          <wps:cNvSpPr>
                            <a:spLocks/>
                          </wps:cNvSpPr>
                          <wps:spPr bwMode="auto">
                            <a:xfrm>
                              <a:off x="4079" y="4842"/>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
                          <wps:cNvSpPr>
                            <a:spLocks/>
                          </wps:cNvSpPr>
                          <wps:spPr bwMode="auto">
                            <a:xfrm>
                              <a:off x="4079" y="4755"/>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7"/>
                          <wps:cNvSpPr>
                            <a:spLocks/>
                          </wps:cNvSpPr>
                          <wps:spPr bwMode="auto">
                            <a:xfrm>
                              <a:off x="4079" y="4668"/>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8"/>
                          <wps:cNvSpPr>
                            <a:spLocks/>
                          </wps:cNvSpPr>
                          <wps:spPr bwMode="auto">
                            <a:xfrm>
                              <a:off x="4079" y="4581"/>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9"/>
                          <wps:cNvSpPr>
                            <a:spLocks/>
                          </wps:cNvSpPr>
                          <wps:spPr bwMode="auto">
                            <a:xfrm>
                              <a:off x="4079" y="4495"/>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0"/>
                          <wps:cNvSpPr>
                            <a:spLocks/>
                          </wps:cNvSpPr>
                          <wps:spPr bwMode="auto">
                            <a:xfrm>
                              <a:off x="4079" y="4407"/>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1"/>
                          <wps:cNvSpPr>
                            <a:spLocks/>
                          </wps:cNvSpPr>
                          <wps:spPr bwMode="auto">
                            <a:xfrm>
                              <a:off x="4079" y="4321"/>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2"/>
                          <wps:cNvSpPr>
                            <a:spLocks/>
                          </wps:cNvSpPr>
                          <wps:spPr bwMode="auto">
                            <a:xfrm>
                              <a:off x="4079" y="4234"/>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23"/>
                          <wps:cNvSpPr>
                            <a:spLocks/>
                          </wps:cNvSpPr>
                          <wps:spPr bwMode="auto">
                            <a:xfrm>
                              <a:off x="4079" y="4147"/>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4"/>
                          <wps:cNvSpPr>
                            <a:spLocks/>
                          </wps:cNvSpPr>
                          <wps:spPr bwMode="auto">
                            <a:xfrm>
                              <a:off x="4079" y="4060"/>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25"/>
                          <wps:cNvSpPr>
                            <a:spLocks/>
                          </wps:cNvSpPr>
                          <wps:spPr bwMode="auto">
                            <a:xfrm>
                              <a:off x="4079" y="3973"/>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6"/>
                          <wps:cNvSpPr>
                            <a:spLocks/>
                          </wps:cNvSpPr>
                          <wps:spPr bwMode="auto">
                            <a:xfrm>
                              <a:off x="4079" y="3887"/>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7"/>
                          <wps:cNvSpPr>
                            <a:spLocks/>
                          </wps:cNvSpPr>
                          <wps:spPr bwMode="auto">
                            <a:xfrm>
                              <a:off x="4079" y="3800"/>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8"/>
                          <wps:cNvSpPr>
                            <a:spLocks/>
                          </wps:cNvSpPr>
                          <wps:spPr bwMode="auto">
                            <a:xfrm>
                              <a:off x="4079" y="3713"/>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9"/>
                          <wps:cNvSpPr>
                            <a:spLocks/>
                          </wps:cNvSpPr>
                          <wps:spPr bwMode="auto">
                            <a:xfrm>
                              <a:off x="4079" y="3626"/>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0"/>
                          <wps:cNvSpPr>
                            <a:spLocks/>
                          </wps:cNvSpPr>
                          <wps:spPr bwMode="auto">
                            <a:xfrm>
                              <a:off x="4079" y="3540"/>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1"/>
                          <wps:cNvSpPr>
                            <a:spLocks/>
                          </wps:cNvSpPr>
                          <wps:spPr bwMode="auto">
                            <a:xfrm>
                              <a:off x="4079" y="3453"/>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2"/>
                          <wps:cNvSpPr>
                            <a:spLocks/>
                          </wps:cNvSpPr>
                          <wps:spPr bwMode="auto">
                            <a:xfrm>
                              <a:off x="4079" y="3366"/>
                              <a:ext cx="0" cy="46"/>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3"/>
                          <wps:cNvSpPr>
                            <a:spLocks/>
                          </wps:cNvSpPr>
                          <wps:spPr bwMode="auto">
                            <a:xfrm>
                              <a:off x="4079" y="3279"/>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4"/>
                          <wps:cNvSpPr>
                            <a:spLocks/>
                          </wps:cNvSpPr>
                          <wps:spPr bwMode="auto">
                            <a:xfrm>
                              <a:off x="4079" y="3192"/>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5"/>
                          <wps:cNvSpPr>
                            <a:spLocks/>
                          </wps:cNvSpPr>
                          <wps:spPr bwMode="auto">
                            <a:xfrm>
                              <a:off x="4079" y="3106"/>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6"/>
                          <wps:cNvSpPr>
                            <a:spLocks/>
                          </wps:cNvSpPr>
                          <wps:spPr bwMode="auto">
                            <a:xfrm>
                              <a:off x="4079" y="3019"/>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7"/>
                          <wps:cNvSpPr>
                            <a:spLocks/>
                          </wps:cNvSpPr>
                          <wps:spPr bwMode="auto">
                            <a:xfrm>
                              <a:off x="4079" y="2931"/>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8"/>
                          <wps:cNvSpPr>
                            <a:spLocks/>
                          </wps:cNvSpPr>
                          <wps:spPr bwMode="auto">
                            <a:xfrm>
                              <a:off x="4079" y="2845"/>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9"/>
                          <wps:cNvSpPr>
                            <a:spLocks/>
                          </wps:cNvSpPr>
                          <wps:spPr bwMode="auto">
                            <a:xfrm>
                              <a:off x="4079" y="2758"/>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40"/>
                          <wps:cNvSpPr>
                            <a:spLocks/>
                          </wps:cNvSpPr>
                          <wps:spPr bwMode="auto">
                            <a:xfrm>
                              <a:off x="4079" y="2672"/>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41"/>
                          <wps:cNvSpPr>
                            <a:spLocks/>
                          </wps:cNvSpPr>
                          <wps:spPr bwMode="auto">
                            <a:xfrm>
                              <a:off x="4079" y="2584"/>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42"/>
                          <wps:cNvSpPr>
                            <a:spLocks/>
                          </wps:cNvSpPr>
                          <wps:spPr bwMode="auto">
                            <a:xfrm>
                              <a:off x="4079" y="2498"/>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3"/>
                          <wps:cNvSpPr>
                            <a:spLocks/>
                          </wps:cNvSpPr>
                          <wps:spPr bwMode="auto">
                            <a:xfrm>
                              <a:off x="4079" y="2411"/>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44"/>
                          <wps:cNvSpPr>
                            <a:spLocks/>
                          </wps:cNvSpPr>
                          <wps:spPr bwMode="auto">
                            <a:xfrm>
                              <a:off x="4079" y="2325"/>
                              <a:ext cx="0" cy="45"/>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5"/>
                          <wps:cNvSpPr>
                            <a:spLocks/>
                          </wps:cNvSpPr>
                          <wps:spPr bwMode="auto">
                            <a:xfrm>
                              <a:off x="4079" y="2237"/>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46"/>
                          <wps:cNvSpPr>
                            <a:spLocks/>
                          </wps:cNvSpPr>
                          <wps:spPr bwMode="auto">
                            <a:xfrm>
                              <a:off x="4079" y="2151"/>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7"/>
                          <wps:cNvSpPr>
                            <a:spLocks/>
                          </wps:cNvSpPr>
                          <wps:spPr bwMode="auto">
                            <a:xfrm>
                              <a:off x="4079" y="2064"/>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48"/>
                          <wps:cNvSpPr>
                            <a:spLocks/>
                          </wps:cNvSpPr>
                          <wps:spPr bwMode="auto">
                            <a:xfrm>
                              <a:off x="4079" y="1977"/>
                              <a:ext cx="0" cy="46"/>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49"/>
                          <wps:cNvSpPr>
                            <a:spLocks/>
                          </wps:cNvSpPr>
                          <wps:spPr bwMode="auto">
                            <a:xfrm>
                              <a:off x="4079" y="1890"/>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50"/>
                          <wps:cNvSpPr>
                            <a:spLocks/>
                          </wps:cNvSpPr>
                          <wps:spPr bwMode="auto">
                            <a:xfrm>
                              <a:off x="4079" y="1803"/>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51"/>
                          <wps:cNvSpPr>
                            <a:spLocks/>
                          </wps:cNvSpPr>
                          <wps:spPr bwMode="auto">
                            <a:xfrm>
                              <a:off x="4079" y="1717"/>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52"/>
                          <wps:cNvSpPr>
                            <a:spLocks/>
                          </wps:cNvSpPr>
                          <wps:spPr bwMode="auto">
                            <a:xfrm>
                              <a:off x="4079" y="1630"/>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53"/>
                          <wps:cNvSpPr>
                            <a:spLocks/>
                          </wps:cNvSpPr>
                          <wps:spPr bwMode="auto">
                            <a:xfrm>
                              <a:off x="4079" y="1564"/>
                              <a:ext cx="0" cy="25"/>
                            </a:xfrm>
                            <a:custGeom>
                              <a:avLst/>
                              <a:gdLst>
                                <a:gd name="T0" fmla="*/ 32 h 32"/>
                                <a:gd name="T1" fmla="*/ 32 h 32"/>
                                <a:gd name="T2" fmla="*/ 0 h 32"/>
                              </a:gdLst>
                              <a:ahLst/>
                              <a:cxnLst>
                                <a:cxn ang="0">
                                  <a:pos x="0" y="T0"/>
                                </a:cxn>
                                <a:cxn ang="0">
                                  <a:pos x="0" y="T1"/>
                                </a:cxn>
                                <a:cxn ang="0">
                                  <a:pos x="0" y="T2"/>
                                </a:cxn>
                              </a:cxnLst>
                              <a:rect l="0" t="0" r="r" b="b"/>
                              <a:pathLst>
                                <a:path h="32">
                                  <a:moveTo>
                                    <a:pt x="0" y="32"/>
                                  </a:moveTo>
                                  <a:lnTo>
                                    <a:pt x="0" y="32"/>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4"/>
                          <wps:cNvSpPr>
                            <a:spLocks/>
                          </wps:cNvSpPr>
                          <wps:spPr bwMode="auto">
                            <a:xfrm>
                              <a:off x="4014" y="1564"/>
                              <a:ext cx="0" cy="3671"/>
                            </a:xfrm>
                            <a:custGeom>
                              <a:avLst/>
                              <a:gdLst>
                                <a:gd name="T0" fmla="*/ 4634 h 4634"/>
                                <a:gd name="T1" fmla="*/ 4634 h 4634"/>
                                <a:gd name="T2" fmla="*/ 0 h 4634"/>
                              </a:gdLst>
                              <a:ahLst/>
                              <a:cxnLst>
                                <a:cxn ang="0">
                                  <a:pos x="0" y="T0"/>
                                </a:cxn>
                                <a:cxn ang="0">
                                  <a:pos x="0" y="T1"/>
                                </a:cxn>
                                <a:cxn ang="0">
                                  <a:pos x="0" y="T2"/>
                                </a:cxn>
                              </a:cxnLst>
                              <a:rect l="0" t="0" r="r" b="b"/>
                              <a:pathLst>
                                <a:path h="4634">
                                  <a:moveTo>
                                    <a:pt x="0" y="4634"/>
                                  </a:moveTo>
                                  <a:lnTo>
                                    <a:pt x="0" y="4634"/>
                                  </a:lnTo>
                                  <a:lnTo>
                                    <a:pt x="0" y="0"/>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5"/>
                          <wps:cNvSpPr>
                            <a:spLocks/>
                          </wps:cNvSpPr>
                          <wps:spPr bwMode="auto">
                            <a:xfrm>
                              <a:off x="3851" y="4135"/>
                              <a:ext cx="325" cy="326"/>
                            </a:xfrm>
                            <a:custGeom>
                              <a:avLst/>
                              <a:gdLst>
                                <a:gd name="T0" fmla="*/ 0 w 410"/>
                                <a:gd name="T1" fmla="*/ 0 h 411"/>
                                <a:gd name="T2" fmla="*/ 0 w 410"/>
                                <a:gd name="T3" fmla="*/ 0 h 411"/>
                                <a:gd name="T4" fmla="*/ 410 w 410"/>
                                <a:gd name="T5" fmla="*/ 0 h 411"/>
                                <a:gd name="T6" fmla="*/ 410 w 410"/>
                                <a:gd name="T7" fmla="*/ 411 h 411"/>
                                <a:gd name="T8" fmla="*/ 0 w 410"/>
                                <a:gd name="T9" fmla="*/ 411 h 411"/>
                                <a:gd name="T10" fmla="*/ 0 w 410"/>
                                <a:gd name="T11" fmla="*/ 0 h 411"/>
                              </a:gdLst>
                              <a:ahLst/>
                              <a:cxnLst>
                                <a:cxn ang="0">
                                  <a:pos x="T0" y="T1"/>
                                </a:cxn>
                                <a:cxn ang="0">
                                  <a:pos x="T2" y="T3"/>
                                </a:cxn>
                                <a:cxn ang="0">
                                  <a:pos x="T4" y="T5"/>
                                </a:cxn>
                                <a:cxn ang="0">
                                  <a:pos x="T6" y="T7"/>
                                </a:cxn>
                                <a:cxn ang="0">
                                  <a:pos x="T8" y="T9"/>
                                </a:cxn>
                                <a:cxn ang="0">
                                  <a:pos x="T10" y="T11"/>
                                </a:cxn>
                              </a:cxnLst>
                              <a:rect l="0" t="0" r="r" b="b"/>
                              <a:pathLst>
                                <a:path w="410" h="411">
                                  <a:moveTo>
                                    <a:pt x="0" y="0"/>
                                  </a:moveTo>
                                  <a:lnTo>
                                    <a:pt x="0" y="0"/>
                                  </a:lnTo>
                                  <a:lnTo>
                                    <a:pt x="410" y="0"/>
                                  </a:lnTo>
                                  <a:lnTo>
                                    <a:pt x="410" y="411"/>
                                  </a:lnTo>
                                  <a:lnTo>
                                    <a:pt x="0" y="411"/>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99" name="Freeform 56"/>
                          <wps:cNvSpPr>
                            <a:spLocks noEditPoints="1"/>
                          </wps:cNvSpPr>
                          <wps:spPr bwMode="auto">
                            <a:xfrm>
                              <a:off x="3851" y="4135"/>
                              <a:ext cx="325" cy="326"/>
                            </a:xfrm>
                            <a:custGeom>
                              <a:avLst/>
                              <a:gdLst>
                                <a:gd name="T0" fmla="*/ 0 w 410"/>
                                <a:gd name="T1" fmla="*/ 0 h 411"/>
                                <a:gd name="T2" fmla="*/ 0 w 410"/>
                                <a:gd name="T3" fmla="*/ 0 h 411"/>
                                <a:gd name="T4" fmla="*/ 410 w 410"/>
                                <a:gd name="T5" fmla="*/ 0 h 411"/>
                                <a:gd name="T6" fmla="*/ 410 w 410"/>
                                <a:gd name="T7" fmla="*/ 22 h 411"/>
                                <a:gd name="T8" fmla="*/ 0 w 410"/>
                                <a:gd name="T9" fmla="*/ 22 h 411"/>
                                <a:gd name="T10" fmla="*/ 0 w 410"/>
                                <a:gd name="T11" fmla="*/ 0 h 411"/>
                                <a:gd name="T12" fmla="*/ 0 w 410"/>
                                <a:gd name="T13" fmla="*/ 389 h 411"/>
                                <a:gd name="T14" fmla="*/ 0 w 410"/>
                                <a:gd name="T15" fmla="*/ 389 h 411"/>
                                <a:gd name="T16" fmla="*/ 410 w 410"/>
                                <a:gd name="T17" fmla="*/ 389 h 411"/>
                                <a:gd name="T18" fmla="*/ 410 w 410"/>
                                <a:gd name="T19" fmla="*/ 411 h 411"/>
                                <a:gd name="T20" fmla="*/ 0 w 410"/>
                                <a:gd name="T21" fmla="*/ 411 h 411"/>
                                <a:gd name="T22" fmla="*/ 0 w 410"/>
                                <a:gd name="T23" fmla="*/ 389 h 411"/>
                                <a:gd name="T24" fmla="*/ 0 w 410"/>
                                <a:gd name="T25" fmla="*/ 22 h 411"/>
                                <a:gd name="T26" fmla="*/ 0 w 410"/>
                                <a:gd name="T27" fmla="*/ 22 h 411"/>
                                <a:gd name="T28" fmla="*/ 22 w 410"/>
                                <a:gd name="T29" fmla="*/ 22 h 411"/>
                                <a:gd name="T30" fmla="*/ 22 w 410"/>
                                <a:gd name="T31" fmla="*/ 389 h 411"/>
                                <a:gd name="T32" fmla="*/ 0 w 410"/>
                                <a:gd name="T33" fmla="*/ 389 h 411"/>
                                <a:gd name="T34" fmla="*/ 0 w 410"/>
                                <a:gd name="T35" fmla="*/ 22 h 411"/>
                                <a:gd name="T36" fmla="*/ 389 w 410"/>
                                <a:gd name="T37" fmla="*/ 22 h 411"/>
                                <a:gd name="T38" fmla="*/ 389 w 410"/>
                                <a:gd name="T39" fmla="*/ 22 h 411"/>
                                <a:gd name="T40" fmla="*/ 410 w 410"/>
                                <a:gd name="T41" fmla="*/ 22 h 411"/>
                                <a:gd name="T42" fmla="*/ 410 w 410"/>
                                <a:gd name="T43" fmla="*/ 389 h 411"/>
                                <a:gd name="T44" fmla="*/ 389 w 410"/>
                                <a:gd name="T45" fmla="*/ 389 h 411"/>
                                <a:gd name="T46" fmla="*/ 389 w 410"/>
                                <a:gd name="T47" fmla="*/ 22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0" h="411">
                                  <a:moveTo>
                                    <a:pt x="0" y="0"/>
                                  </a:moveTo>
                                  <a:lnTo>
                                    <a:pt x="0" y="0"/>
                                  </a:lnTo>
                                  <a:lnTo>
                                    <a:pt x="410" y="0"/>
                                  </a:lnTo>
                                  <a:lnTo>
                                    <a:pt x="410" y="22"/>
                                  </a:lnTo>
                                  <a:lnTo>
                                    <a:pt x="0" y="22"/>
                                  </a:lnTo>
                                  <a:lnTo>
                                    <a:pt x="0" y="0"/>
                                  </a:lnTo>
                                  <a:close/>
                                  <a:moveTo>
                                    <a:pt x="0" y="389"/>
                                  </a:moveTo>
                                  <a:lnTo>
                                    <a:pt x="0" y="389"/>
                                  </a:lnTo>
                                  <a:lnTo>
                                    <a:pt x="410" y="389"/>
                                  </a:lnTo>
                                  <a:lnTo>
                                    <a:pt x="410" y="411"/>
                                  </a:lnTo>
                                  <a:lnTo>
                                    <a:pt x="0" y="411"/>
                                  </a:lnTo>
                                  <a:lnTo>
                                    <a:pt x="0" y="389"/>
                                  </a:lnTo>
                                  <a:close/>
                                  <a:moveTo>
                                    <a:pt x="0" y="22"/>
                                  </a:moveTo>
                                  <a:lnTo>
                                    <a:pt x="0" y="22"/>
                                  </a:lnTo>
                                  <a:lnTo>
                                    <a:pt x="22" y="22"/>
                                  </a:lnTo>
                                  <a:lnTo>
                                    <a:pt x="22" y="389"/>
                                  </a:lnTo>
                                  <a:lnTo>
                                    <a:pt x="0" y="389"/>
                                  </a:lnTo>
                                  <a:lnTo>
                                    <a:pt x="0" y="22"/>
                                  </a:lnTo>
                                  <a:close/>
                                  <a:moveTo>
                                    <a:pt x="389" y="22"/>
                                  </a:moveTo>
                                  <a:lnTo>
                                    <a:pt x="389" y="22"/>
                                  </a:lnTo>
                                  <a:lnTo>
                                    <a:pt x="410" y="22"/>
                                  </a:lnTo>
                                  <a:lnTo>
                                    <a:pt x="410" y="389"/>
                                  </a:lnTo>
                                  <a:lnTo>
                                    <a:pt x="389" y="389"/>
                                  </a:lnTo>
                                  <a:lnTo>
                                    <a:pt x="389"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0" name="Freeform 57"/>
                          <wps:cNvSpPr>
                            <a:spLocks/>
                          </wps:cNvSpPr>
                          <wps:spPr bwMode="auto">
                            <a:xfrm>
                              <a:off x="4306" y="3337"/>
                              <a:ext cx="49" cy="48"/>
                            </a:xfrm>
                            <a:custGeom>
                              <a:avLst/>
                              <a:gdLst>
                                <a:gd name="T0" fmla="*/ 0 w 61"/>
                                <a:gd name="T1" fmla="*/ 0 h 60"/>
                                <a:gd name="T2" fmla="*/ 0 w 61"/>
                                <a:gd name="T3" fmla="*/ 0 h 60"/>
                                <a:gd name="T4" fmla="*/ 61 w 61"/>
                                <a:gd name="T5" fmla="*/ 0 h 60"/>
                                <a:gd name="T6" fmla="*/ 61 w 61"/>
                                <a:gd name="T7" fmla="*/ 60 h 60"/>
                                <a:gd name="T8" fmla="*/ 0 w 61"/>
                                <a:gd name="T9" fmla="*/ 60 h 60"/>
                                <a:gd name="T10" fmla="*/ 0 w 61"/>
                                <a:gd name="T11" fmla="*/ 0 h 60"/>
                              </a:gdLst>
                              <a:ahLst/>
                              <a:cxnLst>
                                <a:cxn ang="0">
                                  <a:pos x="T0" y="T1"/>
                                </a:cxn>
                                <a:cxn ang="0">
                                  <a:pos x="T2" y="T3"/>
                                </a:cxn>
                                <a:cxn ang="0">
                                  <a:pos x="T4" y="T5"/>
                                </a:cxn>
                                <a:cxn ang="0">
                                  <a:pos x="T6" y="T7"/>
                                </a:cxn>
                                <a:cxn ang="0">
                                  <a:pos x="T8" y="T9"/>
                                </a:cxn>
                                <a:cxn ang="0">
                                  <a:pos x="T10" y="T11"/>
                                </a:cxn>
                              </a:cxnLst>
                              <a:rect l="0" t="0" r="r" b="b"/>
                              <a:pathLst>
                                <a:path w="61" h="60">
                                  <a:moveTo>
                                    <a:pt x="0" y="0"/>
                                  </a:moveTo>
                                  <a:lnTo>
                                    <a:pt x="0" y="0"/>
                                  </a:lnTo>
                                  <a:lnTo>
                                    <a:pt x="61" y="0"/>
                                  </a:lnTo>
                                  <a:lnTo>
                                    <a:pt x="61" y="60"/>
                                  </a:lnTo>
                                  <a:lnTo>
                                    <a:pt x="0" y="60"/>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1" name="Freeform 58"/>
                          <wps:cNvSpPr>
                            <a:spLocks noEditPoints="1"/>
                          </wps:cNvSpPr>
                          <wps:spPr bwMode="auto">
                            <a:xfrm>
                              <a:off x="4306" y="3337"/>
                              <a:ext cx="49" cy="48"/>
                            </a:xfrm>
                            <a:custGeom>
                              <a:avLst/>
                              <a:gdLst>
                                <a:gd name="T0" fmla="*/ 0 w 61"/>
                                <a:gd name="T1" fmla="*/ 0 h 60"/>
                                <a:gd name="T2" fmla="*/ 0 w 61"/>
                                <a:gd name="T3" fmla="*/ 0 h 60"/>
                                <a:gd name="T4" fmla="*/ 61 w 61"/>
                                <a:gd name="T5" fmla="*/ 0 h 60"/>
                                <a:gd name="T6" fmla="*/ 61 w 61"/>
                                <a:gd name="T7" fmla="*/ 22 h 60"/>
                                <a:gd name="T8" fmla="*/ 0 w 61"/>
                                <a:gd name="T9" fmla="*/ 22 h 60"/>
                                <a:gd name="T10" fmla="*/ 0 w 61"/>
                                <a:gd name="T11" fmla="*/ 0 h 60"/>
                                <a:gd name="T12" fmla="*/ 0 w 61"/>
                                <a:gd name="T13" fmla="*/ 38 h 60"/>
                                <a:gd name="T14" fmla="*/ 0 w 61"/>
                                <a:gd name="T15" fmla="*/ 38 h 60"/>
                                <a:gd name="T16" fmla="*/ 61 w 61"/>
                                <a:gd name="T17" fmla="*/ 38 h 60"/>
                                <a:gd name="T18" fmla="*/ 61 w 61"/>
                                <a:gd name="T19" fmla="*/ 60 h 60"/>
                                <a:gd name="T20" fmla="*/ 0 w 61"/>
                                <a:gd name="T21" fmla="*/ 60 h 60"/>
                                <a:gd name="T22" fmla="*/ 0 w 61"/>
                                <a:gd name="T23" fmla="*/ 38 h 60"/>
                                <a:gd name="T24" fmla="*/ 0 w 61"/>
                                <a:gd name="T25" fmla="*/ 22 h 60"/>
                                <a:gd name="T26" fmla="*/ 0 w 61"/>
                                <a:gd name="T27" fmla="*/ 22 h 60"/>
                                <a:gd name="T28" fmla="*/ 22 w 61"/>
                                <a:gd name="T29" fmla="*/ 22 h 60"/>
                                <a:gd name="T30" fmla="*/ 22 w 61"/>
                                <a:gd name="T31" fmla="*/ 38 h 60"/>
                                <a:gd name="T32" fmla="*/ 0 w 61"/>
                                <a:gd name="T33" fmla="*/ 38 h 60"/>
                                <a:gd name="T34" fmla="*/ 0 w 61"/>
                                <a:gd name="T35" fmla="*/ 22 h 60"/>
                                <a:gd name="T36" fmla="*/ 39 w 61"/>
                                <a:gd name="T37" fmla="*/ 22 h 60"/>
                                <a:gd name="T38" fmla="*/ 39 w 61"/>
                                <a:gd name="T39" fmla="*/ 22 h 60"/>
                                <a:gd name="T40" fmla="*/ 61 w 61"/>
                                <a:gd name="T41" fmla="*/ 22 h 60"/>
                                <a:gd name="T42" fmla="*/ 61 w 61"/>
                                <a:gd name="T43" fmla="*/ 38 h 60"/>
                                <a:gd name="T44" fmla="*/ 39 w 61"/>
                                <a:gd name="T45" fmla="*/ 38 h 60"/>
                                <a:gd name="T46" fmla="*/ 39 w 61"/>
                                <a:gd name="T47" fmla="*/ 2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1" h="60">
                                  <a:moveTo>
                                    <a:pt x="0" y="0"/>
                                  </a:moveTo>
                                  <a:lnTo>
                                    <a:pt x="0" y="0"/>
                                  </a:lnTo>
                                  <a:lnTo>
                                    <a:pt x="61" y="0"/>
                                  </a:lnTo>
                                  <a:lnTo>
                                    <a:pt x="61" y="22"/>
                                  </a:lnTo>
                                  <a:lnTo>
                                    <a:pt x="0" y="22"/>
                                  </a:lnTo>
                                  <a:lnTo>
                                    <a:pt x="0" y="0"/>
                                  </a:lnTo>
                                  <a:close/>
                                  <a:moveTo>
                                    <a:pt x="0" y="38"/>
                                  </a:moveTo>
                                  <a:lnTo>
                                    <a:pt x="0" y="38"/>
                                  </a:lnTo>
                                  <a:lnTo>
                                    <a:pt x="61" y="38"/>
                                  </a:lnTo>
                                  <a:lnTo>
                                    <a:pt x="61" y="60"/>
                                  </a:lnTo>
                                  <a:lnTo>
                                    <a:pt x="0" y="60"/>
                                  </a:lnTo>
                                  <a:lnTo>
                                    <a:pt x="0" y="38"/>
                                  </a:lnTo>
                                  <a:close/>
                                  <a:moveTo>
                                    <a:pt x="0" y="22"/>
                                  </a:moveTo>
                                  <a:lnTo>
                                    <a:pt x="0" y="22"/>
                                  </a:lnTo>
                                  <a:lnTo>
                                    <a:pt x="22" y="22"/>
                                  </a:lnTo>
                                  <a:lnTo>
                                    <a:pt x="22" y="38"/>
                                  </a:lnTo>
                                  <a:lnTo>
                                    <a:pt x="0" y="38"/>
                                  </a:lnTo>
                                  <a:lnTo>
                                    <a:pt x="0" y="22"/>
                                  </a:lnTo>
                                  <a:close/>
                                  <a:moveTo>
                                    <a:pt x="39" y="22"/>
                                  </a:moveTo>
                                  <a:lnTo>
                                    <a:pt x="39" y="22"/>
                                  </a:lnTo>
                                  <a:lnTo>
                                    <a:pt x="61" y="22"/>
                                  </a:lnTo>
                                  <a:lnTo>
                                    <a:pt x="61" y="38"/>
                                  </a:lnTo>
                                  <a:lnTo>
                                    <a:pt x="39" y="38"/>
                                  </a:lnTo>
                                  <a:lnTo>
                                    <a:pt x="39"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2" name="Freeform 59"/>
                          <wps:cNvSpPr>
                            <a:spLocks/>
                          </wps:cNvSpPr>
                          <wps:spPr bwMode="auto">
                            <a:xfrm>
                              <a:off x="3866" y="3511"/>
                              <a:ext cx="324" cy="324"/>
                            </a:xfrm>
                            <a:custGeom>
                              <a:avLst/>
                              <a:gdLst>
                                <a:gd name="T0" fmla="*/ 0 w 410"/>
                                <a:gd name="T1" fmla="*/ 0 h 410"/>
                                <a:gd name="T2" fmla="*/ 0 w 410"/>
                                <a:gd name="T3" fmla="*/ 0 h 410"/>
                                <a:gd name="T4" fmla="*/ 410 w 410"/>
                                <a:gd name="T5" fmla="*/ 0 h 410"/>
                                <a:gd name="T6" fmla="*/ 410 w 410"/>
                                <a:gd name="T7" fmla="*/ 410 h 410"/>
                                <a:gd name="T8" fmla="*/ 0 w 410"/>
                                <a:gd name="T9" fmla="*/ 410 h 410"/>
                                <a:gd name="T10" fmla="*/ 0 w 410"/>
                                <a:gd name="T11" fmla="*/ 0 h 410"/>
                              </a:gdLst>
                              <a:ahLst/>
                              <a:cxnLst>
                                <a:cxn ang="0">
                                  <a:pos x="T0" y="T1"/>
                                </a:cxn>
                                <a:cxn ang="0">
                                  <a:pos x="T2" y="T3"/>
                                </a:cxn>
                                <a:cxn ang="0">
                                  <a:pos x="T4" y="T5"/>
                                </a:cxn>
                                <a:cxn ang="0">
                                  <a:pos x="T6" y="T7"/>
                                </a:cxn>
                                <a:cxn ang="0">
                                  <a:pos x="T8" y="T9"/>
                                </a:cxn>
                                <a:cxn ang="0">
                                  <a:pos x="T10" y="T11"/>
                                </a:cxn>
                              </a:cxnLst>
                              <a:rect l="0" t="0" r="r" b="b"/>
                              <a:pathLst>
                                <a:path w="410" h="410">
                                  <a:moveTo>
                                    <a:pt x="0" y="0"/>
                                  </a:moveTo>
                                  <a:lnTo>
                                    <a:pt x="0" y="0"/>
                                  </a:lnTo>
                                  <a:lnTo>
                                    <a:pt x="410" y="0"/>
                                  </a:lnTo>
                                  <a:lnTo>
                                    <a:pt x="410" y="410"/>
                                  </a:lnTo>
                                  <a:lnTo>
                                    <a:pt x="0" y="410"/>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60"/>
                          <wps:cNvSpPr>
                            <a:spLocks noEditPoints="1"/>
                          </wps:cNvSpPr>
                          <wps:spPr bwMode="auto">
                            <a:xfrm>
                              <a:off x="3866" y="3511"/>
                              <a:ext cx="324" cy="324"/>
                            </a:xfrm>
                            <a:custGeom>
                              <a:avLst/>
                              <a:gdLst>
                                <a:gd name="T0" fmla="*/ 0 w 410"/>
                                <a:gd name="T1" fmla="*/ 0 h 410"/>
                                <a:gd name="T2" fmla="*/ 0 w 410"/>
                                <a:gd name="T3" fmla="*/ 0 h 410"/>
                                <a:gd name="T4" fmla="*/ 410 w 410"/>
                                <a:gd name="T5" fmla="*/ 0 h 410"/>
                                <a:gd name="T6" fmla="*/ 410 w 410"/>
                                <a:gd name="T7" fmla="*/ 22 h 410"/>
                                <a:gd name="T8" fmla="*/ 0 w 410"/>
                                <a:gd name="T9" fmla="*/ 22 h 410"/>
                                <a:gd name="T10" fmla="*/ 0 w 410"/>
                                <a:gd name="T11" fmla="*/ 0 h 410"/>
                                <a:gd name="T12" fmla="*/ 0 w 410"/>
                                <a:gd name="T13" fmla="*/ 388 h 410"/>
                                <a:gd name="T14" fmla="*/ 0 w 410"/>
                                <a:gd name="T15" fmla="*/ 388 h 410"/>
                                <a:gd name="T16" fmla="*/ 410 w 410"/>
                                <a:gd name="T17" fmla="*/ 388 h 410"/>
                                <a:gd name="T18" fmla="*/ 410 w 410"/>
                                <a:gd name="T19" fmla="*/ 410 h 410"/>
                                <a:gd name="T20" fmla="*/ 0 w 410"/>
                                <a:gd name="T21" fmla="*/ 410 h 410"/>
                                <a:gd name="T22" fmla="*/ 0 w 410"/>
                                <a:gd name="T23" fmla="*/ 388 h 410"/>
                                <a:gd name="T24" fmla="*/ 0 w 410"/>
                                <a:gd name="T25" fmla="*/ 22 h 410"/>
                                <a:gd name="T26" fmla="*/ 0 w 410"/>
                                <a:gd name="T27" fmla="*/ 22 h 410"/>
                                <a:gd name="T28" fmla="*/ 22 w 410"/>
                                <a:gd name="T29" fmla="*/ 22 h 410"/>
                                <a:gd name="T30" fmla="*/ 22 w 410"/>
                                <a:gd name="T31" fmla="*/ 388 h 410"/>
                                <a:gd name="T32" fmla="*/ 0 w 410"/>
                                <a:gd name="T33" fmla="*/ 388 h 410"/>
                                <a:gd name="T34" fmla="*/ 0 w 410"/>
                                <a:gd name="T35" fmla="*/ 22 h 410"/>
                                <a:gd name="T36" fmla="*/ 388 w 410"/>
                                <a:gd name="T37" fmla="*/ 22 h 410"/>
                                <a:gd name="T38" fmla="*/ 388 w 410"/>
                                <a:gd name="T39" fmla="*/ 22 h 410"/>
                                <a:gd name="T40" fmla="*/ 410 w 410"/>
                                <a:gd name="T41" fmla="*/ 22 h 410"/>
                                <a:gd name="T42" fmla="*/ 410 w 410"/>
                                <a:gd name="T43" fmla="*/ 388 h 410"/>
                                <a:gd name="T44" fmla="*/ 388 w 410"/>
                                <a:gd name="T45" fmla="*/ 388 h 410"/>
                                <a:gd name="T46" fmla="*/ 388 w 410"/>
                                <a:gd name="T47" fmla="*/ 22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0" h="410">
                                  <a:moveTo>
                                    <a:pt x="0" y="0"/>
                                  </a:moveTo>
                                  <a:lnTo>
                                    <a:pt x="0" y="0"/>
                                  </a:lnTo>
                                  <a:lnTo>
                                    <a:pt x="410" y="0"/>
                                  </a:lnTo>
                                  <a:lnTo>
                                    <a:pt x="410" y="22"/>
                                  </a:lnTo>
                                  <a:lnTo>
                                    <a:pt x="0" y="22"/>
                                  </a:lnTo>
                                  <a:lnTo>
                                    <a:pt x="0" y="0"/>
                                  </a:lnTo>
                                  <a:close/>
                                  <a:moveTo>
                                    <a:pt x="0" y="388"/>
                                  </a:moveTo>
                                  <a:lnTo>
                                    <a:pt x="0" y="388"/>
                                  </a:lnTo>
                                  <a:lnTo>
                                    <a:pt x="410" y="388"/>
                                  </a:lnTo>
                                  <a:lnTo>
                                    <a:pt x="410" y="410"/>
                                  </a:lnTo>
                                  <a:lnTo>
                                    <a:pt x="0" y="410"/>
                                  </a:lnTo>
                                  <a:lnTo>
                                    <a:pt x="0" y="388"/>
                                  </a:lnTo>
                                  <a:close/>
                                  <a:moveTo>
                                    <a:pt x="0" y="22"/>
                                  </a:moveTo>
                                  <a:lnTo>
                                    <a:pt x="0" y="22"/>
                                  </a:lnTo>
                                  <a:lnTo>
                                    <a:pt x="22" y="22"/>
                                  </a:lnTo>
                                  <a:lnTo>
                                    <a:pt x="22" y="388"/>
                                  </a:lnTo>
                                  <a:lnTo>
                                    <a:pt x="0" y="388"/>
                                  </a:lnTo>
                                  <a:lnTo>
                                    <a:pt x="0" y="22"/>
                                  </a:lnTo>
                                  <a:close/>
                                  <a:moveTo>
                                    <a:pt x="388" y="22"/>
                                  </a:moveTo>
                                  <a:lnTo>
                                    <a:pt x="388" y="22"/>
                                  </a:lnTo>
                                  <a:lnTo>
                                    <a:pt x="410" y="22"/>
                                  </a:lnTo>
                                  <a:lnTo>
                                    <a:pt x="410" y="388"/>
                                  </a:lnTo>
                                  <a:lnTo>
                                    <a:pt x="388" y="388"/>
                                  </a:lnTo>
                                  <a:lnTo>
                                    <a:pt x="388"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4" name="Freeform 61"/>
                          <wps:cNvSpPr>
                            <a:spLocks/>
                          </wps:cNvSpPr>
                          <wps:spPr bwMode="auto">
                            <a:xfrm>
                              <a:off x="3944" y="3785"/>
                              <a:ext cx="401" cy="401"/>
                            </a:xfrm>
                            <a:custGeom>
                              <a:avLst/>
                              <a:gdLst>
                                <a:gd name="T0" fmla="*/ 0 w 507"/>
                                <a:gd name="T1" fmla="*/ 0 h 507"/>
                                <a:gd name="T2" fmla="*/ 0 w 507"/>
                                <a:gd name="T3" fmla="*/ 0 h 507"/>
                                <a:gd name="T4" fmla="*/ 507 w 507"/>
                                <a:gd name="T5" fmla="*/ 0 h 507"/>
                                <a:gd name="T6" fmla="*/ 507 w 507"/>
                                <a:gd name="T7" fmla="*/ 507 h 507"/>
                                <a:gd name="T8" fmla="*/ 0 w 507"/>
                                <a:gd name="T9" fmla="*/ 507 h 507"/>
                                <a:gd name="T10" fmla="*/ 0 w 507"/>
                                <a:gd name="T11" fmla="*/ 0 h 507"/>
                              </a:gdLst>
                              <a:ahLst/>
                              <a:cxnLst>
                                <a:cxn ang="0">
                                  <a:pos x="T0" y="T1"/>
                                </a:cxn>
                                <a:cxn ang="0">
                                  <a:pos x="T2" y="T3"/>
                                </a:cxn>
                                <a:cxn ang="0">
                                  <a:pos x="T4" y="T5"/>
                                </a:cxn>
                                <a:cxn ang="0">
                                  <a:pos x="T6" y="T7"/>
                                </a:cxn>
                                <a:cxn ang="0">
                                  <a:pos x="T8" y="T9"/>
                                </a:cxn>
                                <a:cxn ang="0">
                                  <a:pos x="T10" y="T11"/>
                                </a:cxn>
                              </a:cxnLst>
                              <a:rect l="0" t="0" r="r" b="b"/>
                              <a:pathLst>
                                <a:path w="507" h="507">
                                  <a:moveTo>
                                    <a:pt x="0" y="0"/>
                                  </a:moveTo>
                                  <a:lnTo>
                                    <a:pt x="0" y="0"/>
                                  </a:lnTo>
                                  <a:lnTo>
                                    <a:pt x="507" y="0"/>
                                  </a:lnTo>
                                  <a:lnTo>
                                    <a:pt x="507" y="507"/>
                                  </a:lnTo>
                                  <a:lnTo>
                                    <a:pt x="0" y="507"/>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5" name="Freeform 62"/>
                          <wps:cNvSpPr>
                            <a:spLocks noEditPoints="1"/>
                          </wps:cNvSpPr>
                          <wps:spPr bwMode="auto">
                            <a:xfrm>
                              <a:off x="3944" y="3785"/>
                              <a:ext cx="401" cy="401"/>
                            </a:xfrm>
                            <a:custGeom>
                              <a:avLst/>
                              <a:gdLst>
                                <a:gd name="T0" fmla="*/ 0 w 507"/>
                                <a:gd name="T1" fmla="*/ 0 h 507"/>
                                <a:gd name="T2" fmla="*/ 0 w 507"/>
                                <a:gd name="T3" fmla="*/ 0 h 507"/>
                                <a:gd name="T4" fmla="*/ 507 w 507"/>
                                <a:gd name="T5" fmla="*/ 0 h 507"/>
                                <a:gd name="T6" fmla="*/ 507 w 507"/>
                                <a:gd name="T7" fmla="*/ 22 h 507"/>
                                <a:gd name="T8" fmla="*/ 0 w 507"/>
                                <a:gd name="T9" fmla="*/ 22 h 507"/>
                                <a:gd name="T10" fmla="*/ 0 w 507"/>
                                <a:gd name="T11" fmla="*/ 0 h 507"/>
                                <a:gd name="T12" fmla="*/ 0 w 507"/>
                                <a:gd name="T13" fmla="*/ 485 h 507"/>
                                <a:gd name="T14" fmla="*/ 0 w 507"/>
                                <a:gd name="T15" fmla="*/ 485 h 507"/>
                                <a:gd name="T16" fmla="*/ 507 w 507"/>
                                <a:gd name="T17" fmla="*/ 485 h 507"/>
                                <a:gd name="T18" fmla="*/ 507 w 507"/>
                                <a:gd name="T19" fmla="*/ 507 h 507"/>
                                <a:gd name="T20" fmla="*/ 0 w 507"/>
                                <a:gd name="T21" fmla="*/ 507 h 507"/>
                                <a:gd name="T22" fmla="*/ 0 w 507"/>
                                <a:gd name="T23" fmla="*/ 485 h 507"/>
                                <a:gd name="T24" fmla="*/ 0 w 507"/>
                                <a:gd name="T25" fmla="*/ 22 h 507"/>
                                <a:gd name="T26" fmla="*/ 0 w 507"/>
                                <a:gd name="T27" fmla="*/ 22 h 507"/>
                                <a:gd name="T28" fmla="*/ 22 w 507"/>
                                <a:gd name="T29" fmla="*/ 22 h 507"/>
                                <a:gd name="T30" fmla="*/ 22 w 507"/>
                                <a:gd name="T31" fmla="*/ 485 h 507"/>
                                <a:gd name="T32" fmla="*/ 0 w 507"/>
                                <a:gd name="T33" fmla="*/ 485 h 507"/>
                                <a:gd name="T34" fmla="*/ 0 w 507"/>
                                <a:gd name="T35" fmla="*/ 22 h 507"/>
                                <a:gd name="T36" fmla="*/ 485 w 507"/>
                                <a:gd name="T37" fmla="*/ 22 h 507"/>
                                <a:gd name="T38" fmla="*/ 485 w 507"/>
                                <a:gd name="T39" fmla="*/ 22 h 507"/>
                                <a:gd name="T40" fmla="*/ 507 w 507"/>
                                <a:gd name="T41" fmla="*/ 22 h 507"/>
                                <a:gd name="T42" fmla="*/ 507 w 507"/>
                                <a:gd name="T43" fmla="*/ 485 h 507"/>
                                <a:gd name="T44" fmla="*/ 485 w 507"/>
                                <a:gd name="T45" fmla="*/ 485 h 507"/>
                                <a:gd name="T46" fmla="*/ 485 w 507"/>
                                <a:gd name="T47" fmla="*/ 22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07" h="507">
                                  <a:moveTo>
                                    <a:pt x="0" y="0"/>
                                  </a:moveTo>
                                  <a:lnTo>
                                    <a:pt x="0" y="0"/>
                                  </a:lnTo>
                                  <a:lnTo>
                                    <a:pt x="507" y="0"/>
                                  </a:lnTo>
                                  <a:lnTo>
                                    <a:pt x="507" y="22"/>
                                  </a:lnTo>
                                  <a:lnTo>
                                    <a:pt x="0" y="22"/>
                                  </a:lnTo>
                                  <a:lnTo>
                                    <a:pt x="0" y="0"/>
                                  </a:lnTo>
                                  <a:close/>
                                  <a:moveTo>
                                    <a:pt x="0" y="485"/>
                                  </a:moveTo>
                                  <a:lnTo>
                                    <a:pt x="0" y="485"/>
                                  </a:lnTo>
                                  <a:lnTo>
                                    <a:pt x="507" y="485"/>
                                  </a:lnTo>
                                  <a:lnTo>
                                    <a:pt x="507" y="507"/>
                                  </a:lnTo>
                                  <a:lnTo>
                                    <a:pt x="0" y="507"/>
                                  </a:lnTo>
                                  <a:lnTo>
                                    <a:pt x="0" y="485"/>
                                  </a:lnTo>
                                  <a:close/>
                                  <a:moveTo>
                                    <a:pt x="0" y="22"/>
                                  </a:moveTo>
                                  <a:lnTo>
                                    <a:pt x="0" y="22"/>
                                  </a:lnTo>
                                  <a:lnTo>
                                    <a:pt x="22" y="22"/>
                                  </a:lnTo>
                                  <a:lnTo>
                                    <a:pt x="22" y="485"/>
                                  </a:lnTo>
                                  <a:lnTo>
                                    <a:pt x="0" y="485"/>
                                  </a:lnTo>
                                  <a:lnTo>
                                    <a:pt x="0" y="22"/>
                                  </a:lnTo>
                                  <a:close/>
                                  <a:moveTo>
                                    <a:pt x="485" y="22"/>
                                  </a:moveTo>
                                  <a:lnTo>
                                    <a:pt x="485" y="22"/>
                                  </a:lnTo>
                                  <a:lnTo>
                                    <a:pt x="507" y="22"/>
                                  </a:lnTo>
                                  <a:lnTo>
                                    <a:pt x="507" y="485"/>
                                  </a:lnTo>
                                  <a:lnTo>
                                    <a:pt x="485" y="485"/>
                                  </a:lnTo>
                                  <a:lnTo>
                                    <a:pt x="485"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6" name="Freeform 63"/>
                          <wps:cNvSpPr>
                            <a:spLocks/>
                          </wps:cNvSpPr>
                          <wps:spPr bwMode="auto">
                            <a:xfrm>
                              <a:off x="4015" y="2352"/>
                              <a:ext cx="142" cy="143"/>
                            </a:xfrm>
                            <a:custGeom>
                              <a:avLst/>
                              <a:gdLst>
                                <a:gd name="T0" fmla="*/ 0 w 179"/>
                                <a:gd name="T1" fmla="*/ 0 h 180"/>
                                <a:gd name="T2" fmla="*/ 0 w 179"/>
                                <a:gd name="T3" fmla="*/ 0 h 180"/>
                                <a:gd name="T4" fmla="*/ 179 w 179"/>
                                <a:gd name="T5" fmla="*/ 0 h 180"/>
                                <a:gd name="T6" fmla="*/ 179 w 179"/>
                                <a:gd name="T7" fmla="*/ 180 h 180"/>
                                <a:gd name="T8" fmla="*/ 0 w 179"/>
                                <a:gd name="T9" fmla="*/ 180 h 180"/>
                                <a:gd name="T10" fmla="*/ 0 w 179"/>
                                <a:gd name="T11" fmla="*/ 0 h 180"/>
                              </a:gdLst>
                              <a:ahLst/>
                              <a:cxnLst>
                                <a:cxn ang="0">
                                  <a:pos x="T0" y="T1"/>
                                </a:cxn>
                                <a:cxn ang="0">
                                  <a:pos x="T2" y="T3"/>
                                </a:cxn>
                                <a:cxn ang="0">
                                  <a:pos x="T4" y="T5"/>
                                </a:cxn>
                                <a:cxn ang="0">
                                  <a:pos x="T6" y="T7"/>
                                </a:cxn>
                                <a:cxn ang="0">
                                  <a:pos x="T8" y="T9"/>
                                </a:cxn>
                                <a:cxn ang="0">
                                  <a:pos x="T10" y="T11"/>
                                </a:cxn>
                              </a:cxnLst>
                              <a:rect l="0" t="0" r="r" b="b"/>
                              <a:pathLst>
                                <a:path w="179" h="180">
                                  <a:moveTo>
                                    <a:pt x="0" y="0"/>
                                  </a:moveTo>
                                  <a:lnTo>
                                    <a:pt x="0" y="0"/>
                                  </a:lnTo>
                                  <a:lnTo>
                                    <a:pt x="179" y="0"/>
                                  </a:lnTo>
                                  <a:lnTo>
                                    <a:pt x="179" y="180"/>
                                  </a:lnTo>
                                  <a:lnTo>
                                    <a:pt x="0" y="180"/>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7" name="Freeform 64"/>
                          <wps:cNvSpPr>
                            <a:spLocks noEditPoints="1"/>
                          </wps:cNvSpPr>
                          <wps:spPr bwMode="auto">
                            <a:xfrm>
                              <a:off x="4015" y="2352"/>
                              <a:ext cx="142" cy="143"/>
                            </a:xfrm>
                            <a:custGeom>
                              <a:avLst/>
                              <a:gdLst>
                                <a:gd name="T0" fmla="*/ 0 w 179"/>
                                <a:gd name="T1" fmla="*/ 0 h 180"/>
                                <a:gd name="T2" fmla="*/ 0 w 179"/>
                                <a:gd name="T3" fmla="*/ 0 h 180"/>
                                <a:gd name="T4" fmla="*/ 179 w 179"/>
                                <a:gd name="T5" fmla="*/ 0 h 180"/>
                                <a:gd name="T6" fmla="*/ 179 w 179"/>
                                <a:gd name="T7" fmla="*/ 22 h 180"/>
                                <a:gd name="T8" fmla="*/ 0 w 179"/>
                                <a:gd name="T9" fmla="*/ 22 h 180"/>
                                <a:gd name="T10" fmla="*/ 0 w 179"/>
                                <a:gd name="T11" fmla="*/ 0 h 180"/>
                                <a:gd name="T12" fmla="*/ 0 w 179"/>
                                <a:gd name="T13" fmla="*/ 158 h 180"/>
                                <a:gd name="T14" fmla="*/ 0 w 179"/>
                                <a:gd name="T15" fmla="*/ 158 h 180"/>
                                <a:gd name="T16" fmla="*/ 179 w 179"/>
                                <a:gd name="T17" fmla="*/ 158 h 180"/>
                                <a:gd name="T18" fmla="*/ 179 w 179"/>
                                <a:gd name="T19" fmla="*/ 180 h 180"/>
                                <a:gd name="T20" fmla="*/ 0 w 179"/>
                                <a:gd name="T21" fmla="*/ 180 h 180"/>
                                <a:gd name="T22" fmla="*/ 0 w 179"/>
                                <a:gd name="T23" fmla="*/ 158 h 180"/>
                                <a:gd name="T24" fmla="*/ 0 w 179"/>
                                <a:gd name="T25" fmla="*/ 22 h 180"/>
                                <a:gd name="T26" fmla="*/ 0 w 179"/>
                                <a:gd name="T27" fmla="*/ 22 h 180"/>
                                <a:gd name="T28" fmla="*/ 22 w 179"/>
                                <a:gd name="T29" fmla="*/ 22 h 180"/>
                                <a:gd name="T30" fmla="*/ 22 w 179"/>
                                <a:gd name="T31" fmla="*/ 158 h 180"/>
                                <a:gd name="T32" fmla="*/ 0 w 179"/>
                                <a:gd name="T33" fmla="*/ 158 h 180"/>
                                <a:gd name="T34" fmla="*/ 0 w 179"/>
                                <a:gd name="T35" fmla="*/ 22 h 180"/>
                                <a:gd name="T36" fmla="*/ 157 w 179"/>
                                <a:gd name="T37" fmla="*/ 22 h 180"/>
                                <a:gd name="T38" fmla="*/ 157 w 179"/>
                                <a:gd name="T39" fmla="*/ 22 h 180"/>
                                <a:gd name="T40" fmla="*/ 179 w 179"/>
                                <a:gd name="T41" fmla="*/ 22 h 180"/>
                                <a:gd name="T42" fmla="*/ 179 w 179"/>
                                <a:gd name="T43" fmla="*/ 158 h 180"/>
                                <a:gd name="T44" fmla="*/ 157 w 179"/>
                                <a:gd name="T45" fmla="*/ 158 h 180"/>
                                <a:gd name="T46" fmla="*/ 157 w 179"/>
                                <a:gd name="T47" fmla="*/ 22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9" h="180">
                                  <a:moveTo>
                                    <a:pt x="0" y="0"/>
                                  </a:moveTo>
                                  <a:lnTo>
                                    <a:pt x="0" y="0"/>
                                  </a:lnTo>
                                  <a:lnTo>
                                    <a:pt x="179" y="0"/>
                                  </a:lnTo>
                                  <a:lnTo>
                                    <a:pt x="179" y="22"/>
                                  </a:lnTo>
                                  <a:lnTo>
                                    <a:pt x="0" y="22"/>
                                  </a:lnTo>
                                  <a:lnTo>
                                    <a:pt x="0" y="0"/>
                                  </a:lnTo>
                                  <a:close/>
                                  <a:moveTo>
                                    <a:pt x="0" y="158"/>
                                  </a:moveTo>
                                  <a:lnTo>
                                    <a:pt x="0" y="158"/>
                                  </a:lnTo>
                                  <a:lnTo>
                                    <a:pt x="179" y="158"/>
                                  </a:lnTo>
                                  <a:lnTo>
                                    <a:pt x="179" y="180"/>
                                  </a:lnTo>
                                  <a:lnTo>
                                    <a:pt x="0" y="180"/>
                                  </a:lnTo>
                                  <a:lnTo>
                                    <a:pt x="0" y="158"/>
                                  </a:lnTo>
                                  <a:close/>
                                  <a:moveTo>
                                    <a:pt x="0" y="22"/>
                                  </a:moveTo>
                                  <a:lnTo>
                                    <a:pt x="0" y="22"/>
                                  </a:lnTo>
                                  <a:lnTo>
                                    <a:pt x="22" y="22"/>
                                  </a:lnTo>
                                  <a:lnTo>
                                    <a:pt x="22" y="158"/>
                                  </a:lnTo>
                                  <a:lnTo>
                                    <a:pt x="0" y="158"/>
                                  </a:lnTo>
                                  <a:lnTo>
                                    <a:pt x="0" y="22"/>
                                  </a:lnTo>
                                  <a:close/>
                                  <a:moveTo>
                                    <a:pt x="157" y="22"/>
                                  </a:moveTo>
                                  <a:lnTo>
                                    <a:pt x="157" y="22"/>
                                  </a:lnTo>
                                  <a:lnTo>
                                    <a:pt x="179" y="22"/>
                                  </a:lnTo>
                                  <a:lnTo>
                                    <a:pt x="179" y="158"/>
                                  </a:lnTo>
                                  <a:lnTo>
                                    <a:pt x="157" y="158"/>
                                  </a:lnTo>
                                  <a:lnTo>
                                    <a:pt x="157"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8" name="Freeform 65"/>
                          <wps:cNvSpPr>
                            <a:spLocks/>
                          </wps:cNvSpPr>
                          <wps:spPr bwMode="auto">
                            <a:xfrm>
                              <a:off x="4586" y="2717"/>
                              <a:ext cx="38" cy="38"/>
                            </a:xfrm>
                            <a:custGeom>
                              <a:avLst/>
                              <a:gdLst>
                                <a:gd name="T0" fmla="*/ 0 w 48"/>
                                <a:gd name="T1" fmla="*/ 0 h 48"/>
                                <a:gd name="T2" fmla="*/ 0 w 48"/>
                                <a:gd name="T3" fmla="*/ 0 h 48"/>
                                <a:gd name="T4" fmla="*/ 48 w 48"/>
                                <a:gd name="T5" fmla="*/ 0 h 48"/>
                                <a:gd name="T6" fmla="*/ 48 w 48"/>
                                <a:gd name="T7" fmla="*/ 48 h 48"/>
                                <a:gd name="T8" fmla="*/ 0 w 48"/>
                                <a:gd name="T9" fmla="*/ 48 h 48"/>
                                <a:gd name="T10" fmla="*/ 0 w 48"/>
                                <a:gd name="T11" fmla="*/ 0 h 48"/>
                              </a:gdLst>
                              <a:ahLst/>
                              <a:cxnLst>
                                <a:cxn ang="0">
                                  <a:pos x="T0" y="T1"/>
                                </a:cxn>
                                <a:cxn ang="0">
                                  <a:pos x="T2" y="T3"/>
                                </a:cxn>
                                <a:cxn ang="0">
                                  <a:pos x="T4" y="T5"/>
                                </a:cxn>
                                <a:cxn ang="0">
                                  <a:pos x="T6" y="T7"/>
                                </a:cxn>
                                <a:cxn ang="0">
                                  <a:pos x="T8" y="T9"/>
                                </a:cxn>
                                <a:cxn ang="0">
                                  <a:pos x="T10" y="T11"/>
                                </a:cxn>
                              </a:cxnLst>
                              <a:rect l="0" t="0" r="r" b="b"/>
                              <a:pathLst>
                                <a:path w="48" h="48">
                                  <a:moveTo>
                                    <a:pt x="0" y="0"/>
                                  </a:moveTo>
                                  <a:lnTo>
                                    <a:pt x="0" y="0"/>
                                  </a:lnTo>
                                  <a:lnTo>
                                    <a:pt x="48" y="0"/>
                                  </a:lnTo>
                                  <a:lnTo>
                                    <a:pt x="48" y="48"/>
                                  </a:lnTo>
                                  <a:lnTo>
                                    <a:pt x="0" y="48"/>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09" name="Freeform 66"/>
                          <wps:cNvSpPr>
                            <a:spLocks noEditPoints="1"/>
                          </wps:cNvSpPr>
                          <wps:spPr bwMode="auto">
                            <a:xfrm>
                              <a:off x="4586" y="2717"/>
                              <a:ext cx="38" cy="38"/>
                            </a:xfrm>
                            <a:custGeom>
                              <a:avLst/>
                              <a:gdLst>
                                <a:gd name="T0" fmla="*/ 0 w 48"/>
                                <a:gd name="T1" fmla="*/ 0 h 48"/>
                                <a:gd name="T2" fmla="*/ 0 w 48"/>
                                <a:gd name="T3" fmla="*/ 0 h 48"/>
                                <a:gd name="T4" fmla="*/ 48 w 48"/>
                                <a:gd name="T5" fmla="*/ 0 h 48"/>
                                <a:gd name="T6" fmla="*/ 48 w 48"/>
                                <a:gd name="T7" fmla="*/ 22 h 48"/>
                                <a:gd name="T8" fmla="*/ 0 w 48"/>
                                <a:gd name="T9" fmla="*/ 22 h 48"/>
                                <a:gd name="T10" fmla="*/ 0 w 48"/>
                                <a:gd name="T11" fmla="*/ 0 h 48"/>
                                <a:gd name="T12" fmla="*/ 0 w 48"/>
                                <a:gd name="T13" fmla="*/ 26 h 48"/>
                                <a:gd name="T14" fmla="*/ 0 w 48"/>
                                <a:gd name="T15" fmla="*/ 26 h 48"/>
                                <a:gd name="T16" fmla="*/ 48 w 48"/>
                                <a:gd name="T17" fmla="*/ 26 h 48"/>
                                <a:gd name="T18" fmla="*/ 48 w 48"/>
                                <a:gd name="T19" fmla="*/ 48 h 48"/>
                                <a:gd name="T20" fmla="*/ 0 w 48"/>
                                <a:gd name="T21" fmla="*/ 48 h 48"/>
                                <a:gd name="T22" fmla="*/ 0 w 48"/>
                                <a:gd name="T23" fmla="*/ 26 h 48"/>
                                <a:gd name="T24" fmla="*/ 0 w 48"/>
                                <a:gd name="T25" fmla="*/ 22 h 48"/>
                                <a:gd name="T26" fmla="*/ 0 w 48"/>
                                <a:gd name="T27" fmla="*/ 22 h 48"/>
                                <a:gd name="T28" fmla="*/ 22 w 48"/>
                                <a:gd name="T29" fmla="*/ 22 h 48"/>
                                <a:gd name="T30" fmla="*/ 22 w 48"/>
                                <a:gd name="T31" fmla="*/ 26 h 48"/>
                                <a:gd name="T32" fmla="*/ 0 w 48"/>
                                <a:gd name="T33" fmla="*/ 26 h 48"/>
                                <a:gd name="T34" fmla="*/ 0 w 48"/>
                                <a:gd name="T35" fmla="*/ 22 h 48"/>
                                <a:gd name="T36" fmla="*/ 26 w 48"/>
                                <a:gd name="T37" fmla="*/ 22 h 48"/>
                                <a:gd name="T38" fmla="*/ 26 w 48"/>
                                <a:gd name="T39" fmla="*/ 22 h 48"/>
                                <a:gd name="T40" fmla="*/ 48 w 48"/>
                                <a:gd name="T41" fmla="*/ 22 h 48"/>
                                <a:gd name="T42" fmla="*/ 48 w 48"/>
                                <a:gd name="T43" fmla="*/ 26 h 48"/>
                                <a:gd name="T44" fmla="*/ 26 w 48"/>
                                <a:gd name="T45" fmla="*/ 26 h 48"/>
                                <a:gd name="T46" fmla="*/ 26 w 48"/>
                                <a:gd name="T4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48">
                                  <a:moveTo>
                                    <a:pt x="0" y="0"/>
                                  </a:moveTo>
                                  <a:lnTo>
                                    <a:pt x="0" y="0"/>
                                  </a:lnTo>
                                  <a:lnTo>
                                    <a:pt x="48" y="0"/>
                                  </a:lnTo>
                                  <a:lnTo>
                                    <a:pt x="48" y="22"/>
                                  </a:lnTo>
                                  <a:lnTo>
                                    <a:pt x="0" y="22"/>
                                  </a:lnTo>
                                  <a:lnTo>
                                    <a:pt x="0" y="0"/>
                                  </a:lnTo>
                                  <a:close/>
                                  <a:moveTo>
                                    <a:pt x="0" y="26"/>
                                  </a:moveTo>
                                  <a:lnTo>
                                    <a:pt x="0" y="26"/>
                                  </a:lnTo>
                                  <a:lnTo>
                                    <a:pt x="48" y="26"/>
                                  </a:lnTo>
                                  <a:lnTo>
                                    <a:pt x="48" y="48"/>
                                  </a:lnTo>
                                  <a:lnTo>
                                    <a:pt x="0" y="48"/>
                                  </a:lnTo>
                                  <a:lnTo>
                                    <a:pt x="0" y="26"/>
                                  </a:lnTo>
                                  <a:close/>
                                  <a:moveTo>
                                    <a:pt x="0" y="22"/>
                                  </a:moveTo>
                                  <a:lnTo>
                                    <a:pt x="0" y="22"/>
                                  </a:lnTo>
                                  <a:lnTo>
                                    <a:pt x="22" y="22"/>
                                  </a:lnTo>
                                  <a:lnTo>
                                    <a:pt x="22" y="26"/>
                                  </a:lnTo>
                                  <a:lnTo>
                                    <a:pt x="0" y="26"/>
                                  </a:lnTo>
                                  <a:lnTo>
                                    <a:pt x="0" y="22"/>
                                  </a:lnTo>
                                  <a:close/>
                                  <a:moveTo>
                                    <a:pt x="26" y="22"/>
                                  </a:moveTo>
                                  <a:lnTo>
                                    <a:pt x="26" y="22"/>
                                  </a:lnTo>
                                  <a:lnTo>
                                    <a:pt x="48" y="22"/>
                                  </a:lnTo>
                                  <a:lnTo>
                                    <a:pt x="48" y="26"/>
                                  </a:lnTo>
                                  <a:lnTo>
                                    <a:pt x="26" y="26"/>
                                  </a:lnTo>
                                  <a:lnTo>
                                    <a:pt x="26"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10" name="Freeform 67"/>
                          <wps:cNvSpPr>
                            <a:spLocks/>
                          </wps:cNvSpPr>
                          <wps:spPr bwMode="auto">
                            <a:xfrm>
                              <a:off x="4280" y="3030"/>
                              <a:ext cx="36" cy="36"/>
                            </a:xfrm>
                            <a:custGeom>
                              <a:avLst/>
                              <a:gdLst>
                                <a:gd name="T0" fmla="*/ 0 w 45"/>
                                <a:gd name="T1" fmla="*/ 0 h 45"/>
                                <a:gd name="T2" fmla="*/ 0 w 45"/>
                                <a:gd name="T3" fmla="*/ 0 h 45"/>
                                <a:gd name="T4" fmla="*/ 45 w 45"/>
                                <a:gd name="T5" fmla="*/ 0 h 45"/>
                                <a:gd name="T6" fmla="*/ 45 w 45"/>
                                <a:gd name="T7" fmla="*/ 45 h 45"/>
                                <a:gd name="T8" fmla="*/ 0 w 45"/>
                                <a:gd name="T9" fmla="*/ 45 h 45"/>
                                <a:gd name="T10" fmla="*/ 0 w 45"/>
                                <a:gd name="T11" fmla="*/ 0 h 45"/>
                              </a:gdLst>
                              <a:ahLst/>
                              <a:cxnLst>
                                <a:cxn ang="0">
                                  <a:pos x="T0" y="T1"/>
                                </a:cxn>
                                <a:cxn ang="0">
                                  <a:pos x="T2" y="T3"/>
                                </a:cxn>
                                <a:cxn ang="0">
                                  <a:pos x="T4" y="T5"/>
                                </a:cxn>
                                <a:cxn ang="0">
                                  <a:pos x="T6" y="T7"/>
                                </a:cxn>
                                <a:cxn ang="0">
                                  <a:pos x="T8" y="T9"/>
                                </a:cxn>
                                <a:cxn ang="0">
                                  <a:pos x="T10" y="T11"/>
                                </a:cxn>
                              </a:cxnLst>
                              <a:rect l="0" t="0" r="r" b="b"/>
                              <a:pathLst>
                                <a:path w="45" h="45">
                                  <a:moveTo>
                                    <a:pt x="0" y="0"/>
                                  </a:moveTo>
                                  <a:lnTo>
                                    <a:pt x="0" y="0"/>
                                  </a:lnTo>
                                  <a:lnTo>
                                    <a:pt x="45" y="0"/>
                                  </a:lnTo>
                                  <a:lnTo>
                                    <a:pt x="45" y="45"/>
                                  </a:lnTo>
                                  <a:lnTo>
                                    <a:pt x="0" y="45"/>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11" name="Freeform 68"/>
                          <wps:cNvSpPr>
                            <a:spLocks noEditPoints="1"/>
                          </wps:cNvSpPr>
                          <wps:spPr bwMode="auto">
                            <a:xfrm>
                              <a:off x="4280" y="3030"/>
                              <a:ext cx="36" cy="36"/>
                            </a:xfrm>
                            <a:custGeom>
                              <a:avLst/>
                              <a:gdLst>
                                <a:gd name="T0" fmla="*/ 0 w 45"/>
                                <a:gd name="T1" fmla="*/ 0 h 45"/>
                                <a:gd name="T2" fmla="*/ 0 w 45"/>
                                <a:gd name="T3" fmla="*/ 0 h 45"/>
                                <a:gd name="T4" fmla="*/ 45 w 45"/>
                                <a:gd name="T5" fmla="*/ 0 h 45"/>
                                <a:gd name="T6" fmla="*/ 45 w 45"/>
                                <a:gd name="T7" fmla="*/ 22 h 45"/>
                                <a:gd name="T8" fmla="*/ 0 w 45"/>
                                <a:gd name="T9" fmla="*/ 22 h 45"/>
                                <a:gd name="T10" fmla="*/ 0 w 45"/>
                                <a:gd name="T11" fmla="*/ 0 h 45"/>
                                <a:gd name="T12" fmla="*/ 0 w 45"/>
                                <a:gd name="T13" fmla="*/ 23 h 45"/>
                                <a:gd name="T14" fmla="*/ 0 w 45"/>
                                <a:gd name="T15" fmla="*/ 23 h 45"/>
                                <a:gd name="T16" fmla="*/ 45 w 45"/>
                                <a:gd name="T17" fmla="*/ 23 h 45"/>
                                <a:gd name="T18" fmla="*/ 45 w 45"/>
                                <a:gd name="T19" fmla="*/ 45 h 45"/>
                                <a:gd name="T20" fmla="*/ 0 w 45"/>
                                <a:gd name="T21" fmla="*/ 45 h 45"/>
                                <a:gd name="T22" fmla="*/ 0 w 45"/>
                                <a:gd name="T23" fmla="*/ 23 h 45"/>
                                <a:gd name="T24" fmla="*/ 0 w 45"/>
                                <a:gd name="T25" fmla="*/ 22 h 45"/>
                                <a:gd name="T26" fmla="*/ 0 w 45"/>
                                <a:gd name="T27" fmla="*/ 22 h 45"/>
                                <a:gd name="T28" fmla="*/ 22 w 45"/>
                                <a:gd name="T29" fmla="*/ 22 h 45"/>
                                <a:gd name="T30" fmla="*/ 22 w 45"/>
                                <a:gd name="T31" fmla="*/ 23 h 45"/>
                                <a:gd name="T32" fmla="*/ 0 w 45"/>
                                <a:gd name="T33" fmla="*/ 23 h 45"/>
                                <a:gd name="T34" fmla="*/ 0 w 45"/>
                                <a:gd name="T35" fmla="*/ 22 h 45"/>
                                <a:gd name="T36" fmla="*/ 23 w 45"/>
                                <a:gd name="T37" fmla="*/ 22 h 45"/>
                                <a:gd name="T38" fmla="*/ 23 w 45"/>
                                <a:gd name="T39" fmla="*/ 22 h 45"/>
                                <a:gd name="T40" fmla="*/ 45 w 45"/>
                                <a:gd name="T41" fmla="*/ 22 h 45"/>
                                <a:gd name="T42" fmla="*/ 45 w 45"/>
                                <a:gd name="T43" fmla="*/ 23 h 45"/>
                                <a:gd name="T44" fmla="*/ 23 w 45"/>
                                <a:gd name="T45" fmla="*/ 23 h 45"/>
                                <a:gd name="T46" fmla="*/ 23 w 45"/>
                                <a:gd name="T47"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 h="45">
                                  <a:moveTo>
                                    <a:pt x="0" y="0"/>
                                  </a:moveTo>
                                  <a:lnTo>
                                    <a:pt x="0" y="0"/>
                                  </a:lnTo>
                                  <a:lnTo>
                                    <a:pt x="45" y="0"/>
                                  </a:lnTo>
                                  <a:lnTo>
                                    <a:pt x="45" y="22"/>
                                  </a:lnTo>
                                  <a:lnTo>
                                    <a:pt x="0" y="22"/>
                                  </a:lnTo>
                                  <a:lnTo>
                                    <a:pt x="0" y="0"/>
                                  </a:lnTo>
                                  <a:close/>
                                  <a:moveTo>
                                    <a:pt x="0" y="23"/>
                                  </a:moveTo>
                                  <a:lnTo>
                                    <a:pt x="0" y="23"/>
                                  </a:lnTo>
                                  <a:lnTo>
                                    <a:pt x="45" y="23"/>
                                  </a:lnTo>
                                  <a:lnTo>
                                    <a:pt x="45" y="45"/>
                                  </a:lnTo>
                                  <a:lnTo>
                                    <a:pt x="0" y="45"/>
                                  </a:lnTo>
                                  <a:lnTo>
                                    <a:pt x="0" y="23"/>
                                  </a:lnTo>
                                  <a:close/>
                                  <a:moveTo>
                                    <a:pt x="0" y="22"/>
                                  </a:moveTo>
                                  <a:lnTo>
                                    <a:pt x="0" y="22"/>
                                  </a:lnTo>
                                  <a:lnTo>
                                    <a:pt x="22" y="22"/>
                                  </a:lnTo>
                                  <a:lnTo>
                                    <a:pt x="22" y="23"/>
                                  </a:lnTo>
                                  <a:lnTo>
                                    <a:pt x="0" y="23"/>
                                  </a:lnTo>
                                  <a:lnTo>
                                    <a:pt x="0" y="22"/>
                                  </a:lnTo>
                                  <a:close/>
                                  <a:moveTo>
                                    <a:pt x="23" y="22"/>
                                  </a:moveTo>
                                  <a:lnTo>
                                    <a:pt x="23" y="22"/>
                                  </a:lnTo>
                                  <a:lnTo>
                                    <a:pt x="45" y="22"/>
                                  </a:lnTo>
                                  <a:lnTo>
                                    <a:pt x="45" y="23"/>
                                  </a:lnTo>
                                  <a:lnTo>
                                    <a:pt x="23" y="23"/>
                                  </a:lnTo>
                                  <a:lnTo>
                                    <a:pt x="23"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12" name="Freeform 69"/>
                          <wps:cNvSpPr>
                            <a:spLocks/>
                          </wps:cNvSpPr>
                          <wps:spPr bwMode="auto">
                            <a:xfrm>
                              <a:off x="4162" y="1764"/>
                              <a:ext cx="68" cy="69"/>
                            </a:xfrm>
                            <a:custGeom>
                              <a:avLst/>
                              <a:gdLst>
                                <a:gd name="T0" fmla="*/ 0 w 86"/>
                                <a:gd name="T1" fmla="*/ 0 h 86"/>
                                <a:gd name="T2" fmla="*/ 0 w 86"/>
                                <a:gd name="T3" fmla="*/ 0 h 86"/>
                                <a:gd name="T4" fmla="*/ 86 w 86"/>
                                <a:gd name="T5" fmla="*/ 0 h 86"/>
                                <a:gd name="T6" fmla="*/ 86 w 86"/>
                                <a:gd name="T7" fmla="*/ 86 h 86"/>
                                <a:gd name="T8" fmla="*/ 0 w 86"/>
                                <a:gd name="T9" fmla="*/ 86 h 86"/>
                                <a:gd name="T10" fmla="*/ 0 w 86"/>
                                <a:gd name="T11" fmla="*/ 0 h 86"/>
                              </a:gdLst>
                              <a:ahLst/>
                              <a:cxnLst>
                                <a:cxn ang="0">
                                  <a:pos x="T0" y="T1"/>
                                </a:cxn>
                                <a:cxn ang="0">
                                  <a:pos x="T2" y="T3"/>
                                </a:cxn>
                                <a:cxn ang="0">
                                  <a:pos x="T4" y="T5"/>
                                </a:cxn>
                                <a:cxn ang="0">
                                  <a:pos x="T6" y="T7"/>
                                </a:cxn>
                                <a:cxn ang="0">
                                  <a:pos x="T8" y="T9"/>
                                </a:cxn>
                                <a:cxn ang="0">
                                  <a:pos x="T10" y="T11"/>
                                </a:cxn>
                              </a:cxnLst>
                              <a:rect l="0" t="0" r="r" b="b"/>
                              <a:pathLst>
                                <a:path w="86" h="86">
                                  <a:moveTo>
                                    <a:pt x="0" y="0"/>
                                  </a:moveTo>
                                  <a:lnTo>
                                    <a:pt x="0" y="0"/>
                                  </a:lnTo>
                                  <a:lnTo>
                                    <a:pt x="86" y="0"/>
                                  </a:lnTo>
                                  <a:lnTo>
                                    <a:pt x="86" y="86"/>
                                  </a:lnTo>
                                  <a:lnTo>
                                    <a:pt x="0" y="86"/>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13" name="Freeform 70"/>
                          <wps:cNvSpPr>
                            <a:spLocks noEditPoints="1"/>
                          </wps:cNvSpPr>
                          <wps:spPr bwMode="auto">
                            <a:xfrm>
                              <a:off x="4162" y="1764"/>
                              <a:ext cx="68" cy="69"/>
                            </a:xfrm>
                            <a:custGeom>
                              <a:avLst/>
                              <a:gdLst>
                                <a:gd name="T0" fmla="*/ 0 w 86"/>
                                <a:gd name="T1" fmla="*/ 0 h 86"/>
                                <a:gd name="T2" fmla="*/ 0 w 86"/>
                                <a:gd name="T3" fmla="*/ 0 h 86"/>
                                <a:gd name="T4" fmla="*/ 86 w 86"/>
                                <a:gd name="T5" fmla="*/ 0 h 86"/>
                                <a:gd name="T6" fmla="*/ 86 w 86"/>
                                <a:gd name="T7" fmla="*/ 22 h 86"/>
                                <a:gd name="T8" fmla="*/ 0 w 86"/>
                                <a:gd name="T9" fmla="*/ 22 h 86"/>
                                <a:gd name="T10" fmla="*/ 0 w 86"/>
                                <a:gd name="T11" fmla="*/ 0 h 86"/>
                                <a:gd name="T12" fmla="*/ 0 w 86"/>
                                <a:gd name="T13" fmla="*/ 64 h 86"/>
                                <a:gd name="T14" fmla="*/ 0 w 86"/>
                                <a:gd name="T15" fmla="*/ 64 h 86"/>
                                <a:gd name="T16" fmla="*/ 86 w 86"/>
                                <a:gd name="T17" fmla="*/ 64 h 86"/>
                                <a:gd name="T18" fmla="*/ 86 w 86"/>
                                <a:gd name="T19" fmla="*/ 86 h 86"/>
                                <a:gd name="T20" fmla="*/ 0 w 86"/>
                                <a:gd name="T21" fmla="*/ 86 h 86"/>
                                <a:gd name="T22" fmla="*/ 0 w 86"/>
                                <a:gd name="T23" fmla="*/ 64 h 86"/>
                                <a:gd name="T24" fmla="*/ 0 w 86"/>
                                <a:gd name="T25" fmla="*/ 22 h 86"/>
                                <a:gd name="T26" fmla="*/ 0 w 86"/>
                                <a:gd name="T27" fmla="*/ 22 h 86"/>
                                <a:gd name="T28" fmla="*/ 22 w 86"/>
                                <a:gd name="T29" fmla="*/ 22 h 86"/>
                                <a:gd name="T30" fmla="*/ 22 w 86"/>
                                <a:gd name="T31" fmla="*/ 64 h 86"/>
                                <a:gd name="T32" fmla="*/ 0 w 86"/>
                                <a:gd name="T33" fmla="*/ 64 h 86"/>
                                <a:gd name="T34" fmla="*/ 0 w 86"/>
                                <a:gd name="T35" fmla="*/ 22 h 86"/>
                                <a:gd name="T36" fmla="*/ 64 w 86"/>
                                <a:gd name="T37" fmla="*/ 22 h 86"/>
                                <a:gd name="T38" fmla="*/ 64 w 86"/>
                                <a:gd name="T39" fmla="*/ 22 h 86"/>
                                <a:gd name="T40" fmla="*/ 86 w 86"/>
                                <a:gd name="T41" fmla="*/ 22 h 86"/>
                                <a:gd name="T42" fmla="*/ 86 w 86"/>
                                <a:gd name="T43" fmla="*/ 64 h 86"/>
                                <a:gd name="T44" fmla="*/ 64 w 86"/>
                                <a:gd name="T45" fmla="*/ 64 h 86"/>
                                <a:gd name="T46" fmla="*/ 64 w 86"/>
                                <a:gd name="T47" fmla="*/ 2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6" h="86">
                                  <a:moveTo>
                                    <a:pt x="0" y="0"/>
                                  </a:moveTo>
                                  <a:lnTo>
                                    <a:pt x="0" y="0"/>
                                  </a:lnTo>
                                  <a:lnTo>
                                    <a:pt x="86" y="0"/>
                                  </a:lnTo>
                                  <a:lnTo>
                                    <a:pt x="86" y="22"/>
                                  </a:lnTo>
                                  <a:lnTo>
                                    <a:pt x="0" y="22"/>
                                  </a:lnTo>
                                  <a:lnTo>
                                    <a:pt x="0" y="0"/>
                                  </a:lnTo>
                                  <a:close/>
                                  <a:moveTo>
                                    <a:pt x="0" y="64"/>
                                  </a:moveTo>
                                  <a:lnTo>
                                    <a:pt x="0" y="64"/>
                                  </a:lnTo>
                                  <a:lnTo>
                                    <a:pt x="86" y="64"/>
                                  </a:lnTo>
                                  <a:lnTo>
                                    <a:pt x="86" y="86"/>
                                  </a:lnTo>
                                  <a:lnTo>
                                    <a:pt x="0" y="86"/>
                                  </a:lnTo>
                                  <a:lnTo>
                                    <a:pt x="0" y="64"/>
                                  </a:lnTo>
                                  <a:close/>
                                  <a:moveTo>
                                    <a:pt x="0" y="22"/>
                                  </a:moveTo>
                                  <a:lnTo>
                                    <a:pt x="0" y="22"/>
                                  </a:lnTo>
                                  <a:lnTo>
                                    <a:pt x="22" y="22"/>
                                  </a:lnTo>
                                  <a:lnTo>
                                    <a:pt x="22" y="64"/>
                                  </a:lnTo>
                                  <a:lnTo>
                                    <a:pt x="0" y="64"/>
                                  </a:lnTo>
                                  <a:lnTo>
                                    <a:pt x="0" y="22"/>
                                  </a:lnTo>
                                  <a:close/>
                                  <a:moveTo>
                                    <a:pt x="64" y="22"/>
                                  </a:moveTo>
                                  <a:lnTo>
                                    <a:pt x="64" y="22"/>
                                  </a:lnTo>
                                  <a:lnTo>
                                    <a:pt x="86" y="22"/>
                                  </a:lnTo>
                                  <a:lnTo>
                                    <a:pt x="86" y="64"/>
                                  </a:lnTo>
                                  <a:lnTo>
                                    <a:pt x="64" y="64"/>
                                  </a:lnTo>
                                  <a:lnTo>
                                    <a:pt x="64"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14" name="Freeform 71"/>
                          <wps:cNvSpPr>
                            <a:spLocks/>
                          </wps:cNvSpPr>
                          <wps:spPr bwMode="auto">
                            <a:xfrm>
                              <a:off x="4038" y="2058"/>
                              <a:ext cx="108" cy="107"/>
                            </a:xfrm>
                            <a:custGeom>
                              <a:avLst/>
                              <a:gdLst>
                                <a:gd name="T0" fmla="*/ 0 w 136"/>
                                <a:gd name="T1" fmla="*/ 0 h 135"/>
                                <a:gd name="T2" fmla="*/ 0 w 136"/>
                                <a:gd name="T3" fmla="*/ 0 h 135"/>
                                <a:gd name="T4" fmla="*/ 136 w 136"/>
                                <a:gd name="T5" fmla="*/ 0 h 135"/>
                                <a:gd name="T6" fmla="*/ 136 w 136"/>
                                <a:gd name="T7" fmla="*/ 135 h 135"/>
                                <a:gd name="T8" fmla="*/ 0 w 136"/>
                                <a:gd name="T9" fmla="*/ 135 h 135"/>
                                <a:gd name="T10" fmla="*/ 0 w 136"/>
                                <a:gd name="T11" fmla="*/ 0 h 135"/>
                              </a:gdLst>
                              <a:ahLst/>
                              <a:cxnLst>
                                <a:cxn ang="0">
                                  <a:pos x="T0" y="T1"/>
                                </a:cxn>
                                <a:cxn ang="0">
                                  <a:pos x="T2" y="T3"/>
                                </a:cxn>
                                <a:cxn ang="0">
                                  <a:pos x="T4" y="T5"/>
                                </a:cxn>
                                <a:cxn ang="0">
                                  <a:pos x="T6" y="T7"/>
                                </a:cxn>
                                <a:cxn ang="0">
                                  <a:pos x="T8" y="T9"/>
                                </a:cxn>
                                <a:cxn ang="0">
                                  <a:pos x="T10" y="T11"/>
                                </a:cxn>
                              </a:cxnLst>
                              <a:rect l="0" t="0" r="r" b="b"/>
                              <a:pathLst>
                                <a:path w="136" h="135">
                                  <a:moveTo>
                                    <a:pt x="0" y="0"/>
                                  </a:moveTo>
                                  <a:lnTo>
                                    <a:pt x="0" y="0"/>
                                  </a:lnTo>
                                  <a:lnTo>
                                    <a:pt x="136" y="0"/>
                                  </a:lnTo>
                                  <a:lnTo>
                                    <a:pt x="136" y="135"/>
                                  </a:lnTo>
                                  <a:lnTo>
                                    <a:pt x="0" y="135"/>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15" name="Freeform 72"/>
                          <wps:cNvSpPr>
                            <a:spLocks noEditPoints="1"/>
                          </wps:cNvSpPr>
                          <wps:spPr bwMode="auto">
                            <a:xfrm>
                              <a:off x="4038" y="2058"/>
                              <a:ext cx="108" cy="107"/>
                            </a:xfrm>
                            <a:custGeom>
                              <a:avLst/>
                              <a:gdLst>
                                <a:gd name="T0" fmla="*/ 0 w 136"/>
                                <a:gd name="T1" fmla="*/ 0 h 135"/>
                                <a:gd name="T2" fmla="*/ 0 w 136"/>
                                <a:gd name="T3" fmla="*/ 0 h 135"/>
                                <a:gd name="T4" fmla="*/ 136 w 136"/>
                                <a:gd name="T5" fmla="*/ 0 h 135"/>
                                <a:gd name="T6" fmla="*/ 136 w 136"/>
                                <a:gd name="T7" fmla="*/ 21 h 135"/>
                                <a:gd name="T8" fmla="*/ 0 w 136"/>
                                <a:gd name="T9" fmla="*/ 21 h 135"/>
                                <a:gd name="T10" fmla="*/ 0 w 136"/>
                                <a:gd name="T11" fmla="*/ 0 h 135"/>
                                <a:gd name="T12" fmla="*/ 0 w 136"/>
                                <a:gd name="T13" fmla="*/ 114 h 135"/>
                                <a:gd name="T14" fmla="*/ 0 w 136"/>
                                <a:gd name="T15" fmla="*/ 114 h 135"/>
                                <a:gd name="T16" fmla="*/ 136 w 136"/>
                                <a:gd name="T17" fmla="*/ 114 h 135"/>
                                <a:gd name="T18" fmla="*/ 136 w 136"/>
                                <a:gd name="T19" fmla="*/ 135 h 135"/>
                                <a:gd name="T20" fmla="*/ 0 w 136"/>
                                <a:gd name="T21" fmla="*/ 135 h 135"/>
                                <a:gd name="T22" fmla="*/ 0 w 136"/>
                                <a:gd name="T23" fmla="*/ 114 h 135"/>
                                <a:gd name="T24" fmla="*/ 0 w 136"/>
                                <a:gd name="T25" fmla="*/ 21 h 135"/>
                                <a:gd name="T26" fmla="*/ 0 w 136"/>
                                <a:gd name="T27" fmla="*/ 21 h 135"/>
                                <a:gd name="T28" fmla="*/ 22 w 136"/>
                                <a:gd name="T29" fmla="*/ 21 h 135"/>
                                <a:gd name="T30" fmla="*/ 22 w 136"/>
                                <a:gd name="T31" fmla="*/ 114 h 135"/>
                                <a:gd name="T32" fmla="*/ 0 w 136"/>
                                <a:gd name="T33" fmla="*/ 114 h 135"/>
                                <a:gd name="T34" fmla="*/ 0 w 136"/>
                                <a:gd name="T35" fmla="*/ 21 h 135"/>
                                <a:gd name="T36" fmla="*/ 114 w 136"/>
                                <a:gd name="T37" fmla="*/ 21 h 135"/>
                                <a:gd name="T38" fmla="*/ 114 w 136"/>
                                <a:gd name="T39" fmla="*/ 21 h 135"/>
                                <a:gd name="T40" fmla="*/ 136 w 136"/>
                                <a:gd name="T41" fmla="*/ 21 h 135"/>
                                <a:gd name="T42" fmla="*/ 136 w 136"/>
                                <a:gd name="T43" fmla="*/ 114 h 135"/>
                                <a:gd name="T44" fmla="*/ 114 w 136"/>
                                <a:gd name="T45" fmla="*/ 114 h 135"/>
                                <a:gd name="T46" fmla="*/ 114 w 136"/>
                                <a:gd name="T47" fmla="*/ 2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6" h="135">
                                  <a:moveTo>
                                    <a:pt x="0" y="0"/>
                                  </a:moveTo>
                                  <a:lnTo>
                                    <a:pt x="0" y="0"/>
                                  </a:lnTo>
                                  <a:lnTo>
                                    <a:pt x="136" y="0"/>
                                  </a:lnTo>
                                  <a:lnTo>
                                    <a:pt x="136" y="21"/>
                                  </a:lnTo>
                                  <a:lnTo>
                                    <a:pt x="0" y="21"/>
                                  </a:lnTo>
                                  <a:lnTo>
                                    <a:pt x="0" y="0"/>
                                  </a:lnTo>
                                  <a:close/>
                                  <a:moveTo>
                                    <a:pt x="0" y="114"/>
                                  </a:moveTo>
                                  <a:lnTo>
                                    <a:pt x="0" y="114"/>
                                  </a:lnTo>
                                  <a:lnTo>
                                    <a:pt x="136" y="114"/>
                                  </a:lnTo>
                                  <a:lnTo>
                                    <a:pt x="136" y="135"/>
                                  </a:lnTo>
                                  <a:lnTo>
                                    <a:pt x="0" y="135"/>
                                  </a:lnTo>
                                  <a:lnTo>
                                    <a:pt x="0" y="114"/>
                                  </a:lnTo>
                                  <a:close/>
                                  <a:moveTo>
                                    <a:pt x="0" y="21"/>
                                  </a:moveTo>
                                  <a:lnTo>
                                    <a:pt x="0" y="21"/>
                                  </a:lnTo>
                                  <a:lnTo>
                                    <a:pt x="22" y="21"/>
                                  </a:lnTo>
                                  <a:lnTo>
                                    <a:pt x="22" y="114"/>
                                  </a:lnTo>
                                  <a:lnTo>
                                    <a:pt x="0" y="114"/>
                                  </a:lnTo>
                                  <a:lnTo>
                                    <a:pt x="0" y="21"/>
                                  </a:lnTo>
                                  <a:close/>
                                  <a:moveTo>
                                    <a:pt x="114" y="21"/>
                                  </a:moveTo>
                                  <a:lnTo>
                                    <a:pt x="114" y="21"/>
                                  </a:lnTo>
                                  <a:lnTo>
                                    <a:pt x="136" y="21"/>
                                  </a:lnTo>
                                  <a:lnTo>
                                    <a:pt x="136" y="114"/>
                                  </a:lnTo>
                                  <a:lnTo>
                                    <a:pt x="114" y="114"/>
                                  </a:lnTo>
                                  <a:lnTo>
                                    <a:pt x="114" y="21"/>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116" name="Freeform 73"/>
                          <wps:cNvSpPr>
                            <a:spLocks/>
                          </wps:cNvSpPr>
                          <wps:spPr bwMode="auto">
                            <a:xfrm>
                              <a:off x="4014" y="4298"/>
                              <a:ext cx="77" cy="0"/>
                            </a:xfrm>
                            <a:custGeom>
                              <a:avLst/>
                              <a:gdLst>
                                <a:gd name="T0" fmla="*/ 0 w 97"/>
                                <a:gd name="T1" fmla="*/ 0 w 97"/>
                                <a:gd name="T2" fmla="*/ 97 w 97"/>
                              </a:gdLst>
                              <a:ahLst/>
                              <a:cxnLst>
                                <a:cxn ang="0">
                                  <a:pos x="T0" y="0"/>
                                </a:cxn>
                                <a:cxn ang="0">
                                  <a:pos x="T1" y="0"/>
                                </a:cxn>
                                <a:cxn ang="0">
                                  <a:pos x="T2" y="0"/>
                                </a:cxn>
                              </a:cxnLst>
                              <a:rect l="0" t="0" r="r" b="b"/>
                              <a:pathLst>
                                <a:path w="97">
                                  <a:moveTo>
                                    <a:pt x="0" y="0"/>
                                  </a:moveTo>
                                  <a:lnTo>
                                    <a:pt x="0" y="0"/>
                                  </a:lnTo>
                                  <a:lnTo>
                                    <a:pt x="97"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74"/>
                          <wps:cNvSpPr>
                            <a:spLocks/>
                          </wps:cNvSpPr>
                          <wps:spPr bwMode="auto">
                            <a:xfrm>
                              <a:off x="4081" y="3361"/>
                              <a:ext cx="784" cy="0"/>
                            </a:xfrm>
                            <a:custGeom>
                              <a:avLst/>
                              <a:gdLst>
                                <a:gd name="T0" fmla="*/ 0 w 991"/>
                                <a:gd name="T1" fmla="*/ 0 w 991"/>
                                <a:gd name="T2" fmla="*/ 991 w 991"/>
                              </a:gdLst>
                              <a:ahLst/>
                              <a:cxnLst>
                                <a:cxn ang="0">
                                  <a:pos x="T0" y="0"/>
                                </a:cxn>
                                <a:cxn ang="0">
                                  <a:pos x="T1" y="0"/>
                                </a:cxn>
                                <a:cxn ang="0">
                                  <a:pos x="T2" y="0"/>
                                </a:cxn>
                              </a:cxnLst>
                              <a:rect l="0" t="0" r="r" b="b"/>
                              <a:pathLst>
                                <a:path w="991">
                                  <a:moveTo>
                                    <a:pt x="0" y="0"/>
                                  </a:moveTo>
                                  <a:lnTo>
                                    <a:pt x="0" y="0"/>
                                  </a:lnTo>
                                  <a:lnTo>
                                    <a:pt x="991"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75"/>
                          <wps:cNvSpPr>
                            <a:spLocks/>
                          </wps:cNvSpPr>
                          <wps:spPr bwMode="auto">
                            <a:xfrm>
                              <a:off x="4014" y="3673"/>
                              <a:ext cx="78" cy="0"/>
                            </a:xfrm>
                            <a:custGeom>
                              <a:avLst/>
                              <a:gdLst>
                                <a:gd name="T0" fmla="*/ 0 w 98"/>
                                <a:gd name="T1" fmla="*/ 0 w 98"/>
                                <a:gd name="T2" fmla="*/ 98 w 98"/>
                              </a:gdLst>
                              <a:ahLst/>
                              <a:cxnLst>
                                <a:cxn ang="0">
                                  <a:pos x="T0" y="0"/>
                                </a:cxn>
                                <a:cxn ang="0">
                                  <a:pos x="T1" y="0"/>
                                </a:cxn>
                                <a:cxn ang="0">
                                  <a:pos x="T2" y="0"/>
                                </a:cxn>
                              </a:cxnLst>
                              <a:rect l="0" t="0" r="r" b="b"/>
                              <a:pathLst>
                                <a:path w="98">
                                  <a:moveTo>
                                    <a:pt x="0" y="0"/>
                                  </a:moveTo>
                                  <a:lnTo>
                                    <a:pt x="0" y="0"/>
                                  </a:lnTo>
                                  <a:lnTo>
                                    <a:pt x="98"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76"/>
                          <wps:cNvSpPr>
                            <a:spLocks/>
                          </wps:cNvSpPr>
                          <wps:spPr bwMode="auto">
                            <a:xfrm>
                              <a:off x="4117" y="3985"/>
                              <a:ext cx="61" cy="0"/>
                            </a:xfrm>
                            <a:custGeom>
                              <a:avLst/>
                              <a:gdLst>
                                <a:gd name="T0" fmla="*/ 0 w 78"/>
                                <a:gd name="T1" fmla="*/ 0 w 78"/>
                                <a:gd name="T2" fmla="*/ 78 w 78"/>
                              </a:gdLst>
                              <a:ahLst/>
                              <a:cxnLst>
                                <a:cxn ang="0">
                                  <a:pos x="T0" y="0"/>
                                </a:cxn>
                                <a:cxn ang="0">
                                  <a:pos x="T1" y="0"/>
                                </a:cxn>
                                <a:cxn ang="0">
                                  <a:pos x="T2" y="0"/>
                                </a:cxn>
                              </a:cxnLst>
                              <a:rect l="0" t="0" r="r" b="b"/>
                              <a:pathLst>
                                <a:path w="78">
                                  <a:moveTo>
                                    <a:pt x="0" y="0"/>
                                  </a:moveTo>
                                  <a:lnTo>
                                    <a:pt x="0" y="0"/>
                                  </a:lnTo>
                                  <a:lnTo>
                                    <a:pt x="78"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77"/>
                          <wps:cNvSpPr>
                            <a:spLocks/>
                          </wps:cNvSpPr>
                          <wps:spPr bwMode="auto">
                            <a:xfrm>
                              <a:off x="4029" y="2424"/>
                              <a:ext cx="191" cy="0"/>
                            </a:xfrm>
                            <a:custGeom>
                              <a:avLst/>
                              <a:gdLst>
                                <a:gd name="T0" fmla="*/ 0 w 242"/>
                                <a:gd name="T1" fmla="*/ 0 w 242"/>
                                <a:gd name="T2" fmla="*/ 242 w 242"/>
                              </a:gdLst>
                              <a:ahLst/>
                              <a:cxnLst>
                                <a:cxn ang="0">
                                  <a:pos x="T0" y="0"/>
                                </a:cxn>
                                <a:cxn ang="0">
                                  <a:pos x="T1" y="0"/>
                                </a:cxn>
                                <a:cxn ang="0">
                                  <a:pos x="T2" y="0"/>
                                </a:cxn>
                              </a:cxnLst>
                              <a:rect l="0" t="0" r="r" b="b"/>
                              <a:pathLst>
                                <a:path w="242">
                                  <a:moveTo>
                                    <a:pt x="0" y="0"/>
                                  </a:moveTo>
                                  <a:lnTo>
                                    <a:pt x="0" y="0"/>
                                  </a:lnTo>
                                  <a:lnTo>
                                    <a:pt x="242"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78"/>
                          <wps:cNvSpPr>
                            <a:spLocks/>
                          </wps:cNvSpPr>
                          <wps:spPr bwMode="auto">
                            <a:xfrm>
                              <a:off x="4181" y="2736"/>
                              <a:ext cx="1165" cy="0"/>
                            </a:xfrm>
                            <a:custGeom>
                              <a:avLst/>
                              <a:gdLst>
                                <a:gd name="T0" fmla="*/ 0 w 1472"/>
                                <a:gd name="T1" fmla="*/ 0 w 1472"/>
                                <a:gd name="T2" fmla="*/ 1472 w 1472"/>
                              </a:gdLst>
                              <a:ahLst/>
                              <a:cxnLst>
                                <a:cxn ang="0">
                                  <a:pos x="T0" y="0"/>
                                </a:cxn>
                                <a:cxn ang="0">
                                  <a:pos x="T1" y="0"/>
                                </a:cxn>
                                <a:cxn ang="0">
                                  <a:pos x="T2" y="0"/>
                                </a:cxn>
                              </a:cxnLst>
                              <a:rect l="0" t="0" r="r" b="b"/>
                              <a:pathLst>
                                <a:path w="1472">
                                  <a:moveTo>
                                    <a:pt x="0" y="0"/>
                                  </a:moveTo>
                                  <a:lnTo>
                                    <a:pt x="0" y="0"/>
                                  </a:lnTo>
                                  <a:lnTo>
                                    <a:pt x="1472"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79"/>
                          <wps:cNvSpPr>
                            <a:spLocks/>
                          </wps:cNvSpPr>
                          <wps:spPr bwMode="auto">
                            <a:xfrm>
                              <a:off x="4022" y="3048"/>
                              <a:ext cx="1322" cy="0"/>
                            </a:xfrm>
                            <a:custGeom>
                              <a:avLst/>
                              <a:gdLst>
                                <a:gd name="T0" fmla="*/ 0 w 1672"/>
                                <a:gd name="T1" fmla="*/ 0 w 1672"/>
                                <a:gd name="T2" fmla="*/ 1672 w 1672"/>
                              </a:gdLst>
                              <a:ahLst/>
                              <a:cxnLst>
                                <a:cxn ang="0">
                                  <a:pos x="T0" y="0"/>
                                </a:cxn>
                                <a:cxn ang="0">
                                  <a:pos x="T1" y="0"/>
                                </a:cxn>
                                <a:cxn ang="0">
                                  <a:pos x="T2" y="0"/>
                                </a:cxn>
                              </a:cxnLst>
                              <a:rect l="0" t="0" r="r" b="b"/>
                              <a:pathLst>
                                <a:path w="1672">
                                  <a:moveTo>
                                    <a:pt x="0" y="0"/>
                                  </a:moveTo>
                                  <a:lnTo>
                                    <a:pt x="0" y="0"/>
                                  </a:lnTo>
                                  <a:lnTo>
                                    <a:pt x="1672"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0"/>
                          <wps:cNvSpPr>
                            <a:spLocks/>
                          </wps:cNvSpPr>
                          <wps:spPr bwMode="auto">
                            <a:xfrm>
                              <a:off x="4052" y="1798"/>
                              <a:ext cx="468" cy="0"/>
                            </a:xfrm>
                            <a:custGeom>
                              <a:avLst/>
                              <a:gdLst>
                                <a:gd name="T0" fmla="*/ 0 w 592"/>
                                <a:gd name="T1" fmla="*/ 0 w 592"/>
                                <a:gd name="T2" fmla="*/ 592 w 592"/>
                              </a:gdLst>
                              <a:ahLst/>
                              <a:cxnLst>
                                <a:cxn ang="0">
                                  <a:pos x="T0" y="0"/>
                                </a:cxn>
                                <a:cxn ang="0">
                                  <a:pos x="T1" y="0"/>
                                </a:cxn>
                                <a:cxn ang="0">
                                  <a:pos x="T2" y="0"/>
                                </a:cxn>
                              </a:cxnLst>
                              <a:rect l="0" t="0" r="r" b="b"/>
                              <a:pathLst>
                                <a:path w="592">
                                  <a:moveTo>
                                    <a:pt x="0" y="0"/>
                                  </a:moveTo>
                                  <a:lnTo>
                                    <a:pt x="0" y="0"/>
                                  </a:lnTo>
                                  <a:lnTo>
                                    <a:pt x="592"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1"/>
                          <wps:cNvSpPr>
                            <a:spLocks/>
                          </wps:cNvSpPr>
                          <wps:spPr bwMode="auto">
                            <a:xfrm>
                              <a:off x="4023" y="2111"/>
                              <a:ext cx="264" cy="0"/>
                            </a:xfrm>
                            <a:custGeom>
                              <a:avLst/>
                              <a:gdLst>
                                <a:gd name="T0" fmla="*/ 0 w 334"/>
                                <a:gd name="T1" fmla="*/ 0 w 334"/>
                                <a:gd name="T2" fmla="*/ 334 w 334"/>
                              </a:gdLst>
                              <a:ahLst/>
                              <a:cxnLst>
                                <a:cxn ang="0">
                                  <a:pos x="T0" y="0"/>
                                </a:cxn>
                                <a:cxn ang="0">
                                  <a:pos x="T1" y="0"/>
                                </a:cxn>
                                <a:cxn ang="0">
                                  <a:pos x="T2" y="0"/>
                                </a:cxn>
                              </a:cxnLst>
                              <a:rect l="0" t="0" r="r" b="b"/>
                              <a:pathLst>
                                <a:path w="334">
                                  <a:moveTo>
                                    <a:pt x="0" y="0"/>
                                  </a:moveTo>
                                  <a:lnTo>
                                    <a:pt x="0" y="0"/>
                                  </a:lnTo>
                                  <a:lnTo>
                                    <a:pt x="334"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2"/>
                          <wps:cNvSpPr>
                            <a:spLocks/>
                          </wps:cNvSpPr>
                          <wps:spPr bwMode="auto">
                            <a:xfrm>
                              <a:off x="4059" y="4485"/>
                              <a:ext cx="20" cy="125"/>
                            </a:xfrm>
                            <a:custGeom>
                              <a:avLst/>
                              <a:gdLst>
                                <a:gd name="T0" fmla="*/ 0 w 25"/>
                                <a:gd name="T1" fmla="*/ 158 h 158"/>
                                <a:gd name="T2" fmla="*/ 0 w 25"/>
                                <a:gd name="T3" fmla="*/ 158 h 158"/>
                                <a:gd name="T4" fmla="*/ 25 w 25"/>
                                <a:gd name="T5" fmla="*/ 0 h 158"/>
                              </a:gdLst>
                              <a:ahLst/>
                              <a:cxnLst>
                                <a:cxn ang="0">
                                  <a:pos x="T0" y="T1"/>
                                </a:cxn>
                                <a:cxn ang="0">
                                  <a:pos x="T2" y="T3"/>
                                </a:cxn>
                                <a:cxn ang="0">
                                  <a:pos x="T4" y="T5"/>
                                </a:cxn>
                              </a:cxnLst>
                              <a:rect l="0" t="0" r="r" b="b"/>
                              <a:pathLst>
                                <a:path w="25" h="158">
                                  <a:moveTo>
                                    <a:pt x="0" y="158"/>
                                  </a:moveTo>
                                  <a:lnTo>
                                    <a:pt x="0" y="158"/>
                                  </a:lnTo>
                                  <a:lnTo>
                                    <a:pt x="25" y="0"/>
                                  </a:lnTo>
                                </a:path>
                              </a:pathLst>
                            </a:custGeom>
                            <a:noFill/>
                            <a:ln w="10795" cap="flat">
                              <a:solidFill>
                                <a:srgbClr val="00006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3"/>
                          <wps:cNvSpPr>
                            <a:spLocks/>
                          </wps:cNvSpPr>
                          <wps:spPr bwMode="auto">
                            <a:xfrm>
                              <a:off x="4079" y="4485"/>
                              <a:ext cx="19" cy="125"/>
                            </a:xfrm>
                            <a:custGeom>
                              <a:avLst/>
                              <a:gdLst>
                                <a:gd name="T0" fmla="*/ 0 w 25"/>
                                <a:gd name="T1" fmla="*/ 0 h 158"/>
                                <a:gd name="T2" fmla="*/ 0 w 25"/>
                                <a:gd name="T3" fmla="*/ 0 h 158"/>
                                <a:gd name="T4" fmla="*/ 25 w 25"/>
                                <a:gd name="T5" fmla="*/ 158 h 158"/>
                              </a:gdLst>
                              <a:ahLst/>
                              <a:cxnLst>
                                <a:cxn ang="0">
                                  <a:pos x="T0" y="T1"/>
                                </a:cxn>
                                <a:cxn ang="0">
                                  <a:pos x="T2" y="T3"/>
                                </a:cxn>
                                <a:cxn ang="0">
                                  <a:pos x="T4" y="T5"/>
                                </a:cxn>
                              </a:cxnLst>
                              <a:rect l="0" t="0" r="r" b="b"/>
                              <a:pathLst>
                                <a:path w="25" h="158">
                                  <a:moveTo>
                                    <a:pt x="0" y="0"/>
                                  </a:moveTo>
                                  <a:lnTo>
                                    <a:pt x="0" y="0"/>
                                  </a:lnTo>
                                  <a:lnTo>
                                    <a:pt x="25" y="158"/>
                                  </a:lnTo>
                                </a:path>
                              </a:pathLst>
                            </a:custGeom>
                            <a:noFill/>
                            <a:ln w="10795" cap="flat">
                              <a:solidFill>
                                <a:srgbClr val="00006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84"/>
                          <wps:cNvSpPr>
                            <a:spLocks/>
                          </wps:cNvSpPr>
                          <wps:spPr bwMode="auto">
                            <a:xfrm>
                              <a:off x="4079" y="4610"/>
                              <a:ext cx="19" cy="125"/>
                            </a:xfrm>
                            <a:custGeom>
                              <a:avLst/>
                              <a:gdLst>
                                <a:gd name="T0" fmla="*/ 25 w 25"/>
                                <a:gd name="T1" fmla="*/ 0 h 158"/>
                                <a:gd name="T2" fmla="*/ 25 w 25"/>
                                <a:gd name="T3" fmla="*/ 0 h 158"/>
                                <a:gd name="T4" fmla="*/ 0 w 25"/>
                                <a:gd name="T5" fmla="*/ 158 h 158"/>
                              </a:gdLst>
                              <a:ahLst/>
                              <a:cxnLst>
                                <a:cxn ang="0">
                                  <a:pos x="T0" y="T1"/>
                                </a:cxn>
                                <a:cxn ang="0">
                                  <a:pos x="T2" y="T3"/>
                                </a:cxn>
                                <a:cxn ang="0">
                                  <a:pos x="T4" y="T5"/>
                                </a:cxn>
                              </a:cxnLst>
                              <a:rect l="0" t="0" r="r" b="b"/>
                              <a:pathLst>
                                <a:path w="25" h="158">
                                  <a:moveTo>
                                    <a:pt x="25" y="0"/>
                                  </a:moveTo>
                                  <a:lnTo>
                                    <a:pt x="25" y="0"/>
                                  </a:lnTo>
                                  <a:lnTo>
                                    <a:pt x="0" y="158"/>
                                  </a:lnTo>
                                </a:path>
                              </a:pathLst>
                            </a:custGeom>
                            <a:noFill/>
                            <a:ln w="10795" cap="flat">
                              <a:solidFill>
                                <a:srgbClr val="00006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85"/>
                          <wps:cNvSpPr>
                            <a:spLocks/>
                          </wps:cNvSpPr>
                          <wps:spPr bwMode="auto">
                            <a:xfrm>
                              <a:off x="4059" y="4610"/>
                              <a:ext cx="20" cy="125"/>
                            </a:xfrm>
                            <a:custGeom>
                              <a:avLst/>
                              <a:gdLst>
                                <a:gd name="T0" fmla="*/ 25 w 25"/>
                                <a:gd name="T1" fmla="*/ 158 h 158"/>
                                <a:gd name="T2" fmla="*/ 25 w 25"/>
                                <a:gd name="T3" fmla="*/ 158 h 158"/>
                                <a:gd name="T4" fmla="*/ 0 w 25"/>
                                <a:gd name="T5" fmla="*/ 0 h 158"/>
                              </a:gdLst>
                              <a:ahLst/>
                              <a:cxnLst>
                                <a:cxn ang="0">
                                  <a:pos x="T0" y="T1"/>
                                </a:cxn>
                                <a:cxn ang="0">
                                  <a:pos x="T2" y="T3"/>
                                </a:cxn>
                                <a:cxn ang="0">
                                  <a:pos x="T4" y="T5"/>
                                </a:cxn>
                              </a:cxnLst>
                              <a:rect l="0" t="0" r="r" b="b"/>
                              <a:pathLst>
                                <a:path w="25" h="158">
                                  <a:moveTo>
                                    <a:pt x="25" y="158"/>
                                  </a:moveTo>
                                  <a:lnTo>
                                    <a:pt x="25" y="158"/>
                                  </a:lnTo>
                                  <a:lnTo>
                                    <a:pt x="0" y="0"/>
                                  </a:lnTo>
                                </a:path>
                              </a:pathLst>
                            </a:custGeom>
                            <a:noFill/>
                            <a:ln w="10795" cap="flat">
                              <a:solidFill>
                                <a:srgbClr val="00006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86"/>
                          <wps:cNvSpPr>
                            <a:spLocks noEditPoints="1"/>
                          </wps:cNvSpPr>
                          <wps:spPr bwMode="auto">
                            <a:xfrm>
                              <a:off x="517" y="4554"/>
                              <a:ext cx="111" cy="121"/>
                            </a:xfrm>
                            <a:custGeom>
                              <a:avLst/>
                              <a:gdLst>
                                <a:gd name="T0" fmla="*/ 70 w 141"/>
                                <a:gd name="T1" fmla="*/ 0 h 153"/>
                                <a:gd name="T2" fmla="*/ 70 w 141"/>
                                <a:gd name="T3" fmla="*/ 0 h 153"/>
                                <a:gd name="T4" fmla="*/ 127 w 141"/>
                                <a:gd name="T5" fmla="*/ 25 h 153"/>
                                <a:gd name="T6" fmla="*/ 141 w 141"/>
                                <a:gd name="T7" fmla="*/ 74 h 153"/>
                                <a:gd name="T8" fmla="*/ 125 w 141"/>
                                <a:gd name="T9" fmla="*/ 128 h 153"/>
                                <a:gd name="T10" fmla="*/ 70 w 141"/>
                                <a:gd name="T11" fmla="*/ 153 h 153"/>
                                <a:gd name="T12" fmla="*/ 17 w 141"/>
                                <a:gd name="T13" fmla="*/ 131 h 153"/>
                                <a:gd name="T14" fmla="*/ 0 w 141"/>
                                <a:gd name="T15" fmla="*/ 77 h 153"/>
                                <a:gd name="T16" fmla="*/ 15 w 141"/>
                                <a:gd name="T17" fmla="*/ 27 h 153"/>
                                <a:gd name="T18" fmla="*/ 70 w 141"/>
                                <a:gd name="T19" fmla="*/ 0 h 153"/>
                                <a:gd name="T20" fmla="*/ 70 w 141"/>
                                <a:gd name="T21" fmla="*/ 0 h 153"/>
                                <a:gd name="T22" fmla="*/ 72 w 141"/>
                                <a:gd name="T23" fmla="*/ 136 h 153"/>
                                <a:gd name="T24" fmla="*/ 72 w 141"/>
                                <a:gd name="T25" fmla="*/ 136 h 153"/>
                                <a:gd name="T26" fmla="*/ 109 w 141"/>
                                <a:gd name="T27" fmla="*/ 117 h 153"/>
                                <a:gd name="T28" fmla="*/ 121 w 141"/>
                                <a:gd name="T29" fmla="*/ 74 h 153"/>
                                <a:gd name="T30" fmla="*/ 108 w 141"/>
                                <a:gd name="T31" fmla="*/ 33 h 153"/>
                                <a:gd name="T32" fmla="*/ 71 w 141"/>
                                <a:gd name="T33" fmla="*/ 18 h 153"/>
                                <a:gd name="T34" fmla="*/ 34 w 141"/>
                                <a:gd name="T35" fmla="*/ 33 h 153"/>
                                <a:gd name="T36" fmla="*/ 20 w 141"/>
                                <a:gd name="T37" fmla="*/ 79 h 153"/>
                                <a:gd name="T38" fmla="*/ 32 w 141"/>
                                <a:gd name="T39" fmla="*/ 119 h 153"/>
                                <a:gd name="T40" fmla="*/ 72 w 141"/>
                                <a:gd name="T41" fmla="*/ 136 h 153"/>
                                <a:gd name="T42" fmla="*/ 72 w 141"/>
                                <a:gd name="T43" fmla="*/ 136 h 153"/>
                                <a:gd name="T44" fmla="*/ 71 w 141"/>
                                <a:gd name="T45" fmla="*/ 0 h 153"/>
                                <a:gd name="T46" fmla="*/ 71 w 141"/>
                                <a:gd name="T47" fmla="*/ 0 h 153"/>
                                <a:gd name="T48" fmla="*/ 71 w 141"/>
                                <a:gd name="T49"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1" h="153">
                                  <a:moveTo>
                                    <a:pt x="70" y="0"/>
                                  </a:moveTo>
                                  <a:lnTo>
                                    <a:pt x="70" y="0"/>
                                  </a:lnTo>
                                  <a:cubicBezTo>
                                    <a:pt x="96" y="0"/>
                                    <a:pt x="114" y="9"/>
                                    <a:pt x="127" y="25"/>
                                  </a:cubicBezTo>
                                  <a:cubicBezTo>
                                    <a:pt x="136" y="38"/>
                                    <a:pt x="141" y="54"/>
                                    <a:pt x="141" y="74"/>
                                  </a:cubicBezTo>
                                  <a:cubicBezTo>
                                    <a:pt x="141" y="96"/>
                                    <a:pt x="136" y="114"/>
                                    <a:pt x="125" y="128"/>
                                  </a:cubicBezTo>
                                  <a:cubicBezTo>
                                    <a:pt x="112" y="145"/>
                                    <a:pt x="93" y="153"/>
                                    <a:pt x="70" y="153"/>
                                  </a:cubicBezTo>
                                  <a:cubicBezTo>
                                    <a:pt x="47" y="153"/>
                                    <a:pt x="30" y="146"/>
                                    <a:pt x="17" y="131"/>
                                  </a:cubicBezTo>
                                  <a:cubicBezTo>
                                    <a:pt x="6" y="117"/>
                                    <a:pt x="0" y="99"/>
                                    <a:pt x="0" y="77"/>
                                  </a:cubicBezTo>
                                  <a:cubicBezTo>
                                    <a:pt x="0" y="58"/>
                                    <a:pt x="5" y="41"/>
                                    <a:pt x="15" y="27"/>
                                  </a:cubicBezTo>
                                  <a:cubicBezTo>
                                    <a:pt x="27" y="9"/>
                                    <a:pt x="45" y="0"/>
                                    <a:pt x="70" y="0"/>
                                  </a:cubicBezTo>
                                  <a:lnTo>
                                    <a:pt x="70" y="0"/>
                                  </a:lnTo>
                                  <a:close/>
                                  <a:moveTo>
                                    <a:pt x="72" y="136"/>
                                  </a:moveTo>
                                  <a:lnTo>
                                    <a:pt x="72" y="136"/>
                                  </a:lnTo>
                                  <a:cubicBezTo>
                                    <a:pt x="89" y="136"/>
                                    <a:pt x="102" y="130"/>
                                    <a:pt x="109" y="117"/>
                                  </a:cubicBezTo>
                                  <a:cubicBezTo>
                                    <a:pt x="117" y="105"/>
                                    <a:pt x="121" y="91"/>
                                    <a:pt x="121" y="74"/>
                                  </a:cubicBezTo>
                                  <a:cubicBezTo>
                                    <a:pt x="121" y="57"/>
                                    <a:pt x="117" y="44"/>
                                    <a:pt x="108" y="33"/>
                                  </a:cubicBezTo>
                                  <a:cubicBezTo>
                                    <a:pt x="99" y="23"/>
                                    <a:pt x="87" y="18"/>
                                    <a:pt x="71" y="18"/>
                                  </a:cubicBezTo>
                                  <a:cubicBezTo>
                                    <a:pt x="56" y="18"/>
                                    <a:pt x="44" y="23"/>
                                    <a:pt x="34" y="33"/>
                                  </a:cubicBezTo>
                                  <a:cubicBezTo>
                                    <a:pt x="25" y="44"/>
                                    <a:pt x="20" y="59"/>
                                    <a:pt x="20" y="79"/>
                                  </a:cubicBezTo>
                                  <a:cubicBezTo>
                                    <a:pt x="20" y="95"/>
                                    <a:pt x="24" y="108"/>
                                    <a:pt x="32" y="119"/>
                                  </a:cubicBezTo>
                                  <a:cubicBezTo>
                                    <a:pt x="41" y="130"/>
                                    <a:pt x="54" y="136"/>
                                    <a:pt x="72" y="136"/>
                                  </a:cubicBezTo>
                                  <a:lnTo>
                                    <a:pt x="72" y="136"/>
                                  </a:lnTo>
                                  <a:close/>
                                  <a:moveTo>
                                    <a:pt x="71" y="0"/>
                                  </a:moveTo>
                                  <a:lnTo>
                                    <a:pt x="71" y="0"/>
                                  </a:lnTo>
                                  <a:lnTo>
                                    <a:pt x="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 name="Freeform 87"/>
                          <wps:cNvSpPr>
                            <a:spLocks/>
                          </wps:cNvSpPr>
                          <wps:spPr bwMode="auto">
                            <a:xfrm>
                              <a:off x="636" y="4589"/>
                              <a:ext cx="78" cy="83"/>
                            </a:xfrm>
                            <a:custGeom>
                              <a:avLst/>
                              <a:gdLst>
                                <a:gd name="T0" fmla="*/ 21 w 98"/>
                                <a:gd name="T1" fmla="*/ 0 h 105"/>
                                <a:gd name="T2" fmla="*/ 21 w 98"/>
                                <a:gd name="T3" fmla="*/ 0 h 105"/>
                                <a:gd name="T4" fmla="*/ 49 w 98"/>
                                <a:gd name="T5" fmla="*/ 86 h 105"/>
                                <a:gd name="T6" fmla="*/ 78 w 98"/>
                                <a:gd name="T7" fmla="*/ 0 h 105"/>
                                <a:gd name="T8" fmla="*/ 98 w 98"/>
                                <a:gd name="T9" fmla="*/ 0 h 105"/>
                                <a:gd name="T10" fmla="*/ 58 w 98"/>
                                <a:gd name="T11" fmla="*/ 105 h 105"/>
                                <a:gd name="T12" fmla="*/ 39 w 98"/>
                                <a:gd name="T13" fmla="*/ 105 h 105"/>
                                <a:gd name="T14" fmla="*/ 0 w 98"/>
                                <a:gd name="T15" fmla="*/ 0 h 105"/>
                                <a:gd name="T16" fmla="*/ 21 w 98"/>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05">
                                  <a:moveTo>
                                    <a:pt x="21" y="0"/>
                                  </a:moveTo>
                                  <a:lnTo>
                                    <a:pt x="21" y="0"/>
                                  </a:lnTo>
                                  <a:lnTo>
                                    <a:pt x="49" y="86"/>
                                  </a:lnTo>
                                  <a:lnTo>
                                    <a:pt x="78" y="0"/>
                                  </a:lnTo>
                                  <a:lnTo>
                                    <a:pt x="98" y="0"/>
                                  </a:lnTo>
                                  <a:lnTo>
                                    <a:pt x="58" y="105"/>
                                  </a:lnTo>
                                  <a:lnTo>
                                    <a:pt x="39" y="105"/>
                                  </a:lnTo>
                                  <a:lnTo>
                                    <a:pt x="0" y="0"/>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88"/>
                          <wps:cNvSpPr>
                            <a:spLocks noEditPoints="1"/>
                          </wps:cNvSpPr>
                          <wps:spPr bwMode="auto">
                            <a:xfrm>
                              <a:off x="721" y="4586"/>
                              <a:ext cx="77" cy="89"/>
                            </a:xfrm>
                            <a:custGeom>
                              <a:avLst/>
                              <a:gdLst>
                                <a:gd name="T0" fmla="*/ 50 w 97"/>
                                <a:gd name="T1" fmla="*/ 0 h 112"/>
                                <a:gd name="T2" fmla="*/ 50 w 97"/>
                                <a:gd name="T3" fmla="*/ 0 h 112"/>
                                <a:gd name="T4" fmla="*/ 72 w 97"/>
                                <a:gd name="T5" fmla="*/ 5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7 h 112"/>
                                <a:gd name="T20" fmla="*/ 78 w 97"/>
                                <a:gd name="T21" fmla="*/ 75 h 112"/>
                                <a:gd name="T22" fmla="*/ 95 w 97"/>
                                <a:gd name="T23" fmla="*/ 75 h 112"/>
                                <a:gd name="T24" fmla="*/ 91 w 97"/>
                                <a:gd name="T25" fmla="*/ 88 h 112"/>
                                <a:gd name="T26" fmla="*/ 82 w 97"/>
                                <a:gd name="T27" fmla="*/ 100 h 112"/>
                                <a:gd name="T28" fmla="*/ 62 w 97"/>
                                <a:gd name="T29" fmla="*/ 110 h 112"/>
                                <a:gd name="T30" fmla="*/ 47 w 97"/>
                                <a:gd name="T31" fmla="*/ 112 h 112"/>
                                <a:gd name="T32" fmla="*/ 14 w 97"/>
                                <a:gd name="T33" fmla="*/ 98 h 112"/>
                                <a:gd name="T34" fmla="*/ 0 w 97"/>
                                <a:gd name="T35" fmla="*/ 57 h 112"/>
                                <a:gd name="T36" fmla="*/ 14 w 97"/>
                                <a:gd name="T37" fmla="*/ 16 h 112"/>
                                <a:gd name="T38" fmla="*/ 50 w 97"/>
                                <a:gd name="T39" fmla="*/ 0 h 112"/>
                                <a:gd name="T40" fmla="*/ 50 w 97"/>
                                <a:gd name="T41" fmla="*/ 0 h 112"/>
                                <a:gd name="T42" fmla="*/ 79 w 97"/>
                                <a:gd name="T43" fmla="*/ 47 h 112"/>
                                <a:gd name="T44" fmla="*/ 79 w 97"/>
                                <a:gd name="T45" fmla="*/ 47 h 112"/>
                                <a:gd name="T46" fmla="*/ 74 w 97"/>
                                <a:gd name="T47" fmla="*/ 28 h 112"/>
                                <a:gd name="T48" fmla="*/ 49 w 97"/>
                                <a:gd name="T49" fmla="*/ 16 h 112"/>
                                <a:gd name="T50" fmla="*/ 29 w 97"/>
                                <a:gd name="T51" fmla="*/ 24 h 112"/>
                                <a:gd name="T52" fmla="*/ 20 w 97"/>
                                <a:gd name="T53" fmla="*/ 47 h 112"/>
                                <a:gd name="T54" fmla="*/ 79 w 97"/>
                                <a:gd name="T55" fmla="*/ 47 h 112"/>
                                <a:gd name="T56" fmla="*/ 49 w 97"/>
                                <a:gd name="T57" fmla="*/ 0 h 112"/>
                                <a:gd name="T58" fmla="*/ 49 w 97"/>
                                <a:gd name="T59" fmla="*/ 0 h 112"/>
                                <a:gd name="T60" fmla="*/ 49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8" y="0"/>
                                    <a:pt x="65" y="2"/>
                                    <a:pt x="72" y="5"/>
                                  </a:cubicBezTo>
                                  <a:cubicBezTo>
                                    <a:pt x="79" y="9"/>
                                    <a:pt x="84" y="13"/>
                                    <a:pt x="88" y="19"/>
                                  </a:cubicBezTo>
                                  <a:cubicBezTo>
                                    <a:pt x="92" y="24"/>
                                    <a:pt x="94" y="31"/>
                                    <a:pt x="95" y="38"/>
                                  </a:cubicBezTo>
                                  <a:cubicBezTo>
                                    <a:pt x="96" y="43"/>
                                    <a:pt x="97" y="50"/>
                                    <a:pt x="97" y="61"/>
                                  </a:cubicBezTo>
                                  <a:lnTo>
                                    <a:pt x="19" y="61"/>
                                  </a:lnTo>
                                  <a:cubicBezTo>
                                    <a:pt x="20" y="72"/>
                                    <a:pt x="22" y="80"/>
                                    <a:pt x="27" y="87"/>
                                  </a:cubicBezTo>
                                  <a:cubicBezTo>
                                    <a:pt x="32" y="93"/>
                                    <a:pt x="39" y="97"/>
                                    <a:pt x="49" y="97"/>
                                  </a:cubicBezTo>
                                  <a:cubicBezTo>
                                    <a:pt x="58" y="97"/>
                                    <a:pt x="66" y="93"/>
                                    <a:pt x="71" y="87"/>
                                  </a:cubicBezTo>
                                  <a:cubicBezTo>
                                    <a:pt x="74" y="84"/>
                                    <a:pt x="77" y="80"/>
                                    <a:pt x="78" y="75"/>
                                  </a:cubicBezTo>
                                  <a:lnTo>
                                    <a:pt x="95" y="75"/>
                                  </a:lnTo>
                                  <a:cubicBezTo>
                                    <a:pt x="95" y="79"/>
                                    <a:pt x="93" y="83"/>
                                    <a:pt x="91" y="88"/>
                                  </a:cubicBezTo>
                                  <a:cubicBezTo>
                                    <a:pt x="88" y="93"/>
                                    <a:pt x="85" y="97"/>
                                    <a:pt x="82" y="100"/>
                                  </a:cubicBezTo>
                                  <a:cubicBezTo>
                                    <a:pt x="77" y="105"/>
                                    <a:pt x="70" y="108"/>
                                    <a:pt x="62" y="110"/>
                                  </a:cubicBezTo>
                                  <a:cubicBezTo>
                                    <a:pt x="58" y="111"/>
                                    <a:pt x="53" y="112"/>
                                    <a:pt x="47" y="112"/>
                                  </a:cubicBezTo>
                                  <a:cubicBezTo>
                                    <a:pt x="34" y="112"/>
                                    <a:pt x="23" y="107"/>
                                    <a:pt x="14" y="98"/>
                                  </a:cubicBezTo>
                                  <a:cubicBezTo>
                                    <a:pt x="5" y="88"/>
                                    <a:pt x="0" y="75"/>
                                    <a:pt x="0" y="57"/>
                                  </a:cubicBezTo>
                                  <a:cubicBezTo>
                                    <a:pt x="0" y="40"/>
                                    <a:pt x="5" y="27"/>
                                    <a:pt x="14" y="16"/>
                                  </a:cubicBezTo>
                                  <a:cubicBezTo>
                                    <a:pt x="23" y="5"/>
                                    <a:pt x="35" y="0"/>
                                    <a:pt x="50" y="0"/>
                                  </a:cubicBezTo>
                                  <a:lnTo>
                                    <a:pt x="50" y="0"/>
                                  </a:lnTo>
                                  <a:close/>
                                  <a:moveTo>
                                    <a:pt x="79" y="47"/>
                                  </a:moveTo>
                                  <a:lnTo>
                                    <a:pt x="79" y="47"/>
                                  </a:lnTo>
                                  <a:cubicBezTo>
                                    <a:pt x="78" y="39"/>
                                    <a:pt x="76" y="33"/>
                                    <a:pt x="74" y="28"/>
                                  </a:cubicBezTo>
                                  <a:cubicBezTo>
                                    <a:pt x="69" y="20"/>
                                    <a:pt x="61" y="16"/>
                                    <a:pt x="49" y="16"/>
                                  </a:cubicBezTo>
                                  <a:cubicBezTo>
                                    <a:pt x="41" y="16"/>
                                    <a:pt x="34" y="19"/>
                                    <a:pt x="29" y="24"/>
                                  </a:cubicBezTo>
                                  <a:cubicBezTo>
                                    <a:pt x="23" y="30"/>
                                    <a:pt x="20" y="38"/>
                                    <a:pt x="20" y="47"/>
                                  </a:cubicBezTo>
                                  <a:lnTo>
                                    <a:pt x="79" y="47"/>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89"/>
                          <wps:cNvSpPr>
                            <a:spLocks/>
                          </wps:cNvSpPr>
                          <wps:spPr bwMode="auto">
                            <a:xfrm>
                              <a:off x="816" y="4586"/>
                              <a:ext cx="40" cy="86"/>
                            </a:xfrm>
                            <a:custGeom>
                              <a:avLst/>
                              <a:gdLst>
                                <a:gd name="T0" fmla="*/ 0 w 51"/>
                                <a:gd name="T1" fmla="*/ 3 h 108"/>
                                <a:gd name="T2" fmla="*/ 0 w 51"/>
                                <a:gd name="T3" fmla="*/ 3 h 108"/>
                                <a:gd name="T4" fmla="*/ 16 w 51"/>
                                <a:gd name="T5" fmla="*/ 3 h 108"/>
                                <a:gd name="T6" fmla="*/ 16 w 51"/>
                                <a:gd name="T7" fmla="*/ 21 h 108"/>
                                <a:gd name="T8" fmla="*/ 27 w 51"/>
                                <a:gd name="T9" fmla="*/ 8 h 108"/>
                                <a:gd name="T10" fmla="*/ 45 w 51"/>
                                <a:gd name="T11" fmla="*/ 0 h 108"/>
                                <a:gd name="T12" fmla="*/ 47 w 51"/>
                                <a:gd name="T13" fmla="*/ 0 h 108"/>
                                <a:gd name="T14" fmla="*/ 51 w 51"/>
                                <a:gd name="T15" fmla="*/ 1 h 108"/>
                                <a:gd name="T16" fmla="*/ 51 w 51"/>
                                <a:gd name="T17" fmla="*/ 19 h 108"/>
                                <a:gd name="T18" fmla="*/ 48 w 51"/>
                                <a:gd name="T19" fmla="*/ 19 h 108"/>
                                <a:gd name="T20" fmla="*/ 45 w 51"/>
                                <a:gd name="T21" fmla="*/ 19 h 108"/>
                                <a:gd name="T22" fmla="*/ 25 w 51"/>
                                <a:gd name="T23" fmla="*/ 28 h 108"/>
                                <a:gd name="T24" fmla="*/ 17 w 51"/>
                                <a:gd name="T25" fmla="*/ 47 h 108"/>
                                <a:gd name="T26" fmla="*/ 17 w 51"/>
                                <a:gd name="T27" fmla="*/ 108 h 108"/>
                                <a:gd name="T28" fmla="*/ 0 w 51"/>
                                <a:gd name="T29" fmla="*/ 108 h 108"/>
                                <a:gd name="T30" fmla="*/ 0 w 51"/>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1" h="108">
                                  <a:moveTo>
                                    <a:pt x="0" y="3"/>
                                  </a:moveTo>
                                  <a:lnTo>
                                    <a:pt x="0" y="3"/>
                                  </a:lnTo>
                                  <a:lnTo>
                                    <a:pt x="16" y="3"/>
                                  </a:lnTo>
                                  <a:lnTo>
                                    <a:pt x="16" y="21"/>
                                  </a:lnTo>
                                  <a:cubicBezTo>
                                    <a:pt x="18" y="17"/>
                                    <a:pt x="21" y="13"/>
                                    <a:pt x="27" y="8"/>
                                  </a:cubicBezTo>
                                  <a:cubicBezTo>
                                    <a:pt x="32" y="3"/>
                                    <a:pt x="38" y="0"/>
                                    <a:pt x="45" y="0"/>
                                  </a:cubicBezTo>
                                  <a:cubicBezTo>
                                    <a:pt x="46" y="0"/>
                                    <a:pt x="46" y="0"/>
                                    <a:pt x="47" y="0"/>
                                  </a:cubicBezTo>
                                  <a:cubicBezTo>
                                    <a:pt x="48" y="0"/>
                                    <a:pt x="49" y="0"/>
                                    <a:pt x="51" y="1"/>
                                  </a:cubicBezTo>
                                  <a:lnTo>
                                    <a:pt x="51" y="19"/>
                                  </a:lnTo>
                                  <a:cubicBezTo>
                                    <a:pt x="50" y="19"/>
                                    <a:pt x="49" y="19"/>
                                    <a:pt x="48" y="19"/>
                                  </a:cubicBezTo>
                                  <a:cubicBezTo>
                                    <a:pt x="47" y="19"/>
                                    <a:pt x="46" y="19"/>
                                    <a:pt x="45" y="19"/>
                                  </a:cubicBezTo>
                                  <a:cubicBezTo>
                                    <a:pt x="36" y="19"/>
                                    <a:pt x="29" y="22"/>
                                    <a:pt x="25" y="28"/>
                                  </a:cubicBezTo>
                                  <a:cubicBezTo>
                                    <a:pt x="20" y="33"/>
                                    <a:pt x="17" y="40"/>
                                    <a:pt x="17" y="47"/>
                                  </a:cubicBezTo>
                                  <a:lnTo>
                                    <a:pt x="17"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90"/>
                          <wps:cNvSpPr>
                            <a:spLocks noEditPoints="1"/>
                          </wps:cNvSpPr>
                          <wps:spPr bwMode="auto">
                            <a:xfrm>
                              <a:off x="865" y="4586"/>
                              <a:ext cx="79" cy="89"/>
                            </a:xfrm>
                            <a:custGeom>
                              <a:avLst/>
                              <a:gdLst>
                                <a:gd name="T0" fmla="*/ 18 w 100"/>
                                <a:gd name="T1" fmla="*/ 80 h 112"/>
                                <a:gd name="T2" fmla="*/ 18 w 100"/>
                                <a:gd name="T3" fmla="*/ 80 h 112"/>
                                <a:gd name="T4" fmla="*/ 24 w 100"/>
                                <a:gd name="T5" fmla="*/ 92 h 112"/>
                                <a:gd name="T6" fmla="*/ 37 w 100"/>
                                <a:gd name="T7" fmla="*/ 97 h 112"/>
                                <a:gd name="T8" fmla="*/ 55 w 100"/>
                                <a:gd name="T9" fmla="*/ 92 h 112"/>
                                <a:gd name="T10" fmla="*/ 70 w 100"/>
                                <a:gd name="T11" fmla="*/ 69 h 112"/>
                                <a:gd name="T12" fmla="*/ 70 w 100"/>
                                <a:gd name="T13" fmla="*/ 54 h 112"/>
                                <a:gd name="T14" fmla="*/ 62 w 100"/>
                                <a:gd name="T15" fmla="*/ 58 h 112"/>
                                <a:gd name="T16" fmla="*/ 52 w 100"/>
                                <a:gd name="T17" fmla="*/ 60 h 112"/>
                                <a:gd name="T18" fmla="*/ 41 w 100"/>
                                <a:gd name="T19" fmla="*/ 61 h 112"/>
                                <a:gd name="T20" fmla="*/ 26 w 100"/>
                                <a:gd name="T21" fmla="*/ 65 h 112"/>
                                <a:gd name="T22" fmla="*/ 18 w 100"/>
                                <a:gd name="T23" fmla="*/ 80 h 112"/>
                                <a:gd name="T24" fmla="*/ 18 w 100"/>
                                <a:gd name="T25" fmla="*/ 80 h 112"/>
                                <a:gd name="T26" fmla="*/ 61 w 100"/>
                                <a:gd name="T27" fmla="*/ 44 h 112"/>
                                <a:gd name="T28" fmla="*/ 61 w 100"/>
                                <a:gd name="T29" fmla="*/ 44 h 112"/>
                                <a:gd name="T30" fmla="*/ 69 w 100"/>
                                <a:gd name="T31" fmla="*/ 39 h 112"/>
                                <a:gd name="T32" fmla="*/ 71 w 100"/>
                                <a:gd name="T33" fmla="*/ 32 h 112"/>
                                <a:gd name="T34" fmla="*/ 64 w 100"/>
                                <a:gd name="T35" fmla="*/ 19 h 112"/>
                                <a:gd name="T36" fmla="*/ 46 w 100"/>
                                <a:gd name="T37" fmla="*/ 15 h 112"/>
                                <a:gd name="T38" fmla="*/ 26 w 100"/>
                                <a:gd name="T39" fmla="*/ 22 h 112"/>
                                <a:gd name="T40" fmla="*/ 22 w 100"/>
                                <a:gd name="T41" fmla="*/ 35 h 112"/>
                                <a:gd name="T42" fmla="*/ 5 w 100"/>
                                <a:gd name="T43" fmla="*/ 35 h 112"/>
                                <a:gd name="T44" fmla="*/ 18 w 100"/>
                                <a:gd name="T45" fmla="*/ 8 h 112"/>
                                <a:gd name="T46" fmla="*/ 46 w 100"/>
                                <a:gd name="T47" fmla="*/ 0 h 112"/>
                                <a:gd name="T48" fmla="*/ 76 w 100"/>
                                <a:gd name="T49" fmla="*/ 7 h 112"/>
                                <a:gd name="T50" fmla="*/ 88 w 100"/>
                                <a:gd name="T51" fmla="*/ 29 h 112"/>
                                <a:gd name="T52" fmla="*/ 88 w 100"/>
                                <a:gd name="T53" fmla="*/ 90 h 112"/>
                                <a:gd name="T54" fmla="*/ 89 w 100"/>
                                <a:gd name="T55" fmla="*/ 94 h 112"/>
                                <a:gd name="T56" fmla="*/ 94 w 100"/>
                                <a:gd name="T57" fmla="*/ 96 h 112"/>
                                <a:gd name="T58" fmla="*/ 96 w 100"/>
                                <a:gd name="T59" fmla="*/ 96 h 112"/>
                                <a:gd name="T60" fmla="*/ 100 w 100"/>
                                <a:gd name="T61" fmla="*/ 96 h 112"/>
                                <a:gd name="T62" fmla="*/ 100 w 100"/>
                                <a:gd name="T63" fmla="*/ 109 h 112"/>
                                <a:gd name="T64" fmla="*/ 93 w 100"/>
                                <a:gd name="T65" fmla="*/ 110 h 112"/>
                                <a:gd name="T66" fmla="*/ 87 w 100"/>
                                <a:gd name="T67" fmla="*/ 110 h 112"/>
                                <a:gd name="T68" fmla="*/ 74 w 100"/>
                                <a:gd name="T69" fmla="*/ 104 h 112"/>
                                <a:gd name="T70" fmla="*/ 71 w 100"/>
                                <a:gd name="T71" fmla="*/ 94 h 112"/>
                                <a:gd name="T72" fmla="*/ 55 w 100"/>
                                <a:gd name="T73" fmla="*/ 106 h 112"/>
                                <a:gd name="T74" fmla="*/ 33 w 100"/>
                                <a:gd name="T75" fmla="*/ 112 h 112"/>
                                <a:gd name="T76" fmla="*/ 9 w 100"/>
                                <a:gd name="T77" fmla="*/ 103 h 112"/>
                                <a:gd name="T78" fmla="*/ 0 w 100"/>
                                <a:gd name="T79" fmla="*/ 80 h 112"/>
                                <a:gd name="T80" fmla="*/ 9 w 100"/>
                                <a:gd name="T81" fmla="*/ 58 h 112"/>
                                <a:gd name="T82" fmla="*/ 33 w 100"/>
                                <a:gd name="T83" fmla="*/ 48 h 112"/>
                                <a:gd name="T84" fmla="*/ 61 w 100"/>
                                <a:gd name="T85" fmla="*/ 44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5"/>
                                    <a:pt x="20" y="89"/>
                                    <a:pt x="24" y="92"/>
                                  </a:cubicBezTo>
                                  <a:cubicBezTo>
                                    <a:pt x="28" y="95"/>
                                    <a:pt x="32" y="97"/>
                                    <a:pt x="37" y="97"/>
                                  </a:cubicBezTo>
                                  <a:cubicBezTo>
                                    <a:pt x="43" y="97"/>
                                    <a:pt x="49" y="95"/>
                                    <a:pt x="55" y="92"/>
                                  </a:cubicBezTo>
                                  <a:cubicBezTo>
                                    <a:pt x="65" y="87"/>
                                    <a:pt x="70" y="80"/>
                                    <a:pt x="70" y="69"/>
                                  </a:cubicBezTo>
                                  <a:lnTo>
                                    <a:pt x="70" y="54"/>
                                  </a:lnTo>
                                  <a:cubicBezTo>
                                    <a:pt x="68" y="56"/>
                                    <a:pt x="65" y="57"/>
                                    <a:pt x="62" y="58"/>
                                  </a:cubicBezTo>
                                  <a:cubicBezTo>
                                    <a:pt x="58" y="59"/>
                                    <a:pt x="55" y="59"/>
                                    <a:pt x="52" y="60"/>
                                  </a:cubicBezTo>
                                  <a:lnTo>
                                    <a:pt x="41" y="61"/>
                                  </a:lnTo>
                                  <a:cubicBezTo>
                                    <a:pt x="35" y="62"/>
                                    <a:pt x="30" y="63"/>
                                    <a:pt x="26" y="65"/>
                                  </a:cubicBezTo>
                                  <a:cubicBezTo>
                                    <a:pt x="21" y="68"/>
                                    <a:pt x="18" y="73"/>
                                    <a:pt x="18" y="80"/>
                                  </a:cubicBezTo>
                                  <a:lnTo>
                                    <a:pt x="18" y="80"/>
                                  </a:lnTo>
                                  <a:close/>
                                  <a:moveTo>
                                    <a:pt x="61" y="44"/>
                                  </a:moveTo>
                                  <a:lnTo>
                                    <a:pt x="61" y="44"/>
                                  </a:lnTo>
                                  <a:cubicBezTo>
                                    <a:pt x="65" y="44"/>
                                    <a:pt x="68" y="42"/>
                                    <a:pt x="69" y="39"/>
                                  </a:cubicBezTo>
                                  <a:cubicBezTo>
                                    <a:pt x="70" y="37"/>
                                    <a:pt x="71" y="35"/>
                                    <a:pt x="71" y="32"/>
                                  </a:cubicBezTo>
                                  <a:cubicBezTo>
                                    <a:pt x="71" y="26"/>
                                    <a:pt x="68" y="22"/>
                                    <a:pt x="64" y="19"/>
                                  </a:cubicBezTo>
                                  <a:cubicBezTo>
                                    <a:pt x="60" y="16"/>
                                    <a:pt x="54" y="15"/>
                                    <a:pt x="46" y="15"/>
                                  </a:cubicBezTo>
                                  <a:cubicBezTo>
                                    <a:pt x="36" y="15"/>
                                    <a:pt x="30" y="17"/>
                                    <a:pt x="26" y="22"/>
                                  </a:cubicBezTo>
                                  <a:cubicBezTo>
                                    <a:pt x="24" y="25"/>
                                    <a:pt x="22" y="29"/>
                                    <a:pt x="22" y="35"/>
                                  </a:cubicBezTo>
                                  <a:lnTo>
                                    <a:pt x="5" y="35"/>
                                  </a:lnTo>
                                  <a:cubicBezTo>
                                    <a:pt x="5" y="22"/>
                                    <a:pt x="10" y="13"/>
                                    <a:pt x="18" y="8"/>
                                  </a:cubicBezTo>
                                  <a:cubicBezTo>
                                    <a:pt x="26" y="3"/>
                                    <a:pt x="35" y="0"/>
                                    <a:pt x="46" y="0"/>
                                  </a:cubicBezTo>
                                  <a:cubicBezTo>
                                    <a:pt x="59" y="0"/>
                                    <a:pt x="69" y="2"/>
                                    <a:pt x="76" y="7"/>
                                  </a:cubicBezTo>
                                  <a:cubicBezTo>
                                    <a:pt x="84" y="12"/>
                                    <a:pt x="88" y="19"/>
                                    <a:pt x="88" y="29"/>
                                  </a:cubicBezTo>
                                  <a:lnTo>
                                    <a:pt x="88" y="90"/>
                                  </a:lnTo>
                                  <a:cubicBezTo>
                                    <a:pt x="88" y="92"/>
                                    <a:pt x="88" y="93"/>
                                    <a:pt x="89" y="94"/>
                                  </a:cubicBezTo>
                                  <a:cubicBezTo>
                                    <a:pt x="90" y="96"/>
                                    <a:pt x="91" y="96"/>
                                    <a:pt x="94" y="96"/>
                                  </a:cubicBezTo>
                                  <a:cubicBezTo>
                                    <a:pt x="95" y="96"/>
                                    <a:pt x="95" y="96"/>
                                    <a:pt x="96" y="96"/>
                                  </a:cubicBezTo>
                                  <a:cubicBezTo>
                                    <a:pt x="97" y="96"/>
                                    <a:pt x="99" y="96"/>
                                    <a:pt x="100" y="96"/>
                                  </a:cubicBezTo>
                                  <a:lnTo>
                                    <a:pt x="100" y="109"/>
                                  </a:lnTo>
                                  <a:cubicBezTo>
                                    <a:pt x="97" y="109"/>
                                    <a:pt x="95" y="110"/>
                                    <a:pt x="93" y="110"/>
                                  </a:cubicBezTo>
                                  <a:cubicBezTo>
                                    <a:pt x="92" y="110"/>
                                    <a:pt x="90" y="110"/>
                                    <a:pt x="87" y="110"/>
                                  </a:cubicBezTo>
                                  <a:cubicBezTo>
                                    <a:pt x="81" y="110"/>
                                    <a:pt x="77" y="108"/>
                                    <a:pt x="74" y="104"/>
                                  </a:cubicBezTo>
                                  <a:cubicBezTo>
                                    <a:pt x="73" y="102"/>
                                    <a:pt x="72" y="98"/>
                                    <a:pt x="71" y="94"/>
                                  </a:cubicBezTo>
                                  <a:cubicBezTo>
                                    <a:pt x="67" y="99"/>
                                    <a:pt x="62" y="103"/>
                                    <a:pt x="55" y="106"/>
                                  </a:cubicBezTo>
                                  <a:cubicBezTo>
                                    <a:pt x="49" y="110"/>
                                    <a:pt x="41" y="112"/>
                                    <a:pt x="33" y="112"/>
                                  </a:cubicBezTo>
                                  <a:cubicBezTo>
                                    <a:pt x="23" y="112"/>
                                    <a:pt x="15" y="109"/>
                                    <a:pt x="9" y="103"/>
                                  </a:cubicBezTo>
                                  <a:cubicBezTo>
                                    <a:pt x="3" y="97"/>
                                    <a:pt x="0" y="89"/>
                                    <a:pt x="0" y="80"/>
                                  </a:cubicBezTo>
                                  <a:cubicBezTo>
                                    <a:pt x="0" y="71"/>
                                    <a:pt x="3" y="63"/>
                                    <a:pt x="9" y="58"/>
                                  </a:cubicBezTo>
                                  <a:cubicBezTo>
                                    <a:pt x="15" y="52"/>
                                    <a:pt x="23" y="49"/>
                                    <a:pt x="33" y="48"/>
                                  </a:cubicBezTo>
                                  <a:lnTo>
                                    <a:pt x="61"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91"/>
                          <wps:cNvSpPr>
                            <a:spLocks/>
                          </wps:cNvSpPr>
                          <wps:spPr bwMode="auto">
                            <a:xfrm>
                              <a:off x="958" y="4557"/>
                              <a:ext cx="14" cy="115"/>
                            </a:xfrm>
                            <a:custGeom>
                              <a:avLst/>
                              <a:gdLst>
                                <a:gd name="T0" fmla="*/ 0 w 18"/>
                                <a:gd name="T1" fmla="*/ 0 h 145"/>
                                <a:gd name="T2" fmla="*/ 0 w 18"/>
                                <a:gd name="T3" fmla="*/ 0 h 145"/>
                                <a:gd name="T4" fmla="*/ 18 w 18"/>
                                <a:gd name="T5" fmla="*/ 0 h 145"/>
                                <a:gd name="T6" fmla="*/ 18 w 18"/>
                                <a:gd name="T7" fmla="*/ 145 h 145"/>
                                <a:gd name="T8" fmla="*/ 0 w 18"/>
                                <a:gd name="T9" fmla="*/ 145 h 145"/>
                                <a:gd name="T10" fmla="*/ 0 w 18"/>
                                <a:gd name="T11" fmla="*/ 0 h 145"/>
                              </a:gdLst>
                              <a:ahLst/>
                              <a:cxnLst>
                                <a:cxn ang="0">
                                  <a:pos x="T0" y="T1"/>
                                </a:cxn>
                                <a:cxn ang="0">
                                  <a:pos x="T2" y="T3"/>
                                </a:cxn>
                                <a:cxn ang="0">
                                  <a:pos x="T4" y="T5"/>
                                </a:cxn>
                                <a:cxn ang="0">
                                  <a:pos x="T6" y="T7"/>
                                </a:cxn>
                                <a:cxn ang="0">
                                  <a:pos x="T8" y="T9"/>
                                </a:cxn>
                                <a:cxn ang="0">
                                  <a:pos x="T10" y="T11"/>
                                </a:cxn>
                              </a:cxnLst>
                              <a:rect l="0" t="0" r="r" b="b"/>
                              <a:pathLst>
                                <a:path w="18" h="145">
                                  <a:moveTo>
                                    <a:pt x="0" y="0"/>
                                  </a:moveTo>
                                  <a:lnTo>
                                    <a:pt x="0" y="0"/>
                                  </a:lnTo>
                                  <a:lnTo>
                                    <a:pt x="18" y="0"/>
                                  </a:ln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 name="Freeform 92"/>
                          <wps:cNvSpPr>
                            <a:spLocks/>
                          </wps:cNvSpPr>
                          <wps:spPr bwMode="auto">
                            <a:xfrm>
                              <a:off x="994" y="4557"/>
                              <a:ext cx="14" cy="115"/>
                            </a:xfrm>
                            <a:custGeom>
                              <a:avLst/>
                              <a:gdLst>
                                <a:gd name="T0" fmla="*/ 0 w 18"/>
                                <a:gd name="T1" fmla="*/ 0 h 145"/>
                                <a:gd name="T2" fmla="*/ 0 w 18"/>
                                <a:gd name="T3" fmla="*/ 0 h 145"/>
                                <a:gd name="T4" fmla="*/ 18 w 18"/>
                                <a:gd name="T5" fmla="*/ 0 h 145"/>
                                <a:gd name="T6" fmla="*/ 18 w 18"/>
                                <a:gd name="T7" fmla="*/ 145 h 145"/>
                                <a:gd name="T8" fmla="*/ 0 w 18"/>
                                <a:gd name="T9" fmla="*/ 145 h 145"/>
                                <a:gd name="T10" fmla="*/ 0 w 18"/>
                                <a:gd name="T11" fmla="*/ 0 h 145"/>
                              </a:gdLst>
                              <a:ahLst/>
                              <a:cxnLst>
                                <a:cxn ang="0">
                                  <a:pos x="T0" y="T1"/>
                                </a:cxn>
                                <a:cxn ang="0">
                                  <a:pos x="T2" y="T3"/>
                                </a:cxn>
                                <a:cxn ang="0">
                                  <a:pos x="T4" y="T5"/>
                                </a:cxn>
                                <a:cxn ang="0">
                                  <a:pos x="T6" y="T7"/>
                                </a:cxn>
                                <a:cxn ang="0">
                                  <a:pos x="T8" y="T9"/>
                                </a:cxn>
                                <a:cxn ang="0">
                                  <a:pos x="T10" y="T11"/>
                                </a:cxn>
                              </a:cxnLst>
                              <a:rect l="0" t="0" r="r" b="b"/>
                              <a:pathLst>
                                <a:path w="18" h="145">
                                  <a:moveTo>
                                    <a:pt x="0" y="0"/>
                                  </a:moveTo>
                                  <a:lnTo>
                                    <a:pt x="0" y="0"/>
                                  </a:lnTo>
                                  <a:lnTo>
                                    <a:pt x="18" y="0"/>
                                  </a:ln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 name="Freeform 93"/>
                          <wps:cNvSpPr>
                            <a:spLocks/>
                          </wps:cNvSpPr>
                          <wps:spPr bwMode="auto">
                            <a:xfrm>
                              <a:off x="1119" y="4556"/>
                              <a:ext cx="36" cy="149"/>
                            </a:xfrm>
                            <a:custGeom>
                              <a:avLst/>
                              <a:gdLst>
                                <a:gd name="T0" fmla="*/ 46 w 46"/>
                                <a:gd name="T1" fmla="*/ 0 h 188"/>
                                <a:gd name="T2" fmla="*/ 46 w 46"/>
                                <a:gd name="T3" fmla="*/ 0 h 188"/>
                                <a:gd name="T4" fmla="*/ 26 w 46"/>
                                <a:gd name="T5" fmla="*/ 44 h 188"/>
                                <a:gd name="T6" fmla="*/ 19 w 46"/>
                                <a:gd name="T7" fmla="*/ 94 h 188"/>
                                <a:gd name="T8" fmla="*/ 27 w 46"/>
                                <a:gd name="T9" fmla="*/ 146 h 188"/>
                                <a:gd name="T10" fmla="*/ 46 w 46"/>
                                <a:gd name="T11" fmla="*/ 188 h 188"/>
                                <a:gd name="T12" fmla="*/ 34 w 46"/>
                                <a:gd name="T13" fmla="*/ 188 h 188"/>
                                <a:gd name="T14" fmla="*/ 17 w 46"/>
                                <a:gd name="T15" fmla="*/ 160 h 188"/>
                                <a:gd name="T16" fmla="*/ 9 w 46"/>
                                <a:gd name="T17" fmla="*/ 143 h 188"/>
                                <a:gd name="T18" fmla="*/ 1 w 46"/>
                                <a:gd name="T19" fmla="*/ 112 h 188"/>
                                <a:gd name="T20" fmla="*/ 0 w 46"/>
                                <a:gd name="T21" fmla="*/ 95 h 188"/>
                                <a:gd name="T22" fmla="*/ 9 w 46"/>
                                <a:gd name="T23" fmla="*/ 43 h 188"/>
                                <a:gd name="T24" fmla="*/ 34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6" y="20"/>
                                    <a:pt x="29" y="35"/>
                                    <a:pt x="26" y="44"/>
                                  </a:cubicBezTo>
                                  <a:cubicBezTo>
                                    <a:pt x="21" y="59"/>
                                    <a:pt x="19" y="75"/>
                                    <a:pt x="19" y="94"/>
                                  </a:cubicBezTo>
                                  <a:cubicBezTo>
                                    <a:pt x="19" y="113"/>
                                    <a:pt x="22" y="131"/>
                                    <a:pt x="27" y="146"/>
                                  </a:cubicBezTo>
                                  <a:cubicBezTo>
                                    <a:pt x="30" y="156"/>
                                    <a:pt x="37" y="170"/>
                                    <a:pt x="46" y="188"/>
                                  </a:cubicBezTo>
                                  <a:lnTo>
                                    <a:pt x="34" y="188"/>
                                  </a:lnTo>
                                  <a:cubicBezTo>
                                    <a:pt x="25" y="173"/>
                                    <a:pt x="19" y="164"/>
                                    <a:pt x="17" y="160"/>
                                  </a:cubicBezTo>
                                  <a:cubicBezTo>
                                    <a:pt x="14" y="156"/>
                                    <a:pt x="12" y="150"/>
                                    <a:pt x="9" y="143"/>
                                  </a:cubicBezTo>
                                  <a:cubicBezTo>
                                    <a:pt x="5" y="133"/>
                                    <a:pt x="3" y="123"/>
                                    <a:pt x="1" y="112"/>
                                  </a:cubicBezTo>
                                  <a:cubicBezTo>
                                    <a:pt x="1" y="106"/>
                                    <a:pt x="0" y="100"/>
                                    <a:pt x="0" y="95"/>
                                  </a:cubicBezTo>
                                  <a:cubicBezTo>
                                    <a:pt x="0" y="76"/>
                                    <a:pt x="3" y="58"/>
                                    <a:pt x="9" y="43"/>
                                  </a:cubicBezTo>
                                  <a:cubicBezTo>
                                    <a:pt x="13" y="34"/>
                                    <a:pt x="21" y="19"/>
                                    <a:pt x="34"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 name="Freeform 94"/>
                          <wps:cNvSpPr>
                            <a:spLocks/>
                          </wps:cNvSpPr>
                          <wps:spPr bwMode="auto">
                            <a:xfrm>
                              <a:off x="1177" y="4557"/>
                              <a:ext cx="16" cy="11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 name="Freeform 95"/>
                          <wps:cNvSpPr>
                            <a:spLocks/>
                          </wps:cNvSpPr>
                          <wps:spPr bwMode="auto">
                            <a:xfrm>
                              <a:off x="1213" y="4621"/>
                              <a:ext cx="39" cy="14"/>
                            </a:xfrm>
                            <a:custGeom>
                              <a:avLst/>
                              <a:gdLst>
                                <a:gd name="T0" fmla="*/ 0 w 49"/>
                                <a:gd name="T1" fmla="*/ 0 h 18"/>
                                <a:gd name="T2" fmla="*/ 0 w 49"/>
                                <a:gd name="T3" fmla="*/ 0 h 18"/>
                                <a:gd name="T4" fmla="*/ 49 w 49"/>
                                <a:gd name="T5" fmla="*/ 0 h 18"/>
                                <a:gd name="T6" fmla="*/ 49 w 49"/>
                                <a:gd name="T7" fmla="*/ 18 h 18"/>
                                <a:gd name="T8" fmla="*/ 0 w 49"/>
                                <a:gd name="T9" fmla="*/ 18 h 18"/>
                                <a:gd name="T10" fmla="*/ 0 w 49"/>
                                <a:gd name="T11" fmla="*/ 0 h 18"/>
                              </a:gdLst>
                              <a:ahLst/>
                              <a:cxnLst>
                                <a:cxn ang="0">
                                  <a:pos x="T0" y="T1"/>
                                </a:cxn>
                                <a:cxn ang="0">
                                  <a:pos x="T2" y="T3"/>
                                </a:cxn>
                                <a:cxn ang="0">
                                  <a:pos x="T4" y="T5"/>
                                </a:cxn>
                                <a:cxn ang="0">
                                  <a:pos x="T6" y="T7"/>
                                </a:cxn>
                                <a:cxn ang="0">
                                  <a:pos x="T8" y="T9"/>
                                </a:cxn>
                                <a:cxn ang="0">
                                  <a:pos x="T10" y="T11"/>
                                </a:cxn>
                              </a:cxnLst>
                              <a:rect l="0" t="0" r="r" b="b"/>
                              <a:pathLst>
                                <a:path w="49" h="18">
                                  <a:moveTo>
                                    <a:pt x="0" y="0"/>
                                  </a:moveTo>
                                  <a:lnTo>
                                    <a:pt x="0" y="0"/>
                                  </a:lnTo>
                                  <a:lnTo>
                                    <a:pt x="49" y="0"/>
                                  </a:lnTo>
                                  <a:lnTo>
                                    <a:pt x="49" y="18"/>
                                  </a:lnTo>
                                  <a:lnTo>
                                    <a:pt x="0" y="1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96"/>
                          <wps:cNvSpPr>
                            <a:spLocks noEditPoints="1"/>
                          </wps:cNvSpPr>
                          <wps:spPr bwMode="auto">
                            <a:xfrm>
                              <a:off x="1264" y="4586"/>
                              <a:ext cx="69" cy="89"/>
                            </a:xfrm>
                            <a:custGeom>
                              <a:avLst/>
                              <a:gdLst>
                                <a:gd name="T0" fmla="*/ 17 w 87"/>
                                <a:gd name="T1" fmla="*/ 75 h 112"/>
                                <a:gd name="T2" fmla="*/ 17 w 87"/>
                                <a:gd name="T3" fmla="*/ 75 h 112"/>
                                <a:gd name="T4" fmla="*/ 22 w 87"/>
                                <a:gd name="T5" fmla="*/ 89 h 112"/>
                                <a:gd name="T6" fmla="*/ 45 w 87"/>
                                <a:gd name="T7" fmla="*/ 97 h 112"/>
                                <a:gd name="T8" fmla="*/ 62 w 87"/>
                                <a:gd name="T9" fmla="*/ 93 h 112"/>
                                <a:gd name="T10" fmla="*/ 70 w 87"/>
                                <a:gd name="T11" fmla="*/ 80 h 112"/>
                                <a:gd name="T12" fmla="*/ 64 w 87"/>
                                <a:gd name="T13" fmla="*/ 69 h 112"/>
                                <a:gd name="T14" fmla="*/ 49 w 87"/>
                                <a:gd name="T15" fmla="*/ 64 h 112"/>
                                <a:gd name="T16" fmla="*/ 35 w 87"/>
                                <a:gd name="T17" fmla="*/ 61 h 112"/>
                                <a:gd name="T18" fmla="*/ 15 w 87"/>
                                <a:gd name="T19" fmla="*/ 53 h 112"/>
                                <a:gd name="T20" fmla="*/ 3 w 87"/>
                                <a:gd name="T21" fmla="*/ 33 h 112"/>
                                <a:gd name="T22" fmla="*/ 14 w 87"/>
                                <a:gd name="T23" fmla="*/ 9 h 112"/>
                                <a:gd name="T24" fmla="*/ 43 w 87"/>
                                <a:gd name="T25" fmla="*/ 0 h 112"/>
                                <a:gd name="T26" fmla="*/ 78 w 87"/>
                                <a:gd name="T27" fmla="*/ 14 h 112"/>
                                <a:gd name="T28" fmla="*/ 84 w 87"/>
                                <a:gd name="T29" fmla="*/ 33 h 112"/>
                                <a:gd name="T30" fmla="*/ 67 w 87"/>
                                <a:gd name="T31" fmla="*/ 33 h 112"/>
                                <a:gd name="T32" fmla="*/ 63 w 87"/>
                                <a:gd name="T33" fmla="*/ 22 h 112"/>
                                <a:gd name="T34" fmla="*/ 42 w 87"/>
                                <a:gd name="T35" fmla="*/ 15 h 112"/>
                                <a:gd name="T36" fmla="*/ 26 w 87"/>
                                <a:gd name="T37" fmla="*/ 19 h 112"/>
                                <a:gd name="T38" fmla="*/ 21 w 87"/>
                                <a:gd name="T39" fmla="*/ 29 h 112"/>
                                <a:gd name="T40" fmla="*/ 28 w 87"/>
                                <a:gd name="T41" fmla="*/ 40 h 112"/>
                                <a:gd name="T42" fmla="*/ 40 w 87"/>
                                <a:gd name="T43" fmla="*/ 44 h 112"/>
                                <a:gd name="T44" fmla="*/ 51 w 87"/>
                                <a:gd name="T45" fmla="*/ 47 h 112"/>
                                <a:gd name="T46" fmla="*/ 77 w 87"/>
                                <a:gd name="T47" fmla="*/ 56 h 112"/>
                                <a:gd name="T48" fmla="*/ 87 w 87"/>
                                <a:gd name="T49" fmla="*/ 78 h 112"/>
                                <a:gd name="T50" fmla="*/ 77 w 87"/>
                                <a:gd name="T51" fmla="*/ 102 h 112"/>
                                <a:gd name="T52" fmla="*/ 44 w 87"/>
                                <a:gd name="T53" fmla="*/ 112 h 112"/>
                                <a:gd name="T54" fmla="*/ 11 w 87"/>
                                <a:gd name="T55" fmla="*/ 101 h 112"/>
                                <a:gd name="T56" fmla="*/ 0 w 87"/>
                                <a:gd name="T57" fmla="*/ 75 h 112"/>
                                <a:gd name="T58" fmla="*/ 17 w 87"/>
                                <a:gd name="T59" fmla="*/ 75 h 112"/>
                                <a:gd name="T60" fmla="*/ 44 w 87"/>
                                <a:gd name="T61" fmla="*/ 0 h 112"/>
                                <a:gd name="T62" fmla="*/ 44 w 87"/>
                                <a:gd name="T63" fmla="*/ 0 h 112"/>
                                <a:gd name="T64" fmla="*/ 44 w 87"/>
                                <a:gd name="T6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2">
                                  <a:moveTo>
                                    <a:pt x="17" y="75"/>
                                  </a:moveTo>
                                  <a:lnTo>
                                    <a:pt x="17" y="75"/>
                                  </a:lnTo>
                                  <a:cubicBezTo>
                                    <a:pt x="18" y="81"/>
                                    <a:pt x="19" y="85"/>
                                    <a:pt x="22" y="89"/>
                                  </a:cubicBezTo>
                                  <a:cubicBezTo>
                                    <a:pt x="26" y="94"/>
                                    <a:pt x="34" y="97"/>
                                    <a:pt x="45" y="97"/>
                                  </a:cubicBezTo>
                                  <a:cubicBezTo>
                                    <a:pt x="52" y="97"/>
                                    <a:pt x="57" y="96"/>
                                    <a:pt x="62" y="93"/>
                                  </a:cubicBezTo>
                                  <a:cubicBezTo>
                                    <a:pt x="67" y="90"/>
                                    <a:pt x="70" y="86"/>
                                    <a:pt x="70" y="80"/>
                                  </a:cubicBezTo>
                                  <a:cubicBezTo>
                                    <a:pt x="70" y="75"/>
                                    <a:pt x="68" y="72"/>
                                    <a:pt x="64" y="69"/>
                                  </a:cubicBezTo>
                                  <a:cubicBezTo>
                                    <a:pt x="61" y="68"/>
                                    <a:pt x="56" y="66"/>
                                    <a:pt x="49" y="64"/>
                                  </a:cubicBezTo>
                                  <a:lnTo>
                                    <a:pt x="35" y="61"/>
                                  </a:lnTo>
                                  <a:cubicBezTo>
                                    <a:pt x="26" y="58"/>
                                    <a:pt x="19" y="56"/>
                                    <a:pt x="15" y="53"/>
                                  </a:cubicBezTo>
                                  <a:cubicBezTo>
                                    <a:pt x="7" y="48"/>
                                    <a:pt x="3" y="42"/>
                                    <a:pt x="3" y="33"/>
                                  </a:cubicBezTo>
                                  <a:cubicBezTo>
                                    <a:pt x="3" y="23"/>
                                    <a:pt x="7" y="15"/>
                                    <a:pt x="14" y="9"/>
                                  </a:cubicBezTo>
                                  <a:cubicBezTo>
                                    <a:pt x="21" y="3"/>
                                    <a:pt x="31" y="0"/>
                                    <a:pt x="43" y="0"/>
                                  </a:cubicBezTo>
                                  <a:cubicBezTo>
                                    <a:pt x="59" y="0"/>
                                    <a:pt x="70" y="4"/>
                                    <a:pt x="78" y="14"/>
                                  </a:cubicBezTo>
                                  <a:cubicBezTo>
                                    <a:pt x="82" y="20"/>
                                    <a:pt x="84" y="26"/>
                                    <a:pt x="84" y="33"/>
                                  </a:cubicBezTo>
                                  <a:lnTo>
                                    <a:pt x="67" y="33"/>
                                  </a:lnTo>
                                  <a:cubicBezTo>
                                    <a:pt x="67" y="29"/>
                                    <a:pt x="65" y="25"/>
                                    <a:pt x="63" y="22"/>
                                  </a:cubicBezTo>
                                  <a:cubicBezTo>
                                    <a:pt x="59" y="17"/>
                                    <a:pt x="52" y="15"/>
                                    <a:pt x="42" y="15"/>
                                  </a:cubicBezTo>
                                  <a:cubicBezTo>
                                    <a:pt x="35" y="15"/>
                                    <a:pt x="30" y="16"/>
                                    <a:pt x="26" y="19"/>
                                  </a:cubicBezTo>
                                  <a:cubicBezTo>
                                    <a:pt x="23" y="21"/>
                                    <a:pt x="21" y="25"/>
                                    <a:pt x="21" y="29"/>
                                  </a:cubicBezTo>
                                  <a:cubicBezTo>
                                    <a:pt x="21" y="34"/>
                                    <a:pt x="24" y="37"/>
                                    <a:pt x="28" y="40"/>
                                  </a:cubicBezTo>
                                  <a:cubicBezTo>
                                    <a:pt x="31" y="42"/>
                                    <a:pt x="35" y="43"/>
                                    <a:pt x="40" y="44"/>
                                  </a:cubicBezTo>
                                  <a:lnTo>
                                    <a:pt x="51" y="47"/>
                                  </a:lnTo>
                                  <a:cubicBezTo>
                                    <a:pt x="64" y="50"/>
                                    <a:pt x="73" y="53"/>
                                    <a:pt x="77" y="56"/>
                                  </a:cubicBezTo>
                                  <a:cubicBezTo>
                                    <a:pt x="84" y="61"/>
                                    <a:pt x="87" y="68"/>
                                    <a:pt x="87" y="78"/>
                                  </a:cubicBezTo>
                                  <a:cubicBezTo>
                                    <a:pt x="87" y="87"/>
                                    <a:pt x="84" y="95"/>
                                    <a:pt x="77" y="102"/>
                                  </a:cubicBezTo>
                                  <a:cubicBezTo>
                                    <a:pt x="70" y="109"/>
                                    <a:pt x="59" y="112"/>
                                    <a:pt x="44" y="112"/>
                                  </a:cubicBezTo>
                                  <a:cubicBezTo>
                                    <a:pt x="28" y="112"/>
                                    <a:pt x="17" y="109"/>
                                    <a:pt x="11" y="101"/>
                                  </a:cubicBezTo>
                                  <a:cubicBezTo>
                                    <a:pt x="4" y="94"/>
                                    <a:pt x="1" y="86"/>
                                    <a:pt x="0" y="75"/>
                                  </a:cubicBezTo>
                                  <a:lnTo>
                                    <a:pt x="17" y="75"/>
                                  </a:lnTo>
                                  <a:close/>
                                  <a:moveTo>
                                    <a:pt x="44" y="0"/>
                                  </a:moveTo>
                                  <a:lnTo>
                                    <a:pt x="44" y="0"/>
                                  </a:lnTo>
                                  <a:lnTo>
                                    <a:pt x="4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 name="Freeform 97"/>
                          <wps:cNvSpPr>
                            <a:spLocks noEditPoints="1"/>
                          </wps:cNvSpPr>
                          <wps:spPr bwMode="auto">
                            <a:xfrm>
                              <a:off x="1344" y="4586"/>
                              <a:ext cx="74" cy="119"/>
                            </a:xfrm>
                            <a:custGeom>
                              <a:avLst/>
                              <a:gdLst>
                                <a:gd name="T0" fmla="*/ 19 w 93"/>
                                <a:gd name="T1" fmla="*/ 57 h 150"/>
                                <a:gd name="T2" fmla="*/ 19 w 93"/>
                                <a:gd name="T3" fmla="*/ 57 h 150"/>
                                <a:gd name="T4" fmla="*/ 23 w 93"/>
                                <a:gd name="T5" fmla="*/ 80 h 150"/>
                                <a:gd name="T6" fmla="*/ 47 w 93"/>
                                <a:gd name="T7" fmla="*/ 96 h 150"/>
                                <a:gd name="T8" fmla="*/ 72 w 93"/>
                                <a:gd name="T9" fmla="*/ 79 h 150"/>
                                <a:gd name="T10" fmla="*/ 76 w 93"/>
                                <a:gd name="T11" fmla="*/ 54 h 150"/>
                                <a:gd name="T12" fmla="*/ 72 w 93"/>
                                <a:gd name="T13" fmla="*/ 32 h 150"/>
                                <a:gd name="T14" fmla="*/ 47 w 93"/>
                                <a:gd name="T15" fmla="*/ 16 h 150"/>
                                <a:gd name="T16" fmla="*/ 27 w 93"/>
                                <a:gd name="T17" fmla="*/ 26 h 150"/>
                                <a:gd name="T18" fmla="*/ 19 w 93"/>
                                <a:gd name="T19" fmla="*/ 57 h 150"/>
                                <a:gd name="T20" fmla="*/ 19 w 93"/>
                                <a:gd name="T21" fmla="*/ 57 h 150"/>
                                <a:gd name="T22" fmla="*/ 45 w 93"/>
                                <a:gd name="T23" fmla="*/ 0 h 150"/>
                                <a:gd name="T24" fmla="*/ 45 w 93"/>
                                <a:gd name="T25" fmla="*/ 0 h 150"/>
                                <a:gd name="T26" fmla="*/ 67 w 93"/>
                                <a:gd name="T27" fmla="*/ 7 h 150"/>
                                <a:gd name="T28" fmla="*/ 76 w 93"/>
                                <a:gd name="T29" fmla="*/ 17 h 150"/>
                                <a:gd name="T30" fmla="*/ 76 w 93"/>
                                <a:gd name="T31" fmla="*/ 3 h 150"/>
                                <a:gd name="T32" fmla="*/ 93 w 93"/>
                                <a:gd name="T33" fmla="*/ 3 h 150"/>
                                <a:gd name="T34" fmla="*/ 93 w 93"/>
                                <a:gd name="T35" fmla="*/ 150 h 150"/>
                                <a:gd name="T36" fmla="*/ 75 w 93"/>
                                <a:gd name="T37" fmla="*/ 150 h 150"/>
                                <a:gd name="T38" fmla="*/ 75 w 93"/>
                                <a:gd name="T39" fmla="*/ 96 h 150"/>
                                <a:gd name="T40" fmla="*/ 63 w 93"/>
                                <a:gd name="T41" fmla="*/ 107 h 150"/>
                                <a:gd name="T42" fmla="*/ 44 w 93"/>
                                <a:gd name="T43" fmla="*/ 112 h 150"/>
                                <a:gd name="T44" fmla="*/ 13 w 93"/>
                                <a:gd name="T45" fmla="*/ 98 h 150"/>
                                <a:gd name="T46" fmla="*/ 0 w 93"/>
                                <a:gd name="T47" fmla="*/ 58 h 150"/>
                                <a:gd name="T48" fmla="*/ 13 w 93"/>
                                <a:gd name="T49" fmla="*/ 16 h 150"/>
                                <a:gd name="T50" fmla="*/ 45 w 93"/>
                                <a:gd name="T51" fmla="*/ 0 h 150"/>
                                <a:gd name="T52" fmla="*/ 45 w 93"/>
                                <a:gd name="T53"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150">
                                  <a:moveTo>
                                    <a:pt x="19" y="57"/>
                                  </a:moveTo>
                                  <a:lnTo>
                                    <a:pt x="19" y="57"/>
                                  </a:lnTo>
                                  <a:cubicBezTo>
                                    <a:pt x="19" y="66"/>
                                    <a:pt x="20" y="74"/>
                                    <a:pt x="23" y="80"/>
                                  </a:cubicBezTo>
                                  <a:cubicBezTo>
                                    <a:pt x="27" y="91"/>
                                    <a:pt x="35" y="96"/>
                                    <a:pt x="47" y="96"/>
                                  </a:cubicBezTo>
                                  <a:cubicBezTo>
                                    <a:pt x="59" y="96"/>
                                    <a:pt x="68" y="90"/>
                                    <a:pt x="72" y="79"/>
                                  </a:cubicBezTo>
                                  <a:cubicBezTo>
                                    <a:pt x="75" y="72"/>
                                    <a:pt x="76" y="64"/>
                                    <a:pt x="76" y="54"/>
                                  </a:cubicBezTo>
                                  <a:cubicBezTo>
                                    <a:pt x="76" y="45"/>
                                    <a:pt x="75" y="38"/>
                                    <a:pt x="72" y="32"/>
                                  </a:cubicBezTo>
                                  <a:cubicBezTo>
                                    <a:pt x="67" y="21"/>
                                    <a:pt x="59" y="16"/>
                                    <a:pt x="47" y="16"/>
                                  </a:cubicBezTo>
                                  <a:cubicBezTo>
                                    <a:pt x="39" y="16"/>
                                    <a:pt x="32" y="19"/>
                                    <a:pt x="27" y="26"/>
                                  </a:cubicBezTo>
                                  <a:cubicBezTo>
                                    <a:pt x="21" y="33"/>
                                    <a:pt x="19" y="43"/>
                                    <a:pt x="19" y="57"/>
                                  </a:cubicBezTo>
                                  <a:lnTo>
                                    <a:pt x="19" y="57"/>
                                  </a:lnTo>
                                  <a:close/>
                                  <a:moveTo>
                                    <a:pt x="45" y="0"/>
                                  </a:moveTo>
                                  <a:lnTo>
                                    <a:pt x="45" y="0"/>
                                  </a:lnTo>
                                  <a:cubicBezTo>
                                    <a:pt x="54" y="0"/>
                                    <a:pt x="61" y="2"/>
                                    <a:pt x="67" y="7"/>
                                  </a:cubicBezTo>
                                  <a:cubicBezTo>
                                    <a:pt x="70" y="9"/>
                                    <a:pt x="73" y="13"/>
                                    <a:pt x="76" y="17"/>
                                  </a:cubicBezTo>
                                  <a:lnTo>
                                    <a:pt x="76" y="3"/>
                                  </a:lnTo>
                                  <a:lnTo>
                                    <a:pt x="93" y="3"/>
                                  </a:lnTo>
                                  <a:lnTo>
                                    <a:pt x="93" y="150"/>
                                  </a:lnTo>
                                  <a:lnTo>
                                    <a:pt x="75" y="150"/>
                                  </a:lnTo>
                                  <a:lnTo>
                                    <a:pt x="75" y="96"/>
                                  </a:lnTo>
                                  <a:cubicBezTo>
                                    <a:pt x="73" y="101"/>
                                    <a:pt x="68" y="105"/>
                                    <a:pt x="63" y="107"/>
                                  </a:cubicBezTo>
                                  <a:cubicBezTo>
                                    <a:pt x="58" y="110"/>
                                    <a:pt x="51" y="112"/>
                                    <a:pt x="44" y="112"/>
                                  </a:cubicBezTo>
                                  <a:cubicBezTo>
                                    <a:pt x="32" y="112"/>
                                    <a:pt x="22" y="107"/>
                                    <a:pt x="13" y="98"/>
                                  </a:cubicBezTo>
                                  <a:cubicBezTo>
                                    <a:pt x="5" y="89"/>
                                    <a:pt x="0" y="76"/>
                                    <a:pt x="0" y="58"/>
                                  </a:cubicBezTo>
                                  <a:cubicBezTo>
                                    <a:pt x="0" y="41"/>
                                    <a:pt x="4" y="27"/>
                                    <a:pt x="13" y="16"/>
                                  </a:cubicBezTo>
                                  <a:cubicBezTo>
                                    <a:pt x="21" y="6"/>
                                    <a:pt x="32" y="0"/>
                                    <a:pt x="45"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98"/>
                          <wps:cNvSpPr>
                            <a:spLocks noEditPoints="1"/>
                          </wps:cNvSpPr>
                          <wps:spPr bwMode="auto">
                            <a:xfrm>
                              <a:off x="1439" y="4586"/>
                              <a:ext cx="67" cy="88"/>
                            </a:xfrm>
                            <a:custGeom>
                              <a:avLst/>
                              <a:gdLst>
                                <a:gd name="T0" fmla="*/ 18 w 85"/>
                                <a:gd name="T1" fmla="*/ 3 h 111"/>
                                <a:gd name="T2" fmla="*/ 18 w 85"/>
                                <a:gd name="T3" fmla="*/ 3 h 111"/>
                                <a:gd name="T4" fmla="*/ 18 w 85"/>
                                <a:gd name="T5" fmla="*/ 73 h 111"/>
                                <a:gd name="T6" fmla="*/ 20 w 85"/>
                                <a:gd name="T7" fmla="*/ 86 h 111"/>
                                <a:gd name="T8" fmla="*/ 38 w 85"/>
                                <a:gd name="T9" fmla="*/ 95 h 111"/>
                                <a:gd name="T10" fmla="*/ 63 w 85"/>
                                <a:gd name="T11" fmla="*/ 79 h 111"/>
                                <a:gd name="T12" fmla="*/ 67 w 85"/>
                                <a:gd name="T13" fmla="*/ 54 h 111"/>
                                <a:gd name="T14" fmla="*/ 67 w 85"/>
                                <a:gd name="T15" fmla="*/ 3 h 111"/>
                                <a:gd name="T16" fmla="*/ 85 w 85"/>
                                <a:gd name="T17" fmla="*/ 3 h 111"/>
                                <a:gd name="T18" fmla="*/ 85 w 85"/>
                                <a:gd name="T19" fmla="*/ 108 h 111"/>
                                <a:gd name="T20" fmla="*/ 68 w 85"/>
                                <a:gd name="T21" fmla="*/ 108 h 111"/>
                                <a:gd name="T22" fmla="*/ 68 w 85"/>
                                <a:gd name="T23" fmla="*/ 93 h 111"/>
                                <a:gd name="T24" fmla="*/ 60 w 85"/>
                                <a:gd name="T25" fmla="*/ 103 h 111"/>
                                <a:gd name="T26" fmla="*/ 35 w 85"/>
                                <a:gd name="T27" fmla="*/ 111 h 111"/>
                                <a:gd name="T28" fmla="*/ 4 w 85"/>
                                <a:gd name="T29" fmla="*/ 96 h 111"/>
                                <a:gd name="T30" fmla="*/ 0 w 85"/>
                                <a:gd name="T31" fmla="*/ 74 h 111"/>
                                <a:gd name="T32" fmla="*/ 0 w 85"/>
                                <a:gd name="T33" fmla="*/ 3 h 111"/>
                                <a:gd name="T34" fmla="*/ 18 w 85"/>
                                <a:gd name="T35" fmla="*/ 3 h 111"/>
                                <a:gd name="T36" fmla="*/ 42 w 85"/>
                                <a:gd name="T37" fmla="*/ 0 h 111"/>
                                <a:gd name="T38" fmla="*/ 42 w 85"/>
                                <a:gd name="T39" fmla="*/ 0 h 111"/>
                                <a:gd name="T40" fmla="*/ 42 w 85"/>
                                <a:gd name="T4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 h="111">
                                  <a:moveTo>
                                    <a:pt x="18" y="3"/>
                                  </a:moveTo>
                                  <a:lnTo>
                                    <a:pt x="18" y="3"/>
                                  </a:lnTo>
                                  <a:lnTo>
                                    <a:pt x="18" y="73"/>
                                  </a:lnTo>
                                  <a:cubicBezTo>
                                    <a:pt x="18" y="78"/>
                                    <a:pt x="19" y="82"/>
                                    <a:pt x="20" y="86"/>
                                  </a:cubicBezTo>
                                  <a:cubicBezTo>
                                    <a:pt x="24" y="92"/>
                                    <a:pt x="29" y="95"/>
                                    <a:pt x="38" y="95"/>
                                  </a:cubicBezTo>
                                  <a:cubicBezTo>
                                    <a:pt x="50" y="95"/>
                                    <a:pt x="59" y="90"/>
                                    <a:pt x="63" y="79"/>
                                  </a:cubicBezTo>
                                  <a:cubicBezTo>
                                    <a:pt x="66" y="73"/>
                                    <a:pt x="67" y="65"/>
                                    <a:pt x="67" y="54"/>
                                  </a:cubicBezTo>
                                  <a:lnTo>
                                    <a:pt x="67" y="3"/>
                                  </a:lnTo>
                                  <a:lnTo>
                                    <a:pt x="85" y="3"/>
                                  </a:lnTo>
                                  <a:lnTo>
                                    <a:pt x="85" y="108"/>
                                  </a:lnTo>
                                  <a:lnTo>
                                    <a:pt x="68" y="108"/>
                                  </a:lnTo>
                                  <a:lnTo>
                                    <a:pt x="68" y="93"/>
                                  </a:lnTo>
                                  <a:cubicBezTo>
                                    <a:pt x="66" y="97"/>
                                    <a:pt x="63" y="100"/>
                                    <a:pt x="60" y="103"/>
                                  </a:cubicBezTo>
                                  <a:cubicBezTo>
                                    <a:pt x="53" y="108"/>
                                    <a:pt x="45" y="111"/>
                                    <a:pt x="35" y="111"/>
                                  </a:cubicBezTo>
                                  <a:cubicBezTo>
                                    <a:pt x="20" y="111"/>
                                    <a:pt x="10" y="106"/>
                                    <a:pt x="4" y="96"/>
                                  </a:cubicBezTo>
                                  <a:cubicBezTo>
                                    <a:pt x="1" y="91"/>
                                    <a:pt x="0" y="83"/>
                                    <a:pt x="0" y="74"/>
                                  </a:cubicBezTo>
                                  <a:lnTo>
                                    <a:pt x="0" y="3"/>
                                  </a:lnTo>
                                  <a:lnTo>
                                    <a:pt x="18"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 name="Freeform 99"/>
                          <wps:cNvSpPr>
                            <a:spLocks noEditPoints="1"/>
                          </wps:cNvSpPr>
                          <wps:spPr bwMode="auto">
                            <a:xfrm>
                              <a:off x="1525" y="4586"/>
                              <a:ext cx="79" cy="89"/>
                            </a:xfrm>
                            <a:custGeom>
                              <a:avLst/>
                              <a:gdLst>
                                <a:gd name="T0" fmla="*/ 18 w 100"/>
                                <a:gd name="T1" fmla="*/ 80 h 112"/>
                                <a:gd name="T2" fmla="*/ 18 w 100"/>
                                <a:gd name="T3" fmla="*/ 80 h 112"/>
                                <a:gd name="T4" fmla="*/ 24 w 100"/>
                                <a:gd name="T5" fmla="*/ 92 h 112"/>
                                <a:gd name="T6" fmla="*/ 37 w 100"/>
                                <a:gd name="T7" fmla="*/ 97 h 112"/>
                                <a:gd name="T8" fmla="*/ 56 w 100"/>
                                <a:gd name="T9" fmla="*/ 92 h 112"/>
                                <a:gd name="T10" fmla="*/ 70 w 100"/>
                                <a:gd name="T11" fmla="*/ 69 h 112"/>
                                <a:gd name="T12" fmla="*/ 70 w 100"/>
                                <a:gd name="T13" fmla="*/ 54 h 112"/>
                                <a:gd name="T14" fmla="*/ 62 w 100"/>
                                <a:gd name="T15" fmla="*/ 58 h 112"/>
                                <a:gd name="T16" fmla="*/ 52 w 100"/>
                                <a:gd name="T17" fmla="*/ 60 h 112"/>
                                <a:gd name="T18" fmla="*/ 41 w 100"/>
                                <a:gd name="T19" fmla="*/ 61 h 112"/>
                                <a:gd name="T20" fmla="*/ 27 w 100"/>
                                <a:gd name="T21" fmla="*/ 65 h 112"/>
                                <a:gd name="T22" fmla="*/ 18 w 100"/>
                                <a:gd name="T23" fmla="*/ 80 h 112"/>
                                <a:gd name="T24" fmla="*/ 18 w 100"/>
                                <a:gd name="T25" fmla="*/ 80 h 112"/>
                                <a:gd name="T26" fmla="*/ 61 w 100"/>
                                <a:gd name="T27" fmla="*/ 44 h 112"/>
                                <a:gd name="T28" fmla="*/ 61 w 100"/>
                                <a:gd name="T29" fmla="*/ 44 h 112"/>
                                <a:gd name="T30" fmla="*/ 70 w 100"/>
                                <a:gd name="T31" fmla="*/ 39 h 112"/>
                                <a:gd name="T32" fmla="*/ 71 w 100"/>
                                <a:gd name="T33" fmla="*/ 32 h 112"/>
                                <a:gd name="T34" fmla="*/ 64 w 100"/>
                                <a:gd name="T35" fmla="*/ 19 h 112"/>
                                <a:gd name="T36" fmla="*/ 46 w 100"/>
                                <a:gd name="T37" fmla="*/ 15 h 112"/>
                                <a:gd name="T38" fmla="*/ 26 w 100"/>
                                <a:gd name="T39" fmla="*/ 22 h 112"/>
                                <a:gd name="T40" fmla="*/ 22 w 100"/>
                                <a:gd name="T41" fmla="*/ 35 h 112"/>
                                <a:gd name="T42" fmla="*/ 5 w 100"/>
                                <a:gd name="T43" fmla="*/ 35 h 112"/>
                                <a:gd name="T44" fmla="*/ 18 w 100"/>
                                <a:gd name="T45" fmla="*/ 8 h 112"/>
                                <a:gd name="T46" fmla="*/ 46 w 100"/>
                                <a:gd name="T47" fmla="*/ 0 h 112"/>
                                <a:gd name="T48" fmla="*/ 77 w 100"/>
                                <a:gd name="T49" fmla="*/ 7 h 112"/>
                                <a:gd name="T50" fmla="*/ 88 w 100"/>
                                <a:gd name="T51" fmla="*/ 29 h 112"/>
                                <a:gd name="T52" fmla="*/ 88 w 100"/>
                                <a:gd name="T53" fmla="*/ 90 h 112"/>
                                <a:gd name="T54" fmla="*/ 89 w 100"/>
                                <a:gd name="T55" fmla="*/ 94 h 112"/>
                                <a:gd name="T56" fmla="*/ 94 w 100"/>
                                <a:gd name="T57" fmla="*/ 96 h 112"/>
                                <a:gd name="T58" fmla="*/ 97 w 100"/>
                                <a:gd name="T59" fmla="*/ 96 h 112"/>
                                <a:gd name="T60" fmla="*/ 100 w 100"/>
                                <a:gd name="T61" fmla="*/ 96 h 112"/>
                                <a:gd name="T62" fmla="*/ 100 w 100"/>
                                <a:gd name="T63" fmla="*/ 109 h 112"/>
                                <a:gd name="T64" fmla="*/ 94 w 100"/>
                                <a:gd name="T65" fmla="*/ 110 h 112"/>
                                <a:gd name="T66" fmla="*/ 88 w 100"/>
                                <a:gd name="T67" fmla="*/ 110 h 112"/>
                                <a:gd name="T68" fmla="*/ 74 w 100"/>
                                <a:gd name="T69" fmla="*/ 104 h 112"/>
                                <a:gd name="T70" fmla="*/ 71 w 100"/>
                                <a:gd name="T71" fmla="*/ 94 h 112"/>
                                <a:gd name="T72" fmla="*/ 56 w 100"/>
                                <a:gd name="T73" fmla="*/ 106 h 112"/>
                                <a:gd name="T74" fmla="*/ 33 w 100"/>
                                <a:gd name="T75" fmla="*/ 112 h 112"/>
                                <a:gd name="T76" fmla="*/ 9 w 100"/>
                                <a:gd name="T77" fmla="*/ 103 h 112"/>
                                <a:gd name="T78" fmla="*/ 0 w 100"/>
                                <a:gd name="T79" fmla="*/ 80 h 112"/>
                                <a:gd name="T80" fmla="*/ 9 w 100"/>
                                <a:gd name="T81" fmla="*/ 58 h 112"/>
                                <a:gd name="T82" fmla="*/ 33 w 100"/>
                                <a:gd name="T83" fmla="*/ 48 h 112"/>
                                <a:gd name="T84" fmla="*/ 61 w 100"/>
                                <a:gd name="T85" fmla="*/ 44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5"/>
                                    <a:pt x="20" y="89"/>
                                    <a:pt x="24" y="92"/>
                                  </a:cubicBezTo>
                                  <a:cubicBezTo>
                                    <a:pt x="28" y="95"/>
                                    <a:pt x="32" y="97"/>
                                    <a:pt x="37" y="97"/>
                                  </a:cubicBezTo>
                                  <a:cubicBezTo>
                                    <a:pt x="44" y="97"/>
                                    <a:pt x="50" y="95"/>
                                    <a:pt x="56" y="92"/>
                                  </a:cubicBezTo>
                                  <a:cubicBezTo>
                                    <a:pt x="65" y="87"/>
                                    <a:pt x="70" y="80"/>
                                    <a:pt x="70" y="69"/>
                                  </a:cubicBezTo>
                                  <a:lnTo>
                                    <a:pt x="70" y="54"/>
                                  </a:lnTo>
                                  <a:cubicBezTo>
                                    <a:pt x="68" y="56"/>
                                    <a:pt x="65" y="57"/>
                                    <a:pt x="62" y="58"/>
                                  </a:cubicBezTo>
                                  <a:cubicBezTo>
                                    <a:pt x="59" y="59"/>
                                    <a:pt x="55" y="59"/>
                                    <a:pt x="52" y="60"/>
                                  </a:cubicBezTo>
                                  <a:lnTo>
                                    <a:pt x="41" y="61"/>
                                  </a:lnTo>
                                  <a:cubicBezTo>
                                    <a:pt x="35" y="62"/>
                                    <a:pt x="30" y="63"/>
                                    <a:pt x="27" y="65"/>
                                  </a:cubicBezTo>
                                  <a:cubicBezTo>
                                    <a:pt x="21" y="68"/>
                                    <a:pt x="18" y="73"/>
                                    <a:pt x="18" y="80"/>
                                  </a:cubicBezTo>
                                  <a:lnTo>
                                    <a:pt x="18" y="80"/>
                                  </a:lnTo>
                                  <a:close/>
                                  <a:moveTo>
                                    <a:pt x="61" y="44"/>
                                  </a:moveTo>
                                  <a:lnTo>
                                    <a:pt x="61" y="44"/>
                                  </a:lnTo>
                                  <a:cubicBezTo>
                                    <a:pt x="66" y="44"/>
                                    <a:pt x="68" y="42"/>
                                    <a:pt x="70" y="39"/>
                                  </a:cubicBezTo>
                                  <a:cubicBezTo>
                                    <a:pt x="70" y="37"/>
                                    <a:pt x="71" y="35"/>
                                    <a:pt x="71" y="32"/>
                                  </a:cubicBezTo>
                                  <a:cubicBezTo>
                                    <a:pt x="71" y="26"/>
                                    <a:pt x="69" y="22"/>
                                    <a:pt x="64" y="19"/>
                                  </a:cubicBezTo>
                                  <a:cubicBezTo>
                                    <a:pt x="60" y="16"/>
                                    <a:pt x="54" y="15"/>
                                    <a:pt x="46" y="15"/>
                                  </a:cubicBezTo>
                                  <a:cubicBezTo>
                                    <a:pt x="37" y="15"/>
                                    <a:pt x="30" y="17"/>
                                    <a:pt x="26" y="22"/>
                                  </a:cubicBezTo>
                                  <a:cubicBezTo>
                                    <a:pt x="24" y="25"/>
                                    <a:pt x="23" y="29"/>
                                    <a:pt x="22" y="35"/>
                                  </a:cubicBezTo>
                                  <a:lnTo>
                                    <a:pt x="5" y="35"/>
                                  </a:lnTo>
                                  <a:cubicBezTo>
                                    <a:pt x="6" y="22"/>
                                    <a:pt x="10" y="13"/>
                                    <a:pt x="18" y="8"/>
                                  </a:cubicBezTo>
                                  <a:cubicBezTo>
                                    <a:pt x="26" y="3"/>
                                    <a:pt x="36" y="0"/>
                                    <a:pt x="46" y="0"/>
                                  </a:cubicBezTo>
                                  <a:cubicBezTo>
                                    <a:pt x="59" y="0"/>
                                    <a:pt x="69" y="2"/>
                                    <a:pt x="77" y="7"/>
                                  </a:cubicBezTo>
                                  <a:cubicBezTo>
                                    <a:pt x="84" y="12"/>
                                    <a:pt x="88" y="19"/>
                                    <a:pt x="88" y="29"/>
                                  </a:cubicBezTo>
                                  <a:lnTo>
                                    <a:pt x="88" y="90"/>
                                  </a:lnTo>
                                  <a:cubicBezTo>
                                    <a:pt x="88" y="92"/>
                                    <a:pt x="88" y="93"/>
                                    <a:pt x="89" y="94"/>
                                  </a:cubicBezTo>
                                  <a:cubicBezTo>
                                    <a:pt x="90" y="96"/>
                                    <a:pt x="92" y="96"/>
                                    <a:pt x="94" y="96"/>
                                  </a:cubicBezTo>
                                  <a:cubicBezTo>
                                    <a:pt x="95" y="96"/>
                                    <a:pt x="96" y="96"/>
                                    <a:pt x="97" y="96"/>
                                  </a:cubicBezTo>
                                  <a:cubicBezTo>
                                    <a:pt x="98" y="96"/>
                                    <a:pt x="99" y="96"/>
                                    <a:pt x="100" y="96"/>
                                  </a:cubicBezTo>
                                  <a:lnTo>
                                    <a:pt x="100" y="109"/>
                                  </a:lnTo>
                                  <a:cubicBezTo>
                                    <a:pt x="97" y="109"/>
                                    <a:pt x="95" y="110"/>
                                    <a:pt x="94" y="110"/>
                                  </a:cubicBezTo>
                                  <a:cubicBezTo>
                                    <a:pt x="92" y="110"/>
                                    <a:pt x="90" y="110"/>
                                    <a:pt x="88" y="110"/>
                                  </a:cubicBezTo>
                                  <a:cubicBezTo>
                                    <a:pt x="81" y="110"/>
                                    <a:pt x="77" y="108"/>
                                    <a:pt x="74" y="104"/>
                                  </a:cubicBezTo>
                                  <a:cubicBezTo>
                                    <a:pt x="73" y="102"/>
                                    <a:pt x="72" y="98"/>
                                    <a:pt x="71" y="94"/>
                                  </a:cubicBezTo>
                                  <a:cubicBezTo>
                                    <a:pt x="68" y="99"/>
                                    <a:pt x="62" y="103"/>
                                    <a:pt x="56" y="106"/>
                                  </a:cubicBezTo>
                                  <a:cubicBezTo>
                                    <a:pt x="49" y="110"/>
                                    <a:pt x="41" y="112"/>
                                    <a:pt x="33" y="112"/>
                                  </a:cubicBezTo>
                                  <a:cubicBezTo>
                                    <a:pt x="23" y="112"/>
                                    <a:pt x="15" y="109"/>
                                    <a:pt x="9" y="103"/>
                                  </a:cubicBezTo>
                                  <a:cubicBezTo>
                                    <a:pt x="3" y="97"/>
                                    <a:pt x="0" y="89"/>
                                    <a:pt x="0" y="80"/>
                                  </a:cubicBezTo>
                                  <a:cubicBezTo>
                                    <a:pt x="0" y="71"/>
                                    <a:pt x="3" y="63"/>
                                    <a:pt x="9" y="58"/>
                                  </a:cubicBezTo>
                                  <a:cubicBezTo>
                                    <a:pt x="15" y="52"/>
                                    <a:pt x="23" y="49"/>
                                    <a:pt x="33" y="48"/>
                                  </a:cubicBezTo>
                                  <a:lnTo>
                                    <a:pt x="61"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100"/>
                          <wps:cNvSpPr>
                            <a:spLocks/>
                          </wps:cNvSpPr>
                          <wps:spPr bwMode="auto">
                            <a:xfrm>
                              <a:off x="1618" y="4586"/>
                              <a:ext cx="41" cy="86"/>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0 h 108"/>
                                <a:gd name="T14" fmla="*/ 52 w 52"/>
                                <a:gd name="T15" fmla="*/ 1 h 108"/>
                                <a:gd name="T16" fmla="*/ 52 w 52"/>
                                <a:gd name="T17" fmla="*/ 19 h 108"/>
                                <a:gd name="T18" fmla="*/ 49 w 52"/>
                                <a:gd name="T19" fmla="*/ 19 h 108"/>
                                <a:gd name="T20" fmla="*/ 46 w 52"/>
                                <a:gd name="T21" fmla="*/ 19 h 108"/>
                                <a:gd name="T22" fmla="*/ 25 w 52"/>
                                <a:gd name="T23" fmla="*/ 28 h 108"/>
                                <a:gd name="T24" fmla="*/ 18 w 52"/>
                                <a:gd name="T25" fmla="*/ 47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8" y="17"/>
                                    <a:pt x="22" y="13"/>
                                    <a:pt x="27" y="8"/>
                                  </a:cubicBezTo>
                                  <a:cubicBezTo>
                                    <a:pt x="33" y="3"/>
                                    <a:pt x="39" y="0"/>
                                    <a:pt x="46" y="0"/>
                                  </a:cubicBezTo>
                                  <a:cubicBezTo>
                                    <a:pt x="46" y="0"/>
                                    <a:pt x="47" y="0"/>
                                    <a:pt x="48" y="0"/>
                                  </a:cubicBezTo>
                                  <a:cubicBezTo>
                                    <a:pt x="48" y="0"/>
                                    <a:pt x="50" y="0"/>
                                    <a:pt x="52" y="1"/>
                                  </a:cubicBezTo>
                                  <a:lnTo>
                                    <a:pt x="52" y="19"/>
                                  </a:lnTo>
                                  <a:cubicBezTo>
                                    <a:pt x="51" y="19"/>
                                    <a:pt x="50" y="19"/>
                                    <a:pt x="49" y="19"/>
                                  </a:cubicBezTo>
                                  <a:cubicBezTo>
                                    <a:pt x="48" y="19"/>
                                    <a:pt x="47" y="19"/>
                                    <a:pt x="46" y="19"/>
                                  </a:cubicBezTo>
                                  <a:cubicBezTo>
                                    <a:pt x="37" y="19"/>
                                    <a:pt x="30" y="22"/>
                                    <a:pt x="25" y="28"/>
                                  </a:cubicBezTo>
                                  <a:cubicBezTo>
                                    <a:pt x="20" y="33"/>
                                    <a:pt x="18" y="40"/>
                                    <a:pt x="18" y="47"/>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Freeform 101"/>
                          <wps:cNvSpPr>
                            <a:spLocks noEditPoints="1"/>
                          </wps:cNvSpPr>
                          <wps:spPr bwMode="auto">
                            <a:xfrm>
                              <a:off x="1666" y="4586"/>
                              <a:ext cx="77" cy="89"/>
                            </a:xfrm>
                            <a:custGeom>
                              <a:avLst/>
                              <a:gdLst>
                                <a:gd name="T0" fmla="*/ 50 w 97"/>
                                <a:gd name="T1" fmla="*/ 0 h 112"/>
                                <a:gd name="T2" fmla="*/ 50 w 97"/>
                                <a:gd name="T3" fmla="*/ 0 h 112"/>
                                <a:gd name="T4" fmla="*/ 72 w 97"/>
                                <a:gd name="T5" fmla="*/ 5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7 h 112"/>
                                <a:gd name="T20" fmla="*/ 78 w 97"/>
                                <a:gd name="T21" fmla="*/ 75 h 112"/>
                                <a:gd name="T22" fmla="*/ 95 w 97"/>
                                <a:gd name="T23" fmla="*/ 75 h 112"/>
                                <a:gd name="T24" fmla="*/ 91 w 97"/>
                                <a:gd name="T25" fmla="*/ 88 h 112"/>
                                <a:gd name="T26" fmla="*/ 82 w 97"/>
                                <a:gd name="T27" fmla="*/ 100 h 112"/>
                                <a:gd name="T28" fmla="*/ 62 w 97"/>
                                <a:gd name="T29" fmla="*/ 110 h 112"/>
                                <a:gd name="T30" fmla="*/ 47 w 97"/>
                                <a:gd name="T31" fmla="*/ 112 h 112"/>
                                <a:gd name="T32" fmla="*/ 14 w 97"/>
                                <a:gd name="T33" fmla="*/ 98 h 112"/>
                                <a:gd name="T34" fmla="*/ 0 w 97"/>
                                <a:gd name="T35" fmla="*/ 57 h 112"/>
                                <a:gd name="T36" fmla="*/ 14 w 97"/>
                                <a:gd name="T37" fmla="*/ 16 h 112"/>
                                <a:gd name="T38" fmla="*/ 50 w 97"/>
                                <a:gd name="T39" fmla="*/ 0 h 112"/>
                                <a:gd name="T40" fmla="*/ 50 w 97"/>
                                <a:gd name="T41" fmla="*/ 0 h 112"/>
                                <a:gd name="T42" fmla="*/ 79 w 97"/>
                                <a:gd name="T43" fmla="*/ 47 h 112"/>
                                <a:gd name="T44" fmla="*/ 79 w 97"/>
                                <a:gd name="T45" fmla="*/ 47 h 112"/>
                                <a:gd name="T46" fmla="*/ 74 w 97"/>
                                <a:gd name="T47" fmla="*/ 28 h 112"/>
                                <a:gd name="T48" fmla="*/ 49 w 97"/>
                                <a:gd name="T49" fmla="*/ 16 h 112"/>
                                <a:gd name="T50" fmla="*/ 29 w 97"/>
                                <a:gd name="T51" fmla="*/ 24 h 112"/>
                                <a:gd name="T52" fmla="*/ 20 w 97"/>
                                <a:gd name="T53" fmla="*/ 47 h 112"/>
                                <a:gd name="T54" fmla="*/ 79 w 97"/>
                                <a:gd name="T55" fmla="*/ 47 h 112"/>
                                <a:gd name="T56" fmla="*/ 49 w 97"/>
                                <a:gd name="T57" fmla="*/ 0 h 112"/>
                                <a:gd name="T58" fmla="*/ 49 w 97"/>
                                <a:gd name="T59" fmla="*/ 0 h 112"/>
                                <a:gd name="T60" fmla="*/ 49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8" y="0"/>
                                    <a:pt x="65" y="2"/>
                                    <a:pt x="72" y="5"/>
                                  </a:cubicBezTo>
                                  <a:cubicBezTo>
                                    <a:pt x="79" y="9"/>
                                    <a:pt x="84" y="13"/>
                                    <a:pt x="88" y="19"/>
                                  </a:cubicBezTo>
                                  <a:cubicBezTo>
                                    <a:pt x="92" y="24"/>
                                    <a:pt x="94" y="31"/>
                                    <a:pt x="95" y="38"/>
                                  </a:cubicBezTo>
                                  <a:cubicBezTo>
                                    <a:pt x="96" y="43"/>
                                    <a:pt x="97" y="50"/>
                                    <a:pt x="97" y="61"/>
                                  </a:cubicBezTo>
                                  <a:lnTo>
                                    <a:pt x="19" y="61"/>
                                  </a:lnTo>
                                  <a:cubicBezTo>
                                    <a:pt x="20" y="72"/>
                                    <a:pt x="22" y="80"/>
                                    <a:pt x="27" y="87"/>
                                  </a:cubicBezTo>
                                  <a:cubicBezTo>
                                    <a:pt x="32" y="93"/>
                                    <a:pt x="39" y="97"/>
                                    <a:pt x="49" y="97"/>
                                  </a:cubicBezTo>
                                  <a:cubicBezTo>
                                    <a:pt x="58" y="97"/>
                                    <a:pt x="66" y="93"/>
                                    <a:pt x="71" y="87"/>
                                  </a:cubicBezTo>
                                  <a:cubicBezTo>
                                    <a:pt x="74" y="84"/>
                                    <a:pt x="77" y="80"/>
                                    <a:pt x="78" y="75"/>
                                  </a:cubicBezTo>
                                  <a:lnTo>
                                    <a:pt x="95" y="75"/>
                                  </a:lnTo>
                                  <a:cubicBezTo>
                                    <a:pt x="95" y="79"/>
                                    <a:pt x="93" y="83"/>
                                    <a:pt x="91" y="88"/>
                                  </a:cubicBezTo>
                                  <a:cubicBezTo>
                                    <a:pt x="88" y="93"/>
                                    <a:pt x="85" y="97"/>
                                    <a:pt x="82" y="100"/>
                                  </a:cubicBezTo>
                                  <a:cubicBezTo>
                                    <a:pt x="77" y="105"/>
                                    <a:pt x="70" y="108"/>
                                    <a:pt x="62" y="110"/>
                                  </a:cubicBezTo>
                                  <a:cubicBezTo>
                                    <a:pt x="58" y="111"/>
                                    <a:pt x="53" y="112"/>
                                    <a:pt x="47" y="112"/>
                                  </a:cubicBezTo>
                                  <a:cubicBezTo>
                                    <a:pt x="34" y="112"/>
                                    <a:pt x="23" y="107"/>
                                    <a:pt x="14" y="98"/>
                                  </a:cubicBezTo>
                                  <a:cubicBezTo>
                                    <a:pt x="5" y="88"/>
                                    <a:pt x="0" y="75"/>
                                    <a:pt x="0" y="57"/>
                                  </a:cubicBezTo>
                                  <a:cubicBezTo>
                                    <a:pt x="0" y="40"/>
                                    <a:pt x="5" y="27"/>
                                    <a:pt x="14" y="16"/>
                                  </a:cubicBezTo>
                                  <a:cubicBezTo>
                                    <a:pt x="23" y="5"/>
                                    <a:pt x="35" y="0"/>
                                    <a:pt x="50" y="0"/>
                                  </a:cubicBezTo>
                                  <a:lnTo>
                                    <a:pt x="50" y="0"/>
                                  </a:lnTo>
                                  <a:close/>
                                  <a:moveTo>
                                    <a:pt x="79" y="47"/>
                                  </a:moveTo>
                                  <a:lnTo>
                                    <a:pt x="79" y="47"/>
                                  </a:lnTo>
                                  <a:cubicBezTo>
                                    <a:pt x="78" y="39"/>
                                    <a:pt x="76" y="33"/>
                                    <a:pt x="74" y="28"/>
                                  </a:cubicBezTo>
                                  <a:cubicBezTo>
                                    <a:pt x="69" y="20"/>
                                    <a:pt x="61" y="16"/>
                                    <a:pt x="49" y="16"/>
                                  </a:cubicBezTo>
                                  <a:cubicBezTo>
                                    <a:pt x="41" y="16"/>
                                    <a:pt x="34" y="19"/>
                                    <a:pt x="29" y="24"/>
                                  </a:cubicBezTo>
                                  <a:cubicBezTo>
                                    <a:pt x="23" y="30"/>
                                    <a:pt x="20" y="38"/>
                                    <a:pt x="20" y="47"/>
                                  </a:cubicBezTo>
                                  <a:lnTo>
                                    <a:pt x="79" y="47"/>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 name="Freeform 102"/>
                          <wps:cNvSpPr>
                            <a:spLocks noEditPoints="1"/>
                          </wps:cNvSpPr>
                          <wps:spPr bwMode="auto">
                            <a:xfrm>
                              <a:off x="1755" y="4557"/>
                              <a:ext cx="73" cy="118"/>
                            </a:xfrm>
                            <a:custGeom>
                              <a:avLst/>
                              <a:gdLst>
                                <a:gd name="T0" fmla="*/ 18 w 93"/>
                                <a:gd name="T1" fmla="*/ 94 h 149"/>
                                <a:gd name="T2" fmla="*/ 18 w 93"/>
                                <a:gd name="T3" fmla="*/ 94 h 149"/>
                                <a:gd name="T4" fmla="*/ 26 w 93"/>
                                <a:gd name="T5" fmla="*/ 122 h 149"/>
                                <a:gd name="T6" fmla="*/ 49 w 93"/>
                                <a:gd name="T7" fmla="*/ 133 h 149"/>
                                <a:gd name="T8" fmla="*/ 69 w 93"/>
                                <a:gd name="T9" fmla="*/ 123 h 149"/>
                                <a:gd name="T10" fmla="*/ 77 w 93"/>
                                <a:gd name="T11" fmla="*/ 92 h 149"/>
                                <a:gd name="T12" fmla="*/ 69 w 93"/>
                                <a:gd name="T13" fmla="*/ 63 h 149"/>
                                <a:gd name="T14" fmla="*/ 48 w 93"/>
                                <a:gd name="T15" fmla="*/ 53 h 149"/>
                                <a:gd name="T16" fmla="*/ 27 w 93"/>
                                <a:gd name="T17" fmla="*/ 63 h 149"/>
                                <a:gd name="T18" fmla="*/ 18 w 93"/>
                                <a:gd name="T19" fmla="*/ 94 h 149"/>
                                <a:gd name="T20" fmla="*/ 18 w 93"/>
                                <a:gd name="T21" fmla="*/ 94 h 149"/>
                                <a:gd name="T22" fmla="*/ 45 w 93"/>
                                <a:gd name="T23" fmla="*/ 38 h 149"/>
                                <a:gd name="T24" fmla="*/ 45 w 93"/>
                                <a:gd name="T25" fmla="*/ 38 h 149"/>
                                <a:gd name="T26" fmla="*/ 65 w 93"/>
                                <a:gd name="T27" fmla="*/ 43 h 149"/>
                                <a:gd name="T28" fmla="*/ 76 w 93"/>
                                <a:gd name="T29" fmla="*/ 53 h 149"/>
                                <a:gd name="T30" fmla="*/ 76 w 93"/>
                                <a:gd name="T31" fmla="*/ 0 h 149"/>
                                <a:gd name="T32" fmla="*/ 93 w 93"/>
                                <a:gd name="T33" fmla="*/ 0 h 149"/>
                                <a:gd name="T34" fmla="*/ 93 w 93"/>
                                <a:gd name="T35" fmla="*/ 145 h 149"/>
                                <a:gd name="T36" fmla="*/ 77 w 93"/>
                                <a:gd name="T37" fmla="*/ 145 h 149"/>
                                <a:gd name="T38" fmla="*/ 77 w 93"/>
                                <a:gd name="T39" fmla="*/ 130 h 149"/>
                                <a:gd name="T40" fmla="*/ 63 w 93"/>
                                <a:gd name="T41" fmla="*/ 145 h 149"/>
                                <a:gd name="T42" fmla="*/ 43 w 93"/>
                                <a:gd name="T43" fmla="*/ 149 h 149"/>
                                <a:gd name="T44" fmla="*/ 13 w 93"/>
                                <a:gd name="T45" fmla="*/ 134 h 149"/>
                                <a:gd name="T46" fmla="*/ 0 w 93"/>
                                <a:gd name="T47" fmla="*/ 95 h 149"/>
                                <a:gd name="T48" fmla="*/ 11 w 93"/>
                                <a:gd name="T49" fmla="*/ 55 h 149"/>
                                <a:gd name="T50" fmla="*/ 45 w 93"/>
                                <a:gd name="T51" fmla="*/ 38 h 149"/>
                                <a:gd name="T52" fmla="*/ 45 w 93"/>
                                <a:gd name="T53" fmla="*/ 3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149">
                                  <a:moveTo>
                                    <a:pt x="18" y="94"/>
                                  </a:moveTo>
                                  <a:lnTo>
                                    <a:pt x="18" y="94"/>
                                  </a:lnTo>
                                  <a:cubicBezTo>
                                    <a:pt x="18" y="105"/>
                                    <a:pt x="21" y="114"/>
                                    <a:pt x="26" y="122"/>
                                  </a:cubicBezTo>
                                  <a:cubicBezTo>
                                    <a:pt x="30" y="130"/>
                                    <a:pt x="38" y="133"/>
                                    <a:pt x="49" y="133"/>
                                  </a:cubicBezTo>
                                  <a:cubicBezTo>
                                    <a:pt x="57" y="133"/>
                                    <a:pt x="64" y="130"/>
                                    <a:pt x="69" y="123"/>
                                  </a:cubicBezTo>
                                  <a:cubicBezTo>
                                    <a:pt x="74" y="116"/>
                                    <a:pt x="77" y="106"/>
                                    <a:pt x="77" y="92"/>
                                  </a:cubicBezTo>
                                  <a:cubicBezTo>
                                    <a:pt x="77" y="79"/>
                                    <a:pt x="74" y="69"/>
                                    <a:pt x="69" y="63"/>
                                  </a:cubicBezTo>
                                  <a:cubicBezTo>
                                    <a:pt x="63" y="56"/>
                                    <a:pt x="56" y="53"/>
                                    <a:pt x="48" y="53"/>
                                  </a:cubicBezTo>
                                  <a:cubicBezTo>
                                    <a:pt x="39" y="53"/>
                                    <a:pt x="32" y="57"/>
                                    <a:pt x="27" y="63"/>
                                  </a:cubicBezTo>
                                  <a:cubicBezTo>
                                    <a:pt x="21" y="70"/>
                                    <a:pt x="18" y="80"/>
                                    <a:pt x="18" y="94"/>
                                  </a:cubicBezTo>
                                  <a:lnTo>
                                    <a:pt x="18" y="94"/>
                                  </a:lnTo>
                                  <a:close/>
                                  <a:moveTo>
                                    <a:pt x="45" y="38"/>
                                  </a:moveTo>
                                  <a:lnTo>
                                    <a:pt x="45" y="38"/>
                                  </a:lnTo>
                                  <a:cubicBezTo>
                                    <a:pt x="53" y="38"/>
                                    <a:pt x="60" y="39"/>
                                    <a:pt x="65" y="43"/>
                                  </a:cubicBezTo>
                                  <a:cubicBezTo>
                                    <a:pt x="69" y="45"/>
                                    <a:pt x="72" y="48"/>
                                    <a:pt x="76" y="53"/>
                                  </a:cubicBezTo>
                                  <a:lnTo>
                                    <a:pt x="76" y="0"/>
                                  </a:lnTo>
                                  <a:lnTo>
                                    <a:pt x="93" y="0"/>
                                  </a:lnTo>
                                  <a:lnTo>
                                    <a:pt x="93" y="145"/>
                                  </a:lnTo>
                                  <a:lnTo>
                                    <a:pt x="77" y="145"/>
                                  </a:lnTo>
                                  <a:lnTo>
                                    <a:pt x="77" y="130"/>
                                  </a:lnTo>
                                  <a:cubicBezTo>
                                    <a:pt x="73" y="137"/>
                                    <a:pt x="68" y="142"/>
                                    <a:pt x="63" y="145"/>
                                  </a:cubicBezTo>
                                  <a:cubicBezTo>
                                    <a:pt x="57" y="147"/>
                                    <a:pt x="50" y="149"/>
                                    <a:pt x="43" y="149"/>
                                  </a:cubicBezTo>
                                  <a:cubicBezTo>
                                    <a:pt x="31" y="149"/>
                                    <a:pt x="21" y="144"/>
                                    <a:pt x="13" y="134"/>
                                  </a:cubicBezTo>
                                  <a:cubicBezTo>
                                    <a:pt x="4" y="124"/>
                                    <a:pt x="0" y="111"/>
                                    <a:pt x="0" y="95"/>
                                  </a:cubicBezTo>
                                  <a:cubicBezTo>
                                    <a:pt x="0" y="79"/>
                                    <a:pt x="4" y="66"/>
                                    <a:pt x="11" y="55"/>
                                  </a:cubicBezTo>
                                  <a:cubicBezTo>
                                    <a:pt x="19" y="43"/>
                                    <a:pt x="30" y="38"/>
                                    <a:pt x="45" y="38"/>
                                  </a:cubicBezTo>
                                  <a:lnTo>
                                    <a:pt x="45"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 name="Freeform 103"/>
                          <wps:cNvSpPr>
                            <a:spLocks noEditPoints="1"/>
                          </wps:cNvSpPr>
                          <wps:spPr bwMode="auto">
                            <a:xfrm>
                              <a:off x="1891" y="4608"/>
                              <a:ext cx="81" cy="47"/>
                            </a:xfrm>
                            <a:custGeom>
                              <a:avLst/>
                              <a:gdLst>
                                <a:gd name="T0" fmla="*/ 103 w 103"/>
                                <a:gd name="T1" fmla="*/ 0 h 59"/>
                                <a:gd name="T2" fmla="*/ 103 w 103"/>
                                <a:gd name="T3" fmla="*/ 0 h 59"/>
                                <a:gd name="T4" fmla="*/ 103 w 103"/>
                                <a:gd name="T5" fmla="*/ 17 h 59"/>
                                <a:gd name="T6" fmla="*/ 0 w 103"/>
                                <a:gd name="T7" fmla="*/ 17 h 59"/>
                                <a:gd name="T8" fmla="*/ 0 w 103"/>
                                <a:gd name="T9" fmla="*/ 0 h 59"/>
                                <a:gd name="T10" fmla="*/ 103 w 103"/>
                                <a:gd name="T11" fmla="*/ 0 h 59"/>
                                <a:gd name="T12" fmla="*/ 103 w 103"/>
                                <a:gd name="T13" fmla="*/ 42 h 59"/>
                                <a:gd name="T14" fmla="*/ 103 w 103"/>
                                <a:gd name="T15" fmla="*/ 42 h 59"/>
                                <a:gd name="T16" fmla="*/ 103 w 103"/>
                                <a:gd name="T17" fmla="*/ 59 h 59"/>
                                <a:gd name="T18" fmla="*/ 0 w 103"/>
                                <a:gd name="T19" fmla="*/ 59 h 59"/>
                                <a:gd name="T20" fmla="*/ 0 w 103"/>
                                <a:gd name="T21" fmla="*/ 42 h 59"/>
                                <a:gd name="T22" fmla="*/ 103 w 103"/>
                                <a:gd name="T23" fmla="*/ 4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 h="59">
                                  <a:moveTo>
                                    <a:pt x="103" y="0"/>
                                  </a:moveTo>
                                  <a:lnTo>
                                    <a:pt x="103" y="0"/>
                                  </a:lnTo>
                                  <a:lnTo>
                                    <a:pt x="103" y="17"/>
                                  </a:lnTo>
                                  <a:lnTo>
                                    <a:pt x="0" y="17"/>
                                  </a:lnTo>
                                  <a:lnTo>
                                    <a:pt x="0" y="0"/>
                                  </a:lnTo>
                                  <a:lnTo>
                                    <a:pt x="103" y="0"/>
                                  </a:lnTo>
                                  <a:close/>
                                  <a:moveTo>
                                    <a:pt x="103" y="42"/>
                                  </a:moveTo>
                                  <a:lnTo>
                                    <a:pt x="103" y="42"/>
                                  </a:lnTo>
                                  <a:lnTo>
                                    <a:pt x="103" y="59"/>
                                  </a:lnTo>
                                  <a:lnTo>
                                    <a:pt x="0" y="59"/>
                                  </a:lnTo>
                                  <a:lnTo>
                                    <a:pt x="0" y="42"/>
                                  </a:lnTo>
                                  <a:lnTo>
                                    <a:pt x="103"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 name="Freeform 104"/>
                          <wps:cNvSpPr>
                            <a:spLocks noEditPoints="1"/>
                          </wps:cNvSpPr>
                          <wps:spPr bwMode="auto">
                            <a:xfrm>
                              <a:off x="2028" y="4560"/>
                              <a:ext cx="77" cy="115"/>
                            </a:xfrm>
                            <a:custGeom>
                              <a:avLst/>
                              <a:gdLst>
                                <a:gd name="T0" fmla="*/ 48 w 97"/>
                                <a:gd name="T1" fmla="*/ 59 h 145"/>
                                <a:gd name="T2" fmla="*/ 48 w 97"/>
                                <a:gd name="T3" fmla="*/ 59 h 145"/>
                                <a:gd name="T4" fmla="*/ 66 w 97"/>
                                <a:gd name="T5" fmla="*/ 53 h 145"/>
                                <a:gd name="T6" fmla="*/ 73 w 97"/>
                                <a:gd name="T7" fmla="*/ 37 h 145"/>
                                <a:gd name="T8" fmla="*/ 67 w 97"/>
                                <a:gd name="T9" fmla="*/ 22 h 145"/>
                                <a:gd name="T10" fmla="*/ 47 w 97"/>
                                <a:gd name="T11" fmla="*/ 16 h 145"/>
                                <a:gd name="T12" fmla="*/ 29 w 97"/>
                                <a:gd name="T13" fmla="*/ 22 h 145"/>
                                <a:gd name="T14" fmla="*/ 23 w 97"/>
                                <a:gd name="T15" fmla="*/ 38 h 145"/>
                                <a:gd name="T16" fmla="*/ 31 w 97"/>
                                <a:gd name="T17" fmla="*/ 53 h 145"/>
                                <a:gd name="T18" fmla="*/ 48 w 97"/>
                                <a:gd name="T19" fmla="*/ 59 h 145"/>
                                <a:gd name="T20" fmla="*/ 48 w 97"/>
                                <a:gd name="T21" fmla="*/ 59 h 145"/>
                                <a:gd name="T22" fmla="*/ 49 w 97"/>
                                <a:gd name="T23" fmla="*/ 129 h 145"/>
                                <a:gd name="T24" fmla="*/ 49 w 97"/>
                                <a:gd name="T25" fmla="*/ 129 h 145"/>
                                <a:gd name="T26" fmla="*/ 70 w 97"/>
                                <a:gd name="T27" fmla="*/ 122 h 145"/>
                                <a:gd name="T28" fmla="*/ 78 w 97"/>
                                <a:gd name="T29" fmla="*/ 102 h 145"/>
                                <a:gd name="T30" fmla="*/ 69 w 97"/>
                                <a:gd name="T31" fmla="*/ 82 h 145"/>
                                <a:gd name="T32" fmla="*/ 48 w 97"/>
                                <a:gd name="T33" fmla="*/ 75 h 145"/>
                                <a:gd name="T34" fmla="*/ 27 w 97"/>
                                <a:gd name="T35" fmla="*/ 82 h 145"/>
                                <a:gd name="T36" fmla="*/ 19 w 97"/>
                                <a:gd name="T37" fmla="*/ 102 h 145"/>
                                <a:gd name="T38" fmla="*/ 26 w 97"/>
                                <a:gd name="T39" fmla="*/ 121 h 145"/>
                                <a:gd name="T40" fmla="*/ 49 w 97"/>
                                <a:gd name="T41" fmla="*/ 129 h 145"/>
                                <a:gd name="T42" fmla="*/ 49 w 97"/>
                                <a:gd name="T43" fmla="*/ 129 h 145"/>
                                <a:gd name="T44" fmla="*/ 24 w 97"/>
                                <a:gd name="T45" fmla="*/ 66 h 145"/>
                                <a:gd name="T46" fmla="*/ 24 w 97"/>
                                <a:gd name="T47" fmla="*/ 66 h 145"/>
                                <a:gd name="T48" fmla="*/ 12 w 97"/>
                                <a:gd name="T49" fmla="*/ 58 h 145"/>
                                <a:gd name="T50" fmla="*/ 5 w 97"/>
                                <a:gd name="T51" fmla="*/ 38 h 145"/>
                                <a:gd name="T52" fmla="*/ 16 w 97"/>
                                <a:gd name="T53" fmla="*/ 11 h 145"/>
                                <a:gd name="T54" fmla="*/ 48 w 97"/>
                                <a:gd name="T55" fmla="*/ 0 h 145"/>
                                <a:gd name="T56" fmla="*/ 80 w 97"/>
                                <a:gd name="T57" fmla="*/ 10 h 145"/>
                                <a:gd name="T58" fmla="*/ 92 w 97"/>
                                <a:gd name="T59" fmla="*/ 35 h 145"/>
                                <a:gd name="T60" fmla="*/ 85 w 97"/>
                                <a:gd name="T61" fmla="*/ 57 h 145"/>
                                <a:gd name="T62" fmla="*/ 73 w 97"/>
                                <a:gd name="T63" fmla="*/ 66 h 145"/>
                                <a:gd name="T64" fmla="*/ 87 w 97"/>
                                <a:gd name="T65" fmla="*/ 75 h 145"/>
                                <a:gd name="T66" fmla="*/ 97 w 97"/>
                                <a:gd name="T67" fmla="*/ 101 h 145"/>
                                <a:gd name="T68" fmla="*/ 84 w 97"/>
                                <a:gd name="T69" fmla="*/ 132 h 145"/>
                                <a:gd name="T70" fmla="*/ 49 w 97"/>
                                <a:gd name="T71" fmla="*/ 145 h 145"/>
                                <a:gd name="T72" fmla="*/ 14 w 97"/>
                                <a:gd name="T73" fmla="*/ 134 h 145"/>
                                <a:gd name="T74" fmla="*/ 0 w 97"/>
                                <a:gd name="T75" fmla="*/ 101 h 145"/>
                                <a:gd name="T76" fmla="*/ 6 w 97"/>
                                <a:gd name="T77" fmla="*/ 80 h 145"/>
                                <a:gd name="T78" fmla="*/ 24 w 97"/>
                                <a:gd name="T79" fmla="*/ 66 h 145"/>
                                <a:gd name="T80" fmla="*/ 24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8" y="59"/>
                                  </a:moveTo>
                                  <a:lnTo>
                                    <a:pt x="48" y="59"/>
                                  </a:lnTo>
                                  <a:cubicBezTo>
                                    <a:pt x="56" y="59"/>
                                    <a:pt x="62" y="57"/>
                                    <a:pt x="66" y="53"/>
                                  </a:cubicBezTo>
                                  <a:cubicBezTo>
                                    <a:pt x="71" y="48"/>
                                    <a:pt x="73" y="43"/>
                                    <a:pt x="73" y="37"/>
                                  </a:cubicBezTo>
                                  <a:cubicBezTo>
                                    <a:pt x="73" y="32"/>
                                    <a:pt x="71" y="27"/>
                                    <a:pt x="67" y="22"/>
                                  </a:cubicBezTo>
                                  <a:cubicBezTo>
                                    <a:pt x="62" y="18"/>
                                    <a:pt x="56" y="16"/>
                                    <a:pt x="47" y="16"/>
                                  </a:cubicBezTo>
                                  <a:cubicBezTo>
                                    <a:pt x="39" y="16"/>
                                    <a:pt x="33" y="18"/>
                                    <a:pt x="29" y="22"/>
                                  </a:cubicBezTo>
                                  <a:cubicBezTo>
                                    <a:pt x="25" y="27"/>
                                    <a:pt x="23" y="32"/>
                                    <a:pt x="23" y="38"/>
                                  </a:cubicBezTo>
                                  <a:cubicBezTo>
                                    <a:pt x="23" y="45"/>
                                    <a:pt x="26" y="50"/>
                                    <a:pt x="31" y="53"/>
                                  </a:cubicBezTo>
                                  <a:cubicBezTo>
                                    <a:pt x="35" y="57"/>
                                    <a:pt x="41" y="59"/>
                                    <a:pt x="48" y="59"/>
                                  </a:cubicBezTo>
                                  <a:lnTo>
                                    <a:pt x="48" y="59"/>
                                  </a:lnTo>
                                  <a:close/>
                                  <a:moveTo>
                                    <a:pt x="49" y="129"/>
                                  </a:moveTo>
                                  <a:lnTo>
                                    <a:pt x="49" y="129"/>
                                  </a:lnTo>
                                  <a:cubicBezTo>
                                    <a:pt x="57" y="129"/>
                                    <a:pt x="64" y="127"/>
                                    <a:pt x="70" y="122"/>
                                  </a:cubicBezTo>
                                  <a:cubicBezTo>
                                    <a:pt x="75" y="118"/>
                                    <a:pt x="78" y="111"/>
                                    <a:pt x="78" y="102"/>
                                  </a:cubicBezTo>
                                  <a:cubicBezTo>
                                    <a:pt x="78" y="93"/>
                                    <a:pt x="75" y="86"/>
                                    <a:pt x="69" y="82"/>
                                  </a:cubicBezTo>
                                  <a:cubicBezTo>
                                    <a:pt x="64" y="77"/>
                                    <a:pt x="57" y="75"/>
                                    <a:pt x="48" y="75"/>
                                  </a:cubicBezTo>
                                  <a:cubicBezTo>
                                    <a:pt x="39" y="75"/>
                                    <a:pt x="32" y="77"/>
                                    <a:pt x="27" y="82"/>
                                  </a:cubicBezTo>
                                  <a:cubicBezTo>
                                    <a:pt x="22" y="87"/>
                                    <a:pt x="19" y="93"/>
                                    <a:pt x="19" y="102"/>
                                  </a:cubicBezTo>
                                  <a:cubicBezTo>
                                    <a:pt x="19" y="109"/>
                                    <a:pt x="21" y="116"/>
                                    <a:pt x="26" y="121"/>
                                  </a:cubicBezTo>
                                  <a:cubicBezTo>
                                    <a:pt x="31" y="126"/>
                                    <a:pt x="39" y="129"/>
                                    <a:pt x="49" y="129"/>
                                  </a:cubicBezTo>
                                  <a:lnTo>
                                    <a:pt x="49" y="129"/>
                                  </a:lnTo>
                                  <a:close/>
                                  <a:moveTo>
                                    <a:pt x="24" y="66"/>
                                  </a:moveTo>
                                  <a:lnTo>
                                    <a:pt x="24" y="66"/>
                                  </a:lnTo>
                                  <a:cubicBezTo>
                                    <a:pt x="19" y="64"/>
                                    <a:pt x="15" y="61"/>
                                    <a:pt x="12" y="58"/>
                                  </a:cubicBezTo>
                                  <a:cubicBezTo>
                                    <a:pt x="7" y="53"/>
                                    <a:pt x="5" y="46"/>
                                    <a:pt x="5" y="38"/>
                                  </a:cubicBezTo>
                                  <a:cubicBezTo>
                                    <a:pt x="5" y="27"/>
                                    <a:pt x="8" y="18"/>
                                    <a:pt x="16" y="11"/>
                                  </a:cubicBezTo>
                                  <a:cubicBezTo>
                                    <a:pt x="24" y="3"/>
                                    <a:pt x="34" y="0"/>
                                    <a:pt x="48" y="0"/>
                                  </a:cubicBezTo>
                                  <a:cubicBezTo>
                                    <a:pt x="62" y="0"/>
                                    <a:pt x="73" y="3"/>
                                    <a:pt x="80" y="10"/>
                                  </a:cubicBezTo>
                                  <a:cubicBezTo>
                                    <a:pt x="88" y="17"/>
                                    <a:pt x="92" y="26"/>
                                    <a:pt x="92" y="35"/>
                                  </a:cubicBezTo>
                                  <a:cubicBezTo>
                                    <a:pt x="92" y="44"/>
                                    <a:pt x="90" y="51"/>
                                    <a:pt x="85" y="57"/>
                                  </a:cubicBezTo>
                                  <a:cubicBezTo>
                                    <a:pt x="83" y="60"/>
                                    <a:pt x="79" y="63"/>
                                    <a:pt x="73" y="66"/>
                                  </a:cubicBezTo>
                                  <a:cubicBezTo>
                                    <a:pt x="79" y="68"/>
                                    <a:pt x="84" y="71"/>
                                    <a:pt x="87" y="75"/>
                                  </a:cubicBezTo>
                                  <a:cubicBezTo>
                                    <a:pt x="94" y="82"/>
                                    <a:pt x="97" y="90"/>
                                    <a:pt x="97" y="101"/>
                                  </a:cubicBezTo>
                                  <a:cubicBezTo>
                                    <a:pt x="97" y="113"/>
                                    <a:pt x="92" y="124"/>
                                    <a:pt x="84" y="132"/>
                                  </a:cubicBezTo>
                                  <a:cubicBezTo>
                                    <a:pt x="76" y="141"/>
                                    <a:pt x="64" y="145"/>
                                    <a:pt x="49" y="145"/>
                                  </a:cubicBezTo>
                                  <a:cubicBezTo>
                                    <a:pt x="35" y="145"/>
                                    <a:pt x="23" y="141"/>
                                    <a:pt x="14" y="134"/>
                                  </a:cubicBezTo>
                                  <a:cubicBezTo>
                                    <a:pt x="4" y="127"/>
                                    <a:pt x="0" y="116"/>
                                    <a:pt x="0" y="101"/>
                                  </a:cubicBezTo>
                                  <a:cubicBezTo>
                                    <a:pt x="0" y="93"/>
                                    <a:pt x="2" y="86"/>
                                    <a:pt x="6" y="80"/>
                                  </a:cubicBezTo>
                                  <a:cubicBezTo>
                                    <a:pt x="10" y="74"/>
                                    <a:pt x="16" y="69"/>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 name="Freeform 105"/>
                          <wps:cNvSpPr>
                            <a:spLocks noEditPoints="1"/>
                          </wps:cNvSpPr>
                          <wps:spPr bwMode="auto">
                            <a:xfrm>
                              <a:off x="2116" y="4560"/>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 name="Freeform 106"/>
                          <wps:cNvSpPr>
                            <a:spLocks/>
                          </wps:cNvSpPr>
                          <wps:spPr bwMode="auto">
                            <a:xfrm>
                              <a:off x="2215" y="465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 name="Freeform 107"/>
                          <wps:cNvSpPr>
                            <a:spLocks noEditPoints="1"/>
                          </wps:cNvSpPr>
                          <wps:spPr bwMode="auto">
                            <a:xfrm>
                              <a:off x="2249" y="4560"/>
                              <a:ext cx="80"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108"/>
                          <wps:cNvSpPr>
                            <a:spLocks noEditPoints="1"/>
                          </wps:cNvSpPr>
                          <wps:spPr bwMode="auto">
                            <a:xfrm>
                              <a:off x="2340" y="4560"/>
                              <a:ext cx="131" cy="115"/>
                            </a:xfrm>
                            <a:custGeom>
                              <a:avLst/>
                              <a:gdLst>
                                <a:gd name="T0" fmla="*/ 132 w 166"/>
                                <a:gd name="T1" fmla="*/ 72 h 145"/>
                                <a:gd name="T2" fmla="*/ 132 w 166"/>
                                <a:gd name="T3" fmla="*/ 72 h 145"/>
                                <a:gd name="T4" fmla="*/ 156 w 166"/>
                                <a:gd name="T5" fmla="*/ 83 h 145"/>
                                <a:gd name="T6" fmla="*/ 166 w 166"/>
                                <a:gd name="T7" fmla="*/ 107 h 145"/>
                                <a:gd name="T8" fmla="*/ 156 w 166"/>
                                <a:gd name="T9" fmla="*/ 131 h 145"/>
                                <a:gd name="T10" fmla="*/ 132 w 166"/>
                                <a:gd name="T11" fmla="*/ 141 h 145"/>
                                <a:gd name="T12" fmla="*/ 107 w 166"/>
                                <a:gd name="T13" fmla="*/ 131 h 145"/>
                                <a:gd name="T14" fmla="*/ 97 w 166"/>
                                <a:gd name="T15" fmla="*/ 107 h 145"/>
                                <a:gd name="T16" fmla="*/ 107 w 166"/>
                                <a:gd name="T17" fmla="*/ 83 h 145"/>
                                <a:gd name="T18" fmla="*/ 132 w 166"/>
                                <a:gd name="T19" fmla="*/ 72 h 145"/>
                                <a:gd name="T20" fmla="*/ 132 w 166"/>
                                <a:gd name="T21" fmla="*/ 72 h 145"/>
                                <a:gd name="T22" fmla="*/ 117 w 166"/>
                                <a:gd name="T23" fmla="*/ 0 h 145"/>
                                <a:gd name="T24" fmla="*/ 117 w 166"/>
                                <a:gd name="T25" fmla="*/ 0 h 145"/>
                                <a:gd name="T26" fmla="*/ 128 w 166"/>
                                <a:gd name="T27" fmla="*/ 0 h 145"/>
                                <a:gd name="T28" fmla="*/ 49 w 166"/>
                                <a:gd name="T29" fmla="*/ 145 h 145"/>
                                <a:gd name="T30" fmla="*/ 38 w 166"/>
                                <a:gd name="T31" fmla="*/ 145 h 145"/>
                                <a:gd name="T32" fmla="*/ 117 w 166"/>
                                <a:gd name="T33" fmla="*/ 0 h 145"/>
                                <a:gd name="T34" fmla="*/ 35 w 166"/>
                                <a:gd name="T35" fmla="*/ 59 h 145"/>
                                <a:gd name="T36" fmla="*/ 35 w 166"/>
                                <a:gd name="T37" fmla="*/ 59 h 145"/>
                                <a:gd name="T38" fmla="*/ 49 w 166"/>
                                <a:gd name="T39" fmla="*/ 53 h 145"/>
                                <a:gd name="T40" fmla="*/ 55 w 166"/>
                                <a:gd name="T41" fmla="*/ 39 h 145"/>
                                <a:gd name="T42" fmla="*/ 49 w 166"/>
                                <a:gd name="T43" fmla="*/ 24 h 145"/>
                                <a:gd name="T44" fmla="*/ 35 w 166"/>
                                <a:gd name="T45" fmla="*/ 18 h 145"/>
                                <a:gd name="T46" fmla="*/ 20 w 166"/>
                                <a:gd name="T47" fmla="*/ 24 h 145"/>
                                <a:gd name="T48" fmla="*/ 14 w 166"/>
                                <a:gd name="T49" fmla="*/ 39 h 145"/>
                                <a:gd name="T50" fmla="*/ 20 w 166"/>
                                <a:gd name="T51" fmla="*/ 53 h 145"/>
                                <a:gd name="T52" fmla="*/ 35 w 166"/>
                                <a:gd name="T53" fmla="*/ 59 h 145"/>
                                <a:gd name="T54" fmla="*/ 35 w 166"/>
                                <a:gd name="T55" fmla="*/ 59 h 145"/>
                                <a:gd name="T56" fmla="*/ 35 w 166"/>
                                <a:gd name="T57" fmla="*/ 4 h 145"/>
                                <a:gd name="T58" fmla="*/ 35 w 166"/>
                                <a:gd name="T59" fmla="*/ 4 h 145"/>
                                <a:gd name="T60" fmla="*/ 59 w 166"/>
                                <a:gd name="T61" fmla="*/ 14 h 145"/>
                                <a:gd name="T62" fmla="*/ 69 w 166"/>
                                <a:gd name="T63" fmla="*/ 39 h 145"/>
                                <a:gd name="T64" fmla="*/ 59 w 166"/>
                                <a:gd name="T65" fmla="*/ 63 h 145"/>
                                <a:gd name="T66" fmla="*/ 35 w 166"/>
                                <a:gd name="T67" fmla="*/ 73 h 145"/>
                                <a:gd name="T68" fmla="*/ 10 w 166"/>
                                <a:gd name="T69" fmla="*/ 63 h 145"/>
                                <a:gd name="T70" fmla="*/ 0 w 166"/>
                                <a:gd name="T71" fmla="*/ 39 h 145"/>
                                <a:gd name="T72" fmla="*/ 10 w 166"/>
                                <a:gd name="T73" fmla="*/ 14 h 145"/>
                                <a:gd name="T74" fmla="*/ 35 w 166"/>
                                <a:gd name="T75" fmla="*/ 4 h 145"/>
                                <a:gd name="T76" fmla="*/ 35 w 166"/>
                                <a:gd name="T77" fmla="*/ 4 h 145"/>
                                <a:gd name="T78" fmla="*/ 132 w 166"/>
                                <a:gd name="T79" fmla="*/ 127 h 145"/>
                                <a:gd name="T80" fmla="*/ 132 w 166"/>
                                <a:gd name="T81" fmla="*/ 127 h 145"/>
                                <a:gd name="T82" fmla="*/ 146 w 166"/>
                                <a:gd name="T83" fmla="*/ 121 h 145"/>
                                <a:gd name="T84" fmla="*/ 152 w 166"/>
                                <a:gd name="T85" fmla="*/ 107 h 145"/>
                                <a:gd name="T86" fmla="*/ 146 w 166"/>
                                <a:gd name="T87" fmla="*/ 92 h 145"/>
                                <a:gd name="T88" fmla="*/ 132 w 166"/>
                                <a:gd name="T89" fmla="*/ 87 h 145"/>
                                <a:gd name="T90" fmla="*/ 117 w 166"/>
                                <a:gd name="T91" fmla="*/ 92 h 145"/>
                                <a:gd name="T92" fmla="*/ 111 w 166"/>
                                <a:gd name="T93" fmla="*/ 107 h 145"/>
                                <a:gd name="T94" fmla="*/ 117 w 166"/>
                                <a:gd name="T95" fmla="*/ 121 h 145"/>
                                <a:gd name="T96" fmla="*/ 132 w 166"/>
                                <a:gd name="T97" fmla="*/ 127 h 145"/>
                                <a:gd name="T98" fmla="*/ 132 w 166"/>
                                <a:gd name="T99" fmla="*/ 12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6" h="145">
                                  <a:moveTo>
                                    <a:pt x="132" y="72"/>
                                  </a:moveTo>
                                  <a:lnTo>
                                    <a:pt x="132" y="72"/>
                                  </a:lnTo>
                                  <a:cubicBezTo>
                                    <a:pt x="141" y="72"/>
                                    <a:pt x="149" y="76"/>
                                    <a:pt x="156" y="83"/>
                                  </a:cubicBezTo>
                                  <a:cubicBezTo>
                                    <a:pt x="163" y="89"/>
                                    <a:pt x="166" y="97"/>
                                    <a:pt x="166" y="107"/>
                                  </a:cubicBezTo>
                                  <a:cubicBezTo>
                                    <a:pt x="166" y="116"/>
                                    <a:pt x="163" y="124"/>
                                    <a:pt x="156" y="131"/>
                                  </a:cubicBezTo>
                                  <a:cubicBezTo>
                                    <a:pt x="149" y="138"/>
                                    <a:pt x="141" y="141"/>
                                    <a:pt x="132" y="141"/>
                                  </a:cubicBezTo>
                                  <a:cubicBezTo>
                                    <a:pt x="122" y="141"/>
                                    <a:pt x="114" y="138"/>
                                    <a:pt x="107" y="131"/>
                                  </a:cubicBezTo>
                                  <a:cubicBezTo>
                                    <a:pt x="101" y="124"/>
                                    <a:pt x="97" y="116"/>
                                    <a:pt x="97" y="107"/>
                                  </a:cubicBezTo>
                                  <a:cubicBezTo>
                                    <a:pt x="97" y="97"/>
                                    <a:pt x="101" y="89"/>
                                    <a:pt x="107" y="83"/>
                                  </a:cubicBezTo>
                                  <a:cubicBezTo>
                                    <a:pt x="114" y="76"/>
                                    <a:pt x="122" y="72"/>
                                    <a:pt x="132" y="72"/>
                                  </a:cubicBezTo>
                                  <a:lnTo>
                                    <a:pt x="132" y="72"/>
                                  </a:lnTo>
                                  <a:close/>
                                  <a:moveTo>
                                    <a:pt x="117" y="0"/>
                                  </a:moveTo>
                                  <a:lnTo>
                                    <a:pt x="117" y="0"/>
                                  </a:lnTo>
                                  <a:lnTo>
                                    <a:pt x="128" y="0"/>
                                  </a:lnTo>
                                  <a:lnTo>
                                    <a:pt x="49" y="145"/>
                                  </a:lnTo>
                                  <a:lnTo>
                                    <a:pt x="38" y="145"/>
                                  </a:lnTo>
                                  <a:lnTo>
                                    <a:pt x="117" y="0"/>
                                  </a:lnTo>
                                  <a:close/>
                                  <a:moveTo>
                                    <a:pt x="35" y="59"/>
                                  </a:moveTo>
                                  <a:lnTo>
                                    <a:pt x="35" y="59"/>
                                  </a:lnTo>
                                  <a:cubicBezTo>
                                    <a:pt x="40" y="59"/>
                                    <a:pt x="45" y="57"/>
                                    <a:pt x="49" y="53"/>
                                  </a:cubicBezTo>
                                  <a:cubicBezTo>
                                    <a:pt x="53" y="49"/>
                                    <a:pt x="55" y="44"/>
                                    <a:pt x="55" y="39"/>
                                  </a:cubicBezTo>
                                  <a:cubicBezTo>
                                    <a:pt x="55" y="33"/>
                                    <a:pt x="53" y="28"/>
                                    <a:pt x="49" y="24"/>
                                  </a:cubicBezTo>
                                  <a:cubicBezTo>
                                    <a:pt x="45" y="20"/>
                                    <a:pt x="40" y="18"/>
                                    <a:pt x="35" y="18"/>
                                  </a:cubicBezTo>
                                  <a:cubicBezTo>
                                    <a:pt x="29" y="18"/>
                                    <a:pt x="24" y="20"/>
                                    <a:pt x="20" y="24"/>
                                  </a:cubicBezTo>
                                  <a:cubicBezTo>
                                    <a:pt x="16" y="28"/>
                                    <a:pt x="14" y="33"/>
                                    <a:pt x="14" y="39"/>
                                  </a:cubicBezTo>
                                  <a:cubicBezTo>
                                    <a:pt x="14" y="44"/>
                                    <a:pt x="16" y="49"/>
                                    <a:pt x="20" y="53"/>
                                  </a:cubicBezTo>
                                  <a:cubicBezTo>
                                    <a:pt x="24" y="57"/>
                                    <a:pt x="29" y="59"/>
                                    <a:pt x="35" y="59"/>
                                  </a:cubicBezTo>
                                  <a:lnTo>
                                    <a:pt x="35" y="59"/>
                                  </a:lnTo>
                                  <a:close/>
                                  <a:moveTo>
                                    <a:pt x="35" y="4"/>
                                  </a:moveTo>
                                  <a:lnTo>
                                    <a:pt x="35" y="4"/>
                                  </a:lnTo>
                                  <a:cubicBezTo>
                                    <a:pt x="44" y="4"/>
                                    <a:pt x="52" y="8"/>
                                    <a:pt x="59" y="14"/>
                                  </a:cubicBezTo>
                                  <a:cubicBezTo>
                                    <a:pt x="66" y="21"/>
                                    <a:pt x="69" y="29"/>
                                    <a:pt x="69" y="39"/>
                                  </a:cubicBezTo>
                                  <a:cubicBezTo>
                                    <a:pt x="69" y="48"/>
                                    <a:pt x="66" y="56"/>
                                    <a:pt x="59" y="63"/>
                                  </a:cubicBezTo>
                                  <a:cubicBezTo>
                                    <a:pt x="52" y="70"/>
                                    <a:pt x="44" y="73"/>
                                    <a:pt x="35" y="73"/>
                                  </a:cubicBezTo>
                                  <a:cubicBezTo>
                                    <a:pt x="25" y="73"/>
                                    <a:pt x="17" y="70"/>
                                    <a:pt x="10" y="63"/>
                                  </a:cubicBezTo>
                                  <a:cubicBezTo>
                                    <a:pt x="4" y="56"/>
                                    <a:pt x="0" y="48"/>
                                    <a:pt x="0" y="39"/>
                                  </a:cubicBezTo>
                                  <a:cubicBezTo>
                                    <a:pt x="0" y="29"/>
                                    <a:pt x="4" y="21"/>
                                    <a:pt x="10" y="14"/>
                                  </a:cubicBezTo>
                                  <a:cubicBezTo>
                                    <a:pt x="17" y="8"/>
                                    <a:pt x="25" y="4"/>
                                    <a:pt x="35" y="4"/>
                                  </a:cubicBezTo>
                                  <a:lnTo>
                                    <a:pt x="35" y="4"/>
                                  </a:lnTo>
                                  <a:close/>
                                  <a:moveTo>
                                    <a:pt x="132" y="127"/>
                                  </a:moveTo>
                                  <a:lnTo>
                                    <a:pt x="132" y="127"/>
                                  </a:lnTo>
                                  <a:cubicBezTo>
                                    <a:pt x="137" y="127"/>
                                    <a:pt x="142" y="125"/>
                                    <a:pt x="146" y="121"/>
                                  </a:cubicBezTo>
                                  <a:cubicBezTo>
                                    <a:pt x="150" y="117"/>
                                    <a:pt x="152" y="112"/>
                                    <a:pt x="152" y="107"/>
                                  </a:cubicBezTo>
                                  <a:cubicBezTo>
                                    <a:pt x="152" y="101"/>
                                    <a:pt x="150" y="96"/>
                                    <a:pt x="146" y="92"/>
                                  </a:cubicBezTo>
                                  <a:cubicBezTo>
                                    <a:pt x="142" y="89"/>
                                    <a:pt x="137" y="87"/>
                                    <a:pt x="132" y="87"/>
                                  </a:cubicBezTo>
                                  <a:cubicBezTo>
                                    <a:pt x="126" y="87"/>
                                    <a:pt x="121" y="89"/>
                                    <a:pt x="117" y="92"/>
                                  </a:cubicBezTo>
                                  <a:cubicBezTo>
                                    <a:pt x="113" y="96"/>
                                    <a:pt x="111" y="101"/>
                                    <a:pt x="111" y="107"/>
                                  </a:cubicBezTo>
                                  <a:cubicBezTo>
                                    <a:pt x="111" y="112"/>
                                    <a:pt x="113" y="117"/>
                                    <a:pt x="117" y="121"/>
                                  </a:cubicBezTo>
                                  <a:cubicBezTo>
                                    <a:pt x="121" y="125"/>
                                    <a:pt x="126" y="127"/>
                                    <a:pt x="132" y="127"/>
                                  </a:cubicBezTo>
                                  <a:lnTo>
                                    <a:pt x="132" y="1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 name="Freeform 109"/>
                          <wps:cNvSpPr>
                            <a:spLocks/>
                          </wps:cNvSpPr>
                          <wps:spPr bwMode="auto">
                            <a:xfrm>
                              <a:off x="2491" y="4655"/>
                              <a:ext cx="16" cy="41"/>
                            </a:xfrm>
                            <a:custGeom>
                              <a:avLst/>
                              <a:gdLst>
                                <a:gd name="T0" fmla="*/ 0 w 21"/>
                                <a:gd name="T1" fmla="*/ 42 h 51"/>
                                <a:gd name="T2" fmla="*/ 0 w 21"/>
                                <a:gd name="T3" fmla="*/ 42 h 51"/>
                                <a:gd name="T4" fmla="*/ 10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5" y="41"/>
                                    <a:pt x="8" y="38"/>
                                    <a:pt x="10" y="32"/>
                                  </a:cubicBezTo>
                                  <a:cubicBezTo>
                                    <a:pt x="11"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20"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110"/>
                          <wps:cNvSpPr>
                            <a:spLocks noEditPoints="1"/>
                          </wps:cNvSpPr>
                          <wps:spPr bwMode="auto">
                            <a:xfrm>
                              <a:off x="2576" y="4586"/>
                              <a:ext cx="74" cy="119"/>
                            </a:xfrm>
                            <a:custGeom>
                              <a:avLst/>
                              <a:gdLst>
                                <a:gd name="T0" fmla="*/ 46 w 93"/>
                                <a:gd name="T1" fmla="*/ 96 h 150"/>
                                <a:gd name="T2" fmla="*/ 46 w 93"/>
                                <a:gd name="T3" fmla="*/ 96 h 150"/>
                                <a:gd name="T4" fmla="*/ 66 w 93"/>
                                <a:gd name="T5" fmla="*/ 86 h 150"/>
                                <a:gd name="T6" fmla="*/ 74 w 93"/>
                                <a:gd name="T7" fmla="*/ 55 h 150"/>
                                <a:gd name="T8" fmla="*/ 71 w 93"/>
                                <a:gd name="T9" fmla="*/ 33 h 150"/>
                                <a:gd name="T10" fmla="*/ 46 w 93"/>
                                <a:gd name="T11" fmla="*/ 16 h 150"/>
                                <a:gd name="T12" fmla="*/ 20 w 93"/>
                                <a:gd name="T13" fmla="*/ 34 h 150"/>
                                <a:gd name="T14" fmla="*/ 17 w 93"/>
                                <a:gd name="T15" fmla="*/ 59 h 150"/>
                                <a:gd name="T16" fmla="*/ 20 w 93"/>
                                <a:gd name="T17" fmla="*/ 80 h 150"/>
                                <a:gd name="T18" fmla="*/ 46 w 93"/>
                                <a:gd name="T19" fmla="*/ 96 h 150"/>
                                <a:gd name="T20" fmla="*/ 46 w 93"/>
                                <a:gd name="T21" fmla="*/ 96 h 150"/>
                                <a:gd name="T22" fmla="*/ 0 w 93"/>
                                <a:gd name="T23" fmla="*/ 3 h 150"/>
                                <a:gd name="T24" fmla="*/ 0 w 93"/>
                                <a:gd name="T25" fmla="*/ 3 h 150"/>
                                <a:gd name="T26" fmla="*/ 17 w 93"/>
                                <a:gd name="T27" fmla="*/ 3 h 150"/>
                                <a:gd name="T28" fmla="*/ 17 w 93"/>
                                <a:gd name="T29" fmla="*/ 17 h 150"/>
                                <a:gd name="T30" fmla="*/ 29 w 93"/>
                                <a:gd name="T31" fmla="*/ 6 h 150"/>
                                <a:gd name="T32" fmla="*/ 50 w 93"/>
                                <a:gd name="T33" fmla="*/ 0 h 150"/>
                                <a:gd name="T34" fmla="*/ 80 w 93"/>
                                <a:gd name="T35" fmla="*/ 14 h 150"/>
                                <a:gd name="T36" fmla="*/ 93 w 93"/>
                                <a:gd name="T37" fmla="*/ 53 h 150"/>
                                <a:gd name="T38" fmla="*/ 75 w 93"/>
                                <a:gd name="T39" fmla="*/ 102 h 150"/>
                                <a:gd name="T40" fmla="*/ 48 w 93"/>
                                <a:gd name="T41" fmla="*/ 112 h 150"/>
                                <a:gd name="T42" fmla="*/ 28 w 93"/>
                                <a:gd name="T43" fmla="*/ 106 h 150"/>
                                <a:gd name="T44" fmla="*/ 17 w 93"/>
                                <a:gd name="T45" fmla="*/ 96 h 150"/>
                                <a:gd name="T46" fmla="*/ 17 w 93"/>
                                <a:gd name="T47" fmla="*/ 150 h 150"/>
                                <a:gd name="T48" fmla="*/ 0 w 93"/>
                                <a:gd name="T49" fmla="*/ 150 h 150"/>
                                <a:gd name="T50" fmla="*/ 0 w 93"/>
                                <a:gd name="T51" fmla="*/ 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50">
                                  <a:moveTo>
                                    <a:pt x="46" y="96"/>
                                  </a:moveTo>
                                  <a:lnTo>
                                    <a:pt x="46" y="96"/>
                                  </a:lnTo>
                                  <a:cubicBezTo>
                                    <a:pt x="54" y="96"/>
                                    <a:pt x="61" y="93"/>
                                    <a:pt x="66" y="86"/>
                                  </a:cubicBezTo>
                                  <a:cubicBezTo>
                                    <a:pt x="72" y="79"/>
                                    <a:pt x="74" y="69"/>
                                    <a:pt x="74" y="55"/>
                                  </a:cubicBezTo>
                                  <a:cubicBezTo>
                                    <a:pt x="74" y="46"/>
                                    <a:pt x="73" y="39"/>
                                    <a:pt x="71" y="33"/>
                                  </a:cubicBezTo>
                                  <a:cubicBezTo>
                                    <a:pt x="66" y="21"/>
                                    <a:pt x="58" y="16"/>
                                    <a:pt x="46" y="16"/>
                                  </a:cubicBezTo>
                                  <a:cubicBezTo>
                                    <a:pt x="33" y="16"/>
                                    <a:pt x="25" y="22"/>
                                    <a:pt x="20" y="34"/>
                                  </a:cubicBezTo>
                                  <a:cubicBezTo>
                                    <a:pt x="18" y="41"/>
                                    <a:pt x="17" y="49"/>
                                    <a:pt x="17" y="59"/>
                                  </a:cubicBezTo>
                                  <a:cubicBezTo>
                                    <a:pt x="17" y="67"/>
                                    <a:pt x="18" y="74"/>
                                    <a:pt x="20" y="80"/>
                                  </a:cubicBezTo>
                                  <a:cubicBezTo>
                                    <a:pt x="25" y="91"/>
                                    <a:pt x="33" y="96"/>
                                    <a:pt x="46" y="96"/>
                                  </a:cubicBezTo>
                                  <a:lnTo>
                                    <a:pt x="46" y="96"/>
                                  </a:lnTo>
                                  <a:close/>
                                  <a:moveTo>
                                    <a:pt x="0" y="3"/>
                                  </a:moveTo>
                                  <a:lnTo>
                                    <a:pt x="0" y="3"/>
                                  </a:lnTo>
                                  <a:lnTo>
                                    <a:pt x="17" y="3"/>
                                  </a:lnTo>
                                  <a:lnTo>
                                    <a:pt x="17" y="17"/>
                                  </a:lnTo>
                                  <a:cubicBezTo>
                                    <a:pt x="20" y="12"/>
                                    <a:pt x="24" y="8"/>
                                    <a:pt x="29" y="6"/>
                                  </a:cubicBezTo>
                                  <a:cubicBezTo>
                                    <a:pt x="35" y="2"/>
                                    <a:pt x="42" y="0"/>
                                    <a:pt x="50" y="0"/>
                                  </a:cubicBezTo>
                                  <a:cubicBezTo>
                                    <a:pt x="62" y="0"/>
                                    <a:pt x="72" y="5"/>
                                    <a:pt x="80" y="14"/>
                                  </a:cubicBezTo>
                                  <a:cubicBezTo>
                                    <a:pt x="88" y="23"/>
                                    <a:pt x="93" y="36"/>
                                    <a:pt x="93" y="53"/>
                                  </a:cubicBezTo>
                                  <a:cubicBezTo>
                                    <a:pt x="93" y="76"/>
                                    <a:pt x="87" y="92"/>
                                    <a:pt x="75" y="102"/>
                                  </a:cubicBezTo>
                                  <a:cubicBezTo>
                                    <a:pt x="67" y="109"/>
                                    <a:pt x="58" y="112"/>
                                    <a:pt x="48" y="112"/>
                                  </a:cubicBezTo>
                                  <a:cubicBezTo>
                                    <a:pt x="40" y="112"/>
                                    <a:pt x="33" y="110"/>
                                    <a:pt x="28" y="106"/>
                                  </a:cubicBezTo>
                                  <a:cubicBezTo>
                                    <a:pt x="25" y="105"/>
                                    <a:pt x="21" y="101"/>
                                    <a:pt x="17" y="96"/>
                                  </a:cubicBezTo>
                                  <a:lnTo>
                                    <a:pt x="17" y="150"/>
                                  </a:lnTo>
                                  <a:lnTo>
                                    <a:pt x="0" y="150"/>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11"/>
                          <wps:cNvSpPr>
                            <a:spLocks noEditPoints="1"/>
                          </wps:cNvSpPr>
                          <wps:spPr bwMode="auto">
                            <a:xfrm>
                              <a:off x="2707" y="4608"/>
                              <a:ext cx="82" cy="47"/>
                            </a:xfrm>
                            <a:custGeom>
                              <a:avLst/>
                              <a:gdLst>
                                <a:gd name="T0" fmla="*/ 103 w 103"/>
                                <a:gd name="T1" fmla="*/ 0 h 59"/>
                                <a:gd name="T2" fmla="*/ 103 w 103"/>
                                <a:gd name="T3" fmla="*/ 0 h 59"/>
                                <a:gd name="T4" fmla="*/ 103 w 103"/>
                                <a:gd name="T5" fmla="*/ 17 h 59"/>
                                <a:gd name="T6" fmla="*/ 0 w 103"/>
                                <a:gd name="T7" fmla="*/ 17 h 59"/>
                                <a:gd name="T8" fmla="*/ 0 w 103"/>
                                <a:gd name="T9" fmla="*/ 0 h 59"/>
                                <a:gd name="T10" fmla="*/ 103 w 103"/>
                                <a:gd name="T11" fmla="*/ 0 h 59"/>
                                <a:gd name="T12" fmla="*/ 103 w 103"/>
                                <a:gd name="T13" fmla="*/ 42 h 59"/>
                                <a:gd name="T14" fmla="*/ 103 w 103"/>
                                <a:gd name="T15" fmla="*/ 42 h 59"/>
                                <a:gd name="T16" fmla="*/ 103 w 103"/>
                                <a:gd name="T17" fmla="*/ 59 h 59"/>
                                <a:gd name="T18" fmla="*/ 0 w 103"/>
                                <a:gd name="T19" fmla="*/ 59 h 59"/>
                                <a:gd name="T20" fmla="*/ 0 w 103"/>
                                <a:gd name="T21" fmla="*/ 42 h 59"/>
                                <a:gd name="T22" fmla="*/ 103 w 103"/>
                                <a:gd name="T23" fmla="*/ 4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 h="59">
                                  <a:moveTo>
                                    <a:pt x="103" y="0"/>
                                  </a:moveTo>
                                  <a:lnTo>
                                    <a:pt x="103" y="0"/>
                                  </a:lnTo>
                                  <a:lnTo>
                                    <a:pt x="103" y="17"/>
                                  </a:lnTo>
                                  <a:lnTo>
                                    <a:pt x="0" y="17"/>
                                  </a:lnTo>
                                  <a:lnTo>
                                    <a:pt x="0" y="0"/>
                                  </a:lnTo>
                                  <a:lnTo>
                                    <a:pt x="103" y="0"/>
                                  </a:lnTo>
                                  <a:close/>
                                  <a:moveTo>
                                    <a:pt x="103" y="42"/>
                                  </a:moveTo>
                                  <a:lnTo>
                                    <a:pt x="103" y="42"/>
                                  </a:lnTo>
                                  <a:lnTo>
                                    <a:pt x="103" y="59"/>
                                  </a:lnTo>
                                  <a:lnTo>
                                    <a:pt x="0" y="59"/>
                                  </a:lnTo>
                                  <a:lnTo>
                                    <a:pt x="0" y="42"/>
                                  </a:lnTo>
                                  <a:lnTo>
                                    <a:pt x="103"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 name="Freeform 112"/>
                          <wps:cNvSpPr>
                            <a:spLocks noEditPoints="1"/>
                          </wps:cNvSpPr>
                          <wps:spPr bwMode="auto">
                            <a:xfrm>
                              <a:off x="2843" y="4560"/>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7"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113"/>
                          <wps:cNvSpPr>
                            <a:spLocks/>
                          </wps:cNvSpPr>
                          <wps:spPr bwMode="auto">
                            <a:xfrm>
                              <a:off x="2942" y="465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Freeform 114"/>
                          <wps:cNvSpPr>
                            <a:spLocks noEditPoints="1"/>
                          </wps:cNvSpPr>
                          <wps:spPr bwMode="auto">
                            <a:xfrm>
                              <a:off x="2977" y="4560"/>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8" y="145"/>
                                    <a:pt x="49" y="145"/>
                                  </a:cubicBezTo>
                                  <a:cubicBezTo>
                                    <a:pt x="32" y="145"/>
                                    <a:pt x="19" y="138"/>
                                    <a:pt x="11" y="123"/>
                                  </a:cubicBezTo>
                                  <a:cubicBezTo>
                                    <a:pt x="4" y="111"/>
                                    <a:pt x="0" y="94"/>
                                    <a:pt x="0" y="73"/>
                                  </a:cubicBezTo>
                                  <a:cubicBezTo>
                                    <a:pt x="0" y="57"/>
                                    <a:pt x="3" y="44"/>
                                    <a:pt x="7" y="32"/>
                                  </a:cubicBezTo>
                                  <a:cubicBezTo>
                                    <a:pt x="14" y="11"/>
                                    <a:pt x="29" y="0"/>
                                    <a:pt x="49" y="0"/>
                                  </a:cubicBezTo>
                                  <a:lnTo>
                                    <a:pt x="49" y="0"/>
                                  </a:lnTo>
                                  <a:close/>
                                  <a:moveTo>
                                    <a:pt x="49" y="129"/>
                                  </a:moveTo>
                                  <a:lnTo>
                                    <a:pt x="49" y="129"/>
                                  </a:lnTo>
                                  <a:cubicBezTo>
                                    <a:pt x="58" y="129"/>
                                    <a:pt x="65" y="125"/>
                                    <a:pt x="71"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115"/>
                          <wps:cNvSpPr>
                            <a:spLocks noEditPoints="1"/>
                          </wps:cNvSpPr>
                          <wps:spPr bwMode="auto">
                            <a:xfrm>
                              <a:off x="3067" y="4560"/>
                              <a:ext cx="77"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7"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 name="Freeform 116"/>
                          <wps:cNvSpPr>
                            <a:spLocks noEditPoints="1"/>
                          </wps:cNvSpPr>
                          <wps:spPr bwMode="auto">
                            <a:xfrm>
                              <a:off x="3156" y="4560"/>
                              <a:ext cx="78"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3"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 name="Freeform 117"/>
                          <wps:cNvSpPr>
                            <a:spLocks/>
                          </wps:cNvSpPr>
                          <wps:spPr bwMode="auto">
                            <a:xfrm>
                              <a:off x="3245" y="4556"/>
                              <a:ext cx="37"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7" y="32"/>
                                    <a:pt x="10" y="18"/>
                                    <a:pt x="0" y="0"/>
                                  </a:cubicBezTo>
                                  <a:lnTo>
                                    <a:pt x="12" y="0"/>
                                  </a:lnTo>
                                  <a:cubicBezTo>
                                    <a:pt x="22" y="16"/>
                                    <a:pt x="29" y="26"/>
                                    <a:pt x="31" y="30"/>
                                  </a:cubicBezTo>
                                  <a:cubicBezTo>
                                    <a:pt x="33" y="34"/>
                                    <a:pt x="35" y="39"/>
                                    <a:pt x="38" y="45"/>
                                  </a:cubicBezTo>
                                  <a:cubicBezTo>
                                    <a:pt x="41" y="54"/>
                                    <a:pt x="43" y="62"/>
                                    <a:pt x="44" y="70"/>
                                  </a:cubicBezTo>
                                  <a:cubicBezTo>
                                    <a:pt x="46" y="78"/>
                                    <a:pt x="46" y="86"/>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 name="Freeform 118"/>
                          <wps:cNvSpPr>
                            <a:spLocks noEditPoints="1"/>
                          </wps:cNvSpPr>
                          <wps:spPr bwMode="auto">
                            <a:xfrm>
                              <a:off x="525" y="4245"/>
                              <a:ext cx="94" cy="115"/>
                            </a:xfrm>
                            <a:custGeom>
                              <a:avLst/>
                              <a:gdLst>
                                <a:gd name="T0" fmla="*/ 65 w 120"/>
                                <a:gd name="T1" fmla="*/ 66 h 145"/>
                                <a:gd name="T2" fmla="*/ 65 w 120"/>
                                <a:gd name="T3" fmla="*/ 66 h 145"/>
                                <a:gd name="T4" fmla="*/ 87 w 120"/>
                                <a:gd name="T5" fmla="*/ 61 h 145"/>
                                <a:gd name="T6" fmla="*/ 95 w 120"/>
                                <a:gd name="T7" fmla="*/ 41 h 145"/>
                                <a:gd name="T8" fmla="*/ 83 w 120"/>
                                <a:gd name="T9" fmla="*/ 20 h 145"/>
                                <a:gd name="T10" fmla="*/ 67 w 120"/>
                                <a:gd name="T11" fmla="*/ 17 h 145"/>
                                <a:gd name="T12" fmla="*/ 19 w 120"/>
                                <a:gd name="T13" fmla="*/ 17 h 145"/>
                                <a:gd name="T14" fmla="*/ 19 w 120"/>
                                <a:gd name="T15" fmla="*/ 66 h 145"/>
                                <a:gd name="T16" fmla="*/ 65 w 120"/>
                                <a:gd name="T17" fmla="*/ 66 h 145"/>
                                <a:gd name="T18" fmla="*/ 0 w 120"/>
                                <a:gd name="T19" fmla="*/ 0 h 145"/>
                                <a:gd name="T20" fmla="*/ 0 w 120"/>
                                <a:gd name="T21" fmla="*/ 0 h 145"/>
                                <a:gd name="T22" fmla="*/ 67 w 120"/>
                                <a:gd name="T23" fmla="*/ 0 h 145"/>
                                <a:gd name="T24" fmla="*/ 94 w 120"/>
                                <a:gd name="T25" fmla="*/ 5 h 145"/>
                                <a:gd name="T26" fmla="*/ 115 w 120"/>
                                <a:gd name="T27" fmla="*/ 39 h 145"/>
                                <a:gd name="T28" fmla="*/ 109 w 120"/>
                                <a:gd name="T29" fmla="*/ 60 h 145"/>
                                <a:gd name="T30" fmla="*/ 94 w 120"/>
                                <a:gd name="T31" fmla="*/ 74 h 145"/>
                                <a:gd name="T32" fmla="*/ 107 w 120"/>
                                <a:gd name="T33" fmla="*/ 83 h 145"/>
                                <a:gd name="T34" fmla="*/ 112 w 120"/>
                                <a:gd name="T35" fmla="*/ 101 h 145"/>
                                <a:gd name="T36" fmla="*/ 112 w 120"/>
                                <a:gd name="T37" fmla="*/ 120 h 145"/>
                                <a:gd name="T38" fmla="*/ 114 w 120"/>
                                <a:gd name="T39" fmla="*/ 133 h 145"/>
                                <a:gd name="T40" fmla="*/ 120 w 120"/>
                                <a:gd name="T41" fmla="*/ 142 h 145"/>
                                <a:gd name="T42" fmla="*/ 120 w 120"/>
                                <a:gd name="T43" fmla="*/ 145 h 145"/>
                                <a:gd name="T44" fmla="*/ 96 w 120"/>
                                <a:gd name="T45" fmla="*/ 145 h 145"/>
                                <a:gd name="T46" fmla="*/ 94 w 120"/>
                                <a:gd name="T47" fmla="*/ 140 h 145"/>
                                <a:gd name="T48" fmla="*/ 93 w 120"/>
                                <a:gd name="T49" fmla="*/ 128 h 145"/>
                                <a:gd name="T50" fmla="*/ 92 w 120"/>
                                <a:gd name="T51" fmla="*/ 104 h 145"/>
                                <a:gd name="T52" fmla="*/ 82 w 120"/>
                                <a:gd name="T53" fmla="*/ 85 h 145"/>
                                <a:gd name="T54" fmla="*/ 64 w 120"/>
                                <a:gd name="T55" fmla="*/ 83 h 145"/>
                                <a:gd name="T56" fmla="*/ 19 w 120"/>
                                <a:gd name="T57" fmla="*/ 83 h 145"/>
                                <a:gd name="T58" fmla="*/ 19 w 120"/>
                                <a:gd name="T59" fmla="*/ 145 h 145"/>
                                <a:gd name="T60" fmla="*/ 0 w 120"/>
                                <a:gd name="T61" fmla="*/ 145 h 145"/>
                                <a:gd name="T62" fmla="*/ 0 w 120"/>
                                <a:gd name="T6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0" h="145">
                                  <a:moveTo>
                                    <a:pt x="65" y="66"/>
                                  </a:moveTo>
                                  <a:lnTo>
                                    <a:pt x="65" y="66"/>
                                  </a:lnTo>
                                  <a:cubicBezTo>
                                    <a:pt x="74" y="66"/>
                                    <a:pt x="81" y="64"/>
                                    <a:pt x="87" y="61"/>
                                  </a:cubicBezTo>
                                  <a:cubicBezTo>
                                    <a:pt x="92" y="57"/>
                                    <a:pt x="95" y="50"/>
                                    <a:pt x="95" y="41"/>
                                  </a:cubicBezTo>
                                  <a:cubicBezTo>
                                    <a:pt x="95" y="30"/>
                                    <a:pt x="91" y="23"/>
                                    <a:pt x="83" y="20"/>
                                  </a:cubicBezTo>
                                  <a:cubicBezTo>
                                    <a:pt x="79" y="18"/>
                                    <a:pt x="74" y="17"/>
                                    <a:pt x="67" y="17"/>
                                  </a:cubicBezTo>
                                  <a:lnTo>
                                    <a:pt x="19" y="17"/>
                                  </a:lnTo>
                                  <a:lnTo>
                                    <a:pt x="19" y="66"/>
                                  </a:lnTo>
                                  <a:lnTo>
                                    <a:pt x="65" y="66"/>
                                  </a:lnTo>
                                  <a:close/>
                                  <a:moveTo>
                                    <a:pt x="0" y="0"/>
                                  </a:moveTo>
                                  <a:lnTo>
                                    <a:pt x="0" y="0"/>
                                  </a:lnTo>
                                  <a:lnTo>
                                    <a:pt x="67" y="0"/>
                                  </a:lnTo>
                                  <a:cubicBezTo>
                                    <a:pt x="78" y="0"/>
                                    <a:pt x="87" y="1"/>
                                    <a:pt x="94" y="5"/>
                                  </a:cubicBezTo>
                                  <a:cubicBezTo>
                                    <a:pt x="108" y="11"/>
                                    <a:pt x="115" y="22"/>
                                    <a:pt x="115" y="39"/>
                                  </a:cubicBezTo>
                                  <a:cubicBezTo>
                                    <a:pt x="115" y="48"/>
                                    <a:pt x="113" y="55"/>
                                    <a:pt x="109" y="60"/>
                                  </a:cubicBezTo>
                                  <a:cubicBezTo>
                                    <a:pt x="106" y="66"/>
                                    <a:pt x="101" y="70"/>
                                    <a:pt x="94" y="74"/>
                                  </a:cubicBezTo>
                                  <a:cubicBezTo>
                                    <a:pt x="100" y="76"/>
                                    <a:pt x="104" y="79"/>
                                    <a:pt x="107" y="83"/>
                                  </a:cubicBezTo>
                                  <a:cubicBezTo>
                                    <a:pt x="110" y="86"/>
                                    <a:pt x="111" y="92"/>
                                    <a:pt x="112" y="101"/>
                                  </a:cubicBezTo>
                                  <a:lnTo>
                                    <a:pt x="112" y="120"/>
                                  </a:lnTo>
                                  <a:cubicBezTo>
                                    <a:pt x="113" y="126"/>
                                    <a:pt x="113" y="130"/>
                                    <a:pt x="114" y="133"/>
                                  </a:cubicBezTo>
                                  <a:cubicBezTo>
                                    <a:pt x="115" y="137"/>
                                    <a:pt x="117" y="140"/>
                                    <a:pt x="120" y="142"/>
                                  </a:cubicBezTo>
                                  <a:lnTo>
                                    <a:pt x="120" y="145"/>
                                  </a:lnTo>
                                  <a:lnTo>
                                    <a:pt x="96" y="145"/>
                                  </a:lnTo>
                                  <a:cubicBezTo>
                                    <a:pt x="95" y="144"/>
                                    <a:pt x="95" y="142"/>
                                    <a:pt x="94" y="140"/>
                                  </a:cubicBezTo>
                                  <a:cubicBezTo>
                                    <a:pt x="94" y="138"/>
                                    <a:pt x="94" y="134"/>
                                    <a:pt x="93" y="128"/>
                                  </a:cubicBezTo>
                                  <a:lnTo>
                                    <a:pt x="92" y="104"/>
                                  </a:lnTo>
                                  <a:cubicBezTo>
                                    <a:pt x="92" y="95"/>
                                    <a:pt x="88" y="89"/>
                                    <a:pt x="82" y="85"/>
                                  </a:cubicBezTo>
                                  <a:cubicBezTo>
                                    <a:pt x="78" y="84"/>
                                    <a:pt x="72" y="83"/>
                                    <a:pt x="64" y="83"/>
                                  </a:cubicBezTo>
                                  <a:lnTo>
                                    <a:pt x="19" y="83"/>
                                  </a:lnTo>
                                  <a:lnTo>
                                    <a:pt x="19"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 name="Freeform 119"/>
                          <wps:cNvSpPr>
                            <a:spLocks noEditPoints="1"/>
                          </wps:cNvSpPr>
                          <wps:spPr bwMode="auto">
                            <a:xfrm>
                              <a:off x="632" y="4274"/>
                              <a:ext cx="76" cy="89"/>
                            </a:xfrm>
                            <a:custGeom>
                              <a:avLst/>
                              <a:gdLst>
                                <a:gd name="T0" fmla="*/ 50 w 96"/>
                                <a:gd name="T1" fmla="*/ 0 h 112"/>
                                <a:gd name="T2" fmla="*/ 50 w 96"/>
                                <a:gd name="T3" fmla="*/ 0 h 112"/>
                                <a:gd name="T4" fmla="*/ 71 w 96"/>
                                <a:gd name="T5" fmla="*/ 5 h 112"/>
                                <a:gd name="T6" fmla="*/ 87 w 96"/>
                                <a:gd name="T7" fmla="*/ 19 h 112"/>
                                <a:gd name="T8" fmla="*/ 95 w 96"/>
                                <a:gd name="T9" fmla="*/ 37 h 112"/>
                                <a:gd name="T10" fmla="*/ 96 w 96"/>
                                <a:gd name="T11" fmla="*/ 61 h 112"/>
                                <a:gd name="T12" fmla="*/ 19 w 96"/>
                                <a:gd name="T13" fmla="*/ 61 h 112"/>
                                <a:gd name="T14" fmla="*/ 26 w 96"/>
                                <a:gd name="T15" fmla="*/ 86 h 112"/>
                                <a:gd name="T16" fmla="*/ 48 w 96"/>
                                <a:gd name="T17" fmla="*/ 96 h 112"/>
                                <a:gd name="T18" fmla="*/ 70 w 96"/>
                                <a:gd name="T19" fmla="*/ 87 h 112"/>
                                <a:gd name="T20" fmla="*/ 77 w 96"/>
                                <a:gd name="T21" fmla="*/ 75 h 112"/>
                                <a:gd name="T22" fmla="*/ 95 w 96"/>
                                <a:gd name="T23" fmla="*/ 75 h 112"/>
                                <a:gd name="T24" fmla="*/ 90 w 96"/>
                                <a:gd name="T25" fmla="*/ 88 h 112"/>
                                <a:gd name="T26" fmla="*/ 81 w 96"/>
                                <a:gd name="T27" fmla="*/ 99 h 112"/>
                                <a:gd name="T28" fmla="*/ 61 w 96"/>
                                <a:gd name="T29" fmla="*/ 110 h 112"/>
                                <a:gd name="T30" fmla="*/ 47 w 96"/>
                                <a:gd name="T31" fmla="*/ 112 h 112"/>
                                <a:gd name="T32" fmla="*/ 13 w 96"/>
                                <a:gd name="T33" fmla="*/ 97 h 112"/>
                                <a:gd name="T34" fmla="*/ 0 w 96"/>
                                <a:gd name="T35" fmla="*/ 57 h 112"/>
                                <a:gd name="T36" fmla="*/ 13 w 96"/>
                                <a:gd name="T37" fmla="*/ 16 h 112"/>
                                <a:gd name="T38" fmla="*/ 50 w 96"/>
                                <a:gd name="T39" fmla="*/ 0 h 112"/>
                                <a:gd name="T40" fmla="*/ 50 w 96"/>
                                <a:gd name="T41" fmla="*/ 0 h 112"/>
                                <a:gd name="T42" fmla="*/ 78 w 96"/>
                                <a:gd name="T43" fmla="*/ 47 h 112"/>
                                <a:gd name="T44" fmla="*/ 78 w 96"/>
                                <a:gd name="T45" fmla="*/ 47 h 112"/>
                                <a:gd name="T46" fmla="*/ 73 w 96"/>
                                <a:gd name="T47" fmla="*/ 28 h 112"/>
                                <a:gd name="T48" fmla="*/ 48 w 96"/>
                                <a:gd name="T49" fmla="*/ 15 h 112"/>
                                <a:gd name="T50" fmla="*/ 28 w 96"/>
                                <a:gd name="T51" fmla="*/ 24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4" y="2"/>
                                    <a:pt x="71" y="5"/>
                                  </a:cubicBezTo>
                                  <a:cubicBezTo>
                                    <a:pt x="78" y="9"/>
                                    <a:pt x="84" y="13"/>
                                    <a:pt x="87" y="19"/>
                                  </a:cubicBezTo>
                                  <a:cubicBezTo>
                                    <a:pt x="91" y="24"/>
                                    <a:pt x="93" y="30"/>
                                    <a:pt x="95" y="37"/>
                                  </a:cubicBezTo>
                                  <a:cubicBezTo>
                                    <a:pt x="96" y="42"/>
                                    <a:pt x="96" y="50"/>
                                    <a:pt x="96" y="61"/>
                                  </a:cubicBezTo>
                                  <a:lnTo>
                                    <a:pt x="19" y="61"/>
                                  </a:lnTo>
                                  <a:cubicBezTo>
                                    <a:pt x="19" y="71"/>
                                    <a:pt x="22" y="80"/>
                                    <a:pt x="26" y="86"/>
                                  </a:cubicBezTo>
                                  <a:cubicBezTo>
                                    <a:pt x="31" y="93"/>
                                    <a:pt x="38" y="96"/>
                                    <a:pt x="48" y="96"/>
                                  </a:cubicBezTo>
                                  <a:cubicBezTo>
                                    <a:pt x="58" y="96"/>
                                    <a:pt x="65" y="93"/>
                                    <a:pt x="70" y="87"/>
                                  </a:cubicBezTo>
                                  <a:cubicBezTo>
                                    <a:pt x="74" y="83"/>
                                    <a:pt x="76" y="79"/>
                                    <a:pt x="77" y="75"/>
                                  </a:cubicBezTo>
                                  <a:lnTo>
                                    <a:pt x="95" y="75"/>
                                  </a:lnTo>
                                  <a:cubicBezTo>
                                    <a:pt x="94" y="78"/>
                                    <a:pt x="93" y="83"/>
                                    <a:pt x="90" y="88"/>
                                  </a:cubicBezTo>
                                  <a:cubicBezTo>
                                    <a:pt x="87" y="92"/>
                                    <a:pt x="85" y="96"/>
                                    <a:pt x="81" y="99"/>
                                  </a:cubicBezTo>
                                  <a:cubicBezTo>
                                    <a:pt x="76" y="105"/>
                                    <a:pt x="69" y="108"/>
                                    <a:pt x="61" y="110"/>
                                  </a:cubicBezTo>
                                  <a:cubicBezTo>
                                    <a:pt x="57" y="111"/>
                                    <a:pt x="52" y="112"/>
                                    <a:pt x="47" y="112"/>
                                  </a:cubicBezTo>
                                  <a:cubicBezTo>
                                    <a:pt x="34" y="112"/>
                                    <a:pt x="22" y="107"/>
                                    <a:pt x="13" y="97"/>
                                  </a:cubicBezTo>
                                  <a:cubicBezTo>
                                    <a:pt x="4" y="88"/>
                                    <a:pt x="0" y="74"/>
                                    <a:pt x="0" y="57"/>
                                  </a:cubicBezTo>
                                  <a:cubicBezTo>
                                    <a:pt x="0" y="40"/>
                                    <a:pt x="4" y="26"/>
                                    <a:pt x="13" y="16"/>
                                  </a:cubicBezTo>
                                  <a:cubicBezTo>
                                    <a:pt x="23" y="5"/>
                                    <a:pt x="35" y="0"/>
                                    <a:pt x="50" y="0"/>
                                  </a:cubicBezTo>
                                  <a:lnTo>
                                    <a:pt x="50" y="0"/>
                                  </a:lnTo>
                                  <a:close/>
                                  <a:moveTo>
                                    <a:pt x="78" y="47"/>
                                  </a:moveTo>
                                  <a:lnTo>
                                    <a:pt x="78" y="47"/>
                                  </a:lnTo>
                                  <a:cubicBezTo>
                                    <a:pt x="77" y="39"/>
                                    <a:pt x="75" y="33"/>
                                    <a:pt x="73" y="28"/>
                                  </a:cubicBezTo>
                                  <a:cubicBezTo>
                                    <a:pt x="68" y="20"/>
                                    <a:pt x="60" y="15"/>
                                    <a:pt x="48" y="15"/>
                                  </a:cubicBezTo>
                                  <a:cubicBezTo>
                                    <a:pt x="40" y="15"/>
                                    <a:pt x="33" y="18"/>
                                    <a:pt x="28" y="24"/>
                                  </a:cubicBezTo>
                                  <a:cubicBezTo>
                                    <a:pt x="22" y="30"/>
                                    <a:pt x="19" y="37"/>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 name="Freeform 120"/>
                          <wps:cNvSpPr>
                            <a:spLocks noEditPoints="1"/>
                          </wps:cNvSpPr>
                          <wps:spPr bwMode="auto">
                            <a:xfrm>
                              <a:off x="717" y="4274"/>
                              <a:ext cx="77" cy="120"/>
                            </a:xfrm>
                            <a:custGeom>
                              <a:avLst/>
                              <a:gdLst>
                                <a:gd name="T0" fmla="*/ 77 w 97"/>
                                <a:gd name="T1" fmla="*/ 2 h 151"/>
                                <a:gd name="T2" fmla="*/ 77 w 97"/>
                                <a:gd name="T3" fmla="*/ 2 h 151"/>
                                <a:gd name="T4" fmla="*/ 97 w 97"/>
                                <a:gd name="T5" fmla="*/ 2 h 151"/>
                                <a:gd name="T6" fmla="*/ 80 w 97"/>
                                <a:gd name="T7" fmla="*/ 48 h 151"/>
                                <a:gd name="T8" fmla="*/ 64 w 97"/>
                                <a:gd name="T9" fmla="*/ 93 h 151"/>
                                <a:gd name="T10" fmla="*/ 42 w 97"/>
                                <a:gd name="T11" fmla="*/ 142 h 151"/>
                                <a:gd name="T12" fmla="*/ 21 w 97"/>
                                <a:gd name="T13" fmla="*/ 151 h 151"/>
                                <a:gd name="T14" fmla="*/ 15 w 97"/>
                                <a:gd name="T15" fmla="*/ 151 h 151"/>
                                <a:gd name="T16" fmla="*/ 10 w 97"/>
                                <a:gd name="T17" fmla="*/ 150 h 151"/>
                                <a:gd name="T18" fmla="*/ 10 w 97"/>
                                <a:gd name="T19" fmla="*/ 134 h 151"/>
                                <a:gd name="T20" fmla="*/ 17 w 97"/>
                                <a:gd name="T21" fmla="*/ 135 h 151"/>
                                <a:gd name="T22" fmla="*/ 20 w 97"/>
                                <a:gd name="T23" fmla="*/ 135 h 151"/>
                                <a:gd name="T24" fmla="*/ 28 w 97"/>
                                <a:gd name="T25" fmla="*/ 134 h 151"/>
                                <a:gd name="T26" fmla="*/ 32 w 97"/>
                                <a:gd name="T27" fmla="*/ 130 h 151"/>
                                <a:gd name="T28" fmla="*/ 35 w 97"/>
                                <a:gd name="T29" fmla="*/ 122 h 151"/>
                                <a:gd name="T30" fmla="*/ 39 w 97"/>
                                <a:gd name="T31" fmla="*/ 111 h 151"/>
                                <a:gd name="T32" fmla="*/ 0 w 97"/>
                                <a:gd name="T33" fmla="*/ 2 h 151"/>
                                <a:gd name="T34" fmla="*/ 21 w 97"/>
                                <a:gd name="T35" fmla="*/ 2 h 151"/>
                                <a:gd name="T36" fmla="*/ 49 w 97"/>
                                <a:gd name="T37" fmla="*/ 88 h 151"/>
                                <a:gd name="T38" fmla="*/ 77 w 97"/>
                                <a:gd name="T39" fmla="*/ 2 h 151"/>
                                <a:gd name="T40" fmla="*/ 49 w 97"/>
                                <a:gd name="T41" fmla="*/ 0 h 151"/>
                                <a:gd name="T42" fmla="*/ 49 w 97"/>
                                <a:gd name="T43" fmla="*/ 0 h 151"/>
                                <a:gd name="T44" fmla="*/ 49 w 97"/>
                                <a:gd name="T4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51">
                                  <a:moveTo>
                                    <a:pt x="77" y="2"/>
                                  </a:moveTo>
                                  <a:lnTo>
                                    <a:pt x="77" y="2"/>
                                  </a:lnTo>
                                  <a:lnTo>
                                    <a:pt x="97" y="2"/>
                                  </a:lnTo>
                                  <a:cubicBezTo>
                                    <a:pt x="95" y="9"/>
                                    <a:pt x="89" y="24"/>
                                    <a:pt x="80" y="48"/>
                                  </a:cubicBezTo>
                                  <a:cubicBezTo>
                                    <a:pt x="74" y="67"/>
                                    <a:pt x="68" y="81"/>
                                    <a:pt x="64" y="93"/>
                                  </a:cubicBezTo>
                                  <a:cubicBezTo>
                                    <a:pt x="54" y="120"/>
                                    <a:pt x="47" y="136"/>
                                    <a:pt x="42" y="142"/>
                                  </a:cubicBezTo>
                                  <a:cubicBezTo>
                                    <a:pt x="38" y="148"/>
                                    <a:pt x="31" y="151"/>
                                    <a:pt x="21" y="151"/>
                                  </a:cubicBezTo>
                                  <a:cubicBezTo>
                                    <a:pt x="18" y="151"/>
                                    <a:pt x="16" y="151"/>
                                    <a:pt x="15" y="151"/>
                                  </a:cubicBezTo>
                                  <a:cubicBezTo>
                                    <a:pt x="14" y="151"/>
                                    <a:pt x="12" y="150"/>
                                    <a:pt x="10" y="150"/>
                                  </a:cubicBezTo>
                                  <a:lnTo>
                                    <a:pt x="10" y="134"/>
                                  </a:lnTo>
                                  <a:cubicBezTo>
                                    <a:pt x="13" y="134"/>
                                    <a:pt x="15" y="135"/>
                                    <a:pt x="17" y="135"/>
                                  </a:cubicBezTo>
                                  <a:cubicBezTo>
                                    <a:pt x="18" y="135"/>
                                    <a:pt x="19" y="135"/>
                                    <a:pt x="20" y="135"/>
                                  </a:cubicBezTo>
                                  <a:cubicBezTo>
                                    <a:pt x="24" y="135"/>
                                    <a:pt x="26" y="135"/>
                                    <a:pt x="28" y="134"/>
                                  </a:cubicBezTo>
                                  <a:cubicBezTo>
                                    <a:pt x="29" y="133"/>
                                    <a:pt x="30" y="131"/>
                                    <a:pt x="32" y="130"/>
                                  </a:cubicBezTo>
                                  <a:cubicBezTo>
                                    <a:pt x="32" y="129"/>
                                    <a:pt x="33" y="127"/>
                                    <a:pt x="35" y="122"/>
                                  </a:cubicBezTo>
                                  <a:cubicBezTo>
                                    <a:pt x="37" y="117"/>
                                    <a:pt x="39" y="113"/>
                                    <a:pt x="39" y="111"/>
                                  </a:cubicBezTo>
                                  <a:lnTo>
                                    <a:pt x="0" y="2"/>
                                  </a:lnTo>
                                  <a:lnTo>
                                    <a:pt x="21" y="2"/>
                                  </a:lnTo>
                                  <a:lnTo>
                                    <a:pt x="49" y="88"/>
                                  </a:lnTo>
                                  <a:lnTo>
                                    <a:pt x="77" y="2"/>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 name="Freeform 121"/>
                          <wps:cNvSpPr>
                            <a:spLocks noEditPoints="1"/>
                          </wps:cNvSpPr>
                          <wps:spPr bwMode="auto">
                            <a:xfrm>
                              <a:off x="806" y="4274"/>
                              <a:ext cx="68" cy="86"/>
                            </a:xfrm>
                            <a:custGeom>
                              <a:avLst/>
                              <a:gdLst>
                                <a:gd name="T0" fmla="*/ 0 w 86"/>
                                <a:gd name="T1" fmla="*/ 2 h 108"/>
                                <a:gd name="T2" fmla="*/ 0 w 86"/>
                                <a:gd name="T3" fmla="*/ 2 h 108"/>
                                <a:gd name="T4" fmla="*/ 17 w 86"/>
                                <a:gd name="T5" fmla="*/ 2 h 108"/>
                                <a:gd name="T6" fmla="*/ 17 w 86"/>
                                <a:gd name="T7" fmla="*/ 17 h 108"/>
                                <a:gd name="T8" fmla="*/ 33 w 86"/>
                                <a:gd name="T9" fmla="*/ 4 h 108"/>
                                <a:gd name="T10" fmla="*/ 51 w 86"/>
                                <a:gd name="T11" fmla="*/ 0 h 108"/>
                                <a:gd name="T12" fmla="*/ 82 w 86"/>
                                <a:gd name="T13" fmla="*/ 15 h 108"/>
                                <a:gd name="T14" fmla="*/ 86 w 86"/>
                                <a:gd name="T15" fmla="*/ 40 h 108"/>
                                <a:gd name="T16" fmla="*/ 86 w 86"/>
                                <a:gd name="T17" fmla="*/ 108 h 108"/>
                                <a:gd name="T18" fmla="*/ 68 w 86"/>
                                <a:gd name="T19" fmla="*/ 108 h 108"/>
                                <a:gd name="T20" fmla="*/ 68 w 86"/>
                                <a:gd name="T21" fmla="*/ 41 h 108"/>
                                <a:gd name="T22" fmla="*/ 65 w 86"/>
                                <a:gd name="T23" fmla="*/ 26 h 108"/>
                                <a:gd name="T24" fmla="*/ 48 w 86"/>
                                <a:gd name="T25" fmla="*/ 16 h 108"/>
                                <a:gd name="T26" fmla="*/ 37 w 86"/>
                                <a:gd name="T27" fmla="*/ 17 h 108"/>
                                <a:gd name="T28" fmla="*/ 25 w 86"/>
                                <a:gd name="T29" fmla="*/ 26 h 108"/>
                                <a:gd name="T30" fmla="*/ 19 w 86"/>
                                <a:gd name="T31" fmla="*/ 37 h 108"/>
                                <a:gd name="T32" fmla="*/ 18 w 86"/>
                                <a:gd name="T33" fmla="*/ 52 h 108"/>
                                <a:gd name="T34" fmla="*/ 18 w 86"/>
                                <a:gd name="T35" fmla="*/ 108 h 108"/>
                                <a:gd name="T36" fmla="*/ 0 w 86"/>
                                <a:gd name="T37" fmla="*/ 108 h 108"/>
                                <a:gd name="T38" fmla="*/ 0 w 86"/>
                                <a:gd name="T39" fmla="*/ 2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2"/>
                                  </a:moveTo>
                                  <a:lnTo>
                                    <a:pt x="0" y="2"/>
                                  </a:lnTo>
                                  <a:lnTo>
                                    <a:pt x="17" y="2"/>
                                  </a:lnTo>
                                  <a:lnTo>
                                    <a:pt x="17" y="17"/>
                                  </a:lnTo>
                                  <a:cubicBezTo>
                                    <a:pt x="22" y="11"/>
                                    <a:pt x="27" y="6"/>
                                    <a:pt x="33" y="4"/>
                                  </a:cubicBezTo>
                                  <a:cubicBezTo>
                                    <a:pt x="38" y="1"/>
                                    <a:pt x="44" y="0"/>
                                    <a:pt x="51" y="0"/>
                                  </a:cubicBezTo>
                                  <a:cubicBezTo>
                                    <a:pt x="66" y="0"/>
                                    <a:pt x="76" y="5"/>
                                    <a:pt x="82" y="15"/>
                                  </a:cubicBezTo>
                                  <a:cubicBezTo>
                                    <a:pt x="84" y="21"/>
                                    <a:pt x="86" y="29"/>
                                    <a:pt x="86" y="40"/>
                                  </a:cubicBezTo>
                                  <a:lnTo>
                                    <a:pt x="86" y="108"/>
                                  </a:lnTo>
                                  <a:lnTo>
                                    <a:pt x="68" y="108"/>
                                  </a:lnTo>
                                  <a:lnTo>
                                    <a:pt x="68" y="41"/>
                                  </a:lnTo>
                                  <a:cubicBezTo>
                                    <a:pt x="68" y="35"/>
                                    <a:pt x="67" y="30"/>
                                    <a:pt x="65" y="26"/>
                                  </a:cubicBezTo>
                                  <a:cubicBezTo>
                                    <a:pt x="62" y="19"/>
                                    <a:pt x="56" y="16"/>
                                    <a:pt x="48" y="16"/>
                                  </a:cubicBezTo>
                                  <a:cubicBezTo>
                                    <a:pt x="44" y="16"/>
                                    <a:pt x="40" y="16"/>
                                    <a:pt x="37" y="17"/>
                                  </a:cubicBezTo>
                                  <a:cubicBezTo>
                                    <a:pt x="33" y="18"/>
                                    <a:pt x="28" y="21"/>
                                    <a:pt x="25" y="26"/>
                                  </a:cubicBezTo>
                                  <a:cubicBezTo>
                                    <a:pt x="22" y="29"/>
                                    <a:pt x="20" y="33"/>
                                    <a:pt x="19" y="37"/>
                                  </a:cubicBezTo>
                                  <a:cubicBezTo>
                                    <a:pt x="18" y="40"/>
                                    <a:pt x="18" y="46"/>
                                    <a:pt x="18" y="52"/>
                                  </a:cubicBezTo>
                                  <a:lnTo>
                                    <a:pt x="18" y="108"/>
                                  </a:lnTo>
                                  <a:lnTo>
                                    <a:pt x="0" y="108"/>
                                  </a:lnTo>
                                  <a:lnTo>
                                    <a:pt x="0" y="2"/>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122"/>
                          <wps:cNvSpPr>
                            <a:spLocks noEditPoints="1"/>
                          </wps:cNvSpPr>
                          <wps:spPr bwMode="auto">
                            <a:xfrm>
                              <a:off x="892" y="4274"/>
                              <a:ext cx="79" cy="88"/>
                            </a:xfrm>
                            <a:custGeom>
                              <a:avLst/>
                              <a:gdLst>
                                <a:gd name="T0" fmla="*/ 18 w 100"/>
                                <a:gd name="T1" fmla="*/ 80 h 111"/>
                                <a:gd name="T2" fmla="*/ 18 w 100"/>
                                <a:gd name="T3" fmla="*/ 80 h 111"/>
                                <a:gd name="T4" fmla="*/ 24 w 100"/>
                                <a:gd name="T5" fmla="*/ 92 h 111"/>
                                <a:gd name="T6" fmla="*/ 37 w 100"/>
                                <a:gd name="T7" fmla="*/ 96 h 111"/>
                                <a:gd name="T8" fmla="*/ 55 w 100"/>
                                <a:gd name="T9" fmla="*/ 92 h 111"/>
                                <a:gd name="T10" fmla="*/ 70 w 100"/>
                                <a:gd name="T11" fmla="*/ 68 h 111"/>
                                <a:gd name="T12" fmla="*/ 70 w 100"/>
                                <a:gd name="T13" fmla="*/ 54 h 111"/>
                                <a:gd name="T14" fmla="*/ 62 w 100"/>
                                <a:gd name="T15" fmla="*/ 57 h 111"/>
                                <a:gd name="T16" fmla="*/ 52 w 100"/>
                                <a:gd name="T17" fmla="*/ 59 h 111"/>
                                <a:gd name="T18" fmla="*/ 41 w 100"/>
                                <a:gd name="T19" fmla="*/ 61 h 111"/>
                                <a:gd name="T20" fmla="*/ 26 w 100"/>
                                <a:gd name="T21" fmla="*/ 65 h 111"/>
                                <a:gd name="T22" fmla="*/ 18 w 100"/>
                                <a:gd name="T23" fmla="*/ 80 h 111"/>
                                <a:gd name="T24" fmla="*/ 18 w 100"/>
                                <a:gd name="T25" fmla="*/ 80 h 111"/>
                                <a:gd name="T26" fmla="*/ 61 w 100"/>
                                <a:gd name="T27" fmla="*/ 44 h 111"/>
                                <a:gd name="T28" fmla="*/ 61 w 100"/>
                                <a:gd name="T29" fmla="*/ 44 h 111"/>
                                <a:gd name="T30" fmla="*/ 69 w 100"/>
                                <a:gd name="T31" fmla="*/ 39 h 111"/>
                                <a:gd name="T32" fmla="*/ 71 w 100"/>
                                <a:gd name="T33" fmla="*/ 32 h 111"/>
                                <a:gd name="T34" fmla="*/ 64 w 100"/>
                                <a:gd name="T35" fmla="*/ 19 h 111"/>
                                <a:gd name="T36" fmla="*/ 46 w 100"/>
                                <a:gd name="T37" fmla="*/ 15 h 111"/>
                                <a:gd name="T38" fmla="*/ 26 w 100"/>
                                <a:gd name="T39" fmla="*/ 22 h 111"/>
                                <a:gd name="T40" fmla="*/ 22 w 100"/>
                                <a:gd name="T41" fmla="*/ 34 h 111"/>
                                <a:gd name="T42" fmla="*/ 5 w 100"/>
                                <a:gd name="T43" fmla="*/ 34 h 111"/>
                                <a:gd name="T44" fmla="*/ 18 w 100"/>
                                <a:gd name="T45" fmla="*/ 7 h 111"/>
                                <a:gd name="T46" fmla="*/ 46 w 100"/>
                                <a:gd name="T47" fmla="*/ 0 h 111"/>
                                <a:gd name="T48" fmla="*/ 76 w 100"/>
                                <a:gd name="T49" fmla="*/ 7 h 111"/>
                                <a:gd name="T50" fmla="*/ 88 w 100"/>
                                <a:gd name="T51" fmla="*/ 29 h 111"/>
                                <a:gd name="T52" fmla="*/ 88 w 100"/>
                                <a:gd name="T53" fmla="*/ 90 h 111"/>
                                <a:gd name="T54" fmla="*/ 89 w 100"/>
                                <a:gd name="T55" fmla="*/ 94 h 111"/>
                                <a:gd name="T56" fmla="*/ 94 w 100"/>
                                <a:gd name="T57" fmla="*/ 96 h 111"/>
                                <a:gd name="T58" fmla="*/ 96 w 100"/>
                                <a:gd name="T59" fmla="*/ 96 h 111"/>
                                <a:gd name="T60" fmla="*/ 100 w 100"/>
                                <a:gd name="T61" fmla="*/ 95 h 111"/>
                                <a:gd name="T62" fmla="*/ 100 w 100"/>
                                <a:gd name="T63" fmla="*/ 108 h 111"/>
                                <a:gd name="T64" fmla="*/ 93 w 100"/>
                                <a:gd name="T65" fmla="*/ 110 h 111"/>
                                <a:gd name="T66" fmla="*/ 87 w 100"/>
                                <a:gd name="T67" fmla="*/ 110 h 111"/>
                                <a:gd name="T68" fmla="*/ 74 w 100"/>
                                <a:gd name="T69" fmla="*/ 104 h 111"/>
                                <a:gd name="T70" fmla="*/ 71 w 100"/>
                                <a:gd name="T71" fmla="*/ 94 h 111"/>
                                <a:gd name="T72" fmla="*/ 55 w 100"/>
                                <a:gd name="T73" fmla="*/ 106 h 111"/>
                                <a:gd name="T74" fmla="*/ 33 w 100"/>
                                <a:gd name="T75" fmla="*/ 111 h 111"/>
                                <a:gd name="T76" fmla="*/ 9 w 100"/>
                                <a:gd name="T77" fmla="*/ 102 h 111"/>
                                <a:gd name="T78" fmla="*/ 0 w 100"/>
                                <a:gd name="T79" fmla="*/ 80 h 111"/>
                                <a:gd name="T80" fmla="*/ 9 w 100"/>
                                <a:gd name="T81" fmla="*/ 57 h 111"/>
                                <a:gd name="T82" fmla="*/ 33 w 100"/>
                                <a:gd name="T83" fmla="*/ 47 h 111"/>
                                <a:gd name="T84" fmla="*/ 61 w 100"/>
                                <a:gd name="T85" fmla="*/ 44 h 111"/>
                                <a:gd name="T86" fmla="*/ 47 w 100"/>
                                <a:gd name="T87" fmla="*/ 0 h 111"/>
                                <a:gd name="T88" fmla="*/ 47 w 100"/>
                                <a:gd name="T89" fmla="*/ 0 h 111"/>
                                <a:gd name="T90" fmla="*/ 47 w 100"/>
                                <a:gd name="T9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1">
                                  <a:moveTo>
                                    <a:pt x="18" y="80"/>
                                  </a:moveTo>
                                  <a:lnTo>
                                    <a:pt x="18" y="80"/>
                                  </a:lnTo>
                                  <a:cubicBezTo>
                                    <a:pt x="18" y="85"/>
                                    <a:pt x="20" y="89"/>
                                    <a:pt x="24" y="92"/>
                                  </a:cubicBezTo>
                                  <a:cubicBezTo>
                                    <a:pt x="28" y="95"/>
                                    <a:pt x="32" y="96"/>
                                    <a:pt x="37" y="96"/>
                                  </a:cubicBezTo>
                                  <a:cubicBezTo>
                                    <a:pt x="43" y="96"/>
                                    <a:pt x="49" y="95"/>
                                    <a:pt x="55" y="92"/>
                                  </a:cubicBezTo>
                                  <a:cubicBezTo>
                                    <a:pt x="65" y="87"/>
                                    <a:pt x="70" y="79"/>
                                    <a:pt x="70" y="68"/>
                                  </a:cubicBezTo>
                                  <a:lnTo>
                                    <a:pt x="70" y="54"/>
                                  </a:lnTo>
                                  <a:cubicBezTo>
                                    <a:pt x="68" y="55"/>
                                    <a:pt x="65" y="57"/>
                                    <a:pt x="62" y="57"/>
                                  </a:cubicBezTo>
                                  <a:cubicBezTo>
                                    <a:pt x="58" y="58"/>
                                    <a:pt x="55" y="59"/>
                                    <a:pt x="52" y="59"/>
                                  </a:cubicBezTo>
                                  <a:lnTo>
                                    <a:pt x="41" y="61"/>
                                  </a:lnTo>
                                  <a:cubicBezTo>
                                    <a:pt x="35" y="62"/>
                                    <a:pt x="30" y="63"/>
                                    <a:pt x="26" y="65"/>
                                  </a:cubicBezTo>
                                  <a:cubicBezTo>
                                    <a:pt x="21" y="68"/>
                                    <a:pt x="18" y="73"/>
                                    <a:pt x="18" y="80"/>
                                  </a:cubicBezTo>
                                  <a:lnTo>
                                    <a:pt x="18" y="80"/>
                                  </a:lnTo>
                                  <a:close/>
                                  <a:moveTo>
                                    <a:pt x="61" y="44"/>
                                  </a:moveTo>
                                  <a:lnTo>
                                    <a:pt x="61" y="44"/>
                                  </a:lnTo>
                                  <a:cubicBezTo>
                                    <a:pt x="65" y="43"/>
                                    <a:pt x="68" y="42"/>
                                    <a:pt x="69" y="39"/>
                                  </a:cubicBezTo>
                                  <a:cubicBezTo>
                                    <a:pt x="70" y="37"/>
                                    <a:pt x="71" y="35"/>
                                    <a:pt x="71" y="32"/>
                                  </a:cubicBezTo>
                                  <a:cubicBezTo>
                                    <a:pt x="71" y="26"/>
                                    <a:pt x="68" y="21"/>
                                    <a:pt x="64" y="19"/>
                                  </a:cubicBezTo>
                                  <a:cubicBezTo>
                                    <a:pt x="60" y="16"/>
                                    <a:pt x="54" y="15"/>
                                    <a:pt x="46" y="15"/>
                                  </a:cubicBezTo>
                                  <a:cubicBezTo>
                                    <a:pt x="36" y="15"/>
                                    <a:pt x="30" y="17"/>
                                    <a:pt x="26" y="22"/>
                                  </a:cubicBezTo>
                                  <a:cubicBezTo>
                                    <a:pt x="24" y="25"/>
                                    <a:pt x="22" y="29"/>
                                    <a:pt x="22" y="34"/>
                                  </a:cubicBezTo>
                                  <a:lnTo>
                                    <a:pt x="5" y="34"/>
                                  </a:lnTo>
                                  <a:cubicBezTo>
                                    <a:pt x="5" y="21"/>
                                    <a:pt x="10" y="12"/>
                                    <a:pt x="18" y="7"/>
                                  </a:cubicBezTo>
                                  <a:cubicBezTo>
                                    <a:pt x="26" y="2"/>
                                    <a:pt x="35" y="0"/>
                                    <a:pt x="46" y="0"/>
                                  </a:cubicBezTo>
                                  <a:cubicBezTo>
                                    <a:pt x="59" y="0"/>
                                    <a:pt x="69" y="2"/>
                                    <a:pt x="76" y="7"/>
                                  </a:cubicBezTo>
                                  <a:cubicBezTo>
                                    <a:pt x="84" y="11"/>
                                    <a:pt x="88" y="19"/>
                                    <a:pt x="88" y="29"/>
                                  </a:cubicBezTo>
                                  <a:lnTo>
                                    <a:pt x="88" y="90"/>
                                  </a:lnTo>
                                  <a:cubicBezTo>
                                    <a:pt x="88" y="91"/>
                                    <a:pt x="88" y="93"/>
                                    <a:pt x="89" y="94"/>
                                  </a:cubicBezTo>
                                  <a:cubicBezTo>
                                    <a:pt x="90" y="95"/>
                                    <a:pt x="91" y="96"/>
                                    <a:pt x="94" y="96"/>
                                  </a:cubicBezTo>
                                  <a:cubicBezTo>
                                    <a:pt x="95" y="96"/>
                                    <a:pt x="95" y="96"/>
                                    <a:pt x="96" y="96"/>
                                  </a:cubicBezTo>
                                  <a:cubicBezTo>
                                    <a:pt x="97" y="95"/>
                                    <a:pt x="99" y="95"/>
                                    <a:pt x="100" y="95"/>
                                  </a:cubicBezTo>
                                  <a:lnTo>
                                    <a:pt x="100" y="108"/>
                                  </a:lnTo>
                                  <a:cubicBezTo>
                                    <a:pt x="97" y="109"/>
                                    <a:pt x="95" y="110"/>
                                    <a:pt x="93" y="110"/>
                                  </a:cubicBezTo>
                                  <a:cubicBezTo>
                                    <a:pt x="92" y="110"/>
                                    <a:pt x="90" y="110"/>
                                    <a:pt x="87" y="110"/>
                                  </a:cubicBezTo>
                                  <a:cubicBezTo>
                                    <a:pt x="81" y="110"/>
                                    <a:pt x="77" y="108"/>
                                    <a:pt x="74" y="104"/>
                                  </a:cubicBezTo>
                                  <a:cubicBezTo>
                                    <a:pt x="73" y="101"/>
                                    <a:pt x="72" y="98"/>
                                    <a:pt x="71" y="94"/>
                                  </a:cubicBezTo>
                                  <a:cubicBezTo>
                                    <a:pt x="67" y="98"/>
                                    <a:pt x="62" y="103"/>
                                    <a:pt x="55" y="106"/>
                                  </a:cubicBezTo>
                                  <a:cubicBezTo>
                                    <a:pt x="49" y="110"/>
                                    <a:pt x="41" y="111"/>
                                    <a:pt x="33" y="111"/>
                                  </a:cubicBezTo>
                                  <a:cubicBezTo>
                                    <a:pt x="23" y="111"/>
                                    <a:pt x="15" y="108"/>
                                    <a:pt x="9" y="102"/>
                                  </a:cubicBezTo>
                                  <a:cubicBezTo>
                                    <a:pt x="3" y="96"/>
                                    <a:pt x="0" y="89"/>
                                    <a:pt x="0" y="80"/>
                                  </a:cubicBezTo>
                                  <a:cubicBezTo>
                                    <a:pt x="0" y="70"/>
                                    <a:pt x="3" y="63"/>
                                    <a:pt x="9" y="57"/>
                                  </a:cubicBezTo>
                                  <a:cubicBezTo>
                                    <a:pt x="15" y="52"/>
                                    <a:pt x="23" y="49"/>
                                    <a:pt x="33" y="47"/>
                                  </a:cubicBezTo>
                                  <a:lnTo>
                                    <a:pt x="61"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 name="Freeform 123"/>
                          <wps:cNvSpPr>
                            <a:spLocks/>
                          </wps:cNvSpPr>
                          <wps:spPr bwMode="auto">
                            <a:xfrm>
                              <a:off x="1030" y="4243"/>
                              <a:ext cx="37" cy="149"/>
                            </a:xfrm>
                            <a:custGeom>
                              <a:avLst/>
                              <a:gdLst>
                                <a:gd name="T0" fmla="*/ 46 w 46"/>
                                <a:gd name="T1" fmla="*/ 0 h 189"/>
                                <a:gd name="T2" fmla="*/ 46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9 w 46"/>
                                <a:gd name="T17" fmla="*/ 143 h 189"/>
                                <a:gd name="T18" fmla="*/ 1 w 46"/>
                                <a:gd name="T19" fmla="*/ 112 h 189"/>
                                <a:gd name="T20" fmla="*/ 0 w 46"/>
                                <a:gd name="T21" fmla="*/ 96 h 189"/>
                                <a:gd name="T22" fmla="*/ 9 w 46"/>
                                <a:gd name="T23" fmla="*/ 44 h 189"/>
                                <a:gd name="T24" fmla="*/ 33 w 46"/>
                                <a:gd name="T25" fmla="*/ 0 h 189"/>
                                <a:gd name="T26" fmla="*/ 46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6" y="0"/>
                                  </a:moveTo>
                                  <a:lnTo>
                                    <a:pt x="46" y="0"/>
                                  </a:lnTo>
                                  <a:cubicBezTo>
                                    <a:pt x="35" y="21"/>
                                    <a:pt x="29"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1"/>
                                    <a:pt x="9" y="143"/>
                                  </a:cubicBezTo>
                                  <a:cubicBezTo>
                                    <a:pt x="5" y="134"/>
                                    <a:pt x="2" y="123"/>
                                    <a:pt x="1" y="112"/>
                                  </a:cubicBezTo>
                                  <a:cubicBezTo>
                                    <a:pt x="0" y="107"/>
                                    <a:pt x="0" y="101"/>
                                    <a:pt x="0" y="96"/>
                                  </a:cubicBezTo>
                                  <a:cubicBezTo>
                                    <a:pt x="0" y="76"/>
                                    <a:pt x="3" y="59"/>
                                    <a:pt x="9" y="44"/>
                                  </a:cubicBezTo>
                                  <a:cubicBezTo>
                                    <a:pt x="13" y="34"/>
                                    <a:pt x="21" y="20"/>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 name="Freeform 124"/>
                          <wps:cNvSpPr>
                            <a:spLocks/>
                          </wps:cNvSpPr>
                          <wps:spPr bwMode="auto">
                            <a:xfrm>
                              <a:off x="1078" y="4247"/>
                              <a:ext cx="76" cy="113"/>
                            </a:xfrm>
                            <a:custGeom>
                              <a:avLst/>
                              <a:gdLst>
                                <a:gd name="T0" fmla="*/ 0 w 97"/>
                                <a:gd name="T1" fmla="*/ 142 h 142"/>
                                <a:gd name="T2" fmla="*/ 0 w 97"/>
                                <a:gd name="T3" fmla="*/ 142 h 142"/>
                                <a:gd name="T4" fmla="*/ 7 w 97"/>
                                <a:gd name="T5" fmla="*/ 110 h 142"/>
                                <a:gd name="T6" fmla="*/ 33 w 97"/>
                                <a:gd name="T7" fmla="*/ 85 h 142"/>
                                <a:gd name="T8" fmla="*/ 52 w 97"/>
                                <a:gd name="T9" fmla="*/ 74 h 142"/>
                                <a:gd name="T10" fmla="*/ 70 w 97"/>
                                <a:gd name="T11" fmla="*/ 62 h 142"/>
                                <a:gd name="T12" fmla="*/ 78 w 97"/>
                                <a:gd name="T13" fmla="*/ 43 h 142"/>
                                <a:gd name="T14" fmla="*/ 70 w 97"/>
                                <a:gd name="T15" fmla="*/ 24 h 142"/>
                                <a:gd name="T16" fmla="*/ 51 w 97"/>
                                <a:gd name="T17" fmla="*/ 16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3 h 142"/>
                                <a:gd name="T30" fmla="*/ 97 w 97"/>
                                <a:gd name="T31" fmla="*/ 42 h 142"/>
                                <a:gd name="T32" fmla="*/ 85 w 97"/>
                                <a:gd name="T33" fmla="*/ 71 h 142"/>
                                <a:gd name="T34" fmla="*/ 61 w 97"/>
                                <a:gd name="T35" fmla="*/ 88 h 142"/>
                                <a:gd name="T36" fmla="*/ 47 w 97"/>
                                <a:gd name="T37" fmla="*/ 96 h 142"/>
                                <a:gd name="T38" fmla="*/ 32 w 97"/>
                                <a:gd name="T39" fmla="*/ 106 h 142"/>
                                <a:gd name="T40" fmla="*/ 19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2" y="101"/>
                                    <a:pt x="20" y="93"/>
                                    <a:pt x="33" y="85"/>
                                  </a:cubicBezTo>
                                  <a:lnTo>
                                    <a:pt x="52" y="74"/>
                                  </a:lnTo>
                                  <a:cubicBezTo>
                                    <a:pt x="60" y="70"/>
                                    <a:pt x="66" y="65"/>
                                    <a:pt x="70" y="62"/>
                                  </a:cubicBezTo>
                                  <a:cubicBezTo>
                                    <a:pt x="75" y="56"/>
                                    <a:pt x="78" y="50"/>
                                    <a:pt x="78" y="43"/>
                                  </a:cubicBezTo>
                                  <a:cubicBezTo>
                                    <a:pt x="78" y="35"/>
                                    <a:pt x="75" y="28"/>
                                    <a:pt x="70" y="24"/>
                                  </a:cubicBezTo>
                                  <a:cubicBezTo>
                                    <a:pt x="65" y="19"/>
                                    <a:pt x="59" y="16"/>
                                    <a:pt x="51" y="16"/>
                                  </a:cubicBezTo>
                                  <a:cubicBezTo>
                                    <a:pt x="38" y="16"/>
                                    <a:pt x="30" y="21"/>
                                    <a:pt x="25" y="30"/>
                                  </a:cubicBezTo>
                                  <a:cubicBezTo>
                                    <a:pt x="23" y="35"/>
                                    <a:pt x="21" y="42"/>
                                    <a:pt x="21" y="51"/>
                                  </a:cubicBezTo>
                                  <a:lnTo>
                                    <a:pt x="3" y="51"/>
                                  </a:lnTo>
                                  <a:cubicBezTo>
                                    <a:pt x="3" y="38"/>
                                    <a:pt x="6" y="28"/>
                                    <a:pt x="10" y="21"/>
                                  </a:cubicBezTo>
                                  <a:cubicBezTo>
                                    <a:pt x="18" y="7"/>
                                    <a:pt x="31" y="0"/>
                                    <a:pt x="51" y="0"/>
                                  </a:cubicBezTo>
                                  <a:cubicBezTo>
                                    <a:pt x="67" y="0"/>
                                    <a:pt x="79" y="4"/>
                                    <a:pt x="86" y="13"/>
                                  </a:cubicBezTo>
                                  <a:cubicBezTo>
                                    <a:pt x="94" y="22"/>
                                    <a:pt x="97" y="32"/>
                                    <a:pt x="97" y="42"/>
                                  </a:cubicBezTo>
                                  <a:cubicBezTo>
                                    <a:pt x="97" y="54"/>
                                    <a:pt x="93" y="63"/>
                                    <a:pt x="85" y="71"/>
                                  </a:cubicBezTo>
                                  <a:cubicBezTo>
                                    <a:pt x="81" y="76"/>
                                    <a:pt x="73" y="82"/>
                                    <a:pt x="61" y="88"/>
                                  </a:cubicBezTo>
                                  <a:lnTo>
                                    <a:pt x="47" y="96"/>
                                  </a:lnTo>
                                  <a:cubicBezTo>
                                    <a:pt x="41" y="99"/>
                                    <a:pt x="36" y="103"/>
                                    <a:pt x="32" y="106"/>
                                  </a:cubicBezTo>
                                  <a:cubicBezTo>
                                    <a:pt x="25" y="112"/>
                                    <a:pt x="21" y="118"/>
                                    <a:pt x="19"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125"/>
                          <wps:cNvSpPr>
                            <a:spLocks noEditPoints="1"/>
                          </wps:cNvSpPr>
                          <wps:spPr bwMode="auto">
                            <a:xfrm>
                              <a:off x="1167" y="4248"/>
                              <a:ext cx="77" cy="115"/>
                            </a:xfrm>
                            <a:custGeom>
                              <a:avLst/>
                              <a:gdLst>
                                <a:gd name="T0" fmla="*/ 48 w 97"/>
                                <a:gd name="T1" fmla="*/ 0 h 145"/>
                                <a:gd name="T2" fmla="*/ 48 w 97"/>
                                <a:gd name="T3" fmla="*/ 0 h 145"/>
                                <a:gd name="T4" fmla="*/ 87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7"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3"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8"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 name="Freeform 126"/>
                          <wps:cNvSpPr>
                            <a:spLocks/>
                          </wps:cNvSpPr>
                          <wps:spPr bwMode="auto">
                            <a:xfrm>
                              <a:off x="1266" y="4248"/>
                              <a:ext cx="42" cy="112"/>
                            </a:xfrm>
                            <a:custGeom>
                              <a:avLst/>
                              <a:gdLst>
                                <a:gd name="T0" fmla="*/ 0 w 53"/>
                                <a:gd name="T1" fmla="*/ 41 h 141"/>
                                <a:gd name="T2" fmla="*/ 0 w 53"/>
                                <a:gd name="T3" fmla="*/ 41 h 141"/>
                                <a:gd name="T4" fmla="*/ 0 w 53"/>
                                <a:gd name="T5" fmla="*/ 27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 name="Freeform 127"/>
                          <wps:cNvSpPr>
                            <a:spLocks/>
                          </wps:cNvSpPr>
                          <wps:spPr bwMode="auto">
                            <a:xfrm>
                              <a:off x="1343" y="4248"/>
                              <a:ext cx="42"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 name="Freeform 128"/>
                          <wps:cNvSpPr>
                            <a:spLocks/>
                          </wps:cNvSpPr>
                          <wps:spPr bwMode="auto">
                            <a:xfrm>
                              <a:off x="1423" y="4243"/>
                              <a:ext cx="36" cy="149"/>
                            </a:xfrm>
                            <a:custGeom>
                              <a:avLst/>
                              <a:gdLst>
                                <a:gd name="T0" fmla="*/ 1 w 46"/>
                                <a:gd name="T1" fmla="*/ 189 h 189"/>
                                <a:gd name="T2" fmla="*/ 1 w 46"/>
                                <a:gd name="T3" fmla="*/ 189 h 189"/>
                                <a:gd name="T4" fmla="*/ 21 w 46"/>
                                <a:gd name="T5" fmla="*/ 144 h 189"/>
                                <a:gd name="T6" fmla="*/ 28 w 46"/>
                                <a:gd name="T7" fmla="*/ 95 h 189"/>
                                <a:gd name="T8" fmla="*/ 20 w 46"/>
                                <a:gd name="T9" fmla="*/ 43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4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9"/>
                                    <a:pt x="18" y="154"/>
                                    <a:pt x="21" y="144"/>
                                  </a:cubicBezTo>
                                  <a:cubicBezTo>
                                    <a:pt x="26" y="130"/>
                                    <a:pt x="28" y="114"/>
                                    <a:pt x="28" y="95"/>
                                  </a:cubicBezTo>
                                  <a:cubicBezTo>
                                    <a:pt x="28" y="76"/>
                                    <a:pt x="25" y="58"/>
                                    <a:pt x="20" y="43"/>
                                  </a:cubicBezTo>
                                  <a:cubicBezTo>
                                    <a:pt x="17"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4"/>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 name="Freeform 129"/>
                          <wps:cNvSpPr>
                            <a:spLocks/>
                          </wps:cNvSpPr>
                          <wps:spPr bwMode="auto">
                            <a:xfrm>
                              <a:off x="523" y="3308"/>
                              <a:ext cx="91" cy="115"/>
                            </a:xfrm>
                            <a:custGeom>
                              <a:avLst/>
                              <a:gdLst>
                                <a:gd name="T0" fmla="*/ 0 w 115"/>
                                <a:gd name="T1" fmla="*/ 0 h 145"/>
                                <a:gd name="T2" fmla="*/ 0 w 115"/>
                                <a:gd name="T3" fmla="*/ 0 h 145"/>
                                <a:gd name="T4" fmla="*/ 20 w 115"/>
                                <a:gd name="T5" fmla="*/ 0 h 145"/>
                                <a:gd name="T6" fmla="*/ 20 w 115"/>
                                <a:gd name="T7" fmla="*/ 60 h 145"/>
                                <a:gd name="T8" fmla="*/ 95 w 115"/>
                                <a:gd name="T9" fmla="*/ 60 h 145"/>
                                <a:gd name="T10" fmla="*/ 95 w 115"/>
                                <a:gd name="T11" fmla="*/ 0 h 145"/>
                                <a:gd name="T12" fmla="*/ 115 w 115"/>
                                <a:gd name="T13" fmla="*/ 0 h 145"/>
                                <a:gd name="T14" fmla="*/ 115 w 115"/>
                                <a:gd name="T15" fmla="*/ 145 h 145"/>
                                <a:gd name="T16" fmla="*/ 95 w 115"/>
                                <a:gd name="T17" fmla="*/ 145 h 145"/>
                                <a:gd name="T18" fmla="*/ 95 w 115"/>
                                <a:gd name="T19" fmla="*/ 77 h 145"/>
                                <a:gd name="T20" fmla="*/ 20 w 115"/>
                                <a:gd name="T21" fmla="*/ 77 h 145"/>
                                <a:gd name="T22" fmla="*/ 20 w 115"/>
                                <a:gd name="T23" fmla="*/ 145 h 145"/>
                                <a:gd name="T24" fmla="*/ 0 w 115"/>
                                <a:gd name="T25" fmla="*/ 145 h 145"/>
                                <a:gd name="T26" fmla="*/ 0 w 115"/>
                                <a:gd name="T2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5" h="145">
                                  <a:moveTo>
                                    <a:pt x="0" y="0"/>
                                  </a:moveTo>
                                  <a:lnTo>
                                    <a:pt x="0" y="0"/>
                                  </a:lnTo>
                                  <a:lnTo>
                                    <a:pt x="20" y="0"/>
                                  </a:lnTo>
                                  <a:lnTo>
                                    <a:pt x="20" y="60"/>
                                  </a:lnTo>
                                  <a:lnTo>
                                    <a:pt x="95" y="60"/>
                                  </a:lnTo>
                                  <a:lnTo>
                                    <a:pt x="95" y="0"/>
                                  </a:lnTo>
                                  <a:lnTo>
                                    <a:pt x="115" y="0"/>
                                  </a:lnTo>
                                  <a:lnTo>
                                    <a:pt x="115" y="145"/>
                                  </a:lnTo>
                                  <a:lnTo>
                                    <a:pt x="95" y="145"/>
                                  </a:lnTo>
                                  <a:lnTo>
                                    <a:pt x="95" y="77"/>
                                  </a:lnTo>
                                  <a:lnTo>
                                    <a:pt x="20" y="77"/>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 name="Freeform 130"/>
                          <wps:cNvSpPr>
                            <a:spLocks noEditPoints="1"/>
                          </wps:cNvSpPr>
                          <wps:spPr bwMode="auto">
                            <a:xfrm>
                              <a:off x="633" y="3336"/>
                              <a:ext cx="79" cy="89"/>
                            </a:xfrm>
                            <a:custGeom>
                              <a:avLst/>
                              <a:gdLst>
                                <a:gd name="T0" fmla="*/ 18 w 100"/>
                                <a:gd name="T1" fmla="*/ 80 h 112"/>
                                <a:gd name="T2" fmla="*/ 18 w 100"/>
                                <a:gd name="T3" fmla="*/ 80 h 112"/>
                                <a:gd name="T4" fmla="*/ 24 w 100"/>
                                <a:gd name="T5" fmla="*/ 93 h 112"/>
                                <a:gd name="T6" fmla="*/ 37 w 100"/>
                                <a:gd name="T7" fmla="*/ 97 h 112"/>
                                <a:gd name="T8" fmla="*/ 55 w 100"/>
                                <a:gd name="T9" fmla="*/ 93 h 112"/>
                                <a:gd name="T10" fmla="*/ 70 w 100"/>
                                <a:gd name="T11" fmla="*/ 69 h 112"/>
                                <a:gd name="T12" fmla="*/ 70 w 100"/>
                                <a:gd name="T13" fmla="*/ 55 h 112"/>
                                <a:gd name="T14" fmla="*/ 62 w 100"/>
                                <a:gd name="T15" fmla="*/ 58 h 112"/>
                                <a:gd name="T16" fmla="*/ 52 w 100"/>
                                <a:gd name="T17" fmla="*/ 60 h 112"/>
                                <a:gd name="T18" fmla="*/ 41 w 100"/>
                                <a:gd name="T19" fmla="*/ 62 h 112"/>
                                <a:gd name="T20" fmla="*/ 26 w 100"/>
                                <a:gd name="T21" fmla="*/ 66 h 112"/>
                                <a:gd name="T22" fmla="*/ 18 w 100"/>
                                <a:gd name="T23" fmla="*/ 80 h 112"/>
                                <a:gd name="T24" fmla="*/ 18 w 100"/>
                                <a:gd name="T25" fmla="*/ 80 h 112"/>
                                <a:gd name="T26" fmla="*/ 61 w 100"/>
                                <a:gd name="T27" fmla="*/ 45 h 112"/>
                                <a:gd name="T28" fmla="*/ 61 w 100"/>
                                <a:gd name="T29" fmla="*/ 45 h 112"/>
                                <a:gd name="T30" fmla="*/ 69 w 100"/>
                                <a:gd name="T31" fmla="*/ 39 h 112"/>
                                <a:gd name="T32" fmla="*/ 71 w 100"/>
                                <a:gd name="T33" fmla="*/ 33 h 112"/>
                                <a:gd name="T34" fmla="*/ 64 w 100"/>
                                <a:gd name="T35" fmla="*/ 19 h 112"/>
                                <a:gd name="T36" fmla="*/ 46 w 100"/>
                                <a:gd name="T37" fmla="*/ 15 h 112"/>
                                <a:gd name="T38" fmla="*/ 26 w 100"/>
                                <a:gd name="T39" fmla="*/ 23 h 112"/>
                                <a:gd name="T40" fmla="*/ 22 w 100"/>
                                <a:gd name="T41" fmla="*/ 35 h 112"/>
                                <a:gd name="T42" fmla="*/ 5 w 100"/>
                                <a:gd name="T43" fmla="*/ 35 h 112"/>
                                <a:gd name="T44" fmla="*/ 18 w 100"/>
                                <a:gd name="T45" fmla="*/ 8 h 112"/>
                                <a:gd name="T46" fmla="*/ 46 w 100"/>
                                <a:gd name="T47" fmla="*/ 0 h 112"/>
                                <a:gd name="T48" fmla="*/ 76 w 100"/>
                                <a:gd name="T49" fmla="*/ 7 h 112"/>
                                <a:gd name="T50" fmla="*/ 88 w 100"/>
                                <a:gd name="T51" fmla="*/ 30 h 112"/>
                                <a:gd name="T52" fmla="*/ 88 w 100"/>
                                <a:gd name="T53" fmla="*/ 90 h 112"/>
                                <a:gd name="T54" fmla="*/ 89 w 100"/>
                                <a:gd name="T55" fmla="*/ 95 h 112"/>
                                <a:gd name="T56" fmla="*/ 94 w 100"/>
                                <a:gd name="T57" fmla="*/ 97 h 112"/>
                                <a:gd name="T58" fmla="*/ 96 w 100"/>
                                <a:gd name="T59" fmla="*/ 96 h 112"/>
                                <a:gd name="T60" fmla="*/ 100 w 100"/>
                                <a:gd name="T61" fmla="*/ 96 h 112"/>
                                <a:gd name="T62" fmla="*/ 100 w 100"/>
                                <a:gd name="T63" fmla="*/ 109 h 112"/>
                                <a:gd name="T64" fmla="*/ 93 w 100"/>
                                <a:gd name="T65" fmla="*/ 111 h 112"/>
                                <a:gd name="T66" fmla="*/ 87 w 100"/>
                                <a:gd name="T67" fmla="*/ 111 h 112"/>
                                <a:gd name="T68" fmla="*/ 74 w 100"/>
                                <a:gd name="T69" fmla="*/ 104 h 112"/>
                                <a:gd name="T70" fmla="*/ 71 w 100"/>
                                <a:gd name="T71" fmla="*/ 95 h 112"/>
                                <a:gd name="T72" fmla="*/ 55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1 w 100"/>
                                <a:gd name="T85" fmla="*/ 45 h 112"/>
                                <a:gd name="T86" fmla="*/ 46 w 100"/>
                                <a:gd name="T87" fmla="*/ 0 h 112"/>
                                <a:gd name="T88" fmla="*/ 46 w 100"/>
                                <a:gd name="T89" fmla="*/ 0 h 112"/>
                                <a:gd name="T90" fmla="*/ 46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6"/>
                                    <a:pt x="20" y="90"/>
                                    <a:pt x="24" y="93"/>
                                  </a:cubicBezTo>
                                  <a:cubicBezTo>
                                    <a:pt x="28" y="96"/>
                                    <a:pt x="32" y="97"/>
                                    <a:pt x="37" y="97"/>
                                  </a:cubicBezTo>
                                  <a:cubicBezTo>
                                    <a:pt x="43" y="97"/>
                                    <a:pt x="49" y="96"/>
                                    <a:pt x="55" y="93"/>
                                  </a:cubicBezTo>
                                  <a:cubicBezTo>
                                    <a:pt x="65" y="88"/>
                                    <a:pt x="70" y="80"/>
                                    <a:pt x="70" y="69"/>
                                  </a:cubicBezTo>
                                  <a:lnTo>
                                    <a:pt x="70" y="55"/>
                                  </a:lnTo>
                                  <a:cubicBezTo>
                                    <a:pt x="68" y="56"/>
                                    <a:pt x="65" y="57"/>
                                    <a:pt x="62" y="58"/>
                                  </a:cubicBezTo>
                                  <a:cubicBezTo>
                                    <a:pt x="58" y="59"/>
                                    <a:pt x="55" y="60"/>
                                    <a:pt x="52" y="60"/>
                                  </a:cubicBezTo>
                                  <a:lnTo>
                                    <a:pt x="41" y="62"/>
                                  </a:lnTo>
                                  <a:cubicBezTo>
                                    <a:pt x="34" y="62"/>
                                    <a:pt x="30" y="64"/>
                                    <a:pt x="26" y="66"/>
                                  </a:cubicBezTo>
                                  <a:cubicBezTo>
                                    <a:pt x="21" y="69"/>
                                    <a:pt x="18" y="74"/>
                                    <a:pt x="18" y="80"/>
                                  </a:cubicBezTo>
                                  <a:lnTo>
                                    <a:pt x="18" y="80"/>
                                  </a:lnTo>
                                  <a:close/>
                                  <a:moveTo>
                                    <a:pt x="61" y="45"/>
                                  </a:moveTo>
                                  <a:lnTo>
                                    <a:pt x="61" y="45"/>
                                  </a:lnTo>
                                  <a:cubicBezTo>
                                    <a:pt x="65" y="44"/>
                                    <a:pt x="68" y="42"/>
                                    <a:pt x="69" y="39"/>
                                  </a:cubicBezTo>
                                  <a:cubicBezTo>
                                    <a:pt x="70" y="38"/>
                                    <a:pt x="71" y="36"/>
                                    <a:pt x="71" y="33"/>
                                  </a:cubicBezTo>
                                  <a:cubicBezTo>
                                    <a:pt x="71" y="27"/>
                                    <a:pt x="68" y="22"/>
                                    <a:pt x="64" y="19"/>
                                  </a:cubicBezTo>
                                  <a:cubicBezTo>
                                    <a:pt x="60" y="17"/>
                                    <a:pt x="54" y="15"/>
                                    <a:pt x="46" y="15"/>
                                  </a:cubicBezTo>
                                  <a:cubicBezTo>
                                    <a:pt x="36" y="15"/>
                                    <a:pt x="30" y="18"/>
                                    <a:pt x="26" y="23"/>
                                  </a:cubicBezTo>
                                  <a:cubicBezTo>
                                    <a:pt x="24" y="26"/>
                                    <a:pt x="22" y="30"/>
                                    <a:pt x="22" y="35"/>
                                  </a:cubicBezTo>
                                  <a:lnTo>
                                    <a:pt x="5" y="35"/>
                                  </a:lnTo>
                                  <a:cubicBezTo>
                                    <a:pt x="5" y="22"/>
                                    <a:pt x="10" y="13"/>
                                    <a:pt x="18" y="8"/>
                                  </a:cubicBezTo>
                                  <a:cubicBezTo>
                                    <a:pt x="26" y="3"/>
                                    <a:pt x="35" y="0"/>
                                    <a:pt x="46" y="0"/>
                                  </a:cubicBezTo>
                                  <a:cubicBezTo>
                                    <a:pt x="58" y="0"/>
                                    <a:pt x="69" y="3"/>
                                    <a:pt x="76" y="7"/>
                                  </a:cubicBezTo>
                                  <a:cubicBezTo>
                                    <a:pt x="84" y="12"/>
                                    <a:pt x="88" y="20"/>
                                    <a:pt x="88" y="30"/>
                                  </a:cubicBezTo>
                                  <a:lnTo>
                                    <a:pt x="88" y="90"/>
                                  </a:lnTo>
                                  <a:cubicBezTo>
                                    <a:pt x="88" y="92"/>
                                    <a:pt x="88" y="94"/>
                                    <a:pt x="89" y="95"/>
                                  </a:cubicBezTo>
                                  <a:cubicBezTo>
                                    <a:pt x="90" y="96"/>
                                    <a:pt x="91" y="97"/>
                                    <a:pt x="94" y="97"/>
                                  </a:cubicBezTo>
                                  <a:cubicBezTo>
                                    <a:pt x="95" y="97"/>
                                    <a:pt x="95" y="96"/>
                                    <a:pt x="96" y="96"/>
                                  </a:cubicBezTo>
                                  <a:cubicBezTo>
                                    <a:pt x="97" y="96"/>
                                    <a:pt x="98" y="96"/>
                                    <a:pt x="100" y="96"/>
                                  </a:cubicBezTo>
                                  <a:lnTo>
                                    <a:pt x="100" y="109"/>
                                  </a:lnTo>
                                  <a:cubicBezTo>
                                    <a:pt x="97" y="110"/>
                                    <a:pt x="95" y="110"/>
                                    <a:pt x="93" y="111"/>
                                  </a:cubicBezTo>
                                  <a:cubicBezTo>
                                    <a:pt x="92" y="111"/>
                                    <a:pt x="90" y="111"/>
                                    <a:pt x="87" y="111"/>
                                  </a:cubicBezTo>
                                  <a:cubicBezTo>
                                    <a:pt x="81" y="111"/>
                                    <a:pt x="77" y="109"/>
                                    <a:pt x="74" y="104"/>
                                  </a:cubicBezTo>
                                  <a:cubicBezTo>
                                    <a:pt x="73" y="102"/>
                                    <a:pt x="72" y="99"/>
                                    <a:pt x="71" y="95"/>
                                  </a:cubicBezTo>
                                  <a:cubicBezTo>
                                    <a:pt x="67" y="99"/>
                                    <a:pt x="62" y="103"/>
                                    <a:pt x="55" y="107"/>
                                  </a:cubicBezTo>
                                  <a:cubicBezTo>
                                    <a:pt x="49" y="110"/>
                                    <a:pt x="41" y="112"/>
                                    <a:pt x="33" y="112"/>
                                  </a:cubicBezTo>
                                  <a:cubicBezTo>
                                    <a:pt x="23" y="112"/>
                                    <a:pt x="15" y="109"/>
                                    <a:pt x="9" y="103"/>
                                  </a:cubicBezTo>
                                  <a:cubicBezTo>
                                    <a:pt x="3" y="97"/>
                                    <a:pt x="0" y="90"/>
                                    <a:pt x="0" y="81"/>
                                  </a:cubicBezTo>
                                  <a:cubicBezTo>
                                    <a:pt x="0" y="71"/>
                                    <a:pt x="3" y="63"/>
                                    <a:pt x="9" y="58"/>
                                  </a:cubicBezTo>
                                  <a:cubicBezTo>
                                    <a:pt x="15" y="53"/>
                                    <a:pt x="23" y="49"/>
                                    <a:pt x="33" y="48"/>
                                  </a:cubicBezTo>
                                  <a:lnTo>
                                    <a:pt x="61" y="45"/>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 name="Freeform 131"/>
                          <wps:cNvSpPr>
                            <a:spLocks/>
                          </wps:cNvSpPr>
                          <wps:spPr bwMode="auto">
                            <a:xfrm>
                              <a:off x="726" y="3337"/>
                              <a:ext cx="113" cy="86"/>
                            </a:xfrm>
                            <a:custGeom>
                              <a:avLst/>
                              <a:gdLst>
                                <a:gd name="T0" fmla="*/ 0 w 143"/>
                                <a:gd name="T1" fmla="*/ 2 h 108"/>
                                <a:gd name="T2" fmla="*/ 0 w 143"/>
                                <a:gd name="T3" fmla="*/ 2 h 108"/>
                                <a:gd name="T4" fmla="*/ 18 w 143"/>
                                <a:gd name="T5" fmla="*/ 2 h 108"/>
                                <a:gd name="T6" fmla="*/ 18 w 143"/>
                                <a:gd name="T7" fmla="*/ 17 h 108"/>
                                <a:gd name="T8" fmla="*/ 29 w 143"/>
                                <a:gd name="T9" fmla="*/ 6 h 108"/>
                                <a:gd name="T10" fmla="*/ 49 w 143"/>
                                <a:gd name="T11" fmla="*/ 0 h 108"/>
                                <a:gd name="T12" fmla="*/ 70 w 143"/>
                                <a:gd name="T13" fmla="*/ 6 h 108"/>
                                <a:gd name="T14" fmla="*/ 78 w 143"/>
                                <a:gd name="T15" fmla="*/ 16 h 108"/>
                                <a:gd name="T16" fmla="*/ 91 w 143"/>
                                <a:gd name="T17" fmla="*/ 4 h 108"/>
                                <a:gd name="T18" fmla="*/ 109 w 143"/>
                                <a:gd name="T19" fmla="*/ 0 h 108"/>
                                <a:gd name="T20" fmla="*/ 138 w 143"/>
                                <a:gd name="T21" fmla="*/ 15 h 108"/>
                                <a:gd name="T22" fmla="*/ 143 w 143"/>
                                <a:gd name="T23" fmla="*/ 37 h 108"/>
                                <a:gd name="T24" fmla="*/ 143 w 143"/>
                                <a:gd name="T25" fmla="*/ 108 h 108"/>
                                <a:gd name="T26" fmla="*/ 124 w 143"/>
                                <a:gd name="T27" fmla="*/ 108 h 108"/>
                                <a:gd name="T28" fmla="*/ 124 w 143"/>
                                <a:gd name="T29" fmla="*/ 34 h 108"/>
                                <a:gd name="T30" fmla="*/ 119 w 143"/>
                                <a:gd name="T31" fmla="*/ 20 h 108"/>
                                <a:gd name="T32" fmla="*/ 106 w 143"/>
                                <a:gd name="T33" fmla="*/ 16 h 108"/>
                                <a:gd name="T34" fmla="*/ 88 w 143"/>
                                <a:gd name="T35" fmla="*/ 23 h 108"/>
                                <a:gd name="T36" fmla="*/ 80 w 143"/>
                                <a:gd name="T37" fmla="*/ 46 h 108"/>
                                <a:gd name="T38" fmla="*/ 80 w 143"/>
                                <a:gd name="T39" fmla="*/ 108 h 108"/>
                                <a:gd name="T40" fmla="*/ 62 w 143"/>
                                <a:gd name="T41" fmla="*/ 108 h 108"/>
                                <a:gd name="T42" fmla="*/ 62 w 143"/>
                                <a:gd name="T43" fmla="*/ 39 h 108"/>
                                <a:gd name="T44" fmla="*/ 60 w 143"/>
                                <a:gd name="T45" fmla="*/ 23 h 108"/>
                                <a:gd name="T46" fmla="*/ 45 w 143"/>
                                <a:gd name="T47" fmla="*/ 16 h 108"/>
                                <a:gd name="T48" fmla="*/ 26 w 143"/>
                                <a:gd name="T49" fmla="*/ 23 h 108"/>
                                <a:gd name="T50" fmla="*/ 18 w 143"/>
                                <a:gd name="T51" fmla="*/ 52 h 108"/>
                                <a:gd name="T52" fmla="*/ 18 w 143"/>
                                <a:gd name="T53" fmla="*/ 108 h 108"/>
                                <a:gd name="T54" fmla="*/ 0 w 143"/>
                                <a:gd name="T55" fmla="*/ 108 h 108"/>
                                <a:gd name="T56" fmla="*/ 0 w 143"/>
                                <a:gd name="T57"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3" h="108">
                                  <a:moveTo>
                                    <a:pt x="0" y="2"/>
                                  </a:moveTo>
                                  <a:lnTo>
                                    <a:pt x="0" y="2"/>
                                  </a:lnTo>
                                  <a:lnTo>
                                    <a:pt x="18" y="2"/>
                                  </a:lnTo>
                                  <a:lnTo>
                                    <a:pt x="18" y="17"/>
                                  </a:lnTo>
                                  <a:cubicBezTo>
                                    <a:pt x="22" y="12"/>
                                    <a:pt x="26" y="8"/>
                                    <a:pt x="29" y="6"/>
                                  </a:cubicBezTo>
                                  <a:cubicBezTo>
                                    <a:pt x="35" y="2"/>
                                    <a:pt x="42" y="0"/>
                                    <a:pt x="49" y="0"/>
                                  </a:cubicBezTo>
                                  <a:cubicBezTo>
                                    <a:pt x="58" y="0"/>
                                    <a:pt x="64" y="2"/>
                                    <a:pt x="70" y="6"/>
                                  </a:cubicBezTo>
                                  <a:cubicBezTo>
                                    <a:pt x="73" y="8"/>
                                    <a:pt x="75" y="12"/>
                                    <a:pt x="78" y="16"/>
                                  </a:cubicBezTo>
                                  <a:cubicBezTo>
                                    <a:pt x="81" y="11"/>
                                    <a:pt x="86" y="6"/>
                                    <a:pt x="91" y="4"/>
                                  </a:cubicBezTo>
                                  <a:cubicBezTo>
                                    <a:pt x="97" y="1"/>
                                    <a:pt x="103" y="0"/>
                                    <a:pt x="109" y="0"/>
                                  </a:cubicBezTo>
                                  <a:cubicBezTo>
                                    <a:pt x="124" y="0"/>
                                    <a:pt x="133" y="5"/>
                                    <a:pt x="138" y="15"/>
                                  </a:cubicBezTo>
                                  <a:cubicBezTo>
                                    <a:pt x="141" y="20"/>
                                    <a:pt x="143" y="28"/>
                                    <a:pt x="143" y="37"/>
                                  </a:cubicBezTo>
                                  <a:lnTo>
                                    <a:pt x="143" y="108"/>
                                  </a:lnTo>
                                  <a:lnTo>
                                    <a:pt x="124" y="108"/>
                                  </a:lnTo>
                                  <a:lnTo>
                                    <a:pt x="124" y="34"/>
                                  </a:lnTo>
                                  <a:cubicBezTo>
                                    <a:pt x="124" y="27"/>
                                    <a:pt x="122" y="22"/>
                                    <a:pt x="119" y="20"/>
                                  </a:cubicBezTo>
                                  <a:cubicBezTo>
                                    <a:pt x="115" y="17"/>
                                    <a:pt x="111" y="16"/>
                                    <a:pt x="106" y="16"/>
                                  </a:cubicBezTo>
                                  <a:cubicBezTo>
                                    <a:pt x="99" y="16"/>
                                    <a:pt x="93" y="18"/>
                                    <a:pt x="88" y="23"/>
                                  </a:cubicBezTo>
                                  <a:cubicBezTo>
                                    <a:pt x="83" y="27"/>
                                    <a:pt x="80" y="35"/>
                                    <a:pt x="80" y="46"/>
                                  </a:cubicBezTo>
                                  <a:lnTo>
                                    <a:pt x="80" y="108"/>
                                  </a:lnTo>
                                  <a:lnTo>
                                    <a:pt x="62" y="108"/>
                                  </a:lnTo>
                                  <a:lnTo>
                                    <a:pt x="62" y="39"/>
                                  </a:lnTo>
                                  <a:cubicBezTo>
                                    <a:pt x="62" y="31"/>
                                    <a:pt x="61" y="26"/>
                                    <a:pt x="60" y="23"/>
                                  </a:cubicBezTo>
                                  <a:cubicBezTo>
                                    <a:pt x="57" y="18"/>
                                    <a:pt x="52" y="16"/>
                                    <a:pt x="45" y="16"/>
                                  </a:cubicBezTo>
                                  <a:cubicBezTo>
                                    <a:pt x="38" y="16"/>
                                    <a:pt x="32" y="18"/>
                                    <a:pt x="26" y="23"/>
                                  </a:cubicBezTo>
                                  <a:cubicBezTo>
                                    <a:pt x="21" y="29"/>
                                    <a:pt x="18" y="38"/>
                                    <a:pt x="18" y="52"/>
                                  </a:cubicBezTo>
                                  <a:lnTo>
                                    <a:pt x="18" y="108"/>
                                  </a:lnTo>
                                  <a:lnTo>
                                    <a:pt x="0" y="10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 name="Freeform 132"/>
                          <wps:cNvSpPr>
                            <a:spLocks/>
                          </wps:cNvSpPr>
                          <wps:spPr bwMode="auto">
                            <a:xfrm>
                              <a:off x="859" y="3308"/>
                              <a:ext cx="70" cy="115"/>
                            </a:xfrm>
                            <a:custGeom>
                              <a:avLst/>
                              <a:gdLst>
                                <a:gd name="T0" fmla="*/ 0 w 88"/>
                                <a:gd name="T1" fmla="*/ 0 h 145"/>
                                <a:gd name="T2" fmla="*/ 0 w 88"/>
                                <a:gd name="T3" fmla="*/ 0 h 145"/>
                                <a:gd name="T4" fmla="*/ 17 w 88"/>
                                <a:gd name="T5" fmla="*/ 0 h 145"/>
                                <a:gd name="T6" fmla="*/ 17 w 88"/>
                                <a:gd name="T7" fmla="*/ 84 h 145"/>
                                <a:gd name="T8" fmla="*/ 63 w 88"/>
                                <a:gd name="T9" fmla="*/ 39 h 145"/>
                                <a:gd name="T10" fmla="*/ 85 w 88"/>
                                <a:gd name="T11" fmla="*/ 39 h 145"/>
                                <a:gd name="T12" fmla="*/ 45 w 88"/>
                                <a:gd name="T13" fmla="*/ 78 h 145"/>
                                <a:gd name="T14" fmla="*/ 88 w 88"/>
                                <a:gd name="T15" fmla="*/ 145 h 145"/>
                                <a:gd name="T16" fmla="*/ 65 w 88"/>
                                <a:gd name="T17" fmla="*/ 145 h 145"/>
                                <a:gd name="T18" fmla="*/ 32 w 88"/>
                                <a:gd name="T19" fmla="*/ 91 h 145"/>
                                <a:gd name="T20" fmla="*/ 17 w 88"/>
                                <a:gd name="T21" fmla="*/ 105 h 145"/>
                                <a:gd name="T22" fmla="*/ 17 w 88"/>
                                <a:gd name="T23" fmla="*/ 145 h 145"/>
                                <a:gd name="T24" fmla="*/ 0 w 88"/>
                                <a:gd name="T25" fmla="*/ 145 h 145"/>
                                <a:gd name="T26" fmla="*/ 0 w 88"/>
                                <a:gd name="T2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8" h="145">
                                  <a:moveTo>
                                    <a:pt x="0" y="0"/>
                                  </a:moveTo>
                                  <a:lnTo>
                                    <a:pt x="0" y="0"/>
                                  </a:lnTo>
                                  <a:lnTo>
                                    <a:pt x="17" y="0"/>
                                  </a:lnTo>
                                  <a:lnTo>
                                    <a:pt x="17" y="84"/>
                                  </a:lnTo>
                                  <a:lnTo>
                                    <a:pt x="63" y="39"/>
                                  </a:lnTo>
                                  <a:lnTo>
                                    <a:pt x="85" y="39"/>
                                  </a:lnTo>
                                  <a:lnTo>
                                    <a:pt x="45" y="78"/>
                                  </a:lnTo>
                                  <a:lnTo>
                                    <a:pt x="88" y="145"/>
                                  </a:lnTo>
                                  <a:lnTo>
                                    <a:pt x="65" y="145"/>
                                  </a:lnTo>
                                  <a:lnTo>
                                    <a:pt x="32" y="91"/>
                                  </a:lnTo>
                                  <a:lnTo>
                                    <a:pt x="17" y="105"/>
                                  </a:lnTo>
                                  <a:lnTo>
                                    <a:pt x="17"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 name="Freeform 133"/>
                          <wps:cNvSpPr>
                            <a:spLocks noEditPoints="1"/>
                          </wps:cNvSpPr>
                          <wps:spPr bwMode="auto">
                            <a:xfrm>
                              <a:off x="936" y="3336"/>
                              <a:ext cx="79" cy="89"/>
                            </a:xfrm>
                            <a:custGeom>
                              <a:avLst/>
                              <a:gdLst>
                                <a:gd name="T0" fmla="*/ 18 w 100"/>
                                <a:gd name="T1" fmla="*/ 80 h 112"/>
                                <a:gd name="T2" fmla="*/ 18 w 100"/>
                                <a:gd name="T3" fmla="*/ 80 h 112"/>
                                <a:gd name="T4" fmla="*/ 24 w 100"/>
                                <a:gd name="T5" fmla="*/ 93 h 112"/>
                                <a:gd name="T6" fmla="*/ 37 w 100"/>
                                <a:gd name="T7" fmla="*/ 97 h 112"/>
                                <a:gd name="T8" fmla="*/ 55 w 100"/>
                                <a:gd name="T9" fmla="*/ 93 h 112"/>
                                <a:gd name="T10" fmla="*/ 70 w 100"/>
                                <a:gd name="T11" fmla="*/ 69 h 112"/>
                                <a:gd name="T12" fmla="*/ 70 w 100"/>
                                <a:gd name="T13" fmla="*/ 55 h 112"/>
                                <a:gd name="T14" fmla="*/ 62 w 100"/>
                                <a:gd name="T15" fmla="*/ 58 h 112"/>
                                <a:gd name="T16" fmla="*/ 52 w 100"/>
                                <a:gd name="T17" fmla="*/ 60 h 112"/>
                                <a:gd name="T18" fmla="*/ 41 w 100"/>
                                <a:gd name="T19" fmla="*/ 62 h 112"/>
                                <a:gd name="T20" fmla="*/ 27 w 100"/>
                                <a:gd name="T21" fmla="*/ 66 h 112"/>
                                <a:gd name="T22" fmla="*/ 18 w 100"/>
                                <a:gd name="T23" fmla="*/ 80 h 112"/>
                                <a:gd name="T24" fmla="*/ 18 w 100"/>
                                <a:gd name="T25" fmla="*/ 80 h 112"/>
                                <a:gd name="T26" fmla="*/ 61 w 100"/>
                                <a:gd name="T27" fmla="*/ 45 h 112"/>
                                <a:gd name="T28" fmla="*/ 61 w 100"/>
                                <a:gd name="T29" fmla="*/ 45 h 112"/>
                                <a:gd name="T30" fmla="*/ 70 w 100"/>
                                <a:gd name="T31" fmla="*/ 39 h 112"/>
                                <a:gd name="T32" fmla="*/ 71 w 100"/>
                                <a:gd name="T33" fmla="*/ 33 h 112"/>
                                <a:gd name="T34" fmla="*/ 64 w 100"/>
                                <a:gd name="T35" fmla="*/ 19 h 112"/>
                                <a:gd name="T36" fmla="*/ 46 w 100"/>
                                <a:gd name="T37" fmla="*/ 15 h 112"/>
                                <a:gd name="T38" fmla="*/ 26 w 100"/>
                                <a:gd name="T39" fmla="*/ 23 h 112"/>
                                <a:gd name="T40" fmla="*/ 22 w 100"/>
                                <a:gd name="T41" fmla="*/ 35 h 112"/>
                                <a:gd name="T42" fmla="*/ 5 w 100"/>
                                <a:gd name="T43" fmla="*/ 35 h 112"/>
                                <a:gd name="T44" fmla="*/ 18 w 100"/>
                                <a:gd name="T45" fmla="*/ 8 h 112"/>
                                <a:gd name="T46" fmla="*/ 46 w 100"/>
                                <a:gd name="T47" fmla="*/ 0 h 112"/>
                                <a:gd name="T48" fmla="*/ 76 w 100"/>
                                <a:gd name="T49" fmla="*/ 7 h 112"/>
                                <a:gd name="T50" fmla="*/ 88 w 100"/>
                                <a:gd name="T51" fmla="*/ 30 h 112"/>
                                <a:gd name="T52" fmla="*/ 88 w 100"/>
                                <a:gd name="T53" fmla="*/ 90 h 112"/>
                                <a:gd name="T54" fmla="*/ 89 w 100"/>
                                <a:gd name="T55" fmla="*/ 95 h 112"/>
                                <a:gd name="T56" fmla="*/ 94 w 100"/>
                                <a:gd name="T57" fmla="*/ 97 h 112"/>
                                <a:gd name="T58" fmla="*/ 97 w 100"/>
                                <a:gd name="T59" fmla="*/ 96 h 112"/>
                                <a:gd name="T60" fmla="*/ 100 w 100"/>
                                <a:gd name="T61" fmla="*/ 96 h 112"/>
                                <a:gd name="T62" fmla="*/ 100 w 100"/>
                                <a:gd name="T63" fmla="*/ 109 h 112"/>
                                <a:gd name="T64" fmla="*/ 93 w 100"/>
                                <a:gd name="T65" fmla="*/ 111 h 112"/>
                                <a:gd name="T66" fmla="*/ 88 w 100"/>
                                <a:gd name="T67" fmla="*/ 111 h 112"/>
                                <a:gd name="T68" fmla="*/ 74 w 100"/>
                                <a:gd name="T69" fmla="*/ 104 h 112"/>
                                <a:gd name="T70" fmla="*/ 71 w 100"/>
                                <a:gd name="T71" fmla="*/ 95 h 112"/>
                                <a:gd name="T72" fmla="*/ 56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1 w 100"/>
                                <a:gd name="T85" fmla="*/ 45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6"/>
                                    <a:pt x="20" y="90"/>
                                    <a:pt x="24" y="93"/>
                                  </a:cubicBezTo>
                                  <a:cubicBezTo>
                                    <a:pt x="28" y="96"/>
                                    <a:pt x="32" y="97"/>
                                    <a:pt x="37" y="97"/>
                                  </a:cubicBezTo>
                                  <a:cubicBezTo>
                                    <a:pt x="44" y="97"/>
                                    <a:pt x="50" y="96"/>
                                    <a:pt x="55" y="93"/>
                                  </a:cubicBezTo>
                                  <a:cubicBezTo>
                                    <a:pt x="65" y="88"/>
                                    <a:pt x="70" y="80"/>
                                    <a:pt x="70" y="69"/>
                                  </a:cubicBezTo>
                                  <a:lnTo>
                                    <a:pt x="70" y="55"/>
                                  </a:lnTo>
                                  <a:cubicBezTo>
                                    <a:pt x="68" y="56"/>
                                    <a:pt x="65" y="57"/>
                                    <a:pt x="62" y="58"/>
                                  </a:cubicBezTo>
                                  <a:cubicBezTo>
                                    <a:pt x="58" y="59"/>
                                    <a:pt x="55" y="60"/>
                                    <a:pt x="52" y="60"/>
                                  </a:cubicBezTo>
                                  <a:lnTo>
                                    <a:pt x="41" y="62"/>
                                  </a:lnTo>
                                  <a:cubicBezTo>
                                    <a:pt x="35" y="62"/>
                                    <a:pt x="30" y="64"/>
                                    <a:pt x="27" y="66"/>
                                  </a:cubicBezTo>
                                  <a:cubicBezTo>
                                    <a:pt x="21" y="69"/>
                                    <a:pt x="18" y="74"/>
                                    <a:pt x="18" y="80"/>
                                  </a:cubicBezTo>
                                  <a:lnTo>
                                    <a:pt x="18" y="80"/>
                                  </a:lnTo>
                                  <a:close/>
                                  <a:moveTo>
                                    <a:pt x="61" y="45"/>
                                  </a:moveTo>
                                  <a:lnTo>
                                    <a:pt x="61" y="45"/>
                                  </a:lnTo>
                                  <a:cubicBezTo>
                                    <a:pt x="65" y="44"/>
                                    <a:pt x="68" y="42"/>
                                    <a:pt x="70" y="39"/>
                                  </a:cubicBezTo>
                                  <a:cubicBezTo>
                                    <a:pt x="70" y="38"/>
                                    <a:pt x="71" y="36"/>
                                    <a:pt x="71" y="33"/>
                                  </a:cubicBezTo>
                                  <a:cubicBezTo>
                                    <a:pt x="71" y="27"/>
                                    <a:pt x="69" y="22"/>
                                    <a:pt x="64" y="19"/>
                                  </a:cubicBezTo>
                                  <a:cubicBezTo>
                                    <a:pt x="60" y="17"/>
                                    <a:pt x="54" y="15"/>
                                    <a:pt x="46" y="15"/>
                                  </a:cubicBezTo>
                                  <a:cubicBezTo>
                                    <a:pt x="37" y="15"/>
                                    <a:pt x="30" y="18"/>
                                    <a:pt x="26" y="23"/>
                                  </a:cubicBezTo>
                                  <a:cubicBezTo>
                                    <a:pt x="24" y="26"/>
                                    <a:pt x="23" y="30"/>
                                    <a:pt x="22" y="35"/>
                                  </a:cubicBezTo>
                                  <a:lnTo>
                                    <a:pt x="5" y="35"/>
                                  </a:lnTo>
                                  <a:cubicBezTo>
                                    <a:pt x="6" y="22"/>
                                    <a:pt x="10" y="13"/>
                                    <a:pt x="18" y="8"/>
                                  </a:cubicBezTo>
                                  <a:cubicBezTo>
                                    <a:pt x="26" y="3"/>
                                    <a:pt x="36" y="0"/>
                                    <a:pt x="46" y="0"/>
                                  </a:cubicBezTo>
                                  <a:cubicBezTo>
                                    <a:pt x="59" y="0"/>
                                    <a:pt x="69" y="3"/>
                                    <a:pt x="76" y="7"/>
                                  </a:cubicBezTo>
                                  <a:cubicBezTo>
                                    <a:pt x="84" y="12"/>
                                    <a:pt x="88" y="20"/>
                                    <a:pt x="88" y="30"/>
                                  </a:cubicBezTo>
                                  <a:lnTo>
                                    <a:pt x="88" y="90"/>
                                  </a:lnTo>
                                  <a:cubicBezTo>
                                    <a:pt x="88" y="92"/>
                                    <a:pt x="88" y="94"/>
                                    <a:pt x="89" y="95"/>
                                  </a:cubicBezTo>
                                  <a:cubicBezTo>
                                    <a:pt x="90" y="96"/>
                                    <a:pt x="92" y="97"/>
                                    <a:pt x="94" y="97"/>
                                  </a:cubicBezTo>
                                  <a:cubicBezTo>
                                    <a:pt x="95" y="97"/>
                                    <a:pt x="96" y="96"/>
                                    <a:pt x="97" y="96"/>
                                  </a:cubicBezTo>
                                  <a:cubicBezTo>
                                    <a:pt x="98" y="96"/>
                                    <a:pt x="99" y="96"/>
                                    <a:pt x="100" y="96"/>
                                  </a:cubicBezTo>
                                  <a:lnTo>
                                    <a:pt x="100" y="109"/>
                                  </a:lnTo>
                                  <a:cubicBezTo>
                                    <a:pt x="97" y="110"/>
                                    <a:pt x="95" y="110"/>
                                    <a:pt x="93" y="111"/>
                                  </a:cubicBezTo>
                                  <a:cubicBezTo>
                                    <a:pt x="92" y="111"/>
                                    <a:pt x="90" y="111"/>
                                    <a:pt x="88" y="111"/>
                                  </a:cubicBezTo>
                                  <a:cubicBezTo>
                                    <a:pt x="81" y="111"/>
                                    <a:pt x="77" y="109"/>
                                    <a:pt x="74" y="104"/>
                                  </a:cubicBezTo>
                                  <a:cubicBezTo>
                                    <a:pt x="73" y="102"/>
                                    <a:pt x="72" y="99"/>
                                    <a:pt x="71" y="95"/>
                                  </a:cubicBezTo>
                                  <a:cubicBezTo>
                                    <a:pt x="68" y="99"/>
                                    <a:pt x="62" y="103"/>
                                    <a:pt x="56" y="107"/>
                                  </a:cubicBezTo>
                                  <a:cubicBezTo>
                                    <a:pt x="49" y="110"/>
                                    <a:pt x="41" y="112"/>
                                    <a:pt x="33" y="112"/>
                                  </a:cubicBezTo>
                                  <a:cubicBezTo>
                                    <a:pt x="23" y="112"/>
                                    <a:pt x="15" y="109"/>
                                    <a:pt x="9" y="103"/>
                                  </a:cubicBezTo>
                                  <a:cubicBezTo>
                                    <a:pt x="3" y="97"/>
                                    <a:pt x="0" y="90"/>
                                    <a:pt x="0" y="81"/>
                                  </a:cubicBezTo>
                                  <a:cubicBezTo>
                                    <a:pt x="0" y="71"/>
                                    <a:pt x="3" y="63"/>
                                    <a:pt x="9" y="58"/>
                                  </a:cubicBezTo>
                                  <a:cubicBezTo>
                                    <a:pt x="15" y="53"/>
                                    <a:pt x="23" y="49"/>
                                    <a:pt x="33" y="48"/>
                                  </a:cubicBezTo>
                                  <a:lnTo>
                                    <a:pt x="61" y="45"/>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 name="Freeform 134"/>
                          <wps:cNvSpPr>
                            <a:spLocks/>
                          </wps:cNvSpPr>
                          <wps:spPr bwMode="auto">
                            <a:xfrm>
                              <a:off x="1029" y="3337"/>
                              <a:ext cx="41" cy="86"/>
                            </a:xfrm>
                            <a:custGeom>
                              <a:avLst/>
                              <a:gdLst>
                                <a:gd name="T0" fmla="*/ 0 w 52"/>
                                <a:gd name="T1" fmla="*/ 2 h 108"/>
                                <a:gd name="T2" fmla="*/ 0 w 52"/>
                                <a:gd name="T3" fmla="*/ 2 h 108"/>
                                <a:gd name="T4" fmla="*/ 17 w 52"/>
                                <a:gd name="T5" fmla="*/ 2 h 108"/>
                                <a:gd name="T6" fmla="*/ 17 w 52"/>
                                <a:gd name="T7" fmla="*/ 20 h 108"/>
                                <a:gd name="T8" fmla="*/ 27 w 52"/>
                                <a:gd name="T9" fmla="*/ 7 h 108"/>
                                <a:gd name="T10" fmla="*/ 46 w 52"/>
                                <a:gd name="T11" fmla="*/ 0 h 108"/>
                                <a:gd name="T12" fmla="*/ 47 w 52"/>
                                <a:gd name="T13" fmla="*/ 0 h 108"/>
                                <a:gd name="T14" fmla="*/ 52 w 52"/>
                                <a:gd name="T15" fmla="*/ 0 h 108"/>
                                <a:gd name="T16" fmla="*/ 52 w 52"/>
                                <a:gd name="T17" fmla="*/ 19 h 108"/>
                                <a:gd name="T18" fmla="*/ 49 w 52"/>
                                <a:gd name="T19" fmla="*/ 18 h 108"/>
                                <a:gd name="T20" fmla="*/ 46 w 52"/>
                                <a:gd name="T21" fmla="*/ 18 h 108"/>
                                <a:gd name="T22" fmla="*/ 25 w 52"/>
                                <a:gd name="T23" fmla="*/ 27 h 108"/>
                                <a:gd name="T24" fmla="*/ 18 w 52"/>
                                <a:gd name="T25" fmla="*/ 47 h 108"/>
                                <a:gd name="T26" fmla="*/ 18 w 52"/>
                                <a:gd name="T27" fmla="*/ 108 h 108"/>
                                <a:gd name="T28" fmla="*/ 0 w 52"/>
                                <a:gd name="T29" fmla="*/ 108 h 108"/>
                                <a:gd name="T30" fmla="*/ 0 w 52"/>
                                <a:gd name="T3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2"/>
                                  </a:moveTo>
                                  <a:lnTo>
                                    <a:pt x="0" y="2"/>
                                  </a:lnTo>
                                  <a:lnTo>
                                    <a:pt x="17" y="2"/>
                                  </a:lnTo>
                                  <a:lnTo>
                                    <a:pt x="17" y="20"/>
                                  </a:lnTo>
                                  <a:cubicBezTo>
                                    <a:pt x="18" y="17"/>
                                    <a:pt x="22" y="12"/>
                                    <a:pt x="27" y="7"/>
                                  </a:cubicBezTo>
                                  <a:cubicBezTo>
                                    <a:pt x="33" y="2"/>
                                    <a:pt x="39" y="0"/>
                                    <a:pt x="46" y="0"/>
                                  </a:cubicBezTo>
                                  <a:cubicBezTo>
                                    <a:pt x="46" y="0"/>
                                    <a:pt x="47" y="0"/>
                                    <a:pt x="47" y="0"/>
                                  </a:cubicBezTo>
                                  <a:cubicBezTo>
                                    <a:pt x="48" y="0"/>
                                    <a:pt x="50" y="0"/>
                                    <a:pt x="52" y="0"/>
                                  </a:cubicBezTo>
                                  <a:lnTo>
                                    <a:pt x="52" y="19"/>
                                  </a:lnTo>
                                  <a:cubicBezTo>
                                    <a:pt x="50" y="19"/>
                                    <a:pt x="49" y="18"/>
                                    <a:pt x="49" y="18"/>
                                  </a:cubicBezTo>
                                  <a:cubicBezTo>
                                    <a:pt x="48" y="18"/>
                                    <a:pt x="47" y="18"/>
                                    <a:pt x="46" y="18"/>
                                  </a:cubicBezTo>
                                  <a:cubicBezTo>
                                    <a:pt x="37" y="18"/>
                                    <a:pt x="30" y="21"/>
                                    <a:pt x="25" y="27"/>
                                  </a:cubicBezTo>
                                  <a:cubicBezTo>
                                    <a:pt x="20" y="33"/>
                                    <a:pt x="18" y="39"/>
                                    <a:pt x="18" y="47"/>
                                  </a:cubicBezTo>
                                  <a:lnTo>
                                    <a:pt x="18" y="108"/>
                                  </a:lnTo>
                                  <a:lnTo>
                                    <a:pt x="0" y="10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 name="Freeform 135"/>
                          <wps:cNvSpPr>
                            <a:spLocks/>
                          </wps:cNvSpPr>
                          <wps:spPr bwMode="auto">
                            <a:xfrm>
                              <a:off x="1128" y="3305"/>
                              <a:ext cx="37" cy="150"/>
                            </a:xfrm>
                            <a:custGeom>
                              <a:avLst/>
                              <a:gdLst>
                                <a:gd name="T0" fmla="*/ 45 w 46"/>
                                <a:gd name="T1" fmla="*/ 0 h 189"/>
                                <a:gd name="T2" fmla="*/ 45 w 46"/>
                                <a:gd name="T3" fmla="*/ 0 h 189"/>
                                <a:gd name="T4" fmla="*/ 25 w 46"/>
                                <a:gd name="T5" fmla="*/ 45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0" y="59"/>
                                    <a:pt x="18" y="76"/>
                                    <a:pt x="18" y="94"/>
                                  </a:cubicBezTo>
                                  <a:cubicBezTo>
                                    <a:pt x="18" y="114"/>
                                    <a:pt x="21" y="131"/>
                                    <a:pt x="26" y="147"/>
                                  </a:cubicBezTo>
                                  <a:cubicBezTo>
                                    <a:pt x="29" y="156"/>
                                    <a:pt x="36" y="170"/>
                                    <a:pt x="46" y="189"/>
                                  </a:cubicBezTo>
                                  <a:lnTo>
                                    <a:pt x="34" y="189"/>
                                  </a:lnTo>
                                  <a:cubicBezTo>
                                    <a:pt x="24" y="174"/>
                                    <a:pt x="18" y="164"/>
                                    <a:pt x="16" y="160"/>
                                  </a:cubicBezTo>
                                  <a:cubicBezTo>
                                    <a:pt x="13" y="156"/>
                                    <a:pt x="11" y="150"/>
                                    <a:pt x="8" y="143"/>
                                  </a:cubicBezTo>
                                  <a:cubicBezTo>
                                    <a:pt x="5" y="133"/>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 name="Freeform 136"/>
                          <wps:cNvSpPr>
                            <a:spLocks/>
                          </wps:cNvSpPr>
                          <wps:spPr bwMode="auto">
                            <a:xfrm>
                              <a:off x="1175" y="3310"/>
                              <a:ext cx="77" cy="113"/>
                            </a:xfrm>
                            <a:custGeom>
                              <a:avLst/>
                              <a:gdLst>
                                <a:gd name="T0" fmla="*/ 0 w 98"/>
                                <a:gd name="T1" fmla="*/ 142 h 142"/>
                                <a:gd name="T2" fmla="*/ 0 w 98"/>
                                <a:gd name="T3" fmla="*/ 142 h 142"/>
                                <a:gd name="T4" fmla="*/ 8 w 98"/>
                                <a:gd name="T5" fmla="*/ 110 h 142"/>
                                <a:gd name="T6" fmla="*/ 34 w 98"/>
                                <a:gd name="T7" fmla="*/ 85 h 142"/>
                                <a:gd name="T8" fmla="*/ 52 w 98"/>
                                <a:gd name="T9" fmla="*/ 74 h 142"/>
                                <a:gd name="T10" fmla="*/ 70 w 98"/>
                                <a:gd name="T11" fmla="*/ 62 h 142"/>
                                <a:gd name="T12" fmla="*/ 78 w 98"/>
                                <a:gd name="T13" fmla="*/ 43 h 142"/>
                                <a:gd name="T14" fmla="*/ 71 w 98"/>
                                <a:gd name="T15" fmla="*/ 23 h 142"/>
                                <a:gd name="T16" fmla="*/ 51 w 98"/>
                                <a:gd name="T17" fmla="*/ 16 h 142"/>
                                <a:gd name="T18" fmla="*/ 26 w 98"/>
                                <a:gd name="T19" fmla="*/ 30 h 142"/>
                                <a:gd name="T20" fmla="*/ 22 w 98"/>
                                <a:gd name="T21" fmla="*/ 50 h 142"/>
                                <a:gd name="T22" fmla="*/ 4 w 98"/>
                                <a:gd name="T23" fmla="*/ 50 h 142"/>
                                <a:gd name="T24" fmla="*/ 11 w 98"/>
                                <a:gd name="T25" fmla="*/ 20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29"/>
                                    <a:pt x="4" y="119"/>
                                    <a:pt x="8" y="110"/>
                                  </a:cubicBezTo>
                                  <a:cubicBezTo>
                                    <a:pt x="12" y="101"/>
                                    <a:pt x="21" y="93"/>
                                    <a:pt x="34" y="85"/>
                                  </a:cubicBezTo>
                                  <a:lnTo>
                                    <a:pt x="52" y="74"/>
                                  </a:lnTo>
                                  <a:cubicBezTo>
                                    <a:pt x="61" y="69"/>
                                    <a:pt x="67" y="65"/>
                                    <a:pt x="70" y="62"/>
                                  </a:cubicBezTo>
                                  <a:cubicBezTo>
                                    <a:pt x="76" y="56"/>
                                    <a:pt x="78" y="50"/>
                                    <a:pt x="78" y="43"/>
                                  </a:cubicBezTo>
                                  <a:cubicBezTo>
                                    <a:pt x="78" y="35"/>
                                    <a:pt x="76" y="28"/>
                                    <a:pt x="71" y="23"/>
                                  </a:cubicBezTo>
                                  <a:cubicBezTo>
                                    <a:pt x="66" y="18"/>
                                    <a:pt x="59" y="16"/>
                                    <a:pt x="51" y="16"/>
                                  </a:cubicBezTo>
                                  <a:cubicBezTo>
                                    <a:pt x="39" y="16"/>
                                    <a:pt x="31" y="21"/>
                                    <a:pt x="26" y="30"/>
                                  </a:cubicBezTo>
                                  <a:cubicBezTo>
                                    <a:pt x="24" y="35"/>
                                    <a:pt x="22" y="42"/>
                                    <a:pt x="22" y="50"/>
                                  </a:cubicBezTo>
                                  <a:lnTo>
                                    <a:pt x="4" y="50"/>
                                  </a:lnTo>
                                  <a:cubicBezTo>
                                    <a:pt x="4" y="38"/>
                                    <a:pt x="6" y="28"/>
                                    <a:pt x="11" y="20"/>
                                  </a:cubicBezTo>
                                  <a:cubicBezTo>
                                    <a:pt x="18" y="7"/>
                                    <a:pt x="32" y="0"/>
                                    <a:pt x="51" y="0"/>
                                  </a:cubicBezTo>
                                  <a:cubicBezTo>
                                    <a:pt x="68" y="0"/>
                                    <a:pt x="79" y="4"/>
                                    <a:pt x="87" y="13"/>
                                  </a:cubicBezTo>
                                  <a:cubicBezTo>
                                    <a:pt x="94" y="22"/>
                                    <a:pt x="98" y="31"/>
                                    <a:pt x="98" y="42"/>
                                  </a:cubicBezTo>
                                  <a:cubicBezTo>
                                    <a:pt x="98" y="53"/>
                                    <a:pt x="94" y="63"/>
                                    <a:pt x="86" y="71"/>
                                  </a:cubicBezTo>
                                  <a:cubicBezTo>
                                    <a:pt x="81" y="76"/>
                                    <a:pt x="73" y="81"/>
                                    <a:pt x="61" y="88"/>
                                  </a:cubicBezTo>
                                  <a:lnTo>
                                    <a:pt x="48" y="96"/>
                                  </a:lnTo>
                                  <a:cubicBezTo>
                                    <a:pt x="41" y="99"/>
                                    <a:pt x="36" y="103"/>
                                    <a:pt x="33" y="106"/>
                                  </a:cubicBezTo>
                                  <a:cubicBezTo>
                                    <a:pt x="26" y="111"/>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137"/>
                          <wps:cNvSpPr>
                            <a:spLocks noEditPoints="1"/>
                          </wps:cNvSpPr>
                          <wps:spPr bwMode="auto">
                            <a:xfrm>
                              <a:off x="1264" y="3310"/>
                              <a:ext cx="78"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8 w 98"/>
                                <a:gd name="T11" fmla="*/ 145 h 145"/>
                                <a:gd name="T12" fmla="*/ 11 w 98"/>
                                <a:gd name="T13" fmla="*/ 123 h 145"/>
                                <a:gd name="T14" fmla="*/ 0 w 98"/>
                                <a:gd name="T15" fmla="*/ 74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4" y="35"/>
                                    <a:pt x="98" y="50"/>
                                    <a:pt x="98" y="71"/>
                                  </a:cubicBezTo>
                                  <a:cubicBezTo>
                                    <a:pt x="98" y="90"/>
                                    <a:pt x="95" y="106"/>
                                    <a:pt x="89" y="118"/>
                                  </a:cubicBezTo>
                                  <a:cubicBezTo>
                                    <a:pt x="81" y="136"/>
                                    <a:pt x="67" y="145"/>
                                    <a:pt x="48" y="145"/>
                                  </a:cubicBezTo>
                                  <a:cubicBezTo>
                                    <a:pt x="31" y="145"/>
                                    <a:pt x="19" y="138"/>
                                    <a:pt x="11" y="123"/>
                                  </a:cubicBezTo>
                                  <a:cubicBezTo>
                                    <a:pt x="4" y="111"/>
                                    <a:pt x="0" y="94"/>
                                    <a:pt x="0" y="74"/>
                                  </a:cubicBezTo>
                                  <a:cubicBezTo>
                                    <a:pt x="0" y="58"/>
                                    <a:pt x="2" y="44"/>
                                    <a:pt x="6"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19" y="55"/>
                                    <a:pt x="19" y="74"/>
                                  </a:cubicBezTo>
                                  <a:cubicBezTo>
                                    <a:pt x="19"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 name="Freeform 138"/>
                          <wps:cNvSpPr>
                            <a:spLocks noEditPoints="1"/>
                          </wps:cNvSpPr>
                          <wps:spPr bwMode="auto">
                            <a:xfrm>
                              <a:off x="1354" y="3310"/>
                              <a:ext cx="76" cy="115"/>
                            </a:xfrm>
                            <a:custGeom>
                              <a:avLst/>
                              <a:gdLst>
                                <a:gd name="T0" fmla="*/ 48 w 97"/>
                                <a:gd name="T1" fmla="*/ 0 h 145"/>
                                <a:gd name="T2" fmla="*/ 48 w 97"/>
                                <a:gd name="T3" fmla="*/ 0 h 145"/>
                                <a:gd name="T4" fmla="*/ 88 w 97"/>
                                <a:gd name="T5" fmla="*/ 23 h 145"/>
                                <a:gd name="T6" fmla="*/ 97 w 97"/>
                                <a:gd name="T7" fmla="*/ 71 h 145"/>
                                <a:gd name="T8" fmla="*/ 89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7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8"/>
                                    <a:pt x="88" y="23"/>
                                  </a:cubicBezTo>
                                  <a:cubicBezTo>
                                    <a:pt x="94" y="35"/>
                                    <a:pt x="97" y="50"/>
                                    <a:pt x="97" y="71"/>
                                  </a:cubicBezTo>
                                  <a:cubicBezTo>
                                    <a:pt x="97" y="90"/>
                                    <a:pt x="95" y="106"/>
                                    <a:pt x="89" y="118"/>
                                  </a:cubicBezTo>
                                  <a:cubicBezTo>
                                    <a:pt x="81" y="136"/>
                                    <a:pt x="67" y="145"/>
                                    <a:pt x="48" y="145"/>
                                  </a:cubicBezTo>
                                  <a:cubicBezTo>
                                    <a:pt x="31" y="145"/>
                                    <a:pt x="19"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2" y="32"/>
                                  </a:cubicBezTo>
                                  <a:cubicBezTo>
                                    <a:pt x="68" y="21"/>
                                    <a:pt x="61" y="16"/>
                                    <a:pt x="49" y="16"/>
                                  </a:cubicBezTo>
                                  <a:cubicBezTo>
                                    <a:pt x="39" y="16"/>
                                    <a:pt x="31" y="21"/>
                                    <a:pt x="27" y="31"/>
                                  </a:cubicBezTo>
                                  <a:cubicBezTo>
                                    <a:pt x="22" y="41"/>
                                    <a:pt x="19" y="55"/>
                                    <a:pt x="19" y="74"/>
                                  </a:cubicBezTo>
                                  <a:cubicBezTo>
                                    <a:pt x="19"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139"/>
                          <wps:cNvSpPr>
                            <a:spLocks noEditPoints="1"/>
                          </wps:cNvSpPr>
                          <wps:spPr bwMode="auto">
                            <a:xfrm>
                              <a:off x="1444" y="3310"/>
                              <a:ext cx="77" cy="115"/>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8 w 97"/>
                                <a:gd name="T17" fmla="*/ 68 h 145"/>
                                <a:gd name="T18" fmla="*/ 34 w 97"/>
                                <a:gd name="T19" fmla="*/ 55 h 145"/>
                                <a:gd name="T20" fmla="*/ 53 w 97"/>
                                <a:gd name="T21" fmla="*/ 51 h 145"/>
                                <a:gd name="T22" fmla="*/ 84 w 97"/>
                                <a:gd name="T23" fmla="*/ 62 h 145"/>
                                <a:gd name="T24" fmla="*/ 97 w 97"/>
                                <a:gd name="T25" fmla="*/ 96 h 145"/>
                                <a:gd name="T26" fmla="*/ 84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49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7"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8"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4"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1"/>
                                    <a:pt x="76" y="84"/>
                                    <a:pt x="72" y="77"/>
                                  </a:cubicBezTo>
                                  <a:cubicBezTo>
                                    <a:pt x="68" y="71"/>
                                    <a:pt x="60" y="67"/>
                                    <a:pt x="49" y="67"/>
                                  </a:cubicBezTo>
                                  <a:cubicBezTo>
                                    <a:pt x="42" y="67"/>
                                    <a:pt x="35" y="70"/>
                                    <a:pt x="29" y="75"/>
                                  </a:cubicBezTo>
                                  <a:cubicBezTo>
                                    <a:pt x="24" y="80"/>
                                    <a:pt x="21" y="88"/>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140"/>
                          <wps:cNvSpPr>
                            <a:spLocks/>
                          </wps:cNvSpPr>
                          <wps:spPr bwMode="auto">
                            <a:xfrm>
                              <a:off x="1533" y="3305"/>
                              <a:ext cx="36"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0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4"/>
                                    <a:pt x="21" y="144"/>
                                  </a:cubicBezTo>
                                  <a:cubicBezTo>
                                    <a:pt x="25" y="130"/>
                                    <a:pt x="28" y="113"/>
                                    <a:pt x="28" y="94"/>
                                  </a:cubicBezTo>
                                  <a:cubicBezTo>
                                    <a:pt x="28" y="75"/>
                                    <a:pt x="25" y="58"/>
                                    <a:pt x="20" y="42"/>
                                  </a:cubicBezTo>
                                  <a:cubicBezTo>
                                    <a:pt x="16" y="33"/>
                                    <a:pt x="10" y="19"/>
                                    <a:pt x="0" y="0"/>
                                  </a:cubicBezTo>
                                  <a:lnTo>
                                    <a:pt x="12" y="0"/>
                                  </a:lnTo>
                                  <a:cubicBezTo>
                                    <a:pt x="22" y="16"/>
                                    <a:pt x="28" y="26"/>
                                    <a:pt x="30" y="30"/>
                                  </a:cubicBezTo>
                                  <a:cubicBezTo>
                                    <a:pt x="33" y="34"/>
                                    <a:pt x="35" y="39"/>
                                    <a:pt x="37" y="46"/>
                                  </a:cubicBezTo>
                                  <a:cubicBezTo>
                                    <a:pt x="41" y="54"/>
                                    <a:pt x="43" y="62"/>
                                    <a:pt x="44" y="70"/>
                                  </a:cubicBezTo>
                                  <a:cubicBezTo>
                                    <a:pt x="45"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141"/>
                          <wps:cNvSpPr>
                            <a:spLocks/>
                          </wps:cNvSpPr>
                          <wps:spPr bwMode="auto">
                            <a:xfrm>
                              <a:off x="522" y="3620"/>
                              <a:ext cx="74" cy="115"/>
                            </a:xfrm>
                            <a:custGeom>
                              <a:avLst/>
                              <a:gdLst>
                                <a:gd name="T0" fmla="*/ 0 w 93"/>
                                <a:gd name="T1" fmla="*/ 0 h 145"/>
                                <a:gd name="T2" fmla="*/ 0 w 93"/>
                                <a:gd name="T3" fmla="*/ 0 h 145"/>
                                <a:gd name="T4" fmla="*/ 20 w 93"/>
                                <a:gd name="T5" fmla="*/ 0 h 145"/>
                                <a:gd name="T6" fmla="*/ 20 w 93"/>
                                <a:gd name="T7" fmla="*/ 128 h 145"/>
                                <a:gd name="T8" fmla="*/ 93 w 93"/>
                                <a:gd name="T9" fmla="*/ 128 h 145"/>
                                <a:gd name="T10" fmla="*/ 93 w 93"/>
                                <a:gd name="T11" fmla="*/ 145 h 145"/>
                                <a:gd name="T12" fmla="*/ 0 w 93"/>
                                <a:gd name="T13" fmla="*/ 145 h 145"/>
                                <a:gd name="T14" fmla="*/ 0 w 93"/>
                                <a:gd name="T15" fmla="*/ 0 h 1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145">
                                  <a:moveTo>
                                    <a:pt x="0" y="0"/>
                                  </a:moveTo>
                                  <a:lnTo>
                                    <a:pt x="0" y="0"/>
                                  </a:lnTo>
                                  <a:lnTo>
                                    <a:pt x="20" y="0"/>
                                  </a:lnTo>
                                  <a:lnTo>
                                    <a:pt x="20" y="128"/>
                                  </a:lnTo>
                                  <a:lnTo>
                                    <a:pt x="93" y="128"/>
                                  </a:lnTo>
                                  <a:lnTo>
                                    <a:pt x="93"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 name="Freeform 142"/>
                          <wps:cNvSpPr>
                            <a:spLocks noEditPoints="1"/>
                          </wps:cNvSpPr>
                          <wps:spPr bwMode="auto">
                            <a:xfrm>
                              <a:off x="610" y="3620"/>
                              <a:ext cx="14" cy="115"/>
                            </a:xfrm>
                            <a:custGeom>
                              <a:avLst/>
                              <a:gdLst>
                                <a:gd name="T0" fmla="*/ 0 w 18"/>
                                <a:gd name="T1" fmla="*/ 40 h 145"/>
                                <a:gd name="T2" fmla="*/ 0 w 18"/>
                                <a:gd name="T3" fmla="*/ 40 h 145"/>
                                <a:gd name="T4" fmla="*/ 18 w 18"/>
                                <a:gd name="T5" fmla="*/ 40 h 145"/>
                                <a:gd name="T6" fmla="*/ 18 w 18"/>
                                <a:gd name="T7" fmla="*/ 145 h 145"/>
                                <a:gd name="T8" fmla="*/ 0 w 18"/>
                                <a:gd name="T9" fmla="*/ 145 h 145"/>
                                <a:gd name="T10" fmla="*/ 0 w 18"/>
                                <a:gd name="T11" fmla="*/ 40 h 145"/>
                                <a:gd name="T12" fmla="*/ 0 w 18"/>
                                <a:gd name="T13" fmla="*/ 0 h 145"/>
                                <a:gd name="T14" fmla="*/ 0 w 18"/>
                                <a:gd name="T15" fmla="*/ 0 h 145"/>
                                <a:gd name="T16" fmla="*/ 18 w 18"/>
                                <a:gd name="T17" fmla="*/ 0 h 145"/>
                                <a:gd name="T18" fmla="*/ 18 w 18"/>
                                <a:gd name="T19" fmla="*/ 20 h 145"/>
                                <a:gd name="T20" fmla="*/ 0 w 18"/>
                                <a:gd name="T21" fmla="*/ 20 h 145"/>
                                <a:gd name="T22" fmla="*/ 0 w 18"/>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45">
                                  <a:moveTo>
                                    <a:pt x="0" y="40"/>
                                  </a:moveTo>
                                  <a:lnTo>
                                    <a:pt x="0" y="40"/>
                                  </a:lnTo>
                                  <a:lnTo>
                                    <a:pt x="18" y="40"/>
                                  </a:lnTo>
                                  <a:lnTo>
                                    <a:pt x="18" y="145"/>
                                  </a:lnTo>
                                  <a:lnTo>
                                    <a:pt x="0" y="145"/>
                                  </a:lnTo>
                                  <a:lnTo>
                                    <a:pt x="0" y="40"/>
                                  </a:lnTo>
                                  <a:close/>
                                  <a:moveTo>
                                    <a:pt x="0" y="0"/>
                                  </a:moveTo>
                                  <a:lnTo>
                                    <a:pt x="0" y="0"/>
                                  </a:lnTo>
                                  <a:lnTo>
                                    <a:pt x="18" y="0"/>
                                  </a:lnTo>
                                  <a:lnTo>
                                    <a:pt x="18" y="20"/>
                                  </a:lnTo>
                                  <a:lnTo>
                                    <a:pt x="0" y="2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43"/>
                          <wps:cNvSpPr>
                            <a:spLocks noEditPoints="1"/>
                          </wps:cNvSpPr>
                          <wps:spPr bwMode="auto">
                            <a:xfrm>
                              <a:off x="646" y="3649"/>
                              <a:ext cx="68" cy="86"/>
                            </a:xfrm>
                            <a:custGeom>
                              <a:avLst/>
                              <a:gdLst>
                                <a:gd name="T0" fmla="*/ 0 w 86"/>
                                <a:gd name="T1" fmla="*/ 2 h 108"/>
                                <a:gd name="T2" fmla="*/ 0 w 86"/>
                                <a:gd name="T3" fmla="*/ 2 h 108"/>
                                <a:gd name="T4" fmla="*/ 17 w 86"/>
                                <a:gd name="T5" fmla="*/ 2 h 108"/>
                                <a:gd name="T6" fmla="*/ 17 w 86"/>
                                <a:gd name="T7" fmla="*/ 17 h 108"/>
                                <a:gd name="T8" fmla="*/ 33 w 86"/>
                                <a:gd name="T9" fmla="*/ 4 h 108"/>
                                <a:gd name="T10" fmla="*/ 51 w 86"/>
                                <a:gd name="T11" fmla="*/ 0 h 108"/>
                                <a:gd name="T12" fmla="*/ 82 w 86"/>
                                <a:gd name="T13" fmla="*/ 16 h 108"/>
                                <a:gd name="T14" fmla="*/ 86 w 86"/>
                                <a:gd name="T15" fmla="*/ 40 h 108"/>
                                <a:gd name="T16" fmla="*/ 86 w 86"/>
                                <a:gd name="T17" fmla="*/ 108 h 108"/>
                                <a:gd name="T18" fmla="*/ 68 w 86"/>
                                <a:gd name="T19" fmla="*/ 108 h 108"/>
                                <a:gd name="T20" fmla="*/ 68 w 86"/>
                                <a:gd name="T21" fmla="*/ 41 h 108"/>
                                <a:gd name="T22" fmla="*/ 65 w 86"/>
                                <a:gd name="T23" fmla="*/ 26 h 108"/>
                                <a:gd name="T24" fmla="*/ 48 w 86"/>
                                <a:gd name="T25" fmla="*/ 16 h 108"/>
                                <a:gd name="T26" fmla="*/ 38 w 86"/>
                                <a:gd name="T27" fmla="*/ 17 h 108"/>
                                <a:gd name="T28" fmla="*/ 25 w 86"/>
                                <a:gd name="T29" fmla="*/ 26 h 108"/>
                                <a:gd name="T30" fmla="*/ 19 w 86"/>
                                <a:gd name="T31" fmla="*/ 37 h 108"/>
                                <a:gd name="T32" fmla="*/ 18 w 86"/>
                                <a:gd name="T33" fmla="*/ 53 h 108"/>
                                <a:gd name="T34" fmla="*/ 18 w 86"/>
                                <a:gd name="T35" fmla="*/ 108 h 108"/>
                                <a:gd name="T36" fmla="*/ 0 w 86"/>
                                <a:gd name="T37" fmla="*/ 108 h 108"/>
                                <a:gd name="T38" fmla="*/ 0 w 86"/>
                                <a:gd name="T39" fmla="*/ 2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2"/>
                                  </a:moveTo>
                                  <a:lnTo>
                                    <a:pt x="0" y="2"/>
                                  </a:lnTo>
                                  <a:lnTo>
                                    <a:pt x="17" y="2"/>
                                  </a:lnTo>
                                  <a:lnTo>
                                    <a:pt x="17" y="17"/>
                                  </a:lnTo>
                                  <a:cubicBezTo>
                                    <a:pt x="22" y="11"/>
                                    <a:pt x="27" y="7"/>
                                    <a:pt x="33" y="4"/>
                                  </a:cubicBezTo>
                                  <a:cubicBezTo>
                                    <a:pt x="38" y="1"/>
                                    <a:pt x="45" y="0"/>
                                    <a:pt x="51" y="0"/>
                                  </a:cubicBezTo>
                                  <a:cubicBezTo>
                                    <a:pt x="66" y="0"/>
                                    <a:pt x="76" y="5"/>
                                    <a:pt x="82" y="16"/>
                                  </a:cubicBezTo>
                                  <a:cubicBezTo>
                                    <a:pt x="85" y="21"/>
                                    <a:pt x="86" y="30"/>
                                    <a:pt x="86" y="40"/>
                                  </a:cubicBezTo>
                                  <a:lnTo>
                                    <a:pt x="86" y="108"/>
                                  </a:lnTo>
                                  <a:lnTo>
                                    <a:pt x="68" y="108"/>
                                  </a:lnTo>
                                  <a:lnTo>
                                    <a:pt x="68" y="41"/>
                                  </a:lnTo>
                                  <a:cubicBezTo>
                                    <a:pt x="68" y="35"/>
                                    <a:pt x="67" y="30"/>
                                    <a:pt x="65" y="26"/>
                                  </a:cubicBezTo>
                                  <a:cubicBezTo>
                                    <a:pt x="62" y="19"/>
                                    <a:pt x="56" y="16"/>
                                    <a:pt x="48" y="16"/>
                                  </a:cubicBezTo>
                                  <a:cubicBezTo>
                                    <a:pt x="44" y="16"/>
                                    <a:pt x="40" y="16"/>
                                    <a:pt x="38" y="17"/>
                                  </a:cubicBezTo>
                                  <a:cubicBezTo>
                                    <a:pt x="33" y="19"/>
                                    <a:pt x="29" y="22"/>
                                    <a:pt x="25" y="26"/>
                                  </a:cubicBezTo>
                                  <a:cubicBezTo>
                                    <a:pt x="22" y="29"/>
                                    <a:pt x="20" y="33"/>
                                    <a:pt x="19" y="37"/>
                                  </a:cubicBezTo>
                                  <a:cubicBezTo>
                                    <a:pt x="18" y="40"/>
                                    <a:pt x="18" y="46"/>
                                    <a:pt x="18" y="53"/>
                                  </a:cubicBezTo>
                                  <a:lnTo>
                                    <a:pt x="18" y="108"/>
                                  </a:lnTo>
                                  <a:lnTo>
                                    <a:pt x="0" y="108"/>
                                  </a:lnTo>
                                  <a:lnTo>
                                    <a:pt x="0" y="2"/>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144"/>
                          <wps:cNvSpPr>
                            <a:spLocks noEditPoints="1"/>
                          </wps:cNvSpPr>
                          <wps:spPr bwMode="auto">
                            <a:xfrm>
                              <a:off x="731" y="3649"/>
                              <a:ext cx="79" cy="88"/>
                            </a:xfrm>
                            <a:custGeom>
                              <a:avLst/>
                              <a:gdLst>
                                <a:gd name="T0" fmla="*/ 18 w 100"/>
                                <a:gd name="T1" fmla="*/ 80 h 111"/>
                                <a:gd name="T2" fmla="*/ 18 w 100"/>
                                <a:gd name="T3" fmla="*/ 80 h 111"/>
                                <a:gd name="T4" fmla="*/ 24 w 100"/>
                                <a:gd name="T5" fmla="*/ 92 h 111"/>
                                <a:gd name="T6" fmla="*/ 37 w 100"/>
                                <a:gd name="T7" fmla="*/ 96 h 111"/>
                                <a:gd name="T8" fmla="*/ 55 w 100"/>
                                <a:gd name="T9" fmla="*/ 92 h 111"/>
                                <a:gd name="T10" fmla="*/ 70 w 100"/>
                                <a:gd name="T11" fmla="*/ 68 h 111"/>
                                <a:gd name="T12" fmla="*/ 70 w 100"/>
                                <a:gd name="T13" fmla="*/ 54 h 111"/>
                                <a:gd name="T14" fmla="*/ 62 w 100"/>
                                <a:gd name="T15" fmla="*/ 58 h 111"/>
                                <a:gd name="T16" fmla="*/ 52 w 100"/>
                                <a:gd name="T17" fmla="*/ 60 h 111"/>
                                <a:gd name="T18" fmla="*/ 41 w 100"/>
                                <a:gd name="T19" fmla="*/ 61 h 111"/>
                                <a:gd name="T20" fmla="*/ 27 w 100"/>
                                <a:gd name="T21" fmla="*/ 65 h 111"/>
                                <a:gd name="T22" fmla="*/ 18 w 100"/>
                                <a:gd name="T23" fmla="*/ 80 h 111"/>
                                <a:gd name="T24" fmla="*/ 18 w 100"/>
                                <a:gd name="T25" fmla="*/ 80 h 111"/>
                                <a:gd name="T26" fmla="*/ 61 w 100"/>
                                <a:gd name="T27" fmla="*/ 44 h 111"/>
                                <a:gd name="T28" fmla="*/ 61 w 100"/>
                                <a:gd name="T29" fmla="*/ 44 h 111"/>
                                <a:gd name="T30" fmla="*/ 70 w 100"/>
                                <a:gd name="T31" fmla="*/ 39 h 111"/>
                                <a:gd name="T32" fmla="*/ 71 w 100"/>
                                <a:gd name="T33" fmla="*/ 32 h 111"/>
                                <a:gd name="T34" fmla="*/ 64 w 100"/>
                                <a:gd name="T35" fmla="*/ 19 h 111"/>
                                <a:gd name="T36" fmla="*/ 46 w 100"/>
                                <a:gd name="T37" fmla="*/ 15 h 111"/>
                                <a:gd name="T38" fmla="*/ 26 w 100"/>
                                <a:gd name="T39" fmla="*/ 22 h 111"/>
                                <a:gd name="T40" fmla="*/ 22 w 100"/>
                                <a:gd name="T41" fmla="*/ 35 h 111"/>
                                <a:gd name="T42" fmla="*/ 5 w 100"/>
                                <a:gd name="T43" fmla="*/ 35 h 111"/>
                                <a:gd name="T44" fmla="*/ 18 w 100"/>
                                <a:gd name="T45" fmla="*/ 7 h 111"/>
                                <a:gd name="T46" fmla="*/ 46 w 100"/>
                                <a:gd name="T47" fmla="*/ 0 h 111"/>
                                <a:gd name="T48" fmla="*/ 76 w 100"/>
                                <a:gd name="T49" fmla="*/ 7 h 111"/>
                                <a:gd name="T50" fmla="*/ 88 w 100"/>
                                <a:gd name="T51" fmla="*/ 29 h 111"/>
                                <a:gd name="T52" fmla="*/ 88 w 100"/>
                                <a:gd name="T53" fmla="*/ 90 h 111"/>
                                <a:gd name="T54" fmla="*/ 89 w 100"/>
                                <a:gd name="T55" fmla="*/ 94 h 111"/>
                                <a:gd name="T56" fmla="*/ 94 w 100"/>
                                <a:gd name="T57" fmla="*/ 96 h 111"/>
                                <a:gd name="T58" fmla="*/ 97 w 100"/>
                                <a:gd name="T59" fmla="*/ 96 h 111"/>
                                <a:gd name="T60" fmla="*/ 100 w 100"/>
                                <a:gd name="T61" fmla="*/ 95 h 111"/>
                                <a:gd name="T62" fmla="*/ 100 w 100"/>
                                <a:gd name="T63" fmla="*/ 108 h 111"/>
                                <a:gd name="T64" fmla="*/ 93 w 100"/>
                                <a:gd name="T65" fmla="*/ 110 h 111"/>
                                <a:gd name="T66" fmla="*/ 88 w 100"/>
                                <a:gd name="T67" fmla="*/ 110 h 111"/>
                                <a:gd name="T68" fmla="*/ 74 w 100"/>
                                <a:gd name="T69" fmla="*/ 104 h 111"/>
                                <a:gd name="T70" fmla="*/ 71 w 100"/>
                                <a:gd name="T71" fmla="*/ 94 h 111"/>
                                <a:gd name="T72" fmla="*/ 56 w 100"/>
                                <a:gd name="T73" fmla="*/ 106 h 111"/>
                                <a:gd name="T74" fmla="*/ 33 w 100"/>
                                <a:gd name="T75" fmla="*/ 111 h 111"/>
                                <a:gd name="T76" fmla="*/ 9 w 100"/>
                                <a:gd name="T77" fmla="*/ 103 h 111"/>
                                <a:gd name="T78" fmla="*/ 0 w 100"/>
                                <a:gd name="T79" fmla="*/ 80 h 111"/>
                                <a:gd name="T80" fmla="*/ 9 w 100"/>
                                <a:gd name="T81" fmla="*/ 57 h 111"/>
                                <a:gd name="T82" fmla="*/ 33 w 100"/>
                                <a:gd name="T83" fmla="*/ 47 h 111"/>
                                <a:gd name="T84" fmla="*/ 61 w 100"/>
                                <a:gd name="T85" fmla="*/ 44 h 111"/>
                                <a:gd name="T86" fmla="*/ 47 w 100"/>
                                <a:gd name="T87" fmla="*/ 0 h 111"/>
                                <a:gd name="T88" fmla="*/ 47 w 100"/>
                                <a:gd name="T89" fmla="*/ 0 h 111"/>
                                <a:gd name="T90" fmla="*/ 47 w 100"/>
                                <a:gd name="T9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1">
                                  <a:moveTo>
                                    <a:pt x="18" y="80"/>
                                  </a:moveTo>
                                  <a:lnTo>
                                    <a:pt x="18" y="80"/>
                                  </a:lnTo>
                                  <a:cubicBezTo>
                                    <a:pt x="18" y="85"/>
                                    <a:pt x="20" y="89"/>
                                    <a:pt x="24" y="92"/>
                                  </a:cubicBezTo>
                                  <a:cubicBezTo>
                                    <a:pt x="28" y="95"/>
                                    <a:pt x="32" y="96"/>
                                    <a:pt x="37" y="96"/>
                                  </a:cubicBezTo>
                                  <a:cubicBezTo>
                                    <a:pt x="44" y="96"/>
                                    <a:pt x="50" y="95"/>
                                    <a:pt x="55" y="92"/>
                                  </a:cubicBezTo>
                                  <a:cubicBezTo>
                                    <a:pt x="65" y="87"/>
                                    <a:pt x="70" y="79"/>
                                    <a:pt x="70" y="68"/>
                                  </a:cubicBezTo>
                                  <a:lnTo>
                                    <a:pt x="70" y="54"/>
                                  </a:lnTo>
                                  <a:cubicBezTo>
                                    <a:pt x="68" y="56"/>
                                    <a:pt x="65" y="57"/>
                                    <a:pt x="62" y="58"/>
                                  </a:cubicBezTo>
                                  <a:cubicBezTo>
                                    <a:pt x="58" y="59"/>
                                    <a:pt x="55" y="59"/>
                                    <a:pt x="52" y="60"/>
                                  </a:cubicBezTo>
                                  <a:lnTo>
                                    <a:pt x="41" y="61"/>
                                  </a:lnTo>
                                  <a:cubicBezTo>
                                    <a:pt x="35" y="62"/>
                                    <a:pt x="30" y="63"/>
                                    <a:pt x="27" y="65"/>
                                  </a:cubicBezTo>
                                  <a:cubicBezTo>
                                    <a:pt x="21" y="68"/>
                                    <a:pt x="18" y="73"/>
                                    <a:pt x="18" y="80"/>
                                  </a:cubicBezTo>
                                  <a:lnTo>
                                    <a:pt x="18" y="80"/>
                                  </a:lnTo>
                                  <a:close/>
                                  <a:moveTo>
                                    <a:pt x="61" y="44"/>
                                  </a:moveTo>
                                  <a:lnTo>
                                    <a:pt x="61" y="44"/>
                                  </a:lnTo>
                                  <a:cubicBezTo>
                                    <a:pt x="65" y="43"/>
                                    <a:pt x="68" y="42"/>
                                    <a:pt x="70" y="39"/>
                                  </a:cubicBezTo>
                                  <a:cubicBezTo>
                                    <a:pt x="70" y="37"/>
                                    <a:pt x="71" y="35"/>
                                    <a:pt x="71" y="32"/>
                                  </a:cubicBezTo>
                                  <a:cubicBezTo>
                                    <a:pt x="71" y="26"/>
                                    <a:pt x="69" y="22"/>
                                    <a:pt x="64" y="19"/>
                                  </a:cubicBezTo>
                                  <a:cubicBezTo>
                                    <a:pt x="60" y="16"/>
                                    <a:pt x="54" y="15"/>
                                    <a:pt x="46" y="15"/>
                                  </a:cubicBezTo>
                                  <a:cubicBezTo>
                                    <a:pt x="37" y="15"/>
                                    <a:pt x="30" y="17"/>
                                    <a:pt x="26" y="22"/>
                                  </a:cubicBezTo>
                                  <a:cubicBezTo>
                                    <a:pt x="24" y="25"/>
                                    <a:pt x="23" y="29"/>
                                    <a:pt x="22" y="35"/>
                                  </a:cubicBezTo>
                                  <a:lnTo>
                                    <a:pt x="5" y="35"/>
                                  </a:lnTo>
                                  <a:cubicBezTo>
                                    <a:pt x="6" y="22"/>
                                    <a:pt x="10" y="12"/>
                                    <a:pt x="18" y="7"/>
                                  </a:cubicBezTo>
                                  <a:cubicBezTo>
                                    <a:pt x="26" y="2"/>
                                    <a:pt x="36" y="0"/>
                                    <a:pt x="46" y="0"/>
                                  </a:cubicBezTo>
                                  <a:cubicBezTo>
                                    <a:pt x="59" y="0"/>
                                    <a:pt x="69" y="2"/>
                                    <a:pt x="76" y="7"/>
                                  </a:cubicBezTo>
                                  <a:cubicBezTo>
                                    <a:pt x="84" y="12"/>
                                    <a:pt x="88" y="19"/>
                                    <a:pt x="88" y="29"/>
                                  </a:cubicBezTo>
                                  <a:lnTo>
                                    <a:pt x="88" y="90"/>
                                  </a:lnTo>
                                  <a:cubicBezTo>
                                    <a:pt x="88" y="92"/>
                                    <a:pt x="88" y="93"/>
                                    <a:pt x="89" y="94"/>
                                  </a:cubicBezTo>
                                  <a:cubicBezTo>
                                    <a:pt x="90" y="95"/>
                                    <a:pt x="92" y="96"/>
                                    <a:pt x="94" y="96"/>
                                  </a:cubicBezTo>
                                  <a:cubicBezTo>
                                    <a:pt x="95" y="96"/>
                                    <a:pt x="96" y="96"/>
                                    <a:pt x="97" y="96"/>
                                  </a:cubicBezTo>
                                  <a:cubicBezTo>
                                    <a:pt x="98" y="96"/>
                                    <a:pt x="99" y="96"/>
                                    <a:pt x="100" y="95"/>
                                  </a:cubicBezTo>
                                  <a:lnTo>
                                    <a:pt x="100" y="108"/>
                                  </a:lnTo>
                                  <a:cubicBezTo>
                                    <a:pt x="97" y="109"/>
                                    <a:pt x="95" y="110"/>
                                    <a:pt x="93" y="110"/>
                                  </a:cubicBezTo>
                                  <a:cubicBezTo>
                                    <a:pt x="92" y="110"/>
                                    <a:pt x="90" y="110"/>
                                    <a:pt x="88" y="110"/>
                                  </a:cubicBezTo>
                                  <a:cubicBezTo>
                                    <a:pt x="81" y="110"/>
                                    <a:pt x="77" y="108"/>
                                    <a:pt x="74" y="104"/>
                                  </a:cubicBezTo>
                                  <a:cubicBezTo>
                                    <a:pt x="73" y="101"/>
                                    <a:pt x="72" y="98"/>
                                    <a:pt x="71" y="94"/>
                                  </a:cubicBezTo>
                                  <a:cubicBezTo>
                                    <a:pt x="68" y="99"/>
                                    <a:pt x="62" y="103"/>
                                    <a:pt x="56" y="106"/>
                                  </a:cubicBezTo>
                                  <a:cubicBezTo>
                                    <a:pt x="49" y="110"/>
                                    <a:pt x="41" y="111"/>
                                    <a:pt x="33" y="111"/>
                                  </a:cubicBezTo>
                                  <a:cubicBezTo>
                                    <a:pt x="23" y="111"/>
                                    <a:pt x="15" y="109"/>
                                    <a:pt x="9" y="103"/>
                                  </a:cubicBezTo>
                                  <a:cubicBezTo>
                                    <a:pt x="3" y="97"/>
                                    <a:pt x="0" y="89"/>
                                    <a:pt x="0" y="80"/>
                                  </a:cubicBezTo>
                                  <a:cubicBezTo>
                                    <a:pt x="0" y="70"/>
                                    <a:pt x="3" y="63"/>
                                    <a:pt x="9" y="57"/>
                                  </a:cubicBezTo>
                                  <a:cubicBezTo>
                                    <a:pt x="15" y="52"/>
                                    <a:pt x="23" y="49"/>
                                    <a:pt x="33" y="47"/>
                                  </a:cubicBezTo>
                                  <a:lnTo>
                                    <a:pt x="61"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45"/>
                          <wps:cNvSpPr>
                            <a:spLocks/>
                          </wps:cNvSpPr>
                          <wps:spPr bwMode="auto">
                            <a:xfrm>
                              <a:off x="870" y="3618"/>
                              <a:ext cx="36" cy="149"/>
                            </a:xfrm>
                            <a:custGeom>
                              <a:avLst/>
                              <a:gdLst>
                                <a:gd name="T0" fmla="*/ 46 w 46"/>
                                <a:gd name="T1" fmla="*/ 0 h 188"/>
                                <a:gd name="T2" fmla="*/ 46 w 46"/>
                                <a:gd name="T3" fmla="*/ 0 h 188"/>
                                <a:gd name="T4" fmla="*/ 26 w 46"/>
                                <a:gd name="T5" fmla="*/ 44 h 188"/>
                                <a:gd name="T6" fmla="*/ 19 w 46"/>
                                <a:gd name="T7" fmla="*/ 94 h 188"/>
                                <a:gd name="T8" fmla="*/ 27 w 46"/>
                                <a:gd name="T9" fmla="*/ 146 h 188"/>
                                <a:gd name="T10" fmla="*/ 46 w 46"/>
                                <a:gd name="T11" fmla="*/ 188 h 188"/>
                                <a:gd name="T12" fmla="*/ 34 w 46"/>
                                <a:gd name="T13" fmla="*/ 188 h 188"/>
                                <a:gd name="T14" fmla="*/ 16 w 46"/>
                                <a:gd name="T15" fmla="*/ 159 h 188"/>
                                <a:gd name="T16" fmla="*/ 9 w 46"/>
                                <a:gd name="T17" fmla="*/ 143 h 188"/>
                                <a:gd name="T18" fmla="*/ 1 w 46"/>
                                <a:gd name="T19" fmla="*/ 111 h 188"/>
                                <a:gd name="T20" fmla="*/ 0 w 46"/>
                                <a:gd name="T21" fmla="*/ 95 h 188"/>
                                <a:gd name="T22" fmla="*/ 9 w 46"/>
                                <a:gd name="T23" fmla="*/ 43 h 188"/>
                                <a:gd name="T24" fmla="*/ 33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5" y="20"/>
                                    <a:pt x="29" y="35"/>
                                    <a:pt x="26" y="44"/>
                                  </a:cubicBezTo>
                                  <a:cubicBezTo>
                                    <a:pt x="21" y="58"/>
                                    <a:pt x="19" y="75"/>
                                    <a:pt x="19" y="94"/>
                                  </a:cubicBezTo>
                                  <a:cubicBezTo>
                                    <a:pt x="19" y="113"/>
                                    <a:pt x="21" y="130"/>
                                    <a:pt x="27" y="146"/>
                                  </a:cubicBezTo>
                                  <a:cubicBezTo>
                                    <a:pt x="30" y="156"/>
                                    <a:pt x="36" y="170"/>
                                    <a:pt x="46" y="188"/>
                                  </a:cubicBezTo>
                                  <a:lnTo>
                                    <a:pt x="34" y="188"/>
                                  </a:lnTo>
                                  <a:cubicBezTo>
                                    <a:pt x="24" y="173"/>
                                    <a:pt x="19" y="164"/>
                                    <a:pt x="16" y="159"/>
                                  </a:cubicBezTo>
                                  <a:cubicBezTo>
                                    <a:pt x="14" y="155"/>
                                    <a:pt x="11" y="150"/>
                                    <a:pt x="9" y="143"/>
                                  </a:cubicBezTo>
                                  <a:cubicBezTo>
                                    <a:pt x="5" y="133"/>
                                    <a:pt x="2" y="122"/>
                                    <a:pt x="1" y="111"/>
                                  </a:cubicBezTo>
                                  <a:cubicBezTo>
                                    <a:pt x="0" y="106"/>
                                    <a:pt x="0" y="100"/>
                                    <a:pt x="0" y="95"/>
                                  </a:cubicBezTo>
                                  <a:cubicBezTo>
                                    <a:pt x="0" y="76"/>
                                    <a:pt x="3" y="58"/>
                                    <a:pt x="9" y="43"/>
                                  </a:cubicBezTo>
                                  <a:cubicBezTo>
                                    <a:pt x="13" y="33"/>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9" name="Freeform 146"/>
                          <wps:cNvSpPr>
                            <a:spLocks/>
                          </wps:cNvSpPr>
                          <wps:spPr bwMode="auto">
                            <a:xfrm>
                              <a:off x="917" y="3622"/>
                              <a:ext cx="77" cy="113"/>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3 h 142"/>
                                <a:gd name="T14" fmla="*/ 70 w 97"/>
                                <a:gd name="T15" fmla="*/ 24 h 142"/>
                                <a:gd name="T16" fmla="*/ 51 w 97"/>
                                <a:gd name="T17" fmla="*/ 16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3 h 142"/>
                                <a:gd name="T30" fmla="*/ 97 w 97"/>
                                <a:gd name="T31" fmla="*/ 43 h 142"/>
                                <a:gd name="T32" fmla="*/ 86 w 97"/>
                                <a:gd name="T33" fmla="*/ 72 h 142"/>
                                <a:gd name="T34" fmla="*/ 61 w 97"/>
                                <a:gd name="T35" fmla="*/ 88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2" y="101"/>
                                    <a:pt x="20" y="93"/>
                                    <a:pt x="33" y="86"/>
                                  </a:cubicBezTo>
                                  <a:lnTo>
                                    <a:pt x="52" y="75"/>
                                  </a:lnTo>
                                  <a:cubicBezTo>
                                    <a:pt x="60" y="70"/>
                                    <a:pt x="66" y="66"/>
                                    <a:pt x="70" y="62"/>
                                  </a:cubicBezTo>
                                  <a:cubicBezTo>
                                    <a:pt x="75" y="57"/>
                                    <a:pt x="78" y="50"/>
                                    <a:pt x="78" y="43"/>
                                  </a:cubicBezTo>
                                  <a:cubicBezTo>
                                    <a:pt x="78" y="35"/>
                                    <a:pt x="75" y="29"/>
                                    <a:pt x="70" y="24"/>
                                  </a:cubicBezTo>
                                  <a:cubicBezTo>
                                    <a:pt x="65" y="19"/>
                                    <a:pt x="59" y="16"/>
                                    <a:pt x="51" y="16"/>
                                  </a:cubicBezTo>
                                  <a:cubicBezTo>
                                    <a:pt x="39" y="16"/>
                                    <a:pt x="30" y="21"/>
                                    <a:pt x="25" y="30"/>
                                  </a:cubicBezTo>
                                  <a:cubicBezTo>
                                    <a:pt x="23" y="35"/>
                                    <a:pt x="22" y="42"/>
                                    <a:pt x="21" y="51"/>
                                  </a:cubicBezTo>
                                  <a:lnTo>
                                    <a:pt x="3" y="51"/>
                                  </a:lnTo>
                                  <a:cubicBezTo>
                                    <a:pt x="3" y="39"/>
                                    <a:pt x="6" y="28"/>
                                    <a:pt x="10" y="21"/>
                                  </a:cubicBezTo>
                                  <a:cubicBezTo>
                                    <a:pt x="18" y="7"/>
                                    <a:pt x="31" y="0"/>
                                    <a:pt x="51" y="0"/>
                                  </a:cubicBezTo>
                                  <a:cubicBezTo>
                                    <a:pt x="67" y="0"/>
                                    <a:pt x="79" y="5"/>
                                    <a:pt x="86" y="13"/>
                                  </a:cubicBezTo>
                                  <a:cubicBezTo>
                                    <a:pt x="94" y="22"/>
                                    <a:pt x="97" y="32"/>
                                    <a:pt x="97" y="43"/>
                                  </a:cubicBezTo>
                                  <a:cubicBezTo>
                                    <a:pt x="97" y="54"/>
                                    <a:pt x="93" y="64"/>
                                    <a:pt x="86" y="72"/>
                                  </a:cubicBezTo>
                                  <a:cubicBezTo>
                                    <a:pt x="81" y="76"/>
                                    <a:pt x="73" y="82"/>
                                    <a:pt x="61" y="88"/>
                                  </a:cubicBezTo>
                                  <a:lnTo>
                                    <a:pt x="47" y="96"/>
                                  </a:lnTo>
                                  <a:cubicBezTo>
                                    <a:pt x="41" y="100"/>
                                    <a:pt x="36" y="103"/>
                                    <a:pt x="32" y="106"/>
                                  </a:cubicBezTo>
                                  <a:cubicBezTo>
                                    <a:pt x="25"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47"/>
                          <wps:cNvSpPr>
                            <a:spLocks noEditPoints="1"/>
                          </wps:cNvSpPr>
                          <wps:spPr bwMode="auto">
                            <a:xfrm>
                              <a:off x="1006" y="3623"/>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0"/>
                                  </a:cubicBezTo>
                                  <a:cubicBezTo>
                                    <a:pt x="21" y="40"/>
                                    <a:pt x="19" y="55"/>
                                    <a:pt x="19" y="74"/>
                                  </a:cubicBezTo>
                                  <a:cubicBezTo>
                                    <a:pt x="19" y="88"/>
                                    <a:pt x="20"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1" name="Freeform 148"/>
                          <wps:cNvSpPr>
                            <a:spLocks noEditPoints="1"/>
                          </wps:cNvSpPr>
                          <wps:spPr bwMode="auto">
                            <a:xfrm>
                              <a:off x="1095" y="3623"/>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8" y="145"/>
                                    <a:pt x="49" y="145"/>
                                  </a:cubicBezTo>
                                  <a:cubicBezTo>
                                    <a:pt x="32" y="145"/>
                                    <a:pt x="19" y="137"/>
                                    <a:pt x="11" y="123"/>
                                  </a:cubicBezTo>
                                  <a:cubicBezTo>
                                    <a:pt x="4" y="110"/>
                                    <a:pt x="0" y="94"/>
                                    <a:pt x="0" y="73"/>
                                  </a:cubicBezTo>
                                  <a:cubicBezTo>
                                    <a:pt x="0" y="57"/>
                                    <a:pt x="3" y="43"/>
                                    <a:pt x="7" y="32"/>
                                  </a:cubicBezTo>
                                  <a:cubicBezTo>
                                    <a:pt x="14" y="10"/>
                                    <a:pt x="28" y="0"/>
                                    <a:pt x="49" y="0"/>
                                  </a:cubicBezTo>
                                  <a:lnTo>
                                    <a:pt x="49" y="0"/>
                                  </a:lnTo>
                                  <a:close/>
                                  <a:moveTo>
                                    <a:pt x="49" y="129"/>
                                  </a:moveTo>
                                  <a:lnTo>
                                    <a:pt x="49" y="129"/>
                                  </a:lnTo>
                                  <a:cubicBezTo>
                                    <a:pt x="58" y="129"/>
                                    <a:pt x="65" y="125"/>
                                    <a:pt x="71"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2" name="Freeform 149"/>
                          <wps:cNvSpPr>
                            <a:spLocks noEditPoints="1"/>
                          </wps:cNvSpPr>
                          <wps:spPr bwMode="auto">
                            <a:xfrm>
                              <a:off x="1185" y="3622"/>
                              <a:ext cx="77" cy="116"/>
                            </a:xfrm>
                            <a:custGeom>
                              <a:avLst/>
                              <a:gdLst>
                                <a:gd name="T0" fmla="*/ 48 w 97"/>
                                <a:gd name="T1" fmla="*/ 60 h 146"/>
                                <a:gd name="T2" fmla="*/ 48 w 97"/>
                                <a:gd name="T3" fmla="*/ 60 h 146"/>
                                <a:gd name="T4" fmla="*/ 66 w 97"/>
                                <a:gd name="T5" fmla="*/ 53 h 146"/>
                                <a:gd name="T6" fmla="*/ 73 w 97"/>
                                <a:gd name="T7" fmla="*/ 38 h 146"/>
                                <a:gd name="T8" fmla="*/ 67 w 97"/>
                                <a:gd name="T9" fmla="*/ 23 h 146"/>
                                <a:gd name="T10" fmla="*/ 47 w 97"/>
                                <a:gd name="T11" fmla="*/ 17 h 146"/>
                                <a:gd name="T12" fmla="*/ 29 w 97"/>
                                <a:gd name="T13" fmla="*/ 23 h 146"/>
                                <a:gd name="T14" fmla="*/ 23 w 97"/>
                                <a:gd name="T15" fmla="*/ 39 h 146"/>
                                <a:gd name="T16" fmla="*/ 30 w 97"/>
                                <a:gd name="T17" fmla="*/ 54 h 146"/>
                                <a:gd name="T18" fmla="*/ 48 w 97"/>
                                <a:gd name="T19" fmla="*/ 60 h 146"/>
                                <a:gd name="T20" fmla="*/ 48 w 97"/>
                                <a:gd name="T21" fmla="*/ 60 h 146"/>
                                <a:gd name="T22" fmla="*/ 49 w 97"/>
                                <a:gd name="T23" fmla="*/ 130 h 146"/>
                                <a:gd name="T24" fmla="*/ 49 w 97"/>
                                <a:gd name="T25" fmla="*/ 130 h 146"/>
                                <a:gd name="T26" fmla="*/ 69 w 97"/>
                                <a:gd name="T27" fmla="*/ 123 h 146"/>
                                <a:gd name="T28" fmla="*/ 78 w 97"/>
                                <a:gd name="T29" fmla="*/ 103 h 146"/>
                                <a:gd name="T30" fmla="*/ 69 w 97"/>
                                <a:gd name="T31" fmla="*/ 82 h 146"/>
                                <a:gd name="T32" fmla="*/ 48 w 97"/>
                                <a:gd name="T33" fmla="*/ 75 h 146"/>
                                <a:gd name="T34" fmla="*/ 27 w 97"/>
                                <a:gd name="T35" fmla="*/ 83 h 146"/>
                                <a:gd name="T36" fmla="*/ 19 w 97"/>
                                <a:gd name="T37" fmla="*/ 103 h 146"/>
                                <a:gd name="T38" fmla="*/ 26 w 97"/>
                                <a:gd name="T39" fmla="*/ 122 h 146"/>
                                <a:gd name="T40" fmla="*/ 49 w 97"/>
                                <a:gd name="T41" fmla="*/ 130 h 146"/>
                                <a:gd name="T42" fmla="*/ 49 w 97"/>
                                <a:gd name="T43" fmla="*/ 130 h 146"/>
                                <a:gd name="T44" fmla="*/ 24 w 97"/>
                                <a:gd name="T45" fmla="*/ 67 h 146"/>
                                <a:gd name="T46" fmla="*/ 24 w 97"/>
                                <a:gd name="T47" fmla="*/ 67 h 146"/>
                                <a:gd name="T48" fmla="*/ 12 w 97"/>
                                <a:gd name="T49" fmla="*/ 59 h 146"/>
                                <a:gd name="T50" fmla="*/ 4 w 97"/>
                                <a:gd name="T51" fmla="*/ 39 h 146"/>
                                <a:gd name="T52" fmla="*/ 16 w 97"/>
                                <a:gd name="T53" fmla="*/ 12 h 146"/>
                                <a:gd name="T54" fmla="*/ 48 w 97"/>
                                <a:gd name="T55" fmla="*/ 0 h 146"/>
                                <a:gd name="T56" fmla="*/ 80 w 97"/>
                                <a:gd name="T57" fmla="*/ 11 h 146"/>
                                <a:gd name="T58" fmla="*/ 92 w 97"/>
                                <a:gd name="T59" fmla="*/ 36 h 146"/>
                                <a:gd name="T60" fmla="*/ 85 w 97"/>
                                <a:gd name="T61" fmla="*/ 57 h 146"/>
                                <a:gd name="T62" fmla="*/ 73 w 97"/>
                                <a:gd name="T63" fmla="*/ 66 h 146"/>
                                <a:gd name="T64" fmla="*/ 87 w 97"/>
                                <a:gd name="T65" fmla="*/ 76 h 146"/>
                                <a:gd name="T66" fmla="*/ 97 w 97"/>
                                <a:gd name="T67" fmla="*/ 101 h 146"/>
                                <a:gd name="T68" fmla="*/ 84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6" y="53"/>
                                  </a:cubicBezTo>
                                  <a:cubicBezTo>
                                    <a:pt x="71" y="49"/>
                                    <a:pt x="73" y="44"/>
                                    <a:pt x="73" y="38"/>
                                  </a:cubicBezTo>
                                  <a:cubicBezTo>
                                    <a:pt x="73" y="32"/>
                                    <a:pt x="71" y="28"/>
                                    <a:pt x="67" y="23"/>
                                  </a:cubicBezTo>
                                  <a:cubicBezTo>
                                    <a:pt x="62" y="19"/>
                                    <a:pt x="56" y="17"/>
                                    <a:pt x="47" y="17"/>
                                  </a:cubicBezTo>
                                  <a:cubicBezTo>
                                    <a:pt x="39" y="17"/>
                                    <a:pt x="33" y="19"/>
                                    <a:pt x="29" y="23"/>
                                  </a:cubicBezTo>
                                  <a:cubicBezTo>
                                    <a:pt x="25" y="28"/>
                                    <a:pt x="23" y="33"/>
                                    <a:pt x="23" y="39"/>
                                  </a:cubicBezTo>
                                  <a:cubicBezTo>
                                    <a:pt x="23" y="45"/>
                                    <a:pt x="26" y="51"/>
                                    <a:pt x="30" y="54"/>
                                  </a:cubicBezTo>
                                  <a:cubicBezTo>
                                    <a:pt x="35" y="58"/>
                                    <a:pt x="41" y="60"/>
                                    <a:pt x="48" y="60"/>
                                  </a:cubicBezTo>
                                  <a:lnTo>
                                    <a:pt x="48" y="60"/>
                                  </a:lnTo>
                                  <a:close/>
                                  <a:moveTo>
                                    <a:pt x="49" y="130"/>
                                  </a:moveTo>
                                  <a:lnTo>
                                    <a:pt x="49" y="130"/>
                                  </a:lnTo>
                                  <a:cubicBezTo>
                                    <a:pt x="57" y="130"/>
                                    <a:pt x="64" y="128"/>
                                    <a:pt x="69" y="123"/>
                                  </a:cubicBezTo>
                                  <a:cubicBezTo>
                                    <a:pt x="75" y="119"/>
                                    <a:pt x="78" y="112"/>
                                    <a:pt x="78" y="103"/>
                                  </a:cubicBezTo>
                                  <a:cubicBezTo>
                                    <a:pt x="78" y="94"/>
                                    <a:pt x="75" y="87"/>
                                    <a:pt x="69" y="82"/>
                                  </a:cubicBezTo>
                                  <a:cubicBezTo>
                                    <a:pt x="64" y="78"/>
                                    <a:pt x="56" y="75"/>
                                    <a:pt x="48" y="75"/>
                                  </a:cubicBezTo>
                                  <a:cubicBezTo>
                                    <a:pt x="39" y="75"/>
                                    <a:pt x="32" y="78"/>
                                    <a:pt x="27" y="83"/>
                                  </a:cubicBezTo>
                                  <a:cubicBezTo>
                                    <a:pt x="22" y="87"/>
                                    <a:pt x="19" y="94"/>
                                    <a:pt x="19" y="103"/>
                                  </a:cubicBezTo>
                                  <a:cubicBezTo>
                                    <a:pt x="19" y="110"/>
                                    <a:pt x="21" y="116"/>
                                    <a:pt x="26" y="122"/>
                                  </a:cubicBezTo>
                                  <a:cubicBezTo>
                                    <a:pt x="31" y="127"/>
                                    <a:pt x="39" y="130"/>
                                    <a:pt x="49" y="130"/>
                                  </a:cubicBezTo>
                                  <a:lnTo>
                                    <a:pt x="49" y="130"/>
                                  </a:lnTo>
                                  <a:close/>
                                  <a:moveTo>
                                    <a:pt x="24" y="67"/>
                                  </a:moveTo>
                                  <a:lnTo>
                                    <a:pt x="24" y="67"/>
                                  </a:lnTo>
                                  <a:cubicBezTo>
                                    <a:pt x="19" y="65"/>
                                    <a:pt x="15" y="62"/>
                                    <a:pt x="12" y="59"/>
                                  </a:cubicBezTo>
                                  <a:cubicBezTo>
                                    <a:pt x="7" y="54"/>
                                    <a:pt x="4" y="47"/>
                                    <a:pt x="4" y="39"/>
                                  </a:cubicBezTo>
                                  <a:cubicBezTo>
                                    <a:pt x="4" y="28"/>
                                    <a:pt x="8" y="19"/>
                                    <a:pt x="16" y="12"/>
                                  </a:cubicBezTo>
                                  <a:cubicBezTo>
                                    <a:pt x="23" y="4"/>
                                    <a:pt x="34" y="0"/>
                                    <a:pt x="48" y="0"/>
                                  </a:cubicBezTo>
                                  <a:cubicBezTo>
                                    <a:pt x="62" y="0"/>
                                    <a:pt x="72" y="4"/>
                                    <a:pt x="80" y="11"/>
                                  </a:cubicBezTo>
                                  <a:cubicBezTo>
                                    <a:pt x="88" y="18"/>
                                    <a:pt x="92" y="26"/>
                                    <a:pt x="92" y="36"/>
                                  </a:cubicBezTo>
                                  <a:cubicBezTo>
                                    <a:pt x="92" y="45"/>
                                    <a:pt x="89" y="52"/>
                                    <a:pt x="85" y="57"/>
                                  </a:cubicBezTo>
                                  <a:cubicBezTo>
                                    <a:pt x="83" y="61"/>
                                    <a:pt x="79" y="64"/>
                                    <a:pt x="73" y="66"/>
                                  </a:cubicBezTo>
                                  <a:cubicBezTo>
                                    <a:pt x="79" y="69"/>
                                    <a:pt x="84" y="72"/>
                                    <a:pt x="87" y="76"/>
                                  </a:cubicBezTo>
                                  <a:cubicBezTo>
                                    <a:pt x="93" y="82"/>
                                    <a:pt x="97" y="91"/>
                                    <a:pt x="97" y="101"/>
                                  </a:cubicBezTo>
                                  <a:cubicBezTo>
                                    <a:pt x="97" y="114"/>
                                    <a:pt x="92" y="124"/>
                                    <a:pt x="84" y="133"/>
                                  </a:cubicBezTo>
                                  <a:cubicBezTo>
                                    <a:pt x="76" y="142"/>
                                    <a:pt x="64" y="146"/>
                                    <a:pt x="49" y="146"/>
                                  </a:cubicBezTo>
                                  <a:cubicBezTo>
                                    <a:pt x="35" y="146"/>
                                    <a:pt x="23" y="142"/>
                                    <a:pt x="14" y="135"/>
                                  </a:cubicBezTo>
                                  <a:cubicBezTo>
                                    <a:pt x="4"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3" name="Freeform 150"/>
                          <wps:cNvSpPr>
                            <a:spLocks/>
                          </wps:cNvSpPr>
                          <wps:spPr bwMode="auto">
                            <a:xfrm>
                              <a:off x="1275" y="3618"/>
                              <a:ext cx="36" cy="149"/>
                            </a:xfrm>
                            <a:custGeom>
                              <a:avLst/>
                              <a:gdLst>
                                <a:gd name="T0" fmla="*/ 0 w 46"/>
                                <a:gd name="T1" fmla="*/ 188 h 188"/>
                                <a:gd name="T2" fmla="*/ 0 w 46"/>
                                <a:gd name="T3" fmla="*/ 188 h 188"/>
                                <a:gd name="T4" fmla="*/ 20 w 46"/>
                                <a:gd name="T5" fmla="*/ 144 h 188"/>
                                <a:gd name="T6" fmla="*/ 27 w 46"/>
                                <a:gd name="T7" fmla="*/ 94 h 188"/>
                                <a:gd name="T8" fmla="*/ 19 w 46"/>
                                <a:gd name="T9" fmla="*/ 42 h 188"/>
                                <a:gd name="T10" fmla="*/ 0 w 46"/>
                                <a:gd name="T11" fmla="*/ 0 h 188"/>
                                <a:gd name="T12" fmla="*/ 11 w 46"/>
                                <a:gd name="T13" fmla="*/ 0 h 188"/>
                                <a:gd name="T14" fmla="*/ 30 w 46"/>
                                <a:gd name="T15" fmla="*/ 30 h 188"/>
                                <a:gd name="T16" fmla="*/ 37 w 46"/>
                                <a:gd name="T17" fmla="*/ 45 h 188"/>
                                <a:gd name="T18" fmla="*/ 44 w 46"/>
                                <a:gd name="T19" fmla="*/ 70 h 188"/>
                                <a:gd name="T20" fmla="*/ 46 w 46"/>
                                <a:gd name="T21" fmla="*/ 93 h 188"/>
                                <a:gd name="T22" fmla="*/ 36 w 46"/>
                                <a:gd name="T23" fmla="*/ 145 h 188"/>
                                <a:gd name="T24" fmla="*/ 12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0" y="168"/>
                                    <a:pt x="17" y="153"/>
                                    <a:pt x="20" y="144"/>
                                  </a:cubicBezTo>
                                  <a:cubicBezTo>
                                    <a:pt x="25" y="129"/>
                                    <a:pt x="27" y="113"/>
                                    <a:pt x="27" y="94"/>
                                  </a:cubicBezTo>
                                  <a:cubicBezTo>
                                    <a:pt x="27" y="75"/>
                                    <a:pt x="24" y="57"/>
                                    <a:pt x="19" y="42"/>
                                  </a:cubicBezTo>
                                  <a:cubicBezTo>
                                    <a:pt x="16" y="32"/>
                                    <a:pt x="9" y="18"/>
                                    <a:pt x="0" y="0"/>
                                  </a:cubicBezTo>
                                  <a:lnTo>
                                    <a:pt x="11" y="0"/>
                                  </a:lnTo>
                                  <a:cubicBezTo>
                                    <a:pt x="22" y="16"/>
                                    <a:pt x="28" y="26"/>
                                    <a:pt x="30" y="30"/>
                                  </a:cubicBezTo>
                                  <a:cubicBezTo>
                                    <a:pt x="32" y="33"/>
                                    <a:pt x="34" y="39"/>
                                    <a:pt x="37" y="45"/>
                                  </a:cubicBezTo>
                                  <a:cubicBezTo>
                                    <a:pt x="40" y="53"/>
                                    <a:pt x="42" y="62"/>
                                    <a:pt x="44" y="70"/>
                                  </a:cubicBezTo>
                                  <a:cubicBezTo>
                                    <a:pt x="45" y="78"/>
                                    <a:pt x="46" y="85"/>
                                    <a:pt x="46" y="93"/>
                                  </a:cubicBezTo>
                                  <a:cubicBezTo>
                                    <a:pt x="46" y="112"/>
                                    <a:pt x="42" y="130"/>
                                    <a:pt x="36" y="145"/>
                                  </a:cubicBezTo>
                                  <a:cubicBezTo>
                                    <a:pt x="32" y="155"/>
                                    <a:pt x="24" y="169"/>
                                    <a:pt x="12"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 name="Freeform 151"/>
                          <wps:cNvSpPr>
                            <a:spLocks noEditPoints="1"/>
                          </wps:cNvSpPr>
                          <wps:spPr bwMode="auto">
                            <a:xfrm>
                              <a:off x="517" y="3930"/>
                              <a:ext cx="102" cy="120"/>
                            </a:xfrm>
                            <a:custGeom>
                              <a:avLst/>
                              <a:gdLst>
                                <a:gd name="T0" fmla="*/ 67 w 128"/>
                                <a:gd name="T1" fmla="*/ 0 h 152"/>
                                <a:gd name="T2" fmla="*/ 67 w 128"/>
                                <a:gd name="T3" fmla="*/ 0 h 152"/>
                                <a:gd name="T4" fmla="*/ 110 w 128"/>
                                <a:gd name="T5" fmla="*/ 14 h 152"/>
                                <a:gd name="T6" fmla="*/ 127 w 128"/>
                                <a:gd name="T7" fmla="*/ 47 h 152"/>
                                <a:gd name="T8" fmla="*/ 108 w 128"/>
                                <a:gd name="T9" fmla="*/ 47 h 152"/>
                                <a:gd name="T10" fmla="*/ 95 w 128"/>
                                <a:gd name="T11" fmla="*/ 25 h 152"/>
                                <a:gd name="T12" fmla="*/ 68 w 128"/>
                                <a:gd name="T13" fmla="*/ 17 h 152"/>
                                <a:gd name="T14" fmla="*/ 33 w 128"/>
                                <a:gd name="T15" fmla="*/ 32 h 152"/>
                                <a:gd name="T16" fmla="*/ 20 w 128"/>
                                <a:gd name="T17" fmla="*/ 78 h 152"/>
                                <a:gd name="T18" fmla="*/ 32 w 128"/>
                                <a:gd name="T19" fmla="*/ 119 h 152"/>
                                <a:gd name="T20" fmla="*/ 67 w 128"/>
                                <a:gd name="T21" fmla="*/ 135 h 152"/>
                                <a:gd name="T22" fmla="*/ 100 w 128"/>
                                <a:gd name="T23" fmla="*/ 118 h 152"/>
                                <a:gd name="T24" fmla="*/ 109 w 128"/>
                                <a:gd name="T25" fmla="*/ 95 h 152"/>
                                <a:gd name="T26" fmla="*/ 128 w 128"/>
                                <a:gd name="T27" fmla="*/ 95 h 152"/>
                                <a:gd name="T28" fmla="*/ 111 w 128"/>
                                <a:gd name="T29" fmla="*/ 133 h 152"/>
                                <a:gd name="T30" fmla="*/ 65 w 128"/>
                                <a:gd name="T31" fmla="*/ 152 h 152"/>
                                <a:gd name="T32" fmla="*/ 23 w 128"/>
                                <a:gd name="T33" fmla="*/ 137 h 152"/>
                                <a:gd name="T34" fmla="*/ 0 w 128"/>
                                <a:gd name="T35" fmla="*/ 74 h 152"/>
                                <a:gd name="T36" fmla="*/ 17 w 128"/>
                                <a:gd name="T37" fmla="*/ 22 h 152"/>
                                <a:gd name="T38" fmla="*/ 67 w 128"/>
                                <a:gd name="T39" fmla="*/ 0 h 152"/>
                                <a:gd name="T40" fmla="*/ 67 w 128"/>
                                <a:gd name="T41" fmla="*/ 0 h 152"/>
                                <a:gd name="T42" fmla="*/ 64 w 128"/>
                                <a:gd name="T43" fmla="*/ 0 h 152"/>
                                <a:gd name="T44" fmla="*/ 64 w 128"/>
                                <a:gd name="T45" fmla="*/ 0 h 152"/>
                                <a:gd name="T46" fmla="*/ 64 w 128"/>
                                <a:gd name="T4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8" h="152">
                                  <a:moveTo>
                                    <a:pt x="67" y="0"/>
                                  </a:moveTo>
                                  <a:lnTo>
                                    <a:pt x="67" y="0"/>
                                  </a:lnTo>
                                  <a:cubicBezTo>
                                    <a:pt x="86" y="0"/>
                                    <a:pt x="100" y="4"/>
                                    <a:pt x="110" y="14"/>
                                  </a:cubicBezTo>
                                  <a:cubicBezTo>
                                    <a:pt x="120" y="24"/>
                                    <a:pt x="126" y="35"/>
                                    <a:pt x="127" y="47"/>
                                  </a:cubicBezTo>
                                  <a:lnTo>
                                    <a:pt x="108" y="47"/>
                                  </a:lnTo>
                                  <a:cubicBezTo>
                                    <a:pt x="106" y="38"/>
                                    <a:pt x="101" y="30"/>
                                    <a:pt x="95" y="25"/>
                                  </a:cubicBezTo>
                                  <a:cubicBezTo>
                                    <a:pt x="88" y="19"/>
                                    <a:pt x="79" y="17"/>
                                    <a:pt x="68" y="17"/>
                                  </a:cubicBezTo>
                                  <a:cubicBezTo>
                                    <a:pt x="53" y="17"/>
                                    <a:pt x="42" y="22"/>
                                    <a:pt x="33" y="32"/>
                                  </a:cubicBezTo>
                                  <a:cubicBezTo>
                                    <a:pt x="24" y="42"/>
                                    <a:pt x="20" y="57"/>
                                    <a:pt x="20" y="78"/>
                                  </a:cubicBezTo>
                                  <a:cubicBezTo>
                                    <a:pt x="20" y="95"/>
                                    <a:pt x="24" y="108"/>
                                    <a:pt x="32" y="119"/>
                                  </a:cubicBezTo>
                                  <a:cubicBezTo>
                                    <a:pt x="40" y="130"/>
                                    <a:pt x="52" y="135"/>
                                    <a:pt x="67" y="135"/>
                                  </a:cubicBezTo>
                                  <a:cubicBezTo>
                                    <a:pt x="82" y="135"/>
                                    <a:pt x="93" y="129"/>
                                    <a:pt x="100" y="118"/>
                                  </a:cubicBezTo>
                                  <a:cubicBezTo>
                                    <a:pt x="104" y="112"/>
                                    <a:pt x="107" y="105"/>
                                    <a:pt x="109" y="95"/>
                                  </a:cubicBezTo>
                                  <a:lnTo>
                                    <a:pt x="128" y="95"/>
                                  </a:lnTo>
                                  <a:cubicBezTo>
                                    <a:pt x="127" y="110"/>
                                    <a:pt x="121" y="123"/>
                                    <a:pt x="111" y="133"/>
                                  </a:cubicBezTo>
                                  <a:cubicBezTo>
                                    <a:pt x="100" y="146"/>
                                    <a:pt x="84" y="152"/>
                                    <a:pt x="65" y="152"/>
                                  </a:cubicBezTo>
                                  <a:cubicBezTo>
                                    <a:pt x="48" y="152"/>
                                    <a:pt x="34" y="147"/>
                                    <a:pt x="23" y="137"/>
                                  </a:cubicBezTo>
                                  <a:cubicBezTo>
                                    <a:pt x="7" y="123"/>
                                    <a:pt x="0" y="103"/>
                                    <a:pt x="0" y="74"/>
                                  </a:cubicBezTo>
                                  <a:cubicBezTo>
                                    <a:pt x="0" y="53"/>
                                    <a:pt x="6" y="35"/>
                                    <a:pt x="17" y="22"/>
                                  </a:cubicBezTo>
                                  <a:cubicBezTo>
                                    <a:pt x="29" y="7"/>
                                    <a:pt x="46" y="0"/>
                                    <a:pt x="67" y="0"/>
                                  </a:cubicBezTo>
                                  <a:lnTo>
                                    <a:pt x="67" y="0"/>
                                  </a:lnTo>
                                  <a:close/>
                                  <a:moveTo>
                                    <a:pt x="64" y="0"/>
                                  </a:moveTo>
                                  <a:lnTo>
                                    <a:pt x="64" y="0"/>
                                  </a:lnTo>
                                  <a:lnTo>
                                    <a:pt x="6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5" name="Freeform 152"/>
                          <wps:cNvSpPr>
                            <a:spLocks noEditPoints="1"/>
                          </wps:cNvSpPr>
                          <wps:spPr bwMode="auto">
                            <a:xfrm>
                              <a:off x="633" y="3961"/>
                              <a:ext cx="79" cy="89"/>
                            </a:xfrm>
                            <a:custGeom>
                              <a:avLst/>
                              <a:gdLst>
                                <a:gd name="T0" fmla="*/ 18 w 100"/>
                                <a:gd name="T1" fmla="*/ 80 h 112"/>
                                <a:gd name="T2" fmla="*/ 18 w 100"/>
                                <a:gd name="T3" fmla="*/ 80 h 112"/>
                                <a:gd name="T4" fmla="*/ 24 w 100"/>
                                <a:gd name="T5" fmla="*/ 92 h 112"/>
                                <a:gd name="T6" fmla="*/ 37 w 100"/>
                                <a:gd name="T7" fmla="*/ 97 h 112"/>
                                <a:gd name="T8" fmla="*/ 55 w 100"/>
                                <a:gd name="T9" fmla="*/ 92 h 112"/>
                                <a:gd name="T10" fmla="*/ 70 w 100"/>
                                <a:gd name="T11" fmla="*/ 69 h 112"/>
                                <a:gd name="T12" fmla="*/ 70 w 100"/>
                                <a:gd name="T13" fmla="*/ 55 h 112"/>
                                <a:gd name="T14" fmla="*/ 62 w 100"/>
                                <a:gd name="T15" fmla="*/ 58 h 112"/>
                                <a:gd name="T16" fmla="*/ 52 w 100"/>
                                <a:gd name="T17" fmla="*/ 60 h 112"/>
                                <a:gd name="T18" fmla="*/ 41 w 100"/>
                                <a:gd name="T19" fmla="*/ 61 h 112"/>
                                <a:gd name="T20" fmla="*/ 26 w 100"/>
                                <a:gd name="T21" fmla="*/ 65 h 112"/>
                                <a:gd name="T22" fmla="*/ 18 w 100"/>
                                <a:gd name="T23" fmla="*/ 80 h 112"/>
                                <a:gd name="T24" fmla="*/ 18 w 100"/>
                                <a:gd name="T25" fmla="*/ 80 h 112"/>
                                <a:gd name="T26" fmla="*/ 61 w 100"/>
                                <a:gd name="T27" fmla="*/ 44 h 112"/>
                                <a:gd name="T28" fmla="*/ 61 w 100"/>
                                <a:gd name="T29" fmla="*/ 44 h 112"/>
                                <a:gd name="T30" fmla="*/ 69 w 100"/>
                                <a:gd name="T31" fmla="*/ 39 h 112"/>
                                <a:gd name="T32" fmla="*/ 71 w 100"/>
                                <a:gd name="T33" fmla="*/ 32 h 112"/>
                                <a:gd name="T34" fmla="*/ 64 w 100"/>
                                <a:gd name="T35" fmla="*/ 19 h 112"/>
                                <a:gd name="T36" fmla="*/ 46 w 100"/>
                                <a:gd name="T37" fmla="*/ 15 h 112"/>
                                <a:gd name="T38" fmla="*/ 26 w 100"/>
                                <a:gd name="T39" fmla="*/ 23 h 112"/>
                                <a:gd name="T40" fmla="*/ 22 w 100"/>
                                <a:gd name="T41" fmla="*/ 35 h 112"/>
                                <a:gd name="T42" fmla="*/ 5 w 100"/>
                                <a:gd name="T43" fmla="*/ 35 h 112"/>
                                <a:gd name="T44" fmla="*/ 18 w 100"/>
                                <a:gd name="T45" fmla="*/ 8 h 112"/>
                                <a:gd name="T46" fmla="*/ 46 w 100"/>
                                <a:gd name="T47" fmla="*/ 0 h 112"/>
                                <a:gd name="T48" fmla="*/ 76 w 100"/>
                                <a:gd name="T49" fmla="*/ 7 h 112"/>
                                <a:gd name="T50" fmla="*/ 88 w 100"/>
                                <a:gd name="T51" fmla="*/ 29 h 112"/>
                                <a:gd name="T52" fmla="*/ 88 w 100"/>
                                <a:gd name="T53" fmla="*/ 90 h 112"/>
                                <a:gd name="T54" fmla="*/ 89 w 100"/>
                                <a:gd name="T55" fmla="*/ 95 h 112"/>
                                <a:gd name="T56" fmla="*/ 94 w 100"/>
                                <a:gd name="T57" fmla="*/ 96 h 112"/>
                                <a:gd name="T58" fmla="*/ 96 w 100"/>
                                <a:gd name="T59" fmla="*/ 96 h 112"/>
                                <a:gd name="T60" fmla="*/ 100 w 100"/>
                                <a:gd name="T61" fmla="*/ 96 h 112"/>
                                <a:gd name="T62" fmla="*/ 100 w 100"/>
                                <a:gd name="T63" fmla="*/ 109 h 112"/>
                                <a:gd name="T64" fmla="*/ 93 w 100"/>
                                <a:gd name="T65" fmla="*/ 110 h 112"/>
                                <a:gd name="T66" fmla="*/ 87 w 100"/>
                                <a:gd name="T67" fmla="*/ 111 h 112"/>
                                <a:gd name="T68" fmla="*/ 74 w 100"/>
                                <a:gd name="T69" fmla="*/ 104 h 112"/>
                                <a:gd name="T70" fmla="*/ 71 w 100"/>
                                <a:gd name="T71" fmla="*/ 94 h 112"/>
                                <a:gd name="T72" fmla="*/ 55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1 w 100"/>
                                <a:gd name="T85" fmla="*/ 44 h 112"/>
                                <a:gd name="T86" fmla="*/ 46 w 100"/>
                                <a:gd name="T87" fmla="*/ 0 h 112"/>
                                <a:gd name="T88" fmla="*/ 46 w 100"/>
                                <a:gd name="T89" fmla="*/ 0 h 112"/>
                                <a:gd name="T90" fmla="*/ 46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5"/>
                                    <a:pt x="20" y="89"/>
                                    <a:pt x="24" y="92"/>
                                  </a:cubicBezTo>
                                  <a:cubicBezTo>
                                    <a:pt x="28" y="95"/>
                                    <a:pt x="32" y="97"/>
                                    <a:pt x="37" y="97"/>
                                  </a:cubicBezTo>
                                  <a:cubicBezTo>
                                    <a:pt x="43" y="97"/>
                                    <a:pt x="49" y="95"/>
                                    <a:pt x="55" y="92"/>
                                  </a:cubicBezTo>
                                  <a:cubicBezTo>
                                    <a:pt x="65" y="88"/>
                                    <a:pt x="70" y="80"/>
                                    <a:pt x="70" y="69"/>
                                  </a:cubicBezTo>
                                  <a:lnTo>
                                    <a:pt x="70" y="55"/>
                                  </a:lnTo>
                                  <a:cubicBezTo>
                                    <a:pt x="68" y="56"/>
                                    <a:pt x="65" y="57"/>
                                    <a:pt x="62" y="58"/>
                                  </a:cubicBezTo>
                                  <a:cubicBezTo>
                                    <a:pt x="58" y="59"/>
                                    <a:pt x="55" y="60"/>
                                    <a:pt x="52" y="60"/>
                                  </a:cubicBezTo>
                                  <a:lnTo>
                                    <a:pt x="41" y="61"/>
                                  </a:lnTo>
                                  <a:cubicBezTo>
                                    <a:pt x="34" y="62"/>
                                    <a:pt x="30" y="64"/>
                                    <a:pt x="26" y="65"/>
                                  </a:cubicBezTo>
                                  <a:cubicBezTo>
                                    <a:pt x="21" y="69"/>
                                    <a:pt x="18" y="73"/>
                                    <a:pt x="18" y="80"/>
                                  </a:cubicBezTo>
                                  <a:lnTo>
                                    <a:pt x="18" y="80"/>
                                  </a:lnTo>
                                  <a:close/>
                                  <a:moveTo>
                                    <a:pt x="61" y="44"/>
                                  </a:moveTo>
                                  <a:lnTo>
                                    <a:pt x="61" y="44"/>
                                  </a:lnTo>
                                  <a:cubicBezTo>
                                    <a:pt x="65" y="44"/>
                                    <a:pt x="68" y="42"/>
                                    <a:pt x="69" y="39"/>
                                  </a:cubicBezTo>
                                  <a:cubicBezTo>
                                    <a:pt x="70" y="38"/>
                                    <a:pt x="71" y="35"/>
                                    <a:pt x="71" y="32"/>
                                  </a:cubicBezTo>
                                  <a:cubicBezTo>
                                    <a:pt x="71" y="26"/>
                                    <a:pt x="68" y="22"/>
                                    <a:pt x="64" y="19"/>
                                  </a:cubicBezTo>
                                  <a:cubicBezTo>
                                    <a:pt x="60" y="17"/>
                                    <a:pt x="54" y="15"/>
                                    <a:pt x="46" y="15"/>
                                  </a:cubicBezTo>
                                  <a:cubicBezTo>
                                    <a:pt x="36" y="15"/>
                                    <a:pt x="30" y="18"/>
                                    <a:pt x="26" y="23"/>
                                  </a:cubicBezTo>
                                  <a:cubicBezTo>
                                    <a:pt x="24" y="25"/>
                                    <a:pt x="22" y="30"/>
                                    <a:pt x="22" y="35"/>
                                  </a:cubicBezTo>
                                  <a:lnTo>
                                    <a:pt x="5" y="35"/>
                                  </a:lnTo>
                                  <a:cubicBezTo>
                                    <a:pt x="5" y="22"/>
                                    <a:pt x="10" y="13"/>
                                    <a:pt x="18" y="8"/>
                                  </a:cubicBezTo>
                                  <a:cubicBezTo>
                                    <a:pt x="26" y="3"/>
                                    <a:pt x="35" y="0"/>
                                    <a:pt x="46" y="0"/>
                                  </a:cubicBezTo>
                                  <a:cubicBezTo>
                                    <a:pt x="58" y="0"/>
                                    <a:pt x="69" y="3"/>
                                    <a:pt x="76" y="7"/>
                                  </a:cubicBezTo>
                                  <a:cubicBezTo>
                                    <a:pt x="84" y="12"/>
                                    <a:pt x="88" y="19"/>
                                    <a:pt x="88" y="29"/>
                                  </a:cubicBezTo>
                                  <a:lnTo>
                                    <a:pt x="88" y="90"/>
                                  </a:lnTo>
                                  <a:cubicBezTo>
                                    <a:pt x="88" y="92"/>
                                    <a:pt x="88" y="94"/>
                                    <a:pt x="89" y="95"/>
                                  </a:cubicBezTo>
                                  <a:cubicBezTo>
                                    <a:pt x="90" y="96"/>
                                    <a:pt x="91" y="96"/>
                                    <a:pt x="94" y="96"/>
                                  </a:cubicBezTo>
                                  <a:cubicBezTo>
                                    <a:pt x="95" y="96"/>
                                    <a:pt x="95" y="96"/>
                                    <a:pt x="96" y="96"/>
                                  </a:cubicBezTo>
                                  <a:cubicBezTo>
                                    <a:pt x="97" y="96"/>
                                    <a:pt x="98" y="96"/>
                                    <a:pt x="100" y="96"/>
                                  </a:cubicBezTo>
                                  <a:lnTo>
                                    <a:pt x="100" y="109"/>
                                  </a:lnTo>
                                  <a:cubicBezTo>
                                    <a:pt x="97" y="110"/>
                                    <a:pt x="95" y="110"/>
                                    <a:pt x="93" y="110"/>
                                  </a:cubicBezTo>
                                  <a:cubicBezTo>
                                    <a:pt x="92" y="111"/>
                                    <a:pt x="90" y="111"/>
                                    <a:pt x="87" y="111"/>
                                  </a:cubicBezTo>
                                  <a:cubicBezTo>
                                    <a:pt x="81" y="111"/>
                                    <a:pt x="77" y="108"/>
                                    <a:pt x="74" y="104"/>
                                  </a:cubicBezTo>
                                  <a:cubicBezTo>
                                    <a:pt x="73" y="102"/>
                                    <a:pt x="72" y="99"/>
                                    <a:pt x="71" y="94"/>
                                  </a:cubicBezTo>
                                  <a:cubicBezTo>
                                    <a:pt x="67" y="99"/>
                                    <a:pt x="62" y="103"/>
                                    <a:pt x="55" y="107"/>
                                  </a:cubicBezTo>
                                  <a:cubicBezTo>
                                    <a:pt x="49" y="110"/>
                                    <a:pt x="41" y="112"/>
                                    <a:pt x="33" y="112"/>
                                  </a:cubicBezTo>
                                  <a:cubicBezTo>
                                    <a:pt x="23" y="112"/>
                                    <a:pt x="15" y="109"/>
                                    <a:pt x="9" y="103"/>
                                  </a:cubicBezTo>
                                  <a:cubicBezTo>
                                    <a:pt x="3" y="97"/>
                                    <a:pt x="0" y="90"/>
                                    <a:pt x="0" y="81"/>
                                  </a:cubicBezTo>
                                  <a:cubicBezTo>
                                    <a:pt x="0" y="71"/>
                                    <a:pt x="3" y="63"/>
                                    <a:pt x="9" y="58"/>
                                  </a:cubicBezTo>
                                  <a:cubicBezTo>
                                    <a:pt x="15" y="52"/>
                                    <a:pt x="23" y="49"/>
                                    <a:pt x="33" y="48"/>
                                  </a:cubicBezTo>
                                  <a:lnTo>
                                    <a:pt x="61" y="44"/>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6" name="Freeform 153"/>
                          <wps:cNvSpPr>
                            <a:spLocks noEditPoints="1"/>
                          </wps:cNvSpPr>
                          <wps:spPr bwMode="auto">
                            <a:xfrm>
                              <a:off x="721" y="3961"/>
                              <a:ext cx="69" cy="89"/>
                            </a:xfrm>
                            <a:custGeom>
                              <a:avLst/>
                              <a:gdLst>
                                <a:gd name="T0" fmla="*/ 17 w 87"/>
                                <a:gd name="T1" fmla="*/ 75 h 112"/>
                                <a:gd name="T2" fmla="*/ 17 w 87"/>
                                <a:gd name="T3" fmla="*/ 75 h 112"/>
                                <a:gd name="T4" fmla="*/ 21 w 87"/>
                                <a:gd name="T5" fmla="*/ 89 h 112"/>
                                <a:gd name="T6" fmla="*/ 45 w 87"/>
                                <a:gd name="T7" fmla="*/ 97 h 112"/>
                                <a:gd name="T8" fmla="*/ 62 w 87"/>
                                <a:gd name="T9" fmla="*/ 93 h 112"/>
                                <a:gd name="T10" fmla="*/ 70 w 87"/>
                                <a:gd name="T11" fmla="*/ 80 h 112"/>
                                <a:gd name="T12" fmla="*/ 63 w 87"/>
                                <a:gd name="T13" fmla="*/ 69 h 112"/>
                                <a:gd name="T14" fmla="*/ 48 w 87"/>
                                <a:gd name="T15" fmla="*/ 64 h 112"/>
                                <a:gd name="T16" fmla="*/ 34 w 87"/>
                                <a:gd name="T17" fmla="*/ 61 h 112"/>
                                <a:gd name="T18" fmla="*/ 14 w 87"/>
                                <a:gd name="T19" fmla="*/ 53 h 112"/>
                                <a:gd name="T20" fmla="*/ 3 w 87"/>
                                <a:gd name="T21" fmla="*/ 33 h 112"/>
                                <a:gd name="T22" fmla="*/ 14 w 87"/>
                                <a:gd name="T23" fmla="*/ 9 h 112"/>
                                <a:gd name="T24" fmla="*/ 43 w 87"/>
                                <a:gd name="T25" fmla="*/ 0 h 112"/>
                                <a:gd name="T26" fmla="*/ 77 w 87"/>
                                <a:gd name="T27" fmla="*/ 14 h 112"/>
                                <a:gd name="T28" fmla="*/ 84 w 87"/>
                                <a:gd name="T29" fmla="*/ 33 h 112"/>
                                <a:gd name="T30" fmla="*/ 67 w 87"/>
                                <a:gd name="T31" fmla="*/ 33 h 112"/>
                                <a:gd name="T32" fmla="*/ 63 w 87"/>
                                <a:gd name="T33" fmla="*/ 22 h 112"/>
                                <a:gd name="T34" fmla="*/ 41 w 87"/>
                                <a:gd name="T35" fmla="*/ 15 h 112"/>
                                <a:gd name="T36" fmla="*/ 26 w 87"/>
                                <a:gd name="T37" fmla="*/ 19 h 112"/>
                                <a:gd name="T38" fmla="*/ 21 w 87"/>
                                <a:gd name="T39" fmla="*/ 29 h 112"/>
                                <a:gd name="T40" fmla="*/ 28 w 87"/>
                                <a:gd name="T41" fmla="*/ 40 h 112"/>
                                <a:gd name="T42" fmla="*/ 39 w 87"/>
                                <a:gd name="T43" fmla="*/ 45 h 112"/>
                                <a:gd name="T44" fmla="*/ 51 w 87"/>
                                <a:gd name="T45" fmla="*/ 47 h 112"/>
                                <a:gd name="T46" fmla="*/ 77 w 87"/>
                                <a:gd name="T47" fmla="*/ 56 h 112"/>
                                <a:gd name="T48" fmla="*/ 87 w 87"/>
                                <a:gd name="T49" fmla="*/ 78 h 112"/>
                                <a:gd name="T50" fmla="*/ 76 w 87"/>
                                <a:gd name="T51" fmla="*/ 102 h 112"/>
                                <a:gd name="T52" fmla="*/ 44 w 87"/>
                                <a:gd name="T53" fmla="*/ 112 h 112"/>
                                <a:gd name="T54" fmla="*/ 10 w 87"/>
                                <a:gd name="T55" fmla="*/ 102 h 112"/>
                                <a:gd name="T56" fmla="*/ 0 w 87"/>
                                <a:gd name="T57" fmla="*/ 75 h 112"/>
                                <a:gd name="T58" fmla="*/ 17 w 87"/>
                                <a:gd name="T59" fmla="*/ 75 h 112"/>
                                <a:gd name="T60" fmla="*/ 43 w 87"/>
                                <a:gd name="T61" fmla="*/ 0 h 112"/>
                                <a:gd name="T62" fmla="*/ 43 w 87"/>
                                <a:gd name="T63" fmla="*/ 0 h 112"/>
                                <a:gd name="T64" fmla="*/ 43 w 87"/>
                                <a:gd name="T6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2">
                                  <a:moveTo>
                                    <a:pt x="17" y="75"/>
                                  </a:moveTo>
                                  <a:lnTo>
                                    <a:pt x="17" y="75"/>
                                  </a:lnTo>
                                  <a:cubicBezTo>
                                    <a:pt x="17" y="81"/>
                                    <a:pt x="19" y="86"/>
                                    <a:pt x="21" y="89"/>
                                  </a:cubicBezTo>
                                  <a:cubicBezTo>
                                    <a:pt x="26" y="95"/>
                                    <a:pt x="34" y="97"/>
                                    <a:pt x="45" y="97"/>
                                  </a:cubicBezTo>
                                  <a:cubicBezTo>
                                    <a:pt x="51" y="97"/>
                                    <a:pt x="57" y="96"/>
                                    <a:pt x="62" y="93"/>
                                  </a:cubicBezTo>
                                  <a:cubicBezTo>
                                    <a:pt x="67" y="90"/>
                                    <a:pt x="70" y="86"/>
                                    <a:pt x="70" y="80"/>
                                  </a:cubicBezTo>
                                  <a:cubicBezTo>
                                    <a:pt x="70" y="75"/>
                                    <a:pt x="67" y="72"/>
                                    <a:pt x="63" y="69"/>
                                  </a:cubicBezTo>
                                  <a:cubicBezTo>
                                    <a:pt x="61" y="68"/>
                                    <a:pt x="56" y="66"/>
                                    <a:pt x="48" y="64"/>
                                  </a:cubicBezTo>
                                  <a:lnTo>
                                    <a:pt x="34" y="61"/>
                                  </a:lnTo>
                                  <a:cubicBezTo>
                                    <a:pt x="25" y="59"/>
                                    <a:pt x="19" y="56"/>
                                    <a:pt x="14" y="53"/>
                                  </a:cubicBezTo>
                                  <a:cubicBezTo>
                                    <a:pt x="7" y="49"/>
                                    <a:pt x="3" y="42"/>
                                    <a:pt x="3" y="33"/>
                                  </a:cubicBezTo>
                                  <a:cubicBezTo>
                                    <a:pt x="3" y="23"/>
                                    <a:pt x="6" y="15"/>
                                    <a:pt x="14" y="9"/>
                                  </a:cubicBezTo>
                                  <a:cubicBezTo>
                                    <a:pt x="21" y="3"/>
                                    <a:pt x="31" y="0"/>
                                    <a:pt x="43" y="0"/>
                                  </a:cubicBezTo>
                                  <a:cubicBezTo>
                                    <a:pt x="59" y="0"/>
                                    <a:pt x="70" y="5"/>
                                    <a:pt x="77" y="14"/>
                                  </a:cubicBezTo>
                                  <a:cubicBezTo>
                                    <a:pt x="82" y="20"/>
                                    <a:pt x="84" y="26"/>
                                    <a:pt x="84" y="33"/>
                                  </a:cubicBezTo>
                                  <a:lnTo>
                                    <a:pt x="67" y="33"/>
                                  </a:lnTo>
                                  <a:cubicBezTo>
                                    <a:pt x="66" y="29"/>
                                    <a:pt x="65" y="25"/>
                                    <a:pt x="63" y="22"/>
                                  </a:cubicBezTo>
                                  <a:cubicBezTo>
                                    <a:pt x="58" y="17"/>
                                    <a:pt x="51" y="15"/>
                                    <a:pt x="41" y="15"/>
                                  </a:cubicBezTo>
                                  <a:cubicBezTo>
                                    <a:pt x="35" y="15"/>
                                    <a:pt x="30" y="16"/>
                                    <a:pt x="26" y="19"/>
                                  </a:cubicBezTo>
                                  <a:cubicBezTo>
                                    <a:pt x="23" y="22"/>
                                    <a:pt x="21" y="25"/>
                                    <a:pt x="21" y="29"/>
                                  </a:cubicBezTo>
                                  <a:cubicBezTo>
                                    <a:pt x="21" y="34"/>
                                    <a:pt x="23" y="37"/>
                                    <a:pt x="28" y="40"/>
                                  </a:cubicBezTo>
                                  <a:cubicBezTo>
                                    <a:pt x="30" y="42"/>
                                    <a:pt x="34" y="43"/>
                                    <a:pt x="39" y="45"/>
                                  </a:cubicBezTo>
                                  <a:lnTo>
                                    <a:pt x="51" y="47"/>
                                  </a:lnTo>
                                  <a:cubicBezTo>
                                    <a:pt x="64" y="50"/>
                                    <a:pt x="72" y="53"/>
                                    <a:pt x="77" y="56"/>
                                  </a:cubicBezTo>
                                  <a:cubicBezTo>
                                    <a:pt x="84" y="61"/>
                                    <a:pt x="87" y="68"/>
                                    <a:pt x="87" y="78"/>
                                  </a:cubicBezTo>
                                  <a:cubicBezTo>
                                    <a:pt x="87" y="87"/>
                                    <a:pt x="83" y="95"/>
                                    <a:pt x="76" y="102"/>
                                  </a:cubicBezTo>
                                  <a:cubicBezTo>
                                    <a:pt x="69" y="109"/>
                                    <a:pt x="58" y="112"/>
                                    <a:pt x="44" y="112"/>
                                  </a:cubicBezTo>
                                  <a:cubicBezTo>
                                    <a:pt x="28" y="112"/>
                                    <a:pt x="17" y="109"/>
                                    <a:pt x="10" y="102"/>
                                  </a:cubicBezTo>
                                  <a:cubicBezTo>
                                    <a:pt x="4" y="95"/>
                                    <a:pt x="0"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7" name="Freeform 154"/>
                          <wps:cNvSpPr>
                            <a:spLocks/>
                          </wps:cNvSpPr>
                          <wps:spPr bwMode="auto">
                            <a:xfrm>
                              <a:off x="798" y="3940"/>
                              <a:ext cx="38"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3 w 49"/>
                                <a:gd name="T19" fmla="*/ 122 h 137"/>
                                <a:gd name="T20" fmla="*/ 46 w 49"/>
                                <a:gd name="T21" fmla="*/ 122 h 137"/>
                                <a:gd name="T22" fmla="*/ 49 w 49"/>
                                <a:gd name="T23" fmla="*/ 121 h 137"/>
                                <a:gd name="T24" fmla="*/ 49 w 49"/>
                                <a:gd name="T25" fmla="*/ 135 h 137"/>
                                <a:gd name="T26" fmla="*/ 43 w 49"/>
                                <a:gd name="T27" fmla="*/ 137 h 137"/>
                                <a:gd name="T28" fmla="*/ 36 w 49"/>
                                <a:gd name="T29" fmla="*/ 137 h 137"/>
                                <a:gd name="T30" fmla="*/ 19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4" y="119"/>
                                    <a:pt x="36" y="121"/>
                                  </a:cubicBezTo>
                                  <a:cubicBezTo>
                                    <a:pt x="37" y="121"/>
                                    <a:pt x="40" y="122"/>
                                    <a:pt x="43" y="122"/>
                                  </a:cubicBezTo>
                                  <a:cubicBezTo>
                                    <a:pt x="44" y="122"/>
                                    <a:pt x="45" y="122"/>
                                    <a:pt x="46" y="122"/>
                                  </a:cubicBezTo>
                                  <a:cubicBezTo>
                                    <a:pt x="47" y="122"/>
                                    <a:pt x="48" y="121"/>
                                    <a:pt x="49" y="121"/>
                                  </a:cubicBezTo>
                                  <a:lnTo>
                                    <a:pt x="49" y="135"/>
                                  </a:lnTo>
                                  <a:cubicBezTo>
                                    <a:pt x="47" y="136"/>
                                    <a:pt x="45" y="136"/>
                                    <a:pt x="43" y="137"/>
                                  </a:cubicBezTo>
                                  <a:cubicBezTo>
                                    <a:pt x="41" y="137"/>
                                    <a:pt x="38" y="137"/>
                                    <a:pt x="36" y="137"/>
                                  </a:cubicBezTo>
                                  <a:cubicBezTo>
                                    <a:pt x="27" y="137"/>
                                    <a:pt x="22" y="135"/>
                                    <a:pt x="19" y="131"/>
                                  </a:cubicBezTo>
                                  <a:cubicBezTo>
                                    <a:pt x="16"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8" name="Freeform 155"/>
                          <wps:cNvSpPr>
                            <a:spLocks noEditPoints="1"/>
                          </wps:cNvSpPr>
                          <wps:spPr bwMode="auto">
                            <a:xfrm>
                              <a:off x="851" y="3932"/>
                              <a:ext cx="14" cy="115"/>
                            </a:xfrm>
                            <a:custGeom>
                              <a:avLst/>
                              <a:gdLst>
                                <a:gd name="T0" fmla="*/ 0 w 18"/>
                                <a:gd name="T1" fmla="*/ 40 h 145"/>
                                <a:gd name="T2" fmla="*/ 0 w 18"/>
                                <a:gd name="T3" fmla="*/ 40 h 145"/>
                                <a:gd name="T4" fmla="*/ 18 w 18"/>
                                <a:gd name="T5" fmla="*/ 40 h 145"/>
                                <a:gd name="T6" fmla="*/ 18 w 18"/>
                                <a:gd name="T7" fmla="*/ 145 h 145"/>
                                <a:gd name="T8" fmla="*/ 0 w 18"/>
                                <a:gd name="T9" fmla="*/ 145 h 145"/>
                                <a:gd name="T10" fmla="*/ 0 w 18"/>
                                <a:gd name="T11" fmla="*/ 40 h 145"/>
                                <a:gd name="T12" fmla="*/ 0 w 18"/>
                                <a:gd name="T13" fmla="*/ 0 h 145"/>
                                <a:gd name="T14" fmla="*/ 0 w 18"/>
                                <a:gd name="T15" fmla="*/ 0 h 145"/>
                                <a:gd name="T16" fmla="*/ 18 w 18"/>
                                <a:gd name="T17" fmla="*/ 0 h 145"/>
                                <a:gd name="T18" fmla="*/ 18 w 18"/>
                                <a:gd name="T19" fmla="*/ 21 h 145"/>
                                <a:gd name="T20" fmla="*/ 0 w 18"/>
                                <a:gd name="T21" fmla="*/ 21 h 145"/>
                                <a:gd name="T22" fmla="*/ 0 w 18"/>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45">
                                  <a:moveTo>
                                    <a:pt x="0" y="40"/>
                                  </a:moveTo>
                                  <a:lnTo>
                                    <a:pt x="0" y="40"/>
                                  </a:lnTo>
                                  <a:lnTo>
                                    <a:pt x="18" y="40"/>
                                  </a:lnTo>
                                  <a:lnTo>
                                    <a:pt x="18" y="145"/>
                                  </a:lnTo>
                                  <a:lnTo>
                                    <a:pt x="0" y="145"/>
                                  </a:lnTo>
                                  <a:lnTo>
                                    <a:pt x="0" y="40"/>
                                  </a:lnTo>
                                  <a:close/>
                                  <a:moveTo>
                                    <a:pt x="0" y="0"/>
                                  </a:moveTo>
                                  <a:lnTo>
                                    <a:pt x="0" y="0"/>
                                  </a:lnTo>
                                  <a:lnTo>
                                    <a:pt x="18" y="0"/>
                                  </a:lnTo>
                                  <a:lnTo>
                                    <a:pt x="18"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9" name="Freeform 156"/>
                          <wps:cNvSpPr>
                            <a:spLocks/>
                          </wps:cNvSpPr>
                          <wps:spPr bwMode="auto">
                            <a:xfrm>
                              <a:off x="887" y="3932"/>
                              <a:ext cx="13" cy="115"/>
                            </a:xfrm>
                            <a:custGeom>
                              <a:avLst/>
                              <a:gdLst>
                                <a:gd name="T0" fmla="*/ 0 w 17"/>
                                <a:gd name="T1" fmla="*/ 0 h 145"/>
                                <a:gd name="T2" fmla="*/ 0 w 17"/>
                                <a:gd name="T3" fmla="*/ 0 h 145"/>
                                <a:gd name="T4" fmla="*/ 17 w 17"/>
                                <a:gd name="T5" fmla="*/ 0 h 145"/>
                                <a:gd name="T6" fmla="*/ 17 w 17"/>
                                <a:gd name="T7" fmla="*/ 145 h 145"/>
                                <a:gd name="T8" fmla="*/ 0 w 17"/>
                                <a:gd name="T9" fmla="*/ 145 h 145"/>
                                <a:gd name="T10" fmla="*/ 0 w 17"/>
                                <a:gd name="T11" fmla="*/ 0 h 145"/>
                              </a:gdLst>
                              <a:ahLst/>
                              <a:cxnLst>
                                <a:cxn ang="0">
                                  <a:pos x="T0" y="T1"/>
                                </a:cxn>
                                <a:cxn ang="0">
                                  <a:pos x="T2" y="T3"/>
                                </a:cxn>
                                <a:cxn ang="0">
                                  <a:pos x="T4" y="T5"/>
                                </a:cxn>
                                <a:cxn ang="0">
                                  <a:pos x="T6" y="T7"/>
                                </a:cxn>
                                <a:cxn ang="0">
                                  <a:pos x="T8" y="T9"/>
                                </a:cxn>
                                <a:cxn ang="0">
                                  <a:pos x="T10" y="T11"/>
                                </a:cxn>
                              </a:cxnLst>
                              <a:rect l="0" t="0" r="r" b="b"/>
                              <a:pathLst>
                                <a:path w="17" h="145">
                                  <a:moveTo>
                                    <a:pt x="0" y="0"/>
                                  </a:moveTo>
                                  <a:lnTo>
                                    <a:pt x="0" y="0"/>
                                  </a:lnTo>
                                  <a:lnTo>
                                    <a:pt x="17" y="0"/>
                                  </a:lnTo>
                                  <a:lnTo>
                                    <a:pt x="17"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0" name="Freeform 157"/>
                          <wps:cNvSpPr>
                            <a:spLocks/>
                          </wps:cNvSpPr>
                          <wps:spPr bwMode="auto">
                            <a:xfrm>
                              <a:off x="923" y="3932"/>
                              <a:ext cx="14" cy="115"/>
                            </a:xfrm>
                            <a:custGeom>
                              <a:avLst/>
                              <a:gdLst>
                                <a:gd name="T0" fmla="*/ 0 w 18"/>
                                <a:gd name="T1" fmla="*/ 0 h 145"/>
                                <a:gd name="T2" fmla="*/ 0 w 18"/>
                                <a:gd name="T3" fmla="*/ 0 h 145"/>
                                <a:gd name="T4" fmla="*/ 18 w 18"/>
                                <a:gd name="T5" fmla="*/ 0 h 145"/>
                                <a:gd name="T6" fmla="*/ 18 w 18"/>
                                <a:gd name="T7" fmla="*/ 145 h 145"/>
                                <a:gd name="T8" fmla="*/ 0 w 18"/>
                                <a:gd name="T9" fmla="*/ 145 h 145"/>
                                <a:gd name="T10" fmla="*/ 0 w 18"/>
                                <a:gd name="T11" fmla="*/ 0 h 145"/>
                              </a:gdLst>
                              <a:ahLst/>
                              <a:cxnLst>
                                <a:cxn ang="0">
                                  <a:pos x="T0" y="T1"/>
                                </a:cxn>
                                <a:cxn ang="0">
                                  <a:pos x="T2" y="T3"/>
                                </a:cxn>
                                <a:cxn ang="0">
                                  <a:pos x="T4" y="T5"/>
                                </a:cxn>
                                <a:cxn ang="0">
                                  <a:pos x="T6" y="T7"/>
                                </a:cxn>
                                <a:cxn ang="0">
                                  <a:pos x="T8" y="T9"/>
                                </a:cxn>
                                <a:cxn ang="0">
                                  <a:pos x="T10" y="T11"/>
                                </a:cxn>
                              </a:cxnLst>
                              <a:rect l="0" t="0" r="r" b="b"/>
                              <a:pathLst>
                                <a:path w="18" h="145">
                                  <a:moveTo>
                                    <a:pt x="0" y="0"/>
                                  </a:moveTo>
                                  <a:lnTo>
                                    <a:pt x="0" y="0"/>
                                  </a:lnTo>
                                  <a:lnTo>
                                    <a:pt x="18" y="0"/>
                                  </a:ln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1" name="Freeform 158"/>
                          <wps:cNvSpPr>
                            <a:spLocks noEditPoints="1"/>
                          </wps:cNvSpPr>
                          <wps:spPr bwMode="auto">
                            <a:xfrm>
                              <a:off x="952" y="3961"/>
                              <a:ext cx="78" cy="89"/>
                            </a:xfrm>
                            <a:custGeom>
                              <a:avLst/>
                              <a:gdLst>
                                <a:gd name="T0" fmla="*/ 49 w 99"/>
                                <a:gd name="T1" fmla="*/ 97 h 112"/>
                                <a:gd name="T2" fmla="*/ 49 w 99"/>
                                <a:gd name="T3" fmla="*/ 97 h 112"/>
                                <a:gd name="T4" fmla="*/ 74 w 99"/>
                                <a:gd name="T5" fmla="*/ 84 h 112"/>
                                <a:gd name="T6" fmla="*/ 80 w 99"/>
                                <a:gd name="T7" fmla="*/ 54 h 112"/>
                                <a:gd name="T8" fmla="*/ 75 w 99"/>
                                <a:gd name="T9" fmla="*/ 30 h 112"/>
                                <a:gd name="T10" fmla="*/ 50 w 99"/>
                                <a:gd name="T11" fmla="*/ 15 h 112"/>
                                <a:gd name="T12" fmla="*/ 26 w 99"/>
                                <a:gd name="T13" fmla="*/ 28 h 112"/>
                                <a:gd name="T14" fmla="*/ 18 w 99"/>
                                <a:gd name="T15" fmla="*/ 58 h 112"/>
                                <a:gd name="T16" fmla="*/ 26 w 99"/>
                                <a:gd name="T17" fmla="*/ 86 h 112"/>
                                <a:gd name="T18" fmla="*/ 49 w 99"/>
                                <a:gd name="T19" fmla="*/ 97 h 112"/>
                                <a:gd name="T20" fmla="*/ 49 w 99"/>
                                <a:gd name="T21" fmla="*/ 97 h 112"/>
                                <a:gd name="T22" fmla="*/ 50 w 99"/>
                                <a:gd name="T23" fmla="*/ 0 h 112"/>
                                <a:gd name="T24" fmla="*/ 50 w 99"/>
                                <a:gd name="T25" fmla="*/ 0 h 112"/>
                                <a:gd name="T26" fmla="*/ 85 w 99"/>
                                <a:gd name="T27" fmla="*/ 13 h 112"/>
                                <a:gd name="T28" fmla="*/ 99 w 99"/>
                                <a:gd name="T29" fmla="*/ 53 h 112"/>
                                <a:gd name="T30" fmla="*/ 86 w 99"/>
                                <a:gd name="T31" fmla="*/ 96 h 112"/>
                                <a:gd name="T32" fmla="*/ 48 w 99"/>
                                <a:gd name="T33" fmla="*/ 112 h 112"/>
                                <a:gd name="T34" fmla="*/ 13 w 99"/>
                                <a:gd name="T35" fmla="*/ 97 h 112"/>
                                <a:gd name="T36" fmla="*/ 0 w 99"/>
                                <a:gd name="T37" fmla="*/ 58 h 112"/>
                                <a:gd name="T38" fmla="*/ 14 w 99"/>
                                <a:gd name="T39" fmla="*/ 15 h 112"/>
                                <a:gd name="T40" fmla="*/ 50 w 99"/>
                                <a:gd name="T41" fmla="*/ 0 h 112"/>
                                <a:gd name="T42" fmla="*/ 50 w 99"/>
                                <a:gd name="T43" fmla="*/ 0 h 112"/>
                                <a:gd name="T44" fmla="*/ 49 w 99"/>
                                <a:gd name="T45" fmla="*/ 0 h 112"/>
                                <a:gd name="T46" fmla="*/ 49 w 99"/>
                                <a:gd name="T47" fmla="*/ 0 h 112"/>
                                <a:gd name="T48" fmla="*/ 49 w 99"/>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2">
                                  <a:moveTo>
                                    <a:pt x="49" y="97"/>
                                  </a:moveTo>
                                  <a:lnTo>
                                    <a:pt x="49" y="97"/>
                                  </a:lnTo>
                                  <a:cubicBezTo>
                                    <a:pt x="61" y="97"/>
                                    <a:pt x="69" y="92"/>
                                    <a:pt x="74" y="84"/>
                                  </a:cubicBezTo>
                                  <a:cubicBezTo>
                                    <a:pt x="78" y="75"/>
                                    <a:pt x="80" y="65"/>
                                    <a:pt x="80" y="54"/>
                                  </a:cubicBezTo>
                                  <a:cubicBezTo>
                                    <a:pt x="80" y="44"/>
                                    <a:pt x="79" y="36"/>
                                    <a:pt x="75" y="30"/>
                                  </a:cubicBezTo>
                                  <a:cubicBezTo>
                                    <a:pt x="70" y="20"/>
                                    <a:pt x="62" y="15"/>
                                    <a:pt x="50" y="15"/>
                                  </a:cubicBezTo>
                                  <a:cubicBezTo>
                                    <a:pt x="39" y="15"/>
                                    <a:pt x="31" y="19"/>
                                    <a:pt x="26" y="28"/>
                                  </a:cubicBezTo>
                                  <a:cubicBezTo>
                                    <a:pt x="21" y="36"/>
                                    <a:pt x="18" y="46"/>
                                    <a:pt x="18" y="58"/>
                                  </a:cubicBezTo>
                                  <a:cubicBezTo>
                                    <a:pt x="18" y="69"/>
                                    <a:pt x="21" y="78"/>
                                    <a:pt x="26" y="86"/>
                                  </a:cubicBezTo>
                                  <a:cubicBezTo>
                                    <a:pt x="31" y="93"/>
                                    <a:pt x="39" y="97"/>
                                    <a:pt x="49" y="97"/>
                                  </a:cubicBezTo>
                                  <a:lnTo>
                                    <a:pt x="49" y="97"/>
                                  </a:lnTo>
                                  <a:close/>
                                  <a:moveTo>
                                    <a:pt x="50" y="0"/>
                                  </a:moveTo>
                                  <a:lnTo>
                                    <a:pt x="50" y="0"/>
                                  </a:lnTo>
                                  <a:cubicBezTo>
                                    <a:pt x="64" y="0"/>
                                    <a:pt x="75" y="4"/>
                                    <a:pt x="85" y="13"/>
                                  </a:cubicBezTo>
                                  <a:cubicBezTo>
                                    <a:pt x="94" y="22"/>
                                    <a:pt x="99" y="36"/>
                                    <a:pt x="99" y="53"/>
                                  </a:cubicBezTo>
                                  <a:cubicBezTo>
                                    <a:pt x="99" y="70"/>
                                    <a:pt x="94" y="84"/>
                                    <a:pt x="86" y="96"/>
                                  </a:cubicBezTo>
                                  <a:cubicBezTo>
                                    <a:pt x="78" y="107"/>
                                    <a:pt x="65" y="112"/>
                                    <a:pt x="48" y="112"/>
                                  </a:cubicBezTo>
                                  <a:cubicBezTo>
                                    <a:pt x="33" y="112"/>
                                    <a:pt x="22" y="107"/>
                                    <a:pt x="13" y="97"/>
                                  </a:cubicBezTo>
                                  <a:cubicBezTo>
                                    <a:pt x="4" y="88"/>
                                    <a:pt x="0" y="74"/>
                                    <a:pt x="0" y="58"/>
                                  </a:cubicBezTo>
                                  <a:cubicBezTo>
                                    <a:pt x="0" y="40"/>
                                    <a:pt x="5" y="26"/>
                                    <a:pt x="14" y="15"/>
                                  </a:cubicBezTo>
                                  <a:cubicBezTo>
                                    <a:pt x="23" y="5"/>
                                    <a:pt x="35" y="0"/>
                                    <a:pt x="50" y="0"/>
                                  </a:cubicBezTo>
                                  <a:lnTo>
                                    <a:pt x="50" y="0"/>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2" name="Freeform 159"/>
                          <wps:cNvSpPr>
                            <a:spLocks/>
                          </wps:cNvSpPr>
                          <wps:spPr bwMode="auto">
                            <a:xfrm>
                              <a:off x="1044" y="3995"/>
                              <a:ext cx="38" cy="15"/>
                            </a:xfrm>
                            <a:custGeom>
                              <a:avLst/>
                              <a:gdLst>
                                <a:gd name="T0" fmla="*/ 0 w 49"/>
                                <a:gd name="T1" fmla="*/ 0 h 18"/>
                                <a:gd name="T2" fmla="*/ 0 w 49"/>
                                <a:gd name="T3" fmla="*/ 0 h 18"/>
                                <a:gd name="T4" fmla="*/ 49 w 49"/>
                                <a:gd name="T5" fmla="*/ 0 h 18"/>
                                <a:gd name="T6" fmla="*/ 49 w 49"/>
                                <a:gd name="T7" fmla="*/ 18 h 18"/>
                                <a:gd name="T8" fmla="*/ 0 w 49"/>
                                <a:gd name="T9" fmla="*/ 18 h 18"/>
                                <a:gd name="T10" fmla="*/ 0 w 49"/>
                                <a:gd name="T11" fmla="*/ 0 h 18"/>
                              </a:gdLst>
                              <a:ahLst/>
                              <a:cxnLst>
                                <a:cxn ang="0">
                                  <a:pos x="T0" y="T1"/>
                                </a:cxn>
                                <a:cxn ang="0">
                                  <a:pos x="T2" y="T3"/>
                                </a:cxn>
                                <a:cxn ang="0">
                                  <a:pos x="T4" y="T5"/>
                                </a:cxn>
                                <a:cxn ang="0">
                                  <a:pos x="T6" y="T7"/>
                                </a:cxn>
                                <a:cxn ang="0">
                                  <a:pos x="T8" y="T9"/>
                                </a:cxn>
                                <a:cxn ang="0">
                                  <a:pos x="T10" y="T11"/>
                                </a:cxn>
                              </a:cxnLst>
                              <a:rect l="0" t="0" r="r" b="b"/>
                              <a:pathLst>
                                <a:path w="49" h="18">
                                  <a:moveTo>
                                    <a:pt x="0" y="0"/>
                                  </a:moveTo>
                                  <a:lnTo>
                                    <a:pt x="0" y="0"/>
                                  </a:lnTo>
                                  <a:lnTo>
                                    <a:pt x="49" y="0"/>
                                  </a:lnTo>
                                  <a:lnTo>
                                    <a:pt x="49" y="18"/>
                                  </a:lnTo>
                                  <a:lnTo>
                                    <a:pt x="0" y="1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3" name="Freeform 160"/>
                          <wps:cNvSpPr>
                            <a:spLocks noEditPoints="1"/>
                          </wps:cNvSpPr>
                          <wps:spPr bwMode="auto">
                            <a:xfrm>
                              <a:off x="1142" y="3930"/>
                              <a:ext cx="91" cy="121"/>
                            </a:xfrm>
                            <a:custGeom>
                              <a:avLst/>
                              <a:gdLst>
                                <a:gd name="T0" fmla="*/ 18 w 115"/>
                                <a:gd name="T1" fmla="*/ 102 h 153"/>
                                <a:gd name="T2" fmla="*/ 18 w 115"/>
                                <a:gd name="T3" fmla="*/ 102 h 153"/>
                                <a:gd name="T4" fmla="*/ 24 w 115"/>
                                <a:gd name="T5" fmla="*/ 122 h 153"/>
                                <a:gd name="T6" fmla="*/ 59 w 115"/>
                                <a:gd name="T7" fmla="*/ 136 h 153"/>
                                <a:gd name="T8" fmla="*/ 79 w 115"/>
                                <a:gd name="T9" fmla="*/ 133 h 153"/>
                                <a:gd name="T10" fmla="*/ 96 w 115"/>
                                <a:gd name="T11" fmla="*/ 111 h 153"/>
                                <a:gd name="T12" fmla="*/ 89 w 115"/>
                                <a:gd name="T13" fmla="*/ 94 h 153"/>
                                <a:gd name="T14" fmla="*/ 65 w 115"/>
                                <a:gd name="T15" fmla="*/ 86 h 153"/>
                                <a:gd name="T16" fmla="*/ 46 w 115"/>
                                <a:gd name="T17" fmla="*/ 81 h 153"/>
                                <a:gd name="T18" fmla="*/ 19 w 115"/>
                                <a:gd name="T19" fmla="*/ 72 h 153"/>
                                <a:gd name="T20" fmla="*/ 5 w 115"/>
                                <a:gd name="T21" fmla="*/ 44 h 153"/>
                                <a:gd name="T22" fmla="*/ 18 w 115"/>
                                <a:gd name="T23" fmla="*/ 12 h 153"/>
                                <a:gd name="T24" fmla="*/ 56 w 115"/>
                                <a:gd name="T25" fmla="*/ 0 h 153"/>
                                <a:gd name="T26" fmla="*/ 95 w 115"/>
                                <a:gd name="T27" fmla="*/ 11 h 153"/>
                                <a:gd name="T28" fmla="*/ 111 w 115"/>
                                <a:gd name="T29" fmla="*/ 46 h 153"/>
                                <a:gd name="T30" fmla="*/ 93 w 115"/>
                                <a:gd name="T31" fmla="*/ 46 h 153"/>
                                <a:gd name="T32" fmla="*/ 86 w 115"/>
                                <a:gd name="T33" fmla="*/ 28 h 153"/>
                                <a:gd name="T34" fmla="*/ 56 w 115"/>
                                <a:gd name="T35" fmla="*/ 17 h 153"/>
                                <a:gd name="T36" fmla="*/ 31 w 115"/>
                                <a:gd name="T37" fmla="*/ 24 h 153"/>
                                <a:gd name="T38" fmla="*/ 23 w 115"/>
                                <a:gd name="T39" fmla="*/ 41 h 153"/>
                                <a:gd name="T40" fmla="*/ 32 w 115"/>
                                <a:gd name="T41" fmla="*/ 57 h 153"/>
                                <a:gd name="T42" fmla="*/ 59 w 115"/>
                                <a:gd name="T43" fmla="*/ 65 h 153"/>
                                <a:gd name="T44" fmla="*/ 79 w 115"/>
                                <a:gd name="T45" fmla="*/ 69 h 153"/>
                                <a:gd name="T46" fmla="*/ 102 w 115"/>
                                <a:gd name="T47" fmla="*/ 78 h 153"/>
                                <a:gd name="T48" fmla="*/ 115 w 115"/>
                                <a:gd name="T49" fmla="*/ 108 h 153"/>
                                <a:gd name="T50" fmla="*/ 98 w 115"/>
                                <a:gd name="T51" fmla="*/ 142 h 153"/>
                                <a:gd name="T52" fmla="*/ 57 w 115"/>
                                <a:gd name="T53" fmla="*/ 153 h 153"/>
                                <a:gd name="T54" fmla="*/ 15 w 115"/>
                                <a:gd name="T55" fmla="*/ 139 h 153"/>
                                <a:gd name="T56" fmla="*/ 0 w 115"/>
                                <a:gd name="T57" fmla="*/ 102 h 153"/>
                                <a:gd name="T58" fmla="*/ 18 w 115"/>
                                <a:gd name="T59" fmla="*/ 102 h 153"/>
                                <a:gd name="T60" fmla="*/ 58 w 115"/>
                                <a:gd name="T61" fmla="*/ 0 h 153"/>
                                <a:gd name="T62" fmla="*/ 58 w 115"/>
                                <a:gd name="T63" fmla="*/ 0 h 153"/>
                                <a:gd name="T64" fmla="*/ 58 w 115"/>
                                <a:gd name="T65"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153">
                                  <a:moveTo>
                                    <a:pt x="18" y="102"/>
                                  </a:moveTo>
                                  <a:lnTo>
                                    <a:pt x="18" y="102"/>
                                  </a:lnTo>
                                  <a:cubicBezTo>
                                    <a:pt x="19" y="110"/>
                                    <a:pt x="21" y="116"/>
                                    <a:pt x="24" y="122"/>
                                  </a:cubicBezTo>
                                  <a:cubicBezTo>
                                    <a:pt x="31" y="131"/>
                                    <a:pt x="42" y="136"/>
                                    <a:pt x="59" y="136"/>
                                  </a:cubicBezTo>
                                  <a:cubicBezTo>
                                    <a:pt x="66" y="136"/>
                                    <a:pt x="73" y="135"/>
                                    <a:pt x="79" y="133"/>
                                  </a:cubicBezTo>
                                  <a:cubicBezTo>
                                    <a:pt x="90" y="129"/>
                                    <a:pt x="96" y="122"/>
                                    <a:pt x="96" y="111"/>
                                  </a:cubicBezTo>
                                  <a:cubicBezTo>
                                    <a:pt x="96" y="103"/>
                                    <a:pt x="94" y="97"/>
                                    <a:pt x="89" y="94"/>
                                  </a:cubicBezTo>
                                  <a:cubicBezTo>
                                    <a:pt x="84" y="91"/>
                                    <a:pt x="76" y="88"/>
                                    <a:pt x="65" y="86"/>
                                  </a:cubicBezTo>
                                  <a:lnTo>
                                    <a:pt x="46" y="81"/>
                                  </a:lnTo>
                                  <a:cubicBezTo>
                                    <a:pt x="33" y="78"/>
                                    <a:pt x="24" y="75"/>
                                    <a:pt x="19" y="72"/>
                                  </a:cubicBezTo>
                                  <a:cubicBezTo>
                                    <a:pt x="9" y="65"/>
                                    <a:pt x="5" y="56"/>
                                    <a:pt x="5" y="44"/>
                                  </a:cubicBezTo>
                                  <a:cubicBezTo>
                                    <a:pt x="5" y="31"/>
                                    <a:pt x="9" y="21"/>
                                    <a:pt x="18" y="12"/>
                                  </a:cubicBezTo>
                                  <a:cubicBezTo>
                                    <a:pt x="27" y="4"/>
                                    <a:pt x="40" y="0"/>
                                    <a:pt x="56" y="0"/>
                                  </a:cubicBezTo>
                                  <a:cubicBezTo>
                                    <a:pt x="72" y="0"/>
                                    <a:pt x="85" y="3"/>
                                    <a:pt x="95" y="11"/>
                                  </a:cubicBezTo>
                                  <a:cubicBezTo>
                                    <a:pt x="106" y="18"/>
                                    <a:pt x="111" y="30"/>
                                    <a:pt x="111" y="46"/>
                                  </a:cubicBezTo>
                                  <a:lnTo>
                                    <a:pt x="93" y="46"/>
                                  </a:lnTo>
                                  <a:cubicBezTo>
                                    <a:pt x="92" y="38"/>
                                    <a:pt x="90" y="32"/>
                                    <a:pt x="86" y="28"/>
                                  </a:cubicBezTo>
                                  <a:cubicBezTo>
                                    <a:pt x="80" y="21"/>
                                    <a:pt x="70" y="17"/>
                                    <a:pt x="56" y="17"/>
                                  </a:cubicBezTo>
                                  <a:cubicBezTo>
                                    <a:pt x="44" y="17"/>
                                    <a:pt x="36" y="19"/>
                                    <a:pt x="31" y="24"/>
                                  </a:cubicBezTo>
                                  <a:cubicBezTo>
                                    <a:pt x="26" y="29"/>
                                    <a:pt x="23" y="35"/>
                                    <a:pt x="23" y="41"/>
                                  </a:cubicBezTo>
                                  <a:cubicBezTo>
                                    <a:pt x="23" y="48"/>
                                    <a:pt x="26" y="53"/>
                                    <a:pt x="32" y="57"/>
                                  </a:cubicBezTo>
                                  <a:cubicBezTo>
                                    <a:pt x="36" y="59"/>
                                    <a:pt x="45" y="61"/>
                                    <a:pt x="59" y="65"/>
                                  </a:cubicBezTo>
                                  <a:lnTo>
                                    <a:pt x="79" y="69"/>
                                  </a:lnTo>
                                  <a:cubicBezTo>
                                    <a:pt x="89" y="71"/>
                                    <a:pt x="96" y="74"/>
                                    <a:pt x="102" y="78"/>
                                  </a:cubicBezTo>
                                  <a:cubicBezTo>
                                    <a:pt x="111" y="85"/>
                                    <a:pt x="115" y="95"/>
                                    <a:pt x="115" y="108"/>
                                  </a:cubicBezTo>
                                  <a:cubicBezTo>
                                    <a:pt x="115" y="124"/>
                                    <a:pt x="110" y="135"/>
                                    <a:pt x="98" y="142"/>
                                  </a:cubicBezTo>
                                  <a:cubicBezTo>
                                    <a:pt x="86" y="149"/>
                                    <a:pt x="73" y="153"/>
                                    <a:pt x="57" y="153"/>
                                  </a:cubicBezTo>
                                  <a:cubicBezTo>
                                    <a:pt x="39" y="153"/>
                                    <a:pt x="25" y="148"/>
                                    <a:pt x="15" y="139"/>
                                  </a:cubicBezTo>
                                  <a:cubicBezTo>
                                    <a:pt x="5" y="130"/>
                                    <a:pt x="0" y="117"/>
                                    <a:pt x="0" y="102"/>
                                  </a:cubicBezTo>
                                  <a:lnTo>
                                    <a:pt x="18" y="102"/>
                                  </a:lnTo>
                                  <a:close/>
                                  <a:moveTo>
                                    <a:pt x="58" y="0"/>
                                  </a:moveTo>
                                  <a:lnTo>
                                    <a:pt x="58" y="0"/>
                                  </a:lnTo>
                                  <a:lnTo>
                                    <a:pt x="5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4" name="Freeform 161"/>
                          <wps:cNvSpPr>
                            <a:spLocks noEditPoints="1"/>
                          </wps:cNvSpPr>
                          <wps:spPr bwMode="auto">
                            <a:xfrm>
                              <a:off x="1246" y="3961"/>
                              <a:ext cx="78" cy="89"/>
                            </a:xfrm>
                            <a:custGeom>
                              <a:avLst/>
                              <a:gdLst>
                                <a:gd name="T0" fmla="*/ 49 w 99"/>
                                <a:gd name="T1" fmla="*/ 97 h 112"/>
                                <a:gd name="T2" fmla="*/ 49 w 99"/>
                                <a:gd name="T3" fmla="*/ 97 h 112"/>
                                <a:gd name="T4" fmla="*/ 74 w 99"/>
                                <a:gd name="T5" fmla="*/ 84 h 112"/>
                                <a:gd name="T6" fmla="*/ 80 w 99"/>
                                <a:gd name="T7" fmla="*/ 54 h 112"/>
                                <a:gd name="T8" fmla="*/ 75 w 99"/>
                                <a:gd name="T9" fmla="*/ 30 h 112"/>
                                <a:gd name="T10" fmla="*/ 50 w 99"/>
                                <a:gd name="T11" fmla="*/ 15 h 112"/>
                                <a:gd name="T12" fmla="*/ 26 w 99"/>
                                <a:gd name="T13" fmla="*/ 28 h 112"/>
                                <a:gd name="T14" fmla="*/ 18 w 99"/>
                                <a:gd name="T15" fmla="*/ 58 h 112"/>
                                <a:gd name="T16" fmla="*/ 26 w 99"/>
                                <a:gd name="T17" fmla="*/ 86 h 112"/>
                                <a:gd name="T18" fmla="*/ 49 w 99"/>
                                <a:gd name="T19" fmla="*/ 97 h 112"/>
                                <a:gd name="T20" fmla="*/ 49 w 99"/>
                                <a:gd name="T21" fmla="*/ 97 h 112"/>
                                <a:gd name="T22" fmla="*/ 50 w 99"/>
                                <a:gd name="T23" fmla="*/ 0 h 112"/>
                                <a:gd name="T24" fmla="*/ 50 w 99"/>
                                <a:gd name="T25" fmla="*/ 0 h 112"/>
                                <a:gd name="T26" fmla="*/ 85 w 99"/>
                                <a:gd name="T27" fmla="*/ 13 h 112"/>
                                <a:gd name="T28" fmla="*/ 99 w 99"/>
                                <a:gd name="T29" fmla="*/ 53 h 112"/>
                                <a:gd name="T30" fmla="*/ 86 w 99"/>
                                <a:gd name="T31" fmla="*/ 96 h 112"/>
                                <a:gd name="T32" fmla="*/ 48 w 99"/>
                                <a:gd name="T33" fmla="*/ 112 h 112"/>
                                <a:gd name="T34" fmla="*/ 13 w 99"/>
                                <a:gd name="T35" fmla="*/ 97 h 112"/>
                                <a:gd name="T36" fmla="*/ 0 w 99"/>
                                <a:gd name="T37" fmla="*/ 58 h 112"/>
                                <a:gd name="T38" fmla="*/ 14 w 99"/>
                                <a:gd name="T39" fmla="*/ 15 h 112"/>
                                <a:gd name="T40" fmla="*/ 50 w 99"/>
                                <a:gd name="T41" fmla="*/ 0 h 112"/>
                                <a:gd name="T42" fmla="*/ 50 w 99"/>
                                <a:gd name="T43" fmla="*/ 0 h 112"/>
                                <a:gd name="T44" fmla="*/ 49 w 99"/>
                                <a:gd name="T45" fmla="*/ 0 h 112"/>
                                <a:gd name="T46" fmla="*/ 49 w 99"/>
                                <a:gd name="T47" fmla="*/ 0 h 112"/>
                                <a:gd name="T48" fmla="*/ 49 w 99"/>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2">
                                  <a:moveTo>
                                    <a:pt x="49" y="97"/>
                                  </a:moveTo>
                                  <a:lnTo>
                                    <a:pt x="49" y="97"/>
                                  </a:lnTo>
                                  <a:cubicBezTo>
                                    <a:pt x="61" y="97"/>
                                    <a:pt x="69" y="92"/>
                                    <a:pt x="74" y="84"/>
                                  </a:cubicBezTo>
                                  <a:cubicBezTo>
                                    <a:pt x="78" y="75"/>
                                    <a:pt x="80" y="65"/>
                                    <a:pt x="80" y="54"/>
                                  </a:cubicBezTo>
                                  <a:cubicBezTo>
                                    <a:pt x="80" y="44"/>
                                    <a:pt x="79" y="36"/>
                                    <a:pt x="75" y="30"/>
                                  </a:cubicBezTo>
                                  <a:cubicBezTo>
                                    <a:pt x="70" y="20"/>
                                    <a:pt x="62" y="15"/>
                                    <a:pt x="50" y="15"/>
                                  </a:cubicBezTo>
                                  <a:cubicBezTo>
                                    <a:pt x="39" y="15"/>
                                    <a:pt x="31" y="19"/>
                                    <a:pt x="26" y="28"/>
                                  </a:cubicBezTo>
                                  <a:cubicBezTo>
                                    <a:pt x="21" y="36"/>
                                    <a:pt x="18" y="46"/>
                                    <a:pt x="18" y="58"/>
                                  </a:cubicBezTo>
                                  <a:cubicBezTo>
                                    <a:pt x="18" y="69"/>
                                    <a:pt x="21" y="78"/>
                                    <a:pt x="26" y="86"/>
                                  </a:cubicBezTo>
                                  <a:cubicBezTo>
                                    <a:pt x="31" y="93"/>
                                    <a:pt x="39" y="97"/>
                                    <a:pt x="49" y="97"/>
                                  </a:cubicBezTo>
                                  <a:lnTo>
                                    <a:pt x="49" y="97"/>
                                  </a:lnTo>
                                  <a:close/>
                                  <a:moveTo>
                                    <a:pt x="50" y="0"/>
                                  </a:moveTo>
                                  <a:lnTo>
                                    <a:pt x="50" y="0"/>
                                  </a:lnTo>
                                  <a:cubicBezTo>
                                    <a:pt x="64" y="0"/>
                                    <a:pt x="75" y="4"/>
                                    <a:pt x="85" y="13"/>
                                  </a:cubicBezTo>
                                  <a:cubicBezTo>
                                    <a:pt x="94" y="22"/>
                                    <a:pt x="99" y="36"/>
                                    <a:pt x="99" y="53"/>
                                  </a:cubicBezTo>
                                  <a:cubicBezTo>
                                    <a:pt x="99" y="70"/>
                                    <a:pt x="95" y="84"/>
                                    <a:pt x="86" y="96"/>
                                  </a:cubicBezTo>
                                  <a:cubicBezTo>
                                    <a:pt x="78" y="107"/>
                                    <a:pt x="65" y="112"/>
                                    <a:pt x="48" y="112"/>
                                  </a:cubicBezTo>
                                  <a:cubicBezTo>
                                    <a:pt x="33" y="112"/>
                                    <a:pt x="22" y="107"/>
                                    <a:pt x="13" y="97"/>
                                  </a:cubicBezTo>
                                  <a:cubicBezTo>
                                    <a:pt x="4" y="88"/>
                                    <a:pt x="0" y="74"/>
                                    <a:pt x="0" y="58"/>
                                  </a:cubicBezTo>
                                  <a:cubicBezTo>
                                    <a:pt x="0" y="40"/>
                                    <a:pt x="5" y="26"/>
                                    <a:pt x="14" y="15"/>
                                  </a:cubicBezTo>
                                  <a:cubicBezTo>
                                    <a:pt x="23" y="5"/>
                                    <a:pt x="35" y="0"/>
                                    <a:pt x="50" y="0"/>
                                  </a:cubicBezTo>
                                  <a:lnTo>
                                    <a:pt x="50" y="0"/>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5" name="Freeform 162"/>
                          <wps:cNvSpPr>
                            <a:spLocks/>
                          </wps:cNvSpPr>
                          <wps:spPr bwMode="auto">
                            <a:xfrm>
                              <a:off x="1342" y="3932"/>
                              <a:ext cx="14" cy="115"/>
                            </a:xfrm>
                            <a:custGeom>
                              <a:avLst/>
                              <a:gdLst>
                                <a:gd name="T0" fmla="*/ 0 w 18"/>
                                <a:gd name="T1" fmla="*/ 0 h 145"/>
                                <a:gd name="T2" fmla="*/ 0 w 18"/>
                                <a:gd name="T3" fmla="*/ 0 h 145"/>
                                <a:gd name="T4" fmla="*/ 18 w 18"/>
                                <a:gd name="T5" fmla="*/ 0 h 145"/>
                                <a:gd name="T6" fmla="*/ 18 w 18"/>
                                <a:gd name="T7" fmla="*/ 145 h 145"/>
                                <a:gd name="T8" fmla="*/ 0 w 18"/>
                                <a:gd name="T9" fmla="*/ 145 h 145"/>
                                <a:gd name="T10" fmla="*/ 0 w 18"/>
                                <a:gd name="T11" fmla="*/ 0 h 145"/>
                              </a:gdLst>
                              <a:ahLst/>
                              <a:cxnLst>
                                <a:cxn ang="0">
                                  <a:pos x="T0" y="T1"/>
                                </a:cxn>
                                <a:cxn ang="0">
                                  <a:pos x="T2" y="T3"/>
                                </a:cxn>
                                <a:cxn ang="0">
                                  <a:pos x="T4" y="T5"/>
                                </a:cxn>
                                <a:cxn ang="0">
                                  <a:pos x="T6" y="T7"/>
                                </a:cxn>
                                <a:cxn ang="0">
                                  <a:pos x="T8" y="T9"/>
                                </a:cxn>
                                <a:cxn ang="0">
                                  <a:pos x="T10" y="T11"/>
                                </a:cxn>
                              </a:cxnLst>
                              <a:rect l="0" t="0" r="r" b="b"/>
                              <a:pathLst>
                                <a:path w="18" h="145">
                                  <a:moveTo>
                                    <a:pt x="0" y="0"/>
                                  </a:moveTo>
                                  <a:lnTo>
                                    <a:pt x="0" y="0"/>
                                  </a:lnTo>
                                  <a:lnTo>
                                    <a:pt x="18" y="0"/>
                                  </a:ln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6" name="Freeform 163"/>
                          <wps:cNvSpPr>
                            <a:spLocks noEditPoints="1"/>
                          </wps:cNvSpPr>
                          <wps:spPr bwMode="auto">
                            <a:xfrm>
                              <a:off x="1371" y="3961"/>
                              <a:ext cx="78" cy="89"/>
                            </a:xfrm>
                            <a:custGeom>
                              <a:avLst/>
                              <a:gdLst>
                                <a:gd name="T0" fmla="*/ 49 w 99"/>
                                <a:gd name="T1" fmla="*/ 97 h 112"/>
                                <a:gd name="T2" fmla="*/ 49 w 99"/>
                                <a:gd name="T3" fmla="*/ 97 h 112"/>
                                <a:gd name="T4" fmla="*/ 73 w 99"/>
                                <a:gd name="T5" fmla="*/ 84 h 112"/>
                                <a:gd name="T6" fmla="*/ 80 w 99"/>
                                <a:gd name="T7" fmla="*/ 54 h 112"/>
                                <a:gd name="T8" fmla="*/ 75 w 99"/>
                                <a:gd name="T9" fmla="*/ 30 h 112"/>
                                <a:gd name="T10" fmla="*/ 49 w 99"/>
                                <a:gd name="T11" fmla="*/ 15 h 112"/>
                                <a:gd name="T12" fmla="*/ 26 w 99"/>
                                <a:gd name="T13" fmla="*/ 28 h 112"/>
                                <a:gd name="T14" fmla="*/ 18 w 99"/>
                                <a:gd name="T15" fmla="*/ 58 h 112"/>
                                <a:gd name="T16" fmla="*/ 26 w 99"/>
                                <a:gd name="T17" fmla="*/ 86 h 112"/>
                                <a:gd name="T18" fmla="*/ 49 w 99"/>
                                <a:gd name="T19" fmla="*/ 97 h 112"/>
                                <a:gd name="T20" fmla="*/ 49 w 99"/>
                                <a:gd name="T21" fmla="*/ 97 h 112"/>
                                <a:gd name="T22" fmla="*/ 50 w 99"/>
                                <a:gd name="T23" fmla="*/ 0 h 112"/>
                                <a:gd name="T24" fmla="*/ 50 w 99"/>
                                <a:gd name="T25" fmla="*/ 0 h 112"/>
                                <a:gd name="T26" fmla="*/ 84 w 99"/>
                                <a:gd name="T27" fmla="*/ 13 h 112"/>
                                <a:gd name="T28" fmla="*/ 99 w 99"/>
                                <a:gd name="T29" fmla="*/ 53 h 112"/>
                                <a:gd name="T30" fmla="*/ 86 w 99"/>
                                <a:gd name="T31" fmla="*/ 96 h 112"/>
                                <a:gd name="T32" fmla="*/ 48 w 99"/>
                                <a:gd name="T33" fmla="*/ 112 h 112"/>
                                <a:gd name="T34" fmla="*/ 13 w 99"/>
                                <a:gd name="T35" fmla="*/ 97 h 112"/>
                                <a:gd name="T36" fmla="*/ 0 w 99"/>
                                <a:gd name="T37" fmla="*/ 58 h 112"/>
                                <a:gd name="T38" fmla="*/ 14 w 99"/>
                                <a:gd name="T39" fmla="*/ 15 h 112"/>
                                <a:gd name="T40" fmla="*/ 50 w 99"/>
                                <a:gd name="T41" fmla="*/ 0 h 112"/>
                                <a:gd name="T42" fmla="*/ 50 w 99"/>
                                <a:gd name="T43" fmla="*/ 0 h 112"/>
                                <a:gd name="T44" fmla="*/ 49 w 99"/>
                                <a:gd name="T45" fmla="*/ 0 h 112"/>
                                <a:gd name="T46" fmla="*/ 49 w 99"/>
                                <a:gd name="T47" fmla="*/ 0 h 112"/>
                                <a:gd name="T48" fmla="*/ 49 w 99"/>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2">
                                  <a:moveTo>
                                    <a:pt x="49" y="97"/>
                                  </a:moveTo>
                                  <a:lnTo>
                                    <a:pt x="49" y="97"/>
                                  </a:lnTo>
                                  <a:cubicBezTo>
                                    <a:pt x="61" y="97"/>
                                    <a:pt x="69" y="92"/>
                                    <a:pt x="73" y="84"/>
                                  </a:cubicBezTo>
                                  <a:cubicBezTo>
                                    <a:pt x="78" y="75"/>
                                    <a:pt x="80" y="65"/>
                                    <a:pt x="80" y="54"/>
                                  </a:cubicBezTo>
                                  <a:cubicBezTo>
                                    <a:pt x="80" y="44"/>
                                    <a:pt x="78" y="36"/>
                                    <a:pt x="75" y="30"/>
                                  </a:cubicBezTo>
                                  <a:cubicBezTo>
                                    <a:pt x="70" y="20"/>
                                    <a:pt x="62" y="15"/>
                                    <a:pt x="49" y="15"/>
                                  </a:cubicBezTo>
                                  <a:cubicBezTo>
                                    <a:pt x="39" y="15"/>
                                    <a:pt x="31" y="19"/>
                                    <a:pt x="26" y="28"/>
                                  </a:cubicBezTo>
                                  <a:cubicBezTo>
                                    <a:pt x="21" y="36"/>
                                    <a:pt x="18" y="46"/>
                                    <a:pt x="18" y="58"/>
                                  </a:cubicBezTo>
                                  <a:cubicBezTo>
                                    <a:pt x="18" y="69"/>
                                    <a:pt x="21" y="78"/>
                                    <a:pt x="26" y="86"/>
                                  </a:cubicBezTo>
                                  <a:cubicBezTo>
                                    <a:pt x="31" y="93"/>
                                    <a:pt x="39" y="97"/>
                                    <a:pt x="49" y="97"/>
                                  </a:cubicBezTo>
                                  <a:lnTo>
                                    <a:pt x="49" y="97"/>
                                  </a:lnTo>
                                  <a:close/>
                                  <a:moveTo>
                                    <a:pt x="50" y="0"/>
                                  </a:moveTo>
                                  <a:lnTo>
                                    <a:pt x="50" y="0"/>
                                  </a:lnTo>
                                  <a:cubicBezTo>
                                    <a:pt x="64" y="0"/>
                                    <a:pt x="75" y="4"/>
                                    <a:pt x="84" y="13"/>
                                  </a:cubicBezTo>
                                  <a:cubicBezTo>
                                    <a:pt x="94" y="22"/>
                                    <a:pt x="99" y="36"/>
                                    <a:pt x="99" y="53"/>
                                  </a:cubicBezTo>
                                  <a:cubicBezTo>
                                    <a:pt x="99" y="70"/>
                                    <a:pt x="94" y="84"/>
                                    <a:pt x="86" y="96"/>
                                  </a:cubicBezTo>
                                  <a:cubicBezTo>
                                    <a:pt x="78" y="107"/>
                                    <a:pt x="65" y="112"/>
                                    <a:pt x="48" y="112"/>
                                  </a:cubicBezTo>
                                  <a:cubicBezTo>
                                    <a:pt x="33" y="112"/>
                                    <a:pt x="22" y="107"/>
                                    <a:pt x="13" y="97"/>
                                  </a:cubicBezTo>
                                  <a:cubicBezTo>
                                    <a:pt x="4" y="88"/>
                                    <a:pt x="0" y="74"/>
                                    <a:pt x="0" y="58"/>
                                  </a:cubicBezTo>
                                  <a:cubicBezTo>
                                    <a:pt x="0" y="40"/>
                                    <a:pt x="5" y="26"/>
                                    <a:pt x="14" y="15"/>
                                  </a:cubicBezTo>
                                  <a:cubicBezTo>
                                    <a:pt x="23" y="5"/>
                                    <a:pt x="35" y="0"/>
                                    <a:pt x="50" y="0"/>
                                  </a:cubicBezTo>
                                  <a:lnTo>
                                    <a:pt x="50" y="0"/>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7" name="Freeform 164"/>
                          <wps:cNvSpPr>
                            <a:spLocks/>
                          </wps:cNvSpPr>
                          <wps:spPr bwMode="auto">
                            <a:xfrm>
                              <a:off x="1467" y="3961"/>
                              <a:ext cx="40" cy="86"/>
                            </a:xfrm>
                            <a:custGeom>
                              <a:avLst/>
                              <a:gdLst>
                                <a:gd name="T0" fmla="*/ 0 w 51"/>
                                <a:gd name="T1" fmla="*/ 3 h 108"/>
                                <a:gd name="T2" fmla="*/ 0 w 51"/>
                                <a:gd name="T3" fmla="*/ 3 h 108"/>
                                <a:gd name="T4" fmla="*/ 17 w 51"/>
                                <a:gd name="T5" fmla="*/ 3 h 108"/>
                                <a:gd name="T6" fmla="*/ 17 w 51"/>
                                <a:gd name="T7" fmla="*/ 21 h 108"/>
                                <a:gd name="T8" fmla="*/ 27 w 51"/>
                                <a:gd name="T9" fmla="*/ 8 h 108"/>
                                <a:gd name="T10" fmla="*/ 45 w 51"/>
                                <a:gd name="T11" fmla="*/ 0 h 108"/>
                                <a:gd name="T12" fmla="*/ 47 w 51"/>
                                <a:gd name="T13" fmla="*/ 0 h 108"/>
                                <a:gd name="T14" fmla="*/ 51 w 51"/>
                                <a:gd name="T15" fmla="*/ 1 h 108"/>
                                <a:gd name="T16" fmla="*/ 51 w 51"/>
                                <a:gd name="T17" fmla="*/ 20 h 108"/>
                                <a:gd name="T18" fmla="*/ 48 w 51"/>
                                <a:gd name="T19" fmla="*/ 19 h 108"/>
                                <a:gd name="T20" fmla="*/ 45 w 51"/>
                                <a:gd name="T21" fmla="*/ 19 h 108"/>
                                <a:gd name="T22" fmla="*/ 25 w 51"/>
                                <a:gd name="T23" fmla="*/ 28 h 108"/>
                                <a:gd name="T24" fmla="*/ 17 w 51"/>
                                <a:gd name="T25" fmla="*/ 48 h 108"/>
                                <a:gd name="T26" fmla="*/ 17 w 51"/>
                                <a:gd name="T27" fmla="*/ 108 h 108"/>
                                <a:gd name="T28" fmla="*/ 0 w 51"/>
                                <a:gd name="T29" fmla="*/ 108 h 108"/>
                                <a:gd name="T30" fmla="*/ 0 w 51"/>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1" h="108">
                                  <a:moveTo>
                                    <a:pt x="0" y="3"/>
                                  </a:moveTo>
                                  <a:lnTo>
                                    <a:pt x="0" y="3"/>
                                  </a:lnTo>
                                  <a:lnTo>
                                    <a:pt x="17" y="3"/>
                                  </a:lnTo>
                                  <a:lnTo>
                                    <a:pt x="17" y="21"/>
                                  </a:lnTo>
                                  <a:cubicBezTo>
                                    <a:pt x="18" y="17"/>
                                    <a:pt x="21" y="13"/>
                                    <a:pt x="27" y="8"/>
                                  </a:cubicBezTo>
                                  <a:cubicBezTo>
                                    <a:pt x="32" y="3"/>
                                    <a:pt x="38" y="0"/>
                                    <a:pt x="45" y="0"/>
                                  </a:cubicBezTo>
                                  <a:cubicBezTo>
                                    <a:pt x="46" y="0"/>
                                    <a:pt x="46" y="0"/>
                                    <a:pt x="47" y="0"/>
                                  </a:cubicBezTo>
                                  <a:cubicBezTo>
                                    <a:pt x="48" y="1"/>
                                    <a:pt x="49" y="1"/>
                                    <a:pt x="51" y="1"/>
                                  </a:cubicBezTo>
                                  <a:lnTo>
                                    <a:pt x="51" y="20"/>
                                  </a:lnTo>
                                  <a:cubicBezTo>
                                    <a:pt x="50" y="19"/>
                                    <a:pt x="49" y="19"/>
                                    <a:pt x="48" y="19"/>
                                  </a:cubicBezTo>
                                  <a:cubicBezTo>
                                    <a:pt x="47" y="19"/>
                                    <a:pt x="46" y="19"/>
                                    <a:pt x="45" y="19"/>
                                  </a:cubicBezTo>
                                  <a:cubicBezTo>
                                    <a:pt x="36" y="19"/>
                                    <a:pt x="29" y="22"/>
                                    <a:pt x="25" y="28"/>
                                  </a:cubicBezTo>
                                  <a:cubicBezTo>
                                    <a:pt x="20" y="33"/>
                                    <a:pt x="17" y="40"/>
                                    <a:pt x="17" y="48"/>
                                  </a:cubicBezTo>
                                  <a:lnTo>
                                    <a:pt x="17"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8" name="Freeform 165"/>
                          <wps:cNvSpPr>
                            <a:spLocks noEditPoints="1"/>
                          </wps:cNvSpPr>
                          <wps:spPr bwMode="auto">
                            <a:xfrm>
                              <a:off x="1514" y="3961"/>
                              <a:ext cx="69" cy="86"/>
                            </a:xfrm>
                            <a:custGeom>
                              <a:avLst/>
                              <a:gdLst>
                                <a:gd name="T0" fmla="*/ 0 w 88"/>
                                <a:gd name="T1" fmla="*/ 94 h 108"/>
                                <a:gd name="T2" fmla="*/ 0 w 88"/>
                                <a:gd name="T3" fmla="*/ 94 h 108"/>
                                <a:gd name="T4" fmla="*/ 62 w 88"/>
                                <a:gd name="T5" fmla="*/ 19 h 108"/>
                                <a:gd name="T6" fmla="*/ 4 w 88"/>
                                <a:gd name="T7" fmla="*/ 19 h 108"/>
                                <a:gd name="T8" fmla="*/ 4 w 88"/>
                                <a:gd name="T9" fmla="*/ 3 h 108"/>
                                <a:gd name="T10" fmla="*/ 86 w 88"/>
                                <a:gd name="T11" fmla="*/ 3 h 108"/>
                                <a:gd name="T12" fmla="*/ 86 w 88"/>
                                <a:gd name="T13" fmla="*/ 17 h 108"/>
                                <a:gd name="T14" fmla="*/ 24 w 88"/>
                                <a:gd name="T15" fmla="*/ 92 h 108"/>
                                <a:gd name="T16" fmla="*/ 88 w 88"/>
                                <a:gd name="T17" fmla="*/ 92 h 108"/>
                                <a:gd name="T18" fmla="*/ 88 w 88"/>
                                <a:gd name="T19" fmla="*/ 108 h 108"/>
                                <a:gd name="T20" fmla="*/ 0 w 88"/>
                                <a:gd name="T21" fmla="*/ 108 h 108"/>
                                <a:gd name="T22" fmla="*/ 0 w 88"/>
                                <a:gd name="T23" fmla="*/ 94 h 108"/>
                                <a:gd name="T24" fmla="*/ 45 w 88"/>
                                <a:gd name="T25" fmla="*/ 0 h 108"/>
                                <a:gd name="T26" fmla="*/ 45 w 88"/>
                                <a:gd name="T27" fmla="*/ 0 h 108"/>
                                <a:gd name="T28" fmla="*/ 45 w 88"/>
                                <a:gd name="T29"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8" h="108">
                                  <a:moveTo>
                                    <a:pt x="0" y="94"/>
                                  </a:moveTo>
                                  <a:lnTo>
                                    <a:pt x="0" y="94"/>
                                  </a:lnTo>
                                  <a:lnTo>
                                    <a:pt x="62" y="19"/>
                                  </a:lnTo>
                                  <a:lnTo>
                                    <a:pt x="4" y="19"/>
                                  </a:lnTo>
                                  <a:lnTo>
                                    <a:pt x="4" y="3"/>
                                  </a:lnTo>
                                  <a:lnTo>
                                    <a:pt x="86" y="3"/>
                                  </a:lnTo>
                                  <a:lnTo>
                                    <a:pt x="86" y="17"/>
                                  </a:lnTo>
                                  <a:lnTo>
                                    <a:pt x="24" y="92"/>
                                  </a:lnTo>
                                  <a:lnTo>
                                    <a:pt x="88" y="92"/>
                                  </a:lnTo>
                                  <a:lnTo>
                                    <a:pt x="88" y="108"/>
                                  </a:lnTo>
                                  <a:lnTo>
                                    <a:pt x="0" y="108"/>
                                  </a:lnTo>
                                  <a:lnTo>
                                    <a:pt x="0" y="94"/>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9" name="Freeform 166"/>
                          <wps:cNvSpPr>
                            <a:spLocks noEditPoints="1"/>
                          </wps:cNvSpPr>
                          <wps:spPr bwMode="auto">
                            <a:xfrm>
                              <a:off x="1596" y="3961"/>
                              <a:ext cx="79" cy="89"/>
                            </a:xfrm>
                            <a:custGeom>
                              <a:avLst/>
                              <a:gdLst>
                                <a:gd name="T0" fmla="*/ 19 w 100"/>
                                <a:gd name="T1" fmla="*/ 80 h 112"/>
                                <a:gd name="T2" fmla="*/ 19 w 100"/>
                                <a:gd name="T3" fmla="*/ 80 h 112"/>
                                <a:gd name="T4" fmla="*/ 24 w 100"/>
                                <a:gd name="T5" fmla="*/ 92 h 112"/>
                                <a:gd name="T6" fmla="*/ 38 w 100"/>
                                <a:gd name="T7" fmla="*/ 97 h 112"/>
                                <a:gd name="T8" fmla="*/ 56 w 100"/>
                                <a:gd name="T9" fmla="*/ 92 h 112"/>
                                <a:gd name="T10" fmla="*/ 71 w 100"/>
                                <a:gd name="T11" fmla="*/ 69 h 112"/>
                                <a:gd name="T12" fmla="*/ 71 w 100"/>
                                <a:gd name="T13" fmla="*/ 55 h 112"/>
                                <a:gd name="T14" fmla="*/ 62 w 100"/>
                                <a:gd name="T15" fmla="*/ 58 h 112"/>
                                <a:gd name="T16" fmla="*/ 52 w 100"/>
                                <a:gd name="T17" fmla="*/ 60 h 112"/>
                                <a:gd name="T18" fmla="*/ 41 w 100"/>
                                <a:gd name="T19" fmla="*/ 61 h 112"/>
                                <a:gd name="T20" fmla="*/ 27 w 100"/>
                                <a:gd name="T21" fmla="*/ 65 h 112"/>
                                <a:gd name="T22" fmla="*/ 19 w 100"/>
                                <a:gd name="T23" fmla="*/ 80 h 112"/>
                                <a:gd name="T24" fmla="*/ 19 w 100"/>
                                <a:gd name="T25" fmla="*/ 80 h 112"/>
                                <a:gd name="T26" fmla="*/ 62 w 100"/>
                                <a:gd name="T27" fmla="*/ 44 h 112"/>
                                <a:gd name="T28" fmla="*/ 62 w 100"/>
                                <a:gd name="T29" fmla="*/ 44 h 112"/>
                                <a:gd name="T30" fmla="*/ 70 w 100"/>
                                <a:gd name="T31" fmla="*/ 39 h 112"/>
                                <a:gd name="T32" fmla="*/ 71 w 100"/>
                                <a:gd name="T33" fmla="*/ 32 h 112"/>
                                <a:gd name="T34" fmla="*/ 65 w 100"/>
                                <a:gd name="T35" fmla="*/ 19 h 112"/>
                                <a:gd name="T36" fmla="*/ 46 w 100"/>
                                <a:gd name="T37" fmla="*/ 15 h 112"/>
                                <a:gd name="T38" fmla="*/ 26 w 100"/>
                                <a:gd name="T39" fmla="*/ 23 h 112"/>
                                <a:gd name="T40" fmla="*/ 22 w 100"/>
                                <a:gd name="T41" fmla="*/ 35 h 112"/>
                                <a:gd name="T42" fmla="*/ 6 w 100"/>
                                <a:gd name="T43" fmla="*/ 35 h 112"/>
                                <a:gd name="T44" fmla="*/ 18 w 100"/>
                                <a:gd name="T45" fmla="*/ 8 h 112"/>
                                <a:gd name="T46" fmla="*/ 47 w 100"/>
                                <a:gd name="T47" fmla="*/ 0 h 112"/>
                                <a:gd name="T48" fmla="*/ 77 w 100"/>
                                <a:gd name="T49" fmla="*/ 7 h 112"/>
                                <a:gd name="T50" fmla="*/ 88 w 100"/>
                                <a:gd name="T51" fmla="*/ 29 h 112"/>
                                <a:gd name="T52" fmla="*/ 88 w 100"/>
                                <a:gd name="T53" fmla="*/ 90 h 112"/>
                                <a:gd name="T54" fmla="*/ 90 w 100"/>
                                <a:gd name="T55" fmla="*/ 95 h 112"/>
                                <a:gd name="T56" fmla="*/ 94 w 100"/>
                                <a:gd name="T57" fmla="*/ 96 h 112"/>
                                <a:gd name="T58" fmla="*/ 97 w 100"/>
                                <a:gd name="T59" fmla="*/ 96 h 112"/>
                                <a:gd name="T60" fmla="*/ 100 w 100"/>
                                <a:gd name="T61" fmla="*/ 96 h 112"/>
                                <a:gd name="T62" fmla="*/ 100 w 100"/>
                                <a:gd name="T63" fmla="*/ 109 h 112"/>
                                <a:gd name="T64" fmla="*/ 94 w 100"/>
                                <a:gd name="T65" fmla="*/ 110 h 112"/>
                                <a:gd name="T66" fmla="*/ 88 w 100"/>
                                <a:gd name="T67" fmla="*/ 111 h 112"/>
                                <a:gd name="T68" fmla="*/ 75 w 100"/>
                                <a:gd name="T69" fmla="*/ 104 h 112"/>
                                <a:gd name="T70" fmla="*/ 72 w 100"/>
                                <a:gd name="T71" fmla="*/ 94 h 112"/>
                                <a:gd name="T72" fmla="*/ 56 w 100"/>
                                <a:gd name="T73" fmla="*/ 107 h 112"/>
                                <a:gd name="T74" fmla="*/ 34 w 100"/>
                                <a:gd name="T75" fmla="*/ 112 h 112"/>
                                <a:gd name="T76" fmla="*/ 10 w 100"/>
                                <a:gd name="T77" fmla="*/ 103 h 112"/>
                                <a:gd name="T78" fmla="*/ 0 w 100"/>
                                <a:gd name="T79" fmla="*/ 81 h 112"/>
                                <a:gd name="T80" fmla="*/ 9 w 100"/>
                                <a:gd name="T81" fmla="*/ 58 h 112"/>
                                <a:gd name="T82" fmla="*/ 33 w 100"/>
                                <a:gd name="T83" fmla="*/ 48 h 112"/>
                                <a:gd name="T84" fmla="*/ 62 w 100"/>
                                <a:gd name="T85" fmla="*/ 44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9" y="80"/>
                                  </a:moveTo>
                                  <a:lnTo>
                                    <a:pt x="19" y="80"/>
                                  </a:lnTo>
                                  <a:cubicBezTo>
                                    <a:pt x="19" y="85"/>
                                    <a:pt x="21" y="89"/>
                                    <a:pt x="24" y="92"/>
                                  </a:cubicBezTo>
                                  <a:cubicBezTo>
                                    <a:pt x="28" y="95"/>
                                    <a:pt x="33" y="97"/>
                                    <a:pt x="38" y="97"/>
                                  </a:cubicBezTo>
                                  <a:cubicBezTo>
                                    <a:pt x="44" y="97"/>
                                    <a:pt x="50" y="95"/>
                                    <a:pt x="56" y="92"/>
                                  </a:cubicBezTo>
                                  <a:cubicBezTo>
                                    <a:pt x="66" y="88"/>
                                    <a:pt x="71" y="80"/>
                                    <a:pt x="71" y="69"/>
                                  </a:cubicBezTo>
                                  <a:lnTo>
                                    <a:pt x="71" y="55"/>
                                  </a:lnTo>
                                  <a:cubicBezTo>
                                    <a:pt x="68" y="56"/>
                                    <a:pt x="66" y="57"/>
                                    <a:pt x="62" y="58"/>
                                  </a:cubicBezTo>
                                  <a:cubicBezTo>
                                    <a:pt x="59" y="59"/>
                                    <a:pt x="55" y="60"/>
                                    <a:pt x="52" y="60"/>
                                  </a:cubicBezTo>
                                  <a:lnTo>
                                    <a:pt x="41" y="61"/>
                                  </a:lnTo>
                                  <a:cubicBezTo>
                                    <a:pt x="35" y="62"/>
                                    <a:pt x="30" y="64"/>
                                    <a:pt x="27" y="65"/>
                                  </a:cubicBezTo>
                                  <a:cubicBezTo>
                                    <a:pt x="21" y="69"/>
                                    <a:pt x="19" y="73"/>
                                    <a:pt x="19" y="80"/>
                                  </a:cubicBezTo>
                                  <a:lnTo>
                                    <a:pt x="19" y="80"/>
                                  </a:lnTo>
                                  <a:close/>
                                  <a:moveTo>
                                    <a:pt x="62" y="44"/>
                                  </a:moveTo>
                                  <a:lnTo>
                                    <a:pt x="62" y="44"/>
                                  </a:lnTo>
                                  <a:cubicBezTo>
                                    <a:pt x="66" y="44"/>
                                    <a:pt x="69" y="42"/>
                                    <a:pt x="70" y="39"/>
                                  </a:cubicBezTo>
                                  <a:cubicBezTo>
                                    <a:pt x="71" y="38"/>
                                    <a:pt x="71" y="35"/>
                                    <a:pt x="71" y="32"/>
                                  </a:cubicBezTo>
                                  <a:cubicBezTo>
                                    <a:pt x="71" y="26"/>
                                    <a:pt x="69" y="22"/>
                                    <a:pt x="65" y="19"/>
                                  </a:cubicBezTo>
                                  <a:cubicBezTo>
                                    <a:pt x="60" y="17"/>
                                    <a:pt x="54" y="15"/>
                                    <a:pt x="46" y="15"/>
                                  </a:cubicBezTo>
                                  <a:cubicBezTo>
                                    <a:pt x="37" y="15"/>
                                    <a:pt x="30" y="18"/>
                                    <a:pt x="26" y="23"/>
                                  </a:cubicBezTo>
                                  <a:cubicBezTo>
                                    <a:pt x="24" y="25"/>
                                    <a:pt x="23" y="30"/>
                                    <a:pt x="22" y="35"/>
                                  </a:cubicBezTo>
                                  <a:lnTo>
                                    <a:pt x="6" y="35"/>
                                  </a:lnTo>
                                  <a:cubicBezTo>
                                    <a:pt x="6" y="22"/>
                                    <a:pt x="10" y="13"/>
                                    <a:pt x="18" y="8"/>
                                  </a:cubicBezTo>
                                  <a:cubicBezTo>
                                    <a:pt x="26" y="3"/>
                                    <a:pt x="36" y="0"/>
                                    <a:pt x="47" y="0"/>
                                  </a:cubicBezTo>
                                  <a:cubicBezTo>
                                    <a:pt x="59" y="0"/>
                                    <a:pt x="69" y="3"/>
                                    <a:pt x="77" y="7"/>
                                  </a:cubicBezTo>
                                  <a:cubicBezTo>
                                    <a:pt x="85" y="12"/>
                                    <a:pt x="88" y="19"/>
                                    <a:pt x="88" y="29"/>
                                  </a:cubicBezTo>
                                  <a:lnTo>
                                    <a:pt x="88" y="90"/>
                                  </a:lnTo>
                                  <a:cubicBezTo>
                                    <a:pt x="88" y="92"/>
                                    <a:pt x="89" y="94"/>
                                    <a:pt x="90" y="95"/>
                                  </a:cubicBezTo>
                                  <a:cubicBezTo>
                                    <a:pt x="90" y="96"/>
                                    <a:pt x="92" y="96"/>
                                    <a:pt x="94" y="96"/>
                                  </a:cubicBezTo>
                                  <a:cubicBezTo>
                                    <a:pt x="95" y="96"/>
                                    <a:pt x="96" y="96"/>
                                    <a:pt x="97" y="96"/>
                                  </a:cubicBezTo>
                                  <a:cubicBezTo>
                                    <a:pt x="98" y="96"/>
                                    <a:pt x="99" y="96"/>
                                    <a:pt x="100" y="96"/>
                                  </a:cubicBezTo>
                                  <a:lnTo>
                                    <a:pt x="100" y="109"/>
                                  </a:lnTo>
                                  <a:cubicBezTo>
                                    <a:pt x="97" y="110"/>
                                    <a:pt x="95" y="110"/>
                                    <a:pt x="94" y="110"/>
                                  </a:cubicBezTo>
                                  <a:cubicBezTo>
                                    <a:pt x="92" y="111"/>
                                    <a:pt x="90" y="111"/>
                                    <a:pt x="88" y="111"/>
                                  </a:cubicBezTo>
                                  <a:cubicBezTo>
                                    <a:pt x="82" y="111"/>
                                    <a:pt x="77" y="108"/>
                                    <a:pt x="75" y="104"/>
                                  </a:cubicBezTo>
                                  <a:cubicBezTo>
                                    <a:pt x="73" y="102"/>
                                    <a:pt x="72" y="99"/>
                                    <a:pt x="72" y="94"/>
                                  </a:cubicBezTo>
                                  <a:cubicBezTo>
                                    <a:pt x="68" y="99"/>
                                    <a:pt x="63" y="103"/>
                                    <a:pt x="56" y="107"/>
                                  </a:cubicBezTo>
                                  <a:cubicBezTo>
                                    <a:pt x="49" y="110"/>
                                    <a:pt x="42" y="112"/>
                                    <a:pt x="34" y="112"/>
                                  </a:cubicBezTo>
                                  <a:cubicBezTo>
                                    <a:pt x="24" y="112"/>
                                    <a:pt x="16" y="109"/>
                                    <a:pt x="10" y="103"/>
                                  </a:cubicBezTo>
                                  <a:cubicBezTo>
                                    <a:pt x="3" y="97"/>
                                    <a:pt x="0" y="90"/>
                                    <a:pt x="0" y="81"/>
                                  </a:cubicBezTo>
                                  <a:cubicBezTo>
                                    <a:pt x="0" y="71"/>
                                    <a:pt x="3" y="63"/>
                                    <a:pt x="9" y="58"/>
                                  </a:cubicBezTo>
                                  <a:cubicBezTo>
                                    <a:pt x="16" y="52"/>
                                    <a:pt x="24" y="49"/>
                                    <a:pt x="33" y="48"/>
                                  </a:cubicBezTo>
                                  <a:lnTo>
                                    <a:pt x="62"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0" name="Freeform 167"/>
                          <wps:cNvSpPr>
                            <a:spLocks noEditPoints="1"/>
                          </wps:cNvSpPr>
                          <wps:spPr bwMode="auto">
                            <a:xfrm>
                              <a:off x="1689" y="3961"/>
                              <a:ext cx="68" cy="86"/>
                            </a:xfrm>
                            <a:custGeom>
                              <a:avLst/>
                              <a:gdLst>
                                <a:gd name="T0" fmla="*/ 0 w 86"/>
                                <a:gd name="T1" fmla="*/ 3 h 108"/>
                                <a:gd name="T2" fmla="*/ 0 w 86"/>
                                <a:gd name="T3" fmla="*/ 3 h 108"/>
                                <a:gd name="T4" fmla="*/ 17 w 86"/>
                                <a:gd name="T5" fmla="*/ 3 h 108"/>
                                <a:gd name="T6" fmla="*/ 17 w 86"/>
                                <a:gd name="T7" fmla="*/ 18 h 108"/>
                                <a:gd name="T8" fmla="*/ 33 w 86"/>
                                <a:gd name="T9" fmla="*/ 4 h 108"/>
                                <a:gd name="T10" fmla="*/ 51 w 86"/>
                                <a:gd name="T11" fmla="*/ 0 h 108"/>
                                <a:gd name="T12" fmla="*/ 82 w 86"/>
                                <a:gd name="T13" fmla="*/ 16 h 108"/>
                                <a:gd name="T14" fmla="*/ 86 w 86"/>
                                <a:gd name="T15" fmla="*/ 41 h 108"/>
                                <a:gd name="T16" fmla="*/ 86 w 86"/>
                                <a:gd name="T17" fmla="*/ 108 h 108"/>
                                <a:gd name="T18" fmla="*/ 68 w 86"/>
                                <a:gd name="T19" fmla="*/ 108 h 108"/>
                                <a:gd name="T20" fmla="*/ 68 w 86"/>
                                <a:gd name="T21" fmla="*/ 42 h 108"/>
                                <a:gd name="T22" fmla="*/ 65 w 86"/>
                                <a:gd name="T23" fmla="*/ 26 h 108"/>
                                <a:gd name="T24" fmla="*/ 48 w 86"/>
                                <a:gd name="T25" fmla="*/ 16 h 108"/>
                                <a:gd name="T26" fmla="*/ 38 w 86"/>
                                <a:gd name="T27" fmla="*/ 18 h 108"/>
                                <a:gd name="T28" fmla="*/ 25 w 86"/>
                                <a:gd name="T29" fmla="*/ 26 h 108"/>
                                <a:gd name="T30" fmla="*/ 19 w 86"/>
                                <a:gd name="T31" fmla="*/ 37 h 108"/>
                                <a:gd name="T32" fmla="*/ 18 w 86"/>
                                <a:gd name="T33" fmla="*/ 53 h 108"/>
                                <a:gd name="T34" fmla="*/ 18 w 86"/>
                                <a:gd name="T35" fmla="*/ 108 h 108"/>
                                <a:gd name="T36" fmla="*/ 0 w 86"/>
                                <a:gd name="T37" fmla="*/ 108 h 108"/>
                                <a:gd name="T38" fmla="*/ 0 w 86"/>
                                <a:gd name="T39" fmla="*/ 3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3"/>
                                  </a:moveTo>
                                  <a:lnTo>
                                    <a:pt x="0" y="3"/>
                                  </a:lnTo>
                                  <a:lnTo>
                                    <a:pt x="17" y="3"/>
                                  </a:lnTo>
                                  <a:lnTo>
                                    <a:pt x="17" y="18"/>
                                  </a:lnTo>
                                  <a:cubicBezTo>
                                    <a:pt x="22" y="12"/>
                                    <a:pt x="27" y="7"/>
                                    <a:pt x="33" y="4"/>
                                  </a:cubicBezTo>
                                  <a:cubicBezTo>
                                    <a:pt x="38" y="2"/>
                                    <a:pt x="45" y="0"/>
                                    <a:pt x="51" y="0"/>
                                  </a:cubicBezTo>
                                  <a:cubicBezTo>
                                    <a:pt x="66" y="0"/>
                                    <a:pt x="76" y="6"/>
                                    <a:pt x="82" y="16"/>
                                  </a:cubicBezTo>
                                  <a:cubicBezTo>
                                    <a:pt x="85" y="22"/>
                                    <a:pt x="86" y="30"/>
                                    <a:pt x="86" y="41"/>
                                  </a:cubicBezTo>
                                  <a:lnTo>
                                    <a:pt x="86" y="108"/>
                                  </a:lnTo>
                                  <a:lnTo>
                                    <a:pt x="68" y="108"/>
                                  </a:lnTo>
                                  <a:lnTo>
                                    <a:pt x="68" y="42"/>
                                  </a:lnTo>
                                  <a:cubicBezTo>
                                    <a:pt x="68" y="35"/>
                                    <a:pt x="67" y="30"/>
                                    <a:pt x="65" y="26"/>
                                  </a:cubicBezTo>
                                  <a:cubicBezTo>
                                    <a:pt x="62" y="20"/>
                                    <a:pt x="56" y="16"/>
                                    <a:pt x="48" y="16"/>
                                  </a:cubicBezTo>
                                  <a:cubicBezTo>
                                    <a:pt x="44" y="16"/>
                                    <a:pt x="40" y="17"/>
                                    <a:pt x="38" y="18"/>
                                  </a:cubicBezTo>
                                  <a:cubicBezTo>
                                    <a:pt x="33" y="19"/>
                                    <a:pt x="29" y="22"/>
                                    <a:pt x="25" y="26"/>
                                  </a:cubicBezTo>
                                  <a:cubicBezTo>
                                    <a:pt x="22" y="30"/>
                                    <a:pt x="20" y="33"/>
                                    <a:pt x="19" y="37"/>
                                  </a:cubicBezTo>
                                  <a:cubicBezTo>
                                    <a:pt x="18"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1" name="Freeform 168"/>
                          <wps:cNvSpPr>
                            <a:spLocks noEditPoints="1"/>
                          </wps:cNvSpPr>
                          <wps:spPr bwMode="auto">
                            <a:xfrm>
                              <a:off x="1773" y="3961"/>
                              <a:ext cx="78" cy="89"/>
                            </a:xfrm>
                            <a:custGeom>
                              <a:avLst/>
                              <a:gdLst>
                                <a:gd name="T0" fmla="*/ 49 w 98"/>
                                <a:gd name="T1" fmla="*/ 97 h 112"/>
                                <a:gd name="T2" fmla="*/ 49 w 98"/>
                                <a:gd name="T3" fmla="*/ 97 h 112"/>
                                <a:gd name="T4" fmla="*/ 73 w 98"/>
                                <a:gd name="T5" fmla="*/ 84 h 112"/>
                                <a:gd name="T6" fmla="*/ 80 w 98"/>
                                <a:gd name="T7" fmla="*/ 54 h 112"/>
                                <a:gd name="T8" fmla="*/ 75 w 98"/>
                                <a:gd name="T9" fmla="*/ 30 h 112"/>
                                <a:gd name="T10" fmla="*/ 49 w 98"/>
                                <a:gd name="T11" fmla="*/ 15 h 112"/>
                                <a:gd name="T12" fmla="*/ 25 w 98"/>
                                <a:gd name="T13" fmla="*/ 28 h 112"/>
                                <a:gd name="T14" fmla="*/ 18 w 98"/>
                                <a:gd name="T15" fmla="*/ 58 h 112"/>
                                <a:gd name="T16" fmla="*/ 25 w 98"/>
                                <a:gd name="T17" fmla="*/ 86 h 112"/>
                                <a:gd name="T18" fmla="*/ 49 w 98"/>
                                <a:gd name="T19" fmla="*/ 97 h 112"/>
                                <a:gd name="T20" fmla="*/ 49 w 98"/>
                                <a:gd name="T21" fmla="*/ 97 h 112"/>
                                <a:gd name="T22" fmla="*/ 49 w 98"/>
                                <a:gd name="T23" fmla="*/ 0 h 112"/>
                                <a:gd name="T24" fmla="*/ 49 w 98"/>
                                <a:gd name="T25" fmla="*/ 0 h 112"/>
                                <a:gd name="T26" fmla="*/ 84 w 98"/>
                                <a:gd name="T27" fmla="*/ 13 h 112"/>
                                <a:gd name="T28" fmla="*/ 98 w 98"/>
                                <a:gd name="T29" fmla="*/ 53 h 112"/>
                                <a:gd name="T30" fmla="*/ 86 w 98"/>
                                <a:gd name="T31" fmla="*/ 96 h 112"/>
                                <a:gd name="T32" fmla="*/ 47 w 98"/>
                                <a:gd name="T33" fmla="*/ 112 h 112"/>
                                <a:gd name="T34" fmla="*/ 12 w 98"/>
                                <a:gd name="T35" fmla="*/ 97 h 112"/>
                                <a:gd name="T36" fmla="*/ 0 w 98"/>
                                <a:gd name="T37" fmla="*/ 58 h 112"/>
                                <a:gd name="T38" fmla="*/ 13 w 98"/>
                                <a:gd name="T39" fmla="*/ 15 h 112"/>
                                <a:gd name="T40" fmla="*/ 49 w 98"/>
                                <a:gd name="T41" fmla="*/ 0 h 112"/>
                                <a:gd name="T42" fmla="*/ 49 w 98"/>
                                <a:gd name="T43" fmla="*/ 0 h 112"/>
                                <a:gd name="T44" fmla="*/ 49 w 98"/>
                                <a:gd name="T45" fmla="*/ 0 h 112"/>
                                <a:gd name="T46" fmla="*/ 49 w 98"/>
                                <a:gd name="T47" fmla="*/ 0 h 112"/>
                                <a:gd name="T48" fmla="*/ 49 w 98"/>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12">
                                  <a:moveTo>
                                    <a:pt x="49" y="97"/>
                                  </a:moveTo>
                                  <a:lnTo>
                                    <a:pt x="49" y="97"/>
                                  </a:lnTo>
                                  <a:cubicBezTo>
                                    <a:pt x="60" y="97"/>
                                    <a:pt x="69" y="92"/>
                                    <a:pt x="73" y="84"/>
                                  </a:cubicBezTo>
                                  <a:cubicBezTo>
                                    <a:pt x="77" y="75"/>
                                    <a:pt x="80" y="65"/>
                                    <a:pt x="80" y="54"/>
                                  </a:cubicBezTo>
                                  <a:cubicBezTo>
                                    <a:pt x="80" y="44"/>
                                    <a:pt x="78" y="36"/>
                                    <a:pt x="75" y="30"/>
                                  </a:cubicBezTo>
                                  <a:cubicBezTo>
                                    <a:pt x="70" y="20"/>
                                    <a:pt x="61" y="15"/>
                                    <a:pt x="49" y="15"/>
                                  </a:cubicBezTo>
                                  <a:cubicBezTo>
                                    <a:pt x="38" y="15"/>
                                    <a:pt x="30" y="19"/>
                                    <a:pt x="25" y="28"/>
                                  </a:cubicBezTo>
                                  <a:cubicBezTo>
                                    <a:pt x="20" y="36"/>
                                    <a:pt x="18" y="46"/>
                                    <a:pt x="18" y="58"/>
                                  </a:cubicBezTo>
                                  <a:cubicBezTo>
                                    <a:pt x="18" y="69"/>
                                    <a:pt x="20" y="78"/>
                                    <a:pt x="25" y="86"/>
                                  </a:cubicBezTo>
                                  <a:cubicBezTo>
                                    <a:pt x="30" y="93"/>
                                    <a:pt x="38" y="97"/>
                                    <a:pt x="49" y="97"/>
                                  </a:cubicBezTo>
                                  <a:lnTo>
                                    <a:pt x="49" y="97"/>
                                  </a:lnTo>
                                  <a:close/>
                                  <a:moveTo>
                                    <a:pt x="49" y="0"/>
                                  </a:moveTo>
                                  <a:lnTo>
                                    <a:pt x="49" y="0"/>
                                  </a:lnTo>
                                  <a:cubicBezTo>
                                    <a:pt x="63" y="0"/>
                                    <a:pt x="75" y="4"/>
                                    <a:pt x="84" y="13"/>
                                  </a:cubicBezTo>
                                  <a:cubicBezTo>
                                    <a:pt x="93" y="22"/>
                                    <a:pt x="98" y="36"/>
                                    <a:pt x="98" y="53"/>
                                  </a:cubicBezTo>
                                  <a:cubicBezTo>
                                    <a:pt x="98" y="70"/>
                                    <a:pt x="94" y="84"/>
                                    <a:pt x="86" y="96"/>
                                  </a:cubicBezTo>
                                  <a:cubicBezTo>
                                    <a:pt x="77" y="107"/>
                                    <a:pt x="64" y="112"/>
                                    <a:pt x="47" y="112"/>
                                  </a:cubicBezTo>
                                  <a:cubicBezTo>
                                    <a:pt x="33" y="112"/>
                                    <a:pt x="21" y="107"/>
                                    <a:pt x="12" y="97"/>
                                  </a:cubicBezTo>
                                  <a:cubicBezTo>
                                    <a:pt x="4" y="88"/>
                                    <a:pt x="0" y="74"/>
                                    <a:pt x="0" y="58"/>
                                  </a:cubicBezTo>
                                  <a:cubicBezTo>
                                    <a:pt x="0" y="40"/>
                                    <a:pt x="4" y="26"/>
                                    <a:pt x="13" y="15"/>
                                  </a:cubicBezTo>
                                  <a:cubicBezTo>
                                    <a:pt x="22" y="5"/>
                                    <a:pt x="34" y="0"/>
                                    <a:pt x="49" y="0"/>
                                  </a:cubicBezTo>
                                  <a:lnTo>
                                    <a:pt x="49" y="0"/>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2" name="Freeform 169"/>
                          <wps:cNvSpPr>
                            <a:spLocks/>
                          </wps:cNvSpPr>
                          <wps:spPr bwMode="auto">
                            <a:xfrm>
                              <a:off x="1908" y="3932"/>
                              <a:ext cx="49" cy="46"/>
                            </a:xfrm>
                            <a:custGeom>
                              <a:avLst/>
                              <a:gdLst>
                                <a:gd name="T0" fmla="*/ 36 w 62"/>
                                <a:gd name="T1" fmla="*/ 0 h 58"/>
                                <a:gd name="T2" fmla="*/ 36 w 62"/>
                                <a:gd name="T3" fmla="*/ 0 h 58"/>
                                <a:gd name="T4" fmla="*/ 36 w 62"/>
                                <a:gd name="T5" fmla="*/ 22 h 58"/>
                                <a:gd name="T6" fmla="*/ 58 w 62"/>
                                <a:gd name="T7" fmla="*/ 15 h 58"/>
                                <a:gd name="T8" fmla="*/ 62 w 62"/>
                                <a:gd name="T9" fmla="*/ 26 h 58"/>
                                <a:gd name="T10" fmla="*/ 40 w 62"/>
                                <a:gd name="T11" fmla="*/ 33 h 58"/>
                                <a:gd name="T12" fmla="*/ 54 w 62"/>
                                <a:gd name="T13" fmla="*/ 51 h 58"/>
                                <a:gd name="T14" fmla="*/ 44 w 62"/>
                                <a:gd name="T15" fmla="*/ 58 h 58"/>
                                <a:gd name="T16" fmla="*/ 31 w 62"/>
                                <a:gd name="T17" fmla="*/ 39 h 58"/>
                                <a:gd name="T18" fmla="*/ 18 w 62"/>
                                <a:gd name="T19" fmla="*/ 58 h 58"/>
                                <a:gd name="T20" fmla="*/ 8 w 62"/>
                                <a:gd name="T21" fmla="*/ 51 h 58"/>
                                <a:gd name="T22" fmla="*/ 21 w 62"/>
                                <a:gd name="T23" fmla="*/ 33 h 58"/>
                                <a:gd name="T24" fmla="*/ 0 w 62"/>
                                <a:gd name="T25" fmla="*/ 26 h 58"/>
                                <a:gd name="T26" fmla="*/ 4 w 62"/>
                                <a:gd name="T27" fmla="*/ 15 h 58"/>
                                <a:gd name="T28" fmla="*/ 25 w 62"/>
                                <a:gd name="T29" fmla="*/ 23 h 58"/>
                                <a:gd name="T30" fmla="*/ 25 w 62"/>
                                <a:gd name="T31" fmla="*/ 0 h 58"/>
                                <a:gd name="T32" fmla="*/ 36 w 62"/>
                                <a:gd name="T3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58">
                                  <a:moveTo>
                                    <a:pt x="36" y="0"/>
                                  </a:moveTo>
                                  <a:lnTo>
                                    <a:pt x="36" y="0"/>
                                  </a:lnTo>
                                  <a:lnTo>
                                    <a:pt x="36" y="22"/>
                                  </a:lnTo>
                                  <a:lnTo>
                                    <a:pt x="58" y="15"/>
                                  </a:lnTo>
                                  <a:lnTo>
                                    <a:pt x="62" y="26"/>
                                  </a:lnTo>
                                  <a:lnTo>
                                    <a:pt x="40" y="33"/>
                                  </a:lnTo>
                                  <a:lnTo>
                                    <a:pt x="54" y="51"/>
                                  </a:lnTo>
                                  <a:lnTo>
                                    <a:pt x="44" y="58"/>
                                  </a:lnTo>
                                  <a:lnTo>
                                    <a:pt x="31" y="39"/>
                                  </a:lnTo>
                                  <a:lnTo>
                                    <a:pt x="18" y="58"/>
                                  </a:lnTo>
                                  <a:lnTo>
                                    <a:pt x="8" y="51"/>
                                  </a:lnTo>
                                  <a:lnTo>
                                    <a:pt x="21" y="33"/>
                                  </a:lnTo>
                                  <a:lnTo>
                                    <a:pt x="0" y="26"/>
                                  </a:lnTo>
                                  <a:lnTo>
                                    <a:pt x="4" y="15"/>
                                  </a:lnTo>
                                  <a:lnTo>
                                    <a:pt x="25" y="23"/>
                                  </a:lnTo>
                                  <a:lnTo>
                                    <a:pt x="25"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3" name="Freeform 170"/>
                          <wps:cNvSpPr>
                            <a:spLocks/>
                          </wps:cNvSpPr>
                          <wps:spPr bwMode="auto">
                            <a:xfrm>
                              <a:off x="2020" y="3930"/>
                              <a:ext cx="36" cy="150"/>
                            </a:xfrm>
                            <a:custGeom>
                              <a:avLst/>
                              <a:gdLst>
                                <a:gd name="T0" fmla="*/ 46 w 46"/>
                                <a:gd name="T1" fmla="*/ 0 h 189"/>
                                <a:gd name="T2" fmla="*/ 46 w 46"/>
                                <a:gd name="T3" fmla="*/ 0 h 189"/>
                                <a:gd name="T4" fmla="*/ 26 w 46"/>
                                <a:gd name="T5" fmla="*/ 44 h 189"/>
                                <a:gd name="T6" fmla="*/ 19 w 46"/>
                                <a:gd name="T7" fmla="*/ 94 h 189"/>
                                <a:gd name="T8" fmla="*/ 27 w 46"/>
                                <a:gd name="T9" fmla="*/ 147 h 189"/>
                                <a:gd name="T10" fmla="*/ 46 w 46"/>
                                <a:gd name="T11" fmla="*/ 189 h 189"/>
                                <a:gd name="T12" fmla="*/ 34 w 46"/>
                                <a:gd name="T13" fmla="*/ 189 h 189"/>
                                <a:gd name="T14" fmla="*/ 17 w 46"/>
                                <a:gd name="T15" fmla="*/ 160 h 189"/>
                                <a:gd name="T16" fmla="*/ 9 w 46"/>
                                <a:gd name="T17" fmla="*/ 143 h 189"/>
                                <a:gd name="T18" fmla="*/ 1 w 46"/>
                                <a:gd name="T19" fmla="*/ 112 h 189"/>
                                <a:gd name="T20" fmla="*/ 0 w 46"/>
                                <a:gd name="T21" fmla="*/ 95 h 189"/>
                                <a:gd name="T22" fmla="*/ 9 w 46"/>
                                <a:gd name="T23" fmla="*/ 43 h 189"/>
                                <a:gd name="T24" fmla="*/ 34 w 46"/>
                                <a:gd name="T25" fmla="*/ 0 h 189"/>
                                <a:gd name="T26" fmla="*/ 46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6" y="0"/>
                                  </a:moveTo>
                                  <a:lnTo>
                                    <a:pt x="46" y="0"/>
                                  </a:lnTo>
                                  <a:cubicBezTo>
                                    <a:pt x="36" y="20"/>
                                    <a:pt x="29" y="35"/>
                                    <a:pt x="26" y="44"/>
                                  </a:cubicBezTo>
                                  <a:cubicBezTo>
                                    <a:pt x="21" y="59"/>
                                    <a:pt x="19" y="75"/>
                                    <a:pt x="19" y="94"/>
                                  </a:cubicBezTo>
                                  <a:cubicBezTo>
                                    <a:pt x="19" y="113"/>
                                    <a:pt x="22" y="131"/>
                                    <a:pt x="27" y="147"/>
                                  </a:cubicBezTo>
                                  <a:cubicBezTo>
                                    <a:pt x="30" y="156"/>
                                    <a:pt x="37" y="170"/>
                                    <a:pt x="46" y="189"/>
                                  </a:cubicBezTo>
                                  <a:lnTo>
                                    <a:pt x="34" y="189"/>
                                  </a:lnTo>
                                  <a:cubicBezTo>
                                    <a:pt x="25" y="174"/>
                                    <a:pt x="19" y="164"/>
                                    <a:pt x="17" y="160"/>
                                  </a:cubicBezTo>
                                  <a:cubicBezTo>
                                    <a:pt x="14" y="156"/>
                                    <a:pt x="12" y="150"/>
                                    <a:pt x="9" y="143"/>
                                  </a:cubicBezTo>
                                  <a:cubicBezTo>
                                    <a:pt x="5" y="133"/>
                                    <a:pt x="3" y="123"/>
                                    <a:pt x="1" y="112"/>
                                  </a:cubicBezTo>
                                  <a:cubicBezTo>
                                    <a:pt x="1" y="106"/>
                                    <a:pt x="0" y="101"/>
                                    <a:pt x="0" y="95"/>
                                  </a:cubicBezTo>
                                  <a:cubicBezTo>
                                    <a:pt x="0" y="76"/>
                                    <a:pt x="3" y="59"/>
                                    <a:pt x="9" y="43"/>
                                  </a:cubicBezTo>
                                  <a:cubicBezTo>
                                    <a:pt x="13" y="34"/>
                                    <a:pt x="21" y="19"/>
                                    <a:pt x="34"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4" name="Freeform 171"/>
                          <wps:cNvSpPr>
                            <a:spLocks/>
                          </wps:cNvSpPr>
                          <wps:spPr bwMode="auto">
                            <a:xfrm>
                              <a:off x="2067" y="3935"/>
                              <a:ext cx="78" cy="112"/>
                            </a:xfrm>
                            <a:custGeom>
                              <a:avLst/>
                              <a:gdLst>
                                <a:gd name="T0" fmla="*/ 0 w 98"/>
                                <a:gd name="T1" fmla="*/ 141 h 141"/>
                                <a:gd name="T2" fmla="*/ 0 w 98"/>
                                <a:gd name="T3" fmla="*/ 141 h 141"/>
                                <a:gd name="T4" fmla="*/ 8 w 98"/>
                                <a:gd name="T5" fmla="*/ 110 h 141"/>
                                <a:gd name="T6" fmla="*/ 33 w 98"/>
                                <a:gd name="T7" fmla="*/ 85 h 141"/>
                                <a:gd name="T8" fmla="*/ 52 w 98"/>
                                <a:gd name="T9" fmla="*/ 74 h 141"/>
                                <a:gd name="T10" fmla="*/ 70 w 98"/>
                                <a:gd name="T11" fmla="*/ 61 h 141"/>
                                <a:gd name="T12" fmla="*/ 78 w 98"/>
                                <a:gd name="T13" fmla="*/ 43 h 141"/>
                                <a:gd name="T14" fmla="*/ 71 w 98"/>
                                <a:gd name="T15" fmla="*/ 23 h 141"/>
                                <a:gd name="T16" fmla="*/ 51 w 98"/>
                                <a:gd name="T17" fmla="*/ 16 h 141"/>
                                <a:gd name="T18" fmla="*/ 26 w 98"/>
                                <a:gd name="T19" fmla="*/ 30 h 141"/>
                                <a:gd name="T20" fmla="*/ 22 w 98"/>
                                <a:gd name="T21" fmla="*/ 50 h 141"/>
                                <a:gd name="T22" fmla="*/ 4 w 98"/>
                                <a:gd name="T23" fmla="*/ 50 h 141"/>
                                <a:gd name="T24" fmla="*/ 10 w 98"/>
                                <a:gd name="T25" fmla="*/ 20 h 141"/>
                                <a:gd name="T26" fmla="*/ 51 w 98"/>
                                <a:gd name="T27" fmla="*/ 0 h 141"/>
                                <a:gd name="T28" fmla="*/ 87 w 98"/>
                                <a:gd name="T29" fmla="*/ 13 h 141"/>
                                <a:gd name="T30" fmla="*/ 98 w 98"/>
                                <a:gd name="T31" fmla="*/ 42 h 141"/>
                                <a:gd name="T32" fmla="*/ 86 w 98"/>
                                <a:gd name="T33" fmla="*/ 71 h 141"/>
                                <a:gd name="T34" fmla="*/ 61 w 98"/>
                                <a:gd name="T35" fmla="*/ 88 h 141"/>
                                <a:gd name="T36" fmla="*/ 48 w 98"/>
                                <a:gd name="T37" fmla="*/ 95 h 141"/>
                                <a:gd name="T38" fmla="*/ 32 w 98"/>
                                <a:gd name="T39" fmla="*/ 106 h 141"/>
                                <a:gd name="T40" fmla="*/ 20 w 98"/>
                                <a:gd name="T41" fmla="*/ 125 h 141"/>
                                <a:gd name="T42" fmla="*/ 97 w 98"/>
                                <a:gd name="T43" fmla="*/ 125 h 141"/>
                                <a:gd name="T44" fmla="*/ 97 w 98"/>
                                <a:gd name="T45" fmla="*/ 141 h 141"/>
                                <a:gd name="T46" fmla="*/ 0 w 98"/>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1">
                                  <a:moveTo>
                                    <a:pt x="0" y="141"/>
                                  </a:moveTo>
                                  <a:lnTo>
                                    <a:pt x="0" y="141"/>
                                  </a:lnTo>
                                  <a:cubicBezTo>
                                    <a:pt x="1" y="129"/>
                                    <a:pt x="3" y="119"/>
                                    <a:pt x="8" y="110"/>
                                  </a:cubicBezTo>
                                  <a:cubicBezTo>
                                    <a:pt x="12" y="101"/>
                                    <a:pt x="21" y="92"/>
                                    <a:pt x="33" y="85"/>
                                  </a:cubicBezTo>
                                  <a:lnTo>
                                    <a:pt x="52" y="74"/>
                                  </a:lnTo>
                                  <a:cubicBezTo>
                                    <a:pt x="61" y="69"/>
                                    <a:pt x="67" y="65"/>
                                    <a:pt x="70" y="61"/>
                                  </a:cubicBezTo>
                                  <a:cubicBezTo>
                                    <a:pt x="75" y="56"/>
                                    <a:pt x="78" y="50"/>
                                    <a:pt x="78" y="43"/>
                                  </a:cubicBezTo>
                                  <a:cubicBezTo>
                                    <a:pt x="78" y="34"/>
                                    <a:pt x="76" y="28"/>
                                    <a:pt x="71" y="23"/>
                                  </a:cubicBezTo>
                                  <a:cubicBezTo>
                                    <a:pt x="66" y="18"/>
                                    <a:pt x="59" y="16"/>
                                    <a:pt x="51" y="16"/>
                                  </a:cubicBezTo>
                                  <a:cubicBezTo>
                                    <a:pt x="39" y="16"/>
                                    <a:pt x="30" y="20"/>
                                    <a:pt x="26" y="30"/>
                                  </a:cubicBezTo>
                                  <a:cubicBezTo>
                                    <a:pt x="23" y="35"/>
                                    <a:pt x="22" y="41"/>
                                    <a:pt x="22" y="50"/>
                                  </a:cubicBezTo>
                                  <a:lnTo>
                                    <a:pt x="4" y="50"/>
                                  </a:lnTo>
                                  <a:cubicBezTo>
                                    <a:pt x="4" y="38"/>
                                    <a:pt x="6" y="28"/>
                                    <a:pt x="10" y="20"/>
                                  </a:cubicBezTo>
                                  <a:cubicBezTo>
                                    <a:pt x="18" y="6"/>
                                    <a:pt x="32" y="0"/>
                                    <a:pt x="51" y="0"/>
                                  </a:cubicBezTo>
                                  <a:cubicBezTo>
                                    <a:pt x="67" y="0"/>
                                    <a:pt x="79" y="4"/>
                                    <a:pt x="87" y="13"/>
                                  </a:cubicBezTo>
                                  <a:cubicBezTo>
                                    <a:pt x="94" y="21"/>
                                    <a:pt x="98" y="31"/>
                                    <a:pt x="98" y="42"/>
                                  </a:cubicBezTo>
                                  <a:cubicBezTo>
                                    <a:pt x="98" y="53"/>
                                    <a:pt x="94" y="63"/>
                                    <a:pt x="86" y="71"/>
                                  </a:cubicBezTo>
                                  <a:cubicBezTo>
                                    <a:pt x="81" y="76"/>
                                    <a:pt x="73" y="81"/>
                                    <a:pt x="61" y="88"/>
                                  </a:cubicBezTo>
                                  <a:lnTo>
                                    <a:pt x="48" y="95"/>
                                  </a:lnTo>
                                  <a:cubicBezTo>
                                    <a:pt x="41" y="99"/>
                                    <a:pt x="36" y="102"/>
                                    <a:pt x="32" y="106"/>
                                  </a:cubicBezTo>
                                  <a:cubicBezTo>
                                    <a:pt x="26" y="111"/>
                                    <a:pt x="22" y="118"/>
                                    <a:pt x="20"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5" name="Freeform 172"/>
                          <wps:cNvSpPr>
                            <a:spLocks noEditPoints="1"/>
                          </wps:cNvSpPr>
                          <wps:spPr bwMode="auto">
                            <a:xfrm>
                              <a:off x="2157" y="3935"/>
                              <a:ext cx="76" cy="115"/>
                            </a:xfrm>
                            <a:custGeom>
                              <a:avLst/>
                              <a:gdLst>
                                <a:gd name="T0" fmla="*/ 48 w 97"/>
                                <a:gd name="T1" fmla="*/ 0 h 145"/>
                                <a:gd name="T2" fmla="*/ 48 w 97"/>
                                <a:gd name="T3" fmla="*/ 0 h 145"/>
                                <a:gd name="T4" fmla="*/ 88 w 97"/>
                                <a:gd name="T5" fmla="*/ 23 h 145"/>
                                <a:gd name="T6" fmla="*/ 97 w 97"/>
                                <a:gd name="T7" fmla="*/ 71 h 145"/>
                                <a:gd name="T8" fmla="*/ 89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8"/>
                                    <a:pt x="88" y="23"/>
                                  </a:cubicBezTo>
                                  <a:cubicBezTo>
                                    <a:pt x="94" y="34"/>
                                    <a:pt x="97" y="50"/>
                                    <a:pt x="97" y="71"/>
                                  </a:cubicBezTo>
                                  <a:cubicBezTo>
                                    <a:pt x="97" y="90"/>
                                    <a:pt x="95" y="106"/>
                                    <a:pt x="89" y="118"/>
                                  </a:cubicBezTo>
                                  <a:cubicBezTo>
                                    <a:pt x="81" y="136"/>
                                    <a:pt x="67" y="145"/>
                                    <a:pt x="48" y="145"/>
                                  </a:cubicBezTo>
                                  <a:cubicBezTo>
                                    <a:pt x="31" y="145"/>
                                    <a:pt x="19"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3"/>
                                    <a:pt x="78" y="71"/>
                                  </a:cubicBezTo>
                                  <a:cubicBezTo>
                                    <a:pt x="78" y="55"/>
                                    <a:pt x="76" y="42"/>
                                    <a:pt x="72" y="32"/>
                                  </a:cubicBezTo>
                                  <a:cubicBezTo>
                                    <a:pt x="68" y="21"/>
                                    <a:pt x="61" y="16"/>
                                    <a:pt x="49" y="16"/>
                                  </a:cubicBezTo>
                                  <a:cubicBezTo>
                                    <a:pt x="39" y="16"/>
                                    <a:pt x="31" y="21"/>
                                    <a:pt x="26"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6" name="Freeform 173"/>
                          <wps:cNvSpPr>
                            <a:spLocks/>
                          </wps:cNvSpPr>
                          <wps:spPr bwMode="auto">
                            <a:xfrm>
                              <a:off x="2256" y="3936"/>
                              <a:ext cx="42"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8"/>
                                    <a:pt x="35"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7" name="Freeform 174"/>
                          <wps:cNvSpPr>
                            <a:spLocks/>
                          </wps:cNvSpPr>
                          <wps:spPr bwMode="auto">
                            <a:xfrm>
                              <a:off x="2334" y="3936"/>
                              <a:ext cx="41" cy="111"/>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2" y="18"/>
                                    <a:pt x="35"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8" name="Freeform 175"/>
                          <wps:cNvSpPr>
                            <a:spLocks/>
                          </wps:cNvSpPr>
                          <wps:spPr bwMode="auto">
                            <a:xfrm>
                              <a:off x="2413" y="3930"/>
                              <a:ext cx="36" cy="150"/>
                            </a:xfrm>
                            <a:custGeom>
                              <a:avLst/>
                              <a:gdLst>
                                <a:gd name="T0" fmla="*/ 0 w 46"/>
                                <a:gd name="T1" fmla="*/ 189 h 189"/>
                                <a:gd name="T2" fmla="*/ 0 w 46"/>
                                <a:gd name="T3" fmla="*/ 189 h 189"/>
                                <a:gd name="T4" fmla="*/ 20 w 46"/>
                                <a:gd name="T5" fmla="*/ 144 h 189"/>
                                <a:gd name="T6" fmla="*/ 27 w 46"/>
                                <a:gd name="T7" fmla="*/ 94 h 189"/>
                                <a:gd name="T8" fmla="*/ 19 w 46"/>
                                <a:gd name="T9" fmla="*/ 42 h 189"/>
                                <a:gd name="T10" fmla="*/ 0 w 46"/>
                                <a:gd name="T11" fmla="*/ 0 h 189"/>
                                <a:gd name="T12" fmla="*/ 12 w 46"/>
                                <a:gd name="T13" fmla="*/ 0 h 189"/>
                                <a:gd name="T14" fmla="*/ 30 w 46"/>
                                <a:gd name="T15" fmla="*/ 30 h 189"/>
                                <a:gd name="T16" fmla="*/ 37 w 46"/>
                                <a:gd name="T17" fmla="*/ 46 h 189"/>
                                <a:gd name="T18" fmla="*/ 44 w 46"/>
                                <a:gd name="T19" fmla="*/ 70 h 189"/>
                                <a:gd name="T20" fmla="*/ 46 w 46"/>
                                <a:gd name="T21" fmla="*/ 93 h 189"/>
                                <a:gd name="T22" fmla="*/ 37 w 46"/>
                                <a:gd name="T23" fmla="*/ 145 h 189"/>
                                <a:gd name="T24" fmla="*/ 12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7" y="153"/>
                                    <a:pt x="20" y="144"/>
                                  </a:cubicBezTo>
                                  <a:cubicBezTo>
                                    <a:pt x="25" y="130"/>
                                    <a:pt x="27" y="113"/>
                                    <a:pt x="27" y="94"/>
                                  </a:cubicBezTo>
                                  <a:cubicBezTo>
                                    <a:pt x="27" y="75"/>
                                    <a:pt x="25" y="58"/>
                                    <a:pt x="19" y="42"/>
                                  </a:cubicBezTo>
                                  <a:cubicBezTo>
                                    <a:pt x="16" y="32"/>
                                    <a:pt x="10" y="18"/>
                                    <a:pt x="0" y="0"/>
                                  </a:cubicBezTo>
                                  <a:lnTo>
                                    <a:pt x="12" y="0"/>
                                  </a:lnTo>
                                  <a:cubicBezTo>
                                    <a:pt x="22" y="16"/>
                                    <a:pt x="28" y="26"/>
                                    <a:pt x="30" y="30"/>
                                  </a:cubicBezTo>
                                  <a:cubicBezTo>
                                    <a:pt x="32" y="34"/>
                                    <a:pt x="35" y="39"/>
                                    <a:pt x="37" y="46"/>
                                  </a:cubicBezTo>
                                  <a:cubicBezTo>
                                    <a:pt x="40" y="54"/>
                                    <a:pt x="43" y="62"/>
                                    <a:pt x="44" y="70"/>
                                  </a:cubicBezTo>
                                  <a:cubicBezTo>
                                    <a:pt x="45" y="78"/>
                                    <a:pt x="46" y="86"/>
                                    <a:pt x="46" y="93"/>
                                  </a:cubicBezTo>
                                  <a:cubicBezTo>
                                    <a:pt x="46" y="113"/>
                                    <a:pt x="43" y="130"/>
                                    <a:pt x="37" y="145"/>
                                  </a:cubicBezTo>
                                  <a:cubicBezTo>
                                    <a:pt x="33" y="155"/>
                                    <a:pt x="25" y="170"/>
                                    <a:pt x="12"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9" name="Freeform 176"/>
                          <wps:cNvSpPr>
                            <a:spLocks noEditPoints="1"/>
                          </wps:cNvSpPr>
                          <wps:spPr bwMode="auto">
                            <a:xfrm>
                              <a:off x="513" y="2370"/>
                              <a:ext cx="102" cy="115"/>
                            </a:xfrm>
                            <a:custGeom>
                              <a:avLst/>
                              <a:gdLst>
                                <a:gd name="T0" fmla="*/ 87 w 129"/>
                                <a:gd name="T1" fmla="*/ 85 h 145"/>
                                <a:gd name="T2" fmla="*/ 87 w 129"/>
                                <a:gd name="T3" fmla="*/ 85 h 145"/>
                                <a:gd name="T4" fmla="*/ 65 w 129"/>
                                <a:gd name="T5" fmla="*/ 21 h 145"/>
                                <a:gd name="T6" fmla="*/ 41 w 129"/>
                                <a:gd name="T7" fmla="*/ 85 h 145"/>
                                <a:gd name="T8" fmla="*/ 87 w 129"/>
                                <a:gd name="T9" fmla="*/ 85 h 145"/>
                                <a:gd name="T10" fmla="*/ 55 w 129"/>
                                <a:gd name="T11" fmla="*/ 0 h 145"/>
                                <a:gd name="T12" fmla="*/ 55 w 129"/>
                                <a:gd name="T13" fmla="*/ 0 h 145"/>
                                <a:gd name="T14" fmla="*/ 77 w 129"/>
                                <a:gd name="T15" fmla="*/ 0 h 145"/>
                                <a:gd name="T16" fmla="*/ 129 w 129"/>
                                <a:gd name="T17" fmla="*/ 145 h 145"/>
                                <a:gd name="T18" fmla="*/ 108 w 129"/>
                                <a:gd name="T19" fmla="*/ 145 h 145"/>
                                <a:gd name="T20" fmla="*/ 93 w 129"/>
                                <a:gd name="T21" fmla="*/ 101 h 145"/>
                                <a:gd name="T22" fmla="*/ 36 w 129"/>
                                <a:gd name="T23" fmla="*/ 101 h 145"/>
                                <a:gd name="T24" fmla="*/ 20 w 129"/>
                                <a:gd name="T25" fmla="*/ 145 h 145"/>
                                <a:gd name="T26" fmla="*/ 0 w 129"/>
                                <a:gd name="T27" fmla="*/ 145 h 145"/>
                                <a:gd name="T28" fmla="*/ 55 w 129"/>
                                <a:gd name="T29" fmla="*/ 0 h 145"/>
                                <a:gd name="T30" fmla="*/ 65 w 129"/>
                                <a:gd name="T31" fmla="*/ 0 h 145"/>
                                <a:gd name="T32" fmla="*/ 65 w 129"/>
                                <a:gd name="T33" fmla="*/ 0 h 145"/>
                                <a:gd name="T34" fmla="*/ 65 w 129"/>
                                <a:gd name="T3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9" h="145">
                                  <a:moveTo>
                                    <a:pt x="87" y="85"/>
                                  </a:moveTo>
                                  <a:lnTo>
                                    <a:pt x="87" y="85"/>
                                  </a:lnTo>
                                  <a:lnTo>
                                    <a:pt x="65" y="21"/>
                                  </a:lnTo>
                                  <a:lnTo>
                                    <a:pt x="41" y="85"/>
                                  </a:lnTo>
                                  <a:lnTo>
                                    <a:pt x="87" y="85"/>
                                  </a:lnTo>
                                  <a:close/>
                                  <a:moveTo>
                                    <a:pt x="55" y="0"/>
                                  </a:moveTo>
                                  <a:lnTo>
                                    <a:pt x="55" y="0"/>
                                  </a:lnTo>
                                  <a:lnTo>
                                    <a:pt x="77" y="0"/>
                                  </a:lnTo>
                                  <a:lnTo>
                                    <a:pt x="129" y="145"/>
                                  </a:lnTo>
                                  <a:lnTo>
                                    <a:pt x="108" y="145"/>
                                  </a:lnTo>
                                  <a:lnTo>
                                    <a:pt x="93" y="101"/>
                                  </a:lnTo>
                                  <a:lnTo>
                                    <a:pt x="36" y="101"/>
                                  </a:lnTo>
                                  <a:lnTo>
                                    <a:pt x="20" y="145"/>
                                  </a:lnTo>
                                  <a:lnTo>
                                    <a:pt x="0" y="145"/>
                                  </a:lnTo>
                                  <a:lnTo>
                                    <a:pt x="55" y="0"/>
                                  </a:lnTo>
                                  <a:close/>
                                  <a:moveTo>
                                    <a:pt x="65" y="0"/>
                                  </a:moveTo>
                                  <a:lnTo>
                                    <a:pt x="65" y="0"/>
                                  </a:lnTo>
                                  <a:lnTo>
                                    <a:pt x="6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0" name="Freeform 177"/>
                          <wps:cNvSpPr>
                            <a:spLocks noEditPoints="1"/>
                          </wps:cNvSpPr>
                          <wps:spPr bwMode="auto">
                            <a:xfrm>
                              <a:off x="624" y="2367"/>
                              <a:ext cx="102" cy="121"/>
                            </a:xfrm>
                            <a:custGeom>
                              <a:avLst/>
                              <a:gdLst>
                                <a:gd name="T0" fmla="*/ 68 w 129"/>
                                <a:gd name="T1" fmla="*/ 0 h 152"/>
                                <a:gd name="T2" fmla="*/ 68 w 129"/>
                                <a:gd name="T3" fmla="*/ 0 h 152"/>
                                <a:gd name="T4" fmla="*/ 110 w 129"/>
                                <a:gd name="T5" fmla="*/ 14 h 152"/>
                                <a:gd name="T6" fmla="*/ 127 w 129"/>
                                <a:gd name="T7" fmla="*/ 47 h 152"/>
                                <a:gd name="T8" fmla="*/ 108 w 129"/>
                                <a:gd name="T9" fmla="*/ 47 h 152"/>
                                <a:gd name="T10" fmla="*/ 95 w 129"/>
                                <a:gd name="T11" fmla="*/ 25 h 152"/>
                                <a:gd name="T12" fmla="*/ 68 w 129"/>
                                <a:gd name="T13" fmla="*/ 17 h 152"/>
                                <a:gd name="T14" fmla="*/ 33 w 129"/>
                                <a:gd name="T15" fmla="*/ 32 h 152"/>
                                <a:gd name="T16" fmla="*/ 20 w 129"/>
                                <a:gd name="T17" fmla="*/ 78 h 152"/>
                                <a:gd name="T18" fmla="*/ 32 w 129"/>
                                <a:gd name="T19" fmla="*/ 119 h 152"/>
                                <a:gd name="T20" fmla="*/ 68 w 129"/>
                                <a:gd name="T21" fmla="*/ 135 h 152"/>
                                <a:gd name="T22" fmla="*/ 101 w 129"/>
                                <a:gd name="T23" fmla="*/ 118 h 152"/>
                                <a:gd name="T24" fmla="*/ 110 w 129"/>
                                <a:gd name="T25" fmla="*/ 95 h 152"/>
                                <a:gd name="T26" fmla="*/ 129 w 129"/>
                                <a:gd name="T27" fmla="*/ 95 h 152"/>
                                <a:gd name="T28" fmla="*/ 112 w 129"/>
                                <a:gd name="T29" fmla="*/ 134 h 152"/>
                                <a:gd name="T30" fmla="*/ 65 w 129"/>
                                <a:gd name="T31" fmla="*/ 152 h 152"/>
                                <a:gd name="T32" fmla="*/ 23 w 129"/>
                                <a:gd name="T33" fmla="*/ 137 h 152"/>
                                <a:gd name="T34" fmla="*/ 0 w 129"/>
                                <a:gd name="T35" fmla="*/ 75 h 152"/>
                                <a:gd name="T36" fmla="*/ 17 w 129"/>
                                <a:gd name="T37" fmla="*/ 22 h 152"/>
                                <a:gd name="T38" fmla="*/ 68 w 129"/>
                                <a:gd name="T39" fmla="*/ 0 h 152"/>
                                <a:gd name="T40" fmla="*/ 68 w 129"/>
                                <a:gd name="T41" fmla="*/ 0 h 152"/>
                                <a:gd name="T42" fmla="*/ 64 w 129"/>
                                <a:gd name="T43" fmla="*/ 0 h 152"/>
                                <a:gd name="T44" fmla="*/ 64 w 129"/>
                                <a:gd name="T45" fmla="*/ 0 h 152"/>
                                <a:gd name="T46" fmla="*/ 64 w 129"/>
                                <a:gd name="T4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9" h="152">
                                  <a:moveTo>
                                    <a:pt x="68" y="0"/>
                                  </a:moveTo>
                                  <a:lnTo>
                                    <a:pt x="68" y="0"/>
                                  </a:lnTo>
                                  <a:cubicBezTo>
                                    <a:pt x="86" y="0"/>
                                    <a:pt x="100" y="5"/>
                                    <a:pt x="110" y="14"/>
                                  </a:cubicBezTo>
                                  <a:cubicBezTo>
                                    <a:pt x="121" y="24"/>
                                    <a:pt x="126" y="35"/>
                                    <a:pt x="127" y="47"/>
                                  </a:cubicBezTo>
                                  <a:lnTo>
                                    <a:pt x="108" y="47"/>
                                  </a:lnTo>
                                  <a:cubicBezTo>
                                    <a:pt x="106" y="38"/>
                                    <a:pt x="102" y="31"/>
                                    <a:pt x="95" y="25"/>
                                  </a:cubicBezTo>
                                  <a:cubicBezTo>
                                    <a:pt x="89" y="20"/>
                                    <a:pt x="80" y="17"/>
                                    <a:pt x="68" y="17"/>
                                  </a:cubicBezTo>
                                  <a:cubicBezTo>
                                    <a:pt x="54" y="17"/>
                                    <a:pt x="42" y="22"/>
                                    <a:pt x="33" y="32"/>
                                  </a:cubicBezTo>
                                  <a:cubicBezTo>
                                    <a:pt x="25" y="42"/>
                                    <a:pt x="20" y="57"/>
                                    <a:pt x="20" y="78"/>
                                  </a:cubicBezTo>
                                  <a:cubicBezTo>
                                    <a:pt x="20" y="95"/>
                                    <a:pt x="24" y="109"/>
                                    <a:pt x="32" y="119"/>
                                  </a:cubicBezTo>
                                  <a:cubicBezTo>
                                    <a:pt x="40" y="130"/>
                                    <a:pt x="52" y="135"/>
                                    <a:pt x="68" y="135"/>
                                  </a:cubicBezTo>
                                  <a:cubicBezTo>
                                    <a:pt x="82" y="135"/>
                                    <a:pt x="93" y="130"/>
                                    <a:pt x="101" y="118"/>
                                  </a:cubicBezTo>
                                  <a:cubicBezTo>
                                    <a:pt x="105" y="113"/>
                                    <a:pt x="108" y="105"/>
                                    <a:pt x="110" y="95"/>
                                  </a:cubicBezTo>
                                  <a:lnTo>
                                    <a:pt x="129" y="95"/>
                                  </a:lnTo>
                                  <a:cubicBezTo>
                                    <a:pt x="127" y="111"/>
                                    <a:pt x="121" y="123"/>
                                    <a:pt x="112" y="134"/>
                                  </a:cubicBezTo>
                                  <a:cubicBezTo>
                                    <a:pt x="100" y="146"/>
                                    <a:pt x="85" y="152"/>
                                    <a:pt x="65" y="152"/>
                                  </a:cubicBezTo>
                                  <a:cubicBezTo>
                                    <a:pt x="48" y="152"/>
                                    <a:pt x="34" y="147"/>
                                    <a:pt x="23" y="137"/>
                                  </a:cubicBezTo>
                                  <a:cubicBezTo>
                                    <a:pt x="8" y="124"/>
                                    <a:pt x="0" y="103"/>
                                    <a:pt x="0" y="75"/>
                                  </a:cubicBezTo>
                                  <a:cubicBezTo>
                                    <a:pt x="0" y="53"/>
                                    <a:pt x="6" y="36"/>
                                    <a:pt x="17" y="22"/>
                                  </a:cubicBezTo>
                                  <a:cubicBezTo>
                                    <a:pt x="29" y="7"/>
                                    <a:pt x="46" y="0"/>
                                    <a:pt x="68" y="0"/>
                                  </a:cubicBezTo>
                                  <a:lnTo>
                                    <a:pt x="68" y="0"/>
                                  </a:lnTo>
                                  <a:close/>
                                  <a:moveTo>
                                    <a:pt x="64" y="0"/>
                                  </a:moveTo>
                                  <a:lnTo>
                                    <a:pt x="64" y="0"/>
                                  </a:lnTo>
                                  <a:lnTo>
                                    <a:pt x="6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1" name="Freeform 178"/>
                          <wps:cNvSpPr>
                            <a:spLocks/>
                          </wps:cNvSpPr>
                          <wps:spPr bwMode="auto">
                            <a:xfrm>
                              <a:off x="749" y="2370"/>
                              <a:ext cx="16" cy="11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2" name="Freeform 179"/>
                          <wps:cNvSpPr>
                            <a:spLocks noEditPoints="1"/>
                          </wps:cNvSpPr>
                          <wps:spPr bwMode="auto">
                            <a:xfrm>
                              <a:off x="791" y="2370"/>
                              <a:ext cx="86" cy="115"/>
                            </a:xfrm>
                            <a:custGeom>
                              <a:avLst/>
                              <a:gdLst>
                                <a:gd name="T0" fmla="*/ 0 w 109"/>
                                <a:gd name="T1" fmla="*/ 0 h 145"/>
                                <a:gd name="T2" fmla="*/ 0 w 109"/>
                                <a:gd name="T3" fmla="*/ 0 h 145"/>
                                <a:gd name="T4" fmla="*/ 66 w 109"/>
                                <a:gd name="T5" fmla="*/ 0 h 145"/>
                                <a:gd name="T6" fmla="*/ 97 w 109"/>
                                <a:gd name="T7" fmla="*/ 11 h 145"/>
                                <a:gd name="T8" fmla="*/ 109 w 109"/>
                                <a:gd name="T9" fmla="*/ 41 h 145"/>
                                <a:gd name="T10" fmla="*/ 98 w 109"/>
                                <a:gd name="T11" fmla="*/ 71 h 145"/>
                                <a:gd name="T12" fmla="*/ 66 w 109"/>
                                <a:gd name="T13" fmla="*/ 83 h 145"/>
                                <a:gd name="T14" fmla="*/ 20 w 109"/>
                                <a:gd name="T15" fmla="*/ 83 h 145"/>
                                <a:gd name="T16" fmla="*/ 20 w 109"/>
                                <a:gd name="T17" fmla="*/ 145 h 145"/>
                                <a:gd name="T18" fmla="*/ 0 w 109"/>
                                <a:gd name="T19" fmla="*/ 145 h 145"/>
                                <a:gd name="T20" fmla="*/ 0 w 109"/>
                                <a:gd name="T21" fmla="*/ 0 h 145"/>
                                <a:gd name="T22" fmla="*/ 89 w 109"/>
                                <a:gd name="T23" fmla="*/ 41 h 145"/>
                                <a:gd name="T24" fmla="*/ 89 w 109"/>
                                <a:gd name="T25" fmla="*/ 41 h 145"/>
                                <a:gd name="T26" fmla="*/ 77 w 109"/>
                                <a:gd name="T27" fmla="*/ 20 h 145"/>
                                <a:gd name="T28" fmla="*/ 59 w 109"/>
                                <a:gd name="T29" fmla="*/ 17 h 145"/>
                                <a:gd name="T30" fmla="*/ 20 w 109"/>
                                <a:gd name="T31" fmla="*/ 17 h 145"/>
                                <a:gd name="T32" fmla="*/ 20 w 109"/>
                                <a:gd name="T33" fmla="*/ 67 h 145"/>
                                <a:gd name="T34" fmla="*/ 59 w 109"/>
                                <a:gd name="T35" fmla="*/ 67 h 145"/>
                                <a:gd name="T36" fmla="*/ 81 w 109"/>
                                <a:gd name="T37" fmla="*/ 61 h 145"/>
                                <a:gd name="T38" fmla="*/ 89 w 109"/>
                                <a:gd name="T39" fmla="*/ 41 h 145"/>
                                <a:gd name="T40" fmla="*/ 89 w 109"/>
                                <a:gd name="T41" fmla="*/ 41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145">
                                  <a:moveTo>
                                    <a:pt x="0" y="0"/>
                                  </a:moveTo>
                                  <a:lnTo>
                                    <a:pt x="0" y="0"/>
                                  </a:lnTo>
                                  <a:lnTo>
                                    <a:pt x="66" y="0"/>
                                  </a:lnTo>
                                  <a:cubicBezTo>
                                    <a:pt x="79" y="0"/>
                                    <a:pt x="89" y="3"/>
                                    <a:pt x="97" y="11"/>
                                  </a:cubicBezTo>
                                  <a:cubicBezTo>
                                    <a:pt x="105" y="18"/>
                                    <a:pt x="109" y="28"/>
                                    <a:pt x="109" y="41"/>
                                  </a:cubicBezTo>
                                  <a:cubicBezTo>
                                    <a:pt x="109" y="53"/>
                                    <a:pt x="105" y="62"/>
                                    <a:pt x="98" y="71"/>
                                  </a:cubicBezTo>
                                  <a:cubicBezTo>
                                    <a:pt x="91" y="79"/>
                                    <a:pt x="80" y="83"/>
                                    <a:pt x="66" y="83"/>
                                  </a:cubicBezTo>
                                  <a:lnTo>
                                    <a:pt x="20" y="83"/>
                                  </a:lnTo>
                                  <a:lnTo>
                                    <a:pt x="20" y="145"/>
                                  </a:lnTo>
                                  <a:lnTo>
                                    <a:pt x="0" y="145"/>
                                  </a:lnTo>
                                  <a:lnTo>
                                    <a:pt x="0" y="0"/>
                                  </a:lnTo>
                                  <a:close/>
                                  <a:moveTo>
                                    <a:pt x="89" y="41"/>
                                  </a:moveTo>
                                  <a:lnTo>
                                    <a:pt x="89" y="41"/>
                                  </a:lnTo>
                                  <a:cubicBezTo>
                                    <a:pt x="89" y="31"/>
                                    <a:pt x="85" y="23"/>
                                    <a:pt x="77" y="20"/>
                                  </a:cubicBezTo>
                                  <a:cubicBezTo>
                                    <a:pt x="73" y="18"/>
                                    <a:pt x="67" y="17"/>
                                    <a:pt x="59" y="17"/>
                                  </a:cubicBezTo>
                                  <a:lnTo>
                                    <a:pt x="20" y="17"/>
                                  </a:lnTo>
                                  <a:lnTo>
                                    <a:pt x="20" y="67"/>
                                  </a:lnTo>
                                  <a:lnTo>
                                    <a:pt x="59" y="67"/>
                                  </a:lnTo>
                                  <a:cubicBezTo>
                                    <a:pt x="68" y="67"/>
                                    <a:pt x="75" y="65"/>
                                    <a:pt x="81" y="61"/>
                                  </a:cubicBezTo>
                                  <a:cubicBezTo>
                                    <a:pt x="86" y="57"/>
                                    <a:pt x="89" y="51"/>
                                    <a:pt x="89" y="41"/>
                                  </a:cubicBezTo>
                                  <a:lnTo>
                                    <a:pt x="89"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3" name="Freeform 180"/>
                          <wps:cNvSpPr>
                            <a:spLocks/>
                          </wps:cNvSpPr>
                          <wps:spPr bwMode="auto">
                            <a:xfrm>
                              <a:off x="940" y="2370"/>
                              <a:ext cx="17" cy="41"/>
                            </a:xfrm>
                            <a:custGeom>
                              <a:avLst/>
                              <a:gdLst>
                                <a:gd name="T0" fmla="*/ 0 w 21"/>
                                <a:gd name="T1" fmla="*/ 42 h 51"/>
                                <a:gd name="T2" fmla="*/ 0 w 21"/>
                                <a:gd name="T3" fmla="*/ 42 h 51"/>
                                <a:gd name="T4" fmla="*/ 8 w 21"/>
                                <a:gd name="T5" fmla="*/ 36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1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6" y="39"/>
                                    <a:pt x="8" y="36"/>
                                  </a:cubicBezTo>
                                  <a:cubicBezTo>
                                    <a:pt x="10" y="32"/>
                                    <a:pt x="11" y="28"/>
                                    <a:pt x="11" y="24"/>
                                  </a:cubicBezTo>
                                  <a:cubicBezTo>
                                    <a:pt x="11" y="23"/>
                                    <a:pt x="11" y="23"/>
                                    <a:pt x="11" y="22"/>
                                  </a:cubicBezTo>
                                  <a:cubicBezTo>
                                    <a:pt x="11" y="22"/>
                                    <a:pt x="11" y="22"/>
                                    <a:pt x="11" y="21"/>
                                  </a:cubicBezTo>
                                  <a:lnTo>
                                    <a:pt x="0" y="21"/>
                                  </a:lnTo>
                                  <a:lnTo>
                                    <a:pt x="0" y="0"/>
                                  </a:lnTo>
                                  <a:lnTo>
                                    <a:pt x="21" y="0"/>
                                  </a:lnTo>
                                  <a:lnTo>
                                    <a:pt x="21" y="20"/>
                                  </a:lnTo>
                                  <a:cubicBezTo>
                                    <a:pt x="21" y="28"/>
                                    <a:pt x="19" y="35"/>
                                    <a:pt x="16" y="41"/>
                                  </a:cubicBezTo>
                                  <a:cubicBezTo>
                                    <a:pt x="12" y="47"/>
                                    <a:pt x="7"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4" name="Freeform 181"/>
                          <wps:cNvSpPr>
                            <a:spLocks/>
                          </wps:cNvSpPr>
                          <wps:spPr bwMode="auto">
                            <a:xfrm>
                              <a:off x="968" y="2375"/>
                              <a:ext cx="78" cy="110"/>
                            </a:xfrm>
                            <a:custGeom>
                              <a:avLst/>
                              <a:gdLst>
                                <a:gd name="T0" fmla="*/ 98 w 98"/>
                                <a:gd name="T1" fmla="*/ 0 h 139"/>
                                <a:gd name="T2" fmla="*/ 98 w 98"/>
                                <a:gd name="T3" fmla="*/ 0 h 139"/>
                                <a:gd name="T4" fmla="*/ 98 w 98"/>
                                <a:gd name="T5" fmla="*/ 15 h 139"/>
                                <a:gd name="T6" fmla="*/ 80 w 98"/>
                                <a:gd name="T7" fmla="*/ 38 h 139"/>
                                <a:gd name="T8" fmla="*/ 60 w 98"/>
                                <a:gd name="T9" fmla="*/ 74 h 139"/>
                                <a:gd name="T10" fmla="*/ 47 w 98"/>
                                <a:gd name="T11" fmla="*/ 107 h 139"/>
                                <a:gd name="T12" fmla="*/ 40 w 98"/>
                                <a:gd name="T13" fmla="*/ 139 h 139"/>
                                <a:gd name="T14" fmla="*/ 20 w 98"/>
                                <a:gd name="T15" fmla="*/ 139 h 139"/>
                                <a:gd name="T16" fmla="*/ 49 w 98"/>
                                <a:gd name="T17" fmla="*/ 58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5"/>
                                  </a:lnTo>
                                  <a:cubicBezTo>
                                    <a:pt x="93" y="20"/>
                                    <a:pt x="87" y="27"/>
                                    <a:pt x="80" y="38"/>
                                  </a:cubicBezTo>
                                  <a:cubicBezTo>
                                    <a:pt x="72" y="49"/>
                                    <a:pt x="66" y="61"/>
                                    <a:pt x="60" y="74"/>
                                  </a:cubicBezTo>
                                  <a:cubicBezTo>
                                    <a:pt x="54" y="86"/>
                                    <a:pt x="50" y="97"/>
                                    <a:pt x="47" y="107"/>
                                  </a:cubicBezTo>
                                  <a:cubicBezTo>
                                    <a:pt x="45" y="114"/>
                                    <a:pt x="43" y="124"/>
                                    <a:pt x="40" y="139"/>
                                  </a:cubicBezTo>
                                  <a:lnTo>
                                    <a:pt x="20" y="139"/>
                                  </a:lnTo>
                                  <a:cubicBezTo>
                                    <a:pt x="24" y="112"/>
                                    <a:pt x="34" y="85"/>
                                    <a:pt x="49" y="58"/>
                                  </a:cubicBezTo>
                                  <a:cubicBezTo>
                                    <a:pt x="58" y="43"/>
                                    <a:pt x="68" y="29"/>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182"/>
                          <wps:cNvSpPr>
                            <a:spLocks noEditPoints="1"/>
                          </wps:cNvSpPr>
                          <wps:spPr bwMode="auto">
                            <a:xfrm>
                              <a:off x="1057" y="2373"/>
                              <a:ext cx="76" cy="116"/>
                            </a:xfrm>
                            <a:custGeom>
                              <a:avLst/>
                              <a:gdLst>
                                <a:gd name="T0" fmla="*/ 20 w 96"/>
                                <a:gd name="T1" fmla="*/ 108 h 146"/>
                                <a:gd name="T2" fmla="*/ 20 w 96"/>
                                <a:gd name="T3" fmla="*/ 108 h 146"/>
                                <a:gd name="T4" fmla="*/ 31 w 96"/>
                                <a:gd name="T5" fmla="*/ 128 h 146"/>
                                <a:gd name="T6" fmla="*/ 44 w 96"/>
                                <a:gd name="T7" fmla="*/ 131 h 146"/>
                                <a:gd name="T8" fmla="*/ 65 w 96"/>
                                <a:gd name="T9" fmla="*/ 120 h 146"/>
                                <a:gd name="T10" fmla="*/ 78 w 96"/>
                                <a:gd name="T11" fmla="*/ 77 h 146"/>
                                <a:gd name="T12" fmla="*/ 63 w 96"/>
                                <a:gd name="T13" fmla="*/ 90 h 146"/>
                                <a:gd name="T14" fmla="*/ 45 w 96"/>
                                <a:gd name="T15" fmla="*/ 94 h 146"/>
                                <a:gd name="T16" fmla="*/ 12 w 96"/>
                                <a:gd name="T17" fmla="*/ 81 h 146"/>
                                <a:gd name="T18" fmla="*/ 0 w 96"/>
                                <a:gd name="T19" fmla="*/ 49 h 146"/>
                                <a:gd name="T20" fmla="*/ 12 w 96"/>
                                <a:gd name="T21" fmla="*/ 15 h 146"/>
                                <a:gd name="T22" fmla="*/ 47 w 96"/>
                                <a:gd name="T23" fmla="*/ 0 h 146"/>
                                <a:gd name="T24" fmla="*/ 89 w 96"/>
                                <a:gd name="T25" fmla="*/ 28 h 146"/>
                                <a:gd name="T26" fmla="*/ 96 w 96"/>
                                <a:gd name="T27" fmla="*/ 66 h 146"/>
                                <a:gd name="T28" fmla="*/ 88 w 96"/>
                                <a:gd name="T29" fmla="*/ 112 h 146"/>
                                <a:gd name="T30" fmla="*/ 44 w 96"/>
                                <a:gd name="T31" fmla="*/ 146 h 146"/>
                                <a:gd name="T32" fmla="*/ 13 w 96"/>
                                <a:gd name="T33" fmla="*/ 135 h 146"/>
                                <a:gd name="T34" fmla="*/ 2 w 96"/>
                                <a:gd name="T35" fmla="*/ 108 h 146"/>
                                <a:gd name="T36" fmla="*/ 20 w 96"/>
                                <a:gd name="T37" fmla="*/ 108 h 146"/>
                                <a:gd name="T38" fmla="*/ 47 w 96"/>
                                <a:gd name="T39" fmla="*/ 79 h 146"/>
                                <a:gd name="T40" fmla="*/ 47 w 96"/>
                                <a:gd name="T41" fmla="*/ 79 h 146"/>
                                <a:gd name="T42" fmla="*/ 66 w 96"/>
                                <a:gd name="T43" fmla="*/ 72 h 146"/>
                                <a:gd name="T44" fmla="*/ 75 w 96"/>
                                <a:gd name="T45" fmla="*/ 47 h 146"/>
                                <a:gd name="T46" fmla="*/ 67 w 96"/>
                                <a:gd name="T47" fmla="*/ 24 h 146"/>
                                <a:gd name="T48" fmla="*/ 47 w 96"/>
                                <a:gd name="T49" fmla="*/ 16 h 146"/>
                                <a:gd name="T50" fmla="*/ 26 w 96"/>
                                <a:gd name="T51" fmla="*/ 25 h 146"/>
                                <a:gd name="T52" fmla="*/ 19 w 96"/>
                                <a:gd name="T53" fmla="*/ 48 h 146"/>
                                <a:gd name="T54" fmla="*/ 26 w 96"/>
                                <a:gd name="T55" fmla="*/ 70 h 146"/>
                                <a:gd name="T56" fmla="*/ 47 w 96"/>
                                <a:gd name="T57" fmla="*/ 79 h 146"/>
                                <a:gd name="T58" fmla="*/ 47 w 96"/>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6">
                                  <a:moveTo>
                                    <a:pt x="20" y="108"/>
                                  </a:moveTo>
                                  <a:lnTo>
                                    <a:pt x="20" y="108"/>
                                  </a:lnTo>
                                  <a:cubicBezTo>
                                    <a:pt x="21" y="117"/>
                                    <a:pt x="24" y="124"/>
                                    <a:pt x="31" y="128"/>
                                  </a:cubicBezTo>
                                  <a:cubicBezTo>
                                    <a:pt x="35" y="130"/>
                                    <a:pt x="39" y="131"/>
                                    <a:pt x="44" y="131"/>
                                  </a:cubicBezTo>
                                  <a:cubicBezTo>
                                    <a:pt x="52" y="131"/>
                                    <a:pt x="59" y="127"/>
                                    <a:pt x="65" y="120"/>
                                  </a:cubicBezTo>
                                  <a:cubicBezTo>
                                    <a:pt x="71" y="113"/>
                                    <a:pt x="76" y="99"/>
                                    <a:pt x="78" y="77"/>
                                  </a:cubicBezTo>
                                  <a:cubicBezTo>
                                    <a:pt x="74" y="83"/>
                                    <a:pt x="69" y="88"/>
                                    <a:pt x="63" y="90"/>
                                  </a:cubicBezTo>
                                  <a:cubicBezTo>
                                    <a:pt x="58" y="93"/>
                                    <a:pt x="51" y="94"/>
                                    <a:pt x="45" y="94"/>
                                  </a:cubicBezTo>
                                  <a:cubicBezTo>
                                    <a:pt x="31" y="94"/>
                                    <a:pt x="20" y="90"/>
                                    <a:pt x="12" y="81"/>
                                  </a:cubicBezTo>
                                  <a:cubicBezTo>
                                    <a:pt x="4" y="73"/>
                                    <a:pt x="0" y="62"/>
                                    <a:pt x="0" y="49"/>
                                  </a:cubicBezTo>
                                  <a:cubicBezTo>
                                    <a:pt x="0" y="36"/>
                                    <a:pt x="4" y="25"/>
                                    <a:pt x="12" y="15"/>
                                  </a:cubicBezTo>
                                  <a:cubicBezTo>
                                    <a:pt x="20" y="5"/>
                                    <a:pt x="31" y="0"/>
                                    <a:pt x="47" y="0"/>
                                  </a:cubicBezTo>
                                  <a:cubicBezTo>
                                    <a:pt x="67" y="0"/>
                                    <a:pt x="82" y="9"/>
                                    <a:pt x="89" y="28"/>
                                  </a:cubicBezTo>
                                  <a:cubicBezTo>
                                    <a:pt x="94" y="38"/>
                                    <a:pt x="96" y="51"/>
                                    <a:pt x="96" y="66"/>
                                  </a:cubicBezTo>
                                  <a:cubicBezTo>
                                    <a:pt x="96" y="84"/>
                                    <a:pt x="93" y="99"/>
                                    <a:pt x="88" y="112"/>
                                  </a:cubicBezTo>
                                  <a:cubicBezTo>
                                    <a:pt x="79" y="134"/>
                                    <a:pt x="65" y="146"/>
                                    <a:pt x="44" y="146"/>
                                  </a:cubicBezTo>
                                  <a:cubicBezTo>
                                    <a:pt x="30" y="146"/>
                                    <a:pt x="20" y="142"/>
                                    <a:pt x="13" y="135"/>
                                  </a:cubicBezTo>
                                  <a:cubicBezTo>
                                    <a:pt x="6" y="128"/>
                                    <a:pt x="2" y="118"/>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8"/>
                                  </a:cubicBezTo>
                                  <a:cubicBezTo>
                                    <a:pt x="19" y="58"/>
                                    <a:pt x="21" y="65"/>
                                    <a:pt x="26"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Freeform 183"/>
                          <wps:cNvSpPr>
                            <a:spLocks/>
                          </wps:cNvSpPr>
                          <wps:spPr bwMode="auto">
                            <a:xfrm>
                              <a:off x="1147" y="2433"/>
                              <a:ext cx="40" cy="15"/>
                            </a:xfrm>
                            <a:custGeom>
                              <a:avLst/>
                              <a:gdLst>
                                <a:gd name="T0" fmla="*/ 0 w 50"/>
                                <a:gd name="T1" fmla="*/ 0 h 19"/>
                                <a:gd name="T2" fmla="*/ 0 w 50"/>
                                <a:gd name="T3" fmla="*/ 0 h 19"/>
                                <a:gd name="T4" fmla="*/ 50 w 50"/>
                                <a:gd name="T5" fmla="*/ 0 h 19"/>
                                <a:gd name="T6" fmla="*/ 50 w 50"/>
                                <a:gd name="T7" fmla="*/ 19 h 19"/>
                                <a:gd name="T8" fmla="*/ 0 w 50"/>
                                <a:gd name="T9" fmla="*/ 19 h 19"/>
                                <a:gd name="T10" fmla="*/ 0 w 50"/>
                                <a:gd name="T11" fmla="*/ 0 h 19"/>
                              </a:gdLst>
                              <a:ahLst/>
                              <a:cxnLst>
                                <a:cxn ang="0">
                                  <a:pos x="T0" y="T1"/>
                                </a:cxn>
                                <a:cxn ang="0">
                                  <a:pos x="T2" y="T3"/>
                                </a:cxn>
                                <a:cxn ang="0">
                                  <a:pos x="T4" y="T5"/>
                                </a:cxn>
                                <a:cxn ang="0">
                                  <a:pos x="T6" y="T7"/>
                                </a:cxn>
                                <a:cxn ang="0">
                                  <a:pos x="T8" y="T9"/>
                                </a:cxn>
                                <a:cxn ang="0">
                                  <a:pos x="T10" y="T11"/>
                                </a:cxn>
                              </a:cxnLst>
                              <a:rect l="0" t="0" r="r" b="b"/>
                              <a:pathLst>
                                <a:path w="50" h="19">
                                  <a:moveTo>
                                    <a:pt x="0" y="0"/>
                                  </a:moveTo>
                                  <a:lnTo>
                                    <a:pt x="0" y="0"/>
                                  </a:lnTo>
                                  <a:lnTo>
                                    <a:pt x="50" y="0"/>
                                  </a:lnTo>
                                  <a:lnTo>
                                    <a:pt x="50" y="19"/>
                                  </a:lnTo>
                                  <a:lnTo>
                                    <a:pt x="0" y="19"/>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7" name="Freeform 184"/>
                          <wps:cNvSpPr>
                            <a:spLocks/>
                          </wps:cNvSpPr>
                          <wps:spPr bwMode="auto">
                            <a:xfrm>
                              <a:off x="1205" y="2369"/>
                              <a:ext cx="17" cy="41"/>
                            </a:xfrm>
                            <a:custGeom>
                              <a:avLst/>
                              <a:gdLst>
                                <a:gd name="T0" fmla="*/ 21 w 21"/>
                                <a:gd name="T1" fmla="*/ 10 h 52"/>
                                <a:gd name="T2" fmla="*/ 21 w 21"/>
                                <a:gd name="T3" fmla="*/ 10 h 52"/>
                                <a:gd name="T4" fmla="*/ 12 w 21"/>
                                <a:gd name="T5" fmla="*/ 16 h 52"/>
                                <a:gd name="T6" fmla="*/ 10 w 21"/>
                                <a:gd name="T7" fmla="*/ 28 h 52"/>
                                <a:gd name="T8" fmla="*/ 10 w 21"/>
                                <a:gd name="T9" fmla="*/ 29 h 52"/>
                                <a:gd name="T10" fmla="*/ 10 w 21"/>
                                <a:gd name="T11" fmla="*/ 30 h 52"/>
                                <a:gd name="T12" fmla="*/ 21 w 21"/>
                                <a:gd name="T13" fmla="*/ 30 h 52"/>
                                <a:gd name="T14" fmla="*/ 21 w 21"/>
                                <a:gd name="T15" fmla="*/ 52 h 52"/>
                                <a:gd name="T16" fmla="*/ 0 w 21"/>
                                <a:gd name="T17" fmla="*/ 52 h 52"/>
                                <a:gd name="T18" fmla="*/ 0 w 21"/>
                                <a:gd name="T19" fmla="*/ 32 h 52"/>
                                <a:gd name="T20" fmla="*/ 5 w 21"/>
                                <a:gd name="T21" fmla="*/ 11 h 52"/>
                                <a:gd name="T22" fmla="*/ 21 w 21"/>
                                <a:gd name="T23" fmla="*/ 0 h 52"/>
                                <a:gd name="T24" fmla="*/ 21 w 21"/>
                                <a:gd name="T25"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21" y="10"/>
                                  </a:moveTo>
                                  <a:lnTo>
                                    <a:pt x="21" y="10"/>
                                  </a:lnTo>
                                  <a:cubicBezTo>
                                    <a:pt x="17" y="10"/>
                                    <a:pt x="14" y="12"/>
                                    <a:pt x="12" y="16"/>
                                  </a:cubicBezTo>
                                  <a:cubicBezTo>
                                    <a:pt x="11" y="19"/>
                                    <a:pt x="10" y="23"/>
                                    <a:pt x="10" y="28"/>
                                  </a:cubicBezTo>
                                  <a:cubicBezTo>
                                    <a:pt x="10" y="28"/>
                                    <a:pt x="10" y="29"/>
                                    <a:pt x="10" y="29"/>
                                  </a:cubicBezTo>
                                  <a:cubicBezTo>
                                    <a:pt x="10" y="29"/>
                                    <a:pt x="10" y="30"/>
                                    <a:pt x="10" y="30"/>
                                  </a:cubicBezTo>
                                  <a:lnTo>
                                    <a:pt x="21" y="30"/>
                                  </a:lnTo>
                                  <a:lnTo>
                                    <a:pt x="21" y="52"/>
                                  </a:lnTo>
                                  <a:lnTo>
                                    <a:pt x="0" y="52"/>
                                  </a:lnTo>
                                  <a:lnTo>
                                    <a:pt x="0" y="32"/>
                                  </a:lnTo>
                                  <a:cubicBezTo>
                                    <a:pt x="0" y="24"/>
                                    <a:pt x="1" y="17"/>
                                    <a:pt x="5" y="11"/>
                                  </a:cubicBezTo>
                                  <a:cubicBezTo>
                                    <a:pt x="8" y="5"/>
                                    <a:pt x="13" y="1"/>
                                    <a:pt x="21" y="0"/>
                                  </a:cubicBezTo>
                                  <a:lnTo>
                                    <a:pt x="21"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8" name="Freeform 185"/>
                          <wps:cNvSpPr>
                            <a:spLocks noEditPoints="1"/>
                          </wps:cNvSpPr>
                          <wps:spPr bwMode="auto">
                            <a:xfrm>
                              <a:off x="1235" y="2373"/>
                              <a:ext cx="77" cy="116"/>
                            </a:xfrm>
                            <a:custGeom>
                              <a:avLst/>
                              <a:gdLst>
                                <a:gd name="T0" fmla="*/ 49 w 97"/>
                                <a:gd name="T1" fmla="*/ 60 h 146"/>
                                <a:gd name="T2" fmla="*/ 49 w 97"/>
                                <a:gd name="T3" fmla="*/ 60 h 146"/>
                                <a:gd name="T4" fmla="*/ 67 w 97"/>
                                <a:gd name="T5" fmla="*/ 53 h 146"/>
                                <a:gd name="T6" fmla="*/ 74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9 w 97"/>
                                <a:gd name="T19" fmla="*/ 60 h 146"/>
                                <a:gd name="T20" fmla="*/ 49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8 w 97"/>
                                <a:gd name="T33" fmla="*/ 75 h 146"/>
                                <a:gd name="T34" fmla="*/ 28 w 97"/>
                                <a:gd name="T35" fmla="*/ 82 h 146"/>
                                <a:gd name="T36" fmla="*/ 20 w 97"/>
                                <a:gd name="T37" fmla="*/ 102 h 146"/>
                                <a:gd name="T38" fmla="*/ 27 w 97"/>
                                <a:gd name="T39" fmla="*/ 121 h 146"/>
                                <a:gd name="T40" fmla="*/ 50 w 97"/>
                                <a:gd name="T41" fmla="*/ 130 h 146"/>
                                <a:gd name="T42" fmla="*/ 50 w 97"/>
                                <a:gd name="T43" fmla="*/ 130 h 146"/>
                                <a:gd name="T44" fmla="*/ 24 w 97"/>
                                <a:gd name="T45" fmla="*/ 66 h 146"/>
                                <a:gd name="T46" fmla="*/ 24 w 97"/>
                                <a:gd name="T47" fmla="*/ 66 h 146"/>
                                <a:gd name="T48" fmla="*/ 13 w 97"/>
                                <a:gd name="T49" fmla="*/ 59 h 146"/>
                                <a:gd name="T50" fmla="*/ 5 w 97"/>
                                <a:gd name="T51" fmla="*/ 38 h 146"/>
                                <a:gd name="T52" fmla="*/ 17 w 97"/>
                                <a:gd name="T53" fmla="*/ 11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4 w 97"/>
                                <a:gd name="T73" fmla="*/ 135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9" y="60"/>
                                  </a:moveTo>
                                  <a:lnTo>
                                    <a:pt x="49" y="60"/>
                                  </a:lnTo>
                                  <a:cubicBezTo>
                                    <a:pt x="56" y="60"/>
                                    <a:pt x="63" y="57"/>
                                    <a:pt x="67" y="53"/>
                                  </a:cubicBezTo>
                                  <a:cubicBezTo>
                                    <a:pt x="71" y="49"/>
                                    <a:pt x="74" y="43"/>
                                    <a:pt x="74" y="37"/>
                                  </a:cubicBezTo>
                                  <a:cubicBezTo>
                                    <a:pt x="74" y="32"/>
                                    <a:pt x="71" y="27"/>
                                    <a:pt x="67" y="23"/>
                                  </a:cubicBezTo>
                                  <a:cubicBezTo>
                                    <a:pt x="63" y="18"/>
                                    <a:pt x="57" y="16"/>
                                    <a:pt x="48" y="16"/>
                                  </a:cubicBezTo>
                                  <a:cubicBezTo>
                                    <a:pt x="39" y="16"/>
                                    <a:pt x="33" y="18"/>
                                    <a:pt x="29" y="23"/>
                                  </a:cubicBezTo>
                                  <a:cubicBezTo>
                                    <a:pt x="26" y="27"/>
                                    <a:pt x="24" y="32"/>
                                    <a:pt x="24" y="38"/>
                                  </a:cubicBezTo>
                                  <a:cubicBezTo>
                                    <a:pt x="24" y="45"/>
                                    <a:pt x="26" y="50"/>
                                    <a:pt x="31" y="54"/>
                                  </a:cubicBezTo>
                                  <a:cubicBezTo>
                                    <a:pt x="36" y="58"/>
                                    <a:pt x="42" y="60"/>
                                    <a:pt x="49" y="60"/>
                                  </a:cubicBezTo>
                                  <a:lnTo>
                                    <a:pt x="49" y="60"/>
                                  </a:lnTo>
                                  <a:close/>
                                  <a:moveTo>
                                    <a:pt x="50" y="130"/>
                                  </a:moveTo>
                                  <a:lnTo>
                                    <a:pt x="50" y="130"/>
                                  </a:lnTo>
                                  <a:cubicBezTo>
                                    <a:pt x="58" y="130"/>
                                    <a:pt x="65" y="127"/>
                                    <a:pt x="70" y="123"/>
                                  </a:cubicBezTo>
                                  <a:cubicBezTo>
                                    <a:pt x="76" y="118"/>
                                    <a:pt x="78" y="112"/>
                                    <a:pt x="78" y="103"/>
                                  </a:cubicBezTo>
                                  <a:cubicBezTo>
                                    <a:pt x="78" y="94"/>
                                    <a:pt x="75" y="87"/>
                                    <a:pt x="70" y="82"/>
                                  </a:cubicBezTo>
                                  <a:cubicBezTo>
                                    <a:pt x="64" y="77"/>
                                    <a:pt x="57" y="75"/>
                                    <a:pt x="48" y="75"/>
                                  </a:cubicBezTo>
                                  <a:cubicBezTo>
                                    <a:pt x="40" y="75"/>
                                    <a:pt x="33" y="77"/>
                                    <a:pt x="28" y="82"/>
                                  </a:cubicBezTo>
                                  <a:cubicBezTo>
                                    <a:pt x="22" y="87"/>
                                    <a:pt x="20" y="94"/>
                                    <a:pt x="20" y="102"/>
                                  </a:cubicBezTo>
                                  <a:cubicBezTo>
                                    <a:pt x="20" y="110"/>
                                    <a:pt x="22" y="116"/>
                                    <a:pt x="27" y="121"/>
                                  </a:cubicBezTo>
                                  <a:cubicBezTo>
                                    <a:pt x="32" y="127"/>
                                    <a:pt x="39" y="130"/>
                                    <a:pt x="50" y="130"/>
                                  </a:cubicBezTo>
                                  <a:lnTo>
                                    <a:pt x="50" y="130"/>
                                  </a:lnTo>
                                  <a:close/>
                                  <a:moveTo>
                                    <a:pt x="24" y="66"/>
                                  </a:moveTo>
                                  <a:lnTo>
                                    <a:pt x="24" y="66"/>
                                  </a:lnTo>
                                  <a:cubicBezTo>
                                    <a:pt x="19" y="64"/>
                                    <a:pt x="16" y="62"/>
                                    <a:pt x="13" y="59"/>
                                  </a:cubicBezTo>
                                  <a:cubicBezTo>
                                    <a:pt x="8" y="54"/>
                                    <a:pt x="5" y="47"/>
                                    <a:pt x="5" y="38"/>
                                  </a:cubicBezTo>
                                  <a:cubicBezTo>
                                    <a:pt x="5" y="28"/>
                                    <a:pt x="9" y="19"/>
                                    <a:pt x="17" y="11"/>
                                  </a:cubicBezTo>
                                  <a:cubicBezTo>
                                    <a:pt x="24" y="4"/>
                                    <a:pt x="35" y="0"/>
                                    <a:pt x="49" y="0"/>
                                  </a:cubicBezTo>
                                  <a:cubicBezTo>
                                    <a:pt x="63" y="0"/>
                                    <a:pt x="73" y="4"/>
                                    <a:pt x="81" y="11"/>
                                  </a:cubicBezTo>
                                  <a:cubicBezTo>
                                    <a:pt x="89" y="18"/>
                                    <a:pt x="92" y="26"/>
                                    <a:pt x="92" y="36"/>
                                  </a:cubicBezTo>
                                  <a:cubicBezTo>
                                    <a:pt x="92" y="45"/>
                                    <a:pt x="90" y="52"/>
                                    <a:pt x="86" y="57"/>
                                  </a:cubicBezTo>
                                  <a:cubicBezTo>
                                    <a:pt x="83" y="60"/>
                                    <a:pt x="79" y="63"/>
                                    <a:pt x="74" y="66"/>
                                  </a:cubicBezTo>
                                  <a:cubicBezTo>
                                    <a:pt x="80" y="69"/>
                                    <a:pt x="84" y="72"/>
                                    <a:pt x="88" y="75"/>
                                  </a:cubicBezTo>
                                  <a:cubicBezTo>
                                    <a:pt x="94" y="82"/>
                                    <a:pt x="97" y="91"/>
                                    <a:pt x="97" y="101"/>
                                  </a:cubicBezTo>
                                  <a:cubicBezTo>
                                    <a:pt x="97" y="114"/>
                                    <a:pt x="93" y="124"/>
                                    <a:pt x="85" y="133"/>
                                  </a:cubicBezTo>
                                  <a:cubicBezTo>
                                    <a:pt x="76" y="141"/>
                                    <a:pt x="65" y="146"/>
                                    <a:pt x="49" y="146"/>
                                  </a:cubicBezTo>
                                  <a:cubicBezTo>
                                    <a:pt x="36" y="146"/>
                                    <a:pt x="24" y="142"/>
                                    <a:pt x="14" y="135"/>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9" name="Freeform 186"/>
                          <wps:cNvSpPr>
                            <a:spLocks noEditPoints="1"/>
                          </wps:cNvSpPr>
                          <wps:spPr bwMode="auto">
                            <a:xfrm>
                              <a:off x="1324" y="2373"/>
                              <a:ext cx="77" cy="116"/>
                            </a:xfrm>
                            <a:custGeom>
                              <a:avLst/>
                              <a:gdLst>
                                <a:gd name="T0" fmla="*/ 48 w 97"/>
                                <a:gd name="T1" fmla="*/ 60 h 146"/>
                                <a:gd name="T2" fmla="*/ 48 w 97"/>
                                <a:gd name="T3" fmla="*/ 60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50 w 97"/>
                                <a:gd name="T41" fmla="*/ 130 h 146"/>
                                <a:gd name="T42" fmla="*/ 50 w 97"/>
                                <a:gd name="T43" fmla="*/ 130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4 w 97"/>
                                <a:gd name="T73" fmla="*/ 135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5" y="27"/>
                                    <a:pt x="24" y="32"/>
                                    <a:pt x="24" y="38"/>
                                  </a:cubicBezTo>
                                  <a:cubicBezTo>
                                    <a:pt x="24" y="45"/>
                                    <a:pt x="26" y="50"/>
                                    <a:pt x="31" y="54"/>
                                  </a:cubicBezTo>
                                  <a:cubicBezTo>
                                    <a:pt x="36" y="58"/>
                                    <a:pt x="42" y="60"/>
                                    <a:pt x="48" y="60"/>
                                  </a:cubicBezTo>
                                  <a:lnTo>
                                    <a:pt x="48" y="60"/>
                                  </a:lnTo>
                                  <a:close/>
                                  <a:moveTo>
                                    <a:pt x="50" y="130"/>
                                  </a:moveTo>
                                  <a:lnTo>
                                    <a:pt x="50" y="130"/>
                                  </a:lnTo>
                                  <a:cubicBezTo>
                                    <a:pt x="58" y="130"/>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30"/>
                                    <a:pt x="50" y="130"/>
                                  </a:cubicBezTo>
                                  <a:lnTo>
                                    <a:pt x="50" y="130"/>
                                  </a:lnTo>
                                  <a:close/>
                                  <a:moveTo>
                                    <a:pt x="24" y="66"/>
                                  </a:moveTo>
                                  <a:lnTo>
                                    <a:pt x="24" y="66"/>
                                  </a:lnTo>
                                  <a:cubicBezTo>
                                    <a:pt x="19" y="64"/>
                                    <a:pt x="15" y="62"/>
                                    <a:pt x="13" y="59"/>
                                  </a:cubicBezTo>
                                  <a:cubicBezTo>
                                    <a:pt x="8" y="54"/>
                                    <a:pt x="5" y="47"/>
                                    <a:pt x="5" y="38"/>
                                  </a:cubicBezTo>
                                  <a:cubicBezTo>
                                    <a:pt x="5" y="28"/>
                                    <a:pt x="9" y="19"/>
                                    <a:pt x="16" y="11"/>
                                  </a:cubicBezTo>
                                  <a:cubicBezTo>
                                    <a:pt x="24" y="4"/>
                                    <a:pt x="35" y="0"/>
                                    <a:pt x="49" y="0"/>
                                  </a:cubicBezTo>
                                  <a:cubicBezTo>
                                    <a:pt x="62" y="0"/>
                                    <a:pt x="73" y="4"/>
                                    <a:pt x="81" y="11"/>
                                  </a:cubicBezTo>
                                  <a:cubicBezTo>
                                    <a:pt x="88" y="18"/>
                                    <a:pt x="92" y="26"/>
                                    <a:pt x="92" y="36"/>
                                  </a:cubicBezTo>
                                  <a:cubicBezTo>
                                    <a:pt x="92" y="45"/>
                                    <a:pt x="90" y="52"/>
                                    <a:pt x="86" y="57"/>
                                  </a:cubicBezTo>
                                  <a:cubicBezTo>
                                    <a:pt x="83" y="60"/>
                                    <a:pt x="79" y="63"/>
                                    <a:pt x="74" y="66"/>
                                  </a:cubicBezTo>
                                  <a:cubicBezTo>
                                    <a:pt x="80" y="69"/>
                                    <a:pt x="84" y="72"/>
                                    <a:pt x="88" y="75"/>
                                  </a:cubicBezTo>
                                  <a:cubicBezTo>
                                    <a:pt x="94" y="82"/>
                                    <a:pt x="97" y="91"/>
                                    <a:pt x="97" y="101"/>
                                  </a:cubicBezTo>
                                  <a:cubicBezTo>
                                    <a:pt x="97" y="114"/>
                                    <a:pt x="93" y="124"/>
                                    <a:pt x="85" y="133"/>
                                  </a:cubicBezTo>
                                  <a:cubicBezTo>
                                    <a:pt x="76" y="141"/>
                                    <a:pt x="64" y="146"/>
                                    <a:pt x="49" y="146"/>
                                  </a:cubicBezTo>
                                  <a:cubicBezTo>
                                    <a:pt x="35" y="146"/>
                                    <a:pt x="24" y="142"/>
                                    <a:pt x="14" y="135"/>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0" name="Freeform 187"/>
                          <wps:cNvSpPr>
                            <a:spLocks/>
                          </wps:cNvSpPr>
                          <wps:spPr bwMode="auto">
                            <a:xfrm>
                              <a:off x="1464" y="2368"/>
                              <a:ext cx="37" cy="150"/>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0"/>
                                    <a:pt x="8" y="143"/>
                                  </a:cubicBezTo>
                                  <a:cubicBezTo>
                                    <a:pt x="5" y="134"/>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1" name="Freeform 188"/>
                          <wps:cNvSpPr>
                            <a:spLocks/>
                          </wps:cNvSpPr>
                          <wps:spPr bwMode="auto">
                            <a:xfrm>
                              <a:off x="1522" y="2374"/>
                              <a:ext cx="41" cy="111"/>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2" name="Freeform 189"/>
                          <wps:cNvSpPr>
                            <a:spLocks noEditPoints="1"/>
                          </wps:cNvSpPr>
                          <wps:spPr bwMode="auto">
                            <a:xfrm>
                              <a:off x="1601" y="2373"/>
                              <a:ext cx="76" cy="116"/>
                            </a:xfrm>
                            <a:custGeom>
                              <a:avLst/>
                              <a:gdLst>
                                <a:gd name="T0" fmla="*/ 20 w 96"/>
                                <a:gd name="T1" fmla="*/ 108 h 146"/>
                                <a:gd name="T2" fmla="*/ 20 w 96"/>
                                <a:gd name="T3" fmla="*/ 108 h 146"/>
                                <a:gd name="T4" fmla="*/ 31 w 96"/>
                                <a:gd name="T5" fmla="*/ 128 h 146"/>
                                <a:gd name="T6" fmla="*/ 43 w 96"/>
                                <a:gd name="T7" fmla="*/ 131 h 146"/>
                                <a:gd name="T8" fmla="*/ 65 w 96"/>
                                <a:gd name="T9" fmla="*/ 120 h 146"/>
                                <a:gd name="T10" fmla="*/ 78 w 96"/>
                                <a:gd name="T11" fmla="*/ 77 h 146"/>
                                <a:gd name="T12" fmla="*/ 63 w 96"/>
                                <a:gd name="T13" fmla="*/ 90 h 146"/>
                                <a:gd name="T14" fmla="*/ 44 w 96"/>
                                <a:gd name="T15" fmla="*/ 94 h 146"/>
                                <a:gd name="T16" fmla="*/ 12 w 96"/>
                                <a:gd name="T17" fmla="*/ 81 h 146"/>
                                <a:gd name="T18" fmla="*/ 0 w 96"/>
                                <a:gd name="T19" fmla="*/ 49 h 146"/>
                                <a:gd name="T20" fmla="*/ 12 w 96"/>
                                <a:gd name="T21" fmla="*/ 15 h 146"/>
                                <a:gd name="T22" fmla="*/ 47 w 96"/>
                                <a:gd name="T23" fmla="*/ 0 h 146"/>
                                <a:gd name="T24" fmla="*/ 89 w 96"/>
                                <a:gd name="T25" fmla="*/ 28 h 146"/>
                                <a:gd name="T26" fmla="*/ 96 w 96"/>
                                <a:gd name="T27" fmla="*/ 66 h 146"/>
                                <a:gd name="T28" fmla="*/ 88 w 96"/>
                                <a:gd name="T29" fmla="*/ 112 h 146"/>
                                <a:gd name="T30" fmla="*/ 44 w 96"/>
                                <a:gd name="T31" fmla="*/ 146 h 146"/>
                                <a:gd name="T32" fmla="*/ 13 w 96"/>
                                <a:gd name="T33" fmla="*/ 135 h 146"/>
                                <a:gd name="T34" fmla="*/ 2 w 96"/>
                                <a:gd name="T35" fmla="*/ 108 h 146"/>
                                <a:gd name="T36" fmla="*/ 20 w 96"/>
                                <a:gd name="T37" fmla="*/ 108 h 146"/>
                                <a:gd name="T38" fmla="*/ 47 w 96"/>
                                <a:gd name="T39" fmla="*/ 79 h 146"/>
                                <a:gd name="T40" fmla="*/ 47 w 96"/>
                                <a:gd name="T41" fmla="*/ 79 h 146"/>
                                <a:gd name="T42" fmla="*/ 66 w 96"/>
                                <a:gd name="T43" fmla="*/ 72 h 146"/>
                                <a:gd name="T44" fmla="*/ 75 w 96"/>
                                <a:gd name="T45" fmla="*/ 47 h 146"/>
                                <a:gd name="T46" fmla="*/ 67 w 96"/>
                                <a:gd name="T47" fmla="*/ 24 h 146"/>
                                <a:gd name="T48" fmla="*/ 47 w 96"/>
                                <a:gd name="T49" fmla="*/ 16 h 146"/>
                                <a:gd name="T50" fmla="*/ 26 w 96"/>
                                <a:gd name="T51" fmla="*/ 25 h 146"/>
                                <a:gd name="T52" fmla="*/ 19 w 96"/>
                                <a:gd name="T53" fmla="*/ 48 h 146"/>
                                <a:gd name="T54" fmla="*/ 25 w 96"/>
                                <a:gd name="T55" fmla="*/ 70 h 146"/>
                                <a:gd name="T56" fmla="*/ 47 w 96"/>
                                <a:gd name="T57" fmla="*/ 79 h 146"/>
                                <a:gd name="T58" fmla="*/ 47 w 96"/>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6">
                                  <a:moveTo>
                                    <a:pt x="20" y="108"/>
                                  </a:moveTo>
                                  <a:lnTo>
                                    <a:pt x="20" y="108"/>
                                  </a:lnTo>
                                  <a:cubicBezTo>
                                    <a:pt x="20" y="117"/>
                                    <a:pt x="24" y="124"/>
                                    <a:pt x="31" y="128"/>
                                  </a:cubicBezTo>
                                  <a:cubicBezTo>
                                    <a:pt x="35"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1" y="94"/>
                                    <a:pt x="20" y="90"/>
                                    <a:pt x="12" y="81"/>
                                  </a:cubicBezTo>
                                  <a:cubicBezTo>
                                    <a:pt x="4" y="73"/>
                                    <a:pt x="0" y="62"/>
                                    <a:pt x="0" y="49"/>
                                  </a:cubicBezTo>
                                  <a:cubicBezTo>
                                    <a:pt x="0" y="36"/>
                                    <a:pt x="4" y="25"/>
                                    <a:pt x="12" y="15"/>
                                  </a:cubicBezTo>
                                  <a:cubicBezTo>
                                    <a:pt x="20" y="5"/>
                                    <a:pt x="31" y="0"/>
                                    <a:pt x="47" y="0"/>
                                  </a:cubicBezTo>
                                  <a:cubicBezTo>
                                    <a:pt x="67" y="0"/>
                                    <a:pt x="81" y="9"/>
                                    <a:pt x="89" y="28"/>
                                  </a:cubicBezTo>
                                  <a:cubicBezTo>
                                    <a:pt x="94" y="38"/>
                                    <a:pt x="96" y="51"/>
                                    <a:pt x="96" y="66"/>
                                  </a:cubicBezTo>
                                  <a:cubicBezTo>
                                    <a:pt x="96" y="84"/>
                                    <a:pt x="93" y="99"/>
                                    <a:pt x="88" y="112"/>
                                  </a:cubicBezTo>
                                  <a:cubicBezTo>
                                    <a:pt x="79" y="134"/>
                                    <a:pt x="65" y="146"/>
                                    <a:pt x="44" y="146"/>
                                  </a:cubicBezTo>
                                  <a:cubicBezTo>
                                    <a:pt x="30" y="146"/>
                                    <a:pt x="20" y="142"/>
                                    <a:pt x="13" y="135"/>
                                  </a:cubicBezTo>
                                  <a:cubicBezTo>
                                    <a:pt x="5" y="128"/>
                                    <a:pt x="2" y="118"/>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1" y="19"/>
                                    <a:pt x="26" y="25"/>
                                  </a:cubicBezTo>
                                  <a:cubicBezTo>
                                    <a:pt x="21" y="31"/>
                                    <a:pt x="19" y="39"/>
                                    <a:pt x="19" y="48"/>
                                  </a:cubicBezTo>
                                  <a:cubicBezTo>
                                    <a:pt x="19"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3" name="Freeform 190"/>
                          <wps:cNvSpPr>
                            <a:spLocks noEditPoints="1"/>
                          </wps:cNvSpPr>
                          <wps:spPr bwMode="auto">
                            <a:xfrm>
                              <a:off x="1690" y="2373"/>
                              <a:ext cx="77" cy="116"/>
                            </a:xfrm>
                            <a:custGeom>
                              <a:avLst/>
                              <a:gdLst>
                                <a:gd name="T0" fmla="*/ 49 w 97"/>
                                <a:gd name="T1" fmla="*/ 60 h 146"/>
                                <a:gd name="T2" fmla="*/ 49 w 97"/>
                                <a:gd name="T3" fmla="*/ 60 h 146"/>
                                <a:gd name="T4" fmla="*/ 67 w 97"/>
                                <a:gd name="T5" fmla="*/ 53 h 146"/>
                                <a:gd name="T6" fmla="*/ 74 w 97"/>
                                <a:gd name="T7" fmla="*/ 37 h 146"/>
                                <a:gd name="T8" fmla="*/ 67 w 97"/>
                                <a:gd name="T9" fmla="*/ 23 h 146"/>
                                <a:gd name="T10" fmla="*/ 48 w 97"/>
                                <a:gd name="T11" fmla="*/ 16 h 146"/>
                                <a:gd name="T12" fmla="*/ 30 w 97"/>
                                <a:gd name="T13" fmla="*/ 23 h 146"/>
                                <a:gd name="T14" fmla="*/ 24 w 97"/>
                                <a:gd name="T15" fmla="*/ 38 h 146"/>
                                <a:gd name="T16" fmla="*/ 31 w 97"/>
                                <a:gd name="T17" fmla="*/ 54 h 146"/>
                                <a:gd name="T18" fmla="*/ 49 w 97"/>
                                <a:gd name="T19" fmla="*/ 60 h 146"/>
                                <a:gd name="T20" fmla="*/ 49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9 w 97"/>
                                <a:gd name="T33" fmla="*/ 75 h 146"/>
                                <a:gd name="T34" fmla="*/ 28 w 97"/>
                                <a:gd name="T35" fmla="*/ 82 h 146"/>
                                <a:gd name="T36" fmla="*/ 20 w 97"/>
                                <a:gd name="T37" fmla="*/ 102 h 146"/>
                                <a:gd name="T38" fmla="*/ 27 w 97"/>
                                <a:gd name="T39" fmla="*/ 121 h 146"/>
                                <a:gd name="T40" fmla="*/ 50 w 97"/>
                                <a:gd name="T41" fmla="*/ 130 h 146"/>
                                <a:gd name="T42" fmla="*/ 50 w 97"/>
                                <a:gd name="T43" fmla="*/ 130 h 146"/>
                                <a:gd name="T44" fmla="*/ 25 w 97"/>
                                <a:gd name="T45" fmla="*/ 66 h 146"/>
                                <a:gd name="T46" fmla="*/ 25 w 97"/>
                                <a:gd name="T47" fmla="*/ 66 h 146"/>
                                <a:gd name="T48" fmla="*/ 13 w 97"/>
                                <a:gd name="T49" fmla="*/ 59 h 146"/>
                                <a:gd name="T50" fmla="*/ 5 w 97"/>
                                <a:gd name="T51" fmla="*/ 38 h 146"/>
                                <a:gd name="T52" fmla="*/ 17 w 97"/>
                                <a:gd name="T53" fmla="*/ 11 h 146"/>
                                <a:gd name="T54" fmla="*/ 49 w 97"/>
                                <a:gd name="T55" fmla="*/ 0 h 146"/>
                                <a:gd name="T56" fmla="*/ 81 w 97"/>
                                <a:gd name="T57" fmla="*/ 11 h 146"/>
                                <a:gd name="T58" fmla="*/ 93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5 w 97"/>
                                <a:gd name="T73" fmla="*/ 135 h 146"/>
                                <a:gd name="T74" fmla="*/ 0 w 97"/>
                                <a:gd name="T75" fmla="*/ 102 h 146"/>
                                <a:gd name="T76" fmla="*/ 6 w 97"/>
                                <a:gd name="T77" fmla="*/ 80 h 146"/>
                                <a:gd name="T78" fmla="*/ 25 w 97"/>
                                <a:gd name="T79" fmla="*/ 66 h 146"/>
                                <a:gd name="T80" fmla="*/ 25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9" y="60"/>
                                  </a:moveTo>
                                  <a:lnTo>
                                    <a:pt x="49" y="60"/>
                                  </a:lnTo>
                                  <a:cubicBezTo>
                                    <a:pt x="57" y="60"/>
                                    <a:pt x="63" y="57"/>
                                    <a:pt x="67" y="53"/>
                                  </a:cubicBezTo>
                                  <a:cubicBezTo>
                                    <a:pt x="72" y="49"/>
                                    <a:pt x="74" y="43"/>
                                    <a:pt x="74" y="37"/>
                                  </a:cubicBezTo>
                                  <a:cubicBezTo>
                                    <a:pt x="74" y="32"/>
                                    <a:pt x="72" y="27"/>
                                    <a:pt x="67" y="23"/>
                                  </a:cubicBezTo>
                                  <a:cubicBezTo>
                                    <a:pt x="63" y="18"/>
                                    <a:pt x="57" y="16"/>
                                    <a:pt x="48" y="16"/>
                                  </a:cubicBezTo>
                                  <a:cubicBezTo>
                                    <a:pt x="40" y="16"/>
                                    <a:pt x="33" y="18"/>
                                    <a:pt x="30" y="23"/>
                                  </a:cubicBezTo>
                                  <a:cubicBezTo>
                                    <a:pt x="26" y="27"/>
                                    <a:pt x="24" y="32"/>
                                    <a:pt x="24" y="38"/>
                                  </a:cubicBezTo>
                                  <a:cubicBezTo>
                                    <a:pt x="24" y="45"/>
                                    <a:pt x="26" y="50"/>
                                    <a:pt x="31" y="54"/>
                                  </a:cubicBezTo>
                                  <a:cubicBezTo>
                                    <a:pt x="36" y="58"/>
                                    <a:pt x="42" y="60"/>
                                    <a:pt x="49" y="60"/>
                                  </a:cubicBezTo>
                                  <a:lnTo>
                                    <a:pt x="49" y="60"/>
                                  </a:lnTo>
                                  <a:close/>
                                  <a:moveTo>
                                    <a:pt x="50" y="130"/>
                                  </a:moveTo>
                                  <a:lnTo>
                                    <a:pt x="50" y="130"/>
                                  </a:lnTo>
                                  <a:cubicBezTo>
                                    <a:pt x="58" y="130"/>
                                    <a:pt x="65" y="127"/>
                                    <a:pt x="70" y="123"/>
                                  </a:cubicBezTo>
                                  <a:cubicBezTo>
                                    <a:pt x="76" y="118"/>
                                    <a:pt x="78" y="112"/>
                                    <a:pt x="78" y="103"/>
                                  </a:cubicBezTo>
                                  <a:cubicBezTo>
                                    <a:pt x="78" y="94"/>
                                    <a:pt x="76" y="87"/>
                                    <a:pt x="70" y="82"/>
                                  </a:cubicBezTo>
                                  <a:cubicBezTo>
                                    <a:pt x="65" y="77"/>
                                    <a:pt x="57" y="75"/>
                                    <a:pt x="49" y="75"/>
                                  </a:cubicBezTo>
                                  <a:cubicBezTo>
                                    <a:pt x="40" y="75"/>
                                    <a:pt x="33" y="77"/>
                                    <a:pt x="28" y="82"/>
                                  </a:cubicBezTo>
                                  <a:cubicBezTo>
                                    <a:pt x="22" y="87"/>
                                    <a:pt x="20" y="94"/>
                                    <a:pt x="20" y="102"/>
                                  </a:cubicBezTo>
                                  <a:cubicBezTo>
                                    <a:pt x="20" y="110"/>
                                    <a:pt x="22" y="116"/>
                                    <a:pt x="27" y="121"/>
                                  </a:cubicBezTo>
                                  <a:cubicBezTo>
                                    <a:pt x="32" y="127"/>
                                    <a:pt x="40" y="130"/>
                                    <a:pt x="50" y="130"/>
                                  </a:cubicBezTo>
                                  <a:lnTo>
                                    <a:pt x="50" y="130"/>
                                  </a:lnTo>
                                  <a:close/>
                                  <a:moveTo>
                                    <a:pt x="25" y="66"/>
                                  </a:moveTo>
                                  <a:lnTo>
                                    <a:pt x="25" y="66"/>
                                  </a:lnTo>
                                  <a:cubicBezTo>
                                    <a:pt x="20" y="64"/>
                                    <a:pt x="16" y="62"/>
                                    <a:pt x="13" y="59"/>
                                  </a:cubicBezTo>
                                  <a:cubicBezTo>
                                    <a:pt x="8" y="54"/>
                                    <a:pt x="5" y="47"/>
                                    <a:pt x="5" y="38"/>
                                  </a:cubicBezTo>
                                  <a:cubicBezTo>
                                    <a:pt x="5" y="28"/>
                                    <a:pt x="9" y="19"/>
                                    <a:pt x="17" y="11"/>
                                  </a:cubicBezTo>
                                  <a:cubicBezTo>
                                    <a:pt x="24" y="4"/>
                                    <a:pt x="35" y="0"/>
                                    <a:pt x="49" y="0"/>
                                  </a:cubicBezTo>
                                  <a:cubicBezTo>
                                    <a:pt x="63" y="0"/>
                                    <a:pt x="73" y="4"/>
                                    <a:pt x="81" y="11"/>
                                  </a:cubicBezTo>
                                  <a:cubicBezTo>
                                    <a:pt x="89" y="18"/>
                                    <a:pt x="93" y="26"/>
                                    <a:pt x="93" y="36"/>
                                  </a:cubicBezTo>
                                  <a:cubicBezTo>
                                    <a:pt x="93" y="45"/>
                                    <a:pt x="90" y="52"/>
                                    <a:pt x="86" y="57"/>
                                  </a:cubicBezTo>
                                  <a:cubicBezTo>
                                    <a:pt x="83" y="60"/>
                                    <a:pt x="80" y="63"/>
                                    <a:pt x="74" y="66"/>
                                  </a:cubicBezTo>
                                  <a:cubicBezTo>
                                    <a:pt x="80" y="69"/>
                                    <a:pt x="85" y="72"/>
                                    <a:pt x="88" y="75"/>
                                  </a:cubicBezTo>
                                  <a:cubicBezTo>
                                    <a:pt x="94" y="82"/>
                                    <a:pt x="97" y="91"/>
                                    <a:pt x="97" y="101"/>
                                  </a:cubicBezTo>
                                  <a:cubicBezTo>
                                    <a:pt x="97" y="114"/>
                                    <a:pt x="93" y="124"/>
                                    <a:pt x="85" y="133"/>
                                  </a:cubicBezTo>
                                  <a:cubicBezTo>
                                    <a:pt x="77" y="141"/>
                                    <a:pt x="65" y="146"/>
                                    <a:pt x="49" y="146"/>
                                  </a:cubicBezTo>
                                  <a:cubicBezTo>
                                    <a:pt x="36" y="146"/>
                                    <a:pt x="24" y="142"/>
                                    <a:pt x="15" y="135"/>
                                  </a:cubicBezTo>
                                  <a:cubicBezTo>
                                    <a:pt x="5" y="127"/>
                                    <a:pt x="0" y="116"/>
                                    <a:pt x="0" y="102"/>
                                  </a:cubicBezTo>
                                  <a:cubicBezTo>
                                    <a:pt x="0" y="94"/>
                                    <a:pt x="2" y="86"/>
                                    <a:pt x="6" y="80"/>
                                  </a:cubicBezTo>
                                  <a:cubicBezTo>
                                    <a:pt x="11" y="74"/>
                                    <a:pt x="17" y="70"/>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4" name="Freeform 191"/>
                          <wps:cNvSpPr>
                            <a:spLocks noEditPoints="1"/>
                          </wps:cNvSpPr>
                          <wps:spPr bwMode="auto">
                            <a:xfrm>
                              <a:off x="1780" y="2373"/>
                              <a:ext cx="75"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6 w 95"/>
                                <a:gd name="T39" fmla="*/ 79 h 146"/>
                                <a:gd name="T40" fmla="*/ 46 w 95"/>
                                <a:gd name="T41" fmla="*/ 79 h 146"/>
                                <a:gd name="T42" fmla="*/ 66 w 95"/>
                                <a:gd name="T43" fmla="*/ 72 h 146"/>
                                <a:gd name="T44" fmla="*/ 74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6 w 95"/>
                                <a:gd name="T57" fmla="*/ 79 h 146"/>
                                <a:gd name="T58" fmla="*/ 46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4"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0" y="94"/>
                                    <a:pt x="20" y="90"/>
                                    <a:pt x="12" y="81"/>
                                  </a:cubicBezTo>
                                  <a:cubicBezTo>
                                    <a:pt x="4" y="73"/>
                                    <a:pt x="0" y="62"/>
                                    <a:pt x="0" y="49"/>
                                  </a:cubicBezTo>
                                  <a:cubicBezTo>
                                    <a:pt x="0" y="36"/>
                                    <a:pt x="4" y="25"/>
                                    <a:pt x="12" y="15"/>
                                  </a:cubicBezTo>
                                  <a:cubicBezTo>
                                    <a:pt x="19"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19" y="142"/>
                                    <a:pt x="12" y="135"/>
                                  </a:cubicBezTo>
                                  <a:cubicBezTo>
                                    <a:pt x="5" y="128"/>
                                    <a:pt x="2" y="118"/>
                                    <a:pt x="2" y="108"/>
                                  </a:cubicBezTo>
                                  <a:lnTo>
                                    <a:pt x="20" y="108"/>
                                  </a:lnTo>
                                  <a:close/>
                                  <a:moveTo>
                                    <a:pt x="46" y="79"/>
                                  </a:moveTo>
                                  <a:lnTo>
                                    <a:pt x="46" y="79"/>
                                  </a:lnTo>
                                  <a:cubicBezTo>
                                    <a:pt x="53" y="79"/>
                                    <a:pt x="60" y="76"/>
                                    <a:pt x="66" y="72"/>
                                  </a:cubicBezTo>
                                  <a:cubicBezTo>
                                    <a:pt x="72" y="67"/>
                                    <a:pt x="74" y="59"/>
                                    <a:pt x="74" y="47"/>
                                  </a:cubicBezTo>
                                  <a:cubicBezTo>
                                    <a:pt x="74" y="37"/>
                                    <a:pt x="72" y="29"/>
                                    <a:pt x="67" y="24"/>
                                  </a:cubicBezTo>
                                  <a:cubicBezTo>
                                    <a:pt x="61" y="19"/>
                                    <a:pt x="55" y="16"/>
                                    <a:pt x="47" y="16"/>
                                  </a:cubicBezTo>
                                  <a:cubicBezTo>
                                    <a:pt x="38" y="16"/>
                                    <a:pt x="31" y="19"/>
                                    <a:pt x="26" y="25"/>
                                  </a:cubicBezTo>
                                  <a:cubicBezTo>
                                    <a:pt x="21" y="31"/>
                                    <a:pt x="18" y="39"/>
                                    <a:pt x="18" y="48"/>
                                  </a:cubicBezTo>
                                  <a:cubicBezTo>
                                    <a:pt x="18" y="58"/>
                                    <a:pt x="21" y="65"/>
                                    <a:pt x="25" y="70"/>
                                  </a:cubicBezTo>
                                  <a:cubicBezTo>
                                    <a:pt x="30" y="76"/>
                                    <a:pt x="37" y="79"/>
                                    <a:pt x="46" y="79"/>
                                  </a:cubicBezTo>
                                  <a:lnTo>
                                    <a:pt x="46"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5" name="Freeform 192"/>
                          <wps:cNvSpPr>
                            <a:spLocks/>
                          </wps:cNvSpPr>
                          <wps:spPr bwMode="auto">
                            <a:xfrm>
                              <a:off x="1869" y="2368"/>
                              <a:ext cx="36" cy="150"/>
                            </a:xfrm>
                            <a:custGeom>
                              <a:avLst/>
                              <a:gdLst>
                                <a:gd name="T0" fmla="*/ 1 w 46"/>
                                <a:gd name="T1" fmla="*/ 189 h 189"/>
                                <a:gd name="T2" fmla="*/ 1 w 46"/>
                                <a:gd name="T3" fmla="*/ 189 h 189"/>
                                <a:gd name="T4" fmla="*/ 21 w 46"/>
                                <a:gd name="T5" fmla="*/ 144 h 189"/>
                                <a:gd name="T6" fmla="*/ 28 w 46"/>
                                <a:gd name="T7" fmla="*/ 95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4"/>
                                    <a:pt x="21" y="144"/>
                                  </a:cubicBezTo>
                                  <a:cubicBezTo>
                                    <a:pt x="25" y="130"/>
                                    <a:pt x="28" y="114"/>
                                    <a:pt x="28" y="95"/>
                                  </a:cubicBezTo>
                                  <a:cubicBezTo>
                                    <a:pt x="28" y="76"/>
                                    <a:pt x="25" y="58"/>
                                    <a:pt x="20" y="42"/>
                                  </a:cubicBezTo>
                                  <a:cubicBezTo>
                                    <a:pt x="16" y="33"/>
                                    <a:pt x="10" y="19"/>
                                    <a:pt x="0" y="0"/>
                                  </a:cubicBezTo>
                                  <a:lnTo>
                                    <a:pt x="12" y="0"/>
                                  </a:lnTo>
                                  <a:cubicBezTo>
                                    <a:pt x="22" y="17"/>
                                    <a:pt x="28" y="27"/>
                                    <a:pt x="31" y="30"/>
                                  </a:cubicBezTo>
                                  <a:cubicBezTo>
                                    <a:pt x="33" y="34"/>
                                    <a:pt x="35" y="39"/>
                                    <a:pt x="38" y="46"/>
                                  </a:cubicBezTo>
                                  <a:cubicBezTo>
                                    <a:pt x="41" y="54"/>
                                    <a:pt x="43" y="62"/>
                                    <a:pt x="44" y="70"/>
                                  </a:cubicBezTo>
                                  <a:cubicBezTo>
                                    <a:pt x="46" y="78"/>
                                    <a:pt x="46" y="86"/>
                                    <a:pt x="46" y="93"/>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6" name="Freeform 193"/>
                          <wps:cNvSpPr>
                            <a:spLocks/>
                          </wps:cNvSpPr>
                          <wps:spPr bwMode="auto">
                            <a:xfrm>
                              <a:off x="513" y="2683"/>
                              <a:ext cx="93" cy="115"/>
                            </a:xfrm>
                            <a:custGeom>
                              <a:avLst/>
                              <a:gdLst>
                                <a:gd name="T0" fmla="*/ 118 w 118"/>
                                <a:gd name="T1" fmla="*/ 0 h 145"/>
                                <a:gd name="T2" fmla="*/ 118 w 118"/>
                                <a:gd name="T3" fmla="*/ 0 h 145"/>
                                <a:gd name="T4" fmla="*/ 118 w 118"/>
                                <a:gd name="T5" fmla="*/ 17 h 145"/>
                                <a:gd name="T6" fmla="*/ 69 w 118"/>
                                <a:gd name="T7" fmla="*/ 17 h 145"/>
                                <a:gd name="T8" fmla="*/ 69 w 118"/>
                                <a:gd name="T9" fmla="*/ 145 h 145"/>
                                <a:gd name="T10" fmla="*/ 49 w 118"/>
                                <a:gd name="T11" fmla="*/ 145 h 145"/>
                                <a:gd name="T12" fmla="*/ 49 w 118"/>
                                <a:gd name="T13" fmla="*/ 17 h 145"/>
                                <a:gd name="T14" fmla="*/ 0 w 118"/>
                                <a:gd name="T15" fmla="*/ 17 h 145"/>
                                <a:gd name="T16" fmla="*/ 0 w 118"/>
                                <a:gd name="T17" fmla="*/ 0 h 145"/>
                                <a:gd name="T18" fmla="*/ 118 w 118"/>
                                <a:gd name="T1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145">
                                  <a:moveTo>
                                    <a:pt x="118" y="0"/>
                                  </a:moveTo>
                                  <a:lnTo>
                                    <a:pt x="118" y="0"/>
                                  </a:lnTo>
                                  <a:lnTo>
                                    <a:pt x="118" y="17"/>
                                  </a:lnTo>
                                  <a:lnTo>
                                    <a:pt x="69" y="17"/>
                                  </a:lnTo>
                                  <a:lnTo>
                                    <a:pt x="69" y="145"/>
                                  </a:lnTo>
                                  <a:lnTo>
                                    <a:pt x="49" y="145"/>
                                  </a:lnTo>
                                  <a:lnTo>
                                    <a:pt x="49" y="17"/>
                                  </a:lnTo>
                                  <a:lnTo>
                                    <a:pt x="0" y="17"/>
                                  </a:lnTo>
                                  <a:lnTo>
                                    <a:pt x="0" y="0"/>
                                  </a:lnTo>
                                  <a:lnTo>
                                    <a:pt x="11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7" name="Freeform 194"/>
                          <wps:cNvSpPr>
                            <a:spLocks noEditPoints="1"/>
                          </wps:cNvSpPr>
                          <wps:spPr bwMode="auto">
                            <a:xfrm>
                              <a:off x="595" y="2711"/>
                              <a:ext cx="78" cy="90"/>
                            </a:xfrm>
                            <a:custGeom>
                              <a:avLst/>
                              <a:gdLst>
                                <a:gd name="T0" fmla="*/ 49 w 99"/>
                                <a:gd name="T1" fmla="*/ 98 h 113"/>
                                <a:gd name="T2" fmla="*/ 49 w 99"/>
                                <a:gd name="T3" fmla="*/ 98 h 113"/>
                                <a:gd name="T4" fmla="*/ 74 w 99"/>
                                <a:gd name="T5" fmla="*/ 84 h 113"/>
                                <a:gd name="T6" fmla="*/ 80 w 99"/>
                                <a:gd name="T7" fmla="*/ 55 h 113"/>
                                <a:gd name="T8" fmla="*/ 75 w 99"/>
                                <a:gd name="T9" fmla="*/ 30 h 113"/>
                                <a:gd name="T10" fmla="*/ 50 w 99"/>
                                <a:gd name="T11" fmla="*/ 16 h 113"/>
                                <a:gd name="T12" fmla="*/ 26 w 99"/>
                                <a:gd name="T13" fmla="*/ 28 h 113"/>
                                <a:gd name="T14" fmla="*/ 19 w 99"/>
                                <a:gd name="T15" fmla="*/ 58 h 113"/>
                                <a:gd name="T16" fmla="*/ 26 w 99"/>
                                <a:gd name="T17" fmla="*/ 86 h 113"/>
                                <a:gd name="T18" fmla="*/ 49 w 99"/>
                                <a:gd name="T19" fmla="*/ 98 h 113"/>
                                <a:gd name="T20" fmla="*/ 49 w 99"/>
                                <a:gd name="T21" fmla="*/ 98 h 113"/>
                                <a:gd name="T22" fmla="*/ 50 w 99"/>
                                <a:gd name="T23" fmla="*/ 0 h 113"/>
                                <a:gd name="T24" fmla="*/ 50 w 99"/>
                                <a:gd name="T25" fmla="*/ 0 h 113"/>
                                <a:gd name="T26" fmla="*/ 85 w 99"/>
                                <a:gd name="T27" fmla="*/ 14 h 113"/>
                                <a:gd name="T28" fmla="*/ 99 w 99"/>
                                <a:gd name="T29" fmla="*/ 54 h 113"/>
                                <a:gd name="T30" fmla="*/ 86 w 99"/>
                                <a:gd name="T31" fmla="*/ 96 h 113"/>
                                <a:gd name="T32" fmla="*/ 48 w 99"/>
                                <a:gd name="T33" fmla="*/ 113 h 113"/>
                                <a:gd name="T34" fmla="*/ 13 w 99"/>
                                <a:gd name="T35" fmla="*/ 98 h 113"/>
                                <a:gd name="T36" fmla="*/ 0 w 99"/>
                                <a:gd name="T37" fmla="*/ 59 h 113"/>
                                <a:gd name="T38" fmla="*/ 14 w 99"/>
                                <a:gd name="T39" fmla="*/ 16 h 113"/>
                                <a:gd name="T40" fmla="*/ 50 w 99"/>
                                <a:gd name="T41" fmla="*/ 0 h 113"/>
                                <a:gd name="T42" fmla="*/ 50 w 99"/>
                                <a:gd name="T43" fmla="*/ 0 h 113"/>
                                <a:gd name="T44" fmla="*/ 49 w 99"/>
                                <a:gd name="T45" fmla="*/ 1 h 113"/>
                                <a:gd name="T46" fmla="*/ 49 w 99"/>
                                <a:gd name="T47" fmla="*/ 1 h 113"/>
                                <a:gd name="T48" fmla="*/ 49 w 99"/>
                                <a:gd name="T49" fmla="*/ 1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3">
                                  <a:moveTo>
                                    <a:pt x="49" y="98"/>
                                  </a:moveTo>
                                  <a:lnTo>
                                    <a:pt x="49" y="98"/>
                                  </a:lnTo>
                                  <a:cubicBezTo>
                                    <a:pt x="61" y="98"/>
                                    <a:pt x="69" y="93"/>
                                    <a:pt x="74" y="84"/>
                                  </a:cubicBezTo>
                                  <a:cubicBezTo>
                                    <a:pt x="78" y="75"/>
                                    <a:pt x="80" y="65"/>
                                    <a:pt x="80" y="55"/>
                                  </a:cubicBezTo>
                                  <a:cubicBezTo>
                                    <a:pt x="80" y="45"/>
                                    <a:pt x="79" y="37"/>
                                    <a:pt x="75" y="30"/>
                                  </a:cubicBezTo>
                                  <a:cubicBezTo>
                                    <a:pt x="70" y="21"/>
                                    <a:pt x="62" y="16"/>
                                    <a:pt x="50" y="16"/>
                                  </a:cubicBezTo>
                                  <a:cubicBezTo>
                                    <a:pt x="39" y="16"/>
                                    <a:pt x="31" y="20"/>
                                    <a:pt x="26" y="28"/>
                                  </a:cubicBezTo>
                                  <a:cubicBezTo>
                                    <a:pt x="21" y="37"/>
                                    <a:pt x="19" y="47"/>
                                    <a:pt x="19" y="58"/>
                                  </a:cubicBezTo>
                                  <a:cubicBezTo>
                                    <a:pt x="19" y="70"/>
                                    <a:pt x="21" y="79"/>
                                    <a:pt x="26" y="86"/>
                                  </a:cubicBezTo>
                                  <a:cubicBezTo>
                                    <a:pt x="31" y="94"/>
                                    <a:pt x="39" y="98"/>
                                    <a:pt x="49" y="98"/>
                                  </a:cubicBezTo>
                                  <a:lnTo>
                                    <a:pt x="49" y="98"/>
                                  </a:lnTo>
                                  <a:close/>
                                  <a:moveTo>
                                    <a:pt x="50" y="0"/>
                                  </a:moveTo>
                                  <a:lnTo>
                                    <a:pt x="50" y="0"/>
                                  </a:lnTo>
                                  <a:cubicBezTo>
                                    <a:pt x="64" y="0"/>
                                    <a:pt x="75" y="5"/>
                                    <a:pt x="85" y="14"/>
                                  </a:cubicBezTo>
                                  <a:cubicBezTo>
                                    <a:pt x="94" y="23"/>
                                    <a:pt x="99" y="36"/>
                                    <a:pt x="99" y="54"/>
                                  </a:cubicBezTo>
                                  <a:cubicBezTo>
                                    <a:pt x="99" y="71"/>
                                    <a:pt x="95" y="85"/>
                                    <a:pt x="86" y="96"/>
                                  </a:cubicBezTo>
                                  <a:cubicBezTo>
                                    <a:pt x="78" y="107"/>
                                    <a:pt x="65" y="113"/>
                                    <a:pt x="48" y="113"/>
                                  </a:cubicBezTo>
                                  <a:cubicBezTo>
                                    <a:pt x="33" y="113"/>
                                    <a:pt x="22" y="108"/>
                                    <a:pt x="13" y="98"/>
                                  </a:cubicBezTo>
                                  <a:cubicBezTo>
                                    <a:pt x="5" y="88"/>
                                    <a:pt x="0" y="75"/>
                                    <a:pt x="0" y="59"/>
                                  </a:cubicBezTo>
                                  <a:cubicBezTo>
                                    <a:pt x="0" y="41"/>
                                    <a:pt x="5" y="27"/>
                                    <a:pt x="14" y="16"/>
                                  </a:cubicBezTo>
                                  <a:cubicBezTo>
                                    <a:pt x="23" y="6"/>
                                    <a:pt x="35" y="0"/>
                                    <a:pt x="50" y="0"/>
                                  </a:cubicBezTo>
                                  <a:lnTo>
                                    <a:pt x="50" y="0"/>
                                  </a:lnTo>
                                  <a:close/>
                                  <a:moveTo>
                                    <a:pt x="49" y="1"/>
                                  </a:moveTo>
                                  <a:lnTo>
                                    <a:pt x="49" y="1"/>
                                  </a:lnTo>
                                  <a:lnTo>
                                    <a:pt x="4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8" name="Freeform 195"/>
                          <wps:cNvSpPr>
                            <a:spLocks noEditPoints="1"/>
                          </wps:cNvSpPr>
                          <wps:spPr bwMode="auto">
                            <a:xfrm>
                              <a:off x="684" y="2711"/>
                              <a:ext cx="79" cy="90"/>
                            </a:xfrm>
                            <a:custGeom>
                              <a:avLst/>
                              <a:gdLst>
                                <a:gd name="T0" fmla="*/ 49 w 99"/>
                                <a:gd name="T1" fmla="*/ 98 h 113"/>
                                <a:gd name="T2" fmla="*/ 49 w 99"/>
                                <a:gd name="T3" fmla="*/ 98 h 113"/>
                                <a:gd name="T4" fmla="*/ 73 w 99"/>
                                <a:gd name="T5" fmla="*/ 84 h 113"/>
                                <a:gd name="T6" fmla="*/ 80 w 99"/>
                                <a:gd name="T7" fmla="*/ 55 h 113"/>
                                <a:gd name="T8" fmla="*/ 75 w 99"/>
                                <a:gd name="T9" fmla="*/ 30 h 113"/>
                                <a:gd name="T10" fmla="*/ 49 w 99"/>
                                <a:gd name="T11" fmla="*/ 16 h 113"/>
                                <a:gd name="T12" fmla="*/ 26 w 99"/>
                                <a:gd name="T13" fmla="*/ 28 h 113"/>
                                <a:gd name="T14" fmla="*/ 18 w 99"/>
                                <a:gd name="T15" fmla="*/ 58 h 113"/>
                                <a:gd name="T16" fmla="*/ 26 w 99"/>
                                <a:gd name="T17" fmla="*/ 86 h 113"/>
                                <a:gd name="T18" fmla="*/ 49 w 99"/>
                                <a:gd name="T19" fmla="*/ 98 h 113"/>
                                <a:gd name="T20" fmla="*/ 49 w 99"/>
                                <a:gd name="T21" fmla="*/ 98 h 113"/>
                                <a:gd name="T22" fmla="*/ 50 w 99"/>
                                <a:gd name="T23" fmla="*/ 0 h 113"/>
                                <a:gd name="T24" fmla="*/ 50 w 99"/>
                                <a:gd name="T25" fmla="*/ 0 h 113"/>
                                <a:gd name="T26" fmla="*/ 84 w 99"/>
                                <a:gd name="T27" fmla="*/ 14 h 113"/>
                                <a:gd name="T28" fmla="*/ 99 w 99"/>
                                <a:gd name="T29" fmla="*/ 54 h 113"/>
                                <a:gd name="T30" fmla="*/ 86 w 99"/>
                                <a:gd name="T31" fmla="*/ 96 h 113"/>
                                <a:gd name="T32" fmla="*/ 48 w 99"/>
                                <a:gd name="T33" fmla="*/ 113 h 113"/>
                                <a:gd name="T34" fmla="*/ 13 w 99"/>
                                <a:gd name="T35" fmla="*/ 98 h 113"/>
                                <a:gd name="T36" fmla="*/ 0 w 99"/>
                                <a:gd name="T37" fmla="*/ 59 h 113"/>
                                <a:gd name="T38" fmla="*/ 14 w 99"/>
                                <a:gd name="T39" fmla="*/ 16 h 113"/>
                                <a:gd name="T40" fmla="*/ 50 w 99"/>
                                <a:gd name="T41" fmla="*/ 0 h 113"/>
                                <a:gd name="T42" fmla="*/ 50 w 99"/>
                                <a:gd name="T43" fmla="*/ 0 h 113"/>
                                <a:gd name="T44" fmla="*/ 49 w 99"/>
                                <a:gd name="T45" fmla="*/ 1 h 113"/>
                                <a:gd name="T46" fmla="*/ 49 w 99"/>
                                <a:gd name="T47" fmla="*/ 1 h 113"/>
                                <a:gd name="T48" fmla="*/ 49 w 99"/>
                                <a:gd name="T49" fmla="*/ 1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3">
                                  <a:moveTo>
                                    <a:pt x="49" y="98"/>
                                  </a:moveTo>
                                  <a:lnTo>
                                    <a:pt x="49" y="98"/>
                                  </a:lnTo>
                                  <a:cubicBezTo>
                                    <a:pt x="61" y="98"/>
                                    <a:pt x="69" y="93"/>
                                    <a:pt x="73" y="84"/>
                                  </a:cubicBezTo>
                                  <a:cubicBezTo>
                                    <a:pt x="78" y="75"/>
                                    <a:pt x="80" y="65"/>
                                    <a:pt x="80" y="55"/>
                                  </a:cubicBezTo>
                                  <a:cubicBezTo>
                                    <a:pt x="80" y="45"/>
                                    <a:pt x="78" y="37"/>
                                    <a:pt x="75" y="30"/>
                                  </a:cubicBezTo>
                                  <a:cubicBezTo>
                                    <a:pt x="70" y="21"/>
                                    <a:pt x="62" y="16"/>
                                    <a:pt x="49" y="16"/>
                                  </a:cubicBezTo>
                                  <a:cubicBezTo>
                                    <a:pt x="39" y="16"/>
                                    <a:pt x="31" y="20"/>
                                    <a:pt x="26" y="28"/>
                                  </a:cubicBezTo>
                                  <a:cubicBezTo>
                                    <a:pt x="21" y="37"/>
                                    <a:pt x="18" y="47"/>
                                    <a:pt x="18" y="58"/>
                                  </a:cubicBezTo>
                                  <a:cubicBezTo>
                                    <a:pt x="18" y="70"/>
                                    <a:pt x="21" y="79"/>
                                    <a:pt x="26" y="86"/>
                                  </a:cubicBezTo>
                                  <a:cubicBezTo>
                                    <a:pt x="31" y="94"/>
                                    <a:pt x="39" y="98"/>
                                    <a:pt x="49" y="98"/>
                                  </a:cubicBezTo>
                                  <a:lnTo>
                                    <a:pt x="49" y="98"/>
                                  </a:lnTo>
                                  <a:close/>
                                  <a:moveTo>
                                    <a:pt x="50" y="0"/>
                                  </a:moveTo>
                                  <a:lnTo>
                                    <a:pt x="50" y="0"/>
                                  </a:lnTo>
                                  <a:cubicBezTo>
                                    <a:pt x="64" y="0"/>
                                    <a:pt x="75" y="5"/>
                                    <a:pt x="84" y="14"/>
                                  </a:cubicBezTo>
                                  <a:cubicBezTo>
                                    <a:pt x="94" y="23"/>
                                    <a:pt x="99" y="36"/>
                                    <a:pt x="99" y="54"/>
                                  </a:cubicBezTo>
                                  <a:cubicBezTo>
                                    <a:pt x="99" y="71"/>
                                    <a:pt x="94" y="85"/>
                                    <a:pt x="86" y="96"/>
                                  </a:cubicBezTo>
                                  <a:cubicBezTo>
                                    <a:pt x="78" y="107"/>
                                    <a:pt x="65" y="113"/>
                                    <a:pt x="48" y="113"/>
                                  </a:cubicBezTo>
                                  <a:cubicBezTo>
                                    <a:pt x="33" y="113"/>
                                    <a:pt x="21" y="108"/>
                                    <a:pt x="13" y="98"/>
                                  </a:cubicBezTo>
                                  <a:cubicBezTo>
                                    <a:pt x="4" y="88"/>
                                    <a:pt x="0" y="75"/>
                                    <a:pt x="0" y="59"/>
                                  </a:cubicBezTo>
                                  <a:cubicBezTo>
                                    <a:pt x="0" y="41"/>
                                    <a:pt x="5" y="27"/>
                                    <a:pt x="14" y="16"/>
                                  </a:cubicBezTo>
                                  <a:cubicBezTo>
                                    <a:pt x="23" y="6"/>
                                    <a:pt x="35" y="0"/>
                                    <a:pt x="50" y="0"/>
                                  </a:cubicBezTo>
                                  <a:lnTo>
                                    <a:pt x="50" y="0"/>
                                  </a:lnTo>
                                  <a:close/>
                                  <a:moveTo>
                                    <a:pt x="49" y="1"/>
                                  </a:moveTo>
                                  <a:lnTo>
                                    <a:pt x="49" y="1"/>
                                  </a:lnTo>
                                  <a:lnTo>
                                    <a:pt x="4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9" name="Freeform 196"/>
                          <wps:cNvSpPr>
                            <a:spLocks/>
                          </wps:cNvSpPr>
                          <wps:spPr bwMode="auto">
                            <a:xfrm>
                              <a:off x="779" y="2683"/>
                              <a:ext cx="69" cy="115"/>
                            </a:xfrm>
                            <a:custGeom>
                              <a:avLst/>
                              <a:gdLst>
                                <a:gd name="T0" fmla="*/ 0 w 87"/>
                                <a:gd name="T1" fmla="*/ 0 h 145"/>
                                <a:gd name="T2" fmla="*/ 0 w 87"/>
                                <a:gd name="T3" fmla="*/ 0 h 145"/>
                                <a:gd name="T4" fmla="*/ 17 w 87"/>
                                <a:gd name="T5" fmla="*/ 0 h 145"/>
                                <a:gd name="T6" fmla="*/ 17 w 87"/>
                                <a:gd name="T7" fmla="*/ 84 h 145"/>
                                <a:gd name="T8" fmla="*/ 62 w 87"/>
                                <a:gd name="T9" fmla="*/ 39 h 145"/>
                                <a:gd name="T10" fmla="*/ 85 w 87"/>
                                <a:gd name="T11" fmla="*/ 39 h 145"/>
                                <a:gd name="T12" fmla="*/ 45 w 87"/>
                                <a:gd name="T13" fmla="*/ 79 h 145"/>
                                <a:gd name="T14" fmla="*/ 87 w 87"/>
                                <a:gd name="T15" fmla="*/ 145 h 145"/>
                                <a:gd name="T16" fmla="*/ 65 w 87"/>
                                <a:gd name="T17" fmla="*/ 145 h 145"/>
                                <a:gd name="T18" fmla="*/ 32 w 87"/>
                                <a:gd name="T19" fmla="*/ 92 h 145"/>
                                <a:gd name="T20" fmla="*/ 17 w 87"/>
                                <a:gd name="T21" fmla="*/ 105 h 145"/>
                                <a:gd name="T22" fmla="*/ 17 w 87"/>
                                <a:gd name="T23" fmla="*/ 145 h 145"/>
                                <a:gd name="T24" fmla="*/ 0 w 87"/>
                                <a:gd name="T25" fmla="*/ 145 h 145"/>
                                <a:gd name="T26" fmla="*/ 0 w 87"/>
                                <a:gd name="T2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 h="145">
                                  <a:moveTo>
                                    <a:pt x="0" y="0"/>
                                  </a:moveTo>
                                  <a:lnTo>
                                    <a:pt x="0" y="0"/>
                                  </a:lnTo>
                                  <a:lnTo>
                                    <a:pt x="17" y="0"/>
                                  </a:lnTo>
                                  <a:lnTo>
                                    <a:pt x="17" y="84"/>
                                  </a:lnTo>
                                  <a:lnTo>
                                    <a:pt x="62" y="39"/>
                                  </a:lnTo>
                                  <a:lnTo>
                                    <a:pt x="85" y="39"/>
                                  </a:lnTo>
                                  <a:lnTo>
                                    <a:pt x="45" y="79"/>
                                  </a:lnTo>
                                  <a:lnTo>
                                    <a:pt x="87" y="145"/>
                                  </a:lnTo>
                                  <a:lnTo>
                                    <a:pt x="65" y="145"/>
                                  </a:lnTo>
                                  <a:lnTo>
                                    <a:pt x="32" y="92"/>
                                  </a:lnTo>
                                  <a:lnTo>
                                    <a:pt x="17" y="105"/>
                                  </a:lnTo>
                                  <a:lnTo>
                                    <a:pt x="17"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0" name="Freeform 197"/>
                          <wps:cNvSpPr>
                            <a:spLocks noEditPoints="1"/>
                          </wps:cNvSpPr>
                          <wps:spPr bwMode="auto">
                            <a:xfrm>
                              <a:off x="855" y="2712"/>
                              <a:ext cx="76" cy="89"/>
                            </a:xfrm>
                            <a:custGeom>
                              <a:avLst/>
                              <a:gdLst>
                                <a:gd name="T0" fmla="*/ 50 w 96"/>
                                <a:gd name="T1" fmla="*/ 0 h 112"/>
                                <a:gd name="T2" fmla="*/ 50 w 96"/>
                                <a:gd name="T3" fmla="*/ 0 h 112"/>
                                <a:gd name="T4" fmla="*/ 71 w 96"/>
                                <a:gd name="T5" fmla="*/ 5 h 112"/>
                                <a:gd name="T6" fmla="*/ 87 w 96"/>
                                <a:gd name="T7" fmla="*/ 19 h 112"/>
                                <a:gd name="T8" fmla="*/ 95 w 96"/>
                                <a:gd name="T9" fmla="*/ 38 h 112"/>
                                <a:gd name="T10" fmla="*/ 96 w 96"/>
                                <a:gd name="T11" fmla="*/ 61 h 112"/>
                                <a:gd name="T12" fmla="*/ 19 w 96"/>
                                <a:gd name="T13" fmla="*/ 61 h 112"/>
                                <a:gd name="T14" fmla="*/ 26 w 96"/>
                                <a:gd name="T15" fmla="*/ 87 h 112"/>
                                <a:gd name="T16" fmla="*/ 48 w 96"/>
                                <a:gd name="T17" fmla="*/ 96 h 112"/>
                                <a:gd name="T18" fmla="*/ 70 w 96"/>
                                <a:gd name="T19" fmla="*/ 87 h 112"/>
                                <a:gd name="T20" fmla="*/ 77 w 96"/>
                                <a:gd name="T21" fmla="*/ 75 h 112"/>
                                <a:gd name="T22" fmla="*/ 95 w 96"/>
                                <a:gd name="T23" fmla="*/ 75 h 112"/>
                                <a:gd name="T24" fmla="*/ 90 w 96"/>
                                <a:gd name="T25" fmla="*/ 88 h 112"/>
                                <a:gd name="T26" fmla="*/ 81 w 96"/>
                                <a:gd name="T27" fmla="*/ 100 h 112"/>
                                <a:gd name="T28" fmla="*/ 61 w 96"/>
                                <a:gd name="T29" fmla="*/ 110 h 112"/>
                                <a:gd name="T30" fmla="*/ 47 w 96"/>
                                <a:gd name="T31" fmla="*/ 112 h 112"/>
                                <a:gd name="T32" fmla="*/ 13 w 96"/>
                                <a:gd name="T33" fmla="*/ 97 h 112"/>
                                <a:gd name="T34" fmla="*/ 0 w 96"/>
                                <a:gd name="T35" fmla="*/ 57 h 112"/>
                                <a:gd name="T36" fmla="*/ 13 w 96"/>
                                <a:gd name="T37" fmla="*/ 16 h 112"/>
                                <a:gd name="T38" fmla="*/ 50 w 96"/>
                                <a:gd name="T39" fmla="*/ 0 h 112"/>
                                <a:gd name="T40" fmla="*/ 50 w 96"/>
                                <a:gd name="T41" fmla="*/ 0 h 112"/>
                                <a:gd name="T42" fmla="*/ 78 w 96"/>
                                <a:gd name="T43" fmla="*/ 47 h 112"/>
                                <a:gd name="T44" fmla="*/ 78 w 96"/>
                                <a:gd name="T45" fmla="*/ 47 h 112"/>
                                <a:gd name="T46" fmla="*/ 73 w 96"/>
                                <a:gd name="T47" fmla="*/ 28 h 112"/>
                                <a:gd name="T48" fmla="*/ 48 w 96"/>
                                <a:gd name="T49" fmla="*/ 16 h 112"/>
                                <a:gd name="T50" fmla="*/ 28 w 96"/>
                                <a:gd name="T51" fmla="*/ 24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4" y="2"/>
                                    <a:pt x="71" y="5"/>
                                  </a:cubicBezTo>
                                  <a:cubicBezTo>
                                    <a:pt x="78" y="9"/>
                                    <a:pt x="84" y="13"/>
                                    <a:pt x="87" y="19"/>
                                  </a:cubicBezTo>
                                  <a:cubicBezTo>
                                    <a:pt x="91" y="24"/>
                                    <a:pt x="93" y="31"/>
                                    <a:pt x="95" y="38"/>
                                  </a:cubicBezTo>
                                  <a:cubicBezTo>
                                    <a:pt x="96" y="43"/>
                                    <a:pt x="96" y="50"/>
                                    <a:pt x="96" y="61"/>
                                  </a:cubicBezTo>
                                  <a:lnTo>
                                    <a:pt x="19" y="61"/>
                                  </a:lnTo>
                                  <a:cubicBezTo>
                                    <a:pt x="19" y="72"/>
                                    <a:pt x="22" y="80"/>
                                    <a:pt x="26" y="87"/>
                                  </a:cubicBezTo>
                                  <a:cubicBezTo>
                                    <a:pt x="31" y="93"/>
                                    <a:pt x="38" y="96"/>
                                    <a:pt x="48" y="96"/>
                                  </a:cubicBezTo>
                                  <a:cubicBezTo>
                                    <a:pt x="58" y="96"/>
                                    <a:pt x="65" y="93"/>
                                    <a:pt x="70" y="87"/>
                                  </a:cubicBezTo>
                                  <a:cubicBezTo>
                                    <a:pt x="74" y="84"/>
                                    <a:pt x="76" y="80"/>
                                    <a:pt x="77" y="75"/>
                                  </a:cubicBezTo>
                                  <a:lnTo>
                                    <a:pt x="95" y="75"/>
                                  </a:lnTo>
                                  <a:cubicBezTo>
                                    <a:pt x="94" y="79"/>
                                    <a:pt x="93" y="83"/>
                                    <a:pt x="90" y="88"/>
                                  </a:cubicBezTo>
                                  <a:cubicBezTo>
                                    <a:pt x="87" y="93"/>
                                    <a:pt x="85" y="97"/>
                                    <a:pt x="81" y="100"/>
                                  </a:cubicBezTo>
                                  <a:cubicBezTo>
                                    <a:pt x="76" y="105"/>
                                    <a:pt x="69" y="108"/>
                                    <a:pt x="61" y="110"/>
                                  </a:cubicBezTo>
                                  <a:cubicBezTo>
                                    <a:pt x="57" y="111"/>
                                    <a:pt x="52" y="112"/>
                                    <a:pt x="47" y="112"/>
                                  </a:cubicBezTo>
                                  <a:cubicBezTo>
                                    <a:pt x="34" y="112"/>
                                    <a:pt x="22" y="107"/>
                                    <a:pt x="13" y="97"/>
                                  </a:cubicBezTo>
                                  <a:cubicBezTo>
                                    <a:pt x="4" y="88"/>
                                    <a:pt x="0" y="74"/>
                                    <a:pt x="0" y="57"/>
                                  </a:cubicBezTo>
                                  <a:cubicBezTo>
                                    <a:pt x="0" y="40"/>
                                    <a:pt x="4" y="27"/>
                                    <a:pt x="13" y="16"/>
                                  </a:cubicBezTo>
                                  <a:cubicBezTo>
                                    <a:pt x="23" y="5"/>
                                    <a:pt x="35" y="0"/>
                                    <a:pt x="50" y="0"/>
                                  </a:cubicBezTo>
                                  <a:lnTo>
                                    <a:pt x="50" y="0"/>
                                  </a:lnTo>
                                  <a:close/>
                                  <a:moveTo>
                                    <a:pt x="78" y="47"/>
                                  </a:moveTo>
                                  <a:lnTo>
                                    <a:pt x="78" y="47"/>
                                  </a:lnTo>
                                  <a:cubicBezTo>
                                    <a:pt x="77" y="39"/>
                                    <a:pt x="75" y="33"/>
                                    <a:pt x="73" y="28"/>
                                  </a:cubicBezTo>
                                  <a:cubicBezTo>
                                    <a:pt x="68" y="20"/>
                                    <a:pt x="60" y="16"/>
                                    <a:pt x="48" y="16"/>
                                  </a:cubicBezTo>
                                  <a:cubicBezTo>
                                    <a:pt x="40" y="16"/>
                                    <a:pt x="33" y="18"/>
                                    <a:pt x="28" y="24"/>
                                  </a:cubicBezTo>
                                  <a:cubicBezTo>
                                    <a:pt x="22" y="30"/>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1" name="Freeform 198"/>
                          <wps:cNvSpPr>
                            <a:spLocks noEditPoints="1"/>
                          </wps:cNvSpPr>
                          <wps:spPr bwMode="auto">
                            <a:xfrm>
                              <a:off x="940" y="2712"/>
                              <a:ext cx="77" cy="120"/>
                            </a:xfrm>
                            <a:custGeom>
                              <a:avLst/>
                              <a:gdLst>
                                <a:gd name="T0" fmla="*/ 77 w 97"/>
                                <a:gd name="T1" fmla="*/ 2 h 151"/>
                                <a:gd name="T2" fmla="*/ 77 w 97"/>
                                <a:gd name="T3" fmla="*/ 2 h 151"/>
                                <a:gd name="T4" fmla="*/ 97 w 97"/>
                                <a:gd name="T5" fmla="*/ 2 h 151"/>
                                <a:gd name="T6" fmla="*/ 80 w 97"/>
                                <a:gd name="T7" fmla="*/ 49 h 151"/>
                                <a:gd name="T8" fmla="*/ 64 w 97"/>
                                <a:gd name="T9" fmla="*/ 93 h 151"/>
                                <a:gd name="T10" fmla="*/ 42 w 97"/>
                                <a:gd name="T11" fmla="*/ 142 h 151"/>
                                <a:gd name="T12" fmla="*/ 21 w 97"/>
                                <a:gd name="T13" fmla="*/ 151 h 151"/>
                                <a:gd name="T14" fmla="*/ 15 w 97"/>
                                <a:gd name="T15" fmla="*/ 151 h 151"/>
                                <a:gd name="T16" fmla="*/ 10 w 97"/>
                                <a:gd name="T17" fmla="*/ 150 h 151"/>
                                <a:gd name="T18" fmla="*/ 10 w 97"/>
                                <a:gd name="T19" fmla="*/ 134 h 151"/>
                                <a:gd name="T20" fmla="*/ 17 w 97"/>
                                <a:gd name="T21" fmla="*/ 135 h 151"/>
                                <a:gd name="T22" fmla="*/ 20 w 97"/>
                                <a:gd name="T23" fmla="*/ 136 h 151"/>
                                <a:gd name="T24" fmla="*/ 28 w 97"/>
                                <a:gd name="T25" fmla="*/ 134 h 151"/>
                                <a:gd name="T26" fmla="*/ 32 w 97"/>
                                <a:gd name="T27" fmla="*/ 130 h 151"/>
                                <a:gd name="T28" fmla="*/ 35 w 97"/>
                                <a:gd name="T29" fmla="*/ 122 h 151"/>
                                <a:gd name="T30" fmla="*/ 40 w 97"/>
                                <a:gd name="T31" fmla="*/ 111 h 151"/>
                                <a:gd name="T32" fmla="*/ 0 w 97"/>
                                <a:gd name="T33" fmla="*/ 2 h 151"/>
                                <a:gd name="T34" fmla="*/ 21 w 97"/>
                                <a:gd name="T35" fmla="*/ 2 h 151"/>
                                <a:gd name="T36" fmla="*/ 49 w 97"/>
                                <a:gd name="T37" fmla="*/ 88 h 151"/>
                                <a:gd name="T38" fmla="*/ 77 w 97"/>
                                <a:gd name="T39" fmla="*/ 2 h 151"/>
                                <a:gd name="T40" fmla="*/ 49 w 97"/>
                                <a:gd name="T41" fmla="*/ 0 h 151"/>
                                <a:gd name="T42" fmla="*/ 49 w 97"/>
                                <a:gd name="T43" fmla="*/ 0 h 151"/>
                                <a:gd name="T44" fmla="*/ 49 w 97"/>
                                <a:gd name="T4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51">
                                  <a:moveTo>
                                    <a:pt x="77" y="2"/>
                                  </a:moveTo>
                                  <a:lnTo>
                                    <a:pt x="77" y="2"/>
                                  </a:lnTo>
                                  <a:lnTo>
                                    <a:pt x="97" y="2"/>
                                  </a:lnTo>
                                  <a:cubicBezTo>
                                    <a:pt x="95" y="9"/>
                                    <a:pt x="89" y="25"/>
                                    <a:pt x="80" y="49"/>
                                  </a:cubicBezTo>
                                  <a:cubicBezTo>
                                    <a:pt x="74" y="67"/>
                                    <a:pt x="69" y="82"/>
                                    <a:pt x="64" y="93"/>
                                  </a:cubicBezTo>
                                  <a:cubicBezTo>
                                    <a:pt x="54" y="120"/>
                                    <a:pt x="47" y="137"/>
                                    <a:pt x="42" y="142"/>
                                  </a:cubicBezTo>
                                  <a:cubicBezTo>
                                    <a:pt x="38" y="148"/>
                                    <a:pt x="31" y="151"/>
                                    <a:pt x="21" y="151"/>
                                  </a:cubicBezTo>
                                  <a:cubicBezTo>
                                    <a:pt x="18" y="151"/>
                                    <a:pt x="16" y="151"/>
                                    <a:pt x="15" y="151"/>
                                  </a:cubicBezTo>
                                  <a:cubicBezTo>
                                    <a:pt x="14" y="151"/>
                                    <a:pt x="12" y="150"/>
                                    <a:pt x="10" y="150"/>
                                  </a:cubicBezTo>
                                  <a:lnTo>
                                    <a:pt x="10" y="134"/>
                                  </a:lnTo>
                                  <a:cubicBezTo>
                                    <a:pt x="13" y="135"/>
                                    <a:pt x="15" y="135"/>
                                    <a:pt x="17" y="135"/>
                                  </a:cubicBezTo>
                                  <a:cubicBezTo>
                                    <a:pt x="18" y="136"/>
                                    <a:pt x="19" y="136"/>
                                    <a:pt x="20" y="136"/>
                                  </a:cubicBezTo>
                                  <a:cubicBezTo>
                                    <a:pt x="24" y="136"/>
                                    <a:pt x="26" y="135"/>
                                    <a:pt x="28" y="134"/>
                                  </a:cubicBezTo>
                                  <a:cubicBezTo>
                                    <a:pt x="29" y="133"/>
                                    <a:pt x="30" y="132"/>
                                    <a:pt x="32" y="130"/>
                                  </a:cubicBezTo>
                                  <a:cubicBezTo>
                                    <a:pt x="32" y="130"/>
                                    <a:pt x="33" y="127"/>
                                    <a:pt x="35" y="122"/>
                                  </a:cubicBezTo>
                                  <a:cubicBezTo>
                                    <a:pt x="37" y="117"/>
                                    <a:pt x="39" y="113"/>
                                    <a:pt x="40" y="111"/>
                                  </a:cubicBezTo>
                                  <a:lnTo>
                                    <a:pt x="0" y="2"/>
                                  </a:lnTo>
                                  <a:lnTo>
                                    <a:pt x="21" y="2"/>
                                  </a:lnTo>
                                  <a:lnTo>
                                    <a:pt x="49" y="88"/>
                                  </a:lnTo>
                                  <a:lnTo>
                                    <a:pt x="77" y="2"/>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2" name="Freeform 199"/>
                          <wps:cNvSpPr>
                            <a:spLocks/>
                          </wps:cNvSpPr>
                          <wps:spPr bwMode="auto">
                            <a:xfrm>
                              <a:off x="1021" y="2781"/>
                              <a:ext cx="16" cy="40"/>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0 w 21"/>
                                <a:gd name="T11" fmla="*/ 21 h 51"/>
                                <a:gd name="T12" fmla="*/ 0 w 21"/>
                                <a:gd name="T13" fmla="*/ 21 h 51"/>
                                <a:gd name="T14" fmla="*/ 0 w 21"/>
                                <a:gd name="T15" fmla="*/ 0 h 51"/>
                                <a:gd name="T16" fmla="*/ 21 w 21"/>
                                <a:gd name="T17" fmla="*/ 0 h 51"/>
                                <a:gd name="T18" fmla="*/ 21 w 21"/>
                                <a:gd name="T19" fmla="*/ 19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7" y="38"/>
                                    <a:pt x="9" y="32"/>
                                  </a:cubicBezTo>
                                  <a:cubicBezTo>
                                    <a:pt x="10" y="29"/>
                                    <a:pt x="11" y="26"/>
                                    <a:pt x="11" y="24"/>
                                  </a:cubicBezTo>
                                  <a:cubicBezTo>
                                    <a:pt x="11" y="23"/>
                                    <a:pt x="11" y="23"/>
                                    <a:pt x="11" y="22"/>
                                  </a:cubicBezTo>
                                  <a:cubicBezTo>
                                    <a:pt x="11" y="22"/>
                                    <a:pt x="10" y="22"/>
                                    <a:pt x="10" y="21"/>
                                  </a:cubicBezTo>
                                  <a:lnTo>
                                    <a:pt x="0" y="21"/>
                                  </a:lnTo>
                                  <a:lnTo>
                                    <a:pt x="0" y="0"/>
                                  </a:lnTo>
                                  <a:lnTo>
                                    <a:pt x="21" y="0"/>
                                  </a:lnTo>
                                  <a:lnTo>
                                    <a:pt x="21" y="19"/>
                                  </a:lnTo>
                                  <a:cubicBezTo>
                                    <a:pt x="21" y="27"/>
                                    <a:pt x="19" y="34"/>
                                    <a:pt x="16" y="40"/>
                                  </a:cubicBezTo>
                                  <a:cubicBezTo>
                                    <a:pt x="13" y="46"/>
                                    <a:pt x="7"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3" name="Freeform 200"/>
                          <wps:cNvSpPr>
                            <a:spLocks noEditPoints="1"/>
                          </wps:cNvSpPr>
                          <wps:spPr bwMode="auto">
                            <a:xfrm>
                              <a:off x="1110" y="2683"/>
                              <a:ext cx="85" cy="115"/>
                            </a:xfrm>
                            <a:custGeom>
                              <a:avLst/>
                              <a:gdLst>
                                <a:gd name="T0" fmla="*/ 0 w 108"/>
                                <a:gd name="T1" fmla="*/ 0 h 145"/>
                                <a:gd name="T2" fmla="*/ 0 w 108"/>
                                <a:gd name="T3" fmla="*/ 0 h 145"/>
                                <a:gd name="T4" fmla="*/ 65 w 108"/>
                                <a:gd name="T5" fmla="*/ 0 h 145"/>
                                <a:gd name="T6" fmla="*/ 96 w 108"/>
                                <a:gd name="T7" fmla="*/ 11 h 145"/>
                                <a:gd name="T8" fmla="*/ 108 w 108"/>
                                <a:gd name="T9" fmla="*/ 42 h 145"/>
                                <a:gd name="T10" fmla="*/ 97 w 108"/>
                                <a:gd name="T11" fmla="*/ 71 h 145"/>
                                <a:gd name="T12" fmla="*/ 65 w 108"/>
                                <a:gd name="T13" fmla="*/ 84 h 145"/>
                                <a:gd name="T14" fmla="*/ 19 w 108"/>
                                <a:gd name="T15" fmla="*/ 84 h 145"/>
                                <a:gd name="T16" fmla="*/ 19 w 108"/>
                                <a:gd name="T17" fmla="*/ 145 h 145"/>
                                <a:gd name="T18" fmla="*/ 0 w 108"/>
                                <a:gd name="T19" fmla="*/ 145 h 145"/>
                                <a:gd name="T20" fmla="*/ 0 w 108"/>
                                <a:gd name="T21" fmla="*/ 0 h 145"/>
                                <a:gd name="T22" fmla="*/ 88 w 108"/>
                                <a:gd name="T23" fmla="*/ 42 h 145"/>
                                <a:gd name="T24" fmla="*/ 88 w 108"/>
                                <a:gd name="T25" fmla="*/ 42 h 145"/>
                                <a:gd name="T26" fmla="*/ 76 w 108"/>
                                <a:gd name="T27" fmla="*/ 20 h 145"/>
                                <a:gd name="T28" fmla="*/ 59 w 108"/>
                                <a:gd name="T29" fmla="*/ 17 h 145"/>
                                <a:gd name="T30" fmla="*/ 19 w 108"/>
                                <a:gd name="T31" fmla="*/ 17 h 145"/>
                                <a:gd name="T32" fmla="*/ 19 w 108"/>
                                <a:gd name="T33" fmla="*/ 67 h 145"/>
                                <a:gd name="T34" fmla="*/ 59 w 108"/>
                                <a:gd name="T35" fmla="*/ 67 h 145"/>
                                <a:gd name="T36" fmla="*/ 80 w 108"/>
                                <a:gd name="T37" fmla="*/ 62 h 145"/>
                                <a:gd name="T38" fmla="*/ 88 w 108"/>
                                <a:gd name="T39" fmla="*/ 42 h 145"/>
                                <a:gd name="T40" fmla="*/ 88 w 108"/>
                                <a:gd name="T41" fmla="*/ 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8" h="145">
                                  <a:moveTo>
                                    <a:pt x="0" y="0"/>
                                  </a:moveTo>
                                  <a:lnTo>
                                    <a:pt x="0" y="0"/>
                                  </a:lnTo>
                                  <a:lnTo>
                                    <a:pt x="65" y="0"/>
                                  </a:lnTo>
                                  <a:cubicBezTo>
                                    <a:pt x="78" y="0"/>
                                    <a:pt x="88" y="4"/>
                                    <a:pt x="96" y="11"/>
                                  </a:cubicBezTo>
                                  <a:cubicBezTo>
                                    <a:pt x="104" y="18"/>
                                    <a:pt x="108" y="29"/>
                                    <a:pt x="108" y="42"/>
                                  </a:cubicBezTo>
                                  <a:cubicBezTo>
                                    <a:pt x="108" y="53"/>
                                    <a:pt x="105" y="63"/>
                                    <a:pt x="97" y="71"/>
                                  </a:cubicBezTo>
                                  <a:cubicBezTo>
                                    <a:pt x="90" y="80"/>
                                    <a:pt x="80" y="84"/>
                                    <a:pt x="65" y="84"/>
                                  </a:cubicBezTo>
                                  <a:lnTo>
                                    <a:pt x="19" y="84"/>
                                  </a:lnTo>
                                  <a:lnTo>
                                    <a:pt x="19" y="145"/>
                                  </a:lnTo>
                                  <a:lnTo>
                                    <a:pt x="0" y="145"/>
                                  </a:lnTo>
                                  <a:lnTo>
                                    <a:pt x="0" y="0"/>
                                  </a:lnTo>
                                  <a:close/>
                                  <a:moveTo>
                                    <a:pt x="88" y="42"/>
                                  </a:moveTo>
                                  <a:lnTo>
                                    <a:pt x="88" y="42"/>
                                  </a:lnTo>
                                  <a:cubicBezTo>
                                    <a:pt x="88" y="31"/>
                                    <a:pt x="84" y="24"/>
                                    <a:pt x="76" y="20"/>
                                  </a:cubicBezTo>
                                  <a:cubicBezTo>
                                    <a:pt x="72" y="18"/>
                                    <a:pt x="66" y="17"/>
                                    <a:pt x="59" y="17"/>
                                  </a:cubicBezTo>
                                  <a:lnTo>
                                    <a:pt x="19" y="17"/>
                                  </a:lnTo>
                                  <a:lnTo>
                                    <a:pt x="19" y="67"/>
                                  </a:lnTo>
                                  <a:lnTo>
                                    <a:pt x="59" y="67"/>
                                  </a:lnTo>
                                  <a:cubicBezTo>
                                    <a:pt x="67" y="67"/>
                                    <a:pt x="74" y="65"/>
                                    <a:pt x="80" y="62"/>
                                  </a:cubicBezTo>
                                  <a:cubicBezTo>
                                    <a:pt x="85" y="58"/>
                                    <a:pt x="88" y="51"/>
                                    <a:pt x="88" y="42"/>
                                  </a:cubicBezTo>
                                  <a:lnTo>
                                    <a:pt x="88"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4" name="Freeform 201"/>
                          <wps:cNvSpPr>
                            <a:spLocks/>
                          </wps:cNvSpPr>
                          <wps:spPr bwMode="auto">
                            <a:xfrm>
                              <a:off x="1256" y="2681"/>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30" y="156"/>
                                    <a:pt x="36" y="170"/>
                                    <a:pt x="46" y="188"/>
                                  </a:cubicBezTo>
                                  <a:lnTo>
                                    <a:pt x="34" y="188"/>
                                  </a:lnTo>
                                  <a:cubicBezTo>
                                    <a:pt x="24" y="173"/>
                                    <a:pt x="18" y="164"/>
                                    <a:pt x="16" y="160"/>
                                  </a:cubicBezTo>
                                  <a:cubicBezTo>
                                    <a:pt x="14" y="155"/>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5" name="Freeform 202"/>
                          <wps:cNvSpPr>
                            <a:spLocks/>
                          </wps:cNvSpPr>
                          <wps:spPr bwMode="auto">
                            <a:xfrm>
                              <a:off x="1304" y="2685"/>
                              <a:ext cx="77" cy="113"/>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69 w 97"/>
                                <a:gd name="T11" fmla="*/ 62 h 142"/>
                                <a:gd name="T12" fmla="*/ 78 w 97"/>
                                <a:gd name="T13" fmla="*/ 43 h 142"/>
                                <a:gd name="T14" fmla="*/ 70 w 97"/>
                                <a:gd name="T15" fmla="*/ 24 h 142"/>
                                <a:gd name="T16" fmla="*/ 50 w 97"/>
                                <a:gd name="T17" fmla="*/ 17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3 h 142"/>
                                <a:gd name="T30" fmla="*/ 97 w 97"/>
                                <a:gd name="T31" fmla="*/ 43 h 142"/>
                                <a:gd name="T32" fmla="*/ 85 w 97"/>
                                <a:gd name="T33" fmla="*/ 72 h 142"/>
                                <a:gd name="T34" fmla="*/ 60 w 97"/>
                                <a:gd name="T35" fmla="*/ 89 h 142"/>
                                <a:gd name="T36" fmla="*/ 47 w 97"/>
                                <a:gd name="T37" fmla="*/ 96 h 142"/>
                                <a:gd name="T38" fmla="*/ 32 w 97"/>
                                <a:gd name="T39" fmla="*/ 106 h 142"/>
                                <a:gd name="T40" fmla="*/ 19 w 97"/>
                                <a:gd name="T41" fmla="*/ 125 h 142"/>
                                <a:gd name="T42" fmla="*/ 96 w 97"/>
                                <a:gd name="T43" fmla="*/ 125 h 142"/>
                                <a:gd name="T44" fmla="*/ 96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1" y="101"/>
                                    <a:pt x="20" y="93"/>
                                    <a:pt x="33" y="86"/>
                                  </a:cubicBezTo>
                                  <a:lnTo>
                                    <a:pt x="52" y="75"/>
                                  </a:lnTo>
                                  <a:cubicBezTo>
                                    <a:pt x="60" y="70"/>
                                    <a:pt x="66" y="66"/>
                                    <a:pt x="69" y="62"/>
                                  </a:cubicBezTo>
                                  <a:cubicBezTo>
                                    <a:pt x="75" y="57"/>
                                    <a:pt x="78" y="50"/>
                                    <a:pt x="78" y="43"/>
                                  </a:cubicBezTo>
                                  <a:cubicBezTo>
                                    <a:pt x="78" y="35"/>
                                    <a:pt x="75" y="29"/>
                                    <a:pt x="70" y="24"/>
                                  </a:cubicBezTo>
                                  <a:cubicBezTo>
                                    <a:pt x="65" y="19"/>
                                    <a:pt x="59" y="17"/>
                                    <a:pt x="50" y="17"/>
                                  </a:cubicBezTo>
                                  <a:cubicBezTo>
                                    <a:pt x="38" y="17"/>
                                    <a:pt x="30" y="21"/>
                                    <a:pt x="25" y="30"/>
                                  </a:cubicBezTo>
                                  <a:cubicBezTo>
                                    <a:pt x="23" y="35"/>
                                    <a:pt x="21" y="42"/>
                                    <a:pt x="21" y="51"/>
                                  </a:cubicBezTo>
                                  <a:lnTo>
                                    <a:pt x="3" y="51"/>
                                  </a:lnTo>
                                  <a:cubicBezTo>
                                    <a:pt x="3" y="39"/>
                                    <a:pt x="5" y="29"/>
                                    <a:pt x="10" y="21"/>
                                  </a:cubicBezTo>
                                  <a:cubicBezTo>
                                    <a:pt x="17" y="7"/>
                                    <a:pt x="31" y="0"/>
                                    <a:pt x="51" y="0"/>
                                  </a:cubicBezTo>
                                  <a:cubicBezTo>
                                    <a:pt x="67" y="0"/>
                                    <a:pt x="78" y="5"/>
                                    <a:pt x="86" y="13"/>
                                  </a:cubicBezTo>
                                  <a:cubicBezTo>
                                    <a:pt x="93" y="22"/>
                                    <a:pt x="97" y="32"/>
                                    <a:pt x="97" y="43"/>
                                  </a:cubicBezTo>
                                  <a:cubicBezTo>
                                    <a:pt x="97" y="54"/>
                                    <a:pt x="93" y="64"/>
                                    <a:pt x="85" y="72"/>
                                  </a:cubicBezTo>
                                  <a:cubicBezTo>
                                    <a:pt x="81" y="76"/>
                                    <a:pt x="72" y="82"/>
                                    <a:pt x="60" y="89"/>
                                  </a:cubicBezTo>
                                  <a:lnTo>
                                    <a:pt x="47" y="96"/>
                                  </a:lnTo>
                                  <a:cubicBezTo>
                                    <a:pt x="41" y="100"/>
                                    <a:pt x="35" y="103"/>
                                    <a:pt x="32" y="106"/>
                                  </a:cubicBezTo>
                                  <a:cubicBezTo>
                                    <a:pt x="25" y="112"/>
                                    <a:pt x="21" y="118"/>
                                    <a:pt x="19" y="125"/>
                                  </a:cubicBezTo>
                                  <a:lnTo>
                                    <a:pt x="96" y="125"/>
                                  </a:lnTo>
                                  <a:lnTo>
                                    <a:pt x="96"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6" name="Freeform 203"/>
                          <wps:cNvSpPr>
                            <a:spLocks noEditPoints="1"/>
                          </wps:cNvSpPr>
                          <wps:spPr bwMode="auto">
                            <a:xfrm>
                              <a:off x="1392" y="2686"/>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8"/>
                                    <a:pt x="11" y="123"/>
                                  </a:cubicBezTo>
                                  <a:cubicBezTo>
                                    <a:pt x="4" y="111"/>
                                    <a:pt x="0" y="94"/>
                                    <a:pt x="0" y="73"/>
                                  </a:cubicBezTo>
                                  <a:cubicBezTo>
                                    <a:pt x="0" y="57"/>
                                    <a:pt x="2" y="43"/>
                                    <a:pt x="7" y="32"/>
                                  </a:cubicBezTo>
                                  <a:cubicBezTo>
                                    <a:pt x="14" y="11"/>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7" name="Freeform 204"/>
                          <wps:cNvSpPr>
                            <a:spLocks noEditPoints="1"/>
                          </wps:cNvSpPr>
                          <wps:spPr bwMode="auto">
                            <a:xfrm>
                              <a:off x="1482" y="2686"/>
                              <a:ext cx="77"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8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8"/>
                                    <a:pt x="11" y="123"/>
                                  </a:cubicBezTo>
                                  <a:cubicBezTo>
                                    <a:pt x="4" y="111"/>
                                    <a:pt x="0" y="94"/>
                                    <a:pt x="0" y="73"/>
                                  </a:cubicBezTo>
                                  <a:cubicBezTo>
                                    <a:pt x="0" y="57"/>
                                    <a:pt x="2" y="43"/>
                                    <a:pt x="6" y="32"/>
                                  </a:cubicBezTo>
                                  <a:cubicBezTo>
                                    <a:pt x="14" y="11"/>
                                    <a:pt x="28" y="0"/>
                                    <a:pt x="49" y="0"/>
                                  </a:cubicBezTo>
                                  <a:lnTo>
                                    <a:pt x="49" y="0"/>
                                  </a:lnTo>
                                  <a:close/>
                                  <a:moveTo>
                                    <a:pt x="48" y="129"/>
                                  </a:moveTo>
                                  <a:lnTo>
                                    <a:pt x="48" y="129"/>
                                  </a:lnTo>
                                  <a:cubicBezTo>
                                    <a:pt x="58" y="129"/>
                                    <a:pt x="65" y="125"/>
                                    <a:pt x="70" y="116"/>
                                  </a:cubicBezTo>
                                  <a:cubicBezTo>
                                    <a:pt x="76" y="108"/>
                                    <a:pt x="78" y="93"/>
                                    <a:pt x="78" y="71"/>
                                  </a:cubicBezTo>
                                  <a:cubicBezTo>
                                    <a:pt x="78" y="55"/>
                                    <a:pt x="77" y="42"/>
                                    <a:pt x="73"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wgp>
                        <wpg:cNvPr id="248" name="Group 406"/>
                        <wpg:cNvGrpSpPr>
                          <a:grpSpLocks/>
                        </wpg:cNvGrpSpPr>
                        <wpg:grpSpPr bwMode="auto">
                          <a:xfrm>
                            <a:off x="325755" y="511175"/>
                            <a:ext cx="4302760" cy="2476500"/>
                            <a:chOff x="513" y="805"/>
                            <a:chExt cx="6776" cy="3900"/>
                          </a:xfrm>
                        </wpg:grpSpPr>
                        <wps:wsp>
                          <wps:cNvPr id="249" name="Freeform 206"/>
                          <wps:cNvSpPr>
                            <a:spLocks/>
                          </wps:cNvSpPr>
                          <wps:spPr bwMode="auto">
                            <a:xfrm>
                              <a:off x="1582" y="2686"/>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0" name="Freeform 207"/>
                          <wps:cNvSpPr>
                            <a:spLocks/>
                          </wps:cNvSpPr>
                          <wps:spPr bwMode="auto">
                            <a:xfrm>
                              <a:off x="1661" y="2681"/>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8" y="45"/>
                                  </a:cubicBezTo>
                                  <a:cubicBezTo>
                                    <a:pt x="41" y="54"/>
                                    <a:pt x="43" y="62"/>
                                    <a:pt x="44" y="70"/>
                                  </a:cubicBezTo>
                                  <a:cubicBezTo>
                                    <a:pt x="46" y="78"/>
                                    <a:pt x="46" y="85"/>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1" name="Freeform 208"/>
                          <wps:cNvSpPr>
                            <a:spLocks noEditPoints="1"/>
                          </wps:cNvSpPr>
                          <wps:spPr bwMode="auto">
                            <a:xfrm>
                              <a:off x="524" y="2996"/>
                              <a:ext cx="84" cy="114"/>
                            </a:xfrm>
                            <a:custGeom>
                              <a:avLst/>
                              <a:gdLst>
                                <a:gd name="T0" fmla="*/ 0 w 107"/>
                                <a:gd name="T1" fmla="*/ 0 h 144"/>
                                <a:gd name="T2" fmla="*/ 0 w 107"/>
                                <a:gd name="T3" fmla="*/ 0 h 144"/>
                                <a:gd name="T4" fmla="*/ 106 w 107"/>
                                <a:gd name="T5" fmla="*/ 0 h 144"/>
                                <a:gd name="T6" fmla="*/ 106 w 107"/>
                                <a:gd name="T7" fmla="*/ 17 h 144"/>
                                <a:gd name="T8" fmla="*/ 19 w 107"/>
                                <a:gd name="T9" fmla="*/ 17 h 144"/>
                                <a:gd name="T10" fmla="*/ 19 w 107"/>
                                <a:gd name="T11" fmla="*/ 61 h 144"/>
                                <a:gd name="T12" fmla="*/ 99 w 107"/>
                                <a:gd name="T13" fmla="*/ 61 h 144"/>
                                <a:gd name="T14" fmla="*/ 99 w 107"/>
                                <a:gd name="T15" fmla="*/ 78 h 144"/>
                                <a:gd name="T16" fmla="*/ 19 w 107"/>
                                <a:gd name="T17" fmla="*/ 78 h 144"/>
                                <a:gd name="T18" fmla="*/ 19 w 107"/>
                                <a:gd name="T19" fmla="*/ 127 h 144"/>
                                <a:gd name="T20" fmla="*/ 107 w 107"/>
                                <a:gd name="T21" fmla="*/ 127 h 144"/>
                                <a:gd name="T22" fmla="*/ 107 w 107"/>
                                <a:gd name="T23" fmla="*/ 144 h 144"/>
                                <a:gd name="T24" fmla="*/ 0 w 107"/>
                                <a:gd name="T25" fmla="*/ 144 h 144"/>
                                <a:gd name="T26" fmla="*/ 0 w 107"/>
                                <a:gd name="T27" fmla="*/ 0 h 144"/>
                                <a:gd name="T28" fmla="*/ 54 w 107"/>
                                <a:gd name="T29" fmla="*/ 0 h 144"/>
                                <a:gd name="T30" fmla="*/ 54 w 107"/>
                                <a:gd name="T31" fmla="*/ 0 h 144"/>
                                <a:gd name="T32" fmla="*/ 54 w 107"/>
                                <a:gd name="T3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44">
                                  <a:moveTo>
                                    <a:pt x="0" y="0"/>
                                  </a:moveTo>
                                  <a:lnTo>
                                    <a:pt x="0" y="0"/>
                                  </a:lnTo>
                                  <a:lnTo>
                                    <a:pt x="106" y="0"/>
                                  </a:lnTo>
                                  <a:lnTo>
                                    <a:pt x="106" y="17"/>
                                  </a:lnTo>
                                  <a:lnTo>
                                    <a:pt x="19" y="17"/>
                                  </a:lnTo>
                                  <a:lnTo>
                                    <a:pt x="19" y="61"/>
                                  </a:lnTo>
                                  <a:lnTo>
                                    <a:pt x="99" y="61"/>
                                  </a:lnTo>
                                  <a:lnTo>
                                    <a:pt x="99" y="78"/>
                                  </a:lnTo>
                                  <a:lnTo>
                                    <a:pt x="19" y="78"/>
                                  </a:lnTo>
                                  <a:lnTo>
                                    <a:pt x="19" y="127"/>
                                  </a:lnTo>
                                  <a:lnTo>
                                    <a:pt x="107" y="127"/>
                                  </a:lnTo>
                                  <a:lnTo>
                                    <a:pt x="107" y="144"/>
                                  </a:lnTo>
                                  <a:lnTo>
                                    <a:pt x="0" y="144"/>
                                  </a:lnTo>
                                  <a:lnTo>
                                    <a:pt x="0" y="0"/>
                                  </a:lnTo>
                                  <a:close/>
                                  <a:moveTo>
                                    <a:pt x="54" y="0"/>
                                  </a:moveTo>
                                  <a:lnTo>
                                    <a:pt x="54" y="0"/>
                                  </a:lnTo>
                                  <a:lnTo>
                                    <a:pt x="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2" name="Freeform 209"/>
                          <wps:cNvSpPr>
                            <a:spLocks noEditPoints="1"/>
                          </wps:cNvSpPr>
                          <wps:spPr bwMode="auto">
                            <a:xfrm>
                              <a:off x="627" y="3024"/>
                              <a:ext cx="68" cy="86"/>
                            </a:xfrm>
                            <a:custGeom>
                              <a:avLst/>
                              <a:gdLst>
                                <a:gd name="T0" fmla="*/ 0 w 86"/>
                                <a:gd name="T1" fmla="*/ 3 h 108"/>
                                <a:gd name="T2" fmla="*/ 0 w 86"/>
                                <a:gd name="T3" fmla="*/ 3 h 108"/>
                                <a:gd name="T4" fmla="*/ 17 w 86"/>
                                <a:gd name="T5" fmla="*/ 3 h 108"/>
                                <a:gd name="T6" fmla="*/ 17 w 86"/>
                                <a:gd name="T7" fmla="*/ 18 h 108"/>
                                <a:gd name="T8" fmla="*/ 33 w 86"/>
                                <a:gd name="T9" fmla="*/ 5 h 108"/>
                                <a:gd name="T10" fmla="*/ 52 w 86"/>
                                <a:gd name="T11" fmla="*/ 0 h 108"/>
                                <a:gd name="T12" fmla="*/ 82 w 86"/>
                                <a:gd name="T13" fmla="*/ 16 h 108"/>
                                <a:gd name="T14" fmla="*/ 86 w 86"/>
                                <a:gd name="T15" fmla="*/ 41 h 108"/>
                                <a:gd name="T16" fmla="*/ 86 w 86"/>
                                <a:gd name="T17" fmla="*/ 108 h 108"/>
                                <a:gd name="T18" fmla="*/ 68 w 86"/>
                                <a:gd name="T19" fmla="*/ 108 h 108"/>
                                <a:gd name="T20" fmla="*/ 68 w 86"/>
                                <a:gd name="T21" fmla="*/ 42 h 108"/>
                                <a:gd name="T22" fmla="*/ 66 w 86"/>
                                <a:gd name="T23" fmla="*/ 26 h 108"/>
                                <a:gd name="T24" fmla="*/ 48 w 86"/>
                                <a:gd name="T25" fmla="*/ 16 h 108"/>
                                <a:gd name="T26" fmla="*/ 38 w 86"/>
                                <a:gd name="T27" fmla="*/ 18 h 108"/>
                                <a:gd name="T28" fmla="*/ 25 w 86"/>
                                <a:gd name="T29" fmla="*/ 26 h 108"/>
                                <a:gd name="T30" fmla="*/ 19 w 86"/>
                                <a:gd name="T31" fmla="*/ 37 h 108"/>
                                <a:gd name="T32" fmla="*/ 18 w 86"/>
                                <a:gd name="T33" fmla="*/ 53 h 108"/>
                                <a:gd name="T34" fmla="*/ 18 w 86"/>
                                <a:gd name="T35" fmla="*/ 108 h 108"/>
                                <a:gd name="T36" fmla="*/ 0 w 86"/>
                                <a:gd name="T37" fmla="*/ 108 h 108"/>
                                <a:gd name="T38" fmla="*/ 0 w 86"/>
                                <a:gd name="T39" fmla="*/ 3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3"/>
                                  </a:moveTo>
                                  <a:lnTo>
                                    <a:pt x="0" y="3"/>
                                  </a:lnTo>
                                  <a:lnTo>
                                    <a:pt x="17" y="3"/>
                                  </a:lnTo>
                                  <a:lnTo>
                                    <a:pt x="17" y="18"/>
                                  </a:lnTo>
                                  <a:cubicBezTo>
                                    <a:pt x="22" y="12"/>
                                    <a:pt x="28" y="7"/>
                                    <a:pt x="33" y="5"/>
                                  </a:cubicBezTo>
                                  <a:cubicBezTo>
                                    <a:pt x="39" y="2"/>
                                    <a:pt x="45" y="0"/>
                                    <a:pt x="52" y="0"/>
                                  </a:cubicBezTo>
                                  <a:cubicBezTo>
                                    <a:pt x="67" y="0"/>
                                    <a:pt x="77" y="6"/>
                                    <a:pt x="82" y="16"/>
                                  </a:cubicBezTo>
                                  <a:cubicBezTo>
                                    <a:pt x="85" y="22"/>
                                    <a:pt x="86" y="30"/>
                                    <a:pt x="86" y="41"/>
                                  </a:cubicBezTo>
                                  <a:lnTo>
                                    <a:pt x="86" y="108"/>
                                  </a:lnTo>
                                  <a:lnTo>
                                    <a:pt x="68" y="108"/>
                                  </a:lnTo>
                                  <a:lnTo>
                                    <a:pt x="68" y="42"/>
                                  </a:lnTo>
                                  <a:cubicBezTo>
                                    <a:pt x="68" y="35"/>
                                    <a:pt x="67" y="30"/>
                                    <a:pt x="66" y="26"/>
                                  </a:cubicBezTo>
                                  <a:cubicBezTo>
                                    <a:pt x="62" y="20"/>
                                    <a:pt x="57" y="16"/>
                                    <a:pt x="48" y="16"/>
                                  </a:cubicBezTo>
                                  <a:cubicBezTo>
                                    <a:pt x="44" y="16"/>
                                    <a:pt x="41" y="17"/>
                                    <a:pt x="38" y="18"/>
                                  </a:cubicBezTo>
                                  <a:cubicBezTo>
                                    <a:pt x="33" y="19"/>
                                    <a:pt x="29" y="22"/>
                                    <a:pt x="25" y="26"/>
                                  </a:cubicBezTo>
                                  <a:cubicBezTo>
                                    <a:pt x="22" y="30"/>
                                    <a:pt x="20" y="33"/>
                                    <a:pt x="19" y="37"/>
                                  </a:cubicBezTo>
                                  <a:cubicBezTo>
                                    <a:pt x="19"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3" name="Freeform 210"/>
                          <wps:cNvSpPr>
                            <a:spLocks noEditPoints="1"/>
                          </wps:cNvSpPr>
                          <wps:spPr bwMode="auto">
                            <a:xfrm>
                              <a:off x="711" y="2995"/>
                              <a:ext cx="74" cy="118"/>
                            </a:xfrm>
                            <a:custGeom>
                              <a:avLst/>
                              <a:gdLst>
                                <a:gd name="T0" fmla="*/ 18 w 93"/>
                                <a:gd name="T1" fmla="*/ 94 h 149"/>
                                <a:gd name="T2" fmla="*/ 18 w 93"/>
                                <a:gd name="T3" fmla="*/ 94 h 149"/>
                                <a:gd name="T4" fmla="*/ 26 w 93"/>
                                <a:gd name="T5" fmla="*/ 122 h 149"/>
                                <a:gd name="T6" fmla="*/ 49 w 93"/>
                                <a:gd name="T7" fmla="*/ 134 h 149"/>
                                <a:gd name="T8" fmla="*/ 69 w 93"/>
                                <a:gd name="T9" fmla="*/ 123 h 149"/>
                                <a:gd name="T10" fmla="*/ 77 w 93"/>
                                <a:gd name="T11" fmla="*/ 93 h 149"/>
                                <a:gd name="T12" fmla="*/ 69 w 93"/>
                                <a:gd name="T13" fmla="*/ 63 h 149"/>
                                <a:gd name="T14" fmla="*/ 49 w 93"/>
                                <a:gd name="T15" fmla="*/ 53 h 149"/>
                                <a:gd name="T16" fmla="*/ 27 w 93"/>
                                <a:gd name="T17" fmla="*/ 64 h 149"/>
                                <a:gd name="T18" fmla="*/ 18 w 93"/>
                                <a:gd name="T19" fmla="*/ 94 h 149"/>
                                <a:gd name="T20" fmla="*/ 18 w 93"/>
                                <a:gd name="T21" fmla="*/ 94 h 149"/>
                                <a:gd name="T22" fmla="*/ 45 w 93"/>
                                <a:gd name="T23" fmla="*/ 38 h 149"/>
                                <a:gd name="T24" fmla="*/ 45 w 93"/>
                                <a:gd name="T25" fmla="*/ 38 h 149"/>
                                <a:gd name="T26" fmla="*/ 65 w 93"/>
                                <a:gd name="T27" fmla="*/ 43 h 149"/>
                                <a:gd name="T28" fmla="*/ 76 w 93"/>
                                <a:gd name="T29" fmla="*/ 53 h 149"/>
                                <a:gd name="T30" fmla="*/ 76 w 93"/>
                                <a:gd name="T31" fmla="*/ 0 h 149"/>
                                <a:gd name="T32" fmla="*/ 93 w 93"/>
                                <a:gd name="T33" fmla="*/ 0 h 149"/>
                                <a:gd name="T34" fmla="*/ 93 w 93"/>
                                <a:gd name="T35" fmla="*/ 145 h 149"/>
                                <a:gd name="T36" fmla="*/ 77 w 93"/>
                                <a:gd name="T37" fmla="*/ 145 h 149"/>
                                <a:gd name="T38" fmla="*/ 77 w 93"/>
                                <a:gd name="T39" fmla="*/ 131 h 149"/>
                                <a:gd name="T40" fmla="*/ 63 w 93"/>
                                <a:gd name="T41" fmla="*/ 145 h 149"/>
                                <a:gd name="T42" fmla="*/ 43 w 93"/>
                                <a:gd name="T43" fmla="*/ 149 h 149"/>
                                <a:gd name="T44" fmla="*/ 13 w 93"/>
                                <a:gd name="T45" fmla="*/ 134 h 149"/>
                                <a:gd name="T46" fmla="*/ 0 w 93"/>
                                <a:gd name="T47" fmla="*/ 95 h 149"/>
                                <a:gd name="T48" fmla="*/ 11 w 93"/>
                                <a:gd name="T49" fmla="*/ 55 h 149"/>
                                <a:gd name="T50" fmla="*/ 45 w 93"/>
                                <a:gd name="T51" fmla="*/ 38 h 149"/>
                                <a:gd name="T52" fmla="*/ 45 w 93"/>
                                <a:gd name="T53" fmla="*/ 3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149">
                                  <a:moveTo>
                                    <a:pt x="18" y="94"/>
                                  </a:moveTo>
                                  <a:lnTo>
                                    <a:pt x="18" y="94"/>
                                  </a:lnTo>
                                  <a:cubicBezTo>
                                    <a:pt x="18" y="105"/>
                                    <a:pt x="21" y="115"/>
                                    <a:pt x="26" y="122"/>
                                  </a:cubicBezTo>
                                  <a:cubicBezTo>
                                    <a:pt x="30" y="130"/>
                                    <a:pt x="38" y="134"/>
                                    <a:pt x="49" y="134"/>
                                  </a:cubicBezTo>
                                  <a:cubicBezTo>
                                    <a:pt x="57" y="134"/>
                                    <a:pt x="64" y="130"/>
                                    <a:pt x="69" y="123"/>
                                  </a:cubicBezTo>
                                  <a:cubicBezTo>
                                    <a:pt x="74" y="116"/>
                                    <a:pt x="77" y="106"/>
                                    <a:pt x="77" y="93"/>
                                  </a:cubicBezTo>
                                  <a:cubicBezTo>
                                    <a:pt x="77" y="79"/>
                                    <a:pt x="74" y="69"/>
                                    <a:pt x="69" y="63"/>
                                  </a:cubicBezTo>
                                  <a:cubicBezTo>
                                    <a:pt x="63" y="57"/>
                                    <a:pt x="57" y="53"/>
                                    <a:pt x="49" y="53"/>
                                  </a:cubicBezTo>
                                  <a:cubicBezTo>
                                    <a:pt x="40" y="53"/>
                                    <a:pt x="32" y="57"/>
                                    <a:pt x="27" y="64"/>
                                  </a:cubicBezTo>
                                  <a:cubicBezTo>
                                    <a:pt x="21" y="71"/>
                                    <a:pt x="18" y="81"/>
                                    <a:pt x="18" y="94"/>
                                  </a:cubicBezTo>
                                  <a:lnTo>
                                    <a:pt x="18" y="94"/>
                                  </a:lnTo>
                                  <a:close/>
                                  <a:moveTo>
                                    <a:pt x="45" y="38"/>
                                  </a:moveTo>
                                  <a:lnTo>
                                    <a:pt x="45" y="38"/>
                                  </a:lnTo>
                                  <a:cubicBezTo>
                                    <a:pt x="53" y="38"/>
                                    <a:pt x="60" y="40"/>
                                    <a:pt x="65" y="43"/>
                                  </a:cubicBezTo>
                                  <a:cubicBezTo>
                                    <a:pt x="69" y="45"/>
                                    <a:pt x="72" y="49"/>
                                    <a:pt x="76" y="53"/>
                                  </a:cubicBezTo>
                                  <a:lnTo>
                                    <a:pt x="76" y="0"/>
                                  </a:lnTo>
                                  <a:lnTo>
                                    <a:pt x="93" y="0"/>
                                  </a:lnTo>
                                  <a:lnTo>
                                    <a:pt x="93" y="145"/>
                                  </a:lnTo>
                                  <a:lnTo>
                                    <a:pt x="77" y="145"/>
                                  </a:lnTo>
                                  <a:lnTo>
                                    <a:pt x="77" y="131"/>
                                  </a:lnTo>
                                  <a:cubicBezTo>
                                    <a:pt x="73" y="137"/>
                                    <a:pt x="68" y="142"/>
                                    <a:pt x="63" y="145"/>
                                  </a:cubicBezTo>
                                  <a:cubicBezTo>
                                    <a:pt x="57" y="148"/>
                                    <a:pt x="50" y="149"/>
                                    <a:pt x="43" y="149"/>
                                  </a:cubicBezTo>
                                  <a:cubicBezTo>
                                    <a:pt x="31" y="149"/>
                                    <a:pt x="21" y="144"/>
                                    <a:pt x="13" y="134"/>
                                  </a:cubicBezTo>
                                  <a:cubicBezTo>
                                    <a:pt x="4" y="124"/>
                                    <a:pt x="0" y="111"/>
                                    <a:pt x="0" y="95"/>
                                  </a:cubicBezTo>
                                  <a:cubicBezTo>
                                    <a:pt x="0" y="79"/>
                                    <a:pt x="4" y="66"/>
                                    <a:pt x="11" y="55"/>
                                  </a:cubicBezTo>
                                  <a:cubicBezTo>
                                    <a:pt x="19" y="44"/>
                                    <a:pt x="31" y="38"/>
                                    <a:pt x="45" y="38"/>
                                  </a:cubicBezTo>
                                  <a:lnTo>
                                    <a:pt x="45"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4" name="Freeform 211"/>
                          <wps:cNvSpPr>
                            <a:spLocks noEditPoints="1"/>
                          </wps:cNvSpPr>
                          <wps:spPr bwMode="auto">
                            <a:xfrm>
                              <a:off x="801" y="3024"/>
                              <a:ext cx="77" cy="89"/>
                            </a:xfrm>
                            <a:custGeom>
                              <a:avLst/>
                              <a:gdLst>
                                <a:gd name="T0" fmla="*/ 50 w 97"/>
                                <a:gd name="T1" fmla="*/ 0 h 112"/>
                                <a:gd name="T2" fmla="*/ 50 w 97"/>
                                <a:gd name="T3" fmla="*/ 0 h 112"/>
                                <a:gd name="T4" fmla="*/ 72 w 97"/>
                                <a:gd name="T5" fmla="*/ 6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8 h 112"/>
                                <a:gd name="T20" fmla="*/ 78 w 97"/>
                                <a:gd name="T21" fmla="*/ 75 h 112"/>
                                <a:gd name="T22" fmla="*/ 95 w 97"/>
                                <a:gd name="T23" fmla="*/ 75 h 112"/>
                                <a:gd name="T24" fmla="*/ 90 w 97"/>
                                <a:gd name="T25" fmla="*/ 88 h 112"/>
                                <a:gd name="T26" fmla="*/ 82 w 97"/>
                                <a:gd name="T27" fmla="*/ 100 h 112"/>
                                <a:gd name="T28" fmla="*/ 62 w 97"/>
                                <a:gd name="T29" fmla="*/ 111 h 112"/>
                                <a:gd name="T30" fmla="*/ 47 w 97"/>
                                <a:gd name="T31" fmla="*/ 112 h 112"/>
                                <a:gd name="T32" fmla="*/ 14 w 97"/>
                                <a:gd name="T33" fmla="*/ 98 h 112"/>
                                <a:gd name="T34" fmla="*/ 0 w 97"/>
                                <a:gd name="T35" fmla="*/ 58 h 112"/>
                                <a:gd name="T36" fmla="*/ 14 w 97"/>
                                <a:gd name="T37" fmla="*/ 16 h 112"/>
                                <a:gd name="T38" fmla="*/ 50 w 97"/>
                                <a:gd name="T39" fmla="*/ 0 h 112"/>
                                <a:gd name="T40" fmla="*/ 50 w 97"/>
                                <a:gd name="T41" fmla="*/ 0 h 112"/>
                                <a:gd name="T42" fmla="*/ 78 w 97"/>
                                <a:gd name="T43" fmla="*/ 47 h 112"/>
                                <a:gd name="T44" fmla="*/ 78 w 97"/>
                                <a:gd name="T45" fmla="*/ 47 h 112"/>
                                <a:gd name="T46" fmla="*/ 73 w 97"/>
                                <a:gd name="T47" fmla="*/ 29 h 112"/>
                                <a:gd name="T48" fmla="*/ 49 w 97"/>
                                <a:gd name="T49" fmla="*/ 16 h 112"/>
                                <a:gd name="T50" fmla="*/ 28 w 97"/>
                                <a:gd name="T51" fmla="*/ 25 h 112"/>
                                <a:gd name="T52" fmla="*/ 20 w 97"/>
                                <a:gd name="T53" fmla="*/ 47 h 112"/>
                                <a:gd name="T54" fmla="*/ 78 w 97"/>
                                <a:gd name="T55" fmla="*/ 47 h 112"/>
                                <a:gd name="T56" fmla="*/ 48 w 97"/>
                                <a:gd name="T57" fmla="*/ 0 h 112"/>
                                <a:gd name="T58" fmla="*/ 48 w 97"/>
                                <a:gd name="T59" fmla="*/ 0 h 112"/>
                                <a:gd name="T60" fmla="*/ 48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7" y="0"/>
                                    <a:pt x="65" y="2"/>
                                    <a:pt x="72" y="6"/>
                                  </a:cubicBezTo>
                                  <a:cubicBezTo>
                                    <a:pt x="79" y="9"/>
                                    <a:pt x="84" y="14"/>
                                    <a:pt x="88" y="19"/>
                                  </a:cubicBezTo>
                                  <a:cubicBezTo>
                                    <a:pt x="91" y="25"/>
                                    <a:pt x="94" y="31"/>
                                    <a:pt x="95" y="38"/>
                                  </a:cubicBezTo>
                                  <a:cubicBezTo>
                                    <a:pt x="96" y="43"/>
                                    <a:pt x="97" y="51"/>
                                    <a:pt x="97" y="61"/>
                                  </a:cubicBezTo>
                                  <a:lnTo>
                                    <a:pt x="19" y="61"/>
                                  </a:lnTo>
                                  <a:cubicBezTo>
                                    <a:pt x="19" y="72"/>
                                    <a:pt x="22" y="81"/>
                                    <a:pt x="27" y="87"/>
                                  </a:cubicBezTo>
                                  <a:cubicBezTo>
                                    <a:pt x="31" y="94"/>
                                    <a:pt x="39" y="97"/>
                                    <a:pt x="49" y="97"/>
                                  </a:cubicBezTo>
                                  <a:cubicBezTo>
                                    <a:pt x="58" y="97"/>
                                    <a:pt x="65" y="94"/>
                                    <a:pt x="71" y="88"/>
                                  </a:cubicBezTo>
                                  <a:cubicBezTo>
                                    <a:pt x="74" y="84"/>
                                    <a:pt x="76" y="80"/>
                                    <a:pt x="78" y="75"/>
                                  </a:cubicBezTo>
                                  <a:lnTo>
                                    <a:pt x="95" y="75"/>
                                  </a:lnTo>
                                  <a:cubicBezTo>
                                    <a:pt x="95" y="79"/>
                                    <a:pt x="93" y="84"/>
                                    <a:pt x="90" y="88"/>
                                  </a:cubicBezTo>
                                  <a:cubicBezTo>
                                    <a:pt x="88" y="93"/>
                                    <a:pt x="85" y="97"/>
                                    <a:pt x="82" y="100"/>
                                  </a:cubicBezTo>
                                  <a:cubicBezTo>
                                    <a:pt x="76" y="105"/>
                                    <a:pt x="70" y="109"/>
                                    <a:pt x="62" y="111"/>
                                  </a:cubicBezTo>
                                  <a:cubicBezTo>
                                    <a:pt x="57" y="112"/>
                                    <a:pt x="53" y="112"/>
                                    <a:pt x="47" y="112"/>
                                  </a:cubicBezTo>
                                  <a:cubicBezTo>
                                    <a:pt x="34" y="112"/>
                                    <a:pt x="23" y="107"/>
                                    <a:pt x="14" y="98"/>
                                  </a:cubicBezTo>
                                  <a:cubicBezTo>
                                    <a:pt x="5" y="88"/>
                                    <a:pt x="0" y="75"/>
                                    <a:pt x="0" y="58"/>
                                  </a:cubicBezTo>
                                  <a:cubicBezTo>
                                    <a:pt x="0" y="41"/>
                                    <a:pt x="5" y="27"/>
                                    <a:pt x="14" y="16"/>
                                  </a:cubicBezTo>
                                  <a:cubicBezTo>
                                    <a:pt x="23" y="6"/>
                                    <a:pt x="35" y="0"/>
                                    <a:pt x="50" y="0"/>
                                  </a:cubicBezTo>
                                  <a:lnTo>
                                    <a:pt x="50" y="0"/>
                                  </a:lnTo>
                                  <a:close/>
                                  <a:moveTo>
                                    <a:pt x="78" y="47"/>
                                  </a:moveTo>
                                  <a:lnTo>
                                    <a:pt x="78" y="47"/>
                                  </a:lnTo>
                                  <a:cubicBezTo>
                                    <a:pt x="78" y="40"/>
                                    <a:pt x="76" y="33"/>
                                    <a:pt x="73" y="29"/>
                                  </a:cubicBezTo>
                                  <a:cubicBezTo>
                                    <a:pt x="68" y="20"/>
                                    <a:pt x="60" y="16"/>
                                    <a:pt x="49" y="16"/>
                                  </a:cubicBezTo>
                                  <a:cubicBezTo>
                                    <a:pt x="41" y="16"/>
                                    <a:pt x="34" y="19"/>
                                    <a:pt x="28" y="25"/>
                                  </a:cubicBezTo>
                                  <a:cubicBezTo>
                                    <a:pt x="23" y="31"/>
                                    <a:pt x="20" y="38"/>
                                    <a:pt x="20"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5" name="Freeform 212"/>
                          <wps:cNvSpPr>
                            <a:spLocks/>
                          </wps:cNvSpPr>
                          <wps:spPr bwMode="auto">
                            <a:xfrm>
                              <a:off x="896" y="3024"/>
                              <a:ext cx="41" cy="86"/>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1 h 108"/>
                                <a:gd name="T14" fmla="*/ 52 w 52"/>
                                <a:gd name="T15" fmla="*/ 1 h 108"/>
                                <a:gd name="T16" fmla="*/ 52 w 52"/>
                                <a:gd name="T17" fmla="*/ 20 h 108"/>
                                <a:gd name="T18" fmla="*/ 49 w 52"/>
                                <a:gd name="T19" fmla="*/ 19 h 108"/>
                                <a:gd name="T20" fmla="*/ 46 w 52"/>
                                <a:gd name="T21" fmla="*/ 19 h 108"/>
                                <a:gd name="T22" fmla="*/ 25 w 52"/>
                                <a:gd name="T23" fmla="*/ 28 h 108"/>
                                <a:gd name="T24" fmla="*/ 18 w 52"/>
                                <a:gd name="T25" fmla="*/ 48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9" y="18"/>
                                    <a:pt x="22" y="13"/>
                                    <a:pt x="27" y="8"/>
                                  </a:cubicBezTo>
                                  <a:cubicBezTo>
                                    <a:pt x="33" y="3"/>
                                    <a:pt x="39" y="0"/>
                                    <a:pt x="46" y="0"/>
                                  </a:cubicBezTo>
                                  <a:cubicBezTo>
                                    <a:pt x="46" y="0"/>
                                    <a:pt x="47" y="0"/>
                                    <a:pt x="48" y="1"/>
                                  </a:cubicBezTo>
                                  <a:cubicBezTo>
                                    <a:pt x="48" y="1"/>
                                    <a:pt x="50" y="1"/>
                                    <a:pt x="52" y="1"/>
                                  </a:cubicBezTo>
                                  <a:lnTo>
                                    <a:pt x="52" y="20"/>
                                  </a:lnTo>
                                  <a:cubicBezTo>
                                    <a:pt x="51" y="20"/>
                                    <a:pt x="50" y="19"/>
                                    <a:pt x="49" y="19"/>
                                  </a:cubicBezTo>
                                  <a:cubicBezTo>
                                    <a:pt x="48" y="19"/>
                                    <a:pt x="47" y="19"/>
                                    <a:pt x="46" y="19"/>
                                  </a:cubicBezTo>
                                  <a:cubicBezTo>
                                    <a:pt x="37" y="19"/>
                                    <a:pt x="30" y="22"/>
                                    <a:pt x="25" y="28"/>
                                  </a:cubicBezTo>
                                  <a:cubicBezTo>
                                    <a:pt x="20" y="34"/>
                                    <a:pt x="18" y="40"/>
                                    <a:pt x="18" y="48"/>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213"/>
                          <wps:cNvSpPr>
                            <a:spLocks noEditPoints="1"/>
                          </wps:cNvSpPr>
                          <wps:spPr bwMode="auto">
                            <a:xfrm>
                              <a:off x="944" y="3024"/>
                              <a:ext cx="69" cy="90"/>
                            </a:xfrm>
                            <a:custGeom>
                              <a:avLst/>
                              <a:gdLst>
                                <a:gd name="T0" fmla="*/ 17 w 87"/>
                                <a:gd name="T1" fmla="*/ 75 h 113"/>
                                <a:gd name="T2" fmla="*/ 17 w 87"/>
                                <a:gd name="T3" fmla="*/ 75 h 113"/>
                                <a:gd name="T4" fmla="*/ 21 w 87"/>
                                <a:gd name="T5" fmla="*/ 89 h 113"/>
                                <a:gd name="T6" fmla="*/ 45 w 87"/>
                                <a:gd name="T7" fmla="*/ 98 h 113"/>
                                <a:gd name="T8" fmla="*/ 62 w 87"/>
                                <a:gd name="T9" fmla="*/ 93 h 113"/>
                                <a:gd name="T10" fmla="*/ 70 w 87"/>
                                <a:gd name="T11" fmla="*/ 80 h 113"/>
                                <a:gd name="T12" fmla="*/ 64 w 87"/>
                                <a:gd name="T13" fmla="*/ 70 h 113"/>
                                <a:gd name="T14" fmla="*/ 48 w 87"/>
                                <a:gd name="T15" fmla="*/ 65 h 113"/>
                                <a:gd name="T16" fmla="*/ 34 w 87"/>
                                <a:gd name="T17" fmla="*/ 61 h 113"/>
                                <a:gd name="T18" fmla="*/ 14 w 87"/>
                                <a:gd name="T19" fmla="*/ 54 h 113"/>
                                <a:gd name="T20" fmla="*/ 3 w 87"/>
                                <a:gd name="T21" fmla="*/ 34 h 113"/>
                                <a:gd name="T22" fmla="*/ 14 w 87"/>
                                <a:gd name="T23" fmla="*/ 9 h 113"/>
                                <a:gd name="T24" fmla="*/ 43 w 87"/>
                                <a:gd name="T25" fmla="*/ 0 h 113"/>
                                <a:gd name="T26" fmla="*/ 77 w 87"/>
                                <a:gd name="T27" fmla="*/ 14 h 113"/>
                                <a:gd name="T28" fmla="*/ 84 w 87"/>
                                <a:gd name="T29" fmla="*/ 33 h 113"/>
                                <a:gd name="T30" fmla="*/ 67 w 87"/>
                                <a:gd name="T31" fmla="*/ 33 h 113"/>
                                <a:gd name="T32" fmla="*/ 63 w 87"/>
                                <a:gd name="T33" fmla="*/ 22 h 113"/>
                                <a:gd name="T34" fmla="*/ 41 w 87"/>
                                <a:gd name="T35" fmla="*/ 15 h 113"/>
                                <a:gd name="T36" fmla="*/ 26 w 87"/>
                                <a:gd name="T37" fmla="*/ 19 h 113"/>
                                <a:gd name="T38" fmla="*/ 21 w 87"/>
                                <a:gd name="T39" fmla="*/ 29 h 113"/>
                                <a:gd name="T40" fmla="*/ 28 w 87"/>
                                <a:gd name="T41" fmla="*/ 40 h 113"/>
                                <a:gd name="T42" fmla="*/ 39 w 87"/>
                                <a:gd name="T43" fmla="*/ 45 h 113"/>
                                <a:gd name="T44" fmla="*/ 51 w 87"/>
                                <a:gd name="T45" fmla="*/ 48 h 113"/>
                                <a:gd name="T46" fmla="*/ 77 w 87"/>
                                <a:gd name="T47" fmla="*/ 56 h 113"/>
                                <a:gd name="T48" fmla="*/ 87 w 87"/>
                                <a:gd name="T49" fmla="*/ 78 h 113"/>
                                <a:gd name="T50" fmla="*/ 76 w 87"/>
                                <a:gd name="T51" fmla="*/ 102 h 113"/>
                                <a:gd name="T52" fmla="*/ 44 w 87"/>
                                <a:gd name="T53" fmla="*/ 113 h 113"/>
                                <a:gd name="T54" fmla="*/ 10 w 87"/>
                                <a:gd name="T55" fmla="*/ 102 h 113"/>
                                <a:gd name="T56" fmla="*/ 0 w 87"/>
                                <a:gd name="T57" fmla="*/ 75 h 113"/>
                                <a:gd name="T58" fmla="*/ 17 w 87"/>
                                <a:gd name="T59" fmla="*/ 75 h 113"/>
                                <a:gd name="T60" fmla="*/ 43 w 87"/>
                                <a:gd name="T61" fmla="*/ 0 h 113"/>
                                <a:gd name="T62" fmla="*/ 43 w 87"/>
                                <a:gd name="T63" fmla="*/ 0 h 113"/>
                                <a:gd name="T64" fmla="*/ 43 w 87"/>
                                <a:gd name="T6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3">
                                  <a:moveTo>
                                    <a:pt x="17" y="75"/>
                                  </a:moveTo>
                                  <a:lnTo>
                                    <a:pt x="17" y="75"/>
                                  </a:lnTo>
                                  <a:cubicBezTo>
                                    <a:pt x="17" y="81"/>
                                    <a:pt x="19" y="86"/>
                                    <a:pt x="21" y="89"/>
                                  </a:cubicBezTo>
                                  <a:cubicBezTo>
                                    <a:pt x="26" y="95"/>
                                    <a:pt x="34" y="98"/>
                                    <a:pt x="45" y="98"/>
                                  </a:cubicBezTo>
                                  <a:cubicBezTo>
                                    <a:pt x="51" y="98"/>
                                    <a:pt x="57" y="96"/>
                                    <a:pt x="62" y="93"/>
                                  </a:cubicBezTo>
                                  <a:cubicBezTo>
                                    <a:pt x="67" y="90"/>
                                    <a:pt x="70" y="86"/>
                                    <a:pt x="70" y="80"/>
                                  </a:cubicBezTo>
                                  <a:cubicBezTo>
                                    <a:pt x="70" y="75"/>
                                    <a:pt x="68" y="72"/>
                                    <a:pt x="64" y="70"/>
                                  </a:cubicBezTo>
                                  <a:cubicBezTo>
                                    <a:pt x="61" y="68"/>
                                    <a:pt x="56" y="66"/>
                                    <a:pt x="48" y="65"/>
                                  </a:cubicBezTo>
                                  <a:lnTo>
                                    <a:pt x="34" y="61"/>
                                  </a:lnTo>
                                  <a:cubicBezTo>
                                    <a:pt x="25" y="59"/>
                                    <a:pt x="19" y="56"/>
                                    <a:pt x="14" y="54"/>
                                  </a:cubicBezTo>
                                  <a:cubicBezTo>
                                    <a:pt x="7" y="49"/>
                                    <a:pt x="3" y="42"/>
                                    <a:pt x="3" y="34"/>
                                  </a:cubicBezTo>
                                  <a:cubicBezTo>
                                    <a:pt x="3" y="24"/>
                                    <a:pt x="6" y="16"/>
                                    <a:pt x="14" y="9"/>
                                  </a:cubicBezTo>
                                  <a:cubicBezTo>
                                    <a:pt x="21" y="3"/>
                                    <a:pt x="31" y="0"/>
                                    <a:pt x="43" y="0"/>
                                  </a:cubicBezTo>
                                  <a:cubicBezTo>
                                    <a:pt x="59" y="0"/>
                                    <a:pt x="70" y="5"/>
                                    <a:pt x="77" y="14"/>
                                  </a:cubicBezTo>
                                  <a:cubicBezTo>
                                    <a:pt x="82" y="20"/>
                                    <a:pt x="84" y="26"/>
                                    <a:pt x="84" y="33"/>
                                  </a:cubicBezTo>
                                  <a:lnTo>
                                    <a:pt x="67" y="33"/>
                                  </a:lnTo>
                                  <a:cubicBezTo>
                                    <a:pt x="66" y="29"/>
                                    <a:pt x="65" y="26"/>
                                    <a:pt x="63" y="22"/>
                                  </a:cubicBezTo>
                                  <a:cubicBezTo>
                                    <a:pt x="58" y="18"/>
                                    <a:pt x="51" y="15"/>
                                    <a:pt x="41" y="15"/>
                                  </a:cubicBezTo>
                                  <a:cubicBezTo>
                                    <a:pt x="35" y="15"/>
                                    <a:pt x="30" y="17"/>
                                    <a:pt x="26" y="19"/>
                                  </a:cubicBezTo>
                                  <a:cubicBezTo>
                                    <a:pt x="23" y="22"/>
                                    <a:pt x="21" y="25"/>
                                    <a:pt x="21" y="29"/>
                                  </a:cubicBezTo>
                                  <a:cubicBezTo>
                                    <a:pt x="21" y="34"/>
                                    <a:pt x="23" y="38"/>
                                    <a:pt x="28" y="40"/>
                                  </a:cubicBezTo>
                                  <a:cubicBezTo>
                                    <a:pt x="30" y="42"/>
                                    <a:pt x="34" y="43"/>
                                    <a:pt x="39" y="45"/>
                                  </a:cubicBezTo>
                                  <a:lnTo>
                                    <a:pt x="51" y="48"/>
                                  </a:lnTo>
                                  <a:cubicBezTo>
                                    <a:pt x="64" y="51"/>
                                    <a:pt x="72" y="54"/>
                                    <a:pt x="77" y="56"/>
                                  </a:cubicBezTo>
                                  <a:cubicBezTo>
                                    <a:pt x="84" y="61"/>
                                    <a:pt x="87" y="68"/>
                                    <a:pt x="87" y="78"/>
                                  </a:cubicBezTo>
                                  <a:cubicBezTo>
                                    <a:pt x="87" y="87"/>
                                    <a:pt x="84" y="95"/>
                                    <a:pt x="76" y="102"/>
                                  </a:cubicBezTo>
                                  <a:cubicBezTo>
                                    <a:pt x="69" y="109"/>
                                    <a:pt x="58" y="113"/>
                                    <a:pt x="44" y="113"/>
                                  </a:cubicBezTo>
                                  <a:cubicBezTo>
                                    <a:pt x="28" y="113"/>
                                    <a:pt x="17" y="109"/>
                                    <a:pt x="10" y="102"/>
                                  </a:cubicBezTo>
                                  <a:cubicBezTo>
                                    <a:pt x="4" y="95"/>
                                    <a:pt x="0"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7" name="Freeform 214"/>
                          <wps:cNvSpPr>
                            <a:spLocks/>
                          </wps:cNvSpPr>
                          <wps:spPr bwMode="auto">
                            <a:xfrm>
                              <a:off x="1120" y="2993"/>
                              <a:ext cx="36"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0" y="59"/>
                                    <a:pt x="18" y="76"/>
                                    <a:pt x="18" y="94"/>
                                  </a:cubicBezTo>
                                  <a:cubicBezTo>
                                    <a:pt x="18" y="113"/>
                                    <a:pt x="21" y="131"/>
                                    <a:pt x="26" y="147"/>
                                  </a:cubicBezTo>
                                  <a:cubicBezTo>
                                    <a:pt x="29" y="156"/>
                                    <a:pt x="36" y="170"/>
                                    <a:pt x="46" y="189"/>
                                  </a:cubicBezTo>
                                  <a:lnTo>
                                    <a:pt x="34" y="189"/>
                                  </a:lnTo>
                                  <a:cubicBezTo>
                                    <a:pt x="24" y="174"/>
                                    <a:pt x="18" y="164"/>
                                    <a:pt x="16" y="160"/>
                                  </a:cubicBezTo>
                                  <a:cubicBezTo>
                                    <a:pt x="13" y="156"/>
                                    <a:pt x="11" y="150"/>
                                    <a:pt x="8" y="143"/>
                                  </a:cubicBezTo>
                                  <a:cubicBezTo>
                                    <a:pt x="5" y="133"/>
                                    <a:pt x="2" y="123"/>
                                    <a:pt x="1" y="112"/>
                                  </a:cubicBezTo>
                                  <a:cubicBezTo>
                                    <a:pt x="0" y="106"/>
                                    <a:pt x="0" y="101"/>
                                    <a:pt x="0" y="96"/>
                                  </a:cubicBezTo>
                                  <a:cubicBezTo>
                                    <a:pt x="0" y="76"/>
                                    <a:pt x="3" y="59"/>
                                    <a:pt x="9" y="44"/>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215"/>
                          <wps:cNvSpPr>
                            <a:spLocks/>
                          </wps:cNvSpPr>
                          <wps:spPr bwMode="auto">
                            <a:xfrm>
                              <a:off x="1166" y="2998"/>
                              <a:ext cx="78" cy="112"/>
                            </a:xfrm>
                            <a:custGeom>
                              <a:avLst/>
                              <a:gdLst>
                                <a:gd name="T0" fmla="*/ 0 w 98"/>
                                <a:gd name="T1" fmla="*/ 141 h 141"/>
                                <a:gd name="T2" fmla="*/ 0 w 98"/>
                                <a:gd name="T3" fmla="*/ 141 h 141"/>
                                <a:gd name="T4" fmla="*/ 8 w 98"/>
                                <a:gd name="T5" fmla="*/ 110 h 141"/>
                                <a:gd name="T6" fmla="*/ 34 w 98"/>
                                <a:gd name="T7" fmla="*/ 85 h 141"/>
                                <a:gd name="T8" fmla="*/ 52 w 98"/>
                                <a:gd name="T9" fmla="*/ 74 h 141"/>
                                <a:gd name="T10" fmla="*/ 70 w 98"/>
                                <a:gd name="T11" fmla="*/ 62 h 141"/>
                                <a:gd name="T12" fmla="*/ 78 w 98"/>
                                <a:gd name="T13" fmla="*/ 43 h 141"/>
                                <a:gd name="T14" fmla="*/ 71 w 98"/>
                                <a:gd name="T15" fmla="*/ 23 h 141"/>
                                <a:gd name="T16" fmla="*/ 51 w 98"/>
                                <a:gd name="T17" fmla="*/ 16 h 141"/>
                                <a:gd name="T18" fmla="*/ 26 w 98"/>
                                <a:gd name="T19" fmla="*/ 30 h 141"/>
                                <a:gd name="T20" fmla="*/ 22 w 98"/>
                                <a:gd name="T21" fmla="*/ 50 h 141"/>
                                <a:gd name="T22" fmla="*/ 4 w 98"/>
                                <a:gd name="T23" fmla="*/ 50 h 141"/>
                                <a:gd name="T24" fmla="*/ 11 w 98"/>
                                <a:gd name="T25" fmla="*/ 20 h 141"/>
                                <a:gd name="T26" fmla="*/ 51 w 98"/>
                                <a:gd name="T27" fmla="*/ 0 h 141"/>
                                <a:gd name="T28" fmla="*/ 87 w 98"/>
                                <a:gd name="T29" fmla="*/ 13 h 141"/>
                                <a:gd name="T30" fmla="*/ 98 w 98"/>
                                <a:gd name="T31" fmla="*/ 42 h 141"/>
                                <a:gd name="T32" fmla="*/ 86 w 98"/>
                                <a:gd name="T33" fmla="*/ 71 h 141"/>
                                <a:gd name="T34" fmla="*/ 61 w 98"/>
                                <a:gd name="T35" fmla="*/ 88 h 141"/>
                                <a:gd name="T36" fmla="*/ 48 w 98"/>
                                <a:gd name="T37" fmla="*/ 95 h 141"/>
                                <a:gd name="T38" fmla="*/ 33 w 98"/>
                                <a:gd name="T39" fmla="*/ 106 h 141"/>
                                <a:gd name="T40" fmla="*/ 20 w 98"/>
                                <a:gd name="T41" fmla="*/ 125 h 141"/>
                                <a:gd name="T42" fmla="*/ 97 w 98"/>
                                <a:gd name="T43" fmla="*/ 125 h 141"/>
                                <a:gd name="T44" fmla="*/ 97 w 98"/>
                                <a:gd name="T45" fmla="*/ 141 h 141"/>
                                <a:gd name="T46" fmla="*/ 0 w 98"/>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1">
                                  <a:moveTo>
                                    <a:pt x="0" y="141"/>
                                  </a:moveTo>
                                  <a:lnTo>
                                    <a:pt x="0" y="141"/>
                                  </a:lnTo>
                                  <a:cubicBezTo>
                                    <a:pt x="1" y="129"/>
                                    <a:pt x="4" y="119"/>
                                    <a:pt x="8" y="110"/>
                                  </a:cubicBezTo>
                                  <a:cubicBezTo>
                                    <a:pt x="12" y="101"/>
                                    <a:pt x="21" y="93"/>
                                    <a:pt x="34" y="85"/>
                                  </a:cubicBezTo>
                                  <a:lnTo>
                                    <a:pt x="52" y="74"/>
                                  </a:lnTo>
                                  <a:cubicBezTo>
                                    <a:pt x="61" y="69"/>
                                    <a:pt x="67" y="65"/>
                                    <a:pt x="70" y="62"/>
                                  </a:cubicBezTo>
                                  <a:cubicBezTo>
                                    <a:pt x="76" y="56"/>
                                    <a:pt x="78" y="50"/>
                                    <a:pt x="78" y="43"/>
                                  </a:cubicBezTo>
                                  <a:cubicBezTo>
                                    <a:pt x="78" y="35"/>
                                    <a:pt x="76" y="28"/>
                                    <a:pt x="71" y="23"/>
                                  </a:cubicBezTo>
                                  <a:cubicBezTo>
                                    <a:pt x="66" y="18"/>
                                    <a:pt x="59" y="16"/>
                                    <a:pt x="51" y="16"/>
                                  </a:cubicBezTo>
                                  <a:cubicBezTo>
                                    <a:pt x="39" y="16"/>
                                    <a:pt x="31" y="21"/>
                                    <a:pt x="26" y="30"/>
                                  </a:cubicBezTo>
                                  <a:cubicBezTo>
                                    <a:pt x="24" y="35"/>
                                    <a:pt x="22" y="42"/>
                                    <a:pt x="22" y="50"/>
                                  </a:cubicBezTo>
                                  <a:lnTo>
                                    <a:pt x="4" y="50"/>
                                  </a:lnTo>
                                  <a:cubicBezTo>
                                    <a:pt x="4" y="38"/>
                                    <a:pt x="6" y="28"/>
                                    <a:pt x="11" y="20"/>
                                  </a:cubicBezTo>
                                  <a:cubicBezTo>
                                    <a:pt x="18" y="7"/>
                                    <a:pt x="32" y="0"/>
                                    <a:pt x="51" y="0"/>
                                  </a:cubicBezTo>
                                  <a:cubicBezTo>
                                    <a:pt x="68" y="0"/>
                                    <a:pt x="79" y="4"/>
                                    <a:pt x="87" y="13"/>
                                  </a:cubicBezTo>
                                  <a:cubicBezTo>
                                    <a:pt x="94" y="22"/>
                                    <a:pt x="98" y="31"/>
                                    <a:pt x="98" y="42"/>
                                  </a:cubicBezTo>
                                  <a:cubicBezTo>
                                    <a:pt x="98" y="53"/>
                                    <a:pt x="94" y="63"/>
                                    <a:pt x="86" y="71"/>
                                  </a:cubicBezTo>
                                  <a:cubicBezTo>
                                    <a:pt x="81" y="76"/>
                                    <a:pt x="73" y="81"/>
                                    <a:pt x="61" y="88"/>
                                  </a:cubicBezTo>
                                  <a:lnTo>
                                    <a:pt x="48" y="95"/>
                                  </a:lnTo>
                                  <a:cubicBezTo>
                                    <a:pt x="41" y="99"/>
                                    <a:pt x="36" y="102"/>
                                    <a:pt x="33" y="106"/>
                                  </a:cubicBezTo>
                                  <a:cubicBezTo>
                                    <a:pt x="26" y="111"/>
                                    <a:pt x="22" y="118"/>
                                    <a:pt x="20"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9" name="Freeform 216"/>
                          <wps:cNvSpPr>
                            <a:spLocks noEditPoints="1"/>
                          </wps:cNvSpPr>
                          <wps:spPr bwMode="auto">
                            <a:xfrm>
                              <a:off x="1256" y="2998"/>
                              <a:ext cx="77"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8 w 98"/>
                                <a:gd name="T11" fmla="*/ 145 h 145"/>
                                <a:gd name="T12" fmla="*/ 11 w 98"/>
                                <a:gd name="T13" fmla="*/ 123 h 145"/>
                                <a:gd name="T14" fmla="*/ 0 w 98"/>
                                <a:gd name="T15" fmla="*/ 74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4"/>
                                    <a:pt x="98" y="50"/>
                                    <a:pt x="98" y="71"/>
                                  </a:cubicBezTo>
                                  <a:cubicBezTo>
                                    <a:pt x="98" y="90"/>
                                    <a:pt x="95" y="106"/>
                                    <a:pt x="89" y="118"/>
                                  </a:cubicBezTo>
                                  <a:cubicBezTo>
                                    <a:pt x="81" y="136"/>
                                    <a:pt x="67" y="145"/>
                                    <a:pt x="48" y="145"/>
                                  </a:cubicBezTo>
                                  <a:cubicBezTo>
                                    <a:pt x="31" y="145"/>
                                    <a:pt x="19" y="138"/>
                                    <a:pt x="11" y="123"/>
                                  </a:cubicBezTo>
                                  <a:cubicBezTo>
                                    <a:pt x="4" y="111"/>
                                    <a:pt x="0" y="94"/>
                                    <a:pt x="0" y="74"/>
                                  </a:cubicBezTo>
                                  <a:cubicBezTo>
                                    <a:pt x="0" y="58"/>
                                    <a:pt x="2" y="44"/>
                                    <a:pt x="6"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0" name="Freeform 217"/>
                          <wps:cNvSpPr>
                            <a:spLocks noEditPoints="1"/>
                          </wps:cNvSpPr>
                          <wps:spPr bwMode="auto">
                            <a:xfrm>
                              <a:off x="1345" y="2998"/>
                              <a:ext cx="77" cy="115"/>
                            </a:xfrm>
                            <a:custGeom>
                              <a:avLst/>
                              <a:gdLst>
                                <a:gd name="T0" fmla="*/ 48 w 97"/>
                                <a:gd name="T1" fmla="*/ 0 h 145"/>
                                <a:gd name="T2" fmla="*/ 48 w 97"/>
                                <a:gd name="T3" fmla="*/ 0 h 145"/>
                                <a:gd name="T4" fmla="*/ 88 w 97"/>
                                <a:gd name="T5" fmla="*/ 23 h 145"/>
                                <a:gd name="T6" fmla="*/ 97 w 97"/>
                                <a:gd name="T7" fmla="*/ 71 h 145"/>
                                <a:gd name="T8" fmla="*/ 89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7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8"/>
                                    <a:pt x="88" y="23"/>
                                  </a:cubicBezTo>
                                  <a:cubicBezTo>
                                    <a:pt x="94" y="34"/>
                                    <a:pt x="97" y="50"/>
                                    <a:pt x="97" y="71"/>
                                  </a:cubicBezTo>
                                  <a:cubicBezTo>
                                    <a:pt x="97" y="90"/>
                                    <a:pt x="95" y="106"/>
                                    <a:pt x="89" y="118"/>
                                  </a:cubicBezTo>
                                  <a:cubicBezTo>
                                    <a:pt x="81" y="136"/>
                                    <a:pt x="67" y="145"/>
                                    <a:pt x="48" y="145"/>
                                  </a:cubicBezTo>
                                  <a:cubicBezTo>
                                    <a:pt x="31" y="145"/>
                                    <a:pt x="19"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2" y="32"/>
                                  </a:cubicBezTo>
                                  <a:cubicBezTo>
                                    <a:pt x="68" y="21"/>
                                    <a:pt x="61" y="16"/>
                                    <a:pt x="49"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1" name="Freeform 218"/>
                          <wps:cNvSpPr>
                            <a:spLocks/>
                          </wps:cNvSpPr>
                          <wps:spPr bwMode="auto">
                            <a:xfrm>
                              <a:off x="1434" y="3000"/>
                              <a:ext cx="77" cy="113"/>
                            </a:xfrm>
                            <a:custGeom>
                              <a:avLst/>
                              <a:gdLst>
                                <a:gd name="T0" fmla="*/ 19 w 97"/>
                                <a:gd name="T1" fmla="*/ 102 h 142"/>
                                <a:gd name="T2" fmla="*/ 19 w 97"/>
                                <a:gd name="T3" fmla="*/ 102 h 142"/>
                                <a:gd name="T4" fmla="*/ 33 w 97"/>
                                <a:gd name="T5" fmla="*/ 123 h 142"/>
                                <a:gd name="T6" fmla="*/ 47 w 97"/>
                                <a:gd name="T7" fmla="*/ 126 h 142"/>
                                <a:gd name="T8" fmla="*/ 71 w 97"/>
                                <a:gd name="T9" fmla="*/ 116 h 142"/>
                                <a:gd name="T10" fmla="*/ 78 w 97"/>
                                <a:gd name="T11" fmla="*/ 94 h 142"/>
                                <a:gd name="T12" fmla="*/ 69 w 97"/>
                                <a:gd name="T13" fmla="*/ 71 h 142"/>
                                <a:gd name="T14" fmla="*/ 48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0 h 142"/>
                                <a:gd name="T34" fmla="*/ 51 w 97"/>
                                <a:gd name="T35" fmla="*/ 47 h 142"/>
                                <a:gd name="T36" fmla="*/ 84 w 97"/>
                                <a:gd name="T37" fmla="*/ 60 h 142"/>
                                <a:gd name="T38" fmla="*/ 97 w 97"/>
                                <a:gd name="T39" fmla="*/ 91 h 142"/>
                                <a:gd name="T40" fmla="*/ 85 w 97"/>
                                <a:gd name="T41" fmla="*/ 127 h 142"/>
                                <a:gd name="T42" fmla="*/ 45 w 97"/>
                                <a:gd name="T43" fmla="*/ 142 h 142"/>
                                <a:gd name="T44" fmla="*/ 15 w 97"/>
                                <a:gd name="T45" fmla="*/ 132 h 142"/>
                                <a:gd name="T46" fmla="*/ 0 w 97"/>
                                <a:gd name="T47" fmla="*/ 102 h 142"/>
                                <a:gd name="T48" fmla="*/ 19 w 97"/>
                                <a:gd name="T49" fmla="*/ 10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9" y="102"/>
                                  </a:moveTo>
                                  <a:lnTo>
                                    <a:pt x="19" y="102"/>
                                  </a:lnTo>
                                  <a:cubicBezTo>
                                    <a:pt x="20" y="113"/>
                                    <a:pt x="24" y="120"/>
                                    <a:pt x="33" y="123"/>
                                  </a:cubicBezTo>
                                  <a:cubicBezTo>
                                    <a:pt x="37" y="125"/>
                                    <a:pt x="42" y="126"/>
                                    <a:pt x="47" y="126"/>
                                  </a:cubicBezTo>
                                  <a:cubicBezTo>
                                    <a:pt x="58" y="126"/>
                                    <a:pt x="66" y="123"/>
                                    <a:pt x="71" y="116"/>
                                  </a:cubicBezTo>
                                  <a:cubicBezTo>
                                    <a:pt x="76" y="110"/>
                                    <a:pt x="78" y="102"/>
                                    <a:pt x="78" y="94"/>
                                  </a:cubicBezTo>
                                  <a:cubicBezTo>
                                    <a:pt x="78" y="84"/>
                                    <a:pt x="75" y="77"/>
                                    <a:pt x="69" y="71"/>
                                  </a:cubicBezTo>
                                  <a:cubicBezTo>
                                    <a:pt x="63" y="66"/>
                                    <a:pt x="56" y="63"/>
                                    <a:pt x="48" y="63"/>
                                  </a:cubicBezTo>
                                  <a:cubicBezTo>
                                    <a:pt x="41" y="63"/>
                                    <a:pt x="36" y="64"/>
                                    <a:pt x="32" y="67"/>
                                  </a:cubicBezTo>
                                  <a:cubicBezTo>
                                    <a:pt x="27" y="69"/>
                                    <a:pt x="24" y="72"/>
                                    <a:pt x="21" y="77"/>
                                  </a:cubicBezTo>
                                  <a:lnTo>
                                    <a:pt x="5" y="76"/>
                                  </a:lnTo>
                                  <a:lnTo>
                                    <a:pt x="16" y="0"/>
                                  </a:lnTo>
                                  <a:lnTo>
                                    <a:pt x="89" y="0"/>
                                  </a:lnTo>
                                  <a:lnTo>
                                    <a:pt x="89" y="17"/>
                                  </a:lnTo>
                                  <a:lnTo>
                                    <a:pt x="29" y="17"/>
                                  </a:lnTo>
                                  <a:lnTo>
                                    <a:pt x="23" y="56"/>
                                  </a:lnTo>
                                  <a:cubicBezTo>
                                    <a:pt x="27" y="54"/>
                                    <a:pt x="30" y="52"/>
                                    <a:pt x="33" y="50"/>
                                  </a:cubicBezTo>
                                  <a:cubicBezTo>
                                    <a:pt x="38" y="48"/>
                                    <a:pt x="44" y="47"/>
                                    <a:pt x="51" y="47"/>
                                  </a:cubicBezTo>
                                  <a:cubicBezTo>
                                    <a:pt x="64" y="47"/>
                                    <a:pt x="75" y="51"/>
                                    <a:pt x="84" y="60"/>
                                  </a:cubicBezTo>
                                  <a:cubicBezTo>
                                    <a:pt x="93" y="68"/>
                                    <a:pt x="97" y="79"/>
                                    <a:pt x="97" y="91"/>
                                  </a:cubicBezTo>
                                  <a:cubicBezTo>
                                    <a:pt x="97" y="105"/>
                                    <a:pt x="93" y="117"/>
                                    <a:pt x="85" y="127"/>
                                  </a:cubicBezTo>
                                  <a:cubicBezTo>
                                    <a:pt x="77" y="137"/>
                                    <a:pt x="64" y="142"/>
                                    <a:pt x="45" y="142"/>
                                  </a:cubicBezTo>
                                  <a:cubicBezTo>
                                    <a:pt x="34" y="142"/>
                                    <a:pt x="24" y="139"/>
                                    <a:pt x="15" y="132"/>
                                  </a:cubicBezTo>
                                  <a:cubicBezTo>
                                    <a:pt x="6" y="126"/>
                                    <a:pt x="1" y="116"/>
                                    <a:pt x="0" y="102"/>
                                  </a:cubicBezTo>
                                  <a:lnTo>
                                    <a:pt x="19"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2" name="Freeform 219"/>
                          <wps:cNvSpPr>
                            <a:spLocks/>
                          </wps:cNvSpPr>
                          <wps:spPr bwMode="auto">
                            <a:xfrm>
                              <a:off x="1524" y="2993"/>
                              <a:ext cx="36"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0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0" y="30"/>
                                  </a:cubicBezTo>
                                  <a:cubicBezTo>
                                    <a:pt x="33" y="34"/>
                                    <a:pt x="35" y="39"/>
                                    <a:pt x="37" y="46"/>
                                  </a:cubicBezTo>
                                  <a:cubicBezTo>
                                    <a:pt x="41" y="54"/>
                                    <a:pt x="43" y="62"/>
                                    <a:pt x="44" y="70"/>
                                  </a:cubicBezTo>
                                  <a:cubicBezTo>
                                    <a:pt x="45"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3" name="Freeform 220"/>
                          <wps:cNvSpPr>
                            <a:spLocks noEditPoints="1"/>
                          </wps:cNvSpPr>
                          <wps:spPr bwMode="auto">
                            <a:xfrm>
                              <a:off x="513" y="1745"/>
                              <a:ext cx="102" cy="115"/>
                            </a:xfrm>
                            <a:custGeom>
                              <a:avLst/>
                              <a:gdLst>
                                <a:gd name="T0" fmla="*/ 87 w 129"/>
                                <a:gd name="T1" fmla="*/ 86 h 145"/>
                                <a:gd name="T2" fmla="*/ 87 w 129"/>
                                <a:gd name="T3" fmla="*/ 86 h 145"/>
                                <a:gd name="T4" fmla="*/ 65 w 129"/>
                                <a:gd name="T5" fmla="*/ 22 h 145"/>
                                <a:gd name="T6" fmla="*/ 41 w 129"/>
                                <a:gd name="T7" fmla="*/ 86 h 145"/>
                                <a:gd name="T8" fmla="*/ 87 w 129"/>
                                <a:gd name="T9" fmla="*/ 86 h 145"/>
                                <a:gd name="T10" fmla="*/ 55 w 129"/>
                                <a:gd name="T11" fmla="*/ 0 h 145"/>
                                <a:gd name="T12" fmla="*/ 55 w 129"/>
                                <a:gd name="T13" fmla="*/ 0 h 145"/>
                                <a:gd name="T14" fmla="*/ 77 w 129"/>
                                <a:gd name="T15" fmla="*/ 0 h 145"/>
                                <a:gd name="T16" fmla="*/ 129 w 129"/>
                                <a:gd name="T17" fmla="*/ 145 h 145"/>
                                <a:gd name="T18" fmla="*/ 108 w 129"/>
                                <a:gd name="T19" fmla="*/ 145 h 145"/>
                                <a:gd name="T20" fmla="*/ 93 w 129"/>
                                <a:gd name="T21" fmla="*/ 102 h 145"/>
                                <a:gd name="T22" fmla="*/ 36 w 129"/>
                                <a:gd name="T23" fmla="*/ 102 h 145"/>
                                <a:gd name="T24" fmla="*/ 20 w 129"/>
                                <a:gd name="T25" fmla="*/ 145 h 145"/>
                                <a:gd name="T26" fmla="*/ 0 w 129"/>
                                <a:gd name="T27" fmla="*/ 145 h 145"/>
                                <a:gd name="T28" fmla="*/ 55 w 129"/>
                                <a:gd name="T29" fmla="*/ 0 h 145"/>
                                <a:gd name="T30" fmla="*/ 65 w 129"/>
                                <a:gd name="T31" fmla="*/ 0 h 145"/>
                                <a:gd name="T32" fmla="*/ 65 w 129"/>
                                <a:gd name="T33" fmla="*/ 0 h 145"/>
                                <a:gd name="T34" fmla="*/ 65 w 129"/>
                                <a:gd name="T3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9" h="145">
                                  <a:moveTo>
                                    <a:pt x="87" y="86"/>
                                  </a:moveTo>
                                  <a:lnTo>
                                    <a:pt x="87" y="86"/>
                                  </a:lnTo>
                                  <a:lnTo>
                                    <a:pt x="65" y="22"/>
                                  </a:lnTo>
                                  <a:lnTo>
                                    <a:pt x="41" y="86"/>
                                  </a:lnTo>
                                  <a:lnTo>
                                    <a:pt x="87" y="86"/>
                                  </a:lnTo>
                                  <a:close/>
                                  <a:moveTo>
                                    <a:pt x="55" y="0"/>
                                  </a:moveTo>
                                  <a:lnTo>
                                    <a:pt x="55" y="0"/>
                                  </a:lnTo>
                                  <a:lnTo>
                                    <a:pt x="77" y="0"/>
                                  </a:lnTo>
                                  <a:lnTo>
                                    <a:pt x="129" y="145"/>
                                  </a:lnTo>
                                  <a:lnTo>
                                    <a:pt x="108" y="145"/>
                                  </a:lnTo>
                                  <a:lnTo>
                                    <a:pt x="93" y="102"/>
                                  </a:lnTo>
                                  <a:lnTo>
                                    <a:pt x="36" y="102"/>
                                  </a:lnTo>
                                  <a:lnTo>
                                    <a:pt x="20" y="145"/>
                                  </a:lnTo>
                                  <a:lnTo>
                                    <a:pt x="0" y="145"/>
                                  </a:lnTo>
                                  <a:lnTo>
                                    <a:pt x="55" y="0"/>
                                  </a:lnTo>
                                  <a:close/>
                                  <a:moveTo>
                                    <a:pt x="65" y="0"/>
                                  </a:moveTo>
                                  <a:lnTo>
                                    <a:pt x="65" y="0"/>
                                  </a:lnTo>
                                  <a:lnTo>
                                    <a:pt x="6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4" name="Freeform 221"/>
                          <wps:cNvSpPr>
                            <a:spLocks noEditPoints="1"/>
                          </wps:cNvSpPr>
                          <wps:spPr bwMode="auto">
                            <a:xfrm>
                              <a:off x="624" y="1742"/>
                              <a:ext cx="102" cy="121"/>
                            </a:xfrm>
                            <a:custGeom>
                              <a:avLst/>
                              <a:gdLst>
                                <a:gd name="T0" fmla="*/ 68 w 129"/>
                                <a:gd name="T1" fmla="*/ 0 h 153"/>
                                <a:gd name="T2" fmla="*/ 68 w 129"/>
                                <a:gd name="T3" fmla="*/ 0 h 153"/>
                                <a:gd name="T4" fmla="*/ 110 w 129"/>
                                <a:gd name="T5" fmla="*/ 15 h 153"/>
                                <a:gd name="T6" fmla="*/ 127 w 129"/>
                                <a:gd name="T7" fmla="*/ 48 h 153"/>
                                <a:gd name="T8" fmla="*/ 108 w 129"/>
                                <a:gd name="T9" fmla="*/ 48 h 153"/>
                                <a:gd name="T10" fmla="*/ 95 w 129"/>
                                <a:gd name="T11" fmla="*/ 26 h 153"/>
                                <a:gd name="T12" fmla="*/ 68 w 129"/>
                                <a:gd name="T13" fmla="*/ 17 h 153"/>
                                <a:gd name="T14" fmla="*/ 33 w 129"/>
                                <a:gd name="T15" fmla="*/ 32 h 153"/>
                                <a:gd name="T16" fmla="*/ 20 w 129"/>
                                <a:gd name="T17" fmla="*/ 79 h 153"/>
                                <a:gd name="T18" fmla="*/ 32 w 129"/>
                                <a:gd name="T19" fmla="*/ 120 h 153"/>
                                <a:gd name="T20" fmla="*/ 68 w 129"/>
                                <a:gd name="T21" fmla="*/ 136 h 153"/>
                                <a:gd name="T22" fmla="*/ 101 w 129"/>
                                <a:gd name="T23" fmla="*/ 119 h 153"/>
                                <a:gd name="T24" fmla="*/ 110 w 129"/>
                                <a:gd name="T25" fmla="*/ 96 h 153"/>
                                <a:gd name="T26" fmla="*/ 129 w 129"/>
                                <a:gd name="T27" fmla="*/ 96 h 153"/>
                                <a:gd name="T28" fmla="*/ 112 w 129"/>
                                <a:gd name="T29" fmla="*/ 134 h 153"/>
                                <a:gd name="T30" fmla="*/ 65 w 129"/>
                                <a:gd name="T31" fmla="*/ 153 h 153"/>
                                <a:gd name="T32" fmla="*/ 23 w 129"/>
                                <a:gd name="T33" fmla="*/ 138 h 153"/>
                                <a:gd name="T34" fmla="*/ 0 w 129"/>
                                <a:gd name="T35" fmla="*/ 75 h 153"/>
                                <a:gd name="T36" fmla="*/ 17 w 129"/>
                                <a:gd name="T37" fmla="*/ 23 h 153"/>
                                <a:gd name="T38" fmla="*/ 68 w 129"/>
                                <a:gd name="T39" fmla="*/ 0 h 153"/>
                                <a:gd name="T40" fmla="*/ 68 w 129"/>
                                <a:gd name="T41" fmla="*/ 0 h 153"/>
                                <a:gd name="T42" fmla="*/ 64 w 129"/>
                                <a:gd name="T43" fmla="*/ 0 h 153"/>
                                <a:gd name="T44" fmla="*/ 64 w 129"/>
                                <a:gd name="T45" fmla="*/ 0 h 153"/>
                                <a:gd name="T46" fmla="*/ 64 w 129"/>
                                <a:gd name="T4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9" h="153">
                                  <a:moveTo>
                                    <a:pt x="68" y="0"/>
                                  </a:moveTo>
                                  <a:lnTo>
                                    <a:pt x="68" y="0"/>
                                  </a:lnTo>
                                  <a:cubicBezTo>
                                    <a:pt x="86" y="0"/>
                                    <a:pt x="100" y="5"/>
                                    <a:pt x="110" y="15"/>
                                  </a:cubicBezTo>
                                  <a:cubicBezTo>
                                    <a:pt x="121" y="24"/>
                                    <a:pt x="126" y="35"/>
                                    <a:pt x="127" y="48"/>
                                  </a:cubicBezTo>
                                  <a:lnTo>
                                    <a:pt x="108" y="48"/>
                                  </a:lnTo>
                                  <a:cubicBezTo>
                                    <a:pt x="106" y="38"/>
                                    <a:pt x="102" y="31"/>
                                    <a:pt x="95" y="26"/>
                                  </a:cubicBezTo>
                                  <a:cubicBezTo>
                                    <a:pt x="89" y="20"/>
                                    <a:pt x="80" y="17"/>
                                    <a:pt x="68" y="17"/>
                                  </a:cubicBezTo>
                                  <a:cubicBezTo>
                                    <a:pt x="54" y="17"/>
                                    <a:pt x="42" y="22"/>
                                    <a:pt x="33" y="32"/>
                                  </a:cubicBezTo>
                                  <a:cubicBezTo>
                                    <a:pt x="25" y="42"/>
                                    <a:pt x="20" y="58"/>
                                    <a:pt x="20" y="79"/>
                                  </a:cubicBezTo>
                                  <a:cubicBezTo>
                                    <a:pt x="20" y="96"/>
                                    <a:pt x="24" y="109"/>
                                    <a:pt x="32" y="120"/>
                                  </a:cubicBezTo>
                                  <a:cubicBezTo>
                                    <a:pt x="40" y="130"/>
                                    <a:pt x="52" y="136"/>
                                    <a:pt x="68" y="136"/>
                                  </a:cubicBezTo>
                                  <a:cubicBezTo>
                                    <a:pt x="82" y="136"/>
                                    <a:pt x="93" y="130"/>
                                    <a:pt x="101" y="119"/>
                                  </a:cubicBezTo>
                                  <a:cubicBezTo>
                                    <a:pt x="105" y="113"/>
                                    <a:pt x="108" y="105"/>
                                    <a:pt x="110" y="96"/>
                                  </a:cubicBezTo>
                                  <a:lnTo>
                                    <a:pt x="129" y="96"/>
                                  </a:lnTo>
                                  <a:cubicBezTo>
                                    <a:pt x="127" y="111"/>
                                    <a:pt x="121" y="124"/>
                                    <a:pt x="112" y="134"/>
                                  </a:cubicBezTo>
                                  <a:cubicBezTo>
                                    <a:pt x="100" y="147"/>
                                    <a:pt x="85" y="153"/>
                                    <a:pt x="65" y="153"/>
                                  </a:cubicBezTo>
                                  <a:cubicBezTo>
                                    <a:pt x="48" y="153"/>
                                    <a:pt x="34" y="148"/>
                                    <a:pt x="23" y="138"/>
                                  </a:cubicBezTo>
                                  <a:cubicBezTo>
                                    <a:pt x="8" y="124"/>
                                    <a:pt x="0" y="103"/>
                                    <a:pt x="0" y="75"/>
                                  </a:cubicBezTo>
                                  <a:cubicBezTo>
                                    <a:pt x="0" y="54"/>
                                    <a:pt x="6" y="36"/>
                                    <a:pt x="17" y="23"/>
                                  </a:cubicBezTo>
                                  <a:cubicBezTo>
                                    <a:pt x="29" y="8"/>
                                    <a:pt x="46" y="0"/>
                                    <a:pt x="68" y="0"/>
                                  </a:cubicBezTo>
                                  <a:lnTo>
                                    <a:pt x="68" y="0"/>
                                  </a:lnTo>
                                  <a:close/>
                                  <a:moveTo>
                                    <a:pt x="64" y="0"/>
                                  </a:moveTo>
                                  <a:lnTo>
                                    <a:pt x="64" y="0"/>
                                  </a:lnTo>
                                  <a:lnTo>
                                    <a:pt x="6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5" name="Freeform 222"/>
                          <wps:cNvSpPr>
                            <a:spLocks/>
                          </wps:cNvSpPr>
                          <wps:spPr bwMode="auto">
                            <a:xfrm>
                              <a:off x="749" y="1745"/>
                              <a:ext cx="16" cy="11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6" name="Freeform 223"/>
                          <wps:cNvSpPr>
                            <a:spLocks noEditPoints="1"/>
                          </wps:cNvSpPr>
                          <wps:spPr bwMode="auto">
                            <a:xfrm>
                              <a:off x="791" y="1745"/>
                              <a:ext cx="86" cy="115"/>
                            </a:xfrm>
                            <a:custGeom>
                              <a:avLst/>
                              <a:gdLst>
                                <a:gd name="T0" fmla="*/ 0 w 109"/>
                                <a:gd name="T1" fmla="*/ 0 h 145"/>
                                <a:gd name="T2" fmla="*/ 0 w 109"/>
                                <a:gd name="T3" fmla="*/ 0 h 145"/>
                                <a:gd name="T4" fmla="*/ 66 w 109"/>
                                <a:gd name="T5" fmla="*/ 0 h 145"/>
                                <a:gd name="T6" fmla="*/ 97 w 109"/>
                                <a:gd name="T7" fmla="*/ 11 h 145"/>
                                <a:gd name="T8" fmla="*/ 109 w 109"/>
                                <a:gd name="T9" fmla="*/ 42 h 145"/>
                                <a:gd name="T10" fmla="*/ 98 w 109"/>
                                <a:gd name="T11" fmla="*/ 71 h 145"/>
                                <a:gd name="T12" fmla="*/ 66 w 109"/>
                                <a:gd name="T13" fmla="*/ 84 h 145"/>
                                <a:gd name="T14" fmla="*/ 20 w 109"/>
                                <a:gd name="T15" fmla="*/ 84 h 145"/>
                                <a:gd name="T16" fmla="*/ 20 w 109"/>
                                <a:gd name="T17" fmla="*/ 145 h 145"/>
                                <a:gd name="T18" fmla="*/ 0 w 109"/>
                                <a:gd name="T19" fmla="*/ 145 h 145"/>
                                <a:gd name="T20" fmla="*/ 0 w 109"/>
                                <a:gd name="T21" fmla="*/ 0 h 145"/>
                                <a:gd name="T22" fmla="*/ 89 w 109"/>
                                <a:gd name="T23" fmla="*/ 42 h 145"/>
                                <a:gd name="T24" fmla="*/ 89 w 109"/>
                                <a:gd name="T25" fmla="*/ 42 h 145"/>
                                <a:gd name="T26" fmla="*/ 77 w 109"/>
                                <a:gd name="T27" fmla="*/ 20 h 145"/>
                                <a:gd name="T28" fmla="*/ 59 w 109"/>
                                <a:gd name="T29" fmla="*/ 17 h 145"/>
                                <a:gd name="T30" fmla="*/ 20 w 109"/>
                                <a:gd name="T31" fmla="*/ 17 h 145"/>
                                <a:gd name="T32" fmla="*/ 20 w 109"/>
                                <a:gd name="T33" fmla="*/ 67 h 145"/>
                                <a:gd name="T34" fmla="*/ 59 w 109"/>
                                <a:gd name="T35" fmla="*/ 67 h 145"/>
                                <a:gd name="T36" fmla="*/ 81 w 109"/>
                                <a:gd name="T37" fmla="*/ 62 h 145"/>
                                <a:gd name="T38" fmla="*/ 89 w 109"/>
                                <a:gd name="T39" fmla="*/ 42 h 145"/>
                                <a:gd name="T40" fmla="*/ 89 w 109"/>
                                <a:gd name="T41" fmla="*/ 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145">
                                  <a:moveTo>
                                    <a:pt x="0" y="0"/>
                                  </a:moveTo>
                                  <a:lnTo>
                                    <a:pt x="0" y="0"/>
                                  </a:lnTo>
                                  <a:lnTo>
                                    <a:pt x="66" y="0"/>
                                  </a:lnTo>
                                  <a:cubicBezTo>
                                    <a:pt x="79" y="0"/>
                                    <a:pt x="89" y="4"/>
                                    <a:pt x="97" y="11"/>
                                  </a:cubicBezTo>
                                  <a:cubicBezTo>
                                    <a:pt x="105" y="18"/>
                                    <a:pt x="109" y="29"/>
                                    <a:pt x="109" y="42"/>
                                  </a:cubicBezTo>
                                  <a:cubicBezTo>
                                    <a:pt x="109" y="53"/>
                                    <a:pt x="105" y="63"/>
                                    <a:pt x="98" y="71"/>
                                  </a:cubicBezTo>
                                  <a:cubicBezTo>
                                    <a:pt x="91" y="80"/>
                                    <a:pt x="80" y="84"/>
                                    <a:pt x="66" y="84"/>
                                  </a:cubicBezTo>
                                  <a:lnTo>
                                    <a:pt x="20" y="84"/>
                                  </a:lnTo>
                                  <a:lnTo>
                                    <a:pt x="20" y="145"/>
                                  </a:lnTo>
                                  <a:lnTo>
                                    <a:pt x="0" y="145"/>
                                  </a:lnTo>
                                  <a:lnTo>
                                    <a:pt x="0" y="0"/>
                                  </a:lnTo>
                                  <a:close/>
                                  <a:moveTo>
                                    <a:pt x="89" y="42"/>
                                  </a:moveTo>
                                  <a:lnTo>
                                    <a:pt x="89" y="42"/>
                                  </a:lnTo>
                                  <a:cubicBezTo>
                                    <a:pt x="89" y="31"/>
                                    <a:pt x="85" y="24"/>
                                    <a:pt x="77" y="20"/>
                                  </a:cubicBezTo>
                                  <a:cubicBezTo>
                                    <a:pt x="73" y="18"/>
                                    <a:pt x="67" y="17"/>
                                    <a:pt x="59" y="17"/>
                                  </a:cubicBezTo>
                                  <a:lnTo>
                                    <a:pt x="20" y="17"/>
                                  </a:lnTo>
                                  <a:lnTo>
                                    <a:pt x="20" y="67"/>
                                  </a:lnTo>
                                  <a:lnTo>
                                    <a:pt x="59" y="67"/>
                                  </a:lnTo>
                                  <a:cubicBezTo>
                                    <a:pt x="68" y="67"/>
                                    <a:pt x="75" y="65"/>
                                    <a:pt x="81" y="62"/>
                                  </a:cubicBezTo>
                                  <a:cubicBezTo>
                                    <a:pt x="86" y="58"/>
                                    <a:pt x="89" y="51"/>
                                    <a:pt x="89" y="42"/>
                                  </a:cubicBezTo>
                                  <a:lnTo>
                                    <a:pt x="89"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7" name="Freeform 224"/>
                          <wps:cNvSpPr>
                            <a:spLocks/>
                          </wps:cNvSpPr>
                          <wps:spPr bwMode="auto">
                            <a:xfrm>
                              <a:off x="940" y="1745"/>
                              <a:ext cx="17" cy="42"/>
                            </a:xfrm>
                            <a:custGeom>
                              <a:avLst/>
                              <a:gdLst>
                                <a:gd name="T0" fmla="*/ 0 w 21"/>
                                <a:gd name="T1" fmla="*/ 42 h 52"/>
                                <a:gd name="T2" fmla="*/ 0 w 21"/>
                                <a:gd name="T3" fmla="*/ 42 h 52"/>
                                <a:gd name="T4" fmla="*/ 8 w 21"/>
                                <a:gd name="T5" fmla="*/ 36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2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2"/>
                                    <a:pt x="6" y="40"/>
                                    <a:pt x="8" y="36"/>
                                  </a:cubicBezTo>
                                  <a:cubicBezTo>
                                    <a:pt x="10" y="33"/>
                                    <a:pt x="11" y="29"/>
                                    <a:pt x="11" y="24"/>
                                  </a:cubicBezTo>
                                  <a:cubicBezTo>
                                    <a:pt x="11" y="24"/>
                                    <a:pt x="11" y="23"/>
                                    <a:pt x="11" y="23"/>
                                  </a:cubicBezTo>
                                  <a:cubicBezTo>
                                    <a:pt x="11" y="23"/>
                                    <a:pt x="11" y="22"/>
                                    <a:pt x="11" y="22"/>
                                  </a:cubicBezTo>
                                  <a:lnTo>
                                    <a:pt x="0" y="22"/>
                                  </a:lnTo>
                                  <a:lnTo>
                                    <a:pt x="0" y="0"/>
                                  </a:lnTo>
                                  <a:lnTo>
                                    <a:pt x="21" y="0"/>
                                  </a:lnTo>
                                  <a:lnTo>
                                    <a:pt x="21" y="20"/>
                                  </a:lnTo>
                                  <a:cubicBezTo>
                                    <a:pt x="21" y="29"/>
                                    <a:pt x="19" y="36"/>
                                    <a:pt x="16" y="42"/>
                                  </a:cubicBezTo>
                                  <a:cubicBezTo>
                                    <a:pt x="12" y="47"/>
                                    <a:pt x="7" y="51"/>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8" name="Freeform 225"/>
                          <wps:cNvSpPr>
                            <a:spLocks/>
                          </wps:cNvSpPr>
                          <wps:spPr bwMode="auto">
                            <a:xfrm>
                              <a:off x="968" y="1750"/>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1"/>
                                    <a:pt x="60" y="74"/>
                                  </a:cubicBezTo>
                                  <a:cubicBezTo>
                                    <a:pt x="54" y="86"/>
                                    <a:pt x="50" y="98"/>
                                    <a:pt x="47" y="108"/>
                                  </a:cubicBezTo>
                                  <a:cubicBezTo>
                                    <a:pt x="45" y="114"/>
                                    <a:pt x="43" y="125"/>
                                    <a:pt x="40" y="139"/>
                                  </a:cubicBezTo>
                                  <a:lnTo>
                                    <a:pt x="20" y="139"/>
                                  </a:lnTo>
                                  <a:cubicBezTo>
                                    <a:pt x="24" y="112"/>
                                    <a:pt x="34" y="85"/>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9" name="Freeform 226"/>
                          <wps:cNvSpPr>
                            <a:spLocks/>
                          </wps:cNvSpPr>
                          <wps:spPr bwMode="auto">
                            <a:xfrm>
                              <a:off x="1067" y="1749"/>
                              <a:ext cx="41" cy="111"/>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1" y="17"/>
                                    <a:pt x="35"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0" name="Freeform 227"/>
                          <wps:cNvSpPr>
                            <a:spLocks/>
                          </wps:cNvSpPr>
                          <wps:spPr bwMode="auto">
                            <a:xfrm>
                              <a:off x="1147" y="1809"/>
                              <a:ext cx="40" cy="14"/>
                            </a:xfrm>
                            <a:custGeom>
                              <a:avLst/>
                              <a:gdLst>
                                <a:gd name="T0" fmla="*/ 0 w 50"/>
                                <a:gd name="T1" fmla="*/ 0 h 18"/>
                                <a:gd name="T2" fmla="*/ 0 w 50"/>
                                <a:gd name="T3" fmla="*/ 0 h 18"/>
                                <a:gd name="T4" fmla="*/ 50 w 50"/>
                                <a:gd name="T5" fmla="*/ 0 h 18"/>
                                <a:gd name="T6" fmla="*/ 50 w 50"/>
                                <a:gd name="T7" fmla="*/ 18 h 18"/>
                                <a:gd name="T8" fmla="*/ 0 w 50"/>
                                <a:gd name="T9" fmla="*/ 18 h 18"/>
                                <a:gd name="T10" fmla="*/ 0 w 50"/>
                                <a:gd name="T11" fmla="*/ 0 h 18"/>
                              </a:gdLst>
                              <a:ahLst/>
                              <a:cxnLst>
                                <a:cxn ang="0">
                                  <a:pos x="T0" y="T1"/>
                                </a:cxn>
                                <a:cxn ang="0">
                                  <a:pos x="T2" y="T3"/>
                                </a:cxn>
                                <a:cxn ang="0">
                                  <a:pos x="T4" y="T5"/>
                                </a:cxn>
                                <a:cxn ang="0">
                                  <a:pos x="T6" y="T7"/>
                                </a:cxn>
                                <a:cxn ang="0">
                                  <a:pos x="T8" y="T9"/>
                                </a:cxn>
                                <a:cxn ang="0">
                                  <a:pos x="T10" y="T11"/>
                                </a:cxn>
                              </a:cxnLst>
                              <a:rect l="0" t="0" r="r" b="b"/>
                              <a:pathLst>
                                <a:path w="50" h="18">
                                  <a:moveTo>
                                    <a:pt x="0" y="0"/>
                                  </a:moveTo>
                                  <a:lnTo>
                                    <a:pt x="0" y="0"/>
                                  </a:lnTo>
                                  <a:lnTo>
                                    <a:pt x="50" y="0"/>
                                  </a:lnTo>
                                  <a:lnTo>
                                    <a:pt x="50" y="18"/>
                                  </a:lnTo>
                                  <a:lnTo>
                                    <a:pt x="0" y="1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1" name="Freeform 228"/>
                          <wps:cNvSpPr>
                            <a:spLocks/>
                          </wps:cNvSpPr>
                          <wps:spPr bwMode="auto">
                            <a:xfrm>
                              <a:off x="1205" y="1745"/>
                              <a:ext cx="17" cy="40"/>
                            </a:xfrm>
                            <a:custGeom>
                              <a:avLst/>
                              <a:gdLst>
                                <a:gd name="T0" fmla="*/ 21 w 21"/>
                                <a:gd name="T1" fmla="*/ 9 h 51"/>
                                <a:gd name="T2" fmla="*/ 21 w 21"/>
                                <a:gd name="T3" fmla="*/ 9 h 51"/>
                                <a:gd name="T4" fmla="*/ 12 w 21"/>
                                <a:gd name="T5" fmla="*/ 15 h 51"/>
                                <a:gd name="T6" fmla="*/ 10 w 21"/>
                                <a:gd name="T7" fmla="*/ 27 h 51"/>
                                <a:gd name="T8" fmla="*/ 10 w 21"/>
                                <a:gd name="T9" fmla="*/ 29 h 51"/>
                                <a:gd name="T10" fmla="*/ 10 w 21"/>
                                <a:gd name="T11" fmla="*/ 30 h 51"/>
                                <a:gd name="T12" fmla="*/ 21 w 21"/>
                                <a:gd name="T13" fmla="*/ 30 h 51"/>
                                <a:gd name="T14" fmla="*/ 21 w 21"/>
                                <a:gd name="T15" fmla="*/ 51 h 51"/>
                                <a:gd name="T16" fmla="*/ 0 w 21"/>
                                <a:gd name="T17" fmla="*/ 51 h 51"/>
                                <a:gd name="T18" fmla="*/ 0 w 21"/>
                                <a:gd name="T19" fmla="*/ 31 h 51"/>
                                <a:gd name="T20" fmla="*/ 5 w 21"/>
                                <a:gd name="T21" fmla="*/ 10 h 51"/>
                                <a:gd name="T22" fmla="*/ 21 w 21"/>
                                <a:gd name="T23" fmla="*/ 0 h 51"/>
                                <a:gd name="T24" fmla="*/ 21 w 21"/>
                                <a:gd name="T25" fmla="*/ 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21" y="9"/>
                                  </a:moveTo>
                                  <a:lnTo>
                                    <a:pt x="21" y="9"/>
                                  </a:lnTo>
                                  <a:cubicBezTo>
                                    <a:pt x="17" y="10"/>
                                    <a:pt x="14" y="12"/>
                                    <a:pt x="12" y="15"/>
                                  </a:cubicBezTo>
                                  <a:cubicBezTo>
                                    <a:pt x="11" y="19"/>
                                    <a:pt x="10" y="23"/>
                                    <a:pt x="10" y="27"/>
                                  </a:cubicBezTo>
                                  <a:cubicBezTo>
                                    <a:pt x="10" y="28"/>
                                    <a:pt x="10" y="28"/>
                                    <a:pt x="10" y="29"/>
                                  </a:cubicBezTo>
                                  <a:cubicBezTo>
                                    <a:pt x="10" y="29"/>
                                    <a:pt x="10" y="29"/>
                                    <a:pt x="10" y="30"/>
                                  </a:cubicBezTo>
                                  <a:lnTo>
                                    <a:pt x="21" y="30"/>
                                  </a:lnTo>
                                  <a:lnTo>
                                    <a:pt x="21" y="51"/>
                                  </a:lnTo>
                                  <a:lnTo>
                                    <a:pt x="0" y="51"/>
                                  </a:lnTo>
                                  <a:lnTo>
                                    <a:pt x="0" y="31"/>
                                  </a:lnTo>
                                  <a:cubicBezTo>
                                    <a:pt x="0" y="24"/>
                                    <a:pt x="1" y="17"/>
                                    <a:pt x="5" y="10"/>
                                  </a:cubicBezTo>
                                  <a:cubicBezTo>
                                    <a:pt x="8" y="4"/>
                                    <a:pt x="13" y="1"/>
                                    <a:pt x="21" y="0"/>
                                  </a:cubicBezTo>
                                  <a:lnTo>
                                    <a:pt x="21"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2" name="Freeform 229"/>
                          <wps:cNvSpPr>
                            <a:spLocks/>
                          </wps:cNvSpPr>
                          <wps:spPr bwMode="auto">
                            <a:xfrm>
                              <a:off x="1236" y="1750"/>
                              <a:ext cx="77"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1"/>
                                    <a:pt x="60" y="74"/>
                                  </a:cubicBezTo>
                                  <a:cubicBezTo>
                                    <a:pt x="54" y="86"/>
                                    <a:pt x="50" y="98"/>
                                    <a:pt x="47" y="108"/>
                                  </a:cubicBezTo>
                                  <a:cubicBezTo>
                                    <a:pt x="45" y="114"/>
                                    <a:pt x="43" y="125"/>
                                    <a:pt x="40" y="139"/>
                                  </a:cubicBezTo>
                                  <a:lnTo>
                                    <a:pt x="20" y="139"/>
                                  </a:lnTo>
                                  <a:cubicBezTo>
                                    <a:pt x="25" y="112"/>
                                    <a:pt x="34"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3" name="Freeform 230"/>
                          <wps:cNvSpPr>
                            <a:spLocks noEditPoints="1"/>
                          </wps:cNvSpPr>
                          <wps:spPr bwMode="auto">
                            <a:xfrm>
                              <a:off x="1325" y="1749"/>
                              <a:ext cx="75" cy="114"/>
                            </a:xfrm>
                            <a:custGeom>
                              <a:avLst/>
                              <a:gdLst>
                                <a:gd name="T0" fmla="*/ 19 w 95"/>
                                <a:gd name="T1" fmla="*/ 107 h 145"/>
                                <a:gd name="T2" fmla="*/ 19 w 95"/>
                                <a:gd name="T3" fmla="*/ 107 h 145"/>
                                <a:gd name="T4" fmla="*/ 31 w 95"/>
                                <a:gd name="T5" fmla="*/ 127 h 145"/>
                                <a:gd name="T6" fmla="*/ 43 w 95"/>
                                <a:gd name="T7" fmla="*/ 130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4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4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6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7"/>
                                  </a:cubicBezTo>
                                  <a:cubicBezTo>
                                    <a:pt x="34" y="129"/>
                                    <a:pt x="38" y="130"/>
                                    <a:pt x="43" y="130"/>
                                  </a:cubicBezTo>
                                  <a:cubicBezTo>
                                    <a:pt x="51" y="130"/>
                                    <a:pt x="59" y="127"/>
                                    <a:pt x="65" y="120"/>
                                  </a:cubicBezTo>
                                  <a:cubicBezTo>
                                    <a:pt x="71" y="113"/>
                                    <a:pt x="75" y="98"/>
                                    <a:pt x="77" y="77"/>
                                  </a:cubicBezTo>
                                  <a:cubicBezTo>
                                    <a:pt x="73" y="83"/>
                                    <a:pt x="68" y="87"/>
                                    <a:pt x="63" y="90"/>
                                  </a:cubicBezTo>
                                  <a:cubicBezTo>
                                    <a:pt x="57" y="92"/>
                                    <a:pt x="51" y="94"/>
                                    <a:pt x="44" y="94"/>
                                  </a:cubicBezTo>
                                  <a:cubicBezTo>
                                    <a:pt x="30" y="94"/>
                                    <a:pt x="19" y="89"/>
                                    <a:pt x="12" y="81"/>
                                  </a:cubicBezTo>
                                  <a:cubicBezTo>
                                    <a:pt x="4" y="72"/>
                                    <a:pt x="0" y="62"/>
                                    <a:pt x="0" y="48"/>
                                  </a:cubicBezTo>
                                  <a:cubicBezTo>
                                    <a:pt x="0" y="35"/>
                                    <a:pt x="4" y="24"/>
                                    <a:pt x="11" y="14"/>
                                  </a:cubicBezTo>
                                  <a:cubicBezTo>
                                    <a:pt x="19" y="5"/>
                                    <a:pt x="31" y="0"/>
                                    <a:pt x="46" y="0"/>
                                  </a:cubicBezTo>
                                  <a:cubicBezTo>
                                    <a:pt x="67" y="0"/>
                                    <a:pt x="81" y="9"/>
                                    <a:pt x="89" y="28"/>
                                  </a:cubicBezTo>
                                  <a:cubicBezTo>
                                    <a:pt x="93" y="38"/>
                                    <a:pt x="95" y="50"/>
                                    <a:pt x="95" y="66"/>
                                  </a:cubicBezTo>
                                  <a:cubicBezTo>
                                    <a:pt x="95" y="83"/>
                                    <a:pt x="93" y="98"/>
                                    <a:pt x="87" y="112"/>
                                  </a:cubicBezTo>
                                  <a:cubicBezTo>
                                    <a:pt x="79" y="134"/>
                                    <a:pt x="64" y="145"/>
                                    <a:pt x="44" y="145"/>
                                  </a:cubicBezTo>
                                  <a:cubicBezTo>
                                    <a:pt x="30" y="145"/>
                                    <a:pt x="19" y="141"/>
                                    <a:pt x="12" y="134"/>
                                  </a:cubicBezTo>
                                  <a:cubicBezTo>
                                    <a:pt x="5" y="127"/>
                                    <a:pt x="1" y="118"/>
                                    <a:pt x="1" y="107"/>
                                  </a:cubicBezTo>
                                  <a:lnTo>
                                    <a:pt x="19" y="107"/>
                                  </a:lnTo>
                                  <a:close/>
                                  <a:moveTo>
                                    <a:pt x="46" y="78"/>
                                  </a:moveTo>
                                  <a:lnTo>
                                    <a:pt x="46" y="78"/>
                                  </a:lnTo>
                                  <a:cubicBezTo>
                                    <a:pt x="53" y="78"/>
                                    <a:pt x="60" y="76"/>
                                    <a:pt x="66" y="71"/>
                                  </a:cubicBezTo>
                                  <a:cubicBezTo>
                                    <a:pt x="71" y="66"/>
                                    <a:pt x="74" y="58"/>
                                    <a:pt x="74" y="47"/>
                                  </a:cubicBezTo>
                                  <a:cubicBezTo>
                                    <a:pt x="74" y="36"/>
                                    <a:pt x="72" y="29"/>
                                    <a:pt x="66" y="24"/>
                                  </a:cubicBezTo>
                                  <a:cubicBezTo>
                                    <a:pt x="61" y="18"/>
                                    <a:pt x="55" y="16"/>
                                    <a:pt x="46" y="16"/>
                                  </a:cubicBezTo>
                                  <a:cubicBezTo>
                                    <a:pt x="38" y="16"/>
                                    <a:pt x="31" y="19"/>
                                    <a:pt x="26" y="25"/>
                                  </a:cubicBezTo>
                                  <a:cubicBezTo>
                                    <a:pt x="21" y="30"/>
                                    <a:pt x="18" y="38"/>
                                    <a:pt x="18" y="48"/>
                                  </a:cubicBezTo>
                                  <a:cubicBezTo>
                                    <a:pt x="18" y="57"/>
                                    <a:pt x="20" y="64"/>
                                    <a:pt x="25" y="70"/>
                                  </a:cubicBezTo>
                                  <a:cubicBezTo>
                                    <a:pt x="29" y="75"/>
                                    <a:pt x="36"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4" name="Freeform 231"/>
                          <wps:cNvSpPr>
                            <a:spLocks/>
                          </wps:cNvSpPr>
                          <wps:spPr bwMode="auto">
                            <a:xfrm>
                              <a:off x="1464" y="1744"/>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5" name="Freeform 232"/>
                          <wps:cNvSpPr>
                            <a:spLocks/>
                          </wps:cNvSpPr>
                          <wps:spPr bwMode="auto">
                            <a:xfrm>
                              <a:off x="1522" y="1749"/>
                              <a:ext cx="41" cy="111"/>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1" y="17"/>
                                    <a:pt x="35"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6" name="Freeform 233"/>
                          <wps:cNvSpPr>
                            <a:spLocks noEditPoints="1"/>
                          </wps:cNvSpPr>
                          <wps:spPr bwMode="auto">
                            <a:xfrm>
                              <a:off x="1601" y="1749"/>
                              <a:ext cx="76" cy="114"/>
                            </a:xfrm>
                            <a:custGeom>
                              <a:avLst/>
                              <a:gdLst>
                                <a:gd name="T0" fmla="*/ 20 w 96"/>
                                <a:gd name="T1" fmla="*/ 107 h 145"/>
                                <a:gd name="T2" fmla="*/ 20 w 96"/>
                                <a:gd name="T3" fmla="*/ 107 h 145"/>
                                <a:gd name="T4" fmla="*/ 31 w 96"/>
                                <a:gd name="T5" fmla="*/ 127 h 145"/>
                                <a:gd name="T6" fmla="*/ 43 w 96"/>
                                <a:gd name="T7" fmla="*/ 130 h 145"/>
                                <a:gd name="T8" fmla="*/ 65 w 96"/>
                                <a:gd name="T9" fmla="*/ 120 h 145"/>
                                <a:gd name="T10" fmla="*/ 78 w 96"/>
                                <a:gd name="T11" fmla="*/ 77 h 145"/>
                                <a:gd name="T12" fmla="*/ 63 w 96"/>
                                <a:gd name="T13" fmla="*/ 90 h 145"/>
                                <a:gd name="T14" fmla="*/ 44 w 96"/>
                                <a:gd name="T15" fmla="*/ 94 h 145"/>
                                <a:gd name="T16" fmla="*/ 12 w 96"/>
                                <a:gd name="T17" fmla="*/ 81 h 145"/>
                                <a:gd name="T18" fmla="*/ 0 w 96"/>
                                <a:gd name="T19" fmla="*/ 48 h 145"/>
                                <a:gd name="T20" fmla="*/ 12 w 96"/>
                                <a:gd name="T21" fmla="*/ 14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4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6 w 96"/>
                                <a:gd name="T51" fmla="*/ 25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4"/>
                                    <a:pt x="31" y="127"/>
                                  </a:cubicBezTo>
                                  <a:cubicBezTo>
                                    <a:pt x="35" y="129"/>
                                    <a:pt x="39" y="130"/>
                                    <a:pt x="43" y="130"/>
                                  </a:cubicBezTo>
                                  <a:cubicBezTo>
                                    <a:pt x="52" y="130"/>
                                    <a:pt x="59" y="127"/>
                                    <a:pt x="65" y="120"/>
                                  </a:cubicBezTo>
                                  <a:cubicBezTo>
                                    <a:pt x="71" y="113"/>
                                    <a:pt x="75" y="98"/>
                                    <a:pt x="78" y="77"/>
                                  </a:cubicBezTo>
                                  <a:cubicBezTo>
                                    <a:pt x="74" y="83"/>
                                    <a:pt x="69" y="87"/>
                                    <a:pt x="63" y="90"/>
                                  </a:cubicBezTo>
                                  <a:cubicBezTo>
                                    <a:pt x="57" y="92"/>
                                    <a:pt x="51" y="94"/>
                                    <a:pt x="44" y="94"/>
                                  </a:cubicBezTo>
                                  <a:cubicBezTo>
                                    <a:pt x="31" y="94"/>
                                    <a:pt x="20" y="89"/>
                                    <a:pt x="12" y="81"/>
                                  </a:cubicBezTo>
                                  <a:cubicBezTo>
                                    <a:pt x="4" y="72"/>
                                    <a:pt x="0" y="62"/>
                                    <a:pt x="0" y="48"/>
                                  </a:cubicBezTo>
                                  <a:cubicBezTo>
                                    <a:pt x="0" y="35"/>
                                    <a:pt x="4" y="24"/>
                                    <a:pt x="12" y="14"/>
                                  </a:cubicBezTo>
                                  <a:cubicBezTo>
                                    <a:pt x="20" y="5"/>
                                    <a:pt x="31" y="0"/>
                                    <a:pt x="47" y="0"/>
                                  </a:cubicBezTo>
                                  <a:cubicBezTo>
                                    <a:pt x="67" y="0"/>
                                    <a:pt x="81" y="9"/>
                                    <a:pt x="89" y="28"/>
                                  </a:cubicBezTo>
                                  <a:cubicBezTo>
                                    <a:pt x="94" y="38"/>
                                    <a:pt x="96" y="50"/>
                                    <a:pt x="96" y="66"/>
                                  </a:cubicBezTo>
                                  <a:cubicBezTo>
                                    <a:pt x="96" y="83"/>
                                    <a:pt x="93" y="98"/>
                                    <a:pt x="88" y="112"/>
                                  </a:cubicBezTo>
                                  <a:cubicBezTo>
                                    <a:pt x="79" y="134"/>
                                    <a:pt x="65" y="145"/>
                                    <a:pt x="44" y="145"/>
                                  </a:cubicBezTo>
                                  <a:cubicBezTo>
                                    <a:pt x="30" y="145"/>
                                    <a:pt x="20" y="141"/>
                                    <a:pt x="13" y="134"/>
                                  </a:cubicBezTo>
                                  <a:cubicBezTo>
                                    <a:pt x="5" y="127"/>
                                    <a:pt x="2" y="118"/>
                                    <a:pt x="2" y="107"/>
                                  </a:cubicBezTo>
                                  <a:lnTo>
                                    <a:pt x="20" y="107"/>
                                  </a:lnTo>
                                  <a:close/>
                                  <a:moveTo>
                                    <a:pt x="47" y="78"/>
                                  </a:moveTo>
                                  <a:lnTo>
                                    <a:pt x="47" y="78"/>
                                  </a:lnTo>
                                  <a:cubicBezTo>
                                    <a:pt x="54" y="78"/>
                                    <a:pt x="60" y="76"/>
                                    <a:pt x="66" y="71"/>
                                  </a:cubicBezTo>
                                  <a:cubicBezTo>
                                    <a:pt x="72" y="66"/>
                                    <a:pt x="75" y="58"/>
                                    <a:pt x="75" y="47"/>
                                  </a:cubicBezTo>
                                  <a:cubicBezTo>
                                    <a:pt x="75" y="36"/>
                                    <a:pt x="72" y="29"/>
                                    <a:pt x="67" y="24"/>
                                  </a:cubicBezTo>
                                  <a:cubicBezTo>
                                    <a:pt x="62" y="18"/>
                                    <a:pt x="55" y="16"/>
                                    <a:pt x="47" y="16"/>
                                  </a:cubicBezTo>
                                  <a:cubicBezTo>
                                    <a:pt x="38" y="16"/>
                                    <a:pt x="31" y="19"/>
                                    <a:pt x="26" y="25"/>
                                  </a:cubicBezTo>
                                  <a:cubicBezTo>
                                    <a:pt x="21" y="30"/>
                                    <a:pt x="19" y="38"/>
                                    <a:pt x="19" y="48"/>
                                  </a:cubicBezTo>
                                  <a:cubicBezTo>
                                    <a:pt x="19" y="57"/>
                                    <a:pt x="21" y="64"/>
                                    <a:pt x="25" y="70"/>
                                  </a:cubicBezTo>
                                  <a:cubicBezTo>
                                    <a:pt x="30" y="75"/>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7" name="Freeform 234"/>
                          <wps:cNvSpPr>
                            <a:spLocks noEditPoints="1"/>
                          </wps:cNvSpPr>
                          <wps:spPr bwMode="auto">
                            <a:xfrm>
                              <a:off x="1690" y="1749"/>
                              <a:ext cx="77" cy="114"/>
                            </a:xfrm>
                            <a:custGeom>
                              <a:avLst/>
                              <a:gdLst>
                                <a:gd name="T0" fmla="*/ 49 w 97"/>
                                <a:gd name="T1" fmla="*/ 59 h 145"/>
                                <a:gd name="T2" fmla="*/ 49 w 97"/>
                                <a:gd name="T3" fmla="*/ 59 h 145"/>
                                <a:gd name="T4" fmla="*/ 67 w 97"/>
                                <a:gd name="T5" fmla="*/ 53 h 145"/>
                                <a:gd name="T6" fmla="*/ 74 w 97"/>
                                <a:gd name="T7" fmla="*/ 37 h 145"/>
                                <a:gd name="T8" fmla="*/ 67 w 97"/>
                                <a:gd name="T9" fmla="*/ 22 h 145"/>
                                <a:gd name="T10" fmla="*/ 48 w 97"/>
                                <a:gd name="T11" fmla="*/ 16 h 145"/>
                                <a:gd name="T12" fmla="*/ 30 w 97"/>
                                <a:gd name="T13" fmla="*/ 22 h 145"/>
                                <a:gd name="T14" fmla="*/ 24 w 97"/>
                                <a:gd name="T15" fmla="*/ 38 h 145"/>
                                <a:gd name="T16" fmla="*/ 31 w 97"/>
                                <a:gd name="T17" fmla="*/ 53 h 145"/>
                                <a:gd name="T18" fmla="*/ 49 w 97"/>
                                <a:gd name="T19" fmla="*/ 59 h 145"/>
                                <a:gd name="T20" fmla="*/ 49 w 97"/>
                                <a:gd name="T21" fmla="*/ 59 h 145"/>
                                <a:gd name="T22" fmla="*/ 50 w 97"/>
                                <a:gd name="T23" fmla="*/ 129 h 145"/>
                                <a:gd name="T24" fmla="*/ 50 w 97"/>
                                <a:gd name="T25" fmla="*/ 129 h 145"/>
                                <a:gd name="T26" fmla="*/ 70 w 97"/>
                                <a:gd name="T27" fmla="*/ 122 h 145"/>
                                <a:gd name="T28" fmla="*/ 78 w 97"/>
                                <a:gd name="T29" fmla="*/ 102 h 145"/>
                                <a:gd name="T30" fmla="*/ 70 w 97"/>
                                <a:gd name="T31" fmla="*/ 82 h 145"/>
                                <a:gd name="T32" fmla="*/ 49 w 97"/>
                                <a:gd name="T33" fmla="*/ 75 h 145"/>
                                <a:gd name="T34" fmla="*/ 28 w 97"/>
                                <a:gd name="T35" fmla="*/ 82 h 145"/>
                                <a:gd name="T36" fmla="*/ 20 w 97"/>
                                <a:gd name="T37" fmla="*/ 102 h 145"/>
                                <a:gd name="T38" fmla="*/ 27 w 97"/>
                                <a:gd name="T39" fmla="*/ 121 h 145"/>
                                <a:gd name="T40" fmla="*/ 50 w 97"/>
                                <a:gd name="T41" fmla="*/ 129 h 145"/>
                                <a:gd name="T42" fmla="*/ 50 w 97"/>
                                <a:gd name="T43" fmla="*/ 129 h 145"/>
                                <a:gd name="T44" fmla="*/ 25 w 97"/>
                                <a:gd name="T45" fmla="*/ 66 h 145"/>
                                <a:gd name="T46" fmla="*/ 25 w 97"/>
                                <a:gd name="T47" fmla="*/ 66 h 145"/>
                                <a:gd name="T48" fmla="*/ 13 w 97"/>
                                <a:gd name="T49" fmla="*/ 59 h 145"/>
                                <a:gd name="T50" fmla="*/ 5 w 97"/>
                                <a:gd name="T51" fmla="*/ 38 h 145"/>
                                <a:gd name="T52" fmla="*/ 17 w 97"/>
                                <a:gd name="T53" fmla="*/ 11 h 145"/>
                                <a:gd name="T54" fmla="*/ 49 w 97"/>
                                <a:gd name="T55" fmla="*/ 0 h 145"/>
                                <a:gd name="T56" fmla="*/ 81 w 97"/>
                                <a:gd name="T57" fmla="*/ 10 h 145"/>
                                <a:gd name="T58" fmla="*/ 93 w 97"/>
                                <a:gd name="T59" fmla="*/ 35 h 145"/>
                                <a:gd name="T60" fmla="*/ 86 w 97"/>
                                <a:gd name="T61" fmla="*/ 57 h 145"/>
                                <a:gd name="T62" fmla="*/ 74 w 97"/>
                                <a:gd name="T63" fmla="*/ 66 h 145"/>
                                <a:gd name="T64" fmla="*/ 88 w 97"/>
                                <a:gd name="T65" fmla="*/ 75 h 145"/>
                                <a:gd name="T66" fmla="*/ 97 w 97"/>
                                <a:gd name="T67" fmla="*/ 101 h 145"/>
                                <a:gd name="T68" fmla="*/ 85 w 97"/>
                                <a:gd name="T69" fmla="*/ 132 h 145"/>
                                <a:gd name="T70" fmla="*/ 49 w 97"/>
                                <a:gd name="T71" fmla="*/ 145 h 145"/>
                                <a:gd name="T72" fmla="*/ 15 w 97"/>
                                <a:gd name="T73" fmla="*/ 134 h 145"/>
                                <a:gd name="T74" fmla="*/ 0 w 97"/>
                                <a:gd name="T75" fmla="*/ 102 h 145"/>
                                <a:gd name="T76" fmla="*/ 6 w 97"/>
                                <a:gd name="T77" fmla="*/ 80 h 145"/>
                                <a:gd name="T78" fmla="*/ 25 w 97"/>
                                <a:gd name="T79" fmla="*/ 66 h 145"/>
                                <a:gd name="T80" fmla="*/ 25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9" y="59"/>
                                  </a:moveTo>
                                  <a:lnTo>
                                    <a:pt x="49" y="59"/>
                                  </a:lnTo>
                                  <a:cubicBezTo>
                                    <a:pt x="57" y="59"/>
                                    <a:pt x="63" y="57"/>
                                    <a:pt x="67" y="53"/>
                                  </a:cubicBezTo>
                                  <a:cubicBezTo>
                                    <a:pt x="72" y="48"/>
                                    <a:pt x="74" y="43"/>
                                    <a:pt x="74" y="37"/>
                                  </a:cubicBezTo>
                                  <a:cubicBezTo>
                                    <a:pt x="74" y="32"/>
                                    <a:pt x="72" y="27"/>
                                    <a:pt x="67" y="22"/>
                                  </a:cubicBezTo>
                                  <a:cubicBezTo>
                                    <a:pt x="63" y="18"/>
                                    <a:pt x="57" y="16"/>
                                    <a:pt x="48" y="16"/>
                                  </a:cubicBezTo>
                                  <a:cubicBezTo>
                                    <a:pt x="40" y="16"/>
                                    <a:pt x="33" y="18"/>
                                    <a:pt x="30" y="22"/>
                                  </a:cubicBezTo>
                                  <a:cubicBezTo>
                                    <a:pt x="26" y="27"/>
                                    <a:pt x="24" y="32"/>
                                    <a:pt x="24" y="38"/>
                                  </a:cubicBezTo>
                                  <a:cubicBezTo>
                                    <a:pt x="24" y="45"/>
                                    <a:pt x="26" y="50"/>
                                    <a:pt x="31" y="53"/>
                                  </a:cubicBezTo>
                                  <a:cubicBezTo>
                                    <a:pt x="36" y="57"/>
                                    <a:pt x="42" y="59"/>
                                    <a:pt x="49" y="59"/>
                                  </a:cubicBezTo>
                                  <a:lnTo>
                                    <a:pt x="49" y="59"/>
                                  </a:lnTo>
                                  <a:close/>
                                  <a:moveTo>
                                    <a:pt x="50" y="129"/>
                                  </a:moveTo>
                                  <a:lnTo>
                                    <a:pt x="50" y="129"/>
                                  </a:lnTo>
                                  <a:cubicBezTo>
                                    <a:pt x="58" y="129"/>
                                    <a:pt x="65" y="127"/>
                                    <a:pt x="70" y="122"/>
                                  </a:cubicBezTo>
                                  <a:cubicBezTo>
                                    <a:pt x="76" y="118"/>
                                    <a:pt x="78" y="111"/>
                                    <a:pt x="78" y="102"/>
                                  </a:cubicBezTo>
                                  <a:cubicBezTo>
                                    <a:pt x="78" y="93"/>
                                    <a:pt x="76" y="86"/>
                                    <a:pt x="70" y="82"/>
                                  </a:cubicBezTo>
                                  <a:cubicBezTo>
                                    <a:pt x="65" y="77"/>
                                    <a:pt x="57" y="75"/>
                                    <a:pt x="49" y="75"/>
                                  </a:cubicBezTo>
                                  <a:cubicBezTo>
                                    <a:pt x="40" y="75"/>
                                    <a:pt x="33" y="77"/>
                                    <a:pt x="28" y="82"/>
                                  </a:cubicBezTo>
                                  <a:cubicBezTo>
                                    <a:pt x="22" y="87"/>
                                    <a:pt x="20" y="93"/>
                                    <a:pt x="20" y="102"/>
                                  </a:cubicBezTo>
                                  <a:cubicBezTo>
                                    <a:pt x="20" y="109"/>
                                    <a:pt x="22" y="116"/>
                                    <a:pt x="27" y="121"/>
                                  </a:cubicBezTo>
                                  <a:cubicBezTo>
                                    <a:pt x="32" y="126"/>
                                    <a:pt x="40" y="129"/>
                                    <a:pt x="50" y="129"/>
                                  </a:cubicBezTo>
                                  <a:lnTo>
                                    <a:pt x="50" y="129"/>
                                  </a:lnTo>
                                  <a:close/>
                                  <a:moveTo>
                                    <a:pt x="25" y="66"/>
                                  </a:moveTo>
                                  <a:lnTo>
                                    <a:pt x="25" y="66"/>
                                  </a:lnTo>
                                  <a:cubicBezTo>
                                    <a:pt x="20" y="64"/>
                                    <a:pt x="16" y="61"/>
                                    <a:pt x="13" y="59"/>
                                  </a:cubicBezTo>
                                  <a:cubicBezTo>
                                    <a:pt x="8" y="53"/>
                                    <a:pt x="5" y="46"/>
                                    <a:pt x="5" y="38"/>
                                  </a:cubicBezTo>
                                  <a:cubicBezTo>
                                    <a:pt x="5" y="27"/>
                                    <a:pt x="9" y="18"/>
                                    <a:pt x="17" y="11"/>
                                  </a:cubicBezTo>
                                  <a:cubicBezTo>
                                    <a:pt x="24" y="3"/>
                                    <a:pt x="35" y="0"/>
                                    <a:pt x="49" y="0"/>
                                  </a:cubicBezTo>
                                  <a:cubicBezTo>
                                    <a:pt x="63" y="0"/>
                                    <a:pt x="73" y="3"/>
                                    <a:pt x="81" y="10"/>
                                  </a:cubicBezTo>
                                  <a:cubicBezTo>
                                    <a:pt x="89" y="17"/>
                                    <a:pt x="93" y="26"/>
                                    <a:pt x="93" y="35"/>
                                  </a:cubicBezTo>
                                  <a:cubicBezTo>
                                    <a:pt x="93" y="44"/>
                                    <a:pt x="90" y="51"/>
                                    <a:pt x="86" y="57"/>
                                  </a:cubicBezTo>
                                  <a:cubicBezTo>
                                    <a:pt x="83" y="60"/>
                                    <a:pt x="80" y="63"/>
                                    <a:pt x="74" y="66"/>
                                  </a:cubicBezTo>
                                  <a:cubicBezTo>
                                    <a:pt x="80" y="68"/>
                                    <a:pt x="85" y="72"/>
                                    <a:pt x="88" y="75"/>
                                  </a:cubicBezTo>
                                  <a:cubicBezTo>
                                    <a:pt x="94" y="82"/>
                                    <a:pt x="97" y="90"/>
                                    <a:pt x="97" y="101"/>
                                  </a:cubicBezTo>
                                  <a:cubicBezTo>
                                    <a:pt x="97" y="113"/>
                                    <a:pt x="93" y="124"/>
                                    <a:pt x="85" y="132"/>
                                  </a:cubicBezTo>
                                  <a:cubicBezTo>
                                    <a:pt x="77" y="141"/>
                                    <a:pt x="65" y="145"/>
                                    <a:pt x="49" y="145"/>
                                  </a:cubicBezTo>
                                  <a:cubicBezTo>
                                    <a:pt x="36" y="145"/>
                                    <a:pt x="24" y="141"/>
                                    <a:pt x="15" y="134"/>
                                  </a:cubicBezTo>
                                  <a:cubicBezTo>
                                    <a:pt x="5" y="127"/>
                                    <a:pt x="0" y="116"/>
                                    <a:pt x="0" y="102"/>
                                  </a:cubicBezTo>
                                  <a:cubicBezTo>
                                    <a:pt x="0" y="93"/>
                                    <a:pt x="2" y="86"/>
                                    <a:pt x="6" y="80"/>
                                  </a:cubicBezTo>
                                  <a:cubicBezTo>
                                    <a:pt x="11" y="74"/>
                                    <a:pt x="17" y="69"/>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8" name="Freeform 235"/>
                          <wps:cNvSpPr>
                            <a:spLocks/>
                          </wps:cNvSpPr>
                          <wps:spPr bwMode="auto">
                            <a:xfrm>
                              <a:off x="1779" y="1749"/>
                              <a:ext cx="77" cy="114"/>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8 h 145"/>
                                <a:gd name="T12" fmla="*/ 48 w 98"/>
                                <a:gd name="T13" fmla="*/ 129 h 145"/>
                                <a:gd name="T14" fmla="*/ 71 w 98"/>
                                <a:gd name="T15" fmla="*/ 121 h 145"/>
                                <a:gd name="T16" fmla="*/ 79 w 98"/>
                                <a:gd name="T17" fmla="*/ 102 h 145"/>
                                <a:gd name="T18" fmla="*/ 70 w 98"/>
                                <a:gd name="T19" fmla="*/ 82 h 145"/>
                                <a:gd name="T20" fmla="*/ 45 w 98"/>
                                <a:gd name="T21" fmla="*/ 76 h 145"/>
                                <a:gd name="T22" fmla="*/ 42 w 98"/>
                                <a:gd name="T23" fmla="*/ 76 h 145"/>
                                <a:gd name="T24" fmla="*/ 38 w 98"/>
                                <a:gd name="T25" fmla="*/ 76 h 145"/>
                                <a:gd name="T26" fmla="*/ 38 w 98"/>
                                <a:gd name="T27" fmla="*/ 60 h 145"/>
                                <a:gd name="T28" fmla="*/ 43 w 98"/>
                                <a:gd name="T29" fmla="*/ 61 h 145"/>
                                <a:gd name="T30" fmla="*/ 47 w 98"/>
                                <a:gd name="T31" fmla="*/ 61 h 145"/>
                                <a:gd name="T32" fmla="*/ 63 w 98"/>
                                <a:gd name="T33" fmla="*/ 58 h 145"/>
                                <a:gd name="T34" fmla="*/ 74 w 98"/>
                                <a:gd name="T35" fmla="*/ 38 h 145"/>
                                <a:gd name="T36" fmla="*/ 67 w 98"/>
                                <a:gd name="T37" fmla="*/ 22 h 145"/>
                                <a:gd name="T38" fmla="*/ 49 w 98"/>
                                <a:gd name="T39" fmla="*/ 16 h 145"/>
                                <a:gd name="T40" fmla="*/ 25 w 98"/>
                                <a:gd name="T41" fmla="*/ 28 h 145"/>
                                <a:gd name="T42" fmla="*/ 21 w 98"/>
                                <a:gd name="T43" fmla="*/ 46 h 145"/>
                                <a:gd name="T44" fmla="*/ 3 w 98"/>
                                <a:gd name="T45" fmla="*/ 46 h 145"/>
                                <a:gd name="T46" fmla="*/ 9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0" y="145"/>
                                    <a:pt x="18" y="140"/>
                                    <a:pt x="11" y="131"/>
                                  </a:cubicBezTo>
                                  <a:cubicBezTo>
                                    <a:pt x="3" y="122"/>
                                    <a:pt x="0" y="111"/>
                                    <a:pt x="0" y="98"/>
                                  </a:cubicBezTo>
                                  <a:lnTo>
                                    <a:pt x="18" y="98"/>
                                  </a:lnTo>
                                  <a:cubicBezTo>
                                    <a:pt x="19" y="107"/>
                                    <a:pt x="21" y="114"/>
                                    <a:pt x="23" y="118"/>
                                  </a:cubicBezTo>
                                  <a:cubicBezTo>
                                    <a:pt x="28" y="125"/>
                                    <a:pt x="36" y="129"/>
                                    <a:pt x="48" y="129"/>
                                  </a:cubicBezTo>
                                  <a:cubicBezTo>
                                    <a:pt x="57" y="129"/>
                                    <a:pt x="65" y="126"/>
                                    <a:pt x="71" y="121"/>
                                  </a:cubicBezTo>
                                  <a:cubicBezTo>
                                    <a:pt x="76" y="116"/>
                                    <a:pt x="79" y="110"/>
                                    <a:pt x="79" y="102"/>
                                  </a:cubicBezTo>
                                  <a:cubicBezTo>
                                    <a:pt x="79" y="92"/>
                                    <a:pt x="76" y="85"/>
                                    <a:pt x="70" y="82"/>
                                  </a:cubicBezTo>
                                  <a:cubicBezTo>
                                    <a:pt x="64" y="78"/>
                                    <a:pt x="56" y="76"/>
                                    <a:pt x="45" y="76"/>
                                  </a:cubicBezTo>
                                  <a:cubicBezTo>
                                    <a:pt x="44" y="76"/>
                                    <a:pt x="43" y="76"/>
                                    <a:pt x="42" y="76"/>
                                  </a:cubicBezTo>
                                  <a:cubicBezTo>
                                    <a:pt x="41" y="76"/>
                                    <a:pt x="39" y="76"/>
                                    <a:pt x="38" y="76"/>
                                  </a:cubicBezTo>
                                  <a:lnTo>
                                    <a:pt x="38" y="60"/>
                                  </a:lnTo>
                                  <a:cubicBezTo>
                                    <a:pt x="40" y="60"/>
                                    <a:pt x="41" y="61"/>
                                    <a:pt x="43" y="61"/>
                                  </a:cubicBezTo>
                                  <a:cubicBezTo>
                                    <a:pt x="44" y="61"/>
                                    <a:pt x="45" y="61"/>
                                    <a:pt x="47" y="61"/>
                                  </a:cubicBezTo>
                                  <a:cubicBezTo>
                                    <a:pt x="53" y="61"/>
                                    <a:pt x="59" y="60"/>
                                    <a:pt x="63" y="58"/>
                                  </a:cubicBezTo>
                                  <a:cubicBezTo>
                                    <a:pt x="71" y="54"/>
                                    <a:pt x="74" y="47"/>
                                    <a:pt x="74" y="38"/>
                                  </a:cubicBezTo>
                                  <a:cubicBezTo>
                                    <a:pt x="74" y="31"/>
                                    <a:pt x="72" y="25"/>
                                    <a:pt x="67" y="22"/>
                                  </a:cubicBezTo>
                                  <a:cubicBezTo>
                                    <a:pt x="62" y="18"/>
                                    <a:pt x="56" y="16"/>
                                    <a:pt x="49" y="16"/>
                                  </a:cubicBezTo>
                                  <a:cubicBezTo>
                                    <a:pt x="38" y="16"/>
                                    <a:pt x="29" y="20"/>
                                    <a:pt x="25" y="28"/>
                                  </a:cubicBezTo>
                                  <a:cubicBezTo>
                                    <a:pt x="22" y="32"/>
                                    <a:pt x="21" y="38"/>
                                    <a:pt x="21" y="46"/>
                                  </a:cubicBezTo>
                                  <a:lnTo>
                                    <a:pt x="3" y="46"/>
                                  </a:lnTo>
                                  <a:cubicBezTo>
                                    <a:pt x="3" y="36"/>
                                    <a:pt x="5" y="27"/>
                                    <a:pt x="9" y="19"/>
                                  </a:cubicBezTo>
                                  <a:cubicBezTo>
                                    <a:pt x="17" y="6"/>
                                    <a:pt x="29" y="0"/>
                                    <a:pt x="48" y="0"/>
                                  </a:cubicBezTo>
                                  <a:cubicBezTo>
                                    <a:pt x="62" y="0"/>
                                    <a:pt x="73" y="3"/>
                                    <a:pt x="81" y="9"/>
                                  </a:cubicBezTo>
                                  <a:cubicBezTo>
                                    <a:pt x="89" y="16"/>
                                    <a:pt x="93" y="25"/>
                                    <a:pt x="93" y="37"/>
                                  </a:cubicBezTo>
                                  <a:cubicBezTo>
                                    <a:pt x="93" y="46"/>
                                    <a:pt x="90" y="53"/>
                                    <a:pt x="86" y="58"/>
                                  </a:cubicBezTo>
                                  <a:cubicBezTo>
                                    <a:pt x="83" y="62"/>
                                    <a:pt x="79" y="64"/>
                                    <a:pt x="75" y="66"/>
                                  </a:cubicBezTo>
                                  <a:cubicBezTo>
                                    <a:pt x="82" y="68"/>
                                    <a:pt x="88" y="72"/>
                                    <a:pt x="92" y="78"/>
                                  </a:cubicBezTo>
                                  <a:cubicBezTo>
                                    <a:pt x="96" y="84"/>
                                    <a:pt x="98" y="91"/>
                                    <a:pt x="98" y="99"/>
                                  </a:cubicBezTo>
                                  <a:cubicBezTo>
                                    <a:pt x="98" y="113"/>
                                    <a:pt x="94" y="124"/>
                                    <a:pt x="85" y="132"/>
                                  </a:cubicBezTo>
                                  <a:cubicBezTo>
                                    <a:pt x="76" y="141"/>
                                    <a:pt x="63"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9" name="Freeform 236"/>
                          <wps:cNvSpPr>
                            <a:spLocks/>
                          </wps:cNvSpPr>
                          <wps:spPr bwMode="auto">
                            <a:xfrm>
                              <a:off x="1869" y="1744"/>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8" y="45"/>
                                  </a:cubicBezTo>
                                  <a:cubicBezTo>
                                    <a:pt x="41" y="54"/>
                                    <a:pt x="43" y="62"/>
                                    <a:pt x="44" y="70"/>
                                  </a:cubicBezTo>
                                  <a:cubicBezTo>
                                    <a:pt x="46" y="78"/>
                                    <a:pt x="46" y="86"/>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0" name="Freeform 237"/>
                          <wps:cNvSpPr>
                            <a:spLocks/>
                          </wps:cNvSpPr>
                          <wps:spPr bwMode="auto">
                            <a:xfrm>
                              <a:off x="526" y="1120"/>
                              <a:ext cx="16" cy="11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1" name="Freeform 238"/>
                          <wps:cNvSpPr>
                            <a:spLocks noEditPoints="1"/>
                          </wps:cNvSpPr>
                          <wps:spPr bwMode="auto">
                            <a:xfrm>
                              <a:off x="568" y="1120"/>
                              <a:ext cx="94" cy="115"/>
                            </a:xfrm>
                            <a:custGeom>
                              <a:avLst/>
                              <a:gdLst>
                                <a:gd name="T0" fmla="*/ 54 w 119"/>
                                <a:gd name="T1" fmla="*/ 129 h 145"/>
                                <a:gd name="T2" fmla="*/ 54 w 119"/>
                                <a:gd name="T3" fmla="*/ 129 h 145"/>
                                <a:gd name="T4" fmla="*/ 71 w 119"/>
                                <a:gd name="T5" fmla="*/ 127 h 145"/>
                                <a:gd name="T6" fmla="*/ 90 w 119"/>
                                <a:gd name="T7" fmla="*/ 112 h 145"/>
                                <a:gd name="T8" fmla="*/ 98 w 119"/>
                                <a:gd name="T9" fmla="*/ 89 h 145"/>
                                <a:gd name="T10" fmla="*/ 99 w 119"/>
                                <a:gd name="T11" fmla="*/ 74 h 145"/>
                                <a:gd name="T12" fmla="*/ 89 w 119"/>
                                <a:gd name="T13" fmla="*/ 32 h 145"/>
                                <a:gd name="T14" fmla="*/ 54 w 119"/>
                                <a:gd name="T15" fmla="*/ 17 h 145"/>
                                <a:gd name="T16" fmla="*/ 19 w 119"/>
                                <a:gd name="T17" fmla="*/ 17 h 145"/>
                                <a:gd name="T18" fmla="*/ 19 w 119"/>
                                <a:gd name="T19" fmla="*/ 129 h 145"/>
                                <a:gd name="T20" fmla="*/ 54 w 119"/>
                                <a:gd name="T21" fmla="*/ 129 h 145"/>
                                <a:gd name="T22" fmla="*/ 0 w 119"/>
                                <a:gd name="T23" fmla="*/ 0 h 145"/>
                                <a:gd name="T24" fmla="*/ 0 w 119"/>
                                <a:gd name="T25" fmla="*/ 0 h 145"/>
                                <a:gd name="T26" fmla="*/ 58 w 119"/>
                                <a:gd name="T27" fmla="*/ 0 h 145"/>
                                <a:gd name="T28" fmla="*/ 105 w 119"/>
                                <a:gd name="T29" fmla="*/ 22 h 145"/>
                                <a:gd name="T30" fmla="*/ 119 w 119"/>
                                <a:gd name="T31" fmla="*/ 71 h 145"/>
                                <a:gd name="T32" fmla="*/ 111 w 119"/>
                                <a:gd name="T33" fmla="*/ 112 h 145"/>
                                <a:gd name="T34" fmla="*/ 58 w 119"/>
                                <a:gd name="T35" fmla="*/ 145 h 145"/>
                                <a:gd name="T36" fmla="*/ 0 w 119"/>
                                <a:gd name="T37" fmla="*/ 145 h 145"/>
                                <a:gd name="T38" fmla="*/ 0 w 119"/>
                                <a:gd name="T3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 h="145">
                                  <a:moveTo>
                                    <a:pt x="54" y="129"/>
                                  </a:moveTo>
                                  <a:lnTo>
                                    <a:pt x="54" y="129"/>
                                  </a:lnTo>
                                  <a:cubicBezTo>
                                    <a:pt x="61" y="129"/>
                                    <a:pt x="66" y="128"/>
                                    <a:pt x="71" y="127"/>
                                  </a:cubicBezTo>
                                  <a:cubicBezTo>
                                    <a:pt x="78" y="124"/>
                                    <a:pt x="85" y="119"/>
                                    <a:pt x="90" y="112"/>
                                  </a:cubicBezTo>
                                  <a:cubicBezTo>
                                    <a:pt x="93" y="106"/>
                                    <a:pt x="96" y="98"/>
                                    <a:pt x="98" y="89"/>
                                  </a:cubicBezTo>
                                  <a:cubicBezTo>
                                    <a:pt x="99" y="84"/>
                                    <a:pt x="99" y="79"/>
                                    <a:pt x="99" y="74"/>
                                  </a:cubicBezTo>
                                  <a:cubicBezTo>
                                    <a:pt x="99" y="56"/>
                                    <a:pt x="96" y="42"/>
                                    <a:pt x="89" y="32"/>
                                  </a:cubicBezTo>
                                  <a:cubicBezTo>
                                    <a:pt x="82" y="22"/>
                                    <a:pt x="70" y="17"/>
                                    <a:pt x="54" y="17"/>
                                  </a:cubicBezTo>
                                  <a:lnTo>
                                    <a:pt x="19" y="17"/>
                                  </a:lnTo>
                                  <a:lnTo>
                                    <a:pt x="19" y="129"/>
                                  </a:lnTo>
                                  <a:lnTo>
                                    <a:pt x="54" y="129"/>
                                  </a:lnTo>
                                  <a:close/>
                                  <a:moveTo>
                                    <a:pt x="0" y="0"/>
                                  </a:moveTo>
                                  <a:lnTo>
                                    <a:pt x="0" y="0"/>
                                  </a:lnTo>
                                  <a:lnTo>
                                    <a:pt x="58" y="0"/>
                                  </a:lnTo>
                                  <a:cubicBezTo>
                                    <a:pt x="78" y="0"/>
                                    <a:pt x="94" y="8"/>
                                    <a:pt x="105" y="22"/>
                                  </a:cubicBezTo>
                                  <a:cubicBezTo>
                                    <a:pt x="114" y="34"/>
                                    <a:pt x="119" y="51"/>
                                    <a:pt x="119" y="71"/>
                                  </a:cubicBezTo>
                                  <a:cubicBezTo>
                                    <a:pt x="119" y="86"/>
                                    <a:pt x="116" y="100"/>
                                    <a:pt x="111" y="112"/>
                                  </a:cubicBezTo>
                                  <a:cubicBezTo>
                                    <a:pt x="101" y="134"/>
                                    <a:pt x="83" y="145"/>
                                    <a:pt x="58" y="145"/>
                                  </a:cubicBez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2" name="Freeform 239"/>
                          <wps:cNvSpPr>
                            <a:spLocks noEditPoints="1"/>
                          </wps:cNvSpPr>
                          <wps:spPr bwMode="auto">
                            <a:xfrm>
                              <a:off x="524" y="2058"/>
                              <a:ext cx="84" cy="114"/>
                            </a:xfrm>
                            <a:custGeom>
                              <a:avLst/>
                              <a:gdLst>
                                <a:gd name="T0" fmla="*/ 0 w 107"/>
                                <a:gd name="T1" fmla="*/ 0 h 145"/>
                                <a:gd name="T2" fmla="*/ 0 w 107"/>
                                <a:gd name="T3" fmla="*/ 0 h 145"/>
                                <a:gd name="T4" fmla="*/ 106 w 107"/>
                                <a:gd name="T5" fmla="*/ 0 h 145"/>
                                <a:gd name="T6" fmla="*/ 106 w 107"/>
                                <a:gd name="T7" fmla="*/ 18 h 145"/>
                                <a:gd name="T8" fmla="*/ 19 w 107"/>
                                <a:gd name="T9" fmla="*/ 18 h 145"/>
                                <a:gd name="T10" fmla="*/ 19 w 107"/>
                                <a:gd name="T11" fmla="*/ 62 h 145"/>
                                <a:gd name="T12" fmla="*/ 99 w 107"/>
                                <a:gd name="T13" fmla="*/ 62 h 145"/>
                                <a:gd name="T14" fmla="*/ 99 w 107"/>
                                <a:gd name="T15" fmla="*/ 79 h 145"/>
                                <a:gd name="T16" fmla="*/ 19 w 107"/>
                                <a:gd name="T17" fmla="*/ 79 h 145"/>
                                <a:gd name="T18" fmla="*/ 19 w 107"/>
                                <a:gd name="T19" fmla="*/ 128 h 145"/>
                                <a:gd name="T20" fmla="*/ 107 w 107"/>
                                <a:gd name="T21" fmla="*/ 128 h 145"/>
                                <a:gd name="T22" fmla="*/ 107 w 107"/>
                                <a:gd name="T23" fmla="*/ 145 h 145"/>
                                <a:gd name="T24" fmla="*/ 0 w 107"/>
                                <a:gd name="T25" fmla="*/ 145 h 145"/>
                                <a:gd name="T26" fmla="*/ 0 w 107"/>
                                <a:gd name="T27" fmla="*/ 0 h 145"/>
                                <a:gd name="T28" fmla="*/ 54 w 107"/>
                                <a:gd name="T29" fmla="*/ 0 h 145"/>
                                <a:gd name="T30" fmla="*/ 54 w 107"/>
                                <a:gd name="T31" fmla="*/ 0 h 145"/>
                                <a:gd name="T32" fmla="*/ 54 w 107"/>
                                <a:gd name="T3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45">
                                  <a:moveTo>
                                    <a:pt x="0" y="0"/>
                                  </a:moveTo>
                                  <a:lnTo>
                                    <a:pt x="0" y="0"/>
                                  </a:lnTo>
                                  <a:lnTo>
                                    <a:pt x="106" y="0"/>
                                  </a:lnTo>
                                  <a:lnTo>
                                    <a:pt x="106" y="18"/>
                                  </a:lnTo>
                                  <a:lnTo>
                                    <a:pt x="19" y="18"/>
                                  </a:lnTo>
                                  <a:lnTo>
                                    <a:pt x="19" y="62"/>
                                  </a:lnTo>
                                  <a:lnTo>
                                    <a:pt x="99" y="62"/>
                                  </a:lnTo>
                                  <a:lnTo>
                                    <a:pt x="99" y="79"/>
                                  </a:lnTo>
                                  <a:lnTo>
                                    <a:pt x="19" y="79"/>
                                  </a:lnTo>
                                  <a:lnTo>
                                    <a:pt x="19" y="128"/>
                                  </a:lnTo>
                                  <a:lnTo>
                                    <a:pt x="107" y="128"/>
                                  </a:lnTo>
                                  <a:lnTo>
                                    <a:pt x="107" y="145"/>
                                  </a:lnTo>
                                  <a:lnTo>
                                    <a:pt x="0" y="145"/>
                                  </a:lnTo>
                                  <a:lnTo>
                                    <a:pt x="0" y="0"/>
                                  </a:lnTo>
                                  <a:close/>
                                  <a:moveTo>
                                    <a:pt x="54" y="0"/>
                                  </a:moveTo>
                                  <a:lnTo>
                                    <a:pt x="54" y="0"/>
                                  </a:lnTo>
                                  <a:lnTo>
                                    <a:pt x="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3" name="Freeform 240"/>
                          <wps:cNvSpPr>
                            <a:spLocks noEditPoints="1"/>
                          </wps:cNvSpPr>
                          <wps:spPr bwMode="auto">
                            <a:xfrm>
                              <a:off x="627" y="2087"/>
                              <a:ext cx="68" cy="85"/>
                            </a:xfrm>
                            <a:custGeom>
                              <a:avLst/>
                              <a:gdLst>
                                <a:gd name="T0" fmla="*/ 0 w 86"/>
                                <a:gd name="T1" fmla="*/ 3 h 108"/>
                                <a:gd name="T2" fmla="*/ 0 w 86"/>
                                <a:gd name="T3" fmla="*/ 3 h 108"/>
                                <a:gd name="T4" fmla="*/ 17 w 86"/>
                                <a:gd name="T5" fmla="*/ 3 h 108"/>
                                <a:gd name="T6" fmla="*/ 17 w 86"/>
                                <a:gd name="T7" fmla="*/ 18 h 108"/>
                                <a:gd name="T8" fmla="*/ 33 w 86"/>
                                <a:gd name="T9" fmla="*/ 4 h 108"/>
                                <a:gd name="T10" fmla="*/ 52 w 86"/>
                                <a:gd name="T11" fmla="*/ 0 h 108"/>
                                <a:gd name="T12" fmla="*/ 82 w 86"/>
                                <a:gd name="T13" fmla="*/ 16 h 108"/>
                                <a:gd name="T14" fmla="*/ 86 w 86"/>
                                <a:gd name="T15" fmla="*/ 40 h 108"/>
                                <a:gd name="T16" fmla="*/ 86 w 86"/>
                                <a:gd name="T17" fmla="*/ 108 h 108"/>
                                <a:gd name="T18" fmla="*/ 68 w 86"/>
                                <a:gd name="T19" fmla="*/ 108 h 108"/>
                                <a:gd name="T20" fmla="*/ 68 w 86"/>
                                <a:gd name="T21" fmla="*/ 42 h 108"/>
                                <a:gd name="T22" fmla="*/ 66 w 86"/>
                                <a:gd name="T23" fmla="*/ 26 h 108"/>
                                <a:gd name="T24" fmla="*/ 48 w 86"/>
                                <a:gd name="T25" fmla="*/ 16 h 108"/>
                                <a:gd name="T26" fmla="*/ 38 w 86"/>
                                <a:gd name="T27" fmla="*/ 17 h 108"/>
                                <a:gd name="T28" fmla="*/ 25 w 86"/>
                                <a:gd name="T29" fmla="*/ 26 h 108"/>
                                <a:gd name="T30" fmla="*/ 19 w 86"/>
                                <a:gd name="T31" fmla="*/ 37 h 108"/>
                                <a:gd name="T32" fmla="*/ 18 w 86"/>
                                <a:gd name="T33" fmla="*/ 53 h 108"/>
                                <a:gd name="T34" fmla="*/ 18 w 86"/>
                                <a:gd name="T35" fmla="*/ 108 h 108"/>
                                <a:gd name="T36" fmla="*/ 0 w 86"/>
                                <a:gd name="T37" fmla="*/ 108 h 108"/>
                                <a:gd name="T38" fmla="*/ 0 w 86"/>
                                <a:gd name="T39" fmla="*/ 3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3"/>
                                  </a:moveTo>
                                  <a:lnTo>
                                    <a:pt x="0" y="3"/>
                                  </a:lnTo>
                                  <a:lnTo>
                                    <a:pt x="17" y="3"/>
                                  </a:lnTo>
                                  <a:lnTo>
                                    <a:pt x="17" y="18"/>
                                  </a:lnTo>
                                  <a:cubicBezTo>
                                    <a:pt x="22" y="11"/>
                                    <a:pt x="28" y="7"/>
                                    <a:pt x="33" y="4"/>
                                  </a:cubicBezTo>
                                  <a:cubicBezTo>
                                    <a:pt x="39" y="2"/>
                                    <a:pt x="45" y="0"/>
                                    <a:pt x="52" y="0"/>
                                  </a:cubicBezTo>
                                  <a:cubicBezTo>
                                    <a:pt x="67" y="0"/>
                                    <a:pt x="77" y="5"/>
                                    <a:pt x="82" y="16"/>
                                  </a:cubicBezTo>
                                  <a:cubicBezTo>
                                    <a:pt x="85" y="22"/>
                                    <a:pt x="86" y="30"/>
                                    <a:pt x="86" y="40"/>
                                  </a:cubicBezTo>
                                  <a:lnTo>
                                    <a:pt x="86" y="108"/>
                                  </a:lnTo>
                                  <a:lnTo>
                                    <a:pt x="68" y="108"/>
                                  </a:lnTo>
                                  <a:lnTo>
                                    <a:pt x="68" y="42"/>
                                  </a:lnTo>
                                  <a:cubicBezTo>
                                    <a:pt x="68" y="35"/>
                                    <a:pt x="67" y="30"/>
                                    <a:pt x="66" y="26"/>
                                  </a:cubicBezTo>
                                  <a:cubicBezTo>
                                    <a:pt x="62" y="20"/>
                                    <a:pt x="57" y="16"/>
                                    <a:pt x="48" y="16"/>
                                  </a:cubicBezTo>
                                  <a:cubicBezTo>
                                    <a:pt x="44" y="16"/>
                                    <a:pt x="41" y="17"/>
                                    <a:pt x="38" y="17"/>
                                  </a:cubicBezTo>
                                  <a:cubicBezTo>
                                    <a:pt x="33" y="19"/>
                                    <a:pt x="29" y="22"/>
                                    <a:pt x="25" y="26"/>
                                  </a:cubicBezTo>
                                  <a:cubicBezTo>
                                    <a:pt x="22" y="30"/>
                                    <a:pt x="20" y="33"/>
                                    <a:pt x="19" y="37"/>
                                  </a:cubicBezTo>
                                  <a:cubicBezTo>
                                    <a:pt x="19"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4" name="Freeform 241"/>
                          <wps:cNvSpPr>
                            <a:spLocks noEditPoints="1"/>
                          </wps:cNvSpPr>
                          <wps:spPr bwMode="auto">
                            <a:xfrm>
                              <a:off x="711" y="2058"/>
                              <a:ext cx="74" cy="118"/>
                            </a:xfrm>
                            <a:custGeom>
                              <a:avLst/>
                              <a:gdLst>
                                <a:gd name="T0" fmla="*/ 18 w 93"/>
                                <a:gd name="T1" fmla="*/ 94 h 149"/>
                                <a:gd name="T2" fmla="*/ 18 w 93"/>
                                <a:gd name="T3" fmla="*/ 94 h 149"/>
                                <a:gd name="T4" fmla="*/ 26 w 93"/>
                                <a:gd name="T5" fmla="*/ 122 h 149"/>
                                <a:gd name="T6" fmla="*/ 49 w 93"/>
                                <a:gd name="T7" fmla="*/ 134 h 149"/>
                                <a:gd name="T8" fmla="*/ 69 w 93"/>
                                <a:gd name="T9" fmla="*/ 123 h 149"/>
                                <a:gd name="T10" fmla="*/ 77 w 93"/>
                                <a:gd name="T11" fmla="*/ 92 h 149"/>
                                <a:gd name="T12" fmla="*/ 69 w 93"/>
                                <a:gd name="T13" fmla="*/ 63 h 149"/>
                                <a:gd name="T14" fmla="*/ 49 w 93"/>
                                <a:gd name="T15" fmla="*/ 53 h 149"/>
                                <a:gd name="T16" fmla="*/ 27 w 93"/>
                                <a:gd name="T17" fmla="*/ 63 h 149"/>
                                <a:gd name="T18" fmla="*/ 18 w 93"/>
                                <a:gd name="T19" fmla="*/ 94 h 149"/>
                                <a:gd name="T20" fmla="*/ 18 w 93"/>
                                <a:gd name="T21" fmla="*/ 94 h 149"/>
                                <a:gd name="T22" fmla="*/ 45 w 93"/>
                                <a:gd name="T23" fmla="*/ 38 h 149"/>
                                <a:gd name="T24" fmla="*/ 45 w 93"/>
                                <a:gd name="T25" fmla="*/ 38 h 149"/>
                                <a:gd name="T26" fmla="*/ 65 w 93"/>
                                <a:gd name="T27" fmla="*/ 43 h 149"/>
                                <a:gd name="T28" fmla="*/ 76 w 93"/>
                                <a:gd name="T29" fmla="*/ 53 h 149"/>
                                <a:gd name="T30" fmla="*/ 76 w 93"/>
                                <a:gd name="T31" fmla="*/ 0 h 149"/>
                                <a:gd name="T32" fmla="*/ 93 w 93"/>
                                <a:gd name="T33" fmla="*/ 0 h 149"/>
                                <a:gd name="T34" fmla="*/ 93 w 93"/>
                                <a:gd name="T35" fmla="*/ 145 h 149"/>
                                <a:gd name="T36" fmla="*/ 77 w 93"/>
                                <a:gd name="T37" fmla="*/ 145 h 149"/>
                                <a:gd name="T38" fmla="*/ 77 w 93"/>
                                <a:gd name="T39" fmla="*/ 131 h 149"/>
                                <a:gd name="T40" fmla="*/ 63 w 93"/>
                                <a:gd name="T41" fmla="*/ 145 h 149"/>
                                <a:gd name="T42" fmla="*/ 43 w 93"/>
                                <a:gd name="T43" fmla="*/ 149 h 149"/>
                                <a:gd name="T44" fmla="*/ 13 w 93"/>
                                <a:gd name="T45" fmla="*/ 134 h 149"/>
                                <a:gd name="T46" fmla="*/ 0 w 93"/>
                                <a:gd name="T47" fmla="*/ 95 h 149"/>
                                <a:gd name="T48" fmla="*/ 11 w 93"/>
                                <a:gd name="T49" fmla="*/ 55 h 149"/>
                                <a:gd name="T50" fmla="*/ 45 w 93"/>
                                <a:gd name="T51" fmla="*/ 38 h 149"/>
                                <a:gd name="T52" fmla="*/ 45 w 93"/>
                                <a:gd name="T53" fmla="*/ 3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149">
                                  <a:moveTo>
                                    <a:pt x="18" y="94"/>
                                  </a:moveTo>
                                  <a:lnTo>
                                    <a:pt x="18" y="94"/>
                                  </a:lnTo>
                                  <a:cubicBezTo>
                                    <a:pt x="18" y="105"/>
                                    <a:pt x="21" y="114"/>
                                    <a:pt x="26" y="122"/>
                                  </a:cubicBezTo>
                                  <a:cubicBezTo>
                                    <a:pt x="30" y="130"/>
                                    <a:pt x="38" y="134"/>
                                    <a:pt x="49" y="134"/>
                                  </a:cubicBezTo>
                                  <a:cubicBezTo>
                                    <a:pt x="57" y="134"/>
                                    <a:pt x="64" y="130"/>
                                    <a:pt x="69" y="123"/>
                                  </a:cubicBezTo>
                                  <a:cubicBezTo>
                                    <a:pt x="74" y="116"/>
                                    <a:pt x="77" y="106"/>
                                    <a:pt x="77" y="92"/>
                                  </a:cubicBezTo>
                                  <a:cubicBezTo>
                                    <a:pt x="77" y="79"/>
                                    <a:pt x="74" y="69"/>
                                    <a:pt x="69" y="63"/>
                                  </a:cubicBezTo>
                                  <a:cubicBezTo>
                                    <a:pt x="63" y="56"/>
                                    <a:pt x="57" y="53"/>
                                    <a:pt x="49" y="53"/>
                                  </a:cubicBezTo>
                                  <a:cubicBezTo>
                                    <a:pt x="40" y="53"/>
                                    <a:pt x="32" y="57"/>
                                    <a:pt x="27" y="63"/>
                                  </a:cubicBezTo>
                                  <a:cubicBezTo>
                                    <a:pt x="21" y="70"/>
                                    <a:pt x="18" y="80"/>
                                    <a:pt x="18" y="94"/>
                                  </a:cubicBezTo>
                                  <a:lnTo>
                                    <a:pt x="18" y="94"/>
                                  </a:lnTo>
                                  <a:close/>
                                  <a:moveTo>
                                    <a:pt x="45" y="38"/>
                                  </a:moveTo>
                                  <a:lnTo>
                                    <a:pt x="45" y="38"/>
                                  </a:lnTo>
                                  <a:cubicBezTo>
                                    <a:pt x="53" y="38"/>
                                    <a:pt x="60" y="39"/>
                                    <a:pt x="65" y="43"/>
                                  </a:cubicBezTo>
                                  <a:cubicBezTo>
                                    <a:pt x="69" y="45"/>
                                    <a:pt x="72" y="48"/>
                                    <a:pt x="76" y="53"/>
                                  </a:cubicBezTo>
                                  <a:lnTo>
                                    <a:pt x="76" y="0"/>
                                  </a:lnTo>
                                  <a:lnTo>
                                    <a:pt x="93" y="0"/>
                                  </a:lnTo>
                                  <a:lnTo>
                                    <a:pt x="93" y="145"/>
                                  </a:lnTo>
                                  <a:lnTo>
                                    <a:pt x="77" y="145"/>
                                  </a:lnTo>
                                  <a:lnTo>
                                    <a:pt x="77" y="131"/>
                                  </a:lnTo>
                                  <a:cubicBezTo>
                                    <a:pt x="73" y="137"/>
                                    <a:pt x="68" y="142"/>
                                    <a:pt x="63" y="145"/>
                                  </a:cubicBezTo>
                                  <a:cubicBezTo>
                                    <a:pt x="57" y="148"/>
                                    <a:pt x="50" y="149"/>
                                    <a:pt x="43" y="149"/>
                                  </a:cubicBezTo>
                                  <a:cubicBezTo>
                                    <a:pt x="31" y="149"/>
                                    <a:pt x="21" y="144"/>
                                    <a:pt x="13" y="134"/>
                                  </a:cubicBezTo>
                                  <a:cubicBezTo>
                                    <a:pt x="4" y="124"/>
                                    <a:pt x="0" y="111"/>
                                    <a:pt x="0" y="95"/>
                                  </a:cubicBezTo>
                                  <a:cubicBezTo>
                                    <a:pt x="0" y="79"/>
                                    <a:pt x="4" y="66"/>
                                    <a:pt x="11" y="55"/>
                                  </a:cubicBezTo>
                                  <a:cubicBezTo>
                                    <a:pt x="19" y="43"/>
                                    <a:pt x="31" y="38"/>
                                    <a:pt x="45" y="38"/>
                                  </a:cubicBezTo>
                                  <a:lnTo>
                                    <a:pt x="45"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5" name="Freeform 242"/>
                          <wps:cNvSpPr>
                            <a:spLocks noEditPoints="1"/>
                          </wps:cNvSpPr>
                          <wps:spPr bwMode="auto">
                            <a:xfrm>
                              <a:off x="801" y="2087"/>
                              <a:ext cx="77" cy="89"/>
                            </a:xfrm>
                            <a:custGeom>
                              <a:avLst/>
                              <a:gdLst>
                                <a:gd name="T0" fmla="*/ 50 w 97"/>
                                <a:gd name="T1" fmla="*/ 0 h 112"/>
                                <a:gd name="T2" fmla="*/ 50 w 97"/>
                                <a:gd name="T3" fmla="*/ 0 h 112"/>
                                <a:gd name="T4" fmla="*/ 72 w 97"/>
                                <a:gd name="T5" fmla="*/ 6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7 h 112"/>
                                <a:gd name="T20" fmla="*/ 78 w 97"/>
                                <a:gd name="T21" fmla="*/ 75 h 112"/>
                                <a:gd name="T22" fmla="*/ 95 w 97"/>
                                <a:gd name="T23" fmla="*/ 75 h 112"/>
                                <a:gd name="T24" fmla="*/ 90 w 97"/>
                                <a:gd name="T25" fmla="*/ 88 h 112"/>
                                <a:gd name="T26" fmla="*/ 82 w 97"/>
                                <a:gd name="T27" fmla="*/ 100 h 112"/>
                                <a:gd name="T28" fmla="*/ 62 w 97"/>
                                <a:gd name="T29" fmla="*/ 110 h 112"/>
                                <a:gd name="T30" fmla="*/ 47 w 97"/>
                                <a:gd name="T31" fmla="*/ 112 h 112"/>
                                <a:gd name="T32" fmla="*/ 14 w 97"/>
                                <a:gd name="T33" fmla="*/ 98 h 112"/>
                                <a:gd name="T34" fmla="*/ 0 w 97"/>
                                <a:gd name="T35" fmla="*/ 57 h 112"/>
                                <a:gd name="T36" fmla="*/ 14 w 97"/>
                                <a:gd name="T37" fmla="*/ 16 h 112"/>
                                <a:gd name="T38" fmla="*/ 50 w 97"/>
                                <a:gd name="T39" fmla="*/ 0 h 112"/>
                                <a:gd name="T40" fmla="*/ 50 w 97"/>
                                <a:gd name="T41" fmla="*/ 0 h 112"/>
                                <a:gd name="T42" fmla="*/ 78 w 97"/>
                                <a:gd name="T43" fmla="*/ 47 h 112"/>
                                <a:gd name="T44" fmla="*/ 78 w 97"/>
                                <a:gd name="T45" fmla="*/ 47 h 112"/>
                                <a:gd name="T46" fmla="*/ 73 w 97"/>
                                <a:gd name="T47" fmla="*/ 29 h 112"/>
                                <a:gd name="T48" fmla="*/ 49 w 97"/>
                                <a:gd name="T49" fmla="*/ 16 h 112"/>
                                <a:gd name="T50" fmla="*/ 28 w 97"/>
                                <a:gd name="T51" fmla="*/ 25 h 112"/>
                                <a:gd name="T52" fmla="*/ 20 w 97"/>
                                <a:gd name="T53" fmla="*/ 47 h 112"/>
                                <a:gd name="T54" fmla="*/ 78 w 97"/>
                                <a:gd name="T55" fmla="*/ 47 h 112"/>
                                <a:gd name="T56" fmla="*/ 48 w 97"/>
                                <a:gd name="T57" fmla="*/ 0 h 112"/>
                                <a:gd name="T58" fmla="*/ 48 w 97"/>
                                <a:gd name="T59" fmla="*/ 0 h 112"/>
                                <a:gd name="T60" fmla="*/ 48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7" y="0"/>
                                    <a:pt x="65" y="2"/>
                                    <a:pt x="72" y="6"/>
                                  </a:cubicBezTo>
                                  <a:cubicBezTo>
                                    <a:pt x="79" y="9"/>
                                    <a:pt x="84" y="14"/>
                                    <a:pt x="88" y="19"/>
                                  </a:cubicBezTo>
                                  <a:cubicBezTo>
                                    <a:pt x="91" y="25"/>
                                    <a:pt x="94" y="31"/>
                                    <a:pt x="95" y="38"/>
                                  </a:cubicBezTo>
                                  <a:cubicBezTo>
                                    <a:pt x="96" y="43"/>
                                    <a:pt x="97" y="50"/>
                                    <a:pt x="97" y="61"/>
                                  </a:cubicBezTo>
                                  <a:lnTo>
                                    <a:pt x="19" y="61"/>
                                  </a:lnTo>
                                  <a:cubicBezTo>
                                    <a:pt x="19" y="72"/>
                                    <a:pt x="22" y="80"/>
                                    <a:pt x="27" y="87"/>
                                  </a:cubicBezTo>
                                  <a:cubicBezTo>
                                    <a:pt x="31" y="93"/>
                                    <a:pt x="39" y="97"/>
                                    <a:pt x="49" y="97"/>
                                  </a:cubicBezTo>
                                  <a:cubicBezTo>
                                    <a:pt x="58" y="97"/>
                                    <a:pt x="65" y="94"/>
                                    <a:pt x="71" y="87"/>
                                  </a:cubicBezTo>
                                  <a:cubicBezTo>
                                    <a:pt x="74" y="84"/>
                                    <a:pt x="76" y="80"/>
                                    <a:pt x="78" y="75"/>
                                  </a:cubicBezTo>
                                  <a:lnTo>
                                    <a:pt x="95" y="75"/>
                                  </a:lnTo>
                                  <a:cubicBezTo>
                                    <a:pt x="95" y="79"/>
                                    <a:pt x="93" y="83"/>
                                    <a:pt x="90" y="88"/>
                                  </a:cubicBezTo>
                                  <a:cubicBezTo>
                                    <a:pt x="88" y="93"/>
                                    <a:pt x="85" y="97"/>
                                    <a:pt x="82" y="100"/>
                                  </a:cubicBezTo>
                                  <a:cubicBezTo>
                                    <a:pt x="76" y="105"/>
                                    <a:pt x="70" y="109"/>
                                    <a:pt x="62" y="110"/>
                                  </a:cubicBezTo>
                                  <a:cubicBezTo>
                                    <a:pt x="57" y="111"/>
                                    <a:pt x="53" y="112"/>
                                    <a:pt x="47" y="112"/>
                                  </a:cubicBezTo>
                                  <a:cubicBezTo>
                                    <a:pt x="34" y="112"/>
                                    <a:pt x="23" y="107"/>
                                    <a:pt x="14" y="98"/>
                                  </a:cubicBezTo>
                                  <a:cubicBezTo>
                                    <a:pt x="5" y="88"/>
                                    <a:pt x="0" y="75"/>
                                    <a:pt x="0" y="57"/>
                                  </a:cubicBezTo>
                                  <a:cubicBezTo>
                                    <a:pt x="0" y="40"/>
                                    <a:pt x="5" y="27"/>
                                    <a:pt x="14" y="16"/>
                                  </a:cubicBezTo>
                                  <a:cubicBezTo>
                                    <a:pt x="23" y="6"/>
                                    <a:pt x="35" y="0"/>
                                    <a:pt x="50" y="0"/>
                                  </a:cubicBezTo>
                                  <a:lnTo>
                                    <a:pt x="50" y="0"/>
                                  </a:lnTo>
                                  <a:close/>
                                  <a:moveTo>
                                    <a:pt x="78" y="47"/>
                                  </a:moveTo>
                                  <a:lnTo>
                                    <a:pt x="78" y="47"/>
                                  </a:lnTo>
                                  <a:cubicBezTo>
                                    <a:pt x="78" y="39"/>
                                    <a:pt x="76" y="33"/>
                                    <a:pt x="73" y="29"/>
                                  </a:cubicBezTo>
                                  <a:cubicBezTo>
                                    <a:pt x="68" y="20"/>
                                    <a:pt x="60" y="16"/>
                                    <a:pt x="49" y="16"/>
                                  </a:cubicBezTo>
                                  <a:cubicBezTo>
                                    <a:pt x="41" y="16"/>
                                    <a:pt x="34" y="19"/>
                                    <a:pt x="28" y="25"/>
                                  </a:cubicBezTo>
                                  <a:cubicBezTo>
                                    <a:pt x="23" y="30"/>
                                    <a:pt x="20" y="38"/>
                                    <a:pt x="20"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6" name="Freeform 243"/>
                          <wps:cNvSpPr>
                            <a:spLocks/>
                          </wps:cNvSpPr>
                          <wps:spPr bwMode="auto">
                            <a:xfrm>
                              <a:off x="896" y="2087"/>
                              <a:ext cx="41" cy="85"/>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0 h 108"/>
                                <a:gd name="T14" fmla="*/ 52 w 52"/>
                                <a:gd name="T15" fmla="*/ 1 h 108"/>
                                <a:gd name="T16" fmla="*/ 52 w 52"/>
                                <a:gd name="T17" fmla="*/ 19 h 108"/>
                                <a:gd name="T18" fmla="*/ 49 w 52"/>
                                <a:gd name="T19" fmla="*/ 19 h 108"/>
                                <a:gd name="T20" fmla="*/ 46 w 52"/>
                                <a:gd name="T21" fmla="*/ 19 h 108"/>
                                <a:gd name="T22" fmla="*/ 25 w 52"/>
                                <a:gd name="T23" fmla="*/ 28 h 108"/>
                                <a:gd name="T24" fmla="*/ 18 w 52"/>
                                <a:gd name="T25" fmla="*/ 47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9" y="17"/>
                                    <a:pt x="22" y="13"/>
                                    <a:pt x="27" y="8"/>
                                  </a:cubicBezTo>
                                  <a:cubicBezTo>
                                    <a:pt x="33" y="3"/>
                                    <a:pt x="39" y="0"/>
                                    <a:pt x="46" y="0"/>
                                  </a:cubicBezTo>
                                  <a:cubicBezTo>
                                    <a:pt x="46" y="0"/>
                                    <a:pt x="47" y="0"/>
                                    <a:pt x="48" y="0"/>
                                  </a:cubicBezTo>
                                  <a:cubicBezTo>
                                    <a:pt x="48" y="0"/>
                                    <a:pt x="50" y="1"/>
                                    <a:pt x="52" y="1"/>
                                  </a:cubicBezTo>
                                  <a:lnTo>
                                    <a:pt x="52" y="19"/>
                                  </a:lnTo>
                                  <a:cubicBezTo>
                                    <a:pt x="51" y="19"/>
                                    <a:pt x="50" y="19"/>
                                    <a:pt x="49" y="19"/>
                                  </a:cubicBezTo>
                                  <a:cubicBezTo>
                                    <a:pt x="48" y="19"/>
                                    <a:pt x="47" y="19"/>
                                    <a:pt x="46" y="19"/>
                                  </a:cubicBezTo>
                                  <a:cubicBezTo>
                                    <a:pt x="37" y="19"/>
                                    <a:pt x="30" y="22"/>
                                    <a:pt x="25" y="28"/>
                                  </a:cubicBezTo>
                                  <a:cubicBezTo>
                                    <a:pt x="20" y="33"/>
                                    <a:pt x="18" y="40"/>
                                    <a:pt x="18" y="47"/>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7" name="Freeform 244"/>
                          <wps:cNvSpPr>
                            <a:spLocks noEditPoints="1"/>
                          </wps:cNvSpPr>
                          <wps:spPr bwMode="auto">
                            <a:xfrm>
                              <a:off x="944" y="2087"/>
                              <a:ext cx="69" cy="89"/>
                            </a:xfrm>
                            <a:custGeom>
                              <a:avLst/>
                              <a:gdLst>
                                <a:gd name="T0" fmla="*/ 17 w 87"/>
                                <a:gd name="T1" fmla="*/ 75 h 112"/>
                                <a:gd name="T2" fmla="*/ 17 w 87"/>
                                <a:gd name="T3" fmla="*/ 75 h 112"/>
                                <a:gd name="T4" fmla="*/ 21 w 87"/>
                                <a:gd name="T5" fmla="*/ 89 h 112"/>
                                <a:gd name="T6" fmla="*/ 45 w 87"/>
                                <a:gd name="T7" fmla="*/ 97 h 112"/>
                                <a:gd name="T8" fmla="*/ 62 w 87"/>
                                <a:gd name="T9" fmla="*/ 93 h 112"/>
                                <a:gd name="T10" fmla="*/ 70 w 87"/>
                                <a:gd name="T11" fmla="*/ 80 h 112"/>
                                <a:gd name="T12" fmla="*/ 64 w 87"/>
                                <a:gd name="T13" fmla="*/ 69 h 112"/>
                                <a:gd name="T14" fmla="*/ 48 w 87"/>
                                <a:gd name="T15" fmla="*/ 64 h 112"/>
                                <a:gd name="T16" fmla="*/ 34 w 87"/>
                                <a:gd name="T17" fmla="*/ 61 h 112"/>
                                <a:gd name="T18" fmla="*/ 14 w 87"/>
                                <a:gd name="T19" fmla="*/ 53 h 112"/>
                                <a:gd name="T20" fmla="*/ 3 w 87"/>
                                <a:gd name="T21" fmla="*/ 33 h 112"/>
                                <a:gd name="T22" fmla="*/ 14 w 87"/>
                                <a:gd name="T23" fmla="*/ 9 h 112"/>
                                <a:gd name="T24" fmla="*/ 43 w 87"/>
                                <a:gd name="T25" fmla="*/ 0 h 112"/>
                                <a:gd name="T26" fmla="*/ 77 w 87"/>
                                <a:gd name="T27" fmla="*/ 14 h 112"/>
                                <a:gd name="T28" fmla="*/ 84 w 87"/>
                                <a:gd name="T29" fmla="*/ 33 h 112"/>
                                <a:gd name="T30" fmla="*/ 67 w 87"/>
                                <a:gd name="T31" fmla="*/ 33 h 112"/>
                                <a:gd name="T32" fmla="*/ 63 w 87"/>
                                <a:gd name="T33" fmla="*/ 22 h 112"/>
                                <a:gd name="T34" fmla="*/ 41 w 87"/>
                                <a:gd name="T35" fmla="*/ 15 h 112"/>
                                <a:gd name="T36" fmla="*/ 26 w 87"/>
                                <a:gd name="T37" fmla="*/ 19 h 112"/>
                                <a:gd name="T38" fmla="*/ 21 w 87"/>
                                <a:gd name="T39" fmla="*/ 29 h 112"/>
                                <a:gd name="T40" fmla="*/ 28 w 87"/>
                                <a:gd name="T41" fmla="*/ 40 h 112"/>
                                <a:gd name="T42" fmla="*/ 39 w 87"/>
                                <a:gd name="T43" fmla="*/ 44 h 112"/>
                                <a:gd name="T44" fmla="*/ 51 w 87"/>
                                <a:gd name="T45" fmla="*/ 47 h 112"/>
                                <a:gd name="T46" fmla="*/ 77 w 87"/>
                                <a:gd name="T47" fmla="*/ 56 h 112"/>
                                <a:gd name="T48" fmla="*/ 87 w 87"/>
                                <a:gd name="T49" fmla="*/ 78 h 112"/>
                                <a:gd name="T50" fmla="*/ 76 w 87"/>
                                <a:gd name="T51" fmla="*/ 102 h 112"/>
                                <a:gd name="T52" fmla="*/ 44 w 87"/>
                                <a:gd name="T53" fmla="*/ 112 h 112"/>
                                <a:gd name="T54" fmla="*/ 10 w 87"/>
                                <a:gd name="T55" fmla="*/ 102 h 112"/>
                                <a:gd name="T56" fmla="*/ 0 w 87"/>
                                <a:gd name="T57" fmla="*/ 75 h 112"/>
                                <a:gd name="T58" fmla="*/ 17 w 87"/>
                                <a:gd name="T59" fmla="*/ 75 h 112"/>
                                <a:gd name="T60" fmla="*/ 43 w 87"/>
                                <a:gd name="T61" fmla="*/ 0 h 112"/>
                                <a:gd name="T62" fmla="*/ 43 w 87"/>
                                <a:gd name="T63" fmla="*/ 0 h 112"/>
                                <a:gd name="T64" fmla="*/ 43 w 87"/>
                                <a:gd name="T6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2">
                                  <a:moveTo>
                                    <a:pt x="17" y="75"/>
                                  </a:moveTo>
                                  <a:lnTo>
                                    <a:pt x="17" y="75"/>
                                  </a:lnTo>
                                  <a:cubicBezTo>
                                    <a:pt x="17" y="81"/>
                                    <a:pt x="19" y="86"/>
                                    <a:pt x="21" y="89"/>
                                  </a:cubicBezTo>
                                  <a:cubicBezTo>
                                    <a:pt x="26" y="94"/>
                                    <a:pt x="34" y="97"/>
                                    <a:pt x="45" y="97"/>
                                  </a:cubicBezTo>
                                  <a:cubicBezTo>
                                    <a:pt x="51" y="97"/>
                                    <a:pt x="57" y="96"/>
                                    <a:pt x="62" y="93"/>
                                  </a:cubicBezTo>
                                  <a:cubicBezTo>
                                    <a:pt x="67" y="90"/>
                                    <a:pt x="70" y="86"/>
                                    <a:pt x="70" y="80"/>
                                  </a:cubicBezTo>
                                  <a:cubicBezTo>
                                    <a:pt x="70" y="75"/>
                                    <a:pt x="68" y="72"/>
                                    <a:pt x="64" y="69"/>
                                  </a:cubicBezTo>
                                  <a:cubicBezTo>
                                    <a:pt x="61" y="68"/>
                                    <a:pt x="56" y="66"/>
                                    <a:pt x="48" y="64"/>
                                  </a:cubicBezTo>
                                  <a:lnTo>
                                    <a:pt x="34" y="61"/>
                                  </a:lnTo>
                                  <a:cubicBezTo>
                                    <a:pt x="25" y="59"/>
                                    <a:pt x="19" y="56"/>
                                    <a:pt x="14" y="53"/>
                                  </a:cubicBezTo>
                                  <a:cubicBezTo>
                                    <a:pt x="7" y="49"/>
                                    <a:pt x="3" y="42"/>
                                    <a:pt x="3" y="33"/>
                                  </a:cubicBezTo>
                                  <a:cubicBezTo>
                                    <a:pt x="3" y="23"/>
                                    <a:pt x="6" y="15"/>
                                    <a:pt x="14" y="9"/>
                                  </a:cubicBezTo>
                                  <a:cubicBezTo>
                                    <a:pt x="21" y="3"/>
                                    <a:pt x="31" y="0"/>
                                    <a:pt x="43" y="0"/>
                                  </a:cubicBezTo>
                                  <a:cubicBezTo>
                                    <a:pt x="59" y="0"/>
                                    <a:pt x="70" y="5"/>
                                    <a:pt x="77" y="14"/>
                                  </a:cubicBezTo>
                                  <a:cubicBezTo>
                                    <a:pt x="82" y="20"/>
                                    <a:pt x="84" y="26"/>
                                    <a:pt x="84" y="33"/>
                                  </a:cubicBezTo>
                                  <a:lnTo>
                                    <a:pt x="67" y="33"/>
                                  </a:lnTo>
                                  <a:cubicBezTo>
                                    <a:pt x="66" y="29"/>
                                    <a:pt x="65" y="25"/>
                                    <a:pt x="63" y="22"/>
                                  </a:cubicBezTo>
                                  <a:cubicBezTo>
                                    <a:pt x="58" y="17"/>
                                    <a:pt x="51" y="15"/>
                                    <a:pt x="41" y="15"/>
                                  </a:cubicBezTo>
                                  <a:cubicBezTo>
                                    <a:pt x="35" y="15"/>
                                    <a:pt x="30" y="16"/>
                                    <a:pt x="26" y="19"/>
                                  </a:cubicBezTo>
                                  <a:cubicBezTo>
                                    <a:pt x="23" y="21"/>
                                    <a:pt x="21" y="25"/>
                                    <a:pt x="21" y="29"/>
                                  </a:cubicBezTo>
                                  <a:cubicBezTo>
                                    <a:pt x="21" y="34"/>
                                    <a:pt x="23" y="37"/>
                                    <a:pt x="28" y="40"/>
                                  </a:cubicBezTo>
                                  <a:cubicBezTo>
                                    <a:pt x="30" y="42"/>
                                    <a:pt x="34" y="43"/>
                                    <a:pt x="39" y="44"/>
                                  </a:cubicBezTo>
                                  <a:lnTo>
                                    <a:pt x="51" y="47"/>
                                  </a:lnTo>
                                  <a:cubicBezTo>
                                    <a:pt x="64" y="50"/>
                                    <a:pt x="72" y="53"/>
                                    <a:pt x="77" y="56"/>
                                  </a:cubicBezTo>
                                  <a:cubicBezTo>
                                    <a:pt x="84" y="61"/>
                                    <a:pt x="87" y="68"/>
                                    <a:pt x="87" y="78"/>
                                  </a:cubicBezTo>
                                  <a:cubicBezTo>
                                    <a:pt x="87" y="87"/>
                                    <a:pt x="84" y="95"/>
                                    <a:pt x="76" y="102"/>
                                  </a:cubicBezTo>
                                  <a:cubicBezTo>
                                    <a:pt x="69" y="109"/>
                                    <a:pt x="58" y="112"/>
                                    <a:pt x="44" y="112"/>
                                  </a:cubicBezTo>
                                  <a:cubicBezTo>
                                    <a:pt x="28" y="112"/>
                                    <a:pt x="17" y="109"/>
                                    <a:pt x="10" y="102"/>
                                  </a:cubicBezTo>
                                  <a:cubicBezTo>
                                    <a:pt x="4" y="94"/>
                                    <a:pt x="0"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8" name="Freeform 245"/>
                          <wps:cNvSpPr>
                            <a:spLocks/>
                          </wps:cNvSpPr>
                          <wps:spPr bwMode="auto">
                            <a:xfrm>
                              <a:off x="1120" y="2056"/>
                              <a:ext cx="36"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0" y="59"/>
                                    <a:pt x="18" y="75"/>
                                    <a:pt x="18" y="94"/>
                                  </a:cubicBezTo>
                                  <a:cubicBezTo>
                                    <a:pt x="18" y="113"/>
                                    <a:pt x="21" y="131"/>
                                    <a:pt x="26" y="146"/>
                                  </a:cubicBezTo>
                                  <a:cubicBezTo>
                                    <a:pt x="29" y="156"/>
                                    <a:pt x="36" y="170"/>
                                    <a:pt x="46" y="188"/>
                                  </a:cubicBezTo>
                                  <a:lnTo>
                                    <a:pt x="34" y="188"/>
                                  </a:lnTo>
                                  <a:cubicBezTo>
                                    <a:pt x="24" y="173"/>
                                    <a:pt x="18" y="164"/>
                                    <a:pt x="16" y="160"/>
                                  </a:cubicBezTo>
                                  <a:cubicBezTo>
                                    <a:pt x="13" y="156"/>
                                    <a:pt x="11" y="150"/>
                                    <a:pt x="8" y="143"/>
                                  </a:cubicBezTo>
                                  <a:cubicBezTo>
                                    <a:pt x="5" y="133"/>
                                    <a:pt x="2" y="123"/>
                                    <a:pt x="1" y="112"/>
                                  </a:cubicBezTo>
                                  <a:cubicBezTo>
                                    <a:pt x="0" y="106"/>
                                    <a:pt x="0" y="101"/>
                                    <a:pt x="0" y="95"/>
                                  </a:cubicBezTo>
                                  <a:cubicBezTo>
                                    <a:pt x="0" y="76"/>
                                    <a:pt x="3" y="59"/>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9" name="Freeform 246"/>
                          <wps:cNvSpPr>
                            <a:spLocks/>
                          </wps:cNvSpPr>
                          <wps:spPr bwMode="auto">
                            <a:xfrm>
                              <a:off x="1176" y="2062"/>
                              <a:ext cx="42" cy="110"/>
                            </a:xfrm>
                            <a:custGeom>
                              <a:avLst/>
                              <a:gdLst>
                                <a:gd name="T0" fmla="*/ 0 w 53"/>
                                <a:gd name="T1" fmla="*/ 40 h 140"/>
                                <a:gd name="T2" fmla="*/ 0 w 53"/>
                                <a:gd name="T3" fmla="*/ 40 h 140"/>
                                <a:gd name="T4" fmla="*/ 0 w 53"/>
                                <a:gd name="T5" fmla="*/ 27 h 140"/>
                                <a:gd name="T6" fmla="*/ 27 w 53"/>
                                <a:gd name="T7" fmla="*/ 20 h 140"/>
                                <a:gd name="T8" fmla="*/ 39 w 53"/>
                                <a:gd name="T9" fmla="*/ 0 h 140"/>
                                <a:gd name="T10" fmla="*/ 53 w 53"/>
                                <a:gd name="T11" fmla="*/ 0 h 140"/>
                                <a:gd name="T12" fmla="*/ 53 w 53"/>
                                <a:gd name="T13" fmla="*/ 140 h 140"/>
                                <a:gd name="T14" fmla="*/ 34 w 53"/>
                                <a:gd name="T15" fmla="*/ 140 h 140"/>
                                <a:gd name="T16" fmla="*/ 34 w 53"/>
                                <a:gd name="T17" fmla="*/ 40 h 140"/>
                                <a:gd name="T18" fmla="*/ 0 w 53"/>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0">
                                  <a:moveTo>
                                    <a:pt x="0" y="40"/>
                                  </a:moveTo>
                                  <a:lnTo>
                                    <a:pt x="0" y="40"/>
                                  </a:lnTo>
                                  <a:lnTo>
                                    <a:pt x="0" y="27"/>
                                  </a:lnTo>
                                  <a:cubicBezTo>
                                    <a:pt x="13" y="25"/>
                                    <a:pt x="22" y="23"/>
                                    <a:pt x="27" y="20"/>
                                  </a:cubicBezTo>
                                  <a:cubicBezTo>
                                    <a:pt x="32" y="17"/>
                                    <a:pt x="36" y="11"/>
                                    <a:pt x="39" y="0"/>
                                  </a:cubicBezTo>
                                  <a:lnTo>
                                    <a:pt x="53" y="0"/>
                                  </a:lnTo>
                                  <a:lnTo>
                                    <a:pt x="53" y="140"/>
                                  </a:lnTo>
                                  <a:lnTo>
                                    <a:pt x="34" y="140"/>
                                  </a:lnTo>
                                  <a:lnTo>
                                    <a:pt x="34"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0" name="Freeform 247"/>
                          <wps:cNvSpPr>
                            <a:spLocks noEditPoints="1"/>
                          </wps:cNvSpPr>
                          <wps:spPr bwMode="auto">
                            <a:xfrm>
                              <a:off x="1256" y="2061"/>
                              <a:ext cx="76" cy="115"/>
                            </a:xfrm>
                            <a:custGeom>
                              <a:avLst/>
                              <a:gdLst>
                                <a:gd name="T0" fmla="*/ 20 w 96"/>
                                <a:gd name="T1" fmla="*/ 107 h 145"/>
                                <a:gd name="T2" fmla="*/ 20 w 96"/>
                                <a:gd name="T3" fmla="*/ 107 h 145"/>
                                <a:gd name="T4" fmla="*/ 31 w 96"/>
                                <a:gd name="T5" fmla="*/ 127 h 145"/>
                                <a:gd name="T6" fmla="*/ 43 w 96"/>
                                <a:gd name="T7" fmla="*/ 130 h 145"/>
                                <a:gd name="T8" fmla="*/ 65 w 96"/>
                                <a:gd name="T9" fmla="*/ 120 h 145"/>
                                <a:gd name="T10" fmla="*/ 78 w 96"/>
                                <a:gd name="T11" fmla="*/ 77 h 145"/>
                                <a:gd name="T12" fmla="*/ 63 w 96"/>
                                <a:gd name="T13" fmla="*/ 90 h 145"/>
                                <a:gd name="T14" fmla="*/ 44 w 96"/>
                                <a:gd name="T15" fmla="*/ 94 h 145"/>
                                <a:gd name="T16" fmla="*/ 12 w 96"/>
                                <a:gd name="T17" fmla="*/ 81 h 145"/>
                                <a:gd name="T18" fmla="*/ 0 w 96"/>
                                <a:gd name="T19" fmla="*/ 48 h 145"/>
                                <a:gd name="T20" fmla="*/ 12 w 96"/>
                                <a:gd name="T21" fmla="*/ 14 h 145"/>
                                <a:gd name="T22" fmla="*/ 46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4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6 w 96"/>
                                <a:gd name="T51" fmla="*/ 25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4"/>
                                    <a:pt x="31" y="127"/>
                                  </a:cubicBezTo>
                                  <a:cubicBezTo>
                                    <a:pt x="35" y="129"/>
                                    <a:pt x="39" y="130"/>
                                    <a:pt x="43" y="130"/>
                                  </a:cubicBezTo>
                                  <a:cubicBezTo>
                                    <a:pt x="52" y="130"/>
                                    <a:pt x="59" y="127"/>
                                    <a:pt x="65" y="120"/>
                                  </a:cubicBezTo>
                                  <a:cubicBezTo>
                                    <a:pt x="71" y="113"/>
                                    <a:pt x="75" y="98"/>
                                    <a:pt x="78" y="77"/>
                                  </a:cubicBezTo>
                                  <a:cubicBezTo>
                                    <a:pt x="74" y="83"/>
                                    <a:pt x="69" y="87"/>
                                    <a:pt x="63" y="90"/>
                                  </a:cubicBezTo>
                                  <a:cubicBezTo>
                                    <a:pt x="57" y="92"/>
                                    <a:pt x="51" y="94"/>
                                    <a:pt x="44" y="94"/>
                                  </a:cubicBezTo>
                                  <a:cubicBezTo>
                                    <a:pt x="31" y="94"/>
                                    <a:pt x="20" y="89"/>
                                    <a:pt x="12" y="81"/>
                                  </a:cubicBezTo>
                                  <a:cubicBezTo>
                                    <a:pt x="4" y="73"/>
                                    <a:pt x="0" y="62"/>
                                    <a:pt x="0" y="48"/>
                                  </a:cubicBezTo>
                                  <a:cubicBezTo>
                                    <a:pt x="0" y="35"/>
                                    <a:pt x="4" y="24"/>
                                    <a:pt x="12" y="14"/>
                                  </a:cubicBezTo>
                                  <a:cubicBezTo>
                                    <a:pt x="20" y="5"/>
                                    <a:pt x="31" y="0"/>
                                    <a:pt x="46" y="0"/>
                                  </a:cubicBezTo>
                                  <a:cubicBezTo>
                                    <a:pt x="67" y="0"/>
                                    <a:pt x="81" y="9"/>
                                    <a:pt x="89" y="28"/>
                                  </a:cubicBezTo>
                                  <a:cubicBezTo>
                                    <a:pt x="93" y="38"/>
                                    <a:pt x="96" y="51"/>
                                    <a:pt x="96" y="66"/>
                                  </a:cubicBezTo>
                                  <a:cubicBezTo>
                                    <a:pt x="96" y="83"/>
                                    <a:pt x="93" y="99"/>
                                    <a:pt x="88" y="112"/>
                                  </a:cubicBezTo>
                                  <a:cubicBezTo>
                                    <a:pt x="79" y="134"/>
                                    <a:pt x="65" y="145"/>
                                    <a:pt x="44" y="145"/>
                                  </a:cubicBezTo>
                                  <a:cubicBezTo>
                                    <a:pt x="30" y="145"/>
                                    <a:pt x="20" y="142"/>
                                    <a:pt x="13" y="134"/>
                                  </a:cubicBezTo>
                                  <a:cubicBezTo>
                                    <a:pt x="5" y="127"/>
                                    <a:pt x="2" y="118"/>
                                    <a:pt x="2" y="107"/>
                                  </a:cubicBezTo>
                                  <a:lnTo>
                                    <a:pt x="20" y="107"/>
                                  </a:lnTo>
                                  <a:close/>
                                  <a:moveTo>
                                    <a:pt x="47" y="78"/>
                                  </a:moveTo>
                                  <a:lnTo>
                                    <a:pt x="47" y="78"/>
                                  </a:lnTo>
                                  <a:cubicBezTo>
                                    <a:pt x="54" y="78"/>
                                    <a:pt x="60" y="76"/>
                                    <a:pt x="66" y="71"/>
                                  </a:cubicBezTo>
                                  <a:cubicBezTo>
                                    <a:pt x="72" y="67"/>
                                    <a:pt x="75" y="58"/>
                                    <a:pt x="75" y="47"/>
                                  </a:cubicBezTo>
                                  <a:cubicBezTo>
                                    <a:pt x="75" y="36"/>
                                    <a:pt x="72" y="29"/>
                                    <a:pt x="67" y="24"/>
                                  </a:cubicBezTo>
                                  <a:cubicBezTo>
                                    <a:pt x="62" y="19"/>
                                    <a:pt x="55" y="16"/>
                                    <a:pt x="47" y="16"/>
                                  </a:cubicBezTo>
                                  <a:cubicBezTo>
                                    <a:pt x="38" y="16"/>
                                    <a:pt x="31" y="19"/>
                                    <a:pt x="26" y="25"/>
                                  </a:cubicBezTo>
                                  <a:cubicBezTo>
                                    <a:pt x="21" y="31"/>
                                    <a:pt x="19" y="38"/>
                                    <a:pt x="19" y="48"/>
                                  </a:cubicBezTo>
                                  <a:cubicBezTo>
                                    <a:pt x="19" y="57"/>
                                    <a:pt x="21" y="65"/>
                                    <a:pt x="25" y="70"/>
                                  </a:cubicBezTo>
                                  <a:cubicBezTo>
                                    <a:pt x="30" y="75"/>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1" name="Freeform 248"/>
                          <wps:cNvSpPr>
                            <a:spLocks noEditPoints="1"/>
                          </wps:cNvSpPr>
                          <wps:spPr bwMode="auto">
                            <a:xfrm>
                              <a:off x="1345" y="2061"/>
                              <a:ext cx="77" cy="115"/>
                            </a:xfrm>
                            <a:custGeom>
                              <a:avLst/>
                              <a:gdLst>
                                <a:gd name="T0" fmla="*/ 49 w 97"/>
                                <a:gd name="T1" fmla="*/ 59 h 145"/>
                                <a:gd name="T2" fmla="*/ 49 w 97"/>
                                <a:gd name="T3" fmla="*/ 59 h 145"/>
                                <a:gd name="T4" fmla="*/ 67 w 97"/>
                                <a:gd name="T5" fmla="*/ 53 h 145"/>
                                <a:gd name="T6" fmla="*/ 74 w 97"/>
                                <a:gd name="T7" fmla="*/ 37 h 145"/>
                                <a:gd name="T8" fmla="*/ 67 w 97"/>
                                <a:gd name="T9" fmla="*/ 22 h 145"/>
                                <a:gd name="T10" fmla="*/ 48 w 97"/>
                                <a:gd name="T11" fmla="*/ 16 h 145"/>
                                <a:gd name="T12" fmla="*/ 30 w 97"/>
                                <a:gd name="T13" fmla="*/ 22 h 145"/>
                                <a:gd name="T14" fmla="*/ 24 w 97"/>
                                <a:gd name="T15" fmla="*/ 38 h 145"/>
                                <a:gd name="T16" fmla="*/ 31 w 97"/>
                                <a:gd name="T17" fmla="*/ 54 h 145"/>
                                <a:gd name="T18" fmla="*/ 49 w 97"/>
                                <a:gd name="T19" fmla="*/ 59 h 145"/>
                                <a:gd name="T20" fmla="*/ 49 w 97"/>
                                <a:gd name="T21" fmla="*/ 59 h 145"/>
                                <a:gd name="T22" fmla="*/ 50 w 97"/>
                                <a:gd name="T23" fmla="*/ 129 h 145"/>
                                <a:gd name="T24" fmla="*/ 50 w 97"/>
                                <a:gd name="T25" fmla="*/ 129 h 145"/>
                                <a:gd name="T26" fmla="*/ 70 w 97"/>
                                <a:gd name="T27" fmla="*/ 122 h 145"/>
                                <a:gd name="T28" fmla="*/ 78 w 97"/>
                                <a:gd name="T29" fmla="*/ 103 h 145"/>
                                <a:gd name="T30" fmla="*/ 70 w 97"/>
                                <a:gd name="T31" fmla="*/ 82 h 145"/>
                                <a:gd name="T32" fmla="*/ 48 w 97"/>
                                <a:gd name="T33" fmla="*/ 75 h 145"/>
                                <a:gd name="T34" fmla="*/ 28 w 97"/>
                                <a:gd name="T35" fmla="*/ 82 h 145"/>
                                <a:gd name="T36" fmla="*/ 20 w 97"/>
                                <a:gd name="T37" fmla="*/ 102 h 145"/>
                                <a:gd name="T38" fmla="*/ 27 w 97"/>
                                <a:gd name="T39" fmla="*/ 121 h 145"/>
                                <a:gd name="T40" fmla="*/ 50 w 97"/>
                                <a:gd name="T41" fmla="*/ 129 h 145"/>
                                <a:gd name="T42" fmla="*/ 50 w 97"/>
                                <a:gd name="T43" fmla="*/ 129 h 145"/>
                                <a:gd name="T44" fmla="*/ 25 w 97"/>
                                <a:gd name="T45" fmla="*/ 66 h 145"/>
                                <a:gd name="T46" fmla="*/ 25 w 97"/>
                                <a:gd name="T47" fmla="*/ 66 h 145"/>
                                <a:gd name="T48" fmla="*/ 13 w 97"/>
                                <a:gd name="T49" fmla="*/ 59 h 145"/>
                                <a:gd name="T50" fmla="*/ 5 w 97"/>
                                <a:gd name="T51" fmla="*/ 38 h 145"/>
                                <a:gd name="T52" fmla="*/ 17 w 97"/>
                                <a:gd name="T53" fmla="*/ 11 h 145"/>
                                <a:gd name="T54" fmla="*/ 49 w 97"/>
                                <a:gd name="T55" fmla="*/ 0 h 145"/>
                                <a:gd name="T56" fmla="*/ 81 w 97"/>
                                <a:gd name="T57" fmla="*/ 10 h 145"/>
                                <a:gd name="T58" fmla="*/ 92 w 97"/>
                                <a:gd name="T59" fmla="*/ 35 h 145"/>
                                <a:gd name="T60" fmla="*/ 86 w 97"/>
                                <a:gd name="T61" fmla="*/ 57 h 145"/>
                                <a:gd name="T62" fmla="*/ 74 w 97"/>
                                <a:gd name="T63" fmla="*/ 66 h 145"/>
                                <a:gd name="T64" fmla="*/ 88 w 97"/>
                                <a:gd name="T65" fmla="*/ 75 h 145"/>
                                <a:gd name="T66" fmla="*/ 97 w 97"/>
                                <a:gd name="T67" fmla="*/ 101 h 145"/>
                                <a:gd name="T68" fmla="*/ 85 w 97"/>
                                <a:gd name="T69" fmla="*/ 132 h 145"/>
                                <a:gd name="T70" fmla="*/ 49 w 97"/>
                                <a:gd name="T71" fmla="*/ 145 h 145"/>
                                <a:gd name="T72" fmla="*/ 14 w 97"/>
                                <a:gd name="T73" fmla="*/ 134 h 145"/>
                                <a:gd name="T74" fmla="*/ 0 w 97"/>
                                <a:gd name="T75" fmla="*/ 102 h 145"/>
                                <a:gd name="T76" fmla="*/ 6 w 97"/>
                                <a:gd name="T77" fmla="*/ 80 h 145"/>
                                <a:gd name="T78" fmla="*/ 25 w 97"/>
                                <a:gd name="T79" fmla="*/ 66 h 145"/>
                                <a:gd name="T80" fmla="*/ 25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9" y="59"/>
                                  </a:moveTo>
                                  <a:lnTo>
                                    <a:pt x="49" y="59"/>
                                  </a:lnTo>
                                  <a:cubicBezTo>
                                    <a:pt x="56" y="59"/>
                                    <a:pt x="63" y="57"/>
                                    <a:pt x="67" y="53"/>
                                  </a:cubicBezTo>
                                  <a:cubicBezTo>
                                    <a:pt x="71" y="48"/>
                                    <a:pt x="74" y="43"/>
                                    <a:pt x="74" y="37"/>
                                  </a:cubicBezTo>
                                  <a:cubicBezTo>
                                    <a:pt x="74" y="32"/>
                                    <a:pt x="72" y="27"/>
                                    <a:pt x="67" y="22"/>
                                  </a:cubicBezTo>
                                  <a:cubicBezTo>
                                    <a:pt x="63" y="18"/>
                                    <a:pt x="57" y="16"/>
                                    <a:pt x="48" y="16"/>
                                  </a:cubicBezTo>
                                  <a:cubicBezTo>
                                    <a:pt x="40" y="16"/>
                                    <a:pt x="33" y="18"/>
                                    <a:pt x="30" y="22"/>
                                  </a:cubicBezTo>
                                  <a:cubicBezTo>
                                    <a:pt x="26" y="27"/>
                                    <a:pt x="24" y="32"/>
                                    <a:pt x="24" y="38"/>
                                  </a:cubicBezTo>
                                  <a:cubicBezTo>
                                    <a:pt x="24" y="45"/>
                                    <a:pt x="26" y="50"/>
                                    <a:pt x="31" y="54"/>
                                  </a:cubicBezTo>
                                  <a:cubicBezTo>
                                    <a:pt x="36" y="57"/>
                                    <a:pt x="42" y="59"/>
                                    <a:pt x="49" y="59"/>
                                  </a:cubicBezTo>
                                  <a:lnTo>
                                    <a:pt x="49" y="59"/>
                                  </a:lnTo>
                                  <a:close/>
                                  <a:moveTo>
                                    <a:pt x="50" y="129"/>
                                  </a:moveTo>
                                  <a:lnTo>
                                    <a:pt x="50" y="129"/>
                                  </a:lnTo>
                                  <a:cubicBezTo>
                                    <a:pt x="58" y="129"/>
                                    <a:pt x="65" y="127"/>
                                    <a:pt x="70" y="122"/>
                                  </a:cubicBezTo>
                                  <a:cubicBezTo>
                                    <a:pt x="76" y="118"/>
                                    <a:pt x="78" y="111"/>
                                    <a:pt x="78" y="103"/>
                                  </a:cubicBezTo>
                                  <a:cubicBezTo>
                                    <a:pt x="78" y="93"/>
                                    <a:pt x="76" y="87"/>
                                    <a:pt x="70" y="82"/>
                                  </a:cubicBezTo>
                                  <a:cubicBezTo>
                                    <a:pt x="64" y="77"/>
                                    <a:pt x="57" y="75"/>
                                    <a:pt x="48" y="75"/>
                                  </a:cubicBezTo>
                                  <a:cubicBezTo>
                                    <a:pt x="40" y="75"/>
                                    <a:pt x="33" y="77"/>
                                    <a:pt x="28" y="82"/>
                                  </a:cubicBezTo>
                                  <a:cubicBezTo>
                                    <a:pt x="22" y="87"/>
                                    <a:pt x="20" y="93"/>
                                    <a:pt x="20" y="102"/>
                                  </a:cubicBezTo>
                                  <a:cubicBezTo>
                                    <a:pt x="20" y="109"/>
                                    <a:pt x="22" y="116"/>
                                    <a:pt x="27" y="121"/>
                                  </a:cubicBezTo>
                                  <a:cubicBezTo>
                                    <a:pt x="32" y="126"/>
                                    <a:pt x="39" y="129"/>
                                    <a:pt x="50" y="129"/>
                                  </a:cubicBezTo>
                                  <a:lnTo>
                                    <a:pt x="50" y="129"/>
                                  </a:lnTo>
                                  <a:close/>
                                  <a:moveTo>
                                    <a:pt x="25" y="66"/>
                                  </a:moveTo>
                                  <a:lnTo>
                                    <a:pt x="25" y="66"/>
                                  </a:lnTo>
                                  <a:cubicBezTo>
                                    <a:pt x="20" y="64"/>
                                    <a:pt x="16" y="61"/>
                                    <a:pt x="13" y="59"/>
                                  </a:cubicBezTo>
                                  <a:cubicBezTo>
                                    <a:pt x="8" y="53"/>
                                    <a:pt x="5" y="46"/>
                                    <a:pt x="5" y="38"/>
                                  </a:cubicBezTo>
                                  <a:cubicBezTo>
                                    <a:pt x="5" y="28"/>
                                    <a:pt x="9" y="19"/>
                                    <a:pt x="17" y="11"/>
                                  </a:cubicBezTo>
                                  <a:cubicBezTo>
                                    <a:pt x="24" y="3"/>
                                    <a:pt x="35" y="0"/>
                                    <a:pt x="49" y="0"/>
                                  </a:cubicBezTo>
                                  <a:cubicBezTo>
                                    <a:pt x="63" y="0"/>
                                    <a:pt x="73" y="3"/>
                                    <a:pt x="81" y="10"/>
                                  </a:cubicBezTo>
                                  <a:cubicBezTo>
                                    <a:pt x="89" y="17"/>
                                    <a:pt x="92" y="26"/>
                                    <a:pt x="92" y="35"/>
                                  </a:cubicBezTo>
                                  <a:cubicBezTo>
                                    <a:pt x="92" y="44"/>
                                    <a:pt x="90" y="51"/>
                                    <a:pt x="86" y="57"/>
                                  </a:cubicBezTo>
                                  <a:cubicBezTo>
                                    <a:pt x="83" y="60"/>
                                    <a:pt x="79" y="63"/>
                                    <a:pt x="74" y="66"/>
                                  </a:cubicBezTo>
                                  <a:cubicBezTo>
                                    <a:pt x="80" y="68"/>
                                    <a:pt x="85" y="72"/>
                                    <a:pt x="88" y="75"/>
                                  </a:cubicBezTo>
                                  <a:cubicBezTo>
                                    <a:pt x="94" y="82"/>
                                    <a:pt x="97" y="90"/>
                                    <a:pt x="97" y="101"/>
                                  </a:cubicBezTo>
                                  <a:cubicBezTo>
                                    <a:pt x="97" y="113"/>
                                    <a:pt x="93" y="124"/>
                                    <a:pt x="85" y="132"/>
                                  </a:cubicBezTo>
                                  <a:cubicBezTo>
                                    <a:pt x="76" y="141"/>
                                    <a:pt x="65" y="145"/>
                                    <a:pt x="49" y="145"/>
                                  </a:cubicBezTo>
                                  <a:cubicBezTo>
                                    <a:pt x="36" y="145"/>
                                    <a:pt x="24" y="142"/>
                                    <a:pt x="14" y="134"/>
                                  </a:cubicBezTo>
                                  <a:cubicBezTo>
                                    <a:pt x="5" y="127"/>
                                    <a:pt x="0" y="116"/>
                                    <a:pt x="0" y="102"/>
                                  </a:cubicBezTo>
                                  <a:cubicBezTo>
                                    <a:pt x="0" y="93"/>
                                    <a:pt x="2" y="86"/>
                                    <a:pt x="6" y="80"/>
                                  </a:cubicBezTo>
                                  <a:cubicBezTo>
                                    <a:pt x="10" y="74"/>
                                    <a:pt x="16" y="69"/>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2" name="Freeform 249"/>
                          <wps:cNvSpPr>
                            <a:spLocks/>
                          </wps:cNvSpPr>
                          <wps:spPr bwMode="auto">
                            <a:xfrm>
                              <a:off x="1434" y="2062"/>
                              <a:ext cx="77" cy="114"/>
                            </a:xfrm>
                            <a:custGeom>
                              <a:avLst/>
                              <a:gdLst>
                                <a:gd name="T0" fmla="*/ 19 w 97"/>
                                <a:gd name="T1" fmla="*/ 103 h 143"/>
                                <a:gd name="T2" fmla="*/ 19 w 97"/>
                                <a:gd name="T3" fmla="*/ 103 h 143"/>
                                <a:gd name="T4" fmla="*/ 33 w 97"/>
                                <a:gd name="T5" fmla="*/ 124 h 143"/>
                                <a:gd name="T6" fmla="*/ 47 w 97"/>
                                <a:gd name="T7" fmla="*/ 127 h 143"/>
                                <a:gd name="T8" fmla="*/ 71 w 97"/>
                                <a:gd name="T9" fmla="*/ 117 h 143"/>
                                <a:gd name="T10" fmla="*/ 78 w 97"/>
                                <a:gd name="T11" fmla="*/ 95 h 143"/>
                                <a:gd name="T12" fmla="*/ 69 w 97"/>
                                <a:gd name="T13" fmla="*/ 72 h 143"/>
                                <a:gd name="T14" fmla="*/ 48 w 97"/>
                                <a:gd name="T15" fmla="*/ 64 h 143"/>
                                <a:gd name="T16" fmla="*/ 32 w 97"/>
                                <a:gd name="T17" fmla="*/ 67 h 143"/>
                                <a:gd name="T18" fmla="*/ 21 w 97"/>
                                <a:gd name="T19" fmla="*/ 77 h 143"/>
                                <a:gd name="T20" fmla="*/ 5 w 97"/>
                                <a:gd name="T21" fmla="*/ 76 h 143"/>
                                <a:gd name="T22" fmla="*/ 16 w 97"/>
                                <a:gd name="T23" fmla="*/ 0 h 143"/>
                                <a:gd name="T24" fmla="*/ 89 w 97"/>
                                <a:gd name="T25" fmla="*/ 0 h 143"/>
                                <a:gd name="T26" fmla="*/ 89 w 97"/>
                                <a:gd name="T27" fmla="*/ 18 h 143"/>
                                <a:gd name="T28" fmla="*/ 29 w 97"/>
                                <a:gd name="T29" fmla="*/ 18 h 143"/>
                                <a:gd name="T30" fmla="*/ 23 w 97"/>
                                <a:gd name="T31" fmla="*/ 57 h 143"/>
                                <a:gd name="T32" fmla="*/ 33 w 97"/>
                                <a:gd name="T33" fmla="*/ 51 h 143"/>
                                <a:gd name="T34" fmla="*/ 51 w 97"/>
                                <a:gd name="T35" fmla="*/ 48 h 143"/>
                                <a:gd name="T36" fmla="*/ 84 w 97"/>
                                <a:gd name="T37" fmla="*/ 60 h 143"/>
                                <a:gd name="T38" fmla="*/ 97 w 97"/>
                                <a:gd name="T39" fmla="*/ 92 h 143"/>
                                <a:gd name="T40" fmla="*/ 85 w 97"/>
                                <a:gd name="T41" fmla="*/ 128 h 143"/>
                                <a:gd name="T42" fmla="*/ 45 w 97"/>
                                <a:gd name="T43" fmla="*/ 143 h 143"/>
                                <a:gd name="T44" fmla="*/ 15 w 97"/>
                                <a:gd name="T45" fmla="*/ 133 h 143"/>
                                <a:gd name="T46" fmla="*/ 0 w 97"/>
                                <a:gd name="T47" fmla="*/ 103 h 143"/>
                                <a:gd name="T48" fmla="*/ 19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9" y="103"/>
                                  </a:moveTo>
                                  <a:lnTo>
                                    <a:pt x="19" y="103"/>
                                  </a:lnTo>
                                  <a:cubicBezTo>
                                    <a:pt x="20" y="113"/>
                                    <a:pt x="24" y="120"/>
                                    <a:pt x="33" y="124"/>
                                  </a:cubicBezTo>
                                  <a:cubicBezTo>
                                    <a:pt x="37" y="126"/>
                                    <a:pt x="42" y="127"/>
                                    <a:pt x="47" y="127"/>
                                  </a:cubicBezTo>
                                  <a:cubicBezTo>
                                    <a:pt x="58" y="127"/>
                                    <a:pt x="66" y="124"/>
                                    <a:pt x="71" y="117"/>
                                  </a:cubicBezTo>
                                  <a:cubicBezTo>
                                    <a:pt x="76" y="110"/>
                                    <a:pt x="78" y="103"/>
                                    <a:pt x="78" y="95"/>
                                  </a:cubicBezTo>
                                  <a:cubicBezTo>
                                    <a:pt x="78" y="85"/>
                                    <a:pt x="75" y="77"/>
                                    <a:pt x="69" y="72"/>
                                  </a:cubicBezTo>
                                  <a:cubicBezTo>
                                    <a:pt x="63" y="67"/>
                                    <a:pt x="56" y="64"/>
                                    <a:pt x="48" y="64"/>
                                  </a:cubicBezTo>
                                  <a:cubicBezTo>
                                    <a:pt x="41" y="64"/>
                                    <a:pt x="36" y="65"/>
                                    <a:pt x="32" y="67"/>
                                  </a:cubicBezTo>
                                  <a:cubicBezTo>
                                    <a:pt x="27" y="70"/>
                                    <a:pt x="24" y="73"/>
                                    <a:pt x="21" y="77"/>
                                  </a:cubicBezTo>
                                  <a:lnTo>
                                    <a:pt x="5" y="76"/>
                                  </a:lnTo>
                                  <a:lnTo>
                                    <a:pt x="16" y="0"/>
                                  </a:lnTo>
                                  <a:lnTo>
                                    <a:pt x="89" y="0"/>
                                  </a:lnTo>
                                  <a:lnTo>
                                    <a:pt x="89" y="18"/>
                                  </a:lnTo>
                                  <a:lnTo>
                                    <a:pt x="29" y="18"/>
                                  </a:lnTo>
                                  <a:lnTo>
                                    <a:pt x="23" y="57"/>
                                  </a:lnTo>
                                  <a:cubicBezTo>
                                    <a:pt x="27" y="54"/>
                                    <a:pt x="30" y="52"/>
                                    <a:pt x="33" y="51"/>
                                  </a:cubicBezTo>
                                  <a:cubicBezTo>
                                    <a:pt x="38" y="49"/>
                                    <a:pt x="44" y="48"/>
                                    <a:pt x="51" y="48"/>
                                  </a:cubicBezTo>
                                  <a:cubicBezTo>
                                    <a:pt x="64" y="48"/>
                                    <a:pt x="75" y="52"/>
                                    <a:pt x="84" y="60"/>
                                  </a:cubicBezTo>
                                  <a:cubicBezTo>
                                    <a:pt x="93" y="69"/>
                                    <a:pt x="97" y="79"/>
                                    <a:pt x="97" y="92"/>
                                  </a:cubicBezTo>
                                  <a:cubicBezTo>
                                    <a:pt x="97" y="106"/>
                                    <a:pt x="93" y="117"/>
                                    <a:pt x="85" y="128"/>
                                  </a:cubicBezTo>
                                  <a:cubicBezTo>
                                    <a:pt x="77" y="138"/>
                                    <a:pt x="64" y="143"/>
                                    <a:pt x="45"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3" name="Freeform 250"/>
                          <wps:cNvSpPr>
                            <a:spLocks/>
                          </wps:cNvSpPr>
                          <wps:spPr bwMode="auto">
                            <a:xfrm>
                              <a:off x="1524" y="2056"/>
                              <a:ext cx="36" cy="149"/>
                            </a:xfrm>
                            <a:custGeom>
                              <a:avLst/>
                              <a:gdLst>
                                <a:gd name="T0" fmla="*/ 0 w 46"/>
                                <a:gd name="T1" fmla="*/ 188 h 188"/>
                                <a:gd name="T2" fmla="*/ 0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0 w 46"/>
                                <a:gd name="T15" fmla="*/ 30 h 188"/>
                                <a:gd name="T16" fmla="*/ 37 w 46"/>
                                <a:gd name="T17" fmla="*/ 46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0" y="30"/>
                                  </a:cubicBezTo>
                                  <a:cubicBezTo>
                                    <a:pt x="33" y="34"/>
                                    <a:pt x="35" y="39"/>
                                    <a:pt x="37" y="46"/>
                                  </a:cubicBezTo>
                                  <a:cubicBezTo>
                                    <a:pt x="41" y="54"/>
                                    <a:pt x="43" y="62"/>
                                    <a:pt x="44" y="70"/>
                                  </a:cubicBezTo>
                                  <a:cubicBezTo>
                                    <a:pt x="45" y="78"/>
                                    <a:pt x="46" y="86"/>
                                    <a:pt x="46" y="93"/>
                                  </a:cubicBezTo>
                                  <a:cubicBezTo>
                                    <a:pt x="46" y="113"/>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4" name="Freeform 251"/>
                          <wps:cNvSpPr>
                            <a:spLocks noEditPoints="1"/>
                          </wps:cNvSpPr>
                          <wps:spPr bwMode="auto">
                            <a:xfrm>
                              <a:off x="518" y="805"/>
                              <a:ext cx="91" cy="121"/>
                            </a:xfrm>
                            <a:custGeom>
                              <a:avLst/>
                              <a:gdLst>
                                <a:gd name="T0" fmla="*/ 18 w 115"/>
                                <a:gd name="T1" fmla="*/ 102 h 153"/>
                                <a:gd name="T2" fmla="*/ 18 w 115"/>
                                <a:gd name="T3" fmla="*/ 102 h 153"/>
                                <a:gd name="T4" fmla="*/ 24 w 115"/>
                                <a:gd name="T5" fmla="*/ 122 h 153"/>
                                <a:gd name="T6" fmla="*/ 58 w 115"/>
                                <a:gd name="T7" fmla="*/ 137 h 153"/>
                                <a:gd name="T8" fmla="*/ 79 w 115"/>
                                <a:gd name="T9" fmla="*/ 133 h 153"/>
                                <a:gd name="T10" fmla="*/ 96 w 115"/>
                                <a:gd name="T11" fmla="*/ 112 h 153"/>
                                <a:gd name="T12" fmla="*/ 89 w 115"/>
                                <a:gd name="T13" fmla="*/ 95 h 153"/>
                                <a:gd name="T14" fmla="*/ 65 w 115"/>
                                <a:gd name="T15" fmla="*/ 86 h 153"/>
                                <a:gd name="T16" fmla="*/ 46 w 115"/>
                                <a:gd name="T17" fmla="*/ 82 h 153"/>
                                <a:gd name="T18" fmla="*/ 18 w 115"/>
                                <a:gd name="T19" fmla="*/ 72 h 153"/>
                                <a:gd name="T20" fmla="*/ 5 w 115"/>
                                <a:gd name="T21" fmla="*/ 45 h 153"/>
                                <a:gd name="T22" fmla="*/ 18 w 115"/>
                                <a:gd name="T23" fmla="*/ 13 h 153"/>
                                <a:gd name="T24" fmla="*/ 56 w 115"/>
                                <a:gd name="T25" fmla="*/ 0 h 153"/>
                                <a:gd name="T26" fmla="*/ 95 w 115"/>
                                <a:gd name="T27" fmla="*/ 11 h 153"/>
                                <a:gd name="T28" fmla="*/ 111 w 115"/>
                                <a:gd name="T29" fmla="*/ 47 h 153"/>
                                <a:gd name="T30" fmla="*/ 93 w 115"/>
                                <a:gd name="T31" fmla="*/ 47 h 153"/>
                                <a:gd name="T32" fmla="*/ 86 w 115"/>
                                <a:gd name="T33" fmla="*/ 29 h 153"/>
                                <a:gd name="T34" fmla="*/ 56 w 115"/>
                                <a:gd name="T35" fmla="*/ 17 h 153"/>
                                <a:gd name="T36" fmla="*/ 31 w 115"/>
                                <a:gd name="T37" fmla="*/ 25 h 153"/>
                                <a:gd name="T38" fmla="*/ 23 w 115"/>
                                <a:gd name="T39" fmla="*/ 42 h 153"/>
                                <a:gd name="T40" fmla="*/ 32 w 115"/>
                                <a:gd name="T41" fmla="*/ 57 h 153"/>
                                <a:gd name="T42" fmla="*/ 58 w 115"/>
                                <a:gd name="T43" fmla="*/ 65 h 153"/>
                                <a:gd name="T44" fmla="*/ 79 w 115"/>
                                <a:gd name="T45" fmla="*/ 70 h 153"/>
                                <a:gd name="T46" fmla="*/ 101 w 115"/>
                                <a:gd name="T47" fmla="*/ 79 h 153"/>
                                <a:gd name="T48" fmla="*/ 115 w 115"/>
                                <a:gd name="T49" fmla="*/ 108 h 153"/>
                                <a:gd name="T50" fmla="*/ 98 w 115"/>
                                <a:gd name="T51" fmla="*/ 143 h 153"/>
                                <a:gd name="T52" fmla="*/ 57 w 115"/>
                                <a:gd name="T53" fmla="*/ 153 h 153"/>
                                <a:gd name="T54" fmla="*/ 15 w 115"/>
                                <a:gd name="T55" fmla="*/ 139 h 153"/>
                                <a:gd name="T56" fmla="*/ 0 w 115"/>
                                <a:gd name="T57" fmla="*/ 102 h 153"/>
                                <a:gd name="T58" fmla="*/ 18 w 115"/>
                                <a:gd name="T59" fmla="*/ 102 h 153"/>
                                <a:gd name="T60" fmla="*/ 58 w 115"/>
                                <a:gd name="T61" fmla="*/ 0 h 153"/>
                                <a:gd name="T62" fmla="*/ 58 w 115"/>
                                <a:gd name="T63" fmla="*/ 0 h 153"/>
                                <a:gd name="T64" fmla="*/ 58 w 115"/>
                                <a:gd name="T65"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153">
                                  <a:moveTo>
                                    <a:pt x="18" y="102"/>
                                  </a:moveTo>
                                  <a:lnTo>
                                    <a:pt x="18" y="102"/>
                                  </a:lnTo>
                                  <a:cubicBezTo>
                                    <a:pt x="19" y="110"/>
                                    <a:pt x="21" y="117"/>
                                    <a:pt x="24" y="122"/>
                                  </a:cubicBezTo>
                                  <a:cubicBezTo>
                                    <a:pt x="31" y="132"/>
                                    <a:pt x="42" y="137"/>
                                    <a:pt x="58" y="137"/>
                                  </a:cubicBezTo>
                                  <a:cubicBezTo>
                                    <a:pt x="66" y="137"/>
                                    <a:pt x="73" y="136"/>
                                    <a:pt x="79" y="133"/>
                                  </a:cubicBezTo>
                                  <a:cubicBezTo>
                                    <a:pt x="90" y="129"/>
                                    <a:pt x="96" y="122"/>
                                    <a:pt x="96" y="112"/>
                                  </a:cubicBezTo>
                                  <a:cubicBezTo>
                                    <a:pt x="96" y="104"/>
                                    <a:pt x="94" y="98"/>
                                    <a:pt x="89" y="95"/>
                                  </a:cubicBezTo>
                                  <a:cubicBezTo>
                                    <a:pt x="84" y="91"/>
                                    <a:pt x="76" y="89"/>
                                    <a:pt x="65" y="86"/>
                                  </a:cubicBezTo>
                                  <a:lnTo>
                                    <a:pt x="46" y="82"/>
                                  </a:lnTo>
                                  <a:cubicBezTo>
                                    <a:pt x="33" y="79"/>
                                    <a:pt x="24" y="76"/>
                                    <a:pt x="18" y="72"/>
                                  </a:cubicBezTo>
                                  <a:cubicBezTo>
                                    <a:pt x="9" y="66"/>
                                    <a:pt x="5" y="57"/>
                                    <a:pt x="5" y="45"/>
                                  </a:cubicBezTo>
                                  <a:cubicBezTo>
                                    <a:pt x="5" y="32"/>
                                    <a:pt x="9" y="21"/>
                                    <a:pt x="18" y="13"/>
                                  </a:cubicBezTo>
                                  <a:cubicBezTo>
                                    <a:pt x="27" y="5"/>
                                    <a:pt x="40" y="0"/>
                                    <a:pt x="56" y="0"/>
                                  </a:cubicBezTo>
                                  <a:cubicBezTo>
                                    <a:pt x="72" y="0"/>
                                    <a:pt x="85" y="4"/>
                                    <a:pt x="95" y="11"/>
                                  </a:cubicBezTo>
                                  <a:cubicBezTo>
                                    <a:pt x="106" y="19"/>
                                    <a:pt x="111" y="30"/>
                                    <a:pt x="111" y="47"/>
                                  </a:cubicBezTo>
                                  <a:lnTo>
                                    <a:pt x="93" y="47"/>
                                  </a:lnTo>
                                  <a:cubicBezTo>
                                    <a:pt x="92" y="39"/>
                                    <a:pt x="90" y="33"/>
                                    <a:pt x="86" y="29"/>
                                  </a:cubicBezTo>
                                  <a:cubicBezTo>
                                    <a:pt x="80" y="21"/>
                                    <a:pt x="70" y="17"/>
                                    <a:pt x="56" y="17"/>
                                  </a:cubicBezTo>
                                  <a:cubicBezTo>
                                    <a:pt x="44" y="17"/>
                                    <a:pt x="36" y="20"/>
                                    <a:pt x="31" y="25"/>
                                  </a:cubicBezTo>
                                  <a:cubicBezTo>
                                    <a:pt x="26" y="30"/>
                                    <a:pt x="23" y="35"/>
                                    <a:pt x="23" y="42"/>
                                  </a:cubicBezTo>
                                  <a:cubicBezTo>
                                    <a:pt x="23" y="49"/>
                                    <a:pt x="26" y="54"/>
                                    <a:pt x="32" y="57"/>
                                  </a:cubicBezTo>
                                  <a:cubicBezTo>
                                    <a:pt x="36" y="59"/>
                                    <a:pt x="45" y="62"/>
                                    <a:pt x="58" y="65"/>
                                  </a:cubicBezTo>
                                  <a:lnTo>
                                    <a:pt x="79" y="70"/>
                                  </a:lnTo>
                                  <a:cubicBezTo>
                                    <a:pt x="89" y="72"/>
                                    <a:pt x="96" y="75"/>
                                    <a:pt x="101" y="79"/>
                                  </a:cubicBezTo>
                                  <a:cubicBezTo>
                                    <a:pt x="111" y="86"/>
                                    <a:pt x="115" y="96"/>
                                    <a:pt x="115" y="108"/>
                                  </a:cubicBezTo>
                                  <a:cubicBezTo>
                                    <a:pt x="115" y="124"/>
                                    <a:pt x="109" y="136"/>
                                    <a:pt x="98" y="143"/>
                                  </a:cubicBezTo>
                                  <a:cubicBezTo>
                                    <a:pt x="86" y="150"/>
                                    <a:pt x="73" y="153"/>
                                    <a:pt x="57" y="153"/>
                                  </a:cubicBezTo>
                                  <a:cubicBezTo>
                                    <a:pt x="39" y="153"/>
                                    <a:pt x="25" y="149"/>
                                    <a:pt x="15" y="139"/>
                                  </a:cubicBezTo>
                                  <a:cubicBezTo>
                                    <a:pt x="5" y="130"/>
                                    <a:pt x="0" y="118"/>
                                    <a:pt x="0" y="102"/>
                                  </a:cubicBezTo>
                                  <a:lnTo>
                                    <a:pt x="18" y="102"/>
                                  </a:lnTo>
                                  <a:close/>
                                  <a:moveTo>
                                    <a:pt x="58" y="0"/>
                                  </a:moveTo>
                                  <a:lnTo>
                                    <a:pt x="58" y="0"/>
                                  </a:lnTo>
                                  <a:lnTo>
                                    <a:pt x="5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5" name="Freeform 252"/>
                          <wps:cNvSpPr>
                            <a:spLocks/>
                          </wps:cNvSpPr>
                          <wps:spPr bwMode="auto">
                            <a:xfrm>
                              <a:off x="619" y="816"/>
                              <a:ext cx="39" cy="109"/>
                            </a:xfrm>
                            <a:custGeom>
                              <a:avLst/>
                              <a:gdLst>
                                <a:gd name="T0" fmla="*/ 14 w 49"/>
                                <a:gd name="T1" fmla="*/ 0 h 137"/>
                                <a:gd name="T2" fmla="*/ 14 w 49"/>
                                <a:gd name="T3" fmla="*/ 0 h 137"/>
                                <a:gd name="T4" fmla="*/ 32 w 49"/>
                                <a:gd name="T5" fmla="*/ 0 h 137"/>
                                <a:gd name="T6" fmla="*/ 32 w 49"/>
                                <a:gd name="T7" fmla="*/ 29 h 137"/>
                                <a:gd name="T8" fmla="*/ 49 w 49"/>
                                <a:gd name="T9" fmla="*/ 29 h 137"/>
                                <a:gd name="T10" fmla="*/ 49 w 49"/>
                                <a:gd name="T11" fmla="*/ 44 h 137"/>
                                <a:gd name="T12" fmla="*/ 32 w 49"/>
                                <a:gd name="T13" fmla="*/ 44 h 137"/>
                                <a:gd name="T14" fmla="*/ 32 w 49"/>
                                <a:gd name="T15" fmla="*/ 113 h 137"/>
                                <a:gd name="T16" fmla="*/ 36 w 49"/>
                                <a:gd name="T17" fmla="*/ 120 h 137"/>
                                <a:gd name="T18" fmla="*/ 43 w 49"/>
                                <a:gd name="T19" fmla="*/ 121 h 137"/>
                                <a:gd name="T20" fmla="*/ 45 w 49"/>
                                <a:gd name="T21" fmla="*/ 121 h 137"/>
                                <a:gd name="T22" fmla="*/ 49 w 49"/>
                                <a:gd name="T23" fmla="*/ 121 h 137"/>
                                <a:gd name="T24" fmla="*/ 49 w 49"/>
                                <a:gd name="T25" fmla="*/ 135 h 137"/>
                                <a:gd name="T26" fmla="*/ 42 w 49"/>
                                <a:gd name="T27" fmla="*/ 136 h 137"/>
                                <a:gd name="T28" fmla="*/ 35 w 49"/>
                                <a:gd name="T29" fmla="*/ 137 h 137"/>
                                <a:gd name="T30" fmla="*/ 18 w 49"/>
                                <a:gd name="T31" fmla="*/ 130 h 137"/>
                                <a:gd name="T32" fmla="*/ 14 w 49"/>
                                <a:gd name="T33" fmla="*/ 114 h 137"/>
                                <a:gd name="T34" fmla="*/ 14 w 49"/>
                                <a:gd name="T35" fmla="*/ 44 h 137"/>
                                <a:gd name="T36" fmla="*/ 0 w 49"/>
                                <a:gd name="T37" fmla="*/ 44 h 137"/>
                                <a:gd name="T38" fmla="*/ 0 w 49"/>
                                <a:gd name="T39" fmla="*/ 29 h 137"/>
                                <a:gd name="T40" fmla="*/ 14 w 49"/>
                                <a:gd name="T41" fmla="*/ 29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29"/>
                                  </a:lnTo>
                                  <a:lnTo>
                                    <a:pt x="49" y="29"/>
                                  </a:lnTo>
                                  <a:lnTo>
                                    <a:pt x="49" y="44"/>
                                  </a:lnTo>
                                  <a:lnTo>
                                    <a:pt x="32" y="44"/>
                                  </a:lnTo>
                                  <a:lnTo>
                                    <a:pt x="32" y="113"/>
                                  </a:lnTo>
                                  <a:cubicBezTo>
                                    <a:pt x="32" y="116"/>
                                    <a:pt x="33" y="119"/>
                                    <a:pt x="36" y="120"/>
                                  </a:cubicBezTo>
                                  <a:cubicBezTo>
                                    <a:pt x="37" y="121"/>
                                    <a:pt x="39" y="121"/>
                                    <a:pt x="43" y="121"/>
                                  </a:cubicBezTo>
                                  <a:cubicBezTo>
                                    <a:pt x="43" y="121"/>
                                    <a:pt x="44" y="121"/>
                                    <a:pt x="45" y="121"/>
                                  </a:cubicBezTo>
                                  <a:cubicBezTo>
                                    <a:pt x="46" y="121"/>
                                    <a:pt x="47" y="121"/>
                                    <a:pt x="49" y="121"/>
                                  </a:cubicBezTo>
                                  <a:lnTo>
                                    <a:pt x="49" y="135"/>
                                  </a:lnTo>
                                  <a:cubicBezTo>
                                    <a:pt x="47" y="136"/>
                                    <a:pt x="45" y="136"/>
                                    <a:pt x="42" y="136"/>
                                  </a:cubicBezTo>
                                  <a:cubicBezTo>
                                    <a:pt x="40" y="136"/>
                                    <a:pt x="38" y="137"/>
                                    <a:pt x="35" y="137"/>
                                  </a:cubicBezTo>
                                  <a:cubicBezTo>
                                    <a:pt x="27" y="137"/>
                                    <a:pt x="21" y="135"/>
                                    <a:pt x="18" y="130"/>
                                  </a:cubicBezTo>
                                  <a:cubicBezTo>
                                    <a:pt x="15" y="126"/>
                                    <a:pt x="14" y="121"/>
                                    <a:pt x="14" y="114"/>
                                  </a:cubicBezTo>
                                  <a:lnTo>
                                    <a:pt x="14" y="44"/>
                                  </a:lnTo>
                                  <a:lnTo>
                                    <a:pt x="0" y="44"/>
                                  </a:lnTo>
                                  <a:lnTo>
                                    <a:pt x="0" y="29"/>
                                  </a:lnTo>
                                  <a:lnTo>
                                    <a:pt x="14" y="29"/>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6" name="Freeform 253"/>
                          <wps:cNvSpPr>
                            <a:spLocks noEditPoints="1"/>
                          </wps:cNvSpPr>
                          <wps:spPr bwMode="auto">
                            <a:xfrm>
                              <a:off x="672" y="837"/>
                              <a:ext cx="67" cy="88"/>
                            </a:xfrm>
                            <a:custGeom>
                              <a:avLst/>
                              <a:gdLst>
                                <a:gd name="T0" fmla="*/ 18 w 85"/>
                                <a:gd name="T1" fmla="*/ 2 h 111"/>
                                <a:gd name="T2" fmla="*/ 18 w 85"/>
                                <a:gd name="T3" fmla="*/ 2 h 111"/>
                                <a:gd name="T4" fmla="*/ 18 w 85"/>
                                <a:gd name="T5" fmla="*/ 72 h 111"/>
                                <a:gd name="T6" fmla="*/ 21 w 85"/>
                                <a:gd name="T7" fmla="*/ 86 h 111"/>
                                <a:gd name="T8" fmla="*/ 39 w 85"/>
                                <a:gd name="T9" fmla="*/ 95 h 111"/>
                                <a:gd name="T10" fmla="*/ 64 w 85"/>
                                <a:gd name="T11" fmla="*/ 79 h 111"/>
                                <a:gd name="T12" fmla="*/ 68 w 85"/>
                                <a:gd name="T13" fmla="*/ 54 h 111"/>
                                <a:gd name="T14" fmla="*/ 68 w 85"/>
                                <a:gd name="T15" fmla="*/ 2 h 111"/>
                                <a:gd name="T16" fmla="*/ 85 w 85"/>
                                <a:gd name="T17" fmla="*/ 2 h 111"/>
                                <a:gd name="T18" fmla="*/ 85 w 85"/>
                                <a:gd name="T19" fmla="*/ 108 h 111"/>
                                <a:gd name="T20" fmla="*/ 69 w 85"/>
                                <a:gd name="T21" fmla="*/ 108 h 111"/>
                                <a:gd name="T22" fmla="*/ 69 w 85"/>
                                <a:gd name="T23" fmla="*/ 92 h 111"/>
                                <a:gd name="T24" fmla="*/ 60 w 85"/>
                                <a:gd name="T25" fmla="*/ 103 h 111"/>
                                <a:gd name="T26" fmla="*/ 36 w 85"/>
                                <a:gd name="T27" fmla="*/ 111 h 111"/>
                                <a:gd name="T28" fmla="*/ 5 w 85"/>
                                <a:gd name="T29" fmla="*/ 96 h 111"/>
                                <a:gd name="T30" fmla="*/ 0 w 85"/>
                                <a:gd name="T31" fmla="*/ 74 h 111"/>
                                <a:gd name="T32" fmla="*/ 0 w 85"/>
                                <a:gd name="T33" fmla="*/ 2 h 111"/>
                                <a:gd name="T34" fmla="*/ 18 w 85"/>
                                <a:gd name="T35" fmla="*/ 2 h 111"/>
                                <a:gd name="T36" fmla="*/ 43 w 85"/>
                                <a:gd name="T37" fmla="*/ 0 h 111"/>
                                <a:gd name="T38" fmla="*/ 43 w 85"/>
                                <a:gd name="T39" fmla="*/ 0 h 111"/>
                                <a:gd name="T40" fmla="*/ 43 w 85"/>
                                <a:gd name="T4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 h="111">
                                  <a:moveTo>
                                    <a:pt x="18" y="2"/>
                                  </a:moveTo>
                                  <a:lnTo>
                                    <a:pt x="18" y="2"/>
                                  </a:lnTo>
                                  <a:lnTo>
                                    <a:pt x="18" y="72"/>
                                  </a:lnTo>
                                  <a:cubicBezTo>
                                    <a:pt x="18" y="78"/>
                                    <a:pt x="19" y="82"/>
                                    <a:pt x="21" y="86"/>
                                  </a:cubicBezTo>
                                  <a:cubicBezTo>
                                    <a:pt x="24" y="92"/>
                                    <a:pt x="30" y="95"/>
                                    <a:pt x="39" y="95"/>
                                  </a:cubicBezTo>
                                  <a:cubicBezTo>
                                    <a:pt x="51" y="95"/>
                                    <a:pt x="59" y="90"/>
                                    <a:pt x="64" y="79"/>
                                  </a:cubicBezTo>
                                  <a:cubicBezTo>
                                    <a:pt x="66" y="73"/>
                                    <a:pt x="68" y="65"/>
                                    <a:pt x="68" y="54"/>
                                  </a:cubicBezTo>
                                  <a:lnTo>
                                    <a:pt x="68" y="2"/>
                                  </a:lnTo>
                                  <a:lnTo>
                                    <a:pt x="85" y="2"/>
                                  </a:lnTo>
                                  <a:lnTo>
                                    <a:pt x="85" y="108"/>
                                  </a:lnTo>
                                  <a:lnTo>
                                    <a:pt x="69" y="108"/>
                                  </a:lnTo>
                                  <a:lnTo>
                                    <a:pt x="69" y="92"/>
                                  </a:lnTo>
                                  <a:cubicBezTo>
                                    <a:pt x="66" y="96"/>
                                    <a:pt x="64" y="100"/>
                                    <a:pt x="60" y="103"/>
                                  </a:cubicBezTo>
                                  <a:cubicBezTo>
                                    <a:pt x="53" y="108"/>
                                    <a:pt x="45" y="111"/>
                                    <a:pt x="36" y="111"/>
                                  </a:cubicBezTo>
                                  <a:cubicBezTo>
                                    <a:pt x="20" y="111"/>
                                    <a:pt x="10" y="106"/>
                                    <a:pt x="5" y="96"/>
                                  </a:cubicBezTo>
                                  <a:cubicBezTo>
                                    <a:pt x="2" y="90"/>
                                    <a:pt x="0" y="83"/>
                                    <a:pt x="0" y="74"/>
                                  </a:cubicBezTo>
                                  <a:lnTo>
                                    <a:pt x="0" y="2"/>
                                  </a:lnTo>
                                  <a:lnTo>
                                    <a:pt x="18" y="2"/>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7" name="Freeform 254"/>
                          <wps:cNvSpPr>
                            <a:spLocks noEditPoints="1"/>
                          </wps:cNvSpPr>
                          <wps:spPr bwMode="auto">
                            <a:xfrm>
                              <a:off x="756" y="808"/>
                              <a:ext cx="74" cy="118"/>
                            </a:xfrm>
                            <a:custGeom>
                              <a:avLst/>
                              <a:gdLst>
                                <a:gd name="T0" fmla="*/ 19 w 94"/>
                                <a:gd name="T1" fmla="*/ 93 h 149"/>
                                <a:gd name="T2" fmla="*/ 19 w 94"/>
                                <a:gd name="T3" fmla="*/ 93 h 149"/>
                                <a:gd name="T4" fmla="*/ 26 w 94"/>
                                <a:gd name="T5" fmla="*/ 122 h 149"/>
                                <a:gd name="T6" fmla="*/ 49 w 94"/>
                                <a:gd name="T7" fmla="*/ 133 h 149"/>
                                <a:gd name="T8" fmla="*/ 69 w 94"/>
                                <a:gd name="T9" fmla="*/ 123 h 149"/>
                                <a:gd name="T10" fmla="*/ 77 w 94"/>
                                <a:gd name="T11" fmla="*/ 92 h 149"/>
                                <a:gd name="T12" fmla="*/ 69 w 94"/>
                                <a:gd name="T13" fmla="*/ 63 h 149"/>
                                <a:gd name="T14" fmla="*/ 49 w 94"/>
                                <a:gd name="T15" fmla="*/ 53 h 149"/>
                                <a:gd name="T16" fmla="*/ 27 w 94"/>
                                <a:gd name="T17" fmla="*/ 63 h 149"/>
                                <a:gd name="T18" fmla="*/ 19 w 94"/>
                                <a:gd name="T19" fmla="*/ 93 h 149"/>
                                <a:gd name="T20" fmla="*/ 19 w 94"/>
                                <a:gd name="T21" fmla="*/ 93 h 149"/>
                                <a:gd name="T22" fmla="*/ 46 w 94"/>
                                <a:gd name="T23" fmla="*/ 37 h 149"/>
                                <a:gd name="T24" fmla="*/ 46 w 94"/>
                                <a:gd name="T25" fmla="*/ 37 h 149"/>
                                <a:gd name="T26" fmla="*/ 66 w 94"/>
                                <a:gd name="T27" fmla="*/ 43 h 149"/>
                                <a:gd name="T28" fmla="*/ 77 w 94"/>
                                <a:gd name="T29" fmla="*/ 53 h 149"/>
                                <a:gd name="T30" fmla="*/ 77 w 94"/>
                                <a:gd name="T31" fmla="*/ 0 h 149"/>
                                <a:gd name="T32" fmla="*/ 94 w 94"/>
                                <a:gd name="T33" fmla="*/ 0 h 149"/>
                                <a:gd name="T34" fmla="*/ 94 w 94"/>
                                <a:gd name="T35" fmla="*/ 145 h 149"/>
                                <a:gd name="T36" fmla="*/ 78 w 94"/>
                                <a:gd name="T37" fmla="*/ 145 h 149"/>
                                <a:gd name="T38" fmla="*/ 78 w 94"/>
                                <a:gd name="T39" fmla="*/ 130 h 149"/>
                                <a:gd name="T40" fmla="*/ 63 w 94"/>
                                <a:gd name="T41" fmla="*/ 144 h 149"/>
                                <a:gd name="T42" fmla="*/ 44 w 94"/>
                                <a:gd name="T43" fmla="*/ 149 h 149"/>
                                <a:gd name="T44" fmla="*/ 13 w 94"/>
                                <a:gd name="T45" fmla="*/ 134 h 149"/>
                                <a:gd name="T46" fmla="*/ 0 w 94"/>
                                <a:gd name="T47" fmla="*/ 94 h 149"/>
                                <a:gd name="T48" fmla="*/ 12 w 94"/>
                                <a:gd name="T49" fmla="*/ 54 h 149"/>
                                <a:gd name="T50" fmla="*/ 46 w 94"/>
                                <a:gd name="T51" fmla="*/ 37 h 149"/>
                                <a:gd name="T52" fmla="*/ 46 w 94"/>
                                <a:gd name="T53" fmla="*/ 37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4" h="149">
                                  <a:moveTo>
                                    <a:pt x="19" y="93"/>
                                  </a:moveTo>
                                  <a:lnTo>
                                    <a:pt x="19" y="93"/>
                                  </a:lnTo>
                                  <a:cubicBezTo>
                                    <a:pt x="19" y="105"/>
                                    <a:pt x="21" y="114"/>
                                    <a:pt x="26" y="122"/>
                                  </a:cubicBezTo>
                                  <a:cubicBezTo>
                                    <a:pt x="31" y="129"/>
                                    <a:pt x="38" y="133"/>
                                    <a:pt x="49" y="133"/>
                                  </a:cubicBezTo>
                                  <a:cubicBezTo>
                                    <a:pt x="57" y="133"/>
                                    <a:pt x="64" y="130"/>
                                    <a:pt x="69" y="123"/>
                                  </a:cubicBezTo>
                                  <a:cubicBezTo>
                                    <a:pt x="75" y="116"/>
                                    <a:pt x="77" y="105"/>
                                    <a:pt x="77" y="92"/>
                                  </a:cubicBezTo>
                                  <a:cubicBezTo>
                                    <a:pt x="77" y="79"/>
                                    <a:pt x="75" y="69"/>
                                    <a:pt x="69" y="63"/>
                                  </a:cubicBezTo>
                                  <a:cubicBezTo>
                                    <a:pt x="64" y="56"/>
                                    <a:pt x="57" y="53"/>
                                    <a:pt x="49" y="53"/>
                                  </a:cubicBezTo>
                                  <a:cubicBezTo>
                                    <a:pt x="40" y="53"/>
                                    <a:pt x="33" y="56"/>
                                    <a:pt x="27" y="63"/>
                                  </a:cubicBezTo>
                                  <a:cubicBezTo>
                                    <a:pt x="22" y="70"/>
                                    <a:pt x="19" y="80"/>
                                    <a:pt x="19" y="93"/>
                                  </a:cubicBezTo>
                                  <a:lnTo>
                                    <a:pt x="19" y="93"/>
                                  </a:lnTo>
                                  <a:close/>
                                  <a:moveTo>
                                    <a:pt x="46" y="37"/>
                                  </a:moveTo>
                                  <a:lnTo>
                                    <a:pt x="46" y="37"/>
                                  </a:lnTo>
                                  <a:cubicBezTo>
                                    <a:pt x="54" y="37"/>
                                    <a:pt x="60" y="39"/>
                                    <a:pt x="66" y="43"/>
                                  </a:cubicBezTo>
                                  <a:cubicBezTo>
                                    <a:pt x="69" y="45"/>
                                    <a:pt x="73" y="48"/>
                                    <a:pt x="77" y="53"/>
                                  </a:cubicBezTo>
                                  <a:lnTo>
                                    <a:pt x="77" y="0"/>
                                  </a:lnTo>
                                  <a:lnTo>
                                    <a:pt x="94" y="0"/>
                                  </a:lnTo>
                                  <a:lnTo>
                                    <a:pt x="94" y="145"/>
                                  </a:lnTo>
                                  <a:lnTo>
                                    <a:pt x="78" y="145"/>
                                  </a:lnTo>
                                  <a:lnTo>
                                    <a:pt x="78" y="130"/>
                                  </a:lnTo>
                                  <a:cubicBezTo>
                                    <a:pt x="74" y="137"/>
                                    <a:pt x="69" y="141"/>
                                    <a:pt x="63" y="144"/>
                                  </a:cubicBezTo>
                                  <a:cubicBezTo>
                                    <a:pt x="57" y="147"/>
                                    <a:pt x="51" y="149"/>
                                    <a:pt x="44" y="149"/>
                                  </a:cubicBezTo>
                                  <a:cubicBezTo>
                                    <a:pt x="32" y="149"/>
                                    <a:pt x="22" y="144"/>
                                    <a:pt x="13" y="134"/>
                                  </a:cubicBezTo>
                                  <a:cubicBezTo>
                                    <a:pt x="4" y="124"/>
                                    <a:pt x="0" y="111"/>
                                    <a:pt x="0" y="94"/>
                                  </a:cubicBezTo>
                                  <a:cubicBezTo>
                                    <a:pt x="0" y="79"/>
                                    <a:pt x="4" y="66"/>
                                    <a:pt x="12" y="54"/>
                                  </a:cubicBezTo>
                                  <a:cubicBezTo>
                                    <a:pt x="20" y="43"/>
                                    <a:pt x="31" y="37"/>
                                    <a:pt x="46" y="37"/>
                                  </a:cubicBezTo>
                                  <a:lnTo>
                                    <a:pt x="46"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 name="Freeform 255"/>
                          <wps:cNvSpPr>
                            <a:spLocks noEditPoints="1"/>
                          </wps:cNvSpPr>
                          <wps:spPr bwMode="auto">
                            <a:xfrm>
                              <a:off x="842" y="837"/>
                              <a:ext cx="77" cy="120"/>
                            </a:xfrm>
                            <a:custGeom>
                              <a:avLst/>
                              <a:gdLst>
                                <a:gd name="T0" fmla="*/ 77 w 97"/>
                                <a:gd name="T1" fmla="*/ 2 h 151"/>
                                <a:gd name="T2" fmla="*/ 77 w 97"/>
                                <a:gd name="T3" fmla="*/ 2 h 151"/>
                                <a:gd name="T4" fmla="*/ 97 w 97"/>
                                <a:gd name="T5" fmla="*/ 2 h 151"/>
                                <a:gd name="T6" fmla="*/ 80 w 97"/>
                                <a:gd name="T7" fmla="*/ 49 h 151"/>
                                <a:gd name="T8" fmla="*/ 64 w 97"/>
                                <a:gd name="T9" fmla="*/ 93 h 151"/>
                                <a:gd name="T10" fmla="*/ 42 w 97"/>
                                <a:gd name="T11" fmla="*/ 142 h 151"/>
                                <a:gd name="T12" fmla="*/ 21 w 97"/>
                                <a:gd name="T13" fmla="*/ 151 h 151"/>
                                <a:gd name="T14" fmla="*/ 15 w 97"/>
                                <a:gd name="T15" fmla="*/ 151 h 151"/>
                                <a:gd name="T16" fmla="*/ 10 w 97"/>
                                <a:gd name="T17" fmla="*/ 150 h 151"/>
                                <a:gd name="T18" fmla="*/ 10 w 97"/>
                                <a:gd name="T19" fmla="*/ 134 h 151"/>
                                <a:gd name="T20" fmla="*/ 17 w 97"/>
                                <a:gd name="T21" fmla="*/ 135 h 151"/>
                                <a:gd name="T22" fmla="*/ 20 w 97"/>
                                <a:gd name="T23" fmla="*/ 136 h 151"/>
                                <a:gd name="T24" fmla="*/ 28 w 97"/>
                                <a:gd name="T25" fmla="*/ 134 h 151"/>
                                <a:gd name="T26" fmla="*/ 31 w 97"/>
                                <a:gd name="T27" fmla="*/ 130 h 151"/>
                                <a:gd name="T28" fmla="*/ 35 w 97"/>
                                <a:gd name="T29" fmla="*/ 122 h 151"/>
                                <a:gd name="T30" fmla="*/ 39 w 97"/>
                                <a:gd name="T31" fmla="*/ 111 h 151"/>
                                <a:gd name="T32" fmla="*/ 0 w 97"/>
                                <a:gd name="T33" fmla="*/ 2 h 151"/>
                                <a:gd name="T34" fmla="*/ 21 w 97"/>
                                <a:gd name="T35" fmla="*/ 2 h 151"/>
                                <a:gd name="T36" fmla="*/ 49 w 97"/>
                                <a:gd name="T37" fmla="*/ 88 h 151"/>
                                <a:gd name="T38" fmla="*/ 77 w 97"/>
                                <a:gd name="T39" fmla="*/ 2 h 151"/>
                                <a:gd name="T40" fmla="*/ 49 w 97"/>
                                <a:gd name="T41" fmla="*/ 0 h 151"/>
                                <a:gd name="T42" fmla="*/ 49 w 97"/>
                                <a:gd name="T43" fmla="*/ 0 h 151"/>
                                <a:gd name="T44" fmla="*/ 49 w 97"/>
                                <a:gd name="T4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51">
                                  <a:moveTo>
                                    <a:pt x="77" y="2"/>
                                  </a:moveTo>
                                  <a:lnTo>
                                    <a:pt x="77" y="2"/>
                                  </a:lnTo>
                                  <a:lnTo>
                                    <a:pt x="97" y="2"/>
                                  </a:lnTo>
                                  <a:cubicBezTo>
                                    <a:pt x="94" y="9"/>
                                    <a:pt x="89" y="25"/>
                                    <a:pt x="80" y="49"/>
                                  </a:cubicBezTo>
                                  <a:cubicBezTo>
                                    <a:pt x="74" y="67"/>
                                    <a:pt x="68" y="82"/>
                                    <a:pt x="64" y="93"/>
                                  </a:cubicBezTo>
                                  <a:cubicBezTo>
                                    <a:pt x="54" y="120"/>
                                    <a:pt x="47" y="136"/>
                                    <a:pt x="42" y="142"/>
                                  </a:cubicBezTo>
                                  <a:cubicBezTo>
                                    <a:pt x="38" y="148"/>
                                    <a:pt x="31" y="151"/>
                                    <a:pt x="21" y="151"/>
                                  </a:cubicBezTo>
                                  <a:cubicBezTo>
                                    <a:pt x="18" y="151"/>
                                    <a:pt x="16" y="151"/>
                                    <a:pt x="15" y="151"/>
                                  </a:cubicBezTo>
                                  <a:cubicBezTo>
                                    <a:pt x="14" y="151"/>
                                    <a:pt x="12" y="150"/>
                                    <a:pt x="10" y="150"/>
                                  </a:cubicBezTo>
                                  <a:lnTo>
                                    <a:pt x="10" y="134"/>
                                  </a:lnTo>
                                  <a:cubicBezTo>
                                    <a:pt x="13" y="135"/>
                                    <a:pt x="15" y="135"/>
                                    <a:pt x="17" y="135"/>
                                  </a:cubicBezTo>
                                  <a:cubicBezTo>
                                    <a:pt x="18" y="135"/>
                                    <a:pt x="19" y="136"/>
                                    <a:pt x="20" y="136"/>
                                  </a:cubicBezTo>
                                  <a:cubicBezTo>
                                    <a:pt x="24" y="136"/>
                                    <a:pt x="26" y="135"/>
                                    <a:pt x="28" y="134"/>
                                  </a:cubicBezTo>
                                  <a:cubicBezTo>
                                    <a:pt x="29" y="133"/>
                                    <a:pt x="30" y="132"/>
                                    <a:pt x="31" y="130"/>
                                  </a:cubicBezTo>
                                  <a:cubicBezTo>
                                    <a:pt x="32" y="129"/>
                                    <a:pt x="33" y="127"/>
                                    <a:pt x="35" y="122"/>
                                  </a:cubicBezTo>
                                  <a:cubicBezTo>
                                    <a:pt x="37" y="117"/>
                                    <a:pt x="39" y="113"/>
                                    <a:pt x="39" y="111"/>
                                  </a:cubicBezTo>
                                  <a:lnTo>
                                    <a:pt x="0" y="2"/>
                                  </a:lnTo>
                                  <a:lnTo>
                                    <a:pt x="21" y="2"/>
                                  </a:lnTo>
                                  <a:lnTo>
                                    <a:pt x="49" y="88"/>
                                  </a:lnTo>
                                  <a:lnTo>
                                    <a:pt x="77" y="2"/>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9" name="Freeform 256"/>
                          <wps:cNvSpPr>
                            <a:spLocks/>
                          </wps:cNvSpPr>
                          <wps:spPr bwMode="auto">
                            <a:xfrm>
                              <a:off x="5960" y="4560"/>
                              <a:ext cx="41" cy="112"/>
                            </a:xfrm>
                            <a:custGeom>
                              <a:avLst/>
                              <a:gdLst>
                                <a:gd name="T0" fmla="*/ 0 w 52"/>
                                <a:gd name="T1" fmla="*/ 41 h 141"/>
                                <a:gd name="T2" fmla="*/ 0 w 52"/>
                                <a:gd name="T3" fmla="*/ 41 h 141"/>
                                <a:gd name="T4" fmla="*/ 0 w 52"/>
                                <a:gd name="T5" fmla="*/ 28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0" name="Freeform 257"/>
                          <wps:cNvSpPr>
                            <a:spLocks/>
                          </wps:cNvSpPr>
                          <wps:spPr bwMode="auto">
                            <a:xfrm>
                              <a:off x="6048" y="4655"/>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1" name="Freeform 258"/>
                          <wps:cNvSpPr>
                            <a:spLocks/>
                          </wps:cNvSpPr>
                          <wps:spPr bwMode="auto">
                            <a:xfrm>
                              <a:off x="6084" y="4562"/>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1"/>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2" name="Freeform 259"/>
                          <wps:cNvSpPr>
                            <a:spLocks noEditPoints="1"/>
                          </wps:cNvSpPr>
                          <wps:spPr bwMode="auto">
                            <a:xfrm>
                              <a:off x="6172" y="4560"/>
                              <a:ext cx="79" cy="112"/>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3" name="Freeform 260"/>
                          <wps:cNvSpPr>
                            <a:spLocks/>
                          </wps:cNvSpPr>
                          <wps:spPr bwMode="auto">
                            <a:xfrm>
                              <a:off x="6313" y="4556"/>
                              <a:ext cx="36"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4" name="Freeform 261"/>
                          <wps:cNvSpPr>
                            <a:spLocks/>
                          </wps:cNvSpPr>
                          <wps:spPr bwMode="auto">
                            <a:xfrm>
                              <a:off x="6371" y="4560"/>
                              <a:ext cx="41" cy="112"/>
                            </a:xfrm>
                            <a:custGeom>
                              <a:avLst/>
                              <a:gdLst>
                                <a:gd name="T0" fmla="*/ 0 w 52"/>
                                <a:gd name="T1" fmla="*/ 41 h 141"/>
                                <a:gd name="T2" fmla="*/ 0 w 52"/>
                                <a:gd name="T3" fmla="*/ 41 h 141"/>
                                <a:gd name="T4" fmla="*/ 0 w 52"/>
                                <a:gd name="T5" fmla="*/ 28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5" name="Freeform 262"/>
                          <wps:cNvSpPr>
                            <a:spLocks/>
                          </wps:cNvSpPr>
                          <wps:spPr bwMode="auto">
                            <a:xfrm>
                              <a:off x="6458" y="465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 name="Freeform 263"/>
                          <wps:cNvSpPr>
                            <a:spLocks/>
                          </wps:cNvSpPr>
                          <wps:spPr bwMode="auto">
                            <a:xfrm>
                              <a:off x="6494" y="4560"/>
                              <a:ext cx="77" cy="112"/>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4 h 142"/>
                                <a:gd name="T14" fmla="*/ 70 w 97"/>
                                <a:gd name="T15" fmla="*/ 24 h 142"/>
                                <a:gd name="T16" fmla="*/ 51 w 97"/>
                                <a:gd name="T17" fmla="*/ 17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4 h 142"/>
                                <a:gd name="T30" fmla="*/ 97 w 97"/>
                                <a:gd name="T31" fmla="*/ 43 h 142"/>
                                <a:gd name="T32" fmla="*/ 85 w 97"/>
                                <a:gd name="T33" fmla="*/ 72 h 142"/>
                                <a:gd name="T34" fmla="*/ 61 w 97"/>
                                <a:gd name="T35" fmla="*/ 89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2" y="101"/>
                                    <a:pt x="20" y="93"/>
                                    <a:pt x="33" y="86"/>
                                  </a:cubicBezTo>
                                  <a:lnTo>
                                    <a:pt x="52" y="75"/>
                                  </a:lnTo>
                                  <a:cubicBezTo>
                                    <a:pt x="60" y="70"/>
                                    <a:pt x="66" y="66"/>
                                    <a:pt x="70" y="62"/>
                                  </a:cubicBezTo>
                                  <a:cubicBezTo>
                                    <a:pt x="75" y="57"/>
                                    <a:pt x="78" y="51"/>
                                    <a:pt x="78" y="44"/>
                                  </a:cubicBezTo>
                                  <a:cubicBezTo>
                                    <a:pt x="78" y="35"/>
                                    <a:pt x="75" y="29"/>
                                    <a:pt x="70" y="24"/>
                                  </a:cubicBezTo>
                                  <a:cubicBezTo>
                                    <a:pt x="65" y="19"/>
                                    <a:pt x="59" y="17"/>
                                    <a:pt x="51" y="17"/>
                                  </a:cubicBezTo>
                                  <a:cubicBezTo>
                                    <a:pt x="38" y="17"/>
                                    <a:pt x="30" y="21"/>
                                    <a:pt x="25" y="30"/>
                                  </a:cubicBezTo>
                                  <a:cubicBezTo>
                                    <a:pt x="23" y="35"/>
                                    <a:pt x="22" y="42"/>
                                    <a:pt x="21" y="51"/>
                                  </a:cubicBezTo>
                                  <a:lnTo>
                                    <a:pt x="3" y="51"/>
                                  </a:lnTo>
                                  <a:cubicBezTo>
                                    <a:pt x="3" y="39"/>
                                    <a:pt x="6" y="29"/>
                                    <a:pt x="10" y="21"/>
                                  </a:cubicBezTo>
                                  <a:cubicBezTo>
                                    <a:pt x="18" y="7"/>
                                    <a:pt x="31" y="0"/>
                                    <a:pt x="51" y="0"/>
                                  </a:cubicBezTo>
                                  <a:cubicBezTo>
                                    <a:pt x="67" y="0"/>
                                    <a:pt x="79" y="5"/>
                                    <a:pt x="86" y="14"/>
                                  </a:cubicBezTo>
                                  <a:cubicBezTo>
                                    <a:pt x="94" y="22"/>
                                    <a:pt x="97" y="32"/>
                                    <a:pt x="97" y="43"/>
                                  </a:cubicBezTo>
                                  <a:cubicBezTo>
                                    <a:pt x="97" y="54"/>
                                    <a:pt x="93" y="64"/>
                                    <a:pt x="85" y="72"/>
                                  </a:cubicBezTo>
                                  <a:cubicBezTo>
                                    <a:pt x="81" y="76"/>
                                    <a:pt x="73" y="82"/>
                                    <a:pt x="61" y="89"/>
                                  </a:cubicBezTo>
                                  <a:lnTo>
                                    <a:pt x="47" y="96"/>
                                  </a:lnTo>
                                  <a:cubicBezTo>
                                    <a:pt x="41" y="100"/>
                                    <a:pt x="36" y="103"/>
                                    <a:pt x="32" y="106"/>
                                  </a:cubicBezTo>
                                  <a:cubicBezTo>
                                    <a:pt x="25"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7" name="Freeform 264"/>
                          <wps:cNvSpPr>
                            <a:spLocks/>
                          </wps:cNvSpPr>
                          <wps:spPr bwMode="auto">
                            <a:xfrm>
                              <a:off x="6594" y="4560"/>
                              <a:ext cx="41" cy="112"/>
                            </a:xfrm>
                            <a:custGeom>
                              <a:avLst/>
                              <a:gdLst>
                                <a:gd name="T0" fmla="*/ 0 w 52"/>
                                <a:gd name="T1" fmla="*/ 41 h 141"/>
                                <a:gd name="T2" fmla="*/ 0 w 52"/>
                                <a:gd name="T3" fmla="*/ 41 h 141"/>
                                <a:gd name="T4" fmla="*/ 0 w 52"/>
                                <a:gd name="T5" fmla="*/ 28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8" name="Freeform 265"/>
                          <wps:cNvSpPr>
                            <a:spLocks/>
                          </wps:cNvSpPr>
                          <wps:spPr bwMode="auto">
                            <a:xfrm>
                              <a:off x="6681" y="4655"/>
                              <a:ext cx="16"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9" name="Freeform 266"/>
                          <wps:cNvSpPr>
                            <a:spLocks/>
                          </wps:cNvSpPr>
                          <wps:spPr bwMode="auto">
                            <a:xfrm>
                              <a:off x="6761" y="4560"/>
                              <a:ext cx="78" cy="112"/>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4 h 142"/>
                                <a:gd name="T14" fmla="*/ 71 w 98"/>
                                <a:gd name="T15" fmla="*/ 24 h 142"/>
                                <a:gd name="T16" fmla="*/ 51 w 98"/>
                                <a:gd name="T17" fmla="*/ 17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4 h 142"/>
                                <a:gd name="T30" fmla="*/ 98 w 98"/>
                                <a:gd name="T31" fmla="*/ 43 h 142"/>
                                <a:gd name="T32" fmla="*/ 86 w 98"/>
                                <a:gd name="T33" fmla="*/ 72 h 142"/>
                                <a:gd name="T34" fmla="*/ 61 w 98"/>
                                <a:gd name="T35" fmla="*/ 89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6"/>
                                  </a:cubicBezTo>
                                  <a:lnTo>
                                    <a:pt x="52" y="75"/>
                                  </a:lnTo>
                                  <a:cubicBezTo>
                                    <a:pt x="61" y="70"/>
                                    <a:pt x="67" y="66"/>
                                    <a:pt x="70" y="62"/>
                                  </a:cubicBezTo>
                                  <a:cubicBezTo>
                                    <a:pt x="75" y="57"/>
                                    <a:pt x="78" y="51"/>
                                    <a:pt x="78" y="44"/>
                                  </a:cubicBezTo>
                                  <a:cubicBezTo>
                                    <a:pt x="78" y="35"/>
                                    <a:pt x="76" y="29"/>
                                    <a:pt x="71" y="24"/>
                                  </a:cubicBezTo>
                                  <a:cubicBezTo>
                                    <a:pt x="66" y="19"/>
                                    <a:pt x="59" y="17"/>
                                    <a:pt x="51" y="17"/>
                                  </a:cubicBezTo>
                                  <a:cubicBezTo>
                                    <a:pt x="39" y="17"/>
                                    <a:pt x="30" y="21"/>
                                    <a:pt x="26" y="30"/>
                                  </a:cubicBezTo>
                                  <a:cubicBezTo>
                                    <a:pt x="23" y="35"/>
                                    <a:pt x="22" y="42"/>
                                    <a:pt x="22" y="51"/>
                                  </a:cubicBezTo>
                                  <a:lnTo>
                                    <a:pt x="4" y="51"/>
                                  </a:lnTo>
                                  <a:cubicBezTo>
                                    <a:pt x="4" y="39"/>
                                    <a:pt x="6" y="29"/>
                                    <a:pt x="10" y="21"/>
                                  </a:cubicBezTo>
                                  <a:cubicBezTo>
                                    <a:pt x="18" y="7"/>
                                    <a:pt x="32" y="0"/>
                                    <a:pt x="51" y="0"/>
                                  </a:cubicBezTo>
                                  <a:cubicBezTo>
                                    <a:pt x="67" y="0"/>
                                    <a:pt x="79" y="5"/>
                                    <a:pt x="87" y="14"/>
                                  </a:cubicBezTo>
                                  <a:cubicBezTo>
                                    <a:pt x="94" y="22"/>
                                    <a:pt x="98" y="32"/>
                                    <a:pt x="98" y="43"/>
                                  </a:cubicBezTo>
                                  <a:cubicBezTo>
                                    <a:pt x="98" y="54"/>
                                    <a:pt x="94" y="64"/>
                                    <a:pt x="86" y="72"/>
                                  </a:cubicBezTo>
                                  <a:cubicBezTo>
                                    <a:pt x="81" y="76"/>
                                    <a:pt x="73" y="82"/>
                                    <a:pt x="61" y="89"/>
                                  </a:cubicBezTo>
                                  <a:lnTo>
                                    <a:pt x="48" y="96"/>
                                  </a:lnTo>
                                  <a:cubicBezTo>
                                    <a:pt x="41" y="100"/>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0" name="Freeform 267"/>
                          <wps:cNvSpPr>
                            <a:spLocks/>
                          </wps:cNvSpPr>
                          <wps:spPr bwMode="auto">
                            <a:xfrm>
                              <a:off x="6860" y="465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1" name="Freeform 268"/>
                          <wps:cNvSpPr>
                            <a:spLocks/>
                          </wps:cNvSpPr>
                          <wps:spPr bwMode="auto">
                            <a:xfrm>
                              <a:off x="6895" y="4560"/>
                              <a:ext cx="78" cy="112"/>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4 h 142"/>
                                <a:gd name="T14" fmla="*/ 71 w 98"/>
                                <a:gd name="T15" fmla="*/ 24 h 142"/>
                                <a:gd name="T16" fmla="*/ 51 w 98"/>
                                <a:gd name="T17" fmla="*/ 17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4 h 142"/>
                                <a:gd name="T30" fmla="*/ 98 w 98"/>
                                <a:gd name="T31" fmla="*/ 43 h 142"/>
                                <a:gd name="T32" fmla="*/ 86 w 98"/>
                                <a:gd name="T33" fmla="*/ 72 h 142"/>
                                <a:gd name="T34" fmla="*/ 61 w 98"/>
                                <a:gd name="T35" fmla="*/ 89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6"/>
                                  </a:cubicBezTo>
                                  <a:lnTo>
                                    <a:pt x="52" y="75"/>
                                  </a:lnTo>
                                  <a:cubicBezTo>
                                    <a:pt x="61" y="70"/>
                                    <a:pt x="67" y="66"/>
                                    <a:pt x="70" y="62"/>
                                  </a:cubicBezTo>
                                  <a:cubicBezTo>
                                    <a:pt x="76" y="57"/>
                                    <a:pt x="78" y="51"/>
                                    <a:pt x="78" y="44"/>
                                  </a:cubicBezTo>
                                  <a:cubicBezTo>
                                    <a:pt x="78" y="35"/>
                                    <a:pt x="76" y="29"/>
                                    <a:pt x="71" y="24"/>
                                  </a:cubicBezTo>
                                  <a:cubicBezTo>
                                    <a:pt x="66" y="19"/>
                                    <a:pt x="59" y="17"/>
                                    <a:pt x="51" y="17"/>
                                  </a:cubicBezTo>
                                  <a:cubicBezTo>
                                    <a:pt x="39" y="17"/>
                                    <a:pt x="31" y="21"/>
                                    <a:pt x="26" y="30"/>
                                  </a:cubicBezTo>
                                  <a:cubicBezTo>
                                    <a:pt x="23" y="35"/>
                                    <a:pt x="22" y="42"/>
                                    <a:pt x="22" y="51"/>
                                  </a:cubicBezTo>
                                  <a:lnTo>
                                    <a:pt x="4" y="51"/>
                                  </a:lnTo>
                                  <a:cubicBezTo>
                                    <a:pt x="4" y="39"/>
                                    <a:pt x="6" y="29"/>
                                    <a:pt x="11" y="21"/>
                                  </a:cubicBezTo>
                                  <a:cubicBezTo>
                                    <a:pt x="18" y="7"/>
                                    <a:pt x="32" y="0"/>
                                    <a:pt x="51" y="0"/>
                                  </a:cubicBezTo>
                                  <a:cubicBezTo>
                                    <a:pt x="67" y="0"/>
                                    <a:pt x="79" y="5"/>
                                    <a:pt x="87" y="14"/>
                                  </a:cubicBezTo>
                                  <a:cubicBezTo>
                                    <a:pt x="94" y="22"/>
                                    <a:pt x="98" y="32"/>
                                    <a:pt x="98" y="43"/>
                                  </a:cubicBezTo>
                                  <a:cubicBezTo>
                                    <a:pt x="98" y="54"/>
                                    <a:pt x="94" y="64"/>
                                    <a:pt x="86" y="72"/>
                                  </a:cubicBezTo>
                                  <a:cubicBezTo>
                                    <a:pt x="81" y="76"/>
                                    <a:pt x="73" y="82"/>
                                    <a:pt x="61" y="89"/>
                                  </a:cubicBezTo>
                                  <a:lnTo>
                                    <a:pt x="48" y="96"/>
                                  </a:lnTo>
                                  <a:cubicBezTo>
                                    <a:pt x="41" y="100"/>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2" name="Freeform 269"/>
                          <wps:cNvSpPr>
                            <a:spLocks noEditPoints="1"/>
                          </wps:cNvSpPr>
                          <wps:spPr bwMode="auto">
                            <a:xfrm>
                              <a:off x="6985" y="4560"/>
                              <a:ext cx="76" cy="115"/>
                            </a:xfrm>
                            <a:custGeom>
                              <a:avLst/>
                              <a:gdLst>
                                <a:gd name="T0" fmla="*/ 49 w 97"/>
                                <a:gd name="T1" fmla="*/ 59 h 145"/>
                                <a:gd name="T2" fmla="*/ 49 w 97"/>
                                <a:gd name="T3" fmla="*/ 59 h 145"/>
                                <a:gd name="T4" fmla="*/ 67 w 97"/>
                                <a:gd name="T5" fmla="*/ 53 h 145"/>
                                <a:gd name="T6" fmla="*/ 74 w 97"/>
                                <a:gd name="T7" fmla="*/ 37 h 145"/>
                                <a:gd name="T8" fmla="*/ 67 w 97"/>
                                <a:gd name="T9" fmla="*/ 22 h 145"/>
                                <a:gd name="T10" fmla="*/ 48 w 97"/>
                                <a:gd name="T11" fmla="*/ 16 h 145"/>
                                <a:gd name="T12" fmla="*/ 30 w 97"/>
                                <a:gd name="T13" fmla="*/ 22 h 145"/>
                                <a:gd name="T14" fmla="*/ 24 w 97"/>
                                <a:gd name="T15" fmla="*/ 38 h 145"/>
                                <a:gd name="T16" fmla="*/ 31 w 97"/>
                                <a:gd name="T17" fmla="*/ 53 h 145"/>
                                <a:gd name="T18" fmla="*/ 49 w 97"/>
                                <a:gd name="T19" fmla="*/ 59 h 145"/>
                                <a:gd name="T20" fmla="*/ 49 w 97"/>
                                <a:gd name="T21" fmla="*/ 59 h 145"/>
                                <a:gd name="T22" fmla="*/ 50 w 97"/>
                                <a:gd name="T23" fmla="*/ 129 h 145"/>
                                <a:gd name="T24" fmla="*/ 50 w 97"/>
                                <a:gd name="T25" fmla="*/ 129 h 145"/>
                                <a:gd name="T26" fmla="*/ 70 w 97"/>
                                <a:gd name="T27" fmla="*/ 122 h 145"/>
                                <a:gd name="T28" fmla="*/ 78 w 97"/>
                                <a:gd name="T29" fmla="*/ 102 h 145"/>
                                <a:gd name="T30" fmla="*/ 70 w 97"/>
                                <a:gd name="T31" fmla="*/ 82 h 145"/>
                                <a:gd name="T32" fmla="*/ 49 w 97"/>
                                <a:gd name="T33" fmla="*/ 75 h 145"/>
                                <a:gd name="T34" fmla="*/ 28 w 97"/>
                                <a:gd name="T35" fmla="*/ 82 h 145"/>
                                <a:gd name="T36" fmla="*/ 20 w 97"/>
                                <a:gd name="T37" fmla="*/ 102 h 145"/>
                                <a:gd name="T38" fmla="*/ 27 w 97"/>
                                <a:gd name="T39" fmla="*/ 121 h 145"/>
                                <a:gd name="T40" fmla="*/ 50 w 97"/>
                                <a:gd name="T41" fmla="*/ 129 h 145"/>
                                <a:gd name="T42" fmla="*/ 50 w 97"/>
                                <a:gd name="T43" fmla="*/ 129 h 145"/>
                                <a:gd name="T44" fmla="*/ 25 w 97"/>
                                <a:gd name="T45" fmla="*/ 66 h 145"/>
                                <a:gd name="T46" fmla="*/ 25 w 97"/>
                                <a:gd name="T47" fmla="*/ 66 h 145"/>
                                <a:gd name="T48" fmla="*/ 13 w 97"/>
                                <a:gd name="T49" fmla="*/ 58 h 145"/>
                                <a:gd name="T50" fmla="*/ 5 w 97"/>
                                <a:gd name="T51" fmla="*/ 38 h 145"/>
                                <a:gd name="T52" fmla="*/ 17 w 97"/>
                                <a:gd name="T53" fmla="*/ 11 h 145"/>
                                <a:gd name="T54" fmla="*/ 49 w 97"/>
                                <a:gd name="T55" fmla="*/ 0 h 145"/>
                                <a:gd name="T56" fmla="*/ 81 w 97"/>
                                <a:gd name="T57" fmla="*/ 10 h 145"/>
                                <a:gd name="T58" fmla="*/ 93 w 97"/>
                                <a:gd name="T59" fmla="*/ 35 h 145"/>
                                <a:gd name="T60" fmla="*/ 86 w 97"/>
                                <a:gd name="T61" fmla="*/ 57 h 145"/>
                                <a:gd name="T62" fmla="*/ 74 w 97"/>
                                <a:gd name="T63" fmla="*/ 66 h 145"/>
                                <a:gd name="T64" fmla="*/ 88 w 97"/>
                                <a:gd name="T65" fmla="*/ 75 h 145"/>
                                <a:gd name="T66" fmla="*/ 97 w 97"/>
                                <a:gd name="T67" fmla="*/ 101 h 145"/>
                                <a:gd name="T68" fmla="*/ 85 w 97"/>
                                <a:gd name="T69" fmla="*/ 132 h 145"/>
                                <a:gd name="T70" fmla="*/ 49 w 97"/>
                                <a:gd name="T71" fmla="*/ 145 h 145"/>
                                <a:gd name="T72" fmla="*/ 15 w 97"/>
                                <a:gd name="T73" fmla="*/ 134 h 145"/>
                                <a:gd name="T74" fmla="*/ 0 w 97"/>
                                <a:gd name="T75" fmla="*/ 101 h 145"/>
                                <a:gd name="T76" fmla="*/ 6 w 97"/>
                                <a:gd name="T77" fmla="*/ 80 h 145"/>
                                <a:gd name="T78" fmla="*/ 25 w 97"/>
                                <a:gd name="T79" fmla="*/ 66 h 145"/>
                                <a:gd name="T80" fmla="*/ 25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9" y="59"/>
                                  </a:moveTo>
                                  <a:lnTo>
                                    <a:pt x="49" y="59"/>
                                  </a:lnTo>
                                  <a:cubicBezTo>
                                    <a:pt x="57" y="59"/>
                                    <a:pt x="63" y="57"/>
                                    <a:pt x="67" y="53"/>
                                  </a:cubicBezTo>
                                  <a:cubicBezTo>
                                    <a:pt x="72" y="48"/>
                                    <a:pt x="74" y="43"/>
                                    <a:pt x="74" y="37"/>
                                  </a:cubicBezTo>
                                  <a:cubicBezTo>
                                    <a:pt x="74" y="32"/>
                                    <a:pt x="72" y="27"/>
                                    <a:pt x="67" y="22"/>
                                  </a:cubicBezTo>
                                  <a:cubicBezTo>
                                    <a:pt x="63" y="18"/>
                                    <a:pt x="57" y="16"/>
                                    <a:pt x="48" y="16"/>
                                  </a:cubicBezTo>
                                  <a:cubicBezTo>
                                    <a:pt x="40" y="16"/>
                                    <a:pt x="33" y="18"/>
                                    <a:pt x="30" y="22"/>
                                  </a:cubicBezTo>
                                  <a:cubicBezTo>
                                    <a:pt x="26" y="27"/>
                                    <a:pt x="24" y="32"/>
                                    <a:pt x="24" y="38"/>
                                  </a:cubicBezTo>
                                  <a:cubicBezTo>
                                    <a:pt x="24" y="45"/>
                                    <a:pt x="26" y="50"/>
                                    <a:pt x="31" y="53"/>
                                  </a:cubicBezTo>
                                  <a:cubicBezTo>
                                    <a:pt x="36" y="57"/>
                                    <a:pt x="42" y="59"/>
                                    <a:pt x="49" y="59"/>
                                  </a:cubicBezTo>
                                  <a:lnTo>
                                    <a:pt x="49" y="59"/>
                                  </a:lnTo>
                                  <a:close/>
                                  <a:moveTo>
                                    <a:pt x="50" y="129"/>
                                  </a:moveTo>
                                  <a:lnTo>
                                    <a:pt x="50" y="129"/>
                                  </a:lnTo>
                                  <a:cubicBezTo>
                                    <a:pt x="58" y="129"/>
                                    <a:pt x="65" y="127"/>
                                    <a:pt x="70" y="122"/>
                                  </a:cubicBezTo>
                                  <a:cubicBezTo>
                                    <a:pt x="76" y="118"/>
                                    <a:pt x="78" y="111"/>
                                    <a:pt x="78" y="102"/>
                                  </a:cubicBezTo>
                                  <a:cubicBezTo>
                                    <a:pt x="78" y="93"/>
                                    <a:pt x="76" y="86"/>
                                    <a:pt x="70" y="82"/>
                                  </a:cubicBezTo>
                                  <a:cubicBezTo>
                                    <a:pt x="64" y="77"/>
                                    <a:pt x="57" y="75"/>
                                    <a:pt x="49" y="75"/>
                                  </a:cubicBezTo>
                                  <a:cubicBezTo>
                                    <a:pt x="40" y="75"/>
                                    <a:pt x="33" y="77"/>
                                    <a:pt x="28" y="82"/>
                                  </a:cubicBezTo>
                                  <a:cubicBezTo>
                                    <a:pt x="22" y="87"/>
                                    <a:pt x="20" y="93"/>
                                    <a:pt x="20" y="102"/>
                                  </a:cubicBezTo>
                                  <a:cubicBezTo>
                                    <a:pt x="20" y="109"/>
                                    <a:pt x="22" y="116"/>
                                    <a:pt x="27" y="121"/>
                                  </a:cubicBezTo>
                                  <a:cubicBezTo>
                                    <a:pt x="32" y="126"/>
                                    <a:pt x="40" y="129"/>
                                    <a:pt x="50" y="129"/>
                                  </a:cubicBezTo>
                                  <a:lnTo>
                                    <a:pt x="50" y="129"/>
                                  </a:lnTo>
                                  <a:close/>
                                  <a:moveTo>
                                    <a:pt x="25" y="66"/>
                                  </a:moveTo>
                                  <a:lnTo>
                                    <a:pt x="25" y="66"/>
                                  </a:lnTo>
                                  <a:cubicBezTo>
                                    <a:pt x="20" y="64"/>
                                    <a:pt x="16" y="61"/>
                                    <a:pt x="13" y="58"/>
                                  </a:cubicBezTo>
                                  <a:cubicBezTo>
                                    <a:pt x="8" y="53"/>
                                    <a:pt x="5" y="46"/>
                                    <a:pt x="5" y="38"/>
                                  </a:cubicBezTo>
                                  <a:cubicBezTo>
                                    <a:pt x="5" y="27"/>
                                    <a:pt x="9" y="18"/>
                                    <a:pt x="17" y="11"/>
                                  </a:cubicBezTo>
                                  <a:cubicBezTo>
                                    <a:pt x="24" y="3"/>
                                    <a:pt x="35" y="0"/>
                                    <a:pt x="49" y="0"/>
                                  </a:cubicBezTo>
                                  <a:cubicBezTo>
                                    <a:pt x="63" y="0"/>
                                    <a:pt x="73" y="3"/>
                                    <a:pt x="81" y="10"/>
                                  </a:cubicBezTo>
                                  <a:cubicBezTo>
                                    <a:pt x="89" y="17"/>
                                    <a:pt x="93" y="26"/>
                                    <a:pt x="93" y="35"/>
                                  </a:cubicBezTo>
                                  <a:cubicBezTo>
                                    <a:pt x="93" y="44"/>
                                    <a:pt x="90" y="51"/>
                                    <a:pt x="86" y="57"/>
                                  </a:cubicBezTo>
                                  <a:cubicBezTo>
                                    <a:pt x="83" y="60"/>
                                    <a:pt x="79" y="63"/>
                                    <a:pt x="74" y="66"/>
                                  </a:cubicBezTo>
                                  <a:cubicBezTo>
                                    <a:pt x="80" y="68"/>
                                    <a:pt x="85" y="71"/>
                                    <a:pt x="88" y="75"/>
                                  </a:cubicBezTo>
                                  <a:cubicBezTo>
                                    <a:pt x="94" y="82"/>
                                    <a:pt x="97" y="90"/>
                                    <a:pt x="97" y="101"/>
                                  </a:cubicBezTo>
                                  <a:cubicBezTo>
                                    <a:pt x="97" y="113"/>
                                    <a:pt x="93" y="124"/>
                                    <a:pt x="85" y="132"/>
                                  </a:cubicBezTo>
                                  <a:cubicBezTo>
                                    <a:pt x="77" y="141"/>
                                    <a:pt x="65" y="145"/>
                                    <a:pt x="49" y="145"/>
                                  </a:cubicBezTo>
                                  <a:cubicBezTo>
                                    <a:pt x="36" y="145"/>
                                    <a:pt x="24" y="141"/>
                                    <a:pt x="15" y="134"/>
                                  </a:cubicBezTo>
                                  <a:cubicBezTo>
                                    <a:pt x="5" y="127"/>
                                    <a:pt x="0" y="116"/>
                                    <a:pt x="0" y="101"/>
                                  </a:cubicBezTo>
                                  <a:cubicBezTo>
                                    <a:pt x="0" y="93"/>
                                    <a:pt x="2" y="86"/>
                                    <a:pt x="6" y="80"/>
                                  </a:cubicBezTo>
                                  <a:cubicBezTo>
                                    <a:pt x="11" y="74"/>
                                    <a:pt x="17" y="69"/>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3" name="Freeform 270"/>
                          <wps:cNvSpPr>
                            <a:spLocks/>
                          </wps:cNvSpPr>
                          <wps:spPr bwMode="auto">
                            <a:xfrm>
                              <a:off x="7074" y="4556"/>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9" y="26"/>
                                    <a:pt x="31" y="30"/>
                                  </a:cubicBezTo>
                                  <a:cubicBezTo>
                                    <a:pt x="33" y="34"/>
                                    <a:pt x="35" y="39"/>
                                    <a:pt x="38" y="45"/>
                                  </a:cubicBezTo>
                                  <a:cubicBezTo>
                                    <a:pt x="41" y="54"/>
                                    <a:pt x="43" y="62"/>
                                    <a:pt x="44" y="70"/>
                                  </a:cubicBezTo>
                                  <a:cubicBezTo>
                                    <a:pt x="46" y="78"/>
                                    <a:pt x="46" y="86"/>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4" name="Freeform 271"/>
                          <wps:cNvSpPr>
                            <a:spLocks noEditPoints="1"/>
                          </wps:cNvSpPr>
                          <wps:spPr bwMode="auto">
                            <a:xfrm>
                              <a:off x="5950" y="4248"/>
                              <a:ext cx="76"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5" name="Freeform 272"/>
                          <wps:cNvSpPr>
                            <a:spLocks/>
                          </wps:cNvSpPr>
                          <wps:spPr bwMode="auto">
                            <a:xfrm>
                              <a:off x="6048" y="4342"/>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6" name="Freeform 273"/>
                          <wps:cNvSpPr>
                            <a:spLocks noEditPoints="1"/>
                          </wps:cNvSpPr>
                          <wps:spPr bwMode="auto">
                            <a:xfrm>
                              <a:off x="6083" y="424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7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89"/>
                                    <a:pt x="95" y="105"/>
                                    <a:pt x="89" y="118"/>
                                  </a:cubicBezTo>
                                  <a:cubicBezTo>
                                    <a:pt x="81" y="136"/>
                                    <a:pt x="67" y="145"/>
                                    <a:pt x="48" y="145"/>
                                  </a:cubicBezTo>
                                  <a:cubicBezTo>
                                    <a:pt x="31" y="145"/>
                                    <a:pt x="19"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6" y="108"/>
                                    <a:pt x="78" y="93"/>
                                    <a:pt x="78" y="71"/>
                                  </a:cubicBezTo>
                                  <a:cubicBezTo>
                                    <a:pt x="78" y="55"/>
                                    <a:pt x="76" y="41"/>
                                    <a:pt x="72" y="31"/>
                                  </a:cubicBezTo>
                                  <a:cubicBezTo>
                                    <a:pt x="68" y="21"/>
                                    <a:pt x="61" y="15"/>
                                    <a:pt x="49"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7" name="Freeform 274"/>
                          <wps:cNvSpPr>
                            <a:spLocks noEditPoints="1"/>
                          </wps:cNvSpPr>
                          <wps:spPr bwMode="auto">
                            <a:xfrm>
                              <a:off x="6173" y="424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 name="Freeform 275"/>
                          <wps:cNvSpPr>
                            <a:spLocks/>
                          </wps:cNvSpPr>
                          <wps:spPr bwMode="auto">
                            <a:xfrm>
                              <a:off x="6313" y="4243"/>
                              <a:ext cx="36" cy="149"/>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1"/>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1"/>
                                    <a:pt x="8" y="143"/>
                                  </a:cubicBezTo>
                                  <a:cubicBezTo>
                                    <a:pt x="5" y="134"/>
                                    <a:pt x="2" y="123"/>
                                    <a:pt x="1" y="112"/>
                                  </a:cubicBezTo>
                                  <a:cubicBezTo>
                                    <a:pt x="0" y="107"/>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9" name="Freeform 276"/>
                          <wps:cNvSpPr>
                            <a:spLocks noEditPoints="1"/>
                          </wps:cNvSpPr>
                          <wps:spPr bwMode="auto">
                            <a:xfrm>
                              <a:off x="6360" y="4248"/>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9"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0" name="Freeform 277"/>
                          <wps:cNvSpPr>
                            <a:spLocks/>
                          </wps:cNvSpPr>
                          <wps:spPr bwMode="auto">
                            <a:xfrm>
                              <a:off x="6458" y="4342"/>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1" name="Freeform 278"/>
                          <wps:cNvSpPr>
                            <a:spLocks noEditPoints="1"/>
                          </wps:cNvSpPr>
                          <wps:spPr bwMode="auto">
                            <a:xfrm>
                              <a:off x="6494" y="424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2" name="Freeform 279"/>
                          <wps:cNvSpPr>
                            <a:spLocks noEditPoints="1"/>
                          </wps:cNvSpPr>
                          <wps:spPr bwMode="auto">
                            <a:xfrm>
                              <a:off x="6583" y="4248"/>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9"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3" name="Freeform 280"/>
                          <wps:cNvSpPr>
                            <a:spLocks/>
                          </wps:cNvSpPr>
                          <wps:spPr bwMode="auto">
                            <a:xfrm>
                              <a:off x="6681" y="4342"/>
                              <a:ext cx="16" cy="42"/>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2"/>
                                    <a:pt x="8" y="38"/>
                                    <a:pt x="9" y="33"/>
                                  </a:cubicBezTo>
                                  <a:cubicBezTo>
                                    <a:pt x="10" y="30"/>
                                    <a:pt x="11" y="27"/>
                                    <a:pt x="11" y="24"/>
                                  </a:cubicBezTo>
                                  <a:cubicBezTo>
                                    <a:pt x="11" y="24"/>
                                    <a:pt x="11" y="23"/>
                                    <a:pt x="11" y="23"/>
                                  </a:cubicBezTo>
                                  <a:cubicBezTo>
                                    <a:pt x="11" y="23"/>
                                    <a:pt x="11" y="22"/>
                                    <a:pt x="11" y="22"/>
                                  </a:cubicBezTo>
                                  <a:lnTo>
                                    <a:pt x="0" y="22"/>
                                  </a:lnTo>
                                  <a:lnTo>
                                    <a:pt x="0" y="0"/>
                                  </a:lnTo>
                                  <a:lnTo>
                                    <a:pt x="21" y="0"/>
                                  </a:lnTo>
                                  <a:lnTo>
                                    <a:pt x="21" y="20"/>
                                  </a:lnTo>
                                  <a:cubicBezTo>
                                    <a:pt x="21" y="28"/>
                                    <a:pt x="19" y="35"/>
                                    <a:pt x="16" y="41"/>
                                  </a:cubicBezTo>
                                  <a:cubicBezTo>
                                    <a:pt x="13" y="47"/>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4" name="Freeform 281"/>
                          <wps:cNvSpPr>
                            <a:spLocks/>
                          </wps:cNvSpPr>
                          <wps:spPr bwMode="auto">
                            <a:xfrm>
                              <a:off x="6761" y="4247"/>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5"/>
                                  </a:cubicBezTo>
                                  <a:lnTo>
                                    <a:pt x="52" y="74"/>
                                  </a:lnTo>
                                  <a:cubicBezTo>
                                    <a:pt x="61" y="70"/>
                                    <a:pt x="67" y="65"/>
                                    <a:pt x="70" y="62"/>
                                  </a:cubicBezTo>
                                  <a:cubicBezTo>
                                    <a:pt x="75" y="56"/>
                                    <a:pt x="78" y="50"/>
                                    <a:pt x="78" y="43"/>
                                  </a:cubicBezTo>
                                  <a:cubicBezTo>
                                    <a:pt x="78" y="35"/>
                                    <a:pt x="76" y="28"/>
                                    <a:pt x="71" y="24"/>
                                  </a:cubicBezTo>
                                  <a:cubicBezTo>
                                    <a:pt x="66" y="19"/>
                                    <a:pt x="59" y="16"/>
                                    <a:pt x="51" y="16"/>
                                  </a:cubicBezTo>
                                  <a:cubicBezTo>
                                    <a:pt x="39" y="16"/>
                                    <a:pt x="30" y="21"/>
                                    <a:pt x="26" y="30"/>
                                  </a:cubicBezTo>
                                  <a:cubicBezTo>
                                    <a:pt x="23" y="35"/>
                                    <a:pt x="22" y="42"/>
                                    <a:pt x="22" y="51"/>
                                  </a:cubicBezTo>
                                  <a:lnTo>
                                    <a:pt x="4" y="51"/>
                                  </a:lnTo>
                                  <a:cubicBezTo>
                                    <a:pt x="4" y="38"/>
                                    <a:pt x="6" y="28"/>
                                    <a:pt x="10" y="21"/>
                                  </a:cubicBezTo>
                                  <a:cubicBezTo>
                                    <a:pt x="18" y="7"/>
                                    <a:pt x="32" y="0"/>
                                    <a:pt x="51" y="0"/>
                                  </a:cubicBezTo>
                                  <a:cubicBezTo>
                                    <a:pt x="67" y="0"/>
                                    <a:pt x="79" y="4"/>
                                    <a:pt x="87" y="13"/>
                                  </a:cubicBezTo>
                                  <a:cubicBezTo>
                                    <a:pt x="94" y="22"/>
                                    <a:pt x="98" y="32"/>
                                    <a:pt x="98" y="42"/>
                                  </a:cubicBezTo>
                                  <a:cubicBezTo>
                                    <a:pt x="98" y="54"/>
                                    <a:pt x="94" y="63"/>
                                    <a:pt x="86" y="71"/>
                                  </a:cubicBezTo>
                                  <a:cubicBezTo>
                                    <a:pt x="81" y="76"/>
                                    <a:pt x="73" y="82"/>
                                    <a:pt x="61" y="88"/>
                                  </a:cubicBezTo>
                                  <a:lnTo>
                                    <a:pt x="48" y="96"/>
                                  </a:lnTo>
                                  <a:cubicBezTo>
                                    <a:pt x="41" y="99"/>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5" name="Freeform 282"/>
                          <wps:cNvSpPr>
                            <a:spLocks/>
                          </wps:cNvSpPr>
                          <wps:spPr bwMode="auto">
                            <a:xfrm>
                              <a:off x="6860" y="4342"/>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6" name="Freeform 283"/>
                          <wps:cNvSpPr>
                            <a:spLocks/>
                          </wps:cNvSpPr>
                          <wps:spPr bwMode="auto">
                            <a:xfrm>
                              <a:off x="6905" y="4248"/>
                              <a:ext cx="42" cy="112"/>
                            </a:xfrm>
                            <a:custGeom>
                              <a:avLst/>
                              <a:gdLst>
                                <a:gd name="T0" fmla="*/ 0 w 53"/>
                                <a:gd name="T1" fmla="*/ 41 h 141"/>
                                <a:gd name="T2" fmla="*/ 0 w 53"/>
                                <a:gd name="T3" fmla="*/ 41 h 141"/>
                                <a:gd name="T4" fmla="*/ 0 w 53"/>
                                <a:gd name="T5" fmla="*/ 27 h 141"/>
                                <a:gd name="T6" fmla="*/ 27 w 53"/>
                                <a:gd name="T7" fmla="*/ 21 h 141"/>
                                <a:gd name="T8" fmla="*/ 38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8"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7" name="Freeform 284"/>
                          <wps:cNvSpPr>
                            <a:spLocks noEditPoints="1"/>
                          </wps:cNvSpPr>
                          <wps:spPr bwMode="auto">
                            <a:xfrm>
                              <a:off x="6985" y="4248"/>
                              <a:ext cx="77"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8 h 145"/>
                                <a:gd name="T24" fmla="*/ 48 w 98"/>
                                <a:gd name="T25" fmla="*/ 128 h 145"/>
                                <a:gd name="T26" fmla="*/ 70 w 98"/>
                                <a:gd name="T27" fmla="*/ 116 h 145"/>
                                <a:gd name="T28" fmla="*/ 78 w 98"/>
                                <a:gd name="T29" fmla="*/ 71 h 145"/>
                                <a:gd name="T30" fmla="*/ 73 w 98"/>
                                <a:gd name="T31" fmla="*/ 31 h 145"/>
                                <a:gd name="T32" fmla="*/ 50 w 98"/>
                                <a:gd name="T33" fmla="*/ 15 h 145"/>
                                <a:gd name="T34" fmla="*/ 27 w 98"/>
                                <a:gd name="T35" fmla="*/ 30 h 145"/>
                                <a:gd name="T36" fmla="*/ 19 w 98"/>
                                <a:gd name="T37" fmla="*/ 74 h 145"/>
                                <a:gd name="T38" fmla="*/ 24 w 98"/>
                                <a:gd name="T39" fmla="*/ 108 h 145"/>
                                <a:gd name="T40" fmla="*/ 48 w 98"/>
                                <a:gd name="T41" fmla="*/ 128 h 145"/>
                                <a:gd name="T42" fmla="*/ 48 w 98"/>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0" y="123"/>
                                  </a:cubicBezTo>
                                  <a:cubicBezTo>
                                    <a:pt x="4"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6" y="108"/>
                                    <a:pt x="78" y="93"/>
                                    <a:pt x="78" y="71"/>
                                  </a:cubicBezTo>
                                  <a:cubicBezTo>
                                    <a:pt x="78" y="55"/>
                                    <a:pt x="76" y="41"/>
                                    <a:pt x="73" y="31"/>
                                  </a:cubicBezTo>
                                  <a:cubicBezTo>
                                    <a:pt x="69" y="21"/>
                                    <a:pt x="61" y="15"/>
                                    <a:pt x="50"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8" name="Freeform 285"/>
                          <wps:cNvSpPr>
                            <a:spLocks/>
                          </wps:cNvSpPr>
                          <wps:spPr bwMode="auto">
                            <a:xfrm>
                              <a:off x="7074" y="4243"/>
                              <a:ext cx="36" cy="149"/>
                            </a:xfrm>
                            <a:custGeom>
                              <a:avLst/>
                              <a:gdLst>
                                <a:gd name="T0" fmla="*/ 1 w 46"/>
                                <a:gd name="T1" fmla="*/ 189 h 189"/>
                                <a:gd name="T2" fmla="*/ 1 w 46"/>
                                <a:gd name="T3" fmla="*/ 189 h 189"/>
                                <a:gd name="T4" fmla="*/ 21 w 46"/>
                                <a:gd name="T5" fmla="*/ 144 h 189"/>
                                <a:gd name="T6" fmla="*/ 28 w 46"/>
                                <a:gd name="T7" fmla="*/ 95 h 189"/>
                                <a:gd name="T8" fmla="*/ 20 w 46"/>
                                <a:gd name="T9" fmla="*/ 43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4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9"/>
                                    <a:pt x="18" y="154"/>
                                    <a:pt x="21" y="144"/>
                                  </a:cubicBezTo>
                                  <a:cubicBezTo>
                                    <a:pt x="25" y="130"/>
                                    <a:pt x="28" y="114"/>
                                    <a:pt x="28" y="95"/>
                                  </a:cubicBezTo>
                                  <a:cubicBezTo>
                                    <a:pt x="28" y="76"/>
                                    <a:pt x="25" y="58"/>
                                    <a:pt x="20" y="43"/>
                                  </a:cubicBezTo>
                                  <a:cubicBezTo>
                                    <a:pt x="16"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4"/>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9" name="Freeform 286"/>
                          <wps:cNvSpPr>
                            <a:spLocks noEditPoints="1"/>
                          </wps:cNvSpPr>
                          <wps:spPr bwMode="auto">
                            <a:xfrm>
                              <a:off x="5950" y="3310"/>
                              <a:ext cx="76" cy="116"/>
                            </a:xfrm>
                            <a:custGeom>
                              <a:avLst/>
                              <a:gdLst>
                                <a:gd name="T0" fmla="*/ 48 w 97"/>
                                <a:gd name="T1" fmla="*/ 59 h 146"/>
                                <a:gd name="T2" fmla="*/ 48 w 97"/>
                                <a:gd name="T3" fmla="*/ 59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59 h 146"/>
                                <a:gd name="T20" fmla="*/ 48 w 97"/>
                                <a:gd name="T21" fmla="*/ 59 h 146"/>
                                <a:gd name="T22" fmla="*/ 50 w 97"/>
                                <a:gd name="T23" fmla="*/ 129 h 146"/>
                                <a:gd name="T24" fmla="*/ 50 w 97"/>
                                <a:gd name="T25" fmla="*/ 129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50 w 97"/>
                                <a:gd name="T41" fmla="*/ 129 h 146"/>
                                <a:gd name="T42" fmla="*/ 50 w 97"/>
                                <a:gd name="T43" fmla="*/ 129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4 w 97"/>
                                <a:gd name="T73" fmla="*/ 134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59"/>
                                  </a:moveTo>
                                  <a:lnTo>
                                    <a:pt x="48" y="59"/>
                                  </a:lnTo>
                                  <a:cubicBezTo>
                                    <a:pt x="56" y="59"/>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6" y="27"/>
                                    <a:pt x="24" y="32"/>
                                    <a:pt x="24" y="38"/>
                                  </a:cubicBezTo>
                                  <a:cubicBezTo>
                                    <a:pt x="24" y="45"/>
                                    <a:pt x="26" y="50"/>
                                    <a:pt x="31" y="54"/>
                                  </a:cubicBezTo>
                                  <a:cubicBezTo>
                                    <a:pt x="36" y="58"/>
                                    <a:pt x="42" y="59"/>
                                    <a:pt x="48" y="59"/>
                                  </a:cubicBezTo>
                                  <a:lnTo>
                                    <a:pt x="48" y="59"/>
                                  </a:lnTo>
                                  <a:close/>
                                  <a:moveTo>
                                    <a:pt x="50" y="129"/>
                                  </a:moveTo>
                                  <a:lnTo>
                                    <a:pt x="50" y="129"/>
                                  </a:lnTo>
                                  <a:cubicBezTo>
                                    <a:pt x="58" y="129"/>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29"/>
                                    <a:pt x="50" y="129"/>
                                  </a:cubicBezTo>
                                  <a:lnTo>
                                    <a:pt x="50" y="129"/>
                                  </a:lnTo>
                                  <a:close/>
                                  <a:moveTo>
                                    <a:pt x="24" y="66"/>
                                  </a:moveTo>
                                  <a:lnTo>
                                    <a:pt x="24" y="66"/>
                                  </a:lnTo>
                                  <a:cubicBezTo>
                                    <a:pt x="19" y="64"/>
                                    <a:pt x="16" y="62"/>
                                    <a:pt x="13" y="59"/>
                                  </a:cubicBezTo>
                                  <a:cubicBezTo>
                                    <a:pt x="8" y="54"/>
                                    <a:pt x="5" y="47"/>
                                    <a:pt x="5" y="38"/>
                                  </a:cubicBezTo>
                                  <a:cubicBezTo>
                                    <a:pt x="5" y="28"/>
                                    <a:pt x="9" y="19"/>
                                    <a:pt x="16" y="11"/>
                                  </a:cubicBezTo>
                                  <a:cubicBezTo>
                                    <a:pt x="24" y="4"/>
                                    <a:pt x="35" y="0"/>
                                    <a:pt x="49" y="0"/>
                                  </a:cubicBezTo>
                                  <a:cubicBezTo>
                                    <a:pt x="62" y="0"/>
                                    <a:pt x="73" y="3"/>
                                    <a:pt x="81" y="11"/>
                                  </a:cubicBezTo>
                                  <a:cubicBezTo>
                                    <a:pt x="88" y="18"/>
                                    <a:pt x="92" y="26"/>
                                    <a:pt x="92" y="36"/>
                                  </a:cubicBezTo>
                                  <a:cubicBezTo>
                                    <a:pt x="92" y="44"/>
                                    <a:pt x="90" y="52"/>
                                    <a:pt x="86" y="57"/>
                                  </a:cubicBezTo>
                                  <a:cubicBezTo>
                                    <a:pt x="83" y="60"/>
                                    <a:pt x="79" y="63"/>
                                    <a:pt x="74" y="66"/>
                                  </a:cubicBezTo>
                                  <a:cubicBezTo>
                                    <a:pt x="80" y="69"/>
                                    <a:pt x="84" y="72"/>
                                    <a:pt x="88" y="75"/>
                                  </a:cubicBezTo>
                                  <a:cubicBezTo>
                                    <a:pt x="94" y="82"/>
                                    <a:pt x="97" y="90"/>
                                    <a:pt x="97" y="101"/>
                                  </a:cubicBezTo>
                                  <a:cubicBezTo>
                                    <a:pt x="97" y="113"/>
                                    <a:pt x="93" y="124"/>
                                    <a:pt x="85" y="133"/>
                                  </a:cubicBezTo>
                                  <a:cubicBezTo>
                                    <a:pt x="76" y="141"/>
                                    <a:pt x="64" y="146"/>
                                    <a:pt x="49" y="146"/>
                                  </a:cubicBezTo>
                                  <a:cubicBezTo>
                                    <a:pt x="35" y="146"/>
                                    <a:pt x="24" y="142"/>
                                    <a:pt x="14" y="134"/>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0" name="Freeform 287"/>
                          <wps:cNvSpPr>
                            <a:spLocks/>
                          </wps:cNvSpPr>
                          <wps:spPr bwMode="auto">
                            <a:xfrm>
                              <a:off x="6048" y="3405"/>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1" name="Freeform 288"/>
                          <wps:cNvSpPr>
                            <a:spLocks/>
                          </wps:cNvSpPr>
                          <wps:spPr bwMode="auto">
                            <a:xfrm>
                              <a:off x="6083" y="3313"/>
                              <a:ext cx="77" cy="112"/>
                            </a:xfrm>
                            <a:custGeom>
                              <a:avLst/>
                              <a:gdLst>
                                <a:gd name="T0" fmla="*/ 19 w 97"/>
                                <a:gd name="T1" fmla="*/ 103 h 142"/>
                                <a:gd name="T2" fmla="*/ 19 w 97"/>
                                <a:gd name="T3" fmla="*/ 103 h 142"/>
                                <a:gd name="T4" fmla="*/ 33 w 97"/>
                                <a:gd name="T5" fmla="*/ 124 h 142"/>
                                <a:gd name="T6" fmla="*/ 47 w 97"/>
                                <a:gd name="T7" fmla="*/ 127 h 142"/>
                                <a:gd name="T8" fmla="*/ 71 w 97"/>
                                <a:gd name="T9" fmla="*/ 116 h 142"/>
                                <a:gd name="T10" fmla="*/ 78 w 97"/>
                                <a:gd name="T11" fmla="*/ 94 h 142"/>
                                <a:gd name="T12" fmla="*/ 69 w 97"/>
                                <a:gd name="T13" fmla="*/ 71 h 142"/>
                                <a:gd name="T14" fmla="*/ 48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0 h 142"/>
                                <a:gd name="T34" fmla="*/ 51 w 97"/>
                                <a:gd name="T35" fmla="*/ 47 h 142"/>
                                <a:gd name="T36" fmla="*/ 84 w 97"/>
                                <a:gd name="T37" fmla="*/ 60 h 142"/>
                                <a:gd name="T38" fmla="*/ 97 w 97"/>
                                <a:gd name="T39" fmla="*/ 91 h 142"/>
                                <a:gd name="T40" fmla="*/ 85 w 97"/>
                                <a:gd name="T41" fmla="*/ 127 h 142"/>
                                <a:gd name="T42" fmla="*/ 46 w 97"/>
                                <a:gd name="T43" fmla="*/ 142 h 142"/>
                                <a:gd name="T44" fmla="*/ 15 w 97"/>
                                <a:gd name="T45" fmla="*/ 132 h 142"/>
                                <a:gd name="T46" fmla="*/ 0 w 97"/>
                                <a:gd name="T47" fmla="*/ 103 h 142"/>
                                <a:gd name="T48" fmla="*/ 19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9" y="103"/>
                                  </a:moveTo>
                                  <a:lnTo>
                                    <a:pt x="19" y="103"/>
                                  </a:lnTo>
                                  <a:cubicBezTo>
                                    <a:pt x="20" y="113"/>
                                    <a:pt x="25" y="120"/>
                                    <a:pt x="33" y="124"/>
                                  </a:cubicBezTo>
                                  <a:cubicBezTo>
                                    <a:pt x="37" y="126"/>
                                    <a:pt x="42" y="127"/>
                                    <a:pt x="47" y="127"/>
                                  </a:cubicBezTo>
                                  <a:cubicBezTo>
                                    <a:pt x="58" y="127"/>
                                    <a:pt x="66" y="123"/>
                                    <a:pt x="71" y="116"/>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2"/>
                                    <a:pt x="21" y="77"/>
                                  </a:cubicBezTo>
                                  <a:lnTo>
                                    <a:pt x="5" y="76"/>
                                  </a:lnTo>
                                  <a:lnTo>
                                    <a:pt x="16" y="0"/>
                                  </a:lnTo>
                                  <a:lnTo>
                                    <a:pt x="89" y="0"/>
                                  </a:lnTo>
                                  <a:lnTo>
                                    <a:pt x="89" y="17"/>
                                  </a:lnTo>
                                  <a:lnTo>
                                    <a:pt x="29" y="17"/>
                                  </a:lnTo>
                                  <a:lnTo>
                                    <a:pt x="23" y="56"/>
                                  </a:lnTo>
                                  <a:cubicBezTo>
                                    <a:pt x="27" y="54"/>
                                    <a:pt x="30" y="52"/>
                                    <a:pt x="33" y="50"/>
                                  </a:cubicBezTo>
                                  <a:cubicBezTo>
                                    <a:pt x="38" y="48"/>
                                    <a:pt x="44" y="47"/>
                                    <a:pt x="51" y="47"/>
                                  </a:cubicBezTo>
                                  <a:cubicBezTo>
                                    <a:pt x="64" y="47"/>
                                    <a:pt x="75" y="51"/>
                                    <a:pt x="84" y="60"/>
                                  </a:cubicBezTo>
                                  <a:cubicBezTo>
                                    <a:pt x="93" y="68"/>
                                    <a:pt x="97" y="79"/>
                                    <a:pt x="97" y="91"/>
                                  </a:cubicBezTo>
                                  <a:cubicBezTo>
                                    <a:pt x="97"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2" name="Freeform 289"/>
                          <wps:cNvSpPr>
                            <a:spLocks/>
                          </wps:cNvSpPr>
                          <wps:spPr bwMode="auto">
                            <a:xfrm>
                              <a:off x="6174" y="3313"/>
                              <a:ext cx="77" cy="110"/>
                            </a:xfrm>
                            <a:custGeom>
                              <a:avLst/>
                              <a:gdLst>
                                <a:gd name="T0" fmla="*/ 98 w 98"/>
                                <a:gd name="T1" fmla="*/ 0 h 139"/>
                                <a:gd name="T2" fmla="*/ 98 w 98"/>
                                <a:gd name="T3" fmla="*/ 0 h 139"/>
                                <a:gd name="T4" fmla="*/ 98 w 98"/>
                                <a:gd name="T5" fmla="*/ 15 h 139"/>
                                <a:gd name="T6" fmla="*/ 80 w 98"/>
                                <a:gd name="T7" fmla="*/ 38 h 139"/>
                                <a:gd name="T8" fmla="*/ 60 w 98"/>
                                <a:gd name="T9" fmla="*/ 73 h 139"/>
                                <a:gd name="T10" fmla="*/ 47 w 98"/>
                                <a:gd name="T11" fmla="*/ 107 h 139"/>
                                <a:gd name="T12" fmla="*/ 40 w 98"/>
                                <a:gd name="T13" fmla="*/ 139 h 139"/>
                                <a:gd name="T14" fmla="*/ 20 w 98"/>
                                <a:gd name="T15" fmla="*/ 139 h 139"/>
                                <a:gd name="T16" fmla="*/ 50 w 98"/>
                                <a:gd name="T17" fmla="*/ 58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5"/>
                                  </a:lnTo>
                                  <a:cubicBezTo>
                                    <a:pt x="94" y="20"/>
                                    <a:pt x="88" y="27"/>
                                    <a:pt x="80" y="38"/>
                                  </a:cubicBezTo>
                                  <a:cubicBezTo>
                                    <a:pt x="73" y="49"/>
                                    <a:pt x="66" y="61"/>
                                    <a:pt x="60" y="73"/>
                                  </a:cubicBezTo>
                                  <a:cubicBezTo>
                                    <a:pt x="54" y="86"/>
                                    <a:pt x="50" y="97"/>
                                    <a:pt x="47" y="107"/>
                                  </a:cubicBezTo>
                                  <a:cubicBezTo>
                                    <a:pt x="45" y="114"/>
                                    <a:pt x="43" y="124"/>
                                    <a:pt x="40" y="139"/>
                                  </a:cubicBezTo>
                                  <a:lnTo>
                                    <a:pt x="20" y="139"/>
                                  </a:lnTo>
                                  <a:cubicBezTo>
                                    <a:pt x="25" y="112"/>
                                    <a:pt x="34" y="85"/>
                                    <a:pt x="50" y="58"/>
                                  </a:cubicBezTo>
                                  <a:cubicBezTo>
                                    <a:pt x="59" y="42"/>
                                    <a:pt x="68" y="29"/>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3" name="Freeform 290"/>
                          <wps:cNvSpPr>
                            <a:spLocks/>
                          </wps:cNvSpPr>
                          <wps:spPr bwMode="auto">
                            <a:xfrm>
                              <a:off x="6313" y="3305"/>
                              <a:ext cx="36" cy="150"/>
                            </a:xfrm>
                            <a:custGeom>
                              <a:avLst/>
                              <a:gdLst>
                                <a:gd name="T0" fmla="*/ 45 w 46"/>
                                <a:gd name="T1" fmla="*/ 0 h 189"/>
                                <a:gd name="T2" fmla="*/ 45 w 46"/>
                                <a:gd name="T3" fmla="*/ 0 h 189"/>
                                <a:gd name="T4" fmla="*/ 25 w 46"/>
                                <a:gd name="T5" fmla="*/ 45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4"/>
                                  </a:cubicBezTo>
                                  <a:cubicBezTo>
                                    <a:pt x="18" y="114"/>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4" name="Freeform 291"/>
                          <wps:cNvSpPr>
                            <a:spLocks/>
                          </wps:cNvSpPr>
                          <wps:spPr bwMode="auto">
                            <a:xfrm>
                              <a:off x="6371" y="3311"/>
                              <a:ext cx="41"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5" name="Freeform 292"/>
                          <wps:cNvSpPr>
                            <a:spLocks/>
                          </wps:cNvSpPr>
                          <wps:spPr bwMode="auto">
                            <a:xfrm>
                              <a:off x="6458" y="3405"/>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6" name="Freeform 293"/>
                          <wps:cNvSpPr>
                            <a:spLocks noEditPoints="1"/>
                          </wps:cNvSpPr>
                          <wps:spPr bwMode="auto">
                            <a:xfrm>
                              <a:off x="6494" y="3310"/>
                              <a:ext cx="77" cy="116"/>
                            </a:xfrm>
                            <a:custGeom>
                              <a:avLst/>
                              <a:gdLst>
                                <a:gd name="T0" fmla="*/ 48 w 97"/>
                                <a:gd name="T1" fmla="*/ 59 h 146"/>
                                <a:gd name="T2" fmla="*/ 48 w 97"/>
                                <a:gd name="T3" fmla="*/ 59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59 h 146"/>
                                <a:gd name="T20" fmla="*/ 48 w 97"/>
                                <a:gd name="T21" fmla="*/ 59 h 146"/>
                                <a:gd name="T22" fmla="*/ 49 w 97"/>
                                <a:gd name="T23" fmla="*/ 129 h 146"/>
                                <a:gd name="T24" fmla="*/ 49 w 97"/>
                                <a:gd name="T25" fmla="*/ 129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49 w 97"/>
                                <a:gd name="T41" fmla="*/ 129 h 146"/>
                                <a:gd name="T42" fmla="*/ 49 w 97"/>
                                <a:gd name="T43" fmla="*/ 129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5 w 97"/>
                                <a:gd name="T61" fmla="*/ 57 h 146"/>
                                <a:gd name="T62" fmla="*/ 74 w 97"/>
                                <a:gd name="T63" fmla="*/ 66 h 146"/>
                                <a:gd name="T64" fmla="*/ 88 w 97"/>
                                <a:gd name="T65" fmla="*/ 75 h 146"/>
                                <a:gd name="T66" fmla="*/ 97 w 97"/>
                                <a:gd name="T67" fmla="*/ 101 h 146"/>
                                <a:gd name="T68" fmla="*/ 84 w 97"/>
                                <a:gd name="T69" fmla="*/ 133 h 146"/>
                                <a:gd name="T70" fmla="*/ 49 w 97"/>
                                <a:gd name="T71" fmla="*/ 146 h 146"/>
                                <a:gd name="T72" fmla="*/ 14 w 97"/>
                                <a:gd name="T73" fmla="*/ 134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59"/>
                                  </a:moveTo>
                                  <a:lnTo>
                                    <a:pt x="48" y="59"/>
                                  </a:lnTo>
                                  <a:cubicBezTo>
                                    <a:pt x="56" y="59"/>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5" y="27"/>
                                    <a:pt x="24" y="32"/>
                                    <a:pt x="24" y="38"/>
                                  </a:cubicBezTo>
                                  <a:cubicBezTo>
                                    <a:pt x="24" y="45"/>
                                    <a:pt x="26" y="50"/>
                                    <a:pt x="31" y="54"/>
                                  </a:cubicBezTo>
                                  <a:cubicBezTo>
                                    <a:pt x="36" y="58"/>
                                    <a:pt x="42" y="59"/>
                                    <a:pt x="48" y="59"/>
                                  </a:cubicBezTo>
                                  <a:lnTo>
                                    <a:pt x="48" y="59"/>
                                  </a:lnTo>
                                  <a:close/>
                                  <a:moveTo>
                                    <a:pt x="49" y="129"/>
                                  </a:moveTo>
                                  <a:lnTo>
                                    <a:pt x="49" y="129"/>
                                  </a:lnTo>
                                  <a:cubicBezTo>
                                    <a:pt x="58" y="129"/>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29"/>
                                    <a:pt x="49" y="129"/>
                                  </a:cubicBezTo>
                                  <a:lnTo>
                                    <a:pt x="49" y="129"/>
                                  </a:lnTo>
                                  <a:close/>
                                  <a:moveTo>
                                    <a:pt x="24" y="66"/>
                                  </a:moveTo>
                                  <a:lnTo>
                                    <a:pt x="24" y="66"/>
                                  </a:lnTo>
                                  <a:cubicBezTo>
                                    <a:pt x="19" y="64"/>
                                    <a:pt x="15" y="62"/>
                                    <a:pt x="13" y="59"/>
                                  </a:cubicBezTo>
                                  <a:cubicBezTo>
                                    <a:pt x="7" y="54"/>
                                    <a:pt x="5" y="47"/>
                                    <a:pt x="5" y="38"/>
                                  </a:cubicBezTo>
                                  <a:cubicBezTo>
                                    <a:pt x="5" y="28"/>
                                    <a:pt x="9" y="19"/>
                                    <a:pt x="16" y="11"/>
                                  </a:cubicBezTo>
                                  <a:cubicBezTo>
                                    <a:pt x="24" y="4"/>
                                    <a:pt x="35" y="0"/>
                                    <a:pt x="49" y="0"/>
                                  </a:cubicBezTo>
                                  <a:cubicBezTo>
                                    <a:pt x="62" y="0"/>
                                    <a:pt x="73" y="3"/>
                                    <a:pt x="81" y="11"/>
                                  </a:cubicBezTo>
                                  <a:cubicBezTo>
                                    <a:pt x="88" y="18"/>
                                    <a:pt x="92" y="26"/>
                                    <a:pt x="92" y="36"/>
                                  </a:cubicBezTo>
                                  <a:cubicBezTo>
                                    <a:pt x="92" y="44"/>
                                    <a:pt x="90" y="52"/>
                                    <a:pt x="85" y="57"/>
                                  </a:cubicBezTo>
                                  <a:cubicBezTo>
                                    <a:pt x="83" y="60"/>
                                    <a:pt x="79" y="63"/>
                                    <a:pt x="74" y="66"/>
                                  </a:cubicBezTo>
                                  <a:cubicBezTo>
                                    <a:pt x="80" y="69"/>
                                    <a:pt x="84" y="72"/>
                                    <a:pt x="88" y="75"/>
                                  </a:cubicBezTo>
                                  <a:cubicBezTo>
                                    <a:pt x="94" y="82"/>
                                    <a:pt x="97" y="90"/>
                                    <a:pt x="97" y="101"/>
                                  </a:cubicBezTo>
                                  <a:cubicBezTo>
                                    <a:pt x="97" y="113"/>
                                    <a:pt x="93" y="124"/>
                                    <a:pt x="84" y="133"/>
                                  </a:cubicBezTo>
                                  <a:cubicBezTo>
                                    <a:pt x="76" y="141"/>
                                    <a:pt x="64" y="146"/>
                                    <a:pt x="49" y="146"/>
                                  </a:cubicBezTo>
                                  <a:cubicBezTo>
                                    <a:pt x="35" y="146"/>
                                    <a:pt x="24" y="142"/>
                                    <a:pt x="14" y="134"/>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7" name="Freeform 294"/>
                          <wps:cNvSpPr>
                            <a:spLocks noEditPoints="1"/>
                          </wps:cNvSpPr>
                          <wps:spPr bwMode="auto">
                            <a:xfrm>
                              <a:off x="6583" y="3310"/>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8" name="Freeform 295"/>
                          <wps:cNvSpPr>
                            <a:spLocks/>
                          </wps:cNvSpPr>
                          <wps:spPr bwMode="auto">
                            <a:xfrm>
                              <a:off x="6681" y="3405"/>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1"/>
                                    <a:pt x="8" y="38"/>
                                    <a:pt x="9" y="33"/>
                                  </a:cubicBezTo>
                                  <a:cubicBezTo>
                                    <a:pt x="10" y="30"/>
                                    <a:pt x="11" y="27"/>
                                    <a:pt x="11" y="24"/>
                                  </a:cubicBezTo>
                                  <a:cubicBezTo>
                                    <a:pt x="11" y="24"/>
                                    <a:pt x="11" y="23"/>
                                    <a:pt x="11" y="23"/>
                                  </a:cubicBezTo>
                                  <a:cubicBezTo>
                                    <a:pt x="11" y="22"/>
                                    <a:pt x="11" y="22"/>
                                    <a:pt x="11" y="22"/>
                                  </a:cubicBezTo>
                                  <a:lnTo>
                                    <a:pt x="0" y="22"/>
                                  </a:lnTo>
                                  <a:lnTo>
                                    <a:pt x="0" y="0"/>
                                  </a:lnTo>
                                  <a:lnTo>
                                    <a:pt x="21" y="0"/>
                                  </a:lnTo>
                                  <a:lnTo>
                                    <a:pt x="21" y="20"/>
                                  </a:lnTo>
                                  <a:cubicBezTo>
                                    <a:pt x="21" y="28"/>
                                    <a:pt x="19" y="35"/>
                                    <a:pt x="16" y="41"/>
                                  </a:cubicBezTo>
                                  <a:cubicBezTo>
                                    <a:pt x="13" y="46"/>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 name="Freeform 296"/>
                          <wps:cNvSpPr>
                            <a:spLocks/>
                          </wps:cNvSpPr>
                          <wps:spPr bwMode="auto">
                            <a:xfrm>
                              <a:off x="6761" y="3310"/>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3 h 142"/>
                                <a:gd name="T16" fmla="*/ 51 w 98"/>
                                <a:gd name="T17" fmla="*/ 16 h 142"/>
                                <a:gd name="T18" fmla="*/ 26 w 98"/>
                                <a:gd name="T19" fmla="*/ 30 h 142"/>
                                <a:gd name="T20" fmla="*/ 22 w 98"/>
                                <a:gd name="T21" fmla="*/ 50 h 142"/>
                                <a:gd name="T22" fmla="*/ 4 w 98"/>
                                <a:gd name="T23" fmla="*/ 50 h 142"/>
                                <a:gd name="T24" fmla="*/ 10 w 98"/>
                                <a:gd name="T25" fmla="*/ 20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29"/>
                                    <a:pt x="3" y="119"/>
                                    <a:pt x="8" y="110"/>
                                  </a:cubicBezTo>
                                  <a:cubicBezTo>
                                    <a:pt x="12" y="101"/>
                                    <a:pt x="21" y="93"/>
                                    <a:pt x="33" y="85"/>
                                  </a:cubicBezTo>
                                  <a:lnTo>
                                    <a:pt x="52" y="74"/>
                                  </a:lnTo>
                                  <a:cubicBezTo>
                                    <a:pt x="61" y="69"/>
                                    <a:pt x="67" y="65"/>
                                    <a:pt x="70" y="62"/>
                                  </a:cubicBezTo>
                                  <a:cubicBezTo>
                                    <a:pt x="75" y="56"/>
                                    <a:pt x="78" y="50"/>
                                    <a:pt x="78" y="43"/>
                                  </a:cubicBezTo>
                                  <a:cubicBezTo>
                                    <a:pt x="78" y="35"/>
                                    <a:pt x="76" y="28"/>
                                    <a:pt x="71" y="23"/>
                                  </a:cubicBezTo>
                                  <a:cubicBezTo>
                                    <a:pt x="66" y="18"/>
                                    <a:pt x="59" y="16"/>
                                    <a:pt x="51" y="16"/>
                                  </a:cubicBezTo>
                                  <a:cubicBezTo>
                                    <a:pt x="39" y="16"/>
                                    <a:pt x="30" y="21"/>
                                    <a:pt x="26" y="30"/>
                                  </a:cubicBezTo>
                                  <a:cubicBezTo>
                                    <a:pt x="23" y="35"/>
                                    <a:pt x="22" y="42"/>
                                    <a:pt x="22" y="50"/>
                                  </a:cubicBezTo>
                                  <a:lnTo>
                                    <a:pt x="4" y="50"/>
                                  </a:lnTo>
                                  <a:cubicBezTo>
                                    <a:pt x="4" y="38"/>
                                    <a:pt x="6" y="28"/>
                                    <a:pt x="10" y="20"/>
                                  </a:cubicBezTo>
                                  <a:cubicBezTo>
                                    <a:pt x="18" y="7"/>
                                    <a:pt x="32" y="0"/>
                                    <a:pt x="51" y="0"/>
                                  </a:cubicBezTo>
                                  <a:cubicBezTo>
                                    <a:pt x="67" y="0"/>
                                    <a:pt x="79" y="4"/>
                                    <a:pt x="87" y="13"/>
                                  </a:cubicBezTo>
                                  <a:cubicBezTo>
                                    <a:pt x="94" y="22"/>
                                    <a:pt x="98" y="31"/>
                                    <a:pt x="98" y="42"/>
                                  </a:cubicBezTo>
                                  <a:cubicBezTo>
                                    <a:pt x="98" y="53"/>
                                    <a:pt x="94" y="63"/>
                                    <a:pt x="86" y="71"/>
                                  </a:cubicBezTo>
                                  <a:cubicBezTo>
                                    <a:pt x="81" y="76"/>
                                    <a:pt x="73" y="81"/>
                                    <a:pt x="61" y="88"/>
                                  </a:cubicBezTo>
                                  <a:lnTo>
                                    <a:pt x="48" y="96"/>
                                  </a:lnTo>
                                  <a:cubicBezTo>
                                    <a:pt x="41" y="99"/>
                                    <a:pt x="36" y="103"/>
                                    <a:pt x="32" y="106"/>
                                  </a:cubicBezTo>
                                  <a:cubicBezTo>
                                    <a:pt x="26" y="111"/>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0" name="Freeform 297"/>
                          <wps:cNvSpPr>
                            <a:spLocks/>
                          </wps:cNvSpPr>
                          <wps:spPr bwMode="auto">
                            <a:xfrm>
                              <a:off x="6849" y="3310"/>
                              <a:ext cx="79" cy="115"/>
                            </a:xfrm>
                            <a:custGeom>
                              <a:avLst/>
                              <a:gdLst>
                                <a:gd name="T0" fmla="*/ 48 w 99"/>
                                <a:gd name="T1" fmla="*/ 145 h 145"/>
                                <a:gd name="T2" fmla="*/ 48 w 99"/>
                                <a:gd name="T3" fmla="*/ 145 h 145"/>
                                <a:gd name="T4" fmla="*/ 12 w 99"/>
                                <a:gd name="T5" fmla="*/ 132 h 145"/>
                                <a:gd name="T6" fmla="*/ 0 w 99"/>
                                <a:gd name="T7" fmla="*/ 98 h 145"/>
                                <a:gd name="T8" fmla="*/ 19 w 99"/>
                                <a:gd name="T9" fmla="*/ 98 h 145"/>
                                <a:gd name="T10" fmla="*/ 24 w 99"/>
                                <a:gd name="T11" fmla="*/ 118 h 145"/>
                                <a:gd name="T12" fmla="*/ 49 w 99"/>
                                <a:gd name="T13" fmla="*/ 129 h 145"/>
                                <a:gd name="T14" fmla="*/ 72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1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7 h 145"/>
                                <a:gd name="T44" fmla="*/ 4 w 99"/>
                                <a:gd name="T45" fmla="*/ 47 h 145"/>
                                <a:gd name="T46" fmla="*/ 10 w 99"/>
                                <a:gd name="T47" fmla="*/ 20 h 145"/>
                                <a:gd name="T48" fmla="*/ 49 w 99"/>
                                <a:gd name="T49" fmla="*/ 0 h 145"/>
                                <a:gd name="T50" fmla="*/ 82 w 99"/>
                                <a:gd name="T51" fmla="*/ 10 h 145"/>
                                <a:gd name="T52" fmla="*/ 94 w 99"/>
                                <a:gd name="T53" fmla="*/ 38 h 145"/>
                                <a:gd name="T54" fmla="*/ 87 w 99"/>
                                <a:gd name="T55" fmla="*/ 59 h 145"/>
                                <a:gd name="T56" fmla="*/ 76 w 99"/>
                                <a:gd name="T57" fmla="*/ 67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2"/>
                                  </a:cubicBezTo>
                                  <a:cubicBezTo>
                                    <a:pt x="4" y="122"/>
                                    <a:pt x="0" y="111"/>
                                    <a:pt x="0" y="98"/>
                                  </a:cubicBezTo>
                                  <a:lnTo>
                                    <a:pt x="19" y="98"/>
                                  </a:lnTo>
                                  <a:cubicBezTo>
                                    <a:pt x="20" y="107"/>
                                    <a:pt x="22" y="114"/>
                                    <a:pt x="24" y="118"/>
                                  </a:cubicBezTo>
                                  <a:cubicBezTo>
                                    <a:pt x="29" y="126"/>
                                    <a:pt x="37" y="129"/>
                                    <a:pt x="49" y="129"/>
                                  </a:cubicBezTo>
                                  <a:cubicBezTo>
                                    <a:pt x="58" y="129"/>
                                    <a:pt x="66" y="127"/>
                                    <a:pt x="72" y="122"/>
                                  </a:cubicBezTo>
                                  <a:cubicBezTo>
                                    <a:pt x="77" y="117"/>
                                    <a:pt x="80" y="110"/>
                                    <a:pt x="80" y="102"/>
                                  </a:cubicBezTo>
                                  <a:cubicBezTo>
                                    <a:pt x="80" y="93"/>
                                    <a:pt x="77" y="86"/>
                                    <a:pt x="71" y="82"/>
                                  </a:cubicBezTo>
                                  <a:cubicBezTo>
                                    <a:pt x="65" y="78"/>
                                    <a:pt x="57" y="76"/>
                                    <a:pt x="46" y="76"/>
                                  </a:cubicBezTo>
                                  <a:cubicBezTo>
                                    <a:pt x="45" y="76"/>
                                    <a:pt x="44" y="76"/>
                                    <a:pt x="43" y="76"/>
                                  </a:cubicBezTo>
                                  <a:cubicBezTo>
                                    <a:pt x="42" y="76"/>
                                    <a:pt x="40" y="76"/>
                                    <a:pt x="39" y="76"/>
                                  </a:cubicBezTo>
                                  <a:lnTo>
                                    <a:pt x="39" y="61"/>
                                  </a:lnTo>
                                  <a:cubicBezTo>
                                    <a:pt x="41" y="61"/>
                                    <a:pt x="42" y="61"/>
                                    <a:pt x="44" y="61"/>
                                  </a:cubicBezTo>
                                  <a:cubicBezTo>
                                    <a:pt x="45" y="61"/>
                                    <a:pt x="46" y="61"/>
                                    <a:pt x="48" y="61"/>
                                  </a:cubicBezTo>
                                  <a:cubicBezTo>
                                    <a:pt x="54" y="61"/>
                                    <a:pt x="60" y="60"/>
                                    <a:pt x="64" y="58"/>
                                  </a:cubicBezTo>
                                  <a:cubicBezTo>
                                    <a:pt x="72" y="54"/>
                                    <a:pt x="75" y="48"/>
                                    <a:pt x="75" y="38"/>
                                  </a:cubicBezTo>
                                  <a:cubicBezTo>
                                    <a:pt x="75" y="31"/>
                                    <a:pt x="73" y="26"/>
                                    <a:pt x="68" y="22"/>
                                  </a:cubicBezTo>
                                  <a:cubicBezTo>
                                    <a:pt x="63" y="18"/>
                                    <a:pt x="57" y="16"/>
                                    <a:pt x="50" y="16"/>
                                  </a:cubicBezTo>
                                  <a:cubicBezTo>
                                    <a:pt x="39" y="16"/>
                                    <a:pt x="30" y="20"/>
                                    <a:pt x="26" y="28"/>
                                  </a:cubicBezTo>
                                  <a:cubicBezTo>
                                    <a:pt x="23" y="32"/>
                                    <a:pt x="22" y="39"/>
                                    <a:pt x="22" y="47"/>
                                  </a:cubicBezTo>
                                  <a:lnTo>
                                    <a:pt x="4" y="47"/>
                                  </a:lnTo>
                                  <a:cubicBezTo>
                                    <a:pt x="4" y="36"/>
                                    <a:pt x="6" y="27"/>
                                    <a:pt x="10" y="20"/>
                                  </a:cubicBezTo>
                                  <a:cubicBezTo>
                                    <a:pt x="18" y="7"/>
                                    <a:pt x="30" y="0"/>
                                    <a:pt x="49" y="0"/>
                                  </a:cubicBezTo>
                                  <a:cubicBezTo>
                                    <a:pt x="63" y="0"/>
                                    <a:pt x="74" y="3"/>
                                    <a:pt x="82" y="10"/>
                                  </a:cubicBezTo>
                                  <a:cubicBezTo>
                                    <a:pt x="90" y="16"/>
                                    <a:pt x="94" y="25"/>
                                    <a:pt x="94" y="38"/>
                                  </a:cubicBezTo>
                                  <a:cubicBezTo>
                                    <a:pt x="94" y="46"/>
                                    <a:pt x="91" y="53"/>
                                    <a:pt x="87" y="59"/>
                                  </a:cubicBezTo>
                                  <a:cubicBezTo>
                                    <a:pt x="84" y="62"/>
                                    <a:pt x="80" y="65"/>
                                    <a:pt x="76" y="67"/>
                                  </a:cubicBezTo>
                                  <a:cubicBezTo>
                                    <a:pt x="83" y="69"/>
                                    <a:pt x="89" y="73"/>
                                    <a:pt x="93" y="78"/>
                                  </a:cubicBezTo>
                                  <a:cubicBezTo>
                                    <a:pt x="97" y="84"/>
                                    <a:pt x="99" y="91"/>
                                    <a:pt x="99" y="100"/>
                                  </a:cubicBezTo>
                                  <a:cubicBezTo>
                                    <a:pt x="99" y="113"/>
                                    <a:pt x="95"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1" name="Freeform 298"/>
                          <wps:cNvSpPr>
                            <a:spLocks/>
                          </wps:cNvSpPr>
                          <wps:spPr bwMode="auto">
                            <a:xfrm>
                              <a:off x="6949" y="3405"/>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2" name="Freeform 299"/>
                          <wps:cNvSpPr>
                            <a:spLocks noEditPoints="1"/>
                          </wps:cNvSpPr>
                          <wps:spPr bwMode="auto">
                            <a:xfrm>
                              <a:off x="6985" y="3310"/>
                              <a:ext cx="77" cy="115"/>
                            </a:xfrm>
                            <a:custGeom>
                              <a:avLst/>
                              <a:gdLst>
                                <a:gd name="T0" fmla="*/ 48 w 98"/>
                                <a:gd name="T1" fmla="*/ 0 h 145"/>
                                <a:gd name="T2" fmla="*/ 48 w 98"/>
                                <a:gd name="T3" fmla="*/ 0 h 145"/>
                                <a:gd name="T4" fmla="*/ 88 w 98"/>
                                <a:gd name="T5" fmla="*/ 23 h 145"/>
                                <a:gd name="T6" fmla="*/ 98 w 98"/>
                                <a:gd name="T7" fmla="*/ 71 h 145"/>
                                <a:gd name="T8" fmla="*/ 89 w 98"/>
                                <a:gd name="T9" fmla="*/ 118 h 145"/>
                                <a:gd name="T10" fmla="*/ 48 w 98"/>
                                <a:gd name="T11" fmla="*/ 145 h 145"/>
                                <a:gd name="T12" fmla="*/ 10 w 98"/>
                                <a:gd name="T13" fmla="*/ 123 h 145"/>
                                <a:gd name="T14" fmla="*/ 0 w 98"/>
                                <a:gd name="T15" fmla="*/ 74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5"/>
                                    <a:pt x="98" y="50"/>
                                    <a:pt x="98" y="71"/>
                                  </a:cubicBezTo>
                                  <a:cubicBezTo>
                                    <a:pt x="98" y="90"/>
                                    <a:pt x="95" y="106"/>
                                    <a:pt x="89" y="118"/>
                                  </a:cubicBezTo>
                                  <a:cubicBezTo>
                                    <a:pt x="81" y="136"/>
                                    <a:pt x="67" y="145"/>
                                    <a:pt x="48" y="145"/>
                                  </a:cubicBezTo>
                                  <a:cubicBezTo>
                                    <a:pt x="31" y="145"/>
                                    <a:pt x="19" y="138"/>
                                    <a:pt x="10" y="123"/>
                                  </a:cubicBezTo>
                                  <a:cubicBezTo>
                                    <a:pt x="4"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3" name="Freeform 300"/>
                          <wps:cNvSpPr>
                            <a:spLocks noEditPoints="1"/>
                          </wps:cNvSpPr>
                          <wps:spPr bwMode="auto">
                            <a:xfrm>
                              <a:off x="7075" y="3310"/>
                              <a:ext cx="76" cy="115"/>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50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1"/>
                                    <a:pt x="76" y="84"/>
                                    <a:pt x="72" y="77"/>
                                  </a:cubicBezTo>
                                  <a:cubicBezTo>
                                    <a:pt x="68" y="71"/>
                                    <a:pt x="60" y="67"/>
                                    <a:pt x="50" y="67"/>
                                  </a:cubicBezTo>
                                  <a:cubicBezTo>
                                    <a:pt x="42" y="67"/>
                                    <a:pt x="35" y="70"/>
                                    <a:pt x="29" y="75"/>
                                  </a:cubicBezTo>
                                  <a:cubicBezTo>
                                    <a:pt x="24" y="80"/>
                                    <a:pt x="21" y="88"/>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4" name="Freeform 301"/>
                          <wps:cNvSpPr>
                            <a:spLocks/>
                          </wps:cNvSpPr>
                          <wps:spPr bwMode="auto">
                            <a:xfrm>
                              <a:off x="7163" y="3305"/>
                              <a:ext cx="37"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4"/>
                                    <a:pt x="21" y="144"/>
                                  </a:cubicBezTo>
                                  <a:cubicBezTo>
                                    <a:pt x="25" y="130"/>
                                    <a:pt x="28" y="113"/>
                                    <a:pt x="28" y="94"/>
                                  </a:cubicBezTo>
                                  <a:cubicBezTo>
                                    <a:pt x="28" y="75"/>
                                    <a:pt x="25" y="58"/>
                                    <a:pt x="20" y="42"/>
                                  </a:cubicBezTo>
                                  <a:cubicBezTo>
                                    <a:pt x="16" y="33"/>
                                    <a:pt x="10" y="19"/>
                                    <a:pt x="0" y="0"/>
                                  </a:cubicBezTo>
                                  <a:lnTo>
                                    <a:pt x="12" y="0"/>
                                  </a:lnTo>
                                  <a:cubicBezTo>
                                    <a:pt x="22" y="16"/>
                                    <a:pt x="28" y="26"/>
                                    <a:pt x="31" y="30"/>
                                  </a:cubicBezTo>
                                  <a:cubicBezTo>
                                    <a:pt x="33" y="34"/>
                                    <a:pt x="35" y="39"/>
                                    <a:pt x="37" y="46"/>
                                  </a:cubicBezTo>
                                  <a:cubicBezTo>
                                    <a:pt x="41" y="54"/>
                                    <a:pt x="43" y="62"/>
                                    <a:pt x="44" y="70"/>
                                  </a:cubicBezTo>
                                  <a:cubicBezTo>
                                    <a:pt x="46"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5" name="Freeform 302"/>
                          <wps:cNvSpPr>
                            <a:spLocks noEditPoints="1"/>
                          </wps:cNvSpPr>
                          <wps:spPr bwMode="auto">
                            <a:xfrm>
                              <a:off x="5950" y="3623"/>
                              <a:ext cx="76"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1" y="16"/>
                                    <a:pt x="49" y="16"/>
                                  </a:cubicBezTo>
                                  <a:cubicBezTo>
                                    <a:pt x="39" y="16"/>
                                    <a:pt x="31" y="21"/>
                                    <a:pt x="26" y="30"/>
                                  </a:cubicBezTo>
                                  <a:cubicBezTo>
                                    <a:pt x="21" y="40"/>
                                    <a:pt x="19" y="55"/>
                                    <a:pt x="19" y="74"/>
                                  </a:cubicBezTo>
                                  <a:cubicBezTo>
                                    <a:pt x="19" y="88"/>
                                    <a:pt x="21" y="100"/>
                                    <a:pt x="24" y="109"/>
                                  </a:cubicBezTo>
                                  <a:cubicBezTo>
                                    <a:pt x="28"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6" name="Freeform 303"/>
                          <wps:cNvSpPr>
                            <a:spLocks/>
                          </wps:cNvSpPr>
                          <wps:spPr bwMode="auto">
                            <a:xfrm>
                              <a:off x="6048" y="3717"/>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7" name="Freeform 304"/>
                          <wps:cNvSpPr>
                            <a:spLocks/>
                          </wps:cNvSpPr>
                          <wps:spPr bwMode="auto">
                            <a:xfrm>
                              <a:off x="6083" y="3623"/>
                              <a:ext cx="77" cy="115"/>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7 h 145"/>
                                <a:gd name="T12" fmla="*/ 48 w 98"/>
                                <a:gd name="T13" fmla="*/ 129 h 145"/>
                                <a:gd name="T14" fmla="*/ 71 w 98"/>
                                <a:gd name="T15" fmla="*/ 121 h 145"/>
                                <a:gd name="T16" fmla="*/ 79 w 98"/>
                                <a:gd name="T17" fmla="*/ 102 h 145"/>
                                <a:gd name="T18" fmla="*/ 70 w 98"/>
                                <a:gd name="T19" fmla="*/ 81 h 145"/>
                                <a:gd name="T20" fmla="*/ 45 w 98"/>
                                <a:gd name="T21" fmla="*/ 76 h 145"/>
                                <a:gd name="T22" fmla="*/ 42 w 98"/>
                                <a:gd name="T23" fmla="*/ 76 h 145"/>
                                <a:gd name="T24" fmla="*/ 38 w 98"/>
                                <a:gd name="T25" fmla="*/ 76 h 145"/>
                                <a:gd name="T26" fmla="*/ 38 w 98"/>
                                <a:gd name="T27" fmla="*/ 60 h 145"/>
                                <a:gd name="T28" fmla="*/ 43 w 98"/>
                                <a:gd name="T29" fmla="*/ 60 h 145"/>
                                <a:gd name="T30" fmla="*/ 47 w 98"/>
                                <a:gd name="T31" fmla="*/ 61 h 145"/>
                                <a:gd name="T32" fmla="*/ 63 w 98"/>
                                <a:gd name="T33" fmla="*/ 57 h 145"/>
                                <a:gd name="T34" fmla="*/ 74 w 98"/>
                                <a:gd name="T35" fmla="*/ 38 h 145"/>
                                <a:gd name="T36" fmla="*/ 67 w 98"/>
                                <a:gd name="T37" fmla="*/ 21 h 145"/>
                                <a:gd name="T38" fmla="*/ 49 w 98"/>
                                <a:gd name="T39" fmla="*/ 16 h 145"/>
                                <a:gd name="T40" fmla="*/ 25 w 98"/>
                                <a:gd name="T41" fmla="*/ 28 h 145"/>
                                <a:gd name="T42" fmla="*/ 21 w 98"/>
                                <a:gd name="T43" fmla="*/ 46 h 145"/>
                                <a:gd name="T44" fmla="*/ 3 w 98"/>
                                <a:gd name="T45" fmla="*/ 46 h 145"/>
                                <a:gd name="T46" fmla="*/ 9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0" y="145"/>
                                    <a:pt x="18" y="140"/>
                                    <a:pt x="11" y="131"/>
                                  </a:cubicBezTo>
                                  <a:cubicBezTo>
                                    <a:pt x="3" y="122"/>
                                    <a:pt x="0" y="111"/>
                                    <a:pt x="0" y="98"/>
                                  </a:cubicBezTo>
                                  <a:lnTo>
                                    <a:pt x="18" y="98"/>
                                  </a:lnTo>
                                  <a:cubicBezTo>
                                    <a:pt x="19" y="107"/>
                                    <a:pt x="21" y="113"/>
                                    <a:pt x="23" y="117"/>
                                  </a:cubicBezTo>
                                  <a:cubicBezTo>
                                    <a:pt x="28" y="125"/>
                                    <a:pt x="36" y="129"/>
                                    <a:pt x="48" y="129"/>
                                  </a:cubicBezTo>
                                  <a:cubicBezTo>
                                    <a:pt x="58" y="129"/>
                                    <a:pt x="65" y="126"/>
                                    <a:pt x="71" y="121"/>
                                  </a:cubicBezTo>
                                  <a:cubicBezTo>
                                    <a:pt x="76" y="116"/>
                                    <a:pt x="79" y="110"/>
                                    <a:pt x="79" y="102"/>
                                  </a:cubicBezTo>
                                  <a:cubicBezTo>
                                    <a:pt x="79" y="92"/>
                                    <a:pt x="76" y="85"/>
                                    <a:pt x="70" y="81"/>
                                  </a:cubicBezTo>
                                  <a:cubicBezTo>
                                    <a:pt x="64" y="78"/>
                                    <a:pt x="56" y="76"/>
                                    <a:pt x="45" y="76"/>
                                  </a:cubicBezTo>
                                  <a:cubicBezTo>
                                    <a:pt x="44" y="76"/>
                                    <a:pt x="43" y="76"/>
                                    <a:pt x="42" y="76"/>
                                  </a:cubicBezTo>
                                  <a:cubicBezTo>
                                    <a:pt x="41" y="76"/>
                                    <a:pt x="39" y="76"/>
                                    <a:pt x="38" y="76"/>
                                  </a:cubicBezTo>
                                  <a:lnTo>
                                    <a:pt x="38" y="60"/>
                                  </a:lnTo>
                                  <a:cubicBezTo>
                                    <a:pt x="40" y="60"/>
                                    <a:pt x="41" y="60"/>
                                    <a:pt x="43" y="60"/>
                                  </a:cubicBezTo>
                                  <a:cubicBezTo>
                                    <a:pt x="44" y="61"/>
                                    <a:pt x="45" y="61"/>
                                    <a:pt x="47" y="61"/>
                                  </a:cubicBezTo>
                                  <a:cubicBezTo>
                                    <a:pt x="53" y="61"/>
                                    <a:pt x="59" y="60"/>
                                    <a:pt x="63" y="57"/>
                                  </a:cubicBezTo>
                                  <a:cubicBezTo>
                                    <a:pt x="71" y="54"/>
                                    <a:pt x="74" y="47"/>
                                    <a:pt x="74" y="38"/>
                                  </a:cubicBezTo>
                                  <a:cubicBezTo>
                                    <a:pt x="74" y="31"/>
                                    <a:pt x="72" y="25"/>
                                    <a:pt x="67" y="21"/>
                                  </a:cubicBezTo>
                                  <a:cubicBezTo>
                                    <a:pt x="62" y="18"/>
                                    <a:pt x="56" y="16"/>
                                    <a:pt x="49" y="16"/>
                                  </a:cubicBezTo>
                                  <a:cubicBezTo>
                                    <a:pt x="38" y="16"/>
                                    <a:pt x="29" y="20"/>
                                    <a:pt x="25" y="28"/>
                                  </a:cubicBezTo>
                                  <a:cubicBezTo>
                                    <a:pt x="22" y="32"/>
                                    <a:pt x="21" y="38"/>
                                    <a:pt x="21" y="46"/>
                                  </a:cubicBezTo>
                                  <a:lnTo>
                                    <a:pt x="3" y="46"/>
                                  </a:lnTo>
                                  <a:cubicBezTo>
                                    <a:pt x="3" y="36"/>
                                    <a:pt x="5" y="27"/>
                                    <a:pt x="9" y="19"/>
                                  </a:cubicBezTo>
                                  <a:cubicBezTo>
                                    <a:pt x="17" y="6"/>
                                    <a:pt x="29" y="0"/>
                                    <a:pt x="48" y="0"/>
                                  </a:cubicBezTo>
                                  <a:cubicBezTo>
                                    <a:pt x="62" y="0"/>
                                    <a:pt x="73" y="3"/>
                                    <a:pt x="81" y="9"/>
                                  </a:cubicBezTo>
                                  <a:cubicBezTo>
                                    <a:pt x="89" y="16"/>
                                    <a:pt x="93" y="25"/>
                                    <a:pt x="93" y="37"/>
                                  </a:cubicBezTo>
                                  <a:cubicBezTo>
                                    <a:pt x="93" y="46"/>
                                    <a:pt x="91" y="53"/>
                                    <a:pt x="86" y="58"/>
                                  </a:cubicBezTo>
                                  <a:cubicBezTo>
                                    <a:pt x="83" y="61"/>
                                    <a:pt x="79" y="64"/>
                                    <a:pt x="75" y="66"/>
                                  </a:cubicBezTo>
                                  <a:cubicBezTo>
                                    <a:pt x="82" y="68"/>
                                    <a:pt x="88" y="72"/>
                                    <a:pt x="92" y="78"/>
                                  </a:cubicBezTo>
                                  <a:cubicBezTo>
                                    <a:pt x="96" y="84"/>
                                    <a:pt x="98" y="91"/>
                                    <a:pt x="98" y="99"/>
                                  </a:cubicBezTo>
                                  <a:cubicBezTo>
                                    <a:pt x="98" y="113"/>
                                    <a:pt x="94" y="124"/>
                                    <a:pt x="85" y="132"/>
                                  </a:cubicBezTo>
                                  <a:cubicBezTo>
                                    <a:pt x="76" y="141"/>
                                    <a:pt x="63"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8" name="Freeform 305"/>
                          <wps:cNvSpPr>
                            <a:spLocks noEditPoints="1"/>
                          </wps:cNvSpPr>
                          <wps:spPr bwMode="auto">
                            <a:xfrm>
                              <a:off x="6173" y="3622"/>
                              <a:ext cx="77" cy="116"/>
                            </a:xfrm>
                            <a:custGeom>
                              <a:avLst/>
                              <a:gdLst>
                                <a:gd name="T0" fmla="*/ 48 w 97"/>
                                <a:gd name="T1" fmla="*/ 60 h 146"/>
                                <a:gd name="T2" fmla="*/ 48 w 97"/>
                                <a:gd name="T3" fmla="*/ 60 h 146"/>
                                <a:gd name="T4" fmla="*/ 67 w 97"/>
                                <a:gd name="T5" fmla="*/ 53 h 146"/>
                                <a:gd name="T6" fmla="*/ 73 w 97"/>
                                <a:gd name="T7" fmla="*/ 38 h 146"/>
                                <a:gd name="T8" fmla="*/ 67 w 97"/>
                                <a:gd name="T9" fmla="*/ 23 h 146"/>
                                <a:gd name="T10" fmla="*/ 48 w 97"/>
                                <a:gd name="T11" fmla="*/ 17 h 146"/>
                                <a:gd name="T12" fmla="*/ 29 w 97"/>
                                <a:gd name="T13" fmla="*/ 23 h 146"/>
                                <a:gd name="T14" fmla="*/ 24 w 97"/>
                                <a:gd name="T15" fmla="*/ 39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8 w 97"/>
                                <a:gd name="T33" fmla="*/ 75 h 146"/>
                                <a:gd name="T34" fmla="*/ 28 w 97"/>
                                <a:gd name="T35" fmla="*/ 83 h 146"/>
                                <a:gd name="T36" fmla="*/ 19 w 97"/>
                                <a:gd name="T37" fmla="*/ 103 h 146"/>
                                <a:gd name="T38" fmla="*/ 27 w 97"/>
                                <a:gd name="T39" fmla="*/ 122 h 146"/>
                                <a:gd name="T40" fmla="*/ 50 w 97"/>
                                <a:gd name="T41" fmla="*/ 130 h 146"/>
                                <a:gd name="T42" fmla="*/ 50 w 97"/>
                                <a:gd name="T43" fmla="*/ 130 h 146"/>
                                <a:gd name="T44" fmla="*/ 24 w 97"/>
                                <a:gd name="T45" fmla="*/ 67 h 146"/>
                                <a:gd name="T46" fmla="*/ 24 w 97"/>
                                <a:gd name="T47" fmla="*/ 67 h 146"/>
                                <a:gd name="T48" fmla="*/ 13 w 97"/>
                                <a:gd name="T49" fmla="*/ 59 h 146"/>
                                <a:gd name="T50" fmla="*/ 5 w 97"/>
                                <a:gd name="T51" fmla="*/ 39 h 146"/>
                                <a:gd name="T52" fmla="*/ 16 w 97"/>
                                <a:gd name="T53" fmla="*/ 12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6 h 146"/>
                                <a:gd name="T66" fmla="*/ 97 w 97"/>
                                <a:gd name="T67" fmla="*/ 101 h 146"/>
                                <a:gd name="T68" fmla="*/ 85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7" y="53"/>
                                  </a:cubicBezTo>
                                  <a:cubicBezTo>
                                    <a:pt x="71" y="49"/>
                                    <a:pt x="73" y="44"/>
                                    <a:pt x="73" y="38"/>
                                  </a:cubicBezTo>
                                  <a:cubicBezTo>
                                    <a:pt x="73" y="32"/>
                                    <a:pt x="71" y="28"/>
                                    <a:pt x="67" y="23"/>
                                  </a:cubicBezTo>
                                  <a:cubicBezTo>
                                    <a:pt x="63" y="19"/>
                                    <a:pt x="56" y="17"/>
                                    <a:pt x="48" y="17"/>
                                  </a:cubicBezTo>
                                  <a:cubicBezTo>
                                    <a:pt x="39" y="17"/>
                                    <a:pt x="33" y="19"/>
                                    <a:pt x="29" y="23"/>
                                  </a:cubicBezTo>
                                  <a:cubicBezTo>
                                    <a:pt x="26" y="28"/>
                                    <a:pt x="24" y="33"/>
                                    <a:pt x="24" y="39"/>
                                  </a:cubicBezTo>
                                  <a:cubicBezTo>
                                    <a:pt x="24" y="45"/>
                                    <a:pt x="26" y="51"/>
                                    <a:pt x="31" y="54"/>
                                  </a:cubicBezTo>
                                  <a:cubicBezTo>
                                    <a:pt x="36" y="58"/>
                                    <a:pt x="42" y="60"/>
                                    <a:pt x="48" y="60"/>
                                  </a:cubicBezTo>
                                  <a:lnTo>
                                    <a:pt x="48" y="60"/>
                                  </a:lnTo>
                                  <a:close/>
                                  <a:moveTo>
                                    <a:pt x="50" y="130"/>
                                  </a:moveTo>
                                  <a:lnTo>
                                    <a:pt x="50" y="130"/>
                                  </a:lnTo>
                                  <a:cubicBezTo>
                                    <a:pt x="58" y="130"/>
                                    <a:pt x="65" y="128"/>
                                    <a:pt x="70" y="123"/>
                                  </a:cubicBezTo>
                                  <a:cubicBezTo>
                                    <a:pt x="75" y="119"/>
                                    <a:pt x="78" y="112"/>
                                    <a:pt x="78" y="103"/>
                                  </a:cubicBezTo>
                                  <a:cubicBezTo>
                                    <a:pt x="78" y="94"/>
                                    <a:pt x="75" y="87"/>
                                    <a:pt x="70" y="82"/>
                                  </a:cubicBezTo>
                                  <a:cubicBezTo>
                                    <a:pt x="64" y="78"/>
                                    <a:pt x="57" y="75"/>
                                    <a:pt x="48" y="75"/>
                                  </a:cubicBezTo>
                                  <a:cubicBezTo>
                                    <a:pt x="40" y="75"/>
                                    <a:pt x="33" y="78"/>
                                    <a:pt x="28" y="83"/>
                                  </a:cubicBezTo>
                                  <a:cubicBezTo>
                                    <a:pt x="22" y="87"/>
                                    <a:pt x="19" y="94"/>
                                    <a:pt x="19" y="103"/>
                                  </a:cubicBezTo>
                                  <a:cubicBezTo>
                                    <a:pt x="19" y="110"/>
                                    <a:pt x="22" y="116"/>
                                    <a:pt x="27" y="122"/>
                                  </a:cubicBezTo>
                                  <a:cubicBezTo>
                                    <a:pt x="32" y="127"/>
                                    <a:pt x="39" y="130"/>
                                    <a:pt x="50" y="130"/>
                                  </a:cubicBezTo>
                                  <a:lnTo>
                                    <a:pt x="50" y="130"/>
                                  </a:lnTo>
                                  <a:close/>
                                  <a:moveTo>
                                    <a:pt x="24" y="67"/>
                                  </a:moveTo>
                                  <a:lnTo>
                                    <a:pt x="24" y="67"/>
                                  </a:lnTo>
                                  <a:cubicBezTo>
                                    <a:pt x="19" y="65"/>
                                    <a:pt x="16" y="62"/>
                                    <a:pt x="13" y="59"/>
                                  </a:cubicBezTo>
                                  <a:cubicBezTo>
                                    <a:pt x="8" y="54"/>
                                    <a:pt x="5" y="47"/>
                                    <a:pt x="5" y="39"/>
                                  </a:cubicBezTo>
                                  <a:cubicBezTo>
                                    <a:pt x="5" y="28"/>
                                    <a:pt x="9" y="19"/>
                                    <a:pt x="16" y="12"/>
                                  </a:cubicBezTo>
                                  <a:cubicBezTo>
                                    <a:pt x="24" y="4"/>
                                    <a:pt x="35" y="0"/>
                                    <a:pt x="49" y="0"/>
                                  </a:cubicBezTo>
                                  <a:cubicBezTo>
                                    <a:pt x="62" y="0"/>
                                    <a:pt x="73" y="4"/>
                                    <a:pt x="81" y="11"/>
                                  </a:cubicBezTo>
                                  <a:cubicBezTo>
                                    <a:pt x="88" y="18"/>
                                    <a:pt x="92" y="26"/>
                                    <a:pt x="92" y="36"/>
                                  </a:cubicBezTo>
                                  <a:cubicBezTo>
                                    <a:pt x="92" y="45"/>
                                    <a:pt x="90" y="52"/>
                                    <a:pt x="86" y="57"/>
                                  </a:cubicBezTo>
                                  <a:cubicBezTo>
                                    <a:pt x="83" y="61"/>
                                    <a:pt x="79" y="64"/>
                                    <a:pt x="74" y="66"/>
                                  </a:cubicBezTo>
                                  <a:cubicBezTo>
                                    <a:pt x="80" y="69"/>
                                    <a:pt x="84" y="72"/>
                                    <a:pt x="88" y="76"/>
                                  </a:cubicBezTo>
                                  <a:cubicBezTo>
                                    <a:pt x="94" y="82"/>
                                    <a:pt x="97" y="91"/>
                                    <a:pt x="97" y="101"/>
                                  </a:cubicBezTo>
                                  <a:cubicBezTo>
                                    <a:pt x="97" y="114"/>
                                    <a:pt x="93" y="124"/>
                                    <a:pt x="85" y="133"/>
                                  </a:cubicBezTo>
                                  <a:cubicBezTo>
                                    <a:pt x="76" y="142"/>
                                    <a:pt x="64" y="146"/>
                                    <a:pt x="49" y="146"/>
                                  </a:cubicBezTo>
                                  <a:cubicBezTo>
                                    <a:pt x="35" y="146"/>
                                    <a:pt x="24" y="142"/>
                                    <a:pt x="14" y="135"/>
                                  </a:cubicBezTo>
                                  <a:cubicBezTo>
                                    <a:pt x="5"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9" name="Freeform 306"/>
                          <wps:cNvSpPr>
                            <a:spLocks/>
                          </wps:cNvSpPr>
                          <wps:spPr bwMode="auto">
                            <a:xfrm>
                              <a:off x="6313" y="3618"/>
                              <a:ext cx="36"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59 h 188"/>
                                <a:gd name="T16" fmla="*/ 8 w 46"/>
                                <a:gd name="T17" fmla="*/ 143 h 188"/>
                                <a:gd name="T18" fmla="*/ 1 w 46"/>
                                <a:gd name="T19" fmla="*/ 111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30" y="156"/>
                                    <a:pt x="36" y="170"/>
                                    <a:pt x="46" y="188"/>
                                  </a:cubicBezTo>
                                  <a:lnTo>
                                    <a:pt x="34" y="188"/>
                                  </a:lnTo>
                                  <a:cubicBezTo>
                                    <a:pt x="24" y="173"/>
                                    <a:pt x="18" y="164"/>
                                    <a:pt x="16" y="159"/>
                                  </a:cubicBezTo>
                                  <a:cubicBezTo>
                                    <a:pt x="14" y="155"/>
                                    <a:pt x="11" y="150"/>
                                    <a:pt x="8" y="143"/>
                                  </a:cubicBezTo>
                                  <a:cubicBezTo>
                                    <a:pt x="5" y="133"/>
                                    <a:pt x="2" y="122"/>
                                    <a:pt x="1" y="111"/>
                                  </a:cubicBezTo>
                                  <a:cubicBezTo>
                                    <a:pt x="0" y="106"/>
                                    <a:pt x="0" y="100"/>
                                    <a:pt x="0" y="95"/>
                                  </a:cubicBezTo>
                                  <a:cubicBezTo>
                                    <a:pt x="0" y="76"/>
                                    <a:pt x="3" y="58"/>
                                    <a:pt x="9" y="43"/>
                                  </a:cubicBezTo>
                                  <a:cubicBezTo>
                                    <a:pt x="13" y="33"/>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0" name="Freeform 307"/>
                          <wps:cNvSpPr>
                            <a:spLocks noEditPoints="1"/>
                          </wps:cNvSpPr>
                          <wps:spPr bwMode="auto">
                            <a:xfrm>
                              <a:off x="6360" y="3623"/>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0"/>
                                  </a:cubicBezTo>
                                  <a:cubicBezTo>
                                    <a:pt x="21" y="40"/>
                                    <a:pt x="19" y="55"/>
                                    <a:pt x="19" y="74"/>
                                  </a:cubicBezTo>
                                  <a:cubicBezTo>
                                    <a:pt x="19" y="88"/>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1" name="Freeform 308"/>
                          <wps:cNvSpPr>
                            <a:spLocks/>
                          </wps:cNvSpPr>
                          <wps:spPr bwMode="auto">
                            <a:xfrm>
                              <a:off x="6458" y="3717"/>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2" name="Freeform 309"/>
                          <wps:cNvSpPr>
                            <a:spLocks noEditPoints="1"/>
                          </wps:cNvSpPr>
                          <wps:spPr bwMode="auto">
                            <a:xfrm>
                              <a:off x="6494" y="3623"/>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1" y="16"/>
                                    <a:pt x="49" y="16"/>
                                  </a:cubicBezTo>
                                  <a:cubicBezTo>
                                    <a:pt x="39" y="16"/>
                                    <a:pt x="31" y="21"/>
                                    <a:pt x="26" y="30"/>
                                  </a:cubicBezTo>
                                  <a:cubicBezTo>
                                    <a:pt x="21" y="40"/>
                                    <a:pt x="19" y="55"/>
                                    <a:pt x="19" y="74"/>
                                  </a:cubicBezTo>
                                  <a:cubicBezTo>
                                    <a:pt x="19" y="88"/>
                                    <a:pt x="21"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3" name="Freeform 310"/>
                          <wps:cNvSpPr>
                            <a:spLocks/>
                          </wps:cNvSpPr>
                          <wps:spPr bwMode="auto">
                            <a:xfrm>
                              <a:off x="6594" y="3623"/>
                              <a:ext cx="41"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4" name="Freeform 311"/>
                          <wps:cNvSpPr>
                            <a:spLocks/>
                          </wps:cNvSpPr>
                          <wps:spPr bwMode="auto">
                            <a:xfrm>
                              <a:off x="6681" y="3717"/>
                              <a:ext cx="16" cy="42"/>
                            </a:xfrm>
                            <a:custGeom>
                              <a:avLst/>
                              <a:gdLst>
                                <a:gd name="T0" fmla="*/ 0 w 21"/>
                                <a:gd name="T1" fmla="*/ 43 h 52"/>
                                <a:gd name="T2" fmla="*/ 0 w 21"/>
                                <a:gd name="T3" fmla="*/ 43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3"/>
                                  </a:moveTo>
                                  <a:lnTo>
                                    <a:pt x="0" y="43"/>
                                  </a:lnTo>
                                  <a:cubicBezTo>
                                    <a:pt x="4" y="42"/>
                                    <a:pt x="8" y="39"/>
                                    <a:pt x="9" y="33"/>
                                  </a:cubicBezTo>
                                  <a:cubicBezTo>
                                    <a:pt x="10" y="30"/>
                                    <a:pt x="11" y="27"/>
                                    <a:pt x="11" y="24"/>
                                  </a:cubicBezTo>
                                  <a:cubicBezTo>
                                    <a:pt x="11" y="24"/>
                                    <a:pt x="11" y="24"/>
                                    <a:pt x="11" y="23"/>
                                  </a:cubicBezTo>
                                  <a:cubicBezTo>
                                    <a:pt x="11" y="23"/>
                                    <a:pt x="11" y="22"/>
                                    <a:pt x="11" y="22"/>
                                  </a:cubicBezTo>
                                  <a:lnTo>
                                    <a:pt x="0" y="22"/>
                                  </a:lnTo>
                                  <a:lnTo>
                                    <a:pt x="0" y="0"/>
                                  </a:lnTo>
                                  <a:lnTo>
                                    <a:pt x="21" y="0"/>
                                  </a:lnTo>
                                  <a:lnTo>
                                    <a:pt x="21" y="20"/>
                                  </a:lnTo>
                                  <a:cubicBezTo>
                                    <a:pt x="21" y="28"/>
                                    <a:pt x="19" y="35"/>
                                    <a:pt x="16" y="41"/>
                                  </a:cubicBezTo>
                                  <a:cubicBezTo>
                                    <a:pt x="13" y="47"/>
                                    <a:pt x="8" y="51"/>
                                    <a:pt x="0" y="52"/>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5" name="Freeform 312"/>
                          <wps:cNvSpPr>
                            <a:spLocks/>
                          </wps:cNvSpPr>
                          <wps:spPr bwMode="auto">
                            <a:xfrm>
                              <a:off x="6761" y="3622"/>
                              <a:ext cx="78" cy="113"/>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3 h 142"/>
                                <a:gd name="T30" fmla="*/ 98 w 98"/>
                                <a:gd name="T31" fmla="*/ 43 h 142"/>
                                <a:gd name="T32" fmla="*/ 86 w 98"/>
                                <a:gd name="T33" fmla="*/ 72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6"/>
                                  </a:cubicBezTo>
                                  <a:lnTo>
                                    <a:pt x="52" y="75"/>
                                  </a:lnTo>
                                  <a:cubicBezTo>
                                    <a:pt x="61" y="70"/>
                                    <a:pt x="67" y="66"/>
                                    <a:pt x="70" y="62"/>
                                  </a:cubicBezTo>
                                  <a:cubicBezTo>
                                    <a:pt x="75" y="57"/>
                                    <a:pt x="78" y="50"/>
                                    <a:pt x="78" y="43"/>
                                  </a:cubicBezTo>
                                  <a:cubicBezTo>
                                    <a:pt x="78" y="35"/>
                                    <a:pt x="76" y="29"/>
                                    <a:pt x="71" y="24"/>
                                  </a:cubicBezTo>
                                  <a:cubicBezTo>
                                    <a:pt x="66" y="19"/>
                                    <a:pt x="59" y="16"/>
                                    <a:pt x="51" y="16"/>
                                  </a:cubicBezTo>
                                  <a:cubicBezTo>
                                    <a:pt x="39" y="16"/>
                                    <a:pt x="30" y="21"/>
                                    <a:pt x="26" y="30"/>
                                  </a:cubicBezTo>
                                  <a:cubicBezTo>
                                    <a:pt x="23" y="35"/>
                                    <a:pt x="22" y="42"/>
                                    <a:pt x="22" y="51"/>
                                  </a:cubicBezTo>
                                  <a:lnTo>
                                    <a:pt x="4" y="51"/>
                                  </a:lnTo>
                                  <a:cubicBezTo>
                                    <a:pt x="4" y="39"/>
                                    <a:pt x="6" y="28"/>
                                    <a:pt x="10" y="21"/>
                                  </a:cubicBezTo>
                                  <a:cubicBezTo>
                                    <a:pt x="18" y="7"/>
                                    <a:pt x="32" y="0"/>
                                    <a:pt x="51" y="0"/>
                                  </a:cubicBezTo>
                                  <a:cubicBezTo>
                                    <a:pt x="67" y="0"/>
                                    <a:pt x="79" y="5"/>
                                    <a:pt x="87" y="13"/>
                                  </a:cubicBezTo>
                                  <a:cubicBezTo>
                                    <a:pt x="94" y="22"/>
                                    <a:pt x="98" y="32"/>
                                    <a:pt x="98" y="43"/>
                                  </a:cubicBezTo>
                                  <a:cubicBezTo>
                                    <a:pt x="98" y="54"/>
                                    <a:pt x="94" y="64"/>
                                    <a:pt x="86" y="72"/>
                                  </a:cubicBezTo>
                                  <a:cubicBezTo>
                                    <a:pt x="81" y="76"/>
                                    <a:pt x="73" y="82"/>
                                    <a:pt x="61" y="88"/>
                                  </a:cubicBezTo>
                                  <a:lnTo>
                                    <a:pt x="48" y="96"/>
                                  </a:lnTo>
                                  <a:cubicBezTo>
                                    <a:pt x="41" y="100"/>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6" name="Freeform 313"/>
                          <wps:cNvSpPr>
                            <a:spLocks/>
                          </wps:cNvSpPr>
                          <wps:spPr bwMode="auto">
                            <a:xfrm>
                              <a:off x="6860" y="3717"/>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7" name="Freeform 314"/>
                          <wps:cNvSpPr>
                            <a:spLocks/>
                          </wps:cNvSpPr>
                          <wps:spPr bwMode="auto">
                            <a:xfrm>
                              <a:off x="6905" y="3623"/>
                              <a:ext cx="42" cy="112"/>
                            </a:xfrm>
                            <a:custGeom>
                              <a:avLst/>
                              <a:gdLst>
                                <a:gd name="T0" fmla="*/ 0 w 53"/>
                                <a:gd name="T1" fmla="*/ 41 h 141"/>
                                <a:gd name="T2" fmla="*/ 0 w 53"/>
                                <a:gd name="T3" fmla="*/ 41 h 141"/>
                                <a:gd name="T4" fmla="*/ 0 w 53"/>
                                <a:gd name="T5" fmla="*/ 27 h 141"/>
                                <a:gd name="T6" fmla="*/ 27 w 53"/>
                                <a:gd name="T7" fmla="*/ 21 h 141"/>
                                <a:gd name="T8" fmla="*/ 38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8"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8" name="Freeform 315"/>
                          <wps:cNvSpPr>
                            <a:spLocks/>
                          </wps:cNvSpPr>
                          <wps:spPr bwMode="auto">
                            <a:xfrm>
                              <a:off x="6983" y="3623"/>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9" name="Freeform 316"/>
                          <wps:cNvSpPr>
                            <a:spLocks/>
                          </wps:cNvSpPr>
                          <wps:spPr bwMode="auto">
                            <a:xfrm>
                              <a:off x="7062" y="3618"/>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29"/>
                                    <a:pt x="28" y="113"/>
                                    <a:pt x="28" y="94"/>
                                  </a:cubicBezTo>
                                  <a:cubicBezTo>
                                    <a:pt x="28" y="75"/>
                                    <a:pt x="25" y="57"/>
                                    <a:pt x="20" y="42"/>
                                  </a:cubicBezTo>
                                  <a:cubicBezTo>
                                    <a:pt x="17" y="32"/>
                                    <a:pt x="10" y="18"/>
                                    <a:pt x="0" y="0"/>
                                  </a:cubicBezTo>
                                  <a:lnTo>
                                    <a:pt x="12" y="0"/>
                                  </a:lnTo>
                                  <a:cubicBezTo>
                                    <a:pt x="22" y="16"/>
                                    <a:pt x="29" y="26"/>
                                    <a:pt x="31" y="30"/>
                                  </a:cubicBezTo>
                                  <a:cubicBezTo>
                                    <a:pt x="33" y="33"/>
                                    <a:pt x="35" y="39"/>
                                    <a:pt x="38" y="45"/>
                                  </a:cubicBezTo>
                                  <a:cubicBezTo>
                                    <a:pt x="41" y="53"/>
                                    <a:pt x="43" y="62"/>
                                    <a:pt x="44" y="70"/>
                                  </a:cubicBezTo>
                                  <a:cubicBezTo>
                                    <a:pt x="46" y="78"/>
                                    <a:pt x="46" y="85"/>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0" name="Freeform 317"/>
                          <wps:cNvSpPr>
                            <a:spLocks/>
                          </wps:cNvSpPr>
                          <wps:spPr bwMode="auto">
                            <a:xfrm>
                              <a:off x="5948" y="3935"/>
                              <a:ext cx="78"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1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1 w 99"/>
                                <a:gd name="T43" fmla="*/ 46 h 145"/>
                                <a:gd name="T44" fmla="*/ 4 w 99"/>
                                <a:gd name="T45" fmla="*/ 46 h 145"/>
                                <a:gd name="T46" fmla="*/ 10 w 99"/>
                                <a:gd name="T47" fmla="*/ 20 h 145"/>
                                <a:gd name="T48" fmla="*/ 48 w 99"/>
                                <a:gd name="T49" fmla="*/ 0 h 145"/>
                                <a:gd name="T50" fmla="*/ 82 w 99"/>
                                <a:gd name="T51" fmla="*/ 10 h 145"/>
                                <a:gd name="T52" fmla="*/ 94 w 99"/>
                                <a:gd name="T53" fmla="*/ 37 h 145"/>
                                <a:gd name="T54" fmla="*/ 87 w 99"/>
                                <a:gd name="T55" fmla="*/ 58 h 145"/>
                                <a:gd name="T56" fmla="*/ 75 w 99"/>
                                <a:gd name="T57" fmla="*/ 66 h 145"/>
                                <a:gd name="T58" fmla="*/ 93 w 99"/>
                                <a:gd name="T59" fmla="*/ 78 h 145"/>
                                <a:gd name="T60" fmla="*/ 99 w 99"/>
                                <a:gd name="T61" fmla="*/ 100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1"/>
                                  </a:cubicBezTo>
                                  <a:cubicBezTo>
                                    <a:pt x="4" y="122"/>
                                    <a:pt x="0" y="111"/>
                                    <a:pt x="0" y="98"/>
                                  </a:cubicBezTo>
                                  <a:lnTo>
                                    <a:pt x="19" y="98"/>
                                  </a:lnTo>
                                  <a:cubicBezTo>
                                    <a:pt x="20" y="107"/>
                                    <a:pt x="21" y="114"/>
                                    <a:pt x="24" y="118"/>
                                  </a:cubicBezTo>
                                  <a:cubicBezTo>
                                    <a:pt x="29" y="125"/>
                                    <a:pt x="37" y="129"/>
                                    <a:pt x="49" y="129"/>
                                  </a:cubicBezTo>
                                  <a:cubicBezTo>
                                    <a:pt x="58" y="129"/>
                                    <a:pt x="66" y="127"/>
                                    <a:pt x="71" y="122"/>
                                  </a:cubicBezTo>
                                  <a:cubicBezTo>
                                    <a:pt x="77" y="117"/>
                                    <a:pt x="80" y="110"/>
                                    <a:pt x="80" y="102"/>
                                  </a:cubicBezTo>
                                  <a:cubicBezTo>
                                    <a:pt x="80" y="92"/>
                                    <a:pt x="77" y="86"/>
                                    <a:pt x="71" y="82"/>
                                  </a:cubicBezTo>
                                  <a:cubicBezTo>
                                    <a:pt x="65" y="78"/>
                                    <a:pt x="57" y="76"/>
                                    <a:pt x="46" y="76"/>
                                  </a:cubicBezTo>
                                  <a:cubicBezTo>
                                    <a:pt x="45" y="76"/>
                                    <a:pt x="44" y="76"/>
                                    <a:pt x="43" y="76"/>
                                  </a:cubicBezTo>
                                  <a:cubicBezTo>
                                    <a:pt x="41" y="76"/>
                                    <a:pt x="40" y="76"/>
                                    <a:pt x="39" y="76"/>
                                  </a:cubicBezTo>
                                  <a:lnTo>
                                    <a:pt x="39" y="60"/>
                                  </a:lnTo>
                                  <a:cubicBezTo>
                                    <a:pt x="41" y="61"/>
                                    <a:pt x="42" y="61"/>
                                    <a:pt x="44" y="61"/>
                                  </a:cubicBezTo>
                                  <a:cubicBezTo>
                                    <a:pt x="45" y="61"/>
                                    <a:pt x="46" y="61"/>
                                    <a:pt x="48" y="61"/>
                                  </a:cubicBezTo>
                                  <a:cubicBezTo>
                                    <a:pt x="54" y="61"/>
                                    <a:pt x="60" y="60"/>
                                    <a:pt x="64" y="58"/>
                                  </a:cubicBezTo>
                                  <a:cubicBezTo>
                                    <a:pt x="71" y="54"/>
                                    <a:pt x="75" y="48"/>
                                    <a:pt x="75" y="38"/>
                                  </a:cubicBezTo>
                                  <a:cubicBezTo>
                                    <a:pt x="75" y="31"/>
                                    <a:pt x="73" y="26"/>
                                    <a:pt x="68" y="22"/>
                                  </a:cubicBezTo>
                                  <a:cubicBezTo>
                                    <a:pt x="63" y="18"/>
                                    <a:pt x="57" y="16"/>
                                    <a:pt x="50" y="16"/>
                                  </a:cubicBezTo>
                                  <a:cubicBezTo>
                                    <a:pt x="38" y="16"/>
                                    <a:pt x="30" y="20"/>
                                    <a:pt x="26" y="28"/>
                                  </a:cubicBezTo>
                                  <a:cubicBezTo>
                                    <a:pt x="23" y="32"/>
                                    <a:pt x="22" y="38"/>
                                    <a:pt x="21" y="46"/>
                                  </a:cubicBezTo>
                                  <a:lnTo>
                                    <a:pt x="4" y="46"/>
                                  </a:lnTo>
                                  <a:cubicBezTo>
                                    <a:pt x="4" y="36"/>
                                    <a:pt x="6" y="27"/>
                                    <a:pt x="10" y="20"/>
                                  </a:cubicBezTo>
                                  <a:cubicBezTo>
                                    <a:pt x="17" y="6"/>
                                    <a:pt x="30" y="0"/>
                                    <a:pt x="48" y="0"/>
                                  </a:cubicBezTo>
                                  <a:cubicBezTo>
                                    <a:pt x="63" y="0"/>
                                    <a:pt x="74" y="3"/>
                                    <a:pt x="82" y="10"/>
                                  </a:cubicBezTo>
                                  <a:cubicBezTo>
                                    <a:pt x="90" y="16"/>
                                    <a:pt x="94" y="25"/>
                                    <a:pt x="94" y="37"/>
                                  </a:cubicBezTo>
                                  <a:cubicBezTo>
                                    <a:pt x="94" y="46"/>
                                    <a:pt x="91" y="53"/>
                                    <a:pt x="87" y="58"/>
                                  </a:cubicBezTo>
                                  <a:cubicBezTo>
                                    <a:pt x="84" y="62"/>
                                    <a:pt x="80" y="64"/>
                                    <a:pt x="75" y="66"/>
                                  </a:cubicBezTo>
                                  <a:cubicBezTo>
                                    <a:pt x="83" y="68"/>
                                    <a:pt x="89" y="72"/>
                                    <a:pt x="93" y="78"/>
                                  </a:cubicBezTo>
                                  <a:cubicBezTo>
                                    <a:pt x="97" y="84"/>
                                    <a:pt x="99" y="91"/>
                                    <a:pt x="99" y="100"/>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1" name="Freeform 318"/>
                          <wps:cNvSpPr>
                            <a:spLocks/>
                          </wps:cNvSpPr>
                          <wps:spPr bwMode="auto">
                            <a:xfrm>
                              <a:off x="6048" y="4030"/>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2" name="Freeform 319"/>
                          <wps:cNvSpPr>
                            <a:spLocks/>
                          </wps:cNvSpPr>
                          <wps:spPr bwMode="auto">
                            <a:xfrm>
                              <a:off x="6083" y="3937"/>
                              <a:ext cx="77" cy="113"/>
                            </a:xfrm>
                            <a:custGeom>
                              <a:avLst/>
                              <a:gdLst>
                                <a:gd name="T0" fmla="*/ 19 w 97"/>
                                <a:gd name="T1" fmla="*/ 103 h 143"/>
                                <a:gd name="T2" fmla="*/ 19 w 97"/>
                                <a:gd name="T3" fmla="*/ 103 h 143"/>
                                <a:gd name="T4" fmla="*/ 33 w 97"/>
                                <a:gd name="T5" fmla="*/ 124 h 143"/>
                                <a:gd name="T6" fmla="*/ 47 w 97"/>
                                <a:gd name="T7" fmla="*/ 127 h 143"/>
                                <a:gd name="T8" fmla="*/ 71 w 97"/>
                                <a:gd name="T9" fmla="*/ 117 h 143"/>
                                <a:gd name="T10" fmla="*/ 78 w 97"/>
                                <a:gd name="T11" fmla="*/ 95 h 143"/>
                                <a:gd name="T12" fmla="*/ 69 w 97"/>
                                <a:gd name="T13" fmla="*/ 72 h 143"/>
                                <a:gd name="T14" fmla="*/ 48 w 97"/>
                                <a:gd name="T15" fmla="*/ 64 h 143"/>
                                <a:gd name="T16" fmla="*/ 32 w 97"/>
                                <a:gd name="T17" fmla="*/ 68 h 143"/>
                                <a:gd name="T18" fmla="*/ 21 w 97"/>
                                <a:gd name="T19" fmla="*/ 77 h 143"/>
                                <a:gd name="T20" fmla="*/ 5 w 97"/>
                                <a:gd name="T21" fmla="*/ 77 h 143"/>
                                <a:gd name="T22" fmla="*/ 16 w 97"/>
                                <a:gd name="T23" fmla="*/ 0 h 143"/>
                                <a:gd name="T24" fmla="*/ 89 w 97"/>
                                <a:gd name="T25" fmla="*/ 0 h 143"/>
                                <a:gd name="T26" fmla="*/ 89 w 97"/>
                                <a:gd name="T27" fmla="*/ 18 h 143"/>
                                <a:gd name="T28" fmla="*/ 29 w 97"/>
                                <a:gd name="T29" fmla="*/ 18 h 143"/>
                                <a:gd name="T30" fmla="*/ 23 w 97"/>
                                <a:gd name="T31" fmla="*/ 57 h 143"/>
                                <a:gd name="T32" fmla="*/ 33 w 97"/>
                                <a:gd name="T33" fmla="*/ 51 h 143"/>
                                <a:gd name="T34" fmla="*/ 51 w 97"/>
                                <a:gd name="T35" fmla="*/ 48 h 143"/>
                                <a:gd name="T36" fmla="*/ 84 w 97"/>
                                <a:gd name="T37" fmla="*/ 61 h 143"/>
                                <a:gd name="T38" fmla="*/ 97 w 97"/>
                                <a:gd name="T39" fmla="*/ 92 h 143"/>
                                <a:gd name="T40" fmla="*/ 85 w 97"/>
                                <a:gd name="T41" fmla="*/ 128 h 143"/>
                                <a:gd name="T42" fmla="*/ 46 w 97"/>
                                <a:gd name="T43" fmla="*/ 143 h 143"/>
                                <a:gd name="T44" fmla="*/ 15 w 97"/>
                                <a:gd name="T45" fmla="*/ 133 h 143"/>
                                <a:gd name="T46" fmla="*/ 0 w 97"/>
                                <a:gd name="T47" fmla="*/ 103 h 143"/>
                                <a:gd name="T48" fmla="*/ 19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9" y="103"/>
                                  </a:moveTo>
                                  <a:lnTo>
                                    <a:pt x="19" y="103"/>
                                  </a:lnTo>
                                  <a:cubicBezTo>
                                    <a:pt x="20" y="113"/>
                                    <a:pt x="25" y="120"/>
                                    <a:pt x="33" y="124"/>
                                  </a:cubicBezTo>
                                  <a:cubicBezTo>
                                    <a:pt x="37" y="126"/>
                                    <a:pt x="42" y="127"/>
                                    <a:pt x="47" y="127"/>
                                  </a:cubicBezTo>
                                  <a:cubicBezTo>
                                    <a:pt x="58" y="127"/>
                                    <a:pt x="66" y="124"/>
                                    <a:pt x="71" y="117"/>
                                  </a:cubicBezTo>
                                  <a:cubicBezTo>
                                    <a:pt x="76" y="111"/>
                                    <a:pt x="78" y="103"/>
                                    <a:pt x="78" y="95"/>
                                  </a:cubicBezTo>
                                  <a:cubicBezTo>
                                    <a:pt x="78" y="85"/>
                                    <a:pt x="75" y="77"/>
                                    <a:pt x="69" y="72"/>
                                  </a:cubicBezTo>
                                  <a:cubicBezTo>
                                    <a:pt x="63" y="67"/>
                                    <a:pt x="56" y="64"/>
                                    <a:pt x="48" y="64"/>
                                  </a:cubicBezTo>
                                  <a:cubicBezTo>
                                    <a:pt x="42" y="64"/>
                                    <a:pt x="36" y="65"/>
                                    <a:pt x="32" y="68"/>
                                  </a:cubicBezTo>
                                  <a:cubicBezTo>
                                    <a:pt x="28" y="70"/>
                                    <a:pt x="24" y="73"/>
                                    <a:pt x="21" y="77"/>
                                  </a:cubicBezTo>
                                  <a:lnTo>
                                    <a:pt x="5" y="77"/>
                                  </a:lnTo>
                                  <a:lnTo>
                                    <a:pt x="16" y="0"/>
                                  </a:lnTo>
                                  <a:lnTo>
                                    <a:pt x="89" y="0"/>
                                  </a:lnTo>
                                  <a:lnTo>
                                    <a:pt x="89" y="18"/>
                                  </a:lnTo>
                                  <a:lnTo>
                                    <a:pt x="29" y="18"/>
                                  </a:lnTo>
                                  <a:lnTo>
                                    <a:pt x="23" y="57"/>
                                  </a:lnTo>
                                  <a:cubicBezTo>
                                    <a:pt x="27" y="54"/>
                                    <a:pt x="30" y="53"/>
                                    <a:pt x="33" y="51"/>
                                  </a:cubicBezTo>
                                  <a:cubicBezTo>
                                    <a:pt x="38" y="49"/>
                                    <a:pt x="44" y="48"/>
                                    <a:pt x="51" y="48"/>
                                  </a:cubicBezTo>
                                  <a:cubicBezTo>
                                    <a:pt x="64" y="48"/>
                                    <a:pt x="75" y="52"/>
                                    <a:pt x="84" y="61"/>
                                  </a:cubicBezTo>
                                  <a:cubicBezTo>
                                    <a:pt x="93" y="69"/>
                                    <a:pt x="97" y="79"/>
                                    <a:pt x="97" y="92"/>
                                  </a:cubicBezTo>
                                  <a:cubicBezTo>
                                    <a:pt x="97" y="106"/>
                                    <a:pt x="93" y="117"/>
                                    <a:pt x="85" y="128"/>
                                  </a:cubicBezTo>
                                  <a:cubicBezTo>
                                    <a:pt x="77" y="138"/>
                                    <a:pt x="64" y="143"/>
                                    <a:pt x="46"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3" name="Freeform 320"/>
                          <wps:cNvSpPr>
                            <a:spLocks noEditPoints="1"/>
                          </wps:cNvSpPr>
                          <wps:spPr bwMode="auto">
                            <a:xfrm>
                              <a:off x="6172" y="3935"/>
                              <a:ext cx="79" cy="112"/>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4" name="Freeform 321"/>
                          <wps:cNvSpPr>
                            <a:spLocks/>
                          </wps:cNvSpPr>
                          <wps:spPr bwMode="auto">
                            <a:xfrm>
                              <a:off x="6313" y="3930"/>
                              <a:ext cx="36"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5 h 189"/>
                                <a:gd name="T22" fmla="*/ 9 w 46"/>
                                <a:gd name="T23" fmla="*/ 43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1" y="59"/>
                                    <a:pt x="18" y="75"/>
                                    <a:pt x="18" y="94"/>
                                  </a:cubicBezTo>
                                  <a:cubicBezTo>
                                    <a:pt x="18" y="113"/>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5"/>
                                  </a:cubicBezTo>
                                  <a:cubicBezTo>
                                    <a:pt x="0" y="76"/>
                                    <a:pt x="3" y="59"/>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5" name="Freeform 322"/>
                          <wps:cNvSpPr>
                            <a:spLocks/>
                          </wps:cNvSpPr>
                          <wps:spPr bwMode="auto">
                            <a:xfrm>
                              <a:off x="6360" y="3935"/>
                              <a:ext cx="77" cy="112"/>
                            </a:xfrm>
                            <a:custGeom>
                              <a:avLst/>
                              <a:gdLst>
                                <a:gd name="T0" fmla="*/ 0 w 97"/>
                                <a:gd name="T1" fmla="*/ 141 h 141"/>
                                <a:gd name="T2" fmla="*/ 0 w 97"/>
                                <a:gd name="T3" fmla="*/ 141 h 141"/>
                                <a:gd name="T4" fmla="*/ 7 w 97"/>
                                <a:gd name="T5" fmla="*/ 110 h 141"/>
                                <a:gd name="T6" fmla="*/ 33 w 97"/>
                                <a:gd name="T7" fmla="*/ 85 h 141"/>
                                <a:gd name="T8" fmla="*/ 52 w 97"/>
                                <a:gd name="T9" fmla="*/ 74 h 141"/>
                                <a:gd name="T10" fmla="*/ 70 w 97"/>
                                <a:gd name="T11" fmla="*/ 61 h 141"/>
                                <a:gd name="T12" fmla="*/ 78 w 97"/>
                                <a:gd name="T13" fmla="*/ 43 h 141"/>
                                <a:gd name="T14" fmla="*/ 70 w 97"/>
                                <a:gd name="T15" fmla="*/ 23 h 141"/>
                                <a:gd name="T16" fmla="*/ 50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5 w 97"/>
                                <a:gd name="T33" fmla="*/ 71 h 141"/>
                                <a:gd name="T34" fmla="*/ 61 w 97"/>
                                <a:gd name="T35" fmla="*/ 88 h 141"/>
                                <a:gd name="T36" fmla="*/ 47 w 97"/>
                                <a:gd name="T37" fmla="*/ 95 h 141"/>
                                <a:gd name="T38" fmla="*/ 32 w 97"/>
                                <a:gd name="T39" fmla="*/ 106 h 141"/>
                                <a:gd name="T40" fmla="*/ 19 w 97"/>
                                <a:gd name="T41" fmla="*/ 125 h 141"/>
                                <a:gd name="T42" fmla="*/ 97 w 97"/>
                                <a:gd name="T43" fmla="*/ 125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9"/>
                                    <a:pt x="7" y="110"/>
                                  </a:cubicBezTo>
                                  <a:cubicBezTo>
                                    <a:pt x="12" y="101"/>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0" y="16"/>
                                  </a:cubicBezTo>
                                  <a:cubicBezTo>
                                    <a:pt x="38" y="16"/>
                                    <a:pt x="30" y="20"/>
                                    <a:pt x="25" y="30"/>
                                  </a:cubicBezTo>
                                  <a:cubicBezTo>
                                    <a:pt x="23" y="35"/>
                                    <a:pt x="21" y="41"/>
                                    <a:pt x="21" y="50"/>
                                  </a:cubicBezTo>
                                  <a:lnTo>
                                    <a:pt x="3" y="50"/>
                                  </a:lnTo>
                                  <a:cubicBezTo>
                                    <a:pt x="3" y="38"/>
                                    <a:pt x="6" y="28"/>
                                    <a:pt x="10" y="20"/>
                                  </a:cubicBezTo>
                                  <a:cubicBezTo>
                                    <a:pt x="18" y="6"/>
                                    <a:pt x="31" y="0"/>
                                    <a:pt x="51" y="0"/>
                                  </a:cubicBezTo>
                                  <a:cubicBezTo>
                                    <a:pt x="67" y="0"/>
                                    <a:pt x="79" y="4"/>
                                    <a:pt x="86" y="13"/>
                                  </a:cubicBezTo>
                                  <a:cubicBezTo>
                                    <a:pt x="93" y="21"/>
                                    <a:pt x="97" y="31"/>
                                    <a:pt x="97" y="42"/>
                                  </a:cubicBezTo>
                                  <a:cubicBezTo>
                                    <a:pt x="97" y="53"/>
                                    <a:pt x="93" y="63"/>
                                    <a:pt x="85" y="71"/>
                                  </a:cubicBezTo>
                                  <a:cubicBezTo>
                                    <a:pt x="81" y="76"/>
                                    <a:pt x="72" y="81"/>
                                    <a:pt x="61" y="88"/>
                                  </a:cubicBezTo>
                                  <a:lnTo>
                                    <a:pt x="47" y="95"/>
                                  </a:lnTo>
                                  <a:cubicBezTo>
                                    <a:pt x="41" y="99"/>
                                    <a:pt x="36" y="102"/>
                                    <a:pt x="32" y="106"/>
                                  </a:cubicBezTo>
                                  <a:cubicBezTo>
                                    <a:pt x="25" y="111"/>
                                    <a:pt x="21" y="118"/>
                                    <a:pt x="19"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6" name="Freeform 323"/>
                          <wps:cNvSpPr>
                            <a:spLocks/>
                          </wps:cNvSpPr>
                          <wps:spPr bwMode="auto">
                            <a:xfrm>
                              <a:off x="6458" y="4030"/>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7" name="Freeform 324"/>
                          <wps:cNvSpPr>
                            <a:spLocks/>
                          </wps:cNvSpPr>
                          <wps:spPr bwMode="auto">
                            <a:xfrm>
                              <a:off x="6495" y="3937"/>
                              <a:ext cx="77"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2" y="50"/>
                                    <a:pt x="66" y="62"/>
                                    <a:pt x="60" y="74"/>
                                  </a:cubicBezTo>
                                  <a:cubicBezTo>
                                    <a:pt x="54" y="87"/>
                                    <a:pt x="50" y="98"/>
                                    <a:pt x="47" y="108"/>
                                  </a:cubicBezTo>
                                  <a:cubicBezTo>
                                    <a:pt x="45" y="114"/>
                                    <a:pt x="43" y="125"/>
                                    <a:pt x="40" y="139"/>
                                  </a:cubicBezTo>
                                  <a:lnTo>
                                    <a:pt x="20" y="139"/>
                                  </a:lnTo>
                                  <a:cubicBezTo>
                                    <a:pt x="24" y="112"/>
                                    <a:pt x="34" y="86"/>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8" name="Freeform 325"/>
                          <wps:cNvSpPr>
                            <a:spLocks/>
                          </wps:cNvSpPr>
                          <wps:spPr bwMode="auto">
                            <a:xfrm>
                              <a:off x="6584" y="3937"/>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39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2"/>
                                    <a:pt x="60" y="74"/>
                                  </a:cubicBezTo>
                                  <a:cubicBezTo>
                                    <a:pt x="54" y="87"/>
                                    <a:pt x="50" y="98"/>
                                    <a:pt x="47" y="108"/>
                                  </a:cubicBezTo>
                                  <a:cubicBezTo>
                                    <a:pt x="45" y="114"/>
                                    <a:pt x="42" y="125"/>
                                    <a:pt x="39" y="139"/>
                                  </a:cubicBezTo>
                                  <a:lnTo>
                                    <a:pt x="20" y="139"/>
                                  </a:lnTo>
                                  <a:cubicBezTo>
                                    <a:pt x="24" y="112"/>
                                    <a:pt x="34" y="86"/>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9" name="Freeform 326"/>
                          <wps:cNvSpPr>
                            <a:spLocks/>
                          </wps:cNvSpPr>
                          <wps:spPr bwMode="auto">
                            <a:xfrm>
                              <a:off x="6681" y="4030"/>
                              <a:ext cx="16" cy="41"/>
                            </a:xfrm>
                            <a:custGeom>
                              <a:avLst/>
                              <a:gdLst>
                                <a:gd name="T0" fmla="*/ 0 w 21"/>
                                <a:gd name="T1" fmla="*/ 42 h 51"/>
                                <a:gd name="T2" fmla="*/ 0 w 21"/>
                                <a:gd name="T3" fmla="*/ 42 h 51"/>
                                <a:gd name="T4" fmla="*/ 9 w 21"/>
                                <a:gd name="T5" fmla="*/ 32 h 51"/>
                                <a:gd name="T6" fmla="*/ 11 w 21"/>
                                <a:gd name="T7" fmla="*/ 24 h 51"/>
                                <a:gd name="T8" fmla="*/ 11 w 21"/>
                                <a:gd name="T9" fmla="*/ 23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7"/>
                                    <a:pt x="11" y="24"/>
                                  </a:cubicBezTo>
                                  <a:cubicBezTo>
                                    <a:pt x="11" y="23"/>
                                    <a:pt x="11" y="23"/>
                                    <a:pt x="11" y="23"/>
                                  </a:cubicBezTo>
                                  <a:cubicBezTo>
                                    <a:pt x="11" y="22"/>
                                    <a:pt x="11" y="22"/>
                                    <a:pt x="11" y="21"/>
                                  </a:cubicBezTo>
                                  <a:lnTo>
                                    <a:pt x="0" y="21"/>
                                  </a:lnTo>
                                  <a:lnTo>
                                    <a:pt x="0" y="0"/>
                                  </a:lnTo>
                                  <a:lnTo>
                                    <a:pt x="21" y="0"/>
                                  </a:lnTo>
                                  <a:lnTo>
                                    <a:pt x="21" y="20"/>
                                  </a:lnTo>
                                  <a:cubicBezTo>
                                    <a:pt x="21" y="28"/>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0" name="Freeform 327"/>
                          <wps:cNvSpPr>
                            <a:spLocks noEditPoints="1"/>
                          </wps:cNvSpPr>
                          <wps:spPr bwMode="auto">
                            <a:xfrm>
                              <a:off x="6761" y="3935"/>
                              <a:ext cx="79" cy="112"/>
                            </a:xfrm>
                            <a:custGeom>
                              <a:avLst/>
                              <a:gdLst>
                                <a:gd name="T0" fmla="*/ 62 w 100"/>
                                <a:gd name="T1" fmla="*/ 91 h 141"/>
                                <a:gd name="T2" fmla="*/ 62 w 100"/>
                                <a:gd name="T3" fmla="*/ 91 h 141"/>
                                <a:gd name="T4" fmla="*/ 62 w 100"/>
                                <a:gd name="T5" fmla="*/ 27 h 141"/>
                                <a:gd name="T6" fmla="*/ 16 w 100"/>
                                <a:gd name="T7" fmla="*/ 91 h 141"/>
                                <a:gd name="T8" fmla="*/ 62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5 w 100"/>
                                <a:gd name="T21" fmla="*/ 0 h 141"/>
                                <a:gd name="T22" fmla="*/ 80 w 100"/>
                                <a:gd name="T23" fmla="*/ 0 h 141"/>
                                <a:gd name="T24" fmla="*/ 80 w 100"/>
                                <a:gd name="T25" fmla="*/ 91 h 141"/>
                                <a:gd name="T26" fmla="*/ 100 w 100"/>
                                <a:gd name="T27" fmla="*/ 91 h 141"/>
                                <a:gd name="T28" fmla="*/ 100 w 100"/>
                                <a:gd name="T29" fmla="*/ 107 h 141"/>
                                <a:gd name="T30" fmla="*/ 80 w 100"/>
                                <a:gd name="T31" fmla="*/ 107 h 141"/>
                                <a:gd name="T32" fmla="*/ 80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2" y="91"/>
                                  </a:moveTo>
                                  <a:lnTo>
                                    <a:pt x="62" y="91"/>
                                  </a:lnTo>
                                  <a:lnTo>
                                    <a:pt x="62" y="27"/>
                                  </a:lnTo>
                                  <a:lnTo>
                                    <a:pt x="16" y="91"/>
                                  </a:lnTo>
                                  <a:lnTo>
                                    <a:pt x="62" y="91"/>
                                  </a:lnTo>
                                  <a:close/>
                                  <a:moveTo>
                                    <a:pt x="62" y="141"/>
                                  </a:moveTo>
                                  <a:lnTo>
                                    <a:pt x="62" y="141"/>
                                  </a:lnTo>
                                  <a:lnTo>
                                    <a:pt x="62" y="107"/>
                                  </a:lnTo>
                                  <a:lnTo>
                                    <a:pt x="0" y="107"/>
                                  </a:lnTo>
                                  <a:lnTo>
                                    <a:pt x="0" y="89"/>
                                  </a:lnTo>
                                  <a:lnTo>
                                    <a:pt x="65" y="0"/>
                                  </a:lnTo>
                                  <a:lnTo>
                                    <a:pt x="80" y="0"/>
                                  </a:lnTo>
                                  <a:lnTo>
                                    <a:pt x="80" y="91"/>
                                  </a:lnTo>
                                  <a:lnTo>
                                    <a:pt x="100" y="91"/>
                                  </a:lnTo>
                                  <a:lnTo>
                                    <a:pt x="100"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1" name="Freeform 328"/>
                          <wps:cNvSpPr>
                            <a:spLocks/>
                          </wps:cNvSpPr>
                          <wps:spPr bwMode="auto">
                            <a:xfrm>
                              <a:off x="6860" y="4030"/>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2" name="Freeform 329"/>
                          <wps:cNvSpPr>
                            <a:spLocks noEditPoints="1"/>
                          </wps:cNvSpPr>
                          <wps:spPr bwMode="auto">
                            <a:xfrm>
                              <a:off x="6894" y="3935"/>
                              <a:ext cx="80" cy="112"/>
                            </a:xfrm>
                            <a:custGeom>
                              <a:avLst/>
                              <a:gdLst>
                                <a:gd name="T0" fmla="*/ 62 w 101"/>
                                <a:gd name="T1" fmla="*/ 91 h 141"/>
                                <a:gd name="T2" fmla="*/ 62 w 101"/>
                                <a:gd name="T3" fmla="*/ 91 h 141"/>
                                <a:gd name="T4" fmla="*/ 62 w 101"/>
                                <a:gd name="T5" fmla="*/ 27 h 141"/>
                                <a:gd name="T6" fmla="*/ 16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6"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3" name="Freeform 330"/>
                          <wps:cNvSpPr>
                            <a:spLocks/>
                          </wps:cNvSpPr>
                          <wps:spPr bwMode="auto">
                            <a:xfrm>
                              <a:off x="6985" y="3937"/>
                              <a:ext cx="77" cy="113"/>
                            </a:xfrm>
                            <a:custGeom>
                              <a:avLst/>
                              <a:gdLst>
                                <a:gd name="T0" fmla="*/ 19 w 98"/>
                                <a:gd name="T1" fmla="*/ 103 h 143"/>
                                <a:gd name="T2" fmla="*/ 19 w 98"/>
                                <a:gd name="T3" fmla="*/ 103 h 143"/>
                                <a:gd name="T4" fmla="*/ 33 w 98"/>
                                <a:gd name="T5" fmla="*/ 124 h 143"/>
                                <a:gd name="T6" fmla="*/ 47 w 98"/>
                                <a:gd name="T7" fmla="*/ 127 h 143"/>
                                <a:gd name="T8" fmla="*/ 71 w 98"/>
                                <a:gd name="T9" fmla="*/ 117 h 143"/>
                                <a:gd name="T10" fmla="*/ 78 w 98"/>
                                <a:gd name="T11" fmla="*/ 95 h 143"/>
                                <a:gd name="T12" fmla="*/ 69 w 98"/>
                                <a:gd name="T13" fmla="*/ 72 h 143"/>
                                <a:gd name="T14" fmla="*/ 48 w 98"/>
                                <a:gd name="T15" fmla="*/ 64 h 143"/>
                                <a:gd name="T16" fmla="*/ 32 w 98"/>
                                <a:gd name="T17" fmla="*/ 68 h 143"/>
                                <a:gd name="T18" fmla="*/ 21 w 98"/>
                                <a:gd name="T19" fmla="*/ 77 h 143"/>
                                <a:gd name="T20" fmla="*/ 5 w 98"/>
                                <a:gd name="T21" fmla="*/ 77 h 143"/>
                                <a:gd name="T22" fmla="*/ 16 w 98"/>
                                <a:gd name="T23" fmla="*/ 0 h 143"/>
                                <a:gd name="T24" fmla="*/ 90 w 98"/>
                                <a:gd name="T25" fmla="*/ 0 h 143"/>
                                <a:gd name="T26" fmla="*/ 90 w 98"/>
                                <a:gd name="T27" fmla="*/ 18 h 143"/>
                                <a:gd name="T28" fmla="*/ 30 w 98"/>
                                <a:gd name="T29" fmla="*/ 18 h 143"/>
                                <a:gd name="T30" fmla="*/ 24 w 98"/>
                                <a:gd name="T31" fmla="*/ 57 h 143"/>
                                <a:gd name="T32" fmla="*/ 33 w 98"/>
                                <a:gd name="T33" fmla="*/ 51 h 143"/>
                                <a:gd name="T34" fmla="*/ 51 w 98"/>
                                <a:gd name="T35" fmla="*/ 48 h 143"/>
                                <a:gd name="T36" fmla="*/ 84 w 98"/>
                                <a:gd name="T37" fmla="*/ 61 h 143"/>
                                <a:gd name="T38" fmla="*/ 98 w 98"/>
                                <a:gd name="T39" fmla="*/ 92 h 143"/>
                                <a:gd name="T40" fmla="*/ 85 w 98"/>
                                <a:gd name="T41" fmla="*/ 128 h 143"/>
                                <a:gd name="T42" fmla="*/ 46 w 98"/>
                                <a:gd name="T43" fmla="*/ 143 h 143"/>
                                <a:gd name="T44" fmla="*/ 15 w 98"/>
                                <a:gd name="T45" fmla="*/ 133 h 143"/>
                                <a:gd name="T46" fmla="*/ 0 w 98"/>
                                <a:gd name="T47" fmla="*/ 103 h 143"/>
                                <a:gd name="T48" fmla="*/ 19 w 98"/>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3">
                                  <a:moveTo>
                                    <a:pt x="19" y="103"/>
                                  </a:moveTo>
                                  <a:lnTo>
                                    <a:pt x="19" y="103"/>
                                  </a:lnTo>
                                  <a:cubicBezTo>
                                    <a:pt x="20" y="113"/>
                                    <a:pt x="25" y="120"/>
                                    <a:pt x="33" y="124"/>
                                  </a:cubicBezTo>
                                  <a:cubicBezTo>
                                    <a:pt x="37" y="126"/>
                                    <a:pt x="42" y="127"/>
                                    <a:pt x="47" y="127"/>
                                  </a:cubicBezTo>
                                  <a:cubicBezTo>
                                    <a:pt x="58" y="127"/>
                                    <a:pt x="66" y="124"/>
                                    <a:pt x="71" y="117"/>
                                  </a:cubicBezTo>
                                  <a:cubicBezTo>
                                    <a:pt x="76" y="111"/>
                                    <a:pt x="78" y="103"/>
                                    <a:pt x="78" y="95"/>
                                  </a:cubicBezTo>
                                  <a:cubicBezTo>
                                    <a:pt x="78" y="85"/>
                                    <a:pt x="75" y="77"/>
                                    <a:pt x="69" y="72"/>
                                  </a:cubicBezTo>
                                  <a:cubicBezTo>
                                    <a:pt x="63" y="67"/>
                                    <a:pt x="56" y="64"/>
                                    <a:pt x="48" y="64"/>
                                  </a:cubicBezTo>
                                  <a:cubicBezTo>
                                    <a:pt x="42" y="64"/>
                                    <a:pt x="36" y="65"/>
                                    <a:pt x="32" y="68"/>
                                  </a:cubicBezTo>
                                  <a:cubicBezTo>
                                    <a:pt x="28" y="70"/>
                                    <a:pt x="24" y="73"/>
                                    <a:pt x="21" y="77"/>
                                  </a:cubicBezTo>
                                  <a:lnTo>
                                    <a:pt x="5" y="77"/>
                                  </a:lnTo>
                                  <a:lnTo>
                                    <a:pt x="16" y="0"/>
                                  </a:lnTo>
                                  <a:lnTo>
                                    <a:pt x="90" y="0"/>
                                  </a:lnTo>
                                  <a:lnTo>
                                    <a:pt x="90" y="18"/>
                                  </a:lnTo>
                                  <a:lnTo>
                                    <a:pt x="30" y="18"/>
                                  </a:lnTo>
                                  <a:lnTo>
                                    <a:pt x="24" y="57"/>
                                  </a:lnTo>
                                  <a:cubicBezTo>
                                    <a:pt x="27" y="54"/>
                                    <a:pt x="30" y="53"/>
                                    <a:pt x="33" y="51"/>
                                  </a:cubicBezTo>
                                  <a:cubicBezTo>
                                    <a:pt x="38" y="49"/>
                                    <a:pt x="44" y="48"/>
                                    <a:pt x="51" y="48"/>
                                  </a:cubicBezTo>
                                  <a:cubicBezTo>
                                    <a:pt x="64" y="48"/>
                                    <a:pt x="75" y="52"/>
                                    <a:pt x="84" y="61"/>
                                  </a:cubicBezTo>
                                  <a:cubicBezTo>
                                    <a:pt x="93" y="69"/>
                                    <a:pt x="98" y="79"/>
                                    <a:pt x="98" y="92"/>
                                  </a:cubicBezTo>
                                  <a:cubicBezTo>
                                    <a:pt x="98" y="106"/>
                                    <a:pt x="93" y="117"/>
                                    <a:pt x="85" y="128"/>
                                  </a:cubicBezTo>
                                  <a:cubicBezTo>
                                    <a:pt x="77" y="138"/>
                                    <a:pt x="64" y="143"/>
                                    <a:pt x="46"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4" name="Freeform 331"/>
                          <wps:cNvSpPr>
                            <a:spLocks/>
                          </wps:cNvSpPr>
                          <wps:spPr bwMode="auto">
                            <a:xfrm>
                              <a:off x="7074" y="3930"/>
                              <a:ext cx="36" cy="150"/>
                            </a:xfrm>
                            <a:custGeom>
                              <a:avLst/>
                              <a:gdLst>
                                <a:gd name="T0" fmla="*/ 1 w 46"/>
                                <a:gd name="T1" fmla="*/ 189 h 189"/>
                                <a:gd name="T2" fmla="*/ 1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5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9" y="26"/>
                                    <a:pt x="31" y="30"/>
                                  </a:cubicBezTo>
                                  <a:cubicBezTo>
                                    <a:pt x="33" y="34"/>
                                    <a:pt x="35" y="39"/>
                                    <a:pt x="38" y="46"/>
                                  </a:cubicBezTo>
                                  <a:cubicBezTo>
                                    <a:pt x="41" y="54"/>
                                    <a:pt x="43" y="62"/>
                                    <a:pt x="44" y="70"/>
                                  </a:cubicBezTo>
                                  <a:cubicBezTo>
                                    <a:pt x="46" y="78"/>
                                    <a:pt x="46" y="86"/>
                                    <a:pt x="46" y="93"/>
                                  </a:cubicBezTo>
                                  <a:cubicBezTo>
                                    <a:pt x="46" y="113"/>
                                    <a:pt x="43" y="130"/>
                                    <a:pt x="37" y="145"/>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5" name="Freeform 332"/>
                          <wps:cNvSpPr>
                            <a:spLocks/>
                          </wps:cNvSpPr>
                          <wps:spPr bwMode="auto">
                            <a:xfrm>
                              <a:off x="5960" y="2374"/>
                              <a:ext cx="41" cy="111"/>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6" name="Freeform 333"/>
                          <wps:cNvSpPr>
                            <a:spLocks/>
                          </wps:cNvSpPr>
                          <wps:spPr bwMode="auto">
                            <a:xfrm>
                              <a:off x="6048" y="2468"/>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7" name="Freeform 334"/>
                          <wps:cNvSpPr>
                            <a:spLocks noEditPoints="1"/>
                          </wps:cNvSpPr>
                          <wps:spPr bwMode="auto">
                            <a:xfrm>
                              <a:off x="6084" y="2373"/>
                              <a:ext cx="75"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6 w 95"/>
                                <a:gd name="T39" fmla="*/ 79 h 146"/>
                                <a:gd name="T40" fmla="*/ 46 w 95"/>
                                <a:gd name="T41" fmla="*/ 79 h 146"/>
                                <a:gd name="T42" fmla="*/ 66 w 95"/>
                                <a:gd name="T43" fmla="*/ 72 h 146"/>
                                <a:gd name="T44" fmla="*/ 74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6 w 95"/>
                                <a:gd name="T57" fmla="*/ 79 h 146"/>
                                <a:gd name="T58" fmla="*/ 46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4"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0" y="94"/>
                                    <a:pt x="20" y="90"/>
                                    <a:pt x="12" y="81"/>
                                  </a:cubicBezTo>
                                  <a:cubicBezTo>
                                    <a:pt x="4" y="73"/>
                                    <a:pt x="0" y="62"/>
                                    <a:pt x="0" y="49"/>
                                  </a:cubicBezTo>
                                  <a:cubicBezTo>
                                    <a:pt x="0" y="36"/>
                                    <a:pt x="4" y="25"/>
                                    <a:pt x="12" y="15"/>
                                  </a:cubicBezTo>
                                  <a:cubicBezTo>
                                    <a:pt x="19"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19" y="142"/>
                                    <a:pt x="12" y="135"/>
                                  </a:cubicBezTo>
                                  <a:cubicBezTo>
                                    <a:pt x="5" y="128"/>
                                    <a:pt x="2" y="118"/>
                                    <a:pt x="2" y="108"/>
                                  </a:cubicBezTo>
                                  <a:lnTo>
                                    <a:pt x="20" y="108"/>
                                  </a:lnTo>
                                  <a:close/>
                                  <a:moveTo>
                                    <a:pt x="46" y="79"/>
                                  </a:moveTo>
                                  <a:lnTo>
                                    <a:pt x="46" y="79"/>
                                  </a:lnTo>
                                  <a:cubicBezTo>
                                    <a:pt x="53" y="79"/>
                                    <a:pt x="60" y="76"/>
                                    <a:pt x="66" y="72"/>
                                  </a:cubicBezTo>
                                  <a:cubicBezTo>
                                    <a:pt x="72" y="67"/>
                                    <a:pt x="74" y="59"/>
                                    <a:pt x="74" y="47"/>
                                  </a:cubicBezTo>
                                  <a:cubicBezTo>
                                    <a:pt x="74" y="37"/>
                                    <a:pt x="72" y="29"/>
                                    <a:pt x="67" y="24"/>
                                  </a:cubicBezTo>
                                  <a:cubicBezTo>
                                    <a:pt x="61" y="19"/>
                                    <a:pt x="55" y="16"/>
                                    <a:pt x="47" y="16"/>
                                  </a:cubicBezTo>
                                  <a:cubicBezTo>
                                    <a:pt x="38" y="16"/>
                                    <a:pt x="31" y="19"/>
                                    <a:pt x="26" y="25"/>
                                  </a:cubicBezTo>
                                  <a:cubicBezTo>
                                    <a:pt x="21" y="31"/>
                                    <a:pt x="18" y="39"/>
                                    <a:pt x="18" y="48"/>
                                  </a:cubicBezTo>
                                  <a:cubicBezTo>
                                    <a:pt x="18" y="58"/>
                                    <a:pt x="21" y="65"/>
                                    <a:pt x="25" y="70"/>
                                  </a:cubicBezTo>
                                  <a:cubicBezTo>
                                    <a:pt x="30" y="76"/>
                                    <a:pt x="37" y="79"/>
                                    <a:pt x="46" y="79"/>
                                  </a:cubicBezTo>
                                  <a:lnTo>
                                    <a:pt x="46"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8" name="Freeform 335"/>
                          <wps:cNvSpPr>
                            <a:spLocks/>
                          </wps:cNvSpPr>
                          <wps:spPr bwMode="auto">
                            <a:xfrm>
                              <a:off x="6173" y="2375"/>
                              <a:ext cx="77" cy="113"/>
                            </a:xfrm>
                            <a:custGeom>
                              <a:avLst/>
                              <a:gdLst>
                                <a:gd name="T0" fmla="*/ 18 w 97"/>
                                <a:gd name="T1" fmla="*/ 103 h 142"/>
                                <a:gd name="T2" fmla="*/ 18 w 97"/>
                                <a:gd name="T3" fmla="*/ 103 h 142"/>
                                <a:gd name="T4" fmla="*/ 33 w 97"/>
                                <a:gd name="T5" fmla="*/ 124 h 142"/>
                                <a:gd name="T6" fmla="*/ 47 w 97"/>
                                <a:gd name="T7" fmla="*/ 127 h 142"/>
                                <a:gd name="T8" fmla="*/ 71 w 97"/>
                                <a:gd name="T9" fmla="*/ 117 h 142"/>
                                <a:gd name="T10" fmla="*/ 78 w 97"/>
                                <a:gd name="T11" fmla="*/ 94 h 142"/>
                                <a:gd name="T12" fmla="*/ 69 w 97"/>
                                <a:gd name="T13" fmla="*/ 71 h 142"/>
                                <a:gd name="T14" fmla="*/ 47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1 h 142"/>
                                <a:gd name="T34" fmla="*/ 51 w 97"/>
                                <a:gd name="T35" fmla="*/ 47 h 142"/>
                                <a:gd name="T36" fmla="*/ 84 w 97"/>
                                <a:gd name="T37" fmla="*/ 60 h 142"/>
                                <a:gd name="T38" fmla="*/ 97 w 97"/>
                                <a:gd name="T39" fmla="*/ 92 h 142"/>
                                <a:gd name="T40" fmla="*/ 85 w 97"/>
                                <a:gd name="T41" fmla="*/ 127 h 142"/>
                                <a:gd name="T42" fmla="*/ 45 w 97"/>
                                <a:gd name="T43" fmla="*/ 142 h 142"/>
                                <a:gd name="T44" fmla="*/ 15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20" y="113"/>
                                    <a:pt x="24" y="120"/>
                                    <a:pt x="33" y="124"/>
                                  </a:cubicBezTo>
                                  <a:cubicBezTo>
                                    <a:pt x="37" y="126"/>
                                    <a:pt x="42" y="127"/>
                                    <a:pt x="47" y="127"/>
                                  </a:cubicBezTo>
                                  <a:cubicBezTo>
                                    <a:pt x="58" y="127"/>
                                    <a:pt x="66" y="123"/>
                                    <a:pt x="71" y="117"/>
                                  </a:cubicBezTo>
                                  <a:cubicBezTo>
                                    <a:pt x="76" y="110"/>
                                    <a:pt x="78" y="102"/>
                                    <a:pt x="78" y="94"/>
                                  </a:cubicBezTo>
                                  <a:cubicBezTo>
                                    <a:pt x="78" y="84"/>
                                    <a:pt x="75" y="77"/>
                                    <a:pt x="69" y="71"/>
                                  </a:cubicBezTo>
                                  <a:cubicBezTo>
                                    <a:pt x="63" y="66"/>
                                    <a:pt x="56" y="63"/>
                                    <a:pt x="47" y="63"/>
                                  </a:cubicBezTo>
                                  <a:cubicBezTo>
                                    <a:pt x="41" y="63"/>
                                    <a:pt x="36" y="64"/>
                                    <a:pt x="32" y="67"/>
                                  </a:cubicBezTo>
                                  <a:cubicBezTo>
                                    <a:pt x="27" y="69"/>
                                    <a:pt x="24" y="73"/>
                                    <a:pt x="21" y="77"/>
                                  </a:cubicBezTo>
                                  <a:lnTo>
                                    <a:pt x="5" y="76"/>
                                  </a:lnTo>
                                  <a:lnTo>
                                    <a:pt x="16" y="0"/>
                                  </a:lnTo>
                                  <a:lnTo>
                                    <a:pt x="89" y="0"/>
                                  </a:lnTo>
                                  <a:lnTo>
                                    <a:pt x="89" y="17"/>
                                  </a:lnTo>
                                  <a:lnTo>
                                    <a:pt x="29" y="17"/>
                                  </a:lnTo>
                                  <a:lnTo>
                                    <a:pt x="23" y="56"/>
                                  </a:lnTo>
                                  <a:cubicBezTo>
                                    <a:pt x="27" y="54"/>
                                    <a:pt x="30" y="52"/>
                                    <a:pt x="33" y="51"/>
                                  </a:cubicBezTo>
                                  <a:cubicBezTo>
                                    <a:pt x="38" y="48"/>
                                    <a:pt x="44" y="47"/>
                                    <a:pt x="51" y="47"/>
                                  </a:cubicBezTo>
                                  <a:cubicBezTo>
                                    <a:pt x="64" y="47"/>
                                    <a:pt x="75" y="52"/>
                                    <a:pt x="84" y="60"/>
                                  </a:cubicBezTo>
                                  <a:cubicBezTo>
                                    <a:pt x="93" y="68"/>
                                    <a:pt x="97" y="79"/>
                                    <a:pt x="97" y="92"/>
                                  </a:cubicBezTo>
                                  <a:cubicBezTo>
                                    <a:pt x="97" y="105"/>
                                    <a:pt x="93" y="117"/>
                                    <a:pt x="85" y="127"/>
                                  </a:cubicBezTo>
                                  <a:cubicBezTo>
                                    <a:pt x="77" y="137"/>
                                    <a:pt x="63" y="142"/>
                                    <a:pt x="45" y="142"/>
                                  </a:cubicBezTo>
                                  <a:cubicBezTo>
                                    <a:pt x="34" y="142"/>
                                    <a:pt x="24" y="139"/>
                                    <a:pt x="15"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9" name="Freeform 336"/>
                          <wps:cNvSpPr>
                            <a:spLocks/>
                          </wps:cNvSpPr>
                          <wps:spPr bwMode="auto">
                            <a:xfrm>
                              <a:off x="6313" y="2368"/>
                              <a:ext cx="36" cy="150"/>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0"/>
                                    <a:pt x="8" y="143"/>
                                  </a:cubicBezTo>
                                  <a:cubicBezTo>
                                    <a:pt x="5" y="134"/>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0" name="Freeform 337"/>
                          <wps:cNvSpPr>
                            <a:spLocks noEditPoints="1"/>
                          </wps:cNvSpPr>
                          <wps:spPr bwMode="auto">
                            <a:xfrm>
                              <a:off x="6360" y="2373"/>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3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2 h 145"/>
                                <a:gd name="T30" fmla="*/ 72 w 97"/>
                                <a:gd name="T31" fmla="*/ 32 h 145"/>
                                <a:gd name="T32" fmla="*/ 49 w 97"/>
                                <a:gd name="T33" fmla="*/ 16 h 145"/>
                                <a:gd name="T34" fmla="*/ 26 w 97"/>
                                <a:gd name="T35" fmla="*/ 31 h 145"/>
                                <a:gd name="T36" fmla="*/ 19 w 97"/>
                                <a:gd name="T37" fmla="*/ 75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1"/>
                                    <a:pt x="97" y="71"/>
                                  </a:cubicBezTo>
                                  <a:cubicBezTo>
                                    <a:pt x="97" y="90"/>
                                    <a:pt x="94" y="106"/>
                                    <a:pt x="88" y="118"/>
                                  </a:cubicBezTo>
                                  <a:cubicBezTo>
                                    <a:pt x="80" y="136"/>
                                    <a:pt x="67" y="145"/>
                                    <a:pt x="48" y="145"/>
                                  </a:cubicBezTo>
                                  <a:cubicBezTo>
                                    <a:pt x="31" y="145"/>
                                    <a:pt x="18" y="138"/>
                                    <a:pt x="10" y="123"/>
                                  </a:cubicBezTo>
                                  <a:cubicBezTo>
                                    <a:pt x="3" y="111"/>
                                    <a:pt x="0" y="95"/>
                                    <a:pt x="0" y="74"/>
                                  </a:cubicBezTo>
                                  <a:cubicBezTo>
                                    <a:pt x="0" y="58"/>
                                    <a:pt x="2" y="44"/>
                                    <a:pt x="6" y="33"/>
                                  </a:cubicBezTo>
                                  <a:cubicBezTo>
                                    <a:pt x="14" y="11"/>
                                    <a:pt x="28" y="0"/>
                                    <a:pt x="48" y="0"/>
                                  </a:cubicBezTo>
                                  <a:lnTo>
                                    <a:pt x="48" y="0"/>
                                  </a:lnTo>
                                  <a:close/>
                                  <a:moveTo>
                                    <a:pt x="48" y="129"/>
                                  </a:moveTo>
                                  <a:lnTo>
                                    <a:pt x="48" y="129"/>
                                  </a:lnTo>
                                  <a:cubicBezTo>
                                    <a:pt x="57" y="129"/>
                                    <a:pt x="64" y="125"/>
                                    <a:pt x="70" y="117"/>
                                  </a:cubicBezTo>
                                  <a:cubicBezTo>
                                    <a:pt x="75" y="109"/>
                                    <a:pt x="78" y="94"/>
                                    <a:pt x="78" y="72"/>
                                  </a:cubicBezTo>
                                  <a:cubicBezTo>
                                    <a:pt x="78" y="55"/>
                                    <a:pt x="76" y="42"/>
                                    <a:pt x="72" y="32"/>
                                  </a:cubicBezTo>
                                  <a:cubicBezTo>
                                    <a:pt x="68" y="22"/>
                                    <a:pt x="60" y="16"/>
                                    <a:pt x="49" y="16"/>
                                  </a:cubicBezTo>
                                  <a:cubicBezTo>
                                    <a:pt x="39" y="16"/>
                                    <a:pt x="31" y="21"/>
                                    <a:pt x="26" y="31"/>
                                  </a:cubicBezTo>
                                  <a:cubicBezTo>
                                    <a:pt x="21" y="41"/>
                                    <a:pt x="19" y="55"/>
                                    <a:pt x="19" y="75"/>
                                  </a:cubicBezTo>
                                  <a:cubicBezTo>
                                    <a:pt x="19" y="89"/>
                                    <a:pt x="20" y="101"/>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1" name="Freeform 338"/>
                          <wps:cNvSpPr>
                            <a:spLocks/>
                          </wps:cNvSpPr>
                          <wps:spPr bwMode="auto">
                            <a:xfrm>
                              <a:off x="6458" y="2468"/>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2" name="Freeform 339"/>
                          <wps:cNvSpPr>
                            <a:spLocks noEditPoints="1"/>
                          </wps:cNvSpPr>
                          <wps:spPr bwMode="auto">
                            <a:xfrm>
                              <a:off x="6493" y="2373"/>
                              <a:ext cx="79" cy="112"/>
                            </a:xfrm>
                            <a:custGeom>
                              <a:avLst/>
                              <a:gdLst>
                                <a:gd name="T0" fmla="*/ 61 w 100"/>
                                <a:gd name="T1" fmla="*/ 92 h 142"/>
                                <a:gd name="T2" fmla="*/ 61 w 100"/>
                                <a:gd name="T3" fmla="*/ 92 h 142"/>
                                <a:gd name="T4" fmla="*/ 61 w 100"/>
                                <a:gd name="T5" fmla="*/ 28 h 142"/>
                                <a:gd name="T6" fmla="*/ 16 w 100"/>
                                <a:gd name="T7" fmla="*/ 92 h 142"/>
                                <a:gd name="T8" fmla="*/ 61 w 100"/>
                                <a:gd name="T9" fmla="*/ 92 h 142"/>
                                <a:gd name="T10" fmla="*/ 62 w 100"/>
                                <a:gd name="T11" fmla="*/ 142 h 142"/>
                                <a:gd name="T12" fmla="*/ 62 w 100"/>
                                <a:gd name="T13" fmla="*/ 142 h 142"/>
                                <a:gd name="T14" fmla="*/ 62 w 100"/>
                                <a:gd name="T15" fmla="*/ 107 h 142"/>
                                <a:gd name="T16" fmla="*/ 0 w 100"/>
                                <a:gd name="T17" fmla="*/ 107 h 142"/>
                                <a:gd name="T18" fmla="*/ 0 w 100"/>
                                <a:gd name="T19" fmla="*/ 90 h 142"/>
                                <a:gd name="T20" fmla="*/ 64 w 100"/>
                                <a:gd name="T21" fmla="*/ 0 h 142"/>
                                <a:gd name="T22" fmla="*/ 79 w 100"/>
                                <a:gd name="T23" fmla="*/ 0 h 142"/>
                                <a:gd name="T24" fmla="*/ 79 w 100"/>
                                <a:gd name="T25" fmla="*/ 92 h 142"/>
                                <a:gd name="T26" fmla="*/ 100 w 100"/>
                                <a:gd name="T27" fmla="*/ 92 h 142"/>
                                <a:gd name="T28" fmla="*/ 100 w 100"/>
                                <a:gd name="T29" fmla="*/ 107 h 142"/>
                                <a:gd name="T30" fmla="*/ 79 w 100"/>
                                <a:gd name="T31" fmla="*/ 107 h 142"/>
                                <a:gd name="T32" fmla="*/ 79 w 100"/>
                                <a:gd name="T33" fmla="*/ 142 h 142"/>
                                <a:gd name="T34" fmla="*/ 62 w 100"/>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2">
                                  <a:moveTo>
                                    <a:pt x="61" y="92"/>
                                  </a:moveTo>
                                  <a:lnTo>
                                    <a:pt x="61" y="92"/>
                                  </a:lnTo>
                                  <a:lnTo>
                                    <a:pt x="61" y="28"/>
                                  </a:lnTo>
                                  <a:lnTo>
                                    <a:pt x="16" y="92"/>
                                  </a:lnTo>
                                  <a:lnTo>
                                    <a:pt x="61" y="92"/>
                                  </a:lnTo>
                                  <a:close/>
                                  <a:moveTo>
                                    <a:pt x="62" y="142"/>
                                  </a:moveTo>
                                  <a:lnTo>
                                    <a:pt x="62" y="142"/>
                                  </a:lnTo>
                                  <a:lnTo>
                                    <a:pt x="62" y="107"/>
                                  </a:lnTo>
                                  <a:lnTo>
                                    <a:pt x="0" y="107"/>
                                  </a:lnTo>
                                  <a:lnTo>
                                    <a:pt x="0" y="90"/>
                                  </a:lnTo>
                                  <a:lnTo>
                                    <a:pt x="64" y="0"/>
                                  </a:lnTo>
                                  <a:lnTo>
                                    <a:pt x="79" y="0"/>
                                  </a:lnTo>
                                  <a:lnTo>
                                    <a:pt x="79" y="92"/>
                                  </a:lnTo>
                                  <a:lnTo>
                                    <a:pt x="100" y="92"/>
                                  </a:lnTo>
                                  <a:lnTo>
                                    <a:pt x="100" y="107"/>
                                  </a:lnTo>
                                  <a:lnTo>
                                    <a:pt x="79" y="107"/>
                                  </a:lnTo>
                                  <a:lnTo>
                                    <a:pt x="79"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3" name="Freeform 340"/>
                          <wps:cNvSpPr>
                            <a:spLocks noEditPoints="1"/>
                          </wps:cNvSpPr>
                          <wps:spPr bwMode="auto">
                            <a:xfrm>
                              <a:off x="6583" y="2373"/>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3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2 h 145"/>
                                <a:gd name="T30" fmla="*/ 72 w 97"/>
                                <a:gd name="T31" fmla="*/ 32 h 145"/>
                                <a:gd name="T32" fmla="*/ 49 w 97"/>
                                <a:gd name="T33" fmla="*/ 16 h 145"/>
                                <a:gd name="T34" fmla="*/ 26 w 97"/>
                                <a:gd name="T35" fmla="*/ 31 h 145"/>
                                <a:gd name="T36" fmla="*/ 19 w 97"/>
                                <a:gd name="T37" fmla="*/ 75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1"/>
                                    <a:pt x="97" y="71"/>
                                  </a:cubicBezTo>
                                  <a:cubicBezTo>
                                    <a:pt x="97" y="90"/>
                                    <a:pt x="94" y="106"/>
                                    <a:pt x="88" y="118"/>
                                  </a:cubicBezTo>
                                  <a:cubicBezTo>
                                    <a:pt x="80" y="136"/>
                                    <a:pt x="67" y="145"/>
                                    <a:pt x="48" y="145"/>
                                  </a:cubicBezTo>
                                  <a:cubicBezTo>
                                    <a:pt x="31" y="145"/>
                                    <a:pt x="18" y="138"/>
                                    <a:pt x="10" y="123"/>
                                  </a:cubicBezTo>
                                  <a:cubicBezTo>
                                    <a:pt x="3" y="111"/>
                                    <a:pt x="0" y="95"/>
                                    <a:pt x="0" y="74"/>
                                  </a:cubicBezTo>
                                  <a:cubicBezTo>
                                    <a:pt x="0" y="58"/>
                                    <a:pt x="2" y="44"/>
                                    <a:pt x="6" y="33"/>
                                  </a:cubicBezTo>
                                  <a:cubicBezTo>
                                    <a:pt x="14" y="11"/>
                                    <a:pt x="28" y="0"/>
                                    <a:pt x="48" y="0"/>
                                  </a:cubicBezTo>
                                  <a:lnTo>
                                    <a:pt x="48" y="0"/>
                                  </a:lnTo>
                                  <a:close/>
                                  <a:moveTo>
                                    <a:pt x="48" y="129"/>
                                  </a:moveTo>
                                  <a:lnTo>
                                    <a:pt x="48" y="129"/>
                                  </a:lnTo>
                                  <a:cubicBezTo>
                                    <a:pt x="57" y="129"/>
                                    <a:pt x="64" y="125"/>
                                    <a:pt x="70" y="117"/>
                                  </a:cubicBezTo>
                                  <a:cubicBezTo>
                                    <a:pt x="75" y="109"/>
                                    <a:pt x="78" y="94"/>
                                    <a:pt x="78" y="72"/>
                                  </a:cubicBezTo>
                                  <a:cubicBezTo>
                                    <a:pt x="78" y="55"/>
                                    <a:pt x="76" y="42"/>
                                    <a:pt x="72" y="32"/>
                                  </a:cubicBezTo>
                                  <a:cubicBezTo>
                                    <a:pt x="68" y="22"/>
                                    <a:pt x="60" y="16"/>
                                    <a:pt x="49" y="16"/>
                                  </a:cubicBezTo>
                                  <a:cubicBezTo>
                                    <a:pt x="39" y="16"/>
                                    <a:pt x="31" y="21"/>
                                    <a:pt x="26" y="31"/>
                                  </a:cubicBezTo>
                                  <a:cubicBezTo>
                                    <a:pt x="21" y="41"/>
                                    <a:pt x="19" y="55"/>
                                    <a:pt x="19" y="75"/>
                                  </a:cubicBezTo>
                                  <a:cubicBezTo>
                                    <a:pt x="19" y="89"/>
                                    <a:pt x="20" y="101"/>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4" name="Freeform 341"/>
                          <wps:cNvSpPr>
                            <a:spLocks/>
                          </wps:cNvSpPr>
                          <wps:spPr bwMode="auto">
                            <a:xfrm>
                              <a:off x="6681" y="2468"/>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1"/>
                                    <a:pt x="8" y="38"/>
                                    <a:pt x="9" y="33"/>
                                  </a:cubicBezTo>
                                  <a:cubicBezTo>
                                    <a:pt x="10" y="30"/>
                                    <a:pt x="11" y="27"/>
                                    <a:pt x="11" y="24"/>
                                  </a:cubicBezTo>
                                  <a:cubicBezTo>
                                    <a:pt x="11" y="24"/>
                                    <a:pt x="11" y="23"/>
                                    <a:pt x="11" y="23"/>
                                  </a:cubicBezTo>
                                  <a:cubicBezTo>
                                    <a:pt x="11" y="23"/>
                                    <a:pt x="11" y="22"/>
                                    <a:pt x="11" y="22"/>
                                  </a:cubicBezTo>
                                  <a:lnTo>
                                    <a:pt x="0" y="22"/>
                                  </a:lnTo>
                                  <a:lnTo>
                                    <a:pt x="0" y="0"/>
                                  </a:lnTo>
                                  <a:lnTo>
                                    <a:pt x="21" y="0"/>
                                  </a:lnTo>
                                  <a:lnTo>
                                    <a:pt x="21" y="20"/>
                                  </a:lnTo>
                                  <a:cubicBezTo>
                                    <a:pt x="21" y="28"/>
                                    <a:pt x="19" y="35"/>
                                    <a:pt x="16" y="41"/>
                                  </a:cubicBezTo>
                                  <a:cubicBezTo>
                                    <a:pt x="13" y="47"/>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5" name="Freeform 342"/>
                          <wps:cNvSpPr>
                            <a:spLocks/>
                          </wps:cNvSpPr>
                          <wps:spPr bwMode="auto">
                            <a:xfrm>
                              <a:off x="6761" y="2375"/>
                              <a:ext cx="78" cy="113"/>
                            </a:xfrm>
                            <a:custGeom>
                              <a:avLst/>
                              <a:gdLst>
                                <a:gd name="T0" fmla="*/ 19 w 98"/>
                                <a:gd name="T1" fmla="*/ 103 h 142"/>
                                <a:gd name="T2" fmla="*/ 19 w 98"/>
                                <a:gd name="T3" fmla="*/ 103 h 142"/>
                                <a:gd name="T4" fmla="*/ 33 w 98"/>
                                <a:gd name="T5" fmla="*/ 124 h 142"/>
                                <a:gd name="T6" fmla="*/ 47 w 98"/>
                                <a:gd name="T7" fmla="*/ 127 h 142"/>
                                <a:gd name="T8" fmla="*/ 71 w 98"/>
                                <a:gd name="T9" fmla="*/ 117 h 142"/>
                                <a:gd name="T10" fmla="*/ 78 w 98"/>
                                <a:gd name="T11" fmla="*/ 94 h 142"/>
                                <a:gd name="T12" fmla="*/ 69 w 98"/>
                                <a:gd name="T13" fmla="*/ 71 h 142"/>
                                <a:gd name="T14" fmla="*/ 48 w 98"/>
                                <a:gd name="T15" fmla="*/ 63 h 142"/>
                                <a:gd name="T16" fmla="*/ 32 w 98"/>
                                <a:gd name="T17" fmla="*/ 67 h 142"/>
                                <a:gd name="T18" fmla="*/ 21 w 98"/>
                                <a:gd name="T19" fmla="*/ 77 h 142"/>
                                <a:gd name="T20" fmla="*/ 5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2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7" y="127"/>
                                  </a:cubicBezTo>
                                  <a:cubicBezTo>
                                    <a:pt x="58" y="127"/>
                                    <a:pt x="66" y="123"/>
                                    <a:pt x="71" y="117"/>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3"/>
                                    <a:pt x="21" y="77"/>
                                  </a:cubicBezTo>
                                  <a:lnTo>
                                    <a:pt x="5" y="76"/>
                                  </a:lnTo>
                                  <a:lnTo>
                                    <a:pt x="16" y="0"/>
                                  </a:lnTo>
                                  <a:lnTo>
                                    <a:pt x="90" y="0"/>
                                  </a:lnTo>
                                  <a:lnTo>
                                    <a:pt x="90" y="17"/>
                                  </a:lnTo>
                                  <a:lnTo>
                                    <a:pt x="30" y="17"/>
                                  </a:lnTo>
                                  <a:lnTo>
                                    <a:pt x="24" y="56"/>
                                  </a:lnTo>
                                  <a:cubicBezTo>
                                    <a:pt x="27" y="54"/>
                                    <a:pt x="30" y="52"/>
                                    <a:pt x="33" y="51"/>
                                  </a:cubicBezTo>
                                  <a:cubicBezTo>
                                    <a:pt x="38" y="48"/>
                                    <a:pt x="44" y="47"/>
                                    <a:pt x="51" y="47"/>
                                  </a:cubicBezTo>
                                  <a:cubicBezTo>
                                    <a:pt x="64" y="47"/>
                                    <a:pt x="75" y="52"/>
                                    <a:pt x="84" y="60"/>
                                  </a:cubicBezTo>
                                  <a:cubicBezTo>
                                    <a:pt x="93" y="68"/>
                                    <a:pt x="98" y="79"/>
                                    <a:pt x="98" y="92"/>
                                  </a:cubicBezTo>
                                  <a:cubicBezTo>
                                    <a:pt x="98"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6" name="Freeform 343"/>
                          <wps:cNvSpPr>
                            <a:spLocks/>
                          </wps:cNvSpPr>
                          <wps:spPr bwMode="auto">
                            <a:xfrm>
                              <a:off x="6860" y="2468"/>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7" name="Freeform 344"/>
                          <wps:cNvSpPr>
                            <a:spLocks/>
                          </wps:cNvSpPr>
                          <wps:spPr bwMode="auto">
                            <a:xfrm>
                              <a:off x="6896" y="2375"/>
                              <a:ext cx="77" cy="113"/>
                            </a:xfrm>
                            <a:custGeom>
                              <a:avLst/>
                              <a:gdLst>
                                <a:gd name="T0" fmla="*/ 18 w 97"/>
                                <a:gd name="T1" fmla="*/ 103 h 142"/>
                                <a:gd name="T2" fmla="*/ 18 w 97"/>
                                <a:gd name="T3" fmla="*/ 103 h 142"/>
                                <a:gd name="T4" fmla="*/ 32 w 97"/>
                                <a:gd name="T5" fmla="*/ 124 h 142"/>
                                <a:gd name="T6" fmla="*/ 47 w 97"/>
                                <a:gd name="T7" fmla="*/ 127 h 142"/>
                                <a:gd name="T8" fmla="*/ 70 w 97"/>
                                <a:gd name="T9" fmla="*/ 117 h 142"/>
                                <a:gd name="T10" fmla="*/ 78 w 97"/>
                                <a:gd name="T11" fmla="*/ 94 h 142"/>
                                <a:gd name="T12" fmla="*/ 69 w 97"/>
                                <a:gd name="T13" fmla="*/ 71 h 142"/>
                                <a:gd name="T14" fmla="*/ 47 w 97"/>
                                <a:gd name="T15" fmla="*/ 63 h 142"/>
                                <a:gd name="T16" fmla="*/ 31 w 97"/>
                                <a:gd name="T17" fmla="*/ 67 h 142"/>
                                <a:gd name="T18" fmla="*/ 20 w 97"/>
                                <a:gd name="T19" fmla="*/ 77 h 142"/>
                                <a:gd name="T20" fmla="*/ 5 w 97"/>
                                <a:gd name="T21" fmla="*/ 76 h 142"/>
                                <a:gd name="T22" fmla="*/ 15 w 97"/>
                                <a:gd name="T23" fmla="*/ 0 h 142"/>
                                <a:gd name="T24" fmla="*/ 89 w 97"/>
                                <a:gd name="T25" fmla="*/ 0 h 142"/>
                                <a:gd name="T26" fmla="*/ 89 w 97"/>
                                <a:gd name="T27" fmla="*/ 17 h 142"/>
                                <a:gd name="T28" fmla="*/ 29 w 97"/>
                                <a:gd name="T29" fmla="*/ 17 h 142"/>
                                <a:gd name="T30" fmla="*/ 23 w 97"/>
                                <a:gd name="T31" fmla="*/ 56 h 142"/>
                                <a:gd name="T32" fmla="*/ 32 w 97"/>
                                <a:gd name="T33" fmla="*/ 51 h 142"/>
                                <a:gd name="T34" fmla="*/ 50 w 97"/>
                                <a:gd name="T35" fmla="*/ 47 h 142"/>
                                <a:gd name="T36" fmla="*/ 83 w 97"/>
                                <a:gd name="T37" fmla="*/ 60 h 142"/>
                                <a:gd name="T38" fmla="*/ 97 w 97"/>
                                <a:gd name="T39" fmla="*/ 92 h 142"/>
                                <a:gd name="T40" fmla="*/ 84 w 97"/>
                                <a:gd name="T41" fmla="*/ 127 h 142"/>
                                <a:gd name="T42" fmla="*/ 45 w 97"/>
                                <a:gd name="T43" fmla="*/ 142 h 142"/>
                                <a:gd name="T44" fmla="*/ 14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19" y="113"/>
                                    <a:pt x="24" y="120"/>
                                    <a:pt x="32" y="124"/>
                                  </a:cubicBezTo>
                                  <a:cubicBezTo>
                                    <a:pt x="36" y="126"/>
                                    <a:pt x="41" y="127"/>
                                    <a:pt x="47" y="127"/>
                                  </a:cubicBezTo>
                                  <a:cubicBezTo>
                                    <a:pt x="57" y="127"/>
                                    <a:pt x="65" y="123"/>
                                    <a:pt x="70" y="117"/>
                                  </a:cubicBezTo>
                                  <a:cubicBezTo>
                                    <a:pt x="75" y="110"/>
                                    <a:pt x="78" y="102"/>
                                    <a:pt x="78" y="94"/>
                                  </a:cubicBezTo>
                                  <a:cubicBezTo>
                                    <a:pt x="78" y="84"/>
                                    <a:pt x="75" y="77"/>
                                    <a:pt x="69" y="71"/>
                                  </a:cubicBezTo>
                                  <a:cubicBezTo>
                                    <a:pt x="63" y="66"/>
                                    <a:pt x="55" y="63"/>
                                    <a:pt x="47" y="63"/>
                                  </a:cubicBezTo>
                                  <a:cubicBezTo>
                                    <a:pt x="41" y="63"/>
                                    <a:pt x="36" y="64"/>
                                    <a:pt x="31" y="67"/>
                                  </a:cubicBezTo>
                                  <a:cubicBezTo>
                                    <a:pt x="27" y="69"/>
                                    <a:pt x="23" y="73"/>
                                    <a:pt x="20" y="77"/>
                                  </a:cubicBezTo>
                                  <a:lnTo>
                                    <a:pt x="5" y="76"/>
                                  </a:lnTo>
                                  <a:lnTo>
                                    <a:pt x="15" y="0"/>
                                  </a:lnTo>
                                  <a:lnTo>
                                    <a:pt x="89" y="0"/>
                                  </a:lnTo>
                                  <a:lnTo>
                                    <a:pt x="89" y="17"/>
                                  </a:lnTo>
                                  <a:lnTo>
                                    <a:pt x="29" y="17"/>
                                  </a:lnTo>
                                  <a:lnTo>
                                    <a:pt x="23" y="56"/>
                                  </a:lnTo>
                                  <a:cubicBezTo>
                                    <a:pt x="26" y="54"/>
                                    <a:pt x="29" y="52"/>
                                    <a:pt x="32" y="51"/>
                                  </a:cubicBezTo>
                                  <a:cubicBezTo>
                                    <a:pt x="37" y="48"/>
                                    <a:pt x="43" y="47"/>
                                    <a:pt x="50" y="47"/>
                                  </a:cubicBezTo>
                                  <a:cubicBezTo>
                                    <a:pt x="63" y="47"/>
                                    <a:pt x="74" y="52"/>
                                    <a:pt x="83" y="60"/>
                                  </a:cubicBezTo>
                                  <a:cubicBezTo>
                                    <a:pt x="92" y="68"/>
                                    <a:pt x="97" y="79"/>
                                    <a:pt x="97" y="92"/>
                                  </a:cubicBezTo>
                                  <a:cubicBezTo>
                                    <a:pt x="97" y="105"/>
                                    <a:pt x="93" y="117"/>
                                    <a:pt x="84" y="127"/>
                                  </a:cubicBezTo>
                                  <a:cubicBezTo>
                                    <a:pt x="76" y="137"/>
                                    <a:pt x="63" y="142"/>
                                    <a:pt x="45" y="142"/>
                                  </a:cubicBezTo>
                                  <a:cubicBezTo>
                                    <a:pt x="33" y="142"/>
                                    <a:pt x="23" y="139"/>
                                    <a:pt x="14"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8" name="Freeform 345"/>
                          <wps:cNvSpPr>
                            <a:spLocks noEditPoints="1"/>
                          </wps:cNvSpPr>
                          <wps:spPr bwMode="auto">
                            <a:xfrm>
                              <a:off x="6985" y="2373"/>
                              <a:ext cx="75"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7 w 95"/>
                                <a:gd name="T39" fmla="*/ 79 h 146"/>
                                <a:gd name="T40" fmla="*/ 47 w 95"/>
                                <a:gd name="T41" fmla="*/ 79 h 146"/>
                                <a:gd name="T42" fmla="*/ 66 w 95"/>
                                <a:gd name="T43" fmla="*/ 72 h 146"/>
                                <a:gd name="T44" fmla="*/ 75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7 w 95"/>
                                <a:gd name="T57" fmla="*/ 79 h 146"/>
                                <a:gd name="T58" fmla="*/ 47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5"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1" y="94"/>
                                    <a:pt x="20" y="90"/>
                                    <a:pt x="12" y="81"/>
                                  </a:cubicBezTo>
                                  <a:cubicBezTo>
                                    <a:pt x="4" y="73"/>
                                    <a:pt x="0" y="62"/>
                                    <a:pt x="0" y="49"/>
                                  </a:cubicBezTo>
                                  <a:cubicBezTo>
                                    <a:pt x="0" y="36"/>
                                    <a:pt x="4" y="25"/>
                                    <a:pt x="12" y="15"/>
                                  </a:cubicBezTo>
                                  <a:cubicBezTo>
                                    <a:pt x="20"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20" y="142"/>
                                    <a:pt x="12" y="135"/>
                                  </a:cubicBezTo>
                                  <a:cubicBezTo>
                                    <a:pt x="5" y="128"/>
                                    <a:pt x="2" y="118"/>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1" y="19"/>
                                    <a:pt x="26" y="25"/>
                                  </a:cubicBezTo>
                                  <a:cubicBezTo>
                                    <a:pt x="21" y="31"/>
                                    <a:pt x="18" y="39"/>
                                    <a:pt x="18" y="48"/>
                                  </a:cubicBezTo>
                                  <a:cubicBezTo>
                                    <a:pt x="18"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9" name="Freeform 346"/>
                          <wps:cNvSpPr>
                            <a:spLocks/>
                          </wps:cNvSpPr>
                          <wps:spPr bwMode="auto">
                            <a:xfrm>
                              <a:off x="7074" y="2368"/>
                              <a:ext cx="36" cy="150"/>
                            </a:xfrm>
                            <a:custGeom>
                              <a:avLst/>
                              <a:gdLst>
                                <a:gd name="T0" fmla="*/ 1 w 46"/>
                                <a:gd name="T1" fmla="*/ 189 h 189"/>
                                <a:gd name="T2" fmla="*/ 1 w 46"/>
                                <a:gd name="T3" fmla="*/ 189 h 189"/>
                                <a:gd name="T4" fmla="*/ 21 w 46"/>
                                <a:gd name="T5" fmla="*/ 144 h 189"/>
                                <a:gd name="T6" fmla="*/ 28 w 46"/>
                                <a:gd name="T7" fmla="*/ 95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4"/>
                                    <a:pt x="21" y="144"/>
                                  </a:cubicBezTo>
                                  <a:cubicBezTo>
                                    <a:pt x="25" y="130"/>
                                    <a:pt x="28" y="114"/>
                                    <a:pt x="28" y="95"/>
                                  </a:cubicBezTo>
                                  <a:cubicBezTo>
                                    <a:pt x="28" y="76"/>
                                    <a:pt x="25" y="58"/>
                                    <a:pt x="20" y="42"/>
                                  </a:cubicBezTo>
                                  <a:cubicBezTo>
                                    <a:pt x="16"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3"/>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0" name="Freeform 347"/>
                          <wps:cNvSpPr>
                            <a:spLocks/>
                          </wps:cNvSpPr>
                          <wps:spPr bwMode="auto">
                            <a:xfrm>
                              <a:off x="5960" y="2686"/>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1" name="Freeform 348"/>
                          <wps:cNvSpPr>
                            <a:spLocks noEditPoints="1"/>
                          </wps:cNvSpPr>
                          <wps:spPr bwMode="auto">
                            <a:xfrm>
                              <a:off x="6040" y="2685"/>
                              <a:ext cx="77" cy="116"/>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4"/>
                                    <a:pt x="84" y="13"/>
                                  </a:cubicBezTo>
                                  <a:cubicBezTo>
                                    <a:pt x="91" y="21"/>
                                    <a:pt x="94" y="29"/>
                                    <a:pt x="94" y="38"/>
                                  </a:cubicBezTo>
                                  <a:lnTo>
                                    <a:pt x="76" y="38"/>
                                  </a:lnTo>
                                  <a:cubicBezTo>
                                    <a:pt x="75" y="32"/>
                                    <a:pt x="73" y="28"/>
                                    <a:pt x="71" y="25"/>
                                  </a:cubicBezTo>
                                  <a:cubicBezTo>
                                    <a:pt x="67" y="19"/>
                                    <a:pt x="60" y="16"/>
                                    <a:pt x="52" y="16"/>
                                  </a:cubicBezTo>
                                  <a:cubicBezTo>
                                    <a:pt x="42" y="16"/>
                                    <a:pt x="34" y="20"/>
                                    <a:pt x="28" y="30"/>
                                  </a:cubicBezTo>
                                  <a:cubicBezTo>
                                    <a:pt x="22" y="39"/>
                                    <a:pt x="19" y="52"/>
                                    <a:pt x="18" y="69"/>
                                  </a:cubicBezTo>
                                  <a:cubicBezTo>
                                    <a:pt x="22" y="63"/>
                                    <a:pt x="27" y="59"/>
                                    <a:pt x="34" y="56"/>
                                  </a:cubicBezTo>
                                  <a:cubicBezTo>
                                    <a:pt x="39" y="53"/>
                                    <a:pt x="46" y="52"/>
                                    <a:pt x="53" y="52"/>
                                  </a:cubicBezTo>
                                  <a:cubicBezTo>
                                    <a:pt x="64" y="52"/>
                                    <a:pt x="75" y="55"/>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2"/>
                                    <a:pt x="2" y="48"/>
                                    <a:pt x="6" y="35"/>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3" y="80"/>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2" name="Freeform 349"/>
                          <wps:cNvSpPr>
                            <a:spLocks/>
                          </wps:cNvSpPr>
                          <wps:spPr bwMode="auto">
                            <a:xfrm>
                              <a:off x="6136" y="2781"/>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3" name="Freeform 350"/>
                          <wps:cNvSpPr>
                            <a:spLocks noEditPoints="1"/>
                          </wps:cNvSpPr>
                          <wps:spPr bwMode="auto">
                            <a:xfrm>
                              <a:off x="6173" y="2686"/>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5" y="125"/>
                                    <a:pt x="70" y="116"/>
                                  </a:cubicBezTo>
                                  <a:cubicBezTo>
                                    <a:pt x="75" y="108"/>
                                    <a:pt x="78" y="93"/>
                                    <a:pt x="78" y="71"/>
                                  </a:cubicBezTo>
                                  <a:cubicBezTo>
                                    <a:pt x="78" y="55"/>
                                    <a:pt x="76" y="42"/>
                                    <a:pt x="72" y="31"/>
                                  </a:cubicBezTo>
                                  <a:cubicBezTo>
                                    <a:pt x="68" y="21"/>
                                    <a:pt x="61" y="16"/>
                                    <a:pt x="49" y="16"/>
                                  </a:cubicBezTo>
                                  <a:cubicBezTo>
                                    <a:pt x="39" y="16"/>
                                    <a:pt x="31" y="21"/>
                                    <a:pt x="26" y="31"/>
                                  </a:cubicBezTo>
                                  <a:cubicBezTo>
                                    <a:pt x="21" y="40"/>
                                    <a:pt x="19" y="55"/>
                                    <a:pt x="19" y="74"/>
                                  </a:cubicBezTo>
                                  <a:cubicBezTo>
                                    <a:pt x="19" y="88"/>
                                    <a:pt x="21" y="100"/>
                                    <a:pt x="24" y="109"/>
                                  </a:cubicBezTo>
                                  <a:cubicBezTo>
                                    <a:pt x="28"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4" name="Freeform 351"/>
                          <wps:cNvSpPr>
                            <a:spLocks noEditPoints="1"/>
                          </wps:cNvSpPr>
                          <wps:spPr bwMode="auto">
                            <a:xfrm>
                              <a:off x="6262" y="2686"/>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1"/>
                                  </a:cubicBezTo>
                                  <a:cubicBezTo>
                                    <a:pt x="21" y="40"/>
                                    <a:pt x="19" y="55"/>
                                    <a:pt x="19" y="74"/>
                                  </a:cubicBezTo>
                                  <a:cubicBezTo>
                                    <a:pt x="19" y="88"/>
                                    <a:pt x="20"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5" name="Freeform 352"/>
                          <wps:cNvSpPr>
                            <a:spLocks/>
                          </wps:cNvSpPr>
                          <wps:spPr bwMode="auto">
                            <a:xfrm>
                              <a:off x="6402" y="2681"/>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29" y="156"/>
                                    <a:pt x="36" y="170"/>
                                    <a:pt x="46" y="188"/>
                                  </a:cubicBezTo>
                                  <a:lnTo>
                                    <a:pt x="34" y="188"/>
                                  </a:lnTo>
                                  <a:cubicBezTo>
                                    <a:pt x="24" y="173"/>
                                    <a:pt x="18" y="164"/>
                                    <a:pt x="16" y="160"/>
                                  </a:cubicBezTo>
                                  <a:cubicBezTo>
                                    <a:pt x="14" y="155"/>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6" name="Freeform 353"/>
                          <wps:cNvSpPr>
                            <a:spLocks noEditPoints="1"/>
                          </wps:cNvSpPr>
                          <wps:spPr bwMode="auto">
                            <a:xfrm>
                              <a:off x="6448" y="2685"/>
                              <a:ext cx="80" cy="113"/>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8 h 142"/>
                                <a:gd name="T16" fmla="*/ 0 w 101"/>
                                <a:gd name="T17" fmla="*/ 108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8 h 142"/>
                                <a:gd name="T30" fmla="*/ 80 w 101"/>
                                <a:gd name="T31" fmla="*/ 108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8"/>
                                  </a:lnTo>
                                  <a:lnTo>
                                    <a:pt x="0" y="108"/>
                                  </a:lnTo>
                                  <a:lnTo>
                                    <a:pt x="0" y="90"/>
                                  </a:lnTo>
                                  <a:lnTo>
                                    <a:pt x="65" y="0"/>
                                  </a:lnTo>
                                  <a:lnTo>
                                    <a:pt x="80" y="0"/>
                                  </a:lnTo>
                                  <a:lnTo>
                                    <a:pt x="80" y="92"/>
                                  </a:lnTo>
                                  <a:lnTo>
                                    <a:pt x="101" y="92"/>
                                  </a:lnTo>
                                  <a:lnTo>
                                    <a:pt x="101" y="108"/>
                                  </a:lnTo>
                                  <a:lnTo>
                                    <a:pt x="80" y="108"/>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7" name="Freeform 354"/>
                          <wps:cNvSpPr>
                            <a:spLocks/>
                          </wps:cNvSpPr>
                          <wps:spPr bwMode="auto">
                            <a:xfrm>
                              <a:off x="6547" y="2781"/>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8" name="Freeform 355"/>
                          <wps:cNvSpPr>
                            <a:spLocks/>
                          </wps:cNvSpPr>
                          <wps:spPr bwMode="auto">
                            <a:xfrm>
                              <a:off x="6583" y="2687"/>
                              <a:ext cx="77" cy="114"/>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6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1 w 97"/>
                                <a:gd name="T35" fmla="*/ 48 h 143"/>
                                <a:gd name="T36" fmla="*/ 84 w 97"/>
                                <a:gd name="T37" fmla="*/ 60 h 143"/>
                                <a:gd name="T38" fmla="*/ 97 w 97"/>
                                <a:gd name="T39" fmla="*/ 92 h 143"/>
                                <a:gd name="T40" fmla="*/ 85 w 97"/>
                                <a:gd name="T41" fmla="*/ 127 h 143"/>
                                <a:gd name="T42" fmla="*/ 45 w 97"/>
                                <a:gd name="T43" fmla="*/ 143 h 143"/>
                                <a:gd name="T44" fmla="*/ 15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7" y="126"/>
                                    <a:pt x="41" y="127"/>
                                    <a:pt x="47" y="127"/>
                                  </a:cubicBezTo>
                                  <a:cubicBezTo>
                                    <a:pt x="57" y="127"/>
                                    <a:pt x="65" y="124"/>
                                    <a:pt x="70" y="117"/>
                                  </a:cubicBezTo>
                                  <a:cubicBezTo>
                                    <a:pt x="75" y="110"/>
                                    <a:pt x="78" y="103"/>
                                    <a:pt x="78" y="95"/>
                                  </a:cubicBezTo>
                                  <a:cubicBezTo>
                                    <a:pt x="78" y="85"/>
                                    <a:pt x="75" y="77"/>
                                    <a:pt x="69" y="72"/>
                                  </a:cubicBezTo>
                                  <a:cubicBezTo>
                                    <a:pt x="63" y="66"/>
                                    <a:pt x="56" y="64"/>
                                    <a:pt x="47" y="64"/>
                                  </a:cubicBezTo>
                                  <a:cubicBezTo>
                                    <a:pt x="41" y="64"/>
                                    <a:pt x="36" y="65"/>
                                    <a:pt x="31" y="67"/>
                                  </a:cubicBezTo>
                                  <a:cubicBezTo>
                                    <a:pt x="27" y="70"/>
                                    <a:pt x="23" y="73"/>
                                    <a:pt x="20" y="77"/>
                                  </a:cubicBezTo>
                                  <a:lnTo>
                                    <a:pt x="5" y="76"/>
                                  </a:lnTo>
                                  <a:lnTo>
                                    <a:pt x="16" y="0"/>
                                  </a:lnTo>
                                  <a:lnTo>
                                    <a:pt x="89" y="0"/>
                                  </a:lnTo>
                                  <a:lnTo>
                                    <a:pt x="89" y="17"/>
                                  </a:lnTo>
                                  <a:lnTo>
                                    <a:pt x="29" y="17"/>
                                  </a:lnTo>
                                  <a:lnTo>
                                    <a:pt x="23" y="57"/>
                                  </a:lnTo>
                                  <a:cubicBezTo>
                                    <a:pt x="26" y="54"/>
                                    <a:pt x="29" y="52"/>
                                    <a:pt x="32" y="51"/>
                                  </a:cubicBezTo>
                                  <a:cubicBezTo>
                                    <a:pt x="38" y="49"/>
                                    <a:pt x="44" y="48"/>
                                    <a:pt x="51" y="48"/>
                                  </a:cubicBezTo>
                                  <a:cubicBezTo>
                                    <a:pt x="64" y="48"/>
                                    <a:pt x="75" y="52"/>
                                    <a:pt x="84" y="60"/>
                                  </a:cubicBezTo>
                                  <a:cubicBezTo>
                                    <a:pt x="93" y="69"/>
                                    <a:pt x="97" y="79"/>
                                    <a:pt x="97" y="92"/>
                                  </a:cubicBezTo>
                                  <a:cubicBezTo>
                                    <a:pt x="97" y="105"/>
                                    <a:pt x="93" y="117"/>
                                    <a:pt x="85" y="127"/>
                                  </a:cubicBezTo>
                                  <a:cubicBezTo>
                                    <a:pt x="76" y="138"/>
                                    <a:pt x="63" y="143"/>
                                    <a:pt x="45" y="143"/>
                                  </a:cubicBezTo>
                                  <a:cubicBezTo>
                                    <a:pt x="34" y="143"/>
                                    <a:pt x="23" y="139"/>
                                    <a:pt x="15" y="133"/>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9" name="Freeform 356"/>
                          <wps:cNvSpPr>
                            <a:spLocks noEditPoints="1"/>
                          </wps:cNvSpPr>
                          <wps:spPr bwMode="auto">
                            <a:xfrm>
                              <a:off x="6671" y="2685"/>
                              <a:ext cx="80" cy="113"/>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8 h 142"/>
                                <a:gd name="T16" fmla="*/ 0 w 101"/>
                                <a:gd name="T17" fmla="*/ 108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8 h 142"/>
                                <a:gd name="T30" fmla="*/ 80 w 101"/>
                                <a:gd name="T31" fmla="*/ 108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8"/>
                                  </a:lnTo>
                                  <a:lnTo>
                                    <a:pt x="0" y="108"/>
                                  </a:lnTo>
                                  <a:lnTo>
                                    <a:pt x="0" y="90"/>
                                  </a:lnTo>
                                  <a:lnTo>
                                    <a:pt x="65" y="0"/>
                                  </a:lnTo>
                                  <a:lnTo>
                                    <a:pt x="80" y="0"/>
                                  </a:lnTo>
                                  <a:lnTo>
                                    <a:pt x="80" y="92"/>
                                  </a:lnTo>
                                  <a:lnTo>
                                    <a:pt x="101" y="92"/>
                                  </a:lnTo>
                                  <a:lnTo>
                                    <a:pt x="101" y="108"/>
                                  </a:lnTo>
                                  <a:lnTo>
                                    <a:pt x="80" y="108"/>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0" name="Freeform 357"/>
                          <wps:cNvSpPr>
                            <a:spLocks/>
                          </wps:cNvSpPr>
                          <wps:spPr bwMode="auto">
                            <a:xfrm>
                              <a:off x="6770" y="2781"/>
                              <a:ext cx="17" cy="40"/>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0 w 21"/>
                                <a:gd name="T11" fmla="*/ 21 h 51"/>
                                <a:gd name="T12" fmla="*/ 0 w 21"/>
                                <a:gd name="T13" fmla="*/ 21 h 51"/>
                                <a:gd name="T14" fmla="*/ 0 w 21"/>
                                <a:gd name="T15" fmla="*/ 0 h 51"/>
                                <a:gd name="T16" fmla="*/ 21 w 21"/>
                                <a:gd name="T17" fmla="*/ 0 h 51"/>
                                <a:gd name="T18" fmla="*/ 21 w 21"/>
                                <a:gd name="T19" fmla="*/ 19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7" y="38"/>
                                    <a:pt x="9" y="32"/>
                                  </a:cubicBezTo>
                                  <a:cubicBezTo>
                                    <a:pt x="10" y="29"/>
                                    <a:pt x="11" y="26"/>
                                    <a:pt x="11" y="24"/>
                                  </a:cubicBezTo>
                                  <a:cubicBezTo>
                                    <a:pt x="11" y="23"/>
                                    <a:pt x="11" y="23"/>
                                    <a:pt x="11" y="22"/>
                                  </a:cubicBezTo>
                                  <a:cubicBezTo>
                                    <a:pt x="11" y="22"/>
                                    <a:pt x="11" y="22"/>
                                    <a:pt x="10" y="21"/>
                                  </a:cubicBezTo>
                                  <a:lnTo>
                                    <a:pt x="0" y="21"/>
                                  </a:lnTo>
                                  <a:lnTo>
                                    <a:pt x="0" y="0"/>
                                  </a:lnTo>
                                  <a:lnTo>
                                    <a:pt x="21" y="0"/>
                                  </a:lnTo>
                                  <a:lnTo>
                                    <a:pt x="21" y="19"/>
                                  </a:lnTo>
                                  <a:cubicBezTo>
                                    <a:pt x="21" y="27"/>
                                    <a:pt x="19" y="34"/>
                                    <a:pt x="16" y="40"/>
                                  </a:cubicBezTo>
                                  <a:cubicBezTo>
                                    <a:pt x="13" y="46"/>
                                    <a:pt x="7"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1" name="Freeform 358"/>
                          <wps:cNvSpPr>
                            <a:spLocks/>
                          </wps:cNvSpPr>
                          <wps:spPr bwMode="auto">
                            <a:xfrm>
                              <a:off x="6849" y="2686"/>
                              <a:ext cx="79"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2 w 99"/>
                                <a:gd name="T15" fmla="*/ 121 h 145"/>
                                <a:gd name="T16" fmla="*/ 80 w 99"/>
                                <a:gd name="T17" fmla="*/ 102 h 145"/>
                                <a:gd name="T18" fmla="*/ 71 w 99"/>
                                <a:gd name="T19" fmla="*/ 81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6 h 145"/>
                                <a:gd name="T44" fmla="*/ 4 w 99"/>
                                <a:gd name="T45" fmla="*/ 46 h 145"/>
                                <a:gd name="T46" fmla="*/ 10 w 99"/>
                                <a:gd name="T47" fmla="*/ 19 h 145"/>
                                <a:gd name="T48" fmla="*/ 49 w 99"/>
                                <a:gd name="T49" fmla="*/ 0 h 145"/>
                                <a:gd name="T50" fmla="*/ 82 w 99"/>
                                <a:gd name="T51" fmla="*/ 9 h 145"/>
                                <a:gd name="T52" fmla="*/ 94 w 99"/>
                                <a:gd name="T53" fmla="*/ 37 h 145"/>
                                <a:gd name="T54" fmla="*/ 87 w 99"/>
                                <a:gd name="T55" fmla="*/ 58 h 145"/>
                                <a:gd name="T56" fmla="*/ 76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2" y="113"/>
                                    <a:pt x="24" y="118"/>
                                  </a:cubicBezTo>
                                  <a:cubicBezTo>
                                    <a:pt x="29" y="125"/>
                                    <a:pt x="37" y="129"/>
                                    <a:pt x="49" y="129"/>
                                  </a:cubicBezTo>
                                  <a:cubicBezTo>
                                    <a:pt x="58" y="129"/>
                                    <a:pt x="66" y="126"/>
                                    <a:pt x="72" y="121"/>
                                  </a:cubicBezTo>
                                  <a:cubicBezTo>
                                    <a:pt x="77" y="116"/>
                                    <a:pt x="80" y="110"/>
                                    <a:pt x="80" y="102"/>
                                  </a:cubicBezTo>
                                  <a:cubicBezTo>
                                    <a:pt x="80" y="92"/>
                                    <a:pt x="77" y="85"/>
                                    <a:pt x="71" y="81"/>
                                  </a:cubicBezTo>
                                  <a:cubicBezTo>
                                    <a:pt x="65" y="78"/>
                                    <a:pt x="57" y="76"/>
                                    <a:pt x="46" y="76"/>
                                  </a:cubicBezTo>
                                  <a:cubicBezTo>
                                    <a:pt x="45" y="76"/>
                                    <a:pt x="44" y="76"/>
                                    <a:pt x="43" y="76"/>
                                  </a:cubicBezTo>
                                  <a:cubicBezTo>
                                    <a:pt x="42" y="76"/>
                                    <a:pt x="40" y="76"/>
                                    <a:pt x="39" y="76"/>
                                  </a:cubicBezTo>
                                  <a:lnTo>
                                    <a:pt x="39" y="60"/>
                                  </a:lnTo>
                                  <a:cubicBezTo>
                                    <a:pt x="41" y="60"/>
                                    <a:pt x="42" y="61"/>
                                    <a:pt x="44" y="61"/>
                                  </a:cubicBezTo>
                                  <a:cubicBezTo>
                                    <a:pt x="45" y="61"/>
                                    <a:pt x="46" y="61"/>
                                    <a:pt x="48" y="61"/>
                                  </a:cubicBezTo>
                                  <a:cubicBezTo>
                                    <a:pt x="54" y="61"/>
                                    <a:pt x="60" y="60"/>
                                    <a:pt x="64" y="58"/>
                                  </a:cubicBezTo>
                                  <a:cubicBezTo>
                                    <a:pt x="72" y="54"/>
                                    <a:pt x="75" y="47"/>
                                    <a:pt x="75" y="38"/>
                                  </a:cubicBezTo>
                                  <a:cubicBezTo>
                                    <a:pt x="75" y="31"/>
                                    <a:pt x="73" y="25"/>
                                    <a:pt x="68" y="22"/>
                                  </a:cubicBezTo>
                                  <a:cubicBezTo>
                                    <a:pt x="63" y="18"/>
                                    <a:pt x="57" y="16"/>
                                    <a:pt x="50" y="16"/>
                                  </a:cubicBezTo>
                                  <a:cubicBezTo>
                                    <a:pt x="39" y="16"/>
                                    <a:pt x="30" y="20"/>
                                    <a:pt x="26" y="28"/>
                                  </a:cubicBezTo>
                                  <a:cubicBezTo>
                                    <a:pt x="23" y="32"/>
                                    <a:pt x="22" y="38"/>
                                    <a:pt x="22" y="46"/>
                                  </a:cubicBezTo>
                                  <a:lnTo>
                                    <a:pt x="4" y="46"/>
                                  </a:lnTo>
                                  <a:cubicBezTo>
                                    <a:pt x="4" y="36"/>
                                    <a:pt x="6" y="27"/>
                                    <a:pt x="10" y="19"/>
                                  </a:cubicBezTo>
                                  <a:cubicBezTo>
                                    <a:pt x="18" y="6"/>
                                    <a:pt x="30" y="0"/>
                                    <a:pt x="49" y="0"/>
                                  </a:cubicBezTo>
                                  <a:cubicBezTo>
                                    <a:pt x="63" y="0"/>
                                    <a:pt x="74" y="3"/>
                                    <a:pt x="82" y="9"/>
                                  </a:cubicBezTo>
                                  <a:cubicBezTo>
                                    <a:pt x="90" y="16"/>
                                    <a:pt x="94" y="25"/>
                                    <a:pt x="94" y="37"/>
                                  </a:cubicBezTo>
                                  <a:cubicBezTo>
                                    <a:pt x="94" y="46"/>
                                    <a:pt x="91" y="53"/>
                                    <a:pt x="87" y="58"/>
                                  </a:cubicBezTo>
                                  <a:cubicBezTo>
                                    <a:pt x="84" y="62"/>
                                    <a:pt x="80" y="64"/>
                                    <a:pt x="76"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2" name="Freeform 359"/>
                          <wps:cNvSpPr>
                            <a:spLocks noEditPoints="1"/>
                          </wps:cNvSpPr>
                          <wps:spPr bwMode="auto">
                            <a:xfrm>
                              <a:off x="6941" y="2685"/>
                              <a:ext cx="77" cy="116"/>
                            </a:xfrm>
                            <a:custGeom>
                              <a:avLst/>
                              <a:gdLst>
                                <a:gd name="T0" fmla="*/ 52 w 97"/>
                                <a:gd name="T1" fmla="*/ 0 h 146"/>
                                <a:gd name="T2" fmla="*/ 52 w 97"/>
                                <a:gd name="T3" fmla="*/ 0 h 146"/>
                                <a:gd name="T4" fmla="*/ 85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2 w 97"/>
                                <a:gd name="T37" fmla="*/ 0 h 146"/>
                                <a:gd name="T38" fmla="*/ 52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9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2" y="0"/>
                                  </a:moveTo>
                                  <a:lnTo>
                                    <a:pt x="52" y="0"/>
                                  </a:lnTo>
                                  <a:cubicBezTo>
                                    <a:pt x="67" y="0"/>
                                    <a:pt x="78" y="4"/>
                                    <a:pt x="85" y="13"/>
                                  </a:cubicBezTo>
                                  <a:cubicBezTo>
                                    <a:pt x="91" y="21"/>
                                    <a:pt x="94" y="29"/>
                                    <a:pt x="94" y="38"/>
                                  </a:cubicBezTo>
                                  <a:lnTo>
                                    <a:pt x="76" y="38"/>
                                  </a:lnTo>
                                  <a:cubicBezTo>
                                    <a:pt x="75" y="32"/>
                                    <a:pt x="74" y="28"/>
                                    <a:pt x="71" y="25"/>
                                  </a:cubicBezTo>
                                  <a:cubicBezTo>
                                    <a:pt x="67" y="19"/>
                                    <a:pt x="61" y="16"/>
                                    <a:pt x="52" y="16"/>
                                  </a:cubicBezTo>
                                  <a:cubicBezTo>
                                    <a:pt x="42" y="16"/>
                                    <a:pt x="34" y="20"/>
                                    <a:pt x="28" y="30"/>
                                  </a:cubicBezTo>
                                  <a:cubicBezTo>
                                    <a:pt x="22" y="39"/>
                                    <a:pt x="19" y="52"/>
                                    <a:pt x="18" y="69"/>
                                  </a:cubicBezTo>
                                  <a:cubicBezTo>
                                    <a:pt x="22" y="63"/>
                                    <a:pt x="28" y="59"/>
                                    <a:pt x="34" y="56"/>
                                  </a:cubicBezTo>
                                  <a:cubicBezTo>
                                    <a:pt x="39" y="53"/>
                                    <a:pt x="46" y="52"/>
                                    <a:pt x="53" y="52"/>
                                  </a:cubicBezTo>
                                  <a:cubicBezTo>
                                    <a:pt x="65" y="52"/>
                                    <a:pt x="75" y="55"/>
                                    <a:pt x="84" y="63"/>
                                  </a:cubicBezTo>
                                  <a:cubicBezTo>
                                    <a:pt x="93"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2"/>
                                    <a:pt x="2" y="48"/>
                                    <a:pt x="6" y="35"/>
                                  </a:cubicBezTo>
                                  <a:cubicBezTo>
                                    <a:pt x="15" y="12"/>
                                    <a:pt x="30" y="0"/>
                                    <a:pt x="52" y="0"/>
                                  </a:cubicBezTo>
                                  <a:lnTo>
                                    <a:pt x="52" y="0"/>
                                  </a:lnTo>
                                  <a:close/>
                                  <a:moveTo>
                                    <a:pt x="50" y="130"/>
                                  </a:moveTo>
                                  <a:lnTo>
                                    <a:pt x="50" y="130"/>
                                  </a:lnTo>
                                  <a:cubicBezTo>
                                    <a:pt x="60" y="130"/>
                                    <a:pt x="67"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4" y="80"/>
                                    <a:pt x="21" y="88"/>
                                    <a:pt x="21" y="98"/>
                                  </a:cubicBezTo>
                                  <a:cubicBezTo>
                                    <a:pt x="21" y="107"/>
                                    <a:pt x="23" y="115"/>
                                    <a:pt x="29"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3" name="Freeform 360"/>
                          <wps:cNvSpPr>
                            <a:spLocks/>
                          </wps:cNvSpPr>
                          <wps:spPr bwMode="auto">
                            <a:xfrm>
                              <a:off x="7038" y="2781"/>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4" name="Freeform 361"/>
                          <wps:cNvSpPr>
                            <a:spLocks noEditPoints="1"/>
                          </wps:cNvSpPr>
                          <wps:spPr bwMode="auto">
                            <a:xfrm>
                              <a:off x="7074" y="2686"/>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89"/>
                                    <a:pt x="95" y="105"/>
                                    <a:pt x="89" y="118"/>
                                  </a:cubicBezTo>
                                  <a:cubicBezTo>
                                    <a:pt x="81" y="136"/>
                                    <a:pt x="67" y="145"/>
                                    <a:pt x="48" y="145"/>
                                  </a:cubicBezTo>
                                  <a:cubicBezTo>
                                    <a:pt x="31" y="145"/>
                                    <a:pt x="19"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5" y="125"/>
                                    <a:pt x="70" y="116"/>
                                  </a:cubicBezTo>
                                  <a:cubicBezTo>
                                    <a:pt x="76" y="108"/>
                                    <a:pt x="78" y="93"/>
                                    <a:pt x="78" y="71"/>
                                  </a:cubicBezTo>
                                  <a:cubicBezTo>
                                    <a:pt x="78" y="55"/>
                                    <a:pt x="76" y="42"/>
                                    <a:pt x="72" y="31"/>
                                  </a:cubicBezTo>
                                  <a:cubicBezTo>
                                    <a:pt x="68" y="21"/>
                                    <a:pt x="61" y="16"/>
                                    <a:pt x="49" y="16"/>
                                  </a:cubicBezTo>
                                  <a:cubicBezTo>
                                    <a:pt x="39" y="16"/>
                                    <a:pt x="31" y="21"/>
                                    <a:pt x="26"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5" name="Freeform 362"/>
                          <wps:cNvSpPr>
                            <a:spLocks noEditPoints="1"/>
                          </wps:cNvSpPr>
                          <wps:spPr bwMode="auto">
                            <a:xfrm>
                              <a:off x="7163" y="2685"/>
                              <a:ext cx="77" cy="116"/>
                            </a:xfrm>
                            <a:custGeom>
                              <a:avLst/>
                              <a:gdLst>
                                <a:gd name="T0" fmla="*/ 48 w 97"/>
                                <a:gd name="T1" fmla="*/ 60 h 146"/>
                                <a:gd name="T2" fmla="*/ 48 w 97"/>
                                <a:gd name="T3" fmla="*/ 60 h 146"/>
                                <a:gd name="T4" fmla="*/ 67 w 97"/>
                                <a:gd name="T5" fmla="*/ 53 h 146"/>
                                <a:gd name="T6" fmla="*/ 73 w 97"/>
                                <a:gd name="T7" fmla="*/ 38 h 146"/>
                                <a:gd name="T8" fmla="*/ 67 w 97"/>
                                <a:gd name="T9" fmla="*/ 23 h 146"/>
                                <a:gd name="T10" fmla="*/ 48 w 97"/>
                                <a:gd name="T11" fmla="*/ 17 h 146"/>
                                <a:gd name="T12" fmla="*/ 29 w 97"/>
                                <a:gd name="T13" fmla="*/ 23 h 146"/>
                                <a:gd name="T14" fmla="*/ 24 w 97"/>
                                <a:gd name="T15" fmla="*/ 39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3 h 146"/>
                                <a:gd name="T32" fmla="*/ 48 w 97"/>
                                <a:gd name="T33" fmla="*/ 75 h 146"/>
                                <a:gd name="T34" fmla="*/ 27 w 97"/>
                                <a:gd name="T35" fmla="*/ 83 h 146"/>
                                <a:gd name="T36" fmla="*/ 19 w 97"/>
                                <a:gd name="T37" fmla="*/ 103 h 146"/>
                                <a:gd name="T38" fmla="*/ 27 w 97"/>
                                <a:gd name="T39" fmla="*/ 122 h 146"/>
                                <a:gd name="T40" fmla="*/ 50 w 97"/>
                                <a:gd name="T41" fmla="*/ 130 h 146"/>
                                <a:gd name="T42" fmla="*/ 50 w 97"/>
                                <a:gd name="T43" fmla="*/ 130 h 146"/>
                                <a:gd name="T44" fmla="*/ 24 w 97"/>
                                <a:gd name="T45" fmla="*/ 67 h 146"/>
                                <a:gd name="T46" fmla="*/ 24 w 97"/>
                                <a:gd name="T47" fmla="*/ 67 h 146"/>
                                <a:gd name="T48" fmla="*/ 13 w 97"/>
                                <a:gd name="T49" fmla="*/ 59 h 146"/>
                                <a:gd name="T50" fmla="*/ 5 w 97"/>
                                <a:gd name="T51" fmla="*/ 39 h 146"/>
                                <a:gd name="T52" fmla="*/ 16 w 97"/>
                                <a:gd name="T53" fmla="*/ 12 h 146"/>
                                <a:gd name="T54" fmla="*/ 49 w 97"/>
                                <a:gd name="T55" fmla="*/ 0 h 146"/>
                                <a:gd name="T56" fmla="*/ 81 w 97"/>
                                <a:gd name="T57" fmla="*/ 11 h 146"/>
                                <a:gd name="T58" fmla="*/ 92 w 97"/>
                                <a:gd name="T59" fmla="*/ 36 h 146"/>
                                <a:gd name="T60" fmla="*/ 86 w 97"/>
                                <a:gd name="T61" fmla="*/ 58 h 146"/>
                                <a:gd name="T62" fmla="*/ 74 w 97"/>
                                <a:gd name="T63" fmla="*/ 67 h 146"/>
                                <a:gd name="T64" fmla="*/ 88 w 97"/>
                                <a:gd name="T65" fmla="*/ 76 h 146"/>
                                <a:gd name="T66" fmla="*/ 97 w 97"/>
                                <a:gd name="T67" fmla="*/ 102 h 146"/>
                                <a:gd name="T68" fmla="*/ 85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7" y="53"/>
                                  </a:cubicBezTo>
                                  <a:cubicBezTo>
                                    <a:pt x="71" y="49"/>
                                    <a:pt x="73" y="44"/>
                                    <a:pt x="73" y="38"/>
                                  </a:cubicBezTo>
                                  <a:cubicBezTo>
                                    <a:pt x="73" y="33"/>
                                    <a:pt x="71" y="28"/>
                                    <a:pt x="67" y="23"/>
                                  </a:cubicBezTo>
                                  <a:cubicBezTo>
                                    <a:pt x="63" y="19"/>
                                    <a:pt x="56" y="17"/>
                                    <a:pt x="48" y="17"/>
                                  </a:cubicBezTo>
                                  <a:cubicBezTo>
                                    <a:pt x="39" y="17"/>
                                    <a:pt x="33" y="19"/>
                                    <a:pt x="29" y="23"/>
                                  </a:cubicBezTo>
                                  <a:cubicBezTo>
                                    <a:pt x="25" y="28"/>
                                    <a:pt x="24" y="33"/>
                                    <a:pt x="24" y="39"/>
                                  </a:cubicBezTo>
                                  <a:cubicBezTo>
                                    <a:pt x="24" y="45"/>
                                    <a:pt x="26" y="51"/>
                                    <a:pt x="31" y="54"/>
                                  </a:cubicBezTo>
                                  <a:cubicBezTo>
                                    <a:pt x="36" y="58"/>
                                    <a:pt x="42" y="60"/>
                                    <a:pt x="48" y="60"/>
                                  </a:cubicBezTo>
                                  <a:lnTo>
                                    <a:pt x="48" y="60"/>
                                  </a:lnTo>
                                  <a:close/>
                                  <a:moveTo>
                                    <a:pt x="50" y="130"/>
                                  </a:moveTo>
                                  <a:lnTo>
                                    <a:pt x="50" y="130"/>
                                  </a:lnTo>
                                  <a:cubicBezTo>
                                    <a:pt x="58" y="130"/>
                                    <a:pt x="65" y="128"/>
                                    <a:pt x="70" y="123"/>
                                  </a:cubicBezTo>
                                  <a:cubicBezTo>
                                    <a:pt x="75" y="119"/>
                                    <a:pt x="78" y="112"/>
                                    <a:pt x="78" y="103"/>
                                  </a:cubicBezTo>
                                  <a:cubicBezTo>
                                    <a:pt x="78" y="94"/>
                                    <a:pt x="75" y="87"/>
                                    <a:pt x="70" y="83"/>
                                  </a:cubicBezTo>
                                  <a:cubicBezTo>
                                    <a:pt x="64" y="78"/>
                                    <a:pt x="57" y="75"/>
                                    <a:pt x="48" y="75"/>
                                  </a:cubicBezTo>
                                  <a:cubicBezTo>
                                    <a:pt x="40" y="75"/>
                                    <a:pt x="33" y="78"/>
                                    <a:pt x="27" y="83"/>
                                  </a:cubicBezTo>
                                  <a:cubicBezTo>
                                    <a:pt x="22" y="88"/>
                                    <a:pt x="19" y="94"/>
                                    <a:pt x="19" y="103"/>
                                  </a:cubicBezTo>
                                  <a:cubicBezTo>
                                    <a:pt x="19" y="110"/>
                                    <a:pt x="22" y="117"/>
                                    <a:pt x="27" y="122"/>
                                  </a:cubicBezTo>
                                  <a:cubicBezTo>
                                    <a:pt x="32" y="127"/>
                                    <a:pt x="39" y="130"/>
                                    <a:pt x="50" y="130"/>
                                  </a:cubicBezTo>
                                  <a:lnTo>
                                    <a:pt x="50" y="130"/>
                                  </a:lnTo>
                                  <a:close/>
                                  <a:moveTo>
                                    <a:pt x="24" y="67"/>
                                  </a:moveTo>
                                  <a:lnTo>
                                    <a:pt x="24" y="67"/>
                                  </a:lnTo>
                                  <a:cubicBezTo>
                                    <a:pt x="19" y="65"/>
                                    <a:pt x="15" y="62"/>
                                    <a:pt x="13" y="59"/>
                                  </a:cubicBezTo>
                                  <a:cubicBezTo>
                                    <a:pt x="8" y="54"/>
                                    <a:pt x="5" y="47"/>
                                    <a:pt x="5" y="39"/>
                                  </a:cubicBezTo>
                                  <a:cubicBezTo>
                                    <a:pt x="5" y="28"/>
                                    <a:pt x="9" y="19"/>
                                    <a:pt x="16" y="12"/>
                                  </a:cubicBezTo>
                                  <a:cubicBezTo>
                                    <a:pt x="24" y="4"/>
                                    <a:pt x="35" y="0"/>
                                    <a:pt x="49" y="0"/>
                                  </a:cubicBezTo>
                                  <a:cubicBezTo>
                                    <a:pt x="62" y="0"/>
                                    <a:pt x="73" y="4"/>
                                    <a:pt x="81" y="11"/>
                                  </a:cubicBezTo>
                                  <a:cubicBezTo>
                                    <a:pt x="88" y="18"/>
                                    <a:pt x="92" y="27"/>
                                    <a:pt x="92" y="36"/>
                                  </a:cubicBezTo>
                                  <a:cubicBezTo>
                                    <a:pt x="92" y="45"/>
                                    <a:pt x="90" y="52"/>
                                    <a:pt x="86" y="58"/>
                                  </a:cubicBezTo>
                                  <a:cubicBezTo>
                                    <a:pt x="83" y="61"/>
                                    <a:pt x="79" y="64"/>
                                    <a:pt x="74" y="67"/>
                                  </a:cubicBezTo>
                                  <a:cubicBezTo>
                                    <a:pt x="80" y="69"/>
                                    <a:pt x="84" y="72"/>
                                    <a:pt x="88" y="76"/>
                                  </a:cubicBezTo>
                                  <a:cubicBezTo>
                                    <a:pt x="94" y="82"/>
                                    <a:pt x="97" y="91"/>
                                    <a:pt x="97" y="102"/>
                                  </a:cubicBezTo>
                                  <a:cubicBezTo>
                                    <a:pt x="97" y="114"/>
                                    <a:pt x="93" y="124"/>
                                    <a:pt x="85" y="133"/>
                                  </a:cubicBezTo>
                                  <a:cubicBezTo>
                                    <a:pt x="76" y="142"/>
                                    <a:pt x="64" y="146"/>
                                    <a:pt x="49" y="146"/>
                                  </a:cubicBezTo>
                                  <a:cubicBezTo>
                                    <a:pt x="35" y="146"/>
                                    <a:pt x="24" y="142"/>
                                    <a:pt x="14" y="135"/>
                                  </a:cubicBezTo>
                                  <a:cubicBezTo>
                                    <a:pt x="5"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6" name="Freeform 363"/>
                          <wps:cNvSpPr>
                            <a:spLocks/>
                          </wps:cNvSpPr>
                          <wps:spPr bwMode="auto">
                            <a:xfrm>
                              <a:off x="7253" y="2681"/>
                              <a:ext cx="36" cy="149"/>
                            </a:xfrm>
                            <a:custGeom>
                              <a:avLst/>
                              <a:gdLst>
                                <a:gd name="T0" fmla="*/ 0 w 46"/>
                                <a:gd name="T1" fmla="*/ 188 h 188"/>
                                <a:gd name="T2" fmla="*/ 0 w 46"/>
                                <a:gd name="T3" fmla="*/ 188 h 188"/>
                                <a:gd name="T4" fmla="*/ 21 w 46"/>
                                <a:gd name="T5" fmla="*/ 144 h 188"/>
                                <a:gd name="T6" fmla="*/ 27 w 46"/>
                                <a:gd name="T7" fmla="*/ 94 h 188"/>
                                <a:gd name="T8" fmla="*/ 19 w 46"/>
                                <a:gd name="T9" fmla="*/ 42 h 188"/>
                                <a:gd name="T10" fmla="*/ 0 w 46"/>
                                <a:gd name="T11" fmla="*/ 0 h 188"/>
                                <a:gd name="T12" fmla="*/ 12 w 46"/>
                                <a:gd name="T13" fmla="*/ 0 h 188"/>
                                <a:gd name="T14" fmla="*/ 30 w 46"/>
                                <a:gd name="T15" fmla="*/ 30 h 188"/>
                                <a:gd name="T16" fmla="*/ 37 w 46"/>
                                <a:gd name="T17" fmla="*/ 45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7" y="153"/>
                                    <a:pt x="21" y="144"/>
                                  </a:cubicBezTo>
                                  <a:cubicBezTo>
                                    <a:pt x="25" y="130"/>
                                    <a:pt x="27" y="113"/>
                                    <a:pt x="27" y="94"/>
                                  </a:cubicBezTo>
                                  <a:cubicBezTo>
                                    <a:pt x="27" y="75"/>
                                    <a:pt x="25" y="58"/>
                                    <a:pt x="19" y="42"/>
                                  </a:cubicBezTo>
                                  <a:cubicBezTo>
                                    <a:pt x="16" y="32"/>
                                    <a:pt x="10" y="18"/>
                                    <a:pt x="0" y="0"/>
                                  </a:cubicBezTo>
                                  <a:lnTo>
                                    <a:pt x="12" y="0"/>
                                  </a:lnTo>
                                  <a:cubicBezTo>
                                    <a:pt x="22" y="16"/>
                                    <a:pt x="28" y="26"/>
                                    <a:pt x="30" y="30"/>
                                  </a:cubicBezTo>
                                  <a:cubicBezTo>
                                    <a:pt x="32" y="34"/>
                                    <a:pt x="35" y="39"/>
                                    <a:pt x="37" y="45"/>
                                  </a:cubicBezTo>
                                  <a:cubicBezTo>
                                    <a:pt x="40" y="54"/>
                                    <a:pt x="43" y="62"/>
                                    <a:pt x="44" y="70"/>
                                  </a:cubicBezTo>
                                  <a:cubicBezTo>
                                    <a:pt x="45" y="78"/>
                                    <a:pt x="46" y="85"/>
                                    <a:pt x="46" y="93"/>
                                  </a:cubicBezTo>
                                  <a:cubicBezTo>
                                    <a:pt x="46" y="112"/>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7" name="Freeform 364"/>
                          <wps:cNvSpPr>
                            <a:spLocks/>
                          </wps:cNvSpPr>
                          <wps:spPr bwMode="auto">
                            <a:xfrm>
                              <a:off x="5950" y="3000"/>
                              <a:ext cx="78" cy="110"/>
                            </a:xfrm>
                            <a:custGeom>
                              <a:avLst/>
                              <a:gdLst>
                                <a:gd name="T0" fmla="*/ 98 w 98"/>
                                <a:gd name="T1" fmla="*/ 0 h 138"/>
                                <a:gd name="T2" fmla="*/ 98 w 98"/>
                                <a:gd name="T3" fmla="*/ 0 h 138"/>
                                <a:gd name="T4" fmla="*/ 98 w 98"/>
                                <a:gd name="T5" fmla="*/ 15 h 138"/>
                                <a:gd name="T6" fmla="*/ 80 w 98"/>
                                <a:gd name="T7" fmla="*/ 38 h 138"/>
                                <a:gd name="T8" fmla="*/ 60 w 98"/>
                                <a:gd name="T9" fmla="*/ 73 h 138"/>
                                <a:gd name="T10" fmla="*/ 47 w 98"/>
                                <a:gd name="T11" fmla="*/ 107 h 138"/>
                                <a:gd name="T12" fmla="*/ 40 w 98"/>
                                <a:gd name="T13" fmla="*/ 138 h 138"/>
                                <a:gd name="T14" fmla="*/ 20 w 98"/>
                                <a:gd name="T15" fmla="*/ 138 h 138"/>
                                <a:gd name="T16" fmla="*/ 50 w 98"/>
                                <a:gd name="T17" fmla="*/ 58 h 138"/>
                                <a:gd name="T18" fmla="*/ 78 w 98"/>
                                <a:gd name="T19" fmla="*/ 17 h 138"/>
                                <a:gd name="T20" fmla="*/ 0 w 98"/>
                                <a:gd name="T21" fmla="*/ 17 h 138"/>
                                <a:gd name="T22" fmla="*/ 0 w 98"/>
                                <a:gd name="T23" fmla="*/ 0 h 138"/>
                                <a:gd name="T24" fmla="*/ 98 w 9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8">
                                  <a:moveTo>
                                    <a:pt x="98" y="0"/>
                                  </a:moveTo>
                                  <a:lnTo>
                                    <a:pt x="98" y="0"/>
                                  </a:lnTo>
                                  <a:lnTo>
                                    <a:pt x="98" y="15"/>
                                  </a:lnTo>
                                  <a:cubicBezTo>
                                    <a:pt x="94" y="19"/>
                                    <a:pt x="88" y="27"/>
                                    <a:pt x="80" y="38"/>
                                  </a:cubicBezTo>
                                  <a:cubicBezTo>
                                    <a:pt x="73" y="49"/>
                                    <a:pt x="66" y="61"/>
                                    <a:pt x="60" y="73"/>
                                  </a:cubicBezTo>
                                  <a:cubicBezTo>
                                    <a:pt x="54" y="86"/>
                                    <a:pt x="50" y="97"/>
                                    <a:pt x="47" y="107"/>
                                  </a:cubicBezTo>
                                  <a:cubicBezTo>
                                    <a:pt x="45" y="114"/>
                                    <a:pt x="43" y="124"/>
                                    <a:pt x="40" y="138"/>
                                  </a:cubicBezTo>
                                  <a:lnTo>
                                    <a:pt x="20" y="138"/>
                                  </a:lnTo>
                                  <a:cubicBezTo>
                                    <a:pt x="25" y="112"/>
                                    <a:pt x="34" y="85"/>
                                    <a:pt x="50" y="58"/>
                                  </a:cubicBezTo>
                                  <a:cubicBezTo>
                                    <a:pt x="59" y="42"/>
                                    <a:pt x="68" y="29"/>
                                    <a:pt x="78" y="17"/>
                                  </a:cubicBezTo>
                                  <a:lnTo>
                                    <a:pt x="0" y="17"/>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8" name="Freeform 365"/>
                          <wps:cNvSpPr>
                            <a:spLocks/>
                          </wps:cNvSpPr>
                          <wps:spPr bwMode="auto">
                            <a:xfrm>
                              <a:off x="6048" y="3093"/>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9" name="Freeform 366"/>
                          <wps:cNvSpPr>
                            <a:spLocks noEditPoints="1"/>
                          </wps:cNvSpPr>
                          <wps:spPr bwMode="auto">
                            <a:xfrm>
                              <a:off x="6084" y="2998"/>
                              <a:ext cx="77" cy="115"/>
                            </a:xfrm>
                            <a:custGeom>
                              <a:avLst/>
                              <a:gdLst>
                                <a:gd name="T0" fmla="*/ 52 w 97"/>
                                <a:gd name="T1" fmla="*/ 0 h 145"/>
                                <a:gd name="T2" fmla="*/ 52 w 97"/>
                                <a:gd name="T3" fmla="*/ 0 h 145"/>
                                <a:gd name="T4" fmla="*/ 85 w 97"/>
                                <a:gd name="T5" fmla="*/ 12 h 145"/>
                                <a:gd name="T6" fmla="*/ 94 w 97"/>
                                <a:gd name="T7" fmla="*/ 37 h 145"/>
                                <a:gd name="T8" fmla="*/ 77 w 97"/>
                                <a:gd name="T9" fmla="*/ 37 h 145"/>
                                <a:gd name="T10" fmla="*/ 72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1 w 97"/>
                                <a:gd name="T41" fmla="*/ 129 h 145"/>
                                <a:gd name="T42" fmla="*/ 51 w 97"/>
                                <a:gd name="T43" fmla="*/ 129 h 145"/>
                                <a:gd name="T44" fmla="*/ 71 w 97"/>
                                <a:gd name="T45" fmla="*/ 120 h 145"/>
                                <a:gd name="T46" fmla="*/ 78 w 97"/>
                                <a:gd name="T47" fmla="*/ 98 h 145"/>
                                <a:gd name="T48" fmla="*/ 72 w 97"/>
                                <a:gd name="T49" fmla="*/ 77 h 145"/>
                                <a:gd name="T50" fmla="*/ 50 w 97"/>
                                <a:gd name="T51" fmla="*/ 67 h 145"/>
                                <a:gd name="T52" fmla="*/ 30 w 97"/>
                                <a:gd name="T53" fmla="*/ 75 h 145"/>
                                <a:gd name="T54" fmla="*/ 21 w 97"/>
                                <a:gd name="T55" fmla="*/ 98 h 145"/>
                                <a:gd name="T56" fmla="*/ 29 w 97"/>
                                <a:gd name="T57" fmla="*/ 120 h 145"/>
                                <a:gd name="T58" fmla="*/ 51 w 97"/>
                                <a:gd name="T59" fmla="*/ 129 h 145"/>
                                <a:gd name="T60" fmla="*/ 51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9" y="4"/>
                                    <a:pt x="85" y="12"/>
                                  </a:cubicBezTo>
                                  <a:cubicBezTo>
                                    <a:pt x="91" y="20"/>
                                    <a:pt x="94" y="29"/>
                                    <a:pt x="94" y="37"/>
                                  </a:cubicBezTo>
                                  <a:lnTo>
                                    <a:pt x="77" y="37"/>
                                  </a:lnTo>
                                  <a:cubicBezTo>
                                    <a:pt x="75" y="32"/>
                                    <a:pt x="74" y="27"/>
                                    <a:pt x="72" y="24"/>
                                  </a:cubicBezTo>
                                  <a:cubicBezTo>
                                    <a:pt x="67" y="18"/>
                                    <a:pt x="61" y="15"/>
                                    <a:pt x="52" y="15"/>
                                  </a:cubicBezTo>
                                  <a:cubicBezTo>
                                    <a:pt x="42" y="15"/>
                                    <a:pt x="34" y="20"/>
                                    <a:pt x="28" y="29"/>
                                  </a:cubicBezTo>
                                  <a:cubicBezTo>
                                    <a:pt x="23"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1" y="129"/>
                                  </a:moveTo>
                                  <a:lnTo>
                                    <a:pt x="51" y="129"/>
                                  </a:lnTo>
                                  <a:cubicBezTo>
                                    <a:pt x="60" y="129"/>
                                    <a:pt x="67" y="126"/>
                                    <a:pt x="71" y="120"/>
                                  </a:cubicBezTo>
                                  <a:cubicBezTo>
                                    <a:pt x="76" y="114"/>
                                    <a:pt x="78" y="106"/>
                                    <a:pt x="78" y="98"/>
                                  </a:cubicBezTo>
                                  <a:cubicBezTo>
                                    <a:pt x="78" y="90"/>
                                    <a:pt x="76" y="84"/>
                                    <a:pt x="72" y="77"/>
                                  </a:cubicBezTo>
                                  <a:cubicBezTo>
                                    <a:pt x="68" y="70"/>
                                    <a:pt x="61" y="67"/>
                                    <a:pt x="50" y="67"/>
                                  </a:cubicBezTo>
                                  <a:cubicBezTo>
                                    <a:pt x="42" y="67"/>
                                    <a:pt x="35" y="70"/>
                                    <a:pt x="30" y="75"/>
                                  </a:cubicBezTo>
                                  <a:cubicBezTo>
                                    <a:pt x="24" y="80"/>
                                    <a:pt x="21" y="87"/>
                                    <a:pt x="21" y="98"/>
                                  </a:cubicBezTo>
                                  <a:cubicBezTo>
                                    <a:pt x="21" y="107"/>
                                    <a:pt x="24" y="114"/>
                                    <a:pt x="29" y="120"/>
                                  </a:cubicBezTo>
                                  <a:cubicBezTo>
                                    <a:pt x="34" y="126"/>
                                    <a:pt x="41" y="129"/>
                                    <a:pt x="51" y="129"/>
                                  </a:cubicBezTo>
                                  <a:lnTo>
                                    <a:pt x="51"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0" name="Freeform 367"/>
                          <wps:cNvSpPr>
                            <a:spLocks noEditPoints="1"/>
                          </wps:cNvSpPr>
                          <wps:spPr bwMode="auto">
                            <a:xfrm>
                              <a:off x="6174" y="2998"/>
                              <a:ext cx="75" cy="115"/>
                            </a:xfrm>
                            <a:custGeom>
                              <a:avLst/>
                              <a:gdLst>
                                <a:gd name="T0" fmla="*/ 19 w 95"/>
                                <a:gd name="T1" fmla="*/ 107 h 145"/>
                                <a:gd name="T2" fmla="*/ 19 w 95"/>
                                <a:gd name="T3" fmla="*/ 107 h 145"/>
                                <a:gd name="T4" fmla="*/ 31 w 95"/>
                                <a:gd name="T5" fmla="*/ 128 h 145"/>
                                <a:gd name="T6" fmla="*/ 43 w 95"/>
                                <a:gd name="T7" fmla="*/ 131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5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5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6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8"/>
                                  </a:cubicBezTo>
                                  <a:cubicBezTo>
                                    <a:pt x="34" y="130"/>
                                    <a:pt x="38" y="131"/>
                                    <a:pt x="43" y="131"/>
                                  </a:cubicBezTo>
                                  <a:cubicBezTo>
                                    <a:pt x="51" y="131"/>
                                    <a:pt x="59" y="127"/>
                                    <a:pt x="65" y="120"/>
                                  </a:cubicBezTo>
                                  <a:cubicBezTo>
                                    <a:pt x="71" y="113"/>
                                    <a:pt x="75" y="99"/>
                                    <a:pt x="77" y="77"/>
                                  </a:cubicBezTo>
                                  <a:cubicBezTo>
                                    <a:pt x="73" y="83"/>
                                    <a:pt x="69" y="88"/>
                                    <a:pt x="63" y="90"/>
                                  </a:cubicBezTo>
                                  <a:cubicBezTo>
                                    <a:pt x="57" y="93"/>
                                    <a:pt x="51" y="94"/>
                                    <a:pt x="44" y="94"/>
                                  </a:cubicBezTo>
                                  <a:cubicBezTo>
                                    <a:pt x="30" y="94"/>
                                    <a:pt x="20" y="90"/>
                                    <a:pt x="12" y="81"/>
                                  </a:cubicBezTo>
                                  <a:cubicBezTo>
                                    <a:pt x="4" y="73"/>
                                    <a:pt x="0" y="62"/>
                                    <a:pt x="0" y="48"/>
                                  </a:cubicBezTo>
                                  <a:cubicBezTo>
                                    <a:pt x="0" y="36"/>
                                    <a:pt x="4" y="24"/>
                                    <a:pt x="11" y="15"/>
                                  </a:cubicBezTo>
                                  <a:cubicBezTo>
                                    <a:pt x="19" y="5"/>
                                    <a:pt x="31" y="0"/>
                                    <a:pt x="46" y="0"/>
                                  </a:cubicBezTo>
                                  <a:cubicBezTo>
                                    <a:pt x="67" y="0"/>
                                    <a:pt x="81" y="9"/>
                                    <a:pt x="89" y="28"/>
                                  </a:cubicBezTo>
                                  <a:cubicBezTo>
                                    <a:pt x="93" y="38"/>
                                    <a:pt x="95" y="51"/>
                                    <a:pt x="95" y="66"/>
                                  </a:cubicBezTo>
                                  <a:cubicBezTo>
                                    <a:pt x="95" y="83"/>
                                    <a:pt x="93" y="99"/>
                                    <a:pt x="87" y="112"/>
                                  </a:cubicBezTo>
                                  <a:cubicBezTo>
                                    <a:pt x="79" y="134"/>
                                    <a:pt x="64" y="145"/>
                                    <a:pt x="44" y="145"/>
                                  </a:cubicBezTo>
                                  <a:cubicBezTo>
                                    <a:pt x="30" y="145"/>
                                    <a:pt x="19" y="142"/>
                                    <a:pt x="12" y="135"/>
                                  </a:cubicBezTo>
                                  <a:cubicBezTo>
                                    <a:pt x="5" y="127"/>
                                    <a:pt x="1" y="118"/>
                                    <a:pt x="1" y="107"/>
                                  </a:cubicBezTo>
                                  <a:lnTo>
                                    <a:pt x="19" y="107"/>
                                  </a:lnTo>
                                  <a:close/>
                                  <a:moveTo>
                                    <a:pt x="46" y="78"/>
                                  </a:moveTo>
                                  <a:lnTo>
                                    <a:pt x="46" y="78"/>
                                  </a:lnTo>
                                  <a:cubicBezTo>
                                    <a:pt x="53" y="78"/>
                                    <a:pt x="60" y="76"/>
                                    <a:pt x="66" y="71"/>
                                  </a:cubicBezTo>
                                  <a:cubicBezTo>
                                    <a:pt x="71" y="67"/>
                                    <a:pt x="74" y="59"/>
                                    <a:pt x="74" y="47"/>
                                  </a:cubicBezTo>
                                  <a:cubicBezTo>
                                    <a:pt x="74" y="37"/>
                                    <a:pt x="72" y="29"/>
                                    <a:pt x="66" y="24"/>
                                  </a:cubicBezTo>
                                  <a:cubicBezTo>
                                    <a:pt x="61" y="19"/>
                                    <a:pt x="55" y="16"/>
                                    <a:pt x="46" y="16"/>
                                  </a:cubicBezTo>
                                  <a:cubicBezTo>
                                    <a:pt x="38" y="16"/>
                                    <a:pt x="31" y="19"/>
                                    <a:pt x="26" y="25"/>
                                  </a:cubicBezTo>
                                  <a:cubicBezTo>
                                    <a:pt x="21" y="31"/>
                                    <a:pt x="18" y="39"/>
                                    <a:pt x="18" y="48"/>
                                  </a:cubicBezTo>
                                  <a:cubicBezTo>
                                    <a:pt x="18" y="57"/>
                                    <a:pt x="20" y="65"/>
                                    <a:pt x="25" y="70"/>
                                  </a:cubicBezTo>
                                  <a:cubicBezTo>
                                    <a:pt x="29" y="76"/>
                                    <a:pt x="36"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1" name="Freeform 368"/>
                          <wps:cNvSpPr>
                            <a:spLocks/>
                          </wps:cNvSpPr>
                          <wps:spPr bwMode="auto">
                            <a:xfrm>
                              <a:off x="6313" y="2993"/>
                              <a:ext cx="36"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1" y="59"/>
                                    <a:pt x="18" y="76"/>
                                    <a:pt x="18" y="94"/>
                                  </a:cubicBezTo>
                                  <a:cubicBezTo>
                                    <a:pt x="18" y="113"/>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6"/>
                                  </a:cubicBezTo>
                                  <a:cubicBezTo>
                                    <a:pt x="0" y="76"/>
                                    <a:pt x="3" y="59"/>
                                    <a:pt x="9" y="44"/>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2" name="Freeform 369"/>
                          <wps:cNvSpPr>
                            <a:spLocks noEditPoints="1"/>
                          </wps:cNvSpPr>
                          <wps:spPr bwMode="auto">
                            <a:xfrm>
                              <a:off x="6360" y="2998"/>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3" name="Freeform 370"/>
                          <wps:cNvSpPr>
                            <a:spLocks/>
                          </wps:cNvSpPr>
                          <wps:spPr bwMode="auto">
                            <a:xfrm>
                              <a:off x="6458" y="3093"/>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4" name="Freeform 371"/>
                          <wps:cNvSpPr>
                            <a:spLocks/>
                          </wps:cNvSpPr>
                          <wps:spPr bwMode="auto">
                            <a:xfrm>
                              <a:off x="6504" y="2999"/>
                              <a:ext cx="41" cy="111"/>
                            </a:xfrm>
                            <a:custGeom>
                              <a:avLst/>
                              <a:gdLst>
                                <a:gd name="T0" fmla="*/ 0 w 52"/>
                                <a:gd name="T1" fmla="*/ 40 h 140"/>
                                <a:gd name="T2" fmla="*/ 0 w 52"/>
                                <a:gd name="T3" fmla="*/ 40 h 140"/>
                                <a:gd name="T4" fmla="*/ 0 w 52"/>
                                <a:gd name="T5" fmla="*/ 27 h 140"/>
                                <a:gd name="T6" fmla="*/ 27 w 52"/>
                                <a:gd name="T7" fmla="*/ 21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6"/>
                                    <a:pt x="22" y="24"/>
                                    <a:pt x="27" y="21"/>
                                  </a:cubicBezTo>
                                  <a:cubicBezTo>
                                    <a:pt x="32" y="18"/>
                                    <a:pt x="35"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5" name="Freeform 372"/>
                          <wps:cNvSpPr>
                            <a:spLocks noEditPoints="1"/>
                          </wps:cNvSpPr>
                          <wps:spPr bwMode="auto">
                            <a:xfrm>
                              <a:off x="6583" y="2998"/>
                              <a:ext cx="76" cy="115"/>
                            </a:xfrm>
                            <a:custGeom>
                              <a:avLst/>
                              <a:gdLst>
                                <a:gd name="T0" fmla="*/ 20 w 96"/>
                                <a:gd name="T1" fmla="*/ 107 h 145"/>
                                <a:gd name="T2" fmla="*/ 20 w 96"/>
                                <a:gd name="T3" fmla="*/ 107 h 145"/>
                                <a:gd name="T4" fmla="*/ 31 w 96"/>
                                <a:gd name="T5" fmla="*/ 128 h 145"/>
                                <a:gd name="T6" fmla="*/ 44 w 96"/>
                                <a:gd name="T7" fmla="*/ 131 h 145"/>
                                <a:gd name="T8" fmla="*/ 65 w 96"/>
                                <a:gd name="T9" fmla="*/ 120 h 145"/>
                                <a:gd name="T10" fmla="*/ 78 w 96"/>
                                <a:gd name="T11" fmla="*/ 77 h 145"/>
                                <a:gd name="T12" fmla="*/ 63 w 96"/>
                                <a:gd name="T13" fmla="*/ 90 h 145"/>
                                <a:gd name="T14" fmla="*/ 45 w 96"/>
                                <a:gd name="T15" fmla="*/ 94 h 145"/>
                                <a:gd name="T16" fmla="*/ 12 w 96"/>
                                <a:gd name="T17" fmla="*/ 81 h 145"/>
                                <a:gd name="T18" fmla="*/ 0 w 96"/>
                                <a:gd name="T19" fmla="*/ 48 h 145"/>
                                <a:gd name="T20" fmla="*/ 12 w 96"/>
                                <a:gd name="T21" fmla="*/ 15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5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7 w 96"/>
                                <a:gd name="T51" fmla="*/ 25 h 145"/>
                                <a:gd name="T52" fmla="*/ 19 w 96"/>
                                <a:gd name="T53" fmla="*/ 48 h 145"/>
                                <a:gd name="T54" fmla="*/ 26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1" y="117"/>
                                    <a:pt x="24" y="124"/>
                                    <a:pt x="31" y="128"/>
                                  </a:cubicBezTo>
                                  <a:cubicBezTo>
                                    <a:pt x="35" y="130"/>
                                    <a:pt x="39" y="131"/>
                                    <a:pt x="44" y="131"/>
                                  </a:cubicBezTo>
                                  <a:cubicBezTo>
                                    <a:pt x="52" y="131"/>
                                    <a:pt x="59" y="127"/>
                                    <a:pt x="65" y="120"/>
                                  </a:cubicBezTo>
                                  <a:cubicBezTo>
                                    <a:pt x="71" y="113"/>
                                    <a:pt x="76" y="99"/>
                                    <a:pt x="78" y="77"/>
                                  </a:cubicBezTo>
                                  <a:cubicBezTo>
                                    <a:pt x="74" y="83"/>
                                    <a:pt x="69" y="88"/>
                                    <a:pt x="63" y="90"/>
                                  </a:cubicBezTo>
                                  <a:cubicBezTo>
                                    <a:pt x="58" y="93"/>
                                    <a:pt x="51" y="94"/>
                                    <a:pt x="45" y="94"/>
                                  </a:cubicBezTo>
                                  <a:cubicBezTo>
                                    <a:pt x="31" y="94"/>
                                    <a:pt x="20" y="90"/>
                                    <a:pt x="12" y="81"/>
                                  </a:cubicBezTo>
                                  <a:cubicBezTo>
                                    <a:pt x="4" y="73"/>
                                    <a:pt x="0" y="62"/>
                                    <a:pt x="0" y="48"/>
                                  </a:cubicBezTo>
                                  <a:cubicBezTo>
                                    <a:pt x="0" y="36"/>
                                    <a:pt x="4" y="24"/>
                                    <a:pt x="12" y="15"/>
                                  </a:cubicBezTo>
                                  <a:cubicBezTo>
                                    <a:pt x="20" y="5"/>
                                    <a:pt x="32" y="0"/>
                                    <a:pt x="47" y="0"/>
                                  </a:cubicBezTo>
                                  <a:cubicBezTo>
                                    <a:pt x="67" y="0"/>
                                    <a:pt x="82" y="9"/>
                                    <a:pt x="89" y="28"/>
                                  </a:cubicBezTo>
                                  <a:cubicBezTo>
                                    <a:pt x="94" y="38"/>
                                    <a:pt x="96" y="51"/>
                                    <a:pt x="96" y="66"/>
                                  </a:cubicBezTo>
                                  <a:cubicBezTo>
                                    <a:pt x="96" y="83"/>
                                    <a:pt x="93" y="99"/>
                                    <a:pt x="88" y="112"/>
                                  </a:cubicBezTo>
                                  <a:cubicBezTo>
                                    <a:pt x="80" y="134"/>
                                    <a:pt x="65" y="145"/>
                                    <a:pt x="44" y="145"/>
                                  </a:cubicBezTo>
                                  <a:cubicBezTo>
                                    <a:pt x="31" y="145"/>
                                    <a:pt x="20" y="142"/>
                                    <a:pt x="13" y="135"/>
                                  </a:cubicBezTo>
                                  <a:cubicBezTo>
                                    <a:pt x="6" y="127"/>
                                    <a:pt x="2" y="118"/>
                                    <a:pt x="2" y="107"/>
                                  </a:cubicBezTo>
                                  <a:lnTo>
                                    <a:pt x="20" y="107"/>
                                  </a:lnTo>
                                  <a:close/>
                                  <a:moveTo>
                                    <a:pt x="47" y="78"/>
                                  </a:moveTo>
                                  <a:lnTo>
                                    <a:pt x="47" y="78"/>
                                  </a:lnTo>
                                  <a:cubicBezTo>
                                    <a:pt x="54" y="78"/>
                                    <a:pt x="60" y="76"/>
                                    <a:pt x="66" y="71"/>
                                  </a:cubicBezTo>
                                  <a:cubicBezTo>
                                    <a:pt x="72" y="67"/>
                                    <a:pt x="75" y="59"/>
                                    <a:pt x="75" y="47"/>
                                  </a:cubicBezTo>
                                  <a:cubicBezTo>
                                    <a:pt x="75" y="37"/>
                                    <a:pt x="72" y="29"/>
                                    <a:pt x="67" y="24"/>
                                  </a:cubicBezTo>
                                  <a:cubicBezTo>
                                    <a:pt x="62" y="19"/>
                                    <a:pt x="55" y="16"/>
                                    <a:pt x="47" y="16"/>
                                  </a:cubicBezTo>
                                  <a:cubicBezTo>
                                    <a:pt x="39" y="16"/>
                                    <a:pt x="32" y="19"/>
                                    <a:pt x="27" y="25"/>
                                  </a:cubicBezTo>
                                  <a:cubicBezTo>
                                    <a:pt x="21" y="31"/>
                                    <a:pt x="19" y="39"/>
                                    <a:pt x="19" y="48"/>
                                  </a:cubicBezTo>
                                  <a:cubicBezTo>
                                    <a:pt x="19" y="57"/>
                                    <a:pt x="21" y="65"/>
                                    <a:pt x="26" y="70"/>
                                  </a:cubicBezTo>
                                  <a:cubicBezTo>
                                    <a:pt x="30" y="76"/>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 name="Freeform 373"/>
                          <wps:cNvSpPr>
                            <a:spLocks/>
                          </wps:cNvSpPr>
                          <wps:spPr bwMode="auto">
                            <a:xfrm>
                              <a:off x="6681" y="3093"/>
                              <a:ext cx="16" cy="40"/>
                            </a:xfrm>
                            <a:custGeom>
                              <a:avLst/>
                              <a:gdLst>
                                <a:gd name="T0" fmla="*/ 0 w 21"/>
                                <a:gd name="T1" fmla="*/ 42 h 51"/>
                                <a:gd name="T2" fmla="*/ 0 w 21"/>
                                <a:gd name="T3" fmla="*/ 42 h 51"/>
                                <a:gd name="T4" fmla="*/ 9 w 21"/>
                                <a:gd name="T5" fmla="*/ 33 h 51"/>
                                <a:gd name="T6" fmla="*/ 11 w 21"/>
                                <a:gd name="T7" fmla="*/ 24 h 51"/>
                                <a:gd name="T8" fmla="*/ 11 w 21"/>
                                <a:gd name="T9" fmla="*/ 23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3"/>
                                  </a:cubicBezTo>
                                  <a:cubicBezTo>
                                    <a:pt x="10" y="30"/>
                                    <a:pt x="11" y="27"/>
                                    <a:pt x="11" y="24"/>
                                  </a:cubicBezTo>
                                  <a:cubicBezTo>
                                    <a:pt x="11" y="23"/>
                                    <a:pt x="11" y="23"/>
                                    <a:pt x="11" y="23"/>
                                  </a:cubicBezTo>
                                  <a:cubicBezTo>
                                    <a:pt x="11" y="22"/>
                                    <a:pt x="11" y="22"/>
                                    <a:pt x="11" y="21"/>
                                  </a:cubicBezTo>
                                  <a:lnTo>
                                    <a:pt x="0" y="21"/>
                                  </a:lnTo>
                                  <a:lnTo>
                                    <a:pt x="0" y="0"/>
                                  </a:lnTo>
                                  <a:lnTo>
                                    <a:pt x="21" y="0"/>
                                  </a:lnTo>
                                  <a:lnTo>
                                    <a:pt x="21" y="20"/>
                                  </a:lnTo>
                                  <a:cubicBezTo>
                                    <a:pt x="21" y="28"/>
                                    <a:pt x="19" y="35"/>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 name="Freeform 374"/>
                          <wps:cNvSpPr>
                            <a:spLocks/>
                          </wps:cNvSpPr>
                          <wps:spPr bwMode="auto">
                            <a:xfrm>
                              <a:off x="6761" y="2998"/>
                              <a:ext cx="77" cy="115"/>
                            </a:xfrm>
                            <a:custGeom>
                              <a:avLst/>
                              <a:gdLst>
                                <a:gd name="T0" fmla="*/ 47 w 98"/>
                                <a:gd name="T1" fmla="*/ 145 h 145"/>
                                <a:gd name="T2" fmla="*/ 47 w 98"/>
                                <a:gd name="T3" fmla="*/ 145 h 145"/>
                                <a:gd name="T4" fmla="*/ 11 w 98"/>
                                <a:gd name="T5" fmla="*/ 132 h 145"/>
                                <a:gd name="T6" fmla="*/ 0 w 98"/>
                                <a:gd name="T7" fmla="*/ 98 h 145"/>
                                <a:gd name="T8" fmla="*/ 18 w 98"/>
                                <a:gd name="T9" fmla="*/ 98 h 145"/>
                                <a:gd name="T10" fmla="*/ 23 w 98"/>
                                <a:gd name="T11" fmla="*/ 118 h 145"/>
                                <a:gd name="T12" fmla="*/ 48 w 98"/>
                                <a:gd name="T13" fmla="*/ 129 h 145"/>
                                <a:gd name="T14" fmla="*/ 71 w 98"/>
                                <a:gd name="T15" fmla="*/ 122 h 145"/>
                                <a:gd name="T16" fmla="*/ 79 w 98"/>
                                <a:gd name="T17" fmla="*/ 102 h 145"/>
                                <a:gd name="T18" fmla="*/ 70 w 98"/>
                                <a:gd name="T19" fmla="*/ 82 h 145"/>
                                <a:gd name="T20" fmla="*/ 46 w 98"/>
                                <a:gd name="T21" fmla="*/ 76 h 145"/>
                                <a:gd name="T22" fmla="*/ 42 w 98"/>
                                <a:gd name="T23" fmla="*/ 76 h 145"/>
                                <a:gd name="T24" fmla="*/ 38 w 98"/>
                                <a:gd name="T25" fmla="*/ 76 h 145"/>
                                <a:gd name="T26" fmla="*/ 38 w 98"/>
                                <a:gd name="T27" fmla="*/ 61 h 145"/>
                                <a:gd name="T28" fmla="*/ 43 w 98"/>
                                <a:gd name="T29" fmla="*/ 61 h 145"/>
                                <a:gd name="T30" fmla="*/ 47 w 98"/>
                                <a:gd name="T31" fmla="*/ 61 h 145"/>
                                <a:gd name="T32" fmla="*/ 63 w 98"/>
                                <a:gd name="T33" fmla="*/ 58 h 145"/>
                                <a:gd name="T34" fmla="*/ 75 w 98"/>
                                <a:gd name="T35" fmla="*/ 38 h 145"/>
                                <a:gd name="T36" fmla="*/ 67 w 98"/>
                                <a:gd name="T37" fmla="*/ 22 h 145"/>
                                <a:gd name="T38" fmla="*/ 50 w 98"/>
                                <a:gd name="T39" fmla="*/ 16 h 145"/>
                                <a:gd name="T40" fmla="*/ 25 w 98"/>
                                <a:gd name="T41" fmla="*/ 28 h 145"/>
                                <a:gd name="T42" fmla="*/ 21 w 98"/>
                                <a:gd name="T43" fmla="*/ 47 h 145"/>
                                <a:gd name="T44" fmla="*/ 3 w 98"/>
                                <a:gd name="T45" fmla="*/ 47 h 145"/>
                                <a:gd name="T46" fmla="*/ 10 w 98"/>
                                <a:gd name="T47" fmla="*/ 20 h 145"/>
                                <a:gd name="T48" fmla="*/ 48 w 98"/>
                                <a:gd name="T49" fmla="*/ 0 h 145"/>
                                <a:gd name="T50" fmla="*/ 81 w 98"/>
                                <a:gd name="T51" fmla="*/ 10 h 145"/>
                                <a:gd name="T52" fmla="*/ 93 w 98"/>
                                <a:gd name="T53" fmla="*/ 38 h 145"/>
                                <a:gd name="T54" fmla="*/ 86 w 98"/>
                                <a:gd name="T55" fmla="*/ 59 h 145"/>
                                <a:gd name="T56" fmla="*/ 75 w 98"/>
                                <a:gd name="T57" fmla="*/ 66 h 145"/>
                                <a:gd name="T58" fmla="*/ 92 w 98"/>
                                <a:gd name="T59" fmla="*/ 78 h 145"/>
                                <a:gd name="T60" fmla="*/ 98 w 98"/>
                                <a:gd name="T61" fmla="*/ 100 h 145"/>
                                <a:gd name="T62" fmla="*/ 85 w 98"/>
                                <a:gd name="T63" fmla="*/ 133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1" y="145"/>
                                    <a:pt x="18" y="141"/>
                                    <a:pt x="11" y="132"/>
                                  </a:cubicBezTo>
                                  <a:cubicBezTo>
                                    <a:pt x="3" y="122"/>
                                    <a:pt x="0" y="111"/>
                                    <a:pt x="0" y="98"/>
                                  </a:cubicBezTo>
                                  <a:lnTo>
                                    <a:pt x="18" y="98"/>
                                  </a:lnTo>
                                  <a:cubicBezTo>
                                    <a:pt x="19" y="107"/>
                                    <a:pt x="21" y="114"/>
                                    <a:pt x="23" y="118"/>
                                  </a:cubicBezTo>
                                  <a:cubicBezTo>
                                    <a:pt x="28" y="125"/>
                                    <a:pt x="36" y="129"/>
                                    <a:pt x="48" y="129"/>
                                  </a:cubicBezTo>
                                  <a:cubicBezTo>
                                    <a:pt x="58" y="129"/>
                                    <a:pt x="65" y="127"/>
                                    <a:pt x="71" y="122"/>
                                  </a:cubicBezTo>
                                  <a:cubicBezTo>
                                    <a:pt x="76" y="117"/>
                                    <a:pt x="79" y="110"/>
                                    <a:pt x="79" y="102"/>
                                  </a:cubicBezTo>
                                  <a:cubicBezTo>
                                    <a:pt x="79" y="93"/>
                                    <a:pt x="76" y="86"/>
                                    <a:pt x="70" y="82"/>
                                  </a:cubicBezTo>
                                  <a:cubicBezTo>
                                    <a:pt x="64" y="78"/>
                                    <a:pt x="56" y="76"/>
                                    <a:pt x="46" y="76"/>
                                  </a:cubicBezTo>
                                  <a:cubicBezTo>
                                    <a:pt x="44" y="76"/>
                                    <a:pt x="43" y="76"/>
                                    <a:pt x="42" y="76"/>
                                  </a:cubicBezTo>
                                  <a:cubicBezTo>
                                    <a:pt x="41" y="76"/>
                                    <a:pt x="39" y="76"/>
                                    <a:pt x="38" y="76"/>
                                  </a:cubicBezTo>
                                  <a:lnTo>
                                    <a:pt x="38" y="61"/>
                                  </a:lnTo>
                                  <a:cubicBezTo>
                                    <a:pt x="40" y="61"/>
                                    <a:pt x="42" y="61"/>
                                    <a:pt x="43" y="61"/>
                                  </a:cubicBezTo>
                                  <a:cubicBezTo>
                                    <a:pt x="44" y="61"/>
                                    <a:pt x="45" y="61"/>
                                    <a:pt x="47" y="61"/>
                                  </a:cubicBezTo>
                                  <a:cubicBezTo>
                                    <a:pt x="54" y="61"/>
                                    <a:pt x="59" y="60"/>
                                    <a:pt x="63" y="58"/>
                                  </a:cubicBezTo>
                                  <a:cubicBezTo>
                                    <a:pt x="71" y="54"/>
                                    <a:pt x="75" y="48"/>
                                    <a:pt x="75" y="38"/>
                                  </a:cubicBezTo>
                                  <a:cubicBezTo>
                                    <a:pt x="75" y="31"/>
                                    <a:pt x="72" y="26"/>
                                    <a:pt x="67" y="22"/>
                                  </a:cubicBezTo>
                                  <a:cubicBezTo>
                                    <a:pt x="62" y="18"/>
                                    <a:pt x="56" y="16"/>
                                    <a:pt x="50" y="16"/>
                                  </a:cubicBezTo>
                                  <a:cubicBezTo>
                                    <a:pt x="38" y="16"/>
                                    <a:pt x="30" y="20"/>
                                    <a:pt x="25" y="28"/>
                                  </a:cubicBezTo>
                                  <a:cubicBezTo>
                                    <a:pt x="23" y="32"/>
                                    <a:pt x="21" y="39"/>
                                    <a:pt x="21" y="47"/>
                                  </a:cubicBezTo>
                                  <a:lnTo>
                                    <a:pt x="3" y="47"/>
                                  </a:lnTo>
                                  <a:cubicBezTo>
                                    <a:pt x="3" y="36"/>
                                    <a:pt x="5" y="27"/>
                                    <a:pt x="10" y="20"/>
                                  </a:cubicBezTo>
                                  <a:cubicBezTo>
                                    <a:pt x="17" y="7"/>
                                    <a:pt x="29" y="0"/>
                                    <a:pt x="48" y="0"/>
                                  </a:cubicBezTo>
                                  <a:cubicBezTo>
                                    <a:pt x="62" y="0"/>
                                    <a:pt x="73" y="3"/>
                                    <a:pt x="81" y="10"/>
                                  </a:cubicBezTo>
                                  <a:cubicBezTo>
                                    <a:pt x="89" y="16"/>
                                    <a:pt x="93" y="25"/>
                                    <a:pt x="93" y="38"/>
                                  </a:cubicBezTo>
                                  <a:cubicBezTo>
                                    <a:pt x="93" y="46"/>
                                    <a:pt x="91" y="53"/>
                                    <a:pt x="86" y="59"/>
                                  </a:cubicBezTo>
                                  <a:cubicBezTo>
                                    <a:pt x="83" y="62"/>
                                    <a:pt x="79" y="65"/>
                                    <a:pt x="75" y="66"/>
                                  </a:cubicBezTo>
                                  <a:cubicBezTo>
                                    <a:pt x="82" y="69"/>
                                    <a:pt x="88" y="72"/>
                                    <a:pt x="92" y="78"/>
                                  </a:cubicBezTo>
                                  <a:cubicBezTo>
                                    <a:pt x="96" y="84"/>
                                    <a:pt x="98" y="91"/>
                                    <a:pt x="98" y="100"/>
                                  </a:cubicBezTo>
                                  <a:cubicBezTo>
                                    <a:pt x="98" y="113"/>
                                    <a:pt x="94" y="124"/>
                                    <a:pt x="85" y="133"/>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8" name="Freeform 375"/>
                          <wps:cNvSpPr>
                            <a:spLocks noEditPoints="1"/>
                          </wps:cNvSpPr>
                          <wps:spPr bwMode="auto">
                            <a:xfrm>
                              <a:off x="6852" y="2998"/>
                              <a:ext cx="76" cy="115"/>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50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0"/>
                                    <a:pt x="76" y="84"/>
                                    <a:pt x="72" y="77"/>
                                  </a:cubicBezTo>
                                  <a:cubicBezTo>
                                    <a:pt x="68" y="70"/>
                                    <a:pt x="60" y="67"/>
                                    <a:pt x="50" y="67"/>
                                  </a:cubicBezTo>
                                  <a:cubicBezTo>
                                    <a:pt x="42" y="67"/>
                                    <a:pt x="35" y="70"/>
                                    <a:pt x="29" y="75"/>
                                  </a:cubicBezTo>
                                  <a:cubicBezTo>
                                    <a:pt x="24" y="80"/>
                                    <a:pt x="21" y="87"/>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9" name="Freeform 376"/>
                          <wps:cNvSpPr>
                            <a:spLocks/>
                          </wps:cNvSpPr>
                          <wps:spPr bwMode="auto">
                            <a:xfrm>
                              <a:off x="6949" y="3093"/>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0" name="Freeform 377"/>
                          <wps:cNvSpPr>
                            <a:spLocks noEditPoints="1"/>
                          </wps:cNvSpPr>
                          <wps:spPr bwMode="auto">
                            <a:xfrm>
                              <a:off x="6985" y="2998"/>
                              <a:ext cx="77" cy="115"/>
                            </a:xfrm>
                            <a:custGeom>
                              <a:avLst/>
                              <a:gdLst>
                                <a:gd name="T0" fmla="*/ 48 w 98"/>
                                <a:gd name="T1" fmla="*/ 0 h 145"/>
                                <a:gd name="T2" fmla="*/ 48 w 98"/>
                                <a:gd name="T3" fmla="*/ 0 h 145"/>
                                <a:gd name="T4" fmla="*/ 88 w 98"/>
                                <a:gd name="T5" fmla="*/ 23 h 145"/>
                                <a:gd name="T6" fmla="*/ 98 w 98"/>
                                <a:gd name="T7" fmla="*/ 71 h 145"/>
                                <a:gd name="T8" fmla="*/ 89 w 98"/>
                                <a:gd name="T9" fmla="*/ 118 h 145"/>
                                <a:gd name="T10" fmla="*/ 48 w 98"/>
                                <a:gd name="T11" fmla="*/ 145 h 145"/>
                                <a:gd name="T12" fmla="*/ 10 w 98"/>
                                <a:gd name="T13" fmla="*/ 123 h 145"/>
                                <a:gd name="T14" fmla="*/ 0 w 98"/>
                                <a:gd name="T15" fmla="*/ 74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4"/>
                                    <a:pt x="98" y="50"/>
                                    <a:pt x="98" y="71"/>
                                  </a:cubicBezTo>
                                  <a:cubicBezTo>
                                    <a:pt x="98" y="90"/>
                                    <a:pt x="95" y="106"/>
                                    <a:pt x="89" y="118"/>
                                  </a:cubicBezTo>
                                  <a:cubicBezTo>
                                    <a:pt x="81" y="136"/>
                                    <a:pt x="67" y="145"/>
                                    <a:pt x="48" y="145"/>
                                  </a:cubicBezTo>
                                  <a:cubicBezTo>
                                    <a:pt x="31" y="145"/>
                                    <a:pt x="19" y="138"/>
                                    <a:pt x="10" y="123"/>
                                  </a:cubicBezTo>
                                  <a:cubicBezTo>
                                    <a:pt x="4"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 name="Freeform 378"/>
                          <wps:cNvSpPr>
                            <a:spLocks/>
                          </wps:cNvSpPr>
                          <wps:spPr bwMode="auto">
                            <a:xfrm>
                              <a:off x="7072" y="2998"/>
                              <a:ext cx="79" cy="115"/>
                            </a:xfrm>
                            <a:custGeom>
                              <a:avLst/>
                              <a:gdLst>
                                <a:gd name="T0" fmla="*/ 48 w 99"/>
                                <a:gd name="T1" fmla="*/ 145 h 145"/>
                                <a:gd name="T2" fmla="*/ 48 w 99"/>
                                <a:gd name="T3" fmla="*/ 145 h 145"/>
                                <a:gd name="T4" fmla="*/ 12 w 99"/>
                                <a:gd name="T5" fmla="*/ 132 h 145"/>
                                <a:gd name="T6" fmla="*/ 0 w 99"/>
                                <a:gd name="T7" fmla="*/ 98 h 145"/>
                                <a:gd name="T8" fmla="*/ 19 w 99"/>
                                <a:gd name="T9" fmla="*/ 98 h 145"/>
                                <a:gd name="T10" fmla="*/ 24 w 99"/>
                                <a:gd name="T11" fmla="*/ 118 h 145"/>
                                <a:gd name="T12" fmla="*/ 49 w 99"/>
                                <a:gd name="T13" fmla="*/ 129 h 145"/>
                                <a:gd name="T14" fmla="*/ 72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1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7 h 145"/>
                                <a:gd name="T44" fmla="*/ 4 w 99"/>
                                <a:gd name="T45" fmla="*/ 47 h 145"/>
                                <a:gd name="T46" fmla="*/ 10 w 99"/>
                                <a:gd name="T47" fmla="*/ 20 h 145"/>
                                <a:gd name="T48" fmla="*/ 49 w 99"/>
                                <a:gd name="T49" fmla="*/ 0 h 145"/>
                                <a:gd name="T50" fmla="*/ 82 w 99"/>
                                <a:gd name="T51" fmla="*/ 10 h 145"/>
                                <a:gd name="T52" fmla="*/ 94 w 99"/>
                                <a:gd name="T53" fmla="*/ 38 h 145"/>
                                <a:gd name="T54" fmla="*/ 87 w 99"/>
                                <a:gd name="T55" fmla="*/ 59 h 145"/>
                                <a:gd name="T56" fmla="*/ 76 w 99"/>
                                <a:gd name="T57" fmla="*/ 66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2"/>
                                  </a:cubicBezTo>
                                  <a:cubicBezTo>
                                    <a:pt x="4" y="122"/>
                                    <a:pt x="0" y="111"/>
                                    <a:pt x="0" y="98"/>
                                  </a:cubicBezTo>
                                  <a:lnTo>
                                    <a:pt x="19" y="98"/>
                                  </a:lnTo>
                                  <a:cubicBezTo>
                                    <a:pt x="20" y="107"/>
                                    <a:pt x="22" y="114"/>
                                    <a:pt x="24" y="118"/>
                                  </a:cubicBezTo>
                                  <a:cubicBezTo>
                                    <a:pt x="29" y="125"/>
                                    <a:pt x="37" y="129"/>
                                    <a:pt x="49" y="129"/>
                                  </a:cubicBezTo>
                                  <a:cubicBezTo>
                                    <a:pt x="58" y="129"/>
                                    <a:pt x="66" y="127"/>
                                    <a:pt x="72" y="122"/>
                                  </a:cubicBezTo>
                                  <a:cubicBezTo>
                                    <a:pt x="77" y="117"/>
                                    <a:pt x="80" y="110"/>
                                    <a:pt x="80" y="102"/>
                                  </a:cubicBezTo>
                                  <a:cubicBezTo>
                                    <a:pt x="80" y="93"/>
                                    <a:pt x="77" y="86"/>
                                    <a:pt x="71" y="82"/>
                                  </a:cubicBezTo>
                                  <a:cubicBezTo>
                                    <a:pt x="65" y="78"/>
                                    <a:pt x="57" y="76"/>
                                    <a:pt x="46" y="76"/>
                                  </a:cubicBezTo>
                                  <a:cubicBezTo>
                                    <a:pt x="45" y="76"/>
                                    <a:pt x="44" y="76"/>
                                    <a:pt x="43" y="76"/>
                                  </a:cubicBezTo>
                                  <a:cubicBezTo>
                                    <a:pt x="42" y="76"/>
                                    <a:pt x="40" y="76"/>
                                    <a:pt x="39" y="76"/>
                                  </a:cubicBezTo>
                                  <a:lnTo>
                                    <a:pt x="39" y="61"/>
                                  </a:lnTo>
                                  <a:cubicBezTo>
                                    <a:pt x="41" y="61"/>
                                    <a:pt x="42" y="61"/>
                                    <a:pt x="44" y="61"/>
                                  </a:cubicBezTo>
                                  <a:cubicBezTo>
                                    <a:pt x="45" y="61"/>
                                    <a:pt x="46" y="61"/>
                                    <a:pt x="48" y="61"/>
                                  </a:cubicBezTo>
                                  <a:cubicBezTo>
                                    <a:pt x="54" y="61"/>
                                    <a:pt x="60" y="60"/>
                                    <a:pt x="64" y="58"/>
                                  </a:cubicBezTo>
                                  <a:cubicBezTo>
                                    <a:pt x="72" y="54"/>
                                    <a:pt x="75" y="48"/>
                                    <a:pt x="75" y="38"/>
                                  </a:cubicBezTo>
                                  <a:cubicBezTo>
                                    <a:pt x="75" y="31"/>
                                    <a:pt x="73" y="26"/>
                                    <a:pt x="68" y="22"/>
                                  </a:cubicBezTo>
                                  <a:cubicBezTo>
                                    <a:pt x="63" y="18"/>
                                    <a:pt x="57" y="16"/>
                                    <a:pt x="50" y="16"/>
                                  </a:cubicBezTo>
                                  <a:cubicBezTo>
                                    <a:pt x="39" y="16"/>
                                    <a:pt x="30" y="20"/>
                                    <a:pt x="26" y="28"/>
                                  </a:cubicBezTo>
                                  <a:cubicBezTo>
                                    <a:pt x="23" y="32"/>
                                    <a:pt x="22" y="39"/>
                                    <a:pt x="22" y="47"/>
                                  </a:cubicBezTo>
                                  <a:lnTo>
                                    <a:pt x="4" y="47"/>
                                  </a:lnTo>
                                  <a:cubicBezTo>
                                    <a:pt x="4" y="36"/>
                                    <a:pt x="6" y="27"/>
                                    <a:pt x="10" y="20"/>
                                  </a:cubicBezTo>
                                  <a:cubicBezTo>
                                    <a:pt x="18" y="7"/>
                                    <a:pt x="30" y="0"/>
                                    <a:pt x="49" y="0"/>
                                  </a:cubicBezTo>
                                  <a:cubicBezTo>
                                    <a:pt x="63" y="0"/>
                                    <a:pt x="74" y="3"/>
                                    <a:pt x="82" y="10"/>
                                  </a:cubicBezTo>
                                  <a:cubicBezTo>
                                    <a:pt x="90" y="16"/>
                                    <a:pt x="94" y="25"/>
                                    <a:pt x="94" y="38"/>
                                  </a:cubicBezTo>
                                  <a:cubicBezTo>
                                    <a:pt x="94" y="46"/>
                                    <a:pt x="91" y="53"/>
                                    <a:pt x="87" y="59"/>
                                  </a:cubicBezTo>
                                  <a:cubicBezTo>
                                    <a:pt x="84" y="62"/>
                                    <a:pt x="80" y="65"/>
                                    <a:pt x="76" y="66"/>
                                  </a:cubicBezTo>
                                  <a:cubicBezTo>
                                    <a:pt x="83" y="69"/>
                                    <a:pt x="89" y="72"/>
                                    <a:pt x="93" y="78"/>
                                  </a:cubicBezTo>
                                  <a:cubicBezTo>
                                    <a:pt x="97" y="84"/>
                                    <a:pt x="99" y="91"/>
                                    <a:pt x="99" y="100"/>
                                  </a:cubicBezTo>
                                  <a:cubicBezTo>
                                    <a:pt x="99" y="113"/>
                                    <a:pt x="95"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2" name="Freeform 379"/>
                          <wps:cNvSpPr>
                            <a:spLocks/>
                          </wps:cNvSpPr>
                          <wps:spPr bwMode="auto">
                            <a:xfrm>
                              <a:off x="7163" y="2993"/>
                              <a:ext cx="37"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7" y="46"/>
                                  </a:cubicBezTo>
                                  <a:cubicBezTo>
                                    <a:pt x="41" y="54"/>
                                    <a:pt x="43" y="62"/>
                                    <a:pt x="44" y="70"/>
                                  </a:cubicBezTo>
                                  <a:cubicBezTo>
                                    <a:pt x="46"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3" name="Freeform 380"/>
                          <wps:cNvSpPr>
                            <a:spLocks noEditPoints="1"/>
                          </wps:cNvSpPr>
                          <wps:spPr bwMode="auto">
                            <a:xfrm>
                              <a:off x="5949" y="1749"/>
                              <a:ext cx="79" cy="111"/>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4" name="Freeform 381"/>
                          <wps:cNvSpPr>
                            <a:spLocks/>
                          </wps:cNvSpPr>
                          <wps:spPr bwMode="auto">
                            <a:xfrm>
                              <a:off x="6048" y="1844"/>
                              <a:ext cx="16" cy="16"/>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5" name="Freeform 382"/>
                          <wps:cNvSpPr>
                            <a:spLocks noEditPoints="1"/>
                          </wps:cNvSpPr>
                          <wps:spPr bwMode="auto">
                            <a:xfrm>
                              <a:off x="6084" y="1749"/>
                              <a:ext cx="75" cy="114"/>
                            </a:xfrm>
                            <a:custGeom>
                              <a:avLst/>
                              <a:gdLst>
                                <a:gd name="T0" fmla="*/ 20 w 95"/>
                                <a:gd name="T1" fmla="*/ 107 h 145"/>
                                <a:gd name="T2" fmla="*/ 20 w 95"/>
                                <a:gd name="T3" fmla="*/ 107 h 145"/>
                                <a:gd name="T4" fmla="*/ 31 w 95"/>
                                <a:gd name="T5" fmla="*/ 127 h 145"/>
                                <a:gd name="T6" fmla="*/ 43 w 95"/>
                                <a:gd name="T7" fmla="*/ 130 h 145"/>
                                <a:gd name="T8" fmla="*/ 65 w 95"/>
                                <a:gd name="T9" fmla="*/ 120 h 145"/>
                                <a:gd name="T10" fmla="*/ 78 w 95"/>
                                <a:gd name="T11" fmla="*/ 77 h 145"/>
                                <a:gd name="T12" fmla="*/ 63 w 95"/>
                                <a:gd name="T13" fmla="*/ 90 h 145"/>
                                <a:gd name="T14" fmla="*/ 44 w 95"/>
                                <a:gd name="T15" fmla="*/ 94 h 145"/>
                                <a:gd name="T16" fmla="*/ 12 w 95"/>
                                <a:gd name="T17" fmla="*/ 81 h 145"/>
                                <a:gd name="T18" fmla="*/ 0 w 95"/>
                                <a:gd name="T19" fmla="*/ 48 h 145"/>
                                <a:gd name="T20" fmla="*/ 12 w 95"/>
                                <a:gd name="T21" fmla="*/ 14 h 145"/>
                                <a:gd name="T22" fmla="*/ 46 w 95"/>
                                <a:gd name="T23" fmla="*/ 0 h 145"/>
                                <a:gd name="T24" fmla="*/ 89 w 95"/>
                                <a:gd name="T25" fmla="*/ 28 h 145"/>
                                <a:gd name="T26" fmla="*/ 95 w 95"/>
                                <a:gd name="T27" fmla="*/ 66 h 145"/>
                                <a:gd name="T28" fmla="*/ 88 w 95"/>
                                <a:gd name="T29" fmla="*/ 112 h 145"/>
                                <a:gd name="T30" fmla="*/ 44 w 95"/>
                                <a:gd name="T31" fmla="*/ 145 h 145"/>
                                <a:gd name="T32" fmla="*/ 12 w 95"/>
                                <a:gd name="T33" fmla="*/ 134 h 145"/>
                                <a:gd name="T34" fmla="*/ 2 w 95"/>
                                <a:gd name="T35" fmla="*/ 107 h 145"/>
                                <a:gd name="T36" fmla="*/ 20 w 95"/>
                                <a:gd name="T37" fmla="*/ 107 h 145"/>
                                <a:gd name="T38" fmla="*/ 46 w 95"/>
                                <a:gd name="T39" fmla="*/ 78 h 145"/>
                                <a:gd name="T40" fmla="*/ 46 w 95"/>
                                <a:gd name="T41" fmla="*/ 78 h 145"/>
                                <a:gd name="T42" fmla="*/ 66 w 95"/>
                                <a:gd name="T43" fmla="*/ 71 h 145"/>
                                <a:gd name="T44" fmla="*/ 74 w 95"/>
                                <a:gd name="T45" fmla="*/ 47 h 145"/>
                                <a:gd name="T46" fmla="*/ 67 w 95"/>
                                <a:gd name="T47" fmla="*/ 24 h 145"/>
                                <a:gd name="T48" fmla="*/ 47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20" y="107"/>
                                  </a:moveTo>
                                  <a:lnTo>
                                    <a:pt x="20" y="107"/>
                                  </a:lnTo>
                                  <a:cubicBezTo>
                                    <a:pt x="20" y="117"/>
                                    <a:pt x="24" y="124"/>
                                    <a:pt x="31" y="127"/>
                                  </a:cubicBezTo>
                                  <a:cubicBezTo>
                                    <a:pt x="34" y="129"/>
                                    <a:pt x="39" y="130"/>
                                    <a:pt x="43" y="130"/>
                                  </a:cubicBezTo>
                                  <a:cubicBezTo>
                                    <a:pt x="52" y="130"/>
                                    <a:pt x="59" y="127"/>
                                    <a:pt x="65" y="120"/>
                                  </a:cubicBezTo>
                                  <a:cubicBezTo>
                                    <a:pt x="71" y="113"/>
                                    <a:pt x="75" y="98"/>
                                    <a:pt x="78" y="77"/>
                                  </a:cubicBezTo>
                                  <a:cubicBezTo>
                                    <a:pt x="74" y="83"/>
                                    <a:pt x="69" y="87"/>
                                    <a:pt x="63" y="90"/>
                                  </a:cubicBezTo>
                                  <a:cubicBezTo>
                                    <a:pt x="57" y="92"/>
                                    <a:pt x="51" y="94"/>
                                    <a:pt x="44" y="94"/>
                                  </a:cubicBezTo>
                                  <a:cubicBezTo>
                                    <a:pt x="30" y="94"/>
                                    <a:pt x="20" y="89"/>
                                    <a:pt x="12" y="81"/>
                                  </a:cubicBezTo>
                                  <a:cubicBezTo>
                                    <a:pt x="4" y="72"/>
                                    <a:pt x="0" y="62"/>
                                    <a:pt x="0" y="48"/>
                                  </a:cubicBezTo>
                                  <a:cubicBezTo>
                                    <a:pt x="0" y="35"/>
                                    <a:pt x="4" y="24"/>
                                    <a:pt x="12" y="14"/>
                                  </a:cubicBezTo>
                                  <a:cubicBezTo>
                                    <a:pt x="19" y="5"/>
                                    <a:pt x="31" y="0"/>
                                    <a:pt x="46" y="0"/>
                                  </a:cubicBezTo>
                                  <a:cubicBezTo>
                                    <a:pt x="67" y="0"/>
                                    <a:pt x="81" y="9"/>
                                    <a:pt x="89" y="28"/>
                                  </a:cubicBezTo>
                                  <a:cubicBezTo>
                                    <a:pt x="93" y="38"/>
                                    <a:pt x="95" y="50"/>
                                    <a:pt x="95" y="66"/>
                                  </a:cubicBezTo>
                                  <a:cubicBezTo>
                                    <a:pt x="95" y="83"/>
                                    <a:pt x="93" y="98"/>
                                    <a:pt x="88" y="112"/>
                                  </a:cubicBezTo>
                                  <a:cubicBezTo>
                                    <a:pt x="79" y="134"/>
                                    <a:pt x="64" y="145"/>
                                    <a:pt x="44" y="145"/>
                                  </a:cubicBezTo>
                                  <a:cubicBezTo>
                                    <a:pt x="30" y="145"/>
                                    <a:pt x="19" y="141"/>
                                    <a:pt x="12" y="134"/>
                                  </a:cubicBezTo>
                                  <a:cubicBezTo>
                                    <a:pt x="5" y="127"/>
                                    <a:pt x="2" y="118"/>
                                    <a:pt x="2" y="107"/>
                                  </a:cubicBezTo>
                                  <a:lnTo>
                                    <a:pt x="20" y="107"/>
                                  </a:lnTo>
                                  <a:close/>
                                  <a:moveTo>
                                    <a:pt x="46" y="78"/>
                                  </a:moveTo>
                                  <a:lnTo>
                                    <a:pt x="46" y="78"/>
                                  </a:lnTo>
                                  <a:cubicBezTo>
                                    <a:pt x="53" y="78"/>
                                    <a:pt x="60" y="76"/>
                                    <a:pt x="66" y="71"/>
                                  </a:cubicBezTo>
                                  <a:cubicBezTo>
                                    <a:pt x="72" y="66"/>
                                    <a:pt x="74" y="58"/>
                                    <a:pt x="74" y="47"/>
                                  </a:cubicBezTo>
                                  <a:cubicBezTo>
                                    <a:pt x="74" y="36"/>
                                    <a:pt x="72" y="29"/>
                                    <a:pt x="67" y="24"/>
                                  </a:cubicBezTo>
                                  <a:cubicBezTo>
                                    <a:pt x="61" y="18"/>
                                    <a:pt x="55" y="16"/>
                                    <a:pt x="47" y="16"/>
                                  </a:cubicBezTo>
                                  <a:cubicBezTo>
                                    <a:pt x="38" y="16"/>
                                    <a:pt x="31" y="19"/>
                                    <a:pt x="26" y="25"/>
                                  </a:cubicBezTo>
                                  <a:cubicBezTo>
                                    <a:pt x="21" y="30"/>
                                    <a:pt x="18" y="38"/>
                                    <a:pt x="18" y="48"/>
                                  </a:cubicBezTo>
                                  <a:cubicBezTo>
                                    <a:pt x="18" y="57"/>
                                    <a:pt x="21" y="64"/>
                                    <a:pt x="25" y="70"/>
                                  </a:cubicBezTo>
                                  <a:cubicBezTo>
                                    <a:pt x="30" y="75"/>
                                    <a:pt x="37"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6" name="Freeform 383"/>
                          <wps:cNvSpPr>
                            <a:spLocks/>
                          </wps:cNvSpPr>
                          <wps:spPr bwMode="auto">
                            <a:xfrm>
                              <a:off x="6173" y="1748"/>
                              <a:ext cx="77" cy="112"/>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4 h 142"/>
                                <a:gd name="T14" fmla="*/ 70 w 97"/>
                                <a:gd name="T15" fmla="*/ 24 h 142"/>
                                <a:gd name="T16" fmla="*/ 51 w 97"/>
                                <a:gd name="T17" fmla="*/ 17 h 142"/>
                                <a:gd name="T18" fmla="*/ 25 w 97"/>
                                <a:gd name="T19" fmla="*/ 31 h 142"/>
                                <a:gd name="T20" fmla="*/ 21 w 97"/>
                                <a:gd name="T21" fmla="*/ 51 h 142"/>
                                <a:gd name="T22" fmla="*/ 3 w 97"/>
                                <a:gd name="T23" fmla="*/ 51 h 142"/>
                                <a:gd name="T24" fmla="*/ 10 w 97"/>
                                <a:gd name="T25" fmla="*/ 21 h 142"/>
                                <a:gd name="T26" fmla="*/ 51 w 97"/>
                                <a:gd name="T27" fmla="*/ 0 h 142"/>
                                <a:gd name="T28" fmla="*/ 86 w 97"/>
                                <a:gd name="T29" fmla="*/ 14 h 142"/>
                                <a:gd name="T30" fmla="*/ 97 w 97"/>
                                <a:gd name="T31" fmla="*/ 43 h 142"/>
                                <a:gd name="T32" fmla="*/ 86 w 97"/>
                                <a:gd name="T33" fmla="*/ 72 h 142"/>
                                <a:gd name="T34" fmla="*/ 61 w 97"/>
                                <a:gd name="T35" fmla="*/ 89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1" y="130"/>
                                    <a:pt x="3" y="119"/>
                                    <a:pt x="7" y="110"/>
                                  </a:cubicBezTo>
                                  <a:cubicBezTo>
                                    <a:pt x="12" y="101"/>
                                    <a:pt x="20" y="93"/>
                                    <a:pt x="33" y="86"/>
                                  </a:cubicBezTo>
                                  <a:lnTo>
                                    <a:pt x="52" y="75"/>
                                  </a:lnTo>
                                  <a:cubicBezTo>
                                    <a:pt x="60" y="70"/>
                                    <a:pt x="66" y="66"/>
                                    <a:pt x="70" y="62"/>
                                  </a:cubicBezTo>
                                  <a:cubicBezTo>
                                    <a:pt x="75" y="57"/>
                                    <a:pt x="78" y="51"/>
                                    <a:pt x="78" y="44"/>
                                  </a:cubicBezTo>
                                  <a:cubicBezTo>
                                    <a:pt x="78" y="35"/>
                                    <a:pt x="75" y="29"/>
                                    <a:pt x="70" y="24"/>
                                  </a:cubicBezTo>
                                  <a:cubicBezTo>
                                    <a:pt x="66" y="19"/>
                                    <a:pt x="59" y="17"/>
                                    <a:pt x="51" y="17"/>
                                  </a:cubicBezTo>
                                  <a:cubicBezTo>
                                    <a:pt x="39" y="17"/>
                                    <a:pt x="30" y="21"/>
                                    <a:pt x="25" y="31"/>
                                  </a:cubicBezTo>
                                  <a:cubicBezTo>
                                    <a:pt x="23" y="35"/>
                                    <a:pt x="22" y="42"/>
                                    <a:pt x="21" y="51"/>
                                  </a:cubicBezTo>
                                  <a:lnTo>
                                    <a:pt x="3" y="51"/>
                                  </a:lnTo>
                                  <a:cubicBezTo>
                                    <a:pt x="3" y="39"/>
                                    <a:pt x="6" y="29"/>
                                    <a:pt x="10" y="21"/>
                                  </a:cubicBezTo>
                                  <a:cubicBezTo>
                                    <a:pt x="18" y="7"/>
                                    <a:pt x="31" y="0"/>
                                    <a:pt x="51" y="0"/>
                                  </a:cubicBezTo>
                                  <a:cubicBezTo>
                                    <a:pt x="67" y="0"/>
                                    <a:pt x="79" y="5"/>
                                    <a:pt x="86" y="14"/>
                                  </a:cubicBezTo>
                                  <a:cubicBezTo>
                                    <a:pt x="94" y="22"/>
                                    <a:pt x="97" y="32"/>
                                    <a:pt x="97" y="43"/>
                                  </a:cubicBezTo>
                                  <a:cubicBezTo>
                                    <a:pt x="97" y="54"/>
                                    <a:pt x="94" y="64"/>
                                    <a:pt x="86" y="72"/>
                                  </a:cubicBezTo>
                                  <a:cubicBezTo>
                                    <a:pt x="81" y="76"/>
                                    <a:pt x="73" y="82"/>
                                    <a:pt x="61" y="89"/>
                                  </a:cubicBezTo>
                                  <a:lnTo>
                                    <a:pt x="47" y="96"/>
                                  </a:lnTo>
                                  <a:cubicBezTo>
                                    <a:pt x="41" y="100"/>
                                    <a:pt x="36" y="103"/>
                                    <a:pt x="32" y="106"/>
                                  </a:cubicBezTo>
                                  <a:cubicBezTo>
                                    <a:pt x="26"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7" name="Freeform 384"/>
                          <wps:cNvSpPr>
                            <a:spLocks/>
                          </wps:cNvSpPr>
                          <wps:spPr bwMode="auto">
                            <a:xfrm>
                              <a:off x="6313" y="1744"/>
                              <a:ext cx="36"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8" name="Freeform 385"/>
                          <wps:cNvSpPr>
                            <a:spLocks/>
                          </wps:cNvSpPr>
                          <wps:spPr bwMode="auto">
                            <a:xfrm>
                              <a:off x="6371" y="1749"/>
                              <a:ext cx="41" cy="111"/>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1" y="17"/>
                                    <a:pt x="35"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9" name="Freeform 386"/>
                          <wps:cNvSpPr>
                            <a:spLocks/>
                          </wps:cNvSpPr>
                          <wps:spPr bwMode="auto">
                            <a:xfrm>
                              <a:off x="6458" y="1844"/>
                              <a:ext cx="16" cy="16"/>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0" name="Freeform 387"/>
                          <wps:cNvSpPr>
                            <a:spLocks noEditPoints="1"/>
                          </wps:cNvSpPr>
                          <wps:spPr bwMode="auto">
                            <a:xfrm>
                              <a:off x="6494" y="1749"/>
                              <a:ext cx="77" cy="114"/>
                            </a:xfrm>
                            <a:custGeom>
                              <a:avLst/>
                              <a:gdLst>
                                <a:gd name="T0" fmla="*/ 48 w 97"/>
                                <a:gd name="T1" fmla="*/ 0 h 145"/>
                                <a:gd name="T2" fmla="*/ 48 w 97"/>
                                <a:gd name="T3" fmla="*/ 0 h 145"/>
                                <a:gd name="T4" fmla="*/ 88 w 97"/>
                                <a:gd name="T5" fmla="*/ 23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3"/>
                                  </a:cubicBezTo>
                                  <a:cubicBezTo>
                                    <a:pt x="94" y="34"/>
                                    <a:pt x="97" y="50"/>
                                    <a:pt x="97" y="70"/>
                                  </a:cubicBezTo>
                                  <a:cubicBezTo>
                                    <a:pt x="97" y="90"/>
                                    <a:pt x="94" y="105"/>
                                    <a:pt x="89"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8"/>
                                    <a:pt x="78" y="93"/>
                                    <a:pt x="78" y="71"/>
                                  </a:cubicBezTo>
                                  <a:cubicBezTo>
                                    <a:pt x="78" y="55"/>
                                    <a:pt x="76" y="42"/>
                                    <a:pt x="72" y="31"/>
                                  </a:cubicBezTo>
                                  <a:cubicBezTo>
                                    <a:pt x="68" y="21"/>
                                    <a:pt x="61" y="16"/>
                                    <a:pt x="49" y="16"/>
                                  </a:cubicBezTo>
                                  <a:cubicBezTo>
                                    <a:pt x="39" y="16"/>
                                    <a:pt x="31" y="21"/>
                                    <a:pt x="26" y="31"/>
                                  </a:cubicBezTo>
                                  <a:cubicBezTo>
                                    <a:pt x="21" y="40"/>
                                    <a:pt x="19" y="55"/>
                                    <a:pt x="19" y="74"/>
                                  </a:cubicBezTo>
                                  <a:cubicBezTo>
                                    <a:pt x="19" y="88"/>
                                    <a:pt x="21"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1" name="Freeform 388"/>
                          <wps:cNvSpPr>
                            <a:spLocks/>
                          </wps:cNvSpPr>
                          <wps:spPr bwMode="auto">
                            <a:xfrm>
                              <a:off x="6582" y="1749"/>
                              <a:ext cx="78" cy="114"/>
                            </a:xfrm>
                            <a:custGeom>
                              <a:avLst/>
                              <a:gdLst>
                                <a:gd name="T0" fmla="*/ 48 w 99"/>
                                <a:gd name="T1" fmla="*/ 145 h 145"/>
                                <a:gd name="T2" fmla="*/ 48 w 99"/>
                                <a:gd name="T3" fmla="*/ 145 h 145"/>
                                <a:gd name="T4" fmla="*/ 11 w 99"/>
                                <a:gd name="T5" fmla="*/ 131 h 145"/>
                                <a:gd name="T6" fmla="*/ 0 w 99"/>
                                <a:gd name="T7" fmla="*/ 98 h 145"/>
                                <a:gd name="T8" fmla="*/ 19 w 99"/>
                                <a:gd name="T9" fmla="*/ 98 h 145"/>
                                <a:gd name="T10" fmla="*/ 24 w 99"/>
                                <a:gd name="T11" fmla="*/ 118 h 145"/>
                                <a:gd name="T12" fmla="*/ 49 w 99"/>
                                <a:gd name="T13" fmla="*/ 129 h 145"/>
                                <a:gd name="T14" fmla="*/ 71 w 99"/>
                                <a:gd name="T15" fmla="*/ 121 h 145"/>
                                <a:gd name="T16" fmla="*/ 80 w 99"/>
                                <a:gd name="T17" fmla="*/ 102 h 145"/>
                                <a:gd name="T18" fmla="*/ 71 w 99"/>
                                <a:gd name="T19" fmla="*/ 82 h 145"/>
                                <a:gd name="T20" fmla="*/ 46 w 99"/>
                                <a:gd name="T21" fmla="*/ 76 h 145"/>
                                <a:gd name="T22" fmla="*/ 42 w 99"/>
                                <a:gd name="T23" fmla="*/ 76 h 145"/>
                                <a:gd name="T24" fmla="*/ 39 w 99"/>
                                <a:gd name="T25" fmla="*/ 76 h 145"/>
                                <a:gd name="T26" fmla="*/ 39 w 99"/>
                                <a:gd name="T27" fmla="*/ 60 h 145"/>
                                <a:gd name="T28" fmla="*/ 43 w 99"/>
                                <a:gd name="T29" fmla="*/ 61 h 145"/>
                                <a:gd name="T30" fmla="*/ 47 w 99"/>
                                <a:gd name="T31" fmla="*/ 61 h 145"/>
                                <a:gd name="T32" fmla="*/ 64 w 99"/>
                                <a:gd name="T33" fmla="*/ 58 h 145"/>
                                <a:gd name="T34" fmla="*/ 75 w 99"/>
                                <a:gd name="T35" fmla="*/ 38 h 145"/>
                                <a:gd name="T36" fmla="*/ 67 w 99"/>
                                <a:gd name="T37" fmla="*/ 22 h 145"/>
                                <a:gd name="T38" fmla="*/ 50 w 99"/>
                                <a:gd name="T39" fmla="*/ 16 h 145"/>
                                <a:gd name="T40" fmla="*/ 25 w 99"/>
                                <a:gd name="T41" fmla="*/ 28 h 145"/>
                                <a:gd name="T42" fmla="*/ 21 w 99"/>
                                <a:gd name="T43" fmla="*/ 46 h 145"/>
                                <a:gd name="T44" fmla="*/ 4 w 99"/>
                                <a:gd name="T45" fmla="*/ 46 h 145"/>
                                <a:gd name="T46" fmla="*/ 10 w 99"/>
                                <a:gd name="T47" fmla="*/ 19 h 145"/>
                                <a:gd name="T48" fmla="*/ 48 w 99"/>
                                <a:gd name="T49" fmla="*/ 0 h 145"/>
                                <a:gd name="T50" fmla="*/ 82 w 99"/>
                                <a:gd name="T51" fmla="*/ 9 h 145"/>
                                <a:gd name="T52" fmla="*/ 93 w 99"/>
                                <a:gd name="T53" fmla="*/ 37 h 145"/>
                                <a:gd name="T54" fmla="*/ 86 w 99"/>
                                <a:gd name="T55" fmla="*/ 58 h 145"/>
                                <a:gd name="T56" fmla="*/ 75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1" y="131"/>
                                  </a:cubicBezTo>
                                  <a:cubicBezTo>
                                    <a:pt x="4" y="122"/>
                                    <a:pt x="0" y="111"/>
                                    <a:pt x="0" y="98"/>
                                  </a:cubicBezTo>
                                  <a:lnTo>
                                    <a:pt x="19" y="98"/>
                                  </a:lnTo>
                                  <a:cubicBezTo>
                                    <a:pt x="19" y="107"/>
                                    <a:pt x="21" y="114"/>
                                    <a:pt x="24" y="118"/>
                                  </a:cubicBezTo>
                                  <a:cubicBezTo>
                                    <a:pt x="28" y="125"/>
                                    <a:pt x="37" y="129"/>
                                    <a:pt x="49" y="129"/>
                                  </a:cubicBezTo>
                                  <a:cubicBezTo>
                                    <a:pt x="58" y="129"/>
                                    <a:pt x="66" y="126"/>
                                    <a:pt x="71" y="121"/>
                                  </a:cubicBezTo>
                                  <a:cubicBezTo>
                                    <a:pt x="77" y="116"/>
                                    <a:pt x="80" y="110"/>
                                    <a:pt x="80" y="102"/>
                                  </a:cubicBezTo>
                                  <a:cubicBezTo>
                                    <a:pt x="80" y="92"/>
                                    <a:pt x="77" y="85"/>
                                    <a:pt x="71" y="82"/>
                                  </a:cubicBezTo>
                                  <a:cubicBezTo>
                                    <a:pt x="65" y="78"/>
                                    <a:pt x="57" y="76"/>
                                    <a:pt x="46" y="76"/>
                                  </a:cubicBezTo>
                                  <a:cubicBezTo>
                                    <a:pt x="45" y="76"/>
                                    <a:pt x="44" y="76"/>
                                    <a:pt x="42" y="76"/>
                                  </a:cubicBezTo>
                                  <a:cubicBezTo>
                                    <a:pt x="41" y="76"/>
                                    <a:pt x="40" y="76"/>
                                    <a:pt x="39" y="76"/>
                                  </a:cubicBezTo>
                                  <a:lnTo>
                                    <a:pt x="39" y="60"/>
                                  </a:lnTo>
                                  <a:cubicBezTo>
                                    <a:pt x="41" y="60"/>
                                    <a:pt x="42" y="61"/>
                                    <a:pt x="43" y="61"/>
                                  </a:cubicBezTo>
                                  <a:cubicBezTo>
                                    <a:pt x="45" y="61"/>
                                    <a:pt x="46" y="61"/>
                                    <a:pt x="47" y="61"/>
                                  </a:cubicBezTo>
                                  <a:cubicBezTo>
                                    <a:pt x="54" y="61"/>
                                    <a:pt x="59" y="60"/>
                                    <a:pt x="64" y="58"/>
                                  </a:cubicBezTo>
                                  <a:cubicBezTo>
                                    <a:pt x="71" y="54"/>
                                    <a:pt x="75" y="47"/>
                                    <a:pt x="75" y="38"/>
                                  </a:cubicBezTo>
                                  <a:cubicBezTo>
                                    <a:pt x="75" y="31"/>
                                    <a:pt x="72" y="25"/>
                                    <a:pt x="67" y="22"/>
                                  </a:cubicBezTo>
                                  <a:cubicBezTo>
                                    <a:pt x="62" y="18"/>
                                    <a:pt x="57" y="16"/>
                                    <a:pt x="50" y="16"/>
                                  </a:cubicBezTo>
                                  <a:cubicBezTo>
                                    <a:pt x="38" y="16"/>
                                    <a:pt x="30" y="20"/>
                                    <a:pt x="25" y="28"/>
                                  </a:cubicBezTo>
                                  <a:cubicBezTo>
                                    <a:pt x="23" y="32"/>
                                    <a:pt x="22" y="38"/>
                                    <a:pt x="21" y="46"/>
                                  </a:cubicBezTo>
                                  <a:lnTo>
                                    <a:pt x="4" y="46"/>
                                  </a:lnTo>
                                  <a:cubicBezTo>
                                    <a:pt x="4" y="36"/>
                                    <a:pt x="6" y="27"/>
                                    <a:pt x="10" y="19"/>
                                  </a:cubicBezTo>
                                  <a:cubicBezTo>
                                    <a:pt x="17" y="6"/>
                                    <a:pt x="30" y="0"/>
                                    <a:pt x="48" y="0"/>
                                  </a:cubicBezTo>
                                  <a:cubicBezTo>
                                    <a:pt x="63" y="0"/>
                                    <a:pt x="74" y="3"/>
                                    <a:pt x="82" y="9"/>
                                  </a:cubicBezTo>
                                  <a:cubicBezTo>
                                    <a:pt x="89" y="16"/>
                                    <a:pt x="93" y="25"/>
                                    <a:pt x="93" y="37"/>
                                  </a:cubicBezTo>
                                  <a:cubicBezTo>
                                    <a:pt x="93" y="46"/>
                                    <a:pt x="91" y="53"/>
                                    <a:pt x="86" y="58"/>
                                  </a:cubicBezTo>
                                  <a:cubicBezTo>
                                    <a:pt x="84" y="62"/>
                                    <a:pt x="80" y="64"/>
                                    <a:pt x="75" y="66"/>
                                  </a:cubicBezTo>
                                  <a:cubicBezTo>
                                    <a:pt x="83" y="68"/>
                                    <a:pt x="88" y="72"/>
                                    <a:pt x="93" y="78"/>
                                  </a:cubicBezTo>
                                  <a:cubicBezTo>
                                    <a:pt x="97" y="84"/>
                                    <a:pt x="99" y="91"/>
                                    <a:pt x="99" y="99"/>
                                  </a:cubicBezTo>
                                  <a:cubicBezTo>
                                    <a:pt x="99" y="113"/>
                                    <a:pt x="94"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2" name="Freeform 389"/>
                          <wps:cNvSpPr>
                            <a:spLocks/>
                          </wps:cNvSpPr>
                          <wps:spPr bwMode="auto">
                            <a:xfrm>
                              <a:off x="6681" y="1844"/>
                              <a:ext cx="16" cy="40"/>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3" name="Freeform 390"/>
                          <wps:cNvSpPr>
                            <a:spLocks/>
                          </wps:cNvSpPr>
                          <wps:spPr bwMode="auto">
                            <a:xfrm>
                              <a:off x="6772" y="1749"/>
                              <a:ext cx="41"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4" name="Freeform 391"/>
                          <wps:cNvSpPr>
                            <a:spLocks/>
                          </wps:cNvSpPr>
                          <wps:spPr bwMode="auto">
                            <a:xfrm>
                              <a:off x="6849" y="1749"/>
                              <a:ext cx="79" cy="114"/>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2 w 99"/>
                                <a:gd name="T15" fmla="*/ 121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6 h 145"/>
                                <a:gd name="T44" fmla="*/ 4 w 99"/>
                                <a:gd name="T45" fmla="*/ 46 h 145"/>
                                <a:gd name="T46" fmla="*/ 10 w 99"/>
                                <a:gd name="T47" fmla="*/ 19 h 145"/>
                                <a:gd name="T48" fmla="*/ 49 w 99"/>
                                <a:gd name="T49" fmla="*/ 0 h 145"/>
                                <a:gd name="T50" fmla="*/ 82 w 99"/>
                                <a:gd name="T51" fmla="*/ 9 h 145"/>
                                <a:gd name="T52" fmla="*/ 94 w 99"/>
                                <a:gd name="T53" fmla="*/ 37 h 145"/>
                                <a:gd name="T54" fmla="*/ 87 w 99"/>
                                <a:gd name="T55" fmla="*/ 58 h 145"/>
                                <a:gd name="T56" fmla="*/ 76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2" y="114"/>
                                    <a:pt x="24" y="118"/>
                                  </a:cubicBezTo>
                                  <a:cubicBezTo>
                                    <a:pt x="29" y="125"/>
                                    <a:pt x="37" y="129"/>
                                    <a:pt x="49" y="129"/>
                                  </a:cubicBezTo>
                                  <a:cubicBezTo>
                                    <a:pt x="58" y="129"/>
                                    <a:pt x="66" y="126"/>
                                    <a:pt x="72" y="121"/>
                                  </a:cubicBezTo>
                                  <a:cubicBezTo>
                                    <a:pt x="77" y="116"/>
                                    <a:pt x="80" y="110"/>
                                    <a:pt x="80" y="102"/>
                                  </a:cubicBezTo>
                                  <a:cubicBezTo>
                                    <a:pt x="80" y="92"/>
                                    <a:pt x="77" y="85"/>
                                    <a:pt x="71" y="82"/>
                                  </a:cubicBezTo>
                                  <a:cubicBezTo>
                                    <a:pt x="65" y="78"/>
                                    <a:pt x="57" y="76"/>
                                    <a:pt x="46" y="76"/>
                                  </a:cubicBezTo>
                                  <a:cubicBezTo>
                                    <a:pt x="45" y="76"/>
                                    <a:pt x="44" y="76"/>
                                    <a:pt x="43" y="76"/>
                                  </a:cubicBezTo>
                                  <a:cubicBezTo>
                                    <a:pt x="42" y="76"/>
                                    <a:pt x="40" y="76"/>
                                    <a:pt x="39" y="76"/>
                                  </a:cubicBezTo>
                                  <a:lnTo>
                                    <a:pt x="39" y="60"/>
                                  </a:lnTo>
                                  <a:cubicBezTo>
                                    <a:pt x="41" y="60"/>
                                    <a:pt x="42" y="61"/>
                                    <a:pt x="44" y="61"/>
                                  </a:cubicBezTo>
                                  <a:cubicBezTo>
                                    <a:pt x="45" y="61"/>
                                    <a:pt x="46" y="61"/>
                                    <a:pt x="48" y="61"/>
                                  </a:cubicBezTo>
                                  <a:cubicBezTo>
                                    <a:pt x="54" y="61"/>
                                    <a:pt x="60" y="60"/>
                                    <a:pt x="64" y="58"/>
                                  </a:cubicBezTo>
                                  <a:cubicBezTo>
                                    <a:pt x="72" y="54"/>
                                    <a:pt x="75" y="47"/>
                                    <a:pt x="75" y="38"/>
                                  </a:cubicBezTo>
                                  <a:cubicBezTo>
                                    <a:pt x="75" y="31"/>
                                    <a:pt x="73" y="25"/>
                                    <a:pt x="68" y="22"/>
                                  </a:cubicBezTo>
                                  <a:cubicBezTo>
                                    <a:pt x="63" y="18"/>
                                    <a:pt x="57" y="16"/>
                                    <a:pt x="50" y="16"/>
                                  </a:cubicBezTo>
                                  <a:cubicBezTo>
                                    <a:pt x="39" y="16"/>
                                    <a:pt x="30" y="20"/>
                                    <a:pt x="26" y="28"/>
                                  </a:cubicBezTo>
                                  <a:cubicBezTo>
                                    <a:pt x="23" y="32"/>
                                    <a:pt x="22" y="38"/>
                                    <a:pt x="22" y="46"/>
                                  </a:cubicBezTo>
                                  <a:lnTo>
                                    <a:pt x="4" y="46"/>
                                  </a:lnTo>
                                  <a:cubicBezTo>
                                    <a:pt x="4" y="36"/>
                                    <a:pt x="6" y="27"/>
                                    <a:pt x="10" y="19"/>
                                  </a:cubicBezTo>
                                  <a:cubicBezTo>
                                    <a:pt x="18" y="6"/>
                                    <a:pt x="30" y="0"/>
                                    <a:pt x="49" y="0"/>
                                  </a:cubicBezTo>
                                  <a:cubicBezTo>
                                    <a:pt x="63" y="0"/>
                                    <a:pt x="74" y="3"/>
                                    <a:pt x="82" y="9"/>
                                  </a:cubicBezTo>
                                  <a:cubicBezTo>
                                    <a:pt x="90" y="16"/>
                                    <a:pt x="94" y="25"/>
                                    <a:pt x="94" y="37"/>
                                  </a:cubicBezTo>
                                  <a:cubicBezTo>
                                    <a:pt x="94" y="46"/>
                                    <a:pt x="91" y="53"/>
                                    <a:pt x="87" y="58"/>
                                  </a:cubicBezTo>
                                  <a:cubicBezTo>
                                    <a:pt x="84" y="62"/>
                                    <a:pt x="80" y="64"/>
                                    <a:pt x="76"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5" name="Freeform 392"/>
                          <wps:cNvSpPr>
                            <a:spLocks/>
                          </wps:cNvSpPr>
                          <wps:spPr bwMode="auto">
                            <a:xfrm>
                              <a:off x="6949" y="1844"/>
                              <a:ext cx="16" cy="16"/>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6" name="Freeform 393"/>
                          <wps:cNvSpPr>
                            <a:spLocks/>
                          </wps:cNvSpPr>
                          <wps:spPr bwMode="auto">
                            <a:xfrm>
                              <a:off x="6985" y="1750"/>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1"/>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7" name="Freeform 394"/>
                          <wps:cNvSpPr>
                            <a:spLocks/>
                          </wps:cNvSpPr>
                          <wps:spPr bwMode="auto">
                            <a:xfrm>
                              <a:off x="7084" y="1749"/>
                              <a:ext cx="41"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8" name="Freeform 395"/>
                          <wps:cNvSpPr>
                            <a:spLocks/>
                          </wps:cNvSpPr>
                          <wps:spPr bwMode="auto">
                            <a:xfrm>
                              <a:off x="7163" y="1744"/>
                              <a:ext cx="37" cy="149"/>
                            </a:xfrm>
                            <a:custGeom>
                              <a:avLst/>
                              <a:gdLst>
                                <a:gd name="T0" fmla="*/ 0 w 46"/>
                                <a:gd name="T1" fmla="*/ 188 h 188"/>
                                <a:gd name="T2" fmla="*/ 0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7 w 46"/>
                                <a:gd name="T17" fmla="*/ 45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7" y="45"/>
                                  </a:cubicBezTo>
                                  <a:cubicBezTo>
                                    <a:pt x="41" y="54"/>
                                    <a:pt x="43" y="62"/>
                                    <a:pt x="44" y="70"/>
                                  </a:cubicBezTo>
                                  <a:cubicBezTo>
                                    <a:pt x="46" y="78"/>
                                    <a:pt x="46" y="86"/>
                                    <a:pt x="46" y="93"/>
                                  </a:cubicBezTo>
                                  <a:cubicBezTo>
                                    <a:pt x="46" y="112"/>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9" name="Freeform 396"/>
                          <wps:cNvSpPr>
                            <a:spLocks noEditPoints="1"/>
                          </wps:cNvSpPr>
                          <wps:spPr bwMode="auto">
                            <a:xfrm>
                              <a:off x="5958" y="1120"/>
                              <a:ext cx="86" cy="115"/>
                            </a:xfrm>
                            <a:custGeom>
                              <a:avLst/>
                              <a:gdLst>
                                <a:gd name="T0" fmla="*/ 0 w 108"/>
                                <a:gd name="T1" fmla="*/ 0 h 145"/>
                                <a:gd name="T2" fmla="*/ 0 w 108"/>
                                <a:gd name="T3" fmla="*/ 0 h 145"/>
                                <a:gd name="T4" fmla="*/ 65 w 108"/>
                                <a:gd name="T5" fmla="*/ 0 h 145"/>
                                <a:gd name="T6" fmla="*/ 96 w 108"/>
                                <a:gd name="T7" fmla="*/ 11 h 145"/>
                                <a:gd name="T8" fmla="*/ 108 w 108"/>
                                <a:gd name="T9" fmla="*/ 42 h 145"/>
                                <a:gd name="T10" fmla="*/ 97 w 108"/>
                                <a:gd name="T11" fmla="*/ 72 h 145"/>
                                <a:gd name="T12" fmla="*/ 65 w 108"/>
                                <a:gd name="T13" fmla="*/ 84 h 145"/>
                                <a:gd name="T14" fmla="*/ 19 w 108"/>
                                <a:gd name="T15" fmla="*/ 84 h 145"/>
                                <a:gd name="T16" fmla="*/ 19 w 108"/>
                                <a:gd name="T17" fmla="*/ 145 h 145"/>
                                <a:gd name="T18" fmla="*/ 0 w 108"/>
                                <a:gd name="T19" fmla="*/ 145 h 145"/>
                                <a:gd name="T20" fmla="*/ 0 w 108"/>
                                <a:gd name="T21" fmla="*/ 0 h 145"/>
                                <a:gd name="T22" fmla="*/ 88 w 108"/>
                                <a:gd name="T23" fmla="*/ 42 h 145"/>
                                <a:gd name="T24" fmla="*/ 88 w 108"/>
                                <a:gd name="T25" fmla="*/ 42 h 145"/>
                                <a:gd name="T26" fmla="*/ 76 w 108"/>
                                <a:gd name="T27" fmla="*/ 20 h 145"/>
                                <a:gd name="T28" fmla="*/ 58 w 108"/>
                                <a:gd name="T29" fmla="*/ 17 h 145"/>
                                <a:gd name="T30" fmla="*/ 19 w 108"/>
                                <a:gd name="T31" fmla="*/ 17 h 145"/>
                                <a:gd name="T32" fmla="*/ 19 w 108"/>
                                <a:gd name="T33" fmla="*/ 68 h 145"/>
                                <a:gd name="T34" fmla="*/ 58 w 108"/>
                                <a:gd name="T35" fmla="*/ 68 h 145"/>
                                <a:gd name="T36" fmla="*/ 80 w 108"/>
                                <a:gd name="T37" fmla="*/ 62 h 145"/>
                                <a:gd name="T38" fmla="*/ 88 w 108"/>
                                <a:gd name="T39" fmla="*/ 42 h 145"/>
                                <a:gd name="T40" fmla="*/ 88 w 108"/>
                                <a:gd name="T41" fmla="*/ 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8" h="145">
                                  <a:moveTo>
                                    <a:pt x="0" y="0"/>
                                  </a:moveTo>
                                  <a:lnTo>
                                    <a:pt x="0" y="0"/>
                                  </a:lnTo>
                                  <a:lnTo>
                                    <a:pt x="65" y="0"/>
                                  </a:lnTo>
                                  <a:cubicBezTo>
                                    <a:pt x="78" y="0"/>
                                    <a:pt x="88" y="4"/>
                                    <a:pt x="96" y="11"/>
                                  </a:cubicBezTo>
                                  <a:cubicBezTo>
                                    <a:pt x="104" y="19"/>
                                    <a:pt x="108" y="29"/>
                                    <a:pt x="108" y="42"/>
                                  </a:cubicBezTo>
                                  <a:cubicBezTo>
                                    <a:pt x="108" y="53"/>
                                    <a:pt x="104" y="63"/>
                                    <a:pt x="97" y="72"/>
                                  </a:cubicBezTo>
                                  <a:cubicBezTo>
                                    <a:pt x="90" y="80"/>
                                    <a:pt x="80" y="84"/>
                                    <a:pt x="65" y="84"/>
                                  </a:cubicBezTo>
                                  <a:lnTo>
                                    <a:pt x="19" y="84"/>
                                  </a:lnTo>
                                  <a:lnTo>
                                    <a:pt x="19" y="145"/>
                                  </a:lnTo>
                                  <a:lnTo>
                                    <a:pt x="0" y="145"/>
                                  </a:lnTo>
                                  <a:lnTo>
                                    <a:pt x="0" y="0"/>
                                  </a:lnTo>
                                  <a:close/>
                                  <a:moveTo>
                                    <a:pt x="88" y="42"/>
                                  </a:moveTo>
                                  <a:lnTo>
                                    <a:pt x="88" y="42"/>
                                  </a:lnTo>
                                  <a:cubicBezTo>
                                    <a:pt x="88" y="31"/>
                                    <a:pt x="84" y="24"/>
                                    <a:pt x="76" y="20"/>
                                  </a:cubicBezTo>
                                  <a:cubicBezTo>
                                    <a:pt x="72" y="18"/>
                                    <a:pt x="66" y="17"/>
                                    <a:pt x="58" y="17"/>
                                  </a:cubicBezTo>
                                  <a:lnTo>
                                    <a:pt x="19" y="17"/>
                                  </a:lnTo>
                                  <a:lnTo>
                                    <a:pt x="19" y="68"/>
                                  </a:lnTo>
                                  <a:lnTo>
                                    <a:pt x="58" y="68"/>
                                  </a:lnTo>
                                  <a:cubicBezTo>
                                    <a:pt x="67" y="68"/>
                                    <a:pt x="74" y="66"/>
                                    <a:pt x="80" y="62"/>
                                  </a:cubicBezTo>
                                  <a:cubicBezTo>
                                    <a:pt x="85" y="58"/>
                                    <a:pt x="88" y="52"/>
                                    <a:pt x="88" y="42"/>
                                  </a:cubicBezTo>
                                  <a:lnTo>
                                    <a:pt x="88"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0" name="Freeform 397"/>
                          <wps:cNvSpPr>
                            <a:spLocks noEditPoints="1"/>
                          </wps:cNvSpPr>
                          <wps:spPr bwMode="auto">
                            <a:xfrm>
                              <a:off x="6057" y="1150"/>
                              <a:ext cx="76" cy="88"/>
                            </a:xfrm>
                            <a:custGeom>
                              <a:avLst/>
                              <a:gdLst>
                                <a:gd name="T0" fmla="*/ 50 w 96"/>
                                <a:gd name="T1" fmla="*/ 0 h 112"/>
                                <a:gd name="T2" fmla="*/ 50 w 96"/>
                                <a:gd name="T3" fmla="*/ 0 h 112"/>
                                <a:gd name="T4" fmla="*/ 72 w 96"/>
                                <a:gd name="T5" fmla="*/ 6 h 112"/>
                                <a:gd name="T6" fmla="*/ 88 w 96"/>
                                <a:gd name="T7" fmla="*/ 19 h 112"/>
                                <a:gd name="T8" fmla="*/ 95 w 96"/>
                                <a:gd name="T9" fmla="*/ 38 h 112"/>
                                <a:gd name="T10" fmla="*/ 96 w 96"/>
                                <a:gd name="T11" fmla="*/ 61 h 112"/>
                                <a:gd name="T12" fmla="*/ 19 w 96"/>
                                <a:gd name="T13" fmla="*/ 61 h 112"/>
                                <a:gd name="T14" fmla="*/ 27 w 96"/>
                                <a:gd name="T15" fmla="*/ 87 h 112"/>
                                <a:gd name="T16" fmla="*/ 49 w 96"/>
                                <a:gd name="T17" fmla="*/ 97 h 112"/>
                                <a:gd name="T18" fmla="*/ 71 w 96"/>
                                <a:gd name="T19" fmla="*/ 88 h 112"/>
                                <a:gd name="T20" fmla="*/ 77 w 96"/>
                                <a:gd name="T21" fmla="*/ 75 h 112"/>
                                <a:gd name="T22" fmla="*/ 95 w 96"/>
                                <a:gd name="T23" fmla="*/ 75 h 112"/>
                                <a:gd name="T24" fmla="*/ 90 w 96"/>
                                <a:gd name="T25" fmla="*/ 88 h 112"/>
                                <a:gd name="T26" fmla="*/ 82 w 96"/>
                                <a:gd name="T27" fmla="*/ 100 h 112"/>
                                <a:gd name="T28" fmla="*/ 62 w 96"/>
                                <a:gd name="T29" fmla="*/ 111 h 112"/>
                                <a:gd name="T30" fmla="*/ 47 w 96"/>
                                <a:gd name="T31" fmla="*/ 112 h 112"/>
                                <a:gd name="T32" fmla="*/ 14 w 96"/>
                                <a:gd name="T33" fmla="*/ 98 h 112"/>
                                <a:gd name="T34" fmla="*/ 0 w 96"/>
                                <a:gd name="T35" fmla="*/ 58 h 112"/>
                                <a:gd name="T36" fmla="*/ 14 w 96"/>
                                <a:gd name="T37" fmla="*/ 16 h 112"/>
                                <a:gd name="T38" fmla="*/ 50 w 96"/>
                                <a:gd name="T39" fmla="*/ 0 h 112"/>
                                <a:gd name="T40" fmla="*/ 50 w 96"/>
                                <a:gd name="T41" fmla="*/ 0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5" y="2"/>
                                    <a:pt x="72" y="6"/>
                                  </a:cubicBezTo>
                                  <a:cubicBezTo>
                                    <a:pt x="79" y="9"/>
                                    <a:pt x="84" y="14"/>
                                    <a:pt x="88" y="19"/>
                                  </a:cubicBezTo>
                                  <a:cubicBezTo>
                                    <a:pt x="91" y="25"/>
                                    <a:pt x="94" y="31"/>
                                    <a:pt x="95" y="38"/>
                                  </a:cubicBezTo>
                                  <a:cubicBezTo>
                                    <a:pt x="96" y="43"/>
                                    <a:pt x="96" y="51"/>
                                    <a:pt x="96" y="61"/>
                                  </a:cubicBezTo>
                                  <a:lnTo>
                                    <a:pt x="19" y="61"/>
                                  </a:lnTo>
                                  <a:cubicBezTo>
                                    <a:pt x="19" y="72"/>
                                    <a:pt x="22" y="81"/>
                                    <a:pt x="27" y="87"/>
                                  </a:cubicBezTo>
                                  <a:cubicBezTo>
                                    <a:pt x="31" y="93"/>
                                    <a:pt x="39" y="97"/>
                                    <a:pt x="49" y="97"/>
                                  </a:cubicBezTo>
                                  <a:cubicBezTo>
                                    <a:pt x="58" y="97"/>
                                    <a:pt x="65" y="94"/>
                                    <a:pt x="71" y="88"/>
                                  </a:cubicBezTo>
                                  <a:cubicBezTo>
                                    <a:pt x="74" y="84"/>
                                    <a:pt x="76" y="80"/>
                                    <a:pt x="77" y="75"/>
                                  </a:cubicBezTo>
                                  <a:lnTo>
                                    <a:pt x="95" y="75"/>
                                  </a:lnTo>
                                  <a:cubicBezTo>
                                    <a:pt x="94" y="79"/>
                                    <a:pt x="93" y="83"/>
                                    <a:pt x="90" y="88"/>
                                  </a:cubicBezTo>
                                  <a:cubicBezTo>
                                    <a:pt x="88" y="93"/>
                                    <a:pt x="85" y="97"/>
                                    <a:pt x="82" y="100"/>
                                  </a:cubicBezTo>
                                  <a:cubicBezTo>
                                    <a:pt x="76" y="105"/>
                                    <a:pt x="70" y="109"/>
                                    <a:pt x="62" y="111"/>
                                  </a:cubicBezTo>
                                  <a:cubicBezTo>
                                    <a:pt x="57" y="112"/>
                                    <a:pt x="52" y="112"/>
                                    <a:pt x="47" y="112"/>
                                  </a:cubicBezTo>
                                  <a:cubicBezTo>
                                    <a:pt x="34" y="112"/>
                                    <a:pt x="23" y="107"/>
                                    <a:pt x="14" y="98"/>
                                  </a:cubicBezTo>
                                  <a:cubicBezTo>
                                    <a:pt x="4" y="88"/>
                                    <a:pt x="0" y="75"/>
                                    <a:pt x="0" y="58"/>
                                  </a:cubicBezTo>
                                  <a:cubicBezTo>
                                    <a:pt x="0" y="41"/>
                                    <a:pt x="5" y="27"/>
                                    <a:pt x="14" y="16"/>
                                  </a:cubicBezTo>
                                  <a:cubicBezTo>
                                    <a:pt x="23" y="6"/>
                                    <a:pt x="35" y="0"/>
                                    <a:pt x="50" y="0"/>
                                  </a:cubicBezTo>
                                  <a:lnTo>
                                    <a:pt x="50" y="0"/>
                                  </a:lnTo>
                                  <a:close/>
                                  <a:moveTo>
                                    <a:pt x="78" y="47"/>
                                  </a:moveTo>
                                  <a:lnTo>
                                    <a:pt x="78" y="47"/>
                                  </a:lnTo>
                                  <a:cubicBezTo>
                                    <a:pt x="77" y="39"/>
                                    <a:pt x="76" y="33"/>
                                    <a:pt x="73" y="29"/>
                                  </a:cubicBezTo>
                                  <a:cubicBezTo>
                                    <a:pt x="68" y="20"/>
                                    <a:pt x="60" y="16"/>
                                    <a:pt x="49" y="16"/>
                                  </a:cubicBezTo>
                                  <a:cubicBezTo>
                                    <a:pt x="41"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1" name="Freeform 398"/>
                          <wps:cNvSpPr>
                            <a:spLocks/>
                          </wps:cNvSpPr>
                          <wps:spPr bwMode="auto">
                            <a:xfrm>
                              <a:off x="6151" y="1150"/>
                              <a:ext cx="42" cy="85"/>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0 h 108"/>
                                <a:gd name="T14" fmla="*/ 52 w 52"/>
                                <a:gd name="T15" fmla="*/ 1 h 108"/>
                                <a:gd name="T16" fmla="*/ 52 w 52"/>
                                <a:gd name="T17" fmla="*/ 20 h 108"/>
                                <a:gd name="T18" fmla="*/ 49 w 52"/>
                                <a:gd name="T19" fmla="*/ 19 h 108"/>
                                <a:gd name="T20" fmla="*/ 46 w 52"/>
                                <a:gd name="T21" fmla="*/ 19 h 108"/>
                                <a:gd name="T22" fmla="*/ 25 w 52"/>
                                <a:gd name="T23" fmla="*/ 28 h 108"/>
                                <a:gd name="T24" fmla="*/ 18 w 52"/>
                                <a:gd name="T25" fmla="*/ 48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8" y="17"/>
                                    <a:pt x="22" y="13"/>
                                    <a:pt x="27" y="8"/>
                                  </a:cubicBezTo>
                                  <a:cubicBezTo>
                                    <a:pt x="33" y="3"/>
                                    <a:pt x="39" y="0"/>
                                    <a:pt x="46" y="0"/>
                                  </a:cubicBezTo>
                                  <a:cubicBezTo>
                                    <a:pt x="46" y="0"/>
                                    <a:pt x="47" y="0"/>
                                    <a:pt x="48" y="0"/>
                                  </a:cubicBezTo>
                                  <a:cubicBezTo>
                                    <a:pt x="48" y="1"/>
                                    <a:pt x="50" y="1"/>
                                    <a:pt x="52" y="1"/>
                                  </a:cubicBezTo>
                                  <a:lnTo>
                                    <a:pt x="52" y="20"/>
                                  </a:lnTo>
                                  <a:cubicBezTo>
                                    <a:pt x="50" y="19"/>
                                    <a:pt x="50" y="19"/>
                                    <a:pt x="49" y="19"/>
                                  </a:cubicBezTo>
                                  <a:cubicBezTo>
                                    <a:pt x="48" y="19"/>
                                    <a:pt x="47" y="19"/>
                                    <a:pt x="46" y="19"/>
                                  </a:cubicBezTo>
                                  <a:cubicBezTo>
                                    <a:pt x="37" y="19"/>
                                    <a:pt x="30" y="22"/>
                                    <a:pt x="25" y="28"/>
                                  </a:cubicBezTo>
                                  <a:cubicBezTo>
                                    <a:pt x="20" y="33"/>
                                    <a:pt x="18" y="40"/>
                                    <a:pt x="18" y="48"/>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2" name="Freeform 399"/>
                          <wps:cNvSpPr>
                            <a:spLocks noEditPoints="1"/>
                          </wps:cNvSpPr>
                          <wps:spPr bwMode="auto">
                            <a:xfrm>
                              <a:off x="6199" y="1150"/>
                              <a:ext cx="71" cy="88"/>
                            </a:xfrm>
                            <a:custGeom>
                              <a:avLst/>
                              <a:gdLst>
                                <a:gd name="T0" fmla="*/ 48 w 90"/>
                                <a:gd name="T1" fmla="*/ 0 h 111"/>
                                <a:gd name="T2" fmla="*/ 48 w 90"/>
                                <a:gd name="T3" fmla="*/ 0 h 111"/>
                                <a:gd name="T4" fmla="*/ 77 w 90"/>
                                <a:gd name="T5" fmla="*/ 8 h 111"/>
                                <a:gd name="T6" fmla="*/ 90 w 90"/>
                                <a:gd name="T7" fmla="*/ 38 h 111"/>
                                <a:gd name="T8" fmla="*/ 73 w 90"/>
                                <a:gd name="T9" fmla="*/ 38 h 111"/>
                                <a:gd name="T10" fmla="*/ 66 w 90"/>
                                <a:gd name="T11" fmla="*/ 22 h 111"/>
                                <a:gd name="T12" fmla="*/ 48 w 90"/>
                                <a:gd name="T13" fmla="*/ 16 h 111"/>
                                <a:gd name="T14" fmla="*/ 24 w 90"/>
                                <a:gd name="T15" fmla="*/ 32 h 111"/>
                                <a:gd name="T16" fmla="*/ 19 w 90"/>
                                <a:gd name="T17" fmla="*/ 59 h 111"/>
                                <a:gd name="T18" fmla="*/ 26 w 90"/>
                                <a:gd name="T19" fmla="*/ 85 h 111"/>
                                <a:gd name="T20" fmla="*/ 47 w 90"/>
                                <a:gd name="T21" fmla="*/ 96 h 111"/>
                                <a:gd name="T22" fmla="*/ 64 w 90"/>
                                <a:gd name="T23" fmla="*/ 89 h 111"/>
                                <a:gd name="T24" fmla="*/ 73 w 90"/>
                                <a:gd name="T25" fmla="*/ 71 h 111"/>
                                <a:gd name="T26" fmla="*/ 90 w 90"/>
                                <a:gd name="T27" fmla="*/ 71 h 111"/>
                                <a:gd name="T28" fmla="*/ 76 w 90"/>
                                <a:gd name="T29" fmla="*/ 102 h 111"/>
                                <a:gd name="T30" fmla="*/ 45 w 90"/>
                                <a:gd name="T31" fmla="*/ 111 h 111"/>
                                <a:gd name="T32" fmla="*/ 12 w 90"/>
                                <a:gd name="T33" fmla="*/ 96 h 111"/>
                                <a:gd name="T34" fmla="*/ 0 w 90"/>
                                <a:gd name="T35" fmla="*/ 58 h 111"/>
                                <a:gd name="T36" fmla="*/ 14 w 90"/>
                                <a:gd name="T37" fmla="*/ 15 h 111"/>
                                <a:gd name="T38" fmla="*/ 48 w 90"/>
                                <a:gd name="T39" fmla="*/ 0 h 111"/>
                                <a:gd name="T40" fmla="*/ 48 w 90"/>
                                <a:gd name="T41" fmla="*/ 0 h 111"/>
                                <a:gd name="T42" fmla="*/ 45 w 90"/>
                                <a:gd name="T43" fmla="*/ 0 h 111"/>
                                <a:gd name="T44" fmla="*/ 45 w 90"/>
                                <a:gd name="T45" fmla="*/ 0 h 111"/>
                                <a:gd name="T46" fmla="*/ 45 w 90"/>
                                <a:gd name="T4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111">
                                  <a:moveTo>
                                    <a:pt x="48" y="0"/>
                                  </a:moveTo>
                                  <a:lnTo>
                                    <a:pt x="48" y="0"/>
                                  </a:lnTo>
                                  <a:cubicBezTo>
                                    <a:pt x="60" y="0"/>
                                    <a:pt x="70" y="3"/>
                                    <a:pt x="77" y="8"/>
                                  </a:cubicBezTo>
                                  <a:cubicBezTo>
                                    <a:pt x="84" y="14"/>
                                    <a:pt x="89" y="24"/>
                                    <a:pt x="90" y="38"/>
                                  </a:cubicBezTo>
                                  <a:lnTo>
                                    <a:pt x="73" y="38"/>
                                  </a:lnTo>
                                  <a:cubicBezTo>
                                    <a:pt x="72" y="32"/>
                                    <a:pt x="70" y="26"/>
                                    <a:pt x="66" y="22"/>
                                  </a:cubicBezTo>
                                  <a:cubicBezTo>
                                    <a:pt x="62" y="18"/>
                                    <a:pt x="56" y="16"/>
                                    <a:pt x="48" y="16"/>
                                  </a:cubicBezTo>
                                  <a:cubicBezTo>
                                    <a:pt x="37" y="16"/>
                                    <a:pt x="29" y="21"/>
                                    <a:pt x="24" y="32"/>
                                  </a:cubicBezTo>
                                  <a:cubicBezTo>
                                    <a:pt x="21" y="39"/>
                                    <a:pt x="19" y="48"/>
                                    <a:pt x="19" y="59"/>
                                  </a:cubicBezTo>
                                  <a:cubicBezTo>
                                    <a:pt x="19" y="69"/>
                                    <a:pt x="21" y="78"/>
                                    <a:pt x="26" y="85"/>
                                  </a:cubicBezTo>
                                  <a:cubicBezTo>
                                    <a:pt x="30" y="93"/>
                                    <a:pt x="37" y="96"/>
                                    <a:pt x="47" y="96"/>
                                  </a:cubicBezTo>
                                  <a:cubicBezTo>
                                    <a:pt x="54" y="96"/>
                                    <a:pt x="60" y="94"/>
                                    <a:pt x="64" y="89"/>
                                  </a:cubicBezTo>
                                  <a:cubicBezTo>
                                    <a:pt x="69" y="85"/>
                                    <a:pt x="72" y="79"/>
                                    <a:pt x="73" y="71"/>
                                  </a:cubicBezTo>
                                  <a:lnTo>
                                    <a:pt x="90" y="71"/>
                                  </a:lnTo>
                                  <a:cubicBezTo>
                                    <a:pt x="89" y="85"/>
                                    <a:pt x="84" y="95"/>
                                    <a:pt x="76" y="102"/>
                                  </a:cubicBezTo>
                                  <a:cubicBezTo>
                                    <a:pt x="68" y="108"/>
                                    <a:pt x="58" y="111"/>
                                    <a:pt x="45" y="111"/>
                                  </a:cubicBezTo>
                                  <a:cubicBezTo>
                                    <a:pt x="32" y="111"/>
                                    <a:pt x="21" y="106"/>
                                    <a:pt x="12" y="96"/>
                                  </a:cubicBezTo>
                                  <a:cubicBezTo>
                                    <a:pt x="4" y="86"/>
                                    <a:pt x="0" y="74"/>
                                    <a:pt x="0" y="58"/>
                                  </a:cubicBezTo>
                                  <a:cubicBezTo>
                                    <a:pt x="0" y="40"/>
                                    <a:pt x="5" y="25"/>
                                    <a:pt x="14" y="15"/>
                                  </a:cubicBezTo>
                                  <a:cubicBezTo>
                                    <a:pt x="23" y="5"/>
                                    <a:pt x="34" y="0"/>
                                    <a:pt x="48" y="0"/>
                                  </a:cubicBezTo>
                                  <a:lnTo>
                                    <a:pt x="48" y="0"/>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3" name="Freeform 400"/>
                          <wps:cNvSpPr>
                            <a:spLocks noEditPoints="1"/>
                          </wps:cNvSpPr>
                          <wps:spPr bwMode="auto">
                            <a:xfrm>
                              <a:off x="6280" y="1150"/>
                              <a:ext cx="76" cy="88"/>
                            </a:xfrm>
                            <a:custGeom>
                              <a:avLst/>
                              <a:gdLst>
                                <a:gd name="T0" fmla="*/ 50 w 96"/>
                                <a:gd name="T1" fmla="*/ 0 h 112"/>
                                <a:gd name="T2" fmla="*/ 50 w 96"/>
                                <a:gd name="T3" fmla="*/ 0 h 112"/>
                                <a:gd name="T4" fmla="*/ 71 w 96"/>
                                <a:gd name="T5" fmla="*/ 6 h 112"/>
                                <a:gd name="T6" fmla="*/ 88 w 96"/>
                                <a:gd name="T7" fmla="*/ 19 h 112"/>
                                <a:gd name="T8" fmla="*/ 95 w 96"/>
                                <a:gd name="T9" fmla="*/ 38 h 112"/>
                                <a:gd name="T10" fmla="*/ 96 w 96"/>
                                <a:gd name="T11" fmla="*/ 61 h 112"/>
                                <a:gd name="T12" fmla="*/ 19 w 96"/>
                                <a:gd name="T13" fmla="*/ 61 h 112"/>
                                <a:gd name="T14" fmla="*/ 26 w 96"/>
                                <a:gd name="T15" fmla="*/ 87 h 112"/>
                                <a:gd name="T16" fmla="*/ 48 w 96"/>
                                <a:gd name="T17" fmla="*/ 97 h 112"/>
                                <a:gd name="T18" fmla="*/ 71 w 96"/>
                                <a:gd name="T19" fmla="*/ 88 h 112"/>
                                <a:gd name="T20" fmla="*/ 77 w 96"/>
                                <a:gd name="T21" fmla="*/ 75 h 112"/>
                                <a:gd name="T22" fmla="*/ 95 w 96"/>
                                <a:gd name="T23" fmla="*/ 75 h 112"/>
                                <a:gd name="T24" fmla="*/ 90 w 96"/>
                                <a:gd name="T25" fmla="*/ 88 h 112"/>
                                <a:gd name="T26" fmla="*/ 81 w 96"/>
                                <a:gd name="T27" fmla="*/ 100 h 112"/>
                                <a:gd name="T28" fmla="*/ 61 w 96"/>
                                <a:gd name="T29" fmla="*/ 111 h 112"/>
                                <a:gd name="T30" fmla="*/ 47 w 96"/>
                                <a:gd name="T31" fmla="*/ 112 h 112"/>
                                <a:gd name="T32" fmla="*/ 13 w 96"/>
                                <a:gd name="T33" fmla="*/ 98 h 112"/>
                                <a:gd name="T34" fmla="*/ 0 w 96"/>
                                <a:gd name="T35" fmla="*/ 58 h 112"/>
                                <a:gd name="T36" fmla="*/ 14 w 96"/>
                                <a:gd name="T37" fmla="*/ 16 h 112"/>
                                <a:gd name="T38" fmla="*/ 50 w 96"/>
                                <a:gd name="T39" fmla="*/ 0 h 112"/>
                                <a:gd name="T40" fmla="*/ 50 w 96"/>
                                <a:gd name="T41" fmla="*/ 0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4" y="2"/>
                                    <a:pt x="71" y="6"/>
                                  </a:cubicBezTo>
                                  <a:cubicBezTo>
                                    <a:pt x="78" y="9"/>
                                    <a:pt x="84" y="14"/>
                                    <a:pt x="88" y="19"/>
                                  </a:cubicBezTo>
                                  <a:cubicBezTo>
                                    <a:pt x="91" y="25"/>
                                    <a:pt x="93" y="31"/>
                                    <a:pt x="95" y="38"/>
                                  </a:cubicBezTo>
                                  <a:cubicBezTo>
                                    <a:pt x="96" y="43"/>
                                    <a:pt x="96" y="51"/>
                                    <a:pt x="96" y="61"/>
                                  </a:cubicBezTo>
                                  <a:lnTo>
                                    <a:pt x="19" y="61"/>
                                  </a:lnTo>
                                  <a:cubicBezTo>
                                    <a:pt x="19" y="72"/>
                                    <a:pt x="22" y="81"/>
                                    <a:pt x="26" y="87"/>
                                  </a:cubicBezTo>
                                  <a:cubicBezTo>
                                    <a:pt x="31" y="93"/>
                                    <a:pt x="38" y="97"/>
                                    <a:pt x="48" y="97"/>
                                  </a:cubicBezTo>
                                  <a:cubicBezTo>
                                    <a:pt x="58" y="97"/>
                                    <a:pt x="65" y="94"/>
                                    <a:pt x="71" y="88"/>
                                  </a:cubicBezTo>
                                  <a:cubicBezTo>
                                    <a:pt x="74" y="84"/>
                                    <a:pt x="76" y="80"/>
                                    <a:pt x="77" y="75"/>
                                  </a:cubicBezTo>
                                  <a:lnTo>
                                    <a:pt x="95" y="75"/>
                                  </a:lnTo>
                                  <a:cubicBezTo>
                                    <a:pt x="94" y="79"/>
                                    <a:pt x="93" y="83"/>
                                    <a:pt x="90" y="88"/>
                                  </a:cubicBezTo>
                                  <a:cubicBezTo>
                                    <a:pt x="88" y="93"/>
                                    <a:pt x="85" y="97"/>
                                    <a:pt x="81" y="100"/>
                                  </a:cubicBezTo>
                                  <a:cubicBezTo>
                                    <a:pt x="76" y="105"/>
                                    <a:pt x="69" y="109"/>
                                    <a:pt x="61" y="111"/>
                                  </a:cubicBezTo>
                                  <a:cubicBezTo>
                                    <a:pt x="57" y="112"/>
                                    <a:pt x="52" y="112"/>
                                    <a:pt x="47" y="112"/>
                                  </a:cubicBezTo>
                                  <a:cubicBezTo>
                                    <a:pt x="34" y="112"/>
                                    <a:pt x="23" y="107"/>
                                    <a:pt x="13" y="98"/>
                                  </a:cubicBezTo>
                                  <a:cubicBezTo>
                                    <a:pt x="4" y="88"/>
                                    <a:pt x="0" y="75"/>
                                    <a:pt x="0" y="58"/>
                                  </a:cubicBezTo>
                                  <a:cubicBezTo>
                                    <a:pt x="0" y="41"/>
                                    <a:pt x="4" y="27"/>
                                    <a:pt x="14" y="16"/>
                                  </a:cubicBezTo>
                                  <a:cubicBezTo>
                                    <a:pt x="23" y="6"/>
                                    <a:pt x="35" y="0"/>
                                    <a:pt x="50" y="0"/>
                                  </a:cubicBezTo>
                                  <a:lnTo>
                                    <a:pt x="50" y="0"/>
                                  </a:lnTo>
                                  <a:close/>
                                  <a:moveTo>
                                    <a:pt x="78" y="47"/>
                                  </a:moveTo>
                                  <a:lnTo>
                                    <a:pt x="78" y="47"/>
                                  </a:lnTo>
                                  <a:cubicBezTo>
                                    <a:pt x="77" y="39"/>
                                    <a:pt x="76" y="33"/>
                                    <a:pt x="73" y="29"/>
                                  </a:cubicBezTo>
                                  <a:cubicBezTo>
                                    <a:pt x="68" y="20"/>
                                    <a:pt x="60" y="16"/>
                                    <a:pt x="49" y="16"/>
                                  </a:cubicBezTo>
                                  <a:cubicBezTo>
                                    <a:pt x="40"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4" name="Freeform 401"/>
                          <wps:cNvSpPr>
                            <a:spLocks noEditPoints="1"/>
                          </wps:cNvSpPr>
                          <wps:spPr bwMode="auto">
                            <a:xfrm>
                              <a:off x="6374" y="1150"/>
                              <a:ext cx="69" cy="85"/>
                            </a:xfrm>
                            <a:custGeom>
                              <a:avLst/>
                              <a:gdLst>
                                <a:gd name="T0" fmla="*/ 0 w 87"/>
                                <a:gd name="T1" fmla="*/ 3 h 108"/>
                                <a:gd name="T2" fmla="*/ 0 w 87"/>
                                <a:gd name="T3" fmla="*/ 3 h 108"/>
                                <a:gd name="T4" fmla="*/ 17 w 87"/>
                                <a:gd name="T5" fmla="*/ 3 h 108"/>
                                <a:gd name="T6" fmla="*/ 17 w 87"/>
                                <a:gd name="T7" fmla="*/ 18 h 108"/>
                                <a:gd name="T8" fmla="*/ 33 w 87"/>
                                <a:gd name="T9" fmla="*/ 4 h 108"/>
                                <a:gd name="T10" fmla="*/ 52 w 87"/>
                                <a:gd name="T11" fmla="*/ 0 h 108"/>
                                <a:gd name="T12" fmla="*/ 82 w 87"/>
                                <a:gd name="T13" fmla="*/ 16 h 108"/>
                                <a:gd name="T14" fmla="*/ 87 w 87"/>
                                <a:gd name="T15" fmla="*/ 41 h 108"/>
                                <a:gd name="T16" fmla="*/ 87 w 87"/>
                                <a:gd name="T17" fmla="*/ 108 h 108"/>
                                <a:gd name="T18" fmla="*/ 69 w 87"/>
                                <a:gd name="T19" fmla="*/ 108 h 108"/>
                                <a:gd name="T20" fmla="*/ 69 w 87"/>
                                <a:gd name="T21" fmla="*/ 42 h 108"/>
                                <a:gd name="T22" fmla="*/ 66 w 87"/>
                                <a:gd name="T23" fmla="*/ 26 h 108"/>
                                <a:gd name="T24" fmla="*/ 49 w 87"/>
                                <a:gd name="T25" fmla="*/ 16 h 108"/>
                                <a:gd name="T26" fmla="*/ 38 w 87"/>
                                <a:gd name="T27" fmla="*/ 18 h 108"/>
                                <a:gd name="T28" fmla="*/ 25 w 87"/>
                                <a:gd name="T29" fmla="*/ 26 h 108"/>
                                <a:gd name="T30" fmla="*/ 20 w 87"/>
                                <a:gd name="T31" fmla="*/ 37 h 108"/>
                                <a:gd name="T32" fmla="*/ 18 w 87"/>
                                <a:gd name="T33" fmla="*/ 53 h 108"/>
                                <a:gd name="T34" fmla="*/ 18 w 87"/>
                                <a:gd name="T35" fmla="*/ 108 h 108"/>
                                <a:gd name="T36" fmla="*/ 0 w 87"/>
                                <a:gd name="T37" fmla="*/ 108 h 108"/>
                                <a:gd name="T38" fmla="*/ 0 w 87"/>
                                <a:gd name="T39" fmla="*/ 3 h 108"/>
                                <a:gd name="T40" fmla="*/ 42 w 87"/>
                                <a:gd name="T41" fmla="*/ 0 h 108"/>
                                <a:gd name="T42" fmla="*/ 42 w 87"/>
                                <a:gd name="T43" fmla="*/ 0 h 108"/>
                                <a:gd name="T44" fmla="*/ 42 w 87"/>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7" h="108">
                                  <a:moveTo>
                                    <a:pt x="0" y="3"/>
                                  </a:moveTo>
                                  <a:lnTo>
                                    <a:pt x="0" y="3"/>
                                  </a:lnTo>
                                  <a:lnTo>
                                    <a:pt x="17" y="3"/>
                                  </a:lnTo>
                                  <a:lnTo>
                                    <a:pt x="17" y="18"/>
                                  </a:lnTo>
                                  <a:cubicBezTo>
                                    <a:pt x="22" y="12"/>
                                    <a:pt x="28" y="7"/>
                                    <a:pt x="33" y="4"/>
                                  </a:cubicBezTo>
                                  <a:cubicBezTo>
                                    <a:pt x="39" y="2"/>
                                    <a:pt x="45" y="0"/>
                                    <a:pt x="52" y="0"/>
                                  </a:cubicBezTo>
                                  <a:cubicBezTo>
                                    <a:pt x="67" y="0"/>
                                    <a:pt x="77" y="6"/>
                                    <a:pt x="82" y="16"/>
                                  </a:cubicBezTo>
                                  <a:cubicBezTo>
                                    <a:pt x="85" y="22"/>
                                    <a:pt x="87" y="30"/>
                                    <a:pt x="87" y="41"/>
                                  </a:cubicBezTo>
                                  <a:lnTo>
                                    <a:pt x="87" y="108"/>
                                  </a:lnTo>
                                  <a:lnTo>
                                    <a:pt x="69" y="108"/>
                                  </a:lnTo>
                                  <a:lnTo>
                                    <a:pt x="69" y="42"/>
                                  </a:lnTo>
                                  <a:cubicBezTo>
                                    <a:pt x="69" y="35"/>
                                    <a:pt x="68" y="30"/>
                                    <a:pt x="66" y="26"/>
                                  </a:cubicBezTo>
                                  <a:cubicBezTo>
                                    <a:pt x="63" y="20"/>
                                    <a:pt x="57" y="16"/>
                                    <a:pt x="49" y="16"/>
                                  </a:cubicBezTo>
                                  <a:cubicBezTo>
                                    <a:pt x="44" y="16"/>
                                    <a:pt x="41" y="17"/>
                                    <a:pt x="38" y="18"/>
                                  </a:cubicBezTo>
                                  <a:cubicBezTo>
                                    <a:pt x="33" y="19"/>
                                    <a:pt x="29" y="22"/>
                                    <a:pt x="25" y="26"/>
                                  </a:cubicBezTo>
                                  <a:cubicBezTo>
                                    <a:pt x="22" y="30"/>
                                    <a:pt x="20" y="33"/>
                                    <a:pt x="20" y="37"/>
                                  </a:cubicBezTo>
                                  <a:cubicBezTo>
                                    <a:pt x="19"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5" name="Freeform 402"/>
                          <wps:cNvSpPr>
                            <a:spLocks/>
                          </wps:cNvSpPr>
                          <wps:spPr bwMode="auto">
                            <a:xfrm>
                              <a:off x="6455" y="1128"/>
                              <a:ext cx="39"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2 w 49"/>
                                <a:gd name="T19" fmla="*/ 122 h 137"/>
                                <a:gd name="T20" fmla="*/ 45 w 49"/>
                                <a:gd name="T21" fmla="*/ 122 h 137"/>
                                <a:gd name="T22" fmla="*/ 49 w 49"/>
                                <a:gd name="T23" fmla="*/ 121 h 137"/>
                                <a:gd name="T24" fmla="*/ 49 w 49"/>
                                <a:gd name="T25" fmla="*/ 135 h 137"/>
                                <a:gd name="T26" fmla="*/ 42 w 49"/>
                                <a:gd name="T27" fmla="*/ 137 h 137"/>
                                <a:gd name="T28" fmla="*/ 35 w 49"/>
                                <a:gd name="T29" fmla="*/ 137 h 137"/>
                                <a:gd name="T30" fmla="*/ 18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3" y="119"/>
                                    <a:pt x="36" y="121"/>
                                  </a:cubicBezTo>
                                  <a:cubicBezTo>
                                    <a:pt x="37" y="121"/>
                                    <a:pt x="39" y="122"/>
                                    <a:pt x="42" y="122"/>
                                  </a:cubicBezTo>
                                  <a:cubicBezTo>
                                    <a:pt x="43" y="122"/>
                                    <a:pt x="44" y="122"/>
                                    <a:pt x="45" y="122"/>
                                  </a:cubicBezTo>
                                  <a:cubicBezTo>
                                    <a:pt x="46" y="122"/>
                                    <a:pt x="47" y="121"/>
                                    <a:pt x="49" y="121"/>
                                  </a:cubicBezTo>
                                  <a:lnTo>
                                    <a:pt x="49" y="135"/>
                                  </a:lnTo>
                                  <a:cubicBezTo>
                                    <a:pt x="47" y="136"/>
                                    <a:pt x="45" y="136"/>
                                    <a:pt x="42" y="137"/>
                                  </a:cubicBezTo>
                                  <a:cubicBezTo>
                                    <a:pt x="40" y="137"/>
                                    <a:pt x="38" y="137"/>
                                    <a:pt x="35" y="137"/>
                                  </a:cubicBezTo>
                                  <a:cubicBezTo>
                                    <a:pt x="27" y="137"/>
                                    <a:pt x="21" y="135"/>
                                    <a:pt x="18" y="131"/>
                                  </a:cubicBezTo>
                                  <a:cubicBezTo>
                                    <a:pt x="15"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6" name="Freeform 403"/>
                          <wps:cNvSpPr>
                            <a:spLocks/>
                          </wps:cNvSpPr>
                          <wps:spPr bwMode="auto">
                            <a:xfrm>
                              <a:off x="6553" y="1119"/>
                              <a:ext cx="37" cy="149"/>
                            </a:xfrm>
                            <a:custGeom>
                              <a:avLst/>
                              <a:gdLst>
                                <a:gd name="T0" fmla="*/ 46 w 46"/>
                                <a:gd name="T1" fmla="*/ 0 h 189"/>
                                <a:gd name="T2" fmla="*/ 46 w 46"/>
                                <a:gd name="T3" fmla="*/ 0 h 189"/>
                                <a:gd name="T4" fmla="*/ 26 w 46"/>
                                <a:gd name="T5" fmla="*/ 44 h 189"/>
                                <a:gd name="T6" fmla="*/ 19 w 46"/>
                                <a:gd name="T7" fmla="*/ 94 h 189"/>
                                <a:gd name="T8" fmla="*/ 27 w 46"/>
                                <a:gd name="T9" fmla="*/ 147 h 189"/>
                                <a:gd name="T10" fmla="*/ 46 w 46"/>
                                <a:gd name="T11" fmla="*/ 189 h 189"/>
                                <a:gd name="T12" fmla="*/ 34 w 46"/>
                                <a:gd name="T13" fmla="*/ 189 h 189"/>
                                <a:gd name="T14" fmla="*/ 16 w 46"/>
                                <a:gd name="T15" fmla="*/ 160 h 189"/>
                                <a:gd name="T16" fmla="*/ 9 w 46"/>
                                <a:gd name="T17" fmla="*/ 143 h 189"/>
                                <a:gd name="T18" fmla="*/ 1 w 46"/>
                                <a:gd name="T19" fmla="*/ 112 h 189"/>
                                <a:gd name="T20" fmla="*/ 0 w 46"/>
                                <a:gd name="T21" fmla="*/ 95 h 189"/>
                                <a:gd name="T22" fmla="*/ 9 w 46"/>
                                <a:gd name="T23" fmla="*/ 43 h 189"/>
                                <a:gd name="T24" fmla="*/ 33 w 46"/>
                                <a:gd name="T25" fmla="*/ 0 h 189"/>
                                <a:gd name="T26" fmla="*/ 46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6" y="0"/>
                                  </a:moveTo>
                                  <a:lnTo>
                                    <a:pt x="46" y="0"/>
                                  </a:lnTo>
                                  <a:cubicBezTo>
                                    <a:pt x="35" y="20"/>
                                    <a:pt x="29" y="35"/>
                                    <a:pt x="26" y="44"/>
                                  </a:cubicBezTo>
                                  <a:cubicBezTo>
                                    <a:pt x="21" y="59"/>
                                    <a:pt x="19" y="75"/>
                                    <a:pt x="19" y="94"/>
                                  </a:cubicBezTo>
                                  <a:cubicBezTo>
                                    <a:pt x="19" y="113"/>
                                    <a:pt x="21" y="131"/>
                                    <a:pt x="27" y="147"/>
                                  </a:cubicBezTo>
                                  <a:cubicBezTo>
                                    <a:pt x="30" y="156"/>
                                    <a:pt x="36" y="170"/>
                                    <a:pt x="46" y="189"/>
                                  </a:cubicBezTo>
                                  <a:lnTo>
                                    <a:pt x="34" y="189"/>
                                  </a:lnTo>
                                  <a:cubicBezTo>
                                    <a:pt x="25" y="174"/>
                                    <a:pt x="19" y="164"/>
                                    <a:pt x="16" y="160"/>
                                  </a:cubicBezTo>
                                  <a:cubicBezTo>
                                    <a:pt x="14" y="156"/>
                                    <a:pt x="11" y="150"/>
                                    <a:pt x="9" y="143"/>
                                  </a:cubicBezTo>
                                  <a:cubicBezTo>
                                    <a:pt x="5" y="133"/>
                                    <a:pt x="3" y="123"/>
                                    <a:pt x="1" y="112"/>
                                  </a:cubicBezTo>
                                  <a:cubicBezTo>
                                    <a:pt x="0" y="106"/>
                                    <a:pt x="0" y="101"/>
                                    <a:pt x="0" y="95"/>
                                  </a:cubicBezTo>
                                  <a:cubicBezTo>
                                    <a:pt x="0" y="76"/>
                                    <a:pt x="3" y="59"/>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7" name="Freeform 404"/>
                          <wps:cNvSpPr>
                            <a:spLocks noEditPoints="1"/>
                          </wps:cNvSpPr>
                          <wps:spPr bwMode="auto">
                            <a:xfrm>
                              <a:off x="6602" y="1123"/>
                              <a:ext cx="75" cy="115"/>
                            </a:xfrm>
                            <a:custGeom>
                              <a:avLst/>
                              <a:gdLst>
                                <a:gd name="T0" fmla="*/ 19 w 95"/>
                                <a:gd name="T1" fmla="*/ 107 h 145"/>
                                <a:gd name="T2" fmla="*/ 19 w 95"/>
                                <a:gd name="T3" fmla="*/ 107 h 145"/>
                                <a:gd name="T4" fmla="*/ 31 w 95"/>
                                <a:gd name="T5" fmla="*/ 128 h 145"/>
                                <a:gd name="T6" fmla="*/ 43 w 95"/>
                                <a:gd name="T7" fmla="*/ 131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5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4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7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8"/>
                                  </a:cubicBezTo>
                                  <a:cubicBezTo>
                                    <a:pt x="34" y="130"/>
                                    <a:pt x="38" y="131"/>
                                    <a:pt x="43" y="131"/>
                                  </a:cubicBezTo>
                                  <a:cubicBezTo>
                                    <a:pt x="51" y="131"/>
                                    <a:pt x="59" y="127"/>
                                    <a:pt x="65" y="120"/>
                                  </a:cubicBezTo>
                                  <a:cubicBezTo>
                                    <a:pt x="71" y="113"/>
                                    <a:pt x="75" y="98"/>
                                    <a:pt x="77" y="77"/>
                                  </a:cubicBezTo>
                                  <a:cubicBezTo>
                                    <a:pt x="73" y="83"/>
                                    <a:pt x="69" y="87"/>
                                    <a:pt x="63" y="90"/>
                                  </a:cubicBezTo>
                                  <a:cubicBezTo>
                                    <a:pt x="57" y="93"/>
                                    <a:pt x="51" y="94"/>
                                    <a:pt x="44" y="94"/>
                                  </a:cubicBezTo>
                                  <a:cubicBezTo>
                                    <a:pt x="30" y="94"/>
                                    <a:pt x="20" y="90"/>
                                    <a:pt x="12" y="81"/>
                                  </a:cubicBezTo>
                                  <a:cubicBezTo>
                                    <a:pt x="4" y="73"/>
                                    <a:pt x="0" y="62"/>
                                    <a:pt x="0" y="48"/>
                                  </a:cubicBezTo>
                                  <a:cubicBezTo>
                                    <a:pt x="0" y="36"/>
                                    <a:pt x="4" y="24"/>
                                    <a:pt x="11" y="15"/>
                                  </a:cubicBezTo>
                                  <a:cubicBezTo>
                                    <a:pt x="19" y="5"/>
                                    <a:pt x="31" y="0"/>
                                    <a:pt x="46" y="0"/>
                                  </a:cubicBezTo>
                                  <a:cubicBezTo>
                                    <a:pt x="67" y="0"/>
                                    <a:pt x="81" y="9"/>
                                    <a:pt x="89" y="28"/>
                                  </a:cubicBezTo>
                                  <a:cubicBezTo>
                                    <a:pt x="93" y="38"/>
                                    <a:pt x="95" y="51"/>
                                    <a:pt x="95" y="66"/>
                                  </a:cubicBezTo>
                                  <a:cubicBezTo>
                                    <a:pt x="95" y="83"/>
                                    <a:pt x="93" y="99"/>
                                    <a:pt x="87" y="112"/>
                                  </a:cubicBezTo>
                                  <a:cubicBezTo>
                                    <a:pt x="79" y="134"/>
                                    <a:pt x="64" y="145"/>
                                    <a:pt x="44" y="145"/>
                                  </a:cubicBezTo>
                                  <a:cubicBezTo>
                                    <a:pt x="30" y="145"/>
                                    <a:pt x="19" y="142"/>
                                    <a:pt x="12" y="134"/>
                                  </a:cubicBezTo>
                                  <a:cubicBezTo>
                                    <a:pt x="5" y="127"/>
                                    <a:pt x="1" y="118"/>
                                    <a:pt x="1" y="107"/>
                                  </a:cubicBezTo>
                                  <a:lnTo>
                                    <a:pt x="19" y="107"/>
                                  </a:lnTo>
                                  <a:close/>
                                  <a:moveTo>
                                    <a:pt x="46" y="78"/>
                                  </a:moveTo>
                                  <a:lnTo>
                                    <a:pt x="46" y="78"/>
                                  </a:lnTo>
                                  <a:cubicBezTo>
                                    <a:pt x="53" y="78"/>
                                    <a:pt x="60" y="76"/>
                                    <a:pt x="66" y="71"/>
                                  </a:cubicBezTo>
                                  <a:cubicBezTo>
                                    <a:pt x="71" y="67"/>
                                    <a:pt x="74" y="59"/>
                                    <a:pt x="74" y="47"/>
                                  </a:cubicBezTo>
                                  <a:cubicBezTo>
                                    <a:pt x="74" y="37"/>
                                    <a:pt x="72" y="29"/>
                                    <a:pt x="66" y="24"/>
                                  </a:cubicBezTo>
                                  <a:cubicBezTo>
                                    <a:pt x="61" y="19"/>
                                    <a:pt x="55" y="16"/>
                                    <a:pt x="47" y="16"/>
                                  </a:cubicBezTo>
                                  <a:cubicBezTo>
                                    <a:pt x="38" y="16"/>
                                    <a:pt x="31" y="19"/>
                                    <a:pt x="26" y="25"/>
                                  </a:cubicBezTo>
                                  <a:cubicBezTo>
                                    <a:pt x="21" y="31"/>
                                    <a:pt x="18" y="38"/>
                                    <a:pt x="18" y="48"/>
                                  </a:cubicBezTo>
                                  <a:cubicBezTo>
                                    <a:pt x="18" y="57"/>
                                    <a:pt x="20" y="65"/>
                                    <a:pt x="25" y="70"/>
                                  </a:cubicBezTo>
                                  <a:cubicBezTo>
                                    <a:pt x="29" y="76"/>
                                    <a:pt x="37"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8" name="Freeform 405"/>
                          <wps:cNvSpPr>
                            <a:spLocks/>
                          </wps:cNvSpPr>
                          <wps:spPr bwMode="auto">
                            <a:xfrm>
                              <a:off x="6690" y="1125"/>
                              <a:ext cx="77" cy="113"/>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2 w 97"/>
                                <a:gd name="T17" fmla="*/ 68 h 143"/>
                                <a:gd name="T18" fmla="*/ 20 w 97"/>
                                <a:gd name="T19" fmla="*/ 77 h 143"/>
                                <a:gd name="T20" fmla="*/ 5 w 97"/>
                                <a:gd name="T21" fmla="*/ 77 h 143"/>
                                <a:gd name="T22" fmla="*/ 16 w 97"/>
                                <a:gd name="T23" fmla="*/ 0 h 143"/>
                                <a:gd name="T24" fmla="*/ 89 w 97"/>
                                <a:gd name="T25" fmla="*/ 0 h 143"/>
                                <a:gd name="T26" fmla="*/ 89 w 97"/>
                                <a:gd name="T27" fmla="*/ 18 h 143"/>
                                <a:gd name="T28" fmla="*/ 29 w 97"/>
                                <a:gd name="T29" fmla="*/ 18 h 143"/>
                                <a:gd name="T30" fmla="*/ 23 w 97"/>
                                <a:gd name="T31" fmla="*/ 57 h 143"/>
                                <a:gd name="T32" fmla="*/ 32 w 97"/>
                                <a:gd name="T33" fmla="*/ 51 h 143"/>
                                <a:gd name="T34" fmla="*/ 51 w 97"/>
                                <a:gd name="T35" fmla="*/ 48 h 143"/>
                                <a:gd name="T36" fmla="*/ 84 w 97"/>
                                <a:gd name="T37" fmla="*/ 61 h 143"/>
                                <a:gd name="T38" fmla="*/ 97 w 97"/>
                                <a:gd name="T39" fmla="*/ 92 h 143"/>
                                <a:gd name="T40" fmla="*/ 85 w 97"/>
                                <a:gd name="T41" fmla="*/ 128 h 143"/>
                                <a:gd name="T42" fmla="*/ 45 w 97"/>
                                <a:gd name="T43" fmla="*/ 143 h 143"/>
                                <a:gd name="T44" fmla="*/ 15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20" y="113"/>
                                    <a:pt x="24" y="120"/>
                                    <a:pt x="32" y="124"/>
                                  </a:cubicBezTo>
                                  <a:cubicBezTo>
                                    <a:pt x="37" y="126"/>
                                    <a:pt x="42" y="127"/>
                                    <a:pt x="47" y="127"/>
                                  </a:cubicBezTo>
                                  <a:cubicBezTo>
                                    <a:pt x="58" y="127"/>
                                    <a:pt x="65" y="124"/>
                                    <a:pt x="70" y="117"/>
                                  </a:cubicBezTo>
                                  <a:cubicBezTo>
                                    <a:pt x="75" y="111"/>
                                    <a:pt x="78" y="103"/>
                                    <a:pt x="78" y="95"/>
                                  </a:cubicBezTo>
                                  <a:cubicBezTo>
                                    <a:pt x="78" y="85"/>
                                    <a:pt x="75" y="77"/>
                                    <a:pt x="69" y="72"/>
                                  </a:cubicBezTo>
                                  <a:cubicBezTo>
                                    <a:pt x="63" y="67"/>
                                    <a:pt x="56" y="64"/>
                                    <a:pt x="47" y="64"/>
                                  </a:cubicBezTo>
                                  <a:cubicBezTo>
                                    <a:pt x="41" y="64"/>
                                    <a:pt x="36" y="65"/>
                                    <a:pt x="32" y="68"/>
                                  </a:cubicBezTo>
                                  <a:cubicBezTo>
                                    <a:pt x="27" y="70"/>
                                    <a:pt x="23" y="73"/>
                                    <a:pt x="20" y="77"/>
                                  </a:cubicBezTo>
                                  <a:lnTo>
                                    <a:pt x="5" y="77"/>
                                  </a:lnTo>
                                  <a:lnTo>
                                    <a:pt x="16" y="0"/>
                                  </a:lnTo>
                                  <a:lnTo>
                                    <a:pt x="89" y="0"/>
                                  </a:lnTo>
                                  <a:lnTo>
                                    <a:pt x="89" y="18"/>
                                  </a:lnTo>
                                  <a:lnTo>
                                    <a:pt x="29" y="18"/>
                                  </a:lnTo>
                                  <a:lnTo>
                                    <a:pt x="23" y="57"/>
                                  </a:lnTo>
                                  <a:cubicBezTo>
                                    <a:pt x="26" y="54"/>
                                    <a:pt x="29" y="53"/>
                                    <a:pt x="32" y="51"/>
                                  </a:cubicBezTo>
                                  <a:cubicBezTo>
                                    <a:pt x="38" y="49"/>
                                    <a:pt x="44" y="48"/>
                                    <a:pt x="51" y="48"/>
                                  </a:cubicBezTo>
                                  <a:cubicBezTo>
                                    <a:pt x="64" y="48"/>
                                    <a:pt x="75" y="52"/>
                                    <a:pt x="84" y="61"/>
                                  </a:cubicBezTo>
                                  <a:cubicBezTo>
                                    <a:pt x="93" y="69"/>
                                    <a:pt x="97" y="79"/>
                                    <a:pt x="97" y="92"/>
                                  </a:cubicBezTo>
                                  <a:cubicBezTo>
                                    <a:pt x="97" y="106"/>
                                    <a:pt x="93" y="117"/>
                                    <a:pt x="85" y="128"/>
                                  </a:cubicBezTo>
                                  <a:cubicBezTo>
                                    <a:pt x="77" y="138"/>
                                    <a:pt x="63" y="143"/>
                                    <a:pt x="45" y="143"/>
                                  </a:cubicBezTo>
                                  <a:cubicBezTo>
                                    <a:pt x="34" y="143"/>
                                    <a:pt x="24" y="140"/>
                                    <a:pt x="15" y="133"/>
                                  </a:cubicBezTo>
                                  <a:cubicBezTo>
                                    <a:pt x="6" y="127"/>
                                    <a:pt x="1" y="117"/>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wgp>
                        <wpg:cNvPr id="449" name="Group 607"/>
                        <wpg:cNvGrpSpPr>
                          <a:grpSpLocks/>
                        </wpg:cNvGrpSpPr>
                        <wpg:grpSpPr bwMode="auto">
                          <a:xfrm>
                            <a:off x="3776980" y="514985"/>
                            <a:ext cx="1104265" cy="2472690"/>
                            <a:chOff x="5948" y="811"/>
                            <a:chExt cx="1739" cy="3894"/>
                          </a:xfrm>
                        </wpg:grpSpPr>
                        <wps:wsp>
                          <wps:cNvPr id="450" name="Freeform 407"/>
                          <wps:cNvSpPr>
                            <a:spLocks noEditPoints="1"/>
                          </wps:cNvSpPr>
                          <wps:spPr bwMode="auto">
                            <a:xfrm>
                              <a:off x="6780" y="1124"/>
                              <a:ext cx="130" cy="114"/>
                            </a:xfrm>
                            <a:custGeom>
                              <a:avLst/>
                              <a:gdLst>
                                <a:gd name="T0" fmla="*/ 131 w 165"/>
                                <a:gd name="T1" fmla="*/ 72 h 144"/>
                                <a:gd name="T2" fmla="*/ 131 w 165"/>
                                <a:gd name="T3" fmla="*/ 72 h 144"/>
                                <a:gd name="T4" fmla="*/ 155 w 165"/>
                                <a:gd name="T5" fmla="*/ 82 h 144"/>
                                <a:gd name="T6" fmla="*/ 165 w 165"/>
                                <a:gd name="T7" fmla="*/ 106 h 144"/>
                                <a:gd name="T8" fmla="*/ 155 w 165"/>
                                <a:gd name="T9" fmla="*/ 130 h 144"/>
                                <a:gd name="T10" fmla="*/ 131 w 165"/>
                                <a:gd name="T11" fmla="*/ 140 h 144"/>
                                <a:gd name="T12" fmla="*/ 107 w 165"/>
                                <a:gd name="T13" fmla="*/ 130 h 144"/>
                                <a:gd name="T14" fmla="*/ 96 w 165"/>
                                <a:gd name="T15" fmla="*/ 106 h 144"/>
                                <a:gd name="T16" fmla="*/ 107 w 165"/>
                                <a:gd name="T17" fmla="*/ 82 h 144"/>
                                <a:gd name="T18" fmla="*/ 131 w 165"/>
                                <a:gd name="T19" fmla="*/ 72 h 144"/>
                                <a:gd name="T20" fmla="*/ 131 w 165"/>
                                <a:gd name="T21" fmla="*/ 72 h 144"/>
                                <a:gd name="T22" fmla="*/ 117 w 165"/>
                                <a:gd name="T23" fmla="*/ 0 h 144"/>
                                <a:gd name="T24" fmla="*/ 117 w 165"/>
                                <a:gd name="T25" fmla="*/ 0 h 144"/>
                                <a:gd name="T26" fmla="*/ 128 w 165"/>
                                <a:gd name="T27" fmla="*/ 0 h 144"/>
                                <a:gd name="T28" fmla="*/ 49 w 165"/>
                                <a:gd name="T29" fmla="*/ 144 h 144"/>
                                <a:gd name="T30" fmla="*/ 38 w 165"/>
                                <a:gd name="T31" fmla="*/ 144 h 144"/>
                                <a:gd name="T32" fmla="*/ 117 w 165"/>
                                <a:gd name="T33" fmla="*/ 0 h 144"/>
                                <a:gd name="T34" fmla="*/ 34 w 165"/>
                                <a:gd name="T35" fmla="*/ 58 h 144"/>
                                <a:gd name="T36" fmla="*/ 34 w 165"/>
                                <a:gd name="T37" fmla="*/ 58 h 144"/>
                                <a:gd name="T38" fmla="*/ 48 w 165"/>
                                <a:gd name="T39" fmla="*/ 52 h 144"/>
                                <a:gd name="T40" fmla="*/ 54 w 165"/>
                                <a:gd name="T41" fmla="*/ 38 h 144"/>
                                <a:gd name="T42" fmla="*/ 48 w 165"/>
                                <a:gd name="T43" fmla="*/ 23 h 144"/>
                                <a:gd name="T44" fmla="*/ 34 w 165"/>
                                <a:gd name="T45" fmla="*/ 17 h 144"/>
                                <a:gd name="T46" fmla="*/ 20 w 165"/>
                                <a:gd name="T47" fmla="*/ 23 h 144"/>
                                <a:gd name="T48" fmla="*/ 14 w 165"/>
                                <a:gd name="T49" fmla="*/ 38 h 144"/>
                                <a:gd name="T50" fmla="*/ 20 w 165"/>
                                <a:gd name="T51" fmla="*/ 52 h 144"/>
                                <a:gd name="T52" fmla="*/ 34 w 165"/>
                                <a:gd name="T53" fmla="*/ 58 h 144"/>
                                <a:gd name="T54" fmla="*/ 34 w 165"/>
                                <a:gd name="T55" fmla="*/ 58 h 144"/>
                                <a:gd name="T56" fmla="*/ 34 w 165"/>
                                <a:gd name="T57" fmla="*/ 3 h 144"/>
                                <a:gd name="T58" fmla="*/ 34 w 165"/>
                                <a:gd name="T59" fmla="*/ 3 h 144"/>
                                <a:gd name="T60" fmla="*/ 58 w 165"/>
                                <a:gd name="T61" fmla="*/ 13 h 144"/>
                                <a:gd name="T62" fmla="*/ 68 w 165"/>
                                <a:gd name="T63" fmla="*/ 38 h 144"/>
                                <a:gd name="T64" fmla="*/ 58 w 165"/>
                                <a:gd name="T65" fmla="*/ 62 h 144"/>
                                <a:gd name="T66" fmla="*/ 34 w 165"/>
                                <a:gd name="T67" fmla="*/ 72 h 144"/>
                                <a:gd name="T68" fmla="*/ 10 w 165"/>
                                <a:gd name="T69" fmla="*/ 62 h 144"/>
                                <a:gd name="T70" fmla="*/ 0 w 165"/>
                                <a:gd name="T71" fmla="*/ 38 h 144"/>
                                <a:gd name="T72" fmla="*/ 10 w 165"/>
                                <a:gd name="T73" fmla="*/ 13 h 144"/>
                                <a:gd name="T74" fmla="*/ 34 w 165"/>
                                <a:gd name="T75" fmla="*/ 3 h 144"/>
                                <a:gd name="T76" fmla="*/ 34 w 165"/>
                                <a:gd name="T77" fmla="*/ 3 h 144"/>
                                <a:gd name="T78" fmla="*/ 131 w 165"/>
                                <a:gd name="T79" fmla="*/ 126 h 144"/>
                                <a:gd name="T80" fmla="*/ 131 w 165"/>
                                <a:gd name="T81" fmla="*/ 126 h 144"/>
                                <a:gd name="T82" fmla="*/ 145 w 165"/>
                                <a:gd name="T83" fmla="*/ 120 h 144"/>
                                <a:gd name="T84" fmla="*/ 151 w 165"/>
                                <a:gd name="T85" fmla="*/ 106 h 144"/>
                                <a:gd name="T86" fmla="*/ 145 w 165"/>
                                <a:gd name="T87" fmla="*/ 92 h 144"/>
                                <a:gd name="T88" fmla="*/ 131 w 165"/>
                                <a:gd name="T89" fmla="*/ 86 h 144"/>
                                <a:gd name="T90" fmla="*/ 116 w 165"/>
                                <a:gd name="T91" fmla="*/ 92 h 144"/>
                                <a:gd name="T92" fmla="*/ 110 w 165"/>
                                <a:gd name="T93" fmla="*/ 106 h 144"/>
                                <a:gd name="T94" fmla="*/ 116 w 165"/>
                                <a:gd name="T95" fmla="*/ 120 h 144"/>
                                <a:gd name="T96" fmla="*/ 131 w 165"/>
                                <a:gd name="T97" fmla="*/ 126 h 144"/>
                                <a:gd name="T98" fmla="*/ 131 w 165"/>
                                <a:gd name="T99" fmla="*/ 12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144">
                                  <a:moveTo>
                                    <a:pt x="131" y="72"/>
                                  </a:moveTo>
                                  <a:lnTo>
                                    <a:pt x="131" y="72"/>
                                  </a:lnTo>
                                  <a:cubicBezTo>
                                    <a:pt x="140" y="72"/>
                                    <a:pt x="148" y="75"/>
                                    <a:pt x="155" y="82"/>
                                  </a:cubicBezTo>
                                  <a:cubicBezTo>
                                    <a:pt x="162" y="88"/>
                                    <a:pt x="165" y="97"/>
                                    <a:pt x="165" y="106"/>
                                  </a:cubicBezTo>
                                  <a:cubicBezTo>
                                    <a:pt x="165" y="115"/>
                                    <a:pt x="162" y="124"/>
                                    <a:pt x="155" y="130"/>
                                  </a:cubicBezTo>
                                  <a:cubicBezTo>
                                    <a:pt x="148" y="137"/>
                                    <a:pt x="140" y="140"/>
                                    <a:pt x="131" y="140"/>
                                  </a:cubicBezTo>
                                  <a:cubicBezTo>
                                    <a:pt x="121" y="140"/>
                                    <a:pt x="113" y="137"/>
                                    <a:pt x="107" y="130"/>
                                  </a:cubicBezTo>
                                  <a:cubicBezTo>
                                    <a:pt x="100" y="124"/>
                                    <a:pt x="96" y="115"/>
                                    <a:pt x="96" y="106"/>
                                  </a:cubicBezTo>
                                  <a:cubicBezTo>
                                    <a:pt x="96" y="97"/>
                                    <a:pt x="100" y="88"/>
                                    <a:pt x="107" y="82"/>
                                  </a:cubicBezTo>
                                  <a:cubicBezTo>
                                    <a:pt x="113" y="75"/>
                                    <a:pt x="121" y="72"/>
                                    <a:pt x="131" y="72"/>
                                  </a:cubicBezTo>
                                  <a:lnTo>
                                    <a:pt x="131" y="72"/>
                                  </a:lnTo>
                                  <a:close/>
                                  <a:moveTo>
                                    <a:pt x="117" y="0"/>
                                  </a:moveTo>
                                  <a:lnTo>
                                    <a:pt x="117" y="0"/>
                                  </a:lnTo>
                                  <a:lnTo>
                                    <a:pt x="128" y="0"/>
                                  </a:lnTo>
                                  <a:lnTo>
                                    <a:pt x="49" y="144"/>
                                  </a:lnTo>
                                  <a:lnTo>
                                    <a:pt x="38" y="144"/>
                                  </a:lnTo>
                                  <a:lnTo>
                                    <a:pt x="117" y="0"/>
                                  </a:lnTo>
                                  <a:close/>
                                  <a:moveTo>
                                    <a:pt x="34" y="58"/>
                                  </a:moveTo>
                                  <a:lnTo>
                                    <a:pt x="34" y="58"/>
                                  </a:lnTo>
                                  <a:cubicBezTo>
                                    <a:pt x="40" y="58"/>
                                    <a:pt x="45" y="56"/>
                                    <a:pt x="48" y="52"/>
                                  </a:cubicBezTo>
                                  <a:cubicBezTo>
                                    <a:pt x="52" y="48"/>
                                    <a:pt x="54" y="43"/>
                                    <a:pt x="54" y="38"/>
                                  </a:cubicBezTo>
                                  <a:cubicBezTo>
                                    <a:pt x="54" y="32"/>
                                    <a:pt x="52" y="27"/>
                                    <a:pt x="48" y="23"/>
                                  </a:cubicBezTo>
                                  <a:cubicBezTo>
                                    <a:pt x="45" y="19"/>
                                    <a:pt x="40" y="17"/>
                                    <a:pt x="34" y="17"/>
                                  </a:cubicBezTo>
                                  <a:cubicBezTo>
                                    <a:pt x="28" y="17"/>
                                    <a:pt x="24" y="19"/>
                                    <a:pt x="20" y="23"/>
                                  </a:cubicBezTo>
                                  <a:cubicBezTo>
                                    <a:pt x="16" y="27"/>
                                    <a:pt x="14" y="32"/>
                                    <a:pt x="14" y="38"/>
                                  </a:cubicBezTo>
                                  <a:cubicBezTo>
                                    <a:pt x="14" y="43"/>
                                    <a:pt x="16" y="48"/>
                                    <a:pt x="20" y="52"/>
                                  </a:cubicBezTo>
                                  <a:cubicBezTo>
                                    <a:pt x="24" y="56"/>
                                    <a:pt x="28" y="58"/>
                                    <a:pt x="34" y="58"/>
                                  </a:cubicBezTo>
                                  <a:lnTo>
                                    <a:pt x="34" y="58"/>
                                  </a:lnTo>
                                  <a:close/>
                                  <a:moveTo>
                                    <a:pt x="34" y="3"/>
                                  </a:moveTo>
                                  <a:lnTo>
                                    <a:pt x="34" y="3"/>
                                  </a:lnTo>
                                  <a:cubicBezTo>
                                    <a:pt x="44" y="3"/>
                                    <a:pt x="52" y="7"/>
                                    <a:pt x="58" y="13"/>
                                  </a:cubicBezTo>
                                  <a:cubicBezTo>
                                    <a:pt x="65" y="20"/>
                                    <a:pt x="68" y="28"/>
                                    <a:pt x="68" y="38"/>
                                  </a:cubicBezTo>
                                  <a:cubicBezTo>
                                    <a:pt x="68" y="47"/>
                                    <a:pt x="65" y="55"/>
                                    <a:pt x="58" y="62"/>
                                  </a:cubicBezTo>
                                  <a:cubicBezTo>
                                    <a:pt x="52" y="69"/>
                                    <a:pt x="44" y="72"/>
                                    <a:pt x="34" y="72"/>
                                  </a:cubicBezTo>
                                  <a:cubicBezTo>
                                    <a:pt x="25" y="72"/>
                                    <a:pt x="16" y="69"/>
                                    <a:pt x="10" y="62"/>
                                  </a:cubicBezTo>
                                  <a:cubicBezTo>
                                    <a:pt x="3" y="55"/>
                                    <a:pt x="0" y="47"/>
                                    <a:pt x="0" y="38"/>
                                  </a:cubicBezTo>
                                  <a:cubicBezTo>
                                    <a:pt x="0" y="28"/>
                                    <a:pt x="3" y="20"/>
                                    <a:pt x="10" y="13"/>
                                  </a:cubicBezTo>
                                  <a:cubicBezTo>
                                    <a:pt x="16" y="7"/>
                                    <a:pt x="25" y="3"/>
                                    <a:pt x="34" y="3"/>
                                  </a:cubicBezTo>
                                  <a:lnTo>
                                    <a:pt x="34" y="3"/>
                                  </a:lnTo>
                                  <a:close/>
                                  <a:moveTo>
                                    <a:pt x="131" y="126"/>
                                  </a:moveTo>
                                  <a:lnTo>
                                    <a:pt x="131" y="126"/>
                                  </a:lnTo>
                                  <a:cubicBezTo>
                                    <a:pt x="136" y="126"/>
                                    <a:pt x="141" y="124"/>
                                    <a:pt x="145" y="120"/>
                                  </a:cubicBezTo>
                                  <a:cubicBezTo>
                                    <a:pt x="149" y="116"/>
                                    <a:pt x="151" y="112"/>
                                    <a:pt x="151" y="106"/>
                                  </a:cubicBezTo>
                                  <a:cubicBezTo>
                                    <a:pt x="151" y="100"/>
                                    <a:pt x="149" y="96"/>
                                    <a:pt x="145" y="92"/>
                                  </a:cubicBezTo>
                                  <a:cubicBezTo>
                                    <a:pt x="141" y="88"/>
                                    <a:pt x="136" y="86"/>
                                    <a:pt x="131" y="86"/>
                                  </a:cubicBezTo>
                                  <a:cubicBezTo>
                                    <a:pt x="125" y="86"/>
                                    <a:pt x="120" y="88"/>
                                    <a:pt x="116" y="92"/>
                                  </a:cubicBezTo>
                                  <a:cubicBezTo>
                                    <a:pt x="112" y="96"/>
                                    <a:pt x="110" y="100"/>
                                    <a:pt x="110" y="106"/>
                                  </a:cubicBezTo>
                                  <a:cubicBezTo>
                                    <a:pt x="110" y="112"/>
                                    <a:pt x="112" y="116"/>
                                    <a:pt x="116" y="120"/>
                                  </a:cubicBezTo>
                                  <a:cubicBezTo>
                                    <a:pt x="120" y="124"/>
                                    <a:pt x="125" y="126"/>
                                    <a:pt x="131" y="126"/>
                                  </a:cubicBezTo>
                                  <a:lnTo>
                                    <a:pt x="131" y="12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1" name="Freeform 408"/>
                          <wps:cNvSpPr>
                            <a:spLocks noEditPoints="1"/>
                          </wps:cNvSpPr>
                          <wps:spPr bwMode="auto">
                            <a:xfrm>
                              <a:off x="6969" y="1118"/>
                              <a:ext cx="101" cy="120"/>
                            </a:xfrm>
                            <a:custGeom>
                              <a:avLst/>
                              <a:gdLst>
                                <a:gd name="T0" fmla="*/ 67 w 128"/>
                                <a:gd name="T1" fmla="*/ 0 h 152"/>
                                <a:gd name="T2" fmla="*/ 67 w 128"/>
                                <a:gd name="T3" fmla="*/ 0 h 152"/>
                                <a:gd name="T4" fmla="*/ 110 w 128"/>
                                <a:gd name="T5" fmla="*/ 14 h 152"/>
                                <a:gd name="T6" fmla="*/ 127 w 128"/>
                                <a:gd name="T7" fmla="*/ 47 h 152"/>
                                <a:gd name="T8" fmla="*/ 108 w 128"/>
                                <a:gd name="T9" fmla="*/ 47 h 152"/>
                                <a:gd name="T10" fmla="*/ 95 w 128"/>
                                <a:gd name="T11" fmla="*/ 25 h 152"/>
                                <a:gd name="T12" fmla="*/ 68 w 128"/>
                                <a:gd name="T13" fmla="*/ 17 h 152"/>
                                <a:gd name="T14" fmla="*/ 33 w 128"/>
                                <a:gd name="T15" fmla="*/ 32 h 152"/>
                                <a:gd name="T16" fmla="*/ 20 w 128"/>
                                <a:gd name="T17" fmla="*/ 78 h 152"/>
                                <a:gd name="T18" fmla="*/ 32 w 128"/>
                                <a:gd name="T19" fmla="*/ 119 h 152"/>
                                <a:gd name="T20" fmla="*/ 67 w 128"/>
                                <a:gd name="T21" fmla="*/ 135 h 152"/>
                                <a:gd name="T22" fmla="*/ 100 w 128"/>
                                <a:gd name="T23" fmla="*/ 118 h 152"/>
                                <a:gd name="T24" fmla="*/ 109 w 128"/>
                                <a:gd name="T25" fmla="*/ 95 h 152"/>
                                <a:gd name="T26" fmla="*/ 128 w 128"/>
                                <a:gd name="T27" fmla="*/ 95 h 152"/>
                                <a:gd name="T28" fmla="*/ 111 w 128"/>
                                <a:gd name="T29" fmla="*/ 133 h 152"/>
                                <a:gd name="T30" fmla="*/ 65 w 128"/>
                                <a:gd name="T31" fmla="*/ 152 h 152"/>
                                <a:gd name="T32" fmla="*/ 22 w 128"/>
                                <a:gd name="T33" fmla="*/ 137 h 152"/>
                                <a:gd name="T34" fmla="*/ 0 w 128"/>
                                <a:gd name="T35" fmla="*/ 74 h 152"/>
                                <a:gd name="T36" fmla="*/ 17 w 128"/>
                                <a:gd name="T37" fmla="*/ 22 h 152"/>
                                <a:gd name="T38" fmla="*/ 67 w 128"/>
                                <a:gd name="T39" fmla="*/ 0 h 152"/>
                                <a:gd name="T40" fmla="*/ 67 w 128"/>
                                <a:gd name="T41" fmla="*/ 0 h 152"/>
                                <a:gd name="T42" fmla="*/ 63 w 128"/>
                                <a:gd name="T43" fmla="*/ 0 h 152"/>
                                <a:gd name="T44" fmla="*/ 63 w 128"/>
                                <a:gd name="T45" fmla="*/ 0 h 152"/>
                                <a:gd name="T46" fmla="*/ 63 w 128"/>
                                <a:gd name="T4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8" h="152">
                                  <a:moveTo>
                                    <a:pt x="67" y="0"/>
                                  </a:moveTo>
                                  <a:lnTo>
                                    <a:pt x="67" y="0"/>
                                  </a:lnTo>
                                  <a:cubicBezTo>
                                    <a:pt x="86" y="0"/>
                                    <a:pt x="100" y="4"/>
                                    <a:pt x="110" y="14"/>
                                  </a:cubicBezTo>
                                  <a:cubicBezTo>
                                    <a:pt x="120" y="24"/>
                                    <a:pt x="126" y="35"/>
                                    <a:pt x="127" y="47"/>
                                  </a:cubicBezTo>
                                  <a:lnTo>
                                    <a:pt x="108" y="47"/>
                                  </a:lnTo>
                                  <a:cubicBezTo>
                                    <a:pt x="106" y="38"/>
                                    <a:pt x="101" y="30"/>
                                    <a:pt x="95" y="25"/>
                                  </a:cubicBezTo>
                                  <a:cubicBezTo>
                                    <a:pt x="88" y="19"/>
                                    <a:pt x="79" y="17"/>
                                    <a:pt x="68" y="17"/>
                                  </a:cubicBezTo>
                                  <a:cubicBezTo>
                                    <a:pt x="53" y="17"/>
                                    <a:pt x="42" y="22"/>
                                    <a:pt x="33" y="32"/>
                                  </a:cubicBezTo>
                                  <a:cubicBezTo>
                                    <a:pt x="24" y="42"/>
                                    <a:pt x="20" y="57"/>
                                    <a:pt x="20" y="78"/>
                                  </a:cubicBezTo>
                                  <a:cubicBezTo>
                                    <a:pt x="20" y="95"/>
                                    <a:pt x="24" y="108"/>
                                    <a:pt x="32" y="119"/>
                                  </a:cubicBezTo>
                                  <a:cubicBezTo>
                                    <a:pt x="40" y="130"/>
                                    <a:pt x="51" y="135"/>
                                    <a:pt x="67" y="135"/>
                                  </a:cubicBezTo>
                                  <a:cubicBezTo>
                                    <a:pt x="82" y="135"/>
                                    <a:pt x="93" y="129"/>
                                    <a:pt x="100" y="118"/>
                                  </a:cubicBezTo>
                                  <a:cubicBezTo>
                                    <a:pt x="104" y="112"/>
                                    <a:pt x="107" y="105"/>
                                    <a:pt x="109" y="95"/>
                                  </a:cubicBezTo>
                                  <a:lnTo>
                                    <a:pt x="128" y="95"/>
                                  </a:lnTo>
                                  <a:cubicBezTo>
                                    <a:pt x="127" y="110"/>
                                    <a:pt x="121" y="123"/>
                                    <a:pt x="111" y="133"/>
                                  </a:cubicBezTo>
                                  <a:cubicBezTo>
                                    <a:pt x="100" y="146"/>
                                    <a:pt x="84" y="152"/>
                                    <a:pt x="65" y="152"/>
                                  </a:cubicBezTo>
                                  <a:cubicBezTo>
                                    <a:pt x="48" y="152"/>
                                    <a:pt x="34" y="147"/>
                                    <a:pt x="22" y="137"/>
                                  </a:cubicBezTo>
                                  <a:cubicBezTo>
                                    <a:pt x="7" y="123"/>
                                    <a:pt x="0" y="103"/>
                                    <a:pt x="0" y="74"/>
                                  </a:cubicBezTo>
                                  <a:cubicBezTo>
                                    <a:pt x="0" y="53"/>
                                    <a:pt x="5" y="35"/>
                                    <a:pt x="17" y="22"/>
                                  </a:cubicBezTo>
                                  <a:cubicBezTo>
                                    <a:pt x="29" y="7"/>
                                    <a:pt x="46" y="0"/>
                                    <a:pt x="67" y="0"/>
                                  </a:cubicBezTo>
                                  <a:lnTo>
                                    <a:pt x="67" y="0"/>
                                  </a:lnTo>
                                  <a:close/>
                                  <a:moveTo>
                                    <a:pt x="63" y="0"/>
                                  </a:moveTo>
                                  <a:lnTo>
                                    <a:pt x="63" y="0"/>
                                  </a:lnTo>
                                  <a:lnTo>
                                    <a:pt x="6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2" name="Freeform 409"/>
                          <wps:cNvSpPr>
                            <a:spLocks/>
                          </wps:cNvSpPr>
                          <wps:spPr bwMode="auto">
                            <a:xfrm>
                              <a:off x="7093" y="1120"/>
                              <a:ext cx="16" cy="11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3" name="Freeform 410"/>
                          <wps:cNvSpPr>
                            <a:spLocks/>
                          </wps:cNvSpPr>
                          <wps:spPr bwMode="auto">
                            <a:xfrm>
                              <a:off x="7128" y="1119"/>
                              <a:ext cx="36" cy="149"/>
                            </a:xfrm>
                            <a:custGeom>
                              <a:avLst/>
                              <a:gdLst>
                                <a:gd name="T0" fmla="*/ 0 w 46"/>
                                <a:gd name="T1" fmla="*/ 189 h 189"/>
                                <a:gd name="T2" fmla="*/ 0 w 46"/>
                                <a:gd name="T3" fmla="*/ 189 h 189"/>
                                <a:gd name="T4" fmla="*/ 20 w 46"/>
                                <a:gd name="T5" fmla="*/ 144 h 189"/>
                                <a:gd name="T6" fmla="*/ 27 w 46"/>
                                <a:gd name="T7" fmla="*/ 94 h 189"/>
                                <a:gd name="T8" fmla="*/ 19 w 46"/>
                                <a:gd name="T9" fmla="*/ 42 h 189"/>
                                <a:gd name="T10" fmla="*/ 0 w 46"/>
                                <a:gd name="T11" fmla="*/ 0 h 189"/>
                                <a:gd name="T12" fmla="*/ 11 w 46"/>
                                <a:gd name="T13" fmla="*/ 0 h 189"/>
                                <a:gd name="T14" fmla="*/ 30 w 46"/>
                                <a:gd name="T15" fmla="*/ 30 h 189"/>
                                <a:gd name="T16" fmla="*/ 37 w 46"/>
                                <a:gd name="T17" fmla="*/ 46 h 189"/>
                                <a:gd name="T18" fmla="*/ 44 w 46"/>
                                <a:gd name="T19" fmla="*/ 70 h 189"/>
                                <a:gd name="T20" fmla="*/ 46 w 46"/>
                                <a:gd name="T21" fmla="*/ 93 h 189"/>
                                <a:gd name="T22" fmla="*/ 36 w 46"/>
                                <a:gd name="T23" fmla="*/ 145 h 189"/>
                                <a:gd name="T24" fmla="*/ 12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0" y="168"/>
                                    <a:pt x="17" y="153"/>
                                    <a:pt x="20" y="144"/>
                                  </a:cubicBezTo>
                                  <a:cubicBezTo>
                                    <a:pt x="25" y="130"/>
                                    <a:pt x="27" y="113"/>
                                    <a:pt x="27" y="94"/>
                                  </a:cubicBezTo>
                                  <a:cubicBezTo>
                                    <a:pt x="27" y="75"/>
                                    <a:pt x="24" y="58"/>
                                    <a:pt x="19" y="42"/>
                                  </a:cubicBezTo>
                                  <a:cubicBezTo>
                                    <a:pt x="16" y="32"/>
                                    <a:pt x="9" y="18"/>
                                    <a:pt x="0" y="0"/>
                                  </a:cubicBezTo>
                                  <a:lnTo>
                                    <a:pt x="11" y="0"/>
                                  </a:lnTo>
                                  <a:cubicBezTo>
                                    <a:pt x="22" y="16"/>
                                    <a:pt x="28" y="26"/>
                                    <a:pt x="30" y="30"/>
                                  </a:cubicBezTo>
                                  <a:cubicBezTo>
                                    <a:pt x="32" y="34"/>
                                    <a:pt x="34" y="39"/>
                                    <a:pt x="37" y="46"/>
                                  </a:cubicBezTo>
                                  <a:cubicBezTo>
                                    <a:pt x="40" y="54"/>
                                    <a:pt x="42" y="62"/>
                                    <a:pt x="44" y="70"/>
                                  </a:cubicBezTo>
                                  <a:cubicBezTo>
                                    <a:pt x="45" y="78"/>
                                    <a:pt x="46" y="86"/>
                                    <a:pt x="46" y="93"/>
                                  </a:cubicBezTo>
                                  <a:cubicBezTo>
                                    <a:pt x="46" y="113"/>
                                    <a:pt x="42" y="130"/>
                                    <a:pt x="36" y="145"/>
                                  </a:cubicBezTo>
                                  <a:cubicBezTo>
                                    <a:pt x="32" y="155"/>
                                    <a:pt x="24" y="170"/>
                                    <a:pt x="12"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4" name="Freeform 411"/>
                          <wps:cNvSpPr>
                            <a:spLocks/>
                          </wps:cNvSpPr>
                          <wps:spPr bwMode="auto">
                            <a:xfrm>
                              <a:off x="5950" y="2061"/>
                              <a:ext cx="76" cy="111"/>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6 w 97"/>
                                <a:gd name="T33" fmla="*/ 71 h 141"/>
                                <a:gd name="T34" fmla="*/ 61 w 97"/>
                                <a:gd name="T35" fmla="*/ 88 h 141"/>
                                <a:gd name="T36" fmla="*/ 47 w 97"/>
                                <a:gd name="T37" fmla="*/ 95 h 141"/>
                                <a:gd name="T38" fmla="*/ 32 w 97"/>
                                <a:gd name="T39" fmla="*/ 105 h 141"/>
                                <a:gd name="T40" fmla="*/ 20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6" y="18"/>
                                    <a:pt x="59" y="16"/>
                                    <a:pt x="51" y="16"/>
                                  </a:cubicBezTo>
                                  <a:cubicBezTo>
                                    <a:pt x="39" y="16"/>
                                    <a:pt x="30" y="20"/>
                                    <a:pt x="25" y="30"/>
                                  </a:cubicBezTo>
                                  <a:cubicBezTo>
                                    <a:pt x="23" y="35"/>
                                    <a:pt x="22"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6" y="71"/>
                                  </a:cubicBezTo>
                                  <a:cubicBezTo>
                                    <a:pt x="81" y="75"/>
                                    <a:pt x="73" y="81"/>
                                    <a:pt x="61" y="88"/>
                                  </a:cubicBezTo>
                                  <a:lnTo>
                                    <a:pt x="47" y="95"/>
                                  </a:lnTo>
                                  <a:cubicBezTo>
                                    <a:pt x="41" y="99"/>
                                    <a:pt x="36" y="102"/>
                                    <a:pt x="32" y="105"/>
                                  </a:cubicBezTo>
                                  <a:cubicBezTo>
                                    <a:pt x="26" y="111"/>
                                    <a:pt x="21"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5" name="Freeform 412"/>
                          <wps:cNvSpPr>
                            <a:spLocks/>
                          </wps:cNvSpPr>
                          <wps:spPr bwMode="auto">
                            <a:xfrm>
                              <a:off x="6048" y="2156"/>
                              <a:ext cx="16" cy="16"/>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6" name="Freeform 413"/>
                          <wps:cNvSpPr>
                            <a:spLocks/>
                          </wps:cNvSpPr>
                          <wps:spPr bwMode="auto">
                            <a:xfrm>
                              <a:off x="6094" y="2062"/>
                              <a:ext cx="41" cy="110"/>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7" name="Freeform 414"/>
                          <wps:cNvSpPr>
                            <a:spLocks/>
                          </wps:cNvSpPr>
                          <wps:spPr bwMode="auto">
                            <a:xfrm>
                              <a:off x="6171" y="2062"/>
                              <a:ext cx="41" cy="110"/>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8" name="Freeform 415"/>
                          <wps:cNvSpPr>
                            <a:spLocks/>
                          </wps:cNvSpPr>
                          <wps:spPr bwMode="auto">
                            <a:xfrm>
                              <a:off x="6301" y="2056"/>
                              <a:ext cx="36" cy="149"/>
                            </a:xfrm>
                            <a:custGeom>
                              <a:avLst/>
                              <a:gdLst>
                                <a:gd name="T0" fmla="*/ 46 w 46"/>
                                <a:gd name="T1" fmla="*/ 0 h 188"/>
                                <a:gd name="T2" fmla="*/ 46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9 w 46"/>
                                <a:gd name="T17" fmla="*/ 143 h 188"/>
                                <a:gd name="T18" fmla="*/ 1 w 46"/>
                                <a:gd name="T19" fmla="*/ 112 h 188"/>
                                <a:gd name="T20" fmla="*/ 0 w 46"/>
                                <a:gd name="T21" fmla="*/ 95 h 188"/>
                                <a:gd name="T22" fmla="*/ 9 w 46"/>
                                <a:gd name="T23" fmla="*/ 43 h 188"/>
                                <a:gd name="T24" fmla="*/ 33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9" y="143"/>
                                  </a:cubicBezTo>
                                  <a:cubicBezTo>
                                    <a:pt x="5" y="133"/>
                                    <a:pt x="2" y="123"/>
                                    <a:pt x="1" y="112"/>
                                  </a:cubicBezTo>
                                  <a:cubicBezTo>
                                    <a:pt x="0" y="106"/>
                                    <a:pt x="0" y="101"/>
                                    <a:pt x="0" y="95"/>
                                  </a:cubicBezTo>
                                  <a:cubicBezTo>
                                    <a:pt x="0" y="76"/>
                                    <a:pt x="3" y="59"/>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9" name="Freeform 416"/>
                          <wps:cNvSpPr>
                            <a:spLocks noEditPoints="1"/>
                          </wps:cNvSpPr>
                          <wps:spPr bwMode="auto">
                            <a:xfrm>
                              <a:off x="6348" y="2061"/>
                              <a:ext cx="77" cy="115"/>
                            </a:xfrm>
                            <a:custGeom>
                              <a:avLst/>
                              <a:gdLst>
                                <a:gd name="T0" fmla="*/ 48 w 97"/>
                                <a:gd name="T1" fmla="*/ 0 h 145"/>
                                <a:gd name="T2" fmla="*/ 48 w 97"/>
                                <a:gd name="T3" fmla="*/ 0 h 145"/>
                                <a:gd name="T4" fmla="*/ 88 w 97"/>
                                <a:gd name="T5" fmla="*/ 23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0"/>
                                  </a:cubicBezTo>
                                  <a:cubicBezTo>
                                    <a:pt x="97" y="90"/>
                                    <a:pt x="94" y="106"/>
                                    <a:pt x="88"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9"/>
                                    <a:pt x="78" y="93"/>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0" name="Freeform 417"/>
                          <wps:cNvSpPr>
                            <a:spLocks/>
                          </wps:cNvSpPr>
                          <wps:spPr bwMode="auto">
                            <a:xfrm>
                              <a:off x="6446" y="2156"/>
                              <a:ext cx="16" cy="16"/>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1" name="Freeform 418"/>
                          <wps:cNvSpPr>
                            <a:spLocks/>
                          </wps:cNvSpPr>
                          <wps:spPr bwMode="auto">
                            <a:xfrm>
                              <a:off x="6482" y="2061"/>
                              <a:ext cx="77" cy="111"/>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6 w 97"/>
                                <a:gd name="T33" fmla="*/ 71 h 141"/>
                                <a:gd name="T34" fmla="*/ 61 w 97"/>
                                <a:gd name="T35" fmla="*/ 88 h 141"/>
                                <a:gd name="T36" fmla="*/ 47 w 97"/>
                                <a:gd name="T37" fmla="*/ 95 h 141"/>
                                <a:gd name="T38" fmla="*/ 32 w 97"/>
                                <a:gd name="T39" fmla="*/ 105 h 141"/>
                                <a:gd name="T40" fmla="*/ 20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1" y="16"/>
                                  </a:cubicBezTo>
                                  <a:cubicBezTo>
                                    <a:pt x="39" y="16"/>
                                    <a:pt x="30" y="20"/>
                                    <a:pt x="25" y="30"/>
                                  </a:cubicBezTo>
                                  <a:cubicBezTo>
                                    <a:pt x="23" y="35"/>
                                    <a:pt x="22"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6" y="71"/>
                                  </a:cubicBezTo>
                                  <a:cubicBezTo>
                                    <a:pt x="81" y="75"/>
                                    <a:pt x="73" y="81"/>
                                    <a:pt x="61" y="88"/>
                                  </a:cubicBezTo>
                                  <a:lnTo>
                                    <a:pt x="47" y="95"/>
                                  </a:lnTo>
                                  <a:cubicBezTo>
                                    <a:pt x="41" y="99"/>
                                    <a:pt x="36" y="102"/>
                                    <a:pt x="32" y="105"/>
                                  </a:cubicBezTo>
                                  <a:cubicBezTo>
                                    <a:pt x="25" y="111"/>
                                    <a:pt x="21"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2" name="Freeform 419"/>
                          <wps:cNvSpPr>
                            <a:spLocks noEditPoints="1"/>
                          </wps:cNvSpPr>
                          <wps:spPr bwMode="auto">
                            <a:xfrm>
                              <a:off x="6572" y="2060"/>
                              <a:ext cx="77" cy="116"/>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6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6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5"/>
                                    <a:pt x="84" y="13"/>
                                  </a:cubicBezTo>
                                  <a:cubicBezTo>
                                    <a:pt x="91" y="21"/>
                                    <a:pt x="94" y="29"/>
                                    <a:pt x="94" y="38"/>
                                  </a:cubicBezTo>
                                  <a:lnTo>
                                    <a:pt x="76" y="38"/>
                                  </a:lnTo>
                                  <a:cubicBezTo>
                                    <a:pt x="75" y="32"/>
                                    <a:pt x="73" y="28"/>
                                    <a:pt x="71" y="25"/>
                                  </a:cubicBezTo>
                                  <a:cubicBezTo>
                                    <a:pt x="67" y="19"/>
                                    <a:pt x="60" y="16"/>
                                    <a:pt x="52" y="16"/>
                                  </a:cubicBezTo>
                                  <a:cubicBezTo>
                                    <a:pt x="42" y="16"/>
                                    <a:pt x="34" y="21"/>
                                    <a:pt x="28" y="30"/>
                                  </a:cubicBezTo>
                                  <a:cubicBezTo>
                                    <a:pt x="22" y="39"/>
                                    <a:pt x="19" y="52"/>
                                    <a:pt x="18" y="69"/>
                                  </a:cubicBezTo>
                                  <a:cubicBezTo>
                                    <a:pt x="22" y="63"/>
                                    <a:pt x="27" y="59"/>
                                    <a:pt x="34" y="56"/>
                                  </a:cubicBezTo>
                                  <a:cubicBezTo>
                                    <a:pt x="39" y="53"/>
                                    <a:pt x="46" y="52"/>
                                    <a:pt x="53" y="52"/>
                                  </a:cubicBezTo>
                                  <a:cubicBezTo>
                                    <a:pt x="64" y="52"/>
                                    <a:pt x="75" y="56"/>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3"/>
                                    <a:pt x="2" y="48"/>
                                    <a:pt x="6" y="36"/>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1"/>
                                    <a:pt x="29" y="76"/>
                                  </a:cubicBezTo>
                                  <a:cubicBezTo>
                                    <a:pt x="23" y="81"/>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3" name="Freeform 420"/>
                          <wps:cNvSpPr>
                            <a:spLocks/>
                          </wps:cNvSpPr>
                          <wps:spPr bwMode="auto">
                            <a:xfrm>
                              <a:off x="6669" y="2156"/>
                              <a:ext cx="16" cy="40"/>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4" name="Freeform 421"/>
                          <wps:cNvSpPr>
                            <a:spLocks/>
                          </wps:cNvSpPr>
                          <wps:spPr bwMode="auto">
                            <a:xfrm>
                              <a:off x="6750" y="2062"/>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2"/>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5" name="Freeform 422"/>
                          <wps:cNvSpPr>
                            <a:spLocks/>
                          </wps:cNvSpPr>
                          <wps:spPr bwMode="auto">
                            <a:xfrm>
                              <a:off x="6848" y="2156"/>
                              <a:ext cx="16" cy="16"/>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6" name="Freeform 423"/>
                          <wps:cNvSpPr>
                            <a:spLocks noEditPoints="1"/>
                          </wps:cNvSpPr>
                          <wps:spPr bwMode="auto">
                            <a:xfrm>
                              <a:off x="6882" y="2061"/>
                              <a:ext cx="80" cy="111"/>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7" name="Freeform 424"/>
                          <wps:cNvSpPr>
                            <a:spLocks noEditPoints="1"/>
                          </wps:cNvSpPr>
                          <wps:spPr bwMode="auto">
                            <a:xfrm>
                              <a:off x="6973" y="2061"/>
                              <a:ext cx="77" cy="115"/>
                            </a:xfrm>
                            <a:custGeom>
                              <a:avLst/>
                              <a:gdLst>
                                <a:gd name="T0" fmla="*/ 48 w 98"/>
                                <a:gd name="T1" fmla="*/ 0 h 145"/>
                                <a:gd name="T2" fmla="*/ 48 w 98"/>
                                <a:gd name="T3" fmla="*/ 0 h 145"/>
                                <a:gd name="T4" fmla="*/ 88 w 98"/>
                                <a:gd name="T5" fmla="*/ 23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4"/>
                                    <a:pt x="98" y="50"/>
                                    <a:pt x="98" y="70"/>
                                  </a:cubicBezTo>
                                  <a:cubicBezTo>
                                    <a:pt x="98" y="90"/>
                                    <a:pt x="95" y="106"/>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9"/>
                                    <a:pt x="78" y="93"/>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8" name="Freeform 425"/>
                          <wps:cNvSpPr>
                            <a:spLocks/>
                          </wps:cNvSpPr>
                          <wps:spPr bwMode="auto">
                            <a:xfrm>
                              <a:off x="7062" y="2056"/>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6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7" y="32"/>
                                    <a:pt x="10" y="18"/>
                                    <a:pt x="0" y="0"/>
                                  </a:cubicBezTo>
                                  <a:lnTo>
                                    <a:pt x="12" y="0"/>
                                  </a:lnTo>
                                  <a:cubicBezTo>
                                    <a:pt x="22" y="16"/>
                                    <a:pt x="29" y="26"/>
                                    <a:pt x="31" y="30"/>
                                  </a:cubicBezTo>
                                  <a:cubicBezTo>
                                    <a:pt x="33" y="34"/>
                                    <a:pt x="35" y="39"/>
                                    <a:pt x="38" y="46"/>
                                  </a:cubicBezTo>
                                  <a:cubicBezTo>
                                    <a:pt x="41" y="54"/>
                                    <a:pt x="43" y="62"/>
                                    <a:pt x="44" y="70"/>
                                  </a:cubicBezTo>
                                  <a:cubicBezTo>
                                    <a:pt x="46" y="78"/>
                                    <a:pt x="46" y="86"/>
                                    <a:pt x="46" y="93"/>
                                  </a:cubicBezTo>
                                  <a:cubicBezTo>
                                    <a:pt x="46" y="113"/>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9" name="Freeform 426"/>
                          <wps:cNvSpPr>
                            <a:spLocks/>
                          </wps:cNvSpPr>
                          <wps:spPr bwMode="auto">
                            <a:xfrm>
                              <a:off x="7209" y="4560"/>
                              <a:ext cx="42" cy="112"/>
                            </a:xfrm>
                            <a:custGeom>
                              <a:avLst/>
                              <a:gdLst>
                                <a:gd name="T0" fmla="*/ 0 w 53"/>
                                <a:gd name="T1" fmla="*/ 41 h 141"/>
                                <a:gd name="T2" fmla="*/ 0 w 53"/>
                                <a:gd name="T3" fmla="*/ 41 h 141"/>
                                <a:gd name="T4" fmla="*/ 0 w 53"/>
                                <a:gd name="T5" fmla="*/ 28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8"/>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0" name="Freeform 427"/>
                          <wps:cNvSpPr>
                            <a:spLocks noEditPoints="1"/>
                          </wps:cNvSpPr>
                          <wps:spPr bwMode="auto">
                            <a:xfrm>
                              <a:off x="7288" y="4560"/>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8" y="93"/>
                                    <a:pt x="78" y="71"/>
                                  </a:cubicBezTo>
                                  <a:cubicBezTo>
                                    <a:pt x="78" y="55"/>
                                    <a:pt x="77" y="42"/>
                                    <a:pt x="73"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1" name="Freeform 428"/>
                          <wps:cNvSpPr>
                            <a:spLocks noEditPoints="1"/>
                          </wps:cNvSpPr>
                          <wps:spPr bwMode="auto">
                            <a:xfrm>
                              <a:off x="7378" y="4560"/>
                              <a:ext cx="76"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90"/>
                                    <a:pt x="95" y="105"/>
                                    <a:pt x="89" y="118"/>
                                  </a:cubicBezTo>
                                  <a:cubicBezTo>
                                    <a:pt x="81" y="136"/>
                                    <a:pt x="67" y="145"/>
                                    <a:pt x="48" y="145"/>
                                  </a:cubicBezTo>
                                  <a:cubicBezTo>
                                    <a:pt x="31" y="145"/>
                                    <a:pt x="19"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2" y="31"/>
                                  </a:cubicBezTo>
                                  <a:cubicBezTo>
                                    <a:pt x="68" y="21"/>
                                    <a:pt x="61" y="16"/>
                                    <a:pt x="49" y="16"/>
                                  </a:cubicBezTo>
                                  <a:cubicBezTo>
                                    <a:pt x="39" y="16"/>
                                    <a:pt x="31" y="21"/>
                                    <a:pt x="26"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2" name="Freeform 429"/>
                          <wps:cNvSpPr>
                            <a:spLocks/>
                          </wps:cNvSpPr>
                          <wps:spPr bwMode="auto">
                            <a:xfrm>
                              <a:off x="7476" y="4655"/>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3" name="Freeform 430"/>
                          <wps:cNvSpPr>
                            <a:spLocks noEditPoints="1"/>
                          </wps:cNvSpPr>
                          <wps:spPr bwMode="auto">
                            <a:xfrm>
                              <a:off x="7511" y="4560"/>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4" name="Freeform 431"/>
                          <wps:cNvSpPr>
                            <a:spLocks noEditPoints="1"/>
                          </wps:cNvSpPr>
                          <wps:spPr bwMode="auto">
                            <a:xfrm>
                              <a:off x="7601" y="4560"/>
                              <a:ext cx="77"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2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0"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2"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5" name="Freeform 432"/>
                          <wps:cNvSpPr>
                            <a:spLocks/>
                          </wps:cNvSpPr>
                          <wps:spPr bwMode="auto">
                            <a:xfrm>
                              <a:off x="7199" y="4247"/>
                              <a:ext cx="77"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3" y="85"/>
                                  </a:cubicBezTo>
                                  <a:lnTo>
                                    <a:pt x="52" y="74"/>
                                  </a:lnTo>
                                  <a:cubicBezTo>
                                    <a:pt x="61" y="70"/>
                                    <a:pt x="67" y="65"/>
                                    <a:pt x="70" y="62"/>
                                  </a:cubicBezTo>
                                  <a:cubicBezTo>
                                    <a:pt x="76" y="56"/>
                                    <a:pt x="78" y="50"/>
                                    <a:pt x="78" y="43"/>
                                  </a:cubicBezTo>
                                  <a:cubicBezTo>
                                    <a:pt x="78" y="35"/>
                                    <a:pt x="76" y="28"/>
                                    <a:pt x="71" y="24"/>
                                  </a:cubicBezTo>
                                  <a:cubicBezTo>
                                    <a:pt x="66" y="19"/>
                                    <a:pt x="59" y="16"/>
                                    <a:pt x="51" y="16"/>
                                  </a:cubicBezTo>
                                  <a:cubicBezTo>
                                    <a:pt x="39" y="16"/>
                                    <a:pt x="31" y="21"/>
                                    <a:pt x="26" y="30"/>
                                  </a:cubicBezTo>
                                  <a:cubicBezTo>
                                    <a:pt x="23" y="35"/>
                                    <a:pt x="22" y="42"/>
                                    <a:pt x="22" y="51"/>
                                  </a:cubicBezTo>
                                  <a:lnTo>
                                    <a:pt x="4" y="51"/>
                                  </a:lnTo>
                                  <a:cubicBezTo>
                                    <a:pt x="4" y="38"/>
                                    <a:pt x="6" y="28"/>
                                    <a:pt x="11" y="21"/>
                                  </a:cubicBezTo>
                                  <a:cubicBezTo>
                                    <a:pt x="18" y="7"/>
                                    <a:pt x="32" y="0"/>
                                    <a:pt x="51" y="0"/>
                                  </a:cubicBezTo>
                                  <a:cubicBezTo>
                                    <a:pt x="68" y="0"/>
                                    <a:pt x="79" y="4"/>
                                    <a:pt x="87" y="13"/>
                                  </a:cubicBezTo>
                                  <a:cubicBezTo>
                                    <a:pt x="94" y="22"/>
                                    <a:pt x="98" y="32"/>
                                    <a:pt x="98" y="42"/>
                                  </a:cubicBezTo>
                                  <a:cubicBezTo>
                                    <a:pt x="98" y="54"/>
                                    <a:pt x="94" y="63"/>
                                    <a:pt x="86" y="71"/>
                                  </a:cubicBezTo>
                                  <a:cubicBezTo>
                                    <a:pt x="81" y="76"/>
                                    <a:pt x="73" y="82"/>
                                    <a:pt x="61" y="88"/>
                                  </a:cubicBezTo>
                                  <a:lnTo>
                                    <a:pt x="48" y="96"/>
                                  </a:lnTo>
                                  <a:cubicBezTo>
                                    <a:pt x="41" y="99"/>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6" name="Freeform 433"/>
                          <wps:cNvSpPr>
                            <a:spLocks/>
                          </wps:cNvSpPr>
                          <wps:spPr bwMode="auto">
                            <a:xfrm>
                              <a:off x="7288" y="4250"/>
                              <a:ext cx="78" cy="112"/>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8 w 98"/>
                                <a:gd name="T11" fmla="*/ 94 h 142"/>
                                <a:gd name="T12" fmla="*/ 69 w 98"/>
                                <a:gd name="T13" fmla="*/ 71 h 142"/>
                                <a:gd name="T14" fmla="*/ 48 w 98"/>
                                <a:gd name="T15" fmla="*/ 63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3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3"/>
                                    <a:pt x="71" y="117"/>
                                  </a:cubicBezTo>
                                  <a:cubicBezTo>
                                    <a:pt x="76" y="110"/>
                                    <a:pt x="78" y="103"/>
                                    <a:pt x="78" y="94"/>
                                  </a:cubicBezTo>
                                  <a:cubicBezTo>
                                    <a:pt x="78" y="85"/>
                                    <a:pt x="75" y="77"/>
                                    <a:pt x="69" y="71"/>
                                  </a:cubicBezTo>
                                  <a:cubicBezTo>
                                    <a:pt x="63" y="66"/>
                                    <a:pt x="56" y="63"/>
                                    <a:pt x="48" y="63"/>
                                  </a:cubicBezTo>
                                  <a:cubicBezTo>
                                    <a:pt x="42" y="63"/>
                                    <a:pt x="36" y="65"/>
                                    <a:pt x="32" y="67"/>
                                  </a:cubicBezTo>
                                  <a:cubicBezTo>
                                    <a:pt x="28" y="69"/>
                                    <a:pt x="24" y="73"/>
                                    <a:pt x="21" y="77"/>
                                  </a:cubicBezTo>
                                  <a:lnTo>
                                    <a:pt x="6" y="76"/>
                                  </a:lnTo>
                                  <a:lnTo>
                                    <a:pt x="16" y="0"/>
                                  </a:lnTo>
                                  <a:lnTo>
                                    <a:pt x="90" y="0"/>
                                  </a:lnTo>
                                  <a:lnTo>
                                    <a:pt x="90" y="17"/>
                                  </a:lnTo>
                                  <a:lnTo>
                                    <a:pt x="30" y="17"/>
                                  </a:lnTo>
                                  <a:lnTo>
                                    <a:pt x="24" y="56"/>
                                  </a:lnTo>
                                  <a:cubicBezTo>
                                    <a:pt x="27" y="54"/>
                                    <a:pt x="30" y="52"/>
                                    <a:pt x="33" y="51"/>
                                  </a:cubicBezTo>
                                  <a:cubicBezTo>
                                    <a:pt x="38" y="49"/>
                                    <a:pt x="44" y="47"/>
                                    <a:pt x="51" y="47"/>
                                  </a:cubicBezTo>
                                  <a:cubicBezTo>
                                    <a:pt x="64" y="47"/>
                                    <a:pt x="75" y="52"/>
                                    <a:pt x="84" y="60"/>
                                  </a:cubicBezTo>
                                  <a:cubicBezTo>
                                    <a:pt x="93" y="68"/>
                                    <a:pt x="98" y="79"/>
                                    <a:pt x="98" y="92"/>
                                  </a:cubicBezTo>
                                  <a:cubicBezTo>
                                    <a:pt x="98" y="105"/>
                                    <a:pt x="93" y="117"/>
                                    <a:pt x="85" y="127"/>
                                  </a:cubicBezTo>
                                  <a:cubicBezTo>
                                    <a:pt x="77" y="137"/>
                                    <a:pt x="64" y="142"/>
                                    <a:pt x="46" y="142"/>
                                  </a:cubicBezTo>
                                  <a:cubicBezTo>
                                    <a:pt x="34" y="142"/>
                                    <a:pt x="24" y="139"/>
                                    <a:pt x="15" y="133"/>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7" name="Freeform 434"/>
                          <wps:cNvSpPr>
                            <a:spLocks/>
                          </wps:cNvSpPr>
                          <wps:spPr bwMode="auto">
                            <a:xfrm>
                              <a:off x="7386" y="4342"/>
                              <a:ext cx="17"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8" name="Freeform 435"/>
                          <wps:cNvSpPr>
                            <a:spLocks noEditPoints="1"/>
                          </wps:cNvSpPr>
                          <wps:spPr bwMode="auto">
                            <a:xfrm>
                              <a:off x="7423" y="4247"/>
                              <a:ext cx="76" cy="116"/>
                            </a:xfrm>
                            <a:custGeom>
                              <a:avLst/>
                              <a:gdLst>
                                <a:gd name="T0" fmla="*/ 20 w 96"/>
                                <a:gd name="T1" fmla="*/ 108 h 146"/>
                                <a:gd name="T2" fmla="*/ 20 w 96"/>
                                <a:gd name="T3" fmla="*/ 108 h 146"/>
                                <a:gd name="T4" fmla="*/ 31 w 96"/>
                                <a:gd name="T5" fmla="*/ 128 h 146"/>
                                <a:gd name="T6" fmla="*/ 44 w 96"/>
                                <a:gd name="T7" fmla="*/ 131 h 146"/>
                                <a:gd name="T8" fmla="*/ 65 w 96"/>
                                <a:gd name="T9" fmla="*/ 120 h 146"/>
                                <a:gd name="T10" fmla="*/ 78 w 96"/>
                                <a:gd name="T11" fmla="*/ 77 h 146"/>
                                <a:gd name="T12" fmla="*/ 63 w 96"/>
                                <a:gd name="T13" fmla="*/ 90 h 146"/>
                                <a:gd name="T14" fmla="*/ 45 w 96"/>
                                <a:gd name="T15" fmla="*/ 94 h 146"/>
                                <a:gd name="T16" fmla="*/ 12 w 96"/>
                                <a:gd name="T17" fmla="*/ 81 h 146"/>
                                <a:gd name="T18" fmla="*/ 0 w 96"/>
                                <a:gd name="T19" fmla="*/ 49 h 146"/>
                                <a:gd name="T20" fmla="*/ 12 w 96"/>
                                <a:gd name="T21" fmla="*/ 15 h 146"/>
                                <a:gd name="T22" fmla="*/ 47 w 96"/>
                                <a:gd name="T23" fmla="*/ 0 h 146"/>
                                <a:gd name="T24" fmla="*/ 89 w 96"/>
                                <a:gd name="T25" fmla="*/ 28 h 146"/>
                                <a:gd name="T26" fmla="*/ 96 w 96"/>
                                <a:gd name="T27" fmla="*/ 66 h 146"/>
                                <a:gd name="T28" fmla="*/ 88 w 96"/>
                                <a:gd name="T29" fmla="*/ 112 h 146"/>
                                <a:gd name="T30" fmla="*/ 44 w 96"/>
                                <a:gd name="T31" fmla="*/ 146 h 146"/>
                                <a:gd name="T32" fmla="*/ 13 w 96"/>
                                <a:gd name="T33" fmla="*/ 135 h 146"/>
                                <a:gd name="T34" fmla="*/ 2 w 96"/>
                                <a:gd name="T35" fmla="*/ 108 h 146"/>
                                <a:gd name="T36" fmla="*/ 20 w 96"/>
                                <a:gd name="T37" fmla="*/ 108 h 146"/>
                                <a:gd name="T38" fmla="*/ 47 w 96"/>
                                <a:gd name="T39" fmla="*/ 79 h 146"/>
                                <a:gd name="T40" fmla="*/ 47 w 96"/>
                                <a:gd name="T41" fmla="*/ 79 h 146"/>
                                <a:gd name="T42" fmla="*/ 66 w 96"/>
                                <a:gd name="T43" fmla="*/ 72 h 146"/>
                                <a:gd name="T44" fmla="*/ 75 w 96"/>
                                <a:gd name="T45" fmla="*/ 47 h 146"/>
                                <a:gd name="T46" fmla="*/ 67 w 96"/>
                                <a:gd name="T47" fmla="*/ 24 h 146"/>
                                <a:gd name="T48" fmla="*/ 47 w 96"/>
                                <a:gd name="T49" fmla="*/ 16 h 146"/>
                                <a:gd name="T50" fmla="*/ 26 w 96"/>
                                <a:gd name="T51" fmla="*/ 25 h 146"/>
                                <a:gd name="T52" fmla="*/ 19 w 96"/>
                                <a:gd name="T53" fmla="*/ 49 h 146"/>
                                <a:gd name="T54" fmla="*/ 25 w 96"/>
                                <a:gd name="T55" fmla="*/ 70 h 146"/>
                                <a:gd name="T56" fmla="*/ 47 w 96"/>
                                <a:gd name="T57" fmla="*/ 79 h 146"/>
                                <a:gd name="T58" fmla="*/ 47 w 96"/>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6">
                                  <a:moveTo>
                                    <a:pt x="20" y="108"/>
                                  </a:moveTo>
                                  <a:lnTo>
                                    <a:pt x="20" y="108"/>
                                  </a:lnTo>
                                  <a:cubicBezTo>
                                    <a:pt x="20" y="117"/>
                                    <a:pt x="24" y="124"/>
                                    <a:pt x="31" y="128"/>
                                  </a:cubicBezTo>
                                  <a:cubicBezTo>
                                    <a:pt x="35" y="130"/>
                                    <a:pt x="39" y="131"/>
                                    <a:pt x="44" y="131"/>
                                  </a:cubicBezTo>
                                  <a:cubicBezTo>
                                    <a:pt x="52" y="131"/>
                                    <a:pt x="59" y="127"/>
                                    <a:pt x="65" y="120"/>
                                  </a:cubicBezTo>
                                  <a:cubicBezTo>
                                    <a:pt x="71" y="113"/>
                                    <a:pt x="75" y="99"/>
                                    <a:pt x="78" y="77"/>
                                  </a:cubicBezTo>
                                  <a:cubicBezTo>
                                    <a:pt x="74" y="84"/>
                                    <a:pt x="69" y="88"/>
                                    <a:pt x="63" y="90"/>
                                  </a:cubicBezTo>
                                  <a:cubicBezTo>
                                    <a:pt x="57" y="93"/>
                                    <a:pt x="51" y="94"/>
                                    <a:pt x="45" y="94"/>
                                  </a:cubicBezTo>
                                  <a:cubicBezTo>
                                    <a:pt x="31" y="94"/>
                                    <a:pt x="20" y="90"/>
                                    <a:pt x="12" y="81"/>
                                  </a:cubicBezTo>
                                  <a:cubicBezTo>
                                    <a:pt x="4" y="73"/>
                                    <a:pt x="0" y="62"/>
                                    <a:pt x="0" y="49"/>
                                  </a:cubicBezTo>
                                  <a:cubicBezTo>
                                    <a:pt x="0" y="36"/>
                                    <a:pt x="4" y="25"/>
                                    <a:pt x="12" y="15"/>
                                  </a:cubicBezTo>
                                  <a:cubicBezTo>
                                    <a:pt x="20" y="5"/>
                                    <a:pt x="31" y="0"/>
                                    <a:pt x="47" y="0"/>
                                  </a:cubicBezTo>
                                  <a:cubicBezTo>
                                    <a:pt x="67" y="0"/>
                                    <a:pt x="81" y="10"/>
                                    <a:pt x="89" y="28"/>
                                  </a:cubicBezTo>
                                  <a:cubicBezTo>
                                    <a:pt x="94" y="38"/>
                                    <a:pt x="96" y="51"/>
                                    <a:pt x="96" y="66"/>
                                  </a:cubicBezTo>
                                  <a:cubicBezTo>
                                    <a:pt x="96" y="84"/>
                                    <a:pt x="93" y="99"/>
                                    <a:pt x="88" y="112"/>
                                  </a:cubicBezTo>
                                  <a:cubicBezTo>
                                    <a:pt x="79" y="135"/>
                                    <a:pt x="65" y="146"/>
                                    <a:pt x="44" y="146"/>
                                  </a:cubicBezTo>
                                  <a:cubicBezTo>
                                    <a:pt x="30" y="146"/>
                                    <a:pt x="20" y="142"/>
                                    <a:pt x="13" y="135"/>
                                  </a:cubicBezTo>
                                  <a:cubicBezTo>
                                    <a:pt x="6" y="128"/>
                                    <a:pt x="2" y="119"/>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9"/>
                                  </a:cubicBezTo>
                                  <a:cubicBezTo>
                                    <a:pt x="19"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9" name="Freeform 436"/>
                          <wps:cNvSpPr>
                            <a:spLocks/>
                          </wps:cNvSpPr>
                          <wps:spPr bwMode="auto">
                            <a:xfrm>
                              <a:off x="7511" y="4250"/>
                              <a:ext cx="78" cy="112"/>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9 w 98"/>
                                <a:gd name="T11" fmla="*/ 94 h 142"/>
                                <a:gd name="T12" fmla="*/ 70 w 98"/>
                                <a:gd name="T13" fmla="*/ 71 h 142"/>
                                <a:gd name="T14" fmla="*/ 48 w 98"/>
                                <a:gd name="T15" fmla="*/ 63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3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3"/>
                                    <a:pt x="71" y="117"/>
                                  </a:cubicBezTo>
                                  <a:cubicBezTo>
                                    <a:pt x="76" y="110"/>
                                    <a:pt x="79" y="103"/>
                                    <a:pt x="79" y="94"/>
                                  </a:cubicBezTo>
                                  <a:cubicBezTo>
                                    <a:pt x="79" y="85"/>
                                    <a:pt x="76" y="77"/>
                                    <a:pt x="70" y="71"/>
                                  </a:cubicBezTo>
                                  <a:cubicBezTo>
                                    <a:pt x="64" y="66"/>
                                    <a:pt x="56" y="63"/>
                                    <a:pt x="48" y="63"/>
                                  </a:cubicBezTo>
                                  <a:cubicBezTo>
                                    <a:pt x="42" y="63"/>
                                    <a:pt x="37" y="65"/>
                                    <a:pt x="32" y="67"/>
                                  </a:cubicBezTo>
                                  <a:cubicBezTo>
                                    <a:pt x="28" y="69"/>
                                    <a:pt x="24" y="73"/>
                                    <a:pt x="21" y="77"/>
                                  </a:cubicBezTo>
                                  <a:lnTo>
                                    <a:pt x="6" y="76"/>
                                  </a:lnTo>
                                  <a:lnTo>
                                    <a:pt x="16" y="0"/>
                                  </a:lnTo>
                                  <a:lnTo>
                                    <a:pt x="90" y="0"/>
                                  </a:lnTo>
                                  <a:lnTo>
                                    <a:pt x="90" y="17"/>
                                  </a:lnTo>
                                  <a:lnTo>
                                    <a:pt x="30" y="17"/>
                                  </a:lnTo>
                                  <a:lnTo>
                                    <a:pt x="24" y="56"/>
                                  </a:lnTo>
                                  <a:cubicBezTo>
                                    <a:pt x="27" y="54"/>
                                    <a:pt x="30" y="52"/>
                                    <a:pt x="33" y="51"/>
                                  </a:cubicBezTo>
                                  <a:cubicBezTo>
                                    <a:pt x="38" y="49"/>
                                    <a:pt x="44" y="47"/>
                                    <a:pt x="51" y="47"/>
                                  </a:cubicBezTo>
                                  <a:cubicBezTo>
                                    <a:pt x="64" y="47"/>
                                    <a:pt x="75" y="52"/>
                                    <a:pt x="84" y="60"/>
                                  </a:cubicBezTo>
                                  <a:cubicBezTo>
                                    <a:pt x="93" y="68"/>
                                    <a:pt x="98" y="79"/>
                                    <a:pt x="98" y="92"/>
                                  </a:cubicBezTo>
                                  <a:cubicBezTo>
                                    <a:pt x="98" y="105"/>
                                    <a:pt x="94" y="117"/>
                                    <a:pt x="85" y="127"/>
                                  </a:cubicBezTo>
                                  <a:cubicBezTo>
                                    <a:pt x="77" y="137"/>
                                    <a:pt x="64" y="142"/>
                                    <a:pt x="46" y="142"/>
                                  </a:cubicBezTo>
                                  <a:cubicBezTo>
                                    <a:pt x="34" y="142"/>
                                    <a:pt x="24" y="139"/>
                                    <a:pt x="15" y="133"/>
                                  </a:cubicBezTo>
                                  <a:cubicBezTo>
                                    <a:pt x="6" y="126"/>
                                    <a:pt x="2"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0" name="Freeform 437"/>
                          <wps:cNvSpPr>
                            <a:spLocks noEditPoints="1"/>
                          </wps:cNvSpPr>
                          <wps:spPr bwMode="auto">
                            <a:xfrm>
                              <a:off x="7199" y="3310"/>
                              <a:ext cx="77"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5"/>
                                    <a:pt x="98" y="50"/>
                                    <a:pt x="98" y="71"/>
                                  </a:cubicBezTo>
                                  <a:cubicBezTo>
                                    <a:pt x="98" y="90"/>
                                    <a:pt x="95" y="106"/>
                                    <a:pt x="89" y="118"/>
                                  </a:cubicBezTo>
                                  <a:cubicBezTo>
                                    <a:pt x="81" y="136"/>
                                    <a:pt x="67" y="145"/>
                                    <a:pt x="49" y="145"/>
                                  </a:cubicBezTo>
                                  <a:cubicBezTo>
                                    <a:pt x="32" y="145"/>
                                    <a:pt x="19" y="138"/>
                                    <a:pt x="11" y="123"/>
                                  </a:cubicBezTo>
                                  <a:cubicBezTo>
                                    <a:pt x="4" y="111"/>
                                    <a:pt x="0" y="94"/>
                                    <a:pt x="0" y="74"/>
                                  </a:cubicBezTo>
                                  <a:cubicBezTo>
                                    <a:pt x="0" y="58"/>
                                    <a:pt x="2" y="44"/>
                                    <a:pt x="7"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20" y="55"/>
                                    <a:pt x="20" y="74"/>
                                  </a:cubicBezTo>
                                  <a:cubicBezTo>
                                    <a:pt x="20"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1" name="Freeform 438"/>
                          <wps:cNvSpPr>
                            <a:spLocks/>
                          </wps:cNvSpPr>
                          <wps:spPr bwMode="auto">
                            <a:xfrm>
                              <a:off x="7297" y="3405"/>
                              <a:ext cx="17"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2" name="Freeform 439"/>
                          <wps:cNvSpPr>
                            <a:spLocks/>
                          </wps:cNvSpPr>
                          <wps:spPr bwMode="auto">
                            <a:xfrm>
                              <a:off x="7333" y="3310"/>
                              <a:ext cx="77" cy="113"/>
                            </a:xfrm>
                            <a:custGeom>
                              <a:avLst/>
                              <a:gdLst>
                                <a:gd name="T0" fmla="*/ 0 w 97"/>
                                <a:gd name="T1" fmla="*/ 142 h 142"/>
                                <a:gd name="T2" fmla="*/ 0 w 97"/>
                                <a:gd name="T3" fmla="*/ 142 h 142"/>
                                <a:gd name="T4" fmla="*/ 7 w 97"/>
                                <a:gd name="T5" fmla="*/ 110 h 142"/>
                                <a:gd name="T6" fmla="*/ 33 w 97"/>
                                <a:gd name="T7" fmla="*/ 85 h 142"/>
                                <a:gd name="T8" fmla="*/ 52 w 97"/>
                                <a:gd name="T9" fmla="*/ 74 h 142"/>
                                <a:gd name="T10" fmla="*/ 70 w 97"/>
                                <a:gd name="T11" fmla="*/ 62 h 142"/>
                                <a:gd name="T12" fmla="*/ 78 w 97"/>
                                <a:gd name="T13" fmla="*/ 43 h 142"/>
                                <a:gd name="T14" fmla="*/ 70 w 97"/>
                                <a:gd name="T15" fmla="*/ 23 h 142"/>
                                <a:gd name="T16" fmla="*/ 51 w 97"/>
                                <a:gd name="T17" fmla="*/ 16 h 142"/>
                                <a:gd name="T18" fmla="*/ 25 w 97"/>
                                <a:gd name="T19" fmla="*/ 30 h 142"/>
                                <a:gd name="T20" fmla="*/ 21 w 97"/>
                                <a:gd name="T21" fmla="*/ 50 h 142"/>
                                <a:gd name="T22" fmla="*/ 3 w 97"/>
                                <a:gd name="T23" fmla="*/ 50 h 142"/>
                                <a:gd name="T24" fmla="*/ 10 w 97"/>
                                <a:gd name="T25" fmla="*/ 20 h 142"/>
                                <a:gd name="T26" fmla="*/ 51 w 97"/>
                                <a:gd name="T27" fmla="*/ 0 h 142"/>
                                <a:gd name="T28" fmla="*/ 86 w 97"/>
                                <a:gd name="T29" fmla="*/ 13 h 142"/>
                                <a:gd name="T30" fmla="*/ 97 w 97"/>
                                <a:gd name="T31" fmla="*/ 42 h 142"/>
                                <a:gd name="T32" fmla="*/ 85 w 97"/>
                                <a:gd name="T33" fmla="*/ 71 h 142"/>
                                <a:gd name="T34" fmla="*/ 61 w 97"/>
                                <a:gd name="T35" fmla="*/ 88 h 142"/>
                                <a:gd name="T36" fmla="*/ 47 w 97"/>
                                <a:gd name="T37" fmla="*/ 96 h 142"/>
                                <a:gd name="T38" fmla="*/ 32 w 97"/>
                                <a:gd name="T39" fmla="*/ 106 h 142"/>
                                <a:gd name="T40" fmla="*/ 19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29"/>
                                    <a:pt x="3" y="119"/>
                                    <a:pt x="7" y="110"/>
                                  </a:cubicBezTo>
                                  <a:cubicBezTo>
                                    <a:pt x="12" y="101"/>
                                    <a:pt x="20" y="93"/>
                                    <a:pt x="33" y="85"/>
                                  </a:cubicBezTo>
                                  <a:lnTo>
                                    <a:pt x="52" y="74"/>
                                  </a:lnTo>
                                  <a:cubicBezTo>
                                    <a:pt x="60" y="69"/>
                                    <a:pt x="66" y="65"/>
                                    <a:pt x="70" y="62"/>
                                  </a:cubicBezTo>
                                  <a:cubicBezTo>
                                    <a:pt x="75" y="56"/>
                                    <a:pt x="78" y="50"/>
                                    <a:pt x="78" y="43"/>
                                  </a:cubicBezTo>
                                  <a:cubicBezTo>
                                    <a:pt x="78" y="35"/>
                                    <a:pt x="75" y="28"/>
                                    <a:pt x="70" y="23"/>
                                  </a:cubicBezTo>
                                  <a:cubicBezTo>
                                    <a:pt x="65" y="18"/>
                                    <a:pt x="59" y="16"/>
                                    <a:pt x="51" y="16"/>
                                  </a:cubicBezTo>
                                  <a:cubicBezTo>
                                    <a:pt x="38" y="16"/>
                                    <a:pt x="30" y="21"/>
                                    <a:pt x="25" y="30"/>
                                  </a:cubicBezTo>
                                  <a:cubicBezTo>
                                    <a:pt x="23" y="35"/>
                                    <a:pt x="21" y="42"/>
                                    <a:pt x="21" y="50"/>
                                  </a:cubicBezTo>
                                  <a:lnTo>
                                    <a:pt x="3" y="50"/>
                                  </a:lnTo>
                                  <a:cubicBezTo>
                                    <a:pt x="3" y="38"/>
                                    <a:pt x="6" y="28"/>
                                    <a:pt x="10" y="20"/>
                                  </a:cubicBezTo>
                                  <a:cubicBezTo>
                                    <a:pt x="18" y="7"/>
                                    <a:pt x="31" y="0"/>
                                    <a:pt x="51" y="0"/>
                                  </a:cubicBezTo>
                                  <a:cubicBezTo>
                                    <a:pt x="67" y="0"/>
                                    <a:pt x="79" y="4"/>
                                    <a:pt x="86" y="13"/>
                                  </a:cubicBezTo>
                                  <a:cubicBezTo>
                                    <a:pt x="94" y="22"/>
                                    <a:pt x="97" y="31"/>
                                    <a:pt x="97" y="42"/>
                                  </a:cubicBezTo>
                                  <a:cubicBezTo>
                                    <a:pt x="97" y="53"/>
                                    <a:pt x="93" y="63"/>
                                    <a:pt x="85" y="71"/>
                                  </a:cubicBezTo>
                                  <a:cubicBezTo>
                                    <a:pt x="81" y="76"/>
                                    <a:pt x="72" y="81"/>
                                    <a:pt x="61" y="88"/>
                                  </a:cubicBezTo>
                                  <a:lnTo>
                                    <a:pt x="47" y="96"/>
                                  </a:lnTo>
                                  <a:cubicBezTo>
                                    <a:pt x="41" y="99"/>
                                    <a:pt x="36" y="103"/>
                                    <a:pt x="32" y="106"/>
                                  </a:cubicBezTo>
                                  <a:cubicBezTo>
                                    <a:pt x="25" y="111"/>
                                    <a:pt x="21" y="118"/>
                                    <a:pt x="19"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3" name="Freeform 440"/>
                          <wps:cNvSpPr>
                            <a:spLocks/>
                          </wps:cNvSpPr>
                          <wps:spPr bwMode="auto">
                            <a:xfrm>
                              <a:off x="7423" y="3313"/>
                              <a:ext cx="77" cy="112"/>
                            </a:xfrm>
                            <a:custGeom>
                              <a:avLst/>
                              <a:gdLst>
                                <a:gd name="T0" fmla="*/ 18 w 97"/>
                                <a:gd name="T1" fmla="*/ 103 h 142"/>
                                <a:gd name="T2" fmla="*/ 18 w 97"/>
                                <a:gd name="T3" fmla="*/ 103 h 142"/>
                                <a:gd name="T4" fmla="*/ 32 w 97"/>
                                <a:gd name="T5" fmla="*/ 124 h 142"/>
                                <a:gd name="T6" fmla="*/ 47 w 97"/>
                                <a:gd name="T7" fmla="*/ 127 h 142"/>
                                <a:gd name="T8" fmla="*/ 70 w 97"/>
                                <a:gd name="T9" fmla="*/ 116 h 142"/>
                                <a:gd name="T10" fmla="*/ 78 w 97"/>
                                <a:gd name="T11" fmla="*/ 94 h 142"/>
                                <a:gd name="T12" fmla="*/ 69 w 97"/>
                                <a:gd name="T13" fmla="*/ 71 h 142"/>
                                <a:gd name="T14" fmla="*/ 47 w 97"/>
                                <a:gd name="T15" fmla="*/ 63 h 142"/>
                                <a:gd name="T16" fmla="*/ 31 w 97"/>
                                <a:gd name="T17" fmla="*/ 67 h 142"/>
                                <a:gd name="T18" fmla="*/ 20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2 w 97"/>
                                <a:gd name="T33" fmla="*/ 50 h 142"/>
                                <a:gd name="T34" fmla="*/ 50 w 97"/>
                                <a:gd name="T35" fmla="*/ 47 h 142"/>
                                <a:gd name="T36" fmla="*/ 83 w 97"/>
                                <a:gd name="T37" fmla="*/ 60 h 142"/>
                                <a:gd name="T38" fmla="*/ 97 w 97"/>
                                <a:gd name="T39" fmla="*/ 91 h 142"/>
                                <a:gd name="T40" fmla="*/ 85 w 97"/>
                                <a:gd name="T41" fmla="*/ 127 h 142"/>
                                <a:gd name="T42" fmla="*/ 45 w 97"/>
                                <a:gd name="T43" fmla="*/ 142 h 142"/>
                                <a:gd name="T44" fmla="*/ 14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19" y="113"/>
                                    <a:pt x="24" y="120"/>
                                    <a:pt x="32" y="124"/>
                                  </a:cubicBezTo>
                                  <a:cubicBezTo>
                                    <a:pt x="36" y="126"/>
                                    <a:pt x="41" y="127"/>
                                    <a:pt x="47" y="127"/>
                                  </a:cubicBezTo>
                                  <a:cubicBezTo>
                                    <a:pt x="57" y="127"/>
                                    <a:pt x="65" y="123"/>
                                    <a:pt x="70" y="116"/>
                                  </a:cubicBezTo>
                                  <a:cubicBezTo>
                                    <a:pt x="75" y="110"/>
                                    <a:pt x="78" y="102"/>
                                    <a:pt x="78" y="94"/>
                                  </a:cubicBezTo>
                                  <a:cubicBezTo>
                                    <a:pt x="78" y="84"/>
                                    <a:pt x="75" y="77"/>
                                    <a:pt x="69" y="71"/>
                                  </a:cubicBezTo>
                                  <a:cubicBezTo>
                                    <a:pt x="63" y="66"/>
                                    <a:pt x="55" y="63"/>
                                    <a:pt x="47" y="63"/>
                                  </a:cubicBezTo>
                                  <a:cubicBezTo>
                                    <a:pt x="41" y="63"/>
                                    <a:pt x="36" y="64"/>
                                    <a:pt x="31" y="67"/>
                                  </a:cubicBezTo>
                                  <a:cubicBezTo>
                                    <a:pt x="27" y="69"/>
                                    <a:pt x="23" y="72"/>
                                    <a:pt x="20" y="77"/>
                                  </a:cubicBezTo>
                                  <a:lnTo>
                                    <a:pt x="5" y="76"/>
                                  </a:lnTo>
                                  <a:lnTo>
                                    <a:pt x="16" y="0"/>
                                  </a:lnTo>
                                  <a:lnTo>
                                    <a:pt x="89" y="0"/>
                                  </a:lnTo>
                                  <a:lnTo>
                                    <a:pt x="89" y="17"/>
                                  </a:lnTo>
                                  <a:lnTo>
                                    <a:pt x="29" y="17"/>
                                  </a:lnTo>
                                  <a:lnTo>
                                    <a:pt x="23" y="56"/>
                                  </a:lnTo>
                                  <a:cubicBezTo>
                                    <a:pt x="26" y="54"/>
                                    <a:pt x="29" y="52"/>
                                    <a:pt x="32" y="50"/>
                                  </a:cubicBezTo>
                                  <a:cubicBezTo>
                                    <a:pt x="37" y="48"/>
                                    <a:pt x="44" y="47"/>
                                    <a:pt x="50" y="47"/>
                                  </a:cubicBezTo>
                                  <a:cubicBezTo>
                                    <a:pt x="63" y="47"/>
                                    <a:pt x="74" y="51"/>
                                    <a:pt x="83" y="60"/>
                                  </a:cubicBezTo>
                                  <a:cubicBezTo>
                                    <a:pt x="92" y="68"/>
                                    <a:pt x="97" y="79"/>
                                    <a:pt x="97" y="91"/>
                                  </a:cubicBezTo>
                                  <a:cubicBezTo>
                                    <a:pt x="97" y="105"/>
                                    <a:pt x="93" y="117"/>
                                    <a:pt x="85" y="127"/>
                                  </a:cubicBezTo>
                                  <a:cubicBezTo>
                                    <a:pt x="76" y="137"/>
                                    <a:pt x="63" y="142"/>
                                    <a:pt x="45" y="142"/>
                                  </a:cubicBezTo>
                                  <a:cubicBezTo>
                                    <a:pt x="34" y="142"/>
                                    <a:pt x="23" y="139"/>
                                    <a:pt x="14"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4" name="Freeform 441"/>
                          <wps:cNvSpPr>
                            <a:spLocks/>
                          </wps:cNvSpPr>
                          <wps:spPr bwMode="auto">
                            <a:xfrm>
                              <a:off x="7199" y="3622"/>
                              <a:ext cx="77" cy="113"/>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3 h 142"/>
                                <a:gd name="T32" fmla="*/ 86 w 98"/>
                                <a:gd name="T33" fmla="*/ 72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3" y="86"/>
                                  </a:cubicBezTo>
                                  <a:lnTo>
                                    <a:pt x="52" y="75"/>
                                  </a:lnTo>
                                  <a:cubicBezTo>
                                    <a:pt x="61" y="70"/>
                                    <a:pt x="67" y="66"/>
                                    <a:pt x="70" y="62"/>
                                  </a:cubicBezTo>
                                  <a:cubicBezTo>
                                    <a:pt x="76" y="57"/>
                                    <a:pt x="78" y="50"/>
                                    <a:pt x="78" y="43"/>
                                  </a:cubicBezTo>
                                  <a:cubicBezTo>
                                    <a:pt x="78" y="35"/>
                                    <a:pt x="76" y="29"/>
                                    <a:pt x="71" y="24"/>
                                  </a:cubicBezTo>
                                  <a:cubicBezTo>
                                    <a:pt x="66" y="19"/>
                                    <a:pt x="59" y="16"/>
                                    <a:pt x="51" y="16"/>
                                  </a:cubicBezTo>
                                  <a:cubicBezTo>
                                    <a:pt x="39" y="16"/>
                                    <a:pt x="31" y="21"/>
                                    <a:pt x="26" y="30"/>
                                  </a:cubicBezTo>
                                  <a:cubicBezTo>
                                    <a:pt x="23" y="35"/>
                                    <a:pt x="22" y="42"/>
                                    <a:pt x="22" y="51"/>
                                  </a:cubicBezTo>
                                  <a:lnTo>
                                    <a:pt x="4" y="51"/>
                                  </a:lnTo>
                                  <a:cubicBezTo>
                                    <a:pt x="4" y="39"/>
                                    <a:pt x="6" y="28"/>
                                    <a:pt x="11" y="21"/>
                                  </a:cubicBezTo>
                                  <a:cubicBezTo>
                                    <a:pt x="18" y="7"/>
                                    <a:pt x="32" y="0"/>
                                    <a:pt x="51" y="0"/>
                                  </a:cubicBezTo>
                                  <a:cubicBezTo>
                                    <a:pt x="68" y="0"/>
                                    <a:pt x="79" y="5"/>
                                    <a:pt x="87" y="13"/>
                                  </a:cubicBezTo>
                                  <a:cubicBezTo>
                                    <a:pt x="94" y="22"/>
                                    <a:pt x="98" y="32"/>
                                    <a:pt x="98" y="43"/>
                                  </a:cubicBezTo>
                                  <a:cubicBezTo>
                                    <a:pt x="98" y="54"/>
                                    <a:pt x="94" y="64"/>
                                    <a:pt x="86" y="72"/>
                                  </a:cubicBezTo>
                                  <a:cubicBezTo>
                                    <a:pt x="81" y="76"/>
                                    <a:pt x="73" y="82"/>
                                    <a:pt x="61" y="88"/>
                                  </a:cubicBezTo>
                                  <a:lnTo>
                                    <a:pt x="48" y="96"/>
                                  </a:lnTo>
                                  <a:cubicBezTo>
                                    <a:pt x="41" y="100"/>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5" name="Freeform 442"/>
                          <wps:cNvSpPr>
                            <a:spLocks/>
                          </wps:cNvSpPr>
                          <wps:spPr bwMode="auto">
                            <a:xfrm>
                              <a:off x="7288" y="3625"/>
                              <a:ext cx="78" cy="112"/>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8 w 98"/>
                                <a:gd name="T11" fmla="*/ 95 h 142"/>
                                <a:gd name="T12" fmla="*/ 69 w 98"/>
                                <a:gd name="T13" fmla="*/ 72 h 142"/>
                                <a:gd name="T14" fmla="*/ 48 w 98"/>
                                <a:gd name="T15" fmla="*/ 64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8 h 142"/>
                                <a:gd name="T36" fmla="*/ 84 w 98"/>
                                <a:gd name="T37" fmla="*/ 60 h 142"/>
                                <a:gd name="T38" fmla="*/ 98 w 98"/>
                                <a:gd name="T39" fmla="*/ 92 h 142"/>
                                <a:gd name="T40" fmla="*/ 85 w 98"/>
                                <a:gd name="T41" fmla="*/ 127 h 142"/>
                                <a:gd name="T42" fmla="*/ 46 w 98"/>
                                <a:gd name="T43" fmla="*/ 142 h 142"/>
                                <a:gd name="T44" fmla="*/ 15 w 98"/>
                                <a:gd name="T45" fmla="*/ 133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4"/>
                                    <a:pt x="71" y="117"/>
                                  </a:cubicBezTo>
                                  <a:cubicBezTo>
                                    <a:pt x="76" y="110"/>
                                    <a:pt x="78" y="103"/>
                                    <a:pt x="78" y="95"/>
                                  </a:cubicBezTo>
                                  <a:cubicBezTo>
                                    <a:pt x="78" y="85"/>
                                    <a:pt x="75" y="77"/>
                                    <a:pt x="69" y="72"/>
                                  </a:cubicBezTo>
                                  <a:cubicBezTo>
                                    <a:pt x="63" y="66"/>
                                    <a:pt x="56" y="64"/>
                                    <a:pt x="48" y="64"/>
                                  </a:cubicBezTo>
                                  <a:cubicBezTo>
                                    <a:pt x="42" y="64"/>
                                    <a:pt x="36" y="65"/>
                                    <a:pt x="32" y="67"/>
                                  </a:cubicBezTo>
                                  <a:cubicBezTo>
                                    <a:pt x="28" y="70"/>
                                    <a:pt x="24" y="73"/>
                                    <a:pt x="21" y="77"/>
                                  </a:cubicBezTo>
                                  <a:lnTo>
                                    <a:pt x="6" y="76"/>
                                  </a:lnTo>
                                  <a:lnTo>
                                    <a:pt x="16" y="0"/>
                                  </a:lnTo>
                                  <a:lnTo>
                                    <a:pt x="90" y="0"/>
                                  </a:lnTo>
                                  <a:lnTo>
                                    <a:pt x="90" y="17"/>
                                  </a:lnTo>
                                  <a:lnTo>
                                    <a:pt x="30" y="17"/>
                                  </a:lnTo>
                                  <a:lnTo>
                                    <a:pt x="24" y="56"/>
                                  </a:lnTo>
                                  <a:cubicBezTo>
                                    <a:pt x="27" y="54"/>
                                    <a:pt x="30" y="52"/>
                                    <a:pt x="33" y="51"/>
                                  </a:cubicBezTo>
                                  <a:cubicBezTo>
                                    <a:pt x="38" y="49"/>
                                    <a:pt x="44" y="48"/>
                                    <a:pt x="51" y="48"/>
                                  </a:cubicBezTo>
                                  <a:cubicBezTo>
                                    <a:pt x="64" y="48"/>
                                    <a:pt x="75" y="52"/>
                                    <a:pt x="84" y="60"/>
                                  </a:cubicBezTo>
                                  <a:cubicBezTo>
                                    <a:pt x="93" y="68"/>
                                    <a:pt x="98" y="79"/>
                                    <a:pt x="98" y="92"/>
                                  </a:cubicBezTo>
                                  <a:cubicBezTo>
                                    <a:pt x="98" y="105"/>
                                    <a:pt x="93" y="117"/>
                                    <a:pt x="85" y="127"/>
                                  </a:cubicBezTo>
                                  <a:cubicBezTo>
                                    <a:pt x="77" y="137"/>
                                    <a:pt x="64" y="142"/>
                                    <a:pt x="46" y="142"/>
                                  </a:cubicBezTo>
                                  <a:cubicBezTo>
                                    <a:pt x="34" y="142"/>
                                    <a:pt x="24" y="139"/>
                                    <a:pt x="15" y="133"/>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6" name="Freeform 443"/>
                          <wps:cNvSpPr>
                            <a:spLocks/>
                          </wps:cNvSpPr>
                          <wps:spPr bwMode="auto">
                            <a:xfrm>
                              <a:off x="7386" y="3717"/>
                              <a:ext cx="17"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7" name="Freeform 444"/>
                          <wps:cNvSpPr>
                            <a:spLocks noEditPoints="1"/>
                          </wps:cNvSpPr>
                          <wps:spPr bwMode="auto">
                            <a:xfrm>
                              <a:off x="7423" y="3623"/>
                              <a:ext cx="76" cy="115"/>
                            </a:xfrm>
                            <a:custGeom>
                              <a:avLst/>
                              <a:gdLst>
                                <a:gd name="T0" fmla="*/ 20 w 96"/>
                                <a:gd name="T1" fmla="*/ 107 h 145"/>
                                <a:gd name="T2" fmla="*/ 20 w 96"/>
                                <a:gd name="T3" fmla="*/ 107 h 145"/>
                                <a:gd name="T4" fmla="*/ 31 w 96"/>
                                <a:gd name="T5" fmla="*/ 127 h 145"/>
                                <a:gd name="T6" fmla="*/ 44 w 96"/>
                                <a:gd name="T7" fmla="*/ 130 h 145"/>
                                <a:gd name="T8" fmla="*/ 65 w 96"/>
                                <a:gd name="T9" fmla="*/ 119 h 145"/>
                                <a:gd name="T10" fmla="*/ 78 w 96"/>
                                <a:gd name="T11" fmla="*/ 76 h 145"/>
                                <a:gd name="T12" fmla="*/ 63 w 96"/>
                                <a:gd name="T13" fmla="*/ 90 h 145"/>
                                <a:gd name="T14" fmla="*/ 45 w 96"/>
                                <a:gd name="T15" fmla="*/ 93 h 145"/>
                                <a:gd name="T16" fmla="*/ 12 w 96"/>
                                <a:gd name="T17" fmla="*/ 81 h 145"/>
                                <a:gd name="T18" fmla="*/ 0 w 96"/>
                                <a:gd name="T19" fmla="*/ 48 h 145"/>
                                <a:gd name="T20" fmla="*/ 12 w 96"/>
                                <a:gd name="T21" fmla="*/ 14 h 145"/>
                                <a:gd name="T22" fmla="*/ 47 w 96"/>
                                <a:gd name="T23" fmla="*/ 0 h 145"/>
                                <a:gd name="T24" fmla="*/ 89 w 96"/>
                                <a:gd name="T25" fmla="*/ 27 h 145"/>
                                <a:gd name="T26" fmla="*/ 96 w 96"/>
                                <a:gd name="T27" fmla="*/ 66 h 145"/>
                                <a:gd name="T28" fmla="*/ 88 w 96"/>
                                <a:gd name="T29" fmla="*/ 112 h 145"/>
                                <a:gd name="T30" fmla="*/ 44 w 96"/>
                                <a:gd name="T31" fmla="*/ 145 h 145"/>
                                <a:gd name="T32" fmla="*/ 13 w 96"/>
                                <a:gd name="T33" fmla="*/ 134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3 h 145"/>
                                <a:gd name="T48" fmla="*/ 47 w 96"/>
                                <a:gd name="T49" fmla="*/ 16 h 145"/>
                                <a:gd name="T50" fmla="*/ 26 w 96"/>
                                <a:gd name="T51" fmla="*/ 24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3"/>
                                    <a:pt x="31" y="127"/>
                                  </a:cubicBezTo>
                                  <a:cubicBezTo>
                                    <a:pt x="35" y="129"/>
                                    <a:pt x="39" y="130"/>
                                    <a:pt x="44" y="130"/>
                                  </a:cubicBezTo>
                                  <a:cubicBezTo>
                                    <a:pt x="52" y="130"/>
                                    <a:pt x="59" y="127"/>
                                    <a:pt x="65" y="119"/>
                                  </a:cubicBezTo>
                                  <a:cubicBezTo>
                                    <a:pt x="71" y="112"/>
                                    <a:pt x="75" y="98"/>
                                    <a:pt x="78" y="76"/>
                                  </a:cubicBezTo>
                                  <a:cubicBezTo>
                                    <a:pt x="74" y="83"/>
                                    <a:pt x="69" y="87"/>
                                    <a:pt x="63" y="90"/>
                                  </a:cubicBezTo>
                                  <a:cubicBezTo>
                                    <a:pt x="57" y="92"/>
                                    <a:pt x="51" y="93"/>
                                    <a:pt x="45" y="93"/>
                                  </a:cubicBezTo>
                                  <a:cubicBezTo>
                                    <a:pt x="31" y="93"/>
                                    <a:pt x="20" y="89"/>
                                    <a:pt x="12" y="81"/>
                                  </a:cubicBezTo>
                                  <a:cubicBezTo>
                                    <a:pt x="4" y="72"/>
                                    <a:pt x="0" y="61"/>
                                    <a:pt x="0" y="48"/>
                                  </a:cubicBezTo>
                                  <a:cubicBezTo>
                                    <a:pt x="0" y="35"/>
                                    <a:pt x="4" y="24"/>
                                    <a:pt x="12" y="14"/>
                                  </a:cubicBezTo>
                                  <a:cubicBezTo>
                                    <a:pt x="20" y="4"/>
                                    <a:pt x="31" y="0"/>
                                    <a:pt x="47" y="0"/>
                                  </a:cubicBezTo>
                                  <a:cubicBezTo>
                                    <a:pt x="67" y="0"/>
                                    <a:pt x="81" y="9"/>
                                    <a:pt x="89" y="27"/>
                                  </a:cubicBezTo>
                                  <a:cubicBezTo>
                                    <a:pt x="94" y="38"/>
                                    <a:pt x="96" y="50"/>
                                    <a:pt x="96" y="66"/>
                                  </a:cubicBezTo>
                                  <a:cubicBezTo>
                                    <a:pt x="96" y="83"/>
                                    <a:pt x="93" y="98"/>
                                    <a:pt x="88" y="112"/>
                                  </a:cubicBezTo>
                                  <a:cubicBezTo>
                                    <a:pt x="79" y="134"/>
                                    <a:pt x="65" y="145"/>
                                    <a:pt x="44" y="145"/>
                                  </a:cubicBezTo>
                                  <a:cubicBezTo>
                                    <a:pt x="30" y="145"/>
                                    <a:pt x="20" y="141"/>
                                    <a:pt x="13" y="134"/>
                                  </a:cubicBezTo>
                                  <a:cubicBezTo>
                                    <a:pt x="6" y="127"/>
                                    <a:pt x="2" y="118"/>
                                    <a:pt x="2" y="107"/>
                                  </a:cubicBezTo>
                                  <a:lnTo>
                                    <a:pt x="20" y="107"/>
                                  </a:lnTo>
                                  <a:close/>
                                  <a:moveTo>
                                    <a:pt x="47" y="78"/>
                                  </a:moveTo>
                                  <a:lnTo>
                                    <a:pt x="47" y="78"/>
                                  </a:lnTo>
                                  <a:cubicBezTo>
                                    <a:pt x="54" y="78"/>
                                    <a:pt x="60" y="76"/>
                                    <a:pt x="66" y="71"/>
                                  </a:cubicBezTo>
                                  <a:cubicBezTo>
                                    <a:pt x="72" y="66"/>
                                    <a:pt x="75" y="58"/>
                                    <a:pt x="75" y="47"/>
                                  </a:cubicBezTo>
                                  <a:cubicBezTo>
                                    <a:pt x="75" y="36"/>
                                    <a:pt x="72" y="28"/>
                                    <a:pt x="67" y="23"/>
                                  </a:cubicBezTo>
                                  <a:cubicBezTo>
                                    <a:pt x="62" y="18"/>
                                    <a:pt x="55" y="16"/>
                                    <a:pt x="47" y="16"/>
                                  </a:cubicBezTo>
                                  <a:cubicBezTo>
                                    <a:pt x="38" y="16"/>
                                    <a:pt x="32" y="19"/>
                                    <a:pt x="26" y="24"/>
                                  </a:cubicBezTo>
                                  <a:cubicBezTo>
                                    <a:pt x="21" y="30"/>
                                    <a:pt x="19" y="38"/>
                                    <a:pt x="19" y="48"/>
                                  </a:cubicBezTo>
                                  <a:cubicBezTo>
                                    <a:pt x="19" y="57"/>
                                    <a:pt x="21" y="64"/>
                                    <a:pt x="25" y="70"/>
                                  </a:cubicBezTo>
                                  <a:cubicBezTo>
                                    <a:pt x="30" y="75"/>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8" name="Freeform 445"/>
                          <wps:cNvSpPr>
                            <a:spLocks/>
                          </wps:cNvSpPr>
                          <wps:spPr bwMode="auto">
                            <a:xfrm>
                              <a:off x="7511" y="3623"/>
                              <a:ext cx="78" cy="115"/>
                            </a:xfrm>
                            <a:custGeom>
                              <a:avLst/>
                              <a:gdLst>
                                <a:gd name="T0" fmla="*/ 47 w 99"/>
                                <a:gd name="T1" fmla="*/ 145 h 145"/>
                                <a:gd name="T2" fmla="*/ 47 w 99"/>
                                <a:gd name="T3" fmla="*/ 145 h 145"/>
                                <a:gd name="T4" fmla="*/ 11 w 99"/>
                                <a:gd name="T5" fmla="*/ 131 h 145"/>
                                <a:gd name="T6" fmla="*/ 0 w 99"/>
                                <a:gd name="T7" fmla="*/ 98 h 145"/>
                                <a:gd name="T8" fmla="*/ 18 w 99"/>
                                <a:gd name="T9" fmla="*/ 98 h 145"/>
                                <a:gd name="T10" fmla="*/ 23 w 99"/>
                                <a:gd name="T11" fmla="*/ 117 h 145"/>
                                <a:gd name="T12" fmla="*/ 48 w 99"/>
                                <a:gd name="T13" fmla="*/ 129 h 145"/>
                                <a:gd name="T14" fmla="*/ 71 w 99"/>
                                <a:gd name="T15" fmla="*/ 121 h 145"/>
                                <a:gd name="T16" fmla="*/ 79 w 99"/>
                                <a:gd name="T17" fmla="*/ 102 h 145"/>
                                <a:gd name="T18" fmla="*/ 70 w 99"/>
                                <a:gd name="T19" fmla="*/ 81 h 145"/>
                                <a:gd name="T20" fmla="*/ 46 w 99"/>
                                <a:gd name="T21" fmla="*/ 76 h 145"/>
                                <a:gd name="T22" fmla="*/ 42 w 99"/>
                                <a:gd name="T23" fmla="*/ 76 h 145"/>
                                <a:gd name="T24" fmla="*/ 38 w 99"/>
                                <a:gd name="T25" fmla="*/ 76 h 145"/>
                                <a:gd name="T26" fmla="*/ 38 w 99"/>
                                <a:gd name="T27" fmla="*/ 60 h 145"/>
                                <a:gd name="T28" fmla="*/ 43 w 99"/>
                                <a:gd name="T29" fmla="*/ 60 h 145"/>
                                <a:gd name="T30" fmla="*/ 47 w 99"/>
                                <a:gd name="T31" fmla="*/ 61 h 145"/>
                                <a:gd name="T32" fmla="*/ 63 w 99"/>
                                <a:gd name="T33" fmla="*/ 57 h 145"/>
                                <a:gd name="T34" fmla="*/ 75 w 99"/>
                                <a:gd name="T35" fmla="*/ 38 h 145"/>
                                <a:gd name="T36" fmla="*/ 67 w 99"/>
                                <a:gd name="T37" fmla="*/ 21 h 145"/>
                                <a:gd name="T38" fmla="*/ 50 w 99"/>
                                <a:gd name="T39" fmla="*/ 16 h 145"/>
                                <a:gd name="T40" fmla="*/ 25 w 99"/>
                                <a:gd name="T41" fmla="*/ 28 h 145"/>
                                <a:gd name="T42" fmla="*/ 21 w 99"/>
                                <a:gd name="T43" fmla="*/ 46 h 145"/>
                                <a:gd name="T44" fmla="*/ 3 w 99"/>
                                <a:gd name="T45" fmla="*/ 46 h 145"/>
                                <a:gd name="T46" fmla="*/ 10 w 99"/>
                                <a:gd name="T47" fmla="*/ 19 h 145"/>
                                <a:gd name="T48" fmla="*/ 48 w 99"/>
                                <a:gd name="T49" fmla="*/ 0 h 145"/>
                                <a:gd name="T50" fmla="*/ 81 w 99"/>
                                <a:gd name="T51" fmla="*/ 9 h 145"/>
                                <a:gd name="T52" fmla="*/ 93 w 99"/>
                                <a:gd name="T53" fmla="*/ 37 h 145"/>
                                <a:gd name="T54" fmla="*/ 86 w 99"/>
                                <a:gd name="T55" fmla="*/ 58 h 145"/>
                                <a:gd name="T56" fmla="*/ 75 w 99"/>
                                <a:gd name="T57" fmla="*/ 66 h 145"/>
                                <a:gd name="T58" fmla="*/ 92 w 99"/>
                                <a:gd name="T59" fmla="*/ 78 h 145"/>
                                <a:gd name="T60" fmla="*/ 99 w 99"/>
                                <a:gd name="T61" fmla="*/ 99 h 145"/>
                                <a:gd name="T62" fmla="*/ 85 w 99"/>
                                <a:gd name="T63" fmla="*/ 132 h 145"/>
                                <a:gd name="T64" fmla="*/ 47 w 99"/>
                                <a:gd name="T65" fmla="*/ 145 h 145"/>
                                <a:gd name="T66" fmla="*/ 47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7" y="145"/>
                                  </a:moveTo>
                                  <a:lnTo>
                                    <a:pt x="47" y="145"/>
                                  </a:lnTo>
                                  <a:cubicBezTo>
                                    <a:pt x="31" y="145"/>
                                    <a:pt x="19" y="140"/>
                                    <a:pt x="11" y="131"/>
                                  </a:cubicBezTo>
                                  <a:cubicBezTo>
                                    <a:pt x="4" y="122"/>
                                    <a:pt x="0" y="111"/>
                                    <a:pt x="0" y="98"/>
                                  </a:cubicBezTo>
                                  <a:lnTo>
                                    <a:pt x="18" y="98"/>
                                  </a:lnTo>
                                  <a:cubicBezTo>
                                    <a:pt x="19" y="107"/>
                                    <a:pt x="21" y="113"/>
                                    <a:pt x="23" y="117"/>
                                  </a:cubicBezTo>
                                  <a:cubicBezTo>
                                    <a:pt x="28" y="125"/>
                                    <a:pt x="36" y="129"/>
                                    <a:pt x="48" y="129"/>
                                  </a:cubicBezTo>
                                  <a:cubicBezTo>
                                    <a:pt x="58" y="129"/>
                                    <a:pt x="65" y="126"/>
                                    <a:pt x="71" y="121"/>
                                  </a:cubicBezTo>
                                  <a:cubicBezTo>
                                    <a:pt x="77" y="116"/>
                                    <a:pt x="79" y="110"/>
                                    <a:pt x="79" y="102"/>
                                  </a:cubicBezTo>
                                  <a:cubicBezTo>
                                    <a:pt x="79" y="92"/>
                                    <a:pt x="76" y="85"/>
                                    <a:pt x="70" y="81"/>
                                  </a:cubicBezTo>
                                  <a:cubicBezTo>
                                    <a:pt x="65" y="78"/>
                                    <a:pt x="56" y="76"/>
                                    <a:pt x="46" y="76"/>
                                  </a:cubicBezTo>
                                  <a:cubicBezTo>
                                    <a:pt x="44" y="76"/>
                                    <a:pt x="43" y="76"/>
                                    <a:pt x="42" y="76"/>
                                  </a:cubicBezTo>
                                  <a:cubicBezTo>
                                    <a:pt x="41" y="76"/>
                                    <a:pt x="40" y="76"/>
                                    <a:pt x="38" y="76"/>
                                  </a:cubicBezTo>
                                  <a:lnTo>
                                    <a:pt x="38" y="60"/>
                                  </a:lnTo>
                                  <a:cubicBezTo>
                                    <a:pt x="40" y="60"/>
                                    <a:pt x="42" y="60"/>
                                    <a:pt x="43" y="60"/>
                                  </a:cubicBezTo>
                                  <a:cubicBezTo>
                                    <a:pt x="44" y="61"/>
                                    <a:pt x="46" y="61"/>
                                    <a:pt x="47" y="61"/>
                                  </a:cubicBezTo>
                                  <a:cubicBezTo>
                                    <a:pt x="54" y="61"/>
                                    <a:pt x="59" y="60"/>
                                    <a:pt x="63" y="57"/>
                                  </a:cubicBezTo>
                                  <a:cubicBezTo>
                                    <a:pt x="71" y="54"/>
                                    <a:pt x="75" y="47"/>
                                    <a:pt x="75" y="38"/>
                                  </a:cubicBezTo>
                                  <a:cubicBezTo>
                                    <a:pt x="75" y="31"/>
                                    <a:pt x="72" y="25"/>
                                    <a:pt x="67" y="21"/>
                                  </a:cubicBezTo>
                                  <a:cubicBezTo>
                                    <a:pt x="62" y="18"/>
                                    <a:pt x="56" y="16"/>
                                    <a:pt x="50" y="16"/>
                                  </a:cubicBezTo>
                                  <a:cubicBezTo>
                                    <a:pt x="38" y="16"/>
                                    <a:pt x="30" y="20"/>
                                    <a:pt x="25" y="28"/>
                                  </a:cubicBezTo>
                                  <a:cubicBezTo>
                                    <a:pt x="23" y="32"/>
                                    <a:pt x="21" y="38"/>
                                    <a:pt x="21" y="46"/>
                                  </a:cubicBezTo>
                                  <a:lnTo>
                                    <a:pt x="3" y="46"/>
                                  </a:lnTo>
                                  <a:cubicBezTo>
                                    <a:pt x="3" y="36"/>
                                    <a:pt x="5" y="27"/>
                                    <a:pt x="10" y="19"/>
                                  </a:cubicBezTo>
                                  <a:cubicBezTo>
                                    <a:pt x="17" y="6"/>
                                    <a:pt x="30" y="0"/>
                                    <a:pt x="48" y="0"/>
                                  </a:cubicBezTo>
                                  <a:cubicBezTo>
                                    <a:pt x="62" y="0"/>
                                    <a:pt x="73" y="3"/>
                                    <a:pt x="81" y="9"/>
                                  </a:cubicBezTo>
                                  <a:cubicBezTo>
                                    <a:pt x="89" y="16"/>
                                    <a:pt x="93" y="25"/>
                                    <a:pt x="93" y="37"/>
                                  </a:cubicBezTo>
                                  <a:cubicBezTo>
                                    <a:pt x="93" y="46"/>
                                    <a:pt x="91" y="53"/>
                                    <a:pt x="86" y="58"/>
                                  </a:cubicBezTo>
                                  <a:cubicBezTo>
                                    <a:pt x="83" y="61"/>
                                    <a:pt x="79" y="64"/>
                                    <a:pt x="75" y="66"/>
                                  </a:cubicBezTo>
                                  <a:cubicBezTo>
                                    <a:pt x="82" y="68"/>
                                    <a:pt x="88" y="72"/>
                                    <a:pt x="92" y="78"/>
                                  </a:cubicBezTo>
                                  <a:cubicBezTo>
                                    <a:pt x="96" y="84"/>
                                    <a:pt x="99" y="91"/>
                                    <a:pt x="99" y="99"/>
                                  </a:cubicBezTo>
                                  <a:cubicBezTo>
                                    <a:pt x="99" y="113"/>
                                    <a:pt x="94" y="124"/>
                                    <a:pt x="85" y="132"/>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9" name="Freeform 446"/>
                          <wps:cNvSpPr>
                            <a:spLocks noEditPoints="1"/>
                          </wps:cNvSpPr>
                          <wps:spPr bwMode="auto">
                            <a:xfrm>
                              <a:off x="7198" y="3935"/>
                              <a:ext cx="80"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0" name="Freeform 447"/>
                          <wps:cNvSpPr>
                            <a:spLocks noEditPoints="1"/>
                          </wps:cNvSpPr>
                          <wps:spPr bwMode="auto">
                            <a:xfrm>
                              <a:off x="7288" y="3935"/>
                              <a:ext cx="78"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8 w 98"/>
                                <a:gd name="T11" fmla="*/ 145 h 145"/>
                                <a:gd name="T12" fmla="*/ 11 w 98"/>
                                <a:gd name="T13" fmla="*/ 123 h 145"/>
                                <a:gd name="T14" fmla="*/ 0 w 98"/>
                                <a:gd name="T15" fmla="*/ 74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4" y="34"/>
                                    <a:pt x="98" y="50"/>
                                    <a:pt x="98" y="71"/>
                                  </a:cubicBezTo>
                                  <a:cubicBezTo>
                                    <a:pt x="98" y="90"/>
                                    <a:pt x="95" y="106"/>
                                    <a:pt x="89" y="118"/>
                                  </a:cubicBezTo>
                                  <a:cubicBezTo>
                                    <a:pt x="81" y="136"/>
                                    <a:pt x="67" y="145"/>
                                    <a:pt x="48" y="145"/>
                                  </a:cubicBezTo>
                                  <a:cubicBezTo>
                                    <a:pt x="31" y="145"/>
                                    <a:pt x="19" y="138"/>
                                    <a:pt x="11" y="123"/>
                                  </a:cubicBezTo>
                                  <a:cubicBezTo>
                                    <a:pt x="4" y="111"/>
                                    <a:pt x="0" y="94"/>
                                    <a:pt x="0" y="74"/>
                                  </a:cubicBezTo>
                                  <a:cubicBezTo>
                                    <a:pt x="0" y="58"/>
                                    <a:pt x="2" y="44"/>
                                    <a:pt x="6" y="32"/>
                                  </a:cubicBezTo>
                                  <a:cubicBezTo>
                                    <a:pt x="14" y="11"/>
                                    <a:pt x="28" y="0"/>
                                    <a:pt x="49" y="0"/>
                                  </a:cubicBezTo>
                                  <a:lnTo>
                                    <a:pt x="49" y="0"/>
                                  </a:lnTo>
                                  <a:close/>
                                  <a:moveTo>
                                    <a:pt x="48" y="129"/>
                                  </a:moveTo>
                                  <a:lnTo>
                                    <a:pt x="48" y="129"/>
                                  </a:lnTo>
                                  <a:cubicBezTo>
                                    <a:pt x="58" y="129"/>
                                    <a:pt x="65" y="125"/>
                                    <a:pt x="70" y="117"/>
                                  </a:cubicBezTo>
                                  <a:cubicBezTo>
                                    <a:pt x="76" y="109"/>
                                    <a:pt x="78" y="93"/>
                                    <a:pt x="78" y="71"/>
                                  </a:cubicBezTo>
                                  <a:cubicBezTo>
                                    <a:pt x="78" y="55"/>
                                    <a:pt x="77"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1" name="Freeform 448"/>
                          <wps:cNvSpPr>
                            <a:spLocks/>
                          </wps:cNvSpPr>
                          <wps:spPr bwMode="auto">
                            <a:xfrm>
                              <a:off x="7386" y="4030"/>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2" name="Freeform 449"/>
                          <wps:cNvSpPr>
                            <a:spLocks noEditPoints="1"/>
                          </wps:cNvSpPr>
                          <wps:spPr bwMode="auto">
                            <a:xfrm>
                              <a:off x="7421" y="3935"/>
                              <a:ext cx="80"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3" name="Freeform 450"/>
                          <wps:cNvSpPr>
                            <a:spLocks/>
                          </wps:cNvSpPr>
                          <wps:spPr bwMode="auto">
                            <a:xfrm>
                              <a:off x="7512" y="3937"/>
                              <a:ext cx="79" cy="110"/>
                            </a:xfrm>
                            <a:custGeom>
                              <a:avLst/>
                              <a:gdLst>
                                <a:gd name="T0" fmla="*/ 99 w 99"/>
                                <a:gd name="T1" fmla="*/ 0 h 139"/>
                                <a:gd name="T2" fmla="*/ 99 w 99"/>
                                <a:gd name="T3" fmla="*/ 0 h 139"/>
                                <a:gd name="T4" fmla="*/ 99 w 99"/>
                                <a:gd name="T5" fmla="*/ 16 h 139"/>
                                <a:gd name="T6" fmla="*/ 80 w 99"/>
                                <a:gd name="T7" fmla="*/ 39 h 139"/>
                                <a:gd name="T8" fmla="*/ 61 w 99"/>
                                <a:gd name="T9" fmla="*/ 74 h 139"/>
                                <a:gd name="T10" fmla="*/ 48 w 99"/>
                                <a:gd name="T11" fmla="*/ 108 h 139"/>
                                <a:gd name="T12" fmla="*/ 40 w 99"/>
                                <a:gd name="T13" fmla="*/ 139 h 139"/>
                                <a:gd name="T14" fmla="*/ 20 w 99"/>
                                <a:gd name="T15" fmla="*/ 139 h 139"/>
                                <a:gd name="T16" fmla="*/ 50 w 99"/>
                                <a:gd name="T17" fmla="*/ 59 h 139"/>
                                <a:gd name="T18" fmla="*/ 78 w 99"/>
                                <a:gd name="T19" fmla="*/ 18 h 139"/>
                                <a:gd name="T20" fmla="*/ 0 w 99"/>
                                <a:gd name="T21" fmla="*/ 18 h 139"/>
                                <a:gd name="T22" fmla="*/ 0 w 99"/>
                                <a:gd name="T23" fmla="*/ 0 h 139"/>
                                <a:gd name="T24" fmla="*/ 99 w 99"/>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39">
                                  <a:moveTo>
                                    <a:pt x="99" y="0"/>
                                  </a:moveTo>
                                  <a:lnTo>
                                    <a:pt x="99" y="0"/>
                                  </a:lnTo>
                                  <a:lnTo>
                                    <a:pt x="99" y="16"/>
                                  </a:lnTo>
                                  <a:cubicBezTo>
                                    <a:pt x="94" y="20"/>
                                    <a:pt x="88" y="28"/>
                                    <a:pt x="80" y="39"/>
                                  </a:cubicBezTo>
                                  <a:cubicBezTo>
                                    <a:pt x="73" y="50"/>
                                    <a:pt x="66" y="62"/>
                                    <a:pt x="61" y="74"/>
                                  </a:cubicBezTo>
                                  <a:cubicBezTo>
                                    <a:pt x="55" y="87"/>
                                    <a:pt x="50" y="98"/>
                                    <a:pt x="48" y="108"/>
                                  </a:cubicBezTo>
                                  <a:cubicBezTo>
                                    <a:pt x="46" y="114"/>
                                    <a:pt x="43" y="125"/>
                                    <a:pt x="40" y="139"/>
                                  </a:cubicBezTo>
                                  <a:lnTo>
                                    <a:pt x="20" y="139"/>
                                  </a:lnTo>
                                  <a:cubicBezTo>
                                    <a:pt x="25" y="112"/>
                                    <a:pt x="35" y="86"/>
                                    <a:pt x="50" y="59"/>
                                  </a:cubicBezTo>
                                  <a:cubicBezTo>
                                    <a:pt x="59" y="43"/>
                                    <a:pt x="69" y="30"/>
                                    <a:pt x="78" y="18"/>
                                  </a:cubicBezTo>
                                  <a:lnTo>
                                    <a:pt x="0" y="18"/>
                                  </a:lnTo>
                                  <a:lnTo>
                                    <a:pt x="0" y="0"/>
                                  </a:lnTo>
                                  <a:lnTo>
                                    <a:pt x="9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4" name="Freeform 451"/>
                          <wps:cNvSpPr>
                            <a:spLocks noEditPoints="1"/>
                          </wps:cNvSpPr>
                          <wps:spPr bwMode="auto">
                            <a:xfrm>
                              <a:off x="7198" y="2373"/>
                              <a:ext cx="80" cy="112"/>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7 h 142"/>
                                <a:gd name="T16" fmla="*/ 0 w 101"/>
                                <a:gd name="T17" fmla="*/ 107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7 h 142"/>
                                <a:gd name="T30" fmla="*/ 80 w 101"/>
                                <a:gd name="T31" fmla="*/ 107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7"/>
                                  </a:lnTo>
                                  <a:lnTo>
                                    <a:pt x="0" y="107"/>
                                  </a:lnTo>
                                  <a:lnTo>
                                    <a:pt x="0" y="90"/>
                                  </a:lnTo>
                                  <a:lnTo>
                                    <a:pt x="65" y="0"/>
                                  </a:lnTo>
                                  <a:lnTo>
                                    <a:pt x="80" y="0"/>
                                  </a:lnTo>
                                  <a:lnTo>
                                    <a:pt x="80" y="92"/>
                                  </a:lnTo>
                                  <a:lnTo>
                                    <a:pt x="101" y="92"/>
                                  </a:lnTo>
                                  <a:lnTo>
                                    <a:pt x="101" y="107"/>
                                  </a:lnTo>
                                  <a:lnTo>
                                    <a:pt x="80" y="107"/>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5" name="Freeform 452"/>
                          <wps:cNvSpPr>
                            <a:spLocks/>
                          </wps:cNvSpPr>
                          <wps:spPr bwMode="auto">
                            <a:xfrm>
                              <a:off x="7297" y="2468"/>
                              <a:ext cx="17"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6" name="Freeform 453"/>
                          <wps:cNvSpPr>
                            <a:spLocks/>
                          </wps:cNvSpPr>
                          <wps:spPr bwMode="auto">
                            <a:xfrm>
                              <a:off x="7333" y="2373"/>
                              <a:ext cx="77" cy="112"/>
                            </a:xfrm>
                            <a:custGeom>
                              <a:avLst/>
                              <a:gdLst>
                                <a:gd name="T0" fmla="*/ 0 w 97"/>
                                <a:gd name="T1" fmla="*/ 142 h 142"/>
                                <a:gd name="T2" fmla="*/ 0 w 97"/>
                                <a:gd name="T3" fmla="*/ 142 h 142"/>
                                <a:gd name="T4" fmla="*/ 7 w 97"/>
                                <a:gd name="T5" fmla="*/ 110 h 142"/>
                                <a:gd name="T6" fmla="*/ 33 w 97"/>
                                <a:gd name="T7" fmla="*/ 85 h 142"/>
                                <a:gd name="T8" fmla="*/ 52 w 97"/>
                                <a:gd name="T9" fmla="*/ 74 h 142"/>
                                <a:gd name="T10" fmla="*/ 70 w 97"/>
                                <a:gd name="T11" fmla="*/ 62 h 142"/>
                                <a:gd name="T12" fmla="*/ 78 w 97"/>
                                <a:gd name="T13" fmla="*/ 43 h 142"/>
                                <a:gd name="T14" fmla="*/ 70 w 97"/>
                                <a:gd name="T15" fmla="*/ 23 h 142"/>
                                <a:gd name="T16" fmla="*/ 51 w 97"/>
                                <a:gd name="T17" fmla="*/ 16 h 142"/>
                                <a:gd name="T18" fmla="*/ 25 w 97"/>
                                <a:gd name="T19" fmla="*/ 30 h 142"/>
                                <a:gd name="T20" fmla="*/ 21 w 97"/>
                                <a:gd name="T21" fmla="*/ 51 h 142"/>
                                <a:gd name="T22" fmla="*/ 3 w 97"/>
                                <a:gd name="T23" fmla="*/ 51 h 142"/>
                                <a:gd name="T24" fmla="*/ 10 w 97"/>
                                <a:gd name="T25" fmla="*/ 20 h 142"/>
                                <a:gd name="T26" fmla="*/ 51 w 97"/>
                                <a:gd name="T27" fmla="*/ 0 h 142"/>
                                <a:gd name="T28" fmla="*/ 86 w 97"/>
                                <a:gd name="T29" fmla="*/ 13 h 142"/>
                                <a:gd name="T30" fmla="*/ 97 w 97"/>
                                <a:gd name="T31" fmla="*/ 42 h 142"/>
                                <a:gd name="T32" fmla="*/ 85 w 97"/>
                                <a:gd name="T33" fmla="*/ 71 h 142"/>
                                <a:gd name="T34" fmla="*/ 61 w 97"/>
                                <a:gd name="T35" fmla="*/ 88 h 142"/>
                                <a:gd name="T36" fmla="*/ 47 w 97"/>
                                <a:gd name="T37" fmla="*/ 96 h 142"/>
                                <a:gd name="T38" fmla="*/ 32 w 97"/>
                                <a:gd name="T39" fmla="*/ 106 h 142"/>
                                <a:gd name="T40" fmla="*/ 19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29"/>
                                    <a:pt x="3" y="119"/>
                                    <a:pt x="7" y="110"/>
                                  </a:cubicBezTo>
                                  <a:cubicBezTo>
                                    <a:pt x="12" y="101"/>
                                    <a:pt x="20" y="93"/>
                                    <a:pt x="33" y="85"/>
                                  </a:cubicBezTo>
                                  <a:lnTo>
                                    <a:pt x="52" y="74"/>
                                  </a:lnTo>
                                  <a:cubicBezTo>
                                    <a:pt x="60" y="69"/>
                                    <a:pt x="66" y="65"/>
                                    <a:pt x="70" y="62"/>
                                  </a:cubicBezTo>
                                  <a:cubicBezTo>
                                    <a:pt x="75" y="56"/>
                                    <a:pt x="78" y="50"/>
                                    <a:pt x="78" y="43"/>
                                  </a:cubicBezTo>
                                  <a:cubicBezTo>
                                    <a:pt x="78" y="35"/>
                                    <a:pt x="75" y="28"/>
                                    <a:pt x="70" y="23"/>
                                  </a:cubicBezTo>
                                  <a:cubicBezTo>
                                    <a:pt x="65" y="19"/>
                                    <a:pt x="59" y="16"/>
                                    <a:pt x="51" y="16"/>
                                  </a:cubicBezTo>
                                  <a:cubicBezTo>
                                    <a:pt x="38" y="16"/>
                                    <a:pt x="30" y="21"/>
                                    <a:pt x="25" y="30"/>
                                  </a:cubicBezTo>
                                  <a:cubicBezTo>
                                    <a:pt x="23" y="35"/>
                                    <a:pt x="21" y="42"/>
                                    <a:pt x="21" y="51"/>
                                  </a:cubicBezTo>
                                  <a:lnTo>
                                    <a:pt x="3" y="51"/>
                                  </a:lnTo>
                                  <a:cubicBezTo>
                                    <a:pt x="3" y="38"/>
                                    <a:pt x="6" y="28"/>
                                    <a:pt x="10" y="20"/>
                                  </a:cubicBezTo>
                                  <a:cubicBezTo>
                                    <a:pt x="18" y="7"/>
                                    <a:pt x="31" y="0"/>
                                    <a:pt x="51" y="0"/>
                                  </a:cubicBezTo>
                                  <a:cubicBezTo>
                                    <a:pt x="67" y="0"/>
                                    <a:pt x="79" y="4"/>
                                    <a:pt x="86" y="13"/>
                                  </a:cubicBezTo>
                                  <a:cubicBezTo>
                                    <a:pt x="94" y="22"/>
                                    <a:pt x="97" y="32"/>
                                    <a:pt x="97" y="42"/>
                                  </a:cubicBezTo>
                                  <a:cubicBezTo>
                                    <a:pt x="97" y="54"/>
                                    <a:pt x="93" y="63"/>
                                    <a:pt x="85" y="71"/>
                                  </a:cubicBezTo>
                                  <a:cubicBezTo>
                                    <a:pt x="81" y="76"/>
                                    <a:pt x="72" y="82"/>
                                    <a:pt x="61" y="88"/>
                                  </a:cubicBezTo>
                                  <a:lnTo>
                                    <a:pt x="47" y="96"/>
                                  </a:lnTo>
                                  <a:cubicBezTo>
                                    <a:pt x="41" y="99"/>
                                    <a:pt x="36" y="103"/>
                                    <a:pt x="32" y="106"/>
                                  </a:cubicBezTo>
                                  <a:cubicBezTo>
                                    <a:pt x="25" y="112"/>
                                    <a:pt x="21" y="118"/>
                                    <a:pt x="19"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7" name="Freeform 454"/>
                          <wps:cNvSpPr>
                            <a:spLocks/>
                          </wps:cNvSpPr>
                          <wps:spPr bwMode="auto">
                            <a:xfrm>
                              <a:off x="7423" y="2375"/>
                              <a:ext cx="77" cy="113"/>
                            </a:xfrm>
                            <a:custGeom>
                              <a:avLst/>
                              <a:gdLst>
                                <a:gd name="T0" fmla="*/ 18 w 97"/>
                                <a:gd name="T1" fmla="*/ 103 h 142"/>
                                <a:gd name="T2" fmla="*/ 18 w 97"/>
                                <a:gd name="T3" fmla="*/ 103 h 142"/>
                                <a:gd name="T4" fmla="*/ 32 w 97"/>
                                <a:gd name="T5" fmla="*/ 124 h 142"/>
                                <a:gd name="T6" fmla="*/ 47 w 97"/>
                                <a:gd name="T7" fmla="*/ 127 h 142"/>
                                <a:gd name="T8" fmla="*/ 70 w 97"/>
                                <a:gd name="T9" fmla="*/ 117 h 142"/>
                                <a:gd name="T10" fmla="*/ 78 w 97"/>
                                <a:gd name="T11" fmla="*/ 94 h 142"/>
                                <a:gd name="T12" fmla="*/ 69 w 97"/>
                                <a:gd name="T13" fmla="*/ 71 h 142"/>
                                <a:gd name="T14" fmla="*/ 47 w 97"/>
                                <a:gd name="T15" fmla="*/ 63 h 142"/>
                                <a:gd name="T16" fmla="*/ 31 w 97"/>
                                <a:gd name="T17" fmla="*/ 67 h 142"/>
                                <a:gd name="T18" fmla="*/ 20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2 w 97"/>
                                <a:gd name="T33" fmla="*/ 51 h 142"/>
                                <a:gd name="T34" fmla="*/ 50 w 97"/>
                                <a:gd name="T35" fmla="*/ 47 h 142"/>
                                <a:gd name="T36" fmla="*/ 83 w 97"/>
                                <a:gd name="T37" fmla="*/ 60 h 142"/>
                                <a:gd name="T38" fmla="*/ 97 w 97"/>
                                <a:gd name="T39" fmla="*/ 92 h 142"/>
                                <a:gd name="T40" fmla="*/ 85 w 97"/>
                                <a:gd name="T41" fmla="*/ 127 h 142"/>
                                <a:gd name="T42" fmla="*/ 45 w 97"/>
                                <a:gd name="T43" fmla="*/ 142 h 142"/>
                                <a:gd name="T44" fmla="*/ 14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19" y="113"/>
                                    <a:pt x="24" y="120"/>
                                    <a:pt x="32" y="124"/>
                                  </a:cubicBezTo>
                                  <a:cubicBezTo>
                                    <a:pt x="36" y="126"/>
                                    <a:pt x="41" y="127"/>
                                    <a:pt x="47" y="127"/>
                                  </a:cubicBezTo>
                                  <a:cubicBezTo>
                                    <a:pt x="57" y="127"/>
                                    <a:pt x="65" y="123"/>
                                    <a:pt x="70" y="117"/>
                                  </a:cubicBezTo>
                                  <a:cubicBezTo>
                                    <a:pt x="75" y="110"/>
                                    <a:pt x="78" y="102"/>
                                    <a:pt x="78" y="94"/>
                                  </a:cubicBezTo>
                                  <a:cubicBezTo>
                                    <a:pt x="78" y="84"/>
                                    <a:pt x="75" y="77"/>
                                    <a:pt x="69" y="71"/>
                                  </a:cubicBezTo>
                                  <a:cubicBezTo>
                                    <a:pt x="63" y="66"/>
                                    <a:pt x="55" y="63"/>
                                    <a:pt x="47" y="63"/>
                                  </a:cubicBezTo>
                                  <a:cubicBezTo>
                                    <a:pt x="41" y="63"/>
                                    <a:pt x="36" y="64"/>
                                    <a:pt x="31" y="67"/>
                                  </a:cubicBezTo>
                                  <a:cubicBezTo>
                                    <a:pt x="27" y="69"/>
                                    <a:pt x="23" y="73"/>
                                    <a:pt x="20" y="77"/>
                                  </a:cubicBezTo>
                                  <a:lnTo>
                                    <a:pt x="5" y="76"/>
                                  </a:lnTo>
                                  <a:lnTo>
                                    <a:pt x="16" y="0"/>
                                  </a:lnTo>
                                  <a:lnTo>
                                    <a:pt x="89" y="0"/>
                                  </a:lnTo>
                                  <a:lnTo>
                                    <a:pt x="89" y="17"/>
                                  </a:lnTo>
                                  <a:lnTo>
                                    <a:pt x="29" y="17"/>
                                  </a:lnTo>
                                  <a:lnTo>
                                    <a:pt x="23" y="56"/>
                                  </a:lnTo>
                                  <a:cubicBezTo>
                                    <a:pt x="26" y="54"/>
                                    <a:pt x="29" y="52"/>
                                    <a:pt x="32" y="51"/>
                                  </a:cubicBezTo>
                                  <a:cubicBezTo>
                                    <a:pt x="37" y="48"/>
                                    <a:pt x="44" y="47"/>
                                    <a:pt x="50" y="47"/>
                                  </a:cubicBezTo>
                                  <a:cubicBezTo>
                                    <a:pt x="63" y="47"/>
                                    <a:pt x="74" y="52"/>
                                    <a:pt x="83" y="60"/>
                                  </a:cubicBezTo>
                                  <a:cubicBezTo>
                                    <a:pt x="92" y="68"/>
                                    <a:pt x="97" y="79"/>
                                    <a:pt x="97" y="92"/>
                                  </a:cubicBezTo>
                                  <a:cubicBezTo>
                                    <a:pt x="97" y="105"/>
                                    <a:pt x="93" y="117"/>
                                    <a:pt x="85" y="127"/>
                                  </a:cubicBezTo>
                                  <a:cubicBezTo>
                                    <a:pt x="76" y="137"/>
                                    <a:pt x="63" y="142"/>
                                    <a:pt x="45" y="142"/>
                                  </a:cubicBezTo>
                                  <a:cubicBezTo>
                                    <a:pt x="34" y="142"/>
                                    <a:pt x="23" y="139"/>
                                    <a:pt x="14"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8" name="Freeform 455"/>
                          <wps:cNvSpPr>
                            <a:spLocks noEditPoints="1"/>
                          </wps:cNvSpPr>
                          <wps:spPr bwMode="auto">
                            <a:xfrm>
                              <a:off x="7199" y="2686"/>
                              <a:ext cx="77"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8"/>
                                    <a:pt x="11" y="123"/>
                                  </a:cubicBezTo>
                                  <a:cubicBezTo>
                                    <a:pt x="4" y="111"/>
                                    <a:pt x="0" y="94"/>
                                    <a:pt x="0" y="73"/>
                                  </a:cubicBezTo>
                                  <a:cubicBezTo>
                                    <a:pt x="0" y="57"/>
                                    <a:pt x="2" y="43"/>
                                    <a:pt x="7" y="32"/>
                                  </a:cubicBezTo>
                                  <a:cubicBezTo>
                                    <a:pt x="14" y="11"/>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9" name="Freeform 456"/>
                          <wps:cNvSpPr>
                            <a:spLocks/>
                          </wps:cNvSpPr>
                          <wps:spPr bwMode="auto">
                            <a:xfrm>
                              <a:off x="7297" y="2781"/>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0" name="Freeform 457"/>
                          <wps:cNvSpPr>
                            <a:spLocks/>
                          </wps:cNvSpPr>
                          <wps:spPr bwMode="auto">
                            <a:xfrm>
                              <a:off x="7344" y="2686"/>
                              <a:ext cx="41"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2"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1" name="Freeform 458"/>
                          <wps:cNvSpPr>
                            <a:spLocks/>
                          </wps:cNvSpPr>
                          <wps:spPr bwMode="auto">
                            <a:xfrm>
                              <a:off x="7420" y="2686"/>
                              <a:ext cx="42" cy="112"/>
                            </a:xfrm>
                            <a:custGeom>
                              <a:avLst/>
                              <a:gdLst>
                                <a:gd name="T0" fmla="*/ 0 w 53"/>
                                <a:gd name="T1" fmla="*/ 41 h 141"/>
                                <a:gd name="T2" fmla="*/ 0 w 53"/>
                                <a:gd name="T3" fmla="*/ 41 h 141"/>
                                <a:gd name="T4" fmla="*/ 0 w 53"/>
                                <a:gd name="T5" fmla="*/ 27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2" name="Freeform 459"/>
                          <wps:cNvSpPr>
                            <a:spLocks noEditPoints="1"/>
                          </wps:cNvSpPr>
                          <wps:spPr bwMode="auto">
                            <a:xfrm>
                              <a:off x="7199" y="2998"/>
                              <a:ext cx="77"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4"/>
                                    <a:pt x="98" y="50"/>
                                    <a:pt x="98" y="71"/>
                                  </a:cubicBezTo>
                                  <a:cubicBezTo>
                                    <a:pt x="98" y="90"/>
                                    <a:pt x="95" y="106"/>
                                    <a:pt x="89" y="118"/>
                                  </a:cubicBezTo>
                                  <a:cubicBezTo>
                                    <a:pt x="81" y="136"/>
                                    <a:pt x="67" y="145"/>
                                    <a:pt x="49" y="145"/>
                                  </a:cubicBezTo>
                                  <a:cubicBezTo>
                                    <a:pt x="32" y="145"/>
                                    <a:pt x="19" y="138"/>
                                    <a:pt x="11" y="123"/>
                                  </a:cubicBezTo>
                                  <a:cubicBezTo>
                                    <a:pt x="4" y="111"/>
                                    <a:pt x="0" y="94"/>
                                    <a:pt x="0" y="74"/>
                                  </a:cubicBezTo>
                                  <a:cubicBezTo>
                                    <a:pt x="0" y="58"/>
                                    <a:pt x="2" y="44"/>
                                    <a:pt x="7"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20" y="55"/>
                                    <a:pt x="20" y="74"/>
                                  </a:cubicBezTo>
                                  <a:cubicBezTo>
                                    <a:pt x="20"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3" name="Freeform 460"/>
                          <wps:cNvSpPr>
                            <a:spLocks/>
                          </wps:cNvSpPr>
                          <wps:spPr bwMode="auto">
                            <a:xfrm>
                              <a:off x="7297" y="3093"/>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4" name="Freeform 461"/>
                          <wps:cNvSpPr>
                            <a:spLocks noEditPoints="1"/>
                          </wps:cNvSpPr>
                          <wps:spPr bwMode="auto">
                            <a:xfrm>
                              <a:off x="7333" y="2998"/>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5" name="Freeform 462"/>
                          <wps:cNvSpPr>
                            <a:spLocks noEditPoints="1"/>
                          </wps:cNvSpPr>
                          <wps:spPr bwMode="auto">
                            <a:xfrm>
                              <a:off x="7423" y="2998"/>
                              <a:ext cx="76" cy="115"/>
                            </a:xfrm>
                            <a:custGeom>
                              <a:avLst/>
                              <a:gdLst>
                                <a:gd name="T0" fmla="*/ 20 w 96"/>
                                <a:gd name="T1" fmla="*/ 107 h 145"/>
                                <a:gd name="T2" fmla="*/ 20 w 96"/>
                                <a:gd name="T3" fmla="*/ 107 h 145"/>
                                <a:gd name="T4" fmla="*/ 31 w 96"/>
                                <a:gd name="T5" fmla="*/ 128 h 145"/>
                                <a:gd name="T6" fmla="*/ 44 w 96"/>
                                <a:gd name="T7" fmla="*/ 131 h 145"/>
                                <a:gd name="T8" fmla="*/ 65 w 96"/>
                                <a:gd name="T9" fmla="*/ 120 h 145"/>
                                <a:gd name="T10" fmla="*/ 78 w 96"/>
                                <a:gd name="T11" fmla="*/ 77 h 145"/>
                                <a:gd name="T12" fmla="*/ 63 w 96"/>
                                <a:gd name="T13" fmla="*/ 90 h 145"/>
                                <a:gd name="T14" fmla="*/ 45 w 96"/>
                                <a:gd name="T15" fmla="*/ 94 h 145"/>
                                <a:gd name="T16" fmla="*/ 12 w 96"/>
                                <a:gd name="T17" fmla="*/ 81 h 145"/>
                                <a:gd name="T18" fmla="*/ 0 w 96"/>
                                <a:gd name="T19" fmla="*/ 48 h 145"/>
                                <a:gd name="T20" fmla="*/ 12 w 96"/>
                                <a:gd name="T21" fmla="*/ 15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5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6 w 96"/>
                                <a:gd name="T51" fmla="*/ 25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4"/>
                                    <a:pt x="31" y="128"/>
                                  </a:cubicBezTo>
                                  <a:cubicBezTo>
                                    <a:pt x="35" y="130"/>
                                    <a:pt x="39" y="131"/>
                                    <a:pt x="44" y="131"/>
                                  </a:cubicBezTo>
                                  <a:cubicBezTo>
                                    <a:pt x="52" y="131"/>
                                    <a:pt x="59" y="127"/>
                                    <a:pt x="65" y="120"/>
                                  </a:cubicBezTo>
                                  <a:cubicBezTo>
                                    <a:pt x="71" y="113"/>
                                    <a:pt x="75" y="99"/>
                                    <a:pt x="78" y="77"/>
                                  </a:cubicBezTo>
                                  <a:cubicBezTo>
                                    <a:pt x="74" y="83"/>
                                    <a:pt x="69" y="88"/>
                                    <a:pt x="63" y="90"/>
                                  </a:cubicBezTo>
                                  <a:cubicBezTo>
                                    <a:pt x="57" y="93"/>
                                    <a:pt x="51" y="94"/>
                                    <a:pt x="45" y="94"/>
                                  </a:cubicBezTo>
                                  <a:cubicBezTo>
                                    <a:pt x="31" y="94"/>
                                    <a:pt x="20" y="90"/>
                                    <a:pt x="12" y="81"/>
                                  </a:cubicBezTo>
                                  <a:cubicBezTo>
                                    <a:pt x="4" y="73"/>
                                    <a:pt x="0" y="62"/>
                                    <a:pt x="0" y="48"/>
                                  </a:cubicBezTo>
                                  <a:cubicBezTo>
                                    <a:pt x="0" y="36"/>
                                    <a:pt x="4" y="24"/>
                                    <a:pt x="12" y="15"/>
                                  </a:cubicBezTo>
                                  <a:cubicBezTo>
                                    <a:pt x="20" y="5"/>
                                    <a:pt x="31" y="0"/>
                                    <a:pt x="47" y="0"/>
                                  </a:cubicBezTo>
                                  <a:cubicBezTo>
                                    <a:pt x="67" y="0"/>
                                    <a:pt x="81" y="9"/>
                                    <a:pt x="89" y="28"/>
                                  </a:cubicBezTo>
                                  <a:cubicBezTo>
                                    <a:pt x="94" y="38"/>
                                    <a:pt x="96" y="51"/>
                                    <a:pt x="96" y="66"/>
                                  </a:cubicBezTo>
                                  <a:cubicBezTo>
                                    <a:pt x="96" y="83"/>
                                    <a:pt x="93" y="99"/>
                                    <a:pt x="88" y="112"/>
                                  </a:cubicBezTo>
                                  <a:cubicBezTo>
                                    <a:pt x="79" y="134"/>
                                    <a:pt x="65" y="145"/>
                                    <a:pt x="44" y="145"/>
                                  </a:cubicBezTo>
                                  <a:cubicBezTo>
                                    <a:pt x="30" y="145"/>
                                    <a:pt x="20" y="142"/>
                                    <a:pt x="13" y="135"/>
                                  </a:cubicBezTo>
                                  <a:cubicBezTo>
                                    <a:pt x="6" y="127"/>
                                    <a:pt x="2" y="118"/>
                                    <a:pt x="2" y="107"/>
                                  </a:cubicBezTo>
                                  <a:lnTo>
                                    <a:pt x="20" y="107"/>
                                  </a:lnTo>
                                  <a:close/>
                                  <a:moveTo>
                                    <a:pt x="47" y="78"/>
                                  </a:moveTo>
                                  <a:lnTo>
                                    <a:pt x="47" y="78"/>
                                  </a:lnTo>
                                  <a:cubicBezTo>
                                    <a:pt x="54" y="78"/>
                                    <a:pt x="60" y="76"/>
                                    <a:pt x="66" y="71"/>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8"/>
                                  </a:cubicBezTo>
                                  <a:cubicBezTo>
                                    <a:pt x="19" y="57"/>
                                    <a:pt x="21" y="65"/>
                                    <a:pt x="25" y="70"/>
                                  </a:cubicBezTo>
                                  <a:cubicBezTo>
                                    <a:pt x="30" y="76"/>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6" name="Freeform 463"/>
                          <wps:cNvSpPr>
                            <a:spLocks noEditPoints="1"/>
                          </wps:cNvSpPr>
                          <wps:spPr bwMode="auto">
                            <a:xfrm>
                              <a:off x="7199" y="1749"/>
                              <a:ext cx="77" cy="114"/>
                            </a:xfrm>
                            <a:custGeom>
                              <a:avLst/>
                              <a:gdLst>
                                <a:gd name="T0" fmla="*/ 49 w 98"/>
                                <a:gd name="T1" fmla="*/ 0 h 145"/>
                                <a:gd name="T2" fmla="*/ 49 w 98"/>
                                <a:gd name="T3" fmla="*/ 0 h 145"/>
                                <a:gd name="T4" fmla="*/ 88 w 98"/>
                                <a:gd name="T5" fmla="*/ 23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3"/>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7"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7" name="Freeform 464"/>
                          <wps:cNvSpPr>
                            <a:spLocks/>
                          </wps:cNvSpPr>
                          <wps:spPr bwMode="auto">
                            <a:xfrm>
                              <a:off x="7297" y="1844"/>
                              <a:ext cx="17" cy="16"/>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8" name="Freeform 465"/>
                          <wps:cNvSpPr>
                            <a:spLocks/>
                          </wps:cNvSpPr>
                          <wps:spPr bwMode="auto">
                            <a:xfrm>
                              <a:off x="7334" y="1750"/>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39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1"/>
                                    <a:pt x="60" y="74"/>
                                  </a:cubicBezTo>
                                  <a:cubicBezTo>
                                    <a:pt x="54" y="86"/>
                                    <a:pt x="50" y="98"/>
                                    <a:pt x="47" y="108"/>
                                  </a:cubicBezTo>
                                  <a:cubicBezTo>
                                    <a:pt x="45" y="114"/>
                                    <a:pt x="42" y="125"/>
                                    <a:pt x="39" y="139"/>
                                  </a:cubicBezTo>
                                  <a:lnTo>
                                    <a:pt x="20" y="139"/>
                                  </a:lnTo>
                                  <a:cubicBezTo>
                                    <a:pt x="24" y="112"/>
                                    <a:pt x="34" y="85"/>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9" name="Freeform 466"/>
                          <wps:cNvSpPr>
                            <a:spLocks/>
                          </wps:cNvSpPr>
                          <wps:spPr bwMode="auto">
                            <a:xfrm>
                              <a:off x="7432" y="1749"/>
                              <a:ext cx="42" cy="111"/>
                            </a:xfrm>
                            <a:custGeom>
                              <a:avLst/>
                              <a:gdLst>
                                <a:gd name="T0" fmla="*/ 0 w 53"/>
                                <a:gd name="T1" fmla="*/ 40 h 140"/>
                                <a:gd name="T2" fmla="*/ 0 w 53"/>
                                <a:gd name="T3" fmla="*/ 40 h 140"/>
                                <a:gd name="T4" fmla="*/ 0 w 53"/>
                                <a:gd name="T5" fmla="*/ 27 h 140"/>
                                <a:gd name="T6" fmla="*/ 27 w 53"/>
                                <a:gd name="T7" fmla="*/ 20 h 140"/>
                                <a:gd name="T8" fmla="*/ 39 w 53"/>
                                <a:gd name="T9" fmla="*/ 0 h 140"/>
                                <a:gd name="T10" fmla="*/ 53 w 53"/>
                                <a:gd name="T11" fmla="*/ 0 h 140"/>
                                <a:gd name="T12" fmla="*/ 53 w 53"/>
                                <a:gd name="T13" fmla="*/ 140 h 140"/>
                                <a:gd name="T14" fmla="*/ 34 w 53"/>
                                <a:gd name="T15" fmla="*/ 140 h 140"/>
                                <a:gd name="T16" fmla="*/ 34 w 53"/>
                                <a:gd name="T17" fmla="*/ 40 h 140"/>
                                <a:gd name="T18" fmla="*/ 0 w 53"/>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0">
                                  <a:moveTo>
                                    <a:pt x="0" y="40"/>
                                  </a:moveTo>
                                  <a:lnTo>
                                    <a:pt x="0" y="40"/>
                                  </a:lnTo>
                                  <a:lnTo>
                                    <a:pt x="0" y="27"/>
                                  </a:lnTo>
                                  <a:cubicBezTo>
                                    <a:pt x="13" y="25"/>
                                    <a:pt x="22" y="23"/>
                                    <a:pt x="27" y="20"/>
                                  </a:cubicBezTo>
                                  <a:cubicBezTo>
                                    <a:pt x="32" y="17"/>
                                    <a:pt x="36" y="10"/>
                                    <a:pt x="39" y="0"/>
                                  </a:cubicBezTo>
                                  <a:lnTo>
                                    <a:pt x="53" y="0"/>
                                  </a:lnTo>
                                  <a:lnTo>
                                    <a:pt x="53" y="140"/>
                                  </a:lnTo>
                                  <a:lnTo>
                                    <a:pt x="34" y="140"/>
                                  </a:lnTo>
                                  <a:lnTo>
                                    <a:pt x="34"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0" name="Freeform 467"/>
                          <wps:cNvSpPr>
                            <a:spLocks/>
                          </wps:cNvSpPr>
                          <wps:spPr bwMode="auto">
                            <a:xfrm>
                              <a:off x="7197" y="1120"/>
                              <a:ext cx="146" cy="115"/>
                            </a:xfrm>
                            <a:custGeom>
                              <a:avLst/>
                              <a:gdLst>
                                <a:gd name="T0" fmla="*/ 21 w 184"/>
                                <a:gd name="T1" fmla="*/ 0 h 145"/>
                                <a:gd name="T2" fmla="*/ 21 w 184"/>
                                <a:gd name="T3" fmla="*/ 0 h 145"/>
                                <a:gd name="T4" fmla="*/ 48 w 184"/>
                                <a:gd name="T5" fmla="*/ 118 h 145"/>
                                <a:gd name="T6" fmla="*/ 81 w 184"/>
                                <a:gd name="T7" fmla="*/ 0 h 145"/>
                                <a:gd name="T8" fmla="*/ 102 w 184"/>
                                <a:gd name="T9" fmla="*/ 0 h 145"/>
                                <a:gd name="T10" fmla="*/ 135 w 184"/>
                                <a:gd name="T11" fmla="*/ 118 h 145"/>
                                <a:gd name="T12" fmla="*/ 162 w 184"/>
                                <a:gd name="T13" fmla="*/ 0 h 145"/>
                                <a:gd name="T14" fmla="*/ 184 w 184"/>
                                <a:gd name="T15" fmla="*/ 0 h 145"/>
                                <a:gd name="T16" fmla="*/ 146 w 184"/>
                                <a:gd name="T17" fmla="*/ 145 h 145"/>
                                <a:gd name="T18" fmla="*/ 125 w 184"/>
                                <a:gd name="T19" fmla="*/ 145 h 145"/>
                                <a:gd name="T20" fmla="*/ 92 w 184"/>
                                <a:gd name="T21" fmla="*/ 25 h 145"/>
                                <a:gd name="T22" fmla="*/ 58 w 184"/>
                                <a:gd name="T23" fmla="*/ 145 h 145"/>
                                <a:gd name="T24" fmla="*/ 38 w 184"/>
                                <a:gd name="T25" fmla="*/ 145 h 145"/>
                                <a:gd name="T26" fmla="*/ 0 w 184"/>
                                <a:gd name="T27" fmla="*/ 0 h 145"/>
                                <a:gd name="T28" fmla="*/ 21 w 184"/>
                                <a:gd name="T2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4" h="145">
                                  <a:moveTo>
                                    <a:pt x="21" y="0"/>
                                  </a:moveTo>
                                  <a:lnTo>
                                    <a:pt x="21" y="0"/>
                                  </a:lnTo>
                                  <a:lnTo>
                                    <a:pt x="48" y="118"/>
                                  </a:lnTo>
                                  <a:lnTo>
                                    <a:pt x="81" y="0"/>
                                  </a:lnTo>
                                  <a:lnTo>
                                    <a:pt x="102" y="0"/>
                                  </a:lnTo>
                                  <a:lnTo>
                                    <a:pt x="135" y="118"/>
                                  </a:lnTo>
                                  <a:lnTo>
                                    <a:pt x="162" y="0"/>
                                  </a:lnTo>
                                  <a:lnTo>
                                    <a:pt x="184" y="0"/>
                                  </a:lnTo>
                                  <a:lnTo>
                                    <a:pt x="146" y="145"/>
                                  </a:lnTo>
                                  <a:lnTo>
                                    <a:pt x="125" y="145"/>
                                  </a:lnTo>
                                  <a:lnTo>
                                    <a:pt x="92" y="25"/>
                                  </a:lnTo>
                                  <a:lnTo>
                                    <a:pt x="58" y="145"/>
                                  </a:lnTo>
                                  <a:lnTo>
                                    <a:pt x="38" y="145"/>
                                  </a:lnTo>
                                  <a:lnTo>
                                    <a:pt x="0" y="0"/>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1" name="Freeform 468"/>
                          <wps:cNvSpPr>
                            <a:spLocks noEditPoints="1"/>
                          </wps:cNvSpPr>
                          <wps:spPr bwMode="auto">
                            <a:xfrm>
                              <a:off x="7348" y="1150"/>
                              <a:ext cx="77" cy="88"/>
                            </a:xfrm>
                            <a:custGeom>
                              <a:avLst/>
                              <a:gdLst>
                                <a:gd name="T0" fmla="*/ 50 w 97"/>
                                <a:gd name="T1" fmla="*/ 0 h 112"/>
                                <a:gd name="T2" fmla="*/ 50 w 97"/>
                                <a:gd name="T3" fmla="*/ 0 h 112"/>
                                <a:gd name="T4" fmla="*/ 72 w 97"/>
                                <a:gd name="T5" fmla="*/ 6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8 h 112"/>
                                <a:gd name="T20" fmla="*/ 78 w 97"/>
                                <a:gd name="T21" fmla="*/ 75 h 112"/>
                                <a:gd name="T22" fmla="*/ 95 w 97"/>
                                <a:gd name="T23" fmla="*/ 75 h 112"/>
                                <a:gd name="T24" fmla="*/ 90 w 97"/>
                                <a:gd name="T25" fmla="*/ 88 h 112"/>
                                <a:gd name="T26" fmla="*/ 82 w 97"/>
                                <a:gd name="T27" fmla="*/ 100 h 112"/>
                                <a:gd name="T28" fmla="*/ 62 w 97"/>
                                <a:gd name="T29" fmla="*/ 111 h 112"/>
                                <a:gd name="T30" fmla="*/ 47 w 97"/>
                                <a:gd name="T31" fmla="*/ 112 h 112"/>
                                <a:gd name="T32" fmla="*/ 14 w 97"/>
                                <a:gd name="T33" fmla="*/ 98 h 112"/>
                                <a:gd name="T34" fmla="*/ 0 w 97"/>
                                <a:gd name="T35" fmla="*/ 58 h 112"/>
                                <a:gd name="T36" fmla="*/ 14 w 97"/>
                                <a:gd name="T37" fmla="*/ 16 h 112"/>
                                <a:gd name="T38" fmla="*/ 50 w 97"/>
                                <a:gd name="T39" fmla="*/ 0 h 112"/>
                                <a:gd name="T40" fmla="*/ 50 w 97"/>
                                <a:gd name="T41" fmla="*/ 0 h 112"/>
                                <a:gd name="T42" fmla="*/ 78 w 97"/>
                                <a:gd name="T43" fmla="*/ 47 h 112"/>
                                <a:gd name="T44" fmla="*/ 78 w 97"/>
                                <a:gd name="T45" fmla="*/ 47 h 112"/>
                                <a:gd name="T46" fmla="*/ 73 w 97"/>
                                <a:gd name="T47" fmla="*/ 29 h 112"/>
                                <a:gd name="T48" fmla="*/ 49 w 97"/>
                                <a:gd name="T49" fmla="*/ 16 h 112"/>
                                <a:gd name="T50" fmla="*/ 28 w 97"/>
                                <a:gd name="T51" fmla="*/ 25 h 112"/>
                                <a:gd name="T52" fmla="*/ 20 w 97"/>
                                <a:gd name="T53" fmla="*/ 47 h 112"/>
                                <a:gd name="T54" fmla="*/ 78 w 97"/>
                                <a:gd name="T55" fmla="*/ 47 h 112"/>
                                <a:gd name="T56" fmla="*/ 48 w 97"/>
                                <a:gd name="T57" fmla="*/ 0 h 112"/>
                                <a:gd name="T58" fmla="*/ 48 w 97"/>
                                <a:gd name="T59" fmla="*/ 0 h 112"/>
                                <a:gd name="T60" fmla="*/ 48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7" y="0"/>
                                    <a:pt x="65" y="2"/>
                                    <a:pt x="72" y="6"/>
                                  </a:cubicBezTo>
                                  <a:cubicBezTo>
                                    <a:pt x="79" y="9"/>
                                    <a:pt x="84" y="14"/>
                                    <a:pt x="88" y="19"/>
                                  </a:cubicBezTo>
                                  <a:cubicBezTo>
                                    <a:pt x="91" y="25"/>
                                    <a:pt x="94" y="31"/>
                                    <a:pt x="95" y="38"/>
                                  </a:cubicBezTo>
                                  <a:cubicBezTo>
                                    <a:pt x="96" y="43"/>
                                    <a:pt x="97" y="51"/>
                                    <a:pt x="97" y="61"/>
                                  </a:cubicBezTo>
                                  <a:lnTo>
                                    <a:pt x="19" y="61"/>
                                  </a:lnTo>
                                  <a:cubicBezTo>
                                    <a:pt x="19" y="72"/>
                                    <a:pt x="22" y="81"/>
                                    <a:pt x="27" y="87"/>
                                  </a:cubicBezTo>
                                  <a:cubicBezTo>
                                    <a:pt x="31" y="93"/>
                                    <a:pt x="39" y="97"/>
                                    <a:pt x="49" y="97"/>
                                  </a:cubicBezTo>
                                  <a:cubicBezTo>
                                    <a:pt x="58" y="97"/>
                                    <a:pt x="65" y="94"/>
                                    <a:pt x="71" y="88"/>
                                  </a:cubicBezTo>
                                  <a:cubicBezTo>
                                    <a:pt x="74" y="84"/>
                                    <a:pt x="76" y="80"/>
                                    <a:pt x="78" y="75"/>
                                  </a:cubicBezTo>
                                  <a:lnTo>
                                    <a:pt x="95" y="75"/>
                                  </a:lnTo>
                                  <a:cubicBezTo>
                                    <a:pt x="95" y="79"/>
                                    <a:pt x="93" y="83"/>
                                    <a:pt x="90" y="88"/>
                                  </a:cubicBezTo>
                                  <a:cubicBezTo>
                                    <a:pt x="88" y="93"/>
                                    <a:pt x="85" y="97"/>
                                    <a:pt x="82" y="100"/>
                                  </a:cubicBezTo>
                                  <a:cubicBezTo>
                                    <a:pt x="76" y="105"/>
                                    <a:pt x="70" y="109"/>
                                    <a:pt x="62" y="111"/>
                                  </a:cubicBezTo>
                                  <a:cubicBezTo>
                                    <a:pt x="57" y="112"/>
                                    <a:pt x="53" y="112"/>
                                    <a:pt x="47" y="112"/>
                                  </a:cubicBezTo>
                                  <a:cubicBezTo>
                                    <a:pt x="34" y="112"/>
                                    <a:pt x="23" y="107"/>
                                    <a:pt x="14" y="98"/>
                                  </a:cubicBezTo>
                                  <a:cubicBezTo>
                                    <a:pt x="5" y="88"/>
                                    <a:pt x="0" y="75"/>
                                    <a:pt x="0" y="58"/>
                                  </a:cubicBezTo>
                                  <a:cubicBezTo>
                                    <a:pt x="0" y="41"/>
                                    <a:pt x="5" y="27"/>
                                    <a:pt x="14" y="16"/>
                                  </a:cubicBezTo>
                                  <a:cubicBezTo>
                                    <a:pt x="23" y="6"/>
                                    <a:pt x="35" y="0"/>
                                    <a:pt x="50" y="0"/>
                                  </a:cubicBezTo>
                                  <a:lnTo>
                                    <a:pt x="50" y="0"/>
                                  </a:lnTo>
                                  <a:close/>
                                  <a:moveTo>
                                    <a:pt x="78" y="47"/>
                                  </a:moveTo>
                                  <a:lnTo>
                                    <a:pt x="78" y="47"/>
                                  </a:lnTo>
                                  <a:cubicBezTo>
                                    <a:pt x="78" y="39"/>
                                    <a:pt x="76" y="33"/>
                                    <a:pt x="73" y="29"/>
                                  </a:cubicBezTo>
                                  <a:cubicBezTo>
                                    <a:pt x="68" y="20"/>
                                    <a:pt x="60" y="16"/>
                                    <a:pt x="49" y="16"/>
                                  </a:cubicBezTo>
                                  <a:cubicBezTo>
                                    <a:pt x="41" y="16"/>
                                    <a:pt x="34" y="19"/>
                                    <a:pt x="28" y="25"/>
                                  </a:cubicBezTo>
                                  <a:cubicBezTo>
                                    <a:pt x="23" y="31"/>
                                    <a:pt x="20" y="38"/>
                                    <a:pt x="20"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2" name="Freeform 469"/>
                          <wps:cNvSpPr>
                            <a:spLocks noEditPoints="1"/>
                          </wps:cNvSpPr>
                          <wps:spPr bwMode="auto">
                            <a:xfrm>
                              <a:off x="7443" y="1120"/>
                              <a:ext cx="14" cy="115"/>
                            </a:xfrm>
                            <a:custGeom>
                              <a:avLst/>
                              <a:gdLst>
                                <a:gd name="T0" fmla="*/ 0 w 18"/>
                                <a:gd name="T1" fmla="*/ 40 h 145"/>
                                <a:gd name="T2" fmla="*/ 0 w 18"/>
                                <a:gd name="T3" fmla="*/ 40 h 145"/>
                                <a:gd name="T4" fmla="*/ 18 w 18"/>
                                <a:gd name="T5" fmla="*/ 40 h 145"/>
                                <a:gd name="T6" fmla="*/ 18 w 18"/>
                                <a:gd name="T7" fmla="*/ 145 h 145"/>
                                <a:gd name="T8" fmla="*/ 0 w 18"/>
                                <a:gd name="T9" fmla="*/ 145 h 145"/>
                                <a:gd name="T10" fmla="*/ 0 w 18"/>
                                <a:gd name="T11" fmla="*/ 40 h 145"/>
                                <a:gd name="T12" fmla="*/ 0 w 18"/>
                                <a:gd name="T13" fmla="*/ 0 h 145"/>
                                <a:gd name="T14" fmla="*/ 0 w 18"/>
                                <a:gd name="T15" fmla="*/ 0 h 145"/>
                                <a:gd name="T16" fmla="*/ 18 w 18"/>
                                <a:gd name="T17" fmla="*/ 0 h 145"/>
                                <a:gd name="T18" fmla="*/ 18 w 18"/>
                                <a:gd name="T19" fmla="*/ 21 h 145"/>
                                <a:gd name="T20" fmla="*/ 0 w 18"/>
                                <a:gd name="T21" fmla="*/ 21 h 145"/>
                                <a:gd name="T22" fmla="*/ 0 w 18"/>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45">
                                  <a:moveTo>
                                    <a:pt x="0" y="40"/>
                                  </a:moveTo>
                                  <a:lnTo>
                                    <a:pt x="0" y="40"/>
                                  </a:lnTo>
                                  <a:lnTo>
                                    <a:pt x="18" y="40"/>
                                  </a:lnTo>
                                  <a:lnTo>
                                    <a:pt x="18" y="145"/>
                                  </a:lnTo>
                                  <a:lnTo>
                                    <a:pt x="0" y="145"/>
                                  </a:lnTo>
                                  <a:lnTo>
                                    <a:pt x="0" y="40"/>
                                  </a:lnTo>
                                  <a:close/>
                                  <a:moveTo>
                                    <a:pt x="0" y="0"/>
                                  </a:moveTo>
                                  <a:lnTo>
                                    <a:pt x="0" y="0"/>
                                  </a:lnTo>
                                  <a:lnTo>
                                    <a:pt x="18" y="0"/>
                                  </a:lnTo>
                                  <a:lnTo>
                                    <a:pt x="18"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3" name="Freeform 470"/>
                          <wps:cNvSpPr>
                            <a:spLocks noEditPoints="1"/>
                          </wps:cNvSpPr>
                          <wps:spPr bwMode="auto">
                            <a:xfrm>
                              <a:off x="7473" y="1150"/>
                              <a:ext cx="73" cy="121"/>
                            </a:xfrm>
                            <a:custGeom>
                              <a:avLst/>
                              <a:gdLst>
                                <a:gd name="T0" fmla="*/ 44 w 93"/>
                                <a:gd name="T1" fmla="*/ 1 h 153"/>
                                <a:gd name="T2" fmla="*/ 44 w 93"/>
                                <a:gd name="T3" fmla="*/ 1 h 153"/>
                                <a:gd name="T4" fmla="*/ 66 w 93"/>
                                <a:gd name="T5" fmla="*/ 7 h 153"/>
                                <a:gd name="T6" fmla="*/ 76 w 93"/>
                                <a:gd name="T7" fmla="*/ 17 h 153"/>
                                <a:gd name="T8" fmla="*/ 76 w 93"/>
                                <a:gd name="T9" fmla="*/ 4 h 153"/>
                                <a:gd name="T10" fmla="*/ 93 w 93"/>
                                <a:gd name="T11" fmla="*/ 4 h 153"/>
                                <a:gd name="T12" fmla="*/ 93 w 93"/>
                                <a:gd name="T13" fmla="*/ 100 h 153"/>
                                <a:gd name="T14" fmla="*/ 87 w 93"/>
                                <a:gd name="T15" fmla="*/ 132 h 153"/>
                                <a:gd name="T16" fmla="*/ 45 w 93"/>
                                <a:gd name="T17" fmla="*/ 153 h 153"/>
                                <a:gd name="T18" fmla="*/ 16 w 93"/>
                                <a:gd name="T19" fmla="*/ 145 h 153"/>
                                <a:gd name="T20" fmla="*/ 3 w 93"/>
                                <a:gd name="T21" fmla="*/ 121 h 153"/>
                                <a:gd name="T22" fmla="*/ 21 w 93"/>
                                <a:gd name="T23" fmla="*/ 121 h 153"/>
                                <a:gd name="T24" fmla="*/ 26 w 93"/>
                                <a:gd name="T25" fmla="*/ 132 h 153"/>
                                <a:gd name="T26" fmla="*/ 45 w 93"/>
                                <a:gd name="T27" fmla="*/ 138 h 153"/>
                                <a:gd name="T28" fmla="*/ 72 w 93"/>
                                <a:gd name="T29" fmla="*/ 124 h 153"/>
                                <a:gd name="T30" fmla="*/ 75 w 93"/>
                                <a:gd name="T31" fmla="*/ 94 h 153"/>
                                <a:gd name="T32" fmla="*/ 63 w 93"/>
                                <a:gd name="T33" fmla="*/ 106 h 153"/>
                                <a:gd name="T34" fmla="*/ 43 w 93"/>
                                <a:gd name="T35" fmla="*/ 110 h 153"/>
                                <a:gd name="T36" fmla="*/ 13 w 93"/>
                                <a:gd name="T37" fmla="*/ 97 h 153"/>
                                <a:gd name="T38" fmla="*/ 0 w 93"/>
                                <a:gd name="T39" fmla="*/ 57 h 153"/>
                                <a:gd name="T40" fmla="*/ 13 w 93"/>
                                <a:gd name="T41" fmla="*/ 16 h 153"/>
                                <a:gd name="T42" fmla="*/ 44 w 93"/>
                                <a:gd name="T43" fmla="*/ 1 h 153"/>
                                <a:gd name="T44" fmla="*/ 44 w 93"/>
                                <a:gd name="T45" fmla="*/ 1 h 153"/>
                                <a:gd name="T46" fmla="*/ 76 w 93"/>
                                <a:gd name="T47" fmla="*/ 55 h 153"/>
                                <a:gd name="T48" fmla="*/ 76 w 93"/>
                                <a:gd name="T49" fmla="*/ 55 h 153"/>
                                <a:gd name="T50" fmla="*/ 68 w 93"/>
                                <a:gd name="T51" fmla="*/ 26 h 153"/>
                                <a:gd name="T52" fmla="*/ 47 w 93"/>
                                <a:gd name="T53" fmla="*/ 17 h 153"/>
                                <a:gd name="T54" fmla="*/ 22 w 93"/>
                                <a:gd name="T55" fmla="*/ 34 h 153"/>
                                <a:gd name="T56" fmla="*/ 18 w 93"/>
                                <a:gd name="T57" fmla="*/ 59 h 153"/>
                                <a:gd name="T58" fmla="*/ 25 w 93"/>
                                <a:gd name="T59" fmla="*/ 86 h 153"/>
                                <a:gd name="T60" fmla="*/ 45 w 93"/>
                                <a:gd name="T61" fmla="*/ 95 h 153"/>
                                <a:gd name="T62" fmla="*/ 72 w 93"/>
                                <a:gd name="T63" fmla="*/ 78 h 153"/>
                                <a:gd name="T64" fmla="*/ 76 w 93"/>
                                <a:gd name="T65" fmla="*/ 55 h 153"/>
                                <a:gd name="T66" fmla="*/ 76 w 93"/>
                                <a:gd name="T67" fmla="*/ 55 h 153"/>
                                <a:gd name="T68" fmla="*/ 46 w 93"/>
                                <a:gd name="T69" fmla="*/ 0 h 153"/>
                                <a:gd name="T70" fmla="*/ 46 w 93"/>
                                <a:gd name="T71" fmla="*/ 0 h 153"/>
                                <a:gd name="T72" fmla="*/ 46 w 93"/>
                                <a:gd name="T7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153">
                                  <a:moveTo>
                                    <a:pt x="44" y="1"/>
                                  </a:moveTo>
                                  <a:lnTo>
                                    <a:pt x="44" y="1"/>
                                  </a:lnTo>
                                  <a:cubicBezTo>
                                    <a:pt x="52" y="1"/>
                                    <a:pt x="60" y="3"/>
                                    <a:pt x="66" y="7"/>
                                  </a:cubicBezTo>
                                  <a:cubicBezTo>
                                    <a:pt x="69" y="9"/>
                                    <a:pt x="73" y="13"/>
                                    <a:pt x="76" y="17"/>
                                  </a:cubicBezTo>
                                  <a:lnTo>
                                    <a:pt x="76" y="4"/>
                                  </a:lnTo>
                                  <a:lnTo>
                                    <a:pt x="93" y="4"/>
                                  </a:lnTo>
                                  <a:lnTo>
                                    <a:pt x="93" y="100"/>
                                  </a:lnTo>
                                  <a:cubicBezTo>
                                    <a:pt x="93" y="113"/>
                                    <a:pt x="91" y="124"/>
                                    <a:pt x="87" y="132"/>
                                  </a:cubicBezTo>
                                  <a:cubicBezTo>
                                    <a:pt x="79" y="146"/>
                                    <a:pt x="65" y="153"/>
                                    <a:pt x="45" y="153"/>
                                  </a:cubicBezTo>
                                  <a:cubicBezTo>
                                    <a:pt x="34" y="153"/>
                                    <a:pt x="24" y="150"/>
                                    <a:pt x="16" y="145"/>
                                  </a:cubicBezTo>
                                  <a:cubicBezTo>
                                    <a:pt x="8" y="140"/>
                                    <a:pt x="4" y="132"/>
                                    <a:pt x="3" y="121"/>
                                  </a:cubicBezTo>
                                  <a:lnTo>
                                    <a:pt x="21" y="121"/>
                                  </a:lnTo>
                                  <a:cubicBezTo>
                                    <a:pt x="22" y="126"/>
                                    <a:pt x="24" y="130"/>
                                    <a:pt x="26" y="132"/>
                                  </a:cubicBezTo>
                                  <a:cubicBezTo>
                                    <a:pt x="30" y="136"/>
                                    <a:pt x="37" y="138"/>
                                    <a:pt x="45" y="138"/>
                                  </a:cubicBezTo>
                                  <a:cubicBezTo>
                                    <a:pt x="59" y="138"/>
                                    <a:pt x="68" y="134"/>
                                    <a:pt x="72" y="124"/>
                                  </a:cubicBezTo>
                                  <a:cubicBezTo>
                                    <a:pt x="75" y="118"/>
                                    <a:pt x="76" y="108"/>
                                    <a:pt x="75" y="94"/>
                                  </a:cubicBezTo>
                                  <a:cubicBezTo>
                                    <a:pt x="72" y="99"/>
                                    <a:pt x="68" y="103"/>
                                    <a:pt x="63" y="106"/>
                                  </a:cubicBezTo>
                                  <a:cubicBezTo>
                                    <a:pt x="58" y="108"/>
                                    <a:pt x="51" y="110"/>
                                    <a:pt x="43" y="110"/>
                                  </a:cubicBezTo>
                                  <a:cubicBezTo>
                                    <a:pt x="31" y="110"/>
                                    <a:pt x="21" y="106"/>
                                    <a:pt x="13" y="97"/>
                                  </a:cubicBezTo>
                                  <a:cubicBezTo>
                                    <a:pt x="4" y="89"/>
                                    <a:pt x="0" y="76"/>
                                    <a:pt x="0" y="57"/>
                                  </a:cubicBezTo>
                                  <a:cubicBezTo>
                                    <a:pt x="0" y="39"/>
                                    <a:pt x="4" y="26"/>
                                    <a:pt x="13" y="16"/>
                                  </a:cubicBezTo>
                                  <a:cubicBezTo>
                                    <a:pt x="22" y="6"/>
                                    <a:pt x="32" y="1"/>
                                    <a:pt x="44" y="1"/>
                                  </a:cubicBezTo>
                                  <a:lnTo>
                                    <a:pt x="44" y="1"/>
                                  </a:lnTo>
                                  <a:close/>
                                  <a:moveTo>
                                    <a:pt x="76" y="55"/>
                                  </a:moveTo>
                                  <a:lnTo>
                                    <a:pt x="76" y="55"/>
                                  </a:lnTo>
                                  <a:cubicBezTo>
                                    <a:pt x="76" y="42"/>
                                    <a:pt x="73" y="32"/>
                                    <a:pt x="68" y="26"/>
                                  </a:cubicBezTo>
                                  <a:cubicBezTo>
                                    <a:pt x="63" y="20"/>
                                    <a:pt x="56" y="17"/>
                                    <a:pt x="47" y="17"/>
                                  </a:cubicBezTo>
                                  <a:cubicBezTo>
                                    <a:pt x="35" y="17"/>
                                    <a:pt x="26" y="22"/>
                                    <a:pt x="22" y="34"/>
                                  </a:cubicBezTo>
                                  <a:cubicBezTo>
                                    <a:pt x="19" y="40"/>
                                    <a:pt x="18" y="49"/>
                                    <a:pt x="18" y="59"/>
                                  </a:cubicBezTo>
                                  <a:cubicBezTo>
                                    <a:pt x="18" y="71"/>
                                    <a:pt x="21" y="80"/>
                                    <a:pt x="25" y="86"/>
                                  </a:cubicBezTo>
                                  <a:cubicBezTo>
                                    <a:pt x="30" y="92"/>
                                    <a:pt x="37" y="95"/>
                                    <a:pt x="45" y="95"/>
                                  </a:cubicBezTo>
                                  <a:cubicBezTo>
                                    <a:pt x="58" y="95"/>
                                    <a:pt x="67" y="89"/>
                                    <a:pt x="72" y="78"/>
                                  </a:cubicBezTo>
                                  <a:cubicBezTo>
                                    <a:pt x="75" y="71"/>
                                    <a:pt x="76" y="64"/>
                                    <a:pt x="76" y="55"/>
                                  </a:cubicBezTo>
                                  <a:lnTo>
                                    <a:pt x="76" y="55"/>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4" name="Freeform 471"/>
                          <wps:cNvSpPr>
                            <a:spLocks/>
                          </wps:cNvSpPr>
                          <wps:spPr bwMode="auto">
                            <a:xfrm>
                              <a:off x="7568" y="1120"/>
                              <a:ext cx="68" cy="115"/>
                            </a:xfrm>
                            <a:custGeom>
                              <a:avLst/>
                              <a:gdLst>
                                <a:gd name="T0" fmla="*/ 0 w 86"/>
                                <a:gd name="T1" fmla="*/ 0 h 145"/>
                                <a:gd name="T2" fmla="*/ 0 w 86"/>
                                <a:gd name="T3" fmla="*/ 0 h 145"/>
                                <a:gd name="T4" fmla="*/ 18 w 86"/>
                                <a:gd name="T5" fmla="*/ 0 h 145"/>
                                <a:gd name="T6" fmla="*/ 18 w 86"/>
                                <a:gd name="T7" fmla="*/ 54 h 145"/>
                                <a:gd name="T8" fmla="*/ 29 w 86"/>
                                <a:gd name="T9" fmla="*/ 43 h 145"/>
                                <a:gd name="T10" fmla="*/ 50 w 86"/>
                                <a:gd name="T11" fmla="*/ 37 h 145"/>
                                <a:gd name="T12" fmla="*/ 81 w 86"/>
                                <a:gd name="T13" fmla="*/ 53 h 145"/>
                                <a:gd name="T14" fmla="*/ 86 w 86"/>
                                <a:gd name="T15" fmla="*/ 78 h 145"/>
                                <a:gd name="T16" fmla="*/ 86 w 86"/>
                                <a:gd name="T17" fmla="*/ 145 h 145"/>
                                <a:gd name="T18" fmla="*/ 68 w 86"/>
                                <a:gd name="T19" fmla="*/ 145 h 145"/>
                                <a:gd name="T20" fmla="*/ 68 w 86"/>
                                <a:gd name="T21" fmla="*/ 79 h 145"/>
                                <a:gd name="T22" fmla="*/ 65 w 86"/>
                                <a:gd name="T23" fmla="*/ 62 h 145"/>
                                <a:gd name="T24" fmla="*/ 47 w 86"/>
                                <a:gd name="T25" fmla="*/ 53 h 145"/>
                                <a:gd name="T26" fmla="*/ 26 w 86"/>
                                <a:gd name="T27" fmla="*/ 61 h 145"/>
                                <a:gd name="T28" fmla="*/ 18 w 86"/>
                                <a:gd name="T29" fmla="*/ 89 h 145"/>
                                <a:gd name="T30" fmla="*/ 18 w 86"/>
                                <a:gd name="T31" fmla="*/ 145 h 145"/>
                                <a:gd name="T32" fmla="*/ 0 w 86"/>
                                <a:gd name="T33" fmla="*/ 145 h 145"/>
                                <a:gd name="T34" fmla="*/ 0 w 86"/>
                                <a:gd name="T3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45">
                                  <a:moveTo>
                                    <a:pt x="0" y="0"/>
                                  </a:moveTo>
                                  <a:lnTo>
                                    <a:pt x="0" y="0"/>
                                  </a:lnTo>
                                  <a:lnTo>
                                    <a:pt x="18" y="0"/>
                                  </a:lnTo>
                                  <a:lnTo>
                                    <a:pt x="18" y="54"/>
                                  </a:lnTo>
                                  <a:cubicBezTo>
                                    <a:pt x="22" y="49"/>
                                    <a:pt x="26" y="45"/>
                                    <a:pt x="29" y="43"/>
                                  </a:cubicBezTo>
                                  <a:cubicBezTo>
                                    <a:pt x="35" y="39"/>
                                    <a:pt x="42" y="37"/>
                                    <a:pt x="50" y="37"/>
                                  </a:cubicBezTo>
                                  <a:cubicBezTo>
                                    <a:pt x="66" y="37"/>
                                    <a:pt x="76" y="43"/>
                                    <a:pt x="81" y="53"/>
                                  </a:cubicBezTo>
                                  <a:cubicBezTo>
                                    <a:pt x="84" y="59"/>
                                    <a:pt x="86" y="67"/>
                                    <a:pt x="86" y="78"/>
                                  </a:cubicBezTo>
                                  <a:lnTo>
                                    <a:pt x="86" y="145"/>
                                  </a:lnTo>
                                  <a:lnTo>
                                    <a:pt x="68" y="145"/>
                                  </a:lnTo>
                                  <a:lnTo>
                                    <a:pt x="68" y="79"/>
                                  </a:lnTo>
                                  <a:cubicBezTo>
                                    <a:pt x="68" y="71"/>
                                    <a:pt x="67" y="65"/>
                                    <a:pt x="65" y="62"/>
                                  </a:cubicBezTo>
                                  <a:cubicBezTo>
                                    <a:pt x="61" y="56"/>
                                    <a:pt x="55" y="53"/>
                                    <a:pt x="47" y="53"/>
                                  </a:cubicBezTo>
                                  <a:cubicBezTo>
                                    <a:pt x="39" y="53"/>
                                    <a:pt x="32" y="56"/>
                                    <a:pt x="26" y="61"/>
                                  </a:cubicBezTo>
                                  <a:cubicBezTo>
                                    <a:pt x="21" y="66"/>
                                    <a:pt x="18" y="75"/>
                                    <a:pt x="18" y="89"/>
                                  </a:cubicBez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5" name="Freeform 472"/>
                          <wps:cNvSpPr>
                            <a:spLocks/>
                          </wps:cNvSpPr>
                          <wps:spPr bwMode="auto">
                            <a:xfrm>
                              <a:off x="7648" y="1128"/>
                              <a:ext cx="39"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3 w 49"/>
                                <a:gd name="T19" fmla="*/ 122 h 137"/>
                                <a:gd name="T20" fmla="*/ 46 w 49"/>
                                <a:gd name="T21" fmla="*/ 122 h 137"/>
                                <a:gd name="T22" fmla="*/ 49 w 49"/>
                                <a:gd name="T23" fmla="*/ 121 h 137"/>
                                <a:gd name="T24" fmla="*/ 49 w 49"/>
                                <a:gd name="T25" fmla="*/ 135 h 137"/>
                                <a:gd name="T26" fmla="*/ 43 w 49"/>
                                <a:gd name="T27" fmla="*/ 137 h 137"/>
                                <a:gd name="T28" fmla="*/ 35 w 49"/>
                                <a:gd name="T29" fmla="*/ 137 h 137"/>
                                <a:gd name="T30" fmla="*/ 19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3" y="119"/>
                                    <a:pt x="36" y="121"/>
                                  </a:cubicBezTo>
                                  <a:cubicBezTo>
                                    <a:pt x="37" y="121"/>
                                    <a:pt x="40" y="122"/>
                                    <a:pt x="43" y="122"/>
                                  </a:cubicBezTo>
                                  <a:cubicBezTo>
                                    <a:pt x="44" y="122"/>
                                    <a:pt x="45" y="122"/>
                                    <a:pt x="46" y="122"/>
                                  </a:cubicBezTo>
                                  <a:cubicBezTo>
                                    <a:pt x="47" y="122"/>
                                    <a:pt x="48" y="121"/>
                                    <a:pt x="49" y="121"/>
                                  </a:cubicBezTo>
                                  <a:lnTo>
                                    <a:pt x="49" y="135"/>
                                  </a:lnTo>
                                  <a:cubicBezTo>
                                    <a:pt x="47" y="136"/>
                                    <a:pt x="45" y="136"/>
                                    <a:pt x="43" y="137"/>
                                  </a:cubicBezTo>
                                  <a:cubicBezTo>
                                    <a:pt x="40" y="137"/>
                                    <a:pt x="38" y="137"/>
                                    <a:pt x="35" y="137"/>
                                  </a:cubicBezTo>
                                  <a:cubicBezTo>
                                    <a:pt x="27" y="137"/>
                                    <a:pt x="22" y="135"/>
                                    <a:pt x="19" y="131"/>
                                  </a:cubicBezTo>
                                  <a:cubicBezTo>
                                    <a:pt x="16"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6" name="Freeform 473"/>
                          <wps:cNvSpPr>
                            <a:spLocks/>
                          </wps:cNvSpPr>
                          <wps:spPr bwMode="auto">
                            <a:xfrm>
                              <a:off x="7199" y="2061"/>
                              <a:ext cx="77" cy="111"/>
                            </a:xfrm>
                            <a:custGeom>
                              <a:avLst/>
                              <a:gdLst>
                                <a:gd name="T0" fmla="*/ 0 w 98"/>
                                <a:gd name="T1" fmla="*/ 141 h 141"/>
                                <a:gd name="T2" fmla="*/ 0 w 98"/>
                                <a:gd name="T3" fmla="*/ 141 h 141"/>
                                <a:gd name="T4" fmla="*/ 8 w 98"/>
                                <a:gd name="T5" fmla="*/ 109 h 141"/>
                                <a:gd name="T6" fmla="*/ 33 w 98"/>
                                <a:gd name="T7" fmla="*/ 85 h 141"/>
                                <a:gd name="T8" fmla="*/ 52 w 98"/>
                                <a:gd name="T9" fmla="*/ 74 h 141"/>
                                <a:gd name="T10" fmla="*/ 70 w 98"/>
                                <a:gd name="T11" fmla="*/ 61 h 141"/>
                                <a:gd name="T12" fmla="*/ 78 w 98"/>
                                <a:gd name="T13" fmla="*/ 43 h 141"/>
                                <a:gd name="T14" fmla="*/ 71 w 98"/>
                                <a:gd name="T15" fmla="*/ 23 h 141"/>
                                <a:gd name="T16" fmla="*/ 51 w 98"/>
                                <a:gd name="T17" fmla="*/ 16 h 141"/>
                                <a:gd name="T18" fmla="*/ 26 w 98"/>
                                <a:gd name="T19" fmla="*/ 30 h 141"/>
                                <a:gd name="T20" fmla="*/ 22 w 98"/>
                                <a:gd name="T21" fmla="*/ 50 h 141"/>
                                <a:gd name="T22" fmla="*/ 4 w 98"/>
                                <a:gd name="T23" fmla="*/ 50 h 141"/>
                                <a:gd name="T24" fmla="*/ 11 w 98"/>
                                <a:gd name="T25" fmla="*/ 20 h 141"/>
                                <a:gd name="T26" fmla="*/ 51 w 98"/>
                                <a:gd name="T27" fmla="*/ 0 h 141"/>
                                <a:gd name="T28" fmla="*/ 87 w 98"/>
                                <a:gd name="T29" fmla="*/ 13 h 141"/>
                                <a:gd name="T30" fmla="*/ 98 w 98"/>
                                <a:gd name="T31" fmla="*/ 42 h 141"/>
                                <a:gd name="T32" fmla="*/ 86 w 98"/>
                                <a:gd name="T33" fmla="*/ 71 h 141"/>
                                <a:gd name="T34" fmla="*/ 61 w 98"/>
                                <a:gd name="T35" fmla="*/ 88 h 141"/>
                                <a:gd name="T36" fmla="*/ 48 w 98"/>
                                <a:gd name="T37" fmla="*/ 95 h 141"/>
                                <a:gd name="T38" fmla="*/ 33 w 98"/>
                                <a:gd name="T39" fmla="*/ 105 h 141"/>
                                <a:gd name="T40" fmla="*/ 20 w 98"/>
                                <a:gd name="T41" fmla="*/ 124 h 141"/>
                                <a:gd name="T42" fmla="*/ 97 w 98"/>
                                <a:gd name="T43" fmla="*/ 124 h 141"/>
                                <a:gd name="T44" fmla="*/ 97 w 98"/>
                                <a:gd name="T45" fmla="*/ 141 h 141"/>
                                <a:gd name="T46" fmla="*/ 0 w 98"/>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1">
                                  <a:moveTo>
                                    <a:pt x="0" y="141"/>
                                  </a:moveTo>
                                  <a:lnTo>
                                    <a:pt x="0" y="141"/>
                                  </a:lnTo>
                                  <a:cubicBezTo>
                                    <a:pt x="1" y="129"/>
                                    <a:pt x="4" y="118"/>
                                    <a:pt x="8" y="109"/>
                                  </a:cubicBezTo>
                                  <a:cubicBezTo>
                                    <a:pt x="12" y="100"/>
                                    <a:pt x="21" y="92"/>
                                    <a:pt x="33" y="85"/>
                                  </a:cubicBezTo>
                                  <a:lnTo>
                                    <a:pt x="52" y="74"/>
                                  </a:lnTo>
                                  <a:cubicBezTo>
                                    <a:pt x="61" y="69"/>
                                    <a:pt x="67" y="65"/>
                                    <a:pt x="70" y="61"/>
                                  </a:cubicBezTo>
                                  <a:cubicBezTo>
                                    <a:pt x="76" y="56"/>
                                    <a:pt x="78" y="50"/>
                                    <a:pt x="78" y="43"/>
                                  </a:cubicBezTo>
                                  <a:cubicBezTo>
                                    <a:pt x="78" y="34"/>
                                    <a:pt x="76" y="28"/>
                                    <a:pt x="71" y="23"/>
                                  </a:cubicBezTo>
                                  <a:cubicBezTo>
                                    <a:pt x="66" y="18"/>
                                    <a:pt x="59" y="16"/>
                                    <a:pt x="51" y="16"/>
                                  </a:cubicBezTo>
                                  <a:cubicBezTo>
                                    <a:pt x="39" y="16"/>
                                    <a:pt x="31" y="20"/>
                                    <a:pt x="26" y="30"/>
                                  </a:cubicBezTo>
                                  <a:cubicBezTo>
                                    <a:pt x="23" y="35"/>
                                    <a:pt x="22" y="41"/>
                                    <a:pt x="22" y="50"/>
                                  </a:cubicBezTo>
                                  <a:lnTo>
                                    <a:pt x="4" y="50"/>
                                  </a:lnTo>
                                  <a:cubicBezTo>
                                    <a:pt x="4" y="38"/>
                                    <a:pt x="6" y="28"/>
                                    <a:pt x="11" y="20"/>
                                  </a:cubicBezTo>
                                  <a:cubicBezTo>
                                    <a:pt x="18" y="6"/>
                                    <a:pt x="32" y="0"/>
                                    <a:pt x="51" y="0"/>
                                  </a:cubicBezTo>
                                  <a:cubicBezTo>
                                    <a:pt x="68" y="0"/>
                                    <a:pt x="79" y="4"/>
                                    <a:pt x="87" y="13"/>
                                  </a:cubicBezTo>
                                  <a:cubicBezTo>
                                    <a:pt x="94" y="21"/>
                                    <a:pt x="98" y="31"/>
                                    <a:pt x="98" y="42"/>
                                  </a:cubicBezTo>
                                  <a:cubicBezTo>
                                    <a:pt x="98" y="53"/>
                                    <a:pt x="94" y="63"/>
                                    <a:pt x="86" y="71"/>
                                  </a:cubicBezTo>
                                  <a:cubicBezTo>
                                    <a:pt x="81" y="75"/>
                                    <a:pt x="73" y="81"/>
                                    <a:pt x="61" y="88"/>
                                  </a:cubicBezTo>
                                  <a:lnTo>
                                    <a:pt x="48" y="95"/>
                                  </a:lnTo>
                                  <a:cubicBezTo>
                                    <a:pt x="41" y="99"/>
                                    <a:pt x="36" y="102"/>
                                    <a:pt x="33" y="105"/>
                                  </a:cubicBezTo>
                                  <a:cubicBezTo>
                                    <a:pt x="26" y="111"/>
                                    <a:pt x="22"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7" name="Freeform 474"/>
                          <wps:cNvSpPr>
                            <a:spLocks/>
                          </wps:cNvSpPr>
                          <wps:spPr bwMode="auto">
                            <a:xfrm>
                              <a:off x="7297" y="2156"/>
                              <a:ext cx="17" cy="16"/>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8" name="Freeform 475"/>
                          <wps:cNvSpPr>
                            <a:spLocks/>
                          </wps:cNvSpPr>
                          <wps:spPr bwMode="auto">
                            <a:xfrm>
                              <a:off x="7333" y="2061"/>
                              <a:ext cx="77" cy="111"/>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5 w 97"/>
                                <a:gd name="T33" fmla="*/ 71 h 141"/>
                                <a:gd name="T34" fmla="*/ 61 w 97"/>
                                <a:gd name="T35" fmla="*/ 88 h 141"/>
                                <a:gd name="T36" fmla="*/ 47 w 97"/>
                                <a:gd name="T37" fmla="*/ 95 h 141"/>
                                <a:gd name="T38" fmla="*/ 32 w 97"/>
                                <a:gd name="T39" fmla="*/ 105 h 141"/>
                                <a:gd name="T40" fmla="*/ 19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1" y="16"/>
                                  </a:cubicBezTo>
                                  <a:cubicBezTo>
                                    <a:pt x="38" y="16"/>
                                    <a:pt x="30" y="20"/>
                                    <a:pt x="25" y="30"/>
                                  </a:cubicBezTo>
                                  <a:cubicBezTo>
                                    <a:pt x="23" y="35"/>
                                    <a:pt x="21"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5" y="71"/>
                                  </a:cubicBezTo>
                                  <a:cubicBezTo>
                                    <a:pt x="81" y="75"/>
                                    <a:pt x="72" y="81"/>
                                    <a:pt x="61" y="88"/>
                                  </a:cubicBezTo>
                                  <a:lnTo>
                                    <a:pt x="47" y="95"/>
                                  </a:lnTo>
                                  <a:cubicBezTo>
                                    <a:pt x="41" y="99"/>
                                    <a:pt x="36" y="102"/>
                                    <a:pt x="32" y="105"/>
                                  </a:cubicBezTo>
                                  <a:cubicBezTo>
                                    <a:pt x="25" y="111"/>
                                    <a:pt x="21" y="118"/>
                                    <a:pt x="19"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9" name="Freeform 476"/>
                          <wps:cNvSpPr>
                            <a:spLocks noEditPoints="1"/>
                          </wps:cNvSpPr>
                          <wps:spPr bwMode="auto">
                            <a:xfrm>
                              <a:off x="7421" y="2061"/>
                              <a:ext cx="80" cy="111"/>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0" name="Freeform 477"/>
                          <wps:cNvSpPr>
                            <a:spLocks noEditPoints="1"/>
                          </wps:cNvSpPr>
                          <wps:spPr bwMode="auto">
                            <a:xfrm>
                              <a:off x="7200" y="811"/>
                              <a:ext cx="130" cy="115"/>
                            </a:xfrm>
                            <a:custGeom>
                              <a:avLst/>
                              <a:gdLst>
                                <a:gd name="T0" fmla="*/ 131 w 165"/>
                                <a:gd name="T1" fmla="*/ 72 h 145"/>
                                <a:gd name="T2" fmla="*/ 131 w 165"/>
                                <a:gd name="T3" fmla="*/ 72 h 145"/>
                                <a:gd name="T4" fmla="*/ 155 w 165"/>
                                <a:gd name="T5" fmla="*/ 82 h 145"/>
                                <a:gd name="T6" fmla="*/ 165 w 165"/>
                                <a:gd name="T7" fmla="*/ 107 h 145"/>
                                <a:gd name="T8" fmla="*/ 155 w 165"/>
                                <a:gd name="T9" fmla="*/ 131 h 145"/>
                                <a:gd name="T10" fmla="*/ 131 w 165"/>
                                <a:gd name="T11" fmla="*/ 141 h 145"/>
                                <a:gd name="T12" fmla="*/ 106 w 165"/>
                                <a:gd name="T13" fmla="*/ 131 h 145"/>
                                <a:gd name="T14" fmla="*/ 96 w 165"/>
                                <a:gd name="T15" fmla="*/ 107 h 145"/>
                                <a:gd name="T16" fmla="*/ 106 w 165"/>
                                <a:gd name="T17" fmla="*/ 82 h 145"/>
                                <a:gd name="T18" fmla="*/ 131 w 165"/>
                                <a:gd name="T19" fmla="*/ 72 h 145"/>
                                <a:gd name="T20" fmla="*/ 131 w 165"/>
                                <a:gd name="T21" fmla="*/ 72 h 145"/>
                                <a:gd name="T22" fmla="*/ 116 w 165"/>
                                <a:gd name="T23" fmla="*/ 0 h 145"/>
                                <a:gd name="T24" fmla="*/ 116 w 165"/>
                                <a:gd name="T25" fmla="*/ 0 h 145"/>
                                <a:gd name="T26" fmla="*/ 127 w 165"/>
                                <a:gd name="T27" fmla="*/ 0 h 145"/>
                                <a:gd name="T28" fmla="*/ 48 w 165"/>
                                <a:gd name="T29" fmla="*/ 145 h 145"/>
                                <a:gd name="T30" fmla="*/ 37 w 165"/>
                                <a:gd name="T31" fmla="*/ 145 h 145"/>
                                <a:gd name="T32" fmla="*/ 116 w 165"/>
                                <a:gd name="T33" fmla="*/ 0 h 145"/>
                                <a:gd name="T34" fmla="*/ 34 w 165"/>
                                <a:gd name="T35" fmla="*/ 59 h 145"/>
                                <a:gd name="T36" fmla="*/ 34 w 165"/>
                                <a:gd name="T37" fmla="*/ 59 h 145"/>
                                <a:gd name="T38" fmla="*/ 48 w 165"/>
                                <a:gd name="T39" fmla="*/ 53 h 145"/>
                                <a:gd name="T40" fmla="*/ 54 w 165"/>
                                <a:gd name="T41" fmla="*/ 38 h 145"/>
                                <a:gd name="T42" fmla="*/ 48 w 165"/>
                                <a:gd name="T43" fmla="*/ 24 h 145"/>
                                <a:gd name="T44" fmla="*/ 34 w 165"/>
                                <a:gd name="T45" fmla="*/ 18 h 145"/>
                                <a:gd name="T46" fmla="*/ 20 w 165"/>
                                <a:gd name="T47" fmla="*/ 24 h 145"/>
                                <a:gd name="T48" fmla="*/ 14 w 165"/>
                                <a:gd name="T49" fmla="*/ 38 h 145"/>
                                <a:gd name="T50" fmla="*/ 20 w 165"/>
                                <a:gd name="T51" fmla="*/ 53 h 145"/>
                                <a:gd name="T52" fmla="*/ 34 w 165"/>
                                <a:gd name="T53" fmla="*/ 59 h 145"/>
                                <a:gd name="T54" fmla="*/ 34 w 165"/>
                                <a:gd name="T55" fmla="*/ 59 h 145"/>
                                <a:gd name="T56" fmla="*/ 34 w 165"/>
                                <a:gd name="T57" fmla="*/ 4 h 145"/>
                                <a:gd name="T58" fmla="*/ 34 w 165"/>
                                <a:gd name="T59" fmla="*/ 4 h 145"/>
                                <a:gd name="T60" fmla="*/ 58 w 165"/>
                                <a:gd name="T61" fmla="*/ 14 h 145"/>
                                <a:gd name="T62" fmla="*/ 68 w 165"/>
                                <a:gd name="T63" fmla="*/ 38 h 145"/>
                                <a:gd name="T64" fmla="*/ 58 w 165"/>
                                <a:gd name="T65" fmla="*/ 63 h 145"/>
                                <a:gd name="T66" fmla="*/ 34 w 165"/>
                                <a:gd name="T67" fmla="*/ 73 h 145"/>
                                <a:gd name="T68" fmla="*/ 10 w 165"/>
                                <a:gd name="T69" fmla="*/ 63 h 145"/>
                                <a:gd name="T70" fmla="*/ 0 w 165"/>
                                <a:gd name="T71" fmla="*/ 38 h 145"/>
                                <a:gd name="T72" fmla="*/ 10 w 165"/>
                                <a:gd name="T73" fmla="*/ 14 h 145"/>
                                <a:gd name="T74" fmla="*/ 34 w 165"/>
                                <a:gd name="T75" fmla="*/ 4 h 145"/>
                                <a:gd name="T76" fmla="*/ 34 w 165"/>
                                <a:gd name="T77" fmla="*/ 4 h 145"/>
                                <a:gd name="T78" fmla="*/ 131 w 165"/>
                                <a:gd name="T79" fmla="*/ 127 h 145"/>
                                <a:gd name="T80" fmla="*/ 131 w 165"/>
                                <a:gd name="T81" fmla="*/ 127 h 145"/>
                                <a:gd name="T82" fmla="*/ 145 w 165"/>
                                <a:gd name="T83" fmla="*/ 121 h 145"/>
                                <a:gd name="T84" fmla="*/ 151 w 165"/>
                                <a:gd name="T85" fmla="*/ 107 h 145"/>
                                <a:gd name="T86" fmla="*/ 145 w 165"/>
                                <a:gd name="T87" fmla="*/ 92 h 145"/>
                                <a:gd name="T88" fmla="*/ 131 w 165"/>
                                <a:gd name="T89" fmla="*/ 86 h 145"/>
                                <a:gd name="T90" fmla="*/ 116 w 165"/>
                                <a:gd name="T91" fmla="*/ 92 h 145"/>
                                <a:gd name="T92" fmla="*/ 110 w 165"/>
                                <a:gd name="T93" fmla="*/ 107 h 145"/>
                                <a:gd name="T94" fmla="*/ 116 w 165"/>
                                <a:gd name="T95" fmla="*/ 121 h 145"/>
                                <a:gd name="T96" fmla="*/ 131 w 165"/>
                                <a:gd name="T97" fmla="*/ 127 h 145"/>
                                <a:gd name="T98" fmla="*/ 131 w 165"/>
                                <a:gd name="T99" fmla="*/ 12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145">
                                  <a:moveTo>
                                    <a:pt x="131" y="72"/>
                                  </a:moveTo>
                                  <a:lnTo>
                                    <a:pt x="131" y="72"/>
                                  </a:lnTo>
                                  <a:cubicBezTo>
                                    <a:pt x="140" y="72"/>
                                    <a:pt x="148" y="76"/>
                                    <a:pt x="155" y="82"/>
                                  </a:cubicBezTo>
                                  <a:cubicBezTo>
                                    <a:pt x="162" y="89"/>
                                    <a:pt x="165" y="97"/>
                                    <a:pt x="165" y="107"/>
                                  </a:cubicBezTo>
                                  <a:cubicBezTo>
                                    <a:pt x="165" y="116"/>
                                    <a:pt x="162" y="124"/>
                                    <a:pt x="155" y="131"/>
                                  </a:cubicBezTo>
                                  <a:cubicBezTo>
                                    <a:pt x="148" y="138"/>
                                    <a:pt x="140" y="141"/>
                                    <a:pt x="131" y="141"/>
                                  </a:cubicBezTo>
                                  <a:cubicBezTo>
                                    <a:pt x="121" y="141"/>
                                    <a:pt x="113" y="138"/>
                                    <a:pt x="106" y="131"/>
                                  </a:cubicBezTo>
                                  <a:cubicBezTo>
                                    <a:pt x="100" y="124"/>
                                    <a:pt x="96" y="116"/>
                                    <a:pt x="96" y="107"/>
                                  </a:cubicBezTo>
                                  <a:cubicBezTo>
                                    <a:pt x="96" y="97"/>
                                    <a:pt x="100" y="89"/>
                                    <a:pt x="106" y="82"/>
                                  </a:cubicBezTo>
                                  <a:cubicBezTo>
                                    <a:pt x="113" y="76"/>
                                    <a:pt x="121" y="72"/>
                                    <a:pt x="131" y="72"/>
                                  </a:cubicBezTo>
                                  <a:lnTo>
                                    <a:pt x="131" y="72"/>
                                  </a:lnTo>
                                  <a:close/>
                                  <a:moveTo>
                                    <a:pt x="116" y="0"/>
                                  </a:moveTo>
                                  <a:lnTo>
                                    <a:pt x="116" y="0"/>
                                  </a:lnTo>
                                  <a:lnTo>
                                    <a:pt x="127" y="0"/>
                                  </a:lnTo>
                                  <a:lnTo>
                                    <a:pt x="48" y="145"/>
                                  </a:lnTo>
                                  <a:lnTo>
                                    <a:pt x="37" y="145"/>
                                  </a:lnTo>
                                  <a:lnTo>
                                    <a:pt x="116" y="0"/>
                                  </a:lnTo>
                                  <a:close/>
                                  <a:moveTo>
                                    <a:pt x="34" y="59"/>
                                  </a:moveTo>
                                  <a:lnTo>
                                    <a:pt x="34" y="59"/>
                                  </a:lnTo>
                                  <a:cubicBezTo>
                                    <a:pt x="40" y="59"/>
                                    <a:pt x="44" y="57"/>
                                    <a:pt x="48" y="53"/>
                                  </a:cubicBezTo>
                                  <a:cubicBezTo>
                                    <a:pt x="52" y="49"/>
                                    <a:pt x="54" y="44"/>
                                    <a:pt x="54" y="38"/>
                                  </a:cubicBezTo>
                                  <a:cubicBezTo>
                                    <a:pt x="54" y="33"/>
                                    <a:pt x="52" y="28"/>
                                    <a:pt x="48" y="24"/>
                                  </a:cubicBezTo>
                                  <a:cubicBezTo>
                                    <a:pt x="44" y="20"/>
                                    <a:pt x="40" y="18"/>
                                    <a:pt x="34" y="18"/>
                                  </a:cubicBezTo>
                                  <a:cubicBezTo>
                                    <a:pt x="28" y="18"/>
                                    <a:pt x="23" y="20"/>
                                    <a:pt x="20" y="24"/>
                                  </a:cubicBezTo>
                                  <a:cubicBezTo>
                                    <a:pt x="16" y="28"/>
                                    <a:pt x="14" y="33"/>
                                    <a:pt x="14" y="38"/>
                                  </a:cubicBezTo>
                                  <a:cubicBezTo>
                                    <a:pt x="14" y="44"/>
                                    <a:pt x="16" y="49"/>
                                    <a:pt x="20" y="53"/>
                                  </a:cubicBezTo>
                                  <a:cubicBezTo>
                                    <a:pt x="23" y="57"/>
                                    <a:pt x="28" y="59"/>
                                    <a:pt x="34" y="59"/>
                                  </a:cubicBezTo>
                                  <a:lnTo>
                                    <a:pt x="34" y="59"/>
                                  </a:lnTo>
                                  <a:close/>
                                  <a:moveTo>
                                    <a:pt x="34" y="4"/>
                                  </a:moveTo>
                                  <a:lnTo>
                                    <a:pt x="34" y="4"/>
                                  </a:lnTo>
                                  <a:cubicBezTo>
                                    <a:pt x="43" y="4"/>
                                    <a:pt x="52" y="7"/>
                                    <a:pt x="58" y="14"/>
                                  </a:cubicBezTo>
                                  <a:cubicBezTo>
                                    <a:pt x="65" y="21"/>
                                    <a:pt x="68" y="29"/>
                                    <a:pt x="68" y="38"/>
                                  </a:cubicBezTo>
                                  <a:cubicBezTo>
                                    <a:pt x="68" y="48"/>
                                    <a:pt x="65" y="56"/>
                                    <a:pt x="58" y="63"/>
                                  </a:cubicBezTo>
                                  <a:cubicBezTo>
                                    <a:pt x="52" y="69"/>
                                    <a:pt x="43" y="73"/>
                                    <a:pt x="34" y="73"/>
                                  </a:cubicBezTo>
                                  <a:cubicBezTo>
                                    <a:pt x="24" y="73"/>
                                    <a:pt x="16" y="69"/>
                                    <a:pt x="10" y="63"/>
                                  </a:cubicBezTo>
                                  <a:cubicBezTo>
                                    <a:pt x="3" y="56"/>
                                    <a:pt x="0" y="48"/>
                                    <a:pt x="0" y="38"/>
                                  </a:cubicBezTo>
                                  <a:cubicBezTo>
                                    <a:pt x="0" y="29"/>
                                    <a:pt x="3" y="21"/>
                                    <a:pt x="10" y="14"/>
                                  </a:cubicBezTo>
                                  <a:cubicBezTo>
                                    <a:pt x="16" y="7"/>
                                    <a:pt x="24" y="4"/>
                                    <a:pt x="34" y="4"/>
                                  </a:cubicBezTo>
                                  <a:lnTo>
                                    <a:pt x="34" y="4"/>
                                  </a:lnTo>
                                  <a:close/>
                                  <a:moveTo>
                                    <a:pt x="131" y="127"/>
                                  </a:moveTo>
                                  <a:lnTo>
                                    <a:pt x="131" y="127"/>
                                  </a:lnTo>
                                  <a:cubicBezTo>
                                    <a:pt x="136" y="127"/>
                                    <a:pt x="141" y="125"/>
                                    <a:pt x="145" y="121"/>
                                  </a:cubicBezTo>
                                  <a:cubicBezTo>
                                    <a:pt x="149" y="117"/>
                                    <a:pt x="151" y="112"/>
                                    <a:pt x="151" y="107"/>
                                  </a:cubicBezTo>
                                  <a:cubicBezTo>
                                    <a:pt x="151" y="101"/>
                                    <a:pt x="149" y="96"/>
                                    <a:pt x="145" y="92"/>
                                  </a:cubicBezTo>
                                  <a:cubicBezTo>
                                    <a:pt x="141" y="88"/>
                                    <a:pt x="136" y="86"/>
                                    <a:pt x="131" y="86"/>
                                  </a:cubicBezTo>
                                  <a:cubicBezTo>
                                    <a:pt x="125" y="86"/>
                                    <a:pt x="120" y="88"/>
                                    <a:pt x="116" y="92"/>
                                  </a:cubicBezTo>
                                  <a:cubicBezTo>
                                    <a:pt x="112" y="96"/>
                                    <a:pt x="110" y="101"/>
                                    <a:pt x="110" y="107"/>
                                  </a:cubicBezTo>
                                  <a:cubicBezTo>
                                    <a:pt x="110" y="112"/>
                                    <a:pt x="112" y="117"/>
                                    <a:pt x="116" y="121"/>
                                  </a:cubicBezTo>
                                  <a:cubicBezTo>
                                    <a:pt x="120" y="125"/>
                                    <a:pt x="125" y="127"/>
                                    <a:pt x="131" y="127"/>
                                  </a:cubicBezTo>
                                  <a:lnTo>
                                    <a:pt x="131" y="1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1" name="Freeform 478"/>
                          <wps:cNvSpPr>
                            <a:spLocks/>
                          </wps:cNvSpPr>
                          <wps:spPr bwMode="auto">
                            <a:xfrm>
                              <a:off x="5960" y="4560"/>
                              <a:ext cx="41" cy="112"/>
                            </a:xfrm>
                            <a:custGeom>
                              <a:avLst/>
                              <a:gdLst>
                                <a:gd name="T0" fmla="*/ 0 w 52"/>
                                <a:gd name="T1" fmla="*/ 41 h 141"/>
                                <a:gd name="T2" fmla="*/ 0 w 52"/>
                                <a:gd name="T3" fmla="*/ 41 h 141"/>
                                <a:gd name="T4" fmla="*/ 0 w 52"/>
                                <a:gd name="T5" fmla="*/ 28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2" name="Freeform 479"/>
                          <wps:cNvSpPr>
                            <a:spLocks/>
                          </wps:cNvSpPr>
                          <wps:spPr bwMode="auto">
                            <a:xfrm>
                              <a:off x="6048" y="4655"/>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3" name="Freeform 480"/>
                          <wps:cNvSpPr>
                            <a:spLocks/>
                          </wps:cNvSpPr>
                          <wps:spPr bwMode="auto">
                            <a:xfrm>
                              <a:off x="6084" y="4562"/>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1"/>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4" name="Freeform 481"/>
                          <wps:cNvSpPr>
                            <a:spLocks noEditPoints="1"/>
                          </wps:cNvSpPr>
                          <wps:spPr bwMode="auto">
                            <a:xfrm>
                              <a:off x="6172" y="4560"/>
                              <a:ext cx="79" cy="112"/>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5" name="Freeform 482"/>
                          <wps:cNvSpPr>
                            <a:spLocks/>
                          </wps:cNvSpPr>
                          <wps:spPr bwMode="auto">
                            <a:xfrm>
                              <a:off x="6313" y="4556"/>
                              <a:ext cx="36"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6" name="Freeform 483"/>
                          <wps:cNvSpPr>
                            <a:spLocks/>
                          </wps:cNvSpPr>
                          <wps:spPr bwMode="auto">
                            <a:xfrm>
                              <a:off x="6371" y="4560"/>
                              <a:ext cx="41" cy="112"/>
                            </a:xfrm>
                            <a:custGeom>
                              <a:avLst/>
                              <a:gdLst>
                                <a:gd name="T0" fmla="*/ 0 w 52"/>
                                <a:gd name="T1" fmla="*/ 41 h 141"/>
                                <a:gd name="T2" fmla="*/ 0 w 52"/>
                                <a:gd name="T3" fmla="*/ 41 h 141"/>
                                <a:gd name="T4" fmla="*/ 0 w 52"/>
                                <a:gd name="T5" fmla="*/ 28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7" name="Freeform 484"/>
                          <wps:cNvSpPr>
                            <a:spLocks/>
                          </wps:cNvSpPr>
                          <wps:spPr bwMode="auto">
                            <a:xfrm>
                              <a:off x="6458" y="465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8" name="Freeform 485"/>
                          <wps:cNvSpPr>
                            <a:spLocks/>
                          </wps:cNvSpPr>
                          <wps:spPr bwMode="auto">
                            <a:xfrm>
                              <a:off x="6494" y="4560"/>
                              <a:ext cx="77" cy="112"/>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4 h 142"/>
                                <a:gd name="T14" fmla="*/ 70 w 97"/>
                                <a:gd name="T15" fmla="*/ 24 h 142"/>
                                <a:gd name="T16" fmla="*/ 51 w 97"/>
                                <a:gd name="T17" fmla="*/ 17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4 h 142"/>
                                <a:gd name="T30" fmla="*/ 97 w 97"/>
                                <a:gd name="T31" fmla="*/ 43 h 142"/>
                                <a:gd name="T32" fmla="*/ 85 w 97"/>
                                <a:gd name="T33" fmla="*/ 72 h 142"/>
                                <a:gd name="T34" fmla="*/ 61 w 97"/>
                                <a:gd name="T35" fmla="*/ 89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2" y="101"/>
                                    <a:pt x="20" y="93"/>
                                    <a:pt x="33" y="86"/>
                                  </a:cubicBezTo>
                                  <a:lnTo>
                                    <a:pt x="52" y="75"/>
                                  </a:lnTo>
                                  <a:cubicBezTo>
                                    <a:pt x="60" y="70"/>
                                    <a:pt x="66" y="66"/>
                                    <a:pt x="70" y="62"/>
                                  </a:cubicBezTo>
                                  <a:cubicBezTo>
                                    <a:pt x="75" y="57"/>
                                    <a:pt x="78" y="51"/>
                                    <a:pt x="78" y="44"/>
                                  </a:cubicBezTo>
                                  <a:cubicBezTo>
                                    <a:pt x="78" y="35"/>
                                    <a:pt x="75" y="29"/>
                                    <a:pt x="70" y="24"/>
                                  </a:cubicBezTo>
                                  <a:cubicBezTo>
                                    <a:pt x="65" y="19"/>
                                    <a:pt x="59" y="17"/>
                                    <a:pt x="51" y="17"/>
                                  </a:cubicBezTo>
                                  <a:cubicBezTo>
                                    <a:pt x="38" y="17"/>
                                    <a:pt x="30" y="21"/>
                                    <a:pt x="25" y="30"/>
                                  </a:cubicBezTo>
                                  <a:cubicBezTo>
                                    <a:pt x="23" y="35"/>
                                    <a:pt x="22" y="42"/>
                                    <a:pt x="21" y="51"/>
                                  </a:cubicBezTo>
                                  <a:lnTo>
                                    <a:pt x="3" y="51"/>
                                  </a:lnTo>
                                  <a:cubicBezTo>
                                    <a:pt x="3" y="39"/>
                                    <a:pt x="6" y="29"/>
                                    <a:pt x="10" y="21"/>
                                  </a:cubicBezTo>
                                  <a:cubicBezTo>
                                    <a:pt x="18" y="7"/>
                                    <a:pt x="31" y="0"/>
                                    <a:pt x="51" y="0"/>
                                  </a:cubicBezTo>
                                  <a:cubicBezTo>
                                    <a:pt x="67" y="0"/>
                                    <a:pt x="79" y="5"/>
                                    <a:pt x="86" y="14"/>
                                  </a:cubicBezTo>
                                  <a:cubicBezTo>
                                    <a:pt x="94" y="22"/>
                                    <a:pt x="97" y="32"/>
                                    <a:pt x="97" y="43"/>
                                  </a:cubicBezTo>
                                  <a:cubicBezTo>
                                    <a:pt x="97" y="54"/>
                                    <a:pt x="93" y="64"/>
                                    <a:pt x="85" y="72"/>
                                  </a:cubicBezTo>
                                  <a:cubicBezTo>
                                    <a:pt x="81" y="76"/>
                                    <a:pt x="73" y="82"/>
                                    <a:pt x="61" y="89"/>
                                  </a:cubicBezTo>
                                  <a:lnTo>
                                    <a:pt x="47" y="96"/>
                                  </a:lnTo>
                                  <a:cubicBezTo>
                                    <a:pt x="41" y="100"/>
                                    <a:pt x="36" y="103"/>
                                    <a:pt x="32" y="106"/>
                                  </a:cubicBezTo>
                                  <a:cubicBezTo>
                                    <a:pt x="25"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9" name="Freeform 486"/>
                          <wps:cNvSpPr>
                            <a:spLocks/>
                          </wps:cNvSpPr>
                          <wps:spPr bwMode="auto">
                            <a:xfrm>
                              <a:off x="6594" y="4560"/>
                              <a:ext cx="41" cy="112"/>
                            </a:xfrm>
                            <a:custGeom>
                              <a:avLst/>
                              <a:gdLst>
                                <a:gd name="T0" fmla="*/ 0 w 52"/>
                                <a:gd name="T1" fmla="*/ 41 h 141"/>
                                <a:gd name="T2" fmla="*/ 0 w 52"/>
                                <a:gd name="T3" fmla="*/ 41 h 141"/>
                                <a:gd name="T4" fmla="*/ 0 w 52"/>
                                <a:gd name="T5" fmla="*/ 28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0" name="Freeform 487"/>
                          <wps:cNvSpPr>
                            <a:spLocks/>
                          </wps:cNvSpPr>
                          <wps:spPr bwMode="auto">
                            <a:xfrm>
                              <a:off x="6681" y="4655"/>
                              <a:ext cx="16"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1" name="Freeform 488"/>
                          <wps:cNvSpPr>
                            <a:spLocks/>
                          </wps:cNvSpPr>
                          <wps:spPr bwMode="auto">
                            <a:xfrm>
                              <a:off x="6761" y="4560"/>
                              <a:ext cx="78" cy="112"/>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4 h 142"/>
                                <a:gd name="T14" fmla="*/ 71 w 98"/>
                                <a:gd name="T15" fmla="*/ 24 h 142"/>
                                <a:gd name="T16" fmla="*/ 51 w 98"/>
                                <a:gd name="T17" fmla="*/ 17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4 h 142"/>
                                <a:gd name="T30" fmla="*/ 98 w 98"/>
                                <a:gd name="T31" fmla="*/ 43 h 142"/>
                                <a:gd name="T32" fmla="*/ 86 w 98"/>
                                <a:gd name="T33" fmla="*/ 72 h 142"/>
                                <a:gd name="T34" fmla="*/ 61 w 98"/>
                                <a:gd name="T35" fmla="*/ 89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6"/>
                                  </a:cubicBezTo>
                                  <a:lnTo>
                                    <a:pt x="52" y="75"/>
                                  </a:lnTo>
                                  <a:cubicBezTo>
                                    <a:pt x="61" y="70"/>
                                    <a:pt x="67" y="66"/>
                                    <a:pt x="70" y="62"/>
                                  </a:cubicBezTo>
                                  <a:cubicBezTo>
                                    <a:pt x="75" y="57"/>
                                    <a:pt x="78" y="51"/>
                                    <a:pt x="78" y="44"/>
                                  </a:cubicBezTo>
                                  <a:cubicBezTo>
                                    <a:pt x="78" y="35"/>
                                    <a:pt x="76" y="29"/>
                                    <a:pt x="71" y="24"/>
                                  </a:cubicBezTo>
                                  <a:cubicBezTo>
                                    <a:pt x="66" y="19"/>
                                    <a:pt x="59" y="17"/>
                                    <a:pt x="51" y="17"/>
                                  </a:cubicBezTo>
                                  <a:cubicBezTo>
                                    <a:pt x="39" y="17"/>
                                    <a:pt x="30" y="21"/>
                                    <a:pt x="26" y="30"/>
                                  </a:cubicBezTo>
                                  <a:cubicBezTo>
                                    <a:pt x="23" y="35"/>
                                    <a:pt x="22" y="42"/>
                                    <a:pt x="22" y="51"/>
                                  </a:cubicBezTo>
                                  <a:lnTo>
                                    <a:pt x="4" y="51"/>
                                  </a:lnTo>
                                  <a:cubicBezTo>
                                    <a:pt x="4" y="39"/>
                                    <a:pt x="6" y="29"/>
                                    <a:pt x="10" y="21"/>
                                  </a:cubicBezTo>
                                  <a:cubicBezTo>
                                    <a:pt x="18" y="7"/>
                                    <a:pt x="32" y="0"/>
                                    <a:pt x="51" y="0"/>
                                  </a:cubicBezTo>
                                  <a:cubicBezTo>
                                    <a:pt x="67" y="0"/>
                                    <a:pt x="79" y="5"/>
                                    <a:pt x="87" y="14"/>
                                  </a:cubicBezTo>
                                  <a:cubicBezTo>
                                    <a:pt x="94" y="22"/>
                                    <a:pt x="98" y="32"/>
                                    <a:pt x="98" y="43"/>
                                  </a:cubicBezTo>
                                  <a:cubicBezTo>
                                    <a:pt x="98" y="54"/>
                                    <a:pt x="94" y="64"/>
                                    <a:pt x="86" y="72"/>
                                  </a:cubicBezTo>
                                  <a:cubicBezTo>
                                    <a:pt x="81" y="76"/>
                                    <a:pt x="73" y="82"/>
                                    <a:pt x="61" y="89"/>
                                  </a:cubicBezTo>
                                  <a:lnTo>
                                    <a:pt x="48" y="96"/>
                                  </a:lnTo>
                                  <a:cubicBezTo>
                                    <a:pt x="41" y="100"/>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2" name="Freeform 489"/>
                          <wps:cNvSpPr>
                            <a:spLocks/>
                          </wps:cNvSpPr>
                          <wps:spPr bwMode="auto">
                            <a:xfrm>
                              <a:off x="6860" y="465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3" name="Freeform 490"/>
                          <wps:cNvSpPr>
                            <a:spLocks/>
                          </wps:cNvSpPr>
                          <wps:spPr bwMode="auto">
                            <a:xfrm>
                              <a:off x="6895" y="4560"/>
                              <a:ext cx="78" cy="112"/>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4 h 142"/>
                                <a:gd name="T14" fmla="*/ 71 w 98"/>
                                <a:gd name="T15" fmla="*/ 24 h 142"/>
                                <a:gd name="T16" fmla="*/ 51 w 98"/>
                                <a:gd name="T17" fmla="*/ 17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4 h 142"/>
                                <a:gd name="T30" fmla="*/ 98 w 98"/>
                                <a:gd name="T31" fmla="*/ 43 h 142"/>
                                <a:gd name="T32" fmla="*/ 86 w 98"/>
                                <a:gd name="T33" fmla="*/ 72 h 142"/>
                                <a:gd name="T34" fmla="*/ 61 w 98"/>
                                <a:gd name="T35" fmla="*/ 89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6"/>
                                  </a:cubicBezTo>
                                  <a:lnTo>
                                    <a:pt x="52" y="75"/>
                                  </a:lnTo>
                                  <a:cubicBezTo>
                                    <a:pt x="61" y="70"/>
                                    <a:pt x="67" y="66"/>
                                    <a:pt x="70" y="62"/>
                                  </a:cubicBezTo>
                                  <a:cubicBezTo>
                                    <a:pt x="76" y="57"/>
                                    <a:pt x="78" y="51"/>
                                    <a:pt x="78" y="44"/>
                                  </a:cubicBezTo>
                                  <a:cubicBezTo>
                                    <a:pt x="78" y="35"/>
                                    <a:pt x="76" y="29"/>
                                    <a:pt x="71" y="24"/>
                                  </a:cubicBezTo>
                                  <a:cubicBezTo>
                                    <a:pt x="66" y="19"/>
                                    <a:pt x="59" y="17"/>
                                    <a:pt x="51" y="17"/>
                                  </a:cubicBezTo>
                                  <a:cubicBezTo>
                                    <a:pt x="39" y="17"/>
                                    <a:pt x="31" y="21"/>
                                    <a:pt x="26" y="30"/>
                                  </a:cubicBezTo>
                                  <a:cubicBezTo>
                                    <a:pt x="23" y="35"/>
                                    <a:pt x="22" y="42"/>
                                    <a:pt x="22" y="51"/>
                                  </a:cubicBezTo>
                                  <a:lnTo>
                                    <a:pt x="4" y="51"/>
                                  </a:lnTo>
                                  <a:cubicBezTo>
                                    <a:pt x="4" y="39"/>
                                    <a:pt x="6" y="29"/>
                                    <a:pt x="11" y="21"/>
                                  </a:cubicBezTo>
                                  <a:cubicBezTo>
                                    <a:pt x="18" y="7"/>
                                    <a:pt x="32" y="0"/>
                                    <a:pt x="51" y="0"/>
                                  </a:cubicBezTo>
                                  <a:cubicBezTo>
                                    <a:pt x="67" y="0"/>
                                    <a:pt x="79" y="5"/>
                                    <a:pt x="87" y="14"/>
                                  </a:cubicBezTo>
                                  <a:cubicBezTo>
                                    <a:pt x="94" y="22"/>
                                    <a:pt x="98" y="32"/>
                                    <a:pt x="98" y="43"/>
                                  </a:cubicBezTo>
                                  <a:cubicBezTo>
                                    <a:pt x="98" y="54"/>
                                    <a:pt x="94" y="64"/>
                                    <a:pt x="86" y="72"/>
                                  </a:cubicBezTo>
                                  <a:cubicBezTo>
                                    <a:pt x="81" y="76"/>
                                    <a:pt x="73" y="82"/>
                                    <a:pt x="61" y="89"/>
                                  </a:cubicBezTo>
                                  <a:lnTo>
                                    <a:pt x="48" y="96"/>
                                  </a:lnTo>
                                  <a:cubicBezTo>
                                    <a:pt x="41" y="100"/>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4" name="Freeform 491"/>
                          <wps:cNvSpPr>
                            <a:spLocks noEditPoints="1"/>
                          </wps:cNvSpPr>
                          <wps:spPr bwMode="auto">
                            <a:xfrm>
                              <a:off x="6985" y="4560"/>
                              <a:ext cx="76" cy="115"/>
                            </a:xfrm>
                            <a:custGeom>
                              <a:avLst/>
                              <a:gdLst>
                                <a:gd name="T0" fmla="*/ 49 w 97"/>
                                <a:gd name="T1" fmla="*/ 59 h 145"/>
                                <a:gd name="T2" fmla="*/ 49 w 97"/>
                                <a:gd name="T3" fmla="*/ 59 h 145"/>
                                <a:gd name="T4" fmla="*/ 67 w 97"/>
                                <a:gd name="T5" fmla="*/ 53 h 145"/>
                                <a:gd name="T6" fmla="*/ 74 w 97"/>
                                <a:gd name="T7" fmla="*/ 37 h 145"/>
                                <a:gd name="T8" fmla="*/ 67 w 97"/>
                                <a:gd name="T9" fmla="*/ 22 h 145"/>
                                <a:gd name="T10" fmla="*/ 48 w 97"/>
                                <a:gd name="T11" fmla="*/ 16 h 145"/>
                                <a:gd name="T12" fmla="*/ 30 w 97"/>
                                <a:gd name="T13" fmla="*/ 22 h 145"/>
                                <a:gd name="T14" fmla="*/ 24 w 97"/>
                                <a:gd name="T15" fmla="*/ 38 h 145"/>
                                <a:gd name="T16" fmla="*/ 31 w 97"/>
                                <a:gd name="T17" fmla="*/ 53 h 145"/>
                                <a:gd name="T18" fmla="*/ 49 w 97"/>
                                <a:gd name="T19" fmla="*/ 59 h 145"/>
                                <a:gd name="T20" fmla="*/ 49 w 97"/>
                                <a:gd name="T21" fmla="*/ 59 h 145"/>
                                <a:gd name="T22" fmla="*/ 50 w 97"/>
                                <a:gd name="T23" fmla="*/ 129 h 145"/>
                                <a:gd name="T24" fmla="*/ 50 w 97"/>
                                <a:gd name="T25" fmla="*/ 129 h 145"/>
                                <a:gd name="T26" fmla="*/ 70 w 97"/>
                                <a:gd name="T27" fmla="*/ 122 h 145"/>
                                <a:gd name="T28" fmla="*/ 78 w 97"/>
                                <a:gd name="T29" fmla="*/ 102 h 145"/>
                                <a:gd name="T30" fmla="*/ 70 w 97"/>
                                <a:gd name="T31" fmla="*/ 82 h 145"/>
                                <a:gd name="T32" fmla="*/ 49 w 97"/>
                                <a:gd name="T33" fmla="*/ 75 h 145"/>
                                <a:gd name="T34" fmla="*/ 28 w 97"/>
                                <a:gd name="T35" fmla="*/ 82 h 145"/>
                                <a:gd name="T36" fmla="*/ 20 w 97"/>
                                <a:gd name="T37" fmla="*/ 102 h 145"/>
                                <a:gd name="T38" fmla="*/ 27 w 97"/>
                                <a:gd name="T39" fmla="*/ 121 h 145"/>
                                <a:gd name="T40" fmla="*/ 50 w 97"/>
                                <a:gd name="T41" fmla="*/ 129 h 145"/>
                                <a:gd name="T42" fmla="*/ 50 w 97"/>
                                <a:gd name="T43" fmla="*/ 129 h 145"/>
                                <a:gd name="T44" fmla="*/ 25 w 97"/>
                                <a:gd name="T45" fmla="*/ 66 h 145"/>
                                <a:gd name="T46" fmla="*/ 25 w 97"/>
                                <a:gd name="T47" fmla="*/ 66 h 145"/>
                                <a:gd name="T48" fmla="*/ 13 w 97"/>
                                <a:gd name="T49" fmla="*/ 58 h 145"/>
                                <a:gd name="T50" fmla="*/ 5 w 97"/>
                                <a:gd name="T51" fmla="*/ 38 h 145"/>
                                <a:gd name="T52" fmla="*/ 17 w 97"/>
                                <a:gd name="T53" fmla="*/ 11 h 145"/>
                                <a:gd name="T54" fmla="*/ 49 w 97"/>
                                <a:gd name="T55" fmla="*/ 0 h 145"/>
                                <a:gd name="T56" fmla="*/ 81 w 97"/>
                                <a:gd name="T57" fmla="*/ 10 h 145"/>
                                <a:gd name="T58" fmla="*/ 93 w 97"/>
                                <a:gd name="T59" fmla="*/ 35 h 145"/>
                                <a:gd name="T60" fmla="*/ 86 w 97"/>
                                <a:gd name="T61" fmla="*/ 57 h 145"/>
                                <a:gd name="T62" fmla="*/ 74 w 97"/>
                                <a:gd name="T63" fmla="*/ 66 h 145"/>
                                <a:gd name="T64" fmla="*/ 88 w 97"/>
                                <a:gd name="T65" fmla="*/ 75 h 145"/>
                                <a:gd name="T66" fmla="*/ 97 w 97"/>
                                <a:gd name="T67" fmla="*/ 101 h 145"/>
                                <a:gd name="T68" fmla="*/ 85 w 97"/>
                                <a:gd name="T69" fmla="*/ 132 h 145"/>
                                <a:gd name="T70" fmla="*/ 49 w 97"/>
                                <a:gd name="T71" fmla="*/ 145 h 145"/>
                                <a:gd name="T72" fmla="*/ 15 w 97"/>
                                <a:gd name="T73" fmla="*/ 134 h 145"/>
                                <a:gd name="T74" fmla="*/ 0 w 97"/>
                                <a:gd name="T75" fmla="*/ 101 h 145"/>
                                <a:gd name="T76" fmla="*/ 6 w 97"/>
                                <a:gd name="T77" fmla="*/ 80 h 145"/>
                                <a:gd name="T78" fmla="*/ 25 w 97"/>
                                <a:gd name="T79" fmla="*/ 66 h 145"/>
                                <a:gd name="T80" fmla="*/ 25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9" y="59"/>
                                  </a:moveTo>
                                  <a:lnTo>
                                    <a:pt x="49" y="59"/>
                                  </a:lnTo>
                                  <a:cubicBezTo>
                                    <a:pt x="57" y="59"/>
                                    <a:pt x="63" y="57"/>
                                    <a:pt x="67" y="53"/>
                                  </a:cubicBezTo>
                                  <a:cubicBezTo>
                                    <a:pt x="72" y="48"/>
                                    <a:pt x="74" y="43"/>
                                    <a:pt x="74" y="37"/>
                                  </a:cubicBezTo>
                                  <a:cubicBezTo>
                                    <a:pt x="74" y="32"/>
                                    <a:pt x="72" y="27"/>
                                    <a:pt x="67" y="22"/>
                                  </a:cubicBezTo>
                                  <a:cubicBezTo>
                                    <a:pt x="63" y="18"/>
                                    <a:pt x="57" y="16"/>
                                    <a:pt x="48" y="16"/>
                                  </a:cubicBezTo>
                                  <a:cubicBezTo>
                                    <a:pt x="40" y="16"/>
                                    <a:pt x="33" y="18"/>
                                    <a:pt x="30" y="22"/>
                                  </a:cubicBezTo>
                                  <a:cubicBezTo>
                                    <a:pt x="26" y="27"/>
                                    <a:pt x="24" y="32"/>
                                    <a:pt x="24" y="38"/>
                                  </a:cubicBezTo>
                                  <a:cubicBezTo>
                                    <a:pt x="24" y="45"/>
                                    <a:pt x="26" y="50"/>
                                    <a:pt x="31" y="53"/>
                                  </a:cubicBezTo>
                                  <a:cubicBezTo>
                                    <a:pt x="36" y="57"/>
                                    <a:pt x="42" y="59"/>
                                    <a:pt x="49" y="59"/>
                                  </a:cubicBezTo>
                                  <a:lnTo>
                                    <a:pt x="49" y="59"/>
                                  </a:lnTo>
                                  <a:close/>
                                  <a:moveTo>
                                    <a:pt x="50" y="129"/>
                                  </a:moveTo>
                                  <a:lnTo>
                                    <a:pt x="50" y="129"/>
                                  </a:lnTo>
                                  <a:cubicBezTo>
                                    <a:pt x="58" y="129"/>
                                    <a:pt x="65" y="127"/>
                                    <a:pt x="70" y="122"/>
                                  </a:cubicBezTo>
                                  <a:cubicBezTo>
                                    <a:pt x="76" y="118"/>
                                    <a:pt x="78" y="111"/>
                                    <a:pt x="78" y="102"/>
                                  </a:cubicBezTo>
                                  <a:cubicBezTo>
                                    <a:pt x="78" y="93"/>
                                    <a:pt x="76" y="86"/>
                                    <a:pt x="70" y="82"/>
                                  </a:cubicBezTo>
                                  <a:cubicBezTo>
                                    <a:pt x="64" y="77"/>
                                    <a:pt x="57" y="75"/>
                                    <a:pt x="49" y="75"/>
                                  </a:cubicBezTo>
                                  <a:cubicBezTo>
                                    <a:pt x="40" y="75"/>
                                    <a:pt x="33" y="77"/>
                                    <a:pt x="28" y="82"/>
                                  </a:cubicBezTo>
                                  <a:cubicBezTo>
                                    <a:pt x="22" y="87"/>
                                    <a:pt x="20" y="93"/>
                                    <a:pt x="20" y="102"/>
                                  </a:cubicBezTo>
                                  <a:cubicBezTo>
                                    <a:pt x="20" y="109"/>
                                    <a:pt x="22" y="116"/>
                                    <a:pt x="27" y="121"/>
                                  </a:cubicBezTo>
                                  <a:cubicBezTo>
                                    <a:pt x="32" y="126"/>
                                    <a:pt x="40" y="129"/>
                                    <a:pt x="50" y="129"/>
                                  </a:cubicBezTo>
                                  <a:lnTo>
                                    <a:pt x="50" y="129"/>
                                  </a:lnTo>
                                  <a:close/>
                                  <a:moveTo>
                                    <a:pt x="25" y="66"/>
                                  </a:moveTo>
                                  <a:lnTo>
                                    <a:pt x="25" y="66"/>
                                  </a:lnTo>
                                  <a:cubicBezTo>
                                    <a:pt x="20" y="64"/>
                                    <a:pt x="16" y="61"/>
                                    <a:pt x="13" y="58"/>
                                  </a:cubicBezTo>
                                  <a:cubicBezTo>
                                    <a:pt x="8" y="53"/>
                                    <a:pt x="5" y="46"/>
                                    <a:pt x="5" y="38"/>
                                  </a:cubicBezTo>
                                  <a:cubicBezTo>
                                    <a:pt x="5" y="27"/>
                                    <a:pt x="9" y="18"/>
                                    <a:pt x="17" y="11"/>
                                  </a:cubicBezTo>
                                  <a:cubicBezTo>
                                    <a:pt x="24" y="3"/>
                                    <a:pt x="35" y="0"/>
                                    <a:pt x="49" y="0"/>
                                  </a:cubicBezTo>
                                  <a:cubicBezTo>
                                    <a:pt x="63" y="0"/>
                                    <a:pt x="73" y="3"/>
                                    <a:pt x="81" y="10"/>
                                  </a:cubicBezTo>
                                  <a:cubicBezTo>
                                    <a:pt x="89" y="17"/>
                                    <a:pt x="93" y="26"/>
                                    <a:pt x="93" y="35"/>
                                  </a:cubicBezTo>
                                  <a:cubicBezTo>
                                    <a:pt x="93" y="44"/>
                                    <a:pt x="90" y="51"/>
                                    <a:pt x="86" y="57"/>
                                  </a:cubicBezTo>
                                  <a:cubicBezTo>
                                    <a:pt x="83" y="60"/>
                                    <a:pt x="79" y="63"/>
                                    <a:pt x="74" y="66"/>
                                  </a:cubicBezTo>
                                  <a:cubicBezTo>
                                    <a:pt x="80" y="68"/>
                                    <a:pt x="85" y="71"/>
                                    <a:pt x="88" y="75"/>
                                  </a:cubicBezTo>
                                  <a:cubicBezTo>
                                    <a:pt x="94" y="82"/>
                                    <a:pt x="97" y="90"/>
                                    <a:pt x="97" y="101"/>
                                  </a:cubicBezTo>
                                  <a:cubicBezTo>
                                    <a:pt x="97" y="113"/>
                                    <a:pt x="93" y="124"/>
                                    <a:pt x="85" y="132"/>
                                  </a:cubicBezTo>
                                  <a:cubicBezTo>
                                    <a:pt x="77" y="141"/>
                                    <a:pt x="65" y="145"/>
                                    <a:pt x="49" y="145"/>
                                  </a:cubicBezTo>
                                  <a:cubicBezTo>
                                    <a:pt x="36" y="145"/>
                                    <a:pt x="24" y="141"/>
                                    <a:pt x="15" y="134"/>
                                  </a:cubicBezTo>
                                  <a:cubicBezTo>
                                    <a:pt x="5" y="127"/>
                                    <a:pt x="0" y="116"/>
                                    <a:pt x="0" y="101"/>
                                  </a:cubicBezTo>
                                  <a:cubicBezTo>
                                    <a:pt x="0" y="93"/>
                                    <a:pt x="2" y="86"/>
                                    <a:pt x="6" y="80"/>
                                  </a:cubicBezTo>
                                  <a:cubicBezTo>
                                    <a:pt x="11" y="74"/>
                                    <a:pt x="17" y="69"/>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5" name="Freeform 492"/>
                          <wps:cNvSpPr>
                            <a:spLocks/>
                          </wps:cNvSpPr>
                          <wps:spPr bwMode="auto">
                            <a:xfrm>
                              <a:off x="7074" y="4556"/>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9" y="26"/>
                                    <a:pt x="31" y="30"/>
                                  </a:cubicBezTo>
                                  <a:cubicBezTo>
                                    <a:pt x="33" y="34"/>
                                    <a:pt x="35" y="39"/>
                                    <a:pt x="38" y="45"/>
                                  </a:cubicBezTo>
                                  <a:cubicBezTo>
                                    <a:pt x="41" y="54"/>
                                    <a:pt x="43" y="62"/>
                                    <a:pt x="44" y="70"/>
                                  </a:cubicBezTo>
                                  <a:cubicBezTo>
                                    <a:pt x="46" y="78"/>
                                    <a:pt x="46" y="86"/>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6" name="Freeform 493"/>
                          <wps:cNvSpPr>
                            <a:spLocks noEditPoints="1"/>
                          </wps:cNvSpPr>
                          <wps:spPr bwMode="auto">
                            <a:xfrm>
                              <a:off x="5950" y="4248"/>
                              <a:ext cx="76"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7" name="Freeform 494"/>
                          <wps:cNvSpPr>
                            <a:spLocks/>
                          </wps:cNvSpPr>
                          <wps:spPr bwMode="auto">
                            <a:xfrm>
                              <a:off x="6048" y="4342"/>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8" name="Freeform 495"/>
                          <wps:cNvSpPr>
                            <a:spLocks noEditPoints="1"/>
                          </wps:cNvSpPr>
                          <wps:spPr bwMode="auto">
                            <a:xfrm>
                              <a:off x="6083" y="424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7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89"/>
                                    <a:pt x="95" y="105"/>
                                    <a:pt x="89" y="118"/>
                                  </a:cubicBezTo>
                                  <a:cubicBezTo>
                                    <a:pt x="81" y="136"/>
                                    <a:pt x="67" y="145"/>
                                    <a:pt x="48" y="145"/>
                                  </a:cubicBezTo>
                                  <a:cubicBezTo>
                                    <a:pt x="31" y="145"/>
                                    <a:pt x="19"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6" y="108"/>
                                    <a:pt x="78" y="93"/>
                                    <a:pt x="78" y="71"/>
                                  </a:cubicBezTo>
                                  <a:cubicBezTo>
                                    <a:pt x="78" y="55"/>
                                    <a:pt x="76" y="41"/>
                                    <a:pt x="72" y="31"/>
                                  </a:cubicBezTo>
                                  <a:cubicBezTo>
                                    <a:pt x="68" y="21"/>
                                    <a:pt x="61" y="15"/>
                                    <a:pt x="49"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9" name="Freeform 496"/>
                          <wps:cNvSpPr>
                            <a:spLocks noEditPoints="1"/>
                          </wps:cNvSpPr>
                          <wps:spPr bwMode="auto">
                            <a:xfrm>
                              <a:off x="6173" y="424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0" name="Freeform 497"/>
                          <wps:cNvSpPr>
                            <a:spLocks/>
                          </wps:cNvSpPr>
                          <wps:spPr bwMode="auto">
                            <a:xfrm>
                              <a:off x="6313" y="4243"/>
                              <a:ext cx="36" cy="149"/>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1"/>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1"/>
                                    <a:pt x="8" y="143"/>
                                  </a:cubicBezTo>
                                  <a:cubicBezTo>
                                    <a:pt x="5" y="134"/>
                                    <a:pt x="2" y="123"/>
                                    <a:pt x="1" y="112"/>
                                  </a:cubicBezTo>
                                  <a:cubicBezTo>
                                    <a:pt x="0" y="107"/>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1" name="Freeform 498"/>
                          <wps:cNvSpPr>
                            <a:spLocks noEditPoints="1"/>
                          </wps:cNvSpPr>
                          <wps:spPr bwMode="auto">
                            <a:xfrm>
                              <a:off x="6360" y="4248"/>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9"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2" name="Freeform 499"/>
                          <wps:cNvSpPr>
                            <a:spLocks/>
                          </wps:cNvSpPr>
                          <wps:spPr bwMode="auto">
                            <a:xfrm>
                              <a:off x="6458" y="4342"/>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3" name="Freeform 500"/>
                          <wps:cNvSpPr>
                            <a:spLocks noEditPoints="1"/>
                          </wps:cNvSpPr>
                          <wps:spPr bwMode="auto">
                            <a:xfrm>
                              <a:off x="6494" y="424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4" name="Freeform 501"/>
                          <wps:cNvSpPr>
                            <a:spLocks noEditPoints="1"/>
                          </wps:cNvSpPr>
                          <wps:spPr bwMode="auto">
                            <a:xfrm>
                              <a:off x="6583" y="4248"/>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9"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5" name="Freeform 502"/>
                          <wps:cNvSpPr>
                            <a:spLocks/>
                          </wps:cNvSpPr>
                          <wps:spPr bwMode="auto">
                            <a:xfrm>
                              <a:off x="6681" y="4342"/>
                              <a:ext cx="16" cy="42"/>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2"/>
                                    <a:pt x="8" y="38"/>
                                    <a:pt x="9" y="33"/>
                                  </a:cubicBezTo>
                                  <a:cubicBezTo>
                                    <a:pt x="10" y="30"/>
                                    <a:pt x="11" y="27"/>
                                    <a:pt x="11" y="24"/>
                                  </a:cubicBezTo>
                                  <a:cubicBezTo>
                                    <a:pt x="11" y="24"/>
                                    <a:pt x="11" y="23"/>
                                    <a:pt x="11" y="23"/>
                                  </a:cubicBezTo>
                                  <a:cubicBezTo>
                                    <a:pt x="11" y="23"/>
                                    <a:pt x="11" y="22"/>
                                    <a:pt x="11" y="22"/>
                                  </a:cubicBezTo>
                                  <a:lnTo>
                                    <a:pt x="0" y="22"/>
                                  </a:lnTo>
                                  <a:lnTo>
                                    <a:pt x="0" y="0"/>
                                  </a:lnTo>
                                  <a:lnTo>
                                    <a:pt x="21" y="0"/>
                                  </a:lnTo>
                                  <a:lnTo>
                                    <a:pt x="21" y="20"/>
                                  </a:lnTo>
                                  <a:cubicBezTo>
                                    <a:pt x="21" y="28"/>
                                    <a:pt x="19" y="35"/>
                                    <a:pt x="16" y="41"/>
                                  </a:cubicBezTo>
                                  <a:cubicBezTo>
                                    <a:pt x="13" y="47"/>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6" name="Freeform 503"/>
                          <wps:cNvSpPr>
                            <a:spLocks/>
                          </wps:cNvSpPr>
                          <wps:spPr bwMode="auto">
                            <a:xfrm>
                              <a:off x="6761" y="4247"/>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5"/>
                                  </a:cubicBezTo>
                                  <a:lnTo>
                                    <a:pt x="52" y="74"/>
                                  </a:lnTo>
                                  <a:cubicBezTo>
                                    <a:pt x="61" y="70"/>
                                    <a:pt x="67" y="65"/>
                                    <a:pt x="70" y="62"/>
                                  </a:cubicBezTo>
                                  <a:cubicBezTo>
                                    <a:pt x="75" y="56"/>
                                    <a:pt x="78" y="50"/>
                                    <a:pt x="78" y="43"/>
                                  </a:cubicBezTo>
                                  <a:cubicBezTo>
                                    <a:pt x="78" y="35"/>
                                    <a:pt x="76" y="28"/>
                                    <a:pt x="71" y="24"/>
                                  </a:cubicBezTo>
                                  <a:cubicBezTo>
                                    <a:pt x="66" y="19"/>
                                    <a:pt x="59" y="16"/>
                                    <a:pt x="51" y="16"/>
                                  </a:cubicBezTo>
                                  <a:cubicBezTo>
                                    <a:pt x="39" y="16"/>
                                    <a:pt x="30" y="21"/>
                                    <a:pt x="26" y="30"/>
                                  </a:cubicBezTo>
                                  <a:cubicBezTo>
                                    <a:pt x="23" y="35"/>
                                    <a:pt x="22" y="42"/>
                                    <a:pt x="22" y="51"/>
                                  </a:cubicBezTo>
                                  <a:lnTo>
                                    <a:pt x="4" y="51"/>
                                  </a:lnTo>
                                  <a:cubicBezTo>
                                    <a:pt x="4" y="38"/>
                                    <a:pt x="6" y="28"/>
                                    <a:pt x="10" y="21"/>
                                  </a:cubicBezTo>
                                  <a:cubicBezTo>
                                    <a:pt x="18" y="7"/>
                                    <a:pt x="32" y="0"/>
                                    <a:pt x="51" y="0"/>
                                  </a:cubicBezTo>
                                  <a:cubicBezTo>
                                    <a:pt x="67" y="0"/>
                                    <a:pt x="79" y="4"/>
                                    <a:pt x="87" y="13"/>
                                  </a:cubicBezTo>
                                  <a:cubicBezTo>
                                    <a:pt x="94" y="22"/>
                                    <a:pt x="98" y="32"/>
                                    <a:pt x="98" y="42"/>
                                  </a:cubicBezTo>
                                  <a:cubicBezTo>
                                    <a:pt x="98" y="54"/>
                                    <a:pt x="94" y="63"/>
                                    <a:pt x="86" y="71"/>
                                  </a:cubicBezTo>
                                  <a:cubicBezTo>
                                    <a:pt x="81" y="76"/>
                                    <a:pt x="73" y="82"/>
                                    <a:pt x="61" y="88"/>
                                  </a:cubicBezTo>
                                  <a:lnTo>
                                    <a:pt x="48" y="96"/>
                                  </a:lnTo>
                                  <a:cubicBezTo>
                                    <a:pt x="41" y="99"/>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7" name="Freeform 504"/>
                          <wps:cNvSpPr>
                            <a:spLocks/>
                          </wps:cNvSpPr>
                          <wps:spPr bwMode="auto">
                            <a:xfrm>
                              <a:off x="6860" y="4342"/>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8" name="Freeform 505"/>
                          <wps:cNvSpPr>
                            <a:spLocks/>
                          </wps:cNvSpPr>
                          <wps:spPr bwMode="auto">
                            <a:xfrm>
                              <a:off x="6905" y="4248"/>
                              <a:ext cx="42" cy="112"/>
                            </a:xfrm>
                            <a:custGeom>
                              <a:avLst/>
                              <a:gdLst>
                                <a:gd name="T0" fmla="*/ 0 w 53"/>
                                <a:gd name="T1" fmla="*/ 41 h 141"/>
                                <a:gd name="T2" fmla="*/ 0 w 53"/>
                                <a:gd name="T3" fmla="*/ 41 h 141"/>
                                <a:gd name="T4" fmla="*/ 0 w 53"/>
                                <a:gd name="T5" fmla="*/ 27 h 141"/>
                                <a:gd name="T6" fmla="*/ 27 w 53"/>
                                <a:gd name="T7" fmla="*/ 21 h 141"/>
                                <a:gd name="T8" fmla="*/ 38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8"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9" name="Freeform 506"/>
                          <wps:cNvSpPr>
                            <a:spLocks noEditPoints="1"/>
                          </wps:cNvSpPr>
                          <wps:spPr bwMode="auto">
                            <a:xfrm>
                              <a:off x="6985" y="4248"/>
                              <a:ext cx="77"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8 h 145"/>
                                <a:gd name="T24" fmla="*/ 48 w 98"/>
                                <a:gd name="T25" fmla="*/ 128 h 145"/>
                                <a:gd name="T26" fmla="*/ 70 w 98"/>
                                <a:gd name="T27" fmla="*/ 116 h 145"/>
                                <a:gd name="T28" fmla="*/ 78 w 98"/>
                                <a:gd name="T29" fmla="*/ 71 h 145"/>
                                <a:gd name="T30" fmla="*/ 73 w 98"/>
                                <a:gd name="T31" fmla="*/ 31 h 145"/>
                                <a:gd name="T32" fmla="*/ 50 w 98"/>
                                <a:gd name="T33" fmla="*/ 15 h 145"/>
                                <a:gd name="T34" fmla="*/ 27 w 98"/>
                                <a:gd name="T35" fmla="*/ 30 h 145"/>
                                <a:gd name="T36" fmla="*/ 19 w 98"/>
                                <a:gd name="T37" fmla="*/ 74 h 145"/>
                                <a:gd name="T38" fmla="*/ 24 w 98"/>
                                <a:gd name="T39" fmla="*/ 108 h 145"/>
                                <a:gd name="T40" fmla="*/ 48 w 98"/>
                                <a:gd name="T41" fmla="*/ 128 h 145"/>
                                <a:gd name="T42" fmla="*/ 48 w 98"/>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0" y="123"/>
                                  </a:cubicBezTo>
                                  <a:cubicBezTo>
                                    <a:pt x="4"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6" y="108"/>
                                    <a:pt x="78" y="93"/>
                                    <a:pt x="78" y="71"/>
                                  </a:cubicBezTo>
                                  <a:cubicBezTo>
                                    <a:pt x="78" y="55"/>
                                    <a:pt x="76" y="41"/>
                                    <a:pt x="73" y="31"/>
                                  </a:cubicBezTo>
                                  <a:cubicBezTo>
                                    <a:pt x="69" y="21"/>
                                    <a:pt x="61" y="15"/>
                                    <a:pt x="50"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0" name="Freeform 507"/>
                          <wps:cNvSpPr>
                            <a:spLocks/>
                          </wps:cNvSpPr>
                          <wps:spPr bwMode="auto">
                            <a:xfrm>
                              <a:off x="7074" y="4243"/>
                              <a:ext cx="36" cy="149"/>
                            </a:xfrm>
                            <a:custGeom>
                              <a:avLst/>
                              <a:gdLst>
                                <a:gd name="T0" fmla="*/ 1 w 46"/>
                                <a:gd name="T1" fmla="*/ 189 h 189"/>
                                <a:gd name="T2" fmla="*/ 1 w 46"/>
                                <a:gd name="T3" fmla="*/ 189 h 189"/>
                                <a:gd name="T4" fmla="*/ 21 w 46"/>
                                <a:gd name="T5" fmla="*/ 144 h 189"/>
                                <a:gd name="T6" fmla="*/ 28 w 46"/>
                                <a:gd name="T7" fmla="*/ 95 h 189"/>
                                <a:gd name="T8" fmla="*/ 20 w 46"/>
                                <a:gd name="T9" fmla="*/ 43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4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9"/>
                                    <a:pt x="18" y="154"/>
                                    <a:pt x="21" y="144"/>
                                  </a:cubicBezTo>
                                  <a:cubicBezTo>
                                    <a:pt x="25" y="130"/>
                                    <a:pt x="28" y="114"/>
                                    <a:pt x="28" y="95"/>
                                  </a:cubicBezTo>
                                  <a:cubicBezTo>
                                    <a:pt x="28" y="76"/>
                                    <a:pt x="25" y="58"/>
                                    <a:pt x="20" y="43"/>
                                  </a:cubicBezTo>
                                  <a:cubicBezTo>
                                    <a:pt x="16"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4"/>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1" name="Freeform 508"/>
                          <wps:cNvSpPr>
                            <a:spLocks noEditPoints="1"/>
                          </wps:cNvSpPr>
                          <wps:spPr bwMode="auto">
                            <a:xfrm>
                              <a:off x="5950" y="3310"/>
                              <a:ext cx="76" cy="116"/>
                            </a:xfrm>
                            <a:custGeom>
                              <a:avLst/>
                              <a:gdLst>
                                <a:gd name="T0" fmla="*/ 48 w 97"/>
                                <a:gd name="T1" fmla="*/ 59 h 146"/>
                                <a:gd name="T2" fmla="*/ 48 w 97"/>
                                <a:gd name="T3" fmla="*/ 59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59 h 146"/>
                                <a:gd name="T20" fmla="*/ 48 w 97"/>
                                <a:gd name="T21" fmla="*/ 59 h 146"/>
                                <a:gd name="T22" fmla="*/ 50 w 97"/>
                                <a:gd name="T23" fmla="*/ 129 h 146"/>
                                <a:gd name="T24" fmla="*/ 50 w 97"/>
                                <a:gd name="T25" fmla="*/ 129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50 w 97"/>
                                <a:gd name="T41" fmla="*/ 129 h 146"/>
                                <a:gd name="T42" fmla="*/ 50 w 97"/>
                                <a:gd name="T43" fmla="*/ 129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4 w 97"/>
                                <a:gd name="T73" fmla="*/ 134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59"/>
                                  </a:moveTo>
                                  <a:lnTo>
                                    <a:pt x="48" y="59"/>
                                  </a:lnTo>
                                  <a:cubicBezTo>
                                    <a:pt x="56" y="59"/>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6" y="27"/>
                                    <a:pt x="24" y="32"/>
                                    <a:pt x="24" y="38"/>
                                  </a:cubicBezTo>
                                  <a:cubicBezTo>
                                    <a:pt x="24" y="45"/>
                                    <a:pt x="26" y="50"/>
                                    <a:pt x="31" y="54"/>
                                  </a:cubicBezTo>
                                  <a:cubicBezTo>
                                    <a:pt x="36" y="58"/>
                                    <a:pt x="42" y="59"/>
                                    <a:pt x="48" y="59"/>
                                  </a:cubicBezTo>
                                  <a:lnTo>
                                    <a:pt x="48" y="59"/>
                                  </a:lnTo>
                                  <a:close/>
                                  <a:moveTo>
                                    <a:pt x="50" y="129"/>
                                  </a:moveTo>
                                  <a:lnTo>
                                    <a:pt x="50" y="129"/>
                                  </a:lnTo>
                                  <a:cubicBezTo>
                                    <a:pt x="58" y="129"/>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29"/>
                                    <a:pt x="50" y="129"/>
                                  </a:cubicBezTo>
                                  <a:lnTo>
                                    <a:pt x="50" y="129"/>
                                  </a:lnTo>
                                  <a:close/>
                                  <a:moveTo>
                                    <a:pt x="24" y="66"/>
                                  </a:moveTo>
                                  <a:lnTo>
                                    <a:pt x="24" y="66"/>
                                  </a:lnTo>
                                  <a:cubicBezTo>
                                    <a:pt x="19" y="64"/>
                                    <a:pt x="16" y="62"/>
                                    <a:pt x="13" y="59"/>
                                  </a:cubicBezTo>
                                  <a:cubicBezTo>
                                    <a:pt x="8" y="54"/>
                                    <a:pt x="5" y="47"/>
                                    <a:pt x="5" y="38"/>
                                  </a:cubicBezTo>
                                  <a:cubicBezTo>
                                    <a:pt x="5" y="28"/>
                                    <a:pt x="9" y="19"/>
                                    <a:pt x="16" y="11"/>
                                  </a:cubicBezTo>
                                  <a:cubicBezTo>
                                    <a:pt x="24" y="4"/>
                                    <a:pt x="35" y="0"/>
                                    <a:pt x="49" y="0"/>
                                  </a:cubicBezTo>
                                  <a:cubicBezTo>
                                    <a:pt x="62" y="0"/>
                                    <a:pt x="73" y="3"/>
                                    <a:pt x="81" y="11"/>
                                  </a:cubicBezTo>
                                  <a:cubicBezTo>
                                    <a:pt x="88" y="18"/>
                                    <a:pt x="92" y="26"/>
                                    <a:pt x="92" y="36"/>
                                  </a:cubicBezTo>
                                  <a:cubicBezTo>
                                    <a:pt x="92" y="44"/>
                                    <a:pt x="90" y="52"/>
                                    <a:pt x="86" y="57"/>
                                  </a:cubicBezTo>
                                  <a:cubicBezTo>
                                    <a:pt x="83" y="60"/>
                                    <a:pt x="79" y="63"/>
                                    <a:pt x="74" y="66"/>
                                  </a:cubicBezTo>
                                  <a:cubicBezTo>
                                    <a:pt x="80" y="69"/>
                                    <a:pt x="84" y="72"/>
                                    <a:pt x="88" y="75"/>
                                  </a:cubicBezTo>
                                  <a:cubicBezTo>
                                    <a:pt x="94" y="82"/>
                                    <a:pt x="97" y="90"/>
                                    <a:pt x="97" y="101"/>
                                  </a:cubicBezTo>
                                  <a:cubicBezTo>
                                    <a:pt x="97" y="113"/>
                                    <a:pt x="93" y="124"/>
                                    <a:pt x="85" y="133"/>
                                  </a:cubicBezTo>
                                  <a:cubicBezTo>
                                    <a:pt x="76" y="141"/>
                                    <a:pt x="64" y="146"/>
                                    <a:pt x="49" y="146"/>
                                  </a:cubicBezTo>
                                  <a:cubicBezTo>
                                    <a:pt x="35" y="146"/>
                                    <a:pt x="24" y="142"/>
                                    <a:pt x="14" y="134"/>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2" name="Freeform 509"/>
                          <wps:cNvSpPr>
                            <a:spLocks/>
                          </wps:cNvSpPr>
                          <wps:spPr bwMode="auto">
                            <a:xfrm>
                              <a:off x="6048" y="3405"/>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3" name="Freeform 510"/>
                          <wps:cNvSpPr>
                            <a:spLocks/>
                          </wps:cNvSpPr>
                          <wps:spPr bwMode="auto">
                            <a:xfrm>
                              <a:off x="6083" y="3313"/>
                              <a:ext cx="77" cy="112"/>
                            </a:xfrm>
                            <a:custGeom>
                              <a:avLst/>
                              <a:gdLst>
                                <a:gd name="T0" fmla="*/ 19 w 97"/>
                                <a:gd name="T1" fmla="*/ 103 h 142"/>
                                <a:gd name="T2" fmla="*/ 19 w 97"/>
                                <a:gd name="T3" fmla="*/ 103 h 142"/>
                                <a:gd name="T4" fmla="*/ 33 w 97"/>
                                <a:gd name="T5" fmla="*/ 124 h 142"/>
                                <a:gd name="T6" fmla="*/ 47 w 97"/>
                                <a:gd name="T7" fmla="*/ 127 h 142"/>
                                <a:gd name="T8" fmla="*/ 71 w 97"/>
                                <a:gd name="T9" fmla="*/ 116 h 142"/>
                                <a:gd name="T10" fmla="*/ 78 w 97"/>
                                <a:gd name="T11" fmla="*/ 94 h 142"/>
                                <a:gd name="T12" fmla="*/ 69 w 97"/>
                                <a:gd name="T13" fmla="*/ 71 h 142"/>
                                <a:gd name="T14" fmla="*/ 48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0 h 142"/>
                                <a:gd name="T34" fmla="*/ 51 w 97"/>
                                <a:gd name="T35" fmla="*/ 47 h 142"/>
                                <a:gd name="T36" fmla="*/ 84 w 97"/>
                                <a:gd name="T37" fmla="*/ 60 h 142"/>
                                <a:gd name="T38" fmla="*/ 97 w 97"/>
                                <a:gd name="T39" fmla="*/ 91 h 142"/>
                                <a:gd name="T40" fmla="*/ 85 w 97"/>
                                <a:gd name="T41" fmla="*/ 127 h 142"/>
                                <a:gd name="T42" fmla="*/ 46 w 97"/>
                                <a:gd name="T43" fmla="*/ 142 h 142"/>
                                <a:gd name="T44" fmla="*/ 15 w 97"/>
                                <a:gd name="T45" fmla="*/ 132 h 142"/>
                                <a:gd name="T46" fmla="*/ 0 w 97"/>
                                <a:gd name="T47" fmla="*/ 103 h 142"/>
                                <a:gd name="T48" fmla="*/ 19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9" y="103"/>
                                  </a:moveTo>
                                  <a:lnTo>
                                    <a:pt x="19" y="103"/>
                                  </a:lnTo>
                                  <a:cubicBezTo>
                                    <a:pt x="20" y="113"/>
                                    <a:pt x="25" y="120"/>
                                    <a:pt x="33" y="124"/>
                                  </a:cubicBezTo>
                                  <a:cubicBezTo>
                                    <a:pt x="37" y="126"/>
                                    <a:pt x="42" y="127"/>
                                    <a:pt x="47" y="127"/>
                                  </a:cubicBezTo>
                                  <a:cubicBezTo>
                                    <a:pt x="58" y="127"/>
                                    <a:pt x="66" y="123"/>
                                    <a:pt x="71" y="116"/>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2"/>
                                    <a:pt x="21" y="77"/>
                                  </a:cubicBezTo>
                                  <a:lnTo>
                                    <a:pt x="5" y="76"/>
                                  </a:lnTo>
                                  <a:lnTo>
                                    <a:pt x="16" y="0"/>
                                  </a:lnTo>
                                  <a:lnTo>
                                    <a:pt x="89" y="0"/>
                                  </a:lnTo>
                                  <a:lnTo>
                                    <a:pt x="89" y="17"/>
                                  </a:lnTo>
                                  <a:lnTo>
                                    <a:pt x="29" y="17"/>
                                  </a:lnTo>
                                  <a:lnTo>
                                    <a:pt x="23" y="56"/>
                                  </a:lnTo>
                                  <a:cubicBezTo>
                                    <a:pt x="27" y="54"/>
                                    <a:pt x="30" y="52"/>
                                    <a:pt x="33" y="50"/>
                                  </a:cubicBezTo>
                                  <a:cubicBezTo>
                                    <a:pt x="38" y="48"/>
                                    <a:pt x="44" y="47"/>
                                    <a:pt x="51" y="47"/>
                                  </a:cubicBezTo>
                                  <a:cubicBezTo>
                                    <a:pt x="64" y="47"/>
                                    <a:pt x="75" y="51"/>
                                    <a:pt x="84" y="60"/>
                                  </a:cubicBezTo>
                                  <a:cubicBezTo>
                                    <a:pt x="93" y="68"/>
                                    <a:pt x="97" y="79"/>
                                    <a:pt x="97" y="91"/>
                                  </a:cubicBezTo>
                                  <a:cubicBezTo>
                                    <a:pt x="97"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4" name="Freeform 511"/>
                          <wps:cNvSpPr>
                            <a:spLocks/>
                          </wps:cNvSpPr>
                          <wps:spPr bwMode="auto">
                            <a:xfrm>
                              <a:off x="6174" y="3313"/>
                              <a:ext cx="77" cy="110"/>
                            </a:xfrm>
                            <a:custGeom>
                              <a:avLst/>
                              <a:gdLst>
                                <a:gd name="T0" fmla="*/ 98 w 98"/>
                                <a:gd name="T1" fmla="*/ 0 h 139"/>
                                <a:gd name="T2" fmla="*/ 98 w 98"/>
                                <a:gd name="T3" fmla="*/ 0 h 139"/>
                                <a:gd name="T4" fmla="*/ 98 w 98"/>
                                <a:gd name="T5" fmla="*/ 15 h 139"/>
                                <a:gd name="T6" fmla="*/ 80 w 98"/>
                                <a:gd name="T7" fmla="*/ 38 h 139"/>
                                <a:gd name="T8" fmla="*/ 60 w 98"/>
                                <a:gd name="T9" fmla="*/ 73 h 139"/>
                                <a:gd name="T10" fmla="*/ 47 w 98"/>
                                <a:gd name="T11" fmla="*/ 107 h 139"/>
                                <a:gd name="T12" fmla="*/ 40 w 98"/>
                                <a:gd name="T13" fmla="*/ 139 h 139"/>
                                <a:gd name="T14" fmla="*/ 20 w 98"/>
                                <a:gd name="T15" fmla="*/ 139 h 139"/>
                                <a:gd name="T16" fmla="*/ 50 w 98"/>
                                <a:gd name="T17" fmla="*/ 58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5"/>
                                  </a:lnTo>
                                  <a:cubicBezTo>
                                    <a:pt x="94" y="20"/>
                                    <a:pt x="88" y="27"/>
                                    <a:pt x="80" y="38"/>
                                  </a:cubicBezTo>
                                  <a:cubicBezTo>
                                    <a:pt x="73" y="49"/>
                                    <a:pt x="66" y="61"/>
                                    <a:pt x="60" y="73"/>
                                  </a:cubicBezTo>
                                  <a:cubicBezTo>
                                    <a:pt x="54" y="86"/>
                                    <a:pt x="50" y="97"/>
                                    <a:pt x="47" y="107"/>
                                  </a:cubicBezTo>
                                  <a:cubicBezTo>
                                    <a:pt x="45" y="114"/>
                                    <a:pt x="43" y="124"/>
                                    <a:pt x="40" y="139"/>
                                  </a:cubicBezTo>
                                  <a:lnTo>
                                    <a:pt x="20" y="139"/>
                                  </a:lnTo>
                                  <a:cubicBezTo>
                                    <a:pt x="25" y="112"/>
                                    <a:pt x="34" y="85"/>
                                    <a:pt x="50" y="58"/>
                                  </a:cubicBezTo>
                                  <a:cubicBezTo>
                                    <a:pt x="59" y="42"/>
                                    <a:pt x="68" y="29"/>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5" name="Freeform 512"/>
                          <wps:cNvSpPr>
                            <a:spLocks/>
                          </wps:cNvSpPr>
                          <wps:spPr bwMode="auto">
                            <a:xfrm>
                              <a:off x="6313" y="3305"/>
                              <a:ext cx="36" cy="150"/>
                            </a:xfrm>
                            <a:custGeom>
                              <a:avLst/>
                              <a:gdLst>
                                <a:gd name="T0" fmla="*/ 45 w 46"/>
                                <a:gd name="T1" fmla="*/ 0 h 189"/>
                                <a:gd name="T2" fmla="*/ 45 w 46"/>
                                <a:gd name="T3" fmla="*/ 0 h 189"/>
                                <a:gd name="T4" fmla="*/ 25 w 46"/>
                                <a:gd name="T5" fmla="*/ 45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4"/>
                                  </a:cubicBezTo>
                                  <a:cubicBezTo>
                                    <a:pt x="18" y="114"/>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6" name="Freeform 513"/>
                          <wps:cNvSpPr>
                            <a:spLocks/>
                          </wps:cNvSpPr>
                          <wps:spPr bwMode="auto">
                            <a:xfrm>
                              <a:off x="6371" y="3311"/>
                              <a:ext cx="41"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7" name="Freeform 514"/>
                          <wps:cNvSpPr>
                            <a:spLocks/>
                          </wps:cNvSpPr>
                          <wps:spPr bwMode="auto">
                            <a:xfrm>
                              <a:off x="6458" y="3405"/>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8" name="Freeform 515"/>
                          <wps:cNvSpPr>
                            <a:spLocks noEditPoints="1"/>
                          </wps:cNvSpPr>
                          <wps:spPr bwMode="auto">
                            <a:xfrm>
                              <a:off x="6494" y="3310"/>
                              <a:ext cx="77" cy="116"/>
                            </a:xfrm>
                            <a:custGeom>
                              <a:avLst/>
                              <a:gdLst>
                                <a:gd name="T0" fmla="*/ 48 w 97"/>
                                <a:gd name="T1" fmla="*/ 59 h 146"/>
                                <a:gd name="T2" fmla="*/ 48 w 97"/>
                                <a:gd name="T3" fmla="*/ 59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59 h 146"/>
                                <a:gd name="T20" fmla="*/ 48 w 97"/>
                                <a:gd name="T21" fmla="*/ 59 h 146"/>
                                <a:gd name="T22" fmla="*/ 49 w 97"/>
                                <a:gd name="T23" fmla="*/ 129 h 146"/>
                                <a:gd name="T24" fmla="*/ 49 w 97"/>
                                <a:gd name="T25" fmla="*/ 129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49 w 97"/>
                                <a:gd name="T41" fmla="*/ 129 h 146"/>
                                <a:gd name="T42" fmla="*/ 49 w 97"/>
                                <a:gd name="T43" fmla="*/ 129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5 w 97"/>
                                <a:gd name="T61" fmla="*/ 57 h 146"/>
                                <a:gd name="T62" fmla="*/ 74 w 97"/>
                                <a:gd name="T63" fmla="*/ 66 h 146"/>
                                <a:gd name="T64" fmla="*/ 88 w 97"/>
                                <a:gd name="T65" fmla="*/ 75 h 146"/>
                                <a:gd name="T66" fmla="*/ 97 w 97"/>
                                <a:gd name="T67" fmla="*/ 101 h 146"/>
                                <a:gd name="T68" fmla="*/ 84 w 97"/>
                                <a:gd name="T69" fmla="*/ 133 h 146"/>
                                <a:gd name="T70" fmla="*/ 49 w 97"/>
                                <a:gd name="T71" fmla="*/ 146 h 146"/>
                                <a:gd name="T72" fmla="*/ 14 w 97"/>
                                <a:gd name="T73" fmla="*/ 134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59"/>
                                  </a:moveTo>
                                  <a:lnTo>
                                    <a:pt x="48" y="59"/>
                                  </a:lnTo>
                                  <a:cubicBezTo>
                                    <a:pt x="56" y="59"/>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5" y="27"/>
                                    <a:pt x="24" y="32"/>
                                    <a:pt x="24" y="38"/>
                                  </a:cubicBezTo>
                                  <a:cubicBezTo>
                                    <a:pt x="24" y="45"/>
                                    <a:pt x="26" y="50"/>
                                    <a:pt x="31" y="54"/>
                                  </a:cubicBezTo>
                                  <a:cubicBezTo>
                                    <a:pt x="36" y="58"/>
                                    <a:pt x="42" y="59"/>
                                    <a:pt x="48" y="59"/>
                                  </a:cubicBezTo>
                                  <a:lnTo>
                                    <a:pt x="48" y="59"/>
                                  </a:lnTo>
                                  <a:close/>
                                  <a:moveTo>
                                    <a:pt x="49" y="129"/>
                                  </a:moveTo>
                                  <a:lnTo>
                                    <a:pt x="49" y="129"/>
                                  </a:lnTo>
                                  <a:cubicBezTo>
                                    <a:pt x="58" y="129"/>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29"/>
                                    <a:pt x="49" y="129"/>
                                  </a:cubicBezTo>
                                  <a:lnTo>
                                    <a:pt x="49" y="129"/>
                                  </a:lnTo>
                                  <a:close/>
                                  <a:moveTo>
                                    <a:pt x="24" y="66"/>
                                  </a:moveTo>
                                  <a:lnTo>
                                    <a:pt x="24" y="66"/>
                                  </a:lnTo>
                                  <a:cubicBezTo>
                                    <a:pt x="19" y="64"/>
                                    <a:pt x="15" y="62"/>
                                    <a:pt x="13" y="59"/>
                                  </a:cubicBezTo>
                                  <a:cubicBezTo>
                                    <a:pt x="7" y="54"/>
                                    <a:pt x="5" y="47"/>
                                    <a:pt x="5" y="38"/>
                                  </a:cubicBezTo>
                                  <a:cubicBezTo>
                                    <a:pt x="5" y="28"/>
                                    <a:pt x="9" y="19"/>
                                    <a:pt x="16" y="11"/>
                                  </a:cubicBezTo>
                                  <a:cubicBezTo>
                                    <a:pt x="24" y="4"/>
                                    <a:pt x="35" y="0"/>
                                    <a:pt x="49" y="0"/>
                                  </a:cubicBezTo>
                                  <a:cubicBezTo>
                                    <a:pt x="62" y="0"/>
                                    <a:pt x="73" y="3"/>
                                    <a:pt x="81" y="11"/>
                                  </a:cubicBezTo>
                                  <a:cubicBezTo>
                                    <a:pt x="88" y="18"/>
                                    <a:pt x="92" y="26"/>
                                    <a:pt x="92" y="36"/>
                                  </a:cubicBezTo>
                                  <a:cubicBezTo>
                                    <a:pt x="92" y="44"/>
                                    <a:pt x="90" y="52"/>
                                    <a:pt x="85" y="57"/>
                                  </a:cubicBezTo>
                                  <a:cubicBezTo>
                                    <a:pt x="83" y="60"/>
                                    <a:pt x="79" y="63"/>
                                    <a:pt x="74" y="66"/>
                                  </a:cubicBezTo>
                                  <a:cubicBezTo>
                                    <a:pt x="80" y="69"/>
                                    <a:pt x="84" y="72"/>
                                    <a:pt x="88" y="75"/>
                                  </a:cubicBezTo>
                                  <a:cubicBezTo>
                                    <a:pt x="94" y="82"/>
                                    <a:pt x="97" y="90"/>
                                    <a:pt x="97" y="101"/>
                                  </a:cubicBezTo>
                                  <a:cubicBezTo>
                                    <a:pt x="97" y="113"/>
                                    <a:pt x="93" y="124"/>
                                    <a:pt x="84" y="133"/>
                                  </a:cubicBezTo>
                                  <a:cubicBezTo>
                                    <a:pt x="76" y="141"/>
                                    <a:pt x="64" y="146"/>
                                    <a:pt x="49" y="146"/>
                                  </a:cubicBezTo>
                                  <a:cubicBezTo>
                                    <a:pt x="35" y="146"/>
                                    <a:pt x="24" y="142"/>
                                    <a:pt x="14" y="134"/>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9" name="Freeform 516"/>
                          <wps:cNvSpPr>
                            <a:spLocks noEditPoints="1"/>
                          </wps:cNvSpPr>
                          <wps:spPr bwMode="auto">
                            <a:xfrm>
                              <a:off x="6583" y="3310"/>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0" name="Freeform 517"/>
                          <wps:cNvSpPr>
                            <a:spLocks/>
                          </wps:cNvSpPr>
                          <wps:spPr bwMode="auto">
                            <a:xfrm>
                              <a:off x="6681" y="3405"/>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1"/>
                                    <a:pt x="8" y="38"/>
                                    <a:pt x="9" y="33"/>
                                  </a:cubicBezTo>
                                  <a:cubicBezTo>
                                    <a:pt x="10" y="30"/>
                                    <a:pt x="11" y="27"/>
                                    <a:pt x="11" y="24"/>
                                  </a:cubicBezTo>
                                  <a:cubicBezTo>
                                    <a:pt x="11" y="24"/>
                                    <a:pt x="11" y="23"/>
                                    <a:pt x="11" y="23"/>
                                  </a:cubicBezTo>
                                  <a:cubicBezTo>
                                    <a:pt x="11" y="22"/>
                                    <a:pt x="11" y="22"/>
                                    <a:pt x="11" y="22"/>
                                  </a:cubicBezTo>
                                  <a:lnTo>
                                    <a:pt x="0" y="22"/>
                                  </a:lnTo>
                                  <a:lnTo>
                                    <a:pt x="0" y="0"/>
                                  </a:lnTo>
                                  <a:lnTo>
                                    <a:pt x="21" y="0"/>
                                  </a:lnTo>
                                  <a:lnTo>
                                    <a:pt x="21" y="20"/>
                                  </a:lnTo>
                                  <a:cubicBezTo>
                                    <a:pt x="21" y="28"/>
                                    <a:pt x="19" y="35"/>
                                    <a:pt x="16" y="41"/>
                                  </a:cubicBezTo>
                                  <a:cubicBezTo>
                                    <a:pt x="13" y="46"/>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1" name="Freeform 518"/>
                          <wps:cNvSpPr>
                            <a:spLocks/>
                          </wps:cNvSpPr>
                          <wps:spPr bwMode="auto">
                            <a:xfrm>
                              <a:off x="6761" y="3310"/>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3 h 142"/>
                                <a:gd name="T16" fmla="*/ 51 w 98"/>
                                <a:gd name="T17" fmla="*/ 16 h 142"/>
                                <a:gd name="T18" fmla="*/ 26 w 98"/>
                                <a:gd name="T19" fmla="*/ 30 h 142"/>
                                <a:gd name="T20" fmla="*/ 22 w 98"/>
                                <a:gd name="T21" fmla="*/ 50 h 142"/>
                                <a:gd name="T22" fmla="*/ 4 w 98"/>
                                <a:gd name="T23" fmla="*/ 50 h 142"/>
                                <a:gd name="T24" fmla="*/ 10 w 98"/>
                                <a:gd name="T25" fmla="*/ 20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29"/>
                                    <a:pt x="3" y="119"/>
                                    <a:pt x="8" y="110"/>
                                  </a:cubicBezTo>
                                  <a:cubicBezTo>
                                    <a:pt x="12" y="101"/>
                                    <a:pt x="21" y="93"/>
                                    <a:pt x="33" y="85"/>
                                  </a:cubicBezTo>
                                  <a:lnTo>
                                    <a:pt x="52" y="74"/>
                                  </a:lnTo>
                                  <a:cubicBezTo>
                                    <a:pt x="61" y="69"/>
                                    <a:pt x="67" y="65"/>
                                    <a:pt x="70" y="62"/>
                                  </a:cubicBezTo>
                                  <a:cubicBezTo>
                                    <a:pt x="75" y="56"/>
                                    <a:pt x="78" y="50"/>
                                    <a:pt x="78" y="43"/>
                                  </a:cubicBezTo>
                                  <a:cubicBezTo>
                                    <a:pt x="78" y="35"/>
                                    <a:pt x="76" y="28"/>
                                    <a:pt x="71" y="23"/>
                                  </a:cubicBezTo>
                                  <a:cubicBezTo>
                                    <a:pt x="66" y="18"/>
                                    <a:pt x="59" y="16"/>
                                    <a:pt x="51" y="16"/>
                                  </a:cubicBezTo>
                                  <a:cubicBezTo>
                                    <a:pt x="39" y="16"/>
                                    <a:pt x="30" y="21"/>
                                    <a:pt x="26" y="30"/>
                                  </a:cubicBezTo>
                                  <a:cubicBezTo>
                                    <a:pt x="23" y="35"/>
                                    <a:pt x="22" y="42"/>
                                    <a:pt x="22" y="50"/>
                                  </a:cubicBezTo>
                                  <a:lnTo>
                                    <a:pt x="4" y="50"/>
                                  </a:lnTo>
                                  <a:cubicBezTo>
                                    <a:pt x="4" y="38"/>
                                    <a:pt x="6" y="28"/>
                                    <a:pt x="10" y="20"/>
                                  </a:cubicBezTo>
                                  <a:cubicBezTo>
                                    <a:pt x="18" y="7"/>
                                    <a:pt x="32" y="0"/>
                                    <a:pt x="51" y="0"/>
                                  </a:cubicBezTo>
                                  <a:cubicBezTo>
                                    <a:pt x="67" y="0"/>
                                    <a:pt x="79" y="4"/>
                                    <a:pt x="87" y="13"/>
                                  </a:cubicBezTo>
                                  <a:cubicBezTo>
                                    <a:pt x="94" y="22"/>
                                    <a:pt x="98" y="31"/>
                                    <a:pt x="98" y="42"/>
                                  </a:cubicBezTo>
                                  <a:cubicBezTo>
                                    <a:pt x="98" y="53"/>
                                    <a:pt x="94" y="63"/>
                                    <a:pt x="86" y="71"/>
                                  </a:cubicBezTo>
                                  <a:cubicBezTo>
                                    <a:pt x="81" y="76"/>
                                    <a:pt x="73" y="81"/>
                                    <a:pt x="61" y="88"/>
                                  </a:cubicBezTo>
                                  <a:lnTo>
                                    <a:pt x="48" y="96"/>
                                  </a:lnTo>
                                  <a:cubicBezTo>
                                    <a:pt x="41" y="99"/>
                                    <a:pt x="36" y="103"/>
                                    <a:pt x="32" y="106"/>
                                  </a:cubicBezTo>
                                  <a:cubicBezTo>
                                    <a:pt x="26" y="111"/>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2" name="Freeform 519"/>
                          <wps:cNvSpPr>
                            <a:spLocks/>
                          </wps:cNvSpPr>
                          <wps:spPr bwMode="auto">
                            <a:xfrm>
                              <a:off x="6849" y="3310"/>
                              <a:ext cx="79" cy="115"/>
                            </a:xfrm>
                            <a:custGeom>
                              <a:avLst/>
                              <a:gdLst>
                                <a:gd name="T0" fmla="*/ 48 w 99"/>
                                <a:gd name="T1" fmla="*/ 145 h 145"/>
                                <a:gd name="T2" fmla="*/ 48 w 99"/>
                                <a:gd name="T3" fmla="*/ 145 h 145"/>
                                <a:gd name="T4" fmla="*/ 12 w 99"/>
                                <a:gd name="T5" fmla="*/ 132 h 145"/>
                                <a:gd name="T6" fmla="*/ 0 w 99"/>
                                <a:gd name="T7" fmla="*/ 98 h 145"/>
                                <a:gd name="T8" fmla="*/ 19 w 99"/>
                                <a:gd name="T9" fmla="*/ 98 h 145"/>
                                <a:gd name="T10" fmla="*/ 24 w 99"/>
                                <a:gd name="T11" fmla="*/ 118 h 145"/>
                                <a:gd name="T12" fmla="*/ 49 w 99"/>
                                <a:gd name="T13" fmla="*/ 129 h 145"/>
                                <a:gd name="T14" fmla="*/ 72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1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7 h 145"/>
                                <a:gd name="T44" fmla="*/ 4 w 99"/>
                                <a:gd name="T45" fmla="*/ 47 h 145"/>
                                <a:gd name="T46" fmla="*/ 10 w 99"/>
                                <a:gd name="T47" fmla="*/ 20 h 145"/>
                                <a:gd name="T48" fmla="*/ 49 w 99"/>
                                <a:gd name="T49" fmla="*/ 0 h 145"/>
                                <a:gd name="T50" fmla="*/ 82 w 99"/>
                                <a:gd name="T51" fmla="*/ 10 h 145"/>
                                <a:gd name="T52" fmla="*/ 94 w 99"/>
                                <a:gd name="T53" fmla="*/ 38 h 145"/>
                                <a:gd name="T54" fmla="*/ 87 w 99"/>
                                <a:gd name="T55" fmla="*/ 59 h 145"/>
                                <a:gd name="T56" fmla="*/ 76 w 99"/>
                                <a:gd name="T57" fmla="*/ 67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2"/>
                                  </a:cubicBezTo>
                                  <a:cubicBezTo>
                                    <a:pt x="4" y="122"/>
                                    <a:pt x="0" y="111"/>
                                    <a:pt x="0" y="98"/>
                                  </a:cubicBezTo>
                                  <a:lnTo>
                                    <a:pt x="19" y="98"/>
                                  </a:lnTo>
                                  <a:cubicBezTo>
                                    <a:pt x="20" y="107"/>
                                    <a:pt x="22" y="114"/>
                                    <a:pt x="24" y="118"/>
                                  </a:cubicBezTo>
                                  <a:cubicBezTo>
                                    <a:pt x="29" y="126"/>
                                    <a:pt x="37" y="129"/>
                                    <a:pt x="49" y="129"/>
                                  </a:cubicBezTo>
                                  <a:cubicBezTo>
                                    <a:pt x="58" y="129"/>
                                    <a:pt x="66" y="127"/>
                                    <a:pt x="72" y="122"/>
                                  </a:cubicBezTo>
                                  <a:cubicBezTo>
                                    <a:pt x="77" y="117"/>
                                    <a:pt x="80" y="110"/>
                                    <a:pt x="80" y="102"/>
                                  </a:cubicBezTo>
                                  <a:cubicBezTo>
                                    <a:pt x="80" y="93"/>
                                    <a:pt x="77" y="86"/>
                                    <a:pt x="71" y="82"/>
                                  </a:cubicBezTo>
                                  <a:cubicBezTo>
                                    <a:pt x="65" y="78"/>
                                    <a:pt x="57" y="76"/>
                                    <a:pt x="46" y="76"/>
                                  </a:cubicBezTo>
                                  <a:cubicBezTo>
                                    <a:pt x="45" y="76"/>
                                    <a:pt x="44" y="76"/>
                                    <a:pt x="43" y="76"/>
                                  </a:cubicBezTo>
                                  <a:cubicBezTo>
                                    <a:pt x="42" y="76"/>
                                    <a:pt x="40" y="76"/>
                                    <a:pt x="39" y="76"/>
                                  </a:cubicBezTo>
                                  <a:lnTo>
                                    <a:pt x="39" y="61"/>
                                  </a:lnTo>
                                  <a:cubicBezTo>
                                    <a:pt x="41" y="61"/>
                                    <a:pt x="42" y="61"/>
                                    <a:pt x="44" y="61"/>
                                  </a:cubicBezTo>
                                  <a:cubicBezTo>
                                    <a:pt x="45" y="61"/>
                                    <a:pt x="46" y="61"/>
                                    <a:pt x="48" y="61"/>
                                  </a:cubicBezTo>
                                  <a:cubicBezTo>
                                    <a:pt x="54" y="61"/>
                                    <a:pt x="60" y="60"/>
                                    <a:pt x="64" y="58"/>
                                  </a:cubicBezTo>
                                  <a:cubicBezTo>
                                    <a:pt x="72" y="54"/>
                                    <a:pt x="75" y="48"/>
                                    <a:pt x="75" y="38"/>
                                  </a:cubicBezTo>
                                  <a:cubicBezTo>
                                    <a:pt x="75" y="31"/>
                                    <a:pt x="73" y="26"/>
                                    <a:pt x="68" y="22"/>
                                  </a:cubicBezTo>
                                  <a:cubicBezTo>
                                    <a:pt x="63" y="18"/>
                                    <a:pt x="57" y="16"/>
                                    <a:pt x="50" y="16"/>
                                  </a:cubicBezTo>
                                  <a:cubicBezTo>
                                    <a:pt x="39" y="16"/>
                                    <a:pt x="30" y="20"/>
                                    <a:pt x="26" y="28"/>
                                  </a:cubicBezTo>
                                  <a:cubicBezTo>
                                    <a:pt x="23" y="32"/>
                                    <a:pt x="22" y="39"/>
                                    <a:pt x="22" y="47"/>
                                  </a:cubicBezTo>
                                  <a:lnTo>
                                    <a:pt x="4" y="47"/>
                                  </a:lnTo>
                                  <a:cubicBezTo>
                                    <a:pt x="4" y="36"/>
                                    <a:pt x="6" y="27"/>
                                    <a:pt x="10" y="20"/>
                                  </a:cubicBezTo>
                                  <a:cubicBezTo>
                                    <a:pt x="18" y="7"/>
                                    <a:pt x="30" y="0"/>
                                    <a:pt x="49" y="0"/>
                                  </a:cubicBezTo>
                                  <a:cubicBezTo>
                                    <a:pt x="63" y="0"/>
                                    <a:pt x="74" y="3"/>
                                    <a:pt x="82" y="10"/>
                                  </a:cubicBezTo>
                                  <a:cubicBezTo>
                                    <a:pt x="90" y="16"/>
                                    <a:pt x="94" y="25"/>
                                    <a:pt x="94" y="38"/>
                                  </a:cubicBezTo>
                                  <a:cubicBezTo>
                                    <a:pt x="94" y="46"/>
                                    <a:pt x="91" y="53"/>
                                    <a:pt x="87" y="59"/>
                                  </a:cubicBezTo>
                                  <a:cubicBezTo>
                                    <a:pt x="84" y="62"/>
                                    <a:pt x="80" y="65"/>
                                    <a:pt x="76" y="67"/>
                                  </a:cubicBezTo>
                                  <a:cubicBezTo>
                                    <a:pt x="83" y="69"/>
                                    <a:pt x="89" y="73"/>
                                    <a:pt x="93" y="78"/>
                                  </a:cubicBezTo>
                                  <a:cubicBezTo>
                                    <a:pt x="97" y="84"/>
                                    <a:pt x="99" y="91"/>
                                    <a:pt x="99" y="100"/>
                                  </a:cubicBezTo>
                                  <a:cubicBezTo>
                                    <a:pt x="99" y="113"/>
                                    <a:pt x="95"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3" name="Freeform 520"/>
                          <wps:cNvSpPr>
                            <a:spLocks/>
                          </wps:cNvSpPr>
                          <wps:spPr bwMode="auto">
                            <a:xfrm>
                              <a:off x="6949" y="3405"/>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4" name="Freeform 521"/>
                          <wps:cNvSpPr>
                            <a:spLocks noEditPoints="1"/>
                          </wps:cNvSpPr>
                          <wps:spPr bwMode="auto">
                            <a:xfrm>
                              <a:off x="6985" y="3310"/>
                              <a:ext cx="77" cy="115"/>
                            </a:xfrm>
                            <a:custGeom>
                              <a:avLst/>
                              <a:gdLst>
                                <a:gd name="T0" fmla="*/ 48 w 98"/>
                                <a:gd name="T1" fmla="*/ 0 h 145"/>
                                <a:gd name="T2" fmla="*/ 48 w 98"/>
                                <a:gd name="T3" fmla="*/ 0 h 145"/>
                                <a:gd name="T4" fmla="*/ 88 w 98"/>
                                <a:gd name="T5" fmla="*/ 23 h 145"/>
                                <a:gd name="T6" fmla="*/ 98 w 98"/>
                                <a:gd name="T7" fmla="*/ 71 h 145"/>
                                <a:gd name="T8" fmla="*/ 89 w 98"/>
                                <a:gd name="T9" fmla="*/ 118 h 145"/>
                                <a:gd name="T10" fmla="*/ 48 w 98"/>
                                <a:gd name="T11" fmla="*/ 145 h 145"/>
                                <a:gd name="T12" fmla="*/ 10 w 98"/>
                                <a:gd name="T13" fmla="*/ 123 h 145"/>
                                <a:gd name="T14" fmla="*/ 0 w 98"/>
                                <a:gd name="T15" fmla="*/ 74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5"/>
                                    <a:pt x="98" y="50"/>
                                    <a:pt x="98" y="71"/>
                                  </a:cubicBezTo>
                                  <a:cubicBezTo>
                                    <a:pt x="98" y="90"/>
                                    <a:pt x="95" y="106"/>
                                    <a:pt x="89" y="118"/>
                                  </a:cubicBezTo>
                                  <a:cubicBezTo>
                                    <a:pt x="81" y="136"/>
                                    <a:pt x="67" y="145"/>
                                    <a:pt x="48" y="145"/>
                                  </a:cubicBezTo>
                                  <a:cubicBezTo>
                                    <a:pt x="31" y="145"/>
                                    <a:pt x="19" y="138"/>
                                    <a:pt x="10" y="123"/>
                                  </a:cubicBezTo>
                                  <a:cubicBezTo>
                                    <a:pt x="4"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5" name="Freeform 522"/>
                          <wps:cNvSpPr>
                            <a:spLocks noEditPoints="1"/>
                          </wps:cNvSpPr>
                          <wps:spPr bwMode="auto">
                            <a:xfrm>
                              <a:off x="7075" y="3310"/>
                              <a:ext cx="76" cy="115"/>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50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1"/>
                                    <a:pt x="76" y="84"/>
                                    <a:pt x="72" y="77"/>
                                  </a:cubicBezTo>
                                  <a:cubicBezTo>
                                    <a:pt x="68" y="71"/>
                                    <a:pt x="60" y="67"/>
                                    <a:pt x="50" y="67"/>
                                  </a:cubicBezTo>
                                  <a:cubicBezTo>
                                    <a:pt x="42" y="67"/>
                                    <a:pt x="35" y="70"/>
                                    <a:pt x="29" y="75"/>
                                  </a:cubicBezTo>
                                  <a:cubicBezTo>
                                    <a:pt x="24" y="80"/>
                                    <a:pt x="21" y="88"/>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6" name="Freeform 523"/>
                          <wps:cNvSpPr>
                            <a:spLocks/>
                          </wps:cNvSpPr>
                          <wps:spPr bwMode="auto">
                            <a:xfrm>
                              <a:off x="7163" y="3305"/>
                              <a:ext cx="37"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4"/>
                                    <a:pt x="21" y="144"/>
                                  </a:cubicBezTo>
                                  <a:cubicBezTo>
                                    <a:pt x="25" y="130"/>
                                    <a:pt x="28" y="113"/>
                                    <a:pt x="28" y="94"/>
                                  </a:cubicBezTo>
                                  <a:cubicBezTo>
                                    <a:pt x="28" y="75"/>
                                    <a:pt x="25" y="58"/>
                                    <a:pt x="20" y="42"/>
                                  </a:cubicBezTo>
                                  <a:cubicBezTo>
                                    <a:pt x="16" y="33"/>
                                    <a:pt x="10" y="19"/>
                                    <a:pt x="0" y="0"/>
                                  </a:cubicBezTo>
                                  <a:lnTo>
                                    <a:pt x="12" y="0"/>
                                  </a:lnTo>
                                  <a:cubicBezTo>
                                    <a:pt x="22" y="16"/>
                                    <a:pt x="28" y="26"/>
                                    <a:pt x="31" y="30"/>
                                  </a:cubicBezTo>
                                  <a:cubicBezTo>
                                    <a:pt x="33" y="34"/>
                                    <a:pt x="35" y="39"/>
                                    <a:pt x="37" y="46"/>
                                  </a:cubicBezTo>
                                  <a:cubicBezTo>
                                    <a:pt x="41" y="54"/>
                                    <a:pt x="43" y="62"/>
                                    <a:pt x="44" y="70"/>
                                  </a:cubicBezTo>
                                  <a:cubicBezTo>
                                    <a:pt x="46"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7" name="Freeform 524"/>
                          <wps:cNvSpPr>
                            <a:spLocks noEditPoints="1"/>
                          </wps:cNvSpPr>
                          <wps:spPr bwMode="auto">
                            <a:xfrm>
                              <a:off x="5950" y="3623"/>
                              <a:ext cx="76"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1" y="16"/>
                                    <a:pt x="49" y="16"/>
                                  </a:cubicBezTo>
                                  <a:cubicBezTo>
                                    <a:pt x="39" y="16"/>
                                    <a:pt x="31" y="21"/>
                                    <a:pt x="26" y="30"/>
                                  </a:cubicBezTo>
                                  <a:cubicBezTo>
                                    <a:pt x="21" y="40"/>
                                    <a:pt x="19" y="55"/>
                                    <a:pt x="19" y="74"/>
                                  </a:cubicBezTo>
                                  <a:cubicBezTo>
                                    <a:pt x="19" y="88"/>
                                    <a:pt x="21" y="100"/>
                                    <a:pt x="24" y="109"/>
                                  </a:cubicBezTo>
                                  <a:cubicBezTo>
                                    <a:pt x="28"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8" name="Freeform 525"/>
                          <wps:cNvSpPr>
                            <a:spLocks/>
                          </wps:cNvSpPr>
                          <wps:spPr bwMode="auto">
                            <a:xfrm>
                              <a:off x="6048" y="3717"/>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9" name="Freeform 526"/>
                          <wps:cNvSpPr>
                            <a:spLocks/>
                          </wps:cNvSpPr>
                          <wps:spPr bwMode="auto">
                            <a:xfrm>
                              <a:off x="6083" y="3623"/>
                              <a:ext cx="77" cy="115"/>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7 h 145"/>
                                <a:gd name="T12" fmla="*/ 48 w 98"/>
                                <a:gd name="T13" fmla="*/ 129 h 145"/>
                                <a:gd name="T14" fmla="*/ 71 w 98"/>
                                <a:gd name="T15" fmla="*/ 121 h 145"/>
                                <a:gd name="T16" fmla="*/ 79 w 98"/>
                                <a:gd name="T17" fmla="*/ 102 h 145"/>
                                <a:gd name="T18" fmla="*/ 70 w 98"/>
                                <a:gd name="T19" fmla="*/ 81 h 145"/>
                                <a:gd name="T20" fmla="*/ 45 w 98"/>
                                <a:gd name="T21" fmla="*/ 76 h 145"/>
                                <a:gd name="T22" fmla="*/ 42 w 98"/>
                                <a:gd name="T23" fmla="*/ 76 h 145"/>
                                <a:gd name="T24" fmla="*/ 38 w 98"/>
                                <a:gd name="T25" fmla="*/ 76 h 145"/>
                                <a:gd name="T26" fmla="*/ 38 w 98"/>
                                <a:gd name="T27" fmla="*/ 60 h 145"/>
                                <a:gd name="T28" fmla="*/ 43 w 98"/>
                                <a:gd name="T29" fmla="*/ 60 h 145"/>
                                <a:gd name="T30" fmla="*/ 47 w 98"/>
                                <a:gd name="T31" fmla="*/ 61 h 145"/>
                                <a:gd name="T32" fmla="*/ 63 w 98"/>
                                <a:gd name="T33" fmla="*/ 57 h 145"/>
                                <a:gd name="T34" fmla="*/ 74 w 98"/>
                                <a:gd name="T35" fmla="*/ 38 h 145"/>
                                <a:gd name="T36" fmla="*/ 67 w 98"/>
                                <a:gd name="T37" fmla="*/ 21 h 145"/>
                                <a:gd name="T38" fmla="*/ 49 w 98"/>
                                <a:gd name="T39" fmla="*/ 16 h 145"/>
                                <a:gd name="T40" fmla="*/ 25 w 98"/>
                                <a:gd name="T41" fmla="*/ 28 h 145"/>
                                <a:gd name="T42" fmla="*/ 21 w 98"/>
                                <a:gd name="T43" fmla="*/ 46 h 145"/>
                                <a:gd name="T44" fmla="*/ 3 w 98"/>
                                <a:gd name="T45" fmla="*/ 46 h 145"/>
                                <a:gd name="T46" fmla="*/ 9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0" y="145"/>
                                    <a:pt x="18" y="140"/>
                                    <a:pt x="11" y="131"/>
                                  </a:cubicBezTo>
                                  <a:cubicBezTo>
                                    <a:pt x="3" y="122"/>
                                    <a:pt x="0" y="111"/>
                                    <a:pt x="0" y="98"/>
                                  </a:cubicBezTo>
                                  <a:lnTo>
                                    <a:pt x="18" y="98"/>
                                  </a:lnTo>
                                  <a:cubicBezTo>
                                    <a:pt x="19" y="107"/>
                                    <a:pt x="21" y="113"/>
                                    <a:pt x="23" y="117"/>
                                  </a:cubicBezTo>
                                  <a:cubicBezTo>
                                    <a:pt x="28" y="125"/>
                                    <a:pt x="36" y="129"/>
                                    <a:pt x="48" y="129"/>
                                  </a:cubicBezTo>
                                  <a:cubicBezTo>
                                    <a:pt x="58" y="129"/>
                                    <a:pt x="65" y="126"/>
                                    <a:pt x="71" y="121"/>
                                  </a:cubicBezTo>
                                  <a:cubicBezTo>
                                    <a:pt x="76" y="116"/>
                                    <a:pt x="79" y="110"/>
                                    <a:pt x="79" y="102"/>
                                  </a:cubicBezTo>
                                  <a:cubicBezTo>
                                    <a:pt x="79" y="92"/>
                                    <a:pt x="76" y="85"/>
                                    <a:pt x="70" y="81"/>
                                  </a:cubicBezTo>
                                  <a:cubicBezTo>
                                    <a:pt x="64" y="78"/>
                                    <a:pt x="56" y="76"/>
                                    <a:pt x="45" y="76"/>
                                  </a:cubicBezTo>
                                  <a:cubicBezTo>
                                    <a:pt x="44" y="76"/>
                                    <a:pt x="43" y="76"/>
                                    <a:pt x="42" y="76"/>
                                  </a:cubicBezTo>
                                  <a:cubicBezTo>
                                    <a:pt x="41" y="76"/>
                                    <a:pt x="39" y="76"/>
                                    <a:pt x="38" y="76"/>
                                  </a:cubicBezTo>
                                  <a:lnTo>
                                    <a:pt x="38" y="60"/>
                                  </a:lnTo>
                                  <a:cubicBezTo>
                                    <a:pt x="40" y="60"/>
                                    <a:pt x="41" y="60"/>
                                    <a:pt x="43" y="60"/>
                                  </a:cubicBezTo>
                                  <a:cubicBezTo>
                                    <a:pt x="44" y="61"/>
                                    <a:pt x="45" y="61"/>
                                    <a:pt x="47" y="61"/>
                                  </a:cubicBezTo>
                                  <a:cubicBezTo>
                                    <a:pt x="53" y="61"/>
                                    <a:pt x="59" y="60"/>
                                    <a:pt x="63" y="57"/>
                                  </a:cubicBezTo>
                                  <a:cubicBezTo>
                                    <a:pt x="71" y="54"/>
                                    <a:pt x="74" y="47"/>
                                    <a:pt x="74" y="38"/>
                                  </a:cubicBezTo>
                                  <a:cubicBezTo>
                                    <a:pt x="74" y="31"/>
                                    <a:pt x="72" y="25"/>
                                    <a:pt x="67" y="21"/>
                                  </a:cubicBezTo>
                                  <a:cubicBezTo>
                                    <a:pt x="62" y="18"/>
                                    <a:pt x="56" y="16"/>
                                    <a:pt x="49" y="16"/>
                                  </a:cubicBezTo>
                                  <a:cubicBezTo>
                                    <a:pt x="38" y="16"/>
                                    <a:pt x="29" y="20"/>
                                    <a:pt x="25" y="28"/>
                                  </a:cubicBezTo>
                                  <a:cubicBezTo>
                                    <a:pt x="22" y="32"/>
                                    <a:pt x="21" y="38"/>
                                    <a:pt x="21" y="46"/>
                                  </a:cubicBezTo>
                                  <a:lnTo>
                                    <a:pt x="3" y="46"/>
                                  </a:lnTo>
                                  <a:cubicBezTo>
                                    <a:pt x="3" y="36"/>
                                    <a:pt x="5" y="27"/>
                                    <a:pt x="9" y="19"/>
                                  </a:cubicBezTo>
                                  <a:cubicBezTo>
                                    <a:pt x="17" y="6"/>
                                    <a:pt x="29" y="0"/>
                                    <a:pt x="48" y="0"/>
                                  </a:cubicBezTo>
                                  <a:cubicBezTo>
                                    <a:pt x="62" y="0"/>
                                    <a:pt x="73" y="3"/>
                                    <a:pt x="81" y="9"/>
                                  </a:cubicBezTo>
                                  <a:cubicBezTo>
                                    <a:pt x="89" y="16"/>
                                    <a:pt x="93" y="25"/>
                                    <a:pt x="93" y="37"/>
                                  </a:cubicBezTo>
                                  <a:cubicBezTo>
                                    <a:pt x="93" y="46"/>
                                    <a:pt x="91" y="53"/>
                                    <a:pt x="86" y="58"/>
                                  </a:cubicBezTo>
                                  <a:cubicBezTo>
                                    <a:pt x="83" y="61"/>
                                    <a:pt x="79" y="64"/>
                                    <a:pt x="75" y="66"/>
                                  </a:cubicBezTo>
                                  <a:cubicBezTo>
                                    <a:pt x="82" y="68"/>
                                    <a:pt x="88" y="72"/>
                                    <a:pt x="92" y="78"/>
                                  </a:cubicBezTo>
                                  <a:cubicBezTo>
                                    <a:pt x="96" y="84"/>
                                    <a:pt x="98" y="91"/>
                                    <a:pt x="98" y="99"/>
                                  </a:cubicBezTo>
                                  <a:cubicBezTo>
                                    <a:pt x="98" y="113"/>
                                    <a:pt x="94" y="124"/>
                                    <a:pt x="85" y="132"/>
                                  </a:cubicBezTo>
                                  <a:cubicBezTo>
                                    <a:pt x="76" y="141"/>
                                    <a:pt x="63"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0" name="Freeform 527"/>
                          <wps:cNvSpPr>
                            <a:spLocks noEditPoints="1"/>
                          </wps:cNvSpPr>
                          <wps:spPr bwMode="auto">
                            <a:xfrm>
                              <a:off x="6173" y="3622"/>
                              <a:ext cx="77" cy="116"/>
                            </a:xfrm>
                            <a:custGeom>
                              <a:avLst/>
                              <a:gdLst>
                                <a:gd name="T0" fmla="*/ 48 w 97"/>
                                <a:gd name="T1" fmla="*/ 60 h 146"/>
                                <a:gd name="T2" fmla="*/ 48 w 97"/>
                                <a:gd name="T3" fmla="*/ 60 h 146"/>
                                <a:gd name="T4" fmla="*/ 67 w 97"/>
                                <a:gd name="T5" fmla="*/ 53 h 146"/>
                                <a:gd name="T6" fmla="*/ 73 w 97"/>
                                <a:gd name="T7" fmla="*/ 38 h 146"/>
                                <a:gd name="T8" fmla="*/ 67 w 97"/>
                                <a:gd name="T9" fmla="*/ 23 h 146"/>
                                <a:gd name="T10" fmla="*/ 48 w 97"/>
                                <a:gd name="T11" fmla="*/ 17 h 146"/>
                                <a:gd name="T12" fmla="*/ 29 w 97"/>
                                <a:gd name="T13" fmla="*/ 23 h 146"/>
                                <a:gd name="T14" fmla="*/ 24 w 97"/>
                                <a:gd name="T15" fmla="*/ 39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8 w 97"/>
                                <a:gd name="T33" fmla="*/ 75 h 146"/>
                                <a:gd name="T34" fmla="*/ 28 w 97"/>
                                <a:gd name="T35" fmla="*/ 83 h 146"/>
                                <a:gd name="T36" fmla="*/ 19 w 97"/>
                                <a:gd name="T37" fmla="*/ 103 h 146"/>
                                <a:gd name="T38" fmla="*/ 27 w 97"/>
                                <a:gd name="T39" fmla="*/ 122 h 146"/>
                                <a:gd name="T40" fmla="*/ 50 w 97"/>
                                <a:gd name="T41" fmla="*/ 130 h 146"/>
                                <a:gd name="T42" fmla="*/ 50 w 97"/>
                                <a:gd name="T43" fmla="*/ 130 h 146"/>
                                <a:gd name="T44" fmla="*/ 24 w 97"/>
                                <a:gd name="T45" fmla="*/ 67 h 146"/>
                                <a:gd name="T46" fmla="*/ 24 w 97"/>
                                <a:gd name="T47" fmla="*/ 67 h 146"/>
                                <a:gd name="T48" fmla="*/ 13 w 97"/>
                                <a:gd name="T49" fmla="*/ 59 h 146"/>
                                <a:gd name="T50" fmla="*/ 5 w 97"/>
                                <a:gd name="T51" fmla="*/ 39 h 146"/>
                                <a:gd name="T52" fmla="*/ 16 w 97"/>
                                <a:gd name="T53" fmla="*/ 12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6 h 146"/>
                                <a:gd name="T66" fmla="*/ 97 w 97"/>
                                <a:gd name="T67" fmla="*/ 101 h 146"/>
                                <a:gd name="T68" fmla="*/ 85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7" y="53"/>
                                  </a:cubicBezTo>
                                  <a:cubicBezTo>
                                    <a:pt x="71" y="49"/>
                                    <a:pt x="73" y="44"/>
                                    <a:pt x="73" y="38"/>
                                  </a:cubicBezTo>
                                  <a:cubicBezTo>
                                    <a:pt x="73" y="32"/>
                                    <a:pt x="71" y="28"/>
                                    <a:pt x="67" y="23"/>
                                  </a:cubicBezTo>
                                  <a:cubicBezTo>
                                    <a:pt x="63" y="19"/>
                                    <a:pt x="56" y="17"/>
                                    <a:pt x="48" y="17"/>
                                  </a:cubicBezTo>
                                  <a:cubicBezTo>
                                    <a:pt x="39" y="17"/>
                                    <a:pt x="33" y="19"/>
                                    <a:pt x="29" y="23"/>
                                  </a:cubicBezTo>
                                  <a:cubicBezTo>
                                    <a:pt x="26" y="28"/>
                                    <a:pt x="24" y="33"/>
                                    <a:pt x="24" y="39"/>
                                  </a:cubicBezTo>
                                  <a:cubicBezTo>
                                    <a:pt x="24" y="45"/>
                                    <a:pt x="26" y="51"/>
                                    <a:pt x="31" y="54"/>
                                  </a:cubicBezTo>
                                  <a:cubicBezTo>
                                    <a:pt x="36" y="58"/>
                                    <a:pt x="42" y="60"/>
                                    <a:pt x="48" y="60"/>
                                  </a:cubicBezTo>
                                  <a:lnTo>
                                    <a:pt x="48" y="60"/>
                                  </a:lnTo>
                                  <a:close/>
                                  <a:moveTo>
                                    <a:pt x="50" y="130"/>
                                  </a:moveTo>
                                  <a:lnTo>
                                    <a:pt x="50" y="130"/>
                                  </a:lnTo>
                                  <a:cubicBezTo>
                                    <a:pt x="58" y="130"/>
                                    <a:pt x="65" y="128"/>
                                    <a:pt x="70" y="123"/>
                                  </a:cubicBezTo>
                                  <a:cubicBezTo>
                                    <a:pt x="75" y="119"/>
                                    <a:pt x="78" y="112"/>
                                    <a:pt x="78" y="103"/>
                                  </a:cubicBezTo>
                                  <a:cubicBezTo>
                                    <a:pt x="78" y="94"/>
                                    <a:pt x="75" y="87"/>
                                    <a:pt x="70" y="82"/>
                                  </a:cubicBezTo>
                                  <a:cubicBezTo>
                                    <a:pt x="64" y="78"/>
                                    <a:pt x="57" y="75"/>
                                    <a:pt x="48" y="75"/>
                                  </a:cubicBezTo>
                                  <a:cubicBezTo>
                                    <a:pt x="40" y="75"/>
                                    <a:pt x="33" y="78"/>
                                    <a:pt x="28" y="83"/>
                                  </a:cubicBezTo>
                                  <a:cubicBezTo>
                                    <a:pt x="22" y="87"/>
                                    <a:pt x="19" y="94"/>
                                    <a:pt x="19" y="103"/>
                                  </a:cubicBezTo>
                                  <a:cubicBezTo>
                                    <a:pt x="19" y="110"/>
                                    <a:pt x="22" y="116"/>
                                    <a:pt x="27" y="122"/>
                                  </a:cubicBezTo>
                                  <a:cubicBezTo>
                                    <a:pt x="32" y="127"/>
                                    <a:pt x="39" y="130"/>
                                    <a:pt x="50" y="130"/>
                                  </a:cubicBezTo>
                                  <a:lnTo>
                                    <a:pt x="50" y="130"/>
                                  </a:lnTo>
                                  <a:close/>
                                  <a:moveTo>
                                    <a:pt x="24" y="67"/>
                                  </a:moveTo>
                                  <a:lnTo>
                                    <a:pt x="24" y="67"/>
                                  </a:lnTo>
                                  <a:cubicBezTo>
                                    <a:pt x="19" y="65"/>
                                    <a:pt x="16" y="62"/>
                                    <a:pt x="13" y="59"/>
                                  </a:cubicBezTo>
                                  <a:cubicBezTo>
                                    <a:pt x="8" y="54"/>
                                    <a:pt x="5" y="47"/>
                                    <a:pt x="5" y="39"/>
                                  </a:cubicBezTo>
                                  <a:cubicBezTo>
                                    <a:pt x="5" y="28"/>
                                    <a:pt x="9" y="19"/>
                                    <a:pt x="16" y="12"/>
                                  </a:cubicBezTo>
                                  <a:cubicBezTo>
                                    <a:pt x="24" y="4"/>
                                    <a:pt x="35" y="0"/>
                                    <a:pt x="49" y="0"/>
                                  </a:cubicBezTo>
                                  <a:cubicBezTo>
                                    <a:pt x="62" y="0"/>
                                    <a:pt x="73" y="4"/>
                                    <a:pt x="81" y="11"/>
                                  </a:cubicBezTo>
                                  <a:cubicBezTo>
                                    <a:pt x="88" y="18"/>
                                    <a:pt x="92" y="26"/>
                                    <a:pt x="92" y="36"/>
                                  </a:cubicBezTo>
                                  <a:cubicBezTo>
                                    <a:pt x="92" y="45"/>
                                    <a:pt x="90" y="52"/>
                                    <a:pt x="86" y="57"/>
                                  </a:cubicBezTo>
                                  <a:cubicBezTo>
                                    <a:pt x="83" y="61"/>
                                    <a:pt x="79" y="64"/>
                                    <a:pt x="74" y="66"/>
                                  </a:cubicBezTo>
                                  <a:cubicBezTo>
                                    <a:pt x="80" y="69"/>
                                    <a:pt x="84" y="72"/>
                                    <a:pt x="88" y="76"/>
                                  </a:cubicBezTo>
                                  <a:cubicBezTo>
                                    <a:pt x="94" y="82"/>
                                    <a:pt x="97" y="91"/>
                                    <a:pt x="97" y="101"/>
                                  </a:cubicBezTo>
                                  <a:cubicBezTo>
                                    <a:pt x="97" y="114"/>
                                    <a:pt x="93" y="124"/>
                                    <a:pt x="85" y="133"/>
                                  </a:cubicBezTo>
                                  <a:cubicBezTo>
                                    <a:pt x="76" y="142"/>
                                    <a:pt x="64" y="146"/>
                                    <a:pt x="49" y="146"/>
                                  </a:cubicBezTo>
                                  <a:cubicBezTo>
                                    <a:pt x="35" y="146"/>
                                    <a:pt x="24" y="142"/>
                                    <a:pt x="14" y="135"/>
                                  </a:cubicBezTo>
                                  <a:cubicBezTo>
                                    <a:pt x="5"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1" name="Freeform 528"/>
                          <wps:cNvSpPr>
                            <a:spLocks/>
                          </wps:cNvSpPr>
                          <wps:spPr bwMode="auto">
                            <a:xfrm>
                              <a:off x="6313" y="3618"/>
                              <a:ext cx="36"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59 h 188"/>
                                <a:gd name="T16" fmla="*/ 8 w 46"/>
                                <a:gd name="T17" fmla="*/ 143 h 188"/>
                                <a:gd name="T18" fmla="*/ 1 w 46"/>
                                <a:gd name="T19" fmla="*/ 111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30" y="156"/>
                                    <a:pt x="36" y="170"/>
                                    <a:pt x="46" y="188"/>
                                  </a:cubicBezTo>
                                  <a:lnTo>
                                    <a:pt x="34" y="188"/>
                                  </a:lnTo>
                                  <a:cubicBezTo>
                                    <a:pt x="24" y="173"/>
                                    <a:pt x="18" y="164"/>
                                    <a:pt x="16" y="159"/>
                                  </a:cubicBezTo>
                                  <a:cubicBezTo>
                                    <a:pt x="14" y="155"/>
                                    <a:pt x="11" y="150"/>
                                    <a:pt x="8" y="143"/>
                                  </a:cubicBezTo>
                                  <a:cubicBezTo>
                                    <a:pt x="5" y="133"/>
                                    <a:pt x="2" y="122"/>
                                    <a:pt x="1" y="111"/>
                                  </a:cubicBezTo>
                                  <a:cubicBezTo>
                                    <a:pt x="0" y="106"/>
                                    <a:pt x="0" y="100"/>
                                    <a:pt x="0" y="95"/>
                                  </a:cubicBezTo>
                                  <a:cubicBezTo>
                                    <a:pt x="0" y="76"/>
                                    <a:pt x="3" y="58"/>
                                    <a:pt x="9" y="43"/>
                                  </a:cubicBezTo>
                                  <a:cubicBezTo>
                                    <a:pt x="13" y="33"/>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2" name="Freeform 529"/>
                          <wps:cNvSpPr>
                            <a:spLocks noEditPoints="1"/>
                          </wps:cNvSpPr>
                          <wps:spPr bwMode="auto">
                            <a:xfrm>
                              <a:off x="6360" y="3623"/>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0"/>
                                  </a:cubicBezTo>
                                  <a:cubicBezTo>
                                    <a:pt x="21" y="40"/>
                                    <a:pt x="19" y="55"/>
                                    <a:pt x="19" y="74"/>
                                  </a:cubicBezTo>
                                  <a:cubicBezTo>
                                    <a:pt x="19" y="88"/>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3" name="Freeform 530"/>
                          <wps:cNvSpPr>
                            <a:spLocks/>
                          </wps:cNvSpPr>
                          <wps:spPr bwMode="auto">
                            <a:xfrm>
                              <a:off x="6458" y="3717"/>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4" name="Freeform 531"/>
                          <wps:cNvSpPr>
                            <a:spLocks noEditPoints="1"/>
                          </wps:cNvSpPr>
                          <wps:spPr bwMode="auto">
                            <a:xfrm>
                              <a:off x="6494" y="3623"/>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1" y="16"/>
                                    <a:pt x="49" y="16"/>
                                  </a:cubicBezTo>
                                  <a:cubicBezTo>
                                    <a:pt x="39" y="16"/>
                                    <a:pt x="31" y="21"/>
                                    <a:pt x="26" y="30"/>
                                  </a:cubicBezTo>
                                  <a:cubicBezTo>
                                    <a:pt x="21" y="40"/>
                                    <a:pt x="19" y="55"/>
                                    <a:pt x="19" y="74"/>
                                  </a:cubicBezTo>
                                  <a:cubicBezTo>
                                    <a:pt x="19" y="88"/>
                                    <a:pt x="21"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5" name="Freeform 532"/>
                          <wps:cNvSpPr>
                            <a:spLocks/>
                          </wps:cNvSpPr>
                          <wps:spPr bwMode="auto">
                            <a:xfrm>
                              <a:off x="6594" y="3623"/>
                              <a:ext cx="41"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6" name="Freeform 533"/>
                          <wps:cNvSpPr>
                            <a:spLocks/>
                          </wps:cNvSpPr>
                          <wps:spPr bwMode="auto">
                            <a:xfrm>
                              <a:off x="6681" y="3717"/>
                              <a:ext cx="16" cy="42"/>
                            </a:xfrm>
                            <a:custGeom>
                              <a:avLst/>
                              <a:gdLst>
                                <a:gd name="T0" fmla="*/ 0 w 21"/>
                                <a:gd name="T1" fmla="*/ 43 h 52"/>
                                <a:gd name="T2" fmla="*/ 0 w 21"/>
                                <a:gd name="T3" fmla="*/ 43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3"/>
                                  </a:moveTo>
                                  <a:lnTo>
                                    <a:pt x="0" y="43"/>
                                  </a:lnTo>
                                  <a:cubicBezTo>
                                    <a:pt x="4" y="42"/>
                                    <a:pt x="8" y="39"/>
                                    <a:pt x="9" y="33"/>
                                  </a:cubicBezTo>
                                  <a:cubicBezTo>
                                    <a:pt x="10" y="30"/>
                                    <a:pt x="11" y="27"/>
                                    <a:pt x="11" y="24"/>
                                  </a:cubicBezTo>
                                  <a:cubicBezTo>
                                    <a:pt x="11" y="24"/>
                                    <a:pt x="11" y="24"/>
                                    <a:pt x="11" y="23"/>
                                  </a:cubicBezTo>
                                  <a:cubicBezTo>
                                    <a:pt x="11" y="23"/>
                                    <a:pt x="11" y="22"/>
                                    <a:pt x="11" y="22"/>
                                  </a:cubicBezTo>
                                  <a:lnTo>
                                    <a:pt x="0" y="22"/>
                                  </a:lnTo>
                                  <a:lnTo>
                                    <a:pt x="0" y="0"/>
                                  </a:lnTo>
                                  <a:lnTo>
                                    <a:pt x="21" y="0"/>
                                  </a:lnTo>
                                  <a:lnTo>
                                    <a:pt x="21" y="20"/>
                                  </a:lnTo>
                                  <a:cubicBezTo>
                                    <a:pt x="21" y="28"/>
                                    <a:pt x="19" y="35"/>
                                    <a:pt x="16" y="41"/>
                                  </a:cubicBezTo>
                                  <a:cubicBezTo>
                                    <a:pt x="13" y="47"/>
                                    <a:pt x="8" y="51"/>
                                    <a:pt x="0" y="52"/>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7" name="Freeform 534"/>
                          <wps:cNvSpPr>
                            <a:spLocks/>
                          </wps:cNvSpPr>
                          <wps:spPr bwMode="auto">
                            <a:xfrm>
                              <a:off x="6761" y="3622"/>
                              <a:ext cx="78" cy="113"/>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3 h 142"/>
                                <a:gd name="T30" fmla="*/ 98 w 98"/>
                                <a:gd name="T31" fmla="*/ 43 h 142"/>
                                <a:gd name="T32" fmla="*/ 86 w 98"/>
                                <a:gd name="T33" fmla="*/ 72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6"/>
                                  </a:cubicBezTo>
                                  <a:lnTo>
                                    <a:pt x="52" y="75"/>
                                  </a:lnTo>
                                  <a:cubicBezTo>
                                    <a:pt x="61" y="70"/>
                                    <a:pt x="67" y="66"/>
                                    <a:pt x="70" y="62"/>
                                  </a:cubicBezTo>
                                  <a:cubicBezTo>
                                    <a:pt x="75" y="57"/>
                                    <a:pt x="78" y="50"/>
                                    <a:pt x="78" y="43"/>
                                  </a:cubicBezTo>
                                  <a:cubicBezTo>
                                    <a:pt x="78" y="35"/>
                                    <a:pt x="76" y="29"/>
                                    <a:pt x="71" y="24"/>
                                  </a:cubicBezTo>
                                  <a:cubicBezTo>
                                    <a:pt x="66" y="19"/>
                                    <a:pt x="59" y="16"/>
                                    <a:pt x="51" y="16"/>
                                  </a:cubicBezTo>
                                  <a:cubicBezTo>
                                    <a:pt x="39" y="16"/>
                                    <a:pt x="30" y="21"/>
                                    <a:pt x="26" y="30"/>
                                  </a:cubicBezTo>
                                  <a:cubicBezTo>
                                    <a:pt x="23" y="35"/>
                                    <a:pt x="22" y="42"/>
                                    <a:pt x="22" y="51"/>
                                  </a:cubicBezTo>
                                  <a:lnTo>
                                    <a:pt x="4" y="51"/>
                                  </a:lnTo>
                                  <a:cubicBezTo>
                                    <a:pt x="4" y="39"/>
                                    <a:pt x="6" y="28"/>
                                    <a:pt x="10" y="21"/>
                                  </a:cubicBezTo>
                                  <a:cubicBezTo>
                                    <a:pt x="18" y="7"/>
                                    <a:pt x="32" y="0"/>
                                    <a:pt x="51" y="0"/>
                                  </a:cubicBezTo>
                                  <a:cubicBezTo>
                                    <a:pt x="67" y="0"/>
                                    <a:pt x="79" y="5"/>
                                    <a:pt x="87" y="13"/>
                                  </a:cubicBezTo>
                                  <a:cubicBezTo>
                                    <a:pt x="94" y="22"/>
                                    <a:pt x="98" y="32"/>
                                    <a:pt x="98" y="43"/>
                                  </a:cubicBezTo>
                                  <a:cubicBezTo>
                                    <a:pt x="98" y="54"/>
                                    <a:pt x="94" y="64"/>
                                    <a:pt x="86" y="72"/>
                                  </a:cubicBezTo>
                                  <a:cubicBezTo>
                                    <a:pt x="81" y="76"/>
                                    <a:pt x="73" y="82"/>
                                    <a:pt x="61" y="88"/>
                                  </a:cubicBezTo>
                                  <a:lnTo>
                                    <a:pt x="48" y="96"/>
                                  </a:lnTo>
                                  <a:cubicBezTo>
                                    <a:pt x="41" y="100"/>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8" name="Freeform 535"/>
                          <wps:cNvSpPr>
                            <a:spLocks/>
                          </wps:cNvSpPr>
                          <wps:spPr bwMode="auto">
                            <a:xfrm>
                              <a:off x="6860" y="3717"/>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9" name="Freeform 536"/>
                          <wps:cNvSpPr>
                            <a:spLocks/>
                          </wps:cNvSpPr>
                          <wps:spPr bwMode="auto">
                            <a:xfrm>
                              <a:off x="6905" y="3623"/>
                              <a:ext cx="42" cy="112"/>
                            </a:xfrm>
                            <a:custGeom>
                              <a:avLst/>
                              <a:gdLst>
                                <a:gd name="T0" fmla="*/ 0 w 53"/>
                                <a:gd name="T1" fmla="*/ 41 h 141"/>
                                <a:gd name="T2" fmla="*/ 0 w 53"/>
                                <a:gd name="T3" fmla="*/ 41 h 141"/>
                                <a:gd name="T4" fmla="*/ 0 w 53"/>
                                <a:gd name="T5" fmla="*/ 27 h 141"/>
                                <a:gd name="T6" fmla="*/ 27 w 53"/>
                                <a:gd name="T7" fmla="*/ 21 h 141"/>
                                <a:gd name="T8" fmla="*/ 38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8"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0" name="Freeform 537"/>
                          <wps:cNvSpPr>
                            <a:spLocks/>
                          </wps:cNvSpPr>
                          <wps:spPr bwMode="auto">
                            <a:xfrm>
                              <a:off x="6983" y="3623"/>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1" name="Freeform 538"/>
                          <wps:cNvSpPr>
                            <a:spLocks/>
                          </wps:cNvSpPr>
                          <wps:spPr bwMode="auto">
                            <a:xfrm>
                              <a:off x="7062" y="3618"/>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29"/>
                                    <a:pt x="28" y="113"/>
                                    <a:pt x="28" y="94"/>
                                  </a:cubicBezTo>
                                  <a:cubicBezTo>
                                    <a:pt x="28" y="75"/>
                                    <a:pt x="25" y="57"/>
                                    <a:pt x="20" y="42"/>
                                  </a:cubicBezTo>
                                  <a:cubicBezTo>
                                    <a:pt x="17" y="32"/>
                                    <a:pt x="10" y="18"/>
                                    <a:pt x="0" y="0"/>
                                  </a:cubicBezTo>
                                  <a:lnTo>
                                    <a:pt x="12" y="0"/>
                                  </a:lnTo>
                                  <a:cubicBezTo>
                                    <a:pt x="22" y="16"/>
                                    <a:pt x="29" y="26"/>
                                    <a:pt x="31" y="30"/>
                                  </a:cubicBezTo>
                                  <a:cubicBezTo>
                                    <a:pt x="33" y="33"/>
                                    <a:pt x="35" y="39"/>
                                    <a:pt x="38" y="45"/>
                                  </a:cubicBezTo>
                                  <a:cubicBezTo>
                                    <a:pt x="41" y="53"/>
                                    <a:pt x="43" y="62"/>
                                    <a:pt x="44" y="70"/>
                                  </a:cubicBezTo>
                                  <a:cubicBezTo>
                                    <a:pt x="46" y="78"/>
                                    <a:pt x="46" y="85"/>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2" name="Freeform 539"/>
                          <wps:cNvSpPr>
                            <a:spLocks/>
                          </wps:cNvSpPr>
                          <wps:spPr bwMode="auto">
                            <a:xfrm>
                              <a:off x="5948" y="3935"/>
                              <a:ext cx="78"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1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1 w 99"/>
                                <a:gd name="T43" fmla="*/ 46 h 145"/>
                                <a:gd name="T44" fmla="*/ 4 w 99"/>
                                <a:gd name="T45" fmla="*/ 46 h 145"/>
                                <a:gd name="T46" fmla="*/ 10 w 99"/>
                                <a:gd name="T47" fmla="*/ 20 h 145"/>
                                <a:gd name="T48" fmla="*/ 48 w 99"/>
                                <a:gd name="T49" fmla="*/ 0 h 145"/>
                                <a:gd name="T50" fmla="*/ 82 w 99"/>
                                <a:gd name="T51" fmla="*/ 10 h 145"/>
                                <a:gd name="T52" fmla="*/ 94 w 99"/>
                                <a:gd name="T53" fmla="*/ 37 h 145"/>
                                <a:gd name="T54" fmla="*/ 87 w 99"/>
                                <a:gd name="T55" fmla="*/ 58 h 145"/>
                                <a:gd name="T56" fmla="*/ 75 w 99"/>
                                <a:gd name="T57" fmla="*/ 66 h 145"/>
                                <a:gd name="T58" fmla="*/ 93 w 99"/>
                                <a:gd name="T59" fmla="*/ 78 h 145"/>
                                <a:gd name="T60" fmla="*/ 99 w 99"/>
                                <a:gd name="T61" fmla="*/ 100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1"/>
                                  </a:cubicBezTo>
                                  <a:cubicBezTo>
                                    <a:pt x="4" y="122"/>
                                    <a:pt x="0" y="111"/>
                                    <a:pt x="0" y="98"/>
                                  </a:cubicBezTo>
                                  <a:lnTo>
                                    <a:pt x="19" y="98"/>
                                  </a:lnTo>
                                  <a:cubicBezTo>
                                    <a:pt x="20" y="107"/>
                                    <a:pt x="21" y="114"/>
                                    <a:pt x="24" y="118"/>
                                  </a:cubicBezTo>
                                  <a:cubicBezTo>
                                    <a:pt x="29" y="125"/>
                                    <a:pt x="37" y="129"/>
                                    <a:pt x="49" y="129"/>
                                  </a:cubicBezTo>
                                  <a:cubicBezTo>
                                    <a:pt x="58" y="129"/>
                                    <a:pt x="66" y="127"/>
                                    <a:pt x="71" y="122"/>
                                  </a:cubicBezTo>
                                  <a:cubicBezTo>
                                    <a:pt x="77" y="117"/>
                                    <a:pt x="80" y="110"/>
                                    <a:pt x="80" y="102"/>
                                  </a:cubicBezTo>
                                  <a:cubicBezTo>
                                    <a:pt x="80" y="92"/>
                                    <a:pt x="77" y="86"/>
                                    <a:pt x="71" y="82"/>
                                  </a:cubicBezTo>
                                  <a:cubicBezTo>
                                    <a:pt x="65" y="78"/>
                                    <a:pt x="57" y="76"/>
                                    <a:pt x="46" y="76"/>
                                  </a:cubicBezTo>
                                  <a:cubicBezTo>
                                    <a:pt x="45" y="76"/>
                                    <a:pt x="44" y="76"/>
                                    <a:pt x="43" y="76"/>
                                  </a:cubicBezTo>
                                  <a:cubicBezTo>
                                    <a:pt x="41" y="76"/>
                                    <a:pt x="40" y="76"/>
                                    <a:pt x="39" y="76"/>
                                  </a:cubicBezTo>
                                  <a:lnTo>
                                    <a:pt x="39" y="60"/>
                                  </a:lnTo>
                                  <a:cubicBezTo>
                                    <a:pt x="41" y="61"/>
                                    <a:pt x="42" y="61"/>
                                    <a:pt x="44" y="61"/>
                                  </a:cubicBezTo>
                                  <a:cubicBezTo>
                                    <a:pt x="45" y="61"/>
                                    <a:pt x="46" y="61"/>
                                    <a:pt x="48" y="61"/>
                                  </a:cubicBezTo>
                                  <a:cubicBezTo>
                                    <a:pt x="54" y="61"/>
                                    <a:pt x="60" y="60"/>
                                    <a:pt x="64" y="58"/>
                                  </a:cubicBezTo>
                                  <a:cubicBezTo>
                                    <a:pt x="71" y="54"/>
                                    <a:pt x="75" y="48"/>
                                    <a:pt x="75" y="38"/>
                                  </a:cubicBezTo>
                                  <a:cubicBezTo>
                                    <a:pt x="75" y="31"/>
                                    <a:pt x="73" y="26"/>
                                    <a:pt x="68" y="22"/>
                                  </a:cubicBezTo>
                                  <a:cubicBezTo>
                                    <a:pt x="63" y="18"/>
                                    <a:pt x="57" y="16"/>
                                    <a:pt x="50" y="16"/>
                                  </a:cubicBezTo>
                                  <a:cubicBezTo>
                                    <a:pt x="38" y="16"/>
                                    <a:pt x="30" y="20"/>
                                    <a:pt x="26" y="28"/>
                                  </a:cubicBezTo>
                                  <a:cubicBezTo>
                                    <a:pt x="23" y="32"/>
                                    <a:pt x="22" y="38"/>
                                    <a:pt x="21" y="46"/>
                                  </a:cubicBezTo>
                                  <a:lnTo>
                                    <a:pt x="4" y="46"/>
                                  </a:lnTo>
                                  <a:cubicBezTo>
                                    <a:pt x="4" y="36"/>
                                    <a:pt x="6" y="27"/>
                                    <a:pt x="10" y="20"/>
                                  </a:cubicBezTo>
                                  <a:cubicBezTo>
                                    <a:pt x="17" y="6"/>
                                    <a:pt x="30" y="0"/>
                                    <a:pt x="48" y="0"/>
                                  </a:cubicBezTo>
                                  <a:cubicBezTo>
                                    <a:pt x="63" y="0"/>
                                    <a:pt x="74" y="3"/>
                                    <a:pt x="82" y="10"/>
                                  </a:cubicBezTo>
                                  <a:cubicBezTo>
                                    <a:pt x="90" y="16"/>
                                    <a:pt x="94" y="25"/>
                                    <a:pt x="94" y="37"/>
                                  </a:cubicBezTo>
                                  <a:cubicBezTo>
                                    <a:pt x="94" y="46"/>
                                    <a:pt x="91" y="53"/>
                                    <a:pt x="87" y="58"/>
                                  </a:cubicBezTo>
                                  <a:cubicBezTo>
                                    <a:pt x="84" y="62"/>
                                    <a:pt x="80" y="64"/>
                                    <a:pt x="75" y="66"/>
                                  </a:cubicBezTo>
                                  <a:cubicBezTo>
                                    <a:pt x="83" y="68"/>
                                    <a:pt x="89" y="72"/>
                                    <a:pt x="93" y="78"/>
                                  </a:cubicBezTo>
                                  <a:cubicBezTo>
                                    <a:pt x="97" y="84"/>
                                    <a:pt x="99" y="91"/>
                                    <a:pt x="99" y="100"/>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3" name="Freeform 540"/>
                          <wps:cNvSpPr>
                            <a:spLocks/>
                          </wps:cNvSpPr>
                          <wps:spPr bwMode="auto">
                            <a:xfrm>
                              <a:off x="6048" y="4030"/>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4" name="Freeform 541"/>
                          <wps:cNvSpPr>
                            <a:spLocks/>
                          </wps:cNvSpPr>
                          <wps:spPr bwMode="auto">
                            <a:xfrm>
                              <a:off x="6083" y="3937"/>
                              <a:ext cx="77" cy="113"/>
                            </a:xfrm>
                            <a:custGeom>
                              <a:avLst/>
                              <a:gdLst>
                                <a:gd name="T0" fmla="*/ 19 w 97"/>
                                <a:gd name="T1" fmla="*/ 103 h 143"/>
                                <a:gd name="T2" fmla="*/ 19 w 97"/>
                                <a:gd name="T3" fmla="*/ 103 h 143"/>
                                <a:gd name="T4" fmla="*/ 33 w 97"/>
                                <a:gd name="T5" fmla="*/ 124 h 143"/>
                                <a:gd name="T6" fmla="*/ 47 w 97"/>
                                <a:gd name="T7" fmla="*/ 127 h 143"/>
                                <a:gd name="T8" fmla="*/ 71 w 97"/>
                                <a:gd name="T9" fmla="*/ 117 h 143"/>
                                <a:gd name="T10" fmla="*/ 78 w 97"/>
                                <a:gd name="T11" fmla="*/ 95 h 143"/>
                                <a:gd name="T12" fmla="*/ 69 w 97"/>
                                <a:gd name="T13" fmla="*/ 72 h 143"/>
                                <a:gd name="T14" fmla="*/ 48 w 97"/>
                                <a:gd name="T15" fmla="*/ 64 h 143"/>
                                <a:gd name="T16" fmla="*/ 32 w 97"/>
                                <a:gd name="T17" fmla="*/ 68 h 143"/>
                                <a:gd name="T18" fmla="*/ 21 w 97"/>
                                <a:gd name="T19" fmla="*/ 77 h 143"/>
                                <a:gd name="T20" fmla="*/ 5 w 97"/>
                                <a:gd name="T21" fmla="*/ 77 h 143"/>
                                <a:gd name="T22" fmla="*/ 16 w 97"/>
                                <a:gd name="T23" fmla="*/ 0 h 143"/>
                                <a:gd name="T24" fmla="*/ 89 w 97"/>
                                <a:gd name="T25" fmla="*/ 0 h 143"/>
                                <a:gd name="T26" fmla="*/ 89 w 97"/>
                                <a:gd name="T27" fmla="*/ 18 h 143"/>
                                <a:gd name="T28" fmla="*/ 29 w 97"/>
                                <a:gd name="T29" fmla="*/ 18 h 143"/>
                                <a:gd name="T30" fmla="*/ 23 w 97"/>
                                <a:gd name="T31" fmla="*/ 57 h 143"/>
                                <a:gd name="T32" fmla="*/ 33 w 97"/>
                                <a:gd name="T33" fmla="*/ 51 h 143"/>
                                <a:gd name="T34" fmla="*/ 51 w 97"/>
                                <a:gd name="T35" fmla="*/ 48 h 143"/>
                                <a:gd name="T36" fmla="*/ 84 w 97"/>
                                <a:gd name="T37" fmla="*/ 61 h 143"/>
                                <a:gd name="T38" fmla="*/ 97 w 97"/>
                                <a:gd name="T39" fmla="*/ 92 h 143"/>
                                <a:gd name="T40" fmla="*/ 85 w 97"/>
                                <a:gd name="T41" fmla="*/ 128 h 143"/>
                                <a:gd name="T42" fmla="*/ 46 w 97"/>
                                <a:gd name="T43" fmla="*/ 143 h 143"/>
                                <a:gd name="T44" fmla="*/ 15 w 97"/>
                                <a:gd name="T45" fmla="*/ 133 h 143"/>
                                <a:gd name="T46" fmla="*/ 0 w 97"/>
                                <a:gd name="T47" fmla="*/ 103 h 143"/>
                                <a:gd name="T48" fmla="*/ 19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9" y="103"/>
                                  </a:moveTo>
                                  <a:lnTo>
                                    <a:pt x="19" y="103"/>
                                  </a:lnTo>
                                  <a:cubicBezTo>
                                    <a:pt x="20" y="113"/>
                                    <a:pt x="25" y="120"/>
                                    <a:pt x="33" y="124"/>
                                  </a:cubicBezTo>
                                  <a:cubicBezTo>
                                    <a:pt x="37" y="126"/>
                                    <a:pt x="42" y="127"/>
                                    <a:pt x="47" y="127"/>
                                  </a:cubicBezTo>
                                  <a:cubicBezTo>
                                    <a:pt x="58" y="127"/>
                                    <a:pt x="66" y="124"/>
                                    <a:pt x="71" y="117"/>
                                  </a:cubicBezTo>
                                  <a:cubicBezTo>
                                    <a:pt x="76" y="111"/>
                                    <a:pt x="78" y="103"/>
                                    <a:pt x="78" y="95"/>
                                  </a:cubicBezTo>
                                  <a:cubicBezTo>
                                    <a:pt x="78" y="85"/>
                                    <a:pt x="75" y="77"/>
                                    <a:pt x="69" y="72"/>
                                  </a:cubicBezTo>
                                  <a:cubicBezTo>
                                    <a:pt x="63" y="67"/>
                                    <a:pt x="56" y="64"/>
                                    <a:pt x="48" y="64"/>
                                  </a:cubicBezTo>
                                  <a:cubicBezTo>
                                    <a:pt x="42" y="64"/>
                                    <a:pt x="36" y="65"/>
                                    <a:pt x="32" y="68"/>
                                  </a:cubicBezTo>
                                  <a:cubicBezTo>
                                    <a:pt x="28" y="70"/>
                                    <a:pt x="24" y="73"/>
                                    <a:pt x="21" y="77"/>
                                  </a:cubicBezTo>
                                  <a:lnTo>
                                    <a:pt x="5" y="77"/>
                                  </a:lnTo>
                                  <a:lnTo>
                                    <a:pt x="16" y="0"/>
                                  </a:lnTo>
                                  <a:lnTo>
                                    <a:pt x="89" y="0"/>
                                  </a:lnTo>
                                  <a:lnTo>
                                    <a:pt x="89" y="18"/>
                                  </a:lnTo>
                                  <a:lnTo>
                                    <a:pt x="29" y="18"/>
                                  </a:lnTo>
                                  <a:lnTo>
                                    <a:pt x="23" y="57"/>
                                  </a:lnTo>
                                  <a:cubicBezTo>
                                    <a:pt x="27" y="54"/>
                                    <a:pt x="30" y="53"/>
                                    <a:pt x="33" y="51"/>
                                  </a:cubicBezTo>
                                  <a:cubicBezTo>
                                    <a:pt x="38" y="49"/>
                                    <a:pt x="44" y="48"/>
                                    <a:pt x="51" y="48"/>
                                  </a:cubicBezTo>
                                  <a:cubicBezTo>
                                    <a:pt x="64" y="48"/>
                                    <a:pt x="75" y="52"/>
                                    <a:pt x="84" y="61"/>
                                  </a:cubicBezTo>
                                  <a:cubicBezTo>
                                    <a:pt x="93" y="69"/>
                                    <a:pt x="97" y="79"/>
                                    <a:pt x="97" y="92"/>
                                  </a:cubicBezTo>
                                  <a:cubicBezTo>
                                    <a:pt x="97" y="106"/>
                                    <a:pt x="93" y="117"/>
                                    <a:pt x="85" y="128"/>
                                  </a:cubicBezTo>
                                  <a:cubicBezTo>
                                    <a:pt x="77" y="138"/>
                                    <a:pt x="64" y="143"/>
                                    <a:pt x="46"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5" name="Freeform 542"/>
                          <wps:cNvSpPr>
                            <a:spLocks noEditPoints="1"/>
                          </wps:cNvSpPr>
                          <wps:spPr bwMode="auto">
                            <a:xfrm>
                              <a:off x="6172" y="3935"/>
                              <a:ext cx="79" cy="112"/>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6" name="Freeform 543"/>
                          <wps:cNvSpPr>
                            <a:spLocks/>
                          </wps:cNvSpPr>
                          <wps:spPr bwMode="auto">
                            <a:xfrm>
                              <a:off x="6313" y="3930"/>
                              <a:ext cx="36"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5 h 189"/>
                                <a:gd name="T22" fmla="*/ 9 w 46"/>
                                <a:gd name="T23" fmla="*/ 43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1" y="59"/>
                                    <a:pt x="18" y="75"/>
                                    <a:pt x="18" y="94"/>
                                  </a:cubicBezTo>
                                  <a:cubicBezTo>
                                    <a:pt x="18" y="113"/>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5"/>
                                  </a:cubicBezTo>
                                  <a:cubicBezTo>
                                    <a:pt x="0" y="76"/>
                                    <a:pt x="3" y="59"/>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7" name="Freeform 544"/>
                          <wps:cNvSpPr>
                            <a:spLocks/>
                          </wps:cNvSpPr>
                          <wps:spPr bwMode="auto">
                            <a:xfrm>
                              <a:off x="6360" y="3935"/>
                              <a:ext cx="77" cy="112"/>
                            </a:xfrm>
                            <a:custGeom>
                              <a:avLst/>
                              <a:gdLst>
                                <a:gd name="T0" fmla="*/ 0 w 97"/>
                                <a:gd name="T1" fmla="*/ 141 h 141"/>
                                <a:gd name="T2" fmla="*/ 0 w 97"/>
                                <a:gd name="T3" fmla="*/ 141 h 141"/>
                                <a:gd name="T4" fmla="*/ 7 w 97"/>
                                <a:gd name="T5" fmla="*/ 110 h 141"/>
                                <a:gd name="T6" fmla="*/ 33 w 97"/>
                                <a:gd name="T7" fmla="*/ 85 h 141"/>
                                <a:gd name="T8" fmla="*/ 52 w 97"/>
                                <a:gd name="T9" fmla="*/ 74 h 141"/>
                                <a:gd name="T10" fmla="*/ 70 w 97"/>
                                <a:gd name="T11" fmla="*/ 61 h 141"/>
                                <a:gd name="T12" fmla="*/ 78 w 97"/>
                                <a:gd name="T13" fmla="*/ 43 h 141"/>
                                <a:gd name="T14" fmla="*/ 70 w 97"/>
                                <a:gd name="T15" fmla="*/ 23 h 141"/>
                                <a:gd name="T16" fmla="*/ 50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5 w 97"/>
                                <a:gd name="T33" fmla="*/ 71 h 141"/>
                                <a:gd name="T34" fmla="*/ 61 w 97"/>
                                <a:gd name="T35" fmla="*/ 88 h 141"/>
                                <a:gd name="T36" fmla="*/ 47 w 97"/>
                                <a:gd name="T37" fmla="*/ 95 h 141"/>
                                <a:gd name="T38" fmla="*/ 32 w 97"/>
                                <a:gd name="T39" fmla="*/ 106 h 141"/>
                                <a:gd name="T40" fmla="*/ 19 w 97"/>
                                <a:gd name="T41" fmla="*/ 125 h 141"/>
                                <a:gd name="T42" fmla="*/ 97 w 97"/>
                                <a:gd name="T43" fmla="*/ 125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9"/>
                                    <a:pt x="7" y="110"/>
                                  </a:cubicBezTo>
                                  <a:cubicBezTo>
                                    <a:pt x="12" y="101"/>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0" y="16"/>
                                  </a:cubicBezTo>
                                  <a:cubicBezTo>
                                    <a:pt x="38" y="16"/>
                                    <a:pt x="30" y="20"/>
                                    <a:pt x="25" y="30"/>
                                  </a:cubicBezTo>
                                  <a:cubicBezTo>
                                    <a:pt x="23" y="35"/>
                                    <a:pt x="21" y="41"/>
                                    <a:pt x="21" y="50"/>
                                  </a:cubicBezTo>
                                  <a:lnTo>
                                    <a:pt x="3" y="50"/>
                                  </a:lnTo>
                                  <a:cubicBezTo>
                                    <a:pt x="3" y="38"/>
                                    <a:pt x="6" y="28"/>
                                    <a:pt x="10" y="20"/>
                                  </a:cubicBezTo>
                                  <a:cubicBezTo>
                                    <a:pt x="18" y="6"/>
                                    <a:pt x="31" y="0"/>
                                    <a:pt x="51" y="0"/>
                                  </a:cubicBezTo>
                                  <a:cubicBezTo>
                                    <a:pt x="67" y="0"/>
                                    <a:pt x="79" y="4"/>
                                    <a:pt x="86" y="13"/>
                                  </a:cubicBezTo>
                                  <a:cubicBezTo>
                                    <a:pt x="93" y="21"/>
                                    <a:pt x="97" y="31"/>
                                    <a:pt x="97" y="42"/>
                                  </a:cubicBezTo>
                                  <a:cubicBezTo>
                                    <a:pt x="97" y="53"/>
                                    <a:pt x="93" y="63"/>
                                    <a:pt x="85" y="71"/>
                                  </a:cubicBezTo>
                                  <a:cubicBezTo>
                                    <a:pt x="81" y="76"/>
                                    <a:pt x="72" y="81"/>
                                    <a:pt x="61" y="88"/>
                                  </a:cubicBezTo>
                                  <a:lnTo>
                                    <a:pt x="47" y="95"/>
                                  </a:lnTo>
                                  <a:cubicBezTo>
                                    <a:pt x="41" y="99"/>
                                    <a:pt x="36" y="102"/>
                                    <a:pt x="32" y="106"/>
                                  </a:cubicBezTo>
                                  <a:cubicBezTo>
                                    <a:pt x="25" y="111"/>
                                    <a:pt x="21" y="118"/>
                                    <a:pt x="19"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8" name="Freeform 545"/>
                          <wps:cNvSpPr>
                            <a:spLocks/>
                          </wps:cNvSpPr>
                          <wps:spPr bwMode="auto">
                            <a:xfrm>
                              <a:off x="6458" y="4030"/>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9" name="Freeform 546"/>
                          <wps:cNvSpPr>
                            <a:spLocks/>
                          </wps:cNvSpPr>
                          <wps:spPr bwMode="auto">
                            <a:xfrm>
                              <a:off x="6495" y="3937"/>
                              <a:ext cx="77"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2" y="50"/>
                                    <a:pt x="66" y="62"/>
                                    <a:pt x="60" y="74"/>
                                  </a:cubicBezTo>
                                  <a:cubicBezTo>
                                    <a:pt x="54" y="87"/>
                                    <a:pt x="50" y="98"/>
                                    <a:pt x="47" y="108"/>
                                  </a:cubicBezTo>
                                  <a:cubicBezTo>
                                    <a:pt x="45" y="114"/>
                                    <a:pt x="43" y="125"/>
                                    <a:pt x="40" y="139"/>
                                  </a:cubicBezTo>
                                  <a:lnTo>
                                    <a:pt x="20" y="139"/>
                                  </a:lnTo>
                                  <a:cubicBezTo>
                                    <a:pt x="24" y="112"/>
                                    <a:pt x="34" y="86"/>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0" name="Freeform 547"/>
                          <wps:cNvSpPr>
                            <a:spLocks/>
                          </wps:cNvSpPr>
                          <wps:spPr bwMode="auto">
                            <a:xfrm>
                              <a:off x="6584" y="3937"/>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39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2"/>
                                    <a:pt x="60" y="74"/>
                                  </a:cubicBezTo>
                                  <a:cubicBezTo>
                                    <a:pt x="54" y="87"/>
                                    <a:pt x="50" y="98"/>
                                    <a:pt x="47" y="108"/>
                                  </a:cubicBezTo>
                                  <a:cubicBezTo>
                                    <a:pt x="45" y="114"/>
                                    <a:pt x="42" y="125"/>
                                    <a:pt x="39" y="139"/>
                                  </a:cubicBezTo>
                                  <a:lnTo>
                                    <a:pt x="20" y="139"/>
                                  </a:lnTo>
                                  <a:cubicBezTo>
                                    <a:pt x="24" y="112"/>
                                    <a:pt x="34" y="86"/>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1" name="Freeform 548"/>
                          <wps:cNvSpPr>
                            <a:spLocks/>
                          </wps:cNvSpPr>
                          <wps:spPr bwMode="auto">
                            <a:xfrm>
                              <a:off x="6681" y="4030"/>
                              <a:ext cx="16" cy="41"/>
                            </a:xfrm>
                            <a:custGeom>
                              <a:avLst/>
                              <a:gdLst>
                                <a:gd name="T0" fmla="*/ 0 w 21"/>
                                <a:gd name="T1" fmla="*/ 42 h 51"/>
                                <a:gd name="T2" fmla="*/ 0 w 21"/>
                                <a:gd name="T3" fmla="*/ 42 h 51"/>
                                <a:gd name="T4" fmla="*/ 9 w 21"/>
                                <a:gd name="T5" fmla="*/ 32 h 51"/>
                                <a:gd name="T6" fmla="*/ 11 w 21"/>
                                <a:gd name="T7" fmla="*/ 24 h 51"/>
                                <a:gd name="T8" fmla="*/ 11 w 21"/>
                                <a:gd name="T9" fmla="*/ 23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7"/>
                                    <a:pt x="11" y="24"/>
                                  </a:cubicBezTo>
                                  <a:cubicBezTo>
                                    <a:pt x="11" y="23"/>
                                    <a:pt x="11" y="23"/>
                                    <a:pt x="11" y="23"/>
                                  </a:cubicBezTo>
                                  <a:cubicBezTo>
                                    <a:pt x="11" y="22"/>
                                    <a:pt x="11" y="22"/>
                                    <a:pt x="11" y="21"/>
                                  </a:cubicBezTo>
                                  <a:lnTo>
                                    <a:pt x="0" y="21"/>
                                  </a:lnTo>
                                  <a:lnTo>
                                    <a:pt x="0" y="0"/>
                                  </a:lnTo>
                                  <a:lnTo>
                                    <a:pt x="21" y="0"/>
                                  </a:lnTo>
                                  <a:lnTo>
                                    <a:pt x="21" y="20"/>
                                  </a:lnTo>
                                  <a:cubicBezTo>
                                    <a:pt x="21" y="28"/>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2" name="Freeform 549"/>
                          <wps:cNvSpPr>
                            <a:spLocks noEditPoints="1"/>
                          </wps:cNvSpPr>
                          <wps:spPr bwMode="auto">
                            <a:xfrm>
                              <a:off x="6761" y="3935"/>
                              <a:ext cx="79" cy="112"/>
                            </a:xfrm>
                            <a:custGeom>
                              <a:avLst/>
                              <a:gdLst>
                                <a:gd name="T0" fmla="*/ 62 w 100"/>
                                <a:gd name="T1" fmla="*/ 91 h 141"/>
                                <a:gd name="T2" fmla="*/ 62 w 100"/>
                                <a:gd name="T3" fmla="*/ 91 h 141"/>
                                <a:gd name="T4" fmla="*/ 62 w 100"/>
                                <a:gd name="T5" fmla="*/ 27 h 141"/>
                                <a:gd name="T6" fmla="*/ 16 w 100"/>
                                <a:gd name="T7" fmla="*/ 91 h 141"/>
                                <a:gd name="T8" fmla="*/ 62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5 w 100"/>
                                <a:gd name="T21" fmla="*/ 0 h 141"/>
                                <a:gd name="T22" fmla="*/ 80 w 100"/>
                                <a:gd name="T23" fmla="*/ 0 h 141"/>
                                <a:gd name="T24" fmla="*/ 80 w 100"/>
                                <a:gd name="T25" fmla="*/ 91 h 141"/>
                                <a:gd name="T26" fmla="*/ 100 w 100"/>
                                <a:gd name="T27" fmla="*/ 91 h 141"/>
                                <a:gd name="T28" fmla="*/ 100 w 100"/>
                                <a:gd name="T29" fmla="*/ 107 h 141"/>
                                <a:gd name="T30" fmla="*/ 80 w 100"/>
                                <a:gd name="T31" fmla="*/ 107 h 141"/>
                                <a:gd name="T32" fmla="*/ 80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2" y="91"/>
                                  </a:moveTo>
                                  <a:lnTo>
                                    <a:pt x="62" y="91"/>
                                  </a:lnTo>
                                  <a:lnTo>
                                    <a:pt x="62" y="27"/>
                                  </a:lnTo>
                                  <a:lnTo>
                                    <a:pt x="16" y="91"/>
                                  </a:lnTo>
                                  <a:lnTo>
                                    <a:pt x="62" y="91"/>
                                  </a:lnTo>
                                  <a:close/>
                                  <a:moveTo>
                                    <a:pt x="62" y="141"/>
                                  </a:moveTo>
                                  <a:lnTo>
                                    <a:pt x="62" y="141"/>
                                  </a:lnTo>
                                  <a:lnTo>
                                    <a:pt x="62" y="107"/>
                                  </a:lnTo>
                                  <a:lnTo>
                                    <a:pt x="0" y="107"/>
                                  </a:lnTo>
                                  <a:lnTo>
                                    <a:pt x="0" y="89"/>
                                  </a:lnTo>
                                  <a:lnTo>
                                    <a:pt x="65" y="0"/>
                                  </a:lnTo>
                                  <a:lnTo>
                                    <a:pt x="80" y="0"/>
                                  </a:lnTo>
                                  <a:lnTo>
                                    <a:pt x="80" y="91"/>
                                  </a:lnTo>
                                  <a:lnTo>
                                    <a:pt x="100" y="91"/>
                                  </a:lnTo>
                                  <a:lnTo>
                                    <a:pt x="100"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3" name="Freeform 550"/>
                          <wps:cNvSpPr>
                            <a:spLocks/>
                          </wps:cNvSpPr>
                          <wps:spPr bwMode="auto">
                            <a:xfrm>
                              <a:off x="6860" y="4030"/>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4" name="Freeform 551"/>
                          <wps:cNvSpPr>
                            <a:spLocks noEditPoints="1"/>
                          </wps:cNvSpPr>
                          <wps:spPr bwMode="auto">
                            <a:xfrm>
                              <a:off x="6894" y="3935"/>
                              <a:ext cx="80" cy="112"/>
                            </a:xfrm>
                            <a:custGeom>
                              <a:avLst/>
                              <a:gdLst>
                                <a:gd name="T0" fmla="*/ 62 w 101"/>
                                <a:gd name="T1" fmla="*/ 91 h 141"/>
                                <a:gd name="T2" fmla="*/ 62 w 101"/>
                                <a:gd name="T3" fmla="*/ 91 h 141"/>
                                <a:gd name="T4" fmla="*/ 62 w 101"/>
                                <a:gd name="T5" fmla="*/ 27 h 141"/>
                                <a:gd name="T6" fmla="*/ 16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6"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5" name="Freeform 552"/>
                          <wps:cNvSpPr>
                            <a:spLocks/>
                          </wps:cNvSpPr>
                          <wps:spPr bwMode="auto">
                            <a:xfrm>
                              <a:off x="6985" y="3937"/>
                              <a:ext cx="77" cy="113"/>
                            </a:xfrm>
                            <a:custGeom>
                              <a:avLst/>
                              <a:gdLst>
                                <a:gd name="T0" fmla="*/ 19 w 98"/>
                                <a:gd name="T1" fmla="*/ 103 h 143"/>
                                <a:gd name="T2" fmla="*/ 19 w 98"/>
                                <a:gd name="T3" fmla="*/ 103 h 143"/>
                                <a:gd name="T4" fmla="*/ 33 w 98"/>
                                <a:gd name="T5" fmla="*/ 124 h 143"/>
                                <a:gd name="T6" fmla="*/ 47 w 98"/>
                                <a:gd name="T7" fmla="*/ 127 h 143"/>
                                <a:gd name="T8" fmla="*/ 71 w 98"/>
                                <a:gd name="T9" fmla="*/ 117 h 143"/>
                                <a:gd name="T10" fmla="*/ 78 w 98"/>
                                <a:gd name="T11" fmla="*/ 95 h 143"/>
                                <a:gd name="T12" fmla="*/ 69 w 98"/>
                                <a:gd name="T13" fmla="*/ 72 h 143"/>
                                <a:gd name="T14" fmla="*/ 48 w 98"/>
                                <a:gd name="T15" fmla="*/ 64 h 143"/>
                                <a:gd name="T16" fmla="*/ 32 w 98"/>
                                <a:gd name="T17" fmla="*/ 68 h 143"/>
                                <a:gd name="T18" fmla="*/ 21 w 98"/>
                                <a:gd name="T19" fmla="*/ 77 h 143"/>
                                <a:gd name="T20" fmla="*/ 5 w 98"/>
                                <a:gd name="T21" fmla="*/ 77 h 143"/>
                                <a:gd name="T22" fmla="*/ 16 w 98"/>
                                <a:gd name="T23" fmla="*/ 0 h 143"/>
                                <a:gd name="T24" fmla="*/ 90 w 98"/>
                                <a:gd name="T25" fmla="*/ 0 h 143"/>
                                <a:gd name="T26" fmla="*/ 90 w 98"/>
                                <a:gd name="T27" fmla="*/ 18 h 143"/>
                                <a:gd name="T28" fmla="*/ 30 w 98"/>
                                <a:gd name="T29" fmla="*/ 18 h 143"/>
                                <a:gd name="T30" fmla="*/ 24 w 98"/>
                                <a:gd name="T31" fmla="*/ 57 h 143"/>
                                <a:gd name="T32" fmla="*/ 33 w 98"/>
                                <a:gd name="T33" fmla="*/ 51 h 143"/>
                                <a:gd name="T34" fmla="*/ 51 w 98"/>
                                <a:gd name="T35" fmla="*/ 48 h 143"/>
                                <a:gd name="T36" fmla="*/ 84 w 98"/>
                                <a:gd name="T37" fmla="*/ 61 h 143"/>
                                <a:gd name="T38" fmla="*/ 98 w 98"/>
                                <a:gd name="T39" fmla="*/ 92 h 143"/>
                                <a:gd name="T40" fmla="*/ 85 w 98"/>
                                <a:gd name="T41" fmla="*/ 128 h 143"/>
                                <a:gd name="T42" fmla="*/ 46 w 98"/>
                                <a:gd name="T43" fmla="*/ 143 h 143"/>
                                <a:gd name="T44" fmla="*/ 15 w 98"/>
                                <a:gd name="T45" fmla="*/ 133 h 143"/>
                                <a:gd name="T46" fmla="*/ 0 w 98"/>
                                <a:gd name="T47" fmla="*/ 103 h 143"/>
                                <a:gd name="T48" fmla="*/ 19 w 98"/>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3">
                                  <a:moveTo>
                                    <a:pt x="19" y="103"/>
                                  </a:moveTo>
                                  <a:lnTo>
                                    <a:pt x="19" y="103"/>
                                  </a:lnTo>
                                  <a:cubicBezTo>
                                    <a:pt x="20" y="113"/>
                                    <a:pt x="25" y="120"/>
                                    <a:pt x="33" y="124"/>
                                  </a:cubicBezTo>
                                  <a:cubicBezTo>
                                    <a:pt x="37" y="126"/>
                                    <a:pt x="42" y="127"/>
                                    <a:pt x="47" y="127"/>
                                  </a:cubicBezTo>
                                  <a:cubicBezTo>
                                    <a:pt x="58" y="127"/>
                                    <a:pt x="66" y="124"/>
                                    <a:pt x="71" y="117"/>
                                  </a:cubicBezTo>
                                  <a:cubicBezTo>
                                    <a:pt x="76" y="111"/>
                                    <a:pt x="78" y="103"/>
                                    <a:pt x="78" y="95"/>
                                  </a:cubicBezTo>
                                  <a:cubicBezTo>
                                    <a:pt x="78" y="85"/>
                                    <a:pt x="75" y="77"/>
                                    <a:pt x="69" y="72"/>
                                  </a:cubicBezTo>
                                  <a:cubicBezTo>
                                    <a:pt x="63" y="67"/>
                                    <a:pt x="56" y="64"/>
                                    <a:pt x="48" y="64"/>
                                  </a:cubicBezTo>
                                  <a:cubicBezTo>
                                    <a:pt x="42" y="64"/>
                                    <a:pt x="36" y="65"/>
                                    <a:pt x="32" y="68"/>
                                  </a:cubicBezTo>
                                  <a:cubicBezTo>
                                    <a:pt x="28" y="70"/>
                                    <a:pt x="24" y="73"/>
                                    <a:pt x="21" y="77"/>
                                  </a:cubicBezTo>
                                  <a:lnTo>
                                    <a:pt x="5" y="77"/>
                                  </a:lnTo>
                                  <a:lnTo>
                                    <a:pt x="16" y="0"/>
                                  </a:lnTo>
                                  <a:lnTo>
                                    <a:pt x="90" y="0"/>
                                  </a:lnTo>
                                  <a:lnTo>
                                    <a:pt x="90" y="18"/>
                                  </a:lnTo>
                                  <a:lnTo>
                                    <a:pt x="30" y="18"/>
                                  </a:lnTo>
                                  <a:lnTo>
                                    <a:pt x="24" y="57"/>
                                  </a:lnTo>
                                  <a:cubicBezTo>
                                    <a:pt x="27" y="54"/>
                                    <a:pt x="30" y="53"/>
                                    <a:pt x="33" y="51"/>
                                  </a:cubicBezTo>
                                  <a:cubicBezTo>
                                    <a:pt x="38" y="49"/>
                                    <a:pt x="44" y="48"/>
                                    <a:pt x="51" y="48"/>
                                  </a:cubicBezTo>
                                  <a:cubicBezTo>
                                    <a:pt x="64" y="48"/>
                                    <a:pt x="75" y="52"/>
                                    <a:pt x="84" y="61"/>
                                  </a:cubicBezTo>
                                  <a:cubicBezTo>
                                    <a:pt x="93" y="69"/>
                                    <a:pt x="98" y="79"/>
                                    <a:pt x="98" y="92"/>
                                  </a:cubicBezTo>
                                  <a:cubicBezTo>
                                    <a:pt x="98" y="106"/>
                                    <a:pt x="93" y="117"/>
                                    <a:pt x="85" y="128"/>
                                  </a:cubicBezTo>
                                  <a:cubicBezTo>
                                    <a:pt x="77" y="138"/>
                                    <a:pt x="64" y="143"/>
                                    <a:pt x="46"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6" name="Freeform 553"/>
                          <wps:cNvSpPr>
                            <a:spLocks/>
                          </wps:cNvSpPr>
                          <wps:spPr bwMode="auto">
                            <a:xfrm>
                              <a:off x="7074" y="3930"/>
                              <a:ext cx="36" cy="150"/>
                            </a:xfrm>
                            <a:custGeom>
                              <a:avLst/>
                              <a:gdLst>
                                <a:gd name="T0" fmla="*/ 1 w 46"/>
                                <a:gd name="T1" fmla="*/ 189 h 189"/>
                                <a:gd name="T2" fmla="*/ 1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5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9" y="26"/>
                                    <a:pt x="31" y="30"/>
                                  </a:cubicBezTo>
                                  <a:cubicBezTo>
                                    <a:pt x="33" y="34"/>
                                    <a:pt x="35" y="39"/>
                                    <a:pt x="38" y="46"/>
                                  </a:cubicBezTo>
                                  <a:cubicBezTo>
                                    <a:pt x="41" y="54"/>
                                    <a:pt x="43" y="62"/>
                                    <a:pt x="44" y="70"/>
                                  </a:cubicBezTo>
                                  <a:cubicBezTo>
                                    <a:pt x="46" y="78"/>
                                    <a:pt x="46" y="86"/>
                                    <a:pt x="46" y="93"/>
                                  </a:cubicBezTo>
                                  <a:cubicBezTo>
                                    <a:pt x="46" y="113"/>
                                    <a:pt x="43" y="130"/>
                                    <a:pt x="37" y="145"/>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7" name="Freeform 554"/>
                          <wps:cNvSpPr>
                            <a:spLocks/>
                          </wps:cNvSpPr>
                          <wps:spPr bwMode="auto">
                            <a:xfrm>
                              <a:off x="5960" y="2374"/>
                              <a:ext cx="41" cy="111"/>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8" name="Freeform 555"/>
                          <wps:cNvSpPr>
                            <a:spLocks/>
                          </wps:cNvSpPr>
                          <wps:spPr bwMode="auto">
                            <a:xfrm>
                              <a:off x="6048" y="2468"/>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9" name="Freeform 556"/>
                          <wps:cNvSpPr>
                            <a:spLocks noEditPoints="1"/>
                          </wps:cNvSpPr>
                          <wps:spPr bwMode="auto">
                            <a:xfrm>
                              <a:off x="6084" y="2373"/>
                              <a:ext cx="75"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6 w 95"/>
                                <a:gd name="T39" fmla="*/ 79 h 146"/>
                                <a:gd name="T40" fmla="*/ 46 w 95"/>
                                <a:gd name="T41" fmla="*/ 79 h 146"/>
                                <a:gd name="T42" fmla="*/ 66 w 95"/>
                                <a:gd name="T43" fmla="*/ 72 h 146"/>
                                <a:gd name="T44" fmla="*/ 74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6 w 95"/>
                                <a:gd name="T57" fmla="*/ 79 h 146"/>
                                <a:gd name="T58" fmla="*/ 46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4"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0" y="94"/>
                                    <a:pt x="20" y="90"/>
                                    <a:pt x="12" y="81"/>
                                  </a:cubicBezTo>
                                  <a:cubicBezTo>
                                    <a:pt x="4" y="73"/>
                                    <a:pt x="0" y="62"/>
                                    <a:pt x="0" y="49"/>
                                  </a:cubicBezTo>
                                  <a:cubicBezTo>
                                    <a:pt x="0" y="36"/>
                                    <a:pt x="4" y="25"/>
                                    <a:pt x="12" y="15"/>
                                  </a:cubicBezTo>
                                  <a:cubicBezTo>
                                    <a:pt x="19"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19" y="142"/>
                                    <a:pt x="12" y="135"/>
                                  </a:cubicBezTo>
                                  <a:cubicBezTo>
                                    <a:pt x="5" y="128"/>
                                    <a:pt x="2" y="118"/>
                                    <a:pt x="2" y="108"/>
                                  </a:cubicBezTo>
                                  <a:lnTo>
                                    <a:pt x="20" y="108"/>
                                  </a:lnTo>
                                  <a:close/>
                                  <a:moveTo>
                                    <a:pt x="46" y="79"/>
                                  </a:moveTo>
                                  <a:lnTo>
                                    <a:pt x="46" y="79"/>
                                  </a:lnTo>
                                  <a:cubicBezTo>
                                    <a:pt x="53" y="79"/>
                                    <a:pt x="60" y="76"/>
                                    <a:pt x="66" y="72"/>
                                  </a:cubicBezTo>
                                  <a:cubicBezTo>
                                    <a:pt x="72" y="67"/>
                                    <a:pt x="74" y="59"/>
                                    <a:pt x="74" y="47"/>
                                  </a:cubicBezTo>
                                  <a:cubicBezTo>
                                    <a:pt x="74" y="37"/>
                                    <a:pt x="72" y="29"/>
                                    <a:pt x="67" y="24"/>
                                  </a:cubicBezTo>
                                  <a:cubicBezTo>
                                    <a:pt x="61" y="19"/>
                                    <a:pt x="55" y="16"/>
                                    <a:pt x="47" y="16"/>
                                  </a:cubicBezTo>
                                  <a:cubicBezTo>
                                    <a:pt x="38" y="16"/>
                                    <a:pt x="31" y="19"/>
                                    <a:pt x="26" y="25"/>
                                  </a:cubicBezTo>
                                  <a:cubicBezTo>
                                    <a:pt x="21" y="31"/>
                                    <a:pt x="18" y="39"/>
                                    <a:pt x="18" y="48"/>
                                  </a:cubicBezTo>
                                  <a:cubicBezTo>
                                    <a:pt x="18" y="58"/>
                                    <a:pt x="21" y="65"/>
                                    <a:pt x="25" y="70"/>
                                  </a:cubicBezTo>
                                  <a:cubicBezTo>
                                    <a:pt x="30" y="76"/>
                                    <a:pt x="37" y="79"/>
                                    <a:pt x="46" y="79"/>
                                  </a:cubicBezTo>
                                  <a:lnTo>
                                    <a:pt x="46"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0" name="Freeform 557"/>
                          <wps:cNvSpPr>
                            <a:spLocks/>
                          </wps:cNvSpPr>
                          <wps:spPr bwMode="auto">
                            <a:xfrm>
                              <a:off x="6173" y="2375"/>
                              <a:ext cx="77" cy="113"/>
                            </a:xfrm>
                            <a:custGeom>
                              <a:avLst/>
                              <a:gdLst>
                                <a:gd name="T0" fmla="*/ 18 w 97"/>
                                <a:gd name="T1" fmla="*/ 103 h 142"/>
                                <a:gd name="T2" fmla="*/ 18 w 97"/>
                                <a:gd name="T3" fmla="*/ 103 h 142"/>
                                <a:gd name="T4" fmla="*/ 33 w 97"/>
                                <a:gd name="T5" fmla="*/ 124 h 142"/>
                                <a:gd name="T6" fmla="*/ 47 w 97"/>
                                <a:gd name="T7" fmla="*/ 127 h 142"/>
                                <a:gd name="T8" fmla="*/ 71 w 97"/>
                                <a:gd name="T9" fmla="*/ 117 h 142"/>
                                <a:gd name="T10" fmla="*/ 78 w 97"/>
                                <a:gd name="T11" fmla="*/ 94 h 142"/>
                                <a:gd name="T12" fmla="*/ 69 w 97"/>
                                <a:gd name="T13" fmla="*/ 71 h 142"/>
                                <a:gd name="T14" fmla="*/ 47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1 h 142"/>
                                <a:gd name="T34" fmla="*/ 51 w 97"/>
                                <a:gd name="T35" fmla="*/ 47 h 142"/>
                                <a:gd name="T36" fmla="*/ 84 w 97"/>
                                <a:gd name="T37" fmla="*/ 60 h 142"/>
                                <a:gd name="T38" fmla="*/ 97 w 97"/>
                                <a:gd name="T39" fmla="*/ 92 h 142"/>
                                <a:gd name="T40" fmla="*/ 85 w 97"/>
                                <a:gd name="T41" fmla="*/ 127 h 142"/>
                                <a:gd name="T42" fmla="*/ 45 w 97"/>
                                <a:gd name="T43" fmla="*/ 142 h 142"/>
                                <a:gd name="T44" fmla="*/ 15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20" y="113"/>
                                    <a:pt x="24" y="120"/>
                                    <a:pt x="33" y="124"/>
                                  </a:cubicBezTo>
                                  <a:cubicBezTo>
                                    <a:pt x="37" y="126"/>
                                    <a:pt x="42" y="127"/>
                                    <a:pt x="47" y="127"/>
                                  </a:cubicBezTo>
                                  <a:cubicBezTo>
                                    <a:pt x="58" y="127"/>
                                    <a:pt x="66" y="123"/>
                                    <a:pt x="71" y="117"/>
                                  </a:cubicBezTo>
                                  <a:cubicBezTo>
                                    <a:pt x="76" y="110"/>
                                    <a:pt x="78" y="102"/>
                                    <a:pt x="78" y="94"/>
                                  </a:cubicBezTo>
                                  <a:cubicBezTo>
                                    <a:pt x="78" y="84"/>
                                    <a:pt x="75" y="77"/>
                                    <a:pt x="69" y="71"/>
                                  </a:cubicBezTo>
                                  <a:cubicBezTo>
                                    <a:pt x="63" y="66"/>
                                    <a:pt x="56" y="63"/>
                                    <a:pt x="47" y="63"/>
                                  </a:cubicBezTo>
                                  <a:cubicBezTo>
                                    <a:pt x="41" y="63"/>
                                    <a:pt x="36" y="64"/>
                                    <a:pt x="32" y="67"/>
                                  </a:cubicBezTo>
                                  <a:cubicBezTo>
                                    <a:pt x="27" y="69"/>
                                    <a:pt x="24" y="73"/>
                                    <a:pt x="21" y="77"/>
                                  </a:cubicBezTo>
                                  <a:lnTo>
                                    <a:pt x="5" y="76"/>
                                  </a:lnTo>
                                  <a:lnTo>
                                    <a:pt x="16" y="0"/>
                                  </a:lnTo>
                                  <a:lnTo>
                                    <a:pt x="89" y="0"/>
                                  </a:lnTo>
                                  <a:lnTo>
                                    <a:pt x="89" y="17"/>
                                  </a:lnTo>
                                  <a:lnTo>
                                    <a:pt x="29" y="17"/>
                                  </a:lnTo>
                                  <a:lnTo>
                                    <a:pt x="23" y="56"/>
                                  </a:lnTo>
                                  <a:cubicBezTo>
                                    <a:pt x="27" y="54"/>
                                    <a:pt x="30" y="52"/>
                                    <a:pt x="33" y="51"/>
                                  </a:cubicBezTo>
                                  <a:cubicBezTo>
                                    <a:pt x="38" y="48"/>
                                    <a:pt x="44" y="47"/>
                                    <a:pt x="51" y="47"/>
                                  </a:cubicBezTo>
                                  <a:cubicBezTo>
                                    <a:pt x="64" y="47"/>
                                    <a:pt x="75" y="52"/>
                                    <a:pt x="84" y="60"/>
                                  </a:cubicBezTo>
                                  <a:cubicBezTo>
                                    <a:pt x="93" y="68"/>
                                    <a:pt x="97" y="79"/>
                                    <a:pt x="97" y="92"/>
                                  </a:cubicBezTo>
                                  <a:cubicBezTo>
                                    <a:pt x="97" y="105"/>
                                    <a:pt x="93" y="117"/>
                                    <a:pt x="85" y="127"/>
                                  </a:cubicBezTo>
                                  <a:cubicBezTo>
                                    <a:pt x="77" y="137"/>
                                    <a:pt x="63" y="142"/>
                                    <a:pt x="45" y="142"/>
                                  </a:cubicBezTo>
                                  <a:cubicBezTo>
                                    <a:pt x="34" y="142"/>
                                    <a:pt x="24" y="139"/>
                                    <a:pt x="15"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1" name="Freeform 558"/>
                          <wps:cNvSpPr>
                            <a:spLocks/>
                          </wps:cNvSpPr>
                          <wps:spPr bwMode="auto">
                            <a:xfrm>
                              <a:off x="6313" y="2368"/>
                              <a:ext cx="36" cy="150"/>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0"/>
                                    <a:pt x="8" y="143"/>
                                  </a:cubicBezTo>
                                  <a:cubicBezTo>
                                    <a:pt x="5" y="134"/>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2" name="Freeform 559"/>
                          <wps:cNvSpPr>
                            <a:spLocks noEditPoints="1"/>
                          </wps:cNvSpPr>
                          <wps:spPr bwMode="auto">
                            <a:xfrm>
                              <a:off x="6360" y="2373"/>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3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2 h 145"/>
                                <a:gd name="T30" fmla="*/ 72 w 97"/>
                                <a:gd name="T31" fmla="*/ 32 h 145"/>
                                <a:gd name="T32" fmla="*/ 49 w 97"/>
                                <a:gd name="T33" fmla="*/ 16 h 145"/>
                                <a:gd name="T34" fmla="*/ 26 w 97"/>
                                <a:gd name="T35" fmla="*/ 31 h 145"/>
                                <a:gd name="T36" fmla="*/ 19 w 97"/>
                                <a:gd name="T37" fmla="*/ 75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1"/>
                                    <a:pt x="97" y="71"/>
                                  </a:cubicBezTo>
                                  <a:cubicBezTo>
                                    <a:pt x="97" y="90"/>
                                    <a:pt x="94" y="106"/>
                                    <a:pt x="88" y="118"/>
                                  </a:cubicBezTo>
                                  <a:cubicBezTo>
                                    <a:pt x="80" y="136"/>
                                    <a:pt x="67" y="145"/>
                                    <a:pt x="48" y="145"/>
                                  </a:cubicBezTo>
                                  <a:cubicBezTo>
                                    <a:pt x="31" y="145"/>
                                    <a:pt x="18" y="138"/>
                                    <a:pt x="10" y="123"/>
                                  </a:cubicBezTo>
                                  <a:cubicBezTo>
                                    <a:pt x="3" y="111"/>
                                    <a:pt x="0" y="95"/>
                                    <a:pt x="0" y="74"/>
                                  </a:cubicBezTo>
                                  <a:cubicBezTo>
                                    <a:pt x="0" y="58"/>
                                    <a:pt x="2" y="44"/>
                                    <a:pt x="6" y="33"/>
                                  </a:cubicBezTo>
                                  <a:cubicBezTo>
                                    <a:pt x="14" y="11"/>
                                    <a:pt x="28" y="0"/>
                                    <a:pt x="48" y="0"/>
                                  </a:cubicBezTo>
                                  <a:lnTo>
                                    <a:pt x="48" y="0"/>
                                  </a:lnTo>
                                  <a:close/>
                                  <a:moveTo>
                                    <a:pt x="48" y="129"/>
                                  </a:moveTo>
                                  <a:lnTo>
                                    <a:pt x="48" y="129"/>
                                  </a:lnTo>
                                  <a:cubicBezTo>
                                    <a:pt x="57" y="129"/>
                                    <a:pt x="64" y="125"/>
                                    <a:pt x="70" y="117"/>
                                  </a:cubicBezTo>
                                  <a:cubicBezTo>
                                    <a:pt x="75" y="109"/>
                                    <a:pt x="78" y="94"/>
                                    <a:pt x="78" y="72"/>
                                  </a:cubicBezTo>
                                  <a:cubicBezTo>
                                    <a:pt x="78" y="55"/>
                                    <a:pt x="76" y="42"/>
                                    <a:pt x="72" y="32"/>
                                  </a:cubicBezTo>
                                  <a:cubicBezTo>
                                    <a:pt x="68" y="22"/>
                                    <a:pt x="60" y="16"/>
                                    <a:pt x="49" y="16"/>
                                  </a:cubicBezTo>
                                  <a:cubicBezTo>
                                    <a:pt x="39" y="16"/>
                                    <a:pt x="31" y="21"/>
                                    <a:pt x="26" y="31"/>
                                  </a:cubicBezTo>
                                  <a:cubicBezTo>
                                    <a:pt x="21" y="41"/>
                                    <a:pt x="19" y="55"/>
                                    <a:pt x="19" y="75"/>
                                  </a:cubicBezTo>
                                  <a:cubicBezTo>
                                    <a:pt x="19" y="89"/>
                                    <a:pt x="20" y="101"/>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3" name="Freeform 560"/>
                          <wps:cNvSpPr>
                            <a:spLocks/>
                          </wps:cNvSpPr>
                          <wps:spPr bwMode="auto">
                            <a:xfrm>
                              <a:off x="6458" y="2468"/>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4" name="Freeform 561"/>
                          <wps:cNvSpPr>
                            <a:spLocks noEditPoints="1"/>
                          </wps:cNvSpPr>
                          <wps:spPr bwMode="auto">
                            <a:xfrm>
                              <a:off x="6493" y="2373"/>
                              <a:ext cx="79" cy="112"/>
                            </a:xfrm>
                            <a:custGeom>
                              <a:avLst/>
                              <a:gdLst>
                                <a:gd name="T0" fmla="*/ 61 w 100"/>
                                <a:gd name="T1" fmla="*/ 92 h 142"/>
                                <a:gd name="T2" fmla="*/ 61 w 100"/>
                                <a:gd name="T3" fmla="*/ 92 h 142"/>
                                <a:gd name="T4" fmla="*/ 61 w 100"/>
                                <a:gd name="T5" fmla="*/ 28 h 142"/>
                                <a:gd name="T6" fmla="*/ 16 w 100"/>
                                <a:gd name="T7" fmla="*/ 92 h 142"/>
                                <a:gd name="T8" fmla="*/ 61 w 100"/>
                                <a:gd name="T9" fmla="*/ 92 h 142"/>
                                <a:gd name="T10" fmla="*/ 62 w 100"/>
                                <a:gd name="T11" fmla="*/ 142 h 142"/>
                                <a:gd name="T12" fmla="*/ 62 w 100"/>
                                <a:gd name="T13" fmla="*/ 142 h 142"/>
                                <a:gd name="T14" fmla="*/ 62 w 100"/>
                                <a:gd name="T15" fmla="*/ 107 h 142"/>
                                <a:gd name="T16" fmla="*/ 0 w 100"/>
                                <a:gd name="T17" fmla="*/ 107 h 142"/>
                                <a:gd name="T18" fmla="*/ 0 w 100"/>
                                <a:gd name="T19" fmla="*/ 90 h 142"/>
                                <a:gd name="T20" fmla="*/ 64 w 100"/>
                                <a:gd name="T21" fmla="*/ 0 h 142"/>
                                <a:gd name="T22" fmla="*/ 79 w 100"/>
                                <a:gd name="T23" fmla="*/ 0 h 142"/>
                                <a:gd name="T24" fmla="*/ 79 w 100"/>
                                <a:gd name="T25" fmla="*/ 92 h 142"/>
                                <a:gd name="T26" fmla="*/ 100 w 100"/>
                                <a:gd name="T27" fmla="*/ 92 h 142"/>
                                <a:gd name="T28" fmla="*/ 100 w 100"/>
                                <a:gd name="T29" fmla="*/ 107 h 142"/>
                                <a:gd name="T30" fmla="*/ 79 w 100"/>
                                <a:gd name="T31" fmla="*/ 107 h 142"/>
                                <a:gd name="T32" fmla="*/ 79 w 100"/>
                                <a:gd name="T33" fmla="*/ 142 h 142"/>
                                <a:gd name="T34" fmla="*/ 62 w 100"/>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2">
                                  <a:moveTo>
                                    <a:pt x="61" y="92"/>
                                  </a:moveTo>
                                  <a:lnTo>
                                    <a:pt x="61" y="92"/>
                                  </a:lnTo>
                                  <a:lnTo>
                                    <a:pt x="61" y="28"/>
                                  </a:lnTo>
                                  <a:lnTo>
                                    <a:pt x="16" y="92"/>
                                  </a:lnTo>
                                  <a:lnTo>
                                    <a:pt x="61" y="92"/>
                                  </a:lnTo>
                                  <a:close/>
                                  <a:moveTo>
                                    <a:pt x="62" y="142"/>
                                  </a:moveTo>
                                  <a:lnTo>
                                    <a:pt x="62" y="142"/>
                                  </a:lnTo>
                                  <a:lnTo>
                                    <a:pt x="62" y="107"/>
                                  </a:lnTo>
                                  <a:lnTo>
                                    <a:pt x="0" y="107"/>
                                  </a:lnTo>
                                  <a:lnTo>
                                    <a:pt x="0" y="90"/>
                                  </a:lnTo>
                                  <a:lnTo>
                                    <a:pt x="64" y="0"/>
                                  </a:lnTo>
                                  <a:lnTo>
                                    <a:pt x="79" y="0"/>
                                  </a:lnTo>
                                  <a:lnTo>
                                    <a:pt x="79" y="92"/>
                                  </a:lnTo>
                                  <a:lnTo>
                                    <a:pt x="100" y="92"/>
                                  </a:lnTo>
                                  <a:lnTo>
                                    <a:pt x="100" y="107"/>
                                  </a:lnTo>
                                  <a:lnTo>
                                    <a:pt x="79" y="107"/>
                                  </a:lnTo>
                                  <a:lnTo>
                                    <a:pt x="79"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5" name="Freeform 562"/>
                          <wps:cNvSpPr>
                            <a:spLocks noEditPoints="1"/>
                          </wps:cNvSpPr>
                          <wps:spPr bwMode="auto">
                            <a:xfrm>
                              <a:off x="6583" y="2373"/>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3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2 h 145"/>
                                <a:gd name="T30" fmla="*/ 72 w 97"/>
                                <a:gd name="T31" fmla="*/ 32 h 145"/>
                                <a:gd name="T32" fmla="*/ 49 w 97"/>
                                <a:gd name="T33" fmla="*/ 16 h 145"/>
                                <a:gd name="T34" fmla="*/ 26 w 97"/>
                                <a:gd name="T35" fmla="*/ 31 h 145"/>
                                <a:gd name="T36" fmla="*/ 19 w 97"/>
                                <a:gd name="T37" fmla="*/ 75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1"/>
                                    <a:pt x="97" y="71"/>
                                  </a:cubicBezTo>
                                  <a:cubicBezTo>
                                    <a:pt x="97" y="90"/>
                                    <a:pt x="94" y="106"/>
                                    <a:pt x="88" y="118"/>
                                  </a:cubicBezTo>
                                  <a:cubicBezTo>
                                    <a:pt x="80" y="136"/>
                                    <a:pt x="67" y="145"/>
                                    <a:pt x="48" y="145"/>
                                  </a:cubicBezTo>
                                  <a:cubicBezTo>
                                    <a:pt x="31" y="145"/>
                                    <a:pt x="18" y="138"/>
                                    <a:pt x="10" y="123"/>
                                  </a:cubicBezTo>
                                  <a:cubicBezTo>
                                    <a:pt x="3" y="111"/>
                                    <a:pt x="0" y="95"/>
                                    <a:pt x="0" y="74"/>
                                  </a:cubicBezTo>
                                  <a:cubicBezTo>
                                    <a:pt x="0" y="58"/>
                                    <a:pt x="2" y="44"/>
                                    <a:pt x="6" y="33"/>
                                  </a:cubicBezTo>
                                  <a:cubicBezTo>
                                    <a:pt x="14" y="11"/>
                                    <a:pt x="28" y="0"/>
                                    <a:pt x="48" y="0"/>
                                  </a:cubicBezTo>
                                  <a:lnTo>
                                    <a:pt x="48" y="0"/>
                                  </a:lnTo>
                                  <a:close/>
                                  <a:moveTo>
                                    <a:pt x="48" y="129"/>
                                  </a:moveTo>
                                  <a:lnTo>
                                    <a:pt x="48" y="129"/>
                                  </a:lnTo>
                                  <a:cubicBezTo>
                                    <a:pt x="57" y="129"/>
                                    <a:pt x="64" y="125"/>
                                    <a:pt x="70" y="117"/>
                                  </a:cubicBezTo>
                                  <a:cubicBezTo>
                                    <a:pt x="75" y="109"/>
                                    <a:pt x="78" y="94"/>
                                    <a:pt x="78" y="72"/>
                                  </a:cubicBezTo>
                                  <a:cubicBezTo>
                                    <a:pt x="78" y="55"/>
                                    <a:pt x="76" y="42"/>
                                    <a:pt x="72" y="32"/>
                                  </a:cubicBezTo>
                                  <a:cubicBezTo>
                                    <a:pt x="68" y="22"/>
                                    <a:pt x="60" y="16"/>
                                    <a:pt x="49" y="16"/>
                                  </a:cubicBezTo>
                                  <a:cubicBezTo>
                                    <a:pt x="39" y="16"/>
                                    <a:pt x="31" y="21"/>
                                    <a:pt x="26" y="31"/>
                                  </a:cubicBezTo>
                                  <a:cubicBezTo>
                                    <a:pt x="21" y="41"/>
                                    <a:pt x="19" y="55"/>
                                    <a:pt x="19" y="75"/>
                                  </a:cubicBezTo>
                                  <a:cubicBezTo>
                                    <a:pt x="19" y="89"/>
                                    <a:pt x="20" y="101"/>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6" name="Freeform 563"/>
                          <wps:cNvSpPr>
                            <a:spLocks/>
                          </wps:cNvSpPr>
                          <wps:spPr bwMode="auto">
                            <a:xfrm>
                              <a:off x="6681" y="2468"/>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1"/>
                                    <a:pt x="8" y="38"/>
                                    <a:pt x="9" y="33"/>
                                  </a:cubicBezTo>
                                  <a:cubicBezTo>
                                    <a:pt x="10" y="30"/>
                                    <a:pt x="11" y="27"/>
                                    <a:pt x="11" y="24"/>
                                  </a:cubicBezTo>
                                  <a:cubicBezTo>
                                    <a:pt x="11" y="24"/>
                                    <a:pt x="11" y="23"/>
                                    <a:pt x="11" y="23"/>
                                  </a:cubicBezTo>
                                  <a:cubicBezTo>
                                    <a:pt x="11" y="23"/>
                                    <a:pt x="11" y="22"/>
                                    <a:pt x="11" y="22"/>
                                  </a:cubicBezTo>
                                  <a:lnTo>
                                    <a:pt x="0" y="22"/>
                                  </a:lnTo>
                                  <a:lnTo>
                                    <a:pt x="0" y="0"/>
                                  </a:lnTo>
                                  <a:lnTo>
                                    <a:pt x="21" y="0"/>
                                  </a:lnTo>
                                  <a:lnTo>
                                    <a:pt x="21" y="20"/>
                                  </a:lnTo>
                                  <a:cubicBezTo>
                                    <a:pt x="21" y="28"/>
                                    <a:pt x="19" y="35"/>
                                    <a:pt x="16" y="41"/>
                                  </a:cubicBezTo>
                                  <a:cubicBezTo>
                                    <a:pt x="13" y="47"/>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7" name="Freeform 564"/>
                          <wps:cNvSpPr>
                            <a:spLocks/>
                          </wps:cNvSpPr>
                          <wps:spPr bwMode="auto">
                            <a:xfrm>
                              <a:off x="6761" y="2375"/>
                              <a:ext cx="78" cy="113"/>
                            </a:xfrm>
                            <a:custGeom>
                              <a:avLst/>
                              <a:gdLst>
                                <a:gd name="T0" fmla="*/ 19 w 98"/>
                                <a:gd name="T1" fmla="*/ 103 h 142"/>
                                <a:gd name="T2" fmla="*/ 19 w 98"/>
                                <a:gd name="T3" fmla="*/ 103 h 142"/>
                                <a:gd name="T4" fmla="*/ 33 w 98"/>
                                <a:gd name="T5" fmla="*/ 124 h 142"/>
                                <a:gd name="T6" fmla="*/ 47 w 98"/>
                                <a:gd name="T7" fmla="*/ 127 h 142"/>
                                <a:gd name="T8" fmla="*/ 71 w 98"/>
                                <a:gd name="T9" fmla="*/ 117 h 142"/>
                                <a:gd name="T10" fmla="*/ 78 w 98"/>
                                <a:gd name="T11" fmla="*/ 94 h 142"/>
                                <a:gd name="T12" fmla="*/ 69 w 98"/>
                                <a:gd name="T13" fmla="*/ 71 h 142"/>
                                <a:gd name="T14" fmla="*/ 48 w 98"/>
                                <a:gd name="T15" fmla="*/ 63 h 142"/>
                                <a:gd name="T16" fmla="*/ 32 w 98"/>
                                <a:gd name="T17" fmla="*/ 67 h 142"/>
                                <a:gd name="T18" fmla="*/ 21 w 98"/>
                                <a:gd name="T19" fmla="*/ 77 h 142"/>
                                <a:gd name="T20" fmla="*/ 5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2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7" y="127"/>
                                  </a:cubicBezTo>
                                  <a:cubicBezTo>
                                    <a:pt x="58" y="127"/>
                                    <a:pt x="66" y="123"/>
                                    <a:pt x="71" y="117"/>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3"/>
                                    <a:pt x="21" y="77"/>
                                  </a:cubicBezTo>
                                  <a:lnTo>
                                    <a:pt x="5" y="76"/>
                                  </a:lnTo>
                                  <a:lnTo>
                                    <a:pt x="16" y="0"/>
                                  </a:lnTo>
                                  <a:lnTo>
                                    <a:pt x="90" y="0"/>
                                  </a:lnTo>
                                  <a:lnTo>
                                    <a:pt x="90" y="17"/>
                                  </a:lnTo>
                                  <a:lnTo>
                                    <a:pt x="30" y="17"/>
                                  </a:lnTo>
                                  <a:lnTo>
                                    <a:pt x="24" y="56"/>
                                  </a:lnTo>
                                  <a:cubicBezTo>
                                    <a:pt x="27" y="54"/>
                                    <a:pt x="30" y="52"/>
                                    <a:pt x="33" y="51"/>
                                  </a:cubicBezTo>
                                  <a:cubicBezTo>
                                    <a:pt x="38" y="48"/>
                                    <a:pt x="44" y="47"/>
                                    <a:pt x="51" y="47"/>
                                  </a:cubicBezTo>
                                  <a:cubicBezTo>
                                    <a:pt x="64" y="47"/>
                                    <a:pt x="75" y="52"/>
                                    <a:pt x="84" y="60"/>
                                  </a:cubicBezTo>
                                  <a:cubicBezTo>
                                    <a:pt x="93" y="68"/>
                                    <a:pt x="98" y="79"/>
                                    <a:pt x="98" y="92"/>
                                  </a:cubicBezTo>
                                  <a:cubicBezTo>
                                    <a:pt x="98"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8" name="Freeform 565"/>
                          <wps:cNvSpPr>
                            <a:spLocks/>
                          </wps:cNvSpPr>
                          <wps:spPr bwMode="auto">
                            <a:xfrm>
                              <a:off x="6860" y="2468"/>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9" name="Freeform 566"/>
                          <wps:cNvSpPr>
                            <a:spLocks/>
                          </wps:cNvSpPr>
                          <wps:spPr bwMode="auto">
                            <a:xfrm>
                              <a:off x="6896" y="2375"/>
                              <a:ext cx="77" cy="113"/>
                            </a:xfrm>
                            <a:custGeom>
                              <a:avLst/>
                              <a:gdLst>
                                <a:gd name="T0" fmla="*/ 18 w 97"/>
                                <a:gd name="T1" fmla="*/ 103 h 142"/>
                                <a:gd name="T2" fmla="*/ 18 w 97"/>
                                <a:gd name="T3" fmla="*/ 103 h 142"/>
                                <a:gd name="T4" fmla="*/ 32 w 97"/>
                                <a:gd name="T5" fmla="*/ 124 h 142"/>
                                <a:gd name="T6" fmla="*/ 47 w 97"/>
                                <a:gd name="T7" fmla="*/ 127 h 142"/>
                                <a:gd name="T8" fmla="*/ 70 w 97"/>
                                <a:gd name="T9" fmla="*/ 117 h 142"/>
                                <a:gd name="T10" fmla="*/ 78 w 97"/>
                                <a:gd name="T11" fmla="*/ 94 h 142"/>
                                <a:gd name="T12" fmla="*/ 69 w 97"/>
                                <a:gd name="T13" fmla="*/ 71 h 142"/>
                                <a:gd name="T14" fmla="*/ 47 w 97"/>
                                <a:gd name="T15" fmla="*/ 63 h 142"/>
                                <a:gd name="T16" fmla="*/ 31 w 97"/>
                                <a:gd name="T17" fmla="*/ 67 h 142"/>
                                <a:gd name="T18" fmla="*/ 20 w 97"/>
                                <a:gd name="T19" fmla="*/ 77 h 142"/>
                                <a:gd name="T20" fmla="*/ 5 w 97"/>
                                <a:gd name="T21" fmla="*/ 76 h 142"/>
                                <a:gd name="T22" fmla="*/ 15 w 97"/>
                                <a:gd name="T23" fmla="*/ 0 h 142"/>
                                <a:gd name="T24" fmla="*/ 89 w 97"/>
                                <a:gd name="T25" fmla="*/ 0 h 142"/>
                                <a:gd name="T26" fmla="*/ 89 w 97"/>
                                <a:gd name="T27" fmla="*/ 17 h 142"/>
                                <a:gd name="T28" fmla="*/ 29 w 97"/>
                                <a:gd name="T29" fmla="*/ 17 h 142"/>
                                <a:gd name="T30" fmla="*/ 23 w 97"/>
                                <a:gd name="T31" fmla="*/ 56 h 142"/>
                                <a:gd name="T32" fmla="*/ 32 w 97"/>
                                <a:gd name="T33" fmla="*/ 51 h 142"/>
                                <a:gd name="T34" fmla="*/ 50 w 97"/>
                                <a:gd name="T35" fmla="*/ 47 h 142"/>
                                <a:gd name="T36" fmla="*/ 83 w 97"/>
                                <a:gd name="T37" fmla="*/ 60 h 142"/>
                                <a:gd name="T38" fmla="*/ 97 w 97"/>
                                <a:gd name="T39" fmla="*/ 92 h 142"/>
                                <a:gd name="T40" fmla="*/ 84 w 97"/>
                                <a:gd name="T41" fmla="*/ 127 h 142"/>
                                <a:gd name="T42" fmla="*/ 45 w 97"/>
                                <a:gd name="T43" fmla="*/ 142 h 142"/>
                                <a:gd name="T44" fmla="*/ 14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19" y="113"/>
                                    <a:pt x="24" y="120"/>
                                    <a:pt x="32" y="124"/>
                                  </a:cubicBezTo>
                                  <a:cubicBezTo>
                                    <a:pt x="36" y="126"/>
                                    <a:pt x="41" y="127"/>
                                    <a:pt x="47" y="127"/>
                                  </a:cubicBezTo>
                                  <a:cubicBezTo>
                                    <a:pt x="57" y="127"/>
                                    <a:pt x="65" y="123"/>
                                    <a:pt x="70" y="117"/>
                                  </a:cubicBezTo>
                                  <a:cubicBezTo>
                                    <a:pt x="75" y="110"/>
                                    <a:pt x="78" y="102"/>
                                    <a:pt x="78" y="94"/>
                                  </a:cubicBezTo>
                                  <a:cubicBezTo>
                                    <a:pt x="78" y="84"/>
                                    <a:pt x="75" y="77"/>
                                    <a:pt x="69" y="71"/>
                                  </a:cubicBezTo>
                                  <a:cubicBezTo>
                                    <a:pt x="63" y="66"/>
                                    <a:pt x="55" y="63"/>
                                    <a:pt x="47" y="63"/>
                                  </a:cubicBezTo>
                                  <a:cubicBezTo>
                                    <a:pt x="41" y="63"/>
                                    <a:pt x="36" y="64"/>
                                    <a:pt x="31" y="67"/>
                                  </a:cubicBezTo>
                                  <a:cubicBezTo>
                                    <a:pt x="27" y="69"/>
                                    <a:pt x="23" y="73"/>
                                    <a:pt x="20" y="77"/>
                                  </a:cubicBezTo>
                                  <a:lnTo>
                                    <a:pt x="5" y="76"/>
                                  </a:lnTo>
                                  <a:lnTo>
                                    <a:pt x="15" y="0"/>
                                  </a:lnTo>
                                  <a:lnTo>
                                    <a:pt x="89" y="0"/>
                                  </a:lnTo>
                                  <a:lnTo>
                                    <a:pt x="89" y="17"/>
                                  </a:lnTo>
                                  <a:lnTo>
                                    <a:pt x="29" y="17"/>
                                  </a:lnTo>
                                  <a:lnTo>
                                    <a:pt x="23" y="56"/>
                                  </a:lnTo>
                                  <a:cubicBezTo>
                                    <a:pt x="26" y="54"/>
                                    <a:pt x="29" y="52"/>
                                    <a:pt x="32" y="51"/>
                                  </a:cubicBezTo>
                                  <a:cubicBezTo>
                                    <a:pt x="37" y="48"/>
                                    <a:pt x="43" y="47"/>
                                    <a:pt x="50" y="47"/>
                                  </a:cubicBezTo>
                                  <a:cubicBezTo>
                                    <a:pt x="63" y="47"/>
                                    <a:pt x="74" y="52"/>
                                    <a:pt x="83" y="60"/>
                                  </a:cubicBezTo>
                                  <a:cubicBezTo>
                                    <a:pt x="92" y="68"/>
                                    <a:pt x="97" y="79"/>
                                    <a:pt x="97" y="92"/>
                                  </a:cubicBezTo>
                                  <a:cubicBezTo>
                                    <a:pt x="97" y="105"/>
                                    <a:pt x="93" y="117"/>
                                    <a:pt x="84" y="127"/>
                                  </a:cubicBezTo>
                                  <a:cubicBezTo>
                                    <a:pt x="76" y="137"/>
                                    <a:pt x="63" y="142"/>
                                    <a:pt x="45" y="142"/>
                                  </a:cubicBezTo>
                                  <a:cubicBezTo>
                                    <a:pt x="33" y="142"/>
                                    <a:pt x="23" y="139"/>
                                    <a:pt x="14"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0" name="Freeform 567"/>
                          <wps:cNvSpPr>
                            <a:spLocks noEditPoints="1"/>
                          </wps:cNvSpPr>
                          <wps:spPr bwMode="auto">
                            <a:xfrm>
                              <a:off x="6985" y="2373"/>
                              <a:ext cx="75"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7 w 95"/>
                                <a:gd name="T39" fmla="*/ 79 h 146"/>
                                <a:gd name="T40" fmla="*/ 47 w 95"/>
                                <a:gd name="T41" fmla="*/ 79 h 146"/>
                                <a:gd name="T42" fmla="*/ 66 w 95"/>
                                <a:gd name="T43" fmla="*/ 72 h 146"/>
                                <a:gd name="T44" fmla="*/ 75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7 w 95"/>
                                <a:gd name="T57" fmla="*/ 79 h 146"/>
                                <a:gd name="T58" fmla="*/ 47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5"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1" y="94"/>
                                    <a:pt x="20" y="90"/>
                                    <a:pt x="12" y="81"/>
                                  </a:cubicBezTo>
                                  <a:cubicBezTo>
                                    <a:pt x="4" y="73"/>
                                    <a:pt x="0" y="62"/>
                                    <a:pt x="0" y="49"/>
                                  </a:cubicBezTo>
                                  <a:cubicBezTo>
                                    <a:pt x="0" y="36"/>
                                    <a:pt x="4" y="25"/>
                                    <a:pt x="12" y="15"/>
                                  </a:cubicBezTo>
                                  <a:cubicBezTo>
                                    <a:pt x="20"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20" y="142"/>
                                    <a:pt x="12" y="135"/>
                                  </a:cubicBezTo>
                                  <a:cubicBezTo>
                                    <a:pt x="5" y="128"/>
                                    <a:pt x="2" y="118"/>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1" y="19"/>
                                    <a:pt x="26" y="25"/>
                                  </a:cubicBezTo>
                                  <a:cubicBezTo>
                                    <a:pt x="21" y="31"/>
                                    <a:pt x="18" y="39"/>
                                    <a:pt x="18" y="48"/>
                                  </a:cubicBezTo>
                                  <a:cubicBezTo>
                                    <a:pt x="18"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1" name="Freeform 568"/>
                          <wps:cNvSpPr>
                            <a:spLocks/>
                          </wps:cNvSpPr>
                          <wps:spPr bwMode="auto">
                            <a:xfrm>
                              <a:off x="7074" y="2368"/>
                              <a:ext cx="36" cy="150"/>
                            </a:xfrm>
                            <a:custGeom>
                              <a:avLst/>
                              <a:gdLst>
                                <a:gd name="T0" fmla="*/ 1 w 46"/>
                                <a:gd name="T1" fmla="*/ 189 h 189"/>
                                <a:gd name="T2" fmla="*/ 1 w 46"/>
                                <a:gd name="T3" fmla="*/ 189 h 189"/>
                                <a:gd name="T4" fmla="*/ 21 w 46"/>
                                <a:gd name="T5" fmla="*/ 144 h 189"/>
                                <a:gd name="T6" fmla="*/ 28 w 46"/>
                                <a:gd name="T7" fmla="*/ 95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4"/>
                                    <a:pt x="21" y="144"/>
                                  </a:cubicBezTo>
                                  <a:cubicBezTo>
                                    <a:pt x="25" y="130"/>
                                    <a:pt x="28" y="114"/>
                                    <a:pt x="28" y="95"/>
                                  </a:cubicBezTo>
                                  <a:cubicBezTo>
                                    <a:pt x="28" y="76"/>
                                    <a:pt x="25" y="58"/>
                                    <a:pt x="20" y="42"/>
                                  </a:cubicBezTo>
                                  <a:cubicBezTo>
                                    <a:pt x="16"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3"/>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2" name="Freeform 569"/>
                          <wps:cNvSpPr>
                            <a:spLocks/>
                          </wps:cNvSpPr>
                          <wps:spPr bwMode="auto">
                            <a:xfrm>
                              <a:off x="5960" y="2686"/>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3" name="Freeform 570"/>
                          <wps:cNvSpPr>
                            <a:spLocks noEditPoints="1"/>
                          </wps:cNvSpPr>
                          <wps:spPr bwMode="auto">
                            <a:xfrm>
                              <a:off x="6040" y="2685"/>
                              <a:ext cx="77" cy="116"/>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4"/>
                                    <a:pt x="84" y="13"/>
                                  </a:cubicBezTo>
                                  <a:cubicBezTo>
                                    <a:pt x="91" y="21"/>
                                    <a:pt x="94" y="29"/>
                                    <a:pt x="94" y="38"/>
                                  </a:cubicBezTo>
                                  <a:lnTo>
                                    <a:pt x="76" y="38"/>
                                  </a:lnTo>
                                  <a:cubicBezTo>
                                    <a:pt x="75" y="32"/>
                                    <a:pt x="73" y="28"/>
                                    <a:pt x="71" y="25"/>
                                  </a:cubicBezTo>
                                  <a:cubicBezTo>
                                    <a:pt x="67" y="19"/>
                                    <a:pt x="60" y="16"/>
                                    <a:pt x="52" y="16"/>
                                  </a:cubicBezTo>
                                  <a:cubicBezTo>
                                    <a:pt x="42" y="16"/>
                                    <a:pt x="34" y="20"/>
                                    <a:pt x="28" y="30"/>
                                  </a:cubicBezTo>
                                  <a:cubicBezTo>
                                    <a:pt x="22" y="39"/>
                                    <a:pt x="19" y="52"/>
                                    <a:pt x="18" y="69"/>
                                  </a:cubicBezTo>
                                  <a:cubicBezTo>
                                    <a:pt x="22" y="63"/>
                                    <a:pt x="27" y="59"/>
                                    <a:pt x="34" y="56"/>
                                  </a:cubicBezTo>
                                  <a:cubicBezTo>
                                    <a:pt x="39" y="53"/>
                                    <a:pt x="46" y="52"/>
                                    <a:pt x="53" y="52"/>
                                  </a:cubicBezTo>
                                  <a:cubicBezTo>
                                    <a:pt x="64" y="52"/>
                                    <a:pt x="75" y="55"/>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2"/>
                                    <a:pt x="2" y="48"/>
                                    <a:pt x="6" y="35"/>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3" y="80"/>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4" name="Freeform 571"/>
                          <wps:cNvSpPr>
                            <a:spLocks/>
                          </wps:cNvSpPr>
                          <wps:spPr bwMode="auto">
                            <a:xfrm>
                              <a:off x="6136" y="2781"/>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5" name="Freeform 572"/>
                          <wps:cNvSpPr>
                            <a:spLocks noEditPoints="1"/>
                          </wps:cNvSpPr>
                          <wps:spPr bwMode="auto">
                            <a:xfrm>
                              <a:off x="6173" y="2686"/>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5" y="125"/>
                                    <a:pt x="70" y="116"/>
                                  </a:cubicBezTo>
                                  <a:cubicBezTo>
                                    <a:pt x="75" y="108"/>
                                    <a:pt x="78" y="93"/>
                                    <a:pt x="78" y="71"/>
                                  </a:cubicBezTo>
                                  <a:cubicBezTo>
                                    <a:pt x="78" y="55"/>
                                    <a:pt x="76" y="42"/>
                                    <a:pt x="72" y="31"/>
                                  </a:cubicBezTo>
                                  <a:cubicBezTo>
                                    <a:pt x="68" y="21"/>
                                    <a:pt x="61" y="16"/>
                                    <a:pt x="49" y="16"/>
                                  </a:cubicBezTo>
                                  <a:cubicBezTo>
                                    <a:pt x="39" y="16"/>
                                    <a:pt x="31" y="21"/>
                                    <a:pt x="26" y="31"/>
                                  </a:cubicBezTo>
                                  <a:cubicBezTo>
                                    <a:pt x="21" y="40"/>
                                    <a:pt x="19" y="55"/>
                                    <a:pt x="19" y="74"/>
                                  </a:cubicBezTo>
                                  <a:cubicBezTo>
                                    <a:pt x="19" y="88"/>
                                    <a:pt x="21" y="100"/>
                                    <a:pt x="24" y="109"/>
                                  </a:cubicBezTo>
                                  <a:cubicBezTo>
                                    <a:pt x="28"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6" name="Freeform 573"/>
                          <wps:cNvSpPr>
                            <a:spLocks noEditPoints="1"/>
                          </wps:cNvSpPr>
                          <wps:spPr bwMode="auto">
                            <a:xfrm>
                              <a:off x="6262" y="2686"/>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1"/>
                                  </a:cubicBezTo>
                                  <a:cubicBezTo>
                                    <a:pt x="21" y="40"/>
                                    <a:pt x="19" y="55"/>
                                    <a:pt x="19" y="74"/>
                                  </a:cubicBezTo>
                                  <a:cubicBezTo>
                                    <a:pt x="19" y="88"/>
                                    <a:pt x="20"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7" name="Freeform 574"/>
                          <wps:cNvSpPr>
                            <a:spLocks/>
                          </wps:cNvSpPr>
                          <wps:spPr bwMode="auto">
                            <a:xfrm>
                              <a:off x="6402" y="2681"/>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29" y="156"/>
                                    <a:pt x="36" y="170"/>
                                    <a:pt x="46" y="188"/>
                                  </a:cubicBezTo>
                                  <a:lnTo>
                                    <a:pt x="34" y="188"/>
                                  </a:lnTo>
                                  <a:cubicBezTo>
                                    <a:pt x="24" y="173"/>
                                    <a:pt x="18" y="164"/>
                                    <a:pt x="16" y="160"/>
                                  </a:cubicBezTo>
                                  <a:cubicBezTo>
                                    <a:pt x="14" y="155"/>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8" name="Freeform 575"/>
                          <wps:cNvSpPr>
                            <a:spLocks noEditPoints="1"/>
                          </wps:cNvSpPr>
                          <wps:spPr bwMode="auto">
                            <a:xfrm>
                              <a:off x="6448" y="2685"/>
                              <a:ext cx="80" cy="113"/>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8 h 142"/>
                                <a:gd name="T16" fmla="*/ 0 w 101"/>
                                <a:gd name="T17" fmla="*/ 108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8 h 142"/>
                                <a:gd name="T30" fmla="*/ 80 w 101"/>
                                <a:gd name="T31" fmla="*/ 108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8"/>
                                  </a:lnTo>
                                  <a:lnTo>
                                    <a:pt x="0" y="108"/>
                                  </a:lnTo>
                                  <a:lnTo>
                                    <a:pt x="0" y="90"/>
                                  </a:lnTo>
                                  <a:lnTo>
                                    <a:pt x="65" y="0"/>
                                  </a:lnTo>
                                  <a:lnTo>
                                    <a:pt x="80" y="0"/>
                                  </a:lnTo>
                                  <a:lnTo>
                                    <a:pt x="80" y="92"/>
                                  </a:lnTo>
                                  <a:lnTo>
                                    <a:pt x="101" y="92"/>
                                  </a:lnTo>
                                  <a:lnTo>
                                    <a:pt x="101" y="108"/>
                                  </a:lnTo>
                                  <a:lnTo>
                                    <a:pt x="80" y="108"/>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9" name="Freeform 576"/>
                          <wps:cNvSpPr>
                            <a:spLocks/>
                          </wps:cNvSpPr>
                          <wps:spPr bwMode="auto">
                            <a:xfrm>
                              <a:off x="6547" y="2781"/>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0" name="Freeform 577"/>
                          <wps:cNvSpPr>
                            <a:spLocks/>
                          </wps:cNvSpPr>
                          <wps:spPr bwMode="auto">
                            <a:xfrm>
                              <a:off x="6583" y="2687"/>
                              <a:ext cx="77" cy="114"/>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6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1 w 97"/>
                                <a:gd name="T35" fmla="*/ 48 h 143"/>
                                <a:gd name="T36" fmla="*/ 84 w 97"/>
                                <a:gd name="T37" fmla="*/ 60 h 143"/>
                                <a:gd name="T38" fmla="*/ 97 w 97"/>
                                <a:gd name="T39" fmla="*/ 92 h 143"/>
                                <a:gd name="T40" fmla="*/ 85 w 97"/>
                                <a:gd name="T41" fmla="*/ 127 h 143"/>
                                <a:gd name="T42" fmla="*/ 45 w 97"/>
                                <a:gd name="T43" fmla="*/ 143 h 143"/>
                                <a:gd name="T44" fmla="*/ 15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7" y="126"/>
                                    <a:pt x="41" y="127"/>
                                    <a:pt x="47" y="127"/>
                                  </a:cubicBezTo>
                                  <a:cubicBezTo>
                                    <a:pt x="57" y="127"/>
                                    <a:pt x="65" y="124"/>
                                    <a:pt x="70" y="117"/>
                                  </a:cubicBezTo>
                                  <a:cubicBezTo>
                                    <a:pt x="75" y="110"/>
                                    <a:pt x="78" y="103"/>
                                    <a:pt x="78" y="95"/>
                                  </a:cubicBezTo>
                                  <a:cubicBezTo>
                                    <a:pt x="78" y="85"/>
                                    <a:pt x="75" y="77"/>
                                    <a:pt x="69" y="72"/>
                                  </a:cubicBezTo>
                                  <a:cubicBezTo>
                                    <a:pt x="63" y="66"/>
                                    <a:pt x="56" y="64"/>
                                    <a:pt x="47" y="64"/>
                                  </a:cubicBezTo>
                                  <a:cubicBezTo>
                                    <a:pt x="41" y="64"/>
                                    <a:pt x="36" y="65"/>
                                    <a:pt x="31" y="67"/>
                                  </a:cubicBezTo>
                                  <a:cubicBezTo>
                                    <a:pt x="27" y="70"/>
                                    <a:pt x="23" y="73"/>
                                    <a:pt x="20" y="77"/>
                                  </a:cubicBezTo>
                                  <a:lnTo>
                                    <a:pt x="5" y="76"/>
                                  </a:lnTo>
                                  <a:lnTo>
                                    <a:pt x="16" y="0"/>
                                  </a:lnTo>
                                  <a:lnTo>
                                    <a:pt x="89" y="0"/>
                                  </a:lnTo>
                                  <a:lnTo>
                                    <a:pt x="89" y="17"/>
                                  </a:lnTo>
                                  <a:lnTo>
                                    <a:pt x="29" y="17"/>
                                  </a:lnTo>
                                  <a:lnTo>
                                    <a:pt x="23" y="57"/>
                                  </a:lnTo>
                                  <a:cubicBezTo>
                                    <a:pt x="26" y="54"/>
                                    <a:pt x="29" y="52"/>
                                    <a:pt x="32" y="51"/>
                                  </a:cubicBezTo>
                                  <a:cubicBezTo>
                                    <a:pt x="38" y="49"/>
                                    <a:pt x="44" y="48"/>
                                    <a:pt x="51" y="48"/>
                                  </a:cubicBezTo>
                                  <a:cubicBezTo>
                                    <a:pt x="64" y="48"/>
                                    <a:pt x="75" y="52"/>
                                    <a:pt x="84" y="60"/>
                                  </a:cubicBezTo>
                                  <a:cubicBezTo>
                                    <a:pt x="93" y="69"/>
                                    <a:pt x="97" y="79"/>
                                    <a:pt x="97" y="92"/>
                                  </a:cubicBezTo>
                                  <a:cubicBezTo>
                                    <a:pt x="97" y="105"/>
                                    <a:pt x="93" y="117"/>
                                    <a:pt x="85" y="127"/>
                                  </a:cubicBezTo>
                                  <a:cubicBezTo>
                                    <a:pt x="76" y="138"/>
                                    <a:pt x="63" y="143"/>
                                    <a:pt x="45" y="143"/>
                                  </a:cubicBezTo>
                                  <a:cubicBezTo>
                                    <a:pt x="34" y="143"/>
                                    <a:pt x="23" y="139"/>
                                    <a:pt x="15" y="133"/>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1" name="Freeform 578"/>
                          <wps:cNvSpPr>
                            <a:spLocks noEditPoints="1"/>
                          </wps:cNvSpPr>
                          <wps:spPr bwMode="auto">
                            <a:xfrm>
                              <a:off x="6671" y="2685"/>
                              <a:ext cx="80" cy="113"/>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8 h 142"/>
                                <a:gd name="T16" fmla="*/ 0 w 101"/>
                                <a:gd name="T17" fmla="*/ 108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8 h 142"/>
                                <a:gd name="T30" fmla="*/ 80 w 101"/>
                                <a:gd name="T31" fmla="*/ 108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8"/>
                                  </a:lnTo>
                                  <a:lnTo>
                                    <a:pt x="0" y="108"/>
                                  </a:lnTo>
                                  <a:lnTo>
                                    <a:pt x="0" y="90"/>
                                  </a:lnTo>
                                  <a:lnTo>
                                    <a:pt x="65" y="0"/>
                                  </a:lnTo>
                                  <a:lnTo>
                                    <a:pt x="80" y="0"/>
                                  </a:lnTo>
                                  <a:lnTo>
                                    <a:pt x="80" y="92"/>
                                  </a:lnTo>
                                  <a:lnTo>
                                    <a:pt x="101" y="92"/>
                                  </a:lnTo>
                                  <a:lnTo>
                                    <a:pt x="101" y="108"/>
                                  </a:lnTo>
                                  <a:lnTo>
                                    <a:pt x="80" y="108"/>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2" name="Freeform 579"/>
                          <wps:cNvSpPr>
                            <a:spLocks/>
                          </wps:cNvSpPr>
                          <wps:spPr bwMode="auto">
                            <a:xfrm>
                              <a:off x="6770" y="2781"/>
                              <a:ext cx="17" cy="40"/>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0 w 21"/>
                                <a:gd name="T11" fmla="*/ 21 h 51"/>
                                <a:gd name="T12" fmla="*/ 0 w 21"/>
                                <a:gd name="T13" fmla="*/ 21 h 51"/>
                                <a:gd name="T14" fmla="*/ 0 w 21"/>
                                <a:gd name="T15" fmla="*/ 0 h 51"/>
                                <a:gd name="T16" fmla="*/ 21 w 21"/>
                                <a:gd name="T17" fmla="*/ 0 h 51"/>
                                <a:gd name="T18" fmla="*/ 21 w 21"/>
                                <a:gd name="T19" fmla="*/ 19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7" y="38"/>
                                    <a:pt x="9" y="32"/>
                                  </a:cubicBezTo>
                                  <a:cubicBezTo>
                                    <a:pt x="10" y="29"/>
                                    <a:pt x="11" y="26"/>
                                    <a:pt x="11" y="24"/>
                                  </a:cubicBezTo>
                                  <a:cubicBezTo>
                                    <a:pt x="11" y="23"/>
                                    <a:pt x="11" y="23"/>
                                    <a:pt x="11" y="22"/>
                                  </a:cubicBezTo>
                                  <a:cubicBezTo>
                                    <a:pt x="11" y="22"/>
                                    <a:pt x="11" y="22"/>
                                    <a:pt x="10" y="21"/>
                                  </a:cubicBezTo>
                                  <a:lnTo>
                                    <a:pt x="0" y="21"/>
                                  </a:lnTo>
                                  <a:lnTo>
                                    <a:pt x="0" y="0"/>
                                  </a:lnTo>
                                  <a:lnTo>
                                    <a:pt x="21" y="0"/>
                                  </a:lnTo>
                                  <a:lnTo>
                                    <a:pt x="21" y="19"/>
                                  </a:lnTo>
                                  <a:cubicBezTo>
                                    <a:pt x="21" y="27"/>
                                    <a:pt x="19" y="34"/>
                                    <a:pt x="16" y="40"/>
                                  </a:cubicBezTo>
                                  <a:cubicBezTo>
                                    <a:pt x="13" y="46"/>
                                    <a:pt x="7"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3" name="Freeform 580"/>
                          <wps:cNvSpPr>
                            <a:spLocks/>
                          </wps:cNvSpPr>
                          <wps:spPr bwMode="auto">
                            <a:xfrm>
                              <a:off x="6849" y="2686"/>
                              <a:ext cx="79"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2 w 99"/>
                                <a:gd name="T15" fmla="*/ 121 h 145"/>
                                <a:gd name="T16" fmla="*/ 80 w 99"/>
                                <a:gd name="T17" fmla="*/ 102 h 145"/>
                                <a:gd name="T18" fmla="*/ 71 w 99"/>
                                <a:gd name="T19" fmla="*/ 81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6 h 145"/>
                                <a:gd name="T44" fmla="*/ 4 w 99"/>
                                <a:gd name="T45" fmla="*/ 46 h 145"/>
                                <a:gd name="T46" fmla="*/ 10 w 99"/>
                                <a:gd name="T47" fmla="*/ 19 h 145"/>
                                <a:gd name="T48" fmla="*/ 49 w 99"/>
                                <a:gd name="T49" fmla="*/ 0 h 145"/>
                                <a:gd name="T50" fmla="*/ 82 w 99"/>
                                <a:gd name="T51" fmla="*/ 9 h 145"/>
                                <a:gd name="T52" fmla="*/ 94 w 99"/>
                                <a:gd name="T53" fmla="*/ 37 h 145"/>
                                <a:gd name="T54" fmla="*/ 87 w 99"/>
                                <a:gd name="T55" fmla="*/ 58 h 145"/>
                                <a:gd name="T56" fmla="*/ 76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2" y="113"/>
                                    <a:pt x="24" y="118"/>
                                  </a:cubicBezTo>
                                  <a:cubicBezTo>
                                    <a:pt x="29" y="125"/>
                                    <a:pt x="37" y="129"/>
                                    <a:pt x="49" y="129"/>
                                  </a:cubicBezTo>
                                  <a:cubicBezTo>
                                    <a:pt x="58" y="129"/>
                                    <a:pt x="66" y="126"/>
                                    <a:pt x="72" y="121"/>
                                  </a:cubicBezTo>
                                  <a:cubicBezTo>
                                    <a:pt x="77" y="116"/>
                                    <a:pt x="80" y="110"/>
                                    <a:pt x="80" y="102"/>
                                  </a:cubicBezTo>
                                  <a:cubicBezTo>
                                    <a:pt x="80" y="92"/>
                                    <a:pt x="77" y="85"/>
                                    <a:pt x="71" y="81"/>
                                  </a:cubicBezTo>
                                  <a:cubicBezTo>
                                    <a:pt x="65" y="78"/>
                                    <a:pt x="57" y="76"/>
                                    <a:pt x="46" y="76"/>
                                  </a:cubicBezTo>
                                  <a:cubicBezTo>
                                    <a:pt x="45" y="76"/>
                                    <a:pt x="44" y="76"/>
                                    <a:pt x="43" y="76"/>
                                  </a:cubicBezTo>
                                  <a:cubicBezTo>
                                    <a:pt x="42" y="76"/>
                                    <a:pt x="40" y="76"/>
                                    <a:pt x="39" y="76"/>
                                  </a:cubicBezTo>
                                  <a:lnTo>
                                    <a:pt x="39" y="60"/>
                                  </a:lnTo>
                                  <a:cubicBezTo>
                                    <a:pt x="41" y="60"/>
                                    <a:pt x="42" y="61"/>
                                    <a:pt x="44" y="61"/>
                                  </a:cubicBezTo>
                                  <a:cubicBezTo>
                                    <a:pt x="45" y="61"/>
                                    <a:pt x="46" y="61"/>
                                    <a:pt x="48" y="61"/>
                                  </a:cubicBezTo>
                                  <a:cubicBezTo>
                                    <a:pt x="54" y="61"/>
                                    <a:pt x="60" y="60"/>
                                    <a:pt x="64" y="58"/>
                                  </a:cubicBezTo>
                                  <a:cubicBezTo>
                                    <a:pt x="72" y="54"/>
                                    <a:pt x="75" y="47"/>
                                    <a:pt x="75" y="38"/>
                                  </a:cubicBezTo>
                                  <a:cubicBezTo>
                                    <a:pt x="75" y="31"/>
                                    <a:pt x="73" y="25"/>
                                    <a:pt x="68" y="22"/>
                                  </a:cubicBezTo>
                                  <a:cubicBezTo>
                                    <a:pt x="63" y="18"/>
                                    <a:pt x="57" y="16"/>
                                    <a:pt x="50" y="16"/>
                                  </a:cubicBezTo>
                                  <a:cubicBezTo>
                                    <a:pt x="39" y="16"/>
                                    <a:pt x="30" y="20"/>
                                    <a:pt x="26" y="28"/>
                                  </a:cubicBezTo>
                                  <a:cubicBezTo>
                                    <a:pt x="23" y="32"/>
                                    <a:pt x="22" y="38"/>
                                    <a:pt x="22" y="46"/>
                                  </a:cubicBezTo>
                                  <a:lnTo>
                                    <a:pt x="4" y="46"/>
                                  </a:lnTo>
                                  <a:cubicBezTo>
                                    <a:pt x="4" y="36"/>
                                    <a:pt x="6" y="27"/>
                                    <a:pt x="10" y="19"/>
                                  </a:cubicBezTo>
                                  <a:cubicBezTo>
                                    <a:pt x="18" y="6"/>
                                    <a:pt x="30" y="0"/>
                                    <a:pt x="49" y="0"/>
                                  </a:cubicBezTo>
                                  <a:cubicBezTo>
                                    <a:pt x="63" y="0"/>
                                    <a:pt x="74" y="3"/>
                                    <a:pt x="82" y="9"/>
                                  </a:cubicBezTo>
                                  <a:cubicBezTo>
                                    <a:pt x="90" y="16"/>
                                    <a:pt x="94" y="25"/>
                                    <a:pt x="94" y="37"/>
                                  </a:cubicBezTo>
                                  <a:cubicBezTo>
                                    <a:pt x="94" y="46"/>
                                    <a:pt x="91" y="53"/>
                                    <a:pt x="87" y="58"/>
                                  </a:cubicBezTo>
                                  <a:cubicBezTo>
                                    <a:pt x="84" y="62"/>
                                    <a:pt x="80" y="64"/>
                                    <a:pt x="76"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4" name="Freeform 581"/>
                          <wps:cNvSpPr>
                            <a:spLocks noEditPoints="1"/>
                          </wps:cNvSpPr>
                          <wps:spPr bwMode="auto">
                            <a:xfrm>
                              <a:off x="6941" y="2685"/>
                              <a:ext cx="77" cy="116"/>
                            </a:xfrm>
                            <a:custGeom>
                              <a:avLst/>
                              <a:gdLst>
                                <a:gd name="T0" fmla="*/ 52 w 97"/>
                                <a:gd name="T1" fmla="*/ 0 h 146"/>
                                <a:gd name="T2" fmla="*/ 52 w 97"/>
                                <a:gd name="T3" fmla="*/ 0 h 146"/>
                                <a:gd name="T4" fmla="*/ 85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2 w 97"/>
                                <a:gd name="T37" fmla="*/ 0 h 146"/>
                                <a:gd name="T38" fmla="*/ 52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9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2" y="0"/>
                                  </a:moveTo>
                                  <a:lnTo>
                                    <a:pt x="52" y="0"/>
                                  </a:lnTo>
                                  <a:cubicBezTo>
                                    <a:pt x="67" y="0"/>
                                    <a:pt x="78" y="4"/>
                                    <a:pt x="85" y="13"/>
                                  </a:cubicBezTo>
                                  <a:cubicBezTo>
                                    <a:pt x="91" y="21"/>
                                    <a:pt x="94" y="29"/>
                                    <a:pt x="94" y="38"/>
                                  </a:cubicBezTo>
                                  <a:lnTo>
                                    <a:pt x="76" y="38"/>
                                  </a:lnTo>
                                  <a:cubicBezTo>
                                    <a:pt x="75" y="32"/>
                                    <a:pt x="74" y="28"/>
                                    <a:pt x="71" y="25"/>
                                  </a:cubicBezTo>
                                  <a:cubicBezTo>
                                    <a:pt x="67" y="19"/>
                                    <a:pt x="61" y="16"/>
                                    <a:pt x="52" y="16"/>
                                  </a:cubicBezTo>
                                  <a:cubicBezTo>
                                    <a:pt x="42" y="16"/>
                                    <a:pt x="34" y="20"/>
                                    <a:pt x="28" y="30"/>
                                  </a:cubicBezTo>
                                  <a:cubicBezTo>
                                    <a:pt x="22" y="39"/>
                                    <a:pt x="19" y="52"/>
                                    <a:pt x="18" y="69"/>
                                  </a:cubicBezTo>
                                  <a:cubicBezTo>
                                    <a:pt x="22" y="63"/>
                                    <a:pt x="28" y="59"/>
                                    <a:pt x="34" y="56"/>
                                  </a:cubicBezTo>
                                  <a:cubicBezTo>
                                    <a:pt x="39" y="53"/>
                                    <a:pt x="46" y="52"/>
                                    <a:pt x="53" y="52"/>
                                  </a:cubicBezTo>
                                  <a:cubicBezTo>
                                    <a:pt x="65" y="52"/>
                                    <a:pt x="75" y="55"/>
                                    <a:pt x="84" y="63"/>
                                  </a:cubicBezTo>
                                  <a:cubicBezTo>
                                    <a:pt x="93"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2"/>
                                    <a:pt x="2" y="48"/>
                                    <a:pt x="6" y="35"/>
                                  </a:cubicBezTo>
                                  <a:cubicBezTo>
                                    <a:pt x="15" y="12"/>
                                    <a:pt x="30" y="0"/>
                                    <a:pt x="52" y="0"/>
                                  </a:cubicBezTo>
                                  <a:lnTo>
                                    <a:pt x="52" y="0"/>
                                  </a:lnTo>
                                  <a:close/>
                                  <a:moveTo>
                                    <a:pt x="50" y="130"/>
                                  </a:moveTo>
                                  <a:lnTo>
                                    <a:pt x="50" y="130"/>
                                  </a:lnTo>
                                  <a:cubicBezTo>
                                    <a:pt x="60" y="130"/>
                                    <a:pt x="67"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4" y="80"/>
                                    <a:pt x="21" y="88"/>
                                    <a:pt x="21" y="98"/>
                                  </a:cubicBezTo>
                                  <a:cubicBezTo>
                                    <a:pt x="21" y="107"/>
                                    <a:pt x="23" y="115"/>
                                    <a:pt x="29"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5" name="Freeform 582"/>
                          <wps:cNvSpPr>
                            <a:spLocks/>
                          </wps:cNvSpPr>
                          <wps:spPr bwMode="auto">
                            <a:xfrm>
                              <a:off x="7038" y="2781"/>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6" name="Freeform 583"/>
                          <wps:cNvSpPr>
                            <a:spLocks noEditPoints="1"/>
                          </wps:cNvSpPr>
                          <wps:spPr bwMode="auto">
                            <a:xfrm>
                              <a:off x="7074" y="2686"/>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89"/>
                                    <a:pt x="95" y="105"/>
                                    <a:pt x="89" y="118"/>
                                  </a:cubicBezTo>
                                  <a:cubicBezTo>
                                    <a:pt x="81" y="136"/>
                                    <a:pt x="67" y="145"/>
                                    <a:pt x="48" y="145"/>
                                  </a:cubicBezTo>
                                  <a:cubicBezTo>
                                    <a:pt x="31" y="145"/>
                                    <a:pt x="19"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5" y="125"/>
                                    <a:pt x="70" y="116"/>
                                  </a:cubicBezTo>
                                  <a:cubicBezTo>
                                    <a:pt x="76" y="108"/>
                                    <a:pt x="78" y="93"/>
                                    <a:pt x="78" y="71"/>
                                  </a:cubicBezTo>
                                  <a:cubicBezTo>
                                    <a:pt x="78" y="55"/>
                                    <a:pt x="76" y="42"/>
                                    <a:pt x="72" y="31"/>
                                  </a:cubicBezTo>
                                  <a:cubicBezTo>
                                    <a:pt x="68" y="21"/>
                                    <a:pt x="61" y="16"/>
                                    <a:pt x="49" y="16"/>
                                  </a:cubicBezTo>
                                  <a:cubicBezTo>
                                    <a:pt x="39" y="16"/>
                                    <a:pt x="31" y="21"/>
                                    <a:pt x="26"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7" name="Freeform 584"/>
                          <wps:cNvSpPr>
                            <a:spLocks noEditPoints="1"/>
                          </wps:cNvSpPr>
                          <wps:spPr bwMode="auto">
                            <a:xfrm>
                              <a:off x="7163" y="2685"/>
                              <a:ext cx="77" cy="116"/>
                            </a:xfrm>
                            <a:custGeom>
                              <a:avLst/>
                              <a:gdLst>
                                <a:gd name="T0" fmla="*/ 48 w 97"/>
                                <a:gd name="T1" fmla="*/ 60 h 146"/>
                                <a:gd name="T2" fmla="*/ 48 w 97"/>
                                <a:gd name="T3" fmla="*/ 60 h 146"/>
                                <a:gd name="T4" fmla="*/ 67 w 97"/>
                                <a:gd name="T5" fmla="*/ 53 h 146"/>
                                <a:gd name="T6" fmla="*/ 73 w 97"/>
                                <a:gd name="T7" fmla="*/ 38 h 146"/>
                                <a:gd name="T8" fmla="*/ 67 w 97"/>
                                <a:gd name="T9" fmla="*/ 23 h 146"/>
                                <a:gd name="T10" fmla="*/ 48 w 97"/>
                                <a:gd name="T11" fmla="*/ 17 h 146"/>
                                <a:gd name="T12" fmla="*/ 29 w 97"/>
                                <a:gd name="T13" fmla="*/ 23 h 146"/>
                                <a:gd name="T14" fmla="*/ 24 w 97"/>
                                <a:gd name="T15" fmla="*/ 39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3 h 146"/>
                                <a:gd name="T32" fmla="*/ 48 w 97"/>
                                <a:gd name="T33" fmla="*/ 75 h 146"/>
                                <a:gd name="T34" fmla="*/ 27 w 97"/>
                                <a:gd name="T35" fmla="*/ 83 h 146"/>
                                <a:gd name="T36" fmla="*/ 19 w 97"/>
                                <a:gd name="T37" fmla="*/ 103 h 146"/>
                                <a:gd name="T38" fmla="*/ 27 w 97"/>
                                <a:gd name="T39" fmla="*/ 122 h 146"/>
                                <a:gd name="T40" fmla="*/ 50 w 97"/>
                                <a:gd name="T41" fmla="*/ 130 h 146"/>
                                <a:gd name="T42" fmla="*/ 50 w 97"/>
                                <a:gd name="T43" fmla="*/ 130 h 146"/>
                                <a:gd name="T44" fmla="*/ 24 w 97"/>
                                <a:gd name="T45" fmla="*/ 67 h 146"/>
                                <a:gd name="T46" fmla="*/ 24 w 97"/>
                                <a:gd name="T47" fmla="*/ 67 h 146"/>
                                <a:gd name="T48" fmla="*/ 13 w 97"/>
                                <a:gd name="T49" fmla="*/ 59 h 146"/>
                                <a:gd name="T50" fmla="*/ 5 w 97"/>
                                <a:gd name="T51" fmla="*/ 39 h 146"/>
                                <a:gd name="T52" fmla="*/ 16 w 97"/>
                                <a:gd name="T53" fmla="*/ 12 h 146"/>
                                <a:gd name="T54" fmla="*/ 49 w 97"/>
                                <a:gd name="T55" fmla="*/ 0 h 146"/>
                                <a:gd name="T56" fmla="*/ 81 w 97"/>
                                <a:gd name="T57" fmla="*/ 11 h 146"/>
                                <a:gd name="T58" fmla="*/ 92 w 97"/>
                                <a:gd name="T59" fmla="*/ 36 h 146"/>
                                <a:gd name="T60" fmla="*/ 86 w 97"/>
                                <a:gd name="T61" fmla="*/ 58 h 146"/>
                                <a:gd name="T62" fmla="*/ 74 w 97"/>
                                <a:gd name="T63" fmla="*/ 67 h 146"/>
                                <a:gd name="T64" fmla="*/ 88 w 97"/>
                                <a:gd name="T65" fmla="*/ 76 h 146"/>
                                <a:gd name="T66" fmla="*/ 97 w 97"/>
                                <a:gd name="T67" fmla="*/ 102 h 146"/>
                                <a:gd name="T68" fmla="*/ 85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7" y="53"/>
                                  </a:cubicBezTo>
                                  <a:cubicBezTo>
                                    <a:pt x="71" y="49"/>
                                    <a:pt x="73" y="44"/>
                                    <a:pt x="73" y="38"/>
                                  </a:cubicBezTo>
                                  <a:cubicBezTo>
                                    <a:pt x="73" y="33"/>
                                    <a:pt x="71" y="28"/>
                                    <a:pt x="67" y="23"/>
                                  </a:cubicBezTo>
                                  <a:cubicBezTo>
                                    <a:pt x="63" y="19"/>
                                    <a:pt x="56" y="17"/>
                                    <a:pt x="48" y="17"/>
                                  </a:cubicBezTo>
                                  <a:cubicBezTo>
                                    <a:pt x="39" y="17"/>
                                    <a:pt x="33" y="19"/>
                                    <a:pt x="29" y="23"/>
                                  </a:cubicBezTo>
                                  <a:cubicBezTo>
                                    <a:pt x="25" y="28"/>
                                    <a:pt x="24" y="33"/>
                                    <a:pt x="24" y="39"/>
                                  </a:cubicBezTo>
                                  <a:cubicBezTo>
                                    <a:pt x="24" y="45"/>
                                    <a:pt x="26" y="51"/>
                                    <a:pt x="31" y="54"/>
                                  </a:cubicBezTo>
                                  <a:cubicBezTo>
                                    <a:pt x="36" y="58"/>
                                    <a:pt x="42" y="60"/>
                                    <a:pt x="48" y="60"/>
                                  </a:cubicBezTo>
                                  <a:lnTo>
                                    <a:pt x="48" y="60"/>
                                  </a:lnTo>
                                  <a:close/>
                                  <a:moveTo>
                                    <a:pt x="50" y="130"/>
                                  </a:moveTo>
                                  <a:lnTo>
                                    <a:pt x="50" y="130"/>
                                  </a:lnTo>
                                  <a:cubicBezTo>
                                    <a:pt x="58" y="130"/>
                                    <a:pt x="65" y="128"/>
                                    <a:pt x="70" y="123"/>
                                  </a:cubicBezTo>
                                  <a:cubicBezTo>
                                    <a:pt x="75" y="119"/>
                                    <a:pt x="78" y="112"/>
                                    <a:pt x="78" y="103"/>
                                  </a:cubicBezTo>
                                  <a:cubicBezTo>
                                    <a:pt x="78" y="94"/>
                                    <a:pt x="75" y="87"/>
                                    <a:pt x="70" y="83"/>
                                  </a:cubicBezTo>
                                  <a:cubicBezTo>
                                    <a:pt x="64" y="78"/>
                                    <a:pt x="57" y="75"/>
                                    <a:pt x="48" y="75"/>
                                  </a:cubicBezTo>
                                  <a:cubicBezTo>
                                    <a:pt x="40" y="75"/>
                                    <a:pt x="33" y="78"/>
                                    <a:pt x="27" y="83"/>
                                  </a:cubicBezTo>
                                  <a:cubicBezTo>
                                    <a:pt x="22" y="88"/>
                                    <a:pt x="19" y="94"/>
                                    <a:pt x="19" y="103"/>
                                  </a:cubicBezTo>
                                  <a:cubicBezTo>
                                    <a:pt x="19" y="110"/>
                                    <a:pt x="22" y="117"/>
                                    <a:pt x="27" y="122"/>
                                  </a:cubicBezTo>
                                  <a:cubicBezTo>
                                    <a:pt x="32" y="127"/>
                                    <a:pt x="39" y="130"/>
                                    <a:pt x="50" y="130"/>
                                  </a:cubicBezTo>
                                  <a:lnTo>
                                    <a:pt x="50" y="130"/>
                                  </a:lnTo>
                                  <a:close/>
                                  <a:moveTo>
                                    <a:pt x="24" y="67"/>
                                  </a:moveTo>
                                  <a:lnTo>
                                    <a:pt x="24" y="67"/>
                                  </a:lnTo>
                                  <a:cubicBezTo>
                                    <a:pt x="19" y="65"/>
                                    <a:pt x="15" y="62"/>
                                    <a:pt x="13" y="59"/>
                                  </a:cubicBezTo>
                                  <a:cubicBezTo>
                                    <a:pt x="8" y="54"/>
                                    <a:pt x="5" y="47"/>
                                    <a:pt x="5" y="39"/>
                                  </a:cubicBezTo>
                                  <a:cubicBezTo>
                                    <a:pt x="5" y="28"/>
                                    <a:pt x="9" y="19"/>
                                    <a:pt x="16" y="12"/>
                                  </a:cubicBezTo>
                                  <a:cubicBezTo>
                                    <a:pt x="24" y="4"/>
                                    <a:pt x="35" y="0"/>
                                    <a:pt x="49" y="0"/>
                                  </a:cubicBezTo>
                                  <a:cubicBezTo>
                                    <a:pt x="62" y="0"/>
                                    <a:pt x="73" y="4"/>
                                    <a:pt x="81" y="11"/>
                                  </a:cubicBezTo>
                                  <a:cubicBezTo>
                                    <a:pt x="88" y="18"/>
                                    <a:pt x="92" y="27"/>
                                    <a:pt x="92" y="36"/>
                                  </a:cubicBezTo>
                                  <a:cubicBezTo>
                                    <a:pt x="92" y="45"/>
                                    <a:pt x="90" y="52"/>
                                    <a:pt x="86" y="58"/>
                                  </a:cubicBezTo>
                                  <a:cubicBezTo>
                                    <a:pt x="83" y="61"/>
                                    <a:pt x="79" y="64"/>
                                    <a:pt x="74" y="67"/>
                                  </a:cubicBezTo>
                                  <a:cubicBezTo>
                                    <a:pt x="80" y="69"/>
                                    <a:pt x="84" y="72"/>
                                    <a:pt x="88" y="76"/>
                                  </a:cubicBezTo>
                                  <a:cubicBezTo>
                                    <a:pt x="94" y="82"/>
                                    <a:pt x="97" y="91"/>
                                    <a:pt x="97" y="102"/>
                                  </a:cubicBezTo>
                                  <a:cubicBezTo>
                                    <a:pt x="97" y="114"/>
                                    <a:pt x="93" y="124"/>
                                    <a:pt x="85" y="133"/>
                                  </a:cubicBezTo>
                                  <a:cubicBezTo>
                                    <a:pt x="76" y="142"/>
                                    <a:pt x="64" y="146"/>
                                    <a:pt x="49" y="146"/>
                                  </a:cubicBezTo>
                                  <a:cubicBezTo>
                                    <a:pt x="35" y="146"/>
                                    <a:pt x="24" y="142"/>
                                    <a:pt x="14" y="135"/>
                                  </a:cubicBezTo>
                                  <a:cubicBezTo>
                                    <a:pt x="5"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8" name="Freeform 585"/>
                          <wps:cNvSpPr>
                            <a:spLocks/>
                          </wps:cNvSpPr>
                          <wps:spPr bwMode="auto">
                            <a:xfrm>
                              <a:off x="7253" y="2681"/>
                              <a:ext cx="36" cy="149"/>
                            </a:xfrm>
                            <a:custGeom>
                              <a:avLst/>
                              <a:gdLst>
                                <a:gd name="T0" fmla="*/ 0 w 46"/>
                                <a:gd name="T1" fmla="*/ 188 h 188"/>
                                <a:gd name="T2" fmla="*/ 0 w 46"/>
                                <a:gd name="T3" fmla="*/ 188 h 188"/>
                                <a:gd name="T4" fmla="*/ 21 w 46"/>
                                <a:gd name="T5" fmla="*/ 144 h 188"/>
                                <a:gd name="T6" fmla="*/ 27 w 46"/>
                                <a:gd name="T7" fmla="*/ 94 h 188"/>
                                <a:gd name="T8" fmla="*/ 19 w 46"/>
                                <a:gd name="T9" fmla="*/ 42 h 188"/>
                                <a:gd name="T10" fmla="*/ 0 w 46"/>
                                <a:gd name="T11" fmla="*/ 0 h 188"/>
                                <a:gd name="T12" fmla="*/ 12 w 46"/>
                                <a:gd name="T13" fmla="*/ 0 h 188"/>
                                <a:gd name="T14" fmla="*/ 30 w 46"/>
                                <a:gd name="T15" fmla="*/ 30 h 188"/>
                                <a:gd name="T16" fmla="*/ 37 w 46"/>
                                <a:gd name="T17" fmla="*/ 45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7" y="153"/>
                                    <a:pt x="21" y="144"/>
                                  </a:cubicBezTo>
                                  <a:cubicBezTo>
                                    <a:pt x="25" y="130"/>
                                    <a:pt x="27" y="113"/>
                                    <a:pt x="27" y="94"/>
                                  </a:cubicBezTo>
                                  <a:cubicBezTo>
                                    <a:pt x="27" y="75"/>
                                    <a:pt x="25" y="58"/>
                                    <a:pt x="19" y="42"/>
                                  </a:cubicBezTo>
                                  <a:cubicBezTo>
                                    <a:pt x="16" y="32"/>
                                    <a:pt x="10" y="18"/>
                                    <a:pt x="0" y="0"/>
                                  </a:cubicBezTo>
                                  <a:lnTo>
                                    <a:pt x="12" y="0"/>
                                  </a:lnTo>
                                  <a:cubicBezTo>
                                    <a:pt x="22" y="16"/>
                                    <a:pt x="28" y="26"/>
                                    <a:pt x="30" y="30"/>
                                  </a:cubicBezTo>
                                  <a:cubicBezTo>
                                    <a:pt x="32" y="34"/>
                                    <a:pt x="35" y="39"/>
                                    <a:pt x="37" y="45"/>
                                  </a:cubicBezTo>
                                  <a:cubicBezTo>
                                    <a:pt x="40" y="54"/>
                                    <a:pt x="43" y="62"/>
                                    <a:pt x="44" y="70"/>
                                  </a:cubicBezTo>
                                  <a:cubicBezTo>
                                    <a:pt x="45" y="78"/>
                                    <a:pt x="46" y="85"/>
                                    <a:pt x="46" y="93"/>
                                  </a:cubicBezTo>
                                  <a:cubicBezTo>
                                    <a:pt x="46" y="112"/>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9" name="Freeform 586"/>
                          <wps:cNvSpPr>
                            <a:spLocks/>
                          </wps:cNvSpPr>
                          <wps:spPr bwMode="auto">
                            <a:xfrm>
                              <a:off x="5950" y="3000"/>
                              <a:ext cx="78" cy="110"/>
                            </a:xfrm>
                            <a:custGeom>
                              <a:avLst/>
                              <a:gdLst>
                                <a:gd name="T0" fmla="*/ 98 w 98"/>
                                <a:gd name="T1" fmla="*/ 0 h 138"/>
                                <a:gd name="T2" fmla="*/ 98 w 98"/>
                                <a:gd name="T3" fmla="*/ 0 h 138"/>
                                <a:gd name="T4" fmla="*/ 98 w 98"/>
                                <a:gd name="T5" fmla="*/ 15 h 138"/>
                                <a:gd name="T6" fmla="*/ 80 w 98"/>
                                <a:gd name="T7" fmla="*/ 38 h 138"/>
                                <a:gd name="T8" fmla="*/ 60 w 98"/>
                                <a:gd name="T9" fmla="*/ 73 h 138"/>
                                <a:gd name="T10" fmla="*/ 47 w 98"/>
                                <a:gd name="T11" fmla="*/ 107 h 138"/>
                                <a:gd name="T12" fmla="*/ 40 w 98"/>
                                <a:gd name="T13" fmla="*/ 138 h 138"/>
                                <a:gd name="T14" fmla="*/ 20 w 98"/>
                                <a:gd name="T15" fmla="*/ 138 h 138"/>
                                <a:gd name="T16" fmla="*/ 50 w 98"/>
                                <a:gd name="T17" fmla="*/ 58 h 138"/>
                                <a:gd name="T18" fmla="*/ 78 w 98"/>
                                <a:gd name="T19" fmla="*/ 17 h 138"/>
                                <a:gd name="T20" fmla="*/ 0 w 98"/>
                                <a:gd name="T21" fmla="*/ 17 h 138"/>
                                <a:gd name="T22" fmla="*/ 0 w 98"/>
                                <a:gd name="T23" fmla="*/ 0 h 138"/>
                                <a:gd name="T24" fmla="*/ 98 w 9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8">
                                  <a:moveTo>
                                    <a:pt x="98" y="0"/>
                                  </a:moveTo>
                                  <a:lnTo>
                                    <a:pt x="98" y="0"/>
                                  </a:lnTo>
                                  <a:lnTo>
                                    <a:pt x="98" y="15"/>
                                  </a:lnTo>
                                  <a:cubicBezTo>
                                    <a:pt x="94" y="19"/>
                                    <a:pt x="88" y="27"/>
                                    <a:pt x="80" y="38"/>
                                  </a:cubicBezTo>
                                  <a:cubicBezTo>
                                    <a:pt x="73" y="49"/>
                                    <a:pt x="66" y="61"/>
                                    <a:pt x="60" y="73"/>
                                  </a:cubicBezTo>
                                  <a:cubicBezTo>
                                    <a:pt x="54" y="86"/>
                                    <a:pt x="50" y="97"/>
                                    <a:pt x="47" y="107"/>
                                  </a:cubicBezTo>
                                  <a:cubicBezTo>
                                    <a:pt x="45" y="114"/>
                                    <a:pt x="43" y="124"/>
                                    <a:pt x="40" y="138"/>
                                  </a:cubicBezTo>
                                  <a:lnTo>
                                    <a:pt x="20" y="138"/>
                                  </a:lnTo>
                                  <a:cubicBezTo>
                                    <a:pt x="25" y="112"/>
                                    <a:pt x="34" y="85"/>
                                    <a:pt x="50" y="58"/>
                                  </a:cubicBezTo>
                                  <a:cubicBezTo>
                                    <a:pt x="59" y="42"/>
                                    <a:pt x="68" y="29"/>
                                    <a:pt x="78" y="17"/>
                                  </a:cubicBezTo>
                                  <a:lnTo>
                                    <a:pt x="0" y="17"/>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0" name="Freeform 587"/>
                          <wps:cNvSpPr>
                            <a:spLocks/>
                          </wps:cNvSpPr>
                          <wps:spPr bwMode="auto">
                            <a:xfrm>
                              <a:off x="6048" y="3093"/>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1" name="Freeform 588"/>
                          <wps:cNvSpPr>
                            <a:spLocks noEditPoints="1"/>
                          </wps:cNvSpPr>
                          <wps:spPr bwMode="auto">
                            <a:xfrm>
                              <a:off x="6084" y="2998"/>
                              <a:ext cx="77" cy="115"/>
                            </a:xfrm>
                            <a:custGeom>
                              <a:avLst/>
                              <a:gdLst>
                                <a:gd name="T0" fmla="*/ 52 w 97"/>
                                <a:gd name="T1" fmla="*/ 0 h 145"/>
                                <a:gd name="T2" fmla="*/ 52 w 97"/>
                                <a:gd name="T3" fmla="*/ 0 h 145"/>
                                <a:gd name="T4" fmla="*/ 85 w 97"/>
                                <a:gd name="T5" fmla="*/ 12 h 145"/>
                                <a:gd name="T6" fmla="*/ 94 w 97"/>
                                <a:gd name="T7" fmla="*/ 37 h 145"/>
                                <a:gd name="T8" fmla="*/ 77 w 97"/>
                                <a:gd name="T9" fmla="*/ 37 h 145"/>
                                <a:gd name="T10" fmla="*/ 72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1 w 97"/>
                                <a:gd name="T41" fmla="*/ 129 h 145"/>
                                <a:gd name="T42" fmla="*/ 51 w 97"/>
                                <a:gd name="T43" fmla="*/ 129 h 145"/>
                                <a:gd name="T44" fmla="*/ 71 w 97"/>
                                <a:gd name="T45" fmla="*/ 120 h 145"/>
                                <a:gd name="T46" fmla="*/ 78 w 97"/>
                                <a:gd name="T47" fmla="*/ 98 h 145"/>
                                <a:gd name="T48" fmla="*/ 72 w 97"/>
                                <a:gd name="T49" fmla="*/ 77 h 145"/>
                                <a:gd name="T50" fmla="*/ 50 w 97"/>
                                <a:gd name="T51" fmla="*/ 67 h 145"/>
                                <a:gd name="T52" fmla="*/ 30 w 97"/>
                                <a:gd name="T53" fmla="*/ 75 h 145"/>
                                <a:gd name="T54" fmla="*/ 21 w 97"/>
                                <a:gd name="T55" fmla="*/ 98 h 145"/>
                                <a:gd name="T56" fmla="*/ 29 w 97"/>
                                <a:gd name="T57" fmla="*/ 120 h 145"/>
                                <a:gd name="T58" fmla="*/ 51 w 97"/>
                                <a:gd name="T59" fmla="*/ 129 h 145"/>
                                <a:gd name="T60" fmla="*/ 51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9" y="4"/>
                                    <a:pt x="85" y="12"/>
                                  </a:cubicBezTo>
                                  <a:cubicBezTo>
                                    <a:pt x="91" y="20"/>
                                    <a:pt x="94" y="29"/>
                                    <a:pt x="94" y="37"/>
                                  </a:cubicBezTo>
                                  <a:lnTo>
                                    <a:pt x="77" y="37"/>
                                  </a:lnTo>
                                  <a:cubicBezTo>
                                    <a:pt x="75" y="32"/>
                                    <a:pt x="74" y="27"/>
                                    <a:pt x="72" y="24"/>
                                  </a:cubicBezTo>
                                  <a:cubicBezTo>
                                    <a:pt x="67" y="18"/>
                                    <a:pt x="61" y="15"/>
                                    <a:pt x="52" y="15"/>
                                  </a:cubicBezTo>
                                  <a:cubicBezTo>
                                    <a:pt x="42" y="15"/>
                                    <a:pt x="34" y="20"/>
                                    <a:pt x="28" y="29"/>
                                  </a:cubicBezTo>
                                  <a:cubicBezTo>
                                    <a:pt x="23"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1" y="129"/>
                                  </a:moveTo>
                                  <a:lnTo>
                                    <a:pt x="51" y="129"/>
                                  </a:lnTo>
                                  <a:cubicBezTo>
                                    <a:pt x="60" y="129"/>
                                    <a:pt x="67" y="126"/>
                                    <a:pt x="71" y="120"/>
                                  </a:cubicBezTo>
                                  <a:cubicBezTo>
                                    <a:pt x="76" y="114"/>
                                    <a:pt x="78" y="106"/>
                                    <a:pt x="78" y="98"/>
                                  </a:cubicBezTo>
                                  <a:cubicBezTo>
                                    <a:pt x="78" y="90"/>
                                    <a:pt x="76" y="84"/>
                                    <a:pt x="72" y="77"/>
                                  </a:cubicBezTo>
                                  <a:cubicBezTo>
                                    <a:pt x="68" y="70"/>
                                    <a:pt x="61" y="67"/>
                                    <a:pt x="50" y="67"/>
                                  </a:cubicBezTo>
                                  <a:cubicBezTo>
                                    <a:pt x="42" y="67"/>
                                    <a:pt x="35" y="70"/>
                                    <a:pt x="30" y="75"/>
                                  </a:cubicBezTo>
                                  <a:cubicBezTo>
                                    <a:pt x="24" y="80"/>
                                    <a:pt x="21" y="87"/>
                                    <a:pt x="21" y="98"/>
                                  </a:cubicBezTo>
                                  <a:cubicBezTo>
                                    <a:pt x="21" y="107"/>
                                    <a:pt x="24" y="114"/>
                                    <a:pt x="29" y="120"/>
                                  </a:cubicBezTo>
                                  <a:cubicBezTo>
                                    <a:pt x="34" y="126"/>
                                    <a:pt x="41" y="129"/>
                                    <a:pt x="51" y="129"/>
                                  </a:cubicBezTo>
                                  <a:lnTo>
                                    <a:pt x="51"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2" name="Freeform 589"/>
                          <wps:cNvSpPr>
                            <a:spLocks noEditPoints="1"/>
                          </wps:cNvSpPr>
                          <wps:spPr bwMode="auto">
                            <a:xfrm>
                              <a:off x="6174" y="2998"/>
                              <a:ext cx="75" cy="115"/>
                            </a:xfrm>
                            <a:custGeom>
                              <a:avLst/>
                              <a:gdLst>
                                <a:gd name="T0" fmla="*/ 19 w 95"/>
                                <a:gd name="T1" fmla="*/ 107 h 145"/>
                                <a:gd name="T2" fmla="*/ 19 w 95"/>
                                <a:gd name="T3" fmla="*/ 107 h 145"/>
                                <a:gd name="T4" fmla="*/ 31 w 95"/>
                                <a:gd name="T5" fmla="*/ 128 h 145"/>
                                <a:gd name="T6" fmla="*/ 43 w 95"/>
                                <a:gd name="T7" fmla="*/ 131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5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5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6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8"/>
                                  </a:cubicBezTo>
                                  <a:cubicBezTo>
                                    <a:pt x="34" y="130"/>
                                    <a:pt x="38" y="131"/>
                                    <a:pt x="43" y="131"/>
                                  </a:cubicBezTo>
                                  <a:cubicBezTo>
                                    <a:pt x="51" y="131"/>
                                    <a:pt x="59" y="127"/>
                                    <a:pt x="65" y="120"/>
                                  </a:cubicBezTo>
                                  <a:cubicBezTo>
                                    <a:pt x="71" y="113"/>
                                    <a:pt x="75" y="99"/>
                                    <a:pt x="77" y="77"/>
                                  </a:cubicBezTo>
                                  <a:cubicBezTo>
                                    <a:pt x="73" y="83"/>
                                    <a:pt x="69" y="88"/>
                                    <a:pt x="63" y="90"/>
                                  </a:cubicBezTo>
                                  <a:cubicBezTo>
                                    <a:pt x="57" y="93"/>
                                    <a:pt x="51" y="94"/>
                                    <a:pt x="44" y="94"/>
                                  </a:cubicBezTo>
                                  <a:cubicBezTo>
                                    <a:pt x="30" y="94"/>
                                    <a:pt x="20" y="90"/>
                                    <a:pt x="12" y="81"/>
                                  </a:cubicBezTo>
                                  <a:cubicBezTo>
                                    <a:pt x="4" y="73"/>
                                    <a:pt x="0" y="62"/>
                                    <a:pt x="0" y="48"/>
                                  </a:cubicBezTo>
                                  <a:cubicBezTo>
                                    <a:pt x="0" y="36"/>
                                    <a:pt x="4" y="24"/>
                                    <a:pt x="11" y="15"/>
                                  </a:cubicBezTo>
                                  <a:cubicBezTo>
                                    <a:pt x="19" y="5"/>
                                    <a:pt x="31" y="0"/>
                                    <a:pt x="46" y="0"/>
                                  </a:cubicBezTo>
                                  <a:cubicBezTo>
                                    <a:pt x="67" y="0"/>
                                    <a:pt x="81" y="9"/>
                                    <a:pt x="89" y="28"/>
                                  </a:cubicBezTo>
                                  <a:cubicBezTo>
                                    <a:pt x="93" y="38"/>
                                    <a:pt x="95" y="51"/>
                                    <a:pt x="95" y="66"/>
                                  </a:cubicBezTo>
                                  <a:cubicBezTo>
                                    <a:pt x="95" y="83"/>
                                    <a:pt x="93" y="99"/>
                                    <a:pt x="87" y="112"/>
                                  </a:cubicBezTo>
                                  <a:cubicBezTo>
                                    <a:pt x="79" y="134"/>
                                    <a:pt x="64" y="145"/>
                                    <a:pt x="44" y="145"/>
                                  </a:cubicBezTo>
                                  <a:cubicBezTo>
                                    <a:pt x="30" y="145"/>
                                    <a:pt x="19" y="142"/>
                                    <a:pt x="12" y="135"/>
                                  </a:cubicBezTo>
                                  <a:cubicBezTo>
                                    <a:pt x="5" y="127"/>
                                    <a:pt x="1" y="118"/>
                                    <a:pt x="1" y="107"/>
                                  </a:cubicBezTo>
                                  <a:lnTo>
                                    <a:pt x="19" y="107"/>
                                  </a:lnTo>
                                  <a:close/>
                                  <a:moveTo>
                                    <a:pt x="46" y="78"/>
                                  </a:moveTo>
                                  <a:lnTo>
                                    <a:pt x="46" y="78"/>
                                  </a:lnTo>
                                  <a:cubicBezTo>
                                    <a:pt x="53" y="78"/>
                                    <a:pt x="60" y="76"/>
                                    <a:pt x="66" y="71"/>
                                  </a:cubicBezTo>
                                  <a:cubicBezTo>
                                    <a:pt x="71" y="67"/>
                                    <a:pt x="74" y="59"/>
                                    <a:pt x="74" y="47"/>
                                  </a:cubicBezTo>
                                  <a:cubicBezTo>
                                    <a:pt x="74" y="37"/>
                                    <a:pt x="72" y="29"/>
                                    <a:pt x="66" y="24"/>
                                  </a:cubicBezTo>
                                  <a:cubicBezTo>
                                    <a:pt x="61" y="19"/>
                                    <a:pt x="55" y="16"/>
                                    <a:pt x="46" y="16"/>
                                  </a:cubicBezTo>
                                  <a:cubicBezTo>
                                    <a:pt x="38" y="16"/>
                                    <a:pt x="31" y="19"/>
                                    <a:pt x="26" y="25"/>
                                  </a:cubicBezTo>
                                  <a:cubicBezTo>
                                    <a:pt x="21" y="31"/>
                                    <a:pt x="18" y="39"/>
                                    <a:pt x="18" y="48"/>
                                  </a:cubicBezTo>
                                  <a:cubicBezTo>
                                    <a:pt x="18" y="57"/>
                                    <a:pt x="20" y="65"/>
                                    <a:pt x="25" y="70"/>
                                  </a:cubicBezTo>
                                  <a:cubicBezTo>
                                    <a:pt x="29" y="76"/>
                                    <a:pt x="36"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3" name="Freeform 590"/>
                          <wps:cNvSpPr>
                            <a:spLocks/>
                          </wps:cNvSpPr>
                          <wps:spPr bwMode="auto">
                            <a:xfrm>
                              <a:off x="6313" y="2993"/>
                              <a:ext cx="36"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1" y="59"/>
                                    <a:pt x="18" y="76"/>
                                    <a:pt x="18" y="94"/>
                                  </a:cubicBezTo>
                                  <a:cubicBezTo>
                                    <a:pt x="18" y="113"/>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6"/>
                                  </a:cubicBezTo>
                                  <a:cubicBezTo>
                                    <a:pt x="0" y="76"/>
                                    <a:pt x="3" y="59"/>
                                    <a:pt x="9" y="44"/>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4" name="Freeform 591"/>
                          <wps:cNvSpPr>
                            <a:spLocks noEditPoints="1"/>
                          </wps:cNvSpPr>
                          <wps:spPr bwMode="auto">
                            <a:xfrm>
                              <a:off x="6360" y="2998"/>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5" name="Freeform 592"/>
                          <wps:cNvSpPr>
                            <a:spLocks/>
                          </wps:cNvSpPr>
                          <wps:spPr bwMode="auto">
                            <a:xfrm>
                              <a:off x="6458" y="3093"/>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6" name="Freeform 593"/>
                          <wps:cNvSpPr>
                            <a:spLocks/>
                          </wps:cNvSpPr>
                          <wps:spPr bwMode="auto">
                            <a:xfrm>
                              <a:off x="6504" y="2999"/>
                              <a:ext cx="41" cy="111"/>
                            </a:xfrm>
                            <a:custGeom>
                              <a:avLst/>
                              <a:gdLst>
                                <a:gd name="T0" fmla="*/ 0 w 52"/>
                                <a:gd name="T1" fmla="*/ 40 h 140"/>
                                <a:gd name="T2" fmla="*/ 0 w 52"/>
                                <a:gd name="T3" fmla="*/ 40 h 140"/>
                                <a:gd name="T4" fmla="*/ 0 w 52"/>
                                <a:gd name="T5" fmla="*/ 27 h 140"/>
                                <a:gd name="T6" fmla="*/ 27 w 52"/>
                                <a:gd name="T7" fmla="*/ 21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6"/>
                                    <a:pt x="22" y="24"/>
                                    <a:pt x="27" y="21"/>
                                  </a:cubicBezTo>
                                  <a:cubicBezTo>
                                    <a:pt x="32" y="18"/>
                                    <a:pt x="35"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7" name="Freeform 594"/>
                          <wps:cNvSpPr>
                            <a:spLocks noEditPoints="1"/>
                          </wps:cNvSpPr>
                          <wps:spPr bwMode="auto">
                            <a:xfrm>
                              <a:off x="6583" y="2998"/>
                              <a:ext cx="76" cy="115"/>
                            </a:xfrm>
                            <a:custGeom>
                              <a:avLst/>
                              <a:gdLst>
                                <a:gd name="T0" fmla="*/ 20 w 96"/>
                                <a:gd name="T1" fmla="*/ 107 h 145"/>
                                <a:gd name="T2" fmla="*/ 20 w 96"/>
                                <a:gd name="T3" fmla="*/ 107 h 145"/>
                                <a:gd name="T4" fmla="*/ 31 w 96"/>
                                <a:gd name="T5" fmla="*/ 128 h 145"/>
                                <a:gd name="T6" fmla="*/ 44 w 96"/>
                                <a:gd name="T7" fmla="*/ 131 h 145"/>
                                <a:gd name="T8" fmla="*/ 65 w 96"/>
                                <a:gd name="T9" fmla="*/ 120 h 145"/>
                                <a:gd name="T10" fmla="*/ 78 w 96"/>
                                <a:gd name="T11" fmla="*/ 77 h 145"/>
                                <a:gd name="T12" fmla="*/ 63 w 96"/>
                                <a:gd name="T13" fmla="*/ 90 h 145"/>
                                <a:gd name="T14" fmla="*/ 45 w 96"/>
                                <a:gd name="T15" fmla="*/ 94 h 145"/>
                                <a:gd name="T16" fmla="*/ 12 w 96"/>
                                <a:gd name="T17" fmla="*/ 81 h 145"/>
                                <a:gd name="T18" fmla="*/ 0 w 96"/>
                                <a:gd name="T19" fmla="*/ 48 h 145"/>
                                <a:gd name="T20" fmla="*/ 12 w 96"/>
                                <a:gd name="T21" fmla="*/ 15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5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7 w 96"/>
                                <a:gd name="T51" fmla="*/ 25 h 145"/>
                                <a:gd name="T52" fmla="*/ 19 w 96"/>
                                <a:gd name="T53" fmla="*/ 48 h 145"/>
                                <a:gd name="T54" fmla="*/ 26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1" y="117"/>
                                    <a:pt x="24" y="124"/>
                                    <a:pt x="31" y="128"/>
                                  </a:cubicBezTo>
                                  <a:cubicBezTo>
                                    <a:pt x="35" y="130"/>
                                    <a:pt x="39" y="131"/>
                                    <a:pt x="44" y="131"/>
                                  </a:cubicBezTo>
                                  <a:cubicBezTo>
                                    <a:pt x="52" y="131"/>
                                    <a:pt x="59" y="127"/>
                                    <a:pt x="65" y="120"/>
                                  </a:cubicBezTo>
                                  <a:cubicBezTo>
                                    <a:pt x="71" y="113"/>
                                    <a:pt x="76" y="99"/>
                                    <a:pt x="78" y="77"/>
                                  </a:cubicBezTo>
                                  <a:cubicBezTo>
                                    <a:pt x="74" y="83"/>
                                    <a:pt x="69" y="88"/>
                                    <a:pt x="63" y="90"/>
                                  </a:cubicBezTo>
                                  <a:cubicBezTo>
                                    <a:pt x="58" y="93"/>
                                    <a:pt x="51" y="94"/>
                                    <a:pt x="45" y="94"/>
                                  </a:cubicBezTo>
                                  <a:cubicBezTo>
                                    <a:pt x="31" y="94"/>
                                    <a:pt x="20" y="90"/>
                                    <a:pt x="12" y="81"/>
                                  </a:cubicBezTo>
                                  <a:cubicBezTo>
                                    <a:pt x="4" y="73"/>
                                    <a:pt x="0" y="62"/>
                                    <a:pt x="0" y="48"/>
                                  </a:cubicBezTo>
                                  <a:cubicBezTo>
                                    <a:pt x="0" y="36"/>
                                    <a:pt x="4" y="24"/>
                                    <a:pt x="12" y="15"/>
                                  </a:cubicBezTo>
                                  <a:cubicBezTo>
                                    <a:pt x="20" y="5"/>
                                    <a:pt x="32" y="0"/>
                                    <a:pt x="47" y="0"/>
                                  </a:cubicBezTo>
                                  <a:cubicBezTo>
                                    <a:pt x="67" y="0"/>
                                    <a:pt x="82" y="9"/>
                                    <a:pt x="89" y="28"/>
                                  </a:cubicBezTo>
                                  <a:cubicBezTo>
                                    <a:pt x="94" y="38"/>
                                    <a:pt x="96" y="51"/>
                                    <a:pt x="96" y="66"/>
                                  </a:cubicBezTo>
                                  <a:cubicBezTo>
                                    <a:pt x="96" y="83"/>
                                    <a:pt x="93" y="99"/>
                                    <a:pt x="88" y="112"/>
                                  </a:cubicBezTo>
                                  <a:cubicBezTo>
                                    <a:pt x="80" y="134"/>
                                    <a:pt x="65" y="145"/>
                                    <a:pt x="44" y="145"/>
                                  </a:cubicBezTo>
                                  <a:cubicBezTo>
                                    <a:pt x="31" y="145"/>
                                    <a:pt x="20" y="142"/>
                                    <a:pt x="13" y="135"/>
                                  </a:cubicBezTo>
                                  <a:cubicBezTo>
                                    <a:pt x="6" y="127"/>
                                    <a:pt x="2" y="118"/>
                                    <a:pt x="2" y="107"/>
                                  </a:cubicBezTo>
                                  <a:lnTo>
                                    <a:pt x="20" y="107"/>
                                  </a:lnTo>
                                  <a:close/>
                                  <a:moveTo>
                                    <a:pt x="47" y="78"/>
                                  </a:moveTo>
                                  <a:lnTo>
                                    <a:pt x="47" y="78"/>
                                  </a:lnTo>
                                  <a:cubicBezTo>
                                    <a:pt x="54" y="78"/>
                                    <a:pt x="60" y="76"/>
                                    <a:pt x="66" y="71"/>
                                  </a:cubicBezTo>
                                  <a:cubicBezTo>
                                    <a:pt x="72" y="67"/>
                                    <a:pt x="75" y="59"/>
                                    <a:pt x="75" y="47"/>
                                  </a:cubicBezTo>
                                  <a:cubicBezTo>
                                    <a:pt x="75" y="37"/>
                                    <a:pt x="72" y="29"/>
                                    <a:pt x="67" y="24"/>
                                  </a:cubicBezTo>
                                  <a:cubicBezTo>
                                    <a:pt x="62" y="19"/>
                                    <a:pt x="55" y="16"/>
                                    <a:pt x="47" y="16"/>
                                  </a:cubicBezTo>
                                  <a:cubicBezTo>
                                    <a:pt x="39" y="16"/>
                                    <a:pt x="32" y="19"/>
                                    <a:pt x="27" y="25"/>
                                  </a:cubicBezTo>
                                  <a:cubicBezTo>
                                    <a:pt x="21" y="31"/>
                                    <a:pt x="19" y="39"/>
                                    <a:pt x="19" y="48"/>
                                  </a:cubicBezTo>
                                  <a:cubicBezTo>
                                    <a:pt x="19" y="57"/>
                                    <a:pt x="21" y="65"/>
                                    <a:pt x="26" y="70"/>
                                  </a:cubicBezTo>
                                  <a:cubicBezTo>
                                    <a:pt x="30" y="76"/>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8" name="Freeform 595"/>
                          <wps:cNvSpPr>
                            <a:spLocks/>
                          </wps:cNvSpPr>
                          <wps:spPr bwMode="auto">
                            <a:xfrm>
                              <a:off x="6681" y="3093"/>
                              <a:ext cx="16" cy="40"/>
                            </a:xfrm>
                            <a:custGeom>
                              <a:avLst/>
                              <a:gdLst>
                                <a:gd name="T0" fmla="*/ 0 w 21"/>
                                <a:gd name="T1" fmla="*/ 42 h 51"/>
                                <a:gd name="T2" fmla="*/ 0 w 21"/>
                                <a:gd name="T3" fmla="*/ 42 h 51"/>
                                <a:gd name="T4" fmla="*/ 9 w 21"/>
                                <a:gd name="T5" fmla="*/ 33 h 51"/>
                                <a:gd name="T6" fmla="*/ 11 w 21"/>
                                <a:gd name="T7" fmla="*/ 24 h 51"/>
                                <a:gd name="T8" fmla="*/ 11 w 21"/>
                                <a:gd name="T9" fmla="*/ 23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3"/>
                                  </a:cubicBezTo>
                                  <a:cubicBezTo>
                                    <a:pt x="10" y="30"/>
                                    <a:pt x="11" y="27"/>
                                    <a:pt x="11" y="24"/>
                                  </a:cubicBezTo>
                                  <a:cubicBezTo>
                                    <a:pt x="11" y="23"/>
                                    <a:pt x="11" y="23"/>
                                    <a:pt x="11" y="23"/>
                                  </a:cubicBezTo>
                                  <a:cubicBezTo>
                                    <a:pt x="11" y="22"/>
                                    <a:pt x="11" y="22"/>
                                    <a:pt x="11" y="21"/>
                                  </a:cubicBezTo>
                                  <a:lnTo>
                                    <a:pt x="0" y="21"/>
                                  </a:lnTo>
                                  <a:lnTo>
                                    <a:pt x="0" y="0"/>
                                  </a:lnTo>
                                  <a:lnTo>
                                    <a:pt x="21" y="0"/>
                                  </a:lnTo>
                                  <a:lnTo>
                                    <a:pt x="21" y="20"/>
                                  </a:lnTo>
                                  <a:cubicBezTo>
                                    <a:pt x="21" y="28"/>
                                    <a:pt x="19" y="35"/>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9" name="Freeform 596"/>
                          <wps:cNvSpPr>
                            <a:spLocks/>
                          </wps:cNvSpPr>
                          <wps:spPr bwMode="auto">
                            <a:xfrm>
                              <a:off x="6761" y="2998"/>
                              <a:ext cx="77" cy="115"/>
                            </a:xfrm>
                            <a:custGeom>
                              <a:avLst/>
                              <a:gdLst>
                                <a:gd name="T0" fmla="*/ 47 w 98"/>
                                <a:gd name="T1" fmla="*/ 145 h 145"/>
                                <a:gd name="T2" fmla="*/ 47 w 98"/>
                                <a:gd name="T3" fmla="*/ 145 h 145"/>
                                <a:gd name="T4" fmla="*/ 11 w 98"/>
                                <a:gd name="T5" fmla="*/ 132 h 145"/>
                                <a:gd name="T6" fmla="*/ 0 w 98"/>
                                <a:gd name="T7" fmla="*/ 98 h 145"/>
                                <a:gd name="T8" fmla="*/ 18 w 98"/>
                                <a:gd name="T9" fmla="*/ 98 h 145"/>
                                <a:gd name="T10" fmla="*/ 23 w 98"/>
                                <a:gd name="T11" fmla="*/ 118 h 145"/>
                                <a:gd name="T12" fmla="*/ 48 w 98"/>
                                <a:gd name="T13" fmla="*/ 129 h 145"/>
                                <a:gd name="T14" fmla="*/ 71 w 98"/>
                                <a:gd name="T15" fmla="*/ 122 h 145"/>
                                <a:gd name="T16" fmla="*/ 79 w 98"/>
                                <a:gd name="T17" fmla="*/ 102 h 145"/>
                                <a:gd name="T18" fmla="*/ 70 w 98"/>
                                <a:gd name="T19" fmla="*/ 82 h 145"/>
                                <a:gd name="T20" fmla="*/ 46 w 98"/>
                                <a:gd name="T21" fmla="*/ 76 h 145"/>
                                <a:gd name="T22" fmla="*/ 42 w 98"/>
                                <a:gd name="T23" fmla="*/ 76 h 145"/>
                                <a:gd name="T24" fmla="*/ 38 w 98"/>
                                <a:gd name="T25" fmla="*/ 76 h 145"/>
                                <a:gd name="T26" fmla="*/ 38 w 98"/>
                                <a:gd name="T27" fmla="*/ 61 h 145"/>
                                <a:gd name="T28" fmla="*/ 43 w 98"/>
                                <a:gd name="T29" fmla="*/ 61 h 145"/>
                                <a:gd name="T30" fmla="*/ 47 w 98"/>
                                <a:gd name="T31" fmla="*/ 61 h 145"/>
                                <a:gd name="T32" fmla="*/ 63 w 98"/>
                                <a:gd name="T33" fmla="*/ 58 h 145"/>
                                <a:gd name="T34" fmla="*/ 75 w 98"/>
                                <a:gd name="T35" fmla="*/ 38 h 145"/>
                                <a:gd name="T36" fmla="*/ 67 w 98"/>
                                <a:gd name="T37" fmla="*/ 22 h 145"/>
                                <a:gd name="T38" fmla="*/ 50 w 98"/>
                                <a:gd name="T39" fmla="*/ 16 h 145"/>
                                <a:gd name="T40" fmla="*/ 25 w 98"/>
                                <a:gd name="T41" fmla="*/ 28 h 145"/>
                                <a:gd name="T42" fmla="*/ 21 w 98"/>
                                <a:gd name="T43" fmla="*/ 47 h 145"/>
                                <a:gd name="T44" fmla="*/ 3 w 98"/>
                                <a:gd name="T45" fmla="*/ 47 h 145"/>
                                <a:gd name="T46" fmla="*/ 10 w 98"/>
                                <a:gd name="T47" fmla="*/ 20 h 145"/>
                                <a:gd name="T48" fmla="*/ 48 w 98"/>
                                <a:gd name="T49" fmla="*/ 0 h 145"/>
                                <a:gd name="T50" fmla="*/ 81 w 98"/>
                                <a:gd name="T51" fmla="*/ 10 h 145"/>
                                <a:gd name="T52" fmla="*/ 93 w 98"/>
                                <a:gd name="T53" fmla="*/ 38 h 145"/>
                                <a:gd name="T54" fmla="*/ 86 w 98"/>
                                <a:gd name="T55" fmla="*/ 59 h 145"/>
                                <a:gd name="T56" fmla="*/ 75 w 98"/>
                                <a:gd name="T57" fmla="*/ 66 h 145"/>
                                <a:gd name="T58" fmla="*/ 92 w 98"/>
                                <a:gd name="T59" fmla="*/ 78 h 145"/>
                                <a:gd name="T60" fmla="*/ 98 w 98"/>
                                <a:gd name="T61" fmla="*/ 100 h 145"/>
                                <a:gd name="T62" fmla="*/ 85 w 98"/>
                                <a:gd name="T63" fmla="*/ 133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1" y="145"/>
                                    <a:pt x="18" y="141"/>
                                    <a:pt x="11" y="132"/>
                                  </a:cubicBezTo>
                                  <a:cubicBezTo>
                                    <a:pt x="3" y="122"/>
                                    <a:pt x="0" y="111"/>
                                    <a:pt x="0" y="98"/>
                                  </a:cubicBezTo>
                                  <a:lnTo>
                                    <a:pt x="18" y="98"/>
                                  </a:lnTo>
                                  <a:cubicBezTo>
                                    <a:pt x="19" y="107"/>
                                    <a:pt x="21" y="114"/>
                                    <a:pt x="23" y="118"/>
                                  </a:cubicBezTo>
                                  <a:cubicBezTo>
                                    <a:pt x="28" y="125"/>
                                    <a:pt x="36" y="129"/>
                                    <a:pt x="48" y="129"/>
                                  </a:cubicBezTo>
                                  <a:cubicBezTo>
                                    <a:pt x="58" y="129"/>
                                    <a:pt x="65" y="127"/>
                                    <a:pt x="71" y="122"/>
                                  </a:cubicBezTo>
                                  <a:cubicBezTo>
                                    <a:pt x="76" y="117"/>
                                    <a:pt x="79" y="110"/>
                                    <a:pt x="79" y="102"/>
                                  </a:cubicBezTo>
                                  <a:cubicBezTo>
                                    <a:pt x="79" y="93"/>
                                    <a:pt x="76" y="86"/>
                                    <a:pt x="70" y="82"/>
                                  </a:cubicBezTo>
                                  <a:cubicBezTo>
                                    <a:pt x="64" y="78"/>
                                    <a:pt x="56" y="76"/>
                                    <a:pt x="46" y="76"/>
                                  </a:cubicBezTo>
                                  <a:cubicBezTo>
                                    <a:pt x="44" y="76"/>
                                    <a:pt x="43" y="76"/>
                                    <a:pt x="42" y="76"/>
                                  </a:cubicBezTo>
                                  <a:cubicBezTo>
                                    <a:pt x="41" y="76"/>
                                    <a:pt x="39" y="76"/>
                                    <a:pt x="38" y="76"/>
                                  </a:cubicBezTo>
                                  <a:lnTo>
                                    <a:pt x="38" y="61"/>
                                  </a:lnTo>
                                  <a:cubicBezTo>
                                    <a:pt x="40" y="61"/>
                                    <a:pt x="42" y="61"/>
                                    <a:pt x="43" y="61"/>
                                  </a:cubicBezTo>
                                  <a:cubicBezTo>
                                    <a:pt x="44" y="61"/>
                                    <a:pt x="45" y="61"/>
                                    <a:pt x="47" y="61"/>
                                  </a:cubicBezTo>
                                  <a:cubicBezTo>
                                    <a:pt x="54" y="61"/>
                                    <a:pt x="59" y="60"/>
                                    <a:pt x="63" y="58"/>
                                  </a:cubicBezTo>
                                  <a:cubicBezTo>
                                    <a:pt x="71" y="54"/>
                                    <a:pt x="75" y="48"/>
                                    <a:pt x="75" y="38"/>
                                  </a:cubicBezTo>
                                  <a:cubicBezTo>
                                    <a:pt x="75" y="31"/>
                                    <a:pt x="72" y="26"/>
                                    <a:pt x="67" y="22"/>
                                  </a:cubicBezTo>
                                  <a:cubicBezTo>
                                    <a:pt x="62" y="18"/>
                                    <a:pt x="56" y="16"/>
                                    <a:pt x="50" y="16"/>
                                  </a:cubicBezTo>
                                  <a:cubicBezTo>
                                    <a:pt x="38" y="16"/>
                                    <a:pt x="30" y="20"/>
                                    <a:pt x="25" y="28"/>
                                  </a:cubicBezTo>
                                  <a:cubicBezTo>
                                    <a:pt x="23" y="32"/>
                                    <a:pt x="21" y="39"/>
                                    <a:pt x="21" y="47"/>
                                  </a:cubicBezTo>
                                  <a:lnTo>
                                    <a:pt x="3" y="47"/>
                                  </a:lnTo>
                                  <a:cubicBezTo>
                                    <a:pt x="3" y="36"/>
                                    <a:pt x="5" y="27"/>
                                    <a:pt x="10" y="20"/>
                                  </a:cubicBezTo>
                                  <a:cubicBezTo>
                                    <a:pt x="17" y="7"/>
                                    <a:pt x="29" y="0"/>
                                    <a:pt x="48" y="0"/>
                                  </a:cubicBezTo>
                                  <a:cubicBezTo>
                                    <a:pt x="62" y="0"/>
                                    <a:pt x="73" y="3"/>
                                    <a:pt x="81" y="10"/>
                                  </a:cubicBezTo>
                                  <a:cubicBezTo>
                                    <a:pt x="89" y="16"/>
                                    <a:pt x="93" y="25"/>
                                    <a:pt x="93" y="38"/>
                                  </a:cubicBezTo>
                                  <a:cubicBezTo>
                                    <a:pt x="93" y="46"/>
                                    <a:pt x="91" y="53"/>
                                    <a:pt x="86" y="59"/>
                                  </a:cubicBezTo>
                                  <a:cubicBezTo>
                                    <a:pt x="83" y="62"/>
                                    <a:pt x="79" y="65"/>
                                    <a:pt x="75" y="66"/>
                                  </a:cubicBezTo>
                                  <a:cubicBezTo>
                                    <a:pt x="82" y="69"/>
                                    <a:pt x="88" y="72"/>
                                    <a:pt x="92" y="78"/>
                                  </a:cubicBezTo>
                                  <a:cubicBezTo>
                                    <a:pt x="96" y="84"/>
                                    <a:pt x="98" y="91"/>
                                    <a:pt x="98" y="100"/>
                                  </a:cubicBezTo>
                                  <a:cubicBezTo>
                                    <a:pt x="98" y="113"/>
                                    <a:pt x="94" y="124"/>
                                    <a:pt x="85" y="133"/>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0" name="Freeform 597"/>
                          <wps:cNvSpPr>
                            <a:spLocks noEditPoints="1"/>
                          </wps:cNvSpPr>
                          <wps:spPr bwMode="auto">
                            <a:xfrm>
                              <a:off x="6852" y="2998"/>
                              <a:ext cx="76" cy="115"/>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50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0"/>
                                    <a:pt x="76" y="84"/>
                                    <a:pt x="72" y="77"/>
                                  </a:cubicBezTo>
                                  <a:cubicBezTo>
                                    <a:pt x="68" y="70"/>
                                    <a:pt x="60" y="67"/>
                                    <a:pt x="50" y="67"/>
                                  </a:cubicBezTo>
                                  <a:cubicBezTo>
                                    <a:pt x="42" y="67"/>
                                    <a:pt x="35" y="70"/>
                                    <a:pt x="29" y="75"/>
                                  </a:cubicBezTo>
                                  <a:cubicBezTo>
                                    <a:pt x="24" y="80"/>
                                    <a:pt x="21" y="87"/>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1" name="Freeform 598"/>
                          <wps:cNvSpPr>
                            <a:spLocks/>
                          </wps:cNvSpPr>
                          <wps:spPr bwMode="auto">
                            <a:xfrm>
                              <a:off x="6949" y="3093"/>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2" name="Freeform 599"/>
                          <wps:cNvSpPr>
                            <a:spLocks noEditPoints="1"/>
                          </wps:cNvSpPr>
                          <wps:spPr bwMode="auto">
                            <a:xfrm>
                              <a:off x="6985" y="2998"/>
                              <a:ext cx="77" cy="115"/>
                            </a:xfrm>
                            <a:custGeom>
                              <a:avLst/>
                              <a:gdLst>
                                <a:gd name="T0" fmla="*/ 48 w 98"/>
                                <a:gd name="T1" fmla="*/ 0 h 145"/>
                                <a:gd name="T2" fmla="*/ 48 w 98"/>
                                <a:gd name="T3" fmla="*/ 0 h 145"/>
                                <a:gd name="T4" fmla="*/ 88 w 98"/>
                                <a:gd name="T5" fmla="*/ 23 h 145"/>
                                <a:gd name="T6" fmla="*/ 98 w 98"/>
                                <a:gd name="T7" fmla="*/ 71 h 145"/>
                                <a:gd name="T8" fmla="*/ 89 w 98"/>
                                <a:gd name="T9" fmla="*/ 118 h 145"/>
                                <a:gd name="T10" fmla="*/ 48 w 98"/>
                                <a:gd name="T11" fmla="*/ 145 h 145"/>
                                <a:gd name="T12" fmla="*/ 10 w 98"/>
                                <a:gd name="T13" fmla="*/ 123 h 145"/>
                                <a:gd name="T14" fmla="*/ 0 w 98"/>
                                <a:gd name="T15" fmla="*/ 74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4"/>
                                    <a:pt x="98" y="50"/>
                                    <a:pt x="98" y="71"/>
                                  </a:cubicBezTo>
                                  <a:cubicBezTo>
                                    <a:pt x="98" y="90"/>
                                    <a:pt x="95" y="106"/>
                                    <a:pt x="89" y="118"/>
                                  </a:cubicBezTo>
                                  <a:cubicBezTo>
                                    <a:pt x="81" y="136"/>
                                    <a:pt x="67" y="145"/>
                                    <a:pt x="48" y="145"/>
                                  </a:cubicBezTo>
                                  <a:cubicBezTo>
                                    <a:pt x="31" y="145"/>
                                    <a:pt x="19" y="138"/>
                                    <a:pt x="10" y="123"/>
                                  </a:cubicBezTo>
                                  <a:cubicBezTo>
                                    <a:pt x="4"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3" name="Freeform 600"/>
                          <wps:cNvSpPr>
                            <a:spLocks/>
                          </wps:cNvSpPr>
                          <wps:spPr bwMode="auto">
                            <a:xfrm>
                              <a:off x="7072" y="2998"/>
                              <a:ext cx="79" cy="115"/>
                            </a:xfrm>
                            <a:custGeom>
                              <a:avLst/>
                              <a:gdLst>
                                <a:gd name="T0" fmla="*/ 48 w 99"/>
                                <a:gd name="T1" fmla="*/ 145 h 145"/>
                                <a:gd name="T2" fmla="*/ 48 w 99"/>
                                <a:gd name="T3" fmla="*/ 145 h 145"/>
                                <a:gd name="T4" fmla="*/ 12 w 99"/>
                                <a:gd name="T5" fmla="*/ 132 h 145"/>
                                <a:gd name="T6" fmla="*/ 0 w 99"/>
                                <a:gd name="T7" fmla="*/ 98 h 145"/>
                                <a:gd name="T8" fmla="*/ 19 w 99"/>
                                <a:gd name="T9" fmla="*/ 98 h 145"/>
                                <a:gd name="T10" fmla="*/ 24 w 99"/>
                                <a:gd name="T11" fmla="*/ 118 h 145"/>
                                <a:gd name="T12" fmla="*/ 49 w 99"/>
                                <a:gd name="T13" fmla="*/ 129 h 145"/>
                                <a:gd name="T14" fmla="*/ 72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1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7 h 145"/>
                                <a:gd name="T44" fmla="*/ 4 w 99"/>
                                <a:gd name="T45" fmla="*/ 47 h 145"/>
                                <a:gd name="T46" fmla="*/ 10 w 99"/>
                                <a:gd name="T47" fmla="*/ 20 h 145"/>
                                <a:gd name="T48" fmla="*/ 49 w 99"/>
                                <a:gd name="T49" fmla="*/ 0 h 145"/>
                                <a:gd name="T50" fmla="*/ 82 w 99"/>
                                <a:gd name="T51" fmla="*/ 10 h 145"/>
                                <a:gd name="T52" fmla="*/ 94 w 99"/>
                                <a:gd name="T53" fmla="*/ 38 h 145"/>
                                <a:gd name="T54" fmla="*/ 87 w 99"/>
                                <a:gd name="T55" fmla="*/ 59 h 145"/>
                                <a:gd name="T56" fmla="*/ 76 w 99"/>
                                <a:gd name="T57" fmla="*/ 66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2"/>
                                  </a:cubicBezTo>
                                  <a:cubicBezTo>
                                    <a:pt x="4" y="122"/>
                                    <a:pt x="0" y="111"/>
                                    <a:pt x="0" y="98"/>
                                  </a:cubicBezTo>
                                  <a:lnTo>
                                    <a:pt x="19" y="98"/>
                                  </a:lnTo>
                                  <a:cubicBezTo>
                                    <a:pt x="20" y="107"/>
                                    <a:pt x="22" y="114"/>
                                    <a:pt x="24" y="118"/>
                                  </a:cubicBezTo>
                                  <a:cubicBezTo>
                                    <a:pt x="29" y="125"/>
                                    <a:pt x="37" y="129"/>
                                    <a:pt x="49" y="129"/>
                                  </a:cubicBezTo>
                                  <a:cubicBezTo>
                                    <a:pt x="58" y="129"/>
                                    <a:pt x="66" y="127"/>
                                    <a:pt x="72" y="122"/>
                                  </a:cubicBezTo>
                                  <a:cubicBezTo>
                                    <a:pt x="77" y="117"/>
                                    <a:pt x="80" y="110"/>
                                    <a:pt x="80" y="102"/>
                                  </a:cubicBezTo>
                                  <a:cubicBezTo>
                                    <a:pt x="80" y="93"/>
                                    <a:pt x="77" y="86"/>
                                    <a:pt x="71" y="82"/>
                                  </a:cubicBezTo>
                                  <a:cubicBezTo>
                                    <a:pt x="65" y="78"/>
                                    <a:pt x="57" y="76"/>
                                    <a:pt x="46" y="76"/>
                                  </a:cubicBezTo>
                                  <a:cubicBezTo>
                                    <a:pt x="45" y="76"/>
                                    <a:pt x="44" y="76"/>
                                    <a:pt x="43" y="76"/>
                                  </a:cubicBezTo>
                                  <a:cubicBezTo>
                                    <a:pt x="42" y="76"/>
                                    <a:pt x="40" y="76"/>
                                    <a:pt x="39" y="76"/>
                                  </a:cubicBezTo>
                                  <a:lnTo>
                                    <a:pt x="39" y="61"/>
                                  </a:lnTo>
                                  <a:cubicBezTo>
                                    <a:pt x="41" y="61"/>
                                    <a:pt x="42" y="61"/>
                                    <a:pt x="44" y="61"/>
                                  </a:cubicBezTo>
                                  <a:cubicBezTo>
                                    <a:pt x="45" y="61"/>
                                    <a:pt x="46" y="61"/>
                                    <a:pt x="48" y="61"/>
                                  </a:cubicBezTo>
                                  <a:cubicBezTo>
                                    <a:pt x="54" y="61"/>
                                    <a:pt x="60" y="60"/>
                                    <a:pt x="64" y="58"/>
                                  </a:cubicBezTo>
                                  <a:cubicBezTo>
                                    <a:pt x="72" y="54"/>
                                    <a:pt x="75" y="48"/>
                                    <a:pt x="75" y="38"/>
                                  </a:cubicBezTo>
                                  <a:cubicBezTo>
                                    <a:pt x="75" y="31"/>
                                    <a:pt x="73" y="26"/>
                                    <a:pt x="68" y="22"/>
                                  </a:cubicBezTo>
                                  <a:cubicBezTo>
                                    <a:pt x="63" y="18"/>
                                    <a:pt x="57" y="16"/>
                                    <a:pt x="50" y="16"/>
                                  </a:cubicBezTo>
                                  <a:cubicBezTo>
                                    <a:pt x="39" y="16"/>
                                    <a:pt x="30" y="20"/>
                                    <a:pt x="26" y="28"/>
                                  </a:cubicBezTo>
                                  <a:cubicBezTo>
                                    <a:pt x="23" y="32"/>
                                    <a:pt x="22" y="39"/>
                                    <a:pt x="22" y="47"/>
                                  </a:cubicBezTo>
                                  <a:lnTo>
                                    <a:pt x="4" y="47"/>
                                  </a:lnTo>
                                  <a:cubicBezTo>
                                    <a:pt x="4" y="36"/>
                                    <a:pt x="6" y="27"/>
                                    <a:pt x="10" y="20"/>
                                  </a:cubicBezTo>
                                  <a:cubicBezTo>
                                    <a:pt x="18" y="7"/>
                                    <a:pt x="30" y="0"/>
                                    <a:pt x="49" y="0"/>
                                  </a:cubicBezTo>
                                  <a:cubicBezTo>
                                    <a:pt x="63" y="0"/>
                                    <a:pt x="74" y="3"/>
                                    <a:pt x="82" y="10"/>
                                  </a:cubicBezTo>
                                  <a:cubicBezTo>
                                    <a:pt x="90" y="16"/>
                                    <a:pt x="94" y="25"/>
                                    <a:pt x="94" y="38"/>
                                  </a:cubicBezTo>
                                  <a:cubicBezTo>
                                    <a:pt x="94" y="46"/>
                                    <a:pt x="91" y="53"/>
                                    <a:pt x="87" y="59"/>
                                  </a:cubicBezTo>
                                  <a:cubicBezTo>
                                    <a:pt x="84" y="62"/>
                                    <a:pt x="80" y="65"/>
                                    <a:pt x="76" y="66"/>
                                  </a:cubicBezTo>
                                  <a:cubicBezTo>
                                    <a:pt x="83" y="69"/>
                                    <a:pt x="89" y="72"/>
                                    <a:pt x="93" y="78"/>
                                  </a:cubicBezTo>
                                  <a:cubicBezTo>
                                    <a:pt x="97" y="84"/>
                                    <a:pt x="99" y="91"/>
                                    <a:pt x="99" y="100"/>
                                  </a:cubicBezTo>
                                  <a:cubicBezTo>
                                    <a:pt x="99" y="113"/>
                                    <a:pt x="95"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4" name="Freeform 601"/>
                          <wps:cNvSpPr>
                            <a:spLocks/>
                          </wps:cNvSpPr>
                          <wps:spPr bwMode="auto">
                            <a:xfrm>
                              <a:off x="7163" y="2993"/>
                              <a:ext cx="37"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7" y="46"/>
                                  </a:cubicBezTo>
                                  <a:cubicBezTo>
                                    <a:pt x="41" y="54"/>
                                    <a:pt x="43" y="62"/>
                                    <a:pt x="44" y="70"/>
                                  </a:cubicBezTo>
                                  <a:cubicBezTo>
                                    <a:pt x="46"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5" name="Freeform 602"/>
                          <wps:cNvSpPr>
                            <a:spLocks noEditPoints="1"/>
                          </wps:cNvSpPr>
                          <wps:spPr bwMode="auto">
                            <a:xfrm>
                              <a:off x="5949" y="1749"/>
                              <a:ext cx="79" cy="111"/>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6" name="Freeform 603"/>
                          <wps:cNvSpPr>
                            <a:spLocks/>
                          </wps:cNvSpPr>
                          <wps:spPr bwMode="auto">
                            <a:xfrm>
                              <a:off x="6048" y="1844"/>
                              <a:ext cx="16" cy="16"/>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7" name="Freeform 604"/>
                          <wps:cNvSpPr>
                            <a:spLocks noEditPoints="1"/>
                          </wps:cNvSpPr>
                          <wps:spPr bwMode="auto">
                            <a:xfrm>
                              <a:off x="6084" y="1749"/>
                              <a:ext cx="75" cy="114"/>
                            </a:xfrm>
                            <a:custGeom>
                              <a:avLst/>
                              <a:gdLst>
                                <a:gd name="T0" fmla="*/ 20 w 95"/>
                                <a:gd name="T1" fmla="*/ 107 h 145"/>
                                <a:gd name="T2" fmla="*/ 20 w 95"/>
                                <a:gd name="T3" fmla="*/ 107 h 145"/>
                                <a:gd name="T4" fmla="*/ 31 w 95"/>
                                <a:gd name="T5" fmla="*/ 127 h 145"/>
                                <a:gd name="T6" fmla="*/ 43 w 95"/>
                                <a:gd name="T7" fmla="*/ 130 h 145"/>
                                <a:gd name="T8" fmla="*/ 65 w 95"/>
                                <a:gd name="T9" fmla="*/ 120 h 145"/>
                                <a:gd name="T10" fmla="*/ 78 w 95"/>
                                <a:gd name="T11" fmla="*/ 77 h 145"/>
                                <a:gd name="T12" fmla="*/ 63 w 95"/>
                                <a:gd name="T13" fmla="*/ 90 h 145"/>
                                <a:gd name="T14" fmla="*/ 44 w 95"/>
                                <a:gd name="T15" fmla="*/ 94 h 145"/>
                                <a:gd name="T16" fmla="*/ 12 w 95"/>
                                <a:gd name="T17" fmla="*/ 81 h 145"/>
                                <a:gd name="T18" fmla="*/ 0 w 95"/>
                                <a:gd name="T19" fmla="*/ 48 h 145"/>
                                <a:gd name="T20" fmla="*/ 12 w 95"/>
                                <a:gd name="T21" fmla="*/ 14 h 145"/>
                                <a:gd name="T22" fmla="*/ 46 w 95"/>
                                <a:gd name="T23" fmla="*/ 0 h 145"/>
                                <a:gd name="T24" fmla="*/ 89 w 95"/>
                                <a:gd name="T25" fmla="*/ 28 h 145"/>
                                <a:gd name="T26" fmla="*/ 95 w 95"/>
                                <a:gd name="T27" fmla="*/ 66 h 145"/>
                                <a:gd name="T28" fmla="*/ 88 w 95"/>
                                <a:gd name="T29" fmla="*/ 112 h 145"/>
                                <a:gd name="T30" fmla="*/ 44 w 95"/>
                                <a:gd name="T31" fmla="*/ 145 h 145"/>
                                <a:gd name="T32" fmla="*/ 12 w 95"/>
                                <a:gd name="T33" fmla="*/ 134 h 145"/>
                                <a:gd name="T34" fmla="*/ 2 w 95"/>
                                <a:gd name="T35" fmla="*/ 107 h 145"/>
                                <a:gd name="T36" fmla="*/ 20 w 95"/>
                                <a:gd name="T37" fmla="*/ 107 h 145"/>
                                <a:gd name="T38" fmla="*/ 46 w 95"/>
                                <a:gd name="T39" fmla="*/ 78 h 145"/>
                                <a:gd name="T40" fmla="*/ 46 w 95"/>
                                <a:gd name="T41" fmla="*/ 78 h 145"/>
                                <a:gd name="T42" fmla="*/ 66 w 95"/>
                                <a:gd name="T43" fmla="*/ 71 h 145"/>
                                <a:gd name="T44" fmla="*/ 74 w 95"/>
                                <a:gd name="T45" fmla="*/ 47 h 145"/>
                                <a:gd name="T46" fmla="*/ 67 w 95"/>
                                <a:gd name="T47" fmla="*/ 24 h 145"/>
                                <a:gd name="T48" fmla="*/ 47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20" y="107"/>
                                  </a:moveTo>
                                  <a:lnTo>
                                    <a:pt x="20" y="107"/>
                                  </a:lnTo>
                                  <a:cubicBezTo>
                                    <a:pt x="20" y="117"/>
                                    <a:pt x="24" y="124"/>
                                    <a:pt x="31" y="127"/>
                                  </a:cubicBezTo>
                                  <a:cubicBezTo>
                                    <a:pt x="34" y="129"/>
                                    <a:pt x="39" y="130"/>
                                    <a:pt x="43" y="130"/>
                                  </a:cubicBezTo>
                                  <a:cubicBezTo>
                                    <a:pt x="52" y="130"/>
                                    <a:pt x="59" y="127"/>
                                    <a:pt x="65" y="120"/>
                                  </a:cubicBezTo>
                                  <a:cubicBezTo>
                                    <a:pt x="71" y="113"/>
                                    <a:pt x="75" y="98"/>
                                    <a:pt x="78" y="77"/>
                                  </a:cubicBezTo>
                                  <a:cubicBezTo>
                                    <a:pt x="74" y="83"/>
                                    <a:pt x="69" y="87"/>
                                    <a:pt x="63" y="90"/>
                                  </a:cubicBezTo>
                                  <a:cubicBezTo>
                                    <a:pt x="57" y="92"/>
                                    <a:pt x="51" y="94"/>
                                    <a:pt x="44" y="94"/>
                                  </a:cubicBezTo>
                                  <a:cubicBezTo>
                                    <a:pt x="30" y="94"/>
                                    <a:pt x="20" y="89"/>
                                    <a:pt x="12" y="81"/>
                                  </a:cubicBezTo>
                                  <a:cubicBezTo>
                                    <a:pt x="4" y="72"/>
                                    <a:pt x="0" y="62"/>
                                    <a:pt x="0" y="48"/>
                                  </a:cubicBezTo>
                                  <a:cubicBezTo>
                                    <a:pt x="0" y="35"/>
                                    <a:pt x="4" y="24"/>
                                    <a:pt x="12" y="14"/>
                                  </a:cubicBezTo>
                                  <a:cubicBezTo>
                                    <a:pt x="19" y="5"/>
                                    <a:pt x="31" y="0"/>
                                    <a:pt x="46" y="0"/>
                                  </a:cubicBezTo>
                                  <a:cubicBezTo>
                                    <a:pt x="67" y="0"/>
                                    <a:pt x="81" y="9"/>
                                    <a:pt x="89" y="28"/>
                                  </a:cubicBezTo>
                                  <a:cubicBezTo>
                                    <a:pt x="93" y="38"/>
                                    <a:pt x="95" y="50"/>
                                    <a:pt x="95" y="66"/>
                                  </a:cubicBezTo>
                                  <a:cubicBezTo>
                                    <a:pt x="95" y="83"/>
                                    <a:pt x="93" y="98"/>
                                    <a:pt x="88" y="112"/>
                                  </a:cubicBezTo>
                                  <a:cubicBezTo>
                                    <a:pt x="79" y="134"/>
                                    <a:pt x="64" y="145"/>
                                    <a:pt x="44" y="145"/>
                                  </a:cubicBezTo>
                                  <a:cubicBezTo>
                                    <a:pt x="30" y="145"/>
                                    <a:pt x="19" y="141"/>
                                    <a:pt x="12" y="134"/>
                                  </a:cubicBezTo>
                                  <a:cubicBezTo>
                                    <a:pt x="5" y="127"/>
                                    <a:pt x="2" y="118"/>
                                    <a:pt x="2" y="107"/>
                                  </a:cubicBezTo>
                                  <a:lnTo>
                                    <a:pt x="20" y="107"/>
                                  </a:lnTo>
                                  <a:close/>
                                  <a:moveTo>
                                    <a:pt x="46" y="78"/>
                                  </a:moveTo>
                                  <a:lnTo>
                                    <a:pt x="46" y="78"/>
                                  </a:lnTo>
                                  <a:cubicBezTo>
                                    <a:pt x="53" y="78"/>
                                    <a:pt x="60" y="76"/>
                                    <a:pt x="66" y="71"/>
                                  </a:cubicBezTo>
                                  <a:cubicBezTo>
                                    <a:pt x="72" y="66"/>
                                    <a:pt x="74" y="58"/>
                                    <a:pt x="74" y="47"/>
                                  </a:cubicBezTo>
                                  <a:cubicBezTo>
                                    <a:pt x="74" y="36"/>
                                    <a:pt x="72" y="29"/>
                                    <a:pt x="67" y="24"/>
                                  </a:cubicBezTo>
                                  <a:cubicBezTo>
                                    <a:pt x="61" y="18"/>
                                    <a:pt x="55" y="16"/>
                                    <a:pt x="47" y="16"/>
                                  </a:cubicBezTo>
                                  <a:cubicBezTo>
                                    <a:pt x="38" y="16"/>
                                    <a:pt x="31" y="19"/>
                                    <a:pt x="26" y="25"/>
                                  </a:cubicBezTo>
                                  <a:cubicBezTo>
                                    <a:pt x="21" y="30"/>
                                    <a:pt x="18" y="38"/>
                                    <a:pt x="18" y="48"/>
                                  </a:cubicBezTo>
                                  <a:cubicBezTo>
                                    <a:pt x="18" y="57"/>
                                    <a:pt x="21" y="64"/>
                                    <a:pt x="25" y="70"/>
                                  </a:cubicBezTo>
                                  <a:cubicBezTo>
                                    <a:pt x="30" y="75"/>
                                    <a:pt x="37"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8" name="Freeform 605"/>
                          <wps:cNvSpPr>
                            <a:spLocks/>
                          </wps:cNvSpPr>
                          <wps:spPr bwMode="auto">
                            <a:xfrm>
                              <a:off x="6173" y="1748"/>
                              <a:ext cx="77" cy="112"/>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4 h 142"/>
                                <a:gd name="T14" fmla="*/ 70 w 97"/>
                                <a:gd name="T15" fmla="*/ 24 h 142"/>
                                <a:gd name="T16" fmla="*/ 51 w 97"/>
                                <a:gd name="T17" fmla="*/ 17 h 142"/>
                                <a:gd name="T18" fmla="*/ 25 w 97"/>
                                <a:gd name="T19" fmla="*/ 31 h 142"/>
                                <a:gd name="T20" fmla="*/ 21 w 97"/>
                                <a:gd name="T21" fmla="*/ 51 h 142"/>
                                <a:gd name="T22" fmla="*/ 3 w 97"/>
                                <a:gd name="T23" fmla="*/ 51 h 142"/>
                                <a:gd name="T24" fmla="*/ 10 w 97"/>
                                <a:gd name="T25" fmla="*/ 21 h 142"/>
                                <a:gd name="T26" fmla="*/ 51 w 97"/>
                                <a:gd name="T27" fmla="*/ 0 h 142"/>
                                <a:gd name="T28" fmla="*/ 86 w 97"/>
                                <a:gd name="T29" fmla="*/ 14 h 142"/>
                                <a:gd name="T30" fmla="*/ 97 w 97"/>
                                <a:gd name="T31" fmla="*/ 43 h 142"/>
                                <a:gd name="T32" fmla="*/ 86 w 97"/>
                                <a:gd name="T33" fmla="*/ 72 h 142"/>
                                <a:gd name="T34" fmla="*/ 61 w 97"/>
                                <a:gd name="T35" fmla="*/ 89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1" y="130"/>
                                    <a:pt x="3" y="119"/>
                                    <a:pt x="7" y="110"/>
                                  </a:cubicBezTo>
                                  <a:cubicBezTo>
                                    <a:pt x="12" y="101"/>
                                    <a:pt x="20" y="93"/>
                                    <a:pt x="33" y="86"/>
                                  </a:cubicBezTo>
                                  <a:lnTo>
                                    <a:pt x="52" y="75"/>
                                  </a:lnTo>
                                  <a:cubicBezTo>
                                    <a:pt x="60" y="70"/>
                                    <a:pt x="66" y="66"/>
                                    <a:pt x="70" y="62"/>
                                  </a:cubicBezTo>
                                  <a:cubicBezTo>
                                    <a:pt x="75" y="57"/>
                                    <a:pt x="78" y="51"/>
                                    <a:pt x="78" y="44"/>
                                  </a:cubicBezTo>
                                  <a:cubicBezTo>
                                    <a:pt x="78" y="35"/>
                                    <a:pt x="75" y="29"/>
                                    <a:pt x="70" y="24"/>
                                  </a:cubicBezTo>
                                  <a:cubicBezTo>
                                    <a:pt x="66" y="19"/>
                                    <a:pt x="59" y="17"/>
                                    <a:pt x="51" y="17"/>
                                  </a:cubicBezTo>
                                  <a:cubicBezTo>
                                    <a:pt x="39" y="17"/>
                                    <a:pt x="30" y="21"/>
                                    <a:pt x="25" y="31"/>
                                  </a:cubicBezTo>
                                  <a:cubicBezTo>
                                    <a:pt x="23" y="35"/>
                                    <a:pt x="22" y="42"/>
                                    <a:pt x="21" y="51"/>
                                  </a:cubicBezTo>
                                  <a:lnTo>
                                    <a:pt x="3" y="51"/>
                                  </a:lnTo>
                                  <a:cubicBezTo>
                                    <a:pt x="3" y="39"/>
                                    <a:pt x="6" y="29"/>
                                    <a:pt x="10" y="21"/>
                                  </a:cubicBezTo>
                                  <a:cubicBezTo>
                                    <a:pt x="18" y="7"/>
                                    <a:pt x="31" y="0"/>
                                    <a:pt x="51" y="0"/>
                                  </a:cubicBezTo>
                                  <a:cubicBezTo>
                                    <a:pt x="67" y="0"/>
                                    <a:pt x="79" y="5"/>
                                    <a:pt x="86" y="14"/>
                                  </a:cubicBezTo>
                                  <a:cubicBezTo>
                                    <a:pt x="94" y="22"/>
                                    <a:pt x="97" y="32"/>
                                    <a:pt x="97" y="43"/>
                                  </a:cubicBezTo>
                                  <a:cubicBezTo>
                                    <a:pt x="97" y="54"/>
                                    <a:pt x="94" y="64"/>
                                    <a:pt x="86" y="72"/>
                                  </a:cubicBezTo>
                                  <a:cubicBezTo>
                                    <a:pt x="81" y="76"/>
                                    <a:pt x="73" y="82"/>
                                    <a:pt x="61" y="89"/>
                                  </a:cubicBezTo>
                                  <a:lnTo>
                                    <a:pt x="47" y="96"/>
                                  </a:lnTo>
                                  <a:cubicBezTo>
                                    <a:pt x="41" y="100"/>
                                    <a:pt x="36" y="103"/>
                                    <a:pt x="32" y="106"/>
                                  </a:cubicBezTo>
                                  <a:cubicBezTo>
                                    <a:pt x="26"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9" name="Freeform 606"/>
                          <wps:cNvSpPr>
                            <a:spLocks/>
                          </wps:cNvSpPr>
                          <wps:spPr bwMode="auto">
                            <a:xfrm>
                              <a:off x="6313" y="1744"/>
                              <a:ext cx="36"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s:wsp>
                        <wps:cNvPr id="650" name="Freeform 608"/>
                        <wps:cNvSpPr>
                          <a:spLocks/>
                        </wps:cNvSpPr>
                        <wps:spPr bwMode="auto">
                          <a:xfrm>
                            <a:off x="4045585" y="1110615"/>
                            <a:ext cx="26035" cy="70485"/>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1" y="17"/>
                                  <a:pt x="35"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1" name="Freeform 609"/>
                        <wps:cNvSpPr>
                          <a:spLocks/>
                        </wps:cNvSpPr>
                        <wps:spPr bwMode="auto">
                          <a:xfrm>
                            <a:off x="4100830" y="1170940"/>
                            <a:ext cx="10160" cy="10160"/>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2" name="Freeform 610"/>
                        <wps:cNvSpPr>
                          <a:spLocks noEditPoints="1"/>
                        </wps:cNvSpPr>
                        <wps:spPr bwMode="auto">
                          <a:xfrm>
                            <a:off x="4123690" y="1110615"/>
                            <a:ext cx="48895" cy="72390"/>
                          </a:xfrm>
                          <a:custGeom>
                            <a:avLst/>
                            <a:gdLst>
                              <a:gd name="T0" fmla="*/ 48 w 97"/>
                              <a:gd name="T1" fmla="*/ 0 h 145"/>
                              <a:gd name="T2" fmla="*/ 48 w 97"/>
                              <a:gd name="T3" fmla="*/ 0 h 145"/>
                              <a:gd name="T4" fmla="*/ 88 w 97"/>
                              <a:gd name="T5" fmla="*/ 23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3"/>
                                </a:cubicBezTo>
                                <a:cubicBezTo>
                                  <a:pt x="94" y="34"/>
                                  <a:pt x="97" y="50"/>
                                  <a:pt x="97" y="70"/>
                                </a:cubicBezTo>
                                <a:cubicBezTo>
                                  <a:pt x="97" y="90"/>
                                  <a:pt x="94" y="105"/>
                                  <a:pt x="89"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8"/>
                                  <a:pt x="78" y="93"/>
                                  <a:pt x="78" y="71"/>
                                </a:cubicBezTo>
                                <a:cubicBezTo>
                                  <a:pt x="78" y="55"/>
                                  <a:pt x="76" y="42"/>
                                  <a:pt x="72" y="31"/>
                                </a:cubicBezTo>
                                <a:cubicBezTo>
                                  <a:pt x="68" y="21"/>
                                  <a:pt x="61" y="16"/>
                                  <a:pt x="49" y="16"/>
                                </a:cubicBezTo>
                                <a:cubicBezTo>
                                  <a:pt x="39" y="16"/>
                                  <a:pt x="31" y="21"/>
                                  <a:pt x="26" y="31"/>
                                </a:cubicBezTo>
                                <a:cubicBezTo>
                                  <a:pt x="21" y="40"/>
                                  <a:pt x="19" y="55"/>
                                  <a:pt x="19" y="74"/>
                                </a:cubicBezTo>
                                <a:cubicBezTo>
                                  <a:pt x="19" y="88"/>
                                  <a:pt x="21"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3" name="Freeform 611"/>
                        <wps:cNvSpPr>
                          <a:spLocks/>
                        </wps:cNvSpPr>
                        <wps:spPr bwMode="auto">
                          <a:xfrm>
                            <a:off x="4179570" y="1110615"/>
                            <a:ext cx="49530" cy="72390"/>
                          </a:xfrm>
                          <a:custGeom>
                            <a:avLst/>
                            <a:gdLst>
                              <a:gd name="T0" fmla="*/ 48 w 99"/>
                              <a:gd name="T1" fmla="*/ 145 h 145"/>
                              <a:gd name="T2" fmla="*/ 48 w 99"/>
                              <a:gd name="T3" fmla="*/ 145 h 145"/>
                              <a:gd name="T4" fmla="*/ 11 w 99"/>
                              <a:gd name="T5" fmla="*/ 131 h 145"/>
                              <a:gd name="T6" fmla="*/ 0 w 99"/>
                              <a:gd name="T7" fmla="*/ 98 h 145"/>
                              <a:gd name="T8" fmla="*/ 19 w 99"/>
                              <a:gd name="T9" fmla="*/ 98 h 145"/>
                              <a:gd name="T10" fmla="*/ 24 w 99"/>
                              <a:gd name="T11" fmla="*/ 118 h 145"/>
                              <a:gd name="T12" fmla="*/ 49 w 99"/>
                              <a:gd name="T13" fmla="*/ 129 h 145"/>
                              <a:gd name="T14" fmla="*/ 71 w 99"/>
                              <a:gd name="T15" fmla="*/ 121 h 145"/>
                              <a:gd name="T16" fmla="*/ 80 w 99"/>
                              <a:gd name="T17" fmla="*/ 102 h 145"/>
                              <a:gd name="T18" fmla="*/ 71 w 99"/>
                              <a:gd name="T19" fmla="*/ 82 h 145"/>
                              <a:gd name="T20" fmla="*/ 46 w 99"/>
                              <a:gd name="T21" fmla="*/ 76 h 145"/>
                              <a:gd name="T22" fmla="*/ 42 w 99"/>
                              <a:gd name="T23" fmla="*/ 76 h 145"/>
                              <a:gd name="T24" fmla="*/ 39 w 99"/>
                              <a:gd name="T25" fmla="*/ 76 h 145"/>
                              <a:gd name="T26" fmla="*/ 39 w 99"/>
                              <a:gd name="T27" fmla="*/ 60 h 145"/>
                              <a:gd name="T28" fmla="*/ 43 w 99"/>
                              <a:gd name="T29" fmla="*/ 61 h 145"/>
                              <a:gd name="T30" fmla="*/ 47 w 99"/>
                              <a:gd name="T31" fmla="*/ 61 h 145"/>
                              <a:gd name="T32" fmla="*/ 64 w 99"/>
                              <a:gd name="T33" fmla="*/ 58 h 145"/>
                              <a:gd name="T34" fmla="*/ 75 w 99"/>
                              <a:gd name="T35" fmla="*/ 38 h 145"/>
                              <a:gd name="T36" fmla="*/ 67 w 99"/>
                              <a:gd name="T37" fmla="*/ 22 h 145"/>
                              <a:gd name="T38" fmla="*/ 50 w 99"/>
                              <a:gd name="T39" fmla="*/ 16 h 145"/>
                              <a:gd name="T40" fmla="*/ 25 w 99"/>
                              <a:gd name="T41" fmla="*/ 28 h 145"/>
                              <a:gd name="T42" fmla="*/ 21 w 99"/>
                              <a:gd name="T43" fmla="*/ 46 h 145"/>
                              <a:gd name="T44" fmla="*/ 4 w 99"/>
                              <a:gd name="T45" fmla="*/ 46 h 145"/>
                              <a:gd name="T46" fmla="*/ 10 w 99"/>
                              <a:gd name="T47" fmla="*/ 19 h 145"/>
                              <a:gd name="T48" fmla="*/ 48 w 99"/>
                              <a:gd name="T49" fmla="*/ 0 h 145"/>
                              <a:gd name="T50" fmla="*/ 82 w 99"/>
                              <a:gd name="T51" fmla="*/ 9 h 145"/>
                              <a:gd name="T52" fmla="*/ 93 w 99"/>
                              <a:gd name="T53" fmla="*/ 37 h 145"/>
                              <a:gd name="T54" fmla="*/ 86 w 99"/>
                              <a:gd name="T55" fmla="*/ 58 h 145"/>
                              <a:gd name="T56" fmla="*/ 75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1" y="131"/>
                                </a:cubicBezTo>
                                <a:cubicBezTo>
                                  <a:pt x="4" y="122"/>
                                  <a:pt x="0" y="111"/>
                                  <a:pt x="0" y="98"/>
                                </a:cubicBezTo>
                                <a:lnTo>
                                  <a:pt x="19" y="98"/>
                                </a:lnTo>
                                <a:cubicBezTo>
                                  <a:pt x="19" y="107"/>
                                  <a:pt x="21" y="114"/>
                                  <a:pt x="24" y="118"/>
                                </a:cubicBezTo>
                                <a:cubicBezTo>
                                  <a:pt x="28" y="125"/>
                                  <a:pt x="37" y="129"/>
                                  <a:pt x="49" y="129"/>
                                </a:cubicBezTo>
                                <a:cubicBezTo>
                                  <a:pt x="58" y="129"/>
                                  <a:pt x="66" y="126"/>
                                  <a:pt x="71" y="121"/>
                                </a:cubicBezTo>
                                <a:cubicBezTo>
                                  <a:pt x="77" y="116"/>
                                  <a:pt x="80" y="110"/>
                                  <a:pt x="80" y="102"/>
                                </a:cubicBezTo>
                                <a:cubicBezTo>
                                  <a:pt x="80" y="92"/>
                                  <a:pt x="77" y="85"/>
                                  <a:pt x="71" y="82"/>
                                </a:cubicBezTo>
                                <a:cubicBezTo>
                                  <a:pt x="65" y="78"/>
                                  <a:pt x="57" y="76"/>
                                  <a:pt x="46" y="76"/>
                                </a:cubicBezTo>
                                <a:cubicBezTo>
                                  <a:pt x="45" y="76"/>
                                  <a:pt x="44" y="76"/>
                                  <a:pt x="42" y="76"/>
                                </a:cubicBezTo>
                                <a:cubicBezTo>
                                  <a:pt x="41" y="76"/>
                                  <a:pt x="40" y="76"/>
                                  <a:pt x="39" y="76"/>
                                </a:cubicBezTo>
                                <a:lnTo>
                                  <a:pt x="39" y="60"/>
                                </a:lnTo>
                                <a:cubicBezTo>
                                  <a:pt x="41" y="60"/>
                                  <a:pt x="42" y="61"/>
                                  <a:pt x="43" y="61"/>
                                </a:cubicBezTo>
                                <a:cubicBezTo>
                                  <a:pt x="45" y="61"/>
                                  <a:pt x="46" y="61"/>
                                  <a:pt x="47" y="61"/>
                                </a:cubicBezTo>
                                <a:cubicBezTo>
                                  <a:pt x="54" y="61"/>
                                  <a:pt x="59" y="60"/>
                                  <a:pt x="64" y="58"/>
                                </a:cubicBezTo>
                                <a:cubicBezTo>
                                  <a:pt x="71" y="54"/>
                                  <a:pt x="75" y="47"/>
                                  <a:pt x="75" y="38"/>
                                </a:cubicBezTo>
                                <a:cubicBezTo>
                                  <a:pt x="75" y="31"/>
                                  <a:pt x="72" y="25"/>
                                  <a:pt x="67" y="22"/>
                                </a:cubicBezTo>
                                <a:cubicBezTo>
                                  <a:pt x="62" y="18"/>
                                  <a:pt x="57" y="16"/>
                                  <a:pt x="50" y="16"/>
                                </a:cubicBezTo>
                                <a:cubicBezTo>
                                  <a:pt x="38" y="16"/>
                                  <a:pt x="30" y="20"/>
                                  <a:pt x="25" y="28"/>
                                </a:cubicBezTo>
                                <a:cubicBezTo>
                                  <a:pt x="23" y="32"/>
                                  <a:pt x="22" y="38"/>
                                  <a:pt x="21" y="46"/>
                                </a:cubicBezTo>
                                <a:lnTo>
                                  <a:pt x="4" y="46"/>
                                </a:lnTo>
                                <a:cubicBezTo>
                                  <a:pt x="4" y="36"/>
                                  <a:pt x="6" y="27"/>
                                  <a:pt x="10" y="19"/>
                                </a:cubicBezTo>
                                <a:cubicBezTo>
                                  <a:pt x="17" y="6"/>
                                  <a:pt x="30" y="0"/>
                                  <a:pt x="48" y="0"/>
                                </a:cubicBezTo>
                                <a:cubicBezTo>
                                  <a:pt x="63" y="0"/>
                                  <a:pt x="74" y="3"/>
                                  <a:pt x="82" y="9"/>
                                </a:cubicBezTo>
                                <a:cubicBezTo>
                                  <a:pt x="89" y="16"/>
                                  <a:pt x="93" y="25"/>
                                  <a:pt x="93" y="37"/>
                                </a:cubicBezTo>
                                <a:cubicBezTo>
                                  <a:pt x="93" y="46"/>
                                  <a:pt x="91" y="53"/>
                                  <a:pt x="86" y="58"/>
                                </a:cubicBezTo>
                                <a:cubicBezTo>
                                  <a:pt x="84" y="62"/>
                                  <a:pt x="80" y="64"/>
                                  <a:pt x="75" y="66"/>
                                </a:cubicBezTo>
                                <a:cubicBezTo>
                                  <a:pt x="83" y="68"/>
                                  <a:pt x="88" y="72"/>
                                  <a:pt x="93" y="78"/>
                                </a:cubicBezTo>
                                <a:cubicBezTo>
                                  <a:pt x="97" y="84"/>
                                  <a:pt x="99" y="91"/>
                                  <a:pt x="99" y="99"/>
                                </a:cubicBezTo>
                                <a:cubicBezTo>
                                  <a:pt x="99" y="113"/>
                                  <a:pt x="94"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4" name="Freeform 612"/>
                        <wps:cNvSpPr>
                          <a:spLocks/>
                        </wps:cNvSpPr>
                        <wps:spPr bwMode="auto">
                          <a:xfrm>
                            <a:off x="4242435" y="1170940"/>
                            <a:ext cx="10160" cy="25400"/>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5" name="Freeform 613"/>
                        <wps:cNvSpPr>
                          <a:spLocks/>
                        </wps:cNvSpPr>
                        <wps:spPr bwMode="auto">
                          <a:xfrm>
                            <a:off x="4300220" y="1110615"/>
                            <a:ext cx="26035" cy="70485"/>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6" name="Freeform 614"/>
                        <wps:cNvSpPr>
                          <a:spLocks/>
                        </wps:cNvSpPr>
                        <wps:spPr bwMode="auto">
                          <a:xfrm>
                            <a:off x="4349115" y="1110615"/>
                            <a:ext cx="50165" cy="72390"/>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2 w 99"/>
                              <a:gd name="T15" fmla="*/ 121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6 h 145"/>
                              <a:gd name="T44" fmla="*/ 4 w 99"/>
                              <a:gd name="T45" fmla="*/ 46 h 145"/>
                              <a:gd name="T46" fmla="*/ 10 w 99"/>
                              <a:gd name="T47" fmla="*/ 19 h 145"/>
                              <a:gd name="T48" fmla="*/ 49 w 99"/>
                              <a:gd name="T49" fmla="*/ 0 h 145"/>
                              <a:gd name="T50" fmla="*/ 82 w 99"/>
                              <a:gd name="T51" fmla="*/ 9 h 145"/>
                              <a:gd name="T52" fmla="*/ 94 w 99"/>
                              <a:gd name="T53" fmla="*/ 37 h 145"/>
                              <a:gd name="T54" fmla="*/ 87 w 99"/>
                              <a:gd name="T55" fmla="*/ 58 h 145"/>
                              <a:gd name="T56" fmla="*/ 76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2" y="114"/>
                                  <a:pt x="24" y="118"/>
                                </a:cubicBezTo>
                                <a:cubicBezTo>
                                  <a:pt x="29" y="125"/>
                                  <a:pt x="37" y="129"/>
                                  <a:pt x="49" y="129"/>
                                </a:cubicBezTo>
                                <a:cubicBezTo>
                                  <a:pt x="58" y="129"/>
                                  <a:pt x="66" y="126"/>
                                  <a:pt x="72" y="121"/>
                                </a:cubicBezTo>
                                <a:cubicBezTo>
                                  <a:pt x="77" y="116"/>
                                  <a:pt x="80" y="110"/>
                                  <a:pt x="80" y="102"/>
                                </a:cubicBezTo>
                                <a:cubicBezTo>
                                  <a:pt x="80" y="92"/>
                                  <a:pt x="77" y="85"/>
                                  <a:pt x="71" y="82"/>
                                </a:cubicBezTo>
                                <a:cubicBezTo>
                                  <a:pt x="65" y="78"/>
                                  <a:pt x="57" y="76"/>
                                  <a:pt x="46" y="76"/>
                                </a:cubicBezTo>
                                <a:cubicBezTo>
                                  <a:pt x="45" y="76"/>
                                  <a:pt x="44" y="76"/>
                                  <a:pt x="43" y="76"/>
                                </a:cubicBezTo>
                                <a:cubicBezTo>
                                  <a:pt x="42" y="76"/>
                                  <a:pt x="40" y="76"/>
                                  <a:pt x="39" y="76"/>
                                </a:cubicBezTo>
                                <a:lnTo>
                                  <a:pt x="39" y="60"/>
                                </a:lnTo>
                                <a:cubicBezTo>
                                  <a:pt x="41" y="60"/>
                                  <a:pt x="42" y="61"/>
                                  <a:pt x="44" y="61"/>
                                </a:cubicBezTo>
                                <a:cubicBezTo>
                                  <a:pt x="45" y="61"/>
                                  <a:pt x="46" y="61"/>
                                  <a:pt x="48" y="61"/>
                                </a:cubicBezTo>
                                <a:cubicBezTo>
                                  <a:pt x="54" y="61"/>
                                  <a:pt x="60" y="60"/>
                                  <a:pt x="64" y="58"/>
                                </a:cubicBezTo>
                                <a:cubicBezTo>
                                  <a:pt x="72" y="54"/>
                                  <a:pt x="75" y="47"/>
                                  <a:pt x="75" y="38"/>
                                </a:cubicBezTo>
                                <a:cubicBezTo>
                                  <a:pt x="75" y="31"/>
                                  <a:pt x="73" y="25"/>
                                  <a:pt x="68" y="22"/>
                                </a:cubicBezTo>
                                <a:cubicBezTo>
                                  <a:pt x="63" y="18"/>
                                  <a:pt x="57" y="16"/>
                                  <a:pt x="50" y="16"/>
                                </a:cubicBezTo>
                                <a:cubicBezTo>
                                  <a:pt x="39" y="16"/>
                                  <a:pt x="30" y="20"/>
                                  <a:pt x="26" y="28"/>
                                </a:cubicBezTo>
                                <a:cubicBezTo>
                                  <a:pt x="23" y="32"/>
                                  <a:pt x="22" y="38"/>
                                  <a:pt x="22" y="46"/>
                                </a:cubicBezTo>
                                <a:lnTo>
                                  <a:pt x="4" y="46"/>
                                </a:lnTo>
                                <a:cubicBezTo>
                                  <a:pt x="4" y="36"/>
                                  <a:pt x="6" y="27"/>
                                  <a:pt x="10" y="19"/>
                                </a:cubicBezTo>
                                <a:cubicBezTo>
                                  <a:pt x="18" y="6"/>
                                  <a:pt x="30" y="0"/>
                                  <a:pt x="49" y="0"/>
                                </a:cubicBezTo>
                                <a:cubicBezTo>
                                  <a:pt x="63" y="0"/>
                                  <a:pt x="74" y="3"/>
                                  <a:pt x="82" y="9"/>
                                </a:cubicBezTo>
                                <a:cubicBezTo>
                                  <a:pt x="90" y="16"/>
                                  <a:pt x="94" y="25"/>
                                  <a:pt x="94" y="37"/>
                                </a:cubicBezTo>
                                <a:cubicBezTo>
                                  <a:pt x="94" y="46"/>
                                  <a:pt x="91" y="53"/>
                                  <a:pt x="87" y="58"/>
                                </a:cubicBezTo>
                                <a:cubicBezTo>
                                  <a:pt x="84" y="62"/>
                                  <a:pt x="80" y="64"/>
                                  <a:pt x="76"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7" name="Freeform 615"/>
                        <wps:cNvSpPr>
                          <a:spLocks/>
                        </wps:cNvSpPr>
                        <wps:spPr bwMode="auto">
                          <a:xfrm>
                            <a:off x="4412615" y="1170940"/>
                            <a:ext cx="10160" cy="10160"/>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8" name="Freeform 616"/>
                        <wps:cNvSpPr>
                          <a:spLocks/>
                        </wps:cNvSpPr>
                        <wps:spPr bwMode="auto">
                          <a:xfrm>
                            <a:off x="4435475" y="1111250"/>
                            <a:ext cx="49530" cy="6985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1"/>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9" name="Freeform 617"/>
                        <wps:cNvSpPr>
                          <a:spLocks/>
                        </wps:cNvSpPr>
                        <wps:spPr bwMode="auto">
                          <a:xfrm>
                            <a:off x="4498340" y="1110615"/>
                            <a:ext cx="26035" cy="70485"/>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0" name="Freeform 618"/>
                        <wps:cNvSpPr>
                          <a:spLocks/>
                        </wps:cNvSpPr>
                        <wps:spPr bwMode="auto">
                          <a:xfrm>
                            <a:off x="4548505" y="1107440"/>
                            <a:ext cx="23495" cy="94615"/>
                          </a:xfrm>
                          <a:custGeom>
                            <a:avLst/>
                            <a:gdLst>
                              <a:gd name="T0" fmla="*/ 0 w 46"/>
                              <a:gd name="T1" fmla="*/ 188 h 188"/>
                              <a:gd name="T2" fmla="*/ 0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7 w 46"/>
                              <a:gd name="T17" fmla="*/ 45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7" y="45"/>
                                </a:cubicBezTo>
                                <a:cubicBezTo>
                                  <a:pt x="41" y="54"/>
                                  <a:pt x="43" y="62"/>
                                  <a:pt x="44" y="70"/>
                                </a:cubicBezTo>
                                <a:cubicBezTo>
                                  <a:pt x="46" y="78"/>
                                  <a:pt x="46" y="86"/>
                                  <a:pt x="46" y="93"/>
                                </a:cubicBezTo>
                                <a:cubicBezTo>
                                  <a:pt x="46" y="112"/>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1" name="Freeform 619"/>
                        <wps:cNvSpPr>
                          <a:spLocks noEditPoints="1"/>
                        </wps:cNvSpPr>
                        <wps:spPr bwMode="auto">
                          <a:xfrm>
                            <a:off x="3783330" y="711200"/>
                            <a:ext cx="54610" cy="73025"/>
                          </a:xfrm>
                          <a:custGeom>
                            <a:avLst/>
                            <a:gdLst>
                              <a:gd name="T0" fmla="*/ 0 w 108"/>
                              <a:gd name="T1" fmla="*/ 0 h 145"/>
                              <a:gd name="T2" fmla="*/ 0 w 108"/>
                              <a:gd name="T3" fmla="*/ 0 h 145"/>
                              <a:gd name="T4" fmla="*/ 65 w 108"/>
                              <a:gd name="T5" fmla="*/ 0 h 145"/>
                              <a:gd name="T6" fmla="*/ 96 w 108"/>
                              <a:gd name="T7" fmla="*/ 11 h 145"/>
                              <a:gd name="T8" fmla="*/ 108 w 108"/>
                              <a:gd name="T9" fmla="*/ 42 h 145"/>
                              <a:gd name="T10" fmla="*/ 97 w 108"/>
                              <a:gd name="T11" fmla="*/ 72 h 145"/>
                              <a:gd name="T12" fmla="*/ 65 w 108"/>
                              <a:gd name="T13" fmla="*/ 84 h 145"/>
                              <a:gd name="T14" fmla="*/ 19 w 108"/>
                              <a:gd name="T15" fmla="*/ 84 h 145"/>
                              <a:gd name="T16" fmla="*/ 19 w 108"/>
                              <a:gd name="T17" fmla="*/ 145 h 145"/>
                              <a:gd name="T18" fmla="*/ 0 w 108"/>
                              <a:gd name="T19" fmla="*/ 145 h 145"/>
                              <a:gd name="T20" fmla="*/ 0 w 108"/>
                              <a:gd name="T21" fmla="*/ 0 h 145"/>
                              <a:gd name="T22" fmla="*/ 88 w 108"/>
                              <a:gd name="T23" fmla="*/ 42 h 145"/>
                              <a:gd name="T24" fmla="*/ 88 w 108"/>
                              <a:gd name="T25" fmla="*/ 42 h 145"/>
                              <a:gd name="T26" fmla="*/ 76 w 108"/>
                              <a:gd name="T27" fmla="*/ 20 h 145"/>
                              <a:gd name="T28" fmla="*/ 58 w 108"/>
                              <a:gd name="T29" fmla="*/ 17 h 145"/>
                              <a:gd name="T30" fmla="*/ 19 w 108"/>
                              <a:gd name="T31" fmla="*/ 17 h 145"/>
                              <a:gd name="T32" fmla="*/ 19 w 108"/>
                              <a:gd name="T33" fmla="*/ 68 h 145"/>
                              <a:gd name="T34" fmla="*/ 58 w 108"/>
                              <a:gd name="T35" fmla="*/ 68 h 145"/>
                              <a:gd name="T36" fmla="*/ 80 w 108"/>
                              <a:gd name="T37" fmla="*/ 62 h 145"/>
                              <a:gd name="T38" fmla="*/ 88 w 108"/>
                              <a:gd name="T39" fmla="*/ 42 h 145"/>
                              <a:gd name="T40" fmla="*/ 88 w 108"/>
                              <a:gd name="T41" fmla="*/ 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8" h="145">
                                <a:moveTo>
                                  <a:pt x="0" y="0"/>
                                </a:moveTo>
                                <a:lnTo>
                                  <a:pt x="0" y="0"/>
                                </a:lnTo>
                                <a:lnTo>
                                  <a:pt x="65" y="0"/>
                                </a:lnTo>
                                <a:cubicBezTo>
                                  <a:pt x="78" y="0"/>
                                  <a:pt x="88" y="4"/>
                                  <a:pt x="96" y="11"/>
                                </a:cubicBezTo>
                                <a:cubicBezTo>
                                  <a:pt x="104" y="19"/>
                                  <a:pt x="108" y="29"/>
                                  <a:pt x="108" y="42"/>
                                </a:cubicBezTo>
                                <a:cubicBezTo>
                                  <a:pt x="108" y="53"/>
                                  <a:pt x="104" y="63"/>
                                  <a:pt x="97" y="72"/>
                                </a:cubicBezTo>
                                <a:cubicBezTo>
                                  <a:pt x="90" y="80"/>
                                  <a:pt x="80" y="84"/>
                                  <a:pt x="65" y="84"/>
                                </a:cubicBezTo>
                                <a:lnTo>
                                  <a:pt x="19" y="84"/>
                                </a:lnTo>
                                <a:lnTo>
                                  <a:pt x="19" y="145"/>
                                </a:lnTo>
                                <a:lnTo>
                                  <a:pt x="0" y="145"/>
                                </a:lnTo>
                                <a:lnTo>
                                  <a:pt x="0" y="0"/>
                                </a:lnTo>
                                <a:close/>
                                <a:moveTo>
                                  <a:pt x="88" y="42"/>
                                </a:moveTo>
                                <a:lnTo>
                                  <a:pt x="88" y="42"/>
                                </a:lnTo>
                                <a:cubicBezTo>
                                  <a:pt x="88" y="31"/>
                                  <a:pt x="84" y="24"/>
                                  <a:pt x="76" y="20"/>
                                </a:cubicBezTo>
                                <a:cubicBezTo>
                                  <a:pt x="72" y="18"/>
                                  <a:pt x="66" y="17"/>
                                  <a:pt x="58" y="17"/>
                                </a:cubicBezTo>
                                <a:lnTo>
                                  <a:pt x="19" y="17"/>
                                </a:lnTo>
                                <a:lnTo>
                                  <a:pt x="19" y="68"/>
                                </a:lnTo>
                                <a:lnTo>
                                  <a:pt x="58" y="68"/>
                                </a:lnTo>
                                <a:cubicBezTo>
                                  <a:pt x="67" y="68"/>
                                  <a:pt x="74" y="66"/>
                                  <a:pt x="80" y="62"/>
                                </a:cubicBezTo>
                                <a:cubicBezTo>
                                  <a:pt x="85" y="58"/>
                                  <a:pt x="88" y="52"/>
                                  <a:pt x="88" y="42"/>
                                </a:cubicBezTo>
                                <a:lnTo>
                                  <a:pt x="88"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2" name="Freeform 620"/>
                        <wps:cNvSpPr>
                          <a:spLocks noEditPoints="1"/>
                        </wps:cNvSpPr>
                        <wps:spPr bwMode="auto">
                          <a:xfrm>
                            <a:off x="3846195" y="730250"/>
                            <a:ext cx="48260" cy="55880"/>
                          </a:xfrm>
                          <a:custGeom>
                            <a:avLst/>
                            <a:gdLst>
                              <a:gd name="T0" fmla="*/ 50 w 96"/>
                              <a:gd name="T1" fmla="*/ 0 h 112"/>
                              <a:gd name="T2" fmla="*/ 50 w 96"/>
                              <a:gd name="T3" fmla="*/ 0 h 112"/>
                              <a:gd name="T4" fmla="*/ 72 w 96"/>
                              <a:gd name="T5" fmla="*/ 6 h 112"/>
                              <a:gd name="T6" fmla="*/ 88 w 96"/>
                              <a:gd name="T7" fmla="*/ 19 h 112"/>
                              <a:gd name="T8" fmla="*/ 95 w 96"/>
                              <a:gd name="T9" fmla="*/ 38 h 112"/>
                              <a:gd name="T10" fmla="*/ 96 w 96"/>
                              <a:gd name="T11" fmla="*/ 61 h 112"/>
                              <a:gd name="T12" fmla="*/ 19 w 96"/>
                              <a:gd name="T13" fmla="*/ 61 h 112"/>
                              <a:gd name="T14" fmla="*/ 27 w 96"/>
                              <a:gd name="T15" fmla="*/ 87 h 112"/>
                              <a:gd name="T16" fmla="*/ 49 w 96"/>
                              <a:gd name="T17" fmla="*/ 97 h 112"/>
                              <a:gd name="T18" fmla="*/ 71 w 96"/>
                              <a:gd name="T19" fmla="*/ 88 h 112"/>
                              <a:gd name="T20" fmla="*/ 77 w 96"/>
                              <a:gd name="T21" fmla="*/ 75 h 112"/>
                              <a:gd name="T22" fmla="*/ 95 w 96"/>
                              <a:gd name="T23" fmla="*/ 75 h 112"/>
                              <a:gd name="T24" fmla="*/ 90 w 96"/>
                              <a:gd name="T25" fmla="*/ 88 h 112"/>
                              <a:gd name="T26" fmla="*/ 82 w 96"/>
                              <a:gd name="T27" fmla="*/ 100 h 112"/>
                              <a:gd name="T28" fmla="*/ 62 w 96"/>
                              <a:gd name="T29" fmla="*/ 111 h 112"/>
                              <a:gd name="T30" fmla="*/ 47 w 96"/>
                              <a:gd name="T31" fmla="*/ 112 h 112"/>
                              <a:gd name="T32" fmla="*/ 14 w 96"/>
                              <a:gd name="T33" fmla="*/ 98 h 112"/>
                              <a:gd name="T34" fmla="*/ 0 w 96"/>
                              <a:gd name="T35" fmla="*/ 58 h 112"/>
                              <a:gd name="T36" fmla="*/ 14 w 96"/>
                              <a:gd name="T37" fmla="*/ 16 h 112"/>
                              <a:gd name="T38" fmla="*/ 50 w 96"/>
                              <a:gd name="T39" fmla="*/ 0 h 112"/>
                              <a:gd name="T40" fmla="*/ 50 w 96"/>
                              <a:gd name="T41" fmla="*/ 0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5" y="2"/>
                                  <a:pt x="72" y="6"/>
                                </a:cubicBezTo>
                                <a:cubicBezTo>
                                  <a:pt x="79" y="9"/>
                                  <a:pt x="84" y="14"/>
                                  <a:pt x="88" y="19"/>
                                </a:cubicBezTo>
                                <a:cubicBezTo>
                                  <a:pt x="91" y="25"/>
                                  <a:pt x="94" y="31"/>
                                  <a:pt x="95" y="38"/>
                                </a:cubicBezTo>
                                <a:cubicBezTo>
                                  <a:pt x="96" y="43"/>
                                  <a:pt x="96" y="51"/>
                                  <a:pt x="96" y="61"/>
                                </a:cubicBezTo>
                                <a:lnTo>
                                  <a:pt x="19" y="61"/>
                                </a:lnTo>
                                <a:cubicBezTo>
                                  <a:pt x="19" y="72"/>
                                  <a:pt x="22" y="81"/>
                                  <a:pt x="27" y="87"/>
                                </a:cubicBezTo>
                                <a:cubicBezTo>
                                  <a:pt x="31" y="93"/>
                                  <a:pt x="39" y="97"/>
                                  <a:pt x="49" y="97"/>
                                </a:cubicBezTo>
                                <a:cubicBezTo>
                                  <a:pt x="58" y="97"/>
                                  <a:pt x="65" y="94"/>
                                  <a:pt x="71" y="88"/>
                                </a:cubicBezTo>
                                <a:cubicBezTo>
                                  <a:pt x="74" y="84"/>
                                  <a:pt x="76" y="80"/>
                                  <a:pt x="77" y="75"/>
                                </a:cubicBezTo>
                                <a:lnTo>
                                  <a:pt x="95" y="75"/>
                                </a:lnTo>
                                <a:cubicBezTo>
                                  <a:pt x="94" y="79"/>
                                  <a:pt x="93" y="83"/>
                                  <a:pt x="90" y="88"/>
                                </a:cubicBezTo>
                                <a:cubicBezTo>
                                  <a:pt x="88" y="93"/>
                                  <a:pt x="85" y="97"/>
                                  <a:pt x="82" y="100"/>
                                </a:cubicBezTo>
                                <a:cubicBezTo>
                                  <a:pt x="76" y="105"/>
                                  <a:pt x="70" y="109"/>
                                  <a:pt x="62" y="111"/>
                                </a:cubicBezTo>
                                <a:cubicBezTo>
                                  <a:pt x="57" y="112"/>
                                  <a:pt x="52" y="112"/>
                                  <a:pt x="47" y="112"/>
                                </a:cubicBezTo>
                                <a:cubicBezTo>
                                  <a:pt x="34" y="112"/>
                                  <a:pt x="23" y="107"/>
                                  <a:pt x="14" y="98"/>
                                </a:cubicBezTo>
                                <a:cubicBezTo>
                                  <a:pt x="4" y="88"/>
                                  <a:pt x="0" y="75"/>
                                  <a:pt x="0" y="58"/>
                                </a:cubicBezTo>
                                <a:cubicBezTo>
                                  <a:pt x="0" y="41"/>
                                  <a:pt x="5" y="27"/>
                                  <a:pt x="14" y="16"/>
                                </a:cubicBezTo>
                                <a:cubicBezTo>
                                  <a:pt x="23" y="6"/>
                                  <a:pt x="35" y="0"/>
                                  <a:pt x="50" y="0"/>
                                </a:cubicBezTo>
                                <a:lnTo>
                                  <a:pt x="50" y="0"/>
                                </a:lnTo>
                                <a:close/>
                                <a:moveTo>
                                  <a:pt x="78" y="47"/>
                                </a:moveTo>
                                <a:lnTo>
                                  <a:pt x="78" y="47"/>
                                </a:lnTo>
                                <a:cubicBezTo>
                                  <a:pt x="77" y="39"/>
                                  <a:pt x="76" y="33"/>
                                  <a:pt x="73" y="29"/>
                                </a:cubicBezTo>
                                <a:cubicBezTo>
                                  <a:pt x="68" y="20"/>
                                  <a:pt x="60" y="16"/>
                                  <a:pt x="49" y="16"/>
                                </a:cubicBezTo>
                                <a:cubicBezTo>
                                  <a:pt x="41"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3" name="Freeform 621"/>
                        <wps:cNvSpPr>
                          <a:spLocks/>
                        </wps:cNvSpPr>
                        <wps:spPr bwMode="auto">
                          <a:xfrm>
                            <a:off x="3905885" y="730250"/>
                            <a:ext cx="26670" cy="53975"/>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0 h 108"/>
                              <a:gd name="T14" fmla="*/ 52 w 52"/>
                              <a:gd name="T15" fmla="*/ 1 h 108"/>
                              <a:gd name="T16" fmla="*/ 52 w 52"/>
                              <a:gd name="T17" fmla="*/ 20 h 108"/>
                              <a:gd name="T18" fmla="*/ 49 w 52"/>
                              <a:gd name="T19" fmla="*/ 19 h 108"/>
                              <a:gd name="T20" fmla="*/ 46 w 52"/>
                              <a:gd name="T21" fmla="*/ 19 h 108"/>
                              <a:gd name="T22" fmla="*/ 25 w 52"/>
                              <a:gd name="T23" fmla="*/ 28 h 108"/>
                              <a:gd name="T24" fmla="*/ 18 w 52"/>
                              <a:gd name="T25" fmla="*/ 48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8" y="17"/>
                                  <a:pt x="22" y="13"/>
                                  <a:pt x="27" y="8"/>
                                </a:cubicBezTo>
                                <a:cubicBezTo>
                                  <a:pt x="33" y="3"/>
                                  <a:pt x="39" y="0"/>
                                  <a:pt x="46" y="0"/>
                                </a:cubicBezTo>
                                <a:cubicBezTo>
                                  <a:pt x="46" y="0"/>
                                  <a:pt x="47" y="0"/>
                                  <a:pt x="48" y="0"/>
                                </a:cubicBezTo>
                                <a:cubicBezTo>
                                  <a:pt x="48" y="1"/>
                                  <a:pt x="50" y="1"/>
                                  <a:pt x="52" y="1"/>
                                </a:cubicBezTo>
                                <a:lnTo>
                                  <a:pt x="52" y="20"/>
                                </a:lnTo>
                                <a:cubicBezTo>
                                  <a:pt x="50" y="19"/>
                                  <a:pt x="50" y="19"/>
                                  <a:pt x="49" y="19"/>
                                </a:cubicBezTo>
                                <a:cubicBezTo>
                                  <a:pt x="48" y="19"/>
                                  <a:pt x="47" y="19"/>
                                  <a:pt x="46" y="19"/>
                                </a:cubicBezTo>
                                <a:cubicBezTo>
                                  <a:pt x="37" y="19"/>
                                  <a:pt x="30" y="22"/>
                                  <a:pt x="25" y="28"/>
                                </a:cubicBezTo>
                                <a:cubicBezTo>
                                  <a:pt x="20" y="33"/>
                                  <a:pt x="18" y="40"/>
                                  <a:pt x="18" y="48"/>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4" name="Freeform 622"/>
                        <wps:cNvSpPr>
                          <a:spLocks noEditPoints="1"/>
                        </wps:cNvSpPr>
                        <wps:spPr bwMode="auto">
                          <a:xfrm>
                            <a:off x="3936365" y="730250"/>
                            <a:ext cx="45085" cy="55880"/>
                          </a:xfrm>
                          <a:custGeom>
                            <a:avLst/>
                            <a:gdLst>
                              <a:gd name="T0" fmla="*/ 48 w 90"/>
                              <a:gd name="T1" fmla="*/ 0 h 111"/>
                              <a:gd name="T2" fmla="*/ 48 w 90"/>
                              <a:gd name="T3" fmla="*/ 0 h 111"/>
                              <a:gd name="T4" fmla="*/ 77 w 90"/>
                              <a:gd name="T5" fmla="*/ 8 h 111"/>
                              <a:gd name="T6" fmla="*/ 90 w 90"/>
                              <a:gd name="T7" fmla="*/ 38 h 111"/>
                              <a:gd name="T8" fmla="*/ 73 w 90"/>
                              <a:gd name="T9" fmla="*/ 38 h 111"/>
                              <a:gd name="T10" fmla="*/ 66 w 90"/>
                              <a:gd name="T11" fmla="*/ 22 h 111"/>
                              <a:gd name="T12" fmla="*/ 48 w 90"/>
                              <a:gd name="T13" fmla="*/ 16 h 111"/>
                              <a:gd name="T14" fmla="*/ 24 w 90"/>
                              <a:gd name="T15" fmla="*/ 32 h 111"/>
                              <a:gd name="T16" fmla="*/ 19 w 90"/>
                              <a:gd name="T17" fmla="*/ 59 h 111"/>
                              <a:gd name="T18" fmla="*/ 26 w 90"/>
                              <a:gd name="T19" fmla="*/ 85 h 111"/>
                              <a:gd name="T20" fmla="*/ 47 w 90"/>
                              <a:gd name="T21" fmla="*/ 96 h 111"/>
                              <a:gd name="T22" fmla="*/ 64 w 90"/>
                              <a:gd name="T23" fmla="*/ 89 h 111"/>
                              <a:gd name="T24" fmla="*/ 73 w 90"/>
                              <a:gd name="T25" fmla="*/ 71 h 111"/>
                              <a:gd name="T26" fmla="*/ 90 w 90"/>
                              <a:gd name="T27" fmla="*/ 71 h 111"/>
                              <a:gd name="T28" fmla="*/ 76 w 90"/>
                              <a:gd name="T29" fmla="*/ 102 h 111"/>
                              <a:gd name="T30" fmla="*/ 45 w 90"/>
                              <a:gd name="T31" fmla="*/ 111 h 111"/>
                              <a:gd name="T32" fmla="*/ 12 w 90"/>
                              <a:gd name="T33" fmla="*/ 96 h 111"/>
                              <a:gd name="T34" fmla="*/ 0 w 90"/>
                              <a:gd name="T35" fmla="*/ 58 h 111"/>
                              <a:gd name="T36" fmla="*/ 14 w 90"/>
                              <a:gd name="T37" fmla="*/ 15 h 111"/>
                              <a:gd name="T38" fmla="*/ 48 w 90"/>
                              <a:gd name="T39" fmla="*/ 0 h 111"/>
                              <a:gd name="T40" fmla="*/ 48 w 90"/>
                              <a:gd name="T41" fmla="*/ 0 h 111"/>
                              <a:gd name="T42" fmla="*/ 45 w 90"/>
                              <a:gd name="T43" fmla="*/ 0 h 111"/>
                              <a:gd name="T44" fmla="*/ 45 w 90"/>
                              <a:gd name="T45" fmla="*/ 0 h 111"/>
                              <a:gd name="T46" fmla="*/ 45 w 90"/>
                              <a:gd name="T4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111">
                                <a:moveTo>
                                  <a:pt x="48" y="0"/>
                                </a:moveTo>
                                <a:lnTo>
                                  <a:pt x="48" y="0"/>
                                </a:lnTo>
                                <a:cubicBezTo>
                                  <a:pt x="60" y="0"/>
                                  <a:pt x="70" y="3"/>
                                  <a:pt x="77" y="8"/>
                                </a:cubicBezTo>
                                <a:cubicBezTo>
                                  <a:pt x="84" y="14"/>
                                  <a:pt x="89" y="24"/>
                                  <a:pt x="90" y="38"/>
                                </a:cubicBezTo>
                                <a:lnTo>
                                  <a:pt x="73" y="38"/>
                                </a:lnTo>
                                <a:cubicBezTo>
                                  <a:pt x="72" y="32"/>
                                  <a:pt x="70" y="26"/>
                                  <a:pt x="66" y="22"/>
                                </a:cubicBezTo>
                                <a:cubicBezTo>
                                  <a:pt x="62" y="18"/>
                                  <a:pt x="56" y="16"/>
                                  <a:pt x="48" y="16"/>
                                </a:cubicBezTo>
                                <a:cubicBezTo>
                                  <a:pt x="37" y="16"/>
                                  <a:pt x="29" y="21"/>
                                  <a:pt x="24" y="32"/>
                                </a:cubicBezTo>
                                <a:cubicBezTo>
                                  <a:pt x="21" y="39"/>
                                  <a:pt x="19" y="48"/>
                                  <a:pt x="19" y="59"/>
                                </a:cubicBezTo>
                                <a:cubicBezTo>
                                  <a:pt x="19" y="69"/>
                                  <a:pt x="21" y="78"/>
                                  <a:pt x="26" y="85"/>
                                </a:cubicBezTo>
                                <a:cubicBezTo>
                                  <a:pt x="30" y="93"/>
                                  <a:pt x="37" y="96"/>
                                  <a:pt x="47" y="96"/>
                                </a:cubicBezTo>
                                <a:cubicBezTo>
                                  <a:pt x="54" y="96"/>
                                  <a:pt x="60" y="94"/>
                                  <a:pt x="64" y="89"/>
                                </a:cubicBezTo>
                                <a:cubicBezTo>
                                  <a:pt x="69" y="85"/>
                                  <a:pt x="72" y="79"/>
                                  <a:pt x="73" y="71"/>
                                </a:cubicBezTo>
                                <a:lnTo>
                                  <a:pt x="90" y="71"/>
                                </a:lnTo>
                                <a:cubicBezTo>
                                  <a:pt x="89" y="85"/>
                                  <a:pt x="84" y="95"/>
                                  <a:pt x="76" y="102"/>
                                </a:cubicBezTo>
                                <a:cubicBezTo>
                                  <a:pt x="68" y="108"/>
                                  <a:pt x="58" y="111"/>
                                  <a:pt x="45" y="111"/>
                                </a:cubicBezTo>
                                <a:cubicBezTo>
                                  <a:pt x="32" y="111"/>
                                  <a:pt x="21" y="106"/>
                                  <a:pt x="12" y="96"/>
                                </a:cubicBezTo>
                                <a:cubicBezTo>
                                  <a:pt x="4" y="86"/>
                                  <a:pt x="0" y="74"/>
                                  <a:pt x="0" y="58"/>
                                </a:cubicBezTo>
                                <a:cubicBezTo>
                                  <a:pt x="0" y="40"/>
                                  <a:pt x="5" y="25"/>
                                  <a:pt x="14" y="15"/>
                                </a:cubicBezTo>
                                <a:cubicBezTo>
                                  <a:pt x="23" y="5"/>
                                  <a:pt x="34" y="0"/>
                                  <a:pt x="48" y="0"/>
                                </a:cubicBezTo>
                                <a:lnTo>
                                  <a:pt x="48" y="0"/>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5" name="Freeform 623"/>
                        <wps:cNvSpPr>
                          <a:spLocks noEditPoints="1"/>
                        </wps:cNvSpPr>
                        <wps:spPr bwMode="auto">
                          <a:xfrm>
                            <a:off x="3987800" y="730250"/>
                            <a:ext cx="48260" cy="55880"/>
                          </a:xfrm>
                          <a:custGeom>
                            <a:avLst/>
                            <a:gdLst>
                              <a:gd name="T0" fmla="*/ 50 w 96"/>
                              <a:gd name="T1" fmla="*/ 0 h 112"/>
                              <a:gd name="T2" fmla="*/ 50 w 96"/>
                              <a:gd name="T3" fmla="*/ 0 h 112"/>
                              <a:gd name="T4" fmla="*/ 71 w 96"/>
                              <a:gd name="T5" fmla="*/ 6 h 112"/>
                              <a:gd name="T6" fmla="*/ 88 w 96"/>
                              <a:gd name="T7" fmla="*/ 19 h 112"/>
                              <a:gd name="T8" fmla="*/ 95 w 96"/>
                              <a:gd name="T9" fmla="*/ 38 h 112"/>
                              <a:gd name="T10" fmla="*/ 96 w 96"/>
                              <a:gd name="T11" fmla="*/ 61 h 112"/>
                              <a:gd name="T12" fmla="*/ 19 w 96"/>
                              <a:gd name="T13" fmla="*/ 61 h 112"/>
                              <a:gd name="T14" fmla="*/ 26 w 96"/>
                              <a:gd name="T15" fmla="*/ 87 h 112"/>
                              <a:gd name="T16" fmla="*/ 48 w 96"/>
                              <a:gd name="T17" fmla="*/ 97 h 112"/>
                              <a:gd name="T18" fmla="*/ 71 w 96"/>
                              <a:gd name="T19" fmla="*/ 88 h 112"/>
                              <a:gd name="T20" fmla="*/ 77 w 96"/>
                              <a:gd name="T21" fmla="*/ 75 h 112"/>
                              <a:gd name="T22" fmla="*/ 95 w 96"/>
                              <a:gd name="T23" fmla="*/ 75 h 112"/>
                              <a:gd name="T24" fmla="*/ 90 w 96"/>
                              <a:gd name="T25" fmla="*/ 88 h 112"/>
                              <a:gd name="T26" fmla="*/ 81 w 96"/>
                              <a:gd name="T27" fmla="*/ 100 h 112"/>
                              <a:gd name="T28" fmla="*/ 61 w 96"/>
                              <a:gd name="T29" fmla="*/ 111 h 112"/>
                              <a:gd name="T30" fmla="*/ 47 w 96"/>
                              <a:gd name="T31" fmla="*/ 112 h 112"/>
                              <a:gd name="T32" fmla="*/ 13 w 96"/>
                              <a:gd name="T33" fmla="*/ 98 h 112"/>
                              <a:gd name="T34" fmla="*/ 0 w 96"/>
                              <a:gd name="T35" fmla="*/ 58 h 112"/>
                              <a:gd name="T36" fmla="*/ 14 w 96"/>
                              <a:gd name="T37" fmla="*/ 16 h 112"/>
                              <a:gd name="T38" fmla="*/ 50 w 96"/>
                              <a:gd name="T39" fmla="*/ 0 h 112"/>
                              <a:gd name="T40" fmla="*/ 50 w 96"/>
                              <a:gd name="T41" fmla="*/ 0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4" y="2"/>
                                  <a:pt x="71" y="6"/>
                                </a:cubicBezTo>
                                <a:cubicBezTo>
                                  <a:pt x="78" y="9"/>
                                  <a:pt x="84" y="14"/>
                                  <a:pt x="88" y="19"/>
                                </a:cubicBezTo>
                                <a:cubicBezTo>
                                  <a:pt x="91" y="25"/>
                                  <a:pt x="93" y="31"/>
                                  <a:pt x="95" y="38"/>
                                </a:cubicBezTo>
                                <a:cubicBezTo>
                                  <a:pt x="96" y="43"/>
                                  <a:pt x="96" y="51"/>
                                  <a:pt x="96" y="61"/>
                                </a:cubicBezTo>
                                <a:lnTo>
                                  <a:pt x="19" y="61"/>
                                </a:lnTo>
                                <a:cubicBezTo>
                                  <a:pt x="19" y="72"/>
                                  <a:pt x="22" y="81"/>
                                  <a:pt x="26" y="87"/>
                                </a:cubicBezTo>
                                <a:cubicBezTo>
                                  <a:pt x="31" y="93"/>
                                  <a:pt x="38" y="97"/>
                                  <a:pt x="48" y="97"/>
                                </a:cubicBezTo>
                                <a:cubicBezTo>
                                  <a:pt x="58" y="97"/>
                                  <a:pt x="65" y="94"/>
                                  <a:pt x="71" y="88"/>
                                </a:cubicBezTo>
                                <a:cubicBezTo>
                                  <a:pt x="74" y="84"/>
                                  <a:pt x="76" y="80"/>
                                  <a:pt x="77" y="75"/>
                                </a:cubicBezTo>
                                <a:lnTo>
                                  <a:pt x="95" y="75"/>
                                </a:lnTo>
                                <a:cubicBezTo>
                                  <a:pt x="94" y="79"/>
                                  <a:pt x="93" y="83"/>
                                  <a:pt x="90" y="88"/>
                                </a:cubicBezTo>
                                <a:cubicBezTo>
                                  <a:pt x="88" y="93"/>
                                  <a:pt x="85" y="97"/>
                                  <a:pt x="81" y="100"/>
                                </a:cubicBezTo>
                                <a:cubicBezTo>
                                  <a:pt x="76" y="105"/>
                                  <a:pt x="69" y="109"/>
                                  <a:pt x="61" y="111"/>
                                </a:cubicBezTo>
                                <a:cubicBezTo>
                                  <a:pt x="57" y="112"/>
                                  <a:pt x="52" y="112"/>
                                  <a:pt x="47" y="112"/>
                                </a:cubicBezTo>
                                <a:cubicBezTo>
                                  <a:pt x="34" y="112"/>
                                  <a:pt x="23" y="107"/>
                                  <a:pt x="13" y="98"/>
                                </a:cubicBezTo>
                                <a:cubicBezTo>
                                  <a:pt x="4" y="88"/>
                                  <a:pt x="0" y="75"/>
                                  <a:pt x="0" y="58"/>
                                </a:cubicBezTo>
                                <a:cubicBezTo>
                                  <a:pt x="0" y="41"/>
                                  <a:pt x="4" y="27"/>
                                  <a:pt x="14" y="16"/>
                                </a:cubicBezTo>
                                <a:cubicBezTo>
                                  <a:pt x="23" y="6"/>
                                  <a:pt x="35" y="0"/>
                                  <a:pt x="50" y="0"/>
                                </a:cubicBezTo>
                                <a:lnTo>
                                  <a:pt x="50" y="0"/>
                                </a:lnTo>
                                <a:close/>
                                <a:moveTo>
                                  <a:pt x="78" y="47"/>
                                </a:moveTo>
                                <a:lnTo>
                                  <a:pt x="78" y="47"/>
                                </a:lnTo>
                                <a:cubicBezTo>
                                  <a:pt x="77" y="39"/>
                                  <a:pt x="76" y="33"/>
                                  <a:pt x="73" y="29"/>
                                </a:cubicBezTo>
                                <a:cubicBezTo>
                                  <a:pt x="68" y="20"/>
                                  <a:pt x="60" y="16"/>
                                  <a:pt x="49" y="16"/>
                                </a:cubicBezTo>
                                <a:cubicBezTo>
                                  <a:pt x="40"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6" name="Freeform 624"/>
                        <wps:cNvSpPr>
                          <a:spLocks noEditPoints="1"/>
                        </wps:cNvSpPr>
                        <wps:spPr bwMode="auto">
                          <a:xfrm>
                            <a:off x="4047490" y="730250"/>
                            <a:ext cx="43815" cy="53975"/>
                          </a:xfrm>
                          <a:custGeom>
                            <a:avLst/>
                            <a:gdLst>
                              <a:gd name="T0" fmla="*/ 0 w 87"/>
                              <a:gd name="T1" fmla="*/ 3 h 108"/>
                              <a:gd name="T2" fmla="*/ 0 w 87"/>
                              <a:gd name="T3" fmla="*/ 3 h 108"/>
                              <a:gd name="T4" fmla="*/ 17 w 87"/>
                              <a:gd name="T5" fmla="*/ 3 h 108"/>
                              <a:gd name="T6" fmla="*/ 17 w 87"/>
                              <a:gd name="T7" fmla="*/ 18 h 108"/>
                              <a:gd name="T8" fmla="*/ 33 w 87"/>
                              <a:gd name="T9" fmla="*/ 4 h 108"/>
                              <a:gd name="T10" fmla="*/ 52 w 87"/>
                              <a:gd name="T11" fmla="*/ 0 h 108"/>
                              <a:gd name="T12" fmla="*/ 82 w 87"/>
                              <a:gd name="T13" fmla="*/ 16 h 108"/>
                              <a:gd name="T14" fmla="*/ 87 w 87"/>
                              <a:gd name="T15" fmla="*/ 41 h 108"/>
                              <a:gd name="T16" fmla="*/ 87 w 87"/>
                              <a:gd name="T17" fmla="*/ 108 h 108"/>
                              <a:gd name="T18" fmla="*/ 69 w 87"/>
                              <a:gd name="T19" fmla="*/ 108 h 108"/>
                              <a:gd name="T20" fmla="*/ 69 w 87"/>
                              <a:gd name="T21" fmla="*/ 42 h 108"/>
                              <a:gd name="T22" fmla="*/ 66 w 87"/>
                              <a:gd name="T23" fmla="*/ 26 h 108"/>
                              <a:gd name="T24" fmla="*/ 49 w 87"/>
                              <a:gd name="T25" fmla="*/ 16 h 108"/>
                              <a:gd name="T26" fmla="*/ 38 w 87"/>
                              <a:gd name="T27" fmla="*/ 18 h 108"/>
                              <a:gd name="T28" fmla="*/ 25 w 87"/>
                              <a:gd name="T29" fmla="*/ 26 h 108"/>
                              <a:gd name="T30" fmla="*/ 20 w 87"/>
                              <a:gd name="T31" fmla="*/ 37 h 108"/>
                              <a:gd name="T32" fmla="*/ 18 w 87"/>
                              <a:gd name="T33" fmla="*/ 53 h 108"/>
                              <a:gd name="T34" fmla="*/ 18 w 87"/>
                              <a:gd name="T35" fmla="*/ 108 h 108"/>
                              <a:gd name="T36" fmla="*/ 0 w 87"/>
                              <a:gd name="T37" fmla="*/ 108 h 108"/>
                              <a:gd name="T38" fmla="*/ 0 w 87"/>
                              <a:gd name="T39" fmla="*/ 3 h 108"/>
                              <a:gd name="T40" fmla="*/ 42 w 87"/>
                              <a:gd name="T41" fmla="*/ 0 h 108"/>
                              <a:gd name="T42" fmla="*/ 42 w 87"/>
                              <a:gd name="T43" fmla="*/ 0 h 108"/>
                              <a:gd name="T44" fmla="*/ 42 w 87"/>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7" h="108">
                                <a:moveTo>
                                  <a:pt x="0" y="3"/>
                                </a:moveTo>
                                <a:lnTo>
                                  <a:pt x="0" y="3"/>
                                </a:lnTo>
                                <a:lnTo>
                                  <a:pt x="17" y="3"/>
                                </a:lnTo>
                                <a:lnTo>
                                  <a:pt x="17" y="18"/>
                                </a:lnTo>
                                <a:cubicBezTo>
                                  <a:pt x="22" y="12"/>
                                  <a:pt x="28" y="7"/>
                                  <a:pt x="33" y="4"/>
                                </a:cubicBezTo>
                                <a:cubicBezTo>
                                  <a:pt x="39" y="2"/>
                                  <a:pt x="45" y="0"/>
                                  <a:pt x="52" y="0"/>
                                </a:cubicBezTo>
                                <a:cubicBezTo>
                                  <a:pt x="67" y="0"/>
                                  <a:pt x="77" y="6"/>
                                  <a:pt x="82" y="16"/>
                                </a:cubicBezTo>
                                <a:cubicBezTo>
                                  <a:pt x="85" y="22"/>
                                  <a:pt x="87" y="30"/>
                                  <a:pt x="87" y="41"/>
                                </a:cubicBezTo>
                                <a:lnTo>
                                  <a:pt x="87" y="108"/>
                                </a:lnTo>
                                <a:lnTo>
                                  <a:pt x="69" y="108"/>
                                </a:lnTo>
                                <a:lnTo>
                                  <a:pt x="69" y="42"/>
                                </a:lnTo>
                                <a:cubicBezTo>
                                  <a:pt x="69" y="35"/>
                                  <a:pt x="68" y="30"/>
                                  <a:pt x="66" y="26"/>
                                </a:cubicBezTo>
                                <a:cubicBezTo>
                                  <a:pt x="63" y="20"/>
                                  <a:pt x="57" y="16"/>
                                  <a:pt x="49" y="16"/>
                                </a:cubicBezTo>
                                <a:cubicBezTo>
                                  <a:pt x="44" y="16"/>
                                  <a:pt x="41" y="17"/>
                                  <a:pt x="38" y="18"/>
                                </a:cubicBezTo>
                                <a:cubicBezTo>
                                  <a:pt x="33" y="19"/>
                                  <a:pt x="29" y="22"/>
                                  <a:pt x="25" y="26"/>
                                </a:cubicBezTo>
                                <a:cubicBezTo>
                                  <a:pt x="22" y="30"/>
                                  <a:pt x="20" y="33"/>
                                  <a:pt x="20" y="37"/>
                                </a:cubicBezTo>
                                <a:cubicBezTo>
                                  <a:pt x="19"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7" name="Freeform 625"/>
                        <wps:cNvSpPr>
                          <a:spLocks/>
                        </wps:cNvSpPr>
                        <wps:spPr bwMode="auto">
                          <a:xfrm>
                            <a:off x="4098925" y="716280"/>
                            <a:ext cx="24765" cy="69215"/>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2 w 49"/>
                              <a:gd name="T19" fmla="*/ 122 h 137"/>
                              <a:gd name="T20" fmla="*/ 45 w 49"/>
                              <a:gd name="T21" fmla="*/ 122 h 137"/>
                              <a:gd name="T22" fmla="*/ 49 w 49"/>
                              <a:gd name="T23" fmla="*/ 121 h 137"/>
                              <a:gd name="T24" fmla="*/ 49 w 49"/>
                              <a:gd name="T25" fmla="*/ 135 h 137"/>
                              <a:gd name="T26" fmla="*/ 42 w 49"/>
                              <a:gd name="T27" fmla="*/ 137 h 137"/>
                              <a:gd name="T28" fmla="*/ 35 w 49"/>
                              <a:gd name="T29" fmla="*/ 137 h 137"/>
                              <a:gd name="T30" fmla="*/ 18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3" y="119"/>
                                  <a:pt x="36" y="121"/>
                                </a:cubicBezTo>
                                <a:cubicBezTo>
                                  <a:pt x="37" y="121"/>
                                  <a:pt x="39" y="122"/>
                                  <a:pt x="42" y="122"/>
                                </a:cubicBezTo>
                                <a:cubicBezTo>
                                  <a:pt x="43" y="122"/>
                                  <a:pt x="44" y="122"/>
                                  <a:pt x="45" y="122"/>
                                </a:cubicBezTo>
                                <a:cubicBezTo>
                                  <a:pt x="46" y="122"/>
                                  <a:pt x="47" y="121"/>
                                  <a:pt x="49" y="121"/>
                                </a:cubicBezTo>
                                <a:lnTo>
                                  <a:pt x="49" y="135"/>
                                </a:lnTo>
                                <a:cubicBezTo>
                                  <a:pt x="47" y="136"/>
                                  <a:pt x="45" y="136"/>
                                  <a:pt x="42" y="137"/>
                                </a:cubicBezTo>
                                <a:cubicBezTo>
                                  <a:pt x="40" y="137"/>
                                  <a:pt x="38" y="137"/>
                                  <a:pt x="35" y="137"/>
                                </a:cubicBezTo>
                                <a:cubicBezTo>
                                  <a:pt x="27" y="137"/>
                                  <a:pt x="21" y="135"/>
                                  <a:pt x="18" y="131"/>
                                </a:cubicBezTo>
                                <a:cubicBezTo>
                                  <a:pt x="15"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8" name="Freeform 626"/>
                        <wps:cNvSpPr>
                          <a:spLocks/>
                        </wps:cNvSpPr>
                        <wps:spPr bwMode="auto">
                          <a:xfrm>
                            <a:off x="4161155" y="710565"/>
                            <a:ext cx="23495" cy="94615"/>
                          </a:xfrm>
                          <a:custGeom>
                            <a:avLst/>
                            <a:gdLst>
                              <a:gd name="T0" fmla="*/ 46 w 46"/>
                              <a:gd name="T1" fmla="*/ 0 h 189"/>
                              <a:gd name="T2" fmla="*/ 46 w 46"/>
                              <a:gd name="T3" fmla="*/ 0 h 189"/>
                              <a:gd name="T4" fmla="*/ 26 w 46"/>
                              <a:gd name="T5" fmla="*/ 44 h 189"/>
                              <a:gd name="T6" fmla="*/ 19 w 46"/>
                              <a:gd name="T7" fmla="*/ 94 h 189"/>
                              <a:gd name="T8" fmla="*/ 27 w 46"/>
                              <a:gd name="T9" fmla="*/ 147 h 189"/>
                              <a:gd name="T10" fmla="*/ 46 w 46"/>
                              <a:gd name="T11" fmla="*/ 189 h 189"/>
                              <a:gd name="T12" fmla="*/ 34 w 46"/>
                              <a:gd name="T13" fmla="*/ 189 h 189"/>
                              <a:gd name="T14" fmla="*/ 16 w 46"/>
                              <a:gd name="T15" fmla="*/ 160 h 189"/>
                              <a:gd name="T16" fmla="*/ 9 w 46"/>
                              <a:gd name="T17" fmla="*/ 143 h 189"/>
                              <a:gd name="T18" fmla="*/ 1 w 46"/>
                              <a:gd name="T19" fmla="*/ 112 h 189"/>
                              <a:gd name="T20" fmla="*/ 0 w 46"/>
                              <a:gd name="T21" fmla="*/ 95 h 189"/>
                              <a:gd name="T22" fmla="*/ 9 w 46"/>
                              <a:gd name="T23" fmla="*/ 43 h 189"/>
                              <a:gd name="T24" fmla="*/ 33 w 46"/>
                              <a:gd name="T25" fmla="*/ 0 h 189"/>
                              <a:gd name="T26" fmla="*/ 46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6" y="0"/>
                                </a:moveTo>
                                <a:lnTo>
                                  <a:pt x="46" y="0"/>
                                </a:lnTo>
                                <a:cubicBezTo>
                                  <a:pt x="35" y="20"/>
                                  <a:pt x="29" y="35"/>
                                  <a:pt x="26" y="44"/>
                                </a:cubicBezTo>
                                <a:cubicBezTo>
                                  <a:pt x="21" y="59"/>
                                  <a:pt x="19" y="75"/>
                                  <a:pt x="19" y="94"/>
                                </a:cubicBezTo>
                                <a:cubicBezTo>
                                  <a:pt x="19" y="113"/>
                                  <a:pt x="21" y="131"/>
                                  <a:pt x="27" y="147"/>
                                </a:cubicBezTo>
                                <a:cubicBezTo>
                                  <a:pt x="30" y="156"/>
                                  <a:pt x="36" y="170"/>
                                  <a:pt x="46" y="189"/>
                                </a:cubicBezTo>
                                <a:lnTo>
                                  <a:pt x="34" y="189"/>
                                </a:lnTo>
                                <a:cubicBezTo>
                                  <a:pt x="25" y="174"/>
                                  <a:pt x="19" y="164"/>
                                  <a:pt x="16" y="160"/>
                                </a:cubicBezTo>
                                <a:cubicBezTo>
                                  <a:pt x="14" y="156"/>
                                  <a:pt x="11" y="150"/>
                                  <a:pt x="9" y="143"/>
                                </a:cubicBezTo>
                                <a:cubicBezTo>
                                  <a:pt x="5" y="133"/>
                                  <a:pt x="3" y="123"/>
                                  <a:pt x="1" y="112"/>
                                </a:cubicBezTo>
                                <a:cubicBezTo>
                                  <a:pt x="0" y="106"/>
                                  <a:pt x="0" y="101"/>
                                  <a:pt x="0" y="95"/>
                                </a:cubicBezTo>
                                <a:cubicBezTo>
                                  <a:pt x="0" y="76"/>
                                  <a:pt x="3" y="59"/>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9" name="Freeform 627"/>
                        <wps:cNvSpPr>
                          <a:spLocks noEditPoints="1"/>
                        </wps:cNvSpPr>
                        <wps:spPr bwMode="auto">
                          <a:xfrm>
                            <a:off x="4192270" y="713105"/>
                            <a:ext cx="47625" cy="73025"/>
                          </a:xfrm>
                          <a:custGeom>
                            <a:avLst/>
                            <a:gdLst>
                              <a:gd name="T0" fmla="*/ 19 w 95"/>
                              <a:gd name="T1" fmla="*/ 107 h 145"/>
                              <a:gd name="T2" fmla="*/ 19 w 95"/>
                              <a:gd name="T3" fmla="*/ 107 h 145"/>
                              <a:gd name="T4" fmla="*/ 31 w 95"/>
                              <a:gd name="T5" fmla="*/ 128 h 145"/>
                              <a:gd name="T6" fmla="*/ 43 w 95"/>
                              <a:gd name="T7" fmla="*/ 131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5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4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7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8"/>
                                </a:cubicBezTo>
                                <a:cubicBezTo>
                                  <a:pt x="34" y="130"/>
                                  <a:pt x="38" y="131"/>
                                  <a:pt x="43" y="131"/>
                                </a:cubicBezTo>
                                <a:cubicBezTo>
                                  <a:pt x="51" y="131"/>
                                  <a:pt x="59" y="127"/>
                                  <a:pt x="65" y="120"/>
                                </a:cubicBezTo>
                                <a:cubicBezTo>
                                  <a:pt x="71" y="113"/>
                                  <a:pt x="75" y="98"/>
                                  <a:pt x="77" y="77"/>
                                </a:cubicBezTo>
                                <a:cubicBezTo>
                                  <a:pt x="73" y="83"/>
                                  <a:pt x="69" y="87"/>
                                  <a:pt x="63" y="90"/>
                                </a:cubicBezTo>
                                <a:cubicBezTo>
                                  <a:pt x="57" y="93"/>
                                  <a:pt x="51" y="94"/>
                                  <a:pt x="44" y="94"/>
                                </a:cubicBezTo>
                                <a:cubicBezTo>
                                  <a:pt x="30" y="94"/>
                                  <a:pt x="20" y="90"/>
                                  <a:pt x="12" y="81"/>
                                </a:cubicBezTo>
                                <a:cubicBezTo>
                                  <a:pt x="4" y="73"/>
                                  <a:pt x="0" y="62"/>
                                  <a:pt x="0" y="48"/>
                                </a:cubicBezTo>
                                <a:cubicBezTo>
                                  <a:pt x="0" y="36"/>
                                  <a:pt x="4" y="24"/>
                                  <a:pt x="11" y="15"/>
                                </a:cubicBezTo>
                                <a:cubicBezTo>
                                  <a:pt x="19" y="5"/>
                                  <a:pt x="31" y="0"/>
                                  <a:pt x="46" y="0"/>
                                </a:cubicBezTo>
                                <a:cubicBezTo>
                                  <a:pt x="67" y="0"/>
                                  <a:pt x="81" y="9"/>
                                  <a:pt x="89" y="28"/>
                                </a:cubicBezTo>
                                <a:cubicBezTo>
                                  <a:pt x="93" y="38"/>
                                  <a:pt x="95" y="51"/>
                                  <a:pt x="95" y="66"/>
                                </a:cubicBezTo>
                                <a:cubicBezTo>
                                  <a:pt x="95" y="83"/>
                                  <a:pt x="93" y="99"/>
                                  <a:pt x="87" y="112"/>
                                </a:cubicBezTo>
                                <a:cubicBezTo>
                                  <a:pt x="79" y="134"/>
                                  <a:pt x="64" y="145"/>
                                  <a:pt x="44" y="145"/>
                                </a:cubicBezTo>
                                <a:cubicBezTo>
                                  <a:pt x="30" y="145"/>
                                  <a:pt x="19" y="142"/>
                                  <a:pt x="12" y="134"/>
                                </a:cubicBezTo>
                                <a:cubicBezTo>
                                  <a:pt x="5" y="127"/>
                                  <a:pt x="1" y="118"/>
                                  <a:pt x="1" y="107"/>
                                </a:cubicBezTo>
                                <a:lnTo>
                                  <a:pt x="19" y="107"/>
                                </a:lnTo>
                                <a:close/>
                                <a:moveTo>
                                  <a:pt x="46" y="78"/>
                                </a:moveTo>
                                <a:lnTo>
                                  <a:pt x="46" y="78"/>
                                </a:lnTo>
                                <a:cubicBezTo>
                                  <a:pt x="53" y="78"/>
                                  <a:pt x="60" y="76"/>
                                  <a:pt x="66" y="71"/>
                                </a:cubicBezTo>
                                <a:cubicBezTo>
                                  <a:pt x="71" y="67"/>
                                  <a:pt x="74" y="59"/>
                                  <a:pt x="74" y="47"/>
                                </a:cubicBezTo>
                                <a:cubicBezTo>
                                  <a:pt x="74" y="37"/>
                                  <a:pt x="72" y="29"/>
                                  <a:pt x="66" y="24"/>
                                </a:cubicBezTo>
                                <a:cubicBezTo>
                                  <a:pt x="61" y="19"/>
                                  <a:pt x="55" y="16"/>
                                  <a:pt x="47" y="16"/>
                                </a:cubicBezTo>
                                <a:cubicBezTo>
                                  <a:pt x="38" y="16"/>
                                  <a:pt x="31" y="19"/>
                                  <a:pt x="26" y="25"/>
                                </a:cubicBezTo>
                                <a:cubicBezTo>
                                  <a:pt x="21" y="31"/>
                                  <a:pt x="18" y="38"/>
                                  <a:pt x="18" y="48"/>
                                </a:cubicBezTo>
                                <a:cubicBezTo>
                                  <a:pt x="18" y="57"/>
                                  <a:pt x="20" y="65"/>
                                  <a:pt x="25" y="70"/>
                                </a:cubicBezTo>
                                <a:cubicBezTo>
                                  <a:pt x="29" y="76"/>
                                  <a:pt x="37"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0" name="Freeform 628"/>
                        <wps:cNvSpPr>
                          <a:spLocks/>
                        </wps:cNvSpPr>
                        <wps:spPr bwMode="auto">
                          <a:xfrm>
                            <a:off x="4248150" y="714375"/>
                            <a:ext cx="48895" cy="71755"/>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2 w 97"/>
                              <a:gd name="T17" fmla="*/ 68 h 143"/>
                              <a:gd name="T18" fmla="*/ 20 w 97"/>
                              <a:gd name="T19" fmla="*/ 77 h 143"/>
                              <a:gd name="T20" fmla="*/ 5 w 97"/>
                              <a:gd name="T21" fmla="*/ 77 h 143"/>
                              <a:gd name="T22" fmla="*/ 16 w 97"/>
                              <a:gd name="T23" fmla="*/ 0 h 143"/>
                              <a:gd name="T24" fmla="*/ 89 w 97"/>
                              <a:gd name="T25" fmla="*/ 0 h 143"/>
                              <a:gd name="T26" fmla="*/ 89 w 97"/>
                              <a:gd name="T27" fmla="*/ 18 h 143"/>
                              <a:gd name="T28" fmla="*/ 29 w 97"/>
                              <a:gd name="T29" fmla="*/ 18 h 143"/>
                              <a:gd name="T30" fmla="*/ 23 w 97"/>
                              <a:gd name="T31" fmla="*/ 57 h 143"/>
                              <a:gd name="T32" fmla="*/ 32 w 97"/>
                              <a:gd name="T33" fmla="*/ 51 h 143"/>
                              <a:gd name="T34" fmla="*/ 51 w 97"/>
                              <a:gd name="T35" fmla="*/ 48 h 143"/>
                              <a:gd name="T36" fmla="*/ 84 w 97"/>
                              <a:gd name="T37" fmla="*/ 61 h 143"/>
                              <a:gd name="T38" fmla="*/ 97 w 97"/>
                              <a:gd name="T39" fmla="*/ 92 h 143"/>
                              <a:gd name="T40" fmla="*/ 85 w 97"/>
                              <a:gd name="T41" fmla="*/ 128 h 143"/>
                              <a:gd name="T42" fmla="*/ 45 w 97"/>
                              <a:gd name="T43" fmla="*/ 143 h 143"/>
                              <a:gd name="T44" fmla="*/ 15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20" y="113"/>
                                  <a:pt x="24" y="120"/>
                                  <a:pt x="32" y="124"/>
                                </a:cubicBezTo>
                                <a:cubicBezTo>
                                  <a:pt x="37" y="126"/>
                                  <a:pt x="42" y="127"/>
                                  <a:pt x="47" y="127"/>
                                </a:cubicBezTo>
                                <a:cubicBezTo>
                                  <a:pt x="58" y="127"/>
                                  <a:pt x="65" y="124"/>
                                  <a:pt x="70" y="117"/>
                                </a:cubicBezTo>
                                <a:cubicBezTo>
                                  <a:pt x="75" y="111"/>
                                  <a:pt x="78" y="103"/>
                                  <a:pt x="78" y="95"/>
                                </a:cubicBezTo>
                                <a:cubicBezTo>
                                  <a:pt x="78" y="85"/>
                                  <a:pt x="75" y="77"/>
                                  <a:pt x="69" y="72"/>
                                </a:cubicBezTo>
                                <a:cubicBezTo>
                                  <a:pt x="63" y="67"/>
                                  <a:pt x="56" y="64"/>
                                  <a:pt x="47" y="64"/>
                                </a:cubicBezTo>
                                <a:cubicBezTo>
                                  <a:pt x="41" y="64"/>
                                  <a:pt x="36" y="65"/>
                                  <a:pt x="32" y="68"/>
                                </a:cubicBezTo>
                                <a:cubicBezTo>
                                  <a:pt x="27" y="70"/>
                                  <a:pt x="23" y="73"/>
                                  <a:pt x="20" y="77"/>
                                </a:cubicBezTo>
                                <a:lnTo>
                                  <a:pt x="5" y="77"/>
                                </a:lnTo>
                                <a:lnTo>
                                  <a:pt x="16" y="0"/>
                                </a:lnTo>
                                <a:lnTo>
                                  <a:pt x="89" y="0"/>
                                </a:lnTo>
                                <a:lnTo>
                                  <a:pt x="89" y="18"/>
                                </a:lnTo>
                                <a:lnTo>
                                  <a:pt x="29" y="18"/>
                                </a:lnTo>
                                <a:lnTo>
                                  <a:pt x="23" y="57"/>
                                </a:lnTo>
                                <a:cubicBezTo>
                                  <a:pt x="26" y="54"/>
                                  <a:pt x="29" y="53"/>
                                  <a:pt x="32" y="51"/>
                                </a:cubicBezTo>
                                <a:cubicBezTo>
                                  <a:pt x="38" y="49"/>
                                  <a:pt x="44" y="48"/>
                                  <a:pt x="51" y="48"/>
                                </a:cubicBezTo>
                                <a:cubicBezTo>
                                  <a:pt x="64" y="48"/>
                                  <a:pt x="75" y="52"/>
                                  <a:pt x="84" y="61"/>
                                </a:cubicBezTo>
                                <a:cubicBezTo>
                                  <a:pt x="93" y="69"/>
                                  <a:pt x="97" y="79"/>
                                  <a:pt x="97" y="92"/>
                                </a:cubicBezTo>
                                <a:cubicBezTo>
                                  <a:pt x="97" y="106"/>
                                  <a:pt x="93" y="117"/>
                                  <a:pt x="85" y="128"/>
                                </a:cubicBezTo>
                                <a:cubicBezTo>
                                  <a:pt x="77" y="138"/>
                                  <a:pt x="63" y="143"/>
                                  <a:pt x="45" y="143"/>
                                </a:cubicBezTo>
                                <a:cubicBezTo>
                                  <a:pt x="34" y="143"/>
                                  <a:pt x="24" y="140"/>
                                  <a:pt x="15" y="133"/>
                                </a:cubicBezTo>
                                <a:cubicBezTo>
                                  <a:pt x="6" y="127"/>
                                  <a:pt x="1" y="117"/>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1" name="Freeform 629"/>
                        <wps:cNvSpPr>
                          <a:spLocks noEditPoints="1"/>
                        </wps:cNvSpPr>
                        <wps:spPr bwMode="auto">
                          <a:xfrm>
                            <a:off x="4305300" y="713740"/>
                            <a:ext cx="82550" cy="72390"/>
                          </a:xfrm>
                          <a:custGeom>
                            <a:avLst/>
                            <a:gdLst>
                              <a:gd name="T0" fmla="*/ 131 w 165"/>
                              <a:gd name="T1" fmla="*/ 72 h 144"/>
                              <a:gd name="T2" fmla="*/ 131 w 165"/>
                              <a:gd name="T3" fmla="*/ 72 h 144"/>
                              <a:gd name="T4" fmla="*/ 155 w 165"/>
                              <a:gd name="T5" fmla="*/ 82 h 144"/>
                              <a:gd name="T6" fmla="*/ 165 w 165"/>
                              <a:gd name="T7" fmla="*/ 106 h 144"/>
                              <a:gd name="T8" fmla="*/ 155 w 165"/>
                              <a:gd name="T9" fmla="*/ 130 h 144"/>
                              <a:gd name="T10" fmla="*/ 131 w 165"/>
                              <a:gd name="T11" fmla="*/ 140 h 144"/>
                              <a:gd name="T12" fmla="*/ 107 w 165"/>
                              <a:gd name="T13" fmla="*/ 130 h 144"/>
                              <a:gd name="T14" fmla="*/ 96 w 165"/>
                              <a:gd name="T15" fmla="*/ 106 h 144"/>
                              <a:gd name="T16" fmla="*/ 107 w 165"/>
                              <a:gd name="T17" fmla="*/ 82 h 144"/>
                              <a:gd name="T18" fmla="*/ 131 w 165"/>
                              <a:gd name="T19" fmla="*/ 72 h 144"/>
                              <a:gd name="T20" fmla="*/ 131 w 165"/>
                              <a:gd name="T21" fmla="*/ 72 h 144"/>
                              <a:gd name="T22" fmla="*/ 117 w 165"/>
                              <a:gd name="T23" fmla="*/ 0 h 144"/>
                              <a:gd name="T24" fmla="*/ 117 w 165"/>
                              <a:gd name="T25" fmla="*/ 0 h 144"/>
                              <a:gd name="T26" fmla="*/ 128 w 165"/>
                              <a:gd name="T27" fmla="*/ 0 h 144"/>
                              <a:gd name="T28" fmla="*/ 49 w 165"/>
                              <a:gd name="T29" fmla="*/ 144 h 144"/>
                              <a:gd name="T30" fmla="*/ 38 w 165"/>
                              <a:gd name="T31" fmla="*/ 144 h 144"/>
                              <a:gd name="T32" fmla="*/ 117 w 165"/>
                              <a:gd name="T33" fmla="*/ 0 h 144"/>
                              <a:gd name="T34" fmla="*/ 34 w 165"/>
                              <a:gd name="T35" fmla="*/ 58 h 144"/>
                              <a:gd name="T36" fmla="*/ 34 w 165"/>
                              <a:gd name="T37" fmla="*/ 58 h 144"/>
                              <a:gd name="T38" fmla="*/ 48 w 165"/>
                              <a:gd name="T39" fmla="*/ 52 h 144"/>
                              <a:gd name="T40" fmla="*/ 54 w 165"/>
                              <a:gd name="T41" fmla="*/ 38 h 144"/>
                              <a:gd name="T42" fmla="*/ 48 w 165"/>
                              <a:gd name="T43" fmla="*/ 23 h 144"/>
                              <a:gd name="T44" fmla="*/ 34 w 165"/>
                              <a:gd name="T45" fmla="*/ 17 h 144"/>
                              <a:gd name="T46" fmla="*/ 20 w 165"/>
                              <a:gd name="T47" fmla="*/ 23 h 144"/>
                              <a:gd name="T48" fmla="*/ 14 w 165"/>
                              <a:gd name="T49" fmla="*/ 38 h 144"/>
                              <a:gd name="T50" fmla="*/ 20 w 165"/>
                              <a:gd name="T51" fmla="*/ 52 h 144"/>
                              <a:gd name="T52" fmla="*/ 34 w 165"/>
                              <a:gd name="T53" fmla="*/ 58 h 144"/>
                              <a:gd name="T54" fmla="*/ 34 w 165"/>
                              <a:gd name="T55" fmla="*/ 58 h 144"/>
                              <a:gd name="T56" fmla="*/ 34 w 165"/>
                              <a:gd name="T57" fmla="*/ 3 h 144"/>
                              <a:gd name="T58" fmla="*/ 34 w 165"/>
                              <a:gd name="T59" fmla="*/ 3 h 144"/>
                              <a:gd name="T60" fmla="*/ 58 w 165"/>
                              <a:gd name="T61" fmla="*/ 13 h 144"/>
                              <a:gd name="T62" fmla="*/ 68 w 165"/>
                              <a:gd name="T63" fmla="*/ 38 h 144"/>
                              <a:gd name="T64" fmla="*/ 58 w 165"/>
                              <a:gd name="T65" fmla="*/ 62 h 144"/>
                              <a:gd name="T66" fmla="*/ 34 w 165"/>
                              <a:gd name="T67" fmla="*/ 72 h 144"/>
                              <a:gd name="T68" fmla="*/ 10 w 165"/>
                              <a:gd name="T69" fmla="*/ 62 h 144"/>
                              <a:gd name="T70" fmla="*/ 0 w 165"/>
                              <a:gd name="T71" fmla="*/ 38 h 144"/>
                              <a:gd name="T72" fmla="*/ 10 w 165"/>
                              <a:gd name="T73" fmla="*/ 13 h 144"/>
                              <a:gd name="T74" fmla="*/ 34 w 165"/>
                              <a:gd name="T75" fmla="*/ 3 h 144"/>
                              <a:gd name="T76" fmla="*/ 34 w 165"/>
                              <a:gd name="T77" fmla="*/ 3 h 144"/>
                              <a:gd name="T78" fmla="*/ 131 w 165"/>
                              <a:gd name="T79" fmla="*/ 126 h 144"/>
                              <a:gd name="T80" fmla="*/ 131 w 165"/>
                              <a:gd name="T81" fmla="*/ 126 h 144"/>
                              <a:gd name="T82" fmla="*/ 145 w 165"/>
                              <a:gd name="T83" fmla="*/ 120 h 144"/>
                              <a:gd name="T84" fmla="*/ 151 w 165"/>
                              <a:gd name="T85" fmla="*/ 106 h 144"/>
                              <a:gd name="T86" fmla="*/ 145 w 165"/>
                              <a:gd name="T87" fmla="*/ 92 h 144"/>
                              <a:gd name="T88" fmla="*/ 131 w 165"/>
                              <a:gd name="T89" fmla="*/ 86 h 144"/>
                              <a:gd name="T90" fmla="*/ 116 w 165"/>
                              <a:gd name="T91" fmla="*/ 92 h 144"/>
                              <a:gd name="T92" fmla="*/ 110 w 165"/>
                              <a:gd name="T93" fmla="*/ 106 h 144"/>
                              <a:gd name="T94" fmla="*/ 116 w 165"/>
                              <a:gd name="T95" fmla="*/ 120 h 144"/>
                              <a:gd name="T96" fmla="*/ 131 w 165"/>
                              <a:gd name="T97" fmla="*/ 126 h 144"/>
                              <a:gd name="T98" fmla="*/ 131 w 165"/>
                              <a:gd name="T99" fmla="*/ 12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144">
                                <a:moveTo>
                                  <a:pt x="131" y="72"/>
                                </a:moveTo>
                                <a:lnTo>
                                  <a:pt x="131" y="72"/>
                                </a:lnTo>
                                <a:cubicBezTo>
                                  <a:pt x="140" y="72"/>
                                  <a:pt x="148" y="75"/>
                                  <a:pt x="155" y="82"/>
                                </a:cubicBezTo>
                                <a:cubicBezTo>
                                  <a:pt x="162" y="88"/>
                                  <a:pt x="165" y="97"/>
                                  <a:pt x="165" y="106"/>
                                </a:cubicBezTo>
                                <a:cubicBezTo>
                                  <a:pt x="165" y="115"/>
                                  <a:pt x="162" y="124"/>
                                  <a:pt x="155" y="130"/>
                                </a:cubicBezTo>
                                <a:cubicBezTo>
                                  <a:pt x="148" y="137"/>
                                  <a:pt x="140" y="140"/>
                                  <a:pt x="131" y="140"/>
                                </a:cubicBezTo>
                                <a:cubicBezTo>
                                  <a:pt x="121" y="140"/>
                                  <a:pt x="113" y="137"/>
                                  <a:pt x="107" y="130"/>
                                </a:cubicBezTo>
                                <a:cubicBezTo>
                                  <a:pt x="100" y="124"/>
                                  <a:pt x="96" y="115"/>
                                  <a:pt x="96" y="106"/>
                                </a:cubicBezTo>
                                <a:cubicBezTo>
                                  <a:pt x="96" y="97"/>
                                  <a:pt x="100" y="88"/>
                                  <a:pt x="107" y="82"/>
                                </a:cubicBezTo>
                                <a:cubicBezTo>
                                  <a:pt x="113" y="75"/>
                                  <a:pt x="121" y="72"/>
                                  <a:pt x="131" y="72"/>
                                </a:cubicBezTo>
                                <a:lnTo>
                                  <a:pt x="131" y="72"/>
                                </a:lnTo>
                                <a:close/>
                                <a:moveTo>
                                  <a:pt x="117" y="0"/>
                                </a:moveTo>
                                <a:lnTo>
                                  <a:pt x="117" y="0"/>
                                </a:lnTo>
                                <a:lnTo>
                                  <a:pt x="128" y="0"/>
                                </a:lnTo>
                                <a:lnTo>
                                  <a:pt x="49" y="144"/>
                                </a:lnTo>
                                <a:lnTo>
                                  <a:pt x="38" y="144"/>
                                </a:lnTo>
                                <a:lnTo>
                                  <a:pt x="117" y="0"/>
                                </a:lnTo>
                                <a:close/>
                                <a:moveTo>
                                  <a:pt x="34" y="58"/>
                                </a:moveTo>
                                <a:lnTo>
                                  <a:pt x="34" y="58"/>
                                </a:lnTo>
                                <a:cubicBezTo>
                                  <a:pt x="40" y="58"/>
                                  <a:pt x="45" y="56"/>
                                  <a:pt x="48" y="52"/>
                                </a:cubicBezTo>
                                <a:cubicBezTo>
                                  <a:pt x="52" y="48"/>
                                  <a:pt x="54" y="43"/>
                                  <a:pt x="54" y="38"/>
                                </a:cubicBezTo>
                                <a:cubicBezTo>
                                  <a:pt x="54" y="32"/>
                                  <a:pt x="52" y="27"/>
                                  <a:pt x="48" y="23"/>
                                </a:cubicBezTo>
                                <a:cubicBezTo>
                                  <a:pt x="45" y="19"/>
                                  <a:pt x="40" y="17"/>
                                  <a:pt x="34" y="17"/>
                                </a:cubicBezTo>
                                <a:cubicBezTo>
                                  <a:pt x="28" y="17"/>
                                  <a:pt x="24" y="19"/>
                                  <a:pt x="20" y="23"/>
                                </a:cubicBezTo>
                                <a:cubicBezTo>
                                  <a:pt x="16" y="27"/>
                                  <a:pt x="14" y="32"/>
                                  <a:pt x="14" y="38"/>
                                </a:cubicBezTo>
                                <a:cubicBezTo>
                                  <a:pt x="14" y="43"/>
                                  <a:pt x="16" y="48"/>
                                  <a:pt x="20" y="52"/>
                                </a:cubicBezTo>
                                <a:cubicBezTo>
                                  <a:pt x="24" y="56"/>
                                  <a:pt x="28" y="58"/>
                                  <a:pt x="34" y="58"/>
                                </a:cubicBezTo>
                                <a:lnTo>
                                  <a:pt x="34" y="58"/>
                                </a:lnTo>
                                <a:close/>
                                <a:moveTo>
                                  <a:pt x="34" y="3"/>
                                </a:moveTo>
                                <a:lnTo>
                                  <a:pt x="34" y="3"/>
                                </a:lnTo>
                                <a:cubicBezTo>
                                  <a:pt x="44" y="3"/>
                                  <a:pt x="52" y="7"/>
                                  <a:pt x="58" y="13"/>
                                </a:cubicBezTo>
                                <a:cubicBezTo>
                                  <a:pt x="65" y="20"/>
                                  <a:pt x="68" y="28"/>
                                  <a:pt x="68" y="38"/>
                                </a:cubicBezTo>
                                <a:cubicBezTo>
                                  <a:pt x="68" y="47"/>
                                  <a:pt x="65" y="55"/>
                                  <a:pt x="58" y="62"/>
                                </a:cubicBezTo>
                                <a:cubicBezTo>
                                  <a:pt x="52" y="69"/>
                                  <a:pt x="44" y="72"/>
                                  <a:pt x="34" y="72"/>
                                </a:cubicBezTo>
                                <a:cubicBezTo>
                                  <a:pt x="25" y="72"/>
                                  <a:pt x="16" y="69"/>
                                  <a:pt x="10" y="62"/>
                                </a:cubicBezTo>
                                <a:cubicBezTo>
                                  <a:pt x="3" y="55"/>
                                  <a:pt x="0" y="47"/>
                                  <a:pt x="0" y="38"/>
                                </a:cubicBezTo>
                                <a:cubicBezTo>
                                  <a:pt x="0" y="28"/>
                                  <a:pt x="3" y="20"/>
                                  <a:pt x="10" y="13"/>
                                </a:cubicBezTo>
                                <a:cubicBezTo>
                                  <a:pt x="16" y="7"/>
                                  <a:pt x="25" y="3"/>
                                  <a:pt x="34" y="3"/>
                                </a:cubicBezTo>
                                <a:lnTo>
                                  <a:pt x="34" y="3"/>
                                </a:lnTo>
                                <a:close/>
                                <a:moveTo>
                                  <a:pt x="131" y="126"/>
                                </a:moveTo>
                                <a:lnTo>
                                  <a:pt x="131" y="126"/>
                                </a:lnTo>
                                <a:cubicBezTo>
                                  <a:pt x="136" y="126"/>
                                  <a:pt x="141" y="124"/>
                                  <a:pt x="145" y="120"/>
                                </a:cubicBezTo>
                                <a:cubicBezTo>
                                  <a:pt x="149" y="116"/>
                                  <a:pt x="151" y="112"/>
                                  <a:pt x="151" y="106"/>
                                </a:cubicBezTo>
                                <a:cubicBezTo>
                                  <a:pt x="151" y="100"/>
                                  <a:pt x="149" y="96"/>
                                  <a:pt x="145" y="92"/>
                                </a:cubicBezTo>
                                <a:cubicBezTo>
                                  <a:pt x="141" y="88"/>
                                  <a:pt x="136" y="86"/>
                                  <a:pt x="131" y="86"/>
                                </a:cubicBezTo>
                                <a:cubicBezTo>
                                  <a:pt x="125" y="86"/>
                                  <a:pt x="120" y="88"/>
                                  <a:pt x="116" y="92"/>
                                </a:cubicBezTo>
                                <a:cubicBezTo>
                                  <a:pt x="112" y="96"/>
                                  <a:pt x="110" y="100"/>
                                  <a:pt x="110" y="106"/>
                                </a:cubicBezTo>
                                <a:cubicBezTo>
                                  <a:pt x="110" y="112"/>
                                  <a:pt x="112" y="116"/>
                                  <a:pt x="116" y="120"/>
                                </a:cubicBezTo>
                                <a:cubicBezTo>
                                  <a:pt x="120" y="124"/>
                                  <a:pt x="125" y="126"/>
                                  <a:pt x="131" y="126"/>
                                </a:cubicBezTo>
                                <a:lnTo>
                                  <a:pt x="131" y="12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2" name="Freeform 630"/>
                        <wps:cNvSpPr>
                          <a:spLocks noEditPoints="1"/>
                        </wps:cNvSpPr>
                        <wps:spPr bwMode="auto">
                          <a:xfrm>
                            <a:off x="4425315" y="709930"/>
                            <a:ext cx="64135" cy="76200"/>
                          </a:xfrm>
                          <a:custGeom>
                            <a:avLst/>
                            <a:gdLst>
                              <a:gd name="T0" fmla="*/ 67 w 128"/>
                              <a:gd name="T1" fmla="*/ 0 h 152"/>
                              <a:gd name="T2" fmla="*/ 67 w 128"/>
                              <a:gd name="T3" fmla="*/ 0 h 152"/>
                              <a:gd name="T4" fmla="*/ 110 w 128"/>
                              <a:gd name="T5" fmla="*/ 14 h 152"/>
                              <a:gd name="T6" fmla="*/ 127 w 128"/>
                              <a:gd name="T7" fmla="*/ 47 h 152"/>
                              <a:gd name="T8" fmla="*/ 108 w 128"/>
                              <a:gd name="T9" fmla="*/ 47 h 152"/>
                              <a:gd name="T10" fmla="*/ 95 w 128"/>
                              <a:gd name="T11" fmla="*/ 25 h 152"/>
                              <a:gd name="T12" fmla="*/ 68 w 128"/>
                              <a:gd name="T13" fmla="*/ 17 h 152"/>
                              <a:gd name="T14" fmla="*/ 33 w 128"/>
                              <a:gd name="T15" fmla="*/ 32 h 152"/>
                              <a:gd name="T16" fmla="*/ 20 w 128"/>
                              <a:gd name="T17" fmla="*/ 78 h 152"/>
                              <a:gd name="T18" fmla="*/ 32 w 128"/>
                              <a:gd name="T19" fmla="*/ 119 h 152"/>
                              <a:gd name="T20" fmla="*/ 67 w 128"/>
                              <a:gd name="T21" fmla="*/ 135 h 152"/>
                              <a:gd name="T22" fmla="*/ 100 w 128"/>
                              <a:gd name="T23" fmla="*/ 118 h 152"/>
                              <a:gd name="T24" fmla="*/ 109 w 128"/>
                              <a:gd name="T25" fmla="*/ 95 h 152"/>
                              <a:gd name="T26" fmla="*/ 128 w 128"/>
                              <a:gd name="T27" fmla="*/ 95 h 152"/>
                              <a:gd name="T28" fmla="*/ 111 w 128"/>
                              <a:gd name="T29" fmla="*/ 133 h 152"/>
                              <a:gd name="T30" fmla="*/ 65 w 128"/>
                              <a:gd name="T31" fmla="*/ 152 h 152"/>
                              <a:gd name="T32" fmla="*/ 22 w 128"/>
                              <a:gd name="T33" fmla="*/ 137 h 152"/>
                              <a:gd name="T34" fmla="*/ 0 w 128"/>
                              <a:gd name="T35" fmla="*/ 74 h 152"/>
                              <a:gd name="T36" fmla="*/ 17 w 128"/>
                              <a:gd name="T37" fmla="*/ 22 h 152"/>
                              <a:gd name="T38" fmla="*/ 67 w 128"/>
                              <a:gd name="T39" fmla="*/ 0 h 152"/>
                              <a:gd name="T40" fmla="*/ 67 w 128"/>
                              <a:gd name="T41" fmla="*/ 0 h 152"/>
                              <a:gd name="T42" fmla="*/ 63 w 128"/>
                              <a:gd name="T43" fmla="*/ 0 h 152"/>
                              <a:gd name="T44" fmla="*/ 63 w 128"/>
                              <a:gd name="T45" fmla="*/ 0 h 152"/>
                              <a:gd name="T46" fmla="*/ 63 w 128"/>
                              <a:gd name="T4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8" h="152">
                                <a:moveTo>
                                  <a:pt x="67" y="0"/>
                                </a:moveTo>
                                <a:lnTo>
                                  <a:pt x="67" y="0"/>
                                </a:lnTo>
                                <a:cubicBezTo>
                                  <a:pt x="86" y="0"/>
                                  <a:pt x="100" y="4"/>
                                  <a:pt x="110" y="14"/>
                                </a:cubicBezTo>
                                <a:cubicBezTo>
                                  <a:pt x="120" y="24"/>
                                  <a:pt x="126" y="35"/>
                                  <a:pt x="127" y="47"/>
                                </a:cubicBezTo>
                                <a:lnTo>
                                  <a:pt x="108" y="47"/>
                                </a:lnTo>
                                <a:cubicBezTo>
                                  <a:pt x="106" y="38"/>
                                  <a:pt x="101" y="30"/>
                                  <a:pt x="95" y="25"/>
                                </a:cubicBezTo>
                                <a:cubicBezTo>
                                  <a:pt x="88" y="19"/>
                                  <a:pt x="79" y="17"/>
                                  <a:pt x="68" y="17"/>
                                </a:cubicBezTo>
                                <a:cubicBezTo>
                                  <a:pt x="53" y="17"/>
                                  <a:pt x="42" y="22"/>
                                  <a:pt x="33" y="32"/>
                                </a:cubicBezTo>
                                <a:cubicBezTo>
                                  <a:pt x="24" y="42"/>
                                  <a:pt x="20" y="57"/>
                                  <a:pt x="20" y="78"/>
                                </a:cubicBezTo>
                                <a:cubicBezTo>
                                  <a:pt x="20" y="95"/>
                                  <a:pt x="24" y="108"/>
                                  <a:pt x="32" y="119"/>
                                </a:cubicBezTo>
                                <a:cubicBezTo>
                                  <a:pt x="40" y="130"/>
                                  <a:pt x="51" y="135"/>
                                  <a:pt x="67" y="135"/>
                                </a:cubicBezTo>
                                <a:cubicBezTo>
                                  <a:pt x="82" y="135"/>
                                  <a:pt x="93" y="129"/>
                                  <a:pt x="100" y="118"/>
                                </a:cubicBezTo>
                                <a:cubicBezTo>
                                  <a:pt x="104" y="112"/>
                                  <a:pt x="107" y="105"/>
                                  <a:pt x="109" y="95"/>
                                </a:cubicBezTo>
                                <a:lnTo>
                                  <a:pt x="128" y="95"/>
                                </a:lnTo>
                                <a:cubicBezTo>
                                  <a:pt x="127" y="110"/>
                                  <a:pt x="121" y="123"/>
                                  <a:pt x="111" y="133"/>
                                </a:cubicBezTo>
                                <a:cubicBezTo>
                                  <a:pt x="100" y="146"/>
                                  <a:pt x="84" y="152"/>
                                  <a:pt x="65" y="152"/>
                                </a:cubicBezTo>
                                <a:cubicBezTo>
                                  <a:pt x="48" y="152"/>
                                  <a:pt x="34" y="147"/>
                                  <a:pt x="22" y="137"/>
                                </a:cubicBezTo>
                                <a:cubicBezTo>
                                  <a:pt x="7" y="123"/>
                                  <a:pt x="0" y="103"/>
                                  <a:pt x="0" y="74"/>
                                </a:cubicBezTo>
                                <a:cubicBezTo>
                                  <a:pt x="0" y="53"/>
                                  <a:pt x="5" y="35"/>
                                  <a:pt x="17" y="22"/>
                                </a:cubicBezTo>
                                <a:cubicBezTo>
                                  <a:pt x="29" y="7"/>
                                  <a:pt x="46" y="0"/>
                                  <a:pt x="67" y="0"/>
                                </a:cubicBezTo>
                                <a:lnTo>
                                  <a:pt x="67" y="0"/>
                                </a:lnTo>
                                <a:close/>
                                <a:moveTo>
                                  <a:pt x="63" y="0"/>
                                </a:moveTo>
                                <a:lnTo>
                                  <a:pt x="63" y="0"/>
                                </a:lnTo>
                                <a:lnTo>
                                  <a:pt x="6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3" name="Freeform 631"/>
                        <wps:cNvSpPr>
                          <a:spLocks/>
                        </wps:cNvSpPr>
                        <wps:spPr bwMode="auto">
                          <a:xfrm>
                            <a:off x="4504055" y="711200"/>
                            <a:ext cx="10160" cy="7302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4" name="Freeform 632"/>
                        <wps:cNvSpPr>
                          <a:spLocks/>
                        </wps:cNvSpPr>
                        <wps:spPr bwMode="auto">
                          <a:xfrm>
                            <a:off x="4526280" y="710565"/>
                            <a:ext cx="22860" cy="94615"/>
                          </a:xfrm>
                          <a:custGeom>
                            <a:avLst/>
                            <a:gdLst>
                              <a:gd name="T0" fmla="*/ 0 w 46"/>
                              <a:gd name="T1" fmla="*/ 189 h 189"/>
                              <a:gd name="T2" fmla="*/ 0 w 46"/>
                              <a:gd name="T3" fmla="*/ 189 h 189"/>
                              <a:gd name="T4" fmla="*/ 20 w 46"/>
                              <a:gd name="T5" fmla="*/ 144 h 189"/>
                              <a:gd name="T6" fmla="*/ 27 w 46"/>
                              <a:gd name="T7" fmla="*/ 94 h 189"/>
                              <a:gd name="T8" fmla="*/ 19 w 46"/>
                              <a:gd name="T9" fmla="*/ 42 h 189"/>
                              <a:gd name="T10" fmla="*/ 0 w 46"/>
                              <a:gd name="T11" fmla="*/ 0 h 189"/>
                              <a:gd name="T12" fmla="*/ 11 w 46"/>
                              <a:gd name="T13" fmla="*/ 0 h 189"/>
                              <a:gd name="T14" fmla="*/ 30 w 46"/>
                              <a:gd name="T15" fmla="*/ 30 h 189"/>
                              <a:gd name="T16" fmla="*/ 37 w 46"/>
                              <a:gd name="T17" fmla="*/ 46 h 189"/>
                              <a:gd name="T18" fmla="*/ 44 w 46"/>
                              <a:gd name="T19" fmla="*/ 70 h 189"/>
                              <a:gd name="T20" fmla="*/ 46 w 46"/>
                              <a:gd name="T21" fmla="*/ 93 h 189"/>
                              <a:gd name="T22" fmla="*/ 36 w 46"/>
                              <a:gd name="T23" fmla="*/ 145 h 189"/>
                              <a:gd name="T24" fmla="*/ 12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0" y="168"/>
                                  <a:pt x="17" y="153"/>
                                  <a:pt x="20" y="144"/>
                                </a:cubicBezTo>
                                <a:cubicBezTo>
                                  <a:pt x="25" y="130"/>
                                  <a:pt x="27" y="113"/>
                                  <a:pt x="27" y="94"/>
                                </a:cubicBezTo>
                                <a:cubicBezTo>
                                  <a:pt x="27" y="75"/>
                                  <a:pt x="24" y="58"/>
                                  <a:pt x="19" y="42"/>
                                </a:cubicBezTo>
                                <a:cubicBezTo>
                                  <a:pt x="16" y="32"/>
                                  <a:pt x="9" y="18"/>
                                  <a:pt x="0" y="0"/>
                                </a:cubicBezTo>
                                <a:lnTo>
                                  <a:pt x="11" y="0"/>
                                </a:lnTo>
                                <a:cubicBezTo>
                                  <a:pt x="22" y="16"/>
                                  <a:pt x="28" y="26"/>
                                  <a:pt x="30" y="30"/>
                                </a:cubicBezTo>
                                <a:cubicBezTo>
                                  <a:pt x="32" y="34"/>
                                  <a:pt x="34" y="39"/>
                                  <a:pt x="37" y="46"/>
                                </a:cubicBezTo>
                                <a:cubicBezTo>
                                  <a:pt x="40" y="54"/>
                                  <a:pt x="42" y="62"/>
                                  <a:pt x="44" y="70"/>
                                </a:cubicBezTo>
                                <a:cubicBezTo>
                                  <a:pt x="45" y="78"/>
                                  <a:pt x="46" y="86"/>
                                  <a:pt x="46" y="93"/>
                                </a:cubicBezTo>
                                <a:cubicBezTo>
                                  <a:pt x="46" y="113"/>
                                  <a:pt x="42" y="130"/>
                                  <a:pt x="36" y="145"/>
                                </a:cubicBezTo>
                                <a:cubicBezTo>
                                  <a:pt x="32" y="155"/>
                                  <a:pt x="24" y="170"/>
                                  <a:pt x="12"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5" name="Freeform 633"/>
                        <wps:cNvSpPr>
                          <a:spLocks/>
                        </wps:cNvSpPr>
                        <wps:spPr bwMode="auto">
                          <a:xfrm>
                            <a:off x="3778250" y="1308735"/>
                            <a:ext cx="48260" cy="70485"/>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6 w 97"/>
                              <a:gd name="T33" fmla="*/ 71 h 141"/>
                              <a:gd name="T34" fmla="*/ 61 w 97"/>
                              <a:gd name="T35" fmla="*/ 88 h 141"/>
                              <a:gd name="T36" fmla="*/ 47 w 97"/>
                              <a:gd name="T37" fmla="*/ 95 h 141"/>
                              <a:gd name="T38" fmla="*/ 32 w 97"/>
                              <a:gd name="T39" fmla="*/ 105 h 141"/>
                              <a:gd name="T40" fmla="*/ 20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6" y="18"/>
                                  <a:pt x="59" y="16"/>
                                  <a:pt x="51" y="16"/>
                                </a:cubicBezTo>
                                <a:cubicBezTo>
                                  <a:pt x="39" y="16"/>
                                  <a:pt x="30" y="20"/>
                                  <a:pt x="25" y="30"/>
                                </a:cubicBezTo>
                                <a:cubicBezTo>
                                  <a:pt x="23" y="35"/>
                                  <a:pt x="22"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6" y="71"/>
                                </a:cubicBezTo>
                                <a:cubicBezTo>
                                  <a:pt x="81" y="75"/>
                                  <a:pt x="73" y="81"/>
                                  <a:pt x="61" y="88"/>
                                </a:cubicBezTo>
                                <a:lnTo>
                                  <a:pt x="47" y="95"/>
                                </a:lnTo>
                                <a:cubicBezTo>
                                  <a:pt x="41" y="99"/>
                                  <a:pt x="36" y="102"/>
                                  <a:pt x="32" y="105"/>
                                </a:cubicBezTo>
                                <a:cubicBezTo>
                                  <a:pt x="26" y="111"/>
                                  <a:pt x="21"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6" name="Freeform 634"/>
                        <wps:cNvSpPr>
                          <a:spLocks/>
                        </wps:cNvSpPr>
                        <wps:spPr bwMode="auto">
                          <a:xfrm>
                            <a:off x="3840480" y="1369060"/>
                            <a:ext cx="10160" cy="10160"/>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7" name="Freeform 635"/>
                        <wps:cNvSpPr>
                          <a:spLocks/>
                        </wps:cNvSpPr>
                        <wps:spPr bwMode="auto">
                          <a:xfrm>
                            <a:off x="3869690" y="1309370"/>
                            <a:ext cx="26035" cy="69850"/>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8" name="Freeform 636"/>
                        <wps:cNvSpPr>
                          <a:spLocks/>
                        </wps:cNvSpPr>
                        <wps:spPr bwMode="auto">
                          <a:xfrm>
                            <a:off x="3918585" y="1309370"/>
                            <a:ext cx="26035" cy="69850"/>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9" name="Freeform 637"/>
                        <wps:cNvSpPr>
                          <a:spLocks/>
                        </wps:cNvSpPr>
                        <wps:spPr bwMode="auto">
                          <a:xfrm>
                            <a:off x="4001135" y="1305560"/>
                            <a:ext cx="22860" cy="94615"/>
                          </a:xfrm>
                          <a:custGeom>
                            <a:avLst/>
                            <a:gdLst>
                              <a:gd name="T0" fmla="*/ 46 w 46"/>
                              <a:gd name="T1" fmla="*/ 0 h 188"/>
                              <a:gd name="T2" fmla="*/ 46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9 w 46"/>
                              <a:gd name="T17" fmla="*/ 143 h 188"/>
                              <a:gd name="T18" fmla="*/ 1 w 46"/>
                              <a:gd name="T19" fmla="*/ 112 h 188"/>
                              <a:gd name="T20" fmla="*/ 0 w 46"/>
                              <a:gd name="T21" fmla="*/ 95 h 188"/>
                              <a:gd name="T22" fmla="*/ 9 w 46"/>
                              <a:gd name="T23" fmla="*/ 43 h 188"/>
                              <a:gd name="T24" fmla="*/ 33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9" y="143"/>
                                </a:cubicBezTo>
                                <a:cubicBezTo>
                                  <a:pt x="5" y="133"/>
                                  <a:pt x="2" y="123"/>
                                  <a:pt x="1" y="112"/>
                                </a:cubicBezTo>
                                <a:cubicBezTo>
                                  <a:pt x="0" y="106"/>
                                  <a:pt x="0" y="101"/>
                                  <a:pt x="0" y="95"/>
                                </a:cubicBezTo>
                                <a:cubicBezTo>
                                  <a:pt x="0" y="76"/>
                                  <a:pt x="3" y="59"/>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0" name="Freeform 638"/>
                        <wps:cNvSpPr>
                          <a:spLocks noEditPoints="1"/>
                        </wps:cNvSpPr>
                        <wps:spPr bwMode="auto">
                          <a:xfrm>
                            <a:off x="4030980" y="1308735"/>
                            <a:ext cx="48895" cy="73025"/>
                          </a:xfrm>
                          <a:custGeom>
                            <a:avLst/>
                            <a:gdLst>
                              <a:gd name="T0" fmla="*/ 48 w 97"/>
                              <a:gd name="T1" fmla="*/ 0 h 145"/>
                              <a:gd name="T2" fmla="*/ 48 w 97"/>
                              <a:gd name="T3" fmla="*/ 0 h 145"/>
                              <a:gd name="T4" fmla="*/ 88 w 97"/>
                              <a:gd name="T5" fmla="*/ 23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0"/>
                                </a:cubicBezTo>
                                <a:cubicBezTo>
                                  <a:pt x="97" y="90"/>
                                  <a:pt x="94" y="106"/>
                                  <a:pt x="88"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9"/>
                                  <a:pt x="78" y="93"/>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1" name="Freeform 639"/>
                        <wps:cNvSpPr>
                          <a:spLocks/>
                        </wps:cNvSpPr>
                        <wps:spPr bwMode="auto">
                          <a:xfrm>
                            <a:off x="4093210" y="1369060"/>
                            <a:ext cx="10160" cy="10160"/>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2" name="Freeform 640"/>
                        <wps:cNvSpPr>
                          <a:spLocks/>
                        </wps:cNvSpPr>
                        <wps:spPr bwMode="auto">
                          <a:xfrm>
                            <a:off x="4116070" y="1308735"/>
                            <a:ext cx="48895" cy="70485"/>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6 w 97"/>
                              <a:gd name="T33" fmla="*/ 71 h 141"/>
                              <a:gd name="T34" fmla="*/ 61 w 97"/>
                              <a:gd name="T35" fmla="*/ 88 h 141"/>
                              <a:gd name="T36" fmla="*/ 47 w 97"/>
                              <a:gd name="T37" fmla="*/ 95 h 141"/>
                              <a:gd name="T38" fmla="*/ 32 w 97"/>
                              <a:gd name="T39" fmla="*/ 105 h 141"/>
                              <a:gd name="T40" fmla="*/ 20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1" y="16"/>
                                </a:cubicBezTo>
                                <a:cubicBezTo>
                                  <a:pt x="39" y="16"/>
                                  <a:pt x="30" y="20"/>
                                  <a:pt x="25" y="30"/>
                                </a:cubicBezTo>
                                <a:cubicBezTo>
                                  <a:pt x="23" y="35"/>
                                  <a:pt x="22"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6" y="71"/>
                                </a:cubicBezTo>
                                <a:cubicBezTo>
                                  <a:pt x="81" y="75"/>
                                  <a:pt x="73" y="81"/>
                                  <a:pt x="61" y="88"/>
                                </a:cubicBezTo>
                                <a:lnTo>
                                  <a:pt x="47" y="95"/>
                                </a:lnTo>
                                <a:cubicBezTo>
                                  <a:pt x="41" y="99"/>
                                  <a:pt x="36" y="102"/>
                                  <a:pt x="32" y="105"/>
                                </a:cubicBezTo>
                                <a:cubicBezTo>
                                  <a:pt x="25" y="111"/>
                                  <a:pt x="21"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3" name="Freeform 641"/>
                        <wps:cNvSpPr>
                          <a:spLocks noEditPoints="1"/>
                        </wps:cNvSpPr>
                        <wps:spPr bwMode="auto">
                          <a:xfrm>
                            <a:off x="4173220" y="1308100"/>
                            <a:ext cx="48895" cy="73660"/>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6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6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5"/>
                                  <a:pt x="84" y="13"/>
                                </a:cubicBezTo>
                                <a:cubicBezTo>
                                  <a:pt x="91" y="21"/>
                                  <a:pt x="94" y="29"/>
                                  <a:pt x="94" y="38"/>
                                </a:cubicBezTo>
                                <a:lnTo>
                                  <a:pt x="76" y="38"/>
                                </a:lnTo>
                                <a:cubicBezTo>
                                  <a:pt x="75" y="32"/>
                                  <a:pt x="73" y="28"/>
                                  <a:pt x="71" y="25"/>
                                </a:cubicBezTo>
                                <a:cubicBezTo>
                                  <a:pt x="67" y="19"/>
                                  <a:pt x="60" y="16"/>
                                  <a:pt x="52" y="16"/>
                                </a:cubicBezTo>
                                <a:cubicBezTo>
                                  <a:pt x="42" y="16"/>
                                  <a:pt x="34" y="21"/>
                                  <a:pt x="28" y="30"/>
                                </a:cubicBezTo>
                                <a:cubicBezTo>
                                  <a:pt x="22" y="39"/>
                                  <a:pt x="19" y="52"/>
                                  <a:pt x="18" y="69"/>
                                </a:cubicBezTo>
                                <a:cubicBezTo>
                                  <a:pt x="22" y="63"/>
                                  <a:pt x="27" y="59"/>
                                  <a:pt x="34" y="56"/>
                                </a:cubicBezTo>
                                <a:cubicBezTo>
                                  <a:pt x="39" y="53"/>
                                  <a:pt x="46" y="52"/>
                                  <a:pt x="53" y="52"/>
                                </a:cubicBezTo>
                                <a:cubicBezTo>
                                  <a:pt x="64" y="52"/>
                                  <a:pt x="75" y="56"/>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3"/>
                                  <a:pt x="2" y="48"/>
                                  <a:pt x="6" y="36"/>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1"/>
                                  <a:pt x="29" y="76"/>
                                </a:cubicBezTo>
                                <a:cubicBezTo>
                                  <a:pt x="23" y="81"/>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4" name="Freeform 642"/>
                        <wps:cNvSpPr>
                          <a:spLocks/>
                        </wps:cNvSpPr>
                        <wps:spPr bwMode="auto">
                          <a:xfrm>
                            <a:off x="4234815" y="1369060"/>
                            <a:ext cx="10160" cy="25400"/>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5" name="Freeform 643"/>
                        <wps:cNvSpPr>
                          <a:spLocks/>
                        </wps:cNvSpPr>
                        <wps:spPr bwMode="auto">
                          <a:xfrm>
                            <a:off x="4286250" y="1309370"/>
                            <a:ext cx="49530" cy="6985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2"/>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6" name="Freeform 644"/>
                        <wps:cNvSpPr>
                          <a:spLocks/>
                        </wps:cNvSpPr>
                        <wps:spPr bwMode="auto">
                          <a:xfrm>
                            <a:off x="4348480" y="1369060"/>
                            <a:ext cx="10160" cy="10160"/>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7" name="Freeform 645"/>
                        <wps:cNvSpPr>
                          <a:spLocks noEditPoints="1"/>
                        </wps:cNvSpPr>
                        <wps:spPr bwMode="auto">
                          <a:xfrm>
                            <a:off x="4370070" y="1308735"/>
                            <a:ext cx="50800" cy="70485"/>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8" name="Freeform 646"/>
                        <wps:cNvSpPr>
                          <a:spLocks noEditPoints="1"/>
                        </wps:cNvSpPr>
                        <wps:spPr bwMode="auto">
                          <a:xfrm>
                            <a:off x="4427855" y="1308735"/>
                            <a:ext cx="48895" cy="73025"/>
                          </a:xfrm>
                          <a:custGeom>
                            <a:avLst/>
                            <a:gdLst>
                              <a:gd name="T0" fmla="*/ 48 w 98"/>
                              <a:gd name="T1" fmla="*/ 0 h 145"/>
                              <a:gd name="T2" fmla="*/ 48 w 98"/>
                              <a:gd name="T3" fmla="*/ 0 h 145"/>
                              <a:gd name="T4" fmla="*/ 88 w 98"/>
                              <a:gd name="T5" fmla="*/ 23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4"/>
                                  <a:pt x="98" y="50"/>
                                  <a:pt x="98" y="70"/>
                                </a:cubicBezTo>
                                <a:cubicBezTo>
                                  <a:pt x="98" y="90"/>
                                  <a:pt x="95" y="106"/>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9"/>
                                  <a:pt x="78" y="93"/>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9" name="Freeform 647"/>
                        <wps:cNvSpPr>
                          <a:spLocks/>
                        </wps:cNvSpPr>
                        <wps:spPr bwMode="auto">
                          <a:xfrm>
                            <a:off x="4484370" y="1305560"/>
                            <a:ext cx="22860" cy="94615"/>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6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7" y="32"/>
                                  <a:pt x="10" y="18"/>
                                  <a:pt x="0" y="0"/>
                                </a:cubicBezTo>
                                <a:lnTo>
                                  <a:pt x="12" y="0"/>
                                </a:lnTo>
                                <a:cubicBezTo>
                                  <a:pt x="22" y="16"/>
                                  <a:pt x="29" y="26"/>
                                  <a:pt x="31" y="30"/>
                                </a:cubicBezTo>
                                <a:cubicBezTo>
                                  <a:pt x="33" y="34"/>
                                  <a:pt x="35" y="39"/>
                                  <a:pt x="38" y="46"/>
                                </a:cubicBezTo>
                                <a:cubicBezTo>
                                  <a:pt x="41" y="54"/>
                                  <a:pt x="43" y="62"/>
                                  <a:pt x="44" y="70"/>
                                </a:cubicBezTo>
                                <a:cubicBezTo>
                                  <a:pt x="46" y="78"/>
                                  <a:pt x="46" y="86"/>
                                  <a:pt x="46" y="93"/>
                                </a:cubicBezTo>
                                <a:cubicBezTo>
                                  <a:pt x="46" y="113"/>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0" name="Freeform 648"/>
                        <wps:cNvSpPr>
                          <a:spLocks/>
                        </wps:cNvSpPr>
                        <wps:spPr bwMode="auto">
                          <a:xfrm>
                            <a:off x="4577715" y="2895600"/>
                            <a:ext cx="26670" cy="71120"/>
                          </a:xfrm>
                          <a:custGeom>
                            <a:avLst/>
                            <a:gdLst>
                              <a:gd name="T0" fmla="*/ 0 w 53"/>
                              <a:gd name="T1" fmla="*/ 41 h 141"/>
                              <a:gd name="T2" fmla="*/ 0 w 53"/>
                              <a:gd name="T3" fmla="*/ 41 h 141"/>
                              <a:gd name="T4" fmla="*/ 0 w 53"/>
                              <a:gd name="T5" fmla="*/ 28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8"/>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1" name="Freeform 649"/>
                        <wps:cNvSpPr>
                          <a:spLocks noEditPoints="1"/>
                        </wps:cNvSpPr>
                        <wps:spPr bwMode="auto">
                          <a:xfrm>
                            <a:off x="4627880" y="2895600"/>
                            <a:ext cx="49530" cy="7302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8" y="93"/>
                                  <a:pt x="78" y="71"/>
                                </a:cubicBezTo>
                                <a:cubicBezTo>
                                  <a:pt x="78" y="55"/>
                                  <a:pt x="77" y="42"/>
                                  <a:pt x="73"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2" name="Freeform 650"/>
                        <wps:cNvSpPr>
                          <a:spLocks noEditPoints="1"/>
                        </wps:cNvSpPr>
                        <wps:spPr bwMode="auto">
                          <a:xfrm>
                            <a:off x="4685030" y="2895600"/>
                            <a:ext cx="48260" cy="7302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90"/>
                                  <a:pt x="95" y="105"/>
                                  <a:pt x="89" y="118"/>
                                </a:cubicBezTo>
                                <a:cubicBezTo>
                                  <a:pt x="81" y="136"/>
                                  <a:pt x="67" y="145"/>
                                  <a:pt x="48" y="145"/>
                                </a:cubicBezTo>
                                <a:cubicBezTo>
                                  <a:pt x="31" y="145"/>
                                  <a:pt x="19"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2" y="31"/>
                                </a:cubicBezTo>
                                <a:cubicBezTo>
                                  <a:pt x="68" y="21"/>
                                  <a:pt x="61" y="16"/>
                                  <a:pt x="49" y="16"/>
                                </a:cubicBezTo>
                                <a:cubicBezTo>
                                  <a:pt x="39" y="16"/>
                                  <a:pt x="31" y="21"/>
                                  <a:pt x="26"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3" name="Freeform 651"/>
                        <wps:cNvSpPr>
                          <a:spLocks/>
                        </wps:cNvSpPr>
                        <wps:spPr bwMode="auto">
                          <a:xfrm>
                            <a:off x="4747260" y="2955925"/>
                            <a:ext cx="10160" cy="10795"/>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4" name="Freeform 652"/>
                        <wps:cNvSpPr>
                          <a:spLocks noEditPoints="1"/>
                        </wps:cNvSpPr>
                        <wps:spPr bwMode="auto">
                          <a:xfrm>
                            <a:off x="4769485" y="2895600"/>
                            <a:ext cx="49530" cy="7302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5" name="Freeform 653"/>
                        <wps:cNvSpPr>
                          <a:spLocks noEditPoints="1"/>
                        </wps:cNvSpPr>
                        <wps:spPr bwMode="auto">
                          <a:xfrm>
                            <a:off x="4826635" y="2895600"/>
                            <a:ext cx="48895" cy="7302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2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0"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2"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6" name="Freeform 654"/>
                        <wps:cNvSpPr>
                          <a:spLocks/>
                        </wps:cNvSpPr>
                        <wps:spPr bwMode="auto">
                          <a:xfrm>
                            <a:off x="4571365" y="2696845"/>
                            <a:ext cx="48895" cy="71755"/>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3" y="85"/>
                                </a:cubicBezTo>
                                <a:lnTo>
                                  <a:pt x="52" y="74"/>
                                </a:lnTo>
                                <a:cubicBezTo>
                                  <a:pt x="61" y="70"/>
                                  <a:pt x="67" y="65"/>
                                  <a:pt x="70" y="62"/>
                                </a:cubicBezTo>
                                <a:cubicBezTo>
                                  <a:pt x="76" y="56"/>
                                  <a:pt x="78" y="50"/>
                                  <a:pt x="78" y="43"/>
                                </a:cubicBezTo>
                                <a:cubicBezTo>
                                  <a:pt x="78" y="35"/>
                                  <a:pt x="76" y="28"/>
                                  <a:pt x="71" y="24"/>
                                </a:cubicBezTo>
                                <a:cubicBezTo>
                                  <a:pt x="66" y="19"/>
                                  <a:pt x="59" y="16"/>
                                  <a:pt x="51" y="16"/>
                                </a:cubicBezTo>
                                <a:cubicBezTo>
                                  <a:pt x="39" y="16"/>
                                  <a:pt x="31" y="21"/>
                                  <a:pt x="26" y="30"/>
                                </a:cubicBezTo>
                                <a:cubicBezTo>
                                  <a:pt x="23" y="35"/>
                                  <a:pt x="22" y="42"/>
                                  <a:pt x="22" y="51"/>
                                </a:cubicBezTo>
                                <a:lnTo>
                                  <a:pt x="4" y="51"/>
                                </a:lnTo>
                                <a:cubicBezTo>
                                  <a:pt x="4" y="38"/>
                                  <a:pt x="6" y="28"/>
                                  <a:pt x="11" y="21"/>
                                </a:cubicBezTo>
                                <a:cubicBezTo>
                                  <a:pt x="18" y="7"/>
                                  <a:pt x="32" y="0"/>
                                  <a:pt x="51" y="0"/>
                                </a:cubicBezTo>
                                <a:cubicBezTo>
                                  <a:pt x="68" y="0"/>
                                  <a:pt x="79" y="4"/>
                                  <a:pt x="87" y="13"/>
                                </a:cubicBezTo>
                                <a:cubicBezTo>
                                  <a:pt x="94" y="22"/>
                                  <a:pt x="98" y="32"/>
                                  <a:pt x="98" y="42"/>
                                </a:cubicBezTo>
                                <a:cubicBezTo>
                                  <a:pt x="98" y="54"/>
                                  <a:pt x="94" y="63"/>
                                  <a:pt x="86" y="71"/>
                                </a:cubicBezTo>
                                <a:cubicBezTo>
                                  <a:pt x="81" y="76"/>
                                  <a:pt x="73" y="82"/>
                                  <a:pt x="61" y="88"/>
                                </a:cubicBezTo>
                                <a:lnTo>
                                  <a:pt x="48" y="96"/>
                                </a:lnTo>
                                <a:cubicBezTo>
                                  <a:pt x="41" y="99"/>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7" name="Freeform 655"/>
                        <wps:cNvSpPr>
                          <a:spLocks/>
                        </wps:cNvSpPr>
                        <wps:spPr bwMode="auto">
                          <a:xfrm>
                            <a:off x="4627880" y="2698750"/>
                            <a:ext cx="49530" cy="71120"/>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8 w 98"/>
                              <a:gd name="T11" fmla="*/ 94 h 142"/>
                              <a:gd name="T12" fmla="*/ 69 w 98"/>
                              <a:gd name="T13" fmla="*/ 71 h 142"/>
                              <a:gd name="T14" fmla="*/ 48 w 98"/>
                              <a:gd name="T15" fmla="*/ 63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3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3"/>
                                  <a:pt x="71" y="117"/>
                                </a:cubicBezTo>
                                <a:cubicBezTo>
                                  <a:pt x="76" y="110"/>
                                  <a:pt x="78" y="103"/>
                                  <a:pt x="78" y="94"/>
                                </a:cubicBezTo>
                                <a:cubicBezTo>
                                  <a:pt x="78" y="85"/>
                                  <a:pt x="75" y="77"/>
                                  <a:pt x="69" y="71"/>
                                </a:cubicBezTo>
                                <a:cubicBezTo>
                                  <a:pt x="63" y="66"/>
                                  <a:pt x="56" y="63"/>
                                  <a:pt x="48" y="63"/>
                                </a:cubicBezTo>
                                <a:cubicBezTo>
                                  <a:pt x="42" y="63"/>
                                  <a:pt x="36" y="65"/>
                                  <a:pt x="32" y="67"/>
                                </a:cubicBezTo>
                                <a:cubicBezTo>
                                  <a:pt x="28" y="69"/>
                                  <a:pt x="24" y="73"/>
                                  <a:pt x="21" y="77"/>
                                </a:cubicBezTo>
                                <a:lnTo>
                                  <a:pt x="6" y="76"/>
                                </a:lnTo>
                                <a:lnTo>
                                  <a:pt x="16" y="0"/>
                                </a:lnTo>
                                <a:lnTo>
                                  <a:pt x="90" y="0"/>
                                </a:lnTo>
                                <a:lnTo>
                                  <a:pt x="90" y="17"/>
                                </a:lnTo>
                                <a:lnTo>
                                  <a:pt x="30" y="17"/>
                                </a:lnTo>
                                <a:lnTo>
                                  <a:pt x="24" y="56"/>
                                </a:lnTo>
                                <a:cubicBezTo>
                                  <a:pt x="27" y="54"/>
                                  <a:pt x="30" y="52"/>
                                  <a:pt x="33" y="51"/>
                                </a:cubicBezTo>
                                <a:cubicBezTo>
                                  <a:pt x="38" y="49"/>
                                  <a:pt x="44" y="47"/>
                                  <a:pt x="51" y="47"/>
                                </a:cubicBezTo>
                                <a:cubicBezTo>
                                  <a:pt x="64" y="47"/>
                                  <a:pt x="75" y="52"/>
                                  <a:pt x="84" y="60"/>
                                </a:cubicBezTo>
                                <a:cubicBezTo>
                                  <a:pt x="93" y="68"/>
                                  <a:pt x="98" y="79"/>
                                  <a:pt x="98" y="92"/>
                                </a:cubicBezTo>
                                <a:cubicBezTo>
                                  <a:pt x="98" y="105"/>
                                  <a:pt x="93" y="117"/>
                                  <a:pt x="85" y="127"/>
                                </a:cubicBezTo>
                                <a:cubicBezTo>
                                  <a:pt x="77" y="137"/>
                                  <a:pt x="64" y="142"/>
                                  <a:pt x="46" y="142"/>
                                </a:cubicBezTo>
                                <a:cubicBezTo>
                                  <a:pt x="34" y="142"/>
                                  <a:pt x="24" y="139"/>
                                  <a:pt x="15" y="133"/>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8" name="Freeform 656"/>
                        <wps:cNvSpPr>
                          <a:spLocks/>
                        </wps:cNvSpPr>
                        <wps:spPr bwMode="auto">
                          <a:xfrm>
                            <a:off x="4690110" y="2757170"/>
                            <a:ext cx="10795" cy="11430"/>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9" name="Freeform 657"/>
                        <wps:cNvSpPr>
                          <a:spLocks noEditPoints="1"/>
                        </wps:cNvSpPr>
                        <wps:spPr bwMode="auto">
                          <a:xfrm>
                            <a:off x="4713605" y="2696845"/>
                            <a:ext cx="48260" cy="73660"/>
                          </a:xfrm>
                          <a:custGeom>
                            <a:avLst/>
                            <a:gdLst>
                              <a:gd name="T0" fmla="*/ 20 w 96"/>
                              <a:gd name="T1" fmla="*/ 108 h 146"/>
                              <a:gd name="T2" fmla="*/ 20 w 96"/>
                              <a:gd name="T3" fmla="*/ 108 h 146"/>
                              <a:gd name="T4" fmla="*/ 31 w 96"/>
                              <a:gd name="T5" fmla="*/ 128 h 146"/>
                              <a:gd name="T6" fmla="*/ 44 w 96"/>
                              <a:gd name="T7" fmla="*/ 131 h 146"/>
                              <a:gd name="T8" fmla="*/ 65 w 96"/>
                              <a:gd name="T9" fmla="*/ 120 h 146"/>
                              <a:gd name="T10" fmla="*/ 78 w 96"/>
                              <a:gd name="T11" fmla="*/ 77 h 146"/>
                              <a:gd name="T12" fmla="*/ 63 w 96"/>
                              <a:gd name="T13" fmla="*/ 90 h 146"/>
                              <a:gd name="T14" fmla="*/ 45 w 96"/>
                              <a:gd name="T15" fmla="*/ 94 h 146"/>
                              <a:gd name="T16" fmla="*/ 12 w 96"/>
                              <a:gd name="T17" fmla="*/ 81 h 146"/>
                              <a:gd name="T18" fmla="*/ 0 w 96"/>
                              <a:gd name="T19" fmla="*/ 49 h 146"/>
                              <a:gd name="T20" fmla="*/ 12 w 96"/>
                              <a:gd name="T21" fmla="*/ 15 h 146"/>
                              <a:gd name="T22" fmla="*/ 47 w 96"/>
                              <a:gd name="T23" fmla="*/ 0 h 146"/>
                              <a:gd name="T24" fmla="*/ 89 w 96"/>
                              <a:gd name="T25" fmla="*/ 28 h 146"/>
                              <a:gd name="T26" fmla="*/ 96 w 96"/>
                              <a:gd name="T27" fmla="*/ 66 h 146"/>
                              <a:gd name="T28" fmla="*/ 88 w 96"/>
                              <a:gd name="T29" fmla="*/ 112 h 146"/>
                              <a:gd name="T30" fmla="*/ 44 w 96"/>
                              <a:gd name="T31" fmla="*/ 146 h 146"/>
                              <a:gd name="T32" fmla="*/ 13 w 96"/>
                              <a:gd name="T33" fmla="*/ 135 h 146"/>
                              <a:gd name="T34" fmla="*/ 2 w 96"/>
                              <a:gd name="T35" fmla="*/ 108 h 146"/>
                              <a:gd name="T36" fmla="*/ 20 w 96"/>
                              <a:gd name="T37" fmla="*/ 108 h 146"/>
                              <a:gd name="T38" fmla="*/ 47 w 96"/>
                              <a:gd name="T39" fmla="*/ 79 h 146"/>
                              <a:gd name="T40" fmla="*/ 47 w 96"/>
                              <a:gd name="T41" fmla="*/ 79 h 146"/>
                              <a:gd name="T42" fmla="*/ 66 w 96"/>
                              <a:gd name="T43" fmla="*/ 72 h 146"/>
                              <a:gd name="T44" fmla="*/ 75 w 96"/>
                              <a:gd name="T45" fmla="*/ 47 h 146"/>
                              <a:gd name="T46" fmla="*/ 67 w 96"/>
                              <a:gd name="T47" fmla="*/ 24 h 146"/>
                              <a:gd name="T48" fmla="*/ 47 w 96"/>
                              <a:gd name="T49" fmla="*/ 16 h 146"/>
                              <a:gd name="T50" fmla="*/ 26 w 96"/>
                              <a:gd name="T51" fmla="*/ 25 h 146"/>
                              <a:gd name="T52" fmla="*/ 19 w 96"/>
                              <a:gd name="T53" fmla="*/ 49 h 146"/>
                              <a:gd name="T54" fmla="*/ 25 w 96"/>
                              <a:gd name="T55" fmla="*/ 70 h 146"/>
                              <a:gd name="T56" fmla="*/ 47 w 96"/>
                              <a:gd name="T57" fmla="*/ 79 h 146"/>
                              <a:gd name="T58" fmla="*/ 47 w 96"/>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6">
                                <a:moveTo>
                                  <a:pt x="20" y="108"/>
                                </a:moveTo>
                                <a:lnTo>
                                  <a:pt x="20" y="108"/>
                                </a:lnTo>
                                <a:cubicBezTo>
                                  <a:pt x="20" y="117"/>
                                  <a:pt x="24" y="124"/>
                                  <a:pt x="31" y="128"/>
                                </a:cubicBezTo>
                                <a:cubicBezTo>
                                  <a:pt x="35" y="130"/>
                                  <a:pt x="39" y="131"/>
                                  <a:pt x="44" y="131"/>
                                </a:cubicBezTo>
                                <a:cubicBezTo>
                                  <a:pt x="52" y="131"/>
                                  <a:pt x="59" y="127"/>
                                  <a:pt x="65" y="120"/>
                                </a:cubicBezTo>
                                <a:cubicBezTo>
                                  <a:pt x="71" y="113"/>
                                  <a:pt x="75" y="99"/>
                                  <a:pt x="78" y="77"/>
                                </a:cubicBezTo>
                                <a:cubicBezTo>
                                  <a:pt x="74" y="84"/>
                                  <a:pt x="69" y="88"/>
                                  <a:pt x="63" y="90"/>
                                </a:cubicBezTo>
                                <a:cubicBezTo>
                                  <a:pt x="57" y="93"/>
                                  <a:pt x="51" y="94"/>
                                  <a:pt x="45" y="94"/>
                                </a:cubicBezTo>
                                <a:cubicBezTo>
                                  <a:pt x="31" y="94"/>
                                  <a:pt x="20" y="90"/>
                                  <a:pt x="12" y="81"/>
                                </a:cubicBezTo>
                                <a:cubicBezTo>
                                  <a:pt x="4" y="73"/>
                                  <a:pt x="0" y="62"/>
                                  <a:pt x="0" y="49"/>
                                </a:cubicBezTo>
                                <a:cubicBezTo>
                                  <a:pt x="0" y="36"/>
                                  <a:pt x="4" y="25"/>
                                  <a:pt x="12" y="15"/>
                                </a:cubicBezTo>
                                <a:cubicBezTo>
                                  <a:pt x="20" y="5"/>
                                  <a:pt x="31" y="0"/>
                                  <a:pt x="47" y="0"/>
                                </a:cubicBezTo>
                                <a:cubicBezTo>
                                  <a:pt x="67" y="0"/>
                                  <a:pt x="81" y="10"/>
                                  <a:pt x="89" y="28"/>
                                </a:cubicBezTo>
                                <a:cubicBezTo>
                                  <a:pt x="94" y="38"/>
                                  <a:pt x="96" y="51"/>
                                  <a:pt x="96" y="66"/>
                                </a:cubicBezTo>
                                <a:cubicBezTo>
                                  <a:pt x="96" y="84"/>
                                  <a:pt x="93" y="99"/>
                                  <a:pt x="88" y="112"/>
                                </a:cubicBezTo>
                                <a:cubicBezTo>
                                  <a:pt x="79" y="135"/>
                                  <a:pt x="65" y="146"/>
                                  <a:pt x="44" y="146"/>
                                </a:cubicBezTo>
                                <a:cubicBezTo>
                                  <a:pt x="30" y="146"/>
                                  <a:pt x="20" y="142"/>
                                  <a:pt x="13" y="135"/>
                                </a:cubicBezTo>
                                <a:cubicBezTo>
                                  <a:pt x="6" y="128"/>
                                  <a:pt x="2" y="119"/>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9"/>
                                </a:cubicBezTo>
                                <a:cubicBezTo>
                                  <a:pt x="19"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0" name="Freeform 658"/>
                        <wps:cNvSpPr>
                          <a:spLocks/>
                        </wps:cNvSpPr>
                        <wps:spPr bwMode="auto">
                          <a:xfrm>
                            <a:off x="4769485" y="2698750"/>
                            <a:ext cx="49530" cy="71120"/>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9 w 98"/>
                              <a:gd name="T11" fmla="*/ 94 h 142"/>
                              <a:gd name="T12" fmla="*/ 70 w 98"/>
                              <a:gd name="T13" fmla="*/ 71 h 142"/>
                              <a:gd name="T14" fmla="*/ 48 w 98"/>
                              <a:gd name="T15" fmla="*/ 63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3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3"/>
                                  <a:pt x="71" y="117"/>
                                </a:cubicBezTo>
                                <a:cubicBezTo>
                                  <a:pt x="76" y="110"/>
                                  <a:pt x="79" y="103"/>
                                  <a:pt x="79" y="94"/>
                                </a:cubicBezTo>
                                <a:cubicBezTo>
                                  <a:pt x="79" y="85"/>
                                  <a:pt x="76" y="77"/>
                                  <a:pt x="70" y="71"/>
                                </a:cubicBezTo>
                                <a:cubicBezTo>
                                  <a:pt x="64" y="66"/>
                                  <a:pt x="56" y="63"/>
                                  <a:pt x="48" y="63"/>
                                </a:cubicBezTo>
                                <a:cubicBezTo>
                                  <a:pt x="42" y="63"/>
                                  <a:pt x="37" y="65"/>
                                  <a:pt x="32" y="67"/>
                                </a:cubicBezTo>
                                <a:cubicBezTo>
                                  <a:pt x="28" y="69"/>
                                  <a:pt x="24" y="73"/>
                                  <a:pt x="21" y="77"/>
                                </a:cubicBezTo>
                                <a:lnTo>
                                  <a:pt x="6" y="76"/>
                                </a:lnTo>
                                <a:lnTo>
                                  <a:pt x="16" y="0"/>
                                </a:lnTo>
                                <a:lnTo>
                                  <a:pt x="90" y="0"/>
                                </a:lnTo>
                                <a:lnTo>
                                  <a:pt x="90" y="17"/>
                                </a:lnTo>
                                <a:lnTo>
                                  <a:pt x="30" y="17"/>
                                </a:lnTo>
                                <a:lnTo>
                                  <a:pt x="24" y="56"/>
                                </a:lnTo>
                                <a:cubicBezTo>
                                  <a:pt x="27" y="54"/>
                                  <a:pt x="30" y="52"/>
                                  <a:pt x="33" y="51"/>
                                </a:cubicBezTo>
                                <a:cubicBezTo>
                                  <a:pt x="38" y="49"/>
                                  <a:pt x="44" y="47"/>
                                  <a:pt x="51" y="47"/>
                                </a:cubicBezTo>
                                <a:cubicBezTo>
                                  <a:pt x="64" y="47"/>
                                  <a:pt x="75" y="52"/>
                                  <a:pt x="84" y="60"/>
                                </a:cubicBezTo>
                                <a:cubicBezTo>
                                  <a:pt x="93" y="68"/>
                                  <a:pt x="98" y="79"/>
                                  <a:pt x="98" y="92"/>
                                </a:cubicBezTo>
                                <a:cubicBezTo>
                                  <a:pt x="98" y="105"/>
                                  <a:pt x="94" y="117"/>
                                  <a:pt x="85" y="127"/>
                                </a:cubicBezTo>
                                <a:cubicBezTo>
                                  <a:pt x="77" y="137"/>
                                  <a:pt x="64" y="142"/>
                                  <a:pt x="46" y="142"/>
                                </a:cubicBezTo>
                                <a:cubicBezTo>
                                  <a:pt x="34" y="142"/>
                                  <a:pt x="24" y="139"/>
                                  <a:pt x="15" y="133"/>
                                </a:cubicBezTo>
                                <a:cubicBezTo>
                                  <a:pt x="6" y="126"/>
                                  <a:pt x="2"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1" name="Freeform 659"/>
                        <wps:cNvSpPr>
                          <a:spLocks noEditPoints="1"/>
                        </wps:cNvSpPr>
                        <wps:spPr bwMode="auto">
                          <a:xfrm>
                            <a:off x="4571365" y="2101850"/>
                            <a:ext cx="48895" cy="7302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5"/>
                                  <a:pt x="98" y="50"/>
                                  <a:pt x="98" y="71"/>
                                </a:cubicBezTo>
                                <a:cubicBezTo>
                                  <a:pt x="98" y="90"/>
                                  <a:pt x="95" y="106"/>
                                  <a:pt x="89" y="118"/>
                                </a:cubicBezTo>
                                <a:cubicBezTo>
                                  <a:pt x="81" y="136"/>
                                  <a:pt x="67" y="145"/>
                                  <a:pt x="49" y="145"/>
                                </a:cubicBezTo>
                                <a:cubicBezTo>
                                  <a:pt x="32" y="145"/>
                                  <a:pt x="19" y="138"/>
                                  <a:pt x="11" y="123"/>
                                </a:cubicBezTo>
                                <a:cubicBezTo>
                                  <a:pt x="4" y="111"/>
                                  <a:pt x="0" y="94"/>
                                  <a:pt x="0" y="74"/>
                                </a:cubicBezTo>
                                <a:cubicBezTo>
                                  <a:pt x="0" y="58"/>
                                  <a:pt x="2" y="44"/>
                                  <a:pt x="7"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20" y="55"/>
                                  <a:pt x="20" y="74"/>
                                </a:cubicBezTo>
                                <a:cubicBezTo>
                                  <a:pt x="20"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2" name="Freeform 660"/>
                        <wps:cNvSpPr>
                          <a:spLocks/>
                        </wps:cNvSpPr>
                        <wps:spPr bwMode="auto">
                          <a:xfrm>
                            <a:off x="4633595" y="2162175"/>
                            <a:ext cx="10795" cy="11430"/>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3" name="Freeform 661"/>
                        <wps:cNvSpPr>
                          <a:spLocks/>
                        </wps:cNvSpPr>
                        <wps:spPr bwMode="auto">
                          <a:xfrm>
                            <a:off x="4656455" y="2101850"/>
                            <a:ext cx="48895" cy="71755"/>
                          </a:xfrm>
                          <a:custGeom>
                            <a:avLst/>
                            <a:gdLst>
                              <a:gd name="T0" fmla="*/ 0 w 97"/>
                              <a:gd name="T1" fmla="*/ 142 h 142"/>
                              <a:gd name="T2" fmla="*/ 0 w 97"/>
                              <a:gd name="T3" fmla="*/ 142 h 142"/>
                              <a:gd name="T4" fmla="*/ 7 w 97"/>
                              <a:gd name="T5" fmla="*/ 110 h 142"/>
                              <a:gd name="T6" fmla="*/ 33 w 97"/>
                              <a:gd name="T7" fmla="*/ 85 h 142"/>
                              <a:gd name="T8" fmla="*/ 52 w 97"/>
                              <a:gd name="T9" fmla="*/ 74 h 142"/>
                              <a:gd name="T10" fmla="*/ 70 w 97"/>
                              <a:gd name="T11" fmla="*/ 62 h 142"/>
                              <a:gd name="T12" fmla="*/ 78 w 97"/>
                              <a:gd name="T13" fmla="*/ 43 h 142"/>
                              <a:gd name="T14" fmla="*/ 70 w 97"/>
                              <a:gd name="T15" fmla="*/ 23 h 142"/>
                              <a:gd name="T16" fmla="*/ 51 w 97"/>
                              <a:gd name="T17" fmla="*/ 16 h 142"/>
                              <a:gd name="T18" fmla="*/ 25 w 97"/>
                              <a:gd name="T19" fmla="*/ 30 h 142"/>
                              <a:gd name="T20" fmla="*/ 21 w 97"/>
                              <a:gd name="T21" fmla="*/ 50 h 142"/>
                              <a:gd name="T22" fmla="*/ 3 w 97"/>
                              <a:gd name="T23" fmla="*/ 50 h 142"/>
                              <a:gd name="T24" fmla="*/ 10 w 97"/>
                              <a:gd name="T25" fmla="*/ 20 h 142"/>
                              <a:gd name="T26" fmla="*/ 51 w 97"/>
                              <a:gd name="T27" fmla="*/ 0 h 142"/>
                              <a:gd name="T28" fmla="*/ 86 w 97"/>
                              <a:gd name="T29" fmla="*/ 13 h 142"/>
                              <a:gd name="T30" fmla="*/ 97 w 97"/>
                              <a:gd name="T31" fmla="*/ 42 h 142"/>
                              <a:gd name="T32" fmla="*/ 85 w 97"/>
                              <a:gd name="T33" fmla="*/ 71 h 142"/>
                              <a:gd name="T34" fmla="*/ 61 w 97"/>
                              <a:gd name="T35" fmla="*/ 88 h 142"/>
                              <a:gd name="T36" fmla="*/ 47 w 97"/>
                              <a:gd name="T37" fmla="*/ 96 h 142"/>
                              <a:gd name="T38" fmla="*/ 32 w 97"/>
                              <a:gd name="T39" fmla="*/ 106 h 142"/>
                              <a:gd name="T40" fmla="*/ 19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29"/>
                                  <a:pt x="3" y="119"/>
                                  <a:pt x="7" y="110"/>
                                </a:cubicBezTo>
                                <a:cubicBezTo>
                                  <a:pt x="12" y="101"/>
                                  <a:pt x="20" y="93"/>
                                  <a:pt x="33" y="85"/>
                                </a:cubicBezTo>
                                <a:lnTo>
                                  <a:pt x="52" y="74"/>
                                </a:lnTo>
                                <a:cubicBezTo>
                                  <a:pt x="60" y="69"/>
                                  <a:pt x="66" y="65"/>
                                  <a:pt x="70" y="62"/>
                                </a:cubicBezTo>
                                <a:cubicBezTo>
                                  <a:pt x="75" y="56"/>
                                  <a:pt x="78" y="50"/>
                                  <a:pt x="78" y="43"/>
                                </a:cubicBezTo>
                                <a:cubicBezTo>
                                  <a:pt x="78" y="35"/>
                                  <a:pt x="75" y="28"/>
                                  <a:pt x="70" y="23"/>
                                </a:cubicBezTo>
                                <a:cubicBezTo>
                                  <a:pt x="65" y="18"/>
                                  <a:pt x="59" y="16"/>
                                  <a:pt x="51" y="16"/>
                                </a:cubicBezTo>
                                <a:cubicBezTo>
                                  <a:pt x="38" y="16"/>
                                  <a:pt x="30" y="21"/>
                                  <a:pt x="25" y="30"/>
                                </a:cubicBezTo>
                                <a:cubicBezTo>
                                  <a:pt x="23" y="35"/>
                                  <a:pt x="21" y="42"/>
                                  <a:pt x="21" y="50"/>
                                </a:cubicBezTo>
                                <a:lnTo>
                                  <a:pt x="3" y="50"/>
                                </a:lnTo>
                                <a:cubicBezTo>
                                  <a:pt x="3" y="38"/>
                                  <a:pt x="6" y="28"/>
                                  <a:pt x="10" y="20"/>
                                </a:cubicBezTo>
                                <a:cubicBezTo>
                                  <a:pt x="18" y="7"/>
                                  <a:pt x="31" y="0"/>
                                  <a:pt x="51" y="0"/>
                                </a:cubicBezTo>
                                <a:cubicBezTo>
                                  <a:pt x="67" y="0"/>
                                  <a:pt x="79" y="4"/>
                                  <a:pt x="86" y="13"/>
                                </a:cubicBezTo>
                                <a:cubicBezTo>
                                  <a:pt x="94" y="22"/>
                                  <a:pt x="97" y="31"/>
                                  <a:pt x="97" y="42"/>
                                </a:cubicBezTo>
                                <a:cubicBezTo>
                                  <a:pt x="97" y="53"/>
                                  <a:pt x="93" y="63"/>
                                  <a:pt x="85" y="71"/>
                                </a:cubicBezTo>
                                <a:cubicBezTo>
                                  <a:pt x="81" y="76"/>
                                  <a:pt x="72" y="81"/>
                                  <a:pt x="61" y="88"/>
                                </a:cubicBezTo>
                                <a:lnTo>
                                  <a:pt x="47" y="96"/>
                                </a:lnTo>
                                <a:cubicBezTo>
                                  <a:pt x="41" y="99"/>
                                  <a:pt x="36" y="103"/>
                                  <a:pt x="32" y="106"/>
                                </a:cubicBezTo>
                                <a:cubicBezTo>
                                  <a:pt x="25" y="111"/>
                                  <a:pt x="21" y="118"/>
                                  <a:pt x="19"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4" name="Freeform 662"/>
                        <wps:cNvSpPr>
                          <a:spLocks/>
                        </wps:cNvSpPr>
                        <wps:spPr bwMode="auto">
                          <a:xfrm>
                            <a:off x="4713605" y="2103755"/>
                            <a:ext cx="48895" cy="71120"/>
                          </a:xfrm>
                          <a:custGeom>
                            <a:avLst/>
                            <a:gdLst>
                              <a:gd name="T0" fmla="*/ 18 w 97"/>
                              <a:gd name="T1" fmla="*/ 103 h 142"/>
                              <a:gd name="T2" fmla="*/ 18 w 97"/>
                              <a:gd name="T3" fmla="*/ 103 h 142"/>
                              <a:gd name="T4" fmla="*/ 32 w 97"/>
                              <a:gd name="T5" fmla="*/ 124 h 142"/>
                              <a:gd name="T6" fmla="*/ 47 w 97"/>
                              <a:gd name="T7" fmla="*/ 127 h 142"/>
                              <a:gd name="T8" fmla="*/ 70 w 97"/>
                              <a:gd name="T9" fmla="*/ 116 h 142"/>
                              <a:gd name="T10" fmla="*/ 78 w 97"/>
                              <a:gd name="T11" fmla="*/ 94 h 142"/>
                              <a:gd name="T12" fmla="*/ 69 w 97"/>
                              <a:gd name="T13" fmla="*/ 71 h 142"/>
                              <a:gd name="T14" fmla="*/ 47 w 97"/>
                              <a:gd name="T15" fmla="*/ 63 h 142"/>
                              <a:gd name="T16" fmla="*/ 31 w 97"/>
                              <a:gd name="T17" fmla="*/ 67 h 142"/>
                              <a:gd name="T18" fmla="*/ 20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2 w 97"/>
                              <a:gd name="T33" fmla="*/ 50 h 142"/>
                              <a:gd name="T34" fmla="*/ 50 w 97"/>
                              <a:gd name="T35" fmla="*/ 47 h 142"/>
                              <a:gd name="T36" fmla="*/ 83 w 97"/>
                              <a:gd name="T37" fmla="*/ 60 h 142"/>
                              <a:gd name="T38" fmla="*/ 97 w 97"/>
                              <a:gd name="T39" fmla="*/ 91 h 142"/>
                              <a:gd name="T40" fmla="*/ 85 w 97"/>
                              <a:gd name="T41" fmla="*/ 127 h 142"/>
                              <a:gd name="T42" fmla="*/ 45 w 97"/>
                              <a:gd name="T43" fmla="*/ 142 h 142"/>
                              <a:gd name="T44" fmla="*/ 14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19" y="113"/>
                                  <a:pt x="24" y="120"/>
                                  <a:pt x="32" y="124"/>
                                </a:cubicBezTo>
                                <a:cubicBezTo>
                                  <a:pt x="36" y="126"/>
                                  <a:pt x="41" y="127"/>
                                  <a:pt x="47" y="127"/>
                                </a:cubicBezTo>
                                <a:cubicBezTo>
                                  <a:pt x="57" y="127"/>
                                  <a:pt x="65" y="123"/>
                                  <a:pt x="70" y="116"/>
                                </a:cubicBezTo>
                                <a:cubicBezTo>
                                  <a:pt x="75" y="110"/>
                                  <a:pt x="78" y="102"/>
                                  <a:pt x="78" y="94"/>
                                </a:cubicBezTo>
                                <a:cubicBezTo>
                                  <a:pt x="78" y="84"/>
                                  <a:pt x="75" y="77"/>
                                  <a:pt x="69" y="71"/>
                                </a:cubicBezTo>
                                <a:cubicBezTo>
                                  <a:pt x="63" y="66"/>
                                  <a:pt x="55" y="63"/>
                                  <a:pt x="47" y="63"/>
                                </a:cubicBezTo>
                                <a:cubicBezTo>
                                  <a:pt x="41" y="63"/>
                                  <a:pt x="36" y="64"/>
                                  <a:pt x="31" y="67"/>
                                </a:cubicBezTo>
                                <a:cubicBezTo>
                                  <a:pt x="27" y="69"/>
                                  <a:pt x="23" y="72"/>
                                  <a:pt x="20" y="77"/>
                                </a:cubicBezTo>
                                <a:lnTo>
                                  <a:pt x="5" y="76"/>
                                </a:lnTo>
                                <a:lnTo>
                                  <a:pt x="16" y="0"/>
                                </a:lnTo>
                                <a:lnTo>
                                  <a:pt x="89" y="0"/>
                                </a:lnTo>
                                <a:lnTo>
                                  <a:pt x="89" y="17"/>
                                </a:lnTo>
                                <a:lnTo>
                                  <a:pt x="29" y="17"/>
                                </a:lnTo>
                                <a:lnTo>
                                  <a:pt x="23" y="56"/>
                                </a:lnTo>
                                <a:cubicBezTo>
                                  <a:pt x="26" y="54"/>
                                  <a:pt x="29" y="52"/>
                                  <a:pt x="32" y="50"/>
                                </a:cubicBezTo>
                                <a:cubicBezTo>
                                  <a:pt x="37" y="48"/>
                                  <a:pt x="44" y="47"/>
                                  <a:pt x="50" y="47"/>
                                </a:cubicBezTo>
                                <a:cubicBezTo>
                                  <a:pt x="63" y="47"/>
                                  <a:pt x="74" y="51"/>
                                  <a:pt x="83" y="60"/>
                                </a:cubicBezTo>
                                <a:cubicBezTo>
                                  <a:pt x="92" y="68"/>
                                  <a:pt x="97" y="79"/>
                                  <a:pt x="97" y="91"/>
                                </a:cubicBezTo>
                                <a:cubicBezTo>
                                  <a:pt x="97" y="105"/>
                                  <a:pt x="93" y="117"/>
                                  <a:pt x="85" y="127"/>
                                </a:cubicBezTo>
                                <a:cubicBezTo>
                                  <a:pt x="76" y="137"/>
                                  <a:pt x="63" y="142"/>
                                  <a:pt x="45" y="142"/>
                                </a:cubicBezTo>
                                <a:cubicBezTo>
                                  <a:pt x="34" y="142"/>
                                  <a:pt x="23" y="139"/>
                                  <a:pt x="14"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5" name="Freeform 663"/>
                        <wps:cNvSpPr>
                          <a:spLocks/>
                        </wps:cNvSpPr>
                        <wps:spPr bwMode="auto">
                          <a:xfrm>
                            <a:off x="4571365" y="2299970"/>
                            <a:ext cx="48895" cy="71755"/>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3 h 142"/>
                              <a:gd name="T32" fmla="*/ 86 w 98"/>
                              <a:gd name="T33" fmla="*/ 72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3" y="86"/>
                                </a:cubicBezTo>
                                <a:lnTo>
                                  <a:pt x="52" y="75"/>
                                </a:lnTo>
                                <a:cubicBezTo>
                                  <a:pt x="61" y="70"/>
                                  <a:pt x="67" y="66"/>
                                  <a:pt x="70" y="62"/>
                                </a:cubicBezTo>
                                <a:cubicBezTo>
                                  <a:pt x="76" y="57"/>
                                  <a:pt x="78" y="50"/>
                                  <a:pt x="78" y="43"/>
                                </a:cubicBezTo>
                                <a:cubicBezTo>
                                  <a:pt x="78" y="35"/>
                                  <a:pt x="76" y="29"/>
                                  <a:pt x="71" y="24"/>
                                </a:cubicBezTo>
                                <a:cubicBezTo>
                                  <a:pt x="66" y="19"/>
                                  <a:pt x="59" y="16"/>
                                  <a:pt x="51" y="16"/>
                                </a:cubicBezTo>
                                <a:cubicBezTo>
                                  <a:pt x="39" y="16"/>
                                  <a:pt x="31" y="21"/>
                                  <a:pt x="26" y="30"/>
                                </a:cubicBezTo>
                                <a:cubicBezTo>
                                  <a:pt x="23" y="35"/>
                                  <a:pt x="22" y="42"/>
                                  <a:pt x="22" y="51"/>
                                </a:cubicBezTo>
                                <a:lnTo>
                                  <a:pt x="4" y="51"/>
                                </a:lnTo>
                                <a:cubicBezTo>
                                  <a:pt x="4" y="39"/>
                                  <a:pt x="6" y="28"/>
                                  <a:pt x="11" y="21"/>
                                </a:cubicBezTo>
                                <a:cubicBezTo>
                                  <a:pt x="18" y="7"/>
                                  <a:pt x="32" y="0"/>
                                  <a:pt x="51" y="0"/>
                                </a:cubicBezTo>
                                <a:cubicBezTo>
                                  <a:pt x="68" y="0"/>
                                  <a:pt x="79" y="5"/>
                                  <a:pt x="87" y="13"/>
                                </a:cubicBezTo>
                                <a:cubicBezTo>
                                  <a:pt x="94" y="22"/>
                                  <a:pt x="98" y="32"/>
                                  <a:pt x="98" y="43"/>
                                </a:cubicBezTo>
                                <a:cubicBezTo>
                                  <a:pt x="98" y="54"/>
                                  <a:pt x="94" y="64"/>
                                  <a:pt x="86" y="72"/>
                                </a:cubicBezTo>
                                <a:cubicBezTo>
                                  <a:pt x="81" y="76"/>
                                  <a:pt x="73" y="82"/>
                                  <a:pt x="61" y="88"/>
                                </a:cubicBezTo>
                                <a:lnTo>
                                  <a:pt x="48" y="96"/>
                                </a:lnTo>
                                <a:cubicBezTo>
                                  <a:pt x="41" y="100"/>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6" name="Freeform 664"/>
                        <wps:cNvSpPr>
                          <a:spLocks/>
                        </wps:cNvSpPr>
                        <wps:spPr bwMode="auto">
                          <a:xfrm>
                            <a:off x="4627880" y="2301875"/>
                            <a:ext cx="49530" cy="71120"/>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8 w 98"/>
                              <a:gd name="T11" fmla="*/ 95 h 142"/>
                              <a:gd name="T12" fmla="*/ 69 w 98"/>
                              <a:gd name="T13" fmla="*/ 72 h 142"/>
                              <a:gd name="T14" fmla="*/ 48 w 98"/>
                              <a:gd name="T15" fmla="*/ 64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8 h 142"/>
                              <a:gd name="T36" fmla="*/ 84 w 98"/>
                              <a:gd name="T37" fmla="*/ 60 h 142"/>
                              <a:gd name="T38" fmla="*/ 98 w 98"/>
                              <a:gd name="T39" fmla="*/ 92 h 142"/>
                              <a:gd name="T40" fmla="*/ 85 w 98"/>
                              <a:gd name="T41" fmla="*/ 127 h 142"/>
                              <a:gd name="T42" fmla="*/ 46 w 98"/>
                              <a:gd name="T43" fmla="*/ 142 h 142"/>
                              <a:gd name="T44" fmla="*/ 15 w 98"/>
                              <a:gd name="T45" fmla="*/ 133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4"/>
                                  <a:pt x="71" y="117"/>
                                </a:cubicBezTo>
                                <a:cubicBezTo>
                                  <a:pt x="76" y="110"/>
                                  <a:pt x="78" y="103"/>
                                  <a:pt x="78" y="95"/>
                                </a:cubicBezTo>
                                <a:cubicBezTo>
                                  <a:pt x="78" y="85"/>
                                  <a:pt x="75" y="77"/>
                                  <a:pt x="69" y="72"/>
                                </a:cubicBezTo>
                                <a:cubicBezTo>
                                  <a:pt x="63" y="66"/>
                                  <a:pt x="56" y="64"/>
                                  <a:pt x="48" y="64"/>
                                </a:cubicBezTo>
                                <a:cubicBezTo>
                                  <a:pt x="42" y="64"/>
                                  <a:pt x="36" y="65"/>
                                  <a:pt x="32" y="67"/>
                                </a:cubicBezTo>
                                <a:cubicBezTo>
                                  <a:pt x="28" y="70"/>
                                  <a:pt x="24" y="73"/>
                                  <a:pt x="21" y="77"/>
                                </a:cubicBezTo>
                                <a:lnTo>
                                  <a:pt x="6" y="76"/>
                                </a:lnTo>
                                <a:lnTo>
                                  <a:pt x="16" y="0"/>
                                </a:lnTo>
                                <a:lnTo>
                                  <a:pt x="90" y="0"/>
                                </a:lnTo>
                                <a:lnTo>
                                  <a:pt x="90" y="17"/>
                                </a:lnTo>
                                <a:lnTo>
                                  <a:pt x="30" y="17"/>
                                </a:lnTo>
                                <a:lnTo>
                                  <a:pt x="24" y="56"/>
                                </a:lnTo>
                                <a:cubicBezTo>
                                  <a:pt x="27" y="54"/>
                                  <a:pt x="30" y="52"/>
                                  <a:pt x="33" y="51"/>
                                </a:cubicBezTo>
                                <a:cubicBezTo>
                                  <a:pt x="38" y="49"/>
                                  <a:pt x="44" y="48"/>
                                  <a:pt x="51" y="48"/>
                                </a:cubicBezTo>
                                <a:cubicBezTo>
                                  <a:pt x="64" y="48"/>
                                  <a:pt x="75" y="52"/>
                                  <a:pt x="84" y="60"/>
                                </a:cubicBezTo>
                                <a:cubicBezTo>
                                  <a:pt x="93" y="68"/>
                                  <a:pt x="98" y="79"/>
                                  <a:pt x="98" y="92"/>
                                </a:cubicBezTo>
                                <a:cubicBezTo>
                                  <a:pt x="98" y="105"/>
                                  <a:pt x="93" y="117"/>
                                  <a:pt x="85" y="127"/>
                                </a:cubicBezTo>
                                <a:cubicBezTo>
                                  <a:pt x="77" y="137"/>
                                  <a:pt x="64" y="142"/>
                                  <a:pt x="46" y="142"/>
                                </a:cubicBezTo>
                                <a:cubicBezTo>
                                  <a:pt x="34" y="142"/>
                                  <a:pt x="24" y="139"/>
                                  <a:pt x="15" y="133"/>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7" name="Freeform 665"/>
                        <wps:cNvSpPr>
                          <a:spLocks/>
                        </wps:cNvSpPr>
                        <wps:spPr bwMode="auto">
                          <a:xfrm>
                            <a:off x="4690110" y="2360295"/>
                            <a:ext cx="10795" cy="11430"/>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8" name="Freeform 666"/>
                        <wps:cNvSpPr>
                          <a:spLocks noEditPoints="1"/>
                        </wps:cNvSpPr>
                        <wps:spPr bwMode="auto">
                          <a:xfrm>
                            <a:off x="4713605" y="2300605"/>
                            <a:ext cx="48260" cy="73025"/>
                          </a:xfrm>
                          <a:custGeom>
                            <a:avLst/>
                            <a:gdLst>
                              <a:gd name="T0" fmla="*/ 20 w 96"/>
                              <a:gd name="T1" fmla="*/ 107 h 145"/>
                              <a:gd name="T2" fmla="*/ 20 w 96"/>
                              <a:gd name="T3" fmla="*/ 107 h 145"/>
                              <a:gd name="T4" fmla="*/ 31 w 96"/>
                              <a:gd name="T5" fmla="*/ 127 h 145"/>
                              <a:gd name="T6" fmla="*/ 44 w 96"/>
                              <a:gd name="T7" fmla="*/ 130 h 145"/>
                              <a:gd name="T8" fmla="*/ 65 w 96"/>
                              <a:gd name="T9" fmla="*/ 119 h 145"/>
                              <a:gd name="T10" fmla="*/ 78 w 96"/>
                              <a:gd name="T11" fmla="*/ 76 h 145"/>
                              <a:gd name="T12" fmla="*/ 63 w 96"/>
                              <a:gd name="T13" fmla="*/ 90 h 145"/>
                              <a:gd name="T14" fmla="*/ 45 w 96"/>
                              <a:gd name="T15" fmla="*/ 93 h 145"/>
                              <a:gd name="T16" fmla="*/ 12 w 96"/>
                              <a:gd name="T17" fmla="*/ 81 h 145"/>
                              <a:gd name="T18" fmla="*/ 0 w 96"/>
                              <a:gd name="T19" fmla="*/ 48 h 145"/>
                              <a:gd name="T20" fmla="*/ 12 w 96"/>
                              <a:gd name="T21" fmla="*/ 14 h 145"/>
                              <a:gd name="T22" fmla="*/ 47 w 96"/>
                              <a:gd name="T23" fmla="*/ 0 h 145"/>
                              <a:gd name="T24" fmla="*/ 89 w 96"/>
                              <a:gd name="T25" fmla="*/ 27 h 145"/>
                              <a:gd name="T26" fmla="*/ 96 w 96"/>
                              <a:gd name="T27" fmla="*/ 66 h 145"/>
                              <a:gd name="T28" fmla="*/ 88 w 96"/>
                              <a:gd name="T29" fmla="*/ 112 h 145"/>
                              <a:gd name="T30" fmla="*/ 44 w 96"/>
                              <a:gd name="T31" fmla="*/ 145 h 145"/>
                              <a:gd name="T32" fmla="*/ 13 w 96"/>
                              <a:gd name="T33" fmla="*/ 134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3 h 145"/>
                              <a:gd name="T48" fmla="*/ 47 w 96"/>
                              <a:gd name="T49" fmla="*/ 16 h 145"/>
                              <a:gd name="T50" fmla="*/ 26 w 96"/>
                              <a:gd name="T51" fmla="*/ 24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3"/>
                                  <a:pt x="31" y="127"/>
                                </a:cubicBezTo>
                                <a:cubicBezTo>
                                  <a:pt x="35" y="129"/>
                                  <a:pt x="39" y="130"/>
                                  <a:pt x="44" y="130"/>
                                </a:cubicBezTo>
                                <a:cubicBezTo>
                                  <a:pt x="52" y="130"/>
                                  <a:pt x="59" y="127"/>
                                  <a:pt x="65" y="119"/>
                                </a:cubicBezTo>
                                <a:cubicBezTo>
                                  <a:pt x="71" y="112"/>
                                  <a:pt x="75" y="98"/>
                                  <a:pt x="78" y="76"/>
                                </a:cubicBezTo>
                                <a:cubicBezTo>
                                  <a:pt x="74" y="83"/>
                                  <a:pt x="69" y="87"/>
                                  <a:pt x="63" y="90"/>
                                </a:cubicBezTo>
                                <a:cubicBezTo>
                                  <a:pt x="57" y="92"/>
                                  <a:pt x="51" y="93"/>
                                  <a:pt x="45" y="93"/>
                                </a:cubicBezTo>
                                <a:cubicBezTo>
                                  <a:pt x="31" y="93"/>
                                  <a:pt x="20" y="89"/>
                                  <a:pt x="12" y="81"/>
                                </a:cubicBezTo>
                                <a:cubicBezTo>
                                  <a:pt x="4" y="72"/>
                                  <a:pt x="0" y="61"/>
                                  <a:pt x="0" y="48"/>
                                </a:cubicBezTo>
                                <a:cubicBezTo>
                                  <a:pt x="0" y="35"/>
                                  <a:pt x="4" y="24"/>
                                  <a:pt x="12" y="14"/>
                                </a:cubicBezTo>
                                <a:cubicBezTo>
                                  <a:pt x="20" y="4"/>
                                  <a:pt x="31" y="0"/>
                                  <a:pt x="47" y="0"/>
                                </a:cubicBezTo>
                                <a:cubicBezTo>
                                  <a:pt x="67" y="0"/>
                                  <a:pt x="81" y="9"/>
                                  <a:pt x="89" y="27"/>
                                </a:cubicBezTo>
                                <a:cubicBezTo>
                                  <a:pt x="94" y="38"/>
                                  <a:pt x="96" y="50"/>
                                  <a:pt x="96" y="66"/>
                                </a:cubicBezTo>
                                <a:cubicBezTo>
                                  <a:pt x="96" y="83"/>
                                  <a:pt x="93" y="98"/>
                                  <a:pt x="88" y="112"/>
                                </a:cubicBezTo>
                                <a:cubicBezTo>
                                  <a:pt x="79" y="134"/>
                                  <a:pt x="65" y="145"/>
                                  <a:pt x="44" y="145"/>
                                </a:cubicBezTo>
                                <a:cubicBezTo>
                                  <a:pt x="30" y="145"/>
                                  <a:pt x="20" y="141"/>
                                  <a:pt x="13" y="134"/>
                                </a:cubicBezTo>
                                <a:cubicBezTo>
                                  <a:pt x="6" y="127"/>
                                  <a:pt x="2" y="118"/>
                                  <a:pt x="2" y="107"/>
                                </a:cubicBezTo>
                                <a:lnTo>
                                  <a:pt x="20" y="107"/>
                                </a:lnTo>
                                <a:close/>
                                <a:moveTo>
                                  <a:pt x="47" y="78"/>
                                </a:moveTo>
                                <a:lnTo>
                                  <a:pt x="47" y="78"/>
                                </a:lnTo>
                                <a:cubicBezTo>
                                  <a:pt x="54" y="78"/>
                                  <a:pt x="60" y="76"/>
                                  <a:pt x="66" y="71"/>
                                </a:cubicBezTo>
                                <a:cubicBezTo>
                                  <a:pt x="72" y="66"/>
                                  <a:pt x="75" y="58"/>
                                  <a:pt x="75" y="47"/>
                                </a:cubicBezTo>
                                <a:cubicBezTo>
                                  <a:pt x="75" y="36"/>
                                  <a:pt x="72" y="28"/>
                                  <a:pt x="67" y="23"/>
                                </a:cubicBezTo>
                                <a:cubicBezTo>
                                  <a:pt x="62" y="18"/>
                                  <a:pt x="55" y="16"/>
                                  <a:pt x="47" y="16"/>
                                </a:cubicBezTo>
                                <a:cubicBezTo>
                                  <a:pt x="38" y="16"/>
                                  <a:pt x="32" y="19"/>
                                  <a:pt x="26" y="24"/>
                                </a:cubicBezTo>
                                <a:cubicBezTo>
                                  <a:pt x="21" y="30"/>
                                  <a:pt x="19" y="38"/>
                                  <a:pt x="19" y="48"/>
                                </a:cubicBezTo>
                                <a:cubicBezTo>
                                  <a:pt x="19" y="57"/>
                                  <a:pt x="21" y="64"/>
                                  <a:pt x="25" y="70"/>
                                </a:cubicBezTo>
                                <a:cubicBezTo>
                                  <a:pt x="30" y="75"/>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9" name="Freeform 667"/>
                        <wps:cNvSpPr>
                          <a:spLocks/>
                        </wps:cNvSpPr>
                        <wps:spPr bwMode="auto">
                          <a:xfrm>
                            <a:off x="4769485" y="2300605"/>
                            <a:ext cx="49530" cy="73025"/>
                          </a:xfrm>
                          <a:custGeom>
                            <a:avLst/>
                            <a:gdLst>
                              <a:gd name="T0" fmla="*/ 47 w 99"/>
                              <a:gd name="T1" fmla="*/ 145 h 145"/>
                              <a:gd name="T2" fmla="*/ 47 w 99"/>
                              <a:gd name="T3" fmla="*/ 145 h 145"/>
                              <a:gd name="T4" fmla="*/ 11 w 99"/>
                              <a:gd name="T5" fmla="*/ 131 h 145"/>
                              <a:gd name="T6" fmla="*/ 0 w 99"/>
                              <a:gd name="T7" fmla="*/ 98 h 145"/>
                              <a:gd name="T8" fmla="*/ 18 w 99"/>
                              <a:gd name="T9" fmla="*/ 98 h 145"/>
                              <a:gd name="T10" fmla="*/ 23 w 99"/>
                              <a:gd name="T11" fmla="*/ 117 h 145"/>
                              <a:gd name="T12" fmla="*/ 48 w 99"/>
                              <a:gd name="T13" fmla="*/ 129 h 145"/>
                              <a:gd name="T14" fmla="*/ 71 w 99"/>
                              <a:gd name="T15" fmla="*/ 121 h 145"/>
                              <a:gd name="T16" fmla="*/ 79 w 99"/>
                              <a:gd name="T17" fmla="*/ 102 h 145"/>
                              <a:gd name="T18" fmla="*/ 70 w 99"/>
                              <a:gd name="T19" fmla="*/ 81 h 145"/>
                              <a:gd name="T20" fmla="*/ 46 w 99"/>
                              <a:gd name="T21" fmla="*/ 76 h 145"/>
                              <a:gd name="T22" fmla="*/ 42 w 99"/>
                              <a:gd name="T23" fmla="*/ 76 h 145"/>
                              <a:gd name="T24" fmla="*/ 38 w 99"/>
                              <a:gd name="T25" fmla="*/ 76 h 145"/>
                              <a:gd name="T26" fmla="*/ 38 w 99"/>
                              <a:gd name="T27" fmla="*/ 60 h 145"/>
                              <a:gd name="T28" fmla="*/ 43 w 99"/>
                              <a:gd name="T29" fmla="*/ 60 h 145"/>
                              <a:gd name="T30" fmla="*/ 47 w 99"/>
                              <a:gd name="T31" fmla="*/ 61 h 145"/>
                              <a:gd name="T32" fmla="*/ 63 w 99"/>
                              <a:gd name="T33" fmla="*/ 57 h 145"/>
                              <a:gd name="T34" fmla="*/ 75 w 99"/>
                              <a:gd name="T35" fmla="*/ 38 h 145"/>
                              <a:gd name="T36" fmla="*/ 67 w 99"/>
                              <a:gd name="T37" fmla="*/ 21 h 145"/>
                              <a:gd name="T38" fmla="*/ 50 w 99"/>
                              <a:gd name="T39" fmla="*/ 16 h 145"/>
                              <a:gd name="T40" fmla="*/ 25 w 99"/>
                              <a:gd name="T41" fmla="*/ 28 h 145"/>
                              <a:gd name="T42" fmla="*/ 21 w 99"/>
                              <a:gd name="T43" fmla="*/ 46 h 145"/>
                              <a:gd name="T44" fmla="*/ 3 w 99"/>
                              <a:gd name="T45" fmla="*/ 46 h 145"/>
                              <a:gd name="T46" fmla="*/ 10 w 99"/>
                              <a:gd name="T47" fmla="*/ 19 h 145"/>
                              <a:gd name="T48" fmla="*/ 48 w 99"/>
                              <a:gd name="T49" fmla="*/ 0 h 145"/>
                              <a:gd name="T50" fmla="*/ 81 w 99"/>
                              <a:gd name="T51" fmla="*/ 9 h 145"/>
                              <a:gd name="T52" fmla="*/ 93 w 99"/>
                              <a:gd name="T53" fmla="*/ 37 h 145"/>
                              <a:gd name="T54" fmla="*/ 86 w 99"/>
                              <a:gd name="T55" fmla="*/ 58 h 145"/>
                              <a:gd name="T56" fmla="*/ 75 w 99"/>
                              <a:gd name="T57" fmla="*/ 66 h 145"/>
                              <a:gd name="T58" fmla="*/ 92 w 99"/>
                              <a:gd name="T59" fmla="*/ 78 h 145"/>
                              <a:gd name="T60" fmla="*/ 99 w 99"/>
                              <a:gd name="T61" fmla="*/ 99 h 145"/>
                              <a:gd name="T62" fmla="*/ 85 w 99"/>
                              <a:gd name="T63" fmla="*/ 132 h 145"/>
                              <a:gd name="T64" fmla="*/ 47 w 99"/>
                              <a:gd name="T65" fmla="*/ 145 h 145"/>
                              <a:gd name="T66" fmla="*/ 47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7" y="145"/>
                                </a:moveTo>
                                <a:lnTo>
                                  <a:pt x="47" y="145"/>
                                </a:lnTo>
                                <a:cubicBezTo>
                                  <a:pt x="31" y="145"/>
                                  <a:pt x="19" y="140"/>
                                  <a:pt x="11" y="131"/>
                                </a:cubicBezTo>
                                <a:cubicBezTo>
                                  <a:pt x="4" y="122"/>
                                  <a:pt x="0" y="111"/>
                                  <a:pt x="0" y="98"/>
                                </a:cubicBezTo>
                                <a:lnTo>
                                  <a:pt x="18" y="98"/>
                                </a:lnTo>
                                <a:cubicBezTo>
                                  <a:pt x="19" y="107"/>
                                  <a:pt x="21" y="113"/>
                                  <a:pt x="23" y="117"/>
                                </a:cubicBezTo>
                                <a:cubicBezTo>
                                  <a:pt x="28" y="125"/>
                                  <a:pt x="36" y="129"/>
                                  <a:pt x="48" y="129"/>
                                </a:cubicBezTo>
                                <a:cubicBezTo>
                                  <a:pt x="58" y="129"/>
                                  <a:pt x="65" y="126"/>
                                  <a:pt x="71" y="121"/>
                                </a:cubicBezTo>
                                <a:cubicBezTo>
                                  <a:pt x="77" y="116"/>
                                  <a:pt x="79" y="110"/>
                                  <a:pt x="79" y="102"/>
                                </a:cubicBezTo>
                                <a:cubicBezTo>
                                  <a:pt x="79" y="92"/>
                                  <a:pt x="76" y="85"/>
                                  <a:pt x="70" y="81"/>
                                </a:cubicBezTo>
                                <a:cubicBezTo>
                                  <a:pt x="65" y="78"/>
                                  <a:pt x="56" y="76"/>
                                  <a:pt x="46" y="76"/>
                                </a:cubicBezTo>
                                <a:cubicBezTo>
                                  <a:pt x="44" y="76"/>
                                  <a:pt x="43" y="76"/>
                                  <a:pt x="42" y="76"/>
                                </a:cubicBezTo>
                                <a:cubicBezTo>
                                  <a:pt x="41" y="76"/>
                                  <a:pt x="40" y="76"/>
                                  <a:pt x="38" y="76"/>
                                </a:cubicBezTo>
                                <a:lnTo>
                                  <a:pt x="38" y="60"/>
                                </a:lnTo>
                                <a:cubicBezTo>
                                  <a:pt x="40" y="60"/>
                                  <a:pt x="42" y="60"/>
                                  <a:pt x="43" y="60"/>
                                </a:cubicBezTo>
                                <a:cubicBezTo>
                                  <a:pt x="44" y="61"/>
                                  <a:pt x="46" y="61"/>
                                  <a:pt x="47" y="61"/>
                                </a:cubicBezTo>
                                <a:cubicBezTo>
                                  <a:pt x="54" y="61"/>
                                  <a:pt x="59" y="60"/>
                                  <a:pt x="63" y="57"/>
                                </a:cubicBezTo>
                                <a:cubicBezTo>
                                  <a:pt x="71" y="54"/>
                                  <a:pt x="75" y="47"/>
                                  <a:pt x="75" y="38"/>
                                </a:cubicBezTo>
                                <a:cubicBezTo>
                                  <a:pt x="75" y="31"/>
                                  <a:pt x="72" y="25"/>
                                  <a:pt x="67" y="21"/>
                                </a:cubicBezTo>
                                <a:cubicBezTo>
                                  <a:pt x="62" y="18"/>
                                  <a:pt x="56" y="16"/>
                                  <a:pt x="50" y="16"/>
                                </a:cubicBezTo>
                                <a:cubicBezTo>
                                  <a:pt x="38" y="16"/>
                                  <a:pt x="30" y="20"/>
                                  <a:pt x="25" y="28"/>
                                </a:cubicBezTo>
                                <a:cubicBezTo>
                                  <a:pt x="23" y="32"/>
                                  <a:pt x="21" y="38"/>
                                  <a:pt x="21" y="46"/>
                                </a:cubicBezTo>
                                <a:lnTo>
                                  <a:pt x="3" y="46"/>
                                </a:lnTo>
                                <a:cubicBezTo>
                                  <a:pt x="3" y="36"/>
                                  <a:pt x="5" y="27"/>
                                  <a:pt x="10" y="19"/>
                                </a:cubicBezTo>
                                <a:cubicBezTo>
                                  <a:pt x="17" y="6"/>
                                  <a:pt x="30" y="0"/>
                                  <a:pt x="48" y="0"/>
                                </a:cubicBezTo>
                                <a:cubicBezTo>
                                  <a:pt x="62" y="0"/>
                                  <a:pt x="73" y="3"/>
                                  <a:pt x="81" y="9"/>
                                </a:cubicBezTo>
                                <a:cubicBezTo>
                                  <a:pt x="89" y="16"/>
                                  <a:pt x="93" y="25"/>
                                  <a:pt x="93" y="37"/>
                                </a:cubicBezTo>
                                <a:cubicBezTo>
                                  <a:pt x="93" y="46"/>
                                  <a:pt x="91" y="53"/>
                                  <a:pt x="86" y="58"/>
                                </a:cubicBezTo>
                                <a:cubicBezTo>
                                  <a:pt x="83" y="61"/>
                                  <a:pt x="79" y="64"/>
                                  <a:pt x="75" y="66"/>
                                </a:cubicBezTo>
                                <a:cubicBezTo>
                                  <a:pt x="82" y="68"/>
                                  <a:pt x="88" y="72"/>
                                  <a:pt x="92" y="78"/>
                                </a:cubicBezTo>
                                <a:cubicBezTo>
                                  <a:pt x="96" y="84"/>
                                  <a:pt x="99" y="91"/>
                                  <a:pt x="99" y="99"/>
                                </a:cubicBezTo>
                                <a:cubicBezTo>
                                  <a:pt x="99" y="113"/>
                                  <a:pt x="94" y="124"/>
                                  <a:pt x="85" y="132"/>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0" name="Freeform 668"/>
                        <wps:cNvSpPr>
                          <a:spLocks noEditPoints="1"/>
                        </wps:cNvSpPr>
                        <wps:spPr bwMode="auto">
                          <a:xfrm>
                            <a:off x="4570730" y="2498725"/>
                            <a:ext cx="50800" cy="71120"/>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1" name="Freeform 669"/>
                        <wps:cNvSpPr>
                          <a:spLocks noEditPoints="1"/>
                        </wps:cNvSpPr>
                        <wps:spPr bwMode="auto">
                          <a:xfrm>
                            <a:off x="4627880" y="2498725"/>
                            <a:ext cx="49530" cy="7302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8 w 98"/>
                              <a:gd name="T11" fmla="*/ 145 h 145"/>
                              <a:gd name="T12" fmla="*/ 11 w 98"/>
                              <a:gd name="T13" fmla="*/ 123 h 145"/>
                              <a:gd name="T14" fmla="*/ 0 w 98"/>
                              <a:gd name="T15" fmla="*/ 74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4" y="34"/>
                                  <a:pt x="98" y="50"/>
                                  <a:pt x="98" y="71"/>
                                </a:cubicBezTo>
                                <a:cubicBezTo>
                                  <a:pt x="98" y="90"/>
                                  <a:pt x="95" y="106"/>
                                  <a:pt x="89" y="118"/>
                                </a:cubicBezTo>
                                <a:cubicBezTo>
                                  <a:pt x="81" y="136"/>
                                  <a:pt x="67" y="145"/>
                                  <a:pt x="48" y="145"/>
                                </a:cubicBezTo>
                                <a:cubicBezTo>
                                  <a:pt x="31" y="145"/>
                                  <a:pt x="19" y="138"/>
                                  <a:pt x="11" y="123"/>
                                </a:cubicBezTo>
                                <a:cubicBezTo>
                                  <a:pt x="4" y="111"/>
                                  <a:pt x="0" y="94"/>
                                  <a:pt x="0" y="74"/>
                                </a:cubicBezTo>
                                <a:cubicBezTo>
                                  <a:pt x="0" y="58"/>
                                  <a:pt x="2" y="44"/>
                                  <a:pt x="6" y="32"/>
                                </a:cubicBezTo>
                                <a:cubicBezTo>
                                  <a:pt x="14" y="11"/>
                                  <a:pt x="28" y="0"/>
                                  <a:pt x="49" y="0"/>
                                </a:cubicBezTo>
                                <a:lnTo>
                                  <a:pt x="49" y="0"/>
                                </a:lnTo>
                                <a:close/>
                                <a:moveTo>
                                  <a:pt x="48" y="129"/>
                                </a:moveTo>
                                <a:lnTo>
                                  <a:pt x="48" y="129"/>
                                </a:lnTo>
                                <a:cubicBezTo>
                                  <a:pt x="58" y="129"/>
                                  <a:pt x="65" y="125"/>
                                  <a:pt x="70" y="117"/>
                                </a:cubicBezTo>
                                <a:cubicBezTo>
                                  <a:pt x="76" y="109"/>
                                  <a:pt x="78" y="93"/>
                                  <a:pt x="78" y="71"/>
                                </a:cubicBezTo>
                                <a:cubicBezTo>
                                  <a:pt x="78" y="55"/>
                                  <a:pt x="77"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2" name="Freeform 670"/>
                        <wps:cNvSpPr>
                          <a:spLocks/>
                        </wps:cNvSpPr>
                        <wps:spPr bwMode="auto">
                          <a:xfrm>
                            <a:off x="4690110" y="2559050"/>
                            <a:ext cx="10795" cy="10795"/>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3" name="Freeform 671"/>
                        <wps:cNvSpPr>
                          <a:spLocks noEditPoints="1"/>
                        </wps:cNvSpPr>
                        <wps:spPr bwMode="auto">
                          <a:xfrm>
                            <a:off x="4712335" y="2498725"/>
                            <a:ext cx="50800" cy="71120"/>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4" name="Freeform 672"/>
                        <wps:cNvSpPr>
                          <a:spLocks/>
                        </wps:cNvSpPr>
                        <wps:spPr bwMode="auto">
                          <a:xfrm>
                            <a:off x="4770120" y="2499995"/>
                            <a:ext cx="50165" cy="69850"/>
                          </a:xfrm>
                          <a:custGeom>
                            <a:avLst/>
                            <a:gdLst>
                              <a:gd name="T0" fmla="*/ 99 w 99"/>
                              <a:gd name="T1" fmla="*/ 0 h 139"/>
                              <a:gd name="T2" fmla="*/ 99 w 99"/>
                              <a:gd name="T3" fmla="*/ 0 h 139"/>
                              <a:gd name="T4" fmla="*/ 99 w 99"/>
                              <a:gd name="T5" fmla="*/ 16 h 139"/>
                              <a:gd name="T6" fmla="*/ 80 w 99"/>
                              <a:gd name="T7" fmla="*/ 39 h 139"/>
                              <a:gd name="T8" fmla="*/ 61 w 99"/>
                              <a:gd name="T9" fmla="*/ 74 h 139"/>
                              <a:gd name="T10" fmla="*/ 48 w 99"/>
                              <a:gd name="T11" fmla="*/ 108 h 139"/>
                              <a:gd name="T12" fmla="*/ 40 w 99"/>
                              <a:gd name="T13" fmla="*/ 139 h 139"/>
                              <a:gd name="T14" fmla="*/ 20 w 99"/>
                              <a:gd name="T15" fmla="*/ 139 h 139"/>
                              <a:gd name="T16" fmla="*/ 50 w 99"/>
                              <a:gd name="T17" fmla="*/ 59 h 139"/>
                              <a:gd name="T18" fmla="*/ 78 w 99"/>
                              <a:gd name="T19" fmla="*/ 18 h 139"/>
                              <a:gd name="T20" fmla="*/ 0 w 99"/>
                              <a:gd name="T21" fmla="*/ 18 h 139"/>
                              <a:gd name="T22" fmla="*/ 0 w 99"/>
                              <a:gd name="T23" fmla="*/ 0 h 139"/>
                              <a:gd name="T24" fmla="*/ 99 w 99"/>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39">
                                <a:moveTo>
                                  <a:pt x="99" y="0"/>
                                </a:moveTo>
                                <a:lnTo>
                                  <a:pt x="99" y="0"/>
                                </a:lnTo>
                                <a:lnTo>
                                  <a:pt x="99" y="16"/>
                                </a:lnTo>
                                <a:cubicBezTo>
                                  <a:pt x="94" y="20"/>
                                  <a:pt x="88" y="28"/>
                                  <a:pt x="80" y="39"/>
                                </a:cubicBezTo>
                                <a:cubicBezTo>
                                  <a:pt x="73" y="50"/>
                                  <a:pt x="66" y="62"/>
                                  <a:pt x="61" y="74"/>
                                </a:cubicBezTo>
                                <a:cubicBezTo>
                                  <a:pt x="55" y="87"/>
                                  <a:pt x="50" y="98"/>
                                  <a:pt x="48" y="108"/>
                                </a:cubicBezTo>
                                <a:cubicBezTo>
                                  <a:pt x="46" y="114"/>
                                  <a:pt x="43" y="125"/>
                                  <a:pt x="40" y="139"/>
                                </a:cubicBezTo>
                                <a:lnTo>
                                  <a:pt x="20" y="139"/>
                                </a:lnTo>
                                <a:cubicBezTo>
                                  <a:pt x="25" y="112"/>
                                  <a:pt x="35" y="86"/>
                                  <a:pt x="50" y="59"/>
                                </a:cubicBezTo>
                                <a:cubicBezTo>
                                  <a:pt x="59" y="43"/>
                                  <a:pt x="69" y="30"/>
                                  <a:pt x="78" y="18"/>
                                </a:cubicBezTo>
                                <a:lnTo>
                                  <a:pt x="0" y="18"/>
                                </a:lnTo>
                                <a:lnTo>
                                  <a:pt x="0" y="0"/>
                                </a:lnTo>
                                <a:lnTo>
                                  <a:pt x="9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5" name="Freeform 673"/>
                        <wps:cNvSpPr>
                          <a:spLocks noEditPoints="1"/>
                        </wps:cNvSpPr>
                        <wps:spPr bwMode="auto">
                          <a:xfrm>
                            <a:off x="4570730" y="1506855"/>
                            <a:ext cx="50800" cy="71120"/>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7 h 142"/>
                              <a:gd name="T16" fmla="*/ 0 w 101"/>
                              <a:gd name="T17" fmla="*/ 107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7 h 142"/>
                              <a:gd name="T30" fmla="*/ 80 w 101"/>
                              <a:gd name="T31" fmla="*/ 107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7"/>
                                </a:lnTo>
                                <a:lnTo>
                                  <a:pt x="0" y="107"/>
                                </a:lnTo>
                                <a:lnTo>
                                  <a:pt x="0" y="90"/>
                                </a:lnTo>
                                <a:lnTo>
                                  <a:pt x="65" y="0"/>
                                </a:lnTo>
                                <a:lnTo>
                                  <a:pt x="80" y="0"/>
                                </a:lnTo>
                                <a:lnTo>
                                  <a:pt x="80" y="92"/>
                                </a:lnTo>
                                <a:lnTo>
                                  <a:pt x="101" y="92"/>
                                </a:lnTo>
                                <a:lnTo>
                                  <a:pt x="101" y="107"/>
                                </a:lnTo>
                                <a:lnTo>
                                  <a:pt x="80" y="107"/>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6" name="Freeform 674"/>
                        <wps:cNvSpPr>
                          <a:spLocks/>
                        </wps:cNvSpPr>
                        <wps:spPr bwMode="auto">
                          <a:xfrm>
                            <a:off x="4633595" y="1567180"/>
                            <a:ext cx="10795" cy="10795"/>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7" name="Freeform 675"/>
                        <wps:cNvSpPr>
                          <a:spLocks/>
                        </wps:cNvSpPr>
                        <wps:spPr bwMode="auto">
                          <a:xfrm>
                            <a:off x="4656455" y="1506855"/>
                            <a:ext cx="48895" cy="71120"/>
                          </a:xfrm>
                          <a:custGeom>
                            <a:avLst/>
                            <a:gdLst>
                              <a:gd name="T0" fmla="*/ 0 w 97"/>
                              <a:gd name="T1" fmla="*/ 142 h 142"/>
                              <a:gd name="T2" fmla="*/ 0 w 97"/>
                              <a:gd name="T3" fmla="*/ 142 h 142"/>
                              <a:gd name="T4" fmla="*/ 7 w 97"/>
                              <a:gd name="T5" fmla="*/ 110 h 142"/>
                              <a:gd name="T6" fmla="*/ 33 w 97"/>
                              <a:gd name="T7" fmla="*/ 85 h 142"/>
                              <a:gd name="T8" fmla="*/ 52 w 97"/>
                              <a:gd name="T9" fmla="*/ 74 h 142"/>
                              <a:gd name="T10" fmla="*/ 70 w 97"/>
                              <a:gd name="T11" fmla="*/ 62 h 142"/>
                              <a:gd name="T12" fmla="*/ 78 w 97"/>
                              <a:gd name="T13" fmla="*/ 43 h 142"/>
                              <a:gd name="T14" fmla="*/ 70 w 97"/>
                              <a:gd name="T15" fmla="*/ 23 h 142"/>
                              <a:gd name="T16" fmla="*/ 51 w 97"/>
                              <a:gd name="T17" fmla="*/ 16 h 142"/>
                              <a:gd name="T18" fmla="*/ 25 w 97"/>
                              <a:gd name="T19" fmla="*/ 30 h 142"/>
                              <a:gd name="T20" fmla="*/ 21 w 97"/>
                              <a:gd name="T21" fmla="*/ 51 h 142"/>
                              <a:gd name="T22" fmla="*/ 3 w 97"/>
                              <a:gd name="T23" fmla="*/ 51 h 142"/>
                              <a:gd name="T24" fmla="*/ 10 w 97"/>
                              <a:gd name="T25" fmla="*/ 20 h 142"/>
                              <a:gd name="T26" fmla="*/ 51 w 97"/>
                              <a:gd name="T27" fmla="*/ 0 h 142"/>
                              <a:gd name="T28" fmla="*/ 86 w 97"/>
                              <a:gd name="T29" fmla="*/ 13 h 142"/>
                              <a:gd name="T30" fmla="*/ 97 w 97"/>
                              <a:gd name="T31" fmla="*/ 42 h 142"/>
                              <a:gd name="T32" fmla="*/ 85 w 97"/>
                              <a:gd name="T33" fmla="*/ 71 h 142"/>
                              <a:gd name="T34" fmla="*/ 61 w 97"/>
                              <a:gd name="T35" fmla="*/ 88 h 142"/>
                              <a:gd name="T36" fmla="*/ 47 w 97"/>
                              <a:gd name="T37" fmla="*/ 96 h 142"/>
                              <a:gd name="T38" fmla="*/ 32 w 97"/>
                              <a:gd name="T39" fmla="*/ 106 h 142"/>
                              <a:gd name="T40" fmla="*/ 19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29"/>
                                  <a:pt x="3" y="119"/>
                                  <a:pt x="7" y="110"/>
                                </a:cubicBezTo>
                                <a:cubicBezTo>
                                  <a:pt x="12" y="101"/>
                                  <a:pt x="20" y="93"/>
                                  <a:pt x="33" y="85"/>
                                </a:cubicBezTo>
                                <a:lnTo>
                                  <a:pt x="52" y="74"/>
                                </a:lnTo>
                                <a:cubicBezTo>
                                  <a:pt x="60" y="69"/>
                                  <a:pt x="66" y="65"/>
                                  <a:pt x="70" y="62"/>
                                </a:cubicBezTo>
                                <a:cubicBezTo>
                                  <a:pt x="75" y="56"/>
                                  <a:pt x="78" y="50"/>
                                  <a:pt x="78" y="43"/>
                                </a:cubicBezTo>
                                <a:cubicBezTo>
                                  <a:pt x="78" y="35"/>
                                  <a:pt x="75" y="28"/>
                                  <a:pt x="70" y="23"/>
                                </a:cubicBezTo>
                                <a:cubicBezTo>
                                  <a:pt x="65" y="19"/>
                                  <a:pt x="59" y="16"/>
                                  <a:pt x="51" y="16"/>
                                </a:cubicBezTo>
                                <a:cubicBezTo>
                                  <a:pt x="38" y="16"/>
                                  <a:pt x="30" y="21"/>
                                  <a:pt x="25" y="30"/>
                                </a:cubicBezTo>
                                <a:cubicBezTo>
                                  <a:pt x="23" y="35"/>
                                  <a:pt x="21" y="42"/>
                                  <a:pt x="21" y="51"/>
                                </a:cubicBezTo>
                                <a:lnTo>
                                  <a:pt x="3" y="51"/>
                                </a:lnTo>
                                <a:cubicBezTo>
                                  <a:pt x="3" y="38"/>
                                  <a:pt x="6" y="28"/>
                                  <a:pt x="10" y="20"/>
                                </a:cubicBezTo>
                                <a:cubicBezTo>
                                  <a:pt x="18" y="7"/>
                                  <a:pt x="31" y="0"/>
                                  <a:pt x="51" y="0"/>
                                </a:cubicBezTo>
                                <a:cubicBezTo>
                                  <a:pt x="67" y="0"/>
                                  <a:pt x="79" y="4"/>
                                  <a:pt x="86" y="13"/>
                                </a:cubicBezTo>
                                <a:cubicBezTo>
                                  <a:pt x="94" y="22"/>
                                  <a:pt x="97" y="32"/>
                                  <a:pt x="97" y="42"/>
                                </a:cubicBezTo>
                                <a:cubicBezTo>
                                  <a:pt x="97" y="54"/>
                                  <a:pt x="93" y="63"/>
                                  <a:pt x="85" y="71"/>
                                </a:cubicBezTo>
                                <a:cubicBezTo>
                                  <a:pt x="81" y="76"/>
                                  <a:pt x="72" y="82"/>
                                  <a:pt x="61" y="88"/>
                                </a:cubicBezTo>
                                <a:lnTo>
                                  <a:pt x="47" y="96"/>
                                </a:lnTo>
                                <a:cubicBezTo>
                                  <a:pt x="41" y="99"/>
                                  <a:pt x="36" y="103"/>
                                  <a:pt x="32" y="106"/>
                                </a:cubicBezTo>
                                <a:cubicBezTo>
                                  <a:pt x="25" y="112"/>
                                  <a:pt x="21" y="118"/>
                                  <a:pt x="19"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8" name="Freeform 676"/>
                        <wps:cNvSpPr>
                          <a:spLocks/>
                        </wps:cNvSpPr>
                        <wps:spPr bwMode="auto">
                          <a:xfrm>
                            <a:off x="4713605" y="1508125"/>
                            <a:ext cx="48895" cy="71755"/>
                          </a:xfrm>
                          <a:custGeom>
                            <a:avLst/>
                            <a:gdLst>
                              <a:gd name="T0" fmla="*/ 18 w 97"/>
                              <a:gd name="T1" fmla="*/ 103 h 142"/>
                              <a:gd name="T2" fmla="*/ 18 w 97"/>
                              <a:gd name="T3" fmla="*/ 103 h 142"/>
                              <a:gd name="T4" fmla="*/ 32 w 97"/>
                              <a:gd name="T5" fmla="*/ 124 h 142"/>
                              <a:gd name="T6" fmla="*/ 47 w 97"/>
                              <a:gd name="T7" fmla="*/ 127 h 142"/>
                              <a:gd name="T8" fmla="*/ 70 w 97"/>
                              <a:gd name="T9" fmla="*/ 117 h 142"/>
                              <a:gd name="T10" fmla="*/ 78 w 97"/>
                              <a:gd name="T11" fmla="*/ 94 h 142"/>
                              <a:gd name="T12" fmla="*/ 69 w 97"/>
                              <a:gd name="T13" fmla="*/ 71 h 142"/>
                              <a:gd name="T14" fmla="*/ 47 w 97"/>
                              <a:gd name="T15" fmla="*/ 63 h 142"/>
                              <a:gd name="T16" fmla="*/ 31 w 97"/>
                              <a:gd name="T17" fmla="*/ 67 h 142"/>
                              <a:gd name="T18" fmla="*/ 20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2 w 97"/>
                              <a:gd name="T33" fmla="*/ 51 h 142"/>
                              <a:gd name="T34" fmla="*/ 50 w 97"/>
                              <a:gd name="T35" fmla="*/ 47 h 142"/>
                              <a:gd name="T36" fmla="*/ 83 w 97"/>
                              <a:gd name="T37" fmla="*/ 60 h 142"/>
                              <a:gd name="T38" fmla="*/ 97 w 97"/>
                              <a:gd name="T39" fmla="*/ 92 h 142"/>
                              <a:gd name="T40" fmla="*/ 85 w 97"/>
                              <a:gd name="T41" fmla="*/ 127 h 142"/>
                              <a:gd name="T42" fmla="*/ 45 w 97"/>
                              <a:gd name="T43" fmla="*/ 142 h 142"/>
                              <a:gd name="T44" fmla="*/ 14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19" y="113"/>
                                  <a:pt x="24" y="120"/>
                                  <a:pt x="32" y="124"/>
                                </a:cubicBezTo>
                                <a:cubicBezTo>
                                  <a:pt x="36" y="126"/>
                                  <a:pt x="41" y="127"/>
                                  <a:pt x="47" y="127"/>
                                </a:cubicBezTo>
                                <a:cubicBezTo>
                                  <a:pt x="57" y="127"/>
                                  <a:pt x="65" y="123"/>
                                  <a:pt x="70" y="117"/>
                                </a:cubicBezTo>
                                <a:cubicBezTo>
                                  <a:pt x="75" y="110"/>
                                  <a:pt x="78" y="102"/>
                                  <a:pt x="78" y="94"/>
                                </a:cubicBezTo>
                                <a:cubicBezTo>
                                  <a:pt x="78" y="84"/>
                                  <a:pt x="75" y="77"/>
                                  <a:pt x="69" y="71"/>
                                </a:cubicBezTo>
                                <a:cubicBezTo>
                                  <a:pt x="63" y="66"/>
                                  <a:pt x="55" y="63"/>
                                  <a:pt x="47" y="63"/>
                                </a:cubicBezTo>
                                <a:cubicBezTo>
                                  <a:pt x="41" y="63"/>
                                  <a:pt x="36" y="64"/>
                                  <a:pt x="31" y="67"/>
                                </a:cubicBezTo>
                                <a:cubicBezTo>
                                  <a:pt x="27" y="69"/>
                                  <a:pt x="23" y="73"/>
                                  <a:pt x="20" y="77"/>
                                </a:cubicBezTo>
                                <a:lnTo>
                                  <a:pt x="5" y="76"/>
                                </a:lnTo>
                                <a:lnTo>
                                  <a:pt x="16" y="0"/>
                                </a:lnTo>
                                <a:lnTo>
                                  <a:pt x="89" y="0"/>
                                </a:lnTo>
                                <a:lnTo>
                                  <a:pt x="89" y="17"/>
                                </a:lnTo>
                                <a:lnTo>
                                  <a:pt x="29" y="17"/>
                                </a:lnTo>
                                <a:lnTo>
                                  <a:pt x="23" y="56"/>
                                </a:lnTo>
                                <a:cubicBezTo>
                                  <a:pt x="26" y="54"/>
                                  <a:pt x="29" y="52"/>
                                  <a:pt x="32" y="51"/>
                                </a:cubicBezTo>
                                <a:cubicBezTo>
                                  <a:pt x="37" y="48"/>
                                  <a:pt x="44" y="47"/>
                                  <a:pt x="50" y="47"/>
                                </a:cubicBezTo>
                                <a:cubicBezTo>
                                  <a:pt x="63" y="47"/>
                                  <a:pt x="74" y="52"/>
                                  <a:pt x="83" y="60"/>
                                </a:cubicBezTo>
                                <a:cubicBezTo>
                                  <a:pt x="92" y="68"/>
                                  <a:pt x="97" y="79"/>
                                  <a:pt x="97" y="92"/>
                                </a:cubicBezTo>
                                <a:cubicBezTo>
                                  <a:pt x="97" y="105"/>
                                  <a:pt x="93" y="117"/>
                                  <a:pt x="85" y="127"/>
                                </a:cubicBezTo>
                                <a:cubicBezTo>
                                  <a:pt x="76" y="137"/>
                                  <a:pt x="63" y="142"/>
                                  <a:pt x="45" y="142"/>
                                </a:cubicBezTo>
                                <a:cubicBezTo>
                                  <a:pt x="34" y="142"/>
                                  <a:pt x="23" y="139"/>
                                  <a:pt x="14"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9" name="Freeform 677"/>
                        <wps:cNvSpPr>
                          <a:spLocks noEditPoints="1"/>
                        </wps:cNvSpPr>
                        <wps:spPr bwMode="auto">
                          <a:xfrm>
                            <a:off x="4571365" y="1705610"/>
                            <a:ext cx="48895" cy="7302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8"/>
                                  <a:pt x="11" y="123"/>
                                </a:cubicBezTo>
                                <a:cubicBezTo>
                                  <a:pt x="4" y="111"/>
                                  <a:pt x="0" y="94"/>
                                  <a:pt x="0" y="73"/>
                                </a:cubicBezTo>
                                <a:cubicBezTo>
                                  <a:pt x="0" y="57"/>
                                  <a:pt x="2" y="43"/>
                                  <a:pt x="7" y="32"/>
                                </a:cubicBezTo>
                                <a:cubicBezTo>
                                  <a:pt x="14" y="11"/>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0" name="Freeform 678"/>
                        <wps:cNvSpPr>
                          <a:spLocks/>
                        </wps:cNvSpPr>
                        <wps:spPr bwMode="auto">
                          <a:xfrm>
                            <a:off x="4633595" y="1765935"/>
                            <a:ext cx="10795" cy="10795"/>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1" name="Freeform 679"/>
                        <wps:cNvSpPr>
                          <a:spLocks/>
                        </wps:cNvSpPr>
                        <wps:spPr bwMode="auto">
                          <a:xfrm>
                            <a:off x="4663440" y="1705610"/>
                            <a:ext cx="26035" cy="71120"/>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2"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2" name="Freeform 680"/>
                        <wps:cNvSpPr>
                          <a:spLocks/>
                        </wps:cNvSpPr>
                        <wps:spPr bwMode="auto">
                          <a:xfrm>
                            <a:off x="4711700" y="1705610"/>
                            <a:ext cx="26670" cy="71120"/>
                          </a:xfrm>
                          <a:custGeom>
                            <a:avLst/>
                            <a:gdLst>
                              <a:gd name="T0" fmla="*/ 0 w 53"/>
                              <a:gd name="T1" fmla="*/ 41 h 141"/>
                              <a:gd name="T2" fmla="*/ 0 w 53"/>
                              <a:gd name="T3" fmla="*/ 41 h 141"/>
                              <a:gd name="T4" fmla="*/ 0 w 53"/>
                              <a:gd name="T5" fmla="*/ 27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3" name="Freeform 681"/>
                        <wps:cNvSpPr>
                          <a:spLocks noEditPoints="1"/>
                        </wps:cNvSpPr>
                        <wps:spPr bwMode="auto">
                          <a:xfrm>
                            <a:off x="4571365" y="1903730"/>
                            <a:ext cx="48895" cy="7302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4"/>
                                  <a:pt x="98" y="50"/>
                                  <a:pt x="98" y="71"/>
                                </a:cubicBezTo>
                                <a:cubicBezTo>
                                  <a:pt x="98" y="90"/>
                                  <a:pt x="95" y="106"/>
                                  <a:pt x="89" y="118"/>
                                </a:cubicBezTo>
                                <a:cubicBezTo>
                                  <a:pt x="81" y="136"/>
                                  <a:pt x="67" y="145"/>
                                  <a:pt x="49" y="145"/>
                                </a:cubicBezTo>
                                <a:cubicBezTo>
                                  <a:pt x="32" y="145"/>
                                  <a:pt x="19" y="138"/>
                                  <a:pt x="11" y="123"/>
                                </a:cubicBezTo>
                                <a:cubicBezTo>
                                  <a:pt x="4" y="111"/>
                                  <a:pt x="0" y="94"/>
                                  <a:pt x="0" y="74"/>
                                </a:cubicBezTo>
                                <a:cubicBezTo>
                                  <a:pt x="0" y="58"/>
                                  <a:pt x="2" y="44"/>
                                  <a:pt x="7"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20" y="55"/>
                                  <a:pt x="20" y="74"/>
                                </a:cubicBezTo>
                                <a:cubicBezTo>
                                  <a:pt x="20"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4" name="Freeform 682"/>
                        <wps:cNvSpPr>
                          <a:spLocks/>
                        </wps:cNvSpPr>
                        <wps:spPr bwMode="auto">
                          <a:xfrm>
                            <a:off x="4633595" y="1964055"/>
                            <a:ext cx="10795" cy="10795"/>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5" name="Freeform 683"/>
                        <wps:cNvSpPr>
                          <a:spLocks noEditPoints="1"/>
                        </wps:cNvSpPr>
                        <wps:spPr bwMode="auto">
                          <a:xfrm>
                            <a:off x="4656455" y="1903730"/>
                            <a:ext cx="48895" cy="7302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6" name="Freeform 684"/>
                        <wps:cNvSpPr>
                          <a:spLocks noEditPoints="1"/>
                        </wps:cNvSpPr>
                        <wps:spPr bwMode="auto">
                          <a:xfrm>
                            <a:off x="4713605" y="1903730"/>
                            <a:ext cx="48260" cy="73025"/>
                          </a:xfrm>
                          <a:custGeom>
                            <a:avLst/>
                            <a:gdLst>
                              <a:gd name="T0" fmla="*/ 20 w 96"/>
                              <a:gd name="T1" fmla="*/ 107 h 145"/>
                              <a:gd name="T2" fmla="*/ 20 w 96"/>
                              <a:gd name="T3" fmla="*/ 107 h 145"/>
                              <a:gd name="T4" fmla="*/ 31 w 96"/>
                              <a:gd name="T5" fmla="*/ 128 h 145"/>
                              <a:gd name="T6" fmla="*/ 44 w 96"/>
                              <a:gd name="T7" fmla="*/ 131 h 145"/>
                              <a:gd name="T8" fmla="*/ 65 w 96"/>
                              <a:gd name="T9" fmla="*/ 120 h 145"/>
                              <a:gd name="T10" fmla="*/ 78 w 96"/>
                              <a:gd name="T11" fmla="*/ 77 h 145"/>
                              <a:gd name="T12" fmla="*/ 63 w 96"/>
                              <a:gd name="T13" fmla="*/ 90 h 145"/>
                              <a:gd name="T14" fmla="*/ 45 w 96"/>
                              <a:gd name="T15" fmla="*/ 94 h 145"/>
                              <a:gd name="T16" fmla="*/ 12 w 96"/>
                              <a:gd name="T17" fmla="*/ 81 h 145"/>
                              <a:gd name="T18" fmla="*/ 0 w 96"/>
                              <a:gd name="T19" fmla="*/ 48 h 145"/>
                              <a:gd name="T20" fmla="*/ 12 w 96"/>
                              <a:gd name="T21" fmla="*/ 15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5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6 w 96"/>
                              <a:gd name="T51" fmla="*/ 25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4"/>
                                  <a:pt x="31" y="128"/>
                                </a:cubicBezTo>
                                <a:cubicBezTo>
                                  <a:pt x="35" y="130"/>
                                  <a:pt x="39" y="131"/>
                                  <a:pt x="44" y="131"/>
                                </a:cubicBezTo>
                                <a:cubicBezTo>
                                  <a:pt x="52" y="131"/>
                                  <a:pt x="59" y="127"/>
                                  <a:pt x="65" y="120"/>
                                </a:cubicBezTo>
                                <a:cubicBezTo>
                                  <a:pt x="71" y="113"/>
                                  <a:pt x="75" y="99"/>
                                  <a:pt x="78" y="77"/>
                                </a:cubicBezTo>
                                <a:cubicBezTo>
                                  <a:pt x="74" y="83"/>
                                  <a:pt x="69" y="88"/>
                                  <a:pt x="63" y="90"/>
                                </a:cubicBezTo>
                                <a:cubicBezTo>
                                  <a:pt x="57" y="93"/>
                                  <a:pt x="51" y="94"/>
                                  <a:pt x="45" y="94"/>
                                </a:cubicBezTo>
                                <a:cubicBezTo>
                                  <a:pt x="31" y="94"/>
                                  <a:pt x="20" y="90"/>
                                  <a:pt x="12" y="81"/>
                                </a:cubicBezTo>
                                <a:cubicBezTo>
                                  <a:pt x="4" y="73"/>
                                  <a:pt x="0" y="62"/>
                                  <a:pt x="0" y="48"/>
                                </a:cubicBezTo>
                                <a:cubicBezTo>
                                  <a:pt x="0" y="36"/>
                                  <a:pt x="4" y="24"/>
                                  <a:pt x="12" y="15"/>
                                </a:cubicBezTo>
                                <a:cubicBezTo>
                                  <a:pt x="20" y="5"/>
                                  <a:pt x="31" y="0"/>
                                  <a:pt x="47" y="0"/>
                                </a:cubicBezTo>
                                <a:cubicBezTo>
                                  <a:pt x="67" y="0"/>
                                  <a:pt x="81" y="9"/>
                                  <a:pt x="89" y="28"/>
                                </a:cubicBezTo>
                                <a:cubicBezTo>
                                  <a:pt x="94" y="38"/>
                                  <a:pt x="96" y="51"/>
                                  <a:pt x="96" y="66"/>
                                </a:cubicBezTo>
                                <a:cubicBezTo>
                                  <a:pt x="96" y="83"/>
                                  <a:pt x="93" y="99"/>
                                  <a:pt x="88" y="112"/>
                                </a:cubicBezTo>
                                <a:cubicBezTo>
                                  <a:pt x="79" y="134"/>
                                  <a:pt x="65" y="145"/>
                                  <a:pt x="44" y="145"/>
                                </a:cubicBezTo>
                                <a:cubicBezTo>
                                  <a:pt x="30" y="145"/>
                                  <a:pt x="20" y="142"/>
                                  <a:pt x="13" y="135"/>
                                </a:cubicBezTo>
                                <a:cubicBezTo>
                                  <a:pt x="6" y="127"/>
                                  <a:pt x="2" y="118"/>
                                  <a:pt x="2" y="107"/>
                                </a:cubicBezTo>
                                <a:lnTo>
                                  <a:pt x="20" y="107"/>
                                </a:lnTo>
                                <a:close/>
                                <a:moveTo>
                                  <a:pt x="47" y="78"/>
                                </a:moveTo>
                                <a:lnTo>
                                  <a:pt x="47" y="78"/>
                                </a:lnTo>
                                <a:cubicBezTo>
                                  <a:pt x="54" y="78"/>
                                  <a:pt x="60" y="76"/>
                                  <a:pt x="66" y="71"/>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8"/>
                                </a:cubicBezTo>
                                <a:cubicBezTo>
                                  <a:pt x="19" y="57"/>
                                  <a:pt x="21" y="65"/>
                                  <a:pt x="25" y="70"/>
                                </a:cubicBezTo>
                                <a:cubicBezTo>
                                  <a:pt x="30" y="76"/>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7" name="Freeform 685"/>
                        <wps:cNvSpPr>
                          <a:spLocks noEditPoints="1"/>
                        </wps:cNvSpPr>
                        <wps:spPr bwMode="auto">
                          <a:xfrm>
                            <a:off x="4571365" y="1110615"/>
                            <a:ext cx="48895" cy="72390"/>
                          </a:xfrm>
                          <a:custGeom>
                            <a:avLst/>
                            <a:gdLst>
                              <a:gd name="T0" fmla="*/ 49 w 98"/>
                              <a:gd name="T1" fmla="*/ 0 h 145"/>
                              <a:gd name="T2" fmla="*/ 49 w 98"/>
                              <a:gd name="T3" fmla="*/ 0 h 145"/>
                              <a:gd name="T4" fmla="*/ 88 w 98"/>
                              <a:gd name="T5" fmla="*/ 23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3"/>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7"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8" name="Freeform 686"/>
                        <wps:cNvSpPr>
                          <a:spLocks/>
                        </wps:cNvSpPr>
                        <wps:spPr bwMode="auto">
                          <a:xfrm>
                            <a:off x="4633595" y="1170940"/>
                            <a:ext cx="10795" cy="10160"/>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9" name="Freeform 687"/>
                        <wps:cNvSpPr>
                          <a:spLocks/>
                        </wps:cNvSpPr>
                        <wps:spPr bwMode="auto">
                          <a:xfrm>
                            <a:off x="4657090" y="1111250"/>
                            <a:ext cx="49530" cy="6985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39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1"/>
                                  <a:pt x="60" y="74"/>
                                </a:cubicBezTo>
                                <a:cubicBezTo>
                                  <a:pt x="54" y="86"/>
                                  <a:pt x="50" y="98"/>
                                  <a:pt x="47" y="108"/>
                                </a:cubicBezTo>
                                <a:cubicBezTo>
                                  <a:pt x="45" y="114"/>
                                  <a:pt x="42" y="125"/>
                                  <a:pt x="39" y="139"/>
                                </a:cubicBezTo>
                                <a:lnTo>
                                  <a:pt x="20" y="139"/>
                                </a:lnTo>
                                <a:cubicBezTo>
                                  <a:pt x="24" y="112"/>
                                  <a:pt x="34" y="85"/>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0" name="Freeform 688"/>
                        <wps:cNvSpPr>
                          <a:spLocks/>
                        </wps:cNvSpPr>
                        <wps:spPr bwMode="auto">
                          <a:xfrm>
                            <a:off x="4719320" y="1110615"/>
                            <a:ext cx="26670" cy="70485"/>
                          </a:xfrm>
                          <a:custGeom>
                            <a:avLst/>
                            <a:gdLst>
                              <a:gd name="T0" fmla="*/ 0 w 53"/>
                              <a:gd name="T1" fmla="*/ 40 h 140"/>
                              <a:gd name="T2" fmla="*/ 0 w 53"/>
                              <a:gd name="T3" fmla="*/ 40 h 140"/>
                              <a:gd name="T4" fmla="*/ 0 w 53"/>
                              <a:gd name="T5" fmla="*/ 27 h 140"/>
                              <a:gd name="T6" fmla="*/ 27 w 53"/>
                              <a:gd name="T7" fmla="*/ 20 h 140"/>
                              <a:gd name="T8" fmla="*/ 39 w 53"/>
                              <a:gd name="T9" fmla="*/ 0 h 140"/>
                              <a:gd name="T10" fmla="*/ 53 w 53"/>
                              <a:gd name="T11" fmla="*/ 0 h 140"/>
                              <a:gd name="T12" fmla="*/ 53 w 53"/>
                              <a:gd name="T13" fmla="*/ 140 h 140"/>
                              <a:gd name="T14" fmla="*/ 34 w 53"/>
                              <a:gd name="T15" fmla="*/ 140 h 140"/>
                              <a:gd name="T16" fmla="*/ 34 w 53"/>
                              <a:gd name="T17" fmla="*/ 40 h 140"/>
                              <a:gd name="T18" fmla="*/ 0 w 53"/>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0">
                                <a:moveTo>
                                  <a:pt x="0" y="40"/>
                                </a:moveTo>
                                <a:lnTo>
                                  <a:pt x="0" y="40"/>
                                </a:lnTo>
                                <a:lnTo>
                                  <a:pt x="0" y="27"/>
                                </a:lnTo>
                                <a:cubicBezTo>
                                  <a:pt x="13" y="25"/>
                                  <a:pt x="22" y="23"/>
                                  <a:pt x="27" y="20"/>
                                </a:cubicBezTo>
                                <a:cubicBezTo>
                                  <a:pt x="32" y="17"/>
                                  <a:pt x="36" y="10"/>
                                  <a:pt x="39" y="0"/>
                                </a:cubicBezTo>
                                <a:lnTo>
                                  <a:pt x="53" y="0"/>
                                </a:lnTo>
                                <a:lnTo>
                                  <a:pt x="53" y="140"/>
                                </a:lnTo>
                                <a:lnTo>
                                  <a:pt x="34" y="140"/>
                                </a:lnTo>
                                <a:lnTo>
                                  <a:pt x="34"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1" name="Freeform 689"/>
                        <wps:cNvSpPr>
                          <a:spLocks/>
                        </wps:cNvSpPr>
                        <wps:spPr bwMode="auto">
                          <a:xfrm>
                            <a:off x="4570095" y="711200"/>
                            <a:ext cx="92710" cy="73025"/>
                          </a:xfrm>
                          <a:custGeom>
                            <a:avLst/>
                            <a:gdLst>
                              <a:gd name="T0" fmla="*/ 21 w 184"/>
                              <a:gd name="T1" fmla="*/ 0 h 145"/>
                              <a:gd name="T2" fmla="*/ 21 w 184"/>
                              <a:gd name="T3" fmla="*/ 0 h 145"/>
                              <a:gd name="T4" fmla="*/ 48 w 184"/>
                              <a:gd name="T5" fmla="*/ 118 h 145"/>
                              <a:gd name="T6" fmla="*/ 81 w 184"/>
                              <a:gd name="T7" fmla="*/ 0 h 145"/>
                              <a:gd name="T8" fmla="*/ 102 w 184"/>
                              <a:gd name="T9" fmla="*/ 0 h 145"/>
                              <a:gd name="T10" fmla="*/ 135 w 184"/>
                              <a:gd name="T11" fmla="*/ 118 h 145"/>
                              <a:gd name="T12" fmla="*/ 162 w 184"/>
                              <a:gd name="T13" fmla="*/ 0 h 145"/>
                              <a:gd name="T14" fmla="*/ 184 w 184"/>
                              <a:gd name="T15" fmla="*/ 0 h 145"/>
                              <a:gd name="T16" fmla="*/ 146 w 184"/>
                              <a:gd name="T17" fmla="*/ 145 h 145"/>
                              <a:gd name="T18" fmla="*/ 125 w 184"/>
                              <a:gd name="T19" fmla="*/ 145 h 145"/>
                              <a:gd name="T20" fmla="*/ 92 w 184"/>
                              <a:gd name="T21" fmla="*/ 25 h 145"/>
                              <a:gd name="T22" fmla="*/ 58 w 184"/>
                              <a:gd name="T23" fmla="*/ 145 h 145"/>
                              <a:gd name="T24" fmla="*/ 38 w 184"/>
                              <a:gd name="T25" fmla="*/ 145 h 145"/>
                              <a:gd name="T26" fmla="*/ 0 w 184"/>
                              <a:gd name="T27" fmla="*/ 0 h 145"/>
                              <a:gd name="T28" fmla="*/ 21 w 184"/>
                              <a:gd name="T2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4" h="145">
                                <a:moveTo>
                                  <a:pt x="21" y="0"/>
                                </a:moveTo>
                                <a:lnTo>
                                  <a:pt x="21" y="0"/>
                                </a:lnTo>
                                <a:lnTo>
                                  <a:pt x="48" y="118"/>
                                </a:lnTo>
                                <a:lnTo>
                                  <a:pt x="81" y="0"/>
                                </a:lnTo>
                                <a:lnTo>
                                  <a:pt x="102" y="0"/>
                                </a:lnTo>
                                <a:lnTo>
                                  <a:pt x="135" y="118"/>
                                </a:lnTo>
                                <a:lnTo>
                                  <a:pt x="162" y="0"/>
                                </a:lnTo>
                                <a:lnTo>
                                  <a:pt x="184" y="0"/>
                                </a:lnTo>
                                <a:lnTo>
                                  <a:pt x="146" y="145"/>
                                </a:lnTo>
                                <a:lnTo>
                                  <a:pt x="125" y="145"/>
                                </a:lnTo>
                                <a:lnTo>
                                  <a:pt x="92" y="25"/>
                                </a:lnTo>
                                <a:lnTo>
                                  <a:pt x="58" y="145"/>
                                </a:lnTo>
                                <a:lnTo>
                                  <a:pt x="38" y="145"/>
                                </a:lnTo>
                                <a:lnTo>
                                  <a:pt x="0" y="0"/>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2" name="Freeform 690"/>
                        <wps:cNvSpPr>
                          <a:spLocks noEditPoints="1"/>
                        </wps:cNvSpPr>
                        <wps:spPr bwMode="auto">
                          <a:xfrm>
                            <a:off x="4665980" y="730250"/>
                            <a:ext cx="48895" cy="55880"/>
                          </a:xfrm>
                          <a:custGeom>
                            <a:avLst/>
                            <a:gdLst>
                              <a:gd name="T0" fmla="*/ 50 w 97"/>
                              <a:gd name="T1" fmla="*/ 0 h 112"/>
                              <a:gd name="T2" fmla="*/ 50 w 97"/>
                              <a:gd name="T3" fmla="*/ 0 h 112"/>
                              <a:gd name="T4" fmla="*/ 72 w 97"/>
                              <a:gd name="T5" fmla="*/ 6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8 h 112"/>
                              <a:gd name="T20" fmla="*/ 78 w 97"/>
                              <a:gd name="T21" fmla="*/ 75 h 112"/>
                              <a:gd name="T22" fmla="*/ 95 w 97"/>
                              <a:gd name="T23" fmla="*/ 75 h 112"/>
                              <a:gd name="T24" fmla="*/ 90 w 97"/>
                              <a:gd name="T25" fmla="*/ 88 h 112"/>
                              <a:gd name="T26" fmla="*/ 82 w 97"/>
                              <a:gd name="T27" fmla="*/ 100 h 112"/>
                              <a:gd name="T28" fmla="*/ 62 w 97"/>
                              <a:gd name="T29" fmla="*/ 111 h 112"/>
                              <a:gd name="T30" fmla="*/ 47 w 97"/>
                              <a:gd name="T31" fmla="*/ 112 h 112"/>
                              <a:gd name="T32" fmla="*/ 14 w 97"/>
                              <a:gd name="T33" fmla="*/ 98 h 112"/>
                              <a:gd name="T34" fmla="*/ 0 w 97"/>
                              <a:gd name="T35" fmla="*/ 58 h 112"/>
                              <a:gd name="T36" fmla="*/ 14 w 97"/>
                              <a:gd name="T37" fmla="*/ 16 h 112"/>
                              <a:gd name="T38" fmla="*/ 50 w 97"/>
                              <a:gd name="T39" fmla="*/ 0 h 112"/>
                              <a:gd name="T40" fmla="*/ 50 w 97"/>
                              <a:gd name="T41" fmla="*/ 0 h 112"/>
                              <a:gd name="T42" fmla="*/ 78 w 97"/>
                              <a:gd name="T43" fmla="*/ 47 h 112"/>
                              <a:gd name="T44" fmla="*/ 78 w 97"/>
                              <a:gd name="T45" fmla="*/ 47 h 112"/>
                              <a:gd name="T46" fmla="*/ 73 w 97"/>
                              <a:gd name="T47" fmla="*/ 29 h 112"/>
                              <a:gd name="T48" fmla="*/ 49 w 97"/>
                              <a:gd name="T49" fmla="*/ 16 h 112"/>
                              <a:gd name="T50" fmla="*/ 28 w 97"/>
                              <a:gd name="T51" fmla="*/ 25 h 112"/>
                              <a:gd name="T52" fmla="*/ 20 w 97"/>
                              <a:gd name="T53" fmla="*/ 47 h 112"/>
                              <a:gd name="T54" fmla="*/ 78 w 97"/>
                              <a:gd name="T55" fmla="*/ 47 h 112"/>
                              <a:gd name="T56" fmla="*/ 48 w 97"/>
                              <a:gd name="T57" fmla="*/ 0 h 112"/>
                              <a:gd name="T58" fmla="*/ 48 w 97"/>
                              <a:gd name="T59" fmla="*/ 0 h 112"/>
                              <a:gd name="T60" fmla="*/ 48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7" y="0"/>
                                  <a:pt x="65" y="2"/>
                                  <a:pt x="72" y="6"/>
                                </a:cubicBezTo>
                                <a:cubicBezTo>
                                  <a:pt x="79" y="9"/>
                                  <a:pt x="84" y="14"/>
                                  <a:pt x="88" y="19"/>
                                </a:cubicBezTo>
                                <a:cubicBezTo>
                                  <a:pt x="91" y="25"/>
                                  <a:pt x="94" y="31"/>
                                  <a:pt x="95" y="38"/>
                                </a:cubicBezTo>
                                <a:cubicBezTo>
                                  <a:pt x="96" y="43"/>
                                  <a:pt x="97" y="51"/>
                                  <a:pt x="97" y="61"/>
                                </a:cubicBezTo>
                                <a:lnTo>
                                  <a:pt x="19" y="61"/>
                                </a:lnTo>
                                <a:cubicBezTo>
                                  <a:pt x="19" y="72"/>
                                  <a:pt x="22" y="81"/>
                                  <a:pt x="27" y="87"/>
                                </a:cubicBezTo>
                                <a:cubicBezTo>
                                  <a:pt x="31" y="93"/>
                                  <a:pt x="39" y="97"/>
                                  <a:pt x="49" y="97"/>
                                </a:cubicBezTo>
                                <a:cubicBezTo>
                                  <a:pt x="58" y="97"/>
                                  <a:pt x="65" y="94"/>
                                  <a:pt x="71" y="88"/>
                                </a:cubicBezTo>
                                <a:cubicBezTo>
                                  <a:pt x="74" y="84"/>
                                  <a:pt x="76" y="80"/>
                                  <a:pt x="78" y="75"/>
                                </a:cubicBezTo>
                                <a:lnTo>
                                  <a:pt x="95" y="75"/>
                                </a:lnTo>
                                <a:cubicBezTo>
                                  <a:pt x="95" y="79"/>
                                  <a:pt x="93" y="83"/>
                                  <a:pt x="90" y="88"/>
                                </a:cubicBezTo>
                                <a:cubicBezTo>
                                  <a:pt x="88" y="93"/>
                                  <a:pt x="85" y="97"/>
                                  <a:pt x="82" y="100"/>
                                </a:cubicBezTo>
                                <a:cubicBezTo>
                                  <a:pt x="76" y="105"/>
                                  <a:pt x="70" y="109"/>
                                  <a:pt x="62" y="111"/>
                                </a:cubicBezTo>
                                <a:cubicBezTo>
                                  <a:pt x="57" y="112"/>
                                  <a:pt x="53" y="112"/>
                                  <a:pt x="47" y="112"/>
                                </a:cubicBezTo>
                                <a:cubicBezTo>
                                  <a:pt x="34" y="112"/>
                                  <a:pt x="23" y="107"/>
                                  <a:pt x="14" y="98"/>
                                </a:cubicBezTo>
                                <a:cubicBezTo>
                                  <a:pt x="5" y="88"/>
                                  <a:pt x="0" y="75"/>
                                  <a:pt x="0" y="58"/>
                                </a:cubicBezTo>
                                <a:cubicBezTo>
                                  <a:pt x="0" y="41"/>
                                  <a:pt x="5" y="27"/>
                                  <a:pt x="14" y="16"/>
                                </a:cubicBezTo>
                                <a:cubicBezTo>
                                  <a:pt x="23" y="6"/>
                                  <a:pt x="35" y="0"/>
                                  <a:pt x="50" y="0"/>
                                </a:cubicBezTo>
                                <a:lnTo>
                                  <a:pt x="50" y="0"/>
                                </a:lnTo>
                                <a:close/>
                                <a:moveTo>
                                  <a:pt x="78" y="47"/>
                                </a:moveTo>
                                <a:lnTo>
                                  <a:pt x="78" y="47"/>
                                </a:lnTo>
                                <a:cubicBezTo>
                                  <a:pt x="78" y="39"/>
                                  <a:pt x="76" y="33"/>
                                  <a:pt x="73" y="29"/>
                                </a:cubicBezTo>
                                <a:cubicBezTo>
                                  <a:pt x="68" y="20"/>
                                  <a:pt x="60" y="16"/>
                                  <a:pt x="49" y="16"/>
                                </a:cubicBezTo>
                                <a:cubicBezTo>
                                  <a:pt x="41" y="16"/>
                                  <a:pt x="34" y="19"/>
                                  <a:pt x="28" y="25"/>
                                </a:cubicBezTo>
                                <a:cubicBezTo>
                                  <a:pt x="23" y="31"/>
                                  <a:pt x="20" y="38"/>
                                  <a:pt x="20"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3" name="Freeform 691"/>
                        <wps:cNvSpPr>
                          <a:spLocks noEditPoints="1"/>
                        </wps:cNvSpPr>
                        <wps:spPr bwMode="auto">
                          <a:xfrm>
                            <a:off x="4726305" y="711200"/>
                            <a:ext cx="8890" cy="73025"/>
                          </a:xfrm>
                          <a:custGeom>
                            <a:avLst/>
                            <a:gdLst>
                              <a:gd name="T0" fmla="*/ 0 w 18"/>
                              <a:gd name="T1" fmla="*/ 40 h 145"/>
                              <a:gd name="T2" fmla="*/ 0 w 18"/>
                              <a:gd name="T3" fmla="*/ 40 h 145"/>
                              <a:gd name="T4" fmla="*/ 18 w 18"/>
                              <a:gd name="T5" fmla="*/ 40 h 145"/>
                              <a:gd name="T6" fmla="*/ 18 w 18"/>
                              <a:gd name="T7" fmla="*/ 145 h 145"/>
                              <a:gd name="T8" fmla="*/ 0 w 18"/>
                              <a:gd name="T9" fmla="*/ 145 h 145"/>
                              <a:gd name="T10" fmla="*/ 0 w 18"/>
                              <a:gd name="T11" fmla="*/ 40 h 145"/>
                              <a:gd name="T12" fmla="*/ 0 w 18"/>
                              <a:gd name="T13" fmla="*/ 0 h 145"/>
                              <a:gd name="T14" fmla="*/ 0 w 18"/>
                              <a:gd name="T15" fmla="*/ 0 h 145"/>
                              <a:gd name="T16" fmla="*/ 18 w 18"/>
                              <a:gd name="T17" fmla="*/ 0 h 145"/>
                              <a:gd name="T18" fmla="*/ 18 w 18"/>
                              <a:gd name="T19" fmla="*/ 21 h 145"/>
                              <a:gd name="T20" fmla="*/ 0 w 18"/>
                              <a:gd name="T21" fmla="*/ 21 h 145"/>
                              <a:gd name="T22" fmla="*/ 0 w 18"/>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45">
                                <a:moveTo>
                                  <a:pt x="0" y="40"/>
                                </a:moveTo>
                                <a:lnTo>
                                  <a:pt x="0" y="40"/>
                                </a:lnTo>
                                <a:lnTo>
                                  <a:pt x="18" y="40"/>
                                </a:lnTo>
                                <a:lnTo>
                                  <a:pt x="18" y="145"/>
                                </a:lnTo>
                                <a:lnTo>
                                  <a:pt x="0" y="145"/>
                                </a:lnTo>
                                <a:lnTo>
                                  <a:pt x="0" y="40"/>
                                </a:lnTo>
                                <a:close/>
                                <a:moveTo>
                                  <a:pt x="0" y="0"/>
                                </a:moveTo>
                                <a:lnTo>
                                  <a:pt x="0" y="0"/>
                                </a:lnTo>
                                <a:lnTo>
                                  <a:pt x="18" y="0"/>
                                </a:lnTo>
                                <a:lnTo>
                                  <a:pt x="18"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4" name="Freeform 692"/>
                        <wps:cNvSpPr>
                          <a:spLocks noEditPoints="1"/>
                        </wps:cNvSpPr>
                        <wps:spPr bwMode="auto">
                          <a:xfrm>
                            <a:off x="4745355" y="730250"/>
                            <a:ext cx="46355" cy="76835"/>
                          </a:xfrm>
                          <a:custGeom>
                            <a:avLst/>
                            <a:gdLst>
                              <a:gd name="T0" fmla="*/ 44 w 93"/>
                              <a:gd name="T1" fmla="*/ 1 h 153"/>
                              <a:gd name="T2" fmla="*/ 44 w 93"/>
                              <a:gd name="T3" fmla="*/ 1 h 153"/>
                              <a:gd name="T4" fmla="*/ 66 w 93"/>
                              <a:gd name="T5" fmla="*/ 7 h 153"/>
                              <a:gd name="T6" fmla="*/ 76 w 93"/>
                              <a:gd name="T7" fmla="*/ 17 h 153"/>
                              <a:gd name="T8" fmla="*/ 76 w 93"/>
                              <a:gd name="T9" fmla="*/ 4 h 153"/>
                              <a:gd name="T10" fmla="*/ 93 w 93"/>
                              <a:gd name="T11" fmla="*/ 4 h 153"/>
                              <a:gd name="T12" fmla="*/ 93 w 93"/>
                              <a:gd name="T13" fmla="*/ 100 h 153"/>
                              <a:gd name="T14" fmla="*/ 87 w 93"/>
                              <a:gd name="T15" fmla="*/ 132 h 153"/>
                              <a:gd name="T16" fmla="*/ 45 w 93"/>
                              <a:gd name="T17" fmla="*/ 153 h 153"/>
                              <a:gd name="T18" fmla="*/ 16 w 93"/>
                              <a:gd name="T19" fmla="*/ 145 h 153"/>
                              <a:gd name="T20" fmla="*/ 3 w 93"/>
                              <a:gd name="T21" fmla="*/ 121 h 153"/>
                              <a:gd name="T22" fmla="*/ 21 w 93"/>
                              <a:gd name="T23" fmla="*/ 121 h 153"/>
                              <a:gd name="T24" fmla="*/ 26 w 93"/>
                              <a:gd name="T25" fmla="*/ 132 h 153"/>
                              <a:gd name="T26" fmla="*/ 45 w 93"/>
                              <a:gd name="T27" fmla="*/ 138 h 153"/>
                              <a:gd name="T28" fmla="*/ 72 w 93"/>
                              <a:gd name="T29" fmla="*/ 124 h 153"/>
                              <a:gd name="T30" fmla="*/ 75 w 93"/>
                              <a:gd name="T31" fmla="*/ 94 h 153"/>
                              <a:gd name="T32" fmla="*/ 63 w 93"/>
                              <a:gd name="T33" fmla="*/ 106 h 153"/>
                              <a:gd name="T34" fmla="*/ 43 w 93"/>
                              <a:gd name="T35" fmla="*/ 110 h 153"/>
                              <a:gd name="T36" fmla="*/ 13 w 93"/>
                              <a:gd name="T37" fmla="*/ 97 h 153"/>
                              <a:gd name="T38" fmla="*/ 0 w 93"/>
                              <a:gd name="T39" fmla="*/ 57 h 153"/>
                              <a:gd name="T40" fmla="*/ 13 w 93"/>
                              <a:gd name="T41" fmla="*/ 16 h 153"/>
                              <a:gd name="T42" fmla="*/ 44 w 93"/>
                              <a:gd name="T43" fmla="*/ 1 h 153"/>
                              <a:gd name="T44" fmla="*/ 44 w 93"/>
                              <a:gd name="T45" fmla="*/ 1 h 153"/>
                              <a:gd name="T46" fmla="*/ 76 w 93"/>
                              <a:gd name="T47" fmla="*/ 55 h 153"/>
                              <a:gd name="T48" fmla="*/ 76 w 93"/>
                              <a:gd name="T49" fmla="*/ 55 h 153"/>
                              <a:gd name="T50" fmla="*/ 68 w 93"/>
                              <a:gd name="T51" fmla="*/ 26 h 153"/>
                              <a:gd name="T52" fmla="*/ 47 w 93"/>
                              <a:gd name="T53" fmla="*/ 17 h 153"/>
                              <a:gd name="T54" fmla="*/ 22 w 93"/>
                              <a:gd name="T55" fmla="*/ 34 h 153"/>
                              <a:gd name="T56" fmla="*/ 18 w 93"/>
                              <a:gd name="T57" fmla="*/ 59 h 153"/>
                              <a:gd name="T58" fmla="*/ 25 w 93"/>
                              <a:gd name="T59" fmla="*/ 86 h 153"/>
                              <a:gd name="T60" fmla="*/ 45 w 93"/>
                              <a:gd name="T61" fmla="*/ 95 h 153"/>
                              <a:gd name="T62" fmla="*/ 72 w 93"/>
                              <a:gd name="T63" fmla="*/ 78 h 153"/>
                              <a:gd name="T64" fmla="*/ 76 w 93"/>
                              <a:gd name="T65" fmla="*/ 55 h 153"/>
                              <a:gd name="T66" fmla="*/ 76 w 93"/>
                              <a:gd name="T67" fmla="*/ 55 h 153"/>
                              <a:gd name="T68" fmla="*/ 46 w 93"/>
                              <a:gd name="T69" fmla="*/ 0 h 153"/>
                              <a:gd name="T70" fmla="*/ 46 w 93"/>
                              <a:gd name="T71" fmla="*/ 0 h 153"/>
                              <a:gd name="T72" fmla="*/ 46 w 93"/>
                              <a:gd name="T7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153">
                                <a:moveTo>
                                  <a:pt x="44" y="1"/>
                                </a:moveTo>
                                <a:lnTo>
                                  <a:pt x="44" y="1"/>
                                </a:lnTo>
                                <a:cubicBezTo>
                                  <a:pt x="52" y="1"/>
                                  <a:pt x="60" y="3"/>
                                  <a:pt x="66" y="7"/>
                                </a:cubicBezTo>
                                <a:cubicBezTo>
                                  <a:pt x="69" y="9"/>
                                  <a:pt x="73" y="13"/>
                                  <a:pt x="76" y="17"/>
                                </a:cubicBezTo>
                                <a:lnTo>
                                  <a:pt x="76" y="4"/>
                                </a:lnTo>
                                <a:lnTo>
                                  <a:pt x="93" y="4"/>
                                </a:lnTo>
                                <a:lnTo>
                                  <a:pt x="93" y="100"/>
                                </a:lnTo>
                                <a:cubicBezTo>
                                  <a:pt x="93" y="113"/>
                                  <a:pt x="91" y="124"/>
                                  <a:pt x="87" y="132"/>
                                </a:cubicBezTo>
                                <a:cubicBezTo>
                                  <a:pt x="79" y="146"/>
                                  <a:pt x="65" y="153"/>
                                  <a:pt x="45" y="153"/>
                                </a:cubicBezTo>
                                <a:cubicBezTo>
                                  <a:pt x="34" y="153"/>
                                  <a:pt x="24" y="150"/>
                                  <a:pt x="16" y="145"/>
                                </a:cubicBezTo>
                                <a:cubicBezTo>
                                  <a:pt x="8" y="140"/>
                                  <a:pt x="4" y="132"/>
                                  <a:pt x="3" y="121"/>
                                </a:cubicBezTo>
                                <a:lnTo>
                                  <a:pt x="21" y="121"/>
                                </a:lnTo>
                                <a:cubicBezTo>
                                  <a:pt x="22" y="126"/>
                                  <a:pt x="24" y="130"/>
                                  <a:pt x="26" y="132"/>
                                </a:cubicBezTo>
                                <a:cubicBezTo>
                                  <a:pt x="30" y="136"/>
                                  <a:pt x="37" y="138"/>
                                  <a:pt x="45" y="138"/>
                                </a:cubicBezTo>
                                <a:cubicBezTo>
                                  <a:pt x="59" y="138"/>
                                  <a:pt x="68" y="134"/>
                                  <a:pt x="72" y="124"/>
                                </a:cubicBezTo>
                                <a:cubicBezTo>
                                  <a:pt x="75" y="118"/>
                                  <a:pt x="76" y="108"/>
                                  <a:pt x="75" y="94"/>
                                </a:cubicBezTo>
                                <a:cubicBezTo>
                                  <a:pt x="72" y="99"/>
                                  <a:pt x="68" y="103"/>
                                  <a:pt x="63" y="106"/>
                                </a:cubicBezTo>
                                <a:cubicBezTo>
                                  <a:pt x="58" y="108"/>
                                  <a:pt x="51" y="110"/>
                                  <a:pt x="43" y="110"/>
                                </a:cubicBezTo>
                                <a:cubicBezTo>
                                  <a:pt x="31" y="110"/>
                                  <a:pt x="21" y="106"/>
                                  <a:pt x="13" y="97"/>
                                </a:cubicBezTo>
                                <a:cubicBezTo>
                                  <a:pt x="4" y="89"/>
                                  <a:pt x="0" y="76"/>
                                  <a:pt x="0" y="57"/>
                                </a:cubicBezTo>
                                <a:cubicBezTo>
                                  <a:pt x="0" y="39"/>
                                  <a:pt x="4" y="26"/>
                                  <a:pt x="13" y="16"/>
                                </a:cubicBezTo>
                                <a:cubicBezTo>
                                  <a:pt x="22" y="6"/>
                                  <a:pt x="32" y="1"/>
                                  <a:pt x="44" y="1"/>
                                </a:cubicBezTo>
                                <a:lnTo>
                                  <a:pt x="44" y="1"/>
                                </a:lnTo>
                                <a:close/>
                                <a:moveTo>
                                  <a:pt x="76" y="55"/>
                                </a:moveTo>
                                <a:lnTo>
                                  <a:pt x="76" y="55"/>
                                </a:lnTo>
                                <a:cubicBezTo>
                                  <a:pt x="76" y="42"/>
                                  <a:pt x="73" y="32"/>
                                  <a:pt x="68" y="26"/>
                                </a:cubicBezTo>
                                <a:cubicBezTo>
                                  <a:pt x="63" y="20"/>
                                  <a:pt x="56" y="17"/>
                                  <a:pt x="47" y="17"/>
                                </a:cubicBezTo>
                                <a:cubicBezTo>
                                  <a:pt x="35" y="17"/>
                                  <a:pt x="26" y="22"/>
                                  <a:pt x="22" y="34"/>
                                </a:cubicBezTo>
                                <a:cubicBezTo>
                                  <a:pt x="19" y="40"/>
                                  <a:pt x="18" y="49"/>
                                  <a:pt x="18" y="59"/>
                                </a:cubicBezTo>
                                <a:cubicBezTo>
                                  <a:pt x="18" y="71"/>
                                  <a:pt x="21" y="80"/>
                                  <a:pt x="25" y="86"/>
                                </a:cubicBezTo>
                                <a:cubicBezTo>
                                  <a:pt x="30" y="92"/>
                                  <a:pt x="37" y="95"/>
                                  <a:pt x="45" y="95"/>
                                </a:cubicBezTo>
                                <a:cubicBezTo>
                                  <a:pt x="58" y="95"/>
                                  <a:pt x="67" y="89"/>
                                  <a:pt x="72" y="78"/>
                                </a:cubicBezTo>
                                <a:cubicBezTo>
                                  <a:pt x="75" y="71"/>
                                  <a:pt x="76" y="64"/>
                                  <a:pt x="76" y="55"/>
                                </a:cubicBezTo>
                                <a:lnTo>
                                  <a:pt x="76" y="55"/>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5" name="Freeform 693"/>
                        <wps:cNvSpPr>
                          <a:spLocks/>
                        </wps:cNvSpPr>
                        <wps:spPr bwMode="auto">
                          <a:xfrm>
                            <a:off x="4805680" y="711200"/>
                            <a:ext cx="43180" cy="73025"/>
                          </a:xfrm>
                          <a:custGeom>
                            <a:avLst/>
                            <a:gdLst>
                              <a:gd name="T0" fmla="*/ 0 w 86"/>
                              <a:gd name="T1" fmla="*/ 0 h 145"/>
                              <a:gd name="T2" fmla="*/ 0 w 86"/>
                              <a:gd name="T3" fmla="*/ 0 h 145"/>
                              <a:gd name="T4" fmla="*/ 18 w 86"/>
                              <a:gd name="T5" fmla="*/ 0 h 145"/>
                              <a:gd name="T6" fmla="*/ 18 w 86"/>
                              <a:gd name="T7" fmla="*/ 54 h 145"/>
                              <a:gd name="T8" fmla="*/ 29 w 86"/>
                              <a:gd name="T9" fmla="*/ 43 h 145"/>
                              <a:gd name="T10" fmla="*/ 50 w 86"/>
                              <a:gd name="T11" fmla="*/ 37 h 145"/>
                              <a:gd name="T12" fmla="*/ 81 w 86"/>
                              <a:gd name="T13" fmla="*/ 53 h 145"/>
                              <a:gd name="T14" fmla="*/ 86 w 86"/>
                              <a:gd name="T15" fmla="*/ 78 h 145"/>
                              <a:gd name="T16" fmla="*/ 86 w 86"/>
                              <a:gd name="T17" fmla="*/ 145 h 145"/>
                              <a:gd name="T18" fmla="*/ 68 w 86"/>
                              <a:gd name="T19" fmla="*/ 145 h 145"/>
                              <a:gd name="T20" fmla="*/ 68 w 86"/>
                              <a:gd name="T21" fmla="*/ 79 h 145"/>
                              <a:gd name="T22" fmla="*/ 65 w 86"/>
                              <a:gd name="T23" fmla="*/ 62 h 145"/>
                              <a:gd name="T24" fmla="*/ 47 w 86"/>
                              <a:gd name="T25" fmla="*/ 53 h 145"/>
                              <a:gd name="T26" fmla="*/ 26 w 86"/>
                              <a:gd name="T27" fmla="*/ 61 h 145"/>
                              <a:gd name="T28" fmla="*/ 18 w 86"/>
                              <a:gd name="T29" fmla="*/ 89 h 145"/>
                              <a:gd name="T30" fmla="*/ 18 w 86"/>
                              <a:gd name="T31" fmla="*/ 145 h 145"/>
                              <a:gd name="T32" fmla="*/ 0 w 86"/>
                              <a:gd name="T33" fmla="*/ 145 h 145"/>
                              <a:gd name="T34" fmla="*/ 0 w 86"/>
                              <a:gd name="T3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45">
                                <a:moveTo>
                                  <a:pt x="0" y="0"/>
                                </a:moveTo>
                                <a:lnTo>
                                  <a:pt x="0" y="0"/>
                                </a:lnTo>
                                <a:lnTo>
                                  <a:pt x="18" y="0"/>
                                </a:lnTo>
                                <a:lnTo>
                                  <a:pt x="18" y="54"/>
                                </a:lnTo>
                                <a:cubicBezTo>
                                  <a:pt x="22" y="49"/>
                                  <a:pt x="26" y="45"/>
                                  <a:pt x="29" y="43"/>
                                </a:cubicBezTo>
                                <a:cubicBezTo>
                                  <a:pt x="35" y="39"/>
                                  <a:pt x="42" y="37"/>
                                  <a:pt x="50" y="37"/>
                                </a:cubicBezTo>
                                <a:cubicBezTo>
                                  <a:pt x="66" y="37"/>
                                  <a:pt x="76" y="43"/>
                                  <a:pt x="81" y="53"/>
                                </a:cubicBezTo>
                                <a:cubicBezTo>
                                  <a:pt x="84" y="59"/>
                                  <a:pt x="86" y="67"/>
                                  <a:pt x="86" y="78"/>
                                </a:cubicBezTo>
                                <a:lnTo>
                                  <a:pt x="86" y="145"/>
                                </a:lnTo>
                                <a:lnTo>
                                  <a:pt x="68" y="145"/>
                                </a:lnTo>
                                <a:lnTo>
                                  <a:pt x="68" y="79"/>
                                </a:lnTo>
                                <a:cubicBezTo>
                                  <a:pt x="68" y="71"/>
                                  <a:pt x="67" y="65"/>
                                  <a:pt x="65" y="62"/>
                                </a:cubicBezTo>
                                <a:cubicBezTo>
                                  <a:pt x="61" y="56"/>
                                  <a:pt x="55" y="53"/>
                                  <a:pt x="47" y="53"/>
                                </a:cubicBezTo>
                                <a:cubicBezTo>
                                  <a:pt x="39" y="53"/>
                                  <a:pt x="32" y="56"/>
                                  <a:pt x="26" y="61"/>
                                </a:cubicBezTo>
                                <a:cubicBezTo>
                                  <a:pt x="21" y="66"/>
                                  <a:pt x="18" y="75"/>
                                  <a:pt x="18" y="89"/>
                                </a:cubicBez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6" name="Freeform 694"/>
                        <wps:cNvSpPr>
                          <a:spLocks/>
                        </wps:cNvSpPr>
                        <wps:spPr bwMode="auto">
                          <a:xfrm>
                            <a:off x="4856480" y="716280"/>
                            <a:ext cx="24765" cy="69215"/>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3 w 49"/>
                              <a:gd name="T19" fmla="*/ 122 h 137"/>
                              <a:gd name="T20" fmla="*/ 46 w 49"/>
                              <a:gd name="T21" fmla="*/ 122 h 137"/>
                              <a:gd name="T22" fmla="*/ 49 w 49"/>
                              <a:gd name="T23" fmla="*/ 121 h 137"/>
                              <a:gd name="T24" fmla="*/ 49 w 49"/>
                              <a:gd name="T25" fmla="*/ 135 h 137"/>
                              <a:gd name="T26" fmla="*/ 43 w 49"/>
                              <a:gd name="T27" fmla="*/ 137 h 137"/>
                              <a:gd name="T28" fmla="*/ 35 w 49"/>
                              <a:gd name="T29" fmla="*/ 137 h 137"/>
                              <a:gd name="T30" fmla="*/ 19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3" y="119"/>
                                  <a:pt x="36" y="121"/>
                                </a:cubicBezTo>
                                <a:cubicBezTo>
                                  <a:pt x="37" y="121"/>
                                  <a:pt x="40" y="122"/>
                                  <a:pt x="43" y="122"/>
                                </a:cubicBezTo>
                                <a:cubicBezTo>
                                  <a:pt x="44" y="122"/>
                                  <a:pt x="45" y="122"/>
                                  <a:pt x="46" y="122"/>
                                </a:cubicBezTo>
                                <a:cubicBezTo>
                                  <a:pt x="47" y="122"/>
                                  <a:pt x="48" y="121"/>
                                  <a:pt x="49" y="121"/>
                                </a:cubicBezTo>
                                <a:lnTo>
                                  <a:pt x="49" y="135"/>
                                </a:lnTo>
                                <a:cubicBezTo>
                                  <a:pt x="47" y="136"/>
                                  <a:pt x="45" y="136"/>
                                  <a:pt x="43" y="137"/>
                                </a:cubicBezTo>
                                <a:cubicBezTo>
                                  <a:pt x="40" y="137"/>
                                  <a:pt x="38" y="137"/>
                                  <a:pt x="35" y="137"/>
                                </a:cubicBezTo>
                                <a:cubicBezTo>
                                  <a:pt x="27" y="137"/>
                                  <a:pt x="22" y="135"/>
                                  <a:pt x="19" y="131"/>
                                </a:cubicBezTo>
                                <a:cubicBezTo>
                                  <a:pt x="16"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7" name="Freeform 695"/>
                        <wps:cNvSpPr>
                          <a:spLocks/>
                        </wps:cNvSpPr>
                        <wps:spPr bwMode="auto">
                          <a:xfrm>
                            <a:off x="4571365" y="1308735"/>
                            <a:ext cx="48895" cy="70485"/>
                          </a:xfrm>
                          <a:custGeom>
                            <a:avLst/>
                            <a:gdLst>
                              <a:gd name="T0" fmla="*/ 0 w 98"/>
                              <a:gd name="T1" fmla="*/ 141 h 141"/>
                              <a:gd name="T2" fmla="*/ 0 w 98"/>
                              <a:gd name="T3" fmla="*/ 141 h 141"/>
                              <a:gd name="T4" fmla="*/ 8 w 98"/>
                              <a:gd name="T5" fmla="*/ 109 h 141"/>
                              <a:gd name="T6" fmla="*/ 33 w 98"/>
                              <a:gd name="T7" fmla="*/ 85 h 141"/>
                              <a:gd name="T8" fmla="*/ 52 w 98"/>
                              <a:gd name="T9" fmla="*/ 74 h 141"/>
                              <a:gd name="T10" fmla="*/ 70 w 98"/>
                              <a:gd name="T11" fmla="*/ 61 h 141"/>
                              <a:gd name="T12" fmla="*/ 78 w 98"/>
                              <a:gd name="T13" fmla="*/ 43 h 141"/>
                              <a:gd name="T14" fmla="*/ 71 w 98"/>
                              <a:gd name="T15" fmla="*/ 23 h 141"/>
                              <a:gd name="T16" fmla="*/ 51 w 98"/>
                              <a:gd name="T17" fmla="*/ 16 h 141"/>
                              <a:gd name="T18" fmla="*/ 26 w 98"/>
                              <a:gd name="T19" fmla="*/ 30 h 141"/>
                              <a:gd name="T20" fmla="*/ 22 w 98"/>
                              <a:gd name="T21" fmla="*/ 50 h 141"/>
                              <a:gd name="T22" fmla="*/ 4 w 98"/>
                              <a:gd name="T23" fmla="*/ 50 h 141"/>
                              <a:gd name="T24" fmla="*/ 11 w 98"/>
                              <a:gd name="T25" fmla="*/ 20 h 141"/>
                              <a:gd name="T26" fmla="*/ 51 w 98"/>
                              <a:gd name="T27" fmla="*/ 0 h 141"/>
                              <a:gd name="T28" fmla="*/ 87 w 98"/>
                              <a:gd name="T29" fmla="*/ 13 h 141"/>
                              <a:gd name="T30" fmla="*/ 98 w 98"/>
                              <a:gd name="T31" fmla="*/ 42 h 141"/>
                              <a:gd name="T32" fmla="*/ 86 w 98"/>
                              <a:gd name="T33" fmla="*/ 71 h 141"/>
                              <a:gd name="T34" fmla="*/ 61 w 98"/>
                              <a:gd name="T35" fmla="*/ 88 h 141"/>
                              <a:gd name="T36" fmla="*/ 48 w 98"/>
                              <a:gd name="T37" fmla="*/ 95 h 141"/>
                              <a:gd name="T38" fmla="*/ 33 w 98"/>
                              <a:gd name="T39" fmla="*/ 105 h 141"/>
                              <a:gd name="T40" fmla="*/ 20 w 98"/>
                              <a:gd name="T41" fmla="*/ 124 h 141"/>
                              <a:gd name="T42" fmla="*/ 97 w 98"/>
                              <a:gd name="T43" fmla="*/ 124 h 141"/>
                              <a:gd name="T44" fmla="*/ 97 w 98"/>
                              <a:gd name="T45" fmla="*/ 141 h 141"/>
                              <a:gd name="T46" fmla="*/ 0 w 98"/>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1">
                                <a:moveTo>
                                  <a:pt x="0" y="141"/>
                                </a:moveTo>
                                <a:lnTo>
                                  <a:pt x="0" y="141"/>
                                </a:lnTo>
                                <a:cubicBezTo>
                                  <a:pt x="1" y="129"/>
                                  <a:pt x="4" y="118"/>
                                  <a:pt x="8" y="109"/>
                                </a:cubicBezTo>
                                <a:cubicBezTo>
                                  <a:pt x="12" y="100"/>
                                  <a:pt x="21" y="92"/>
                                  <a:pt x="33" y="85"/>
                                </a:cubicBezTo>
                                <a:lnTo>
                                  <a:pt x="52" y="74"/>
                                </a:lnTo>
                                <a:cubicBezTo>
                                  <a:pt x="61" y="69"/>
                                  <a:pt x="67" y="65"/>
                                  <a:pt x="70" y="61"/>
                                </a:cubicBezTo>
                                <a:cubicBezTo>
                                  <a:pt x="76" y="56"/>
                                  <a:pt x="78" y="50"/>
                                  <a:pt x="78" y="43"/>
                                </a:cubicBezTo>
                                <a:cubicBezTo>
                                  <a:pt x="78" y="34"/>
                                  <a:pt x="76" y="28"/>
                                  <a:pt x="71" y="23"/>
                                </a:cubicBezTo>
                                <a:cubicBezTo>
                                  <a:pt x="66" y="18"/>
                                  <a:pt x="59" y="16"/>
                                  <a:pt x="51" y="16"/>
                                </a:cubicBezTo>
                                <a:cubicBezTo>
                                  <a:pt x="39" y="16"/>
                                  <a:pt x="31" y="20"/>
                                  <a:pt x="26" y="30"/>
                                </a:cubicBezTo>
                                <a:cubicBezTo>
                                  <a:pt x="23" y="35"/>
                                  <a:pt x="22" y="41"/>
                                  <a:pt x="22" y="50"/>
                                </a:cubicBezTo>
                                <a:lnTo>
                                  <a:pt x="4" y="50"/>
                                </a:lnTo>
                                <a:cubicBezTo>
                                  <a:pt x="4" y="38"/>
                                  <a:pt x="6" y="28"/>
                                  <a:pt x="11" y="20"/>
                                </a:cubicBezTo>
                                <a:cubicBezTo>
                                  <a:pt x="18" y="6"/>
                                  <a:pt x="32" y="0"/>
                                  <a:pt x="51" y="0"/>
                                </a:cubicBezTo>
                                <a:cubicBezTo>
                                  <a:pt x="68" y="0"/>
                                  <a:pt x="79" y="4"/>
                                  <a:pt x="87" y="13"/>
                                </a:cubicBezTo>
                                <a:cubicBezTo>
                                  <a:pt x="94" y="21"/>
                                  <a:pt x="98" y="31"/>
                                  <a:pt x="98" y="42"/>
                                </a:cubicBezTo>
                                <a:cubicBezTo>
                                  <a:pt x="98" y="53"/>
                                  <a:pt x="94" y="63"/>
                                  <a:pt x="86" y="71"/>
                                </a:cubicBezTo>
                                <a:cubicBezTo>
                                  <a:pt x="81" y="75"/>
                                  <a:pt x="73" y="81"/>
                                  <a:pt x="61" y="88"/>
                                </a:cubicBezTo>
                                <a:lnTo>
                                  <a:pt x="48" y="95"/>
                                </a:lnTo>
                                <a:cubicBezTo>
                                  <a:pt x="41" y="99"/>
                                  <a:pt x="36" y="102"/>
                                  <a:pt x="33" y="105"/>
                                </a:cubicBezTo>
                                <a:cubicBezTo>
                                  <a:pt x="26" y="111"/>
                                  <a:pt x="22"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8" name="Freeform 696"/>
                        <wps:cNvSpPr>
                          <a:spLocks/>
                        </wps:cNvSpPr>
                        <wps:spPr bwMode="auto">
                          <a:xfrm>
                            <a:off x="4633595" y="1369060"/>
                            <a:ext cx="10795" cy="10160"/>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9" name="Freeform 697"/>
                        <wps:cNvSpPr>
                          <a:spLocks/>
                        </wps:cNvSpPr>
                        <wps:spPr bwMode="auto">
                          <a:xfrm>
                            <a:off x="4656455" y="1308735"/>
                            <a:ext cx="48895" cy="70485"/>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5 w 97"/>
                              <a:gd name="T33" fmla="*/ 71 h 141"/>
                              <a:gd name="T34" fmla="*/ 61 w 97"/>
                              <a:gd name="T35" fmla="*/ 88 h 141"/>
                              <a:gd name="T36" fmla="*/ 47 w 97"/>
                              <a:gd name="T37" fmla="*/ 95 h 141"/>
                              <a:gd name="T38" fmla="*/ 32 w 97"/>
                              <a:gd name="T39" fmla="*/ 105 h 141"/>
                              <a:gd name="T40" fmla="*/ 19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1" y="16"/>
                                </a:cubicBezTo>
                                <a:cubicBezTo>
                                  <a:pt x="38" y="16"/>
                                  <a:pt x="30" y="20"/>
                                  <a:pt x="25" y="30"/>
                                </a:cubicBezTo>
                                <a:cubicBezTo>
                                  <a:pt x="23" y="35"/>
                                  <a:pt x="21"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5" y="71"/>
                                </a:cubicBezTo>
                                <a:cubicBezTo>
                                  <a:pt x="81" y="75"/>
                                  <a:pt x="72" y="81"/>
                                  <a:pt x="61" y="88"/>
                                </a:cubicBezTo>
                                <a:lnTo>
                                  <a:pt x="47" y="95"/>
                                </a:lnTo>
                                <a:cubicBezTo>
                                  <a:pt x="41" y="99"/>
                                  <a:pt x="36" y="102"/>
                                  <a:pt x="32" y="105"/>
                                </a:cubicBezTo>
                                <a:cubicBezTo>
                                  <a:pt x="25" y="111"/>
                                  <a:pt x="21" y="118"/>
                                  <a:pt x="19"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0" name="Freeform 698"/>
                        <wps:cNvSpPr>
                          <a:spLocks noEditPoints="1"/>
                        </wps:cNvSpPr>
                        <wps:spPr bwMode="auto">
                          <a:xfrm>
                            <a:off x="4712335" y="1308735"/>
                            <a:ext cx="50800" cy="70485"/>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1" name="Freeform 699"/>
                        <wps:cNvSpPr>
                          <a:spLocks noEditPoints="1"/>
                        </wps:cNvSpPr>
                        <wps:spPr bwMode="auto">
                          <a:xfrm>
                            <a:off x="4572000" y="514985"/>
                            <a:ext cx="82550" cy="73025"/>
                          </a:xfrm>
                          <a:custGeom>
                            <a:avLst/>
                            <a:gdLst>
                              <a:gd name="T0" fmla="*/ 131 w 165"/>
                              <a:gd name="T1" fmla="*/ 72 h 145"/>
                              <a:gd name="T2" fmla="*/ 131 w 165"/>
                              <a:gd name="T3" fmla="*/ 72 h 145"/>
                              <a:gd name="T4" fmla="*/ 155 w 165"/>
                              <a:gd name="T5" fmla="*/ 82 h 145"/>
                              <a:gd name="T6" fmla="*/ 165 w 165"/>
                              <a:gd name="T7" fmla="*/ 107 h 145"/>
                              <a:gd name="T8" fmla="*/ 155 w 165"/>
                              <a:gd name="T9" fmla="*/ 131 h 145"/>
                              <a:gd name="T10" fmla="*/ 131 w 165"/>
                              <a:gd name="T11" fmla="*/ 141 h 145"/>
                              <a:gd name="T12" fmla="*/ 106 w 165"/>
                              <a:gd name="T13" fmla="*/ 131 h 145"/>
                              <a:gd name="T14" fmla="*/ 96 w 165"/>
                              <a:gd name="T15" fmla="*/ 107 h 145"/>
                              <a:gd name="T16" fmla="*/ 106 w 165"/>
                              <a:gd name="T17" fmla="*/ 82 h 145"/>
                              <a:gd name="T18" fmla="*/ 131 w 165"/>
                              <a:gd name="T19" fmla="*/ 72 h 145"/>
                              <a:gd name="T20" fmla="*/ 131 w 165"/>
                              <a:gd name="T21" fmla="*/ 72 h 145"/>
                              <a:gd name="T22" fmla="*/ 116 w 165"/>
                              <a:gd name="T23" fmla="*/ 0 h 145"/>
                              <a:gd name="T24" fmla="*/ 116 w 165"/>
                              <a:gd name="T25" fmla="*/ 0 h 145"/>
                              <a:gd name="T26" fmla="*/ 127 w 165"/>
                              <a:gd name="T27" fmla="*/ 0 h 145"/>
                              <a:gd name="T28" fmla="*/ 48 w 165"/>
                              <a:gd name="T29" fmla="*/ 145 h 145"/>
                              <a:gd name="T30" fmla="*/ 37 w 165"/>
                              <a:gd name="T31" fmla="*/ 145 h 145"/>
                              <a:gd name="T32" fmla="*/ 116 w 165"/>
                              <a:gd name="T33" fmla="*/ 0 h 145"/>
                              <a:gd name="T34" fmla="*/ 34 w 165"/>
                              <a:gd name="T35" fmla="*/ 59 h 145"/>
                              <a:gd name="T36" fmla="*/ 34 w 165"/>
                              <a:gd name="T37" fmla="*/ 59 h 145"/>
                              <a:gd name="T38" fmla="*/ 48 w 165"/>
                              <a:gd name="T39" fmla="*/ 53 h 145"/>
                              <a:gd name="T40" fmla="*/ 54 w 165"/>
                              <a:gd name="T41" fmla="*/ 38 h 145"/>
                              <a:gd name="T42" fmla="*/ 48 w 165"/>
                              <a:gd name="T43" fmla="*/ 24 h 145"/>
                              <a:gd name="T44" fmla="*/ 34 w 165"/>
                              <a:gd name="T45" fmla="*/ 18 h 145"/>
                              <a:gd name="T46" fmla="*/ 20 w 165"/>
                              <a:gd name="T47" fmla="*/ 24 h 145"/>
                              <a:gd name="T48" fmla="*/ 14 w 165"/>
                              <a:gd name="T49" fmla="*/ 38 h 145"/>
                              <a:gd name="T50" fmla="*/ 20 w 165"/>
                              <a:gd name="T51" fmla="*/ 53 h 145"/>
                              <a:gd name="T52" fmla="*/ 34 w 165"/>
                              <a:gd name="T53" fmla="*/ 59 h 145"/>
                              <a:gd name="T54" fmla="*/ 34 w 165"/>
                              <a:gd name="T55" fmla="*/ 59 h 145"/>
                              <a:gd name="T56" fmla="*/ 34 w 165"/>
                              <a:gd name="T57" fmla="*/ 4 h 145"/>
                              <a:gd name="T58" fmla="*/ 34 w 165"/>
                              <a:gd name="T59" fmla="*/ 4 h 145"/>
                              <a:gd name="T60" fmla="*/ 58 w 165"/>
                              <a:gd name="T61" fmla="*/ 14 h 145"/>
                              <a:gd name="T62" fmla="*/ 68 w 165"/>
                              <a:gd name="T63" fmla="*/ 38 h 145"/>
                              <a:gd name="T64" fmla="*/ 58 w 165"/>
                              <a:gd name="T65" fmla="*/ 63 h 145"/>
                              <a:gd name="T66" fmla="*/ 34 w 165"/>
                              <a:gd name="T67" fmla="*/ 73 h 145"/>
                              <a:gd name="T68" fmla="*/ 10 w 165"/>
                              <a:gd name="T69" fmla="*/ 63 h 145"/>
                              <a:gd name="T70" fmla="*/ 0 w 165"/>
                              <a:gd name="T71" fmla="*/ 38 h 145"/>
                              <a:gd name="T72" fmla="*/ 10 w 165"/>
                              <a:gd name="T73" fmla="*/ 14 h 145"/>
                              <a:gd name="T74" fmla="*/ 34 w 165"/>
                              <a:gd name="T75" fmla="*/ 4 h 145"/>
                              <a:gd name="T76" fmla="*/ 34 w 165"/>
                              <a:gd name="T77" fmla="*/ 4 h 145"/>
                              <a:gd name="T78" fmla="*/ 131 w 165"/>
                              <a:gd name="T79" fmla="*/ 127 h 145"/>
                              <a:gd name="T80" fmla="*/ 131 w 165"/>
                              <a:gd name="T81" fmla="*/ 127 h 145"/>
                              <a:gd name="T82" fmla="*/ 145 w 165"/>
                              <a:gd name="T83" fmla="*/ 121 h 145"/>
                              <a:gd name="T84" fmla="*/ 151 w 165"/>
                              <a:gd name="T85" fmla="*/ 107 h 145"/>
                              <a:gd name="T86" fmla="*/ 145 w 165"/>
                              <a:gd name="T87" fmla="*/ 92 h 145"/>
                              <a:gd name="T88" fmla="*/ 131 w 165"/>
                              <a:gd name="T89" fmla="*/ 86 h 145"/>
                              <a:gd name="T90" fmla="*/ 116 w 165"/>
                              <a:gd name="T91" fmla="*/ 92 h 145"/>
                              <a:gd name="T92" fmla="*/ 110 w 165"/>
                              <a:gd name="T93" fmla="*/ 107 h 145"/>
                              <a:gd name="T94" fmla="*/ 116 w 165"/>
                              <a:gd name="T95" fmla="*/ 121 h 145"/>
                              <a:gd name="T96" fmla="*/ 131 w 165"/>
                              <a:gd name="T97" fmla="*/ 127 h 145"/>
                              <a:gd name="T98" fmla="*/ 131 w 165"/>
                              <a:gd name="T99" fmla="*/ 12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145">
                                <a:moveTo>
                                  <a:pt x="131" y="72"/>
                                </a:moveTo>
                                <a:lnTo>
                                  <a:pt x="131" y="72"/>
                                </a:lnTo>
                                <a:cubicBezTo>
                                  <a:pt x="140" y="72"/>
                                  <a:pt x="148" y="76"/>
                                  <a:pt x="155" y="82"/>
                                </a:cubicBezTo>
                                <a:cubicBezTo>
                                  <a:pt x="162" y="89"/>
                                  <a:pt x="165" y="97"/>
                                  <a:pt x="165" y="107"/>
                                </a:cubicBezTo>
                                <a:cubicBezTo>
                                  <a:pt x="165" y="116"/>
                                  <a:pt x="162" y="124"/>
                                  <a:pt x="155" y="131"/>
                                </a:cubicBezTo>
                                <a:cubicBezTo>
                                  <a:pt x="148" y="138"/>
                                  <a:pt x="140" y="141"/>
                                  <a:pt x="131" y="141"/>
                                </a:cubicBezTo>
                                <a:cubicBezTo>
                                  <a:pt x="121" y="141"/>
                                  <a:pt x="113" y="138"/>
                                  <a:pt x="106" y="131"/>
                                </a:cubicBezTo>
                                <a:cubicBezTo>
                                  <a:pt x="100" y="124"/>
                                  <a:pt x="96" y="116"/>
                                  <a:pt x="96" y="107"/>
                                </a:cubicBezTo>
                                <a:cubicBezTo>
                                  <a:pt x="96" y="97"/>
                                  <a:pt x="100" y="89"/>
                                  <a:pt x="106" y="82"/>
                                </a:cubicBezTo>
                                <a:cubicBezTo>
                                  <a:pt x="113" y="76"/>
                                  <a:pt x="121" y="72"/>
                                  <a:pt x="131" y="72"/>
                                </a:cubicBezTo>
                                <a:lnTo>
                                  <a:pt x="131" y="72"/>
                                </a:lnTo>
                                <a:close/>
                                <a:moveTo>
                                  <a:pt x="116" y="0"/>
                                </a:moveTo>
                                <a:lnTo>
                                  <a:pt x="116" y="0"/>
                                </a:lnTo>
                                <a:lnTo>
                                  <a:pt x="127" y="0"/>
                                </a:lnTo>
                                <a:lnTo>
                                  <a:pt x="48" y="145"/>
                                </a:lnTo>
                                <a:lnTo>
                                  <a:pt x="37" y="145"/>
                                </a:lnTo>
                                <a:lnTo>
                                  <a:pt x="116" y="0"/>
                                </a:lnTo>
                                <a:close/>
                                <a:moveTo>
                                  <a:pt x="34" y="59"/>
                                </a:moveTo>
                                <a:lnTo>
                                  <a:pt x="34" y="59"/>
                                </a:lnTo>
                                <a:cubicBezTo>
                                  <a:pt x="40" y="59"/>
                                  <a:pt x="44" y="57"/>
                                  <a:pt x="48" y="53"/>
                                </a:cubicBezTo>
                                <a:cubicBezTo>
                                  <a:pt x="52" y="49"/>
                                  <a:pt x="54" y="44"/>
                                  <a:pt x="54" y="38"/>
                                </a:cubicBezTo>
                                <a:cubicBezTo>
                                  <a:pt x="54" y="33"/>
                                  <a:pt x="52" y="28"/>
                                  <a:pt x="48" y="24"/>
                                </a:cubicBezTo>
                                <a:cubicBezTo>
                                  <a:pt x="44" y="20"/>
                                  <a:pt x="40" y="18"/>
                                  <a:pt x="34" y="18"/>
                                </a:cubicBezTo>
                                <a:cubicBezTo>
                                  <a:pt x="28" y="18"/>
                                  <a:pt x="23" y="20"/>
                                  <a:pt x="20" y="24"/>
                                </a:cubicBezTo>
                                <a:cubicBezTo>
                                  <a:pt x="16" y="28"/>
                                  <a:pt x="14" y="33"/>
                                  <a:pt x="14" y="38"/>
                                </a:cubicBezTo>
                                <a:cubicBezTo>
                                  <a:pt x="14" y="44"/>
                                  <a:pt x="16" y="49"/>
                                  <a:pt x="20" y="53"/>
                                </a:cubicBezTo>
                                <a:cubicBezTo>
                                  <a:pt x="23" y="57"/>
                                  <a:pt x="28" y="59"/>
                                  <a:pt x="34" y="59"/>
                                </a:cubicBezTo>
                                <a:lnTo>
                                  <a:pt x="34" y="59"/>
                                </a:lnTo>
                                <a:close/>
                                <a:moveTo>
                                  <a:pt x="34" y="4"/>
                                </a:moveTo>
                                <a:lnTo>
                                  <a:pt x="34" y="4"/>
                                </a:lnTo>
                                <a:cubicBezTo>
                                  <a:pt x="43" y="4"/>
                                  <a:pt x="52" y="7"/>
                                  <a:pt x="58" y="14"/>
                                </a:cubicBezTo>
                                <a:cubicBezTo>
                                  <a:pt x="65" y="21"/>
                                  <a:pt x="68" y="29"/>
                                  <a:pt x="68" y="38"/>
                                </a:cubicBezTo>
                                <a:cubicBezTo>
                                  <a:pt x="68" y="48"/>
                                  <a:pt x="65" y="56"/>
                                  <a:pt x="58" y="63"/>
                                </a:cubicBezTo>
                                <a:cubicBezTo>
                                  <a:pt x="52" y="69"/>
                                  <a:pt x="43" y="73"/>
                                  <a:pt x="34" y="73"/>
                                </a:cubicBezTo>
                                <a:cubicBezTo>
                                  <a:pt x="24" y="73"/>
                                  <a:pt x="16" y="69"/>
                                  <a:pt x="10" y="63"/>
                                </a:cubicBezTo>
                                <a:cubicBezTo>
                                  <a:pt x="3" y="56"/>
                                  <a:pt x="0" y="48"/>
                                  <a:pt x="0" y="38"/>
                                </a:cubicBezTo>
                                <a:cubicBezTo>
                                  <a:pt x="0" y="29"/>
                                  <a:pt x="3" y="21"/>
                                  <a:pt x="10" y="14"/>
                                </a:cubicBezTo>
                                <a:cubicBezTo>
                                  <a:pt x="16" y="7"/>
                                  <a:pt x="24" y="4"/>
                                  <a:pt x="34" y="4"/>
                                </a:cubicBezTo>
                                <a:lnTo>
                                  <a:pt x="34" y="4"/>
                                </a:lnTo>
                                <a:close/>
                                <a:moveTo>
                                  <a:pt x="131" y="127"/>
                                </a:moveTo>
                                <a:lnTo>
                                  <a:pt x="131" y="127"/>
                                </a:lnTo>
                                <a:cubicBezTo>
                                  <a:pt x="136" y="127"/>
                                  <a:pt x="141" y="125"/>
                                  <a:pt x="145" y="121"/>
                                </a:cubicBezTo>
                                <a:cubicBezTo>
                                  <a:pt x="149" y="117"/>
                                  <a:pt x="151" y="112"/>
                                  <a:pt x="151" y="107"/>
                                </a:cubicBezTo>
                                <a:cubicBezTo>
                                  <a:pt x="151" y="101"/>
                                  <a:pt x="149" y="96"/>
                                  <a:pt x="145" y="92"/>
                                </a:cubicBezTo>
                                <a:cubicBezTo>
                                  <a:pt x="141" y="88"/>
                                  <a:pt x="136" y="86"/>
                                  <a:pt x="131" y="86"/>
                                </a:cubicBezTo>
                                <a:cubicBezTo>
                                  <a:pt x="125" y="86"/>
                                  <a:pt x="120" y="88"/>
                                  <a:pt x="116" y="92"/>
                                </a:cubicBezTo>
                                <a:cubicBezTo>
                                  <a:pt x="112" y="96"/>
                                  <a:pt x="110" y="101"/>
                                  <a:pt x="110" y="107"/>
                                </a:cubicBezTo>
                                <a:cubicBezTo>
                                  <a:pt x="110" y="112"/>
                                  <a:pt x="112" y="117"/>
                                  <a:pt x="116" y="121"/>
                                </a:cubicBezTo>
                                <a:cubicBezTo>
                                  <a:pt x="120" y="125"/>
                                  <a:pt x="125" y="127"/>
                                  <a:pt x="131" y="127"/>
                                </a:cubicBezTo>
                                <a:lnTo>
                                  <a:pt x="131" y="1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2" name="Freeform 700"/>
                        <wps:cNvSpPr>
                          <a:spLocks noEditPoints="1"/>
                        </wps:cNvSpPr>
                        <wps:spPr bwMode="auto">
                          <a:xfrm>
                            <a:off x="2527300" y="2707640"/>
                            <a:ext cx="43180" cy="42545"/>
                          </a:xfrm>
                          <a:custGeom>
                            <a:avLst/>
                            <a:gdLst>
                              <a:gd name="T0" fmla="*/ 42 w 85"/>
                              <a:gd name="T1" fmla="*/ 0 h 85"/>
                              <a:gd name="T2" fmla="*/ 42 w 85"/>
                              <a:gd name="T3" fmla="*/ 0 h 85"/>
                              <a:gd name="T4" fmla="*/ 0 w 85"/>
                              <a:gd name="T5" fmla="*/ 43 h 85"/>
                              <a:gd name="T6" fmla="*/ 42 w 85"/>
                              <a:gd name="T7" fmla="*/ 85 h 85"/>
                              <a:gd name="T8" fmla="*/ 85 w 85"/>
                              <a:gd name="T9" fmla="*/ 43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3"/>
                                </a:lnTo>
                                <a:lnTo>
                                  <a:pt x="42" y="85"/>
                                </a:lnTo>
                                <a:lnTo>
                                  <a:pt x="85" y="43"/>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3" name="Freeform 701"/>
                        <wps:cNvSpPr>
                          <a:spLocks noEditPoints="1"/>
                        </wps:cNvSpPr>
                        <wps:spPr bwMode="auto">
                          <a:xfrm>
                            <a:off x="2534920" y="2715895"/>
                            <a:ext cx="27305" cy="26670"/>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702"/>
                        <wps:cNvSpPr>
                          <a:spLocks noEditPoints="1"/>
                        </wps:cNvSpPr>
                        <wps:spPr bwMode="auto">
                          <a:xfrm>
                            <a:off x="2728595" y="2112645"/>
                            <a:ext cx="42545" cy="42545"/>
                          </a:xfrm>
                          <a:custGeom>
                            <a:avLst/>
                            <a:gdLst>
                              <a:gd name="T0" fmla="*/ 42 w 85"/>
                              <a:gd name="T1" fmla="*/ 0 h 85"/>
                              <a:gd name="T2" fmla="*/ 42 w 85"/>
                              <a:gd name="T3" fmla="*/ 0 h 85"/>
                              <a:gd name="T4" fmla="*/ 0 w 85"/>
                              <a:gd name="T5" fmla="*/ 43 h 85"/>
                              <a:gd name="T6" fmla="*/ 42 w 85"/>
                              <a:gd name="T7" fmla="*/ 85 h 85"/>
                              <a:gd name="T8" fmla="*/ 85 w 85"/>
                              <a:gd name="T9" fmla="*/ 43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3"/>
                                </a:lnTo>
                                <a:lnTo>
                                  <a:pt x="42" y="85"/>
                                </a:lnTo>
                                <a:lnTo>
                                  <a:pt x="85" y="43"/>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5" name="Freeform 703"/>
                        <wps:cNvSpPr>
                          <a:spLocks noEditPoints="1"/>
                        </wps:cNvSpPr>
                        <wps:spPr bwMode="auto">
                          <a:xfrm>
                            <a:off x="2736215" y="2120265"/>
                            <a:ext cx="26670" cy="27305"/>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04"/>
                        <wps:cNvSpPr>
                          <a:spLocks noEditPoints="1"/>
                        </wps:cNvSpPr>
                        <wps:spPr bwMode="auto">
                          <a:xfrm>
                            <a:off x="2536825" y="2311400"/>
                            <a:ext cx="42545" cy="42545"/>
                          </a:xfrm>
                          <a:custGeom>
                            <a:avLst/>
                            <a:gdLst>
                              <a:gd name="T0" fmla="*/ 42 w 85"/>
                              <a:gd name="T1" fmla="*/ 0 h 85"/>
                              <a:gd name="T2" fmla="*/ 42 w 85"/>
                              <a:gd name="T3" fmla="*/ 0 h 85"/>
                              <a:gd name="T4" fmla="*/ 0 w 85"/>
                              <a:gd name="T5" fmla="*/ 42 h 85"/>
                              <a:gd name="T6" fmla="*/ 42 w 85"/>
                              <a:gd name="T7" fmla="*/ 85 h 85"/>
                              <a:gd name="T8" fmla="*/ 85 w 85"/>
                              <a:gd name="T9" fmla="*/ 42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2"/>
                                </a:lnTo>
                                <a:lnTo>
                                  <a:pt x="42" y="85"/>
                                </a:lnTo>
                                <a:lnTo>
                                  <a:pt x="85" y="42"/>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7" name="Freeform 705"/>
                        <wps:cNvSpPr>
                          <a:spLocks noEditPoints="1"/>
                        </wps:cNvSpPr>
                        <wps:spPr bwMode="auto">
                          <a:xfrm>
                            <a:off x="2544445" y="2319020"/>
                            <a:ext cx="26670" cy="26670"/>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06"/>
                        <wps:cNvSpPr>
                          <a:spLocks noEditPoints="1"/>
                        </wps:cNvSpPr>
                        <wps:spPr bwMode="auto">
                          <a:xfrm>
                            <a:off x="2610485" y="2509520"/>
                            <a:ext cx="42545" cy="42545"/>
                          </a:xfrm>
                          <a:custGeom>
                            <a:avLst/>
                            <a:gdLst>
                              <a:gd name="T0" fmla="*/ 42 w 85"/>
                              <a:gd name="T1" fmla="*/ 0 h 85"/>
                              <a:gd name="T2" fmla="*/ 42 w 85"/>
                              <a:gd name="T3" fmla="*/ 0 h 85"/>
                              <a:gd name="T4" fmla="*/ 0 w 85"/>
                              <a:gd name="T5" fmla="*/ 43 h 85"/>
                              <a:gd name="T6" fmla="*/ 42 w 85"/>
                              <a:gd name="T7" fmla="*/ 85 h 85"/>
                              <a:gd name="T8" fmla="*/ 85 w 85"/>
                              <a:gd name="T9" fmla="*/ 43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3"/>
                                </a:lnTo>
                                <a:lnTo>
                                  <a:pt x="42" y="85"/>
                                </a:lnTo>
                                <a:lnTo>
                                  <a:pt x="85" y="43"/>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9" name="Freeform 707"/>
                        <wps:cNvSpPr>
                          <a:spLocks noEditPoints="1"/>
                        </wps:cNvSpPr>
                        <wps:spPr bwMode="auto">
                          <a:xfrm>
                            <a:off x="2618105" y="2517775"/>
                            <a:ext cx="27305" cy="26670"/>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08"/>
                        <wps:cNvSpPr>
                          <a:spLocks noEditPoints="1"/>
                        </wps:cNvSpPr>
                        <wps:spPr bwMode="auto">
                          <a:xfrm>
                            <a:off x="2573020" y="1517650"/>
                            <a:ext cx="43180" cy="42545"/>
                          </a:xfrm>
                          <a:custGeom>
                            <a:avLst/>
                            <a:gdLst>
                              <a:gd name="T0" fmla="*/ 42 w 85"/>
                              <a:gd name="T1" fmla="*/ 0 h 85"/>
                              <a:gd name="T2" fmla="*/ 42 w 85"/>
                              <a:gd name="T3" fmla="*/ 0 h 85"/>
                              <a:gd name="T4" fmla="*/ 0 w 85"/>
                              <a:gd name="T5" fmla="*/ 43 h 85"/>
                              <a:gd name="T6" fmla="*/ 42 w 85"/>
                              <a:gd name="T7" fmla="*/ 85 h 85"/>
                              <a:gd name="T8" fmla="*/ 85 w 85"/>
                              <a:gd name="T9" fmla="*/ 43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3"/>
                                </a:lnTo>
                                <a:lnTo>
                                  <a:pt x="42" y="85"/>
                                </a:lnTo>
                                <a:lnTo>
                                  <a:pt x="85" y="43"/>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1" name="Freeform 709"/>
                        <wps:cNvSpPr>
                          <a:spLocks noEditPoints="1"/>
                        </wps:cNvSpPr>
                        <wps:spPr bwMode="auto">
                          <a:xfrm>
                            <a:off x="2580640" y="1525270"/>
                            <a:ext cx="27305" cy="27305"/>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10"/>
                        <wps:cNvSpPr>
                          <a:spLocks noEditPoints="1"/>
                        </wps:cNvSpPr>
                        <wps:spPr bwMode="auto">
                          <a:xfrm>
                            <a:off x="2902585" y="1715770"/>
                            <a:ext cx="42545" cy="42545"/>
                          </a:xfrm>
                          <a:custGeom>
                            <a:avLst/>
                            <a:gdLst>
                              <a:gd name="T0" fmla="*/ 42 w 84"/>
                              <a:gd name="T1" fmla="*/ 0 h 84"/>
                              <a:gd name="T2" fmla="*/ 42 w 84"/>
                              <a:gd name="T3" fmla="*/ 0 h 84"/>
                              <a:gd name="T4" fmla="*/ 0 w 84"/>
                              <a:gd name="T5" fmla="*/ 42 h 84"/>
                              <a:gd name="T6" fmla="*/ 42 w 84"/>
                              <a:gd name="T7" fmla="*/ 84 h 84"/>
                              <a:gd name="T8" fmla="*/ 84 w 84"/>
                              <a:gd name="T9" fmla="*/ 42 h 84"/>
                              <a:gd name="T10" fmla="*/ 42 w 84"/>
                              <a:gd name="T11" fmla="*/ 0 h 84"/>
                              <a:gd name="T12" fmla="*/ 42 w 84"/>
                              <a:gd name="T13" fmla="*/ 0 h 84"/>
                              <a:gd name="T14" fmla="*/ 42 w 84"/>
                              <a:gd name="T15" fmla="*/ 0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84">
                                <a:moveTo>
                                  <a:pt x="42" y="0"/>
                                </a:moveTo>
                                <a:lnTo>
                                  <a:pt x="42" y="0"/>
                                </a:lnTo>
                                <a:lnTo>
                                  <a:pt x="0" y="42"/>
                                </a:lnTo>
                                <a:lnTo>
                                  <a:pt x="42" y="84"/>
                                </a:lnTo>
                                <a:lnTo>
                                  <a:pt x="84" y="42"/>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3" name="Freeform 711"/>
                        <wps:cNvSpPr>
                          <a:spLocks noEditPoints="1"/>
                        </wps:cNvSpPr>
                        <wps:spPr bwMode="auto">
                          <a:xfrm>
                            <a:off x="2910205" y="1723390"/>
                            <a:ext cx="27305" cy="27305"/>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12"/>
                        <wps:cNvSpPr>
                          <a:spLocks noEditPoints="1"/>
                        </wps:cNvSpPr>
                        <wps:spPr bwMode="auto">
                          <a:xfrm>
                            <a:off x="2707640" y="1914525"/>
                            <a:ext cx="43180" cy="42545"/>
                          </a:xfrm>
                          <a:custGeom>
                            <a:avLst/>
                            <a:gdLst>
                              <a:gd name="T0" fmla="*/ 42 w 85"/>
                              <a:gd name="T1" fmla="*/ 0 h 85"/>
                              <a:gd name="T2" fmla="*/ 42 w 85"/>
                              <a:gd name="T3" fmla="*/ 0 h 85"/>
                              <a:gd name="T4" fmla="*/ 0 w 85"/>
                              <a:gd name="T5" fmla="*/ 42 h 85"/>
                              <a:gd name="T6" fmla="*/ 42 w 85"/>
                              <a:gd name="T7" fmla="*/ 85 h 85"/>
                              <a:gd name="T8" fmla="*/ 85 w 85"/>
                              <a:gd name="T9" fmla="*/ 42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2"/>
                                </a:lnTo>
                                <a:lnTo>
                                  <a:pt x="42" y="85"/>
                                </a:lnTo>
                                <a:lnTo>
                                  <a:pt x="85" y="42"/>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 name="Freeform 713"/>
                        <wps:cNvSpPr>
                          <a:spLocks noEditPoints="1"/>
                        </wps:cNvSpPr>
                        <wps:spPr bwMode="auto">
                          <a:xfrm>
                            <a:off x="2715260" y="1921510"/>
                            <a:ext cx="27305" cy="27305"/>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14"/>
                        <wps:cNvSpPr>
                          <a:spLocks noEditPoints="1"/>
                        </wps:cNvSpPr>
                        <wps:spPr bwMode="auto">
                          <a:xfrm>
                            <a:off x="2642870" y="1120775"/>
                            <a:ext cx="42545" cy="43180"/>
                          </a:xfrm>
                          <a:custGeom>
                            <a:avLst/>
                            <a:gdLst>
                              <a:gd name="T0" fmla="*/ 43 w 85"/>
                              <a:gd name="T1" fmla="*/ 0 h 85"/>
                              <a:gd name="T2" fmla="*/ 43 w 85"/>
                              <a:gd name="T3" fmla="*/ 0 h 85"/>
                              <a:gd name="T4" fmla="*/ 0 w 85"/>
                              <a:gd name="T5" fmla="*/ 42 h 85"/>
                              <a:gd name="T6" fmla="*/ 43 w 85"/>
                              <a:gd name="T7" fmla="*/ 85 h 85"/>
                              <a:gd name="T8" fmla="*/ 85 w 85"/>
                              <a:gd name="T9" fmla="*/ 42 h 85"/>
                              <a:gd name="T10" fmla="*/ 43 w 85"/>
                              <a:gd name="T11" fmla="*/ 0 h 85"/>
                              <a:gd name="T12" fmla="*/ 43 w 85"/>
                              <a:gd name="T13" fmla="*/ 0 h 85"/>
                              <a:gd name="T14" fmla="*/ 43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3" y="0"/>
                                </a:moveTo>
                                <a:lnTo>
                                  <a:pt x="43" y="0"/>
                                </a:lnTo>
                                <a:lnTo>
                                  <a:pt x="0" y="42"/>
                                </a:lnTo>
                                <a:lnTo>
                                  <a:pt x="43" y="85"/>
                                </a:lnTo>
                                <a:lnTo>
                                  <a:pt x="85" y="42"/>
                                </a:lnTo>
                                <a:lnTo>
                                  <a:pt x="43" y="0"/>
                                </a:lnTo>
                                <a:close/>
                                <a:moveTo>
                                  <a:pt x="43" y="0"/>
                                </a:move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 name="Freeform 715"/>
                        <wps:cNvSpPr>
                          <a:spLocks noEditPoints="1"/>
                        </wps:cNvSpPr>
                        <wps:spPr bwMode="auto">
                          <a:xfrm>
                            <a:off x="2650490" y="1128395"/>
                            <a:ext cx="27305" cy="27305"/>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16"/>
                        <wps:cNvSpPr>
                          <a:spLocks noEditPoints="1"/>
                        </wps:cNvSpPr>
                        <wps:spPr bwMode="auto">
                          <a:xfrm>
                            <a:off x="2576830" y="1318895"/>
                            <a:ext cx="42545" cy="43180"/>
                          </a:xfrm>
                          <a:custGeom>
                            <a:avLst/>
                            <a:gdLst>
                              <a:gd name="T0" fmla="*/ 43 w 85"/>
                              <a:gd name="T1" fmla="*/ 0 h 85"/>
                              <a:gd name="T2" fmla="*/ 43 w 85"/>
                              <a:gd name="T3" fmla="*/ 0 h 85"/>
                              <a:gd name="T4" fmla="*/ 0 w 85"/>
                              <a:gd name="T5" fmla="*/ 43 h 85"/>
                              <a:gd name="T6" fmla="*/ 43 w 85"/>
                              <a:gd name="T7" fmla="*/ 85 h 85"/>
                              <a:gd name="T8" fmla="*/ 85 w 85"/>
                              <a:gd name="T9" fmla="*/ 43 h 85"/>
                              <a:gd name="T10" fmla="*/ 43 w 85"/>
                              <a:gd name="T11" fmla="*/ 0 h 85"/>
                              <a:gd name="T12" fmla="*/ 43 w 85"/>
                              <a:gd name="T13" fmla="*/ 0 h 85"/>
                              <a:gd name="T14" fmla="*/ 43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3" y="0"/>
                                </a:moveTo>
                                <a:lnTo>
                                  <a:pt x="43" y="0"/>
                                </a:lnTo>
                                <a:lnTo>
                                  <a:pt x="0" y="43"/>
                                </a:lnTo>
                                <a:lnTo>
                                  <a:pt x="43" y="85"/>
                                </a:lnTo>
                                <a:lnTo>
                                  <a:pt x="85" y="43"/>
                                </a:lnTo>
                                <a:lnTo>
                                  <a:pt x="43" y="0"/>
                                </a:lnTo>
                                <a:close/>
                                <a:moveTo>
                                  <a:pt x="43" y="0"/>
                                </a:move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 name="Freeform 717"/>
                        <wps:cNvSpPr>
                          <a:spLocks noEditPoints="1"/>
                        </wps:cNvSpPr>
                        <wps:spPr bwMode="auto">
                          <a:xfrm>
                            <a:off x="2585085" y="1327150"/>
                            <a:ext cx="26670" cy="27305"/>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718"/>
                        <wps:cNvSpPr>
                          <a:spLocks/>
                        </wps:cNvSpPr>
                        <wps:spPr bwMode="auto">
                          <a:xfrm>
                            <a:off x="270510" y="3324225"/>
                            <a:ext cx="4689475" cy="0"/>
                          </a:xfrm>
                          <a:custGeom>
                            <a:avLst/>
                            <a:gdLst>
                              <a:gd name="T0" fmla="*/ 0 w 9335"/>
                              <a:gd name="T1" fmla="*/ 0 w 9335"/>
                              <a:gd name="T2" fmla="*/ 9335 w 9335"/>
                            </a:gdLst>
                            <a:ahLst/>
                            <a:cxnLst>
                              <a:cxn ang="0">
                                <a:pos x="T0" y="0"/>
                              </a:cxn>
                              <a:cxn ang="0">
                                <a:pos x="T1" y="0"/>
                              </a:cxn>
                              <a:cxn ang="0">
                                <a:pos x="T2" y="0"/>
                              </a:cxn>
                            </a:cxnLst>
                            <a:rect l="0" t="0" r="r" b="b"/>
                            <a:pathLst>
                              <a:path w="9335">
                                <a:moveTo>
                                  <a:pt x="0" y="0"/>
                                </a:moveTo>
                                <a:lnTo>
                                  <a:pt x="0" y="0"/>
                                </a:lnTo>
                                <a:lnTo>
                                  <a:pt x="9335" y="0"/>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719"/>
                        <wps:cNvSpPr>
                          <a:spLocks/>
                        </wps:cNvSpPr>
                        <wps:spPr bwMode="auto">
                          <a:xfrm>
                            <a:off x="2548890" y="3324225"/>
                            <a:ext cx="0" cy="50800"/>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720"/>
                        <wps:cNvSpPr>
                          <a:spLocks noEditPoints="1"/>
                        </wps:cNvSpPr>
                        <wps:spPr bwMode="auto">
                          <a:xfrm>
                            <a:off x="2523490" y="3408680"/>
                            <a:ext cx="49530" cy="7302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7" y="32"/>
                                </a:cubicBezTo>
                                <a:cubicBezTo>
                                  <a:pt x="14" y="10"/>
                                  <a:pt x="28" y="0"/>
                                  <a:pt x="49" y="0"/>
                                </a:cubicBezTo>
                                <a:lnTo>
                                  <a:pt x="49" y="0"/>
                                </a:lnTo>
                                <a:close/>
                                <a:moveTo>
                                  <a:pt x="49" y="129"/>
                                </a:moveTo>
                                <a:lnTo>
                                  <a:pt x="49" y="129"/>
                                </a:lnTo>
                                <a:cubicBezTo>
                                  <a:pt x="58" y="129"/>
                                  <a:pt x="65" y="125"/>
                                  <a:pt x="71"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 name="Freeform 721"/>
                        <wps:cNvSpPr>
                          <a:spLocks/>
                        </wps:cNvSpPr>
                        <wps:spPr bwMode="auto">
                          <a:xfrm>
                            <a:off x="2548890" y="3324225"/>
                            <a:ext cx="0" cy="50800"/>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722"/>
                        <wps:cNvSpPr>
                          <a:spLocks noEditPoints="1"/>
                        </wps:cNvSpPr>
                        <wps:spPr bwMode="auto">
                          <a:xfrm>
                            <a:off x="2523490" y="3408680"/>
                            <a:ext cx="49530" cy="7302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7" y="32"/>
                                </a:cubicBezTo>
                                <a:cubicBezTo>
                                  <a:pt x="14" y="10"/>
                                  <a:pt x="28" y="0"/>
                                  <a:pt x="49" y="0"/>
                                </a:cubicBezTo>
                                <a:lnTo>
                                  <a:pt x="49" y="0"/>
                                </a:lnTo>
                                <a:close/>
                                <a:moveTo>
                                  <a:pt x="49" y="129"/>
                                </a:moveTo>
                                <a:lnTo>
                                  <a:pt x="49" y="129"/>
                                </a:lnTo>
                                <a:cubicBezTo>
                                  <a:pt x="58" y="129"/>
                                  <a:pt x="65" y="125"/>
                                  <a:pt x="71"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 name="Freeform 723"/>
                        <wps:cNvSpPr>
                          <a:spLocks/>
                        </wps:cNvSpPr>
                        <wps:spPr bwMode="auto">
                          <a:xfrm>
                            <a:off x="2783205" y="3324225"/>
                            <a:ext cx="0" cy="50800"/>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24"/>
                        <wps:cNvSpPr>
                          <a:spLocks/>
                        </wps:cNvSpPr>
                        <wps:spPr bwMode="auto">
                          <a:xfrm>
                            <a:off x="2736850" y="3408680"/>
                            <a:ext cx="26035" cy="70485"/>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 name="Freeform 725"/>
                        <wps:cNvSpPr>
                          <a:spLocks noEditPoints="1"/>
                        </wps:cNvSpPr>
                        <wps:spPr bwMode="auto">
                          <a:xfrm>
                            <a:off x="2787015" y="3408680"/>
                            <a:ext cx="48260" cy="7302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0"/>
                                </a:cubicBezTo>
                                <a:cubicBezTo>
                                  <a:pt x="21" y="40"/>
                                  <a:pt x="19" y="55"/>
                                  <a:pt x="19" y="74"/>
                                </a:cubicBezTo>
                                <a:cubicBezTo>
                                  <a:pt x="19" y="88"/>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 name="Freeform 726"/>
                        <wps:cNvSpPr>
                          <a:spLocks/>
                        </wps:cNvSpPr>
                        <wps:spPr bwMode="auto">
                          <a:xfrm>
                            <a:off x="3018155" y="3324225"/>
                            <a:ext cx="0" cy="50800"/>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727"/>
                        <wps:cNvSpPr>
                          <a:spLocks/>
                        </wps:cNvSpPr>
                        <wps:spPr bwMode="auto">
                          <a:xfrm>
                            <a:off x="2964180" y="3408045"/>
                            <a:ext cx="48895" cy="71120"/>
                          </a:xfrm>
                          <a:custGeom>
                            <a:avLst/>
                            <a:gdLst>
                              <a:gd name="T0" fmla="*/ 0 w 98"/>
                              <a:gd name="T1" fmla="*/ 142 h 142"/>
                              <a:gd name="T2" fmla="*/ 0 w 98"/>
                              <a:gd name="T3" fmla="*/ 142 h 142"/>
                              <a:gd name="T4" fmla="*/ 8 w 98"/>
                              <a:gd name="T5" fmla="*/ 110 h 142"/>
                              <a:gd name="T6" fmla="*/ 34 w 98"/>
                              <a:gd name="T7" fmla="*/ 86 h 142"/>
                              <a:gd name="T8" fmla="*/ 53 w 98"/>
                              <a:gd name="T9" fmla="*/ 75 h 142"/>
                              <a:gd name="T10" fmla="*/ 70 w 98"/>
                              <a:gd name="T11" fmla="*/ 62 h 142"/>
                              <a:gd name="T12" fmla="*/ 79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3 h 142"/>
                              <a:gd name="T32" fmla="*/ 86 w 98"/>
                              <a:gd name="T33" fmla="*/ 72 h 142"/>
                              <a:gd name="T34" fmla="*/ 61 w 98"/>
                              <a:gd name="T35" fmla="*/ 89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4" y="86"/>
                                </a:cubicBezTo>
                                <a:lnTo>
                                  <a:pt x="53" y="75"/>
                                </a:lnTo>
                                <a:cubicBezTo>
                                  <a:pt x="61" y="70"/>
                                  <a:pt x="67" y="66"/>
                                  <a:pt x="70" y="62"/>
                                </a:cubicBezTo>
                                <a:cubicBezTo>
                                  <a:pt x="76" y="57"/>
                                  <a:pt x="79" y="50"/>
                                  <a:pt x="79" y="43"/>
                                </a:cubicBezTo>
                                <a:cubicBezTo>
                                  <a:pt x="79" y="35"/>
                                  <a:pt x="76" y="29"/>
                                  <a:pt x="71" y="24"/>
                                </a:cubicBezTo>
                                <a:cubicBezTo>
                                  <a:pt x="66" y="19"/>
                                  <a:pt x="60" y="16"/>
                                  <a:pt x="51" y="16"/>
                                </a:cubicBezTo>
                                <a:cubicBezTo>
                                  <a:pt x="39" y="16"/>
                                  <a:pt x="31" y="21"/>
                                  <a:pt x="26" y="30"/>
                                </a:cubicBezTo>
                                <a:cubicBezTo>
                                  <a:pt x="24" y="35"/>
                                  <a:pt x="22" y="42"/>
                                  <a:pt x="22" y="51"/>
                                </a:cubicBezTo>
                                <a:lnTo>
                                  <a:pt x="4" y="51"/>
                                </a:lnTo>
                                <a:cubicBezTo>
                                  <a:pt x="4" y="39"/>
                                  <a:pt x="6" y="29"/>
                                  <a:pt x="11" y="21"/>
                                </a:cubicBezTo>
                                <a:cubicBezTo>
                                  <a:pt x="18" y="7"/>
                                  <a:pt x="32" y="0"/>
                                  <a:pt x="51" y="0"/>
                                </a:cubicBezTo>
                                <a:cubicBezTo>
                                  <a:pt x="68" y="0"/>
                                  <a:pt x="79" y="5"/>
                                  <a:pt x="87" y="13"/>
                                </a:cubicBezTo>
                                <a:cubicBezTo>
                                  <a:pt x="94" y="22"/>
                                  <a:pt x="98" y="32"/>
                                  <a:pt x="98" y="43"/>
                                </a:cubicBezTo>
                                <a:cubicBezTo>
                                  <a:pt x="98" y="54"/>
                                  <a:pt x="94" y="64"/>
                                  <a:pt x="86" y="72"/>
                                </a:cubicBezTo>
                                <a:cubicBezTo>
                                  <a:pt x="82" y="76"/>
                                  <a:pt x="73" y="82"/>
                                  <a:pt x="61" y="89"/>
                                </a:cubicBezTo>
                                <a:lnTo>
                                  <a:pt x="48" y="96"/>
                                </a:lnTo>
                                <a:cubicBezTo>
                                  <a:pt x="41" y="100"/>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0" name="Freeform 728"/>
                        <wps:cNvSpPr>
                          <a:spLocks noEditPoints="1"/>
                        </wps:cNvSpPr>
                        <wps:spPr bwMode="auto">
                          <a:xfrm>
                            <a:off x="3020695" y="3408680"/>
                            <a:ext cx="49530" cy="7302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7" y="32"/>
                                </a:cubicBezTo>
                                <a:cubicBezTo>
                                  <a:pt x="14" y="10"/>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1" name="Freeform 729"/>
                        <wps:cNvSpPr>
                          <a:spLocks/>
                        </wps:cNvSpPr>
                        <wps:spPr bwMode="auto">
                          <a:xfrm>
                            <a:off x="3252470" y="3324225"/>
                            <a:ext cx="0" cy="50800"/>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730"/>
                        <wps:cNvSpPr>
                          <a:spLocks/>
                        </wps:cNvSpPr>
                        <wps:spPr bwMode="auto">
                          <a:xfrm>
                            <a:off x="3198495" y="3408680"/>
                            <a:ext cx="48895" cy="73025"/>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7 h 145"/>
                              <a:gd name="T12" fmla="*/ 48 w 98"/>
                              <a:gd name="T13" fmla="*/ 129 h 145"/>
                              <a:gd name="T14" fmla="*/ 71 w 98"/>
                              <a:gd name="T15" fmla="*/ 121 h 145"/>
                              <a:gd name="T16" fmla="*/ 79 w 98"/>
                              <a:gd name="T17" fmla="*/ 102 h 145"/>
                              <a:gd name="T18" fmla="*/ 70 w 98"/>
                              <a:gd name="T19" fmla="*/ 81 h 145"/>
                              <a:gd name="T20" fmla="*/ 46 w 98"/>
                              <a:gd name="T21" fmla="*/ 76 h 145"/>
                              <a:gd name="T22" fmla="*/ 42 w 98"/>
                              <a:gd name="T23" fmla="*/ 76 h 145"/>
                              <a:gd name="T24" fmla="*/ 38 w 98"/>
                              <a:gd name="T25" fmla="*/ 76 h 145"/>
                              <a:gd name="T26" fmla="*/ 38 w 98"/>
                              <a:gd name="T27" fmla="*/ 60 h 145"/>
                              <a:gd name="T28" fmla="*/ 43 w 98"/>
                              <a:gd name="T29" fmla="*/ 60 h 145"/>
                              <a:gd name="T30" fmla="*/ 47 w 98"/>
                              <a:gd name="T31" fmla="*/ 61 h 145"/>
                              <a:gd name="T32" fmla="*/ 63 w 98"/>
                              <a:gd name="T33" fmla="*/ 57 h 145"/>
                              <a:gd name="T34" fmla="*/ 75 w 98"/>
                              <a:gd name="T35" fmla="*/ 38 h 145"/>
                              <a:gd name="T36" fmla="*/ 67 w 98"/>
                              <a:gd name="T37" fmla="*/ 21 h 145"/>
                              <a:gd name="T38" fmla="*/ 50 w 98"/>
                              <a:gd name="T39" fmla="*/ 16 h 145"/>
                              <a:gd name="T40" fmla="*/ 25 w 98"/>
                              <a:gd name="T41" fmla="*/ 28 h 145"/>
                              <a:gd name="T42" fmla="*/ 21 w 98"/>
                              <a:gd name="T43" fmla="*/ 46 h 145"/>
                              <a:gd name="T44" fmla="*/ 3 w 98"/>
                              <a:gd name="T45" fmla="*/ 46 h 145"/>
                              <a:gd name="T46" fmla="*/ 10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1" y="145"/>
                                  <a:pt x="19" y="140"/>
                                  <a:pt x="11" y="131"/>
                                </a:cubicBezTo>
                                <a:cubicBezTo>
                                  <a:pt x="4" y="122"/>
                                  <a:pt x="0" y="111"/>
                                  <a:pt x="0" y="98"/>
                                </a:cubicBezTo>
                                <a:lnTo>
                                  <a:pt x="18" y="98"/>
                                </a:lnTo>
                                <a:cubicBezTo>
                                  <a:pt x="19" y="107"/>
                                  <a:pt x="21" y="113"/>
                                  <a:pt x="23" y="117"/>
                                </a:cubicBezTo>
                                <a:cubicBezTo>
                                  <a:pt x="28" y="125"/>
                                  <a:pt x="36" y="129"/>
                                  <a:pt x="48" y="129"/>
                                </a:cubicBezTo>
                                <a:cubicBezTo>
                                  <a:pt x="58" y="129"/>
                                  <a:pt x="65" y="126"/>
                                  <a:pt x="71" y="121"/>
                                </a:cubicBezTo>
                                <a:cubicBezTo>
                                  <a:pt x="77" y="116"/>
                                  <a:pt x="79" y="110"/>
                                  <a:pt x="79" y="102"/>
                                </a:cubicBezTo>
                                <a:cubicBezTo>
                                  <a:pt x="79" y="92"/>
                                  <a:pt x="76" y="85"/>
                                  <a:pt x="70" y="81"/>
                                </a:cubicBezTo>
                                <a:cubicBezTo>
                                  <a:pt x="64" y="78"/>
                                  <a:pt x="56" y="76"/>
                                  <a:pt x="46" y="76"/>
                                </a:cubicBezTo>
                                <a:cubicBezTo>
                                  <a:pt x="44" y="76"/>
                                  <a:pt x="43" y="76"/>
                                  <a:pt x="42" y="76"/>
                                </a:cubicBezTo>
                                <a:cubicBezTo>
                                  <a:pt x="41" y="76"/>
                                  <a:pt x="40" y="76"/>
                                  <a:pt x="38" y="76"/>
                                </a:cubicBezTo>
                                <a:lnTo>
                                  <a:pt x="38" y="60"/>
                                </a:lnTo>
                                <a:cubicBezTo>
                                  <a:pt x="40" y="60"/>
                                  <a:pt x="42" y="60"/>
                                  <a:pt x="43" y="60"/>
                                </a:cubicBezTo>
                                <a:cubicBezTo>
                                  <a:pt x="44" y="61"/>
                                  <a:pt x="46" y="61"/>
                                  <a:pt x="47" y="61"/>
                                </a:cubicBezTo>
                                <a:cubicBezTo>
                                  <a:pt x="54" y="61"/>
                                  <a:pt x="59" y="60"/>
                                  <a:pt x="63" y="57"/>
                                </a:cubicBezTo>
                                <a:cubicBezTo>
                                  <a:pt x="71" y="54"/>
                                  <a:pt x="75" y="47"/>
                                  <a:pt x="75" y="38"/>
                                </a:cubicBezTo>
                                <a:cubicBezTo>
                                  <a:pt x="75" y="31"/>
                                  <a:pt x="72" y="25"/>
                                  <a:pt x="67" y="21"/>
                                </a:cubicBezTo>
                                <a:cubicBezTo>
                                  <a:pt x="62" y="18"/>
                                  <a:pt x="56" y="16"/>
                                  <a:pt x="50" y="16"/>
                                </a:cubicBezTo>
                                <a:cubicBezTo>
                                  <a:pt x="38" y="16"/>
                                  <a:pt x="30" y="20"/>
                                  <a:pt x="25" y="28"/>
                                </a:cubicBezTo>
                                <a:cubicBezTo>
                                  <a:pt x="23" y="32"/>
                                  <a:pt x="21" y="38"/>
                                  <a:pt x="21" y="46"/>
                                </a:cubicBezTo>
                                <a:lnTo>
                                  <a:pt x="3" y="46"/>
                                </a:lnTo>
                                <a:cubicBezTo>
                                  <a:pt x="3" y="36"/>
                                  <a:pt x="5" y="27"/>
                                  <a:pt x="10" y="19"/>
                                </a:cubicBezTo>
                                <a:cubicBezTo>
                                  <a:pt x="17" y="6"/>
                                  <a:pt x="30" y="0"/>
                                  <a:pt x="48" y="0"/>
                                </a:cubicBezTo>
                                <a:cubicBezTo>
                                  <a:pt x="62" y="0"/>
                                  <a:pt x="73" y="3"/>
                                  <a:pt x="81" y="9"/>
                                </a:cubicBezTo>
                                <a:cubicBezTo>
                                  <a:pt x="89" y="16"/>
                                  <a:pt x="93" y="25"/>
                                  <a:pt x="93" y="37"/>
                                </a:cubicBezTo>
                                <a:cubicBezTo>
                                  <a:pt x="93" y="46"/>
                                  <a:pt x="91" y="53"/>
                                  <a:pt x="86" y="58"/>
                                </a:cubicBezTo>
                                <a:cubicBezTo>
                                  <a:pt x="83" y="61"/>
                                  <a:pt x="79" y="64"/>
                                  <a:pt x="75" y="66"/>
                                </a:cubicBezTo>
                                <a:cubicBezTo>
                                  <a:pt x="82" y="68"/>
                                  <a:pt x="88" y="72"/>
                                  <a:pt x="92" y="78"/>
                                </a:cubicBezTo>
                                <a:cubicBezTo>
                                  <a:pt x="96" y="84"/>
                                  <a:pt x="98" y="91"/>
                                  <a:pt x="98" y="99"/>
                                </a:cubicBezTo>
                                <a:cubicBezTo>
                                  <a:pt x="98" y="113"/>
                                  <a:pt x="94" y="124"/>
                                  <a:pt x="85" y="132"/>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3" name="Freeform 731"/>
                        <wps:cNvSpPr>
                          <a:spLocks noEditPoints="1"/>
                        </wps:cNvSpPr>
                        <wps:spPr bwMode="auto">
                          <a:xfrm>
                            <a:off x="3255645" y="3408680"/>
                            <a:ext cx="48895" cy="7302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6 h 145"/>
                              <a:gd name="T28" fmla="*/ 78 w 98"/>
                              <a:gd name="T29" fmla="*/ 71 h 145"/>
                              <a:gd name="T30" fmla="*/ 72 w 98"/>
                              <a:gd name="T31" fmla="*/ 31 h 145"/>
                              <a:gd name="T32" fmla="*/ 49 w 98"/>
                              <a:gd name="T33" fmla="*/ 16 h 145"/>
                              <a:gd name="T34" fmla="*/ 27 w 98"/>
                              <a:gd name="T35" fmla="*/ 30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0" y="123"/>
                                </a:cubicBezTo>
                                <a:cubicBezTo>
                                  <a:pt x="4" y="110"/>
                                  <a:pt x="0" y="94"/>
                                  <a:pt x="0" y="73"/>
                                </a:cubicBezTo>
                                <a:cubicBezTo>
                                  <a:pt x="0" y="57"/>
                                  <a:pt x="2" y="43"/>
                                  <a:pt x="6" y="32"/>
                                </a:cubicBezTo>
                                <a:cubicBezTo>
                                  <a:pt x="14" y="10"/>
                                  <a:pt x="28" y="0"/>
                                  <a:pt x="48" y="0"/>
                                </a:cubicBezTo>
                                <a:lnTo>
                                  <a:pt x="48" y="0"/>
                                </a:lnTo>
                                <a:close/>
                                <a:moveTo>
                                  <a:pt x="48" y="129"/>
                                </a:moveTo>
                                <a:lnTo>
                                  <a:pt x="48" y="129"/>
                                </a:lnTo>
                                <a:cubicBezTo>
                                  <a:pt x="57" y="129"/>
                                  <a:pt x="65" y="125"/>
                                  <a:pt x="70" y="116"/>
                                </a:cubicBezTo>
                                <a:cubicBezTo>
                                  <a:pt x="76" y="108"/>
                                  <a:pt x="78" y="93"/>
                                  <a:pt x="78" y="71"/>
                                </a:cubicBezTo>
                                <a:cubicBezTo>
                                  <a:pt x="78" y="55"/>
                                  <a:pt x="76" y="42"/>
                                  <a:pt x="72" y="31"/>
                                </a:cubicBezTo>
                                <a:cubicBezTo>
                                  <a:pt x="69" y="21"/>
                                  <a:pt x="61" y="16"/>
                                  <a:pt x="49" y="16"/>
                                </a:cubicBezTo>
                                <a:cubicBezTo>
                                  <a:pt x="39" y="16"/>
                                  <a:pt x="31" y="21"/>
                                  <a:pt x="27" y="30"/>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4" name="Freeform 732"/>
                        <wps:cNvSpPr>
                          <a:spLocks/>
                        </wps:cNvSpPr>
                        <wps:spPr bwMode="auto">
                          <a:xfrm>
                            <a:off x="3486785" y="3324225"/>
                            <a:ext cx="0" cy="50800"/>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733"/>
                        <wps:cNvSpPr>
                          <a:spLocks noEditPoints="1"/>
                        </wps:cNvSpPr>
                        <wps:spPr bwMode="auto">
                          <a:xfrm>
                            <a:off x="3432175" y="3408045"/>
                            <a:ext cx="50800" cy="71120"/>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7 h 142"/>
                              <a:gd name="T16" fmla="*/ 0 w 101"/>
                              <a:gd name="T17" fmla="*/ 107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7 h 142"/>
                              <a:gd name="T30" fmla="*/ 80 w 101"/>
                              <a:gd name="T31" fmla="*/ 107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7"/>
                                </a:lnTo>
                                <a:lnTo>
                                  <a:pt x="0" y="107"/>
                                </a:lnTo>
                                <a:lnTo>
                                  <a:pt x="0" y="90"/>
                                </a:lnTo>
                                <a:lnTo>
                                  <a:pt x="65" y="0"/>
                                </a:lnTo>
                                <a:lnTo>
                                  <a:pt x="80" y="0"/>
                                </a:lnTo>
                                <a:lnTo>
                                  <a:pt x="80" y="92"/>
                                </a:lnTo>
                                <a:lnTo>
                                  <a:pt x="101" y="92"/>
                                </a:lnTo>
                                <a:lnTo>
                                  <a:pt x="101" y="107"/>
                                </a:lnTo>
                                <a:lnTo>
                                  <a:pt x="80" y="107"/>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6" name="Freeform 734"/>
                        <wps:cNvSpPr>
                          <a:spLocks noEditPoints="1"/>
                        </wps:cNvSpPr>
                        <wps:spPr bwMode="auto">
                          <a:xfrm>
                            <a:off x="3489960" y="3408680"/>
                            <a:ext cx="48895" cy="7302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8" y="145"/>
                                  <a:pt x="49" y="145"/>
                                </a:cubicBezTo>
                                <a:cubicBezTo>
                                  <a:pt x="32" y="145"/>
                                  <a:pt x="19" y="137"/>
                                  <a:pt x="11" y="123"/>
                                </a:cubicBezTo>
                                <a:cubicBezTo>
                                  <a:pt x="4" y="110"/>
                                  <a:pt x="0" y="94"/>
                                  <a:pt x="0" y="73"/>
                                </a:cubicBezTo>
                                <a:cubicBezTo>
                                  <a:pt x="0" y="57"/>
                                  <a:pt x="3" y="43"/>
                                  <a:pt x="7" y="32"/>
                                </a:cubicBezTo>
                                <a:cubicBezTo>
                                  <a:pt x="14" y="10"/>
                                  <a:pt x="29" y="0"/>
                                  <a:pt x="49" y="0"/>
                                </a:cubicBezTo>
                                <a:lnTo>
                                  <a:pt x="49" y="0"/>
                                </a:lnTo>
                                <a:close/>
                                <a:moveTo>
                                  <a:pt x="49" y="129"/>
                                </a:moveTo>
                                <a:lnTo>
                                  <a:pt x="49" y="129"/>
                                </a:lnTo>
                                <a:cubicBezTo>
                                  <a:pt x="58" y="129"/>
                                  <a:pt x="65" y="125"/>
                                  <a:pt x="71"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7" name="Freeform 735"/>
                        <wps:cNvSpPr>
                          <a:spLocks/>
                        </wps:cNvSpPr>
                        <wps:spPr bwMode="auto">
                          <a:xfrm>
                            <a:off x="3721100" y="3324225"/>
                            <a:ext cx="0" cy="50800"/>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736"/>
                        <wps:cNvSpPr>
                          <a:spLocks/>
                        </wps:cNvSpPr>
                        <wps:spPr bwMode="auto">
                          <a:xfrm>
                            <a:off x="3667760" y="3409315"/>
                            <a:ext cx="48895" cy="72390"/>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6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0 w 97"/>
                              <a:gd name="T35" fmla="*/ 48 h 143"/>
                              <a:gd name="T36" fmla="*/ 83 w 97"/>
                              <a:gd name="T37" fmla="*/ 60 h 143"/>
                              <a:gd name="T38" fmla="*/ 97 w 97"/>
                              <a:gd name="T39" fmla="*/ 92 h 143"/>
                              <a:gd name="T40" fmla="*/ 84 w 97"/>
                              <a:gd name="T41" fmla="*/ 127 h 143"/>
                              <a:gd name="T42" fmla="*/ 45 w 97"/>
                              <a:gd name="T43" fmla="*/ 143 h 143"/>
                              <a:gd name="T44" fmla="*/ 14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6" y="126"/>
                                  <a:pt x="41" y="127"/>
                                  <a:pt x="47" y="127"/>
                                </a:cubicBezTo>
                                <a:cubicBezTo>
                                  <a:pt x="57" y="127"/>
                                  <a:pt x="65" y="124"/>
                                  <a:pt x="70" y="117"/>
                                </a:cubicBezTo>
                                <a:cubicBezTo>
                                  <a:pt x="75" y="110"/>
                                  <a:pt x="78" y="103"/>
                                  <a:pt x="78" y="95"/>
                                </a:cubicBezTo>
                                <a:cubicBezTo>
                                  <a:pt x="78" y="85"/>
                                  <a:pt x="75" y="77"/>
                                  <a:pt x="69" y="72"/>
                                </a:cubicBezTo>
                                <a:cubicBezTo>
                                  <a:pt x="63" y="66"/>
                                  <a:pt x="55" y="64"/>
                                  <a:pt x="47" y="64"/>
                                </a:cubicBezTo>
                                <a:cubicBezTo>
                                  <a:pt x="41" y="64"/>
                                  <a:pt x="36" y="65"/>
                                  <a:pt x="31" y="67"/>
                                </a:cubicBezTo>
                                <a:cubicBezTo>
                                  <a:pt x="27" y="70"/>
                                  <a:pt x="23" y="73"/>
                                  <a:pt x="20" y="77"/>
                                </a:cubicBezTo>
                                <a:lnTo>
                                  <a:pt x="5" y="76"/>
                                </a:lnTo>
                                <a:lnTo>
                                  <a:pt x="16" y="0"/>
                                </a:lnTo>
                                <a:lnTo>
                                  <a:pt x="89" y="0"/>
                                </a:lnTo>
                                <a:lnTo>
                                  <a:pt x="89" y="17"/>
                                </a:lnTo>
                                <a:lnTo>
                                  <a:pt x="29" y="17"/>
                                </a:lnTo>
                                <a:lnTo>
                                  <a:pt x="23" y="57"/>
                                </a:lnTo>
                                <a:cubicBezTo>
                                  <a:pt x="26" y="54"/>
                                  <a:pt x="29" y="52"/>
                                  <a:pt x="32" y="51"/>
                                </a:cubicBezTo>
                                <a:cubicBezTo>
                                  <a:pt x="37" y="49"/>
                                  <a:pt x="44" y="48"/>
                                  <a:pt x="50" y="48"/>
                                </a:cubicBezTo>
                                <a:cubicBezTo>
                                  <a:pt x="63" y="48"/>
                                  <a:pt x="74" y="52"/>
                                  <a:pt x="83" y="60"/>
                                </a:cubicBezTo>
                                <a:cubicBezTo>
                                  <a:pt x="92" y="69"/>
                                  <a:pt x="97" y="79"/>
                                  <a:pt x="97" y="92"/>
                                </a:cubicBezTo>
                                <a:cubicBezTo>
                                  <a:pt x="97" y="105"/>
                                  <a:pt x="93" y="117"/>
                                  <a:pt x="84" y="127"/>
                                </a:cubicBezTo>
                                <a:cubicBezTo>
                                  <a:pt x="76" y="137"/>
                                  <a:pt x="63" y="143"/>
                                  <a:pt x="45" y="143"/>
                                </a:cubicBezTo>
                                <a:cubicBezTo>
                                  <a:pt x="33" y="143"/>
                                  <a:pt x="23" y="139"/>
                                  <a:pt x="14" y="133"/>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9" name="Freeform 737"/>
                        <wps:cNvSpPr>
                          <a:spLocks noEditPoints="1"/>
                        </wps:cNvSpPr>
                        <wps:spPr bwMode="auto">
                          <a:xfrm>
                            <a:off x="3724275" y="3408680"/>
                            <a:ext cx="49530" cy="7302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0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8" y="145"/>
                                </a:cubicBezTo>
                                <a:cubicBezTo>
                                  <a:pt x="32" y="145"/>
                                  <a:pt x="19" y="137"/>
                                  <a:pt x="11" y="123"/>
                                </a:cubicBezTo>
                                <a:cubicBezTo>
                                  <a:pt x="4" y="110"/>
                                  <a:pt x="0" y="94"/>
                                  <a:pt x="0" y="73"/>
                                </a:cubicBezTo>
                                <a:cubicBezTo>
                                  <a:pt x="0" y="57"/>
                                  <a:pt x="2" y="43"/>
                                  <a:pt x="6" y="32"/>
                                </a:cubicBezTo>
                                <a:cubicBezTo>
                                  <a:pt x="14" y="10"/>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0" name="Freeform 738"/>
                        <wps:cNvSpPr>
                          <a:spLocks/>
                        </wps:cNvSpPr>
                        <wps:spPr bwMode="auto">
                          <a:xfrm>
                            <a:off x="2548890" y="3324225"/>
                            <a:ext cx="0" cy="50800"/>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079C2C" id="Canvas 787" o:spid="_x0000_s1026" editas="canvas" style="position:absolute;margin-left:36.85pt;margin-top:14.35pt;width:408.55pt;height:288.6pt;z-index:251683328" coordsize="51885,3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KqWJYFAIpJLQAOAAAAZHJzL2Uyb0RvYy54bWzsfWuPW7ut6PcL3P9gzMcDpPHy20HTgzaP&#10;okB77gbq+wOcGScz6Iw9tZ3HbtH/fkhRlMkl0pZjO8nOaBfomsziUBQl8U2t3//3l4f7zqfFenO3&#10;Wr68an7Xveoslterm7vlh5dX/3/29tnkqrPZzpc38/vVcvHy6tfF5uq///B//8/vPz++WPRWt6v7&#10;m8W6A0iWmxefH19e3W63jy+eP99c3y4e5pvfrR4XS3j5frV+mG/hn+sPz2/W88+A/eH+ea/bHT3/&#10;vFrfPK5X14vNBn77ml5e/SHgf/9+cb39f+/fbxbbzv3LK6BtG/5/Hf7/Hf7/8z/8fv7iw3r+eHt3&#10;HcmYfwUVD/O7JQyaUL2eb+edj+u7DNXD3fV6tVm93/7uevXwfPX+/d31IswBZtN0W7N5NV9+mm/C&#10;ZK6BO0wg/HRGvO8+IN3L1du7+3vgxnPA/gJ/h8/PsD4LfH2/1ED0mwAbYT4/fnjx+cNjWkpY/tZa&#10;HjX1P69XHx/DzD+8uP6fT7+sO3c3L68GV53l/AG2UXjd6XWHuIA4NMD8ef3498df1rQK8ONfV9f/&#10;2NCM9HuE/0DAnXef/7a6AYTzj9tVWMAv79cPiAKWpvMl7JNf0z5ZfNl2ruGXw2YyGU6GV51reNcf&#10;jYa9XtxJ17ew3XZ/92xAG+z69k3800kzhhOBfzccT8Lb5/MXNCZwM9GFk4IDsdnxc3MaP/9+O39c&#10;BH5uJD+BFmLo2/VigaesEzkaoJidG8lL8QZp3ADLC7nI3GA27uHF/MX1x832z4tVWIv5p79utnRS&#10;b+CnsMI3kfAZnOr3D/dwaP/reafb+dxpuv3+KJ7rBNQooNvOuN/ls59gegrGQdRXQDYi2KWJokCN&#10;RxXsoATY7djIRgJmL7KxAMTpOfhgxcWYziynAmgPrqaM9x7zYed/4PWc3/ISX39ZxjWGnzpz1CPd&#10;cDIfVxs8WbjgcHxmDa4xoAAo3BAOMCwqAveLgGHhEDgcgYOYYWEQeFyEGbiOwNMiYGQrQjdqikRQ&#10;ZM0aFFtbpa2vOqDS3uEQ8xeP8y1ylH/sfAblHA5G5/blVdj9+Oph9WkxWwWg7U5qhZMBw+3e3i99&#10;KH7Hz8eAKQ4G02Bs/J6fbTg+kjAwg/CTQIkrhWDtUa/vV5sFbRhkTdg5iUfIWiFuNqv7uxtUh8iY&#10;zfrDu1f3686nOVgQb/74tveW95ICu18ii2mjqhfq77vhv7gJFNjjerN9Pd/c0jjhFS0k6MHlTVjS&#10;28X85k38eTu/u6efA7uC2iZZTJrj3ermV5DL6xUZPGCgwQ+3q/W/rjqfwdh5ebX558f5enHVuf/L&#10;EjTLtBkMgL3b8I/BcAzqrLOWb97JN/PlNaB6ebW9guOJP77akkX18XF99+EWRmrCgV2u/gha9f0d&#10;im5QbpsXRFX8Byi3b6XlQJy1tFxQEEgS2A0tLddZrt7c3G1/Wd0tt8AaOoMK9Fi1FzbM/IWp9npx&#10;M7DZIffhBdRebzqhbfXhRLVnIPp6tWcg+zq1B4hQ7Rn4jld7Pq6vVXsGWU2R0dFkVoeFSvLfN4Qy&#10;myOiAjlSlbFhbdjK2LU3cEGD7mYtsd88aaLJ0SibA/VRsoJOVPW4vD+cqt/tOVbx/FSqvgzMU/XS&#10;gJFoGf4486YaEE/XgBiCOdQyIILZr6wCMBXJTT6jAUE+RrARpP0wiqGH4XjMLsI57IdeQIZ6gH3r&#10;zHPrQdQjGKM7GEOD5YhyBZYjkvoL3IdeQ25zjixXYTmylv3gI1NuM0wv2A85PsN+yAlTbrOPy7If&#10;cmTg/UlPHc2anCzLfjBQlbAfVVE7MmCg8phf7Qc7WvFbtR9g6UOoADfdxe0HHKwkVBDh+CQE35ci&#10;E7b9QAfmABjbA4yCNf33sx9SMB5DIRhXGE1hJp1rctzDcqjggYox+DEKN8bwcLeFJMz93cPLq0mK&#10;UMxf7A04BH0UI0zo2YZkx7+n3embyZvJ4NmgN3rzbNB9/frZH9++GjwbvW3Gw9f9169evW7+gxNo&#10;Bi9u725uFkuMs3DipRmUBbljCohSJin14rPkbfgvetoC7LkmIwSFYC78DLMLgQsMctfACqxbtHhi&#10;OmYIx7ZlF4XwwsXtIthdQWAMByGiurONxv1wUECWDEaTEOSBw3+ybTTt9zOzp62dh1Py4aT51DaN&#10;LDxt1WzhkZoZcYBhZKFqq2YLlbSL9qCSVhGiAavIwta2iiyqpFG0B1VmFFm4MpvIIiqziUxMJXzP&#10;TCITk8f2ahH9RBZRWHk0iMKOu6xBRGMdtIcSGB+CA3ZOIdiPZw4Jjd3Kx3iKne2mmo/5EfMxQ9CL&#10;LbMhqPHLmw19is4Oh1Gdc0pm3B+DPsCqjMForKsydGrwqJTMtN9E82QXLcnNhsOFCBaeXH3leLTZ&#10;0EyD2ZCTlOuvHJU2G1xU2mwINQjDaY4tNxtyqrTZ4KIyzIYcl2E25EQZZoOBqYTvhtlgYPLYXs2G&#10;n8psgJUnswF23KXNBhyrwGyIYHwyD5oNdFYOgP14ZsNJURTfsqhRFKy6EjZZjaKU1vPaRZhD0Ckt&#10;cwi0GmRZbHuIi2lS5QqCFVVhctSkGY5iXerO/uGwCR/jbxAzsYMYMmaCHo6IdZykGXliB/LxSoDu&#10;hyVbUuEFCk9L3Aef7tJqAoJZuZoA0g8Wxu2TqO/v59ug4IRkaHlrr7r4vzwMCyN71W81Mh0C5ByR&#10;5meNTKeOD0emgu/Tlqkhu312mdodk9EFPQGtWDQUDZBHGXf8SSJ1OA0hWEQlI8zSnXRApEDFovBh&#10;IPPrZClMCexLqMBGJRRkHZIDIs+o046wXKCwV5ZGWC6GDLCnydIQqdtjcCcu7K8CSmCcHOSnVVBE&#10;776BIJ12+8P+n6ogFZXZnr1ejdMTjVOwFdqCNBzTCwrSbqvg6byCFCuEh1kVtBKkNkgmSAOSpyBI&#10;91WQEiuBCwcEKTOLBSg/qyCttRJPoQllCCH0tiANNeKXE6RdrkhgN58FKfesVYv0kPVaLVLoFStw&#10;7atFio6QqsOrFunjRXrWh5BkbAvSEM68mCAdTHsXde1tc7NapO8o2pHadClCGbJp1SLFHmXiT42R&#10;1hjp/ntknBgplGG0BWmoi7mcIJ0MqmsfgpLxLovvHyOtgrQK0hojPTFGChmgtiDdc8HECQl8TjYN&#10;xu0KRnbtz9LzMKwW6VGX62CyqQrSKkirID1NkI5AirUF6Z5G+3MI0tEopoLaMdIqSEsz/GeOkVZB&#10;WgVpFaQnClIIHrYFaZBzl3Pth5N4e0hbkNZk03cSpNNa/lRjpPWGg8K7tu0Y6QiKftqCNOSCLidI&#10;B9NWc2J17bHm9DvWkVaLtFqk1SI90SLNm5zgkmHw4C8oSLvB9NxdDlMFaRWkfC06dheIK79P7Gyq&#10;5U+1/IlE2cU/2QGtm22LlG5pvJwghas4qdKk7drXGOl3cu2rRVot0mqRnmiR5p1NvZDKuJwg7fVb&#10;fffVIq0WabVI6y2wv+nP64zyzqbeZTubBs3Ace1rsuk7WaQ12VQt0mqRnmiR5p1NvQt3NnWh5AqC&#10;sDVGWgvyL337U42R1hjpt4qR5p1Nvct2NvWncIGwKUirRVot0pps+vJwv9y8gGKk+oGX39KXc0d5&#10;ZxN8eeWSWfv+ZOK49jXZ9J0EaU02Vde+uvanufbjvLOpF+TcxZJNffiSW7VI0eX6YVz7GiOtgrQK&#10;0hMFad7Z1LtsZ1N/3DiufbVIq0VaXfvq2o+hkh0uQL++/S259uO8s4luubucRTqi2EGebKox0u8k&#10;SKtFWi3SapGeaJHmnU39y3Y29YcDx7WvFul3EqQ1RloFaRWkJwrSvLOpHxqPLmeRDuDbe2bWvgrS&#10;Kkira19d+9+ma593NsGHzy+ate9DE8AFBWn9+N3R95FW175apNUiPdEizTub+pftbOr34HOiFxSk&#10;9WLnowVpde2rIK2C9ERBmnc2USv85Vz7Zup8aqQmm76Ta18t0ipIqyA9UZDmnU39C3c2Nd2LuvbV&#10;Iq0W6f2682l+//KqtojWFtFv1CIKbnb7Gr1+kHOXs0i7TXXt68fv/oDWd+21x43QDF7c3t3U259+&#10;07c/TfLOpv5lO5t6UyoLqHWktbOpCtIqSOEr89NmACWRnd+2IM07m/qX7WzqTQb1UyPVIq0W6atX&#10;r5v/VEH6swjSvLOpf9lvNvXG8PlfM2tfk0012VTrSGsd6W+yjnSSdzZR49HFYqS9EbSlmoK0FuR/&#10;J0Fay59q1r5m7U/L2k/yzqbBZTubekMY0xSk1SL9ToK0lj9VQVoF6YmCNO9sGly2s6k3mDqufbVI&#10;v5MgrRZpFaRVkJ4oSPPOpsFlO5t6g8b5imi1SL+TIK0WaRWkVZCeKEjzzqbBZb/Z1OvTt0zy8qeQ&#10;zIdsw5f36wcsJJYfOJ9/+utmGwICH27gJ3z94SZWwM6gdOL9w/385dV/Pe8Ma0F+LcivBfmoGd7e&#10;3d/XgvxvVJA/yTubqDrpcsmmHhWq5oK0uvbfySKtrn21SKtFeqJFmnc2DS7b2dRrho5rXwVpFaS1&#10;/KmWP/0my5+meWcTfXb+chZpd+Rk7asgrYK0CtIqSH+bgjTvbBpctrOpmY5DVulSrn29j/ToGGlN&#10;NlXXvrr2p7n2cKVd+9KSwWU7m5oJWMFmHWm1SKtFWi3SapH+Ni3SvLNpeNlvNjWTbv3USO21r732&#10;tdf+qrP+y/In6bWf5p1NlAu6WIy0GTcXde1r+dPRrn3N2lfXvrr2J7r2eWfT8LKdTc2IPlN6qRhp&#10;FaRVkNY60lpH+hxNwc+bx29URzrNO5voI5+Xs0iHTtae6vRPLcjv9zq3Hfp+n6zZh5xaqtl3QCBa&#10;nEC6CQnQk1oA5rfcFXD9ZRnbAuCnznz54eVV13DXQ5AEw35flqHDYB9sqAkrhA2qjmHpGclZL663&#10;xwpS4BZS97D6tJit8KfHbecLTqjz68srYiWMsXt9v9wDxi/5KXExO+gd4Kz3kdZr9H4W1z7vbBpe&#10;qLOpgSgCnMzGE6T90ZiFyUm9TYNRfwByEB+U1Nq1QElxugesLVIZFRz9n12ohqn6YlVwYr9gFYAs&#10;Uvn5XUVrN/yH+wIWcyPttsf1Zvt6vrmlj5SEV7R9Hu62i3Xn/u7h5dUk/fX8xe1ifvNmeRPSptv5&#10;3T39DFjvg9JcfNlG3QY/dT6u715e/Xvanb6ZvJkMng16ozfPBt3Xr5/98e2rwbPR22Y8fN1/XaOm&#10;P1XUNO91Gl7kK079CURjUbQOGvpM1M7Zxy7SznWwh86Syu92PncGTSwWsOUq2qDpFoAdiJapJhZI&#10;1ylL1sACKiSBAB02NTDlBORQA+5DAnHxgGoUQI09L1jkBOTQA60aCQTmZOMBpu6gHERwt4KESXz+&#10;Or2EDcGwM2asdPda+zNYPwQO6U0Ybz8wafoZtyrvB4a1QMx8QcR+YGA3Aod6mINkIE/DDNUU6c++&#10;1vH4jMcM8N7is9njgbDXsF9PMhQrR36SkgwjwQzKoOJ5gfkxFn5KlVsG1R7x+n61WZDWPOj9KLW6&#10;WX9494ojRH8a4P8s7Xu/7ABnyRn1//4rtPd69TEq6b0KO8QvNo+/rCmA8W518+sv6856tQ0O5afF&#10;Gn64Xa3/ddX5vJ4/vrza/PPjfL246tzLJN82/GMwDNUSP1H6L+81GwZtYgdbOsvVm5u77S+ru+UW&#10;vCQ6ewoU/4G87rz7/LfVzeLl1fzjdhWOEhv+q/fv0Zevmg1N8Z0SvYRm62HkKQoFOdaRis1Dc4pe&#10;k+Q0BQZEIy2I/gTrt42JoR+a9LGnaSWnfUxFZgRksnfj+bgkv12TBD4ut8MFc7Nn2CuwJXrSlvAx&#10;FXC9V8T1XgHX0VhNK+NtqJ5kurN8PclyF5HkOACZNmlPMtzDBCk2RbeJCT5ntQNytwHELXdQzuz6&#10;RQyH6MdhTCUMhy8m7hAh4fb0SlgOn7opQVXCc/wSUNor7nmBC3h3UN7yweWSOyAfVRHX4VqgHS6X&#10;WXDnhYYyBRU0dGsok/HQrbiDklMEO/ArolVP1SsILo2REpmh4glORJnrE6Ocs6bM+WlgjQP2Mven&#10;gQMUwMscIFQECA7Cnmz3/c5VL04VJHoROOz1gL1sqii4A3jZVHtxqiCBS4hBGYzY6auBB11DlLMB&#10;vGyqKEwDeNlUUWQG8LKpolgM4GVTRdGH4HS7+MGpongL4GVTRQkWwMumikIqgKupElE/oY8NR4R2&#10;I7vW/JQudhGQ52HLlKVECsokDr0/orCDY9L4qWMKpXDRgoYVZTz8lNSVQeVjclzBm3Vi5f5JJzCm&#10;jZ9EI7zGTVoGlROpkdHpK4PKRvTniwgVkd6MM0Amj596nTMSbLBD8+FRS+GyYXnmsJFqBOmJRZCa&#10;Lhya5fwBQj1v14vF+9X6oTMMCkPFhSAj9/jX1fU/Nihi1ZviiNGg3yWF1O+3732DJsqQCqGudNiG&#10;HGz6qhs00TcbBbNKRSmELY6ph1GQ8hICJFFyW2wc0s+wcUgfY9SYhEgHw0YCbEqEOEikZzGysUiH&#10;zp6OdOYcJFmMyGCsdOR2pMAqVh8nr+OaXSjzAeuCiQ/Y1X6JANs1nvoi9clQrIz4SboLxwF9XQRE&#10;R+yAeVIE1B6uaqynm/NourAF2xprz3UmZ0x6VBUWDAXIHu8U1E7iS116pAoLwbFcIx+nwhwkX6/C&#10;5ISyJIehCKV50Mf2i3xGWYbDQCO566Ep4G8ruWGTIznsmBoqseGYCVlaI5+Wymp4aA6bYK2Uhjmr&#10;LKFhUCOZ7GycLJ1hoJF2mIdG8hhgLOM0z2XkWydPZeT0tDIZJneyPIaBpmAnZ0kMA00Bk3UKAzMY&#10;Bp4CLuv8hYNHGrzOaqnkhXMi8tRFvloqc+HhKWCzzlrY82rlLMxV1xkLB4/D52rKm20Wjilf0xWQ&#10;1YiB7Zqu4Mqpx9UGy2ZmNV2BBYpWNu9C6QpQJz+cY5xFYLWPTX54EZDnGHtBe1CTlCTZHwNIYEwY&#10;P1UQoAyKdOM5ogDZeBwG8GabWLh/tgmMZ8nPr0pRFGShsonoAZ3192fbL81PtOB4WH6q1T3AFTxX&#10;EAg6MJVIWRlUNiLPGDZPTUw8ucQE2BDtME/Is6r0wxkSE/3JKCYmhu1PJPbRlaQmDa6NPjk1AWVM&#10;KCJUcKEVTzFA2p6xASK9CYzKGCAyPQGvwdsygKTX5uCR4QcXj/QmEMikSDrHDj3Sa3PxZFEeY2JG&#10;kwbrz5qq+HapClwZatK4dLIijHQwW8FQccccsFTKoHhfsWatmuwpJyxAMrc0GRnFtiY7Y8Kiqjat&#10;aC+h2kIgMUoFqdSP1GwemlMUmyQnS2AYJLe6NDCFYUFJK8LR2VBju0sR9ScepiI7opXI8HBJfgPV&#10;tm2jkhkIZc4wS2cYXFD5DB9Tgd3WSmk488uSGhZNkuvehsrSGhYiabu5iCTHAcg0JvPMhjFcntqw&#10;gMDhTGUx7pbKshsWJmkp+5gKtjk0de9o8vikUxxwFkxGQU1UASrJcqTcRiUtZo8qlegAJtmo8lSH&#10;wU+V6/BRFXFd5zu8GbYyHs6R0TkPF5fH+Jr2sAO1qJHAqJ6Rswxc2t+6ULs0vIg3inRkZLqnbD8j&#10;a5eGx0gILwZGQrSRotv7Gfm0ujR+LCc7i/Gyh0yxZyf0bQF5LraXDAB1WZj7YDgelZ9EIipAinyX&#10;wUWFeZawwm4OTBMHFrxZJ35/yxTIfsaUsc/ZCf58kTe4LgdnnAEyL/mp1znh49f81GD50mg4HrUU&#10;LhuWZw4bqSZDnlwyBEyFdggptDjYIaSv79LoT2OXYX88CW2GuxurBlh4i8kQ/IH07MnJkGE39Jqo&#10;QIXwg9A/N0DaTrUBIp0NB4v07wADOEAGHungOXhkEMPFI50MBDLnJb07dMgMeqRr5+LJYkYGoiwZ&#10;EmGq13OM10PezwndtMh1TIbg87KdG2EkOL1tu0mrKYbCJ51xfs9PaaiVQbVHrJrsKSdDQKK2Ndme&#10;Dy2cMxlSVZuqOriEagvRxigVpFI/UrN5aE5RbJKcLBlikKySIYPJ0FbZWUOHhUly2sdUZEeoZIiP&#10;S/IbKLJtCZUMQSjTKMmSIcYMVTLEx1Rgt6lkiDu/LBli0SS57m2oLBliIZK2m4tIchyATOMtT4YY&#10;w+XJEAtIJkNcNmXJEAuTtJR9TNJYdkzTPBliDSd3OQ5nMipPhlioJMt9VNJi9lZPJUNgKJuqPBli&#10;UKWSIT6qIq6rZIg7Q5UMcVdQJUN8XN5er27BMW5B7QGpPSBgazmdDrUHxOPMhXpAUEz/iE52FuO1&#10;fOwiIM/F9tICoACKkiE7OCaNnxQGCJzFkGDCx+/5qeGiwgRtwu/5eXxYIR+TAwverBMrv10yJCfS&#10;mnAZVCKfUfjzRYRFyZAMkHHzU69fRoINdmg+PGopXDYszxw2Uk2GPLlkCPgQ7RBSuEHx3MkQSHTE&#10;Y9Snj4HukiEN2vmYDGkGfHnjycmQZhzqF1SgopUMaSZB0kuQtlNtYJHOBiYxDCzSvwMM4AAZeKRH&#10;7eCR7p2LRzoZQItNkfTu0OM06JGunYsnixkZiLJkSORQ9XqO8XqAW2DxnpAMwZVBOw25f9lkSBjp&#10;YDKEoXa7gdUdP6XVUgblWWpVkz29z3c06Je0Ndmeb/ydMRlSVdv+zpB4mKWiPVq1hWijgehIzeah&#10;OUWxyXllyRBLQUoTohliwbUxsSwZYmGSRoSPqYjZKhni45L8BopsW0IlQ2Bu9gyzZIgxQ5UM8TEV&#10;2G0qGeLOL0uGWDRJrnsbKkuGWIik7eYikhwHINN4y5Mhxo7KkyEGTerWK5dNWTLEwlS0zbOrryxM&#10;JQxXnSHNENMOFqoSlmMJdOqO8VFJi9lbPZUMAXpsqvJkiLF8KhnioyriukqGuDNUyRB3L6hkiI/L&#10;Y3x1C45xC9w4eO0M8eLgtTPE40z9fsfP6mRnMV7Lxy4C8lxsLy0AaqIoGbKDY9L4SWEA1N0YdC+G&#10;o2AeaBPGw8/jwwr5mBwi92adWPntkiE5keaE03LwW35KtiTy+aU/X1DwZcmQDJBx81Ovc0aCDXZo&#10;1jxqKVw2LM+8hpCeYggJDP92CCnkds+eDBlOwCkH8dYbg98NteG7ZAg6H+GWLJajJ6dC6EsgKkoh&#10;/Bt0znOItkOdQ0g/w8Yh0yCD0F4fpiQJkY6djUTGLhwk0rMAEGs60qEL3fkZJdKZc5BkMaKcKVnu&#10;g0Cqj3OMjwPcOi31AUwPd2JNLpz4wHEO5j0iUNoIrNf4KfVwEZBnkVWN9RQ1Fsittsb6Nh8tH1QV&#10;hh/6mp1dhYVQIkkCqSqPU2EOkq9XYZKULMmRU6saPnojUylnGQ4DjeSuh6bARFDJDQ+P5LBjaqjE&#10;hmMmZGmNfFoqq+GhOWyCqZSGM6ssoWFQo5jcM9cqS2cYaKQd5uw//NptiqwDDFy5lFlieS4jh8lT&#10;GQaMbOtwuJPlMQw00tD10EhT17Yv84YOYyi5k2Eoizt5N4eBR3HZwSMNXme1VPLCORF56iKnR2Uu&#10;PDwFbFZZC4c/KmfhLJfKWHh4nN1cTfljTPmarqi9G7V3A6zEeBHIDMQT3QRw4FYtig7NBnxxQAD/&#10;KR3jLAJrOcZFQJ5j7Abtg6METD0QtGcwJoyf5LmDuguBvCIo0o0wJOPg59FRADDI9JUSHLiW05FY&#10;EwsPzHb/l98BS5htGVSbRmu22URMoPZ4/mzRUsXAKv+FN902HA/LT726jI3f8lND7Z8vj1gG1R6R&#10;Zwybp3ZpPLUuDfTb22GeoBrOnpjoQR4Vz0+/Cz6WTkzAwQqJCd6/pycm4qVYH27i5GbSZQv5gAwi&#10;84ozCOlI2DiktzbArnnSyjLEIV1iG4n01Rwk0oUAEEhMZMRKTy04jhmE9NMcJHlUJ8OSJyYCCAiT&#10;+rWOb/i1DthW0JIB2+CyHRkwAJ7htkHUUloERHvykEnCu4VR8FNaGO3hqsZ6wldTocBpa6wQ6rM1&#10;1jm7MaoKsxMTmVI4UoVRlDDDcpwKc5B8vQqTWjtPTGTU6sRE31TKeWIiRyMNhJ6DpoC/OjHh4JEc&#10;dkwNnZiwbY08MZFNSycmHDSHTTCdmLBnlScmcmoUk0NiIoeRTLYtqJ60w5z9ZyQm8qGkKebgMRIT&#10;GR7VYuHsnTwxkaORhq6HRpq6NneMxEQ+lGQyDGVZzEZiIscjd7KHp4DLOjFhW/BGYiKjRycmHDwF&#10;bNaJCZs/aJPtUl/2mdCJCQePs5urKV8TE+S6z0CKlwSZYyxvBtK6CBxkCTgV9QsbH7LvkIN4RM6A&#10;CCxhZP3CxvY2XmyAkczO5+AR/3COcYogs6/LT+nzFgF5jrEbqucD6cWu4/ccGIwJ42cMSpN/n043&#10;v+WngjpfFCAbj8MA7mw50n1gtgzG9POT5hGF2YH1YKj9nCtibwRqU+XPFo1ikBKJQm+6bTieJz/V&#10;uiVs/JafGmr/fHnEMihvxjUx8QTrT9Hjbod5LvJh8UEzotRjMx6FWz12HRMj8CowMTHiL1adnJiA&#10;5oyQ+vATEzlE2yvOIaQjgTmFHEJ6axOs28pBpBdhI5G+moNEuhAAYpEiPTV0HHNKpJ/mIMmiOjmW&#10;LDFBINWbOcabAW6d1jEBTEf7Cx6XTUzgOHBS2waRVloRCB5kTfNbfpJqI/1bBNQejnV01VhPUWOB&#10;GG5prHHYIJdPTFQVZiYm6AzLOP6RKizEYnMsx6kwB8nXqzA5oSwxkVOrEhOjgamUs8SEgUYaCB6a&#10;Av6qxISHR3LYMTVUYsIxE7LERD4tlZjw0Bw2wdDTSUFYZ1ZZYsKgRjLZ2ThY7ZWGsi2oPDFhDCV5&#10;DENZlljeMZHjyRMTBowsv3G4kyUmDDQFTM6ufTLQFDBZXfoEFFvcyRMTxliSyx4eafA6i64SE86J&#10;yBMTOT0qMeHhKWCzSkw481KJCWfVVWLCwyO9CsGfasofY8rXjonaMVE7Jn6YjgkQzT+cY3wg5usE&#10;pi3v2XOMvVA9Rd5AoHuxaxo7gfGY/CTPHXmK4boQxgNk/JafCop0owt1RBQgG4/DAHI6MraQ+Lx/&#10;tgmM6ecn4YLXKuzPb/mpoDIaNVQRe53192cLgyoKvem24Zg2fqp1O8CVsj0QRzzAFY8unjFsntox&#10;8eQ6JmBTt8M8F/nI96Ab8/m9Lt21tktMNF1wK8J3LdIHgE9OTTTg8hzITTRQ0tUCaXvGBhbpTWBi&#10;wcAi0xOAAbwtA4/02hw80jN28UhvAmixKZJuG/rYBj3Sa3PxZFEeA1GWqYgcAvFSeyi+XQ8Frgya&#10;ZMj9yyYrwkgHsxUMtdsNrA/5KW2KMijPLqua7CkmLECitjVZqMG4fMKiqjZwxXdFAJdQbb3mLJrN&#10;Q3OKYpNTzxIYloKUJkTTYAojijuFSVoRjs7GL4Wl2LmPqciOUIkMH5e0JGButi2hkhkwN3uGWTrD&#10;4JXKZ/iYCuw2ldJw55clNSyaJNe9DZWlNSxE0nZzEUmOh8SGhUlabx6mPLVhYFJNFy6bsuyGhalo&#10;m2cJDgtTCcNVigMJN61cneRwZIr+roWLqoTnKtEBU7Op0qkOhyqV6/BRFXFd5TtcZqmMh7sXVM7D&#10;x+Xt9eoW1LQHheJqP0beMUFB0VmfS473X4dUP/LtfcIDhRS4qOe+KAqV1Y/oZKfOJvat+Sl97CIg&#10;z8X2kgGgAGI5ohcep8O+g2PS+EkkBs7CihXDUTAPtAnj4aeccllYIR+TQ+TerBMr9086gTFt/CQa&#10;OQXCbWn8lp8KKidSg5WxOSZB2iP688VhQxaE/8SbcQbI5PFTr/MB1hRvh0jeIe641PHMawjpKYaQ&#10;QJq3Q0hB89ohJCy7Vm/wH5vHX9add5//trqBW6/nH7erEH3lfMbq/fvOF+jj68Z9OuhN48W+iy/b&#10;zjW8GoOhjLkQFrz8l9cfN9s/L1YPGMudf4K+wJi6iB2Cu+gLHOkUE8C4wTR+OGMHIcvXbAjpT0/x&#10;E4GE5CRbnSe034QB2sTk98OScaTwAoWnVfjDRC8bLYcB5AxJGpZIm+Xq7d39fVj1+yU2g8KXfKfg&#10;GV/PIWf5/n6+DYRvVvd3NwiIs9isP7x7db/ufJrfw4YK/0XlrMAe15vt6/nmluDCK0qMPdxtF+vO&#10;/d0DtDykv56/uF3Mb94sbwIp2/ndPf0Mc7hf4qiwk+OmxD39cX338urf0+70zeTNZPBs0Bu9eTbo&#10;vn797I9vXw2ejd424+Hr/utXr143/8EJNIMXt3c3N4slzqHz5eF+uXkBv4QbgrbbxxfPn2+ubxcP&#10;883vHu6u16vN6v32d9erh+dwrO6uF89v1vPPd8sPz3vdpvv8YX63PMCSt+G/nCXPNRlwzMOs+Blm&#10;F04+HvY//B6P/bvVza9w8NerLR7dzqfFGn64Xa3/ddV5ioIUNnlbkO75xvQpgnRCEqPfHwWLZJdV&#10;Hk/AUjmvJJ3GIfaI0hxEydJpg8KUgGBTfX1CVEk9vxhSyZrvIE1hphcWpzBCladVnjYDDLVu/7Lc&#10;4C0JY8wtrMM/pvTmnXwzX16DaH55tb3q0I+vtvAv+JOPj+u7D7cguWnbLld/BAPu/R3aWkHek5SP&#10;//i8eSTZDz9ETQWaoExTfV6tb0hN4U+P69X1YrMB1fX32/njAo5MNCtBo9zdoBMMSYC2PA3FKxHu&#10;70EPgcJ//Ovq+h8bJvf6fz7RGwQ7zjDtj8bB8pXy9NziNPukRWaYZhBKmOK30sh8fgqi9NJf6QJO&#10;VkFaBelPLkghadcWpKFQ8OyCtMGEOriy/ekklhmyhw+G6nnt0nEmJtuCNIeQgnSMgpRAnoAghYle&#10;1iSFAaogrYL05xakaGC3BellbtrvYtsuCNLeAIpzQsyJBWmDvt9ZPXwYg4bwPXwDRMpSeA3CNAI9&#10;AWmKM72sOMURqjyt8vQnl6cgytryNJh15zdMY8S0N+YWmSRPmxHmE0T+5eTkUzMYH5SoFowUqfge&#10;ZCqDPQGhGqZ6WakahqhitYrVn1ysgiBpi9XL3LvYjdU7/S5/2DWJ1T6+Oq9YHRWIVQNGiVV4j2I1&#10;gj0FsYpTvbBYxSGqWK1i9ScXq9Bl0BKr8D08cM7Pbq12h3SemnG7UGrA99lyKvxkY3U4PWirGiBS&#10;psJrEKkR6AlIVJzpZQUqjlDlaZWnP7k8hVKltjwNtUbnl6d8iX0D9zSoaGoP74c5q5Xah36UMIQf&#10;TTVApDyF1yBPI9ATkKc408vKUxyhytMqT39yeQpxzLY83XMXBAipry7kH1J2ajBop/kxQ4bitOmF&#10;/D9Ir5MNVMKkbgkQxf7NcIKN9ny70k7oSomK9f45GtU07KEBwZEaC3r4Ebgcj2zUDpcaETEnSW74&#10;2DWuT6hxRdkIVaxQtZe1SpKZOCtrlCQZOOOFCYWxNEKsXF8vrrcdLJqHmsLw/1AfuL7qvHt59Y5U&#10;Gt6UFmH540zAjtALCHP2ZXhcHhjMa5yCIXHXJM5xvxQ/YxcYDCYC9d+2jSBdNFfbCLCzorYRXKjs&#10;FS/RaIvxC/VjjT0xjneZfFMxLuSmlPTHCXEHyZEiXGmUKsShO4+EM0ec9otwhmLBzU8lwNtyHrh8&#10;8BLOc3SCVRGumuOqCL+UCM87waAvCwy680c2WISP4DKvEHZICbjzinDH9tU1twcNcQeLtMQLhLht&#10;zkszvMrwnZRWkpfF8+61KaAZjF/yk3DZxnoV4rWd92dqP+vl7WcU7Ti/EOdwSibEzxxOccSvFOJK&#10;cnqmuINHinEXj7TGDwtyoQ2qKQ6mOIZbVKDkgCBvW9q7m4KkKNfivgryKsh/KkEOlnA7oLKn/a2z&#10;XL25udv+srpbbqGxmQKxSubjP4oai4exHW4wHLa7OPDCeIqwcKT3pED5GEVpA1dqBh9gFwWXop1k&#10;aWxw3oHIGIuHRkp2B42U600Pr88xyJE2OigR9BcyeiD8lSLugMJGBA5WAhqHy4RzRKC/EwzkI2xE&#10;sDcEEOUSMpLURckej9QnAGBe9uzUXcmNwyb1ucemH+5GzeeHtykl2r31lxwfjx2aFMsdRqmrkmF9&#10;zbXDlv1EkssoyXNnN6HhcxARXJ+2A/IQqe1NJfXZKdHXJMOFtebk1DXJsTo/RyUZjhfW2qgUx7tT&#10;e2+qT0BCa62DS/K8gXuQzZOnPgPpnRh1WTJ8oMRGpW5L7jv7XF2WPHaIghs+dwvYOIcPc/dpK4TS&#10;CEOwwEWIAsijSXK955wYdVnyeGrzXF2W3Hd2VV/u86ZxUKnLkr1dpe5KdneVuizZRaV47m1QdVey&#10;t3zqqmTn/KmLkl1EUpx7iOQ2dxFJlgtEvwnfwc3ywrYFm38WOk1hJvtvNAI2IXCo9z8IjIoNoaks&#10;6jA4CNMAHjTkYXA4uQFcpZzdaTZxnqBpSnLfqGsC9rKpokZB8HTn5n42xsaGGaiGEmJQNwTsZVPF&#10;HF8AL5sqhiICeNlUUYwjOAjqEtpRVAfwsqnGWqpZunt2PyPxsuCAvWyq8XtZMxCeJbSj9ETsZPke&#10;3JGxq3Y2KJsqSsGAvWxV7fuW3f0OLTOEXU2V5nBCRQZqRyrJ6JslGfBBexyWfX4vgNAC4wjw9cd3&#10;d9d/WvxrtsJyDwoiTGmJA0b+Hd81G+aWfokWDYxNNTQ4U4VN/4tw8x24sC9gPyREOEdAxG5VhI2/&#10;HQdnqwx9/BOYgkQfNy1OQv6aoy9wHuHXZQOgwQ+UNqAsBaopaGH8LVv1NIHI8/jbIvwD4mgLUZQA&#10;DexIMSgI1jDoTi4cZD+tLF7rIvDQBpqqpaXfwT2upYyhP+C6LZo/GHHAFFgSMRh+7gV+CTunFHPc&#10;ZIo8NFUAi9qirR2udx/vd7UwfGb4Jd+bLOua4h/EVaduY1hJ95i1ARNutTaEdQLmDe4a7mGm3zZd&#10;xqGm13QjNC1e0W7i+3uartqt4FWEgekKx3QI42+POW7xT4ZqP/GoIG7lwuMHEmG2u88AKI7o5SJO&#10;wJYMeyVIdyZzEne9EiBjmhDYEKW7ahiPgkITFQQZCTxgVJBH0B3lip5/NFggNyCYEn8JWd9SuuNf&#10;wKW5Eg0pNvwGpfhtNATAVSnGHsVnAwJHIAKxbOzT2CQYd2+2H3njOweIX+85c7SmfEjdE6fBGC8/&#10;4/A2EA8OxB8sWFFlgqruwr+UmO447ga9/TV/715qvF59jHcX773HuN7vu+c+SlSq7ThykGMqOHyG&#10;+yhH0fwYDEHgh2PFRR14yxZGjSdsv54UNA6xIu4w3AWEYeuneEvwoVkZ7EBA4SQQB4sMMzhYQEok&#10;LAOMgeW0yLDOJATTcmJAMCc04Va3HA2ogATiEAOcTSDT3SWbMgWaBRdyWlSkGGrKrTnpQHE3hMEN&#10;TJLHfZs7Ok7sYpJ8xqhXzh/1TT2HQeieJw45iw6mxg5G4AF5+fW3Ps/K3Fgygk6ohXcdNdL8TzT+&#10;gnr6y/IEfxR2W3BHYYtbHQLRIjyktVtgrK35SVp7QPYffD8epCYQzm/5GXU72ZU8Ir/kJwEh1eww&#10;uJjAewl2Dp1eFwwDwWi2HwAjj2g/WQ4bql3yhL87gPmYtl0S7HrbLjljfnsctyMYKjHQkAwVUATB&#10;UGFX4iRDZRi0VvQZd1ZIZqhArCWYSzsQqUQdLJmhkmORCjTkVfLPy0hDJWj0HIvUn5NgGmQzkuqT&#10;EkY5GpA5SQ1PMVmbEyMNlX5Iq+VolKUiPncjDR5lqYxCGtpAJHkMRFsEKUPFRSTZ3Nt9gEdRJPk8&#10;CRlRgyLJaTIsM04rSwWmD2laA5Hkdcg55bxWn/31KEInPC0a2agZRXiWdjDOHsK0RAJyVl9ls8ce&#10;Isls+kBHTpFitrOP1Dd/J5gKzXmkE9ndYBjm3MYsR5rbyMEkt3bTOJjQU0uYBvZOUllsWHt7B6g0&#10;dvgobj47lcUG18HcSiqLbYszlcMeOlsSXcM0NY8gJUaC15RzW6WwPdEoue3wWuWvHTwYJUpEe3jk&#10;zoa8u7WPIG2zwwPranIaY3JpMA+R3NkuIslqKJkwKZKs7jlrj4meRJEjj9B0TTCNs2ZDua97No+G&#10;kte9UBqVLz7eL5RGC5UQ+baG1MQOxuMRRvoSIofZwxJmY3g1IXJ4BFHjHYyzjdAkP4hH8trBM5Ks&#10;dujBO+3TWAIPOALV2zW61Wu1gdvHD+cRPMRabZDdcFCrDbw9c5ZqAzfmhaoGdySoE4ql7K/yiBfW&#10;zSifDQLwADiojYC9rLAi5t5mlDY8jB10QMDOzud+YlDUIzh9S4+x0/OUuBdoq1uI+oD2teJekcEc&#10;7vGyVS0wDlJZ2c8YjQoYOReJd1vD3KJfHONfJGwS6w+mVWOPacxFEBL8ziAgBscueNzxl8T4I/KH&#10;8aI7/sgBoZkSbipT4JngVz9hQKoDwcU5SHYsS6Fan4QGVgXQAFsF3WD84C93G0DhZp4TcejvSVh+&#10;q+khWM7WKvbHyjK6OpLJijULkKuOp01RYOGOyVooJBETiZFGNuaIihgVpV8WcS7uJI1mBBYaTFwP&#10;GPPoR9AN1QKIhvqhefr4/V/8pVqV+EmZsb1Rme9xy9DuSLD81uJc3EmUQ2cKYkEOJdbSL8HAQ7LK&#10;qwQANGcStA2GX0YHmyie0ClsuiwBNKn6X/QnkUut4gwuGtK5/FFEDzZX6Y7iaDYVgzIP0A0AHqTo&#10;SNxTtGDxt0WbKmryFiIMViD6rmJO/FA0JaqKsBOLaaWYdJLrtCf073aK5OA5IyTg5YpjRoNRSRIj&#10;jiRDlqyU33HqqjADYwDADj0akWAvJG90WhZPW9yvNotA/07NxC1F0gyqyIjq3XuNmK8ZYDh+a25T&#10;OgNUwcnsGZP0oKKY9EuSBUeU042IXhCsYjnQD8M9pIrdotQ7Yj24lkWh4V2rlF/6OM+xa63LZKJ6&#10;0KWN8ZdpRTSHme/26vFbTgfJsrN4bol/vJe85Y7MYzDGy08TF7/kweHY1hoZ+Er55p8f5+vFVede&#10;fpn1Z/1mK1ol7VxUODp2LgqFjnqD/yhqrZxgOQIc+jz1hAHJkHpiSXxS6glDteQDqTSECPyEZiNW&#10;vnbmyUYi42sOEpCPKcAEQUGLFFAYCcTBIkNrDhZQ5wkL1HZAYDWfEYj1HQwG1XO+gHRJICEYmmNR&#10;eacB5q9yNCrvFAJrBh7YaWmsEOM38EgWe3gkj4fYqGbgkUx2uIP7MdHj4ZFspvyeMTHJ5wHmCQ2C&#10;JKM9RKhJEkUOp1XSyUUkWR0aaXOKVNKJAuH51FQHZWh+NRBJXlPY2UAkme0hUsyGZkZzU6ukk31O&#10;VeskdkWaiFTOyUakUk7irIKmrPHiGi8GbfZ0u9PQyTupzAwkCZWZ7buIlstmPbuXPC2GYouWn2T2&#10;RsOjCAjEK/lVjEJb8xEh+UuN8oBjZY2Or3GUqNjtiEEiHSOi4ZQHJdtjitztGHzWSMgi07+jOAE7&#10;Enr6+l/RqbCoE04Lu4643OjzmaxgbhNKBuVoML+1ho8ONEUweSx2JZUPGLv3joh1cquWRkNMaw0I&#10;OhAnxxRrSvW/aI6xYlyjYTdVhx8J9xE+N7upahc1tLA6LsK/5CiBppT5Hnc9IYh2Jmw6fs1PAqMT&#10;WQbVPpLVE33KVZFg+7c80WkQQ8rfTN0aZ6yKnMSkS+6aYhTtfFWRcGEGXPVB8WPPOZ2IsgQJIy16&#10;D490njw80nnqYYmMQY806OFTUWbRjrTn++FWnHxe0p73Kvak7zQMN9nkeKTv5NGjvFS6yCZHpNzU&#10;UbjfIy+1gd/svDAXk+T10CnaUff9hPo4g9mqk4M+amDQJNk9DNeXGLOT/B45+0hd+EOXNRmYJMe9&#10;6k/lrfYw1mHMTrmrI6+0UXLc29zKX/V2t/ZXneOGzZvJzXYxSY4DC+zZSY4PnF2gHFYXk+S4h0l5&#10;rLB9TZq0z+rscVUlSXez5LtAlUnCnTmmHFBlkiNHoKhCSQpa5HtcFUoOnP2kLvtpnP2kKiW9nYmZ&#10;17QLes7sVK0kAJkcV8WSfYcmddWPI+dUtaSLSEpw77Coi368Ike5wz1+owmcuOSIFFUtOXYWDk3y&#10;hMgpBEVbPsGEgntDoqBzkICgpNLclapc0sUkZfjUmZyql5w4Z04VTE4dOaAKJgHI3EuqYnLqVZVK&#10;pQlANibJcA+TKpoEZtuoVNmki0oJcReV5DlceGAvH37jLa3xtO9QJcW4W1mORRAJFVT7m7wayV3u&#10;o5JsD+XFxvbEfGcar+k6ewFLABKUJ3+xVCMBebsKe/QTkGdAjTXXnW2FhR4JFVwTZ7IKkvM7ICgN&#10;sBcQk8cJlXNosDgiwTTdEF7NtQLWlCQoZ3+ilZ5gPIUOpSo7IIekieS4Z4thHUgazWMTlKXsgCAn&#10;YEopLMlKmDzLAGtREpBnGUA3lwBydjneq5EwOeIOy2ESTEjSGHscbzVJQA4icN12MB4iuJ5kByQQ&#10;1fi6/fWwWo/t1dbW2988ztR6bI8ztR7b40wsLJzRVUaU6cGSaEj4WB81tOuxfXBQoJg6G3H490C1&#10;N2jJAJ7KSr8s9xEDqjCAp5j2fnBQeAE8he73gsfazRnYZpQn2k97vEFpBgZYEXicaqqKPYA9TnV3&#10;idt+2uNUqY724KqiwYScAaOohPZYHjtLN93spz2Wo8/oCx2HiYlT3dUt751qrOqd0XU8B7GjsYJT&#10;pevSGJyeJzQUoOm0r6MgXohKRdQwmpfkbMNxwkVna2KWhhaZ2Mr5sJgQ4suJCDLegAoF/XF5D1bW&#10;YiQL2KRvJuOydpUMxTANQqYzeBA3xj7SXzDdMY+nB0RnGyHL6Y7hfdo7jDue5FYFO20EcOIsnjDf&#10;iX8RAd1oCavHb61VGRHnIAQAeJmCSBaVNqdfknAECWxRYOGOwlpfOxeZ1Pol4QZxbeFm+ml2sbY2&#10;dVjwW4uCWAMNFexidhishGUiIc+zi9fowswtCizcMa0ODBS444Egqcq426dEY2P69SlhTvBbTkDK&#10;s0h/EUuW6ca/PWe1DZcwqxMQcdJO1rcIxq0C8UIx4VhFTRXaKJcUNv0vwh13JxxEgSY2f8B6Gb8s&#10;P08RDSymQBPpBkNc/pIU2hF58WhLUBU4Ly1fT6jojuYb5E9gwCKecM5doYn7tFGMivuUJlOEO0pT&#10;uiiX6Y5eCaT1BU/iL2kRMty8X2gVaYMkUH5pLTiBavZHf1HXpPA5KWZbZIaqJohHPpwfnq0sMcnm&#10;ZZIMcQQQEQoJ9wtIjsVWhHJlwr1uai9Gm0BXXMRf0gplRDO/aTEiLCWlAZbfWlNjWIsC3ZCFwRRU&#10;Z+VXIEdrRd+AjKEURKPOZOzLo19ms7Pojq1WLTRR42rcZJEdgzsaBRpNnL76ZTCc0mwywpnxtCwM&#10;jNfnkiTg9+YEiYgIzFs3ThtCv3LfxRaz+NuMDBM9qdg2ItKFrd9iPA4meQx6DFDu/oSpT21mSknG&#10;vj2IQRefdIwTI3q4n1gIrOjE8CWEUb/E/VaOHIPsuKZKGHLXW1dJl2i9NN2wK4oYzyVfegW5Q4jj&#10;ykQ7JjYDF8M0i9Bz15tGFK+6bm+myMTk8x1U1pbtS1tGm+zxd2y16A2o/0UzpT8gZ5V3Cw2m7TI6&#10;hEcYnXHmkGcTGyUyCZZC/DIyG5KEdDg1mXxUiVzXeHLb4WKJHnPE86BaYDwqP2l0B4htQtgntT3q&#10;ybVHgQHbLkoL8RC7KA23uHpT3B41jW4cfHkuWqJ8Mx9WEWENWpMs3ZP7o8AEDCd01/yUJWL46wc7&#10;ENBsIukDycEMCUgWAQEprxwJzCWBUPFChgWMjQQSckI5FjA9EoiDBZTNDgR6aUxqwCtPQCG3mBED&#10;gjFBwHRsNGhmJygbj6o8E7MCoVI7SYo7SVBVn9RzgL4PXvEBW8q64oPU5SFloqFYh/CTdEl0shgV&#10;v+SnAorHBCbHr/lJYDReGVR7wKq8nnJFNYjStvIKBptSUami+gTlFR3Nqryq8hISGmS1lS4keTYr&#10;SyuRPz1LvtTetA9FG2cpIrgXmJNn7JfsBab4/YwjDPtzWzHs1vpIX1Ve/g3vtkqtyuspKy84n23l&#10;FaTAuZVXg59PwngQaK8YhWTXCxMGwfWikAac4JNcr1BkDVHyQ74XBI9bINL3crBkzleORTpfoSw+&#10;p0XqLyo2zNEo7wsrKXM00vuiytUcjXS+eliymKPR3lcoW83xKO/LYY5yvxooCAd30MAk2Rw+XJyT&#10;pC5G9zFJVofrDgxMktcN9esYNElu28xuJLebQSikNRBJfmM/i0GR4jfV9uaIVN8Pers5ItX1A5ee&#10;m9zGPFjymu2ZqZ4fb2Kq58dZNdXyE9xvY16S084+UveiCzwgGaobX+zGu5VhEF1HQTyjhCUZTHtK&#10;veINbrMUGDtglsECB+wpkbjX5Isu/GyXvN4LHmtsfuQLIU62QOGkh/AJHB4rfIKvgcEcg3CD8RqM&#10;gx06MUChj5ixB94GhUi/jF3yuoohJqlTfYbGpv8V0VAGS5fIRFNAX0EYf3lEijb+RaMz7zHz3+h7&#10;UuMdEfHTr7hGh/NFMSTE9kpkFiXYGij9ENyKixLVXYaeuR9RkAe1A+bXmqbIQFBgsNxNqwyHjKkG&#10;engEFU2kzak9stDz/Yx6klFENK37YIkSujk2m6OFPdKurzek1FgDakeSTrgp81eEOyZpKXvJabe4&#10;ZNxmSSykX1J9WxFq+gMoiBAEEtWUvOPRokWb3OaDWwrtGlhMqBYXmGPxFUlARh0LyvmUa+byfqHp&#10;tQQCv6x+3VP260AStP26sOnO79fFuggjKgka6MwpNVZRu3zZV6TUciSZV5cnw6SrEb4MkmORnoZI&#10;Psn7JYAjyRh3sGg3w8mFSS8DnYOcGOVkFKfUcjzKpxOzAjlabfFiWxy1zkkpNViYb5NSw4GEdcnK&#10;hJ/RJiGgsmRZGRQrOh6oaq+nrL1AvrW1V0g3nF179aJFNhiBFRZsshSVBAlKUUn8PRzgk4KSIYIT&#10;K7b2KK+9IUkbR6a7MhxSdYVPNnHp2I6QTHVlSKTmcpAozUXBP2Lpbpy23sopUXrLRqJCkTZTcq0V&#10;JlSVlp0rvFAqDVaXAhlmHEMrGi+MoaFYO/AzOkAwzkGdhcSgH80bgVHwU7qKRUBVY/36y7qzXm0x&#10;FtX5tFjDD7er9b+uOp/X8ydXwQi7q62xQvjA1lhnvFav6eE9LrCz83v1sMsDVVjqzzxJhYUEC3f3&#10;7US6dMDcr6oKt8dBI9WYh0YqsnBNVE6NVGRwjxCkRLiWfEexUmV4SVSORqqykjv1wrVzORrgf3L3&#10;4IIdkxqlzcJFeDkepc68q1cwZpdGC3eEGYgkm92r+SSfg643EElGw2D21CSn4aYti9MYstxR7X1L&#10;WdoNcB+ZiUgye+gwG72bNBrevZPPTGXV4OIZc2YqqxY+N2sgkrx2tqLKqkHqzSRIsjp44PmWxrh8&#10;mlf4kLJBj+Q00GxPTHJ6gtdnGYgkpz0O6Vv0MPGcI9KX6DmsVpfojWwWqTv0vFvm1B16A7xlzqBI&#10;8tq9+E4yO2T4DUSK2c7q6xv0MFtsIJLM9i5i0xfo4YWMOSJ1f97A2Ufq/jwAMhHJfe1dlaS+Nhw+&#10;+2BQJJlNnzTIdzYGt3c7295H6vq8oXPvlro/L1xRZlAkmQ3HyDwi6v68sU2Ruj4PGr0cTFJiAyct&#10;bqvPDbs3gan78xp7J6nr85quI2ohD7Tjt70B1O15nq7GRou0bo7Oh6TgDsZDhK3KCZHDJOxoSjDO&#10;1sYeuATj4ZFb28OjtKO9aHjnQBpL4Kn+5zH+Zy1ggA9fxFoNSpZSGHlPrUbsj59Rg/xhcDjs4B/M&#10;6JN9h8HhTAfwsgLd2PM/o0T8QezxipMZJYsPg5PXM0tt+/vLUmKNw4yuajiMPU51dxfE3rIUVMDI&#10;GVCyFCzcTwyq2QCeMsf7scepUlbqIO0xHzwDtVhETJwqxeIOYo+fgni6X0B2xVLssj7txi3i/wnX&#10;IYFVE4Ju/8veFy1Hduva/YpqHvNwra0ZaSRX+SG5SU6lKrfqVqV/QB6Pj10ZW440Pj65X58FAuDG&#10;2gS62dbIOcfafnCPdrPXJkGQBBdAEKZUFj0k+y2oXs99VfFu23JOk3EggpJmFsOlKaw8gMGCczYp&#10;klTxOyHBaPyXuZp0itKoIMe24Ai+iBejQ1p2RjYku52bYcS6ERgK/rCu1ZwS0kUnIz38HD5FCXk2&#10;JML2h84nnsa2X3D4lGWGQRqB5sZQ6Rk1VGRa4jfZLzSshjMBiVEImSDLb8A2QlUjkAaZuL4oqiUy&#10;gZ2mM5J/m9XAYsw40sa0aROlpD2+Xq5+sle0b/WUfFem1jbOBAQ7EO1dV6KTwPoDDmnSl2nYpL/M&#10;wq36AnoS2IKDKFZK9s2oHqmWZfaaVyIxvrcgplgUnWTXTaPitpicrLLlqAPXErTFksWgc8eHhZxd&#10;SUwxVZy9rH+bqZANPs4IZInAOHcQEjSIFGBmzbbO5LbY+XGtnM0k3Ne2yq9xsyclZ8OEYTx1EknO&#10;BonGjA2DL5OJRHlLS83NqfU27WKZ+MPzlZQUx2xRzo1lye30fqSpepuyb8anjnyNRPSxZUZYEZzq&#10;+mIdpkOom0j+bSY5m0Q5FtKSuOjc4zWwUCidpaZaZ8NCJ0aHkSUcXcVzsD3EcJzVVPsFPsYhx8n+&#10;emqb+WFgU8UmKYsPDudxVNhCBqE9RsVPycX0pLP3CoRB14A0B5GLS9hxgb/01YU7kf+yGrVfsFGh&#10;KMjxHaSlZn03lhjKdYbq1sv6tx7IMia7M7H4lF1ZYptijuufJGLH8i/95ZD5nlXltfkkZT7c+iTb&#10;XPDyPsm3prSjT1LyZWlQqC8vz3NKypEmT/W2uvgwljv/dt3uQfHZey0T+UDclpPBYMk8CYP29DJX&#10;4p4YaxPZQPXejbWJtGtL5D/CYPLrb9L7QUaYyLq+Fx/HCEOka/NMjDDslJS7T0Ycckrq5VwJUJRy&#10;USEJweoN0xuQEqAo50JAsJtWINzoDfo+AYqSvhL6PmlaFDU8PDlQlHWhQLJt6U0rFTEy3AWQ2GSn&#10;gaKw283WY9PEDOxAjZoeRcReSXG3JjhR1hVOFPVNLmo661eN1CjpdvVRUp8oafgb0i4jp2QBxE7J&#10;AicKut2cM1YIG5VV0M23OQqaXJIVThQ09LmoURQ1XClZl0m66N71NRIJu0CKwq6mIll++uua43YU&#10;Ejkll8ui22Qj1ZGa6yZBiuI2P9kocFmWOtKSz9bCI/Uyd80JmABFeYubLKlRFLdec5PgRGlXFYrS&#10;rqY1QK+1LsY+eSULRaI7vSqcKOuAAytzPxMwfSag5JGxeZL9zH4+96/CcQmJ/cvD08XfxU+F4SuS&#10;2d1bW8ns7q3q2hSJ+xCd+SPdW0JxPOu4D1aT5sTBrJ46cbAioE2awxIvq6gDZ83dEdhpAWIijb9Q&#10;TOb4JV4OL8KmLZAixiT2CzWYFeG/FNsOX+vFH07bGNnJjhbLDntGvmujnBjGnCGaRNxfaBmW14tZ&#10;SApZvUHmtOaTT8XypKvfo2PDHpAemWfJDcZPGqqg7IUIDAvytnrDP46Holon6+38N3G9zs0RwWXy&#10;1osAprDlRle0lK8OMN+90tEuE+t1pfynsI15Vo7fYUyJmevdajbLxPWcNLuPFv/WybE4fvQX5kp0&#10;Nq0aXptiHZf6RxHtbgVyiVgeZlIu6zkfsNws/ss0RkdoI1NcYp5gnJxGpm9LDu11N1DVZo9O8C/9&#10;UwvJHAVFmCpk+3AogWP4p71QB9pksT47OEgqGK2escIuGpsYlku6ncK8QNiATA8xSyS8STYvFrYM&#10;jmfz3z6gGMhTW2g9vU12hE0zx0+NM5V2lvWccx6obqkndgpYf6BRMF49tdk0xMifWZXPmHZsaqDJ&#10;y4REg2ozJlkzXF9U6TZF/UufFtDgnTN/dZw5BvCWM2+L8ctz5u9sZR05c1kU2jke9/09jzJv8eE2&#10;/610eCQYNRTfrIe1SKRhWkJwD+5Zi0RmoEAhCiavS2Rg3hcwkYBpqRTGykQC5lbDwoc2Rf7lbV6b&#10;SL9omjVQ380+W9tNhLmeUhglHEX8Xs8EjEBRyI0zHdtFhLky70mNopwroCjoQs6Yo1di6badvRlb&#10;FiVd4URJVzhR1MulBuAPIpJNSSfobvI+I768RiJhF0hRpe0Q11glEnYLmx+EBNJirbbfxD0iRXHr&#10;makRKYobiTWFEh4VQFzoXUwtTn0EivK2K+eHGhFpnjeNOHPc2Z7WR1brXp8CJ8q60CPizKtZKIq6&#10;womC1uNAg3yIMW9E5yhmOsRT4UQ5FzhElxc4RJcHHJgqO/G6E6/YefwjJ0YsCW8L9jms98MdDYd/&#10;9ecKZCv2LHoRJoXGiC85vaiUqe/sK/rDwr69mO+f/FM3WVZIsxei4v4tb8y4LLFfxvQgqDRQYsZL&#10;arCWiIMoF/5Lsc11oPfZ+jbUclxyMJxM6BhJZ6QLFN9b/4VjOy9Ju1MjGs6gIMHHCjZnfzSWSC94&#10;9Rfaw4KCdLmrNKzs8a4TLcGrpwrBxDLqxF/kn/ZCFepkMXWmntAWkwxH73cmh8WuHQSja57fcfqI&#10;lNEog25taeM8bFeNgzl1tBq5PaFAlofFbuTzjlUCpZNerN38l8GoOpolp8/0fXptuAPrMyX3h1pz&#10;/2lRF59/55/2Wp42/EvnUxKaFRYhFKx1Fd5fzTMWR+3FHNc/9eVFIX854Hcy59WROdCvLZnTiPKX&#10;J3OuZbcH3R7JHMz9XzIpi2xa5W7WLR8R9lpVwpC4H9P73UacuCGrcOLe90o2mkl94obsrjgOHzdk&#10;byVaLMGJO9+ZxCzIBpDixA1ZVR/idFpmlqRCmMDXXW2ZUSWKukSKsjZWx4yewDNFYbesM1mdorQ1&#10;8sj9CAEpivtaQkUzpChvvTwhQcK83zf27yT5QIYUJX5TJB8gZueqUAGidm5agtSxTpygpRgkFAtZ&#10;aTcFQ1bDhLidEilKHCJI5UTxkIh1Eypl0AKidkqkKPEKicidSjOJ3nlbJTMhHS9ax0GRxTxADE9L&#10;ZJTok9hcXekQNJvKSaJieqF22USGFHW8zPkSdbzlfMmQosSrNDTE87QsVgkSET1gAdPWUVikELMZ&#10;UJxUSqA4qVQqLqZvl2WRGoWStVTylpCDDqQk1qDglKyl5VjJ2hbF3UJHx5FCYZG4kSYVEsVFVjl2&#10;KDCyRIrivisaR8lakKQsr1MUt17uk7Qu6jcK5UhR3kbyDgKndC1YWHOkKPAKifK1oNdyKMrYUkLF&#10;KaWGijLHebR8sMghvq51lagobwtc+wVUlHqlCbLD7u+roeK0AuI8Fbuk8VuhLos1QQ7k9VLvi/kX&#10;d5SvhSqtknijjlQZUBJj0gthw5qLSk779FJIFZa2T4KeeiEL3R51XeJXeqli0Mg5xl7GXSyDrsuJ&#10;5l6q0E+x0nuZakFHBNxaqKgSkiKsZSpbTE5M97dVYsLefS30rpiB5TxpR6osAyF2eqHKMgC3FgoV&#10;M4IcMe1IxXDBNTZrmXZyJ5nLEYuyFiqAEM23lqmAEGO4FgpAIAB2F8nuIsGWfHeRDHH1Fki1p14a&#10;JGPnWA+wfi349qhrak+9VIXhW7zkAW6RGUGKFSljtWeMOZ5Q64ukXir9k+ZpOMCmm6o7FrxW97mm&#10;WiaFA2yzGXSLBj90j9pxyYgFJpXpeQlOFMeq34rPNdWSwxxWh9bR4SEGk6BrpihxORwvDrOoFXe/&#10;w4ni1lQNmDqNbk3V/Bini1uvrrmrjtZdjBWpu555cHT9fEZ2LzGdjqb30lr2sxmVT8VTdm2dKqk7&#10;yTAtPEb9Le6BpcBzcrJKW0+7ZRV744HVfmfPnsTiQKBnpPeyuZthcl+tqoI6h6fqbcmEOLeKjWQV&#10;vjvZ7GGRgoudWFa2u3D9W5ajdoBFsnNGLKuWHnXwGtjkeEYYt/muda52GMkfiw7YPNSuKi4c9Pqb&#10;iw6mOQD6lO7fZq0zlyqqjjnRa2CBH/Dxhod2ykR94VN956Hk5NmlOAV/4XaUcE29/tq6bVn/1j2Q&#10;0b9pPajygJrqvF+NVTsn0st1ZBpdhqmarGW9GaYq4AuD3EzX1gSXhMYtVWz/RVsaHFsYBXQq+iti&#10;28P2wqk+MRhODybEB7A1OZe/0LIx6VGjKWyzJfjEkh3I4VRbZr6dk7FLZyWGMT1dSFCWseuMTGM2&#10;m+phV2++Hb7j1GZ2LkQ7YZCJ64v2oo7iXtS/zDpcdYnF7yEKNAZd902RGYv/0kqYMAjEjrCaK1PL&#10;WYf4KsVQ/Je1TlWGQFyNSEO137qVc1L5LVGX81L6NqE2oKCqi95D9nANZiNslzcB6DlFdJx/mzXN&#10;cDmCyR+SJIVMQbXOuEnXrBU+RIk3NRg6cwPQ9eGgalm9sbavv3Ah4U3JQ1vi2wvnsM184Cpa8+lh&#10;M5xEKDm4C167xQtbdrMTHQMDQ9qySYVmzd4cEDPx2dO5Nmo3bIHUvtw8dYXEKNU1hTuE/zIV1Ll6&#10;A9QzwtEiaZuJ5dKXLAbkvxReeOImHF58TLUYXWtyhtr6MV8yQs3csWAvVzhLYWqhVVOC9xujVJgO&#10;JK45aRDPBOLYXJ9OwdtMvgGSHEaJMtnDNsyn0LU+bPuqymTH/vp+gbuQ/9IOVRDdrLpM9GVsl+kg&#10;PMPotJbDzxYsCROSHt7vr9P3aRrXQRo8lEvj6dPD08f2otXs0gbakWgfQevXDLwp5l/6Z4rlX7pN&#10;iLrvUWmvLioN2ruJSjOHSB6WJhM5fSN/PP3y748X3/72bw/fffzmzf2vnx9aILefC3z4/nvJl7Lc&#10;mGE2RqHJLNaOFPpy6D/98OvT5798fPhJdl33fwNT0cZId52s8UOYB4Ln57cLH7drCbyil2iHcDRG&#10;WBwxJoADloFeRDxxIwiE1UsUINHl1W4aGVEwqZ5CgUHSixQoWOd7kasWwjS2CAbJWka8ZmNlMDP2&#10;Is2NN6JQ6FkLpBhhKPKseboSnChg+Ayz6tBpwgonyrgFiyX1iUIupEOHCSucKGaN7EkaFuXc7ihL&#10;KhQFXQFRyFkhaYo4K4GiqK8kHGesEQWcXRV9PwacJUBR1nCFIj5olJFssrqitbCeBIiErScuE6Qo&#10;7XycylGK9WUVEIWb5UAcbLa2DGtln4Xuf/CJCYywsan410Xi31Rz5TDHratVeuhW1lGG19jmOceQ&#10;bncOfb95FFk3NYc594FtyA/r4YOj2DBbxb7ck4sNrj6jW/6Rk4uJrdsV/vHjh88Xn+T4xIVewfr4&#10;zZvHNxfffvPmW7Og7z/LOGn8Kf558RvIW/T+D7JVvU0PfulgcfWvLF8u5Tatf6rhu+ie2KH8S/+k&#10;QphexcY5zn6YJQPcZpAogPFeWMHiQ31121qKwIh+4b8UxfZuBGK5GIhHOpuMij/wvUvcNvRnOuB9&#10;x8F15L+0xpbTjGpnjg1+poPd5ctQ3BeiGbLv9EnHv+Xf6Os9yw1tu+39zIX5FtpRGY3/oqZtYLRL&#10;Nw91Tu01ZjT+yzo6gzGylllOO72BOGvVTEbjvxTb/GGb1FXasQj5DfrpNnlfC0hBXe6K6lqvS3IY&#10;IlxMR+Spw3X5uN33oq/42mpxkQ570TZd0I7zHvvN//nw4X8/fcl7q28srGLcnAr5+OXurUbKZKTn&#10;tXVj3XrG3WmIE6x2pwVK3J4WKHHrpBnQh7pEa74I9o+2fIs5HlsEqa0WeBEGHQ155LLJBBMNeWTE&#10;SY8e0P60hYuP1aH9aXXiR8zRWOmsQrRBLYGimK9k453UKMoZV8DmTYuSbjvLBCiKujqGJnN3b1oL&#10;yE6AorCrGtEWtV3uPALRFrW6SlXMpV6jovdpi1oCRWHfSax5UiMSdqFHtEW9bfcVDIODTkSBKcu7&#10;jY9EFUhR2nB45Ei0R9WbBoY60Sa1DFmnjDftlvBRTHQiSrONu2dhnavoRFQ+nUnARO9bvWkgwYm6&#10;XVUo6rZmG0+Aom5XU2OUdiFrOgxV4NBZqAonajZSa2UKKTekdQkpZzI2TBbEXqgCiqIugaKo28mO&#10;se9lL9BfpnRQUqMo6mI+EjO7A1V9RkehcMopkxGfhCpOmshWob+tpV4bm0bXVlcyooNQhbDp1uoS&#10;KAq7kJHc69hrXagRnYKqcKKsCxw6A1XgiGMqqw+M/J3nSoi8neeqQquNBTlg6bbd6lEG8J+A52o0&#10;V8bm7gcVKiWQhUt43f2gwvZqBIv8OPT838ejyL/IQQXhHZ9F1GJFPRbmHck+vKtiajfFnDTK+Ctr&#10;NjFVFk1MARl2/KB7PYi8yoDlJCUUk7hCD6YjytVjl+a5QgtQw4QW6DWLsIKFHh/CZEMlNK++dM7J&#10;aluAGmedl14BDMQasfVhD2tmbJe58XkqjF7Wv+XfEKMIgYeX2VzPIeYWAr0eZDjZOptH/dIifaFx&#10;3m7M6UNjcPXhlORMkxjGk3VRj1vQ7xn1tgA06E+QicWqsUzsZMp67IVk4nLXNlqoXi/r32a94mVJ&#10;ny0VPmfXkpOoUBaoNeo6Jbk8mFNVl8VpVyxb3MgUeI/o40htoo7dIeEhdLC5Zutuvb7JjCbbAMhg&#10;E+NmPhB7OlV72QGPQBYdZnn7vfZ+x/a84FXE2lOOooJRneBn60JCOpVpi4Iw/68vw5gNKmxVPicf&#10;vkqWOlM4AAiJZqfNEsCVdEXXYbAp6l+6gyAuM/oDm9rRnaol1TK0LdeRSX6Gie0u2qDHElzudncF&#10;O1dsLjjDR+OB4CQgCxDk0wHut/LoKBYb/6X19rBQCjp2raXJQiIl0EJdtaaU39QcxFRQGXc4NS13&#10;QdnD3iNcU5d73nv+bd3fJhWfFKru3hRzXP80eakUHMu/9JdDLntk5KuLjMT8NXijmvnz8t6o93a8&#10;7d21H577+PfPFx8QRSkR7HpjsS8oz4qVbIFYbnitFG9kgzQxC4ZRG+5rmci7FTCR46xgIsXZUlmN&#10;tUFHdG5q0UxWY3VG0s2su7XGkXNbkNgEHpcRJxKcyKAHXnLAwWQR6lPgkFOqJY0agcgppYn/xgqB&#10;hF1fV9SInVJVjaKoW/hlUqMo6+sKKMr6qnm3BhktUdi4giKVNTmlCh1CRMXa/EqJyClVAJFTqgSK&#10;wi4uHCWnlPokx14TXqsrSQUUhV0CRWEjwWCmkOSUelcIm3xSxXXDFDdZdT+5pAogckk1XnoUETmk&#10;qvuG4xRS4URRVzhR1Av6I9VHytBXjFm6haFGitNIhRQ1e3lbtI6cUlMXF1etowx90JJMk8gthdkx&#10;lxP5pap7gknib5v3ZtQBCUrrw6T5EoeZhPxSeuNNghPljTtI0rZFeV8XKiDbjl6hYtySX6oat+SX&#10;qoCidkcgGJy722V3u2BjtueHGkKjd7fL63G7CCPxPNcFpliJMceSkd5drARPP+VbsQgW+trLdYYg&#10;IY16mCzRYWJ+YjwvINcib4L1T55qwO8U/2IhwjAYIpDdE4JtTXyKVjd4fToFL5EJUiMG8jwX/FKj&#10;sJbV10viYL7HeB4Ya00MRE11Ojh7ekYiHMPRBFBOQxk1h8oGwVvV9ZTwlGDsMg9OcWPuPDDLAdsC&#10;4vXhFLY5OxjG5jlnAFR+5l05o96meMiXEqpoOspeiq2Sc/+5yms9tmX9W6fMRn7WbivpXq9qqG3L&#10;dWTSLa2FMfqK6f1tGVaYtDXvoXrQpvrENERd2I5tDkc97N0f6iAu+tvrb/qvZbdMIxfCvlwGyVQh&#10;bEGkY9Ekx/BPe6GN58liOsADGiuBYWr9FuyFgk75bcac2ceGzVpNBuS/rFe9ygRvDoFO2WhZ2bDI&#10;fKJbgqmOlb3p+hPvRJ+fsbcJbRJiRcqCO1chc335L6uR/oL9wObY0mNx/kp9CB/eLLT+gGc3nU/h&#10;0Yy11haCRJxFFpYF7WQHs600PLq2w5NFwLq3Levf+iSB7tp59VfHq2MGHHj1tn6+PK9+a27wdzd+&#10;rNh5dcmMLbx6d1Y9j1a/1OziA5mBt3R2QQgfz1+3ktSRgJSk4ZKkfIDBrHQCJnJiJQxRNHICYawO&#10;Oiu8Ka1MZHqRqyBDieyMsDxJkyI5k0uGGPWyTcSpF0BTMiZOHVegZu0ST3kXT12lKOcKKQq6Roqy&#10;vhZ2buwxscx6nQphE6le4BCnXuAQp160jM55lC0jUj0gYYnYmbCdCcPM/DwmTCzDZxEJ0NzGJGDA&#10;pUSCfI1aus1e7W4aTCjnJpF/qg3ppRYPZvGv/VOLmVU5U8jr5QD+ye/blnJDbdzNeQ3V2Id0TzW4&#10;F/Q3+yfXQOcz4PnX/hlbPFVo8oVDMW8z6rAbp6/OOMUCOxinbe/34sbp1aV4aMUEvdYExvdfu3Eq&#10;tJYGffiO7lnWqfr+bXO9Wp7RNm02ge3Zq0PIBUy0TSuYaDbdyKWIHlC61ibaTOaJbo2PtYk20/vm&#10;0BwaFQ0mXOMobt8BJhpMN/lh3WidWgTKAEP2KQ6HZa0i61TPxo31oYiP4mwcWadljaKcr3IBSaLD&#10;bi6aD3JsWpT02/yILdaqFajqMTJOCwUajdOkz8g6LYDIOq1UkczT4nQcGaeL3sk2dhuHfORHGulq&#10;xhopirvdgziOD4r58KiooeM46ENSriVIUbmXS9npJAIXMqjriYYhDYONoj5wgDoHiruvoufgfFhf&#10;pue+R3nTOeSrfLzRQeSyRlHcyKiWCYnDPkohxalEo9lGIZG4NXPf2DgK+yjUks4il8oEA2eVZYUU&#10;5V0j0XQi98ONyoSWrG/D1J6qAEV9XBVAcTopgaK8l/ycvfjAuuLqnWejuCnsI89EkUV9DOONoj4w&#10;v2ciEqdFrxBiVVIR0WnkYpTQaWQNHxorFHUbV8elFYqi1kQEiYSiqBGrmAJFUev9niMQHUe+zWVN&#10;x5E1f0ACFBW7WP7F+9BlXWkR3caIvBdZ08R/1IGqGUnOFfVCRSISvorxsuh+8aV0pNt8hIiDqpdZ&#10;3hbTrdyT0EsVw1+OPvUymPtzlRTfVyiViokvYrSor0EpxSPbkXKdxFGXtchSiYmuYcxHm9jO/V16&#10;d+KoSnQJYzEhybmRDlSpEhyqa6ECiC5hjEDYce5c1851PZvralRXdmBdLNSG3kYk1O344WO7F+Og&#10;p8NOF8ec1dBboMXJ4uZdPOjZ2NPFMfsI+hrKcjSvgB12OvSrRY431a77OKhH+3RlrKkaY3CyuBhz&#10;UncYbOaQPVp3sdha8eb3OY1uvarT2uniWKQaerNMTxe3pq4O9qN1Ny/9AdbSTFMt0eNhjZ04jm5N&#10;XT3bx4tbU9czkseLW1M7vXhcZyzOZL8VcIjQtCiZP9GtgDpMLH/t78l1i52SxiFep+4DDxnzqbNi&#10;07flnB3nKAzlyj02jePedG7hoDI7D78OQgq1yrDtsPwmDgrGNmYWDiKxK1fWifU0tsIg/C2EtNgL&#10;dSnyABqxpfHCM4In/Sw5nVM1QW0O3Sr2GYegLYiPYYTJQBXBe4XG+KHb1kJRrZMy8RSwxiZoBwst&#10;BWwWlD/044ET2NZtZqYbtk6dmM5DvS1y6gw9sUPgrG52OlmnWe/LrWZzvV3PtXLbsv6tu26iN8p+&#10;AeNdugGS12WpHGDbgh2b+khR0ayA6i3xWFnWVbuv7pxIX9kDSaVZeSyXxCa3gT+9nNcp+4kfAtQm&#10;2Ttx33rodwuFRJ4HFR73Df+lMCYDbL4CjImLsxhYX+rDqbFg44xhLFiWXygcKQR4Rr2FDZZfUL0t&#10;OI4FZQ/Bl04Lpf+EZmQPPOR5w2zvBd/OytzjGvHTIHSflVTzXUc9MLyPB+5EV/pi8PjX9XiznYaG&#10;JaJXq+G2LdeRk9Fm4oNqhebZPU2aw8ZbJw4U9CKygMzKThVFJzZH0dEHrjK8Tp/1GGaWGv9lU0Sr&#10;CU8FambyqEbv61ifrrKJzmLD9G2266FJ2waYu/a5kvyXjV2VHoH4Kh5lIVyHTE/zyJ5UiUaX500i&#10;OdvDdfdG+pDV2n7B4bt2k6BuRrxfcSNz045Wi6kZB6l05BfullUxWR4RjcR3bJNT13uuKf/FMGQg&#10;WEoqGD1B9zApSS3OmCkt+5TOf15FsUQBo7c8bh6CaJvWP8NZ4IkMlbRuWKCd4WlPsTU/WVqWlUX3&#10;zF5PX1udwlMZ+my27oBPqosZJt3RpUBmPG1e6vlwfkcQOGm6jRee6H0QzQtef8GrkS1bNIZ0RtEj&#10;HlNqLg5sUTDqOpuYYAKE/txO26zYPombTHXP3oeEf+uLB6q2x9m8ujgbrIFDnE3bgLx8nM1iKp3E&#10;2aBWXzLOprmSbWJfI1uis6Xw2mE4d1eD+mwGFCxJvUiBgoHXi2iW/gEFS2EvUkWRYB7pZZATHN6x&#10;AQZLSi+CeIXUownZ9jK3uWSihwW7nhyHw2zy+nCYTeXQojgbTRowtIzibHDQsahTFHVzaI1AUdTw&#10;VqYyEs3sQmr+rBEnyrpy+nGYTS5sMaf7u4o+4yibHIeibCocUui8z35PkE2BFEVdRjNQtn8NshmE&#10;LRvILqOlHW7oFsM6oDnIppBSlDbuX0i7n2Js1KM9VIlibBCKlQNFeWsm+xEoziBVKFoSYzMCRXGX&#10;NYqarTE2I1CUNrLU502L88hV84yPQFHYuAk7R+IQm1yVfk+ITYFE4o4xZDCAdrfv7vaF5f28Iw67&#10;2xfeYXMQrsTBUY/fP4HbV3Zuzzq4AmvtqOcJcyVUz0mciqizLbYX65s42mjrhs+8MsQfGVdE22Fj&#10;g87w3li6Y92HOyUg7UMD2FNhDzXpwdTm136xoUWwtAF7uSTfCO6sb0+VwZtCl5gfAYLChW20Saqb&#10;FCo/I+zs6RS8U79MizjfzAe4xTaWqsDeQlWm4HVQbTwORkMQWWAEwjyy/oDdQ8plMJGnXIZ6uqaq&#10;7JwNMWh2wII0c6PYx5iMTdE+Bj49PH1svboOHu7JzrKvBfzHRUH/mqujhT25NTP6luBigacwaJh7&#10;nZZ5stOJNz8hrS81tpNZJ3uoNOVUt9gvNH7DR7CE6EEj9SRWf6icKzR7VkvNS6UeE4dJEypbkIoS&#10;cVP1di8KDV/zOfELzed0Rr3N5wRzNHScjV0WlD1Ugm6q3vYLTiYuO7Y2q9EbjdODuTwtcWigTiWN&#10;1nWRS6h8m2CIMvRZrY8FVm1X+FPjwcYaGr+Thq+ONIS6DaRhG5E5aSgTB30jfzz98u+PF9/+9m8P&#10;33385s39r58fWjyOn6d7+P77C2RZvroyv+K7Gx+BfhZPKJrGEfqM6j/98OvT5798fPhJTgff/82v&#10;hO87u5UuwJrXOQXhinz+WEtsGcKxRNzf5xhxuymszIgROSscQ8kqEnf2OUjc1hcgcVffjruMVYl7&#10;+rw56PoutAKEiMEchXjBtUGYTXo/3cst5W0iXs1u/CsLp1Xj5dBXqKNbDbVqDt00OlrYdjFtKZd5&#10;/mhhtY0Oro/HC6uxfOhz/FFkcwgdIDZbhKW4VugZsXDof9mR4CM7Sa9SbUsT3lRZTFzKVw//1FVE&#10;3oOFyKH8S/+kQqqTeKF/659aSl83VWj7ut3P9YqvtBZLc1iy2kilheklrrS+urL9yujnkt24+rnc&#10;H/+sRexGToNZ6EA8nh2XMdzLK3SubcfWpS4uZBVOXMoqnLiYVThxNbvSs+BDfeJ6Br4/bVdc0Kr6&#10;xBWtqk9c0yocWtQqIFrWIORc1OTuKqGisGuoGXHTyXLcilTUKkpcVu1MkaLEa6Qo8wopyhxeyFwn&#10;MTy6sdFS7id1ksWlF1K316BMsrPrZdrhywwoSrwCivIugaJ+V/pEXi/UJhc4+b1KqCjvGipKvOw7&#10;8nxVDSTXVw01I3Q6YF6qOXm/qhEjkUS9kwkK1sRuVu6OHZigu2NnOCNk5NnzzvM9eysi87F6R/LN&#10;iJ0XQdpI3QBV25FtOd89+KfuIqyURgOXew1wtbJt6e90DP8krKGUbzfi1ol+gSlqrjFrQX+zfzLe&#10;pe88/Wv/1GK6dcJ0bW/1b/0zloJnReXsX/qnvRFT7ckNnbmattswRrJCg/S4VNOO013hxU610V46&#10;W6z3k1fKP1n8QzHXACjYzpG+No5UspQMG84WIPPyG863ds553HAuYrp9wchKyXaBnYLGFFdbzvdX&#10;zbw3f1i+5SyBolFeAUWjfLmWcL2kRtE6vC3C/uIWCBA5ULYHGtpGJnlVJbLIq4At2niWYkp3nkOt&#10;aOcphnsqKQ61LOsVpd5yrCRCT7eeY7VI7mW1ouCrHqSAy1paUfKVVlHMZQlF288SKm6FJHwxlTsF&#10;XuoGdBCVOAfXTU6JFJW9QiKhX0mwXNKBtAGtkKKytyjpDCiKHCEV+ZRA208kwUvrxNvPEmpK5rT/&#10;LNpHu09kU8orFUVe5bije+1KpKjnJdKMzMVZ3pWlygRI0Ze4jS1tHWybFeltFccZJV7pgdwT0et0&#10;VcSW0r12lZwQY7MiVUHqnOGskVHjYkU325V1ihJfJN410XJhenvrKjkJF90LXRV1oixnVd9RlrNK&#10;TjhMub6u0idKc1YiRYmXSHFeKZGijhdKIOE1XUwlUBR4AUSJzlDttOco0xm6N415ln1jr1LLvZjo&#10;AKU6q3RAzs91pLJOUd52d+uwIkCdV6RKTJTsrDr0QLnOkH4ul1MUeFUnynVWAEkiiS6BSkyc6qxC&#10;igpedR2lOqvEhCOda50KHaBUZyXQhH5TrrPSvpBArS6m5arKnBunlBKLEp7VWFHJl3eFFSxHcUO9&#10;ivMPct50LXVdbBbkIPBayhwUg6IjFUIoVdYrSt6uch6h4tRSiyuKHukI0ylBTjavda8MMvAba6mq&#10;VnJkN0A1l8C4WCHyL5SqhCUnjgNWYXFKHO9aqoVz9BjYdZ92R4KvdnxyDDlgVeKakvxdlDwp6k7l&#10;5yEweYRIeRLBEjMc9My4srcSA1IE2FgQ7wHbuRB/UheHwgjZvga7Ho9ugU604k46Ho+ckX2ZFO9B&#10;ICeKY1S14nMRPxZ9edDw3ZOSsfQge2q+0a9gvYpNyIzOGGW1p+YbBLmn5qumJUtCcUDI/YyKiaUs&#10;MwGM4anipsCaceHkTGAR/oc1CP/opPfnS81XLgdIe9LkDpNxRu6Wo+QAq3CquPWqpoo62U122OnQ&#10;PVzHVw9LXHPoDqoTxa2pejzjZGUsL8xhvXryqM6IISYKDFNrRjJ2kuoAayoU10o9I2pUtrzHDrLB&#10;nm7VhIbraytf7VDQ/Wp8IkG9bOIElcYrqh9xkOtG21M6DwIfQHu6Khydjkvh7XpUVYsOb1OGCnz7&#10;dPUfMiL/ZdU3JMl5AamsULDm0apNmh5vgLhrrOtOt8BEsWxOmZnczIncX2ydtPqWudb8l7XBDshs&#10;ofyI1+bFcDS3pp3TBokCGMXRMxyR7Pxpd2hznfkvbYH9ZNOd9tJN11v1z9EhEwQYgtjFJrWN4m4H&#10;CVfXR4IJflvYv3YP8xhjACdDk6R738sxuCnnyP7pPa9roaP5t/6ppVwBe/Yn/9o/tRjUpPXxiWLb&#10;FjhI3WZLJdWzBldt3pbryDTGrE262dikyMS2GVrKpyWt9Wfk5BRiFjD4YVAXHHNpD+k4pz1cTWmq&#10;KauO1tt/0ZZcH/T2Qpy+DC+0emPfMzvTCPGOemMfFmFUUJxMzyR9xvlcP8lGVbQ9Gb/QtoFn1FtO&#10;DEm9CdvGrGYzd0H5w75wnpS3/YIPy9oLuYOt3mfoiTWf1c0ExYq51WzWDNdzG4amxN5G//bk+HJF&#10;OTG8vFjHJRna6AJLJSMgKpJtd6iT0EopByHP6qgtt8oReLf6wVQacPbwjLFlv8BByqD/9kJYHuGh&#10;1VtTE4rhRTLgv2zcmu3EY0vFhJyGAdv6Wh9OYVvuYoZZdJ3QA/ouKGOTzqi31pBbrzMCi0mfnSFs&#10;/YEeVvXq6cu4b63KZ6iItZx60URECmmCznXPtZvGlBf1L+sh5SYwOE5T7WpUjSU7OimVVmTpZ38b&#10;rgtusRsNNofTQfLr+FopNcLMFHXxs9sQY9DKxYbvAoYxe3yGsdahNBdmb4O9GJuh+AJrAjh0PJ0a&#10;Di6Mjd1nkttkHjYLbN1knhaQUYMbIIhYprLNS00Xz6m9ROkAaCMGiQOSmXIjs/7Y1Yy7lP8yFfLf&#10;bHrS3ivmWZS/teCcPMlStlWWUyUsJjgbE73ffcfShwrX2oeDDwCdSNeB5d/7YISO7FGZry4qE1ox&#10;RGU2cyCPypS5hL6RP+ZOrr8Tnx+GYn1yvQcMP+vQnzjFfSlcfXZ4d3fG6S3u46GoUCQHiZ7GAgRL&#10;cX9PCxkYqwI7sxdpeRI9C/RaWyw/vUjL/ziiRO/ilbjmRxTsK0+hRL9iS7M5onC8ZX4cn6Itm9s0&#10;wYGq9erk8qVAywomSriAiRKWGLakMlHCeFOqMlHEBUwUcQVDMs5xZA/UZdNuZxw7HE/WMu8KnNMy&#10;pqDKawlTGKUjG6xenVzGYhj2ImEsYBXZj5btR8swz/+h/mgxcJ+VjE5GF1I/YCzUqR80DxReVe1J&#10;bIPnJne3sMg2VntMyQZd8dyiUx5wyxq3RRO23rQZr8ss7xDNdoUlSTZqwz6HMTJs2ng7dvrw/Hq3&#10;X7hIHDt9mPsCXOoqZ9sue1H/0j9joeNkrigItHqqEKZz7S1/DVvm+lIDVOvd22tkGCcSdNrMURmN&#10;/1Js25PwFSGqXtgtBhVQ8egKIGOINNVrH4XUx4B/uW8fXnMWEVjE2+0D7EUoGG0SXiSLyLXlA3x3&#10;7XdCeSYsCW3VM13O5T5rQ9EiKz2/4GqjYz7oBtBdu0/ch9ZaJppjBUzcU1Qw0Rxrp7DG2kRz7Lao&#10;TbR5kcUa+fJtyl4rHE1enH1AhOfYqGjzImF4BhNN3rftbNkIQ/uKQji0r9BU4AlQlHI7PjC2i3YW&#10;evtzAhTl3CJXE6AoaA35T4CipKsaRVHr9c8JUJR1JaMo7EqDaINRANEGowSKwpatwSgi2mEUnT/s&#10;MBKYKOkKJgq66DE6sVXhRDlXOFHOKJOODTqvhVzqmXzouFYxVIXb67OL5skfxup4VGtUIDqq1dKX&#10;jIIWPr+/S48LJEBR0ndv84ZFldYjOglQFDXuq08lRKK+bMdlRyQ6qPWuJbcfZCTBHmvblgopSrud&#10;/BulROe0lsui3+igVqFIdE6rGmd0TqsCivLGRJ2rpOQ37SLIR6y4vHuREgg9sJbKgWBIrkXCWNtZ&#10;gT1KXbcafygrUEZg7lHqVQixBSMdVo/00QjMVx+l/mziCStNCx7F7JoxT+7GbcTNEeppW65vz2lH&#10;rzt5OdsKKoM9pZaP3Bc+LWlBHLrBGvgBZgv0FxbGjVN6gWWQDRleqIHjTnXYQ01jPIetMMxq2MWW&#10;qq8dW8kaDWKawk7jYzyhPbFmJmmNW53CFkMNzddfeBUtsgLBkEFQRP9MYUt+B2AzkbjAMJCH1An2&#10;UAOk5rAVRo8HeL3thei9sd7II4SHU9jWfA0jd2wTFCvmVrNZ61zPVfu2Zf1bJ6kidau/0FWp2Y2o&#10;93Fi10s5qn8qksl3qhDKqqAcghulgKYMHG4gGyd0LQfpwHzDM58iGIv/UmSL4CHVs0gYYgfF4gPw&#10;fK9aHjECsRnBzpxqBTzhlAcGcSX5L/uF6rneDeL6InMn6sd3l9jDM+IJ7RccpowwFcHWCBR/oZyH&#10;xsNz7tb2q1T09gIH8pmFO9evItCnU+PIFuBNeJHPOMrF+UvtlhFsXs4dppt7Zoy63gbVmMRydNd0&#10;7c5Fyxq7hJb61/6pxVT/5kptB56PeYDvcS2vLq4F0+RATDcn0MsT0+/tpMS7G7+pxolpOfglxDTy&#10;q+j0/yxeerkUGgb/F7Aq11iLEzA7YKV5I99RwkRmOoeBkFfaoKoNsUtCm3mI9lqdyC0JsZC0CfPF&#10;+qocZctzJCiR58ibRKx0KRripQugKRkTL61hFENnSSj92vZKzJRZrEKKgq4bF2XdKO6xx8QK7HUq&#10;ukyu+OllChzipQsc4qWLllFC67JlxEwHJCwRe9DKHrSCmfl59JRYbM+KQpEpq4Wh3KVkQPsatXSD&#10;vNqubMu5UeWfZoPJy8Sa9dXIv/ZPssFmCnm9HMA/+X3bUm6oxe0X/6IHHZxqcC/ob/ZPxut7YP/a&#10;P2OLpwpNvnAo5m3ejdPfHu9fnXEKk2gwTttm/OWN01vxY4kJeo0scM1udONU0m99wUy4Ld8hTtyf&#10;sE2T9ErRcCpQtqZpghKNptv85utombbg5wQmWkx3OUw0l3Bde5oVK5pLuN0DTs9BMtFaWqr0jWSe&#10;FsIh4xRNymsEjmG1zlqM+Vglsk5xL2uBFEXd/IJD28g4rdLtSZhbtxclQVdSoSjrFjufdBnZppWM&#10;orSLPiPbtMAh27TCiZJWP/UgILJMl3gJe9zYUdREhRS1ukYiWeedRoETkqQ31WwhldZey1Vbzuau&#10;ZYrUeBQ6AR3J+p9CJ6pEzEnsxCBvIch6jTSwSI/fR3FT8MRVrpEUPFHWKEpb44HGGkXVRnRWKmzx&#10;zvVqX7UQrhEoChuXpuZISfDEgMTBE5VSwrZZ61QoJQdPRKR967VHBuyRAdg1Zvd42gnP511FUwZB&#10;SPJt2fLigK+ykcdTOf3/iAx49oYaJsSx1EyW68N3pNX2clPMd4uZn8rcPWZb637SvF1NzO6LsbRb&#10;6v6VZpKfnv9SFMlNiu7iowHSPjz04DgrqQ81hcEctv4Cyb2auU4v3Ph+cFBb3ggL1bXmZM0lza78&#10;hP107hjzdVdfaqI2s26q8jZKuiWoQHbB+Db7k1VF/YhT8LBuW3vtvKii65SFdGVBXvrsjPwT+oNN&#10;GpP2Nk6bAssANUAzbZieFLglX8FGIFTPvH/UxRvFZrVzNaeO8aHiXzqRMZI37szUg0gQdTm6VPlg&#10;q1oDOzY1VKvhjlM+3oSEh62T+OC8ZSC0k/lTnW1nChb33OhLJec0eoBjY+zhmt6QasuiJBiNePGJ&#10;4L32rjJE/aFu0s/IFOapXKjLLaaHA0/MqX9O/IoNeQqDsVGHDVDUMVPV9nBK4JYMDOZohLGRQTED&#10;sh1DJ2jgyRy2/gJTbcS2GeCS32ijXL30c+gmFY7g6XlGKPZmGAusHq7wNtLK8fDp4ekjmoLq7R7t&#10;V0cawlobSMPm+s1JQ9ET+kb+mMvUcCdbOgy1OlPD4ibjsxzYQjv4/LE6gzE++xZXGJWxRNxw5hhx&#10;d59jRM6qOLgfiZQchLb1eRKBuKtvGQ3G5mC4hwZnIsFM00sUIEQM5kIhXnBtEGaT3fk57fyUpeFZ&#10;Lj70v+xI8JGF++qK5UZWZTFxKV89/FNXEXkPxrBD+Zf+SYVUJ9E0/9Y/tZS+bqrQ9nVuHu5L1mv0&#10;c2HyG5astmWihelFTgffuV29+7kOcSHb/VyZWynaC7ufK5GQrCbdBBHbobMtq+FGMViVv4wlXTgn&#10;2M9V+JSiVk/6udph9cHNsfu5yBj+M/u5clX6PX6uAqlU793Kzl0csm+BmXpQrlKtazGMC4+IRC20&#10;4h7tf9xnYUTofk/TcInOfgK2UrHdzzVs4ojZ1j3h7uf69scP/+XjfxweZLZSmRR+LqNzdz9XpOGx&#10;UArDSA40cx4818+lvHxTYu+ZF/VzuR/A3VcVa+OuzS/v51KqZ/dzkYNq93PJCFv+WD/Xdiwc9XNt&#10;CzvruJOGrzmlIJbLgTRsjuAXJw3fXppVkwTHY23ag+N1AV8Zn+j/2oPjU1KMDm/mcdZ7cPxPn+6/&#10;efOfvroooof34PjDHhy/0s97cPzPdltpQZI5pSbT9UlGzQi1OT5No6TgUJpBtvBiDxU5ztTpJvng&#10;e6jjhXfSsCKvLJzusMa3Hk3fZtmE9svdB350D46X9GGyg3Q28ASt4cX6Jm4nDWXuJSnwX0dJQ+XC&#10;updVyzqDpFTiFPweHL9laffg+M8Xf0cctVoJO2m4k4arB8OCBv9g0tAcJJ0X52nSFxSbAreF/eud&#10;NHzNpCFMlYE0bAP75UnDBZf8Nl/Wi0ca5uknZiKzQvBWwbHEwJUivitGCf1ZM2oUIo4yhk2Wx7/9&#10;g2fUuEkzKiwwNHtg31xGjUJGGIIdqNAgzqiR45wfaVjgRI2u4wOjUhdDg646rJEiGY40MFn6it8T&#10;aVi0Lkobl/Ck3PNrIQ2XPBhPjuJ1jdxJw500tNDBfjj1KDW2RxqWHKOxwHrY+jTBbDwwJr8Z1tiO&#10;qR/W3cDRbpI5TgJC16PSx4s73T3Hd0sGoIY+x3jvpOEbO+nsbGBJGuo2zov1TRzRZbrje8FIQ+3d&#10;P3tGDdsxn0MaWkAZhyz+iTJq6JT0Ihk1WLEnqIxhDNgp/5gwo+A+ToyuyYwaRjX/sRk1VEybjBr6&#10;8JyMGvqLTUYN24/T9RZ+TUxf/Gmm4W6yeUfdH3rs1QNJXzSjho46fqFsGbACrcvbyXqnGTVs7LKg&#10;7OEZGTXsF3tGjafHv377r58eL/52/wkesvafWTdPD59+/O6///jpk7Cqn36++E08aPJv+mLy9788&#10;Pn3+r/dPP+h7GoK85v7rx4dff/6u/euHj/ff/Tf79+f7Hz/pv2GVffrZMkBI0ge9kPfbh+/+778/&#10;Xjw+fJZKXfzt4yP+8cPD43+8uXiFx5ORAHckDZuRmpOGYr3SN/LHVEaNt1dYSZUjBFnYus2z7som&#10;tQUWwrcnL7j/+lkpNeSEo9+PtcbpEX0F6g5sgQ/htVDMqpHDEKNSwURCpSXWGKtDJzfftVSXY3Ui&#10;ndKu5Bxx4v7+roDBAtE5gJZ5c4SJVEq7FCARzpBeY4QZ0mtkMCTkq7yzopgbkTYKh6IKkXU07fQo&#10;5rcVUBTzW+GakoZFOSv5mdQoChp9mgJFSWum5BGIOUIhLccaEUeIy2hzfY6yfiunWhOgKGsjdpMq&#10;RZ1eJDNtghSljZ4v6hTFnXcbc4QRCHPDnqhlOlHLfoQUl1kY2/FHRoMpH2QBio8fP3y+EAvpzYWa&#10;HI/fvHl8c/HtN2++1WVQ8phZWfmnWEsYWy1lJ8ahWDrrHkfNctua6ijFy9bvnUTIy/m3makvUzeM&#10;7OWGMsXZTYeL3iTnOwCZe6SsHl2T1p62yHXxX8BVtbVfK+i3sSHJ+vhUM0vOoduuiZPl6SuRLTFi&#10;K1fWL6M4XfPFdh+0lbLoS00A6mJRaN/LMrKL3jpGldKL+pf8ExORFuX8hdinSgfgAHNomiQGl22S&#10;ozIa/6XYdkUekz92MSJfJmoHgs/gTyShAGqDe1ZDFe3iBVyRGB8qBXVGqlYZHsDGbQ0RRh/qPa3e&#10;JVZS99hTqmS/2FwmaBXfqK8nOjxDLH4rIe9C7SbQhW+HlasH0EyzoYbau9aYSm3K+rd7TMhr3t5h&#10;EA4xIW3U0CbuJbJPXZtOv5N9Xxumvt3DvP4lz5HdXMMYXWAyt5esezk0ve96bm5y7zDm1rVMgRPN&#10;4wonGse3YmYn9YnG8U3hrY6m8V1RH9qJFDhxI3Lbbkgc5RM3ItgVpt5z2vLdFA2jTV91RQYHhoiz&#10;OhER37VSXLZB+77m9s6QSNpF79NlK6UaRXlX/U/XrUjcQ1alKPBC3rTxK3Bo41fhkGIX/UZHyiqg&#10;qNngF9KWUXBIERgkuVb6UFuWQrdp4/e2yowVtVsu98grFcV9UzSPokOq5old1atexlBEiS+Xhcjp&#10;yhUMzHTQicO1vw92SN4+unQFtxAXWCz2CivqOFS3wCK5L4UywG4MtX9btJGuXpE3pn3ISamUl/LV&#10;ZJ3o6fKVGivO42X8GnY0a+3vhHlJRjKqsBaqoaLoK93CLbgRqpC8OJS7RoDryWtFggddmCqXZIRY&#10;oQp9uI4av1wWF/FcR5W/raCi2G+LyQGbhLVSN4ViwWJeC1VjR+JQe/OqxQG3DayFSqQo8xKJZF4F&#10;RQrJ3itVqLo41XqZUqfkbvleqkKKEg8Khf3DTp3t1Bk2lM+74LUkFfeDlFW02D9BTFTZq7Iiis6s&#10;HMfR4DKjTw79evfjp5gtVOrQPX/Hi1s+owMWKOz2hBE5WhlZoaTuyl6eLm5NVW7mdHGsNQ19LqjP&#10;bm059Dt1j9ddFg1Bx8Iw01RZGVpxCurTNjyDiBbr59jlUXbpzE0jIvG2ioneluvsFBHHymQhFkOa&#10;ophO5FleuRuiE2+xkEvJLiJCyxjPOxUT3zdkt0pBuRqFoLWwhzBBTfynsWGgoDbMcN9hXcdD9T70&#10;xmCJlofzTK1dtMN8swlqafrn2H6lVFdKqrfL3ThDmC+ohwKg9/xb/6RSvY/9W//UUmUPl6FcquAu&#10;g0pzuJS/0z/t3aoHDuVfZgogN/yiydTVpkatp12MQlKhXI95JSlmwHJdUhMmwWCn257CCxV0y58q&#10;xy6D9DS8AWHCJCDVJGaTsSduL9XbjefgL3Uy40GHbWUDUmp+I5pzQqaQgE1kg5ulYuUvVcbQbXqq&#10;nXnbJ7IJ2Sg8U/+LebQw5CO8xbRL0/B4EI7rjqm+l+5D1b/nHvPS2hsL+2UW5/F5Zlj8EDZIgawm&#10;+RtUnRZ4HqhRKrOFr5Bqk7eM78Lb5W2x2stU30q70vv3/qnl7lRTsEexavvXWYVtFjVPYdcga4XW&#10;qz9VdbBGDD2TwttP4J4K4rCxu7BfCz6g1jz4HDNxeyuskbpOYO8700gtjLaGSsA5K6/DVYHxoZa8&#10;ddFxm/gvrYjNV7e07r03GPKaYmlsL8y1iZvnMYxe1r/1T9MIWx6GnuZic2qjpYYper/O6xUHH0KN&#10;B+9UGy8v7p26sZwg7650Gbv/2r1TcvuhBCPqwMUs9KxYxGshaTBjtjlgpSwj2dMoGqwzmyKQTWd6&#10;ChRMaL1IgYI5oRfBEcmsLpiLe5HGz411gUh6kebeGluEBagXAVsG7nGEiYxa826NMJFPQ7xaCkNO&#10;qcbRjjjkk1Jv21gfPKFKZ9Ihl1QJFMV81Q4Zj10e5XzbPFJJjaKk9SjuCBRFjebnMoqy1pO4I1AU&#10;Nro1BRKjoHfse3FrjMImj9T7QockDqsDFb1PHqkSKAr7Lh9f5JHS+MFR2OSSus0HBzmk7gq9liim&#10;3jToSCqjKOxlKYYr+aPe5dImd5S4h9J+k/mt16nFa479Rt6ou0IByBuVS5tcUdcVTlTtqkJRtZdC&#10;tSUUqbesmhmjtAtZkwuqwCEHVIUTJf2+HVUfhpqED/U6o1/TLiPfUwUUZ5ESKIr6vbiLxr4nx5M6&#10;i8YRQn6nYjqSfFy9afDrpk0jr1OLZB9rRE6nq+ZzGmtEPqfmlUmAZoRNLqdC2ORxqoRNHqdCRuRw&#10;KtRI6MEuxwonyrrAIWdTgUPOpoADa2d3Ee0uIli/u4tozIaJeV4ks9I1R30Psm624n2vf7w45uxW&#10;vPO2x4tjtmjF/cTUcWeCrHVSfGWzj6JLREUr7vzACXRraucJThS3pu4uIj8W+cvDk6QjPHwRF5EQ&#10;Z8+6nRcranP5YPXNDh+YD86ZnIq33xRzyijjuGR5hLoRJ29sFnG3OBQt5fqAOkkMG3nGFJwqK/Z1&#10;kZfTGoAWw8M55tH8OsTLGcXIPK9RoMrYzmHrANmwo/pw46TSh4UDzGVObF4v699mPeKnosmXYSdp&#10;bqmfZBOFPlHqfap1dkyBj73b+QI35rTG5hzWh1PYNoAYxjxT/EJL/QnXz2yPm7dN/RLOWQtbhOaz&#10;C8Ou3X2fK6rLXdto2tHL+rdZrxivzcceTOe4Wnc63/cDQozGf2k9zAfGzhLw1NI6Fqd5Yu/mx4oJ&#10;ablsAnHR4ayDgIvfLIxEMU3lKUie2Y6x6UP8PQHIfP+dhjKVsoGuO4spnbKFfANkgwGRnvGl5um5&#10;m9cqnY20o1wy2nlOTGrF9Zn6raeqrT9gh5C+bOOdMrdI27NOIQtLgy6izrRDQzQ1bFYA1jrXc23d&#10;pqh/6WdXYlyB/sBm9m5CVKvQtlxHprXDMFU3+OATBqY0Vo0+7yBLpFF4krihio1TdQKjbkSHsRAP&#10;eHaD3tqkpw+n+sOMO4YRbkfGEQ0uO26HQK3ZsWVqziuarQ4bH6QO594jLAWXe957/m3d3yYVnxSq&#10;7t4Uc1z/1LcXhfzlkLkcw2x2QD+a2Tri6fNfPj789HvzWOx5MDAl/frL449//QHnYJdmW/788J9/&#10;/fzw/Y+fRR/F6aPZOeyP355+0Zwd+MfF33/69PPT1yiD41yfP//y9VdfPX344eNP90//8tOPHx4f&#10;nh6+//wvHx5++urh++9//PDxq98eHr/76upyuWz/+uXx4cPHp6cff/7r//rh/pePeLd5mJAJ5Mfv&#10;UJsbDJetK0oH64u7ot4vOu8krih80fJiaE2gg8/yRSl7b+tV7otqZLIG1wkVZCI5EMPZWOkBBfLr&#10;7FWBgtWnFwHbDFZyQInsZoECg6uj3DY+ekCB2HoRMGBgJMcmRbatRZyPlYlkmyZYGGHIF4UDClmj&#10;yBeFWIy8QrBI1lq3pCFjjcgZhUYVSFHQ7aRNghQlXSNFYcNnkbYuSnsBj56Kmw5IVUhR4AjeyJEw&#10;FlY54bRZVidySC1vGyk99h15pNoRlFFO5JGqkaLEld4elJJcUnXrosSRijhtHUlcs5okrYsaDhGk&#10;SCTxq0IzySmFQ1kZ0sYpVWgmOaVydSKfVFUhEnfztw3iJp9UhROF/a5oWBS2ehJHWZNLqphm6VxU&#10;USFySRUVGl1SY32Ev1tnwLxh5JIqRi15pKr6xJkk4GC12n0Juy8Be5Ddl7D7EuB6eI4vQbZfz+O0&#10;MY3/ADsfc2XGaRtj19hmvKvaXm6K+bbSP3V7CSOibfVtj+1f8n7Yiiq5wPy07qN1j+5MAThXwcTO&#10;dXbjbmwlTgMEbsFYCDB48SFWU2ArPSqCJmqE/9Jqi+9cuAVmMySiQJ7isFNAN1dSFYKcwRsXvGhr&#10;XQRGG3dTXqsilp68VNfAqdqLKbr+xOElF0DyVDvoLHgTjq/KWk+x7hs8MWSye1ifDrV31TEIK6xR&#10;zSjsX2cyNCJyEwJtZwhgx8YuWrzj2tOhFim8yXADpKq7gReDXRqpZafg7SThFsi6iF9qnJa1dA7e&#10;60k+IDFzWz1pdFicqCX+mYL3n3AyYSfkEFEWhgfa0l6KvQiezsFbd6HbIpC1if1aYnRKm5QaH+Bd&#10;g1TBtP1eEf/OP2m8HS9kV/R174ND+KdCFZOp03BxFtYfGOxJDlDb7MX8pf6ZYvmX/nJIaucAf/nm&#10;zdP/+fX+8eObi0//42fwbnc4xgEl+dz+eHf9Xkb2Y/zm2/jN/c8fkFb3mzef31zoP//1M/7CT/5h&#10;OUDM3AMH2CaDF+cAb+341cgBypLdwtHdP/MsClD23H5KaqX3sIb23WLbmbpLbi0SN5Q5yEAAjiCQ&#10;b39PY27GqmA67EWKqsRNe4GCGbKjaEKisTJEj0iM5FgZTCQdprFRIwrxfyDkMhji/9oOOcGJAm65&#10;NMbqbNg/occSoChkhJmnFYpSflfVKMq5AiJBXzaqNalSFPWNBMgmbYuyRrPyxsmE03ukQCLu710j&#10;osYqEfXXMj+NVSLqD0H9qbjFUuk1atGWCVAUt0Y1JzWK4m6ZehMgEneLIk6AorSvhPdLgP4fe9+2&#10;LMmRG/krbfyCrtPs29rOvsn0slobs60faA45NrKVpmUkZyjp69cRcETCM4CqLJ7mqDUnn+qcrChP&#10;BOIGeCAQWdtd1YT2G6G2K5DQfn5eY5VIWL9L3f5C+71tRr6EondAouyuI1lChtlszXwmym6BsrYb&#10;IFF23Y2U+DPad9X1Svytqlbir8HJM3Uz+JX4a3CyphMObKeT+DuJP7gdJ/F3En//1cQf5tFB/GGu&#10;rIg/GBToqOHOdryflgpnMT7doySLElDxZXxKIXfdMVHGtxXHYjbK8N2zm2/n0fBQKDYyC8eDeoJg&#10;y8BM8yP0FCgse1l40iqk/ufVQ/aI+YMg1hj8J4zTh2DDDpMeOP9uyDDuEudhbWsPlT/1h1hRK0Il&#10;FO7yEoBmdGoPLUba9GCxGWMfIKWmYDdAdKWymLpFg60YvepBexBR0fQ/tgK1K2rhBc2aRpyRUP7w&#10;EDa7yQ7Gx4c+jNzYg6U6hB0MWRmyJg1ve+nW8OETqxb0P9cJB5N2FXMnrBGEBpTgtkNyk1D2Hhfd&#10;Ph7KSOVDhKbe75tBU7uRB0GiO8WnV4yqP1QqXhsIwXYVVJt3oRhD3bxIcj+KBW58uoRNoXg5anZS&#10;bS+OasMAXqi20T1/e6qNKcBWqs1ybA2qLXbZnkW1Df/0gsRHY8HamLRMtiF+DaxCxK1vZTD6pnfa&#10;4WQvrsPJ5MTTSKu6ypO9uI/D8V7lwZI65RncRFGv7C4zKwHn7K1e2Vl+O1JAr/Jkb7mTR1i3kd2g&#10;EEhoN5BFpaYl6q5Fyrp+6yeTl7pJWvJ35jJXMmVt86T8ipTVDS6kRsr6fuuJCVakrHBwYTVS1jgz&#10;XCxIwryNDBdF7YR6A6tWalyot65zC/fW9W7h3lqkrPEWKWt8JHCoapc17je2rSNlTQVRIWWNd0hC&#10;v70bSc7XwaL8W9MLhH8bSWAKmYSAQ+Bh2XZCwHme5kKmrHGmgln6kxBw34482wVS1jhTC6xIuY93&#10;PVOD75raCQmHYMhytAgL5zGqay8QGq6Z5yT+rgXKM3jXxXHsdpuePbfEoiVLyzqn8E7fFsExCzVL&#10;k7kMs8z7puEkJ0QjkR35mUAIrCy1bR7oLPTU9G/JCdEi5TkcWWPK/i1JIT40Y06yQviVi2sPkKwQ&#10;nvx97d+SFqJbMyUvxMh2VIxe5JTd9NQhSWYIgNQql9wQyNNTKkrykPdQWefc1FlVZSd9Zxt7cvtV&#10;VeYFz0KRPmfp5cY/zFJ+D0sBlXt5DyX9vLGd7AjjfB/z5K8VtKOms1Q3/9rZ5lmo61WW928W6gwo&#10;O5w2C11eexadRVUWHzZL4ZaGcvjZ4bdZCHZq3RmM4ZmlmkFjwR6zzOV1MwPbab1ZqumfZqXPMt2C&#10;bvFys1Ajkp1jnWU6W8yYqlmoUxPO3m6FmCdmUbgxWBOpszHswO0s1FkGxlpthewERDEj2HneWaiZ&#10;7ixF5SwDuWugrO8GyI4b3wWyTMizUAICAXDuF537RSDizv2ic7/omftFI04c8WaLIs97CbrLKb5I&#10;0plW7/W9BH1xrJI2E8DeI0V+M1ERN5yuHuZubP3t4ljwBvrMXXGzOHOEXGGbHRGGWZmvMMAOFWdV&#10;Z+qP27JzH+0KS+oQOqvqmUnuaoYHDK5+NOB+cd8fuG5J2m8qkrt31y3v9e3iMHCsmbbkLLeLs6oz&#10;Y+9tRTI3yhX2SFKkV/k5N2XA0/C0SfURE+7nePYcvK3bU9mXi82UalcrysrmKne1NPE4I+o9vYvV&#10;9e4hD8bVa1JzhrZrQhju9D2Qpse4DzSwwjC8W19ozraVjK2r+3Jzv9T7TuzGcSTv0vSgwYCN3V32&#10;A9FJ6N03sQgAgsDLxrcqj5fldrHeyUCxPIFLiMXJ8YGsLpys8QE5AoZK8otl5kMfotttMzdqZ6SW&#10;aSJGxK3a8cQCRE8S8OwEsiikh9ieHahzKhcJKs3xNI+3SFSEndxn1d3DOZoULeT39ohRst+mjB3I&#10;PBbZgq4PbHZ7a3djlcmKZrl4r0pDTO/JfgwuqsGuAr4w6Y2JkTwPzaGxyt6pCVmYLU1DDOLh8fHE&#10;X/he+05uDcdgyrYHkqhFAhzZJI/TZTKpxa3cx/sS79zaZcXxIX+RozPsp9iY8NbW1tP/vC05myIM&#10;ITVbHWLgo3Ce2VK06C+O6h1kFo0v9Se5qKo/DpNJX4rBc7xqPmgFhEOeW5kuARskxpQKqf9RZPAI&#10;mGMEhD1dXkY7Z1o5dycNGhfBu/nbjNrA27wvRq/lQw8CWQZW6FsAYCx4p4hvq6oR1w2K3cs06xwW&#10;ZRMLidyOdjVaK7oq8lIpXT+ZHe6BZZi553YwXHFlTKLIkPt4wA1Pwe7kZvVl3Bh5NcDrsR2K92aJ&#10;wmssVtUwFMLuQ0oDldVmirloL+bReyTxHCMJ9kCcYzAe00uZX+8ReCba28Hz2BwVENLzuO92X42q&#10;Q/9zVTKJGS9CmkA+YX0UA4NrwAPdlqFsCkNz5/JazARaL2CqDw8Kmoo7zdCKmfEUXs2IKvP5YRn1&#10;lWaY4G4HFIdnI+re4b1Hg9E+LHxl+3qXUZOdz2ICUkH1PxfFfwBbIHU7f5naZS7yA0Yna+5ha9FR&#10;qCQ0RX6dv+9QErjWeGovjOMJ89BIZ5XtisUEEp+urKZQ2IToJ2dU2ouLSsMqt0SljbmqjkpDxx9J&#10;6/7wf/76f//t9z96Urmf8Ner7375p8/f//C7bz4hu92IO49QMmSns0zPmAJ9tH77FA5B3D9k3vRI&#10;+uYjCx0xfvuHv2wJCD/9FVTFGHhz72QLswL03GgZe/0w1lg2MrotezEx92woWAjuoWC0zyJjR2dF&#10;ybte4zTaKgsMjoniV2ivMGiZWWbEQawwecPL961XGFiFE2bEiqwwmB1nkYtv5q04EoDWqTjr+IJo&#10;AuykF0hZzQgD+eXVKpIe/GyRsqpxzLBEyrq+vGvaDIHcmw5s97QQKWv78u2bpnJZ3xZ+VgCJvv02&#10;m1VLEn5mG8MrkASfeQhEgZO1XddMQs98C7bAyboe28KFQFnXjabN9Zy9relHcgVRwsHMMMf+pz/F&#10;dLClycFf1UaIzzvXoHpuc6VuDF6PEdrks6cZf5O0RcXhCF2nm3ezMAneY6w9/eDrZvDdxGZmlqsn&#10;zjD78HZx1tJ5hfvFWc/LsYrSXb9uHMpNYUj1fs37pq6hZ/DqGFiDVscgrA5w2ddBK+BdrU2oxcIW&#10;rMxosh1KroAzsNcomcZjKNu1F3e5CpukAKNMbXA04nHzofvPpsS72PyFXSubLHK+8YJI0fzU1YH1&#10;zZ4egqfBclEGO1g2eIgJno3C5W6BD+3TQfMRtRWOr7XKXpjM20WTo0fVwUAmKWwZg7KxzB2uZFzJ&#10;i/C9DOSttks95T0Ca99hdGdWdjmZfIq9YNnJb3TJMTfh4aK/SjE+re/S0cdDaRx/+ABN5D8AL5cE&#10;dD9P+7ErZJLhKqX+541pdo0NKmk1dlhMbfl1XrJuyOgvdOyakX5eNPuCL5qFtbo4dqPXfXnHLm4c&#10;ePK5db1Y1q4D91H9LMfOrOA1X7H4HJ5qOjaXas+uhsmOHVL3mXW/wmQbuM7DnC1gkHU1DMbrNIGH&#10;Kb3WKjsbH0ZI8ipNdjXGoZkVJrsa78cxnhVGPDu/OHWskWZsT+c5axlHfUrt6MmicS3kCpT17E5U&#10;IZHouW4vY+imEp+6qmVNj1xFq4ouWdWeq6aQKOt6OPUFUFa256hegcSta3Ke23owq+Ypzwug7NeN&#10;Cy8XXYtf1+JkXTdpyiWRN4QuW18cu0bXq2NXVCyremRhWlVttunUEG5WLQWS40RN9n05TdSNejlN&#10;hMFYzUJymAgR77VEWdd+a+7SaGaLz6p59u1VR3qWqJ6JjFWbQM4OFEBZ2U3ydTlJxOj6FUmOEvk1&#10;pUvd5CTRBcOo1BKwk+B15WCCbmV6pKzvpgfIUaJ+4s8TST0hGb0+9S1AsGZP2qIIUD1piy5AlYEV&#10;V3eRzBu6TYqgn8OruHp0xv3i7i9cPS/r/eKYIwb6MTKKXvPV3e+76IyvO+8YXeO32aob2XKzE5CB&#10;uG4EhxV3/T+DjMLiO8gozMoVGUV/29cDvKxjo/blwoOtnGSWRUfK/jD5Adl8hWxGd2AicfdC0fQ/&#10;OuAkH14LQUBWUSNXuI2+RfAKHxUVcFheveccDdQQ31YiMARMd60Z1u1B4LHhzCA3Dzy0lhQJ9D+X&#10;g3e3KZlD/0zv0QynLTwzRdP/iO3zgBKCfCFCZ1NbUW4wV0ebhbGiGrwErmU0r9AwzNDkmXcO6SRy&#10;PwkMZymY2kluspve8Q5hm4ltfI6E95DPCRvJtceHniN9wY7+4mUddBaNL6tG4ftF/T69a5NwrfX6&#10;Lq+vkIOjzQoycxnVlYHJBjk+BBkoIyB2xBHAQotFqqrjPZTxYB7WGIPIJjBrIgm548M5bakC9D9v&#10;E/7Cw6Entqtfg014hajzw4dUzbAn5RsZrITjmKmHMoIE4XfVyIqO4hKbQYqKT9ozvq1qx0Aiv+E0&#10;ahdMtwYvccF+JHiJ42p/n6h3pgs6WqohpgCTGjb9gSqyUbbCUcf4lLYjoYMmia/j04u1a9RJpL5g&#10;IhWr3kKkjr5ZE6mv/vz5H77/559///mf//wzEsiP9eXXhsxcOFUiZIZjJEJmLCRyhMzMTdlnMasj&#10;jTMG0xiHifVLHq1TmVzntiLZV29QMEdOv7hByX76SGKwypJpEb+2ze3izFJmJ71x96G3KQy4TiMg&#10;ljplTmQk11ilEf4J0TkljhCrjXKwZb8JBFkapKzmhqTTkJknJ8WWuknOpprIEGb1fYeTdW2RN6uO&#10;LlnXnl9n1bVZGbNBOh1lbTdtJrxqg2Mm2HxXh5M13eHkHn3B5Ydl69u+7Xxbh5R7dY+Udd0Q9MKs&#10;XkhjL60vuZre1wy9cKtkMhcgM59n5d5b4qC1/YVbfeOU6Aok+rb4pAJI9N0MEUnUNALdCqCsbjL0&#10;q0RZ2w2RKdwq91VWoNy1MR7LquWuzXwx6yARbrXpSjtutemUMHi3duuQRN25e8NyOonMk8iEef41&#10;x18NtrSKA+T53ut2GuomoUaK4CQyV2YSs4h1gi0Q6MtSjW9LqpGpm4No6JjGXbFw8Sqvt0ze7f4n&#10;bWF3DHmS6YHjkmQiNM4HC5KpTXk4PnQ28BBbwF9EiC5dXCeLL6+5DFFwLEHmTLuLfQidaRF2dxrS&#10;EZnGssNT1Xx6CJ4M0g6IXNNFj/OSs2Kg2DF41lfIJffr/ShXcBv+bMtbcZdZ9R9oKKAPAx8FAQzr&#10;ARp3tumQyAwJcw47UDhVSTV2HVs7dHRzaZgYKvFlHPXJNL38ACYoWZc7o2srOLFFg44KbY3u56hR&#10;tzg07fRwPCVnDNO15H20tg5P7nl/LtD7vHL5ZLsf4OSCNJfxxJO6sLUSY8UkKNt+l2iiEpxn4J2M&#10;DQXEyXB5YRz7Gw8PdadguwWGow5OUpKbh8AfYbudsdulffcJU3M/kMWb+yGqBf3PG5O/cGYzdMJ9&#10;mZnszYuSdN8OxCqe/sefcCJUajgITu2fMavNsaCA0eEdeCkcX8dYQ6Odx+pe3LE6jImFNBwTW00a&#10;YlT+Wo7wiUbMyhGar+ccYcRUP4sjNLLoLUO2N/4vUyp+9VxMjluZ7HPWKNnj7FAynVKjZO/+aeTg&#10;XWXJzj3KVFXKtBWD3Tjfb1XKrv0bYy1WzWTP3smmBUUIwrfGEKwwQhB2OFnDHU7W8aVTstCD42xe&#10;IVHWc4+UNd0hZVW3ImVd1w1va8dkozIOJt+TsHgRhIXZRv/+52fEuaCfe5xLncvMzX+fT/Cuzjze&#10;FQtjID7dZvBCM/oqvlQzw4vSOYCplg039zvUfjYCGI7HAxv8sZEr269hEomFyzu1w51QQUN8F9jU&#10;CDGiaHwZn1IIcwdt/fg6Pr2YUbrmvR4rdqdU0zKnmfa7l7u3az7nYqYN5ueLm2lvLGIZnflvY6Yx&#10;ZmSzV36VmbagZBMiL7N5D3Yx0xaUbD7ABLPNs8UyysYDysAwWmCy7XDITLPtrhUmmw6deYVuMs2L&#10;cdBmhXncTLNNswIn67g3rrKWxwmiAinruUfKmu6Qsqq7dpeN3GGmLS12mmlI8DpmgeuxUGoSoH9H&#10;5/qfb6bB9vmT2wR9OPI0BV6YmeadK2yvm2aam5BRNOyu+KSZ5oXu2l++sh0sNtsm3hWf/s7TTDPT&#10;47vP3/8Hcir9+PlnM6Vf/fWHH/HHnz7/+J/fvPrlx08vjU2zXHyLmTa8li9upn1LbrlIUoWF8gsm&#10;qWpSAyVDo82fhFE5rZEaRmyILnlSNiHGQVQcIBlO5mY1qgUxztjGruNWKBsQCBapEhVl++FQniqz&#10;H1ZxsqnW5l/KtloNs5pqa6XkKDNSNFXiSMDdMB0LnKxlxECVOFnNHpVUAGU1v6nVfMl6RmolWNYF&#10;UKbTkOyplChr2qMkVyDbm5n9sEvklP0Ov+KpAModety1uTa9Dcv5sktXNwm5w7Hgqm4Wi74hdYND&#10;DjPXzaYRdxnoZB3rPFx/f+ZsH2rkdszXHCb1bFPcDhyaKY4RXZniGPpG3vl4v0GZ7suFPajmq1uH&#10;NnUbKLJoJz40okf0bI5F+w728PgpNO6IX3xLfG5Cu1m9zzLlTx/IVoX9ZBNIT/nwaIzebsBt7y28&#10;6m5EgU39wMaRxawX74Rwu9NDfxaGvyo5VE9l1z6C/sSL8rwypEhvYgIx57lDmYxEeCDogMcwNZTK&#10;siRYfaVqDH3w1cO69121wRkxGO04ZOr0ugfkeBqNVytO3+Q6seFhzS30Oh/iaFtSFB8+kGuav2Be&#10;ndAtBd91X4tVhhxYNO2dh9RClV80piNOcXmoWrw0wpfmOFdd7LqUizLLxrcnC/+S3TvMM4t7Nwb2&#10;l3bv3sZx3TeR0TzOU9n1Al/wPJU5Hhc/mpW5cbxkmp7ONTNKa/Omsi3coGRTuEHJXsdTA5Pt4AYm&#10;+xwdTPY5PLvuen4huxzw/0rdZJejw5F4iQ5ode9WgdS9wz3bpUirg1cgZVWjyRukrOz+lFfWd1u9&#10;rPAe6ojKhY9/7zsxa4fMbl7XCeRkVYuU+3aLlHt3Wz1x9Jr+rY5ed7JOHL0OKas8DRWspWd0yYuI&#10;LnnRfp4tZL7nUp/LUI/i9pZLmM9h+MUn3QiFii/jUwrNFLfxbXx6Kd54c6zUbalG/WFBHyvFkw2Y&#10;G0Kg+BTBDhabV18GSHyKLo6VuvdKV/6xUntdnAb8SzbgsWbvDXh38GsD/gumSHgX7MAbBK4Nlzos&#10;essoYxb99DWfFfw8LuCYxxA2cz1b9B+GaeAJrLPVn82eDidbPR1OtjSfjLgv5Ml25sdxdH+VJ1uZ&#10;g24vcLLFg0wK2ElYcbKJ+XYYvrjWbLTBpp9s1XfyiFU/jrcXAolV/27cLLJKhCebg9UiZV1D7rJu&#10;EgeNfLelsiVRwttx4rqQKat7BA9Vtcv6du+nQMoKRxhOLVPWuCfqXZFk62aclS9kEpv+3dhNKpCy&#10;xrvOLZs3Xe8Wk75Fyv27RcoaH1lWq9pljbtzUNQua7xFyhrvkDAdbj0T3bdsO+NGJz+AUwVlz7So&#10;3VkI6RlqpNzHEdVVI+UJ5V0zoUg6WmRDqJGyxsdWYKFxyZkAR7lGyhrveqYkpPVEJ2vbSc4EJIwp&#10;9WT871Tmm0YmyZnQzHNGvd4Hygrvujgohg2pmVOM/p1v6/Qt+WibpclOr02g95bGpWg4O4O4Farb&#10;DWeatzIjZ04BZJniJpBvdK/thkDGrVCLlNX9samc3ao7X4f92bJydhXjLOSxCYVMWd/Yxq6R8ozS&#10;rZl2mfX2ukbhlvcwFypHih0XnYWg7Fooyxc3S3kS6LV6dknlLNRDZZ3jftG6I9jh3omFFb9UlWV7&#10;nIVw52QDlbU+skIVfcoOph+AympHvpZaqqx2XCtaS2Ux4/OF3fxrEUuzUNer7NzwLNQZUJYFcBbC&#10;XSeNUFnrI4q3UJUdl96g/N6xtTPYEedZqhk0ln1slsHFfo1QWelN/zQrfSJ9aDqCpSSYhRqRLIXi&#10;LNPZYsiluBXq1PQhaxwpcsrRZzcwz9d1loElgpyFOsvAslxuhZoZwRJQzELNdGdXMs8y3aIAb2gr&#10;1ADZ/ct3gWzDZBZKQCcnesa+oP/A8f6aY196PheDaMg+9h9ts/xMEfSTXd96NXvaNDPjt29rxozm&#10;UXxm772pSIZXXH2D7a7eGf+wy3XetiqTNFzn/bK3ZTdj1mSfCZjvFGdV/aT0XdnNLB3oM6fHTc0g&#10;lbcXH7E199HZgf2esrvFmXTkCjuRwSE3heF15ldPeHwfnVX1rOb3i7OqsOkOCcOqejDYXXQmmLlu&#10;OWBuVpVZXa5biqDbxVlVGFlHZGcimetk7m93MSajucJcOoLOHE5XGEWHirMDw/I5VJxV3RLj39QM&#10;03hfYcMcQmerTt72tmbMWLHRBHskoXtneMZpcDOfx54XDOQyuNGlhKL9rd2uF0MTZ7nYvtEgKd/M&#10;ibISG8ZQQFQTL4qYK+PKUGlPcWR1vRvoxthDzwUeMDwAHnkyXQqGi/nDQ9gMO1MYJi7SF5qz/Zjc&#10;vBdAswJxJLtSozJ8uE0GopPQu9eRZT28DXWMb1WPXpa5mvRGBYql2cA4OXoo5yHNGRsAfeidklSS&#10;71xG7YwVQcm5namShvwuMYMaPX7xTu14xN7LxsuMrLSXSTZ+xsYi2wzHmehX5XE5GIBbxuqWl5nO&#10;UaJoWrsYJTHy4tvYgcy5GdiCcFVQnWladGOVufVnuYksNSWm92S/+TP0xq4C0yeNVVTf3u6Rqod6&#10;BXsnolkTjDEKBiOTQzyc87ZIqlp0ufkLjcmNdGQqt88xHjx8SG7aEhcJAqa1E7FwLkWEr8618q7c&#10;kZaC4UkOw36KHpEUxX6KPYfD/dRrih9mGB9wvo0ZDcwwZ7/tY9FJ9BcXzjvILBpfVo3iRTU1Gc9K&#10;IAQtCRV9/3jV3KISEIZOy4LCBokxpULqf6ydz1wCEj09S0w7Zy79dxvaiBX08+Cl/G1GbeAh1sKk&#10;DD70FrrTGCzrqyjK3mqNKCujIR7KlGhkCsR64AgArRVdFY1KMRgZN0wg+sAyzIiXHQxXXOnbeP14&#10;4fGpHKDbL2I0fPRW0coMw8lqU4OH4r1dozDYZHbp+L7qcxSCtz1NKbyG+6cg8SAFuOXDY+Wjj3j+&#10;ZML7Wrh7yoSwj8DzjpcdkDGpJqcrIF6K1dGfHj+6wttiLq+l29KJ0WtduAY80G2Z/VVhaO6A/s2j&#10;ktYLb+VehmXVrjQVdy1IK2bGHXiPiZMJPj8cgmfM9w7I9u5XxfuAZpUOoXs/00HnXUZNdn+2OWR3&#10;J0L/AdoqTXn+Mr1tyEV+wOhkzSOvm+uVSnKCJLohlQ32BDIs2oih6gCt8cS7c1azbLfmdFbZrli8&#10;NT797U2hsAkh+5mD88VlDcAkukSljeFUR6VZH5dv7J+f/g1pGL775Z8+f//D77759JefPw82IELJ&#10;Pv/xj8aNvqfN+eZN5K+OIDQ7oOVRaLEcxk//8Jeffv7HHz7/qzn1n/4KpmIM8xlOvkVQYR5I+yzY&#10;uIS7zbKs3jVvxTzZflWcbtlQsLbdQ4Gks0iDAo3OIh6/sAqDeXWWaWBgfswiHUze8LqMXc+1UrA/&#10;Js7T2BdcxcH0OMuMGKYVRuLPvm1wJP5s7HcVQFnLHn62CiSHSjqJsqLHNS1Vq2dN+4UvhUhZ1x9H&#10;tFAhUlb22PYugLKybfe/7olZ3Y2WJPjsMlIZFLWT6DOPFlqFMn9sti5AaqEk/AwBj/UAySrvoUTn&#10;r8fmcCFWVvrlaYQbrFrX/AEtlui9xcp6R7LVsormLm/aGjfbFIqXIDSc0qmhRPGvx671WkOzH7YX&#10;Nn3dGKhZyON9CqSsd4/4WtVuHMGGNAIOCiTp651MWekIMyz7ukSh8eqeVSgJQ/NA0lUos3Wn5D1U&#10;VnoLlXXuMYSFUFnnCDct6yeBaJ3OzfCakiPEoUbKOu9mKglF88i/QlG5n3cySSxat75ILBrCcstu&#10;LrFoLVLWeNt4EozWaNx8p6nMHimrvEPKGk+VgyE8TYxPfwqrAzss3CrBX9XFOe6LwM6gH3Bzvwe9&#10;FI7VdVgp5jTcLIyOaIUnEXizMCpuhSeZdLMwhrAVDmLhthhk2/6OEu21e+HcUDqjM5Zbjbgddt5E&#10;v2jmjM6waayaGevoDJ/2nrP9jKVvbD9j7a62n31CHlQf3tVRJ1oqGJP4dOaEWwoBFV/GpxS6xMwb&#10;31ZsXqSCER6SDrJu1GAtxwwdjrFi6X8uBTcuBJhhRrIxQD7xmZsZvjLJy2KLOZbBuxweSVmpdlxa&#10;pMi+Wj1w99Gkk50McA0x1GKoNEg87i4cZ5KDZs/AxohaY4mejbSeD63L39UHfKHtFyHghTSjbO3B&#10;Lxwlfd/wGDgZY90lMg/HhNQrfuKp8zULfPRv9n5CwCJjy8f38clyrN3Rcp7RCC8PGFWgguqO7YWj&#10;bLdnaAkdrK7Hu36cbb7I5pNtUhiQ98fZUK/dAHugl2LHYMVB2Mp4KMOCG2wPbNtanLZVViRHCIE9&#10;9G3XEJwP4avQfpWOGtrnEHKAe204Nz9udwkWm5v/8a6qpaOsMP6k1XVvmhvtD+gqLmITlTOmRBvZ&#10;vL7Z8svAqOSOkSqzTnm3BFeBB+RmCIlf2BnNySVL4yP4EHW638Yse6+Nj/WEepE9dx5e8nl4jKFl&#10;52F0TNlf+ITdhf/9+Q//7yfrsfLN4Z2HD3ZUzOa7JaGV2SpfOKEVpmhImk+2Z9pqMIUeO5WLZM7K&#10;yIoVBNP4JD0akExXYTOgQsnUSYOSeZMGJdMmHwaNutYoc4PvjHJeq4RGmVVyDm6FkV2HD8acrTiy&#10;6dACZRUPCq4AykrGhgLYrkKirObBxBZAWc/AaJCyqt81dcu67pGytt/YKd5Cpqxu7HGUlTPaY7ZJ&#10;0/q65/C6qZxuOtS9UbYc2srJkfd6cPzKJFarkmS3IQ0QLPEnI3jmsMIa8jUzgmaITpL6xx/+8POr&#10;fxkXI/j1CD/+7psfv3n13e+++c4XKIv1IPlif776BVlgMI+Ma0N+6xRWcKRsQQ4PLAz++KRT54UQ&#10;6+jGanwbn14KcT5jbQ8KO76NTzosbrAvLoaWwmxvWJ6MNrmcWsq0hFJcG9pijH6/VyyOF8S2Qbwr&#10;PkUXvLi8fSf1eu+dtNl9cWvBvNS+jU6b/SXb7DBZFpt97GGJZT5t9i+Yw+ojg9sRPkQfOsKHzhxW&#10;Xc6obGCeOazM5I2I+S3m6yXlsDIzvEh5IRb9mcPqVZepwlL1T++oy1Qh8UNddjUJHzpzWL06c1g1&#10;GVQ0cqjJe3LmsBJOpsl9I3FDXbYh26meQ/wL5rBqZt4zh9W/ImL8iuOym9a7bGZ/NzmsmlF85rDC&#10;va+Zf2zGse3pzyH63zeHVTMjPJ7DqgPKxsqgMlfb1w5aTlV+2wCdOayuTvicUZLG2I38Gp8925Ft&#10;F3zlnGgf4clG9V1zkGC3Y1/NrLeqwnLn1vnNuNozSrKLBTyjJDvN1FGSbQdmWpTrmcNqPy0xAvHM&#10;YbWEKFtqT5vFzhxW46iz7XmdOawiXlnD1vQ/34Xi3K3n+JkHUBNcMMHBA7m3zhxWruPfLIeV720i&#10;fnKEJ/nLaNXsclj5vuuZw+pnO7bOfnkgh1VkpIqdaB1B+p+rP34hAaeRrkoiRePhPC8mwbkltgcn&#10;a+Avkw9pQLQlI7f97ONy/6Y5rLz3aSos9lOEpKbO+ysCZb2mGidsUUioPl6RsX2hnImpVMO6N8/Q&#10;gjidF1/qT7zBwXPhVar+3zCHlb9OKrbLAaJC6n+cj8AjQGYBOXNY3R1+dQ4r71W6fn6pHFbe2LoM&#10;85RKk2aqau4yXRUPKCh2pKVqwGMYeC+Kwv/9clgx2OeBFFnz0JGcUfhvksPKq3soh5V3uDOH1Tdn&#10;DisjBSMwLJ+09MFv+5OxhIBo6w5i7orFBBKfJVZ8GS8H/JnD6sXlsEL/WqLSRtRoHZVmBK58c/gk&#10;CRIHujm0JrGyc5XjJsU4P/fsHFZ+SisfE8k7XylfRS4CC2Pu6Fiw/AqSDzk0IHk7fZwCWFFg9M73&#10;NChYH2aRBgUNN4t0WXSwIm1lbI9qFSZvdTWZi+Qgybj3ZYWRgyRjy2xNCoNNtE2csWVW4GQVdzhZ&#10;x+PCwwInK7nDyVrucLKa/Xa6omJZzyO/VyFQVjQyvZTpYGxTaDZYo2mJOGuBsqqf7HzMKpEcIXlq&#10;2l5OkIwENQVQ1jXata5aVnYHJMo+lLCqHqcSbYZTmLVI5hlPbddAEmyWxirWyvNQy3moBZbZ13yo&#10;pd3/4mUN12dt4Pq+7zNykGAm+RulIMG8YtwRt5/D8I1PutkstBzaEL6CZenZSmYAO7aHt0SoiJe0&#10;U3F4eHyfgLkqlGoueKSHyaj8gzjont2G6pk1sVRf/6Nb4coQlosbG/rM9RP6VShtC+sZpsqgVeNb&#10;/Y2/nq/ysrMSrjElPZm2xR8+UrUdjDfp7iE9+sGyHsLmNSgKQ7IWa3wmVJ0ldTr6EDaDS9CXEgze&#10;ZEr1c1yhKD5ERzDLft/coXft9XeylHi0x7HcB/shefqiL/mEFDro4ouOrQHxOOcJqWf4oheugEhr&#10;wKxAcSLKhuVIa4B5xYfEs5zRcVweU+8Yh+nkjFieMJj9MqrOG21QFl9pRcmu0vADVlnEeh9H0leY&#10;xXhfYaC3aUwj+rusExp4lhnnFlYYcZPcmVjFWT3SFUg8Uui3lkh8UuS1/eVVgZT13CNlVSMHaYmU&#10;dX1BXtRSS8iXs6npQw2UtY1cUw1Q1relZi7qJvr2K3tXfYtfap7SCiRuqd8DXeBgXZ8dwGKUC5ys&#10;7G+bfiRe6bhmtwDKum40bdugU55mkJkFN8skHCyWpwt4uoCwqL5mF9BMumflNcDAGk4aBnOVJ5LH&#10;/mOtbPcn3ISNYmFXVvZ8JGEcZcNMjeVaUvhZ6hKofx7FVzT9j96Y26Z6HR5NYFwkNRZpsXWxwexG&#10;gKLpf/KLCw7FJhybFs2T8djnWR0o1Z42ZncFT/L8otcExq1liIZJL7U2M3ifgO9Y9bygbyt8q3Ei&#10;AWF5u95FY6FsGTMpmisFq0ra1QX2E62kreTjqVTSvRnLs3i0hby7WDbIpKtw2uUhX+iu/KK/SvJw&#10;eqQTxUPx5vxhs/PfQ2v3dD1pP3aX14OtDslMbXuWyNk1ve5Y8ZOSSEqMZwt09BcfBrsJIb48HbuX&#10;7Nihay6O3RgpX96xY/bbN2/gI4weHI6dBZF4vrqYMZ7l2JkVjICf8Yrar7t8OzYM4rLOrVA2gmuY&#10;bAO3MNnfMC9hlSZbwLj8zJyEVRrM0tO8HQ7QipMtYCSSK2GyqzH20laY7Gq899x3pDk33YhnN1IA&#10;rDji2eGailIecezGDTcFUNazO1GrfiTJxXvzogqgrGm/NaIAypp+2wBlVftFFgVQ1vVwowuJsrLf&#10;NE0vbt2T5b5bgcSve9sB5S5tTnSBk3Xd4uQ+falVJAnrfON7VZE4do2uV8euwMmq/mA76EXNsqov&#10;wxVfgWSv8WM9XGWzsZs87HTcHK8fjGZYJbLlepZBly0HiFyLM9J2FEC5X+NweQ2U+/W3TdVyv3Z2&#10;oNBRVvbw6guJRNm4F6gUSe7EQR+plKRX4oAbq5Gyuj/WHcCyd091X1qk3Lc7pKzvfuLPCm8ql/Ut&#10;QDDfTtripC3gT33NtMVvu3Pdop9Hj7sDtl/k6LG5js8io7AeeJLNp5KMor/tKwte1rFR+3LTSZW9&#10;btI6zj14pEQ4yZjKjZDQPWfINh7WXnLl2ZuNaj95LQQBKSM//xdvJEvzIU7KKFxUwEXm7rlzNFBD&#10;fKu/8bJM/49TKcnd523MOL6VHvLAlR+Cs5YUZel/js2r2ZXMQYJQq7PvrkXt+PABLoe/0GsY+EK9&#10;iYPHvx64E8BS6lizyIkpSzdkD4XgsTve5sNDOrE7/eYvovpm+OEhGj7pm0e0/GzVIWySc6oTRqWE&#10;teUtw4dzi1NbL/qLl/W+PovGl/qTXFSvTXBdapOQ0HOO6VDVgqPNCuJkLUQVG+T4EHzn3VFALCkm&#10;mkN43LiPPbgDrb7+58rg2SSoOjWqTWCAVjaYD+e0pWj6H7E5iIS05Av18m5e2OO3fB9SNY/gKN8Y&#10;9wxJD+Xc4anAF+zoKOwaLvGkPePbqna8ZkcP0gTTrZfBk5i84OIYaHmRoULnuLIbaFLDRPCWDnpz&#10;kG20wues4KMSbBTY3FI4vo5PLTabO76OTy/WrlG87hx1PU9rvLTTGpbjayFSR+hWTaR+wRzClyee&#10;dS6YVYztL3gTyAigXz1/rJHTyXYaiubJRh5mX71Bya56g5L99JFQb5Ulu+mk+xZhspPeED7ZSSdN&#10;s8BAt7PaCGKpmAyhRPxEgO+J5nAiIVYblkaI1fZSCWFWG5JO7iC/dCoSarUmMnCWfas/SeNFRxIw&#10;U1Nil6xrXPNhZM+Kk5XddCDY/JtATQ8SXrXBEV61w5EOXTNrcorjgkvqy5pJwEzT+kKs9ki5XzcE&#10;vTCrF5xfqmXK2n5fd205yNENEeFW39uFOeuIFW61a3/hVsFRl0B5BiFDv3Qk4VafatbQ4hzmyH7T&#10;XCpjVs8sNC5UL6qWu3Y3ROwOtQn0VFP05pvMMjhtXjebcKtNV9pxqx3Sge6941YTEgygk8g8iUxY&#10;3CeRuSQre/FEprmCX4ZqrO/z2V0B3DGNu2Lh4lV+KUk3YSJ4r6gQUbxC5wE+i8SA8kJYR8xbVR6O&#10;Dx9gC/gLTePwEUubecLulQfLhWi08dRd7EO+eqQDiWtL3DWmpqYB50+/9Qpt9/eokvU//wl5tx2Q&#10;WXgmvfJY5Kxgy5ZUQAUfLLEQDe7Xe1xhaMafTb5WsfQ/F9x/gCyWmcEYUu9ybY1nmAwq9qICNovc&#10;6i4iM/hSeuauYytWdHM2jOszOLn4MiLCMk2vLTlPJ7aji00+C05s4aYdlTk/YdhmrcVNU87wRIOQ&#10;64bpelhz5J6ZpGcCed21uckvPjDK+AtkBkwNzqw4yuySqHugySOvmTQ5qb0d2+3dzh8eGr812+27&#10;Hju228kzJ0YPYQexLXJz7Kqi+PCB8cVfxAEG70Dcl5mXwPApRwyuKj86yMypsUHmU0l0lTgPqP0z&#10;ZrXZxW+OtHY8nKThN3/6/ON/fvPqlx8/vTjSEMzZQhqOpeO3Jw3fvPXhUZCG8Gy/JGk42JExXQvr&#10;lTzajmRJRdydXVCyy9+goJrTdXbScEHJ/n7HiGV332OEFhjx9hvaAPPAJs1gVhYYzEGzyOUB0nAB&#10;+jWk4aBWVqSs5wdIwxUoq7pjRFbScMXJuu5II9uanJpsOpCtJ7NM04OUNKy7868kDZeK/WrScEXK&#10;qn6ENFyRsrIPkoaNlrK2j5GGI/Z1Eelx0tDJ3hVIerYHLR4hDVegrO4HSMMVKGu7GyIFabgCZWU/&#10;QhouSL+aNFyRRN2ZE4dleZKGJ2kI6/skDU/S8JvrFnFmV9KY3/k80hCz6o1LwOnMBRNyh9aIYrdI&#10;jb81aYj6YezsSEN/+ACdEamVhVH6uyQNyZg8QBpi6RoEnNAaDqMskj97gNTwH/yXkobOT0THPkBl&#10;RNE5Bkhk/M1IQ+/bf2PS0NWkzc2A1wdGWUTaKmkIDxP9a0caOiP3CGnoIiqHV5KGkXTreIBeTRqW&#10;IbLeOidpuOufJ2n45+8HUf6nHz59/w/8++dP//wv/jeW+X+x1d7or5/+7fc//q//aX999/n7//j9&#10;j69+/Pyz3djw6q8//Ig/Xi5piClhIQ0Hxf3bk4bf8rBJQRpiwH9B0tDPKS/u44ORhg1K9kEbykdI&#10;Q0vSG7dbbCGN2d/37Exr2JqQhiO0Z6kS9Db5pzdNPFbmsd6PKLoFJvv6HYwEGoJ9qWolnOGTHwVf&#10;+BCJM2yUrHGGfoZzBcp6fqo5I4kzzIyBsMlZ0yOH8dpg2DLcVP3Oj8yuEmVd+6H7RdfCGb5tqiak&#10;4dsR+rYACWmIs9B1MF6OxfpQdyJhDXnufqmaRBo2FLZEGvI08AqUld1JlJV94TH3FSlru2HobE9u&#10;jhAEBNRakkjDSz1ihTRsZbIAnfm+mg7XU9wp8i13SYk0HIGGS/troGFXs6ztZrDZDmWSuexHQhl2&#10;OFnX3dSIJXi+y0Mxl4r9CsKwQ8qTdcti27I0ZWpmNkt/M8tcmJ5g6ZGWoGmW8uQUa+2ythFAXqrb&#10;LL0NqGaxzQLfyjSTP1z6rVAzRuxw1QR61wHljo2JtJr+32Z1v296pO0czrc91euIXZU4y3Q6srth&#10;Z6FOoqzsttkshGQiNV3JzgnOMm1XslvgZqkGydypWUaQThb73//86mSxTxa76gS2sppmsHwyIOf2&#10;beOYZkbxMUk7AzyuZKq7GI8hXrEWHkLHjDHQZ3TQTWEstt6KY2U7gg4Wx4sfq+oXOcM/KPJK7yQd&#10;rlhujshuC45VFYvKoeKsKpaOQ8XZqh4IdrdVbYkYwhxrVYYSPu/6cBfqGdcnGIt+Y7OBWQCCQe02&#10;G3bFJtFaRFBWmw1xct9aJSLZkKTAtAn/jU0lWMr6ehDdR7J7uiHgbajxcCBFDXsbfoId0jsqQzJn&#10;2fi2kiDSxslpbZDr9jJPvB+1AwM7Hh7PDBrxyhKuG2QpbUOXOO49mHOR1K6Sm1PA7spXyi3qZBRv&#10;E0hYYTPCchcHDfsGOvFhGzrh8Xwcpj/a4uZLAkavVKaIukXBzBfbSL6vE59aoMzUKZkTVeU2Q3RW&#10;xgbkXWzGCysMO49GnX7wRnggXwYyfpg0msuVe2WIhE+V4cN5mv6+3PzFLjyZb4TBm9EpOXzXw80Z&#10;0c9YwJKYcTtyUFbeyWNHwJ8e0noc/lcg5ru46EuNyYEWH5E+5isR3jvRRfMN+EOEYx/t5/6DXTcf&#10;Anru3xhBmMshtB/ROKSSqKb0C+MnACP12E3w2lViSpTpJ5o9vuwj9bmIc/sBcrerDLU5Z5+JLSPO&#10;xYgrsnXmj1kU+RtSF+NszB58SHPRVzVRMxey3ZkVPvVDl8fQ3eLDipaldPsCAys/dJMGYfxHOxOT&#10;lfgeYPQcagvqSdgcY/7wkNxcSBTGqKNlRkKzjIfHFykOVJxmSiIynN6zh0Rl+PABffMXvEp34vhU&#10;uk/G7ZI/0lm4+iD7QZbdmCebY7SHLqPh5lhrR8QZq/+Ct93Qb/fbbr681dtuNnPIN/bPT9jTfPXd&#10;L//0+fsffvfNp7/8/HkkS4tsx5//+MdX/46++5a5c4orcDBbjV02dGifmuK3f/jLTz//4w+f/9Vs&#10;/U9/he8yxvOMqNy2rdC5J3Vl7DasLxZl9a5CbnW3s2CGvAMDfc0S7dUssMRmocEkruJgoptFLt21&#10;I0Ik2j7SipN5xEO34NTaySSiZ4KNs0ibjmWjrYaRfbbBtBcwWcnYYqxqJdtsHU7WMrZiSpysZt+u&#10;KQTKasYuYwmU9YyLUkGOF0CZrkWblkBZ00hnUQLJLtu4lnVteNll+9hcyGMe1exmTdVkl407UWvd&#10;ZJsNSYerusk2Wzs4LB/WlKluNs3nkQcrTIs5+j/9KSaELYgSf1Vcka99mAN8ekGpG5Sbm0nXY8SP&#10;O13XaZvcREbNsYpfpwF2szCZvGn63yxsY9Og/SCtGWC3i7OOGGdHNMJTulf3+u+js56XYxWlM3/F&#10;BvQRYWxwWFUxAA4VZ1W3kMibmqHpePXzuXeryuRuV6dsorh/PoNqw3C/dQmOa2C7QaXzgvblbjlB&#10;NnWbiemcSti1bJsLNseg7HgaNrAf/rbailel/7mPZXODwbuPP4G8k1+8H+6eejziMXTHAS+SpfRX&#10;KrvD3uPxiIew7dwWJHd6P0TkePMuGw9d3WHDqBZC9a4NJmKNovGl/oSK8/6rJ6ODWxMngc74AyxK&#10;WGTSuPTBEBWZdGlb8VCCL0OH1EaXRTuOZdcBjNIT3CZwGuoYtrcsnOUkoo0ZYCMB5frQc9sew3aY&#10;XZek4LvuS60wn8MheKr8otxdjA6l4swKQo22ca79I3qN95N2rJ/u3Qt272CeLO7dWDfFifsCN5y+&#10;DfL+HWbYMQDnPTiQ4QvGUJrFGKmqk28iNmUZuoJ5VMzOFST7dl2YUALxex6GBZUjpLLL0aBgipmi&#10;NCjZ38DlsXU0TvY34AJUisnuRosjnl0DJK5dG7AmMZRNU2U190DZu2uAGk1jHj59hK8kWsXWxOed&#10;cENvubHprCbXbTt4b23p+knD8FAhu80ZcxwqFxjx6Wvx3OY6VmxuTAVKfMrKfqjUXvzYSoGoZ/bm&#10;F5eIBRPksvqPTep69f+C2Zvf0UF6s5gDxiV8YXMATuqwOGpz4NtmEd7bAytKXqg6lLxMjQj9FSYv&#10;Ux1MtggaGLEIuoDxbBHYqrlKIwZBByMGQY0j9kBXrcUcWOVZqd7YdE/NmbXciJO13LS4ZGBptHzJ&#10;au5wspY7nKznLizb1pxpCNb1Epq3xbnfl4XlTfU6jaWaMeb8dRKqS9YGOnpXJVSfbehhZrhv6PnW&#10;JN5129KbxcKQik83qOxVRmbtjaWy1EbuxNfx+bh1trwxzLNcoQwbEt6ubpQKweJTanuokPvu0G9A&#10;xGcW6lCh/euipsA+DdEXZ4jCvFkM0UGc/PaGKGnhN+88TvzT/wheyoKbzBB1whj98tlBB0E9J8Ml&#10;re9PxuG8XkzV/dK9gmQztAHJ9hGuP/jl1YqS7aMGRYzQGiVbR37PwlqjbB2NW1VXYbJxNE7jrihi&#10;go4bdVcYsUGHUVPgZAV/sHCDAier2O9YKICyksdFuAVQ1rIbxQVQ1nMHJIp+Pfi/AimrGmd/y7pl&#10;XaP/Nb0wW6INkpii345zvatIEnHwzk6srloSWxT3SdfjIqt7pDksgLK6u3aTeIM3tZI04GCcNCyq&#10;lrWNW3fLqmVtd1Wzjbpp9o9LNtaqyaleP/q+SiSHeocjUgDlvo0T26Wy5VRvByTK7jqSXCBiLk0h&#10;0aG+LQd7GyBRdl0zmFybrhHZVAlkW5WzPZppxMJVZ5kOJ6u6w5Fu3ciTNZ1wsEadxPZXQmwPXrsK&#10;NWK4wBVEglPEdyJxMKnACPk7Cn5pNcOgheuMyb+tGYYzXLdsSzcDd85jmLbTUvXI+hgmJpPn7cxg&#10;Yh8OO5YliwzaXFTxFTkItm9Lj/LmbopRchgicbovAOKTXq4XmqMuvv2DRCZ5WTIYsB4HbcyHDiCn&#10;GhiscfzknS1aEFWAQWfas+EQR6QQjnPNZ9YQIqT+59LximAB4bkSiXn6gGXKBBhBMIeQeXgSxl1S&#10;hrUtYDyUKITmw0liqJyhcJeXZenvQJD4Oj5ZLerLTZt7xbBO+5QaICqBQPrJphCdZ3m0Pjxa5yct&#10;DukKcUtDuxIaxbO8GqAVGdGOtwNH6Q4G1stszqhMdLK5wNztPRF0JHLzWA0GQ2p4BiI9oBMOJj2Z&#10;YsS29R8GR3jLWIIhe3hcbiHqovrxUOK8+HA7rS06if5COY51Oqr+Ttf0Uvu5KdiudVrksaegx7p5&#10;cVcsKhCfXpGmULwcXfqk2l4c1YZlbKHaxgL2m1Nt781ntQG+UG12ndCg2iIe4llUm++4veZaWJNt&#10;H4bbFCv8ViZ7cR1O9uI6nOzFPdlJj3lLz/au7MV9HJTbKk+mgsb5jAIHLTo9T09etuJgSptlkLut&#10;lCd7y508wrqN21YLgfD67W2ecm6VSLZ+W6Ss67eDCSyQsrKRBq6snB1P3jQwWK4CKat7JAurapf1&#10;/a7pR7bezNeBC6tlyhp/NwizVSZbKifSk7GuhUxCvYFVA4lTIB3p3MK9db1bD/sYZVbJlDXeImWN&#10;QwU1Uta4n4Urapc13iJljXdIQr91PVP5t5EMb5VJ+LeRoK3Qkxlfs4H9UpcCSfp4M6FYZP5EAm9Y&#10;9gIh4MbZsUqmrHHkFayRssbBZZZtJ3f4PjWznJBwKFQiCQv3ppFJaLhmnrNY/ammFigrvFsJzHWb&#10;SIMVXlvO9pdmmU7fyL2wFWqmFE2t16jbztnPtzUS2bHwWWbcDVX0APNAZyHPP7rWzVI5zEItUlb3&#10;x6ZyklxvXCtfyZTV7YdZC5myvlGo7Etvs767NVOy643MoZVMWeEdkmTXA0gtlOTX+9h0cHMxp8p7&#10;qKxzbuqsqrJ0KBNrhHUXFTQveBa6XJr2M/5hlup6gnnZs1APlacV3ARUNqBdErlBvW4sA7s2c5bq&#10;5l/L2DELdb3qfVb722bw2V2XEwmJO+pp05I4zVJj/7PQumXwmYWwljdQWeuW2rJCEqW/Hhs8a1ew&#10;vCLzfU3/NCt9lukWdLsheBZqRLJbdGeZt80sZUzVLNSp6UPW+LcdUlZ4ZxkYzTVf11kGxlpthRpb&#10;7ENWeDNc7M7k+0BZ3w0Q7jm+D2TZzObbEhAIgHO/6Nwvgkv+NR+WPveLkDsU84U1kx+6NS765l6X&#10;2dNWfBLid4pjqh3Fj532r/eL2mZigNXV84vdl51V9XCsu8WZ4+jlpu1s9c7NiOu7Y63K3HhX2Hu+&#10;iXK7z3DD6bpl9LrZI5kp7Aq77Qi6GW7WIz2z2N1OYNbZKH6sqkyjefV0APfRseoP9LkxcbOqTNF2&#10;3ZLy3SxuBpOhe0LFu8JwA+8Ky+eIIpk68Qrz5lBxVhU2zKHiHKueDuau7GasWFU9F10U989nJMMw&#10;o3fsNMOsrXaauffj2d7wtm5PZV8uNlOqXcQoK5ur3NWK5Di+CcOEIR9jC0jR9D/+wrWK++fQBrGr&#10;xfAFz7A5H8LUhEIfSLvJuVthOIfqC5GAYGAfl5v7pd53QkSOZB8Mu4eeSsTa/8ZuHAE8TwTK3moV&#10;zjLYcU2ao1hw+fNDnzE898cigcrjrWJsAHSNdPoJhkraPXRsOP0ouWCH/I5qpBZQ4fp72fi2koCJ&#10;NzQ5BqNgfJIP/Vq4oqHOQS/6rbCNQLZfMPzYhWMnh1ubqhw9/0jt9mVn7dpb85iFGN3U9dGN1X25&#10;iSw19WqwA4D2S9VgVwFfmB6yr21WlqBVeotfSOdiDlANMYiHx8cTf+F77dG0RnygoXRXPvLazsX1&#10;rtyR0lRGipFwwPYsTvFCmm9baqe72JH1ROcvn/svoigLvZ2VWUZKpW/Opp59KUS0PQuDkaHJuANv&#10;hAU7+gvH9vj9LBpfVgJkieP9PAuGHa3Ul2LwsCMrlv7nQoQyMgjzDHMr08uxQerxVwHbDSBQj4BE&#10;N8ovY7zQXPrvNnTkZZZ6G7VhnUgagw+3yD7BDn17/VgWxoJPAfFtVbUoW0kQ+TuI6kp4IGcUrRVd&#10;FbGMW+10/WQO+AeWYd4tu4PxvrV7+PASj1y1hYisvoz3YThZbep1IhTvCozCa8hW1TBNem+3KUD9&#10;5n4X2RD86TJUS3hvhj0Q5xiFjw75ALwRlNaHFQiJkcfTiLN3vdCZuLyOJUvl1f/4E5+vLq8lpo5O&#10;jKcajqmFa8AD3ZYL20cZfxGYpsnDIzLt9egVhxTPPM47zdCKmXvOXs2IKnO2+RA8Z/IdkO3dW3O8&#10;ljp5j2Y+9EPornZ0zTRNe5dRk53PYgLSJtT/vKb+A9gCCdhfpnaZi+yW6CGJWXO9OYBKivNqouyN&#10;ZLkxw7bGU2uW2f4kWiA00lllu2IxgcSnS9oUOqPSXvLtrlizlqi0sSrVUWlmGcg39s+hNNMfwmJ/&#10;BwNtDNc472m21kg8MpnHZ0WhNWl5l60YLE9DjC0uDGvb3K1pUDC5zCJjQ2dFyZteIzgDduPuReuW&#10;1woDpcw3jaNoKwzmhlmEKaaXOqF9Z5kn2zhbYTA5ziIX1BsxJ6s4WJG3Uo1ysN5sZYDRIGU1jytP&#10;V5Ek90iPlFWNU4ZV5Wwi32r3dsTmFLXL2rbN00KkrO3Lt57XeVG3OR/b62og0bfvMK8SSfSZ7Quv&#10;EknsmYctFDhZ23XNJPKsq5hEno1d4UKgrOtmdJizNRXU9CM59JlwsHKf26bntinsoa9529Tsy2dl&#10;1sPAGqw6BnPFqtvXR0xCLRamYGVFk9/ElDPWKbcWeQpFuTRSJZMlVDT9jzDu0WmuZx440azQfPiA&#10;x8Vf7DICk1HdZQQmM4v1zSp5yAcgw3tRVpvM0EWdDjYKF84FPrRPl4F0n8/WKBxflwpk4R0ZTCcM&#10;BGRqMx5xvTgtvkhRwTOD/C7tsa3k5vj5vR/hE/OdzuceQqf/qMeNSCEok8oXPuCyuu+3u6YpHkpX&#10;9ocN2VIpxX8AWi7p1t1K7ceukAf0wcTRO32w7uJk04cPx0+ljP5Cv64Z6Wd+6RecXxpdc/HrRn8W&#10;7+0L5Jf+eHGKAgklSQaHX2e0nSeUjC3zZ/l1ZgQHhbT5bBg705y8+AU5sbW0Fco2cA2T/boWJrsb&#10;5kqt0mQDGFSdOUCrNBiuU+RhSa842ddAIpoSJnsa48jMCoNOMN/E29XZRptuxLEbhy5WHHHscNCn&#10;lEfPFdnZlAIo69ldjVU/tiRtYtftJW7d04hCLoCypkemokKirGrPVFMAZV2PBDMFUFa232i0AolX&#10;11xlL24dpC6VbZtsU0cjwTjJ1a1hxa1rcbKu0WGrRrOjx/NdELoW6ICuV7+u0FBW9cjBtKraTNMp&#10;EK48KgWSw0TjEMEKJGeJuu4oZ4kaiWy1nhK9bwaI5PIZ4dCFRFnXzqCsOtKTRPVMZHvBUyI/HlEA&#10;ZWXjBFTV+nKOiLH1K5IeJKr7kZwjumAYle0G7CR4XTk5SNQj5b7d9AA5SNRP/LlzN5XL+hYgGMon&#10;a3GyFl85a9FGs57Jgdr0Pe4mfs3B3uakP4uLwgrlyX+fSi6K7ravB3hZtz+5LxcOrLq17s6yLNbv&#10;xfu+aHALZDOS4oH4ArNR7ScaAGBWGZ5q3AodcJw8qviiqICLzJu1Z1hzfFtVjwFgSh8xqBsfqc7c&#10;MPOww0N0ix1eQ0U04pJh0Url8OED1AV/oXwgX6gBYJQbOwaV5kqduNzauoye0rw7zM/kDw/pxOwX&#10;a3JRLak9mNpJ30yx4x3vEDYDAlQnjH8LG8l7CElJiF/pJPqLlyXTFEXjy0pxXtTDJoOlg62C+vpF&#10;KPHMnDx7GJiKpf+5EDmKLlCYRkQG5uMJs3zUCogdcLR+m1sjElUFd6BC6n8uMqPBgobgQ38djPjU&#10;0jar4X0P9H7+Qi/NY/yUcrCUG0FFVUtXcjPoSelGO9IKEXHqIMnN+JHJGytadBSvOKM9ZmxcfKu/&#10;YVkykJG6xZ8G062xS4yHJ+96bJhweGucJofEJcIB/KWci2HUl/qLWnhhtspWOL6OTy02l6n4Oj69&#10;WLtInUTqyyVSLRh1IVIH11ITqV/wqh4EfvpcDmqVIfQrtRrD5FnU6sjijME0ppqNQcrcqnOZnKG3&#10;ItlZb1AyNdKgZEd95DBYZcm8iGczWW+jyV564+9j4p+sCMhOYyCWOmVSZGTEWKURAgpJSkocYVYb&#10;5Qiz2t+5l9XcsHQaMvPkrNhSN+FWayZDqNX3HU7WtUXerDq6ZF17ep1V1xIv0+koa7tpMyFWGxxb&#10;cGbjdzhZ0x1O7tEXT9Gy1kwCZjqk3Kt7pKzrhqEXavVCHntpffPlpwbe1xS9kKtI3VF2bSFXwXdW&#10;7S/k6psOSPRt8UlrRxJytauakKsj7K4AyuomRb/oSMjVEXhXAOWujUwptY6ysp8snUoBlLs2wqxr&#10;JCFXm660I1c7JFF33QF25GpCgrF3Mpknkwm35GuOvzqZzP+atBXmCn4ZrvFtyTUyc3NExHRU465Y&#10;uHiV20vWraIi5KgK/O3Bnhx36UlFYFFK3jum/8FyyPv40OnAQ940f6EnZ/jCy2uuZ+7Rooy9kS72&#10;IXRmRbhgGUyiM033NJYdPnJpu/FzCJ4U0g6IZNPl/7P3bcuSHLmRv9LGH9iu03eZzcuarelFMtND&#10;/QDJ4ezIdGkZyRFn9fXrCDgi4RlAVRZPN8XRyZeuPllRnhEIxAUOBMIzUAfdRNLq4sbPMXi2V0RM&#10;dlf6wp95TN0hZP+BMqtYTCeLFJWmxXZcVSIAT6pMp4s82ym2KnSouXTM+DlaF1/GSZ/M08sPsAUl&#10;63JndG0FJ7Yce3JUSGuon9LDcWbaGZ6QG0ljbF1ZA22f/uXwJJ95LnIC+WBVMp/kNQ71QakP9Xew&#10;5jKeeFBXqV0eH4RmH8XmSUFnY6Pe5cHwOPV3XCg13e38nr6QsbyP0N0Og+1omhoYhIuEDOtDHNE8&#10;KhPCOLUZMgkyUHlJHkXnqcRDvcnxdFFuOAhO1c+Y1eZYUN0LhW8GTnwdYw3VO3O9v7Rc75b3byEN&#10;x1mh34A05BH3gjTEzOjxmGOsQjOfRxoOa309AZUoho5kSUXe1iiZYmlQVtJwqUu29w+RhsMiXmDE&#10;2m9qk419Jw0XGLH1j5GGtXB+DWloGb7jhPtG3/5a0nBp2+Ok4YjsWnGyrI+Rho2MsrSbPlPSsMZ5&#10;nDRscLJG91RfVupmaJibepJ4PZKQhnXv/xrSsGldlvYx0nAErS79/zhp+G6w2CuQyNtDqLlF2dRf&#10;ScNaI+1w1BT3IdIQl8FXY00iMh8gDdemZWEfJA3rbvs1pGGDJOLOnDiWmZM0PEnDkzSsbgBkMMUV&#10;Lg4aSjdTVtp8ZYL0gCOzfG4XdzLi6rTK/eJuOf+muW69Us/IQWlJl/4MigscVHlYFnMlJBZMSEtr&#10;aLFpxBWkBqkwsYFJmj2XNMRKg7ruSEPvFI3eY6apR0hDh9mRhv7CL0AaOjGwJw39nTuuLyiNR0hD&#10;J9p2QGQM9qQhq/IAaeiDapdZ6auRhlgo0ckeehY8h/NkHqNmI0LUTv9y2uE4aaiKrVih5qQytGh8&#10;GURGQRr6DzYu8M7o2gpObGmoV4PpPlk4JMRUkoz0iqdM0vUQaehz4p409KbsSEN/+Ahp6L9QLozZ&#10;y3akoavBI6ShYyuHx4BADW5lVtkHmNSaNPRRpy/kMfpHSEOy5DJhkthTQfHhA6Qhf7EjDTkDPJ80&#10;dInvScOS1I5Z7RhpGMDBts/xcEYavuBIQwyUhTQcGvL1ScMLLxu+dYg7fBDPIw3rmBMM2Wlj+81+&#10;nqfDbEcK5QrxzDJNEEw2QjuYzLC8ryPXssX/zgPg6A3daiP0Sn0AV6gsjxFcYLBFmo16Xx92xGQx&#10;izCsb4HRUMMaR1nDcWXPKmQ5xA0zvgpaEtKwrVGWMwqVQFnQbzzQaG1aljT4lxIoi9pvqyyalmXd&#10;KJDtKaewOw2yVWcWaoCENmyBRKVrYdsRk/ky5LQZEWKLkDTYsEHK0u6RsrjfN0hZ3HDPN3XK8j4S&#10;bIiMojWSRBs2dRLi8KOfwF7EZOb2FGbTcxJtyKQJK5Bodz3ehDj82DUti/tItGEvpCzuLgAyqzf2&#10;NbW4NdywVgFlDju1xJ43ybtBOqTgdn3C7LmnOpgSFuVWBpOpRWUuPYcnW6EOKOt3C5TlfalDYG1X&#10;OGvtuQfXGtl2fRaqWyZ3QnYTpdwJObIhrvGmuIZ9excqXYpIroRsRondvzAr3UxKluV4lsG1ddXM&#10;bSEis4znQiwklEWNC5JLoCzqN873L51vMRbzbR/tltJVRGZSzTJ+R95aI0vrPAshRr4EyrLGTqOU&#10;tQXDTKCP9URitu8s86EDysJuDj/oNZCvPSR7FVKW9sdaIfUWSCSxKRtnMT2z4u7NWs6YmAk/yzD7&#10;6Cpvi7FJpUp524m5rYxfL1sgZYHXOmlxRRvQ62aUWCzQLFXvI83yn0U+NuK2QKNZqJmQ5ALIbkIy&#10;EvIekFwAmYHAOp1emtNLY84FJ3zuegt4zPm6Ea03fREM2rpu5zpvF8foGpUZE8b9ymAQjeLBqNxx&#10;jGCoWPGNfrtZmRfvpWlD6nmr1XUj828KEtPxkDvOJh9xdzES74pt1JHi5D3PGwn/rzm8xg1mn396&#10;9VfoOW+hOG8kXCTzN3AjoU9+z3GRYhsyXKTvaxepz53YG/sga704u3KTtK6cOD7QHTO8NdRCTaHK&#10;MxgwTDjEBU39Ve4gotPHJ4XAZroET0y8e4g7XA9jYw+JhcE9cRPGHQqaUYNu4G31u1tvNh8UE2oT&#10;2HETjLiOmbrhMmfJu9jhwBEYZrDRF8JBYS18oN4Wb2a/YBySd4LRUiYonkvXh3O6vltvwvjyETJh&#10;YLrnSomHxgHhhfM2QtUM/ctrY/yL/ULqbbwFHqpicp2ZI0DRQs8ddV82vr3vJp0+s3aAedcwcTWG&#10;/cQWOXo94myFo4aU5tkKaTTvHHvkIE2crVDl4aGIiybyiKeeJ8SmK6mv/uW1508813dUnu/UayxZ&#10;d8+DcgibMsAr1nGGV6SH7Et/eAib40xhuD3UF9JRut0We1cm3FBr842Qhr6qoPjwkRuY4idwFCQB&#10;GEsNdPrPox84/uj3PCYXAqHVCT5mJdXRcJXO8aAKEkrP4daOifbKJFoamKBRFdS+G277cvFirY5X&#10;g+Lzez1DThbzbHOJpOhhhrEHMrBjdQaKZhYCSYFnvk2O1/kzyNSbpdXUvyi7AaLztq/haE7qJgQK&#10;DC04fmYtpu2Mwtg00S8OsNhZaCX1L68y10gB4fkqOb4XpxSPn7niGU5NNsRLBaHwSRx86AcgD2k/&#10;f6GrGM9e6g1idLP6McJD2JhAhpKNloYqMF8WZrpUb26BPIfcIeyAEW3g3ZKevypeiEnJauEpqg5h&#10;MzeW5q/i0VW/hjqw+ZA5+Y6Be3UuCINKAmA3XDCw09O4K3MLsbw7E/OYH7K4ZqBYW4NT1AnKnx6q&#10;PTcm0znhQBxTu5dGoNcW8Xm39j5PXHQq9t3T5SLzMx++Pj7w/Re6GoGahWrosuUzynaz+t1K86yv&#10;LqycmDzMMdRlP23rNBKTOGXqsphLQXwbmzV013k478UdzsOMuo+z8fDaOs4Gc8mvvPIOY9C3CG++&#10;9p135siIeWmLUcGmbDoE2kvUsmelhoG87sNgpM1C4wDMWh3IYha5vB1ZcyJyb6szZo5Z6Mn8YSsO&#10;Jv9Z5Mi1d83tedhZThi/OGKtjcTV1NKRsJrhCS1gspDh5axaJVE1HU6W8oiFWaUjJ/HcMV9UKIv5&#10;TS1mrBVJQCNbewGEDeUmRXMWFjXKkvakayuQBtXUd/lJUM2n4XQsgLKs4QiuamRr7aw1wsrNfVkg&#10;ZWkPD//aNj2M1115aBbVfF+tRmYvziIyWLFIna650zWHPdbv2TVnO99nZf/B2Lp16x33qj5K8bLO&#10;qt+Xm1s+2YL69pCbzgvycSSDweY9CPvilPTcdhL4kavvfPHfnWQgMbS/tM5f6jtrk6VUV//i3tZ/&#10;oTtmbo7dvoyqk7xwa+YQNjfeSoOTiRFZuVBq+z4kT1k7QxRF48uyZW5R+PmFaAQzeKipDgrJuqph&#10;kipscnXKW5O6cGolXmjHdYG9eTbv9ojFzeEXqjcWAoeHShLRbfrA+S1Uw2CUY7Qhg4cgFZL68qEf&#10;ZTnU2/zFjtVlxXfXKEbKlAfEQpHvbhikpl7A76bKkz3jYrzUPrTGVYojck4J8e1p3b3gC80xg67W&#10;3SDPauvuC+ZrfnfxKePNpyC8I13zBRSLp17BNtfsyW+fl3oFkVu/vLoEs7sZT9ngGyZEsI9bkbw7&#10;7mDy7riBka3xyEhcVEcNPttkr/XJO2PYy3W7INe5N347AntXoGyI4HRfDZQtkQ5IbD5cq11LOova&#10;r7JaqySHKd43VRK779I0zmjAKYFxZ2AhbrX8RthiUacs8GGoV0hZ4AjdL3tOUjePy8MqpCxxXN9S&#10;Q4nx12mlWH8Xj+9c22detCkpZFCvu08NQM/FU2BlqVuijVIVxAT0a9gLqCx2yKmBynJvoUTTB5tQ&#10;CN78/JscPEJ3rZZtoGap942uy9EKDOG6D22Zn1DjwE9RKwtJmIVwcruBynJvelBOV3g2laJ5IvVm&#10;cpG8LH4mokDKQu801Pyds3XdxCkSb6okpys6oCzv98a8FPKWXM4dUJZ2C5Tn8g4oS7sFyiqegLAk&#10;nizHyXLAnPk9sxxtICzN0+t2/vtmICwN1zMAeQnIpNl53e5muinILxKAbHbms7grm3kHeYWFo8pC&#10;w2DB2Pt33NWu2LRnhXlw25e3TA3EYCyw2xl8gLi/La2JkQTuKl8s6oojudh2DD9RP/qFYUHuiZ7v&#10;JJ21RXRLZaMJ5IBeQ0wAnoXj67IWcfmNEE4WJWAQYWE5MFNebmcLpBIVOkiDIRVhHxgPATMuURJM&#10;1usPD8nPDtmZxAWGer1LQOslnWc7hE3aBGipiuwvZf340BmjY9je7RBmxsbuwBqDrktPg9PxQKJD&#10;6GTHdnwSBsyAV63iQMAm3156CB6BJgUQo1B2FGwMlEfyol9eUxAa+3h5jf3MkI9IzXIT22OX5dKA&#10;0HsOCy4es3B8XSmuxXWMF2Jcpw65RCgfLJv82LyTVr0Hol+mdMALJqiIo4m9sdc98vL406WhVQsY&#10;FDa5AAciB3vRmLcIitkymN0d2RSPyoFzoN5k5w8fSDfjP1B+F3teyFfVFyPfHvpYPyQTRmXrjOHQ&#10;0s27FULFG2rDnvFKxJoTXwY5mj0o/IErePygXaS0WODGZ4kVX8bLIZMz7ubFxd3AhFzibsY69tWZ&#10;2ffGO9gw/YTT3WNOC2bWlnzLie2J8aCXz8puAyIJZngkntpI10wW4iA86LRYRbYy2ZzvcDJ70uFg&#10;eE4O4mnQAmt9sjGP8/RlfbIxPyJEinZhipnvwpnzEicTJ+8Gw7TWJ/MmXX2Elh23oBUVkmAcZAop&#10;ayS0bIuUZY1610hZ2O8tMUFVpyztd4NMXXvfPK5TlKDYaqQsb08qUyBlgb+1WKOqTlni78fJ9BVJ&#10;WNmRUaRAElYWDGIpJyVlm0EinGyn3bb/nXLqhokwsi1SljhEUMpJonI8ZK2QU5Z4i5Ql3iEpHTv4&#10;5nWwCB3ryUDWOgkbi4TcZeuEjfVk6wVSlrizekWdso47y18gZYm/tcisQp+Ejb00+oQTfZsWdJop&#10;bKwnKVrrJLluQP6WdRI61h0PBVKewJt5TujYFigLvFNxiweY46CZU8yvP8t08sZ+eyvULE22Y59A&#10;SEBSCykreLMWSKqbcdFroQGS7MYzia/SNrtxVqlFynP4p6Zxku1m3NxQ1SmL2x0zRZ2yvBGYWorJ&#10;zu3Nin8ayVwKpCxwFKqRssA7JJxp3F6HhtVQkvOmhcoi76GyzJmcfm2gnaXYpGD5cwqhS94b8Fj1&#10;2mIHiCfUyKBTQWWpXzzPUFGrLHb4lOpaZbGDFahrJalvuvlXct94JPNaKUl9022gNPfN62b42WH3&#10;KSr3Iq9TuYWsz0LYpzbty1JvFipJf8O8ZUX7stAb/bRd+qyTJ9JZgST/TVMlyX/T7cWMSppv68Rk&#10;57JmISTJKvc9xpnMQt3OwM6EzULdzsD43q1QMyPYKa1ZqBkuRnzOMt2iYGfXZqEGyC5Gn2U6ILsI&#10;aRZKQDC0Tm/f6e2D4X16+xYXGMn1l3spROtl/SLevh4dU6Np5JluaMkf5Mz31dkzY7RvOmV5ivtM&#10;N7QM7b+BdEPt8KCH7bqltLipBPQXXT06/a7O0KF99XPE94tzrE7e9rZG2mbFhrafPA90/3xGZiWz&#10;NIbfH7vRyu/Pe42xMwXpjLd1PpV9uekvEW+Xu1airPgb6ex1aYRvnr5iHIv3t6u3SP9ybHFEBgyX&#10;o8iU6iV5OsIfmhylpvqX/8K4D3SBwjAXiLqcLbeslTxeb3oh/SRA1NtMMMC48HcP/dTBUu+Qu9eY&#10;AH5JBcrGt1XrGCWAdE7JZcpqqV+ek6OnJVpqUGHzRhRPKRINoZA0kRG96ccSGblneE7pt1pH56we&#10;YmEMkyahYJAIWn5Y51gPicSgksOsTeIMzY/RpLKK+nvf7cvGt+GBzGPRf2EcCNRlnu/qxuq+3ESW&#10;EUBM12THjJ6jqmgIB9McPZDdhdrpyc0Cm7nR1B0dD4+PJ/5CD1ux3hrBEkkxRu8d0mZjpCDni/i6&#10;jYSzhzKpxbmk47oUp5MEhnoKjUi6RD31KIFD9eZs6jFGIW9zbKDeGo0UD+t6h764hriCzDiX+FJV&#10;OxdV8UdwVzlOjg9BkAvWiiwgVMmejbEWrWWH1OOvrLKv0gISmp5fxoQrQyUOdUYEowyVjuqVMV18&#10;uMVlyjANebuEWRabBZ+84tuqaVG2qoHmRzEyBZKc0T2Kpn95Pbhb+SSLiVEpBqMPfdz4w0OSQzUK&#10;mPKha8Uj2OCf1iq6Dmi9x8ZpFl0qHoJ3cURhC6q63zGRTkjjo9js3SVvER7mZZdqlH3jIx4cclZg&#10;9tjuKbMm8ekheCMoIZcdEK8Q2wXh0ZiwyDQXi9ZX/3JRMkeUnUdLkyEzbH2SJZhrwAMnkhmcpDDc&#10;7jBXXQxV7l4seu5o1SNtnPYr8znOeApvJsM9+PSQ4M37PAQvkmGKN2pe1N4H9CPp96q9r6+DPtkE&#10;MresQ7cOVdt/gL5K3ekvey/TuVf5gU0nW67RfhSSEyRRZwobTsKqK3Uot5unNpvfbs3pdmW7YvHW&#10;+HS1aArFnhACP6PSXlxUGla5JSptDJ2vHpX2gTG7a1Sa7ZG+YFSanTKL/GxbwBlWmuma8XuOVp9a&#10;9oThbGoFg9nmLkx2gz1ZMMpaG+xAJgy88KU7TXxgFmKxwmQP2JGItBG0tcJA/rM2nmholY3tvWeh&#10;EUa24kg8WheJBOgN6L05wwugLOY2sC3LeVzcUwBlQSOcpxS0RKO9MUd4AZRF3YWQmRk+ZXRpgLKw&#10;/bq9VdgSi1aLSCLR/MBrgZNl3VTIVrlZ6UYVJQ7tbVOhLOrk/DTfJ+ecq9mh810f6hEmQWioc9ll&#10;Rt1NoHFrz9plcia4k5DGoNU10hC0kYhrFbWEoDVqLRFofva2ABK1rqcPM1dn89uwsSzsETa2ykjj&#10;z5re1/izpkZZrbswJg0/s8DItUYSffa20SM7XjTbj6DAEijrtSc9W4VtLrYJ9K5umgSfeRqFAigL&#10;u9FsCT571wRDSfTZCPApZJSF7QkL1hpJ9NkIY1uBJPgMZlI92CT6DCEblbTtFNgUZBtHI9FnI49G&#10;USfR7bZOWd4WR1MA5Sm7W/KNbd7qXY9/UNFbmQ5IQs+aKdLsgfmyRrXNgpxlOpws7A4na3aHk0Wd&#10;cGAanPEqZ7wKCIIzXmVxap/xKhYP8aoYHme8SicZ3ntzdd+oUV03gwnoAr1u1yrcLE4f028ar+Jt&#10;eEYwAdbrm7EE+Brzj+d7xMs6JuyyKxcUWEUHs6znaQ8+j+kiEZCROEVSFVu4hbhRKmx62NS1T0fy&#10;LggAiy5a9kAsge3S5i+i3hZZbw+l3qSfH8iGGCy2OK0ilkCw42G4i1QK+hfpd9K14p/kC/XCBbC3&#10;1pgmTqHCJrUKL23qNg4zvxMiBMUD2O64N7WVvgx9IZOOTZPVIxjp+FZ/42Xt2BXKapwCtUkDI3ir&#10;gZ+kXmpQYXvf7ojn8Tr1o7vYYFZWXHQF7D+AyZ+khp002qHOaFY5PFAKpX9RGq6jAmx2M5BFtRgX&#10;c1yJbPO9B4lQldyKcBod9w4xwgtcSxIGXa0aC8CHjZxDSVwQ1O9ZNr6thMbb4NxbG/rKMBr1vHOA&#10;uDv8kApxDblo4IH3iPZ1OJVqB35Vb3rLFSYCD2TS4LT4QOIMOl3U8c/5WGUSDx9XUkkZwxd6zoXo&#10;BIaGgbA4PLJ8stuNT59PPLtPYNtJPWh0k1M29MW1iVP/oRQyDE7xyx3iZXR2ahYHjhWfpQ5pE0eA&#10;T4yBbUs4GqJzMB8+kIiFv8BHHoc+U+l6GjfVPHCFC+Mvdi7NGBzBmriwuX99yI/q7v6dQxaDzgSz&#10;e6kx6OPp8LkeErurjwrBUXS/khfaBVg1inWbG6v4NtyCeatFsXhXxFDodmK7mT1w47PEii/j5aj7&#10;6ZN8cT5JjJbFJzmm6NonaTOyfGN//PQf//Tjq+9++cfPf/zhD998+5efP48I5Uhv8flPf7KbgT98&#10;8uH65pNP7N/+XSTGMIrbXJBb0E389Pu//PTz3//w+d8s4Pnb/4TBMyapSY9tvg2MwcnbDVdLbN+2&#10;Ilh9Z5FBt8WisxXJ7F+DguF4DyVzfyNX7VqXhfpb65Ip1gYFXTfr4revrDCZYX1rXP1amUywdjDi&#10;gGxwxAHphwvX+mDST5W2Q/BrhSRNcQt0QMwWWDIlhFsQjGEvqiSitvOORZWyrJEAq0ESaZunrkDK&#10;4sa9lzWS+CDHiccVSZyQPVIWeNNz4oVsW6d+yFqXzC7bJO5pB1aJiydy0ONF60Tinr63QMoS9xt4&#10;GFmWRrVIvEMSX6Rf47QgiS/y8qbRAnFGdtNInkdwt2CtBUZhbNI0388qJ/FGdoPFgpUnkDlsCpws&#10;7xYni7vBydLuphPxRTYiEl9kC5S1uwPKsk4zP/Y7cyX59s+xuIAcJLHWEK2+3bsGS3GbTET1sLBd&#10;J0dwk0r0Ded1moI3CztxcJ1BjTcLo9usGtNYu1mYW+Wrh53ajvZ2cbYRszbNtdvF2Uq3X++js51u&#10;St8vzpZuNu/Nytg0a4LBVHqk7oy2vzqFc7cyDOO/uuV8vzibihiMQ5VhU7dw85tNJUNwpgFefEoW&#10;z2BK4ERBdJN/PoNjxxQ7OHYsWuV5PR8H9ww7coFRLGy2+HTDjl6xQ4WgB65dARGftBFRawjjWCk/&#10;bARJBUZ8SrWOleIlVQmsJL+8r3aXy0ZCTx/1wZDECZ1tcAv5XMJjEUTrLcMphBRAtlqNpxKvTZP7&#10;kavLg+NQfs1CXAp4nw0ego/aaz19nti3yfuZT03ZRTjakabKVkPsNVR39EfUINYC4s8yZCN3T53d&#10;4KZ8qUUJTxY19oJUNTZy95Qy9KeH4CPlrQJx4qcAQi/ob8BGkGLR+upfXk/edmYJrpNwOMh3XRRP&#10;8elSV0DtIha+M9ZckQ8VujMD8H3HSu2nnJNxesm3ZmGoLozTmFiEV/oWrNI/fP7+X376grdmfSSj&#10;j1uzOEUGBWXqPCiouS19FgU1ckvRO7oZopmB8uBKd0NIkO7OUIujpBtKtmY6FLRmmnue1m+pTDbU&#10;OxhMn/dgstXI223XRqHHJ04tGiwws0QLIyRUjaMc1DD21uoIB9XgZCl3MFnKDUyWcgdzQMqXLOYO&#10;J0u56XRbsaacncVaxSPcU90uoZ5aHOzV5ssanEbMWKpP07wI8jpN8y7IqzbNbcs3+Zwff/j+51f/&#10;aiERr34e//74h29+/ObVd3/45jtuxr792WigsfHHf1/9gi0vBtWf8YFRUhlx3E/F/qbzzu2Kxc4t&#10;Prk1xKuwyZ5e7/g2PqWUVUi34lrM33is1PLG2J6t3kiHPdbcKBUVi09px6FC04ALiPh0KK/UoUL7&#10;10VLoSen6/PFuT6xGC4b0WGX1RtRG2/yzWHX50dGWRT7TiyAX3rfyVCObceY953N5mFZqheQZqXO&#10;e9e8HxonOLFtGVbuVpUD+yHZDtmZkBUl74ba3WLeDo3dx1KZvBlqYdZN54Ijm84k4HMXU4eq17uY&#10;56/VUIu7a3WsALeX6igVC018cu3Ci7BSHyp0bAk+Vmr/wnP1erk0ypOlA1xWrzE1yRo1aZRfv3p9&#10;iiDN/37WJE2ueeFZVq+F7Xh09Rr3hiwoj65eNcqvW72WyvzK1WvBOVevq1tez3KPP3/1OmJpxgrw&#10;rNXLWxtQsbTFp5hnx9alY6X2LzxXr5e8esEmWVavMTXVq9cXdAJ8YubSNRUOwua/YCqcEWsXCco2&#10;CygbY13WmLyeNTB5Qetgsj02rhhZa5NXNGTyKNN9ZIMMeWV+ebXC5CXtXQMD4U42GOf4K5i8pHnE&#10;V5wRSPLDvmfivKurI0tal6FDvAAjQ8faLolEfWpu3jDf0azRIN4LoCzo7jIQSYXT1SiL+mOTxkJS&#10;4TQKJK6AToPEFdAAiS+gBcoq3fSaRKGOnd7a+xKD2uFkWXc4otS1NmounCbzjOTC+WRBsWvnSy6c&#10;LusQPOmbFqFjKyCJP+3uTpLw05GZaa2R5MJpE4Zo+KmFMxdIWdhd7y/hpwVO1utugEgunBHtWQDl&#10;SaQb+xJ/2qiRxJ82aiSpcDqcPFV3OHkKacYZGP9NQTqcrNYdTpZ0h5Mn6w4nCzrhnKzXI6zXcFBV&#10;+RxseQLJdD3Dao1pGz65zz/ZOaLrGVbbOUEZ8Xjd4t1uhwS7JXjdMsHfLM4wyCsmRnc93o4Lr8Nq&#10;W31nbOR1OjbvoGOms+ExD+feKc6mIpIx1f3ZRjuWn1t5NBg3ObNNdGb7vlzY4hrw55Y5cy9oWgse&#10;tPVrLCI8kTmbcXqYTZYIzwrbDCAI1Y+nBozddYeHfs3C7iFSih3FJozHHgaMXbYHbA0KtVsB7WEQ&#10;BlpT/ctlwpQE2K2iNoEd2aCHozweWl42YM8oL0XTvxybB8b9FwHD5Aoab8zj9tgRHpWJbZ2X5tvm&#10;HQ+RQDg1hg9xdPooNn/hWT2i3nyhnw+fD30o+aFmGxJ39YTN90wnAUNBqWLuNVuxQ89d0vuy8W0Q&#10;RWs4AnszFKUbXrtiE1faydGFjRiEL4pEfRyqHo21ixRNj+aZF8HSVjoykpvbLzT02+YPPFT958MH&#10;MpbwFxgGSWX4Qh/+s97e1w8k2uecwPTpgcM8Gbuj98z28sgZfrNETJBh6rmwIt7ac7bHS80aR9k5&#10;naqY9S+q1PgB7k9IcvEZAJPj8uyB0eUgHjkT1XOVqCO7I1pHK6l/seneSJm1mPJDunen1AoVKu6Q&#10;u6LxZT+uOBLvjatdscCNT3aBq3hgxZfxcsw3Z+TNC4u8eUIKkZX9HTuzmv21NU++sT8OJR3AhRU+&#10;7775FIk8IuR7Zh2IsfnsiG+MhzGnJLJyb7JzJtpKZF7MyMwVY6EPFoyFPFhBFu5gAVmYgxUkEwfg&#10;OUEWLyjYu0wqtG4OpoNZogFZQm7WqgjDO8iHUZWTe3iEe3i2+YN+GebPxxvBsTHxd5szX0mjVCwP&#10;8XlzDSkLuU6iafFtfDoU9/+hLfFlfOZC+zqdS9ZLdlhiGt47LP3uQ1mYZrjNF3RYIj2Ec4EIHx06&#10;uWXOsYu6RvjojH5+1iLmp0bC1N0WqeyzZKLyyGm2FcorWQeU17IWKC9nT5b04rLWKK9nTH2y1igv&#10;ae/MNVMAyZqGBCJY1FagvKp9aIBkXfMLD1YgWdngwCmrJGsbbueq6yTuS9xiUkNlgX8ajtmiUlng&#10;780XVsgJXbCt2+53LJCyxEfWmgopi/xj17os8pGNpULKMv/wVMtJXJhN48SF6blP1saZTZp3LqWY&#10;xId56aqUBY6rCGqkLPCxwymqlOX9qWtclnenTeLGNJ2r65QFjv4tB4s4MnGhTYkknswWKUt8uEQL&#10;JRBXprvoV0GJJ7OTuGTSQfx63boscmQAqluXRY4prEbKKv7UyUkk3gwW8WaOXGGFnMSd+a5pnfoz&#10;m0nFEh/MgYD5omydmV2zUDdnikvTbxpa+85uUptItmiUIpfrPfxWjgIqixwyaqCyzHEPYt1AI1Vm&#10;tT6NSM9imZKV820zH8gVH+iasoFozfY+rFFNrbLYuwbajYiz6hfc4FL2oOVznqXMliuUyvJgzzLt&#10;gm4JP7dSnahU6o2o5KIPhAmUtTIXyXxfM3XKTR8tUJZ5B5Ql3gJliSeg0159xF5tfYenr7zzCJ++&#10;8k4yp6+8kwy9OFdn3ZwkMrcqPOxVoAq9C1fk1jCedpS7Vdxt2auvzveLY3qFz+eKNesQOhatUXyc&#10;hLmPjpVpFJewgLapf5N3fdiyPVg6SNz6ZSPinOyioxirNyW8FVBWbCkYX6vviahYziHZ3SXY9D9f&#10;EOk6mHIvy0nqkVRX4YDHZwIiT3JRfyovMeBT04m7zlreDbADihutPQ1WuP0Yw3CZlw7ch48rvPXu&#10;AThlh8h2LmI+BSvAAXC39gH0Wi6EoD9Y/fNxYfwDcRw+IME8JcEzN7w6WukjbuIKQnlcBXhdst8O&#10;gy6Kb1WWXpYu410Qg1dLQ1eYoMuvOznU8a61GuuC4QNN1ltF/JkHsxwC9h+ouvrLnLoLbYpBFoNR&#10;BaB/cfRgD476iT+boVpkC72c7edRLlhthdK//Ae8vUBAGPegiuVte0BBL6+p1PQf+fvsInqrYZCc&#10;+tTjYRZZh6J4YUSkDFmM6eWOGiFYarxN6sCRGemhHBUabCUfCOxhsJN2LaOULjw/7tjsFX+4tK7q&#10;Fjo0FYa7GQ1I4iSJ6fXozBEhTHRkehXj+KeEJPDhFgt4d1aKX4i8+cIw1f2FTGe53dd1F5vN1+uA&#10;jF1At+m1GVwMfIQv8lZt4sw+L0aKb6te4UT6QaZFTsQaa2ILrdXL56+lChV4jAyMvjTpjoUdQOHY&#10;duHFUxAXh7t9/sZVZc5FPKi/S3vIPP7mlTiqVxxBl3DkelVjPdXe591apOEPyWfG6Mm8ZLnIIZ4L&#10;9rNZany6Bb3e1a74hcyEdCTqMOTDuZXSzgz9YUf53nPbd8XX4Wdct2q8OSWm8G6jtisWuPHpr28K&#10;xcsh9zMu58XF5WATtTg5x4z29Z2cT9wCnscyzdpNBOZ5LHMNq8q87HksEyw4IoDHGpfc8ZkE7w7m&#10;iU+zOb8mLs3BXUesbnoZJo7JuHc4Wak7HOy0J85H888UDROfw3kssxSS+DK73rdd85R2fZIaJ4m2&#10;IuexzEIdxYfZqLW4MLvjlFnSHU52pHU42Y+WcLChO1OqnilVYRCdt50sV4CQcbhuHO7Nk5C8b+Lq&#10;RLCZqLeLO390Hstc5F67mlygz7h6xc5DWSZAbFQqj4eFLRtvEj6izo7elwsDWq16N6fPY5nf/fP3&#10;//uH/7p+NomT33E65DyWmWRCfv88lgmPiqtHsFk3R5d7d4SA+1s9luls4nks8xv1FroyKFXuz8BU&#10;wra1ReEuU+s/OI9l2vK2H1cxvnxu5tq2L3TSvy/5jAumpoX+HU6emv61USnf2B/HjmW+2Y60jBds&#10;R1p+85t4ho0MKx6tOXPKJrYHWT0tMHiVjBxiGYHBdLBtfKAcYUkCPkmIOoaOjtbdlavPtoNss/nb&#10;ZER3X+Z+NdElJ0JbXKPQuPg6Pn1l8jWcenen1P6F5/L1kpcv0CzL8jUiAmSR+ipHNN8g8MM2XS/M&#10;e1nnhMyOnr9B72VDrMua1iWWlFOZXQrX03u5+ZQaYcuJzM5/9fv2XtrJ5dN7yd39tjWUo5iXegI5&#10;vZfTLds40+UMZvLyZQtGjmA24+z0XoKsjryiYwW/jh2Db73NImxOvTgheT12KoX+n/A33PYW+Vb6&#10;euxESm04tLU+D8p1/ckzKFcEjZJsvOnSY9zyFTnCDxVnp/qBj7vKZUfozVHrxwXuF+eRqtN7uU8V&#10;zFj5M6lssqOVRX/Ye+knLH7XSWV9sOkhsK+ZVJZcuh//t9F6108xA9addfRO4HENPcMRJzKO+0B4&#10;xk6bT+7FD9GEf5YPH/Cv8Ben9/LreC99U3EmlaXRQE+VD+czqeyMqzAXCbYHD8w3PHslx4fMyAo3&#10;YcwIO5e8TmRK0+6KxpfBwK6HV3YexztBN3tmN/CpEx7Bsy8UL8ccfB5eeXGHVxBAu9C/4+hjTf8+&#10;w3v59j3eVbK9dvDWEvLNQ8/PysdnzjVPq5Dt+hzYP8Lf/aRfLgKDYDIINUjmIBsQzDITZFznvFYl&#10;M70NSo4xb1By5PPTyHG1tgiLwKzMk6VIWiuTA59H0qYVRVyX8G9WMMLzDmqlwMkCfltXx7KVzyp3&#10;OFnG7yyb2NosS98wcRrpyM1hHY6IuatQlvO4PKqoUBY0cvPBSbxKSNLuNZIWkrcFyqJ+qrtMjqj4&#10;eaCiRlnWjSbakdEpazS/btoBlda7wzyHWFGlLO16nMrdYUxGtgJJzr0ayKyL2bQ0VrFWnucCznMB&#10;WLNe7rkAs9n/+u/PCDjHJDkCLTAyq4Bzp/OCWO52vloqNrzx6RvfCzceZB3jy/iUQp59Am2Lb3U7&#10;z7K0riQpBSkEN0TDNrApzXY2QXjeJzmclpQz+ZZ0HyBj4x7A5oOIZ9YTd4F5UlhBnGPXZ17jsBIO&#10;AFMYmZUJcic/s+5GjeuMPCFtly+Legz8nb6gSaUEULxfUnLERSvTSXBfZi6LHbYLbffQu8MfHuoP&#10;Zt9QGFu4ICNNZsSUDA9kUrF9BGCc2g6N4SjQON94WCuo9grLbjky4uv49M7zdx8rFaM7EE5b9CWH&#10;ImEiWWzRwb7UtuiXzBb/jvTQGooE2vYLG6cRwr+59/Mu0xOOr7vVvKO3zeqKkk2nDiVv599bVuAV&#10;Ju/mO/sib+YtZGNFwcw5N84dCvp7lqlRstGUtt/ZahfrdOS7Xisj1mmHkwXc4WQRe7LrtaPkZuun&#10;ul1inn56qk0msU8/WtreomVZzi1QFnQHlEXdmkxioNZaqPZpa8RlaTdAWdidPpsHetMhM3RXGYl9&#10;2pjw5jG6i5Nl3eFkUQ8LvqhPFnXCwbbhNCpPoxIbt/9BRqXthZ9lJWL83LcSkabTI0pum4mzWOw3&#10;49N3rnH5aRgI8W18einMOGbGHCm0394qEPO7HSqEvbc3MCDi0+vEQBy/yjYZTFrKRImqHyt1bAN/&#10;rNQi99jnFw4vtWu7/tyZv9HO+GRPKVZ8GS+HnE6H14tzeGHxXYyMkfn0NzAymNpyNTIsaebwgMWs&#10;8iwPGPbbuOLhNWmd2sz4ODYeRVKqtA/qcPLGrMPJ+7In2wQX9cmWhu9d1/rkfdmbcXXF2q68L+vC&#10;3vO+zO+yWXHyvqyrj5gbH8ZVNiuQ2Bt+RcvaMgsrnVvOFinL+t04W1ggZWEPq64QtpgcXVIqMTne&#10;jVtjitZleb9v9MiCnmbr3nZyyhJ/P9x0a+vE5ngaF72sdRKrw6/XKZCyxDvlFrdYp91idrRIWb9b&#10;pKzgXd+JY8yv2ipalyXeImWJd0jiGPtg1lmhT+oaGw7NtU6WImhqQafjlpp8FsJNTPAfFkii42bo&#10;VXXKEke31EhZ4n7f2qpPksKtO7dkvPys+Di3VNUpSxw3VpV1sgiIDakZd3IZ1ZtmLpDLqMYtaWvj&#10;5BxEC5QF7lcTFkhZ4MPzu/ac5nFrxq/cRNVMKcbfTyF96ICyuMeFXWuNzGUwgQYfUvSb+SBmoadG&#10;l+QSqhYp6/enpnHvsrhRqNRvuYMKV9eVuiRXUIE3qZHyHI47FWukLHAsrDVSFniHJDdQQdg1lFxB&#10;1ULlKaWHyjK/vG66770IvRGV3cgwFQFXc9SysssvZqlOEywCahbiJZWrer7PYv/QTHVGS29Qr8d1&#10;eSuUZc+fpXDZY9mDdgp3FnKirUDKYu82UJabfCJdXjfDD+lqtlJvGqlb6PkG5ZdCFrXKUkfX1O0T&#10;qb9upmBklt9e2CFlofstnGud7BqDWfNmJ44rO7Yy3WbsYxY5LkctG/cxi9yDb4oqZYl3WwO7pWLW&#10;u9saGGexFWqmhI9Z4M14MS7iPlCWdwNkl0/cBbIrf2ehBHRSro+k1hhUXnWbFTTOiKXrFoR/8xwY&#10;fW3XLRb7dnHo3EAPDuz2UUAet7hOhu52cfrK/wdRrm03nSfkuoOMTKx0xc74yMnE/44Tcm2vMgDm&#10;vEpuSZRKPv/6/liv2m7Q5pntmpub0xKvO7tiU3dEZ2xXN9CD4rs9LfHeo6vfjeNelBsnq3nt1BU7&#10;sCOVsS2YVcZv/rqPzhn4w7Gm2lZqoB9rKu99us57zG5LxrZFho6dz5Gm4tClFz92RplOmSv2MIfQ&#10;2VTcZHSkOG/KuvpFcCF3/3xGJKWZr7dy92IpNBlA0F7JzquyLzc9JhIp586VKCvHoxgD6dKIwLO9&#10;c+p7QdO/6M5yqeodTUYToRF6FR9DI2dWYkXTv+gUcn1QGM6h+kLeMjbdZYqmfzk2p4Rw+ftDJjly&#10;4YdM+NDPhFr/i0xC7gIwL/OMb/U3rIFLDlVHT8fLWC2/Gmw+9GH0wDlW3gKm94UZJYFegYGfXmi0&#10;yHx4p3XGalnZiAu91TqevsO8nl7GXQ1m7/SQcbfbVC7yrSRH1dVTulRyn1VDcqH5MZoULerv/bEv&#10;G9+GD3J1gHLRwhYDzYHsurG6LzeRpaXUCp+/HTOaYQwCBO8XksVDLjsP3PNFTcZATOKPhzI5xMPR&#10;e4tWqBRF8xGck7BZb42RNZIGjYG4XWqKpn9RJpgy7Rdjno/mGwtnD6XejJzerBWRcIVt7PECQz2F&#10;eZIaEyfV51p2F5uzqafciHrzqCpekbF9FG759gU79IXSGBWeRePLqnGuSyp+ZlTR2HcaYnVocYVM&#10;YQxZRMsYJi0NM7IY4q3HXwXMmUtAqEbyMuxvDHgu/SKwCpg3ewbj4rJkmIXrYrSDD7dcJoId8hYA&#10;bBZcmePbsgZcKmVKlAtqowbce/gad2j4xS9k+PEGULiyk6rFNbnj4TFsH7A7GNet3UPvFH94DJsy&#10;0Sr6dKfYY+OEHm/AQ/DeLVEYdPKBjsEGY8wBGBpZUJyndk857fjTY230wW2XXGZ4Tmr6NBTSnx6C&#10;5yZ7B8/xwaCfUCxmCbm8jiVL9VT/clHGJZZ+5+ME8jZF/jcW5cPj4LS0FAY24OgOvd45LpJ9fXzI&#10;x9ES7UESCNNx6XXnlSePZGHg9L4DMr+8LSiueSEvVCG16VC/VntoR/HZJqD92WaRyWxV9aj/AEt8&#10;0kZ/mVvfAeyj8IFdJ5uOLWVCppTQF+khDQS/uXSRho7ldvf0r59/+mFgbvsu78vdorN9rcC7YvFl&#10;fJZY8WVsClH3MzDtpQWm2WBeAtPGtPT1A9Pec8OwBqbZXPplUzN4kgc5wZF8M83hDKwByX2DIH8u&#10;7VtsG+aaWaIBwSI7i4yj7CsKVudZpEHBTDyLNChY+bcizXl4yHWWGb69tTKYKmeR4d8tzppAaWaZ&#10;kcJghZFgtOH7KnCygD+Oc0GLhCU1w2WEDBRAWch+imYFylJGaBhiDwqgLOcOSATdHTWRSLT34xjN&#10;WqUsa9SmrpNEojVIEoj2tjnZIzl4Ea1WKbTEoSG4qJSSrYOz/0fmibX/5fhL129y/mXEWRZAIu5O&#10;RlmxR+aJAihLu2uamcuzaSPEbgXSGLQRbrBqksSgjUCmAihPH++aka9JeGtFMoZqq3WnSGbUzlIW&#10;a1DUSITdAmVpN0BZ2E3LJPwMSltVSKLPmmlEgs86nCzqDkfUuqlPlnTCwebpPEV1nqKCtXS69BeP&#10;6HllZxsBgCnHdAYHi2D+mfVozl//fIZnDhP7/dNrQf52NqXb1lEqrMX4dJPygvUC9T9UyClotC0g&#10;KoPe9ihGOajd7W8RzjzM7pDbXaqAPjsBzue5gipgFpBgQbWS+pfLgH4uIdw+oAPQDO74vFyQW+Oh&#10;dfHdKpPnVdLb+tZELu/jQ6yWVCPBDoGzHg5w7wwd+ayDxdyfc6dzCel8f8g78vNJe+hYwf6wao9K&#10;jr3gioPN8uBR/GEQbdIPkZDlODYDb8AJJWzbvZimqlZiZ2QPj3sfqMdK299MyHK83hxMqiqMPMN7&#10;U2PoMIQH6ai86WZxjYu+jIciKD58F5OE9p7qJsveUzqK3nfdSekUrJ7Agu7KPk7XFrKpQ4MA2s2L&#10;u2LxzvgsseLLeDngT67txXFtiDlYuLYxU3x9ru0DfR8r12ZhU1/uEKjfXUJn88aT5UDo7qxkJoMa&#10;mGzEdTDZiPsw7qxZapNtuOOXXi0w2VZ+1xyFyJbyOFTxaYERS3mYlLH7SfLDXDZN90Y4wrh1h8cs&#10;ZnoCDaJkrZBQbp6is6hRlvPgNwqgLOjuvIEc/uxqlEUNWq48N2Rrx2xaJ6Ms7E6DhHBrgIRwa4Gy&#10;sDugrNNN7yvfZoc7VlkL39bhYOc3JQTFL3GyqHHnUylqJIXbgD4ZJ1VUKIvaya1Vi4RuG3zrCiR0&#10;W3c+S+i2keW3AMqihquzbpvybcYCFUhZsbveX+i2AicLuxsgct7Tb+Fa5hC7pGL2bDf2lW+r1Wjl&#10;29ZOU76twcmybtTRttWz0s3wMAttlulwslp3OFnSHU7W6g4nCzrhYEN38n8n/wfb7+T/Tv4PhN60&#10;dm+e5iCzsOP/2kM3jAm9ItyDdvptdExoppEesIIp6suwi1jHboX9M1RpBse3djSmUtRulps2snBX&#10;ZHfcltfwecZSeqR8UBC0cx659ApLA+rhh1IChqdDPJJ79xDhukdZEsJoCDQPqmB/kBgYhrM5V2Nd&#10;JVLQv1wmDJpWxssOs6Mxu1Bil/QjocSuOQpjmzXDlvAn23fi4a9IEyzNv8kcje3OIZkQBpqRREvG&#10;C2LPD73e7gI9hM3mfxLiTE6ChJ7sR4D2Xug5iaJuFPQhYf6LuzSVFou3al04urBZQx8KdUp9HKoe&#10;7eKhpu287V0dhbCGdgjrbvMHXqf6z4cNS1jVmr/AMEjdypBgH/6z3s54N+G2FfYMORV2l0f1dlGS&#10;jL17JNwySN/YW3s38CwIMhjkFqGMSWtOk1pd/YsqNX6gx4F86OIAXpKVP3sgKNJ/ADMigbgDy4n6&#10;kLcRCKjyA/MNmWo5AMEwVn2bKrW2PlRcBtb4OcZ3fBkMbOZ3yx/cWbb2uIFfYsWX8XLU56R/Xxz9&#10;i4G80L9joarpXwyy/yXf2B8//cc//fjqu1/+8fMff/jDN9/+5efP4xKLyNv3+U9/evVXW6HhGRlT&#10;7CfwImOw/vDXn199j69saTK2FztJw//27+Kn3//lp5///ofP/2bn9779T/iex8+mTbtRkZgEpkH+&#10;xlI9xbm4rUhme81G9ikmB19mYqwB2RMIK0imDxqQzB48GeGzomTyABRM1Z7MHQxyZUWBvKdURqqT&#10;VSqQ/Cwyws9WFIvGnWXeWmTVCiM0L2I4qzbZmjFxQE2XOFnACOIscbKIkZylxMkyHhxW0a4s5DeW&#10;lq9oV5byG0udVOBkMQ/SucDJcm7qIwxv3edC8DbisVVrihm3oVXNkoDKpruE3617XejdRnskmrLu&#10;LEnp16iykLuDkF+FLFddjfRya2cJt9vgCLdbTxXC7DbD3PZTsyM2GExvcwL79s8xp8EIZmgN/lfl&#10;lfFtznXGUty0saECmE7Pm+ixo/n8ky0+1zPPThftZQPUlAWj0Bffwce0bI8NxFF8bBKgzLeL0z59&#10;3k30/pZnhJ5hrjByCNNBdbuW+UTQpNg8d3vsXbHYPsen77FZyKOjUO/4Nj69FCpib5y2SHwbn17K&#10;ao1SM94ovo1P7up9ZvDQmf6NbhIhjsw7OTDik1gsFdxGfBufXsrmR9RrHoyPb+PTS5H18Cm4rZcL&#10;4k61aIPeaaLL4Z60jgg+6KOgS6Nh8ekNZKlQm/gyPikr1a348rS5XvDlTsZE7G0uJ4zEsvoWdtU/&#10;fP7+X36yESvfHLa5nl6TZnzzCRPxMJ7C5rKJymyuC/K9+JTwLKNrJA92+y2bVHuj6xLpcDa7LG9X&#10;G5T9RqpAyTYBdqK/vFrrkk0Cz+m4VgZCmVu2cdBmhckWgWcIXWGyRfBkmSFXmGwQXBAbgJCGFUdN&#10;r7pZYnoBo0HKYh6JRtcqSYhNj5RFPU79FUhZ1hfPi160LkvbPPYFUJb25e2I/CiAsrzN4imARN4e&#10;ZrECiQlmNs8KJCaY5x0ucLK065aJCdY1TGywptfECBvO/6I+WdLNIBMrLOFg6T7tlTOIAEvF7zmI&#10;AFq6mdA//vD9z6/+1Xb0r34e//74h29+/ObVd3/45jtfBI3npjlh/331y+Aeh/8Yg6eyETARHLER&#10;dsXmdk98UrIzxJQz1mXuKTFN2dZafA600Nxfaw0VNP2LML5D1/RkDKdXlzIfzluJFE3/cmz+4uIO&#10;t/Cu0FdygW2Qm4Pp2/YYW2jA3arTYLxo2rbIIqV+NUqbC+cimZA+5e22zVY4vq4ayb39RX1T0XTN&#10;r3ZhIz3v21KLCp5sxK6RdKpxRxaSdY3A2sdtmuLpX95SLL4mdDeXAgZ7KHuIZSf1j6vJI05C/uK1&#10;+Mnd8rq8lr73hw+kWPIf4JBSqqDXWvXYBfKAPOj5g+suIYdfU5zy2bu3dGToiwu5G+n0kOPXpzPt&#10;xTnTMMUsht0YFGK+fRHDLk6ofYq1Igy7ODqxjepnGXa2C0ZQwxg5m9GW7bqL562IQ1dbobwJrmGy&#10;YdfCZHujjuoWa8NvpVhrk7fAI8vI2qpsbHwcV4qsMNnUGLdCrTDZ1PgwjmCsMGLZjXuFVhyx7PxK&#10;qAIoS/lDLR8x7NzWKICynMf9REWNsqT9Ap8CKEt6JGIpgLKoPRFHAZRlPYz6AigL+80wW1YgMevg&#10;ca00Wuy6dx1QFnZzVCHrdIuTZT3u6lhbJnbdU1ehA7JeDbtCQlnUH42xKCqURe2HMFYg8a81hzDE&#10;v+Z5YQqgLOruEEaWNVQWHEoBlGWNUVQ1TVKV4MaaGijLeiSYWWUkd2U5O1DUKAsbl3yVNRJhvx6n&#10;i1YkOTwBHamQ8KvEacHlWTZOjk/g8EiJlMV9aZGyvDukPI/0E38WeNM4mUfyQoQN2ElbnLQFbJ7f&#10;M23xu3KztpWhWXT1raYZRjejD+gDvW4H928Xx3Ro3TT9ibfRmeLg6rPh3crwYPxvevbBK/UMfzUW&#10;lkFGoY0VGUV7e0qg81jvy4UFW5EGNOw9KfOONADvkSxn7y7c/mYPral3OZ0gNpQgoAWuJyUsaAbK&#10;gCQjFXg0gDwHtggo6xwNKhLfaoW8LI8gaAw+bSg9T8ETDDMJv6LpX47NqHRlrHiewr1rIU8+fIC7&#10;4C+Uu2AiFz/eMLG9B53gOdQtzBEDR33qXeYH17QiTD/jDw9h29lP9I3CkNvbUZ5Y5VHS/ZOHsM11&#10;Yr9QktSVwcdEyCQiuGtVDX0hoTNApzc0vqw6HDsce7/IzVuhXWJGHgp6ew81LY6K5B5hoirhiR/P&#10;B+QkpYDYTduontBidl8dnjm5e6jKPNyA0Zy0yCYwE1H1EDNyNbYrQRPGz19Ep/KFmkuZuYY86fKh&#10;etu9g6ii8o1xUEvqzbnDzy4s2KEo1CJv+KQ949uqddBVq4Em5+biedF04NSBi/OuSx0qdHoNdmnL&#10;g6fXQW8GsvU6bM6qa6IR3kQc+tDC8XV8arG5SsXX8enF2jXqJFK/+fPnH//rm1e//PjtiyNSYR8u&#10;ROqYNmoi9dW/f/4/f/znn//p8z//+88/QY+HFkvR4yEzF9wNZPqNkBkuMJNZxRw/QmZm3N6zmFWn&#10;EHisamNNMSnMEBRnfViNrUimRhqUbKo3KNlOH7f0xkHW7UXZTCfdt1QmG+lu7i9NgkBnk0jTLDCY&#10;N2cZBLGAf1hghBJBoL0RGQuOEKuNcIRYBUaDlMXsJN1SJWFW4VxrkLKoB5GxAmVRkzRe25ZlbdFA&#10;q4wuWdZ+gXwhoyzsTkZZ2o0GCa/a4Aiv2uFkSXc4WaMvfgn52jIJmOmQsqh7pCxrJ+iXThNm9YJY&#10;qFIj5eiCM/QrUpZ2N0SEWx03WK/9L9xq1/9yesFziiw1MkNsDkgy9ItCGjEwCzlDvwJlceOYTSkj&#10;2/VMoBF4VzQtq3Y3RCQvzdOg6NcaZWHzQvRVlYRbbVTJdnBbtTulFG61QxJxZyRs9k4i8yQysSM5&#10;icwzics+iYuZgvPo2K+Je8M861Tju5JqZF7aIFA6pnFXLEy8yi4l6SZMBDOSCKESt8Qdj3siMaBc&#10;mbUPY0d5OD58gC3gL/RmKFj5wxLWaChEEI6nbmIfstXJRVywDCYShZKam1w3mCNTsK9Yh+BtU2Dm&#10;fSxyDhTRbMpjkbNioNgxeLZXSBO36z2uMJgbfzb5WtUO/SuTA3GK05+R5xPWCrsHs9iOE0sRgCdV&#10;5tE20cydYmslQ82lY2KoxJdx1KfI7eBcEbagZF3ujK6t4MQW6t2rQfOVhUP0cSmoMzzxlFw3tq4l&#10;76OtdXhyz7vr10hTaxoaPnxglPEXfr3vrKT3rtOG86GrwQNdzjzfylNGZiIZd8yU82y220edvpCs&#10;nBOjh0YXGTsltjl2VVB8+MD44i/iwAAHGGcLXKSdJiOzrGwOmRc+qnLoXwTiRIgWJKAI5VVPU8xq&#10;cywoYCi8Ay+F4+sYaxDsGX354khDzBMLaTh2D8IEfonoyyfm8AdHyJkjOEKz9ZwjdBLymblMjCyK&#10;6x43Wi5bnUjIYRY1x+pWJlMqNUq2ODuUbN/XKNm6f3IGZKlLNu5RpmpStu0Z7LbAZNZq3Mu1SiZb&#10;9o1ghCAcEZwrjBCEHU6WcIeTZYxOqrvKNiOTRRihqUWNspx7pCzpDimLuq1SlnXd8bZ2zFpnHEy+&#10;J2HxIggL2788y/iEnrvx+bo0Pt1e8LkN7+q2x7tisRmIT98zeKGZ5CK+1G2GF+V5Ed0qcxum52eM&#10;AMam6AEHfzhyxdS18FPbW4k1wiSOYxY0QctWP6rvFTYx4vdRNL6MTynEpQKI8XV8ejEG4BwsNvsm&#10;QOLTwZqeObdpLzn7AcbMsk0b1vwX36a9YeBisU3DFurcpg2rbNsy5s3DcOas25C8dzi3aat8EBmw&#10;bYrObZqvS2ceMtAR/415yP6nbtNcu3bbNJJucsyZpNu5TWv2fOc2zbYe333+4/9DHtsfP3vOiP/8&#10;4Uf85+WG4IEBWLZpIwDki2/T3tLg+upJqozIwLn93bYns2lt1iPMNZPsqGGE6unSMGWmZ5zXW6uj&#10;O4hxfDj4+WarVieYylu1I3mqmnRXwvI8GYG11kYotVo6K6NWwGQhI0VT2VlZzINPK3CylHEmuMTJ&#10;YvZzwwVQ3hG/qcV8yXJGaqVaQJlOGymL134XPg0BZyWQRtzVCcEk4u5TkzLL6Iyp0E3T7JzFLMMw&#10;yVVIEnLX9BrW6ITUDQ5bpuf76m7TiLsMhE3OyTq+CNZxkI5VimQbHKDBfs9hUs/eilvaGWSytUn4&#10;xslAH6V42W3K9FguJJu6jZ2EAz25cW3es6d6NoddcHkkVxXmBgPyA2Dh3yezus8y5S/1qBKTpZCi&#10;+pczkMTRpFc2HeGVGldCX/gDp5MQIGAwHoMQFY/4GRGWK2bws1pPZUx5VDKKxpf6EzbN7R89YscY&#10;Fkylqa947u6BI3akqTWUijS1n9ON9tKd7+vZoS6xwFqTvkTw4EikPYyk7t5CXkTmSb+OYXvPIo4k&#10;Nd/GDLD9VqWoNx96xMoxbIfZqSQrvlPfCHJ4JEjLJXDRmA6q6kUTn8WB2jnOVT9CazIJX4z184TV&#10;CzbvsK9fzLsxadTm3Rc8YfUu/GtvQqkjeMIOPX7JE1Yjkc0MhNusp2zxMc/TcrQh7487nLw/7nCy&#10;LfL+HWyRoj55d4wbOyyeY6kPJp+5N0aekxInmyJdfbIl0rUr23wdjth875qGrVbf2jCby2bLWqAs&#10;ag+jWCQkYRQfzForRC0EfQeUZQ2MBilLm9ZR0bos78try89V1SpLvMUS4w+GXQkl1h9SMtbapOaf&#10;2ZFFrdT+a6Gyhg9Oo4LKKt43MAveDMAK6ZDY5cxVp1SINdw0r9EFOXPVjV85dNUBZTVvgQ6ouZy5&#10;aoGyvFONsNE5reTTSsZu+PdsJfcWPmbTUfeImL+dKoh2z/Mun2krw+CCXVYkMyWeFRNlc96tEznM&#10;0DEz5HQm/r5cGAXx6cYBzwV4kDrqHt/GJw0xpwDmO+Pb+PRS3Rsj3CfTEf4L2DrWn2Htdk3ZFYu3&#10;xqdj8XbUwIov49MLDeHijdxgtQ3GSj1qdq8cr5Jl6uMWbib1iKDgqFV8eu0mezL2Ni2a28/3qtYI&#10;re8MqkIIsOuMXbFoQXx6S5pC8XI07YzPf2nx+abdi8k5Dh59dZPzPU+vPL3BmbrBDK0m55wCn5XU&#10;4323w99vNdfYIdkgNjDL/nCFydtxJGmrd9F5e3gZPsYVKG/GL/+fvW9bkuNGsvyVMn3AiFHFusm6&#10;+2Wnp192dtts8gdKJCXSllLRitSl++v3ONwd4SfgnhnJLFKkKviSrEjkCcDhAPyO80KfitK43mIz&#10;Aq1SgaIsXgGRzonqqqmCQDqnFikdu0RKZzlnkdpa3SFBivRuIfeJ0kJap1ZlSJAiwStFaooERzEJ&#10;2AoSpEjxVmA261Ok+ATvbwpFOmdFKNY5L1o9lbFXpHOKZppOHyudWuUlwYpUL7mc3I5ajTeBimQH&#10;nYpuRbqXUJHuqL9eQBHhcatPSvjjFU8wQgEVdxbUqEnpzvU+4BHOexXpXuwt4iboBp3rghm44Eex&#10;uYgVvSO1m5ITZqeKHxWHSjnCjtT04ZERxC/R21RAVPGjAor0vpIaJMnyE79Bf1sFFKldAkVyV0CR&#10;x0ugSO0ABGFtsxlsNoPNZpDFHJijdIftE3IllsoBiwRWtBBSS8sdbo5125r3/PytkvJx13rJztus&#10;Kdjvs4AJqwpwUOlVc4A3c2WX3a6q+lol0tbUnc0TcullIs1nYbYIDxVojnDhhYPRDJNIWsCBOhP8&#10;25MXFWB4C30o7t7yIVhfzN7RG/vX3CdvrGy5LByCYw9909IGPnIrkQJJzJbHwTHCp92GSAS0AjGQ&#10;fsO4be704Sr6IeZAsBlGUraFplylAMezDGZ9SRHz1HOZCrPooCZH6Lc91CCFVf22X2hVWSctV2Tw&#10;p7YhQaBfTXELyFiEMGDBNFrpVuXwTvN5Azs8oSmQW840KMXhxZDW3npE8ZzpmVoRF4EZ3YSHrwPx&#10;pW65vKFX6GUOd743TpfdIzb2r/lH3hgCFBovKu76ml1eveYxHBpjs4oNfBuZNNrGiQazbHuvi7Ta&#10;HTPBmcS8Ct/rajCQ2bntEj9/qehpMljI6KtXtv6CNy+djekZJWzoQw3aWtVz214JxDYpioTCypde&#10;61pfhWwcQAvYYodoh1ocJMwgzjY2M8VhYvE4o5kc9w1Kr/30KS2z3Mxf6p/28rzRZpl9wrkeIlUM&#10;ltkWQpdbZmXB0zfyx/t3SJ75/rf/vn/56q/f3P3y4b7JW25Mvf/hh7Pf5a4GO93H2B8s10csriy2&#10;CZyabePPA3+ahjsGbOCwCmp5BjIo7iMI1lgHaZa8sSuD1j6igCKHUKLKXoZVRKtUThdMSn9TCUPW&#10;1xyHbK+BwNhpNxPCahOCnEsnuZBFXJQgcbBUpvPoYXnoNOFWfoj4px4m8qJwMPmX/kmNDvkrFWpd&#10;K++7v2g7vZ7y6YUtezi9mvZDZ1Sv+/WIoazXt6aPD8eZWAEe+TjrJRdPOs8SlCMPtKsWLqh1AGVf&#10;N+LvjjzR2l0BSW/oSCvCF+OJBgixsI/9iYea3QxomuDcZzrT2nWVCRCdalVxdvYoFiSi6wJu1twW&#10;oH7AcXDkUSyRBgkiGx0RvLwMIZK8OX6SPkWKl2KEnBld2CiQyKEY5IjIbuRObDdGJIMjb2LFBGJI&#10;6T0qkSJ7l0iR4BqCPJKJchgxv3C0jbIfB7AWHC66ae94df0AORIrdqII1hIpysYlUtxNroorESiG&#10;9bIYHfkRS6RI8ZvmUx4pTn5Eu0h52ArIj1hxAfkRKy4gR2KFRI7EiLTJyr//nHlazG63w25sBqe9&#10;vhAzr+2w5a5qrmaRHfbVVc3BdhB8d7AnrWquFp/dbJTd23cTq7cQ3SdQ7/9kZU9Ovc+j7dl9kYPy&#10;RR4A1fnsakEzwOgzc+yQjdbK6s9rmrDYiKoo3dpPKZ6NCGLYTZ9q7Wyh9Ap4UBNAnNbsL+X0VLud&#10;8Ij65qYugDrYNdyS7pcfEGGM1jd996Keu95LCnZv69/6J7Vap2CvazVwQmnBtrnvE1GZsJftfAg8&#10;ccxPVDXTfCGQ+wKFLTQc26pt1kTMDNvugeRbEv0+BvIF+H2p/SAgbO8/T4G39W/9k1pppCqY1r/1&#10;T21l7x1aZaMx34THviqA3VoLN1GglF1EccTlt+buZg+nTSNuKY3YurI6D3BPeXQlH2w5y083Z1mU&#10;uaWhB5snWCw39Mhip29WuyluzSV+Pth1JmjLYtfpXOwOjhe/vP/wj1f3P8m+fvcr7v5unN+t3rPJ&#10;Yan+Qte1pm5IgU2pa3XPJabT19EMEjWxZoofQKIaVoCQ2iv+kgEk6rwXUtto7EnUvybRv0aUaGA4&#10;l3DXESVaFwqUqOu2WNARhaw5BQwZc1qydYJzmLxkyalgIoHzWSIzjpgCks5ECuNNGYWFKzvLFDCR&#10;xBUM0TjHIfMN7gXMukPmm6bbjsMi801OHDLeXIopMIE5TGOKAg9LYVO0N0VbnU6fVdE+WeGT1QXv&#10;HtZC7dzrVYwqQVsH3pu59MUymQqKahnRA891FjV/cCUgtXHohSgrda2mammMnSPL/jwqcvbwiEhJ&#10;+wXpAY6dPlwf6ecwFDC492E7WAeaONGVzDojenqiqX/pn7GR6zH+nX9qG+EPUHBVo64SOUTGAAa4&#10;0K1VmufoQKuI1YUjRuO/tLNmptO4U+cBnGaigrcR+DMljx4Aqyg58vamOzxh3QG72KA7tGVJGkJ3&#10;Ep+gO5i2Dd3BVGvPNZXb7dQn7GvzJOWhuSthg9qjPTTnku/SufZQoET1oUCJkleBEvWHqWWCjZ2J&#10;4u2NCILjkKJ0i4uf4DAbYaJ4e5XDROlW748eYUiFQB5q1h3Z6ru0PT1rPq4EKSoRuB8pRYpkxqDy&#10;oVFho+Z3G0lEikSNFImtF3+P/BOpfVlQG4axmQR6p/kIFOmtiZwjlUidyIkkx89M7qJDgzoxkojU&#10;iYKnyRVcMDXpEwEHp1JX9+9euwVgjuTC/zK/lomgXUTY7xlqJ+N2oQKkgj/wQoUWn5fNpXAzJJev&#10;S5/ASmn+IyzOTKGQr4M4WSkUi2YuT/qnSnvWqDtZ/dtMMrQEEZVQXQq0EjMIoWinnqKaA0XTkQbZ&#10;MMO+xt6MMSEYOcCYy0Vt3/7CK53RI+5UtRwjrjYKWVZeCHdXeCGEXnmIE0Seruo4AkXaT3AkRCAc&#10;IwLEmRU9rSfPBHLam9KgHbSDFX3xrzPyyS4p74PwHnpheSJaJMjpZ/HeWmp31RDRVMCRHx2wXaai&#10;CbPbgotUIR+Ajs+G1w6pMLqskQtn/p1/EgsvG20RqE85AhWrclAu2trIlYtHjECFZ1p3EagbtmK6&#10;ugFhT9WNlgIFrj9J3VDB07KpZl2ChDPUt5RotqFRFIULHJKEK5yoclyIKfx2eBWpHOdFf0gMlgIN&#10;I06Ugie8Kx1XlIJbKcYRh4RgjD3FIa1DxelhYKR1ILYwB4qUvpJSH2OPyHVxW/UokhpBoSlQpLVe&#10;MTJOvZiEZuldSqIkPYrERhBfPrRI7KYpjCSKxIZ6k+KQxtFqtIwdYpWjKa7jyEjlUFVx6NGocyQ4&#10;kdQtXDDpUCR1xdV0f8atuGYSoEhqRHLnJIqkvpFSVAlQpLXUukmRKPi0XXwyInHsqV6hMlJJ8ppn&#10;Pso5e1HDppg3Cj7NGZJCT6Vqbz64yNrVthbpXSNFghesBPF8JsB1wdwUeloAwTq7AiiSu0X8jxNH&#10;JWyuCw6QGv593lANKOMlkWp7G/Q6pTZYYm6EcOAUKFL7vFVWGjlJspzj21KgSGx4OdMeiVDfgdqF&#10;mSONYLAObQqOlFT7DtTuYUqA4gH5vOBI0T06UNWjSGy9Z2ikkdxv34EKPhLBo7epGFKk+d6oAorE&#10;jkAQWTaLyuq0wdIqsYVCSz5laq/BeoGuuZvLk+y3vmFVtOZdYd/fHLzfmncFfG9zOSuluRZQEV15&#10;f3NsGq15E/sPN7ehzoU79qPbUOfyDvub21DVwHuwM2aa2M2Owr3ocOW1oapN4DC6DVWzag43t6H2&#10;2jf76W5FMnZqPDqIbpaf3ey53DtUq7qy0/jjw+g2VL005nBzG6pGax5ubrOKWFMzUEnf9Wewb4u1&#10;8OHViw9nb4+ryYTDTQPWr1KDoxlRpX6LvrUyOQ4N3VKT2qxwEGO5TBOZ4NySxZYzkUilrXq8ZbwU&#10;1Mt/qVlIJEb5CZezEZmtPbXIOm1r1xpBq3SyHoQ3trCfuHHNY4/ZHOqFX9Ryuqr3CGFX4pDR7Vq5&#10;5TYzuiGk2ljiYN9hOxVwDU/3rl8pZW7Ma6SEuVI75q0b15jQ/Jf+woyFeouTY4vMhRfqLWH+0Cyn&#10;R1wdZlzAMMZz2kXHtgMWwdNraaIkcYuNjkW3f04x0GfzVnOQ2PoDDcLx7unL9IzzZ9blboln4vJf&#10;2j0bOYWLG4nafDmyWbXXz6GF1RPIje74xHkWE37EosTUCSNwnTLZffBQ92PvtD2EC2DtDNovbsgQ&#10;bz4LXjHgcXmhWcvXrUffNwjdF7aL6zovvpvo01XwJml0Qx1N8KSBM04ZsRZJ72e54SAPKoFt93Qc&#10;ndCJMyrsYd/pme98O+fu9cb+tZvex7pJxoqabgPKVAfJsl1HpqFqN8y9wyk87iUy+4+2NH8SfE1r&#10;ecrcUmmehp7BTk1L3phFFuopk1F7Y79Qea7D6AQgjxhd9Ie2HvVIXMVP2LMajxCM3T/A1xMapfXh&#10;KmxJyxX+I9J6kTt6oVVBnGX5gzSxwDY9h334dg+kSrKLh5D91s6lwajjy2HshZxzY/0+4pZDW784&#10;n8O0SZIzCMWMueRs5gznc+WQZVv/1tcXpmu7tOHJXdqAzXxwbTUpMXdtyfKgb+SPVaXBJikwKBx8&#10;/lyL6d59554sURebJ8uTs09yZInvwGNLcz9W84nY3jK3wCbXLVk5RjTR5RgQSDrGZQ4SzXM5CKbk&#10;EEg0zWlp/2E42Fc7St6TaJYrQMhxlaOQ32oeEHaTzba32rYnR+VJJcHEDCElwfIYH9UaXGSvxCRu&#10;5ceDf5p4dESjXg3BIfxToRRpVSPvuQNsR9ZTjsbA5jccWU2RooPpEUK9p3MrPYx7hWx/9SNrQice&#10;L0+0ytcLWzhu+kF+nAVk5YdWgRJPrQIlHlvNZQ5Btome84visdUcZmNf4rnVLiYaUeK51dzcI0o8&#10;twqUeHDhQpeMLnRwFTB0cl3k9BU7Sj9GCwJTwEWFE0lc4UQat8teRupQuIUcyCONhTV7lyuYSOUC&#10;JlK53Wk09kZsRvOr0t6IStSbIGc3myyKtCiIM0RaJL1ZQWMK7g6rYRNXcg+arCPI7FtVpqFUkTCt&#10;UAaMaTaDvY4f80QsXJEny32yvCRZNL/9Qr5FHzGJ2sVK8lu263IWmVhUbJPtpWO64UNSWOQhBQy7&#10;DXq90VV2ZIEhu4+xoNK5v1D58ghjscOQR8Ifpi9sD2WGiAr8l9HEepPBsMfIXqgPB2ynu6LarPS2&#10;/q1/UivdDoHo3/qnttIOrmqk+boBKRuxDZjs1zZ55IAzt9l6z4maA8kL4SbqaA0z2jhjcxd56CVz&#10;b/miTzhfFHw2KBGN63Il4jFDus/NmZyEdJtWMXUD+kmWMM0AtPU4i/JYp10iQyplGvsWxd4CJuoV&#10;FUyUyDSmb+gNCb1aMtfs3nOPo2aBzE5E9A0wUejV2w3djTbDRKG36E0UenGVYkob2cM7ARGql3WH&#10;dIsqwJCVCymTOo6LlIuyR5HO5zmBKINUs2xHCpF6oRH4A6WnSOrLIgiTEkgLBsIxP9Ox4iBSMQog&#10;2eH7hJRAkaWbbXYkNikZiPXI519Euf66CimydY1EjC16WNKnSG5cMlT0KfK2ZhgME8flhJ8VSOJ8&#10;6qND/GjWJ4kL6G1uishgiugulglFdOtdoiNTckB3vt5kSz3co0huDegeiES1hKdn1dgiuc9bsPKI&#10;FNkbt0TlE0cR3QUzUUR3yUwSRddJUCHFTbtGigxebCcU010lGmAu5y5VQJG/S6BI76llBwz0llTE&#10;efxFAD3FdLdo9QGHQrqrjRKS9PwyFNTOVgli/EKbYv4ppLvY38TV3kdWbEoU0d0KZY9bCUV0N1tM&#10;DxGZD0mK6L5t+RMjiSKpW+G4BEiCJnqvb1q6ygCEZNy5zWWRGSDhBx2oOP4ltKy3qbhI7tnqjTTv&#10;ZexRpHW1I0noRwdqFx2MxJYwi95GrsNOZQlJfO2tbnKGlFi63mbCHeQpEuIL5lYFI0kc4IxUpeJI&#10;mEpolfK2FFCd2+iV4OPOLaGBvVV+lEjcSm9S7rcSqthb5awkRWB7ExQayYkUyV1sSIiwmIEqVpKc&#10;9P62AkiKrfY2EQi69eYbXe0bba7RLLrf7EtbCfjRNol1BzvawthYEtIilHYaZyxWqf2mTCyiht4N&#10;ZHubi0ApzTUM6yC6xX5tNy4Ps2qRoLst70HyEVpAoxWJEeFHWOykvIdyeVj0526umr2X3y1acgeR&#10;ZI1jwC7/3GnQ4MHlYVGnOw0iPdzc1qr6rw82FyFCCDnXvN87VAto3Wmg+2F025a0cNrh5jarcy7C&#10;/s7YUHs48P5dzKrK7OaofkHXTp2S/AIxpN3Nlye/WL0UsNR+j8yynZu02dD97oNcumncr5juILFc&#10;C10R/SE6h+mdk48OejYsc0QzFBzGMj64hIs9nBPKDmMrO6i/oWNDaEIXFykv2u/Z1XYQ24bP4eii&#10;/wCbY439UuT1XirP+uHwXAjEgk3uJbtc+Ih+e5Cz6SU6weY7ZEL5w/Uhy/YLPT6c3vZCD5jUF1re&#10;B3RT28EO0hsZKY2zaPiW18eMueRs5mjnc+3Hsq1/6/FfMeTf1oJuYDBtHFhgYgiQ+eoNOzaN1VB1&#10;a7HGTjrP12BetS3UrgOX/YQA+S+Ft0SsRfKElz9ip6o/1Qu118Fr7znRyfIFUHALU+wjsr4jO2ft&#10;vNvppVu0w9g6023eH9o6m/f+g2SxLFKGEYsh5o1fCDewPDyi3+a95+FbChQTyh5CNV1NFP8JHAWB&#10;uPZK8+04WcA8jQ9hw15Lc5OQJ+Y735WUoR1+YHPmP2f6YvH41/V6sz2lJ1aVEQa61/d2HZm4QLsh&#10;fgHMJlgrUE88E/KQIwyUGeb8VULjoSq2MopubJ1GDRnR6eF1sErgbUeUnNMfaDyCA+s4FtEMNt/r&#10;p9u37dg98yASf9lm6Rsfj57/UlrYGUkgYtfBwIn0dmkMXFprOdRS+fgwvIVZCdA4cAKd7eERVcXt&#10;F3yKIV9TsDW+wclPV9es2imRwyowfGCJPUgecu7sgp+ZvvyXcZ520QNJ7aHCaA5Z77cy6RE7pSVC&#10;6v7nMDBJSr9xJ1Wkt7Hfs/WTaTjI3yAgJdWiJqFdzwQj5Wpe8cNPawV45/1sdZuikstY3IzNq6bU&#10;BJNun1YgW1PLXEidjWNyIXXZL7ZiEy1YzrSHRxwj+ovFadTmlItP6s6oN+WsookFIUFiD5xhGyxE&#10;gPBwub0zY/smTjQdt/gtzuYJx9lg8xzibNoJ8OnjbC6Mez99nE3ukybzf+GQiK6WykcevQgFDDau&#10;2dNQeCNDk8vCh4SdpMNc515WnB+9yRZnk8Rr/JFxNgUfYg32OSvDY3Da9EYFJ25xNjvRNDuZ/tRx&#10;Nvkucnycjda7G/zsW5zNNzuqnXieh+1tcTbzemvX0Y2RFluczUyiLc4mD/zY4my2OBu7s3VOtMf/&#10;srgS1bt33UKy1+uoRq1dt3fsbaz2hZ2XudjvoFS1ftdOTlHr9yKryWi3LiLD9P8tqW8IsXiUpL4y&#10;kGCLsxEuzpacVYHaaVWmg9y+1RetCClxyTD6fsn1RcvlAbN76/sWZ7OMb9ribD7IhWvNUX334fXZ&#10;b+2qpb1xNnogqicH+0nllzSvdG/nJm02dKuBO4+z0QX3aeJszBnHnid9eEycjf2CXKcW2MM+ZC8N&#10;2KWZg/7UPM5GRRf2f3xhcTbmryWnr9mL/yRxNosVwBztfK6cXa4Cc93E9WNrQffqOXymWmBDAIK/&#10;mftjqNrnTxZnY9469kt7RM0WZxM9f3mcjXqPT42zsQAP9mzaw2PibPwnW5xNj+BaOmz3rTYj3yLO&#10;RtfI1x9nY2dQ1+IPHmVGOnKKP06cjYoI5Fh/pDgb2y8p6nKLs2nhOlSLBWW85eEWZ/PNtIizsZCX&#10;0+Ns7GxlIFtTW5zNHGO7xdn8eocLRd7fv33zUgWOh/tffn7Zgo5ev7p7+Xf7/4e7N2/1/1Df3kpq&#10;hpca/ttf5H/f37/81z8fzh7uP7TbSX599YD/vL5/+Pc3Z7893D21Os6SZDfE2TTlJo+zAbk/to7z&#10;c4v5RlFMO3e8KKb4dLWOswehnla+RtKhfT+ZE9RjWE0Lh0G0aeOeuQkO3O6kb5dbjijQiXuTAiUG&#10;1ZznfcGm11HwIuQcj52JQTWTRGiMnYlBNbcFDI76/qp29dsIE+M8UG07744Y/zsQUsCz/nD1GtxZ&#10;mQ6MytdciPt67BKVrwFxCqRI6ublTZAirScNYxmJLbtrH11O7ClSe3reQqESoEhvuYo26RHRW6/I&#10;HIEkGaD3SHLgRyCKq8HFnim1xTXRcaRWUIITmRq3ceY4kdYoJpACRVoXq0OcGb0/xSKT5IbeJuBg&#10;R98S4LcEeHFUzHkve/2bf4RjTt1QJ+SCYoU2GzU2BZH/ZhOZWd1UZPazcv7alfa0mX+Z2c9MXcWW&#10;E2O4VUnEd/GhvluzKGSgh9VjTczke2pgSWt6FeV02MPb7uY+iG2/WKQYyLYIFllcimZOVLlNQoSY&#10;NV0X4UiA2EjvmQGa6+yJBzJn0lY38gHeqa9TI5WpqLF/zeTUxq4LLcLulYLTwgpjveh+CQbkvxTe&#10;S7DCSxHm2Suqcn6nvXO+b/HgDCm7TBhwAFe7hmU6OgFt0tSaOtAv67nNzjPquD+k7BV9iKu51s68&#10;/mBxkU6bM+ZjnOSYR8TjrQW2mqQLeujYefmZIdVXORPA+WX/St8SKJ6wYgeeGhS7pnc9umJ3aYcs&#10;8iVsmbtiJwXommLXcwBPUuxECvZUvVlpwzu6rPhcy2XZ4p/bRBk4RyERuECJEnCOEuXfcy1LNvQl&#10;yr9NIRuHFMVfKwA4wGAv7sNGtbmMMlHPaFK02/BmwpBWh6L/GQxpdRVOpHCFE2kMe6LoGUmPIpWb&#10;njHSh3IlaqRI6QopkrrsUqR1PvHiE+nTEXFwkm0qy5NQWURmOe0uJqyhVgJmSsV+lUl0weBdldi/&#10;aOaSgn+qxKCNNIgDWP4lCxkmH6q0xunXJmJDNI1inQqfs2Z2UDq0eiHsVzdlRI8Mlw4t0G+NNGSh&#10;bN7Ux+afOiprZPtPIAE3MyFsZbM+Nw7in5HoQyMvkoBObPcoPjn7O1bXIKY1u3Qupj1mPfkrJPOL&#10;+pLkuWIlq9zmKtNJcpuWTDY1Lcge4cjEre5NHBgaRbmiwCGxosIhqULssqoNyulsE4Dw+vkIxy3F&#10;eX+iTAEbcIYTRQoYIXKcKFJctfqtw9CjSIErxXIcEuA0sXAAIgHuuqiWS1b5q3xkZJW/rXoUSQ1r&#10;ckYiEuBuq1rwkdbterFxzqZIbJQvFpFyHH8ktshvCU4kNqrgpjhkki86JCdjFwSn5pMZO0Q2eThc&#10;sh5RTfmC1GIa6i+DkyTFiWxdcTUZ5eFJSIEiqWNZ2riGKM9VSyUP08H15NX/MdJIjG99bAUbUT15&#10;THw+bVL3qCNpEfChT3LQhzbFvHFF+ZRKIr3MQNVuJDbE3qra1iK9y/1RBKOOVLCSlHjqba4L5qaC&#10;8gUQZJcVQJHc4JOMl2BBDEBFsXxKc0VJ7RQokltdlyMr4cn8Nr3AY2AAuWS40+i82JEk3rU3qmgU&#10;iV3d4CHRrR2oGQHGLYnqycOPnG5JIsd2IE2ZHoZGea5I0c+B4lbSvNZJjyKxccVDDhSJXdBICr31&#10;XlcMSQXlK6BI7AgEYXpTu5+E2l2mBclpDen2S/YU1n3HRtP6vi4x0xxVW6nsITHTSonuZpfVXnfx&#10;Viq7TBDEti4cqb5QbK/784pl827NiYH1Zyd4xnEm7cvesiUPYckccpWRbGjolprMAuaNoWtEaxcO&#10;TIxwUcjOLVpa0FHGe9gIhlNVgLCIA3wvy0mOTJGbWtv2dBW8W7rQswAPN6b2nsbk1fMwYrRdBW/5&#10;YBNUwwCPGoQCf2sRdmr/soSZuSz3QdJYbWiUVwzYcq0JsG8oeN3yyVDPcW3HRQaRLhK2yFzykOya&#10;tinow1VEMS5gGGMj7aLbNUXrlsGsn09lO62c7ih60nHuhT5D5cO1BNEfaEVNB9aX4fLjQH/rMlT4&#10;tcg2ckIxEhHPiwwOYqyfQ8s7JBCrOkqch6AMAT5iUWLq5BfQrsLIZffBQzDJ+LCXLzy84A0GuQUR&#10;Rlc2rxjwuLxwOiIowqqOLiIufGG7bqQL0hj7qLKYyiXdyKJANsHLcH3frNZzim2FOlHOhLpEFlWu&#10;7WHf6Znsvp1z93pj/9pN79GbYqRRVux3AlQHibFsb9eRaW9TTLmyC7OpbX1wlrzOoSZgptZyfelo&#10;y/TW2x0c23ZhDlmxh0eEQdkvNHO4Y+sEwJYTmNjzgBtnr9op7dILuE8DjNxbJmxvmizNiD5chW0+&#10;I4bxA5peaLFhus+twjYHGB+qlhinxSicUPYQpgOMcBW2/QIiVKCJvRALOT5UQmnt1VXYpikwu0n8&#10;/cCYS87et8CWbfsq2CKQnnAEErb/pWtLhZ/P4Nqywt6Jawu8/oiureLCvGgnLStnBhtYAQMKdjNZ&#10;BYNDZW6TF1/ELtGbrCrhmpcUBOU6zFdZwhUX88KGbBrP7Pcjr1Z1Ua6EyfbRn+cEIq9WdQMoZZps&#10;VyXnRmRybBV30uK0nmcE2nOBBFGqz1txLTGlm3y9VyXnF4GTZ6u6mJQdWxJNOC4T8myVlzdHcqtj&#10;a1hvIm70KSmv7iTH1nm+sZFj6yu+Krn5tgY6fUQJ1wIoErzy3JJva7squWu48zkhdZw63z7eVcl5&#10;vXQx0PWXbVclpzuSqJudRl/xVcn5qpVSH/PovtKrkouhReauNiS+KjkHEmNfp1EEgjK8+X83/y+s&#10;Gpv/d3CK2kVw21XJA2U2/+8n9f+W8Q5mBd+uSh44civhenQJV3X29RTo0nWzaNeN1pnrBpImzhLF&#10;dMu++Zw5O9xcIMdclayeFPXUOrZ5vjVsZfFQHTGrzP0Gw5VJjaU+TQlXJRT7XKxM6BGuGyvUzTCe&#10;jEN+EXNobFclB7eQXXfYV8Be1021Cv5kJVzVo7pwIn/iEq76Tr4r+COuSjYnH0XqWPQKXLPjvOvD&#10;VfvDdlXyMkJLnc0mIS/u5/RdiSO1hkrF+5bb0LifOuV6Ezu3nD3NG45Zrc6zZbuOnJxnFrCRFg/h&#10;MCIrWKExBKt4SmNWtquSz35vl//K3FGA0iOVcNV9m1NnEcwmr+NcXXuogV2rZtB+oUV+XPgwjyrC&#10;CcOO80hXJYupR1icYvFMdul8z8uK/9JV6zAU22FXCz/pEq4mlGnqsU9oERNmfKWRYqvYxQsicXCZ&#10;ly1CBHZgGHGRYqb//FclayApeDgOXudhcVXyYntnxvZNXBm83OK3OJsnHGeDyIQhzqaFqH76OJtr&#10;23KTOBuw9SPG2agr2aTd2SUXzf9liiT06+4jKHDI1VIlbcYIEA3cGPqDQfdXHZFCPuBgo5hx1qeQ&#10;DzjYzGccjD3N2EtSyAegj00hH4EiqY9IIR+BIq2PSCEfgSKx16eQjziR2EekkA9AH5FC3rJsR6BI&#10;62LyKdJGU8hHnEjqdSnkzV03AkVSR3fdgRTyESjSGuHxOWOLbaizv6aQD0gSD9zbrEwhlzJZWqUy&#10;9psCbSDgFH2Ku0gBFMld7mpJCvk4uEjvGgkaWydBq+ycDC4SPCbaRgpwCnnOkx+bQj6M7SNSyFvU&#10;3ggUyX1ECvkIFKmNEMF0s6UwG81qHoEisY9IIR+APiKFvMV+jUBxJzkihXwEisRel0Ke85EYwDrT&#10;VgzJKeQFUCR2BILus4UQbCEE0Fa3EILBLbmFEFSO8i2EoKKM3YP5R6eQ4wRqVRav0iqLnsrYcwVL&#10;c7tlQvaGbqphA44ZbqzxRE4cN5HhM1iJPEPtiGxVCd9uVjUyNG8p5LDAmxX560shV47ZUsh1AXlO&#10;ZLJQiOel1BNWQnu2ynht8RoE8kgp5JCZ0ZVFCjl2HzxcpJDrwyM8HVDQBOazppDbHsNW/kdLIbcJ&#10;XqaQW5q3XkKxakKVMjC+RVYxGPaW2cO+gfPG7ds5b+C9sX+9J4VcWbGnhlcHibFsb9eRE7+tlPLC&#10;vH/GFHKd9UUKuT48JoVcf/FpUsjV1QIGCofoV5tCrt7zRQq5Pjwmhdyc8LwIlFCfMYV8sQL2LbBy&#10;FWyurSfs2sJmPri2mj85d21hA/jY2wlvrKxQcjshuLh5svQuHBxCJxVDLu6EC9as8rq76MjKYaKZ&#10;roTBXtwtZ7hdIrvIDXTvTabqRjjQpTeCVyDDiUa6VRcUSoa2Sxizmy+a6J43Y/94Xx55sXIYcmI1&#10;f0gCQ0QWA/3YHUoYr3AilZu3MMGJZNYE5qRDkcztoo8EKNJZy+AmQGTmF1t4AhQprebZEUhU5D7x&#10;xU2Q5MO6Le5KpDLIqCiQ9YjKIJt/JulSpHZLXh3Hxvni1ZWSVAk5XxycLh6BNpPx7z+fbSZjSOhf&#10;sslY1KiTLirB2tp3P6HJ47pK8bJK8Vm226f4yNYNsk5+dbBZBVTMnTjY1Eol4dwSjUBGS5oU/2Xq&#10;nWmNHNkLHbK9FLU/gmphT4+4ptB+wUWXLJZrUeVJrT4aM7eq51JOBISB8zl0Uc5CoRapRPost4w4&#10;6Y2sqhl7U/8yJZwp0WzXVLpxgomZNZXCq4Zm+R58V57dDsMKklX60j1/Fba4oUEhZhyrrskB0Gbh&#10;OKLGliwPYCO5IEyJPUTA7PhQa1Cu67diL8pt9rKgZMaysl5WyWAVvKfYQH0O3TRWnThw0SLD1914&#10;Wa71Tb17wuodmHlQ79pG9tjq3aUx6/mVOwL8ikKJddc4xcbyWCWnaXftpvaeZjSrMFgAXWbWUKwh&#10;NoI0jwonangFDsnCFU5UPSa9EmboEKan9/lKqgsl44qaR4UTFY8KJyoeE64Fl+CZoUOk47WaaUmP&#10;SMuroSK1S6hI7Wp0VBlMFM+sT2vILUd5p3cFFOldzL/citxx0JmiS5HiAQkrYAt7eRI6jEgEJ+kB&#10;wujqS79Mfente0hCLkiWioDghHYucPqnSaXWamqyJjrvX/unNjM73spWuseUYJZJa1vRwWb7e2ZC&#10;+ZpGTjEfmn8yJZat3BeFfm43CT65mwRxMgzCVFNcc2HqEW8SvDR39Pk1zt6mN7h0JQnWIl1p3Vfw&#10;5UnClVZJNaU2F61u2/VGkPZaN+Y2w2nvhdbnJvGsr2CiaHXdwomH3sST/qYFAY+9iQf9jZz0Y2/i&#10;OX/ZxKERJp7zej/W0Jt4yKuFeYQhqUqLbQ44LFS1i9YSoEhlvdVqBIpk1lyCBCjSWW+1GoEioS+L&#10;aSeRqupRJPVNNbRI64oPI7ErDmLjeSvZOQyNjefF0Mh4XswaGc+bjDfSmhJAKpxI6wqHmLrlf4wD&#10;i6SeisUh1rIuvt4WFIqkviyAKP0DE5stM0r/wMWHUDtGEkmwa+8Rot9ToMjXwCiQiLFb5ceBSFRn&#10;tWIjyv7IdxAqs3rZbv1LhhaJjRlJhxaJrekIIxDlfhRsRLkfBRvJhU2d1hVOpHWFEyldLFgqsNru&#10;Dk3GFdm6wiG2zmee8z5yrhZps4899Afn5qaSPQmVrGlkmQdNjg3IUV+yW6nuO/aY1ve21YGZ918d&#10;Jtu2NMfWDCHucHNsGK15k/kON8e+0Jq7ue9AZ7D8W3PX2g40t6Gqe+JgZ6ygzE4LMxxubkPVqmCH&#10;m9tQu467v+/modjNYX37r8qzoWrdMu+Mfp5ywxv2QAnPx078t79E36GqvqaQ3zbfCl5WmRSW7VyB&#10;znxYV+qcUMxeHQP9wMSra8YfejD5esei33lmpkwdhNcpyR6q50XIeNBpaTBuJlVshIZKvxeRlpDf&#10;5KEbDA5jW5kqSKLBD+SX9ZAPyysaeXmiw9iel0Aw5h7EPhde6Pfy+GwfxjbfLw/fYouVsX0u7aH6&#10;X1fR237BXjB7IUfkWr/V2bcK24bP4f5GKGbMJWczTZzP89Xi37qhKK4f/YXNpjNKtbwWzTou8awi&#10;osaU8B7Nq90oxfyvPKq+9lU0szvatPSfTys06cbqxFz2UL2967AVBrcbBnb0qHvut54QelvyKmyv&#10;OvesnSnecS/H4yKozaDusqaUrIJ3Hy4DibqIabCrMf2laCNP+3bKzMR/GYO0H/Dli3pgcy06fXZE&#10;2TD9gZ6E3j1lCY4jEHeLDGT9fiNaMH5BHGFhBMSVC6bm0TuLp8vEv6zXla1aF2mqdbVo5rj+aTyh&#10;vOlY/qW/HEyyWX+fnPUX+8Rg/W371Ce3/l4hC0nWV2L9BaP+aa2/ufEmGsq+QutvYeD4I62/ubmN&#10;rtrarL+p3e6Ps/7mdkSOmy6Mtpv1N9gAN+tv4hmjwj+b9beqtmBWNJcS99t+3Ia2yuJmZqUmXYhG&#10;stdMZPazdeYzMymtsxNakPNOfc4HO2LXlu9ULTrc3EY5X3O+d5gWhr2b1g3UQll2GqF9sDOb9bfi&#10;8q0OTUWZP6IOjTLyn9b6q3YELbogQyVrF/+lmvrnt/7qDsrmT7O2fRLrrxss1ltjPr/1V2mysP7q&#10;w2Osv/qLzfqLrBmVLdxI3A1QtB50Bay2/ppVb71n5fNbf7WLqCcfTMJWAP+Lt/5a/o2WL3Hz6vHW&#10;XyMBZTYpM2zW3+/cADt6VXyXNPF6s/6+v3/75qWuo4f7X35+2VbU61d3L/9u//9w9+at/h8H7duf&#10;ra7D+3f/fPjbX8Si+f39y3/98+Hs4f6DuJbOfn31gP+8vn/49zdnvz3cPTnrLwytg/W3Hcm59Rfk&#10;/sg6GdfmXx4TqSTu/hETqSSmzW9OmmN0j8yiykGG6DH3oM/vwT43B2JJYYKxK9HS26wQI0oMHUP2&#10;UIYSI8fUXjzCQPDonbmSihRjZ0D73uSihfqNMBTmeyMBmiMOGXpLIFgL+tuQqpUCRSJbVV07OGcq&#10;U+bUTU4gMvTW2VyR1FdFlyKta6RI7Yuc2hII0Alw2+qRjOQWnb03KmafAn2nZ0XWG0X6VkiR3uXg&#10;KNY3XxxcJaNKxKMqGQVQJHdYINjPt2DGLZgRDsMvOZjxZEsG9tZ9qXGsQVUCIbdyPcs/VcOCxVG8&#10;r0tlLG3UTRf+rX+asqZm4B686N/6p7ayC7UOtMKGKN3SuKgmw+3uJaBvgaWdP5Rf57ExusuWaGYM&#10;vG0VwspWRjBstyaOe5f8k+h6qGs6RetaLefIFQZ0dYvYeGoyu8T+DjJ78x7kMvsj5uvdWHVMRGzY&#10;5Ww9Xw9ylAjxvXbPSfl6mr5hcVdB7AuCkfrvrBdzkyhhFihR4ClQohR/LbW81EwjAoiRfheleM2y&#10;G/oSRcsmpI4oUdRBupokEQ0wUa5EKbysM1GsRKW3FIakeCQsZTgkxV9pIsnQH/GHzfJpS0gZZyoS&#10;uQSKZNYcuxEo0hlEzIcWKa1pViNQJLXla41Di7RGFbuURpHYVY9Ihr8WBWWce5LhkYWZDo1E+GL2&#10;KVyjBIrExvVZaY+I2AUfkQSPW69SoEjs6VmxyihiA0ySIkVqT1OBRAl7ejfOwACUsGc3P42LjTL2&#10;Wj3AceIkTrYvgNuCJ6Wyfm+Uk5vy9S4rnMjbVYeI3JqLOPC2lLrqHaq2xkjtgtZJvt5A6yRfb+gP&#10;5etdt2CtESdSWm9YGqdM/JV9YBVQ5OwSKJL6uoXpjT2KpLYs5HFokdTFfiSW3d5ry40cgMRf0hu1&#10;SqkjN/JVTRocNQKt2LOlRHh/WUUjRMLPjQpii5BwGCgSu6ARXdVUsCPf1JSzEYLJ5w4VOLjzfm5T&#10;9EfyffrAAg7E8M0ysVkmvnDLRAu4SlNEsV21vq8Ln9rSLMvIGTWD7L7gNMuSCcw1v9MLRrCj7Y/O&#10;w23ujWdwaIhP6GBzHBvCYnOS4t6guEe58Kkcqmz10hls56HvOoZTQpBworUE1PM0AXUR+1BZ7hbN&#10;3LSUBQnJ8YhxUCqShU2YAKAGKeSiSTu3WjEU/2U/0A3BCkyY8U5nkHPDxFYJ5DkYkQI5Muhb7Qtf&#10;XCWlFAGjedseY2A5c3oLjkzOYWxMAGB09XUYfQiyYq4XD2cGIGynuZnzIDwAtbf1b7k/1PaayG8J&#10;dEi6DT3wRM8e9Uk9yLA90dMqFOkLrX6tS4X6UCpGoMf6cBXlRIjqv3Aime10kcisa0cdgKuwKfXZ&#10;sVHRWF7INLlWbtKAkAHb6a5jNO7obf3bjHIW8MOZtsZzXtXTUG1069OGbQUwkczQfdsm14dsd0NB&#10;G/Zd5+CUG5XM4OxAXqeOQ3JENgVFoSKvhrf9Y9I4aIe3nb0booynbKWr+jVMTkZ2v1vONTYF6umk&#10;RBwPKFq/HHQ7StNJWyiYD0dnFEO1rf4g0fUH0HLDatWXLdJJddM6Pp2UwsA+dzqpBZb2Ug3VMbRs&#10;t2992bpVv47T3WNHabu6VprB8LN2NlC2Xdga9rQwHXaAK+n9hbbrHTEfVkSDYTwJmiLVxFIlvVgf&#10;ZGhsrqGz3kWxCgJGjzR/aMUB+ozwUnK66+IpZ8WKYScBZNpz3xSq6TbieTN/q3/aHsBY/uXmjHrC&#10;AWRi6RucUW3tfHJn1K2t38QZhcOqRZTptoHT6iRvlNrv7byaPUAYeTcGtVAev5txbhKtbgVKNLoV&#10;KDh9+otgboaZfOhLtLgVKJC4OoqWjhxQQLbeBAm9cEiMQ8Ie0NtctXTNASZa2/QGnxGGvFG4mSkb&#10;FHmjcL9j3iGIF3OP2q1UI3lEvOi9xqAKpEjoqXnahrFxVFmJFIkNp0U6ukjtCQb5lNyS7zX3vECK&#10;BJ8umgl4pLgcPjNSzkbkkpoumk8qQSKK530in9R00XwSCVKkuNq3B4pzXFk5ukjxFn03cgGnEWtR&#10;06RPkeIgQTZ350Tx84Iz2SuV02nhlSo4k7xSBVBk8apDRO7mcBvITU6pCicSWzP/R5zI3jfNlzjS&#10;mnxS1QYZaV10iHxSRYdGn9TYH/JJVTiR0MWqJZdUhRP37ICD02pzJmzOBOgJX3KYY2lcNVVphy3S&#10;dLy9lt7NmfBJnQliqDnppgacos2ojb0yq6poqn+zd+JdlXq5aOaao3+qeimvEiXb+Ma/ZH3YmmLv&#10;RFM2UOOckJ+TecUrHXZmPGj+MXMlbnePBgfFviG7rpna1fQnhD6ILc5zdHFiawY0//aUc2/lKJK2&#10;+FxrKzFj8ARlPvTd7MZdlFcKWvVBe7qq936Lhh+bCgTrSevn4qlO0FHwRpwFkJGB7feiPQhx9OnQ&#10;e2cd66E11uvg0Ni/5gmzxjjdBRliUKChSP3JU5+49Z4VpyGqcEd4ZS+IyfGpWYvs6TDIrPeSptH6&#10;yUA2RTwm26ihL8hL18F7P8moZ1v4BCE1jMlCqie1gK2C55+4fcwNcmx9NbvpBDvb2t5jfTXiTLS0&#10;PaucHVtuGlTT+NB75yDlGeUv74h/55/axtbb/kaW7alGbbzUIfxToYrN1M1wcRfWHxisG/eqTXrR&#10;zF/qnymWf+kvR6e3gPQnF5COPXqwAbYTN7cByoKlb+QPydA9+/63/75/+eqv39z98uG+yRtut7v/&#10;4Yez37EtP/N1dA13WtttPABdziGx+WHl6obgP33xy/sP/3h1/5OIL3e/wr/fftZVrNlYF+0jomPj&#10;VdbUY76jxa+Zo/ysmkGiaSQHiepjARLVdImvHnsSdUdYO16fjT2JOvokuv6Igg2xW4TOxWw0okRj&#10;SIGCQ2FGyftC1r5mDxs7Q9Y+2PGy3pCtLycvmfoqmEjgAiZSWLTzkTTCcfPAcwrjrJnbFDCRxM1+&#10;mdAm0rjlCYzdYfuexPePOHgyd+d53h/xXPVh5cQh416zgSbdOUxjsuyFpYBDpC/Pu9e+Ymc9Bv/L&#10;wtj0GN5RUE+tpjZZYLcuekmlKqR86M6yPzJKha1dEzJEcNir/mLusWftunqyt7FJvVvdsh8l6KlF&#10;89y/l2NhZ97WHRhzzRSZmLxTXdEnST9PCACT1YUAMKyFTFVW9uzqXCWFLZp1AYuUS5PFGvPArtmO&#10;KX2mMi57mFVqV/FcBklQ/JeCGKOpCcflcNmfwasIXAqv84frdQj/BakQex+6zMw95b+s39bF9ove&#10;b6WoKgrLh32zIJo40RXVfu9N/Uv/jI1c9vDv/FPbCH+Agqsa9ZA6h8jGa4CsGVk8gap1fby6K3Xh&#10;iNH4L6OlKsJ6M7rDKHexLq7k0QNg4C7vfSRSXwL+5aY8POUAAvDZQnk41xA5UhHuoCD87/sX/+/9&#10;I2azIvDN1vZwubdE8D1yTZp+gcKsLGA/CJIW/L+aph7TTJfCWIISFYrmRxpRoizWipwkMEuBN+lM&#10;FHhbBmkCEwVeKAzpoKLECwiIqglQFHnV9z+Oi/SKFhqRAMnh0smMbN60S6RZVCQi3aIqukO1adoV&#10;lFmfIrVLpEjvEokIXpVdoTACEeqzPkWKY/ZzQpGaUSCRmlGwJKkZ8A+nXSJFo2ICkeb6/JZIkeAl&#10;UiT4tahQCZkoiuC8Gl1kcVyhmCMRwVv+58jiFERQMQFHEVRIcS8pkeJuclUhRYpXo6NAghIpUrxF&#10;JSUUF8Ntn2DUsUoXMIUSVFwgxt6OVHEBBRNUSBRNEJEgAm3K6+a+F60e2+AqbRTrsjU/RXmtDR1Y&#10;YQ19nUFic9+X/niVFRdXLp5sNJD97vPUe7J8nqX6mSl/FmfemrruB6+UMBIlVyDFSJ5BwjJGJzU6&#10;Q56eqTENAkk0IwgRALSwONjTrjAyIP9lWqv9RNMSveuSQCPwV2R0sHgDvalt0FwzdFxGLzCctWQh&#10;Blohy99otO5lsxjNFV/rMw4lQXUbin/rn9TKpHJ017/2z6hir2s1cEKZReBz76aYyni1bOd94+Fr&#10;T60tRJfACCBC4wPiMkuDguS5lsuQgCcwzGRXxqzk/pXSANKy747Ewd5/ngJv69/6J7XSAJJynuy9&#10;Q6uMUmgkfeSQFI9ToTgF40Vct7mWUpaqpuXMnXttatyoT/NVLEamQckHxmEgy+YmfnJuYqztwdLT&#10;Vn9u6REWpm/Wu4nPLYEcxYZte3E3segSzbCDaAddIyf5iVsRW7eR7jHsYEHgbZVhp0CJqljTM0eU&#10;qIidS6z62BdSfFtuwAgTtbBJdPERJupgtwVMVHpbPa8RJipg0/OWFjB2h8w6aJT1h6w6E9Q0aIUJ&#10;UtR5kTuQIkU610iR1KjXkyJFWk9XxZyR3zgnNo6jWU+dnl8Ug4v0Fv/zSG5xBnSF14pejVQabDoj&#10;EJl0UIcspTbZdMTokeBEYlcDI4vOhRRiSoAirQtKU6myYpGROSfg4Ija9PhNj4fc9SXr8eDSOS7i&#10;4dWLD2dvxcF4ppcbPPz1m4dvzr7/6zff6+kjMpf5t+W/Z79BncPWL0VLsClkTmvYI0X0dMm7kvsX&#10;zVwYzIRZC9xUYd4FTrM6LAJU9d3IpVkrzJo/lIVZC7nla0bsod6aLkQksZ//MrFeNVS7T7t3XF26&#10;FuXan5qmobvWKngPooXg0gQFfSkCglU7IU1c5kx0Ft3IB3invkGoRjU39q+zQVpgxIQ8/dALI9aE&#10;gPf41HqBZPy18+M3cGsVIKeWOf8tmNufGrnnUkoHZ0jZZUK8cOilKYIaGOLYNmlamGKgX0YYVfyn&#10;ZzQ7/pAmRx+iPMlaougPoOOGXuOQxAQzH6uiegQ9xFsFFA4EsCWi4QVODwuxzifS+UXZqVrpm2L3&#10;dC+REZ4YFLtmgiD1rbvwZWXQN+sVuwszH0KxM8OHK3YSFa8eezejn6TYiWdzzCCOnmRk5jRPVBto&#10;pdnlMFEGLmGivpFna4PsQbZvsqtaZ2JvsEv3Rk2UHkcVlY2bppKNMFHVuMzT9aOqoVWIRxjS7K5a&#10;7WgzxwXlOVLZ3H0Dkclfr3VIR6BIZ9U1kh4RnfP5oqT/86b8JkCR0lpfd+xRJDUuZBFP5ji0SOum&#10;1I9TRnqdZrKPQKTWFZURSK/TcgYJEGnR6cogT32JE2ldlEWgoOAWv52QiBQ7vC1bq6Nilwwskhqs&#10;n+JEvkYB5nTOyEtf1OggJ33FjpID1ddru2tpnHw5rnub62IXwrE/N4IpIhsauehv9PangR1FBu1v&#10;09raA1+Th16Lq4/EJg99UaKBHPQQt3Jqk4e+RTKMRCIH/YRllM4bejkPToviD4ODyDW3qZEivSsk&#10;2rGr80PE+07wfOIkZbQ3oRME0uxmttjMFpD7v2SzRR2toGrfVj1gSHGQPU9mVcP9RWndmysiG1tr&#10;7tLwgebYvVrzrrfuR8cW1Zq3zdI7o58nJFBgF9dQiLyCrunberLgZZU1atnONdg9ir1mKXd9uI1u&#10;YiUZfcOQj6mv6YaNZ+TiFqkMQFwx1DRwXAqcmQ18AKqCW4HOVaVPrVIi3z1tjnB8BJODVRU9wnVs&#10;FR61tKaTziJHOEXAyxZ2Xjxoy7FfsEHQXshBIhiakBOWq4xy2ZT7nWDNAej9pjiA/tA4qXP5wX57&#10;CQYTIswEZ11kNlBzlTKerJyD2CJiY6RME7PnuLSlL3Q7aHvhgM3cpKA9fcO/5O7YOPT9TDelPj3z&#10;qPr89RnypIuLqaZWOjKuoZtCgtxQlQFb6ASBOItG7rfbuLUIwECxDNnqB3NakWxgMkUmRCvZ7OER&#10;ljv7BcqFhAVqL2QjrIVvaMHpVf22MsRsb7R4mUV9E2XbfqMXU8EZRcdoNUx6yWn/ln9jbXUSrRCy&#10;rzXRRUC66RmZb70khBpeVw1QFEgBUuuuw7vdk0OCRI2WtnMiIK1CH4XNox56c2P/2j+5WT+m/Gv/&#10;1Ga2tQyttmSop5wMBRYbLKltQZC9tFtSHzMZ6gK3X8pigGnVBINuWoVQ/ojJUFoPbwiIiVY/tWWa&#10;hXe2DEZlvUCJunqBEhX1Ft5/O/Ql6ula3RE27rYXz52JWvqthHGMMDgNupaO2+TEAjHAkAWqGUSH&#10;3pABCuE5KQ5ZVgvicMxMleFDptVW82EcGWVCTedqFRvGRqlQzZIxjI1Mq7hzKx9bpHWzhY84kdat&#10;IkZCa3Fk9gmpaBSpXcwZGVYLHDKsVjjE0DkPkWF1Oi+uaKeIGb29aiARWVZrJKJ1PmlkWp308rKR&#10;s8Wp36mNm9yzFQJZPrQpcvPIuKr3sg2DI+PqRQUU6a0m+hEo7iDV0Mi4ep5zJBlXyx5FaiOZLKMR&#10;GVev1fswLDUyrp63uszj0CKxp2cFK5FxtWClhXG1QorkrpCI3JG9IextlszNkgmJZLNkDtZA04t2&#10;GuwietFee53sV0JItR0cbo5dqTXvho/96NjoW3MPqd7fmUexZOoYTrE1otMS+IZzKw18w16JMbml&#10;oTI1FjXzMrU3M0VYvgbZPRDVJW9Ww4IMk1RS/ss0TjMlsblAYdgQB0FOsNUcuA5bf6FGAFem7fKl&#10;xb1EaCPgk6rYq9D9TiQufGmU6gKcjtJIbU9Xwbv1wGUTBXKlH0dmMK+4sVYjxVbB66JaXJ+ker0G&#10;Fjq99JkG1a1C1h+wZRWHKairViQHjuamVcAegcemSJ1jMpItGJvZji0Zi6b+pRsyop3eZlLfBxFU&#10;JgD9LlfXsmHHpjWhqHaHmaE6hdzYqxYef2pGY4iu1gMeH/+l8P0uLuIa3Ckms8LGfHt4RGKh/YLj&#10;Iq3OJ5t27QYlzZpbNeVm2Ic+ErjdbwsjFwD2iraA1xPFi6cSjK06fqGoDCDUEf2WZAJheGJLc54w&#10;oewhMuKUnXj6+C+dTPuFZ0LYw9Qu6SGxz5xZGY//MiDbCNk2LGI8xrPgT7+1qq8FBnSGV+ChsX/t&#10;aw0MseXVPbm8OjDWYDRsa+HTGw2fw2UgXJ0YDdGrzWioe+5XYjTMDVB/CqNhC+0bDCITeLRbqDaj&#10;YWZ8+mONhjlHbkbDwLYa/jiw9mY0/G4rHQxp0ArkWkjGVjp4sKSZmnFa6eBmf8tqUts13zuoP6ab&#10;7LWkbdWXjqu+VNIdSrOIpbs56EboLvryabchwSDxZzEaqvWKswPNPvgnMhqaBUktgKvsJeJJFD39&#10;T2s0VOM+rDRrrSWb0fCDVJl/PKOhMuXCaKgPjzEa6i/YFvbVGg111X0So6EZ/JlQ9vAIo6H9YjMa&#10;vn/48fv/9fbh7Nc7KTbR/tle8v7+7ZuX//Xm7Vtxqb39WQpM6EUN9MXK3797eP/hP+/ev9b3NAQ1&#10;pzzc//Lzy2bMfv3q7uXf7f8f7t681f9jm38rp72nFf/tL/K/7+9f/gtXDD3ca22MX1894D+v7x/+&#10;/c3Zbw93X47REN3+8bvffnwnvW7/Ofv9p7c/v/8Of6G/Hz68++7bb9+/eP3qp7v3//HTmxcP9+/v&#10;f/jwHy/uf/oWlyS9efHq29/uH15+e/5setb+9+7h/sWr9+/f/PzjP0C3d3B2CuyL//MraPHmpQTO&#10;YxtR82FrcPZcY22t1T8e3v0PbmZqtavkv60Guxwcy+/l7x+18cFrnC7OL6+xGuWYvYT7zEtzeLzh&#10;84tn59eSuSD2w/Pn11eXWhAe0tvr/6sXQV1acYMbVHZsnPDi9d9//3D2Atv01bW4auSnF7f6O/CD&#10;5oK3TlsnlSl+e/+uk/f9aeT9n9d371418r4n8sIZMFhnm78kt84qbRuEEt65+CBVp8vSGCvxOmqM&#10;9VP/5OR4ZKE0ws+2TbyjG9OeawSW+ZzmNhDLexuJdhpRYjxQhRIjOHMUCuDUPOuhLxR6JTFcY2ei&#10;fdBykQcYLJ8+pAsxWI0wYIHeREMBBxQK32wJ9iMMWWIrnEjhCifSeKqITMGbrXJA0qNI5xopUrpC&#10;iqQuuxRpnU+8HNKd1hEHm8AWTvYkwslEyztJywefq5a/9yKntoTxrip4QZ3pPV3TXbX+qR5dbdSt&#10;Q/4lO4G1qZ14fP+SWa80+82jG8zXrrK0UIOiJfgvxfZAGYpt8OJTtldZS1U6PC6Kwbz72lTIiFPY&#10;m/qX/kmNsHeYCOlf+6e9FlsWsFY2OwBWzMzmRP8i5WGRfz69mCaxL4OY1oy2jy6mXVnwTVKc1gTX&#10;CSFVIge63CpL+CMuMS1KgoYDElXhJOPCVdpcTsthSIaoYKKg1grQaEW8WJ+IJYiisGwUIM5Fxhpx&#10;ovywqj6tyA8jDIkP5zlxSFbLYUZRbaQx59lITaWxO5Rn00S+BCdSGYkGKU4ks9YLSoAimZsom3Qo&#10;0lkziBKgKKc9L6ruRkprctQIJHFaszSXF93FMTe3uS1K5co52YEuRNgfh8aZNtXYKNMG5YBSpEjt&#10;eo1FcufTJid57zYBYW/YxNknIc42aTb1Laoc8yVnR4jweZIojlXaRHFsDVmUvhqN7fzCyypZfNnO&#10;hUsWX1XU9EDwKxKGvQYqXywie08TS48IPcXeID/hiiPm+F1Wl1Vh+4gqtYbjFjUdkcTw4JVcTtRC&#10;YHv+OZOC/zLCYC4Ao44j1zUssIDT6pUxXfBnLCe9YeY6Av/ERqFNNWTbX2/jZaXIPHhHlNaw8ivs&#10;DLWKBIhxboYu7YUV+DjCnyi2N6E+ZWdITTE81GorPhhUOpaHR2RnyPKQXxCr2kMvkKn9tofqc5Jl&#10;eVAntF8s6ihYxxfs67HNR5DFSD6xV8ZYdULQeiC6qb7zOufeL1iqkWRu699u6t1TVu+wCAf1rq2a&#10;XL17xMIKl5ZBcH6r1VHuvnM/h1x2pFZ5Pz5OtspPzyyXbFblMPIuQqrR2HaiuUkUjkWfSVCiuleg&#10;RDVESjemOFEyLnBILK5wSDBWA/8wrKiF2H2XA3WiFmIFWQcc0vcqINL4rtT9MSJFSt9KSnxCatL5&#10;SqRI7RIpUhtFcqW4wtgnonfVp//P3tfuyHXkWL6K4AcYV0qqr8b0ALOzs4MFdhcLTL2ALKnbwsou&#10;o6S2e/rp9zBIxuW5JDNvqkoe9dT1D6fqZuS5EYwv8pDBiPJukbYInAj6w8um68jwg4xqSZHp12NF&#10;ofdYcYRDTLWwyPprpgqHTLdIUewdUpR6M1tEA5rz+1Js7WJIUcR0A0RZFjogUa3m2zqgKO8WKIo7&#10;AO127V9/row907P3AN49gBfH+GcixSeJapUFQx1er0srm825zsbmUq51+6eZe4gtEYPFTUP/1j+5&#10;1MGDpv1r/7Ri2LuBta0UOHdl1B3DPxXrVrG2lVJzCyuVY/gn1WtbKexaRys2+kZaubXcvC7HK+Wf&#10;WjntJVMD2ibUfekWVORZFBXGbezWboisinnN/LPE8i/95ajzfsT124lW+528c1Apkvk2KIKvbr5d&#10;mTcdMWmmOrv5BoJwmG8zae+jrTdPvLdYZlHdGq4N3G88iJGlSNS2RI/MIFHVakCiNQEzqEKJtkSD&#10;ElXaBiVqtJrKLrcoarQjXCg3KZptI7V/RiGrbURCZRgy2oYWWuBEAd+Im67AiSLWpGEFUBTyuGyi&#10;AIpS1vClAijKuQMiQV8M269AiqK+EsdqUaUoa9xWLoZRRiKDrUEic01vPyiAorivhEXIVSJPHS4a&#10;rWsUxT2yjxVAUdxdv9FlI8MtWgCRuDsZRWmPi10KoCjtrmlkqg1CIgORpQaPZykjifuZ5ty4+LUA&#10;imP7spn5lBCvAyJhdwOJrhtp1jMSdgsUpd0ARWE3LeN0ePX0F4p/irFZRuRE2iyDwV+NayHXZ5kO&#10;h4Z1gxMlHXB243o3rlW1/5adxr3DGzMaptB+OUjiQJ4kpV4rd/NL3i3evSehHbDVDNYBOkDl29eB&#10;6kxHZ1JyKTcW/dMMcuwXGDcO5V/6JxWayev8W3Y1almLul1lmNfRaR4GLWhOznFGBYsvY/Ff9gPs&#10;SKgq3R8AsU/j2l3Fq9hahuK/FLjKPmhnBSl5lx0hOSMxml1BAJkEj630rYh8ED1eaXs4o3O5ni5w&#10;ra+VNU2zJSrEBsN7NhabwQ7+Lq6BSUohNVWmV93Ex+2xe1Q0+GBT98LfP7qXxII0f6MN1A+e6ms8&#10;3IRts5TjIyz44MCj0oQ2TMlN2O6sJ6+8OBVkrFLHmwP/DJnYZGLRWnSKEp3eCXYAE8EGSuVx7/Ff&#10;2pf2Cx1xE0abj/iGMGAtvkfDe5JMfLwY6rZBp0vTqaFZL2DOdmWqzTIbOIParYurYt4A/9SGNIX8&#10;5RDDTrU9O6oNNsiaagOVgqny1am2awu9Q6SEnep0qg2ntC1SwtesR3Ftw0D14/cLkxatOA0h1zj8&#10;GK4erbgGJhpxHUw04mDlI/PW0E7im6INd7BLKGz9XaocmSC9iCDhkLH8Sv3aCQcr2jQ89VrehBNt&#10;Zb/xIeEQ6XYtRGJuGJFuGrCd5UzB8U2NOFBi2O8FUBR1IyK6hEIpjgIoyvpl07Qo7KtG1rLVTGE3&#10;Y4iiJLpBRJxbA0ScWwsURzUC36teI84NLJjEkqTup/CIDigO7BYoCvuqqVEUtt2nm2sUhX1dzzSK&#10;jui6nzi3Bog4t8G7ZBER5YbRX8la1K05QjqcOK47nChqJLSpO40Yt2bOUjq5HomEXU8RvuHX7sVI&#10;3Uas21UtJWLd2jqJjjNliVFSyZt4NwzrWk6iYE+kcfIjr21iq4UyzQogobWzlFCTBVAc3LdNz4mR&#10;MHH0pp60bGMELmUuGyA5/TaBmnkrd+/NMt28Fbt0FuqA4uiOQNA39zMt+5kW2JQ7PZkoPjuivYr9&#10;aTm7/3o3frRNrenJvjgWXxliuLLSaISjKRmNiLnTnVyYgaPFLYf+3bxQ9URxrJdSmYV3eBJqFfuJ&#10;BnTdltSqkR3zXFFHIqzLOXtQUi3Yi9CS1Z0gfkAKGnYgW8SjKmWVOkpsSwUv6pf8hGkiO41z4IM7&#10;suWNsiNgYxO8c3AMhLtWi5fahQqwgXwAnTxLI/ar1IjJOeNfESsfhWNPVSXYVHn7BS6RCDK2V/JB&#10;Gqv61faao6jUnK8iMWnxWTiT+jKST0rFvBYMY+scv9BicPTu200ysYGn6fRWzB9unQmCWg9yHn0+&#10;5In5mxPHv3XGrKDroBBCfnrXDGreTTUj+We5iUxS1FpAYAumt81u+oZMQ9vs9hPot3i4SW42QtTV&#10;49h2PbAugfOhTuKmv73+WmO7PMVJS//SP7WQLFoQ1aZCUPetSY7hn/ZCqM8y4TYWg+GmAnIUHgSG&#10;qfU7KP/sYnAPBOyMKHgrO9/PgPyXwvsShA0nANl+Mm1tLeun8JZNiYZJBS+26ZAIrRK+PmMPDS/1&#10;83a6Gm4aN7bAeYycVtPWbBA+AVwfKsO3CVp/wKubvo5vsDf2UA8UbkJ29wA13gSlM9F7Gf24TLmE&#10;7aPGOmdV1r/1RQI/32n1Z0erY8QmWn3Mi69Oq99c6NTPEayiOMgBxHnF+6NYdb1Q1TyNC0UdaYPB&#10;ZbnbfCkSSYMGBevp5BUaFEh4FrmWwKjbVJfIzoywwVyXSM3o7dAJJVIziL4DE5phIjMD+qaqTCRm&#10;lAbJMMSn3w5GLVWH+HQ9L1gARRmPkMEsHebTxxHGAiiK+WVToyjnmxF7WABFSSsxn5sWRY3ml6Im&#10;Pv1aEqkUTYvC1mxFuUbEp+OQYwVEfPr1oNMKoCjspveJT2+BorBvB1OYZETHDdumRWGPIOYsI1Gy&#10;5wQ6XDSzjM4bXtXTjAh1JHit+40Y9df1SCJGHdOsQYryPozLj5OYiFPHfe3lUBLWZIqgFjdd63zZ&#10;4URxdxUicTerkRi4s0Ld0hjHdtNrxKc3OMSndzhR0s0UITYd/VpKmsj0DiguIy1QFLVeDp76HlTP&#10;IkW9YzpPWiLTm/VIbNzZHRovnoGITB/ZyvJcIzIdoeCljIhM18vBU9PEFpw16mQk565moUbYko95&#10;lmmBorD1Ru9coyjsZhjJXZ3Ly+qV9jLKusERo/cUjmTbm2UCDtTw3duwexug/u7eht3bAH/AJMmO&#10;Evz/9bwNrafEjuveLYzKUclcYnOQ2aTUrZAkx4urw+AO6zzYoZPFjd+8m0e0B7r+7DHXwGO3khud&#10;sI1XQehGvzkn2bG3q2KT8SFWjmi+iqYlBtE41+3xv3aHNNF7kmFokH6RgEMuvfFwyp1qWXGHt0og&#10;wNIIPB5I8EGJEblnN8NPGpvR+C+VB5IiCYzOPqfboDDJQ3WirR4uA4Dq7TJXVGP2Zln/tqqBlYXA&#10;Q+ssKpldBeaGuBk6jww9qgH/pfUwMlEdBt4QuzXbtUItae4TfbgJ2y48Zxhj/PmF8IKIODW/6iZs&#10;8x5h/ASZGIt/Q2MXaQ4EWzMOJmyXu/U1dMxY1r+tJGcjiWlfcxFwtW6VID6jdTYD1MXmvWLnGFic&#10;fhxiXiTCVeW/tJHzoniaLX55lF4j7u+08wAwkUXOSXoVvLsJ3O7Ql5pLaBJRNqZ0GtnTTfBiAaOL&#10;VkBCVshTzy6m8HYvGC6N21z5AaM95TIwep+kpc80YeWmausPOM5fBxvmbBjCfpXZ9mXVmk4uWssM&#10;SfNgtQVw1/lAt87S2vqm4l+6fyA6CfUHNsdmxEK3Da3LTWRapxiTGmFjl49dXGvng9TZ2s3mEwOf&#10;FkRvGzi7wG3VO+O4kbAUMhS5Q2zU0ubnuUHdU8hdwn+pTKyvsWiHegsriBeyP8gezh5hNJc7S9p3&#10;Df+272+LOfEB0nX3qpjj+qe+vSnkL8fs2p1Rz84ZhaUxOaOG+lM7o2Te0zfyxydcC3byTqobU++y&#10;70nm8fA9+VL8KN+TcLWgy8a0XfxKeMVkfprj/ZHPrEEiwdaAYPWZ7xl5T3JVIrvWoERurUGJ1Jre&#10;R5UTaERqbfhncmUis9bkqiDH02uJm88w5HgazFquDdSURTaDMSxwooiHs6DAiTLu7rWKQu5wopQ7&#10;HBJz17Ao50EXFw2LglZPYW4ZeZ0aSZPXqQWKoh7pRXKNyOsEbhq8c1GjKOtxrqQAirJGv9ZAUdgd&#10;UBQ2KtMgRWnX85SdTh0QOZ1qIPI5hbmKrXInjHfCGLrg8yWMxRh71IUOWEm+vaQPWF5FxVkSOrI6&#10;r4q00USINojGAZoj1sjgjt2idZrIQBmM/1Jo8U2LiRGRjSQiE8pS8rtdwFD8lyn/Sq4xiJIC/ExJ&#10;HBcDQ/FfZFWQoWQWMD8z+ZSiYENFRgaEoEbjib4Q9+ks62L395MR6AbmduPVDCZ0d+hn8SBLP/ND&#10;la4+lJlBZjb/ZR1dwVhoe51HYTu34nYqUXYW3MxRwf6wxuZesbLbshhsK+V+Fn/Rboo+54sZMIeS&#10;KTpGCBmcb2Bujqunn/Bihltz5WXbVILgxTYFs6z7wqNsU82EmeIkonFq8V+2ASwGLJZENizV9RDT&#10;BETbqYOJ+vy4hi/DRHX+RmMaU22iNj/OdmaYqMxbkFWCiar8CCDLMNFu0gwBvsMusiELFRfIIaFe&#10;lnEU8o0Gf6T6kImKQ/slEIm5A4py1oyTuUZR0DjYLoE/uUZR0kjZUNYoitqiPjNQlPWIQytkFIWN&#10;dP1ljchIlUPUGYdsVM0zkVsmbrVlRNctIxu1GYqcaKCpUBR102WU23OcfS8aFiUNIdYCipK+aRoW&#10;JY3EtiUQGahXEhWZa8QWagcURT2O0BdAcVhrjpHcZxQUiZy0ZY2irA/NsKZEAyPrSVEjEnbT+xQV&#10;2SxolGfAYv7S/KCwyBGql2tEYZGvm3FEWQZeySUqBVAUtiZjyMKmuMjLWthyGGVOIuVeCqC4hjQj&#10;m+IiLzUENcuIRnY9ICkuEgGG5cgW/XxWe2TQyDKiuMjDhcb7piqJqTCRxv2iBVKUNtbYpk5xyT7U&#10;mwhFRvZ1ivJugOLY7vZqCo1sVAcKjeyAODayXiKL2MgkbPFRL8JucKKwmykih2lP4sSRHXBgXO3U&#10;2069QSV/vtTbYN6qq4H2zBDCSVaS2WM1O8n8Z8RqtgPYoqDulrQERwNHLSvDHULd1Dp/mkhQqBAa&#10;CfqqjAQ94GusPzPOrQvKWJebLBeRg0oHWlkOMjSeGQlwA/8oxhXePg9qMrnIfym25djwTIrGP2IP&#10;Fl6DOGw723xOGJfWhmEsMM0vudQXWteekczCMu0q9eLUrkXPsUz8oZM0LAX+S2tjv+DbkS1YicM/&#10;bYzhBzbEqPcqbFGlIFqghW6zacbn1I1gXoYvYft4oQ7bFMdqqXc1ntolZ6MJFQnVsig4xHdvbZ0O&#10;fqj5AQU6HxrMeQ/02Rl5A/QHnDYAmjSAOcLLYw0319hmjKmzJk3tI3Z9aA22d7Qo36gegdjAohhG&#10;z+6yXcgWbKoeEO9AC+HWhMqrhxqnlzwPPIQ8dfWQxAm/ime0pn62kGKugeWFOSODj4Urs//MHDmc&#10;HshD/Ob6ThOkmnwWkMkw5lc5GAenQ8CWxTN8NhYUuHLP6EjiiHgbcmcESvogJZ+NvXAVcAgrXGbb&#10;9nFqzV/NT90AONreXI1NrhIeTdZhWMN06fBvq16xRRQ/CauGnWvQtcfHs80VXaXSeK6wbVrowugw&#10;soVDSLwG28N5HR+j8V86RuwX+Aj1thfyfjpjvUfo2aaKW4KdAweC++RwHkcrYvqrMcSb4C3odZLK&#10;CnRQwaxeKgy6LLQX22tv+gMtdIrCe7M+m8oSS9nHDNVtlvVv3S2Yw6HlgLGvwBBKp4mtijmuf5qI&#10;Gcu/9JcDfg+PfXbhsZgtySc5lujaJykrIX2zOTwWxyx0piDluWkqnvJcyPJxOTxoU11qH+WEHP46&#10;v/IgONECJzf4NrUwooOR6D/JZJJRMIcms9egRPJvxCZmlMj96a3ZuTKRZB0BhRkGnTcrowmvM0yk&#10;tIcjIsNEX81Bz8NnHPJBjtjNDERRsgf1rRZIUczD5VcgRTn3SFHUyFFQdRglPD9cNX0GDXwRpRzS&#10;L6oUpX3QJNxF46K8xadRAJG8NdFHBiI3pJDsGUhUqqX/h0+jwInSFm9NgROF3Q1HckOOqyoLoDiu&#10;G0mLVjor3UxVSs8ScLBF7dz4zo1DIfqWuXFRXh8VOIqJNeg5TObqoLaRWL5XtjohJmNQHae6Rxam&#10;aoZmU7I1buo1vgumgREv0NZ1o2Ztl/9SbNv1V1SNmniwKQK2xd/NjKOMxn+ZPq0wKwvALM3D6mwb&#10;hCoWQHOOrYKXMHv5CTNKoq3IUyXM3B6TPpOnugDLECA5u/RN3mpbLIX9a/6RCdAK45xyFtYBhmd8&#10;arWAQ3Rr/8AMKxopO/lo+gDyRpq41aRObawqr2PwwKcssSMJNoz/WHV9qGd9N2G7SUeDyB+SIa4P&#10;la49A5qHp8qJx7EOkDNmg0lbWUMXqw9YoqIsULruSB8vOkJWC4J/uRt2zznYFHM1GXZjKSfzbQab&#10;ynJB35xh2E0q1b0kbtjJIe1h2M1Z/SjDTrRgf0Vt1x30HnGwqmNlWQpFJbiGiTpwCxPtjZHKy1wg&#10;y4uiBnxAlA3Cg3JtsEpPFXgYQLlV0di4GUFmGQbSnTDjfF+GiabGtV7RkmRDlt2ILs04ZNkhkrVs&#10;FkWXau61JB9ZAGel7SajXKMoZ01zmYGipF+OmKcsITLrRohZ0bQoak10VwBFWestZrlGUdivmq4n&#10;sw5hiNWIJrsOGQxLYVN4qQRh5pZRdGmLE2WtF+uklonWNzsN2fnqCsVR3cg6G3ZZ1JR1ExlVy5ZF&#10;UWvAWwai8FJEaFdAFF6Kq8rLltE9VjfjYq0kItmup4gwZGugKGsEMpc1irLWHKdF06KsR/h17n26&#10;x8quVUozjcJLh1VfAJGwLwbPkKvE8aX1GotfLUI6aC7IAiku1poIOIlbCO8p7h4pyrtDivLuF/4o&#10;8KZxtI7EjQgq505b7LQFbJ5vmbZoY5aMCNjvok+pI2XNk17VNUwsy6PRXBI5P4p7fMKJ4li9RvEZ&#10;HHAcHUvUKD58uV4Z/XxM1kBoPpI1EG2syCizt6cEOjZqXW4aqUSTGK0zGnLQ4AI3klUYB41m8Ieo&#10;G5oMPXs73WHkAy4KCOSDWeDumCKWBsnSxDg6zujYiV7laFD2WPM8fIrMfQtd0Ugpb57F2iCyrKpB&#10;xbeYl54ZK8uVpd61ia2yO4PLMRgmBO2FWCOCOC0JnxI8SXJVvc2EXEXMQPGQ7iWCx8NoxsNN2Bbz&#10;wTCi+AEbHR/qbREzUBy3ylu8IoBhmYhqjoccjmIPp4uTpeDjxQid8ftZ1L/kn8SiHECjCwF3iRF6&#10;SvFuEpvRsRQZYvHXRApah2yXmUUhEohl9CQy02JTNE5kU5UtTyfHL0GhHV1EPW0PtYu2YSuM3gHl&#10;k8heqNG8/hDhIfJCvY9rEzaiYscvaKBbLjqOmLW1o0kA6QPFhobWWMN4UA//thxGWoNbWpOc6dag&#10;GW+eEZN2ldum9nkkGgZhnG22FPOkN38BdPpyEnojtInIYCmCWwr71/7JxeYu5V/7pxZr96iP95/e&#10;64qwR8g8uwgZbEKJSB0TlejSSaQ+4al9DGtbym/dKp/MKga+Mqs+TR7FrOodEMnKjua6sj7jbW3I&#10;jIQXeE0XSjSa6g1KtNP1JqJUl2imG92XKgNpTVKgIXyikW40TYLBujlhEMRStYkoEUTnCN2TcIhY&#10;bVgaIlaB0SBhqZxVakg6YlbhXGuQoqhrIoMiZow0zm2Lsq4psUOU9Svl1jJOFHY3DKO0mxFEvGqD&#10;Q7xqhxMl3fQZ8aowU2pJU8BMhxRHdY8UZd0Q9MSsHnCYthyRxK1e10Obkst1U4S4Vb2KJs1Y4la7&#10;/iduVW/ryUBxBTGGPg0kOrr/sqaNJc5hTqNXStJmoChtvT4s1ygO7W6KELf6sqbo6eg+YpbrbiNu&#10;tRlK0G2WtrVDSSiIKYEOicQdhzeUvZ3I3IlMaNw7kZnIwGd/NllMwUfFvYlRPqjGy5JqtPx2TjR0&#10;TOOqmJt4ldVrpBsxEbjyQUxKW/LVMLRLFM7gs+xKB47zMdKBeTh7eAZbYL/gY6P2wtUF64hGG/ax&#10;mtibbHXjIg4w/oOtbpKaSq7KxfMHNsepKpEb77YCsqObB+axjLM65/Z5Z4mJaNAe5XtC9Nnka7mq&#10;/FckB/SeBqdClMDQ8C9/Bu0BwweLwVYK0e9poCqLogYYGpmrgc2V9GFuHaP97lPFv/SIsHiQiHty&#10;HuhrZ5dWzMh5jKiJXRD5ftSLmXw7ZGmkjcvNuG6orpslZ9zz6qiXXw5EXKI9PGOW2S/0QqhZSeh9&#10;6BZmdo2oO6PL7WAck89G7TFNjbViTODHst06UvmFlrsVM3LrUHVim4aqH7s2RVrHkz08Y37ZL/wA&#10;g8KIxQZ544bWuBgZ6W79vmlVE6NGgJgalhCJ8ZRoT1/V5lw4OtPa+bCTht/9eP/wt+9e/Pbw5rmR&#10;hpKQKpGGY2H7+qThKwsHxjk7U2K+FmlYX2Ya7dCOZElGqHmZHkkaJpRo73eMWDT3m2vHydpvaAOs&#10;A9OwVtIw1SbSWIczSMME9CWk4eD6MhLb+ptJwwwURd0xIhSOOUjDjBNl3ZFG4pqcwlYWIwNFaXfj&#10;ENP0FM4XkoapPl9MGmakKOqW6aFzdkoaZqQo7I2kYT3pZX+dktxGGtb3qZ9PGirZm9pGAZlnkIYZ&#10;KIr7DNIwA0Vpd1OkIA0zUBT2OaRhQvpi0jAj8UISiEzoZztpuJOG0LN30nAnDdeXT4v19jjSEKvq&#10;MdJQ7TNnQk7QGl7sGKnxFUlDCyYj5sJCXFakIRqNCXUGnWEwz4A0NMbkDLIWW5ewABydpDB//6Qh&#10;j/8NVEaaA0Zk/G6koY5tYxidefvapKGKibvbAl7PmGUeaUtcmNGUK9JQGblzSEOtInN4JWloRLEy&#10;iZvosTNCZLV3dtJwNT530vDnd8Nf9OP7N+/+1f79+c2Hj/pvjMKPP9sRY7lN9Z/+UYiwH+7f/Qdu&#10;Vn24/yyujhe/vn/AP54vaQjmLJGGg8KrSUNh7ekb+WPTVbXIXmSqxoUz65kj9EMqjwos1PiZZC1G&#10;jtCuGfDlcaEAY6hKg0NGp16hkHFixJsecUz1iSa+h84ND14MdYxEIbJkISww4WBxnCzIAceEJQgr&#10;4WAdn4VAlVQ4ZOAbeZFwKLxQj1unChFTqCnCcoXo3PbViArLQFHURvDkGkVRd7xclDXuailFREQh&#10;WMBKRnAULnLE7TE1UBT2uD4ld5p4npYOaYAovlBSw2UcYgpx6UdZIXGhzZehZ0ugKGulLpOoKbqw&#10;4Zvp2HaHE0d1hxMlbaGFuUIk6XoQEUvYAVFoIUj7SkLEEuptLnlYS0DOFHUz8YkltCPyqWkUWqgn&#10;29P8oNBCzaFX1IiEPSICM1AUtqarK4CisBunBYUW3qrXIjWNIguRZ6IS9ookbCYIKrlIe+R1yzOE&#10;T23bcftcp7iK4IKlsk5xFTmYnyAjRXnXDhC6F6jdikS7m0Op2YtE617KxM1oZ0DrOytkAxNaUA1v&#10;ZYLkjCkIoeqKC9mmRnHXTI4fn7W4mjvNlH0aHWNloI8Zebo4RsQoPkIHThaX7UOKq/V2urg1dSEx&#10;jh79tYCIu+XM1PHi1lQEgFjkx/Hi1tQlHuJocVm/pamLiXi8uDUVK/GWypjieqcnLk8K0o6w3SHS&#10;YxO6NRVr55bifwfnv9vZZAbrHZat0FQV6GOOi2P7GnTsyzKG06J8ljzcHSGbCh6jZG12rfMAqo0j&#10;eYfRQieS/PjiMrUocI0JMo1CmmFCROvIhodxDjU/wvvtyfpUxHkSfkbJEZCfiNZ6eu3BRY2XnsHt&#10;eJScHpKfQDrSrSNWT5UG21R5Y7yQMj7IGAnOpZZIdR8eWtDbGWyaXbwASQQYOxLHR25tMOvDTfUW&#10;pQZVZBhbLTinoqiRUnKuICc71ALr0OBQb1uj+e4VMRmmoFK9fcjrKDSZeiSgf+mfFnenS/uaw+VC&#10;FhW8qRCsLDQCVXMI/7QAPSg9aMCpUsqwa1aCgMVzwxCxgACRL02wPQVZFoJEbSbPY/KMxn8ptjjX&#10;gY3REmDs5gHNC+oTwe9+8NYzGv+l2HYDBMPYROBrIfw+B5c/o/Ffio28FFJvvuwB6rU8RJxqaIw9&#10;vN0e02m/OFzQ4mZvtGhclwpSYcgrD4vicHIu+NUwugE7kAlrkiPaTAtcs6dpOlSSMXVgBeQBorqN&#10;+0vlXKPU/hzO3dpLKxAtwQ6uSs+yr3FledL0e9seM/qM6V/sM4n+HZObSN550FyWZfpmO/17aRPk&#10;q1/FIDZ3ThOPCbQYyuCcQJR52HfN/tYwkSVrrwiIXMLg/3J1sCws1enS30cmYdyenHEicbPpNoa6&#10;WZFGUIokC4eo3xqGmN9B/hUwGHJL04Vmza2iY+UdTpQyMl+WOFHMmh2zqFAU8yvh2IsKRTnjIopy&#10;9HCEqDBtBVCUNCIkSyDifZtrL4j4vR2Udm4aEb9N06Drh/7QZAAFUpQ2kl9WbSPqt50cFCNad5vo&#10;sssQiZMV+/Me17fH9UGj+pZZLdEiHxVfhnVjEBqYh0fy3+ksxcs6PsP0w1nONULWE1UPlqVbFFXW&#10;92VJk6ecgcosyMMZOehlbRh6MPEiduJwzaHoS88gBAxH7zhz7dheuTo9qTJR78YmbV/cgqi5KvCO&#10;bSyyHnH1hwpdW1guehO2mvde1L+s+sWOvyn34m+y9jILZPYqPkRL20ICmTELeyZYc+JUkvaSiWds&#10;lO5nm7CN62CTWnwxwNbcgt4Ys4X1aott2FpF0ECh3jJngM335NlDzbG4DVthVkPSKn5Q4XrNnaM7&#10;5yiySuDARzx9dvD1HqIFoUXLjR08PnzU6JBq5/pu3j1j8w4jaG3eKTNNRtw0754wj9ilj95rnR1v&#10;/uDRPsJXPGUesZGufUbGLcZctPiQQF0iI4xuWspEW6TDgQynMtrhRO34SrzHRX2iLYIk/GV9sPjM&#10;dyGbd4kTleOuPthBJ07XrmiJdDhk8102DctWXxY0hfu0QFHUGjuSekw8rLNp12KtFaKmbGIdUJQ1&#10;MBqkKO0+VVqU9+FCjqtVtYoSb7HI+INhV0KR9YcJVY8mNv8k7qeoFdt/LVQUO25jqKHiEO8bGAXf&#10;IW0Su6hBcyx0g4rif5qxIKrTBOrmL8X/dEBxQWmBNgxzCv9pgaK8Q42g6OxW8m4lQ3f8lq3kNkrA&#10;rJtvOfe/mBKPsvBlIT52hMzvSHfPa2fir8u5UeCfahzYQRbsB2oa+rf+qaXMZFMLCi30b/1TS3Vv&#10;7PP8wNYRO8bt0q4pq2L+Vv/Ut5trz7H8S//UQkO4YjlNw8y/908rd6FMw6ly7picF7k7jH8qHKeu&#10;bgUoG/yGym0r1Qit7wwbCi7ArjNWxbyh/qkNbgr5yyGBPXX1s8tCA0UxmZwjMuCrm5xX7oK/9uDl&#10;bHJCcdYl8FEnTK46DT+okUMfc960tjg7mKQfZpiojsuVf6U+HtVDxDTD4sxAURlHjEUNFLVxHLEo&#10;gaIu3ppA0QLqgMjmxB1iZdPI5tRDL7ltZHR2wiZfo54PKJCivEdYf2FJkdWp4eEFUhR4Z0gdosCR&#10;MrkUOLkbx3mVqk5R4ohKrKHI5uwExTbnq8Go5PaRzXm4aDgMNjoR3F62UObzNMvaUU5ux9uuWlHs&#10;kFM9qsjx2ELRSD+IB7sQPJmdB1y4WbbwfMMTU7iBiqbnOMJS1EoY/0Wir5qpTMZns7bQ2ZPrZnER&#10;jWh5XbO4CIs+C2nCrDysKEVNN0Lp9Ekz1OnwSQdEp086oCjvK/H2F/KmwycdUBzlLVBcyzugKO0W&#10;KEo7AEFZ2zmDnTPYOYPqFJCFY99h+VTt8fgpIAsQ3c+LpNRD5o+904hlrDlDkPr5iAMgsvIONgUb&#10;RxUwEW//wstao1fpALeN3dhlt6uavnbf1ijq7mDJGCuWPQU1yz2Bw9wfT6WlJ8OXDxZfAfUn+Lfl&#10;zIcA6SGk+U6L+9fw8gTvTWC+Yxb2r7lOXtjeR1724byTWlA6XksEfsb5E8SkSGOgeIYmWhp0aL/h&#10;ofWdPkwNrGqOmIMhcYKxkzNKgbn0PADCeTFG479UKuapdwPTHlq/k6SM5tFQ+U31tl/cUuC327QX&#10;HI8B5QPis2NGm9Dt3NgqhMHukFxnXjdeDPqbrXcnB+2N1Uh/4gJ25ozjJmAWaPURlL4VX84KjCbD&#10;XgujA5amPuajBD7rVJZJPj7ubaTL6gFpzsL+dTUA5ByC1oNmgM/Zw2rS2vlRGABntNSpPxrAfg7C&#10;dWOtu1FwZtinhlYtsHNLkwtQINuzDnxORew0GWdQv7d2lPUHy8FadEF9pw81aGtTzW2a0bJoixTN&#10;mYN2ESq/tdI2AmgC215FK9RqI2Hx+rCxnmk2kzazlZ1P8d2n3aR0dfNi/lL/tJfXhXZm9jmn+sEC&#10;mpjZsfPVzKzMHfpG/tiU6ufak4Hl2B9M1ye8QlC4CVchFoo1Bv4MCzeHo0TbvQaJREkDEu32weTl&#10;qiSrPVcFElnYj7ou0WRvwyqw3EycGoaowPbWPyyyJ3CIew2ywRq+UwibKQTZ8R7lQhZ18UgSUt0s&#10;fZvodhMu5ZuIf+pmYnqpQ/mX/kmFTrlS9X3bSq1fuO9ez3n3wjqZdq+h4NEe9TVCWa9xsnlowWk7&#10;ExbgibezebHQo/azAuXMDe1qhAu61blU5swdbeSJKmpDW9qG2y0k4zwY9lyfuKlZcqccM4pVZ+5p&#10;447eAoh2te42AfYoNiIij+LN8PzkbZ/iWNUPmBtHHsUWKWkQVetI4O3mv1YiKqQo8VYbkT1jilzU&#10;kQKJHIpBjxA1wub6HbkTR6q4CiiO7W4QCJEya9QixeHdIkWBawhy7jpyJarfNQ8CDmBtRjh7EptL&#10;dsmR2A0nimDtrusVrnvKqUWKErc8iGnakRvxsmkd+RFbpCjxm+FTzhInP+JVExJNfsRuFJAfsRsF&#10;5EjskMiRGJF2XbnJt6YK4p6eLblOZCUEFXe3sFpHU5wZb7ynZ0uCtDDN3zU926ONPdn1fh9rz3KA&#10;JeOLPABq89l1laOoM/7m2CGO1tP9eOwd06b8lyJPtp8Y2SEEzAHsiOQCgGjw9JwzvSJN/IS5dH8p&#10;5+f6grty1VyANyvU0q/4JcGYrDWRmYwREnJpYM+y/q1//u5mePSj6su9792d1pEO63LeBG4+YbK/&#10;0Xwh7GOw0HAl4ZIwK2y7RJVPcfutw+R8udTxchgPE7bXn7vAy/q3/kmlZoY3/9Y/tZS9N5WqWmO+&#10;CS3r09GSgcFNFMeiDlA9hp1aU2Gbu5vP0ls3rhKNHZ2M3Lp2HOxnlp/xmWVYqonoGatmTfR8uZvi&#10;1l3iidfBPB+8ztxSHhUtPth48xYvlm30UgzLwBMNLkWiJVaDRDOsASGzV/wlqSbR5h1hvbkm0f46&#10;iP2VUSLB8FJIj4wS2YUGBavHYnxKpGtGofjwBobInHHYusA5LV5icjqYKOC6l4jGEaKjqEyU8MgZ&#10;liUso3IKp4GJIu5gSMY1DtE348aAXB08WarTDD6ib2rhUCj4pZjtWTrE3TQwcRSH2mB7251Sm51S&#10;wydVRUBaHMudRt+IznDU+nz2edBVQo8IaZTZBe8e5kIV0KgsydyeOkV7Vcy1r0rDwyo2bShXHrEm&#10;yTO2Y8azMwLDLP5RQ2cdWdZnQK8MOXs4NvtNaqnDkFHlDynWiB6ehV3CDAtn3Rg3e1i8LnRV6LVH&#10;NAoR1fAv/TMWWlvgXEbGByS4qdA0iRyCa6gvNcBVl6g2z0F9lhFrjj5G478U21aPVZ7i0QC2HlQ8&#10;ugGkXvLaRyHNSviXu5P4OTuJof4k22GYvk9uO8ywZL8k1c+aSnJ69Qn73HyU8TDcleCghvm+mAaY&#10;/aQKHjxf21IkqrcNSjQfhgMuo0TttkGJmpfeG5Zhonp7IxpcblLUbl+NE4EZJqq3uKeogonarV54&#10;nmHIhNBr1bKEo4jlQCsO8BVIUcqv6xqRFQGMBilKevjdsojIkOiRorD1pvrcuiht+ObqxkVx62Vv&#10;GSjK+9BIicyJWkhkTbQ4UdoNzoYxTeZEM6jpVGmYG9iVdntityegev2uuXVEGXpUtKC4MSRaEEtY&#10;ZVDI10Gd7AyKVTFXuvxTNTMrNK+L8W8rzdAOiKiG6gq1pZhBdEQkrVU31CU46YYVNq49kTb5Bq2V&#10;M5cL7jAO2FeKfb3d8rAzRporx+uNN8kL0f6ADaVXHspBFTzdVHEEioyfwIqOQFjZBAgrU3yq77St&#10;KcG77LXxsg4LxBSif12JzzzIByjv4X12TgQemPDQ4r3hrcDDVIcK3O4fwvnoAGM6FR8Wsst+1EmT&#10;sL0B0SaYRf1L/4yFXDnz7/xTyzTjfDcunrNxAU0nGRfj3NFTGxeHi+mE1JvSluSpElCk1oU70x9l&#10;XYgOlenWqPlCp4Vu6BxQbV3UKFER61CizlujROPipQa/jakbgwSjvotcMFWTorpr0XgJJmq7SI1R&#10;wURltxEM2RbgsysYYaPYfMsCplDTDifKGJ1UdxWFmo7kNUWXRzn3SFHSHVIUdVulKOu64+XCoimj&#10;iIM9YNfAn4UGLrv9o5RejHMNmroolV7VhnTq4V2d0rsq5pqCf0atAlG/qgH5l5XuY2wo63FOv5JC&#10;ZEf+J3/LaPyXVkNCfEXDo+gVS+mPlSkoW3YvnetBDObVV1ARI0C9qH/pn1TItgqI07/2T6ugabFT&#10;6v61f1KxE6WantnVtGespuEOhaymjenw5GrawW27G49GdxIY41bVNLcoH6+lJXUl6RCJm1uzZW4J&#10;L1pc1B+G9pAwooaGu+qhzaSKRNWhBolqQwMStQal/1JVks6QahJVhgaE1LO6PVk7c9N91zs26x2P&#10;37sxhYSwujmydfuOdHzn9lK+w/in7Vu6iWwqtIlZ2FRo/bp9y3rOWxaW8sQsjDXnybesl55Gp495&#10;9KH5qC2riz0LNp04ndz7v+xIcc9qQOKmVYPETWsk6IR2PVTf5T1x0xq5cXNV4q41UuxmlLhrvRR2&#10;IqPEXatBidsWUpNWKLRtNTC0b43bLnNtiFVo5Ev+yg4nirjDiTK+lEO+RX2ikGU7zjKGLbMQAR1M&#10;lHIDE6X8qq6N8OOTc5DMw7k2eLIUQUdUjaKox0Y4FPbYwGyQMbkpl6GD3XfXVTbrKnvUI5yZauM/&#10;7njho5U+mV0S9XgolT75FjyEe5k6rW9VzNU9ZjhU+ZO1ReiSsee5G8+CV9nvZaQNIjCU4GE0/suw&#10;tbaa425iq7aphzjXD508YjT+y7ANxmykDQ9daIzGfzHM6pDdENQqOlBrof466ftjx9dUGrOs94p/&#10;6rut63SfAKJ/659aSl+7qZCeGwtIXMeIx6fJrPOIR8N+NgdLam4FjF0JPyAvrmyuAhKpOGu1K16M&#10;xE3vxvZ+Yur5npiSOIdkPozZ+/Tmgx2ePlw7DeSMl5y+3MMe11ZG1G73sMcygJKUXFHdPXxmsdW+&#10;IOxxsIwFEtkSoi9bLEx0J4PAWVT8PezRNYfdoNgNCmgue9hjo5VazNi2sEesepClOnbdDLhRdfHR&#10;YY+qYfoGrSruHvYInXtb2KNp+Wz+lWGPELH04jlhjyCh8Is97PHT/ccP7/7Hh48fJRj5488vfpPw&#10;Avk3ffHp4c8//MvHhxe/vvmI78d/Zn5TsV8ePn3+728+/ajlxleqiD3c/+Xnd4P4/fH9m3f/av/+&#10;/ObDR/33sAstzbFkNv6nfxSN+Yf7d//xfx9ePNx/lkq9+PX9A/7x4/3D37578dvDm+d2oZ8kSVlb&#10;F2rF19bFE94hf3gl9Cbmy0EySo9+nOYGvlBz40k87LiBDIqnxTQHxTMogoeLJvVe9Fg0ONFj0eJE&#10;RRj8dFUfNHrS03JZn0RmpkpHm+O13B+e2xW1YFwIUeNELXjcQJ1xIqVul8vl+pDrYqRLzEDkukCZ&#10;smHku7iqW0a+i9umZRQQ+Vqu7ipqFGV92yXxjLIejqYCKAobuQvrpkVhDyModSvHQ46DVlnW5MAY&#10;uTFyhYRCWkZR0zJyYbyWmNoCKA7rRtR01GpkSSxwoqhfdi2Loh63QhZAUdRIYFuKmnJu3siddAUQ&#10;DWx0bImEVXARZDOMOOVml3eVcm4242h1dV/Tb5Rzs15EKONmuxoJ0bOMknp5pIybPVIc281Qgma2&#10;vA0mdylvCaqaVWqAKOFmCxSX7JHoOA8BurmvSwf8Oq7ZOGxajSU5zLPUulna5K6RWairURzdL5v+&#10;l8tdJlAnoyhsPbCbVxLRbSfQCKrPMgIDH8qMOyALoChsBGVVMkIevgVI74UtgKKwX4p3tqhRFPZ1&#10;syZdRmE3MrqMwu7GkRximjLqgKKwIxB0z51R2RkVaLe/K6PS+rot1vxuhrAfz/Aj2+iou9ODx4vL&#10;XinFpz/uRHEsGqP4CIcXX9vRdENmne8XLqZkt/WFi+0gsLvB7tTcOil3I0Dupiv2eDfZOYI7Tbt6&#10;Gl1JsrvL6XM/OghkWZcxg6XbXPTHi9sAXtgbKa6VekTeJuxJeuTksgxhEC0elYSyZJXsghhSQfcD&#10;s3dY2T1R+wX1QO5qP8DLjm0/IbLMc/LaV/A2veb9xvpSO0CyulBQ9CapynT0MyD/pUCiRiw/cTbU&#10;Up/KfXvD8teyft8dWmydfLL21wYP0zAAWWJUdxEpuqWQxcdmcG3uDWHbOWYcYw8vRFZhaeXt9oqL&#10;DiK/oPPXJqxbCioQPVRKOhfCUua/rPN0xDCMjTmkZQ31tsCXGz9vymj8l2JrZeCVDij6Os046z2s&#10;z/TCQZl3J3tSf8AXoOrLeIgLmyADars4rOVmdJuIFIVCg+KdgJuqbAd5CQSiHL0V5WOpcJX734Rs&#10;mRMwC4OYZfVBy5n7t4dwAaDkNmyF4VFtL+QZY6kaLEnAJnDLGm5XYvpgsNsPJ59lQ0m7155ugjdN&#10;YwXkyynswyAuD+rCArdVNCqZ1arkKwz1hT2cKz2Pb1/OtZ1evVnYv/ZzAfF0oolGtzukR9CqdxuJ&#10;DdlZbiLTdFNMscMwfLTs7Bmddtd0xab5k7C2bhWcLcM6Ch0bGTfGeCXB2cPljmiqKYtR622/4DR1&#10;lv6DQ9as3rpebBpPyBQiVdRTHV5vqCTjIcnEJD0dgFxT/kvr7VsowfgGTauwnwSdqtBJmVikmO7D&#10;Xm8JbUBjeNGwh2csxPYL1bQc25QQTOQww4zAx6G8reME/SVV1GthHdvCjnhgrkc2S9jHeT1b/Fuf&#10;XxgKv7z5/ONYH+UfQwMc4+PT5397f//Tl7qmdtcWVo+//PLw4c8/wommYb0/3//zXz7f/+nDZxkS&#10;i8PN/vjt0y/qhsM/Xvz1p48/f/oDysAB9/nzL3/4/vtPb398/9ObT//w04e3D/ef7v/0+R/e3v/0&#10;/f2f/vTh7fvvf7t/ePf9y4vDxfjXLw/3b99/+vTh5z//+49vfnkPfdw8VnDufXgH77ssG8m1NVa0&#10;2rXl9X37f3799+kt/IR/vfjht/99/+79H797g4YNvd8Pz6BiL/4qqojvb9fQ1cb8cE+WkKjDkzVt&#10;Lv/t278sY+/NrxiR43eTNFrcVBDxQkMJMYaZYWWtfXdYxGaRQYsh2GBVJPJ0IKorFGwPp1Ag0llk&#10;kHS5Llg7ZxHQ5uB6c2UiRTdIwwwTGTp10GSYSNANEjPDRH4O3VRXh3xYg+nLQOTDQpMapCjmV0IZ&#10;F0hRzj1SFPXI0V0gRVkfkDGxFLYkdJ09IgxtARSlfYBbsQaK8hbvQwFE8lbXSu438mOJPywDkRsL&#10;DqGyQuTGEidGgROF3TVMTOkpoZH4pACKsm4kLdv4xGkmGQzepUzAwW405/4b2aDG/AXjYmwF/lVl&#10;7lbtDQsAisuGdpQUcdptU2HIBBv13VRJjiKrtno3LeujhY2a2UYtytyUemD+bWmi6fx7JvPEFcog&#10;F0FqYpLTY8W6dCGSnoRAw8TSc9/1wW/4haSSrk+2Vg8Xm+oeqc2mhGtRZZRc4TR6m7kGU2Z1Bx/K&#10;4Q8f3v6393+7uxf1kNVPxTYlXDlGxzbtmTVce3gGhWO/ODCvZW88KNHurzTzAfubzxESRFV1t6NB&#10;q46FxoSlnX5Qhd7hpc/QKbaPJ8m49A1Ch9lS2L+uamFj8oAopFALbzrbGrKNSS2QzdEWgpON9KNe&#10;3Ejnj5hG0UUJe99mdB1YB059r0vsYXUCTGuOtWlrzXXRQ6a4KBd/SHSTPlRfaeqaSub6A7b3lRjg&#10;+5/UUDtDHnb2SdkWHzs+YMnclWCHMMu5lj5edDitFgT/cjfsnnPMImZeMuzG3Hpyw+7SDs7mEEUJ&#10;RdlTNY5VezFVsURP/XdP1Wjr9CIeikzsEixicE8Z7qkad5PFQ+d/uf8kXNOdKTV3y1n1o8aWqU13&#10;h222meled3BZmK7yJGr/nqrxs3TenqoReuHOv7/4+D9/Bud9e3gtQa+fxx+vL6+FFnuI3/wQv3nz&#10;81ucUvnjd5+/Aw8k//yXz/gLP/lm+XdoA0lNG+ZVraY95dGSqwvz6+WjJajVEx4t0atcjhLybeh0&#10;5IobnMhetjiwuKfGoEdLUn1IqXjZhClH7U2PliScSF4iCEho2RzKG2liPVqScIgmtozdFp4R1CUM&#10;7tkwBNciJDgBES1/xtGSDBRFfcbRkgwUZX3G0ZIMFIW9/WhJxonC7sKvZe2ZstYzCgmIOPlDE6JO&#10;nLxevpSBoqybQUScvB4tyThR1NuOloyzLhkoinrb0ZJ6OIp7exHjGUdLUpUkTmBB2na0ZByaykhR&#10;2ojLqSetRAHO90le+zzXvuBoSbesRXm365rET8wqNUPpC46WjENBSUpiz8+XxUj+mDsC9xEuhfQg&#10;RwaK4t52tGScdshAcXSj+eVaK9zsrPZV07Qo7ZdN//PRkgaIRndzAqs4WpKa9gVHS8YZpQwUhd2t&#10;bXKbz5SRHi3JQFHY246W1DL6gqMlDVAUdhyQYHl3T+F+tAQE+n60JHk55aylSEa9MuIQOcqOWOz7&#10;frQkCdKcfndLnOZRQe5HS8ZQs2CNh/dvP7+QpBaw7sf/Yak/fPfihz9+94M59JwEUT5EEmRA3zp2&#10;tEQUdHF/zhjizjeeCk6fGflL1b3mhZUdnE47bJjyLujgg+A3z66Z1EtEAAGyF89+gl11ALH7Dzub&#10;POXg1S85WqKTfQX0n3K0RN3H5xwtURlzEP6VSuabPlqio4CPltgw+vs/WmIDavuBAWv56aMl0MEx&#10;5rfHLnzFoyU68jhKXFYf1I9jIuzhOUdLFIZHdX20xAIuzgiKaI6W2BrjPJSuPHZm6vFHS3yFhH0Y&#10;1kKLdbBTLpviLnwppGNjNt7gdQng9nCu9Lyy+nLOC/gs7F97hERxtESH4jwy0m0kdv3NLDeRadnX&#10;atiFqRzB7/eumrGlJb/gaInKY3W0RMXJISt26m9RWaimLEatjf1iy9ESlZpuiZs6HMfhxjZHfVsf&#10;LVHsb/poie5MvGjYuaZzjpYozOpoiW4pHO51/tESC2njwDuJv8e6xgNzPbJ5ZPg41xGyLuvf+vzC&#10;UNiPljy7rGkYVcm1NZSG38G1hTPGY13Jri3U6gldW68H5WbbVfDKBDLtcuTY9Z13KYOVbxJuDUwk&#10;7jqYyNspt5lqg21gvulynFvItYkUqabxSTCQ3IR51VCtkY1uaoPVbcK8bPJK8WGT4UZI1SGvVpfD&#10;R0Ld59vgiwNln4GimNsaRTm/HHmOMlAUNK7PLcloOmminsgMFEXd9ZhEocymNQNINp9ZphtBor3N&#10;Qg0QubVaoChsTT+dmkaXviCdQi0kcmx1SFHaPRIN7HoA0HGTQzcCKGuaelpz66K8DxfN6JZNeAoc&#10;PHo1KMm1ddMBRYE3PUdJ066bDFXs2KrnG3m22hpFcatjKwlplTOta1sc3i8H/Z+RSNy4ZqiccZQ0&#10;rRlM5NlqBxO5tjqkuJr0SLScDN9Wah0W6WWYdA5X8m2p3yYDxeWkBYryPgwvaQaK8u5WAfJt1S0j&#10;11a3UEo43Jwlh3oAUNY0JHss+59cW80sEZNjvqzxtlPSNMQaVNOWPFvjbqwi9oOSpt3WohaCblbo&#10;VTNtxXichW6G2z71mRzen2Uum21bzLBZqNn+JXvLLNONIjnjOwvhAGglI0lgM8t0K5KYwLPQbd37&#10;Qv/MMoeLpvslFc0sdVMPSOEUZxnk3K0HktyrO0s1A0lyPMwy6PsGKcobd+9VYpKswwtSF5IgB7hn&#10;qXorEft9Fmk3JRx2WUrVQ0lyA00g3OVRzjZYkUuhZkESkmoCdUPpJkq7AZI8MiUQLM7d/7v7f8Fq&#10;7P7f5Lbc/b/i8a5Oihsjfqf2sTCYxx26WDNliC1k6vHiWBpHcTo3MF5SVUYUKSkObSkcM+iLY08Z&#10;xefpzKOVMTb6d00t2NbdWPA7KCtbmmqs8R1Ukk3FsUeKZKB4bCpuvQr1YlNx61XoEFuKixIhlVny&#10;Rh3tJkvhdKenf0+OSEsDdacE7+ni1tTFJ3u8MtZU7N9bmio7uDR1SZwn6FqpxwQBQA3BDZmiWMuh&#10;88U1Y2Q0lAu8VQ+c42XL905L1+X8Wya6tayo9RPTIwAsnSHz9OaSXPJ7nnav6LxVB4FjWz/qyeLV&#10;Q9jPJv3T2DryseDjFxNGX6ghCv7Q6o3I5K3Y1nx2y5mg1Evj2Bb3cobrRkx2yJth7EQ0v9AcGmfU&#10;2/OImaWkHSyEE17IgvKHwzklw/akvO0XTq8atk4ydhtbirMzxoklAOPhJoxEGphIo7Q8TPX2cX5i&#10;Fth1mnH+2FywvtGsckcmmO1f4EBsTPmbWY6GqkuLFfaRM3OdUmfZEgqmbvNgFetGBhQPHrFVxlPy&#10;W/vTizPgFQhO/DjP9J035Nq1ut9sxzYZ6BLtgrF5xn486/dl7T85Xm2eMYzNM36hZQM5o95yyAHC&#10;5TgdixRgQXn4wBkCnz8ZY8ulYq888Loh9K70MjjsrWubacgHrBWhQ31V0gHtL03DnIe3D/pm8vjX&#10;7irN882cvDPApNvP1uUmMo0CrYaJj73JkJrISXUwb50FcczdlBvHfym2TgVd2BwFDASQwVUGaeoz&#10;dZanRaoC1h/wtqUrHc/qg/X39u72hT5Wz46hUh4Rm2BnBCiBw0HDCUR4HTyjpcLy4cLttXWEWrZc&#10;tDWI1IKIeNTaQ7RnK7b9wtP0abeaR1WNEe9XrG3SFt2TNnUiop7kF5qgZsLolqLqvD80FWiOex4S&#10;/JeNPIOhYJIbHTacixnp1qQWZ6yUiOWTX+j651WEL1EeakLr1UPwkdsF7iOWBoV1wyrC1NoDknIz&#10;vPB2qOaBw7N8b2VlxYa4sdabutQUE/uJi8Hm1Oqlco+tVEUT4GyCt1/wvDcdhBd6e3jGNqK/gKDD&#10;JLJti9Yq28m3T0/Ln4QxHJBtYVJDccpJ29cMc1/EbdlelfVvffOAPPc4m2cXZ4O1LMXZjMW+jrOR&#10;XYC+kT+2pXC99ujSrx5WMxw+to4vITOR7cdyUzsgMH+nS0APRCYc8qx0OFjwJ47eI5dwMB2XIojl&#10;KB0iWDtmoeGgSTBYnmeJ2yZsBJ08y+gVUgkmOlU6GAqseTlcjwmHA2vwsrJZFFmDU4VwYWUkEnQX&#10;7EEZf3AYtEQiUXeeftFgp5SuR2hWrlOUdusNg0YZkOpuo+CaLiBCNO1ZJQy1qnEUXHPdHBkV22YB&#10;GoePU9souKYFigMbzveyRlHcLVCUdgcUpa3Jd13fWKY1RdZoUoXctDi6r5qpRoE13dyPi0gLFIWt&#10;92ymGlFgzWUzSyiwRh3rGSgKu4uGECVrdr9G1mWgKOwujIkPjNdzhA6Md6F1FFaj/tlUIwqr6ZIP&#10;UFQNpnY1IOXg02y+pqjO40i8N7NQvbbhR0uRFifKupaQRDzPV+HK23KJFN5zFmqWSNG3Z5nGpS4M&#10;wyyjgSdJ0hRS09SHImo07iTjREF3UZ4UUaNxJxkoSrqbHhRSg1CQquuF6pqt74IFOKSmXh0ppCYe&#10;Fo/ZCyikBrtoVSMKqblthE0hNRp2kmQkFPpsWht2QjE1zaomxtyC1Kk0FFTTIUVxk5IF62KPqdhj&#10;KmC+7zEVe0wFoh4GbSIczlGn8R5T0UWbyO4ns2mhT48KUva4Udz9acfl/ncQU6Fj5zGhABDJsVAA&#10;7GXCNqqqiLd1vhM7wLYUnMxa4Twxl7MVdh5PLMbxLiL7jQe0XPTSXgLkv5Tkg04gOOrcdHSjNgEX&#10;+ERjL4dakaC9BQpqtVMTHWX926oCdmLRsih4DcRIlXrBWg9VEItzPK0rUcGbJ/EAf1UAchKZfWse&#10;OTBdyAzIf2lLzTPaOZKJ1rUL2c7xDE5HMgOZH0odOC4yZ8vOIKTtJ3zhpb0TzH8Q2Bc4ktWFwcc8&#10;bQ3CKwK2WEnoVX2YRlYldVvkVzA6OFYPlV8/B1tHHsOIiTqr6AIX23Y+TPX2MW/TTMuqI+rEjDDH&#10;LzutxLbFy9hdagk6lji2k9PdJLeC0Q5YPdTV7AxsOR6RqihmkDykdcpjmbZPY5s7MAXDwPGwJfJK&#10;2sMzPL3+C1rt/DJDmgVfELak449dxjYL2J3krrAxNdJoqmaBjT+Gwdol8gYRGARlznqshXi4Cdti&#10;G1YRSjoGVbQ+C2ylVm97wl7NglG3WdS/LBs3imKdDs3QYcquOVsKp5JycgYcbFxHYBMaycw2g/Es&#10;NauqsYWJEsgR7/v2GrvznWRh7lre1uzhGSF79guOlXDnOzkq3fm+fQy58324jn242JbDsSDwjI9F&#10;YvvYh2d8/GLUxrHdz04vxOYmJXUf2tSRlmPlhtYa6DICc0uLhD/c3pf2i9UdQubufwLfu+r4Kze4&#10;x046h6lbUtJCeVD75GwK+9e7M/g5X/uC1Tc5g8ckJpfvGzh8/9f92//3SXYf+ma7M/jGEnHh2heb&#10;l/M+T4z5J7zPs7lFMRKe3VWTWGkWVhRcrq+qi+8JGtJSooOJfoXhoMg4WC8XnC1XesIbUtUnsq+b&#10;rvQU32SuDobBrM7rcZwx3zBJvuAahlzBwztRwJCQhXrP1ZEowlmfDidKeSRGKHCimDW1elGh6L4Z&#10;fskCKMpZ6fICCDvMrDX6tGxZlLTmxM1A7ASWw5W5RuQEhnMGHqUCKMoa3pkSKMoaJEWDFKU9jnsX&#10;VYrSbi9hlXj6KaV6rkoE7lIkzjJs/7tPYfcpQI/7ln0KoqTOS2a/JG8p5taxGz2NWtP5jpd1NOW6&#10;3FT5yMZS/dCZRxx/Dwabs5Qcnu3cnm7km1RyM2BXaUWd28N6H15qT8+42NN+wecS7JWczk6WVowe&#10;xBCIKrOFX5UgIfyCDWnZC/GQWQF9VtubLnoTtpo0XtS/ZP1di/oZBbIdrb0cuG1HhEA3b22andzQ&#10;4Fq3wSyQHYRZ6BJjKiYxzjXlv8ze0MHHfI/TXWTfORe4vd4yPSB9ZibtIR+fsYcasbupu+0XB82h&#10;6UKxiq+GryXCW9wALAj+S8Xih9KQQCSI12cHh/p6Qsw5zxnQR40NKRuQbt37t7t594zNOzlRm8y7&#10;QbaSEfcE5t2lqHWyIh6cuHTrTtZPzaA3hjwm4V//9PCTXv/86fO/vb8f/37zK9x6Y0ZM/W4xutCK&#10;qQ6K4eGvWEpgsQklyuiqqArXIFERbkKrohY80lXlqkQluEGBRGZtGxTSgLv4nGhv1E2K1obp9s4h&#10;BeFtkG8jYPTm7K83P3oXLsoP/lWlKtCd8m6eeDnqx9a98m5j9MAYhXc+1E64vLXwmBCyORythtKH&#10;d5MpPFrY9IM7dcA6tn4+wn8t2ssR/7WK1ffRTivkUr5P+KdpHf+fvW9LkuPIsd0KTQuYriiyimTb&#10;9JiN3cd8jVl/5AbYeoxkJnXJSKrVd1Z/DxyAB04AyIxUltSaruBPsiI9T8DhcHe8HH5Fo3X7cwz/&#10;VCyF2tfKaXeEY/d6ybsXFp20ew39pt69nvGywwepAlZuZ+Lpf8bt7EHcRAtSKGzvsw5jaVy3iLYq&#10;YNzSOqC4qbVAcVsbJyoKiuK+ttx3heEC2bjwr+wabW3ddW5xaxtptQVFcXPDbXblrk9OS+TelhSR&#10;2xJZ9zVS5Pa4PK8giRyXXV04OsDSjZucfJxKAsoZ1jRFTQJp5XXviOEdUmR4ixQ53gqTbFKT8q57&#10;5L7soSLPG3GiQyyNwiWHSydJHU5keIcT+Y0k9ZLf5L3sgIjdd5LJXkiTRLUn2e0BjchugNRQVB+2&#10;u0FPyhjM9y3jEFtBFR1kgb5fiyadZOlYRTViW/2UzrI0o8dFYjuFWdwYs4MdUmR6GL5D1a11+VrV&#10;Hdp0pfrLOUBsrCd1+blm3DfHzB3N92n05qy77Wb2lhhZ2YQYLF7Yri/Sbq67E1aoXc2tq5oRchkd&#10;a9EgZp/5Yi7D05oaedaAsaTVE9aNPbTLyiHEYG3Y1dy6uhaZOE+MdXVNiznfHLN8EEO2mjL0BuNL&#10;lsJz1pdVyMNmZjzoDLDUcFo7hV8e6XvSGUN1f6SczBlPyVs/81OnSBAguw/VOPPiRdghMXAO70Uj&#10;XC/Vtn5JgrpGhZ8X4S07abkj97Xl52h2sb/TEmv0vqt94BgPMGGT5qMPkaUU+vPeHo5OXoONRL8I&#10;o1zX4IHTbcldGh/YhW2pT5yx7UWqxtA5tktKPZ4uNjo6nobtbf1b/+RWU0j9a//UZv7i1MwN8hh0&#10;0p/o2ugGfCf73Mpf6p/2cp2/DuVfsrRpUxPf0dSZ5qVX4sgtd9DuICvK812jJJnr8hOOjoxFAE+5&#10;ro0/XYs0XpwZ/hOOV0gpqjGx76hL0MX08RVTTwrKDCjugOX0mTvGeWZnRVYnDTPbhyCO9NrWv/XP&#10;2CoNotWJwxAcpUdeWukRWfiSQ2cs1L++Q8fqC93feTzY4xPYPp7zhp9hVejNcfGccPTnBKMiNonG&#10;V4MSnTkNCnozLRxsu2INZmp2mLpYhy7jkGehKWkQTS61TjM92J7XlzU45MnpgMiT89iYpmKCzNep&#10;TyiTRJ6cFilyu0WK3EaVkb2enIKmyO8WaQ/DRVmYLFi6SgvkyYEY1cK0ceU0wyfG0PrGFitKeOsQ&#10;yO6czCsJqa/v6xwClIzWTLqr/Tnq8ypIikxvpi+VJOmAyJnTAUV+t0CR3QEIu/MR1jvS7KDnHr6O&#10;nUf3xaa4KedPtulz7gW2nG6xr8QaF8tgq5uz/u6tNMcN3fOv/VPVfDc7t3lHZSucsFL3kH/rn4pl&#10;Zvq+VmrhX6JrXyvsgGcJG2MDju1uNxPlvIP+GW2j2yyobIGb0e7D2onIpplT5p9KYdPIzX+w/TDf&#10;Xpz5Bm1ha77hqDNm9K9uvj2KEoYJeH/n9cHdfJNAvcTj9bQ75PLm7DL3yIQEqaBKjpMWd+Z2XZtE&#10;bUv0yAwSVa0GJFoT4wa7jBK12gaFLDfR2TNKtCO0YGPuUTQjXkt1tAwT9dkRNc8oZLU9yGmfDENG&#10;29BCC5zIYBRPLHEii7UMXQEUmTxqkRUERS6/6SiKfO6AiNF3wzQqSIqsfpSockFS5PXSIZHB1iCR&#10;uaZnvTJJZK2hiFpFEgXe70cZygIosnvUtMt9Y1OtA4rsHqe0CiBi98h0KCiK3B51CAugyO2ua2Sq&#10;DYdEBiJLTcvjZYo47F6PPwXd9YrfAigye1R9LSiKst0KUgq5F0DE7E4iU8S9AIrMbtY0Kh4Joa3k&#10;kYpHNpOWakd2OHEZ6XAipzucyOmAgz3qMK4P4xo6y2Fc7zSu24wMyTISRv6WiQQtMVb254SFSK3c&#10;8wnlshYJ7ThbtKu5dXWalgMdi8ltbgesx8PrgN2kuh1NvQ5OYWdSciu3JP3THAXYL9Bdh/Iv/ZMa&#10;JZ8DhyO1regoAIT2CPZ5INNPAsZnduZqf/DfikXxKTWs5njbMHf8ZVIg15/JQFwM+lr5IQKx2zbo&#10;PJhlCCAYbJJxEdkyNjS+7fTJ2ArL6X32UA23RDUPh7WFmmCE+Nf+qSPhydL7ms2zlw7CfCNIndfe&#10;H2Mf98dSYfQsZOpPia3DBmU5CI7XgaOED68nt38c7DCjjpzTLZqJSCrldtiRSn24i26TY07KQYaG&#10;YPPA23nCK3hik4lZK+aEyM+Ys94Zc/ituVgXZdN+ocvihIEaDmwctwyDYMeNm1vuXF5sqVCAS7Kp&#10;XdjXars2ubcru9ps7R4ShLHr1sVNM++Af2pHmkb+csAfrrYX52rDZp9cbWOj+9VdbW8t1yhnSkiZ&#10;PT364tvBTb42vZbE1pbVkxYzJbSiDQrrjTVibYMFfI3tisGsB7xjNkU04joY9GfCwMqvYKINhxqr&#10;I3ifyImuiTfjAoDUKzKWX+sRk4QTPROPNU60lRdcyCLJBAmHnG5vx904iSByur1vOkaZEg1FnCjR&#10;URRZ3bCITryoi6PoWuT1fdO1yGzcxlHzKDK7E8XI7U6IyOfWAJHPrQWKUo2EhUocyedmd3+k4af0&#10;iA4oCnYLFJn92FAUmY3LWEpmi1Y+Zxruhym7FpndDT/53Bog8rkNv0sWI3K56dUWaYaQy63DiXLd&#10;4URWe05LGjTyuDVztjzkkpGI2fUU4Rtb7CqqhEReN73WJnGJvG5t70THmQKgV/ZkpLhkY1WrRUkU&#10;7Ik0ClHltR8mcmzTrLZS6WMiScymAIrC/V4vEMtcivzWm79y30i4GyC6t6WZt3RvSzdv6eKWDihy&#10;OwJB3zzck4d7ErbZ4Z483JM3uid7XykWXxEx1LA1F9fZI13miDnpTi7ekrPN7Y7tk57SuNxcHUKn&#10;1e8g6PqzGw6MyeGnUa3jfelaNWfHLHPWORG27dx7ULm2rK0cdwluFVE/weztXQw6BHZzhPT2oidH&#10;1C8BYjeRe7L4oAmGStvu97u6D46B5D6r/FKvJrserrxIvZWJ31z37rcd8xE1e6oXK+zijf2CD57Z&#10;K7mul5Gu11fvwvZy++QsM25xaT7j+irJF7liUQuGsfOceEUUI2hDGIgr6DbBw9m2AGMyitpU+eGc&#10;DCyLLvLk+Ztt/Vv3mEV/nLnYoBCCcggqXgmOd1NNFMfYbiITFxUTDFvbulfTLtHh4nl2c/Ya5yE0&#10;7qlim4RoqMex7UIDLIWBb7jlQqhoxtvpV1Rr605L/9I/tZEsWgDc1ehSAqNPrRmy8lf5p9GlcrVe&#10;euNfV6yxgvyL+p+dNx6BgJ0RmMNl03fNNF+CmMu2n0xXi9LtRQHXTeniwIptCu5ugHx91nqa3idx&#10;rEhbXQ13UW8rJR/mtTWb42T68P08VX+Rcv0Br276Or2KfFKtPdT6hruI9vCAGU3KW2OUzljH3k5P&#10;lg+XGhucbiofBxC/+Pbp439/8ernjx9enFsdQpHc6mPJ+NXd6u/sOG7OYJVVcmSwDs8CpsxNXvWH&#10;4cmwfXv1mEev+vBl6Uni6DGPLpoGBStS8JjA1ZdRonvmrSRqvU+0YBAmysj2yyjRNYP63xVKdM0g&#10;+64kJnpm4L6pYKJjRt0gmRryp78fHrXUKfKn6z3RBVDk8UgZzNxhf/q4uboAimy+byiKfH43siEL&#10;oMhpdcznrkVWo/slq0Wrm6Oqt7JnoMjsjiLyp+Pa3WrQyJ+Oe4BLiiSkPSlqRp/86S1QZPaoapZH&#10;jXJYtWJ9ZjadNhxJzAVQZPZy183VyG2cTi2ZFLm9LA0SedT1jt80buRRt4pPuXfkU1+krl3uHfnU&#10;UdetHDhJ6poDVy9nVDjqoRFJcql3BBG7m9VIDNxJULc0Rm43vCZ/eoND/vQOJ0p2M0VEOZ00Y1xL&#10;TpMzvQOKy0gLFJeRt+Mu9SRFdAf6fbNii6NnJXvEQDNQZLXm+WdpJGf6uDwlSyM505EKXvKInOmj&#10;Wm8BtIfZcqRqdq1hNtTmtU3HbLl9bgLpPfGJR2LHzDaNGEnRj9mmw4m8bnDE6L2EI2WMZpuAA3Xn&#10;iDYc0QbYuUe04Yg2vOBoQxspsZO4p9Wjcj70gc1BZpO6bsUBc7459oDR3I3P883Nv3laL5V9nkgJ&#10;diuJlGAbr5LQzf3mPsnOe7tp5v4g9hKpd8jcfOSCNjcteRDN57o//xcOMuGnJQnoy6TCEJ7xTdi4&#10;1GM8nHy/6IHDzZXyC1gawcVpxc6goceH0CLQcrq7mQP8l5JoFfnURe3uNug5AgO2Rmx9uAoA0e08&#10;V1Tz7M22/m1FgbUFw8PLLCuZQwV2FFgPAu/yMJoz0fM7lDhL8ndlTh9a+EQf7sK2ymkMY6KkEQpn&#10;p1VnvIJuix5xgUPz4jNPrA6eXoCU6Ha+21irdMy2/m01KnAQiwiw29dCBKgkF4bKikM2d9VU2DYD&#10;eFTsHAOz049DaFG81L0K3Li0CYR6kcU7mp927y9MZOnQLngPE7BT3UJC0ytmMqUzxp7ughcLGGzf&#10;AImzQp56ZSGFtzKFWkxzF7qOqY6UC6e592lt0WfrRkIzvWK6/kBPljiwvgxzNsiKkXzF8RbrOsU/&#10;xQcAdtDqtNkCmEgXdOXbpql/2QcRbY7NjIVuG9q2m8jEPyXC2nK80GSXj11Y3GsW5OSu8V+KbTEx&#10;+NMC620D35xP0U3rivHwEy08ICa1NLnsQJbuWrvE08aacwzEK4jB5niQPZwjwlxwvhOnZ1v/th9v&#10;yznxRaEb7k0zx/VPfXvTyF8OvhxnPF5cMAqaegpGjT21DkbJ3kTfyB+ffvzzx1d/+fk/n776+k9f&#10;fPjp89NQoD2C9PTNN6/+jtoopt7l2JPM4+etngJ32Vhu6tDTyA/PhQuiP1McvhkkOtgakOheG9VT&#10;Mgp2jOmEalCib61BwX4+UXC9M7yGuUfRtXYv8ZlMTPSsdZVBsOrNV72RvPkMQ4Gn4VnL1MCuCjgS&#10;UylwIos7nMjjUc2lwIlMbriDnWalp8OJbNYAX9GxyOcRvioIiozugGQrucRpijq1QJHVo7xIpoii&#10;Tlp8M3eNTnGMcyUFUOS1uosLoMjsDoiY3RXzoGMc9TyV46iTj5gX9eygoFMNRDGnMFexVR4O48Nh&#10;DF3w5TqMRY2+qdYkVpLfX9EHLK+i4qyFJlmdV0Xa3EQL2ZPmJkLmRLB03E1koAzGfym0xKbFxIgg&#10;5iQiE8puCHa7gKH4L1P+sQBvDVUJhqZn6hK8Ajj8YNrbaiiRP1CGGy9z/jKNbKh4U3dL+rf8G+2X&#10;hE8Fluw9M6v5oeeCOyqj8V/GM+3aBkaZtnmo3NWHMjPIzOa/bKArGNmS0BmIUpQhdTFg31PJZDT+&#10;S7HdTiUpsoxndoz4wyHJiW7nu6Ja231VDPa1GgTGyXbkRb7gvEjMiGSKjnMbZHDOe6Kf8abN91Yx&#10;JdumkgT/fHmRWk8z5UnEtIQ2/yuqtGLLeQ3S1caNtlMHE20nmI0VTFTn9UbLnNgStflxtjNTg9Gc&#10;OniXrxcNp5FAlmGiKo+zzWV2DKVGvhVVPuOQhfouJH/E7FMyUR8le6wAimxGOYKaoshnrTiZRz0y&#10;Gi+rgSKnUbKhpCiyus36jLweeWhF1yKz9fR7HnoyUkdJ1tQzslFRtrXsGWVGNgSRjdqwmkzUcao7&#10;d4wSI5uxp7zIcfa9wImcBs11xyKn39VDRhZqxyEyUB+bOR/XjhYougPGEfrcNUqK1BojeewpKfJN&#10;vXxQVuTS5LNRVuSoelJQRMxuRp+yIpsFTfTnuRS1OX/R9zJS9TJFlBapJXkzj6jKwGtJHiyA4hry&#10;ppEjyot8qJkth1Fm17pUPaox0Ei2mAIT6KFJQaW8SKROl12LzEaCYTlFRD+fbxsVNDKPKC9yuRvF&#10;YTK3xVSYSOBkRZJERGcbhDMbmuKSjUTlEimyu6cprtkNUGR3t1dTamSjOjwQu5vZxrmR9Zrd5UbG&#10;7VFi1JORzVIrx91mm2aplcO0s02HE1kdcGAtHK63w/UGK/nlut7aND07Mf17vgG3pd2OgP+mhWt7&#10;YtSf83uuDNHS/j8gV7Ol3bKgTuvx/rOJo1aV4YRUN/ONPUsmKJSRc5mgC77G+jNz17qkjG07d6dV&#10;Ljtr+45cpnAnyotQADe6A9XhecUVxWLZAIYTAS27i3Pc7GzzNZmHSg3DWGIaAv6BbhtazbRLrsaK&#10;J1ZpF0l9Acay55gn/nC/19p+oWPobmtLVuL0T5MxrZ6xj27lCdAC3XJeBoPA59QtIwevQMuE7fJi&#10;DmMoTQLgDnT/tuKc2LtoC+UwUGDSxLdJWxZcU7qhwlbh13IDzjjofHgd1z3QZ5o/lrpWAesPYPIH&#10;mpVpKMoYnnmuYcmzCljcESCPgC0bl0TLSinsFyJRvgFMICZYRPEsQbGbZL+dm6AthVsLKjvr7WHD&#10;ZxcSFSEvXZ3c7hStsLbKek3185d5djr1zgpcaNBi10hbuvJijiN9oQdyCNtT/MbDXdiWkMkiY3EV&#10;Tji0ZfGKmI24ozDeGiN0nph0cUa8P9wfa3IhHUvBxLZJRIyyZEYN5OzjiYaVNvNT1xPOtrdQo9YA&#10;SdgsTTZgOZmxkiZ9Gez+MJHtXIOuPd5lmyu6SiUKqultM0AXRoeRLRxDxWuwPUS+K6jYh60w7p1Q&#10;SbUXat0Sf+HM9R6xu13gVmBn4URwnxzu69B3WoDimvxtk5NN/jYmnTBm81LxoI+n+6nXEWWlQlF4&#10;b9ZnU1niEWSJMtpmW//WM1RjzSRji04QX7I7TWyzsjuuf5ZY/qW/HEN6pMe+uPRY+PJTTHJsRnVM&#10;UtYV+mZ3eiymqc4UlDw3vdlvFxRn+Sh5Pms8eWrtlz99+vwfXz/9IOfVPvwNVQLH6jr9Y2toENCr&#10;w01qkPiVB2sTKEmzyfC3+dmMtQm5/2oUzMdLKFg4ZpORm5hpib4/dY9nYsCUCTMSCjMMlrrZRAte&#10;Z5gYrBmBiAwTXawLEmDh0s44FIMcWbIZiGKQwGiQIptHyK9AinzukSKrUaOgHPbI6+WxGXnKlZXU&#10;3YKkyO0FXt2aTZHfEtMogIjf6q7P/KYwpDjZM5CoVOv4D994gRO5LdGaAicyu+sYhSHHVZUFUOR1&#10;w2kKQ47QeoETWR1wsEXNuf/hW18O1iw9/O9V4TrWdefkhuX5w7dgFxSFk5sQ5xurjnCa2vt5Z44i&#10;D11X9KezjSFGQsbUr882Nu3mpAflLmJD8xrgmsp3ubn1Uk2Oy83VsDpB2TEt9Dzt1tPVTDnb3DaR&#10;37NvXDl0Q0lbTIjhnsNkrg5qmxProk6oPhJvNtW9wnoxmxK8HfurqoumXuO7+FBBG/uJdV+D0dm3&#10;cdXooLN3yvLvVOMWJhKl/Jdie8beJidV3SFW6dLtF7eGdbXZBS9JDGI0uL6iLxVtRZ7CERIYI2Mm&#10;T3UBTvDOfYPQGbU29q+rTsrCO95H/h3vurrWvJOyjUlbBERt7l3moVoYm07KTi5AbNDqqGHv242u&#10;4rKo98ap1OUHF6tEBtoL1SpM/KsYo4K1cElhf0h+Zn14fR1O8u8qn1iOVUCu4IfUnQNf4ZwOsmOu&#10;EV0BnUmSr4KW9UC6vKg4bRYE//Iw7P70gpNNIZrJsBvyTObbTDaV5YK+ucKwM9fQ/R1CIEOs3bCT&#10;VKFh2EFB0fXoJsNOtGB3pq1GW1SCNWfJU8DXNqBjKso1CmbbbNGhYCGebWqUqP/ej3JwmRYs0RMF&#10;baouRfUXxdBgaGQYrMUTZmRhZc5EO6NBIasOGZEVNWTVdTiRwx1O5DF6VPdLoh9rxyThKXeMLrHq&#10;kSKnh51ZIEVWtyRFXtcDL7GnSXXEwU52mCyFTfbPZ7KIznLbeTHMj3GTxV2p9qsSM6MinSt408yV&#10;Af9UjUEbab0Q0O1fVlqWaSyb8I+qcKzB2VkwtSJ2aXCWzrNQ+Mf1a9Lg4hGxBO3ka98wyaPi5F/6&#10;JzWydTWwgJt5iZjJdf/aPxXNml1o1YzMoaa9YDVNCjolNW1MB1LGppr2jGeClnvYtTJToLfZXHO9&#10;TRQ61dvcs3WT3qb1XM2YWpWyqLih3NJQB8zZsDaKekWDQ2pFh0NahfhlPXlnfVVU3pb7hp6oU4zM&#10;3owTVQpc4lP3K6oUeulj4k9UKRA8qXFIgdN6twmIFDjkx4s+mRgtTsGpweg1hBkosho1umugyOqR&#10;sZ5ZRAqcXdWZKYq8hpu8GjNsHSvV70YhjKJrkdmivxUERWbjPFPZM/E9ThY1BJFPXk/QZILoaNCI&#10;pWSKJBdjvqxhNfnkcZSt6hkdDdIyGAVBkdXvx9WhafBle58EPY4oUQEUWa13CmSgyGs7rpCR6HBQ&#10;I0ZUvsKvxUxyxCXTR9nsRJN4W2bncBlMLQCyz89WtUDy6aBuNeLjQbVI8j2kLVJkOA7IVCJA54P0&#10;yErmN5SXtW8NEJ0PaoFoIallSfIVJiNxj0E53eh8EM6QVF1DP1YgPR9UdC1K9zhnlqcbnQ+6b8af&#10;zgd1PCLpbqYJnQ/SS7GTSNL5IK2bnrtGx4P0rosMFJndrW1UN31ErTOPqG46jqGWoyZKxRzahkeS&#10;PzvbdHJEp4M6oMjsCASN/jC7X4TZ3abay24N7fb3HCnsaceqPmjfF/+19M8T9kN1s56PLR+naMRT&#10;U2UKWBbiSRdacTScDUZb0O84RZOK6luS50nDZc5I/bwhMo49SV1kD6WLzKa81e7F2zonWWro/pzK&#10;A+aN2U3lYVl8jpiHeYIsjDldawzIf9lPLEbKmejm8NpcAit6E9YFeyrsvBjf9VpDWCMCnZbZDzM3&#10;PrX0d8nUs3XkIrzV2144BI/AvtCp5ZI9omlleJEAvRsc+jZguAa2ZRVzyrLl6OtRmn18gQ4iJFIp&#10;Ikv55qRfWxSuyEuwwxcMY2Kk55qcJ5aKo8eidtGtLEGh4jCautN59E3FSp9BY93LbP0Bp3voy1jE&#10;jWTEafYiW8/NMKOJQkJpy+l+4bPzHgQCVo5xjfwBz+XZFRWmrPo6V0KW1QcwEJLAe3uo5552jaD9&#10;gqXaXvieTjQhmUReeE1SvF2NYPeZupj5xHYDQsfABHu9YPbyauIHTRjIV0g+gGGRg2uuVvWlkFYl&#10;jTUsyHgJbLeHWqU9sd2Xc+2nkzcb+9fueo8bhbFGV4d5kqLbSKzC3Gw3kWnhVEw7t6pt58jotIPH&#10;NXQOwiTjjrV17xTzKzSIcbYKYy8O2PZwnmq5POb2C/gsIowOAG9aNh91vUiDwm9SntihSU59ETtT&#10;xJ5eaJzWh7uwpXRKgrGlmV9ouWEa49qF7aeZaCmQIDBeyIuGPbxiIbZf6JUALif2Qj0IPB8qozQT&#10;bRfdNn8xpGEsxdMk4kZyspVsHj2X83q2+Lc+v0DacbTkpR0tkZt0UmhriNivH9p6jf1JRLoIbUHW&#10;nzG01V3mGvxbD6Oyk2+Ya7gpukkbmOi462CiS1p9m7YHrG8CL6a3TaueZWqi1+6tZN34ifcVBpyb&#10;MK+bKFL0RjfURJed1uHK1FBUq7k0kaJaekFlARS5jFhc1S/RU2bHWooin+9rBlFUS685LiiKnH49&#10;IpFpwJbI6ofGGS0ZwJPsRoBkK5ltOgkS9Wg2aoAorNUCRWY3N69SWGvRYmWZSWJcT5I6pCjWPVJk&#10;9yidmAWbIltLJwGSDz9pgq+5EiXJGJ9tlrtxRij3Tjbh2aqhiUJbuMW49LVTZKuZJhTZ0kpcBUWR&#10;3809rhTZaimK7NZ4fZLuTWCr61tk9/0IbGUkYrfeEpE7R5GtRpgostUKk+SzzoHrkOJq0iMRw+tL&#10;09GT9W1dwFVs5kmSxm0Sm0SVm21aoMjvZURJM1Dkd7cKUGyr7hmFtrqFkkNbtQBIrtfs2dLEESm0&#10;1axvFNraE9lCrkG1AFBkS28DzwJJka339b3i4qCbPXs9zvZlIKp7926EWtOYUd07vcS7AIqC3Wz/&#10;VPiukyIpJjPJ1vh/pijKdbciiQk8gVBet2K2mJuzzXLXDL8UvZmt3tUCKT7F2WZ53SxJUvpktmoE&#10;Sfyhs02bkiDmemhV9k7uIlvbdCkJcnvhbFXrN2K/zyZW1DGLgOR8zVa1KEnpitlESwwXOJHdzYIk&#10;TqoJ1IkS7l5cGzVA4uwrgWBxHvHfI/4LE/CI/6bg3BH/PeK/pxdfRbFNvjDv+wnqhbnfzyYBWFG9&#10;01pA72xzq592Wp3755tDU5BVTAN+4uM93xzqwGg+HLyXm2PTH833dRUeYm2+Ly1FdnBBX6ObQrsS&#10;dUsSANSQcU6mTgKwa3Bm5kEbuoESAupmu+m0rkI3yidt6953izmzn95CIHrSTLpKaPyXOs8tgq4B&#10;Ase2S6n1ZPHmIexnk8vL2CoOWPCDu99iRZvQP5gKblxR5M66z2E5sX8AswndqNhcEboRkz3B2Ilo&#10;fqEFNK6g24M9ZpfoIIjDCS9kRvnD4bTeNZb2C9eKDduEh8LUFofCKrx3LO1cFIubeCRANwvmdgaw&#10;1LmcK3Hbtv6th25yaFTsexkbDf2BLd0ESw0nNsmt0mEJQ4bqEu9xa5ZVW0LhqdvNPDuivAki23q2&#10;wJUc54eJ693+MgcGxLes2zs5UcVoR/3LveNu9Vk1bcYZY/OM43iSnoyR0Ye75NXmGcPYPOMXWjWQ&#10;K+iWQw6ghrtvoXhm1IzP72fK/AnlS9grF15+xL07BHZ/ON005AVrRRAMz8nioHcS83PTLTWec8Ju&#10;BovTyZYPmO8gfyaYdNNNDnrEdhO5mG3GvrJ4iB8G07dbEsfcJblz/Jf+QoXQj1rb7B6kwVcZuKnk&#10;arB8l7DqDzSJx+eB7uEIcwTgxcZ7/3D7Qh9RxN0NdtKibYvlFQlK8OFsQeyOeUrgsqQlhL32rgqW&#10;0oS+hp4jmU1ex1JrDzWxaxej7RdID4rYuuxz8hMqYcoLdU/ahY2sJ/mFFqjxUbSkJWgU4YWmAk25&#10;Z1njv0zylMRNTVQdRyg9AdsSq65YKZHLJ3Tr+ud0I5QkD7mAtz2EP1LeuIsp/hNOorSUsAXSGUnX&#10;/sBJuRveNz8EOQKQ762srJiIX5UTpkJgP3He2JxaNjlhysabc8JMB+GF3h7e7eeM/mKzG+lA01ql&#10;PYQ9s3dErbwBZDhwHNQO2afVartss2D7Iq4Cvm3r37qyBmE78mxeXJ4NFv2UZzNErM6zERGmb+SP&#10;Tz/++eOrv/z8n09fff2nLz789Plp5Nf7qe+nb7559Xeo/G+s0EGu9COhAU2rcYPGf/uLSrjqSTbb&#10;29YMlOjt9+i67RlrI7BjhgQaHIqsWJQ+4WClmjij3mVOHMBSPJtgmR5B+oSDST8b6TG21C8wbzbx&#10;k+cJB3rVbIQjk1VALIZVFlyoJUkDCYdya5o8Bsqtea/RxwwUOY2LIiuKKLfmrcbVMlBkdZPGQLk1&#10;eplk0bXIa0TxSoois5GiVPMoMnvcupcHn3Jr7FR96poo2nPU6tgjpdbgrriSILFsJs6odJsJotQa&#10;jWFneiKr9cR4kkbZZea7OpzI6Q4nchoVjOuOEadrIeKsmgaIkmru6/wFSqqxWHhikdh+s/vNxKek&#10;GlxdWHaNTouP+w3zmFFSjZ3NzRQRs+vcM0qq0SrHeX5IRvTsWhNUp8PiSE4ou0YpNU1MfZNS0wwb&#10;pdSMcsCZSejISjZWtIamKNq4l7Oa/NB1A5JeJ5rZRDk1dUydUmrarUgcMpPfzV4kCvfaJm5G0OaO&#10;GPYRw4aBecSwjxj2FyddqMShcDYE+I84w6xEPUdM73V5sNeOxGChNQu8c4KmhtNE7r2gm7Or7riA&#10;6hZsdw8+qTNG+kuA/Jda63asZuNEtojN5uStn27SQMcu+BkxIRegBa83TiOLMcIm2O3BcKeR+iTd&#10;q+MREx2IzdMrCiwbzjs6hwR3nPhHOPBgx33Vf7eLMRaY1PC9k2i1ztjjbQETfbgLW5QakMgwFpnj&#10;s1kWQliTCC7Ki8UpECEKcmfSyOd97TCYMirR7SKvUmg8He4sNPUv/VMbmWfK/Vv+pX9qI3M572qk&#10;Qdr2faLRg42XWqmveHqXnZxqshnzNJ7qg27BYWQSB47aTFZHdmJehW0HCaGpBRhbZjlsL4nN6Jc+&#10;3IUNSVp/4XTbRGC6/Row5z9Tyn/pgJkDWRNTHBvqtbwQLvfQGXuoh+F30W2/2FRfd5f1QmsSZvkY&#10;7SvOX4s/SQSEz1Ias6ZTQ7spSr20XffHi1PN/FgbIF/5Yd0E3ojnYZDiew+zmv9SimCvyS90MXfG&#10;q2jYEuwP3WVdY7vAK2q/t1nsEAN3uH9fnPsXi+TW/YsoMwSYnLyzgii++KXu3webIL/6DV5ic3uw&#10;eHXskve3u1wqOm9qGHImdDDRlzD8f5kcLAur3b7nEq9xrirjRC/Zrku86m5FN8Kb4bbRq0jEiWAC&#10;ciLXbw1Dnt/h/CtgIpNHHczcK3L8djiRy+NwZoET2azFVAuCooMMR1NL6Yl8bi85iw6bUXSyoChy&#10;WqvgZYrI79vclkaO3/fNfWLk+G26Ro5fO3NSkBS5PQ545b6R67e9dk0y6Kbo12Ik6thsQkDYpA6v&#10;1uHVgn70e/ZqiQ58UzF/zK1zd3iZ3qezFC/r/Bnbdq4RVlqnLN2idnL+C2ys8ZQTssyCXDTHR3p7&#10;UWe25INNRTLLC9z6UPSlV5TMMhzORLRXcgEbWVrRTc0r2UW5WbeaMeOat2VocDaxQtcWlrPelHHs&#10;gaDCm/qXzEZt6lmJlFFi/eVULbNX8SFa2p5BMWMW9kywWCx1DZGc+FAtKl3zd2Gbr4NNaonFoN9c&#10;a8xsYfVc7MNWowpuoECizBlg8/XK9lBzdPZhK8xGJI3wjfi6j06ToHbBuycQR4YD7T472Ni27Mn1&#10;ojeWD5calZN2rh/m3cu9x0vyDpN5N/L4avPuGS+IeLCt492dSbpfDyGVfUayD3YRTAHMmtuSfaSW&#10;xgI3y5hOwVqJKuTdMGl8E1sbkSnSAJHF1wFF7fheYuwFRdEWsTohmaKoHD80FJF2rLV0MlC0Rd5K&#10;ZkRBUbRFcMuiRMYzEJl9o7p/gUSGn1XlL6Aiv0feRwUVGa7ZQwVSZPi4AaNCihxHgYO6e5Hjw9aq&#10;kCLLtXpJQVNk+bhzu0KKPNeUpoxE9p/kIhRAZP8h9aHsHNl/HUlsADZSIM6baZI9yAn/iqbI8GG2&#10;F32L/Mbw1kCR31qZo0AifqNVDRUZjgy6kk+U/gNjukSi/J8WiUS84ZMoAZOZWsUod48TgDqkyHHN&#10;2SuQIstH0ahi7CgFCAUTaj5Flo80qQqJON6svJQDNJLtCiRKAtKMq9w7ygHqlkzR3ybHsV6UvRNF&#10;dDbq1kxKAlIHTkFT5LjUFikFitKA8L6aqMhy8KiBijxf7ka6VCZLzg/NDr5vdhcqr2P5UgVUlHMM&#10;TdlB/Gx9H7aWuodylnxS1XWQSuwsuLKyZBZdHyG+pUKo5PDb+rpuQ6cqO93KiXNNO6Cozk4noFRo&#10;p1k6pdzppLwFijzvgCLHW6C4tAQgKGyHC+5wwcHU/j274IYHrrqkwVwnp3kA+Xw+lDlVjssxUg6d&#10;pSL9nhPLWiGwg7SnNY3jbFKc3YJw0m1Q/Dznm2N5lemhPp7LzaEsjOYzveo8OhSC0Xw46C6iy+4j&#10;zfVg7uXm2GNG85lTcJYYy6k4afaSo+vnDQl9sm0PBzg4/m//Gh3c5j9VHqAcmbkQOg+4+69nQ3ea&#10;sSvNULGdo+8LJ625s3uhrBTP9oCFpU4MBuS/FN6KNtjZS/cke0Yf9O/gEPT0PH0q/LzoYffcPQay&#10;88LLpv669RSGyF7q5a5RYQ4fX7fbCKyYgvfJn+Kyh93wOgmWO/JF27lZvgnEMsmuyBe05Cd4ngKL&#10;vcAC+bntWKs6kRPbXXh0PN3h7J30b3mobOyhlYF7nDdlMgRCAlkmsVdkLOpY6klnHwFMH7xOc9/4&#10;2RW+agXhwIe+TF13DuyTbL8web5d7LhVkxjRC0e2vMv9EQ2rTkMglkDGgqV9g9tqr4BKrtqYACQv&#10;UvxDnmrQxcn2pzDwKngXFBUNy3qbbf3bSoz8ND7RYDNT57KTYGfrVy3n4vph9ZZ4aL1YCi9Oxom6&#10;dxXdFuJZCMYSX+HsCuJviyQCIhXnKmzJJ0gjID4techRFn14RezPYDh3017IkS1L2J3Zpkwp/2VL&#10;gtK9Kb6jcskBMtsM1j2WxtLlRVGtGMIMpvm3FQW2kHJxA1u7OZQq5QiEn7p+pXWxAvc5wPG4sbED&#10;CG8Jg+5P4bjYPezzN1hFI9Sdb230BuwgQv81WZ42gxZNh/N55fupe0SU6+JTEPhVQaQhqvjj5WAY&#10;yAOBLHEziXSqfBfhbX3jdcm2cKzXgWP2cGpITKzLj/bTV/rZ2L/2GgJZVTPh9SW8U9Q2zRzXP43N&#10;OoqO5V/6yyGXRwbri8tghaSnEOdQyeoQp2wr9I38sauAwaOlUL/zuiEe0ZSpPCKaWHsE/taIpsQP&#10;fQFYY5VYgafzb7jjXNFfm0T/IG4Pr1CSdzCjROfg8MxnWsDzS7Rgd5tNGpToiNUoSCYGM37CjKLZ&#10;mRhwfzbpYCiI2eBQDFNTcjM9dNF90y/KXm2BdrBZ1v3ZNWSkiNO7IIlYLYGizKMl8ho3NDZIxG0J&#10;gxVIkd2L3pqQaaII5jiYnZEogtkjRaFuRo4jmC1NkeMdEnFcK+cXvYscR7p0xSfOYX09os8FUuQ4&#10;XlciEcc13p+RKIQ5AhaZ4xTBRC5TLQWiyq5S1ywjcR1ZsNaUkkkhzG5BihzvJouYCpOkkTNsFtC6&#10;9oEja5MWJ7K7wYnc7pYTil42HaPgZQu0g9cUuwxjhn3mCMQcgRjYHUcgJkUnzB4/rR7Os35sO9J3&#10;Wuscnm+O9Uj4rsuw2MPnm2PZGc1dPzzf3DxhJ6wgqk5eaI41RNCxToTmStQNPnhsH8MFjz6WLngN&#10;crgt1tl1uOhXiPNmbrL5p9p1Nli7Gk2PlkP4p0IJ1XjfvlYzf90x/JPI2tfKEobBdgdhQ5ogNzVm&#10;JR8IRC8wMDCC7mow/9g192nLJihA7MRzVwM/9ZRmfSrictGpwD9xOt25t4HHvr6Ssg9eZ9WG+lnc&#10;gLz3Ns7WNsH7GJBQLHN2+9fcZWtsPOSIiR8T3jzVqWfRlURFCW/+FgayQ+JTuzdpMR6uy8zFITLP&#10;+gYIQzMGg/2h7s1RJ9Eu6t0TxScPbJJvBs6fNnd9+xhoV63xhbmmvNvV6MIKYO/b12q7MB0Opz+9&#10;4Jx6rFLJ4TS2XnIrzSPTz5hT/2jhrXe6IHz4o3ug5N4I8UDNE2G3p9R7cZXVwooOqJHVqdGzeESY&#10;rBnJL8wo0XBsUKKdPizZjBKNRs2izsREm3Gcws4w0WbUBPEME01G5B1WfYomo2asZxjyQKEEZYWD&#10;X602rCaEFkCRyY81k8kDpVfAFkCRzx1QZHQzXHJAbhrno5xfZvQSOd3hRE53OJHVlueae0bep1Fb&#10;NFMkW+KkukciZtejT94nrXlYkETMFtdDQVJktpUFLJAiu+FXKpEiuxGJE/dMgRQZLr6ngqTIbxz+&#10;KHHI9VR3jTxPuCKyxonMbnB2LB/sdaonCBShdfQbeRT9e0oI6kZW/BGFe7YZvpnMZqqb2eFEPjc4&#10;5HRqcMjpFHCg3B2+osNXBBXh8BW9AF+R2HI3FSDATjCcP1jNSuePOrQ88611/nAzt/j80yw/bTQT&#10;3vzbyng2i5UPfntYdlDjTgmzeJtEvgrbsvG0ipnDyNaGSaO5hvMhFuv5cJfZbJXdGEZOjwjMsC4d&#10;2xJqr0i0sbxPrvFn1wpyUUF7qIlLiW7nu46KtfUR9i/9UxuJlKAHuxqtuT2O4Z/2QuXGzmaz1pyD&#10;VCNqnOFcI68Cd8ds9yyY6UO96GlB4o503gj28XM/kasB2jlRJaStPk2sr4gXHXb9icOLFTFeStlN&#10;Ogzaz33gA4UlT5Fxw05wQeozvYckATvrtYva9Lwo2PTdNnJ3Sk4eMoej+1+6dWbTzAnzTyWwaeQv&#10;R/eO5KEXlzwE9T35ckY+4a/uy3lruc3vNOdx9eXIzVV6GYonQ97mzBm3IliOZO3M0ephOV0gmmNa&#10;fz7BRHOsg4mW773Yq1rYJ/qNojVmpREyOWSO1b2K1pgVNMg40erVi0dSt6I1tuCcM8zVjEMeHVzh&#10;UXUMC/5qH9p9CCl1gXKKGorIo/PYURRZPTJcMqspp0iP5BZdi7y+b7oWmd1SFJndyJDob9OG7oSI&#10;XDoNELl0WqAo1aPeQ+YReXQ04SbzSPTFSXYHFAW7BYrMfqwnCGUT2R0WSY7kaOOkqBFIBDzWNt3w&#10;k0OnASKPzvA0ZBZRJhGqU1YzRGKfk+gOJ7K6w4mstjKGBUWR13p9UZr85NPpkYjZ4mXKciSB19k3&#10;y7fKNJFfBxOpQiK/Duqu1SsSlUJAoxIp8hurWoMUOT7KPebeUSUE3MnXIEWOi1OvAIoriRYxLbgU&#10;+T3KhhZAkd/q9s5AVAShmbdUA6Gbt3IqdI5uBxS5HYGgbh4OucMhB1vucMi9AIfc8MdV5Qhe/Cl6&#10;cSvc5KrENjBclVjpS1cl9gTMslkBsvMhmBdxtnPnQeWbsbaLl7ZTB4Mn2Wi+i3ts7LTgNdfN2xnI&#10;zVHrmSJEHhr0ejiE1jzHy44rbLfiQ9KfOJ3uF9NkoPnU4KERW27hRXi7fmKT4uZXMjDL7On05jGz&#10;+S9lsv2CD1LbK7l6pl39otdCJ+dVhW0sgGEeXGB2tI+P6RnXrzjuZzmdDGN5f/xCy+C6gm4rEctX&#10;v7hXnNycWyFnLrjIK6e3bf1bd5gV3jqoehCsma3WTTU7OD/bTWSSLaVCikNNzCmV6myEeh0Gyry9&#10;cPPtlVSTED0R79h2wJNvZjGpa8bb6ScJdZ+lf+mf2kgWLXRrVyOYINYlx/BPeyE0Y5nPO5vpBMeE&#10;cBQWAsNU+jZphMawRROTnWN2Y9I11aD9vKweencgi5JMV4uS4umlqsnvmsiWT7wBsmlidPpLvcgu&#10;sgb2yo3xhg8eq0jOLAulXR+qobKLcv0Br276Oq7vIC4jjHkTyqlG1OIJOj2887bT6Ez0h9vpyWgu&#10;NTY4mynv3/oigU4fXvUX51XHgpS86mMN+9W96u9Mn04ZkrKCa9VhX3Nv8qqrU8zKWdRe9ZFVpAWm&#10;oqs7Og0alOgzaFCwJkzXQ3MVb/SHNSjRNfNu+GZSj6JrRp1FuUvRMzMyG/MlvNExo57ZDEP+9HGq&#10;MuOQP33Rm2oKpMjkkfpZIEUuL3oLc4EUGd1cC0we9R4pMnupmb1EbqPwhHjUCpoivzukyHDzzWUk&#10;dqoPN38SAHKq4wRFTZPsrVMgcbwYbr6MRBzXE7EFTZHj49KjAinKdt+7yPFR9rZAIo7ridiCpsjx&#10;cUq3QCKO3zczjjzrI5s4I5Fn3ZI3M03kW68ZTq71jiBitxSqLQiK7O5wIrM19JQEgBzrendW0a/I&#10;626BjLxuCCKvekMQedWb2cY+9RF2TB2T1IIp/R1OZHRHT2R0wIEWdTiLD2cxFP7DWXw4i7cnfXvf&#10;MpYckZnpGBjniMUOvc3hij3zW/gbsHZXDlfzlXiSV+cE2jRzw9E/1bzEXiQ9cCz/ki1Sa6qdJZeQ&#10;FTjTYnJu3lqduyvcCZKRAyr4SmhLkHw3aHNs8yBOJzITyn8p2ebfskO+juNnXvmQqNk2UHt3uyrc&#10;aczuLHcw++6rpLj/Wp/uclf4CVIGshuzpuqq8H509Bp4ZfwWSH0fm8Jsnhmp5doS9S46Rot5a6bT&#10;x7+uhmh6iKiYoHdnc6RWBXY9acyA/JfRAoUH0mU/cQnwEANLgDlxrjlvbGnNmwKwHpVg6q02NjTq&#10;3QIm+SSDeopKiJo7ntLscLGbHkhmB/+lzHFPnp7TdeaY33xzRbKc6ZGXwhbZ68kTjVR+sphKZy+1&#10;PmHgg3/ZT9E3ObwuQQqh/XdC/Dv/1DY23843skjDPNjpEP6pUM1i6l64wlWvXXRfSLdI29u9mb/U&#10;P/XlTSN/Oabi4QJ8cS5AyFdyAY64Wu0ClAlL38gfu6ryPby3CudvHvCfMV/9VLSYd5pJ63PsJp+f&#10;GNnI+RmvqF1+b8ZBS4+OrG2ic6RGiQZkh4LNMBiZFS3RfITrRLJWrWjGSku00+/F5ZO7hEVxvkiL&#10;qWWYaKW/luy3DAMRmDDDmM0o5PJ7kEJqGYZcfh1O5HCHE3kMxtTskboQk2pciVZSFPncI0VOd0iR&#10;1S1Jkde1+Ii2MKmOOFh8D8/Bi/AciMZ7k1mHmad5NLVZpxqNTmG8q9MYNs1cU/BP0o78fIN/WSmA&#10;pnxzvRmL5HIA1vImoFXJZgJuUDYB/6VkuHJJ5ZDnUS3S/VRHdz2IwZx8BRU2QqX0pv6lf1IjW55B&#10;rH/tn0YglixRTyfX/Wv/pGYXWjUjc6hpL7eWzWscgsxq2rCFSBmbtWx+uZr2eAcXhAjzm0e/+tjV&#10;NHEXDDVtvBiT4WYtDWbyGS1NdAhdJbq4rGyyGSPqDzVG1B1GECyDRNWhBolqQwMStYahoOXubHWG&#10;TElUGRoQUs9qpiTtbK6/h96xW++Q3eqmvRujK3s3eF95ZHXl9x3p/M7trXyH8U/daeQ9Fzc3azQF&#10;wSH8U6EUaVejLU3HlvWStywY9cmzMDS459+y7N4oeBbM7PctCwUozLPgsnnTnjWuYvVLrlZTPZ4d&#10;HYavJ7yuTaLd26Bsty1cnrrdHeO+1aDEfWvRYuYJJu5cmk5kmvVKb9y59BLXTE3cuh5l18mciXuX&#10;VpPKMLR54brmCod2LysCViBFLr+pKRI7ZVrgdj9tgRQ5rWkyiUWcTtQxiYquIVOo7F3k9sM46VeQ&#10;FNmtJyIzSZHfqMgHx1IGkmV/cqAmCKv92qTFidxucCKzu5kRWd0Itdy2E0ie3cJ+fGgvu7WXobxU&#10;Z5ssSfmkcRRVckQ/ga5TNseIQbk4YQKYBX+2qLZFGU+Lmw2APYcOOR/oY9m6SIwpMb9pvsXNaqDc&#10;ciWReUzOSg+0S7B8y+oUwU0zV9v8U9U3a4RB0LHyb9k1Ym11YMHSYZXpQ0S0ZDwQcowPVSvUxUXY&#10;cdGHY8c1+JIuOwqiV5560NDCBE0xG36Tkih3joNEvsFMjg/jIfof6PZ4/RX3lyEpQ3BwdwYBYWWT&#10;p5yyYIeHbNFNfHHeK9UmuWtj/7rqot83hqkaumORVC8HadzQjut9dYmGCtwKXPGRA8ub0Biwj43o&#10;U9LtwdSE7R1QOpSM2dS/9M/YyCXdv/NPbdPI+WFdvGTrAspHsi7GjlFbF89Z3Hmx6s45kInzQM8Z&#10;yHyUNN/FC6CtynnUzt438bGonHU4UTvrcKJ21uFE7ez+bR2vizYH7JKyX1EN7ujBAjQ1wY6eqAV3&#10;OGR1PEpEs2J05HQfQCRed1CR2T0UsbuDivxe7hqGk+Eh6nnVv8jxHinyvEOKPH+nxUpSSJssj3EA&#10;paCJbI9hM+RwNJ1iQP3tsnNUHKgDivxugSK/O3mSRK0pmOhWQ1NkeAsV+d1DRY63Y0fnGLoO8kGG&#10;TqDoIEMLtUvMqfJzN/lEuVk5egTLR6z0vOmkKtdpzXw73xzrFpS5w+xLqeqWi3lS7V703LOMtCTN&#10;EyLbUM4vN1cl+jTvNDmPbjmaJ8zSPegWLL/tQi3tww2XUsnCfi5LASafyN5771Nn427buWXgn2oh&#10;WKvJf//WP7WVOSLmO/1b/ySs1MrNjZhSYb/QeYRN3Qao7cy2ob/ZPxnvzsXJv/ZPbWb21a5WSLBX&#10;2XEI/7Q3quF/3gwT5RZDtqtR4h6/b0hHHH7/2j+VLG+G3e0s+UbZ3mZznPxt/snsT81cAjA5jkTZ&#10;F5Yo+/oOis3W4NQ81trglOlG38gfuxJlH19bLtWbBy844+EsyXkaGRjzUMxN4Sy979eq6NTm5dCb&#10;Nam9S8JoUKIi2KBE5ft+3KmbaIk6oFZTzMSQ5i0priiMAfZHekntHgUQM0zUukf52wxDKjcqCSIQ&#10;kXHIshzlBjMQx7P0iG2BFA1L1G2sesbxrBYpsnqY3wVNkdcLAnp17yK3a2YvkduLFkEtOhf5LY6O&#10;giLiN2pJlhSRVSl2VwYim1IvfsoEkVEpNmWBE4W665goj9NuGfnEBVDkdcNpsiibSSa5lPNdAQdb&#10;1BEYOwJjYt3NzJ3zVoal6p7WAnLnTR7VGG+zkG62MjCxhpGByVzF0Sx04xprp5Zvmrk2WEVKLOCC&#10;JWdsMKow2mk8fBcfYoaD/fMKTEbjvwxGTSKN23jAxQ5uonBewLaHV5Srsl/Y3bcOLssiaFzUspxP&#10;wVR5qquWjNHF4J6ZqIvrK9ohz9DmencyZgKvC3CCd+4bhIrZ2ti/ZpqMgdaYb1jxruPIb2ShUaEq&#10;XKKigrebSDedlJ1cusOBTbXwsffJO3ehq7hsaj2avahz0sfHXqiRwF3YbimaWqTc8ockyvpQr7+5&#10;AvotIWOTBEceKPCqtuMV/DAdWE+4etddYC2jyWRE3+eznIfO5UWbdjP9+6dPX+tAHYbdizPssGok&#10;w254csh8e47U+tdvde7mwCF8Dc8ZOBQtuDigF3TF6E6PhlK0OGoUUoGb4CNYGrTSipao/+46ASkh&#10;w9ylqP4eJyAzfzhHsRt0ChUeJyCfPr36u1RjGdvYaV+Sm6oTJ/dTnte1zf/vPtnzjcWdgO30nyio&#10;I4rFTaco5OiepM9h1azUfmXYdN92av+mmWsK/hm1JE1+A93+JSsZ2tSyKDcnIHXF35yAVGlZLbPL&#10;CrYpfaRTmTGi0T5XkayQzB5tSNgIyfKm3jf/1F5ZozW44V/7pzbzSh+T6/61f1KzC62akTn87y85&#10;4QsaQ1LTRjLks6tpb2C6yMT4TU5ADk0zamCY6UF32nUCMmFEHU28grrSxLdEDQ2KE45RJpCootUg&#10;WMYmqQ1IUtDye6IfWFTO3CK6gXefgEz9IZ/72iGs6oerdLer9Oa9G6Mrezc++q3bd6TzO7e38h3G&#10;P3Wnkfdc3NysET7U+ncI/1Qo3Y52NdrSdGxZL3nLwvqYtqzhEXz+LcvuqciehVlPffoLbwoZywKd&#10;Cw/HPcuKfWvtw7jlbF0LGSZuWy1M3LnqSthx41pQdxtRw0xN3LuGyZvJiXvXuxHszTBx8xr1jDJM&#10;3L3ejrLcGYZixm8bJkcuI2my7JYYIXNP1lOCwyaNA0EhY7uiMJfLIj43FEVO3+u9ghkochrl20v5&#10;iaxeNKE5A0Vej3SBzGuqr6RVwjOzKWA89JYMJDvD5KMWnS+AIrPHfZCJ15SE3OJEXjeF4ukI5FCC&#10;CqGmkHHD6xwyLjoWWQ3Rr8aMLihdmsGn9OPm/gPKPrYrU9PgU/LxO8kVyWNGZdTfNhOEU49rcaTM&#10;Y0tmzxRFudZjy2n0qZD6+2YJEYt9itpryfkvuhYXkeWuQaJS6k1xf5je69twfK1eRiASa6tm3KiY&#10;eo8UZbtDiutIv/BHhtcLkhzvm6wkoEPLb87yqnL7T+RdHM7F6tiyLPviSJ2K/Hm/6z8iIaKnHWvE&#10;oH2fz/gfkTLe0m5pACe9vEoNSLH9wP5qmMyBeVrPFp9NRLEjt6fpUjw/qrKwCSPXSPR5dKxeo/m+&#10;KIDlNpywDlncX9BvtpmxH6i/+/6M0WzqAF523mxe27mVWzmzda7gKuyYNKGB9gVKFnrnDmfQBg5B&#10;z/YuX3Rmm6N8uTMXjRns+kotye7g5lbWk93CRwL3DiiAeao1VQZt/Vv+jbb1M+bUPT+NTskMSF6R&#10;/mlhmURBhW2XXOLqvMglncBcf91OU1+RI2S/4FQjeyGX3ja6NfCwi+5H7MIykjS6djR8oc6gF6Pl&#10;lHIalYonXt6eYGyV0vXYR9wOuqvg7aJbVGzQzTyx1dtVWxMxpbspbO/yom0VdDb1L8vO6fuJb9BV&#10;QBMPiUXy1v3nIts8+ytKkqjLgCbJtQHZPwVxRUICsVMUlGmGiSfttPbBrtEwRwT4H6RfFjAZourh&#10;uhJfZIfB6GWKLjBYMASb07tQEUEe4qC2rcMXsd8pWzmTyYpWbO6O0JbzSA2LhAuKSpHVm3g/lhTw&#10;z7/l31hbxZVDL4F1nkSH8wfxqW5jsAR2d7CuICF2rgwwJC3Am6pk1S3SuHsvlG4blbWxf+2f3Eyn&#10;ZOAFN7ONJ7U6PKkv2ZOK9SN5Ukc+57N7Uh9aT6pYzkeV+rFKrGeFok0+Ds1AC9s0wdhNm9wcVyk2&#10;Ry6Qo0q9ZVuQ0zZy+sjROnK0WgPajjnfVm9N9vwjR2vEqbGcJQ2o0t9MMWdN6sjRgp7+4fO3o5TA&#10;YOOnz//x9dMP4j/49PT9d1/93+++/3788fG//vK/vv/46m8fvodxM/6ZakvNvv/rq5/F+Pmlv//x&#10;46fP//vDp2/1PQNa96uPTz/99auxc3379Yev/o/9//OH777X/w+F1c70yjHef/tXUT3+8vTV//vz&#10;x1cfnz4LUa/+9vVH/Ofbp4///cWrnz9+eHGp9NjGk5o27MlnV9MezV7rc7SmQ/DmeLc7KFatB5rg&#10;VGnG3dbqJ4j7dQygSLAig8BuvQRCsZMSJEZOEDv69lWmJCoOS53qRSqahPIyStTQGpQYoxr3KmcU&#10;inM3MJSnNRTGAucyeynK3cFEBtejRBn0kktQEBM5jDdVg71EFjcwkcUdDPG4xhHjfQrWOOudZU/M&#10;/tkGlZKrbokLbbapmZOj25k7dBy6gYlSHOYT1twjNW93al6vEKqz6KjztLPOk6gpN+m+MruQ44i5&#10;IGrKGo5RR5h6uKaDa/26coTNZv5lpXlqkEo3PHeLYjERjyu59bB4yLP9TlH3WJNr20688jkHf7j/&#10;QlL/Bfk1zz68gm4MAHrKTmjHNgeFDoY/9AxQZq8zPQ6cLqZDHTw9yfhWjdwT79/5pwKJfIC8XY2w&#10;mqsB4hBMIQFq/SuXAMmFkuGuzj0jarrXrLGDuHoa3LFVuvjMs8q1bgAyhcjl7tRHTmbZPs7hvmDj&#10;AeKajIcR3nh24+Gt1YsrsmUh2M/s4/UC5LX1QElK5+yHDBPthxYmKrjiV80wUfe6IlvWNpa1V1HB&#10;3Z8tm2CigntFtmzCkYV9aq9XZMtmoMjnfdmyI6swA0VO3zcJk3QUVzM4M1Bk9b5s2ZHCmYEis/dl&#10;y470xARE5kSb5RrtCSlmlWUx2xOWrUIzI8q0ZstmgojXeko9BSaKbNkMFHktdlJFUDTc3tUX2PyC&#10;bNl6uv6CbNl68H9ptmxi0S/Ilm26Fnl9RbZspijK9TXZsglJYn5zFelzXKNka45rRorLSI8UZbtD&#10;irLdL/zRKSFmd55tR7YsEgFVkz0NC0cNP9Hpm9xEs4eObNlsSZuPASu4GRZn8yrFKQTb5LbyYe0w&#10;WUGu33OB5Zb2I1t2sOaG0tNY6H7rbFm15/dky+py8wzZsvrK3yhbVl/GddwshRBJs5jw7hf4n5At&#10;i41RfEPk07LCTNdkyyrMr5MtC/0FJC47smWVil8nW1aX9F0OHV3OZ1P39rAPSH0/2tSvJdRn1ZC4&#10;77H2zFXIZbasdmK4u1xIQaawd78LbHe2LBRYGbf9TtA6W1YXiU22rD68JltWf7HJllX2b7Jllf//&#10;+GxZpfh3kS1r01tPTbvkWFb5kS17pGHA2/3Tjx+/+69vkfChcZ6/Pv37T5+fvvnusyjAa3KI/fHz&#10;px81ZQT/efX3H77/66c/og2SRT5//vGPf/jDpy+//fqHD5/+5Yfvvvz49Onpm8//8uXTD394+uab&#10;7778+g8/P3386g/3d8vd+N+PH5++/PrTp//P3rctR3LkWP5KWT3uw4jBO2WjNdvt6Rkbs5m1Nuv8&#10;AaqqJJVNqVhDUpfpr98DB+CBEw5kRoos3Rh6ECsjPRHucLg7cHDx9x+//ft3t5/ewcdkACkCUd6/&#10;BeAvO+eApLaz5NmR1GtLpKnDMPQQg2X1mcMwBJtR1wxhRcF8z33P0SzPaWDH7BBA4ZaPFnlOBNvJ&#10;ISIR/WjxCuNwsD92KvlwIvJREBHxOECFwNN5QJjFzR+/2h+vaMITDBlBVbdSOVvk4EccEzfTuWS6&#10;Pv67fDi/uJIgn/v2wb75On5z+/ENghC/ev34Ghm28s+/POITfvK7PbIg6sOR1TDU5z+yUN1atPTN&#10;+Qf8LR5cm/NvhMgpiHBz/qVuBDmmuj7x6zr/ckfrLy2VM/hsji+Vszn/MgepYNpdQs6fzfnXKi4N&#10;kwZkaX7Z5vz74tXm/CudLYo3bc4/0Q0biG9pdaJdQkXaSuUMfk6pQyacQfTEGj+nVBtrzdfVj9mc&#10;f5vz7x8aVayOkaJUjjow/gTOP0XZf8VSOfrCP57zT2fcEUEVDolfw+byp3T+xfEKkEbB5PzJVoqe&#10;5ewy3Zx/FPxv3sYX5vwDwo9VclSpHF1Y0+b8cx/5loP9h0FSsecNSGqLdcmR1Fcf7/769v3j3+7e&#10;f3wEtKzRFtRUPqy7uPrGym4l0CpWlOZVuCL8JHfguVzPi7pTLfJoTkEgIOqmBWtbNbO5DdgzQxE5&#10;megSvCjIRKfg5eEy5BdneW/Alt6bqxYTPwwqugXPtDT2MKjoFyx6E1GRlpw94TLEJf9g9vXuKE4z&#10;dIdcg8guloj4kVDkMhIL0smKbC57FPl8mjOIMrTProseRU6fNdxwHFpkdTVjEmQ08ygXIMm8620q&#10;CRIbuzcqBJqh1UIUKU/7Imc2JVZMpxWlyO2KErkMSkqR3UU9e0JXp0oCJJa3s6koaM/JFSdSBiER&#10;Sik3OVPK+UTZFdcVoSjdxcxxdoVW2R6WCdUixy2I2TLh7IqqR5HdReFvqkU+lUyK7D7NNzZGWFuU&#10;QcJuKkZeCNMivaIQS+SJzhNXUYq7SSngqLQ6UyquEMBuNre5LDY4KfTbZakiFLeTklDk95TfIXBO&#10;20mxwSEXd+5RXh9f4h57p6uNUqro9kZILstk8oKYrdlVg3Aj7nAmVKySi8hriTNJ5Ah3Ss90rvOd&#10;GwDC3MZu/Bg7FFl9k7Nayt320Z8Vy1Zinnqj4nYEyTDtbS6KYxtFhedGxfF/GXldSREsupnQdb6R&#10;SHnf3iPLrBx4JCWQe6OiWr9Ew/Y2KOKcT9tl5HZxYcNl5PbUytckAiAx5f19hSBJ/HZvAxp5nxDg&#10;Glrli0RKvs6UzjRNc+DTVWR4fpRIVeaZUMUm1JudW+UXbcgNPp3QdbFKpDB0b1RsSFLgt7epROk6&#10;crsgJLWXUkJbgFhe037LG6sy6iyierfljS19cJvrqJKZ/JaF0sl7jq1RfHBQo9a47ESRkuY9mWX/&#10;hRJ268AOOtEq6jg4GvV2pGiI6J6EU1F+WvNmrB5ubkOFGrOmMxa8vYOysqo5jk/pDFSSVc1tqFA8&#10;VjW3oUK9WNXchgodYk1zS0zbQVFY1dyGCm1gVXMbar97Yr/MyKEvjMTJvoq6DRXn95rmcoILdZzS&#10;obnKzhOikaXMe7t0+yKtaiVGCt7aJa8qa7Vsty9VTNT6TtNzcEQhlocG36j3xzK05kV40F8kuiDI&#10;YHMAk5y2qHXysM364uF8fc1h2kqGE7jshVyjyfqthapkig7StuFzlVljFIqHhMHYvqcPV9G2u3SY&#10;jF3Bwi8ULAWMOqLf5qzk4VsaODPKH7aZWdVv+4XjkOQd5RpVVqP3CDmxkAwWN0EkRAbbgnQ5WUo2&#10;z6XLuXZu2da/9VsOxqpxdiwB2rBVXS2woWGnTbKl/bCbro2qj8RvguHJsi0USJ3vK0SQh6vkbaNb&#10;5MvZJTYToOQgrv705AjyujFyHIS9U68M8hFZ3/Uij1UyJSY1pli3aCdj60y3eX9ocznv/QfZYuuM&#10;ydg64xdaJYMj+m0K9TVtjxbPxYyyh4ACV89n/wkJvr1y4n1D4F0wcNKYhVU8t+CqiUsL+q7EQRuD&#10;mLP8udCbmOt2NS8e/7peb3Zdiqa3o/fVclu265RJCrQbxj72v4NrwifVwVymrOgelqcd4USNh6q0&#10;dSnoxuZUgECAMlfu02daF3LVpOgPeCvQs56PhMnmu2sdB7vsG33cBaxeOuVr2wJzXzSPnj8pL+yM&#10;JCJ2lQ+d7FZDGtb5ai7byGl1YVkJn1lq7SHGs5a2/UJvA/MpvFHJVWPEH9qtTHomrZrEa+0iFP64&#10;4+pgVJ132qYCdbln/vInkzztIgC/QNsvYKIt/lqF9Iid0iJW+AImu3AIrAkv9FuI9FK5VUzxn2Cx&#10;RULKqgnSGZ7aeABSytNV5AW3kw2Q67L62crKiom4oZ+ryJti0gFT22L02Fq8VFyk0hWtBbqKvP2C&#10;171to7zR28MjGK+/WJxGrYd8auvOCHtmLcvFOY1xQobD1E06D2ooupgvt20WbN/EjafKi74k/Fs/&#10;PMBPueKgicV218HrVx9iXuKfNmMR28QyzgZaJuSOgmdwy8Wn/7h7818PIsL0zeqwmqsTN0svAAc1&#10;wX738+OrNz8j9BMrpIXVYP+QFzwxy16ca64tzBEzEeyf4FyClw4beevH3AgGUfcI5GTAr7lFRQa7&#10;V2/Ucu3H7mAx9iZIis27A770Rs2xPtLBrtCb3BRkcF71Ns2tPpLBGdqbtNL1CXOGjPuRDIXVNB/P&#10;yGMJBu/vmqQSZ0InsrmiE7ncYmESOpHNWho06VBkMxzKaYcin9UxlxCKjMacpoQipxFSkoshjpbO&#10;onPxp41Do6Aa+IFzQpHXCLtKCUVem9NxHJtoub1LzcOfdClyu15jkd35IhOja35ZXGXYG7baDatr&#10;N5TOBEvI2O5SGDKjzJp7WklHUU2fdPUC1lZDqbEOBdadrXZV5VQ/tC0aL5u/d6Uub+ffsppobY0o&#10;G0ASJygqN1vksvc0m2B9iTDTVBfFBQ0Ymth2saewmlQb4O7yJ9Nto0m2UI4VfegPVWvvRfuZGn8y&#10;xmAuMFhGd80VztiBks71fGe90VTk1Zv6l9nrHZYiUFxCBdEnttUNFT4ikcbAOrWnnEOGXXBpO7v5&#10;Ws09Ee+DsIgExaGLXLcNLgl5qNeQ+wslnA0PVe1cR1unBFhr09+Up7JmQIZtL3uoRtoxtBdZE9bx&#10;hfhKMCJeeZS9qxyYEDMW+u6rg607g8/mdc5cd6kxkdKu6MmNkfq3m3n3gq+yQw3H0bxrYBYZcd28&#10;e8Y0iosbw7bPT9076fae+DaeM40ijxTE/tN1yCLcLGrHRaJAVI4LKlEzLqIWo2JchYiDKb2/Rcxi&#10;VIvVdnD8bTZhow1ynQf2RxMETi0xHUY6ZO0VzCFzz0yHhFJks950YMDz3GvZ6vrop9Miz0TEubfK&#10;4xUpjeKqohN5nYcrTpHXVUynaEe9PxWPIrcLCRKPyiE6ZO9VdCKni/4sciiK2Sdzr6IUpXoCPpHK&#10;kXjM+9hW5VBU6ThH51BcFUG9nELR7gIZBJJSKIAupGMTT18fWxHTSykUUxHSyykUuURSCoVdc2JK&#10;xLyOBErrPZry5U8pFIjXzocWRfs0T1niDIqTQgAog6IQpUUGRUWJ2J3v+qKozQyIQgmdaIMONugA&#10;+vpWEGaAPSxm4eUWhBHb8EmQzaHAQkUo3OKvEBuLdvNm3Ygjc1sNPklygTC3pm5KW9Ak+fVhEUq7&#10;I+KdzF3NsIC5maHUB7vVHh5hutsvrin0xl44nZBRjDbNulaQZZXxbuOfcAyGXlp4YldyDS9Qvhxl&#10;vDvuRf10jExDK30qHCGaUwJoDtmU1x4ZNIBfhs4rqKRYmNPWZ3NU70HK+gOO/sNhCrHgIFEVqSOi&#10;A0QjBxXusuF3NIyFYPPwXcxpYtrPEyAjwp30A6igwjj85MDqmhv6i7k7StWi5Kyxs94C6hZxFRaY&#10;Z7Fjq0QV4SPKOQKxLHyQgwrs4Rz0fXC+7RcMMllIIQdyWDwv1F1lHXOCPylfJCVO9hOKibGrKGF9&#10;BdH1cJD2cBVTRKMUcSIyhmvCSAq0xaxAyyPATgOtoY4GMna7LDPKHmr8xap+2y/cbaaMcpT8hN5o&#10;DobpxIWVecyfjJDtVLqFuyQ6+KhS7089XLqvBSboAq+Eh8b+9QYavmTQEDvTEBPSAsZy0FA2Dvpm&#10;dUzI5YlJ4PmZOmRuv3SMUOJJG0boy+RJlVYEK/L9YzaWlwihr6+5RTQ4cxrR3BRUZqQRMasWfTF2&#10;JAIpORFwo1u1BZEIWDWMcewK9pFOJR9OBKsKIgQM5lQIF5wHhK10s8BXW+By8DzJIoGctYsXTlMf&#10;sqqErmRVGhO38uPB/9rxdEQjlUkMzUn4XyWllFY18p47ge3IeslHFvbH4chq8dB0MH0OP9fliUWl&#10;J34ubMmbn0vV7flMjUfZ5udKwffNz/Xh9qvX/0uKvqf8wQExKzKFS2Hzc+1+736uvCzT5ueiSmGF&#10;eG9+LqkN0DCgnWcN7C9XYIDsduv54PyR7RRY2la9ZuCM+OWFM3P+49774C2ZbaeeADXg9pRFsaDK&#10;nYZaHmxuGcQ7BXAPN7dZVYTfm+vfz1hAQ9ekW2eVXWm4jzfrRhwh22oTmvemNXWU84/q53LMn/Dt&#10;X+LnMkfUr+vnMnB+83N9acBHkHWXzIVgr0DfhzXw4e7hXXNRzItH32e0Z/fV3MAXUNHQv+buaOPC&#10;z2WiCndFcJf8Ej8X7D1x6ai/w9m0+bkaU2gfyP1cwBCO9HPpvv9H9HPZBqP4n4vK5ud6+O7Vj7cf&#10;vnrdri/Q5Xh/98PHt21hfvfu9u1f7d+Pt+8/6L9xzH/4aH4ZqXqv+bxf3739n7/dv7q/w23fgFp/&#10;fHePf+Be1X+8fvXT/e0nvOG/f7i9f/dScp+xtAbQsG13nx80nKyQxwYavt5F79cWHJ9dCBGdjFtw&#10;fMKhLTheYq66b3fNBQNbcDxiAhCN2A7R2Tsh2sbMxy043pACQGu4g33AR9Rfu+vBY3vREcMjmlvO&#10;4Yjm484oG/DSQ8f2UlYTY9cm8yDlDTTM51LCBRoKuHI2N9CwWBQbaPj4nW0bUkfq1U9fvZao731V&#10;dwOQgvV7ANYYAJMMNNQt4U8BGnqINYEFvwQ01AW+Bcf/33d0O62yZQuO10U4o4u/JWjoQPkWHD+X&#10;9d6C4zP4WgwfwZc30PBf33/40KTl/uHxX2430BDQ5uPjpy+/+OLhzXfvvr99+Kfv37+5v3u4++bx&#10;n97cff/F3TffvH/z7ouf7u7ffnF6Mp20f326v3vz7uHh/cdv//7d7ad3iJw1LBCw6fu3yDeRZK8B&#10;NGwncw4awrz8pcHxZ1b/BRihlXb14HjxMz9jwUTUs8sKwy3D4ydP2putZdgA3VguqETsqoVzjVQo&#10;Qj7vS8QIrfyeZRDOnQFTemdQ1SIbUjTub1ou/tgbTHAnc5rX3otR8tN5uxZtpENx8kURPwqUB38l&#10;3C2hFNmMu7yykXEBjZJSZDXqLKSUIq+ny2LOJD+jsyln9hS5PZ1ricJh1qiGRl4OkC4iRWGmnEti&#10;v/YeSV5CUqAwivRNuxRx5DYFF0oFhYROFGor3jkMjEponMlFfQmhyOuC01RAo1hkVDAx0IExtWVc&#10;JLjVFgtW3Ur1W8SCKWT3hJgkqfIm8AIWc1YuESWJREV03KCEF7jZPvPHauRxDqxpohor5t5rq+ym&#10;VZFkoARW8CeLKtHYHr6VxXLMkcIbojHs4U0HSQ/Stl9MCDAPdDxRVZOAe8/BVFGszzusepC8BBzL&#10;T9iWtqi4SfOXnbzMmbTVDXjgjHNfeWKQ2tzYv04ZaIDJon662QnptRU45oQhQy8y8p7y7lWstYdy&#10;krehU1q0vXMOwTvIQpVBK3HvvFKoFZ6/OGv2QpRyXdtzm50TKg/hD6nf+vCmSdsqpugPWDxxSIIj&#10;LMca4aGXQ6wibDow16IwgcWJH6TYilnmE+nyopO12BD8yy2F7CVHg0A0B8OuLYDcsHvGUomXZ3aF&#10;4RYN8ttFg+TlxMjS20olwogZXeZTtPO2UokZi0QL7LYpEPYirS3a1FupxJxJogp2VjZ8ZpTI3zKF&#10;TAz9pEe0kWylEpFs1LTD3RYN8uWnu4dXuAVnZ4bFTqsfiXa8N+jFbtzbYfs1A2B/c7VFdgDT1jTf&#10;okEqhGQrlfjUwiS/i2gQXEMt5inZwn/cUokGNADfWQsGbKUSl2CcYgOKZDCCpWeVe+G0ncJXW6lE&#10;ObqKFDLD4Z6eQmag2J8khcwQNwrneumlEo0ni1KJiiA+Q6lEw5q1KKKjqkM6JaO9jgoaZGg7rJKA&#10;cuZfb6DhCwYNRUseQMOmUuSgoRzO9I18kPy8V1//9J93b9999fr2h8e75sTyeocIU5Et9vLcLrn/&#10;VUolmjNgjq2IjnPxL3u01dwixii0qoADjeg0z2mQaS+xAO5gm18TgZScSARR2uWbI5EIWLWMs3E4&#10;WO4dZciHEy36ggiFgORUKAJkHhA2mM1xv9pxr7byExzI4lCCAxlikPmP9XByx1LlPuZWfjz4Xz1F&#10;zHHlpPxL/0uNVCbDScOt9HWrGi1ftx1ZL/nIgqgPR1YzG+lg+iylEs+t0P/m5/rt/Fz5nUDxMNuu&#10;BMsvYNr8XLNKVFSl2/xcgg53xXG7Eiz34W1XghWpo4qYoSLGGheNghpb1vNJU9q7F23zcxXCZdGZ&#10;u/mul70Ow83P9afwc/1RSyWa82C7EkyiigEk4URw4FpN/+1KsC8dyIglAwq4vkJtBieAoyzsDFCq&#10;m58r95luV4J9/f7NoqrAb3Il2Obn2kolfo6sZ8DMI2jYAsk+P2h4sd2v8taYD8NwBheaz8luLxVv&#10;kbeJ/q/nul9lC45P7yGhJOgNNEyEkZKgN9BwyvGwFwMabsHxLSpC/dVi0BVQjQYcbsHxsHi34PgD&#10;eQB2E/IONSDWoMaWpb47XZcHsIGG1RqVW5qAzezm5G6BU58cirIFxwsLD+bJC5vAfS/foviMhRdM&#10;C9BwC45HAOEGGn7c3bUj9/dxv8oWHK/L0qMzdQVbIrymwDnevQXHy1Y3bcHxcrq2S1C81OGHj1Jd&#10;WB3A9MXD/bdf/+XDvd6bctL+M+2Imn3aSiU+fAkI77OUSpQbWJeRhvBGQknNQUPRXukb+bAuOP7y&#10;Wqvh1MHx0NZUO/a4+jc/PDz+27u77+VIuP0RscP4OgRdz3gaDs4e0FPEcIcW51Kd7qK9LIJyMSoo&#10;JxKj4wsiMTxewvh865z7GvFBlJzLehLhwSmPsafweLkCYRxPDI8vqMSQwtO8LxQfX5ChAPmGeY69&#10;QQ2kg3MU+VuRiQzOZwkHU3xTxhoCBYsEBAollKj/ZEyRxRUZ4nFOR1JUuvy2ko+j2EhYem9zLiDV&#10;2B9xAfQ2OXPoyuWLYiEc5jEFEYalgM1/y4lYnRNRYkuyWMRuRWUt3REPlBlQRfXlViV4skUvqwvJ&#10;JVhScsLMgQiq8apd1o+n+WsPREib+ZdsKGtTnTCl6Cq06tq4cLadctoOmwfkAGXTTAwO2txWNROQ&#10;UKBihe8UffLX+cNWZnCVPU+/WJLhund61GsxvKNop2TsqFaWeC9cWWD2OtPjjPyiBBwmJPKBiVhm&#10;6aSNsJvrbPm33EPtmRHkbFeLR+DqlFZDZL5R+LAM4BxFZ7UopM+TStcFyYXKtZ4jwyx57yMn+xLw&#10;Lz26B7+We0Qatib/aHlejeSswZFWv1L534wHzNEPn+7ff/sdroGc2u708e7/IAH1m/eiDTdlXK+M&#10;tA8/PXxS5R3/ePXz9x8+fkbjAbvYYDw05wmZCD1Nyfv75v/9+Pd+3+U64+HqUhcgspKsGojXWZdb&#10;alud9X5WPtl6uLEteNbZ8fKuV01N3cH/dYedGy2Vr5FM1G9LMlH5aj79oTdRv0XYIVTBpDfRhmiV&#10;rcfuRBviulVaHwcVNVyoi6ibNXQnKrhXehvbwBuyIrRs2kBHNvbO5UtRTZNhkRmhd+iNhCKftab5&#10;ODCp5NTfhov2spGRJXFaDS1y+qIgFFkNBT8fWuS1Vk0bhxaZfVZMPZkTsKOyocn504ePXqc9IntC&#10;atqPk8/2REUn8hoCmxKKUg1bKu/QCl6PddbHyRcHWx/99VXeocjqqVXGHwmJ660TusmXq9wZ3dtU&#10;mweFF1y3OJVh8qV6bidkd0MOK41q713m4ki196610uFIKPJaw0LGHkW51mL9CY8is1F7Mpt9uTen&#10;D206KVYI5SSd5nIEPSlQOi22NfRybqURWMPg4DSc20wlpSjbFaUo2/XGHxleDC7ymwhB19oM783w&#10;FtAAW7vaH/tBA9ncW/NuXO5NNZIosdZ8XeLbFvFQxSTAwG+MxJa3ZppkzxO+z/bf3mmSja01Xzer&#10;qPKuzdfNql0IsJvvG3ieeAqwBOiLqHs1/CLfKsP24y9zu26kksWs9ixOCbBpYpwEG7481PKbbDhb&#10;es9gJWe2vaF304mV1yGL/4YQDiuIf93ZT131ASgB2OnSPb0yAR3xb7MumLl0Reb+JU4PELhsL/Ph&#10;oUl76MxlavxJ+3GF0wxk+G4FMcPkIb3QHs7RNzS6lLaSYQQEVxYIbcZKcFNFe7gevrpUMjy7uPpA&#10;yABkgWw5Ty5MOtbfreD3/hEZi8vS/dhp28aogrdKnETFRheZJ7Z765rotFVC0H3bWYjfLi86i7rw&#10;e1P/MpsUbcrAZDYlhj3O5w+9PqPsV6ZE5ltOKwmSTUh7topnJupExKqJ0rUq17okOnbAneRPyjeL&#10;X1JM0RkPu6hNkSnR1lIf9m2LqfEn+sUFddFeeEn7xrXyX69rWcUR877y9R9XKlrX1G/bO1BodYUU&#10;6Rj7LSR7xUhX1U0795xzfvHMCQ3PZACGQNqHjHe2rnD1WBQmWyYol0JPdc+DTp+S90HYpJiI9Mb+&#10;tf/lZn26/Wv/q83szUOrDUh9yfWecKIOQGqT42cHUq/9GpMzPzocSBU/QwNSfd0/GUf1g2+GSLED&#10;dCtfwCvfRecWOMFCiyx+IlrlOQ2cV51G4ZWPBnlOBNw4RCQa4y1cYRwOtsdOJXfIR+CjIELgaU6F&#10;sNN5QDgZNlRgNSog5+jPH7cShdCDs0PLtS//bjuyXvKRhf1xOLKaDvfsR9YNUgVEux4rEuIIM99f&#10;Oyyxfp98Zl2YHjqfSPHManFXk0Ix+0IHRyrx1KqoxHNLtvmRSjy2TtudxmNf6OAS18ZIhg4udbUY&#10;VDEPO55cZ+LYGMnEo0vOnIQxdHRdSGrhSGY4uzI6US+o6EQeg0bRo8jldlFz0qPI55pS5HRFKbK6&#10;7FLkdT7xEhnSFYlIZzvhf/74avUJ/0cOuHuydgI5V5RVw0hmFDVaph1mnr/28z5t5l/639ioZzv6&#10;l5ndbpeHwnwPAJyZ7XwrhTh2BQbM0a2MtsMIZPw74kDgrIHyruIwMe++jk3YiG54U//S/1Ij28kw&#10;df61/9Vmfmdu57p/7X+p2YFWCi0MjTY17SWraVgzg5rW4MVcTXvOG1Nv4NXI9bYr9EpjthyAe5Le&#10;VgQnRMVN1RNzfMxKTtQqCipRqSioRI0C0RRZfENUKJqVn9ThiOpEEUoStQlEUYnKNYwpKhPXrZK0&#10;bX/zsKMycUwl6YEQqW7oS94jitkqwn/kGOgKDm7RLihFVoumNAYkUczWVUUn8joPtpkir4+4MXXk&#10;UeR2MWcUsVUIIs69mUMVnRUCTRFb9T2nkdNVj6JU15Qir4vQP4rZmixAbpBsitoqYv9QMmHmksVI&#10;DYQoagsykskRRW2dqTExEor8vsgFkqK2pmKJUNTWaR6QRlFbFvs39ihye8qX/1kUbYvYHAnFfeQ0&#10;D/5bRG0VV+ZS1FYhStBa5mkrRUns/b5JVJR4Iwl92kyll2IqlWae7LPQ3bcQqW89I9tr95iptJtT&#10;jfaGGZnhstOgBDVNJX6iqJVkNtcOO4/5lPdTx94j0/Rrhkg92byWGIAWxHSRBjFZEVs3GyvzetHM&#10;7UA2SNUqzGIcPmclaZ0UjvCxwAeNMxIWHgz5sF8sisKopbAsCoOzHGJgzvtV1C3KYYLABTjBONWV&#10;ZeWflxVWFXoVeVEKpEeudSshS9uaVLo9ssGiYaDLuswf5A10rjbeJiROR7esrZL076WStIkqY1MW&#10;RQfVdfVkW1Sb3Zzps20hcxwlaA+PiPbxcDxT61RO7Y2KEPUXKpw1XzhwUEovdVm6d982I1sZ9ELs&#10;FU2g28N1C8yWPJGxVYfDO6xpQwOPiaOD9ojlBXU0kLG1e0EvtIc90vLwrma/0JgpZ61YbLKeF0Vh&#10;bJXrTbmruCJGjRDy+AJluajx7SnBm76rabTkQN4PFCUxNPavN9DwJYOGOOkH0LAtkBw0FJWOvpEP&#10;q/I6r06wxtqiPNUg4dsvPRxJVMaGEaKylLzgib5dSYRC9Hpb+TMQRlYnwDIAaq6YzI2i0ZmTIZOz&#10;IhMBlRaVNHaH8JTzlm84dica+KeCNo50on1/0xCHkQzmuJvSLZVqJINdpzfRNMqRDDl4BQAZyRBI&#10;2ICrhAwxWXLEEjqRzRWdyGWgNimdyGbFUZIORTY3/3fSocjn85azlhCKjMacpj2KnFZcdyTEGKGA&#10;lmOPCCO8KQRInGt9Xs8Ea0oIRV5P1diocjRSJFNKkdtYXcUai+zOp40xwkgIe8MW5fYifOAlwPAH&#10;AHZEFXtSdCFWaQMYsDVkWVKmbOrGgZdVCMOyXVf5SPFX/VC2blExofJHnVmRgInzFFzbRUqZnteH&#10;tWapIiXkVYnvarORR4Z+eKmA/2h7s96WsF9wxoO9Ehe1R9rmOl9vqVtRFkXLvONu8ROzlLTDPswT&#10;Z70xW+0Tb+pf8k+0qcVHTFYLwx6qlYB9MgzNbKcjzCRLSQPCF8noTCkg5+O1oAk9PUS8SYL4k3ZR&#10;YH5MIguO5Fnj4SUlblhi4hHAkiwPkIHlG/ptD5EuMz5USGVdv5X2pHlCPn7r+EJ83Sw7gi3G8omt&#10;UF8dygN/qcXLmJ469N6lxkSqsWRu699u5t1LNu+wTwzmXVsgZMT1sj3PGBNycWOQ0NkZNsu2JN3e&#10;E3BKY0IcQnuGmBDbCmdbDvtPV30vmi6qy7QK5lUn40AmascVmWiJXDaP7kAmqsYIapVwjsFEBVt6&#10;j9VVPZCJZgj0+ZRMtEKK3kQjxAIwht6QuVcwh+w98+WPhKIRcppfeE4xIWWPIp9Pm596YBDFhMCY&#10;SzkkR3rndDMdUb++iWgQn8jqCy0INA4t8rriUWR2JUFs8bXAoqFHZPGVhCKzNUxhJBRlesKMpEwi&#10;i6+iFMW6phTZrWEhY58iuz0oaOB3EhYyUor8nk6KtcZxIS2cY6AkClUXk+vTnE3iTe2NChGQQ7+3&#10;udK4kGFsSVzI2KPI77JHkd0aFzISInafVGOL4n2ab2wcGGLVnIbBUWBIIUyLwJBCLCkwpKIU+V2K&#10;peidfVaK7QTev7nNpdYqGgcXGV4RigwvCUV+N5Bl3Jek+n7vdbULyNE7NwJYM9KRPPvepNoopQ5F&#10;b9SqFSeEiNkaPTWwCGbATOg8PwOgEs9tNOptpBNZfS3oUdKhyGqUsU53N1iF88tuWqWqYZFIwYg+&#10;+rNi8iXJtjfSal4DIUmz720uimMbRtHcCKFa2dBQGWBuU0nRZeS1BqmOPYq8rnYkqaLRu13cXSj+&#10;9t4GZVBybsuNtL0V6g+mY4vcnlq59ERHEu9rp1QIktQL6W0M0Ry1ravI7ynntxRNmCkh8SeVJXFs&#10;9Fb5USKFVHqTqdpvRTHurfILDCWeuje5LlaJuIR7o2JDkhIZvU0lShJj0hsVhCQOo7eJhGCwbljt&#10;htUCqNmC8LYgvOXNbCW+/yx1ymrq2BpFIrureX/lPMMwdr140oHmOFOEuuaZCmK3N/hRtKLWvCPd&#10;+5vjeGjN23F+mLoNFWoMbNuDza1ayA7KyqrmNlQtVnSYug1VK5Idbm5DhXqxqjM2VHVeHKRuIVy7&#10;OcpqL99FUxC+QxtY0xmLc9jhzF/V3IaKk31Vcxsqzu81zS1KdIdTOjRXDj2h/AW0bo2AvUwdVBZs&#10;1CWvclAt23XQmtwLnx5f4cY8FKGTWVCaDpGL0iwPTcHVlhYDOi9CopY5K0RjBBndFJy2VczyaBWl&#10;bQ/n6ObDtKFDgjZwAkxAp60vZAeO9fuIKFKxB0CbS14ZozQ+0V/o4V/NopLpP9hvMeyFttlgOnx3&#10;X5DnxWLWjui3VfDi4QvgNDDKH7YXruq3/YLjdu2F2M7DJJjDTF1Uq2hbcDu7FAWRQL9ZMJeSzfx2&#10;OVemLtv6t+66iQ5e/YUdS4A2bFVXC2xo2GnT/BtV3VqMqksOduwmBzxZtoUeE/JsxSQXBdosfHVR&#10;zM2faq24VXNjP+HoaXsnav+Febe+aym8VbTFpMYU6xbtjMGm0x62bd4f2lzOez/xmaXAZh82ltAm&#10;MrbO+IWYAWl5RL/NeczDtwBWZpQ9hGlqEsVd5U/acf+Ju3f0qfured+wrk/AsO0YOsgXz+hnufNd&#10;SSXfuT6IOffXhd7EXBk+Lx7/ul5vtqcAENHeV8tt2a5TptES+yBaQTTFM4EpZge5+YH7acqD409K&#10;Wxcy+951GfudGsaK9jYt97lqISgRDTh25ts5QaEQNg74h9ZOt2/bkRuSBglu0KYt+Kc/W9VlUxGI&#10;iJ/i8WWeT7K+ywgBl67w6XujpwEXubCHmqqyqtf2C42w6ZxWydVbfPyh1QdVFWgV7WvVGqDwB8mz&#10;kqlce9RU2S73LGv8ySRPu8hRRNe2fZIKZNw7YqfEjiX85hKmooni4Q0Nxh5aWeZVTPGfcNwHkjPa&#10;FEM6A6+s2gFASnm6irwlZPR6R8otO1c6zqlPTcTt6SrytlIWhGxNWZlsFxi5DkXEVsN+VpFPVQDb&#10;Rnmjt4dHHCP6Cz6NdA1xKI/ujHpj6apOW4wWZDhMnW1MUAHCw+W2zYLtm7hOzrKtf+uHB7q2XY/1&#10;6avXD//9w+39u9evPvz7R9xnezOdiwvwsX04v7gSf/d9/Obr+M3txzff3d1/9frxNeo9yT//8ohP&#10;+Mnv9Xos8SYPcTZN58zjbGTXoG9Wp1FcnpiGeXaOWnlNhj2sRkT7mau62ioJUREB6xfnA7S91oe5&#10;BZZu9waILwQzvWiBLTW0yGhgg+otWsLCSAQ7Um+SdwTc6C0KIjg65ibiAx+HgyO+N8mHE/0oq6u6&#10;DkyhSJp5QNhNNh/Kah+KHAtPiruWbQmJ3RCDLOwaX+LcbFOHN1U2ALfy48H/2iFyRCOVSbzQSfhf&#10;JaWUVjXynjuB7ch6waGhAn4NR1ZD2ehg6qGhTzmyzOBAJGhTmOfMP/FmaySoww5PigQtgp2ig9oD&#10;wvaeWwWdeHCVdOLZpZcxGvY0H5Hx7JpONahg6E88vs7z0Kt4fE2nGlYy0IkHmN59OPQnnmBekWmg&#10;Q+GgWpFpIESHmOakARxdHP9UIuwyDwWicNDq+ju61rGIvKNw0EuNBRx7FHmtt9aNQ4vMRlStBIKM&#10;hCKzW+InrMrl8CO3rwpCcg51tSMPl6Fo0KviFj0cCzOdIn6LioRpQMkwMDF6en+Qj5fF70gOQ29T&#10;0YmcruhETk8Vg4jTRYcipytCFAeKwONsZBQHelGwmuJAi4VPcaCIXUyFiOJA9ZLRQYioPhh2h5wQ&#10;MTsPcJIMlj5pl1WPIrOLODAKA73RMLBBjCgKtAgDW0SBFmOjKFDkrGbTJjk7fWxYrTmXKAoUNdtS&#10;SlG0J6sQOI4u8jsPAwP6Grpksckjocjv4iwSjGgeXKS0mQxb7TM1Crawqy3s6ncddvVke11A+z23&#10;SbqHsnuRK5t9aNhN5MRxJ8qZ4OduzJhJjzNCnuLbpvHpU4+XgAIlBtSquAuMqRGiwAsLMoCaH8nL&#10;edLatqeryEvg+/wT9wn4hYkaw+FPLSzml5S6Yqdwd+fbWafMIY/9qs7bL+BPCjw2Hz/7yq1y1Rzh&#10;RRPJAL/2xmJp1NflHLBYGvaKGQKrD1f122aPyVgwCTuAzes9x70d7LflvrPHzbwUiFwLjLK0fWXU&#10;0G8XeeWGSrMm1KOpf+l/tZE5U5a4EjdClQIRuFWNJpdjJ+F/9X1eHOtAK/XZ6aWloe/ZpFtcAnvK&#10;xSZAj9nNaitZI4gG5mW0PWeeYqUsunXhhrfwMx8XU+NPJqwwyNBFJmMLQWNVXYLN96rO3lX9Np8n&#10;cjaC7Jh7VKMOnbY9vFnvMrdfLKo/upd1agxw6u5l1S1vVdcFT5LNTcPznFD3stJqQEZIa6tm/Cry&#10;YpoJef2Jk7e1NsEECgwT5KF1pb10FXnrEIcOqGjYFuyvtBOon2ssIrxo6rPtw93DO/QYfds8li/O&#10;YwlkaIB/mwA/O/w7WRTJPvjXT4cnwb/FTQoR/m0Ihy/UGZGNMFlBJYIJBZUIkhVUCEhoicBjZyKM&#10;gAwvABK2E8/9xTbXjX/N3RzJRBAByE5GJmIIen/CSIZwXwWih+4Q7judNMwmoRS5fJ73iIBf7KiC&#10;2SSUIqebb3dkESG/NaXIbM0mHkcXuX3RSgokXYrsLi4skJ24T9tUECLoN2cSQb8lncjtgs4KmSbk&#10;txDqEflV/uBg2ZzXq53XzXed3m+GmYQmsVN7UzSJvdkqFt61wwLQw/1Ac9U6dqp7Haau5uMOsryG&#10;utnKvyoSpWN4SnILxiioAqQ4CwOwsuZ+ZFWYwqKZK2X+V/V4a9Tnyr9lhc7aqvbJAINFUTIsYEk/&#10;R8T1eq4LqbAGCmhCmKueliaGH9j8HzRQLcuNo/ksYhv2AMg4bYczTtYbQlKgQdRsriDn5boUdunk&#10;TW3uuxNz2XlvtuaysX/NP7LG3guyMMxcgB0TxmgD1xQSEdXD/FMDmo0OyajHuDkM3mGWdoQNtH0A&#10;2mUbnjf1L/1vbOSS7t/5X21TyPkWXPKSg0ugWSytC43QfnbrQmJKZCWcnS3jIXtZ6Y7ZPMm6wJVn&#10;WdHbwbpIyvkGta+gMmhiIxXSefO+ROtCb2gbyUSFF7pjNqSo71aVhaO6e5pXKCZtV53UY3fYvMgJ&#10;sXkRywHHWm4UV9Lu6B1rfrB5UVKKrG5REwmlyOtJPefJ6CK3c2ZPkdtTWXs78jsvmszWxdTc3WOP&#10;BvNiHBqZFzct3CGhE80Lib9I6EShrkqck33RwiYSQpHXzfZO+hM5XSwyAXu7/RXo4KTc7JTNThEb&#10;C7K/yqwxk2xOed5rkhlCvIOhvIq6mWQz8C3Un2zWYGE1swaLJzNrTJN2Za8yaxbNXBdkNVY1Q0tK&#10;YoPF3FX4LijFVv9Wc7YHxTWjbb4sTrpGJp6oAuq1cq3fHmqC0Sra9ouFTWFvnBANFnuuczWpJ2YV&#10;eXMvTeqg8m6aN3DizCSZM4xoLuvLvHDuG7/VQJwb+9f8I21sMingbBiOD52dkubnwzHn8nvQaPEk&#10;Mx6knOQyHNXIfOg6azj7VlM3c0vz75yMrknLSPeH7j5Z74Vx3wq53/0hzb0+vPGkYOYyf1Ke6w9Y&#10;PFV7ZTk2g299zIDrwDSXJrC8/MyNmU+ky4v2tlrpm9voNVLS/vH61U/3ty/ObYQtZjDs2qJ4fsPO&#10;ok/gNrJV54luEiL6jFkDAo67r392sUS77lzjWa0bc5uoA+dUSAUuqERrI6cS9d9TjYgd+oKDouu2&#10;zSAbhxTVXyvUOpCJdka7C2ckE+26pkVjPtoRMjOGrLoLqa45kiGrrqITOVzRiTxGfnUL8x17FLnc&#10;7IykR5HPNaXI6YpSZHXZpcjrfOLJpot0oGhsJsuLMFlEpXxSTiPkXGMkp1TtV51ElzDeVan9i2au&#10;KfjfqN90s8W/zFQhQWugCXKsi2ssrMaoCozvsMmsU7BN6TNPrvbNKyTYzmAPVfVcow0JG9Fhb+pj&#10;879KzxpZlQd01r/2v/ZaVfpWNutz40T8rxIrZmbD318y/o6TbFDTmgn07GrauQUU/yr1CMZjPWg9&#10;okNoHnSEhaMGIYes7iOxRdQfchpRd2hpfSORqDrkRKLaUBCJWkNRSmCpM4w9iepZQYTUs5wpg3bW&#10;M8w3vWO13vHksxuzK2c3eJ8hdrrz+4m0/+T2Vn52+F89Q+Q9Bw83a9QFwUn433gcrWq07NN2ZL3k&#10;Iwv743BkNUQwP7Ke8aqqy3OrLJZcVYUtebuqanTJxcNsu6pq5A/VJjjNc68pQrW6gUWg947r/Imv&#10;qiqu8qDiBOVNPuRErihFDa2mFNm9XVX14q+qKoRJEOi+Kkthkqy/3qqiFK2PmhJZIPl2Iu6a/rZ4&#10;D0u0dcSf2BsV+5JEYfY2JaFoiGxXVfXCmzMGLqmjnY2/w6uq8lIX21VVUbCv86UmycV9arerql7l&#10;9VckGbNzabuqSvHjXQ9y2BsxhP0e9vhuXbwQNhpp3IPm91JWxHu3Ln1DgCIhrR5YhTMEiYBHYstU&#10;aZz5NSPASr5bTNWuXwexP+XHApB2Gsl0cFatJMFOo20ONzfZ1Qivw81NeucbVfaKryXV7+Ycjr3N&#10;peKUCHD3oeznjGhsrfnKVWpDnePW9nfGhjrHiu1vbksVpZ7M87W3uSWWbFdVDUV/7AaA3VywYy8j&#10;rVzAbruqStydLTvr7kFuYNpZEfvdXEFkLyMtHWm3XVUl3NuuqpKtFQGmIdxUbCR5SLGWVl5HH8r5&#10;cTDYFIfBSMYiHfmFVkFmPrUP0rbQZE6wtOBZnIxhMP7QU+oO99t+oceHR6z+ya6q8sssum5S+amG&#10;hu5XYj6ql6lXseKEVUAgIk48WdtVVXI/njCG75jarqpSbW9RWwfCo0J0RMCREWK5812Jc3QHMWfx&#10;dqFXMR8a+9fuKo0BW/oT21P6lT3Vclu265RpR1SaEoYI8VkkBehie+pVVcptLsCllFVN9m1Rnx2R&#10;0q4/2K6qapdn/k6uqtI52a6qClpDr4i2frvxn2hBEF8gXkQNCzuQt/Jv21VVohewnqnQwDE3Huov&#10;tquqfrz9ANOw/WfQxMPdh/dv//X9hw9iLn74+OonNx3pi4f7b7/+y4f7Vwd+/+n+4fFfbh++03aN&#10;gor0/d0PH9824f7u3e3bv9q/H2/ff9B/w1j4IJmSEjHy8Olv9//7n+VfX9+9/Z+/3b+6v3uUTr36&#10;8d09/vFyM3hw4A5xNm3L+PxxNhfzRSAt9iu7CMQh76fVapBce68tM7vkotdWM04sC3VuAk2u+yyK&#10;OyWix7agEt2113lfcBT2F+HeAangP3QG1nFvU9Tdx2z2JnZRxkCGPFp5b8ihpSXFxu5Q2GjBHIob&#10;xZDygVGthkkiUJPJinxGVmdBKbK6IBRZfaXXrQw8ojib3J81RV7bJQAjncjsikeR24UEIWtzntiC&#10;jgRk9smv6KwQ6DTIZhiZGAz9bVWPIqs9mmGkFOV6VZCN3d4xUorcLi6lEcin97taInQNyJUkrI0C&#10;SdeAVPNP14AUMR+CTPUeob5IuvbpGpCW0Jf0KLIbwWE5ocjt4jYJugakWiLieundrq5KicyeTlr9&#10;xnEjoXtAClFKQ2wGAeAQm3xv43tATkOfoC9s0eyro9lL96Plcm0FCgfPk4EsTyv8UfJ9c/tWgQjP&#10;4vZV1/VT6khCYZA6ktgAs/QNw189C6IC6hbN9uF0VrDRdGvF7uxeb3K7eNHI7uUmzI8BSaXiAfK2&#10;AdtDjA9mNRfzwCnVoOaj4YzFDd7qWp9OyDXkMJY6dVb5hqwW5qR3rztYgvsVGsjrZ5MOyD1P+nQV&#10;eVEKBFpgQl5GReFKf6lF01iFknXklbrG3zidDIbQZ1rMZRVl/YGWoXTCCmPznfPqoVNP1yrCXvnF&#10;cvWUs7ZVkWQuBJvFzsWcJsaXin9Zo+A+k4e9TlBqZP56w06b1oR2w9wo1ti55tcLaHUnf+peJ1gN&#10;QCxWcc7ub4DaFBE8uiWlU9duH3G9iZG5oBVsDn0uLYpLQ4QlR0y5FyOlKbdCsYy5uUNjfc0c96LQ&#10;PmCrDgZQgDrNcTpHNdEMsniZVOri1eAgZ605O5hR9vCI9WW/8Ep19kJdddMJLQSxv0QGdd5XiYqt&#10;p0WxI68htfA4LUWcWeECTystWQ9b2Z8XDBpChAbQsO0kOWgoOx59Ix8EkX319U//eff23Vevb394&#10;vGtakeN8d99806JkLq91Udb55D2Wz3/65oeHx397d/e9KFm3P0Jha5tCt+xmcA+rrxuwRdpzaNFu&#10;jByrxERAJScSzfuCSMRSpHqm72RzX8m0F/Br7AkZ9lIUdKQCNaeP+FSgr5EKprY3mXIq0ahvQNxI&#10;hbDBggxhgy01PaFzmL1UxLUiExmczxKl3wl6lnQmcrjI2cf5PvOvIBNZXJEhHud0CBNsdWnHCceT&#10;uTutYtA4LCRnz21y5hAkiMJLGXcIECzIRCkOSwFnXF+et9/5ip3r3BTx5Xp67rppsTf6ULWYLd4e&#10;eo2Fb5pmvt0M8Sgnxf27N4+vxI/5+pU6Bu+/en3/+tXXX73+2rTK20cRTWkr92OJT1NWFyx6LKnM&#10;oFfxVGUaEl4Z9Itmrn+xVmbaWFMMWT9VbY4tS2weorGvt+fNFAXsHRRo2Z9BhqOY/GFzEa7STekX&#10;Xas22q2L6cOjaFPgpb+wfjjQdqYrm3VGflHNCiYk8gEOLu3UtBF2c1GT5hpRmQAYQY5iMtOCS+iK&#10;Awuv7soRU+NPOmorGurJ6/pQpYshHWWPniOrONmXgA/cDXX8ertq7sXVDMXuNBgPzZwnE+EWBsJ/&#10;3L35r4cnGA9Xkr7adkJscG1n85qhAn9oIQ/fJJ9sPeDik/aKWWfHy2dVurpwfql8jWSi/VDfWx/e&#10;1fxeQ2+i7jXByS7eQdsi5y5HDbcVsxy7ExXca3XoD2SihtvqdI5kooJrLsaBDFkR6hkehiW7fefy&#10;paimybAowKC6ji3yWS9eGPlDhTzgPc6u0SNLwgIVxqFFTl8UhCKrzTE8Eoq8VsfwyKPI7LNi6smc&#10;gB2VDY3MCdyPlzKb7ImWMT10iO2Jik402jQqZCQUpRpX/+UdWsFrCfPuYlTRiay+vso5FFmNQghp&#10;hyi8oLhFj8ILqs2DwguuW5zKwCIKL7CAh0GKKLzgMhdHKZnZWYQwpnxokdfqyx97FHmtN4qMK43C&#10;CxBekYmjgMG9R/AN5V2i8ILiekjoSYHSabGtoZdzK43AGga3CC+oKEXZrihFftcbf2S4mN3jVksV&#10;PIgQFLDN8N4iHqAi/Z6vOtkiHl7vZDuUacKWp2bigcx1NdJ+z4nuYjo+qZI1NjqNp9gHv5gyiJft&#10;x1/mdt1IJX+h2chtEhYOX3PXwQxv+n80nKFn+3QRtdT+VoRyOmEvplowyOYIxC2XVW+SFD4ScR+A&#10;dgR2ughOd1X6t/wbbWvmEurZhJdZbISmvztUY+5szfYaepDRNm82XwDjXmizzrQX9hAHqUk6jS6l&#10;rYuDERBzZjNWYpdIQP9cS9uCaDhvGPezCFPZmX2hU6UPV/Ekd2Yb/MRigFMeL1SAbhVt8yIzT0Q1&#10;BxnXtpTf9lBBnoG2y4u2hdqC3/em/mU2KdqUgUkdBU+JYY8d/2Ja/Ek7YeE0dFesaMLoGQmSTcj6&#10;JWiiTkQsYIqzqKDA4mWacDVwLOuyBUwppuiLSDYwkNEIhcVDnaJ1tJXMBW0R9kKtceG0ceeuvPCI&#10;MBHzvvIdRXY7ML6L24RKP0KyspXlgmJSpD3uVyX5txnnRDNHn29oT/LIhhMas8mABYmt4p0FiUxA&#10;EcJYbEVMvOjFQJZZn69to43JB6FDtLi3ubF/7X+5WZ9u/9r/ajN789BqA1JfcOqW2LUDkNo2xWcH&#10;Uq8tUCupiIyTUIHUFv+BRfckIFURA1vrMyyJPWC286ssIpwAvVFBJ0J8ZTZSNM1xbyos6qE/ZJlX&#10;uR+DYT6QIRxEARWLx5uHjq2yj0rTNQYyEQUBmiS4zECGoNTThsoNdAhKxeZXUCI+S7TKyB+KyYC6&#10;XFCKnNYsm7FPxOoW3pGNLvIatQXTPkVuI8236FPktwK8Y58iw68LQgSnnjdobiBEcOpVkfkjh1GX&#10;AODS2dgITy0JRXaf5RMn5W36y0pCkdsVochtAIqpUErYYn8brgROhxaZXREiQLVa+3ETKQlFZl/m&#10;PSJA9aJYJQSoXrXiqsP0E6BqFb+HhSuqTufRZXPtjIQis6s1QoAqsPuM2QyoFgLJeGou2YSnnhY8&#10;gjozD009DsPQCE7VW8PHzQ0h6jOhfNLwo9BEL80beE3lkNXjMHaIeK2egpEQCXa+1ORI7RNb0IGh&#10;NbfBTpPNmVg5nY759YYOCQrQG+ES95RQPB0rcURllpmQ+kAGFiFWem5zUWz+VA8ZO03ao8jry2LS&#10;pPbTPLR8fxR7vbeB/y/djSRCvTe6ySeN6iEjbrugFLmtbpmBSbDM5rd50eBh3iSZoPep2NiAzMxt&#10;Sq1GcIyDlCK/iRL0us1RsDkKYP5ujoIhrdNwh60i7sAZOZhFZvTIFkRmb4yunL+teU+S2t8cO39r&#10;3jbXg9TlMJXmODANotpL3YDzneJqh6nbUDVR6HBzG+pc/Gp/Z2yoejH4QeqWbLXDcbVmqL9FRVwd&#10;w1PSaXGmH06nNWMRb6v8P54b2GXUobcMjbRMM6PquKpFYNoFnv0ptADI24TtIYNEM/IqQxPDxCq2&#10;C4hSH6qvX1i5B4q03vW2+8bnGOcJgesdDyUU3LLZDSUdOsFdUhxTim8IS/ieVyk30Z6akqRtPTew&#10;p2IyQf6kPynKgOpSW5YBtdlRXq/qvdxgIP2ciDmeUayuPp98f3qyfvLtJ+zqs3cCuQ/4tHmxrtfT&#10;Fh0RXYdrLZDxMqBE2/ZgRfxXsUVMK6HNZFSUFw/VVXoMbZ2lBRkVfn5ovrSCtsu8yom17bujf5vJ&#10;lPkftK3PrliuGPLioQ65U2Vq/MlEXDm3IKPiunio+/8RtMVQG7po5wL+BDGwhGXN/V4145YSzFU6&#10;zcGL7TTQtofqBVxHW3nCTjHzOPG24WnGR6wClT9263gWN4mv6QrP5cslfpvPSb2gq3jivtw2UpdB&#10;25Qhy4Hf9nC+UmDPuaAC0pvuXQRNlhY1E9qzRXaIrkycIujTqqGlvlylQkyz02A9YbGvIf9EBEEQ&#10;8oychthE5dkRgRqoTNF+QQLjDl6z4HV9e5mM3Cea7Qj2C07CuFEXKDt4r/UwmhVCmumMttX+5Aq9&#10;dugsojtsC+pq+GHaym2OHEGyuzAKizdIqNUl1ZNolYiYKxXdj2SUNlgzPrR8+nXETSNRX76vrRvd&#10;hCaoOIG8uc+PKp5qKgNOkUDIS0SoyukvHRRRnkRfn3Z06IEwq7f+9eYSfskuYewUg0u47T7P7hK+&#10;cZfw+YnteZ5bI6lnzSXs296TPMItk9h28dkrGjFvAWFVixeQ0sa/w7be4c6cBras0CKjgeOit2iB&#10;43qwxddgo+hN8o6AG71FQQSbxNxE/InjcLDce5N8ONjIeovmAxqJkBM4p0I+4HlA2Es3/Hc1/isn&#10;z5NCW8UMB7aBGawTi10VqnCNoEShP348+F89ReQ9riQdaqTiVLZSSqsaec+9L9uR9ZKPLGzUw5HV&#10;bJr8yHrOi95vEEEt8p+ENWFLfvawJrOM5zNqeYp1WHFuEo8x9f8NVJbnWEIlHmRagHqgEg+yqrpy&#10;PMqKtLV4lFXVdeNZdt38rENv4mFWRyJhz+lHXsEcOs/AmdxhS/mhRarhIqZpdQHqYWyUH1pV1xUl&#10;qo8tT+ybIq+rIDSxrzudikeR24VLW06KQ3QonKmis0KgKZqpjB6jejPFyCicqaYUeV2kGVN+KBDg&#10;XI4ooKnIMxYMvHOyWiIU0HTVghoGOaIM0Wr+xTfZ36ZRPyOhuIOsK0CdJ79yQFMR9EUBTRrROPYo&#10;ina1RCig6bTFtIyEIrOPKUA9UKKIplKUKKSpEEoKaSJKUK42LXu1lt2U7O3eYVFgdtgygS9BfvY7&#10;2M1ltxWgHiIVLKNk9zu+d1hn9ykec+gChz3mbp1VdqXBlN6sG3GEEat5meVTGeBs+6u2e64C1Bgf&#10;FoNmpzmqaklWR+Q82S8WBagNEV4UoMbxgjce4wK3jKpfuQC19ZOz8QQOkt7PmwfNIcPPOlPqQMlj&#10;EQgrV9I965Rp8SelrD/YClCrDEMtsA193/py16U2dok3X7+lnvnTX1KAGnqxyMdvXYBafUtHhNHA&#10;DSUdhz0SnS7qRVOXrnPlufy8SptfKCYDeqGebNm8D64uoGfyC3YWWfjO5ylAbTxZFKC2VX5MAWrb&#10;YHQrce4WgT1LEWfGuMDbhrNs7F9voOFLBg2xJSxAwzOV4c8OGl6deEzLmUd8ueMLsUfPCRpq4TSL&#10;NZsRwSNBw4JKNPkLqIZAw5bBNPQlgoZIlczTKgIAoZknA5lo7Z8V0Ar2gY5jaLrIQAZ7UG9SkSEX&#10;mOb3DXQIMzytbogjYKWl5oyEIpenCnuMfEaqFBJhRkKR0WU6ZYSxipu9pshqZJOlM0aY4VkDVsYe&#10;RWZfFEMj0PCioVgDIQINUQgv7ZEcjH1qr/MeEWpohQCHfBoCDYs7FAk0tPJkI6HIbJRBzGaNMUOr&#10;uzdSipJdXBFHmGGJYhNoCHHL+kSg4VT1iVBDcRSPIklZkFdFkhdnQeZ0omifFYJEmGG1o0XRLrY0&#10;ggwrOlGyCzqUAqmo6iDYvwAwrCjRNlItf0qCLHY2CdXt62iyeomDRFIaZHGNItWUq5LOBSroryuu&#10;UaQ0yKti8xc1vRMquER5kGWyYNxIwMlMshFnN78MqbvpjkR5kK2I/7hEKA+y4hHlQVY9iqJdThsl&#10;QlZMisJN2HMMaqFMyIISQpFnLhGlDcX++WMKSyvEsYN6sQar3a5RFDA7Y+SGYlec+QOg2KXXZssV&#10;rGZVjgjAQrtfM1fw6c4GnFl7nA2WXelehMrZsGjWwR+C0hQpsnSQRtEBKC8lGHFAi/nB9mq7MNFi&#10;LEopW/w9rJkAJ3rAP6VfeMB/UwYHyM97r1QFLRB40Nv6t1kPHHKgBBDLZuAMDC9w2MD4oQcZbb/7&#10;kjwycrqjcwhVCUO2ydCHq2hbnhSTEaMAtJmdEjkhDx325p7yJ+WfgaULlwb0G5DRFF+XAkNQISBr&#10;Z1xsSZDhVAnrIrsobDBz1u9BaRLbQbpIc2lZd9xvUUT7YFbx26B/JmPCwwAyJYOsou2JG7wKsMrR&#10;RS4FaAkbvbwfzx5/shWmZBaeBnsjFN4ohb5+j6iFaUttAuuDOBdZGCpBFkS3ijN26tpPXOpMS1m8&#10;VIK/wDBY3quF0X7BXFAhmrgAoj5Excq1cq4/WIh566CmhflYdHq0lugqlvgwyQMj+ATGTpOw2OBZ&#10;OHxLVCFZNPUv3REQM7ztB8akvqmUp8yyYadNq1mpWg6leeicQ76Lcoqi7cYmwas457KKmyaCrNpB&#10;trj/2J72zG7mHn/SzvsvaF7slZxgZTmeyD9eK0x2AKunvfPFRMzgEZoY8GwtbU+4JTISbgZ5gmcz&#10;cEqgMnnYTq5VHLeFisCESEYPQC1n6oMRrBK0j+C3/WJa5NPrxj7xHFvPjxEWO30W+fSCPKGbCwl1&#10;V2dfDSwfLvI0Q0YCbPSvfbXh0f9n7+t64zqSLP8Kocd9aLNIkSKN9QKD7p7BAjuLBqb+ACXRlrC0&#10;qCVpyzO/fk9kROSNczOi6paK9qrN6weXeCvr3MjIr/jO9eqml3Z1k6hog9utbSW5201WN30jfyy6&#10;9/XNxvJ3z8/n6WXiVG6h+Rrng4l4dH6Zp9vmTrYNYtRhA/Srm6dG0ZYoRvIRJloSSxjy/8jVKyMO&#10;mW1RKDElJ3okmh9pxAHruhkVvrgUJtpsW77aCBONiHo1zcgccrTl3CE/W7O0JzCRya0a60gOReZX&#10;OJHL5zmXRWjp7FHXSEJQZDO8jNlwbSKfUfsz5TN52Vrxy6RnkdOITE+BIBhOZLdKoyMQedmuW+7C&#10;2DXyshVdIy+beaISpMht3IKUMYncbOXikGIJfUzyacRutrhYsTes8dRrPDVkoW+5ah1m6XHZolju&#10;zdSGdVini9r5hZdVWpApQbqa0a6LfIkSJFu3iJhqU3H52Ip5bLgwjMvAkB6WivuyNwi8askObwaY&#10;DddqsKcwvS1GV1uTqggdXF/J1h3ZWkEHtI+l2JK3hV/AO45fOLYH2pKtUKFzM4CzXoVx8wR5U/+S&#10;5XdtakYxDnJ02xoVLJFAACHUURmN/1Jsu3UGOkfomulgXIXG4v70GJLpTTOI/1JsU1l44kiiDEhk&#10;84S5CVTpW4atQwLVN9AtawbYXFfLHmoFrkOwZ1PSCJ9NX4+G7IXmmBH8F7F8w7Y7Xx2s+IoUhB5N&#10;65wBfdYocLnW7+4fb3Wur+rdi1PvsAUO6l3b+kiJ6zfzPmMq9sW1mSfOLz2E+HeKqtSkPLMjTboc&#10;dsMgZkLO9to8U5OoiRQoUd+rQofCizQVe6AlqiFVNXdsX53eIo4tKiGqO4x9isqepmIP1EQV5JBU&#10;7AGI1D1THUaKklTsESnyGekrohclSFEJyYPYSONDmm2OE3ndUrFHgiKvq1RcVviKQM/I7WIGsb6X&#10;45C+V+EsmNCs7lWhZxRVWSwNVvdKpMhrTcUemM36XpWvLEJPXyFFEJtYXKc2ReypeC2mRnmgL0VV&#10;wrqQziMKqiwCPSmqsuqaWH07RXrl88AkTsUuZgCFVRYRwyK19JcdkIo9UhSZfUgq9oD0FZGVxaRc&#10;U7GhGqs2tO1ew52FqE2VWYPYhgxiU73WVOyBM+al2k7+451T7J8giE10w6MKfEmIxI7oqFmOdWWx&#10;mTVzFY8VP1X47BpT8nFaKrbtr9rOU7GXWzw85onMAhYCoi4aN4PYwwNUd/uFG5iVRHvhxh1DRjiO&#10;F1F/IWWp/spc4L/sJ6YFY8IFy4B78l2g1LbGahMzF9kGzMLSJVMFchsZztXwUrcQqfKzDN76S0Oq&#10;PVJbmLNdn2kV1kXI+gONNnQQyIrgLs7LQLSaUA7Iy4W/u40RkWzWKXo2m9g8eD7NaWDaz9E7/9L9&#10;1NHcST+YXNt7VtfUsGOTOUtRi1Rs6zCE38A3LACdqm3eLRoSi+HanJIRy6M5aFTs4QEFD+wXbGSy&#10;oBA1ffossKAQzGx0ZxHhFhQCfSQwwKMLad1ZPVE1XS7CtjLubOy0VccvtJLbBxg7zWjNEWPPnIpN&#10;Y2kvtNrFznAPIjskFVvludklEm581OgPh/ddbVFMyNC4r4fVaPjqw/3Df706+fJw8+KMhjgFBqNh&#10;25Byo6FsHPTN4piQy1ObgedvNnZ4uo1QvC5ryeFe+zgaUdaSw+KHqzKJ2kG8bdNVjpydeome5dse&#10;WLizscpG2zZP9yI/gwau7ziiOJRYFdeSw42BTfh4fPq32/ufZe483t99fP+vH+/u2h8PP739693D&#10;ya83d4hkbv+ZLETN7j6dfJFI56/9/eeHx6e/3Tx+0Pc0aBWgHu5/+fS+iVIfbm/e/93+/XTz8U7/&#10;DdrvPtkWK5F2/+O/y/769v79f/7j4eTh/kmIOvn19gH/eLlHFpTv4chq6isdTN3PdcyRdaVe2cSt&#10;BSKes8JwXpEzurVKlwv5AXIccrhUVXSjWXojIXYaKB0zi6Nra1MZyuPx1fw2JihPrrhok64Sq6P9&#10;H3eZZ9REi3QFQ3GMcDVlOOzZqorDkmdLDdJDxyiUEZpn7kkQPXqyyeecJtfWBhnqqU9CBKcJKa/F&#10;DGFrarPw4vR82ER/6m+7Kkhi91arYjGwSZSlDlReU07zujluRqA4sUugyG5cjJxNAXJvlUCR2xVQ&#10;5PZl4bgh55beCT92LTK7AiLnFq7XzrpGzq1lF6fny4ScWxdFqQdybsHflFIUt5HqpmpybqEeRAoU&#10;mV2tESoaon67gdliiugTsvLbUdWQs3xmk29r2cXp+fon15bGILtFc9pHJZiqk50PGn40NSlx4sTO&#10;dxEqGAJfY7odiYLX6Sm2SCoYUqwPCSbpONhosrGneiEFPZJy1nEQNp3ixC2kKjtF5UL0RvBhDsH+&#10;Nr3soqjNROVCUJwkpSjO6ssWfj4OPVULuc53x6+4Nj3fHalYCK5WTwcfcX5T/7Wk0sCj2a3pZwVS&#10;nNbFriapsn1oS9GIb03PNxFxGORIEMbX+PM1/hyOk285/ry2jphdYrIO7zR5iCwhXZ28A7ubY7m3&#10;5susL38+J3LJdwtxXm9NHyIJ/n9UQimHSc4rmcA4k8RCsM98aOUGtnrV5v7mEKkaOpkQ9WdHmPmk&#10;uPmuwAOcZXjr5OYunaPzht0ZlDhHbWcoPOEzH5vmJcA44FwlQHYFq+9VTSwzh5duRnml8iZWCCsJ&#10;2nugoOan77ne/i3/xtpC+heuzbK8rSezdBWjFlq1zRoiIoM3D/msoLeFyZh7eqFHL4MXSVCoZ9dg&#10;ryJOTtpe0GD56PSCBgxkLIN5pVkzlZEoXaGMXB5+Yj+5br9wLnhFg8ztrrVKhtHPOGNLljNHbA/C&#10;KwLhoiWBh/pwEbbnsTCMTo4Ztu4zh2DrzGMY85bPHurYF9g+522ZaVu9PBx99G8zzomqC37wReOW&#10;5DN7qF3uqIzGfykdxjnoFOMAzB7qJqUPF42KldxhGFGDhs5YfvpUk2vvMra1wzlOVsRpVm4F+gte&#10;qKWNFtHtN1sTTyxag4NPLLxJ4yMWYds5p4FVvsJsFXDsxVeEcNjeQ6sAG5F0H4bAMMBiYJOH+d6d&#10;zRMvEEU7g4VZcNUoe1jkq/k8t1XQyOhN/cuMAJ3ZHF1mvTD/tULaptcDcPfOpI3Na+KPohDPzF/u&#10;sVFMI/+llNhQEwgCx9pkjC+zS0yWU4wIPgHh6WL1nXh+2kMNj1s0P+0XOiQ+P/M701Wm0hzPRdjm&#10;vuH9wI4cnA5hflqEFgwGeLgMW/d1TqG1+Ess3YCNw024p+fQImzU3pJfcEkfkf3wcHZnuj1cPpYG&#10;M8t59KhMRCwFynuxrgMOdCV9g9MiANl2OxMhxago00rNWwNnfHHauTFv7F97rCB+vyY9vrj4Jcz/&#10;wRnc5MbcGfyMSY+XG99bL3FWtcnuAU0ou2XeYd9PjipyU6S/RC+aeYjsIJ5cBNh6unGzgMEB0ZtU&#10;MNEiq84YOwKnN0WDLC4LEBvxQA32hv4qvRZzgAHnehPzDQ0wGPPepqAGB1ZvYhmGAwz5hgvmsG9Y&#10;nV4jUORyUQScXMMlRZHPZ/lFCeQZPldj/EhR5HSrl4NY/DZFpwETMaTz6ELvyRiBIq8rHkVmVzOI&#10;/cIL0h5LoMjsoro55z3aNQlD3yjvsUKK0xoVAfJ5TWVuFuU9VjOAXMNL8h5RQzKniXzDBU3kG75S&#10;d8zAJk58zEeOfMNWdH8EotldAEV+X1Vdi7N7SeJjzaQ4vc+ag2hYJ+wctozuoXPkHS4mE3mHy8kk&#10;xRKndZlnPpN7uEYihufbCTmI7d6FsXOR4cW+RB7iEijyu1WWGvcl8hBfFBscuYjzu1LIQ1xtlOQi&#10;hucfDtlhAtCNEnZP0sAichEX6cHkIi62EvIQq+97JCju3AjVSs/axEM8AsWd+1xdzUPPYNuZ5qM6&#10;vwcgaFhTG4sNGYHixNbYkBGIpJGKojiviyoM5CC2iJ6RojivizoM7B8+LbgtiTJ90RYXCsm9hr3N&#10;5rzY3CS9qLcqJpLYonobyFn5DBADUmiVzm0RYac2doHPwCexT/VW+Y4kCnRv4mFmI1BkeL7aRHbu&#10;QBZlNuJEdhcbkuj5HajakCSJsjcqgMRc0ttEIGica4DAGiAAE8YaIDA4e0VsFM5ANITiIcad3fEE&#10;2GJa82UJGuY++5Yv/C49z2uAQJXQ8+IDBMo5Y4m4W8gQS1aT5ShvpzTinYvPXE3bKct8d3Nbq1qC&#10;ce/ShnuyLe2pGP1udJztshPg/F7SVSuDsJ0cw4KuRB0TaQExpEVaXKZVOc030/2eZaCFdqa360Zr&#10;8hJ9fjr5DXeKKJ+0rXtCzKejTo/+EMSBRVBMjEOElrmGzHsJ3Qq/cBizX2I/Gh8e4r00FxM5PeyF&#10;6vDzF7r3cjnd7jggut17adqDcs9GBFatpTzxBHSCEUsGWItch8ATd2kup9tS1rn7lg6uJ6LzxB/2&#10;2b53LO0XHhSs3bcX8t0xYt+RedIGWJbEXmw7V3m6+fUN5FicrwDG9nlOYzOuAks9H8s8WD1BmDZs&#10;OKsFNjT0NzM9tsJ0NRqqj0CPlbF4ZW3rZR4OqOnhZR548lh9ho1eWeUv9ad6BcyisbGfcHkQe+cV&#10;TWKj/Wq52y6PldFtRrd5J9zGfdr7984piyZhGFtn6hR1bLF+Yr7Cbbt0DVuUAHffCj0wo+yh3bmz&#10;iOH+E45ysldu2BsuZe1k31BX0CJ4k5A3fAWY70o6850zwzTn6e2T3qa5hu9Mi8e/dlfpuN5sT8EG&#10;rZyvltu8XUemWaBkGPs0YtI7Iilr4BOOtbC/WvFbROosHXedKByMAwsEkDkWR5+Bp0uB9Qe8b8OQ&#10;IENLR4L1Qxf1ouH2bTt23Oov88aqr/ONjwea/1I+7wj7oJPdwj7g0lrKDAtn4NghC2fAgRNG0B5q&#10;tMwidtgv+BS71pkLq2zARpVn4f8BsVoHxH2oKHtI3IeSqIK4z2q7j43jPjwYpDFqGU+UGt23Hduq&#10;aM3iPmy7OV0+mIYzu7bIwm82mJ2R5boMYKRcPFdMyt9wySE7V7ovWGesR5r1OCye1vyX/sRWygzI&#10;1tTspV6oaqpYR7tTBm/95a3YttENna328HT52aq/4NNIjSN8bOk0n/SYvUSLAxsLgw9W25ggAoTx&#10;nG/bzALfxJXT87b+rR8emMlrnM2Li7PBoTTE2bSNLY+zwdz72jpB5yYNnF/6ueNhNaKctKILqsZi&#10;Ih4XViN+wzFIJVr7m5MO+3hbSlPoRHSsoJxChhL9KgUKNvvuVmj5xCMt2JZ6E7s4aiAGTOltWqWE&#10;EQaHRW9iF0cNMJCoeptWlXiEiQ4V8zqNvOGoGvHxjEAcVQMPHjyYCVJk87m4rxOkyGdgFEiR1c3L&#10;myBFXm/U75zQFLktIQwJUOT2Bun9eecivyXFOQEifqufd6SIAmvENzcCUb2F64ucIFFr+gSQJPAE&#10;JzK76pgcHx0HTs4UKPK6WB0UU1MsMqolHnCwM6yOudUxB9noW3bMiUpwVBlirNBmo8amIEbdSWc3&#10;KVuFWlckp69dokub+ZcsIpIQPkvtUF1chW1XWizfQ03L0tG9wqxlcbDl0dL4ZhKuvlAF6kXYBjOL&#10;ebc3zqyBZkg1RWMRvCdIwi4dZG4zpW5YEpcxE2OCbuQDvHPf+K364NTYv2Z2amPXhdSJ4wPhXed0&#10;B7deHGBxcaWK68zKSS7dgX0qdF0HCGefPBz6mBGvU9X0TaddlaRZZqi98AArhmtsNDr+kOg2Ta27&#10;oPdOWlPACFkdCDyP1aRzAD9cBm4c7PywvpMhygypvsqZuT5fdq/0tQDsy62mJ4blQbFrBo9csXvO&#10;BIpzOIRk9/j9y+vlwcaDpufGyELTy1GiUNxk0BElisRFvGKUiP/IW6PyPrHmURQzYk0vB2JNryo9&#10;SLX1NnmAISVQrLdGJXHKpOYVM5G0vCKfg7MnqiqGpOdVSHFWl/UQSdMrMhVI04PrTXTYcZ2J/7Dr&#10;nkuyJ94UVQw5eWK9NSpjNhXW09KaZiiftk/OnTgtSodR7kQxlTh3opqUlDtRIcUNmyYlJNXVbLCa&#10;Db5xs0EZI2jRE9u14JfX7v58/yiBdVuLQNlqUroopDsjEC3eaTvpa88bUniRm2tUa3ZFrjTXcDPX&#10;8FjvU30vuzXKqh+QSxO2CBHDDwhdge2lCe7kNDYHM5sC7KEaQRaZAuwXi26NUsLXW6MweuxfNsPE&#10;cgOM/mC9NcpmVN9Dd62v9daouWHX9h3bT7gEiM4wWB6DodADQdrDRbuDh8cRjMW5QgEK2GbI7RGk&#10;vEPyX2ZBVfsaTosAY1FsM7OnGvSQF7fUwGkw7r+zFxpPTumNon9hQeOS1cXodvTPTKVugdbJ7FZE&#10;D5TuU5xZ4RNeKRwa+9drNMgLvoJDUqsHo2GLKMiNhrJI6Bv54xH3m5y8/fLv9+9vf3h188vTfZOK&#10;PKLj/scfRXS7fA1DehM1/ohbo2z/mPTXuYVQRSRRE63/2+g1F8OV70FTi6huilVmxIjmQZSxz0Ci&#10;ISUHiYEJBUgMTGg2xpEUMLsbUPLuRNNgAUKGwRyF7IJTh1YN/LdPJ4s1cFVkjkhyEoshkpwwDTL/&#10;sR5O+/QRbuXHg3/SwepQ/qV/UiOdk+iaf+uf2kpft6jR/HXrkfWSjyxs1MOR1QQsOpj6rVHP6ed6&#10;7erypSYT3XzvEY1ToTD3Ofv59+6X6Qqzm1+xxptI2s2T0/GCBdF37MLiOT/FMsv5fpT5OZagxIPs&#10;G/NztWtNBvt0PMxgRci9CnScVSyOPAZnCqQoLax+rmQGUTRjwevVz7X6uaY9z2qytf0zCuai/PaN&#10;cUmRMFQkSp2K7OfKq2itfq65yV1jt7bdALnb4N5UvK2fgbut8xpAt217uUrAIrziN5ngrMrjtltS&#10;dpIhG704f6bYst3NrY+ITDAr0O7majPfooDjoubWz82yjlqc31azFPfyRfZZ6aqqq/ubW1enZOid&#10;XbVQxK3Wht6Pbl3V7Kv9zW1QJwPWTmIsOnO92GYo0fNn9nNZWZA/iZ9Lzc2rn2v1c7WzriybMZjr&#10;93iR7dYYbLluZWFngNpcVj/XIX4uaILivSEH1Uv3cxlPZn4uFYhWP5fLznQH/eOyq+rXq+Y/PX4P&#10;Ex5Mm09Pn7//7rvHdx9uf755/MvPH9893D/e//j0l3f3P38Hd9LHd7fffbl/eP/d2enmtP3r88P9&#10;u9vHx4+ffvqPDzefb2EEN1sgHFMf3yMuXSr/zo2GUBIgvudGQ5Hr6Rv5Y5mf66K0EUrko1417yUH&#10;jrIRij/G62tMVsRovnqtQbGDMywar3KUaCKsUKKNMEeJvq4zLbk/0BKV+5atPHaJvF1Fl6K7q93o&#10;PcJEE6EGVQ/EkIHwQqKFR5jB4dVvSAmDEDlc4UQeA6PZLEaKIpdbEm5CUeRzjRQ5XSFFVpckRV7n&#10;Ay8xEt1kE3Egn3TL980HN4ZPyZOF8u/q/CJ92zTcZbq8qfLLNHnTbpfp8S/cYKHK/xEuTcxzrdu4&#10;2eHT7HGglXisM6c3c+HYP8kV6ePqX2YStCS4QChESBKOCA/EETu2PKQgSotamuwye3MQLfgJBqCA&#10;7eVybGdQgsWSiRe6X5QJdfJN5FeCval/6Z/UyHayoERwM8tQXNhsEdOHRqtv9yX7drEdD2Jam/kk&#10;jHXf7hFi2qUVUTsvw5FgVBP8m+Nq08gBqXtA9GmQlCaFRcZTHeu2H6E5SBQgWhGPESRKD+I4HSmJ&#10;skO7yWAEiYIDipdkKFFuOBP3y4gSpYYCJUoN7V6dEYUktAKGJLQW2ZTg7Gcv5SlWMJHB+SjRNU8i&#10;dybERA4XIV/wHsT5kMJEFlcwxOOcHHLdtiI747TBk4mcJuGN3UJsz9QmZw5lKEJQzrpF+YkFTJzF&#10;YSms4mbuTFv9Y5WbUeYsJKvtUf6xo2VfWV0I58OSqsP5ek7THtHX9SAX5VhYVPlPtSA98FyoVRFT&#10;C676M2weYM4BtSRtomnovqPI/iziMrl0/OEBgfgGQ1I3wcxf6KxgFvBfyhCHab+Yw1BNU2/pwgKj&#10;OdMVVZWRrwp5ZCCZH0H+9y/9U99mjbCbqxjj3zKF3JZUD8t04HpAVnCmy+2Mxn8ZLyGngFgu56uz&#10;i4ucK3v0HJElRAqTUx852ZeAf7kqDy9ZeYAQMCgPbVk+u/LwRq5Jk51wvDAWE1ttvL7ZHG3jxT3P&#10;zR4QzItBrkLFXEhN+P+80Vz4GmGi/lDCRAG3VQYZqImy1waxkCk1UcJtxseRnCjg4na6FCZKuM2u&#10;OsJEAdcusBx4Q1qEFqoYuiUbe1fALgsmU70TrVMxAkU+a7HFcbSkKFd/G4pZ4PrCEShy+kyD3Mau&#10;RU5fFECR1VaCYwSKvG6W+YSiyGyL3xuASJ2AHpV1jdQJUJ0OPukTLXxvYBHrExVO5LUG745AxOsK&#10;aAGvqd5JsTgoCvSqXV46EhRZjQs3Uw5RtZPrfLnSVbHVdKSrYvWqyIEisQZOU7ZYIOeR15f5dBQT&#10;ZwfSyq/jAqEoUI0nHimK8/q62EIoCvQ8n46zKNACiaqdnIlmOq4QyElT3zYoDpyOG7o7tdLrK4fO&#10;QdiZ2tRIkd8VUuR3vfHHyV10LvKbgFbFe1W8zWmHrV31j93BwM+ieJfRw+aM2a6BqR6i4hVVzJW0&#10;VUVfLRc7wrCfpQBLOUzPcqHi0dYX7OLqedxlfjGJGy/bbX+Z2nUllfRa05GbOjErYIsNHzrGRgPB&#10;3QgB2tpD1+pZS+a/DFtNWhu9YcRxzDqAW0OacqFNzcGHe1psyRKp3gFtCz1dKOnXR/m3GQmmLnEB&#10;XbtDTm9scbLQRFD1ViEZSaKA/1I6QID8ggue2A1bXMHGHnarAaPxX4at3GYLiN2PwrUY/Ja85eYr&#10;q+nDo4syvm14yb0sSfoy5vmoZHSL/NJ/4ay18Hndj/3hV9TW0GnJPLHd28U25Z49VCPPMJY+X7Qt&#10;xBYZRD8r/Musc9qUDZOQVfBzyNFhMpvtcTp/9k4lS70gu6Td7dWWmzPNBmT5ErSpTiBWv8nSnZQL&#10;uEamjZvbDrj7/Jf+woLNwOrQc9nAwA6QPj48YPYbDN/NZS/kKtR2sZPemjSMdEa3eV+xlgKJdo0l&#10;35pke8eiMtsWNX3tK2XnNLJVxaGsXmlFb/PzAfcL3k4dmLvEf9nk1yk5uyzQloTF/zu8aMiyXKcs&#10;G5qq3gsbcZsjvbF/7Z/cTJckxsS/9k9tZm8eWq2W1JdsScXcHSypbU96dkvqlVeOLsMwNBwKE/ho&#10;Q6qffLkhVWwzvo1OLaJinvueo1qeY0SVvHDLR408B4naeAEStfEWrzB2BwdDt7Tk3YlmpgKErKc5&#10;ChlPpw5hFNfwz7UqTIuq8nPIP+N5pBN3z6Hl4pcDrEfWSz6ysPkNR1ZTxp79yLo+VY1zvOxAzLjP&#10;neBh+vl0IkWDcgytj+GF81NL75ePLeKpVaHEc0u2+RElHltnSxI8xLcxwtDBVSRCxJNLEzwGzsSj&#10;S84ci1OO3aaj60LuNBupGc6uDCdyuMKJPAZGQVHkcrsbL6Eo8rlGiiJChRRZXZIUeZ0P/Jrg8Wqr&#10;SvaLrUiB03nK23m4ffd0cie25ZOn9v+HH149vDp5+8Ort6bg3zxJuk/LmcA/T77A2IP1gSA3WV07&#10;otzcIrTbytrDkVwY8E+SKhYleIAqMSWRYcLU9lmCB9aStHQK2QrAfykZbkYgM5VbHBqMWwQOSfBQ&#10;gufSEDNAeC0Whj18Em/t8mZ7wNS0MDRaxbSXLKZh0xzEtGYCfX4xze6OT8Q0iFDPLaYNUS9fJaYN&#10;KFi2XV+vjusoQLTTekCJ4sNyMW2AibIDTBCpgBVFhzUPNxVBSUxrIujA6U1kdTXu4q3okyMf+FVM&#10;W8W0o8U0qDqrmIZQXxWNvlpMAxshWu0R07TRXjFtoTSnzQYJjEXDVUwT0ePt/fv//MfDycO9qi+/&#10;3j7gHx/uH/7r1cmXh5vPP7x6/L+/3Dzcvjq5+5+fUKLkevNaImGe2h+vL96IB+8hfvM2fnPz6R2g&#10;fnj19AqVDeWff33CX/jJL58fPv70AW9SFejT/b+gev6PH6VEcCs/olTZH18eP2u5Evzj5Lef737P&#10;cikwpQxiWtOInltMe3OKUA9ZGOeXnvfuJZVlxTUxDTWXhCFHeoAk9hR3Njd3c25Nw+3MItT4zR5T&#10;I1DYD9ocJsppJUwU1JoLZyQnSmqYYjk5UYA4kyDfESfKD9cFTBQfWvTqCBMtappnMDKHTGoihoww&#10;o0UtgSEmS1hughPZ3Cx8CU7k8nk+WpSSq2HrCVBkcxNlE4Iin7VWdAIUGY0xTXsWOY2EhHwaYsfo&#10;8/D1ZQoEa8TU5rqFiY8UiTmjA52LTXbsGkXSWx3sBClyG1HpKRJN6nKNRXbnw0ah9LTKVr/iGm6M&#10;xYFj5Fuug3u0xRSrtIniWIeZxRRLX4x3ukrxsspkOm/n8mBmspStW0AvyWZpgXIbd1WoeVP2HmmL&#10;KF49rxmQ/7KfYG+Qn3AwpV+CpfWY3SZqTxGAthgdOy/QNUS1w+grOV5U5De07GFQTCv/pZRvsPXj&#10;FxxjZyGHLsloS4V2wZ+xnPWGqaKQN/Uv+SfGOG3KxSnBRaGJbddWVUhTsGUKUmwZ/6XYFgWsad7O&#10;NknSkf42Waw/VAbr/c2LsKGMCAxPHEltwUMN+nVsiwU/4L5JWR6AQZhvE/K0M/bwiuIs7aEGPy+j&#10;W7Fn4XxG+DxuW6eGXYqwCN5YvuHL6RDiJx3aXBLTpS6JPO3rnMfQZ41NqVlb/3a1wr9g9U5i7gb1&#10;rjnHnlu9QzFM3SLOrz1g3NU7icZXK7wX3zsqwE9TAm2hTKobtpsu6Za3uURxuMCJmkeJQ8Jwyywc&#10;6MGKnuiBeiJGdNuaJqKjKCwa1fUAE/UO5HmmKODv9Kp2a84AE7WOCob0u7OWdjvgkIJXX79DfM4p&#10;oqJLdKc7hXFETmu29EgTsbqFMiaslnIWnUtXObM3kdub07Oc3WSOr2iKDL8qgEQW6SQ1NW8cf1Lz&#10;3mh+6jCNSM1Dpm82kUjNK4Eiu8/zgZOzqlNdAkVuV0CR25caxzN2LU7uplMnPIrMRupxukgoY7pa&#10;+3ETKYHi5L7Ml4mc8p1HF8WypYxpFDDIRk2EsQ4E20Tetcjsy5YMPiyS88jsao1QxvRFvkYk46hT&#10;ZCUFhlHjhGkxYIyjJgJiB4J1K+2aBNpNjcRakABFZmMZ5UBxZueDhu15eleJE3mtJQUGXqMAzgQE&#10;g1tOEE3sfNCkBn3vfYGDzLepDXaajEOSxtRxrHDHMGaS5tcbwZSYAkVWw56U9gxpRBOQFjkYWATx&#10;d2pTLZCLyOtigchFB53qy2Lw5ULa3gi2srRrkdco8JF2TeSpCSjfHyWNqbfZnBbDJsbw3krrLgxM&#10;uozc3qCCQU5TZHexsV1GdpdSjSQqdpoqpMhvQoL6s4b8Lw75b87a7Porqzu8VZOI6JQ7r0qScjLQ&#10;EdcrqoarktZKAFXpwz9fJYByNZlSuu2exd2rSQ5TWU09PXlPc2zirXlP4925VuVgbM3b2bt3acvx&#10;15p7NOseYnDItebtHNmLbul4WxxXZmXdSbs5b7c4kxY1t67i4FnU3LqK9OnQXPtwRGV5yIoa0XKR&#10;mtFtcpiyiLdVdvShYTeukYnVjKo4/zEOhupGTgnQak8prMQ2+w1Mt9ZvAmR7n5k5FUcTpxxdp+0G&#10;2jlg+KFWKhJWErT3wIyHSl1v69/yb7StWdA3p22s/GXuEsB5FEiwWwUPuQXNTNuWIu3wor4I+9h9&#10;IPLx9HToY0a9iILTTxzeSzRwpVIr9bBRXi+Cl9uhBX5DzLGb7VAzLzLHn562qMBF8PaTa4sj1AGx&#10;d2otD++R0a4Z9ouwRUYE6WxUt3vEOHvfze/Lc+RFtRJsirV3uz8/hMzbWy6i2xwNM2xdEfzQimXo&#10;wwHb57wy1dpil9SF6d9mc8oo0J3UB0A0V3Rk9lC3xWnPpTWZYivnZjC6Xc4e6sw+ANvOI4axc0E7&#10;7p1BEQjpDBbP0m3K5h+XlLAKLthOwx5hDyGULMZWnuim6SRaSQl2icGZKXQfsIBF58Iv2LFnq4B9&#10;cCYrHFKsxfYemvBerIW2BpNdtczJMFOzeSLmPdDNXkqxC8pD4rft1FjEGb99nusq0GHvTf3LjABt&#10;ilCuMLQ6TXlTNc8pTpHs9RnyRvdUQjauEdPslF4ObGNNIG+sH7Eb2ETbnFiOfG0HMtHsFVzM8qIc&#10;toc435ayw36hg+Kz/1qFDva2WpGZA1btlfae/bN26HAhGFu1WtNp0Qy1LA2OL7jSE1zryfTO2Bmw&#10;fEe41ikC8sPsE+kPsx+sGR/CLrOc4SZlcJDCtW5CG04Vs/o4MNYshneRAadIoNN23JkUOQiivF58&#10;fdrite2mO+3969Ul/JJdwtgpBpdwW2nP7RK+PLXp+vpUY1JuvneXsDjjmkvYt72jPMLiqNDzhFyH&#10;wZgpRlice219Td5XbOvd3JljYCMKLTIMbJi9RYutHQnBRtGb5ISAG71FAYINbmoiLq6xO1juvUne&#10;HWxkvUXL6xpByAmco5APeOoQDoHV/rvY/itH5m+fjrBtiBqObB2MYBYhqPKHn3GVXYNb+fHgn3qK&#10;yHtwijqUf+mf1EinE7rm3/qntlKkRY3mr1uPrJd8ZGGjHo6sZuV8/iPLc4mvVSKfjiwR0zSKyS2g&#10;R51Zm+Y8NCvRdCSx71CLvw/lT+K5VeDEg2tzWuDEs0uvahjoiWcXRN3mgRzoicfX61bUfsCJx9fm&#10;TB3HA048wDSuZsCJJxiMbDk9dIbpXQ0DEB1i11qtfSCILn24LEYssvqN+mhHoMhq9ayOFEVeI65E&#10;nL0jUOS11rQfgSKzEQ6SA0Vmtxwl6FAz+YiSit8UzJbzoQsVLYhlwMGOPzUpcWhWt5CRESjyWh3r&#10;A4foErmrfMwohKnCiZyucCKnNwWnJZq9M+isIIjmdQFEEUy4NRFRDAOH6M6Hi2LIpDpJp6hY+BzB&#10;pDFVA68pgkmvIBkpitMaUz+djZIB2Cm6arEnI1BktgVnjRRFZuutCCNQZPZ1sWIpgukqn9cUwbSx&#10;EKaBJAph0ii/gSQJL+/9x7LPuSQG86lVQVNk96bd85lsI2LB70gi5Y8ziYKY6iMk8rs4iyiKiZBW&#10;lWHN5lKl4FvO5iqDCyxPaatOSdXoRBmDYpdF9pjNejs5e3d63GWXhuK11eyc/ejYHFrzZR53q3Kw&#10;nQzPu4nBOm/oy4IL/gkujyiHyYxWs5AR5f8R+rqYqFt1jfNUYff4AC1HjrdVOvvQ0HVsNgWTXr5h&#10;07VnG0F0CxZnz0xSg7b0d69zsnvlyc9hnk+I+RFezhPMIHu6CL776gmo++rJ2O++ejiL0KdF8PAD&#10;N4o4asLujsA5Fam3pzD6L0bXFcPpaOY1gS4ZGI+kL6HjgJr65rjSaBn3mli4ELtpbDLrw0Vccb81&#10;cdd2C43m8RfaBqUOnUXYtmHy7SAWIwL/beCJqAzCk3w0fcrrJIfEE5v6l/6pjcTijFZzuxI3Mm/U&#10;okbqIUa3HcI/beXpoO5rBbkPVGmKasDipWeIuoDYo25nCvv9bCVPQWz7F7JOVo2S8/G1+AxMoTAw&#10;diOGPlw06ObJYhhbCHoFrL/QvY/NUL8IG3mdwj9Om5SdViaExVMr9+yhRs4sw7YNS6+CcBrtjfMA&#10;H52D0AGW7w8Gz8757vaj1SDiOnpkgvwi6nuBRwKytbbB+RzGVKpkCPwkaeydMEYQb/G6ZmesUfnO&#10;ttOBdF409dl2d/94C4rx+88oKtr/0c7jBvr49G+39z+L9PV4f/fx/b9+vLtrfzz89Pavdw8nv95I&#10;zdL2n40QNbv7JHVKT9vJTF88Lvv954fHp7/dPH7Q9zQEZfDD/S+f3jdWf7i9ef93+/fTzcc7/Tdo&#10;v/uE7ogh8/HzPx607s9ao+j7d//7V1Rp+vge0Sty2s3Nvyq65Obfk0/3f3//8ekf9x8/PaGCk+4m&#10;1NS5ffL2y7/fv7/94dUNqjG1wXeb7v2PP578JtFbOJVlbSRZrdjg1R7srn7/7btfpsl48yumaBv/&#10;7hubjL3RctZuzLSohMqLea1mmJ1+zAonGhgqnGheqHCiecHsuAM92By6cQEZYl9Okn5h9+ttKnqi&#10;baGih2w5BX/IHowLflOCyCCMumzNBDN0jS3CFVRkdg1F7K6gIr8RcltQFTku5pyE4RCMJ47XSJHn&#10;FVLkOSyjYtEbGIUFOr2uZUkmNJFhWO2wI1A0Vr4R82kGFDleAUV+l0CR39W8lOi8PnlBTUFTZHgJ&#10;FfldQ0WOl2NH9uGqg2QgrqGWMF3EzIkN1YohG3G1+CjNlVYMDsi+c95IYfG2mU6u88LWYlalNptE&#10;Pthp3HBDi8tuOxubmaUrgjsbq5i07VrMzsYqg2+XWVgsjHKryuveLq5ZZZVVzkTiLYwiKmDumSs2&#10;pCr57uX7P4GJUPtwhGVL9mM1beWxKIgvFxFK4zDxtsqyNW/nuoF/qiJnrTr//Vv/1Fam7vd3+rf+&#10;SVhDK482ibTaL3SvsANvV2fmDf3N/sl4mkwDPP/aP7WZbmfYrm2O+rf+GVvBiKET2b/0T3ujbmC7&#10;bRx2ZeWiRgP3+H1tdsTh96/9U8nyZvv6aJQtbaaCSclXy2qbhtOJ8hmAX64K50sriitGmEHhbKIE&#10;aZEwNXz+X/fv/s+jLDf6Zrl+eS5lcFS/NJOMh8iKybXpl3q1MSbiUfolapZmJTtjZEaTm3X3iBpo&#10;FAULlCgIFihR+D7LaYmit1XENRPepDKT5L24Iu4AE6Xus7y+KonciGqCljPyhjTL5tv3tIyJZFYs&#10;VV9KkCKb251OCVLkM6gpaIqsbup3ghR5vdHaOwlNkds5s1mr1MCFBCjyOy/5SrFGKL6X9420StG7&#10;xq6RTqmBXSNBkhjVVRfRKROcyOyqYyI8dpwWSZMARV4Xq4M0ymKRQeKZ3hVwsDOsGtLiuOvS7btq&#10;SL+rhoRZOintX3OJGBZWUzKwmLOAd8swdom10jFmzbq4Rw4PlUitDqpamt39Y/qclzjUluZPh7/M&#10;NEhCS315qhJd2MFkIrAaAOAaA4y/UIrNifS8HNt+Mff5m3OGk2Ytz3QD5/xS0s3juIG7OZBpDuIN&#10;u3ZlzEC8HZwyBYgzzn3jN/ZSauxf84+M5dYY6ZqBCu+6urs7C42KnsvNgPyXDYXBcyflJBcKVSJz&#10;eB2gQ3xzOBAERt1tDmP6IvJ4Y4e0JfampcPjmiKNjj8046r2UR8eENGgP5il1DcCeR5DckL3NHZ5&#10;GPOU2yYD01haBADkgsAP82z7Kmcwny/avWqlr57El3vbiZS4GBS7trZIfXsWxc7qKCSOQ8hxz+g4&#10;FCl4jN6Neh3Z0yvNLoeJMnAJE2XgPPsjSsAogpJ7jKKyUQSlRwkYMdmp4ymqGhetHGI722K/o2r3&#10;RhMtBrcTaXa4pyNlcuQyHJQpPeQxrJJRIp8t+nukiPhcUBQ5jRSBnKLIaa3yObBoE1ltVT5HiiKv&#10;m1KfTMTIbL2BZY+zsEhGIb0OVKddI70uz5CgOrglTuS1VvkcWERJJFblc2ARKXZFhsSo2CUciqzW&#10;cpEjQZHVuKIl5RA5CasEiTiv9TagkSJKIikSJMhDiIyunKLI6+bmH2cR+Qf1YpmEojivizw0iVjt&#10;CrulfQ2DJvXxeqMiyYrL4J5q4dEBibJIqvSIyG2Uvcq5RFkkxbhxFkmJFPldIcV9pN74I8PzDYmz&#10;SKKPeDVb5FkCq2O3tEOoirRVFUkNCqIoFyEAL96xW3Lmxed+6Nw5wuUt0cR7r0qdvIqVNcr0cj3K&#10;QJRrsKzXRnV9VgBRFecNK8mgTcwL2EiWGg3M9rk5tQNM3yjGdgBxsUHTwDWtQfi4w6IjFcUBoDaa&#10;Pd3zsnOk7luqB6cdwMQkqFq1bqCA6dGOeLA52UQso4NtOfbwANuF/QJRTsFMYS/UaHA38Bjd0+5F&#10;nMvotoqMmkPgMLC1tOGlzvyuteggC4DfEByXTicRseUXZMg0e46LbTbFIPugZXdxMhd8OWhbBe1N&#10;/Uv+SWw6i6xvb+IhsbNWTbyLppJZGIn5ElKHTjT+9FEKzxYBI5dnALFYB5pavcDY4tGwjAXwP8xQ&#10;2cBkiLKHEDWXjrTBcPqJJ2WQJRMbhrwQaVpLsa+UhWxvtHBsfBc6YyFBi67JsjS0bvbcNY0wV4Vm&#10;v3HC5haEXjzE7TCRBMuF2miyyKIR9yw8jeDzieNmT170nhgxBanR5uGdUAptUKyCLmjxr/2Tmw2n&#10;Dzcrz6jVkPqCDalYBIMhta33ZzekvrYs0D+kiJxtKyF4I1gCxObku+jUIkYSiA48tojGvRwjauTN&#10;/DWCRIU8B4nKeAGCTb/bNdAk6040feTdiVamAoSMpzkKRcVMHcJutQYzLA5mkHPmuCJyOOH+kCJy&#10;LA75CeOfeiDZ0adzvzy29Dxa1MglVn/NGtT5kovIYfMbjqwmWj//kWW1geH7MyO9B3VOReR8bh4V&#10;1ImbHOGXsvzs6UjCYuvbvGytGxirm7g8NYmnVoEyP7YSlHhuFSjx3FI/0khMPLn0ZsahS/HkwnWC&#10;aZ/i0YWQxowz8exSz99IDR1e6kYYyKHTa3PaqlolSJHLr3OKJP63DxZYnHdNbnnqrVqF2GTUidUl&#10;UmS2Ov/G3kVuX1QkRXarX3MEivzW+mgjl8TM1PuWM0lOht6kxIncLnAis6uVEVldTGpy/QWcVXpZ&#10;fRoqn/yh9ayOFgOxmTRzNhZnFlspX8Pk4UdWZc2eNXOpyz/N6qBY/dYM/zYz4/mFCWRZg5VHiGFD&#10;nl1RoJuLsIPMI/yX0mGGJDb/ur2ZTDtmme5WbEbjvxTb7lXB9QvBSGUmWt+3taVZo3CCSNNFhFtc&#10;24YvWhLXr1il1EDkxiQrw2Un9wDvvFdaZB8WiM5E/zrrohcS0chEf58VHeGbiKzjGiM40JCBm4lb&#10;rfCObVe5qBnaH5r1XY1lA7Z3QPtn3XNO+5f+GRv5TPfv/FPbFPN81S5esnaBXWnQLpr/49m1iwsr&#10;k5RoFyBCIwt9Aq/axattFHj/tNqFXrE+CuBR4P2jtYvXrdbxSNOqXdzd/PDqv30HzT1VUlftYqsy&#10;3loKw2uSfb5/lHJUW5PRVu2i8mnqxFmmXajIDJYGKd2uTFu1Cwo66BVdKaIDigIrDCzLs9D8e2kX&#10;UlwcWssh2oXOkVW7oEKHawVE6Ie/fH74+NOHJyjBzQ7y6f5fUBfwx49Sc6oVeNC6jPbHl8fPWq0R&#10;/zj57ee7T4/fQ9aHDvT09Pn77757fPfh9uebx7/8/PHdw/3j/Y9Pf3l3//N3qCv48d3td1/uH95/&#10;d3a6OW3/+vxw/+728fHjp5/+48PN51u825SGXgERk3zQLloM0rNrF5cWdlO723u8yFHKhRho1YkX&#10;M3OinbclHmgN29hkbuUdQaLMW4CQjTelJBrTkQLw4WSkJCoWG6lqMJISRd0zyTQaUbAbTabtHCVa&#10;0VtSz4hCTouCGHJaNM99grOfveSxqGAig4uhjhwWG3pCTOQw3pRxeBNZXMBEFlcwxOMcR46waaik&#10;asg44HgytYHLJ+sWJSnlzOEkJYnUGLlDtScKmMjjsBRgKVujLBZHWZRx9BY2vdXq+mJ+3FnfT5x4&#10;EFW2KLdsxt7dzTH7W/NmRt6PrmLNVmPB9zb/p9QkZHUhXAVrIXNTqIG3R69WbopZMxdTWXhVS68O&#10;GIcsK5s5tlhlUMSALjXie+AxRbvL/owB18p2buH2h00el1Hd69nwX1D47f6HB2GTg8Sx04d5vK8z&#10;PRrddTMFGf6lf8ZGbtj07/xT28j8AAcXNcIC0NFyCOYsAbI6aMG4HPJvBQe1sPoyXqr+6QWD9IU6&#10;u9grpRNWD4AB2amPTOpLwL9cXRMv2DUheSeD8tDOlFx5eM7y6W8sND+pgoA98xmrIFSFhaM4VtZg&#10;DiJbhRN1igonyrwVThTIzopq3lHqfbby6UV98Sj2Vv0i3aLqmBwCk3AcE32j8kbFEEqoyOwy+ZhC&#10;okqoyO+y2rXs3Z12kaSlGCkOB6I86hk1UlQ1KqTI82Xl06VeYkITKRuia1jGYaSblI3m/sqAIscr&#10;oDi9S6DI72o+UU0EUFN0LjK8hIr8rqEix8uxo8oIVQe/onx6CRWZXk7ztXz6q+0yBUhFp9Vn9C34&#10;jEqV2QrObXv57t0qMwTvpgN/wzcsikR+VA6G7Me7ksmtRnUvs13ptfN2Lvz7p2oI1qrz37/1T21l&#10;2kx/p3/rn4Q1tHJ1409ZPh0n3F4V08IR5xomc88aDdzjVm124IULm+2ri24vXdqs2/qdKP+kCWBi&#10;R1DdfQbg0Vo+/aWVT5erOAeFs4UB5QqnmGHoG/lDLkPbfz3XlQXn1t4q+AfUzPM7e6tEalYLFknf&#10;M8VibBGFwBwjyt2F9yJK3TlI1HAKkChvo0nWnSht5x6HKGkXIKRO5iikTE4dwm6yui0Wuy2OFkxE&#10;vVyTQ1uVIOFluNWPIicWXhG5BlhAzP1WAywkG2Q4sppzhg6mXhj2OW2kV5bmMtpIRVh7fhvpzhoH&#10;paElHGRmbBtw4lFW4cTDrMKJp9kBNtKBnnigVfTEE62iJ55pFQ4dahUQHWulxSezkQ59oyCMGmoJ&#10;u+X23279LK1jiY10JCpyvEaKPFfj34gUeX6IjXRA+lob6QgUp7fIJKb1kLgX+W12vxEo8ruaTzMb&#10;qcS+9OpsIYs7MryEivwGSAEVOV6OXWYjHTr49TbSESoyvZzmmY10hIpsJ6hVrFyzdnHSwsjyh8bV&#10;rzbSE0TagvEPP7x6eHXy9odXb9XpJhYjq80p/5Sb2WXvW22kPTJmj/UtN9Itujxyn2FQ14leqIV9&#10;09/kn0YYtto/1kaK2bHERqrN9vVxtZHeie/788Pj099uHj+c/Hpz98OrpvLq+ny4/+XT++Ye/3B7&#10;8/7v9u+nm493+u82L8ymJ2Y8DWfX2PmTh3td9L/ePuAfH+4f/uvVyZeHmxdnI4VgM1c4NbU9VziP&#10;sJFeW+nNJF8Y4qPqly1WEON2lJFU69uP+Z6kXui1BBabGCTZ2CjPGyVR8LTAiQK4XiIy0ENy4Jle&#10;/zHQE+2lRQ2gKHtvTE8dcKLsjQsQ9tUk2mw0JmjAIf2yqraD7a0rcna3wQgUA/wvc06TcvnmrOk6&#10;I1Bk9es8k5VUy8uC1aRZ6m0Lw5jBij917bKVW/L8rWkOSW3e3v9m5PZiG6FNVHPeFMyW2OgOJLE3&#10;Iw6plSVO5HWL5EqA4rRWtXJgNUX6X4vKnODEaV3hxFld4UROa6mlkdPilu8MwqUuKUGR0xUQ6ZNY&#10;ixkQqZMXxZDRbSTFwqfbSHAXi6jwA69Jl9QLW4bZSLeRYOrnQJHZV0XXIrPtAqGRosjsImVcUjH7&#10;gFwXK5YuI9EbW4auweE7AW3Oir5JPmh/Xbv2dpyQYO3UBozOuYQ7E0OrfK1JxZv+NtyaVyBFfudT&#10;ki8jKY+QyO/iTJOs04mkiLQaE1ZjwmpMQETUSeKotCrpW+zE6pTfHf0le7FYZfQiAaysPc2xA7Tm&#10;7vLf0xzrvDVvfp696FZLa9tDYnajW8r8Vk+Y/ejWVex1SzhjF6tusaMtam5dxbYVmitRx9yCAlg4&#10;iOUUzfKxvGj9qY92Fbk2NHRzQpqSo6trfr2tmhw2mtXjyVN2WckGApT1e2/2lFwQhlmxgQEeP3Eg&#10;G02I+fTU2/ZR2AtvxcxnQFZ3zuj0l0ocjZDSQ1iYHfyXWl5wWYL+xMzf9lSHf6MD0eH1ab8JgfH4&#10;L8LRu186jHIelW0Dvy5xPoJ0uFWX8v0S4gJ+gWswAgyu320PuRiF0q13/Moc3st0Gz2+FdguQeK7&#10;ZWyDQq25pXRbhCrfe2zV8d6YLKfcE5VBeJJPFp/y2jbyFF30L/1TG1mQ5u4ow2tdLosa9TJ6/h7/&#10;1PeJsC7z0Znj3/qndVN3sgvvpn/Lw2RtdQGhXmIYdHsN3yliK7lIgsuw5RI/UKtbnk9WETflocm9&#10;SgVAp4eLJhRm0vQLx/ZbhigN0mq1HXBZkd+eQqmhEK/lhbgQJjDKHur9TIvotl/YLSVOuL3R9hl/&#10;alYj6ACL14JUt5YJwsmxxqyuaynT/Wrw6Xzcu4xNHJgB2VrbaOalUy+Wh0aKnz08Rfgvpci2Tt7i&#10;aQt2cFsH/VxjNJ/wilqfbev9KS/Y/IsNZDD/tjP7uc2/b05RuFaWAsy/ltTmxejlBGzmX003xg5y&#10;nPkX1htPZg4Gt6goaySHeo8obiI2SmHImFDBoKNdKW/2v5EcbAu9yeZ1s0iO5IAvvRFMIFm3sNP1&#10;JtcFDPbs3qbVbB/JiWYEvWh3pIZMv2LYGGEosKgZ/xKYaLPZSDpoghPZXOFELp+LSTvBiWzWS58T&#10;giKbz3M2byKfYWiCpS0BiozGmKYURU7jOu8UiOy+zaw1do0Mv9fNFjVSREmX53InegIUeb153a79&#10;TZAit3Gnc4oUuQ3+FJ2L7M6HDUffNGMJCHvDGnmdGDRkbWJv3WIBmsKwu6QL1mBr3qWS3c115365&#10;BWMODJERGfioVDys0mbQwDpMDRoqU+oqxctKe8asnUuELCeafGgSpqqcLmGKK0vEV1aCTIPEueWz&#10;ba/MLLVkBcjPfn2pKa1zG4q+FOHIhyq/VBbSXglLR9BVZGsFHdDEl2KbdqtFdTpfogrqD/WZa7jM&#10;ZGe9MVvXnzf1L/knxiJtCipiL9SswbYh8U+ha8phmYJ7B8WUWegzAVucSgJDKp4rsY2KRdjiwAEM&#10;q9Tii8FD5H6GF5ourJaLZdhYHoBB0f0Iow+55r8sJLSEZomWh2DPpqQRPpu+bqObjKVLWb65yKbq&#10;hq034v4G8SZpDNT7rLEpNWvr364ZkC85ugdreVDv2uJ7bvXu4toyIM/O9YKSm+9dvZOdQKN7XDg5&#10;Sr0TzQMXereVn6t3VdGXqHjkKFEUrlCiIJyjRDH4bEFtHbTJuhSF4JbCmAT6R42jqS4jZ6LCofEY&#10;ZpMPzMPJ1TXEC1HJRphRtVMHVFSfKWOkwok8pvB3QopcbmEUCUWRzzUSToDetwopsroad4rqyQde&#10;bGz9XREHe/eqtrwItUVO6aNEf8zzXQHmJr76TlpJ/rNmLgz4p4oM2miowMFyo0kXKoqwwCnWBcgn&#10;6tR0IVh0d3noFDIa/6XY5utSd47DmFdM9dn+UBUDF5sZjPsmbAQZ3tS/9E99szWyfRVD51/7pxFo&#10;clj3uPvX/knN9rQqRmYV016ymIYzahDTmsry3GLa5SlcjrpoXdF3MU303CamucP0aCnNYyCCoBHO&#10;R5FFsIPM5Li5jDZiRPkhx4iyQ7N3jyBRdMhBothQgESp4UxiHcfuRPlMZIaRkigyFCCD4X1EGaQz&#10;JWWVO/L4r9xcevTZjXGRsxu8z6x2uvP7ibT75PZWfsL4p5408p69h5s16hPBIfxToRRpUaM5TeuR&#10;9ZKPLGx+w5HV7Ij5kfWchSpOLZgFpoZ2SE6mBgl9UVODGyqPOsT0gmuz1OWnmN25nbjVwlFX4MST&#10;rMSJh1nzcmqcXFSW42HmofJmLp6IjucZguCR4DD0K55nG7xL0gkGnHiiXbY4+QEnHmkIhMxx6FDT&#10;RKIBiE41S24ZCCKjw2XeM0okQsJJ2jMq5NvctyOLKJFI/e0ji0SS6maA5uFOgCKzrwpeDyaHBCcy&#10;Gxcdpj2To2AfQeRP3jQv8NgznBMTkOZbDINGV4YUrJZYqU4QHMXZbKTbBy0BZBh8Kk+BVLMUKLL6&#10;svnuk57FeX3VssjGnkVebzCwKbMlbLD3rZhGlEqERVYgRW4X80hcOP1tm/Ni3CiZSOx740SiXKJy&#10;NxK1vL+u2tYiv2ukyPBiKlE20ZticlM2UQEkJuhOdgkU2Y15knFJ/EATUDEDKJfoTcu4GuYS5RIh&#10;sTOdSpim09suxUo8jhvlEp1pauOwTETp62RrGulIEc3uYkrKHdod6CznkYSxTm2KGSmml94IWXlZ&#10;1+B0ntpYetvQNbnjvAOd5TsAnG1TGw26GXcAifHuQMU8QjDx1KaaRxJavxcoMjsCrRrbIRpbGZch&#10;QgE0pPVGpJ+GKtxYL8IZHK/mEt8Z+iMHbGvuVqHd2UYW0LH9hutkl3PGTM5bePWXcMZCIrYaKKG2&#10;A1H7waAs5ezPl7ZVdlUOCZkzU5LEzilmVvitxhjtZaRs+A192QS21J1tzwPZPYEtL2o73eMqtB9t&#10;GcK5rV6dy9Q0ZLYaCEs29Srr0NDQrTnsCyEz0SyfwvMU2G1jwUOHZFl4GgSHdInMhuGB/qimXSWl&#10;x88sdwu5c4aBMC4NnrMjkDylT91Gxezgv5SintRmJgR7qkDXFPyEOCNBLxKmUnCdo1eEbbloVxS1&#10;ZOlmyI6yPWdvBJHIIKBGQ5rcM2apQxoy5w8tsOqAODrRXQSbAsJszimJjm0HLC5pXUq3ssQtNspu&#10;fR2Hg+mzKUN0L0P0B9i9QYmTpy/TM86fGclQ4ZeSbDkzJiorybZQ2ng5ssjpYNvyMUR2Yf+Bg9h9&#10;tzTzEOEp7Q5IfbIcKs58kt0HMLof+/vsIVI+l7LDfgHrW+C0vZBXDOa4vBA68mJwpJS1n3AwYs/Z&#10;4tHV4TXrlGzOeyeJzexu0NLB9KQoDQd1zvhEmdK998L7/kNrW2XQDTu27WHf6Zl0386VvHq3t5yt&#10;GPqrP7GpqAl64Ex1kMzb+YuZHMUUPQyjyUl/Fu6FRN8wGSx/+IB0Wyl4DGxOt7VMIT2DfVTs4ZRp&#10;vndQPOGoyXMdRl+oAqo/tPWoR+Ki+WT3yWEChe6LninTnngiCnp/uAjbJEuG8QOaXmjS+STL7+WJ&#10;hW7zoSp2RpDIIb/2UFNUF9Ftv5gFXGscMKc3i20PLzwg5NfWL083i7/liTmf2TyjfZ7nq8W/XV1b&#10;L9m1hdUwuLaaDJC7tuT4pG/kj2XXhmwgDslCgCfLhAyPxpAUZvVkNRkS6+8oT5Za2GwjnJxC0VKH&#10;qgzNCrkzJKPAiYa6EgeHdjeLaWWsgR5sC70JilDk9JCdrhlFBxwwL+CodXXoF4a5N9KSeAMOZJLe&#10;xEviDTiJJ2sAIk+W+Y1GIBxN/XVaEm8EiqwG1WI3HoEiq9XcOwJFXsNtlgNFXmtJvBEoMhtG6hwo&#10;MltL4o1Akdvm7Ru6JiJR51Gz9g445Ml6o4bsESfyWkvijUCR1+rJGnEiq9WTNeJEVlc4kdMVTuS0&#10;FWgcCSJON9faSFDkdAUkJ27n9Fnzqw5AIpT0NhcFqyW+szcqFj65sawk3tA18mJpSbyRoshr86uM&#10;QMTs5qAZgSKzL4tRE0mtd+0634vIiWUl8QaKyImlJfEGisiJ5YU+R6TIbWTzwrEyIsWJjf0jX7Pk&#10;xvp/7H1dc11Hbu1fUenxPsTclEiRrjhVN5Nk6lYlt1I1/AO0JI9UkU1dkrYn8+vvQgPojbUbOKeP&#10;Kc/Y4faDqbNPH+xuNLobWPhoeIRTSpHdC3aIdPWLStbZJGFwSZciu+sjJPK7OIvSkniNTThE9yj8&#10;ZxGFX0LTZlHv9fUHv5BF4e8l8QbOGIx6s2Z5HnRnmP359y6Jh/20lcTLY1HNVLdKbNgYK5xoaNhN&#10;ZIIa1Jx2vArhVgEV6Q4Hwkwt9/j3UxKPxtS9B+1snUJHekk8YoP5FpYzO8iVkfb0BOTefsHYrFUC&#10;U8dFx7oUaMUIxHCdwU69JB7BWl4Sj9hiWBd+MEtblBoYwPoL76J5Yjd18qDYSMt5jlsqEvwuozSy&#10;H8JQscLD4yKvcwONR6Crxgywz7/0v9pIQgDRyj0C/qX/1UaG7k81WnzYTsL/KinAmfK+Y62g96EV&#10;pk6nx2kwRGYUsYFIWwL7DYWDay5w1Fby6u2lnSGjbQAnV7+zbVbxXZcE82udAPp6STxTenUwB0vi&#10;Of+5p/xJyZivwzNn7KEyikFIKLjCvVNK4ukvljPyNtkbNy7cXhLPhYI7y5+MA0ZegxucvbayO4Sg&#10;bSU2TYTphCIZ7gt2LEIJ+c6/AZaNvFbUmNuBtEOcfqg7x8IwuToD13ONeeECr92rz7a9JN4zLomH&#10;rXSAf9uOSSBvv4JTtlL6Zh7+fWUVPs5f+Zbi8K+cgA3+/TIl8RoOAMW07do5/NsQDq0oFHMLBjRh&#10;pBLBhIJKBMlajOZIJQIJVRGyCCM0638kg22uIw169cg4pggitBjWkQwBZAojjXQI+G0RoyMhAn6p&#10;lFnksnice7dfFZXjIp9rSpHVDddM+hR5vSi2lYwucnuiKh7KoQr6kxCK/M4LvlHhBIusHwkR9isw&#10;0jg0wn6vGyCZ0IncFoQ0oROZXZVnlONtnbWJmnjF6qAkhmKpii7b3xXo4PjcMa0d04K69lvGtETJ&#10;e1JVDKzQBmdgMWeptaaxuiZfgRmbZq4Nso6ouqFVQcOWEywdi27WuCDXoS2WYUWHjpo/Zm1yeIsp&#10;oxzgYA8ReCVaxoyt7jotktlix01X5rAPix5ZTrCuPIxKo2mdBWavL4op+FOZMzEjdAMeeu/cN35j&#10;L6XG/nU2OW5XeKUpVucZNjBLHMfcPA+tL2on+3DkJJceqkbmT3G2yUPEt87OkFs/PEFKBrlzYdbc&#10;wHHnBbOCPykL3PoxTY8fUkCutrx2JICJ8adIhcXT4ATCVxSIgDE/yw/TgTnuz5YILz8DGvKJdHnR&#10;3lYrfTfsnq9hJ9epDoZdQ1DIfOuG3ZdMWX+1VsezJe6W3hro45v8kwJ99AJEA78OWHp6XEUbJCrF&#10;BZWoFDcddKQSVWJNox36Eq0PxBWIx9gwr7W/0fYo/OpRIbZAmIFMtDyK3pClB6My7Q5bei1bcRgW&#10;W3pqwo4DI0tvyX3hlK2+VCyidPWCUGQ1ElHzsUVet4zOcWiR14jgyOlEZhcCRHZeIUFk5RV0yMyr&#10;6EwINOWqL+eaYTxIEdl5VY8iq2tKkddIRM0iIcjS86CzsU+R21o+YZg2cQp0m9GuTx0IUZgPGmVd&#10;ojAfC/IYCRG/88AjCvMBOpEKEoX5aI7xMDTKVrdSFWOPIrf1AsWRUBTtN5qsPBKKzK5CoSKzl7NC&#10;lCjOpxClTZxPRYnYnW9JlK1OQrnDBnmWpmz00Of3OvpDFISU/hDOqImiBv2BdFcz0fY044GRZiz/&#10;ltOMdXafciEjdtUWfXKRwzXYTyFLbsiVcA03cwsvs04t8YjQGnhk5S2UkmWJaasQHwVrEIMhVBjz&#10;MffuJqEOg0bLEwIr3EtM3bYXbu5G6xl1niHMXOBPagOLvYP+LBC4ACpYqlPXuc1eVlbb0wGryciL&#10;UiDkXcdVQo4/cQKibavQZadhAcUWFmjVofOGWtgBrW/UZwoFTXVcf7DJUmpjUdTCoR1oDzLx810W&#10;jVw4Ql02zJCm2Gpwuvwzd13MaWK8qX/pCUoxcIt+gNPeWH1kda0NO21aE0rVko6tceeQDZjzbJHV&#10;pWxoytbUlFh8BtSmONsUBeXvtIenpBiqbPONCxaNxfEKlox4SmCC0tb6id5Fs/U5MEHCkkU45hE3&#10;z6Sn5WurDgZQWBYG5Cq6O8Vww9egagYylg3LjLKHmp80Rdt+4X43FSCx6mT4Z/RGsb/aUxdWXgr8&#10;yQjZTqVbibPcEWhO67R1too4E3SBLxaOf+1rDYP/fPv4oQHx8o92PjaOPDz+8f3d96INPdx9+vju&#10;3z5++tQ+3P/52z98un/x0+0nHHbtP1uT1OzTDy9+lsPwl/7+8/3D47/cPnzQ9zTSOqv3dz/+8K7N&#10;74f3t+/+1f79ePvxk/4bff8kxS08YOGf/lH+9e3du//+z/sX93eP0qkXP72/xz8+3N3/9eWLn+9v&#10;P3/z8uH//Xh7//7li0//54cHhDjhFiA0e2wfXl+8kYm+j998G7+5/eEtSH3z8vElaqTIP//wiE/4&#10;yY+f7z/++QPetDQ+/HD3v398vPvu4yO63/qnvbIPPz981r7iHy/+8v2nHx6+Rs/Ry8fHz19/9dXD&#10;2w/vv799+IfvP769v3u4++7xH97eff/V3XfffXz7/quf7+7ffXV+tpy1f32+v3v7/uHh4w9//tOH&#10;28/v8W7DAsGBj++w+0tW/gAatjPYGv7p83/et5n7/O93b//rwfv79v/+pN9Is7lkwNdWe+T89TYa&#10;RHwYX7g0sy3DFXHDODtWIIiKb2lri2hwCnThe9DaYosPjjRwYPS3tDSwkUgEUvKORLO+IBKt+qKq&#10;MvaR3pV8ONGiL4gQMJhTIVxwHRAW3+64n3bcyzb7JAeyHHh/k9LMqhVv9TU/S+wM00a6PNoufHMn&#10;ewi3wq6Is3Gq0fZ1+5H1nI8sbNTDkdUUrPzI+pJ+rtcWsJyUZsZuqgnt7s5+kp/rUgLJlrMm+NGL&#10;FY+xKtkyHmQVnXiUVXTiYVbRiaeZFbG14Pn12IznWQvZS8YVD7SqP/FEq/oTz7SKDh1ql+ISSDpE&#10;xxpCxRuWPwyN3F0lqcjsmhSxu+pV5PdyVmWjR47LqZ2NL3K8phR5XlEinqu3amCUqM1dHbmUCNCk&#10;T3KI9UYVoSjdqCyaE4ocrwhFfpeEIr8reaL4Rgyr6FNkeEkq8rsmFTlezh17vgpOkeurJjXDdHZ+&#10;VSuGvF/ViiH3F62YXa3cHTuqOP6W40GbNp9VSTW09LdcP/bJpohs7Idyc620WM8dqwDcbTu3Hvyv&#10;2hrWCowVaGK1MbiVRUn2d/q3/pdoDa3c3BjRaJR2bABfTyUrB7Nt6G/2v9YDa3bm2LJ/7X+1ma4A&#10;bNcHB62teulNJ+F/7Y04BmGGbS0sbmSupqlGA/eYVJMOvHCy2bExWs9mm/V58k75X2b/0MwlAAK2&#10;Y6TPDiOFNrk1OIEJY7/59Q3OC9TYbTDJeBcQ9Ek1OJu7EJL5JIOzCNYZNfIheijqhgWVUR0fqERt&#10;vAhljLp4FTUYLZ89sDKNP9sDKz/dfvPyf331Qg3DQRKBSK5WaCHQ4tjrlir8b3mk3x5YGbePPbAS&#10;wMBYGYzqp+2BlRKC1068mx6YcrgckTb2M/Dw7Qc4HaB63rjafLgxoBhp3F33B7uxB1ZWF4PIdip8&#10;XGOjDjJyD6ysGLkHVr7cBJZVxvammdt4HB1jFp9uCeZn0Wd7YGVbsXtg5T+//6s6rlUuFE/ZAyv1&#10;YFyjzg6trz2wcpvVbvuOMlGjHzzKbw+sFE1hD6x82AMrsdf+zgMrAWgNoGGLSsxBwycEVl7a1Up1&#10;YKXGQT8VIizi/wIS0py+Xj1xDQCJgEpOJMIpBZEIEIoz+3BkZcviHXsS4cFFQmxGKtFNfy45xSMV&#10;ctLnVKKHvmGVIxUKQyk6Q1EoLUYzoXOcvZRxXZGJDM5niW4HF/Qs6UzkcBG8ukQWF2QiiysyxOOc&#10;DoWdtNijccIp6uS1XDkxDoswwZw5BAleSLxQQuY4j6XcTkcWw1LA4t3jaafjaUsHvN19tl+cO+Rt&#10;5sALxO6LBCZjLUgE8GqxR5Oqu1vXr92mSJv5l5lBjxUGHZITf1TX5pQ9bB5od0r2m5p/iKrCUe0a&#10;u+zPIMO3dfrDE2oEGRmqmeRkrKCKcoIeyuRQMht/Sn6x7bfF6XHL9nCg7UyPM6LmC5r6l/43Njoc&#10;NSC7Lzg41Qi7OQd5ZOM1ghoQ0sdr023OHhuvYj9dOWJq/Ml+oc5YruGs0sVlswwqmOdkXwLOwT3i&#10;4DmHuEMJGIyHJkxf3Hh44wFU4xVtEGwNMHBPzJMCDLRAiWWrr7ZB9BCW9+JEDbegEy2Ikk5Uv/Sm&#10;pqE/Uf064Yq2gU7UccvLjKKWq1e0DXSikuvVcmzXDkzEftOVRq2WMxCSk6O3OeGKtpFQZPXcFW2t&#10;fMtIKPL6hCvaRkKR2Sdc0TYSityev6JtoEMmxQlXtI2EIq81XmGYfIoyuBbj5HqkE1ld0YmmW0Un&#10;crq6WU2CXLukvSo6FDldEaII9vN2j9kwMgpgP+GKtpFQZPUJV7SNhCKvT7iibSQUmT13RVu+0CjE&#10;oEo9oNJNekXb0COoSuvMlrsadJm1VasbPgokl26qkgXkzowuSXpF29inyO4TrmgbCUV210dIFO7i&#10;LNqvaIO/H3yCXr+HT4ht0wzGu4cXf5E4CLUN9vSFAYHYr2irQj/s7qDf2RVt2AEOXdGmJvl6lU0F&#10;/li9lbVhN5EJ+1AL3VbXAsQ7wDRWw3xRAMFBAUlYwxa1X9GmbPgfckWbnjunXNEGdQVi8Otc0Wa9&#10;obpPhrT+Fq5oQ3LQcfTNGi0eNunrz//qyhNlXVbT4VY29v2KtkdRBnCdYRM9xzUZc+RPyuX8ijaV&#10;MsSthT0POrfQ7nlWTI0/GW39xd/4ijZlAZJ8Y+f9boUOi3J/+ZPJX0rI5G35rV7Rtj0EfU3t8O9z&#10;hn+BxAzwb1Novjj8e+WF+/eiXN+HtCCPy1sh1giOFQEJET8o6mlhh+14Rh5GEHGxgggFjuRUCOwV&#10;vK976vYggukggi/l+wbva9+3H/2V9TOjoJ3kQ23n7BGXbZcWP478rx61eZ/2I+s5H1nY/IYjq4Uz&#10;fPkjC7c6iWaLGlzmzh/vmvkyHsv81gHCwM/0tpDRKRM2+naVZ5L4F5tUdCIAjgTKLIGQ8O9zvQVl&#10;6E88vuCTyOjE46vE9uMBVlzwEU+wUzyWzXCkWmeR0yd4LEdC0bUz57HMWUQBkHMeSwkPHed+icye&#10;81g2P9o4tMjteY/lQOcXeCwv0pFRGGTlaYxSfZVfpUJxkBWdKNUVncjpytFIHktkc2dTRrfNVITY&#10;YylXpo5z/ws8lvnCp4Jbcx7LXIio3Nacx7IYWmT2nMcyX2i/wGPZ3MODXP8Sj2Uu2L/EY1n0iXZs&#10;S4sfdmyBQMhWGCUJcWhrk0mPZX6m7R7L3WNZxkzvHsvKL7d7LCvO/D49lthPD3ksHR9366Ky2f2S&#10;mDNv6OZzhlu7e3PjsTQ0e+OxVFfVSR5LNZYWFCkNzgE5FsVZw4Hrcp6sT4cI8Kz3Pb/XTl4FCC5x&#10;wjVCjQHub33CxSmAvELv7Y6U5ffnsVS+sKvRuH6Kx1Jnj8lYeQi+HVp0TUwELkUC+6YmVK5nlF+Q&#10;L0mUejzceCwVBsIFrxltF3kVCB233q5cYk9iXeEtjog5Bf+rlJAdPN0IVpZ2zUn4XyUlGj3ed6yV&#10;jn3OY6mL7YLyOOw1ng2m77aTQ2/YmpqYVzoxqG0RVoIopRgCJyQgFWF9OEUbkrT+oi9X3YK431aO&#10;Dl6DbNKzHQIOSKHtd37o8KHLysONx1IfnuKx1F/MeSx9R3Wh4M7yJ+2lXaK0gPWB58asrcfStrxT&#10;PJbK9Q0hW2tbj6X1/pS7mxqLNxu/7ft8d5PKyxpgw7zgRVOfbfvd48/4GiGoRgP829DZHP79kncy&#10;XF/p0kvuZMAXmsHit5I9KYPlvKEnhjmvnkEsqW6nL2d6w7YpW2ujGBJd0MFucJwOtoHeCPcCA18a&#10;+oNB9yaL3ckw9CeCC68bmDPQwd660rE7iAc6EQ++bMDJQCcilIjAgzNyAbbRNtSVP+TT1AyWgRA5&#10;NQ3rHAlFTgOizThE6fDIdMh7FFn9uiE5Y48irw2hHnsUeb00KG8kFJl9JTnoGY8iswtZjMx+rWUp&#10;hw6JPb/ObN4hwoMReZ92CG7ClZAG+g8jS/DgsUOR1YrjjnQiqyupppsYrnNxpPvHL/WO7rFHkdVa&#10;jnbsUeT1golNeUSIcCFGhAhj4gtKkduFHBEkvLwq5o3uYMjnnyDhclcTm6NLUrWtRdGuKUWGq4Nq&#10;YDiBwrixI+U3pbEUhAgULglFdkNOso2EMGG7gX6QJUpiwRXsKaEo3YbAj4Qit+E0SglFbp+rM3Ak&#10;NMFsRoQLkRRLY53/nEcwcUKbQiJhZKyN1F86TP9FPCBRlzedfpheK6HznNm4AHRtAydmTigyu5Aj&#10;AT/68Cs5klsPe6OKUNxKIiFYb3vAznTATolg71U/KpzW4mP3e+zHbCRsAIAofsv32Jfy/vdA38vO&#10;GBx1s2JdBwsAy1EgfMd2bxDT4ebY8Fvzdl4I2nW4uc0qtu4p6ti8G3WqAq1vafcj3359//7t4wu5&#10;ABmXBLf/48Lfe1Sv++blt4Ya+V3KANbwT7kMGUabOhou08hAUdDxVihL1snK0TA0dKyGERxFs7zx&#10;QmiWB8jjb8C4DDeG+ehsolyrjLxojNJpKLyREE629pTuxTbYcsFrbBaOkjexsJ84Rnlh5NmP0d0P&#10;8yjlGwfG2GOhY7omMNxvaO8SdLTvb1RGgZ0GzgBhF85cEZ5r2GK/s4cZzZ90Vs0Bg7yQQFt0LtC+&#10;pjm1TUEfTsHCJgVMxsRIu+jzYAcsChHOzqeyhD0KKva4UykMRZ9BG50lrD+AZRKI6MsQUhSeWZfh&#10;dJilbCMnKsYiknlLXpkXPrhnZLqIiNV0JMkz38cJi9LShTalr1SqdT/2GZQtCX24bHybkg77BXKY&#10;AlfthbxiIONCGzbyNK/9XieYqoE6nFuNkONHugRMsA0xmeq7J6sxId8hORfJBQUb3Kyk2FaoE+Uc&#10;1nNtAYAeRmQP+07PS9y3c97Ae2P/2iOvx/pq5ltUPws4Ux0k23adMu1ttuPY0iXRtDQS9fD5iCFM&#10;Ml1vTph25Yf6K50MwnyFDPb6wDh7qJ6vqTm3X7AzB30T2vDRBdq2HvVInKLt98ARGbEzRex5K9K1&#10;rg+naGPxjmT8gKYXCvwlg5kXVMsc0HPY+W0unk3KnPZC3Y9T/TYym3rpejLhhA78tvRsxAfg4RRt&#10;W78sbuYhZafiVrIPLbBt274KdtfWM3ZtQU8bXFttSeeuLRFh+kY+PHz+z/sX3/78H3fv3n/z8vbH&#10;x7um97s36u677yQb+M2ZKYrnr9xb7pkNArQ2T5aWGcQa8d++/fHh8Y/v776XDKPbn2CTtHXVQaPV&#10;wwK9qMNQ4jjyo29tEYG6BTA8cDGvxb42wn55hEyE6UoyOEM6mZZON3YHu2dvsgA5T7sDvvRG8Apk&#10;w4ogHXwCKRlsbisZca2M3YEY9CZar2hkDnmxcjLkxGrYY0KGmCwA/dgd8mFVdCKXm7cwoRPZjGJd&#10;KXvk+tQ++Fc5m5fIZ/VhJCOLjG7ekKRHkdMKz46ERFXrPWqup5EQ+bCuW6JOQijy+pWA6gkhEulq&#10;bGJJ9y4t4nlMKEVul4uD3Fj5WiUvFhHC3tBX/+0H3xDWIr74V3YzsZpNN92AO4iiqNJ0M4fQqLp4&#10;05WSg5RVg7nptvXBxqqS7CWmxHT8nZWYEi3vLz88AULD2moQGlZ0llxrcI6ud7ysMny27brKlxg+&#10;snU3fZ4sOA+I2gT9WVvYprM6rWnBGwBNUpPkpbi1s53sZgrqUw3+EF5Sd/kT/YI1ZnvlRkXXreCE&#10;QDY5HtBHLabdrQglg/Dm0G99luv5znrtr1nd3tS/TIem2xEOoPAmi7pkYNCsJoUop9hmNaIYhjCo&#10;kw0kM9N0z5+ibUHYLDgGjTIIZgjHCQaSLA9MCbDKwBN7eMUGqbZUAHGu3/qLTY2tjukSjGU22UnY&#10;DE5bkXiYz6HvvjqUB13IrG1f5ywfLjUmUkq3t/VvHT7B4PfLvZ/b5d5S3Gow79pOQkbcLUy4f797&#10;+18PEMlfaN5dXHutlUtfgW7eyU6ggYoOlT3JvBPLw8O2V8sN7+jqabvmZMFr2wpb20RlOKcSVeGK&#10;SlSEcypRDT5/I0bH2BfsMr2/aJMNKZocsCJTMtHiaKbLyJlocGg4yMAYsuxwu0vWm9G0Gwclx1of&#10;VUUn8hiMycdF13i3YubjwChfvaYUOV1RiqwuuxR5nU+8ZDv18Uc62Hx3s+VZRLqIjvEk1V9cwS1N&#10;b0lVf1Nf3ZKtNP9NM1cG/K+qDNpIlUj0279kLcO0C1VFOM9OImShy7BzXWx3eeg9ZGr8SWlbthC7&#10;jizhC7tOUJNMC3W1mYl595WosBHd8Kb+pf+lRrY9BxZwM1OTJ5vptlgSK2ZmV9OecX2ha2gvg5rW&#10;jJtcTfuSCSZnElMsC/YSmSZtrbnehtzHL5lgghoeiOk1M3ZVyqLipuqJGXBrE9IqcipRqSioRL3t&#10;Kq9dERU3YJyicQ2dieoEkiKyIUVtAkpZSiYqE7hDIyMTlYmKDGluesnKyOHIYkQNp/0ZVbdkqiKX&#10;cd9gTijyuTktEkKR0QrLj4wmWL6oMrVEVl8WQfOCYXWt7FU+ZaS52UUbw9QTLH+RF4khWL5dlJjI&#10;EKWWFLJIqSVWjWnsUWT2dV5tRrCFPny0SWeNQPmqR5HZCFUrKEVuI0knk2yBr3qXwJ+ckrjBQ6uU&#10;kmBea5uqT6Jh9Faiuo8iSbklV8UWQqkl+aKl1JIyRSVuIsW+KNhS6HM6a6IP9TYVncjrYlyUVnKR&#10;MwhqzfouwLj5nAFXXVtVlGgbKSlF0S52ttdRtBezkYdFIsBg55Jm3w17pARH9DbXxZ6N8JC1ERJi&#10;MjmizBK8LJ03yiwp1ghlllxWhCK7i9JelFmCDJ28R5HbzWU9LhHKLKl4hEoCK4+K7Z8yS8ppo9SS&#10;QpQkQrZPWymUgkz1VgUluSiutyFK0OR32/1Z2O7NdM/cx3LwQ0Xeb7UZ80iwAQln1DuGpQLwQzyW&#10;hR9eDtDWfM5fbiDAnqUy8F2OImHkGjp+kO//87JUShEzN8QNNnTxZphE6t8neORxHB5KarGcBIeb&#10;Klhu08xhJgayFJvKwuYtOYOc5XbLhhbYkmEedZYL2gDZUYTOfY1Ig2gPyaFtD6FmGiuJtvde+2vl&#10;ZHpb/5b7Y22ht6EHWu7Fe4BsidYDcupa5gpsmKwHGW3jG3vmTSg0LtlfaBChPpzinGi36DeTsT0N&#10;Z0RDT3SEFthwgi/ewFR2u4tZihe670NpW0yGFrGa6rfR5pJaBtRy4LkNpteDYg7zJ+2N5K1LFylF&#10;x3zx3G9RRPtgpvptGRFMxgPmyYHud830oC2S1KzfVrkJAhamTVY5unhFSTr2UBXiqX7bLxagM5G4&#10;jh8Kb3za12/fr4523Zaa4dEuzkX6iE7PSSEKujo7bmESrRvE5qXipwPDTsp1018wF1TBWs5oa9OH&#10;V76p8izyJ+2j/oCjS3TJcmEx2Cjo9AkpL1a8DSBZmE8L06c53mzw3EnfErWzm6b+pTsCYlSX/cCY&#10;1DeV8pTZNuy0SbSMqgmIUu3CpCzalFD0PEKdu6ml4LLKEV69xqEZ4toVe6r3qc5RVzUIJ1qYF3sl&#10;p25ZKoyGDE3RRpS6SAlvEHaQeAS79ltsfrTUh1O07SBhMhZ4xTFAFumFTQ8jnKJtJdZ02fh8Ysak&#10;i5yPaQ9P4Lf9YjmjefOibppt2F+p/LPtbqrrdvpspE6QJ/R9EzpoKq09Hci7yBdLx7/21Ybf79FR&#10;zy46CmfD4HZrCnDudpMVSN/Ih4eZ5JfLxUzZ8zeaRXz7tXvZFqgcLTqqLSnI4ZODo3R3FtTKRncT&#10;sS0BbscW4ERHvwT/HVtE0DanAVWg02gQ4kgk4rU5EYIPxdc3EolQbcN8xybYenpX8uFgy+4tCiLk&#10;W8upDEFR2hXM4g4ZTkOGsnc/KWQGTBfbHH+yYHlVhlyJrHQmbuXHg//VU0Teg4PISfmX/pcadUHw&#10;b/2vttLXTTXavm4/sp5zpAi24e2RpVmTdDD1gN4vGSmyOEIzRPiukSKupj7pEEP5s8y1tj3FFrj/&#10;mtq/HnTxGCuobM+xhEo8yLQ84uAvjAdZu8gwIROPssI3H48yq9U2jCmeZcU1QPEwQwmG5uIb6NBx&#10;VjCHzjMMqaAU2bzk7mLK4FzONZhm7FNkdUEosvpNRSfyOnfMi57VT3y7lmbsT2R2xaPIbXWDD3Qo&#10;UqSgI6dJ71BFJ3K6ohMleoETWBy8Y48ipytKkdU1pcjr4pY0wRb72BYLFRr7FLldOOYpVMRuNxsI&#10;CRLTX1c45ilSxAJFRkLE7zx4hSJFqqGJJdt7dJ5LJIeKaDjN2KPI7aXoUeT2Gy2LORKKzD7Po6AE&#10;y+29Xs4KUaJokUKUOFqkEkqKFqkoleK9a9l5srNs9FBTbzR2WrXrAz5Zy0W8WT1IB12JhvjerKWl&#10;DjeH/LbOuHl72EFsvo0bdd8c7fvumC897djJhO/P1jH/ZKtSnDgtEeMiNSvNA+/WWWVXbpq5FciO&#10;AbUJraBUo+ggKlBcmUaCW63gGJx6s5Cw+3HJu2JOKrUe/H328IRcXPuF5p12Mjj+0O3N1SVo055q&#10;podMEPkj+JPyxMYv8FlT9Y1TmBoh72qOPjVW29Mp8pYyvSFkm9Civmwfk22r0GWn+Y6jS7rJSSw6&#10;o1x20GZ5nrL+QOt8egd1xSNTOXKq9eCEe1XcoUceFfNmk2RuBJsnz8WcJsaXin/pQMbo6fKZhPKn&#10;In5kdUFXtYadNkmWdsOKSVpj51ovp2kak7bFAtCpa3I3JUvml7a6pk7efVo0K/ZQXUtzxKG9QZQ4&#10;a9wcXdCiwoybowuSrazjieFPOlZzdCkY5f2WeEiRXVp35ug6IWLCogOYjK06fqGVdzuh32JAoYtQ&#10;R8PwPWKCZtMeogDVLE/sF6m/bDmjN0plHOHUmcsg85g/Kce97IVu4c5yryagwuxPh7XABF3glfDQ&#10;2L/2tQZh2/1cz87PBQkdQMO2P/z6oOG5FY9EepltJe742kHDDKeJ5v4OGqZQlqgoHaXYQcMB6ZFo&#10;v86fAlWh7LIa6oucrijtoCHxu4DoCMXShLdh4nbQMAhuKZQ7aLgXEOSKgDtoWKKAasberFbVQbDW&#10;KnHsoOGj4OW/6O6THTScgfV20PDmrrlkEphqBw0fpV74Bl/cAhl/Z9DQMB/NS3KoZgcNDTXdQUNZ&#10;3Ib1GU9+LdBQ/asbUHvAAXfQ8Pbrx9uPn/71h3cKAX9CmnIL5pb47X/6RwHCvr1799+4yOD+Tm86&#10;++n9Pf7x4e7+ry9f/Hx/++xAQ9j1A2jYPA05aChspW/kw1xw/OszdV0BIzS3k2OEAom34Pie5/y0&#10;wEK5MjWpNBTMzhaI5bB/EViYU4kWfkElwint+taxLxFNsWshLCF27UzECFthpJEM+NYhIL26exwT&#10;BQRJiNJIhuKB7GqAoTscWJgT4sBCBFUC2Rt7REWoWqWmsUscWFhSiqxGkFY2OK4felnMGVxXKysn&#10;LodYcOF8PrjI7/zeA/E69WmzS7dHLlFwoeCfI5MottCuBRnmjXBCga0SOlGoq4HR1RCtwmpCKMp1&#10;wWmqQYXY07RDUbADHfi19oyL6YyLlnCRFTrZY8EqJMW8vE+7Slhc/U/KdMHCajFJ2BREw1zDIsz9&#10;i1UGV7QHWqxfu/WUNvMvWUfUppaTii0H53tXaTUYQfOn+0N99ylXQqj/nu9nMCxP812dtj3UmJmp&#10;eAkP4dGgRqdjEQOWM9qfmgqtu9YUeYlKFp+/1klwQl6zljN4Zc6krW7kA3nnvvHbDMve2L/OJscj&#10;D/ieUR866gGEOZNjTHqBBGZVgJkgf9K+eCgQB53ISd6GTiKhEoGzb5q6isui8YnOQdUDLcTKH9oL&#10;Nfl+4F/Wcze5yA71h9RvfXjCTSP6A0TeBN4qYsNyrAJyAj9ErwFf4QMKlF1gW2iJ80MC0NEyn0iX&#10;l8Mrfb/y7xkbdtgJBsOurVsy336VFLLXBkyMxYYl0FMvifAt5EmW3qVUZ1zOzJxcTSfsJV3Bvj5v&#10;qTIWPbe2ie7cik7Uiys60QSp6ES1GNUSJd5h6A/mq/d5kRqvybiiWlz1J9ofVX+iAVLRIXuvIsQG&#10;n14pOA6NDL6SVGQ2+JNziaJCSlKR34jULEhFjouBlTB8iRyvKUWeV5SI582mGRlFNt+l2EZJn8jq&#10;qwhF6Uad25xQ5HhFKIp3SSjyu5InsvswrKJPkeElqcjvmlTkeDl3lFRWDVBCWdfFWQkU1R8uSUWm&#10;l2JOMSKVmFNmGZGC+rTbybudDPVxL2Y6FNX8IuEPYqA8ycaXjV0Tj85TI98CalG/Tg25ysrftnPL&#10;wP+qheDhuQ0dRN/9W/9rpiA2X8hMf6d/63+J1tDKg89HwMLeji1qbjBrQ3+z/6UeWA5GORw3BQ8P&#10;2mxDt7P8Tf7X3qh27OFGlsU01WjgHr+vScfxqfBmxzjh+VVnh1nhzfo8eaf8L7N/aOYSgBnZ0w+e&#10;nScRm8dgcDaYIzc4ZVujb+Y9iRdSxx+rYy+z1ZVSUd9hGDRQabVxo4VT1OqK+nZRIStq22JKjO+J&#10;mnZBhMzJnAoZk+uAsJvsyuy0MgtuPU0xEfNyL7PVaogLL398ePzj+7vvxS3ycPfp47t/+/jpU/tw&#10;/+dv//Dp/sVPt58A0rb/TLmhZp9+ePGzgLi/9Pef7x8e/+X24YO+p5HWRX5/92MLcrn9+sP723ca&#10;8LIHv9zdv/vq/Gw5++pn/Ovz/d3b9w8PH3/4858+3H5+jzmw8wbhPx/fAYRHSdTxyGr5GnQwdYz0&#10;KUfWFex+ObIuryzL34Nf1gQ5z1t9EiRaXaFFAIbWV7Jk5fW4iKBRQYfQi7OCTsSMUIMpq/IVEaPl&#10;XIvZDP2Jx9fr/NqreHyhoGxD+gY68QArShnFE2wB/CoQ7UCHzrCikhEdYhqTkRCKnMaFZhmHKAIG&#10;1Y7yHkVWFyyiAJjLgtUU/4K6SWmPIrMvKx5FZp/LQY8o8I1aQgEwbwpChIUKFDrSISQU1+ulLKL4&#10;lxYjlBCKYq1I6DD5FP9SVGijS9gqOlGqKzqR05U0Snp51/+KW6HEg93bVIQIAkUNt4zVhIBeFFNG&#10;AGix8KmuFi4zS+eM4M/qxrO4hSBrMSdEzC7KYUVma3zYuGJRJGRlZJGxS3W1DLsexIjKal3lcr0p&#10;q1VwG+b32qUWSDUKNgaytrGYtXFwiOYIrYo+RXbDn5/zW6Igurzli5/uYFvKIyTyuziLpE5FfxlR&#10;2k2GvWaY4no7/v3r4N/NysxiC/fLvKrYQguK2Fzm9WR7HZu++hFepX4EjxM7aycR3lY5EoaGDvpm&#10;oVdWOGfZBN7hHIGNs0B1axqfwsXmb4GWbwYyE+RP9hOMqRGiACy/IQJlRwN5wwLtNolmsn/78e0/&#10;v/9rnXvXS0QRoV4iimKzerZXaztF3ktEwVwI/bRqUDinkqcnhKYZHb/GWxlmr4QtGd6Iq6OEiygV&#10;hYdTPcfVUfILlKgLZOSuT3lIbDGu68Mp2jZ7TMZ2C7A+vFB0TXnhPMftkiuOyLT7SjhsUqwK4UlO&#10;20Vemao+Hw0CxBD9S/+rjSzi8ojTR2diqhFCTnS6/D3+V9/nMalHWulEauW40PdssVlJrguaX3sN&#10;38llKxlXGs0KlKjNYLfm9Xhko6ib8tBSFYzZOun6cEqgIEkjGVsI3G+/Nsz5z1zgT9qba1sIFJEp&#10;O63ITvaw+/OYGn8y2ra5nZHQ2xuBPcSlgFUurzxlc7NycZuyhrayO6ihXZGblYW8mgRTXBfTbP2J&#10;T6nfDQQTKCxkQR6k7VqdlBKhM+boXrNAJiMdJYOlFh66d9fPNabGi6Y+2/YQ2WccIotdefBYNhnL&#10;4d8vecvCpV2ytofI6gzcYKvotvweIgsMTmI72na34vMECVPAn7hITZZv9hBZMfpXaVIcdoi3Jly4&#10;itakAmoVIZyIXXRLQlG+y7jWiJ5h/nMpoFsXSlKEn5WkGEErAqUJH64GSABxHW0bMcuSFIOW6voY&#10;5o8w4j1EVhzMcPxnkIzq4DdNNRMd72BxKPFxQWfbrxUYcDPZMIQz2BOwLx9l5BdJJS3n1GoL38BO&#10;m+mMLGHpO1bpVHMb6qq4H5QZswluNFXUOaN/n3AZe4tubLX59xDZnpU7xNK6peN/1bLzZkciPt2I&#10;OhwXqq2u3Xz2N/lfe6Mae4cb7SGyu8H5bA3O1ygONRqcDe/JDU7Zqukb+TBXbOeN4dZ1iKwW1Mcm&#10;/aRwoyKSM2jELZNPIcNopURFMCcStcCCSNS8JYpmjEyNane7Dm7sCSndonOPVIDYdQ3/XCJoRiqk&#10;b+dUorLdbhMcqVCEUbtzb+wMRRi1aNuEznH2kjFZkYkMzmeJoovEQko6EzmMN2UcBuy5srggE1lc&#10;kYk8xj1qWXcosKgFBI08xpO1O6/z/pABmTOHzMcW7DJyh+KKCjJRisNSwOLdI6OnI6NLXXovh1NZ&#10;jrkN82TFXlYX9HqsBbFaV4e0KpKqbfbkovVr1jc3zfxLdgMoRXVZwAGJA9U9FuqE4bufsHnASIKX&#10;y2yko94KM5bVCHPKsj+DzMaFYQ/nfeBOhtzFBx+e0G/rjYEqyiWnzQ+VzbpDysQTT5zpceJ6U//S&#10;/8ZGh60EkQ9wcKoRIhF0tvw13EN9qRHkwAGLYYDxGsTC3LldOWJq/MnYpq5CLSvkMqDSxZeuKSf1&#10;AJjiZF8CfWi78fCMjQcsisFb1ex2MhG+RLLClURWti1suM0HX2j9lua8hhg/yXrQy0bMZxw8GEH5&#10;wqV9LdTUnOVro6jhFnSiBVHSiSru0pIVhv5E9WupLhWOSq6ocdcDmajiXivWPowq6rh6D/BAJqq4&#10;FRmyI85b3PNAR/b7btXU94kTn1uqwkiJGF1dA0x+Kb2+eaRErG5WSb+1cZ16SlZoXoSR2Uvk9nKm&#10;ToSB3RIY0HmAe6ezaaNshaviAmcyKlBCNSMkp9D6suJ2GLIqUIszJRT5bXkPw9DIrniVTxzlK5SE&#10;omRXhCK3LYZ+7FFkNqrepkOL0n1ZMJscUtXaj8wuCUXhRmpM1iNOWCiWLTmj3rQI+kG2qVzLq4pQ&#10;ZPalFKIdRVvKJXc5akBCskYoYeEi35AoYaG645wSFvSO82FolLBg3vth+ilfAd3Ohkb5ClqJ2G9/&#10;XZc/pSvkkyaBTZ1FJZ3I6wa2jLzmbIXqqnQS7HypUbKCepIHDkFfXHt9lXMI+uPapugPot9Cm5xD&#10;F3EPeaUpJmOH4uF41TLwhrlH3cj1ZReFWEsMaZ8PbDTZ3EtUbm9zWWyPKL+4NrrOt8eLuIcgTU8y&#10;g4ahoUJmIJTPmdyO2nt0XTBbPC290VU+NIm+622WhkNmXYrcLrY1CVJeKVW6kdwx3VtVlCK70ZuV&#10;TdDqdlhph5VgAOzZM0MUgMVAP9/Ls0oY1cK6b3SvFYTjYNCAFUy+wQlrcNvh5tj4RSI1lPwodTlK&#10;pfkKtxykLidmaz4X24FYeW3ejpXjncF23KjPDVXOuNa8nbVHqctJJs1xWs0w0iIDbnAmTTW3oWqK&#10;xvHO2FDX5A3hu/7sCaEgUMw0yekihYwttcrOVLytAo2Hhh1aI1xTkT3LQ+knteF96ArYvShE6ICf&#10;+RCADjhXiWAGHCpjFxh8AX/UuVxgmw8PUa3CJoxI+wiod72tf5t1wHJhljNKObAwpyK1CwZz1omU&#10;vDGKb88qrj/3tl3kaYwZeVslmyuRRPOR2WH0HSlQ+nR+dqQshxDipAOvkAZ8JcyPP8UFN7PMsZ9o&#10;2ogLkb1zk9oFJRQd0TtzZCEd5YwlsiFRLPTRct64pLntwT3F6ThtMazQmw0ZFeXNQ+i8veVUv8VA&#10;7L9wnoj5OTwUw7U/HGi7zNsq1ra9Ir5/y2PVtp6jRrNr3dLttXdLh7zuuUdnxTi3IaPiunmo+/8J&#10;tO08YjJ2LujAvd+WNKVV7AfOZTyxtcPpYZZmpWe307aH6lObo63SpJtmJ6OCw9vGpfJEN8sp2p7x&#10;lK0CXtSmK+jDKdomf0zGYiyxq4ZlZ8l1CNec3RkslUq9kM4T25TZXWkP1fM09Nvl3CS7LZje1L/M&#10;JlwlG5mZYRgqphv/mZ1V81u2pWERZeMaMc3cD+3ZMK6syzbXROSNjSMO40p3mPkeI+ZRNhqeaFxQ&#10;Ig9ZQO0hjrfZibZf6Jz4RF/rbg90JnAfJaPkhScsWs94JN3CzhzOwMWmLbQ15XeK2VbJCisydtF2&#10;ZHqh5TTqQTRF21Is0f1AW5Q/dBGsSR6eMJdKZqPYIPNaiFt2uk8D/F7t6QmxAK4wcJiB7bcbHXJQ&#10;Q1mofXXa0tWtb1Vu/eu93OrzvbixXaY4uIPbYsjdwV8yefHa9KQxeVEWgfqH2yaPNf8k//BFXjwu&#10;wrIKpduRsvoIsNF3ALSgEjHZggo2+k6lqNVEeKxWRRo6g82kk8E1jQC/zeJa+xvBWPMNDWSwD3Qy&#10;iqEPZLDF9SYVGfINq89zoEO+YdxhKRD60B+61qNgMkWZmotpJBT5DPdRxiCKM31VzBfO6XX8RdWo&#10;JbIatffyoUVetysqxykjv/CF+iuGoZFf+CKvrUZ+YfAx7ZEoe31qr3IhonDTy0IYyS9cVDIjvzDa&#10;5D2KzK56FJntoRMjkyK3XzdfzCCRUpCijx/CmPeJPMNLziWBdVZKFs4x9Elw3t6quU+HLpFnGGEI&#10;KZfIM9y8QyOduIe8KhabVErp/SkWGzmGq/5EXld0Iq8LOuQWVv/yMDByC+M6vpxD5BeuKMXNuqYU&#10;95FiZxMzvPNxsQiTYfax2a2tikqf5Bq2QJyRUGS3Br2MbIrsNn/lQIh8w8UaId8wggdSgSTncFE2&#10;kpzDCGfICUVut3j8cY8k53DFI3IOVz2ijaSaNsEE++QWokTe4VKUBDw5Rglwy9qGKEHv2T2ouwcV&#10;duXuQd09qHBazvnadg9qlYhiNehuekGzw75l8w3dYK8HZCTI00HvryHlGw+q/uwpTkucWS19/TJ1&#10;WprP2VHOymW5adbBH3I4KFIEp6ugVgyD4kjEMwLUvKpYl0qixViUUjZYEpZKhOCgAIA0Z784DpoD&#10;3t57pWrYY3cY+LdZD9y5QACjYbyKrjt255WVum/+6OiMb5pK4mTkdMfoGPq1ydCHIiBHaZv3iMlY&#10;wYSNq0BnCiaMyexR2u4VaFLu/ba0FvQ0TJUj7309zNLWKAGnbVUndFn5QxsMluhsv819wiC3qNzg&#10;N/dbFNH+cIrf5vxkMl4V0KIAVfocIz9hFWhvIGCBtQ5ZE7/toSrEU/22XyzsWfaqgLzwrOenBBvY&#10;UlsKdNrMDWWMuV8M8ZnqvcQ2y2JxkEgJWfrg5qV+4fgJoRJGnblgrpkz2tr0ITwds7KoP0BQTJhS&#10;9RJpKUqXcpXOtcLJ0QXkxQ+Jcubtsj0l77JvicrQTVP/0h0BMe7FfmBM6ptKecpsG3baNFClaucl&#10;TJ7INd9F2UtouzEs7ekpcVmFoIRJ6fVzzX7WrtjTHu9yfEP2X9Aitley38k83ye4r8xLzRuEcYv9&#10;ZbbG9OHUEvMwBHK72brbFL4FnoDFiE1vdhHYQtVl4xKPGRMyV/RCe3gCv+0X2ygj3UoXrJIwxwLy&#10;yTZygrDY6WMVUr3v5qDYSKg7+vtqYGlxkS+Wjn/tqw2ztt9y+MxuOXyN6t1DFiYWOGQ4d7vJCqRv&#10;5MPDZ9xA9e3P/3H37v03L29/fLxr9oF7yu6+++7FX7B8zySFB6shKeGCw6h52dpWCDn0n8bbym5/&#10;gunS1laHolZ3E3b7jm61mhO2k68tIrYlwK0uyYMVXAYa4FV4S0aDIMS8IxGvzTsSsdp245Dr1eto&#10;InrYwMNxOBE6zHsSYdqCCPnWcirkWlsHhFns83T7wacOdqsZoPhXVttPj+2bfrgetHNVr7npCu/B&#10;xmrc3fRD5GBj1Y5uXB4Pm9sq1jfdFjlIWTiKRbCpRygnZmfN/fu3jy/kFr6XLx7b/++/eXn/8sW3&#10;37z81g6X20fhaCv+gH/KjXwQEbHNIQZ1CYomz3hTpTNpz7yVHw/+V08ReQ+6P9Won3pOwv8qKaU0&#10;1Wj7uv3Ies6RIljJ20gRjRSlg6kXDviCkSJvzhyhuRwqCWBL/uKVBAbX2vYU63FY69EQ/byaKjdQ&#10;2Z5jCZV4kF3lEQzxIKuyduNRVvjm41GGywzFNWc69DqmeJYVV8zFw6xO/see00/wgjl0nqEveY8o&#10;VkRzbQc2c6wILqJLx0ZlBOSIVZAlaiYUK/KmohN5nTvml8jrKmuTSghUPIrcLuZMTopjvMbmv7ap&#10;6EwINAWKIIMi5zRFihQjo0iRmlLkdXEDJ5W1RtpF0aco2oVjnkJFEAaQipEgMZ3dhWOeIkWquh8U&#10;KFI45ilSpBoaRYpoov2wRLiGQDW0yG0tIjISiqL9Ri8FHbYRMUA6j86LaJoo2stZIUoULVKIEkeL&#10;VEJJ0SIVpbhhk1DuWnZuRuRadlOyM6tjr5hXOSoNSbvR5AA1U8TCKMw3Sw+5Ucz0eHMzndTldrS5&#10;7HFiO61I+0FTS3ay1nzOQDTkbVP1uxzq7+BiQGWoWYq/xKoUJ07z+B5MU3XrrLIrLTvAm7kVyGCl&#10;2oSZx9fSPGzL13YAcWVq4TAUQApzRKg+f9JfuB+XMHhzUgFHbcCStcSgQVsx6Dna+osr8lt6IgZf&#10;i4U2Qhwa6nTPkSnZfrLJYNJ3dmVZ+34kESNjjCgF0iPXupWQeV03t27ZtrpA35rlO46uNl5yT+g6&#10;xpQEtuszvd1uiuv6A42gcJxcV7yGp/gzaA/owQmZL+7Qoy6bq5gkZSPYzF0Xc5qYYQ1YBcQIytAP&#10;LB0YDDmyutaG/mLujlK1rFlr3Dnk/khyXljFbcsYnpoS93RplX4n7x6qJjSbh+pamiOuax4hmEFq&#10;7I3QouJDFYP1mDi6O5ijS8Eo72IaMeHO5JOjAzYRE7rq+IV2ep7Qb0+ZJLH0iAlilD0EfjG7cu0X&#10;qb9sQen3wHB3jJ91DPQox7trjGauyKbXmV9FnEXbBb5YOP71Dho+Z9AQW9wAGjbR+/VBw8XSeX/1&#10;9LLCfIwgi9UyHMLxJ0CWaIRWZCJseNnqqw2WeoQNkUCUhuJHgx94V4aJQf3ppnyVGYZto7cpehOt&#10;fUPoBt6QE6zicWTyUmQYEWhYJAYQaFj2KPL5PAcyCDREmcuU0TiUVhYBEco4vURWXyi0MvIo8rri&#10;UWR2JUEnw4YloSjSRe4E44ZVQg/hhhWlKNaUOxGBXDngu0RO4YaVBIg6ulLKAXrCDXFPdy4CDBzm&#10;ALTYCP1tVxWhyPBCBAg4rBJxGDjMdxECDsseRXbPAIc1kyK7z4suRfFGGaSc3YQcFsLEyGElloQc&#10;VpTipl2KJRUgLbYTyjPDZppuJ5RmVhGK20lJKPJ7yU8A0cS7UF4UGxylmbU6tuOBFIW72iglUrG/&#10;DIh3tlFSlhlKb6csktI2nVABr1OWmbpFhg2XksxQxTntUGT1ouj6SCiyGtdvpoQiq18VuaoSF9hH&#10;poVDB15TipkVVx16RBVIgeVnPRKVqr+skiIpVtEbFV5MKkBqJaPHHsWNpPBjCnTVX+YFukdKkdtF&#10;Cv5l5DYuG88FSczz/r5CkCRYtbcpk4wlLjS0SvkNXCa0qZJ6xTveKeVHiYSu9yYlm8Ss763y1Sal&#10;GXoTK2M+sFugh96o2JDeRHZXoiQg5DFCAtT1NpEQ4I09FmpPnwQKuadP7umTe/rkD4MQ7AVoK4+q&#10;FQC9gXphwO1Bn6cB2TfQIWaaG8Z/s8LwB6lbBsnN6qU53BzqgGx6a+bG4eY49FvzuaGaW+EG5/fM&#10;UM2NeLMWHpXOiOfhSYG33UWaJ8Wai0hD6vGyI16c3q6D1gSkf36USHpLHta23VkBJQ7M05p6/SF0&#10;JHk4764TjRG/gG0V4H1R/uQh+evsYU92ZUyeP2m//RfsB9IXcsqruYFPcDMaxAqfRei3MQoAVnjo&#10;LtIuZMThrN9eHZPICJIBnvALzalxQr8l3gxkePjmTsErQr/9YZf2o/22X7Bj13xMWkfc5cR8wFoT&#10;dcoZZ9EPLG6e0kW+oe0KYA67nKuEbNv6t+66ievH1oJ6gS0x6sACG3KlOm3io1GF2SCTq4lVziVL&#10;xV14stxNesKkW/ruwsJj+9kClDhMuz9Fog6eTs2N/YTd6/ZOlN6MxJV7qIA5S9vqP+IVgYzXYiaH&#10;o83luvcTn1kKbPa1N/oLZ7qtM36hxFZifk7otzlK2ZlpHk5mlD0EFDjNFP8JHAWBK/bKhbcf67qV&#10;SZ+aT4tj2qQE+q7EMjqIOTPahb5YPP51vd5sT+naSHWebdt1yiQF2g1jH5ZX4J6lG3MiszhHMO9r&#10;GQyixkNV2rqQudizbrlc61mfgaezCyHbtwEkyK5BZ5B4WORhW9RT0+3bduSG5cWSfFkkQns2Rdhu&#10;SiAifrTHl3nAUU/COs5l2y9pV0AteBm5hgL6craHGss01Wv7BZ9iVseYqyJYkVs9k6Zoe+lfivQR&#10;PAj93pQVVlW2yz3LGn8yydPdTBVxH75VOoAeHUTdgtmAec0KnwWzofxzIGPBbJuywrpTAmibJ24/&#10;4XT1XrmBlMBeeWV+s/QYIQ7Z6XWFDcJTHnqwjZZhmJpSWylV5QbimAd64TeznNdlv9mKTQdZ6Gy1&#10;hycwXn/Bp5GuIT61dUdZ7Zijy9PC9vhgtY0J6kuQoe22zYLtm7hOzratf+uHB6Zrzyd/dvnkEM4h&#10;zqZtDnmcjaw7+kY+PEzlk59bMR2E1dj+/f4vjy/ewkAW46Tl4qkZC0F8ckK5F4JZc9Ii2L/AuQRv&#10;n2uXa6PoWRF/yEiG/CoVmehWaZUpRzrYmLrvYcFlpGl3wJfe6Fy82CMdbP69CWo7p2SiU6W51Ucy&#10;0afyurlCR+ZQXE3OHUrGa57QhExkcrvxeOwORdVUdCKX4XTPuMNBNRWhyGZcRZkSinzWJMNkZJHR&#10;7YLZZGSR05o/ORLioBrxp42EKBcPN1GmMy82TRePYmgcVFONTU6PTql5+JMukVBXi4OCavJpE6Nr&#10;fVkkhL1hd83trjno+79l15xovk9CqbG2WiIPtoa6PoSdX3hZZdWbTqsbDNp1lY9UUFUPZesWw5fr&#10;REFHbk8VknazSPYeaasIs4yWCPIn0z5NE2f4w9EV7PdRq9WXqmY9R11/wRqzYbWMeRp4odbMFG1T&#10;vDUhxTlgKrqmBflDZXdu4DvrjdlqJ3hT/zJlnDZFLyKH1IDHVhoeSmQgZkU5PDU0Q6oQwBfJ6Ewp&#10;tuJDs0B/teqnaNvFaQzlyP3a6CKjRFZ2Vi2bOdraRQYZZc2ANt9eZw9hDWOEc7SVzAbWtY5vEGZP&#10;fziBLe6H4LQYE9WF0QeDz9Z1zvLhUqMiVa51S1nC4Hfz7tmZd9gXB/OurXYy4nrtFVkk9M20eXdx&#10;bVD2qzPPNXLzTvwbWmrF97snmXco448IQ4MuV9Mt2ndN0VdPJ4VzB62yoBLNu4JKVIQLKqQHt4ok&#10;Y2ei0YHLO7IhYfK6Fqw5EyOZaHIgtD4jQxZHMxRGMmTbvW4B0yOHI4tRT1FMjoRSNDle5z0i8w40&#10;CkqR062wWjLrxOqSUmS2hl6Po4vc1lDXZHCR3Vr+YyQU+a2pJSMhsvByJpGBV9KJ3C7oTMg0WXeF&#10;UMsZ1cUxrA0cLLtJtptkUL3+piaZKHNPsrGwmTQbC4szs7Hka4zJj6zKxNo0c53M/6puZo2ARqkW&#10;6t+yPmdtsevhveyVhAUnD9k3ZxFSurlM6bbuPSSPp0WsaUk21/clOQAvxA9m9WYLCfQ6azoY0wng&#10;6gIZpy0XF8kI9d7vqY5DwW4/YR+XK+XYvSJ504QLvjjvtYOyD0tfemP/Opsa19I54sPqkLDdYQM/&#10;wbcp9wKhJxs3m807TZjoU9LnxtSBfT4AHZ8Nz5v6l/43NnJJ9+/8r7Yp5Hx3Hj3nJG0I4mBdtD2O&#10;bIgvYF1cnll40qszNeVvv3brQuCZvRjxO5uIm6jp7sWID5W+apvoTT/gDoY665l84+c3FI8DlDEF&#10;2J73YsQ48PkMscP28EFjjbTSCk43J+F/45E11Wj7uv3Ies5HFrSs4chqKHp+ZH3BYsSXZxZNdn4N&#10;ZaoprH6GrddW+w7zJISsuFY1wjfNflfYukLICioDmjBSibhNkTMbsQRLvW5Dj52JR9nMtdWa5D6Q&#10;gZLSYYs3eSmAiNjASw5caxwUIWRFwVYKfzgvqppSVZGCyQyQVTWNI59nrq2uapqKCtVZVNRdgLWx&#10;trG7XQdWUy3iqWuri6HJIdB7NHVtdVGLlgIgqkuio0hfah2AYWiMkOViRAjZdVVBODK7WB0c/2AF&#10;JcYuRckuMsq5pkhVHVs8h53dS152gWqKwA+WrxLxKHZKDY80038F6sUD1pu8KQr2Uk2RnNtUUsQy&#10;3AceSWhZf1mx2JJrq0c6kdcVnbiNFPzhciJ5GQguJ1ItWkneWUdWUIqsRjm2fM6onMjctdXV6CK3&#10;i+rYgv70fgNqTjdbsfZ6o2KzlWDjtU2xawsO0xsVRVf42uqKUGR3izZzUGuVbCooYtVyBkkSnKz3&#10;qAUHJoTi8VjxiCqKFNWpJNOnv2yBPZhyGyjV2uoiFyWBpwKlQpQENuytCkpUU4SEEtr+7knYPQli&#10;PHfL7rCpbTlbN2sy30HLXA7xRr2tSoFODzfHdtaaO3x6pDmWUWves5IOUrdwnb069lBdQI42YSTw&#10;ffM+HGSkxQ/dqM5+dFYtJOhGE8qON7dZ7bHph4XAgP8bTdg9St1u1LxZU74PDtWcLDcaPXScugmw&#10;Fl0+3tyGuubrHeyM+Yh+tWur8yLmmztIK7/cppmjR5lbx2owNJzIfVSWVEaOJU+eOiE1S+MkYc0E&#10;/5Qlg0EzHx9CFTWJp4BK771iX4IWYHn0tv5tNjZERLa2lEfllyKZam5UddGpL01EhXrAn/QXlvXP&#10;MZBehNn0Hm1pk9H9n0yNP+kvbAvQX/ikmKeN2SmVFcENZedUvyXgXfhnIIy+0OJCOc/eHmpI7Cm0&#10;OcDRusiBqDaYdSUf5bdHVNJc2m7G/bZMm3UPOkrbr63mzEoVHg5VNBBLRzjFE0tF5Mw1y370VCCd&#10;BHt43QC5Odq6FnDxC60mnWEovPGpr98TAmR78iMR6smPJOQ9+bErF0e5blUZOtqkXDAtZcF8hx1C&#10;UlkgtRaBOsUc+wVzARq6kNF0eV9Z+nCtzHK05/qDjZg3ynqsOmHbquZZ4sMkQTRVifix2eB5E/Et&#10;URm6aepfuiMgxs/bD3TfXguYl6fMtmGnTRxUqnZeGlXnkO+iHMttdV1Mgqdm22WVYyQ8WOCMQsXt&#10;qeLQc9R1m0Uid5BJe2V+bXV+lPE8GWOUNm8QdpBoBrczy7SrE9K67SBhMv+fva/dkevIsXwVQQ8w&#10;Xbck1UdjvMCip2ewwCwwwOYLyJa6Lays8pbK7Z5++j0MknF5bpCZkaqy2nZd/UnVzUjeCAYjgjz8&#10;CEs65heakGkOwRRPbKEiDifwRML2sMA4BdgensFv+8X22mo1YBaeYytjc46w2OmzsNQJ8iSbA+sm&#10;OEbC04EzLvLF0vGvfbXh93sc+nOLQxfnyeB2axvEL+92W1zdHd1uOCCf8A5Q9ZyYTrCiglg9HRKz&#10;qOnRuxTRxYIOYbkafT3SieCi1ocf+oNBr/2B2yiFBCOQ+7rVcx7oELRY3U6Inb2/7Ko5FgY6DCwW&#10;ECV735pDYCBE3jd4+tKBkfftKh8Zed9uqx5FVrdkX9wg1c6BMPWR15qdPU4Ze99aQeeRUGS2Fc8d&#10;G0VmN9/L2CQyGzXfUxZBX1wnDWWokVMwEJLjqU8sPEY5oSjVr1tZ4JFQFOuC1XLO9pfpfbIjncjq&#10;Sqop9fg2F0fyvV1VTrzI6ptcHOVU7r1GOlnOI9E6eqtCjNj1VjrxIrdbXv04beR7W0qnWeR3Pv/k&#10;fCt3NfK+VdtaFO2aUmR4IUpSYauzEt6nVCbJAVcQIgdcSSiyG3KSrRIJUF57VLio2f3WyqcP0o1d&#10;YyWE9Jx8aHHTrnoUuX1ZRCiQ963iUWR2daUsed/0StlhaKJddh5dFjuJWHC90dISwEZCkdnV3sbe&#10;t3wHAN6xvqy64pq8bwWPyPtWyRE53ypCkdmREJTp3WO2e8xgs+0es8GNZNntBxx60MvEbj3qzjCT&#10;+Hd0n2wbcXZ/8u4xE1nIOGMliA+P8pipqD3mHl+cQEfu8TW3hGFDeFsFTw4NOxiTwJOi9gv4s5Bb&#10;yMFofAaQywoQW2ldGS8R5L8UGHLESdF3B/TghGkvBcFA3hO79OkUeQepmJAlVW3q//XCwA24myLv&#10;eCxMw9BP867dkvPB3HP4sF3nJGssLU/L4zpn5FYZwRHJS2VlsxWFneq46CAg41kzBNJx6ULbFM6o&#10;umKIKZMxMWKgWKxuGUyb5al+wwTBDzT/0FmiAspOB30GjXWW2foDWCZhHvVlLOJeD6fpmVNddhdi&#10;pGwLhRBic9nNC5+5CIgIWNnmNb7MLqvWetdTXTbXHLtC7SZs9R467+0hkkVnGW2/YKm2F/KKAVYu&#10;Y7GSK1MdN//8gl0lzGPhmNPpNS/bFHmT7I1jzrdT+BTCS022YU1Pswbbu4yX03l1Qu2mcWe7PSxS&#10;ZX0711Xt3euN/WuH3uNBoT8xUYQ7SGe1Oki27Tpl2ttsc4EdJkuXNy5ddnAYBc5Z5vF6mQVRyw4R&#10;24bZm2P4rkatOOPs4Rrkc5q2iomGVXQyunGxQ8T6rfvFlDx5VAQdFGJnihgQT4zT+nCKth+hRMb2&#10;HYhE4LfAX3ghwtR1tpnD/JfOpXmh+FCVKH+Q4QJR9vCMjdh+oZqW89tOD64tbnnXZxSIMo8Yi5t5&#10;21kwt5LNXHA5z1eLf+vrC9O1u7aenWsLW/Tg2mp7X+7akqVH38gfUxV0r16JY0IW8K2rc55AJqLd&#10;PFlA3HRtPyqBDBBzVnIUI+0gXIPqoXC07WX1eEScrqASYbqCCnbi/iJAgllfIkZn5XOHzkQ8tIGG&#10;WOyb/kY41MrnDmQi9NxAzJFMxOcWxWdH3pAPqyF9IyHyYS3wdQDpTShFNrc8q4RS5HNNKbK63ZOa&#10;UIq8XvT+5qRPkduC0CaEIrcXuBXzwUV+i/chIUT8VtfK2CPyY4k/bCREbizN2EroRG7f5nQisytx&#10;FFO6izWuCU07FHldrA7yYhWLjLxYgQ6OqB0w3gFjHCK/ZsBY9N5H1XbCStf6ubdpbSdxp4EFflaW&#10;Vg836+oemRKqGlpEGbacdsCY9myKsrmq7KESBdqiBzUrnPyX/UKNQLZvTHtmDdcengHh2C8WxrU8&#10;+Iz1fjMfcL5Nd93taMCqgS+miC8cfydzhkmx424wfZz7xm811tbG/nXKQGsMmzD0wofOF8dINIb0&#10;AsGas/Pj15LwIDt+RCKhEoGzb5q6iguulY59V6t00bQnt50MKwAeMdtzNcoXjg31h4TI6sMzArMz&#10;e1+1V5ZjRTnPWA2mAzPw4wJL5q4EO4RVzpLh8qLitNkQ/MvdsHvGpUIE1xsMuyZgZL716lZPWSrk&#10;lcWK/+KlQhAngcAV8/isZtxg6Y1ha1EpLqhEpbjpoCOVqBLjnoesL9gAu9Z82WyGkUy0PW7zcgHR&#10;9kCSexpBEy2PojdseRRBRmzp5cNiS68K6hIh7KNf8oIKsiOubSoWySnVWxWEIquvi+AgCldsYU+j&#10;9ERevyoC3+T47f0pBEgQ7d6mkCCy8go6ZOZVdCKnKzrM6SIJnuy8ilJkNSXBxwo4ZOkhEilbHmTp&#10;wXmbS7akoHVOIoIopRS5XS0R0ehWQi1adZh/AZ97m2r+qVJIUb2EwxWLWExxLPe3aZDZ2KPI7ipW&#10;WdTSTqgog0O1QqolIoh8J4T1mDGbghWRvpZPG0cr5tNG0YqlKEkeTO9TIZQUrkiUdtggDxeRjR4q&#10;5gGbuencR0OMzFV4UGtLrdwjhQTNsDisebPHqavpclia+J+mDiltfW86zcnmss9Kc+ylM0PdKzNU&#10;IUYWCPM7ijNT2XlMvBMUhiPxThKPHAy5Eq7hZt2IS+Aa8+CSaW4hBeS29rrb8+Y6sBfpK5unltes&#10;zhk31+3hGd5vT4+mbtsLN0a8ddyiCWSCiAv8l9rAVk58wTGIBe69tNiTTSSEzchZIRUGT7jyri91&#10;EIYjUGxbNXxjqvdq6y+6EXvndcvi+CR9plDQFGX9ASfv4zDFJCtq4S/T3RdqzSz64rgRAS1WK4Cm&#10;eCP/PHku5gZkFGvALgFKIkD0B5byCYacWF1rQ38xd0e7YVFn1rhzSNfGogEI/hQooDDT4g6npsTi&#10;7jZZ/57UTCifPTxjldkvuOqBZTpz5A+uhW5rfX7KrdSInqHOAM8Lp3Xn1QTawymmiEYpfCQyFgfC&#10;LzQgV9HdKdpiQInAk6havBEzyh6esb7sF+53UwEybWPxu4Tsqa1yrfYw13OXb4rZcgSa43p8V9On&#10;A3kXeFppyXrYL9x6+f3d/T9evvj5/u2ziwaBhG5BQ3Vz5KChnBX0zXw0yGvJHMKi/Col8W3h1wih&#10;7zBri2hwCnQxtohoiqAyYwsy7SUWYGwSLfucSDTrW8HFkUgErNAk6wqY3e3nfDgRPimIEDCYUyFc&#10;cB0QdqPdcT/tuJe9+1EOZIiIWCT4EFV41Yl071eNpeloeNP6LZ8Q3Mq/80870fRgdVL+pX9SIxVb&#10;vNC/9c/YqalG29ftfq7n7OfCJjscWW2/p4Op+7kecWS9uVALAG4t89R6AKOAmFqKo70ZQv6oAEbZ&#10;WpEz3OzY9UTCO/oWjpsJxQVkdtbaZntqjVTiqVVRiedW3pd4bF0qaD/0hQ4u8WqNnRkOrmRI8eTC&#10;DYkZmXh0FYyho6tVwB57M5xdSW/Io1XRiTwGjXyqyKPV4umSHkU+15QipytKkdVllyKv84knn1ak&#10;A5nfT/jpE74d8FkG528AY8dMP047gZwrXnpxRD3RvQ3vOq6f9GauTfgnaRXuUvAvM9DHInOALrR9&#10;13QXxUg4t058lrBcuq7C1PgvJWO53IALA20LumPMz9JhXMVhYt59JSpsRDe8qX/pn9TIdjKw07/2&#10;T+sgtizQmmw2xfSh0a6mPWc1DSfZoKY1FSdX054yHOkNkjjbgh1LqOHkfMISanrLs20gq1IWFbey&#10;RFDU3Ao6pFbMl1Ab+kNKRVVsKuoUWthpoBNViqUKS4gqhZZQG+hE9a285YEUOA0BGQiRAndGCbWR&#10;UGT1XAm1VoxnJBR5fUYJtZFQZPZ8CbWRTmQ2AinSQDIKStJaXAMhnH6rOTJXQq1Fto2EIq9VV7aI&#10;83UFUUySllAb6URWV1JNIUnImEFsy0gosnquhFoLbRkJRV6fU0JtoEQhSXBb5tNGMUlLC9wZKUVu&#10;z5VQa1FSI6HI7nJXo6CkaluL/K4pxY0EOWrZzFFUUiw0FaPSoJesglsQoqCkklDcsrVg2cAlikmq&#10;gtKkdEW37HHxTjY0+J3XNnMl1HIeIf1hJXRZREmKK6n3qOIRSXcR3cYl1PIefUEJNUljGxcuXWBU&#10;7W1cQi3fAb6ghFoxtMjsSo64hFpBKDI7EtrN7j20TZH6PbRtL6G2Xzr0aRCCf8alQ4+GyHC4HQsp&#10;7PElDmxVINnQ0GEfBpYUBBKVXkCgxQLQ7ak6PRbGwCwy56wSalBhhDxi8CMKhpOtPaXgHFGJ1qfC&#10;zpMBgAaHwRCN5H/pEmqYJ/TT/UHKMQ/a8sk53Xcr98PFpp6qhBp0OekiZWBavTmOLRQdU1rO5/aa&#10;FDAZk7nffgk1xVfX8PWTImgjp4Rpg35J5kUHB6MduT0tH2kJNe0e5YwiCk0In1NCTRcaB7DK7gMy&#10;mxJq+vCcEmr6C5bqvISayug5JdR6vC/FS3ptRA7T9d1En07tJr6/MSHfTjmQ0jwH55RQU85sSqiZ&#10;vLGXwB72qmgsLL6d21atmuBaWdO/dug9elP0JyaK2LKwJ4Mz1UGybdcp06JQmnbiKs1NmChn/H9B&#10;CTXlx6aEmm5cnJptUbbouI6MGcd/2b6tZGZKqOkC1iNxSp5Q9lGWFNyn4ezLS6gp7XNKqNkRauiD&#10;DsZdTvRC91w9toSavnBTQk0fAjqY5beFzm5KqKkSsimhpuvljBJqVrqBxU3S3zAJLJhbyWbJcDnP&#10;V4t/6+sLorCXUHt2QbMQzsG11bSt3LUly4O+kT/mSqhdWd3UOmi2e10fHYCk7u2InEbE//UlMGhX&#10;EAJQH3DDPEA04s8FkQiHCtI39gQbdYcnEfCS9QST0pu0W2BGKtgNepNLQULH8UQctKCCbW+lkveF&#10;fFcFGfJdtfjbsTcUfJSzl7LpKzKRwQWZyGFxyiSdiRzGm7J5WiKLCzKRxRUZ4nFOR1SzPg+tFNw4&#10;4XiytmnBS+OwJPOz08mZIzew9ia4Jj7jDnmsCjKRx2Ep4BDZI6meRSRVGQVmdsZXhXRFjX2KoHMs&#10;qTroXA0nvKqyM9SC6c26gpWYGWq5clKX2pEba7Ypfes1GkSKtT3V8mS7hprIOJXsz3gIDToo8P5w&#10;HjHxXxAac/qhTM7pflsXKVfMaacPPVqZaTvTlRvKDN1M0Q3/0j9jIwc0/Dv/1Day+4KDU42wANSK&#10;cBLcQyKoaIfbmWZUaDnz/lDth64cMTX+S2mbTe81N/WhShfnQSt79BwZZsl7rz+vZHvPuHvGGXfQ&#10;kAbjoW0nZCI8RfrCtZVx/+WrcjUftsW6rrZBVL7KGJaofWngwUAnal8lnaji6iWQA52ofi1VnZ+o&#10;5Ioap3cgR6soqri3RUBV1HH1/rehN1HFrciQHaGVeQY6st935RQFFKCdWp2D2GmyJLSezkiJGH1Z&#10;1PihNAZEuGQsklvR1z5diumY9Sny+rqFeIx9itxeLipKkd9aeGqkFBl+UxAio0JvtxsIkVFxXcTB&#10;kFUBXT/jEpkVJaEo2C0dZpRIuXCgs7skFLldEYrcviqqzlFtLr1sd+RRZHZFiGpzVWs/SndJKG4i&#10;eknu0COqzfWmWCVUm0sDs0ZCkdngYyraFAZ3lW+PVJurWiOSHtCn9k2+IVEUXHW3JUXBtSL1oxxR&#10;FFwVUQlVfe1Rs98TQnEnKYPXSLLTFSIOyj76kk4UbK05OEyaYL6dEMIS00njILgW4jkSioJd0KEY&#10;OITuZmsf+uPaIXQ67ZB4uHuvb1t859AhioGrxJFi4G5aDNxIKPL6TbH50zWixQKRYiq911U4LcXA&#10;3eb7o7jyO6EYAxcPNqlG0hvhHM2YLXpQb4MaHTm3xWPTW920qMyBSXKhWW+DIscFpSjZxcYmjsuV&#10;UhXhK/6y3qqiFPlN+hHMkx1Y2oEl2OBfFViqUS5Ic+tMd9EeLRBotaUOa32bo83NA3jQeCAxzY83&#10;x3KXzqw40fHmWNOteXelHm9uQ1Xf8unOKNJwUA/ryeZymEtnFAs73dyGupZxP9p3i544rNETx5vb&#10;UFfH+/HmNlRUjDK/8dHmcpjKUFfA5XhzGyqOxSnqNqtaFOokI5/kutVyeVhhrQOOq5m+W4TBAWfS&#10;VHMbqjraTw7VIjUOGnjhzfXzMaUTMfvHSifiLMNsm7GIt1WwsTnx14aOvGXYXh7b47X8GFA2+BT4&#10;gHP1JAwLnUD6DJMP8+AIpIptXuCvqRXCSiLtIzA8UpeJ6tZo69/yb6wtFCXpgcYMeQ8Mfl1gsId+&#10;idEpbTXoaOhERt724U0dvC+qSZaRt7pQ2+J70I8aVwl/twsVjddTvbdSeJsgV7+QEwhLYI4/vZif&#10;fPsJR1vaO28oQMcKB97M07b7QTl8xfYgDnSxy0j04RRbbJPfkFHh2DzULfUc2tC3MXdMRqzU8aFK&#10;eUHbZV6l3DLl++7o32YyZQektvUFIZYrerB5qEPuVJka/6X9MM5tyKi4bh7qbnYGbYukYzIW0ozj&#10;IYiqXa2MxYOHUzNuawevCGQ8aM4sHR2hPVSv2hxtHb6qXs5vqzfJBRYsslU3yynaHklHXbRVwNUj&#10;TVc4J5JO5Y/JmCKpLikfjF3qqb6nqX7bTqsHSSejS4Mj6WynXhWoI+eCimtvemwRaFPs02G+dZ42&#10;Tk09q7oLjoWe/7IDRwWbtma7w5SE1CpUum+PSfFfStjmmojYdePkQLWwKN29p2bDIqV5pi02mQu8&#10;2sMzpN9+wb7DW51pVUR9+nEiyBakgatz/bb9iZQLO3Q4ZtJW7Rnx2jiK2oZIIaNWihmLN4jNrZ0B&#10;87uNhZTf0G4DbUZeCNZE2rYGtXbqFFOMzuYaMGQlCPVN4sqNKRKrnUerK5NCHEeNEGuGxW3dW42V&#10;Cfr6tKNj29i/3uNJn3OpFCyAwSXcYIbcJfyUpVJuLIsq8RFjETxhqZRWOu3RNzcVVLBHdpS0QHex&#10;N/QmCu7a6bX6q7FR9CZ6Sasng6xtwJTeBuU9gDYPZLDGe5NXxf02mPHeBg67jEwEvysy5B9WX+zQ&#10;HfIPXxb5/+QeLphMkaZVARDyDsOFlI2MvMOlmzlyurjdZomsvipccWLmd163y4fHKaMid2+Kahvk&#10;G36TX5NDvuEWKWoIRXRZkG/4Jhci8g1fVd7qKNTFPWLkG9Yrg0eppiopxeqQVJLOR+R05q4Pdg43&#10;n/4gkaIprpQq1wd5hyFumSQJsLNSqvokmTG9VXOhDl0i7zBCEVJ3HHuH8w7FPeRVIUjkHC4WGzmH&#10;C16zb7j50MaBRV4XdMg1rD7mgQ65hgHV5Bwi33BFKW7WNaUo2sXORt7hso6UQCN99uFFzORI0MTe&#10;pgrGIffwdc5uuQahE6oKUpF/uOAS+YcRQJAKJPmHMSfZ0Mg/DI9tTihyW336gwRQjZSKR+QfrnoU&#10;mV1OGzmIKyZFbpeiRB7ighIAl3XeiBLskd2HuvtQYVfuPtSh1IblnO4+1IEzuw9V3O9ZweN/hg9V&#10;QKVHpbrIVWZH3JZmRDvOWTktN806+EOAlAGhCooxEKrPCFFzdGveqWS4JKPbBp1ppIWDlfZwDWGg&#10;fnrvtb8GmfW2/i2jYdZWETkGxq0iCiPT5rI4J+0eEyUYIDkL5HSXh1SnwybjjGof5j9iMnY9IrPT&#10;PKZr4ApxLuOJ2IToooLOPgGeL09wqT3E1VzAUKfQUnNEAFsPqKt1Uf1H/kIbzBoNcbLf5mgDMwNt&#10;80ZqyIbTFkUUI1zjOE7SlhC5/gsnYyi3dtEfAmWWljrCKZ4YZK8FBpyMrHKQgXMhDMYeavXBOdom&#10;g3rtVyeu44fCG6n7+oW1OzudHZ0mQgU6DQ0ZI1rDJFj2+C9dne7Xd5RAn0p6ayNELxUkR56e0Xv7&#10;BXPBgiUuyMejD+HqmGWM/mAj5q2D6i7zmdDp0YSxqQn1YZJcmJeQ+LHZ4Jm9viUqQzdN/Ut3BMTI&#10;F/uBMalvKuUps23YadOKU6oWcwSTJ0qlOWkXdt324IvzZZVjUBDQ0MTmglyT9rRHvDD3+C/tvP+C&#10;5sCWBzuezBV93azaqTm3qw95gzBucTEa8zqvgVLE5qzfHohgNrYOxm4H4BdiWoRT2PRmF4EtVFRL&#10;CnuYOZhv6IX28Ax+2y+2cUa2sfEcW89tu5tiuZ0+G6kT5En2GJZQd/Xr04G8i3yxdPxrX234/V7G&#10;5dmVccHaGtxubUfK3W6yAukb+WOujMutXY9al3FZfGd6fBkXW/mrzypiWwIBYxm3vWFtsQXI/XRe&#10;W0TQNqdBEGIrgDF0BGd/B0dzIhGrbdXDx57g9O5EAFVmw4ken7wnETgsiJBvLadCrrV1QNhNdshw&#10;GjKUvftRtjlERGxzSHVdhqKJIt5U6UyqMnkrPx78U08ReQ8OoqlGusTwQifhn0pKKU012r5uP7Ke&#10;caSIiOBwZLWTgw6mXjzgKSNFbs1UTSJFsCU/YaRIlZ0e9n3ZazPHemhSUNmeYwmVeJDd5AmF8SBD&#10;Wn7amXiUFXmJ8Sir7oqIZ5lehGLQ1no2x8OsLgAA0ennZsEcOs/AmXxgFCtS5NtyrEjFIgoWaY75&#10;YWxievduX1fRK5HXeXYr9KuVTlX7gUJFKh5FbldyOMFrbP5rhyo6US8r+kOBIuS5pJCTKNQVpcjq&#10;mlLkdVFqgUNFlsJ7TaEi6pgfpl+syHX6i4IEFClynadJU6RINf8UKKKe4qFHFClSJdtTpMhlkf4f&#10;2V1dpkWhIhoFNfYoina1RChW5LLFHI2EIrOXiyrGY0K4vyBapBBKuk+HhHLXsnP/mtgtUFMP2MwN&#10;MzqaMCm7eWs+l0UoW3Zr3hGp49SxW7Tmbt4ez8mVDbg176DvUeqmke+O+cH9/Owd84+2KiXF4IjH&#10;d5PZUtmVm2ZuBWagsGHuzd5zT4XVvLedWm1Hy8/AuW/L+yTc7H5cchxbCgVw1IYFKW17CKB/mrau&#10;WL774RZHG5bxwvi+Z+Cob1Ym6GTPPc2Hc5jcO8EeKmP1Wa4ug5aZkDlYl40vVrfV5Qy+61aZpwDT&#10;XChpeMBnua4/YN+t7uOIOwnzqbuvOtqnGG7bu54dLoXmKiZJ2Qg2T6WLuQrVpql/6UBGBGXoB4b4&#10;o98nVtfasNMmyVKqUpZGhJL9COZj3uQ2W6qu5QxPcc69suz0dQ8VzYo9PGOV2S/Y6W1vhDMpzLgn&#10;y83Hg9itMwpG+ZR7xAQ56Nzn0h5OMcVyfjnpzrLx+YViMmB2NIF0irZFTHCOlkdMUKSHPTxjfdkv&#10;sGMF1orF1nY1WgjuGNd5n+s59OwmiTRzEvE9yqfvalN+rqFxXw97xdHnW3FU5HYADZtKkYOGcgjR&#10;N9N+rusLT/keL96GzD85RmjLc0XCIqZS4lcjqDLQiShhSSdCKnpn8kAnmvjzFUcHMtHAryLvI06o&#10;QMFAJpr3FRnyel02nGCgwzDhXMXRlpwwUiJGV1klBBNq4sVIiVhdVVPEQbTCSTcNcRwpRW5PVhxt&#10;Nf5GSpHhZ1QcHQjJCl5RsKmKow0FGwlFfpeFQqNgv8onjrLKSkKR2xWhyO2qvichhXo3/Ti0yOyK&#10;ECGFijgNhAgpLAnFTeQqXyaEFJ5RcXTsUZTtqsQjIYXIhUQu0EgoMrtaI4QUKgg6EorMrkBQSiu7&#10;bLD8QIiAwrmKoy3xaiQUJbusFBolO580yikr6UTBVg/I2CHidQHwi8LWF/brfKlRSllBRzTzTgc7&#10;TTb5lFE2V3E0ZxFllFXiyBVHGwI+sIgyyuYqjuZS9AUVR/P98QsqjuaTxvlkcxVH87F9ScXRfPWL&#10;qduFpNRquOJoQSnKNlGC/bOHvkyHvrTIlyxHZgflq+whM7cPWrJHzO3jHgJFwA6aVnK6uaKZe8XR&#10;waFgeR57xdGBMxbIf9BCTydFzCq8HdYcm6MC/M/Iliu3JavO9RurOApd9bQjB6eYoe+nwObesINr&#10;CdhsGKdRdVTVPQsbzFKR+3MqjppnQYvoOXVzUDB2rw+LGH8fgQLk1rve1r9lbF/bmud1mwlgI4HB&#10;HnFT6+0Zfh8J+2hYKOG4BULqbZt+KeuP5oP/MleAbvNbV4CeFZs7mg3ROqviKNQj6f1C6RZ+fzUQ&#10;lsAcf3pGxVH7CTLYAh1ktsg7NxVHFbE+p+IodESQgb8h0DbPCfwN4eEXVBw12kxGhWNDG8ac9GLe&#10;0WAZNRsyKvz8kMqQDtLiMq9yYm2hzGPgaOvfZjIlliz6rG19SXqijwXcK1WqHzr0IKWtnNvQVnHd&#10;PFTJ7j1mavyXrQWdACbjeU4kqpZheE7FUd0PvmLFURUcTluzTC7dLKf4bbVVdcPyuXT/IYnvU7nE&#10;VFKxq4YVJkWZIFEAv1T6ePb4L51LS/TlxGrPLDbz21rqzPQyokzN5dzktXWjN/Uv+Sex6cZbr6Og&#10;vdBilHS8U1NikUFEJcvAtESbxsgpwjbXxHnLRacN1mpl6u49RRkxETJ/7Pz0RHs62DxAY36m7Rcz&#10;FUf1YDin4qjtCOSdtENnU3HUtqD5ffpGFyh8zkHQLTBkU3HUzoAzeGJHICkfAEFlEjYVR01lOKfi&#10;qP0Egc2h5x7oAqs0PLUir7geZnrl2vG9sGZY5HSb9tIVUV6Jvj5tRW4b+9cefgFR3lMfn1vqo5wJ&#10;g0u4rUly/PY8EjmA6Jt5l/BiGyzSRmzpvP/7w4vv/o5YD6zX5hLWGDQI4qNzH30/LDzCyJ9AqoZH&#10;dayNwI0OjIpTcCSDzai3AIGcDPbN3qgVURvpMATb0hnG7mBXXekIAjvSAet6E5QhTUeFld/btFzK&#10;kQw2td6kXUieMIc8wjl3yCHcXBTjoDhrRFwUY3coa6SiE7mMsPmUTmSzVoVMOhTZjAKrKaHIZ1wH&#10;mfJZVJOVi+IzSUYWOY2siZSQGNUrIXEHjITIFYwr4XJCUaCLoXHeiOb6jEwSuLV3aRGnSdKlyO1y&#10;cVCJ0VyMOG0krjLsDbtbYXcrQJH7Ncf6i1XwqExmrK0GVWId1qnMtkXjZRVSaXaHrma06yofAWOq&#10;H8rW3YwUQnzM2loU03YL2AMgNcZYRksE+S8lL3EiQh6mWlCQLaB4U77fnsK0EXVjiroqt1odpfdS&#10;X7kJjlaeaKzsFG0JFULP2ZY2u5WBASWdW5zOemO2Wt3e1L9MGadN2Xg0DjG8YVCzcnhqaBKYIkMj&#10;o8XKz/DFJIa46p4/RdtgMIZ8JIkLL+TKTAaDab2bOdo6JQxOypoBbQY+7aFqnOfQ3oikdXwjvo5D&#10;FwZYNp3G8oUjuH11cM0f0YIwonWdM0GXGhWpcq3vEb/POOIXErQ17wDgYFslI66bd09YJuCNl7pZ&#10;rgHFtT3f7T25tEZDgB1Pf5S9h9C8n1/gMl99yWrMxVjJW80YNvh9bRP144oOeNg134pO1I4rOlE7&#10;vtRU6KE/2MP6uxBOl44rmiJVf6IlUvUnWiIVHbL5cPtA2iGy+oBciS3i+NXKarL7SlKR2TUpYnfV&#10;q8hv+CeLXkWOizWSCVLkeE0p8ryiFHmuds3IKLL+Wkhp0icy/zQYcBAmAXe6NOEug3RwZP5VhCK/&#10;S0KR35U8kfEnF3DnfYoML0lFftekIsfLuaNw4GqAFA9ck5phOkUEl2JOxQOqFSPqWp9kIgV1Z7eV&#10;d1sZGuSv2VZupnIW+mg2zq85BE8MikfZ+bKxa0xSXrMMznixANRphbdVhv62nZsG/qkmgrXqIZD+&#10;rX+abap2VH+nf+ufRGto5d6k2Ff7hRmyeuAdG8y2ob/ZP5me3nUMev61f2ozs4umWg1ACZMyL9zW&#10;audGdiPjVKOBe0yqSUecfv/aP3WE3gxHkgEm/r1/ajvr2WyzPk9OxT+Z/UMzlwDMyO5PfHb+RGiK&#10;g8HZFNPc4BSAj76Z9ideXXiS842XOnD7UhC7Zl96OMKjzEvRUT0eJ1gzQesSrRn6eLNx1xZRD8xp&#10;RFsnpxH17qIKalT/ciLRwimIRH27qIIate18OFHTLoiQOZlTIWNyHRB2k12ZnVZmwa3HKSZig+6l&#10;VP/z84M5ID4//Mf7ux/EF/P57uOHd//+4ePH9sf9X7/908f7F397+xH1YNs/O4Kp2cdPL36WerFf&#10;+vsf7z8//Nvbz9/rexpp3W3u73769K7tO9+/f/vuz/b/h7cfPur/m1ZkW6wUqFbc79u7d//9X/cv&#10;7u8epFMv/vb+Hv/5/u7+Hy9f/Hz/9tkdWdhBhyOrhbzRwfRLYKRXF3ZfSYKRoleKkboX7FGHWNv3&#10;EaS2OaMiROqIxtAoHmQFnXiSlXTiYdbiNcb+xMMM4fcNshv6E8+z1y19c2gSzzP4bHI68US7ateK&#10;DnTikVZeUEiHmpavHAjRqVZdB8kIaT4yioy5LUZGdRI0TX7sUeS1Rg6pG0sOWlsQB9GkVnBJgNZx&#10;zpbI7JuiMieFxsjBn9CJzEZKvoDIQ6/lXDrVIYJGl6JSLGGjCOjJepRAo2OHolQD0U3pRFZXue2E&#10;jN7m4khxMVdV+Yco11q2eOx15PVSXXFNqGghRgyKVpWCpQrhqWljTBT3M6cCQJhoLpCMiBrwP7CA&#10;yiRU21oU7XJfozoJhShJAklnAPaIdGxUJ6EgBHN7glBkN+QkE0qqp1rVnBbX/NrtVgVgYCQW6dpm&#10;qlACbrFNexS5fVnMPxdKKAhFZldFKahSghalGIZGlRIuiyrYkvbZeYQaONnQqFJCtbdRpQS8LSUU&#10;ma3hg+MmSXfvFnJElRIqgUTozDq0ilBkdiS0W2x7WV4FX3f3w5ArLgeiOGZw6AkE1sx1sQ5htWe+&#10;EDn1WvO2RZ1uDrWtNXdAGGSPUccyb81bnMZJ6nsFgGqafgMVAHR2G7Dx9o/37797eCHIxcsXCgXc&#10;f/Py/uWLb795+a1aigLgW1v5r6AYUNyPZdGLgg5ZWp0MlctqaOjuBQ5yU2eDN4at0SxYe6qrYuGk&#10;K8+4724uJsh/KSFbXps0cEv63cT8cSSgsPNk7KuJxYaQlBgSTmk/PWi1l6F1B9Jp8n4bI2ek2fWo&#10;msTv1L3gbN8XTvbdMiCRrhcYb5Vi+RZBS+/RAtBzfIHCBw7cUn6h6FzykGJSLUT0jIhgsV0GMiZG&#10;nt2gk28ldvSu16l+q9hxlqK+jgNb9Rk0VtviTzJbfwD7JfBaX8Yibl3W6gpTXbaSDkTZForFzSkz&#10;LF52XvjSYuU2hXEY4LnMB5z6s8ywi3m5+LbsPiCjiWIu1fYQBaumaSsZlmp7Ia8YK7IOG3mauPtZ&#10;sauEeSxSOG0LUyV+aipNsjs4YlJsu4m6Y50zLijalSnyypnNrqTaCq4UiiOyh93rzDuVb+faPd/A&#10;e2P/2r3FY7yAiaIGeaPr1UGybdcp03LTbogdBvHhwHGrccDVIaT6mbRsbr0pxll9EJVCnwDbPjkH&#10;wR72RHpmHP+l/fY8dCo5YC/clDHXPVX3i6l+W1QIz61U5MPwOesAHV4fTtEWaGQg4wc0pX4L/IWW&#10;azUvmr2MJ5aEguUQVpngjCDDm4Y9PGMjtl/ASA607YVYyPGhMuqM5AVbv5yrYpkELJhbyWYuuJyr&#10;hGzb+re+vjBdezTGs3NtYVENrq2myeWuLcj1l0ZjLHbfADxZdkh4NIZUNFBPlh+hj/JkNeeBrcvg&#10;qAhA1aIJzH4dwtoIB1YH6nIy5MeqyODI7mQaADn0BntCb7FYhVVTctfeYG56o1fN2TPQAed6kxuF&#10;+wcyEaJ70wDxgQwhdIpiDmTYiZVzh5xYiEcWEHskFLms3rChQ+TEgmMhJ0R8LnoUOX1ZEYqcftMq&#10;dI89iqy2e+rGoUVeK0A7EorMtsvcBkKiDfWJbQUCbgdC5MVCr1MekRcrlyFyYpV0Iq+1jvHYIeJ1&#10;1aEJXpMXSz2YI4ciqyH6wMLHDkVWm59vICSnbWf1bb5cyYcFj3LKanJhFT0iFxbq0+eEIq9bbs44&#10;NHJhWZ7IOLTIazheMh6JXrEOv9hCyIGFKxFTQsTsi4ISebDUqTZMG3mwcN1OziUpmLZ2PB8cubBq&#10;SpHfhQSQD6s8P0TH6n3KNyRRkXsTIgQFbA9gmw5gK5Fws2gPCnaJEXIU2pZICNgDB9weK8rNyeaY&#10;4da8Se3p5mptHICuzFA3I3h3h+zukJcHbF4zMmPI52EFiI7Ku5mBhxVbkOYqyI8B/bGttdK5l8fq&#10;UfSiChVUo/imKY3oVDdSydhXg1YxxA1mrvDNouutYyxtzULPdoYSNTaajbZDVxa0rU9teXp1Kn0o&#10;Rzp2BK0qIHwk4j4AbWs4v1r2J4bnoBOhFwY6bSAk5ZpCy0MPuD/aD4P+Gb0w6B/wOsSus043MA2g&#10;n6Otv2CM2l7ISJRdnXcOEqW7L8+uu0lMjzBOm3T0bZpmJeOJO3OIjEExULUDT6wWA5RCW58naYuK&#10;LaAToeuimuOhG0jab4OQdBIGfrM0KdHe1L9MB6fvJ0BNeclTIkYe+qTjHV6fUTYgjLmmzCfJNa/N&#10;/BLM/AYGnBMbvYSiR8FyJ/kv5bFVxAT/w6RCxW5TlD1cd+KTM21kuKiJvZBxQeu3OommWG1XnDIM&#10;baiKFm72VWuIbc9WYy64oCg3DLO9dd+If8u/sba2qryUgj6VQDkIzXJBLkALYLCbXacGaBCvuVJ8&#10;MLYktr4FOyoKPNhHYTOuk2tXd6Iv/rV/crN+TPnX/qnNykNqL6TyjJMEIGIDktr2pCdHUl8JOiYL&#10;7lqP5bd/dCRVVmJDUrWgCgT9UUgqgnWzKn7YBLoF29AZuEDbTrpCl9E2L6hgDKeoRLu8oWlQXjcv&#10;ipCT4oRjZ8CU/qYWfjmSweT1JlYkcxhTBJxaOOhIhiAQhEMC3hm7Q0Bqi5kcCRGQChoFpchmxEOn&#10;kxX5XFOKrG5lZZI+RV4vV8XMU0JAXpF0idxeFE5L2BT5XRTvJH5rkPpIiLBUAWXGockRs85/A5wS&#10;OpHbEsef0InMrgYGfXd9WcP1E0KR1wWnKR+gWGQjkqrjws6wY0071oRD5NeMNYnS+KjqGVhYDZWA&#10;0ItJu6IOqsgJqAsWuE2yfs363qaZf5kpyALLgyK2nGBaWJ2SjfWnLc8wrN00JCPOzS8yiezhGcFw&#10;9otNTUPXvNXS7fq4qfu6a8kcnbSKzIxekHcQ+OJ2A9c0lDkT5aZvVEzeua8z6HGZvbF/zT/SxrLx&#10;CmWYTKEXPnS2zuQYk7ZAYdB2apCGJG8GKSe5EOKANMVIcPZNU1dxsYsC+lQobcALcUD68Ix4NDNo&#10;Lmh2/CGJsj7U1LwppugP2GRV7ZUjnnCSg0tn8MN0YA6hc4GlJWIAXT6RLi/phuBf7iEyzzn7G2t1&#10;MOzadvv0hp0Hag8FMcUlqiEyDjo+yrATLRhYdNs0VqMtKsGv1e1ui39tE3XgnAqpwAWVqAHnVLDd&#10;dYX8UtO8h75gi17bSATAOKRoacDbLO72gUy0M3BHcUYm2hkFFbLqWpjN2Buy6io6kcMVnchjjCgf&#10;F+V4Nzsj6VHkc00pcrqiFFlddinyOp94iUPvsxrp4LjZTZZnYbKIYvEotR9yrs5ILaiy6vV6yqtO&#10;ohsB3rV+7ed92sy/9M/YqGcS+ZeZ+mmBCQpYdw1O1UPW4DzUOVdZMtoeMc1uGNMZbcfTDlvAdU7a&#10;u69NhY1Qyrypf+mf1Mj2VbDTv/ZPe60qfZPN+tw4Ef9UYpsJ9C93Ne05q2k4NwY1rRk0T66mvZas&#10;d7HpvkZdOfM8rxpY1NLk5IfNs9HjogYhh+zYIuoPOY2oobX405FIVB1yIlFtKIhEraEoCbfVGcae&#10;RJWhIELqWc6UQTvTF+16R55xbqECB7DNEJInCSQC0+XsxkeG2OnO7yfS8ZPbW/nx4J96hsh7Th5u&#10;1ggfOkQn4Z/xOJpqtO3TfmQ94yNLUNHhyGoaXH5kPeHdG1evLSYlqSuHLfkJ68qhlk0WLb49xXqy&#10;6nrQxWOsoLI9xxIq8SDTWlemI68vigfZpQb3G5y+tolHWREiHo+yqvBOPMu0FtjQm3iYIeal2fZD&#10;d+g4K5hD5xk4U1CKbC4SOygbZ6lYRHiDHLFj1gKCrFfj/rpgNXmQ88SOJfIa+QiC64w8isyueBS5&#10;rTjKQIf8xwUdOSg6alHRiZyu6ESJRrWJfGTkQa4oRVbXlKJcQ2izSSMf8mKpTyOXIreLrC7EGq5c&#10;qiqKUT4OUmSyLlE+juVQDT2ifJzXrfDesNgoH6cqBCZOpj65WghsJBTZXfYocnspehRF+7qocUb5&#10;OJet6trYo8js5aIQJcrHKURpk49TUZoQb/h3Vk6SUO5a9jladgPIsjJQe/JLVXnJnL+HNV70aJqE&#10;QXCHjuwdzyL6DVxFUsqMueEPyAQMhlzdHBs9DKeDXv+IdXucM7LBSHMtO3K6OXaR1rx7xp/EqpSw&#10;7Jae8iY1K6VmZDAGK7ty08ytwAyQtUSNZu851ot79eQttlOr7YjABXmm+K9w52QshSnu7Pj2sHN6&#10;nz08o/KE/UIrNHm33VK4sBPWOo7jBR23qOypntv4FwhcQ6yUkMX5dwVOnxqr7ekUecfAXRNUQh7e&#10;sSn4oVMBXdZl/iTfcXS18RrcptSVjAbaOL9slucp6w84GUeXgcf3GqdaD6DW2DI92WWPSKEu21ZF&#10;krIRbBZCF3OamArIiO4U+oGVTsNMnlhda0N/MXdHqUp1UpkOTl/xEkrsY7E8I6iu05yzfKXlguoZ&#10;WYYU53/Zw3PqAOma5wteESIjA+JsICvgo/FXU4vgyvYTmnIv4EPrDiHijYPt4RRtz5AiMrbqFP3y&#10;JWCn5xn9FgNKhk9iKb5gPGRG2UMUPJpeBkpGY8R6F/WFcjVS2Iw8ROyi5+ueXGS2nhZOJ/LYNpZP&#10;39X06cB0F/hi4fjXO2j4nEFDyO0AGrZdKgcNZZHQN/LHZ9z08eLbn//33bv337x8+9PDXdOKPKTo&#10;7i9/efF33MH9BkllbYsYwpFkz3tyjNCC9lbMLWIqJX41Wp0DHTI6Kxws2vhLKwEz0Ikm/lLZ+NHE&#10;b3jKQCYa+LcFvgf+dsRBgYKBDDa13qQiQzDhZcMJBjoME5aAI/G5QRcjJWJ0BV4RTAgQCPjOSIlY&#10;3Vx6XT8M8hF5fZMzG2f+yqblYgYqrPoUGX5TEGKssIGXw+AIK7zWOikDeEV1e1BnKuMSlNd1bCWh&#10;KNiv8omDujRBKHK7IhS5rRlCro2v0yYHZpdcvZ5l5FFkNkrgpAAvIYVa3mYgJOpJf1lJKAp3u095&#10;FElCCt8Uy5aQwutWoH/sUWQ24g3zoUVm620II6HI7MtCIAkpfJOvEdHrOo8qEJSAQi1tNfSIgMLq&#10;GhNouOvbWlTAyGzCCTWPbpQjGEcroXxvw49Ck2KpScLBOvycRVy1p0JASbCb32tkUeR14Sigiyew&#10;02RrX9Lpe6eL/kj81tqmFf8a+kP3Trwq7lOieye0stVIKLK6Wh9070SxPsSy672urrCheydui6FF&#10;Vsd7J+L9RVJlo7/tNt8exXyKbdIVi+oba6OCR1IAuxNaKr+VGLG9lULyA7elCHhvU+pGAkL1VhWl&#10;yG6iBPNkD7h9FgG3JdYr6gwM8F9zjmDdd+zGre9t8YitfRTwtxS1w4pZHG+O5S7UoRYYDHG8OdZ0&#10;a94UvdOdwcJtzTtidZy6DfVrQvIl3+VYlr7rgX1yqJbut6lHVVO3ofYCB8dnVY5S6UwvknOiuc0q&#10;TsWZWZVzsVGfm1U5/VrzuVm1KNMD6hvNdMbqRR1wWk01t6HiTJpqbkPFwTPV3IYKcD80V2F4TJUx&#10;HOmn3ThmKuJtp6DmLqMdWiO4T3E4QziNquOHBkNaQHt/ClUBUwx0wMdNBDMkWxm7gQ9VbBeNrXTi&#10;+lBvHxBWEmkfgfbZetfb+rf8G2prF7L4ywyQXWCuYwb7U+stvCo2r9SJjHzHR83GNaZC7RBGbfBR&#10;zO/6dBhjRt5jsZmQud8WANGh955ep2D1FHmpTS094jr37skCvhLI+9OLeQ+N/YQvOLF33hDDrO9a&#10;52mq63ZRDLC60Efzm3BCru3B+nCKthhWYMuGjArH5qHuM+fQ1jW0IaPCzw/NIVHQdpk3gVPR6vnc&#10;/m0mU2LHYnTa1kVf7FZ5SJ4VMVT7w3M4tyGj2+XmoYreup+fXGp2HjEZK4/HgzFHGRbP7DI2+ePC&#10;ZuYm01qSzih7qA7XKZ74L4i1fnkFrQJzFquvZYq22GWYId2wvIvuPaTdwXQFXelTtAVcEdpExhRJ&#10;qM5h2QnChpbYC2f5LeAefqHeXu+3oILykJa0u85aL4Z+u5zrKtAVivWu3fAv00Wgr6KxqZhqTIz3&#10;yfIAcOLMDm0xwY4MMq4R0456pbMu2wVTRMQvRokvM7/GfI/tbiKeaLsNiH3N9nCNpTm5aO0XOifO&#10;1FvdgVQP9YdWMfCMRWuXh/OlU3bmcL0LW4JaWHQQoozZuBpJZBEO5yDnFs6iRQ293zZCPYimaFsc&#10;CrofaAMmlBeCNcnD+bk0MptSJx7kAgdwoO61Jc+IuXCFQeOdnAUemKAKpz91d3BXQ5nPvjpt6dpm&#10;0xv717s7+Dm7g3EiDO7gthjI6fsWLt//vPvu/36GcH+pO/jK6o/WaY8avYEV7p7k7376/PAf7+9+&#10;EAPi7d9g+LW11VHF1ScE7a4DlYLAq4YegVpsiL1Fu3dFTfrYBKzoTXIiEX8tiOCE7EQEDh57EqHX&#10;huGOPcE52Yk0Z/JIBWdgb3IpYd4jFSz43qSggi2xN2kuoJEK+YALMuQDbu7WhM5p9lKeSEUmMjif&#10;JcoSER9J0pnI4eZEGjksakZnTkEmsrgiQzzO6ZDbt5VPHLuDJ2t3WmGLcVjk9c2ZQ07fdltLQuY0&#10;j8nlG5YCFm9fnm/lZte2YoGaGWqD/2Vx52qdHTrqcRSuVCX2MAc8qcZ6mISdmoZwINCphBL1PD10&#10;zeFon03L3WS7lrT3OPzz4vBFK+wy9iWXDsvqAjKItVCnDfeyzhUsqFLcm3UFi3R4MqRIF1WBYuNM&#10;ddYz9EcTNIazZH+G6stolj88IxDSyLSV50qok0kfziNZTsaqSimXjj7smwWx15muBHRGdDOFjPiX&#10;/hkbNauvbCPyAQ5ONVLTPZBitVxfagQ3trBNNxkRsBrl1V05Ymr8l7FNTSs2CVW6uIygskcPAFlC&#10;Jzk5yvZes/z51iyXmKat8aC5H09uPFwbnDfmmwvYupe2M8PIpuNA6q3cbTaWbova7V7abuQPWRF7&#10;abtd6ZbTv3ky7z5LePvBsqO+6s1vckg/Ss+VmL7mAf91lbZThYWhcHNWaIqda5vQl5om64oYqyz8&#10;lypD0J3lF0sz6pyMp9cQ1G/umJw0q4zCxpPqoDWarFk32ayrgd4h/4y67NBox3ifM8YLDGRQ05r1&#10;9ORq2o1nBY4pPzBtfs8pP0WYdcDs9pSfMVCfEF8E8+TZDJzyk3Oa1bUGHveIq9VPILZ0x3R/1yk/&#10;eUw7ob+/1ZSfPFcDiNc6tWWmDhCPPv9FRPvvIuUnzx6hy7q/cspPnswm1nufkLmUn3z9/x5SfvL0&#10;ETlSO4u+aspPvtC+IOWn3a7eHCXR34q8/HVgcyk/uRDtKT/RYVdsa3vKT7OdxYIvnJCKs+/evw3M&#10;YX7ONUDvqKNTXNmwjPeUn/0K+q97BX25rC1K7rCn/GwRzD3l5+UQQln59oeGjrulmKN6i7sBam5Z&#10;9e5uU34Mn/wtpfzYJr9N+bGRPD7lxxjFeLAYLwLkcmiDA076dHBiZ7NzVsqPjamHEDBB/kun2SN4&#10;Odrbk3sQn9F8ddrWn+4pP4EplhRTpOVkLLfcGs7uAQgu8sIPfwUpPxqRdkZaDiK2ZSCcloPgjuSh&#10;6mpn0E5TfuxceHTKj66dr5jyk7mRvKLdfCiSpYH8Mik/trVRWkye8qMT/Muk/OjMaIDQsGf6yaZb&#10;lIprb+pfpsuwieSmPGd7tglz0pW5WhQUd5RRtiqcGddoP7XTIHfhZYR/sZQfxMG004q6bFkifK7Z&#10;w3NSfuKcuEszT/nRM/OXSfmxHaiNcBCijNl5yo+uiN9gyo9uy8ue8iP3G3+++/jh3b9/+PhRAJaP&#10;n1787MYGffH5/q/f/unj/Yu/vf2I79s/UYe2v//x/vPDv739/L22axRUa7q/++nTu6YqfP/+7bs/&#10;2/8f3n74qP8HoY+fLEVFihT+j38VF+e3d+/+GwUL7+8epFMv/vb+Hv/5/u7+Hy9f/Hz/9sdvXn7+&#10;fz+9vX//8sXH//Xps2SIvRbd4aH98frNtWi79/Gbb+M3bz99B1LfvHx4icB2+e+fHvAXfvLTj/cf&#10;/vo93qQxxZ/u/icKJf7lg0TEtxQa7ZX98fPnH7Wv+M+Lv//w8dPnP6Ln6OXDw49//MMfPn/3/fsf&#10;3n7+lx8+fHd/9/nuLw//8t3dD39AocUP373/w8939+/+cHmxXLT//Xh/9937z58/fPrr//n+7Y/v&#10;EbJiXl5w4MM7uSMZcju4g9vp+OTu4FvXzr/GTWd2EARnX4CXBTdXHT4i0DgGA7KOZJ2BBjSK0CKj&#10;gb24t0AcXUYEDO9N8o5gK+0tCiIUrycV7cbhQPvrVPKeYK/tLZqPdCRC+T45FQnL7mTWAWHx7bkf&#10;0wWfwK3HhXLJtoRQLsxgnbLgilCFaoAELAtv5bqdf6oCKO+ZbaTi1Hbhw52eBPqppJTSVKNtn/YI&#10;pud8ZGF/HI6slnDy9EcWyqY0xf3aUyXe//3hxXcI+FyLFrtsPipNFTV3UZjRst/rQ2vRolzVqVVQ&#10;2R5bCZV4bhVU4rmldT3HzsSTSwNqhiHFkwuFX1H+cCQTjy4Ufs04E88uvdhoJEOHl5Z0HbpDpxcq&#10;9Ocdkgy8fsYh3TLrEUcvVUOj6KV2uCezTqwuKUVmazHWcXSR228Kbos53Qenl22NhCK/tazzyG85&#10;GzqhnEnY7dcmJZ3I7YLOhExL+f3enUKoKXO1hVPosHbtJU/NtYTCPXN1cOhagPpBI9RVnzsSXmB3&#10;Q2xukHq0GojNpEX0Q4ozPVC+DtpbpQhumrkG6J+qvlkjdWwEJS/DehzqamelY1R+W5FtNkrVfCB9&#10;FTI1/kt/ca04rx/Q+tBKtjFKbkj2GZd9SFAS+IXKLQ1mUNpW2gnjDw+lpjNa2h0vMo8nYUxD8jdF&#10;8czfsTAsaO4LOysH8jwzpqOvjf1r7pOORnZA6TiOuDAcgQVk4FQvywa+lpA8OUQrF4YxBdqGwQPn&#10;Dg9Fn5JuNKaeGJ8aDr2pj84/dVwzdkoh57t18ZytCyzkwbpoKdhPbV1cX1hFrT2NFRU5VlXtUgvH&#10;2/awGkNR30WbPY1VTviVPWRZvJKI/z2NVUC1Y0pYO3MO7XSSM+doY1gTOKD22jHCzx896xVrUpiy&#10;zBXJMcftYfX1CseV848o5LynsT5IDvKexgrBfPsgdaZUqEK9uC/xO+5+S+jQv1q/JeyFQU1r1sqT&#10;q2mLhwBd+w2qDgJLEGJLY+3RxI8CgQXq0tAaOteDarTcNIDSL59cD/8tYjaSiYBZSSYiZq2C3Ugn&#10;ampwjQteOnaHVDWBtkc6EZm8LchgjjuA17DSkUzEJVvluaQ3hAMXTI64ZMMBx0ERCLxI4tnYHQKB&#10;KzqRy7j5L6UT2fyqIhTZjOuWUkKRz3pdYTKyyGjMaUoocvq66BEhwLhqKyNEEDBuW0oFiGoXFkOj&#10;9FVEVxeUIrcXUYvHWSMUuFwccg9tF8dcjKQgRW9ChKDk7O7waXd4mb6xl0Ks8tVyQLlkpF2qfNBY&#10;TDd+Hq2KY201/Bl7TIY/O3LnKF8FQG/bObSXAZhWFnDh2uFmaixc9Fz2HkEZ9SCX0Z6EMB0fZbjS&#10;7yHBfh9ATHsKtBsP56gr7ImC6ZGMgq8ap+louYG6vebe6Z5bqUAu+m8OHAVPnTZjpUzZWa+oqq0/&#10;93n7l/wTA5ahkwivCTs3DnHtSbsTRzk8xTapNQfauCEzsM0wa/dLai8sTwRY++yUSBI6aHOguqHy&#10;XPveLqfCjfDTtLE8QJtvUZE1g4fsZLCHqHZ/Ju0NkO/uBBZfz545gy3G8oXvT/fVcWX53CYlOj2m&#10;ig0z6lKjjcu1vheTfMZhqdA2B/Ou7SS5effi092f3314+K+7D58eECir1WCpqfwxdVP5m1tPCVuw&#10;57b9xe09ucFByxb5dvJoe88chpXB1/RsXaWxydbcS6hEe6+gEjXjK7lfOCET7ZCCDJjSdd5b0fkT&#10;MqQXFzcwRyMEJHJC0QpRe2/kDtl7t2IXJT2iwJ/rSzEeEkqR0RWLyOa7aaZsQikyu13CnvUpcruk&#10;FPldUiKGV9fUi5LUp04smqxPkeNmZY3DI8OvoESGXyFLZPcB7Ei7RIZfJQQU/VNSigwvKUWGo0xS&#10;3qfIcGAVqTiJ9tP5jRonOSVieHGJMo7zlVIlBFS7aKkoRREvKcXd5Kq6ZjyKeDU6UdI6C0pKkeMt&#10;jjARTNFhVkrFApYqjr1RJQXQGNdGlRRIBMZJSlTAKFKCDrSb/7v5DzV/r4UyhM5ZUdbf0fXHYvI8&#10;qjKv7HdamvfNESDFDc/jMIq3crPLP9X8sos9t40yi95itEwp1p8D6BHjlQzxW2zfeAYNa9Z2XS5w&#10;dshP2IwUJuAp13horJFXzudw+08YDPKXwr3TtHwdkN0Wpxmog+mascWSexG5GMhYHCNfOme81ocD&#10;bZ4XsELG3tv6t/6pvbVWprqCpH/tn9rMbGzV2060GiTB7PB4ATLPvU9EJYYuI97O+5Yx09pq/RPH&#10;pyxOCipd4DBKOTTh8P4yNf5L++u3BlDgpl/uSxWh3QLsYQ0EE3r/eQq8rX/rn9RKQcpyBuy9Q6ts&#10;NHZ7KcOedkGl3rzY2afTr+DVIHYZbUt7YQTSpsajinIZYGrMg1IOdqTn+SI9olcPSE9bSwTf9DsH&#10;nxDpubrwq3sXjx53pEc2F0F6ILJ6hj0K6NHsHAPCV6f94HP2GOy1STTOCirRNGt250glGmaAOpC9&#10;NPSFzDKxXkcqZJSJ8TpSiSYZbMmUTLTIbgV1GslEe+xVszbH3jDI00qBDoMijEerACeEIo+bATx2&#10;iCCeklBk82Wrcjr2KPL5ppnkSY8ip1+3OrAjochqYFwpqwnfuZZIg2RokdkaXjL2iOCd63xoBO9c&#10;N298Qigyu5h9gndKQpHZt4I4jUMjt345tMjsm3xxsFv/olhlhO5cFZQitxdcoJnOG6E7mrg4CACD&#10;OwhHySlFfi+thO9IKe4gyJPLCUV+5+wmaEcr+I4CIEGKHUapOhRlW1NNE0JxH6m2xsjtYtYI1yno&#10;EKxT0Ymc1izKgdPijOuDx7ymnBavYm9UEYrbSEkosvq6lYAfexRZrRX3R1ZLtcPeo2I/ktoevU01&#10;Z5JA1Buhvne2aHH/XGhTbCMS8dsJFXs2VaaueCQVzzqhgtlUmbokFJmtRZcHZlNl6kKMxALoHaro&#10;RF4XdCTX7RQdZMetbQIdmAg7WLmDlVB/d7DyGYCVZYyYFdI84NhSI+hEggz2UpGZjjKdaI4dszV3&#10;4OREc2yMrfncFcuWq3pYrzM9mtwjB4pQV4RQMJLjzW2oGgxzurkNFQfADCMNBTqsibZHO2NpzYe1&#10;0OeTZNVAn24INPSBLJTPGOzoW4X9bZo5IMQwkUJJZowTjGqIKeUmG4zXjtcpNOsa5yUml7BlgxS5&#10;OrEBVGt6EsF+WZ+tziIsjYBMeg3Hhn87CHcLlQ2d0Audp7otE4Bf6OrrZPShivXm4SoA1G/nOQOR&#10;Ds77t9noDF3maoxW6OCGRicWEvp60wWcepDRtqA/DXDzgYgnVmaqkfGHVjZOH05xzhYQkzFR0uBM&#10;p32twX4d5uGe/n/2vn85jiNH81UYeoAxi6IoyrHeiLu9uYmL2N2biOkXkCnZUqwt6kjamp2nvw8J&#10;IAtfJdBd7aY0sln+wy1WZ6MykchM4MOP5L+Uf4awKi7fyeissAvASj9rbOfQb+e7UjXp6G3926wH&#10;Jl6Q6ihzMC1kAtiXocDvEaOzFcCzYmgws/Nad8zp3HcA7ir/ZaxTLk3ntFoQPik9n85pPACr29Mj&#10;nEgdzKPdwnb2jmdpV7xcgxo7w+RkvUewqfaIyAtY0XpPIiu5uCLHjh4yPf7LOtR+oDPlUqWM4dhg&#10;fabA/Kpu6w9gwQZh0a1IQ7/9ZdblXs6DO8l/aZdt6Gbm6DOLwaU9fHEEMCkXdP35oql/6QUZRheU&#10;uSQxnXqwVsfQsl2nTPuUdsLWLccRm7cJUbCBj1Z65Ihq8/DWiGB4YKG+0A5wjpT2YpnrjzkLXGYy&#10;LrW0uDwK26MYeUr4L+2izTW75QQVxGD0SOtypFt4nxGm5nw3Tis3elv/tp5vu3jB95xquhfNnK5/&#10;6tuLRv5yrC7JJm2B/Fta6RMphytraPBGtV0890bJrkPfrA4zvpoE6ZKjY3A+id3VnE++Pk9yPglY&#10;6z7b2bEUoZ+Wg4dYi7azzU3Qi44g5UQinFkQwUHYiSAEMetKxDILKlAcDlEhILPh6uOIIrZ2kXcm&#10;QmsNCh+pkOepJTkm7I38bdBaQicyuEF9CZ3I4opO5PEL8TskdCKTC+7g4Ji5XNEhNlcdinxueHHS&#10;ochodRWOHCK3U8FpcjuVhCKrL8TpOPaI3E56+WTSo8hr1C9MCUVeY16B8ieEIrMrQpHZoFFQitzO&#10;1ykUlHlmS0LkdcoJkdMprFWclRtivCHGOM2eLmIs1thJMZ/Ykhrghs0iA9xM2T5g6HArV3j9UxXf&#10;ScEaR3X9S/+kRthe1bLyb1mft7aqx4NuMI4MJ1pkyOqr19vFnukZKRtKREam5Uu6YcC95L9M+1cw&#10;golo7/iZju0IwsaM2GOza9kIx3SL+mf85T46t7WvIhloqlYj5My/5d9YW5UAxTDdKPP3kxXoFmZ7&#10;KNJLtjD/ZTyzoTEZZRq/0KbjCCTVU1KJthxJMnCGXAy+WC9EbqiS8W4Z4vD/B6H1hzlt57tyw9ra&#10;4R6mhZvZfKgKcKDVcklutugTrkQpZuBgi7blQRbnZ4mMnF4pjDMap4KYP15kpEY42BKcTc/BelIY&#10;uEqBLagMttNIJarzGtc29CVq8xocZdv43N2oy2ss2kAFm2S3YC2kcSCD3bW30XidgUxU5CsyZJ9e&#10;tcjIgQ5FRl5o8NjQH4Djc4cKHlNkpMX9jIQimy9aFNrYo8jn51WPIqc17mckFFmtNe/HeafIyIuC&#10;R5HZ1xqJNAyNTdQWGTn0iExUZEhL2NdIKDL7KucRmajXGl87EorMLsSIIiMRGJr3KDK7EGuKjCwJ&#10;kWDnzF6YqMX8k4mKrGYEkA3cJhvVQywHLknOWV9srZhXQiluINW8CcDeCYnVnNCJom2BkWOHIrc1&#10;MHIcWhTtqZBISnktVi1lvGrk19AhCows6CSBkSOdyOlizigwsupPZHRFJ3K6ohMZXdGJjA50oL5t&#10;OMeGczxpnKMMF/vjpfGWQ/1nRMaJhX4SviR5qrgiTnSPDF9auEOPdK1mcIH5te0YU6PZoj3IEjeH&#10;e25zZ4Tz4C21WDhJVMaM1VpEXbGhbt783ta/zXpgMWhcW83GxsXNLL9UIQyZw4Moi4e+NH50BAen&#10;FgbCzn2bMn24irajLBS0IbqXoCx2dOtESf0U4VyDXlbRFjVXfkEIjoWQoacRZdEXzvGNB3liZLjM&#10;mL2Qq6lZYUO9uWRVvw1k4pgnY5QnFSlPLGpIH66ibTeqMxlbFxyJdqX8vm7cW0UbzBB+8x0tJpgc&#10;HGaSDdNdsVyWQZdzHaOtmN7Wv+XfaFt0duyBLU5EtIUZt/CZ6Xy9OFmoTPed6SsttK8bUDYx0PvA&#10;Cnu6int2Wi0ImUhN57RAxBAG+SPm3SaTqOhWpLcP+bLWZ8eHc9GeqoPnGFQP5/IQAp4+/kt5aCE+&#10;NG0WPURvW5wTTMqlxaZF8eL2c0yKf+mo5hjOhdBxYbT/oDyDuJnT9U+SCaflX/rL0Z8tvOep3XYt&#10;duYCUr3UANbPD6leWEmQBFLF2f54kGqRwzhCquZUmWHMaKgXVCIionbxQCWa6UXOMZZvh0wUDhuo&#10;RCO91e3yI3TubrTRNfBDo3kjShyRpyLdGGdY78zvNdm8SH+PfF6XbJ7nZE6R1VuyuYB8drLP0kiQ&#10;6rpk8zwhnyBVhNc3cHZYH5xsXlCKog1FJ6fEmGqe27/AVBWdHfokKlVfSq3U/sgm8ef3NluyeSJI&#10;CaY6cFrwh87FIm2ZMNUqbXlLNp/5iLjANCFfoi86s9XpNKz+Ldm8c0hdBQOHtmTznVpDu27h783q&#10;FC8uTKHtpuUhA9sCy067abmEdvOLMermNqlzDtDeWTWsaaeJNAJU7G+OrUeEQNOODjdX2GGHLCwD&#10;evZTV0xxB6xrVXMbqgJ8Bzsj/kPpO86zNdT/GZB6OauGcewQIrem7xZetyWb4+K919/evb15OPtJ&#10;UJyzh/b/u++e3T07+/67Z98LNxV3seseBYI5+9Sgta8g2VyXj2lbiiJZgnA7zkTkDyLVlmlIIHju&#10;r9DldESIZJ5sDoUay0w3FIcV/+DJ5rpvnZxsrhPAac228rdk829V/r+SZHN1LZ2ebG4+k2WyuZHX&#10;qKxVy/xrSjbXHeBrTTa3TZVyA9w7sX5bNe+EmRUqm1uy+c3/fPuP3a2cqXwwKX8+a7K5anfsj96S&#10;zbF3uKPJP3UuFl4z/3LzRj3lAH9sjYM3qllLn98b9dzq2IzeKDkiHzf7XBW16JaJzqiQRhqbRNBN&#10;wmpHIhFJLoiAwR2XatnnI5XoIymoRF9UQSU6SJDNm6b8Qt3snXku5TjHzkTAvl0kNSYOU3R/y9Ie&#10;yUCPmV/VHAgJncjgVvc2oRNZrMH9CaHIZHiZsnFNkcuXa/LPK0LE6ColmqL7r6SAcjK2yOsyJ5rC&#10;+wtKEjPSJ1Yv/Rm5JKBVb9SSMsYuUXg/khJSKZK4rE6oJdcnhCK7q3kToKsTguMzYxL7ogq5JldU&#10;S65PehS5XQ2NPFHtvu+REHmicDF0yiN2ROVDI0fUi2LlU3B/y9JPekTMrkSS6h4X+9kq2abw/oJQ&#10;ZHYxMo7ul6IR48hGT9Qo1+SJgvCndOI2UmxH5Iiq6EROBzpQurao/C0qX8Bm7MVrANvNhSCOh7NE&#10;ZsyEe7ouBEF/Tgqzxz769ZVxgEak66IbngRkq41qq8KjqOyhoqQE31hRhvXXnFvFBkLWY6yn49ZW&#10;6MBjNhnU4L8M4gCzse7bD5yIpRMQVOTVKtcDTlb0EjxRn8XD2d9bfdMGttP7ZMLRh9nPRax1hmt/&#10;re2hmgEdplxOG1OzZjiDD0+utVXXoLPKECIoXmGQnrGwnle4QU04AGU5kHGElObBa06sp22XrDPQ&#10;JJoJXjixVJpDxXnG8sJ/6WyYHKsLxnni2RA08RLdJSNc329bTMxaMSdARt25/YX2sHthSX6yfntS&#10;RTvsnIyVo0DljTAJ9nAua020WZqs7SHZNOBPVcES77IxLQWzvEvO3L9NgkC0jPyGGQUGejMfgH/q&#10;tC5o+Zcb1vaUsTYs4AFra0s8x9pkQ6Vv5I9V98dfXcqFIbI7TbCM21r0W8XkGBRozdxPkPOTKju2&#10;LHENUYjIWYQjmpWk8R2xSQQjCiqDzTZSiUgEKjZ8Ohv7MlhsIxWCIXIq0TB+XgwpomsNFhk7Q2Zx&#10;QYbgtYIOwWuXDacbh0XFMwruUPGMktAKNhO+NiH0FrBI0iVitcSMjzzCkTqjQtNFg+oSSsTtfNLk&#10;kOr40qQ1RkZKciL2Vi0bf+wTAWw1pSjUxcwRwlaOboTYkj5FyZ6et9DRZHSR4w3VSCgRxxXSSihF&#10;juN12dxxDY2KEqFsDdMa+0Qo2/S8kAKG2aRkSUIp7iMT9ppUMhlnKyhFjleLZYDZkh5Ffpd0IrsF&#10;ZUvoRPmudiWC2YqdlmC2klCU7opQ5HXY33DObPhYgnVsIbYVCrThYxVn/nj4GHaH0wAvbI0N8MKh&#10;ldWVsFgfN9kqy27RzI02/zSDfY35Z5ndanljdE7CP81IRK/FFPd++bf+Sa0AQohBUNGyN65rBfVs&#10;QSwz8Y3kBH0smPMOWDBiIYeeWBUz+E1Wfkoeh+D8E4cQDKaDihVfaua0PRVxOUheco8aeSYETTZ5&#10;ataSvnQdeR8wk0/HJNI5j3Qgn0439LkVU2TVICawP0yRwZrLpyq4ppQPvWCOmugZ0OK6oK0AKCYy&#10;nMVT46E+XUVeXLsjIVG121MqA+DI0Jy1cFACxCJpbCfmeNyfSqqLnT/Fp64yZgdPkTU+sNaUd6sa&#10;HdgB7H3rWi03kw1yesqQE3apAXJqez8BS71+q8g+fbMecnoh+Yey3CY/GTrkhGXeICc1YLA1nAQ5&#10;tUsYHGKek58HyEnL2FSQU0FlMF9GKhELaWU7x76MZuJIJprlLaNzJAO+dVziVTNbRzLRSLyQyKeR&#10;TDQSJ83CHekw6NSAGds2A4sjjyct/plQimbi82ZIj5Qin2tKkdWIIcoGx7DTVTM5kz5Fbksw1sil&#10;KXJ7umz4VUIo8ltS3hNCxG+9FX0kRKBTs+4HJhHmhMoRgC0SOpHb+cgIcaoGRoBTCw0cR0b1BQpO&#10;U0hXscgopCvQwc6wgQQbSIBD5GsOohHV9qToDCysZqxiMWfGqnwNFrgeVxmri2auobLeagq7KsLY&#10;coKRYD5mdsZb5nFXWpka/6W0TVvXOnpdm1aDh6+NNI+xlpxbZR/YL8xadeLdPiDXs9sS/SI/7iz/&#10;ZWwx6+YF2QduyaKSYuCWcds24KH3zn0jbEam7tZo7F9nvTC3/sRF2XzoKMkXeoEIhKZioXqfaGpr&#10;zGA3bHiQ4j4SXQ1Zw4G8mamwnNdSd5uPamm64U0P7YUa2LOq5zY7XAbPH9Lc60Ot9ncEaRQEDIPX&#10;XrMcK0OO4Id408BXIHSBsgss5eMajJJPpMuLilO10i2QASPeqsg9uSpy0FYHw65JHZlv3bA7+3D7&#10;5zfvH/56+/7Dwz0Wflvh1HS9pXeFCppt95igWTY5d0sPG75aetDKdQs5ydLTQjcGAwUzJJhF03mL&#10;vwfi1ToyN4pqcUGHbJCKTjRB4IRE2a3hVdHaQ7yF6Oljf6IBAh08o0MGiDo8RzrR/rhqtw8M/SH7&#10;AzkMaX/I3tNrRwZCFGSANjmhyOmrfGQUZIBrHHJCkdVwimYsImtPTeKRRXJKdrtZ71UYhxaZfd2c&#10;ywmhyGyx0ca5l3O6vwtlh9KRka2HGmgZITkkOiG9V2HskPjEeqNmXI09ImuvYDUZe7Dj0w5Fsa6k&#10;mqw9LW44sJqsPaQd5SyKrG6JV8nIIq8R2ZRTAkoaeJSLEccWIOQj7RPHFkiEydgnOcb7jExAO3JK&#10;UbTz+ZdE8plQtRtRbEG1rUXRLvdHyuEpREl8Mb1PKPGWjo3CCwpCFF5QEorCrXcGDbJEBeX0rpdx&#10;lcB6Cd3OJQC/mtsoJpYQihtJ1aPI7Yti/iXzujMSb8skSZxEvY0mzI09kio/vZHeGTTwSO50ntsU&#10;ss0F5VrJzZFQlO1qb5Pq4vFt2dAkGLG3eVnsSTBQ5kaFHEk890yoEEgpz90bVYQis6NAQpneIKgN&#10;gvrKIaiGQGWpU5IH2/q+rmiYnJXSfHaq7i/Whh26Ne8Awf7m2Bpa87aziGG+vzk2gNa8JyHsb25D&#10;xSGlpsZ+6lspuCqcyBKednOCxl6+23USO2zqa/gu27rMKrbuVc1tVud7OaQzKjtWr+031XbDCST3&#10;zuBEzSBXR9vOvZMV6Do0dKQmRfZ0dS3iZ0T3BkMmfDaT1SBDw8c0XF/GezC8wcLAJg0LcHRU9Doh&#10;r0van3owzLzQD5IXNWIkhHnR3lNM0BXY28aUw1k8Fh2wFbVbYLsCIICQ1pHyzlsyHT5Mgg723S4b&#10;uSYE0rLPPMdcu2FpY3ph3iq2W04ZX9VizOLrVEQPlcG0iV5F2/ZjJiPWo5AhqFZC+/HwWoGcNeKi&#10;nQFngtQpZVz2MzyDxrqW2UpkEYHUesci3jHn1ZRttZliSguFmLEASFnc+C+bdeiR4B4RASsbmyMv&#10;AODLsyMWJcRCfqEXOLkAw2yUhxCSwGd7iEzHtYy2X7BU2wtxV26g7SmeR6DtuK1H+ggTNhKyG4E6&#10;nqXsM8G2p8dI9oKQb6eaPersMtm2rqwi7/sP7Uq2gSFyLLDGHvadnsXDt3Mdp3evN/avPaYqJgka&#10;a/S40/ug0PXqIDGR7e06ZdrblKYF1vAdU3aBE/swLG22X5zEg+O/lLbXFiXGWV0m9oXYwyP8a/YL&#10;DhO0y6G0VrHPuKf7rt8ppZS3iCuJvSe9kV/HQyTXrzM/QomMQEbDC81dChfe2jVsviA+nS22kTcN&#10;e3jERmy/UE3LWWunB07osAjM56guzlULzLzFLG6YWeEJC+ZSslnqXM7z1eLf+vpC1zbX1pNzbUGD&#10;HVxbTXzJX9VdW7L06JsjPFl20xzAZFsf3ZMF0W4xiz1S/jRPVkPYbJOdnVTYUzpSNZ23kDN1NldR&#10;iy1XzqsFz3QiUFfSgQLYX9aSQUc6OEZ7ExgoDfA1hXF+GeF0DcscxhVhuulCHUcDHUxzfxlAQQCH&#10;A52I0sGMyvvDnqyC0ZHTGko3Mlr0jt6jVmht7BF5sl6qC2IYmcRcdEIK9w5DI08W7loXbH0kFHld&#10;zNkUmX2lmOhIKDK7lTVLhha5bd6+gRC5spr7cRgZebJKOpHXLbRz7FDiyRr7E1mtnqyxQ1GsFX0e&#10;6UROV3Qip7XC4jhlgsD1ub9orrWxQ5HTFSHyY100v+pASJSS/rIXxfogN1YhROTGeqHu0IFHAjjM&#10;b2turLFHkdfmMxgJEbObg2YkFJl9VfUoMhuXgmV7CDmxXhUrlpxY17lckxPL/fzD2CRTqTNJr3Yf&#10;xgapmdtYqPEoSeTGgkc4Gxy5sSaE7abbiKhkvU/5Titacm9SHyGR38VZxH6seKhBm9t8K5tvBRbD&#10;1xzeu/lW4A/COpdperK+FbGJT4rxhjajDofnucNBGYyN1pCDCicym35u2E3kBCgyW3+BqXeHA8Gd&#10;ntyrGO0qDMDM/QmoR8ASemquHXNm2WP8Apcg+GctNOLXautPHL/orgXCJe2ae3OtrOq9uRYWl20D&#10;u2j91Inwl9pTDfdZR13pLC5CV1hSHRdO29wQwMHWMsZ8FFfEYPOrcXy4YV36cFW/rYodk7EQeMaM&#10;TGBQrm9tvy0knwPpRakXzMgUJ5UWE9zCw+Mir20jTzFE/9I/tZEFyjeJLxsZur+qEdahDtvf4582&#10;AEPPD7TSsXdXqNNgiMwoQmcDn+BtxXtddgyFU0+tP7SJUe/Cqkm37V3TMZ2MgfqKN/pD82sdAUKa&#10;x4DJ2NqDpzkMxm6kApK7VqDM14EVFMjITisClT18tX6RGZmJ0w3sjQsXrtXltNpqq1huPsyJMV5b&#10;2d3y16kXpV72TjUJVpF3X7BbESZDMNgaIdr5BXmQp7D51jJeZdE2c5cNA8SBP4TZMJd3P9dYtF3g&#10;tXv12bZlNjx7d3v3j2dnn+5efz3wL1DWH7/99OPHf/0X+8fZ33/+6cP9t/gLKfYPDx+//eab+5t3&#10;b39+ff+nn9/f3N3e3/7w8Keb25+/uf3hh/c3b7/5dHv35puL8+m8/evj3e3N2/v79x9+/Mvd7S8f&#10;oScJ2Zv//PWvd2fv36CYrViSCgS3BmdX6oezVn+5+/i3j3+9k83xR/nnv9/e/Ne9CPTye/m7tQDd&#10;7z/9x+2bt989e/3Lw21TzBzVRQ+luO7zly+vXl2rEL+YLl/5ee6w8DSdX16ISiLY8MXly4srd8vf&#10;vPu/SuLFK+x9ssCu4fBuK+Pm3Z///nB2A/LTS0Ej5LfPr3tYgHahddu6KZwAW+8/dgYjZeMUBv/t&#10;3euPbxuD7yODJZp0QNrbciY8vSPtj5lE8tK4DOjdjrjOY0G+FHt3f6DP0s0v9w9/eXv7s0z6618R&#10;D9T420GFGaMGhRnNaGkbk2szc6MInhmUa12Z20Q0R4rQfTpLCEU4pyIUsbPphaA5CSEIVu827kMR&#10;MGfoUcRyQCInxGiOxtwPlCCm/W1llwiq1MpwY58Igi/ZROkk06UisUOvCIWX8PWUU4TDIwQq5xUB&#10;8a+kgEDCdELicf4XpIjvZbci46sZlHNvZnwlVBJ80FtVUkVwfMl4RuQLuaLcEnG2pMxKMPlhBsXg&#10;7D2vKUVhL+aP0ksEcs37FJleUYo8b5U5E0kQ9XruuNZlHIWdgPl2aU1CipB5rOJcqAiaLzlF4Hwx&#10;PsLmW9GNrFOR5S/UVTTMHqWYlJQiy0tKxPNi8giex11S6Z5H8PwLcRgkoyN8HvOSU4obersmPqMU&#10;N3S4XnJKUcorPjE+rw6ageMEzzfnXNanyPGyT5HjrUJnRilKecUnTjQRn0FCSazDvl6quaNMk4pP&#10;EuI0UyrmjlJNSkprZJxyTUpKkeOFEFCuSUmIGJ5Lk4RzRQak/Jagp95IKyyP2xOiOedG8AfnlCK/&#10;KxkQU76/Dos8pxT5fVWsX4nv6pQqNgHfmhtVB57cFtEpTYVcCsTWG1V9EgixNyoISXRcb1OxSSLa&#10;eqOqSxKRPDcqpEkC5nqjik2CpcyNcmlCmFZoU+yXAkkcJETsrlQViR3tlAAP550ShX9uVdGSMNy5&#10;VUmLeN7crMn+hEjZSKs4OgWHmt8I53cq54L5zK0qLfE6Mh7BrgWtyHlzSQ+nwvUq1guG2bt1XXBe&#10;opx6o6lFWyTckqvde6uqV0DU5kawhvMBCmzWSZUqNSzg0KrsFjHe0tkHbr0ixlfCJSDf3K9KuJB9&#10;EFqVtCLnSeiB2HWT9PU7t1JnfxL+leVuYZIADOw6HLo3CwfTII07hLe3MfgsjXuU6t7GYKQ07n6b&#10;vY3BKWncsFcBKvc2FitRWisucri5jbFH4B2gbqOEOSco0MHO2DgVvjzc3EaqAccHm5tDY/NzAxk8&#10;b0Dbx9t7Adh25q3YzejzXpkxYPvp3gVXhiNYnPUOPr818m6g5E6dPgcFWPT/tmes245+BzmEJSMt&#10;k2I3O6L2SqTo18IZ+G7W8N38YTuFHw/y3TIhdursPdzctiV1iR1sbm7z3ZwgsneolquxU2ftYeq2&#10;A0NDXcMZUVKFkbPXd39nbKjq6DvYGYOXd3OG3F7qdjnfTpOrDlO3oap/4HBzG6rmHh5ubkPt9eP2&#10;n3wWxL6DAreG76LCCd+hpK1qbkOdgyH2MlIUsUZ93bYkulZrTiqEcuiEfF9RbzX+5rKdPnN4jbke&#10;LZ2nR2HMDRY+ymVD/5odm0bVksyVaveT2tary6I/tWQlCJ7NAgX0pORt64FlgJ90QjJUsBC6bfLU&#10;/NnC0BX0ldKkKtT8AhWY7qixwXq2FfDQ1SMwVixKx8MX0IYgn3EMxnt7vG4MlmC1JCX+AjBp+WJ4&#10;FPXxEWM4t86630rZYXK/4J0/1aiCVSOwnyym0166mHrr/jEyZIxYCKNxbSG4S9lnEfKVUKwo/9pz&#10;uWIupP1kUu4778s1uGjnlP3TqFntC6fm3/qnthKfssiB4maYEP/aP7WZRcgcaiZxIUJu+c56zKbP&#10;AjfUNVONednOu8dTYGNSgVSavmotiARIZ1hRtvw0DmeVNJpihx8GMlYCgoNN7KEGuKyjrScLLIJI&#10;WzcbDgK0fsP5pFxjLvBfxhPbyigqyLcZ2imN05jJtbRN0PQXzm9xeolg0QvNDDyi3xa4xsP3+x+I&#10;Uf7QJYm5wH8pT+wXPG32Qp5g6/cRcmLDZ3EzRrFgLiWbe+pybstQmdpXi397cH25oBxYXt6s06Uz&#10;0iTJpDQRUpIjdFKPktVyZAc3mB3k365DBuvGh0esLSOjxqHLqL1QK7f4Q+u3FoFYt251iXIYHjZU&#10;GT6fIDbXXcviuea/lNuemcyirjolv9DQpCP6rSoAj163TmaTPjuC2foDnjJ9Gc+tdXkGtEjcMnbY&#10;6iRBMxY12fVJNEa7PDMpl25aU97Uv6yXlJSSaZKtcd8QkWpVjS07dRqpdkSuJwp0fSiThSQv1U2P&#10;ilSWrhJUBHDpG8DGsJomi2pF6FH6+AhlrZOCfhbfYC+GLkdPTVNvr105AuX9Qu8zzsHbEMnbPOnT&#10;deRNlhaEbPtfvNRk8YiYWmGwzPCCDb4MFjzrj9uo1vXff7OYSXsvXB3EIBvBdIwIGS+W0miMW+RC&#10;jAtg30ocW/flsgXAfo0BsF8oKhNLfojKbOrA54/KfCWuc1FjJ014eP1tj8o8R7daVGZfPSdFZV61&#10;ADM/M+eAS7yle+iaw1aV0KogQkUmOiALMlBY+pvMkzl2Bzv23KhFcY39wTE2t7koxhU9j1pvdiQE&#10;DXImdN4CLsYeRbdjRUi2xU6plWW2XIXIRgrHvGh1YscuyU7aKWk0ydglwRR6Iy3TkFCK/G4XDGV9&#10;ivxGrjoirxJKkeEaL5X0KTJcK7wmlCLHW2p81qfIcVxulndKzonOg0oqKRDTbuwee8WRmOfNxz4O&#10;kCIxsVyLbkWuT+dSjyAZopxmvfNaHiPpVmQ7iBSkIt9LUpHv2GsKUsR4TW4fu0XhmBoPPTJLVKM+&#10;QIhUziwKx8Rt8SmvKBoTeGJBKvK9mEEq+f2y2FwoHFOjcpPhRabrNfcJoyLTKwmlcMxq41wj6hSN&#10;WRGizUVKXCSyCbhinrqKUOR2u4MgIxSFvCIUZbwkFLkdCEFl3eI+tvoGUJ+2uI8t7uPZToFWMWT3&#10;ekwNOdsB4IA1f7g5tigRMY770J+d4jHFqdI8pjg4xLk4YzyK1kh0Ll7rno75a7dZ02b+JZvB2lRi&#10;JZ1iB3/Mz2XxfQYUuZXfnspICU3iv+wnZrazj06sdXkl33knaa3ydGYokfchGOFzsCk29q/TXgBJ&#10;au8jMHcSS0p6QZCRFXeFJmZCQJ3IqAOeETLscfAyroQYGhg8rXdxWMlR/YVPjlV60EvS/aGoQzKY&#10;9ZiWuQq45qvNV1q7UutLrpp3I6OxCt5Fd81g6gJcZoFodlvxKuruP+KZczSRpcrWy3yNO08h/2UL&#10;QtEy+4n33lPQuWLqZAvF7PRV3UfuqkrMAi1zJ/h5kz1/L4yF1nqO+yCJdLn39abC2Bv719k4fcHB&#10;6I4TMrnrXt1lvR9ip4qczxGD1JH0Dc4dBMmFKbeKA92k1L6bV8SeruKk+SMXhNyTyN4EseZa99ev&#10;Pt2P+u1q2k11MlghGGeOPkTewNpNQ3/ABSSgF8sK5tnXPuhaX8UTrxAbGW4xijTNi4OEp8/FxmaG&#10;zxz/snZVWD2Fg4eU7lnezOn6p708b+QvB0+20rRfT22CLwTNYi0P0Gzz+OfQrKxK+kb+uEfVgoOF&#10;CF6e+75v3oqAxEKp0PR41xVOAmIFnMCx2bbJPTCsaqcRP4zGe05ksNxHItFwb1De2JXBbB+pgCMd&#10;3SmoYCvpTSQxR3I6bcebR41DrDfKh0SQVEWG4NecDoGvDUPQ3mBb2TCE1RiCHEwnlWkTfXHPvTB6&#10;Wvo5Udk83MpPEf/U08QUUyflX/onNTLBxOD8a//UZvq+da2WL9yOL1RS+fpK63yh4wsb8vL4Uh2c&#10;Dqle7+WE40vw16b2mn01H18CaLfjq2einHx8uZY/b+QE96OcM3Z7Dabfd4CNZOIBBgI5meEIG+nE&#10;IwwxpTkdOsTEizjSiYeY3n47jiqeYe2G0JFMPMQumy9kJDOcYSOZ8QxLyEQtoTl6EjqRze0sTOhE&#10;LqPcS8YdKuSiJWESQpHN8N6khCKfcYNkKj1UxaVdV5yMLHJaL74ceyRHQ9c62n2VIyFyHL5q6eMJ&#10;ocjr51LtJiEUeW16UEIpcrvdoJxQIqGuFgdVcMmnTeC3Pn5aZZsylGcKy9qExb4l0g5eBgNbdnPE&#10;9V7o3ZDB3Yy67m+OvUP4rtHZqnw6Yn8C9I611ZRQrMMMeTd1T1cpXrpfDbVzLiiPjLCoCmkSNAEZ&#10;boafPcVKFKiK4SFTXedcCCbIf5kiq5DS4mpCw9mX5Yn1pb0cHtPjv4y6/oJTWGwqOdZcamhhQAo1&#10;y3wdRg51ijknQal4RJR2QmfF1WsmzOq64Zfe1L/kn9jIsIPLBBBqaZqURt868CdRD2ipSPSqkRne&#10;DZAyzLjHDVPWgtV51i1/FW0DxrlYrbkLNEDb++1h4s4N5gL/pTyBXSwjTS+Z4rhVWUdoOec1Hpxt&#10;+8VCIq3jC+n1aOVup3Nn+S/tursYOOTc3RFcF9lDVvsyZ4IuNVH4kqW+xY0+YesOSttg3bWU4Me2&#10;7l68svIAF+eaND9bd5LUreCkJyOfbN15JmRh3V3q3TDtdfusu5EMq8IFmagJi7UwkiE9GBF2giwO&#10;vQFbuo7bgh9HOlENxhU0KZlo3CGKLesOmRxad3DoDRl3xd1bZN3ZBTwjoWhyIMoy6xBFh15q6auR&#10;EPFZDIWRQWTfWQm8kVDkdCvmlBCKrEbdoZTVZN8hPDbtUWS2FSEdekT23UV+bRLZdy8UDx4JRWbn&#10;F0JRUGhJJ/K6lXAaWUQRoVZ0aezQCl6TdVcNLIo1ilhlrObanIUUiVbUl1l1H1TEhhT9GJernNyd&#10;UNEjCgR9WWwfomB1QlhF2dAoDvRaix8OvKY40OJOOVHc+svslruRUGR2dR1YlOvpvNiMROvrr2tu&#10;l1GOKAwUSTT5WhONq1Mq5o3iQGtKkd8VJdqxq/NDdMPep3xDgqN/boJNfx4ctObNjbPajdO8OFlJ&#10;NFOKd3PG5F773BKcd1sJsGXVLQt8WyAXJd/N5NxpzJGYgHv5bsboDlH24jI42ByrHXbaVgJsgK++&#10;jlBQ7OLqFJ324VF6aGKyD+BRvZ2bsGzYkkHLMW7QzyEmPRNNW6Jv8hDBaSZqB418t6w53dRQLc1m&#10;dXTCghnnqk5E3AegHUGcrPSkx175t9nwrMQYJ7BbqS+EnwVAxip0zbXIqAcZbcBg0g+uvGAXWMFM&#10;i7Rx8qPlHJZ8mLb+gjEjeyH2iEhb8agZdz1I24bPqBqunG/TSwCYB1i2h7K7HKQtWSwiJUTGdilM&#10;fOi36LloeQSOJiq2/IKmzXBnVyRVQiyeUSdh6LfLi7ZVor2pf8lDjU21PIELLnQV9ImnxDBeHe/w&#10;+oyymDwgw1zT6Etimk3Iegwvxvx5ly1SmeBICwmfj/uDMy01ZGXkpuYqh2QDkynKHh6BBRsZRsMt&#10;LEur//lYrN9zWb2D/ZYyx+giY9hSJBoPtWSd05ai3/KwLbdhGl1QdOCikKLtqihc0cylLUO/KkjT&#10;OVVGcBxTA4SHPmSiZArH4rY9WxGLLd22YkuxH8jzEG1S5sb+tX+SCBgSA5r+tX9qM921xlZbmMxT&#10;DpPBmTAAqW1BPDaQenXula0mP797vj1WYgNS/dQ7GUf1gy/HUQWa8V10bhHtcrGBRxrYsoKVnNGI&#10;FnkRnBkN8rwj0RgviGDv6z0BzJZ1JUIf+XAi8FEQIfA0p0LY6TwgbEMbKrAaFZCD4DGCOyHVtVvd&#10;dZj9Roy38sPDP/UQsfNrVSNdYgfOo1WNlq/bjqynfGRhfxyOrFbi6/GPLFe5z92z70eWaJTq+3PZ&#10;PPnMGqsY4B19l7cr5Nrb9rn+Rirx1KqoxHNLtvmRSjy2LvRyp6EvdHCJA3EkQweXukgGMvHkwkU0&#10;GZl4dBVU6Ohq/sOxN8PZ1UvpzmqBQCp9Fio6kceg0cDxYVwC2XZKzTGa9CjyuaYUOV1RiqwuuxR5&#10;nU+8xBX1Xkc62wn/VCIWT9ZOIOeKsur9GLMCEi1TuNgAVuFd89ese6gB25v5l/4ZafWoRf8ys9vF&#10;WQ9UQAMiHYIwdEvBvf5QsQa1CIQbBzEPhxEoN93DqgirAbglvfDBM2nvvo5N2Bia+pf+SY1sJ0Nn&#10;/Wv/1GYG/65storpQ6NNTXvKahrWzKCmNQT00dW0Se6uk5W8qWlRfdjUtOb8CKrcpqZtN7T55Vzm&#10;MvoDJZZsatqmppkK7bqef0bdeFPT3vw3qlLc3T6I1n3269s7/OPp5knD/BjUtObvf3Q17bkVA7s4&#10;XzqAHjlPukgsjXBag2i86PusIUSsp6ASdYiCSsR5WjS1phdF2C7qaZYkbTEmc2ciyIOat1mKa8R4&#10;LEl6IBMhHlwDm5GJEM9kScADHQLUCuYQoDZpfO/IZYLU2t3PI4Mokr6mFFndbtVNKEVeT1fFnEm9&#10;/A5zSenghFDk9qTR/cngIr8lCDohRPxGzrEkXQ/8FldL75FgcyMhOE/mJhoEndCJQp2PjELpq4FJ&#10;LlfvTwMdkw5FXheclnCJTqeQozGSXscFFWfzKq72Kjan4hZrLNDA7zRL+jp152LdRRywwksXzVwX&#10;ZITR0ECs2wagULygIpOL6D9tiehdBWuZGv+ltGWTAm2EO4ZYRAu/45gwe3hEerT9YpHUam+UO0fC&#10;Kz1MS3etdSiuxUy5vmLMUvZPnNRq3LaNfCDv3DcS2EvBk7mxf50y0Brr1bSOSfvQceluGKRf+4Io&#10;3LXzY5kEPSpHeygnufSQw2pxcMnDI8JqVVysoKX3XXHsRdFHeyGUg7U9t9nRO4yctj+kudeHPVaQ&#10;ucx/6fD1B8jwDLxVdwHLsTLkCH6Y04HDjF1gaYkYQp9PpMuL9rZa6VuK9BM27CCag2HX5Dk37M4+&#10;3P75zfuHv96+//BwjzXeViE1lT9WFXS8eu6hfmPONHRojZtoNia2yZPiJi6LNNygYTYtdCx/GJXi&#10;gspg6Y1UokoMayfLeIwasSXyWjh9bukViXzR9tDqSmNvouVR9IYtD82/HLrDll4+LLb0yuqQkc1F&#10;+i1behWLKHhCrCEER7e9eeYi5Uy/1LTZcWzR+sjTb6fIa72YZ+S1HL+zFVPwKHK7kkOcNIfoyPHQ&#10;21R0IqcLgSYzb7rQ9P2BQ2TnVZSiVNeUIq+L1Huy9HDHcAudGfsUuV3k3lPWtOUoD4Qoa/plXlWA&#10;LtCp5p+ypi/FrB4FkrKmLfd+7FHcQxo+kxCK7H6uubcjocjtVg0vIRRFW6/hGUVbIhK6uGE9pkOL&#10;oi13LUldgaFLgJpnSoUoSSRdf1spSpQ1XVGKGzZR2mCDpxKqVEIegqbBdNluqxkScS1U6emmKIut&#10;flLwPfbZfZWVTRl2Q66Ea7DtQkK9mVt4mXVq+aStqdu9lmNoMLLahQBNhaQGsw2QREbZAp7ZPJXx&#10;gcwCCtCHCoKso62/eEXdthdObMRbx4+58eNaF7jctBxsdr+axM8ms5eVL3NZaWYF/6U/EaUAPOiH&#10;nD51EIYzVC20wPCNVbxRbGGRQqgjUjjMp1mfKRS0irL+YHHZTBuLYnhOWEEtbAZr0RfHjQhosWoK&#10;NMUL+WfuupjTxAxrwICMGBtKP8Bpb/0+sLrmhv5i7o5SBbfaZHOOPpA2fWp6jra1LHaorqs5Z1nl&#10;ltjvE2B57FrSb/HwiGxbT4fnTursakJwp60w3BFTbpcrwR6JS8wWHq07v428PVwlp3keu646fqEB&#10;uYrurqItBhQWL6esW8FMLlhoD3ulA5YO/kvn337hhYX1oWkbcnNR4JTYX7KHHFHQwdbTpJfT+Mx5&#10;IDHLp62zWcS5uy7w2sOhsX+9Be0+4WgQKd4xgIZtYyMk8BGq5l9dGmh90R0PnlslPoxHTge2DStg&#10;RcHoFETFd5i5RcRTBG8aW0RzM6dBpr3EAoxEomWfE4lmfSupNxLBcdVN6CKTN9r0+XCiRV8QIWAw&#10;p0K44DwgbNOb4361414OtZMsEoiIWCT4+MzpwHqwLvU1P0vsMIyHOIbm3/qntlItQmX7QKPl67Yj&#10;6ykfWZCu4chqVvDjH1nXqjEnpYCxA6tbS/1mJ7q1Cv9G2OWpAmMMLFweWwkGvIZMPLm2UsCqxM+6&#10;AQUwFu4IcmttpYBTL4IcU11xKUv4RpHOvRHk2CrpRJkufJFbKeB5PrZSwM2pNZgO5NTaSgFvpYAP&#10;V4E1QPgPlGu2+dlQ01dNlq0U8OBSFG89gM7dHBe5t6byVgo4osTuCiJPnjkkjkCORUdtYDND0Cqz&#10;Wyngt//Y3Qo2whi5QhHmQmEn6GOVAgbgJ9NCs7uVAlanoyNC2aTosmBHq3q1tlLAKrbmpuesB3u4&#10;lQL+Vpn0mUsB2+oGCh79fgqAbqWAf/pw9smva7i//en9m//9/qefZBe+v/vx+3/76e7s19c/4fv2&#10;nzAQODA1+3h3//C/Xt+/03btK+Xz3e0vH940jr97+/rNn+3fD6/f/6T/boAy6HkI+7/+i/zr+9st&#10;E/w/f0Uu/Ps3cI6jxOEIpLawihxIfcyEgRcvVVsBsmrqijsDX3Zk1UMJTkoYqG7JCjiUOK2QBK2C&#10;NWN+6OAMVRWXG4UmBZWIQV1fpqBY9AhOGsU+dCb6BJH3nUXoRp8gqiimY4pOwZd5MHz0ClZkyC2I&#10;yOusO+QXRFJ82h/CVYs73whXtaDqgT+ULXBRROdHRtuFZiOhyOmWhD8C6lNk9ZWGQo+EIq9bzntC&#10;KDL7hd7VNhCitPAXBR5KuGrLL08EOkp0IYsErF4VwkgJA0X6CgGraJNOP2WGVz2KzEaGZ0EpcruI&#10;zqd8Aat6MHKJEgamfKlRwkDZJ8oYyD08lDBwXWwhMEvmnShftHTLGm5HT7ktQUQHd7TI7ao/kdfF&#10;/irBXf1dBR3CVQHiZ7sIJwtUi5aSBSpKMXoD19/mPBJkove72NkQWjq3mVrkRHJ8SLTLTCnfkeiO&#10;tVfFni2BWzOhPINFou/mNgUhhPPOjYo1IrefdEJXFaG4kSCrKJs4XCwyE8JRk0ok7lSeG7VQl3GP&#10;RLje3KbiEfK150bF9i8xnn1o5bThju25VSFKYr3PlCpRktCq3qqgJPef9DYklFBgt/iZ1fEzJTpt&#10;oNh2yd4A2dpN3Tuthgtx238NnsXgbpfsDYyU7DnBvnHkqQW7n5Fy6jWo3ANHDjRXO+mLIuvlarIY&#10;4h2OmzVDlQNHhopDZVVzG6reSXVQIuXwaNRb4Pvh5jgiWvMetr/XRSHnQGu+bqiy2Uvz+W47oa6d&#10;QglOgTzu3t48nAna8exMC9Hdfffs7tnZ9989+15Nz4+vH95ZW/mnICcC5iGsT9SLLK5vcVdZlQqx&#10;aLYPdE0vM1NWUH7BtTIftpnN7MEC2a8UE9N4P49rt2QgDmv3lKSGmAsLibb33pB7nVVFidHWv+Xf&#10;WFtoEpgjTX/wHti1ZAwpe3nhLlnUg4y2px01aXHaJhR8U5/V9NaHw+gy2uZcYzJiFGAwzE5LHjjm&#10;wj9dc7p3eb89UaKlBvWHKgV6zeOqfltldb5NTtK/0W8uqmKD0ao7q2hb8ghfXycqt9Cmfosi2h+u&#10;om1pP0zGvEFcGMhWgY5wFW344aQ3mt7jrJVVjocINsRiWjxUhXgdbSUzAZ2JdHT8UHjj075++9Z8&#10;UMRRG0d6affJeTc9R8oNaQPdoSG3tg3NWNV7MWHnnzh501IWL/VMtCMygow6c0E37emcKirpQ2QX&#10;rt3Z9AcLMW+DwXkZZsK2qvUskfoWwhKSCwtCoDlebPC8ifiWqDOzaOpfekT1mHBnhziME2NIecoY&#10;N3vDTptEy7phAqKNfbb92lS9zcGf2m5sErxKmFxWIShhAszNO51bJRE7FnRje5UfN8xL/gWtKHsl&#10;FlZ8oy339bQt4443CDtI8F2gbRl3+nAVV+wgYTK27viFApVB8rQc1iralurG13titQkZL1Gp3LOH&#10;R/DbfrGYN0+u0wvRXVh6/tz6jc1On4mlzvyGJvdOflgNLB8u8ibk5YrY6nQ93TpdOCgGtxswfqzs&#10;3O2GL5ob8+Y/f/3bx7/eabN7/Ovs+0//cfvm7XfPXv/ycNvsA/eU3f7ww9nfcdfxFbQ1WYB1yh2s&#10;UaH/COkLfrLODrSIbV2KTwJnT9u/5ibYHjv8laeXRRixIBJBRAEjx57gHO2vafV9xp7gcO5Npjxz&#10;D+pVb3JxmY4HR0lvUlDBjPQmFzlXyL1WkGH3mnhFxjGRdy1nLznXGpSdkIkMLshEDgu0nlCJHG5Y&#10;7zhPU2RxQSayuCJDPM7pkFetFZIeu4Mn81y1m9DGYYmR0+czZw751OAvybhDLrWCTORxWApYvBtS&#10;vCHF2Oa/aK0j0QofI2UVSyqDtlR16lFsldGxaOb6F2tlqo0pYMIlIVT15xhDPTKPKJJhwf4MYsn+&#10;LCevufO1C/6w2Qir1Gr/RcPZXAnd+7AZi0fRJvPSaacPc53ama5j1BnRzRTd8C/9MzZy3cO/809t&#10;I7svOLiqkepP4XWZABhBVvMN64IN0FQTmyc11btyxNT4L/uFoiyMgqh0wWQIpJU9eo4Ms8QMqGR7&#10;Mx6esPGAXWyZ/Kxr7dGNh5dm646X7AmO8oh3IcOpjwgCwzZm2yAqXy1aw0HquUnUvQoq0X4oqET1&#10;tqASVS8NQRs7E/VbhPJkQ4rq7fMWNzaSifot7i7JyET1Vmt6jmTIhrhsGd0jhyOLp/MW7ZFQilyG&#10;Fpz1iMyIqRoaB+kVlIjVJaXIbI2tGEcXuf2i4DZV9dXE7pFQ5DdCAhHKMnKJ7Il8aHL+dFOhpBO5&#10;XdBZIdNkTxRCTSF6YW3gWNoMis2g+N0ZFDhCmrMcizOzKOTroE9WFsWimatk/qnqnjXqTlz/NlMN&#10;3cdNaqAX6rTNRqlaRUvdXAblMKNt3mtWMc2LgvD+oHeaC+GIOncSeAd+XZMFYzoBxh9oSxgjWuIE&#10;kaerOi4xlPITdtAgfbQ91ZgkN3csYsY23YG88155KPuwEO5M9K8z9skO2HpBrDKPyDUFPNjA1W89&#10;9CEjbjl+mhLrYzH3Dru93C+Vs88HoOOz4XlT/9I/Y6P9llMh5+4IxBAlCKVNZw9MaeO+f/jL29uf&#10;ZYVRqs7KjJ4tIwgz+MvHu/c/vkMUkGIfH27/BxD8H94/yOqZ85Tsj0/3HxXzxz/O/v7zTx/uv0Ub&#10;FIB6ePj47Tff3N+8e/vz6/s//fz+5u72/vaHhz/d3P78DTwA72/efvPp9u7NNxfn03n718e725u3&#10;9/fvP/z4t3evP77FLmlGQ88IwnoYrIu2Nh7duri2WLLaNdE3V/dq3Pwyi97rX/1i466qzGYBONz1&#10;LFGh1ECKRZOiJiaaz9hiqYaNLZZa2NgiGhYFVA2Gh65mHYmabkEkKrpoklGJVkXOkqjkFkTIpsip&#10;CHyUDAgbR5+n1xLk1k6PGT/Ev7Jr63Sz23XYaW/EHmYMe/muR6Ttbaxg4K4HeO1trGjQbl3goGoZ&#10;u3VhgwYdLuqEyDb7GNAqJDJThJSrfjpUehC38vPFP+2wxWyD507Kv/RPaqTLA0Pzb/0zHlmrGi1f&#10;tx1ZT7kaIBbncGS1PSA/sh4zifW6LA8omvwjlge8kqyfCbcpt21zPujiZvtKM+OGNvEgq+jEo6yi&#10;Ew+zik48zS4052/oTzzPcPtPOq54oFX9iSda1Z94plV06FCrCNGxVpZiJH97SSoyuya1ht10/xWi&#10;owSZcv9WEJLIcTm1M0GKHK8pRZ5XlCLPrzU3dpABAsuuXuR9wlnAqkQyNvK+N9A1GRz53xvONTKJ&#10;8LKSUJTvSp4opxW9KQYXGV6SivyuSUWOl3MHi3PmZjVAzmutBIryWktSq8RcQu+6ulitGEpupRWz&#10;qZW53pyrlWVaz5YkJ/p2ZoBY+PnTTZI72RSR/VhTmHJjRIqQwIRAdpBCh5U5smzn1oN/qhVhrdTF&#10;X9oaEzbf+E6n4Z9Eq/fMv3VzYwyVt7fbOYXXHxjM3NBp+yf1wOKey+Gopbauld5aUpK6wgl30KAz&#10;mHpphnHfrdHAPW7VpOPwVHizQ2O0l65tpmpAzQwVzXGWXALwyw0j/fjds/v/98vru7fPzn76Px+A&#10;S76aLgWxf2h/XKLQD/64i998H795/eHm3S0yIR+eYf+Vf/7bA/7CT75ajBSbx2Bwtuihz29wvvJs&#10;xS9zzbI5eYIpEbQ1VaTNRzI3ieamXts5UImaYUElqoV6sfFAJeri1R3C0fIpnOBRD191zXIrdzH0&#10;hnRw9e37DXQzb8jULJizsDS1btLAZbI0W4S4e+TC2yKfcTVdsw5HSpHVYtMlhCKr11+zPPBIjt2u&#10;7FfX7FJARsWjyO1CgsjELOgkFubAH7IwKzrMaTV6R0qR0xWlyGq60TZ6L8jE1GuWB2ZDBZqZfcw1&#10;yyOlyO111yy3IlUDIbIuq/kn47KI7KGqSeuuWc4DoMiyPOKa5XFokdvrrllulaVGQpHZx1yzPFCC&#10;chMEoLr7myonFUIpXvm+bkkooQBtbp0tUggK/BdNPSiBjK1ITQVk/DOK1GB3OM2NKSEqrfrJi9SP&#10;aREEbodWxvaimRugWchOVv3EbErbX9Uw9+it7mumDPeMstc0oTQDC8Hh6C17eMw1y2CT2NCNER5o&#10;9AqaBB4ur1nG8SJPtRq5TNDBniOju/3ky16zbP3kzBzLTTnmmmXoXG285oLQ6VPABFPS3Gnx2XbN&#10;slfNVpmar5Y9sLrmhvvWV3HNsokqR/39lmuWYe81macqPBZd9wWvWYa+hG4ckUHW07SjREptQBlN&#10;Fn/ZY6MOr18EQo5kRBUHbQ238C1DTAbpt0Oxh2lbhR93p+lK8upBZgDRwyPCT/Nrlo0ni2uWbZUf&#10;cVmGFbhYXrOsHDBhdr7YATKLODPGBV4HOjT2rzfQ8ClHqWA7HUDDtkBy0FB8IfSN/LGq5sPLc/eB&#10;nHutKq+sLvV/W1BKL993UmSleLY93zGgTtFWBHSHkAQv/zI3iiBhToZMzopMBFRaaOTYHcJTLqVo&#10;Q9KdCBO24rEjnWjfo/56SgZz3M3kdk3cSCZa9y2FP+kNoYSCyI1kCCRsANjIY4YIJYAooRPZXNGJ&#10;XAZGktKJbNZ6uEmHIptRWT4lFPl82aoGJ4QiozGnKaHIacV1R0KMEUpl7ZFFhBG+aiBqQigK9HPB&#10;mhJCkdfTZQN2E0qR27gMIKUUuQ0ByqWRQMJ82hgjjIQ2YCePB9gCKyqAwVTBHYKt1JEP01+Cjz9n&#10;YMXJAANWaQMYsA6zQGlTNnWV4mWVDbRs11U+Mq5NEbbGXIRNvB6i63M9S9l75CmK0htPiSCroUre&#10;M5o4wciLomm5Vtdr7anawauwAPsFamEGy9leiYK58aHa2L1+B/eV/zLGmPVBqVi23hSu8H4raYd9&#10;mJaz3miqB9+b+pf8E2OcNmVry6wEbKVhaGY7KYdXsU38FWJYEeBgWWaap+ZDM5hOT49VtAXmB20U&#10;Qw5dtDw6aILxoVpJRwBLsjxAGwZ0JKMPOS3QWqqNva7fSmZikbSOL4ruPTezTD2qq8gbyyckMYa+&#10;++rQIrbOdElel2XW1znLh0uNidSirX+7mXdP2byDtjmYd23TICMOGZMf//325r/uIZK/1by7AMgh&#10;0nr5Ahm9TbTdvBNXnuYctGWPZXKSeSeWhx9Hs+WG3abbOPEiaHJPhzY5lagKV1SiIpxTiWowzLY0&#10;+B27TO/vhSjm45CiydES3yzgKw4pWhyoSZGRiQaHxiQMYe9k2bWbnMbejKado2thEqK5UdGJPMaI&#10;cvZQRY52SVXSo8jnmlLkdEUpsrrsUuR1PvECDfZZjXQg85s/+kn4o0UJOClFEnK+LyzZ1FeHwivN&#10;f9HMlQH/VJVBG0F3lm1/zn9kLcO0C1VFWOE00wqx6FGVUZ1IEXzhxkHTQCJrmpoTyQgmKA/JP2Yu&#10;A1ebmTSPTdiI33tT/9I/dVTWaAyk5WZeh1k3vMCptNmBVsXMbGraE1bTxKU4qGktqztX0x4xV/Tl&#10;BayLXG+bq6k1WwVyf5Lephe7mckWdIZwZFYhk6FJQSUqFQWVqLcBUswCSqNC0UogAw7VTWnub1Qn&#10;ttBd0W0HFpHyJprSVxW6m8dJk+pWSBDD8jkdguUrOlFNLmIbKTcUHt6mJg+cpuzQilKU6ppSlOvf&#10;a+iuGhMDl7bQ3dkq2UJ3JSa0nXh/hIospR9jS539rB6eku/midhp0W2xf/a6myT7HWbKbo5t2t/c&#10;JXedM8sMlx0gfTXxDnRGba4dYO1VzVVx/KL3SypDT7m4EJ3eF7qrIKabjZV5bVcceTO3A9kgVRtz&#10;T+gu3fZkajhsauP9Qbv5nxe6ayesDhCZu2qpO47AXOC/7CfmP9xCd9/+Y3crHl7li24GCEaFCPgz&#10;XfHqafVnuk6PiOMUjXxAU2yrakLslBeCzZPnYq6dXTT1Lx3IiF5p+4HuF3O4Yrm6lg07bVoTStXu&#10;QzWqPg7LF58eL3SXfI2fNXRXATT1UPt4LL92PiaIEzxNypffe+guieUjh+7SXHowwxa6KyAwlU7d&#10;aqJiR/5a8/3l9skBNGyS/flBw+e2AY7OXrltUp29rnOeBho2oM4OxBmEi97eCmSJoGFO5TeBhkNf&#10;IryyCjRsKb8DmeiCXJ/vP5CJHkhkU+WwEfl7FTYaCJG/18JCE6gvQllTw/pGSpHPR+T7j4Qiq9fn&#10;+490Iq+rfO8k338kFLldySG2kNknnAvibwQNh/78ZtBwpBRZfQxoOFKKzD4m33+kFLm9Lt9fosv1&#10;ouoYNCGBcn1Kyuz6KNnqdRh69Bvy/SWYO+lRZHfZowjRTg1+HnsUuX1Evv9IKDL7GNBwoCSBgJ3b&#10;pShJkFBvVWxJW74/kCIDXU4p41yCVxtouIGGuw00fJBC8A2BwUUTZ5+QwY5ddR9oqGvS0cADsIY3&#10;2wdqfGnQEOMDPLTI99eHR4RlC5tApsj3/yOBhgrUHZPvr+FIE8czKZkt3//bLw4aqqT+gUBDhYQX&#10;oKFix8eAhrqTafCeY49pvr+hv58n39/wbQ9yZHiT/1Kw0/P9N9Cw+w22fH+9Rej72zf/jWuE7m5x&#10;qxH221/f3uEfKOf5j2dnn+5eP7UioS+xJQygYbMlctBQfJH0jfyxLt//UqBAqAOXV57r5Akh2DQU&#10;I2y24qlxhQI6ITKrucxqhNC3tLlFNDhzGhG3EnRnpBFjCltm/diRaNnnRMCNbvkWRHBczU1WXqQ0&#10;sCRa9KsvUhqoEC44DwizuGU4rM5wODmMQUIRYZFAIrP8YNUr29ThTZU9wq3cHPFPO1iPaKTLAy90&#10;Ev6ppJTSqkbecyfg6iFob3Wtn9yRhW14eWRpjjMdTD2H8TGD41/Ibidn2JDUuAXHZ5Hf8Sj76oLj&#10;84BtOs9W+rmkakkS0x71hSP8XBaNMGsmdH3Sej/XSCeqDev8XAWPouqwys+V08HmP+sxFZ2ol1Uh&#10;7czp321wfMGlyO11fq41da1/n8HxTSEe15pUXuga8RF+rmGNSEphJ3SMn2ug9Jv9XCOlUryhAG1a&#10;9mote/NzIdVBMcAvWv6o5PsWHF/5F+0q+V1PHt4fqS/ecqilO3jEBaGxLAP93ILjz/4OJxRwF3CI&#10;SxtZCeuFn0sx72P8XPqLr8HPhdMLo7QcTJn/g3HBnm3vsVxqnFuA7bTVtbZQ/C04/v+z93U9cuQ4&#10;tn/F8ON9mK6o72rsLHAxuzu4wO7FAJt/wG27x8a6XUaVe3p2f/09FEkFT1DMjKws9+2eCr+kK1LJ&#10;kChKIg8pcoUsGcI7nZkKo7J0o0K5yGutDxG0ahvWQUE1Mg4eG2113C38XNCXZK2vp/3rB8frhq3o&#10;lzvWnp7X2lBZ5YlggRg+M8oeHpHX2n6hycZ6FxX/mLbg+C04/vdUDA9yn0HDtj98e9DwWiqLYkEO&#10;QEPsXs8eHJ/MxzUgSzB6C4wl2qAFVBO9X1tGDVeoAo4XoSwNjs+TFfn8OwUNW1B7HllEVgoJkjOn&#10;oy+FIG6goeiinUs3Y25LRti5TYX1RXbftOD4NG3HB8dvxfDGt2zEpu9TUgj3BhoadlFiRhpEsvNQ&#10;kf24iBrmuy04/vVZCwz4cv8oYMjOdPutGN5fJQishXYbZwwO2eEqT0DSSmncguNzcDwW3T90cLxu&#10;Kv9AoKEO6CjQ0GAA13H3goYKRxwTHO/ZKZqB5tCDktmC47fg+GNAQ1usdNnEA1Gp6oBEwv7WQUNd&#10;dd8ENNwyamDy7f4H/CZbpCH0ohcfHA+fYYo0bJvGGDQUhZG+kT/WBcdPd+oPuTy/tAvTHhx/0zFC&#10;10hPSqBRpF8Nlumk9d7cpTLDVxG9GpMh7KoiQyjhMHAuhshPwMkkqazt1XNvYmjhxTjeKcYE3bY6&#10;ZpkMzoduk1+NERBCUlpJvUyGMmgU6VIpsvD6fDwsqoZXYDtSB6Z3+rKVehv0KPIZUWPDCMXI6fNq&#10;aJHTVwWhyOqplcMb9Cjy+rwlPkhoE6Xd1QJ9mZBYr338SLEyGhqhhOj1UIYkGKYTkvp8ObCMUmiU&#10;dCKvpzGLpKRPf5eV70hCTbXwCl5TMbxicRBCeNsSzCRWE0KICn5DDkk+yt7rIoKXEMJq1VPO3dvx&#10;5FP6DAt0TCwSi7v36HrMaylZ1dtoucAsRVJRoDcq4DgKK7wr5FpqYXVCxVa0CCssKBFCWEQ6LhDC&#10;YlvDcOc+3Y0FYJE+o6IU+V1Rivwuzw+pvdX5ND5AcPjNTYgQdLIt0nGLdISSvoGWG2i5jHQs8Vnk&#10;SRWrfqdAlQZECtwLt8GrwWqy8oA7VcK9uX4+Rxzl+Z7reabj4mX7L+jN7bqRSrFThsW1cS/qEyoz&#10;JihZMFUcV1OEBHq2A95EjQMIjbZCJRPiGgId0bjAag7zsvKGt578j8n5AJTslZLtIUr+Lf9G21oO&#10;Ag3S9JFYlhTkeg3dkloq6JaWmJSZPDg8g4e8Krm+0BIcMurrWQ/dMltBW7mtCbi93/ZCKG2x3wb2&#10;rC+peo3zFSPl2b1Su5LLhV4ZfNsq/63iiVVaYjKi+OGFCzxKe3FE1VFRsUGGeeIZHEz/00mwh+g+&#10;GJX67fKibVXWe1P/kqcoNuVQVx0FT4ld/tPxptePKFu5XDPp9W3mYaKQPZuQ9UsQVXmFZ0TEAiSp&#10;+tYtFCqRifUSalnEweogjBYoja7nh6pZr2KHx1tTF+2F162LviRQtVX6fQTSe6vCiLUUumhpkm+p&#10;37Z3rKqialkz7nyl7BUj7QGQnNADr1t2RsOzbXE6c7osPPyXyb6tbgAEgbytCGT2pKe651m26zQ1&#10;PgglbFma5sb+tX9ysz7d/rV/ajN7c2q1Xdl+yVlGILsJSG0LguDSfmUbAv5UILWXLzv3o7oDqdgy&#10;n7HsrCbcTKgK9oBu405nBaoSjfOCToT4SjrRNC+AB7LMzwuID9PTO10gIWSYn9+M0SJwuNMpIMcI&#10;pnr2V9vRZmyX0dRxgBuhqXfFwAhNvR5fryU0tUKdqIRZwSK6pn1dTL3kuuk8wh3sEeY4RWZfF7ym&#10;fMTAE4eEIrdvCkKEpo6BOQJTbwrwSo6iPjJgwKMOEZpaYZdRqu/GOBGBqRWdyOmKTuT0VDEoijUw&#10;6eHAIqcrQgSmYi2OCBGYelWwmsDUYuETmFoB1wSmFngzgamXBY8ITL0thhaZfV3MGoGpFeAcmX1X&#10;OFIIS4X3Z8TsBZZajI2w1MuxYDOWWoHggkbMS6ToE+3YmNwhLn80llodRaLgzl0a75CS229uEylB&#10;tdxQ2QGOJAcYzJcdDinRZRretAd22vIsV4CcFLQURmrdnoOMFP9Za74uPFjcZK35ugBh2b+lOfbo&#10;NbNqhv7LDSWtYVab1ZNQ2Zq6zSq2rTBNKjvfDsS1ACro6vbWCsVNDd2AHlr9Zk8rgOPoiKg/EMQJ&#10;qhtG6E8dVND66zLeg1Cn+DcbIUJN5MBrTwm36glE+9o6SL7X4iJCjlNCGQy9l/I18lIovzZrB8kb&#10;bmrQtbPBQFmbiMVTDR9dxRujo9B1J6OcR1BO6LrdHj4CrALYJYMFJwIZAM7tIbHFuK7o2Kp+2+wx&#10;nmYwFEPjtkEBNl/LcdswMeDQb9ujgbXFhwbHjWm7yCtmpONW5A5D9C/9UxuJ4QSWOUTqX/qnNkIK&#10;htWNuqA5Cf9UUrbZH2hlY1dfQeg7Lz2laNe7rwj9tNfA9xGYZyu5g9dMjf+y3uqep1ueC6s5vzyi&#10;TFsa1Dx7uA4us2vdrZnMjS4E7vettrz2SeKe8l/aG3iLmswTfGkwMfDswBN7eNcYtWoh2C+mM/IH&#10;2Rttn3FWYZVLPybMEd65irwE5slPtDqqEzJmmZPOn5pfcXbdMS/4L5tR5eWCkMnbBH9M4I0gD60r&#10;fvYwQf5LyetqmqAwRTpKhr08dgL1c42p8aKpz7ZP94/vlbNbxs4Xl7ETKyXBv20XfHb498IcR5cX&#10;6oF4873DvxM60eDfttVghZ8cRut+z4BbBjtZ8A13os0tIkYmSFKmEYHfMQ1sDN0ab8BfJoL9oDcZ&#10;E8H67y0KImDY3ERQljycCB6MhxOhg1YNLxMhtHdMhcDeeUCYxQ1+WA0/yKn2988nWEACA0uS6X1R&#10;LH70V9bPGgVN3nNQ1bNGKk4Ymh9E/qnHnL5uVSPvuRPYPJYv2WOJnS0dWU2PHB9Zz5lk+tICYgZ3&#10;QbBrqwvT4wZOOsQ0wtg0wPmMwurr+z5SeTUAOjWKB1lBJ55kJZ14mKHQIVD69Kp4mE3nRX/ieXbZ&#10;/A+JTjzPJiuqmBrFE+26IfSpSTzSAMGM+UOHmt7jSIToVDP3XG4UOQ2v4ohD5MKEq0tcBplQZPXl&#10;eGjkwjSnaiYUeT01F2ZuE5l9q9cvcqPI7OZXy00is1F1czgy8mAWHZLjYpZqjXVPb8M5MTeCq2vE&#10;64ELM9OJrL5tTpXcJop1JdV0HwT3D4Ydiqy+Vo9hfltkteZmym0iryfwcchscmIWK42cmBDFglLk&#10;Ni6gjAZHXszpopg3cmOOBZK8mOVuRG7MaluL/K4pRYYXokSXQm4K4SY/ZkGI/JglochuyMmI3eTG&#10;REKgoQSQF/NmvJEA2aeVNCYUNxLEOQx7FLl9rmEeSXLJiVnxiKS7EEnEDM3d1itq6WUCoPWd5LyQ&#10;SIll7o00xCcTigdktbcBLZwJ4W0jHiHT49zGaoXnt0VmFzy6isyu5EhA/T60ilBkdiS0WWzjiweb&#10;w7j0AGMlwRjcEpbnWz/YGoQzGjiv1v2eIANzAe0Urz7cHMu8UScvau10VUv7tITlNXUb6q/pMC47&#10;I4eEcGZ2z/z98x6+27WW3VUH5/c3t6Fq+t6D02ROwx22bnNc7Kdus4prIaG5vuUEZAhGm+Z8uh5e&#10;cBIFHRyDsmRvrdCh1LCDMeSlUmzHGwPZDT4M95DgMzy1qyowH33cRJB9GkpeNEbpNBTeSAgnW3tK&#10;d5/M0warcjV5Ewv7iTuK/LqO+qH8Kdy27aUYsc3awd53dzp5Zc1rx1cUzNGtPm0RhcPEVUbh7guc&#10;MS8454s2R7emxl9FW3QQMJivkZnTkpM/iY4pLVsvVtE2KWAyJkacvd8isnCpZC3DlSXsBFex16tn&#10;Ppf6bI5NOchs/QF278BrfZkGRTlh6zJM+LVdtpGTe9RYRDIPz68wer3wDcuVK6gLRSeM41ZX0xGr&#10;EnMnfeHLWrL94KFuyM4Pe6gxFqvEw37BYm3+Yl4yEHJ5IYzk1cy221mwYSMDfGU7XKNbj28n+nRV&#10;3z1cgQnZDC+cyAIXSe9nxeGgECqDbft0DqtmtrhOag/7Vs+7ie/nvIP3xv61Y+/xLqyxRmVRYwPA&#10;meokMZnt7TplGqrSFBsL/OB4AwQxtIe07ix0CbnC1q4xSyumMTbOOA+eICe+PTwiMMN+wQEI9kJk&#10;9wjrzBaknomr5AmbVpMRIiOGpggO8cQ4rQ9X0ZYY70TGgpH49qrFc87RnzR7LFomUrrN6EHs/Law&#10;hEXQhO49R+zERgYGcGCt+aE4ssoC9I6oIWPrl68vWngeC+ZSspkLLufj1eLf+vrCdG3hGC8uHAOC&#10;n3xbbUmPfVuy1dE38se6tGa9Xup2G++n92IyBuhsOi8urRFQN778FnE6xKw1nNYiCGc/HnbZjtM9&#10;32288RURcmWtuo1XJUmLoOh2Gw9wr50287ySK2u7jTfiEHa4LvrbbTxxGiQpEt2i82i7jTc110ri&#10;Evmxpu023s7Q+HVYptpVOPXMWtoLTaqJuVuHYxqMSShmCdhuzpXNubLbbuNVQmBo02k50srFZxeY&#10;drOdLbuA4AQnxaLK5Y5WZWIcjJouIlQ4UWrYTWSCGgxcUExo2m7jDZhT3MZTlGV5G0+fHgHdAwMR&#10;zGhxG0/PDL6NZwnfjrmNp+fUr3gbT0FMxoy223htW/D155+68hzedu3Av/VPW586kdttvK9S5el3&#10;cRtPZ2y7jdcAcb6N5+4VQtvtBNpu471/8+5fP79rQPzXNx8/6f+hVnwS7cIRyn/+J/nfD/fv/vsv&#10;D68e7r+KE/OlV7W4BQsS/Nv2VQJ5ezK257za4GUuLi7cD+zX8+Q27XOWwi1gyoB5aJi8eWMDuhaa&#10;IChzCJ2EJgUVbGsdXFlTClfT/KTORCi4SIYUYRzDSxOZiARrOHoCOggxm/SSRaIjhnQfVsEcQoJR&#10;U6xh05kSNrdOqaiYQLcanq8UrqLuuUeR1+OE+VPkNXK3SVBzphOZXfEocruQIHHddw4VdAgJruhE&#10;TheZ6+hOA4ogjUcmkVVzj8aOCXF89jY1JeJ1u/mRBJLKXHimwMRtSUjR34dA49FypUIX1RIRBXMm&#10;NK4nI7ExvU01/6LG90a/vVK4eqkhcZvQ4JtiiVBuNnivRsymOw3TWSFKfKlhLEp0qaEUJcl20tld&#10;iDfdaiBK0Be2C8SrLxCXGM+Wv6zC1iwadctflqPXFbv5LYejPx9IeTUMiwYkKmafx1VWEOWimUMe&#10;HPejAMgw8BInmyBnMWjJ4hc1A5cMk/A8/ksp32noF0cvWoYdz7RsLXEk431H4G9GhiNw7YWWIt0j&#10;uSxg1PKdr+q5JYafOILWONUVOO27sdqeriLvcWuuCSohh5U5TlV0Y7DmW5bCXR8MrWKxCGZr/YND&#10;IAS4KVaJYZoT76CoSK5kGSVFyIuihocU/bsQbBY7F3OaGF8q/qXHscU4UPuBvg+nvfW7XF3Lhp02&#10;DVSp9oR2FBbpQbwcj2049FMS2p0ReYO+OWrdHh6xyuwXeq/E15MlsfJkOTpKq5pwxJRb7D/skSA4&#10;VmeBo0Xt8swx0aK6SzIZW3X8QkuwprGfqxavXPiGVELVDP0WywsPmVH2sBenYWHlv5SL9gvsWJG2&#10;R8HTQjAtAeqyCSvT47+MunFFt3CfTgsYNan3pz1z45i8C7wSTo39a19rYOwWM/rSYkblEE2gYVMp&#10;xqChnBX0jfyxLmb03AqSXFx64j7HCCfHCNuLIYcnZT8pMk0Fc1IQFU0dJGaijV8iYLrBOaYRQxjH&#10;NCKSUmTfikDKmEgEUQoiEbAqsm/h+DswnAhWFUQIGBwzhXDBeUCYxc0CX22By6F2UtiEIIZbCq92&#10;01V4+fPj1z+/v/9Jbu8+3n/6+O7fPn761P54+OsPf/r08Opvbz5BZ23/7GSmZp8+v/pFdNqn/v7L&#10;w+PXf3nz+EHf00irsvBw/7P5tj5sfq7v7n/88ePb99/9cv/w7rvzs+ms/e/Lw/3b94+PHz//9T8/&#10;vPnyHnNg5w08fR/fQadD0a98ZDUNiA6m7uc64ci6sIS9+9xaHjF58pmF47EplPOJhDXdt3Bc9Wvo&#10;fboNsDy2Mpl4bJVk4snVvCSpN/HgOqJ6e6ITz6711dsTmXh6GbCdeEPHl15MSHTo/DqiensmFPm8&#10;rnp785BkQpHT50WhEJhNs3BohZdMKLJ6XfX2Fi2dCUVmr6ve3lK+JULk2IITRTxtadYoW1fz2GQ6&#10;kdclnSjT05jX5NeynG+5Qyt4TW6tamBRJ9Na6XlkkdXrqrePlys5tarNQ8ztvsVoMZ3UI0rVVd3c&#10;oUxdWr09E4pyva56ezG0KNfrqre35GG5R8Tss6IqEzm1NOdTorRwaql3PAkSObW05nqmFEUbxRvH&#10;a0Rie/vEVZQiv+uNPwr3eJHIzdT+MiK0aflb2idF1bbq7dkThs0VeONWJyhx5lluJpxsMwseteeq&#10;gcq16Sd4WeVoWLbruOrAz2BtOYkDNnyIySLdBvrWHrpnhLFi/ksBXs8Ts6jerq/ktDtm1jx/9XZ9&#10;GZeRsdwaHBT/hOrtOM0EvaeoWUtxxI5Ke4joEDH91jhB7RfsBLUsHJrDxiF36/cRDlZ3IpGf1tNB&#10;0WAsGdIxLhTzcREZC6lfuFCUe/huLU8kdgz8Zp6I/o6HrrOby0If6iQkfvty0LZKtDf1L0fybO8n&#10;vkFXwet5SsTIk4frhzas3q6DIPeNTch6wiM3vbnnyPVqxSz0ulHi2IgZlh7JUWtlpgPq5OWyhzpF&#10;62jrXqN57FzQLT0SV5uyajpHOCfH1dv1YNQkXP7Co6q3a4+R10mleZ8YiWYO8eA8T5YzcXF7yZyP&#10;R1Vv13U1LZzi+s5F9XaPHVB3cpoaHwTN7Va9fQNSAWuiYsPXr1++/+67x7cf3v/05vEPP318+3D/&#10;eP/j1z+8vf/pqUAqdtil7w+2LpbUswOpXvoAQKrlLXTf33w/oFnLWBUnAamIcEf0ajKqsR5nAzYW&#10;uq0cgAUdcOwwnWiaayXw1B+yzM/X5IsZIyHYB+f+nK/JFzO28AkHKZFCHLT9bVr6IA2M0NRV+WK0&#10;ensmFFldoU5cvX3MIip9sK56+xi7nCKz11VvHzNbzoGZj8WkSZRJbzRGZQlMPSJfTOK1qHr9XRV2&#10;GaVa75pkOlGsKzoRbqroRE5XaV4k8Kx3GlcbRsuebghUhOiGAOD2ESECU9dVby8Qx8jqCrgmMFWv&#10;GiReQy+fh49s7UMkXdSczqPbYmiR2evyxYwXGt0QuNPSIBkBjWJdAM4LLLUYG2GpWvYkMYkvCFQg&#10;OGGpU7v+kClFdk92RySPLvJ7vPgZS62OIip8UJxFEmXZJxea7CwCOES32IvVsRct9OLVqLnhd7OZ&#10;tjfPjYXH7uZEvfubqy27w7FiJvn+5mrq73B4rGluQYobKpuwRzPyNlQ2ceZZUNlyNX2rfDE4vvaA&#10;uAb1mKGPjbFCcVNDN8dHaIxb8m7MqMnu0b6KRDmu4aACvrWFS7jwiLyjE5w2wIAMK2Xs5C1r7DEF&#10;ji0T+4KQ45QceNyD3R1q4f7yX8oGw02r6u12aFpb3dWOyRejv+Bc3vZKzhdjsetHgFWW1H6RLwYn&#10;P/AjBsKM6/owITkjrtjsMRmbaNSWhmj4jIquKS/s58JBebH4eIbdDb/VlNZO244FZVTqt4u8zo2O&#10;+zmqt9vlHsdR/TX+qa/zG0A+bP/WP7WVaPRgznSgFbRstFqXL0bPYa7ebq/hKui2kjt4zdPMf2lv&#10;LWwfW1+YX9tmIULhIYhKj/VhmpgRbRNWJoNrDG3ghAjfKjeOqd6ums819duAZeDZod/28K69cFW/&#10;7RffrHq7TueyeruyoAcb6fRIEkgRpiOwcjHN5p/0ZWXkF4nIrS3kBhxbxRzrPG/8DiaTl0flZT7X&#10;WER40dRn21a9/fWH+4f/ef3ql4c3L+7qB8Qzwb9tHT87/NvTw1y7AyvDv+6tPQn+bTa37VqnxtEm&#10;Mljks71dggmh0Tj/ASEJCEscIjfYCPq7kJ12lJEh4jYIJhySiRjZVUOk0qgiioCij0MygzjaRIeQ&#10;3yPiaDOhyOd1cbQNsM2EIqfPC5B9EEebCUVWl+h45LWWmMyEIrPXxdGOJ42gX0T/DmeN4mjHWT0I&#10;+S3pYKPowljk9OE42qpDUao1Zjmx6Pg42oZGZjqR1eviaMfLlaDfShxFNews0sje1COOoy2i+Qn6&#10;1TjaTCjK9bo42mJoUa7XxdGOtyKCfuE+H8sjxdEW+WoW2G+xHxH2q9GviUuM/R4RR5spRX5T+Gv0&#10;HqJA0ywC43NIrMYuJUQIyuGG2I4gWFVzdxpeISr0fpB0Q2zBoBGWveWrqTL5GAbzW85XU2OqamGe&#10;luFbV9UpRUKh+eyBYM1S7UZ2hcAu27kNy5atWu5mEms4o1vhZm6rh8QfKlxoYOQqG7yIo9VXjuNo&#10;x+CoD0C7bHVBAVUqGODfjoZnsXAAXwPUYsGFjE4+IY5WMQatK+tc+qZxtPpCjnkGKis4yhGguIUR&#10;8+w+VxytoYqEsBgOu4ij1cGcHEerB5WuCZ8E0dfBE612mUTV5cWgK27qX46ESZcFQ1M2Jabq2Jqy&#10;KVkP5Q3jaHUQJLnHx9HqqiUinuYmLolbKFSCxjl2wMPnv3SQ4zhafZ3idD4blrzqiChyz5pFaL69&#10;kCF+i/89otzkOI5WYUdciI7bhE6jlus9JEU68GPiaKczmhV3VWneaued3S84KpBWRdIqrzohWxKL&#10;QFrzYsyxsTzTvhhsxk1GetStf+2f3KwfU/61f2qz8pDakNQXjKTCQExIaluUz46knluGv4trlec3&#10;33ckFWtZE227u+EkJFXvuSZbGJvLbMHGmKNoCuMImBuNc/dGjI9ilyKdiDsVICiZ5ucFxoetpfen&#10;SCVLlvmqQNox5kioUxVxyHDqGJshOPWuwEFEVe0j00DaPGOR1TcF7MSBtEWPIq+vC1YTnKrBz7lH&#10;kdnrAmnHzJYwjD78myJOUA6L3uh6iKQTmnpEIG0aGcGpBbIvlnjvz90YKCI0taITpbqiEzldSSMF&#10;0gKUHvkanhBIOwacCU1dF0hbQI5RrCvkmtDUAnDmQFpNkG8K1exBEjWnT9ptMbTI7HWBtOOFRmjq&#10;XbFiCUzVQNokjgswtVggBKZejlcIg6ml7yuK9lZ4sRtSezFLtZd23YTZ21htua3wYouWun+Uakg7&#10;OXJgBG6BtCmgU3Z24YxCL4rzCecKjFguQkhz7NEWr7JXFi0cagukTXz/fQbSQlj2oLge8toLVFUw&#10;bmroBjQb6WpOuyW/CKSFpimwDr4NwIaDCkdghj1tLgF7cuA18hSB1/Pjemgh95f/0t73rNFEyIFK&#10;7acjGQZ4PiVrNMyFwAaDai3yq5M3JMfRZe4u/6WdNzqLwovK+XEgrduVTI3/UtoWm8hQNaIxhe2M&#10;hBnX9WFCq0a0bfaYjAfSWh0Z7YVtUMcE0ioXGXcXhR39RvLsMAtiMsjDsbC4yBs3tKk7CfxL/9RG&#10;doq1qQYf/Ev/1EbIpC9vXdVo8q45Cf805hiStb+VjX1dIC30X3SOA2ntTFkE0ipuWQDdo0mXCjWg&#10;jStPYQ48kNb0Xh2XYc0acrtKoCBJjTaRsYhy7vfvovCi8nYrvChzOj13IK35ifoh6Gtqy6GODAUv&#10;NpAWB1uCf9tp8ezw74V5ji5udHuf4V/8rfBv28aw8Z2E/goK5I7PGQWJ4K+gUh7MO7eIeOSYRoRt&#10;xjQiiFCkP49I5JhIxGsKIhGuKdKf49TpqM94OBGBLIgQ2jumQmDvPCDM4hYVtjoqTA77LYf6vRj4&#10;fiypSjRWGrcj6yUfWdj80pHV4hbGR9Zz1gruuYCu/appd2Fi137GWsEaYmym/3xGxVNsOlNQPNcf&#10;DTt/QSeeZCWdeJhdNC9W6k88zHAnt8VOp/7E8+yy+R8SnXieTXa5INGJJ9p1SyuT6MQjDUkpx/2h&#10;Q01zASVCdKqZWy11iF2YzdeTCUVWw9Ultx0yochqzQeSCUVe3xW1mcmFObX7F5lQZPatXnfIPYrM&#10;loNf42yih5s8mHBND0dGHsyiQ+TCRA6TMaGoniFnzKhHAxdmGpigAl0v0hw+iUPkwqykGubZTAgX&#10;EIYdiqy+1qsFuUeR1VqXO/eIBVv9aomSABZ9bMVKIycmRHHMbboTghsoo8HRnZDpopg3cmOOBZK8&#10;mOVuRG7MaluL/K4pRYYXokR+TOwRQ5kkP2ZBiPyYJaEo3JCTEbvJjVlVjBZYqUsAbsQNCcWNxLIv&#10;JVGiGyGIcxgSity2Wg+Z0ApmczagYpnILfM+NL2jlpaJAGhzm0IiJZi5N9JQoUwo7trV3ga0cCaE&#10;SzojHqFg39wGVTyGciTocu9RIUeS+KK3qeRIQP3eqCIUt5JIaLPYxtdPRF0AHrfd40m+Qotw3aku&#10;rDbsHh+tAfJb3enESHMBvdx7PKVf33xsO/WeHBQxS0Wym90ze8MA7F7LTtNHH6aODV92Aq3Cerg5&#10;tvXW3P1U+y8Amkd2h3shcBQ5df085YYTetF84+N63+7FPvNOVr7x1NCBmpHPyxs70qtgjm0AVmra&#10;3b92V+WYLFCiMTYXCfnURGeTp3rBxcmbp82eCjsP5iQysVgQ8vs6uOUdHHmeegrWkM3aQfLdnW6h&#10;esoc89rhIkagbo7unsjocN8tiw7y5gQylk4KV07iQ+g4YJdWOF/HF+gg8gvqtzkt+XKZZafRh6to&#10;mxQwGRMjLldsd9w0A/sq2rpsOZuUHuq4rBY4os+OcL/qDyCNgYi+DKIenvm1vPZwVZdt5ETFWEQR&#10;FXItG1PiXvXD8jFK828XdGgxWUorFfZVXbbbQlxdHrCB9E/zTvmStIcaYrGOtpJhqYasNHGkFWN3&#10;DOwuziridjsLJmycM1/YjtboKvXdRJ+uIm9hBB32sb1QZWeCfRgFRYdkXVlFXjmzSIgHEwdcX149&#10;0od9p2dh8e2cu9cb+9cOvcdshMYaFUVsWRgQul4dJCayvV2nTBun0hQTCwPRti4+SAbWHprVpi0t&#10;cumIjHnYD4QMB/p47ATJlD3UdGWrJsV+Ab0uTK69kCuA2HqcVWjiAk+RjdQml7oodqbMOL3QOK0P&#10;V/XbYlWYjMUi6QnnkyDwF16o+9wq2hZ2xKezRdzxpmEPj9iI7Rd8MdheyNFWgu2JRK3fMW39YkrD&#10;XFp0HgvmUrJ59lzOx6vFv/X1BZZuFe1fXFoz4DfJtdXkbuzako2WvpE/Hr+g2vAPv/zH/bv3f3z9&#10;5uev960UtIdUoG6xRJ7fXImHAwsBl/FMVeyeLHTiGT1ZCkOZblF4sioYOiJ1BZ0I1JVwNk6RDotp&#10;EqjUn4jTTfB2DYE67HmdTnOKJDIRpbsrYOMI0ml+9EQmYnQVGXJjae7/RIfcWIirGw+L/Fh6yTBT&#10;IkajZsGQQXQXDyA1INFMiViNAJcxpcjrm3YRM1OK3J7OCq+I3PTvs6aFlDOlyPDKJyY6eSekl40S&#10;IfJlVX5Dwc1mQs0pkglFfpeEomBftBtZmVBkd0kocrsiFLltd8QS3E8X8pBxbCQAdCGvIiSn7syj&#10;5oBIQyNfFhKODQWJXFmooTLqEbmyropVQp4s9a3kHkVmg4/jHkVmq28lE4rMrtaIaGudR1prIxOK&#10;km35/9KskSNLPRmJEDmyzouh0X28FruW1z85srCMhjwiR9Z40gRj6KMv6UReax3tPLLI6ypoQIDI&#10;+W3jpUZ+rMrXE+UaO81IHMmNVey05MVCOMCQTtxDLgqxJi+Wpv9LHCIv1lUx9+TFKtYHebEqhzh5&#10;sXCHdDi0KNbRixUjFMRQ7HN2Nz5DJF1RbDOUxuu4YeuF1cQjuTfSCXmVlbTSJGC/typUGkEeeptS&#10;pxGDt7eqKJFkRy0L5sUWnrk6PLN0Txiwt5uz+Oz1N2xlVqr7mwYn7Ga8cS8jt9uhFSPlKIdZt1Nc&#10;UYCZvYy0G2k7HMqK2h1ornjcaUn7ytX04p19JWcM8typv+LgrMp5JUKgFTsON7dZxcGzRggMat3N&#10;lxNFxPQtpzgqcaTvcVQ6mNmR9wP4suHt6FaH1ghaVRjOnY+M8hucOGExBczPEBOgA84mIshon6F8&#10;bR4mv2yiD3WFLsru6kP1/gkribSPQH9vqet6W/+Wf2NtwVRIAmLh4kgMGZ0WV5ehwUjbyV3BTJD/&#10;UvK2D1s2M8eGLZxh4rSJtrrtaRrjiHy/pGzalr7UPTN8Qc69qhibCTGxcEQeN2B1wISauzsI+EqY&#10;fH96tv4msf2E3aVw5co7F1eXdfaPcGkaDxh/tlvK6i32yZBIPrzwCBey+bgWZFQ4Fg91nzmGtqKO&#10;CzI6fH5oroiCtsu8SoS17VVi/NvRpNsBqW07k3Qgi4c65E6VqfFf2g/jHHuVbQIWD1X05v38oLCa&#10;K4zJWEwC99tusKszZNU6s7WDV0SJhxkCwVGvlzPKHVvu5GMu8F/KE/8F+TndFWb2ka1r5ckRC9jO&#10;OWyIod+2CtiHZYFBJ7vCVFKBBIYXmktJ/Xqr+C2B6mAtoKlIxgB5Gozt1JAhtEy0Xc5tFeh8eVP/&#10;cjQp9n7a93S6ObrFYh9xHo5eP6I8mWDHkZkHjZhmp0F7lsY1ImxzTUSQ16DxMb4sBjOsIuzFu4gZ&#10;FluAqQ0zZA/h+1vLDfuFTp+vIRSckl5r0Jk/tMuxOPHW0vbSWLyw9Lxnn6ctQfV0r+OJ7YckixZa&#10;wXE0ON1kMN2bz1PHf6mYWvQHV8EDTChktBaX88Qfrpc++8VCsbHIlImDcnAEyysB1axmOQ6j9hMO&#10;2rAkDIsAj6SvMi98dSpPUmP/enMHv+SbjlgUyR3ctily+r6By/ff79/+1+Nz3nScLCP0xZ2Ht7l/&#10;+BZn4DMma0W5pV9eTWe2i40dxFaRO7XB3tMh0IoOjojepqITQdmKTgRlzxVLT/2JkCycrcNx4Xw8&#10;2J/oa6j6A9k4SIdcxBUh9hFfqhstDY18xCWpyGyEtjXfTia1ht2oRD2Pz69yZVKR4+KRHwlS5HhN&#10;KfK8ohR5jruD4itIXSIvcbumOuiTqHV99tRTlAlF6b4tuiSa5EFCkd8locjvap3QnUcMa8xwqJBz&#10;n0pSkd81qcjxcu7IV1wNkJzFNak1TCd3cSnm5C+uVgzffYwrBnra5qHZPDTQUHezRbwXy9+uY1VO&#10;EVmKwkhVZcQCehbEWjZ2haynFmM3I9IGaKht1AsMz9+7ej9u59/6J7XqHjL/1j+11aT2d3+nf+uf&#10;RCu1cnMjRm/TL+zAAwsPDGZu6G/2T6aXAsy5meIt2K7NRvNv/VOJaSu9JoKu+Zf+aW9Ue88RB//S&#10;P7WRKLeQlFWNEveYVJMO0FrZ7NAYrWdrm3X/n3fKP5n9qZlLANi4xR+/tPhjydGZDM629L69wdmr&#10;gySDE9jSswYkj6t6ZI08Be9E3fByTCWr44kKaePjLPpRF68SK0TLByHCCJIysG42oaMeXmWMiGq4&#10;pkNJZEgHR8DyMESKTM2iUMnC0ixyj5ClWZTsheNyNjFwn7ToU2R1i9dOYyMz86bIGAGvwfy2cZEB&#10;OXa7HYbaIWMeRWYXAiSu506oiCEkE7OgM7AwkyRyHPJYhsjAhO92PDK52dt7Xcw+ZdWpKUVea7R2&#10;mjQyMMuodgpFRojgaIVQKHK1RMi8vGmhlqlLZF1W80+hyBqvmwmRZBfRsWRanrfg6EwobiLVhQZK&#10;qlOUTZKrTn1uqyVCocjnRZGRKNrTWSFKFItciBK0lrlLpShRMHJFidgdxRsK0GZ/b/b3Zn+PSjLL&#10;TtYM6nVhg2P7u4x2+x2kQ8HuAAzhlGg36AL7ot2wVwY7tDK25cZBaOY2HrsazeJTYID852ZT2tlh&#10;FjA6BpJ6K1CGeTAyxS/+U/SIuY8WF/+V9hGXtI2MJqnofmG15K1Epz91P75Gg6zqucUKTHxP265k&#10;L/252vc5rPAwY/YHF+LIDLEFHlx4BN8V1BrHEdJcKKaBzCBrQwv0BxqL4OzVFY8Ip9Bp6GoQlSMc&#10;6BYAj8EGKhZESJK5EGzmtYu5CuyiqX/pQEZEquwHNpO9tFC5upYNO21aE0r1QKwiBZJY5etjIi09&#10;9OCMQiHFNMYMIMwk8NMeHrHK7Bea18gn3KIjoUVF2tCXjptyyz2jGLbTRhSbkDk5Rku3PyZjq45f&#10;KCaD9LsJ3qq9wdB0d/DpJHueAZpNe3jE+rJfKGDpPBGLTXjCRYrFsmpP1wfBiFEjP+Go415PiATo&#10;QFCuC3yxcPxrX2tg7AYavjjQEHKbQMN2to1BQ+wmT01a4CUkLs9gk7ddyYNSJqzvFpTijgLPd/D2&#10;58evf35//5PkJXzzNyhs7WfdspvBMpx53coVrMj3j7lFNDoFmcktIkA4phHNzTGNiKQU1R+iZT8m&#10;EkGUgki06tsF4zwcHC4HWIKdprcoiBAwOGYK4YLzgLCb9Hl688Gnbla78b+RbaLKy67v9Pt9pm2r&#10;/EeoYCmH2kkWiZw/sEjwIWtl1ol071euul9s/taPgFEr/84/tY28B8eTk/Iv/ZMaqUxiaP6tf8bX&#10;rWq0fN12ZL3gwEoJWk5HVtOLxkfWcwZWXpr8b4GVOgO7eJoByx4G1cXzbAusjGFickaaLO8o+04V&#10;cUYerzIOjlxecmpLNIOpTv11UYWoKS21iBGlqEdsgZVbYOXr//WdxNaONwPyflVivgVWIt5N0aFd&#10;hw72qsJ212vLc5/Ss2+BlVtg5WtBGGC2HIjms1uKqZWbG9mw8jusPRKvsq1SQ7eF/FNtIm+2KmTy&#10;UDShWn1bYCUyZnr8ZZ8nZ7t/MvtTM5eADSP95eHNi8NIgfstDU51jY4NzhMw0ivLSQX7smGhc5ld&#10;yUehF/ccDDkJJC0Sqi1R0gllGRaGQ4RJCypLnHRAJQKlBZVoWmruw9yZaFq2u0M5Y2G0cy5a2FIm&#10;E60cpKIc5ayLRo7GUWUyhJZqzFJiH8Gl01kLyBxQily+FBMuD4zDKKuhkVmplddyn4jVJaXI7CJh&#10;pZyzHVO+KrjNOV1bbF/uUuS3hq1mLlEo5ZhJgtf0DpV0IrcLOitkmuIoC6GmOEpBy21tbHD52B+w&#10;2TWV9v4sds3JfgfJ2SCRUFicI8eDpXTwI6vSjhfNXCnzT1XOrJHGCwSvAoeXWFt1vGODaKeXPrQU&#10;GJrqxR33phnq5iLsoOgQ/kvJWN4SDo6ytGrQ38MLLVDiiNgCqwTBtX4s/Y1fEdBeuO//rDlrV3Xc&#10;chlNOBJCJyWjbws4oLAIS7Q0707MCZ4Z2YeFRGeif80/0o5bwh2r8eLTIIgPSCCRSuiaDXyuqXVw&#10;biylkiZEdNoWxOJeZ5tFhVeKeDMfgLa14Tmn/Uv/jI1c0v07/9Q2hZxv1sVLdmdhq0rWRYPrx9bF&#10;c7qzPE/I+QU2tbbwPCRDtsVfO0+IXryxHXR2jETlrASMg5aHpNPihkp0oslR0YmKsKVJT3SiGrzK&#10;nVX0h4yOIo9K1IKrcZHVUQ2MzY7Lokt0e6skFVVh8HnMbbI7SlKR3+6ESgx/sjsrU4o8rxxjxPOm&#10;omdZIsvjiDwhqUeixXX7pMp+Qde4qh5F8S4JRX5X8vSUPCGFENAtLrgOx65IusdVSgFd5KoGSDe5&#10;alJrmL7IE1KM8CnurEAKetsWJbXdU4Lmu+UJSZ67Z7mnJJbRSZF1LRNEu+xzPjRxzWWjiYLxtsrG&#10;XbZzy8A/1UKwVmqjgpp/65/aajJ3VjtOylbVG93ciH2lt5vydHgwc0Pvn38yvWd0Z/WKt/4m/7Q3&#10;qh253wwzm39Voz6v/h7/tJmQLDJYviubHXLZuZ/qAMO8mSomhwQgz5JLAH65hfy/OHcWlkgyONtO&#10;MjY4YRc+NeT//E43qvPLa7sv5/al7GC/esh/1r6D8i3mgAYjx6i8aOu04PZEI+rdRbR+1LrHRKJN&#10;WRCJnpVzUSH9htBsKS+tmzycaNsURMicHDOFjMl5QNhNNmV2tTILbp2mmIhrS0L+x2qJYpZ+xFVK&#10;Cbfyo80/9YiT9+CEc1L+pX9SI5XJ8kDS161qtHzddmS9ZIwU+2M6shpi+exH1oXY/RD3DInKldpn&#10;hESbn9mCPOYtnNzVFbYW4YsxmXhsQf0bQ3Tx5GppaFJv4sE1oQDjEFeNZ9dFS7CT6MSzCxX4hmTi&#10;4XXV6gYmMvH0slw26Tim40tTECU6dH4Bmxz2h7BQzUCUCUU+o2DqmBDxeTxfFNdvGbHy0CKnr1qY&#10;Su5RZLVVDM2EIq+1YmgmFJl9UUw9waBNb4HC1/wIs0TL8dERTvR6yCMcCXOjsQwRCFrSibzWiqG5&#10;Q1GqEREz7tAKXlMmq4pOZLUW6MwdiqyeCiki+PNuvFwJ/axWPeWx0nKYqUeEfVpmrSRFDH2OxZEC&#10;+W81+1wmFHmtxTBzj6Jc32lmrUwoMht5vBA1lQkRs88KSpTHSlNrJUoIEp1lFkW0xoIEE31uVcyb&#10;uOD7EqkpRdmuKEXZrjf+yPDxhiQ1LeYuRVnatPwtUkn1+A2y/jaQdTMMR5fjfweptcq+W3W104qP&#10;nmwzCx61B8tXuZ7x0v1m89zObeFRvJPR1HxFHpKkNsaEVDIh3Al9g+EBPVseylAPhjtZtHi/lGm2&#10;uL6S8wqZWaOlCxNxH4ASkPLk6EmPW/NvuUPaFtXrpC1irMJIPBqOQsosbxK8EmuHZ6WvUBMu0PZ0&#10;R41Lzk97qHFfaXSjftsvNKl8J4PjU2w/Ayt1hNbvI3J7eY1L4omFpnG6IykWL3PeRriq31YtkcmI&#10;cij9tlu+JgY6GA17W0VbVGyQYZ4Y/OMxEEZb+43uj+bS5UXbKtHe1L8cTYq9n9gPXSVNiRh58vCI&#10;lQLVEL8wJc46poMgQbIJWU/Y8s0REasdSmGWViJurjV+cHFbZj5Fy1xCDVDXrG2Lh90bxKzlv3To&#10;RoZrRlq9O6077LSt0NoR+cgsLx8XBLWakbems2svLD4WcbmHpciKrKH+nLbdJ0aimWOyEW0Z9g07&#10;PKczSrdmPmbLRrhulei6WgSw2jKZuJyl5QqzEruJvA+CJmVu7F/7Jzfr0+1f+6c20yUyOKM+3T++&#10;Vx5uvr8X5/uDjpGA1LZPPTuQemmnCYBUUwPc9zcDqW0pYlWcdJUNt3pGhj72gNmAPStQlWicF3Rw&#10;Jh2mE03zAnggy/xck9UnBCMa5gUSQob5uaZcSXQiEFKAoISDII51CIMxmlowOnL6rhgYoanXrfxC&#10;AlToQluFOlFcacEiQlOvi6mnqFKkWB/KUGT2dcWjyGy9YZeHFrl9UxAiNPVq2CECU28K8IrAVGDA&#10;o5ERmlphl1GqtbxEGli+z+aKYkCAo1RXdCKnK2mkcFKkex8OLHK6IkRgKuD2ESECU68KVhOYWix8&#10;AlMr4JrAVL1cmXhNYCpEf7hiRc3p+9VtMbTI7Oti9qkoQAE34sLP/LIqnpiw1AJwXmCpxdggWvPr&#10;LscrhLHUCFzGsA5BIzqXplbxILH7knZsKwuRdlq5VNUprcFSq6NILnR1QsVZJNmS5zaREg7RLfZi&#10;dexFiVIZoLKbzbT9WXcgRjA0djhwzILZ3xyy0po3WRNrYH9ztVl3ihIdbC7Hh1BXFOBwcwV5djOu&#10;sbczlsp4hw1/zVDlEkHrzLqhys7emjeT7WDfDe/YzRmh9/bdjLwdduI1fZe9WDqjOMjhzthQ58ry&#10;+ztjQ+2XJfcLgV3E3PWUJAea26zOSNjezjwLKluuJrujusO2FfiuDD2l+gKOrz0grqQXwPSZoY+3&#10;VShuaugG9AgxcUtedwZHRzzBtyJR/tRBBXxr4z4I9jg6gXWDnzghAzImeJrjU4xfBqhPhZ0HyV/R&#10;T5y845S6BfjTp+S3d0iEYTCfCAJ9DHgFurWWN/aLW8LTDBuGLRk4Yzd9jwCrAHYJLwFYBzJ2C5uB&#10;MAOg9OEqptvsMRmb6GsajOia0ou+WR6cUIk9kF8QxGUWt9/lVBzIjgVlVOq3i7y21WlU5A5N/Uv/&#10;1EZiOOHVDpH6l/6pjayex6pGkw/bSfinDQBKD953qJXBzGvwQTucGP20xPvwfQRJsJXcwevDK80y&#10;9WPrC2Rsm4UIhYd2u10fponhNyknTFiZDLw0wh7u962JtfOfqfFfSluy6opAUb8NJgaeHfptD/uN&#10;B6bGfxlt233OyB9kcLPV0fDdx/DmYzY3r67hKZOIWQaAOnlR6kWYOnjK/eW/lJCpAwtCttYs54GT&#10;F3RCyENuwLF1k6q/4I1f94OJvTyG6CqAnWjzoqnPtg3+ff3h/uF/Xr96iZnMcCIn+LctyjH8+7y5&#10;BnQfP7/2JB8ZD3bb4iQ8uKipGVFKhTxsNwpAVbCuCyoRDS6oYAvoNjpC3oAt2Z46vygiC+0aRi9X&#10;NbfBKdvJrCkRW/QGM97JPF+J2HH9XIqrxZAaQpW4TFDwr1siVqHg3KPI63FBzglHWOejYUGZTmR2&#10;IUBiR3RCxZyJytbbFHQICa7oEF42FkU5x/q7ymqclNqsqMZJUHBNiXjdALO0PES5nftkUcyJ24QG&#10;34wlklILPF+JWI1iTj0SbbH3+7dXIlZ9E4nborH2Xm8lYr0uJHCWUQyegWw98GUvvGJgzDrYyVCn&#10;JlWi3e2lrDbYzi2n/Y3VDt8yiYvR2sCV+8dXfxekdENMCyk3u/flIqa6AE8BKbHoGkh5NcwaIZ4c&#10;GIpun1cQ5aKZ23gjM3UUiGZ5Agh28CyI6y3UO7WZYQdHFEA3Fc6CaAVfgSCutX7tF1xM0V44MV5g&#10;kJJFWCX7d8STo0rEGswEhGBt522VdOVd8QJHin/1ErH9mDmIHuq+B1A4TKieVeo3cDhDcZsjwAzH&#10;PzgQVUWlCYVTXgg2T56LufJz0dS/9AvBEd+3H+j7oILaTJara9mw0yYOKtUnlYh1NJLHx38peQex&#10;NJ+ns8kiSTmU2x4egXLbL44oEdv1G+LEqOOGuavX0fv9TUvEqqTyCw0Pnx2CB/stUTLYgeFfi4vA&#10;Voap9jo1pib0cHjmAv9Fv9DAVueJWGyCDW4lYgUYfbz/9PHdv3389EkUsk+fX/3iyhl98fjw1x/+&#10;9Onh1d/efML37Z+taWr25eHx67+8efyg7dpXOqsP9z9/ftfm98P7N+/+1f7/9c3HT/p/dOTTZ8tv&#10;8vjlLw///E8ChP1w/+6///Lw6uH+q3Tq1d/eP+A/Lxc0xMGYQMO2sY1BQzk96Rv5Q5j76odf/uP+&#10;3fs/vn7z89f7phU5znf/44+ikN/0fDE3OLnbtDlGOOEo+tXzxVgfZkwOW0a3lAW68D1obhHRFEFl&#10;cosIDxapXiI8OCYSQZSCSLTq0WTUFRx/B4YTwaqCCIWIjplCuOA8ICy+LWZpdcySKLwnJbKT8wcW&#10;CT5Gmdr14HPFvdKYuJWrS/5ph5+ec07Kv/RPaqTLo+3Cu3s9CfRTW+nrVjVavs7VQ9Derjm8sGsO&#10;V1Cx8pHVrB06mKCFfPn3+7f/9XjCkXVhvv3s1pLwj2fOF+NO/vm8wTv6Fl6VXFyeWplKPLUqKvHc&#10;km0+U4nH1rmG8KYTlA4uCU3PZNLBhVqSqgzMw44n14U4NjKZeHSpfyRRoaOr5ZzJZNLZNegNebQq&#10;OpHHZXVMut3QkukMehT5XFOKnK4oRVZX8y6RBF3ExhNPPq1IZzvhx04Eu7/6D1St82TtBHKueOk+&#10;9UQ3Arxrv37Sm7nO4Z+kVbjvxL8cGfIWD87BOaJIwZDX6M5u3atHpusqTI3/0m44ekgRV3LHQ0AC&#10;26uspeJUruIwMe++NhU24vfe1L/0T2pkOxnY6V/7p70WW5b05QA7LbPAgVaqyqVGm5r2cpGFK8md&#10;nJCFthyeXU27NBBvoKZhxTy3mtaQ+Hjf6ElqWqISVYh4zMY3JTUtUYnqwyo1TSJirhKZqDs0aMD2&#10;idiZqDqgrOCIzNFqmlxpy705Xk0r6EQe18pV5PKFXB8b9CjyuaZEalpBKbK6mvespqUZ29S0F19U&#10;/XQ1DeujubV/W2qaaioLNU1VoYWahrUkulvTr4QbB/1EYzVNtb2Fmoa9LOheTJpVK2wXsal/6Z+m&#10;pmmjg/oXNqM1apo2SxoYv3NT00T12BxA37/9v3+Dx+bjO9wsOcNCSmpa862P1bRvEjV+51HU7hGa&#10;s4h4wIZ7k97+/Pj1z+/vfxI8+c3fEMPTPEnd1TCjSBD2jmwUYbZRcVMUyVzDMxVw5xAVLOTepKAS&#10;NYo1UeNFKHNUJ9ZEjReRrFFxe/FR45rSJM07JRDZosZ7FFRYGVGof+2ocQWg06z9f4waPx/fhxAF&#10;o+8OW9T4mEmURKQQJag2MyPLCwicRGR8KYKTiCDTjKRa8WOmHyRvPvjZMjtmi3haVat2XevcG9ut&#10;euuu2W+qsMtJVlBWrW7nnUOrPY1Va92ixjkM3O5Kbnk2cjpjk9s5rG6veJmptEWNf5U1+PD+7ddX&#10;Erb2+pXGkT388fXD61c//PH1D+rOlLgEizCX/0oInIRD/1aixskv4VHjfVM6aDcfHzXed8fDtNUh&#10;orUA3QPTo8Ypl8MWNS6RdbqONeeG80ufHRHVqj9AHHSzpxSj0LMKMRDhmUIs2AwkrGINxLJFjX9t&#10;4Y/KYEuIsIpzPWqcMjR41DjPiqJT3zRqfP2U/96jxsk/a74lDq+3h0esL/sF34UxZ/MWNd72Eor6&#10;3qLGsWH8/OXh418/QMFQQP7z/f9GcPWPHwXzalHYCmXaH788ftEId/zn1d9/+vT58XtAePBAf/36&#10;5fvvvnt8++H9T28e//DTx7cP94/3P379w9v7n75DcPbHt++/++X+4d1352fTWfvfl4f7t+8fHz9+&#10;/ut/fnjz5T1CSg0L7KAhMK8laIhaAejWGDT0/gJ3/M8eiH9c1PjFmd+TcYxwwlG0RY2/s4nYRXBw&#10;ixrfYyf/41jgih+ccI9Vzp8tarwxsGlks2uBzqKVF5W2I+u3fGQBS0tHVlP0xkfWc/q5etnRb+7n&#10;aoin3fydofoInRYeKmyKHaZWBDZReZKfK1GJgTNWCzPB+PEoK5JTx6iZKvUL+bnGnIkBSrh7PkPB&#10;MdCJIskL5lCI0srsSBJvjXx7UI7obZHPU8UiiiUvCEVWV6lfyM81ziYvelaXjXXZkcbMphClSg6x&#10;hfSXFbyWU6u3qeisEOgnZ0dKc/bk7EiZUmQ2wIKxRLKfa8ztJ2RHKopqRnZX809+LnW3p7FRrvwq&#10;8RPlyj8fSyTlykd1h+7AieuIcuUXVT6fkB2pSLpPG8lZ8CnFLg38XIlJT/ZzZUq8kYQ+QdfZ/Fyr&#10;72aW3rktn3zlt5SMcoha2/LJZ6ebeWk1na0acHtsVanTIYz8NfPJn2xVSg7hfX4uHZPfYqlu+1h+&#10;eW/mkYwceKl+CqtI2Zq6A8RgcvJnPMHPpYK8yI6E8WFSFtmR9OERCLynWqZuW11AK1nng7GOH5Ud&#10;yfwNOAabgmmc0l72cB59aqyeoyCYyfyX/sSSmi8IeWLiRXYk6wr0LQEC1ziNcHRJ1CuH4CqZX8nP&#10;pev0m/i5WP6Zuy7mNDFpDVia53hVjn7w3NmRTGo055ILJbLct0nSoiH+9IQCA2fs51I28XRbtYAj&#10;Vpn9gt035lnzalbKO6tiecSUI5+6cAD2SFxiJu207izNlab8XrcC1KPHScJt1fELLeH9HMZx0MMu&#10;BhT6rdHiPnGW2YwZZQ+P8HPZLxZ+LuPJIjuSrXKd91VcsVIyE9dN7fU1SIB8V+uZwlastHnh+ELc&#10;7jC+5DuMgFASaNj84N8eNOwlNjNoiLNJLzV6YOBJwfGaOdi2qzFoOJ1VQERAYgo6ZIVWdHCUdERH&#10;yzWm/kQ0azovoLqIHF62ym+JDs6y/qqpAg+wsfdG160WXaJDFj/GPgQhCDq8aUBNIkTQoZWPTJAo&#10;ZaFA1Usgh5lQZPVd1aPIai2zlwlFXlvRz9yjyOupQUeZUGT2bQHUpMuNg5FFZgMVHPJaIiz6pBUd&#10;IuhwKnLYU4lNrUKaRkbYYcFqyquuFy0yncjqSqrlhO8ju2uYWCYUWX2tFS3TnBFuqBdRMqHIa9TB&#10;HjObimwWK020ld7tEhMn5HAaSzYjhxfFvDF0OFwihByWuxpBh9W2FvldU4obSSFKVGcTe8RQuBk6&#10;bBdS0swRdFgSisA45GS0kVCEfOVdkdRIfXZvxnukFOTpbayoaRJKKrKJOrzDHkVunxd3dkThi28b&#10;EiLpLpaJFG/qhBSDTsxG1ajQppBISdjRCSkGnQnFXbva21DNaiZ0PmY2NPe5DepCD+XoKm4lhUBK&#10;Pbne60qOJGNub1QRisyOhKDrbwD0BkDDBt0KmmaIGJuGcGYraCqh7QKOf7GSDpaNb9dva+2/ECUH&#10;izByLsK394KL4QWLgqal98cq/O3m8oF7qVvupp3mEhGwY39zbPjSd4VjDje3oWrW98PNsXk36g0w&#10;8eb6eUI4GRT3fcC/hUBDWTIcuIL+U8MOxhC0pbCdN57MAWpPlX8TJ4hw1Bp68GokGqcqWDVB4Q0g&#10;n+hs7SlBfyafsCpXkzexsJ84Fndl5LUIrD/tFV0dD2ZAi/8yTFORvokL21p51TuCyxxa9clhcvyX&#10;EVceoxxl4IzF/nN2dKttqVd6RMxoHvkvpW01bT3m1x7qaBgSFh0TU6EPV9E2KWAyJkZ868g8vJqv&#10;ehVtZQkXaVXw87rhRj6X+gxbzlo51B+wN0dfxiJuXZ6Llh9ktY3c9HLltLGIZB7bqDB6vfANi5bY&#10;FEaRsVtcRyxKTJ10hd1Msvvgoe7Hzmd7qCWAV82g/YKl2sqZ8orpXrn1N2PMKzmxQ9EXtp5r3nXf&#10;TebT7uBUWun0hVfOd0h2d2BLEHZNcyH0g+SVwYuC1aqtmGvS+24P+07PS9y3c5U1715v7F879D5w&#10;c6koYsvS5VMdJCayvV2nTEO1zcWWLnmMcalBmAR/UdzilA/HOKGUH1oC2nlkuzD2+kDbHs4qC/WU&#10;2aj9tl9wfVzzZS0cdso13S9WrQXsWU1GqItiZ4rgEE+M08c4uFQHYTICBglteqE5uNTPuKrf5uDS&#10;c9j5bZ4pDaVYPDxiIzYyi/o6uq1hIYe5lKhAEZ71O6atXxY3CVITMiSYS8lmyXA5VwlZtvVvfX2B&#10;pVsW9ReXRR2bWHJtNU3u27u2JpyjbZnfwC/eFozf6ZrzPrXrrZDMk1xbLzTvU4H9RcTuxed9KlJs&#10;4TiaYc0t71PXJGe/MHm1NELfTqbQBidfB4fLZD3k1gJgDbw+U8LhN1NaFw+/VQv2hEYx+Hzg1Erc&#10;fkI8fHOyZ0IR+Z+OiIdPlMipVYrSlvdp13GbvbiiAX/t2BVVem/jf7xKBiWaa0bo5o7Y3BFwGPRA&#10;ZVkeukxOgcWx6PbFw6sy7FZiiWVws27EEUCgBt8QeDMkIxqoT4iHV5OW4Ssr87uIh9ed5gjj18gw&#10;AtvzPpFlveV9OpD3qQswSQeDBCorKhYLNKNZZ8AfA5ihIMQRwdFb3qeT8z6ZMmQ4n65/9ogYnnwM&#10;FKlkOMxbzG5ATAwQw4khD49wZv3e8z6Ru8M0AmaUPTwiHt5+wf4wwye3vE/tdKVcG1sSDezIv9m8&#10;T9gnEmjYjokxaIjz49RqwdOtn0OOEU7oRAt/bw6IUyFCgR2wHNtJNwMYgPM76iBoWm4BR0VoMaIR&#10;4/rGNOBx6jSKlE0RSBkTiYBVQQQMi+8ZDSdig2OW4Nw4RISi3cdUKNh9HhBmcQsIXB0QeLJFIufP&#10;lvdpy/v0GekB76ZLCS7/+n/kj8urG1FYHtof9s0P8Zs3n99+uEeu46+vX+l///T/2Pu65ThyHN1X&#10;cfjyXIyV+rPUsbMRe87O7s2ciInYegG17R471m05JHX37Dz9fiAAJpAAKlku2eOeyr7osrJYX4Ig&#10;SOKP4BP++p63LKxsYctqxuSzb1kXdAABGvP0Wk1h3bIot4pPbKmVf1RYq7j7Y7lpTRrqnvc1u2sV&#10;KMttK0Gx+1aBYvctLvUSibE7103u/rc7F+6YQ0p7hLFb13UOY/curoQUYdzmxQntwRntdq/prJ3V&#10;SJAsl9vNeDGuQdk3fTtFp/KuuSpPfBAl0uRYXSJZZldhUcvtq4oky27k9GdBG0qRmDtXcInWmd4o&#10;HzbapnoTrs4Vue1OaxU4ltmkdCRS5MJahVC7Mk8GZ9NeTuUm5O8qfnC0GkgeV3JMY1JRmv3seWaP&#10;kzhkdcuav1bfc9pMv9RP16jnh+m3mUtSki2xQBj/4w0WJ+ytnCSq2Vs3WEPIRdXDWavuTkmM0w2a&#10;iZP6MdcumVtT/zQRxVPq/2IYOqQFam5cYpwcE9AdgFtqttxZW81pHFcJlzTnCVuC4QrFPUnj8DU4&#10;wI/2tOCL8p5poXWYIHpj/drTJI1Fw0GWsaFC9J4b56OXkhec3jjURTpSBko4+qJDLDU2fPo96VNE&#10;c84+7QCTLN3TpvqlftpGKun6nX5ym8V00C+3LLpTLhCBmRasizb/n926uNTc2JA0R4sAWxd67uQo&#10;64J0qOTGY6OKXTbdB1bjwmtm9d4cxSpiFYq1LnIUq/Gec2WKQIvVd9Em65JVd6WAQ4Cx2m5T5SNn&#10;rLJbMMbZFlfF5dRW2a1wLIcrHMvjqWKysyzGLrmuaLKcrpAsq0uSLK/zgXeGhcXZNPBT0cCPVnrp&#10;duaWjcFnS2et1moCvLbhXfPXut+nzfRL/bSN+BAfsPTLTLGS0zhejyPTFmoO181ThQhw7aEqKx7N&#10;/8Vk9I3D6WyYtqRCyYonLVlxzKGVfG5KbMTvtal+qZ+uEVYherVhgW+mfrOxZiutWN8LjTY17YTV&#10;NNp/g5rWEiafXU2bpKwnKufI1FIn8ETn0Z+zbtcErQbh0aUWFvUIsctyN3CLGSYwVo3grT/AWE2t&#10;ZYInMFZXKyvsWxUCZaLSblkVoqDHKhDTGZWkSgiK6lrol1PXcEAyB/LO4PLyAKuyTdcFUc4dXPTO&#10;qWzoWEGVZXiFZPkNsSyQLMfL8k2uehf8EAWW5XqJRa6I7u+9LVjlnMJ4X1rmxjmFr8hLnUiCq+FV&#10;E2Wl/KKCslyvoSzfScPNiLJcL8bPlfGq5q+r/2+AsAtvofbhUHvp8JVz9jvMXFZtVlLp2XG2m8/l&#10;78+8h6RAu9pNY1n9Unf5dC85hlCD/0fkaNNM3JekTauOUXcrs2DRTNVc/WStWArNzNW89Wv95Gao&#10;OmFfqV/qJzfCNjfSiurekbbfPaaKop+CJge+96vrjVeGGYqhn4Il5XewGu5V/sl33WhbaXcrxtB+&#10;NPEhr71U6uqvNWNbYj83iiHf7I1TtjcwdYO90SIQub3xrJeN9eVFg1xqgOjhas5FxpJ5lJv4ihSY&#10;5Poqo8I1rUNDRbn1UaAE4yOiWLXsdSs/2/ZKe+TRKmWt1GNEsRoZF0QNKFYhQw1H6JsRxloet608&#10;Y4CxGjDUyBTGGR7FzWfO7LhuNXUjPXgya9LF5UfO5iiBLJvP24Ho0DPoNPPLbpo/PqHIcrq4IAra&#10;zgyE7uc8srxGcdJUCC2zMawpkLM2OJMldM0ZGyhymgNZZhej72yNEsgyGwWcs665HJSya5bZN/nk&#10;ID9iN7ZwEqHom+V2s17jlHeWBu7syJGotkl/H+dXBXZT2aneRmoPR1Eif+bcqh1Ajkh2BUE6Tzpw&#10;5HfsQDm7XcFgGJI5jmX3VBDk2F2sRqSWdIKqpdHKdjFq8H6u4riD1RWO5XQxRVyxYIxryiGqZdU7&#10;VgHZZaQEsqx+nV/GRtkV/WXnxYpNu2RvVKxHlMLQ23AWY5RGSvDojVDBO5u0SbHgBMgym5P9gliT&#10;172/rOKRKxZcMJuKOK0DWWZzqYdIkWV2IUa+VnDBIsvrAodScmaicxwk8cxtDM7m9jiVCGHpsqEN&#10;n5wq2NRHXDYSfdtx+I09DHuuaqME0oauBup+h5AUNdv16OBKcyxXDb2nuu31H0khsd18eHN/cyw9&#10;hL6VHN5KDn/TksPlXJXsyx3nZOrk488j3HwUnKPgP3bfLONVkjXV4VN5+RbN1O+Vxd6ljq2EAtkz&#10;JuU+XQql5KXqkUYP5f9iEDn5LfXT+Bn5MDGNfYqoVintC8dqquktOx59LoKWXHU5slKdgeuw0uCs&#10;Y0OlAIk+x1NCpovKrRgqtJwFwGErz8XXCOXBttVvPT2uLRjestf4oaz1XOh3kWmBzGPZLhwFGTbZ&#10;L6DDn9GXbFy1m/iFkh3LD4c4J55NDyOi5EsZoxoAUdHdPJ5S/xdTg/Ps7Rcut1guyUOOtWGUZN6i&#10;6GjGE+U7o4p09Lb6bUaBtnXyLIngi1K8vIsf0DuZAX5UkKzchkoUWqb4hvdBOZc/NCzCpemscURF&#10;R29B9FcaajlVuHAy7mV8kfWju5yYTkm+WTzVrHI2LYao18wbtUYYnpwVECAp1K59ovgzCbdmUnty&#10;/V9CJktV+4Gi8OixTPhnEPBRrjCIv7+Qx5PVKQUWkvupA0+k/8t13aXwS/DEzYPFFuChVNCFC0yt&#10;bir6pQYIbI4Z/0DmGIaT+VFtQ8t2HdmtUw6Tk/yVPSK7rPX1hzz4xa2JvqOMrddgOgbJBu7L+8qq&#10;d8B4kJeCRNEPiOxzbrGgoDha8q41JPwi5qwja/fFSPClxeVhHxHPBeW743Rvq9/W4y0OexWQargX&#10;zRRXP/ntRSN9Ofiylfo9tVK/WNxjNKrNna8fjbok9yBN4CQd7lmz4TidhlZMGwHC6jE7jJo3iKPM&#10;to11u+UozulWoGBJ6m9CLhjl9iyJcS63AsZ63AoY63ArU42sdzPvlPW3lTAuIJXjuHiU5OSLLjSH&#10;/EgEO3sKHMvlgjsuBa6AsVyuYAa4PFk2VziWy8VouSMLyNWCezwRQagIK+xxkagSZ53NLhBl+oWd&#10;YUsL29LCsFQf5x8lzevITKy9iVii+q8pS4tmqiTpJytLkjYXzgqkrcZyhcZahTeqfhaNAW88VLqh&#10;b6X066frrXJOv9RP16i7yPVb/eRW/LqhRsvXaU83TfS3h7uT00Sxxy/zorhC7DfQRKWe5TTBdm9q&#10;Ys+LAlXtXEYX6KMSo/g25JYWbNVMq4o2NQBOnIW2anfvAsUqSQWK1UT5gt/wIqsjtYh9pMWqSK/b&#10;NcEBxWpIXJk/wlgNqYCximi72TeiODX0tkX9AzVeDyU9K8GxHK5wHIs5LyZBslxGzhOi/pEiy+bp&#10;4rygyXKaL2SPSI7VOPib984yG+kKKU2W26L2x9651Kic3U4fnVghTYAsw9tJhcgmp5HWSJbhfCdz&#10;YJPLjSoZ7q6dKBjuk6M4XS/pnWU45yBGmhzDzwsBd8lRfJl2QHLJUbcVkGX4dT50/jb1s5aLFDvn&#10;kqMuCyQn4VMzJxIkK+F8w3vsnJVwTv1LgCy/yfyLwkTBlm5JXRVrm0uPKghy6VGc+xMJ8tdOtMSv&#10;0DOXH1Ut2Va4i5UfVuPcswrHcrpYbilKMHOopTQmHbOcroAcqwsg8pP3t123lJ3AIZ8dVYiju0qd&#10;0wcjkFu6i8F32VHnLTcyAlleo6ZButy6q9Sb9R/FkcI3vftcUi0y26VH8eXukSLL7JuCRz4/qqUh&#10;ByCXH4Vk1bRrFKjqZBcLG93pOrdpmZGxa9dWsAs5ohhmB7qqKBqQbLr2YB3ISnY7+hhHjeqYd6Bi&#10;UaMIX29T4FAgtrepcCyrKxzLaoOz+Wy2nDY2xY/z2ZRZOFtOGzmzUOk23oqD9Yh8ZXztKju99iQH&#10;ynmzXS+ytj/bjxQUQucI9yq6VIFb3FtTjqpcLLzrB+5WiJGu9ojmSnMssI32nnC0N/VQAuk7Tv5Z&#10;7arcl77jrWa9OfYfIoZvcVhvLl3l61DWm0tX5xp3e7ua57SVwyTZIjtstJwHsJ/vtNVSV/kO2lXa&#10;pebhju8kXm8uXcXWOEKM5L/s5otJ9nJGst92fG+6EsOfx2T7Yd+kbD8IS5btJ/NAk3Eq3+qimXpC&#10;fQ4A+0VFOl2OnIy6KGLcTpivCR4eyv8lP4BGgsF1CQ/qz3LImo6UQyvtDCpttcClfqmf3AjaEb15&#10;qNGcN6UYWV8EceKT85p3IUmHE7ac5hXjt0vVT9jyKnYutyWD1yvWcfzYAEmiXPcJMTzZVOicPCV5&#10;W4XXjCnVdRlINsruWuSnyFpp8PNCuwrP00wKJilveGYLE/Qhjwv8JSlndACEPMmi6Y31a99faQyN&#10;lJgCP4lhoPbQF+KULPZDxkdS0yfcR2ng5ZLryefd6PgckGCKtbhR74EkRWnC6JmXyrIjMjc0/HLb&#10;+uK6e511XM9VR0jacnLmGDqzHtcjGyqV9jM30cn8olE6a2wcQpcMUtQtt/BkfRMQfKzmpT1tQ+M3&#10;XlL8Xyw3kvy6ACI/4UynsobOnuLpAemvPAdw8ZshkrUkMD88mzfw1RnHID4xjl/mJ4CQfEDumiQV&#10;O/K0FpslebHBeN7qTGUeL5rqlxpUi+FDkcyu/1Sb3LJdR3b8YyKkLbROw3e9Lcw91MzAcRkVsYYD&#10;2mCTp4VkyOXqkh+rPxySfy2C4WBkBcNYmRfKyPFqMYRNaR6ghgO7Xcp5NUfWo8GWoPOsMzoO+8Fn&#10;fssvWJdSbJlXPjubHOCggitQD9EtqzGKaxgSZTFGTrZ5KGsxPxzC1ox1ByN3U/qJLAsxElrxwiFs&#10;WVs9T0QwoQkbupeS7Tmscu4ku88W/baeX1LkRFfJanotmimufsrkZjFXLP1SXw6+bLmbJxcxx1YU&#10;IuZN5csj5jR/3Df0x+Pnvzy8+PG3/3//9t0fX9798nTfzCENct//9BPdJvr6ShWNkKpJXzxj4UKK&#10;3GiRfJMiuPSVstZsQ+jWVZqDQK3wDtcIAob2Js1rH0mxDunmbo0omKprKM4b3WIIEQaM7TA4qZ7x&#10;xfqiEYaDvz7CuPh4qxsQO+Xi4xctOJIAWRa3SowJkGUyx6ITIMtmxCuynrm6ITinnnfNcroCsqyW&#10;oHZCkmV2C0UlfbPcLpFceLxAov25D+3rVoQgkkR6Rm90TQGbSJILj6MCR8olss46UIuOJUBWrKtx&#10;I3WoA7UwewJk2c2FY5KuWW4X88wVDrkpeORC4wWQC42Xw+bqhhTrh5XtGshyuwCyzDZrCDbxLc02&#10;8afTCgbNdTcfjdvrMKR88tZ8zDcq58C26oshjiHmzz9RGQIyH45KQMaCt68SJAuqKumVwu9bqSqv&#10;n86uUyj9Uj9dI2QtsGmk33ozhtuK2ertTRlhXaGlpZirffqsGqFiPC/8JDwNOQimlqlEdObI2Cq2&#10;uMM9jHoZnNdLamLO0Z9VbDkTz+a2kkhDjOWDYx+Lh4URqnxn/gkAdojFsPhmqlGPNYPnen2MBdIb&#10;vmJUc+hH+yMub4SRGNVLjP+Le0W5IWAL3C34hcJQpSB66MZBnC8HjAMlZgUY8Yb5F4rAFgf/M7rF&#10;FwIxMnSr18R5H+Qhex+Co8EPnrRdG2Oe6WOtllN9M+1PuUgoJlYw7dtkdQb8Hcz3P9+/+e9HmsXu&#10;m3HT/lqOBeMUpvj+NfedpmUz7blSAaaEugXe/PL49J/v7n+mleDuV0Rh29zqyutsuGMCdIuhFb/T&#10;/WduYm2hpgzrUj83sZZQgWJ18wLFKuZIuP7tRaQlKOaRFmsDFSjWBLooiLEWUKswF4mx5mYF44z7&#10;AscZ90gghZEYu+UOYRb9ckVBS6ABNjvjHrHegiTHanITRB5NlteSH550znGb0pUTJMvuCbmfKZuc&#10;dd8y8iKSs+5rJCvUxcg5877snbfvyVGU0GQlm26tyHtnOd7SuhMkx3H2FUWOu1sI2iUZCZLjeIXk&#10;Tfy8d97Ev2gJ0JEmZ+JXy4hdR3CfZs4nl/5eIVmOV5MFce55fSRnQeQS+jE3KXGsgBc4ltvVcuKT&#10;3ylnPRLkkt9LICvdBYdc8rtZJjc3SJ5WuLlBqoRLsW23aozBhSMZSTtY6KQiNvfHvlRUrEcwxL7n&#10;zFXuwxGJf1jRmgsHC2uW+CfuQLXGKh/Ooplah/rJNrOYsIqlX+qna4R9jkdIv9VPbkVUY2TGWiET&#10;ZB+WkDXWSlLxwHYlKLOyBXKCPtZMAekadlMQPSEBwj5lIauy01J4bIIEBNXKAEkmNFQs91Reyk9J&#10;XFb9QJo5swDCDt5e6uGV+nHXiWajLOCxZyd94nGumKNj4IQC+hwxYGWIlAqfWwfvU6Ni8VR4yErU&#10;GA/F16F6l0iAdHLxVF+aZ6L6AWMgOnRJ3PJA4Cg/9Y4c4SHUQmaLB/R/MbxmY8K/ZARMJvlC7PQp&#10;PjN4P0TSeGWuMe+GGq2sAPK+sVbLJWdzOZ2yywkLW3A5Nceucyw9h8tpQhIrzdvzM3bk3v2gLie9&#10;hgY3RcjkOsrlRKYQ16S0qSLW4zRdNmuRD9PYRtaAyWGcqVjBWG9IO+G6t/LXdMaBbtnmZg8Yxqb7&#10;0S7aeeuAY+3Em2bgx05ZM/GqHW8NMBiZ/qbXnJkSqHFep9c5d5zXSRIBIpDlMt9GEAjyXidOcolA&#10;ls988UsEshb5eQVkOX3VbpCJQJbVfPw7spoiBJ2RXJMgAllmsykdgZzLic8kByDnckKOD+WBBB7R&#10;ZtkpaufRI46V6RLH8ho3umRTzFVbwH0VOUEDvHbFFiocy2qutxF7ZlnNHsfIIeyaM4dwMUzWM+dr&#10;uuSUm8Bq52pqiUlxFXKVFiCyKYucpwmzKKXIyjXf+pN0zfKar+sIPIJuZbpfLCF0WrFLUbEUUeCg&#10;t0H147xvztnEd5oEktARg3RerEeu1AJfjRWRrGjjVEdBk5XtCsnyu9w/KKu38yBfIkkj700cEDTu&#10;Hky5e6/xlTl1Af/KDp6yGrlr4khK+940GVaddz3Kv7cx2IL9eqd2xn5k9Jwad+V+LzLEiRpreHs/&#10;8uYC21xgO/E1bBeSBG+f+DGOO7zNC8cRDjZsdZwjNaUONvET8BaFl1UetmU7tatT870tIhPXJdfk&#10;FF6zFqfxeLmBnp3a7ik2L5RyflXBJa1kcTaG3Sa4PmDdMSDHgXG7Arfd1z3JveHz1UpBmtcjZ6sP&#10;yI/RIzDO8SHV47UYHvtItKR83zFW/WryCz4qpXTLCzXZQLA5uwgBz4xz2bBIXhjUbPxCsfWAp+uM&#10;HmJsD0m6V+mWfKRFYXkhsTlN9IWSj9TdLevYFNPFhscuuw7DMqZqG/NEnFs8CIFulRduy7Lem+qX&#10;nhzbdHEEttHkh4QMOBDKp+3C6zNkSYpyzJfF2jFNBkS9Tx7K/8UkS16bA5Gj3G36KBv7ifBhKZKb&#10;a7xfmRYwGiJR65kGecgHG4fYIb/wyXHyQq7b0OlmjWkuiLAqoZLr6K/KkGOW/qIaWTuKK1FUUEQ0&#10;uOP9GJ9+m40JaeZgkj+OTPFsPKSLx82sJEunPc3XxQxd5pW4gZRP6u71k54MZIJHHkS2eGgnZBih&#10;c7vG+rV++mZ9l9Kv9ZOblXvUx/vHd0zMdizv5I7lQcSCI7XJ5rM7Us9xSJ7E+XzSNFl1pE74ouXu&#10;6a53tB9V18jZKYkVoJuv5JqJLazHiWzg2MJa5TmGtchbldAIYg3yHMQa4wUIGNZ700qWxvdgeexN&#10;8u5Yx0cB4pynOYrznc4dwq6zeQWGzwfRHn3UWQ+MP9kx+MjyBHjpVx1mvxGjrXTz0E/eROg9mMND&#10;jVgm0TWF0E+7Hw01Wr5ui/2dcuwPK1vYspq29uxb1oVog98m9ifpKPme5Vyue2N/AcZuWyWM3bla&#10;FfAAYzeuA2J/AcfuXeOxvwBjd68DYn8Bx+1fB8T+IpDlsxxwD8EWSnno2zJHIyOQ5fQBsb8IZFk9&#10;FvtrtXYjkGX2WOyvhX8CEG0fvftlzM5qYi1+HHEsr0scy2vU9EY8KgI5XpP6ghnC9uA8D8nAm6ku&#10;emZ5XeFYnYwjbZEgy+qx2F8+Xb8g9pcP/pfG/kLX6ORlZ+NY7K/omuU1l36Og+Zjfy1/IFLkmD0U&#10;+5soqz/KEXkYet/qiJ2VbI7YBZpcpnmNZGW7QrL8rhd+K9z5JNlifwj6sbtpi/0tL5YXj9ZWuDlE&#10;uLbYXxUA/k5if9hGqKou1u7aaBZ1AFbsfrN5bqdWbuYqVu+vzzFnL693FIM2cv0eH/vjV36j2B+/&#10;bBH7Yz+7P9P/BbE/7GbgiPoO2YfwVWN//EIfaBK6D4n9MYwf3eeK/fGmtIj98SBwLKxHI5iKo2N/&#10;7P5Rbcv5hHpAzwu+TgduC72dBjE4dFwQyTYdiP3Z/pIjzWH5vxg5jf0Zx5Yy7fDYH8/a1jsFSWN/&#10;PCWQLZoFgTKS89gfv24R++OHh8T++BeL2B+P1CL2x1J0dOyPI8hHxP6Y4meP/TFdSAIcHhcpVLqM&#10;/bEwLdI5pLTqFvtDCsTjw19//H8fH178evcRCmX7T3j+eP/xw9v/+PDxY8uUeHh8+ve7x/fcrn3F&#10;xvnD/S+f3raw7ft3d2//JP9+uvvwkf/dvM5SZ4KqRv7rv5Bz8Mf7t/+DCpIP90+kxb749d0D/vH+&#10;/uHvL1+c4iWWsH6DI7WF4HJH6otP9396++HpL/cfPj09QjdpA+aa0h9jNTovyROEnSB6VlEIWGp0&#10;8guOLOSBQoO4wvws+HTw+m6v3xYJzdZar3CsI6rCsbZ6hYOVtdNzzkUtA83WUsc9lWm/sDJ2nIoe&#10;64aq6LGekQrHRQcrIOdfLb0QrqRHCWWZXUONsNtX9TgrGE4n7To3yTeSCZLl+FQiWZ5XSJbnUkUy&#10;yACZ252kVmkzocm5WStnpJXum4IkV9SjArL8LoGsfFfy5Pys6FbOcHfKooSy/K6hLMfLsXMnLaoO&#10;OndrDTXCdOdwLcXcn7YoVjnncnVQ2CC3+PxwfL6F57NTDFv9zsrHI/es7KAhi5Gz92iFJNFt9Tth&#10;N949vX/xGzl/oKTscVDJvVq4cIgZXDmolu3UItdPNoqlFVZXRtNv9VNMZ7G89J36rX46rE6Zfqt5&#10;G9aZ5n6BJWqsM3NDxdZPj3e2vzvsOsByvbfT3KrXWtQ36ae8kW3jpWfDNyLlFlrvUKPAPQ/VpANY&#10;g83W+iiUjTbr46RE6adnf2imEoDtZ0s2PbVkU9Jdg8HZpp6zIvup/ec0OM/PZBbDHml+g558Surd&#10;M14KMaGkGwwFdXfPWQTW4sRVxJRp0LbGKpmnBLJWUAVkdfIJdxGnFFmd/KagyFpA6FQOlJlAoW9O&#10;I69Icgo5F8eLXHJ2Z8mm1PAMVDnDE5eQ5R105/rpjenoueSe2wrKcl0NhUiW43tJlmV8NYLk7e4W&#10;Y80ty/lKqpzxWUI567OEspbQhOSkVEIT+zOwypWUrJEs29mSjUiO6efNwxLnsbM/KyTL83aCPVkQ&#10;3K0RWAxyoXLWJwpPpnzy1mcJNcRzZ34W/XPGJ+6Vz4myLOc74+NcdlUlSyQr5yXSCM/daf/q7hB3&#10;2P+q6B1Um3laXRSXvrjD/pUcuIyfcz7sH2STQuZ9Fld8AnvnRrhiJF2l3GH/VsogkU2X8lPSZDne&#10;CmdmSHZhqfiEgOBMeEUTheM6C6qxo6OqvVHFJ4S65kaVPOGmgrlRiWQ5XiLZdaVEsjJeCAFdRLfe&#10;OcvwAoju8u1AV1Q8JBk5Oo3XG3F52Th/yWzsjdoVQhmS5XclA3Tvc0cqabL8vi5ukaLjth2p4jcd&#10;Se6NXldIluEthTTrnWV4RRMlDvTXNW9r3FkQV53bVGyiKwY7UEUSna6cGxVCgOPcc6OKTXQ/YUeq&#10;gEb4TdWyVoEcuytFmiLqHWnCNp0uc2TQzq0qLDqbOrcqsRzPsb2m8+XGMb2dqEpUfLrHY35jq9qU&#10;yBSO5ZtWElUImwLd3jFjlXRZzt8Wej7O3Bqokl2W9chgTjl/6zhfqXbwW8wvrKhC2tLcCBfy5oyn&#10;i7hnNlTMohSKuVVJlmN8NYi3jvEVt+jA4/zGSrjo6PXcqsSynHdCv3ny8wJDW/2d0jWPWQXP4VaC&#10;OqbsYo0gzvQitftLPEkJge+5BHUZuXqWHNwaHYsaMRKloEeiP6T/U3Oo+EPNRYDna5v2xpZIk2/o&#10;bQPFerl/VJFiys01KrDSXLo6X4S9lxhSvYmYuezN/ubSVU7EW6WdlOiGPtZVKUyz4wvE1tGlq5zg&#10;u9pckmV3c77g3q7K5dk7KK8jQkDqK3WV64qsEyOjCj10CF262u8y2y8EEj7ZcU7jKjE3MqpQGUeI&#10;kbvfdnOxpr2MlEvddigxM4QuXe0Brv1dJfWO+N4DTyvNpatQ0kaIkUTXXc/tXEGXUeUTWat8lzI3&#10;O64Eo83584gqYqTAc6T2Kj1KAFdp4xkknHlQhWpDQw2rZTnBk9SUZ1TNN57kiiyUrsK7+lO5/Q6C&#10;J6OwniUtEWF/w33rKoZfj8BxvE+fzuFDT7D/a/Ebn74+yWslTXbZAeLQcA/0tjCfRK58kxhyf4MM&#10;0hxa9lT7v6QPksa4hKJ4AZg0LV58xtJ6UB8kbrVgBxkg9ALPO33a49meZv8X90B+shhODZa5cyqI&#10;jrSXHiJDwoiFMArXFoK7nCSeXJ0JwvhlY/1aA8wxxYB4RTzT4Hs5BxftFFk/deRh3Bk0/VY/uZUK&#10;IPvNsM7o1/rJzaiYLY3mSrNlDxSk7jP56QHcVZOqz8t2HdmtEtInXv8ZUyePaJNXbcfpD3ljmbU0&#10;h+aHl7Gl0CBrjQoj6hteYRY0ecgTjBbwdWzmBcIbFoZ3J3/IR0atqNHl3yQ8YWzExwy2Xvnhqv4J&#10;p/k40BDdoK0Jh4ORynz+hRSew2gfQLeIuu++XsvgGKUPGxVDdMsv/LDJC/0AC90HyIl034ubMMoL&#10;5lKy/eipnMs0XMwW/XZ1fmkxt5Xppc06rpNZkSTeObyss5C6uUWhgLZkDO+GpKOQdEj+A79OqhX6&#10;YqTy8IC5Jb/AxDHyLy/0J/aE7tmccTzwo8MkyprgDxVSzAydYVNBFwoZ69l+WMWWJEUPIzLqXyje&#10;pAPoZgp973mCejbxswOYLbPc7c38Mj+2QjLmIQZlbMryDukETVjkBFIYnQOrdLs5pU31y3pKqQoM&#10;H6fQXc2q2LKju4FnQiat98i4KjOkubWJxHmq82OeLdXdRpmgTljVGtTkGDjJMULcWWtnR398gLI2&#10;/8ZNYn0xdDkz/UibIHL46O/Y+AszuABn54VwDmalhRcNjJ+OwctpuQWQLP+Ll8osPIR6ScZesEGn&#10;gZ4BEnHoj1XM/JD6vxa/WYykvHdxoZhqaweJkPBiWkijME7mxDwwKrt5H3Q66ARYttbvdTJiELek&#10;zJNLyoRUhKTMto/nSZm0l7hvhg/9Xd2K7/PyCv9oS4kmYdK6wzmY6p84ugQo1Ib2ijwBs7oCCZpW&#10;j8VRtDGiYKftLSoU6JG9TY6Cpbm3OOdEHVnSZ3qxGc9tKPErEmMDjBKrDDBQFDsMkgoyGBtbLE55&#10;0XLZYdp1TJEal3FZ4VgOVziWx9igW5g59Ivsi05Ru9wlocjyuUaynK6QLKtLkiyv84GnQ+CdaouD&#10;xXc7kHUSB7JIVzqq2CvkfN+5IDEy2oTBuyr1edFMlQH9ZKVBbA21+vXLVDsSG8RpiVIFnV0SqrdQ&#10;Bm23RIkbTl33fzEZUkrJF1FRhV5WBmnJdrE6+TyYks9NiY0gQ5vql/rpGomDF8Tq1/opr+XODzbD&#10;dkfbaAVWjMympp1wsQaaSEFNay4Ap4z1szNfrqZdn4n/8/IaQSOnppFN1tQ0tTeO1tJg7+zR0kiH&#10;UJ/GrBdZDYI22Yhh9Yccw+oOLd84gljVIQexakMBYrWGosb6UmeIlFiVoQBx6lnOlKCdMWexCm16&#10;x7DeQbvVUXs3Rpf2bvC+rjmnO9L+nVtb6Uakn7wh0XtWNzdp1AVBIfSToUQHGNmzljRtW9Ypb1lY&#10;hpdbFvJksN4//5YlGTLwLIjZr54FqhDIngWVzaP2rOKiVbgvulHXDF+cM1rsa3bXKlCW29YUUey+&#10;VaDYfYuLfkcYu3O1iiZIjFnQa3eui3bTc4SxW9c17ToRxu5dXKY9wrjN65I8HRHH7V7TWXOZJEiW&#10;y5c5RYuznEXXnHehbe4JTY7VFZNIaerCgVrlae8st/kYUdI5y+7qAmrLbz4BFoFo2e8U5QRhS5ib&#10;lDiW2wXOgExThKmTUwg1OcB7GzPDNu1lS35n/eSbFqA+Wg3EYtJcOJicmR5IXxvtrVIEF81UbdNP&#10;Vt+kEZYhrPAgXL/1rhFpi6lInpm2V6q7ho4G0UMX3JeEV15ciB2rPhwE2QmGa78qtiQgczJ0f8gj&#10;2q8bXcfW7Ebne5KkcvS/bW3cQzrYCiqwgwg71sEljjpxIF2JlAyERaROc34KvijvmRZRv2WbXxka&#10;DQH62CMV+EJ3ODFYSZOO96yv9S6iKcGgT4ZVmgbihEEqLhf5S75/PIy9qX6pn8wEbqTKmX6nnyKW&#10;fjrol5t1ccrWBZaqYF00GzW3Lp6xmMz1JEcVYiCTzqY+YyAT9xHhqCmycRfKudXOyhKIRmOqcKx2&#10;VuFY7azCsdrZeVFM06rBfPoy9suqwRU9WAu6JljRY7XgCsdZHVJyNDLacroOIFpFuISyzK6hHLu5&#10;rGOkyvJba8hIGGT2kzrDg9TzTJAsx2sky/MKyfJ8rHppq6wRhcDZHk3X53iJK5RkOf6a7uRJOpdU&#10;jwlMcsZHCWT5XcnTonppwSZXPaaEsvxGx4ruWY6XY+fqx1QdpFyuPqlqqBGmu/IxpZhTBmF/YTVj&#10;tuqlOGbFqs+u+ZPY7CCDAU7otByp2ELwlrCyv//0lCSu7eASGWqOQYOWuEPx5KHmWPFbc40WrRAj&#10;PUWGxAi6KM/f1Owr+b5VL316L+fn5uqlkMV91Uux5EA6+inCysaVO+F7O1X+9ZMtBGnVc4b1W/3k&#10;VrQj2nfqt/rpsMIb1dywKRXyCyyMwMVqJ6JbdmbZUN+snx6vpwbr1/rJzcS+GmrVD3cqhH7KG3lq&#10;7zfD5CqToUaBe/59tFsPDIU2w5YknFUY/WTyhbLRZn2cFEU/PftDM5UArMNbouzJJcpCCQwGZ4s2&#10;5QYnbWLuG/pj6HaM6ws5Nnl5pcdHNJxFOU/NvuQTVBDEo8JZrWQQCsKBVqtdW22wKeCamz8bF1YV&#10;LFCsvVOgWC3wnMoqRVqs6n3ZClBFYpxpSSmuEcbaObcFjNW6z6kiZYRxKvdlK4AUyXGWJRplQD6e&#10;xbehJkiWza1EVyTJx7NKJMvqZn4nSJbXEwJ6KO+U0GS5nTN7stye+C7kBMjymxwdCUWO39N5TlGI&#10;Z0UgZ1PylbGRIMqx6kYJ2ZQJjhXqqmPOpmz5xAmQ5XXBaWdRFpPM2ZMGByvDltYznNZTKvabhVSZ&#10;miTkZN3xSaVVyzS3kPhnR1TewMRqRgYmcxZHk9CNaqyVWr5optqgj5uwbigBFx8hk5PHXDVKozAS&#10;sOHzz9TR1QgZLVJgqT/AjPAJPeQqN4otD1EsRUzlVWz5xcSmvuLIG6UgRX8KpjZzRkOG66STl4l+&#10;ovqKMEuAUAioaRj8lMaM2vICHDij3BcIFrO5sX7taeLGIpPT4jwvc3BCbSRDhdiC2ObGeSi0+E7S&#10;Tt667jop7+SIWuhjRjw2BILx9QnEXoQn05LOLTkSOIStlqKLj+pDR7eYZd3DsypY/ANf4AObJLqC&#10;o96GaOzkeHYAP0QHhqfQoKjASnqVyAi/Lx9IlReRPeayNtUvN8PulCOJWI+CYdcmnDPfniO1/oJK&#10;/NI02E5AWv136AQk2VHxhJ+1NLYTkJE//qJDe+DQGfyYAt3y2U5A3j+++BtUW9Fw+164t+geKzU7&#10;9VPuj3WwdnCyQR3SWY46RfGdnoBkbQ2mTtRYoJrahywt0GbwcEiDk2obnEyliroYIxzt6w9ZuFTF&#10;8aqmKjysDW0nIH9w101//ET37p01U9J9sV1X/eGJJJUUIr5EW/747fEzH+fAP1787eePnx5/QBso&#10;k09Pn3949erxzft3P989/uHnD28e7h/vf3r6w5v7n1/d//TThzfvXv12//D21fnZdNb+9fnh/s27&#10;x8cPn/76X+/vPr/DGIj2hQu7P7yFNUGerqCmtVn17GrapVSp+iYnIENKytL7zquE3a6tn5KSQ2IL&#10;66Ykr2Bsgc2t7/hQnDIQq6LlIFZtKECCghZJwYLVScm7Y93AwycgI2NzzmL93Vylw67So/dujP+3&#10;OQHJppbug7rz6ad4jLgRyyS6pt/qJ7diH8dQo+XrNs/CKXsWsLKFLauZE8+/ZUnh7OhZoIt3njEl&#10;mRZorRY8h4Ptyjpdtjgd7j5rGu/caLltRRi7bZUwdudqhwWbzWX3R7tx0a0xdE1NoMbuXc3kjeTY&#10;vUtuuwkwdvNq9YwijN29XvM1fwHGxYxfF0y2XEbSZNotilj13ZRPCQb+uJAxB9Ujf9wJyIoiy+lz&#10;vh4qds1yul14FFk0WVZPnEEegSyvW7pAAmSZfVEMvQsYN70lAtE21fkIqlNmu4jxRTozXBJyiWNl&#10;ul1zlBDkeF0RNMDrGDKOg08Rrd57iH425xf3V+YccunHt/l0ddnHHFSPFFEJoJkiyhWJLHK5x3Lz&#10;aJAin3pMmm8CZHktyewRyPKajy2HmUaVvTvVuBI2lSLUfp0bXVDOf0KRlWu6pzZFcjdX8qnlQBKy&#10;2ua34fhagWTZXYwbHYHrnauRrGxXSJbf9cJvGZ4vke7eSge0aflbyjjr8VvKeLz3CrMdYakdB5/Z&#10;xNtzzEDqP2/XZAVGSm7DDuuQeHYpaHC0zYz9gHPpz9M0F5Zr0XHxsirPZdlOrVzvI7Y274T9u2nx&#10;/JAD7RMf0VCHM2iD7EDP1i6v5gxIVtXkSzKTVgYgvihIwWlLx8OiyrR2gKkTd3a/EEq/zbonpWh9&#10;ZoqeRncOfLnFigvL0Eiudo/uTAXN/nYCOTjNN5xp7+ThATlC8gufaiQv9FX8hW4OPAzRLQX7/ejK&#10;0XAo6EYOtKR5l/JVnpCOQ1LiYCRriB0ryhPJm2LBG6JbboPwPJHKk6pIsoSQUk8jk8ddVF6srPem&#10;+qUffttUC63wM+gqeJMfEjLy6GH++gxZs78s8yUU5CamDMj4FKTrj0GKA5FTFM1BoaOBiUftuPbB&#10;0GiIIwL8NwJDCxhgoMTHhwfkBAkMLn+xMLxE+PQuukAXL+w3bnnm+r94wOgqYPqFn/yy/Di65bBR&#10;P1Lj0VRQGFXqTXBNevBPv/W/kbZMQT/Jyk+1zOmZywHTiqi4kwmsGBqYvIKETInJRxZlLZbqFgFe&#10;e8EUyqjMjfVr/fTNeEoaXvhm5Sb18f7xHfd1O3xzcodvYP4GT2oT/Wf3pF6VnlSynJ/Zk5ok7Bib&#10;ukrXsbY52cERBctWt8wrFGuX5yjWKt9ytNqWM3uznRO1POjuvKhVZpXlc41kvR8VErbZ1XEnnaI3&#10;ygd+q1J/8gfvac/fcrQOUta3HC2qTLGpaS/f3z/8/eWL3x7uTk1NI4M+qGnN5H92Ne1a7LU6R6sf&#10;3z/qiDRtkOqgMJu/2UJbuJv9BDYIvVTSIohT0iicG0GsjkYnUiOI1R0QO8pArOIw5aleVm84pzhu&#10;JMVqDQWKjVGd57S4OHcB485Gt3SvSI0LcxdjZPlbwVgGFzCWwxRQToixHG7x5DhOk2VxAWNZXME4&#10;Huc4LrzdznpHcvBkVgJRKTnrlotu58yJ0e3IHTqV5/TNhBrLYzOfoIRsqXnDqXlNY0vLQkl4hw9/&#10;sma3J7xDNgs8Yadb5+lo3ZdmF2ofYS5kp5LZw9XdYPujNb2ZeslSz2EbMN7wuue2PeN7ZfUZFo/u&#10;haVOrrrt1WPtzlvKiVd/zkEfNtfsGDa7OxdnW/c9bF7Yg7Cd31ZJTB/mPnllOnswF+57/VI/bSP1&#10;xOt3+sltSD4wEEONsJqz11Mh/Kg5QK5/paNNVjwNt/OWy7lnZIqM+o3lIK7WsOAXcjjHF3Nm9vAG&#10;EEZJqbdMirK9GQ8nbDxgUgTjoZ0hf3bj4bWEcJJsWQj2M/t4tQB5bj24JKV99kOEsfptCWOVL6rW&#10;E2Gs7nVAtqyc7p97ZRXc8WzZAGMV3AOyZQOOsyIOyJaNQJbPY9myLaswAllOn49ny0Ygy+qxbNmW&#10;whmBLLPHsmVbemIAcuZEmeVqTWIq/htlMdoTktXiZoaVac6WjQQ5Xo9ny0Ygy2uykzKCrOF2k19g&#10;8wXZsvl0/YJs2XzwvzRbNrCIjqF2A28sW7bomuX1AdmykSIr14dkywakL86WjUh2GTkkWzYiWX7X&#10;C791SpD1Hmfbli0LK5c12ZM9i186DSQFZMuWDUmeknuzZcsGziCRsXmOUFBNrMu9NTO+VrYspnSr&#10;PP3tsmXZnh/JluXl5hmyZfmV3yhbll+2yJbFbg33ApJmW2YEG/a/h2xZbIyg26dmSmGmQ7JlGebr&#10;ZMuy5wYxA8PaPFuWqfg62bLsNh5y6PDE703V25P5qrjpN8uW5U40d5c6xkAmScC4C2w4W5anxNHZ&#10;srxILLJl+eEh2bL8i0W2LLN/kS3LUvSPz5Zlir+LbFmZ3lxlUSVHssq3bNmtVA683b98fvjw1/dP&#10;SI9vcZ5P9//2y9P9T//4UjmkoAZPagvhPLsn9UYO0tRpGLyJIR7wldMwyDcDN1TbMGenpHU55SFs&#10;a5bnGFgxu3ujCMtbizwHwXKyBmK9Hy1fIXYH62NHybtjPR8FiMvByFGc83TuEEZxi8cPx+MpBnZU&#10;CiV5VWHI4KMOI6sSsz+KrK1UL9NPVtrpPUYf0i/10zVimUTX9Fv95FZHhEi3zMETLpVDzujllnXb&#10;pPb5t6xbrNYQ9y34B++n3bi24F90kbtTHlvwLw0j0PbRtZJvG/zLA6100rET1JSgLGhnNTJQnQVI&#10;Di+VswX/sgApnWHtA3L5bMG/VnEphMfgWZpftgX/Xr3Ygn9lkIv9TVvwT6sef5bS51vwr7r3aAv+&#10;VZzZgn8uWtNsjEWpHF5utuAfzglKuJC97N+wVA6/8PcX/GMXDXtflHtyqdo/ZfDP9pccaetHFXhy&#10;+ZDpFvxzyf9S2uLEgn9wLcHdA0uA1uchWZKJNW3BP3Ucu+swtuDf9xz8Q7gqeFJbXCz3pL74dP+n&#10;tx+e/nL/4dMTbu7gc1CuKf0xdnH1rZTdSlyr2Hf5XIWmhh0VDrykw9CoO7WI9jlH1G1L1pZqZnlE&#10;sICxIcGrAsYGBa/zusbWC3V1kVNjHSOvW0586JQNC15waezQKRsXLKixXpF2OHviLD2bWe8ig+yn&#10;CeS40CBOF1NGfKDHHc/GwYJ0sCybS4osn89zBrk7zi5uCoospy+auy92zbK6GjFXPqcQIFc/p5Ig&#10;srFnp1gu0N61WoiiO6d9lTPbHayYzisky+0KyYp1jWTZXVSPd97VqZIAV4q8KGjvD1ecUemBRCgp&#10;ga4zvKDJna64qYBsVkEhAv50BVfZDtPE1SJHha1smvjTFRVFlt1F4W9Xi3wqmWSXkvN8YfMeVnGw&#10;h865YuSFMC2OVxRiiXOi88BVSHY1KcWSfBRdBIorBLCazW2uiwWOUpdXgexyUgJZfk/5HQKXdu2+&#10;KhY4nMWdKcrr41PeYye6Wiipim5vhMNlmUxeOWbz6aow/sg7nIGKWXJleU15Jsm0xXXLM85NvnLD&#10;gTC3kRs/IkGW1bc5q6ncbe/9RTFtKeepNypuR6ATpr3NVbFto6jw3KjY/q8tryspgkU3A93kCwmV&#10;9+0UycnKwCMqgdwbFdX6KRu2t0ER53zYri23b3KBvLbcnlr5mkQAKKe8v68QJMrf7m2AkdOEBFfT&#10;KqcJl4ebNhd8TDPw6bVleL7lUlXmmaSKTag3O7fKL9qgG3w60E0xS6gwdG9UrGxU4Le3qUTpxnK7&#10;AKLaSykQrOstQWw4QawMS5H6DJfFbivYEgJTmHfEGYT4xZmz94SROHJ2XBiDfD/7m2MSNfSWLLva&#10;XE5k7KA0jhCzhY6+auionE2XMqpQo0aGiRQpEoJ+mGW/zMitAzvoREPoIsDQfIaaY3toxDRjdVUi&#10;5eLSHdSYEXRJ3t5BWRlqLssSVJKh5tJVKB5DzaWrUC+GmsuoQocYaS4H03ZQFIaaS1ehDQw1l672&#10;uyf2ywxt+jSq2NmH0KWr2L9HmtMOTujYpU1zlp0/Pz5RLvHDuzdPLz7S4voCxxfw/4c/vnx4+eLH&#10;P778kX6DANPd03tpS/+ke5GpzHs7VnmVpiOTkYK3dsmrEpKX7TR/2Ed4ODxIan3H1KgXKcT0UNw3&#10;3FJOaM2TcDVeRLogYLA4cIef6M53Uuvooau1Lw9hPws717EZxh/gkhf6Gk1CN9+WQEO0ii3d9/X6&#10;hVEo7mQ6I+sePxzCJpMd3fcwcgWLf6FsfQfQLVux7z7VBsQLPaP0YRuZIbrlF+qHZJGQF/oaVVKj&#10;9wA5kfsXvLiRRwJ0s7CrYC4l24+lyjkTt2yr32oSvL3ER+aCjA2HrsGWaoLJ/gUfiMhrx3ayJai8&#10;tEhj7YneBOMHS5ZQeOrGJwIvdIvzcnKJzQRXshFXfXp2ADxT7w9By+LKVwZpj4T2m3FsMqkxxLxE&#10;K4zMM17m9aGM5bz2Oz57KZDR57H0MDLP/AvJ+wkqDqCbvMH0C7c8Sj6XZ5Q8hCtweDz7T5psKQPk&#10;lZNfNyA8RMjEOQtD81g05AlT1wiGrko+aSOIuWe0Cn0xefTrer7JdSl8vH3PdFu268hOCpgMYZ+P&#10;v4NrxCfWwZSlUnQP+tzonsOCwgubosADAWRfuY+fcV3IoUHhH/ilgPd6vyVMMt5d63AM8KMj7JDV&#10;3w42ubtBc4s7azdkgmks2kP5vxhY9kgHQn4dALudXWpII+w1zGXpuZtdmFYE7aVWHvKtVEOMll/w&#10;bWDadxyCIWw2RvSh3MrEe9IQ9g2TCIXfTCy58InVecUWbafLveev/4u5LfomHH4GWy9gckv8DQvp&#10;ASulZKzw+qckyoVDfD5o8VAulRtiil5cxG6WDsSsmrgWhD6V/sBJOSwr5LfD0OFGD8sY3Vu9siIi&#10;Lt7PIer1YigPJKrQ4qUUIiVSuBboELz8ws970UH8Qi8P+Ta/IWz+xWI3ahT6XZtXRsjX6PSk4DT6&#10;CRk2ojjxOLChqOO5XLa9YOsiLusU86JPCf1WNw/0ebuS6uTuOoBQhDybtji45Jk7pM78+f7Nfz+S&#10;CLtvhtNqXp+pWXqFWFgT7Hd/e3rxBvYqrQEtrQbrB8+Ro9JqKLim2sKcMWOd/ROCS4jSYSFvdMyN&#10;oHX2iEAOg2V1blHBQCPojRBYzsgB33uTiY/kRXLAl96oBdZjt7Aq9Ca3LcwTYbBf9TYtrB5hbEyl&#10;la5PmOPyaihaFGFcWk2L8URqXFbNRJU4ExzL5grHcrnlwiQ4ls1cGjQhyLIZAeWUIMtnDswlQJbR&#10;GNMUyHIa6Ru5GGJr6SN2SfG02DWXVIM4cA5kBRppVymQ5bUEHWPfaEfuJLUIf0KS5XY9xyy788lB&#10;Rtf8MjvLsEltobktNAft6Hsu6Ujq41E1MzC3mpca8zArmsH6oSzReFnlRFu26yqfM2pZPRSlc/IG&#10;EOUJksrtLXJae+gpG3nUWwfo/3La56K4oDiGJm+7yFNYTawNeDz/l6Bbk2yhHLP3oT9krb0X7fdo&#10;/i9hDMYCnfXeXdoLiQPOWuRnuZ6vrBdMdm9pU/0ye726pZwziVIF8Xpvq4tX+ICDNOKs83criO/C&#10;l7aTm6/ZShsacEqKA4m+bhtCEvSQryHXIZEjd3Bujg43TQ/AwNfa9DfmqTz0tpc8ZCNtjG7GXpya&#10;EMIX4kvJiKDjIHuXOTBx5FRZIHbc5K07cZ/N89zLh0qNiBSTwjs3eqrfbubdKRekgTAH8645D50R&#10;1827ZzxGcXUrvu3Lc41Oqr1HsY3nPEaRZwpi/ek6ZJFuZrXj4qCAVY4LFKsZF1mLVjGuUsTBlE5v&#10;kbNo1WK2HdRtNpuw1gZBGfss8dWaIAhq5VmGztormOPMPTEdIkXe4MvTDGmp672fzotzJu4e4gLI&#10;svp1hWN5nacrTpbXVU4naUed6opHltuFBFFEZQ3H2XsVzoBAL85QFKPvzL2iZ7RpdaonuVo75JhS&#10;ALu3Ks4reHuvOo5z8BmK10VSrz9C0e4CkUjIPI3cEQp4F9Kkbor09b4VOb3uCMVUpPT6IxS5RLoj&#10;FHLNSeC2q1Ez5dPfHaFAvnbeNSva5/mRJX+C4qwQJXeCohClxQmKCsmxO1/1SVHrQ+KEEjrR5jrY&#10;XAfQ179n10GZ/ylG8a4nxOxPztuyess0XawiJAScHkc2IWVT8+dXTCxkD4XauJXHRrLdtFk34px/&#10;hQ0+OuSCfrSmakdKENvF9WERUrsD8p0kXO3dAhJm9olo8vAA011+ceNSb+SF05nsZ9xBtGnWNTtZ&#10;aIAcF/xf8hNxy2AbNJ4BSU8UM115pYmFB/g0xMOyAFIfGadWKrx6iKBvjbo1xDWAXxriuUfsC1Ns&#10;fjZn9a7yhX/gs/94GvAsUGAWqQOyA+SWXU+yLFWuGwvB9oOnYs6DuGiqX6ojw7o73Q+w2wurV2bX&#10;3LBjOw4yqmTJSePOIVh7mE2LvApNKuSUgiFRRfpIAzpzTixJH/RJBfJwTvp21HpWMu3yC+9kkpRC&#10;n8gh+byQ7FEppSNxtJ74fBDxCLsJrOkg7eEQU0ijJO46GJl1MJLMtCCzAi0PcHaK0xrqqIGR22U9&#10;o+Qh518M0S2/0LAZD4J6yc/cGzW1hcd9CF3mk6SsqiSq85GlXp/qqtbnghcPFfhi4ujXOtdA3pYT&#10;cnI5IXB9BKdhi8XkTkNaONw3wzkh12cirpcXHJC5+0F9hJRP2nyEuqYflRJCviJdP2Ybf+khZBXJ&#10;lhKxBmeOYc1N8spEDOsebNkXkRDrSMlBwI1u1RYg1mHVfIyRFGvT592xzqoCxDkGcxTnF5w7hNVk&#10;s8CHLXDaGo4KIkPO2sUL+y6Qa1sT3lRpTKw4aivdHvRT9rkDGnUrRCH0k6EYaajRkqZtyzrlOBdW&#10;trBlNSXSbUxfI851fSZZ6UmcC0vyFudidXvede1WtsW5Uuf7Fuf6ePfHl/+Hir6n/MEGMatDRUhh&#10;i3Ptvvc4V16WaYtzuUphhXhvcS6qDdB8QDs9NbA/IiIO2R2ME3F17a2islWvqQIo4sHaqteEm8Pl&#10;MNuOIwFswFH+LgTzRWL3SVLljlMtV5vLCeIdO3DXm/+zxLmgRcPT65yov9c4l/r8nX/7S+Jc4m7/&#10;tnEucc5vcS6590H88k4yF8GrAe975ciwTpnCXV95bUIQQL0snhxGLeJcIqpY7E245EviXByombY4&#10;130rSdQq9BwQ5+LV75A4lwR2nVj+PuJcssCo45rlc4tzPb5/8esd6ly16wt4Oj7c//LpbZuY79/d&#10;vf2T/Pvp7sNH/je0g4+U1aKhmH/9F/rXj/dv/+cvDy8e7rlc1q/vHvCP9/cPf3/54reHu5OLc0Hc&#10;gtOwJY58fafhJIU8Nqfhy52Nfm3J8dmFEDbIuCXHJxzakuNJF+0R4pELBrbk+PRsDGkbMx+35HjJ&#10;iC08GByv3Y151MQf0fMh97rfOM0Oe8OIr45NjF1Le131i2xOw9wbRekC8LNsyfHRraeSOya6dJiH&#10;GDkXTdsr6ZvTkMrXdhcf5u+KWyM4TFw6LBuNW3L8jx/e/N93f98Zp4M4Tadv6zTkoZ02p+HmNGy2&#10;Ne3PbsL6v3j6bsnxjkXiCBP3mAsebMnxssBsTsP/+PDxY3MxPzw+/fvd5jSEa/Pp6fMPr149vnn/&#10;7ue7xz/8/OHNw/3j/U9Pf3hz//Or+59++vDm3avf7h/evjo/m87avz4/3L959/j44dNf/+v93ed3&#10;qL4kvkC4TT+8pXI20JKD07AZHrnTkMwX9w39MXYP6YXUf4GPsCmec3I8qYzPWDAR9eyywnDL9PhJ&#10;D+3NuXxQjLuxXKBY31VL54ooLkM+p8X6CKX8npwgnImxiYWoapF1yRr3t+0sfqQG60nv03leew8L&#10;cW8yXbZr0SKOy5Mvivi5RHnwl9LdEiTLZtzllfXMF9AokSyrUWchRbK8nq6LMaPzGZ0HObMny+3p&#10;kksUhlFzNTTycoAUvOrvQmGmnEtkv/ZWdC4BtZ9ahGSWEOcmvG2XIkZuu+RCqqCQ4FihluKdoWOu&#10;hMYFXdSXAFleF5x2BTSKSeYKaBgcKFvbiYsk82bLBatykkj6mxdozNfxLLlg7LI74uw9VXmjS30w&#10;mbNyiTjhPeRe8M325UxIjTysJ22FYf1c0kHY7aPnMaWy2wGHzOXYqL+VRc6Y4wiveaE8vO1OUmc0&#10;ZHaVHlVHgrnBkTdOfAi4Uw6mQhKwv1HbIbNNik5M/qC5OLgmPr+s8DRmBM8LcIBX7ovpwy61ubF+&#10;nXVSZHJa1E8XOyG9tgLb3HAn9ci7VrFmCmknp+4srjgQFvbJtDpCLINS4l55xXMSkT87avJC5KmO&#10;Dg87eKczVx5CHzpR5oe34wY7/8CLJzZJcMTLMZuwB9QNFR3Y16IQgcWOb6RYilnmA6nywoO1WBD0&#10;y+0I2Qlng1AJqmDYtcPHznz7KkfILuQKwy0b5B+XDZKXE/OWR1GXzFt6OZC39NiEZaXAnjffSiUa&#10;Cy4/+oWdprcpzsbQ9tDbNGsoctpZeRWONfNcLTk7Zs7Oq5CsnVcjWZt6K5WYn/373kslkqGPIldN&#10;MZk9D1upRDrB0bzT9490R+lO7MyuGe+NkUtEvRs6exuzYbFlg3h+i+m3gzNN7IW9TNyyQSoPCRV9&#10;hV2zg70xwsgtG+TgO5jZUldD7itlg8i1gc4W/v2WShTnBia5yOSqo2HLBlkmIrBvgD0Z3oPFM16j&#10;cNyOd5mtVCJt5sURMnHaQUFu2hDz7UuOkIlT7J/kCBlLmK9xeOqlEoUni1KJ7EGUo4PBRZz6fmUh&#10;XGSDiK+ZiyKqVzWckvSA6hUUl6EC6wqrX29Ow1N2GmJnCE7DpmDnTkPanN0349kgl7jHivTOb1Iq&#10;UYIBs/269Kjo/JpbgBPG54JyiwHDelPIKxMxbHZCuzczglhHSg5inSgFiE1MKKocgtkr3bGuwQLE&#10;OQZbqcTAFOcXnDuExW4L3A8H7mlrOK5UIuQbAWRIZBY/5s1pzR7xrXR70E/eRSRwpVD6pX66Rjw9&#10;0DX9Vj+5Fb9uqNHydduWdcpbFpbhxZZ1xWqX25i+SpzrUgr9b3Guf1ycK78TyG5m25Vg+QVMk1Ub&#10;tivBsjDHdiXYdiXYrDfDcM9jeNuVYMV56i3O9SmcvqVMc4q3YPkdibdsca4ycMUmw26+62VvBHCL&#10;cx1rVdJdV5SWjOyTzKzcTj2zJbtdCcantL37mXkjHnA4kkwIhefxdiXYD+rIsCUDmG/Bt78SRd6u&#10;BGu5Oa044XYlWMtbd8espX7i934l2Bbn2kolfpVTzzBMgtOwxTK+vtPwartf5a0wf2ejX9+yVGKe&#10;0745DW2scXMakqHT1FQTFbYh3S05fsr9YSfjNNyS49umyfFq0rgLP6CmGA95vDan4f+y97W7leQ4&#10;lq9i5BP42umvwtQAi56ewQI7iwb2voCzKqursNnpXKfrY+bp91AkFTwh8l7dtCu7uh39o7McV8GQ&#10;KEoiDz+0gYaSUDGHj1qW+v5iLg/AUro30HDApeWWJsGlNSzYl/SzQ1H+EKDhFhzf5nYrlbgqIanI&#10;4xYcXwYDU9qFQpFbcHyeaHGtTPQQT2WWJcJvwfEB7rdUvN0WHC9VaNolKF7q8MPHs189sZR++Pz4&#10;13d/+vCo96act/+ZLk3NPm2lEj9/Awjv9ymVCLRqAA1btZocNBTvPv0if8yVSry+RQDvweB4aGtC&#10;//6b3354/FuzvH7+/PQf7x/af9//guJThlxYGaoFwsCZdyQSPAbHv5XqdFftY1Qk4CiRGB1fEIlY&#10;ioTx+da59DXigyg5l/UkQlY7qbc3UolxbhdyBcI4nhgeX1CJ6OBF3heKjy/IUIB8wzzH3lDZjCLO&#10;PvK3IhMZXJCJHJZw/aQzkcNFAgKFEhZkIosrMsTjnI6cHl1+W8nHccLxZGnzVkCqcViINF/a5Myh&#10;K5evioVwnMcURBiWAhbvlhMxnRNRYkvbxbYl6mZIGgRQzwqgc1r57iWSS7CksiggNan68VTFKaya&#10;eS5IFjOio1CKnuuoujYunG2nnOra2DxwZC5lDMh2yQjLdi1vUDCKFb5T9Mk/5w9b5q9AIsdp6wHO&#10;ucJOhuveWctefmGadkrGjmpliX/QlQXutzNd2yozvigBhwnJ7gu2rrN00kbYzVU0/VfuofbMCHK2&#10;q0UwcHVKi61cbhQ+zkuNSNKikD7dKl1XJBfKHj1HBgnw3kdO9iXgP3p0D97+dP/0Y1uJ8h9NQ2sk&#10;Fw2OtPpJ5X8zHjBHP396/OmvP+IayF3bnT4+/I+fnx5++Em04aaM65WR9sevnz9pQXT8x9lvf/vw&#10;8Xc0HqBFDcZDW8BkIvQ0Je/vd//7l//z6S+P2s054+HmWhcgspKsGsj7357OvkNdgxsIdquzjiqU&#10;uuyebT3c2Ra86Oz4+KKfNXVn53v30mitfI1kon4LAtDhEjJR+Wo+/aE3Ub/d7USlTMhEDbdVth67&#10;E22I21ZpfRxU1HChLiKhZOhOVHBv9Da2wbYiK0LLpg10ZGPvXL4uuENmhN6hNxKKfNaa5uPApERs&#10;/xou2stGBohraXNRDS1y+qogFFkNBT+dMYmK7z1qVe1HXlOZ9cti6smcgB2VDY3MCfQ67RHZE1LT&#10;fuwQ2xMVnchrCGxKiHhdEZrg9VhnfZx8cbB1Vt/e5B2Kcr1rlfFHQuJ664Tu8uUq17/0NtWqp/CC&#10;2xanMsi1VM/thOxuyGGlUe2961wcpTR2J3SrCUAjochrDQsZexTlWov1JzyKzEZOXjb7q9p7xQqh&#10;nKSLXI6kRmwf2+6i2NbQy6XVXS4AcBoubWpKUbYrSpHf9cYfGV4MLvKbCEHX2gzvzfCGjbJdDjmE&#10;Abz6NKkSaEKVd7Fr9xoVKAbbwXwzuxBgv9w38CLoC9QKTcI6BL+Yjos+HsZflnbdSCWLWe1ZnBIY&#10;945xEmz48lDLb7LhDD3bASeiltn2ht7tzq2SDFn8d4RwWEH8245mEXEfgBKAnS7d6/kN/mvWBTOX&#10;UMgNNpGP5BqnBwhcU9aE1Xq7zuGUjLZd/Md3K4gZBtqML9jDJfqGRpfSVjKMgODKAqHNWAluqmgP&#10;5+Eru2+UZxdXHwgZgCyBUbggYnnYUIx4U2fWb9FfBjIWlwVVO9CWq4LQUgVvirao2PIGTZuo5njo&#10;2paJmD7U+y0G2i4v2lYXfm/qP2aD06YMTGZTYtijjnf4fEbZEoGpwKdt1iS5NiHzS9BEnYhYwBRV&#10;OrzVJdGxA+4k/6V8s/Ioiin6ypINTKbIlGhrqQ91iqbYYWSuqIv2wWvaN26V/3pdyxRt877y9R83&#10;Klq31G/bO1BoVfEU5oILikmRjrHfQuK/8jvWVlfVnd3CpQ/94plzGp7JwO58/nYTW1e4eoxWm64I&#10;lEuhpwp8QqefGKKlvi6NfYz+r822SVKfbv/Z/9Vm9uWh1QakvuZ6T5CdAUhtm8CLA6m3fo3JpR8d&#10;DqSKn6EBqb7un42j+sG3QKTYAbptLuCV76JLC6zX0CKLfIhWeU4jWuSFVz4a5DkRcKN3pCCCWVua&#10;CF45DgfbY2+SO+QjytRiHkYiBJ7mVAg7XQaEk2FDBaZRATlHX8KLjBmsvciuwxw2YryVHx7+rx4i&#10;At5C3ZhqpOKEoTkJ/zeeR1ON1p/bjqzXfGRhZxuOrKZOvfiRdXeO3brZOqgY0SwpP7JwhJnvz63X&#10;Z59ZV6aHLidSPLNa3NVOXfGHQgdHKvHUqqjEc0u2+ZFKPLYu2p3GY1/o4BJkeyRDB5e6WsxGXYYd&#10;T65LcWyMZOLRJWdOwhg6uq4ktXAkM5xdGZ2oF1R0Io9Bo+hR5HK7qDnpUeRzTSlyuqIUWV12KfI6&#10;n3jy+0U62wn/28ez6RO+xEH/AQLunq2dQM4VZdUwkkUBiZpADzNafs4Uht7Mf/R/I62e7eg/ZqiA&#10;XR4K8z2CZGq2c6SZOHZxDJwALzmMQMa/Iw6EygHcihoVd9S7r2MTNh5VvqyR7WSl9mUXD002m2L6&#10;0GhT016zmoYzelDT2lLL1bSzjw9//v6np788/PTxCRknbY18acLHHbwaud52g5WsMVsOwD1LbyuC&#10;E6LipuqJIeiLkhO1ioJKVCoKKlGjQDRFFt8QFYpm5Sd1OKI6UYSSRG0CUVSicg1jisrEbaskbdvf&#10;MuyouJ1SSXogRKob+pL3iGK2ivAfOQY6UoJbtAtKkdWiKY0BSRSzdVPRibzOg212kdcnVJIeeRS5&#10;XcwZRWwVgihGf+dQRWdCoCliq77nNHK66lGU6ppS5HUR+kcxWzsLkBskm6K2itg/lExYuGQxUgMh&#10;itqCjGRyRFFbl2pMjIQiv69ygaSorV2xRChq6yKPR6KoLYv9G3sUub3Ll/9lFG2L2BwJxX3kIg/+&#10;W0VtzVeSHhYJtJZl2kpREnu/L4FCKFdRW6FPm6n0Wkyl0syTfRa6+xYitYVIvXxRGGyYX7eSNLZx&#10;N0Q9EMFuDKWAipe6MVVNZI7wsYgFjTMShOJohI+9cUtRAHdqKeyA9AYUAG1kgOa8n6JuUQ5fuSiM&#10;9RPnaui9RcNAl5WnU72HztXG2zwtPqW6ZW2VpP8olaRNVBmb+pIbU6GpyWz/vW9MVThruXDg6Aq+&#10;VnFXHM6l1IKGuCgM9oo2xLaqp1aAx9HRPiCqODiFwzssL0MDT4mjg/YIMkgiCGQEWMfDK/qgPeyR&#10;lsd3NXtDY6acJ2KxtRmmL0Jw9GlTgqe4IkaNEPLQAAUiRY1vT02b1qdDVXXuPGOZQ2P/eQMNXzFo&#10;KMt2AA3b2ZaDhnK80S/yx1Re58051pgIMfI6zfHqvl2B6RtGiGuX9fx8FkYoiVCIXm8rfwHCyOoE&#10;WAZAzRWTpVE0OnMyhF1VZCKg0gKKxu4QnvK25RuO3YkG/oWgjSOdaN/fNcRhJEPmvSAXIxnsOou1&#10;3ZC0kQw5eHMyBBI24CohQ0yWHLGxOwQRVnQil4HapHQimxVHSToU2dz830mHIp/ftpy1hFBkNOY0&#10;7VHktOK6IyHGCAW0HHtEGOFdIUA4RZZ5vRSsKSFEIl2NTY6yLiFIkUwpRW5jdRVrLLI7nzbGCCMh&#10;nKFblNur8IH/IwM7ouk9K7oQq7QBDNgasvBCUzZ148DHKgf+ul1X+UjxV2VStm5RMaHyR51ZkYAd&#10;5ym4touUMj2vWfHkv5S8VJES8qrEd7XZyCNDP3xUwH+0BVIwTV3f4IwH+yQuao+01U45IU/JirJo&#10;YR7vuFv8xCwl3SyAQdd31huz1T7xpv5jyjhtuiPAwawE7JNhaGY7nWAmWUoaPBKRjM4UzLP4UBms&#10;p8cwuKzfAvNjEllwBLHHQ81Ac15aYuIJwJIsD5BBzlnooj1Eusz4UCGVuX4r7Z3mCfU+asdX4utm&#10;2QlsMZbv2Ar11aE88I9avIzpqUPvXWpMpBpLlrb+62bevWbzDotwMO/aqiEjrpftecGYkKs7g4Qu&#10;L7FZtiXp9p4keWpMSFurEOxn2XvqHbStcLHlMPSusF41XVSXaRXMW5CJ2nFFJurG182jO/QmqsYI&#10;apVwjsFEBVt6j9VVPZCJZgj0+ZQMtupOpuhNNEIsAGPoDZl7BXPI3jNf/kgoGiEX+YXnZPCVPYp8&#10;vmh+6oFBFBMCYy7lkBzpnUXNdETmXxPRID6R1VdaEGgcWuR1xaPI7EqC2OJrgUVDj8jiKwlFZmuY&#10;wkgoyvQOM5IyiSy+ilIU65pSZLeGhYx9iuz2oKCB30lYyEgp8nt3Xqw1jgtp4RwDJYoLuZWsr2TR&#10;SuBpl6VCBCgu5EbjQoaxJXEhY48iv8seRXZrXMhIiNh9Xo0tivdFvrFxYAjQrpRLVM6nEKZVYEgh&#10;lhQYUlGaEnDRO/vMFdsJYu6WNtdaq2iYOdE8jxKKDC8JRX43kGXcl4CRLh+rdgE5enuPrgDWjHQk&#10;z743qTZKqUPRG7VqxQkhYnYx/zADFkJv8zMAKvHSRqPeBlajEsXS5lbQo6RDkdUoY50KJKzChdBd&#10;q1Q1LBIpGNFHf1lMviTZ9kZazWsgJB6z3uaqOLZhFC2NEKqVDQ2VAZY2lRRdR15rkOrYo8jrakeS&#10;Khq921rvaiREzD4vuC2XS3RKqD+Yji1ye9fKpSfbrXhfO6VCkKReSG8DGrkEyL26oVXaJymasLRB&#10;4k8qS+LY6K3yo0QKqfQmu2q/FcW4t8ovMJR46t7ktlglUoylNyp2NimR0dtUoiQxJr1RQUjiMHqb&#10;SAh6/YbVblgtgJotCG8LwlsH4ZX4/ovUKaupY2sUieyu5sNV0AzD2PfiSUea40wR6ppnKojdwRpr&#10;ohW15h3pPtwcx0Nr3k7h49RtqFBjYNsebW7VQvZQVqaa21C1WNFx6jZUrUh2vLkNFcWdpjpjQ1Xn&#10;xVHqFsK1X2oqHeS7aArCd2gDM52xOIc9zvyp5jZUnOxTzW2oOL9nmluU6B6ndGiuHLK7dR7ff/d0&#10;9kFqTJyh8Dj+//HbN49vzt59++advAM02qu863/KHU/QujUC9jp1UFmwUZe8ykG1btdB68RBJao/&#10;ZkFpOkQuSrM8NL3009MZ6oRbRbBlERK1zFlhFeZ0U3DaVjHLo1WUtj3U+E9h43Ha0CHRRS4YZh9k&#10;B471+4QoUrEHQJtLXhmjuM6dh381i2qq3x6fZzaYDt/dF+R5cW9UXx5HeWIVvHj4Fi3HjPKH7YNT&#10;/bY3PFtO+20fxHauEt3kxBxm6qKaom0JxexSFERiEMy1ZLOcuJxr59Zt/Vd33UQHr75hxxIQN1vV&#10;1QIbGnbaNEdGVbcWo+rLADt2kzGeLNtCTwl5tmKSqwJtVjhyVczNn2qtuKm5sVc4etq+idp/Yd6t&#10;71oKb4q2mNSYYt2inTF2k6Ru8/7Q5nLZ+4nPLAU2+9hxhTaFpdo64w9iBqTlCf2W+B95g4ZvAazM&#10;KHsI09QkirvKf2nH/RV37+hT+yQy+yLLres7YNh2DB3li2f0s9z5rqSS71wfxJz760JvYq4MXxaP&#10;/1yvN9tTAIho76vltm7XKdNoiX0QrSCaFmzADnLzA/fTlAfHfyltXcjse9dl7HdqGCuaeGi5z6mF&#10;oES4PCuABMgYpGEcB/xDs9Pt23akImmQIE2btuCf/myqy6YiEBE/xePHPJ9kvsuWbcOn750uOS5y&#10;YQ9xfMyyw97QCBsX8zuVXL3Fxx9afVBVgaY4cqtaAxT+MGNWMpVrj5oq2+WeZY3/MsnTLnIU0a1t&#10;n1Sv07h3wk6JHavtZkRGNFHIA1gTBmMPrSzzFFP8FY77QAlnob6DdAbyVu0AIOX0fAq0J4S0ZofP&#10;nZ0rHedUHpqI29Op3ttKWRGyNWVlsv2jch2KdEXDfqbIpyqAbaO80dvDE44RfYNPIzu26AhRBsKe&#10;mV1CFqMFGQ5TZxssVIDwcL1ts2D7Jq6Ts27rv/rhAX5u12N9+vbN5//38/3j+zdnH/7nR1QXudu9&#10;FRfgU/vj7dWN+Lsf4y/v4i/3H7/78QFW6NMb1HuS//zTE/7CK3/U67HETzbE2bQDMY+zERGmX6bT&#10;KK7PTcO8fOsZlB5WI6L9wlVdbZWEqIiA9YvzwdOUlhbgRPcGiC8EM91W2tICW2pokdHABtVbtLtf&#10;RiLYkXqTvCPgRm9REIm+lKIgKzSpTiUfTvSjFEQolCanQpE0y4Cwm2w+lGkfipxlz4q7lm0Jid2Q&#10;6izsGj/i3PQDqLIBuJUfD/6vHSInNNIlhqE5Cf9XSSmlqUbecyewHVmvOTQU2/D6yFJLng6mHhr6&#10;nCPLDA5Egq4y/8SbrZGgDjs8KxK0CHaKDmoPCDMbYjmV4rlV0IkHV0knnl16GaOBL8un4tkFy6IF&#10;FQz9icfX2zz0Kh5fuwsNKxnoxANM7z4c+hNPMK/INNChM0wrMg2E6BDTnDSAo6vjn0qEXeehQBQO&#10;Wl1/R9c6FpF3FA56rbGAY48ir/XWunFokdmIqpVAkJFQZHZL/IRVuR5+5PZNQUjOoa525OEyFA16&#10;ozEuQ4dwLCx0ivgtKhKmASUjnSjVyMfL4nckh6H3uaITOV3RiZzeVQwiThcdipyuCFEcKAKPs5FR&#10;HOhVwWqKAy0WPsWBInYxFSKKA9VLRgchovpg2B1yQsTsPKBMMlj6pF1XPYrMLuLAKAz0TsPABjGi&#10;KNAiDGwVBVqMjaJAEeGVTZskG/WxYbXmXKIoUNRsSylF0d5ZhcBxdJHfeRgY0NfQJYtNHglFfhdn&#10;kWBEy+Aipc1k2GqfqVGwhV1tYVd/6LCrZ9vrAtq3Qmy5we4eyu5Frmz2oWE3kRPHnShngp+7MWMm&#10;Pc4IeYpfm8anTz1eQv0HMl4iyH/ZKxhTI0TotwUZQM2P5OU8aW3b0ynyEvi+vOI+Ab8wUWNP/KlF&#10;qZgvd4q8+znUlOyE7KPqFlg9Veh/jrrSgT8p8BgeJBkR+8qtctUS4XWU7xZLo74u76LF0rBXzBBY&#10;fTjVb5s9JmPBJOwANq/3Evd2tN+WLc8eN/NSIHItMMrS9pVRQ79d5FUKjafusPQf/V9tZM6UNa7E&#10;jVClQKZnqtHO5dhJ+L/6PQs0OtYKeh8+iKnD2DFMp5EtNotLYE+52ARCgJhnK1kjiAbmZbTtogFI&#10;S5gDi25dueGBUOCD+nCKtjkOmYwtBI1VdQk236s6e6dom88TORuh3+Ye1ahDp20P7+Zd5vbGqvqj&#10;e1l1Yp26e1l1y5vquuBJYOROw/OcUPey0oRK1pa0VTN+iryYZssrTt7W2g4mUGCYIA+tK+2jU+St&#10;Qxw6oKKxCqexE6ifayx+LvC2SHX9AbBar4cPD5/f6xLZPJavzmMJUR7g37aOXxz+3VkUySH410+H&#10;Z8G/xU0KEf5tCIcv1AWRjTBZQSWCCQWVCJIVVLApLFZ7SwQeOxNhBGR4AZCwnXjpL7a5TkZzN0cy&#10;EUQAspORiRiC3p8wkiHcV4HooTuE++7OG2aTUIpcfpv3iIBf7KiC2SSUIqebb3dkESG/NaXIbM0m&#10;HkcXuX3VSgokXYrsLi4sECujT9uuIETQb84kgn5LOpHbBZ0JmZbDrfe5EOoR+VX+4NDbnNfTzuvm&#10;u07vN8NMQpPYq70pmsTBbBUL79pjAejhfqS5ah171b2OU1cLbK/hnkebm638VZEo7dRzklswRkEV&#10;IMVZGICVNfcjq8IUVs1cKfN/VTmzRn2u/FdW6KwtliLkgAEGr/hOsIAl/ZwQ1+u5LqTCGiigCWGu&#10;7VqaGF4w6TpqoFqWGxfmsoht2ANBZ3Y449zNQGYD/6VMkQINomZzBTmrM7YK2xT3Q1PJ2yhFTKjv&#10;znslbJJrpw8a+8/8kjX2XpCFYeYC7JgwRhu4ppAMfciII+5buq12Sp8GXYccBu9ZE+0IG2j7ALTL&#10;xgtv6j/6v7GRS7r/5v9qm0LOt+CS1xxcgvUwWBdtbby4dSExJbI8Li/X8ZC9rHTHbJ5lXeDKs6zo&#10;7WBdJOV8gwpVUBk0sZFKVMQu8r5E60JvaBvJRIUXumM2pKjvVpWFo7p7kVcoJm1XndRjd9i8yAmx&#10;eRHLAcdabhRX0u7oHSussXlRUoqsblETCaXI6516zpPRRW7nzN5Fbu/eVrW3I7/zoslsXeyau3vs&#10;0WBejEMj8+KuhTskdKJ5IfEXCZ0o1FWJc7IvWthEQijyutneSX8ip4tFJmBvt2UCHZyUm52y2Sk4&#10;RL6qnVIafJasvF+AbzH4RJ97VnAzFlYza7B4MrPGNGlX9iqzZtXMdcFMcbWkJDZYzF2F34JSbPVv&#10;NWd7UFwz2ubL4moAyMQTVQA+yEDbHp7gZbQ3VjaFfXGHaLBA3eZqd4LvxtxLO3VQuUJv3sAdZybJ&#10;nGFES1lf5oVzXzVxd0/o7gg2+s/8kjZ2r8UqPUo5uGOnpPn5cMzJ0Kfmx5PMeJBykstwVCPzods3&#10;tdDCFHUcCEJG8++cjMIklpHuD919Mu+Fcd8KCZE/pLnXh3fuZ2Qu81/RnGLxVO2V5dgMvublnuKH&#10;68DkFzeB5eVnbsx8Il1etLfVSt/cRm+Qkvbfb85+fbx/dW4j7EeDYdegoJc37Cz6BG4jW3We6CYh&#10;oi+YNSDguPv6FxdLtOveajyrdWNpE3XgnAqpwAWVaG3kVKL+e6ERsUNfov7bDLJxSFH9tUKtA5lo&#10;Z7S7cEYy0a5rWrTnNC+MIavuSqprjmTIqqvoRA5XdCKPkV/dwnyHcVGyQLMzkh5FPteUIqcrSpHV&#10;ZZcir/OJJ5su0sGpsJksr8JkkfP/WWo/5FxjJHep2q9KjC5hfKtS+1fNXFPwf6N+080W/zFThQSt&#10;gQrHsS6usbAaoyowfpvVPa2uE9fl8AoJtjNohy1Ea0YbEjaiw97Ux+b/Kj1rZFUewE7/2f+1z6rS&#10;N9msz40T8X8j04dGG/7+mvF3nD+DmtZW1YuraW8toPir1CMYj/UVoqd50BEWjhqEHLK6j8QWUX8Q&#10;PWSkETW0ltY3EomqQ04kqg0Fkag1FKUE1jrD2JOonhVESD3LmTJoZz3DfNM7pvWOZ5/dmF05u8H7&#10;DLHTM9lPpMMnt7fys8P/1TNEvnP0cLNGXRCchP8bj6OpRus+bUfWaz6ysLMNR1YDifMj6wWvqrp+&#10;a5XFkquqsCVvV1WNLrl4mG1XVY38IbjhIs+9pgjV6gYWgd67z/Kf+Kqq4ioPKk5QXzAVFbSKUtTQ&#10;akqR3dtVVa/+qqpCmGBtL6uyFCbJ+utrt6IUrY+aUhTwYjsRd03/WryHJdo64k/sjSpC0QwpCUVD&#10;ZLuqqhfeXDBwSR3trP4DXlWVl7rYrqqKgn2bn9ySXNyndruq6iyvvyLJmJ1L21VVih/ve9z8wSQO&#10;7Pewx/dzKRzYaKRxD5o/SBniLY17CPzBxgIUSWv1wCqcIUgEPBJbpkrjzHJZx0FGWrTNHoFO5sU4&#10;3NymtLtSDufwWEzVvl8Hcbi5BSDtNZLp6KxaSYK9Rtscb26yqxFex5vbUJcbVQ5yxjw2+55hdnio&#10;lvKx7+6RI81tkS6hSAc7s11VVe0Eovy0DWxuUzIfwn654uAg3y0HabuqaqhvtF1V9fSjZf5JTYPt&#10;qiokxvQlSNlumVPer8WgLLbXflUVzGrsZHoSe1SpHec4GWMosB58J2RdGhkNe+60devkEFkLafgH&#10;vKrKL7Pouknlpxoaul8pk9RexYoTVnWuVkWytquq5H48EWK+Y2q7qkq1vVVtHax04dXvdVXVIOYs&#10;3i706kwdGvvP7iqNAVv6iu0p/cqearmt23XKdEooTQlDBEtWSQG62J57VZVymwtwKWUubqXPTthc&#10;9YXtqqp21eEf5KoqnZPtqqqgNfSKaPPxjf6KFgRxvcGLqGFhB/JW/m27qkq2dDhTA2sU2zrlxkN9&#10;Y7uq6pd7uS64/c/grM8PH376/t9/+vBB0MEPH8XuOm8xS/TD58e/vvvTh8ezI+9/evz89G/3n3/U&#10;do2Cztvjw88fv28z+OP7++//bP/9dP/TB/1vgE0fJFNSIkY+f/rL47/+i/zXu4fv/+svj2ePD3q7&#10;8S/vH/EfrzeDB2f5EGfT1sXvH2dztVwE0mK/7r/xlB7xFWicjQOkz6vVILn2XltmcclFr61mnLSv&#10;RQcpuWxzKtFjW1CJ7trbnAqOwu4cwb0DUsF/6Awswd6mqLsPvvUmdlHGQIY8WnlvyKGlJcXG7lDY&#10;aHXhRuQxhpQPjGo17CQCNZmsyGdkdRaUIqsLQpHVN3rdysAjirPJ/Vm7yGu7BGCkE5ld8Shyu5Ag&#10;ZG0uE1vQkYDMPvkVnQmBToNshpGJwdC/VvUostqjGUZKUa6ngmzs9o6RUuR2cSmNFA3u/a6WCF0D&#10;ciMJa6NACgbTCVXzT9eAFDEfkoPbCaG+SLr26RqQltCX9CiyG8FhOaHI7eI2CboGpFoi4nrp3a6u&#10;SonM3p23+o3jRkL3gBSilIbYDALAITb53ibFwHq/SSihL2zR7NPR7JvbF/VBzEG4uX1dwf/08Pns&#10;N4QIWPGJ/T+P21dd18+pIwmFod1OcZWmbxj+6lkQFVC3anYIp7OCjaZbK3Zn93pbVVt95kUjeywK&#10;YX4MSOobHiBvG7A9xPhgVrOnAqdUg5pPhjNWN3irM2V3Tia7w1ia2ikTdLTnVgtzp3evO1iC+xUa&#10;yOtnkw7IWG2a+BR5zzVlQl5BRuFK/6hF01iFkjny2k2vgKDdzGAIfabFXKYo6wtahtI7qJsb3zmv&#10;3ij1dE0R9sovlGhrESokmSvB5ql0MaeJ8aXiP9YouM/kca8TlJqG9ntAVKdNkqXdMDcKdIiII/n1&#10;Ahrb47x0rxOsBiAWU5yz+xugNkXyVtSTUSd7eML1JvbGFa1gu62FS4taDMEJU46rIoSJsEcCvGZB&#10;Goy5uUNjvmYOAn3aBNE+YKuOP2ilmPDbLMMto02Dg3zizNnBjLKHJ6wve8Mr1akAiVUn0nZOC0Hs&#10;r/bUZZCXAv9lhFxs2xbuXfcaUiyfw1pggi7wtNJMxCG2/rOvNTzabot4bWV/ZC0PoGHb2HLQUBYg&#10;/SJ/CCJ79u7X/3z4/v23b+5/fnpoWpHjfA8//CB65PX1LcxsrIY6n7zH8vmr3/38+ek/3j/8TbDn&#10;+1+gsLVdqFt2C/6HUXRDsEh7Di3ajZFjlZgIqOREor1ZEIlYilTP9J1s6SuZ9gJ+jT0hw16Kgo5U&#10;oOb0EV8I9DVSiVb9LqcSjfoGxI1UCBssyFBOeUtNT+gcZy8Vca3IRAbns0Tpd4KeJZ2JHC5y9nG+&#10;LywuyEQWV2SIxzkdwgRbXdpxwuVI6zPeKgaNwxIjtrfJmUOQIAovZdwhQLAgE6U4LAUcIn153kvA&#10;XluxiM01awv/lcWX6+m57wf8wSBRVWa3eHuc12aim2a+3QzxJCfF4/vvns7Ej/nmTB2Dj9++eXxz&#10;9u7bN+9MjUUAqcmjx5LK6oJFjyUlFBaLXXUnFU9VpiHhy8+uQ6XN/EfWykwba0ch66eq+bFlqTry&#10;EqBPtktG2ExRwN5t5enXZH8WNb4d7K5T+sMWVYBRMTX+i8lQHIKTIX2VHp5EmwIvnUz9cKDtTI8z&#10;8kU1K5iQyAc4uLZT00bYzUVNCho2zZr2zAhyFJOZFlxCVxxY+HRXjnhm+C+bJzU7PHldH6p0MaSj&#10;cq3nyBQn+xLwgW/GwyuOOJCU0sF4aHgkmQj3MBD+18N3//ezrAr6Zd54uJFvifFwiQ2u7Ww9wACC&#10;rQEGDno+23rAxSftE4vOjo93vaq8cH6tfI1kov1QkokKbvN7Db2JutcOTnbxDtoWuXQ5aritmOXY&#10;najg3qpDfyATNdxWp3MkExVcczEOZMiKUM/wMCzZ7TuXr0U1TYZFAQbVdWyRz3rxwsgfKuQB73F2&#10;jR5ZEhaoMA4tcvqqIBRZbY7hkVDktTqGRx5FZl8WU0/mBOyobGhkTuB+vJTZZE+0jOmhQ2xPVHSi&#10;TGtUyEgoSjWu/ss7NMFrCfPuYlTRiay+vck5FFmNQghphyi8oLhFj8ILmq2UyDWFF9y2OJWBRRRe&#10;YAEPgxRReMF1Lo5SMrOzCGFM+dAir9WXP/Yo8lpvFBlXGoUXILwiE0cBg3uP4BvKu0ThBcX1kNCT&#10;AiXcp5MODr1cWmkE1jC4VXhBRSnKdkUp8rve+CPDxewet1q5R21hU5QlqG+b4b1FPEBF+iNfdVJG&#10;mmyJ7lXC9T9AoruYjh3h+xL0BRudxlMcgl/s0MTHDuMvS7tupCb2t5oTK4ev2s07mOFN/4+GM/Rs&#10;s+rZ4ua/zP5WhHJ3Tm5Ts/iRzRGIy5GONas3SR4xwWGnS9vuqjw0PDOXUM8mfMxiI67ZU6wggGZ7&#10;DT3IhmfebL4Axr3QZp0pI+zhUnSBJiKlDUkQM4+7iIMRDxkr8exlt/qYGv+lvbEgGq4ebndwsjP7&#10;yqTjuc5sZS0mPkyCO7Pnxcm8yMwTi1dzbUtHaA8V5Bnm0uVF20JtAU97U/8xY5w2ZWAymxLDHjv+&#10;xbT4L+2EhdMQLimaMHpGgmQTMs8zE3UiYgFThF7eQqHCxzThauBY1mULmFJM0bFU2cBARiMUVg91&#10;iuZoK5kr2iLsg9f0EHfuygdPCBMx7yvfUWR1AfBbkFDbOxCShYdDv11QTIq0x/2qJP8145xo5ujz&#10;He1JHtlwTsMzGbAgsaEPGXW/rwsoQhiLrYgdL3oxkGXWl6I9tDH5IHSIFve2NPaf/V9u1qfbf/Z/&#10;tZl9eWi1AamvGUjFljcAqW2ZEFz6EkDqrQVqJUAqTPAXz9Sytb7AkmSdV1lEYEe3chV5GOhEiK/M&#10;RoqmOe5NhUU90CHLvMr9GAzzgUy0ywEDCeZgKswydGyVfVSarjGQiShIRYag1IuGyg10CErF5pd3&#10;iLBUTWkZKRGjL4q8DwZTc04TmLpr4R0JkyhdC7UFsznbRW4jzbcYXeS3Arzj6CLDbwtCBKe+bdDc&#10;QIjg1Jsi80cOoy4BwKWzsRGeWhKKgn0pYUajYMvNm/1jJaEo2RWhyG0Aiqlsi/3ev4YrgdMeRWZX&#10;hAhQrdZ+3ERKQpHZ13mPCFC9KlYJAao3rbjqMP0EqFrF72H9i6rTeXTdXDsjocjsao0QoArsPmM2&#10;A6qFQDKemks24akXBY+gzixDU4/DMDSCU/XW8HGPlMJ7nUf5pOGl0EQvzRt4TeWQ1eMwdoh4rZ6C&#10;kRAJdr7U5EjtnS7owNBa2mCnyeZMrJxOx/x6Q4cEBeiNcIl7Sihu2pU4ojLLQkh9IAOLECu9tLkq&#10;Nn+qh4ydJu1R5PV1MWlS+2kZWr4/ir3e28D/l+5GEtXaG93lkyZWTm+DuO2CUuS2umUGJsEyC5Tg&#10;a837FNldbGxAZgKlSjsSHKP3vKIU+U36EYypzVGwOQpg/m6OgqHKpuEOW0XcgTNbRdzKQfPqK+IK&#10;PPc89w/O9OPptGYs4muV/8fzoVStREOH3jK80DLNugmq8JxFYNoFno7k2p2mO2wPGSSakcdp3xBG&#10;i88g8I8hSkUE1dcvrDwARVrvettD43OM85zA9Y6HEgpuJQMNJR06wV3SoUjxjTZATt+D2tGempKk&#10;bT03sOdsMkH+S18pyoBC82nkaUyW1ghIYXp2pCqRENoRIc8oVlefT74/PZ8nb6+wq8++CeQ+4NPm&#10;xbqdpy06IroO11og42VAibbYQNJy3oslplV/w8dvOz87DsSY6y2nBEZMxP5Gp63Cz7QtMbTot8u8&#10;yom1hTKvC9N/zWTK/A/atvdAu7V6qKu3U2Vq/JeJuHJuRUYnYPUQRg74cAJtMdT6G95vS8LFP0EM&#10;LGFZc7+nZsXWDlfpNAcvttNA2x6qF3COtvKEnWLmceLroT3N+IRVoPLHbh3P4qZVIIY3uKcO3ql+&#10;m0yxS1hwKZDBrhp4Yj4ndUxP0XZfbhupz6VtyvhupK2CqbVSB9ou5yZ9rW+9qf+YCmpruqqZoEOj&#10;vfCFfLnKNWKanQbt2TCurMtiX4P1RARBEPKMnIbYRNtMz1NGZYr2BgmMO3gNeVEO28MTpN/e4CSM&#10;O4AO6DY7eM0HvVyRQBpAxhGr/ckVeu3QWUV32BbU5naK21bJjyNHkOwu/cbiDRJqdUn1JJqiba5U&#10;dD+SUdpgzfjQ8unniJtGsiqeqpvQblU81RSJExKrXGXAKRL66SUiHMm09ah7/KKx8iT6+iwa+8+b&#10;S/g1u4Sx6a1dwnr4vLhL+M5dwm/Pbc/z3BpxxjWXsIeCPDu1xs/PxSsaYVgBYVWLF5DSxr/Htt7h&#10;zpaNbCfB0gK8Ci0yGjgueosWOD52BBtFb5J3BNzoLQoiEXZt7ptxOBHkzoeDjWz5jjglRyLkBM6p&#10;kA94GRD20g3/ncZ/5eR5FrYBORNsAzNYJxa7wlLhGkGJQn/8ePB/9RSR77iSdKyRilPZSilNNfKe&#10;e1+2I+s1H1nYZIcjq2lL+ZH1khe93yGCWuQ/CWvClvziYU1mGS8n0PoU67Di0iQeY+q1G6isz7GE&#10;SjzItAD1QCUeZFV15XiUFWlr8SirquvGs+y2+VmH3sTDrI5Ewp7Tj7yCOXSegTO5m5VimopUQ6oz&#10;c0IB6mFsFNJUVdeliKY8sW8XeV0FoUms9FEeRW4XLm05KY7RoXCmis6EQFM0E1XoJQUvCnUx+xTO&#10;VFOKcl2kGVN+KBDgXI4ooKnIMxYMvHOyWiIU0HTTghoGOaIM0Wr+xTfZv6ZRPyOhuIPMFaDOk185&#10;oKkI+qKAJo1oHHsURbtaIhTQdNFiWkZCkdmnFKAeKFFEUylKFNJUCCWFNBElKFeblj2tZTclO6sL&#10;ZY63/ZKfcbAy1Kuvg1Qy0pDqvZYAgnTCqhGDBP9kfJfdD9rUdu/wGAeh1tHz7h1W/lsJqmclTH61&#10;AtTYxt28dLeFAc62v6oZ+lIFqFX+NDvNv2dJVifkPNkbqwLUhgivClDjeMEAT3GBW0bVVy5Abf1U&#10;T4Szxrw1pxSghs7Vxktwtgo3XBcB4tZnPeuUoWz+S2VAX9gKUKsMQy0Qbga0JeOZuy61sU+r+fot&#10;9cyffkkBaujFMtt/7wLUUE/RjRPCaOCGkjc4hRa+8zYactu9lJ9XafMHxWSQfre1Ipv3UQ8d0DN5&#10;g51FFr7z+xSgNp6sClDbKtd5n+u5bTAw3cImIPfIYDwmzC6JHnDVRZwZ46igbgtDY/95Aw1fM2iI&#10;03gADVt0xO8OGt6ce0zLWFQO++ULgoZaOM3iKxZE8ETQsKASTf4Cqon4Cgq9IUFj6EsEDZEqmacw&#10;BABCM08GMtHavyyglYhjabrIQAZ7UIc6KjLkAtP8voEOYYYAFtJhEWRYMJkhwwp7jHxGqlTGZ4IM&#10;y3TKCGMVN3vtIquRTZYPLfL6sgErI48is6+KoRFoeNVQrIEQgYYohJf2SA7GPrW3eY8INbRCgEMe&#10;FBWpLu5QJNDQypONhCKzi9XBmKHV3RspRW4XV8QRZlii2AQa7vIVS6DhruoToYYtVXCYN8qCvCmS&#10;vDgLMhVtxgwLQSLMsFhsdGldsaURZFjRiZJd0KEUSEVVBwZ9AWBYUYqbNQGGEQ+nJMhiZ6MsyJ3V&#10;SxwkktIgi2sUqaZclXQuyltftsU1ipQGeVNs/pQHWXCJ8iDLZMG4kWAjzTZbxNmFXhcSSXmQrYh/&#10;cjrG47HiEeVBVj2Ku3Y5bZQIWTEpCncpSpQJWVASc6rPLVGCwbCh2BuKDcNvyxUckGA5WYUzSwzp&#10;QUj9n+8axdJ7sOUKVn6Vv0euoKA+zwphk6jtA+l5VpbQQ8GqILZVsw7+EJSmSJGlg1iYpz7zUoIR&#10;lLKYH9hvCrAy+sR/KRWLv4c1E7AtD/in9AsP+G/K4ACcee+tb4quQm09DvQ65EAJIJbNoM45B9e8&#10;wGED44ceZKPzuy/JI+NgqemG2mObDBijs5yz9C19w7toexqz03yHBSaY9dvA0pVLA/oNtlfogmGq&#10;DEGFgMz2W2xJkOFUCesiuyhsMIrOTvHbSrOCmaGLlnXH/RZFtA9mirZB/0zGhIcBZEoGmaLtiRu8&#10;CrDK0UUuBWgJG728H88e/2UrTMmsPA32RSi8kVW+fmHtzk4nkgKllzuwPvC8yMJQCbIguinOiHXa&#10;yNNq8fRY/qggOdL2hN7bG8wFdZftuACiOd3cdcSc5r+U7/rCSsxbBzUtzJesTo/WEp1iiQ+T1qHg&#10;Exg7TcJqg+dO8oa5auo/uiMgZnjbfmVM6ptKecqsG3ba2TlDjZ1DvotyiqLtxibBU5xzWUVUSpBV&#10;O8hW9x/b057Zzdzjv5Ql/gbNi32SE6wsxxMJTLOrzA5g9bR3vii3wJ4wGvO66cMprthBwmQEOoI8&#10;wbMZaAtUJg/nDylbqAhMiGTUM6blTH0wglWC9gn8tjd2q3x63dh3PMfW81OExU6fHUudIE/o5srt&#10;5q7OvhpYPlzki6XjP/tqw6xt976+untfcdANbrfm8c3dbrJz0C/yx9S9rzc7y9+9vFynlwnO27xs&#10;EGj5wP03z84v83Tb3Mm2Q4w6vBJ+dfPSKGKJApKPZCKSWJIh/49cvTLSiUDiDoUS0+5gcjog1/xI&#10;Ix2wrjeBLy4lEzHblq82kokgol4nMjKHHG05d8jP1pD2hExkcqvGOnaH3GwVncjly5zLorR09qhr&#10;JOlQZDO8jNl07SKfUfsz5TNH5otPKxlZ5DQi01NCUAyXbrdKoyMh8rLdtWJz49DIy1YMjbxs5olK&#10;KEVu4xakbGzkZisXh4Sg9jnJxYjdbHGxYm/YkOgNiYYu9EdGokUBfhbUhuXeoDaswzpd1M4vfKyy&#10;gsyu0dWMdl3lS4wg2bpFxVRMxfVj2dLkKReGcR0YAK+e16x48l+qfsreIITUSnbyBsDsNK5/9VTD&#10;T4WX1F3+y6hrN9VE6GT0k4zuyNaKfsD6mO255G3hDYX3nbYH2hJWqKRdh+F+Ouu1v5bP4E39R37F&#10;hqbuBa5C49gaRT5KIIB01KkyNf5LaYvHX94gw9RsMK5CY3F/egxNTYmZLCw4Vi6K4QkvLDXfb1ke&#10;6DdMX0yiT4k95Lpa9lArcM31W2mvRNI6vhJf48pJyJIZiozd+epgw1e0IAxzWec8hy41OpflWv/w&#10;8Pm9yvpm3r068w5q62DetdVORly/UOIFU7Gv7gyeuLz2EGIvJyLo1AtGVWpSnsFRiy2H3TComdCz&#10;vTbP0iRaIgWVaO9VoUPhQ5qKPfQlmiFVNXcwpfe3iGOLRojaDuOYorGnqdhDb6IJckoq9kCIzD0z&#10;HcYeUVylpmKPlCKfT0jFHglFViPNNp33MRV7pBN5XaXissFXBHpGbhcSxPZeTofsvYrOhECzuVdF&#10;nlJUZbE02NwrKUW51lTsgdls71X5yqL09BVSBLEJ4rq0KWJPxWuxNGo1+IcuUVQl0IVUjiiosgj0&#10;pKjKamiC+vYe6ZXPY4+iZJdhnpHbRcSwaC39YyekYo89isw+JRV7oPQFkZWFUG6p2DCN1Rrad6/h&#10;wYAkM2X22MzNJDrcXO2RLRV7CAQzr9Me++IMI7dU7Co6SmK6Yffs1QQVq+2gRFr4xd87FRu76oHo&#10;KMt6cxu3QmxWzdzEY8NPDT67xrRRdBvYUrFtf9V2noo9j3h4zBPBAhYCoi4a/549VLN1yry2Nxxg&#10;1i7aB3fuGLKO43gR8xdalq2noziQjf8rp2KruO5wrqKfzhpHiNT4meKNmft4M9BRu16xMKetz7QK&#10;6xRlfQHJxYGw7uM4L8MzaA/g+Al5uVZpg7ts6BQNYyXYLNAu5jrvq6b+o/upI9xJL5h3HAw5srqW&#10;hp02SZZSLVKxoamJUOom7xPSU7EbIDc1JRbDtTsnEMujOWhW7OEJBQ/sDQaZLChEoc/ecxWDE1Ka&#10;LSgE9kgUHEeP40OrJ6rQ5RRT8pLbSps/aKfnCWCngdar4C3dY5hRFl14QqkDeyONLbHaxc5wDyI7&#10;JRXbNhh48wLLHXzU6A8nb4tnEfGJlbY07uthAw3f/Pjw+N9vzn59vH91oCHEbQANm06bg4aQyS+M&#10;Cbk+N3G9vNnZ2eQYoUA0DSP0w//ZISEAWdrqWeC/NULo62tpEfEUcVWPNCJuJajMSINM+5xItOxz&#10;ItGs30oOH6pYZaaDzLUcOYctB208Z6+pbrRvcnqUslkwz7HA9RvPKA4lqOJWcrgxsCkfn5/+4/3D&#10;30R2Pj98+On7f//pw4f2x+Nf3/3pw+PZL/cfEMnc/mfCQ80+fDz7VSKdv/T9T4+fn/7t/vOP+p1G&#10;Wvejx4efP37fdqYf399//2f776f7nz7of6PvH1CjrW2xEmn3r/8i2/C7h+//6y+PZ48PT9Kps1/e&#10;P+I/Xu+RBTVuOLKaLv7yR5ZdjJG4tYAAvKRbK6/IGQ+t0uUSzy1csYucaLMylqMtHlwlnXh27STE&#10;bqQTz65dBZTH40uOwJFMxKSrxGpsqh23xl3mGZmISFdkxDLvdFAYOaPDnq2qOCx5thSQHvhMoYzQ&#10;tHNPgtjRvU+a6j9SIlYjQz31SZBvC1Uc0tFFbk9enJ5Pmxg+vd+3RZfkIOqNULA56xK5t8prykmu&#10;m+Nm4BL5t0pCkd24GDntUWR3SShKdkUocvu6ct1F4dY74cehRWZXhMi5Va39uInMXZyeLxNybl0V&#10;pR7IuQV/U8ZsrhlSVLGhmiGoB5ESisyu1ggVDVG/3cBsgSK60FZ+O4Gee6OLXLLJtzV3cXq+05Jr&#10;S2OQR2c71QzJJw0vLZ0u6UTBzncRKhgCX2O6HYmB1zlUbJFUMKRYHxJM0ulgo8nmnuqFFP2RlLNO&#10;B2HTKZ14NlZlp6hciN4IPsgQYKXlY1eFVFO5kJtchgSL7L2+buHn49RTtZC7fHf8gmvT892RioXg&#10;avV08hHnt3RbSyoNPFrdmn5RUIobdrGrSapsZ1Kp0vCt6fkmIql/OSUo41v8+RZ/Lt5JxaPVSj8E&#10;SGANtOYN0j/eHILems+BEpsT+Y/kRG54U1ZHfauEUk3T36MSSjlNcl7J4sOZNAMfWrmBvV61eXRp&#10;m8N+vyRJCziprz0D5oMtfTDwAGcZxoTz0MZUOkfXDbszKHGOipWxUHXnk2eLrHxs6r8DOOBcJYLs&#10;oFLfq3nCHUzXh/ZJjVPyT+pDxROElUTaR6DvW+96W/+V37G20P5lfKssbxvJKl3FeqsujKETGXnP&#10;e2EvsledOMmjl5EXTVB6z4R6FXHKGukFDeZnpxc0YELGMo4FuHFGzoef2Ct35O30igZNin3yze2u&#10;tUqmGG9LljNHbA/CJxoMqxIgVhJ4qA+naHseC5NR4VjR1n3mFNoqeUzGvOWrhzr3BW2XeR2jBVrp&#10;5eEYo/+ayZRFWfFF45bks3qoQ+5UmRr/ZbxWpQc2xTgBq4e6SenDqVmxkjtMRswgTC732/LTNUpm&#10;iratHc5xsiJOq3IrOkIw3A4W2qcynhgZ3TS7wKvg8LYh1goGs+ijR2nbOaeBVU7bVoFGa/jDLwjh&#10;sL2HVoGEZUsXKSQIo2gP53mC80De0Pgk76LFdShrVw+LfDWXc1sFjWhv6j9mk6KSjX06yKmNgmKr&#10;bNPr7r+jM7IzuY6EjWnEs1VsFPeR/9LB2VQTEQSONTbGj9klJvM9RgSfEGFxsfpOLJ/2UMPjptaV&#10;vaFT4lOa35muXlnN8Zyi7fea015jRw5OhzCxFqEFtW12zdrN85xCa/GXqL4TaONwE+7pOTTVb9Te&#10;kje4pI/ofni4ujPdHs7PpZFZ5Tx6VCYilkLPe7GuEw507foOp0UgZNutKaY+ywIqilh1dZWF2hen&#10;nRvrxv6zxwqCs1vS42uLXxKtcHAGt+05dwa/YNLj9c731mu3XTygCWW3zDvs+8mzIpqK9Bdy7CiU&#10;bofV4vnF1tPBzYIMDojexBxNA5mIyKozxo7A5UsRkMVlAYIRD2Sin0GvxRzIgHO9N/CxpWSw5/U2&#10;RW9wYPUmdh/u0BvyDRfMYd+wOr1GQpHLRRFwcg2XPYp8vsgvSuAyNwrGjz2KnG71chCL3/bjZcJE&#10;Dek8utJ7MkZCkdcVjyKzKwliv/BE2mNJKDK7qG5OfmHk8ediRHmPFaUo1jWlyO6pvMdKAk7Oe0QN&#10;yXx05Bsu+kSJj7fqjhlEgBMf85kj3zD8WumyJd9wcVUK+YZvq6FFds8kPtZMiuJ90RxEwzph57Bl&#10;dA9cIu9wIUzkHS6FSYolLuuyhWIMfSL3cE1pYjsR6KN/ze5dGAcXGV7sS+QhLglFfrfKUuO+RB7i&#10;q2KDIxdxflcKeYgvKzqR2fD8w0U8MJtulLB7kgYWkYu4SA8mF3GxKZGHWH3fY4fizo1QrXS1JR7i&#10;kVDcuS/V1TyMDMDJIiHq/B4IAXFZ2lhsyEgo8lpjQ0ZCpI1UPYpyXVRhIAexRfSMPYpyXdRhYP/w&#10;ecFtSZTpy6i4UEjuNextdpfF5iYabW9VCJJgUb0N9KxcAqQGbGiVyraosEuby2LnFnyqt8p3JDGg&#10;exMPMxsYDqRyaZWvNtGdOyGLMhvpRHYXG5LY+Z1QtSFJEmFvVBASuKS3iYRgcW4BAluAACCMLUBg&#10;yJAXtVE4A9UQhofAXgfTM0Q5bM3ddXmkOTaS1rydIMepY79ozTtOdrAz5v94XpZ56XneAgS2AIF9&#10;HiBQyowl4u6hQ8ysJnOW7pc04oPybtXi90uW+eHmtla1BOPRxSeHviy+pRj9Yeq2VnF+zwzVygDs&#10;F8ewUNdOPSfSAmpIK/FwnVblNN9M93uWgRY6mN6ug9bkJfr0dPYbrj1RPq0clbqNqtPDgXPzAsIw&#10;MQ4RNUbRlbZ5L2Fb4Q0nY/gl9qPx4SneS3MxkdPDPgg8I9B27+V8v91xQP1276VZDzpCmxGgWrM8&#10;8QR0IiNIBoQVuQ6h3+7SnO+3xerx8C0dXE9EnwR/2KX96FzaG+o16WRUePjuGMF3MBj1WcuSOErb&#10;wlJY3Pz6BnIsrlcA03Y5p7kZV4GlnscqDrYWoJfLNPSc/2qBWeHBpaF/mftjVHU1WmNnXY+VIVm1&#10;LRT16aYFyss8sPBYfYadXlnlH/WnegXM1NzYK1wexL55S0JsfYeLcnYt5LEy2AMxCbrNe8dt3pe9&#10;/6hMmTbFZGydqVPUaVuoFNy2s/22KAEevlVoYEbZQ7tzZ4rh/gpHOdknd+wNl7J2IrDqCpoibxry&#10;jq8A811JJd85M4g5i7cLfbF4/Gd3lY7rzfYUbNDK+Wq5rdt1yiQF2g1jn0ZM+kAkZQ18QqhC2F+t&#10;+C0idWbnXRcyB+MAgQBljsXRZ+DpLGF9gfdtAAkytXQk2Dh0UU9Nt2/bceBWf5k3Vv1cezZF+EDY&#10;B53sFvax1H6jOWOB0hm0cAaOHbJwBpxwYQbtoUbLTPXa3uBT7E63fb5dDVWehf8nxGqdEPehquwp&#10;cR/aRVXEXartPjaO+/BgkMaoOZ5ob3TfdtpWRWsV92Hbzfl8JKfRWV1bZOE3O0hnmM4e+DG/E5uW&#10;v+OSQ3audF+wypVHmvU4LBY+/ktfsZWyImRravVRL1SFd05b9qut2HSQHZ2t9vB8/mzVN/g0Uq2e&#10;jy0V88WOObo8xYGNhcEHq21MUAHCfK63beawb+LK6XVb/9UPD0jyFmfz6uJsYEkMcTZNX87jbGTd&#10;0S/yx2dUtDh79+t/Pnz//ts39z8/PTTT2kNjHn74Qazg60vTBi6v/dzxsBoxTlrRBTVjIYj+7nc/&#10;LwU/7n+B2d9kv4PzS9ADVkyH8lt2+hikEtH+5qTzSl8LlehYKahEv0pBBZt970vLJx77Ep0qdnGU&#10;GSlLZ8CUTqZVShjJ4LDoTeziqIEMNKreplUlHslEh4p5nUbecFSN+HhGQhxVAw8ePJgJpcjmy+KK&#10;pchn0CgoRVY3L2/Sp8jrnfqdkz5FbkssREIocnuH9P58cJHfxYVWxG/18449osAa8c2NPaJ6C3fN&#10;x5fQidyWJPCETmR2NTA5ProgwcmZEoq8LlaHICidTrHIqJZ4oIOdoa/9+x99O4BHwQBB/FeWuafH&#10;6b6rVAdhSj3B911BOthY9bp910cONsbAcarv3RQ77AhRQ2jfDZyDlE1h2Mo/D94qM+r3C9pzkJGm&#10;Iz2v/LOYBF0kH99/93QmRanenGmVp8dv3zy+OXv37Zt3psjdP4kkN/QW/ykFqrBCG0aNxSyPF5vd&#10;tGy1Zd2QXH52jS5t5j+yikhK+Cq1Q0VQlW03WizfQ6FlGehRZdZSOxh5tDS+lYarH1SFeoq2kVnF&#10;vNsXV2igIbdmaEyR9wRJ4NJB5zYodceauMyZgAm6AQ/knfvGb903lsb+M7NTG5tMSlRy6IUPndMd&#10;HL04AXFxo2pVPlUR5h3wqfBRnSCcffJwGGPWeRVVBMVEMrrFGqTmkmUfPAHF0G19dfmyP6R+68O7&#10;vk0fFVp9QfPvvIPqQGA5VkjnBH64Dsz8sLETEGVAqq9yZq7Ly+GVvhWAfb3V9MT1Oxh2TcDIfPs9&#10;bo26voRDSDbD37+8Xh61PFh6DkYuxhW4syihOZWoFDcddKQSVeIiXjFqxF/z1qh8TGx5FMWM2NLL&#10;CbGlBzVeYlXb/ioquknenmrrbbdGJRwiK6/IwyAzr5BE0XOPCTRnT1RVDMnOq3oUpbqsh0iWXpGp&#10;QJYeXG+5HIn/sI9uuzUqXWuilnYezSRPzN0a1aqrGVC+LGzOnTgvSodR7kQhSpw7UQkl5U5UlOKG&#10;TUIJTXWDDbZ4XgFfsJea6XIYB1AT5avCBmWMoEVP7LUSjJhdB/tuVut+KdVzuLkNVU2049QN8lp8&#10;cIepG+i1FA443FwtzO3WqINlXCzGlExcq35ALk1gEaKGnxC6AuylKe7kNDYHM0MB9lBBkCkowN6Y&#10;ujXKgAZ1FE1R326NWoNxig2oJaYxFo5k6IpX1MKf6TrVqixTDHfciKTQtip6ZoFlU0CGzrs3dZTD&#10;PdQJFGqC0rfGEgxdN+y0CQtSnkmlVsHylGrnkIF2XBjFQvIsamyKc0A9G/l/klujVMKAPAag0ANB&#10;5kNkPDyOyFicqx7aPg8G5PYIUkbG+C9DUBVfgzoaumhRbCvYUwG9Z98aZTw5py+K/SVi9fxbowxr&#10;Zvn0QOm+FpgVLvAGGZbrYQMNXzFoCAldg4a6znLQUFRp+mU+GuQtgPSmanyNW6OsZtFiv64RQlWR&#10;InQV8RTxvvsetNCI5qagMiONCA+ijH1GJAIpOZFo1hdEYmBCwxjHroDZHRzIhxOhwYIIAYM5FcIF&#10;lwHhXNws8GkLXLSIZzmQBTH8KrdG6cG61tf4qJHORCvEf/V/o57aTRX/0f+Njdafc/UQbNsCGF9d&#10;ACM22eHIavs9HUy/i5/rrZvL1xpecv+NRzQuhcLc5/y8iMbCCUObeooKx2OswE3X51jipYgH2R/M&#10;z9WuNRnw6XiY4e7p3KtAx1nBHDrPwJmCUmTz5udKJGjzc4W1uvm58hIxkgvStVSr7jb4lH8nP1de&#10;lG/zc/l1mZ8ePksU/16xwy08FrqmccSA0D0KOM64lixEb7+biwO2OL+9ZimqZXDophpFnjY/1xAJ&#10;/Orr1jzbqhQHDqxKOd3TsGQFdNw6O4LEezM38BisVHMv83OZn+efxM+lcDM0VN86yBuR8WTzc21+&#10;LqzkI6vLXFdoeGh9bX6uXJasKJNDvrYZKYy1+bmCD82gvd3Kz2WO0s3PhawfOSnpDvrPc1fVb1fN&#10;f/z8DSC8/8/etzXHceTo/hWGHvdhxKJ4dRydiD2zc05sxOzGREz/AUqiLcXKopakrRn/+vMhAWQB&#10;BaA7W932ymb5wS1WZ6OQyBvw4ZKvX7x/evr83cuXj2/f3/14+/inHz+8fbh/vP/+6U9v7398ieTi&#10;D2/vXn65f3j38ux0Om3/+vxw//bu8fHDpx/+/v728x3GQLBApCl/eEcVJ2BoBtCwJf7noOEBfq6L&#10;EiOkyEe+al5LDhyEEZI/RutrzE4qvKNb1Odc4zY4wyx4lVOxEGFFxWKEORVr3Z9xyf3Ai/N2EUoQ&#10;u+S8XUWXrLur3egdyViIkIOqAzMOILygy3gjGQcQVnSshCs6Vsa4ZaUBjZEjK+WWhJtwZOVcU7KS&#10;rihZUZcsWVnnA0+hFukshH6yugWH3YLNK5jlN1OaBTxsGySXDSEQfD7/poDFwcYn5jkbn1NqfDLs&#10;gS2VBVCpx4tmqhzrp/UycvWuHRq0SB4hSVErQiKFfcgxO6xTkjR2WnoS/MS2oQY/EURKMUSyMzDD&#10;cgWgmtSetO8biRG/16b6pX4yPWkkdz0ZEfhmkqE42KyPjRLRTyv00Gj17UIBun/45cXJl4fbZ+fb&#10;xZoJalrb446upl1KEbVXZTgS17/CYjhYS1O7stDSqLBIPNWtCkGnbCRiFYhWxCMSsdoDOU4jEas7&#10;tJsMIhGrOKB4SUbF6g1ndANRpGK1hoKK1RravTqRitPQCjJOQ2uRTQmd3eKlzO2uxFRkrIDzUXLX&#10;PJG+mDBjJVyEfE1WxAUZK+KKjJNxTse5bluRnTht8GQWTtMUY7cQ2zO3yYXjMhShKGfScfmJBRk7&#10;i81SwOJd1c1noW6WqjJNZlKVeQqTHrY1H4nmbGs+pllLqY5F+Rh+i9R4+Zp6MLS64HjBksr8LqLT&#10;Koc7VF9tptqXVxZZF2P7wBd8xGYCQXDBVVVGsXnQMyXpSfm/mDBt1/SLpn4qFdqf8dBXy9WHTYcm&#10;Ae5Ul90vlrSdKq4t9+BbWGy/WNJu6E36MPCtQrcq71eFPHpCND8gwe1KvTTCAmATSUl4yTJn2laK&#10;ycngyXBLRIY8ZLOm6+2emv9LfoFzFMz6cr48u3yRc54rfI4MSbKXYeldW3MZnrHxAA0pGA9tHzi6&#10;8XBF16TRvhYvjMXEZoxXN5uDrQfc89xghdx6QMVcaE34/7LRUvmKZKx+W5KxCm4LSg3cWN1rQixk&#10;yo3VcBv4GNmxCi5up0vJWA234aqRjFVw5QLLIBtnRXChitAtOjS6+n9ZCNnVO+E6FZGQlTMXW4yj&#10;RTFF/W1XZGTFnjlL4ozveY1ds5K+KAhZUUsJjkjIyrrVEU04ssKW+L1AyJkTsKOyrtH507sPrtPB&#10;d/ZEC98Lsvb2REXHypqDdyMhO6thS+UMDcja1TspFoerdnLdLi+NDFlR48LNlCGqBNDFeJMvV0IZ&#10;e5tqOlLsVG/EV0UGjggN7G2uigXiroq9zKejiwLlyq9xgbgoUI7djhzZeX1TbCGEnXa2X+XTcREF&#10;WlBy1U7OyDKNKwR60vy2CcWB03FDd+dWfH1l6ByUnblNTcnO7YqSndv1xm8nd9E5K29HCOrbaniv&#10;hjdUpN/U8K5RAEzmxsxYDO5agIVgkszzKFcAfcsXKpLpeFAyJXZx9jxug1+w3YldvR1/mdt1I9Uh&#10;G2Ijt+m5KGCLDR9zdvLX1YC39lCtem9x+7+ENkNaE98woriFWPy4NcT4LMXBh3taGDLw5LQDTBZ2&#10;OnHCFX0hc/3W/4bbirnkC+jKHXJ8Y4uyJdU1+FahAAJktKW4hi94Ijds+Qo28rCjBp6a/4v5ll9w&#10;6aPOIu8lvhaD3pI3Dl9JrLMfXZTxbcPr3Mt0/zmNeT4qGd95bQ3GVzDwZsS/orYGT0svE4FNVW1j&#10;6clDBnnCWOp84bZQW9DF3lS/zDrHTT0wKUMiShOTFOyR+xten1GW1AsXai5ZBA7AlAEZX4Iy1R0R&#10;qd/kwDVcI9NGWrEDz6T/izspwWaMKeoMpQ0M0uTaPouHe8x+IePv5pIX+irUcrET35o0JGrxvvqC&#10;y3KNpb81SfaOoTLbUhHlRlfK1mkkq8qHsmqtb77NT2Unk0AqTw91UBbW4rJAWRIS/6/kxUcBpX5g&#10;35WqWnNj7aR+ysSQqdSPKf1aP7kZ7wnJIbUiqc8YScX+EZDUNjePjqRea+XoMgyjp8ocDKTqyZcD&#10;qYTN6DY6t7CGee57tmZ5TsOa5IVb3lrkORFrjRdErDXe4hVidzCwHfvIu2NhpoKIQ09zKg48nTuE&#10;nXOFBYZhATpnDjJkSMdfq8I0P3w7s+erxb4mQePjJ7qqZU3w+PDDe1xsw1G5n+7/Fbe/ff+Brmlr&#10;hcHe3L/7598e5I8vj585EwP/OPnHjx9/zQQP7FvhyGpq4NGPrJtT7NakXociMATjHjvBQ+zz+USy&#10;gHIVor88tfh+edp8RUgbe2pVVOy5Rdt8pGKPrbORBA/ybUQy7uAqEiHsycUJHkEy9uiiM0filG23&#10;3dF1QaXOIzfh7MroWAlXdKyMQaPgyEq53Y2XcGTlXFOyKkJFyYq6ZMnKOh/4NcHjxQZSwi7wbC9s&#10;O1g7wTz/FhM8wBWGdZHggeVOD11UGXl26aGmoHh4xv/FxrbCCA6mUsTBwXL7JHgwwwpGqXmvn/xm&#10;kjV4lZ0MQ6df66cwyNjaYLMeA6ZE9NNCC6HRmuDxjBM8qJhFUNMa3np8NU3ujk/UNKhQx1bTQtTL&#10;V6lpgQqWbbfXq+PaKhDttA5UrPowrqYFMlZ3kJAY2bRmvdKqDmsebqqCOjWtqaBB0pMVdTXu5K3o&#10;kyMf+FVNW9W0Q0Ek8vO2IlDfVh7u705NYxVyh5rGjXbqX4PaHDcLGtiqpn0SgOrxM2FVpHowbnXy&#10;cM93Nv9894B/PNs8XPLOBjWtWS3HVtOuThHqQabJq0vNe9eSymQYNTUNd4twOMpBHiCKPcWdzS32&#10;YdZXrJqG25kJo2FPs0WNwGE/aHMyVk8ryVhFrblwIjtWU5vOW4h3ZMcqEGcU5BvpWP3hpiBj1YcW&#10;vRrJWESN8wwiNw5SIzUkkomIWkLGCZnCchM6VswN4UvoWCm/ykfLBdJz2HpCyIq5qbIJQ1bOXCs6&#10;IWQFjTFNe2YljYSEfBra6O5zqpUTOSKXT5+rNy1MPHJEUQi90SvCZBNCVtZSBzuhZKWNqPSUkpvU&#10;5Rqz4s6HzYXSu1UGQGP1Kw77Fcso2d9BWZmSd4mh+ZbDjQ9GTLFKmyqOdZjlBWPpE8bHqxQvqwJT&#10;l+1UH8wgS9q6iSgqJJqoQQmUm9RVwYAf7T0NZBwPgkTEU/uJD6aU8OuJyxv1KCnsoyCPADTWBjy7&#10;/i9hiH/BIaqdDL/Sx4vK7OnBUp6a/4tpT9j6wY2PsZOQQ9VkLA6qir+npaIXmqwKaVP90v9EusZN&#10;fXFKSJF48ti1VBXa4/Y0iQLmNG8Vm9Qh8mGXAlPzPeA0vV1os/+L+aZ8GLDoJw6ltuAhB/3qC89x&#10;tODhHvdN0vKgX7ipKg+vXZylPOTg5zG+mfYinE8YX8Zt89SQSxGGyIvIJ385na6Oy6YAq2CoLgm6&#10;Oa9zL2edNTKlFm312xWFf87mHTaPYN61OXZs8w7FMHkPfnWjAeNq3lFsPaPwGvV6kHnHKYGyUAr7&#10;rrrNxarDBZ1EG+Zdz9qJThlumYWBH6cLwzyhKAXZmmamrSpMFtVNIGPtDuR5plQg367k8/XwgYy1&#10;Oioyzr47a2m3gY4z8Orrd5yc2z0+kZITdHU7fJItHSk5UbdQxkTUdDlDl9J1LuzJSns6PcvF7eB4&#10;zuCOPFmBXxeESBfpLDUzL46/M/OuOD81TCNn5iHTN5tILmG6JGQn9qt84Ois6lyXhKy0K0JW2pcc&#10;xxO7Zid3s6kTGVlhI/U4XSQuY7pa+9BZetdKQnZyX+bLhE75TuiiWLYuYxoFDLJRI2WsEwI2kXfN&#10;CvuyJYOHCYlb2mdC1RpxGdMX+RrxGdPFhPQJ0+1KoMARKYi9a0C30q5RoN3ciNCCOPykm/U2WEY5&#10;ITuz80HD9jxAx8qaSwrEnjlZFxObjsuZ63zQ6K7l3qagg8y3uQ12mkxClMbU6UjhjrDSyP3TGwFK&#10;TAlZUQNPSkWNNKKZEBc5CCKC+ju3qRbIhZV1sUDoooPO9WUx+HQhbW8ErCztmpU1CnykXaMchplQ&#10;vj9SGlNvg/r5BSUrba67EIR0aaU9oYJBzpMVd7GxXVpxC8aXaCNW3hUlK29HCebPCs2t0BwM1m8Z&#10;mqthRewRjfe2DMmW31o+kNQJag7QRUCq7c2x3FvznvC5vTnWdGvedundzGDhtuZjRQ8EzNkwxLOT&#10;+u+gEkA5qmKUbrpncfuo0mFKguzpyTuay6gyyLVTkHQwNupjo0rHX2s+Nqpy6/oGmeUjM1LS8TY4&#10;roaaS1dxJg01l67i4BlqLl1F+rRpzgI9oLomdEWOaNl6rZkYi3hbhaPLLJobdnDNwaAMxGlxdz1f&#10;BZ4DKxhMCfjoCB9LdZp3EUfQ431MiAU7acYfP+RpO8E6h/iUOD/kSkUkSkdae+C46231W/8bbisI&#10;+nTaxkpfpi4BGOyGBamaus8taAJtS9azkifzhcTn3QekH89PQx8z7mWVLAhpiQZfqVRKPYish8jT&#10;7dDE0eSEoze7AWExwtGnpy0qcIi8/ORG4gh5QOSdXMtDBSa8c4b9EG3SEcG6B9XlHjGfva/wuybf&#10;ezn7v5hFMq2ItkRlyEOeyouH0Hl7yyG+xdGwIMOT3z8k07WmrXOemZO22CV5Q9Jv095B4wdd3kl1&#10;AMhyjQ+5y/Oe69ZkSpslt6DN2+XiISswe9CW88iTkXOBO66dQREI6gwWD0vDc+r/kknJMvElJaSC&#10;C7ZTswzkIZSSYdosE940lUUpKeFdYnrd2/gKI5sLPfWOPVkF3gcnusI+xVp4hDwZUSSxqxqZSE0J&#10;uEdHZULwHvj2XkrCBemhk7fs1FjEGW2d57JE2+97U/0yG3CeIQjlMt3gaeo3VfGccn+HFvjEe6qj&#10;LFJzQpNTWlesZ9L/xb2TsXZErqQfthvYRNucGKd8Iwey41kruAjywjzIQ5xv2WhkXMsveFB09t/I&#10;cpNUSaYtRWb2WLXXsj+580UOHV8IRlYt13QaGkbJ0vDxBdeyJbsXwltL8uaTaIi2lEoB+2b2kfYH&#10;MhBNfCj3Go4RFy3DBync8CY0+VQxqY8DsGZ4PFVl4OhdHVDZcUXl1KdBEfUTRNenLF7ZblgRRVf1&#10;69Ul/JxdwlhcS5cwLHwskWO7hC9PZbqen2K7bmtQXcLkjGsuYd32DvIIk6NCz8/Zt2phWAJhce41&#10;HuYW2NY7UJvTgKxMi4wGNszeosXWRkawUfQmOSOQRm9RELGwa0vJit3Bcu9U8u5gI+stCiLOCZxT&#10;cT7guUPYYFb8dxj/pZPnsJIvUDGo5Mu2ZB1VWCpcg7UUbaXHg37yKYL5TKfoUCOek+ak8aSY0lCj&#10;5evWI+s5H1nYZMOR1Xbz4x9Zmkt8wxr57Xd6ZJGaxlFMioAedGZxnI6gRPORZA+t6ZSLv4tOPzey&#10;51ZBxx5cJR17dvFVDYEfe3ZB1W0eyMCPPb7OW1H7QMceX9MZO44DHXuAcVxNoGNPMIBsOT/uDOO7&#10;GgIhd4jdcLX2wJC79OGyuXsjIStqKY4fCVlRs2c1ErKyRlwJOXsjIStrrmkfCVlhIxwkJ2SF3XKU&#10;YEMt9COXVHxVCJvOh65UtCCWQAc7/tykpONmdQsZiYSsrNmxHiREkHPn5zofMxfCVNGxkq7oWElP&#10;haTdnQ+Ic0PwQeyYm9cFIcI8es9wa2JGiJwPvc1FMWRUnaQ3Kha+j2DimKogaxfBxFeQhK65CCZM&#10;/XQ2UgZg5+i6xZ5EQlbYEpwVObLTmm9FiISssG84qiIQchFM1/m8dhFMk4QwRUpW2hzlF1hyIUxY&#10;9rmUKFC+S2kqeLK7yNTu+Uy2EULwOyXS8uOUxC1ec5P6CLHyLs4iF8XkKK0mQ157XzDSDfvz2FQg&#10;vx4shqxU/5rNVUlG/I+LWxtLQQrsvmHEeqfc18sjKrn/8UJGeDIcEouA/bRV13iVp/ThUIKZje2R&#10;tDC8rbLZSSlzDdXG9lCwM96X+XU4I4iEQlXcVjOTGNCm/u50TnavvPNziOcTaj4rlEyezpP20vZ0&#10;iHz31TtC3VfvwH711U/j5OEcbhz5qAnKVpnlq8C7PAXoz6OzWzbyC5+OJl4T2JJN1WbJIOmL3rhH&#10;TX1xXHG0jLIo4ULeTSMILD8cErr6rZ10pXQdR/PoC0mNBN/s0BmiLRumvx1E9mj4b41MyGQgmeSj&#10;qVOe5cezuTfVL/WTGxHiDIJLXMk3Em/UUCP2EKPbSkI/+X0axqIeXP1WP6UVDBpwxSmqhpafXtKW&#10;F5D3qIsf1GdZykqeg9h2L2Se9Bwlp+MreZmYQmZg5EYMfjg06OLJ8mRkIfAVsPpC9T42aGeItngK&#10;fdqkOANx7YbhWx5y5MwYbdmwTt3mJm9cBvjojqrD7QfQ/8XDSXgShn7yzvnu9nOrgdR1ast4wBD3&#10;ZJrNP1EJy1qb2OGjT6lKRmNFzx7Pr/+LuReG/BbPa3YhGgZ953PNU/PLoT7b1ksqnnGNIkzPAP82&#10;/3oO/558uv/Luw9Pf7v/8OnpEauGtoFWsvztf/78914HiipCnbz58h/37+5ev7hFbfOmlimme//9&#10;9yf/oJAunMq0NpKsVpzajAerq19/+/anufz87c9QGds21H1jM45r8Zx2Y6ZEJdhMU4vn3BSVpS3A&#10;UNGxyFlFx8ILFR2MRQcOBMcNflVsDr0NLp39cpL0C7tfb1PxY7GFih+Mwk46Dg/GBb8pQw4QRphu&#10;g2BC1zwiXJGywq5JOXFXpKy8EXJbcGUlTnBOIvDJSrymZGVeUbIyBzJKiF4QlIOFW5ZkwpMDhhmH&#10;jYTs7L4i+DQjZCVeEbLyLglZeVfzkmCCPunATcGTFXhJysq7JmUlXo6dw4erDjqAuCY1InQHEZfT&#10;3GHE1eJzILEjBWWn75y373UznV3nBSTGWsemzSbSl7Zm2/AWv+naz9bGrFdtuiG4tTGrSZtuxWxt&#10;zDr4Zix9Y4UIK+xJgl43iIilg3/n4MuAwic01FyG9I8DEbKEDkC2aD9maCuPRUF8OalQHIeJt1XI&#10;1rKd2gb6KZYHU+vy12/1k1uJud/fqd/qp6MVWmm0ieVVfsF7hRx42zqzbKhv1k9Pj5NpQE+/1k9u&#10;pkaUbiT6rX7aVgAxeCLrl/opb+T5vh3jkCsrhxoF6fn3tdlhh1+/1k9mS5vhSNrKvnA22owVk1Ku&#10;UpJ0Hk5lSmcAfvn59ul920foH22Z4KHV8dcrpkjZe/j3TzC2blDLFH+8aX+cX1zRN7ef3qK+7usX&#10;T/rPPz/hL3zx0+eHb/KKKQriDgZnO01yg5OWm/uG/hizL19JjS/Yl22xzfFGvSguX22MOXeQfYmK&#10;SFnJTmteNr2Zdw9rgVpVsKAStO9IBbtOV5nPcl6s6i0VcQXCm01mp3kPV8QNZKzWfZbXV3UqN6Ka&#10;YOXEXjnLsijU6g1LtpcSSlbM7U4nTfCYO09zpQsR3BQ8WVE38zuhZGU9ce2dhCcr7VzY3qrkwIWE&#10;kJV3XvLVxRqh+F7eN2dVkt0Vu+ZsSg7sigy5gklkUyZ0rLCrjhGe2kekRdIkhKysqzVmJV0sMmg8&#10;87sMHewMq4U0HHfdzIE1iIIU8t/UQiKd6aB4dyysZmRgMWclcSXDWDXWysZYNOvqnvOQsUZKmASk&#10;hC0H57u6SsSDie/sQ24Jfxkr3t7F4f9i2uLe5FINSpvqyuGFcI0Z2vJwj1q48oulz5/NJqk0oK+U&#10;gJcJzvlR1sXjOMHdbNgUB/HkXbs0ZuiRHJxNbX7z4e3/uftlc08iVemLvLGXusb6dSpAaYx0TcOF&#10;dt37wMUWxDE33EkqO0i8+E7SSd6euinBo7aPb46nC4LzLO9iLzJqoeMjLwTqPDo8UKuJRe+01IcC&#10;rrK8+eEeEQ38g0VKfXudn8fQnMDCHr5K1YHdWMoSgV5gBlg82/lA6nzh7lUrffUkPmNPIlSoYNi1&#10;WefMt1sYb3+9f/tfj7To3Dd7GHZSRyFxHIKJIzoOSQuO0bvWrnN4emXZ5WSsDlySsTpwnv1hNeBJ&#10;6g8GR49VgYugdKsBIyY7dTxZU+OilUNsZ5vttzXtrjjRInDjLDvc05EK2UoZDsqUH+cxrJJRrJwl&#10;+jty5ORccGQljRSBnCMraa7yGUTk7Touqxg5srJuRn0yEa2w+QaWHc7CIhnF2XXgOu2as+vyDAlX&#10;B7ekY2XNVT6DiFwSCbJ2c4acrFv90kjITuuKjhU1l4uMdKyocUVLypBzElYJEnZe821AccxcEkmR&#10;IOE8hMjoyjmysm5u/jiLnH+QL5ZJOLKyLvLQKGK1G+yS9hXmNdXH642KJCtfBve0WCEui6RKj7DS&#10;RtmrXEquEG4xbj6LpKRk5V1RsvtIvfFbgecbks8isVEVK2xRJHOwmr3mfvxAPoJmed8/UizWZnXs&#10;Vi5vCfbcMCzBUAtJrgiOEGN9Mxcd2hqXQNshDLo/ULnQg8EoiiZuyRy5x1vs7e58rNCoZTu1YDPE&#10;Q9r6AojQG8na90YyeGsPcys5oy0JZNOpHIUCUvErfbFBscA5rWEHokMVxcEJYzRou617WnbOmfuS&#10;6uHTDgAxEdU96txpsLlDrCQ/g71rirfIwz2wC/kFVqCBKeSFAAvtQ+Z7DktxmGM2LFKREaiWIQOs&#10;pQ2v68yvWouO4Sr2T4YRz/gmFRsjtABJoebgoaptMsX4YXdxemo6X7gtE+1N9Uv/E9t0EVnfXu+H&#10;RIKoGOId6pogjE74FFKHnjlQUNIkxpcgcnkCEYl1cFOrFxijOTHEsmQswH4ys4g2MBqi7CFUzWHa&#10;TMann2hShoM3sWHQC5GmNUqbrqalXzhZSzg2vjOdkcChfh2enxI6UXhqSBpahz31W/8bacsc6I0T&#10;Mreg9IIt3A5jWZBcKMFdh8aF7Eci5NPPFPb0i14TI+YgNbd5aCeYQxlbqaALXvRr/fTN+imlX+sn&#10;N5NzJ7RaI2Sec0UeqIQBSG1+KweXHgNIPZcs0N+kiJxsKybkwiABBM3oLjq3sHEbZAPHFhbcy2lY&#10;i7zBX5GINchzItYYL4hgt+64Bppk3bHQR94dizIVRBx4mlNxUTFzh7BbrcEMw8EMdM4c5FSn0wZ2&#10;DD7IXJzNFLv1qw4zf5sdENpKv9NPpkTvwVk31IjnfnlsiRateoS+Rz8zzvW79ch6zkcW9q1wZDXd&#10;8vhHltQGhu9PQPpYRE6XwkFBnbjJEX4pMQ/nIwmLrW/ztLVOfNGLdYHZU6ugsjy2Eir23Cqo2HML&#10;wYgpM/bk4psZQ5fsyYXrBFMy9uhCSGMmGXt2secvisYdXuxGCOy402s6bVWtEkpWyuc5Rz6ms+qa&#10;uwazVYhNRt2JuqRkhc3Ov9g7K+2LQtpkCfdZxn7NSMjKm+ujRSnB+p4J5UKi46O/q6RjpV3QGZjT&#10;LqSzmNTO9WdW2Kq9rD4N1k9+0yvQDlYDsZk0OBuLM9MD6WujvVWK4KKZal36yZqZNEJMHuNA+m2G&#10;v+iFCe2sVIgWKA8x44E8uaKANxcSh4NH/F/MhwBJHv5VvNlBO4JMdxTbU/N/MW25VwXXLxiQSiBa&#10;9N88FDQKJ4iIw5PzfzFxiWub/EVL5PolMIkBIpWVlOGSkzvIRWXPhGkfJhJdiPp1xoUWEuHIRH2f&#10;+KH8TUTS8flasp1jIxA3o/BKW65y0TQZGUWeDAyW7eifdE8lrb3TTybIjVQ50+/0k9sU83y1Lp6x&#10;dUEXvgTroq3/o1sXF1ImKbEusBo4slAn8GpdvNhYhfcPa13wFetRAbcKL3b23HD6layL81brOPK0&#10;Whcfb1+/+JeXsNxTI3W1LjZ8rK+lMEIIFOsnq3VR+TRFHxyyLlhlhtprFHK5Mm21LlzQQa/o6lLT&#10;YCh4g8EbCl5p/rWsCyouDqtlH+uC58hqXbi6FR8/nXzR3cZ98fjww5s/f3w4+fn2I75v/4mt6pp9&#10;fnh8+rfbx/fcrn3F6+rh/qdP79oKe393++4v8u+n2w8f+d+w2j5+kjwbqpnA95C9uX/3T9Tne7h/&#10;IqZOfr57wD9QReKXFydfHm4/v37x+N8/3T7cvTj5aMtOPNmyE3+gghQosRKti6ZYHd26uJSwm9rd&#10;3iNBDjIuCKBlT591S1ictyUecA1b22SJ8kYiVuctiDjHRcqJBdORAvD+JHJiDYuJUjsiK1bVPaNM&#10;o0gFu9EMbedULIreknoiFee0KJhxTovmuU/o7Bav81hUZKyAi6G2EiYMPWHGShhvyiQ8WREXZKyI&#10;KzJOxjkdOsLmoaKqIXHA8WRuA5dP1i2XpJQLxycpUaRGlI5zVBRkrIzNUsCeu0ZZDEdZlHH0Eja9&#10;wYrAAUfw49Y4ekkq36Dc8lBzzH5oNhvM8KHmrNZsOBZ8JzOij/2+LAlaXQhXwVrI3BRsG/Xo1cpN&#10;sWimaqpXXhnpxS6GEfAhyyxmH1vMOihiQGWgdiLcGnjsot1pf8brFjW15WHTx2lUd9OWX7jwW6Vd&#10;P9yLtnOQKO30ocbpeL5V6BZ0580UbOiX+mkbKbCp3+knt6H5AQkONcIC4NFSEp5DR9CbgxKM60P+&#10;pcgEF1YfkyXbn1owiF/Is8t7pXjC8gEQKCv3Vkh9CeiXq2viORsPUOmCa6JtPLnxcMzy6VcSmp9U&#10;QcCeecQqCFVhYWwIXWUrazCbNhUda1NUdKzOW9GxCtlZUc3bar1HK59e1Be3am/VL2dbVB1zxkWZ&#10;MeyKIZSkrLBrUiPippst+viX1a5p7+6tSJOmYqQ4HKzZOVk7o6ZkTY2KkpX5WPl0qpeY8OSMDbI1&#10;IKwl387YaO6vjJCVeEXIyrskZOVdzaffQ/n0qoNfUT69JGWFXk5zCqnoc7NaMa48giMFfWG19FZL&#10;j+zIrl9vt1LXLPsybR5LkQTps+xJIz8oB6NVvt6STC41qnuZ7cquXbZT5V8/2UKQVscpnw7NEgLp&#10;nOmb1NyIGSWh3vaOzsiBBhkrbf10vdlVDZwtqLFWXCy2fiNOuJ0mpoQjLi1Mz7s0CtLzrdrsyISc&#10;N9vVR3npaLOO9evb9NOLPzTTGQAxruXTn523CorN0uBkRCM3OAmGcd/QH2Pl068lOLf2VkFvZ5jn&#10;V/ZWkdbMJ6y1GnZ7U6wSmNOwCmDhvbBad07EWjgFEWvgoEnWnaV1EztsbZuCiDMnc7+FMybnDmE3&#10;WZXZYWUW0jpMMSHzck0OXW/8MPd6/GEDLLDJhiOrYSnuYOr1DI6JkV5LmkvESElZOz5GGiCir8RI&#10;Ax17lFXYjz3MBM0IdOxptgdGGujYA63ix55oFT/2TKvouEOtIuSONQfTWJ0hw0hD31wQRk1qRNxf&#10;jZFGpqzEYWLkiKRLHGWMNFKyMt8HIw2U6BDr+BmpEmJSWolnGGkkZKd3RcjKW3C/SMjO72o+LTBS&#10;in3p1dnmRG93JUhJys5xEClIWYmXY+eqx1Yd/HqMNMjKFZAtp3mGkUZSVuyO1KpWrlm7jBCtGGko&#10;uiqFzTZYiWxHb0ePJQP0+Bgp2yK0eWehP0vscwesuANzWzFSbImK9OmnDTD55jBSzI4RjJSbjYKf&#10;O26iVCg1gJ9eYgHy1q9XjPQ5B+VAGwkGZwugyw3OAzDSGym9meQLQ19n+1I394NAUq5vH/M9jQI+&#10;nfK1BBKGaDRZ2yjPG7X6d0nHKuB8iUjgx+mBZ3z9R+DH4qVFDSBn7IidGuhY3RsXIOyqSTRNbDQF&#10;Os6+rKrtWFNH7jaIhCwkfZlL2hmXV5T8ILdbWaPJJQ2f55mszrS8LETtom/4toUwZi765rKVW9L8&#10;rXkOOcOygdxabMO0sWbOVSFsF+hPsTeRjjMrSzpW1i2SKyFkpzWblWHMXKT/DZnMCR07rSs6dlZX&#10;dNy0LiSNeNjZqMalLilDVtJcsykOmbMnsRYzQs6cvCiGzN1GUix8Z0xe8G0kQdbOlkSjlCMra0z9&#10;dH1Qkf0OPFwXXbPClguEIkdW2EXKOKVi9pfdFCvWXUbCN7aEhQZlZiY0nRV9o3zQ/rp27W2ckBjs&#10;uQ32j1xKuDPRtMrXGlW86W/DrXkFJSvvfEr6y0iqo+jcyrs40yjrdGbJUlrBhBVMWMEEgATZHbtH&#10;AROaWzOljh0AVuDzvdaklAxtaSQZbFsGxDnYQYxNv5WNw1afgTJatP60HWl4W4XKhIbdRHbJToxA&#10;SOLa8npbnBHo4cRZPVozTC4rmaBASb8dwSzjhy4Ia4TctQO9AIIr6abV23ownSfo/2LupZj55JO8&#10;pO6c8Knc466ExgqU31HucVkC/0Tgb36p3FECo4kIdfI8KfpNCJ5d/5ejw3e/dDIs+SsnmUucj5Ai&#10;iuyNcn4JdQG/wDUYhkVcv9se+mIUzDff8UtzeOeYyuj5W4HlEiR/t4xsUKg1N8o3qcLUU0kYkDkK&#10;rYYeOnmTyUAP89HUKS/TxDfVL/WTG0nK2fYoQypMhrcONepl9PQ9+snvI2UdpHa0ksqAF9pNpeGH&#10;SeTEiw31Es2gy2v8nSKykoskuIy23FrFW55OVlI30QXsh+aFIDo/HJpQmEnzL5S23jLk0iClVtse&#10;lxXp7SkuNZR2Wpo72UO+n2mIbyGzuB1a3gjswUpFUCPYAMNrAVObuJx8cqwIq0MIPPR6NTjbhEPc&#10;i29hQUjm28SZlzoYhDw0VvTs8VPE/8Ucydbpd2a3BStxWQf9XPPUdMIz1fpsWy+ifsYFXTDZAvzb&#10;puqx4d+rUxSupaUA+FfOKC1GTydgg385OBdr8DD4F1iJJjMbwM0ayhzJwd4jiyVaOIEgl0jGgQkV&#10;GXS0G+UN/4t0HJRw3hDJyA7kMtMhZDPSscDNTUEGe/ZMhhCJSMbCCHzRbuTGQb85GRdY1MC/hIwT&#10;MqWDRnYc8FvRsVJ+lY+Ww3350ueEISvmV7mYcSTNMgTQBKQtIWQFjTFNe2Yljeu8U0IO922wVhSR&#10;A35vGhYVOXIBRa/oTvSEkJvS5+3a34SSlTbudE4puUldLQ4fUZQTstKGoGcpYW9YI6+HI69LO3wt&#10;GFPl1okWt5kvuNtaSocmM860zWx5U3PSIg9KxcMqbYAG1mEKaLBOyasULyvxjEU71Qi9nij6oWiY&#10;bHKqhkmuLFJfvREkFuQEK2bYPFU92NunQp4LF+lLxZRFOPIwdaYDy8eYU1S+FrwD6bAPWWfulUm8&#10;KPxfIhgeYljkhgydhSQXR5ufqYXraanohSbOQPxcm+qX/ifcVNJgYWOb1+PyXfo9Zp95SP4pPGTt&#10;iqbgTjxCjFnYM5YMi42r7+uQqBGr9Ux30yYHDrjxJjX5YvAQoSjmhWILM3IxxDctD5ABnGTJ8ENf&#10;819awrJEy31oL2A9YXxS1ZXHRjE6OIZGySsSeJFN1cmjN6QFoZuiaQTuddbIlFq01W/X6J7nHN0D&#10;RSqYd221H9u8u7iRDMizV3xBye13at7RTsDRPQ0Mxjw+yLwjywMXereVn5t35+xSD5HX1vDIqVhV&#10;uKJiFeGcilWDz4rkA2xWs01GinnsklWCWwpjkjFgLY5mukQy1uDgeIwgGGfZXZBJFslE047jDa35&#10;7DJGKjpWxi783VGyUm5hFAlHVs41JSvpipIVdTXupAr1IcsHnjC23sTSwZxfzZZnYbbQKX2Q6o95&#10;zr7MPMBc1FfdSSvNf9FMlQH9ZJWBG3XTRb/0up1oF6yKeIVTVFN2aqqmCHKktMBEGFaJWBn2urR4&#10;xbDrtI1e9C1W81Vt9owq+9yUxAg2tKl+qZ+ukeyrGDr9Wj/ltaKH8Ya3q9mOVsXIrGrac1bTMK+D&#10;mtYMhGOraZenEoJxdq6Gvqpp5MVtapo6TA/W0gBjbtHSSBfBDrJosdTRIg2rP+Q0rO7Q7iiNRKzq&#10;kBOxakNBxGoNZxTrGLuz1BkiJ1ZlKIg49Yw0j0glaGfMyqp35PFfAt9s+HjhM/sIsB3GpRWqOEtR&#10;O9759UTafnJrKz2I9JMPJHrPzsNNGvWJoCT0k0kxpaFGS57WI+s5H1nYt8KR1dDB/Mg6ZqGKUwlm&#10;AdQggU16hlHoC0MNClQedIjxBdeC1OVYg9y5nbjVjClY0LEnWUnHHmbNy8lxctZYtoeZhsoLMjwz&#10;bc8zBMEjnSD0y55nE95F6QSBjj3RLlucfKBjjzQEQuZ03KHGiUSBkDvVJLklMORAh8u8Z86fjIST&#10;tGc+kaglSkSOrKzZ3x5F5BKJJoJToqwnK+zrQtYBckjoWGHjosO0Z3QUdFyiYMj5k6fmBY49wzkx&#10;E+J8iyAid2VIIWrysnWG4N/NJORuH5QEkDD4zpmMVLOUkBX1ZfPdJz2z8/q6ZZHFnllZT5BjKmwK&#10;G+x9a1EAcdRcKhEWWUHJSrsYNvIn9LdNr4pxc8lE+YT0pXtPOeEmyNslE1XbmpV3ua+RR6kzXkwl&#10;l010VUxul01UECIIur+sJGTFjXmSzSXyA82Eihngcomu8o3E5RIhsTOdSpim89suCSWOU8nlEp1x&#10;amMYNpdKxGmkYXb7VKJiStId2r3/Z7mMKIx1blPMSMJneiNk5WVdg9N5biPpbaFrdMd5J3SW7wBw&#10;ts1tOOgm7gAU490JFfMIwcRzm2oeUWj9TkJ2K7GEVottH4ttDXBB6AlWEozBDc5dQVy3R6xgvbTm&#10;bQNQ07cUZB7gUjfH3G/UXYJP2ZzOSmqO83CE9zVtqwpbkhiKzRyJsHUS0MFCcsfhMSL3PG2rHFU6&#10;JIj6nCSxlRmB6jccY7RzRtKG36iPTWBJ3dn0PJDtdYMkL2oz3+N6lIAunNvs1blMoSHBaqAsyXhU&#10;6FBoqGiO94U4mGiRT6F5Ct5tI8FD+2RZaBrEIiYGJxuGB/YjdUW9Qj1+pi/0ncFJMi0WhDAujbzP&#10;jkDyFD9VjMqLw//FwulJbQIhyFMmdOPyWyRtrUiYSonzHL12tCUX7dpFLUm6GbKjZCHulgt0EAiY&#10;Q5pUvpI6xCFz+lA2hT3i6GQ/9mRkzjGLSlsiSHFJ6yjfLBJFbFjcvFH4cDB+NmeI7hQI/wCWiZ1v&#10;TUYcxLlgGTHhoyxLzoyoysyyLJQ2XkpZttPxMUR2IY2hIyL33bqZhwhPardH6pPkUPnMJ9p9QIb3&#10;Y2VaHiLlc1Qc8gugb0bS8kK/YjDH6YWwkYeJI6Ws/cQHI/acLT+6PJcEnaITY+ckkZndAS0eTE2K&#10;4nBQlYzMbVjTw9zr/uPWNitmk3dsy8O+03vWdTtn9urdXnK2bOgv/0SmIifoQTLVQbJspy/27DBN&#10;ssMwmj7pT8K9kOhrJoPkD++RboumRNun20qmEJ/BOirycFZZdo65Jhy5dEJ5ISJoLd+8HvlIHJpP&#10;cp8cJpAhQ3YmTXsnE03OHl9nEmzryegB7V4o2vkcrL5TJhK67U9nwhnBtw/5lYecojokE/nFIuCa&#10;44B9erOEZu8R8ivr1083ib/1E3M5s/2M1nmerxb9dnVtPV/X1iXu3IuurbaH5K4tbABfe23IBHWI&#10;Vh48WaJkdE8WdiT2ZKlZf5AnixE22Qhnp5BF6rSU3daQjIKOBepKOji0OyzGlbECP9g/exMUoWio&#10;aODH4XQNFA10IDxDh9HVQMfCdFwSL9CBTjLTkZJ4gU7iyQqEnCdL/EaREM7C/jouiRcJWVGDa8KN&#10;IyEraoZ7IyEra7jNckJW1lwSLxKywgZInROywuaSeJGQlbZ4+0LXSCXqMmpob6DjPFlXDGRHOlbW&#10;XBIvErKyZk9WpGNFzZ6sSMeKuqJjJV3RsZKuZiMlT3UBnTXXWmTISroiRCfuTKj5VQMhUkp6m4tC&#10;1ITa9UbFwnduLCmJF2TtvFhcEi9yZGUtfpVIyAm7OWgiISvsy2LUnBPrJt+LnBNLSuIFjpwTi0vi&#10;BY6cEwuFe/KVRjVmurSRzQvHSqRkJzb2j4KSndrwCKeUrLgn7BDp6ieVrPNEAWwJS1bc9RFiJ3dx&#10;Fnk/lpTEawKHErtG4T+LKPwSmhaLeq2v/+vU1y/lLuH8a0m8IPfct0L29kFpJNhh2eGQx6KKqS6V&#10;2PC2CicKDbuJ7KAGNqcVr1qkc+McIVQE3xqsRBNh98BcNN3WZ6HQgdfIyzEnlj36Pz8dgi/E9VOV&#10;xHNYfvcetJcOke8l8ZwYekk8UQmYe3m6B3Ivv/DYrFQCy0vijSP3WhLPwVpaEs+JRbAu/ICM4hFc&#10;lpQajBP/QqE+2S0WdfJ4nBkpHKItqUjwu5h5J+4v74cQVKzw8OiU57GBxgOGGYgCG/qlfnIjCgFE&#10;K/UI6Jf6yY0E3R9qNOlEUxL6yaSkIMCuVtD7wBWGjodHaXiITCjyAvL5+4LCwTVnJCorefb2up0h&#10;oy0AJ0OLOujirWJ8Vx+KX2sP0FdL4rndQBaC51tL4qn8Paf+L5aJ+Do0c0YesqA8CEnbLyS9T0k8&#10;2bBOnbdJ3rhw4faSeDopPLP+L+ayl8RzcpGV3SEEbkuxaWBeng4tNfUFKxbBhGStTQtgWchzRY0h&#10;8ryaJr/x884xeZicnYHzueZloROe2avPtrUk3rMtiXd5inkVMhuaX+/o8O8rqfBx9kq3FIV/6QRs&#10;8O9xSuI1HABWeNu1c/i3IRxcUcjmFgQ0IVKxYEJBxSIJLUYzUrFAQlWEzMIIzfqPZLCLdqSBrx6J&#10;fbIgQothjWQcQMYwUqTjgN8WMRoJOeDXlTKzUnY5DK+KynFWzjUlK+qGayY8WVlPjG0lvbPSHqiK&#10;h3KohP4khKy8izp9Tt4cWR8JkXnRB5dgpNg1h/3eNEAyoWMnNSGkCR0r7Ko8Ix1vnZ8GbCaErKyL&#10;1UFe3E6nWKqky/Y2hg6OzxXTWjEtqGvfMqZFSt5BcAYWVoMzsJizgniisaomX4EZi2aqDXodkXVD&#10;SoeBUD1mIYXpOC5ITRSJZZgjb3eaP2Jt+vAWUUZ9gIM8ROAVG2yeU/+X12mRzGZMNHnjIpZSokem&#10;PawrDaPiaFoVgdjrE1AR81IaMzIjeAMOer5KX+QtIFFvrF9nnVS7QitN+a572EAscRxz4zIUXthO&#10;1k7SSU7dYY1Mn+Jso4eIbx0dIZ5Yk49zUwzLoSlq4KjzwovC/8UiUOvHITX60A0OP7xRJMAT839Z&#10;0n56Cpzg8BWc5BAIjPlReYgOvJAH990vPwEa8oHU+cLcVit9NeyesWGHRRYMuzZ3c8PumCnrr+bq&#10;eLLE1dIjYIYDfXSTPyjQhy9AFJBni6XHx5W1QaxSXFCxSnHTQSMVqxJzGm3gxWrEZxx4IpjXzK/V&#10;iAu/ulWIJRAmkLGWR8GNtzw47TXQ8ZZey1YM3fKWHpuwUT7O0ptyX7jLVp8qEbl09YKQFTUSUck5&#10;H/tmZd0yOmPXrKxh6OR0rLCLCeQK5BUzyFl5BR1n5lV0Bia0y1WfEC2T9szZeRVHVtQ1JStrJKJm&#10;kRDO0tN7WMOouTAfLp8Qho2cAt1mlOtTAyEX5oNGGUsuzEeCPCIhJ+888MiF+QCdSMXtwnw4xzh0&#10;zWWrS6mKyJGVNl+gGAnZqX3FycqRkJ3aWI+pjKywp9NiKrk4n2IqLeJ8KkpO3PmW5LLV3aRcYYM1&#10;zZhNgG8ZNijDScQQ33AWB6MLhAsAZEgvZJSuctbD7uZYWrBhNtitxIjZmr8qvq/NnC60vTl2pUa9&#10;7UW7mWELc8M+tJ3NaYMh6thERniX4InNbL8eJ90Vu+p7MosvcriG+6SGXAnX+GZq4WXWqSQeNYpq&#10;msMjS6JwKVmSmDbnyu8EaxCDQVQ85iPu3UVCHTqNlgyC0EDtps2/8JmV8sLF3Wg9o651Z4j6NU+F&#10;CegMpoJKRVIPuyIo9jKLWp4OkSelAN1dEFKfqk9AJP2Z2u4hd8YWJmjVhnkmw3CYdoifMRQ0xDj/&#10;YJGl1Phj1EIJ8zqdN4Gdw0kaOfXSsSxblZuZEvOl899PFJ3mbmC0qX6pCUo2cMv9AKe9bAA7Vtfc&#10;sNN2HWWqVPikDaDDejQ70+fZIquLxdA3OEfQ95bJS3wG1CY72i4KSkdFHu6TYshz29+4INFYPl5B&#10;cgP3CUxg2lw/UVkUW98HJlBYMklwHHGjwPH+C6Utqw4GkFkWAuTOx9tOgQsgzKeE0tZ0Z9F/eWjk&#10;IecnDa0v+YX63ZgMWXXUGXjXLeOyynnch6jLepKtRFlXBJpnvT6VdTZPcT/3dMIzh6Gxfq1rDex9&#10;vn163wLb6B9/fXySILfHp/93d/8j7bGP9x8/vPu/Hz5+bH88/PDmzx8fTn6+/YhQsPafrEnX7OOn&#10;ky8UKva1v//88Pj0b7eP7/k9jTTL+OH+p0/vmrTf392++4v8++n2w0f+Nzr0kW4rIvjr8fPfHv73&#10;/6J/vbl/98+/PZw83D8RUyc/3z3gH+/vH355cfLl4fbz6xeP//3T7cPdi5OP//7pESFOuAUIzZ7a&#10;H+cXVzTQD/abN/ab209vQer1i6cX0NPon39+wl/4yU+fHz788B5v4rLnn+7/9aen++8/PIH9xh9z&#10;JX98efzMvOIfJ//48eOnx+/AObh8evr83cuXj2/f3/14+/inHz+8fbh/vP/+6U9v7398ef/99x/e&#10;3r38cv/w7uXZ6XTa/vX54f7t3ePjh08//P397ec7jIFggZDAh3eIS8TdmgE0ZFeCNPx7ExxG/vNf&#10;79/+16Py+/Y/f+ZvqBkJ9+TNl/+4f3f3+sUtOtbGWnE+MHbyD7zqXAJQf5PSzLIMZ8QNp3nHCghR&#10;0S1tbmENToIudA+aWyzxwUjDwoMtDSwSsUBKzog16wsiOK56b4qqyti5e5O8O9aiL4g4YDCn4nDB&#10;uUNYfKvjfthxT0fDQQ5kOvBgkWBG0jY760S892MDwuGkStb8rR4BWSv9Tj/lnGOtWEnpl/rpGvHy&#10;aLvw5p7Y8q2YqaFGy9etR9ZzPrKwyS79XHzvd35kHdPPdS4By0lpZuym7OdSd7aef29/mvWn25+h&#10;VTWVpW+O8/GCBdF37EsKJJuQqi+Npccbe4xVyZb2IKvo2KOsomMPs4qOPc2kiK0Ez8/9sudZC9lL&#10;+mUPtIofe6JV/NgzraLjDrVLcgkkDLljrcwhde6ukpQVdk3Kibviysp7Oi1yZCkmpM8kOrWz/lmJ&#10;15SszCtKTubsrQpzgNTmztIlRYAmPNEh1htVhOzsRmXRnJCVeEXIyrskZOVdzScX34huFTxZgZek&#10;rLxrUlbi5dh5z1chKbK3u8hrUiNC986vKuvaeb+qFePcX27FrGpl7gIQBHJx40fpMZASYBvOZGTt&#10;kzS0wsEgyN9mri231QUgMWmbqSNk25tj0kM93QBYIfOycbGFGdpKqDmbVrubY+625mPeDom9O+yC&#10;5FKQvwPHDgu0gT+33z3cvX06IXQHCEj7P9CMhxcnb16/eMOaSQeKGDwipIc29m25uVJarOeOVebI&#10;sp1aD/rJtoa0gmB57ui3+smtZEb2d+q3+ulohVZqbkTDCqUdaXJhi5LXl51ZNtQ366dwIM1OdeXo&#10;1/rJzXgFYLve2mlu1UtvKgn9lDfiGEQPlhaWbySupqFGQXqeVJsdeOFgs119FM5Gm/VxUqb004s/&#10;NNMZgMWxYqTPDiOFEhgMzrbgf32D8wI1dml9JgYn9Mk1sJJPodzWXAMr0/izNbDy4+3rF//y8oQN&#10;wxANB0RyNomKGLY1sHLjzcs1sDKLPXb109bASqCXQwYeG2xj9hqrr5u2infaghzyslG1GdbuFjtT&#10;rNIxo3S1vyvsgLZTKDDr/S2hNNYaWClBJjN20Mt6rYGVd7+w09TH9LCdquV3xD0kD3krXAMrGyLj&#10;oxQFCnGRX/xsDaz8jqdPiA+roKzQUDGUbKaugZXAgl24oiBNrF1w9AP2v6cWIiW4ngtoXgMr23pe&#10;AyvJM7IGVv5uAithawTQsJk0OWhIhpH7hv4YC6y8lKuV6sDKni1zUExKEf9n0ZIzRFZqFcIZlLOA&#10;Sk7E+uub5zgSse56cmZvj6xsWbyRiA2MmCjEJlKxbvozyimOVJyTPqdiPfQtwzlScWEoBTMuCqXF&#10;aCZ0dovXZVxXZKyA81GC+3dGxgg9S5ixEi6CV+EW3knGirgi42Scs+PCTlrsURxwPJnZOacrJ2K3&#10;HCaYC8dBghfFQtgtYyq30wMyzFLA5t9Dxm4pNh8bRnMzi6e28NyzRrECL5/vH0nD2qyBDyVOw+bj&#10;IvCBIbUDogFodSEwGUuK5utsU7DGy9Ozu1vnr9WmSJvpl5lizb3gA0/1ata1fcoeNg+gUvtkvzGv&#10;gL3bymPGaH8m71xDFPV1+nCPGkFCxhW1UjJNaVjS7uCosy0ygWwlI3F6vjMay+CpqdDtiLD5gjmi&#10;X+qnbbQ9aoDmByQ41Ai7OePH+hrPIb9UCHJASBebDLcDACQopCtHnpr/SyTEzlhfw5lnly+bxXOF&#10;zxFaQm6UlHsrpL4E9Ms14uA5h7hDQwrGQ9scnIlwjKysKw2gile0YWJzgIFuNgdZD1ygRLLVZ9sA&#10;y7+rO+W9OFbDLehYC6KkY9Uvvqkp8GPVrz2uaAt0rI5bXmZktVy+oi3QsUquVsuRXdsIEftNlyJX&#10;ywmE6Bzobfa4oi0SsqIeu6KtlW+JhKys97iiLRKywt7jirZIyEp7/Iq2QMeZFHtc0RYJWVmPBLLf&#10;kHFyE+lYUVd0rOlW0bGSrm5WoyDXPtNeFQxZSVeEXIjBWbvHLPTMBbDvcUVbJGRFvccVbZGQlfUe&#10;V7RFQlbYY1e05Qvta69oCxxBVZpHttzVoMvMrVrd8DghfemmKlmA7szoM4mvaIs8WXHvcUVbJGTF&#10;XR8hdnIXZ9F6RRssbciJ3P5r+ARsGzJ9FYEgSIoEgzOCjZntUShr+EQFWPzxwifKtBG5O2jD1S0Z&#10;k9kSuSSVqTdz4eutgU7i0N1g2zIz8mDkB5v+tjQQKaMyX2VTgT+hYTeRnVUt1j+vrokTm9T8lxrm&#10;6xVtbeuZ4HkwGJZUHJpOHRjkihMFCMMDGix6+cX/9BVtfO7sc0Ub1BVsyL/OFW3CTVtZfTYyRvkt&#10;XNGG5KDd6Js0mjRsUteffvLwk7IOMe5oJel16xVtLeDjWFe08SxbXNHGD3uelV+y/i8eQdqwaQR/&#10;2yvaeDFIBp0uEb1bocOinl//l8y/lJBepfCtXtHGuPR8COqaWuHf5wz/YiEG+Le5Lo4O/15r4f7z&#10;5RVt5B1p8K9u+wehv7nP3MIJhEppONyMbFooIadhYZuchgURilgCiyHkRCw4VhCx+EFRTwsD2/GM&#10;vDsWFyuIuMCRnIoDe+cOQY9bgwjWolytyIKeNPrJpygrcV/l112PrOd8ZGHfCkdWi2M+/pGFW51I&#10;T0VKtLjz410zx/FY5rcO2EOrhIntudWu8kTKRrO556PNHlwlHXt24WaK7GYGe3bt4bEM/Njjq8T2&#10;7QFWXPBhT7B9PJaBIXeI7eGxjISsqMc8llepqF0A5JjHksJD49hPVthjHks66BNCVtrjHssgoq/w&#10;WF6kDLkwSNI8umU3z3x34cx1fpWKi4Os6FilrKJjJV05Gp3HEtfkZJJ2t81UhLzHsrhJxW4gYx7L&#10;fOG7gltjHst8ErlyW2Mey6JrVthjHst8oX2Fx7K5h8O8/hqPZT6xv8ZjWfDkdmy5byjEdBAE4myF&#10;uPiB789N6iPE7tnFWbR6LFePZel9Wj2WpQuSXQfP9yadcs78Pj2W2E8Rq04aSxasrne/oGY++0lL&#10;jyV23Aaka0O1sTPcWt2bC4+loNkc8qywOG7uaIShQImn1rlAM/L95gifVAodhDj0get0nsxPh5x+&#10;Pb9XTl5GES5xwjVCTQDK/QEXp/xRPJYsF+9qFKnv47Hk0fNkZKD97dBynQouRRqdL3Q9I4bu0nss&#10;YUDh4cJjyVgRLnjNaOuU5wnB/ebblTGv9Ev95EZkXeEtyyB/3wjXrgw3gpXFrCkJ/eT3kUZPs3RH&#10;K+77mMeSkYkLl8chr9GkMn63rGS+YWtopb3igUGwBvqkS4qUUnSBAz30IVIR5odDtDGT5l8oGVRG&#10;oIeebylHx1eEDNGGA5LIqHuBuw9dlh4uPJb8cB+PJf9izGOpO6oOt98t/V/MpVyiNEH0RuYirG7X&#10;cluE5lCP5OmQZMh+m3+iYicDmp4uPJbC/T53NzEdVKc2zMu+D+eOeSie+36ueVn4RRMOQf16hX+f&#10;MfxLLqkA/7ZVk8O/x7yT4eaal15SIhNfcAZLm+5YlAf5MM8aeiKY84xmWThnOuUbtmV5zY0sHlzQ&#10;wbrv9n5JB9tAb4R7gQFUBX7Q6d5kkjsZAj8WXDhvYE6gg711piN3EAc6Flu4bMBJoGMRSkTgNUgw&#10;0HE+Tc5gCYQcHixYZyRkJQ2INpOQS4dHpgOBlJGQFfV5Q3IiR1bWglBHQlbWU4PyIiEr7GvKQc84&#10;ssIu5qIV9jlfrRwYInt+HtmcIYcHI/I+ZYhikzshDvQPPUvw4MiQFTXjuJGOFXU1q91NDDf5dHT3&#10;j1/yHd2RIyvq6+YHihxZWU8Y2FRGDhEuppHLYcHAF5SstIt55CDh6VUxbu4Ohnz8HSRc7kZkc/QJ&#10;UG1rdmrXlKzAAUFny9aBwrixI5W3v4E8J+RA4ZKQFTfmScaRw4TlBvowl1wSC65gTwnZ2S0IfCRk&#10;pQ2nUUrISvuMypckGwkFfPdhK4TtEeFiSpKl0QnxVfZhmcDEMW2KGQkjY27EGHUkZA9I1OVNuwbT&#10;ayZ0lgsbN6XObeDEzAlZYRcyIvCjd7+aR3TrYW9UEbJbiSUElWUN2BkO2CnRyLXqR4VgS3zsoupH&#10;KUi5iXfDuCFZuVszS8ivClt2vcc+1H49yj325TD9T6DvJTMCR21mrGvrnKGjgObMhYLn26cYbfit&#10;eTsvds5IwHjcvKNA25mRCXxx5NQonEDN0XCZOhrE4QZliVAa9KlyNISGHYxxfgFGqLQx450dbmL5&#10;IXDIIkKCG8N8FA48JOT/YvKkMTbcyiUXkc7Wnrp7sQW2nPAa7qAn6P9i8jIt5CfKPcalkfd+jO5+&#10;UCjZE/R/MfkrBca8x4L7dOPAcL2hvc8gJ+uUOMsY2KkB3YCwE+vXDs8VbLHf2eOp+b9ELtBBQAb3&#10;UhrapHPRQzemsinwQ1ooO/mWWeDJyDRiFnUc5IBFIcLR8WSReI8C45C4U8l0hZ/NqYk7meYfwDIx&#10;RPhlCCkyz4Tl+UqznZSl546KiMjNeUleGZ98cM/QcDkiUtPRzTzxfeyxKOW60kXpK57VvB/rCAJH&#10;Ih4um9yGZof8wuf7yQv9isEcJ9qwkYenh97rBFPVjBmcW42QojW8BGRii6EzxLsmq3lCukNy1pFK&#10;RicKNjiwMkRetkIeKKXD59r/Z+/7d+NIcjRfxegH2FHKliwNbg447C8ccHtYYOsF1G332Di35ZPc&#10;3bP79PcxSEbyyyCrokZq30wr/Y9cWVFMBoPB4O9Y4EAPM7KHXdLzpnRxrvN09Ppg/9pd7/GgMNIo&#10;Z2mcBahXB4nFIPu4Dpk2hUkc27rEmlZGohE+nzGYSZbr7RnLrvTQeKWDQZqvgNEzePNQI19Ti2Jg&#10;OJgD3AQ2YnRhUWw/nhFl93vgCIzYmcL2LIp0RfThFN5yicgAxg9oeqFp5yrnpmCLmw+w9Rx20lqI&#10;ZxOAUiw0/DgF28DA/g2ktRfihI4PlVDID8DDKdi2f5ndLELKQcUtZx/bYNuxfRd8un98r6jtt7+9&#10;tNvfJOowhLYaT+ehLeET+kY+TDVyfnthIffL1x4t98oGcbS2SJa2GcQeeVIkSwJHfvStMSpMtDuq&#10;Frjh4ReDxtH26ToI8nIdlIKJbroSDM6QDqaV043oQCj0IQs85yk60UuHqEA2LQjcDgcxgRQMhFsf&#10;0/zYIzrRRaf9ikbiUBRLIjQjGApiNd9jAoaILA76BE4kcwUnUrlFCxM4kcxo1pWSR2pBO31e52Re&#10;Ip01hpHMLBK6RUMSjCKl1T07AhJdqGPUQk8jIIph3b7Op0YxrNfiVE8ARVpbfCZBKVJ7kchjAilS&#10;u9wcFMbK9ypFsQgQZMPuMt5dxtDq/pZbTImW95fPT+grjb3VXGjYh2mururMukvxssrwUf3XzjmM&#10;6ypfYviI6G6KOGm0nhC1SfqzsbBNZ3Vab1IE3baduWb0mfaPWzvHp5r8IbQkdPkTwWGN2V65UdHN&#10;5TJvtcnxIFYE+aDkLBRqkYWiz3I930mv+JrV7UP9y3RqasPhAIoUUvcaOwbNalIKT5HNcvTYDWGu&#10;TjaQzExTmT8FW8LQoBAzjrlG2QlmHo4zDCTZHoANX2WgiT28YYNUR6oDcQ5v/cWmx1b36RL7mk12&#10;lm8Gp60wDszngLvvDqVBN1VtbN/nzB/ONcZSCreP9W/dfYLJ7+bdizPvIDwG867JLDLinqHV9tWt&#10;91q59h3o5p1IAk1UdKH7JPNOLA9P214tN7xj1Zg1xcyCMuuYaHjkUKIq3C5LWYB826crlKgI51Ci&#10;Gnz5VjTzEQqkTMcXY7IpRZMDVmQKJloczXQZKRMNDk0HGaZElh1ud8mwGU27cVJyrPVZVXAijUGY&#10;fF50jXdrZj5OjOrVa0iR0hWkSOoSpUjrfOGl2qnPP8KB8N3NlhdhtoiO8STVX0LBLXq+pKq/qa8e&#10;iqw0/80wVwb8r6oMOqhnu/iXrGWYdqGqCGz3qLUAVegyHFwX210eOoYMjT8pbK/7I23OCr4gdcIL&#10;TQt1tZmBOfoKVMgINHyof+l/aZCJZyydf+1/DUHTw1TgnRp2YlSxMrua9pILTMBgWzVNTYFcTXvO&#10;ApMLS9a6vEalSdtrrreh9vE5C0zQwwM5vWbGrupUVNxUPTEZsw4hrSKHEpWKAkrU227y3hVRcYOP&#10;UzSuAZmoTqAoIptS1CaglKVgojKBOzQyMFGZqMCQ5qaXrIwUjiRG1nCKz6i6JUsVqYz7BnNAkc4t&#10;aJEAioRWt/xIaHLLF509lkjq6yJpXnxYXSt7nS8ZaW7WtmZYenLLX+VNYsgt3y5KTHiI3PIFL1Jp&#10;iXVjGjGKxL5tSfPD8otvoU8fY9JVI6d8hVEkNlLVCkiR2ijSyTibuw2VJSE4KjviS75u4vNax1Q4&#10;iYbRR4nqPrIk1ZbcFCKESkvyTUulJWWJShQihVwU31LAOV010Yf6mApOFCPFvKis5ConENSa9V1L&#10;tWnpdpQKEomRElJk7UKySVlyn/9iNvKwScQx2Edp9d2wSSQ5oo+5LWQ2VZagICbjI6oswcvSdaPK&#10;kmKPUGXJdQUoMnbR2gupxuvUUKGTYxSp3ULW4xahypKKRpKC3AlZiH+qLCmXjUpLClaSDNn+tpIp&#10;xTPVRxWQ5KK4PoYg7bb7Xz6/ehG2ezPds6labuLfcsixxh1nBAzhvUplr1JB2Un3yhwvDFHnyd9y&#10;lUrJ7xaGOECgw5pVd5z/fUJEHsfhsaIWq0lwd1PlltsMczcTO7LU6ZSlzVtxBgXL7ZYNbbAl0z0Z&#10;LL/FUdc9dB5rRBlEe0gBbXsINdNISbAde8XX2sn0sf4t42NjobcBA2334higWqJhQG5Aq1yBDZNh&#10;kME2unFk3phC85L9heYi1IdTlBPtFngzGDEKhJwUGbbawDNi8WITCk1oAcQsxUOPfSj1LCdDm1hN&#10;4W2wuaWWOWo58dwm0/tBMYX5k2JjNVBa0OaktVg84y2KaJ/MFN5WEcFgPGGeAuh+10xL0piCbZ2b&#10;wGDN6aWTkV0OFG9aoNInYw9VIZ6DrWA2V1FZ9QgU3vjKvn+7vKJNlpHctlqPKiruRfmIctBZKQq6&#10;O7vfQsFbLe3mpRKnA8HOqnXTXzAV1Cu+XJBo04c3LlSZFPxJcdQfcHaJbituLAYbBUifUfJizdvg&#10;JAvMYmn6tO83Ap6RdJGoyG6G+pceCIhZXfYDI1IXKuUpsx3YYRNrGVRjEIXqPG/FLZsWil5HeEZw&#10;x3mVM7zsIFsuzBBXVOyp3qc6tdH8F7Sj7JVcumWlMPjB9EGiijMLCDtIPINd8RabH/ykD6fwtoOE&#10;wVjiFecAWX89vQxgCra1WNNt4+spbkkRbHS42sMz6G2/2KybN3XTasP+SqWfibsp1O302XCdeJ6a&#10;jOGdtmXyo3ttO7jviL345bsP9w//9d2rXx/uXlx2FA6vIezWREkedhPJQd/Ih6nil+vF4tmXb7WK&#10;+O6PHmVboCt885uoTF7mITbx/6qEl6wVo9AhehHFjTyOADW7B625EMch0V+bAyH3ocT6RiAgWHxP&#10;hkr0i+fTgcg+BYRiazmUISlKsYWw29N9pl2GcjQ8KWUGRBfbHH+yZHkV/a5EVjoTj/Ljwf/qOS/v&#10;wUHkoPxL/0uDOiP4t/5XR+nrpgZtX+cKIsi2J/S+uCMLEnQ4sppVQgdTT+h9zkyRxT00Q4bvmini&#10;fponZfii/VkWWsPu6yJbA5nmAlgPKRh7fUgBZXuOLXrteDzq4kGm7RGHeGE8yNpFhgmYeJQVsfl4&#10;lFmvtmFO8SwrrgGKhxlaMLQQ3wCHjrOCOHSeYUoFpEjmJQ8XUxfS5VKTaUacIqkLQJHUbys4kdZ5&#10;YF70rM4bdi3NiE8kdkWjSO2KDyHf+8sKOHKa9DEVnEjpCk7k6AVBYAnwDjMT901/WwUpkrqGFGld&#10;3JImvsX+tsVShUacIrWLwDylitjtZgMg8cT01xWBecoUsUSRERDRO09eoUyRamqUKaK9IwcZwqki&#10;mk4zYhSpvRQYRWq/1baYI6BI7Msimyay9nJRsBJlixSsxNkiFVNStkgFqWTvXcveA/OqR++B+SG4&#10;bUn1L/fypidblT3ie5WalZIMFozByq7cDHMrkJ2VahOaz528nPDiylvITW4NxxDUm3VlexyXoisW&#10;1tKeK+60tYdn1OLaL7TutIOBtiEu2ws7hnSCGNOeIoA5i7nNX9xn+ImD9xivqzkK3khtyo+sP4U7&#10;+JP+xEqmu76kT73oXWPZ/lLRn2VO8HbPYo+jS37BRSwKhtsO2irPQ9YfIJEuUAW6C96GSuXwDNoD&#10;nmmgfYoiHtCjiIpFs4kzN4zN1HU2p4WpHBljpMtXUhuXAe8Tuwu6qq2Jv5jRUTT6bV4UYu/tNIlV&#10;sQF06RrfTVHO4tLW19S5xiNUtCr2UENLc8BV2nDVuAW6oEWFFbdAFzh7lksRhZK5qjPK8ZZ8SOFd&#10;2ncW6DojY8KyAxiM7Tp+obV3OwNvMaCE4YktPWOCVtMeogHVLE3sF2m8bLmgN3pg/MJ5kHmPPykn&#10;2n5aVIQ7yb2bgDKzPx32AgN0hqedluyHPc71guNcOAUGp2ETSL+90/DSmkeivMxEiQe+dqdh5qeJ&#10;5v7uNExdWdQbYHcaDp4eyfbr3rDCq0LVZbWrb3caBlLuTsM0LCMqXme33WkopRZNL0XGhGmbR3Pt&#10;1VI+tF0spsDRwWrOHZrZd3KwqvWHrpYehWzW7UFt1ZOwrYHZYU07Pw7dZrn2oz8+3Oa5zE3U7PUD&#10;lPYZiu/VPMJlWZ3T7jR8airK7jSccmfsTsPDvbgz2ZZXG353Gn599Re4ddi/7n4Oz36KPsHC9/Fb&#10;Og3Nv611Se6q2Z2G5jXdnYZrrMK0jd/Maaiqknn8nBN3p+Hnd1AF7/744f3du3+2/3+9+/hJ/48z&#10;6tNnS+aW/O3//t/EEfb9/bv//PeHVw/3XyXH89Uv7x/wn5ebHI+kksFp2BzoudNQNG/6Rj7MJce/&#10;uVCLCT5CCzu5j1Bc4i05HpEHVe2fllgoV6YmnYaCAdsSsdztXyQW5lBinkoBJbpT2vWtIy4xBcuu&#10;hbCanRWZ6CNsjZFGMDEjSK/uHueEA7bb7S1FaQRDpr1dezCgw4mFkn03AuLEQiRVwrM3YkRNqFqn&#10;pgRSpDNgFJAiqZGkleIUab1cF2uG0NVKponLIRZcOJ9PLtI7v/dAok59SezS7ZFKcqL0UeL/HIlE&#10;uYV2LciwbuQnlMyyBE4kdjUxSi1sHVYTQJHWBaWpBxVyT1OEImMHOJDoe8XFdMVFs3IzB8Du1qlc&#10;IxblfdpVwupWe0IXCmwsvRfiJs9Jwi5DRNwTLUoDiId104rSZcwY1aEQOU2d0ofe3IBi7NbC/pwr&#10;ITR+z/czmC9P611dnbWHmjMz5WDwFB71TzocyxhAeyeajqnQKrWmwEtWsmRHaJ8EB+89a7mCV9ZM&#10;xqogH8A79Y3eZlj2wf515inwzAO+Z9Snjn4AYc3kGBMsUMCsihQD5E+Ki6cCcdKJnORt6kRDNdZx&#10;9k1DV8Za+FoN1QMtxcrJai/U4vuBfhnmZoZekB3qDwlvfXjGTSP6A2TeBNqqx4b5WBnkDHpIwQTo&#10;isTxANkZtmm/Tg+7tSNfSOcXXUIkyAlQH+pfuhMFxNxLyF5cCRn26mDYNVFO5ttvUkL2xhwTY7Nh&#10;SfTUSyJchDzJ0ruW7ozLxVDnDFnSVefby1YqY9lzq3kVw+cVnKgXV3CiCVLBwf7s+KBbouQ7DPhA&#10;cvcxi/R4TeYV1eIKn2h/VPhEA6SCQ/ZeBYgNPr1ScJwaGXwlqEhs0CenEmWFlKAivZGpWYCKFBcD&#10;KyH4EileQ4o0ryARzZtNMxKKbL5rsY0SnMjqqwBF7kaf2xxQpHgFKLJ3CSjSu+InsvswrQKnSPAS&#10;VKR3DSpSvFw7KiqrJiiprOvmrBhK4qp9VAkqEr1kcyosq9icKssIFE783U7e7WTohHvN1G9TMyUG&#10;ypO6WYhg11aTl6mRbwm16F+nhlxl5W/HufLvf9VC8PRcL8nxb/2vmYIQvuCZ/k7/1v8SrGGUmxtj&#10;zNbeDhE1N5l1oL/Z/xIGVoOBpfCv/a8Oc1Pw+KTNNtwaTwzKykeOD7IqpqlBA/X4fY07Ti+FDztF&#10;Ca+vujhOCh/W18mR8r9M/mGYc8BucL7ENltQtwaDszlQcoNTxBp9Mx9JvJI+/tgde5utrm6K+g7D&#10;oDmVVhs3WjhFr66ob7erFUYoUdsWU2IcETXtAgiZkzkUMibXCe3KbJ7GmefyPlkxEfNyb7PVojdC&#10;y58fv/7r+/ufJMvk8f7Tx3f/8vHTp/bh4c/f/+Onh1e/3H2C57X9M+WGhn36/OpX8cz+tb//8vD4&#10;9Z/uHj/oexpo3eQP9z/vyS+P9z9+/Ycf7n/6w/2PP3784f0ffr1/ePeHy4vlov3vy8P9D+8fHz9+&#10;/vN/fLj78h5rYOcN0n8+vkMnV3G3DEdWS0ang6n7SJ9yZN3A7pcj6/rGqrk9+WUtkPO61Se5RKsr&#10;tIJrYrnQ/krNBRs7YkX/RQGHvBcVnOgzQg+mrMtX9Bgtl9rMZsAnHl9v8muv4vGFhrLN0zfAiQdY&#10;0coonmAL3K/ioh3g0BlWdDKiQ0xzMhJAkdK40CyjELXWQrejHKNI6oJEdIHudUFqyn9BCVSKUST2&#10;dUWjSOxLOeiRBb5RSygB5m0BiHyh4god4chR1TUgXK+XkojyX1qOUAIosrV6QofFp/yXokMbXcJW&#10;wYlcXcGJlK64UeLzffbFrVASwe5jKkDkAkUPt4zU5AG9KpaMHKDFxqe+WrjMLF0zcn9WN55FEYL6&#10;xxwQEbtohxWJrflh445Fk5CVkEXFLpXIme96YCNqq3WT8/WmrVZBbZjfK0otkWpkbExkHWM5a+Pk&#10;kM0RRhU4RXIjnp/TW7IgOr/lm5/uYCuPIokgdkDFWSR9KtYx8TDaTYZzTIY9TwxucmwmqGeHte3P&#10;0dLFZ8kTK+lumVf7ZV6D716kpywTJKQo442CYloVlY4iItvwJoZPD4ccbMPnynQt5esAiTaFDERa&#10;g+5J7q0IWJF6QrIghL7GEV6ncQTPE7twElSBhGGgO32z1CtrnLNsEu+UfgtUt6bxqbvYyk2h5TuZ&#10;KAMxA9975FAClt8QgbajAbz5Au02CSHnSfC9RRQB6i2iKDerV3v1RT4J3ltEwVwIeFo3KJx4ydMz&#10;UtMMjl/jrTS2V8KWDG/E1VHCcGgVhYdThMHVUfILtKgLYOSuT3lIZDGq68Mp2LZ6DMZyKUH68EJr&#10;HIX2b7N42yVXnJFp95Vw2qRYFUKTHLazvBIVGo8MbcTAFP1L/6uDLOPyRNBHV2JqEFJOdNr+Hv+r&#10;7/Oc1BOjdCG1c1zAnfeGQdT1vaL1tdfwnVy2k3Gl0ezCiNoMGmpdj2c2iropD61UwYgNW64/nGIo&#10;cNL6C4dtG4Hx9mvDnP5MBf6k2NglXnr5msMWSSsMQWma9rDH8xgafzLYCmbTNdGvDVvawvorscvl&#10;lecIN2sXt3BbQ9vZ3amhqFji6DkJvWKaCUZuRSgg22sLTKCwkf0+Lc3+nVtUmy9JIGUNNJiOwHUj&#10;mzgdYPOmqc+2vWHay619FPfR4P5tQil3/z7nLQvXdsnaniKrK4DOOKstv6fIwgcnuR1Nlq7hXHIJ&#10;I0mm+WCGROI9RVaS3lZuUj/sQCbyC1fZmtRArQKEE7G7oUpAkb/LvNboPcP651xAty6UoMh/VoJi&#10;D1qRKE3+4WqC5CCus22jz7IExU7Lgs3JR7ynyB7xgpjfgdwOpcskzyqoh5uHRR0BooYd9ZtZsdlh&#10;7xDmSQFf7h+lD87BGiMf1LlxkpB/By5CncMTPFstuxGpKDjpUtfWNvW18mxtx7lt4H/VhNlTZLFg&#10;ThL/q6RRU+vWzWf/0v8a/dRUPT5oT5HdDc4XbHDisBwMznYs5waneNnoG/kw12znrfmt6xRZbaiP&#10;Pf+kdKMikzNoxM1MUZdhlWuUA4laYAEkat6SRQO9f2MyRbW7XQc3YkJKt+jcI5SYIXApGTQjFNK3&#10;cyhR2W63CY5QKMOo3bk3IkMZRi3bNoET9eycvGRMVmAigQswkcJiISXIRArjTRmF4fZcjagCTCRx&#10;BSbSGPeoZehQYlFLCBppjCcrOm9yfMiAzIlD5mNLdhmpQ3lFBZhI47AVsHn3Mr+9zA/u+G9a5vdk&#10;xV52F/R67AWxWle1PWqbvbho/Zr1TVVK+zD/Mou4aMhCcwY8sqJBGA6SaJQOUS45eGcCyWYsI1jW&#10;jh3FX+QzlgQGXfJwPgbuYChcfPThGXgbiuYUY7z5oZJZJeRAEyd6XLg+1L/0v3HQcStB+AMUnBrU&#10;u4H7azIGMICcOGA5DPAjxXXSYGhXjhgafzKyaahV2woxd/Gla0pJPQCmKDny9m48vGDjAXy2NR5g&#10;ToN3yUR4jmKFG8msbCJsuM0HX2j/Fk+RepL1oNeWmPQMcY6gfJXXU0cNt4ATLYgSTlRxl1asMOAT&#10;1a+luh8kKrmixt0OYKKKe6u+dst7WacedVy9B3gAE1XcCgzZEZct73mAQ3ZEfZ840bmVKoyQiNDV&#10;NcAUl9Lrm0dIROpmlfRbG1ciUbFCiyKMxF4itZcLDSIM5JbEgB67wb3T2bJRtcJNcYEzGRVooZoB&#10;klNofZmWKwwYkVWBXpwpoEhvq3sYAUXGfp0vHNUrlIAiZ1eAIrUth37EKBIbXW/TqUXuvi6ITQGp&#10;au9HYpeAInOjNCbDiAsWim1Lwai3LYN+4G1q1/K6AhSJfS2NaEfWluzIzkfNkZDsESpYuMoFEhUs&#10;VHecU8GC3nE+TE1y+1aMiqlBnQmDcklL9QraiRg5Sk0/W7c/lSvkiyaJTR2hEk6kdXO2jLTmaoXq&#10;qnRi7HyrUbGCRpKHiUFfXLG+ySkE/XEdU+CD7LcwJqfQVZQhr7XEZEQoypCbVoE3rD36Rq4vuyrW&#10;XnJI+3pA0GRsLVm5fcx1IR7RfnEddJuLx6soQ1CmJ5VBw9TQITMAytdMbkftGN0WxJa4UR90k09N&#10;su/6mKX5ITOUIrULsSZJyiskVP3kk4vkriBFcgObFRKMk92ttLuVvrVbqcwx+P2FxsupWj78AUc8&#10;Dj3xEhxNp7D06oOm3Z4c/vurnikJKUepMPDqbjlKSDkx23CvkjlOd+TK6/B2rJyku1VQHHo6/gno&#10;OOMaMu2sPQldTjIZjtNqhmcsz+GAM2lquE1VSzROI4OTpyFDDKw/e0IqCBQzLXK6Sl3GfhGOHvN4&#10;W+U0HgYe8xpaHUo/qc3fB1Qww0VdhO7ws5b68A44VU+WCSlhN7eD61ousM2b0ht9prfevIu9kD4D&#10;wq6P9W/5NzrWamGWCyo5sErIorQLBrNxzcn5eaUK357VS7tMkVRUzOG03mjO+PIn/YlogrIO7HxH&#10;6ZI+Je87SqD06fzqSFsOAc9FB94hDf6VsD7+FBfczBLHfqJlI85E9s5NaReUUCCid+bIRjpJeCtk&#10;Q6FYwNFq3riluVUw9hKn07DFsAI2GzDKypuH0Hn7yCm8xUDsv3Ca2JnFsMVw7SMH2M7zyic2tnfE&#10;9295rsaGSmsd2zFQtFS89oc65VXmnlwVo9wGjLLr5qFy9hmw7TxiMHYu8GSsaEq72A+Uy2hie4fL&#10;w6zMSitfnSb2UGNqc7CVm1RodjDKOCw2rpUmEE6zO8wrnrJdwJvadAV9OIW38RSDEa8UmBJSNWw7&#10;012RrjmLt5VSaRTSaWJCmcOV9lAjTwPezufG2Q23PtS/zBZcORuaaJiGsukmfmZnVddSTm4BK8Mi&#10;yEY1IpqdBu3ZMK8MZVtrAvLW5hGncaNbeR5j5DzKmvJC44KSttDmU1AC28NVcT9JDfsFBw5vVQLB&#10;OxOoj5ZR8sIzNq1XPFIs184crsCFYBXYWvI7RWzrZIUdGVE0iUwvtJpGPYimYFs1JdAPsEX5A4og&#10;TfLwjLU0xY1r1lF5LcCtOt33G+Je7ekZuQCuMHCagcnbjQ45qKHM1L47beuaotOVW/96b7f6gi9u&#10;lLSxIRzcdkgeDn7O4sVbq+UfixdlE2h8uAl57PknxYev8uZx0S2rrnQ7UtYYAQR9d5MWUKJPtoAC&#10;GncoRa8m8sdqV6QBGQiTDgbXNML5bRbXim90xlpsaAADOdDBqA99AAMR14dUYCg2rDHPAQ7FhnGH&#10;pXiZB3zoWo+CyJRlaiGmEVCkM4o/MwJRF7vXxXrhnF7nX3SNWiKp0Xsvn1qkdbuiclwyigtfabxi&#10;mBrFha/y3moUFwYdU4xE2etLe5MzEaWbXhfMSPmmRSczigtjTI5RJHaFUSS2p06MRIrUftNiMQNH&#10;ijehzx/MmONEkeElpxJXKlo6x4CT9Lro72vh0wEligwjDSGlEkWGW3RohBNlyOtis4lnuONTbDYK&#10;DFf4RFpXcCKtCzgUFtb48jAxCgvjOr6cQhQXriBFYV1DinKkkGxihnc6LpZhMqw+hN06quj0SaFh&#10;S8QZAUVya9LLSKZIbotXDoAoNlzsEYoNI3kgZUgKDhdtIyk4jHSGHFCkdsvHH2UkBYcrGlFwuMKI&#10;BEm1bBQdLliJosMlK4nzpLNJAQnulnUMQYLes0dQ9wgq7MpvmphfRsP2CGrVIXCPoFaUefERVHFY&#10;PemKJ3FmtfL16zRoaTFn93JWIcvNsO78If+ieorQMU+8VuwGhQKCZ+RQ865iPQJMsNgXZd5NdUvC&#10;UokuOCgAAM0BOPeD5g5vx16hmu+xBwz82wwDDy6Qg9F8vOpdd9+dd1bqsfmTszO6aSmJg5HTHbNj&#10;168thj6c8mhaUIvBiFEglKOVspYOMGFA4ynYHhWgUKqVtQDTsFTueZ/3lhpszRJwmhiKUKECbJsM&#10;tLhZvC18wk5uUblBE8ZbFNH+cIomFvxkMN4VkDz27iM/YxcoNmCwMH3Z5UARoYXxoSrEU3gbmIUj&#10;y94VkDeeYX5OsoFttaXwTpu5YQ5n2COYkXl8prCX3Ob1J51dlM03L7UeMOdgb9CZChaauSDRpg8R&#10;6ZjlRf0BkmLC6mmUiPtTKndinrOAvfkhQc6iXSZTcpRdJOrKbIb6lx4IiHkv9gMjUhcq5SmzHdhh&#10;k/RUqBZZhskTqeZSlKOEJo1haU9TznkVjBIWpffPNftZUbGnPd+Fjw7+xL+gTWyv5LiTRb7PCF9Z&#10;lJoFhMfhKV5mIU4Nok1tMTtIOOxm+27T+Fb3L4TeLK+KT1BkGK0nVqw9JLzt4Rn0tl9ss4xUlC7a&#10;CKoLDJM8ZzCLnT7WIdUBWYBiw6Ee6O+7gfnDWb7YOv617zas2pe7rx/aWS3/2a+M+vwoUdo34hr8&#10;+j/lw5urt+IAf2gf7Jvv4zd3n3/4cP/wp+++fvdK//uPX/EJP/n5y8PHP3/4ilOo6c6f7//Hz1/v&#10;f/z4VThaAlzf37/7z39/sA+/Pn7RKkj859Vffvr0+fGPGIPg4NevX/74hz88/vDh/U93j//w08cf&#10;Hu6femUUjqIh7NZEfB52c3x/+N+//McXQViGPeJ/r77/9d/u373/03d3mFibo0fKcJeVdAR7e2G2&#10;adLCBYdRi7I1UQg+9J/G28rufgFDNvnZXVFruAkU7t6t1nPCdv46Ivq2xHGrW/JoB5cBRnTa5jAg&#10;dzoe7bIgV4lXRKK/NgcSfbUFkOg9bM7DcTrRUZuTJLppCyAUW8uhUGhtnRBWsa/TnciStnSrAYr/&#10;YYsMFyJgISG4D/1wPZrlrHrNoSu8RwfrkXDoh8jRwaodHZwfj+c3q0V66LbIUchC0TZDmqKcmE+y&#10;zUUswTYHG9QtKBo/402VzqSY+Sg/HvyvniLyHqA/NUh5Ei90EP5XQSmkqUHb1+1H1kvOFMHmHI6s&#10;JgPyI+sZM0XeXriH5nroJACR/OydBIbQ2vYU63lY6/kS47xaKjdA2Z5jCZR4kN3kGQzxIKuqduNR&#10;VsTm41GGywwlNGdujXVO8SwrrpiLh1ld/A+Z08/ngjh0ngGXHCPKFdFa24HMnCuCi+jSuVEbgTww&#10;T7kibys4kdZ5YH6JtK6qNqmFQEWjSO1izeSkOEVrCP91TAVngqEpUQQVFDmlKVOkmBllitSQIq2L&#10;GzjhNljnhrKLAqfI2kVgnlJFkAaQspF4Yjq5i8A8ZYpUfT8oUaQIzFOmSDU1yhTRQvthi3APgWpq&#10;kdraRGQEFKn9Vi8FHcSIGCCdRpdFNk1k7eWiYCXKFilYibNFKqakbJEKUhTYxJS7lp2bEbmWXcaT&#10;rdrtoKnUqowfaUBuHt+96/dgvu2B+Sr8bM6Pb1rarIz8lDJVSNUW8T1apurWWWVXWnWAD3MrkJ2V&#10;ahNmEV8r8zCRr+Nu1OZGUE8cUtjX5NXnT/oLj+OSD96CVPCjNu+EjcSkYeKqD3oOtv7ihsKIXohx&#10;YceQIY7jBcChoU5jjkrJ9pNNBZO+syvLCv5EIUZGGFEKBCPXuhWQRV03t26ZWF2gb83S3f3iFJ5Q&#10;0x9LEsiuz/R2uymq6w+0Bt395Bbpauj5M2gPmN8ZlS8e0COULVRMnLJhbKauszktzLAHrANidMrQ&#10;D6wcGAQ5sbvWgf5iRkehWtWsDe4U8ngksap13LaK4akl8UjXBcVYPKZFq2IPNbQ0B1z3PFIwA9fY&#10;G6FFxYfKBlqGOQXbAl3qjOpksZ2RBpPPzg7YZEwobH6hnZ5n4G1ZDVBHw/Q9Y4IIZQ/hv8DIKZrY&#10;LyBqA2yx2ERaXNAbLd4GdXkauhg1AkhFuJO8qKbXlV9ZnFnbGb7YOP717jR8yU5DHJeD07Dthd/e&#10;abhYOe9vXl5WmI/Yst3qtV6GJtJWD9uEkyUaoRWY6Da8bv3VBks9ug1RQJSm4keDH/6urH4K69kn&#10;VVWGRXO/wCZa++ahG2hDQbCKxpHIS1FhRE7DojCAnIYlRpHOl7kjg5yGaHOZEhqHUiBj6xc6LNgS&#10;SX2lrpWRRpHWFY0isSsOOtttWAKKLF1UPLDfsCroIb9hBSmyNdI0cnLLAd+5dspvWHGAqKMrpNxB&#10;T35DXCyb48SOw9wBTY7DmwpQJHjBAuQ4rApx2HGYSxFyHJYYRXLPOA5rIkVyXxYoRfaGXpOTmzyH&#10;BTOx57BiJvIcVpCi0C7ZkhqQFuKE6swgTFNxQmVmFaAoTkpAkd5LfgJIylnfAleFgKMys9bHdpBv&#10;VGVWCUrJVOwvg8c7O5Koygytt1MSSWubDqhwr1OVWSFKqMgMXZxThCKpF/WuD5Kbasxw/WYKKJL6&#10;dVGrSiVm2jh0oDWVmFlz1QEj6kAKX36GkahUnYwVF0mzij6oiGJSA1JrGT1iFAVJEccU11V/mTfo&#10;HiFFxi5K8HFLe4D0uhC3Yp739xWMJMmqfUxZZCx5oWFUSm/4ZcKYqqhXouMdUn6USOp6H1KSScz6&#10;PirfbdKaoQ+xNuYDucXL0AcVAultJHfFSuKEPAVIHHV9TAQEc3vPhUqSvfYoTRUtML/OYXW0Hk0q&#10;M//LQXuMiXfn+HDsLvhefkd3s5aRvb0BbcVi5rw+QI0yj+BRnnnx5ZMli/3/aEBbI4MDT7Y2dIiZ&#10;VTUf/2F1wx9lAqsgOaxRmuPDoQ4IMmvlxvHhJpZwsk/hblPF+T0z3MKIh7XxqCCjsvI5QqR5Uazt&#10;MujGiuOJKE4f153WFNj88lUy6a39so51z7lxofbU6w+hI2EBtDBxyukvGiN+oULBwYjyJw8pXmcP&#10;Edc26hOm7KFXvP0XHAfSF8KfATD+QgsDr6ffSdjmYkXMIoAxQsGBFR56iLQz2UnY3h2TwIgnAzTh&#10;F1pQ4wy8Jd8MYHj6dpzjFQFvf9i5/STe9gsO7FqMSfuIO70tBqw9Uaf4xM5VZjcv6aLY0HYHMGc4&#10;nyuHbMf6tx66iVFQ2wsaBYZrQ2gF1KsNNtRKddhER4OqosWgOpWsFHfhxfIw6RmLbuW7CzOPRUQX&#10;eInDsvvTi8YMU2tjP+Hwur0TrTcjcKUeOmAq8Xht+JNSxvo/4hUBjPdipoCjreUq+4nOGWxxjWEv&#10;6C+c6LbP+IWSW4mRZ+BtCjUHMy3CyYSyh3AFThPFfwJ7JlDFXrksRHJD3eKeU+spGZkiargQ1aWS&#10;cr6Ta2BzJrQzfbF5/Ot6v5lMgYBWjqm223Zch0xcoGgY+bC9AvWs3JgLmSU4Akpovf4U7XQjc7Nn&#10;Fbnc61mfgaY6LaYafzLaNUxYFMCRIOtEZ5BEWNriTUN2sR2pYXWxxF/i/wRkF3yMJH+yvat8RED8&#10;aI8v84SjXqFEa5ZBtnQsTWpyVkQveMGPudYeai7T1AraL/gUsz7G3BXBmtzqmTQF21v/UqaP+IOA&#10;96atsKqyne+ZCvxJqW36piriThPrdAA9OrC6UQ8+r1nms2S2vEcDTcbbMJzRyt9/wuXqvXMDKYG9&#10;88q8sPQcIU7Z6X2FzYWnNDQWf8bODUR4T/TC7pqlvMqJjSg2HWQhQW8PzyC8/oJPI91DfGqrRFnt&#10;mJPb0/xsfLCaYIL6ElhxK7aZsV2I6+Jsx/q3fnhgB+715F/+9N3j//357uH9d68+xarx3209OQ7c&#10;Ic+mba88z0b2HX0jHx6n6skvrZkO0mpM5L3/y9dXP8BAFuOk1eJ139aTC8qTbsHB2b8guIRon2uX&#10;eVqNxENGMBRXqcDEsErrTDnCgWDqsQe0LMjRAV36oEuJYo9wYlQFvZ3TWWGNO5gWVh/BxJjKmxYK&#10;HYlDeTU5dagYr0VCEzCQkSs6EsAc0aGsmgpOpDKC7imcSGYNzCcIRTLjKsoUUKSzFhkmgCKh2wWz&#10;ycwipbV+cgTESTUSTxsBUS0ebqJMV15smk7rYmowhNcxVkCZoBSp3SL8CUqR2vUei+TOl02Mro42&#10;AcIhtYfm9tAc9P2/5c6mYsw8qT0E9lYr5ME+rPtD2PmFl1VWvem0upsxrqt8pIKqeiiiG2RduMET&#10;dOT2VF3SbhZ5Vrl6mGW2BJA/mfYJ2SDg2f3h3hUt5Ovg9aWqWc9B11+wxmy+WvZ5mvNCrZkp2KZ4&#10;a0GKo2gqOlvQSu7cwHfSG7HVTvCh/mVKOB0KLKLer34SOIfDQ8kMBIm7a5Wh8SdFwzxVSOCLYHSl&#10;1Lfi87VEf7Xqp8hm3kF25cj92kCRvUSSzoaHatnMwVYU2ckoewZg+PY6ewhrWDTXGUa1X2zcuob4&#10;hn29/OEMsngcgstijFUX9j6Y+2zd57yGzjW6luVet5IlTH43716ceQdtczDvmtAgI+4OJtz/uv/h&#10;/zzKJqFvps27q1tzZb++8FojN+8kvqGtVlzePcm8Qxt/ZBhaQGM13WIyV7MYNNJZdQwroERduIAS&#10;FeECCunBrSPJiEzUgnF5RzalqAVrzcQIJpocSK3PwJDF0QyFEQzZdm9awvRI4Uhi9FMUkyOBFE2O&#10;NzlGZN4BRgEpUro1VktWnUhdQorE1tTrcXaR2prqmkwuklvbf4yAIr21tGQERBZeTiQy8Eo4kdoF&#10;nAmeFt9gN7gKppYzqo8JewMHy26S7SYZVK9vapKJMvckGwvCpNlY2JyZjSVfY05+ZFUm1maY62T+&#10;V3UzG6TNZoG4f8v6nI1VbZijkrDgBBmOzVnESoWLkOOkEebRQ4p42pXV6eW9+MGs3iyFEqJ+k0li&#10;OgFCVMHAkIuLMNI68k4hDgW7/YRjXK6UQ3pF8KYJF3Rx2iu1RQ4LLn2wf83EtMGOBUWlrAMw2x02&#10;8TNim3IvEDDZhNls3WnBRJ8SnD2mz6j6BBRlm54P9S/9bxzknO7f+V8dU/D5Hjx6wUXa4nAYrIvG&#10;amRDPIN1cX1h6UmvL9SUv/ujWxfintmbEb+zhThETXdvRnykKZi61fZmxL9CrcA+3psRt6Typo08&#10;fv3X9/c/Ce883n/6+O5fPn761D48/Pn7f/z08OqXu0/QC9s/045o2KfPr0DTi6ZU0hePc7//8vD4&#10;9Z/uHj/oexoEVW8e7n/+/K4pOh/e3737Z/v/17uPn/T/TbE0B46E5LXZu3aqf/Vwj2b2WOdf3j/g&#10;P2h6/1/fvfr14e6lOcQkc3o4spoJnx9Zz9iM+PrCsskub6FMtXX0M2y9ttozm57kISuuVY3um2a/&#10;e47e6kSL3oQCyuBNGKFEZ0JRMxt9CVZ6bemkKzLxKJu5tlqL3Acw0Ja72+Jt3gogemwQJYdfa5wU&#10;eciKhq2U/nBZdDWlriIFkdlBVvU0jnSeuba66mkqKlQnUdF3AdbGOsbudh1ITb2Ip66tLqYmJ1LH&#10;aOra6qIXLSVAVJdER5a+bskv4/KzhyxnI/KQ3VYdhCOxi93B+Q/WUGKgNpKZVyIVFeXcU6Tqji2K&#10;fCf3krddoJ4iiIPlu0Qiih1S80ea6b9ua4mA9SFvi4a91FMkpza1FLEK94FGklrWX1ZstuTa6hFO&#10;pHUFJ4qRgj7cTiRvA8HtRKpNK8U768wKSJHUaMeWrxm1E5m7trqaXaR20R07u7Z6ILdYe31yhbCV&#10;ZON1TCG1xQ/TBxVNV6ihiPUBGDCihiIt28ydWitnU0MR65YzAiKpna8bNRSBOz49kKijSNGdSip9&#10;+vQX2IM5pEjtqwKlSO2SlainSAGJeooQJCiweyRhjyTAt/lNIwktkJBdbmS1l3vfhaFvONzl4oL+&#10;pt2xy2Wy/KGDKm1iwR8tW7cEn4MWlJ0eblPtuenHoZvj/6AFuyeh242ah7Xk+yjuFmQ5aPbQaeg4&#10;j2WZtOny6eE21bVe7ygyIuwFukaOHLr+fY4K/byJuVHMoxVVXG4zzIMZHCvR0IY1E24QPd/Nisoo&#10;sOTFUy36I9M8GW+7hckNCsGaCfEpKwaDZj4+hCqKhwNsx17xFW8BoPax/i3jY2M1ZMXJi34pkqnm&#10;NlIdohpLGzDIYFvVP+dAyukO5DTU6dS0xejxT4bGnxQb0W4HMBZpY3KKFSQ0buScwlsS3oV+5oTR&#10;F1peKNfZ20NNiT0HNic4GoqciGqTWXfySW7yjEqKPpo0Y7yt0maVQSdh+7XVVIyIdFohFKcqmhNL&#10;ZzhFEytF5Mo1q1r0UiBdBHt422LIc7A9lsy7SVcYCm/cY75/z0iQ7cWPBKgXP5pybywLDVlYdj2G&#10;TlLdujJ0b5MCEldDA0QvtQJry0CdIo6Fq5kKKrStXN43qD5cO7OcxFx/sGHzhjbXaZuoaoSawtmn&#10;SYwo/glQhOixEfAsRFwkKkE3Q/1Lj13H/Hn7gQmxLlTKU2Y7sMMmCipUOy+tLbqT3qUo53JbXxfj&#10;4CnKOa9yjoQnC1xQXoY9VT/0HHQVsyjkDqeWvTK/tjo/ynidjDAKmwWEHSRawe3EMu3qjLJuO0gY&#10;jJXn8wuNybSGYIomtlGRhxNoYrURXAJsD8+gt5dYXNAh7aKB11icfCIwdKNPoW6nz8JcJ56nBoik&#10;KY6R8HQA7yxfbB3/2ncbfr/nob+4sBvUuSHs1pjstw+7La7ujmE3HJDPeAeoRk4Ghx92z+qC06zp&#10;JLwQB91KGvcAh3y5FZzoXMSNgRkcTHrFB2Gj1CUYHblvWj/nAR9yLVa3E0Ky95ddt8DCAIcdi4WL&#10;kqNvLSAwAKLoGyJ96cQo+nadz4yib7cVRpHUrdh3XDJRZvr0tTp7XHqOvrWGzuPUIrGtee44KBK7&#10;xV7GIZHY6PmekgjHyIo12lBnTMTJ6VUUL4Yo3rS2wANGVH1ckFpOvU5GvU92hBNJXXG1OPQ6oNuc&#10;HSn2dl0F8SKpb3J2lFO5vwzlZDmxKfRWsBGH3sogXqQ2XpctG8XeljJoFumdrz8F36wWZGRtir4V&#10;4pGibzWkSPCClaTDVic4ok8pc1MArgBEAbgSUCQ3+CQjtyQorxgVIWoOv7X26QN3g7QrIJTn5FOL&#10;3F1hFAXJZZGhQNG3ikaR2NWVshR90ytlh6mJdtlpdFlIErHg+qClFYCNgCKxK9kmDtQOCG/LVo2i&#10;b9UV1xR9K2hE0beKj+AVWjGqAEViR0BQpveI2R4xg822R8zGIBWEhlAGh5451Y+GM8wkPqzdxY4P&#10;t9hKd8MfjwvtEbOqsfnvL2ImLpKnlabhuD9yj6+FJdYCqso9OQzszpjEPSlqvzh/ltTjBB08OLms&#10;AbG11h1cQpmTzz1O6n13h55tiwUAA3gv7NKnU+DdScWArKhq0/+vNwZujrsp8O6PhWkY8LQAyS25&#10;yyw8t3ZFJ1pnpLGyPG2P65SRW2WwHN6JyTylGthQL+wU4tbr16tmyEnHrQstjH5G1xXzmDIYYyN2&#10;FIvVLZNpqzyFN/Q0/EDrD50kWdBBn0FjNRF/ktj6A1gmYR31Zczi3g+n6ZlTKHsIMUK2jUIeYgvZ&#10;zTOfhQgICEgpBCLOw4XW8kyb3E6hbKE5DoXaTdgaPXTa20MUi84S2n7BXG0v5B0DX7ngbS1XphC3&#10;+PwCqRLWsQjM6fKeFZgzWegmrW4bF6dco2m8DWt6mjQQ7zJfLuc1LzuH0+2hRgEGyrg4Z/T6YP/a&#10;Xe9joMtYEeEgXdXqINmO65Bpu5lwURmlMJ19LPaFgFFcLlWh1sssCFoqKZUeHM0x/65mrfgL7eGa&#10;5HMatrKJ6nMdjAouDQT6Q6uYVnkxLEqGt2dF0HYVO1PYgGhilNaHU7D9CCUwJnfAsYHels+GNHVd&#10;bcaUP+laWhSKD1XJ8gfe3CDKHp4hiO0XmpvkpLXTg3uLW3ekMxpEWUSM2c2i7cyYW85mKjifKzW2&#10;Y/1b319Yrj209eJCWxB329CWKj95aEu2Hn0jH6Rc79X3v/7b/bv3f/ru7uev96160IvA7n/8Ue6R&#10;uX4tgQnsPBSQmRrqBWTC2i2SBWNK97b/9oef12rGu1+QltfkQXcarcnrOPG6Ywwu5qzlKIRvH9Jc&#10;9VA4DJyXH0c/XQEFczgFBZK4D2lOOuy8zYvIIap9bwdkoj+0OQ1HMNEdau1zBzDRQdecmCOY6J9b&#10;1D870oZiWM3TNwKiGNaCWAc8vQmkSOZWZ5VAinSuIUVSt3tSE0iR1ove35zgFKktHtoEUKT2grBi&#10;PrlIb4k+JICI3hpaGTGiOJbEw0ZAFMbSiq0ETqS2xGYTOJHY1s154CMKY+Ga0BRQpHW1xyKli01G&#10;UawAB0dU3/t3H1wcrN4K/C/LhFd1+NDNt6OeMVWZfg+V9WXKuen8B3UHiJp2lCJ2ccFhTYA9PhwL&#10;DDF/WHoK1fHhqo8dVNk7iYypWH/LDmOdwxNyyLFDtX/ubdrbScJpILCflaXVw8O6ukemhKqGllEG&#10;2rZzyrRnU5QtVGUPFSi8LRgpEyVo/Ml+oUYP2zemPbOGaw/PcOHYLxb2a3nyGev9Zj7gfJtG3TxE&#10;C6JlgS6miC+cfydrhkWx426gjFPf6G02vUprDPavUwLaYNiEAQufOl8cI9kYggUM1tn1sd29mWT3&#10;HxFLKEfg7JuGruyyaBCjm0mKpN5h5g/NVwDZNIu5eTk4N9QfkkdWH56RmK0/YPZU7ZX5WF1WZ+wG&#10;04HZ8eMMa2eu8Yi+L19I5xcduhEI/uVu2L3kViGQGoNh1zYFmW+9u9Vztgp5bf6y37xVCPIkkAJh&#10;EZ/VGBwsPXeErkOiUlxAiUpxkdoVzQ/cppLhAgG4GoPNZhiRgdDuY27zdgHR9kCRe5pBEy2PAhu2&#10;PIokI7b08mmxpVcldYmi2We25A0VRCKuYy4LEskp1UcVgCKp3xbJQZSu2NKeRu6JtH5dJL7J8dvx&#10;KRhIHO59TMFBZOUVcMjMq+BESldwmNJFPwWy8ypIkdRUBC8GWvemRL5GJlK2PcjSQ/A252zqFYIM&#10;ohRSpHa1RShfsejMIM7nvmzV+lOnkKJ7CacrFrmYEljub9Mks4EjKV2xylUWtbQDKtrgULZitUXE&#10;I98BYT9mxKZkxeWiYCXOVsyXjbIVS1aidiEFU1K6IkGCgr27DfY8M3FKQJaaeXHUKWG36R7URBFr&#10;7vhwbOIGvcemjg9XK23vzDAmvamF+U07M+jqPsFdI3W/R/KdJB8ZzOGGXOmu4WHdiCMHi9p7FsEl&#10;09xSCqgq3Ptuz5vr8L0IrmyeWl2zBmfcXLeHZ0S/7RecWmMvXNiIN8QXaFmzzgBrJ77gGMRPHEvL&#10;PdmUKNuKnJVSYe4JV951IdwJwxkooj+DiMsqPGgNMx+P2voLtOqAvHktyO1jjol595v+gIv31cWt&#10;XotOKV34ee+L+40IZesVQJy54X+evrO5OTKKPWCXACUZIPoDK0rGTj6xu9aB/mJGR9GwrDMb3Cmk&#10;e2PRBAR/Ci9gW+xl3q1oeXdQm+Jqe1EzLbc9PGOX2S+46wEcWYIkZ/7gWui21+eX3FqN6BnqBPC6&#10;cNp3fpVyeygC9vQOUFcap5NYHgi/0By56t2dgi0GlEyfWNXSoZhQ9lBdrVOw7Rced1MGEqtOJIDf&#10;JWRPbZfruk9Bt/20QB8JgsE90JzX41JNnw7gneFppyX7Yb9w6wX3F4ZdPzgNG+vlTkM5nOmb+WyQ&#10;N1I5hD3yTVri28ZfXRPRxBePikuYdUT0p4jrYhwRvSk5DDLtJRdgBBIdKTmQaNa325hHINFhhSHZ&#10;dEDsbtPn04nukwIIOQZzKOQXXCcEabRb4NMWuMjuJ1VggEW+TUt8PVjdtPEjxv/asaeDlG0xNf/W&#10;/+ooPTGnBm1ft8e5XnKcC/JxOLKawUsHU49zPeHIurpQCwBhLdPcPYFRnJjaiqOdNGDyJyUwimhF&#10;zXDT+NYTCe/oIhw3E0oIyOysdcz21BqhxFOrghLPrRyXeGxdqtN+wIUOLolqjcgMB1cypXhy4YbE&#10;DEw8ugrC0NHVOmCP2AxnV4INRbQqOJHGgJEvFUW0Wj5dglGkcw0pUrqCFEldohRpnS88xbQinP2E&#10;z3MPzRl0UNeOnuxH7vX5O0jN0zk8wV8KPld/qd4ys7psoiagsg3vWr/OFIY+zL/0vxGWVioBln/J&#10;7ggdapk58C4ES9viAFxbJzFLWC5dV2Fo/Elh203l6s50x4kl3bHPz8phXMVhYI6+AhUyAg0f6l/6&#10;XxpkkiyQgIdJqFIcFifIacNOjFJVbhi0q2kvWU3DnhnUtObqzNW050xHukIRZ9uwYws1nJzP2EJN&#10;b3k2AbIqZVFxK1sERc2tgENqxXwLtQEfUiqqZlNRp9DGTgOcqFKgBL6pOZYsvE4+qhTaQm2AE9W3&#10;8pYHUuA0BWQARArcGS3URkCR1HMt1FoznhFQpPUZLdRGQJHY8y3URjiR2EikSBPJKClJe3ENgMTF&#10;0M0RXLqTA4pcrfeyj4AirVVXHpiIcpK0hdoIJ5K64mqJHXSsUTGD3JYRUCT1XAu1ltoyAoq0PqeF&#10;2gCJUpIQtsypTTlJS0vcGSFFas+1UGu92EZAkdylVKOkpEqsRXrXkKIgKViJspJio6mYlQa9ZGWB&#10;AhAlJZWAInNrw7KBSpSTVCWlSeuKzpS4eCdjSknx7mO0RM9D0auslRqEPghXAaWAIrUviyxJCSV1&#10;QBWNiLuL7DZuoZZj9Fe0UGstRgdi0wVGlWzjFmq5BPgrWqgVU4vErviIW6gVgCKxIyBo9Ltjfdqx&#10;3vzqWYXg34HZXeJuweY9tW3MJlMLeW+hNlBGjhzY+/ulQwNlpDOmUEYbe0C8Hs/8tCj2QcvCfLj+&#10;fYKLDFrpsZTCnl/iSUeVk2wY6G4fdiypr0hUenECLZaAbk+VVRb2gVlmzlkt1KDCCPhNCzWcbO0p&#10;JecYf1pjNSHnyQQic4dterFhXRp4dQG66+35Wqgpt3g8SCnmSVu+OKdxt3Y/3GzquVqoQZcDgb3n&#10;hqJo/ea495nomDJyPrnQuIDBGM9xnqcdsH9XLdT09Fir3k+yoM2cCqbN9WvRMaU+SpCF0O65Pc0f&#10;aQs1RY9yCJGFJoDPaaGmu5sTWEX6AMymhZo+PKeFmv6CuTpvoaY8ek4LtZ7vS/mSvrHdNjJ6mwjT&#10;p1PSxOUbA3JxyomUFjk4p4WaUmbTQs34jaME9rB3RWNmcXGu83T0+mD/2l3vMZpCrAiRJYHx+L3/&#10;Nh/n3zI6Otau+VOYXeRqVIBLqi2R/Zz0VqXHpoWaCi4uzbYs2zPK/e0XMy3UdAPrkTjFT7hrSrYU&#10;wqchupS3UFPY57RQszPODGJdBA850Qs9ctXLVE6LNNUJsB0C3pbzummhpljAdaCcxJzBnxRFA7Np&#10;oaYv3LRQ0/1yRgs1a93A7Cblb1gEZkwTxn0HMKbO5yd2wZ40+4KTZnF4DaGttsPy0JZsD/pGPsy1&#10;ULu2vql10myPuj45AUnD29FzGj3+by7hg3YFYfVAQsp1v2GeIBr9zwUQnNYdiHj6RkyiMxQJLxkm&#10;kBgdSLsFZoQCadCHXIondJxP9IMWUCD2Vig5LhS7KsBQ7Krl347YUPJRTl6qpq/ARAIXYCKFJSiT&#10;IBMpjDdl67REEhdgIokrMETjHI7oPn0dWiu4ccHxZB3TkpfGaUnGR4eTE4cu/cE18Rl1KGJVgIk0&#10;DlsB+sTu0t1dulBUvqlLV9TY50g6x5aS/LbVI6WqkyUFebHZ+jVrWJth/iUrZaaMNWWOi7rUjtxY&#10;s22cdqCa0tUtZY/9VCKfsSTsR/KH8x4T/4V1QNWZnH44h7ehSLViDjt96NnKTF4nelw4FaZAw7/0&#10;v3GQOzT8O/+rY0T6goJTgyDN1YpwEIwhAVRvh9uZbpuQE8baonXliKHxJ4VtNr33ytSHyl1cB60M&#10;q+fIsEqOvf684u3deHjBxgNUm8F4aIY8mQjPUb7w1tq4//ZduVoM2zoRrLZBVL7KHJaofWniwQAn&#10;WhAlnKji6iWQA5yofi1Vn5+o5Ioap3cgR6soqri3RUJV1HH1/rcBm6jiVmDIjtDOPAMckfddf0UD&#10;BWinIJJ6b8JaEJ1b+tIIiQh9WfT4oTIGZLhkJKKLRFHLXOAUaf22pXiMOEVqLxcVpEhvbTw1QooE&#10;vykAkVGht9sNgMioeFvkwZBVAV0/oxKZFSWgyNitHGbkSLlwoLNACShSuwIUqX1dJHhKiXp/m162&#10;O9IoErsCRL25qr0fubsEFJlbL8kdMKLeXFfFLqHeXJqYNQKKxAYd0+1GaXCamDUCisSu9oiUB3Ri&#10;X+UCibLgqrstKQtOb5IcMKIsuCqjkjpzNft9ZEjKgiuT14iz0x0CObbOvoQTGVt7Do4zI1oXSaec&#10;BJfLSOlz0dejgEM5cEjdzfY+9McVDpBOuUgi3P1lty2/c5gZ5cBV7Eg5cDctB24EFGl9VQh/uka0&#10;2CDSTKVjXaXTUg7cbS4fJZTfAcUcuHgaSzeSPgjnaEZs0YP6GPToyKktEZs+6qZlZQ5EuqYjsnki&#10;k8NW7nXqkArBJoHLPqbUaiRe1kdVkCK9CRLMk92xtDuWvrVjqU5cBDc3ZHqizPGueTj72vAW0hRb&#10;++hwiwAeNHR5eji2u0Bf/UTHoWNPt+E9lHp8uE1VY8unkbGpaoT15HA5zAUZ9YWdHm5TXdu4H8V9&#10;zxUUTsuyhp8lV7DcHtZY64DjyiLqR5fJMgwOOJOmhhsDa6D9JM9YpsZBEy98uP59Sp4jGP1Y60Sc&#10;ZWBsO1PxtsptbEH8daB73jLfXp7b47382KFs7lP4B5yqJ1MmoBMIztyyS3do3uCvqRVCSgLtMzB/&#10;pEoE1a0x1r/l39hYKEqCgaYBuWPU3K8LDHbwR39q2GrS0YBEBr73JCMX61/VkywDbxm12+Z70I8a&#10;VSk3FYlDgdZT2FsrvE2Sq1/ICQ9LII4/vZhffPsJZ1vaO28oQccaB97Mw7b7QTl9xWQQJ7rYZST6&#10;cIosJuQ3YJQ5Ng/19DgHtq4SgxErFQu6eahcXsB2nlcut0r5Lh3924yn7IDUsc76YrkCg81DnXKH&#10;ytD4k+JhlNuAUXbdPFRpdgZsy6RjMJbSjOMhsKpYIpgMNo8Jf5IlGd62d/CKAMaT5szS0Rl6XtwZ&#10;sHX6nDVm/Sa5wYJltqqwnOJUz6QjFG0XcPdIMbxFZrRtNwXbeIrBmCKpISlnHrvU84xMW3HvARs9&#10;SDoY3RqcSWeSushcdD63XdCA9qH+Zbbg9n4SQrpOm6Cmkq2H4BgWf1IkFmVsEs12hykxqXWo9Nge&#10;g+JPCtjWmoDYdeMUQLW0KJXeUyttmdK80pabzA1e7aHGlKdg2y84dnirKw3/TNhuOBHaru0Wzcld&#10;a60MQJgAxg4dzpm0XXtGvjaOIsEGdQcBtrVixuYND2/tDJiXCJZSfkPSBtqMvBCkibD1ofVOnSO4&#10;/QRB2whINdxN4cqNKRKrnXeS5jiOBM2FNcPitu6txsps7ftT2bvWWveQ8MsNCYuyMoSEm2zNQ8LP&#10;2SrlxqqokhgxNsEztkpprdPQEb7t1xCXDP7Nwi8L0dNdoAUUnHR9SAElumTVuTvgAkHRoeglrWMc&#10;FUT5f+x9XW8kR47tXxH8eB/cKn3L2FlgMTu7uMC9wAKjPyB3y25hu7v6SrLbO7/+HgbJSJ4MUpXl&#10;kj1tK/ulWllRzAgGI4I8/IjeBuU9gDYPZLAh9Canxf022L96GzjsMjIR/K7IkH9YfbFDd8g/fFLk&#10;/1OgacFkijStCoCQdxgupGxk5B0u3cyR08XtNqKGdDZeFK44MfN7o3b58DhlEkPU25wX1TbIN3ye&#10;X5NDvuEWKWoIRXRZkG/4Khci8g1fVN7qKNTFPWLkG9Yrg0eppiopxeqQVJLOI+R05k4Udg43n/4g&#10;kaIpTpTK4ibYFadWzR0zUBJgZ2pT9UkyY3qr5kIdCcUdBKEIqTuOvcOpaPPFTYUgkXO4WGx0cVPB&#10;a/YNNx/aOLDI64IOuYbVxzzQIdcwoJqcQ+QbrihFVteUomgXOxt5h8s6UlQjBV7EbEcSvaxLSBWM&#10;Q+7h4ioxcg9XBanIP1xwifzDCCBIBZL8w5iTbGjkH4bHNicUua0+/UECqEZKxSPyD1c9iswup40c&#10;xBWTonCXokQe4oISAJdJAIgS7JHVh7r6UGEO/q7B+aWTSI7q1pm2QMVaftZJZNj9zXRHyLPNVx9q&#10;5foz8Phm9aFKRH/zJ20fj37BsjDM+kYv1tkpkf8MH6p26hC3Jc6sZ9yWZkQ7zlk5LWfNHBtixMiA&#10;UEW4GAjVZ4SoObq13KlkuCSj23Yrm+4SjlXbwymEgYAz77321yCz3ta/zcbm7gVCGK0iCiPT5rLY&#10;J+0eEyXQHTkL5HSXh+S/tMnYo9qHbQFMRowC0GZ22q47bbrEuYwnYhOCjILOPgGeL09wqT3E1VyA&#10;UkSwd9NWRwBDyNZF9R/5C20w00reSdscbWBmAGLNG6k5Mk5bFFGMsEic4VHYGlDklsmY8GgXnTZQ&#10;ZqGtI1zEE4PstcCAk7ELC7Vmzeyhlg1dRttkkK97szdC4Y2s8vWLg3fpdHZ0mggV6DQ0ZDBmCpNg&#10;PvNfynX36ztKoE8lvbURopcKkiNP9+i9/YK5YH67Y4Lz9SFcHUsZoz+YiXnroLrLfEZ1emCqLyXs&#10;w6R1aKoS8WO2wTN7fUtUhs6a+pd14RZ3bvZNpTxljJu9YadNq9nWGDV2DpmTdsOu2x58sb+scgwK&#10;Ahqa2PAdoPa0R7ww9/gv7bz/gubAlgc7nswVfdmVZmJFRtuuPuQNwiK0uBiNTcwUKLWTtgcimI2t&#10;g7HbAfiFmEPhFDa9pbJqCxXVkvALn09zMF/RC+3hHvy2X8zjjHRjn8cZ2c6jC33Rvmmnz0zqBHmS&#10;PUbF2Uc0rAaeQxd5W2sk5OiLf+2rDY8+3z69b+ep/Kdpiq3Pj0//ebf9KJx83H64f/cf9x8+tD8e&#10;fvz+rx8ejn6+/QB1uP2zGaJmHz4dfXF1mb54XPb7zw+PT/9++/he39Mo6LQ+bH/69K5N8Pu723d/&#10;s/8/3d5/0P+3MVrZEak08q//Iq6k77fv/ue/Ho4etk/SqaOf7x7wn/fbh398c/Tl4fbzX755/H8/&#10;3T7cfXP04X9/ehQ37Zkc70/tj7PzS0zl0UP85vv4ze2ntyD1l2+evkHkpPz3r0/4Cz/56fPD/Y/v&#10;8SbNE/+0/befnrY/3D+JRE+9sj++PH7WvuI/R798/PDp8Tu0QS+fnj5/9+bN49v3dx9vH7/9eP/2&#10;Yfu4/eHp27fbj2+2P/xw//buzZftw7s3J8eb4/a/zw/bt3ePj/effvz7+9vPdzBZzJsGDty/g7Ig&#10;gjW43ZpWZQ3/3hj3EpmY13Y9al3GZeM70+FlXGzl1z42LOMmOlOLOUCuizb6LCJoKzDySAMKQodQ&#10;W+HvkQjO/t4kJxKdPgURnN6dCKDKrCvR49NKcQwsicBhQYR8azkVcq1NA8LiWyHDxZChbLOHlaHA&#10;HgPbHBIpO/OkFenejy9xejQBwJumb/0IyFr5d/6pbSDPkZR/6Z/USJdH24VvttItbqWUFjXynjuB&#10;9ch6zUcWNurhyGoGUn5kvWSkyLWZqkmkCLbkF4wUQSF/OLIMwJnOqOihKRyZ8RgrqMzPscQ9Hw+y&#10;q7wv8SBDWn7qU4tHWZGXGI+y6q6IeJbpRSgDZ+JhVhcAwJ7Tz82COXSegTP5wChWpMi35ViRikUU&#10;LJLnNovp3bt9WUWvRF7n2a3QryY6Ve0HChWpeBS5XcnhAl5j8586VNFZINAUKEKey6i+UXWyYmQU&#10;KVJTirwuSi1wqMim8F5TqIg65gfRFvt3mv6iIIEgMVOjPE2aIkWq+adAEfUUDz2iOgJVsj1Fipzk&#10;1VE4VKQaWuS2RkGNPYqiXS0RihU5aTFHI6HI7M1xFeMRuV2I0q+IFqkoxQ2bhHLVsvMcRbFboPH+&#10;ie4frX3hNtSuSO/whWM7Fc5gyxTsYafrXCHvG80O2N0cS7VRd0t+R2cUA10d88OFHOZSOiy5Wafr&#10;EI8v5ucZj+8ss6WyK2fNuhFHELFajoa5G1Shz6zmve3U9kwFZxJiosUwqP7C/bjkOLZUDOCoDQuy&#10;lkobQL8tkN209Rd898M1lDYshQ3j+56Bs0fmqaf5wCcVeuneCfZQGav3cnUZtMyEzMG6mflida/Z&#10;7MF33T/yFGCaCyUND/hSrusP2HermxuSEyOn2jzskcosGrnMHHm6zFVMkjITbBY7F3MVqllT/9KB&#10;jAjK0A8M8cdK3rG6poadNsmtUpWyNDI09iNIGZb2lGIDLFXXcoZlLyGC/JeSd68sO33dQ0WzYg/3&#10;WGX2C3Z62xvhTAoz7slyy+NB7NYZPUPdveIRE7Tu3OeyR3olNErhLpGxbHx+oZgMaKkJpIsYbhET&#10;UDXD8D1igmbTHu6xvuwX2LECbbHYZDDHtBDcMa7zvqznxhXNgXWWS8R3k0R6qe9qKrUDeRf4YuH4&#10;177W8PvVz/Xq/FwwoWag4YXKcA4aQuR/5XUFl8ee8j1evA2Zf3GM0FZKjhGW+NUIqgx0yOiscLCI&#10;E+qdyQOdCF4trzg6kIkGfhV5Dz2sYyAKFAxkonlfkSGv10nDCQY6DBMuqzjakhNGSsToKquEYEJN&#10;vBgpEauraoo4iCYuXTXEcaQUub2w4mir8TdSigzfo+LoQEhOnj65ZX1PkuuGgo2EIr9LQlGwT/OJ&#10;I6ywJBS5XRGK3K7qexJSqHfTj0OLzK4IEVKoiNNAiJDCklBk9kW+TAgp3KPi6NijKNtViUdKKkMu&#10;JFwoI6HI7GqNEFKoIOhIKDK7AkEpreykwfIDIQIKl1UcbXluI6Eo2WWl0CjZ+aRRTllJJwq2ekDG&#10;DhGvC4BftLu+sM/ypUYpZQUd0cw7Hew02eRTRtmyiqM5iyijrBJHrjjaEPCBRTBnpl4vqziaS9Gv&#10;qDia74+/ouJoPmmcT7as4mg+tl9TcTRf/b+m4mhBKco26VkwMNbQl8WhLyWwbZen3mh9E7H6ns3a&#10;MtTmRjMTdjc3pHqzDKkWrygM0xsYxWIa7OqMhcms2XIDsC3uRWHkVInm2Vm1cNibKVD9+eY2qz0F&#10;53mZkWO+dWbZrL4IKF/K+1pxtEo7/Gdky5XThNSKJjN/rIqj0FV3O3Imt8EusFmdBdgGO7hG2LAi&#10;cYZxGlWH+AxWnNWVss1+n4qjhtIzgGgOCsbu9WER4+8j0D5b73pb/zZDu22Tn2cCqHzMMwGst3v4&#10;fSTso2GhhOMWCKm37RsZzUfWe6kt0MibSqrjt4q3szuaDdGy6q5y+u0kjyyTRl7PV598v78aCEsA&#10;lf3pHhVH7SfIJwt07J2ziqOKWO9TcRQqOTgDf0OgbZ4T+BvCw19RcdRoMxkVjhltGHPSi+WOBsuo&#10;mZFR4eeHVIZ0mE6XeVvFKlpQ5jHwHSteLFn0Wdv6nHuiD/koqH7o0AMWL+2HGKUjbT3vZy9Uye49&#10;Zmr8l9JOK456nhOJqmUYqtdxUb9t7fyOFUdVcDhtzTK5dLNc1G+rraobls+l+w9JfF/KJaaSil01&#10;rDCr9ADwS6WPZ4//0rmUWEDIifp7vd/mJ5tVHNWdupcRZWq8CnSF9qb+Jf/EBFXfTyxSMeW8botR&#10;0vEumhIzQiiBLcvAtESbxshFhG2uifOWi04brNXK1N17EWXERMhssPPTE+3pYPMAjeUzbb9YUnFU&#10;DyMgG0uliJKpXYrs0JlVHLUtaPk+7dVM6eC1wBDsFkH6PUF7D57oSDnxEyCoTMKs4qipDOoFWzaZ&#10;9pNZxVHdmOcVR5Utm8nOW6wysDe7yOk27aUrorwSfX3aipw39q9Xl/BrziPBnj64hJuS8uIu4Y1t&#10;sEgbsf307peno7e/4JjCem0uYY1BwzI8OPfR98PCI4z8CaRqeFTH1AiHYUfPxSk4koneBRDIyYCp&#10;nUwrojbSwX7RmyC7NqeD7aM3aiU0RzpgXW+CMqTpqLDye5uWSzmSwabWm7QLyRPmkEc45w45hJuL&#10;YuQxZ42Ii2LsDmWNVHQil0/F8ZrQiWzWqpBJhyKbUWA1JRT5jOsgUz6LajJxUXwmSY8ip5E1kRIS&#10;o3oiJO6AkRC5gnElXE4oCnQxNNEV+8sMwx+ZRHkjG3GaJF2K3C4Xh2iz/X25GHHaSFxl2BtWt8Lq&#10;VoAi9zW7FUSRPCiTGWurQZVYh3Uqs23ReFmFVJrdoasZ7brKR2qo6oeydTcjhRAfs7Y2fHmBB0Bq&#10;jLGMlgjyX2aRmoIMUy3o9hZQvGFl2p7CtFlqqdgvtDqKWyoSmoIRzYKjlScaK7uo5xIqBDJsS5vd&#10;ysCAks4tTme9MVutbm/qX6aM06ZsPNp4Gd4wqFk5vGhoEpgiQ6OgZCs/wzCBIa665y+ibTAYQz5y&#10;HSxeyJWZDAbTejfLaOuUMDgpawa0Gfi0h6px7kN7JpLWcatv5RLmOHRhgGXTaSzfcAS3ieqGa/6I&#10;FoQRTeucCbrUqEiVa329UOIVV7bBFjiYdw1dyc27FywTcO6lbjaXgOLanu/2nlxaoyHAjqcfZO8h&#10;NO/LUQ/Gn4y5GCt5rWm1Br9PbaJ+XNGJ+nFFJ9oiFZ2oHZ9oKvTQH+xhXTdGOF06rmiKVP2JlkjV&#10;n2iJVHTI5sPtA2mHyOqDT1NsEcevJlaT3VeSisyuSRG7q15FfsM/WfQqclyskUyQIsdrSpHnFaXI&#10;c7VrRkaR9ddCSpM+kfmnwYCDMAng36UJdxmkgyPzryIU+V0Sivyu5ImMPwyr6FNkeEkq8rsmFTle&#10;zh2FA1cDpHjgmtQSposW0GemFHMqHlCtGKoeQKSg7qy28morQ4P8mm3lMsbIbJyvOS9eDIqD7HzZ&#10;2DUmKa9ZBve9WADqtMLbKkN/3s5NA/9UE8FaqQcW1Pxb/zTbVO2o/k7/1j+J1tDKvUmxr/YLM2T1&#10;wHtuMPOG/mb/ZHp613E5HLOLFrUagJLZG3EMYjbmVjs3shsZFzUauMekmnTE6fev/dMmTIQIzXAk&#10;GWDi3/untrOeLW3W58mp+Cezf2jmEoAZWVNMX12KKTaPweBs7r7c4BSAj76RP6RO7dH3X/7v9t3d&#10;X765RY3YBoK6jYgar3LbxMWxZ0RfKQx5+53bl4LYNfvSwxH8p29/mqr43v6MmiDNLO1K0mSrYEF1&#10;9Ux0VI1PiXW0onEpWjP0cSNm47+JemBOIyqBOY2odxdVUKPWnROJFk5BJOrbRRXUqG3nw4madkGE&#10;zMmcChmT04Cwm/R5upWyzI3b0+mL/6Ha8BBprzvjTZsckEArwdOLxnru3DRx3dlYz4KbFr6zs7Ee&#10;qTe+Pz/fDXAau/lNj9N5ts8GRM+KPGmHDih6IzYoYqUh1bX/wY+4SilR3nsrPz38U08Rec/OI9Ua&#10;6RLD0JyEfyoppbSo0bxP65H1mkNgsPkNR1bziNDB1Kt/vyBGenFsIXYJRop9XTFS94IddIi1fR/V&#10;mGZnVDzFHNEYGsWDrKATT7KSTjzMWrzG2J94mCH8vkF2Q3/ieXbW0jeHJvE8g88mpxNPtIt2rehA&#10;Jx5p5QWFdKhp+cqBEJ1q1XWQjJDmI6PImOtiZFQnQdPkxx5FXmvkkLqxSMuJvNbSFiOhyOyronwl&#10;hcbIwT/OvWSddKULKfkCIg8vk6OgNyo6hCMgtCkqxRI2ioCerEcJNDp2KEo1EN2UTmR1ldtOyOh1&#10;Lo4UF3PRopASFkW51rLFY68jrzfVFdeEihZixKBoVSFFEh53TRtjorifORUAwkRbfvswOEZEDfgf&#10;W0XRrra1KNrlvkZ1EgpRkmSTzgDsEenYqE5CQQjm9gJCkd2Qk0woxaM99ahYtuKanxq1KgADIyGB&#10;U5tFhRJwi23ao8jtk2L+uVBCQSgyuypKQZUStCjFMDSqlHBSVMGW+5s6j1ADJxsaVUqo9jaqlIC3&#10;pYQiszV8cNwB6O7dQo6oUkIlkJIe14dWEYrMjoSgqK8WW2KS5hZbaZRaUuhaAWCw7a3g3lqWd+CM&#10;3dx3g/gkKPw70Ym1AkCFCFlW3810V+WzYIxd5Xej0ZI7+W4Zl7/rfbnaqQOQISnp+0wWvWE1k5Oh&#10;QoeGho7mcJAbwURWhtXD77ziJj6bXattPeO+u7mYIP9lP1Ewb1YR1hKEZzF/HAko7NwZ+2piMSMk&#10;JYbEa6P99DH1MrSOUe0m77cxchCtXY/q16foQL3gbN8XdvbdMiCRrhdYbJVi+RZBS+/RAtDL+AKF&#10;Dxy4pnQ/0bnkIc2phYjuEREststAxmTOsxuUJ3bA6l2vi/qt0sJZivo6DmzVZ9BYbRPeyWz9gZZ5&#10;cYHQl7GIW5dh5i+lbCUdTMOlhdIErb9NkerlwpcWK7cpjCIDnst8wKm/tMuW94nDKUie7D4go4li&#10;3ml7iLINi2krGZZqeyGvmCtF42EjLybuflYOqy5SOG3nUSV+kfSZZHdwxKTYdhN1xzpnXFC0K4vI&#10;K2dmuxJMHHAdVwrFubCH3evMO5Vv59q9ere38OQxXsBCtzXIG12vDpJ5O38xd0e7IXYYBsKB41bj&#10;gKtDWA2QfUpzKz9UCn0CbPvkHAR72BPpuaf8l/bb89Apn96KKszKmOueqvvFogm3qBCeW6nIJzNO&#10;L0SHp4eLaJtmyWT8gKbUb4G/8MLpio2dm6XAfPgFlkPYHwRnlIckqPZwj43YfgEjOdC2F2Ihx4fK&#10;qD2SF2z9cq6KZRKwYM4lmyXD5VwlZN7Wv11dW6/ZtYXVMLi2mg6Qu7bk+KRvlkdjbOy+AXiybO15&#10;NIYUJFJPlh+hB3mymvPA1uUUsBFR0Y0mMGuKV/RmRKAuJxMx0ZIMjuwOijUAcugN9oTeYmMVVk3J&#10;nboc8efT5uwZ6IBznc6Vwv0DmQjRnTdAfCBDCJ2imAMZdmLl3CEnFuKRBcQeCUUuqzds6BA5sTT5&#10;PSFEfC56FDl9opDx2KPI6fNWoXvsUWS13VM3Eoq8VoB2JBSZDS9nyiPRhvrEtgIB1wMh8mKh1zmh&#10;yOxchsiJVdKJvNY6xmOHiNdVhxbwmrxY6sEcWC3Bv51DEH1g4WOHIqs3xeTLadsJXefLlXxY8Cin&#10;rCYXVtEjcmGhPn1OKPK65eaMQyMXluWJDDyiQt9wvGQ8Er1iGn6xhYiW1hvhSsSUEDH7uKBEHix1&#10;qg3TRh6sjXlVhsFhP5j6VMwbubBqSpHfFaUo2/XGH4U735BERe6sJELQl1d3yOoOgXGyZmOMDgus&#10;duEMNlDRQXcFakoQQGvedNndzbFuW/O2F+1uju2wNV8WgfkHKIisQz4E9Me21kD/k2fiQU0ZxMsq&#10;qEbxzaldN1LJ2FeDVq37GWau8M0GaGYwwdE3TBf0bJcdosZGs9FWcdscW9C2PjWMyqtT6UM50kFd&#10;qwoIH4m4D0DbGs6vlj3a+rf8G23roBOhFwY6zSAk5ZpCy0MPMtoG/TN6YdC/erI6PKWirgH0y2jr&#10;LxijthcyEmVX5+2DROk65dl1N4npEcZpk46+oGlWMp64M4fIGBQDVTuIk9VigFJoW9FO2qJiQ0aY&#10;J1Zt0+0a7bdBSJM7kWi7vGhbJdqb+pfp4PT9tCqUlzwlFnqg41003QaEMdeU+SS55rVZvgQzv4EB&#10;5+SkwMJrq3u5q8MqYoL/YVKhYrcpyh5CjVw600aGi5rYCxkXtH6rk2gRq+2KU4ahDVXRws2+ag2x&#10;7dlqLBIuKCpFhtleu2/Ev+XfWFtbVVoN099mwQSbY3IBijkku67e7LpogAbxmivFyduSmPsW7Kgo&#10;8GAfhfbbZgUWgE2kf+2f3EyXJLrsX/unNisPqbWQyisupALzd0BS25oivLQnCciGQt8sR1JPvezP&#10;5TyvTVZiQ1K1oAok+CAkFcG6WRU/bALdgm3oDFygbSedoMtomxdUcHrtohLt8oamwYcxe1E0y61I&#10;5tAZMKW/qYVfjmSiUW5FMgcyEQNp4aAjGYJAEA4JeGfkDQGpLWZyJERAKmgUlCKbEQ+dTlbkc00p&#10;srqVlUn6FHm9uShmXlIrO7cl1jUhFLm9UTgtYVPkd1G8k/itQeojIcJSBZQZeyRHTO80QuvTeaOE&#10;AInjT+hEZlcDg747vazh+gmhyOuC05QPUCyyEUlV/mBnWLGmFWuCfvY1Y02iNB5UPQMLq6ESEPos&#10;S1USE8ACt0kqUGLWzJXBTEEWWB4UseW0c0r1RatTMrP+tOUehrWbhmTEuflFJpE93CMYzn4xq2no&#10;mrdaul0fB1NFsdddS+aIbFT+SzlgZvQGeQeBL243cE1DmTMh3zcqJujcN8KK802N/Wv+kc2DNYbJ&#10;FHrhQ2frTI4x6QVQGLRdNEi7Wm82SDnJhRAHpClGgrNvMXUVF7sooE+F0ga8EAekD/eIRzODRi01&#10;p+0PSZT1oabmLWKK/oBNVsMtTMHSucFJDi7twQ/TgTmEzgWWlogBdPlEurxoL6qVvhp2X6NhB/vp&#10;x+++/Pj5X/9FbKcvj5+Pfvn44RP+9/kRIT1PT5+/e/Pm8e37u4+3j99+vH/7sH3c/vD07dvtxzeo&#10;EHL/9u7Nl+3Duzcnx5vj9r/PD9u3d4+P959+/Pv72893ODHMPkOtkft3qCcisf6Didek2Br+HWVJ&#10;5Jx5/Px/tm//+1E2DvpG/nhcUrrk7Pjs/PzKljxw6wu9rnMqYHJycSxHjdh6lyhz4rDGQdaeqMYA&#10;qNtOMllyUTM+U1+87QhTm2iG5FRILy6oRLU4p4IRdy39RHO/h75g357aSFjAOKRofsAFLT74gUw0&#10;PnBxcUYmGh8FFTL1WuzN2Bsy9So6kcMVnchjjCgfFyV+N+Mj6VHkc00pcrqiFFlddinyOp94zvwO&#10;Q8MZtNoxr8KOEW3jIFsAcq4eyuPUFlBFRTcCvKuyBWbNXH3wT1UjtFFPL/IvM53U4u8VmHbVy9QY&#10;Vus8/jnXYzLaHkbNvhk7VWzH0w5bFHZO2ruvTYWNOHW8qX/pn9TI9lWw07/2T3utaoILm/W5cSL+&#10;qcSKmVnDm19xeLM4HQeNrRkHpJe9hMaGUoxXbuaiSv+1qxQe5IxQAvHoN3S+/VfNyoM1NuwVz2hs&#10;clSOLaI2IQfu2CLqEjmNqK21ANWRSFQjciJRhSiIRA2iqBk31x/GnkRVrSBCqlrOlEFT0xetOkhe&#10;Wc9iCV688BzW9O9SeE6Bm+cPOkiAnIZdEPxI8s94NC1qNH/deny95uMLG/X8+MKqwn6fH18vWHju&#10;bHNyeuHX0mYIxNnVlWTVNgTi5LTndB90nqHuTRZZjjXWTXq1/QztzhGIgsr8SOvpsROVeKZpXSxT&#10;nacm8Uw70USAoTPxVCvCyeOpVhXpicea1g0behPPNcTHNJN/6A6dbAVz6GizK/404zimR4mx0mei&#10;SAKhzB0IUdGnyGo5bccMB0Be08suKzqR13kSyCbyGrkLAveMPIrMrngUuV3JIVS8zqGCjpwZvU1F&#10;J3K6ohMlGpUp8pGRt7miFFldU4q8htBmk0b+ZhTjKPoUuV1kgCEuceLSZVF9jHJ3kE6TdYlydyzf&#10;aph/yt05a0X6hsVGuTtV0TAJPO+Tq0XDRkKR3WWPIrc3RY+iaF8W9dAod+ekVWgbexSZvTkuRAkm&#10;zTS2QpRmuTsVpQXiPcvdCZRWhXsfhbvhZlnla4Oe1rphQ7KJ7JnQ6te6YQNnzGX/NdcNw+5wGFAs&#10;wcLP1K+S+pIBAK2A4lkzNwgznNaSOppi7xDwlcKZtlOrGYmIiGZsLg8asMBzdpJ7iDq9zx7uUaXC&#10;fqGav3fbXrg5thPWOo7jBSyzCG6ZoJ0RIzb+DQSuwVtKyHICugKnT43V9nQReYfGXRNUQh4KMisO&#10;olMBXVa6soy8jZfSRpSMBuU4v2yWl1PWH3DiDg5TcNdjgY1T7RnUmqVd9ugV6rJFLpGkzASbp9LF&#10;nCam/Rx88y8d04heFvqBlVnDT3asrqlhp02SpVSlkqmIH6e6eLkldr1YTpLVkVs02ZbbtDmmgBbL&#10;puJcMXu4T80gXfN8GSzCadqMU66KFfvRWK1FHb+w/YSm3Iv90LpDOHnjYHu4iLZnUxEZW3UKhPkS&#10;ML/WHv0WA0oEnsTS65fRxmMPURxp8TLQkWrwWe+ivlBuWwqbkWkJUJcXU7f1tOHUI4+DY/n0XU2f&#10;Dkx3gS8Wjn/taw2/X+9aem13LUkxswE/bKs9xw9lkdA38seygKXN5fV53zuTgKWz63Mx1n8DuNBi&#10;/SaILsIrJZQ1GqADHYJXqrr10dzftMoxA51o7W8qcz9a+w1aGchEW/+6gPqwoXfwQTGDgUy09Csy&#10;hBieNMhgoMOIYYk9Ep8bijFSIkZXOBYFLgEPAtQzUiJWN0dfVxWDfEReX+XMJtBwc7wENaz6FBl+&#10;VRCiFBUtoz4MjmDDSy2vMuBYlKOCKlcZlyQZuUtJSSgK9mk+cdCcFhCK3K4IRdnWxCJXzKdpo4I/&#10;eqvLyKPIbFTOSbFeAg21Ks5ASDSVzqOSUBTudg3zKJIEGp4Xy5ZAw8tW13/sUWQ2IhLzoUVm6yUK&#10;I6HI7JNCIAk0PM/XCN1YUeGhhBlqRayhR4QZVrefULmfFiswMpsgQ02/G+UIdtI0tfnehh+FJsVS&#10;kzyFLiLqDBlHFnmNDTmdNFH0OiGFVUdCUbALn4GEJ3c62GmytS8BMb1N0R+J8JratJphQ3/ouorT&#10;Auan6yq0INZIKLK6Wh90XUWxPsTI672ubr6h6yqui6FFVsfrKqInTEJ5+tuu8+1RLKnYJp18FO2Y&#10;GhU8krrZndCmcmGJPdtbFWIktcN7m1I3Ejyqt6ooRXYTJVgaa0juqwjJLT0Los7AQP+aUwvrviso&#10;8jVfKl72/Q+Azpd9l2NZZEYPbIE7nr1Iw7IEb6YS2c83t1ntdRGepy5HqXSm19bZ0RybeGvecdxn&#10;O/PPuNWj5LuVmbrBaWUY2bN9l/NKhoozaVFzm1UcPIua4+Rp1Jvfw4VAPw8pToYjfbdHx0xFvG0X&#10;6txltKNsCepsYKdRdSjREEkLee9PoSpg3EAHnE1EkDF2Q/z0F4wkqthuYJuD205cH+qlBcJKIu0j&#10;UKLWu97Wv+XfUFu7x8VfZtjsBuZ66IJDpXCwmBhQJzLyHSolQNeqoM+gfIenC6g0Iy+aoHCcMVfz&#10;xG2ASYfe+/UpilsPLMzIS0lrIc917d2ppTF8zjJ/erzcWWM/4XtR7J2aDOjEre9aHmpR1+1+GS40&#10;by4UzuO1PVgfLqIthhXYMiOje8Tsoe4z+9DWNTQjo8LPD803UdB2mVcpt7Y9Ddy/zSZd7FiMTtv6&#10;BIjdKg9pSYqh2h/uw7kZGd0uZw9V9Kb9fOdSs/OIyVhVPR6M+cz0sopF/Tb543po5jHTs9sZZQ/V&#10;97qMtkqTbpqdjPKbvXrmN9bNchFtO+d0w3La7kik3cF0BV3pi2gLuILZ573BckdmlSN0hNgLF2+b&#10;Klnq+PV+CyqIF7Jb271ouU/P5TweNljv2g3/Ml0E+ipikYqp5sN5nwRjFiY0RGAR2zYm2HFrNq6R&#10;X+5ZB3XWZbuXioj4fSrxZdhEpcvLe2xXGvFE2yVCLKD2cLqOb+eitV/onDhTr3UH0tvl/KEVGtxj&#10;0dqd41pQtJPRCeMyGbZotR7polnEjUrCRPiewwlrkS18YZaNUA+iRbQtJAXdD7QBE7ZZow3YHy6f&#10;S/vFrEKKx7tAwQmv9JKUe4RfuMKAMyQQ8hgFVTh9Jtwz3NVQFmpfnbZ0bbPpjf3r1TP8mjNLoHMN&#10;nuGmf5L/9yUSI0/OTs6sLBKiap5NjDw5P9MQC6z2gxJJxGGh2noEbbE5TrCmOD7UvI9NsMP3JjmR&#10;iMW2a2RGIuBtJyLQ8NiTCMM2PHckEjHY5lgeqUQI9kSiv0cqWPy9KwWVCHc3d9BIhfzBBRnyBzfX&#10;a0JnN3spfaQiExmczxIlj4i/JOlM5HBzKI0cFpWj868gE1lckSEe53TIBdwqMI7dwZOpO62cxjgs&#10;8gDnzCEHcLvwJSGzm8fk/g1LAYt3dQCsDgAoeb+rA0A0xIMKhMjqAkqItZDVClTtt1eGriDCWbOu&#10;bJE+T0YVKXyqrLGhpvrrHrqkmVYMbcn+jClhZMsf7hEfaWQa/OsKqZNJHy5HtZwMhbU++7DxbjAN&#10;nOnKZp0R3UzR1L/0z9ioWYBlG5EPcHBRIzXjAylW0fWlRnBmF9t0k0EBC1JerRGvw3gz2lYej81D&#10;lS4AFsHEUPboATBQzpjUl4B/uRoSr9mQgCo7GBJtH3hxQ+L0+PhEtCQsBHg41pp4tx/vxEUZVMKT&#10;JTXx5Bq4seZbVHTXmngjf8igWGviKRJ6s8wJDFMCaxaSimNHjpjnHczamBzApfNaD7SbjuI9S9nU&#10;olk9mpL2HyA9Vpl5gGNcQv2aY/zrqomnEDEj5ObDmNXEU5dA17ZYE+K/VOeCGt0OEEqs9AQcUozM&#10;S+PqHhNz3UeJCht3aobWaGGxu4XNukboHfLPqNYOjVaN7TVrbLAlBo2tWRsvr7GdXW/k4Kw0tnMU&#10;wsPXf+6koCIQO6hta1LQGMpPODCidPLQeU4KyjnNmluDlHtM1pRdIhZ2R3r/1ElBedQ7YcJ/1KSg&#10;PJsDONg0tWUuDwzLPv9FzPufIimolVhrCnP0e9Et4L9zUlAr2zX06FckBeXr/8+QFJQnmEjYY5fZ&#10;3zUpKF9ovyIpqN1JP8w9qh1MA1uWFJQL0ZoUFN14xba2JgWtmMTRLwBozMtws1kGvli1nJsphO9Z&#10;+MWg29/VJ1iCO1Z05KbX6H8elLJg9DUpaCgIJvm9Au5p3NpOdM+ioW9wKC8BA9ekIEFLs+J9khLb&#10;QNVla9XSHW4Q1b2E72tS0DdDkGXl8R8aOgTHiKHBj+pD7gaoPi2Sggyq/CMlBbl/7pjwVcNuXyAp&#10;SJ3jdo+3hx/8c5KCbHZ6YAFPN/+l0+wxvhwP7uk/cE8Et7w/XZOCAlMsbaZI3MlYbucN5//YmcUP&#10;v4KkIPWT7ZG4g5huOQQ4cceysmYP1VO2B+00KcjOhYOTgnTt/I5JQZlHycvfLQ9QskSR3yYpyLY2&#10;SpzJk4L06P9tkoJ0ZnqmD68pP9l0O1Nx7U39S/5JbDqr5dlkdxb8ZOEdXUuhsLmMshkhGddoP7UU&#10;0dyblxH+zZKC/FIF6rLlkbDL0x7ukxQU58SPxzwpSD2nv01SkArowUlBuiL+gElB5vJak4Ik3ONx&#10;++H+3X/cf/ggUbUfPh19kRDKdktq/OLx4cfv//rh4ejn2w/4vv0zS4V+//nh8enfbx/fa7v2lWpN&#10;D9ufPr1rqsL7u9t3f7P/P93ef9D/oyMfPll5Q6loqFeofL999z+43fVh+ySdOvr57gH/eb99+Mc3&#10;R18ebl9duUjsCYNnuEXtvLhnGNfLyJ226hl+PilIL05Tq/XwpCA7FILjL0DNgqGrPh99IzgSA8qO&#10;dJ6BRswJymlEGBbhdRmRiHnnRKKLsiBCYXxS/24cDjTBHcOJboXmLx2JUEZQPh4J3A4v8q5gIa7Z&#10;IYuzQxRQOyDCSwxyRHhhBuukBleKKoRDlTJv5Xqef6qGJ++BKbKokYpT25Fvtnoq6KeSUkqLGs1f&#10;twY2vebjCzvbcHw1Lfvlj6/T8zMv+45Y9BNPqfDLPkO144vrK/0W8n7Q8YVivajoaGnz9fm1AZDR&#10;9KCpSTzACirzEyyhEo+wgko8wrQg6NiZeIhpnM0wpHiIoWIs6iaOZOIphoqxGWfiMaaXI41k6BzT&#10;WrBDd+ggQ5X/vEN0NxpyM7MecVBTNTQKamrnfDLrxOqSUmS2VnEdRxe5fV5wW6zsfpbrhV0jochv&#10;rQc98luOiU4oZxI2/qlJSSfKdEFngUxLXarenUKoKc21RVnosFZFJvdM/fnC7Gsvsqoqv6tL+2CN&#10;EJtJi/mHFGcqoXwdFLlKJ5w1c2XQP1WTs0bq7wj6Xoa3OQLWVDqHrvzGI9tslKq5RvoqZGr8l/7i&#10;UuFfP6X1odV6Y5zcAO49LgyRWCXwCyVf2qmrtPEmeYjxh4codyUP7Z4Ymced6KYB/DPHmblBZl4w&#10;82rYWTmQ55kxdX1q7F9zn3Q0sgNKx3HEheFYTQ8uN2cDn9zMO4dodcY0IMDn3aB5wN/hhXZ5jqLv&#10;O8an/O9NfXT+qePSRnMbgtsUcr4aGq/Z0ICmMxgazeH98obG9dWpL+w159W4vua8/uWb//UGSbww&#10;MpJM1aj31pmqUfM9lZyAhBIZGa3ejKWlRXiUMicqStHIKAlFI0N0+qRH0caIdHAcrKjiYlSxVGjX&#10;nFcgmKLrYM+F5gGpqvTfWTNXGvwzKhg9xtS/zHQsq9fBDuA15/VTBIblLp04N85P/4xM7xPoX64a&#10;2yvW2MSsGzS2Zpy9uMZ2fga81w2m48szFcTb7xwaPjkFOKw5r9dn4gPVfeYgaFgOS6/0M8G+jKM1&#10;2NKvtZwazXG0kQypE1cFmahNtCJ4Ix1WJtpl9WN3ImCJm6CyYUVV4rogEzWJhqCO3SFN4kQw3bE3&#10;hA4XTI5cbuhgQiYyeSNa29gdgoYrOpHLuEgwpRPZfFoRimzG7U0pochnvf0wGVlk9JlkhSUji5y+&#10;LHpEuHC7AG8kRMAwLm9Kp4zKHxZDo1xXhGIXlCK3N6IhJ12K3IYAFZQiu3Mxgo4wAdFEaNVsV5hZ&#10;lc3fFWYuTYQ8c0rguIOKL2JtNVQae0yGSisHbIveqZZP7br2RzikKopWWXDDpcgtoHTDNdRl7xEI&#10;VC9Zl9ESQf5LyTtqyiCmX2uC/T5Am/YUGLhqA0yP/zLqCtPDCR3JYDtCLzWo07FUg3p72T6mxn8Z&#10;YzAXIMN3CJhbRyFVp63T4rYS03LWG02cgaDpTf1L/okNTZtyloRxiMtXSkK+dNSpMjX+S2mbCYEL&#10;NwPbDMl2b6W1xI4M2kDgl06JXf/BUe2G1XMpfUtrw33Ji2nrlPClLLJm0EV2PdhDFM/fk/YM3ncn&#10;A4uvp9rswRZj+YavsPfVcWHRCiYlauFN65fn0KVGG8/3BP92tfRes6WHLWGw9JqM5Zbe0aft397d&#10;P/3X9v7T0yM2+LZqqKn8segO9NPLq9NTLBdZk5dYTVrKfrL8zmHu4dtW7ej0WJEenCQHW37mUCRM&#10;NmiTTePW9RqbRJtEdNKESrT8CipRR76Qi4sTMlFHLshgI5vCMKSUQ0KGNOTiaudojoBETijaI61s&#10;ec/GnMxisvyuxUJKekSBQZfNhhz5THFBFYvI+rtqRm1CKTK73e6e9Slyu6QU+V1SIoarlZR0KrK8&#10;kCNJb+3Ta/bWSIlMwIISmYCFLJEFCJMsnToyASshoOigklJkeEkpMhzVlfI+RYYDtUjvCxY9qPMS&#10;pVFySsTw4nZm2ak6pUoIqOTRpqIU95KSUtxNLpqlPMoAXYRejU7Utd7xklLkeIszTBYLVT26KBaw&#10;1IHsr6ukALrj1KiSAnHk7qREdY8iJRwVq4vrVbi4attblYuvGQio+45lBMVoLaGysISKYAwHISqy&#10;32lx3/NnIBU3QZ/3c3orN7H8Uw0xuzF03ohtN21qMVytqYMIgHyapS2qtz+7xvYNaYGGtdSK3RxD&#10;PZKfsEEpTMDT2V0Y9nQfTMR+wrCQv1RvQ+6dV+hAE1cXYUWWE4zIxsADi3Pk2+yM1/pwoM3zYmVF&#10;elv/1j/N5sbRJXzT0xgk/Wv/JGt7UatBEj5sH+/ayCYxU6o+956DP33Pb5+3828zGbO2WjbF5wRM&#10;aHJAwA8qQLSH3l+mxn+Z/Bo2RYGdfmsw1TyxijubXp+HAEPvP0+Bt/Vv/ZNaKVxZzpO9d2iVjcau&#10;RWUA1G6+1Oztzj49eRTGGsQuo424UOEtY5E2NR7Yk8sAU2MelHJgEoaufb59et9CN+Q/LXOu9ffx&#10;6T/vth9lh6GE4oV5x2veMgTgp88P9z++R4a0JhN+2v7bT0/bH+6fZIsWlESzqe2PL4+fNcca/zn6&#10;5eOHT4/foQ2Qqaenz9+9efP49v3dx9vHbz/ev33YPm5/ePr27fbjm+0PP9y/vXvzZfvw7s3J8ea4&#10;/e/zw/bt3ePj/acf//7+9vMdDjPDZ5C5ff8O5U/krt455gNrEt2yhn9vCd/9MsOXxHyuAOqIPx+i&#10;fimgju3g7u0/uzqR2APBfM7Pr3R/hzgehPloIo/FmwfIIhgXzXj0cO2pSbTTCirRSiuoRBgCqAcS&#10;nYa+kIUmhuzYF7LPxI4dqUR7GGZlSgbHezeprgWAGslE0+y0GZ5jbxjvacVEh0ER3KN1hBNCkcfN&#10;Fh47RGhPSSiy+aTVSR17FPl81azzpEeR02etkuxIKLIacFfKavGMdV5fSvhBMrTIbPWHjz0ipOcy&#10;HxohPZfNRZ8QiswuZp+QnpJQZPa1gE/j0MRj0YdfDi0y+ypfHOzrPy5WGQE9wCbSLkVuIw81nzcC&#10;ejTHcRAAxnkQo5JKgFye0VmwaUWAR0pxB0FKXU4o8jtnN6E8WgN4FAC5uGNnh6Jsa1ZqQijKdrU1&#10;Rm4Xs0YQT0GHEJ6KTuS0JlwOnBYPXR885jXltLgae6OKUJTsklBk9WUrIj/2KLJaa/aPrJZ6ib1H&#10;xX5Ela2rOZNco06oBYuNixb32oU2xTYCdXRqVOzZVNu64pHUTOs9KphNta1LQpHZWrZ5YDbVti7E&#10;SIyB3qGKzgKxFh1mFx0k0k1tQn+g7qy45YpbQgNeccsB+7PrqG4QJCFWVMP8xEYtqv6Kf0QYicNx&#10;UXNsI625Awsg+xx17BateYPQdnZGzjppvpZ+lrimhl1uH1shdTlQhDMKFu5kpJXavNEImd3NbVZx&#10;ACwRAgOEDiv9rJ06oA4RjuYGRkMfEE5NOJ9iQJY37EDc9DXDP7Nm/iUjRkYRugjmwOxxfWbgKaUx&#10;A6WVdu14lVESTMd/KZFLnJf4AcHMhi6icgdmpGNmupwUkF5E2io1amiIk/EqkHRPtEEOelH0Mtoq&#10;NZxnLbOCsfj17zpAe1jUinWea1uDmHtb/zZjnLXleo6W4nRFoxMLCd266gK+c1IsElCj3pxz4pSV&#10;mWpk/KEVAtWHizhnC4jJmChpxKbTvtR4RICUtjB39tvAVoXoOxmdFfYGWPFoDfgc+u18txmEQo+B&#10;97b+bTYrJl6Q6iC64GObAApSdSfF8tEZWsuzYsAws/NKV+FGY6aG4WUdN/B+g2Sb0HPEVErPN8c0&#10;HkEI5eke/iRRr9tPaLewnb3jWcpvr+ygxs6i3ttJPiMkYEXrPYmsFATCU60msYi6/kDl0KVKGcMB&#10;w/pMMfpFhPUHeuI7YRU2zXL0Z9blXvmDJ5D/Uh7a0M3M0WcWmEt7+OwIYFIu6PrzWVP/0uNDx1PI&#10;vJOYTl2/1TE0b9cp03rXTti65eBik13V+pxnVqVEXZWLZgOOGxEMxbqdjJUw4fBp2/X2mA9BKUQU&#10;eUJUsPRI8xd6aHbXSYkLPEE01+yhE1QQL9QjzWnbmdFnhKk5343Tyo3e1r+t59uubtildcyaOV3/&#10;1LcXjfzlmM/VMfXaCupKDfHBMdU0ndwxJbsOfSN/LIs9vj6Ge8mO/cQPdXJxISdj80OdXnfF4CA/&#10;lOC27smdfEwRBWo5egicaOfz1ASHcQeTciIR2SyIYCfqRBCYmHUlwpoFFWhau6gQptkg9nFE2Hk6&#10;mZO8MxFla6j4SIWcUC0JMmFv5G9D2RI6kcEN9UvoRBZXdCKPq2ojkckFd3CGTOyp6BCbqw5FPjfo&#10;OBlYZLR6DUcOyVnTJ6zgNHmgSkKR1Sfifxx7RB4o4NTA6ZMeRV6j6mFKKPIa85oTisyuCEVmozMF&#10;pcjtfJ3S1aolIXJA5YTI/xTWKo7NFTxewWPoha8XPBZT4KBIUGxJDXvDrpNhb6Z377B5uJXrvv6p&#10;OvBGbWbHsv1L/6RG2F7VyPJvWbW3tqrSg25TIfShQUazDFp99XJswjNBI2UDjMjetHxKtxG4l/yX&#10;di/+wM0YAwiYsI5tD8LGjNhjM3EJPZPpFsvN+Mt9dG5rX62pGpCQM/+Wf2NtVQLY9vP3E9rixmZ7&#10;KNK70yA044lpG9NmDxUb04eLaHvKKnXR0vQgSlGwVH+GPauSubvfbrMSTmYZ5F74RbnnD3Pazndq&#10;a1pCmBZuZvOhusSOVvMluZqlrzlHFrrmYJa2lUDG528SL3l9enFq2HkaL3l+LFbsi8ZLatyD7b2T&#10;FToYUgoOVzmyBZXBjBqpRM1eo92GvkTFvmnjI5Wo1muE2kAlavUW6GgHwzTqqNNrFM9AJhpQFRky&#10;VS9avORAB2OYjKwTDSkb+gPIfGpU8JjiJS0aaCQU2XzSYtPGHkU+n1Y9ipzWaKCRUGS1Fs0fZ4zi&#10;JU8KHkVmX2l80jA0tlZbvOTQI7JWry9aMNhIKDL7IucRWatXGnU7EorMLsSI4iURLirhaSOhyOxC&#10;rClesiREgp0ze2atFvNP1irSnhF4OXCbzFUPvBwGx+GSLYRzpBQ3kGreKC1WDOikR1G0LVxy7FDk&#10;tsZvjh2Kor0pJJJyYotVSymxGg82dIjCJQs6SbjkSCcKdjFnFC5Z9SfKdUUncrqiExld0YmMDnSg&#10;ya2Qxwp5vGrIow6AU9t2jZcbIgmtptRNT9B8PtbPUIqb7i1tzcWgPghqkhgRXDcnJ30GNc2cpJV/&#10;fdbMzV62x9VWNm+3HWP6zGJAyCg3N3xufmeE85AuqGtYmHyxq8XFFLFY3nnrGo57EOht/dusBxaZ&#10;xmXYbGxcB80SUBXNkDncCbh4QEzjh6NU5zi1BDgil79DM8sD5BxwITKiewnn7OhWbkiBFeFGsz0X&#10;9VvUXPkFgTkAg+QhehrAHHu4x00k9guuSGYv5MJrVgMRlupSoMjwJo6EMkZ51oLyxFAvfbiIJxY+&#10;ymRsXXB82oXy+2o5MAdmCGt1pC4nJpgcMmbRKwiBy3jicq5jtBXT2/q3LLfaFp0de2CLE1GQYcZ7&#10;QNhycbIAmu6P01dawF83V2xioPeBFfZ00cxYdPeMkInU5pgWiBjCIL/HvNtkEhXFBPX6Ip8ufbZ/&#10;kBftqTp4jkz1IK/ly8CCvGjaLBKO3jY7AFguXFpsWhhG9y8d4ByDvHBACqPb+zCL5RnEzZyuf5JM&#10;OC3/0l8O8mvQz6sL+oHgDOhq00V+B3T16vIKIbQi3ym6+mfPRs+TkjEhPdhDkTFz+0ywaLTXW40v&#10;P02nJtFc13AQDfeNgHEEoYp8ZBxnvTN/1Gz0Ij8+8nlZNnqe97+JrF6z0QXvs0N+kkZCV5dlo+eL&#10;g9BVxN83nHZYH5yNXlCKog2dJ6fE8Gqe/D+DVxWoHfrE8GqekSxe/r7c1mz0RJASeHXgNOpkTVws&#10;8poJXq3ymtds9ImPiBZMM/YlJqOLrPqfhtW/ZqN3DqnXYODQmo1+o4bRTTf2n839FYcutMYbddGJ&#10;dft8c8NhNQhrd3O1VW/6dUc7qCsQdQNFwMCE5ztjI52Cgp5tbkE7rzegcEXXkbRuAqz5sDsF+EXQ&#10;9ZLvBnfcIHBuibxb0N2Npu3u7LsF+a3Z6IrGHH1pKNtXkI2um6JpWwooWQZxO85kYncC+ZaKSHh4&#10;7rrQTXLaI3eSzrPRzYFBOP6fPBtdT6ODs9F1Ajjv2Vb+mo3+ncr/V5KNrl6mw7PRzX0yz0Y38pOu&#10;tXMtfk3Z6LoDfK3Z6LapUsaAOyqWb6trNvpXlo2u5gm7pr2GAh1+aza6lCCaOdBWxxT8fUc/3z2g&#10;ePH77cM/vjn68nD76hxT0GMGx1SrWPSbO6bOjs8uz9zrn6Snn51eARp4+fR01dmihybGpIc809gk&#10;4m8SbDsSiaByQQTHUIeoWnr6SCW6Swoq0S1VUIm+EqT7pjnB0Dx7Z04FKB87E7H7dv/UmKJMMf8t&#10;jXskA5VmelXzJSR0IoNbjdyETmSxhvwnhCKT4XDKxiVi1cd+tiRBvSJEjK5ypinm/0KKLSdji7wu&#10;k6Yp6L+gJJEk0+Cam2TkkqRL9kYtVWPsEgX9I1UhlSK6Dqtl3yeEIrureZPwqd4j+EAzJrFbqpBr&#10;8kq17PukR5Hb1dDIKdUuDB8JkVMKN0unPGKfVD408kmdFyufQv5bGn/SI2J2JZJUI7nYzxbJNgX9&#10;F4Qis4uRccy/ZEWMIxudUqNck1MKF2WldOI2UmxH5JOq6EROBzqAaNZY/TVWXxwn2IuXYLeWvH6D&#10;HXdRczVnbzTwbifUa4GpN1qMbXdzc5xMJceedZxYEOsNdsIlfbfoxzVWf2Gsvk7XATVWsY9+fXUe&#10;oBGpsHQblMAuhf1sVXhAlT1U6SQkx6o2NKtF+EW0+C8lYiUdCGSPEaAeJGtOEo/kZFL8lxK2u5Mo&#10;bNWSDMwZre28suVy7MnKeGk0v/dP5hbbDJYguDl7iNPS1iOxwxlu/VACu4oKdMRyPm1MzZr1C9T8&#10;25RTUAqk6xT1a5HXPB7PY1jOK6mwBtpQlgNbHCylefCiFMtpm8+PMSfRTPDCDUulSmoXdeYC/2Vi&#10;qf1Wb4xPp+dIkLBKoJeMcHm/bTExa83pjfUTGOUPu5ud5Cfrt+VIqMR5v8XoQReRUhRo28OpBDbR&#10;dnlRbljbXbJpGKCqglj9TsQ/lZi28uPVv/OQ7Bjwre3NE+wrv4wHV4exN3O6/pnS8i/95ejzGg/+&#10;6mA3bLwD7Nb2whx2k62cvpE/FhWBPDu+vrq2/eJyc3HiBaT9MrKTs0spvSHFNS6uT3oszkFFIFsW&#10;ucYtRAwtAhPNXkKuU9scQgRrAAEKKoP1NlKJEBAqOnw5Gvsy2G4jFQIkciqYxQmzKIaEfbC3aQDJ&#10;2BkykAsyBLQVdAhoO2uI3TgsKq5RcIeKa5SEFrCZkLbNpln/SZeI1RJIPvIIh+vEx81JA+0SSsTt&#10;fNLkuOozstEaJCMlgtpatv7YJ4LaakoRaytmjrC2cnQj2Jb0KUr25rTFkyajixxv+EZCiTiu4FZC&#10;KXIcr8vmjmtsVJTEkpzmRWCysU+Et21OCylgwE1KmiSU4j6ywV4D6G4cHSNuBaXI8WqxDIBb0qPI&#10;75JOZLfgbQmdKN+nxXZCgFux0xLgVhKK0l0RirwOHYLqsyJlK1IG1WNFygY86NUjZQLlHFR3Altj&#10;g76wrWd1JywAyI23ysabNXPzzT/VxrPJclr+pX9SI7XBS1NVeo0VsawV4AgxDSqz17q1rBXUsxmx&#10;zNg3khvoY8GwNwhuw9iFHHoYCvQZI8wE+S/jEQ7B6ScOJhhgBxUrvtSMdHsq4kJwAv9ltrhBLDNC&#10;CqjPyeNcb11pL11G3gfM/UzHZPNcMYdFxxv3O97863SQ9j6wP0yRAZyb2VNFMEz1WTZIg1xcW7KJ&#10;g2Ii3Jo9NR7q00Xkxck7EhJVuz0lwNAxosn5sFMCxCJps0rM8WBAlVQXO3+KT11lzG2fA2WANd6x&#10;1pR3ixrt2AHsfctazTemFXx6zTFfWKoD+NSWA0FMvdSryD59sxx82lxsNnK5LVbcJS7lAtLUdqQO&#10;Pp2eSZqAgE/XZxcvAz61mxscdp6QpQF80oI3EZ+KlkxBZTBkRioRFWkFPse+YMjd0FVDbyQTDfSW&#10;8DmSwUbZyVw3A3YkE83FE4mGGslEc3GjSbojHYafGkRjG2hgceTxRsuEJpQim0+bST1SinyuKUVW&#10;I64oGxwDUBfN+Ez6FLktAVojlzaR25uzhmQlhCK/JSM+IUT81lvVR0IEPzU7f2ASoU8oLAEAI6ET&#10;uZ2PjLCnamAEPbVwwXFkVH6g4DSFeRWLjMK8Ah2oDytcsMIFOCy+ZrhAlNzDzFZsRlIuEYs5M1ux&#10;7uQ4dY2uMltnzVxXZQ3WVHc9oLHlBHPB/M7soLdQoq6+MjX+S2mb3q4V97perSYuXztpXmQtTrfI&#10;UrBfmN3qxLul0IzO/tSsiqm05U5LAZp1sxRQATHwxW1a1FwMT43btgEPvXfuG7/N3NTdGo3965SB&#10;OjkbLt/mQ0fxvtALuVMLorFBnT88HXqRkXcThwcpjiQhhKTiQF5nDWffYurWdw4wcBOcog7shRrs&#10;s6jnNjtcMM8f0tzrQ60LuAdplA4Mg9desxwrQ/bgh/jVwFd4FQJlF1jKWDJAJZ9IlxcVp2qlf9g+&#10;3qkYrPEFry6+AKI5mHgNsSNDrpt4R5+2f3t3//Rf2/tPT49Y+G2FU9M9bL7rkxOrSHsJF51fxew2&#10;H+INRFEUm6+Vo7PN5LCAA9FsvfBnMEiCgbQ5btH5Wgm5svq0so4ZqRMdskYqOtEYgWMy6w+G3Q22&#10;jV76N/YnmiLQxjM6ZIqoE3SkEy2Ri3ZjwTAuCEnoT9O0Rzpk+elVJQMhCjxAG5giCaFoilzkI6PA&#10;A1z9kBOKrIb9nLGI7D41jpMeRV7DEksJRWZfNYdzQigyW6y1RBYjs1GfKB0ZWX0olpYRkuNimrVm&#10;9o0dknC/3qiZWWOPyO4rWE1mHyz6tENRrCupJrtPqyAOUkR2H5KSchZFVre0rGRkkde4TT2nJPrd&#10;xKNcjDjeAGEgaZ/EJ9IpFXIkB/rUBrhHTimKdj7/cv/5RKjajURNnVrlEwdQPrQpKUWGF6JE13qg&#10;Flw6Ngo5KAhRyEFJKLJb7xkaZIkqz+n9MOMqgR0zMeAylwD8amqj6FhCKHK76lHk9kkx/5Ki3acN&#10;b8vWm/iCehtNpxt7JOWAeiO9Z2jgEUoFhTaFbHPluVabcyQUZbva26Qi+dSj/EASqLi3uSz2JKlI&#10;3xsVciTR3r1NJUdS0rs3qghFZkdCMCRWMGoFo6DFfs1gVMOijpJpsooYN2uWl0BpLXtm+yhFMm7k&#10;mJJZ1XQGwQuezX+zIISbCQV4vjl2wUa9baK7qWOva817Nsbz1LGjteavtWacMvSAdDkokw18xYma&#10;ga+Oux37fFTw69DQMZsMhBO1H9M2i6kR3Vue4jOgRaKRtqeei8UE+S/GGzVUwBHR/8/e1zRHcuRY&#10;/hVaHfcwYmSRyaRsNIft6elL71ibDf9Aqaq6VbbVooxkSzP96/fBAXjghQOZkSJLK4mhg7IY6Ylw&#10;h8PdgYcPl8xtIaSxE/5U9Kb5qbDzJE4qasT8EycEpEz7SXFCdsvnpFjzKvJW/W6B8gI7FvJacMrf&#10;aal2+FDc63TfraDRgbBIv9+Ee66MQb2StbQt44yvdzFm8RUsoofKYPIwEx6FTalKDJMxMdIuOk8k&#10;3B+0D+tDsLQz4EyQOn0dLggankFjXcsQJbKIP2q9YxHv6PNqyrbaTDE1FqlYEoK9gEqZs/yXEskS&#10;OsHKNluRF4Dy5RlO1bXMgFjIL/TSJ58s2X3wUGt4Lh4iD3I1bSXDUm0vvCWY2TJIYSOvJo4bfqSP&#10;E4PYdotQh32UfSbY9nTVcnevi5s0Ssi3U80tdc6YbFtXVpFXzkyaC9/p6IgQTRbE23a1vtOzePh2&#10;zt3rjf1rj7NKMgz1ZNc7pND16iAxke3tOmXal7UbUgEcU8P3UtmlT+zNsKTaftkSD47/UtpehJQ2&#10;RTilmrySTNnDMzxt9gsOHbQLpVRB9ZnyZOD1O6XU/BZxpS5aSNIiixc2o7Rcv878CGVHUfZCc5wC&#10;+F67hs0rxKezxTvypmEPz9iI7Rc4oIK82+nhIVo66544uP7UM78xi5sgTYNgLiWbpc7lXPuxbOvf&#10;+vrCAtqcXK/NySVOpsHJ1fZw8lx1J5csPfpmvU9rd4VadKq/3MAB7pEL3ad1OMjR3Xxa0w12F13l&#10;z/NpNazNlujsi8Lu0jGr6bKFoanpWfq0cjo4Kk7TwfbeG7VUUS9UPPcHw+5NYKo06NdUx7kRIXYN&#10;1RzGFQE7HM85nQjYAR4EOjrQiXgdDKqcDvu0cgaRT0vD60ZGiwbSh98Kso09Ip/WjTojBg5JHEYn&#10;pMDvMDTyaeGmdkHZR0KR18WcTZHZe4XrR0KR2a38WTK0yG3z+w2E5GDpQ2u47zAy8mmVdCKvW7jn&#10;2KHEpzX2J7JafVpjh6JYKw490omcruhETmslxnHKuGJd89WMHYqcrgiRR2vXPKwDIfJoXRfrgxxa&#10;hRCRQ+taHaMDjyh/Fo2yFUsOLfMejISI2c1VMw4tMntf9SiKNe4RS3sUmX1brFhyZx1yuSZ3lnv8&#10;h7EJhNgXiF4MP4wNUjO3sfDjUZLIoTUVfYqiPSGUN91GROHqfcp3WrmUtjcpjyLyaLWaheOqZY9W&#10;PNSg121elgS+lwMMCvV2M8+QNmuFjrZaegNnZC8Wmek5hMcdGxboejen7h11PZgtfKe3cAsWc7T5&#10;78/LokN+jusB+6nEfWNbT10PhtdftvMDb6sQI7PusSObGdKN5QQyMqt/ga531wOhp576q2itjJcI&#10;8l9qt5vhPwH/CFBDT9y1Y85sfIxf8BfF5laR90u5Gc7rTgZynFhIojlZVpE3J8Piqm67Xcf468iU&#10;PdVgpHXUdUIX16jjdBakhDhjDgkgYmpXMqf5L+WllcADfB3YLoEToM0x43a1vD5c1W9RagYytlsw&#10;emQCg7J+a/stIWAyfJI7UerloSlOOkIT3MLX4yKvbSNPMUT/0j+1kQXPO9LlX/qnNjKcf1UjrEMd&#10;tpPwTxsAlEyM6lQrHbtCdaHv2aQbyIhAmzDphsdpyT0XVpsY9TOsmnTb3qGpBdoG7yvy6LTNw3UG&#10;HGm+AyZjaw/hR+GFdokVMF3lLHOB/1Ium9cDKyiQgQbaBCp7eLt+kRmZiVMQ7I0LZ67V74QNsLrr&#10;5s2cGO21ld0tfx0mvCVNmNQkWDejqg4sCPnOj/M5MEyQB5FVTeRYRV73msLRQtuSqrLzccXTyIum&#10;Ptu2bIfXe4mJ+KYGILgtboJ7OxD8ktkOby+v3146Mvz2xteNI8OH3bXgxg0Z3r3t0QPPQ4ZbesHk&#10;Z+0Ms0Zs2IBGOwvmNhFrkAJqP10khCLYUBGKKBpy/HNC2Dc6RIBbPQRqGHoUkQb0JSeEHbsTwoab&#10;U4rQTtmliO1MWtVs7BMBxCWbCCKerhQnHMZHGLGkoaQsJ5S47lfk+q2kvCezRzhxySzRdwJLq25F&#10;xlczKLvyTKoSKvHh91aVVBFYXDKe8eJCrigHQlwBKbMSxHiYQTkUe89rSlHYC1mgNAgBBPM+RaZX&#10;lCLPW1XJRBJE+Zs7rqUmRmEn2LhdvZKQItwYqzhfgQQcl5wi6LgYHyHHrUxE1qnI8mt1ZAyzR6kQ&#10;JaXI8pIS8byYPMqFwI1I6Z5H4PG1wNnJ6Ag9xrzklOKG3u49zyjFDR2OgZxSlPKKT6JozhKl7oOB&#10;4wQeN9dR1qfI8bJPkeOtumRGKUp5xSdOiBBEO6EktksfXTV3lBFR8UlCcWZKxdxRSkRJKXK8kkzK&#10;iSgpRY4XQkA5ESUhYnguTRJ2FBmQ8luCc3ojrQ48bk+IOpwbwVuZU4r8rmRADM3+OrAypxT5vS/W&#10;r8QhdUoVmyR4sDeqDjy586A3mgq5FACoN6r6JABXb1QQEk25t6nYJJFXvVHVJYmcnRsV0iSBXb1R&#10;xSax9OdGuTQhnCi0KfZLMZhPEiJ2V6qKxDh2SgAv806hlHpoVdGScNEVtIjnzQmY7E+I6Iy0iqNT&#10;UJL5jc3rmtGKbC+1xENkPOI48zUjYaT9jeYwHU6FwyrWC8LWSR0Kzsutkb3R1GIBkhHKXeW9VdUr&#10;4D1zo6mSdgF1OqmSWQjHDq3KbhHjcTymp/EtMb4SLoGg5n5Vgooo+dCqpBU5T0IPwGfzwm5eWCCA&#10;W67b6FbFBiKcmbHRo47PzQsrnuEsJdFifO/mwPGjjJTAEuG7uiQEkz7a3KI372afx/HmNqvzVUXH&#10;m2Pnl8700M8TncHm3po3IPx0322oWn3oZHOL+L+b3SRH+y76tXQGngXzqhxvbkNV+PF0Z2yo6oo8&#10;3dyGqg6bk83NqXs3JzIc7bvlFNypK/E0dRuqhvuebm5DnX2SxztjQ4WyuYbvom3KNM2ZXEep2xVz&#10;d5oEdLLv5lm7U2/06eY2VCh+q/puQ+0Vz44vD1HvZKhQ4NZQFxWuNV8nwKKlteYepn2iMzZUDVs7&#10;yRnRtRp1mlX92TOCQ0S91eiQqzw6RPA5vLfHCJTRIcuG7mBjt5u6FYFpB6ru4Z1s69Vl0Z9aUg0E&#10;zybtZHQIrqNq5GEZ4CedkAwVQ1GGL59C+T6DvlJCDWJ+gb52kVnrhYoBvq9/g7FiUfbc+SafcWTG&#10;e3ssQnGaR5YItCRlpeSWL0YGmvDurDGY+2rBDjFAhBLzzp+eMQv2k8V02ksXU2/dP0eGjBELYTSu&#10;6XLoMrSUfWa/rwST/WVj/9pzjmIElv1kUu67/JRrcNHOKfunUbMaDU7Nv/VPbSWxszJNiptBpPxr&#10;/9RmFr9xqplELQi55TvrMZs+C9xQV3015mU77x5PgY1Jdx2l6ZNnIQ5cqNKWn0aJrFpPgt5igPhh&#10;WJgCxMpDijCyhxp+sY62koETJNLWF3KImvUbziflGnOB/zKe2FZGMSu2PWPSwguN0/pwVb9N0JiM&#10;R4LQCy3q6ox+W1gVD9/vLiBG+UOXJOYC/6U8sV/wtNkLeYKt32fIiQ2fxc0YxYK5lGzuqcu5LUOV&#10;kL5a/NuT68sF5cTy8madLp0vJkkmpVFmbFWQHKGTbWdxmjwu/ksp28ENZgdxtEt9NfDJF7Pf9Lt+&#10;ru0Xahx2Mroo1Oryh9ZvLVawSv5t9Bwkhg1Vhs8niM1117KYC/yX8sQzaFnU9WzlF1pM/xn9BiiJ&#10;HvLodetkNumzMzYy/QFPmb6M59a6jCN47TZmq5MEzVjUiPgkGqNzwi7dtKa8qX9ZLykpedIkW6OS&#10;ISLVqhpbdurJwpKrdQJdH8pkAbML/UqKImhrP2xZfPgvHerkpz3YGJbYZDGXVsahv9gfn6GsdVLQ&#10;z+Ib7MXQ5eipDuGMmElnxkLvM87B2xDJ2zzp01UreTJZWhCy7X/xUpPFc3pvFScWbPBlsOBZf3yG&#10;xeK/wYsiJ+y9cHXwYxe4M0TIeLGURmPcIlJ/XAAslr4cTDyHheXf+2LEJG55+q8uTx8a8DI8U23s&#10;Lx+eebW7fmvRyzeXt7f62ndfe3jm/gpX5Fp45n6n6xcy+qzwzH2LNPPDc468jN7I5vRTbbTK26/I&#10;RE9kQQaay+wUVJfm2B0Me27UwrnG/mB7mdvsinFFF6QWSB0JQZWcCV22yIuxR9H/WBGS/bFTanWE&#10;LaQ+spHiMnetsOnYJQrL1LCSsUscldnCnRJKkd/tbpysT5HfSKmG0zehFBmugVNJnyLDtSRpQily&#10;vGVwZ32KHMfdjXmn5MDoLK+kkiIy7drpsVccknnZglTGAVJI5qTJ7gmtyPXpUtLmkyHKsdY7r1Uc&#10;ElKR7SBSkIp8L0lFviNxrCBFjNcc7LFbFJepgdEjs+TI7QOESOVzSHGZuPI85RWFZQJYLEhFvhcz&#10;SCn9KKycCjvFZWp4bjK8yHS9qz1hVGR6JaEUl1ltnGtEncIyK0I48vqstFr3iWwCt5gbVYQit0tC&#10;UcgrQlHGS0KR24EQjsQtAGQLAAHYsAWAbAEgiLlwsOW469QgtDsgHTBmxYA/6rLOA0D0Z89xneJU&#10;aa5THBxZYn2s8YmXVVjQolm3bBMgSIImsVYYQTGHl4VFmsHs5n57KiMlavyX/cTsd+DTESCw3F+t&#10;7dABIEunniNqiLwPwQhfgk3odW/sX6e9AKQkjTk3dbpUYM2tLCVsRU2hiZkQUCcy6sBpGjJGrgev&#10;O0rQoaHCU3u4in9WI1N/4YyyggRQTwNPRR2SIbaHq2ibz4CLlNp8pcUWe1VP5gL/pVw0MlpfwPvt&#10;PhpMXey4epzsMvZVPXdHEs+c44csVbYQxHBePaHWIybkmdJc4nOyhQLFfzX96RJqEuZqCYC6N9zv&#10;oHJJV59pUavB5d4ay+4B0r2xf51NkqQ7az947bsPX/1mPntSV6K1nkMHTy6Nzh1slmHKLXynm5Ta&#10;d/PH2NN1gmBLz5VsJeQuRXYrWKkdC0FYRd7Yw3xQb8OinoY+RALBWhnTH3CdA+jFsoI5+kP7oGt9&#10;Vae9pGlkuJ1VNM2LE4IFxMXGZkY74bCtf+kwaTyF7Ae6GfkPykOKmzld/0xp+Zf+cvBkw2hfHUYL&#10;wRkw2hZ+l2O0sirpG/nj8Ye/PFx8+9P/uf/w8Zs37/7xdN/0LQdT7//6V7lg4+r68urSYsVusGG7&#10;08QhWSgREsD6ovcDCkyBA7RtmEcAWdVTI5IYzficCPjWDf1mMY9EognfQL2xK4MBP1KJ9ntBBZtK&#10;74vk6khiie1986ixwfdG+ZAInKrIEBCb0yEYNvAGG8yGJqxGE+SIetZ90qI5trpi+ZUmem6eOli4&#10;lR8Z/qnniqmoTsq/9E9qZIKJwfnX/qnN9H3rWi1fuB1k37ziWjDYbYeDrJlwdFz1WjDPOch2+51F&#10;5d/gmlto2+2A8YNstzv4QXZ7tdcwWsi7H4fv//H49KeP938XSOLdj8A37HQypGPesLEUaMN2zX9u&#10;QS4AVCLGvq+R9seOspFMPMpAICczHGYjnXiYIeA0p0PHmXgWRzrxONMrXMdRxdOs3d47konH2VXz&#10;j4xkhtNsJDOeZgmZqC80509CJ7K5nYoJnchl1KjJuCNe7S4XWscmIRTZDI9OSijyGdcgptJDJV7a&#10;nbvJyCKn9fbGsUdySPRut0sXR0LkTLxtueUJocjrt1IKJyEUeW0aUUIpcrtd35pQitwuFweVd8mn&#10;TRCCPn4itKlFeV6gYaRbrePB82AAzC9a6/jZ6ijWVlNHsQ4zNN4UP12leFmFdCzbufrIqIsqk46y&#10;Ay1uh6w9xUoUzJAhI1Ni50QJJsh/mUqLvUEIMXjaoUCKa7WnZ1z1Zr/g/BaPTucBKayp8LPM02k0&#10;EXMhABnh3kpF0VeHKpXbrmgzYee8cVUxTW/qX/JPjG+GChOSaXCrhub66yUSQvrpVJka/6W0JeBB&#10;fkFeEg8qJr+ClSjWLX8V1wws5zqr5kLQ6G3vt8eQr+837HXpN1/hJUsGDzmo1R4CRBcVds1s2y8W&#10;tZ6t4wvp9VBmxQ9WkTeWSxpdWGXuouCSvh7P2pc5z6FLjc5ludS3mp+v2M7DQhnsvLYWXtrOe3tz&#10;gyqeJoRvLw837k9wQ+/qsHND7+byqmdQP9vQ84zJwtC70htOGkh7zNAbybBWXJCJSrEYDiMZUokR&#10;gCdw49AbMkDyK2miRoyLVFIy0c5DkFvWHbI+tD7h0Buy84obpMjQs2tkRkLR+kAQZtYhCh690hJZ&#10;IyHis9gMI6PJ1LNSeSOhyOniqp0pshr1iVJWk6mH6Nm0R5HZVkR16BGZerv88h8y9a4VJB4JRWbn&#10;MkQxoyWdyOsWFz3ymgJGrTjT2KEVvCZDrxpYFGsUu8pYzTU8CykSBalbldWtRhEmUiBkXK5yiHdC&#10;RY8oTvSm2D5E1+qEsIqyoWEjndsctEjiwGsKEy1uRhMdrr/M7mobCUVmV5daRbkGppevEFEA++ua&#10;L2aUI4oSRbJNQSmyu5g3ChOtKUV+V5Qiv7FXF32Kwp1vSIgDmBlAhKApbr6d1b6d5trJaiGZfnw3&#10;Z1YejZyzROi7DjIfD7SzxLc7HAdmOxynjoUD8+NO79AVW+Boc7Ogt0jRAa8xC2krFTZw5tcRKYpd&#10;XD2l0zFoSg9NLIMT0FRv59Ys27hk23IIHPRzrDcLgHMsAX2Th5cNvFhlkLuR7REW+kZbnpr16sQt&#10;1rHbLtxVH4ASQGiY9KSHZvm3/Btta6XIONHdLvF2f5m2tEpec82yk+AVEDHpB1dosGuYYK4FDMIe&#10;zlHLp2nrlsfwkb3Qk1So3xrRtmpabPgMsKG0W5tewsI8/rI9XEVbklxESoiMoWeY+MATy/c9A1IT&#10;FRu03frV4RsE7YqkPVQMUCdh6LfLi7ZVor2pf5kJk72fME/oKugTT4nBvTre4fUZZTF5QIa5FoBM&#10;XyY2IevhvBgS6EQskJmQSYsYn4/7kxJqVcxgP4VJlQ1Mpih7eAYsbGQYGLdoXa0S6GOxfs/l9072&#10;W8oho4sMZ0sxaTzU0nZOW4qDy8M8DNgFRaVIFFK0XRWkK5q5tGUUWAVpuiQo3CFNjR9eJUoWiL+4&#10;M84DgHnR21ZsqfgDeR6iTcrc2L/2T+WENxtOH25mcNbQaoudec2xM1gEA6ba9qkXx1QPV0BKHVPd&#10;315CUWj7mGOqIQpU/4lvsUCejan6IZhjqgLT+I46t4g2utjDIw1sXx0PyGlE67yI3ozGeU4kGuYF&#10;EeyDvSeA3LLhRBgkH04EQQoiBKTmVAhHnQeEWdwQgtUIgRwKLxH9Camuve2uzxw3aLyVHyT+aTqf&#10;LuZVjXSJYWhOwj+VlFJa1Wj5uu34es3HFza/4fhqzuiXP772tzi0mh4Jx/ntW/du+/EFh6CA25LE&#10;sL89dOvm2ceXp2XNhxOU2b7h2w10bVEc8wiOVOIBVlGJR5js+COVeILt9G6ooS90holfcSRDZ5gc&#10;HL327TzseIjhHpuMTDzFCip0ijW34tib4RhLekO1ZCo6kcegkY9LkNw+n62WTNKjyOeaUuR0RSmy&#10;uuxS5HU+8XS1X6SzHfavJabx2YoK5FzB18sjmgo8b2oIHFdVejNXLPyTFAz3fviXKTKkyIQmrzsy&#10;YaAXZ7FanN4ZqJOjC5TR7oFXBOFY9WYfPHfUu69jEzbi1PGm/qV/UiPbyUpFzFDhlc1WMX1otGls&#10;r1ljw9EyaGwNhX1xje12Olz7JeybxmZcv4uaxKaxNQRq1jEpfqvWszaNDbEBagvdtVNLVQGBGwBd&#10;ZNENekTd9cjlo+EEYC/OM0iqHvzHYw+g80pjP9mPN8bmI427Q/VoN8yp9DvKQtk0Nlg/EIBNYzuK&#10;w20a24f/QVmLh/sn0aovfvz4gH98d//wzzcXPz28e3V1QoCqDBpb225fWmO7urxEpgoUFCxRYGzX&#10;10sX0ZfIry4SUiPI1oAbryQ/KwvRSVRQiQBQQSXqEi30WtOSIpgXVTZLrraIiLkzEfpB/dwsNTYi&#10;P5ZcPZCJwA/uls3IRJBtsuThgQ7BbAVzCGabNBh45DIBbe1C6ZFBrLaVlCKr21W9CaXIa1SlEcgu&#10;6VPktpQhTghFbk+aCpAQivyWiOmEEPEbucppj3CizSCiIHYjIXhX5iYaMT12SHCODkbmI6O4+2pg&#10;kgPW6TQoMulQ5HXBaUqvLuRoDLvXcUHb2dyOq92Opeq+BSaXRo0ZKnOdy6P2hMUJ3UFeg2HzbJ0c&#10;C0uzqw8piipf4zx1dLBCURfNHDxk3FGhRDuhVYnuAKmaVotQQT3LEeprAz4ZKyabFHqr1946bYvV&#10;4wAye3hGWrX9YpEMa2+Ua08aGKBj9Jgu3bVkjk523WIuJ45OdXDX3YVK3rhtR8tA3rlv/FYxmxv7&#10;19wn67g11vtuFxyc9hSCaEkBUnxt7fxY2sFikHKSi87GMbg4uOThGTG4Ki6TFsf0vit0MDH0bi/E&#10;3rS25+a61YuRnLY/pLnXhz2wkLnMfynP9Qc3HEuayLEy5Ax+iF4DFnJMsgssBzNqy3wiXV5I9ryp&#10;f7mh8q/YxpO4vMHGa0p9buNdfH//xw+fnv5y/+n7p0es8bYKqan88biqOOQlsPkeF5jmWh+wFl+2&#10;OuRVkb4blNamkGothGiLRf24oDIYfSOVqB3DXMkyJaNybAnAVmUhN/qKBMBohmiBprE30QgpesNG&#10;iOZtDt1hoy8fFht9ZanJyOYibZeNvopFFF0hhhGipds5P3ORcq1vNN12HFs0+fK03SnyWu/7GXkt&#10;Skg3jAoBotiKSg6xYk/RkZOit6noRE4X/SGLb9pp2v/AITL5KkpRqmtKkddFyj4ZfbjDuMXWjH2K&#10;3C5y9inb2nKbB0KUbX2TVyOge3mq+ads6yuxsEeBpGxry9kfexT3kAbVJIQiu99q8u9IKHK7FdRL&#10;CEXR1tt9RtGWkIUubliP6dBoI7EKEkOXAEDPlApRkpyO/rZSlKTUTW9VUYobNlHaEITcm/f784yV&#10;6IcAa1DBt9TmIYH31ac2Pxu5wT6r8W95mWa7Md4NtRK5wbYLCfVm3Z4jwEJNP8tDbU3dBLbcREPw&#10;tR3wUyGpJveATmQmsOUmsqUq4wOZBSqgDxUPWUdbf4Hg6wDQ2Asntuet4+dcJNJNDzLf/cYTP+XM&#10;dFa+zDWqmRX8l/5ElALwwH7iTHcoanmZjrY9g+9q9i9SD3XLUmTM36jPFBVaxXX9weIOm9Y/hfOc&#10;sMKL2AzWAjEOIRHmYjUAaYoX8s/cdTGniRnWgJWLi4n79AOc9tbvE6trbugv5u4oVXCrTTbn9gN0&#10;06em52hby36H6rqac5aNbgUBfAIs1V2rAi4enpGl62n03EmdXU0k7rShU0Gkz5hyu7MJ9khYwVYo&#10;gBPX/bbzthhXyWme/66rjl9omK4CvatoiwGFkWrKrA9frDPZ1YhR9rBXSGDp4L90/u0XXptYH5q2&#10;IVf+BE6J/SV7yBmFIGw9TfDnBUIORrN82jqbRZy76wKvPRwa+9cbfvia8UMslAE/bFsrgYIvUYIf&#10;qVc7sz+mt79kGrFtXgE3CqaloCu+28wtovEp2NPYIpqeOQ0y8yVEYCQSrfycSDTxW1m+kQiOrm4o&#10;FxnA0b7PhxOt+4IIgYQ5FcII5wFhy978+av9+XLAPS+NGGsal8hAUr5wGrEeskvdzc8VOxi1kYot&#10;hubf+qe2Up11VaPl67bj6zUfX9iol8eXBsG++PE1wdvuqn9eWXj2dm2VhZvuOp+n8RhrQWUjUh2P&#10;sa2ycOJcIG/XVlk4c1KQv2urLJyxiHxdW2XhNb6urbJw7n7fKgvDvaTA8qtNTNvcb2/uLH70bsYn&#10;j0YTv3r3WykzW2VhwnwVO4bHKQDB5qc4A1C2LIAlMm2uJkaZFa7eKgt/raiEeVbYN/pSlYWB/Ylr&#10;gGZ3qywMUQ8gEfszdFJURtn/qs6urbKwcsi893ocufPLHm6VhW1tSxQa1t+XqixsqxuAeNi8gW+2&#10;Nc+L3l2HCMNU6WepZ6DUpnGrLPz07+8ev7v48d3nb9483n/+9EH5/HD/j+8/NI5/9/Hdhz/av5/e&#10;ffqs/257C7YYD3L/t3+Vf317v6WN/+ePSJz/9AE1EA/YYQdMtclxjqm+ZErBdPN25+sBIGtXWrxW&#10;49VhBlnf7nv607NqNVb3bwW3mriykDGtMjajmtFLWFBZugkTKtFPeLhKAYnoJ5w0zn3oTIRYkSSe&#10;YT8RYkUhxnRM0VV4k4fLR19hRYachYjNzrpD3kJk0Kf9oSzy4jY5TijQq9IG/lA+wa7IcYiMtqvS&#10;RkKR0y1jfwSzp8jqvcbdj4Qir1uCfEIoMvu6GJqsmO4Cvs7jt+Xsmdu0ZPREoKNEF7JIGOu+EEZK&#10;KSgSXOj2NrRJp5/SyKseRWYjHbSgFLldxO9TRoGVSBi5RCkFU77UCGYt+yRQQJ+UHGSjlIJDsRHB&#10;Qpnp5ItWcn/7q3AFe8ptur+t2tEit6v+RF5XdKJkF3QonQB4fraLcDpBtWgpnaCiFDdrlDHJeSQg&#10;RWdksbMh+HRuM7V4imzjjxtJkeNCGOttsWdLaNfcpTzHReLz5jYFIQT8zo2KNSL3qnRC+4pQFGzk&#10;HWUThytLZkI4alKJxMXNc6MWADPukQjom9tUPEJy99yo2P4lCrQPrZy268jtQpTEkJ8pVaIkgZS9&#10;VUFJblbpbUgooctuUTWro2pK0HGrkvFFq2SUfLdA17seyH28AOAGslfTJEcbkIy7uTzBUffDi4Ds&#10;5axalPEdjhsDM452Rg4c6TsOlVXNbah62xU2wOMyI4dHo94ivk83xxHRmvfA/uN9xznQmq8bqkXN&#10;38235gl17dSfH58kVO/h4/unCwAaYIoWsHv45s3Dm4tvv3nzrZqeP7x7+s7ayj8vfgKAhTMLwX6i&#10;XmTRfotb0KpkiUUzx5wYiVJ0Mb0mTVlBgfUHZT5sswzVyijfKjymUYAdt1QyHPjuSUsNPBcWUsqU&#10;995AfJ1VBYzR1r/l31hbaBKYUk2Q8B7YhWeMLiM/Q1rOBYSoBxltT0xq0uK001QKKwuu+RXD6DLa&#10;tgVwRoYYBdJFhiB1prCbrp0VK6CObA38wvvtqRTkPrLcKL1AclW/jTbfU2fF2bmSkA1GS/Ssom3p&#10;JXwxHlaJ8MTvadBZF0W0P1xF2xKDmIw5hriKkK0CHeEq2rjsU3qjCUDOb1nleHggfttDVYjX0VYy&#10;E9CZMJl2WyAU3vi0r9++NZ8UcRTSkV7ikulIyLOo3JBWpnu+kD5d1XsvMMmEBGoYX+q5arNP/mTv&#10;de0vuKDn03RJ5Zf0IfIP164h/cFCzFu3cV6GmbCtqiFFq1giMYEyeJILU5VojhcbPG8iviXactCt&#10;zUfnX3qc9ZiSZ4c4jBNjSHnKGDd7w06bJse6ARNKhqaNfSH4haxais2f2m5sc7eKcy6rEJQwAebx&#10;nS6t1oh2xRP18uOGecm/oIVgr8TCim+05b6etuXk8QZhBwm+C7RtjenDVVyxg4TJ2LrjFwpUhunR&#10;2lmraFsyHF8cKrAkyHg9S+WePbxdzxP7xWLePP1Or1p3YekZdus3Njt9JpY6cyEuJHRYDSwfLvIm&#10;5OWKsARYcFY0vaYodu2vsfvx6U8f7/8uR3Lzf/3Hp8+f2x8Pf/v2D58f1DN22f6zVUnNPn8vyqNe&#10;30JfPK77/Q8Pj5sHDv4w5F48Pf3w9VdfPb7/7uPf3z3+y98/vX+4f7z/69O/vL//+1f3f/3rp/cf&#10;v/rp/uHDV7vL6bL964eH+/cfHx8/ff+3//ru3Q8fobebY6174HCkDR64tsXnHjgs+ebRfP+fP/4X&#10;KncpvcdVNbx2b68OfoicSMrbXaPMs8nSsxxuRe5YwLlaXLLahFUJr5xIhBQLIuBtx9MEmHStZ3br&#10;RTixVQMae4KDuhOZ8ty+iCXuroBujlQikFhQiTjiTrw2IxVytRVk2NUmHpKEDk6iPqicveRoa7B2&#10;QiYyuCATOSwwe0IlcrjhvuM8TZHFBZnI4ooM8TinQx62VoF67I6cQZ1/7WK1cVhUpTlnDvnX4DvJ&#10;uEPutYJM5HFYCjg7NtR4Q42hc/2ilZFEZXmJpFYsqQzmUjUK2qschdFCYXVr0cy/ZA1NNTO1KtmS&#10;NeyEdGxVg88oqSHbNbjPgJbsz/LQYgS0C/6w2QtN5/v20/v//fGfd/fCgqzT/ouGubm+e/Shc4yp&#10;8V/cGzI1nXb6MNevnelK1ZjhTf1L/4yNXPfw7/xT28juCw6uaoTdXOXESWTjNYKs8hvuBXsABDqD&#10;1Wzvl68wNf7LeKmIEwMZKl0wHwJpZY+eI4MEeO8jk/oS8C/dbMevN0Pitd0AI5foDYZE2xxe3pA4&#10;7Hez6Tvesnx1ey241IvesgxfPwILbDue9feoh7UgDseu5yZR1S2oRFOioBI13YJK1MK0IOjYmajq&#10;IsInG1LUdN+2cLKRTFR1cf9JRiZquloMdCRD5sSV3PqccDiyeLpsQSAJpchlKMQppcjmqRoax+4V&#10;lIjVJaXIbA25GOUncvu64LY4O7q2r8E7I6HIb0QKIsJl5BKZFvnQyLIo6URuF3QiswuZJtOiEGqK&#10;3At0cMZstsVmW/zmbAtscM2HjsWZGRfydVAtK+/GopkrYP6pWpo16r5d/zbTEs3LrdqqK5te4ZOM&#10;ECuFqZvLoCdmtM2pzdqmOVf2pM2bZ+GMAnkSjwd+HciYMd0A4w/qrUQ3oiVOEFPIuav8lzJQQivl&#10;J+y3QexLe6r+eOeVhI9K24IvznslLPswNfavs17IDth6QawyR4nmT3onbODqzl41N5YFqPE8Tsa8&#10;PuwNc3dVzj4fQLQPNPUI3fAv/TM2WppH3KaQ883QeM11mKBWDYZGM5Jf3NCAw+JqLv17e4n9qe0o&#10;niI0Xcq1SM3Q0H/iW8j7F/ZYiBYENa31JDczRCUbWyw1srFFNDIKBDtqvnlHotZbEIlKL5pkw4kq&#10;bz6cqPAWRMi+yKkIqtR163lAmMVNvVytXspR8xKIKyQyU4r0tPSTotKJuJWfI/5pB+85yN0aoFDX&#10;0Jln3HZ8vebjC5vfcHy1aNb8+HrJlNe3N5dH6wpeXx7gdtdbtF6qruBecoRwOi7Pq7jv3moe3dAm&#10;wgwVnXiqVXTiuVbRiQfbTjMEh/7Eow23CaXjimdb1Z94uFX9icdbRYfOt4oQnXCIlxRoyH1Ns/pA&#10;ua8lqcjsmtQadlOFQcRSFb2KHJcDPBOkyPGaUuR5RSny/KCZtIMMEIa2v877hGOBtYqE4+Sfb1hs&#10;Mjjy0Df4a5w6gtFKQlG+K3miDFj0phhcZHhJKvK7JhU5Xs6dgPldR6sGyFmwlUBRFmxJapWYS6Be&#10;71W1YigVllbMpmFu10apyvqLBkc0Tf0i0ezt4ovFxdN1c6xvoFK/5pS6Z1slsh9rwlNulwC8FB4g&#10;l0jt/soyWbZzm8Q/1TaxVhoEUFoUEzbf+E6n4Z9Eq/fMv3XLI4at0C/snMLrTwxmbui0/ZPpaXR7&#10;ORxdARZLfaKV3oJSNtorTupmonfHP7VbhuasajRwj0k16Tg9Fd7s1BgdZzrBMG+makDNDBXNcZZc&#10;AvDLLUbj1cVoYNMebM/mOvnytufV7uZg3hpkMRxuoBkRlkrlli57suOzsFS9y9PcQMHWCYqb6tTW&#10;l7lJtDwLKlFJLKhEDVHvTB76EtXy6nriaAQVbvKokq+6wbnVyRh6Q+q4ev/9cruZN2R1FsxZGJ1a&#10;cGngMhmdLZzcfXbhbZHPU8UiitoQ8y4hFFm9/gbngUdyAne9v7rBl0I2Kh5FbhcSRNZmQScxNgdO&#10;k7FZ0WFOq/07UopCXVGKrKbLcinFIsq13uA8MBva0Mzsc25wHilFbq+7wblVtxoIkaFZzT/ZmUXs&#10;D5VbWneDcx4iRUbmGTc4j0OL3F53g3MrSTUSiszGlXQN3RlEiUouFaIEPScIQHWtuOQS9jVZUSrF&#10;G7rQ5uxJTELZ6MXGw2auBs7xEhhbdZuqbIrljd91reY4I39/pngJI9hlk3dv19VBQWWNJpFzlM3R&#10;sikWlHPXjaXjfLeM5EV1G+wOz3NuShBLK5vyi93gjG0c69aCFcjwtZ3anik3gTHb8qbU+CwWyYuh&#10;UE6CBelwfJc9POcGZ+3N4gZnNeqXNzjjeMEAz7rBGeeI/AQC18wOQymUU4uLl62w0Avc4Gz95Ari&#10;ohtLV87gO3SuNl7zRmjndXfebnD+2jGNCFopi3wme+GvCtUaGjrWk62C4gZnE1WOC/Rr3GA1rF1k&#10;Xi5CL17woDwvDEH5VvZQyyXIRnVyBdsv+GJie6Mm9PQXQl+C0J2RboZqPPILjYlwMlJUUGSX1p0F&#10;KvbQ1NP9xo4/khFVfHihmAzS7660nOSJlQZyz5qKjpcdMq2VHp4RoJrf4Gw8WdzgbKv8jAs3rDLG&#10;8gZn29U4728QcWa6C3yxcPxrX2sbfvjTw7tXhx9iEQ74YdvYcvxQdjz6Rv5YVywCkZeIVtE1//by&#10;+noZernbHTz08vZqr1VXIJPPggvF3+15kgGACqblBBQP4RNeQmZuFO3PnAxZnxWZiK202MmxOwSt&#10;XEmxh6Q7EVlpBWhHOtgjusWMGu4pGWhkvc1OULWRDCSiN9Er/kbmEGCYkyG8sGFhCRlisoQVjd2h&#10;qhEVnchlwCUpnchmrambdCiyGdXpU0KRz1et8nBCKDIac5oSipxWiHckxHChVOceWURw4W0rqp4Q&#10;irx+K7BTQohE+qphvAmlyG1cKJBSityu11hkdz5tDBfGVYa9YcN4NowHiuGvOdxCVPhnBVJjlTas&#10;Aeswi6Q2vVNXKV5WmUPLdl37I13adGJrzIXcrEDnxDUxZe8RYwCFgddaQ57+xNlIXlhNS766rWFP&#10;1SQWXlJ3+S/tvP0C9TQDKmCvRPH1+FCVkV70gKnxX8YYM0Qob8swVc2N8n4raQ9KYFrOeqOJfRkM&#10;9Kb+Jf/EhqZN2fAyg4GLf5gZpRxexTZxXYiNRTiQpaQpNudDM8ROT49VtAXxB20UVA7ct6Q7The0&#10;8tJnYEyyPEAbRnCkrQ85h9Baol4pWq7rt5KZWCQ9W5DFF3Cn9OMshElZPrHl7qtDC+E600ULEvJ9&#10;nbN8uNSYSC3a+rebpfeKsxSAwo6WXls1ZM+hIOQPf75//38fZZHQN+stveubmxsrC7jDjVt7B0U8&#10;yW6334shKNU8bqYJGq4uyGdZemKE+Mk0G3HYeGZbpoiTj3pxTiVqxVW0fdSJcypRI4YFl8bsY8Pp&#10;/d2Jjj4OKVofLUnOIsKiHz4aH6hlkZGJtodGKhgSHZiHOeq9aRdDjb0ZrTzH3AKdyOGKTuQxRpSz&#10;h2JC2p1XSY8in2tKkdMVpcjqskuR1/nEC2DY+Rjp4BDaLJhXYcGIuvEsKwByfixuWdXN7hStjIBF&#10;M9cL/FO1B20ENVp3Zf+SFQ5TNFQrYd3TsHd4yEHA9ReD8NWRsEr5knibpvFEMuZc1vAFp22OBD9G&#10;uKPefe2wsBFEval/6Z/UyPZVdNa/9k9t5mWdO9f9a/+kZidaFTOzaWyvWWOD9jJg8+0iDdLLusb2&#10;knmle8T2WmB6qsKFgmw3b18qtjePYI06XBVTGQ/YnErULwoqUYVbE9u7a0rKEAMXNYsttlfU3IFF&#10;pMeJ0vSriu3NBYi0uEKCGKzP6RBYX9GJGnMR/Eh5pHVEbhTqihJpzFVApoSwdS32txrbq3bFII9b&#10;bO88tVtsrzgUmpp416HC4zGJ2rhJlSr6ovdC38+SMrGKoIDe9diho5RhW0rjdVfEbbG9Fc/NIrmb&#10;w/OOcn2L7a0YucX2vrFbkdyCrCztRTM3Cdk2VQMxuxLRVO+2S7iZC+hfdgMIsxrmTIv/Usr//2J7&#10;7YTVbiDLVzq+xfaCCb/92F6dTJd/FjsXc533ag3Y5VTRV20/UAmHMmsiXq6uZUN/MXdHqcqN2yJ+&#10;HDtpueXTy8X2kgfyi8b2qqsxj+1dHyP7W4/tbSLom+MLx/bSXHqIg7uxVKxMS4C6vHo/Nlf9Ftv7&#10;we+b2y6C+/7xa6B5QDlf/iI4uQt2iR9qSs8vgB8eri+lyJMoLJkL+Oqw82Dfl8MP24UOpjMF92PA&#10;LSq8JTRRkGSg8rPww4FKRFrahWwJOBZxltuWHjyQiY7J9bUBBjLRLwntLIczKdS3YA55gTGkglJE&#10;taYG+w1domjfM2oDjIQiq9fXBhjpRF5XueFJbYCRUOR2JYdYMR1jK3j9M/HDoT8/Gz8cKUVW10hk&#10;lGvFD0dKkdnn1AYYKUVur6sNIOHneht2DKXg2gBr8MOrhvsOPfoZtQEk2jvpUWT3GbUBxh5Fbp9R&#10;G2AkFJl9Dn44UIKXdF4ApShB851bFctEovT6UiJKgOi2qItXEXVRgrDip4Fm8muOG6/7rubsr7lM&#10;X9n3V4EfYlf9tdQGsP1VDdaXwg8xPqydRW0AfXhG3DbONSFT1Ab4PeGHutecUxtAg5QmjnJSMr99&#10;/FC3r1X4ITftGN8vjR+qpP6O8EP1QS7wQ3V5npFjb3cKaUif43BpbQADgr9MbQAdzBn99toAG37Y&#10;ozOHQgLLtQadeast+tpqAyBTasQPm38hxw/FLUnfyB/ragPcXN00PFDgwtvr61v3ynjGCEruOlyI&#10;qru3Hmrx7IwRzT2J9n40QAWl8e1txhOj8Skg1kgjmp45jRiV1dLwRyLRys+JREClIIKjqxvBxY1K&#10;OGR7k3w40boviBBImFMhjHAe0GaN53FCeTSPhhf9+fFJIowePr5/uvgs0ewXT+3/D9+8eXhz8e03&#10;b761mPl3T99ZW9m9L37C6kJjWCeQ6iyZWHVM180q7yu38qPCP807dkYjXWIYmpPwTyWllFY18p47&#10;gS18/jWHz2OTHdxfLXiGDqkvEj5/s7+9kuvT5TxL3V/zfeYv5/7K442XB1ricYonmqLX5v+eD73l&#10;kZZQiWfa7zV8vmBx5PFK95dUO0mi3iOfz3B/DfNFlzGtd3+NdKIGsc79VfAoahFy/CcSJIdT10UK&#10;QcQ5MLep6JBAN6/wMLCf7f4aKUVNjTwNUa/8UuHzObcl0qRzcp37a01p7DXur19faeymG49rTSo2&#10;zDxq9bLGTBUpdtEb7bbS2D287HgEtbpXtvD5r3+4f7z4b3iaJOMJysBdL2uH9IAjWQKAyrR5Q/BV&#10;6z/WXJHSO0TBWWzwUeqyz0pnuk59vDNb+HwZD2+zqjefnJymV+H+gigec3/hYILouaFWmZhV6DBV&#10;f1Lz8AuGz6sCzyWRrAr2wv2l6+8c95f+4tfg/tIZMXVMZJiYzH8pyz01349LfWohuNNWGvtrZYhV&#10;IiM/w0KwmbsOW+jPF039S8c0ft/h8yqUWqvLfUs3+vCc0tj6Cy6wdaP+vIX7C4YX9qUz3Ei/fPg8&#10;rBp0UQ9t58nPL41NYmkaATPKHp5RGtt+oUXKehdhsaHf0xY+L1XnHu8/f+rh75+/F0z2smGx9MXj&#10;w9++/cPnh4sf3wm+2/4zzY6abeHzXzJ8Hsf/gB82k+bL44eIjt9b8cUcPzwAVbQKai9WfiMHStbg&#10;LcFG1nDMASSJuFaB2rwG/LBgceTxSvywhc8PbP654fMjoQhq/bL4YcEjHOUdiCkkSI6f3qYQxA0/&#10;FLW0c+km5/bPwA9b+PwgR+eHz//68MMpx1g3/PDrd+JeblXe5up2Rd0Lg5w2/NABQdXm77S28Eno&#10;aMMPKwxOHCswL35Ht9y/7vD5E/ih4mYn8UNu1rETgrYUZvmC+KGiw793/FBZfRZ+aIjAKvxQD45z&#10;wueV7Vv4fLEGtvB5d5LRbsBQrO4NZ1ytp8f5rxo/1FX3RfDDrfyGIJxaYQa6XD9vbK3h0RY+/+rC&#10;56GYDvhhK4qd44fPCJ+/vsEtuOqt3O1v9wc/WD18/irAhdONovyQyWeHz49BNYxkaYVcuy1nDiaM&#10;4Vk5jhXhwkkvoXN/zUyGAMM0nC6CWBMqTkjU2dCbGEb/No+CipFCB61uMZDBadtRlescDIkQluXb&#10;D2Qokr4os0qh9PuCyXJ3e+9QAfMQXHjVLo4b+UPFehFLlsYtRk7vNJZqHFrk9HVBKLJ6apfrJT2K&#10;vN61KgkD8CQnUh++Xvc3EiLAEPVYsqERYIhepzIkITL9bXmUGAUclnSiTE85i+SCoP4uuwFk4DWF&#10;Gxa8pqv1isVBYOGhVaMZWE1gIe4DTDkkxYB6r4uy2AQWVqueavUe8smnWhsW/jiwSOr39x7tc16L&#10;D6a30csHRymSsJ7eqICdCSy8LeSagg2LrUguO+gvwyXqObevIreL+MdFrY1iW8Nw5/dpOaJBABa1&#10;NipKkd8VpcjveuOPDM8PkCvaR6Is4dzbyn9s5T8aZLgSjcYSaM3XxbNu5YMrqPY3EP9YYq92M+Gd&#10;qtbYRI7HzNplg3fYh0JErv7sGel7En3Yoit3R/L3TMfFy6rwSsPU9ChDu26vEiKiGIhhdXzbIbZy&#10;MXg13tgDfRRvgp7tQyZqGb4iOqrQuWwL0emIxoWnHPxl91Miqcr4ScR9ANrlayXbA5f826wLVrBA&#10;Qze9B4YJw6Rqzi0Dg5RremGlzCT1gP+yX+CcwkCu90RG2cQBpAY04SDNRpfSVjIaeez9vtEX6t1N&#10;/aHhPs30XNXvvZLh2b2G4iFzRYO5NuloD1fRtsuamIwofqC9gKa0Fyp4q2iLig0yzBMv92D6n86M&#10;PUT3M367vGhblfXe1L/MJkWbcgBsNiViwPXxrhqaXb5LBX0sDJcC+WxC1i9Bq+JBRCzQki7wOmjU&#10;5OyuPCn9Vn0crA6LyMKn0fXxYd+OmLX8l86JR2FTF+2F+7aIXPpxB6yw+oyg0YNODtZS6OKNitaB&#10;+m17x6o7Wa3Exq2vlKNipD24bdkcPhA7PKdLGp5tizAEUknOeGcOU1y8GQdoK8KKtPtLLaDTqmQP&#10;kuqDsEkxEdHiDWjsX/snN+vT7V/7pzYrz6gNU33z3f3DP99c/PTw7tVhqhCxAVNtp/SLY6rxBrT9&#10;7eHGD+yOqYYU7pe6xLaINMJ2EEz+AmCJdnpBh1DVy4JOtNILDIKM9F2B9mHf7Z0uQBGy0Xc3OZQB&#10;PafTKdBHgkSmgg4Dq3nYGwGrt8XACFjd57FhBKxWABQBqwWLKI97X0yZZAt2HiFJO4Mxp8jsfcWj&#10;yGxAiymhyO2bghABqzlGR7jqTYFjyanURwY4OOsQAasVjBml+jaHjAhXrehETld0IqcraSRcFfB0&#10;OrDI6YoQ4apYixkhwlWvC1YTrlosfMJVKwybcNUCeiZc9aoQIsJVD8XQIrP3xawRrlphz5HZt4VP&#10;hWBVOIIyZi9g1WJsBKte5YLNsGrEMGNhAQEm5iVS9Il2bExuCtELZtEp5SLJsGp5hMRtpDiLJLut&#10;vwxK7dwlKI4bQLsBtDDatgT1v3l2mNcRMJv/DjuxIRdHM/1lLxZGKiQi9tvx5tgBWnNCLUtMVPbV&#10;1nxd2QHZPaV5vwr7eGdki2zN1w31RQDacqhmvt9h2wp8V4Z+OTzXwqrM5sfbKkB3aOi2dAoAmGmt&#10;WE439XFGgN0TVLeAezi+oLe5y3hP4j7i6myECECx2ZzgdA7ke+HRLnAnyffrvIiQQ5ZQBgN5oD6t&#10;K1B+bdZOkjcI1VBsZ47hswvwxS/5Wo+s2i8Uxe7ElfPISw5dt/TiM3Ar4F4yWHAikAH23B4SW4zr&#10;CpStmlObPYbWDJFilNw2KCDoazkuqrD0m9Auc6IBdguDMceAMmrot4u8wkc6bgXx0NS/9E9tZGVW&#10;HC31L/1TG6FGg/RvVaMuaE7CP5WUKOuyNJw5/q1/aisbu7oNQt956VlbXWzXBITaa+AGCcyzldxx&#10;bKbGf1lvdWJ0y3NhtW1W/Vr+0FDn2dl1cpnt9WBiMje6ELjfB22J8q9rBUrq1opAWZyCDsYQY0Db&#10;gSf2EBdlraatPJkuyTVkb8SNNZG6FQC0LW+Q14zlVptgwh4aumnM6rFrOiJzMc7ePibIf9mMKi8X&#10;hEzeJrhmwksFeRBZnTWN05OqvwDAHOnoQ3b42DpQLHvgDC+H+mzbkOBXjARjIQ5IcBO8l0eCby9F&#10;HZDVsLtBqK37ih0J1orUF+9ltUxX3V/57Ohad4fOEa8RCBasw31rc4uIl4kJP9KIIHBOA5tEt8wb&#10;CDgSwd7Qm+REIpZQEInQTbsMbxwOJjm8JxtOhBEKIoT85kwh4HceEHamDYpYDUXIPv7f3z/DGhL9&#10;TopTHwtucTWgsoTWKGvyHixWJ+XHjX/qWWmNVCYxNP/WP7WVbQuuQPiX/hkbLV/nhZxAe0sOeXWO&#10;TOxbw/HVlL78+Lr4/v6PHz49/eX+0/dPuC1W41aoqfyx8rIFJItAf23nWZ4tEu5m3XfF+1nnmcYg&#10;m2I4H1fxQJsu9QbSoVE80wo68VAr6cRzDfcmArwfXhXPtWlX9CcebVfNLTHQiUfbZHc0Do3i4bZv&#10;wP3QJJ5uQGYaSD40ovNNMz3GNpHT5rUbG0VOw9mYcYg8m/CAiSdhJBRZjetgU0KR1+ZrHQlFXk/N&#10;szm2icw+aILG2Cgyu/k2xiaR2ag+nY6MHJtFh+Tk6FrLpNHww9twrsyN4AHLWJR4Nkc6kdWH5o0e&#10;20RWV1JNGSPIUEg7FFm9V0fi+LbIai0EP7aJvEb0RM5s8m0WK418mxDFglLkNlJUssEJQDJP29ti&#10;3si7mQskOTfL3Yi8m9W2FvldU4oML0SJ0kZuCuEm92ZBiNybJaHIbshJxm7ybt4UEkDOzZt8I0FE&#10;9jxv5kseBI58mwh/SHsUub3T6I+R0Apms2+zEEnEE83d1iS24WWCq3WR3BUSKdHOvZF6W0dCUbar&#10;vQ0g4kwIb8t4hNzRuY1dPT6+Le7ahRxdR2ZXciRYfx9aRShuJZHQZrydc7NQ6fmyGP2tUNHgizXc&#10;9K7Hux73Z1rc7VaoaGDkq/cjl4tPDgkgFXez1+ao/94SX+6u17nMZcNv1HtSzXHq2NZbc3dfHZd3&#10;c9TeIXHEvCtC/dkgEYw2TYHapylQoqCjk1CW7K0VUDQ0dMwmc5x444n8Mu44wWdweFgyC8xHH/dJ&#10;x4lojNJpxY7dq+apMiAYyJsDDlblavImFvYTJ+8JPeyRtzISFgYgs3Wy993LTs5ac+ZxEoP5vwsP&#10;Lr9KsTMkcQlr4AUMPDDnONeZNv+3ltRf1XHRQUCbE83Ml8kXLYuOKS3Xe/pNCpiMiRFX/bcDFmkn&#10;tkxOMlxZwr5xFXtNTvMZ1mdzyMpJwvoDWCaB1/oyPeOcsHV5vszkJGUbOXlNjUUNF3XKEmAIRjtW&#10;yhLBf6l8pOXboDaDCHCRMI4D9EQ8PGNVWj4Rp3PJ9gMyuiF7r+2hhl6sEj37BYu1uZF5ydi17Zau&#10;s4q45W9NGvXlnfSV7XCN8s+3E326iryFF3TcRwn5FolQkcB1gYtkKuYAtJOiogy27dM7DxtHyHBK&#10;oj3sWz3Lh+/n3L3e2L92GD4GVxlrVBY1ZACcqU4Sk9nerlOmoSpNO3I5DEGutsXoOOPMIppu3LXA&#10;g+O/lDaaChkNvXHGeUwF+fbt4RnxGvYLjkuwF2rZK3+hLUg9E1fJEzatNrnURTE0ZcZ5L9IZ0Yer&#10;aJtqyWQsRmkhTCp3szJPs5fx2zxEfDxbtMIilkL3njN2YiMDHSosJnshB1xJ2oIIz/ot09Yvi5tF&#10;7bFgLiWbueBynq8W/9bXF6Zrc3O9MjfXDe78GN1cTabJd9XvYIWw/+wrxMOVq1u+Hq6Hnr1s2CE6&#10;ijbtirQ2bH+9UZGMht23N0FUW4Pa7bSfXxYhu5fL1yvS7CI+uipfr6qoFvHRLV8PyK8dPPO8kldr&#10;y9fLOBSR6C1fT/wHgxSJmtH3kC1fD97hjEvk0kIEbr7Tkk9ry9frd606qimqsxgJR0FN1frv1kGa&#10;ONugat8RoFlitxYyeofYwjUd2fwsMlMXSbTh5mepOGMZOHdqlp+U9VfvZ1EOPSNCVRJGjtRfM6t9&#10;y9e7l8uqDfHSTXOR+Pel8/UUcFnm6+nTM1B8wCGy4y/y9fTM4Hw94C8Nhumb/Un4yLJ6fsF8PUXP&#10;GD7a8vWakuBolX+q7DrS7dqBf+uf2srOpy1f70muuv9N5Oupirjl68mWNXG+nntaCHjXzW0+144B&#10;wcMh6KtlQ4K/ebX5ejco8Toiwc2QypHgl0x4iNdjoNbsYSjlFq7HeLHbdAvEMsAfGjxvLvEAtIUm&#10;CNXM8IGIVhZUsMN1nEWDsAcsJsLCO8UYhs5EVLionBQRHYNOBzIRFNYg9aE3BJ5Nmnox0KFUh4I5&#10;lMu38jbdotRZ5DNuIGswzNinyOochqEqbnbzx0gn8jq/aWGKvEahN0lRGOlEZlc8itwuJEgc+l2E&#10;CjoECld0cKLMdPLCe5TpgHuU8pGJonWSUpTqmhLxOp80uh4DqkLRp8hthB9ny5UuyKiWiOiafXC4&#10;cTkjJBEzvU01/6LR90a/vtt0NdVhWP4EDFdLRACMPjQ4slIeRdGeLgtR4lSHXCgp1aEUJSmN0vtU&#10;OM4o14EoAZHYMowTzG8DTyvMTxLHBITWSkcnMb8NPK0Y+RsAT18Or7xOg6UlUQmy5KFDZYAbN+v2&#10;HEFcioWk4ZhqPdqWr+0sqnEWYqLF5qX+4lbjnDim0Qr4uEJvLXFKYFRnlM4yMhyXay+00uoOZ1oY&#10;qdVJlwk62XMrKI+s6xjMZZzqCpz23WbEnq4i79FsrgkqIbfCOXpVdONm8vcEgZO9d6ikAZvOBZ1R&#10;Dm7WZ/3SjdN80R8sQtxa/xCUCpeZv0xhSwzT3Ggnu2yXpavjzalYmTGKCV7IP3fZxZwmxpeKf+mY&#10;RowOtR+oFOK0t36Xq2vZsNOmgSpVS6owqj42D+3lKG2DpA3lWiVLXv3ukmIxDQXn6baHZ6wy+4Ve&#10;P+ldt4pXHDVsty2cMeWWEQB7JAiO3c/AwZ+WUnNODKluf0zGVh2/UEwGLC+NCF3FcDvNtSSm88RC&#10;qZlR9vCM9WW/wI4VeCIWm+wAiMyLT22V67yv67lxRbdw77qFkS7ks5d59LVwdKWV62Gr9/WK8UOo&#10;vcuCKVqaJMcP5aygb+SPdfVR9m/fXtvhv5v2O1yYq0tlq/f1zZv/9dWFwDxaFSnGmEZAZav3JcpL&#10;Fc3S9t+7roAdjU7SbfmuCaDsykcbYwqws/9yoUzaoWdEU8hZtNX7agxsR+7j058+3v9dZOfx/vOn&#10;D//x6fPn9sfD3779w+eHix/ffYat1v6TDQk/oWafv7/4SWy5n/v7Hx4en/793eN3+p5GWve9h/t/&#10;fP+hKQvffXz34Y/276d3nz7rv9GRz5LZ6zvsv/2r/Ovb+w//85eHi4f7J+nUxY8fH/CP13px0Q0q&#10;nY7HV1NW6ZB6iUSI/fX+yrKndqe8XS96GbzlRs+erIhWo+ZsA9CHfIEInzYgfiBDXpiKTHQNNOfJ&#10;QIYcA+svgx/oRB/M+svgBzL/j72va5Lj2LH7Kww++uGqe75HEXpYX683HGE7NmL7D4xISmSY4tAz&#10;I1G+v94HCSALp5DormYPdbWa4ktzqrNRmUhkJnCABKA+d9j4iGLwiQ65u44oBp8JRT4vKwY/ni/y&#10;dpnXLE07rKlp/FolJvcosnpZMfgWT50JRWYvKwbfPIKJkJxYfdbgWxnWUaHUXs2Rk+lEXpd0okxD&#10;YOHtyISiVFuCuMRrSu1V8Jq8XdXAYJn10Wvp9dyhyOplxeDHy5V8XdWqFyt86tF48imvV3W3h9J6&#10;aTH4NDTJ0jC9TD3UideCKvdGmrIoE4pyvawYfMs0lgkRsxcVg9cEUYnSzNdVlXCP7NYS7plSFG0U&#10;jhyvEUrsVVGK/C7Pj3wLIncp8psIQXVZ3W+r+03MJkXyRA/fa2St7rfKsF1rDVWckS1KRGzKtyAi&#10;pqJ2gvkMbWDfZQR1r2C7M2Ox8j/M2+1zP1hbzviADV8QZXicAqKMvrWH7jBhxJf/Mo8VDhf5yawY&#10;vL6Sc/RYLZPnLwavL+NSNHZVgcPmzbdyTDF4nGYY3h9YDF5fqAlvHJ+3fh/hd3XfErlvPXcUeTQt&#10;c9IxnhWD+omMBd3rfuz9tiwX+E6RDxYg/kvFCUMUfrO/WPR3PGRvkz1UJ7KsSvK7+XJQqkq0N/Uv&#10;+SexKftfdSPgKbFQF3hrlg5tWAxeR0ZeHZuQ5YRH3nvz2pFH1oqqawGxxLERMyyXkuPGyiHZwGSK&#10;yGlnD/u2xdT4LyKjSe9cYCyXElessoo8R/gsx8XgdafSjF3+wqOKwevAkQRKp3yfGIlmDiZxUiiL&#10;XZndbzKf5FHF4HWT2M585frOWTF4DykoUuT4IGhSpsrx/rV/crM+3f61f2qz8oxaXYIvGFMFPpJc&#10;gk3beXZM9TqUTMCiu3bXvLsEL8INgmcrBt+iUpMxi6XZ8QV0ZWxeRzsdsfQj5IjM9IpORKC0sHjq&#10;DxnpZ0uSy4zxHmyJ07jOliSXGSNiBImUoCE2lP42LZmQBkbA6qLkMloMPhOKrK4AKC4GP2YRAavL&#10;isGPYcxtZPayYvBjZsuRMPGxmDSJQ+mNxhidqGC9yRHJZRKvRevrhCoYM0q13kbJdKJYV3Qi1FfR&#10;iZyucsJIaFrvNC4/jJYr3SGoCNEdAiDvI0KEqy4rBl+Aj5HVFYZNuKpeRki8JlzVEvjvx1VviqFF&#10;Zi9LLjNeaFQt4VZLiqQe0RUCLQafhjaDVYsFAuVnmn8tl5IpRW4ThhmjMAhW3bYLEplSFO2t3SLJ&#10;o4vCPV78kh2wi215FEns19RqfBZJHObUJh5GMC5WgHYFaGEArQBtzpuvduhaDD5xxrIa7zQmXpHW&#10;PTFZY4C2DOGycNZnLwaP/XRfchkDy3rR3ArQNXjIwAEM3m3pEXjiRv2sGDxUJKy5eTF4lTekkFwM&#10;VTlQwTkGDNOY5YSR86S9tB1Zi2Aly+A+I+SQJYcm93B4R12YHfyXwg6W9bgqBm+HprXV6TkmuYz+&#10;gnOA2ys5uYxFtx+BW1ky/FlyGQV7GBMzruvDRUy32WMyNtFIahOcAKJrYkYBKy6FNi2CnhF4g3I1&#10;FbbjbWJVgHZRSsBFXudGx/0cxeDt+o9Dqv4a/9TX+R0hH7Z/65/aSjR6EfcDraD3odWy5DIKL3Mx&#10;eHsNF1U3pLDj2Cz8/Jf21gL7sfWF+bVtVv1aPjF2wUIfLhIoE1YmY4UfONH+jXKj16TknvJf2m/U&#10;dm8iSP02jBnQdhiMPbxtaPSiftsvvlkxeJ3OeTF4ZYH59ZzpOOiaMHUclXnBf9mM2h6vP3FCttbm&#10;xeCtLeRm6Uq2zvPG77gyOXwM3O3nGneWF019tq1I8AtGgiH9CQluEfbPjgTHXDJnt7e30CraHjJE&#10;gg0nxmZyUvHcZn7bBnZqdG0iswxXCPb5OFkCZmCy4JdH16buREwBIYbDAMuIKFw2cCqRiYAC6kYO&#10;yVAymSoxeAQmj4iuTR2iurnLomuLpDSR02cF3j6Irs09iqwugfLIa61SmQlFZi+Lrh1PGqHAiFMd&#10;zhpF145TgBAIXNKJKPB2zGuJOuhSjVtN4w5FpEyjaxOLjo+ubcBkphNZvSy6drxcCQWuxJGja1sZ&#10;19Qjjq4tYvwJBdbo2kwo8hoZq4a85ujaYmhRrpdF1xbZdojZi6Jri+Q2Mxi42I8IBtaY2MSlWSaZ&#10;ilKU7YpS5HcNKEfhHp9DYkD2RUKEcO6t4O0K3sJ8XcHbBFGaCb6Ct4kzzwLeigH/+6dTomuh+exB&#10;Y81o7fZ2BcbO27k5y0auWuRmHWuQoxvkZnlzdK0ih4ZLLsIqvGTjLLpWXzmOrh3jpD4A7bKVFtUr&#10;8uiIfzsankXIucWkBCzkkIFKg2qPia5VuAF4cEB0rNqoolzOT3uIg3QpkmG/4EhSy5TCkdAAaAWF&#10;OQIft+Bint3niq6F/iIAI4EtBslC1Q6MkgtiaHlydK1ibTNASR8qjpdE1eVFhUFlvTf1L0fCpE25&#10;zJ6OYhZda1OyHNUbRtfqIE6MrtVVS0Q8J06cjRsoVDJvyyV0HF2rr1PIzqXfMl0dIf2eYouAfXsh&#10;o/0WFXxExcpxdK0CnDfkXTkqulYHfkx07SwdjnutFJJ03tmtg6PCa1UkrXirE7I7RLPwWnNoTBGz&#10;LPa+GHSlOPTcY3H9a//kZv2Y8q/9U5uVh9QKqr5gUBWym0DVtgs8O6h6dXZ9c6NCeHaOBN3zjDsX&#10;t5cS2vYGu+L1s4XXjnP14riYjNkYiRTDrHAaTI3GdAhWrehEMx1VvhCulwx+stLPCrgPM9X7U6Sg&#10;JSN9UXjtGBIjTKSKQ2RkdQzTcHhtAWSI1tpHpuG1iUOErF4XCBSH1xY9iry+KlhNyKqGROceRWYv&#10;C68dM/v48NoxSEfA6hHhtWlkhKxWYbFRqm/HmBEBqxWdKNUVncjpShopvBb49GiZfUV47Rh7JmB1&#10;WXjteOETsFqB2ASsFtgzh9cuAVZviqFFZi8Lrx0vNA6vLVbsILw2ieMMV10UXjteIYyrVukmOLx2&#10;rd3oJvT+G/PNmtl1a2ZvYzXr/qQJz8qAwLV2Y3X1fU0/XnHGbMy1dmPGf9V+f/bwWpDdA+h6IGwP&#10;Q6oQ3dTQbWm219WydqN+Fl4LTVMQHnwbUDjHF46AD3u6XcL4xJHYyBMa2pPwesAh95f/0t73bNNE&#10;yDFL7aeDGoZ9fk22aZgLgQ0Gt1r4cidvoE5PhUmX9EedNzqz2o3K+XF47RHBbYpRMWqNGE1hO4Ni&#10;xnV9mODPUb9t9piMh9daKlqdHnMhHRNeq1xkCN72aCTdDrMgJoOY22NhcZHXfui4nyO8Fhn45a1N&#10;HoI3gV9njbbeNf/WP405Bmrtb2VjXxZeC/0XnePwWsEl5CGhlbaSO5DN08x/WW91YnARKsyBh9ea&#10;3qstQVReqIG4iwQKkjT9oq8nXQjc7/8UtRt16a21G2VOZ7UbVTS27PGxddDPNRY/XjT12bYiwS8Y&#10;CcbGl5DgdhI9PxJ8uxGvtsj22fnV5gx52NuG6OG12821pGYXJHi7vegOy5PDa90fOg6vFYTKU9dM&#10;LSI2KahSphFB4DGNiJUVadMx3A6BjolEoKwgEqGbM0Fc8nBwAoX3jIYTsd+CCCG/Y6YQ8DsNCEfZ&#10;Giy2OFhMDv6TwltEv1tzr6+51z89IrfU9kLQ1qf/IX9cXF6L0frQ/rBvfozf3H16gzTuP7x+ev1K&#10;//v3J/yFn/z6+eHDz++R5X3bctB/uv+XX5/uf/rwhA285YbXjPD2x5fHz5onHv959fsvHz89fo/D&#10;BBnin54+f//dd49v3r/75e7xb798ePNw/3j/09Pf3tz/8t39Tz99ePPuuy/3D2+/O9tsN+1/nx/u&#10;37x7fPzw6ef/eH/3+R3ebacSss9/eAsTZoOdLR1fzWAeH1/PWXo4Jg4632yuNrPz7OLmDJfZ1LP5&#10;XKWHNQjZEIHpuMKC7/s7jtEWYG29mRrFM62gEw+1kk48186bcyv1J55ruMA77k882i6aWyLRiUfb&#10;1q4fpHHFw+2qAfeJTjzdkMxy3B863zRxUCJEB5x521KH2LPZXECZUGQ1PGASEp8JRVZr8pBMKPL6&#10;tqpjHHm9bTc0MqHI7Bu9EJF7FJnd3G2ZTmQ2PNbDkck2NEnsuENyjE1t1GebOsRXRtrNitSjgWcz&#10;04ms1oQ/mU5kdSXVlJAdVxTgkcyEIquv9CZU7lFktZb5zoQirxE9MWa24BidkcVKI98mRLGgFPcQ&#10;3FEZDY6cm9vzYt7Iuzmef3JulrsRXRuptrXI75pSZLimd08MJ/cm9oihcJN7syBE7s2SUGQ35GTE&#10;bvJuVgWoybmJO3NDQlG6LVVTEkrKyI7whyGhyO2qsrpgp5NMFoRIuotlIlfSOyG9xZZmTXC1qU0h&#10;kRLu3BtpKv1MKO7a1d4GEHEihCT5Ix5JEZf+MtxPHMqRgM69USFHkiWjt6nkSLD+3qgiFJkdCa3G&#10;2++foA0nV5ZBGTuoBKIFN6NtTx6a1Y9ceUsNp9/1eNcDWfqxKgAR7XDvcgnfJUKoNe/1KfcGKRjm&#10;v8N5uIT6etOnmtVnuelTRmWY623mRy6bW96S3eS12SsEdvNlp2mnDy5t2fBFxDRz7OHmJsB6oeVw&#10;cxNg3BwJEqk/O+UOFHrRXObj8uGioAsQu/FVVrnMU0P3OrAvQh1c3njbqLq/yjaALfR0jNCf2m0W&#10;y/8k4z3oFhaNUTrNN3dEZ5Oniig7eZNPe7qIvInFjJDf6NH9yMl7nip4XWzWDva+e9nJ32hJozx6&#10;WPlo/u/ulj3MGku5gyQ7gcWWewqXUuJD6DhglxZMX8YX6CDyC+q3+TL5+pmlstGHi2ibFDAZEyOu&#10;fmwHrGZuX0Rbly2nnlKxx5WUwBF9doRXVn/Al8r0ZRD1QNi6jABmPFzUZRs5UTEWUaCFXNzGlLiz&#10;/bB8jMoD2BUe8ltb/qvp8D0o1nafiIslwCaW/vH1PXuokReL2GG/YKmGrDRxJNf6je6idltnEXG7&#10;vwUTNs6ZL2xHa3RB+m6iTxeRN02jwz68Q8I+jIKiQ7KuLCKvDJ5lz4OJA67PLyfpw77Ts7D4ds7d&#10;64396zfmRL77fjoojDUqitiyVMin7/2343b+LXdH29qJqzT7lqvLTjfF/lD5cER6PewHwiSO/7Fd&#10;GIZUmBV7eEQ2NPsFMItIRl/IdxttPeqRuGzCbXKpi1YslKMGbHPQh4toY/E2waF+m+6rJ5zz266b&#10;6j63iLbAfOA3n84WrMCbhj08YiO2X/DVYXshB2HJrQX0QqOnFvXb1i+mNMylBe2xYBq/+wpgiXY5&#10;P7AK1iCNFxykAQ02ebma0jb2cslGS9/IH4+f4TT78cv/un/77ofXd3DfNU+eR1fA/fbqd3gIr69u&#10;L6yUDq7rDZxa4breczm1FJEyNWPyV0XQrkSksenNkK1EJ2J2JZ2I2WnGqEQnQnZbOL6GmB2Om96f&#10;5h9JZCJgd1sgyNhuOxWt8ZHIRLiuIkMeLa0ZkOiQRwuRd+NhkUtLryFmSsRo1DoYMohu6wGvBjqa&#10;KRGrLTlXwqLput51u6qZKUVubzeFg0TSAnR+a7a4TCkyvHKPiXreCV00wD4RIrdW5UJkt1bzj2RC&#10;kd8loSjY5+3OViYU2V0SipJdEYrctltkadroyh7Sk40EgK7sVYTkAJ6Y3VwIaWhiG/U2yE42FElR&#10;ZKZG4x6RV+uyWCXk1FI3S+5RZDb4OO5RZLa6WTKhyOxqjYji1oemNToyoSjZliwwzRr5tNSpkQiR&#10;T+usGJqEwPcetYi2vP7Jp4VlNOQR+bTGkyZwQ39XSSfyWktx55FFXlfxA+zSGi81qoZRuX2iXGOn&#10;GS0Q8mgVOy05tBAZMKQT95DzQqzJoaW1wROHyKF1Wcw9ObSK9UEOrco3Tg6t2/H2KLhcn/zo0Iq3&#10;/SVApze6HZ8hkp8kthlKI/IZTY20YkzikeTC7oS8OktaaRLS31sVqpGAEL1NqdPIZZ7eqqJEkh39&#10;/jCC1qDN1e8Ho3jN8Jecv6vfb/X77f4Zfr/SxSknmaxVdV0IgrXXxSnnVWu+7O6+3TPb4eARcOEg&#10;dZw8jbp7D1tn9Gen+CxxpO/xWTqu2UH4A1CzQe/olmNwjMwpIud+SAb8DVncQi8O8J8Y0xg30AFn&#10;00H3iPqFtn5nQ9+pczmr3KsP1REorCTSPgL9veW56239W/6NtQVTpc8K6Xcc10Yyu9wMDUbabvu8&#10;UidG5C3+wlKfOXm78zrz1JpX356mMY7I92vMpm3pmNxJwxUq3MEKC9yE+GDvcUdWB0zIt3uGgK+E&#10;yfenm+V3je0n7Dm19JOzy806+0d4N40HDEXbPWb2kViJrCO8yebumpFR4Zg91H3mGNoqeTMyOnx+&#10;aF6JgrbLvEqEte3VZfzbkUyJrQsp17YusX51m6ZcDNXecpG8GufYwWwTMHuoojft5weF1c4jJmPh&#10;CTwYq8ozRaAcpG1rB6+IEg8zBMNXB5gzyn1c7u9jDvNfOjf+C3J5mhtOg8KctnvFli9gO+ewIYZ+&#10;2ypgr5jFCJ3sFVPhARIYXmjeJXXxLZITiVkHa6FnRjK6NNgrZu4syBBaJtou57YKdL68qX85mhR7&#10;P+17Ot0c6GJhkDgPR68fUd6aYMeRmTONmGanQXuWxjUibHNNRJD5oPExvizGNSwi7EW/iBkWZsAC&#10;ag/hBlzKDfuFTp/LOQpVSa81/swfWg5W9UEv67dtT7yw9Lxn96ctwSNCL5DDVbp4RQvLoiw4pMbK&#10;dBXuz9FEelgHbTaACeWFWsPLeeIPl0uf/WLLio0FqVj5Q6dujjBANYunE4eR9HLL8RumPpvC6eST&#10;vsq88NWpSzc19q898gIS8fnu6X3bA+Q/6/3HF3D/UXbf5BluS5L8v3fw/v7P+zf/5/E57z9eXm+u&#10;bd8+u7i9ufad0O/zX25uNujes2Z2RZmmL6+2nuh+7Cu2ot626U1tIkJb0cGG2RHTik7EZys6EZ89&#10;U1g99Seis/C7DscV0dmqP9HFU/UHe+fBcZG3uCLE7uIL9ailoZG7uCQVmY0Ns7l5Mqkl7N5GfvsF&#10;r0wqclyc8yNBihyvKUWeV5Qiz3GjUNwGqUvkMG6XVwd9Io+xOo0yoSjdN0WXBhchM6HI75JQ5Hcl&#10;l3QTEsMaMxza5GHRJJ9xTSpyvJw7chtXAyS/cU1qCdPJc1yKObmOqxXDNyLjisHhvzprVmcNNM/V&#10;WfNtnDVicJ2UlUU2dkWvNYfGBE6rgm/Wa69RPH3vmv64nX/rn9Sqx+n7t/6prcwU7+/0b/2TaKVW&#10;bnnkmG9HXfTAA+sODMZORjT0N/sn9QAbsRli/rV/ajOFXpa10ssj9RsV63Dwwd/jn/o+q2uwqFHi&#10;HpNq0tHN27Jb3uzQGK1nS5v1efJO+SezPzVzCUB/V9vz8w+vH//vr3cP716/+hgz7PxVc++IKZBs&#10;zwbEfHvbM1YVGdmesarIs4Upj6uBgAvdtCoiuqKaeDGmEm2hggop5uPs+1EtrzIvRCMIgcOICjMI&#10;b7KUo0pepZSIFpDmS0lkSB1HGPMwcIqszqLAyczoLJKTkNFZVP2lgiK4cFr0KbK6RXGnsZHFeV2k&#10;lKAI5XFxAjmBu/ig5siYR5HZhQCJQ7oTKiSIrM2CzsDYTCFqHJ08liGyNeHRHY9Mrv72XhezL86T&#10;3qamFOW6qPhNtmYZ607GJgIHRyuEApSrJUKW5nULwExyRIZmNf8UoKxRvJlQ3EGqKF6yMs9ayHQm&#10;FNldXXOgrDuaLCUTiqJdLREKUD4ripNE0d5uClGiCOVClKDALBAlClGuKBG7o3hDF1pN8dUUX03x&#10;UdKcFx83id3hNBgB2treGDjslRA9N0kru1vuIYRmbu6xA9KMP2zj3tQ9l2Ze2pZvxjA6hnZH3Fj2&#10;zADs5lUys8wA+vCIW9zCJvRGs1h4tyW9NB5alU9/6t59jRGRCToYDWMRBFu+yG3RKXMvr/ZkCjY8&#10;TH5/yCGHf3jI4RF8h84lXMAvQ2yJYieYkvQMqUOWBjMoEb4lD+MHb0PcUyAMXQ3PjnCry63B1udI&#10;xUILKd5jJtjMaxdzFdhZU//SMY0IWtkPbCY1vQwEpVxd84adNkmWUj0QwWjKt7a14tnHxF96QMKG&#10;AiQRjCH8RPBJmBV7eMQqs19o4iNfTxYzCS0q0oa+dNyUW3IaDdZ02ohta3JAkThfEbml2x8HgNmq&#10;4xeKySD9bmtl0d4gxhF+oViZ99sTEdBs2sMj1pf9QrFLpy0WG144q3PsSZV03pf13LjCsci9DhEJ&#10;0IFQXRf4YuH4177W0L0VP3xx+CEWyhw/1PwbY/xQDiH6Rv5YltXgKpSeuLy83bh24aEqwMl76Yn2&#10;X3nX3feeHOHNr49P//bu/hdJTnb3GwKr2sbWrbwJOMP515EKwY18L5laRANUUJrcIoKFYxrR9BzT&#10;iKhKUTUiWvljIhFQKYhEC79dQc7DwUFzgCXYdXqLggiBhGOmEEY4DQiz2OfpTmLi2tRNKjj+N7JT&#10;VJHZ9V1/710a3fD/ClUw5Zg4yckpZ5GUnhi7OJWrh2wTbuVHhX/qiSLvwZnnpPxL/6RGKpMYmn/r&#10;n9pKX7eo0fx16/GFog73D/94/erLw92LO76wDafjq20YdEh9k9DLa7guLNnlGnpph7FNxi4ebIC4&#10;h2F38WhbQy9jIJkcl85JStVTxaSRIwx61Jjh5AmTA1wCGWYTt43aRE1prlCMKEWVYg29XEMvX/+X&#10;7yT6diyb5BSrxHwNvURooYJGu37ZZq9WLDo7VLQ1P36KRzSEaDdBtnsZaUjOy82Pf7JV0qLmWuKA&#10;sV2yhl4K2uFmkX+qeeShnGvopcTvNpx1fxDqGnr5sSXxf3h8+m93j+9f/Xb3EYGR9x8/vFWF7+H+&#10;109vm+r3/t3d23+1/z/dffio/2+SaFCfoHta808LDL56uEcNQhwsv717wH9eru0JgC/Zns3fMrY9&#10;we6vhU6vrzdbiRuD5MPUxD9zYTh0ernZSqYJueV3dXujwCqm8CTotEjENsdOt6jsMLMhInhaUJmj&#10;pwMqET4tqEQrU6OtcmeildkuGuVMh9HkOW+BTZlMNHiQwnKUxi/aOxpplckQhqpRTYl9BKJuNy1k&#10;c0ApcvlCrLk8MA60rIZGFqYWb8t9IlaXlCKzi0SXZGBeFtzmXLAt+i93KfJbA1szl2TRdFx7zCRB&#10;MXuTkk7kdkFngUxTpGUh1BRpKRi6rQ2s5xVEX0PaxJrrODn8BHuqnT2LiQOxO80bIbkeRO3H4pS+&#10;TuEaqtpaKghH9aevWQOeNfMv/ZNo9ewx/i0HoFhbDWbBBtFOL31oqTM0RYy79k2X1M1F2EHxI/yX&#10;krF8J+7g1IeSCFTOZ4rIsFCKI6IPrJgElwuy4Au/RKAv9OgAlGcW1WNJxy0H0hZHQuCKJViaZQ+z&#10;BE3T7sSccN5rX0x5mRr71/wja4zDBpyyMjE+DQa1IwFL6JoNfCrLdXBuLBUTxhTIWJgLYsXDQ4ur&#10;KSLSfADaZdXNelP/0j9jI5d0/84/tU0h56uT6yUbGlgPydBo8js2NL5RfpHt5ebqxqPMJsvjn5Rf&#10;RG/p2GY6uUuinlbCyEHhQ95qcU4lOtH6qOhEndgyrSc6USNe5OQq+kP2R5F/JSrE1bjIAKkGxhbI&#10;RdEluupVkopaMfg85jaZICWpyG93TSWGf7WTK1OKPK/cZcTzpq1nWSIj5Ij8IqlHotB1U6XKmkF3&#10;vqoeRfEuCUV+V/L0NflFCiGgK19Ai8cOSrr0VUoB3fqqBkjXvmpSS5g+yy9SjPBrnFyB1GoBjuPE&#10;VieXmGijCLpnsQCbATikrhbNX6gI9MnG7uTkOhtau+7kals73laZu/N2biT4pxoL1krNVVDzb/1T&#10;W201el7zG5etqje65RH7Sm835enwYKaG3j//ZHrP6OTq9XP9Tf5pb8QJB0Nzv0Vm5v+iRgd43KQD&#10;L1zYDEeS2KPllB3r5HKhcyb4J7Nf9ZfwUpcAPFrvB7y4AEvs8cn2bOjQ2PYUeaVv5I+F9wMQTemX&#10;Ay+vrrcQ74bGuKmJ5fDPuh+QNfGgiItpoIhsjNuLdk+LhE80og5ehPZHDXxMJNqXBZHo3joTdRJa&#10;QWPsZDXPLZ08nGjnFETItBwzhQzLaUDYWVbXxmLXBrh1GiIvHi+5HzBWURTK9OOuUlC4lZ8k/qkn&#10;irzn4PFqjVQmw6nDpPR1ixp5z53Aeny9ZOgUm186vlrwBB1S/X7AKcfX5dWFOWeGSOnFzY0fX9dw&#10;bbiYnhSj0TzRTUmMRw85tCvILaIaYzLxBCuRu3iItVQ2qTfxDNuitOMQbo3H2HlL0pPoxGMMtf2G&#10;ZOI5dtkqEiYy8SCzfDjpOKSTTNMYJTp0lAGyHPaHIFLNYpQJRT6jFOuYEPF5PF90CcCyauWhRU5f&#10;tkCW3KPIastilAlFXmst0kwoMvu8mHpCR5sKc5sIySHRgU/0esgjnA5To7EMETZa0om81lqkuUNR&#10;qhEzM+7QAl5TNqyKTmS1lv7MHYqs3hZSRKjo7Xi5EihabR6UC0sLbaYeESRq2bmSFDEiOhZHivq/&#10;0Qx2mVDktZbZzD2Kcn2rFW0zochs5AJDXFUmRMzeFJQoF5am50qUZrmwim0NJvkk2cW8iZO+LxG4&#10;6sciSfV6K0pRtuuNPzJ8vCFJtYypS1GWVoV/jNeuSPaKZO9efHqu0uFgddt2vbbk/vg3i2baaWk0&#10;NZs1EOqk6/U4DzT51z77eQK791vQU7tur1IIk1rSFl6kOY96QJRFSVlkrLZE31rolJsXHF/Ff+kv&#10;REeVn/hdULPd9ZWcm0iOdDTVoojCT+qqD0AJSOFztO2Rbf4t/0bbWtlURGE1XMoe4oABAS126mO2&#10;3EtwVoilNu/BiLYV1UK1uUDbUyY1LnXaOPnxQo0MW0ZbfwEFJdLG8QkyHENo/Z4umxHnRv326pnE&#10;Ewte45RJUoYeL+xRj0yN/1LWWh1GJiPKofTbrgRrSwlGxkMNjFvEE1Gx5RfEEwN5PDTCaGu/0f3R&#10;XLq8WI8b0d7UvxwOTt9PafFUlHhK7KzthjjT4r+0ExKVjqGZEmcd00GQINmELF+ClrOOiFhVUgrE&#10;tOJzWjVt0WxYdj8FzlzQZQOTKTLdVwdiD7v3hxnAf9EvuBqlVdJDbcuwJKyE2xE5zSy3H5catWqU&#10;KHoXaFsELSJ3D0uRlW9DZTttu0+MRDMHkxCPGV7mFXM3NDw7sC2j4aJ5sXU1C3G1ZbLVOFKfLss3&#10;ZuG3ibwPgiZlauxf+yc369PtX/unNrNzJ7VaMdWXjKliG0yYaltSz46pXiO550aPIGCqNz0C3V2C&#10;hKlea2wqFshJmCquAI1sfmwHky27KQCWaKcXdMhMr+hEBKrAIMhIP9Pc9wnMiDZ6AYqQjX6mmUMS&#10;Hcx4H3yBhxIkgkjXISLGwGrB6Mjp22JgBKxetWoOCVuh228VAEWRpwWLCFi9Kqae4k6RsX0oQ5HZ&#10;VxWPIrP1Ol4eWuT2dUGIgNXLYYcIV70ucCzCVQEHj0ZGwGoFY0ap1moVaWD58pvrjJOzmkJOKzqR&#10;05U0UsApsscPBxY5XREiXBXI+4gQ4aqXBasJVy0WPuGqFYZNuKrexEy8JlwVoj9csVRj4KYYWmT2&#10;VTH7VGOgQB5xxWraZ6qIY4JVC+x5BqsWY4NoTa+7GK8QhlUjhhk9bgSrblsBhcRugBbT21DNeMxv&#10;wSz6VrsEVi2PkLiNFGeRJF/uL9tGSjhE14iMxREZJWBl2Mpustj2XtiUwwg2xw4Hjhkz+5urWbvb&#10;NlkTw2B/c0hEo95MmoPN5fiQ5goIHG6ueM+aTydlGpK9WBipkMhBRpqNuZvK1++dVcNydtP11L3N&#10;7dbmDjvkEhGTLVL6PoFi+6nbUE8CaMvVZBdad9i2Qt+Voa3Q+t33D+/ePL1CqhPIruYoefjh9cPr&#10;Vz/+8PpHs+O9KDusa/z31ReY+Di+Wl6iMZ5rqA+2R3trBeimhm5Lj8ATN+p1Z3BT3/OFKyjlTx1f&#10;wLc27oPooQMV0JXwEydkmMYWTuf4FOPHHNtTYedB8pf0EyfvkKWinP70a9Llm8kHcyH00+/jbgj/&#10;sadaM2FR5+0XNwStGUyMtPnhjXYt+AjcCriX8BJ3vQMZiwpiTMywKH24qN82e0zGJvqKBiO6pvSi&#10;nwsHJ9Qy7DMCb1AubrOHwdixoIxK/XaRV/hIp1FBPDT1L/1TG4nhhM46Wupf+qc2svIgixr149BJ&#10;+KeSkgtkIu7OHP/WP62VTqS6DULfeW1YWx0BA6H2GrhBAvNsJXccm6nxX0rbEv9j6wtkzA+mfi1f&#10;Z3YVfnJ2HZx0E1YmA4eNsIf7fWNi7fznnvJf2m9ccWgiSP02jBnQdhiMPex3Ipga/2W0bfcBMhTp&#10;aB+tLIdzxaDnYzY3L9ahB7ATMmaZv86filIvwtQRUu4v/2UzqgyeEbK1ZgkSnLwphLAWZKRptY3I&#10;qyxueePX/WDLDh8Dd/u5xtR4OdRn28f7x3fat/VyyIu7HIKtNCHBbV8dI8HPm5gA2LCtvuvN5ZXr&#10;CiNo+KUWn1WMwXbJCUDDFtGt/iXFZxXRSWQiwPB8xWfHlXkp2hZVvBp4knpEqPAfW3xWUeHco8jr&#10;canPLU6zPh0GC2U6kdlF0VgxKTqhYs5Ee+ttCjoECld0cLxPdBqQbyf9JGaECdclY3EcHqSEdd7b&#10;1JSI1w07y32KzMZ5OJYjAoavxxJJeQier/isxjan+Sdg+M9XfFbdFInborz2eVuLz34ykKK4rG94&#10;2zJgxnAZxyT2I3+GyjSpEiVyL4ajCuTOzaP9jQ1SJECmxG8s4mZNRp4gQnGxwYxYwdPEmb8eeKoL&#10;8BS8Eouu4ZWXwxQTs4qaFVo5a+bmHhuBarGOwtMs90DbJdxa9eyJy41Vu+6NSY6GvG4qnD3RSslq&#10;abpFhrD9gss0+v1yhg6+dfFZQ5wmVPwgNOOQr/7EGeyg8R9efLYfMwc7rocY8OEwobq5qQvBh6IQ&#10;zhG4hkMhHJ6qokIw8UywWaBdzFWwZ039S49uyylPPKWmBmJDDMvVpR2DrmrATadNHNRufFXxWY9h&#10;5PHxX0re8SzNA9onQIWSA7wt6PQIwNt+4WkB7Y06ux66YQ8VnwM2vRjK0i6qA9L7/U2Lz6qk8gsN&#10;Gj+i33aaw9UWF4GtDFPtlScOpi937NgvNNzVeSIWm6CQG36jAY1r8Vk4F8QJ1uof/PcPH1tphMeH&#10;n3/8+8cHrYywaf9MMKnZ57WCwuP3QPMQ7/r09Pn77757fPP+3S93j3/75cObh/vH+5+e/vbm/pfv&#10;7n/66cObd999uX94+93ZZrtp//v8cP/m3ePjh08//8f7u8/vMAcGC/77w6sPbxFIL8Kc8MNmRY7x&#10;Q9k46Bv54/jkMtdXl7d+P8Hhwn9ichk70QJwEqxmgTF8P5paYCvtdrUgNLlFRFWKvDARVBkTiYBK&#10;QSRa+Ggy6gqOwtDZ0XAicFUQocjRMVMII5wGhFN6DWVaHMp0snUiZ5EklxkXedJD0N2IlfbErVx1&#10;8k87OvXMc1L+pX9SI10eGJp/65/aSl+3qNH8da4qgvbq/npp7i8R9XR8NYWfDqlnSS5zdX5hoVvb&#10;kbfr7Goj4bxSAOhZk8t4GMB09GDMfTevijlCje5tZK/OVOIBVlGJR9iYSjzBzjTINx2mdIZJ8Hru&#10;TDrDUKVSVfdp2PEQOxd/RyYTTzF1myQqdIq1BDWZTDrGBr0hR1dFJ/IYNJqrI/cocrll3hn0KPK5&#10;phQ5XVGKrC67FHk9nnhydUU662H/UhJLnKyoQM4VRt2nqfQw2f2qSm/mioV/koLhLhX/cgTWWMQ4&#10;h+/IQYOdXeM/u9GvjpqutjA1/ku74aCi+ensIRa3YAe2M9hDha9c22Fi3n1tKmzE772pf+mf1Mh2&#10;slIRs/wCC5stYnpqtGpsL/jqqiBzc41N08w+u8YGNewaeFxbW2ON7Uoio59fY7No3Ul1+SqNLVGJ&#10;2kQ8ceka1FzvS1SiJrFIY5OYmctEJqoRDTCwLSN2JmoRKFg4InO0xib333JvjtfYCjqRx7WeRRqb&#10;3DUb9CjyuaZEGltBKbK6mneJDmWFP83YqrG9+Mrtp2tsWB/N8f3n0tjQK1HO6MqHuYBmGhvWkrRs&#10;qpZwg3yB/JfpYapcYX0FT5Lf7WGNTX1lroYxsZkyph32pv6lf5rGpo0OqmLYjER7TGoWU7MojgOt&#10;9LRMjVaN7SVrbJDDpLE1yR9rbN8qxPx2c36tWbDuvnefUcw+8lJDzIu456hZLAkxL8Jeo17x4kPM&#10;NRVKCg2mxCNriDkuB8yxW7lV29VTLbqeQpUp8chzhpgrLJ37FEX7jw0xPxsHva8h5pOQbDetMH0W&#10;JUo+UogSFJhACXllJLFKEgBOPjK+QcHJRyIlaI+rU3uxU7uOSFf9es3PkeKuZc+EYr/Dvmjhensv&#10;DcD60eaOce+/NiAXbBp1D4/c39xSk+6mGLy9nTGcewc4eUnf1xDzp/cWjt5TYmB+/iwh5mT7eoh5&#10;n9mDJvTxIebLzXMLMdcqg+6X6SHmBAisIeavfm9pWbDsNVeH80ut/p4nmpEL/kuhCf0BgqYDJqL7&#10;OPIihGeKtqwh5sL4rwox73v5wUXWQ8zbfu4za7HhPN1/RIj58gsoluFFITnv93+iEHPCAC02nGPx&#10;7eER68t+wRdnzAW9hpi3NBwUIv7xk2SRWkPMP/z8Hjm3FJv/dP8vvz7d//ThSRQwQep+vH/7//79&#10;wf748vhZY8Hxn1e///Lx0zcMMYcem/DDtj+M8UPv75v//dt/fJYOS7PjQ8xvry42vg4dLlxDzAdx&#10;6hEoXEPM5ZYKTKFhsXW1mLriu9cCMuNtme1mpls/7fdSNsNtmd02vvB9sh9QziJYJ/gQfk2RWVE9&#10;dO/W9C17pFSJ9Fb+nX8qJTvzFjVCW9k61hDz+48f3qoW/nD/66e3TR9//+7u7b/a/5/uPnzU/zdm&#10;2YkgO6zutXpQvHq41/yNv717wH/e3z/84/WrLw93Ly7EHIEc6fhqe8D4+HpO99dVKGj6h7m/GhDa&#10;tqIYyxMRVQ2tTngqLMAZxp+owJXYmxRUoqcApQZHibxjaI1V2Uydiadakes6xtVU6WOij6DoTQxh&#10;Qt2QMdZMYeeKWifmUBDTwgxLEpyN9H1tjYd4s8jnbcUiSrxfEIqsrtLHkPtrnJx+G3m9LMPSeOop&#10;iKmQILGeupQVvJaDpbep6CwQ6K/OsJTm7KvdX5lSZDZiIMcSyRmWxtz+igxLRbnOyO5q/sn9pZmx&#10;0tgo9X6VPErg5D65Z2OJpNT7KBYx9BBJnE8nVNQP/YoMS0UOf9pIjnB/JSZ9tfsrU+KNJDjSVvfX&#10;2EgYK9ylTbGmpy+tLbOgVveXI1uf7x8FSN5Z9OGfOT39yQZmzwhfZFhSI9jtwsrEtGQx3sxty5FL&#10;A/nCxR/amjoKbUA5uTm+wv2lgjzLsKSukVmGJX14RO4Xz9xM3baKg1YMzwdjHbfKdjJBB30KlmEK&#10;WV6jU8dyUfWACrXUPS+PhlksIm850meEPM/xLMOSogXQZc3IP9x7HF2Y0C1fq1Iy7A/RZ0fA8/qD&#10;w+4vFalv4v5i+WdmuJjTxKQ1YFmjM3rjM9kTJx1YXQszLKlsW2MXSiTNb5Okm7w/PaFegWba6YSU&#10;TTzdVnzgiFVmv3A0WflqDrdZhiX1gh4x5VfaRQWvvN9WjZeThVuqLH24bIFpRDqTsVXHL7TgkSm6&#10;4+DeIAYUlpeGinu/LTsaM8oeHrG+7Bcz95ftALMMS7bKj8mwpBzf4oJAM5t1Oj2kX6XeB5TWwoKV&#10;NlgPa4b2F4wf4hRI+GGLkvj2+GEs3jnGD5G1wm5APlf4vCYiNo0hQFLRkt5UmERoVNAhg7SiE+1/&#10;LQSZ+hOBre1ZgdpF8/+i1ZRLdAhrqXAE7DgdRrhqVe4SHTL+MfYhHkEo4nXDbBIhQhGtMGVCRyl7&#10;BeppAkTMhCKrb6seRVZrAb9MKPLayonmHkVebxuKlAlFZt8UmE26CTkYWWQ2AMIhrwlFLDpEKOK2&#10;SIkvF9H67Gt90zQyghELVlMMvV7FyHQiqyuplsO+d+i2wWOZUGT11ZIk7YqOZ0KR1yi2PWY2le8s&#10;VpooLr3bJTxOIOJ2LNkMIp4X88Yo4nCJEIiI4IJicJHf1bYW+V1TihtJIUpUwRN7xFC4OYi+XVlJ&#10;M0coYkkoCjfkZLSRUAx95Wih+p3X4z0StuUkAVYuNW0kVL4TFX6HPYrcPitu9Yju1+WtYLbo5L1N&#10;BUdLWajeSOHoxGzUowptComURB+dkMLRmVDctau9DXWyJkJnY2ZDiZ/aoOL0UI5QnGtqVPBIKtX1&#10;XldyJNGRvVFFKDI7EoIxtF7FWK9iwBxdS6WmayRyIApnXuxVjNL3YjX8dhNkuTfuSg4WYeRU3m9/&#10;c+xorfmyQC2rHbibChPupW45n3aaeETQoP3NFWfbKTJzuLkNVZPIH25uQ72koerPTqmygF4gyEzw&#10;4VGUmSjoYDCUJYOEK5wyNXSAlMEcxYG88dZ8ofZU+bflbBIOYMOVrpFnTJD/MpgJp6p02i+y21Oc&#10;bO0pBZObfG6PQOVMLOwnjmJhXhp5Ljrrpdsw4qW9B2baCHHJXCvcess3D1QmiiKlI9YAIBTiKHQZ&#10;YDm7HcDJ1q0QpF76ETE7iFZatVxOtS86F17I6LDomP3hItomBUzGxIjvJZmz98YDFQ/3W1nC5V9V&#10;7K8IvdRn0FiXzqT+gB07+jIWcevyVA79IKtt5KaXm3wrp8lLhW1UGL1c+IY1UGwKo8jYPa8jFiWm&#10;TrrCHifABvJQ92NfSfZQiwsvkg77BUs15LAJGa2Y7qBbfnfGHJRb9i36wtZzzbvuu8l02h2cSrv0&#10;OXPQ2QTPqqdiS5AhbTWr+yLWKINnpbBVWzEvpffdHvadnheOb+e2Vc+PBf/ak9gMPF4qinDz6PKp&#10;DhIT2d6uUyZOajfExAI/tK2Pw/w6cB3FLU75cIw/SvmhxaWdtu3CegbPHk4qC/WU2aj9NjJcefda&#10;X8i+EVuPul8sm3CbRxJ7sTNFcIgnxuljfF163jAZ033hTwr8Nl/XFFdykCfm69Jz2FlrTirALYG2&#10;PTxiI7ZfzMr16LaGhRxoS4CgSNTyHdPWL4ubxKslwZxLNkuGy7lKyLytf+vrC6KwJmJ/cVHykKrk&#10;5Wri++29XJfi5rJdZIuoF1VWxkmizs671vj7Tw+/tNs+vz4+/du7+/b/u99gr7Q11wGlyYWFg2WC&#10;qMYlSbFue5MCMsMe2JsU5V8jhFdQwenSqSjyblFKU3fBkd6kCgHH0dPbLEkSVfQGe28n8+KTRBX5&#10;uHAyTUxak0R1pXISWHJwadx+Emo5BLuo/bWTRBX+TXJwrXWIx34J9m81R3kSJfJvlaK0JonaOb62&#10;H2I0DLCpw2IN7MUj1yj5MuxdbaS1DnF2ZKhFvZsQhr0i9iKi5LHo9iDks+KqJayh8LDbld2eI7tY&#10;bb8hBqeAC+HlXxElrwo8I1mW3WkWJa87zRF28P4kUWRkr0miDiSJWh5/r2IxAzYa9gAoMuAaikdA&#10;rcGzRTDSWof4SSbpa6LkDXJd6xDfi+Wve5oETCUA0pDDWZS8iepy/40loYc6GgTePSS08djDI6Lk&#10;7RfsGjOock0S1faSNUnUaySyeYPcHX9/ehBf26tfPz/8OZNE4VBP+GFzCYzxQzkr6Bv54/gkUSgQ&#10;dOuLc5gkaguXjZ5LJ8GFkl3B95IJ8JijhblFBAvHNOZYYaYRocIiv1MEVQTiy0QieFUQwebYkZlW&#10;EShTwST3JuPhYC/uLQoiFAQ/pkIx8NOAoF10WPdOEq62TRmWqgWp4H+jvE+qyOz6rr/X7DDzratJ&#10;exubRdMOgoM2s57df5w1rh06IX4H878midK8vk2vndwMdC49Pvz8498/Prz67e4jtuj2z7Ycarbm&#10;OPwzH1/Yt9Lx1SxiOqSepQ7xJc4s3ZJwt3l75saxH18Xt5fi95Wqdle3N/otxO+k46twDc3Pr607&#10;w6cjLh5gBZX5CTagEo+wgko8wjQQP3cmHmI3cnIAGGhHwNTfeIihZB2C3jOZeIpdjcnEY0zTJmUy&#10;dI5pyHvqDh1k2027zTGgFLncCu3lgUl8Tj9ZMajx0CgllF5VyX0iVpeUIrMLP+c2cvuy6lJkN6L+&#10;R7MmQRTT4Aouib3UG42nTU6s3kRTeWVu032ugk5kdvOZDsgsEGrydgU6WM+rIrNeeMAW/4deeDhZ&#10;IxQgVvBqrIZRRLfhtG5xVXj1rJnj1f6pqI416hFk/i1HNllbLFfwEhtEOw304Y2CPRpG6liRZUTR&#10;1dyUuh8/vPmv7/6xu9dIkviXkrHQOT+l9aElm0GW8/BCDw5s4Ogi2hZjeEOhc3iTDAbjD7QtZgsn&#10;iDxdRNwCobc4EiIhtW+gdsSn4EeD0Aq+OO918IZb2cGKvvjXo6mRmACMBnoOvU+f3lAnzNsxXUIg&#10;/8WIuKXkx/3EMEJLyMEB+pYBRKtAJvb5AHR8pps5p/1L/4yNXNL9O//UNoWcr3F2Lzgbraj2ydBo&#10;ovbshsb19vbc1+oorO7saiqfvbnQtYilcZKhIerUoJZy0MoumhrkmN2kuEcVeEwl6mQVlaiTjalE&#10;5fdML3zbsTH1Jaq+aDMaUtR8LdtDIhMV36bVZ85EvbdgDJkZl0XZ66j3VnQihys6kcfbislkZJwX&#10;Ra8jn2tKkdMVpcjqskuR1+OJJxsj0oHMr8r4i1DG5eDvYPHDuzdPrwSxe/1K86TDwfLw+tWPP7z+&#10;0dSJu1TUCwtY4zW0VMmk4EalQPc2vGv6mvUCVTB6M//SPyMtvfEHWv7lSA2yqzus0pnnUvPtufoL&#10;cpOiLNw4qGL5DQyKDvFcW6Rvmw7pKhGT9u7r2ISNUAq9qX/pn9QIe4dMR2ABN5MsH6JgLmt2oFUx&#10;M6vG9pI1NpytSWNrUZLPrrEBGd5Y7btrWEyeKc+R4duza1EGBBlGIW1d7lgXJylszRe4vTEbcVKB&#10;skJhttrUJOoTFZmoT6hekshEla0FjQ96Q8pElaI/6hJILvXl1YBQ1CWK/kRNYruRRFYDOllvS+Mi&#10;vQ3XKseEGCCuhkbpvrZXRacIIi5GR7obBlb0KjK8ohT5vb2Q1EEDRm0jx8ukT5TzC9hEQStyvaQl&#10;Jk/HgG8LVhFQjPcNk+MQUHwpyPVggJT5q+5UlPLzilTkek0q8l1U3VGnIteL+aP6AdX6pQICgRC2&#10;nVVnfhE6c1OZR1EVBi38oQB23RksChyLu64v77++ILLfmtNtB1GITzIPZCXui+eWXQevdYW2sg9m&#10;zVzf9U9Vjz2zbYc0/Wv/1GbIVRFf6V/6pzbCMbeklWTLQ/enDOROxT+NGlJbLHin8Coww2n4p9Gy&#10;pD3YDfdaAYJnt74daHerXeu6k7/NP/WtXur1ADHkm1jyTjUqfNL9Tf6pbyymfDU8XrLhAVmdGx56&#10;+XlseDxr4bKry1vzlTVTo0nv8Eb25eUNGqqFfpIlolchDWeYrIxkiLgnaWoCPnWFr6CS7JBMJWpo&#10;1y1/bepL1M9aStVMJSpnRb2xqJshCSRUz0wmGiG3Lb9j6kxUhqFRDsmQDVJUUSML5KpdWs39wZOJ&#10;x0UhJTI/SkKRzWftGnUaGe7/Ty+7aRj9oEeR00WxKTI+MPwxjyKvkd0U8Sm5R5HZmNYhITI8NNAl&#10;ESK7A1lSx4Qis4vZJ7OjJBSZjQzQo6HJwdlXTzm0yOyb8eIQbLETwv2FYmyR282QzdwmowMhcmNK&#10;4knr79Pwq8RuSe3V22CZFZQiv7ctTXimFHcQhLANJ44yDo/ZTRmHYVOO6UR2Vx0idhe7kWgoffzV&#10;1hhlu5g1wKYH6dB17IpO5HSxRCjbMOZ1yCFJhtUHVhGKkl0Siqy+Hhd2k+CL/rKzYsfmbMMtu0gS&#10;okG24byxSfzH9LYWL5cIDbINDwhFZmssYCYUxbriEWUbLphN2YZLQpHZmiAi9ygyuxAjTjZcsGiB&#10;WEvETmd10R/E+ExtQn9WBGR82UJUDjGtoVaoUrjfEhfFojVfduFC4MvW3M3BA9QhcK15EzO171ug&#10;V9F3bJetOcECNehgQ8WhvmSo5pFbMwO8gMwApcxYFsc1Z3ESAklFL4vvpJzFJd8tOHOnIZu+E5yM&#10;+HmZQ2xjo4BYi+V0+7gC/GbNHBpiF7pBUzgewSWzx/WZ5U6jCEsLW22RpTLKg45+S0Xadj4PFzCI&#10;jiNIPc1p3yMPkr5VDFJBN6ftOVsphNacn5rIdVG3LT0rh4BaVcVZ6lfl3CQA1G/nuXLUkjr2tv4t&#10;s5HaguE4BHx0ttdrpuD+UHuAwGQ7LqgHI9qempgCXC3Qwu0m7YUFz+rDRZwzkJPJmChxLmTLGq0X&#10;1RfR9lTQFHpsBfcULXKeWGAuspaOeOJ81zG6a9zb+rcjznlbkmdL2zvL5aun+BGjsxXAyagRPykL&#10;k9l5o9qN3eZfxjrdBrebNsrOJu3klssjGtBuJTIXkbdE2h1yUs5aQM7sqQedq2mxiLxH47g1ouQF&#10;rABvLNO7j8l0OQ10X0RdWawz5VSUMSo//AwCPpKpkbQoEViwYQnry9Sh5ISty/1SAtPiv2joFOFv&#10;fhTaw2dHAJNyQbfJ0t76oeJfuq8gxp3pD2yNYTqVH9UxNG/XKdM+RTT1woCzx1a4VqroD3XyNffw&#10;omn2kprEIDvAOT+w7XpHzIegFCKKPCFqVWDXD/NvPsLuKuIp4b9orjnNsLlJOTe5PewzwtSc78Tp&#10;3ta/refbXIMuINV0z5o5Xf/UtxeN/OWYzzVX8EvLFSzl15Jjqu2d394xdX12dY6jUdbwKETu5kau&#10;Vj9rhJyG2OjOMPmcIipkweR2YE9tIv42pkLoWwOX1OUs0TXG4l1EOhEfJvE+886AHxOMVZCJ0FtB&#10;JiJvZfhRRJTHg4rAW0mGPFNjOuSYqngs+FEfe0Encrngjhzsh8hELldkFnB5G9lc0YlcLmaL7jO0&#10;VCsWJBGFh3xSY/aQS6qkc5jN5JEK48IRsYaKraFi2LBPCxUT1fHE6Ky9wVlmAxzSmmbNXFvyT9Wa&#10;JJ4VAz5w28Ba2bLF+JyIfyoxfeOyVumNrqhlq0DJLhuut/KO+SeNdlGjjpU7Cf+MY13UaP46H+mq&#10;kn55uHtxKinO76SSNkTuD1BJLy7PrQjOMFbqqn3bdNKrm578+KRYKa2wbKjgpCpGpbRFTeQLp/Ec&#10;L6hEdamgErUlLRqc+hK1pebEz32JytJ1Kz2cqERdaVuQibpSQSaqpK1acO4MKaS3LRAg9YY1UolM&#10;GNCJHK7oEIs1VGZAKXIZYVCI3sk9imzenrcAlwGlyGkt8p4pEatxP3g8ushspGka9ily2wyA3CfS&#10;TMfsJs10q6rpgFBkeLvHkNlEumlNKTJc6zwnNlG4VMlwqtBeMJzjpTSCbzC6yHANS8x9IoafFQJO&#10;8VJaoDtRonip24pQZPjVeOq4QvumhSflwVG81EVBiSR82wyLAaUo4Vo1Pg8uSrhGAw4IRX6LwZSF&#10;Sfwv3Va8LDYlipgqOkQRU5rzLHeI61e04LQ0MgqZqrbsKNzFzg/wYRpZRSdyuthuxXEwcahFOQ4G&#10;FjldESJWF4QoYOqqRQMlDnHAVCGOVJ4dMUyjycc4pqFVJxIFTJ21cMnco8hrpD4YbrdUnr3hAFkc&#10;xaMzMbtFp2VmU8SUFozPPYrMvil4xCFTLTI5EaKQKcSvDocmvqve7WJjkzqxU5sWLJmHdhUFu5Aj&#10;cWt2QpdVjxZIttRPOEwoSna7GJlnTeridkLFpiYJ4nubgo74Znubik5kdUUnsjrQWdGbIlRMzec1&#10;zC3F8axhblVpIHOO/4UK4JThVmuYWyUE/4wwt3KaLIBkh4PWQiX2pjuXo1ZwXByni5rjQG3NPfBg&#10;f7Cuuf13OBqXULfyKbup7vLevltA3E5rsSuYrJkUTwKVcbK3G7/QS0YBgLYOPEC4dMUrY72ZY6Ic&#10;FqAIqSipYCqFqlhshCli2s5SVHbWUwzHiLBoJCBMMRBgVnsZUbYoD/ixbJqItPdde2FtPSWmf+mf&#10;2kh4iDcvajSFUjmN0ViM4hZX0tBHj0SxOMStVrz2p5YnFLb8cDwj8l62HZeTA3mLneuYkA5ObCqZ&#10;L1VcRe6IXfyX/sSDqFzX1aeeSRPmTngpAlka+X5VmQnyX0oI2ql0SF0FzgUTQGWCP7TZ73A8U/MJ&#10;sO5ZYE1v7F/zj6yxCTFwkjAWHyGn7rRy38fMj0AdMkTkqQrkrXD2lkNxfH6OiDlFhlIlb454HZNt&#10;X1vMXnipbTsmc4um3yq42zV7nwtfdbPSTypdGq+5jLqy/pbWufd9Q+tFzC9h46axcRF1Cyq1PLXe&#10;d7G+hRAw1sAaQS2mp4vIWzzsjJDghFM//aWWFe2IiFhdA6ggFzqpkgTmp2dTnPrBBa1EOFZOX8YL&#10;wLp8RDibKdvUPU/ZFrs8O4d4TfpKVTmeNfUv3b2WHYkmmXCBgEeYxuqQm7frlIl/2glrC/Ar8N1O&#10;I96jPFhwuYyaWAOADrRNLdu2Q81FSHAsEazxScdM1H57igwiYzsY5iq80GZOd4tFwm9B6bxvu6eZ&#10;hNYeHpFJ2X6hupQP39YVB2wLAA6eaM7qRf223RipN8LwbTNGmHZ4aHuxPlxE24PYiYwVueSFbBsx&#10;YlzxwkW0bR9mnphgQhMO/Z5LNkuGyzlJdl8t/m29viwFivu7q+U1a+Z0/dMWt6oLTsu/9JeDL2s4&#10;54vznWNFJ995UwTGvnNZP/SN/LGsdNvN5vLK04rgssE8weHF+Va+ffbwTU+wP/aUN7RT9WcKnSNg&#10;9curTAT6C0OvmQhO+d6k4feZCrjfmxRdicB0QYVw6eZNyJ2JsDSusY+GFFFpOOSA3Gcy5ClvSQXy&#10;oMhTft58ZANCEZduGRsHhCKT1Ss9IBTZDM/FaGSUVASX2MdDi5yuCEVWm3t70KXI7OaUGowtcruk&#10;RI7ygpKc1F2IrpsPKHdJNI7e6EpcN7lL5ChHeo4hl8RO64San2xAKIp1NW+iGHVCzeE+IBTZrVll&#10;BkOL3C5WCGUVuSl4RE7yghA5yctpEy28j00cyXlo7CRHmMCQ24IGHCIUmR32EBzna+jtGnoLdf20&#10;0NsSPzbEZjddktqLwZohdFqWxrIzZmfs9P6VqPh7O2Nm8k5vqx1ujmUojOwBfI26/uyEGpvYFfZl&#10;jFTkwNX1SvXnVq7U+6dq/mbhOSn/0j+pEeIX1Ejyb9mg0bZmwOIKXrCEbIZ9h7aWipfpHW3hGBn8&#10;/Jf+wszoGWKiyBUsx/BCuzepDxfRNmCcyTjeQPiX5c48Arm1C/NqeLsZLVMMyYFVGvptDwtz1Pmu&#10;3LC2pophkP61f2ozB/GU+YeaAcM+PMdGkk1gM6/VCeSDNPAbDiWlyrPKf1l3FbUD8BLYYnG0jHwb&#10;DHPEPEiIFljOZGzB8wtNYPtNf+4p/6X9NlQEYhT67fgJ4RD2UHGIJJs8edb20BzrSl/War7UVyP/&#10;JScTxSaUjPy2zZMp/xwFbm8ury66kX915vChVzE4+//sfW1vHDmS5l8R/HGBGSvrvYztAeba3YsB&#10;bg8DbP0BWZIt4WSVV5LbPXPY/35PMCKYEUlGZZYla9wWG2iUVcmKJINBMuKJFy7WtFmQkb/azmCW&#10;8YbxqHj4VCNPT6IDVr5u+n0Tq6UHVKwFmpTrkopV0RGE/eWk7EuhopdUrDUUULHG0DzojLWFUmHM&#10;sjPW8IzIODM/oOPMfASVwoAph+VSNINxudqhIaEJbHZmPvy/QZccqwkwKHnUWV5LzHhlcI7bFMJc&#10;oWTZ3SEetMomZ+enKL2SkrPzY0pWqIOZc4Z+ODpv6RNkVOmTlWy656I+OsvxFOpdoeQ4zqhRyXF3&#10;b0G6VqNCyXE8ouSN/frovLE/T0HRZZ+csR9tI3Yfwa2cdT45az+iZDkeLRa6o8nBBiWXMI6+SUjH&#10;CjjhGBU6ltvRduID4imOvSTkAuJDQla6Aw65gHizTUIJa4BIA0TIjsdWKpbKQZRArNxWtLGI86Wd&#10;ihjpAZEYncF+lJpnZ/pBviMch5urmXoYzKHdhahzCSeytQ5Sp6Sa1DzZ+9qcPx8B5mBHS2AONtZa&#10;MKBUj1K7LEJzBs3UTtRPtkLFmFVa+lA/XSOccyzq+lQ/uRX1GsyY1grRIYdoSbemtZLwPLBdO1Sz&#10;t4VkB30Mb1a8gbBzdLrzNZv0YsJ+cY9DTTgEiRD/RMmLPEHFsi/ViCX+lsRllLxG0wwI4QRPL/Xk&#10;eYnIS6eR1957Qrx4hmPieZZvC/I6B04ooM8N5tsPWRpLL3y8HXCoNMjBtzJxrEQVvaiSF9RD9S4R&#10;bhnk4Ft9ad5mRqeIEjFpMjwh2fiFASoXEoPT9RjzKHmN0ATSZORXK8l5sdNv8cmrzLPDT5E0Hllr&#10;zLtJjUZ2AHnftFbDLaeBTy8ZfMIKK8CntLE8Ofi0XCPqV/eA082a96/qzTXrp7z0nKtY2vgR65Lv&#10;FslwZO3ENrK2TMo2Lmp7OasxImOBkZQAW5ABS7I1iCqiZHyWvbEm4zylYxd0MJOZzoY91pKK0GNq&#10;1mJcpuzXgoy1GNccrlKQcQDUus4dB0BJdEBJyHKZ7y8oOuQBKI58KQlZPvNVMSUhy+lZRMhyepnu&#10;nCkJWVZzdng5Y+Q2yPPBJQtKQpbZbFWXhBz6xCnLBSGcVf3LEPhTlSE6N3OPUrp6ScfKdEjH8hp3&#10;wCAZuyTkeB11aAKvXS2GiI5lNZfjKDtkWc3gY8lqHKA9h3CVTG1kDnZacBxOIY4OdUrRSiWLXIwJ&#10;RLY6Zw50wiqq9sjymu8JqgzN8pov1Ch4BDXLDD/YQsj8y1IUbEWuDgPqJdfH5nAnvgWl6BIG0r8N&#10;qRoBJSvZfJlWScmKdkzJynZEyfI7PD8o6Dfzqb5FumIMjhCU74aGNTQMtk9Dw0p4C6udOPOo8KA/&#10;MhoW9l0gjcddYUKG/+MSb3FCXMFqx95dw9oEMuAjCi+LwLZhOzWxveHNiAMHrHRcyVwRAWzlBB5A&#10;ETPWPfpGX3K1/kkYBzlJ00+S4azESePCt4PUGUZQcOHAOEYg2cK4j4HbHhoelW3Byzj9WntQDfaR&#10;1OsjgmY0Q8ZhIFJv3ie0ahH6jMyOAizyCygxZgbkhXAW2i95hPB91jhXm3IJFvOzq/mfbjCa45i+&#10;nDTlEqQ0KEUvXfRigFMeM5ORF99T/xeLKrl36RdJRnQuBdJStU1asuDxJBT9Vnnhtizruak+rHWA&#10;m/pUWx6FnxIy4NBRTsYrXl+jLJFSjvkWDdfRyoQoEOVJ+b94dBLs5jgvmd5OtHLC+GQpkrtuPNYH&#10;XT1Nkaj13Af5kvMeJ7FDfuFD3eSFXNZBGaIhh+mFk2hLAKS/XEOyMP3VNrJ3BJeoqKCIFPHAc5af&#10;Pq3NCWnmEA+frawoP24tN4tbPQJ8ccqk8Unwn9yfonxS5NcvejKQ0ZMokVsHIdMIG8c11sf66Zvl&#10;U0of6yc3C8+om/39Je9kLWvvxWXtYRUVmGraFJ8cU13N50u5Twng6vYU5UbSutOIPtzrQ48poq87&#10;7fgp1t+jIvrIltX9skcWsRsYa/eq0sLa6HUa1kInqKd8i7XOU0HRsok1zutErGEeELFASKpuWr4H&#10;k2wGXGOJRZwCIg5IrTPF4aj9gDCLDSGYjBDQmfMomwbzTzYNPmKTRvWZwwaNttKDRD/5QKH3YLFO&#10;asQyiaEpCf20Z9OkRsPXNZfgS3YJYt8qjq/ks3/64wvx6JJX0s2f0yUoASv148shsQddggUZe4KF&#10;ZOwhlkrZFmTsGXaES7CgY4+x6S7Bgow9yI5wCRZ03FF2hEuwJGT5LMnwhQ+GgiLyCc1OypKQ5fQR&#10;LsGSkGX1NJdgqtBbErLMnuYSTF6hghCdJHn4oSvPKmXJrVzSsbwO6VheoxI43FQlIcfryJVnlTN2&#10;v5aELK8jOlY9YwdcSceyeppLsL5cv8IlWJ/8r3UJFkMDutRP/jSXYDA0y2suGK0gVb95epdgCiso&#10;e+SYPckl2FHcfylHBDxkwY4deVay2ZFX9MnFoseUrGxHlCy/443fCnd9kTSXIBw7jELtpsUXkwkF&#10;jbmVey78ZIKWtQD5gjM/XoD89+4SxDHyzC5BBYVdEQToMgSFefwYfUv4WN5vRv1agUuQX/lMLkF+&#10;2cAlyH4cn///FS5BnGbgiE/H/6YuQX6h9z9Jv49xCTIZP7tP5RLkQ2ngEuRJYBdZdlJwLx7tEmQk&#10;SLUtBw9lP593zHj8h2U9N9WH/idMlptOcAna8RKmNr5SmG3eJWgwLmXa8S5BXrUJuVIiVZcgLwkE&#10;kU51LNddgvw6Ti7Q90E3pXVyjEuQfzFwCTL7By5BlqK+hPooq+suQfYhP8IlyD1+cpcg9wuxgZPn&#10;RcqbDl2CLEyDLV2TQZAlXZt2XQss/TKNvf9QH+unb9ZcggSBP5xd3/xye8HcvbmVwpNUa/Iv/044&#10;4bv9xT/+fndyt38gNPvkt8s7/ONqf/fPVycv8BJMCnUtMNUUAFPHVE9u979cXD/8fX99+3APhSVJ&#10;sWtKf0yr7LnuZvASso5TA1mXpxtU++TSnk+Vd4H6hLgN/bTE5Izpvg1Cnq3hHtHBjpkhgIiONdsj&#10;OmBLpjPjWphFn63RjmvFquPCJpnpRP2xiFTUHwuSRHSczzAi5KDWEJBw9T9CUpbZMakp7PYlQE4D&#10;hlNaXuYmwSQ1QbIch5e7HhdOAUmjlCzPpfhkIQMUYpIJpQKdlT45xDXCJa10b4LBuQogESHL75CQ&#10;le9InijUJo8Nw6oz3OVhhKQsv2NSluPh3LlcjGiADnmNSU1husNeQzH3+RjBLufQV0eqee3bnW3Y&#10;SmA0tLj+EpVjm+Bxcf2PjvSgjf0QViUXc+HGItZ9o2iPYTs1JvSTjQpphd1VNendntRr36oTI0zf&#10;qU/109HKPdOnGs1hQ+3dL7BFTRtM31Bp66end3p4OLwCsF0fHDS3yiUa9U36KW9kxXYYwOIbScm7&#10;SY0K7nlSSTqwfCc2Gxuj9GxqszxP2in99OwvmqkEYHG0cNSXFo4KaShtz4R1O4My15d8SttzucZN&#10;EryQl91iy4kxfcr/ZrYEPvm0t0qgAAhpsIqB915qsCGrubjVmNJtJQejb2MVxZCQtYciQlY773Ct&#10;cbVHVjvfBD1yyjlbHuXQasZQMTanm0ddcqo519QrueQs0JBNVRO06JUzQXGfWZ1TrgYAvbE6ey7i&#10;ZxuRslxXk6HsluN72C3L+GgGnREac8tyPpIqZ4aGpJwdGpJyoo6IpaqEVizRglWuEmUXUrJsZ5u2&#10;pOSYPktYSynszhKNKFlhT9nulQ3BXTuBzaAuVM4ORb3KKp+8HRqSmsRzZ4gG43NmKK6or3fKsnwZ&#10;XatheR5SsnIeUprCc1cZILp8xBUGWAajo2Mt7+fz4NYYqiaXG0Vy4MKAZlxioJBNSq3NlCI+UV2t&#10;3Ah3lFR3KVcYIJU9qMimiwMK+2Q5nupt1ijZjSXiE53CueNRn8hHlxtFc0dprblRxCf4v/pGkTzh&#10;qoO+UUjJcjykNEXGcWlk/7pACOhOu/HBWYYHhOha4ExoSYVGKjNHmXu5EVelLc9iMiBzo3QHUY2S&#10;5XckA3SFdKYU9snyexVcQ0WpuZlSNHOUvpwbrSNKluEprrQ2OsvwqE8UTZBfl3DX8mSBs7VvE7GJ&#10;bivMhKIuUSZm3ygQAqR+940iNtFVh5lSRGgKv9eW3xEhx+5IkSY3e+5Sh2O6us2Radu3imiR07pv&#10;FdJyPMfxWl0vG8f0lHFVUfHpIpD+jSnEuCJTsFRMK/EvFIcC5e32tMJ+Wc5vAz0f+bmGVMguy3qE&#10;NVc5v3WcjxQyIBj9C6NeIZapb4S7feuMpzu9ezZEzKK4ir5V2C3H+GgSt47xEbfIsd+/MRIuStPu&#10;W4W0LOed0DdMv2H6WHEN0z+ppGNK+YfHYfphcKuUG9hxfViG/gk9R65ntTNY6TRNMEIYbR8pRS2z&#10;muHUkebYK4k6zIlJ1LEdpubpVBntu9whvINhMIm6DJUr+Y9SJ/2fOgMVfwp1qV2z4zi2ceoy1Hyz&#10;8mFGyoXfu/4a94MVw+Wi6V1/p/bB5qR601D7EjmHm8uscnTe6FBJiU7Up82qFLHZ8Q1k49RlVjnq&#10;d7S5RNDu+iDCg0OVe7h3UF6nCAGprzRUrkEy3hkc2an5NAGWcONdvgztsMyII2XHgY6jndnIrEJl&#10;nDJUuTxu1xd2OshIKeeyQzmaSdRlVrOr6/BQSb0jRmYX1EhzGSqUtCmdkejXXQ74HKEus8ppWqN8&#10;l5I4O64ao8358xHV/UmBZ5/tspqfD6g08QwSzjyInLZFQ3Ww+Uhndrd1UoqeqWpQcLfg6USZK7wr&#10;fytpzhA8mYXReN5OfMMsFpkQDRXTzwwffts7En2H/V/SfaEEyNb1VF4r4bD5DTlPOx8R4yMQVnQ+&#10;slz5Jt7k/AaZpN7J7Hvt/5IxENYNbgxJkb+Avh68+JSllWZ58iyI+2rADjJA6AWed/pt9mz7Pvu/&#10;eATyk8F0yksHUy/dP0aGhBEDYRSuDQR3uEh8d3UlCOOHjfWxuprLYAPiFfFM3fDhGhy0U8r6qTMP&#10;485Q06f6ya1UABk3wz6jj/WTm1HhW5rNkWbDESiReMySaJZVk2jMw3aZsltjMibe/5mmLh6p/Mgq&#10;U/6Sd6JeS3PU/PQybVHsWGtUMgTEgjt8UcHgS15gtIGP02YycG+YfVFe6DN/ZNaC4H3/JuEJ04Z/&#10;zNCW7dmnAwmn+ctJ/UbfknC4eoVSxc+/kNxzYNQR/RZR98PX2xwco/TL1ItJ/ZZf+GmTF/oJln4f&#10;IScyfC9uwigvmEPJ9rOnci7LkGcxrxZ9Orq+NMtjZHlps0zXyaxIEp8crqygCGnS5rL8i1QoTT8u&#10;/xdTluMWe6+RUals6AuXypdHrC35BRaOpc2agk/jE2upN2ccD2r9ltH7TEO5b4dNBeWJzHVvP4zS&#10;Jt8xVownIzLqXyhp3kf0myfSj54XqGcTf3cEs2WVVxJL/dxKl7EOMSnTliyfkE7QhEVOIIXRdcIq&#10;3W5NaVN9GC8pVYGBcUq/o1VVtszU3cRzR1CfjvdRpqsyQ5pb2l75ovr+axbe6EqkmqAiwIhJdY6B&#10;neQWdgg1Masjf32Estb/xi1ifTF0OfsC8gZDuDkfeNr8CzO4WGfmhXAOZqUlLxoYfzuNvKTQDQjJ&#10;9j94qazCY3ovadEDNugy0GwgEYf8tYqZn1L/1+A3g5mU9w7uIVNt7SgREl50A2nU3MOB7MoU9EvF&#10;91qXgy4AlXQdsT7XxYhJbOGZLy48E/jMIDVwDfMPK/2bh2fOlrP1XEzN2fp0vYLGnHYYLR+6mHcE&#10;rFH50MVsma2jR5UPxZUpX040ELSPvMTayE44CnoqW4BPuUVAxPoh60Sgb2Qi5M0sX4NNO7dIpcXK&#10;JjjI+ib14VjPY6q8VlKBApmpoEmtL9bnGPSFttFMJmCLi8Ss84W20FEy4+wlm2OUjOVw3xtsfq2g&#10;acWDJufks9Y3Im3iUeVSIe2Ex+KDINBegeSTUO54HQOCBs30tNRPpsXKePa56UP9dC/kNYjB6VP9&#10;5FbUadrpFCjXp/rpaGnn9aGe4U89WqXbdIOXWDYAO26hGyTT4xl0g/liq4DWultu2CHU526Q6oAF&#10;Q7rBbLWCqxGaA4T0UboBQnS+nABuTEpIrBuULezpFRAZHl4lEXt2kW5QtrAnF15zVWlidYOgJ1Y3&#10;QHRzjYrVDVIAdNkXqxsEfXG6QdCZQjco3+R0g4jMOHudbhCRsRwm3YB7A7lqusGPohtgSkk3wEdN&#10;N6DsDmwpup30qoMetHwKD5rpQ/3kRgLUDc1t30goZUHTp/rJpKjTtNNNoqWdVxJ6hpe6wWAYR45W&#10;6U7RDW73v17f3KSN9eb25AucXXI1xFkyuNNc3O9vri+oGU3M/d2Hdz/f3J38dnaD6Uj/yRbvmn26&#10;u394e3Z/xe3SI96+P14/XN6d3Fx/hBqYf3325ury7ILrBlVqCKXTReIAyAb9fHf906v/tz3d/rL5&#10;ZbP402K2+uVPi9O3b//0119/Xvxp9Wu3Xr6dv/3557fd/9AAusWbq+uLi8tbGsPJ7x9vbu/f4EvU&#10;HXp4+PTm9ev786vLj2f3f/54fX63v9+/f/jz+f7j6/3799fnl68v7s6+XN9+eD077U5ffzy7vh1h&#10;ya/pv5Ilr3030qGIsehnGt1rrd7TaiWBy6LLoFrU9QV8AeTKLJSeBN1+e6VnPdvofSoz4MWoTs/C&#10;nAGRhII0QGSgoFmlJ8AgrNLTABHsr0a9HSo92U5tSs+PovQQttAAkSqCEik9AfxzjNLjNJWJCg1r&#10;R6cjp/9XKER3+8+pXuKIDtR0g3uoYf91dfbpsqIbYBkVukHC655BN5ivZlTAjsyAbnY6QzxHOgZV&#10;N2AUhAGRhI3gaQNEdlY3CKx+qxs0QOSwbpDt1KYb/Ci6AWELDRCp4jqRbjDATYZASwNEGiDyt1sU&#10;Tt52C4oCfpf+WFA1qldIDDxHHeqfXj3oP39+wF948PnT3fWHK5Sp5kseb/d//fywf3/9QOc4qRdc&#10;0lr++HL/iZEL/EOgJrSZBjV92d9dMM5E//p0tz+/vD+k9OAILZSe5CT59krPcr5CkS5WeuYdMjcS&#10;ttl7gTgs5AUDIrNqrIpVep4PEKn3xXmBgs4UXiCGIBxKYX1sEZmhF6hCBoddixBJ8RWEsiPMopap&#10;zMHlu2l5yi1CRFB4VQP003qBgCawPaYP9dNhEhl506f6ya0IxYH5N43WdC/QAOmIlJ5BM+1aA0Re&#10;8sUSsJ0L3SABE8+gGyzwX9YNtqdQrkJApEWIXMg8NUDk316f9KEdTsWwukGAFbkrJHoyLUKkrkj8&#10;IXWDBoiQatgAkRYh0m7TqnqBYB4VSk9Kjvv2Ss+qS3dkJS/Q8nS7HCo9Lx4QoUqepdn/rwFE6n1p&#10;gAhJ7y7XQDlYywioDzXWnIjD1YCgv1HjibWvuLFGVB6m3ACRxC3FFI6ECBQqcICITqk+1M+vAUQm&#10;0dLO64sUuCjDYgdIx5GjVbpTvEAtQoRcInc/kLMEeRGFbpD2mOfQDTZ0oS3rBt16zZXxemdJS5nJ&#10;GR3W7Le6QWD1twiR1ycBaxog8uPrBg0QaYAIXbXdAJEGiNQAESrfXCg9z3O9+GyJWFfSIWH4oTzS&#10;eoW+OC9QqyHSABGT69IiRMKgD+jBhJ40QOThihJUKdiipcw4NEYRlAaIcAoxEJ6bWwnIvP/UdIOq&#10;boDKWoVu8DzXv86Wm1OqKca6AVUbG+gGFhBpKTMtQsSEhvahHRYqajVEOIjxpTtLGiDSAJEGiNy/&#10;aUpPPU+YapYPlR64/bF5fnsvEAJhlxIo3qFw2nqo9Hy7CJHRwmm4xyhhM709XiZ1FE0Ki71oYcM2&#10;U1HVogVMOZv0gQiRoon1AnF6SdHEeoE2VDitpAJfQH4RmqCoakHFFk7Di2pUKhEiBZkyZaZsMoG7&#10;7mZ7UnrKDjulJ2BN4QViMi0s9gcKi8WUJkCkXjjtcTETGpPhIkSmpcwksU+W+G5PWoknRZ0GqoXe&#10;seaqT/Wzim/oQ43kaBEiF7xxtxoilcptR6bT0uXzhW7wTEVVtx18JRwh0q1n8znu8ksHcq4hYoqq&#10;NkCkASJGm2mASCrJ9Gl/f/I7vCTNWYKSknxfCDlLGiDSAJEGiDRAJCqcRvtDofQ8V1FVvlkmeYFQ&#10;kGWpdyup0vPiI0TqdTtKQEQKzvXojQNEltU4EweITLhlpt6XCiBSdKYERMomJSBStinwprKJBZyi&#10;UiQWckq4SiLTAJEfCRB57giRSSAGJ7/FgAibfw0QeZIq8w0QeQJABBJZ6AbPVVS1W85WEiGyRXlV&#10;dtLUU2YaINIAkQaIRCXDGiDSAJH7y4Qm9+Gh7F0ZVEvtH6ufpdpMH6oTBhrN6O207ZaZdssM11f9&#10;3ouq4l74UulJrsxvHyGyWsw2iApJgAgqyRd5wjZCJN3Ay67TR12th+tjazfMHnntbp3IuMVuDfYJ&#10;1+7WQQgHiNR78i8CROqdORoQCciMs9dHiARkGiDC+TUvt6gqBAmhGKNJJL6ZqgH6eUyECFN6GkCk&#10;3itVTioRIv4HkdKD234tU3SUSneK0tNqiPxgNUSWOEYKQCTBx8+gGyxPF4gKEd1gMz907W4DRBog&#10;0gCRBoiggNNPr+5wzcVPr95xPBkZ6nKPKv2zRYj8dsnBqVWkI9INBrjJ1+gGDRBpgMgfBBBBpECh&#10;9DxTUdXlerWZi9IDwGMzVHpePCBSL2T6rwFE6n3xESIBBDGONnUuQiQgA5MtJ/n0oR1hnnAEfTVA&#10;pAEi1vaP1IAAIlB1wAEiI4VQGWyYCIhMoqVojvZGgYsGiLSUmcuPZ/d//nj9BBEilaKq3TMVVUUu&#10;7amm085nSKgdpsykq2XatbvJ89uHhlrdIKgcap0l7dpdJFP03CvSaRE/zU64du1uu3Z3H+aa6Cms&#10;n1Y3AJrAIqQP9dNhElnQ9Kl+ciuK44cPZxqt6brBAOmINKFBM+2a6hxTnCUNEGmAyB8DEKGw1AIQ&#10;OVBUlRa38w/RH1Sg5eTdl//cX1z+9OoM9wmnJEaN5Ni/f0/JjKiLRoGvtLDn89liViTIrDbbBYrJ&#10;JyVHF7XSOP98//Afl/uPtCed/QbQF/2go0zg3/5MwwuM1fzlZDufl5kVE9pYC51oIK5ESWEDyC8+&#10;IwA69QXFqqQz+FfttlMeug7scG0rQAjGh324LXo6bIse9t25uzx/OLlJdz/j1mf0YgKMnoZKHO73&#10;SLvJ6yD6p7pJ1lrpM/3kNukVtuf8+Kt219WWdOfzs08/vXp/c/aQpO9r/NWf7u4f3p7dX538dgaG&#10;JQrsafh4/XB5d3Jz/REFO0/pP/766vLsgms0tprVrS5lrS7lqlKXsjtQl/IR2+tyAUj5wP6KR+fY&#10;KGBnsvhipT1yd7066U5TSQlnVLjNtdrE7q2ggIw+ofN1OyuPeaeb0sHdUtpOuhVK2mo6VKL7uJ0V&#10;hX5ppN92Y+Vu9xxt++ry7fztzz+/7f6HON8t3lxdX1xc3v56fXNz8vvHm9v7N/gStys/PHx609TW&#10;P4jaij1kqLYiPgvbp1NOz6Ca/u/9+f+9P7nd/3Jx/fD3/fXtwz1WYTJSXdPpeuxyNtfgpfnidLPa&#10;iDaQM723S3Lz0WaL2CVWcx+72S62pIAmvfzgZoubqkUzFvbs7GYbUBl6mpC9PqRiQ5s3m2pfrKNp&#10;RrHNFTIWr9vWyVi8bk1+rwoZl+5d54ytf9d1mzod786rE3LxzehLQMmyueuqDHJF8LoZeRgrY3NR&#10;zhRFXpl1y+p1RMfyel2nY3k9D6ass8wOBAgajbW6quOi6MlsmQV0ZkPXaYU/M8vpiI6V6G62rXN6&#10;ZoU6omRZHVNyvK7PPqFKefxdtwr6ZLm9rkvkzHJ7ndSncsHSDpRfBxmpydHcsnseEbL8XtYFcu74&#10;HQxtbtk9q0skbPW+1/Ng9c8tt2dBjyy311RFsyJKc8vsGdXRLNfa3DK7Ow1Eicq/Z24HorSw3A5F&#10;iQocjlJy7Lbi/XUKNFRnMsTbXaladoviMxJD1Dl90KbY0Zadmqdjk00E0vHxqxoQ1EF+U3OFykeo&#10;Q0pT82kpHbTPUnPspWRMpl4c6Axtp6n5tKHSnpmaTxvqTIaakfzDQ53JULHDTem7BFPtsI9Nai5D&#10;xW41qbkMlfHDUUbSrkScmU+bVdp7UvNpQ5X7JXbYRKb0nXYRoo6gDtOcxyAo5VfBgug02bA4bmo2&#10;7AJ7Jd6qhniEDg6aKSx4/vnd9fn/uvynDWFdYRtXikjMfSAcGeo2fZfYnL9jbkKYZbiOVo0ygu+I&#10;Cg4l/ELJYPunL9X5LkAlf8kFromF47T5F5s0tZk2v5CuTjVvRBt6IzTUyT3f4Byhn0DgDCHhVD7l&#10;uO/Cavl2UufnLDoDQqThpZc6tpNuTN/OspiN8oYXVacVMLibPKNbNxcyy9Mp8w+Q1WK4wmPhVaAT&#10;wSKFYaLdJI7I9u67LFuVmH6O2yr/XlBUzKtN9aH6GEvgXWcyb40jqwsKhgww03Zzw91YsqRKY+XQ&#10;SkRVPTTcdi2TjeNrKufWvCd2p2K4CiGWpW2aWn3nmr/ESyYT518s3Xpa8+xy3aFMG/oSxLQ/Jhwn&#10;/DRxF1dMm89QJUNYLkm7W3d0KWH+cpI4kUaZf6G0ZdX5F4ojGsfcVJ7IaY7TAr9Q2qIReEbJl2uN&#10;+PBc8H8xT+QXGzeXZLHRYNQjIk1llZ+qDHp6/i/5iXCFt3DtOg7TRJ6FWb8t1oInqALPhIvG+ljX&#10;GiZttOLD1ziTbm4pIeX06Z1RrRrU42P9VtgSCvww7T0OFMz4IS1A9+QIuLD5ZcbtEN5Fp1mg0jYf&#10;4L/T5XiP8ng3v0zzd8MbRGLk3ENJrgDr62cyndI+0K4kql9JtMLJX+yraaW63TPvq80v8+rfXp8E&#10;iKGF+QIsFOzOaGHzy5QwuMu0an6ZbNX3AXOk1mcRCgSRtPzcJpBEMj1ym4iOlegQAm9+Gcvu5pdp&#10;fhm1/0nTDd0KAvlmwOxgYzbQd9NQfEG2pwHbjCjtsuV/sBsSD7wDkCgQx+HmMkZ40ic1l1Eiz2VS&#10;cxlnN22g5BgH9LHjcD42QA5Nj5ot04YqSM6uh1YPcqb5ZSJvW/PLvBIITGHEEeRYm2WczKGlDKo1&#10;v0zpq2p+maFvjGWF973ml1GAW0/GQ+ur+WXqstT8MuW+0/wyCboDpHT34d3PN3ecvJOydPQoc+6b&#10;5pfBjvz50931hyvkg3E2wu3+r8jae39NqWwJ33y3v/gHZfSkP77cf+K4avxDIuaB5k2LmD/y2lJy&#10;PRf4YdL26/ih9vf8//z2X0hC5G5OTEfczPWW0mo+IrjU8mXEaJlks0jb5pdpeYivkfN7fX75+uLu&#10;7Mv17YfXs9Pu9PXHs+vbEW/4r+k/sdbNrt38Mvf79w9/Pt9/VM4eu68C2yj21RT78fT76nyFYjYJ&#10;G6mmx+AmJArzTukxp4tcJeqRuYhfTpZp44myYxYc3p42MtvGotYUSl5SsZh1RMW6YepUMOKMjiP4&#10;neLRi75gjmybWmcQD9M3CYYEXCq3mVOSTTkm2CK5CeP5RWdcbsxyViXjcmMiOpbDER3LYzCmzh6X&#10;GTOnlIZyYK6kTUzJcjqiZFkddsnyuj7xLjfG0gFi+PVlBKZFSlDyF0GU0+DShgnfftCArZwJ8BSY&#10;8OOCU+jea8xjirs+lDucQ8MjfI/35NxM8Qf9tGhNjtfXhz7CjptSPhukCzH+0MI1Nk9wa+DR9ksO&#10;4+PoRuKGgxT9X0xbo5BdsCEdGxRsKHuVtGQYXk09T0y7z02Jjfi9NtWH+ukayfaMzupj/ZTX8uAn&#10;NpvE9KJRi1CEjbm/++erky93pFPf//fns7vLVyc3f7uF9YlLlikr4iH9sViuCQe5s0/e2Sec1vzT&#10;q4dXSMk5B9Xv/eomgtgLjS05suoa21NG0qxxcROdpFgsVRVusUnXWT5thnNKB5bo/T48wbrCo8gD&#10;o8ws6lSsfhFQsSocR9IUfXE6XJAuazWLbUpyLMhYxWJShnN9TFaHm5jhXCfktDhEiNSTJX0kTcq6&#10;LEb2tRnOJSHL6kkZziuog9uSjuX1tAzngEeW24EE+UiaOp3jI2kCOlaiJ0bSBJQsq2NKVq4htDVm&#10;U7pCtiomZjgHfbLcnpbhTAZKOf/HZzhz5FIhSF+R4VyXyOMznLuUBV72yHJ7WoZzygIvCVlmT8xw&#10;rk8bFBgjADYv2VrcPsM5oBSKd7OagqRi1u5bJE1hwrVImjA0Riz+luGcMsAoXQtHyMEMZ29sRpb2&#10;wjdTy9HbpmxHrhhgSDap2tCaC2lNaKTdJWM7e1dGTWik07ICb8nQ+KDVDzKc+ctjMpz5F4MMZ37h&#10;MMOZO35UhjPvZdMynIU8h35PwxZwTBGMoNHiPBESztdx/r5OhQQoHpPhLMCATxfmET1ThjOL1DfJ&#10;cPaC7QVaxZz5Ga2Bm31wf7f8QHKRMZMjq6tvqC/23eFu0C2HNNk+g5TSVNK3PnlY5O6YDGe2kocZ&#10;zsymQYYzf3lMhjP/wifuSk71IMOZka1jMpyZNkNyKu1UDJjY4hA9TaCdnvZdz3DmVedfKPVBjslw&#10;ZjI+w1mqE3hGyZdHZDjLLwYZzsKTQYazrPJjMpyZ4x30EQONSnjqQD6LteBFWwXerbTKepC1hrXU&#10;MpxfHH4IcSvww7SG6/jh10fSzE+7TYe1R1tHi6SJ8jN4G9kl3wWpKYfC+aVt1vWoLf/ma4v3tAzn&#10;luHcMpyf4pYoCkEu9tUEqj31vjrbrhadVLsiN8ypGiy50Gy6Q5IjaboO8DPt4Y+u6l2rguiAvQW7&#10;PopwG+igGf5NCLE4b3tnjkP1IjJQzTOZhA4WZBxi3TEaX/TGAtbzem1HmAb9m7hqZUEGp2hus6yX&#10;0bT46Zq9JwUZF03D+HkxLOeHWQVMdm6YoECoc8PgXkgKNip7ZPkMjL067ZbTM66iWRKynF4GhCyr&#10;pfZpScjyepbg85JHltlSILQg5BwxKEVcG5pzxKDXVR4RdJhnvy5DyM/rm4R0LK+DLHQU2+oJzaIO&#10;TeC1c8MEi4Oql+WBbeq1WGEx9226QIpcmdmgorNzwkTiSAEffY/qk++cMOtggbgys6u6ODonzIZr&#10;uhZSRJZZ7hH7lQtxpPpUuc022EJcmdkUbTZaZjagRPEO+XVB5duBEybYj5wThv3UxeDoRtD8tm4W&#10;UbKyHVGyso29qL7aFpbh9QNkYfntCOHca9F038mldZEJtAOwREbirkv60pgVtGsZ1qHnRizEHvA7&#10;ZE7uJJpu92Ir34YSucDuRRLZuw8OMpK2qNTcCfDjTHPyOuE4TvGds5Qf0QPfDPDxZIsOh5f1zz0Q&#10;OGynTz14yDTFB8LIq+K/zIwOOKhBKNE3DFkqttJQRz1PUj5brqBR4qRxgZAHxem0xpebOrisA+Au&#10;LxlzxRVxbOfoU98hbiu1OtmlpT2QrHW43Mzw0IR6sErn/6ThCQLvM5rFZ+cda/JlX4V5lHXyC/bI&#10;ar/lhd6FIeVYOdB2Ur/F1ehntwr5L0U66rNS4/c3hfxZRjxPxKuvdg3PunyJ7rOE+J6qvHBbJpqb&#10;6kP/E9sUQzRiwxuBnxIy4CBK7OKYNCVywklMDr9NNmvnEZYJUQvfd9L/xURWvGodERVRO4wNFCp0&#10;uS+oMiqh4lb2XgwpnM0uRxVb+fII6Zdf8O2wmQzPFFx2hv3YMKjf6+mrdsMuMqwlQ2bNWwqemS9l&#10;72DndjGNKigiGsznra4UfVqbE9LMidfek6QOoNOUpKGDJlMntVXCnqD/i7sivjQAQXYwsiTE/a7k&#10;yUIm8vlyIk9QR8GEJWagb6yP9dM34yUJvulj/eRm4SHVnFUvN9idDuECVE0GaR1UfcJgd9zQdbrK&#10;twG067xkHnbWZG/XeVVuBnIoa7vOq8Ihh7FGQfMW9wtQNoexIsyhnqDgy0bWPQcOZI0pQbnIwFcA&#10;1juUdWKwe7vOq3oLl+V2AGo6nHVasHsdric7JU/tMcHuJToKba6nFAmlw1kD8R7grEa8oUQ1ULOB&#10;mtDU23VeRVz/iwc1yTT9/fZrI4Is7Niu89Jrx7wdLIYt2/iDYHfox8lAdxHE7TovuqGNTfxnCnZn&#10;AIuRpwKsqU3n93Gdl6DqDCCi3xGmX0QCK5pSG9pRZSMFiDkm2J1Bt2GwO1QqrASP6wvWeEywO5Px&#10;MdztOi9irQ92F+zOM0q+PCLYXX4xCHavQpRSXBrqMiGLkxYZBY/Q9uhh4uA6r+Fa8KKtAs+bcbwe&#10;Gn74gvFDyG2BHyZpreOHJMbuCf0xqWzkfLacLcRn2ILdI786ny0t2P2Kb4wip/n9w39c7j9SoaTb&#10;/a8IxU4OJ65Fu9qiCt7JeSsbqcUNW9nI76QcL/yrxb7KISNu98zXeT1iX+22m8VBN4wJdofPRoNA&#10;HlU2clGPfHXIXlQPx+HWdToufjKiA+92DyPWw1WtK6aL7gOyKGo9eNLGTiJUlyKexXjtI/ShivW9&#10;qWPoFkGNyLhw91k9bN6Fu3cd18QsOuTi3QMAdeCJMQCqrTviykdOCXjvJAq77JPldRSDb7ndnXLI&#10;a0nJ8jvwNFBWap6TDQeGF4RIm8+NFvXwaeeOWXOIcUnIyXUQO28FOyRkBTuVIUV0Rzr0emlz7piQ&#10;kOV2RMhyexW5miyzEYdeTQuwzI4IuaD3YA9xQe8IQ6+uNoIw86yt6j1yQe/LYJW4oHfkoNSG5oLe&#10;wcd6jyyzV8G2ZpkdrREX9L6sb0jeGRMIpI95rw/NxbzPgqE5Vwy6XeORc8VgGVV5RDGjedbqk4aN&#10;tW8S0rG8RhpTtUOW16gEVe+QE+z6rk1Z/LnTwQKhqs25DXaaWocoEi23CfpDdTb7NnUOUTBnbjMP&#10;xBqBYH2jTX1Xo8TjTGgZzP3SsjpYH1QpIhNaBXNPCFtutK1vj0vL6nXQI4q77AnV54wC0fo2AbMR&#10;uNo32tTXB912nQl1UR08KoqRWwXbGt3PkNuEtQIp0jS3iihZdjtKAJia17N5PQEfNq9n83oiN2Ni&#10;+XJsXyQzj0rliACtneDOO5yjZOSmdgdue5QLEHY5vvxgvYedVKbe4VScRF2Gyj6A8c5gOybOcMbC&#10;eHOccan5tKFKBsEOp9WUvtN5RdRxJk1qLkPFwTOpuQwVqR6mOQ/5G3rKcZZhTGJP422hN2/YUJ0b&#10;3uXBrg4yIXqqGrotRYo67xSS1AOgAzru0UB+ZuzAQ8PAbQdyYJ++kr9k841Y6UjrCLjPktCQ2+pT&#10;/xtpCz2Jxnfq0h8kTajjlATtAoUAUtsuz6vrRI085TjTTxgqUkIabu8zNwqvkifo/+Lej/hafZqB&#10;zOQRmSHi+URkoZ0JcatKMpaOSb89nZ4NIT/ZulwByTPiK1kycZ593G4pC2qU8VJcbS3mvrCLF6ZP&#10;v5B0Ov6ykKwa1yVfb0CGhWPwJe8zx9DmWRqQ4eH7L8m4hWgFtFXmeeDSFrsk80+fVkfHL+O2OgFk&#10;t+Jlgy95yJmqp+b/4n4I53iXzrR5VgZf8ibV7+ejM052GnXR7RpkBhX9JksEX/Yn0ShtyXPzOUHI&#10;ASQySAc325R8CYZPlVT9hes3Yd6g7bcNSR08YgHLOYcN0XSR7FDQ9otadIUjAjFEpjwZQqWo3y7n&#10;ixA2+nI6T2Sn9alcsikza1V45Ess4hq/Vc5lFaRu5Kb6sCaoLCHYpy3feBRuurU0Z9ZSRkWpE8G2&#10;lIVrjmlyGuiK9Z30f/HoZK4dEUktc1ldckXw9B5rPJljBiJtSgGVL7l66aStVH7Bc6JzuuU9kPVQ&#10;/VKS7XDi1Sa6xpCNbE9+YcmG4BL5ZAlyTu6kfksiHzIcjYBIeVzOB9R+43QjRvFBNIk28vjoFxvX&#10;RclKBGvMC/XL6XMpvxgoNpJO2fkLc8gfjH4AqpnMchxG6SfAQk03tdCpenrkLBiqoX4OdXUGjfVx&#10;u57mBV9PQ9vbMOKGjY+6Z/gpM/Zmy+WKEHaskOB6mg15kr/B9TSy5/QeLGyXGegMUHVsQrlJ4MAE&#10;L3OTgAo0rNyEr6cp+oIh5yZ/yIy9Ogru/cSRG935iQNnysBPzCWtCg+o8xPXvTLulsHp19MUM9Zh&#10;H85TFsHyZFLnRoEAOR9xIEHeRVznNal0+V0RnQkC/aNk7AVccg6eyLcLdTyzEsXKas405ySOAjuc&#10;k5ivpykEyTmJpb5eIdjOSTwLfLt2E5H6eiUhqBp5aHw9TdkjK9otY0/TdAAD4/65AtVn021avOSO&#10;tdrdNPxU4NOJ6Gk6U3cZYztYC0lQ4qwAH2wsxlq7nqaYeinQscOWKdbVQUZKLP6O4Qkyag43Z6tg&#10;ly/0HGkuk5rTUg43F+N516POBztDOxl0tpdbhoyn6xv6IXj6FLgIvRC+WbbnHIAiyAZbig7ZkJLE&#10;Dox5qutpuGe+ipYYzlzLa5oZz2S+h4w97knvGfKWtv+LWU5KAdn+3mRXtw8DPIpwKAbWbx5uDmvk&#10;xe2DXxqYgM+fZ8rY4y3pCGhjesaeF2w/fBVzQTV8U32omIZ14bkf9LdsjKyuvmGm7eaGqVLQEU22&#10;d0dRlE36VlQvbitZJ+ISmrQQFBQ6Ff1MCPHYBxl7/OUxGXv8C5+IJm+E08KIl0Dq/THhOOGnibtI&#10;VdbBAcbbVdrhX0hscWjoN72ehmcHx5wczaP9ltN84JzlwXhGyYI+ImNPftEy9u7vPrz7+ebu5De6&#10;0+E0/ScTdL+/ub6g7BpyXnNyzWkqqekeTPz9p7v7h7dn91f8nkSBhfpu//n2Ion31eXZxS/y74ez&#10;6xv+N5bmDd3YoUllf/l3+te7/cU//n53crd/SBnSv13e4R8v9npryH2JH6ZNo44f0gJ0T5S5J+++&#10;/Of+4vKnV2efH/ZprjUlZP/+PWWjzxeb1VoA9ZaxFwU4HWOBStvsmyCl/3Gqbbuepl1P066neYrr&#10;acifWvhlErTgds+csfeUfpnFfNZpSEXtvpol7rDB3pH8Mk91Xw3uSflykitN1x0ziNOnvAlRSfs2&#10;FsiO6FjXTETH+mYiOhZXlQyVoj8OViV8tjIuC6tG/YFenuHZqD8Wwo7okHU5SmjgnglY7dwzUZ+8&#10;fya6JsL5Z0JSlt+IMKwLAAJo+gGSq6fC8M5yPKZkeR5Rcjxn70ohA85Ls6J0jkqfKm6akpCV7k3Q&#10;JeeniXpkxTskZPkdyRNVKM7yhGEFg7MMD0lZfsekLMfDuSMUM3crGqBz1cSkpjDdO2siMXfemkjM&#10;XU4fdrhezKGPtSSaiqelOSKiO0WaIyLijFxSseMbCNjSeazFg/J7tLEfuvZDogo5RhtvjQDHYTvF&#10;G/VTEDV2vuRIUH2qn9yKTjvgbvmd+lQ/Ha2iVYyeajQsK2HjgxFtDQ31zfrpeoCNWJAffayf3Iwt&#10;1WmttoryKQn9lDfihANnDjcS18ikRgX3/PuSdIxPhTYbG6P0bGqzPE/aKf307C+aqQRg4tqV0y/t&#10;ymnC/gvbM4XSPoPtudlukQ1BS/T5YgLrBb2nxFAZjTMK6TFNgkgsp5jXQ5WsWv6HjAkMWGx5DE9p&#10;vS6CMzqDaze9zYlSNdUKC87mfKqYwHoElrM3p8UEBjyyxk8gQc7aDASxYmwWEWGkO2YTKqJjoZS4&#10;9r4V6oiSleqYkrU2g3o/rYq/ZfesLpHOyJwUE/g9VvGvLxJXOSYUJag5o+LtSsc4StCFmineTHFo&#10;Jq2eRRH+2GICk0f2G8YEQg0wdmsEIkgYzdByrcbmMEaQmmpozhPFBLKNDbzFBA9J+N8fMiaQI6QG&#10;oXwasdQXKhkNK5JVMiAUxARKlNR3GxMIPRACyVVdVH5YpB4dE2hkXSkPBNsLtEc1Bk31oWIaFoFj&#10;GERnModLj6wuqAUDuMp3h6mOVJbwMYEy2Uckjwcxgcy6QUwgf3lMTCD/woe6tSr+SeDdhkmWF1aB&#10;Z5R8eURMoPzie4gJ5JnvRdyLti6mYOHoY11rDT/8ckf1wO//+/PZ3eWrk5u/3d4Dlu8WVA7zIf2x&#10;WK5p9u/sk3f2ydntOcILf3r18AopR/TPnx/wF37y+dPd9YcrRB92KV7udv+9VJvGKVDgh2m7q+OH&#10;j4gJXM9QQ4eXYIsJbDGB8MSRMKm3acru06r4v3n9+v786vLj2f2fq5FrrYr/97Kvwgwp9tWURPHk&#10;++pqtV73bpjtHJnyyZS7/P3h5BzB2AtTxX82zy5XDdm212Sc/QajOP04o2d96B627ow3d8n1Ielo&#10;fRPnIjhlYF+q8fSNLLAX0HGwdUTHwqgA7ZHsXfTHg9aL5Ggo+mMxay6cW9DBIdkPHZAtOSwKOjY8&#10;iuvKF3Sgr/V0pPx+QceFAKKWcW1gLgJwy76YkpDl9CqBsUWPnC8GKfPVkTlXTMAiV59hFbDaBf8h&#10;+b46NMtslEOv98gym6HvcmiW2+uAEKlzeUpSJeeCjnPGSMX8gtfOG4NqALWRVSL/SjpWqjf1OaMC&#10;Y7nP7GUq6VipjuhYTkfSSCUd88tw5W51YJbTESEX8sf3UxSsdhF/Uni/GBoBM7lHwcJ38X5LLhdR&#10;ErK85nr5ZY8sr1EJpCqNVOAy92iTiq+XhCyz5ZaDskeW2dvkGioJWWZLrGZByFXw36R7mQtCAz9M&#10;sEC8H6a+QrwfBtc8VLnkavh3QZ8su7t5RMnyO7mGy8FZdnfhEWL5HZxFBDjlyXWUmpOpXlmjxXtG&#10;UY0t3jPiTD3eM7KSd1JSeNfXXjxcBQPrnHyBuP2Ebc7DNTZo96TmXNcPy3ykOQ6k1Dxtw+PNceyk&#10;5klPH2+OzS41T3vceHMZKrYtM1T+2WM8XthPKWMQWz3l+fagO4OLUoMa26O8tW+gMGPQUB976FIa&#10;Y+vF0AflG/VqVKhuyVThtuqu4aKONN5xDw9ztkOOhCFExyK9lMu3ZJcGxt9/O4l8rjMghxP3M9cZ&#10;cA63XGcgT/Jo7yXra1iXmqdfJkJ7j3Kc1HtU6BOZGKfOvxjUpcbpDDLwLRh+SdkALgM6iTFSkJjr&#10;j2oXgcoTbRTPNLRRbLj/chJtmT1PRnYLrmevL5SaH33V+lGeUOQSDd/JHSn19KWoYDzJZFVkRhX9&#10;VpHntsLTJINoqg/1kxuR4QSC6c1hI6lcO6lRp4Km79FPGYCsvJFWPPZcWVpp+KUnFHkEvqY0fHM0&#10;LFzFYCZdVnJ/jcPoxMgdx7zl6fxK8W0UFja0pe4zf1lMTK3fIqyeDGXSF/3WArzKf0/N/8U8QTg6&#10;kcEKMl0EikFfolp8+WWOX/fU/F9CWzasU0GD5FueManpr6xC7V16pWx5k9iiHk1fG0eYlcERfqnU&#10;DZVvJ5En+416pCgLE5K11vExrr3XUjX4DTg2iXx143duXSXOC7k/1zyrVeC5e8UhqI+bh+0lV93A&#10;HlcgwWlfrSPBT5kdvp4tZiY7fIWQobSpZGh4uyRY5mmr9tajPi00HEVGG0M7CEPGtpBt8YCKBXVa&#10;1V6taNbD7995hH79xsEOp1me+D9mhH49WcRhwi6E2d6jSyZPHn5Qj9ihwjElHH2ZUnD7bYvQt+ye&#10;PVWEfqvaC/cBIcNqhWYf49mVuh0BtAhIgX+1qr3jl97Rbg5FeQc/nii/B4Ew0ZV37CMmXflwc1aU&#10;d9h+J1EX7AlBslOai5XcIvRbhP7wxkmWzMfglRDFhFcuq3ilRBGrqR6hlYNm2Z5ziAQbf3JblSjY&#10;/F2L0Gcr3l8sJZwaBNbLBVD96eAtbf8Xs1chX9VxxQoX6MojExQwkSCOvE+6OayRF1AE3qxkMzF1&#10;xgP++FV7mUkq/374KuY84mgN3OzvLxNj+sUjP+BToI9K7hsMKA8b6mPfHaZ6VIS+oDYtQt+K7lfc&#10;eSdLyflHZNUhKsYsC4HGW9VekXqFD3VXy0koXrRV4IOFo48bfviC8UNSIgr8MDk16vghad7uCf1x&#10;/wllkMeq9s6WFCrKe2eL0I9iD5g/O41eP2hASdvk3lJj63Gqbava26r2/uhVe7F9nb/B/8mZ9wE5&#10;WVfX52/PHs7s32mTe3M521/tby4u7/7y/wEAAP//AwBQSwMEFAAGAAgAAAAhAKrXPNfgAAAACQEA&#10;AA8AAABkcnMvZG93bnJldi54bWxMj8FOwzAQRO9I/IO1SNyo3QBtGrKpAAmJA1JFKHB1YzeJGq9D&#10;7Dbh71lOcFqNZjT7Jl9PrhMnO4TWE8J8pkBYqrxpqUbYvj1dpSBC1GR058kifNsA6+L8LNeZ8SO9&#10;2lMZa8ElFDKN0MTYZ1KGqrFOh5nvLbG394PTkeVQSzPokctdJxOlFtLplvhDo3v72NjqUB4dwks7&#10;Tx9kfRg3z1RuP24Sev/afyJeXkz3dyCineJfGH7xGR0KZtr5I5kgOoTl9ZKTCEnKl/10pXjKDmGh&#10;blcgi1z+X1D8AAAA//8DAFBLAQItABQABgAIAAAAIQC2gziS/gAAAOEBAAATAAAAAAAAAAAAAAAA&#10;AAAAAABbQ29udGVudF9UeXBlc10ueG1sUEsBAi0AFAAGAAgAAAAhADj9If/WAAAAlAEAAAsAAAAA&#10;AAAAAAAAAAAALwEAAF9yZWxzLy5yZWxzUEsBAi0AFAAGAAgAAAAhAOjEcqpYlgUAikktAA4AAAAA&#10;AAAAAAAAAAAALgIAAGRycy9lMm9Eb2MueG1sUEsBAi0AFAAGAAgAAAAhAKrXPNfgAAAACQEAAA8A&#10;AAAAAAAAAAAAAAAAspgFAGRycy9kb3ducmV2LnhtbFBLBQYAAAAABAAEAPMAAAC/m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885;height:36652;visibility:visible;mso-wrap-style:square">
                  <v:fill o:detectmouseclick="t"/>
                  <v:path o:connecttype="none"/>
                </v:shape>
                <v:group id="Group 205" o:spid="_x0000_s1028" style="position:absolute;width:51885;height:36652" coordorigin=",-4" coordsize="8178,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 o:spid="_x0000_s1029" style="position:absolute;top:-4;width:8178;height:5784;visibility:visible;mso-wrap-style:square;v-text-anchor:top" coordsize="10336,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wEvwAAANsAAAAPAAAAZHJzL2Rvd25yZXYueG1sRE9Na8JA&#10;EL0X+h+WEbyIblKLlugqUqr0atSeh+yYBLOzIbtq/PfOoeDx8b6X69416kZdqD0bSCcJKOLC25pL&#10;A8fDdvwFKkRki41nMvCgAOvV+9sSM+vvvKdbHkslIRwyNFDF2GZah6Iih2HiW2Lhzr5zGAV2pbYd&#10;3iXcNfojSWbaYc3SUGFL3xUVl/zqpDdPd7NjOh9N8e+KoxQ3P6dDacxw0G8WoCL18SX+d/9aA58y&#10;Vr7ID9CrJwAAAP//AwBQSwECLQAUAAYACAAAACEA2+H2y+4AAACFAQAAEwAAAAAAAAAAAAAAAAAA&#10;AAAAW0NvbnRlbnRfVHlwZXNdLnhtbFBLAQItABQABgAIAAAAIQBa9CxbvwAAABUBAAALAAAAAAAA&#10;AAAAAAAAAB8BAABfcmVscy8ucmVsc1BLAQItABQABgAIAAAAIQBvs1wEvwAAANsAAAAPAAAAAAAA&#10;AAAAAAAAAAcCAABkcnMvZG93bnJldi54bWxQSwUGAAAAAAMAAwC3AAAA8wIAAAAA&#10;" path="m,l,,10336,r,7300l,7300,,xe" fillcolor="#eaf2f3" strokeweight="0">
                    <v:path arrowok="t" o:connecttype="custom" o:connectlocs="0,0;0,0;8178,0;8178,5784;0,5784;0,0" o:connectangles="0,0,0,0,0,0"/>
                  </v:shape>
                  <v:shape id="Freeform 6" o:spid="_x0000_s1030" style="position:absolute;top:-3;width:8178;height:5782;visibility:visible;mso-wrap-style:square;v-text-anchor:top" coordsize="10336,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0wxAAAANsAAAAPAAAAZHJzL2Rvd25yZXYueG1sRI/RaoNA&#10;FETfC/2H5RbyVlebKo3NJpRCghACie0HXNxbFd274m6i/ftuIZDHYWbOMOvtbHpxpdG1lhUkUQyC&#10;uLK65VrB99fu+Q2E88gae8uk4JccbDePD2vMtZ34TNfS1yJA2OWooPF+yKV0VUMGXWQH4uD92NGg&#10;D3KspR5xCnDTy5c4zqTBlsNCgwN9NlR15cUo2KfuVNhVOnXmOCfT8rDr6ixRavE0f7yD8DT7e/jW&#10;LrSC1xX8fwk/QG7+AAAA//8DAFBLAQItABQABgAIAAAAIQDb4fbL7gAAAIUBAAATAAAAAAAAAAAA&#10;AAAAAAAAAABbQ29udGVudF9UeXBlc10ueG1sUEsBAi0AFAAGAAgAAAAhAFr0LFu/AAAAFQEAAAsA&#10;AAAAAAAAAAAAAAAAHwEAAF9yZWxzLy5yZWxzUEsBAi0AFAAGAAgAAAAhAHW7DTDEAAAA2wAAAA8A&#10;AAAAAAAAAAAAAAAABwIAAGRycy9kb3ducmV2LnhtbFBLBQYAAAAAAwADALcAAAD4AgAAAAA=&#10;" path="m,l,,10336,r,7298l,7298,,xm,l,xe" fillcolor="#eaf2f3" strokeweight="0">
                    <v:path arrowok="t" o:connecttype="custom" o:connectlocs="0,0;0,0;8178,0;8178,5782;0,5782;0,0;0,0;0,0" o:connectangles="0,0,0,0,0,0,0,0"/>
                    <o:lock v:ext="edit" verticies="t"/>
                  </v:shape>
                  <v:shape id="Freeform 7" o:spid="_x0000_s1031" style="position:absolute;left:6;top:2;width:8165;height:5771;visibility:visible;mso-wrap-style:square;v-text-anchor:top" coordsize="103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DevwAAANsAAAAPAAAAZHJzL2Rvd25yZXYueG1sRE9Ni8Iw&#10;EL0L+x/CLHiRNVVQpBrFXRQWPNnKnodmTIvNpCRR239vDgseH+97s+ttKx7kQ+NYwWyagSCunG7Y&#10;KLiUx68ViBCRNbaOScFAAXbbj9EGc+2efKZHEY1IIRxyVFDH2OVShqomi2HqOuLEXZ23GBP0RmqP&#10;zxRuWznPsqW02HBqqLGjn5qqW3G3Ckz1vRxOBxP+5tJPSjwPZT8plBp/9vs1iEh9fIv/3b9awSKt&#10;T1/SD5DbFwAAAP//AwBQSwECLQAUAAYACAAAACEA2+H2y+4AAACFAQAAEwAAAAAAAAAAAAAAAAAA&#10;AAAAW0NvbnRlbnRfVHlwZXNdLnhtbFBLAQItABQABgAIAAAAIQBa9CxbvwAAABUBAAALAAAAAAAA&#10;AAAAAAAAAB8BAABfcmVscy8ucmVsc1BLAQItABQABgAIAAAAIQA9SCDevwAAANsAAAAPAAAAAAAA&#10;AAAAAAAAAAcCAABkcnMvZG93bnJldi54bWxQSwUGAAAAAAMAAwC3AAAA8wIAAAAA&#10;" path="m,l,,10321,r,7285l,7285,,xm,l,xe" filled="f" strokecolor="#eaf2f3" strokeweight=".55pt">
                    <v:stroke joinstyle="miter" endcap="square"/>
                    <v:path arrowok="t" o:connecttype="custom" o:connectlocs="0,0;0,0;8165,0;8165,5771;0,5771;0,0;0,0;0,0" o:connectangles="0,0,0,0,0,0,0,0"/>
                    <o:lock v:ext="edit" verticies="t"/>
                  </v:shape>
                  <v:shape id="Freeform 8" o:spid="_x0000_s1032" style="position:absolute;left:426;top:549;width:7385;height:4686;visibility:visible;mso-wrap-style:square;v-text-anchor:top" coordsize="9335,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7uFxAAAANsAAAAPAAAAZHJzL2Rvd25yZXYueG1sRI9Ba8JA&#10;FITvQv/D8gq9SN1YsZXUTbBCQejJRIrH1+xrEsy+DburSf99VxA8DjPzDbPOR9OJCznfWlYwnyUg&#10;iCurW64VHMrP5xUIH5A1dpZJwR95yLOHyRpTbQfe06UItYgQ9ikqaELoUyl91ZBBP7M9cfR+rTMY&#10;onS11A6HCDedfEmSV2mw5bjQYE/bhqpTcTYKStd9Hfzb92lTFEf8GNzip5qyUk+P4+YdRKAx3MO3&#10;9k4rWM7h+iX+AJn9AwAA//8DAFBLAQItABQABgAIAAAAIQDb4fbL7gAAAIUBAAATAAAAAAAAAAAA&#10;AAAAAAAAAABbQ29udGVudF9UeXBlc10ueG1sUEsBAi0AFAAGAAgAAAAhAFr0LFu/AAAAFQEAAAsA&#10;AAAAAAAAAAAAAAAAHwEAAF9yZWxzLy5yZWxzUEsBAi0AFAAGAAgAAAAhACrvu4XEAAAA2wAAAA8A&#10;AAAAAAAAAAAAAAAABwIAAGRycy9kb3ducmV2LnhtbFBLBQYAAAAAAwADALcAAAD4AgAAAAA=&#10;" path="m,l,,9335,r,5915l,5915,,xm,l,xe" strokeweight="0">
                    <v:path arrowok="t" o:connecttype="custom" o:connectlocs="0,0;0,0;7385,0;7385,4686;0,4686;0,0;0,0;0,0" o:connectangles="0,0,0,0,0,0,0,0"/>
                    <o:lock v:ext="edit" verticies="t"/>
                  </v:shape>
                  <v:shape id="Freeform 9" o:spid="_x0000_s1033" style="position:absolute;left:432;top:555;width:7373;height:4674;visibility:visible;mso-wrap-style:square;v-text-anchor:top" coordsize="931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4PBxAAAANsAAAAPAAAAZHJzL2Rvd25yZXYueG1sRI9PawIx&#10;FMTvBb9DeIK3mlVbkdUoohaKB2n9g9fn5rm7uHlZklRXP70pFHocZuY3zGTWmEpcyfnSsoJeNwFB&#10;nFldcq5gv/t4HYHwAVljZZkU3MnDbNp6mWCq7Y2/6boNuYgQ9ikqKEKoUyl9VpBB37U1cfTO1hkM&#10;Ubpcaoe3CDeV7CfJUBosOS4UWNOioOyy/TEKBvy2PPHGrTcu+7KHlTs+sD4q1Wk38zGIQE34D/+1&#10;P7WC9z78fok/QE6fAAAA//8DAFBLAQItABQABgAIAAAAIQDb4fbL7gAAAIUBAAATAAAAAAAAAAAA&#10;AAAAAAAAAABbQ29udGVudF9UeXBlc10ueG1sUEsBAi0AFAAGAAgAAAAhAFr0LFu/AAAAFQEAAAsA&#10;AAAAAAAAAAAAAAAAHwEAAF9yZWxzLy5yZWxzUEsBAi0AFAAGAAgAAAAhAL0bg8HEAAAA2wAAAA8A&#10;AAAAAAAAAAAAAAAABwIAAGRycy9kb3ducmV2LnhtbFBLBQYAAAAAAwADALcAAAD4AgAAAAA=&#10;" path="m,l,,9319,r,5900l,5900,,xm,l,xe" filled="f" strokecolor="white" strokeweight=".55pt">
                    <v:stroke joinstyle="miter" endcap="square"/>
                    <v:path arrowok="t" o:connecttype="custom" o:connectlocs="0,0;0,0;7373,0;7373,4674;0,4674;0,0;0,0;0,0" o:connectangles="0,0,0,0,0,0,0,0"/>
                    <o:lock v:ext="edit" verticies="t"/>
                  </v:shape>
                  <v:shape id="Freeform 10" o:spid="_x0000_s1034" style="position:absolute;left:426;top:1564;width:7385;height:0;visibility:visible;mso-wrap-style:square;v-text-anchor:top" coordsize="9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Q+xgAAANsAAAAPAAAAZHJzL2Rvd25yZXYueG1sRI9Ba8JA&#10;FITvgv9heYIXqZtatBpdRUoFLb2ovfT2yD6TaPZtzK4a/fWuIHgcZuYbZjKrTSHOVLncsoL3bgSC&#10;OLE651TB33bxNgThPLLGwjIpuJKD2bTZmGCs7YXXdN74VAQIuxgVZN6XsZQuycig69qSOHg7Wxn0&#10;QVap1BVeAtwUshdFA2kw57CQYUlfGSWHzcko+B7S6FRu/4vjvNP//Tyu9j+7xU2pdquej0F4qv0r&#10;/GwvtYL+Bzy+hB8gp3cAAAD//wMAUEsBAi0AFAAGAAgAAAAhANvh9svuAAAAhQEAABMAAAAAAAAA&#10;AAAAAAAAAAAAAFtDb250ZW50X1R5cGVzXS54bWxQSwECLQAUAAYACAAAACEAWvQsW78AAAAVAQAA&#10;CwAAAAAAAAAAAAAAAAAfAQAAX3JlbHMvLnJlbHNQSwECLQAUAAYACAAAACEAujY0PsYAAADbAAAA&#10;DwAAAAAAAAAAAAAAAAAHAgAAZHJzL2Rvd25yZXYueG1sUEsFBgAAAAADAAMAtwAAAPoCAAAAAA==&#10;" path="m,l,,9335,e" filled="f" strokecolor="silver" strokeweight=".55pt">
                    <v:stroke joinstyle="miter"/>
                    <v:path arrowok="t" o:connecttype="custom" o:connectlocs="0,0;0,0;7385,0" o:connectangles="0,0,0"/>
                  </v:shape>
                  <v:shape id="Freeform 11" o:spid="_x0000_s1035" style="position:absolute;left:4079;top:5189;width:0;height:46;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cvwgAAANsAAAAPAAAAZHJzL2Rvd25yZXYueG1sRI9BawIx&#10;FITvBf9DeEJvNavWUrZGEbHUgxe3/QGvm9ckdPOyJFG3/74RBI/DzHzDLNeD78SZYnKBFUwnFQji&#10;NmjHRsHX5/vTK4iUkTV2gUnBHyVYr0YPS6x1uPCRzk02okA41ajA5tzXUqbWksc0CT1x8X5C9JiL&#10;jEbqiJcC952cVdWL9Oi4LFjsaWup/W1OXsHW2PkuGrf4iGE4zff2+3hwUanH8bB5A5FpyPfwrb3X&#10;ChbPcP1SfoBc/QMAAP//AwBQSwECLQAUAAYACAAAACEA2+H2y+4AAACFAQAAEwAAAAAAAAAAAAAA&#10;AAAAAAAAW0NvbnRlbnRfVHlwZXNdLnhtbFBLAQItABQABgAIAAAAIQBa9CxbvwAAABUBAAALAAAA&#10;AAAAAAAAAAAAAB8BAABfcmVscy8ucmVsc1BLAQItABQABgAIAAAAIQAaYdcvwgAAANsAAAAPAAAA&#10;AAAAAAAAAAAAAAcCAABkcnMvZG93bnJldi54bWxQSwUGAAAAAAMAAwC3AAAA9gIAAAAA&#10;" path="m,59r,l,e" filled="f" strokecolor="#90353b" strokeweight=".55pt">
                    <v:stroke joinstyle="miter"/>
                    <v:path arrowok="t" o:connecttype="custom" o:connectlocs="0,46;0,46;0,0" o:connectangles="0,0,0"/>
                  </v:shape>
                  <v:shape id="Freeform 12" o:spid="_x0000_s1036" style="position:absolute;left:4079;top:5102;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hvxAAAANsAAAAPAAAAZHJzL2Rvd25yZXYueG1sRI9Ba8JA&#10;FITvhf6H5RW8NZsWLRJdxdoKHry45qC3R/aZBLNvY3ar8d+7QsHjMDPfMNN5bxtxoc7XjhV8JCkI&#10;4sKZmksF+W71PgbhA7LBxjEpuJGH+ez1ZYqZcVfe0kWHUkQI+wwVVCG0mZS+qMiiT1xLHL2j6yyG&#10;KLtSmg6vEW4b+ZmmX9JizXGhwpaWFRUn/WcVuO35e6zz2z7feH3Yr3Q+/Dn8KjV46xcTEIH68Az/&#10;t9dGwWgEjy/xB8jZHQAA//8DAFBLAQItABQABgAIAAAAIQDb4fbL7gAAAIUBAAATAAAAAAAAAAAA&#10;AAAAAAAAAABbQ29udGVudF9UeXBlc10ueG1sUEsBAi0AFAAGAAgAAAAhAFr0LFu/AAAAFQEAAAsA&#10;AAAAAAAAAAAAAAAAHwEAAF9yZWxzLy5yZWxzUEsBAi0AFAAGAAgAAAAhAACAqG/EAAAA2wAAAA8A&#10;AAAAAAAAAAAAAAAABwIAAGRycy9kb3ducmV2LnhtbFBLBQYAAAAAAwADALcAAAD4AgAAAAA=&#10;" path="m,58r,l,e" filled="f" strokecolor="#90353b" strokeweight=".55pt">
                    <v:stroke joinstyle="miter"/>
                    <v:path arrowok="t" o:connecttype="custom" o:connectlocs="0,46;0,46;0,0" o:connectangles="0,0,0"/>
                  </v:shape>
                  <v:shape id="Freeform 13" o:spid="_x0000_s1037" style="position:absolute;left:4079;top:5015;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wgAAANsAAAAPAAAAZHJzL2Rvd25yZXYueG1sRI/dagIx&#10;FITvBd8hHKF3mlVRytYoRZR64Y0/D3C6OU1CNydLEnX79o1Q6OUwM98wq03vW3GnmFxgBdNJBYK4&#10;CdqxUXC97MevIFJG1tgGJgU/lGCzHg5WWOvw4BPdz9mIAuFUowKbc1dLmRpLHtMkdMTF+wrRYy4y&#10;GqkjPgrct3JWVUvp0XFZsNjR1lLzfb55BVtj57to3OIjhv42P9jP09FFpV5G/fsbiEx9/g//tQ9a&#10;wWIJzy/lB8j1LwAAAP//AwBQSwECLQAUAAYACAAAACEA2+H2y+4AAACFAQAAEwAAAAAAAAAAAAAA&#10;AAAAAAAAW0NvbnRlbnRfVHlwZXNdLnhtbFBLAQItABQABgAIAAAAIQBa9CxbvwAAABUBAAALAAAA&#10;AAAAAAAAAAAAAB8BAABfcmVscy8ucmVsc1BLAQItABQABgAIAAAAIQCF/+zDwgAAANsAAAAPAAAA&#10;AAAAAAAAAAAAAAcCAABkcnMvZG93bnJldi54bWxQSwUGAAAAAAMAAwC3AAAA9gIAAAAA&#10;" path="m,59r,l,e" filled="f" strokecolor="#90353b" strokeweight=".55pt">
                    <v:stroke joinstyle="miter"/>
                    <v:path arrowok="t" o:connecttype="custom" o:connectlocs="0,47;0,47;0,0" o:connectangles="0,0,0"/>
                  </v:shape>
                  <v:shape id="Freeform 14" o:spid="_x0000_s1038" style="position:absolute;left:4079;top:4929;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ODxQAAANsAAAAPAAAAZHJzL2Rvd25yZXYueG1sRI/NbsIw&#10;EITvSH0HaytxA6eo/ChgUGlB6qEXTA5wW8VLEhGv09hAePu6EhLH0cx8o1msOluLK7W+cqzgbZiA&#10;IM6dqbhQkO23gxkIH5AN1o5JwZ08rJYvvQWmxt14R1cdChEh7FNUUIbQpFL6vCSLfuga4uidXGsx&#10;RNkW0rR4i3Bby1GSTKTFiuNCiQ19lpSf9cUqcLvf9Uxn90P24/XxsNXZ+9dxo1T/tfuYgwjUhWf4&#10;0f42CsZT+P8Sf4Bc/gEAAP//AwBQSwECLQAUAAYACAAAACEA2+H2y+4AAACFAQAAEwAAAAAAAAAA&#10;AAAAAAAAAAAAW0NvbnRlbnRfVHlwZXNdLnhtbFBLAQItABQABgAIAAAAIQBa9CxbvwAAABUBAAAL&#10;AAAAAAAAAAAAAAAAAB8BAABfcmVscy8ucmVsc1BLAQItABQABgAIAAAAIQCfHpODxQAAANsAAAAP&#10;AAAAAAAAAAAAAAAAAAcCAABkcnMvZG93bnJldi54bWxQSwUGAAAAAAMAAwC3AAAA+QIAAAAA&#10;" path="m,58r,l,e" filled="f" strokecolor="#90353b" strokeweight=".55pt">
                    <v:stroke joinstyle="miter"/>
                    <v:path arrowok="t" o:connecttype="custom" o:connectlocs="0,46;0,46;0,0" o:connectangles="0,0,0"/>
                  </v:shape>
                  <v:shape id="Freeform 15" o:spid="_x0000_s1039" style="position:absolute;left:4079;top:4842;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fxwgAAANsAAAAPAAAAZHJzL2Rvd25yZXYueG1sRE+7bsIw&#10;FN0r8Q/WRepWnFa0QgGD+gCpA0tMhmS7ii9JRHydxi4kf18PSB2PznuzG20nrjT41rGC50UCgrhy&#10;puVaQX46PK1A+IBssHNMCibysNvOHjaYGnfjjK461CKGsE9RQRNCn0rpq4Ys+oXriSN3doPFEOFQ&#10;SzPgLYbbTr4kyZu02HJsaLCnz4aqi/61Clz287HS+VTkR6/L4qDz5Ve5V+pxPr6vQQQaw7/47v42&#10;Cl7j2Pgl/gC5/QMAAP//AwBQSwECLQAUAAYACAAAACEA2+H2y+4AAACFAQAAEwAAAAAAAAAAAAAA&#10;AAAAAAAAW0NvbnRlbnRfVHlwZXNdLnhtbFBLAQItABQABgAIAAAAIQBa9CxbvwAAABUBAAALAAAA&#10;AAAAAAAAAAAAAB8BAABfcmVscy8ucmVsc1BLAQItABQABgAIAAAAIQDugQfxwgAAANsAAAAPAAAA&#10;AAAAAAAAAAAAAAcCAABkcnMvZG93bnJldi54bWxQSwUGAAAAAAMAAwC3AAAA9gIAAAAA&#10;" path="m,58r,l,e" filled="f" strokecolor="#90353b" strokeweight=".55pt">
                    <v:stroke joinstyle="miter"/>
                    <v:path arrowok="t" o:connecttype="custom" o:connectlocs="0,46;0,46;0,0" o:connectangles="0,0,0"/>
                  </v:shape>
                  <v:shape id="Freeform 16" o:spid="_x0000_s1040" style="position:absolute;left:4079;top:4755;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JqxQAAANsAAAAPAAAAZHJzL2Rvd25yZXYueG1sRI/NbsIw&#10;EITvlfoO1lbqrTigFtGAE/UPiQMX3BzgtoqXJCJeh9iF8PY1EhLH0cx8o1nkg23FiXrfOFYwHiUg&#10;iEtnGq4UFL/LlxkIH5ANto5JwYU85NnjwwJT4868oZMOlYgQ9ikqqEPoUil9WZNFP3IdcfT2rrcY&#10;ouwraXo8R7ht5SRJptJiw3Ghxo6+aioP+s8qcJvj50wXl22x9nq3Xeri9Xv3o9Tz0/AxBxFoCPfw&#10;rb0yCt7e4fol/gCZ/QMAAP//AwBQSwECLQAUAAYACAAAACEA2+H2y+4AAACFAQAAEwAAAAAAAAAA&#10;AAAAAAAAAAAAW0NvbnRlbnRfVHlwZXNdLnhtbFBLAQItABQABgAIAAAAIQBa9CxbvwAAABUBAAAL&#10;AAAAAAAAAAAAAAAAAB8BAABfcmVscy8ucmVsc1BLAQItABQABgAIAAAAIQCBzaJqxQAAANsAAAAP&#10;AAAAAAAAAAAAAAAAAAcCAABkcnMvZG93bnJldi54bWxQSwUGAAAAAAMAAwC3AAAA+QIAAAAA&#10;" path="m,58r,l,e" filled="f" strokecolor="#90353b" strokeweight=".55pt">
                    <v:stroke joinstyle="miter"/>
                    <v:path arrowok="t" o:connecttype="custom" o:connectlocs="0,46;0,46;0,0" o:connectangles="0,0,0"/>
                  </v:shape>
                  <v:shape id="Freeform 17" o:spid="_x0000_s1041" style="position:absolute;left:4079;top:4668;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FKwQAAANsAAAAPAAAAZHJzL2Rvd25yZXYueG1sRE9Ni8Iw&#10;EL0L+x/CLOxN0xURqUbZXRX24MXYQ70NzdgWm0ltotZ/bw6Cx8f7Xqx624gbdb52rOB7lIAgLpyp&#10;uVSQHbbDGQgfkA02jknBgzyslh+DBabG3XlPNx1KEUPYp6igCqFNpfRFRRb9yLXEkTu5zmKIsCul&#10;6fAew20jx0kylRZrjg0VtvRXUXHWV6vA7S+/M5098mzn9THf6myyPm6U+vrsf+YgAvXhLX65/42C&#10;aVwfv8QfIJdPAAAA//8DAFBLAQItABQABgAIAAAAIQDb4fbL7gAAAIUBAAATAAAAAAAAAAAAAAAA&#10;AAAAAABbQ29udGVudF9UeXBlc10ueG1sUEsBAi0AFAAGAAgAAAAhAFr0LFu/AAAAFQEAAAsAAAAA&#10;AAAAAAAAAAAAHwEAAF9yZWxzLy5yZWxzUEsBAi0AFAAGAAgAAAAhAN6bwUrBAAAA2wAAAA8AAAAA&#10;AAAAAAAAAAAABwIAAGRycy9kb3ducmV2LnhtbFBLBQYAAAAAAwADALcAAAD1AgAAAAA=&#10;" path="m,58r,l,e" filled="f" strokecolor="#90353b" strokeweight=".55pt">
                    <v:stroke joinstyle="miter"/>
                    <v:path arrowok="t" o:connecttype="custom" o:connectlocs="0,46;0,46;0,0" o:connectangles="0,0,0"/>
                  </v:shape>
                  <v:shape id="Freeform 18" o:spid="_x0000_s1042" style="position:absolute;left:4079;top:4581;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4KwgAAANsAAAAPAAAAZHJzL2Rvd25yZXYueG1sRI/dagIx&#10;FITvBd8hHME7zVpRytYoRSp64Y0/D3C6OU1CNydLEnV9+6ZQ6OUwM98wq03vW3GnmFxgBbNpBYK4&#10;CdqxUXC97CavIFJG1tgGJgVPSrBZDwcrrHV48Inu52xEgXCqUYHNuaulTI0lj2kaOuLifYXoMRcZ&#10;jdQRHwXuW/lSVUvp0XFZsNjR1lLzfb55BVtj5x/RuMU+hv42P9jP09FFpcaj/v0NRKY+/4f/2get&#10;YDmD3y/lB8j1DwAAAP//AwBQSwECLQAUAAYACAAAACEA2+H2y+4AAACFAQAAEwAAAAAAAAAAAAAA&#10;AAAAAAAAW0NvbnRlbnRfVHlwZXNdLnhtbFBLAQItABQABgAIAAAAIQBa9CxbvwAAABUBAAALAAAA&#10;AAAAAAAAAAAAAB8BAABfcmVscy8ucmVsc1BLAQItABQABgAIAAAAIQDEer4KwgAAANsAAAAPAAAA&#10;AAAAAAAAAAAAAAcCAABkcnMvZG93bnJldi54bWxQSwUGAAAAAAMAAwC3AAAA9gIAAAAA&#10;" path="m,59r,l,e" filled="f" strokecolor="#90353b" strokeweight=".55pt">
                    <v:stroke joinstyle="miter"/>
                    <v:path arrowok="t" o:connecttype="custom" o:connectlocs="0,47;0,47;0,0" o:connectangles="0,0,0"/>
                  </v:shape>
                  <v:shape id="Freeform 19" o:spid="_x0000_s1043" style="position:absolute;left:4079;top:4495;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qmxQAAANsAAAAPAAAAZHJzL2Rvd25yZXYueG1sRI9Ba8JA&#10;FITvBf/D8oTe6kYpIqmrtFahh17c7iG5PbKvSWj2bZpdNf77bkHwOMzMN8x6O7pOnGkIrWcF81kG&#10;grjytuVagfk6PK1AhIhssfNMCq4UYLuZPKwxt/7CRzrrWIsE4ZCjgibGPpcyVA05DDPfEyfv2w8O&#10;Y5JDLe2AlwR3nVxk2VI6bDktNNjTrqHqR5+cAn/8fVtpcy3MZ9BlcdDm+b3cK/U4HV9fQEQa4z18&#10;a39YBcsF/H9JP0Bu/gAAAP//AwBQSwECLQAUAAYACAAAACEA2+H2y+4AAACFAQAAEwAAAAAAAAAA&#10;AAAAAAAAAAAAW0NvbnRlbnRfVHlwZXNdLnhtbFBLAQItABQABgAIAAAAIQBa9CxbvwAAABUBAAAL&#10;AAAAAAAAAAAAAAAAAB8BAABfcmVscy8ucmVsc1BLAQItABQABgAIAAAAIQBBBfqmxQAAANsAAAAP&#10;AAAAAAAAAAAAAAAAAAcCAABkcnMvZG93bnJldi54bWxQSwUGAAAAAAMAAwC3AAAA+QIAAAAA&#10;" path="m,58r,l,e" filled="f" strokecolor="#90353b" strokeweight=".55pt">
                    <v:stroke joinstyle="miter"/>
                    <v:path arrowok="t" o:connecttype="custom" o:connectlocs="0,46;0,46;0,0" o:connectangles="0,0,0"/>
                  </v:shape>
                  <v:shape id="Freeform 20" o:spid="_x0000_s1044" style="position:absolute;left:4079;top:4407;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89xAAAANsAAAAPAAAAZHJzL2Rvd25yZXYueG1sRI9Ba8JA&#10;FITvhf6H5RW8NZtWEYmuYm0FD7245qC3R/aZBLNvY3ar8d93BcHjMDPfMLNFbxtxoc7XjhV8JCkI&#10;4sKZmksF+W79PgHhA7LBxjEpuJGHxfz1ZYaZcVfe0kWHUkQI+wwVVCG0mZS+qMiiT1xLHL2j6yyG&#10;KLtSmg6vEW4b+ZmmY2mx5rhQYUurioqT/rMK3Pb8NdH5bZ//en3Yr3U++j78KDV465dTEIH68Aw/&#10;2hujYDyE+5f4A+T8HwAA//8DAFBLAQItABQABgAIAAAAIQDb4fbL7gAAAIUBAAATAAAAAAAAAAAA&#10;AAAAAAAAAABbQ29udGVudF9UeXBlc10ueG1sUEsBAi0AFAAGAAgAAAAhAFr0LFu/AAAAFQEAAAsA&#10;AAAAAAAAAAAAAAAAHwEAAF9yZWxzLy5yZWxzUEsBAi0AFAAGAAgAAAAhAC5JXz3EAAAA2wAAAA8A&#10;AAAAAAAAAAAAAAAABwIAAGRycy9kb3ducmV2LnhtbFBLBQYAAAAAAwADALcAAAD4AgAAAAA=&#10;" path="m,58r,l,e" filled="f" strokecolor="#90353b" strokeweight=".55pt">
                    <v:stroke joinstyle="miter"/>
                    <v:path arrowok="t" o:connecttype="custom" o:connectlocs="0,46;0,46;0,0" o:connectangles="0,0,0"/>
                  </v:shape>
                  <v:shape id="Freeform 21" o:spid="_x0000_s1045" style="position:absolute;left:4079;top:4321;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dJxQAAANsAAAAPAAAAZHJzL2Rvd25yZXYueG1sRI9Ba8JA&#10;FITvQv/D8gq96aZFQkhdRWuFHnrJNge9PbLPJJh9G7NbTf59t1DocZiZb5jVZrSduNHgW8cKnhcJ&#10;COLKmZZrBeXXYZ6B8AHZYOeYFEzkYbN+mK0wN+7OBd10qEWEsM9RQRNCn0vpq4Ys+oXriaN3doPF&#10;EOVQSzPgPcJtJ1+SJJUWW44LDfb01lB10d9WgSuuu0yX07H89Pp0POhyuT+9K/X0OG5fQQQaw3/4&#10;r/1hFKRL+P0Sf4Bc/wAAAP//AwBQSwECLQAUAAYACAAAACEA2+H2y+4AAACFAQAAEwAAAAAAAAAA&#10;AAAAAAAAAAAAW0NvbnRlbnRfVHlwZXNdLnhtbFBLAQItABQABgAIAAAAIQBa9CxbvwAAABUBAAAL&#10;AAAAAAAAAAAAAAAAAB8BAABfcmVscy8ucmVsc1BLAQItABQABgAIAAAAIQChoMdJxQAAANsAAAAP&#10;AAAAAAAAAAAAAAAAAAcCAABkcnMvZG93bnJldi54bWxQSwUGAAAAAAMAAwC3AAAA+QIAAAAA&#10;" path="m,58r,l,e" filled="f" strokecolor="#90353b" strokeweight=".55pt">
                    <v:stroke joinstyle="miter"/>
                    <v:path arrowok="t" o:connecttype="custom" o:connectlocs="0,46;0,46;0,0" o:connectangles="0,0,0"/>
                  </v:shape>
                  <v:shape id="Freeform 22" o:spid="_x0000_s1046" style="position:absolute;left:4079;top:4234;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LSxAAAANsAAAAPAAAAZHJzL2Rvd25yZXYueG1sRI9Ba8JA&#10;FITvhf6H5RW8NZsWFYmuYm0FD7245qC3R/aZBLNvY3ar8d93BcHjMDPfMLNFbxtxoc7XjhV8JCkI&#10;4sKZmksF+W79PgHhA7LBxjEpuJGHxfz1ZYaZcVfe0kWHUkQI+wwVVCG0mZS+qMiiT1xLHL2j6yyG&#10;KLtSmg6vEW4b+ZmmY2mx5rhQYUurioqT/rMK3Pb8NdH5bZ//en3Yr3U+/D78KDV465dTEIH68Aw/&#10;2hujYDyC+5f4A+T8HwAA//8DAFBLAQItABQABgAIAAAAIQDb4fbL7gAAAIUBAAATAAAAAAAAAAAA&#10;AAAAAAAAAABbQ29udGVudF9UeXBlc10ueG1sUEsBAi0AFAAGAAgAAAAhAFr0LFu/AAAAFQEAAAsA&#10;AAAAAAAAAAAAAAAAHwEAAF9yZWxzLy5yZWxzUEsBAi0AFAAGAAgAAAAhAM7sYtLEAAAA2wAAAA8A&#10;AAAAAAAAAAAAAAAABwIAAGRycy9kb3ducmV2LnhtbFBLBQYAAAAAAwADALcAAAD4AgAAAAA=&#10;" path="m,58r,l,e" filled="f" strokecolor="#90353b" strokeweight=".55pt">
                    <v:stroke joinstyle="miter"/>
                    <v:path arrowok="t" o:connecttype="custom" o:connectlocs="0,46;0,46;0,0" o:connectangles="0,0,0"/>
                  </v:shape>
                  <v:shape id="Freeform 23" o:spid="_x0000_s1047" style="position:absolute;left:4079;top:4147;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Z+wQAAANsAAAAPAAAAZHJzL2Rvd25yZXYueG1sRI9BawIx&#10;FITvhf6H8Aq91axKl7IaRcRSD72o/QHPzTMJbl6WJOr23xuh0OMwM98w8+XgO3GlmFxgBeNRBYK4&#10;DdqxUfBz+Hz7AJEyssYuMCn4pQTLxfPTHBsdbryj6z4bUSCcGlRgc+4bKVNryWMahZ64eKcQPeYi&#10;o5E64q3AfScnVVVLj47LgsWe1pba8/7iFayNnW6ice9fMQyX6dYed98uKvX6MqxmIDIN+T/8195q&#10;BXUNjy/lB8jFHQAA//8DAFBLAQItABQABgAIAAAAIQDb4fbL7gAAAIUBAAATAAAAAAAAAAAAAAAA&#10;AAAAAABbQ29udGVudF9UeXBlc10ueG1sUEsBAi0AFAAGAAgAAAAhAFr0LFu/AAAAFQEAAAsAAAAA&#10;AAAAAAAAAAAAHwEAAF9yZWxzLy5yZWxzUEsBAi0AFAAGAAgAAAAhAEuTJn7BAAAA2wAAAA8AAAAA&#10;AAAAAAAAAAAABwIAAGRycy9kb3ducmV2LnhtbFBLBQYAAAAAAwADALcAAAD1AgAAAAA=&#10;" path="m,59r,l,e" filled="f" strokecolor="#90353b" strokeweight=".55pt">
                    <v:stroke joinstyle="miter"/>
                    <v:path arrowok="t" o:connecttype="custom" o:connectlocs="0,47;0,47;0,0" o:connectangles="0,0,0"/>
                  </v:shape>
                  <v:shape id="Freeform 24" o:spid="_x0000_s1048" style="position:absolute;left:4079;top:4060;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k+xAAAANsAAAAPAAAAZHJzL2Rvd25yZXYueG1sRI9Ba8JA&#10;FITvhf6H5RW8NZsWsRJdxdoKHry45qC3R/aZBLNvY3ar8d+7QsHjMDPfMNN5bxtxoc7XjhV8JCkI&#10;4sKZmksF+W71PgbhA7LBxjEpuJGH+ez1ZYqZcVfe0kWHUkQI+wwVVCG0mZS+qMiiT1xLHL2j6yyG&#10;KLtSmg6vEW4b+ZmmI2mx5rhQYUvLioqT/rMK3Pb8Pdb5bZ9vvD7sVzof/hx+lRq89YsJiEB9eIb/&#10;22ujYPQFjy/xB8jZHQAA//8DAFBLAQItABQABgAIAAAAIQDb4fbL7gAAAIUBAAATAAAAAAAAAAAA&#10;AAAAAAAAAABbQ29udGVudF9UeXBlc10ueG1sUEsBAi0AFAAGAAgAAAAhAFr0LFu/AAAAFQEAAAsA&#10;AAAAAAAAAAAAAAAAHwEAAF9yZWxzLy5yZWxzUEsBAi0AFAAGAAgAAAAhAFFyWT7EAAAA2wAAAA8A&#10;AAAAAAAAAAAAAAAABwIAAGRycy9kb3ducmV2LnhtbFBLBQYAAAAAAwADALcAAAD4AgAAAAA=&#10;" path="m,58r,l,e" filled="f" strokecolor="#90353b" strokeweight=".55pt">
                    <v:stroke joinstyle="miter"/>
                    <v:path arrowok="t" o:connecttype="custom" o:connectlocs="0,46;0,46;0,0" o:connectangles="0,0,0"/>
                  </v:shape>
                  <v:shape id="Freeform 25" o:spid="_x0000_s1049" style="position:absolute;left:4079;top:3973;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eXvwAAANsAAAAPAAAAZHJzL2Rvd25yZXYueG1sRE/LagIx&#10;FN0X/IdwC911MlWUMjWKiFIXbnx8wO3kNglOboYk6vTvm4Xg8nDe8+XgO3GjmFxgBR9VDYK4Ddqx&#10;UXA+bd8/QaSMrLELTAr+KMFyMXqZY6PDnQ90O2YjSginBhXYnPtGytRa8piq0BMX7jdEj7nAaKSO&#10;eC/hvpPjup5Jj45Lg8We1pbay/HqFayNnWyicdPvGIbrZGd/DnsXlXp7HVZfIDIN+Sl+uHdawayM&#10;LV/KD5CLfwAAAP//AwBQSwECLQAUAAYACAAAACEA2+H2y+4AAACFAQAAEwAAAAAAAAAAAAAAAAAA&#10;AAAAW0NvbnRlbnRfVHlwZXNdLnhtbFBLAQItABQABgAIAAAAIQBa9CxbvwAAABUBAAALAAAAAAAA&#10;AAAAAAAAAB8BAABfcmVscy8ucmVsc1BLAQItABQABgAIAAAAIQBVQBeXvwAAANsAAAAPAAAAAAAA&#10;AAAAAAAAAAcCAABkcnMvZG93bnJldi54bWxQSwUGAAAAAAMAAwC3AAAA8wIAAAAA&#10;" path="m,59r,l,e" filled="f" strokecolor="#90353b" strokeweight=".55pt">
                    <v:stroke joinstyle="miter"/>
                    <v:path arrowok="t" o:connecttype="custom" o:connectlocs="0,47;0,47;0,0" o:connectangles="0,0,0"/>
                  </v:shape>
                  <v:shape id="Freeform 26" o:spid="_x0000_s1050" style="position:absolute;left:4079;top:3887;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jXxAAAANsAAAAPAAAAZHJzL2Rvd25yZXYueG1sRI9Ba8JA&#10;FITvBf/D8oTemo1FxKauolWhh15cc9DbI/uahGbfxuyq8d93BcHjMDPfMLNFbxtxoc7XjhWMkhQE&#10;ceFMzaWCfL99m4LwAdlg45gU3MjDYj54mWFm3JV3dNGhFBHCPkMFVQhtJqUvKrLoE9cSR+/XdRZD&#10;lF0pTYfXCLeNfE/TibRYc1yosKWvioo/fbYK3O60mur8dsh/vD4etjofr48bpV6H/fITRKA+PMOP&#10;9rdRMPmA+5f4A+T8HwAA//8DAFBLAQItABQABgAIAAAAIQDb4fbL7gAAAIUBAAATAAAAAAAAAAAA&#10;AAAAAAAAAABbQ29udGVudF9UeXBlc10ueG1sUEsBAi0AFAAGAAgAAAAhAFr0LFu/AAAAFQEAAAsA&#10;AAAAAAAAAAAAAAAAHwEAAF9yZWxzLy5yZWxzUEsBAi0AFAAGAAgAAAAhAE+haNfEAAAA2wAAAA8A&#10;AAAAAAAAAAAAAAAABwIAAGRycy9kb3ducmV2LnhtbFBLBQYAAAAAAwADALcAAAD4AgAAAAA=&#10;" path="m,58r,l,e" filled="f" strokecolor="#90353b" strokeweight=".55pt">
                    <v:stroke joinstyle="miter"/>
                    <v:path arrowok="t" o:connecttype="custom" o:connectlocs="0,46;0,46;0,0" o:connectangles="0,0,0"/>
                  </v:shape>
                  <v:shape id="Freeform 27" o:spid="_x0000_s1051" style="position:absolute;left:4079;top:3800;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41MvgAAANsAAAAPAAAAZHJzL2Rvd25yZXYueG1sRE/NagIx&#10;EL4X+g5hhN5q1opaVqMUadGDF7UPMG6mSehmsiRR17c3B8Hjx/e/WPW+FReKyQVWMBpWIIiboB0b&#10;Bb/Hn/dPECkja2wDk4IbJVgtX18WWOtw5T1dDtmIEsKpRgU2566WMjWWPKZh6IgL9xeix1xgNFJH&#10;vJZw38qPqppKj45Lg8WO1paa/8PZK1gbO/6Oxk02MfTn8dae9jsXlXob9F9zEJn6/BQ/3FutYFbW&#10;ly/lB8jlHQAA//8DAFBLAQItABQABgAIAAAAIQDb4fbL7gAAAIUBAAATAAAAAAAAAAAAAAAAAAAA&#10;AABbQ29udGVudF9UeXBlc10ueG1sUEsBAi0AFAAGAAgAAAAhAFr0LFu/AAAAFQEAAAsAAAAAAAAA&#10;AAAAAAAAHwEAAF9yZWxzLy5yZWxzUEsBAi0AFAAGAAgAAAAhAC7vjUy+AAAA2wAAAA8AAAAAAAAA&#10;AAAAAAAABwIAAGRycy9kb3ducmV2LnhtbFBLBQYAAAAAAwADALcAAADyAgAAAAA=&#10;" path="m,59r,l,e" filled="f" strokecolor="#90353b" strokeweight=".55pt">
                    <v:stroke joinstyle="miter"/>
                    <v:path arrowok="t" o:connecttype="custom" o:connectlocs="0,47;0,47;0,0" o:connectangles="0,0,0"/>
                  </v:shape>
                  <v:shape id="Freeform 28" o:spid="_x0000_s1052" style="position:absolute;left:4079;top:3713;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IMxQAAANsAAAAPAAAAZHJzL2Rvd25yZXYueG1sRI9Ba8JA&#10;FITvBf/D8oTemo1FqqRuQq0KPfTiNge9PbKvSWj2bcyuGv99tyD0OMzMN8yqGG0nLjT41rGCWZKC&#10;IK6cablWUH7tnpYgfEA22DkmBTfyUOSThxVmxl15TxcdahEh7DNU0ITQZ1L6qiGLPnE9cfS+3WAx&#10;RDnU0gx4jXDbyec0fZEWW44LDfb03lD1o89Wgduf1ktd3g7lp9fHw06X881xq9TjdHx7BRFoDP/h&#10;e/vDKFjM4O9L/AEy/wUAAP//AwBQSwECLQAUAAYACAAAACEA2+H2y+4AAACFAQAAEwAAAAAAAAAA&#10;AAAAAAAAAAAAW0NvbnRlbnRfVHlwZXNdLnhtbFBLAQItABQABgAIAAAAIQBa9CxbvwAAABUBAAAL&#10;AAAAAAAAAAAAAAAAAB8BAABfcmVscy8ucmVsc1BLAQItABQABgAIAAAAIQA0DvIMxQAAANsAAAAP&#10;AAAAAAAAAAAAAAAAAAcCAABkcnMvZG93bnJldi54bWxQSwUGAAAAAAMAAwC3AAAA+QIAAAAA&#10;" path="m,58r,l,e" filled="f" strokecolor="#90353b" strokeweight=".55pt">
                    <v:stroke joinstyle="miter"/>
                    <v:path arrowok="t" o:connecttype="custom" o:connectlocs="0,46;0,46;0,0" o:connectangles="0,0,0"/>
                  </v:shape>
                  <v:shape id="Freeform 29" o:spid="_x0000_s1053" style="position:absolute;left:4079;top:3626;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agwgAAANsAAAAPAAAAZHJzL2Rvd25yZXYueG1sRI9BawIx&#10;FITvBf9DeEJvNatiK6tRRJR66EXrD3huXpPQzcuSRN3++0Yo9DjMzDfMct37VtwoJhdYwXhUgSBu&#10;gnZsFJw/9y9zECkja2wDk4IfSrBeDZ6WWOtw5yPdTtmIAuFUowKbc1dLmRpLHtModMTF+wrRYy4y&#10;Gqkj3gvct3JSVa/So+OyYLGjraXm+3T1CrbGTnfRuNl7DP11erCX44eLSj0P+80CRKY+/4f/2get&#10;4G0Cjy/lB8jVLwAAAP//AwBQSwECLQAUAAYACAAAACEA2+H2y+4AAACFAQAAEwAAAAAAAAAAAAAA&#10;AAAAAAAAW0NvbnRlbnRfVHlwZXNdLnhtbFBLAQItABQABgAIAAAAIQBa9CxbvwAAABUBAAALAAAA&#10;AAAAAAAAAAAAAB8BAABfcmVscy8ucmVsc1BLAQItABQABgAIAAAAIQCxcbagwgAAANsAAAAPAAAA&#10;AAAAAAAAAAAAAAcCAABkcnMvZG93bnJldi54bWxQSwUGAAAAAAMAAwC3AAAA9gIAAAAA&#10;" path="m,59r,l,e" filled="f" strokecolor="#90353b" strokeweight=".55pt">
                    <v:stroke joinstyle="miter"/>
                    <v:path arrowok="t" o:connecttype="custom" o:connectlocs="0,47;0,47;0,0" o:connectangles="0,0,0"/>
                  </v:shape>
                  <v:shape id="Freeform 30" o:spid="_x0000_s1054" style="position:absolute;left:4079;top:3540;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ngxQAAANsAAAAPAAAAZHJzL2Rvd25yZXYueG1sRI9Ba8JA&#10;FITvQv/D8gredFMrKtFVaqvQQy+uOejtkX0mwezbNLtq/PfdguBxmJlvmMWqs7W4UusrxwrehgkI&#10;4tyZigsF2X47mIHwAdlg7ZgU3MnDavnSW2Bq3I13dNWhEBHCPkUFZQhNKqXPS7Loh64hjt7JtRZD&#10;lG0hTYu3CLe1HCXJRFqsOC6U2NBnSflZX6wCt/tdz3R2P2Q/Xh8PW52Nv44bpfqv3cccRKAuPMOP&#10;9rdRMH2H/y/xB8jlHwAAAP//AwBQSwECLQAUAAYACAAAACEA2+H2y+4AAACFAQAAEwAAAAAAAAAA&#10;AAAAAAAAAAAAW0NvbnRlbnRfVHlwZXNdLnhtbFBLAQItABQABgAIAAAAIQBa9CxbvwAAABUBAAAL&#10;AAAAAAAAAAAAAAAAAB8BAABfcmVscy8ucmVsc1BLAQItABQABgAIAAAAIQCrkMngxQAAANsAAAAP&#10;AAAAAAAAAAAAAAAAAAcCAABkcnMvZG93bnJldi54bWxQSwUGAAAAAAMAAwC3AAAA+QIAAAAA&#10;" path="m,58r,l,e" filled="f" strokecolor="#90353b" strokeweight=".55pt">
                    <v:stroke joinstyle="miter"/>
                    <v:path arrowok="t" o:connecttype="custom" o:connectlocs="0,46;0,46;0,0" o:connectangles="0,0,0"/>
                  </v:shape>
                  <v:shape id="Freeform 31" o:spid="_x0000_s1055" style="position:absolute;left:4079;top:3453;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GUxQAAANsAAAAPAAAAZHJzL2Rvd25yZXYueG1sRI9Ba8JA&#10;FITvQv/D8gq9mU1FqqRuQlsVevDiNge9PbKvSWj2bZpdNf77riD0OMzMN8yqGG0nzjT41rGC5yQF&#10;QVw503KtoPzaTpcgfEA22DkmBVfyUOQPkxVmxl14T2cdahEh7DNU0ITQZ1L6qiGLPnE9cfS+3WAx&#10;RDnU0gx4iXDbyVmavkiLLceFBnv6aKj60SerwO1/35e6vB7KndfHw1aX8/Vxo9TT4/j2CiLQGP7D&#10;9/anUbCYw+1L/AEy/wMAAP//AwBQSwECLQAUAAYACAAAACEA2+H2y+4AAACFAQAAEwAAAAAAAAAA&#10;AAAAAAAAAAAAW0NvbnRlbnRfVHlwZXNdLnhtbFBLAQItABQABgAIAAAAIQBa9CxbvwAAABUBAAAL&#10;AAAAAAAAAAAAAAAAAB8BAABfcmVscy8ucmVsc1BLAQItABQABgAIAAAAIQAkeVGUxQAAANsAAAAP&#10;AAAAAAAAAAAAAAAAAAcCAABkcnMvZG93bnJldi54bWxQSwUGAAAAAAMAAwC3AAAA+QIAAAAA&#10;" path="m,58r,l,e" filled="f" strokecolor="#90353b" strokeweight=".55pt">
                    <v:stroke joinstyle="miter"/>
                    <v:path arrowok="t" o:connecttype="custom" o:connectlocs="0,46;0,46;0,0" o:connectangles="0,0,0"/>
                  </v:shape>
                  <v:shape id="Freeform 32" o:spid="_x0000_s1056" style="position:absolute;left:4079;top:3366;width:0;height:46;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UwgAAANsAAAAPAAAAZHJzL2Rvd25yZXYueG1sRI/dagIx&#10;FITvC75DOELvalbFKqtRRCz1ojf+PMBxc5qEbk6WJOr27ZtCoZfDzHzDrDa9b8WdYnKBFYxHFQji&#10;JmjHRsHl/PayAJEyssY2MCn4pgSb9eBphbUODz7S/ZSNKBBONSqwOXe1lKmx5DGNQkdcvM8QPeYi&#10;o5E64qPAfSsnVfUqPTouCxY72llqvk43r2Bn7HQfjZu9x9Dfpgd7PX64qNTzsN8uQWTq83/4r33Q&#10;CuYz+P1SfoBc/wAAAP//AwBQSwECLQAUAAYACAAAACEA2+H2y+4AAACFAQAAEwAAAAAAAAAAAAAA&#10;AAAAAAAAW0NvbnRlbnRfVHlwZXNdLnhtbFBLAQItABQABgAIAAAAIQBa9CxbvwAAABUBAAALAAAA&#10;AAAAAAAAAAAAAB8BAABfcmVscy8ucmVsc1BLAQItABQABgAIAAAAIQA+mC7UwgAAANsAAAAPAAAA&#10;AAAAAAAAAAAAAAcCAABkcnMvZG93bnJldi54bWxQSwUGAAAAAAMAAwC3AAAA9gIAAAAA&#10;" path="m,59r,l,e" filled="f" strokecolor="#90353b" strokeweight=".55pt">
                    <v:stroke joinstyle="miter"/>
                    <v:path arrowok="t" o:connecttype="custom" o:connectlocs="0,46;0,46;0,0" o:connectangles="0,0,0"/>
                  </v:shape>
                  <v:shape id="Freeform 33" o:spid="_x0000_s1057" style="position:absolute;left:4079;top:3279;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2p4xAAAANsAAAAPAAAAZHJzL2Rvd25yZXYueG1sRI9Ba8JA&#10;FITvhf6H5RW8NZsWsRJdxdoKHry45qC3R/aZBLNvY3ar8d+7QsHjMDPfMNN5bxtxoc7XjhV8JCkI&#10;4sKZmksF+W71PgbhA7LBxjEpuJGH+ez1ZYqZcVfe0kWHUkQI+wwVVCG0mZS+qMiiT1xLHL2j6yyG&#10;KLtSmg6vEW4b+ZmmI2mx5rhQYUvLioqT/rMK3Pb8Pdb5bZ9vvD7sVzof/hx+lRq89YsJiEB9eIb/&#10;22uj4GsEjy/xB8jZHQAA//8DAFBLAQItABQABgAIAAAAIQDb4fbL7gAAAIUBAAATAAAAAAAAAAAA&#10;AAAAAAAAAABbQ29udGVudF9UeXBlc10ueG1sUEsBAi0AFAAGAAgAAAAhAFr0LFu/AAAAFQEAAAsA&#10;AAAAAAAAAAAAAAAAHwEAAF9yZWxzLy5yZWxzUEsBAi0AFAAGAAgAAAAhALvnanjEAAAA2wAAAA8A&#10;AAAAAAAAAAAAAAAABwIAAGRycy9kb3ducmV2LnhtbFBLBQYAAAAAAwADALcAAAD4AgAAAAA=&#10;" path="m,58r,l,e" filled="f" strokecolor="#90353b" strokeweight=".55pt">
                    <v:stroke joinstyle="miter"/>
                    <v:path arrowok="t" o:connecttype="custom" o:connectlocs="0,46;0,46;0,0" o:connectangles="0,0,0"/>
                  </v:shape>
                  <v:shape id="Freeform 34" o:spid="_x0000_s1058" style="position:absolute;left:4079;top:3192;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U4wgAAANsAAAAPAAAAZHJzL2Rvd25yZXYueG1sRI9BawIx&#10;FITvQv9DeIXeNFulWrZGEWnRQy+u/oDXzWsSunlZkqjbf28KBY/DzHzDLNeD78SFYnKBFTxPKhDE&#10;bdCOjYLT8WP8CiJlZI1dYFLwSwnWq4fREmsdrnygS5ONKBBONSqwOfe1lKm15DFNQk9cvO8QPeYi&#10;o5E64rXAfSenVTWXHh2XBYs9bS21P83ZK9gaO3uPxr3sYhjOs739Ony6qNTT47B5A5FpyPfwf3uv&#10;FSwW8Pel/AC5ugEAAP//AwBQSwECLQAUAAYACAAAACEA2+H2y+4AAACFAQAAEwAAAAAAAAAAAAAA&#10;AAAAAAAAW0NvbnRlbnRfVHlwZXNdLnhtbFBLAQItABQABgAIAAAAIQBa9CxbvwAAABUBAAALAAAA&#10;AAAAAAAAAAAAAB8BAABfcmVscy8ucmVsc1BLAQItABQABgAIAAAAIQChBhU4wgAAANsAAAAPAAAA&#10;AAAAAAAAAAAAAAcCAABkcnMvZG93bnJldi54bWxQSwUGAAAAAAMAAwC3AAAA9gIAAAAA&#10;" path="m,59r,l,e" filled="f" strokecolor="#90353b" strokeweight=".55pt">
                    <v:stroke joinstyle="miter"/>
                    <v:path arrowok="t" o:connecttype="custom" o:connectlocs="0,47;0,47;0,0" o:connectangles="0,0,0"/>
                  </v:shape>
                  <v:shape id="Freeform 35" o:spid="_x0000_s1059" style="position:absolute;left:4079;top:3106;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uRwgAAANsAAAAPAAAAZHJzL2Rvd25yZXYueG1sRE+7bsIw&#10;FN0r8Q/WRepWnFaoRQGD+gCpA0tMhmS7ii9JRHydxi4kf18PSB2PznuzG20nrjT41rGC50UCgrhy&#10;puVaQX46PK1A+IBssHNMCibysNvOHjaYGnfjjK461CKGsE9RQRNCn0rpq4Ys+oXriSN3doPFEOFQ&#10;SzPgLYbbTr4kyau02HJsaLCnz4aqi/61Clz287HS+VTkR6/L4qDz5Ve5V+pxPr6vQQQaw7/47v42&#10;Ct7i2Pgl/gC5/QMAAP//AwBQSwECLQAUAAYACAAAACEA2+H2y+4AAACFAQAAEwAAAAAAAAAAAAAA&#10;AAAAAAAAW0NvbnRlbnRfVHlwZXNdLnhtbFBLAQItABQABgAIAAAAIQBa9CxbvwAAABUBAAALAAAA&#10;AAAAAAAAAAAAAB8BAABfcmVscy8ucmVsc1BLAQItABQABgAIAAAAIQClNFuRwgAAANsAAAAPAAAA&#10;AAAAAAAAAAAAAAcCAABkcnMvZG93bnJldi54bWxQSwUGAAAAAAMAAwC3AAAA9gIAAAAA&#10;" path="m,58r,l,e" filled="f" strokecolor="#90353b" strokeweight=".55pt">
                    <v:stroke joinstyle="miter"/>
                    <v:path arrowok="t" o:connecttype="custom" o:connectlocs="0,46;0,46;0,0" o:connectangles="0,0,0"/>
                  </v:shape>
                  <v:shape id="Freeform 36" o:spid="_x0000_s1060" style="position:absolute;left:4079;top:3019;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4KxQAAANsAAAAPAAAAZHJzL2Rvd25yZXYueG1sRI/NbsIw&#10;EITvlfoO1lbqrTigqtCAE/UPiQMX3BzgtoqXJCJeh9iF8PY1EhLH0cx8o1nkg23FiXrfOFYwHiUg&#10;iEtnGq4UFL/LlxkIH5ANto5JwYU85NnjwwJT4868oZMOlYgQ9ikqqEPoUil9WZNFP3IdcfT2rrcY&#10;ouwraXo8R7ht5SRJ3qTFhuNCjR191VQe9J9V4DbHz5kuLtti7fVuu9TF6/fuR6nnp+FjDiLQEO7h&#10;W3tlFEzf4fol/gCZ/QMAAP//AwBQSwECLQAUAAYACAAAACEA2+H2y+4AAACFAQAAEwAAAAAAAAAA&#10;AAAAAAAAAAAAW0NvbnRlbnRfVHlwZXNdLnhtbFBLAQItABQABgAIAAAAIQBa9CxbvwAAABUBAAAL&#10;AAAAAAAAAAAAAAAAAB8BAABfcmVscy8ucmVsc1BLAQItABQABgAIAAAAIQDKeP4KxQAAANsAAAAP&#10;AAAAAAAAAAAAAAAAAAcCAABkcnMvZG93bnJldi54bWxQSwUGAAAAAAMAAwC3AAAA+QIAAAAA&#10;" path="m,58r,l,e" filled="f" strokecolor="#90353b" strokeweight=".55pt">
                    <v:stroke joinstyle="miter"/>
                    <v:path arrowok="t" o:connecttype="custom" o:connectlocs="0,46;0,46;0,0" o:connectangles="0,0,0"/>
                  </v:shape>
                  <v:shape id="Freeform 37" o:spid="_x0000_s1061" style="position:absolute;left:4079;top:2931;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1rvgAAANsAAAAPAAAAZHJzL2Rvd25yZXYueG1sRE/LagIx&#10;FN0L/kO4QneaacUiU6MUqejCjY8PuJ1ck+DkZkiiTv/eLIQuD+e9WPW+FXeKyQVW8D6pQBA3QTs2&#10;Cs6nzXgOImVkjW1gUvBHCVbL4WCBtQ4PPtD9mI0oIZxqVGBz7mopU2PJY5qEjrhwlxA95gKjkTri&#10;o4T7Vn5U1af06Lg0WOxobam5Hm9ewdrY6U80braNob9Nd/b3sHdRqbdR//0FIlOf/8Uv904rmJf1&#10;5Uv5AXL5BAAA//8DAFBLAQItABQABgAIAAAAIQDb4fbL7gAAAIUBAAATAAAAAAAAAAAAAAAAAAAA&#10;AABbQ29udGVudF9UeXBlc10ueG1sUEsBAi0AFAAGAAgAAAAhAFr0LFu/AAAAFQEAAAsAAAAAAAAA&#10;AAAAAAAAHwEAAF9yZWxzLy5yZWxzUEsBAi0AFAAGAAgAAAAhABs6/Wu+AAAA2wAAAA8AAAAAAAAA&#10;AAAAAAAABwIAAGRycy9kb3ducmV2LnhtbFBLBQYAAAAAAwADALcAAADyAgAAAAA=&#10;" path="m,59r,l,e" filled="f" strokecolor="#90353b" strokeweight=".55pt">
                    <v:stroke joinstyle="miter"/>
                    <v:path arrowok="t" o:connecttype="custom" o:connectlocs="0,47;0,47;0,0" o:connectangles="0,0,0"/>
                  </v:shape>
                  <v:shape id="Freeform 38" o:spid="_x0000_s1062" style="position:absolute;left:4079;top:2845;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4IrxAAAANsAAAAPAAAAZHJzL2Rvd25yZXYueG1sRI9Ba8JA&#10;FITvBf/D8gRvdaNICdFV1Cp46MU1B709ss8kmH2bZleN/75bKPQ4zMw3zGLV20Y8qPO1YwWTcQKC&#10;uHCm5lJBftq/pyB8QDbYOCYFL/KwWg7eFpgZ9+QjPXQoRYSwz1BBFUKbSemLiiz6sWuJo3d1ncUQ&#10;ZVdK0+Ezwm0jp0nyIS3WHBcqbGlbUXHTd6vAHb83qc5f5/zL68t5r/PZ52Wn1GjYr+cgAvXhP/zX&#10;PhgF6QR+v8QfIJc/AAAA//8DAFBLAQItABQABgAIAAAAIQDb4fbL7gAAAIUBAAATAAAAAAAAAAAA&#10;AAAAAAAAAABbQ29udGVudF9UeXBlc10ueG1sUEsBAi0AFAAGAAgAAAAhAFr0LFu/AAAAFQEAAAsA&#10;AAAAAAAAAAAAAAAAHwEAAF9yZWxzLy5yZWxzUEsBAi0AFAAGAAgAAAAhAAHbgivEAAAA2wAAAA8A&#10;AAAAAAAAAAAAAAAABwIAAGRycy9kb3ducmV2LnhtbFBLBQYAAAAAAwADALcAAAD4AgAAAAA=&#10;" path="m,58r,l,e" filled="f" strokecolor="#90353b" strokeweight=".55pt">
                    <v:stroke joinstyle="miter"/>
                    <v:path arrowok="t" o:connecttype="custom" o:connectlocs="0,46;0,46;0,0" o:connectangles="0,0,0"/>
                  </v:shape>
                  <v:shape id="Freeform 39" o:spid="_x0000_s1063" style="position:absolute;left:4079;top:2758;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aHwgAAANsAAAAPAAAAZHJzL2Rvd25yZXYueG1sRI/dagIx&#10;FITvhb5DOIXeabZKRbZGKaLUC2/8eYDTzWkSujlZkqjr2xuh4OUwM98w82XvW3GhmFxgBe+jCgRx&#10;E7Rjo+B03AxnIFJG1tgGJgU3SrBcvAzmWOtw5T1dDtmIAuFUowKbc1dLmRpLHtModMTF+w3RYy4y&#10;GqkjXgvct3JcVVPp0XFZsNjRylLzdzh7BStjJ+to3Md3DP15srU/+52LSr299l+fIDL1+Rn+b2+1&#10;gtkYHl/KD5CLOwAAAP//AwBQSwECLQAUAAYACAAAACEA2+H2y+4AAACFAQAAEwAAAAAAAAAAAAAA&#10;AAAAAAAAW0NvbnRlbnRfVHlwZXNdLnhtbFBLAQItABQABgAIAAAAIQBa9CxbvwAAABUBAAALAAAA&#10;AAAAAAAAAAAAAB8BAABfcmVscy8ucmVsc1BLAQItABQABgAIAAAAIQCEpMaHwgAAANsAAAAPAAAA&#10;AAAAAAAAAAAAAAcCAABkcnMvZG93bnJldi54bWxQSwUGAAAAAAMAAwC3AAAA9gIAAAAA&#10;" path="m,59r,l,e" filled="f" strokecolor="#90353b" strokeweight=".55pt">
                    <v:stroke joinstyle="miter"/>
                    <v:path arrowok="t" o:connecttype="custom" o:connectlocs="0,47;0,47;0,0" o:connectangles="0,0,0"/>
                  </v:shape>
                  <v:shape id="Freeform 40" o:spid="_x0000_s1064" style="position:absolute;left:4079;top:2672;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nHxQAAANsAAAAPAAAAZHJzL2Rvd25yZXYueG1sRI9Ba8JA&#10;FITvQv/D8gq96ca2SEjdBG0r9NCL2xz09sg+k2D2bcxuNf77bkHwOMzMN8yyGG0nzjT41rGC+SwB&#10;QVw503KtoPzZTFMQPiAb7ByTgit5KPKHyRIz4y68pbMOtYgQ9hkqaELoMyl91ZBFP3M9cfQObrAY&#10;ohxqaQa8RLjt5HOSLKTFluNCgz29N1Qd9a9V4LandarL66789nq/2+jy9WP/qdTT47h6AxFoDPfw&#10;rf1lFKQv8P8l/gCZ/wEAAP//AwBQSwECLQAUAAYACAAAACEA2+H2y+4AAACFAQAAEwAAAAAAAAAA&#10;AAAAAAAAAAAAW0NvbnRlbnRfVHlwZXNdLnhtbFBLAQItABQABgAIAAAAIQBa9CxbvwAAABUBAAAL&#10;AAAAAAAAAAAAAAAAAB8BAABfcmVscy8ucmVsc1BLAQItABQABgAIAAAAIQCeRbnHxQAAANsAAAAP&#10;AAAAAAAAAAAAAAAAAAcCAABkcnMvZG93bnJldi54bWxQSwUGAAAAAAMAAwC3AAAA+QIAAAAA&#10;" path="m,58r,l,e" filled="f" strokecolor="#90353b" strokeweight=".55pt">
                    <v:stroke joinstyle="miter"/>
                    <v:path arrowok="t" o:connecttype="custom" o:connectlocs="0,46;0,46;0,0" o:connectangles="0,0,0"/>
                  </v:shape>
                  <v:shape id="Freeform 41" o:spid="_x0000_s1065" style="position:absolute;left:4079;top:2584;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towgAAANsAAAAPAAAAZHJzL2Rvd25yZXYueG1sRI9BawIx&#10;FITvQv9DeIXeNFutIlujiLTooRfX/oDXzWsSunlZkqjbf28KBY/DzHzDrDaD78SFYnKBFTxPKhDE&#10;bdCOjYLP0/t4CSJlZI1dYFLwSwk264fRCmsdrnykS5ONKBBONSqwOfe1lKm15DFNQk9cvO8QPeYi&#10;o5E64rXAfSenVbWQHh2XBYs97Sy1P83ZK9gZO3uLxs33MQzn2cF+HT9cVOrpcdi+gsg05Hv4v33Q&#10;CpYv8Pel/AC5vgEAAP//AwBQSwECLQAUAAYACAAAACEA2+H2y+4AAACFAQAAEwAAAAAAAAAAAAAA&#10;AAAAAAAAW0NvbnRlbnRfVHlwZXNdLnhtbFBLAQItABQABgAIAAAAIQBa9CxbvwAAABUBAAALAAAA&#10;AAAAAAAAAAAAAB8BAABfcmVscy8ucmVsc1BLAQItABQABgAIAAAAIQBkAftowgAAANsAAAAPAAAA&#10;AAAAAAAAAAAAAAcCAABkcnMvZG93bnJldi54bWxQSwUGAAAAAAMAAwC3AAAA9gIAAAAA&#10;" path="m,59r,l,e" filled="f" strokecolor="#90353b" strokeweight=".55pt">
                    <v:stroke joinstyle="miter"/>
                    <v:path arrowok="t" o:connecttype="custom" o:connectlocs="0,47;0,47;0,0" o:connectangles="0,0,0"/>
                  </v:shape>
                  <v:shape id="Freeform 42" o:spid="_x0000_s1066" style="position:absolute;left:4079;top:2498;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oxQAAANsAAAAPAAAAZHJzL2Rvd25yZXYueG1sRI9Ba8JA&#10;FITvQv/D8gq96cbSSkjdBG0r9NCL2xz09sg+k2D2bcxuNf77bkHwOMzMN8yyGG0nzjT41rGC+SwB&#10;QVw503KtoPzZTFMQPiAb7ByTgit5KPKHyRIz4y68pbMOtYgQ9hkqaELoMyl91ZBFP3M9cfQObrAY&#10;ohxqaQa8RLjt5HOSLKTFluNCgz29N1Qd9a9V4LandarL66789nq/2+jy5WP/qdTT47h6AxFoDPfw&#10;rf1lFKSv8P8l/gCZ/wEAAP//AwBQSwECLQAUAAYACAAAACEA2+H2y+4AAACFAQAAEwAAAAAAAAAA&#10;AAAAAAAAAAAAW0NvbnRlbnRfVHlwZXNdLnhtbFBLAQItABQABgAIAAAAIQBa9CxbvwAAABUBAAAL&#10;AAAAAAAAAAAAAAAAAB8BAABfcmVscy8ucmVsc1BLAQItABQABgAIAAAAIQB+4IQoxQAAANsAAAAP&#10;AAAAAAAAAAAAAAAAAAcCAABkcnMvZG93bnJldi54bWxQSwUGAAAAAAMAAwC3AAAA+QIAAAAA&#10;" path="m,58r,l,e" filled="f" strokecolor="#90353b" strokeweight=".55pt">
                    <v:stroke joinstyle="miter"/>
                    <v:path arrowok="t" o:connecttype="custom" o:connectlocs="0,46;0,46;0,0" o:connectangles="0,0,0"/>
                  </v:shape>
                  <v:shape id="Freeform 43" o:spid="_x0000_s1067" style="position:absolute;left:4079;top:2411;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8CEwgAAANsAAAAPAAAAZHJzL2Rvd25yZXYueG1sRI/dagIx&#10;FITvhb5DOAXvNFtFka1Riih64Y0/D3C6OU1CNydLEnV9+6ZQ6OUwM98wy3XvW3GnmFxgBW/jCgRx&#10;E7Rjo+B62Y0WIFJG1tgGJgVPSrBevQyWWOvw4BPdz9mIAuFUowKbc1dLmRpLHtM4dMTF+wrRYy4y&#10;GqkjPgrct3JSVXPp0XFZsNjRxlLzfb55BRtjp9to3GwfQ3+bHuzn6eiiUsPX/uMdRKY+/4f/2get&#10;YDGH3y/lB8jVDwAAAP//AwBQSwECLQAUAAYACAAAACEA2+H2y+4AAACFAQAAEwAAAAAAAAAAAAAA&#10;AAAAAAAAW0NvbnRlbnRfVHlwZXNdLnhtbFBLAQItABQABgAIAAAAIQBa9CxbvwAAABUBAAALAAAA&#10;AAAAAAAAAAAAAB8BAABfcmVscy8ucmVsc1BLAQItABQABgAIAAAAIQD7n8CEwgAAANsAAAAPAAAA&#10;AAAAAAAAAAAAAAcCAABkcnMvZG93bnJldi54bWxQSwUGAAAAAAMAAwC3AAAA9gIAAAAA&#10;" path="m,59r,l,e" filled="f" strokecolor="#90353b" strokeweight=".55pt">
                    <v:stroke joinstyle="miter"/>
                    <v:path arrowok="t" o:connecttype="custom" o:connectlocs="0,47;0,47;0,0" o:connectangles="0,0,0"/>
                  </v:shape>
                  <v:shape id="Freeform 44" o:spid="_x0000_s1068" style="position:absolute;left:4079;top:2325;width:0;height:45;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ExQAAANsAAAAPAAAAZHJzL2Rvd25yZXYueG1sRI9Ba8JA&#10;FITvQv/D8gq96cZSakjdBG0r9NCL2xz09sg+k2D2bcxuNf77bkHwOMzMN8yyGG0nzjT41rGC+SwB&#10;QVw503KtoPzZTFMQPiAb7ByTgit5KPKHyRIz4y68pbMOtYgQ9hkqaELoMyl91ZBFP3M9cfQObrAY&#10;ohxqaQa8RLjt5HOSvEqLLceFBnt6b6g66l+rwG1P61SX11357fV+t9Hly8f+U6mnx3H1BiLQGO7h&#10;W/vLKEgX8P8l/gCZ/wEAAP//AwBQSwECLQAUAAYACAAAACEA2+H2y+4AAACFAQAAEwAAAAAAAAAA&#10;AAAAAAAAAAAAW0NvbnRlbnRfVHlwZXNdLnhtbFBLAQItABQABgAIAAAAIQBa9CxbvwAAABUBAAAL&#10;AAAAAAAAAAAAAAAAAB8BAABfcmVscy8ucmVsc1BLAQItABQABgAIAAAAIQDhfr/ExQAAANsAAAAP&#10;AAAAAAAAAAAAAAAAAAcCAABkcnMvZG93bnJldi54bWxQSwUGAAAAAAMAAwC3AAAA+QIAAAAA&#10;" path="m,58r,l,e" filled="f" strokecolor="#90353b" strokeweight=".55pt">
                    <v:stroke joinstyle="miter"/>
                    <v:path arrowok="t" o:connecttype="custom" o:connectlocs="0,45;0,45;0,0" o:connectangles="0,0,0"/>
                  </v:shape>
                  <v:shape id="Freeform 45" o:spid="_x0000_s1069" style="position:absolute;left:4079;top:2237;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u2wQAAANsAAAAPAAAAZHJzL2Rvd25yZXYueG1sRE9Ni8Iw&#10;EL0L+x/CLHjTVBEpXaPouoIHL8Ye9DY0s22xmXSbrNZ/bw6Cx8f7Xqx624gbdb52rGAyTkAQF87U&#10;XCrIT7tRCsIHZIONY1LwIA+r5cdggZlxdz7STYdSxBD2GSqoQmgzKX1RkUU/di1x5H5dZzFE2JXS&#10;dHiP4baR0ySZS4s1x4YKW/quqLjqf6vAHf82qc4f5/zg9eW80/lse/lRavjZr79ABOrDW/xy742C&#10;NI6NX+IPkMsnAAAA//8DAFBLAQItABQABgAIAAAAIQDb4fbL7gAAAIUBAAATAAAAAAAAAAAAAAAA&#10;AAAAAABbQ29udGVudF9UeXBlc10ueG1sUEsBAi0AFAAGAAgAAAAhAFr0LFu/AAAAFQEAAAsAAAAA&#10;AAAAAAAAAAAAHwEAAF9yZWxzLy5yZWxzUEsBAi0AFAAGAAgAAAAhAJDhK7bBAAAA2wAAAA8AAAAA&#10;AAAAAAAAAAAABwIAAGRycy9kb3ducmV2LnhtbFBLBQYAAAAAAwADALcAAAD1AgAAAAA=&#10;" path="m,58r,l,e" filled="f" strokecolor="#90353b" strokeweight=".55pt">
                    <v:stroke joinstyle="miter"/>
                    <v:path arrowok="t" o:connecttype="custom" o:connectlocs="0,46;0,46;0,0" o:connectangles="0,0,0"/>
                  </v:shape>
                  <v:shape id="Freeform 46" o:spid="_x0000_s1070" style="position:absolute;left:4079;top:2151;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txQAAANsAAAAPAAAAZHJzL2Rvd25yZXYueG1sRI9Ba8JA&#10;FITvBf/D8gq91U2lSEzdBK0VPPTimoPeHtnXJJh9m2a3Gv99t1DwOMzMN8yyGG0nLjT41rGCl2kC&#10;grhypuVaQXnYPqcgfEA22DkmBTfyUOSThyVmxl15TxcdahEh7DNU0ITQZ1L6qiGLfup64uh9ucFi&#10;iHKopRnwGuG2k7MkmUuLLceFBnt6b6g66x+rwO2/16kub8fy0+vTcavL183pQ6mnx3H1BiLQGO7h&#10;//bOKEgX8Pcl/gCZ/wIAAP//AwBQSwECLQAUAAYACAAAACEA2+H2y+4AAACFAQAAEwAAAAAAAAAA&#10;AAAAAAAAAAAAW0NvbnRlbnRfVHlwZXNdLnhtbFBLAQItABQABgAIAAAAIQBa9CxbvwAAABUBAAAL&#10;AAAAAAAAAAAAAAAAAB8BAABfcmVscy8ucmVsc1BLAQItABQABgAIAAAAIQD/rY4txQAAANsAAAAP&#10;AAAAAAAAAAAAAAAAAAcCAABkcnMvZG93bnJldi54bWxQSwUGAAAAAAMAAwC3AAAA+QIAAAAA&#10;" path="m,58r,l,e" filled="f" strokecolor="#90353b" strokeweight=".55pt">
                    <v:stroke joinstyle="miter"/>
                    <v:path arrowok="t" o:connecttype="custom" o:connectlocs="0,46;0,46;0,0" o:connectangles="0,0,0"/>
                  </v:shape>
                  <v:shape id="Freeform 47" o:spid="_x0000_s1071" style="position:absolute;left:4079;top:2064;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FtwQAAANsAAAAPAAAAZHJzL2Rvd25yZXYueG1sRE89b8Iw&#10;EN2R+h+sq8QGTiuEIMUgSkFiYMFkgO0UX5OI+BxiA+Hf4wGJ8el9zxadrcWNWl85VvA1TEAQ585U&#10;XCjIDpvBBIQPyAZrx6TgQR4W84/eDFPj7rynmw6FiCHsU1RQhtCkUvq8JIt+6BriyP271mKIsC2k&#10;afEew20tv5NkLC1WHBtKbGhVUn7WV6vA7S+/E509jtnO69Nxo7PR32mtVP+zW/6ACNSFt/jl3hoF&#10;07g+fok/QM6fAAAA//8DAFBLAQItABQABgAIAAAAIQDb4fbL7gAAAIUBAAATAAAAAAAAAAAAAAAA&#10;AAAAAABbQ29udGVudF9UeXBlc10ueG1sUEsBAi0AFAAGAAgAAAAhAFr0LFu/AAAAFQEAAAsAAAAA&#10;AAAAAAAAAAAAHwEAAF9yZWxzLy5yZWxzUEsBAi0AFAAGAAgAAAAhAOtOsW3BAAAA2wAAAA8AAAAA&#10;AAAAAAAAAAAABwIAAGRycy9kb3ducmV2LnhtbFBLBQYAAAAAAwADALcAAAD1AgAAAAA=&#10;" path="m,58r,l,e" filled="f" strokecolor="#90353b" strokeweight=".55pt">
                    <v:stroke joinstyle="miter"/>
                    <v:path arrowok="t" o:connecttype="custom" o:connectlocs="0,46;0,46;0,0" o:connectangles="0,0,0"/>
                  </v:shape>
                  <v:shape id="Freeform 48" o:spid="_x0000_s1072" style="position:absolute;left:4079;top:1977;width:0;height:46;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4twgAAANsAAAAPAAAAZHJzL2Rvd25yZXYueG1sRI9BawIx&#10;FITvBf9DeEJvNWvFUlejFFHqwYvWH/DcvCahm5clibr9940g9DjMzDfMYtX7VlwpJhdYwXhUgSBu&#10;gnZsFJy+ti/vIFJG1tgGJgW/lGC1HDwtsNbhxge6HrMRBcKpRgU2566WMjWWPKZR6IiL9x2ix1xk&#10;NFJHvBW4b+VrVb1Jj47LgsWO1paan+PFK1gbO9lE46afMfSXyc6eD3sXlXoe9h9zEJn6/B9+tHda&#10;wWwM9y/lB8jlHwAAAP//AwBQSwECLQAUAAYACAAAACEA2+H2y+4AAACFAQAAEwAAAAAAAAAAAAAA&#10;AAAAAAAAW0NvbnRlbnRfVHlwZXNdLnhtbFBLAQItABQABgAIAAAAIQBa9CxbvwAAABUBAAALAAAA&#10;AAAAAAAAAAAAAB8BAABfcmVscy8ucmVsc1BLAQItABQABgAIAAAAIQDxr84twgAAANsAAAAPAAAA&#10;AAAAAAAAAAAAAAcCAABkcnMvZG93bnJldi54bWxQSwUGAAAAAAMAAwC3AAAA9gIAAAAA&#10;" path="m,59r,l,e" filled="f" strokecolor="#90353b" strokeweight=".55pt">
                    <v:stroke joinstyle="miter"/>
                    <v:path arrowok="t" o:connecttype="custom" o:connectlocs="0,46;0,46;0,0" o:connectangles="0,0,0"/>
                  </v:shape>
                  <v:shape id="Freeform 49" o:spid="_x0000_s1073" style="position:absolute;left:4079;top:1890;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qBxAAAANsAAAAPAAAAZHJzL2Rvd25yZXYueG1sRI9Ba8JA&#10;FITvBf/D8oTemo1SikZX0Vahh15cc9DbI/tMgtm3Mbtq/PfdQsHjMDPfMPNlbxtxo87XjhWMkhQE&#10;ceFMzaWCfL99m4DwAdlg45gUPMjDcjF4mWNm3J13dNOhFBHCPkMFVQhtJqUvKrLoE9cSR+/kOosh&#10;yq6UpsN7hNtGjtP0Q1qsOS5U2NJnRcVZX60Ct7usJzp/HPIfr4+Hrc7fv44bpV6H/WoGIlAfnuH/&#10;9rdRMB3D35f4A+TiFwAA//8DAFBLAQItABQABgAIAAAAIQDb4fbL7gAAAIUBAAATAAAAAAAAAAAA&#10;AAAAAAAAAABbQ29udGVudF9UeXBlc10ueG1sUEsBAi0AFAAGAAgAAAAhAFr0LFu/AAAAFQEAAAsA&#10;AAAAAAAAAAAAAAAAHwEAAF9yZWxzLy5yZWxzUEsBAi0AFAAGAAgAAAAhAHTQioHEAAAA2wAAAA8A&#10;AAAAAAAAAAAAAAAABwIAAGRycy9kb3ducmV2LnhtbFBLBQYAAAAAAwADALcAAAD4AgAAAAA=&#10;" path="m,58r,l,e" filled="f" strokecolor="#90353b" strokeweight=".55pt">
                    <v:stroke joinstyle="miter"/>
                    <v:path arrowok="t" o:connecttype="custom" o:connectlocs="0,46;0,46;0,0" o:connectangles="0,0,0"/>
                  </v:shape>
                  <v:shape id="Freeform 50" o:spid="_x0000_s1074" style="position:absolute;left:4079;top:1803;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8axQAAANsAAAAPAAAAZHJzL2Rvd25yZXYueG1sRI/NbsIw&#10;EITvlfoO1lbqrTjQCtGAE/UPiQMX3BzgtoqXJCJeh9iF8PY1EhLH0cx8o1nkg23FiXrfOFYwHiUg&#10;iEtnGq4UFL/LlxkIH5ANto5JwYU85NnjwwJT4868oZMOlYgQ9ikqqEPoUil9WZNFP3IdcfT2rrcY&#10;ouwraXo8R7ht5SRJptJiw3Ghxo6+aioP+s8qcJvj50wXl22x9nq3Xeri7Xv3o9Tz0/AxBxFoCPfw&#10;rb0yCt5f4fol/gCZ/QMAAP//AwBQSwECLQAUAAYACAAAACEA2+H2y+4AAACFAQAAEwAAAAAAAAAA&#10;AAAAAAAAAAAAW0NvbnRlbnRfVHlwZXNdLnhtbFBLAQItABQABgAIAAAAIQBa9CxbvwAAABUBAAAL&#10;AAAAAAAAAAAAAAAAAB8BAABfcmVscy8ucmVsc1BLAQItABQABgAIAAAAIQAbnC8axQAAANsAAAAP&#10;AAAAAAAAAAAAAAAAAAcCAABkcnMvZG93bnJldi54bWxQSwUGAAAAAAMAAwC3AAAA+QIAAAAA&#10;" path="m,58r,l,e" filled="f" strokecolor="#90353b" strokeweight=".55pt">
                    <v:stroke joinstyle="miter"/>
                    <v:path arrowok="t" o:connecttype="custom" o:connectlocs="0,46;0,46;0,0" o:connectangles="0,0,0"/>
                  </v:shape>
                  <v:shape id="Freeform 51" o:spid="_x0000_s1075" style="position:absolute;left:4079;top:1717;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duxAAAANsAAAAPAAAAZHJzL2Rvd25yZXYueG1sRI9Ba8JA&#10;FITvBf/D8oTemo1FikZX0Vqhh15cc9DbI/tMgtm3Mbtq/PfdQsHjMDPfMPNlbxtxo87XjhWMkhQE&#10;ceFMzaWCfL99m4DwAdlg45gUPMjDcjF4mWNm3J13dNOhFBHCPkMFVQhtJqUvKrLoE9cSR+/kOosh&#10;yq6UpsN7hNtGvqfph7RYc1yosKXPioqzvloFbndZT3T+OOQ/Xh8PW52PN8cvpV6H/WoGIlAfnuH/&#10;9rdRMB3D35f4A+TiFwAA//8DAFBLAQItABQABgAIAAAAIQDb4fbL7gAAAIUBAAATAAAAAAAAAAAA&#10;AAAAAAAAAABbQ29udGVudF9UeXBlc10ueG1sUEsBAi0AFAAGAAgAAAAhAFr0LFu/AAAAFQEAAAsA&#10;AAAAAAAAAAAAAAAAHwEAAF9yZWxzLy5yZWxzUEsBAi0AFAAGAAgAAAAhAJR1t27EAAAA2wAAAA8A&#10;AAAAAAAAAAAAAAAABwIAAGRycy9kb3ducmV2LnhtbFBLBQYAAAAAAwADALcAAAD4AgAAAAA=&#10;" path="m,58r,l,e" filled="f" strokecolor="#90353b" strokeweight=".55pt">
                    <v:stroke joinstyle="miter"/>
                    <v:path arrowok="t" o:connecttype="custom" o:connectlocs="0,46;0,46;0,0" o:connectangles="0,0,0"/>
                  </v:shape>
                  <v:shape id="Freeform 52" o:spid="_x0000_s1076" style="position:absolute;left:4079;top:1630;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L1xQAAANsAAAAPAAAAZHJzL2Rvd25yZXYueG1sRI/NbsIw&#10;EITvlfoO1lbqrTigFtGAE/UPiQMX3BzgtoqXJCJeh9iF8PY1EhLH0cx8o1nkg23FiXrfOFYwHiUg&#10;iEtnGq4UFL/LlxkIH5ANto5JwYU85NnjwwJT4868oZMOlYgQ9ikqqEPoUil9WZNFP3IdcfT2rrcY&#10;ouwraXo8R7ht5SRJptJiw3Ghxo6+aioP+s8qcJvj50wXl22x9nq3Xeri9Xv3o9Tz0/AxBxFoCPfw&#10;rb0yCt7f4Pol/gCZ/QMAAP//AwBQSwECLQAUAAYACAAAACEA2+H2y+4AAACFAQAAEwAAAAAAAAAA&#10;AAAAAAAAAAAAW0NvbnRlbnRfVHlwZXNdLnhtbFBLAQItABQABgAIAAAAIQBa9CxbvwAAABUBAAAL&#10;AAAAAAAAAAAAAAAAAB8BAABfcmVscy8ucmVsc1BLAQItABQABgAIAAAAIQD7ORL1xQAAANsAAAAP&#10;AAAAAAAAAAAAAAAAAAcCAABkcnMvZG93bnJldi54bWxQSwUGAAAAAAMAAwC3AAAA+QIAAAAA&#10;" path="m,58r,l,e" filled="f" strokecolor="#90353b" strokeweight=".55pt">
                    <v:stroke joinstyle="miter"/>
                    <v:path arrowok="t" o:connecttype="custom" o:connectlocs="0,46;0,46;0,0" o:connectangles="0,0,0"/>
                  </v:shape>
                  <v:shape id="Freeform 53" o:spid="_x0000_s1077" style="position:absolute;left:4079;top:1564;width:0;height:25;visibility:visible;mso-wrap-style:square;v-text-anchor:top" coordsize="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cowQAAANsAAAAPAAAAZHJzL2Rvd25yZXYueG1sRI/NqsIw&#10;FIT3gu8QjuBOU12UazWKPwjKXYjVBzg0x7bYnJQmtr1vfyMILoeZ+YZZbXpTiZYaV1pWMJtGIIgz&#10;q0vOFdxvx8kPCOeRNVaWScEfOdish4MVJtp2fKU29bkIEHYJKii8rxMpXVaQQTe1NXHwHrYx6INs&#10;cqkb7ALcVHIeRbE0WHJYKLCmfUHZM32ZQLnU591tdt3zweSn2Br923ZeqfGo3y5BeOr9N/xpn7SC&#10;RQzvL+EHyPU/AAAA//8DAFBLAQItABQABgAIAAAAIQDb4fbL7gAAAIUBAAATAAAAAAAAAAAAAAAA&#10;AAAAAABbQ29udGVudF9UeXBlc10ueG1sUEsBAi0AFAAGAAgAAAAhAFr0LFu/AAAAFQEAAAsAAAAA&#10;AAAAAAAAAAAAHwEAAF9yZWxzLy5yZWxzUEsBAi0AFAAGAAgAAAAhAPJNFyjBAAAA2wAAAA8AAAAA&#10;AAAAAAAAAAAABwIAAGRycy9kb3ducmV2LnhtbFBLBQYAAAAAAwADALcAAAD1AgAAAAA=&#10;" path="m,32r,l,e" filled="f" strokecolor="#90353b" strokeweight=".55pt">
                    <v:stroke joinstyle="miter"/>
                    <v:path arrowok="t" o:connecttype="custom" o:connectlocs="0,25;0,25;0,0" o:connectangles="0,0,0"/>
                  </v:shape>
                  <v:shape id="Freeform 54" o:spid="_x0000_s1078" style="position:absolute;left:4014;top:1564;width:0;height:3671;visibility:visible;mso-wrap-style:square;v-text-anchor:top" coordsize="0,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9JwAAAANsAAAAPAAAAZHJzL2Rvd25yZXYueG1sRI/NisJA&#10;EITvgu8wtOBF1omCqxsdRQVhr/7dezO9STDTE9ITjW/vLAh7LKrqK2q16Vyl7tRI6dnAZJyAIs68&#10;LTk3cDkfPhagJCBbrDyTgScJbNb93gpT6x98pPsp5CpCWFI0UIRQp1pLVpBDGfuaOHq/vnEYomxy&#10;bRt8RLir9DRJPrXDkuNCgTXtC8pup9YZ0O0s8c+qZEGZye5aj3z70xozHHTbJahAXfgPv9vf1sDX&#10;HP6+xB+g1y8AAAD//wMAUEsBAi0AFAAGAAgAAAAhANvh9svuAAAAhQEAABMAAAAAAAAAAAAAAAAA&#10;AAAAAFtDb250ZW50X1R5cGVzXS54bWxQSwECLQAUAAYACAAAACEAWvQsW78AAAAVAQAACwAAAAAA&#10;AAAAAAAAAAAfAQAAX3JlbHMvLnJlbHNQSwECLQAUAAYACAAAACEAT54PScAAAADbAAAADwAAAAAA&#10;AAAAAAAAAAAHAgAAZHJzL2Rvd25yZXYueG1sUEsFBgAAAAADAAMAtwAAAPQCAAAAAA==&#10;" path="m,4634r,l,e" filled="f" strokeweight=".55pt">
                    <v:stroke joinstyle="miter"/>
                    <v:path arrowok="t" o:connecttype="custom" o:connectlocs="0,3671;0,3671;0,0" o:connectangles="0,0,0"/>
                  </v:shape>
                  <v:shape id="Freeform 55" o:spid="_x0000_s1079" style="position:absolute;left:3851;top:4135;width:325;height:326;visibility:visible;mso-wrap-style:square;v-text-anchor:top" coordsize="41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P4vwAAANsAAAAPAAAAZHJzL2Rvd25yZXYueG1sRE/LisIw&#10;FN0L8w/hDrjTdByRsTaVQRBGEMEHg8tLc22LzU1Joq1/bxaCy8N5Z8veNOJOzteWFXyNExDEhdU1&#10;lwpOx/XoB4QPyBoby6TgQR6W+ccgw1Tbjvd0P4RSxBD2KSqoQmhTKX1RkUE/ti1x5C7WGQwRulJq&#10;h10MN42cJMlMGqw5NlTY0qqi4nq4GQXbosd2f0lO7r/b+W9jz3ajp0oNP/vfBYhAfXiLX+4/rWAe&#10;x8Yv8QfI/AkAAP//AwBQSwECLQAUAAYACAAAACEA2+H2y+4AAACFAQAAEwAAAAAAAAAAAAAAAAAA&#10;AAAAW0NvbnRlbnRfVHlwZXNdLnhtbFBLAQItABQABgAIAAAAIQBa9CxbvwAAABUBAAALAAAAAAAA&#10;AAAAAAAAAB8BAABfcmVscy8ucmVsc1BLAQItABQABgAIAAAAIQDd0JP4vwAAANsAAAAPAAAAAAAA&#10;AAAAAAAAAAcCAABkcnMvZG93bnJldi54bWxQSwUGAAAAAAMAAwC3AAAA8wIAAAAA&#10;" path="m,l,,410,r,411l,411,,xe" fillcolor="#b4b4b4" strokeweight="0">
                    <v:path arrowok="t" o:connecttype="custom" o:connectlocs="0,0;0,0;325,0;325,326;0,326;0,0" o:connectangles="0,0,0,0,0,0"/>
                  </v:shape>
                  <v:shape id="Freeform 56" o:spid="_x0000_s1080" style="position:absolute;left:3851;top:4135;width:325;height:326;visibility:visible;mso-wrap-style:square;v-text-anchor:top" coordsize="41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HGwwAAANsAAAAPAAAAZHJzL2Rvd25yZXYueG1sRI/dagIx&#10;FITvC75DOELvNGsLRVejiCD9wYKuPsBhc0xWNyfLJq7bt2+EQi+HmfmGWax6V4uO2lB5VjAZZyCI&#10;S68rNgpOx+1oCiJEZI21Z1LwQwFWy8HTAnPt73ygrohGJAiHHBXYGJtcylBachjGviFO3tm3DmOS&#10;rZG6xXuCu1q+ZNmbdFhxWrDY0MZSeS1uTkG3u/j6tt8U74bMq7H28zt+NUo9D/v1HESkPv6H/9of&#10;WsFsBo8v6QfI5S8AAAD//wMAUEsBAi0AFAAGAAgAAAAhANvh9svuAAAAhQEAABMAAAAAAAAAAAAA&#10;AAAAAAAAAFtDb250ZW50X1R5cGVzXS54bWxQSwECLQAUAAYACAAAACEAWvQsW78AAAAVAQAACwAA&#10;AAAAAAAAAAAAAAAfAQAAX3JlbHMvLnJlbHNQSwECLQAUAAYACAAAACEAovVxxsMAAADbAAAADwAA&#10;AAAAAAAAAAAAAAAHAgAAZHJzL2Rvd25yZXYueG1sUEsFBgAAAAADAAMAtwAAAPcCAAAAAA==&#10;" path="m,l,,410,r,22l,22,,xm,389r,l410,389r,22l,411,,389xm,22r,l22,22r,367l,389,,22xm389,22r,l410,22r,367l389,389r,-367xe" fillcolor="#b4b4b4" strokeweight="0">
                    <v:path arrowok="t" o:connecttype="custom" o:connectlocs="0,0;0,0;325,0;325,17;0,17;0,0;0,309;0,309;325,309;325,326;0,326;0,309;0,17;0,17;17,17;17,309;0,309;0,17;308,17;308,17;325,17;325,309;308,309;308,17" o:connectangles="0,0,0,0,0,0,0,0,0,0,0,0,0,0,0,0,0,0,0,0,0,0,0,0"/>
                    <o:lock v:ext="edit" verticies="t"/>
                  </v:shape>
                  <v:shape id="Freeform 57" o:spid="_x0000_s1081" style="position:absolute;left:4306;top:3337;width:49;height:48;visibility:visible;mso-wrap-style:square;v-text-anchor:top" coordsize="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7TxgAAANwAAAAPAAAAZHJzL2Rvd25yZXYueG1sRI8xb8JA&#10;DIX3SvyHk5HYyiUMFKUcCFCRkFCHhg4drZybpM350txBAr++HpDYbL3n9z4v14Nr1IW6UHs2kE4T&#10;UMSFtzWXBj5P++cFqBCRLTaeycCVAqxXo6clZtb3/EGXPJZKQjhkaKCKsc20DkVFDsPUt8SiffvO&#10;YZS1K7XtsJdw1+hZksy1w5qlocKWdhUVv/nZGThSMX+fbYZ88Xbsf/5e0tM2/boZMxkPm1dQkYb4&#10;MN+vD1bwE8GXZ2QCvfoHAAD//wMAUEsBAi0AFAAGAAgAAAAhANvh9svuAAAAhQEAABMAAAAAAAAA&#10;AAAAAAAAAAAAAFtDb250ZW50X1R5cGVzXS54bWxQSwECLQAUAAYACAAAACEAWvQsW78AAAAVAQAA&#10;CwAAAAAAAAAAAAAAAAAfAQAAX3JlbHMvLnJlbHNQSwECLQAUAAYACAAAACEAQhu+08YAAADcAAAA&#10;DwAAAAAAAAAAAAAAAAAHAgAAZHJzL2Rvd25yZXYueG1sUEsFBgAAAAADAAMAtwAAAPoCAAAAAA==&#10;" path="m,l,,61,r,60l,60,,xe" fillcolor="#b4b4b4" strokeweight="0">
                    <v:path arrowok="t" o:connecttype="custom" o:connectlocs="0,0;0,0;49,0;49,48;0,48;0,0" o:connectangles="0,0,0,0,0,0"/>
                  </v:shape>
                  <v:shape id="Freeform 58" o:spid="_x0000_s1082" style="position:absolute;left:4306;top:3337;width:49;height:48;visibility:visible;mso-wrap-style:square;v-text-anchor:top" coordsize="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5QwgAAANwAAAAPAAAAZHJzL2Rvd25yZXYueG1sRE9NawIx&#10;EL0L/ocwghfRrIIiq1FEafVUqFvoddhMd5duJksS3dhf3wiF3ubxPme7j6YVd3K+saxgPstAEJdW&#10;N1wp+ChepmsQPiBrbC2Tggd52O+Ggy3m2vb8TvdrqEQKYZ+jgjqELpfSlzUZ9DPbESfuyzqDIUFX&#10;Se2wT+GmlYssW0mDDaeGGjs61lR+X29GgV59FvQW42J5fvVL209+HidXKDUexcMGRKAY/sV/7otO&#10;87M5PJ9JF8jdLwAAAP//AwBQSwECLQAUAAYACAAAACEA2+H2y+4AAACFAQAAEwAAAAAAAAAAAAAA&#10;AAAAAAAAW0NvbnRlbnRfVHlwZXNdLnhtbFBLAQItABQABgAIAAAAIQBa9CxbvwAAABUBAAALAAAA&#10;AAAAAAAAAAAAAB8BAABfcmVscy8ucmVsc1BLAQItABQABgAIAAAAIQDI3n5QwgAAANwAAAAPAAAA&#10;AAAAAAAAAAAAAAcCAABkcnMvZG93bnJldi54bWxQSwUGAAAAAAMAAwC3AAAA9gIAAAAA&#10;" path="m,l,,61,r,22l,22,,xm,38r,l61,38r,22l,60,,38xm,22r,l22,22r,16l,38,,22xm39,22r,l61,22r,16l39,38r,-16xe" fillcolor="#b4b4b4" strokeweight="0">
                    <v:path arrowok="t" o:connecttype="custom" o:connectlocs="0,0;0,0;49,0;49,18;0,18;0,0;0,30;0,30;49,30;49,48;0,48;0,30;0,18;0,18;18,18;18,30;0,30;0,18;31,18;31,18;49,18;49,30;31,30;31,18" o:connectangles="0,0,0,0,0,0,0,0,0,0,0,0,0,0,0,0,0,0,0,0,0,0,0,0"/>
                    <o:lock v:ext="edit" verticies="t"/>
                  </v:shape>
                  <v:shape id="Freeform 59" o:spid="_x0000_s1083" style="position:absolute;left:3866;top:3511;width:324;height:324;visibility:visible;mso-wrap-style:square;v-text-anchor:top" coordsize="4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vLvwAAANwAAAAPAAAAZHJzL2Rvd25yZXYueG1sRE/bisIw&#10;EH0X9h/CCL5pWmG1VKNIUFj2ydsHDM1sU7aZlCar9e/NguDbHM511tvBteJGfWg8K8hnGQjiypuG&#10;awXXy2FagAgR2WDrmRQ8KMB28zFaY2n8nU90O8dapBAOJSqwMXallKGy5DDMfEecuB/fO4wJ9rU0&#10;Pd5TuGvlPMsW0mHDqcFiR9pS9Xv+cwqWpB9xr/VRf3OdX+2nKXxulJqMh90KRKQhvsUv95dJ87M5&#10;/D+TLpCbJwAAAP//AwBQSwECLQAUAAYACAAAACEA2+H2y+4AAACFAQAAEwAAAAAAAAAAAAAAAAAA&#10;AAAAW0NvbnRlbnRfVHlwZXNdLnhtbFBLAQItABQABgAIAAAAIQBa9CxbvwAAABUBAAALAAAAAAAA&#10;AAAAAAAAAB8BAABfcmVscy8ucmVsc1BLAQItABQABgAIAAAAIQCtRyvLvwAAANwAAAAPAAAAAAAA&#10;AAAAAAAAAAcCAABkcnMvZG93bnJldi54bWxQSwUGAAAAAAMAAwC3AAAA8wIAAAAA&#10;" path="m,l,,410,r,410l,410,,xe" fillcolor="#b4b4b4" strokeweight="0">
                    <v:path arrowok="t" o:connecttype="custom" o:connectlocs="0,0;0,0;324,0;324,324;0,324;0,0" o:connectangles="0,0,0,0,0,0"/>
                  </v:shape>
                  <v:shape id="Freeform 60" o:spid="_x0000_s1084" style="position:absolute;left:3866;top:3511;width:324;height:324;visibility:visible;mso-wrap-style:square;v-text-anchor:top" coordsize="4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swgAAANwAAAAPAAAAZHJzL2Rvd25yZXYueG1sRE9Ni8Iw&#10;EL0v+B/CCN7WVBdW6RpFXWW9eGhd2OvYzDbFZlKaqPXfG0HwNo/3ObNFZ2txodZXjhWMhgkI4sLp&#10;iksFv4ft+xSED8gaa8ek4EYeFvPe2wxT7a6c0SUPpYgh7FNUYEJoUil9YciiH7qGOHL/rrUYImxL&#10;qVu8xnBby3GSfEqLFccGgw2tDRWn/GwVHI072tsffm8mm1X9c15mWb5fKTXod8svEIG68BI/3Tsd&#10;5ycf8HgmXiDndwAAAP//AwBQSwECLQAUAAYACAAAACEA2+H2y+4AAACFAQAAEwAAAAAAAAAAAAAA&#10;AAAAAAAAW0NvbnRlbnRfVHlwZXNdLnhtbFBLAQItABQABgAIAAAAIQBa9CxbvwAAABUBAAALAAAA&#10;AAAAAAAAAAAAAB8BAABfcmVscy8ucmVsc1BLAQItABQABgAIAAAAIQBT/HWswgAAANwAAAAPAAAA&#10;AAAAAAAAAAAAAAcCAABkcnMvZG93bnJldi54bWxQSwUGAAAAAAMAAwC3AAAA9gIAAAAA&#10;" path="m,l,,410,r,22l,22,,xm,388r,l410,388r,22l,410,,388xm,22r,l22,22r,366l,388,,22xm388,22r,l410,22r,366l388,388r,-366xe" fillcolor="#b4b4b4" strokeweight="0">
                    <v:path arrowok="t" o:connecttype="custom" o:connectlocs="0,0;0,0;324,0;324,17;0,17;0,0;0,307;0,307;324,307;324,324;0,324;0,307;0,17;0,17;17,17;17,307;0,307;0,17;307,17;307,17;324,17;324,307;307,307;307,17" o:connectangles="0,0,0,0,0,0,0,0,0,0,0,0,0,0,0,0,0,0,0,0,0,0,0,0"/>
                    <o:lock v:ext="edit" verticies="t"/>
                  </v:shape>
                  <v:shape id="Freeform 61" o:spid="_x0000_s1085" style="position:absolute;left:3944;top:3785;width:401;height:401;visibility:visible;mso-wrap-style:square;v-text-anchor:top" coordsize="50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EmwgAAANwAAAAPAAAAZHJzL2Rvd25yZXYueG1sRE/fa8Iw&#10;EH4f7H8IN/ClzFQZc3RNRQVB2MusY89HcyZlzaU0sdb/3gwGe7uP7+eV68l1YqQhtJ4VLOY5COLG&#10;65aNgq/T/vkNRIjIGjvPpOBGAdbV40OJhfZXPtJYRyNSCIcCFdgY+0LK0FhyGOa+J07c2Q8OY4KD&#10;kXrAawp3nVzm+at02HJqsNjTzlLzU1+cArOx9bjK6unj87j9ziSSOY+ZUrOnafMOItIU/8V/7oNO&#10;8/MX+H0mXSCrOwAAAP//AwBQSwECLQAUAAYACAAAACEA2+H2y+4AAACFAQAAEwAAAAAAAAAAAAAA&#10;AAAAAAAAW0NvbnRlbnRfVHlwZXNdLnhtbFBLAQItABQABgAIAAAAIQBa9CxbvwAAABUBAAALAAAA&#10;AAAAAAAAAAAAAB8BAABfcmVscy8ucmVsc1BLAQItABQABgAIAAAAIQDDLvEmwgAAANwAAAAPAAAA&#10;AAAAAAAAAAAAAAcCAABkcnMvZG93bnJldi54bWxQSwUGAAAAAAMAAwC3AAAA9gIAAAAA&#10;" path="m,l,,507,r,507l,507,,xe" fillcolor="#b4b4b4" strokeweight="0">
                    <v:path arrowok="t" o:connecttype="custom" o:connectlocs="0,0;0,0;401,0;401,401;0,401;0,0" o:connectangles="0,0,0,0,0,0"/>
                  </v:shape>
                  <v:shape id="Freeform 62" o:spid="_x0000_s1086" style="position:absolute;left:3944;top:3785;width:401;height:401;visibility:visible;mso-wrap-style:square;v-text-anchor:top" coordsize="50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4OwgAAANwAAAAPAAAAZHJzL2Rvd25yZXYueG1sRE9NawIx&#10;EL0X+h/CFLzVbMUW2RqlSBURPNT20OOwGTeLm8k2Gd3135tCobd5vM+ZLwffqgvF1AQ28DQuQBFX&#10;wTZcG/j6XD/OQCVBttgGJgNXSrBc3N/NsbSh5w+6HKRWOYRTiQacSFdqnSpHHtM4dMSZO4boUTKM&#10;tbYR+xzuWz0pihftseHc4LCjlaPqdDh7A7GXzb5qJvK+W01n9O32ux+yxowehrdXUEKD/Iv/3Fub&#10;5xfP8PtMvkAvbgAAAP//AwBQSwECLQAUAAYACAAAACEA2+H2y+4AAACFAQAAEwAAAAAAAAAAAAAA&#10;AAAAAAAAW0NvbnRlbnRfVHlwZXNdLnhtbFBLAQItABQABgAIAAAAIQBa9CxbvwAAABUBAAALAAAA&#10;AAAAAAAAAAAAAB8BAABfcmVscy8ucmVsc1BLAQItABQABgAIAAAAIQCO3h4OwgAAANwAAAAPAAAA&#10;AAAAAAAAAAAAAAcCAABkcnMvZG93bnJldi54bWxQSwUGAAAAAAMAAwC3AAAA9gIAAAAA&#10;" path="m,l,,507,r,22l,22,,xm,485r,l507,485r,22l,507,,485xm,22r,l22,22r,463l,485,,22xm485,22r,l507,22r,463l485,485r,-463xe" fillcolor="#b4b4b4" strokeweight="0">
                    <v:path arrowok="t" o:connecttype="custom" o:connectlocs="0,0;0,0;401,0;401,17;0,17;0,0;0,384;0,384;401,384;401,401;0,401;0,384;0,17;0,17;17,17;17,384;0,384;0,17;384,17;384,17;401,17;401,384;384,384;384,17" o:connectangles="0,0,0,0,0,0,0,0,0,0,0,0,0,0,0,0,0,0,0,0,0,0,0,0"/>
                    <o:lock v:ext="edit" verticies="t"/>
                  </v:shape>
                  <v:shape id="Freeform 63" o:spid="_x0000_s1087" style="position:absolute;left:4015;top:2352;width:142;height:143;visibility:visible;mso-wrap-style:square;v-text-anchor:top" coordsize="17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s4wAAAANwAAAAPAAAAZHJzL2Rvd25yZXYueG1sRE9Ni8Iw&#10;EL0L+x/CLHjTRIWydI2yiIKwIOjW+9CMTbGZlCZq119vBMHbPN7nzJe9a8SVulB71jAZKxDEpTc1&#10;VxqKv83oC0SIyAYbz6ThnwIsFx+DOebG33hP10OsRArhkKMGG2ObSxlKSw7D2LfEiTv5zmFMsKuk&#10;6fCWwl0jp0pl0mHNqcFiSytL5flwcRow3ItdVZzd7phlvzO13s+mJ6v18LP/+QYRqY9v8cu9NWm+&#10;yuD5TLpALh4AAAD//wMAUEsBAi0AFAAGAAgAAAAhANvh9svuAAAAhQEAABMAAAAAAAAAAAAAAAAA&#10;AAAAAFtDb250ZW50X1R5cGVzXS54bWxQSwECLQAUAAYACAAAACEAWvQsW78AAAAVAQAACwAAAAAA&#10;AAAAAAAAAAAfAQAAX3JlbHMvLnJlbHNQSwECLQAUAAYACAAAACEAfCELOMAAAADcAAAADwAAAAAA&#10;AAAAAAAAAAAHAgAAZHJzL2Rvd25yZXYueG1sUEsFBgAAAAADAAMAtwAAAPQCAAAAAA==&#10;" path="m,l,,179,r,180l,180,,xe" fillcolor="#b4b4b4" strokeweight="0">
                    <v:path arrowok="t" o:connecttype="custom" o:connectlocs="0,0;0,0;142,0;142,143;0,143;0,0" o:connectangles="0,0,0,0,0,0"/>
                  </v:shape>
                  <v:shape id="Freeform 64" o:spid="_x0000_s1088" style="position:absolute;left:4015;top:2352;width:142;height:143;visibility:visible;mso-wrap-style:square;v-text-anchor:top" coordsize="17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cHwwAAANwAAAAPAAAAZHJzL2Rvd25yZXYueG1sRE9Na8JA&#10;EL0X/A/LCF5EN1VsJXUTpGDxUqSm3sfdaRLNzobs1qT/vlsQepvH+5xNPthG3KjztWMFj/MEBLF2&#10;puZSwWexm61B+IBssHFMCn7IQ56NHjaYGtfzB92OoRQxhH2KCqoQ2lRKryuy6OeuJY7cl+sshgi7&#10;UpoO+xhuG7lIkidpsebYUGFLrxXp6/HbKtD2clmd3s7v08Niee6L+tTrolFqMh62LyACDeFffHfv&#10;TZyfPMPfM/ECmf0CAAD//wMAUEsBAi0AFAAGAAgAAAAhANvh9svuAAAAhQEAABMAAAAAAAAAAAAA&#10;AAAAAAAAAFtDb250ZW50X1R5cGVzXS54bWxQSwECLQAUAAYACAAAACEAWvQsW78AAAAVAQAACwAA&#10;AAAAAAAAAAAAAAAfAQAAX3JlbHMvLnJlbHNQSwECLQAUAAYACAAAACEA2Q83B8MAAADcAAAADwAA&#10;AAAAAAAAAAAAAAAHAgAAZHJzL2Rvd25yZXYueG1sUEsFBgAAAAADAAMAtwAAAPcCAAAAAA==&#10;" path="m,l,,179,r,22l,22,,xm,158r,l179,158r,22l,180,,158xm,22r,l22,22r,136l,158,,22xm157,22r,l179,22r,136l157,158r,-136xe" fillcolor="#b4b4b4" strokeweight="0">
                    <v:path arrowok="t" o:connecttype="custom" o:connectlocs="0,0;0,0;142,0;142,17;0,17;0,0;0,126;0,126;142,126;142,143;0,143;0,126;0,17;0,17;17,17;17,126;0,126;0,17;125,17;125,17;142,17;142,126;125,126;125,17" o:connectangles="0,0,0,0,0,0,0,0,0,0,0,0,0,0,0,0,0,0,0,0,0,0,0,0"/>
                    <o:lock v:ext="edit" verticies="t"/>
                  </v:shape>
                  <v:shape id="Freeform 65" o:spid="_x0000_s1089" style="position:absolute;left:4586;top:2717;width:38;height:3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tWxwAAANwAAAAPAAAAZHJzL2Rvd25yZXYueG1sRI9BSwMx&#10;EIXvBf9DGKG3NquH2q5NiwpCKZXqKqK3IRl3FzeTNYnt+u87h4K3Gd6b975ZrgffqQPF1AY2cDUt&#10;QBHb4FquDby9Pk7moFJGdtgFJgN/lGC9uhgtsXThyC90qHKtJIRTiQaanPtS62Qb8pimoScW7StE&#10;j1nWWGsX8SjhvtPXRTHTHluWhgZ7emjIfle/3sBuv91+vj99LGY/O0vP9zYuuLoxZnw53N2CyjTk&#10;f/P5euMEvxBaeUYm0KsTAAAA//8DAFBLAQItABQABgAIAAAAIQDb4fbL7gAAAIUBAAATAAAAAAAA&#10;AAAAAAAAAAAAAABbQ29udGVudF9UeXBlc10ueG1sUEsBAi0AFAAGAAgAAAAhAFr0LFu/AAAAFQEA&#10;AAsAAAAAAAAAAAAAAAAAHwEAAF9yZWxzLy5yZWxzUEsBAi0AFAAGAAgAAAAhALIRi1bHAAAA3AAA&#10;AA8AAAAAAAAAAAAAAAAABwIAAGRycy9kb3ducmV2LnhtbFBLBQYAAAAAAwADALcAAAD7AgAAAAA=&#10;" path="m,l,,48,r,48l,48,,xe" fillcolor="#b4b4b4" strokeweight="0">
                    <v:path arrowok="t" o:connecttype="custom" o:connectlocs="0,0;0,0;38,0;38,38;0,38;0,0" o:connectangles="0,0,0,0,0,0"/>
                  </v:shape>
                  <v:shape id="Freeform 66" o:spid="_x0000_s1090" style="position:absolute;left:4586;top:2717;width:38;height:3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7mUwAAAANwAAAAPAAAAZHJzL2Rvd25yZXYueG1sRE/NisIw&#10;EL4LvkMYYS+iiSKyVqMsuyzsQRB1H2BoxraaTEoTa317Iwje5uP7ndWmc1a01ITKs4bJWIEgzr2p&#10;uNDwf/wdfYIIEdmg9Uwa7hRgs+73VpgZf+M9tYdYiBTCIUMNZYx1JmXIS3IYxr4mTtzJNw5jgk0h&#10;TYO3FO6snCo1lw4rTg0l1vRdUn45XJ0G+2Pnu7O5+yGfzGw7lZe6bZXWH4PuawkiUhff4pf7z6T5&#10;agHPZ9IFcv0AAAD//wMAUEsBAi0AFAAGAAgAAAAhANvh9svuAAAAhQEAABMAAAAAAAAAAAAAAAAA&#10;AAAAAFtDb250ZW50X1R5cGVzXS54bWxQSwECLQAUAAYACAAAACEAWvQsW78AAAAVAQAACwAAAAAA&#10;AAAAAAAAAAAfAQAAX3JlbHMvLnJlbHNQSwECLQAUAAYACAAAACEABe+5lMAAAADcAAAADwAAAAAA&#10;AAAAAAAAAAAHAgAAZHJzL2Rvd25yZXYueG1sUEsFBgAAAAADAAMAtwAAAPQCAAAAAA==&#10;" path="m,l,,48,r,22l,22,,xm,26r,l48,26r,22l,48,,26xm,22r,l22,22r,4l,26,,22xm26,22r,l48,22r,4l26,26r,-4xe" fillcolor="#b4b4b4" strokeweight="0">
                    <v:path arrowok="t" o:connecttype="custom" o:connectlocs="0,0;0,0;38,0;38,17;0,17;0,0;0,21;0,21;38,21;38,38;0,38;0,21;0,17;0,17;17,17;17,21;0,21;0,17;21,17;21,17;38,17;38,21;21,21;21,17" o:connectangles="0,0,0,0,0,0,0,0,0,0,0,0,0,0,0,0,0,0,0,0,0,0,0,0"/>
                    <o:lock v:ext="edit" verticies="t"/>
                  </v:shape>
                  <v:shape id="Freeform 67" o:spid="_x0000_s1091" style="position:absolute;left:4280;top:3030;width:36;height:36;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3FwgAAANwAAAAPAAAAZHJzL2Rvd25yZXYueG1sRI9Ba8Mw&#10;DIXvg/0Ho8Fuq5MdRknrhFIohN3ajp1FrCXpYjm1nTT999Nh0JvEe3rv07Za3KBmCrH3bCBfZaCI&#10;G297bg18nQ9va1AxIVscPJOBO0WoyuenLRbW3/hI8ym1SkI4FmigS2kstI5NRw7jyo/Eov344DDJ&#10;GlptA94k3A36Pcs+tMOepaHDkfYdNb+nyRnY5WGa9pfvWn9ql9fXMPeX9WzM68uy24BKtKSH+f+6&#10;toKfC748IxPo8g8AAP//AwBQSwECLQAUAAYACAAAACEA2+H2y+4AAACFAQAAEwAAAAAAAAAAAAAA&#10;AAAAAAAAW0NvbnRlbnRfVHlwZXNdLnhtbFBLAQItABQABgAIAAAAIQBa9CxbvwAAABUBAAALAAAA&#10;AAAAAAAAAAAAAB8BAABfcmVscy8ucmVsc1BLAQItABQABgAIAAAAIQDHxn3FwgAAANwAAAAPAAAA&#10;AAAAAAAAAAAAAAcCAABkcnMvZG93bnJldi54bWxQSwUGAAAAAAMAAwC3AAAA9gIAAAAA&#10;" path="m,l,,45,r,45l,45,,xe" fillcolor="#b4b4b4" strokeweight="0">
                    <v:path arrowok="t" o:connecttype="custom" o:connectlocs="0,0;0,0;36,0;36,36;0,36;0,0" o:connectangles="0,0,0,0,0,0"/>
                  </v:shape>
                  <v:shape id="Freeform 68" o:spid="_x0000_s1092" style="position:absolute;left:4280;top:3030;width:36;height:36;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h8wQAAANwAAAAPAAAAZHJzL2Rvd25yZXYueG1sRE/dasIw&#10;FL4f+A7hCN7NtANldEZRURBvxjof4Ngc22JzEpLMtm9vBoPdnY/v96w2g+nEg3xoLSvI5xkI4srq&#10;lmsFl+/j6zuIEJE1dpZJwUgBNuvJywoLbXv+okcZa5FCOBSooInRFVKGqiGDYW4dceJu1huMCfpa&#10;ao99CjedfMuypTTYcmpo0NG+oepe/hgFt+ul/KTruNj19uyXZXS78eCUmk2H7QeISEP8F/+5TzrN&#10;z3P4fSZdINdPAAAA//8DAFBLAQItABQABgAIAAAAIQDb4fbL7gAAAIUBAAATAAAAAAAAAAAAAAAA&#10;AAAAAABbQ29udGVudF9UeXBlc10ueG1sUEsBAi0AFAAGAAgAAAAhAFr0LFu/AAAAFQEAAAsAAAAA&#10;AAAAAAAAAAAAHwEAAF9yZWxzLy5yZWxzUEsBAi0AFAAGAAgAAAAhAMxEmHzBAAAA3AAAAA8AAAAA&#10;AAAAAAAAAAAABwIAAGRycy9kb3ducmV2LnhtbFBLBQYAAAAAAwADALcAAAD1AgAAAAA=&#10;" path="m,l,,45,r,22l,22,,xm,23r,l45,23r,22l,45,,23xm,22r,l22,22r,1l,23,,22xm23,22r,l45,22r,1l23,23r,-1xe" fillcolor="#b4b4b4" strokeweight="0">
                    <v:path arrowok="t" o:connecttype="custom" o:connectlocs="0,0;0,0;36,0;36,18;0,18;0,0;0,18;0,18;36,18;36,36;0,36;0,18;0,18;0,18;18,18;18,18;0,18;0,18;18,18;18,18;36,18;36,18;18,18;18,18" o:connectangles="0,0,0,0,0,0,0,0,0,0,0,0,0,0,0,0,0,0,0,0,0,0,0,0"/>
                    <o:lock v:ext="edit" verticies="t"/>
                  </v:shape>
                  <v:shape id="Freeform 69" o:spid="_x0000_s1093" style="position:absolute;left:4162;top:1764;width:68;height:69;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SBwwAAANwAAAAPAAAAZHJzL2Rvd25yZXYueG1sRE/dasIw&#10;FL4f7B3CGexmzERhMqpRyqTMi8K02wMcmmNT1pyUJtb69osg7O58fL9nvZ1cJ0YaQutZw3ymQBDX&#10;3rTcaPj5Ll7fQYSIbLDzTBquFGC7eXxYY2b8hY80VrERKYRDhhpsjH0mZagtOQwz3xMn7uQHhzHB&#10;oZFmwEsKd51cKLWUDltODRZ7+rBU/1Znp2FX5OVBqebr5TCGpc9t+VZ8llo/P035CkSkKf6L7+69&#10;SfPnC7g9ky6Qmz8AAAD//wMAUEsBAi0AFAAGAAgAAAAhANvh9svuAAAAhQEAABMAAAAAAAAAAAAA&#10;AAAAAAAAAFtDb250ZW50X1R5cGVzXS54bWxQSwECLQAUAAYACAAAACEAWvQsW78AAAAVAQAACwAA&#10;AAAAAAAAAAAAAAAfAQAAX3JlbHMvLnJlbHNQSwECLQAUAAYACAAAACEAXAzUgcMAAADcAAAADwAA&#10;AAAAAAAAAAAAAAAHAgAAZHJzL2Rvd25yZXYueG1sUEsFBgAAAAADAAMAtwAAAPcCAAAAAA==&#10;" path="m,l,,86,r,86l,86,,xe" fillcolor="#b4b4b4" strokeweight="0">
                    <v:path arrowok="t" o:connecttype="custom" o:connectlocs="0,0;0,0;68,0;68,69;0,69;0,0" o:connectangles="0,0,0,0,0,0"/>
                  </v:shape>
                  <v:shape id="Freeform 70" o:spid="_x0000_s1094" style="position:absolute;left:4162;top:1764;width:68;height:69;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QwQAAANwAAAAPAAAAZHJzL2Rvd25yZXYueG1sRE9Ni8Iw&#10;EL0v+B/CCN62qXVZpBqlCIogHlq9eBuasa02k9JErf9+s7Cwt3m8z1muB9OKJ/WusaxgGsUgiEur&#10;G64UnE/bzzkI55E1tpZJwZscrFejjyWm2r44p2fhKxFC2KWooPa+S6V0ZU0GXWQ74sBdbW/QB9hX&#10;Uvf4CuGmlUkcf0uDDYeGGjva1FTei4dRUFySNm/M7njE7JFvbgejs69Eqcl4yBYgPA3+X/zn3usw&#10;fzqD32fCBXL1AwAA//8DAFBLAQItABQABgAIAAAAIQDb4fbL7gAAAIUBAAATAAAAAAAAAAAAAAAA&#10;AAAAAABbQ29udGVudF9UeXBlc10ueG1sUEsBAi0AFAAGAAgAAAAhAFr0LFu/AAAAFQEAAAsAAAAA&#10;AAAAAAAAAAAAHwEAAF9yZWxzLy5yZWxzUEsBAi0AFAAGAAgAAAAhAIdDM9DBAAAA3AAAAA8AAAAA&#10;AAAAAAAAAAAABwIAAGRycy9kb3ducmV2LnhtbFBLBQYAAAAAAwADALcAAAD1AgAAAAA=&#10;" path="m,l,,86,r,22l,22,,xm,64r,l86,64r,22l,86,,64xm,22r,l22,22r,42l,64,,22xm64,22r,l86,22r,42l64,64r,-42xe" fillcolor="#b4b4b4" strokeweight="0">
                    <v:path arrowok="t" o:connecttype="custom" o:connectlocs="0,0;0,0;68,0;68,18;0,18;0,0;0,51;0,51;68,51;68,69;0,69;0,51;0,18;0,18;17,18;17,51;0,51;0,18;51,18;51,18;68,18;68,51;51,51;51,18" o:connectangles="0,0,0,0,0,0,0,0,0,0,0,0,0,0,0,0,0,0,0,0,0,0,0,0"/>
                    <o:lock v:ext="edit" verticies="t"/>
                  </v:shape>
                  <v:shape id="Freeform 71" o:spid="_x0000_s1095" style="position:absolute;left:4038;top:2058;width:108;height:107;visibility:visible;mso-wrap-style:square;v-text-anchor:top" coordsize="13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nJwQAAANwAAAAPAAAAZHJzL2Rvd25yZXYueG1sRE9Li8Iw&#10;EL4L+x/CLOxNU0VlqUZZFl29iQ9kj0MzNsVmUppoq7/eCIK3+fieM523thRXqn3hWEG/l4Agzpwu&#10;OFdw2C+73yB8QNZYOiYFN/Iwn310pphq1/CWrruQixjCPkUFJoQqldJnhiz6nquII3dytcUQYZ1L&#10;XWMTw20pB0kylhYLjg0GK/o1lJ13F6vgH++H0eo0LFfH0aJJtuaP281Rqa/P9mcCIlAb3uKXe63j&#10;/P4Qns/EC+TsAQAA//8DAFBLAQItABQABgAIAAAAIQDb4fbL7gAAAIUBAAATAAAAAAAAAAAAAAAA&#10;AAAAAABbQ29udGVudF9UeXBlc10ueG1sUEsBAi0AFAAGAAgAAAAhAFr0LFu/AAAAFQEAAAsAAAAA&#10;AAAAAAAAAAAAHwEAAF9yZWxzLy5yZWxzUEsBAi0AFAAGAAgAAAAhAGkFOcnBAAAA3AAAAA8AAAAA&#10;AAAAAAAAAAAABwIAAGRycy9kb3ducmV2LnhtbFBLBQYAAAAAAwADALcAAAD1AgAAAAA=&#10;" path="m,l,,136,r,135l,135,,xe" fillcolor="#b4b4b4" strokeweight="0">
                    <v:path arrowok="t" o:connecttype="custom" o:connectlocs="0,0;0,0;108,0;108,107;0,107;0,0" o:connectangles="0,0,0,0,0,0"/>
                  </v:shape>
                  <v:shape id="Freeform 72" o:spid="_x0000_s1096" style="position:absolute;left:4038;top:2058;width:108;height:107;visibility:visible;mso-wrap-style:square;v-text-anchor:top" coordsize="13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MfwwAAANwAAAAPAAAAZHJzL2Rvd25yZXYueG1sRE9Na8JA&#10;EL0X/A/LCL3VjUJLja4i2mIPCm0Uz0N2TKLZ2bi7mvjv3UKht3m8z5nOO1OLGzlfWVYwHCQgiHOr&#10;Ky4U7HefL+8gfEDWWFsmBXfyMJ/1nqaYatvyD92yUIgYwj5FBWUITSqlz0sy6Ae2IY7c0TqDIUJX&#10;SO2wjeGmlqMkeZMGK44NJTa0LCk/Z1ejYLUt9Li+XA8f2XrTfp8vK4frk1LP/W4xARGoC//iP/eX&#10;jvOHr/D7TLxAzh4AAAD//wMAUEsBAi0AFAAGAAgAAAAhANvh9svuAAAAhQEAABMAAAAAAAAAAAAA&#10;AAAAAAAAAFtDb250ZW50X1R5cGVzXS54bWxQSwECLQAUAAYACAAAACEAWvQsW78AAAAVAQAACwAA&#10;AAAAAAAAAAAAAAAfAQAAX3JlbHMvLnJlbHNQSwECLQAUAAYACAAAACEArYmjH8MAAADcAAAADwAA&#10;AAAAAAAAAAAAAAAHAgAAZHJzL2Rvd25yZXYueG1sUEsFBgAAAAADAAMAtwAAAPcCAAAAAA==&#10;" path="m,l,,136,r,21l,21,,xm,114r,l136,114r,21l,135,,114xm,21r,l22,21r,93l,114,,21xm114,21r,l136,21r,93l114,114r,-93xe" fillcolor="#b4b4b4" strokeweight="0">
                    <v:path arrowok="t" o:connecttype="custom" o:connectlocs="0,0;0,0;108,0;108,17;0,17;0,0;0,90;0,90;108,90;108,107;0,107;0,90;0,17;0,17;17,17;17,90;0,90;0,17;91,17;91,17;108,17;108,90;91,90;91,17" o:connectangles="0,0,0,0,0,0,0,0,0,0,0,0,0,0,0,0,0,0,0,0,0,0,0,0"/>
                    <o:lock v:ext="edit" verticies="t"/>
                  </v:shape>
                  <v:shape id="Freeform 73" o:spid="_x0000_s1097" style="position:absolute;left:4014;top:4298;width:77;height:0;visibility:visible;mso-wrap-style:square;v-text-anchor:top" coordsize="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DVwAAAANwAAAAPAAAAZHJzL2Rvd25yZXYueG1sRE9Ni8Iw&#10;EL0L/ocwgjdNzaFINYoIguLBVXcRb0MztsVmUpqo9d9vFha8zeN9znzZ2Vo8qfWVYw2TcQKCOHem&#10;4kLD93kzmoLwAdlg7Zg0vMnDctHvzTEz7sVHep5CIWII+ww1lCE0mZQ+L8miH7uGOHI311oMEbaF&#10;NC2+YritpUqSVFqsODaU2NC6pPx+elgNh5v6Urn8SeX+onyxe6utv1qth4NuNQMRqAsf8b97a+L8&#10;SQp/z8QL5OIXAAD//wMAUEsBAi0AFAAGAAgAAAAhANvh9svuAAAAhQEAABMAAAAAAAAAAAAAAAAA&#10;AAAAAFtDb250ZW50X1R5cGVzXS54bWxQSwECLQAUAAYACAAAACEAWvQsW78AAAAVAQAACwAAAAAA&#10;AAAAAAAAAAAfAQAAX3JlbHMvLnJlbHNQSwECLQAUAAYACAAAACEAm+wQ1cAAAADcAAAADwAAAAAA&#10;AAAAAAAAAAAHAgAAZHJzL2Rvd25yZXYueG1sUEsFBgAAAAADAAMAtwAAAPQCAAAAAA==&#10;" path="m,l,,97,e" filled="f" strokeweight=".85pt">
                    <v:stroke joinstyle="miter"/>
                    <v:path arrowok="t" o:connecttype="custom" o:connectlocs="0,0;0,0;77,0" o:connectangles="0,0,0"/>
                  </v:shape>
                  <v:shape id="Freeform 74" o:spid="_x0000_s1098" style="position:absolute;left:4081;top:3361;width:784;height:0;visibility:visible;mso-wrap-style:square;v-text-anchor:top" coordsize="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PfxQAAANwAAAAPAAAAZHJzL2Rvd25yZXYueG1sRE9Na8JA&#10;EL0L/Q/LCF6kbvRQJXWVtFooSA/VUuxtyE6TYHY2zU5N7K/vFgre5vE+Z7nuXa3O1IbKs4HpJAFF&#10;nHtbcWHg7fB0uwAVBNli7ZkMXCjAenUzWGJqfcevdN5LoWIIhxQNlCJNqnXIS3IYJr4hjtynbx1K&#10;hG2hbYtdDHe1niXJnXZYcWwosaHHkvLT/tsZeHhZfB3ff6Q+7rrtOJtvig+pMmNGwz67ByXUy1X8&#10;7362cf50Dn/PxAv06hcAAP//AwBQSwECLQAUAAYACAAAACEA2+H2y+4AAACFAQAAEwAAAAAAAAAA&#10;AAAAAAAAAAAAW0NvbnRlbnRfVHlwZXNdLnhtbFBLAQItABQABgAIAAAAIQBa9CxbvwAAABUBAAAL&#10;AAAAAAAAAAAAAAAAAB8BAABfcmVscy8ucmVsc1BLAQItABQABgAIAAAAIQAVnWPfxQAAANwAAAAP&#10;AAAAAAAAAAAAAAAAAAcCAABkcnMvZG93bnJldi54bWxQSwUGAAAAAAMAAwC3AAAA+QIAAAAA&#10;" path="m,l,,991,e" filled="f" strokeweight=".85pt">
                    <v:stroke joinstyle="miter"/>
                    <v:path arrowok="t" o:connecttype="custom" o:connectlocs="0,0;0,0;784,0" o:connectangles="0,0,0"/>
                  </v:shape>
                  <v:shape id="Freeform 75" o:spid="_x0000_s1099" style="position:absolute;left:4014;top:3673;width:78;height:0;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D2xwAAANwAAAAPAAAAZHJzL2Rvd25yZXYueG1sRI9Ba8JA&#10;EIXvhf6HZQq91Y0tiI2uUkItKvSgVfA4ZMckujubZrca/33nUOhthvfmvW+m8947daEuNoENDAcZ&#10;KOIy2IYrA7uvxdMYVEzIFl1gMnCjCPPZ/d0UcxuuvKHLNlVKQjjmaKBOqc21jmVNHuMgtMSiHUPn&#10;McnaVdp2eJVw7/Rzlo20x4alocaWiprK8/bHG1gePxcHt1+/FKvCvX7w+H1/+j4b8/jQv01AJerT&#10;v/nvemkFfyi08oxMoGe/AAAA//8DAFBLAQItABQABgAIAAAAIQDb4fbL7gAAAIUBAAATAAAAAAAA&#10;AAAAAAAAAAAAAABbQ29udGVudF9UeXBlc10ueG1sUEsBAi0AFAAGAAgAAAAhAFr0LFu/AAAAFQEA&#10;AAsAAAAAAAAAAAAAAAAAHwEAAF9yZWxzLy5yZWxzUEsBAi0AFAAGAAgAAAAhACGDAPbHAAAA3AAA&#10;AA8AAAAAAAAAAAAAAAAABwIAAGRycy9kb3ducmV2LnhtbFBLBQYAAAAAAwADALcAAAD7AgAAAAA=&#10;" path="m,l,,98,e" filled="f" strokeweight=".85pt">
                    <v:stroke joinstyle="miter"/>
                    <v:path arrowok="t" o:connecttype="custom" o:connectlocs="0,0;0,0;78,0" o:connectangles="0,0,0"/>
                  </v:shape>
                  <v:shape id="Freeform 76" o:spid="_x0000_s1100" style="position:absolute;left:4117;top:3985;width:61;height:0;visibility:visible;mso-wrap-style:square;v-text-anchor:top" coordsize="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2pxAAAANwAAAAPAAAAZHJzL2Rvd25yZXYueG1sRE9Na8JA&#10;EL0L/Q/LCF5ENykqMXUVKwg9SEFbRW/T7JiEZmdDdqvx33cFwds83ufMFq2pxIUaV1pWEA8jEMSZ&#10;1SXnCr6/1oMEhPPIGivLpOBGDhbzl84MU22vvKXLzucihLBLUUHhfZ1K6bKCDLqhrYkDd7aNQR9g&#10;k0vd4DWEm0q+RtFEGiw5NBRY06qg7Hf3ZxQs8fSTjfrJYUyrz837Ma62N7tXqtdtl28gPLX+KX64&#10;P3SYH0/h/ky4QM7/AQAA//8DAFBLAQItABQABgAIAAAAIQDb4fbL7gAAAIUBAAATAAAAAAAAAAAA&#10;AAAAAAAAAABbQ29udGVudF9UeXBlc10ueG1sUEsBAi0AFAAGAAgAAAAhAFr0LFu/AAAAFQEAAAsA&#10;AAAAAAAAAAAAAAAAHwEAAF9yZWxzLy5yZWxzUEsBAi0AFAAGAAgAAAAhAJy//anEAAAA3AAAAA8A&#10;AAAAAAAAAAAAAAAABwIAAGRycy9kb3ducmV2LnhtbFBLBQYAAAAAAwADALcAAAD4AgAAAAA=&#10;" path="m,l,,78,e" filled="f" strokeweight=".85pt">
                    <v:stroke joinstyle="miter"/>
                    <v:path arrowok="t" o:connecttype="custom" o:connectlocs="0,0;0,0;61,0" o:connectangles="0,0,0"/>
                  </v:shape>
                  <v:shape id="Freeform 77" o:spid="_x0000_s1101" style="position:absolute;left:4029;top:2424;width:191;height: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yOxAAAANwAAAAPAAAAZHJzL2Rvd25yZXYueG1sRI9BawIx&#10;EIXvBf9DGMFL0axCi6xGEUEoSAuuHjwOm3GzuJksm1TTf985FHqb4b1575v1NvtOPWiIbWAD81kB&#10;irgOtuXGwOV8mC5BxYRssQtMBn4ownYzelljacOTT/SoUqMkhGOJBlxKfal1rB15jLPQE4t2C4PH&#10;JOvQaDvgU8J9pxdF8a49tiwNDnvaO6rv1bc38Ooy0a3Tl+o6t+fPtz4fv/LJmMk471agEuX0b/67&#10;/rCCvxB8eUYm0JtfAAAA//8DAFBLAQItABQABgAIAAAAIQDb4fbL7gAAAIUBAAATAAAAAAAAAAAA&#10;AAAAAAAAAABbQ29udGVudF9UeXBlc10ueG1sUEsBAi0AFAAGAAgAAAAhAFr0LFu/AAAAFQEAAAsA&#10;AAAAAAAAAAAAAAAAHwEAAF9yZWxzLy5yZWxzUEsBAi0AFAAGAAgAAAAhAJpZ7I7EAAAA3AAAAA8A&#10;AAAAAAAAAAAAAAAABwIAAGRycy9kb3ducmV2LnhtbFBLBQYAAAAAAwADALcAAAD4AgAAAAA=&#10;" path="m,l,,242,e" filled="f" strokeweight=".85pt">
                    <v:stroke joinstyle="miter"/>
                    <v:path arrowok="t" o:connecttype="custom" o:connectlocs="0,0;0,0;191,0" o:connectangles="0,0,0"/>
                  </v:shape>
                  <v:shape id="Freeform 78" o:spid="_x0000_s1102" style="position:absolute;left:4181;top:2736;width:1165;height:0;visibility:visible;mso-wrap-style:square;v-text-anchor:top" coordsize="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1iswAAAANwAAAAPAAAAZHJzL2Rvd25yZXYueG1sRE/NasJA&#10;EL4XfIdlBG91oweR1FVEETzooWkfYMyOSZrsbNgdNb59t1DwNh/f76w2g+vUnUJsPBuYTTNQxKW3&#10;DVcGvr8O70tQUZAtdp7JwJMibNajtxXm1j/4k+6FVCqFcMzRQC3S51rHsiaHcep74sRdfXAoCYZK&#10;24CPFO46Pc+yhXbYcGqosaddTWVb3JyBeDn/LM69FE7a9nR1Puy77cWYyXjYfoASGuQl/ncfbZo/&#10;n8HfM+kCvf4FAAD//wMAUEsBAi0AFAAGAAgAAAAhANvh9svuAAAAhQEAABMAAAAAAAAAAAAAAAAA&#10;AAAAAFtDb250ZW50X1R5cGVzXS54bWxQSwECLQAUAAYACAAAACEAWvQsW78AAAAVAQAACwAAAAAA&#10;AAAAAAAAAAAfAQAAX3JlbHMvLnJlbHNQSwECLQAUAAYACAAAACEA5edYrMAAAADcAAAADwAAAAAA&#10;AAAAAAAAAAAHAgAAZHJzL2Rvd25yZXYueG1sUEsFBgAAAAADAAMAtwAAAPQCAAAAAA==&#10;" path="m,l,,1472,e" filled="f" strokeweight=".85pt">
                    <v:stroke joinstyle="miter"/>
                    <v:path arrowok="t" o:connecttype="custom" o:connectlocs="0,0;0,0;1165,0" o:connectangles="0,0,0"/>
                  </v:shape>
                  <v:shape id="Freeform 79" o:spid="_x0000_s1103" style="position:absolute;left:4022;top:3048;width:1322;height:0;visibility:visible;mso-wrap-style:square;v-text-anchor:top" coordsize="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g8wAAAANwAAAAPAAAAZHJzL2Rvd25yZXYueG1sRE9Li8Iw&#10;EL4L/ocwC9403R5kqaZlEcRFRPEBXodmbMs2k9JkNf33ZkHwNh/fc5ZFMK24U+8aywo+ZwkI4tLq&#10;hisFl/N6+gXCeWSNrWVSMJCDIh+Plphp++Aj3U++EjGEXYYKau+7TEpX1mTQzWxHHLmb7Q36CPtK&#10;6h4fMdy0Mk2SuTTYcGyosaNVTeXv6c8o2Ib2cKCLPOp9uQnDedhZvjqlJh/hewHCU/Bv8cv9o+P8&#10;NIX/Z+IFMn8CAAD//wMAUEsBAi0AFAAGAAgAAAAhANvh9svuAAAAhQEAABMAAAAAAAAAAAAAAAAA&#10;AAAAAFtDb250ZW50X1R5cGVzXS54bWxQSwECLQAUAAYACAAAACEAWvQsW78AAAAVAQAACwAAAAAA&#10;AAAAAAAAAAAfAQAAX3JlbHMvLnJlbHNQSwECLQAUAAYACAAAACEA6iZ4PMAAAADcAAAADwAAAAAA&#10;AAAAAAAAAAAHAgAAZHJzL2Rvd25yZXYueG1sUEsFBgAAAAADAAMAtwAAAPQCAAAAAA==&#10;" path="m,l,,1672,e" filled="f" strokeweight=".85pt">
                    <v:stroke joinstyle="miter"/>
                    <v:path arrowok="t" o:connecttype="custom" o:connectlocs="0,0;0,0;1322,0" o:connectangles="0,0,0"/>
                  </v:shape>
                  <v:shape id="Freeform 80" o:spid="_x0000_s1104" style="position:absolute;left:4052;top:1798;width:468;height:0;visibility:visible;mso-wrap-style:square;v-text-anchor:top" coordsize="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LxwgAAANwAAAAPAAAAZHJzL2Rvd25yZXYueG1sRE9Ni8Iw&#10;EL0L/ocwgjdNV2GRapRlQRQRweph9zY2s21pMqlN1PrvNwsL3ubxPmex6qwRd2p95VjB2zgBQZw7&#10;XXGh4Hxaj2YgfEDWaByTgid5WC37vQWm2j34SPcsFCKGsE9RQRlCk0rp85Is+rFriCP341qLIcK2&#10;kLrFRwy3Rk6S5F1arDg2lNjQZ0l5nd2sgiOiMVNz+LKXTf2dbQ67eu+vSg0H3cccRKAuvMT/7q2O&#10;8ydT+HsmXiCXvwAAAP//AwBQSwECLQAUAAYACAAAACEA2+H2y+4AAACFAQAAEwAAAAAAAAAAAAAA&#10;AAAAAAAAW0NvbnRlbnRfVHlwZXNdLnhtbFBLAQItABQABgAIAAAAIQBa9CxbvwAAABUBAAALAAAA&#10;AAAAAAAAAAAAAB8BAABfcmVscy8ucmVsc1BLAQItABQABgAIAAAAIQBcc1LxwgAAANwAAAAPAAAA&#10;AAAAAAAAAAAAAAcCAABkcnMvZG93bnJldi54bWxQSwUGAAAAAAMAAwC3AAAA9gIAAAAA&#10;" path="m,l,,592,e" filled="f" strokeweight=".85pt">
                    <v:stroke joinstyle="miter"/>
                    <v:path arrowok="t" o:connecttype="custom" o:connectlocs="0,0;0,0;468,0" o:connectangles="0,0,0"/>
                  </v:shape>
                  <v:shape id="Freeform 81" o:spid="_x0000_s1105" style="position:absolute;left:4023;top:2111;width:264;height: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30wwAAANwAAAAPAAAAZHJzL2Rvd25yZXYueG1sRE9Ni8Iw&#10;EL0L/ocwghdZ01VRqUZZBF1BENRl2ePYjG21mZQmq/XfG0HwNo/3OdN5bQpxpcrllhV8diMQxInV&#10;OacKfg7LjzEI55E1FpZJwZ0czGfNxhRjbW+8o+vepyKEsItRQeZ9GUvpkowMuq4tiQN3spVBH2CV&#10;Sl3hLYSbQvaiaCgN5hwaMixpkVFy2f8bBbvjd3+8+eufy99klC9Xbrs63jtKtVv11wSEp9q/xS/3&#10;Wof5vQE8nwkXyNkDAAD//wMAUEsBAi0AFAAGAAgAAAAhANvh9svuAAAAhQEAABMAAAAAAAAAAAAA&#10;AAAAAAAAAFtDb250ZW50X1R5cGVzXS54bWxQSwECLQAUAAYACAAAACEAWvQsW78AAAAVAQAACwAA&#10;AAAAAAAAAAAAAAAfAQAAX3JlbHMvLnJlbHNQSwECLQAUAAYACAAAACEAhj1N9MMAAADcAAAADwAA&#10;AAAAAAAAAAAAAAAHAgAAZHJzL2Rvd25yZXYueG1sUEsFBgAAAAADAAMAtwAAAPcCAAAAAA==&#10;" path="m,l,,334,e" filled="f" strokeweight=".85pt">
                    <v:stroke joinstyle="miter"/>
                    <v:path arrowok="t" o:connecttype="custom" o:connectlocs="0,0;0,0;264,0" o:connectangles="0,0,0"/>
                  </v:shape>
                  <v:shape id="Freeform 82" o:spid="_x0000_s1106" style="position:absolute;left:4059;top:4485;width:20;height:125;visibility:visible;mso-wrap-style:square;v-text-anchor:top" coordsize="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OwwAAANwAAAAPAAAAZHJzL2Rvd25yZXYueG1sRE/JasMw&#10;EL0X8g9iCr2URE6gWdwowQTSFkwg2yHHwZraotbISGri/n0VKPQ2j7fOct3bVlzJB+NYwXiUgSCu&#10;nDZcKziftsM5iBCRNbaOScEPBVivBg9LzLW78YGux1iLFMIhRwVNjF0uZagashhGriNO3KfzFmOC&#10;vpba4y2F21ZOsmwqLRpODQ12tGmo+jp+WwVbX9b7zazYlYbf3xaFKS/P0iv19NgXryAi9fFf/Of+&#10;0Gn+5AXuz6QL5OoXAAD//wMAUEsBAi0AFAAGAAgAAAAhANvh9svuAAAAhQEAABMAAAAAAAAAAAAA&#10;AAAAAAAAAFtDb250ZW50X1R5cGVzXS54bWxQSwECLQAUAAYACAAAACEAWvQsW78AAAAVAQAACwAA&#10;AAAAAAAAAAAAAAAfAQAAX3JlbHMvLnJlbHNQSwECLQAUAAYACAAAACEAE/4MjsMAAADcAAAADwAA&#10;AAAAAAAAAAAAAAAHAgAAZHJzL2Rvd25yZXYueG1sUEsFBgAAAAADAAMAtwAAAPcCAAAAAA==&#10;" path="m,158r,l25,e" filled="f" strokecolor="#000064" strokeweight=".85pt">
                    <v:stroke joinstyle="miter"/>
                    <v:path arrowok="t" o:connecttype="custom" o:connectlocs="0,125;0,125;20,0" o:connectangles="0,0,0"/>
                  </v:shape>
                  <v:shape id="Freeform 83" o:spid="_x0000_s1107" style="position:absolute;left:4079;top:4485;width:19;height:125;visibility:visible;mso-wrap-style:square;v-text-anchor:top" coordsize="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L5wwAAANwAAAAPAAAAZHJzL2Rvd25yZXYueG1sRE9NawIx&#10;EL0L/ocwhV6kZvWgdmuURbAtLAVdPXgcNtPd0M1kSVLd/vumUPA2j/c56+1gO3ElH4xjBbNpBoK4&#10;dtpwo+B82j+tQISIrLFzTAp+KMB2Mx6tMdfuxke6VrERKYRDjgraGPtcylC3ZDFMXU+cuE/nLcYE&#10;fSO1x1sKt52cZ9lCWjScGlrsaddS/VV9WwV7XzaH3bL4KA2/vT4XprxMpFfq8WEoXkBEGuJd/O9+&#10;12n+fAF/z6QL5OYXAAD//wMAUEsBAi0AFAAGAAgAAAAhANvh9svuAAAAhQEAABMAAAAAAAAAAAAA&#10;AAAAAAAAAFtDb250ZW50X1R5cGVzXS54bWxQSwECLQAUAAYACAAAACEAWvQsW78AAAAVAQAACwAA&#10;AAAAAAAAAAAAAAAfAQAAX3JlbHMvLnJlbHNQSwECLQAUAAYACAAAACEA4yyS+cMAAADcAAAADwAA&#10;AAAAAAAAAAAAAAAHAgAAZHJzL2Rvd25yZXYueG1sUEsFBgAAAAADAAMAtwAAAPcCAAAAAA==&#10;" path="m,l,,25,158e" filled="f" strokecolor="#000064" strokeweight=".85pt">
                    <v:stroke joinstyle="miter"/>
                    <v:path arrowok="t" o:connecttype="custom" o:connectlocs="0,0;0,0;19,125" o:connectangles="0,0,0"/>
                  </v:shape>
                  <v:shape id="Freeform 84" o:spid="_x0000_s1108" style="position:absolute;left:4079;top:4610;width:19;height:125;visibility:visible;mso-wrap-style:square;v-text-anchor:top" coordsize="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diwwAAANwAAAAPAAAAZHJzL2Rvd25yZXYueG1sRE9LawIx&#10;EL4X/A9hhF6KZvXgYzXKItgWlkKrHjwOm3E3uJksSarbf28Khd7m43vOetvbVtzIB+NYwWScgSCu&#10;nDZcKzgd96MFiBCRNbaOScEPBdhuBk9rzLW78xfdDrEWKYRDjgqaGLtcylA1ZDGMXUecuIvzFmOC&#10;vpba4z2F21ZOs2wmLRpODQ12tGuouh6+rYK9L+vP3bz4KA2/vS4LU55fpFfqedgXKxCR+vgv/nO/&#10;6zR/OoffZ9IFcvMAAAD//wMAUEsBAi0AFAAGAAgAAAAhANvh9svuAAAAhQEAABMAAAAAAAAAAAAA&#10;AAAAAAAAAFtDb250ZW50X1R5cGVzXS54bWxQSwECLQAUAAYACAAAACEAWvQsW78AAAAVAQAACwAA&#10;AAAAAAAAAAAAAAAfAQAAX3JlbHMvLnJlbHNQSwECLQAUAAYACAAAACEAjGA3YsMAAADcAAAADwAA&#10;AAAAAAAAAAAAAAAHAgAAZHJzL2Rvd25yZXYueG1sUEsFBgAAAAADAAMAtwAAAPcCAAAAAA==&#10;" path="m25,r,l,158e" filled="f" strokecolor="#000064" strokeweight=".85pt">
                    <v:stroke joinstyle="miter"/>
                    <v:path arrowok="t" o:connecttype="custom" o:connectlocs="19,0;19,0;0,125" o:connectangles="0,0,0"/>
                  </v:shape>
                  <v:shape id="Freeform 85" o:spid="_x0000_s1109" style="position:absolute;left:4059;top:4610;width:20;height:125;visibility:visible;mso-wrap-style:square;v-text-anchor:top" coordsize="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QxgAAANwAAAAPAAAAZHJzL2Rvd25yZXYueG1sRI9BSwMx&#10;EIXvgv8hjOBF2qw9VLs2LUuhKiyC1h56HDbjbnAzWZLYrv++cyj0NsN78943y/Xoe3WkmFxgA4/T&#10;AhRxE6zj1sD+ezt5BpUyssU+MBn4pwTr1e3NEksbTvxFx11ulYRwKtFAl/NQap2ajjymaRiIRfsJ&#10;0WOWNbbaRjxJuO/1rCjm2qNjaehwoE1Hze/uzxvYxrr93DxVH7Xjt9dF5erDg47G3N+N1QuoTGO+&#10;mi/X71bwZ0Irz8gEenUGAAD//wMAUEsBAi0AFAAGAAgAAAAhANvh9svuAAAAhQEAABMAAAAAAAAA&#10;AAAAAAAAAAAAAFtDb250ZW50X1R5cGVzXS54bWxQSwECLQAUAAYACAAAACEAWvQsW78AAAAVAQAA&#10;CwAAAAAAAAAAAAAAAAAfAQAAX3JlbHMvLnJlbHNQSwECLQAUAAYACAAAACEA/f+jEMYAAADcAAAA&#10;DwAAAAAAAAAAAAAAAAAHAgAAZHJzL2Rvd25yZXYueG1sUEsFBgAAAAADAAMAtwAAAPoCAAAAAA==&#10;" path="m25,158r,l,e" filled="f" strokecolor="#000064" strokeweight=".85pt">
                    <v:stroke joinstyle="miter"/>
                    <v:path arrowok="t" o:connecttype="custom" o:connectlocs="20,125;20,125;0,0" o:connectangles="0,0,0"/>
                  </v:shape>
                  <v:shape id="Freeform 86" o:spid="_x0000_s1110" style="position:absolute;left:517;top:4554;width:111;height:121;visibility:visible;mso-wrap-style:square;v-text-anchor:top" coordsize="14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BwwAAANwAAAAPAAAAZHJzL2Rvd25yZXYueG1sRE9Li8Iw&#10;EL4v+B/CCN7WVJGq1SiysCDLXnwgehuasS02k9LEtru/3giCt/n4nrNcd6YUDdWusKxgNIxAEKdW&#10;F5wpOB6+P2cgnEfWWFomBX/kYL3qfSwx0bblHTV7n4kQwi5BBbn3VSKlS3My6Ia2Ig7c1dYGfYB1&#10;JnWNbQg3pRxHUSwNFhwacqzoK6f0tr8bBbSbHLa/p1EbUzM5x9NTevn/mSk16HebBQhPnX+LX+6t&#10;DvPHc3g+Ey6QqwcAAAD//wMAUEsBAi0AFAAGAAgAAAAhANvh9svuAAAAhQEAABMAAAAAAAAAAAAA&#10;AAAAAAAAAFtDb250ZW50X1R5cGVzXS54bWxQSwECLQAUAAYACAAAACEAWvQsW78AAAAVAQAACwAA&#10;AAAAAAAAAAAAAAAfAQAAX3JlbHMvLnJlbHNQSwECLQAUAAYACAAAACEAyP14gcMAAADcAAAADwAA&#10;AAAAAAAAAAAAAAAHAgAAZHJzL2Rvd25yZXYueG1sUEsFBgAAAAADAAMAtwAAAPcCAAAAAA==&#10;" path="m70,r,c96,,114,9,127,25v9,13,14,29,14,49c141,96,136,114,125,128v-13,17,-32,25,-55,25c47,153,30,146,17,131,6,117,,99,,77,,58,5,41,15,27,27,9,45,,70,r,xm72,136r,c89,136,102,130,109,117v8,-12,12,-26,12,-43c121,57,117,44,108,33,99,23,87,18,71,18,56,18,44,23,34,33,25,44,20,59,20,79v,16,4,29,12,40c41,130,54,136,72,136r,xm71,r,l71,xe" fillcolor="black" strokeweight="0">
                    <v:path arrowok="t" o:connecttype="custom" o:connectlocs="55,0;55,0;100,20;111,59;98,101;55,121;13,104;0,61;12,21;55,0;55,0;57,108;57,108;86,93;95,59;85,26;56,14;27,26;16,62;25,94;57,108;57,108;56,0;56,0;56,0" o:connectangles="0,0,0,0,0,0,0,0,0,0,0,0,0,0,0,0,0,0,0,0,0,0,0,0,0"/>
                    <o:lock v:ext="edit" verticies="t"/>
                  </v:shape>
                  <v:shape id="Freeform 87" o:spid="_x0000_s1111" style="position:absolute;left:636;top:4589;width:78;height:83;visibility:visible;mso-wrap-style:square;v-text-anchor:top" coordsize="9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4RxQAAANwAAAAPAAAAZHJzL2Rvd25yZXYueG1sRI9Ba8JA&#10;EIXvQv/DMgUvUidakJK6SikUipdWLaW9DdkxCcnOptlV47/vHARvM7w3732zXA++NSfuYx3Ewmya&#10;gWEpgqultPC1f3t4AhMTiaM2CFu4cIT16m60pNyFs2z5tEul0RCJOVmoUupyxFhU7ClOQ8ei2iH0&#10;npKufYmup7OG+xbnWbZAT7VoQ0Udv1ZcNLujt8CHyYf7/J39NdjEn+94wcVkg9aO74eXZzCJh3Qz&#10;X6/fneI/Kr4+oxPg6h8AAP//AwBQSwECLQAUAAYACAAAACEA2+H2y+4AAACFAQAAEwAAAAAAAAAA&#10;AAAAAAAAAAAAW0NvbnRlbnRfVHlwZXNdLnhtbFBLAQItABQABgAIAAAAIQBa9CxbvwAAABUBAAAL&#10;AAAAAAAAAAAAAAAAAB8BAABfcmVscy8ucmVsc1BLAQItABQABgAIAAAAIQCscc4RxQAAANwAAAAP&#10;AAAAAAAAAAAAAAAAAAcCAABkcnMvZG93bnJldi54bWxQSwUGAAAAAAMAAwC3AAAA+QIAAAAA&#10;" path="m21,r,l49,86,78,,98,,58,105r-19,l,,21,xe" fillcolor="black" strokeweight="0">
                    <v:path arrowok="t" o:connecttype="custom" o:connectlocs="17,0;17,0;39,68;62,0;78,0;46,83;31,83;0,0;17,0" o:connectangles="0,0,0,0,0,0,0,0,0"/>
                  </v:shape>
                  <v:shape id="Freeform 88" o:spid="_x0000_s1112" style="position:absolute;left:721;top:4586;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38awgAAANwAAAAPAAAAZHJzL2Rvd25yZXYueG1sRE9Li8Iw&#10;EL4v7H8Is7AXsakPRKpRVFhYUA/WHjyOzdgWm0lponb/vRGEvc3H95z5sjO1uFPrKssKBlEMgji3&#10;uuJCQXb86U9BOI+ssbZMCv7IwXLx+THHRNsHH+ie+kKEEHYJKii9bxIpXV6SQRfZhjhwF9sa9AG2&#10;hdQtPkK4qeUwjifSYMWhocSGNiXl1/RmFGz3t2zIundK95uLOe/8dbymTKnvr241A+Gp8//it/tX&#10;h/mjAbyeCRfIxRMAAP//AwBQSwECLQAUAAYACAAAACEA2+H2y+4AAACFAQAAEwAAAAAAAAAAAAAA&#10;AAAAAAAAW0NvbnRlbnRfVHlwZXNdLnhtbFBLAQItABQABgAIAAAAIQBa9CxbvwAAABUBAAALAAAA&#10;AAAAAAAAAAAAAB8BAABfcmVscy8ucmVsc1BLAQItABQABgAIAAAAIQBc238awgAAANwAAAAPAAAA&#10;AAAAAAAAAAAAAAcCAABkcnMvZG93bnJldi54bWxQSwUGAAAAAAMAAwC3AAAA9gIAAAAA&#10;" path="m50,r,c58,,65,2,72,5v7,4,12,8,16,14c92,24,94,31,95,38v1,5,2,12,2,23l19,61v1,11,3,19,8,26c32,93,39,97,49,97v9,,17,-4,22,-10c74,84,77,80,78,75r17,c95,79,93,83,91,88v-3,5,-6,9,-9,12c77,105,70,108,62,110v-4,1,-9,2,-15,2c34,112,23,107,14,98,5,88,,75,,57,,40,5,27,14,16,23,5,35,,50,r,xm79,47r,c78,39,76,33,74,28,69,20,61,16,49,16v-8,,-15,3,-20,8c23,30,20,38,20,47r59,xm49,r,l49,xe" fillcolor="black" strokeweight="0">
                    <v:path arrowok="t" o:connecttype="custom" o:connectlocs="40,0;40,0;57,4;70,15;75,30;77,48;15,48;21,69;39,77;56,69;62,60;75,60;72,70;65,79;49,87;37,89;11,78;0,45;11,13;40,0;40,0;63,37;63,37;59,22;39,13;23,19;16,37;63,37;39,0;39,0;39,0" o:connectangles="0,0,0,0,0,0,0,0,0,0,0,0,0,0,0,0,0,0,0,0,0,0,0,0,0,0,0,0,0,0,0"/>
                    <o:lock v:ext="edit" verticies="t"/>
                  </v:shape>
                  <v:shape id="Freeform 89" o:spid="_x0000_s1113" style="position:absolute;left:816;top:4586;width:40;height:86;visibility:visible;mso-wrap-style:square;v-text-anchor:top" coordsize="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mxAAAANwAAAAPAAAAZHJzL2Rvd25yZXYueG1sRE/bagIx&#10;EH0X/Icwgm8164VaVqMUqbJSaK3tB4ybcbO6mSybqOvfN4WCb3M415kvW1uJKzW+dKxgOEhAEOdO&#10;l1wo+PleP72A8AFZY+WYFNzJw3LR7cwx1e7GX3Tdh0LEEPYpKjAh1KmUPjdk0Q9cTRy5o2sshgib&#10;QuoGbzHcVnKUJM/SYsmxwWBNK0P5eX+xCg677WSz/fg8TzcnV9Urc3jLsnel+r32dQYiUBse4n93&#10;puP88Qj+nokXyMUvAAAA//8DAFBLAQItABQABgAIAAAAIQDb4fbL7gAAAIUBAAATAAAAAAAAAAAA&#10;AAAAAAAAAABbQ29udGVudF9UeXBlc10ueG1sUEsBAi0AFAAGAAgAAAAhAFr0LFu/AAAAFQEAAAsA&#10;AAAAAAAAAAAAAAAAHwEAAF9yZWxzLy5yZWxzUEsBAi0AFAAGAAgAAAAhAI2f8+bEAAAA3AAAAA8A&#10;AAAAAAAAAAAAAAAABwIAAGRycy9kb3ducmV2LnhtbFBLBQYAAAAAAwADALcAAAD4AgAAAAA=&#10;" path="m,3r,l16,3r,18c18,17,21,13,27,8,32,3,38,,45,v1,,1,,2,c48,,49,,51,1r,18c50,19,49,19,48,19v-1,,-2,,-3,c36,19,29,22,25,28v-5,5,-8,12,-8,19l17,108,,108,,3xe" fillcolor="black" strokeweight="0">
                    <v:path arrowok="t" o:connecttype="custom" o:connectlocs="0,2;0,2;13,2;13,17;21,6;35,0;37,0;40,1;40,15;38,15;35,15;20,22;13,37;13,86;0,86;0,2" o:connectangles="0,0,0,0,0,0,0,0,0,0,0,0,0,0,0,0"/>
                  </v:shape>
                  <v:shape id="Freeform 90" o:spid="_x0000_s1114" style="position:absolute;left:865;top:4586;width:79;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nLvwAAANwAAAAPAAAAZHJzL2Rvd25yZXYueG1sRE9La8JA&#10;EL4L/Q/LFHrTjQmIpK4iQUuvSet9yE6TaHY2ZDevf98tFLzNx/ecw2k2rRipd41lBdtNBIK4tLrh&#10;SsH313W9B+E8ssbWMilYyMHp+LI6YKrtxDmNha9ECGGXooLa+y6V0pU1GXQb2xEH7sf2Bn2AfSV1&#10;j1MIN62Mo2gnDTYcGmrsKKupfBSDURB93MYhyy+xWbia7vucFzkmSr29zud3EJ5m/xT/uz91mJ8k&#10;8PdMuEAefwEAAP//AwBQSwECLQAUAAYACAAAACEA2+H2y+4AAACFAQAAEwAAAAAAAAAAAAAAAAAA&#10;AAAAW0NvbnRlbnRfVHlwZXNdLnhtbFBLAQItABQABgAIAAAAIQBa9CxbvwAAABUBAAALAAAAAAAA&#10;AAAAAAAAAB8BAABfcmVscy8ucmVsc1BLAQItABQABgAIAAAAIQC6lXnLvwAAANwAAAAPAAAAAAAA&#10;AAAAAAAAAAcCAABkcnMvZG93bnJldi54bWxQSwUGAAAAAAMAAwC3AAAA8wIAAAAA&#10;" path="m18,80r,c18,85,20,89,24,92v4,3,8,5,13,5c43,97,49,95,55,92,65,87,70,80,70,69r,-15c68,56,65,57,62,58v-4,1,-7,1,-10,2l41,61v-6,1,-11,2,-15,4c21,68,18,73,18,80r,xm61,44r,c65,44,68,42,69,39v1,-2,2,-4,2,-7c71,26,68,22,64,19,60,16,54,15,46,15v-10,,-16,2,-20,7c24,25,22,29,22,35l5,35c5,22,10,13,18,8,26,3,35,,46,,59,,69,2,76,7v8,5,12,12,12,22l88,90v,2,,3,1,4c90,96,91,96,94,96v1,,1,,2,c97,96,99,96,100,96r,13c97,109,95,110,93,110v-1,,-3,,-6,c81,110,77,108,74,104,73,102,72,98,71,94v-4,5,-9,9,-16,12c49,110,41,112,33,112v-10,,-18,-3,-24,-9c3,97,,89,,80,,71,3,63,9,58,15,52,23,49,33,48l61,44xm47,r,l47,xe" fillcolor="black" strokeweight="0">
                    <v:path arrowok="t" o:connecttype="custom" o:connectlocs="14,64;14,64;19,73;29,77;43,73;55,55;55,43;49,46;41,48;32,48;21,52;14,64;14,64;48,35;48,35;55,31;56,25;51,15;36,12;21,17;17,28;4,28;14,6;36,0;60,6;70,23;70,72;70,75;74,76;76,76;79,76;79,87;73,87;69,87;58,83;56,75;43,84;26,89;7,82;0,64;7,46;26,38;48,35;37,0;37,0;37,0" o:connectangles="0,0,0,0,0,0,0,0,0,0,0,0,0,0,0,0,0,0,0,0,0,0,0,0,0,0,0,0,0,0,0,0,0,0,0,0,0,0,0,0,0,0,0,0,0,0"/>
                    <o:lock v:ext="edit" verticies="t"/>
                  </v:shape>
                  <v:shape id="Freeform 91" o:spid="_x0000_s1115" style="position:absolute;left:958;top:4557;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6rwgAAANwAAAAPAAAAZHJzL2Rvd25yZXYueG1sRE9Ni8Iw&#10;EL0v+B/CCHtbU3dFpDYVKbrowYNVBG9DM7bFZlKarNZ/vxEEb/N4n5MsetOIG3WutqxgPIpAEBdW&#10;11wqOB7WXzMQziNrbCyTggc5WKSDjwRjbe+8p1vuSxFC2MWooPK+jaV0RUUG3ci2xIG72M6gD7Ar&#10;pe7wHsJNI7+jaCoN1hwaKmwpq6i45n9GwXmNp9+sXp12Zs+bzNv2sR1vlfoc9ss5CE+9f4tf7o0O&#10;838m8HwmXCDTfwAAAP//AwBQSwECLQAUAAYACAAAACEA2+H2y+4AAACFAQAAEwAAAAAAAAAAAAAA&#10;AAAAAAAAW0NvbnRlbnRfVHlwZXNdLnhtbFBLAQItABQABgAIAAAAIQBa9CxbvwAAABUBAAALAAAA&#10;AAAAAAAAAAAAAB8BAABfcmVscy8ucmVsc1BLAQItABQABgAIAAAAIQDlaK6rwgAAANwAAAAPAAAA&#10;AAAAAAAAAAAAAAcCAABkcnMvZG93bnJldi54bWxQSwUGAAAAAAMAAwC3AAAA9gIAAAAA&#10;" path="m,l,,18,r,145l,145,,xe" fillcolor="black" strokeweight="0">
                    <v:path arrowok="t" o:connecttype="custom" o:connectlocs="0,0;0,0;14,0;14,115;0,115;0,0" o:connectangles="0,0,0,0,0,0"/>
                  </v:shape>
                  <v:shape id="Freeform 92" o:spid="_x0000_s1116" style="position:absolute;left:994;top:4557;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swwgAAANwAAAAPAAAAZHJzL2Rvd25yZXYueG1sRE9Ni8Iw&#10;EL0v+B/CCHtbU3dRpDYVKbrowYNVBG9DM7bFZlKarNZ/vxEEb/N4n5MsetOIG3WutqxgPIpAEBdW&#10;11wqOB7WXzMQziNrbCyTggc5WKSDjwRjbe+8p1vuSxFC2MWooPK+jaV0RUUG3ci2xIG72M6gD7Ar&#10;pe7wHsJNI7+jaCoN1hwaKmwpq6i45n9GwXmNp9+sXp12Zs+bzNv2sR1vlfoc9ss5CE+9f4tf7o0O&#10;838m8HwmXCDTfwAAAP//AwBQSwECLQAUAAYACAAAACEA2+H2y+4AAACFAQAAEwAAAAAAAAAAAAAA&#10;AAAAAAAAW0NvbnRlbnRfVHlwZXNdLnhtbFBLAQItABQABgAIAAAAIQBa9CxbvwAAABUBAAALAAAA&#10;AAAAAAAAAAAAAB8BAABfcmVscy8ucmVsc1BLAQItABQABgAIAAAAIQCKJAswwgAAANwAAAAPAAAA&#10;AAAAAAAAAAAAAAcCAABkcnMvZG93bnJldi54bWxQSwUGAAAAAAMAAwC3AAAA9gIAAAAA&#10;" path="m,l,,18,r,145l,145,,xe" fillcolor="black" strokeweight="0">
                    <v:path arrowok="t" o:connecttype="custom" o:connectlocs="0,0;0,0;14,0;14,115;0,115;0,0" o:connectangles="0,0,0,0,0,0"/>
                  </v:shape>
                  <v:shape id="Freeform 93" o:spid="_x0000_s1117" style="position:absolute;left:1119;top:4556;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vxAAAANwAAAAPAAAAZHJzL2Rvd25yZXYueG1sRE9Na8JA&#10;EL0X/A/LCN6ajdqKRleRgqU9lcaAHofsmASzs2l2m0R/fbdQ6G0e73M2u8HUoqPWVZYVTKMYBHFu&#10;dcWFgux4eFyCcB5ZY22ZFNzIwW47ethgom3Pn9SlvhAhhF2CCkrvm0RKl5dk0EW2IQ7cxbYGfYBt&#10;IXWLfQg3tZzF8UIarDg0lNjQS0n5Nf02Cuqsef1Kh/vTKV49L2f+cH7/oLNSk/GwX4PwNPh/8Z/7&#10;TYf58wX8PhMukNsfAAAA//8DAFBLAQItABQABgAIAAAAIQDb4fbL7gAAAIUBAAATAAAAAAAAAAAA&#10;AAAAAAAAAABbQ29udGVudF9UeXBlc10ueG1sUEsBAi0AFAAGAAgAAAAhAFr0LFu/AAAAFQEAAAsA&#10;AAAAAAAAAAAAAAAAHwEAAF9yZWxzLy5yZWxzUEsBAi0AFAAGAAgAAAAhACyfT6/EAAAA3AAAAA8A&#10;AAAAAAAAAAAAAAAABwIAAGRycy9kb3ducmV2LnhtbFBLBQYAAAAAAwADALcAAAD4AgAAAAA=&#10;" path="m46,r,c36,20,29,35,26,44,21,59,19,75,19,94v,19,3,37,8,52c30,156,37,170,46,188r-12,c25,173,19,164,17,160,14,156,12,150,9,143,5,133,3,123,1,112,1,106,,100,,95,,76,3,58,9,43,13,34,21,19,34,l46,xe" fillcolor="black" strokeweight="0">
                    <v:path arrowok="t" o:connecttype="custom" o:connectlocs="36,0;36,0;20,35;15,75;21,116;36,149;27,149;13,127;7,113;1,89;0,75;7,34;27,0;36,0" o:connectangles="0,0,0,0,0,0,0,0,0,0,0,0,0,0"/>
                  </v:shape>
                  <v:shape id="Freeform 94" o:spid="_x0000_s1118" style="position:absolute;left:1177;top:4557;width:16;height:115;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T8wAAAANwAAAAPAAAAZHJzL2Rvd25yZXYueG1sRE9Ni8Iw&#10;EL0L/ocwC940XRWVrlFEcFEQpOphj0MztsVmUpJsrf/eCAt7m8f7nOW6M7VoyfnKsoLPUQKCOLe6&#10;4kLB9bIbLkD4gKyxtkwKnuRhver3lphq++CM2nMoRAxhn6KCMoQmldLnJRn0I9sQR+5mncEQoSuk&#10;dviI4aaW4ySZSYMVx4YSG9qWlN/Pv0bBtjjNufHfrcn5mP3sp7pyh6DU4KPbfIEI1IV/8Z97r+P8&#10;yRzez8QL5OoFAAD//wMAUEsBAi0AFAAGAAgAAAAhANvh9svuAAAAhQEAABMAAAAAAAAAAAAAAAAA&#10;AAAAAFtDb250ZW50X1R5cGVzXS54bWxQSwECLQAUAAYACAAAACEAWvQsW78AAAAVAQAACwAAAAAA&#10;AAAAAAAAAAAfAQAAX3JlbHMvLnJlbHNQSwECLQAUAAYACAAAACEAgxT0/MAAAADcAAAADwAAAAAA&#10;AAAAAAAAAAAHAgAAZHJzL2Rvd25yZXYueG1sUEsFBgAAAAADAAMAtwAAAPQCAAAAAA==&#10;" path="m,l,,20,r,145l,145,,xe" fillcolor="black" strokeweight="0">
                    <v:path arrowok="t" o:connecttype="custom" o:connectlocs="0,0;0,0;16,0;16,115;0,115;0,0" o:connectangles="0,0,0,0,0,0"/>
                  </v:shape>
                  <v:shape id="Freeform 95" o:spid="_x0000_s1119" style="position:absolute;left:1213;top:4621;width:39;height:14;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5ixQAAANwAAAAPAAAAZHJzL2Rvd25yZXYueG1sRI9Ba8Mw&#10;DIXvg/4Ho8Juq7MulJHVLaNQ6GEMlmV3LVaT0Fh2ba9N//10GOwm8Z7e+7TeTm5UF4pp8GzgcVGA&#10;Im69Hbgz0HzuH55BpYxscfRMBm6UYLuZ3a2xsv7KH3Spc6ckhFOFBvqcQ6V1antymBY+EIt29NFh&#10;ljV22ka8Srgb9bIoVtrhwNLQY6BdT+2p/nEGcvu9Kg/LcteEUJ6bt6+6eI83Y+7n0+sLqExT/jf/&#10;XR+s4D8JrTwjE+jNLwAAAP//AwBQSwECLQAUAAYACAAAACEA2+H2y+4AAACFAQAAEwAAAAAAAAAA&#10;AAAAAAAAAAAAW0NvbnRlbnRfVHlwZXNdLnhtbFBLAQItABQABgAIAAAAIQBa9CxbvwAAABUBAAAL&#10;AAAAAAAAAAAAAAAAAB8BAABfcmVscy8ucmVsc1BLAQItABQABgAIAAAAIQBlS25ixQAAANwAAAAP&#10;AAAAAAAAAAAAAAAAAAcCAABkcnMvZG93bnJldi54bWxQSwUGAAAAAAMAAwC3AAAA+QIAAAAA&#10;" path="m,l,,49,r,18l,18,,xe" fillcolor="black" strokeweight="0">
                    <v:path arrowok="t" o:connecttype="custom" o:connectlocs="0,0;0,0;39,0;39,14;0,14;0,0" o:connectangles="0,0,0,0,0,0"/>
                  </v:shape>
                  <v:shape id="Freeform 96" o:spid="_x0000_s1120" style="position:absolute;left:1264;top:4586;width:69;height:89;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HwgAAANwAAAAPAAAAZHJzL2Rvd25yZXYueG1sRE9Li8Iw&#10;EL4L+x/CLHjTVFfErUZZxAUPovg47HFoxrZuMylJtPXfG0HwNh/fc2aL1lTiRs6XlhUM+gkI4szq&#10;knMFp+NvbwLCB2SNlWVScCcPi/lHZ4aptg3v6XYIuYgh7FNUUIRQp1L6rCCDvm9r4sidrTMYInS5&#10;1A6bGG4qOUySsTRYcmwosKZlQdn/4WoU7NvVxk3qzXGXbM/28ncfjEdNpVT3s/2ZggjUhrf45V7r&#10;OP/rG57PxAvk/AEAAP//AwBQSwECLQAUAAYACAAAACEA2+H2y+4AAACFAQAAEwAAAAAAAAAAAAAA&#10;AAAAAAAAW0NvbnRlbnRfVHlwZXNdLnhtbFBLAQItABQABgAIAAAAIQBa9CxbvwAAABUBAAALAAAA&#10;AAAAAAAAAAAAAB8BAABfcmVscy8ucmVsc1BLAQItABQABgAIAAAAIQDBS+bHwgAAANwAAAAPAAAA&#10;AAAAAAAAAAAAAAcCAABkcnMvZG93bnJldi54bWxQSwUGAAAAAAMAAwC3AAAA9gIAAAAA&#10;" path="m17,75r,c18,81,19,85,22,89v4,5,12,8,23,8c52,97,57,96,62,93v5,-3,8,-7,8,-13c70,75,68,72,64,69,61,68,56,66,49,64l35,61c26,58,19,56,15,53,7,48,3,42,3,33,3,23,7,15,14,9,21,3,31,,43,,59,,70,4,78,14v4,6,6,12,6,19l67,33v,-4,-2,-8,-4,-11c59,17,52,15,42,15v-7,,-12,1,-16,4c23,21,21,25,21,29v,5,3,8,7,11c31,42,35,43,40,44r11,3c64,50,73,53,77,56v7,5,10,12,10,22c87,87,84,95,77,102v-7,7,-18,10,-33,10c28,112,17,109,11,101,4,94,1,86,,75r17,xm44,r,l44,xe" fillcolor="black" strokeweight="0">
                    <v:path arrowok="t" o:connecttype="custom" o:connectlocs="13,60;13,60;17,71;36,77;49,74;56,64;51,55;39,51;28,48;12,42;2,26;11,7;34,0;62,11;67,26;53,26;50,17;33,12;21,15;17,23;22,32;32,35;40,37;61,45;69,62;61,81;35,89;9,80;0,60;13,60;35,0;35,0;35,0" o:connectangles="0,0,0,0,0,0,0,0,0,0,0,0,0,0,0,0,0,0,0,0,0,0,0,0,0,0,0,0,0,0,0,0,0"/>
                    <o:lock v:ext="edit" verticies="t"/>
                  </v:shape>
                  <v:shape id="Freeform 97" o:spid="_x0000_s1121" style="position:absolute;left:1344;top:4586;width:74;height:119;visibility:visible;mso-wrap-style:square;v-text-anchor:top" coordsize="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eDxQAAANwAAAAPAAAAZHJzL2Rvd25yZXYueG1sRI9Ba8JA&#10;EIXvhf6HZQq91Y1WxEZXEUHorRj14G3ITpNodjZk1xj99c5B8DbDe/PeN/Nl72rVURsqzwaGgwQU&#10;ce5txYWB/W7zNQUVIrLF2jMZuFGA5eL9bY6p9VfeUpfFQkkIhxQNlDE2qdYhL8lhGPiGWLR/3zqM&#10;sraFti1eJdzVepQkE+2wYmkosaF1Sfk5uzgDO1dl95/T/e971K33583hOMxvR2M+P/rVDFSkPr7M&#10;z+tfK/hjwZdnZAK9eAAAAP//AwBQSwECLQAUAAYACAAAACEA2+H2y+4AAACFAQAAEwAAAAAAAAAA&#10;AAAAAAAAAAAAW0NvbnRlbnRfVHlwZXNdLnhtbFBLAQItABQABgAIAAAAIQBa9CxbvwAAABUBAAAL&#10;AAAAAAAAAAAAAAAAAB8BAABfcmVscy8ucmVsc1BLAQItABQABgAIAAAAIQCyIZeDxQAAANwAAAAP&#10;AAAAAAAAAAAAAAAAAAcCAABkcnMvZG93bnJldi54bWxQSwUGAAAAAAMAAwC3AAAA+QIAAAAA&#10;" path="m19,57r,c19,66,20,74,23,80v4,11,12,16,24,16c59,96,68,90,72,79v3,-7,4,-15,4,-25c76,45,75,38,72,32,67,21,59,16,47,16v-8,,-15,3,-20,10c21,33,19,43,19,57r,xm45,r,c54,,61,2,67,7v3,2,6,6,9,10l76,3r17,l93,150r-18,l75,96v-2,5,-7,9,-12,11c58,110,51,112,44,112,32,112,22,107,13,98,5,89,,76,,58,,41,4,27,13,16,21,6,32,,45,r,xe" fillcolor="black" strokeweight="0">
                    <v:path arrowok="t" o:connecttype="custom" o:connectlocs="15,45;15,45;18,63;37,76;57,63;60,43;57,25;37,13;21,21;15,45;15,45;36,0;36,0;53,6;60,13;60,2;74,2;74,119;60,119;60,76;50,85;35,89;10,78;0,46;10,13;36,0;36,0" o:connectangles="0,0,0,0,0,0,0,0,0,0,0,0,0,0,0,0,0,0,0,0,0,0,0,0,0,0,0"/>
                    <o:lock v:ext="edit" verticies="t"/>
                  </v:shape>
                  <v:shape id="Freeform 98" o:spid="_x0000_s1122" style="position:absolute;left:1439;top:4586;width:67;height:88;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aEwgAAANwAAAAPAAAAZHJzL2Rvd25yZXYueG1sRE/NisIw&#10;EL4L+w5hFrxp6iru0jWKrIiKeFD3AYZmbKvNpDaxtm9vBMHbfHy/M5k1phA1VS63rGDQj0AQJ1bn&#10;nCr4Py57PyCcR9ZYWCYFLTmYTT86E4y1vfOe6oNPRQhhF6OCzPsyltIlGRl0fVsSB+5kK4M+wCqV&#10;usJ7CDeF/IqisTSYc2jIsKS/jJLL4WYUuONpzrfrfrVZlO3u3Nbb4RC/lep+NvNfEJ4a/xa/3Gsd&#10;5o8G8HwmXCCnDwAAAP//AwBQSwECLQAUAAYACAAAACEA2+H2y+4AAACFAQAAEwAAAAAAAAAAAAAA&#10;AAAAAAAAW0NvbnRlbnRfVHlwZXNdLnhtbFBLAQItABQABgAIAAAAIQBa9CxbvwAAABUBAAALAAAA&#10;AAAAAAAAAAAAAB8BAABfcmVscy8ucmVsc1BLAQItABQABgAIAAAAIQB5qQaEwgAAANwAAAAPAAAA&#10;AAAAAAAAAAAAAAcCAABkcnMvZG93bnJldi54bWxQSwUGAAAAAAMAAwC3AAAA9gIAAAAA&#10;" path="m18,3r,l18,73v,5,1,9,2,13c24,92,29,95,38,95v12,,21,-5,25,-16c66,73,67,65,67,54l67,3r18,l85,108r-17,l68,93v-2,4,-5,7,-8,10c53,108,45,111,35,111,20,111,10,106,4,96,1,91,,83,,74l,3r18,xm42,r,l42,xe" fillcolor="black" strokeweight="0">
                    <v:path arrowok="t" o:connecttype="custom" o:connectlocs="14,2;14,2;14,58;16,68;30,75;50,63;53,43;53,2;67,2;67,86;54,86;54,74;47,82;28,88;3,76;0,59;0,2;14,2;33,0;33,0;33,0" o:connectangles="0,0,0,0,0,0,0,0,0,0,0,0,0,0,0,0,0,0,0,0,0"/>
                    <o:lock v:ext="edit" verticies="t"/>
                  </v:shape>
                  <v:shape id="Freeform 99" o:spid="_x0000_s1123" style="position:absolute;left:1525;top:4586;width:79;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8twAAAANwAAAAPAAAAZHJzL2Rvd25yZXYueG1sRE/JasMw&#10;EL0H+g9iCr3Fct1QjGsllNCEXp2m98GayE6tkbEUL39fBQq9zeOtU+5m24mRBt86VvCcpCCIa6db&#10;NgrOX4d1DsIHZI2dY1KwkIfd9mFVYqHdxBWNp2BEDGFfoIImhL6Q0tcNWfSJ64kjd3GDxRDhYKQe&#10;cIrhtpNZmr5Kiy3HhgZ72jdU/5xuVkF6/B5v++ojswub6ZpXvMjxRamnx/n9DUSgOfyL/9yfOs7f&#10;ZHB/Jl4gt78AAAD//wMAUEsBAi0AFAAGAAgAAAAhANvh9svuAAAAhQEAABMAAAAAAAAAAAAAAAAA&#10;AAAAAFtDb250ZW50X1R5cGVzXS54bWxQSwECLQAUAAYACAAAACEAWvQsW78AAAAVAQAACwAAAAAA&#10;AAAAAAAAAAAfAQAAX3JlbHMvLnJlbHNQSwECLQAUAAYACAAAACEAjd+vLcAAAADcAAAADwAAAAAA&#10;AAAAAAAAAAAHAgAAZHJzL2Rvd25yZXYueG1sUEsFBgAAAAADAAMAtwAAAPQCAAAAAA==&#10;" path="m18,80r,c18,85,20,89,24,92v4,3,8,5,13,5c44,97,50,95,56,92,65,87,70,80,70,69r,-15c68,56,65,57,62,58v-3,1,-7,1,-10,2l41,61v-6,1,-11,2,-14,4c21,68,18,73,18,80r,xm61,44r,c66,44,68,42,70,39v,-2,1,-4,1,-7c71,26,69,22,64,19,60,16,54,15,46,15v-9,,-16,2,-20,7c24,25,23,29,22,35l5,35c6,22,10,13,18,8,26,3,36,,46,,59,,69,2,77,7v7,5,11,12,11,22l88,90v,2,,3,1,4c90,96,92,96,94,96v1,,2,,3,c98,96,99,96,100,96r,13c97,109,95,110,94,110v-2,,-4,,-6,c81,110,77,108,74,104,73,102,72,98,71,94v-3,5,-9,9,-15,12c49,110,41,112,33,112v-10,,-18,-3,-24,-9c3,97,,89,,80,,71,3,63,9,58,15,52,23,49,33,48l61,44xm47,r,l47,xe" fillcolor="black" strokeweight="0">
                    <v:path arrowok="t" o:connecttype="custom" o:connectlocs="14,64;14,64;19,73;29,77;44,73;55,55;55,43;49,46;41,48;32,48;21,52;14,64;14,64;48,35;48,35;55,31;56,25;51,15;36,12;21,17;17,28;4,28;14,6;36,0;61,6;70,23;70,72;70,75;74,76;77,76;79,76;79,87;74,87;70,87;58,83;56,75;44,84;26,89;7,82;0,64;7,46;26,38;48,35;37,0;37,0;37,0" o:connectangles="0,0,0,0,0,0,0,0,0,0,0,0,0,0,0,0,0,0,0,0,0,0,0,0,0,0,0,0,0,0,0,0,0,0,0,0,0,0,0,0,0,0,0,0,0,0"/>
                    <o:lock v:ext="edit" verticies="t"/>
                  </v:shape>
                  <v:shape id="Freeform 100" o:spid="_x0000_s1124" style="position:absolute;left:1618;top:4586;width:41;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NawgAAANwAAAAPAAAAZHJzL2Rvd25yZXYueG1sRE/fS8Mw&#10;EH4f+D+EE3wZNp0tInXZmANhLyLr9P1ozqa0uXRN7OJ/bwRhb/fx/bz1NtpBzDT5zrGCVZaDIG6c&#10;7rhV8HF6vX8C4QOyxsExKfghD9vNzWKNlXYXPtJch1akEPYVKjAhjJWUvjFk0WduJE7cl5sshgSn&#10;VuoJLyncDvIhzx+lxY5Tg8GR9oaavv62Csq3GD/nulseyv5cvJ935qUvolJ3t3H3DCJQDFfxv/ug&#10;0/yygL9n0gVy8wsAAP//AwBQSwECLQAUAAYACAAAACEA2+H2y+4AAACFAQAAEwAAAAAAAAAAAAAA&#10;AAAAAAAAW0NvbnRlbnRfVHlwZXNdLnhtbFBLAQItABQABgAIAAAAIQBa9CxbvwAAABUBAAALAAAA&#10;AAAAAAAAAAAAAB8BAABfcmVscy8ucmVsc1BLAQItABQABgAIAAAAIQDzayNawgAAANwAAAAPAAAA&#10;AAAAAAAAAAAAAAcCAABkcnMvZG93bnJldi54bWxQSwUGAAAAAAMAAwC3AAAA9gIAAAAA&#10;" path="m,3r,l17,3r,18c18,17,22,13,27,8,33,3,39,,46,v,,1,,2,c48,,50,,52,1r,18c51,19,50,19,49,19v-1,,-2,,-3,c37,19,30,22,25,28v-5,5,-7,12,-7,19l18,108,,108,,3xe" fillcolor="black" strokeweight="0">
                    <v:path arrowok="t" o:connecttype="custom" o:connectlocs="0,2;0,2;13,2;13,17;21,6;36,0;38,0;41,1;41,15;39,15;36,15;20,22;14,37;14,86;0,86;0,2" o:connectangles="0,0,0,0,0,0,0,0,0,0,0,0,0,0,0,0"/>
                  </v:shape>
                  <v:shape id="Freeform 101" o:spid="_x0000_s1125" style="position:absolute;left:1666;top:4586;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wwAAANwAAAAPAAAAZHJzL2Rvd25yZXYueG1sRE9Na4NA&#10;EL0H+h+WKfQS6lqRUkw2kgqFQpNDjYcep+5EJe6suJto/n02UOhtHu9z1vlsenGh0XWWFbxEMQji&#10;2uqOGwXV4eP5DYTzyBp7y6TgSg7yzcNijZm2E3/TpfSNCCHsMlTQej9kUrq6JYMusgNx4I52NOgD&#10;HBupR5xCuOllEsev0mDHoaHFgYqW6lN5Ngq+9ucqYb38KffF0fzu/Cl9p0qpp8d5uwLhafb/4j/3&#10;pw7z0xTuz4QL5OYGAAD//wMAUEsBAi0AFAAGAAgAAAAhANvh9svuAAAAhQEAABMAAAAAAAAAAAAA&#10;AAAAAAAAAFtDb250ZW50X1R5cGVzXS54bWxQSwECLQAUAAYACAAAACEAWvQsW78AAAAVAQAACwAA&#10;AAAAAAAAAAAAAAAfAQAAX3JlbHMvLnJlbHNQSwECLQAUAAYACAAAACEAFKqv/8MAAADcAAAADwAA&#10;AAAAAAAAAAAAAAAHAgAAZHJzL2Rvd25yZXYueG1sUEsFBgAAAAADAAMAtwAAAPcCAAAAAA==&#10;" path="m50,r,c58,,65,2,72,5v7,4,12,8,16,14c92,24,94,31,95,38v1,5,2,12,2,23l19,61v1,11,3,19,8,26c32,93,39,97,49,97v9,,17,-4,22,-10c74,84,77,80,78,75r17,c95,79,93,83,91,88v-3,5,-6,9,-9,12c77,105,70,108,62,110v-4,1,-9,2,-15,2c34,112,23,107,14,98,5,88,,75,,57,,40,5,27,14,16,23,5,35,,50,r,xm79,47r,c78,39,76,33,74,28,69,20,61,16,49,16v-8,,-15,3,-20,8c23,30,20,38,20,47r59,xm49,r,l49,xe" fillcolor="black" strokeweight="0">
                    <v:path arrowok="t" o:connecttype="custom" o:connectlocs="40,0;40,0;57,4;70,15;75,30;77,48;15,48;21,69;39,77;56,69;62,60;75,60;72,70;65,79;49,87;37,89;11,78;0,45;11,13;40,0;40,0;63,37;63,37;59,22;39,13;23,19;16,37;63,37;39,0;39,0;39,0" o:connectangles="0,0,0,0,0,0,0,0,0,0,0,0,0,0,0,0,0,0,0,0,0,0,0,0,0,0,0,0,0,0,0"/>
                    <o:lock v:ext="edit" verticies="t"/>
                  </v:shape>
                  <v:shape id="Freeform 102" o:spid="_x0000_s1126" style="position:absolute;left:1755;top:4557;width:73;height:118;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wtywQAAANwAAAAPAAAAZHJzL2Rvd25yZXYueG1sRE9LbsIw&#10;EN1X4g7WILErDp/SEjAIBaF2CTQHmMZDEhGPI9tA4PS4UqXu5ul9Z7nuTCOu5HxtWcFomIAgLqyu&#10;uVSQf+9eP0D4gKyxsUwK7uRhveq9LDHV9sYHuh5DKWII+xQVVCG0qZS+qMigH9qWOHIn6wyGCF0p&#10;tcNbDDeNHCfJTBqsOTZU2FJWUXE+XowCl09+drSR2Xzr8seWLu/Z594pNeh3mwWIQF34F/+5v3Sc&#10;P32D32fiBXL1BAAA//8DAFBLAQItABQABgAIAAAAIQDb4fbL7gAAAIUBAAATAAAAAAAAAAAAAAAA&#10;AAAAAABbQ29udGVudF9UeXBlc10ueG1sUEsBAi0AFAAGAAgAAAAhAFr0LFu/AAAAFQEAAAsAAAAA&#10;AAAAAAAAAAAAHwEAAF9yZWxzLy5yZWxzUEsBAi0AFAAGAAgAAAAhABbjC3LBAAAA3AAAAA8AAAAA&#10;AAAAAAAAAAAABwIAAGRycy9kb3ducmV2LnhtbFBLBQYAAAAAAwADALcAAAD1AgAAAAA=&#10;" path="m18,94r,c18,105,21,114,26,122v4,8,12,11,23,11c57,133,64,130,69,123v5,-7,8,-17,8,-31c77,79,74,69,69,63,63,56,56,53,48,53v-9,,-16,4,-21,10c21,70,18,80,18,94r,xm45,38r,c53,38,60,39,65,43v4,2,7,5,11,10l76,,93,r,145l77,145r,-15c73,137,68,142,63,145v-6,2,-13,4,-20,4c31,149,21,144,13,134,4,124,,111,,95,,79,4,66,11,55,19,43,30,38,45,38r,xe" fillcolor="black" strokeweight="0">
                    <v:path arrowok="t" o:connecttype="custom" o:connectlocs="14,74;14,74;20,97;38,105;54,97;60,73;54,50;38,42;21,50;14,74;14,74;35,30;35,30;51,34;60,42;60,0;73,0;73,115;60,115;60,103;49,115;34,118;10,106;0,75;9,44;35,30;35,30" o:connectangles="0,0,0,0,0,0,0,0,0,0,0,0,0,0,0,0,0,0,0,0,0,0,0,0,0,0,0"/>
                    <o:lock v:ext="edit" verticies="t"/>
                  </v:shape>
                  <v:shape id="Freeform 103" o:spid="_x0000_s1127" style="position:absolute;left:1891;top:4608;width:81;height:47;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g/xgAAANwAAAAPAAAAZHJzL2Rvd25yZXYueG1sRI/NasMw&#10;EITvhb6D2EJujdwmdYMTJbTFAZPQQ34eYLE2tqm1MpJiO28fFQq97TKz882uNqNpRU/ON5YVvEwT&#10;EMSl1Q1XCs6n7fMChA/IGlvLpOBGHjbrx4cVZtoOfKD+GCoRQ9hnqKAOocuk9GVNBv3UdsRRu1hn&#10;MMTVVVI7HGK4aeVrkqTSYMORUGNHXzWVP8eriZBEnt+Lpj/k3/tPnxdvu9l13Ck1eRo/liACjeHf&#10;/Hdd6Fh/nsLvM3ECub4DAAD//wMAUEsBAi0AFAAGAAgAAAAhANvh9svuAAAAhQEAABMAAAAAAAAA&#10;AAAAAAAAAAAAAFtDb250ZW50X1R5cGVzXS54bWxQSwECLQAUAAYACAAAACEAWvQsW78AAAAVAQAA&#10;CwAAAAAAAAAAAAAAAAAfAQAAX3JlbHMvLnJlbHNQSwECLQAUAAYACAAAACEAX0soP8YAAADcAAAA&#10;DwAAAAAAAAAAAAAAAAAHAgAAZHJzL2Rvd25yZXYueG1sUEsFBgAAAAADAAMAtwAAAPoCAAAAAA==&#10;" path="m103,r,l103,17,,17,,,103,xm103,42r,l103,59,,59,,42r103,xe" fillcolor="black" strokeweight="0">
                    <v:path arrowok="t" o:connecttype="custom" o:connectlocs="81,0;81,0;81,14;0,14;0,0;81,0;81,33;81,33;81,47;0,47;0,33;81,33" o:connectangles="0,0,0,0,0,0,0,0,0,0,0,0"/>
                    <o:lock v:ext="edit" verticies="t"/>
                  </v:shape>
                  <v:shape id="Freeform 104" o:spid="_x0000_s1128" style="position:absolute;left:2028;top:456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PEwgAAANwAAAAPAAAAZHJzL2Rvd25yZXYueG1sRI9bi8Iw&#10;EIXfBf9DmAXfNF2RVbpGEcELuCDe3odmti02k5LEtv57s7Dg23ycM2fOzJedqURDzpeWFXyOEhDE&#10;mdUl5wqul81wBsIHZI2VZVLwJA/LRb83x1Tblk/UnEMuYgj7FBUUIdSplD4ryKAf2Zo4ar/WGQwR&#10;XS61wzaGm0qOk+RLGiw5XiiwpnVB2f38MApOR7O5/biw3U0P3SqCbO9Zo9Tgo1t9gwjUhbf5f3uv&#10;Y/3JFP6eiRPIxQsAAP//AwBQSwECLQAUAAYACAAAACEA2+H2y+4AAACFAQAAEwAAAAAAAAAAAAAA&#10;AAAAAAAAW0NvbnRlbnRfVHlwZXNdLnhtbFBLAQItABQABgAIAAAAIQBa9CxbvwAAABUBAAALAAAA&#10;AAAAAAAAAAAAAB8BAABfcmVscy8ucmVsc1BLAQItABQABgAIAAAAIQCeb4PEwgAAANwAAAAPAAAA&#10;AAAAAAAAAAAAAAcCAABkcnMvZG93bnJldi54bWxQSwUGAAAAAAMAAwC3AAAA9gIAAAAA&#10;" path="m48,59r,c56,59,62,57,66,53v5,-5,7,-10,7,-16c73,32,71,27,67,22,62,18,56,16,47,16v-8,,-14,2,-18,6c25,27,23,32,23,38v,7,3,12,8,15c35,57,41,59,48,59r,xm49,129r,c57,129,64,127,70,122v5,-4,8,-11,8,-20c78,93,75,86,69,82,64,77,57,75,48,75v-9,,-16,2,-21,7c22,87,19,93,19,102v,7,2,14,7,19c31,126,39,129,49,129r,xm24,66r,c19,64,15,61,12,58,7,53,5,46,5,38,5,27,8,18,16,11,24,3,34,,48,,62,,73,3,80,10v8,7,12,16,12,25c92,44,90,51,85,57v-2,3,-6,6,-12,9c79,68,84,71,87,75v7,7,10,15,10,26c97,113,92,124,84,132v-8,9,-20,13,-35,13c35,145,23,141,14,134,4,127,,116,,101,,93,2,86,6,80,10,74,16,69,24,66r,xe" fillcolor="black" strokeweight="0">
                    <v:path arrowok="t" o:connecttype="custom" o:connectlocs="38,47;38,47;52,42;58,29;53,17;37,13;23,17;18,30;25,42;38,47;38,47;39,102;39,102;56,97;62,81;55,65;38,59;21,65;15,81;21,96;39,102;39,102;19,52;19,52;10,46;4,30;13,9;38,0;64,8;73,28;67,45;58,52;69,59;77,80;67,105;39,115;11,106;0,80;5,63;19,52;19,52" o:connectangles="0,0,0,0,0,0,0,0,0,0,0,0,0,0,0,0,0,0,0,0,0,0,0,0,0,0,0,0,0,0,0,0,0,0,0,0,0,0,0,0,0"/>
                    <o:lock v:ext="edit" verticies="t"/>
                  </v:shape>
                  <v:shape id="Freeform 105" o:spid="_x0000_s1129" style="position:absolute;left:2116;top:456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mDxgAAANwAAAAPAAAAZHJzL2Rvd25yZXYueG1sRI9Ba8JA&#10;EIXvQv/DMoXedGMVkdRVpCAU1ING0N6G7DRJzc6m2a3Gf+8cBG8zvDfvfTNbdK5WF2pD5dnAcJCA&#10;Is69rbgwcMhW/SmoEJEt1p7JwI0CLOYvvRmm1l95R5d9LJSEcEjRQBljk2od8pIchoFviEX78a3D&#10;KGtbaNviVcJdrd+TZKIdViwNJTb0WVJ+3v87A39Ztl1Pk/OmLnabeOqq4+/3amTM22u3/AAVqYtP&#10;8+P6ywr+WGjlGZlAz+8AAAD//wMAUEsBAi0AFAAGAAgAAAAhANvh9svuAAAAhQEAABMAAAAAAAAA&#10;AAAAAAAAAAAAAFtDb250ZW50X1R5cGVzXS54bWxQSwECLQAUAAYACAAAACEAWvQsW78AAAAVAQAA&#10;CwAAAAAAAAAAAAAAAAAfAQAAX3JlbHMvLnJlbHNQSwECLQAUAAYACAAAACEAQMapg8YAAADcAAAA&#10;DwAAAAAAAAAAAAAAAAAHAgAAZHJzL2Rvd25yZXYueG1sUEsFBgAAAAADAAMAtwAAAPoCAAAAAA==&#10;" path="m49,r,c67,,80,7,88,22v7,12,10,28,10,48c98,90,95,105,89,118v-8,18,-22,27,-41,27c31,145,19,138,11,123,4,111,,94,,73,,57,2,44,6,32,14,11,28,,49,r,xm48,129r,c58,129,65,125,70,117v6,-9,9,-24,9,-46c79,55,77,42,73,31,69,21,61,16,50,16,39,16,32,21,27,31v-5,9,-8,24,-8,43c19,88,21,100,24,109v5,13,13,20,24,20l48,129xe" fillcolor="black" strokeweight="0">
                    <v:path arrowok="t" o:connecttype="custom" o:connectlocs="39,0;39,0;70,17;78,56;71,94;38,115;9,98;0,58;5,25;39,0;39,0;38,102;38,102;56,93;63,56;58,25;40,13;21,25;15,59;19,86;38,102;38,102" o:connectangles="0,0,0,0,0,0,0,0,0,0,0,0,0,0,0,0,0,0,0,0,0,0"/>
                    <o:lock v:ext="edit" verticies="t"/>
                  </v:shape>
                  <v:shape id="Freeform 106" o:spid="_x0000_s1130" style="position:absolute;left:2215;top:465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ASxAAAANwAAAAPAAAAZHJzL2Rvd25yZXYueG1sRE9Na8JA&#10;EL0X/A/LFLwUszGotGlWESFQlB6aFulxmp0mwexsyG5j/PduQfA2j/c52WY0rRiod41lBfMoBkFc&#10;Wt1wpeDrM589g3AeWWNrmRRcyMFmPXnIMNX2zB80FL4SIYRdigpq77tUSlfWZNBFtiMO3K/tDfoA&#10;+0rqHs8h3LQyieOVNNhwaKixo11N5an4MwqecvQ/x+T7fbk94V7mq3ZxqHKlpo/j9hWEp9HfxTf3&#10;mw7zFy/w/0y4QK6vAAAA//8DAFBLAQItABQABgAIAAAAIQDb4fbL7gAAAIUBAAATAAAAAAAAAAAA&#10;AAAAAAAAAABbQ29udGVudF9UeXBlc10ueG1sUEsBAi0AFAAGAAgAAAAhAFr0LFu/AAAAFQEAAAsA&#10;AAAAAAAAAAAAAAAAHwEAAF9yZWxzLy5yZWxzUEsBAi0AFAAGAAgAAAAhAGRo4BLEAAAA3AAAAA8A&#10;AAAAAAAAAAAAAAAABwIAAGRycy9kb3ducmV2LnhtbFBLBQYAAAAAAwADALcAAAD4AgAAAAA=&#10;" path="m,l,,21,r,21l,21,,xe" fillcolor="black" strokeweight="0">
                    <v:path arrowok="t" o:connecttype="custom" o:connectlocs="0,0;0,0;16,0;16,17;0,17;0,0" o:connectangles="0,0,0,0,0,0"/>
                  </v:shape>
                  <v:shape id="Freeform 107" o:spid="_x0000_s1131" style="position:absolute;left:2249;top:4560;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VpxQAAANwAAAAPAAAAZHJzL2Rvd25yZXYueG1sRI9BS8NA&#10;EIXvgv9hGcGLtJsGIpJmU6ogihexiudpdposzc6G3W0b/71zELzN8N68902zmf2ozhSTC2xgtSxA&#10;EXfBOu4NfH0+Lx5ApYxscQxMBn4owaa9vmqwtuHCH3Te5V5JCKcaDQw5T7XWqRvIY1qGiVi0Q4ge&#10;s6yx1zbiRcL9qMuiuNceHUvDgBM9DdQddydv4O70WFSl28dy//3yVh3L0cX3lTG3N/N2DSrTnP/N&#10;f9evVvArwZdnZALd/gIAAP//AwBQSwECLQAUAAYACAAAACEA2+H2y+4AAACFAQAAEwAAAAAAAAAA&#10;AAAAAAAAAAAAW0NvbnRlbnRfVHlwZXNdLnhtbFBLAQItABQABgAIAAAAIQBa9CxbvwAAABUBAAAL&#10;AAAAAAAAAAAAAAAAAB8BAABfcmVscy8ucmVsc1BLAQItABQABgAIAAAAIQCnRzVpxQAAANwAAAAP&#10;AAAAAAAAAAAAAAAAAAcCAABkcnMvZG93bnJldi54bWxQSwUGAAAAAAMAAwC3AAAA+QIAAAAA&#10;" path="m62,91r,l62,27,17,91r45,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108" o:spid="_x0000_s1132" style="position:absolute;left:2340;top:4560;width:131;height:115;visibility:visible;mso-wrap-style:square;v-text-anchor:top" coordsize="16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76wAAAANwAAAAPAAAAZHJzL2Rvd25yZXYueG1sRE9Ni8Iw&#10;EL0L+x/CCN40ragsXWMRZcGToOtBb0MztsVk0m2yWv31RhD2No/3OfO8s0ZcqfW1YwXpKAFBXDhd&#10;c6ng8PM9/AThA7JG45gU3MlDvvjozTHT7sY7uu5DKWII+wwVVCE0mZS+qMiiH7mGOHJn11oMEbal&#10;1C3eYrg1cpwkM2mx5thQYUOriorL/s8q+A3lTK5XaORja7k4mcnJTo9KDfrd8gtEoC78i9/ujY7z&#10;pym8nokXyMUTAAD//wMAUEsBAi0AFAAGAAgAAAAhANvh9svuAAAAhQEAABMAAAAAAAAAAAAAAAAA&#10;AAAAAFtDb250ZW50X1R5cGVzXS54bWxQSwECLQAUAAYACAAAACEAWvQsW78AAAAVAQAACwAAAAAA&#10;AAAAAAAAAAAfAQAAX3JlbHMvLnJlbHNQSwECLQAUAAYACAAAACEAABXu+sAAAADcAAAADwAAAAAA&#10;AAAAAAAAAAAHAgAAZHJzL2Rvd25yZXYueG1sUEsFBgAAAAADAAMAtwAAAPQCAAAAAA==&#10;" path="m132,72r,c141,72,149,76,156,83v7,6,10,14,10,24c166,116,163,124,156,131v-7,7,-15,10,-24,10c122,141,114,138,107,131,101,124,97,116,97,107v,-10,4,-18,10,-24c114,76,122,72,132,72r,xm117,r,l128,,49,145r-11,l117,xm35,59r,c40,59,45,57,49,53v4,-4,6,-9,6,-14c55,33,53,28,49,24,45,20,40,18,35,18v-6,,-11,2,-15,6c16,28,14,33,14,39v,5,2,10,6,14c24,57,29,59,35,59r,xm35,4r,c44,4,52,8,59,14v7,7,10,15,10,25c69,48,66,56,59,63,52,70,44,73,35,73,25,73,17,70,10,63,4,56,,48,,39,,29,4,21,10,14,17,8,25,4,35,4r,xm132,127r,c137,127,142,125,146,121v4,-4,6,-9,6,-14c152,101,150,96,146,92v-4,-3,-9,-5,-14,-5c126,87,121,89,117,92v-4,4,-6,9,-6,15c111,112,113,117,117,121v4,4,9,6,15,6l132,127xe" fillcolor="black" strokeweight="0">
                    <v:path arrowok="t" o:connecttype="custom" o:connectlocs="104,57;104,57;123,66;131,85;123,104;104,112;84,104;77,85;84,66;104,57;104,57;92,0;92,0;101,0;39,115;30,115;92,0;28,47;28,47;39,42;43,31;39,19;28,14;16,19;11,31;16,42;28,47;28,47;28,3;28,3;47,11;54,31;47,50;28,58;8,50;0,31;8,11;28,3;28,3;104,101;104,101;115,96;120,85;115,73;104,69;92,73;88,85;92,96;104,101;104,101" o:connectangles="0,0,0,0,0,0,0,0,0,0,0,0,0,0,0,0,0,0,0,0,0,0,0,0,0,0,0,0,0,0,0,0,0,0,0,0,0,0,0,0,0,0,0,0,0,0,0,0,0,0"/>
                    <o:lock v:ext="edit" verticies="t"/>
                  </v:shape>
                  <v:shape id="Freeform 109" o:spid="_x0000_s1133" style="position:absolute;left:2491;top:4655;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nMxAAAANwAAAAPAAAAZHJzL2Rvd25yZXYueG1sRE9La8JA&#10;EL4L/odlhN7MpkJbSd2EIopeCvVV6G2aHZNgdjbsbjT9991Cwdt8fM9ZFINpxZWcbywreExSEMSl&#10;1Q1XCo6H9XQOwgdkja1lUvBDHop8PFpgpu2Nd3Tdh0rEEPYZKqhD6DIpfVmTQZ/YjjhyZ+sMhghd&#10;JbXDWww3rZyl6bM02HBsqLGjZU3lZd8bBR/fZnfq1+5l1fSr9+1y8/W5STulHibD2yuIQEO4i//d&#10;Wx3nP83g75l4gcx/AQAA//8DAFBLAQItABQABgAIAAAAIQDb4fbL7gAAAIUBAAATAAAAAAAAAAAA&#10;AAAAAAAAAABbQ29udGVudF9UeXBlc10ueG1sUEsBAi0AFAAGAAgAAAAhAFr0LFu/AAAAFQEAAAsA&#10;AAAAAAAAAAAAAAAAHwEAAF9yZWxzLy5yZWxzUEsBAi0AFAAGAAgAAAAhADGqOczEAAAA3AAAAA8A&#10;AAAAAAAAAAAAAAAABwIAAGRycy9kb3ducmV2LnhtbFBLBQYAAAAAAwADALcAAAD4AgAAAAA=&#10;" path="m,42r,c5,41,8,38,10,32v1,-3,1,-6,1,-8c11,23,11,23,11,22v,,,,,-1l,21,,,21,r,20c21,27,20,34,16,40,13,46,8,50,,51l,42xe" fillcolor="black" strokeweight="0">
                    <v:path arrowok="t" o:connecttype="custom" o:connectlocs="0,34;0,34;8,26;8,19;8,18;8,17;0,17;0,0;16,0;16,16;12,32;0,41;0,34" o:connectangles="0,0,0,0,0,0,0,0,0,0,0,0,0"/>
                  </v:shape>
                  <v:shape id="Freeform 110" o:spid="_x0000_s1134" style="position:absolute;left:2576;top:4586;width:74;height:119;visibility:visible;mso-wrap-style:square;v-text-anchor:top" coordsize="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8pwwAAANwAAAAPAAAAZHJzL2Rvd25yZXYueG1sRE9Na8JA&#10;EL0X/A/LCN7qxkhLG11FAoK30sQevA3ZaRLNzobsGmN+fVcQepvH+5z1djCN6KlztWUFi3kEgriw&#10;uuZSwTHfv36AcB5ZY2OZFNzJwXYzeVljou2Nv6nPfClCCLsEFVTet4mUrqjIoJvbljhwv7Yz6APs&#10;Sqk7vIVw08g4it6lwZpDQ4UtpRUVl+xqFOSmzsbP8/i1jPv0eNn/nBbF/aTUbDrsViA8Df5f/HQf&#10;dJj/toTHM+ECufkDAAD//wMAUEsBAi0AFAAGAAgAAAAhANvh9svuAAAAhQEAABMAAAAAAAAAAAAA&#10;AAAAAAAAAFtDb250ZW50X1R5cGVzXS54bWxQSwECLQAUAAYACAAAACEAWvQsW78AAAAVAQAACwAA&#10;AAAAAAAAAAAAAAAfAQAAX3JlbHMvLnJlbHNQSwECLQAUAAYACAAAACEAxyqfKcMAAADcAAAADwAA&#10;AAAAAAAAAAAAAAAHAgAAZHJzL2Rvd25yZXYueG1sUEsFBgAAAAADAAMAtwAAAPcCAAAAAA==&#10;" path="m46,96r,c54,96,61,93,66,86v6,-7,8,-17,8,-31c74,46,73,39,71,33,66,21,58,16,46,16,33,16,25,22,20,34v-2,7,-3,15,-3,25c17,67,18,74,20,80v5,11,13,16,26,16l46,96xm,3r,l17,3r,14c20,12,24,8,29,6,35,2,42,,50,,62,,72,5,80,14v8,9,13,22,13,39c93,76,87,92,75,102v-8,7,-17,10,-27,10c40,112,33,110,28,106,25,105,21,101,17,96r,54l,150,,3xe" fillcolor="black" strokeweight="0">
                    <v:path arrowok="t" o:connecttype="custom" o:connectlocs="37,76;37,76;53,68;59,44;56,26;37,13;16,27;14,47;16,63;37,76;37,76;0,2;0,2;14,2;14,13;23,5;40,0;64,11;74,42;60,81;38,89;22,84;14,76;14,119;0,119;0,2" o:connectangles="0,0,0,0,0,0,0,0,0,0,0,0,0,0,0,0,0,0,0,0,0,0,0,0,0,0"/>
                    <o:lock v:ext="edit" verticies="t"/>
                  </v:shape>
                  <v:shape id="Freeform 111" o:spid="_x0000_s1135" style="position:absolute;left:2707;top:4608;width:82;height:47;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UOxAAAANwAAAAPAAAAZHJzL2Rvd25yZXYueG1sRI/disIw&#10;EIXvBd8hjLB3mrquP1SjuOJCUbzw5wGGZmyLzaQ0sXbf3giCdzOcM+c7s1i1phQN1a6wrGA4iEAQ&#10;p1YXnCm4nP/6MxDOI2ssLZOCf3KwWnY7C4y1ffCRmpPPRAhhF6OC3PsqltKlORl0A1sRB+1qa4M+&#10;rHUmdY2PEG5K+R1FE2mw4EDIsaJNTuntdDcBEsnLNCma4/aw/3XbZLwb3dudUl+9dj0H4an1H/P7&#10;OtGh/vgHXs+ECeTyCQAA//8DAFBLAQItABQABgAIAAAAIQDb4fbL7gAAAIUBAAATAAAAAAAAAAAA&#10;AAAAAAAAAABbQ29udGVudF9UeXBlc10ueG1sUEsBAi0AFAAGAAgAAAAhAFr0LFu/AAAAFQEAAAsA&#10;AAAAAAAAAAAAAAAAHwEAAF9yZWxzLy5yZWxzUEsBAi0AFAAGAAgAAAAhAEUMhQ7EAAAA3AAAAA8A&#10;AAAAAAAAAAAAAAAABwIAAGRycy9kb3ducmV2LnhtbFBLBQYAAAAAAwADALcAAAD4AgAAAAA=&#10;" path="m103,r,l103,17,,17,,,103,xm103,42r,l103,59,,59,,42r103,xe" fillcolor="black" strokeweight="0">
                    <v:path arrowok="t" o:connecttype="custom" o:connectlocs="82,0;82,0;82,14;0,14;0,0;82,0;82,33;82,33;82,47;0,47;0,33;82,33" o:connectangles="0,0,0,0,0,0,0,0,0,0,0,0"/>
                    <o:lock v:ext="edit" verticies="t"/>
                  </v:shape>
                  <v:shape id="Freeform 112" o:spid="_x0000_s1136" style="position:absolute;left:2843;top:456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DAwwAAANwAAAAPAAAAZHJzL2Rvd25yZXYueG1sRE9Ni8Iw&#10;EL0L/ocwwt40VVFKNYoIwoLuQbug3oZmbKvNpNtktfvvjSDsbR7vc+bL1lTiTo0rLSsYDiIQxJnV&#10;JecKvtNNPwbhPLLGyjIp+CMHy0W3M8dE2wfv6X7wuQgh7BJUUHhfJ1K6rCCDbmBr4sBdbGPQB9jk&#10;Ujf4COGmkqMomkqDJYeGAmtaF5TdDr9GwU+afm3j6Lar8v3On9ryeD1vxkp99NrVDISn1v+L3+5P&#10;HeZPJvB6JlwgF08AAAD//wMAUEsBAi0AFAAGAAgAAAAhANvh9svuAAAAhQEAABMAAAAAAAAAAAAA&#10;AAAAAAAAAFtDb250ZW50X1R5cGVzXS54bWxQSwECLQAUAAYACAAAACEAWvQsW78AAAAVAQAACwAA&#10;AAAAAAAAAAAAAAAfAQAAX3JlbHMvLnJlbHNQSwECLQAUAAYACAAAACEAKx6QwMMAAADcAAAADwAA&#10;AAAAAAAAAAAAAAAHAgAAZHJzL2Rvd25yZXYueG1sUEsFBgAAAAADAAMAtwAAAPcCAAAAAA==&#10;" path="m49,r,c67,,80,7,88,22v7,12,10,28,10,48c98,90,95,105,89,118v-8,18,-22,27,-40,27c32,145,19,138,11,123,4,111,,94,,73,,57,2,44,7,32,14,11,28,,49,r,xm48,129r,c58,129,65,125,70,117v6,-9,9,-24,9,-46c79,55,77,42,73,31,69,21,61,16,50,16,39,16,32,21,27,31v-5,9,-7,24,-7,43c20,88,21,100,24,109v5,13,13,20,24,20l48,129xe" fillcolor="black" strokeweight="0">
                    <v:path arrowok="t" o:connecttype="custom" o:connectlocs="39,0;39,0;70,17;78,56;71,94;39,115;9,98;0,58;6,25;39,0;39,0;38,102;38,102;56,93;63,56;58,25;40,13;21,25;16,59;19,86;38,102;38,102" o:connectangles="0,0,0,0,0,0,0,0,0,0,0,0,0,0,0,0,0,0,0,0,0,0"/>
                    <o:lock v:ext="edit" verticies="t"/>
                  </v:shape>
                  <v:shape id="Freeform 113" o:spid="_x0000_s1137" style="position:absolute;left:2942;top:465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K9xAAAANwAAAAPAAAAZHJzL2Rvd25yZXYueG1sRE9Na8JA&#10;EL0L/odlhF7EbCo1SOoapBAoLR60Ij1Os9MkJDsbstsk/fddQehtHu9zdtlkWjFQ72rLCh6jGARx&#10;YXXNpYLLR77agnAeWWNrmRT8koNsP5/tMNV25BMNZ1+KEMIuRQWV910qpSsqMugi2xEH7tv2Bn2A&#10;fSl1j2MIN61cx3EiDdYcGirs6KWiojn/GAXLHP3Xdf153BwafJN50j69l7lSD4vp8AzC0+T/xXf3&#10;qw7zNwncngkXyP0fAAAA//8DAFBLAQItABQABgAIAAAAIQDb4fbL7gAAAIUBAAATAAAAAAAAAAAA&#10;AAAAAAAAAABbQ29udGVudF9UeXBlc10ueG1sUEsBAi0AFAAGAAgAAAAhAFr0LFu/AAAAFQEAAAsA&#10;AAAAAAAAAAAAAAAAHwEAAF9yZWxzLy5yZWxzUEsBAi0AFAAGAAgAAAAhAJAu4r3EAAAA3AAAAA8A&#10;AAAAAAAAAAAAAAAABwIAAGRycy9kb3ducmV2LnhtbFBLBQYAAAAAAwADALcAAAD4AgAAAAA=&#10;" path="m,l,,21,r,21l,21,,xe" fillcolor="black" strokeweight="0">
                    <v:path arrowok="t" o:connecttype="custom" o:connectlocs="0,0;0,0;16,0;16,17;0,17;0,0" o:connectangles="0,0,0,0,0,0"/>
                  </v:shape>
                  <v:shape id="Freeform 114" o:spid="_x0000_s1138" style="position:absolute;left:2977;top:456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sswwAAANwAAAAPAAAAZHJzL2Rvd25yZXYueG1sRE9Ni8Iw&#10;EL0L/ocwwt401cVVqlFEEBbUg1ZQb0Mz23ZtJt0mav33G0HwNo/3OdN5Y0pxo9oVlhX0exEI4tTq&#10;gjMFh2TVHYNwHlljaZkUPMjBfNZuTTHW9s47uu19JkIIuxgV5N5XsZQuzcmg69mKOHA/tjboA6wz&#10;qWu8h3BTykEUfUmDBYeGHCta5pRe9lej4C9JtutxdNmU2W7jT01x/D2vPpX66DSLCQhPjX+LX+5v&#10;HeYPR/B8JlwgZ/8AAAD//wMAUEsBAi0AFAAGAAgAAAAhANvh9svuAAAAhQEAABMAAAAAAAAAAAAA&#10;AAAAAAAAAFtDb250ZW50X1R5cGVzXS54bWxQSwECLQAUAAYACAAAACEAWvQsW78AAAAVAQAACwAA&#10;AAAAAAAAAAAAAAAfAQAAX3JlbHMvLnJlbHNQSwECLQAUAAYACAAAACEAtICrLMMAAADcAAAADwAA&#10;AAAAAAAAAAAAAAAHAgAAZHJzL2Rvd25yZXYueG1sUEsFBgAAAAADAAMAtwAAAPcCAAAAAA==&#10;" path="m49,r,c67,,80,7,88,22v7,12,10,28,10,48c98,90,95,105,89,118v-8,18,-21,27,-40,27c32,145,19,138,11,123,4,111,,94,,73,,57,3,44,7,32,14,11,29,,49,r,xm49,129r,c58,129,65,125,71,117v5,-9,8,-24,8,-46c79,55,77,42,73,31,69,21,61,16,50,16,39,16,32,21,27,31v-5,9,-7,24,-7,43c20,88,21,100,24,109v5,13,13,20,25,20l49,129xe" fillcolor="black" strokeweight="0">
                    <v:path arrowok="t" o:connecttype="custom" o:connectlocs="39,0;39,0;70,17;78,56;71,94;39,115;9,98;0,58;6,25;39,0;39,0;39,102;39,102;57,93;63,56;58,25;40,13;21,25;16,59;19,86;39,102;39,102" o:connectangles="0,0,0,0,0,0,0,0,0,0,0,0,0,0,0,0,0,0,0,0,0,0"/>
                    <o:lock v:ext="edit" verticies="t"/>
                  </v:shape>
                  <v:shape id="Freeform 115" o:spid="_x0000_s1139" style="position:absolute;left:3067;top:4560;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9exgAAANwAAAAPAAAAZHJzL2Rvd25yZXYueG1sRI9Ba8JA&#10;EIXvQv/DMoXedGNFkdRVpCAU1ING0N6G7DRJzc6m2a3Gf+8cBG8zvDfvfTNbdK5WF2pD5dnAcJCA&#10;Is69rbgwcMhW/SmoEJEt1p7JwI0CLOYvvRmm1l95R5d9LJSEcEjRQBljk2od8pIchoFviEX78a3D&#10;KGtbaNviVcJdrd+TZKIdViwNJTb0WVJ+3v87A39Ztl1Pk/OmLnabeOqq4+/3amTM22u3/AAVqYtP&#10;8+P6ywr+WGjlGZlAz+8AAAD//wMAUEsBAi0AFAAGAAgAAAAhANvh9svuAAAAhQEAABMAAAAAAAAA&#10;AAAAAAAAAAAAAFtDb250ZW50X1R5cGVzXS54bWxQSwECLQAUAAYACAAAACEAWvQsW78AAAAVAQAA&#10;CwAAAAAAAAAAAAAAAAAfAQAAX3JlbHMvLnJlbHNQSwECLQAUAAYACAAAACEAxR8/XsYAAADcAAAA&#10;DwAAAAAAAAAAAAAAAAAHAgAAZHJzL2Rvd25yZXYueG1sUEsFBgAAAAADAAMAtwAAAPoCAAAAAA==&#10;" path="m49,r,c67,,80,7,88,22v7,12,10,28,10,48c98,90,95,105,89,118v-8,18,-22,27,-40,27c32,145,19,138,11,123,4,111,,94,,73,,57,2,44,7,32,14,11,28,,49,r,xm48,129r,c58,129,65,125,70,117v6,-9,9,-24,9,-46c79,55,77,42,73,31,69,21,61,16,50,16,39,16,32,21,27,31v-5,9,-7,24,-7,43c20,88,21,100,24,109v5,13,13,20,24,20l48,129xe" fillcolor="black" strokeweight="0">
                    <v:path arrowok="t" o:connecttype="custom" o:connectlocs="39,0;39,0;69,17;77,56;70,94;39,115;9,98;0,58;6,25;39,0;39,0;38,102;38,102;55,93;62,56;57,25;39,13;21,25;16,59;19,86;38,102;38,102" o:connectangles="0,0,0,0,0,0,0,0,0,0,0,0,0,0,0,0,0,0,0,0,0,0"/>
                    <o:lock v:ext="edit" verticies="t"/>
                  </v:shape>
                  <v:shape id="Freeform 116" o:spid="_x0000_s1140" style="position:absolute;left:3156;top:456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rFxAAAANwAAAAPAAAAZHJzL2Rvd25yZXYueG1sRE9Na8JA&#10;EL0X/A/LCL3VjRaLpq4iQqBgPGgKtbchO01Ss7Npdk3iv+8Khd7m8T5ntRlMLTpqXWVZwXQSgSDO&#10;ra64UPCeJU8LEM4ja6wtk4IbOdisRw8rjLXt+UjdyRcihLCLUUHpfRNL6fKSDLqJbYgD92Vbgz7A&#10;tpC6xT6Em1rOouhFGqw4NJTY0K6k/HK6GgU/WXbYL6JLWhfH1J+H6uP7M3lW6nE8bF9BeBr8v/jP&#10;/abD/PkS7s+EC+T6FwAA//8DAFBLAQItABQABgAIAAAAIQDb4fbL7gAAAIUBAAATAAAAAAAAAAAA&#10;AAAAAAAAAABbQ29udGVudF9UeXBlc10ueG1sUEsBAi0AFAAGAAgAAAAhAFr0LFu/AAAAFQEAAAsA&#10;AAAAAAAAAAAAAAAAHwEAAF9yZWxzLy5yZWxzUEsBAi0AFAAGAAgAAAAhAKpTmsXEAAAA3AAAAA8A&#10;AAAAAAAAAAAAAAAABwIAAGRycy9kb3ducmV2LnhtbFBLBQYAAAAAAwADALcAAAD4AgAAAAA=&#10;" path="m48,r,c67,,80,7,88,22v6,12,10,28,10,48c98,90,95,105,89,118v-8,18,-22,27,-41,27c31,145,19,138,11,123,4,111,,94,,73,,57,2,44,6,32,14,11,28,,48,r,xm48,129r,c57,129,65,125,70,117v6,-9,8,-24,8,-46c78,55,76,42,73,31,69,21,61,16,50,16,39,16,31,21,27,31v-5,9,-8,24,-8,43c19,88,21,100,24,109v5,13,13,20,24,20l48,129xe" fillcolor="black" strokeweight="0">
                    <v:path arrowok="t" o:connecttype="custom" o:connectlocs="38,0;38,0;70,17;78,56;71,94;38,115;9,98;0,58;5,25;38,0;38,0;38,102;38,102;56,93;62,56;58,25;40,13;21,25;15,59;19,86;38,102;38,102" o:connectangles="0,0,0,0,0,0,0,0,0,0,0,0,0,0,0,0,0,0,0,0,0,0"/>
                    <o:lock v:ext="edit" verticies="t"/>
                  </v:shape>
                  <v:shape id="Freeform 117" o:spid="_x0000_s1141" style="position:absolute;left:3245;top:4556;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1dxgAAANwAAAAPAAAAZHJzL2Rvd25yZXYueG1sRI9Ba8JA&#10;EIXvBf/DMkJvdaNY0ZiNSEFpT6WpoMchOybB7GzMbjXtr+8cCr3N8N689022GVyrbtSHxrOB6SQB&#10;RVx623Bl4PC5e1qCChHZYuuZDHxTgE0+esgwtf7OH3QrYqUkhEOKBuoYu1TrUNbkMEx8Ryza2fcO&#10;o6x9pW2Pdwl3rZ4lyUI7bFgaauzopabyUnw5A+2h21+L4Wd+TFbPy1ncnd7e6WTM43jYrkFFGuK/&#10;+e/61Qr+QvDlGZlA578AAAD//wMAUEsBAi0AFAAGAAgAAAAhANvh9svuAAAAhQEAABMAAAAAAAAA&#10;AAAAAAAAAAAAAFtDb250ZW50X1R5cGVzXS54bWxQSwECLQAUAAYACAAAACEAWvQsW78AAAAVAQAA&#10;CwAAAAAAAAAAAAAAAAAfAQAAX3JlbHMvLnJlbHNQSwECLQAUAAYACAAAACEA34ldXcYAAADcAAAA&#10;DwAAAAAAAAAAAAAAAAAHAgAAZHJzL2Rvd25yZXYueG1sUEsFBgAAAAADAAMAtwAAAPoCAAAAAA==&#10;" path="m1,188r,c11,168,18,153,21,144v4,-14,7,-31,7,-50c28,75,25,58,20,42,17,32,10,18,,l12,c22,16,29,26,31,30v2,4,4,9,7,15c41,54,43,62,44,70v2,8,2,16,2,23c46,112,43,130,37,145v-4,10,-12,24,-24,43l1,188xe" fillcolor="black" strokeweight="0">
                    <v:path arrowok="t" o:connecttype="custom" o:connectlocs="1,149;1,149;17,114;23,75;16,33;0,0;10,0;25,24;31,36;35,55;37,74;30,115;10,149;1,149" o:connectangles="0,0,0,0,0,0,0,0,0,0,0,0,0,0"/>
                  </v:shape>
                  <v:shape id="Freeform 118" o:spid="_x0000_s1142" style="position:absolute;left:525;top:4245;width:94;height:115;visibility:visible;mso-wrap-style:square;v-text-anchor:top" coordsize="1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b/wgAAANwAAAAPAAAAZHJzL2Rvd25yZXYueG1sRE/basJA&#10;EH0v+A/LCL7VjQWDRFdRadDSl3r5gCE7ZoPZ2Zhdk/Tvu4VC3+ZwrrPaDLYWHbW+cqxgNk1AEBdO&#10;V1wquF7y1wUIH5A11o5JwTd52KxHLyvMtOv5RN05lCKGsM9QgQmhyaT0hSGLfuoa4sjdXGsxRNiW&#10;UrfYx3Bby7ckSaXFimODwYb2hor7+WkVJI/F+04ezPEz/ei/fNHlPL/mSk3Gw3YJItAQ/sV/7qOO&#10;89MZ/D4TL5DrHwAAAP//AwBQSwECLQAUAAYACAAAACEA2+H2y+4AAACFAQAAEwAAAAAAAAAAAAAA&#10;AAAAAAAAW0NvbnRlbnRfVHlwZXNdLnhtbFBLAQItABQABgAIAAAAIQBa9CxbvwAAABUBAAALAAAA&#10;AAAAAAAAAAAAAB8BAABfcmVscy8ucmVsc1BLAQItABQABgAIAAAAIQA4zXb/wgAAANwAAAAPAAAA&#10;AAAAAAAAAAAAAAcCAABkcnMvZG93bnJldi54bWxQSwUGAAAAAAMAAwC3AAAA9gIAAAAA&#10;" path="m65,66r,c74,66,81,64,87,61v5,-4,8,-11,8,-20c95,30,91,23,83,20,79,18,74,17,67,17r-48,l19,66r46,xm,l,,67,c78,,87,1,94,5v14,6,21,17,21,34c115,48,113,55,109,60v-3,6,-8,10,-15,14c100,76,104,79,107,83v3,3,4,9,5,18l112,120v1,6,1,10,2,13c115,137,117,140,120,142r,3l96,145v-1,-1,-1,-3,-2,-5c94,138,94,134,93,128l92,104c92,95,88,89,82,85,78,84,72,83,64,83r-45,l19,145,,145,,xe" fillcolor="black" strokeweight="0">
                    <v:path arrowok="t" o:connecttype="custom" o:connectlocs="51,52;51,52;68,48;74,33;65,16;52,13;15,13;15,52;51,52;0,0;0,0;52,0;74,4;90,31;85,48;74,59;84,66;88,80;88,95;89,105;94,113;94,115;75,115;74,111;73,102;72,82;64,67;50,66;15,66;15,115;0,115;0,0" o:connectangles="0,0,0,0,0,0,0,0,0,0,0,0,0,0,0,0,0,0,0,0,0,0,0,0,0,0,0,0,0,0,0,0"/>
                    <o:lock v:ext="edit" verticies="t"/>
                  </v:shape>
                  <v:shape id="Freeform 119" o:spid="_x0000_s1143" style="position:absolute;left:632;top:4274;width:76;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1PwQAAANwAAAAPAAAAZHJzL2Rvd25yZXYueG1sRE/baoNA&#10;EH0v9B+WKeStWSvBFpNVSmlLCARakw8Y3IlK3FlxV6N/nw0E8jaHc51NPplWjNS7xrKCt2UEgri0&#10;uuFKwfHw8/oBwnlkja1lUjCTgzx7ftpgqu2F/2ksfCVCCLsUFdTed6mUrqzJoFvajjhwJ9sb9AH2&#10;ldQ9XkK4aWUcRYk02HBoqLGjr5rKczEYBTiUuij+pt/j7r2a7Tev9n5YKbV4mT7XIDxN/iG+u7c6&#10;zE9iuD0TLpDZFQAA//8DAFBLAQItABQABgAIAAAAIQDb4fbL7gAAAIUBAAATAAAAAAAAAAAAAAAA&#10;AAAAAABbQ29udGVudF9UeXBlc10ueG1sUEsBAi0AFAAGAAgAAAAhAFr0LFu/AAAAFQEAAAsAAAAA&#10;AAAAAAAAAAAAHwEAAF9yZWxzLy5yZWxzUEsBAi0AFAAGAAgAAAAhAFQ8rU/BAAAA3AAAAA8AAAAA&#10;AAAAAAAAAAAABwIAAGRycy9kb3ducmV2LnhtbFBLBQYAAAAAAwADALcAAAD1AgAAAAA=&#10;" path="m50,r,c57,,64,2,71,5v7,4,13,8,16,14c91,24,93,30,95,37v1,5,1,13,1,24l19,61v,10,3,19,7,25c31,93,38,96,48,96v10,,17,-3,22,-9c74,83,76,79,77,75r18,c94,78,93,83,90,88v-3,4,-5,8,-9,11c76,105,69,108,61,110v-4,1,-9,2,-14,2c34,112,22,107,13,97,4,88,,74,,57,,40,4,26,13,16,23,5,35,,50,r,xm78,47r,c77,39,75,33,73,28,68,20,60,15,48,15v-8,,-15,3,-20,9c22,30,19,37,19,47r59,xm48,r,l48,xe" fillcolor="black" strokeweight="0">
                    <v:path arrowok="t" o:connecttype="custom" o:connectlocs="40,0;40,0;56,4;69,15;75,29;76,48;15,48;21,68;38,76;55,69;61,60;75,60;71,70;64,79;48,87;37,89;10,77;0,45;10,13;40,0;40,0;62,37;62,37;58,22;38,12;22,19;15,37;62,37;38,0;38,0;38,0" o:connectangles="0,0,0,0,0,0,0,0,0,0,0,0,0,0,0,0,0,0,0,0,0,0,0,0,0,0,0,0,0,0,0"/>
                    <o:lock v:ext="edit" verticies="t"/>
                  </v:shape>
                  <v:shape id="Freeform 120" o:spid="_x0000_s1144" style="position:absolute;left:717;top:4274;width:77;height:120;visibility:visible;mso-wrap-style:square;v-text-anchor:top" coordsize="9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1SxgAAANwAAAAPAAAAZHJzL2Rvd25yZXYueG1sRI9Ba8JA&#10;EIXvgv9hGaE33dSKSHSVUihY00ujIt6G7DQbmp0N2a1J+uu7hYK3Gd6b973Z7Hpbixu1vnKs4HGW&#10;gCAunK64VHA6vk5XIHxA1lg7JgUDedhtx6MNptp1/EG3PJQihrBPUYEJoUml9IUhi37mGuKofbrW&#10;YohrW0rdYhfDbS3nSbKUFiuOBIMNvRgqvvJvG7m1Kd9+Du/7xXWe2bO+JGbITko9TPrnNYhAfbib&#10;/6/3OtZfPsHfM3ECuf0FAAD//wMAUEsBAi0AFAAGAAgAAAAhANvh9svuAAAAhQEAABMAAAAAAAAA&#10;AAAAAAAAAAAAAFtDb250ZW50X1R5cGVzXS54bWxQSwECLQAUAAYACAAAACEAWvQsW78AAAAVAQAA&#10;CwAAAAAAAAAAAAAAAAAfAQAAX3JlbHMvLnJlbHNQSwECLQAUAAYACAAAACEALkntUsYAAADcAAAA&#10;DwAAAAAAAAAAAAAAAAAHAgAAZHJzL2Rvd25yZXYueG1sUEsFBgAAAAADAAMAtwAAAPoCAAAAAA==&#10;" path="m77,2r,l97,2c95,9,89,24,80,48,74,67,68,81,64,93,54,120,47,136,42,142v-4,6,-11,9,-21,9c18,151,16,151,15,151v-1,,-3,-1,-5,-1l10,134v3,,5,1,7,1c18,135,19,135,20,135v4,,6,,8,-1c29,133,30,131,32,130v,-1,1,-3,3,-8c37,117,39,113,39,111l,2r21,l49,88,77,2xm49,r,l49,xe" fillcolor="black" strokeweight="0">
                    <v:path arrowok="t" o:connecttype="custom" o:connectlocs="61,2;61,2;77,2;64,38;51,74;33,113;17,120;12,120;8,119;8,106;13,107;16,107;22,106;25,103;28,97;31,88;0,2;17,2;39,70;61,2;39,0;39,0;39,0" o:connectangles="0,0,0,0,0,0,0,0,0,0,0,0,0,0,0,0,0,0,0,0,0,0,0"/>
                    <o:lock v:ext="edit" verticies="t"/>
                  </v:shape>
                  <v:shape id="Freeform 121" o:spid="_x0000_s1145" style="position:absolute;left:806;top:4274;width:68;height: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v1wwAAANwAAAAPAAAAZHJzL2Rvd25yZXYueG1sRE/JasMw&#10;EL0X8g9iCr2UWnYpJjiRTUgbyKmQhUBvgzWxnFojYymx8/dVodDbPN46y2qynbjR4FvHCrIkBUFc&#10;O91yo+B42LzMQfiArLFzTAru5KEqZw9LLLQbeUe3fWhEDGFfoAITQl9I6WtDFn3ieuLInd1gMUQ4&#10;NFIPOMZw28nXNM2lxZZjg8Ge1obq7/3VKth94uWcfkhj2vz0/pzplf7KRqWeHqfVAkSgKfyL/9xb&#10;Hefnb/D7TLxAlj8AAAD//wMAUEsBAi0AFAAGAAgAAAAhANvh9svuAAAAhQEAABMAAAAAAAAAAAAA&#10;AAAAAAAAAFtDb250ZW50X1R5cGVzXS54bWxQSwECLQAUAAYACAAAACEAWvQsW78AAAAVAQAACwAA&#10;AAAAAAAAAAAAAAAfAQAAX3JlbHMvLnJlbHNQSwECLQAUAAYACAAAACEAT4tr9cMAAADcAAAADwAA&#10;AAAAAAAAAAAAAAAHAgAAZHJzL2Rvd25yZXYueG1sUEsFBgAAAAADAAMAtwAAAPcCAAAAAA==&#10;" path="m,2r,l17,2r,15c22,11,27,6,33,4,38,1,44,,51,,66,,76,5,82,15v2,6,4,14,4,25l86,108r-18,l68,41c68,35,67,30,65,26,62,19,56,16,48,16v-4,,-8,,-11,1c33,18,28,21,25,26v-3,3,-5,7,-6,11c18,40,18,46,18,52r,56l,108,,2xm42,r,l42,xe" fillcolor="black" strokeweight="0">
                    <v:path arrowok="t" o:connecttype="custom" o:connectlocs="0,2;0,2;13,2;13,14;26,3;40,0;65,12;68,32;68,86;54,86;54,33;51,21;38,13;29,14;20,21;15,29;14,41;14,86;0,86;0,2;33,0;33,0;33,0" o:connectangles="0,0,0,0,0,0,0,0,0,0,0,0,0,0,0,0,0,0,0,0,0,0,0"/>
                    <o:lock v:ext="edit" verticies="t"/>
                  </v:shape>
                  <v:shape id="Freeform 122" o:spid="_x0000_s1146" style="position:absolute;left:892;top:4274;width:79;height:88;visibility:visible;mso-wrap-style:square;v-text-anchor:top"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YwwAAANwAAAAPAAAAZHJzL2Rvd25yZXYueG1sRE9Na8JA&#10;EL0L/odlCr1I3RhQJHWVIEhbEKm20Os0O03SZmdDdtT4712h4G0e73MWq9416kRdqD0bmIwTUMSF&#10;tzWXBj4/Nk9zUEGQLTaeycCFAqyWw8ECM+vPvKfTQUoVQzhkaKASaTOtQ1GRwzD2LXHkfnznUCLs&#10;Sm07PMdw1+g0SWbaYc2xocKW1hUVf4ejM5Du8t/jVjb8LflbOnpZ53P+ejfm8aHPn0EJ9XIX/7tf&#10;bZw/m8LtmXiBXl4BAAD//wMAUEsBAi0AFAAGAAgAAAAhANvh9svuAAAAhQEAABMAAAAAAAAAAAAA&#10;AAAAAAAAAFtDb250ZW50X1R5cGVzXS54bWxQSwECLQAUAAYACAAAACEAWvQsW78AAAAVAQAACwAA&#10;AAAAAAAAAAAAAAAfAQAAX3JlbHMvLnJlbHNQSwECLQAUAAYACAAAACEA/s7w2MMAAADcAAAADwAA&#10;AAAAAAAAAAAAAAAHAgAAZHJzL2Rvd25yZXYueG1sUEsFBgAAAAADAAMAtwAAAPcCAAAAAA==&#10;" path="m18,80r,c18,85,20,89,24,92v4,3,8,4,13,4c43,96,49,95,55,92,65,87,70,79,70,68r,-14c68,55,65,57,62,57v-4,1,-7,2,-10,2l41,61v-6,1,-11,2,-15,4c21,68,18,73,18,80r,xm61,44r,c65,43,68,42,69,39v1,-2,2,-4,2,-7c71,26,68,21,64,19,60,16,54,15,46,15v-10,,-16,2,-20,7c24,25,22,29,22,34l5,34c5,21,10,12,18,7,26,2,35,,46,,59,,69,2,76,7v8,4,12,12,12,22l88,90v,1,,3,1,4c90,95,91,96,94,96v1,,1,,2,c97,95,99,95,100,95r,13c97,109,95,110,93,110v-1,,-3,,-6,c81,110,77,108,74,104,73,101,72,98,71,94v-4,4,-9,9,-16,12c49,110,41,111,33,111v-10,,-18,-3,-24,-9c3,96,,89,,80,,70,3,63,9,57,15,52,23,49,33,47l61,44xm47,r,l47,xe" fillcolor="black" strokeweight="0">
                    <v:path arrowok="t" o:connecttype="custom" o:connectlocs="14,63;14,63;19,73;29,76;43,73;55,54;55,43;49,45;41,47;32,48;21,52;14,63;14,63;48,35;48,35;55,31;56,25;51,15;36,12;21,17;17,27;4,27;14,6;36,0;60,6;70,23;70,71;70,75;74,76;76,76;79,75;79,86;73,87;69,87;58,82;56,75;43,84;26,88;7,81;0,63;7,45;26,37;48,35;37,0;37,0;37,0" o:connectangles="0,0,0,0,0,0,0,0,0,0,0,0,0,0,0,0,0,0,0,0,0,0,0,0,0,0,0,0,0,0,0,0,0,0,0,0,0,0,0,0,0,0,0,0,0,0"/>
                    <o:lock v:ext="edit" verticies="t"/>
                  </v:shape>
                  <v:shape id="Freeform 123" o:spid="_x0000_s1147" style="position:absolute;left:1030;top:4243;width:37;height:149;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VpwgAAANwAAAAPAAAAZHJzL2Rvd25yZXYueG1sRE9Ni8Iw&#10;EL0v+B/CCHtbU4XtSjWKioJ4cqsHj0MztsVmUppYu/31G0HwNo/3OfNlZyrRUuNKywrGowgEcWZ1&#10;ybmC82n3NQXhPLLGyjIp+CMHy8XgY46Jtg/+pTb1uQgh7BJUUHhfJ1K6rCCDbmRr4sBdbWPQB9jk&#10;Ujf4COGmkpMoiqXBkkNDgTVtCspu6d0oSPt1X922P+3xu18fx/l0bw/Xi1Kfw241A+Gp82/xy73X&#10;YX4cw/OZcIFc/AMAAP//AwBQSwECLQAUAAYACAAAACEA2+H2y+4AAACFAQAAEwAAAAAAAAAAAAAA&#10;AAAAAAAAW0NvbnRlbnRfVHlwZXNdLnhtbFBLAQItABQABgAIAAAAIQBa9CxbvwAAABUBAAALAAAA&#10;AAAAAAAAAAAAAB8BAABfcmVscy8ucmVsc1BLAQItABQABgAIAAAAIQBgG4VpwgAAANwAAAAPAAAA&#10;AAAAAAAAAAAAAAcCAABkcnMvZG93bnJldi54bWxQSwUGAAAAAAMAAwC3AAAA9gIAAAAA&#10;" path="m46,r,c35,21,29,35,25,45,21,59,18,76,18,95v,19,3,36,8,52c30,157,36,171,46,189r-12,c24,174,18,164,16,160v-2,-4,-5,-9,-7,-17c5,134,2,123,1,112,,107,,101,,96,,76,3,59,9,44,13,34,21,20,33,l46,xe" fillcolor="black" strokeweight="0">
                    <v:path arrowok="t" o:connecttype="custom" o:connectlocs="37,0;37,0;20,35;14,75;21,116;37,149;27,149;13,126;7,113;1,88;0,76;7,35;27,0;37,0" o:connectangles="0,0,0,0,0,0,0,0,0,0,0,0,0,0"/>
                  </v:shape>
                  <v:shape id="Freeform 124" o:spid="_x0000_s1148" style="position:absolute;left:1078;top:4247;width:76;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u9vwAAANwAAAAPAAAAZHJzL2Rvd25yZXYueG1sRE9Ni8Iw&#10;EL0v+B/CCN7WVA/u0jWKCEKv1oVeZ5uxrTaTmsQa/71ZWNjbPN7nrLfR9GIk5zvLChbzDARxbXXH&#10;jYLv0+H9E4QPyBp7y6TgSR62m8nbGnNtH3yksQyNSCHsc1TQhjDkUvq6JYN+bgfixJ2tMxgSdI3U&#10;Dh8p3PRymWUrabDj1NDiQPuW6mt5NwqqS7z9+HDBIi4rs69HV1SlU2o2jbsvEIFi+Bf/uQud5q8+&#10;4PeZdIHcvAAAAP//AwBQSwECLQAUAAYACAAAACEA2+H2y+4AAACFAQAAEwAAAAAAAAAAAAAAAAAA&#10;AAAAW0NvbnRlbnRfVHlwZXNdLnhtbFBLAQItABQABgAIAAAAIQBa9CxbvwAAABUBAAALAAAAAAAA&#10;AAAAAAAAAB8BAABfcmVscy8ucmVsc1BLAQItABQABgAIAAAAIQAnYRu9vwAAANwAAAAPAAAAAAAA&#10;AAAAAAAAAAcCAABkcnMvZG93bnJldi54bWxQSwUGAAAAAAMAAwC3AAAA8wIAAAAA&#10;" path="m,142r,c,130,3,119,7,110,12,101,20,93,33,85l52,74c60,70,66,65,70,62v5,-6,8,-12,8,-19c78,35,75,28,70,24,65,19,59,16,51,16,38,16,30,21,25,30v-2,5,-4,12,-4,21l3,51c3,38,6,28,10,21,18,7,31,,51,,67,,79,4,86,13v8,9,11,19,11,29c97,54,93,63,85,71,81,76,73,82,61,88l47,96v-6,3,-11,7,-15,10c25,112,21,118,19,125r78,l97,142,,142xe" fillcolor="black" strokeweight="0">
                    <v:path arrowok="t" o:connecttype="custom" o:connectlocs="0,113;0,113;5,88;26,68;41,59;55,49;61,34;55,19;40,13;20,24;16,41;2,41;8,17;40,0;67,10;76,33;67,57;48,70;37,76;25,84;15,99;76,99;76,113;0,113" o:connectangles="0,0,0,0,0,0,0,0,0,0,0,0,0,0,0,0,0,0,0,0,0,0,0,0"/>
                  </v:shape>
                  <v:shape id="Freeform 125" o:spid="_x0000_s1149" style="position:absolute;left:1167;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vWwwAAANwAAAAPAAAAZHJzL2Rvd25yZXYueG1sRI9Pa8JA&#10;EMXvBb/DMoK3urEHW6KriOAfaKFo633IjkkwOxt2t0n89p2D4G1+zHtv3izXg2tURyHWng3Mphko&#10;4sLbmksDvz+71w9QMSFbbDyTgTtFWK9GL0vMre/5RN05lUpCOOZooEqpzbWORUUO49S3xLK7+uAw&#10;CYZS24C9hLtGv2XZXDusWS5U2NK2ouJ2/nMGTt9ud/kKaX94/xw2Arq/FZ0xk/GwWYBKNKSn+OE+&#10;Wqk/l7byjEygV/8AAAD//wMAUEsBAi0AFAAGAAgAAAAhANvh9svuAAAAhQEAABMAAAAAAAAAAAAA&#10;AAAAAAAAAFtDb250ZW50X1R5cGVzXS54bWxQSwECLQAUAAYACAAAACEAWvQsW78AAAAVAQAACwAA&#10;AAAAAAAAAAAAAAAfAQAAX3JlbHMvLnJlbHNQSwECLQAUAAYACAAAACEApEVL1sMAAADcAAAADwAA&#10;AAAAAAAAAAAAAAAHAgAAZHJzL2Rvd25yZXYueG1sUEsFBgAAAAADAAMAtwAAAPcCAAAAAA==&#10;" path="m48,r,c66,,79,7,87,22v7,12,10,28,10,48c97,89,94,105,88,118v-8,18,-21,27,-40,27c31,145,18,137,10,123,3,110,,94,,73,,57,2,43,6,32,13,10,28,,48,r,xm48,128r,c57,128,64,124,70,116v5,-8,8,-23,8,-45c78,55,76,41,72,31,68,21,60,15,49,15,38,15,31,20,26,30,21,40,19,55,19,74v,14,1,26,4,34c28,122,36,128,48,128r,xe" fillcolor="black" strokeweight="0">
                    <v:path arrowok="t" o:connecttype="custom" o:connectlocs="38,0;38,0;69,17;77,56;70,94;38,115;8,98;0,58;5,25;38,0;38,0;38,102;38,102;56,92;62,56;57,25;39,12;21,24;15,59;18,86;38,102;38,102" o:connectangles="0,0,0,0,0,0,0,0,0,0,0,0,0,0,0,0,0,0,0,0,0,0"/>
                    <o:lock v:ext="edit" verticies="t"/>
                  </v:shape>
                  <v:shape id="Freeform 126" o:spid="_x0000_s1150" style="position:absolute;left:1266;top:4248;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BwQAAANwAAAAPAAAAZHJzL2Rvd25yZXYueG1sRE9LasMw&#10;EN0Xcgcxge4aOWlrEidKCKWF4p3tHGCwJraJNXIk1XZvXxUK3c3jfedwmk0vRnK+s6xgvUpAENdW&#10;d9wouFQfT1sQPiBr7C2Tgm/ycDouHg6YaTtxQWMZGhFD2GeooA1hyKT0dUsG/coOxJG7WmcwROga&#10;qR1OMdz0cpMkqTTYcWxocaC3lupb+WUU8ItF9z693p9prqpkw3mRF3elHpfzeQ8i0Bz+xX/uTx3n&#10;pzv4fSZeII8/AAAA//8DAFBLAQItABQABgAIAAAAIQDb4fbL7gAAAIUBAAATAAAAAAAAAAAAAAAA&#10;AAAAAABbQ29udGVudF9UeXBlc10ueG1sUEsBAi0AFAAGAAgAAAAhAFr0LFu/AAAAFQEAAAsAAAAA&#10;AAAAAAAAAAAAHwEAAF9yZWxzLy5yZWxzUEsBAi0AFAAGAAgAAAAhAH6MmMHBAAAA3AAAAA8AAAAA&#10;AAAAAAAAAAAABwIAAGRycy9kb3ducmV2LnhtbFBLBQYAAAAAAwADALcAAAD1AgAAAAA=&#10;" path="m,41r,l,27c13,26,22,24,27,21,32,18,36,11,39,l53,r,141l34,141,34,41,,41xe" fillcolor="black" strokeweight="0">
                    <v:path arrowok="t" o:connecttype="custom" o:connectlocs="0,33;0,33;0,21;21,17;31,0;42,0;42,112;27,112;27,33;0,33" o:connectangles="0,0,0,0,0,0,0,0,0,0"/>
                  </v:shape>
                  <v:shape id="Freeform 127" o:spid="_x0000_s1151" style="position:absolute;left:1343;top:4248;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k5xQAAANwAAAAPAAAAZHJzL2Rvd25yZXYueG1sRI9BawJB&#10;DIXvhf6HIQVvOlPBareOooLWgiBVL97CTrq7dCez7Iy6/ntzKPSW8F7e+zKdd75WV2pjFdjC68CA&#10;Is6Dq7iwcDqu+xNQMSE7rAOThTtFmM+en6aYuXDjb7oeUqEkhGOGFsqUmkzrmJfkMQ5CQyzaT2g9&#10;JlnbQrsWbxLuaz005k17rFgaSmxoVVL+e7h4C/vl/eu8Xyx3736DlI9O5nPjjLW9l27xASpRl/7N&#10;f9dbJ/hjwZdnZAI9ewAAAP//AwBQSwECLQAUAAYACAAAACEA2+H2y+4AAACFAQAAEwAAAAAAAAAA&#10;AAAAAAAAAAAAW0NvbnRlbnRfVHlwZXNdLnhtbFBLAQItABQABgAIAAAAIQBa9CxbvwAAABUBAAAL&#10;AAAAAAAAAAAAAAAAAB8BAABfcmVscy8ucmVsc1BLAQItABQABgAIAAAAIQDD0vk5xQAAANwAAAAP&#10;AAAAAAAAAAAAAAAAAAcCAABkcnMvZG93bnJldi54bWxQSwUGAAAAAAMAAwC3AAAA+QIAAAAA&#10;" path="m,41r,l,27c13,26,22,24,27,21,32,18,36,11,38,l52,r,141l33,141,33,41,,41xe" fillcolor="black" strokeweight="0">
                    <v:path arrowok="t" o:connecttype="custom" o:connectlocs="0,33;0,33;0,21;22,17;31,0;42,0;42,112;27,112;27,33;0,33" o:connectangles="0,0,0,0,0,0,0,0,0,0"/>
                  </v:shape>
                  <v:shape id="Freeform 128" o:spid="_x0000_s1152" style="position:absolute;left:1423;top:4243;width:36;height:149;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4vAwwAAANwAAAAPAAAAZHJzL2Rvd25yZXYueG1sRE9Na4NA&#10;EL0X+h+WCfRWVwttxGQTktKC9JTYHnIc3IlK3Flxt2r89dlCIbd5vM9ZbyfTioF611hWkEQxCOLS&#10;6oYrBT/fn88pCOeRNbaWScGVHGw3jw9rzLQd+UhD4SsRQthlqKD2vsukdGVNBl1kO+LAnW1v0AfY&#10;V1L3OIZw08qXOH6TBhsODTV29F5TeSl+jYJi3s/t5WM5HF7n/SGp0tx+nU9KPS2m3QqEp8nfxf/u&#10;XIf5ywT+ngkXyM0NAAD//wMAUEsBAi0AFAAGAAgAAAAhANvh9svuAAAAhQEAABMAAAAAAAAAAAAA&#10;AAAAAAAAAFtDb250ZW50X1R5cGVzXS54bWxQSwECLQAUAAYACAAAACEAWvQsW78AAAAVAQAACwAA&#10;AAAAAAAAAAAAAAAfAQAAX3JlbHMvLnJlbHNQSwECLQAUAAYACAAAACEAaiuLwMMAAADcAAAADwAA&#10;AAAAAAAAAAAAAAAHAgAAZHJzL2Rvd25yZXYueG1sUEsFBgAAAAADAAMAtwAAAPcCAAAAAA==&#10;" path="m1,189r,c11,169,18,154,21,144v5,-14,7,-30,7,-49c28,76,25,58,20,43,17,33,10,19,,l12,c22,17,29,27,31,30v2,4,4,9,7,16c41,54,43,62,44,70v2,8,2,16,2,24c46,113,43,130,37,146v-4,9,-12,24,-24,43l1,189xe" fillcolor="black" strokeweight="0">
                    <v:path arrowok="t" o:connecttype="custom" o:connectlocs="1,149;1,149;16,114;22,75;16,34;0,0;9,0;24,24;30,36;34,55;36,74;29,115;10,149;1,149" o:connectangles="0,0,0,0,0,0,0,0,0,0,0,0,0,0"/>
                  </v:shape>
                  <v:shape id="Freeform 129" o:spid="_x0000_s1153" style="position:absolute;left:523;top:3308;width:91;height:115;visibility:visible;mso-wrap-style:square;v-text-anchor:top" coordsize="1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XSxAAAANwAAAAPAAAAZHJzL2Rvd25yZXYueG1sRE9Na8JA&#10;EL0X/A/LFLyUZqOHNqSuEoQGDy2ihtLjkJ1mg9nZNLtq+u9doeBtHu9zFqvRduJMg28dK5glKQji&#10;2umWGwXV4f05A+EDssbOMSn4Iw+r5eRhgbl2F97ReR8aEUPY56jAhNDnUvrakEWfuJ44cj9usBgi&#10;HBqpB7zEcNvJeZq+SIstxwaDPa0N1cf9ySooTZ19PelO74rvT1P+fshjtd0qNX0cizcQgcZwF/+7&#10;NzrOf53D7Zl4gVxeAQAA//8DAFBLAQItABQABgAIAAAAIQDb4fbL7gAAAIUBAAATAAAAAAAAAAAA&#10;AAAAAAAAAABbQ29udGVudF9UeXBlc10ueG1sUEsBAi0AFAAGAAgAAAAhAFr0LFu/AAAAFQEAAAsA&#10;AAAAAAAAAAAAAAAAHwEAAF9yZWxzLy5yZWxzUEsBAi0AFAAGAAgAAAAhAALDNdLEAAAA3AAAAA8A&#10;AAAAAAAAAAAAAAAABwIAAGRycy9kb3ducmV2LnhtbFBLBQYAAAAAAwADALcAAAD4AgAAAAA=&#10;" path="m,l,,20,r,60l95,60,95,r20,l115,145r-20,l95,77r-75,l20,145,,145,,xe" fillcolor="black" strokeweight="0">
                    <v:path arrowok="t" o:connecttype="custom" o:connectlocs="0,0;0,0;16,0;16,48;75,48;75,0;91,0;91,115;75,115;75,61;16,61;16,115;0,115;0,0" o:connectangles="0,0,0,0,0,0,0,0,0,0,0,0,0,0"/>
                  </v:shape>
                  <v:shape id="Freeform 130" o:spid="_x0000_s1154" style="position:absolute;left:633;top:3336;width:79;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LvwAAANwAAAAPAAAAZHJzL2Rvd25yZXYueG1sRE9LS8NA&#10;EL4L/odlhN7MpiloiN2GErT0mtreh+yYRLOzIbt5/fuuIHibj+85+3wxnZhocK1lBdsoBkFcWd1y&#10;reD6+fGcgnAeWWNnmRSs5CA/PD7sMdN25pKmi69FCGGXoYLG+z6T0lUNGXSR7YkD92UHgz7AoZZ6&#10;wDmEm04mcfwiDbYcGhrsqWio+rmMRkF8uk1jUb4nZuV6/k5LXuW0U2rztBzfQHha/L/4z33WYf7r&#10;Dn6fCRfIwx0AAP//AwBQSwECLQAUAAYACAAAACEA2+H2y+4AAACFAQAAEwAAAAAAAAAAAAAAAAAA&#10;AAAAW0NvbnRlbnRfVHlwZXNdLnhtbFBLAQItABQABgAIAAAAIQBa9CxbvwAAABUBAAALAAAAAAAA&#10;AAAAAAAAAB8BAABfcmVscy8ucmVsc1BLAQItABQABgAIAAAAIQAs/8ALvwAAANwAAAAPAAAAAAAA&#10;AAAAAAAAAAcCAABkcnMvZG93bnJldi54bWxQSwUGAAAAAAMAAwC3AAAA8wIAAAAA&#10;" path="m18,80r,c18,86,20,90,24,93v4,3,8,4,13,4c43,97,49,96,55,93,65,88,70,80,70,69r,-14c68,56,65,57,62,58v-4,1,-7,2,-10,2l41,62v-7,,-11,2,-15,4c21,69,18,74,18,80r,xm61,45r,c65,44,68,42,69,39v1,-1,2,-3,2,-6c71,27,68,22,64,19,60,17,54,15,46,15v-10,,-16,3,-20,8c24,26,22,30,22,35l5,35c5,22,10,13,18,8,26,3,35,,46,,58,,69,3,76,7v8,5,12,13,12,23l88,90v,2,,4,1,5c90,96,91,97,94,97v1,,1,-1,2,-1c97,96,98,96,100,96r,13c97,110,95,110,93,111v-1,,-3,,-6,c81,111,77,109,74,104v-1,-2,-2,-5,-3,-9c67,99,62,103,55,107v-6,3,-14,5,-22,5c23,112,15,109,9,103,3,97,,90,,81,,71,3,63,9,58,15,53,23,49,33,48l61,45xm46,r,l46,xe" fillcolor="black" strokeweight="0">
                    <v:path arrowok="t" o:connecttype="custom" o:connectlocs="14,64;14,64;19,74;29,77;43,74;55,55;55,44;49,46;41,48;32,49;21,52;14,64;14,64;48,36;48,36;55,31;56,26;51,15;36,12;21,18;17,28;4,28;14,6;36,0;60,6;70,24;70,72;70,75;74,77;76,76;79,76;79,87;73,88;69,88;58,83;56,75;43,85;26,89;7,82;0,64;7,46;26,38;48,36;36,0;36,0;36,0" o:connectangles="0,0,0,0,0,0,0,0,0,0,0,0,0,0,0,0,0,0,0,0,0,0,0,0,0,0,0,0,0,0,0,0,0,0,0,0,0,0,0,0,0,0,0,0,0,0"/>
                    <o:lock v:ext="edit" verticies="t"/>
                  </v:shape>
                  <v:shape id="Freeform 131" o:spid="_x0000_s1155" style="position:absolute;left:726;top:3337;width:113;height:86;visibility:visible;mso-wrap-style:square;v-text-anchor:top" coordsize="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9VwwAAANwAAAAPAAAAZHJzL2Rvd25yZXYueG1sRE9Na8JA&#10;EL0X/A/LCL3V3UaxEl2lFNoKXtS29yE7JrHZ2TS7TaK/3hUEb/N4n7NY9bYSLTW+dKzheaRAEGfO&#10;lJxr+P56f5qB8AHZYOWYNJzIw2o5eFhgalzHO2r3IRcxhH2KGooQ6lRKnxVk0Y9cTRy5g2sshgib&#10;XJoGuxhuK5koNZUWS44NBdb0VlD2u/+3GsY/aiMPs2Pyp7pyOz5PkvNn+6H147B/nYMI1Ie7+OZe&#10;mzj/ZQLXZ+IFcnkBAAD//wMAUEsBAi0AFAAGAAgAAAAhANvh9svuAAAAhQEAABMAAAAAAAAAAAAA&#10;AAAAAAAAAFtDb250ZW50X1R5cGVzXS54bWxQSwECLQAUAAYACAAAACEAWvQsW78AAAAVAQAACwAA&#10;AAAAAAAAAAAAAAAfAQAAX3JlbHMvLnJlbHNQSwECLQAUAAYACAAAACEAjt6PVcMAAADcAAAADwAA&#10;AAAAAAAAAAAAAAAHAgAAZHJzL2Rvd25yZXYueG1sUEsFBgAAAAADAAMAtwAAAPcCAAAAAA==&#10;" path="m,2r,l18,2r,15c22,12,26,8,29,6,35,2,42,,49,v9,,15,2,21,6c73,8,75,12,78,16,81,11,86,6,91,4,97,1,103,,109,v15,,24,5,29,15c141,20,143,28,143,37r,71l124,108r,-74c124,27,122,22,119,20v-4,-3,-8,-4,-13,-4c99,16,93,18,88,23v-5,4,-8,12,-8,23l80,108r-18,l62,39c62,31,61,26,60,23,57,18,52,16,45,16v-7,,-13,2,-19,7c21,29,18,38,18,52r,56l,108,,2xe" fillcolor="black" strokeweight="0">
                    <v:path arrowok="t" o:connecttype="custom" o:connectlocs="0,2;0,2;14,2;14,14;23,5;39,0;55,5;62,13;72,3;86,0;109,12;113,29;113,86;98,86;98,27;94,16;84,13;70,18;63,37;63,86;49,86;49,31;47,18;36,13;21,18;14,41;14,86;0,86;0,2" o:connectangles="0,0,0,0,0,0,0,0,0,0,0,0,0,0,0,0,0,0,0,0,0,0,0,0,0,0,0,0,0"/>
                  </v:shape>
                  <v:shape id="Freeform 132" o:spid="_x0000_s1156" style="position:absolute;left:859;top:3308;width:70;height:115;visibility:visible;mso-wrap-style:square;v-text-anchor:top" coordsize="8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jBxAAAANwAAAAPAAAAZHJzL2Rvd25yZXYueG1sRE9NawIx&#10;EL0X/A9hBG81W2lVtkYRoVC0irV76HG6me4ubibbJOrqrzeC0Ns83udMZq2pxZGcrywreOonIIhz&#10;qysuFGRfb49jED4ga6wtk4IzeZhNOw8TTLU98Scdd6EQMYR9igrKEJpUSp+XZND3bUMcuV/rDIYI&#10;XSG1w1MMN7UcJMlQGqw4NpTY0KKkfL87GAV/m2yJa/d9KZbZz7Z6/jis/HijVK/bzl9BBGrDv/ju&#10;ftdx/ugFbs/EC+T0CgAA//8DAFBLAQItABQABgAIAAAAIQDb4fbL7gAAAIUBAAATAAAAAAAAAAAA&#10;AAAAAAAAAABbQ29udGVudF9UeXBlc10ueG1sUEsBAi0AFAAGAAgAAAAhAFr0LFu/AAAAFQEAAAsA&#10;AAAAAAAAAAAAAAAAHwEAAF9yZWxzLy5yZWxzUEsBAi0AFAAGAAgAAAAhAHixeMHEAAAA3AAAAA8A&#10;AAAAAAAAAAAAAAAABwIAAGRycy9kb3ducmV2LnhtbFBLBQYAAAAAAwADALcAAAD4AgAAAAA=&#10;" path="m,l,,17,r,84l63,39r22,l45,78r43,67l65,145,32,91,17,105r,40l,145,,xe" fillcolor="black" strokeweight="0">
                    <v:path arrowok="t" o:connecttype="custom" o:connectlocs="0,0;0,0;14,0;14,67;50,31;68,31;36,62;70,115;52,115;25,72;14,83;14,115;0,115;0,0" o:connectangles="0,0,0,0,0,0,0,0,0,0,0,0,0,0"/>
                  </v:shape>
                  <v:shape id="Freeform 133" o:spid="_x0000_s1157" style="position:absolute;left:936;top:3336;width:79;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OTwAAAANwAAAAPAAAAZHJzL2Rvd25yZXYueG1sRE9La8JA&#10;EL4L/Q/LFLzpRgtR0mxEpC29Jup9yE6TtNnZkF3z+PduQfA2H99z0sNkWjFQ7xrLCjbrCARxaXXD&#10;lYLL+XO1B+E8ssbWMimYycEhe1mkmGg7ck5D4SsRQtglqKD2vkukdGVNBt3adsSB+7G9QR9gX0nd&#10;4xjCTSu3URRLgw2Hhho7OtVU/hU3oyD6ug63U/6xNTNX4+8+51kOb0otX6fjOwhPk3+KH+5vHebv&#10;Yvh/JlwgszsAAAD//wMAUEsBAi0AFAAGAAgAAAAhANvh9svuAAAAhQEAABMAAAAAAAAAAAAAAAAA&#10;AAAAAFtDb250ZW50X1R5cGVzXS54bWxQSwECLQAUAAYACAAAACEAWvQsW78AAAAVAQAACwAAAAAA&#10;AAAAAAAAAAAfAQAAX3JlbHMvLnJlbHNQSwECLQAUAAYACAAAACEAPIhjk8AAAADcAAAADwAAAAAA&#10;AAAAAAAAAAAHAgAAZHJzL2Rvd25yZXYueG1sUEsFBgAAAAADAAMAtwAAAPQCAAAAAA==&#10;" path="m18,80r,c18,86,20,90,24,93v4,3,8,4,13,4c44,97,50,96,55,93,65,88,70,80,70,69r,-14c68,56,65,57,62,58v-4,1,-7,2,-10,2l41,62v-6,,-11,2,-14,4c21,69,18,74,18,80r,xm61,45r,c65,44,68,42,70,39v,-1,1,-3,1,-6c71,27,69,22,64,19,60,17,54,15,46,15v-9,,-16,3,-20,8c24,26,23,30,22,35l5,35c6,22,10,13,18,8,26,3,36,,46,,59,,69,3,76,7v8,5,12,13,12,23l88,90v,2,,4,1,5c90,96,92,97,94,97v1,,2,-1,3,-1c98,96,99,96,100,96r,13c97,110,95,110,93,111v-1,,-3,,-5,c81,111,77,109,74,104v-1,-2,-2,-5,-3,-9c68,99,62,103,56,107v-7,3,-15,5,-23,5c23,112,15,109,9,103,3,97,,90,,81,,71,3,63,9,58,15,53,23,49,33,48l61,45xm47,r,l47,xe" fillcolor="black" strokeweight="0">
                    <v:path arrowok="t" o:connecttype="custom" o:connectlocs="14,64;14,64;19,74;29,77;43,74;55,55;55,44;49,46;41,48;32,49;21,52;14,64;14,64;48,36;48,36;55,31;56,26;51,15;36,12;21,18;17,28;4,28;14,6;36,0;60,6;70,24;70,72;70,75;74,77;77,76;79,76;79,87;73,88;70,88;58,83;56,75;44,85;26,89;7,82;0,64;7,46;26,38;48,36;37,0;37,0;37,0" o:connectangles="0,0,0,0,0,0,0,0,0,0,0,0,0,0,0,0,0,0,0,0,0,0,0,0,0,0,0,0,0,0,0,0,0,0,0,0,0,0,0,0,0,0,0,0,0,0"/>
                    <o:lock v:ext="edit" verticies="t"/>
                  </v:shape>
                  <v:shape id="Freeform 134" o:spid="_x0000_s1158" style="position:absolute;left:1029;top:3337;width:41;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kwwAAANwAAAAPAAAAZHJzL2Rvd25yZXYueG1sRE/fa8Iw&#10;EH4f7H8IN9jL0HRTplSjOEHwZQw7fT+asyltLrWJNf73y2Cwt/v4ft5yHW0rBup97VjB6zgDQVw6&#10;XXOl4Pi9G81B+ICssXVMCu7kYb16fFhirt2NDzQUoRIphH2OCkwIXS6lLw1Z9GPXESfu7HqLIcG+&#10;krrHWwq3rXzLsndpsebUYLCjraGyKa5WwfQzxtNQ1C/7aXOZfF025qOZRKWen+JmASJQDP/iP/de&#10;p/mzGfw+ky6Qqx8AAAD//wMAUEsBAi0AFAAGAAgAAAAhANvh9svuAAAAhQEAABMAAAAAAAAAAAAA&#10;AAAAAAAAAFtDb250ZW50X1R5cGVzXS54bWxQSwECLQAUAAYACAAAACEAWvQsW78AAAAVAQAACwAA&#10;AAAAAAAAAAAAAAAfAQAAX3JlbHMvLnJlbHNQSwECLQAUAAYACAAAACEAQjzv5MMAAADcAAAADwAA&#10;AAAAAAAAAAAAAAAHAgAAZHJzL2Rvd25yZXYueG1sUEsFBgAAAAADAAMAtwAAAPcCAAAAAA==&#10;" path="m,2r,l17,2r,18c18,17,22,12,27,7,33,2,39,,46,v,,1,,1,c48,,50,,52,r,19c50,19,49,18,49,18v-1,,-2,,-3,c37,18,30,21,25,27v-5,6,-7,12,-7,20l18,108,,108,,2xe" fillcolor="black" strokeweight="0">
                    <v:path arrowok="t" o:connecttype="custom" o:connectlocs="0,2;0,2;13,2;13,16;21,6;36,0;37,0;41,0;41,15;39,14;36,14;20,22;14,37;14,86;0,86;0,2" o:connectangles="0,0,0,0,0,0,0,0,0,0,0,0,0,0,0,0"/>
                  </v:shape>
                  <v:shape id="Freeform 135" o:spid="_x0000_s1159" style="position:absolute;left:1128;top:3305;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JdxgAAANwAAAAPAAAAZHJzL2Rvd25yZXYueG1sRI9Ba8JA&#10;EIXvBf/DMoK3urHQKqkbqaUF8WRjDz0O2TEJyc6G7DbG/HrnUOhthvfmvW+2u9G1aqA+1J4NrJYJ&#10;KOLC25pLA9/nz8cNqBCRLbaeycCNAuyy2cMWU+uv/EVDHkslIRxSNFDF2KVah6Iih2HpO2LRLr53&#10;GGXtS217vEq4a/VTkrxohzVLQ4UdvVdUNPmvM5BP+6ltPtbD6Xnan1bl5uCPlx9jFvPx7RVUpDH+&#10;m/+uD1bw10Irz8gEOrsDAAD//wMAUEsBAi0AFAAGAAgAAAAhANvh9svuAAAAhQEAABMAAAAAAAAA&#10;AAAAAAAAAAAAAFtDb250ZW50X1R5cGVzXS54bWxQSwECLQAUAAYACAAAACEAWvQsW78AAAAVAQAA&#10;CwAAAAAAAAAAAAAAAAAfAQAAX3JlbHMvLnJlbHNQSwECLQAUAAYACAAAACEA+xEiXcYAAADcAAAA&#10;DwAAAAAAAAAAAAAAAAAHAgAAZHJzL2Rvd25yZXYueG1sUEsFBgAAAAADAAMAtwAAAPoCAAAAAA==&#10;" path="m45,r,c35,20,28,35,25,45,20,59,18,76,18,94v,20,3,37,8,53c29,156,36,170,46,189r-12,c24,174,18,164,16,160,13,156,11,150,8,143,5,133,2,123,1,112,,106,,101,,96,,76,3,59,9,44,13,34,21,20,33,l45,xe" fillcolor="black" strokeweight="0">
                    <v:path arrowok="t" o:connecttype="custom" o:connectlocs="36,0;36,0;20,36;14,75;21,117;37,150;27,150;13,127;6,113;1,89;0,76;7,35;27,0;36,0" o:connectangles="0,0,0,0,0,0,0,0,0,0,0,0,0,0"/>
                  </v:shape>
                  <v:shape id="Freeform 136" o:spid="_x0000_s1160" style="position:absolute;left:1175;top:3310;width:77;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PoxAAAANwAAAAPAAAAZHJzL2Rvd25yZXYueG1sRE9Na8JA&#10;EL0L/Q/LFHrTTa3YmGaVYql40EJsxOuQnSbB7GzIrjH9911B6G0e73PS1WAa0VPnassKnicRCOLC&#10;6ppLBfn35zgG4TyyxsYyKfglB6vlwyjFRNsrZ9QffClCCLsEFVTet4mUrqjIoJvYljhwP7Yz6APs&#10;Sqk7vIZw08hpFM2lwZpDQ4UtrSsqzoeLUeCOmdmY7dcsjy+Ll31/ipvzx06pp8fh/Q2Ep8H/i+/u&#10;rQ7zXxdweyZcIJd/AAAA//8DAFBLAQItABQABgAIAAAAIQDb4fbL7gAAAIUBAAATAAAAAAAAAAAA&#10;AAAAAAAAAABbQ29udGVudF9UeXBlc10ueG1sUEsBAi0AFAAGAAgAAAAhAFr0LFu/AAAAFQEAAAsA&#10;AAAAAAAAAAAAAAAAHwEAAF9yZWxzLy5yZWxzUEsBAi0AFAAGAAgAAAAhABjRM+jEAAAA3AAAAA8A&#10;AAAAAAAAAAAAAAAABwIAAGRycy9kb3ducmV2LnhtbFBLBQYAAAAAAwADALcAAAD4AgAAAAA=&#10;" path="m,142r,c1,129,4,119,8,110,12,101,21,93,34,85l52,74c61,69,67,65,70,62v6,-6,8,-12,8,-19c78,35,76,28,71,23,66,18,59,16,51,16,39,16,31,21,26,30v-2,5,-4,12,-4,20l4,50c4,38,6,28,11,20,18,7,32,,51,,68,,79,4,87,13v7,9,11,18,11,29c98,53,94,63,86,71,81,76,73,81,61,88l48,96v-7,3,-12,7,-15,10c26,111,22,118,20,125r77,l97,142,,142xe" fillcolor="black" strokeweight="0">
                    <v:path arrowok="t" o:connecttype="custom" o:connectlocs="0,113;0,113;6,88;27,68;41,59;55,49;61,34;56,18;40,13;20,24;17,40;3,40;9,16;40,0;68,10;77,33;68,57;48,70;38,76;26,84;16,99;76,99;76,113;0,113" o:connectangles="0,0,0,0,0,0,0,0,0,0,0,0,0,0,0,0,0,0,0,0,0,0,0,0"/>
                  </v:shape>
                  <v:shape id="Freeform 137" o:spid="_x0000_s1161" style="position:absolute;left:1264;top:33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8fxgAAANwAAAAPAAAAZHJzL2Rvd25yZXYueG1sRI9Ba8JA&#10;EIXvgv9hGcGbbqwgIXWVUhAK2oNGaHsbsmMSzc7G7Krpv3cOhd5meG/e+2a57l2j7tSF2rOB2TQB&#10;RVx4W3Np4JhvJimoEJEtNp7JwC8FWK+GgyVm1j94T/dDLJWEcMjQQBVjm2kdioochqlviUU7+c5h&#10;lLUrte3wIeGu0S9JstAOa5aGClt6r6i4HG7OwDXPP7dpctk15X4Xv/v66/yzmRszHvVvr6Ai9fHf&#10;/Hf9YQU/FXx5RibQqycAAAD//wMAUEsBAi0AFAAGAAgAAAAhANvh9svuAAAAhQEAABMAAAAAAAAA&#10;AAAAAAAAAAAAAFtDb250ZW50X1R5cGVzXS54bWxQSwECLQAUAAYACAAAACEAWvQsW78AAAAVAQAA&#10;CwAAAAAAAAAAAAAAAAAfAQAAX3JlbHMvLnJlbHNQSwECLQAUAAYACAAAACEARQkfH8YAAADcAAAA&#10;DwAAAAAAAAAAAAAAAAAHAgAAZHJzL2Rvd25yZXYueG1sUEsFBgAAAAADAAMAtwAAAPoCAAAAAA==&#10;" path="m49,r,c67,,80,8,88,23v6,12,10,27,10,48c98,90,95,106,89,118v-8,18,-22,27,-41,27c31,145,19,138,11,123,4,111,,94,,74,,58,2,44,6,32,14,11,28,,49,r,xm48,129r,c58,129,65,125,70,117v6,-8,9,-23,9,-46c79,55,77,42,73,32,69,21,61,16,50,16,39,16,32,21,27,31,22,41,19,55,19,74v,15,2,26,5,35c29,123,37,129,48,129r,xe" fillcolor="black" strokeweight="0">
                    <v:path arrowok="t" o:connecttype="custom" o:connectlocs="39,0;39,0;70,18;78,56;71,94;38,115;9,98;0,59;5,25;39,0;39,0;38,102;38,102;56,93;63,56;58,25;40,13;21,25;15,59;19,86;38,102;38,102" o:connectangles="0,0,0,0,0,0,0,0,0,0,0,0,0,0,0,0,0,0,0,0,0,0"/>
                    <o:lock v:ext="edit" verticies="t"/>
                  </v:shape>
                  <v:shape id="Freeform 138" o:spid="_x0000_s1162" style="position:absolute;left:1354;top:3310;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SxwwAAANwAAAAPAAAAZHJzL2Rvd25yZXYueG1sRI9Ba8Mw&#10;DIXvg/4Ho0Jvq9MetpDVLWXQbtDBSNrdha0lobEcbC9J/309GOymj/f09LTZTbYTA/nQOlawWmYg&#10;iLUzLdcKLufDYw4iRGSDnWNScKMAu+3sYYOFcSOXNFSxFimEQ4EKmhj7QsqgG7IYlq4nTtq38xZj&#10;Ql9L43FM4baT6yx7khZbThca7Om1IX2tfqyC8tMevj58PL49n6Z9Ajle9aDUYj7tX0BEmuK/+W/7&#10;3aT6+Qp+n0kTyO0dAAD//wMAUEsBAi0AFAAGAAgAAAAhANvh9svuAAAAhQEAABMAAAAAAAAAAAAA&#10;AAAAAAAAAFtDb250ZW50X1R5cGVzXS54bWxQSwECLQAUAAYACAAAACEAWvQsW78AAAAVAQAACwAA&#10;AAAAAAAAAAAAAAAfAQAAX3JlbHMvLnJlbHNQSwECLQAUAAYACAAAACEAhXMEscMAAADcAAAADwAA&#10;AAAAAAAAAAAAAAAHAgAAZHJzL2Rvd25yZXYueG1sUEsFBgAAAAADAAMAtwAAAPcCAAAAAA==&#10;" path="m48,r,c67,,80,8,88,23v6,12,9,27,9,48c97,90,95,106,89,118v-8,18,-22,27,-41,27c31,145,19,138,10,123,3,111,,94,,74,,58,2,44,6,32,14,11,28,,48,r,xm48,129r,c57,129,65,125,70,117v6,-8,8,-23,8,-46c78,55,76,42,72,32,68,21,61,16,49,16,39,16,31,21,27,31,22,41,19,55,19,74v,15,2,26,5,35c29,123,37,129,48,129r,xe" fillcolor="black" strokeweight="0">
                    <v:path arrowok="t" o:connecttype="custom" o:connectlocs="38,0;38,0;69,18;76,56;70,94;38,115;8,98;0,59;5,25;38,0;38,0;38,102;38,102;55,93;61,56;56,25;38,13;21,25;15,59;19,86;38,102;38,102" o:connectangles="0,0,0,0,0,0,0,0,0,0,0,0,0,0,0,0,0,0,0,0,0,0"/>
                    <o:lock v:ext="edit" verticies="t"/>
                  </v:shape>
                  <v:shape id="Freeform 139" o:spid="_x0000_s1163" style="position:absolute;left:1444;top:33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rGwgAAANwAAAAPAAAAZHJzL2Rvd25yZXYueG1sRI9Pi8Iw&#10;EMXvC36HMIK3NdWDK9UoIvgHdkGseh+asS02k5LEtn77zcKCt/nx3rx5s1z3phYtOV9ZVjAZJyCI&#10;c6srLhRcL7vPOQgfkDXWlknBizysV4OPJabadnymNguFiCHsU1RQhtCkUvq8JIN+bBviqN2tMxgi&#10;ukJqh10MN7WcJslMGqw4XiixoW1J+SN7GgXnk9ndflzYH76++00E2T3yVqnRsN8sQATqw9v8v33U&#10;sf58Cn/PxAnk6hcAAP//AwBQSwECLQAUAAYACAAAACEA2+H2y+4AAACFAQAAEwAAAAAAAAAAAAAA&#10;AAAAAAAAW0NvbnRlbnRfVHlwZXNdLnhtbFBLAQItABQABgAIAAAAIQBa9CxbvwAAABUBAAALAAAA&#10;AAAAAAAAAAAAAB8BAABfcmVscy8ucmVsc1BLAQItABQABgAIAAAAIQB1oZrGwgAAANwAAAAPAAAA&#10;AAAAAAAAAAAAAAcCAABkcnMvZG93bnJldi54bWxQSwUGAAAAAAMAAwC3AAAA9gIAAAAA&#10;" path="m52,r,c67,,78,4,85,12v6,8,9,17,9,25l76,37c75,32,74,27,71,24,67,18,61,15,52,15,42,15,34,20,28,29,22,38,19,51,18,68,23,62,28,58,34,55v6,-3,12,-4,19,-4c65,51,75,55,84,62v9,8,13,19,13,34c97,109,93,120,84,130v-8,10,-20,15,-35,15c36,145,24,140,15,130,5,120,,103,,79,,62,2,47,7,35,15,11,30,,52,r,xm50,129r,c60,129,67,126,71,120v5,-6,7,-14,7,-22c78,91,76,84,72,77,68,71,60,67,49,67v-7,,-14,3,-20,8c24,80,21,88,21,98v,9,2,16,8,22c34,126,41,129,50,129r,xe" fillcolor="black" strokeweight="0">
                    <v:path arrowok="t" o:connecttype="custom" o:connectlocs="41,0;41,0;67,10;75,29;60,29;56,19;41,12;22,23;14,54;27,44;42,40;67,49;77,76;67,103;39,115;12,103;0,63;6,28;41,0;41,0;40,102;40,102;56,95;62,78;57,61;39,53;23,59;17,78;23,95;40,102;40,102" o:connectangles="0,0,0,0,0,0,0,0,0,0,0,0,0,0,0,0,0,0,0,0,0,0,0,0,0,0,0,0,0,0,0"/>
                    <o:lock v:ext="edit" verticies="t"/>
                  </v:shape>
                  <v:shape id="Freeform 140" o:spid="_x0000_s1164" style="position:absolute;left:1533;top:3305;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ALxAAAANwAAAAPAAAAZHJzL2Rvd25yZXYueG1sRE9Na8JA&#10;EL0L/Q/LFHprNlHahtQ1qFiQnmz00OOQHZNgdjZk15jm13cLBW/zeJ+zzEfTioF611hWkEQxCOLS&#10;6oYrBafjx3MKwnlkja1lUvBDDvLVw2yJmbY3/qKh8JUIIewyVFB732VSurImgy6yHXHgzrY36APs&#10;K6l7vIVw08p5HL9Kgw2Hhho72tZUXoqrUVBMm6m97N6Gw8u0OSRVuref52+lnh7H9TsIT6O/i//d&#10;ex3mpwv4eyZcIFe/AAAA//8DAFBLAQItABQABgAIAAAAIQDb4fbL7gAAAIUBAAATAAAAAAAAAAAA&#10;AAAAAAAAAABbQ29udGVudF9UeXBlc10ueG1sUEsBAi0AFAAGAAgAAAAhAFr0LFu/AAAAFQEAAAsA&#10;AAAAAAAAAAAAAAAAHwEAAF9yZWxzLy5yZWxzUEsBAi0AFAAGAAgAAAAhAMBgwAvEAAAA3AAAAA8A&#10;AAAAAAAAAAAAAAAABwIAAGRycy9kb3ducmV2LnhtbFBLBQYAAAAAAwADALcAAAD4AgAAAAA=&#10;" path="m,189r,c11,168,18,154,21,144v4,-14,7,-31,7,-50c28,75,25,58,20,42,16,33,10,19,,l12,c22,16,28,26,30,30v3,4,5,9,7,16c41,54,43,62,44,70v1,8,2,16,2,23c46,113,43,130,37,145v-4,10,-12,25,-24,44l,189xe" fillcolor="black" strokeweight="0">
                    <v:path arrowok="t" o:connecttype="custom" o:connectlocs="0,150;0,150;16,114;22,75;16,33;0,0;9,0;23,24;29,37;34,56;36,74;29,115;10,150;0,150" o:connectangles="0,0,0,0,0,0,0,0,0,0,0,0,0,0"/>
                  </v:shape>
                  <v:shape id="Freeform 141" o:spid="_x0000_s1165" style="position:absolute;left:522;top:3620;width:74;height:115;visibility:visible;mso-wrap-style:square;v-text-anchor:top" coordsize="9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yqwgAAANwAAAAPAAAAZHJzL2Rvd25yZXYueG1sRE9Ni8Iw&#10;EL0L/ocwgjdNFVncalpEWFiFRayu4G1oxrbYTEoTtf77zYLgbR7vc5ZpZ2pxp9ZVlhVMxhEI4tzq&#10;igsFx8PXaA7CeWSNtWVS8CQHadLvLTHW9sF7ume+ECGEXYwKSu+bWEqXl2TQjW1DHLiLbQ36ANtC&#10;6hYfIdzUchpFH9JgxaGhxIbWJeXX7GYUXHfnzc/pd5sdD6vPfNe4bDLltVLDQbdagPDU+bf45f7W&#10;Yf58Bv/PhAtk8gcAAP//AwBQSwECLQAUAAYACAAAACEA2+H2y+4AAACFAQAAEwAAAAAAAAAAAAAA&#10;AAAAAAAAW0NvbnRlbnRfVHlwZXNdLnhtbFBLAQItABQABgAIAAAAIQBa9CxbvwAAABUBAAALAAAA&#10;AAAAAAAAAAAAAB8BAABfcmVscy8ucmVsc1BLAQItABQABgAIAAAAIQCYiKyqwgAAANwAAAAPAAAA&#10;AAAAAAAAAAAAAAcCAABkcnMvZG93bnJldi54bWxQSwUGAAAAAAMAAwC3AAAA9gIAAAAA&#10;" path="m,l,,20,r,128l93,128r,17l,145,,xe" fillcolor="black" strokeweight="0">
                    <v:path arrowok="t" o:connecttype="custom" o:connectlocs="0,0;0,0;16,0;16,102;74,102;74,115;0,115;0,0" o:connectangles="0,0,0,0,0,0,0,0"/>
                  </v:shape>
                  <v:shape id="Freeform 142" o:spid="_x0000_s1166" style="position:absolute;left:610;top:3620;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XxQAAANwAAAAPAAAAZHJzL2Rvd25yZXYueG1sRE/fa8Iw&#10;EH4f+D+EE/YyZjplQzqjyEDYREE7kT2ezdkWm0tNslr/eyMM9nYf38+bzDpTi5acrywreBkkIIhz&#10;qysuFOy+F89jED4ga6wtk4IreZhNew8TTLW98JbaLBQihrBPUUEZQpNK6fOSDPqBbYgjd7TOYIjQ&#10;FVI7vMRwU8thkrxJgxXHhhIb+igpP2W/RsHPerFa7s+n7dd66A5Po/Ox6DatUo/9bv4OIlAX/sV/&#10;7k8d549f4f5MvEBObwAAAP//AwBQSwECLQAUAAYACAAAACEA2+H2y+4AAACFAQAAEwAAAAAAAAAA&#10;AAAAAAAAAAAAW0NvbnRlbnRfVHlwZXNdLnhtbFBLAQItABQABgAIAAAAIQBa9CxbvwAAABUBAAAL&#10;AAAAAAAAAAAAAAAAAB8BAABfcmVscy8ucmVsc1BLAQItABQABgAIAAAAIQAHRuxXxQAAANwAAAAP&#10;AAAAAAAAAAAAAAAAAAcCAABkcnMvZG93bnJldi54bWxQSwUGAAAAAAMAAwC3AAAA+QIAAAAA&#10;" path="m,40r,l18,40r,105l,145,,40xm,l,,18,r,20l,20,,xe" fillcolor="black" strokeweight="0">
                    <v:path arrowok="t" o:connecttype="custom" o:connectlocs="0,32;0,32;14,32;14,115;0,115;0,32;0,0;0,0;14,0;14,16;0,16;0,0" o:connectangles="0,0,0,0,0,0,0,0,0,0,0,0"/>
                    <o:lock v:ext="edit" verticies="t"/>
                  </v:shape>
                  <v:shape id="Freeform 143" o:spid="_x0000_s1167" style="position:absolute;left:646;top:3649;width:68;height: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bjwQAAANwAAAAPAAAAZHJzL2Rvd25yZXYueG1sRE9Li8Iw&#10;EL4v+B/CCF4WTeuhSDWK+ABPgu6y4G1oxqbaTEoTbf33ZmFhb/PxPWex6m0tntT6yrGCdJKAIC6c&#10;rrhU8P21H89A+ICssXZMCl7kYbUcfCww167jEz3PoRQxhH2OCkwITS6lLwxZ9BPXEEfu6lqLIcK2&#10;lLrFLobbWk6TJJMWK44NBhvaGCru54dVcDri7ZrspDFV9rP9TPVaX9JOqdGwX89BBOrDv/jPfdBx&#10;/iyD32fiBXL5BgAA//8DAFBLAQItABQABgAIAAAAIQDb4fbL7gAAAIUBAAATAAAAAAAAAAAAAAAA&#10;AAAAAABbQ29udGVudF9UeXBlc10ueG1sUEsBAi0AFAAGAAgAAAAhAFr0LFu/AAAAFQEAAAsAAAAA&#10;AAAAAAAAAAAAHwEAAF9yZWxzLy5yZWxzUEsBAi0AFAAGAAgAAAAhAGAZtuPBAAAA3AAAAA8AAAAA&#10;AAAAAAAAAAAABwIAAGRycy9kb3ducmV2LnhtbFBLBQYAAAAAAwADALcAAAD1AgAAAAA=&#10;" path="m,2r,l17,2r,15c22,11,27,7,33,4,38,1,45,,51,,66,,76,5,82,16v3,5,4,14,4,24l86,108r-18,l68,41c68,35,67,30,65,26,62,19,56,16,48,16v-4,,-8,,-10,1c33,19,29,22,25,26v-3,3,-5,7,-6,11c18,40,18,46,18,53r,55l,108,,2xm42,r,l42,xe" fillcolor="black" strokeweight="0">
                    <v:path arrowok="t" o:connecttype="custom" o:connectlocs="0,2;0,2;13,2;13,14;26,3;40,0;65,13;68,32;68,86;54,86;54,33;51,21;38,13;30,14;20,21;15,29;14,42;14,86;0,86;0,2;33,0;33,0;33,0" o:connectangles="0,0,0,0,0,0,0,0,0,0,0,0,0,0,0,0,0,0,0,0,0,0,0"/>
                    <o:lock v:ext="edit" verticies="t"/>
                  </v:shape>
                  <v:shape id="Freeform 144" o:spid="_x0000_s1168" style="position:absolute;left:731;top:3649;width:79;height:88;visibility:visible;mso-wrap-style:square;v-text-anchor:top"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3OwwAAANwAAAAPAAAAZHJzL2Rvd25yZXYueG1sRE9Na8JA&#10;EL0X+h+WKXgpumkONkRXCYLUQimtFbyO2TFJm50N2VHjv+8WCt7m8T5nvhxcq87Uh8azgadJAoq4&#10;9LbhysDuaz3OQAVBtth6JgNXCrBc3N/NMbf+wp903kqlYgiHHA3UIl2udShrchgmviOO3NH3DiXC&#10;vtK2x0sMd61Ok2SqHTYcG2rsaFVT+bM9OQPpe/F9epM1H6R4TR9fVkXG+w9jRg9DMQMlNMhN/O/e&#10;2Dg/e4a/Z+IFevELAAD//wMAUEsBAi0AFAAGAAgAAAAhANvh9svuAAAAhQEAABMAAAAAAAAAAAAA&#10;AAAAAAAAAFtDb250ZW50X1R5cGVzXS54bWxQSwECLQAUAAYACAAAACEAWvQsW78AAAAVAQAACwAA&#10;AAAAAAAAAAAAAAAfAQAAX3JlbHMvLnJlbHNQSwECLQAUAAYACAAAACEA0VwtzsMAAADcAAAADwAA&#10;AAAAAAAAAAAAAAAHAgAAZHJzL2Rvd25yZXYueG1sUEsFBgAAAAADAAMAtwAAAPcCAAAAAA==&#10;" path="m18,80r,c18,85,20,89,24,92v4,3,8,4,13,4c44,96,50,95,55,92,65,87,70,79,70,68r,-14c68,56,65,57,62,58v-4,1,-7,1,-10,2l41,61v-6,1,-11,2,-14,4c21,68,18,73,18,80r,xm61,44r,c65,43,68,42,70,39v,-2,1,-4,1,-7c71,26,69,22,64,19,60,16,54,15,46,15v-9,,-16,2,-20,7c24,25,23,29,22,35l5,35c6,22,10,12,18,7,26,2,36,,46,,59,,69,2,76,7v8,5,12,12,12,22l88,90v,2,,3,1,4c90,95,92,96,94,96v1,,2,,3,c98,96,99,96,100,95r,13c97,109,95,110,93,110v-1,,-3,,-5,c81,110,77,108,74,104,73,101,72,98,71,94v-3,5,-9,9,-15,12c49,110,41,111,33,111v-10,,-18,-2,-24,-8c3,97,,89,,80,,70,3,63,9,57,15,52,23,49,33,47l61,44xm47,r,l47,xe" fillcolor="black" strokeweight="0">
                    <v:path arrowok="t" o:connecttype="custom" o:connectlocs="14,63;14,63;19,73;29,76;43,73;55,54;55,43;49,46;41,48;32,48;21,52;14,63;14,63;48,35;48,35;55,31;56,25;51,15;36,12;21,17;17,28;4,28;14,6;36,0;60,6;70,23;70,71;70,75;74,76;77,76;79,75;79,86;73,87;70,87;58,82;56,75;44,84;26,88;7,82;0,63;7,45;26,37;48,35;37,0;37,0;37,0" o:connectangles="0,0,0,0,0,0,0,0,0,0,0,0,0,0,0,0,0,0,0,0,0,0,0,0,0,0,0,0,0,0,0,0,0,0,0,0,0,0,0,0,0,0,0,0,0,0"/>
                    <o:lock v:ext="edit" verticies="t"/>
                  </v:shape>
                  <v:shape id="Freeform 145" o:spid="_x0000_s1169" style="position:absolute;left:870;top:3618;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ehxQAAANwAAAAPAAAAZHJzL2Rvd25yZXYueG1sRI9Ba8JA&#10;EIXvBf/DMoK3ulFsidFVpGBpT6VR0OOQHZNgdjbNbjX11zuHgrcZ3pv3vlmue9eoC3Wh9mxgMk5A&#10;ERfe1lwa2O+2zymoEJEtNp7JwB8FWK8GT0vMrL/yN13yWCoJ4ZChgSrGNtM6FBU5DGPfEot28p3D&#10;KGtXatvhVcJdo6dJ8qod1iwNFbb0VlFxzn+dgWbfvv/k/W12SOYv6TRuj59fdDRmNOw3C1CR+vgw&#10;/19/WMFPhVaekQn06g4AAP//AwBQSwECLQAUAAYACAAAACEA2+H2y+4AAACFAQAAEwAAAAAAAAAA&#10;AAAAAAAAAAAAW0NvbnRlbnRfVHlwZXNdLnhtbFBLAQItABQABgAIAAAAIQBa9CxbvwAAABUBAAAL&#10;AAAAAAAAAAAAAAAAAB8BAABfcmVscy8ucmVsc1BLAQItABQABgAIAAAAIQCR87ehxQAAANwAAAAP&#10;AAAAAAAAAAAAAAAAAAcCAABkcnMvZG93bnJldi54bWxQSwUGAAAAAAMAAwC3AAAA+QIAAAAA&#10;" path="m46,r,c35,20,29,35,26,44,21,58,19,75,19,94v,19,2,36,8,52c30,156,36,170,46,188r-12,c24,173,19,164,16,159v-2,-4,-5,-9,-7,-16c5,133,2,122,1,111,,106,,100,,95,,76,3,58,9,43,13,33,21,19,33,l46,xe" fillcolor="black" strokeweight="0">
                    <v:path arrowok="t" o:connecttype="custom" o:connectlocs="36,0;36,0;20,35;15,75;21,116;36,149;27,149;13,126;7,113;1,88;0,75;7,34;26,0;36,0" o:connectangles="0,0,0,0,0,0,0,0,0,0,0,0,0,0"/>
                  </v:shape>
                  <v:shape id="Freeform 146" o:spid="_x0000_s1170" style="position:absolute;left:917;top:3622;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yuvwAAANwAAAAPAAAAZHJzL2Rvd25yZXYueG1sRE9Ni8Iw&#10;EL0v+B/CCHtbUz2IVqOIIPS63YVex2Zsq82kJtka//1mYcHbPN7nbPfR9GIk5zvLCuazDARxbXXH&#10;jYLvr9PHCoQPyBp7y6TgSR72u8nbFnNtH/xJYxkakULY56igDWHIpfR1Swb9zA7EibtYZzAk6Bqp&#10;HT5SuOnlIsuW0mDHqaHFgY4t1bfyxyiorvF+9uGKRVxU5liPrqhKp9T7NB42IALF8BL/uwud5q/W&#10;8PdMukDufgEAAP//AwBQSwECLQAUAAYACAAAACEA2+H2y+4AAACFAQAAEwAAAAAAAAAAAAAAAAAA&#10;AAAAW0NvbnRlbnRfVHlwZXNdLnhtbFBLAQItABQABgAIAAAAIQBa9CxbvwAAABUBAAALAAAAAAAA&#10;AAAAAAAAAB8BAABfcmVscy8ucmVsc1BLAQItABQABgAIAAAAIQCJvsyuvwAAANwAAAAPAAAAAAAA&#10;AAAAAAAAAAcCAABkcnMvZG93bnJldi54bWxQSwUGAAAAAAMAAwC3AAAA8wIAAAAA&#10;" path="m,142r,c,130,3,119,7,110,12,101,20,93,33,86l52,75c60,70,66,66,70,62v5,-5,8,-12,8,-19c78,35,75,29,70,24,65,19,59,16,51,16,39,16,30,21,25,30v-2,5,-3,12,-4,21l3,51c3,39,6,28,10,21,18,7,31,,51,,67,,79,5,86,13v8,9,11,19,11,30c97,54,93,64,86,72,81,76,73,82,61,88l47,96v-6,4,-11,7,-15,10c25,112,21,118,20,125r77,l97,142,,142xe" fillcolor="black" strokeweight="0">
                    <v:path arrowok="t" o:connecttype="custom" o:connectlocs="0,113;0,113;6,88;26,68;41,60;56,49;62,34;56,19;40,13;20,24;17,41;2,41;8,17;40,0;68,10;77,34;68,57;48,70;37,76;25,84;16,99;77,99;77,113;0,113" o:connectangles="0,0,0,0,0,0,0,0,0,0,0,0,0,0,0,0,0,0,0,0,0,0,0,0"/>
                  </v:shape>
                  <v:shape id="Freeform 147" o:spid="_x0000_s1171" style="position:absolute;left:1006;top:3623;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f3wwAAANwAAAAPAAAAZHJzL2Rvd25yZXYueG1sRI9Ba8JA&#10;EIXvBf/DMoK3urEH20ZXEcEqtFC0eh+yYxLMzobdNYn/vnMo9DYf896bN8v14BrVUYi1ZwOzaQaK&#10;uPC25tLA+Wf3/AYqJmSLjWcy8KAI69XoaYm59T0fqTulUkkIxxwNVCm1udaxqMhhnPqWWHZXHxwm&#10;wVBqG7CXcNfolyyba4c1y4UKW9pWVNxOd2fg+O12l6+QPvavn8NGQPe3ojNmMh42C1CJhvQv/nMf&#10;rNR/l/ryjEygV78AAAD//wMAUEsBAi0AFAAGAAgAAAAhANvh9svuAAAAhQEAABMAAAAAAAAAAAAA&#10;AAAAAAAAAFtDb250ZW50X1R5cGVzXS54bWxQSwECLQAUAAYACAAAACEAWvQsW78AAAAVAQAACwAA&#10;AAAAAAAAAAAAAAAfAQAAX3JlbHMvLnJlbHNQSwECLQAUAAYACAAAACEAb+Y398MAAADcAAAADwAA&#10;AAAAAAAAAAAAAAAHAgAAZHJzL2Rvd25yZXYueG1sUEsFBgAAAAADAAMAtwAAAPcCAAAAAA==&#10;" path="m48,r,c66,,79,7,88,22v6,12,9,28,9,48c97,89,94,105,89,118v-9,18,-22,27,-41,27c31,145,18,137,10,123,3,110,,94,,73,,57,2,43,6,32,14,10,28,,48,r,xm48,129r,c57,129,64,125,70,116v5,-8,8,-23,8,-45c78,55,76,42,72,31,68,21,60,16,49,16,39,16,31,21,26,30,21,40,19,55,19,74v,14,1,26,5,35c28,122,36,129,48,129r,xe" fillcolor="black" strokeweight="0">
                    <v:path arrowok="t" o:connecttype="custom" o:connectlocs="38,0;38,0;70,17;77,56;71,94;38,115;8,98;0,58;5,25;38,0;38,0;38,102;38,102;56,92;62,56;57,25;39,13;21,24;15,59;19,86;38,102;38,102" o:connectangles="0,0,0,0,0,0,0,0,0,0,0,0,0,0,0,0,0,0,0,0,0,0"/>
                    <o:lock v:ext="edit" verticies="t"/>
                  </v:shape>
                  <v:shape id="Freeform 148" o:spid="_x0000_s1172" style="position:absolute;left:1095;top:3623;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xZwwAAANwAAAAPAAAAZHJzL2Rvd25yZXYueG1sRE9Ni8Iw&#10;EL0v+B/CCN62qbsgWo0iC8LC6kErqLehGdtqM+k2Ueu/N4LgbR7vcyaz1lTiSo0rLSvoRzEI4szq&#10;knMF23TxOQThPLLGyjIpuJOD2bTzMcFE2xuv6brxuQgh7BJUUHhfJ1K6rCCDLrI1ceCOtjHoA2xy&#10;qRu8hXBTya84HkiDJYeGAmv6KSg7by5GwX+arv6G8XlZ5eul37fl7nRYfCvV67bzMQhPrX+LX+5f&#10;HeaP+vB8Jlwgpw8AAAD//wMAUEsBAi0AFAAGAAgAAAAhANvh9svuAAAAhQEAABMAAAAAAAAAAAAA&#10;AAAAAAAAAFtDb250ZW50X1R5cGVzXS54bWxQSwECLQAUAAYACAAAACEAWvQsW78AAAAVAQAACwAA&#10;AAAAAAAAAAAAAAAfAQAAX3JlbHMvLnJlbHNQSwECLQAUAAYACAAAACEAr5wsWcMAAADcAAAADwAA&#10;AAAAAAAAAAAAAAAHAgAAZHJzL2Rvd25yZXYueG1sUEsFBgAAAAADAAMAtwAAAPcCAAAAAA==&#10;" path="m49,r,c67,,80,7,88,22v7,12,10,28,10,48c98,89,95,105,89,118v-8,18,-21,27,-40,27c32,145,19,137,11,123,4,110,,94,,73,,57,3,43,7,32,14,10,28,,49,r,xm49,129r,c58,129,65,125,71,116v5,-8,8,-23,8,-45c79,55,77,42,73,31,69,21,61,16,50,16,39,16,32,21,27,30,22,40,20,55,20,74v,14,1,26,4,35c29,122,37,129,49,129r,xe" fillcolor="black" strokeweight="0">
                    <v:path arrowok="t" o:connecttype="custom" o:connectlocs="39,0;39,0;70,17;78,56;71,94;39,115;9,98;0,58;6,25;39,0;39,0;39,102;39,102;57,92;63,56;58,25;40,13;21,24;16,59;19,86;39,102;39,102" o:connectangles="0,0,0,0,0,0,0,0,0,0,0,0,0,0,0,0,0,0,0,0,0,0"/>
                    <o:lock v:ext="edit" verticies="t"/>
                  </v:shape>
                  <v:shape id="Freeform 149" o:spid="_x0000_s1173" style="position:absolute;left:1185;top:3622;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GvwAAANwAAAAPAAAAZHJzL2Rvd25yZXYueG1sRE9Ni8Iw&#10;EL0L+x/CLHjTdBVktxqlqwhere7B29CMbbGZhCRq/fdGEPY2j/c5i1VvOnEjH1rLCr7GGQjiyuqW&#10;awXHw3b0DSJEZI2dZVLwoACr5cdggbm2d97TrYy1SCEcclTQxOhyKUPVkMEwto44cWfrDcYEfS21&#10;x3sKN52cZNlMGmw5NTToaN1QdSmvRsFpGotZCL9/zh82clNe28JhqdTwsy/mICL18V/8du90mv8z&#10;gdcz6QK5fAIAAP//AwBQSwECLQAUAAYACAAAACEA2+H2y+4AAACFAQAAEwAAAAAAAAAAAAAAAAAA&#10;AAAAW0NvbnRlbnRfVHlwZXNdLnhtbFBLAQItABQABgAIAAAAIQBa9CxbvwAAABUBAAALAAAAAAAA&#10;AAAAAAAAAB8BAABfcmVscy8ucmVsc1BLAQItABQABgAIAAAAIQAy/MuGvwAAANwAAAAPAAAAAAAA&#10;AAAAAAAAAAcCAABkcnMvZG93bnJldi54bWxQSwUGAAAAAAMAAwC3AAAA8wIAAAAA&#10;" path="m48,60r,c56,60,62,58,66,53v5,-4,7,-9,7,-15c73,32,71,28,67,23,62,19,56,17,47,17v-8,,-14,2,-18,6c25,28,23,33,23,39v,6,3,12,7,15c35,58,41,60,48,60r,xm49,130r,c57,130,64,128,69,123v6,-4,9,-11,9,-20c78,94,75,87,69,82,64,78,56,75,48,75v-9,,-16,3,-21,8c22,87,19,94,19,103v,7,2,13,7,19c31,127,39,130,49,130r,xm24,67r,c19,65,15,62,12,59,7,54,4,47,4,39,4,28,8,19,16,12,23,4,34,,48,,62,,72,4,80,11v8,7,12,15,12,25c92,45,89,52,85,57v-2,4,-6,7,-12,9c79,69,84,72,87,76v6,6,10,15,10,25c97,114,92,124,84,133v-8,9,-20,13,-35,13c35,146,23,142,14,135,4,127,,117,,102,,94,2,87,6,81,10,75,16,70,24,67r,xe" fillcolor="black" strokeweight="0">
                    <v:path arrowok="t" o:connecttype="custom" o:connectlocs="38,48;38,48;52,42;58,30;53,18;37,14;23,18;18,31;24,43;38,48;38,48;39,103;39,103;55,98;62,82;55,65;38,60;21,66;15,82;21,97;39,103;39,103;19,53;19,53;10,47;3,31;13,10;38,0;64,9;73,29;67,45;58,52;69,60;77,80;67,106;39,116;11,107;0,81;5,64;19,53;19,53" o:connectangles="0,0,0,0,0,0,0,0,0,0,0,0,0,0,0,0,0,0,0,0,0,0,0,0,0,0,0,0,0,0,0,0,0,0,0,0,0,0,0,0,0"/>
                    <o:lock v:ext="edit" verticies="t"/>
                  </v:shape>
                  <v:shape id="Freeform 150" o:spid="_x0000_s1174" style="position:absolute;left:1275;top:3618;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MNwgAAANwAAAAPAAAAZHJzL2Rvd25yZXYueG1sRE9Ni8Iw&#10;EL0L+x/CCHvTVFcX7RplERQ9iV1hPQ7N2BabSW2iVn+9EQRv83ifM5k1phQXql1hWUGvG4EgTq0u&#10;OFOw+1t0RiCcR9ZYWiYFN3Iwm360Jhhre+UtXRKfiRDCLkYFufdVLKVLczLourYiDtzB1gZ9gHUm&#10;dY3XEG5K2Y+ib2mw4NCQY0XznNJjcjYKyl21PCXNffAfjYejvl/s1xvaK/XZbn5/QHhq/Fv8cq90&#10;mD/+gucz4QI5fQAAAP//AwBQSwECLQAUAAYACAAAACEA2+H2y+4AAACFAQAAEwAAAAAAAAAAAAAA&#10;AAAAAAAAW0NvbnRlbnRfVHlwZXNdLnhtbFBLAQItABQABgAIAAAAIQBa9CxbvwAAABUBAAALAAAA&#10;AAAAAAAAAAAAAB8BAABfcmVscy8ucmVsc1BLAQItABQABgAIAAAAIQAajrMNwgAAANwAAAAPAAAA&#10;AAAAAAAAAAAAAAcCAABkcnMvZG93bnJldi54bWxQSwUGAAAAAAMAAwC3AAAA9gIAAAAA&#10;" path="m,188r,c10,168,17,153,20,144v5,-15,7,-31,7,-50c27,75,24,57,19,42,16,32,9,18,,l11,c22,16,28,26,30,30v2,3,4,9,7,15c40,53,42,62,44,70v1,8,2,15,2,23c46,112,42,130,36,145v-4,10,-12,24,-24,43l,188xe" fillcolor="black" strokeweight="0">
                    <v:path arrowok="t" o:connecttype="custom" o:connectlocs="0,149;0,149;16,114;21,75;15,33;0,0;9,0;23,24;29,36;34,55;36,74;28,115;9,149;0,149" o:connectangles="0,0,0,0,0,0,0,0,0,0,0,0,0,0"/>
                  </v:shape>
                  <v:shape id="Freeform 151" o:spid="_x0000_s1175" style="position:absolute;left:517;top:3930;width:102;height:120;visibility:visible;mso-wrap-style:square;v-text-anchor:top" coordsize="1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q8wwAAANwAAAAPAAAAZHJzL2Rvd25yZXYueG1sRE9Na8JA&#10;EL0L/Q/LFHrTjW0RjW5ECoKUFql68DhkxyQmOxt3V5P++64g9DaP9zmLZW8acSPnK8sKxqMEBHFu&#10;dcWFgsN+PZyC8AFZY2OZFPySh2X2NFhgqm3HP3TbhULEEPYpKihDaFMpfV6SQT+yLXHkTtYZDBG6&#10;QmqHXQw3jXxNkok0WHFsKLGlj5Lyenc1ChjX3ZtxX9P6uv3+nLWXs14d90q9PPerOYhAffgXP9wb&#10;HefP3uH+TLxAZn8AAAD//wMAUEsBAi0AFAAGAAgAAAAhANvh9svuAAAAhQEAABMAAAAAAAAAAAAA&#10;AAAAAAAAAFtDb250ZW50X1R5cGVzXS54bWxQSwECLQAUAAYACAAAACEAWvQsW78AAAAVAQAACwAA&#10;AAAAAAAAAAAAAAAfAQAAX3JlbHMvLnJlbHNQSwECLQAUAAYACAAAACEAwhQavMMAAADcAAAADwAA&#10;AAAAAAAAAAAAAAAHAgAAZHJzL2Rvd25yZXYueG1sUEsFBgAAAAADAAMAtwAAAPcCAAAAAA==&#10;" path="m67,r,c86,,100,4,110,14v10,10,16,21,17,33l108,47c106,38,101,30,95,25,88,19,79,17,68,17,53,17,42,22,33,32,24,42,20,57,20,78v,17,4,30,12,41c40,130,52,135,67,135v15,,26,-6,33,-17c104,112,107,105,109,95r19,c127,110,121,123,111,133v-11,13,-27,19,-46,19c48,152,34,147,23,137,7,123,,103,,74,,53,6,35,17,22,29,7,46,,67,r,xm64,r,l64,xe" fillcolor="black" strokeweight="0">
                    <v:path arrowok="t" o:connecttype="custom" o:connectlocs="53,0;53,0;88,11;101,37;86,37;76,20;54,13;26,25;16,62;26,94;53,107;80,93;87,75;102,75;88,105;52,120;18,108;0,58;14,17;53,0;53,0;51,0;51,0;51,0" o:connectangles="0,0,0,0,0,0,0,0,0,0,0,0,0,0,0,0,0,0,0,0,0,0,0,0"/>
                    <o:lock v:ext="edit" verticies="t"/>
                  </v:shape>
                  <v:shape id="Freeform 152" o:spid="_x0000_s1176" style="position:absolute;left:633;top:3961;width:79;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sevgAAANwAAAAPAAAAZHJzL2Rvd25yZXYueG1sRE9Li8Iw&#10;EL4L/ocwgjdNVRS3axSRXfFade9DM9tWm0lpYh//3giCt/n4nrPZdaYUDdWusKxgNo1AEKdWF5wp&#10;uF5+J2sQziNrLC2Tgp4c7LbDwQZjbVtOqDn7TIQQdjEqyL2vYildmpNBN7UVceD+bW3QB1hnUtfY&#10;hnBTynkUraTBgkNDjhUdckrv54dREB3/msch+ZmbnrP2tk64l81CqfGo23+D8NT5j/jtPukw/2sJ&#10;r2fCBXL7BAAA//8DAFBLAQItABQABgAIAAAAIQDb4fbL7gAAAIUBAAATAAAAAAAAAAAAAAAAAAAA&#10;AABbQ29udGVudF9UeXBlc10ueG1sUEsBAi0AFAAGAAgAAAAhAFr0LFu/AAAAFQEAAAsAAAAAAAAA&#10;AAAAAAAAHwEAAF9yZWxzLy5yZWxzUEsBAi0AFAAGAAgAAAAhAHxWGx6+AAAA3AAAAA8AAAAAAAAA&#10;AAAAAAAABwIAAGRycy9kb3ducmV2LnhtbFBLBQYAAAAAAwADALcAAADyAgAAAAA=&#10;" path="m18,80r,c18,85,20,89,24,92v4,3,8,5,13,5c43,97,49,95,55,92,65,88,70,80,70,69r,-14c68,56,65,57,62,58v-4,1,-7,2,-10,2l41,61v-7,1,-11,3,-15,4c21,69,18,73,18,80r,xm61,44r,c65,44,68,42,69,39v1,-1,2,-4,2,-7c71,26,68,22,64,19,60,17,54,15,46,15v-10,,-16,3,-20,8c24,25,22,30,22,35l5,35c5,22,10,13,18,8,26,3,35,,46,,58,,69,3,76,7v8,5,12,12,12,22l88,90v,2,,4,1,5c90,96,91,96,94,96v1,,1,,2,c97,96,98,96,100,96r,13c97,110,95,110,93,110v-1,1,-3,1,-6,1c81,111,77,108,74,104,73,102,72,99,71,94v-4,5,-9,9,-16,13c49,110,41,112,33,112v-10,,-18,-3,-24,-9c3,97,,90,,81,,71,3,63,9,58,15,52,23,49,33,48l61,44xm46,r,l46,xe" fillcolor="black" strokeweight="0">
                    <v:path arrowok="t" o:connecttype="custom" o:connectlocs="14,64;14,64;19,73;29,77;43,73;55,55;55,44;49,46;41,48;32,48;21,52;14,64;14,64;48,35;48,35;55,31;56,25;51,15;36,12;21,18;17,28;4,28;14,6;36,0;60,6;70,23;70,72;70,75;74,76;76,76;79,76;79,87;73,87;69,88;58,83;56,75;43,85;26,89;7,82;0,64;7,46;26,38;48,35;36,0;36,0;36,0" o:connectangles="0,0,0,0,0,0,0,0,0,0,0,0,0,0,0,0,0,0,0,0,0,0,0,0,0,0,0,0,0,0,0,0,0,0,0,0,0,0,0,0,0,0,0,0,0,0"/>
                    <o:lock v:ext="edit" verticies="t"/>
                  </v:shape>
                  <v:shape id="Freeform 153" o:spid="_x0000_s1177" style="position:absolute;left:721;top:3961;width:69;height:89;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2PxAAAANwAAAAPAAAAZHJzL2Rvd25yZXYueG1sRE9Na8JA&#10;EL0X/A/LCL3VjaUETV2liIUexJLEg8chOyZps7Nhd2uSf+8WCr3N433OZjeaTtzI+dayguUiAUFc&#10;Wd1yreBcvj+tQPiArLGzTAom8rDbzh42mGk7cE63ItQihrDPUEETQp9J6auGDPqF7Ykjd7XOYIjQ&#10;1VI7HGK46eRzkqTSYMuxocGe9g1V38WPUZCPh6Nb9cfyMzld7ddlWqYvQ6fU43x8ewURaAz/4j/3&#10;h47z1yn8PhMvkNs7AAAA//8DAFBLAQItABQABgAIAAAAIQDb4fbL7gAAAIUBAAATAAAAAAAAAAAA&#10;AAAAAAAAAABbQ29udGVudF9UeXBlc10ueG1sUEsBAi0AFAAGAAgAAAAhAFr0LFu/AAAAFQEAAAsA&#10;AAAAAAAAAAAAAAAAHwEAAF9yZWxzLy5yZWxzUEsBAi0AFAAGAAgAAAAhAJayLY/EAAAA3AAAAA8A&#10;AAAAAAAAAAAAAAAABwIAAGRycy9kb3ducmV2LnhtbFBLBQYAAAAAAwADALcAAAD4AgAAAAA=&#10;" path="m17,75r,c17,81,19,86,21,89v5,6,13,8,24,8c51,97,57,96,62,93v5,-3,8,-7,8,-13c70,75,67,72,63,69,61,68,56,66,48,64l34,61c25,59,19,56,14,53,7,49,3,42,3,33,3,23,6,15,14,9,21,3,31,,43,,59,,70,5,77,14v5,6,7,12,7,19l67,33c66,29,65,25,63,22,58,17,51,15,41,15v-6,,-11,1,-15,4c23,22,21,25,21,29v,5,2,8,7,11c30,42,34,43,39,45r12,2c64,50,72,53,77,56v7,5,10,12,10,22c87,87,83,95,76,102v-7,7,-18,10,-32,10c28,112,17,109,10,102,4,95,,86,,75r17,xm43,r,l43,xe" fillcolor="black" strokeweight="0">
                    <v:path arrowok="t" o:connecttype="custom" o:connectlocs="13,60;13,60;17,71;36,77;49,74;56,64;50,55;38,51;27,48;11,42;2,26;11,7;34,0;61,11;67,26;53,26;50,17;33,12;21,15;17,23;22,32;31,36;40,37;61,45;69,62;60,81;35,89;8,81;0,60;13,60;34,0;34,0;34,0" o:connectangles="0,0,0,0,0,0,0,0,0,0,0,0,0,0,0,0,0,0,0,0,0,0,0,0,0,0,0,0,0,0,0,0,0"/>
                    <o:lock v:ext="edit" verticies="t"/>
                  </v:shape>
                  <v:shape id="Freeform 154" o:spid="_x0000_s1178" style="position:absolute;left:798;top:3940;width:38;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cawwAAANwAAAAPAAAAZHJzL2Rvd25yZXYueG1sRE9Na8JA&#10;EL0L/odlhF6kblTQNnUVFQrFU00b6HHYHZPQ7GzIbjT5912h4G0e73M2u97W4kqtrxwrmM8SEMTa&#10;mYoLBd9f788vIHxANlg7JgUDedhtx6MNpsbd+EzXLBQihrBPUUEZQpNK6XVJFv3MNcSRu7jWYoiw&#10;LaRp8RbDbS0XSbKSFiuODSU2dCxJ/2adVXBY60u2/FnlC336nHZLHro8H5R6mvT7NxCB+vAQ/7s/&#10;TJz/uob7M/ECuf0DAAD//wMAUEsBAi0AFAAGAAgAAAAhANvh9svuAAAAhQEAABMAAAAAAAAAAAAA&#10;AAAAAAAAAFtDb250ZW50X1R5cGVzXS54bWxQSwECLQAUAAYACAAAACEAWvQsW78AAAAVAQAACwAA&#10;AAAAAAAAAAAAAAAfAQAAX3JlbHMvLnJlbHNQSwECLQAUAAYACAAAACEAA5j3GsMAAADcAAAADwAA&#10;AAAAAAAAAAAAAAAHAgAAZHJzL2Rvd25yZXYueG1sUEsFBgAAAAADAAMAtwAAAPcCAAAAAA==&#10;" path="m14,r,l32,r,30l49,30r,14l32,44r,69c32,117,34,119,36,121v1,,4,1,7,1c44,122,45,122,46,122v1,,2,-1,3,-1l49,135v-2,1,-4,1,-6,2c41,137,38,137,36,137v-9,,-14,-2,-17,-6c16,126,14,121,14,114r,-70l,44,,30r14,l14,xe" fillcolor="black" strokeweight="0">
                    <v:path arrowok="t" o:connecttype="custom" o:connectlocs="11,0;11,0;25,0;25,24;38,24;38,35;25,35;25,90;28,96;33,97;36,97;38,96;38,107;33,109;28,109;15,104;11,91;11,35;0,35;0,24;11,24;11,0" o:connectangles="0,0,0,0,0,0,0,0,0,0,0,0,0,0,0,0,0,0,0,0,0,0"/>
                  </v:shape>
                  <v:shape id="Freeform 155" o:spid="_x0000_s1179" style="position:absolute;left:851;top:3932;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UUyAAAANwAAAAPAAAAZHJzL2Rvd25yZXYueG1sRI9PS8NA&#10;EMXvBb/DMkIvxW6sIDZ2W0QoWLHQP1J6HLPTJDQ7m+6uafz2zkHwNsN7895vZoveNaqjEGvPBu7H&#10;GSjiwtuaSwOf++XdE6iYkC02nsnAD0VYzG8GM8ytv/KWul0qlYRwzNFAlVKbax2LihzGsW+JRTv5&#10;4DDJGkptA14l3DV6kmWP2mHN0lBhS68VFefdtzNwXC8/3g+X83a1noSv0cPlVPabzpjhbf/yDCpR&#10;n/7Nf9dvVvCnQivPyAR6/gsAAP//AwBQSwECLQAUAAYACAAAACEA2+H2y+4AAACFAQAAEwAAAAAA&#10;AAAAAAAAAAAAAAAAW0NvbnRlbnRfVHlwZXNdLnhtbFBLAQItABQABgAIAAAAIQBa9CxbvwAAABUB&#10;AAALAAAAAAAAAAAAAAAAAB8BAABfcmVscy8ucmVsc1BLAQItABQABgAIAAAAIQBsntUUyAAAANwA&#10;AAAPAAAAAAAAAAAAAAAAAAcCAABkcnMvZG93bnJldi54bWxQSwUGAAAAAAMAAwC3AAAA/AIAAAAA&#10;" path="m,40r,l18,40r,105l,145,,40xm,l,,18,r,21l,21,,xe" fillcolor="black" strokeweight="0">
                    <v:path arrowok="t" o:connecttype="custom" o:connectlocs="0,32;0,32;14,32;14,115;0,115;0,32;0,0;0,0;14,0;14,17;0,17;0,0" o:connectangles="0,0,0,0,0,0,0,0,0,0,0,0"/>
                    <o:lock v:ext="edit" verticies="t"/>
                  </v:shape>
                  <v:shape id="Freeform 156" o:spid="_x0000_s1180" style="position:absolute;left:887;top:3932;width:13;height:115;visibility:visible;mso-wrap-style:square;v-text-anchor:top" coordsize="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gZwQAAANwAAAAPAAAAZHJzL2Rvd25yZXYueG1sRE9Li8Iw&#10;EL4v+B/CCN7W1BVEq1HEIujRx0FvQzO21WbSbWKt/vrNguBtPr7nzBatKUVDtSssKxj0IxDEqdUF&#10;ZwqOh/X3GITzyBpLy6TgSQ4W887XDGNtH7yjZu8zEULYxagg976KpXRpTgZd31bEgbvY2qAPsM6k&#10;rvERwk0pf6JoJA0WHBpyrGiVU3rb342CszGn4yvR22b78uNkeEp+SV6V6nXb5RSEp9Z/xG/3Rof5&#10;kwn8PxMukPM/AAAA//8DAFBLAQItABQABgAIAAAAIQDb4fbL7gAAAIUBAAATAAAAAAAAAAAAAAAA&#10;AAAAAABbQ29udGVudF9UeXBlc10ueG1sUEsBAi0AFAAGAAgAAAAhAFr0LFu/AAAAFQEAAAsAAAAA&#10;AAAAAAAAAAAAHwEAAF9yZWxzLy5yZWxzUEsBAi0AFAAGAAgAAAAhAHJm+BnBAAAA3AAAAA8AAAAA&#10;AAAAAAAAAAAABwIAAGRycy9kb3ducmV2LnhtbFBLBQYAAAAAAwADALcAAAD1AgAAAAA=&#10;" path="m,l,,17,r,145l,145,,xe" fillcolor="black" strokeweight="0">
                    <v:path arrowok="t" o:connecttype="custom" o:connectlocs="0,0;0,0;13,0;13,115;0,115;0,0" o:connectangles="0,0,0,0,0,0"/>
                  </v:shape>
                  <v:shape id="Freeform 157" o:spid="_x0000_s1181" style="position:absolute;left:923;top:3932;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NpwAAAANwAAAAPAAAAZHJzL2Rvd25yZXYueG1sRI/NCsIw&#10;EITvgu8QVvCmqR5EqlGkqOjBgz8UvC3N2habTWmi1rc3guBxmJlvmPmyNZV4UuNKywpGwwgEcWZ1&#10;ybmCy3kzmIJwHlljZZkUvMnBctHtzDHW9sVHep58LgKEXYwKCu/rWEqXFWTQDW1NHLybbQz6IJtc&#10;6gZfAW4qOY6iiTRYclgosKakoOx+ehgF1w2m26Rcpwdz5F3ibf3ej/ZK9XvtagbCU+v/4V97pxUE&#10;InzPhCMgFx8AAAD//wMAUEsBAi0AFAAGAAgAAAAhANvh9svuAAAAhQEAABMAAAAAAAAAAAAAAAAA&#10;AAAAAFtDb250ZW50X1R5cGVzXS54bWxQSwECLQAUAAYACAAAACEAWvQsW78AAAAVAQAACwAAAAAA&#10;AAAAAAAAAAAfAQAAX3JlbHMvLnJlbHNQSwECLQAUAAYACAAAACEAjxoDacAAAADcAAAADwAAAAAA&#10;AAAAAAAAAAAHAgAAZHJzL2Rvd25yZXYueG1sUEsFBgAAAAADAAMAtwAAAPQCAAAAAA==&#10;" path="m,l,,18,r,145l,145,,xe" fillcolor="black" strokeweight="0">
                    <v:path arrowok="t" o:connecttype="custom" o:connectlocs="0,0;0,0;14,0;14,115;0,115;0,0" o:connectangles="0,0,0,0,0,0"/>
                  </v:shape>
                  <v:shape id="Freeform 158" o:spid="_x0000_s1182" style="position:absolute;left:952;top:3961;width:78;height:89;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GixAAAANwAAAAPAAAAZHJzL2Rvd25yZXYueG1sRI9BawIx&#10;FITvQv9DeEJvmiitlNUoUioU7EXtQW+PzXN3cfOyJKmb/fdNoeBxmJlvmNUm2VbcyYfGsYbZVIEg&#10;Lp1puNLwfdpN3kCEiGywdUwaBgqwWT+NVlgY1/OB7sdYiQzhUKCGOsaukDKUNVkMU9cRZ+/qvMWY&#10;pa+k8dhnuG3lXKmFtNhwXqixo/eaytvxx2pIO79/DS8fexVvX7I/nIeEl0Hr53HaLkFESvER/m9/&#10;Gg1zNYO/M/kIyPUvAAAA//8DAFBLAQItABQABgAIAAAAIQDb4fbL7gAAAIUBAAATAAAAAAAAAAAA&#10;AAAAAAAAAABbQ29udGVudF9UeXBlc10ueG1sUEsBAi0AFAAGAAgAAAAhAFr0LFu/AAAAFQEAAAsA&#10;AAAAAAAAAAAAAAAAHwEAAF9yZWxzLy5yZWxzUEsBAi0AFAAGAAgAAAAhAFWFgaLEAAAA3AAAAA8A&#10;AAAAAAAAAAAAAAAABwIAAGRycy9kb3ducmV2LnhtbFBLBQYAAAAAAwADALcAAAD4AgAAAAA=&#10;" path="m49,97r,c61,97,69,92,74,84v4,-9,6,-19,6,-30c80,44,79,36,75,30,70,20,62,15,50,15,39,15,31,19,26,28v-5,8,-8,18,-8,30c18,69,21,78,26,86v5,7,13,11,23,11l49,97xm50,r,c64,,75,4,85,13v9,9,14,23,14,40c99,70,94,84,86,96v-8,11,-21,16,-38,16c33,112,22,107,13,97,4,88,,74,,58,,40,5,26,14,15,23,5,35,,50,r,xm49,r,l49,xe" fillcolor="black" strokeweight="0">
                    <v:path arrowok="t" o:connecttype="custom" o:connectlocs="39,77;39,77;58,67;63,43;59,24;39,12;20,22;14,46;20,68;39,77;39,77;39,0;39,0;67,10;78,42;68,76;38,89;10,77;0,46;11,12;39,0;39,0;39,0;39,0;39,0" o:connectangles="0,0,0,0,0,0,0,0,0,0,0,0,0,0,0,0,0,0,0,0,0,0,0,0,0"/>
                    <o:lock v:ext="edit" verticies="t"/>
                  </v:shape>
                  <v:shape id="Freeform 159" o:spid="_x0000_s1183" style="position:absolute;left:1044;top:3995;width:38;height:15;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JJxAAAANwAAAAPAAAAZHJzL2Rvd25yZXYueG1sRI/BasMw&#10;EETvhf6D2EJujVRjQnCjhBII5FAKddz71traptZKlZTE+fuoEMhxmJk3zGoz2VGcKMTBsYaXuQJB&#10;3DozcKehOeyelyBiQjY4OiYNF4qwWT8+rLAy7syfdKpTJzKEY4Ua+pR8JWVse7IY584TZ+/HBYsp&#10;y9BJE/Cc4XaUhVILaXHgvNCjp21P7W99tBpS+70o90W5bbwv/5r3r1p9hIvWs6fp7RVEoindw7f2&#10;3mgoVAH/Z/IRkOsrAAAA//8DAFBLAQItABQABgAIAAAAIQDb4fbL7gAAAIUBAAATAAAAAAAAAAAA&#10;AAAAAAAAAABbQ29udGVudF9UeXBlc10ueG1sUEsBAi0AFAAGAAgAAAAhAFr0LFu/AAAAFQEAAAsA&#10;AAAAAAAAAAAAAAAAHwEAAF9yZWxzLy5yZWxzUEsBAi0AFAAGAAgAAAAhABHq8knEAAAA3AAAAA8A&#10;AAAAAAAAAAAAAAAABwIAAGRycy9kb3ducmV2LnhtbFBLBQYAAAAAAwADALcAAAD4AgAAAAA=&#10;" path="m,l,,49,r,18l,18,,xe" fillcolor="black" strokeweight="0">
                    <v:path arrowok="t" o:connecttype="custom" o:connectlocs="0,0;0,0;38,0;38,15;0,15;0,0" o:connectangles="0,0,0,0,0,0"/>
                  </v:shape>
                  <v:shape id="Freeform 160" o:spid="_x0000_s1184" style="position:absolute;left:1142;top:3930;width:91;height:121;visibility:visible;mso-wrap-style:square;v-text-anchor:top" coordsize="1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ocxAAAANwAAAAPAAAAZHJzL2Rvd25yZXYueG1sRI9Pa8JA&#10;FMTvBb/D8oTedKNC0dSNqFDxVPAfvT6yL9m02bdpdhPTb+8WCj0OM/MbZr0ZbC16an3lWMFsmoAg&#10;zp2uuFRwvbxNliB8QNZYOyYFP+Rhk42e1phqd+cT9edQighhn6ICE0KTSulzQxb91DXE0StcazFE&#10;2ZZSt3iPcFvLeZK8SIsVxwWDDe0N5V/nziq47W/De374LrZ0XIXe7rrPD9Mp9Twetq8gAg3hP/zX&#10;PmoF82QBv2fiEZDZAwAA//8DAFBLAQItABQABgAIAAAAIQDb4fbL7gAAAIUBAAATAAAAAAAAAAAA&#10;AAAAAAAAAABbQ29udGVudF9UeXBlc10ueG1sUEsBAi0AFAAGAAgAAAAhAFr0LFu/AAAAFQEAAAsA&#10;AAAAAAAAAAAAAAAAHwEAAF9yZWxzLy5yZWxzUEsBAi0AFAAGAAgAAAAhAM1+ShzEAAAA3AAAAA8A&#10;AAAAAAAAAAAAAAAABwIAAGRycy9kb3ducmV2LnhtbFBLBQYAAAAAAwADALcAAAD4AgAAAAA=&#10;" path="m18,102r,c19,110,21,116,24,122v7,9,18,14,35,14c66,136,73,135,79,133v11,-4,17,-11,17,-22c96,103,94,97,89,94,84,91,76,88,65,86l46,81c33,78,24,75,19,72,9,65,5,56,5,44,5,31,9,21,18,12,27,4,40,,56,,72,,85,3,95,11v11,7,16,19,16,35l93,46c92,38,90,32,86,28,80,21,70,17,56,17v-12,,-20,2,-25,7c26,29,23,35,23,41v,7,3,12,9,16c36,59,45,61,59,65r20,4c89,71,96,74,102,78v9,7,13,17,13,30c115,124,110,135,98,142v-12,7,-25,11,-41,11c39,153,25,148,15,139,5,130,,117,,102r18,xm58,r,l58,xe" fillcolor="black" strokeweight="0">
                    <v:path arrowok="t" o:connecttype="custom" o:connectlocs="14,81;14,81;19,96;47,108;63,105;76,88;70,74;51,68;36,64;15,57;4,35;14,9;44,0;75,9;88,36;74,36;68,22;44,13;25,19;18,32;25,45;47,51;63,55;81,62;91,85;78,112;45,121;12,110;0,81;14,81;46,0;46,0;46,0" o:connectangles="0,0,0,0,0,0,0,0,0,0,0,0,0,0,0,0,0,0,0,0,0,0,0,0,0,0,0,0,0,0,0,0,0"/>
                    <o:lock v:ext="edit" verticies="t"/>
                  </v:shape>
                  <v:shape id="Freeform 161" o:spid="_x0000_s1185" style="position:absolute;left:1246;top:3961;width:78;height:89;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I6xAAAANwAAAAPAAAAZHJzL2Rvd25yZXYueG1sRI9BawIx&#10;FITvhf6H8AreaqJoKatRpFQQ9KL20N4em+fu4uZlSaKb/femUOhxmJlvmOU62VbcyYfGsYbJWIEg&#10;Lp1puNLwdd6+voMIEdlg65g0DBRgvXp+WmJhXM9Hup9iJTKEQ4Ea6hi7QspQ1mQxjF1HnL2L8xZj&#10;lr6SxmOf4baVU6XepMWG80KNHX3UVF5PN6shbf1+HmafexWvB9kfv4eEP4PWo5e0WYCIlOJ/+K+9&#10;Mxqmaga/Z/IRkKsHAAAA//8DAFBLAQItABQABgAIAAAAIQDb4fbL7gAAAIUBAAATAAAAAAAAAAAA&#10;AAAAAAAAAABbQ29udGVudF9UeXBlc10ueG1sUEsBAi0AFAAGAAgAAAAhAFr0LFu/AAAAFQEAAAsA&#10;AAAAAAAAAAAAAAAAHwEAAF9yZWxzLy5yZWxzUEsBAi0AFAAGAAgAAAAhAEXyIjrEAAAA3AAAAA8A&#10;AAAAAAAAAAAAAAAABwIAAGRycy9kb3ducmV2LnhtbFBLBQYAAAAAAwADALcAAAD4AgAAAAA=&#10;" path="m49,97r,c61,97,69,92,74,84v4,-9,6,-19,6,-30c80,44,79,36,75,30,70,20,62,15,50,15,39,15,31,19,26,28v-5,8,-8,18,-8,30c18,69,21,78,26,86v5,7,13,11,23,11l49,97xm50,r,c64,,75,4,85,13v9,9,14,23,14,40c99,70,95,84,86,96v-8,11,-21,16,-38,16c33,112,22,107,13,97,4,88,,74,,58,,40,5,26,14,15,23,5,35,,50,r,xm49,r,l49,xe" fillcolor="black" strokeweight="0">
                    <v:path arrowok="t" o:connecttype="custom" o:connectlocs="39,77;39,77;58,67;63,43;59,24;39,12;20,22;14,46;20,68;39,77;39,77;39,0;39,0;67,10;78,42;68,76;38,89;10,77;0,46;11,12;39,0;39,0;39,0;39,0;39,0" o:connectangles="0,0,0,0,0,0,0,0,0,0,0,0,0,0,0,0,0,0,0,0,0,0,0,0,0"/>
                    <o:lock v:ext="edit" verticies="t"/>
                  </v:shape>
                  <v:shape id="Freeform 162" o:spid="_x0000_s1186" style="position:absolute;left:1342;top:3932;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DxwQAAANwAAAAPAAAAZHJzL2Rvd25yZXYueG1sRI/NCsIw&#10;EITvgu8QVvCmqYIi1ShSVPTgwR8Eb0uztsVmU5qo9e2NIHgcZuYbZrZoTCmeVLvCsoJBPwJBnFpd&#10;cKbgfFr3JiCcR9ZYWiYFb3KwmLdbM4y1ffGBnkefiQBhF6OC3PsqltKlORl0fVsRB+9ma4M+yDqT&#10;usZXgJtSDqNoLA0WHBZyrCjJKb0fH0bBdY2XTVKsLntz4G3ibfXeDXZKdTvNcgrCU+P/4V97qxUM&#10;oxF8z4QjIOcfAAAA//8DAFBLAQItABQABgAIAAAAIQDb4fbL7gAAAIUBAAATAAAAAAAAAAAAAAAA&#10;AAAAAABbQ29udGVudF9UeXBlc10ueG1sUEsBAi0AFAAGAAgAAAAhAFr0LFu/AAAAFQEAAAsAAAAA&#10;AAAAAAAAAAAAHwEAAF9yZWxzLy5yZWxzUEsBAi0AFAAGAAgAAAAhAJ9toPHBAAAA3AAAAA8AAAAA&#10;AAAAAAAAAAAABwIAAGRycy9kb3ducmV2LnhtbFBLBQYAAAAAAwADALcAAAD1AgAAAAA=&#10;" path="m,l,,18,r,145l,145,,xe" fillcolor="black" strokeweight="0">
                    <v:path arrowok="t" o:connecttype="custom" o:connectlocs="0,0;0,0;14,0;14,115;0,115;0,0" o:connectangles="0,0,0,0,0,0"/>
                  </v:shape>
                  <v:shape id="Freeform 163" o:spid="_x0000_s1187" style="position:absolute;left:1371;top:3961;width:78;height:89;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nWxAAAANwAAAAPAAAAZHJzL2Rvd25yZXYueG1sRI9BawIx&#10;FITvhf6H8AreaqJYKatRpFQQ9KL20N4em+fu4uZlSaKb/femUOhxmJlvmOU62VbcyYfGsYbJWIEg&#10;Lp1puNLwdd6+voMIEdlg65g0DBRgvXp+WmJhXM9Hup9iJTKEQ4Ea6hi7QspQ1mQxjF1HnL2L8xZj&#10;lr6SxmOf4baVU6Xm0mLDeaHGjj5qKq+nm9WQtn7/FmafexWvB9kfv4eEP4PWo5e0WYCIlOJ/+K+9&#10;Mxqmag6/Z/IRkKsHAAAA//8DAFBLAQItABQABgAIAAAAIQDb4fbL7gAAAIUBAAATAAAAAAAAAAAA&#10;AAAAAAAAAABbQ29udGVudF9UeXBlc10ueG1sUEsBAi0AFAAGAAgAAAAhAFr0LFu/AAAAFQEAAAsA&#10;AAAAAAAAAAAAAAAAHwEAAF9yZWxzLy5yZWxzUEsBAi0AFAAGAAgAAAAhANpsGdbEAAAA3AAAAA8A&#10;AAAAAAAAAAAAAAAABwIAAGRycy9kb3ducmV2LnhtbFBLBQYAAAAAAwADALcAAAD4AgAAAAA=&#10;" path="m49,97r,c61,97,69,92,73,84v5,-9,7,-19,7,-30c80,44,78,36,75,30,70,20,62,15,49,15,39,15,31,19,26,28v-5,8,-8,18,-8,30c18,69,21,78,26,86v5,7,13,11,23,11l49,97xm50,r,c64,,75,4,84,13v10,9,15,23,15,40c99,70,94,84,86,96v-8,11,-21,16,-38,16c33,112,22,107,13,97,4,88,,74,,58,,40,5,26,14,15,23,5,35,,50,r,xm49,r,l49,xe" fillcolor="black" strokeweight="0">
                    <v:path arrowok="t" o:connecttype="custom" o:connectlocs="39,77;39,77;58,67;63,43;59,24;39,12;20,22;14,46;20,68;39,77;39,77;39,0;39,0;66,10;78,42;68,76;38,89;10,77;0,46;11,12;39,0;39,0;39,0;39,0;39,0" o:connectangles="0,0,0,0,0,0,0,0,0,0,0,0,0,0,0,0,0,0,0,0,0,0,0,0,0"/>
                    <o:lock v:ext="edit" verticies="t"/>
                  </v:shape>
                  <v:shape id="Freeform 164" o:spid="_x0000_s1188" style="position:absolute;left:1467;top:3961;width:40;height:86;visibility:visible;mso-wrap-style:square;v-text-anchor:top" coordsize="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u/xgAAANwAAAAPAAAAZHJzL2Rvd25yZXYueG1sRI/RasJA&#10;FETfC/2H5Qp9040iVVI3QaRKpGCr7Qdcs7fZaPZuyG41/fuuIPRxmJkzzCLvbSMu1PnasYLxKAFB&#10;XDpdc6Xg63M9nIPwAVlj45gU/JKHPHt8WGCq3ZX3dDmESkQI+xQVmBDaVEpfGrLoR64ljt636yyG&#10;KLtK6g6vEW4bOUmSZ2mx5rhgsKWVofJ8+LEKjh/b6Wa7ez/PNifXtCtzfC2KN6WeBv3yBUSgPvyH&#10;7+1CK5gkM7idiUdAZn8AAAD//wMAUEsBAi0AFAAGAAgAAAAhANvh9svuAAAAhQEAABMAAAAAAAAA&#10;AAAAAAAAAAAAAFtDb250ZW50X1R5cGVzXS54bWxQSwECLQAUAAYACAAAACEAWvQsW78AAAAVAQAA&#10;CwAAAAAAAAAAAAAAAAAfAQAAX3JlbHMvLnJlbHNQSwECLQAUAAYACAAAACEAiKH7v8YAAADcAAAA&#10;DwAAAAAAAAAAAAAAAAAHAgAAZHJzL2Rvd25yZXYueG1sUEsFBgAAAAADAAMAtwAAAPoCAAAAAA==&#10;" path="m,3r,l17,3r,18c18,17,21,13,27,8,32,3,38,,45,v1,,1,,2,c48,1,49,1,51,1r,19c50,19,49,19,48,19v-1,,-2,,-3,c36,19,29,22,25,28v-5,5,-8,12,-8,20l17,108,,108,,3xe" fillcolor="black" strokeweight="0">
                    <v:path arrowok="t" o:connecttype="custom" o:connectlocs="0,2;0,2;13,2;13,17;21,6;35,0;37,0;40,1;40,16;38,15;35,15;20,22;13,38;13,86;0,86;0,2" o:connectangles="0,0,0,0,0,0,0,0,0,0,0,0,0,0,0,0"/>
                  </v:shape>
                  <v:shape id="Freeform 165" o:spid="_x0000_s1189" style="position:absolute;left:1514;top:3961;width:69;height:86;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CWJwgAAANwAAAAPAAAAZHJzL2Rvd25yZXYueG1sRE/Pa8Iw&#10;FL4P/B/CE7yMmehhlGqUqSsomwfrdn80z6bYvJQm0/rfL4fBjh/f7+V6cK24UR8azxpmUwWCuPKm&#10;4VrD17l4yUCEiGyw9UwaHhRgvRo9LTE3/s4nupWxFimEQ44abIxdLmWoLDkMU98RJ+7ie4cxwb6W&#10;psd7CnetnCv1Kh02nBosdrS1VF3LH6dBhct5cywLuyuyD/P8fciK7fun1pPx8LYAEWmI/+I/995o&#10;mKu0Np1JR0CufgEAAP//AwBQSwECLQAUAAYACAAAACEA2+H2y+4AAACFAQAAEwAAAAAAAAAAAAAA&#10;AAAAAAAAW0NvbnRlbnRfVHlwZXNdLnhtbFBLAQItABQABgAIAAAAIQBa9CxbvwAAABUBAAALAAAA&#10;AAAAAAAAAAAAAB8BAABfcmVscy8ucmVsc1BLAQItABQABgAIAAAAIQC98CWJwgAAANwAAAAPAAAA&#10;AAAAAAAAAAAAAAcCAABkcnMvZG93bnJldi54bWxQSwUGAAAAAAMAAwC3AAAA9gIAAAAA&#10;" path="m,94r,l62,19,4,19,4,3r82,l86,17,24,92r64,l88,108,,108,,94xm45,r,l45,xe" fillcolor="black" strokeweight="0">
                    <v:path arrowok="t" o:connecttype="custom" o:connectlocs="0,75;0,75;49,15;3,15;3,2;67,2;67,14;19,73;69,73;69,86;0,86;0,75;35,0;35,0;35,0" o:connectangles="0,0,0,0,0,0,0,0,0,0,0,0,0,0,0"/>
                    <o:lock v:ext="edit" verticies="t"/>
                  </v:shape>
                  <v:shape id="Freeform 166" o:spid="_x0000_s1190" style="position:absolute;left:1596;top:3961;width:79;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XgwQAAANwAAAAPAAAAZHJzL2Rvd25yZXYueG1sRI9Pi8Iw&#10;FMTvC/sdwlvwtiZWELdrFJFd8Vp174/mbVttXkoT++fbG0HwOMzMb5jVZrC16Kj1lWMNs6kCQZw7&#10;U3Gh4Xz6/VyC8AHZYO2YNIzkYbN+f1thalzPGXXHUIgIYZ+ihjKEJpXS5yVZ9FPXEEfv37UWQ5Rt&#10;IU2LfYTbWiZKLaTFiuNCiQ3tSsqvx5vVoPZ/3W2X/SR25KK/LDMeZTfXevIxbL9BBBrCK/xsH4yG&#10;RH3B40w8AnJ9BwAA//8DAFBLAQItABQABgAIAAAAIQDb4fbL7gAAAIUBAAATAAAAAAAAAAAAAAAA&#10;AAAAAABbQ29udGVudF9UeXBlc10ueG1sUEsBAi0AFAAGAAgAAAAhAFr0LFu/AAAAFQEAAAsAAAAA&#10;AAAAAAAAAAAAHwEAAF9yZWxzLy5yZWxzUEsBAi0AFAAGAAgAAAAhAM405eDBAAAA3AAAAA8AAAAA&#10;AAAAAAAAAAAABwIAAGRycy9kb3ducmV2LnhtbFBLBQYAAAAAAwADALcAAAD1AgAAAAA=&#10;" path="m19,80r,c19,85,21,89,24,92v4,3,9,5,14,5c44,97,50,95,56,92,66,88,71,80,71,69r,-14c68,56,66,57,62,58v-3,1,-7,2,-10,2l41,61v-6,1,-11,3,-14,4c21,69,19,73,19,80r,xm62,44r,c66,44,69,42,70,39v1,-1,1,-4,1,-7c71,26,69,22,65,19,60,17,54,15,46,15v-9,,-16,3,-20,8c24,25,23,30,22,35l6,35c6,22,10,13,18,8,26,3,36,,47,,59,,69,3,77,7v8,5,11,12,11,22l88,90v,2,1,4,2,5c90,96,92,96,94,96v1,,2,,3,c98,96,99,96,100,96r,13c97,110,95,110,94,110v-2,1,-4,1,-6,1c82,111,77,108,75,104,73,102,72,99,72,94v-4,5,-9,9,-16,13c49,110,42,112,34,112v-10,,-18,-3,-24,-9c3,97,,90,,81,,71,3,63,9,58,16,52,24,49,33,48l62,44xm47,r,l47,xe" fillcolor="black" strokeweight="0">
                    <v:path arrowok="t" o:connecttype="custom" o:connectlocs="15,64;15,64;19,73;30,77;44,73;56,55;56,44;49,46;41,48;32,48;21,52;15,64;15,64;49,35;49,35;55,31;56,25;51,15;36,12;21,18;17,28;5,28;14,6;37,0;61,6;70,23;70,72;71,75;74,76;77,76;79,76;79,87;74,87;70,88;59,83;57,75;44,85;27,89;8,82;0,64;7,46;26,38;49,35;37,0;37,0;37,0" o:connectangles="0,0,0,0,0,0,0,0,0,0,0,0,0,0,0,0,0,0,0,0,0,0,0,0,0,0,0,0,0,0,0,0,0,0,0,0,0,0,0,0,0,0,0,0,0,0"/>
                    <o:lock v:ext="edit" verticies="t"/>
                  </v:shape>
                  <v:shape id="Freeform 167" o:spid="_x0000_s1191" style="position:absolute;left:1689;top:3961;width:68;height: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3wgAAANwAAAAPAAAAZHJzL2Rvd25yZXYueG1sRE+7asMw&#10;FN0L+QdxA11KIzuDCa6VEPKATAUnIZDtYl1bbq0rYymx+/fVUOh4OO9iM9lOPGnwrWMF6SIBQVw5&#10;3XKj4Ho5vq9A+ICssXNMCn7Iw2Y9eykw127kkp7n0IgYwj5HBSaEPpfSV4Ys+oXriSNXu8FiiHBo&#10;pB5wjOG2k8skyaTFlmODwZ52hqrv88MqKD/xq04O0pg2u+3fUr3V93RU6nU+bT9ABJrCv/jPfdIK&#10;lmmcH8/EIyDXvwAAAP//AwBQSwECLQAUAAYACAAAACEA2+H2y+4AAACFAQAAEwAAAAAAAAAAAAAA&#10;AAAAAAAAW0NvbnRlbnRfVHlwZXNdLnhtbFBLAQItABQABgAIAAAAIQBa9CxbvwAAABUBAAALAAAA&#10;AAAAAAAAAAAAAB8BAABfcmVscy8ucmVsc1BLAQItABQABgAIAAAAIQCzk3/3wgAAANwAAAAPAAAA&#10;AAAAAAAAAAAAAAcCAABkcnMvZG93bnJldi54bWxQSwUGAAAAAAMAAwC3AAAA9gIAAAAA&#10;" path="m,3r,l17,3r,15c22,12,27,7,33,4,38,2,45,,51,,66,,76,6,82,16v3,6,4,14,4,25l86,108r-18,l68,42c68,35,67,30,65,26,62,20,56,16,48,16v-4,,-8,1,-10,2c33,19,29,22,25,26v-3,4,-5,7,-6,11c18,41,18,46,18,53r,55l,108,,3xm42,r,l42,xe" fillcolor="black" strokeweight="0">
                    <v:path arrowok="t" o:connecttype="custom" o:connectlocs="0,2;0,2;13,2;13,14;26,3;40,0;65,13;68,33;68,86;54,86;54,33;51,21;38,13;30,14;20,21;15,29;14,42;14,86;0,86;0,2;33,0;33,0;33,0" o:connectangles="0,0,0,0,0,0,0,0,0,0,0,0,0,0,0,0,0,0,0,0,0,0,0"/>
                    <o:lock v:ext="edit" verticies="t"/>
                  </v:shape>
                  <v:shape id="Freeform 168" o:spid="_x0000_s1192" style="position:absolute;left:1773;top:3961;width:78;height:89;visibility:visible;mso-wrap-style:square;v-text-anchor:top" coordsize="9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0WwgAAANwAAAAPAAAAZHJzL2Rvd25yZXYueG1sRI9Li8Iw&#10;FIX3wvyHcAfcaVpBkY5RxgGpMCtf+zvNtak2N6WJWufXG0FweTiPjzNbdLYWV2p95VhBOkxAEBdO&#10;V1wq2O9WgykIH5A11o5JwZ08LOYfvRlm2t14Q9dtKEUcYZ+hAhNCk0npC0MW/dA1xNE7utZiiLIt&#10;pW7xFsdtLUdJMpEWK44Egw39GCrO24uNXCP/78lvfvyjcZ6elodltc6NUv3P7vsLRKAuvMOv9lor&#10;GKUpPM/EIyDnDwAAAP//AwBQSwECLQAUAAYACAAAACEA2+H2y+4AAACFAQAAEwAAAAAAAAAAAAAA&#10;AAAAAAAAW0NvbnRlbnRfVHlwZXNdLnhtbFBLAQItABQABgAIAAAAIQBa9CxbvwAAABUBAAALAAAA&#10;AAAAAAAAAAAAAB8BAABfcmVscy8ucmVsc1BLAQItABQABgAIAAAAIQAdkG0WwgAAANwAAAAPAAAA&#10;AAAAAAAAAAAAAAcCAABkcnMvZG93bnJldi54bWxQSwUGAAAAAAMAAwC3AAAA9gIAAAAA&#10;" path="m49,97r,c60,97,69,92,73,84v4,-9,7,-19,7,-30c80,44,78,36,75,30,70,20,61,15,49,15,38,15,30,19,25,28v-5,8,-7,18,-7,30c18,69,20,78,25,86v5,7,13,11,24,11l49,97xm49,r,c63,,75,4,84,13v9,9,14,23,14,40c98,70,94,84,86,96v-9,11,-22,16,-39,16c33,112,21,107,12,97,4,88,,74,,58,,40,4,26,13,15,22,5,34,,49,r,xm49,r,l49,xe" fillcolor="black" strokeweight="0">
                    <v:path arrowok="t" o:connecttype="custom" o:connectlocs="39,77;39,77;58,67;64,43;60,24;39,12;20,22;14,46;20,68;39,77;39,77;39,0;39,0;67,10;78,42;68,76;37,89;10,77;0,46;10,12;39,0;39,0;39,0;39,0;39,0" o:connectangles="0,0,0,0,0,0,0,0,0,0,0,0,0,0,0,0,0,0,0,0,0,0,0,0,0"/>
                    <o:lock v:ext="edit" verticies="t"/>
                  </v:shape>
                  <v:shape id="Freeform 169" o:spid="_x0000_s1193" style="position:absolute;left:1908;top:3932;width:49;height:46;visibility:visible;mso-wrap-style:square;v-text-anchor:top" coordsize="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hcxAAAANwAAAAPAAAAZHJzL2Rvd25yZXYueG1sRI/RagIx&#10;FETfC/5DuELfatattLo1iggtRdqHWj/gsrluQjc3S5Lubv++EQQfh5k5w6y3o2tFTyFazwrmswIE&#10;ce215UbB6fv1YQkiJmSNrWdS8EcRtpvJ3Ror7Qf+ov6YGpEhHCtUYFLqKiljbchhnPmOOHtnHxym&#10;LEMjdcAhw10ry6J4kg4t5wWDHe0N1T/HX6fg8GYOJS3i0H/04fnRrj6H1ial7qfj7gVEojHdwtf2&#10;u1ZQzku4nMlHQG7+AQAA//8DAFBLAQItABQABgAIAAAAIQDb4fbL7gAAAIUBAAATAAAAAAAAAAAA&#10;AAAAAAAAAABbQ29udGVudF9UeXBlc10ueG1sUEsBAi0AFAAGAAgAAAAhAFr0LFu/AAAAFQEAAAsA&#10;AAAAAAAAAAAAAAAAHwEAAF9yZWxzLy5yZWxzUEsBAi0AFAAGAAgAAAAhANVPmFzEAAAA3AAAAA8A&#10;AAAAAAAAAAAAAAAABwIAAGRycy9kb3ducmV2LnhtbFBLBQYAAAAAAwADALcAAAD4AgAAAAA=&#10;" path="m36,r,l36,22,58,15r4,11l40,33,54,51,44,58,31,39,18,58,8,51,21,33,,26,4,15r21,8l25,,36,xe" fillcolor="black" strokeweight="0">
                    <v:path arrowok="t" o:connecttype="custom" o:connectlocs="28,0;28,0;28,17;46,12;49,21;32,26;43,40;35,46;25,31;14,46;6,40;17,26;0,21;3,12;20,18;20,0;28,0" o:connectangles="0,0,0,0,0,0,0,0,0,0,0,0,0,0,0,0,0"/>
                  </v:shape>
                  <v:shape id="Freeform 170" o:spid="_x0000_s1194" style="position:absolute;left:2020;top:3930;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TwxQAAANwAAAAPAAAAZHJzL2Rvd25yZXYueG1sRI9Ba8JA&#10;FITvBf/D8oTe6iZKq0RXUbEgPWn04PGRfSbB7NuQXWOaX98VhB6HmfmGWaw6U4mWGldaVhCPIhDE&#10;mdUl5wrOp++PGQjnkTVWlknBLzlYLQdvC0y0ffCR2tTnIkDYJaig8L5OpHRZQQbdyNbEwbvaxqAP&#10;ssmlbvAR4KaS4yj6kgZLDgsF1rQtKLuld6Mg7Td9ddtN28NnvznE+Wxvf64Xpd6H3XoOwlPn/8Ov&#10;9l4rGMcTeJ4JR0Au/wAAAP//AwBQSwECLQAUAAYACAAAACEA2+H2y+4AAACFAQAAEwAAAAAAAAAA&#10;AAAAAAAAAAAAW0NvbnRlbnRfVHlwZXNdLnhtbFBLAQItABQABgAIAAAAIQBa9CxbvwAAABUBAAAL&#10;AAAAAAAAAAAAAAAAAB8BAABfcmVscy8ucmVsc1BLAQItABQABgAIAAAAIQDzTzTwxQAAANwAAAAP&#10;AAAAAAAAAAAAAAAAAAcCAABkcnMvZG93bnJldi54bWxQSwUGAAAAAAMAAwC3AAAA+QIAAAAA&#10;" path="m46,r,c36,20,29,35,26,44,21,59,19,75,19,94v,19,3,37,8,53c30,156,37,170,46,189r-12,c25,174,19,164,17,160,14,156,12,150,9,143,5,133,3,123,1,112,1,106,,101,,95,,76,3,59,9,43,13,34,21,19,34,l46,xe" fillcolor="black" strokeweight="0">
                    <v:path arrowok="t" o:connecttype="custom" o:connectlocs="36,0;36,0;20,35;15,75;21,117;36,150;27,150;13,127;7,113;1,89;0,75;7,34;27,0;36,0" o:connectangles="0,0,0,0,0,0,0,0,0,0,0,0,0,0"/>
                  </v:shape>
                  <v:shape id="Freeform 171" o:spid="_x0000_s1195" style="position:absolute;left:2067;top:3935;width:78;height:112;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4lxAAAANwAAAAPAAAAZHJzL2Rvd25yZXYueG1sRI9Ba8JA&#10;FITvBf/D8gq96SZSRKOrqFiwJ6u24PGRfU1Csm/D7mriv3eFQo/DzHzDLFa9acSNnK8sK0hHCQji&#10;3OqKCwXf54/hFIQPyBoby6TgTh5Wy8HLAjNtOz7S7RQKESHsM1RQhtBmUvq8JIN+ZFvi6P1aZzBE&#10;6QqpHXYRbho5TpKJNFhxXCixpW1JeX26GgVV+uW2dbHGn/tn19Sbw2Vmdnul3l779RxEoD78h//a&#10;e61gnL7D80w8AnL5AAAA//8DAFBLAQItABQABgAIAAAAIQDb4fbL7gAAAIUBAAATAAAAAAAAAAAA&#10;AAAAAAAAAABbQ29udGVudF9UeXBlc10ueG1sUEsBAi0AFAAGAAgAAAAhAFr0LFu/AAAAFQEAAAsA&#10;AAAAAAAAAAAAAAAAHwEAAF9yZWxzLy5yZWxzUEsBAi0AFAAGAAgAAAAhAPTObiXEAAAA3AAAAA8A&#10;AAAAAAAAAAAAAAAABwIAAGRycy9kb3ducmV2LnhtbFBLBQYAAAAAAwADALcAAAD4AgAAAAA=&#10;" path="m,141r,c1,129,3,119,8,110,12,101,21,92,33,85l52,74c61,69,67,65,70,61v5,-5,8,-11,8,-18c78,34,76,28,71,23,66,18,59,16,51,16,39,16,30,20,26,30v-3,5,-4,11,-4,20l4,50c4,38,6,28,10,20,18,6,32,,51,,67,,79,4,87,13v7,8,11,18,11,29c98,53,94,63,86,71,81,76,73,81,61,88l48,95v-7,4,-12,7,-16,11c26,111,22,118,20,125r77,l97,141,,141xe" fillcolor="black" strokeweight="0">
                    <v:path arrowok="t" o:connecttype="custom" o:connectlocs="0,112;0,112;6,87;26,68;41,59;56,48;62,34;57,18;41,13;21,24;18,40;3,40;8,16;41,0;69,10;78,33;68,56;49,70;38,75;25,84;16,99;77,99;77,112;0,112" o:connectangles="0,0,0,0,0,0,0,0,0,0,0,0,0,0,0,0,0,0,0,0,0,0,0,0"/>
                  </v:shape>
                  <v:shape id="Freeform 172" o:spid="_x0000_s1196" style="position:absolute;left:2157;top:3935;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JwgAAANwAAAAPAAAAZHJzL2Rvd25yZXYueG1sRI9dS8Mw&#10;FIbvhf2HcAbeubSF6eiWjjGYExRkX/eH5qwtbU5KEtv6740gePnwfvFutpPpxEDON5YVpIsEBHFp&#10;dcOVguvl8LQC4QOyxs4yKfgmD9ti9rDBXNuRTzScQyViCfscFdQh9LmUvqzJoF/Ynjhqd+sMhoiu&#10;ktrhGMtNJ7MkeZYGG44LNfa0r6lsz19GwenTHG4fLrweX96nXQQ5tuWg1ON82q1BBJrCv/kv/aYV&#10;ZOkSfs/EIyCLHwAAAP//AwBQSwECLQAUAAYACAAAACEA2+H2y+4AAACFAQAAEwAAAAAAAAAAAAAA&#10;AAAAAAAAW0NvbnRlbnRfVHlwZXNdLnhtbFBLAQItABQABgAIAAAAIQBa9CxbvwAAABUBAAALAAAA&#10;AAAAAAAAAAAAAB8BAABfcmVscy8ucmVsc1BLAQItABQABgAIAAAAIQDJZ/ZJwgAAANwAAAAPAAAA&#10;AAAAAAAAAAAAAAcCAABkcnMvZG93bnJldi54bWxQSwUGAAAAAAMAAwC3AAAA9gIAAAAA&#10;" path="m48,r,c67,,80,8,88,23v6,11,9,27,9,48c97,90,95,106,89,118v-8,18,-22,27,-41,27c31,145,19,138,10,123,3,111,,94,,74,,58,2,44,6,32,14,11,28,,48,r,xm48,129r,c57,129,65,125,70,117v6,-8,8,-24,8,-46c78,55,76,42,72,32,68,21,61,16,49,16,39,16,31,21,26,31,22,41,19,55,19,74v,15,2,26,5,35c29,122,37,129,48,129r,xe" fillcolor="black" strokeweight="0">
                    <v:path arrowok="t" o:connecttype="custom" o:connectlocs="38,0;38,0;69,18;76,56;70,94;38,115;8,98;0,59;5,25;38,0;38,0;38,102;38,102;55,93;61,56;56,25;38,13;20,25;15,59;19,86;38,102;38,102" o:connectangles="0,0,0,0,0,0,0,0,0,0,0,0,0,0,0,0,0,0,0,0,0,0"/>
                    <o:lock v:ext="edit" verticies="t"/>
                  </v:shape>
                  <v:shape id="Freeform 173" o:spid="_x0000_s1197" style="position:absolute;left:2256;top:3936;width:42;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NwwAAANwAAAAPAAAAZHJzL2Rvd25yZXYueG1sRI9bi8Iw&#10;FITfhf0P4Qj7pqkiVapRZPGyj97Y57PNsSk2J6WJtvvvN4Lg4zAz3zCLVWcr8aDGl44VjIYJCOLc&#10;6ZILBZfzdjAD4QOyxsoxKfgjD6vlR2+BmXYtH+lxCoWIEPYZKjAh1JmUPjdk0Q9dTRy9q2sshiib&#10;QuoG2wi3lRwnSSotlhwXDNb0ZSi/ne5WwWG/NzudmN39PP353Uxwva3TVqnPfreegwjUhXf41f7W&#10;CsajFJ5n4hGQy38AAAD//wMAUEsBAi0AFAAGAAgAAAAhANvh9svuAAAAhQEAABMAAAAAAAAAAAAA&#10;AAAAAAAAAFtDb250ZW50X1R5cGVzXS54bWxQSwECLQAUAAYACAAAACEAWvQsW78AAAAVAQAACwAA&#10;AAAAAAAAAAAAAAAfAQAAX3JlbHMvLnJlbHNQSwECLQAUAAYACAAAACEALiZ/zcMAAADcAAAADwAA&#10;AAAAAAAAAAAAAAAHAgAAZHJzL2Rvd25yZXYueG1sUEsFBgAAAAADAAMAtwAAAPcCAAAAAA==&#10;" path="m,40r,l,27c13,25,22,23,27,20,32,18,35,11,38,l52,r,140l33,140,33,40,,40xe" fillcolor="black" strokeweight="0">
                    <v:path arrowok="t" o:connecttype="custom" o:connectlocs="0,32;0,32;0,21;22,16;31,0;42,0;42,111;27,111;27,32;0,32" o:connectangles="0,0,0,0,0,0,0,0,0,0"/>
                  </v:shape>
                  <v:shape id="Freeform 174" o:spid="_x0000_s1198" style="position:absolute;left:2334;top:3936;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pWxAAAANwAAAAPAAAAZHJzL2Rvd25yZXYueG1sRI/NasMw&#10;EITvhbyD2EBvjexQkuBYNiHkp8c2CTlvrK1laq2MpcTu21eFQo/DzHzD5OVoW/Gg3jeOFaSzBARx&#10;5XTDtYLLef+yAuEDssbWMSn4Jg9lMXnKMdNu4A96nEItIoR9hgpMCF0mpa8MWfQz1xFH79P1FkOU&#10;fS11j0OE21bOk2QhLTYcFwx2tDVUfZ3uVsH78WgOOjGH+3l5ve1ecbPvFoNSz9NxswYRaAz/4b/2&#10;m1YwT5fweyYeAVn8AAAA//8DAFBLAQItABQABgAIAAAAIQDb4fbL7gAAAIUBAAATAAAAAAAAAAAA&#10;AAAAAAAAAABbQ29udGVudF9UeXBlc10ueG1sUEsBAi0AFAAGAAgAAAAhAFr0LFu/AAAAFQEAAAsA&#10;AAAAAAAAAAAAAAAAHwEAAF9yZWxzLy5yZWxzUEsBAi0AFAAGAAgAAAAhAEFq2lbEAAAA3AAAAA8A&#10;AAAAAAAAAAAAAAAABwIAAGRycy9kb3ducmV2LnhtbFBLBQYAAAAAAwADALcAAAD4AgAAAAA=&#10;" path="m,40r,l,27c12,25,21,23,26,20,32,18,35,11,38,l52,r,140l33,140,33,40,,40xe" fillcolor="black" strokeweight="0">
                    <v:path arrowok="t" o:connecttype="custom" o:connectlocs="0,32;0,32;0,21;21,16;30,0;41,0;41,111;26,111;26,32;0,32" o:connectangles="0,0,0,0,0,0,0,0,0,0"/>
                  </v:shape>
                  <v:shape id="Freeform 175" o:spid="_x0000_s1199" style="position:absolute;left:2413;top:3930;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6aBwwAAANwAAAAPAAAAZHJzL2Rvd25yZXYueG1sRE/Pa8Iw&#10;FL4P9j+EN/A20wpu0hnLlA1kJ1c9eHw0z7S0eSlNrLV/vTkMdvz4fq/z0bZioN7XjhWk8wQEcel0&#10;zUbB6fj9ugLhA7LG1jEpuJOHfPP8tMZMuxv/0lAEI2II+wwVVCF0mZS+rMiin7uOOHIX11sMEfZG&#10;6h5vMdy2cpEkb9JizbGhwo52FZVNcbUKimk7tc3X+3BYTttDalZ793M5KzV7GT8/QAQaw7/4z73X&#10;ChZpXBvPxCMgNw8AAAD//wMAUEsBAi0AFAAGAAgAAAAhANvh9svuAAAAhQEAABMAAAAAAAAAAAAA&#10;AAAAAAAAAFtDb250ZW50X1R5cGVzXS54bWxQSwECLQAUAAYACAAAACEAWvQsW78AAAAVAQAACwAA&#10;AAAAAAAAAAAAAAAfAQAAX3JlbHMvLnJlbHNQSwECLQAUAAYACAAAACEA/eumgcMAAADcAAAADwAA&#10;AAAAAAAAAAAAAAAHAgAAZHJzL2Rvd25yZXYueG1sUEsFBgAAAAADAAMAtwAAAPcCAAAAAA==&#10;" path="m,189r,c11,168,17,153,20,144v5,-14,7,-31,7,-50c27,75,25,58,19,42,16,32,10,18,,l12,c22,16,28,26,30,30v2,4,5,9,7,16c40,54,43,62,44,70v1,8,2,16,2,23c46,113,43,130,37,145v-4,10,-12,25,-25,44l,189xe" fillcolor="black" strokeweight="0">
                    <v:path arrowok="t" o:connecttype="custom" o:connectlocs="0,150;0,150;16,114;21,75;15,33;0,0;9,0;23,24;29,37;34,56;36,74;29,115;9,150;0,150" o:connectangles="0,0,0,0,0,0,0,0,0,0,0,0,0,0"/>
                  </v:shape>
                  <v:shape id="Freeform 176" o:spid="_x0000_s1200" style="position:absolute;left:513;top:2370;width:102;height:115;visibility:visible;mso-wrap-style:square;v-text-anchor:top" coordsize="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0fgwwAAANwAAAAPAAAAZHJzL2Rvd25yZXYueG1sRI9Ba8JA&#10;FITvQv/D8gq91Y22FI2uIpZC8RYV9fjIPpO02bchb2viv+8KgsdhZr5h5sve1epCrVSeDYyGCSji&#10;3NuKCwP73dfrBJQEZIu1ZzJwJYHl4mkwx9T6jjO6bEOhIoQlRQNlCE2qteQlOZShb4ijd/atwxBl&#10;W2jbYhfhrtbjJPnQDiuOCyU2tC4p/93+OQMuk7es+3xnmx3kugk/cjxtxJiX5341AxWoD4/wvf1t&#10;DYxHU7idiUdAL/4BAAD//wMAUEsBAi0AFAAGAAgAAAAhANvh9svuAAAAhQEAABMAAAAAAAAAAAAA&#10;AAAAAAAAAFtDb250ZW50X1R5cGVzXS54bWxQSwECLQAUAAYACAAAACEAWvQsW78AAAAVAQAACwAA&#10;AAAAAAAAAAAAAAAfAQAAX3JlbHMvLnJlbHNQSwECLQAUAAYACAAAACEAOztH4MMAAADcAAAADwAA&#10;AAAAAAAAAAAAAAAHAgAAZHJzL2Rvd25yZXYueG1sUEsFBgAAAAADAAMAtwAAAPcCAAAAAA==&#10;" path="m87,85r,l65,21,41,85r46,xm55,r,l77,r52,145l108,145,93,101r-57,l20,145,,145,55,xm65,r,l65,xe" fillcolor="black" strokeweight="0">
                    <v:path arrowok="t" o:connecttype="custom" o:connectlocs="69,67;69,67;51,17;32,67;69,67;43,0;43,0;61,0;102,115;85,115;74,80;28,80;16,115;0,115;43,0;51,0;51,0;51,0" o:connectangles="0,0,0,0,0,0,0,0,0,0,0,0,0,0,0,0,0,0"/>
                    <o:lock v:ext="edit" verticies="t"/>
                  </v:shape>
                  <v:shape id="Freeform 177" o:spid="_x0000_s1201" style="position:absolute;left:624;top:2367;width:102;height:121;visibility:visible;mso-wrap-style:square;v-text-anchor:top" coordsize="12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lbwgAAANwAAAAPAAAAZHJzL2Rvd25yZXYueG1sRE9Ni8Iw&#10;EL0L/ocwC3vTtD2sbjWKCIoreFAX9Dg2Y1u3mZQmW+u/NwfB4+N9T+edqURLjSstK4iHEQjizOqS&#10;cwW/x9VgDMJ5ZI2VZVLwIAfzWb83xVTbO++pPfhchBB2KSoovK9TKV1WkEE3tDVx4K62MegDbHKp&#10;G7yHcFPJJIq+pMGSQ0OBNS0Lyv4O/0bBqY2vHN/ixXoUbS/rU/v9c5Y7pT4/usUEhKfOv8Uv90Yr&#10;SJIwP5wJR0DOngAAAP//AwBQSwECLQAUAAYACAAAACEA2+H2y+4AAACFAQAAEwAAAAAAAAAAAAAA&#10;AAAAAAAAW0NvbnRlbnRfVHlwZXNdLnhtbFBLAQItABQABgAIAAAAIQBa9CxbvwAAABUBAAALAAAA&#10;AAAAAAAAAAAAAB8BAABfcmVscy8ucmVsc1BLAQItABQABgAIAAAAIQCroelbwgAAANwAAAAPAAAA&#10;AAAAAAAAAAAAAAcCAABkcnMvZG93bnJldi54bWxQSwUGAAAAAAMAAwC3AAAA9gIAAAAA&#10;" path="m68,r,c86,,100,5,110,14v11,10,16,21,17,33l108,47c106,38,102,31,95,25,89,20,80,17,68,17,54,17,42,22,33,32,25,42,20,57,20,78v,17,4,31,12,41c40,130,52,135,68,135v14,,25,-5,33,-17c105,113,108,105,110,95r19,c127,111,121,123,112,134v-12,12,-27,18,-47,18c48,152,34,147,23,137,8,124,,103,,75,,53,6,36,17,22,29,7,46,,68,r,xm64,r,l64,xe" fillcolor="black" strokeweight="0">
                    <v:path arrowok="t" o:connecttype="custom" o:connectlocs="54,0;54,0;87,11;100,37;85,37;75,20;54,14;26,25;16,62;25,95;54,107;80,94;87,76;102,76;89,107;51,121;18,109;0,60;13,18;54,0;54,0;51,0;51,0;51,0" o:connectangles="0,0,0,0,0,0,0,0,0,0,0,0,0,0,0,0,0,0,0,0,0,0,0,0"/>
                    <o:lock v:ext="edit" verticies="t"/>
                  </v:shape>
                  <v:shape id="Freeform 178" o:spid="_x0000_s1202" style="position:absolute;left:749;top:2370;width:16;height:115;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T6yxAAAANwAAAAPAAAAZHJzL2Rvd25yZXYueG1sRI9Ba8JA&#10;FITvgv9heUJvZmMobYlZRQRLCgVRe/D4yD6TYPZt2N0m6b/vFoQeh5n5him2k+nEQM63lhWskhQE&#10;cWV1y7WCr8th+QbCB2SNnWVS8EMetpv5rMBc25FPNJxDLSKEfY4KmhD6XEpfNWTQJ7Ynjt7NOoMh&#10;SldL7XCMcNPJLE1fpMGW40KDPe0bqu7nb6NgXx9fuffvg6n483Qtn3XrPoJST4tptwYRaAr/4Ue7&#10;1AqybAV/Z+IRkJtfAAAA//8DAFBLAQItABQABgAIAAAAIQDb4fbL7gAAAIUBAAATAAAAAAAAAAAA&#10;AAAAAAAAAABbQ29udGVudF9UeXBlc10ueG1sUEsBAi0AFAAGAAgAAAAhAFr0LFu/AAAAFQEAAAsA&#10;AAAAAAAAAAAAAAAAHwEAAF9yZWxzLy5yZWxzUEsBAi0AFAAGAAgAAAAhAD1NPrLEAAAA3AAAAA8A&#10;AAAAAAAAAAAAAAAABwIAAGRycy9kb3ducmV2LnhtbFBLBQYAAAAAAwADALcAAAD4AgAAAAA=&#10;" path="m,l,,20,r,145l,145,,xe" fillcolor="black" strokeweight="0">
                    <v:path arrowok="t" o:connecttype="custom" o:connectlocs="0,0;0,0;16,0;16,115;0,115;0,0" o:connectangles="0,0,0,0,0,0"/>
                  </v:shape>
                  <v:shape id="Freeform 179" o:spid="_x0000_s1203" style="position:absolute;left:791;top:2370;width:86;height:115;visibility:visible;mso-wrap-style:square;v-text-anchor:top" coordsize="1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ogxAAAANwAAAAPAAAAZHJzL2Rvd25yZXYueG1sRI/NasMw&#10;EITvhb6D2EIuppFrcFqcKKE0GHJtEii5LdbGNrVWRlL8k6evCoUeh5n5htnsJtOJgZxvLSt4WaYg&#10;iCurW64VnE/l8xsIH5A1dpZJwUwedtvHhw0W2o78ScMx1CJC2BeooAmhL6T0VUMG/dL2xNG7Wmcw&#10;ROlqqR2OEW46maXpShpsOS402NNHQ9X38WYUlDk611Hez5f93qy+kvsleT0ptXia3tcgAk3hP/zX&#10;PmgFWZbB75l4BOT2BwAA//8DAFBLAQItABQABgAIAAAAIQDb4fbL7gAAAIUBAAATAAAAAAAAAAAA&#10;AAAAAAAAAABbQ29udGVudF9UeXBlc10ueG1sUEsBAi0AFAAGAAgAAAAhAFr0LFu/AAAAFQEAAAsA&#10;AAAAAAAAAAAAAAAAHwEAAF9yZWxzLy5yZWxzUEsBAi0AFAAGAAgAAAAhAG8KWiDEAAAA3AAAAA8A&#10;AAAAAAAAAAAAAAAABwIAAGRycy9kb3ducmV2LnhtbFBLBQYAAAAAAwADALcAAAD4AgAAAAA=&#10;" path="m,l,,66,c79,,89,3,97,11v8,7,12,17,12,30c109,53,105,62,98,71,91,79,80,83,66,83r-46,l20,145,,145,,xm89,41r,c89,31,85,23,77,20,73,18,67,17,59,17r-39,l20,67r39,c68,67,75,65,81,61v5,-4,8,-10,8,-20l89,41xe" fillcolor="black" strokeweight="0">
                    <v:path arrowok="t" o:connecttype="custom" o:connectlocs="0,0;0,0;52,0;77,9;86,33;77,56;52,66;16,66;16,115;0,115;0,0;70,33;70,33;61,16;47,13;16,13;16,53;47,53;64,48;70,33;70,33" o:connectangles="0,0,0,0,0,0,0,0,0,0,0,0,0,0,0,0,0,0,0,0,0"/>
                    <o:lock v:ext="edit" verticies="t"/>
                  </v:shape>
                  <v:shape id="Freeform 180" o:spid="_x0000_s1204" style="position:absolute;left:940;top:2370;width:17;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5WxQAAANwAAAAPAAAAZHJzL2Rvd25yZXYueG1sRI9Ba8JA&#10;FITvBf/D8gRvddMItURXKaLopaBWBW/P7GsSmn0bdjea/vuuIHgcZuYbZjrvTC2u5HxlWcHbMAFB&#10;nFtdcaHg8L16/QDhA7LG2jIp+CMP81nvZYqZtjfe0XUfChEh7DNUUIbQZFL6vCSDfmgb4uj9WGcw&#10;ROkKqR3eItzUMk2Sd2mw4rhQYkOLkvLffWsUbC9md2xXbrys2uXXZrE+n9ZJo9Sg331OQATqwjP8&#10;aG+0gjQdwf1MPAJy9g8AAP//AwBQSwECLQAUAAYACAAAACEA2+H2y+4AAACFAQAAEwAAAAAAAAAA&#10;AAAAAAAAAAAAW0NvbnRlbnRfVHlwZXNdLnhtbFBLAQItABQABgAIAAAAIQBa9CxbvwAAABUBAAAL&#10;AAAAAAAAAAAAAAAAAB8BAABfcmVscy8ucmVsc1BLAQItABQABgAIAAAAIQDdxY5WxQAAANwAAAAP&#10;AAAAAAAAAAAAAAAAAAcCAABkcnMvZG93bnJldi54bWxQSwUGAAAAAAMAAwC3AAAA+QIAAAAA&#10;" path="m,42r,c4,41,6,39,8,36v2,-4,3,-8,3,-12c11,23,11,23,11,22v,,,,,-1l,21,,,21,r,20c21,28,19,35,16,41,12,47,7,50,,51l,42xe" fillcolor="black" strokeweight="0">
                    <v:path arrowok="t" o:connecttype="custom" o:connectlocs="0,34;0,34;6,29;9,19;9,18;9,17;0,17;0,0;17,0;17,16;13,33;0,41;0,34" o:connectangles="0,0,0,0,0,0,0,0,0,0,0,0,0"/>
                  </v:shape>
                  <v:shape id="Freeform 181" o:spid="_x0000_s1205" style="position:absolute;left:968;top:2375;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CDwwAAANwAAAAPAAAAZHJzL2Rvd25yZXYueG1sRI/RisIw&#10;FETfBf8h3AXfNN0irnSNIoKoCLKtfsC1udsWm5vSRFv/3ggL+zjMzBlmsepNLR7Uusqygs9JBII4&#10;t7riQsHlvB3PQTiPrLG2TAqe5GC1HA4WmGjbcUqPzBciQNglqKD0vkmkdHlJBt3ENsTB+7WtQR9k&#10;W0jdYhfgppZxFM2kwYrDQokNbUrKb9ndKOC1rPqvH33aXU/ZoesuUZ4eb0qNPvr1NwhPvf8P/7X3&#10;WkEcT+F9JhwBuXwBAAD//wMAUEsBAi0AFAAGAAgAAAAhANvh9svuAAAAhQEAABMAAAAAAAAAAAAA&#10;AAAAAAAAAFtDb250ZW50X1R5cGVzXS54bWxQSwECLQAUAAYACAAAACEAWvQsW78AAAAVAQAACwAA&#10;AAAAAAAAAAAAAAAfAQAAX3JlbHMvLnJlbHNQSwECLQAUAAYACAAAACEAHIpwg8MAAADcAAAADwAA&#10;AAAAAAAAAAAAAAAHAgAAZHJzL2Rvd25yZXYueG1sUEsFBgAAAAADAAMAtwAAAPcCAAAAAA==&#10;" path="m98,r,l98,15c93,20,87,27,80,38,72,49,66,61,60,74,54,86,50,97,47,107v-2,7,-4,17,-7,32l20,139c24,112,34,85,49,58,58,43,68,29,78,18l,18,,,98,xe" fillcolor="black" strokeweight="0">
                    <v:path arrowok="t" o:connecttype="custom" o:connectlocs="78,0;78,0;78,12;64,30;48,59;37,85;32,110;16,110;39,46;62,14;0,14;0,0;78,0" o:connectangles="0,0,0,0,0,0,0,0,0,0,0,0,0"/>
                  </v:shape>
                  <v:shape id="Freeform 182" o:spid="_x0000_s1206" style="position:absolute;left:1057;top:2373;width:76;height:11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tWxwAAANwAAAAPAAAAZHJzL2Rvd25yZXYueG1sRI9Ba8JA&#10;FITvgv9heUJvdWNobYyuImKhUEGb9qC3R/aZBLNvQ3Zr0v76rlDwOMzMN8xi1ZtaXKl1lWUFk3EE&#10;gji3uuJCwdfn62MCwnlkjbVlUvBDDlbL4WCBqbYdf9A184UIEHYpKii9b1IpXV6SQTe2DXHwzrY1&#10;6INsC6lb7ALc1DKOoqk0WHFYKLGhTUn5Jfs2Crbv3b7aP/X2ZbfJT9n2OPtNDlqph1G/noPw1Pt7&#10;+L/9phXE8TPczoQjIJd/AAAA//8DAFBLAQItABQABgAIAAAAIQDb4fbL7gAAAIUBAAATAAAAAAAA&#10;AAAAAAAAAAAAAABbQ29udGVudF9UeXBlc10ueG1sUEsBAi0AFAAGAAgAAAAhAFr0LFu/AAAAFQEA&#10;AAsAAAAAAAAAAAAAAAAAHwEAAF9yZWxzLy5yZWxzUEsBAi0AFAAGAAgAAAAhAJlP21bHAAAA3AAA&#10;AA8AAAAAAAAAAAAAAAAABwIAAGRycy9kb3ducmV2LnhtbFBLBQYAAAAAAwADALcAAAD7AgAAAAA=&#10;" path="m20,108r,c21,117,24,124,31,128v4,2,8,3,13,3c52,131,59,127,65,120,71,113,76,99,78,77,74,83,69,88,63,90v-5,3,-12,4,-18,4c31,94,20,90,12,81,4,73,,62,,49,,36,4,25,12,15,20,5,31,,47,,67,,82,9,89,28v5,10,7,23,7,38c96,84,93,99,88,112v-9,22,-23,34,-44,34c30,146,20,142,13,135,6,128,2,118,2,108r18,xm47,79r,c54,79,60,76,66,72v6,-5,9,-13,9,-25c75,37,72,29,67,24,62,19,55,16,47,16v-9,,-15,3,-21,9c21,31,19,39,19,48v,10,2,17,7,22c30,76,37,79,47,79r,xe" fillcolor="black" strokeweight="0">
                    <v:path arrowok="t" o:connecttype="custom" o:connectlocs="16,86;16,86;25,102;35,104;51,95;62,61;50,72;36,75;10,64;0,39;10,12;37,0;70,22;76,52;70,89;35,116;10,107;2,86;16,86;37,63;37,63;52,57;59,37;53,19;37,13;21,20;15,38;21,56;37,63;37,63" o:connectangles="0,0,0,0,0,0,0,0,0,0,0,0,0,0,0,0,0,0,0,0,0,0,0,0,0,0,0,0,0,0"/>
                    <o:lock v:ext="edit" verticies="t"/>
                  </v:shape>
                  <v:shape id="Freeform 183" o:spid="_x0000_s1207" style="position:absolute;left:1147;top:2433;width:40;height:15;visibility:visible;mso-wrap-style:square;v-text-anchor:top" coordsize="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mfxAAAANwAAAAPAAAAZHJzL2Rvd25yZXYueG1sRI9Ba8JA&#10;FITvBf/D8gRvdWOUINFVRLDYo1YEb4/sSzaYfRuz25j213cLhR6HmfmGWW8H24ieOl87VjCbJiCI&#10;C6drrhRcPg6vSxA+IGtsHJOCL/Kw3Yxe1phr9+QT9edQiQhhn6MCE0KbS+kLQxb91LXE0StdZzFE&#10;2VVSd/iMcNvINEkyabHmuGCwpb2h4n7+tAoSk71fj+Vj1j/obbf4tmU9v5VKTcbDbgUi0BD+w3/t&#10;o1aQphn8nolHQG5+AAAA//8DAFBLAQItABQABgAIAAAAIQDb4fbL7gAAAIUBAAATAAAAAAAAAAAA&#10;AAAAAAAAAABbQ29udGVudF9UeXBlc10ueG1sUEsBAi0AFAAGAAgAAAAhAFr0LFu/AAAAFQEAAAsA&#10;AAAAAAAAAAAAAAAAHwEAAF9yZWxzLy5yZWxzUEsBAi0AFAAGAAgAAAAhAGOhGZ/EAAAA3AAAAA8A&#10;AAAAAAAAAAAAAAAABwIAAGRycy9kb3ducmV2LnhtbFBLBQYAAAAAAwADALcAAAD4AgAAAAA=&#10;" path="m,l,,50,r,19l,19,,xe" fillcolor="black" strokeweight="0">
                    <v:path arrowok="t" o:connecttype="custom" o:connectlocs="0,0;0,0;40,0;40,15;0,15;0,0" o:connectangles="0,0,0,0,0,0"/>
                  </v:shape>
                  <v:shape id="Freeform 184" o:spid="_x0000_s1208" style="position:absolute;left:1205;top:2369;width:17;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xSxwAAANwAAAAPAAAAZHJzL2Rvd25yZXYueG1sRI9Ba8JA&#10;FITvBf/D8oTe6sYIVVJX0UKlhza1toLeHtlnEsy+Ddk1Sfvr3ULB4zAz3zDzZW8q0VLjSssKxqMI&#10;BHFmdcm5gu+vl4cZCOeRNVaWScEPOVguBndzTLTt+JPanc9FgLBLUEHhfZ1I6bKCDLqRrYmDd7KN&#10;QR9kk0vdYBfgppJxFD1KgyWHhQJrei4oO+8uRsFvm6b5flKl0267fntPj+bjMNsodT/sV08gPPX+&#10;Fv5vv2oFcTyFvzPhCMjFFQAA//8DAFBLAQItABQABgAIAAAAIQDb4fbL7gAAAIUBAAATAAAAAAAA&#10;AAAAAAAAAAAAAABbQ29udGVudF9UeXBlc10ueG1sUEsBAi0AFAAGAAgAAAAhAFr0LFu/AAAAFQEA&#10;AAsAAAAAAAAAAAAAAAAAHwEAAF9yZWxzLy5yZWxzUEsBAi0AFAAGAAgAAAAhAEhfjFLHAAAA3AAA&#10;AA8AAAAAAAAAAAAAAAAABwIAAGRycy9kb3ducmV2LnhtbFBLBQYAAAAAAwADALcAAAD7AgAAAAA=&#10;" path="m21,10r,c17,10,14,12,12,16v-1,3,-2,7,-2,12c10,28,10,29,10,29v,,,1,,1l21,30r,22l,52,,32c,24,1,17,5,11,8,5,13,1,21,r,10xe" fillcolor="black" strokeweight="0">
                    <v:path arrowok="t" o:connecttype="custom" o:connectlocs="17,8;17,8;10,13;8,22;8,23;8,24;17,24;17,41;0,41;0,25;4,9;17,0;17,8" o:connectangles="0,0,0,0,0,0,0,0,0,0,0,0,0"/>
                  </v:shape>
                  <v:shape id="Freeform 185" o:spid="_x0000_s1209" style="position:absolute;left:1235;top:2373;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T3vgAAANwAAAAPAAAAZHJzL2Rvd25yZXYueG1sRE9Ni8Iw&#10;EL0v+B/CCN7W1AqyVKNURfBqXQ/ehmZsi80kJFHrvzeHhT0+3vdqM5hePMmHzrKC2TQDQVxb3XGj&#10;4Pd8+P4BESKyxt4yKXhTgM169LXCQtsXn+hZxUakEA4FKmhjdIWUoW7JYJhaR5y4m/UGY4K+kdrj&#10;K4WbXuZZtpAGO04NLTratVTfq4dRcJ3HchHC9uL8eS/31aMrHVZKTcZDuQQRaYj/4j/3USvI87Q2&#10;nUlHQK4/AAAA//8DAFBLAQItABQABgAIAAAAIQDb4fbL7gAAAIUBAAATAAAAAAAAAAAAAAAAAAAA&#10;AABbQ29udGVudF9UeXBlc10ueG1sUEsBAi0AFAAGAAgAAAAhAFr0LFu/AAAAFQEAAAsAAAAAAAAA&#10;AAAAAAAAHwEAAF9yZWxzLy5yZWxzUEsBAi0AFAAGAAgAAAAhACuOVPe+AAAA3AAAAA8AAAAAAAAA&#10;AAAAAAAABwIAAGRycy9kb3ducmV2LnhtbFBLBQYAAAAAAwADALcAAADyAgAAAAA=&#10;" path="m49,60r,c56,60,63,57,67,53v4,-4,7,-10,7,-16c74,32,71,27,67,23,63,18,57,16,48,16v-9,,-15,2,-19,7c26,27,24,32,24,38v,7,2,12,7,16c36,58,42,60,49,60r,xm50,130r,c58,130,65,127,70,123v6,-5,8,-11,8,-20c78,94,75,87,70,82,64,77,57,75,48,75v-8,,-15,2,-20,7c22,87,20,94,20,102v,8,2,14,7,19c32,127,39,130,50,130r,xm24,66r,c19,64,16,62,13,59,8,54,5,47,5,38,5,28,9,19,17,11,24,4,35,,49,,63,,73,4,81,11v8,7,11,15,11,25c92,45,90,52,86,57v-3,3,-7,6,-12,9c80,69,84,72,88,75v6,7,9,16,9,26c97,114,93,124,85,133v-9,8,-20,13,-36,13c36,146,24,142,14,135,5,127,,116,,102,,94,2,86,6,80,10,74,16,70,24,66r,xe" fillcolor="black" strokeweight="0">
                    <v:path arrowok="t" o:connecttype="custom" o:connectlocs="39,48;39,48;53,42;59,29;53,18;38,13;23,18;19,30;25,43;39,48;39,48;40,103;40,103;56,98;62,82;56,65;38,60;22,65;16,81;21,96;40,103;40,103;19,52;19,52;10,47;4,30;13,9;39,0;64,9;73,29;68,45;59,52;70,60;77,80;67,106;39,116;11,107;0,81;5,64;19,52;19,52" o:connectangles="0,0,0,0,0,0,0,0,0,0,0,0,0,0,0,0,0,0,0,0,0,0,0,0,0,0,0,0,0,0,0,0,0,0,0,0,0,0,0,0,0"/>
                    <o:lock v:ext="edit" verticies="t"/>
                  </v:shape>
                  <v:shape id="Freeform 186" o:spid="_x0000_s1210" style="position:absolute;left:1324;top:2373;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FswgAAANwAAAAPAAAAZHJzL2Rvd25yZXYueG1sRI9Ba8JA&#10;FITvgv9heYXedNMUpKauEhXBa6Meentkn0kw+3bZ3Wj677tCocdhZr5hVpvR9OJOPnSWFbzNMxDE&#10;tdUdNwrOp8PsA0SIyBp7y6TghwJs1tPJCgttH/xF9yo2IkE4FKigjdEVUoa6JYNhbh1x8q7WG4xJ&#10;+kZqj48EN73Ms2whDXacFlp0tGupvlWDUfD9HstFCNuL86e93FdDVzqslHp9GctPEJHG+B/+ax+1&#10;gjxfwvNMOgJy/QsAAP//AwBQSwECLQAUAAYACAAAACEA2+H2y+4AAACFAQAAEwAAAAAAAAAAAAAA&#10;AAAAAAAAW0NvbnRlbnRfVHlwZXNdLnhtbFBLAQItABQABgAIAAAAIQBa9CxbvwAAABUBAAALAAAA&#10;AAAAAAAAAAAAAB8BAABfcmVscy8ucmVsc1BLAQItABQABgAIAAAAIQBEwvFswgAAANwAAAAPAAAA&#10;AAAAAAAAAAAAAAcCAABkcnMvZG93bnJldi54bWxQSwUGAAAAAAMAAwC3AAAA9gIAAAAA&#10;" path="m48,60r,c56,60,62,57,67,53v4,-4,6,-10,6,-16c73,32,71,27,67,23,63,18,56,16,48,16v-9,,-15,2,-19,7c25,27,24,32,24,38v,7,2,12,7,16c36,58,42,60,48,60r,xm50,130r,c58,130,65,127,70,123v5,-5,8,-11,8,-20c78,94,75,87,70,82,64,77,57,75,48,75v-8,,-15,2,-21,7c22,87,19,94,19,102v,8,3,14,8,19c32,127,39,130,50,130r,xm24,66r,c19,64,15,62,13,59,8,54,5,47,5,38,5,28,9,19,16,11,24,4,35,,49,,62,,73,4,81,11v7,7,11,15,11,25c92,45,90,52,86,57v-3,3,-7,6,-12,9c80,69,84,72,88,75v6,7,9,16,9,26c97,114,93,124,85,133v-9,8,-21,13,-36,13c35,146,24,142,14,135,5,127,,116,,102,,94,2,86,6,80,10,74,16,70,24,66r,xe" fillcolor="black" strokeweight="0">
                    <v:path arrowok="t" o:connecttype="custom" o:connectlocs="38,48;38,48;53,42;58,29;53,18;38,13;23,18;19,30;25,43;38,48;38,48;40,103;40,103;56,98;62,82;56,65;38,60;21,65;15,81;21,96;40,103;40,103;19,52;19,52;10,47;4,30;13,9;39,0;64,9;73,29;68,45;59,52;70,60;77,80;67,106;39,116;11,107;0,81;5,64;19,52;19,52" o:connectangles="0,0,0,0,0,0,0,0,0,0,0,0,0,0,0,0,0,0,0,0,0,0,0,0,0,0,0,0,0,0,0,0,0,0,0,0,0,0,0,0,0"/>
                    <o:lock v:ext="edit" verticies="t"/>
                  </v:shape>
                  <v:shape id="Freeform 187" o:spid="_x0000_s1211" style="position:absolute;left:1464;top:2368;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bnwgAAANwAAAAPAAAAZHJzL2Rvd25yZXYueG1sRE/LisIw&#10;FN0L8w/hDrizqYoPqlHGYQRxpZ1ZuLw017bY3JQmU2u/3iwEl4fzXm87U4mWGldaVjCOYhDEmdUl&#10;5wr+fvejJQjnkTVWlknBgxxsNx+DNSba3vlMbepzEULYJaig8L5OpHRZQQZdZGviwF1tY9AH2ORS&#10;N3gP4aaSkzieS4Mlh4YCa/ouKLul/0ZB2u/66vazaE+zfnca58uDPV4vSg0/u68VCE+df4tf7oNW&#10;MJmG+eFMOAJy8wQAAP//AwBQSwECLQAUAAYACAAAACEA2+H2y+4AAACFAQAAEwAAAAAAAAAAAAAA&#10;AAAAAAAAW0NvbnRlbnRfVHlwZXNdLnhtbFBLAQItABQABgAIAAAAIQBa9CxbvwAAABUBAAALAAAA&#10;AAAAAAAAAAAAAB8BAABfcmVscy8ucmVsc1BLAQItABQABgAIAAAAIQBIKPbnwgAAANwAAAAPAAAA&#10;AAAAAAAAAAAAAAcCAABkcnMvZG93bnJldi54bWxQSwUGAAAAAAMAAwC3AAAA9gIAAAAA&#10;" path="m45,r,c35,20,28,35,25,45,21,59,18,76,18,95v,19,3,36,8,52c30,157,36,171,46,189r-12,c24,174,18,164,16,160,14,156,11,150,8,143,5,134,2,123,1,112,,106,,101,,96,,76,3,59,9,44,13,34,21,20,33,l45,xe" fillcolor="black" strokeweight="0">
                    <v:path arrowok="t" o:connecttype="custom" o:connectlocs="36,0;36,0;20,36;14,75;21,117;37,150;27,150;13,127;6,113;1,89;0,76;7,35;27,0;36,0" o:connectangles="0,0,0,0,0,0,0,0,0,0,0,0,0,0"/>
                  </v:shape>
                  <v:shape id="Freeform 188" o:spid="_x0000_s1212" style="position:absolute;left:1522;top:2374;width:41;height:111;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QexQAAANwAAAAPAAAAZHJzL2Rvd25yZXYueG1sRI9LiwIx&#10;EITvC/6H0IK3NVHZRUejqOBjQRAfF2/NpJ0ZnHSGSdTx32+EhT0WVfUVNZk1thQPqn3hWEOvq0AQ&#10;p84UnGk4n1afQxA+IBssHZOGF3mYTVsfE0yMe/KBHseQiQhhn6CGPIQqkdKnOVn0XVcRR+/qaosh&#10;yjqTpsZnhNtS9pX6lhYLjgs5VrTMKb0d71bDfvH6uezni93IrpHSr7ParI3SutNu5mMQgZrwH/5r&#10;b42G/qAH7zPxCMjpLwAAAP//AwBQSwECLQAUAAYACAAAACEA2+H2y+4AAACFAQAAEwAAAAAAAAAA&#10;AAAAAAAAAAAAW0NvbnRlbnRfVHlwZXNdLnhtbFBLAQItABQABgAIAAAAIQBa9CxbvwAAABUBAAAL&#10;AAAAAAAAAAAAAAAAAB8BAABfcmVscy8ucmVsc1BLAQItABQABgAIAAAAIQDh0YQexQAAANwAAAAP&#10;AAAAAAAAAAAAAAAAAAcCAABkcnMvZG93bnJldi54bWxQSwUGAAAAAAMAAwC3AAAA+QIAAAAA&#10;" path="m,41r,l,27c12,26,21,24,26,21,31,18,35,11,38,l52,r,141l33,141,33,41,,41xe" fillcolor="black" strokeweight="0">
                    <v:path arrowok="t" o:connecttype="custom" o:connectlocs="0,32;0,32;0,21;21,17;30,0;41,0;41,111;26,111;26,32;0,32" o:connectangles="0,0,0,0,0,0,0,0,0,0"/>
                  </v:shape>
                  <v:shape id="Freeform 189" o:spid="_x0000_s1213" style="position:absolute;left:1601;top:2373;width:76;height:11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X/xwAAANwAAAAPAAAAZHJzL2Rvd25yZXYueG1sRI9Ba8JA&#10;FITvgv9heUJvdWNabIyuImKhUEGb9qC3R/aZBLNvQ3Zr0v76rlDwOMzMN8xi1ZtaXKl1lWUFk3EE&#10;gji3uuJCwdfn62MCwnlkjbVlUvBDDlbL4WCBqbYdf9A184UIEHYpKii9b1IpXV6SQTe2DXHwzrY1&#10;6INsC6lb7ALc1DKOoqk0WHFYKLGhTUn5Jfs2Crbv3b7aP/f2ZbfJT9n2OPtNDlqph1G/noPw1Pt7&#10;+L/9phXETzHczoQjIJd/AAAA//8DAFBLAQItABQABgAIAAAAIQDb4fbL7gAAAIUBAAATAAAAAAAA&#10;AAAAAAAAAAAAAABbQ29udGVudF9UeXBlc10ueG1sUEsBAi0AFAAGAAgAAAAhAFr0LFu/AAAAFQEA&#10;AAsAAAAAAAAAAAAAAAAAHwEAAF9yZWxzLy5yZWxzUEsBAi0AFAAGAAgAAAAhAJN/1f/HAAAA3AAA&#10;AA8AAAAAAAAAAAAAAAAABwIAAGRycy9kb3ducmV2LnhtbFBLBQYAAAAAAwADALcAAAD7AgAAAAA=&#10;" path="m20,108r,c20,117,24,124,31,128v4,2,8,3,12,3c52,131,59,127,65,120,71,113,75,99,78,77,74,83,69,88,63,90v-6,3,-12,4,-19,4c31,94,20,90,12,81,4,73,,62,,49,,36,4,25,12,15,20,5,31,,47,,67,,81,9,89,28v5,10,7,23,7,38c96,84,93,99,88,112v-9,22,-23,34,-44,34c30,146,20,142,13,135,5,128,2,118,2,108r18,xm47,79r,c54,79,60,76,66,72v6,-5,9,-13,9,-25c75,37,72,29,67,24,62,19,55,16,47,16v-9,,-16,3,-21,9c21,31,19,39,19,48v,10,2,17,6,22c30,76,37,79,47,79r,xe" fillcolor="black" strokeweight="0">
                    <v:path arrowok="t" o:connecttype="custom" o:connectlocs="16,86;16,86;25,102;34,104;51,95;62,61;50,72;35,75;10,64;0,39;10,12;37,0;70,22;76,52;70,89;35,116;10,107;2,86;16,86;37,63;37,63;52,57;59,37;53,19;37,13;21,20;15,38;20,56;37,63;37,63" o:connectangles="0,0,0,0,0,0,0,0,0,0,0,0,0,0,0,0,0,0,0,0,0,0,0,0,0,0,0,0,0,0"/>
                    <o:lock v:ext="edit" verticies="t"/>
                  </v:shape>
                  <v:shape id="Freeform 190" o:spid="_x0000_s1214" style="position:absolute;left:1690;top:2373;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BbwQAAANwAAAAPAAAAZHJzL2Rvd25yZXYueG1sRI9Bi8Iw&#10;FITvC/6H8ARva6oFWapRqiJ43boevD2aZ1tsXkIStf57s7Cwx2FmvmFWm8H04kE+dJYVzKYZCOLa&#10;6o4bBT+nw+cXiBCRNfaWScGLAmzWo48VFto++ZseVWxEgnAoUEEboyukDHVLBsPUOuLkXa03GJP0&#10;jdQenwluejnPsoU02HFaaNHRrqX6Vt2Ngksey0UI27Pzp73cV/eudFgpNRkP5RJEpCH+h//aR61g&#10;nufweyYdAbl+AwAA//8DAFBLAQItABQABgAIAAAAIQDb4fbL7gAAAIUBAAATAAAAAAAAAAAAAAAA&#10;AAAAAABbQ29udGVudF9UeXBlc10ueG1sUEsBAi0AFAAGAAgAAAAhAFr0LFu/AAAAFQEAAAsAAAAA&#10;AAAAAAAAAAAAHwEAAF9yZWxzLy5yZWxzUEsBAi0AFAAGAAgAAAAhAKDzUFvBAAAA3AAAAA8AAAAA&#10;AAAAAAAAAAAABwIAAGRycy9kb3ducmV2LnhtbFBLBQYAAAAAAwADALcAAAD1AgAAAAA=&#10;" path="m49,60r,c57,60,63,57,67,53v5,-4,7,-10,7,-16c74,32,72,27,67,23,63,18,57,16,48,16v-8,,-15,2,-18,7c26,27,24,32,24,38v,7,2,12,7,16c36,58,42,60,49,60r,xm50,130r,c58,130,65,127,70,123v6,-5,8,-11,8,-20c78,94,76,87,70,82,65,77,57,75,49,75v-9,,-16,2,-21,7c22,87,20,94,20,102v,8,2,14,7,19c32,127,40,130,50,130r,xm25,66r,c20,64,16,62,13,59,8,54,5,47,5,38,5,28,9,19,17,11,24,4,35,,49,,63,,73,4,81,11v8,7,12,15,12,25c93,45,90,52,86,57v-3,3,-6,6,-12,9c80,69,85,72,88,75v6,7,9,16,9,26c97,114,93,124,85,133v-8,8,-20,13,-36,13c36,146,24,142,15,135,5,127,,116,,102,,94,2,86,6,80,11,74,17,70,25,66r,xe" fillcolor="black" strokeweight="0">
                    <v:path arrowok="t" o:connecttype="custom" o:connectlocs="39,48;39,48;53,42;59,29;53,18;38,13;24,18;19,30;25,43;39,48;39,48;40,103;40,103;56,98;62,82;56,65;39,60;22,65;16,81;21,96;40,103;40,103;20,52;20,52;10,47;4,30;13,9;39,0;64,9;74,29;68,45;59,52;70,60;77,80;67,106;39,116;12,107;0,81;5,64;20,52;20,52" o:connectangles="0,0,0,0,0,0,0,0,0,0,0,0,0,0,0,0,0,0,0,0,0,0,0,0,0,0,0,0,0,0,0,0,0,0,0,0,0,0,0,0,0"/>
                    <o:lock v:ext="edit" verticies="t"/>
                  </v:shape>
                  <v:shape id="Freeform 191" o:spid="_x0000_s1215" style="position:absolute;left:1780;top:2373;width:75;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iXwwAAANwAAAAPAAAAZHJzL2Rvd25yZXYueG1sRI9Pi8Iw&#10;FMTvC/sdwhO8aeofZKlNRVaURRCx68Hjo3m21ealNFG7394Iwh6HmfkNkyw6U4s7ta6yrGA0jEAQ&#10;51ZXXCg4/q4HXyCcR9ZYWyYFf+RgkX5+JBhr++AD3TNfiABhF6OC0vsmltLlJRl0Q9sQB+9sW4M+&#10;yLaQusVHgJtajqNoJg1WHBZKbOi7pPya3YyC3WTLm5nekz8tiXJ7utyuvFKq3+uWcxCeOv8ffrd/&#10;tILxZAqvM+EIyPQJAAD//wMAUEsBAi0AFAAGAAgAAAAhANvh9svuAAAAhQEAABMAAAAAAAAAAAAA&#10;AAAAAAAAAFtDb250ZW50X1R5cGVzXS54bWxQSwECLQAUAAYACAAAACEAWvQsW78AAAAVAQAACwAA&#10;AAAAAAAAAAAAAAAfAQAAX3JlbHMvLnJlbHNQSwECLQAUAAYACAAAACEA163ol8MAAADcAAAADwAA&#10;AAAAAAAAAAAAAAAHAgAAZHJzL2Rvd25yZXYueG1sUEsFBgAAAAADAAMAtwAAAPcCAAAAAA==&#10;" path="m20,108r,c20,117,24,124,31,128v3,2,8,3,12,3c52,131,59,127,65,120,71,113,75,99,78,77,74,83,69,88,63,90v-6,3,-12,4,-19,4c30,94,20,90,12,81,4,73,,62,,49,,36,4,25,12,15,19,5,31,,46,,67,,81,9,89,28v4,10,6,23,6,38c95,84,93,99,88,112v-9,22,-24,34,-44,34c30,146,19,142,12,135,5,128,2,118,2,108r18,xm46,79r,c53,79,60,76,66,72v6,-5,8,-13,8,-25c74,37,72,29,67,24,61,19,55,16,47,16v-9,,-16,3,-21,9c21,31,18,39,18,48v,10,3,17,7,22c30,76,37,79,46,79r,xe" fillcolor="black" strokeweight="0">
                    <v:path arrowok="t" o:connecttype="custom" o:connectlocs="16,86;16,86;24,102;34,104;51,95;62,61;50,72;35,75;9,64;0,39;9,12;36,0;70,22;75,52;69,89;35,116;9,107;2,86;16,86;36,63;36,63;52,57;58,37;53,19;37,13;21,20;14,38;20,56;36,63;36,63" o:connectangles="0,0,0,0,0,0,0,0,0,0,0,0,0,0,0,0,0,0,0,0,0,0,0,0,0,0,0,0,0,0"/>
                    <o:lock v:ext="edit" verticies="t"/>
                  </v:shape>
                  <v:shape id="Freeform 192" o:spid="_x0000_s1216" style="position:absolute;left:1869;top:2368;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V/xgAAANwAAAAPAAAAZHJzL2Rvd25yZXYueG1sRI/NasMw&#10;EITvhb6D2EJuiRyH/OBGDnVpIeSUuD30uFgb29haGUt1XD99VCj0OMzMN8z+MJpWDNS72rKC5SIC&#10;QVxYXXOp4PPjfb4D4TyyxtYyKfghB4f08WGPibY3vtCQ+1IECLsEFVTed4mUrqjIoFvYjjh4V9sb&#10;9EH2pdQ93gLctDKOoo00WHNYqLCj14qKJv82CvIpm9rmbTuc11N2Xpa7oz1dv5SaPY0vzyA8jf4/&#10;/Nc+agXxag2/Z8IRkOkdAAD//wMAUEsBAi0AFAAGAAgAAAAhANvh9svuAAAAhQEAABMAAAAAAAAA&#10;AAAAAAAAAAAAAFtDb250ZW50X1R5cGVzXS54bWxQSwECLQAUAAYACAAAACEAWvQsW78AAAAVAQAA&#10;CwAAAAAAAAAAAAAAAAAfAQAAX3JlbHMvLnJlbHNQSwECLQAUAAYACAAAACEAWF9Vf8YAAADcAAAA&#10;DwAAAAAAAAAAAAAAAAAHAgAAZHJzL2Rvd25yZXYueG1sUEsFBgAAAAADAAMAtwAAAPoCAAAAAA==&#10;" path="m1,189r,c11,168,18,154,21,144v4,-14,7,-30,7,-49c28,76,25,58,20,42,16,33,10,19,,l12,c22,17,28,27,31,30v2,4,4,9,7,16c41,54,43,62,44,70v2,8,2,16,2,23c46,113,43,130,37,146v-4,9,-12,24,-24,43l1,189xe" fillcolor="black" strokeweight="0">
                    <v:path arrowok="t" o:connecttype="custom" o:connectlocs="1,150;1,150;16,114;22,75;16,33;0,0;9,0;24,24;30,37;34,56;36,74;29,116;10,150;1,150" o:connectangles="0,0,0,0,0,0,0,0,0,0,0,0,0,0"/>
                  </v:shape>
                  <v:shape id="Freeform 193" o:spid="_x0000_s1217" style="position:absolute;left:513;top:2683;width:93;height:115;visibility:visible;mso-wrap-style:square;v-text-anchor:top" coordsize="1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tLxQAAANwAAAAPAAAAZHJzL2Rvd25yZXYueG1sRI/NasMw&#10;EITvhbyD2EIvpZGTgClOlFCSFHrMj2lyXKytZSqtjKU6Tp4+KhR6HGbmG2axGpwVPXWh8axgMs5A&#10;EFdeN1wrKI/vL68gQkTWaD2TgisFWC1HDwsstL/wnvpDrEWCcChQgYmxLaQMlSGHYexb4uR9+c5h&#10;TLKrpe7wkuDOymmW5dJhw2nBYEtrQ9X34ccpsCeT18dd68+lyT5P236zfbY3pZ4eh7c5iEhD/A//&#10;tT+0guksh98z6QjI5R0AAP//AwBQSwECLQAUAAYACAAAACEA2+H2y+4AAACFAQAAEwAAAAAAAAAA&#10;AAAAAAAAAAAAW0NvbnRlbnRfVHlwZXNdLnhtbFBLAQItABQABgAIAAAAIQBa9CxbvwAAABUBAAAL&#10;AAAAAAAAAAAAAAAAAB8BAABfcmVscy8ucmVsc1BLAQItABQABgAIAAAAIQCkUitLxQAAANwAAAAP&#10;AAAAAAAAAAAAAAAAAAcCAABkcnMvZG93bnJldi54bWxQSwUGAAAAAAMAAwC3AAAA+QIAAAAA&#10;" path="m118,r,l118,17r-49,l69,145r-20,l49,17,,17,,,118,xe" fillcolor="black" strokeweight="0">
                    <v:path arrowok="t" o:connecttype="custom" o:connectlocs="93,0;93,0;93,13;54,13;54,115;39,115;39,13;0,13;0,0;93,0" o:connectangles="0,0,0,0,0,0,0,0,0,0"/>
                  </v:shape>
                  <v:shape id="Freeform 194" o:spid="_x0000_s1218" style="position:absolute;left:595;top:2711;width:78;height:90;visibility:visible;mso-wrap-style:square;v-text-anchor:top" coordsize="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0FxAAAANwAAAAPAAAAZHJzL2Rvd25yZXYueG1sRI9Ba8JA&#10;FITvBf/D8gRvdaOBKtFVRAwUPNW24vGZfWZDsm9Ddmviv3cLhR6HmfmGWW8H24g7db5yrGA2TUAQ&#10;F05XXCr4+sxflyB8QNbYOCYFD/Kw3Yxe1php1/MH3U+hFBHCPkMFJoQ2k9IXhiz6qWuJo3dzncUQ&#10;ZVdK3WEf4baR8yR5kxYrjgsGW9obKurTj1VQz/rD9fJt6nqfps3RnvPrcpErNRkPuxWIQEP4D/+1&#10;37WCebqA3zPxCMjNEwAA//8DAFBLAQItABQABgAIAAAAIQDb4fbL7gAAAIUBAAATAAAAAAAAAAAA&#10;AAAAAAAAAABbQ29udGVudF9UeXBlc10ueG1sUEsBAi0AFAAGAAgAAAAhAFr0LFu/AAAAFQEAAAsA&#10;AAAAAAAAAAAAAAAAHwEAAF9yZWxzLy5yZWxzUEsBAi0AFAAGAAgAAAAhAOlgLQXEAAAA3AAAAA8A&#10;AAAAAAAAAAAAAAAABwIAAGRycy9kb3ducmV2LnhtbFBLBQYAAAAAAwADALcAAAD4AgAAAAA=&#10;" path="m49,98r,c61,98,69,93,74,84v4,-9,6,-19,6,-29c80,45,79,37,75,30,70,21,62,16,50,16,39,16,31,20,26,28v-5,9,-7,19,-7,30c19,70,21,79,26,86v5,8,13,12,23,12l49,98xm50,r,c64,,75,5,85,14v9,9,14,22,14,40c99,71,95,85,86,96v-8,11,-21,17,-38,17c33,113,22,108,13,98,5,88,,75,,59,,41,5,27,14,16,23,6,35,,50,r,xm49,1r,l49,1xe" fillcolor="black" strokeweight="0">
                    <v:path arrowok="t" o:connecttype="custom" o:connectlocs="39,78;39,78;58,67;63,44;59,24;39,13;20,22;15,46;20,68;39,78;39,78;39,0;39,0;67,11;78,43;68,76;38,90;10,78;0,47;11,13;39,0;39,0;39,1;39,1;39,1" o:connectangles="0,0,0,0,0,0,0,0,0,0,0,0,0,0,0,0,0,0,0,0,0,0,0,0,0"/>
                    <o:lock v:ext="edit" verticies="t"/>
                  </v:shape>
                  <v:shape id="Freeform 195" o:spid="_x0000_s1219" style="position:absolute;left:684;top:2711;width:79;height:90;visibility:visible;mso-wrap-style:square;v-text-anchor:top" coordsize="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l3wQAAANwAAAAPAAAAZHJzL2Rvd25yZXYueG1sRE/LisIw&#10;FN0P+A/hCrMbUy2MUo0iYmFgVuMLl9fm2pQ2N6XJ2M7fTxaCy8N5rzaDbcSDOl85VjCdJCCIC6cr&#10;LhWcjvnHAoQPyBobx6Tgjzxs1qO3FWba9fxDj0MoRQxhn6ECE0KbSekLQxb9xLXEkbu7zmKIsCul&#10;7rCP4baRsyT5lBYrjg0GW9oZKurDr1VQT/v97Xo2db1L0+bbXvLbYp4r9T4etksQgYbwEj/dX1rB&#10;LI1r45l4BOT6HwAA//8DAFBLAQItABQABgAIAAAAIQDb4fbL7gAAAIUBAAATAAAAAAAAAAAAAAAA&#10;AAAAAABbQ29udGVudF9UeXBlc10ueG1sUEsBAi0AFAAGAAgAAAAhAFr0LFu/AAAAFQEAAAsAAAAA&#10;AAAAAAAAAAAAHwEAAF9yZWxzLy5yZWxzUEsBAi0AFAAGAAgAAAAhAJj/uXfBAAAA3AAAAA8AAAAA&#10;AAAAAAAAAAAABwIAAGRycy9kb3ducmV2LnhtbFBLBQYAAAAAAwADALcAAAD1AgAAAAA=&#10;" path="m49,98r,c61,98,69,93,73,84v5,-9,7,-19,7,-29c80,45,78,37,75,30,70,21,62,16,49,16,39,16,31,20,26,28v-5,9,-8,19,-8,30c18,70,21,79,26,86v5,8,13,12,23,12l49,98xm50,r,c64,,75,5,84,14v10,9,15,22,15,40c99,71,94,85,86,96v-8,11,-21,17,-38,17c33,113,21,108,13,98,4,88,,75,,59,,41,5,27,14,16,23,6,35,,50,r,xm49,1r,l49,1xe" fillcolor="black" strokeweight="0">
                    <v:path arrowok="t" o:connecttype="custom" o:connectlocs="39,78;39,78;58,67;64,44;60,24;39,13;21,22;14,46;21,68;39,78;39,78;40,0;40,0;67,11;79,43;69,76;38,90;10,78;0,47;11,13;40,0;40,0;39,1;39,1;39,1" o:connectangles="0,0,0,0,0,0,0,0,0,0,0,0,0,0,0,0,0,0,0,0,0,0,0,0,0"/>
                    <o:lock v:ext="edit" verticies="t"/>
                  </v:shape>
                  <v:shape id="Freeform 196" o:spid="_x0000_s1220" style="position:absolute;left:779;top:2683;width:69;height:115;visibility:visible;mso-wrap-style:square;v-text-anchor:top" coordsize="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RuwgAAANwAAAAPAAAAZHJzL2Rvd25yZXYueG1sRI9Ba8JA&#10;FITvQv/D8gpexGxioWjqKhIUbG+Nen9kn0lo9m3YXWP8926h0OMwM98w6+1oOjGQ861lBVmSgiCu&#10;rG65VnA+HeZLED4ga+wsk4IHedhuXiZrzLW98zcNZahFhLDPUUETQp9L6auGDPrE9sTRu1pnMETp&#10;aqkd3iPcdHKRpu/SYMtxocGeioaqn/JmFJTtlYp9mBXZxX8OfefQZ+WXUtPXcfcBItAY/sN/7aNW&#10;sHhbwe+ZeATk5gkAAP//AwBQSwECLQAUAAYACAAAACEA2+H2y+4AAACFAQAAEwAAAAAAAAAAAAAA&#10;AAAAAAAAW0NvbnRlbnRfVHlwZXNdLnhtbFBLAQItABQABgAIAAAAIQBa9CxbvwAAABUBAAALAAAA&#10;AAAAAAAAAAAAAB8BAABfcmVscy8ucmVsc1BLAQItABQABgAIAAAAIQCIc7RuwgAAANwAAAAPAAAA&#10;AAAAAAAAAAAAAAcCAABkcnMvZG93bnJldi54bWxQSwUGAAAAAAMAAwC3AAAA9gIAAAAA&#10;" path="m,l,,17,r,84l62,39r23,l45,79r42,66l65,145,32,92,17,105r,40l,145,,xe" fillcolor="black" strokeweight="0">
                    <v:path arrowok="t" o:connecttype="custom" o:connectlocs="0,0;0,0;13,0;13,67;49,31;67,31;36,63;69,115;52,115;25,73;13,83;13,115;0,115;0,0" o:connectangles="0,0,0,0,0,0,0,0,0,0,0,0,0,0"/>
                  </v:shape>
                  <v:shape id="Freeform 197" o:spid="_x0000_s1221" style="position:absolute;left:855;top:2712;width:76;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u/wAAAANwAAAAPAAAAZHJzL2Rvd25yZXYueG1sRE/NisIw&#10;EL4L+w5hFvam6UpRqaZlWVZZBEFrH2BoxrbYTEqTan17cxA8fnz/m2w0rbhR7xrLCr5nEQji0uqG&#10;KwXFeTtdgXAeWWNrmRQ8yEGWfkw2mGh75xPdcl+JEMIuQQW1910ipStrMuhmtiMO3MX2Bn2AfSV1&#10;j/cQblo5j6KFNNhwaKixo9+ayms+GAU4lDrPj+Ou2C+rh/3j+OCHWKmvz/FnDcLT6N/il/tfK5jH&#10;YX44E46ATJ8AAAD//wMAUEsBAi0AFAAGAAgAAAAhANvh9svuAAAAhQEAABMAAAAAAAAAAAAAAAAA&#10;AAAAAFtDb250ZW50X1R5cGVzXS54bWxQSwECLQAUAAYACAAAACEAWvQsW78AAAAVAQAACwAAAAAA&#10;AAAAAAAAAAAfAQAAX3JlbHMvLnJlbHNQSwECLQAUAAYACAAAACEAWzKrv8AAAADcAAAADwAAAAAA&#10;AAAAAAAAAAAHAgAAZHJzL2Rvd25yZXYueG1sUEsFBgAAAAADAAMAtwAAAPQCAAAAAA==&#10;" path="m50,r,c57,,64,2,71,5v7,4,13,8,16,14c91,24,93,31,95,38v1,5,1,12,1,23l19,61v,11,3,19,7,26c31,93,38,96,48,96v10,,17,-3,22,-9c74,84,76,80,77,75r18,c94,79,93,83,90,88v-3,5,-5,9,-9,12c76,105,69,108,61,110v-4,1,-9,2,-14,2c34,112,22,107,13,97,4,88,,74,,57,,40,4,27,13,16,23,5,35,,50,r,xm78,47r,c77,39,75,33,73,28,68,20,60,16,48,16v-8,,-15,2,-20,8c22,30,20,38,19,47r59,xm48,r,l48,xe" fillcolor="black" strokeweight="0">
                    <v:path arrowok="t" o:connecttype="custom" o:connectlocs="40,0;40,0;56,4;69,15;75,30;76,48;15,48;21,69;38,76;55,69;61,60;75,60;71,70;64,79;48,87;37,89;10,77;0,45;10,13;40,0;40,0;62,37;62,37;58,22;38,13;22,19;15,37;62,37;38,0;38,0;38,0" o:connectangles="0,0,0,0,0,0,0,0,0,0,0,0,0,0,0,0,0,0,0,0,0,0,0,0,0,0,0,0,0,0,0"/>
                    <o:lock v:ext="edit" verticies="t"/>
                  </v:shape>
                  <v:shape id="Freeform 198" o:spid="_x0000_s1222" style="position:absolute;left:940;top:2712;width:77;height:120;visibility:visible;mso-wrap-style:square;v-text-anchor:top" coordsize="9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ixQAAANwAAAAPAAAAZHJzL2Rvd25yZXYueG1sRI9La8JA&#10;FIX3Qv/DcAvd6cQgIqmjlELBNt1oLcXdJXPNhGbuhMw0j/56RxBcHs7j46y3g61FR62vHCuYzxIQ&#10;xIXTFZcKjl9v0xUIH5A11o5JwUgetpuHyRoz7XreU3cIpYgj7DNUYEJoMil9Yciin7mGOHpn11oM&#10;Ubal1C32cdzWMk2SpbRYcSQYbOjVUPF7+LORW5vy/f/jc7c4pbn91j+JGfOjUk+Pw8sziEBDuIdv&#10;7Z1WkC7mcD0Tj4DcXAAAAP//AwBQSwECLQAUAAYACAAAACEA2+H2y+4AAACFAQAAEwAAAAAAAAAA&#10;AAAAAAAAAAAAW0NvbnRlbnRfVHlwZXNdLnhtbFBLAQItABQABgAIAAAAIQBa9CxbvwAAABUBAAAL&#10;AAAAAAAAAAAAAAAAAB8BAABfcmVscy8ucmVsc1BLAQItABQABgAIAAAAIQAhR+uixQAAANwAAAAP&#10;AAAAAAAAAAAAAAAAAAcCAABkcnMvZG93bnJldi54bWxQSwUGAAAAAAMAAwC3AAAA+QIAAAAA&#10;" path="m77,2r,l97,2c95,9,89,25,80,49,74,67,69,82,64,93,54,120,47,137,42,142v-4,6,-11,9,-21,9c18,151,16,151,15,151v-1,,-3,-1,-5,-1l10,134v3,1,5,1,7,1c18,136,19,136,20,136v4,,6,-1,8,-2c29,133,30,132,32,130v,,1,-3,3,-8c37,117,39,113,40,111l,2r21,l49,88,77,2xm49,r,l49,xe" fillcolor="black" strokeweight="0">
                    <v:path arrowok="t" o:connecttype="custom" o:connectlocs="61,2;61,2;77,2;64,39;51,74;33,113;17,120;12,120;8,119;8,106;13,107;16,108;22,106;25,103;28,97;32,88;0,2;17,2;39,70;61,2;39,0;39,0;39,0" o:connectangles="0,0,0,0,0,0,0,0,0,0,0,0,0,0,0,0,0,0,0,0,0,0,0"/>
                    <o:lock v:ext="edit" verticies="t"/>
                  </v:shape>
                  <v:shape id="Freeform 199" o:spid="_x0000_s1223" style="position:absolute;left:1021;top:2781;width:16;height:40;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5txQAAANwAAAAPAAAAZHJzL2Rvd25yZXYueG1sRI9Ba8JA&#10;FITvBf/D8gRvddMgtURXKaLopaBWBW/P7GsSmn0bdjea/vuuIHgcZuYbZjrvTC2u5HxlWcHbMAFB&#10;nFtdcaHg8L16/QDhA7LG2jIp+CMP81nvZYqZtjfe0XUfChEh7DNUUIbQZFL6vCSDfmgb4uj9WGcw&#10;ROkKqR3eItzUMk2Sd2mw4rhQYkOLkvLffWsUbC9md2xXbrys2uXXZrE+n9ZJo9Sg331OQATqwjP8&#10;aG+0gnSUwv1MPAJy9g8AAP//AwBQSwECLQAUAAYACAAAACEA2+H2y+4AAACFAQAAEwAAAAAAAAAA&#10;AAAAAAAAAAAAW0NvbnRlbnRfVHlwZXNdLnhtbFBLAQItABQABgAIAAAAIQBa9CxbvwAAABUBAAAL&#10;AAAAAAAAAAAAAAAAAB8BAABfcmVscy8ucmVsc1BLAQItABQABgAIAAAAIQBvVs5txQAAANwAAAAP&#10;AAAAAAAAAAAAAAAAAAcCAABkcnMvZG93bnJldi54bWxQSwUGAAAAAAMAAwC3AAAA+QIAAAAA&#10;" path="m,42r,c4,41,7,38,9,32v1,-3,2,-6,2,-8c11,23,11,23,11,22v,,-1,,-1,-1l,21,,,21,r,19c21,27,19,34,16,40,13,46,7,50,,51l,42xe" fillcolor="black" strokeweight="0">
                    <v:path arrowok="t" o:connecttype="custom" o:connectlocs="0,33;0,33;7,25;8,19;8,17;8,16;0,16;0,0;16,0;16,15;12,31;0,40;0,33" o:connectangles="0,0,0,0,0,0,0,0,0,0,0,0,0"/>
                  </v:shape>
                  <v:shape id="Freeform 200" o:spid="_x0000_s1224" style="position:absolute;left:1110;top:2683;width:85;height:115;visibility:visible;mso-wrap-style:square;v-text-anchor:top" coordsize="10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SixQAAANwAAAAPAAAAZHJzL2Rvd25yZXYueG1sRI9BawIx&#10;FITvhf6H8Aq9iGZrRWRrFJEKXgrWCnp83bzurt28bDdPjf/eFAo9DjPzDTOdR9eoM3Wh9mzgaZCB&#10;Ii68rbk0sPtY9SeggiBbbDyTgSsFmM/u76aYW3/hdzpvpVQJwiFHA5VIm2sdioochoFviZP35TuH&#10;kmRXatvhJcFdo4dZNtYOa04LFba0rKj43p6cgUKaKMfXt95nOBzjfuN/rqsWjXl8iIsXUEJR/sN/&#10;7bU1MBw9w++ZdAT07AYAAP//AwBQSwECLQAUAAYACAAAACEA2+H2y+4AAACFAQAAEwAAAAAAAAAA&#10;AAAAAAAAAAAAW0NvbnRlbnRfVHlwZXNdLnhtbFBLAQItABQABgAIAAAAIQBa9CxbvwAAABUBAAAL&#10;AAAAAAAAAAAAAAAAAB8BAABfcmVscy8ucmVsc1BLAQItABQABgAIAAAAIQANViSixQAAANwAAAAP&#10;AAAAAAAAAAAAAAAAAAcCAABkcnMvZG93bnJldi54bWxQSwUGAAAAAAMAAwC3AAAA+QIAAAAA&#10;" path="m,l,,65,c78,,88,4,96,11v8,7,12,18,12,31c108,53,105,63,97,71,90,80,80,84,65,84r-46,l19,145,,145,,xm88,42r,c88,31,84,24,76,20,72,18,66,17,59,17r-40,l19,67r40,c67,67,74,65,80,62v5,-4,8,-11,8,-20l88,42xe" fillcolor="black" strokeweight="0">
                    <v:path arrowok="t" o:connecttype="custom" o:connectlocs="0,0;0,0;51,0;76,9;85,33;76,56;51,67;15,67;15,115;0,115;0,0;69,33;69,33;60,16;46,13;15,13;15,53;46,53;63,49;69,33;69,33" o:connectangles="0,0,0,0,0,0,0,0,0,0,0,0,0,0,0,0,0,0,0,0,0"/>
                    <o:lock v:ext="edit" verticies="t"/>
                  </v:shape>
                  <v:shape id="Freeform 201" o:spid="_x0000_s1225" style="position:absolute;left:1256;top:2681;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ZCxgAAANwAAAAPAAAAZHJzL2Rvd25yZXYueG1sRI9Ba8JA&#10;FITvQv/D8gq96aYhLWnqJhRBqadiKtTjI/tMgtm3Mbtq7K/vCgWPw8x8w8yL0XTiTINrLSt4nkUg&#10;iCurW64VbL+X0xSE88gaO8uk4EoOivxhMsdM2wtv6Fz6WgQIuwwVNN73mZSuasigm9meOHh7Oxj0&#10;QQ611ANeAtx0Mo6iV2mw5bDQYE+LhqpDeTIKum2/Opbjb/ITvb2ksV/u1l+0U+rpcfx4B+Fp9Pfw&#10;f/tTK4iTBG5nwhGQ+R8AAAD//wMAUEsBAi0AFAAGAAgAAAAhANvh9svuAAAAhQEAABMAAAAAAAAA&#10;AAAAAAAAAAAAAFtDb250ZW50X1R5cGVzXS54bWxQSwECLQAUAAYACAAAACEAWvQsW78AAAAVAQAA&#10;CwAAAAAAAAAAAAAAAAAfAQAAX3JlbHMvLnJlbHNQSwECLQAUAAYACAAAACEAMCJmQsYAAADcAAAA&#10;DwAAAAAAAAAAAAAAAAAHAgAAZHJzL2Rvd25yZXYueG1sUEsFBgAAAAADAAMAtwAAAPoCAAAAAA==&#10;" path="m45,r,c35,20,28,35,25,44,21,58,18,75,18,94v,19,3,36,8,52c30,156,36,170,46,188r-12,c24,173,18,164,16,160,14,155,11,150,8,143,5,133,2,123,1,112,,106,,100,,95,,76,3,58,9,43,13,34,21,19,33,l45,xe" fillcolor="black" strokeweight="0">
                    <v:path arrowok="t" o:connecttype="custom" o:connectlocs="36,0;36,0;20,35;14,75;21,116;37,149;27,149;13,127;6,113;1,89;0,75;7,34;27,0;36,0" o:connectangles="0,0,0,0,0,0,0,0,0,0,0,0,0,0"/>
                  </v:shape>
                  <v:shape id="Freeform 202" o:spid="_x0000_s1226" style="position:absolute;left:1304;top:268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1NwgAAANwAAAAPAAAAZHJzL2Rvd25yZXYueG1sRI9Ba8JA&#10;FITvBf/D8oTe6sZgi6SuUgQhV9NCrs/saxKbfRt317j9992C4HGYmW+YzS6aQUzkfG9ZwXKRgSBu&#10;rO65VfD1eXhZg/ABWeNgmRT8kofddva0wULbGx9pqkIrEoR9gQq6EMZCSt90ZNAv7EicvG/rDIYk&#10;XSu1w1uCm0HmWfYmDfacFjocad9R81NdjYL6HC8nH85Yxrw2+2ZyZV05pZ7n8eMdRKAYHuF7u9QK&#10;8tUr/J9JR0Bu/wAAAP//AwBQSwECLQAUAAYACAAAACEA2+H2y+4AAACFAQAAEwAAAAAAAAAAAAAA&#10;AAAAAAAAW0NvbnRlbnRfVHlwZXNdLnhtbFBLAQItABQABgAIAAAAIQBa9CxbvwAAABUBAAALAAAA&#10;AAAAAAAAAAAAAB8BAABfcmVscy8ucmVsc1BLAQItABQABgAIAAAAIQAobx1NwgAAANwAAAAPAAAA&#10;AAAAAAAAAAAAAAcCAABkcnMvZG93bnJldi54bWxQSwUGAAAAAAMAAwC3AAAA9gIAAAAA&#10;" path="m,142r,c,130,3,119,7,110,11,101,20,93,33,86l52,75c60,70,66,66,69,62v6,-5,9,-12,9,-19c78,35,75,29,70,24,65,19,59,17,50,17,38,17,30,21,25,30v-2,5,-4,12,-4,21l3,51c3,39,5,29,10,21,17,7,31,,51,,67,,78,5,86,13v7,9,11,19,11,30c97,54,93,64,85,72,81,76,72,82,60,89l47,96v-6,4,-12,7,-15,10c25,112,21,118,19,125r77,l96,142,,142xe" fillcolor="black" strokeweight="0">
                    <v:path arrowok="t" o:connecttype="custom" o:connectlocs="0,113;0,113;6,88;26,68;41,60;55,49;62,34;56,19;40,14;20,24;17,41;2,41;8,17;40,0;68,10;77,34;67,57;48,71;37,76;25,84;15,99;76,99;76,113;0,113" o:connectangles="0,0,0,0,0,0,0,0,0,0,0,0,0,0,0,0,0,0,0,0,0,0,0,0"/>
                  </v:shape>
                  <v:shape id="Freeform 203" o:spid="_x0000_s1227" style="position:absolute;left:1392;top:2686;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kWxwAAANwAAAAPAAAAZHJzL2Rvd25yZXYueG1sRI9Ba8JA&#10;FITvBf/D8gq91U1TkZC6ShECQvWgEWxvj+xrkpp9G7PbJP57t1DwOMzMN8xiNZpG9NS52rKCl2kE&#10;griwuuZSwTHPnhMQziNrbCyTgis5WC0nDwtMtR14T/3BlyJA2KWooPK+TaV0RUUG3dS2xMH7tp1B&#10;H2RXSt3hEOCmkXEUzaXBmsNChS2tKyrOh1+j4JLnu48kOm+bcr/1n2N9+vnKXpV6ehzf30B4Gv09&#10;/N/eaAXxbA5/Z8IRkMsbAAAA//8DAFBLAQItABQABgAIAAAAIQDb4fbL7gAAAIUBAAATAAAAAAAA&#10;AAAAAAAAAAAAAABbQ29udGVudF9UeXBlc10ueG1sUEsBAi0AFAAGAAgAAAAhAFr0LFu/AAAAFQEA&#10;AAsAAAAAAAAAAAAAAAAAHwEAAF9yZWxzLy5yZWxzUEsBAi0AFAAGAAgAAAAhAIUw+RbHAAAA3AAA&#10;AA8AAAAAAAAAAAAAAAAABwIAAGRycy9kb3ducmV2LnhtbFBLBQYAAAAAAwADALcAAAD7AgAAAAA=&#10;" path="m49,r,c67,,80,7,88,22v7,12,10,28,10,48c98,89,95,105,89,118v-8,18,-22,27,-40,27c32,145,19,138,11,123,4,111,,94,,73,,57,2,43,7,32,14,11,28,,49,r,xm48,129r,c58,129,65,125,70,116v6,-8,9,-23,9,-45c79,55,77,42,73,31,69,21,61,16,50,16,39,16,32,21,27,31v-5,9,-7,24,-7,43c20,88,21,100,24,109v5,13,13,20,24,20l48,129xe" fillcolor="black" strokeweight="0">
                    <v:path arrowok="t" o:connecttype="custom" o:connectlocs="39,0;39,0;70,17;78,56;71,94;39,115;9,98;0,58;6,25;39,0;39,0;38,102;38,102;56,92;63,56;58,25;40,13;21,25;16,59;19,86;38,102;38,102" o:connectangles="0,0,0,0,0,0,0,0,0,0,0,0,0,0,0,0,0,0,0,0,0,0"/>
                    <o:lock v:ext="edit" verticies="t"/>
                  </v:shape>
                  <v:shape id="Freeform 204" o:spid="_x0000_s1228" style="position:absolute;left:1482;top:2686;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yNxwAAANwAAAAPAAAAZHJzL2Rvd25yZXYueG1sRI9Ba8JA&#10;FITvBf/D8oTe6qZpsZJmI6UgCNWDRlBvj+xrkpp9G7PbmP57VxB6HGbmGyadD6YRPXWutqzgeRKB&#10;IC6srrlUsMsXTzMQziNrbCyTgj9yMM9GDykm2l54Q/3WlyJA2CWooPK+TaR0RUUG3cS2xMH7tp1B&#10;H2RXSt3hJcBNI+MomkqDNYeFClv6rKg4bX+NgnOer79m0WnVlJuVPwz1/ue4eFHqcTx8vIPwNPj/&#10;8L291Ari1ze4nQlHQGZXAAAA//8DAFBLAQItABQABgAIAAAAIQDb4fbL7gAAAIUBAAATAAAAAAAA&#10;AAAAAAAAAAAAAABbQ29udGVudF9UeXBlc10ueG1sUEsBAi0AFAAGAAgAAAAhAFr0LFu/AAAAFQEA&#10;AAsAAAAAAAAAAAAAAAAAHwEAAF9yZWxzLy5yZWxzUEsBAi0AFAAGAAgAAAAhAOp8XI3HAAAA3AAA&#10;AA8AAAAAAAAAAAAAAAAABwIAAGRycy9kb3ducmV2LnhtbFBLBQYAAAAAAwADALcAAAD7AgAAAAA=&#10;" path="m49,r,c67,,80,7,88,22v6,12,10,28,10,48c98,89,95,105,89,118v-8,18,-22,27,-41,27c31,145,19,138,11,123,4,111,,94,,73,,57,2,43,6,32,14,11,28,,49,r,xm48,129r,c58,129,65,125,70,116v6,-8,8,-23,8,-45c78,55,77,42,73,31,69,21,61,16,50,16,39,16,31,21,27,31v-5,9,-8,24,-8,43c19,88,21,100,24,109v5,13,13,20,24,20l48,129xe" fillcolor="black" strokeweight="0">
                    <v:path arrowok="t" o:connecttype="custom" o:connectlocs="39,0;39,0;69,17;77,56;70,94;38,115;9,98;0,58;5,25;39,0;39,0;38,102;38,102;55,92;61,56;57,25;39,13;21,25;15,59;19,86;38,102;38,102" o:connectangles="0,0,0,0,0,0,0,0,0,0,0,0,0,0,0,0,0,0,0,0,0,0"/>
                    <o:lock v:ext="edit" verticies="t"/>
                  </v:shape>
                </v:group>
                <v:group id="Group 406" o:spid="_x0000_s1229" style="position:absolute;left:3257;top:5111;width:43028;height:24765" coordorigin="513,805" coordsize="677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06" o:spid="_x0000_s1230" style="position:absolute;left:1582;top:2686;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tlxAAAANwAAAAPAAAAZHJzL2Rvd25yZXYueG1sRI9Pi8Iw&#10;FMTvgt8hPMHbmqzootUoKvhnQRBdL3t7NM+2bPNSmqj12xthweMwM79hpvPGluJGtS8ca/jsKRDE&#10;qTMFZxrOP+uPEQgfkA2WjknDgzzMZ+3WFBPj7nyk2ylkIkLYJ6ghD6FKpPRpThZ9z1XE0bu42mKI&#10;ss6kqfEe4baUfaW+pMWC40KOFa1ySv9OV6vhsHx8/x4Wy/3YbpDS4VltN0Zp3e00iwmIQE14h//b&#10;O6OhPxjD60w8AnL2BAAA//8DAFBLAQItABQABgAIAAAAIQDb4fbL7gAAAIUBAAATAAAAAAAAAAAA&#10;AAAAAAAAAABbQ29udGVudF9UeXBlc10ueG1sUEsBAi0AFAAGAAgAAAAhAFr0LFu/AAAAFQEAAAsA&#10;AAAAAAAAAAAAAAAAHwEAAF9yZWxzLy5yZWxzUEsBAi0AFAAGAAgAAAAhAEeh+2XEAAAA3AAAAA8A&#10;AAAAAAAAAAAAAAAABwIAAGRycy9kb3ducmV2LnhtbFBLBQYAAAAAAwADALcAAAD4AgAAAAA=&#10;" path="m,41r,l,27c13,26,22,24,27,21,32,18,36,11,38,l52,r,141l33,141,33,41,,41xe" fillcolor="black" strokeweight="0">
                    <v:path arrowok="t" o:connecttype="custom" o:connectlocs="0,33;0,33;0,21;21,17;30,0;41,0;41,112;26,112;26,33;0,33" o:connectangles="0,0,0,0,0,0,0,0,0,0"/>
                  </v:shape>
                  <v:shape id="Freeform 207" o:spid="_x0000_s1231" style="position:absolute;left:1661;top:2681;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acwQAAANwAAAAPAAAAZHJzL2Rvd25yZXYueG1sRE9Ni8Iw&#10;EL0v7H8Is+BtTS0qtRplERQ9iV1Bj0MztsVm0m2iVn+9OQh7fLzv2aIztbhR6yrLCgb9CARxbnXF&#10;hYLD7+o7AeE8ssbaMil4kIPF/PNjhqm2d97TLfOFCCHsUlRQet+kUrq8JIOubxviwJ1ta9AH2BZS&#10;t3gP4aaWcRSNpcGKQ0OJDS1Lyi/Z1SioD836L+uew2M0GSWxX522Ozop1fvqfqYgPHX+X/x2b7SC&#10;eBTmhzPhCMj5CwAA//8DAFBLAQItABQABgAIAAAAIQDb4fbL7gAAAIUBAAATAAAAAAAAAAAAAAAA&#10;AAAAAABbQ29udGVudF9UeXBlc10ueG1sUEsBAi0AFAAGAAgAAAAhAFr0LFu/AAAAFQEAAAsAAAAA&#10;AAAAAAAAAAAAHwEAAF9yZWxzLy5yZWxzUEsBAi0AFAAGAAgAAAAhAMrA9pzBAAAA3AAAAA8AAAAA&#10;AAAAAAAAAAAABwIAAGRycy9kb3ducmV2LnhtbFBLBQYAAAAAAwADALcAAAD1AgAAAAA=&#10;" path="m1,188r,c11,168,18,153,21,144v4,-14,7,-31,7,-50c28,75,25,58,20,42,16,32,10,18,,l12,c22,16,28,26,31,30v2,4,4,9,7,15c41,54,43,62,44,70v2,8,2,15,2,23c46,112,43,130,37,145v-4,10,-12,24,-24,43l1,188xe" fillcolor="black" strokeweight="0">
                    <v:path arrowok="t" o:connecttype="custom" o:connectlocs="1,149;1,149;16,114;22,75;16,33;0,0;9,0;24,24;30,36;34,55;36,74;29,115;10,149;1,149" o:connectangles="0,0,0,0,0,0,0,0,0,0,0,0,0,0"/>
                  </v:shape>
                  <v:shape id="Freeform 208" o:spid="_x0000_s1232" style="position:absolute;left:524;top:2996;width:84;height:114;visibility:visible;mso-wrap-style:square;v-text-anchor:top" coordsize="10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5CxAAAANwAAAAPAAAAZHJzL2Rvd25yZXYueG1sRI/disIw&#10;FITvBd8hHME7Tf1lqUZRQRAWWXQX1stDc2yrzUlJonbf3iwIXg4z8w0zXzamEndyvrSsYNBPQBBn&#10;VpecK/j53vY+QPiArLGyTAr+yMNy0W7NMdX2wQe6H0MuIoR9igqKEOpUSp8VZND3bU0cvbN1BkOU&#10;Lpfa4SPCTSWHSTKVBkuOCwXWtCkoux5vRoEdXcrReG3r0wR/v1br5DMb751S3U6zmoEI1IR3+NXe&#10;aQXDyQD+z8QjIBdPAAAA//8DAFBLAQItABQABgAIAAAAIQDb4fbL7gAAAIUBAAATAAAAAAAAAAAA&#10;AAAAAAAAAABbQ29udGVudF9UeXBlc10ueG1sUEsBAi0AFAAGAAgAAAAhAFr0LFu/AAAAFQEAAAsA&#10;AAAAAAAAAAAAAAAAHwEAAF9yZWxzLy5yZWxzUEsBAi0AFAAGAAgAAAAhAC00/kLEAAAA3AAAAA8A&#10;AAAAAAAAAAAAAAAABwIAAGRycy9kb3ducmV2LnhtbFBLBQYAAAAAAwADALcAAAD4AgAAAAA=&#10;" path="m,l,,106,r,17l19,17r,44l99,61r,17l19,78r,49l107,127r,17l,144,,xm54,r,l54,xe" fillcolor="black" strokeweight="0">
                    <v:path arrowok="t" o:connecttype="custom" o:connectlocs="0,0;0,0;83,0;83,13;15,13;15,48;78,48;78,62;15,62;15,101;84,101;84,114;0,114;0,0;42,0;42,0;42,0" o:connectangles="0,0,0,0,0,0,0,0,0,0,0,0,0,0,0,0,0"/>
                    <o:lock v:ext="edit" verticies="t"/>
                  </v:shape>
                  <v:shape id="Freeform 209" o:spid="_x0000_s1233" style="position:absolute;left:627;top:3024;width:68;height: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bxQAAANwAAAAPAAAAZHJzL2Rvd25yZXYueG1sRI9Ba8JA&#10;FITvQv/D8gq9iG4SUEp0E6S10FNBLYXeHtlnNpp9G7KrSf99VxA8DjPzDbMuR9uKK/W+cawgnScg&#10;iCunG64VfB8+Zq8gfEDW2DomBX/koSyeJmvMtRt4R9d9qEWEsM9RgQmhy6X0lSGLfu464ugdXW8x&#10;RNnXUvc4RLhtZZYkS2mx4bhgsKM3Q9V5f7EKdl94OiZbaUyz/Hmfpnqjf9NBqZfncbMCEWgMj/C9&#10;/akVZIsMbmfiEZDFPwAAAP//AwBQSwECLQAUAAYACAAAACEA2+H2y+4AAACFAQAAEwAAAAAAAAAA&#10;AAAAAAAAAAAAW0NvbnRlbnRfVHlwZXNdLnhtbFBLAQItABQABgAIAAAAIQBa9CxbvwAAABUBAAAL&#10;AAAAAAAAAAAAAAAAAB8BAABfcmVscy8ucmVsc1BLAQItABQABgAIAAAAIQC6Z/3bxQAAANwAAAAP&#10;AAAAAAAAAAAAAAAAAAcCAABkcnMvZG93bnJldi54bWxQSwUGAAAAAAMAAwC3AAAA+QIAAAAA&#10;" path="m,3r,l17,3r,15c22,12,28,7,33,5,39,2,45,,52,,67,,77,6,82,16v3,6,4,14,4,25l86,108r-18,l68,42c68,35,67,30,66,26,62,20,57,16,48,16v-4,,-7,1,-10,2c33,19,29,22,25,26v-3,4,-5,7,-6,11c19,41,18,46,18,53r,55l,108,,3xm42,r,l42,xe" fillcolor="black" strokeweight="0">
                    <v:path arrowok="t" o:connecttype="custom" o:connectlocs="0,2;0,2;13,2;13,14;26,4;41,0;65,13;68,33;68,86;54,86;54,33;52,21;38,13;30,14;20,21;15,29;14,42;14,86;0,86;0,2;33,0;33,0;33,0" o:connectangles="0,0,0,0,0,0,0,0,0,0,0,0,0,0,0,0,0,0,0,0,0,0,0"/>
                    <o:lock v:ext="edit" verticies="t"/>
                  </v:shape>
                  <v:shape id="Freeform 210" o:spid="_x0000_s1234" style="position:absolute;left:711;top:2995;width:74;height:118;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E8wwAAANwAAAAPAAAAZHJzL2Rvd25yZXYueG1sRI/BbsIw&#10;EETvSP0Hayv1Bk5BpRAwCAUhOFLIByzxkkSN15FtIOXrayQkjqOZeaOZLzvTiCs5X1tW8DlIQBAX&#10;VtdcKsiPm/4EhA/IGhvLpOCPPCwXb705ptre+Ieuh1CKCGGfooIqhDaV0hcVGfQD2xJH72ydwRCl&#10;K6V2eItw08hhkoylwZrjQoUtZRUVv4eLUeDy0WlDK5lN1y6/r+nynW33TqmP9241AxGoC6/ws73T&#10;CoZfI3iciUdALv4BAAD//wMAUEsBAi0AFAAGAAgAAAAhANvh9svuAAAAhQEAABMAAAAAAAAAAAAA&#10;AAAAAAAAAFtDb250ZW50X1R5cGVzXS54bWxQSwECLQAUAAYACAAAACEAWvQsW78AAAAVAQAACwAA&#10;AAAAAAAAAAAAAAAfAQAAX3JlbHMvLnJlbHNQSwECLQAUAAYACAAAACEAqLrBPMMAAADcAAAADwAA&#10;AAAAAAAAAAAAAAAHAgAAZHJzL2Rvd25yZXYueG1sUEsFBgAAAAADAAMAtwAAAPcCAAAAAA==&#10;" path="m18,94r,c18,105,21,115,26,122v4,8,12,12,23,12c57,134,64,130,69,123v5,-7,8,-17,8,-30c77,79,74,69,69,63,63,57,57,53,49,53v-9,,-17,4,-22,11c21,71,18,81,18,94r,xm45,38r,c53,38,60,40,65,43v4,2,7,6,11,10l76,,93,r,145l77,145r,-14c73,137,68,142,63,145v-6,3,-13,4,-20,4c31,149,21,144,13,134,4,124,,111,,95,,79,4,66,11,55,19,44,31,38,45,38r,xe" fillcolor="black" strokeweight="0">
                    <v:path arrowok="t" o:connecttype="custom" o:connectlocs="14,74;14,74;21,97;39,106;55,97;61,74;55,50;39,42;21,51;14,74;14,74;36,30;36,30;52,34;60,42;60,0;74,0;74,115;61,115;61,104;50,115;34,118;10,106;0,75;9,44;36,30;36,30" o:connectangles="0,0,0,0,0,0,0,0,0,0,0,0,0,0,0,0,0,0,0,0,0,0,0,0,0,0,0"/>
                    <o:lock v:ext="edit" verticies="t"/>
                  </v:shape>
                  <v:shape id="Freeform 211" o:spid="_x0000_s1235" style="position:absolute;left:801;top:3024;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hexAAAANwAAAAPAAAAZHJzL2Rvd25yZXYueG1sRI9Bi8Iw&#10;FITvwv6H8Ba8iKYWlaVrlF1BENSD3R48vm2ebbF5KU3U+u+NIHgcZuYbZr7sTC2u1LrKsoLxKAJB&#10;nFtdcaEg+1sPv0A4j6yxtkwK7uRgufjozTHR9sYHuqa+EAHCLkEFpfdNIqXLSzLoRrYhDt7JtgZ9&#10;kG0hdYu3ADe1jKNoJg1WHBZKbGhVUn5OL0bBdn/JYtaDY7pfncz/zp8nv5Qp1f/sfr5BeOr8O/xq&#10;b7SCeDqB55lwBOTiAQAA//8DAFBLAQItABQABgAIAAAAIQDb4fbL7gAAAIUBAAATAAAAAAAAAAAA&#10;AAAAAAAAAABbQ29udGVudF9UeXBlc10ueG1sUEsBAi0AFAAGAAgAAAAhAFr0LFu/AAAAFQEAAAsA&#10;AAAAAAAAAAAAAAAAHwEAAF9yZWxzLy5yZWxzUEsBAi0AFAAGAAgAAAAhAEpWWF7EAAAA3AAAAA8A&#10;AAAAAAAAAAAAAAAABwIAAGRycy9kb3ducmV2LnhtbFBLBQYAAAAAAwADALcAAAD4AgAAAAA=&#10;" path="m50,r,c57,,65,2,72,6v7,3,12,8,16,13c91,25,94,31,95,38v1,5,2,13,2,23l19,61v,11,3,20,8,26c31,94,39,97,49,97v9,,16,-3,22,-9c74,84,76,80,78,75r17,c95,79,93,84,90,88v-2,5,-5,9,-8,12c76,105,70,109,62,111v-5,1,-9,1,-15,1c34,112,23,107,14,98,5,88,,75,,58,,41,5,27,14,16,23,6,35,,50,r,xm78,47r,c78,40,76,33,73,29,68,20,60,16,49,16v-8,,-15,3,-21,9c23,31,20,38,20,47r58,xm48,r,l48,xe" fillcolor="black" strokeweight="0">
                    <v:path arrowok="t" o:connecttype="custom" o:connectlocs="40,0;40,0;57,5;70,15;75,30;77,48;15,48;21,69;39,77;56,70;62,60;75,60;71,70;65,79;49,88;37,89;11,78;0,46;11,13;40,0;40,0;62,37;62,37;58,23;39,13;22,20;16,37;62,37;38,0;38,0;38,0" o:connectangles="0,0,0,0,0,0,0,0,0,0,0,0,0,0,0,0,0,0,0,0,0,0,0,0,0,0,0,0,0,0,0"/>
                    <o:lock v:ext="edit" verticies="t"/>
                  </v:shape>
                  <v:shape id="Freeform 212" o:spid="_x0000_s1236" style="position:absolute;left:896;top:3024;width:41;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kUxQAAANwAAAAPAAAAZHJzL2Rvd25yZXYueG1sRI/NasMw&#10;EITvhb6D2EIuJZGbP4oTJaSBQC6l1G3vi7WxjK2VYymO8vZRodDjMDPfMOtttK0YqPe1YwUvkwwE&#10;cel0zZWC76/D+BWED8gaW8ek4EYetpvHhzXm2l35k4YiVCJB2OeowITQ5VL60pBFP3EdcfJOrrcY&#10;kuwrqXu8Jrht5TTLltJizWnBYEd7Q2VTXKyC+XuMP0NRPx/nzXn2cd6Zt2YWlRo9xd0KRKAY/sN/&#10;7aNWMF0s4PdMOgJycwcAAP//AwBQSwECLQAUAAYACAAAACEA2+H2y+4AAACFAQAAEwAAAAAAAAAA&#10;AAAAAAAAAAAAW0NvbnRlbnRfVHlwZXNdLnhtbFBLAQItABQABgAIAAAAIQBa9CxbvwAAABUBAAAL&#10;AAAAAAAAAAAAAAAAAB8BAABfcmVscy8ucmVsc1BLAQItABQABgAIAAAAIQBNMukUxQAAANwAAAAP&#10;AAAAAAAAAAAAAAAAAAcCAABkcnMvZG93bnJldi54bWxQSwUGAAAAAAMAAwC3AAAA+QIAAAAA&#10;" path="m,3r,l17,3r,18c19,18,22,13,27,8,33,3,39,,46,v,,1,,2,1c48,1,50,1,52,1r,19c51,20,50,19,49,19v-1,,-2,,-3,c37,19,30,22,25,28v-5,6,-7,12,-7,20l18,108,,108,,3xe" fillcolor="black" strokeweight="0">
                    <v:path arrowok="t" o:connecttype="custom" o:connectlocs="0,2;0,2;13,2;13,17;21,6;36,0;38,1;41,1;41,16;39,15;36,15;20,22;14,38;14,86;0,86;0,2" o:connectangles="0,0,0,0,0,0,0,0,0,0,0,0,0,0,0,0"/>
                  </v:shape>
                  <v:shape id="Freeform 213" o:spid="_x0000_s1237" style="position:absolute;left:944;top:3024;width:69;height:90;visibility:visible;mso-wrap-style:square;v-text-anchor:top" coordsize="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XwxgAAANwAAAAPAAAAZHJzL2Rvd25yZXYueG1sRI9Ba8JA&#10;FITvBf/D8oReim6aomjqKlJp8VBQo5feXrOv2dDs25DdmvjvXaHgcZiZb5jFqre1OFPrK8cKnscJ&#10;COLC6YpLBafj+2gGwgdkjbVjUnAhD6vl4GGBmXYdH+ich1JECPsMFZgQmkxKXxiy6MeuIY7ej2st&#10;hijbUuoWuwi3tUyTZCotVhwXDDb0Zqj4zf+sgs13Pu/Kyefm42tPu6d1al466pV6HPbrVxCB+nAP&#10;/7e3WkE6mcLtTDwCcnkFAAD//wMAUEsBAi0AFAAGAAgAAAAhANvh9svuAAAAhQEAABMAAAAAAAAA&#10;AAAAAAAAAAAAAFtDb250ZW50X1R5cGVzXS54bWxQSwECLQAUAAYACAAAACEAWvQsW78AAAAVAQAA&#10;CwAAAAAAAAAAAAAAAAAfAQAAX3JlbHMvLnJlbHNQSwECLQAUAAYACAAAACEAue318MYAAADcAAAA&#10;DwAAAAAAAAAAAAAAAAAHAgAAZHJzL2Rvd25yZXYueG1sUEsFBgAAAAADAAMAtwAAAPoCAAAAAA==&#10;" path="m17,75r,c17,81,19,86,21,89v5,6,13,9,24,9c51,98,57,96,62,93v5,-3,8,-7,8,-13c70,75,68,72,64,70,61,68,56,66,48,65l34,61c25,59,19,56,14,54,7,49,3,42,3,34,3,24,6,16,14,9,21,3,31,,43,,59,,70,5,77,14v5,6,7,12,7,19l67,33c66,29,65,26,63,22,58,18,51,15,41,15v-6,,-11,2,-15,4c23,22,21,25,21,29v,5,2,9,7,11c30,42,34,43,39,45r12,3c64,51,72,54,77,56v7,5,10,12,10,22c87,87,84,95,76,102v-7,7,-18,11,-32,11c28,113,17,109,10,102,4,95,,86,,75r17,xm43,r,l43,xe" fillcolor="black" strokeweight="0">
                    <v:path arrowok="t" o:connecttype="custom" o:connectlocs="13,60;13,60;17,71;36,78;49,74;56,64;51,56;38,52;27,49;11,43;2,27;11,7;34,0;61,11;67,26;53,26;50,18;33,12;21,15;17,23;22,32;31,36;40,38;61,45;69,62;60,81;35,90;8,81;0,60;13,60;34,0;34,0;34,0" o:connectangles="0,0,0,0,0,0,0,0,0,0,0,0,0,0,0,0,0,0,0,0,0,0,0,0,0,0,0,0,0,0,0,0,0"/>
                    <o:lock v:ext="edit" verticies="t"/>
                  </v:shape>
                  <v:shape id="Freeform 214" o:spid="_x0000_s1238" style="position:absolute;left:1120;top:2993;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szxgAAANwAAAAPAAAAZHJzL2Rvd25yZXYueG1sRI9Ba8JA&#10;FITvBf/D8gremo2CjaRZpUoF6SmmPfT4yD6TYPZtyG5jzK93CwWPw8x8w2Tb0bRioN41lhUsohgE&#10;cWl1w5WC76/DyxqE88gaW8uk4EYOtpvZU4aptlc+0VD4SgQIuxQV1N53qZSurMmgi2xHHLyz7Q36&#10;IPtK6h6vAW5auYzjV2mw4bBQY0f7mspL8WsUFNNuai8fyZCvpl2+qNZH+3n+UWr+PL6/gfA0+kf4&#10;v33UCparBP7OhCMgN3cAAAD//wMAUEsBAi0AFAAGAAgAAAAhANvh9svuAAAAhQEAABMAAAAAAAAA&#10;AAAAAAAAAAAAAFtDb250ZW50X1R5cGVzXS54bWxQSwECLQAUAAYACAAAACEAWvQsW78AAAAVAQAA&#10;CwAAAAAAAAAAAAAAAAAfAQAAX3JlbHMvLnJlbHNQSwECLQAUAAYACAAAACEAGh6LM8YAAADcAAAA&#10;DwAAAAAAAAAAAAAAAAAHAgAAZHJzL2Rvd25yZXYueG1sUEsFBgAAAAADAAMAtwAAAPoCAAAAAA==&#10;" path="m45,r,c35,20,28,35,25,44,20,59,18,76,18,94v,19,3,37,8,53c29,156,36,170,46,189r-12,c24,174,18,164,16,160,13,156,11,150,8,143,5,133,2,123,1,112,,106,,101,,96,,76,3,59,9,44,13,34,21,19,33,l45,xe" fillcolor="black" strokeweight="0">
                    <v:path arrowok="t" o:connecttype="custom" o:connectlocs="35,0;35,0;20,35;14,75;20,117;36,150;27,150;13,127;6,113;1,89;0,76;7,35;26,0;35,0" o:connectangles="0,0,0,0,0,0,0,0,0,0,0,0,0,0"/>
                  </v:shape>
                  <v:shape id="Freeform 215" o:spid="_x0000_s1239" style="position:absolute;left:1166;top:2998;width:78;height:112;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3gwQAAANwAAAAPAAAAZHJzL2Rvd25yZXYueG1sRE/LisIw&#10;FN0P+A/hCrMbU4WRsRpFRUFXM77A5aW5tqXNTUmirX8/WQguD+c9W3SmFg9yvrSsYDhIQBBnVpec&#10;Kziftl8/IHxA1lhbJgVP8rCY9z5mmGrb8oEex5CLGMI+RQVFCE0qpc8KMugHtiGO3M06gyFCl0vt&#10;sI3hppajJBlLgyXHhgIbWheUVce7UVAO/9y6ypd4ee7bulr9Xidms1Pqs98tpyACdeEtfrl3WsHo&#10;O66NZ+IRkPN/AAAA//8DAFBLAQItABQABgAIAAAAIQDb4fbL7gAAAIUBAAATAAAAAAAAAAAAAAAA&#10;AAAAAABbQ29udGVudF9UeXBlc10ueG1sUEsBAi0AFAAGAAgAAAAhAFr0LFu/AAAAFQEAAAsAAAAA&#10;AAAAAAAAAAAAHwEAAF9yZWxzLy5yZWxzUEsBAi0AFAAGAAgAAAAhAOPp3eDBAAAA3AAAAA8AAAAA&#10;AAAAAAAAAAAABwIAAGRycy9kb3ducmV2LnhtbFBLBQYAAAAAAwADALcAAAD1AgAAAAA=&#10;" path="m,141r,c1,129,4,119,8,110,12,101,21,93,34,85l52,74c61,69,67,65,70,62v6,-6,8,-12,8,-19c78,35,76,28,71,23,66,18,59,16,51,16,39,16,31,21,26,30v-2,5,-4,12,-4,20l4,50c4,38,6,28,11,20,18,7,32,,51,,68,,79,4,87,13v7,9,11,18,11,29c98,53,94,63,86,71,81,76,73,81,61,88l48,95v-7,4,-12,7,-15,11c26,111,22,118,20,125r77,l97,141,,141xe" fillcolor="black" strokeweight="0">
                    <v:path arrowok="t" o:connecttype="custom" o:connectlocs="0,112;0,112;6,87;27,68;41,59;56,49;62,34;57,18;41,13;21,24;18,40;3,40;9,16;41,0;69,10;78,33;68,56;49,70;38,75;26,84;16,99;77,99;77,112;0,112" o:connectangles="0,0,0,0,0,0,0,0,0,0,0,0,0,0,0,0,0,0,0,0,0,0,0,0"/>
                  </v:shape>
                  <v:shape id="Freeform 216" o:spid="_x0000_s1240" style="position:absolute;left:1256;top:2998;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u5xwAAANwAAAAPAAAAZHJzL2Rvd25yZXYueG1sRI9Ba8JA&#10;FITvBf/D8oTe6qYpFRuzkVIQhOpBU6jeHtlnkpp9G7PbmP57VxB6HGbmGyZdDKYRPXWutqzgeRKB&#10;IC6srrlU8JUvn2YgnEfW2FgmBX/kYJGNHlJMtL3wlvqdL0WAsEtQQeV9m0jpiooMuoltiYN3tJ1B&#10;H2RXSt3hJcBNI+MomkqDNYeFClv6qKg47X6NgnOebz5n0WndlNu13w/1989h+aLU43h4n4PwNPj/&#10;8L290gri1ze4nQlHQGZXAAAA//8DAFBLAQItABQABgAIAAAAIQDb4fbL7gAAAIUBAAATAAAAAAAA&#10;AAAAAAAAAAAAAABbQ29udGVudF9UeXBlc10ueG1sUEsBAi0AFAAGAAgAAAAhAFr0LFu/AAAAFQEA&#10;AAsAAAAAAAAAAAAAAAAAHwEAAF9yZWxzLy5yZWxzUEsBAi0AFAAGAAgAAAAhAHF2+7nHAAAA3AAA&#10;AA8AAAAAAAAAAAAAAAAABwIAAGRycy9kb3ducmV2LnhtbFBLBQYAAAAAAwADALcAAAD7AgAAAAA=&#10;" path="m49,r,c67,,80,8,88,23v7,11,10,27,10,48c98,90,95,106,89,118v-8,18,-22,27,-41,27c31,145,19,138,11,123,4,111,,94,,74,,58,2,44,6,32,14,11,28,,49,r,xm48,129r,c58,129,65,125,70,117v6,-8,9,-23,9,-46c79,55,77,42,73,32,69,21,61,16,50,16,39,16,32,21,27,31,22,41,19,55,19,74v,15,2,26,5,35c29,122,37,129,48,129r,xe" fillcolor="black" strokeweight="0">
                    <v:path arrowok="t" o:connecttype="custom" o:connectlocs="39,0;39,0;69,18;77,56;70,94;38,115;9,98;0,59;5,25;39,0;39,0;38,102;38,102;55,93;62,56;57,25;39,13;21,25;15,59;19,86;38,102;38,102" o:connectangles="0,0,0,0,0,0,0,0,0,0,0,0,0,0,0,0,0,0,0,0,0,0"/>
                    <o:lock v:ext="edit" verticies="t"/>
                  </v:shape>
                  <v:shape id="Freeform 217" o:spid="_x0000_s1241" style="position:absolute;left:1345;top:299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asvwAAANwAAAAPAAAAZHJzL2Rvd25yZXYueG1sRE9La8JA&#10;EL4X/A/LCL3VjR5sia4igrZgofi6D9kxCWZnw+6apP/eORR6/Pjey/XgGtVRiLVnA9NJBoq48Lbm&#10;0sDlvHv7ABUTssXGMxn4pQjr1ehlibn1PR+pO6VSSQjHHA1UKbW51rGoyGGc+JZYuJsPDpPAUGob&#10;sJdw1+hZls21w5qlocKWthUV99PDGTj+uN31O6T95/th2AjQ/b3ojHkdD5sFqERD+hf/ub+sgdlc&#10;5ssZOQJ69QQAAP//AwBQSwECLQAUAAYACAAAACEA2+H2y+4AAACFAQAAEwAAAAAAAAAAAAAAAAAA&#10;AAAAW0NvbnRlbnRfVHlwZXNdLnhtbFBLAQItABQABgAIAAAAIQBa9CxbvwAAABUBAAALAAAAAAAA&#10;AAAAAAAAAB8BAABfcmVscy8ucmVsc1BLAQItABQABgAIAAAAIQCBFiasvwAAANwAAAAPAAAAAAAA&#10;AAAAAAAAAAcCAABkcnMvZG93bnJldi54bWxQSwUGAAAAAAMAAwC3AAAA8wIAAAAA&#10;" path="m48,r,c67,,80,8,88,23v6,11,9,27,9,48c97,90,95,106,89,118v-8,18,-22,27,-41,27c31,145,19,138,10,123,3,111,,94,,74,,58,2,44,6,32,14,11,28,,48,r,xm48,129r,c57,129,65,125,70,117v6,-8,8,-23,8,-46c78,55,76,42,72,32,68,21,61,16,49,16,39,16,31,21,27,31,22,41,19,55,19,74v,15,2,26,5,35c29,122,37,129,48,129r,xe" fillcolor="black" strokeweight="0">
                    <v:path arrowok="t" o:connecttype="custom" o:connectlocs="38,0;38,0;70,18;77,56;71,94;38,115;8,98;0,59;5,25;38,0;38,0;38,102;38,102;56,93;62,56;57,25;39,13;21,25;15,59;19,86;38,102;38,102" o:connectangles="0,0,0,0,0,0,0,0,0,0,0,0,0,0,0,0,0,0,0,0,0,0"/>
                    <o:lock v:ext="edit" verticies="t"/>
                  </v:shape>
                  <v:shape id="Freeform 218" o:spid="_x0000_s1242" style="position:absolute;left:1434;top:3000;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cuwQAAANwAAAAPAAAAZHJzL2Rvd25yZXYueG1sRI9Bi8Iw&#10;FITvwv6H8Ba8aWoPItUoi7DQ61ah12fzbOs2L90kW+O/N8LCHoeZ+YbZHaIZxETO95YVrJYZCOLG&#10;6p5bBefT52IDwgdkjYNlUvAgD4f922yHhbZ3/qKpCq1IEPYFKuhCGAspfdORQb+0I3HyrtYZDEm6&#10;VmqH9wQ3g8yzbC0N9pwWOhzp2FHzXf0aBfUt/lx8uGEZ89ocm8mVdeWUmr/Hjy2IQDH8h//apVaQ&#10;r1fwOpOOgNw/AQAA//8DAFBLAQItABQABgAIAAAAIQDb4fbL7gAAAIUBAAATAAAAAAAAAAAAAAAA&#10;AAAAAABbQ29udGVudF9UeXBlc10ueG1sUEsBAi0AFAAGAAgAAAAhAFr0LFu/AAAAFQEAAAsAAAAA&#10;AAAAAAAAAAAAHwEAAF9yZWxzLy5yZWxzUEsBAi0AFAAGAAgAAAAhABzhRy7BAAAA3AAAAA8AAAAA&#10;AAAAAAAAAAAABwIAAGRycy9kb3ducmV2LnhtbFBLBQYAAAAAAwADALcAAAD1AgAAAAA=&#10;" path="m19,102r,c20,113,24,120,33,123v4,2,9,3,14,3c58,126,66,123,71,116v5,-6,7,-14,7,-22c78,84,75,77,69,71,63,66,56,63,48,63v-7,,-12,1,-16,4c27,69,24,72,21,77l5,76,16,,89,r,17l29,17,23,56v4,-2,7,-4,10,-6c38,48,44,47,51,47v13,,24,4,33,13c93,68,97,79,97,91v,14,-4,26,-12,36c77,137,64,142,45,142v-11,,-21,-3,-30,-10c6,126,1,116,,102r19,xe" fillcolor="black" strokeweight="0">
                    <v:path arrowok="t" o:connecttype="custom" o:connectlocs="15,81;15,81;26,98;37,100;56,92;62,75;55,57;38,50;25,53;17,61;4,60;13,0;71,0;71,14;23,14;18,45;26,40;40,37;67,48;77,72;67,101;36,113;12,105;0,81;15,81" o:connectangles="0,0,0,0,0,0,0,0,0,0,0,0,0,0,0,0,0,0,0,0,0,0,0,0,0"/>
                  </v:shape>
                  <v:shape id="Freeform 219" o:spid="_x0000_s1243" style="position:absolute;left:1524;top:2993;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IWxAAAANwAAAAPAAAAZHJzL2Rvd25yZXYueG1sRI9Bi8Iw&#10;FITvgv8hPMGbphZ0pWuUVXZBPLl1D3t8NM+22LyUJtbaX28EweMwM98wq01nKtFS40rLCmbTCARx&#10;ZnXJuYK/089kCcJ5ZI2VZVJwJweb9XCwwkTbG/9Sm/pcBAi7BBUU3teJlC4ryKCb2po4eGfbGPRB&#10;NrnUDd4C3FQyjqKFNFhyWCiwpl1B2SW9GgVpv+2ry/dHe5z32+MsX+7t4fyv1HjUfX2C8NT5d/jV&#10;3msF8SKG55lwBOT6AQAA//8DAFBLAQItABQABgAIAAAAIQDb4fbL7gAAAIUBAAATAAAAAAAAAAAA&#10;AAAAAAAAAABbQ29udGVudF9UeXBlc10ueG1sUEsBAi0AFAAGAAgAAAAhAFr0LFu/AAAAFQEAAAsA&#10;AAAAAAAAAAAAAAAAHwEAAF9yZWxzLy5yZWxzUEsBAi0AFAAGAAgAAAAhAMQF4hbEAAAA3AAAAA8A&#10;AAAAAAAAAAAAAAAABwIAAGRycy9kb3ducmV2LnhtbFBLBQYAAAAAAwADALcAAAD4AgAAAAA=&#10;" path="m,189r,c11,168,18,153,21,144v4,-14,7,-31,7,-50c28,75,25,58,20,42,16,32,10,18,,l12,c22,16,28,26,30,30v3,4,5,9,7,16c41,54,43,62,44,70v1,8,2,16,2,23c46,113,43,130,37,145v-4,10,-12,25,-24,44l,189xe" fillcolor="black" strokeweight="0">
                    <v:path arrowok="t" o:connecttype="custom" o:connectlocs="0,150;0,150;16,114;22,75;16,33;0,0;9,0;23,24;29,37;34,56;36,74;29,115;10,150;0,150" o:connectangles="0,0,0,0,0,0,0,0,0,0,0,0,0,0"/>
                  </v:shape>
                  <v:shape id="Freeform 220" o:spid="_x0000_s1244" style="position:absolute;left:513;top:1745;width:102;height:115;visibility:visible;mso-wrap-style:square;v-text-anchor:top" coordsize="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N3wgAAANwAAAAPAAAAZHJzL2Rvd25yZXYueG1sRI9Ba8JA&#10;FITvQv/D8gq96UYtItFVpKVQvMWKenxkn0k0+zbkbU38911B6HGYmW+Y5bp3tbpRK5VnA+NRAoo4&#10;97biwsD+52s4ByUB2WLtmQzcSWC9ehksMbW+44xuu1CoCGFJ0UAZQpNqLXlJDmXkG+LonX3rMETZ&#10;Ftq22EW4q/UkSWbaYcVxocSGPkrKr7tfZ8BlMs26z3e22UHu23CR42krxry99psFqEB9+A8/29/W&#10;wGQ2hceZeAT06g8AAP//AwBQSwECLQAUAAYACAAAACEA2+H2y+4AAACFAQAAEwAAAAAAAAAAAAAA&#10;AAAAAAAAW0NvbnRlbnRfVHlwZXNdLnhtbFBLAQItABQABgAIAAAAIQBa9CxbvwAAABUBAAALAAAA&#10;AAAAAAAAAAAAAB8BAABfcmVscy8ucmVsc1BLAQItABQABgAIAAAAIQAC1QN3wgAAANwAAAAPAAAA&#10;AAAAAAAAAAAAAAcCAABkcnMvZG93bnJldi54bWxQSwUGAAAAAAMAAwC3AAAA9gIAAAAA&#10;" path="m87,86r,l65,22,41,86r46,xm55,r,l77,r52,145l108,145,93,102r-57,l20,145,,145,55,xm65,r,l65,xe" fillcolor="black" strokeweight="0">
                    <v:path arrowok="t" o:connecttype="custom" o:connectlocs="69,68;69,68;51,17;32,68;69,68;43,0;43,0;61,0;102,115;85,115;74,81;28,81;16,115;0,115;43,0;51,0;51,0;51,0" o:connectangles="0,0,0,0,0,0,0,0,0,0,0,0,0,0,0,0,0,0"/>
                    <o:lock v:ext="edit" verticies="t"/>
                  </v:shape>
                  <v:shape id="Freeform 221" o:spid="_x0000_s1245" style="position:absolute;left:624;top:1742;width:102;height:121;visibility:visible;mso-wrap-style:square;v-text-anchor:top" coordsize="12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RexwAAANwAAAAPAAAAZHJzL2Rvd25yZXYueG1sRI9BawIx&#10;FITvhf6H8ApepGYVXcrWKK620EMPagXx9ti8bpZuXpZN1Pjvm4LQ4zAz3zDzZbStuFDvG8cKxqMM&#10;BHHldMO1gsPX+/MLCB+QNbaOScGNPCwXjw9zLLS78o4u+1CLBGFfoAITQldI6StDFv3IdcTJ+3a9&#10;xZBkX0vd4zXBbSsnWZZLiw2nBYMdrQ1VP/uzVbDZmDg8jsuTLA/H8m0Wq+3w9KnU4CmuXkEEiuE/&#10;fG9/aAWTfAp/Z9IRkItfAAAA//8DAFBLAQItABQABgAIAAAAIQDb4fbL7gAAAIUBAAATAAAAAAAA&#10;AAAAAAAAAAAAAABbQ29udGVudF9UeXBlc10ueG1sUEsBAi0AFAAGAAgAAAAhAFr0LFu/AAAAFQEA&#10;AAsAAAAAAAAAAAAAAAAAHwEAAF9yZWxzLy5yZWxzUEsBAi0AFAAGAAgAAAAhAHO3xF7HAAAA3AAA&#10;AA8AAAAAAAAAAAAAAAAABwIAAGRycy9kb3ducmV2LnhtbFBLBQYAAAAAAwADALcAAAD7AgAAAAA=&#10;" path="m68,r,c86,,100,5,110,15v11,9,16,20,17,33l108,48c106,38,102,31,95,26,89,20,80,17,68,17,54,17,42,22,33,32,25,42,20,58,20,79v,17,4,30,12,41c40,130,52,136,68,136v14,,25,-6,33,-17c105,113,108,105,110,96r19,c127,111,121,124,112,134v-12,13,-27,19,-47,19c48,153,34,148,23,138,8,124,,103,,75,,54,6,36,17,23,29,8,46,,68,r,xm64,r,l64,xe" fillcolor="black" strokeweight="0">
                    <v:path arrowok="t" o:connecttype="custom" o:connectlocs="54,0;54,0;87,12;100,38;85,38;75,21;54,13;26,25;16,62;25,95;54,108;80,94;87,76;102,76;89,106;51,121;18,109;0,59;13,18;54,0;54,0;51,0;51,0;51,0" o:connectangles="0,0,0,0,0,0,0,0,0,0,0,0,0,0,0,0,0,0,0,0,0,0,0,0"/>
                    <o:lock v:ext="edit" verticies="t"/>
                  </v:shape>
                  <v:shape id="Freeform 222" o:spid="_x0000_s1246" style="position:absolute;left:749;top:1745;width:16;height:115;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FxwgAAANwAAAAPAAAAZHJzL2Rvd25yZXYueG1sRI9Bi8Iw&#10;FITvC/6H8ARva6qoK9UoIigKwqLrweOjebbF5qUksdZ/bwRhj8PMfMPMl62pREPOl5YVDPoJCOLM&#10;6pJzBee/zfcUhA/IGivLpOBJHpaLztccU20ffKTmFHIRIexTVFCEUKdS+qwgg75va+LoXa0zGKJ0&#10;udQOHxFuKjlMkok0WHJcKLCmdUHZ7XQ3Ctb57w/XftuYjA/Hy26kS7cPSvW67WoGIlAb/sOf9k4r&#10;GE7G8D4Tj4BcvAAAAP//AwBQSwECLQAUAAYACAAAACEA2+H2y+4AAACFAQAAEwAAAAAAAAAAAAAA&#10;AAAAAAAAW0NvbnRlbnRfVHlwZXNdLnhtbFBLAQItABQABgAIAAAAIQBa9CxbvwAAABUBAAALAAAA&#10;AAAAAAAAAAAAAB8BAABfcmVscy8ucmVsc1BLAQItABQABgAIAAAAIQDUHIFxwgAAANwAAAAPAAAA&#10;AAAAAAAAAAAAAAcCAABkcnMvZG93bnJldi54bWxQSwUGAAAAAAMAAwC3AAAA9gIAAAAA&#10;" path="m,l,,20,r,145l,145,,xe" fillcolor="black" strokeweight="0">
                    <v:path arrowok="t" o:connecttype="custom" o:connectlocs="0,0;0,0;16,0;16,115;0,115;0,0" o:connectangles="0,0,0,0,0,0"/>
                  </v:shape>
                  <v:shape id="Freeform 223" o:spid="_x0000_s1247" style="position:absolute;left:791;top:1745;width:86;height:115;visibility:visible;mso-wrap-style:square;v-text-anchor:top" coordsize="1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jxAAAANwAAAAPAAAAZHJzL2Rvd25yZXYueG1sRI/BasMw&#10;EETvhf6D2EIuoZEbsFscy6E0BHJtEii+LdbGNrVWRlIcO19fFQo9DjPzhim2k+nFSM53lhW8rBIQ&#10;xLXVHTcKzqf98xsIH5A19pZJwUwetuXjQ4G5tjf+pPEYGhEh7HNU0IYw5FL6uiWDfmUH4uhdrDMY&#10;onSN1A5vEW56uU6STBrsOC60ONBHS/X38WoU7FN0rqd0mKvdzmRfy3u1fD0ptXia3jcgAk3hP/zX&#10;PmgF6yyD3zPxCMjyBwAA//8DAFBLAQItABQABgAIAAAAIQDb4fbL7gAAAIUBAAATAAAAAAAAAAAA&#10;AAAAAAAAAABbQ29udGVudF9UeXBlc10ueG1sUEsBAi0AFAAGAAgAAAAhAFr0LFu/AAAAFQEAAAsA&#10;AAAAAAAAAAAAAAAAHwEAAF9yZWxzLy5yZWxzUEsBAi0AFAAGAAgAAAAhAIZb5ePEAAAA3AAAAA8A&#10;AAAAAAAAAAAAAAAABwIAAGRycy9kb3ducmV2LnhtbFBLBQYAAAAAAwADALcAAAD4AgAAAAA=&#10;" path="m,l,,66,c79,,89,4,97,11v8,7,12,18,12,31c109,53,105,63,98,71,91,80,80,84,66,84r-46,l20,145,,145,,xm89,42r,c89,31,85,24,77,20,73,18,67,17,59,17r-39,l20,67r39,c68,67,75,65,81,62v5,-4,8,-11,8,-20l89,42xe" fillcolor="black" strokeweight="0">
                    <v:path arrowok="t" o:connecttype="custom" o:connectlocs="0,0;0,0;52,0;77,9;86,33;77,56;52,67;16,67;16,115;0,115;0,0;70,33;70,33;61,16;47,13;16,13;16,53;47,53;64,49;70,33;70,33" o:connectangles="0,0,0,0,0,0,0,0,0,0,0,0,0,0,0,0,0,0,0,0,0"/>
                    <o:lock v:ext="edit" verticies="t"/>
                  </v:shape>
                  <v:shape id="Freeform 224" o:spid="_x0000_s1248" style="position:absolute;left:940;top:1745;width:17;height:4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WSxwAAANwAAAAPAAAAZHJzL2Rvd25yZXYueG1sRI9Pa8JA&#10;FMTvBb/D8gre6qYKKqmrtIWWHjT+LbS3R/Y1CWbfhuyaRD99VxA8DjPzG2a26EwpGqpdYVnB8yAC&#10;QZxaXXCm4LD/eJqCcB5ZY2mZFJzJwWLee5hhrG3LW2p2PhMBwi5GBbn3VSylS3My6Aa2Ig7en60N&#10;+iDrTOoa2wA3pRxG0VgaLDgs5FjRe07pcXcyCi5NkmTfozKZtJu35Sr5Neuf6adS/cfu9QWEp87f&#10;w7f2l1YwHE/geiYcATn/BwAA//8DAFBLAQItABQABgAIAAAAIQDb4fbL7gAAAIUBAAATAAAAAAAA&#10;AAAAAAAAAAAAAABbQ29udGVudF9UeXBlc10ueG1sUEsBAi0AFAAGAAgAAAAhAFr0LFu/AAAAFQEA&#10;AAsAAAAAAAAAAAAAAAAAHwEAAF9yZWxzLy5yZWxzUEsBAi0AFAAGAAgAAAAhAN41NZLHAAAA3AAA&#10;AA8AAAAAAAAAAAAAAAAABwIAAGRycy9kb3ducmV2LnhtbFBLBQYAAAAAAwADALcAAAD7AgAAAAA=&#10;" path="m,42r,c4,42,6,40,8,36v2,-3,3,-7,3,-12c11,24,11,23,11,23v,,,-1,,-1l,22,,,21,r,20c21,29,19,36,16,42,12,47,7,51,,52l,42xe" fillcolor="black" strokeweight="0">
                    <v:path arrowok="t" o:connecttype="custom" o:connectlocs="0,34;0,34;6,29;9,19;9,19;9,18;0,18;0,0;17,0;17,16;13,34;0,42;0,34" o:connectangles="0,0,0,0,0,0,0,0,0,0,0,0,0"/>
                  </v:shape>
                  <v:shape id="Freeform 225" o:spid="_x0000_s1249" style="position:absolute;left:968;top:1750;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NGvQAAANwAAAAPAAAAZHJzL2Rvd25yZXYueG1sRE/NDsFA&#10;EL5LvMNmJG5sOSBliUgEkQjlAUZ3tI3ubNNdWm9vDxLHL9//YtWaUrypdoVlBaNhBII4tbrgTMHt&#10;uh3MQDiPrLG0TAo+5GC17HYWGGvb8IXeic9ECGEXo4Lc+yqW0qU5GXRDWxEH7mFrgz7AOpO6xiaE&#10;m1KOo2giDRYcGnKsaJNT+kxeRgGvZdFOz/q0u5+SQ9PcovRyfCrV77XrOQhPrf+Lf+69VjCehLXh&#10;TDgCcvkFAAD//wMAUEsBAi0AFAAGAAgAAAAhANvh9svuAAAAhQEAABMAAAAAAAAAAAAAAAAAAAAA&#10;AFtDb250ZW50X1R5cGVzXS54bWxQSwECLQAUAAYACAAAACEAWvQsW78AAAAVAQAACwAAAAAAAAAA&#10;AAAAAAAfAQAAX3JlbHMvLnJlbHNQSwECLQAUAAYACAAAACEAC63DRr0AAADcAAAADwAAAAAAAAAA&#10;AAAAAAAHAgAAZHJzL2Rvd25yZXYueG1sUEsFBgAAAAADAAMAtwAAAPECAAAAAA==&#10;" path="m98,r,l98,16c93,20,87,28,80,39,72,50,66,61,60,74,54,86,50,98,47,108v-2,6,-4,17,-7,31l20,139c24,112,34,85,49,59,58,43,68,30,78,18l,18,,,98,xe" fillcolor="black" strokeweight="0">
                    <v:path arrowok="t" o:connecttype="custom" o:connectlocs="78,0;78,0;78,13;64,31;48,59;37,85;32,110;16,110;39,47;62,14;0,14;0,0;78,0" o:connectangles="0,0,0,0,0,0,0,0,0,0,0,0,0"/>
                  </v:shape>
                  <v:shape id="Freeform 226" o:spid="_x0000_s1250" style="position:absolute;left:1067;top:1749;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jCxAAAANwAAAAPAAAAZHJzL2Rvd25yZXYueG1sRI9Ba8JA&#10;FITvBf/D8oTe6kYpaY3ZiJSqPbYqnp/ZZzaYfRuyq4n/3i0Uehxm5hsmXw62ETfqfO1YwXSSgCAu&#10;na65UnDYr1/eQfiArLFxTAru5GFZjJ5yzLTr+Yduu1CJCGGfoQITQptJ6UtDFv3EtcTRO7vOYoiy&#10;q6TusI9w28hZkqTSYs1xwWBLH4bKy+5qFXxvt2ajE7O57t+Op89XXK3btFfqeTysFiACDeE//Nf+&#10;0gpm6Rx+z8QjIIsHAAAA//8DAFBLAQItABQABgAIAAAAIQDb4fbL7gAAAIUBAAATAAAAAAAAAAAA&#10;AAAAAAAAAABbQ29udGVudF9UeXBlc10ueG1sUEsBAi0AFAAGAAgAAAAhAFr0LFu/AAAAFQEAAAsA&#10;AAAAAAAAAAAAAAAAHwEAAF9yZWxzLy5yZWxzUEsBAi0AFAAGAAgAAAAhAAe/mMLEAAAA3AAAAA8A&#10;AAAAAAAAAAAAAAAABwIAAGRycy9kb3ducmV2LnhtbFBLBQYAAAAAAwADALcAAAD4AgAAAAA=&#10;" path="m,40r,l,27c12,25,21,23,26,20,31,17,35,10,38,l52,r,140l33,140,33,40,,40xe" fillcolor="black" strokeweight="0">
                    <v:path arrowok="t" o:connecttype="custom" o:connectlocs="0,32;0,32;0,21;21,16;30,0;41,0;41,111;26,111;26,32;0,32" o:connectangles="0,0,0,0,0,0,0,0,0,0"/>
                  </v:shape>
                  <v:shape id="Freeform 227" o:spid="_x0000_s1251" style="position:absolute;left:1147;top:1809;width:40;height:14;visibility:visible;mso-wrap-style:square;v-text-anchor:top" coordsize="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3zvQAAANwAAAAPAAAAZHJzL2Rvd25yZXYueG1sRE9LCsIw&#10;EN0L3iGM4EY01YVKNYr4AXEjfg4wNmNbbCYliVpvbxaCy8f7z5eNqcSLnC8tKxgOEhDEmdUl5wqu&#10;l11/CsIHZI2VZVLwIQ/LRbs1x1TbN5/odQ65iCHsU1RQhFCnUvqsIIN+YGviyN2tMxgidLnUDt8x&#10;3FRylCRjabDk2FBgTeuCssf5aRRMjdtta7dtVke+by7Y2x9u0irV7TSrGYhATfiLf+69VjCaxPnx&#10;TDwCcvEFAAD//wMAUEsBAi0AFAAGAAgAAAAhANvh9svuAAAAhQEAABMAAAAAAAAAAAAAAAAAAAAA&#10;AFtDb250ZW50X1R5cGVzXS54bWxQSwECLQAUAAYACAAAACEAWvQsW78AAAAVAQAACwAAAAAAAAAA&#10;AAAAAAAfAQAAX3JlbHMvLnJlbHNQSwECLQAUAAYACAAAACEAef9N870AAADcAAAADwAAAAAAAAAA&#10;AAAAAAAHAgAAZHJzL2Rvd25yZXYueG1sUEsFBgAAAAADAAMAtwAAAPECAAAAAA==&#10;" path="m,l,,50,r,18l,18,,xe" fillcolor="black" strokeweight="0">
                    <v:path arrowok="t" o:connecttype="custom" o:connectlocs="0,0;0,0;40,0;40,14;0,14;0,0" o:connectangles="0,0,0,0,0,0"/>
                  </v:shape>
                  <v:shape id="Freeform 228" o:spid="_x0000_s1252" style="position:absolute;left:1205;top:1745;width:17;height:40;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qnxgAAANwAAAAPAAAAZHJzL2Rvd25yZXYueG1sRI9Ba8JA&#10;FITvBf/D8gRvdaMHU1JXEVGSS6HaKvT2mn1Ngtm3YXdj0n/fLRR6HGbmG2a9HU0r7uR8Y1nBYp6A&#10;IC6tbrhS8P52fHwC4QOyxtYyKfgmD9vN5GGNmbYDn+h+DpWIEPYZKqhD6DIpfVmTQT+3HXH0vqwz&#10;GKJ0ldQOhwg3rVwmyUoabDgu1NjRvqbydu6NgtdPc7r0R5cemv7wUuzzj2uedErNpuPuGUSgMfyH&#10;/9qFVrBMF/B7Jh4BufkBAAD//wMAUEsBAi0AFAAGAAgAAAAhANvh9svuAAAAhQEAABMAAAAAAAAA&#10;AAAAAAAAAAAAAFtDb250ZW50X1R5cGVzXS54bWxQSwECLQAUAAYACAAAACEAWvQsW78AAAAVAQAA&#10;CwAAAAAAAAAAAAAAAAAfAQAAX3JlbHMvLnJlbHNQSwECLQAUAAYACAAAACEAUeiap8YAAADcAAAA&#10;DwAAAAAAAAAAAAAAAAAHAgAAZHJzL2Rvd25yZXYueG1sUEsFBgAAAAADAAMAtwAAAPoCAAAAAA==&#10;" path="m21,9r,c17,10,14,12,12,15v-1,4,-2,8,-2,12c10,28,10,28,10,29v,,,,,1l21,30r,21l,51,,31c,24,1,17,5,10,8,4,13,1,21,r,9xe" fillcolor="black" strokeweight="0">
                    <v:path arrowok="t" o:connecttype="custom" o:connectlocs="17,7;17,7;10,12;8,21;8,23;8,24;17,24;17,40;0,40;0,24;4,8;17,0;17,7" o:connectangles="0,0,0,0,0,0,0,0,0,0,0,0,0"/>
                  </v:shape>
                  <v:shape id="Freeform 229" o:spid="_x0000_s1253" style="position:absolute;left:1236;top:1750;width:77;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JxwwAAANwAAAAPAAAAZHJzL2Rvd25yZXYueG1sRI/RisIw&#10;FETfF/YfwhV8W1P7oFKbiiwsqwii1Q+4NnfbYnNTmqytf28EwcdhZs4w6WowjbhR52rLCqaTCARx&#10;YXXNpYLz6edrAcJ5ZI2NZVJwJwer7PMjxUTbno90y30pAoRdggoq79tESldUZNBNbEscvD/bGfRB&#10;dqXUHfYBbhoZR9FMGqw5LFTY0ndFxTX/Nwp4LethftD738s+3/b9OSqOu6tS49GwXoLwNPh3+NXe&#10;aAXxPIbnmXAEZPYAAAD//wMAUEsBAi0AFAAGAAgAAAAhANvh9svuAAAAhQEAABMAAAAAAAAAAAAA&#10;AAAAAAAAAFtDb250ZW50X1R5cGVzXS54bWxQSwECLQAUAAYACAAAACEAWvQsW78AAAAVAQAACwAA&#10;AAAAAAAAAAAAAAAfAQAAX3JlbHMvLnJlbHNQSwECLQAUAAYACAAAACEA75xiccMAAADcAAAADwAA&#10;AAAAAAAAAAAAAAAHAgAAZHJzL2Rvd25yZXYueG1sUEsFBgAAAAADAAMAtwAAAPcCAAAAAA==&#10;" path="m98,r,l98,16c94,20,88,28,80,39,73,50,66,61,60,74,54,86,50,98,47,108v-2,6,-4,17,-7,31l20,139c25,112,34,85,50,59,59,43,68,30,78,18l,18,,,98,xe" fillcolor="black" strokeweight="0">
                    <v:path arrowok="t" o:connecttype="custom" o:connectlocs="77,0;77,0;77,13;63,31;47,59;37,85;31,110;16,110;39,47;61,14;0,14;0,0;77,0" o:connectangles="0,0,0,0,0,0,0,0,0,0,0,0,0"/>
                  </v:shape>
                  <v:shape id="Freeform 230" o:spid="_x0000_s1254" style="position:absolute;left:1325;top:1749;width:75;height:114;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BnwwAAANwAAAAPAAAAZHJzL2Rvd25yZXYueG1sRI9BawIx&#10;FITvBf9DeIK3mlVL1dUoUrH00oOueH5snpvFzcuSpO76702h0OMwM98w621vG3EnH2rHCibjDARx&#10;6XTNlYJzcXhdgAgRWWPjmBQ8KMB2M3hZY65dx0e6n2IlEoRDjgpMjG0uZSgNWQxj1xIn7+q8xZik&#10;r6T22CW4beQ0y96lxZrTgsGWPgyVt9OPVbDHefF97j4vVFj/6E1WvJXLvVKjYb9bgYjUx//wX/tL&#10;K5jOZ/B7Jh0BuXkCAAD//wMAUEsBAi0AFAAGAAgAAAAhANvh9svuAAAAhQEAABMAAAAAAAAAAAAA&#10;AAAAAAAAAFtDb250ZW50X1R5cGVzXS54bWxQSwECLQAUAAYACAAAACEAWvQsW78AAAAVAQAACwAA&#10;AAAAAAAAAAAAAAAfAQAAX3JlbHMvLnJlbHNQSwECLQAUAAYACAAAACEA6S1wZ8MAAADcAAAADwAA&#10;AAAAAAAAAAAAAAAHAgAAZHJzL2Rvd25yZXYueG1sUEsFBgAAAAADAAMAtwAAAPcCAAAAAA==&#10;" path="m19,107r,c20,117,24,124,31,127v3,2,7,3,12,3c51,130,59,127,65,120,71,113,75,98,77,77,73,83,68,87,63,90v-6,2,-12,4,-19,4c30,94,19,89,12,81,4,72,,62,,48,,35,4,24,11,14,19,5,31,,46,,67,,81,9,89,28v4,10,6,22,6,38c95,83,93,98,87,112v-8,22,-23,33,-43,33c30,145,19,141,12,134,5,127,1,118,1,107r18,xm46,78r,c53,78,60,76,66,71v5,-5,8,-13,8,-24c74,36,72,29,66,24,61,18,55,16,46,16v-8,,-15,3,-20,9c21,30,18,38,18,48v,9,2,16,7,22c29,75,36,78,46,78r,xe" fillcolor="black" strokeweight="0">
                    <v:path arrowok="t" o:connecttype="custom" o:connectlocs="15,84;15,84;24,100;34,102;51,94;61,61;50,71;35,74;9,64;0,38;9,11;36,0;70,22;75,52;69,88;35,114;9,105;1,84;15,84;36,61;36,61;52,56;58,37;52,19;36,13;21,20;14,38;20,55;36,61;36,61" o:connectangles="0,0,0,0,0,0,0,0,0,0,0,0,0,0,0,0,0,0,0,0,0,0,0,0,0,0,0,0,0,0"/>
                    <o:lock v:ext="edit" verticies="t"/>
                  </v:shape>
                  <v:shape id="Freeform 231" o:spid="_x0000_s1255" style="position:absolute;left:1464;top:1744;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xgAAANwAAAAPAAAAZHJzL2Rvd25yZXYueG1sRI9Ba8JA&#10;FITvQv/D8gq96abB2hizihQs7UlMBXN8ZJ9JaPZtzG417a/vCoLHYWa+YbLVYFpxpt41lhU8TyIQ&#10;xKXVDVcK9l+bcQLCeWSNrWVS8EsOVsuHUYapthfe0Tn3lQgQdikqqL3vUildWZNBN7EdcfCOtjfo&#10;g+wrqXu8BLhpZRxFM2mw4bBQY0dvNZXf+Y9R0O6791M+/E0P0fwlif2m+NxSodTT47BegPA0+Hv4&#10;1v7QCuLXKVzPhCMgl/8AAAD//wMAUEsBAi0AFAAGAAgAAAAhANvh9svuAAAAhQEAABMAAAAAAAAA&#10;AAAAAAAAAAAAAFtDb250ZW50X1R5cGVzXS54bWxQSwECLQAUAAYACAAAACEAWvQsW78AAAAVAQAA&#10;CwAAAAAAAAAAAAAAAAAfAQAAX3JlbHMvLnJlbHNQSwECLQAUAAYACAAAACEA/k6s/8YAAADcAAAA&#10;DwAAAAAAAAAAAAAAAAAHAgAAZHJzL2Rvd25yZXYueG1sUEsFBgAAAAADAAMAtwAAAPoCAAAAAA==&#10;" path="m45,r,c35,20,28,35,25,44,21,59,18,75,18,94v,19,3,37,8,52c30,156,36,170,46,188r-12,c24,173,18,164,16,160,14,156,11,150,8,143,5,133,2,123,1,112,,106,,100,,95,,76,3,58,9,43,13,34,21,19,33,l45,xe" fillcolor="black" strokeweight="0">
                    <v:path arrowok="t" o:connecttype="custom" o:connectlocs="36,0;36,0;20,35;14,75;21,116;37,149;27,149;13,127;6,113;1,89;0,75;7,34;27,0;36,0" o:connectangles="0,0,0,0,0,0,0,0,0,0,0,0,0,0"/>
                  </v:shape>
                  <v:shape id="Freeform 232" o:spid="_x0000_s1256" style="position:absolute;left:1522;top:1749;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QawwAAANwAAAAPAAAAZHJzL2Rvd25yZXYueG1sRI9bi8Iw&#10;FITfhf0P4Sz4pumKN6pRZPH26Ori87E525RtTkoTbf33RhB8HGbmG2a+bG0pblT7wrGCr34Cgjhz&#10;uuBcwe9p05uC8AFZY+mYFNzJw3Lx0Zljql3DP3Q7hlxECPsUFZgQqlRKnxmy6PuuIo7en6sthijr&#10;XOoamwi3pRwkyVhaLDguGKzo21D2f7xaBYfdzmx1YrbX0+R8WQ9xtanGjVLdz3Y1AxGoDe/wq73X&#10;CgaTETzPxCMgFw8AAAD//wMAUEsBAi0AFAAGAAgAAAAhANvh9svuAAAAhQEAABMAAAAAAAAAAAAA&#10;AAAAAAAAAFtDb250ZW50X1R5cGVzXS54bWxQSwECLQAUAAYACAAAACEAWvQsW78AAAAVAQAACwAA&#10;AAAAAAAAAAAAAAAfAQAAX3JlbHMvLnJlbHNQSwECLQAUAAYACAAAACEAAysEGsMAAADcAAAADwAA&#10;AAAAAAAAAAAAAAAHAgAAZHJzL2Rvd25yZXYueG1sUEsFBgAAAAADAAMAtwAAAPcCAAAAAA==&#10;" path="m,40r,l,27c12,25,21,23,26,20,31,17,35,10,38,l52,r,140l33,140,33,40,,40xe" fillcolor="black" strokeweight="0">
                    <v:path arrowok="t" o:connecttype="custom" o:connectlocs="0,32;0,32;0,21;21,16;30,0;41,0;41,111;26,111;26,32;0,32" o:connectangles="0,0,0,0,0,0,0,0,0,0"/>
                  </v:shape>
                  <v:shape id="Freeform 233" o:spid="_x0000_s1257" style="position:absolute;left:1601;top:1749;width:76;height:114;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tnwwAAANwAAAAPAAAAZHJzL2Rvd25yZXYueG1sRI9Ba8JA&#10;FITvBf/D8oTe6kYpUaKrRKHQa2wRj4/sazY1+zbsrib5991CocdhZr5hdofRduJBPrSOFSwXGQji&#10;2umWGwWfH28vGxAhImvsHJOCiQIc9rOnHRbaDVzR4xwbkSAcClRgYuwLKUNtyGJYuJ44eV/OW4xJ&#10;+kZqj0OC206usiyXFltOCwZ7Ohmqb+e7TZT1NNW5qU6b47Xy5Wt56YZvq9TzfCy3ICKN8T/8137X&#10;ClbrHH7PpCMg9z8AAAD//wMAUEsBAi0AFAAGAAgAAAAhANvh9svuAAAAhQEAABMAAAAAAAAAAAAA&#10;AAAAAAAAAFtDb250ZW50X1R5cGVzXS54bWxQSwECLQAUAAYACAAAACEAWvQsW78AAAAVAQAACwAA&#10;AAAAAAAAAAAAAAAfAQAAX3JlbHMvLnJlbHNQSwECLQAUAAYACAAAACEAQZqbZ8MAAADcAAAADwAA&#10;AAAAAAAAAAAAAAAHAgAAZHJzL2Rvd25yZXYueG1sUEsFBgAAAAADAAMAtwAAAPcCAAAAAA==&#10;" path="m20,107r,c20,117,24,124,31,127v4,2,8,3,12,3c52,130,59,127,65,120,71,113,75,98,78,77,74,83,69,87,63,90v-6,2,-12,4,-19,4c31,94,20,89,12,81,4,72,,62,,48,,35,4,24,12,14,20,5,31,,47,,67,,81,9,89,28v5,10,7,22,7,38c96,83,93,98,88,112v-9,22,-23,33,-44,33c30,145,20,141,13,134,5,127,2,118,2,107r18,xm47,78r,c54,78,60,76,66,71v6,-5,9,-13,9,-24c75,36,72,29,67,24,62,18,55,16,47,16v-9,,-16,3,-21,9c21,30,19,38,19,48v,9,2,16,6,22c30,75,37,78,47,78r,xe" fillcolor="black" strokeweight="0">
                    <v:path arrowok="t" o:connecttype="custom" o:connectlocs="16,84;16,84;25,100;34,102;51,94;62,61;50,71;35,74;10,64;0,38;10,11;37,0;70,22;76,52;70,88;35,114;10,105;2,84;16,84;37,61;37,61;52,56;59,37;53,19;37,13;21,20;15,38;20,55;37,61;37,61" o:connectangles="0,0,0,0,0,0,0,0,0,0,0,0,0,0,0,0,0,0,0,0,0,0,0,0,0,0,0,0,0,0"/>
                    <o:lock v:ext="edit" verticies="t"/>
                  </v:shape>
                  <v:shape id="Freeform 234" o:spid="_x0000_s1258" style="position:absolute;left:1690;top:1749;width:77;height:114;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gFwgAAANwAAAAPAAAAZHJzL2Rvd25yZXYueG1sRI9da8Iw&#10;FIbvB/6HcITdrale2FGNIoJO2GDYzftDcmyLzUlJsrb798tgsMuH94t3s5tsJwbyoXWsYJHlIIi1&#10;My3XCj4/jk/PIEJENtg5JgXfFGC3nT1ssDRu5AsNVaxFKuFQooImxr6UMuiGLIbM9cRJuzlvMSb0&#10;tTQex1RuO7nM85W02HJaaLCnQ0P6Xn1ZBZd3e7y++Xh6KV6nfQI53vWg1ON82q9BRJriv/kvfTYK&#10;lkUBv2fSEZDbHwAAAP//AwBQSwECLQAUAAYACAAAACEA2+H2y+4AAACFAQAAEwAAAAAAAAAAAAAA&#10;AAAAAAAAW0NvbnRlbnRfVHlwZXNdLnhtbFBLAQItABQABgAIAAAAIQBa9CxbvwAAABUBAAALAAAA&#10;AAAAAAAAAAAAAB8BAABfcmVscy8ucmVsc1BLAQItABQABgAIAAAAIQCLJigFwgAAANwAAAAPAAAA&#10;AAAAAAAAAAAAAAcCAABkcnMvZG93bnJldi54bWxQSwUGAAAAAAMAAwC3AAAA9gIAAAAA&#10;" path="m49,59r,c57,59,63,57,67,53v5,-5,7,-10,7,-16c74,32,72,27,67,22,63,18,57,16,48,16v-8,,-15,2,-18,6c26,27,24,32,24,38v,7,2,12,7,15c36,57,42,59,49,59r,xm50,129r,c58,129,65,127,70,122v6,-4,8,-11,8,-20c78,93,76,86,70,82,65,77,57,75,49,75v-9,,-16,2,-21,7c22,87,20,93,20,102v,7,2,14,7,19c32,126,40,129,50,129r,xm25,66r,c20,64,16,61,13,59,8,53,5,46,5,38,5,27,9,18,17,11,24,3,35,,49,,63,,73,3,81,10v8,7,12,16,12,25c93,44,90,51,86,57v-3,3,-6,6,-12,9c80,68,85,72,88,75v6,7,9,15,9,26c97,113,93,124,85,132v-8,9,-20,13,-36,13c36,145,24,141,15,134,5,127,,116,,102,,93,2,86,6,80,11,74,17,69,25,66r,xe" fillcolor="black" strokeweight="0">
                    <v:path arrowok="t" o:connecttype="custom" o:connectlocs="39,46;39,46;53,42;59,29;53,17;38,13;24,17;19,30;25,42;39,46;39,46;40,101;40,101;56,96;62,80;56,64;39,59;22,64;16,80;21,95;40,101;40,101;20,52;20,52;10,46;4,30;13,9;39,0;64,8;74,28;68,45;59,52;70,59;77,79;67,104;39,114;12,105;0,80;5,63;20,52;20,52" o:connectangles="0,0,0,0,0,0,0,0,0,0,0,0,0,0,0,0,0,0,0,0,0,0,0,0,0,0,0,0,0,0,0,0,0,0,0,0,0,0,0,0,0"/>
                    <o:lock v:ext="edit" verticies="t"/>
                  </v:shape>
                  <v:shape id="Freeform 235" o:spid="_x0000_s1259" style="position:absolute;left:1779;top:1749;width:77;height:114;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JCwQAAANwAAAAPAAAAZHJzL2Rvd25yZXYueG1sRE9Ni8Iw&#10;EL0L/ocwwt401QWVahQRBGH1oBXU29CMbbWZ1Car9d+bg+Dx8b6n88aU4kG1Kywr6PciEMSp1QVn&#10;Cg7JqjsG4TyyxtIyKXiRg/ms3ZpirO2Td/TY+0yEEHYxKsi9r2IpXZqTQdezFXHgLrY26AOsM6lr&#10;fIZwU8pBFA2lwYJDQ44VLXNKb/t/o+CeJNu/cXTblNlu409NcbyeV79K/XSaxQSEp8Z/xR/3WisY&#10;jMLacCYcATl7AwAA//8DAFBLAQItABQABgAIAAAAIQDb4fbL7gAAAIUBAAATAAAAAAAAAAAAAAAA&#10;AAAAAABbQ29udGVudF9UeXBlc10ueG1sUEsBAi0AFAAGAAgAAAAhAFr0LFu/AAAAFQEAAAsAAAAA&#10;AAAAAAAAAAAAHwEAAF9yZWxzLy5yZWxzUEsBAi0AFAAGAAgAAAAhAFWPAkLBAAAA3AAAAA8AAAAA&#10;AAAAAAAAAAAABwIAAGRycy9kb3ducmV2LnhtbFBLBQYAAAAAAwADALcAAAD1AgAAAAA=&#10;" path="m47,145r,c30,145,18,140,11,131,3,122,,111,,98r18,c19,107,21,114,23,118v5,7,13,11,25,11c57,129,65,126,71,121v5,-5,8,-11,8,-19c79,92,76,85,70,82,64,78,56,76,45,76v-1,,-2,,-3,c41,76,39,76,38,76r,-16c40,60,41,61,43,61v1,,2,,4,c53,61,59,60,63,58,71,54,74,47,74,38,74,31,72,25,67,22,62,18,56,16,49,16,38,16,29,20,25,28v-3,4,-4,10,-4,18l3,46c3,36,5,27,9,19,17,6,29,,48,,62,,73,3,81,9v8,7,12,16,12,28c93,46,90,53,86,58v-3,4,-7,6,-11,8c82,68,88,72,92,78v4,6,6,13,6,21c98,113,94,124,85,132v-9,9,-22,13,-38,13l47,145xe" fillcolor="black" strokeweight="0">
                    <v:path arrowok="t" o:connecttype="custom" o:connectlocs="37,114;37,114;9,103;0,77;14,77;18,93;38,101;56,95;62,80;55,64;35,60;33,60;30,60;30,47;34,48;37,48;50,46;58,30;53,17;39,13;20,22;17,36;2,36;7,15;38,0;64,7;73,29;68,46;59,52;72,61;77,78;67,104;37,114;37,114" o:connectangles="0,0,0,0,0,0,0,0,0,0,0,0,0,0,0,0,0,0,0,0,0,0,0,0,0,0,0,0,0,0,0,0,0,0"/>
                  </v:shape>
                  <v:shape id="Freeform 236" o:spid="_x0000_s1260" style="position:absolute;left:1869;top:1744;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NhxQAAANwAAAAPAAAAZHJzL2Rvd25yZXYueG1sRI9Pa8JA&#10;FMTvBb/D8gRvdWPwb3QVKSj2VBoFPT6yzySYfZtmV41++m5B6HGYmd8wi1VrKnGjxpWWFQz6EQji&#10;zOqScwWH/eZ9CsJ5ZI2VZVLwIAerZedtgYm2d/6mW+pzESDsElRQeF8nUrqsIIOub2vi4J1tY9AH&#10;2eRSN3gPcFPJOIrG0mDJYaHAmj4Kyi7p1SioDvX2J22fw2M0G01jvzl9ftFJqV63Xc9BeGr9f/jV&#10;3mkF8WQGf2fCEZDLXwAAAP//AwBQSwECLQAUAAYACAAAACEA2+H2y+4AAACFAQAAEwAAAAAAAAAA&#10;AAAAAAAAAAAAW0NvbnRlbnRfVHlwZXNdLnhtbFBLAQItABQABgAIAAAAIQBa9CxbvwAAABUBAAAL&#10;AAAAAAAAAAAAAAAAAB8BAABfcmVscy8ucmVsc1BLAQItABQABgAIAAAAIQAQTwNhxQAAANwAAAAP&#10;AAAAAAAAAAAAAAAAAAcCAABkcnMvZG93bnJldi54bWxQSwUGAAAAAAMAAwC3AAAA+QIAAAAA&#10;" path="m1,188r,c11,168,18,153,21,144v4,-14,7,-31,7,-50c28,75,25,58,20,42,16,32,10,18,,l12,c22,16,28,26,31,30v2,4,4,9,7,15c41,54,43,62,44,70v2,8,2,16,2,23c46,112,43,130,37,145v-4,10,-12,24,-24,43l1,188xe" fillcolor="black" strokeweight="0">
                    <v:path arrowok="t" o:connecttype="custom" o:connectlocs="1,149;1,149;16,114;22,75;16,33;0,0;9,0;24,24;30,36;34,55;36,74;29,115;10,149;1,149" o:connectangles="0,0,0,0,0,0,0,0,0,0,0,0,0,0"/>
                  </v:shape>
                  <v:shape id="Freeform 237" o:spid="_x0000_s1261" style="position:absolute;left:526;top:1120;width:16;height:115;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8QTvwAAANwAAAAPAAAAZHJzL2Rvd25yZXYueG1sRE/LisIw&#10;FN0P+A/hCu7GVBGVjrFIQVEQxMdilpfmTlumuSlJrPXvzUJweTjvVdabRnTkfG1ZwWScgCAurK65&#10;VHC7br+XIHxA1thYJgVP8pCtB18rTLV98Jm6SyhFDGGfooIqhDaV0hcVGfRj2xJH7s86gyFCV0rt&#10;8BHDTSOnSTKXBmuODRW2lFdU/F/uRkFenhbc+l1nCj6ef/czXbtDUGo07Dc/IAL14SN+u/dawXQZ&#10;58cz8QjI9QsAAP//AwBQSwECLQAUAAYACAAAACEA2+H2y+4AAACFAQAAEwAAAAAAAAAAAAAAAAAA&#10;AAAAW0NvbnRlbnRfVHlwZXNdLnhtbFBLAQItABQABgAIAAAAIQBa9CxbvwAAABUBAAALAAAAAAAA&#10;AAAAAAAAAB8BAABfcmVscy8ucmVsc1BLAQItABQABgAIAAAAIQB0Z8QTvwAAANwAAAAPAAAAAAAA&#10;AAAAAAAAAAcCAABkcnMvZG93bnJldi54bWxQSwUGAAAAAAMAAwC3AAAA8wIAAAAA&#10;" path="m,l,,20,r,145l,145,,xe" fillcolor="black" strokeweight="0">
                    <v:path arrowok="t" o:connecttype="custom" o:connectlocs="0,0;0,0;16,0;16,115;0,115;0,0" o:connectangles="0,0,0,0,0,0"/>
                  </v:shape>
                  <v:shape id="Freeform 238" o:spid="_x0000_s1262" style="position:absolute;left:568;top:1120;width:94;height:115;visibility:visible;mso-wrap-style:square;v-text-anchor:top" coordsize="1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Q3wwAAANwAAAAPAAAAZHJzL2Rvd25yZXYueG1sRI9bi8Iw&#10;EIXfBf9DGMG3NVVhkWoUEQVBENbr69CMbbWZ1Cbarr9+Iyz4eDiXjzOZNaYQT6pcbllBvxeBIE6s&#10;zjlVcNivvkYgnEfWWFgmBb/kYDZttyYYa1vzDz13PhVhhF2MCjLvy1hKl2Rk0PVsSRy8i60M+iCr&#10;VOoK6zBuCjmIom9pMOdAyLCkRUbJbfcwgbutr2kSDRcbul7q5XH7up9PL6W6nWY+BuGp8Z/wf3ut&#10;FQxGfXifCUdATv8AAAD//wMAUEsBAi0AFAAGAAgAAAAhANvh9svuAAAAhQEAABMAAAAAAAAAAAAA&#10;AAAAAAAAAFtDb250ZW50X1R5cGVzXS54bWxQSwECLQAUAAYACAAAACEAWvQsW78AAAAVAQAACwAA&#10;AAAAAAAAAAAAAAAfAQAAX3JlbHMvLnJlbHNQSwECLQAUAAYACAAAACEA+wTUN8MAAADcAAAADwAA&#10;AAAAAAAAAAAAAAAHAgAAZHJzL2Rvd25yZXYueG1sUEsFBgAAAAADAAMAtwAAAPcCAAAAAA==&#10;" path="m54,129r,c61,129,66,128,71,127v7,-3,14,-8,19,-15c93,106,96,98,98,89v1,-5,1,-10,1,-15c99,56,96,42,89,32,82,22,70,17,54,17r-35,l19,129r35,xm,l,,58,v20,,36,8,47,22c114,34,119,51,119,71v,15,-3,29,-8,41c101,134,83,145,58,145l,145,,xe" fillcolor="black" strokeweight="0">
                    <v:path arrowok="t" o:connecttype="custom" o:connectlocs="43,102;43,102;56,101;71,89;77,71;78,59;70,25;43,13;15,13;15,102;43,102;0,0;0,0;46,0;83,17;94,56;88,89;46,115;0,115;0,0" o:connectangles="0,0,0,0,0,0,0,0,0,0,0,0,0,0,0,0,0,0,0,0"/>
                    <o:lock v:ext="edit" verticies="t"/>
                  </v:shape>
                  <v:shape id="Freeform 239" o:spid="_x0000_s1263" style="position:absolute;left:524;top:2058;width:84;height:114;visibility:visible;mso-wrap-style:square;v-text-anchor:top" coordsize="10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fBxQAAANwAAAAPAAAAZHJzL2Rvd25yZXYueG1sRI9RS8NA&#10;EITfC/6HYwXfmotnKTX2WkQQigWLUXxecmsSmtsLuW2b9td7gtDHYWa+YZbr0XfqSENsA1u4z3JQ&#10;xFVwLdcWvj5fpwtQUZAddoHJwpkirFc3kyUWLpz4g46l1CpBOBZooRHpC61j1ZDHmIWeOHk/YfAo&#10;SQ61dgOeEtx32uT5XHtsOS002NNLQ9W+PHgLb+/b8yyafb07PF42DzIzlZTf1t7djs9PoIRGuYb/&#10;2xtnwSwM/J1JR0CvfgEAAP//AwBQSwECLQAUAAYACAAAACEA2+H2y+4AAACFAQAAEwAAAAAAAAAA&#10;AAAAAAAAAAAAW0NvbnRlbnRfVHlwZXNdLnhtbFBLAQItABQABgAIAAAAIQBa9CxbvwAAABUBAAAL&#10;AAAAAAAAAAAAAAAAAB8BAABfcmVscy8ucmVsc1BLAQItABQABgAIAAAAIQCLmFfBxQAAANwAAAAP&#10;AAAAAAAAAAAAAAAAAAcCAABkcnMvZG93bnJldi54bWxQSwUGAAAAAAMAAwC3AAAA+QIAAAAA&#10;" path="m,l,,106,r,18l19,18r,44l99,62r,17l19,79r,49l107,128r,17l,145,,xm54,r,l54,xe" fillcolor="black" strokeweight="0">
                    <v:path arrowok="t" o:connecttype="custom" o:connectlocs="0,0;0,0;83,0;83,14;15,14;15,49;78,49;78,62;15,62;15,101;84,101;84,114;0,114;0,0;42,0;42,0;42,0" o:connectangles="0,0,0,0,0,0,0,0,0,0,0,0,0,0,0,0,0"/>
                    <o:lock v:ext="edit" verticies="t"/>
                  </v:shape>
                  <v:shape id="Freeform 240" o:spid="_x0000_s1264" style="position:absolute;left:627;top:2087;width:68;height:85;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QHxQAAANwAAAAPAAAAZHJzL2Rvd25yZXYueG1sRI/NasMw&#10;EITvgb6D2EIvIZHtgglOlGD6Az0F4oRCb4u1sdxaK2Opsfv2USGQ4zAz3zCb3WQ7caHBt44VpMsE&#10;BHHtdMuNgtPxfbEC4QOyxs4xKfgjD7vtw2yDhXYjH+hShUZECPsCFZgQ+kJKXxuy6JeuJ47e2Q0W&#10;Q5RDI/WAY4TbTmZJkkuLLccFgz29GKp/ql+r4LDH73PyJo1p88/XeapL/ZWOSj09TuUaRKAp3MO3&#10;9odWkK2e4f9MPAJyewUAAP//AwBQSwECLQAUAAYACAAAACEA2+H2y+4AAACFAQAAEwAAAAAAAAAA&#10;AAAAAAAAAAAAW0NvbnRlbnRfVHlwZXNdLnhtbFBLAQItABQABgAIAAAAIQBa9CxbvwAAABUBAAAL&#10;AAAAAAAAAAAAAAAAAB8BAABfcmVscy8ucmVsc1BLAQItABQABgAIAAAAIQCrS3QHxQAAANwAAAAP&#10;AAAAAAAAAAAAAAAAAAcCAABkcnMvZG93bnJldi54bWxQSwUGAAAAAAMAAwC3AAAA+QIAAAAA&#10;" path="m,3r,l17,3r,15c22,11,28,7,33,4,39,2,45,,52,,67,,77,5,82,16v3,6,4,14,4,24l86,108r-18,l68,42c68,35,67,30,66,26,62,20,57,16,48,16v-4,,-7,1,-10,1c33,19,29,22,25,26v-3,4,-5,7,-6,11c19,41,18,46,18,53r,55l,108,,3xm42,r,l42,xe" fillcolor="black" strokeweight="0">
                    <v:path arrowok="t" o:connecttype="custom" o:connectlocs="0,2;0,2;13,2;13,14;26,3;41,0;65,13;68,31;68,85;54,85;54,33;52,20;38,13;30,13;20,20;15,29;14,42;14,85;0,85;0,2;33,0;33,0;33,0" o:connectangles="0,0,0,0,0,0,0,0,0,0,0,0,0,0,0,0,0,0,0,0,0,0,0"/>
                    <o:lock v:ext="edit" verticies="t"/>
                  </v:shape>
                  <v:shape id="Freeform 241" o:spid="_x0000_s1265" style="position:absolute;left:711;top:2058;width:74;height:118;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UPxAAAANwAAAAPAAAAZHJzL2Rvd25yZXYueG1sRI/BbsIw&#10;EETvlfgHayv1VpwCKjSNg1AQgmNJ8wHbeJtEjdeRbSDl6zFSpR5HM/NGk61H04szOd9ZVvAyTUAQ&#10;11Z33CioPnfPKxA+IGvsLZOCX/KwzicPGabaXvhI5zI0IkLYp6igDWFIpfR1Swb91A7E0fu2zmCI&#10;0jVSO7xEuOnlLElepcGO40KLAxUt1T/lyShw1fxrRxtZvG1ddd3SaVnsP5xST4/j5h1EoDH8h//a&#10;B61gtlrA/Uw8AjK/AQAA//8DAFBLAQItABQABgAIAAAAIQDb4fbL7gAAAIUBAAATAAAAAAAAAAAA&#10;AAAAAAAAAABbQ29udGVudF9UeXBlc10ueG1sUEsBAi0AFAAGAAgAAAAhAFr0LFu/AAAAFQEAAAsA&#10;AAAAAAAAAAAAAAAAHwEAAF9yZWxzLy5yZWxzUEsBAi0AFAAGAAgAAAAhAFkzdQ/EAAAA3AAAAA8A&#10;AAAAAAAAAAAAAAAABwIAAGRycy9kb3ducmV2LnhtbFBLBQYAAAAAAwADALcAAAD4AgAAAAA=&#10;" path="m18,94r,c18,105,21,114,26,122v4,8,12,12,23,12c57,134,64,130,69,123v5,-7,8,-17,8,-31c77,79,74,69,69,63,63,56,57,53,49,53v-9,,-17,4,-22,10c21,70,18,80,18,94r,xm45,38r,c53,38,60,39,65,43v4,2,7,5,11,10l76,,93,r,145l77,145r,-14c73,137,68,142,63,145v-6,3,-13,4,-20,4c31,149,21,144,13,134,4,124,,111,,95,,79,4,66,11,55,19,43,31,38,45,38r,xe" fillcolor="black" strokeweight="0">
                    <v:path arrowok="t" o:connecttype="custom" o:connectlocs="14,74;14,74;21,97;39,106;55,97;61,73;55,50;39,42;21,50;14,74;14,74;36,30;36,30;52,34;60,42;60,0;74,0;74,115;61,115;61,104;50,115;34,118;10,106;0,75;9,44;36,30;36,30" o:connectangles="0,0,0,0,0,0,0,0,0,0,0,0,0,0,0,0,0,0,0,0,0,0,0,0,0,0,0"/>
                    <o:lock v:ext="edit" verticies="t"/>
                  </v:shape>
                  <v:shape id="Freeform 242" o:spid="_x0000_s1266" style="position:absolute;left:801;top:2087;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GCxgAAANwAAAAPAAAAZHJzL2Rvd25yZXYueG1sRI9Ba8JA&#10;FITvhf6H5RV6kboxaJHUjVShUNAcmubg8Zl9JiHZtyG7mvTfu4VCj8PMfMNstpPpxI0G11hWsJhH&#10;IIhLqxuuFBTfHy9rEM4ja+wsk4IfcrBNHx82mGg78hfdcl+JAGGXoILa+z6R0pU1GXRz2xMH72IH&#10;gz7IoZJ6wDHATSfjKHqVBhsOCzX2tK+pbPOrUXDIrkXMenbKs/3FnI++Xe6oUOr5aXp/A+Fp8v/h&#10;v/anVhCvV/B7JhwBmd4BAAD//wMAUEsBAi0AFAAGAAgAAAAhANvh9svuAAAAhQEAABMAAAAAAAAA&#10;AAAAAAAAAAAAAFtDb250ZW50X1R5cGVzXS54bWxQSwECLQAUAAYACAAAACEAWvQsW78AAAAVAQAA&#10;CwAAAAAAAAAAAAAAAAAfAQAAX3JlbHMvLnJlbHNQSwECLQAUAAYACAAAACEAW3rRgsYAAADcAAAA&#10;DwAAAAAAAAAAAAAAAAAHAgAAZHJzL2Rvd25yZXYueG1sUEsFBgAAAAADAAMAtwAAAPoCAAAAAA==&#10;" path="m50,r,c57,,65,2,72,6v7,3,12,8,16,13c91,25,94,31,95,38v1,5,2,12,2,23l19,61v,11,3,19,8,26c31,93,39,97,49,97v9,,16,-3,22,-10c74,84,76,80,78,75r17,c95,79,93,83,90,88v-2,5,-5,9,-8,12c76,105,70,109,62,110v-5,1,-9,2,-15,2c34,112,23,107,14,98,5,88,,75,,57,,40,5,27,14,16,23,6,35,,50,r,xm78,47r,c78,39,76,33,73,29,68,20,60,16,49,16v-8,,-15,3,-21,9c23,30,20,38,20,47r58,xm48,r,l48,xe" fillcolor="black" strokeweight="0">
                    <v:path arrowok="t" o:connecttype="custom" o:connectlocs="40,0;40,0;57,5;70,15;75,30;77,48;15,48;21,69;39,77;56,69;62,60;75,60;71,70;65,79;49,87;37,89;11,78;0,45;11,13;40,0;40,0;62,37;62,37;58,23;39,13;22,20;16,37;62,37;38,0;38,0;38,0" o:connectangles="0,0,0,0,0,0,0,0,0,0,0,0,0,0,0,0,0,0,0,0,0,0,0,0,0,0,0,0,0,0,0"/>
                    <o:lock v:ext="edit" verticies="t"/>
                  </v:shape>
                  <v:shape id="Freeform 243" o:spid="_x0000_s1267" style="position:absolute;left:896;top:2087;width:41;height:85;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skxQAAANwAAAAPAAAAZHJzL2Rvd25yZXYueG1sRI9BawIx&#10;FITvhf6H8Aq9lJqtishqFCsUvBTpau+PzXOz7OZl3cQ1/ntTEHocZuYbZrmOthUD9b52rOBjlIEg&#10;Lp2uuVJwPHy9z0H4gKyxdUwKbuRhvXp+WmKu3ZV/aChCJRKEfY4KTAhdLqUvDVn0I9cRJ+/keosh&#10;yb6SusdrgttWjrNsJi3WnBYMdrQ1VDbFxSqYfsf4OxT1227anCf788Z8NpOo1OtL3CxABIrhP/xo&#10;77SC8XwGf2fSEZCrOwAAAP//AwBQSwECLQAUAAYACAAAACEA2+H2y+4AAACFAQAAEwAAAAAAAAAA&#10;AAAAAAAAAAAAW0NvbnRlbnRfVHlwZXNdLnhtbFBLAQItABQABgAIAAAAIQBa9CxbvwAAABUBAAAL&#10;AAAAAAAAAAAAAAAAAB8BAABfcmVscy8ucmVsc1BLAQItABQABgAIAAAAIQDDgFskxQAAANwAAAAP&#10;AAAAAAAAAAAAAAAAAAcCAABkcnMvZG93bnJldi54bWxQSwUGAAAAAAMAAwC3AAAA+QIAAAAA&#10;" path="m,3r,l17,3r,18c19,17,22,13,27,8,33,3,39,,46,v,,1,,2,c48,,50,1,52,1r,18c51,19,50,19,49,19v-1,,-2,,-3,c37,19,30,22,25,28v-5,5,-7,12,-7,19l18,108,,108,,3xe" fillcolor="black" strokeweight="0">
                    <v:path arrowok="t" o:connecttype="custom" o:connectlocs="0,2;0,2;13,2;13,17;21,6;36,0;38,0;41,1;41,15;39,15;36,15;20,22;14,37;14,85;0,85;0,2" o:connectangles="0,0,0,0,0,0,0,0,0,0,0,0,0,0,0,0"/>
                  </v:shape>
                  <v:shape id="Freeform 244" o:spid="_x0000_s1268" style="position:absolute;left:944;top:2087;width:69;height:89;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1xQAAANwAAAAPAAAAZHJzL2Rvd25yZXYueG1sRI9Pi8Iw&#10;FMTvwn6H8Ba8aaosWqpRZFlhD7Lin4PHR/Nsq81LSaKt394sCB6HmfkNM192phZ3cr6yrGA0TEAQ&#10;51ZXXCg4HtaDFIQPyBpry6TgQR6Wi4/eHDNtW97RfR8KESHsM1RQhtBkUvq8JIN+aBvi6J2tMxii&#10;dIXUDtsIN7UcJ8lEGqw4LpTY0HdJ+XV/Mwp23c/Gpc3msE3+zvZyeowmX22tVP+zW81ABOrCO/xq&#10;/2oF43QK/2fiEZCLJwAAAP//AwBQSwECLQAUAAYACAAAACEA2+H2y+4AAACFAQAAEwAAAAAAAAAA&#10;AAAAAAAAAAAAW0NvbnRlbnRfVHlwZXNdLnhtbFBLAQItABQABgAIAAAAIQBa9CxbvwAAABUBAAAL&#10;AAAAAAAAAAAAAAAAAB8BAABfcmVscy8ucmVsc1BLAQItABQABgAIAAAAIQCnAn+1xQAAANwAAAAP&#10;AAAAAAAAAAAAAAAAAAcCAABkcnMvZG93bnJldi54bWxQSwUGAAAAAAMAAwC3AAAA+QIAAAAA&#10;" path="m17,75r,c17,81,19,86,21,89v5,5,13,8,24,8c51,97,57,96,62,93v5,-3,8,-7,8,-13c70,75,68,72,64,69,61,68,56,66,48,64l34,61c25,59,19,56,14,53,7,49,3,42,3,33,3,23,6,15,14,9,21,3,31,,43,,59,,70,5,77,14v5,6,7,12,7,19l67,33c66,29,65,25,63,22,58,17,51,15,41,15v-6,,-11,1,-15,4c23,21,21,25,21,29v,5,2,8,7,11c30,42,34,43,39,44r12,3c64,50,72,53,77,56v7,5,10,12,10,22c87,87,84,95,76,102v-7,7,-18,10,-32,10c28,112,17,109,10,102,4,94,,86,,75r17,xm43,r,l43,xe" fillcolor="black" strokeweight="0">
                    <v:path arrowok="t" o:connecttype="custom" o:connectlocs="13,60;13,60;17,71;36,77;49,74;56,64;51,55;38,51;27,48;11,42;2,26;11,7;34,0;61,11;67,26;53,26;50,17;33,12;21,15;17,23;22,32;31,35;40,37;61,45;69,62;60,81;35,89;8,81;0,60;13,60;34,0;34,0;34,0" o:connectangles="0,0,0,0,0,0,0,0,0,0,0,0,0,0,0,0,0,0,0,0,0,0,0,0,0,0,0,0,0,0,0,0,0"/>
                    <o:lock v:ext="edit" verticies="t"/>
                  </v:shape>
                  <v:shape id="Freeform 245" o:spid="_x0000_s1269" style="position:absolute;left:1120;top:2056;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bdwQAAANwAAAAPAAAAZHJzL2Rvd25yZXYueG1sRE9Ni8Iw&#10;EL0v+B/CCHtbU8u61GoUEVz0JFsFPQ7N2BabSW2yWv315iB4fLzv6bwztbhS6yrLCoaDCARxbnXF&#10;hYL9bvWVgHAeWWNtmRTcycF81vuYYqrtjf/omvlChBB2KSoovW9SKV1ekkE3sA1x4E62NegDbAup&#10;W7yFcFPLOIp+pMGKQ0OJDS1Lys/Zv1FQ75vfS9Y9vg/ReJTEfnXcbOmo1Ge/W0xAeOr8W/xyr7WC&#10;OAlrw5lwBOTsCQAA//8DAFBLAQItABQABgAIAAAAIQDb4fbL7gAAAIUBAAATAAAAAAAAAAAAAAAA&#10;AAAAAABbQ29udGVudF9UeXBlc10ueG1sUEsBAi0AFAAGAAgAAAAhAFr0LFu/AAAAFQEAAAsAAAAA&#10;AAAAAAAAAAAAHwEAAF9yZWxzLy5yZWxzUEsBAi0AFAAGAAgAAAAhAErW1t3BAAAA3AAAAA8AAAAA&#10;AAAAAAAAAAAABwIAAGRycy9kb3ducmV2LnhtbFBLBQYAAAAAAwADALcAAAD1AgAAAAA=&#10;" path="m45,r,c35,20,28,35,25,44,20,59,18,75,18,94v,19,3,37,8,52c29,156,36,170,46,188r-12,c24,173,18,164,16,160,13,156,11,150,8,143,5,133,2,123,1,112,,106,,101,,95,,76,3,59,9,43,13,34,21,19,33,l45,xe" fillcolor="black" strokeweight="0">
                    <v:path arrowok="t" o:connecttype="custom" o:connectlocs="35,0;35,0;20,35;14,75;20,116;36,149;27,149;13,127;6,113;1,89;0,75;7,34;26,0;35,0" o:connectangles="0,0,0,0,0,0,0,0,0,0,0,0,0,0"/>
                  </v:shape>
                  <v:shape id="Freeform 246" o:spid="_x0000_s1270" style="position:absolute;left:1176;top:2062;width:42;height:110;visibility:visible;mso-wrap-style:square;v-text-anchor:top" coordsize="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hyAAAANwAAAAPAAAAZHJzL2Rvd25yZXYueG1sRI9Ba8JA&#10;FITvhf6H5RW8lLoxFJtGVxHBVjxIa3vx9si+JqnZt8nuVmN/fVcQehxm5htmOu9NI47kfG1ZwWiY&#10;gCAurK65VPD5sXrIQPiArLGxTArO5GE+u72ZYq7tid/puAuliBD2OSqoQmhzKX1RkUE/tC1x9L6s&#10;MxiidKXUDk8RbhqZJslYGqw5LlTY0rKi4rD7MQo6fLk/d9vHzXdav/5m3d69rflJqcFdv5iACNSH&#10;//C1vdYK0uwZLmfiEZCzPwAAAP//AwBQSwECLQAUAAYACAAAACEA2+H2y+4AAACFAQAAEwAAAAAA&#10;AAAAAAAAAAAAAAAAW0NvbnRlbnRfVHlwZXNdLnhtbFBLAQItABQABgAIAAAAIQBa9CxbvwAAABUB&#10;AAALAAAAAAAAAAAAAAAAAB8BAABfcmVscy8ucmVsc1BLAQItABQABgAIAAAAIQCnh+8hyAAAANwA&#10;AAAPAAAAAAAAAAAAAAAAAAcCAABkcnMvZG93bnJldi54bWxQSwUGAAAAAAMAAwC3AAAA/AIAAAAA&#10;" path="m,40r,l,27c13,25,22,23,27,20,32,17,36,11,39,l53,r,140l34,140,34,40,,40xe" fillcolor="black" strokeweight="0">
                    <v:path arrowok="t" o:connecttype="custom" o:connectlocs="0,31;0,31;0,21;21,16;31,0;42,0;42,110;27,110;27,31;0,31" o:connectangles="0,0,0,0,0,0,0,0,0,0"/>
                  </v:shape>
                  <v:shape id="Freeform 247" o:spid="_x0000_s1271" style="position:absolute;left:1256;top:2061;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BywwAAANwAAAAPAAAAZHJzL2Rvd25yZXYueG1sRI/BTsMw&#10;DIbvSHuHyEi7sZRpGqMsm7pJSFw7EOJoNaYpNE6VhLV9e3xA4mj9/j/72x8n36srxdQFNnC/KkAR&#10;N8F23Bp4e32+24FKGdliH5gMzJTgeFjc7LG0YeSarpfcKoFwKtGAy3kotU6NI49pFQZiyT5D9Jhl&#10;jK22EUeB+16vi2KrPXYsFxwOdHbUfF9+vFAe5rnZuvq8O33UsdpU7/345Y1Z3k7VE6hMU/5f/mu/&#10;WAPrR3lfZEQE9OEXAAD//wMAUEsBAi0AFAAGAAgAAAAhANvh9svuAAAAhQEAABMAAAAAAAAAAAAA&#10;AAAAAAAAAFtDb250ZW50X1R5cGVzXS54bWxQSwECLQAUAAYACAAAACEAWvQsW78AAAAVAQAACwAA&#10;AAAAAAAAAAAAAAAfAQAAX3JlbHMvLnJlbHNQSwECLQAUAAYACAAAACEAETNAcsMAAADcAAAADwAA&#10;AAAAAAAAAAAAAAAHAgAAZHJzL2Rvd25yZXYueG1sUEsFBgAAAAADAAMAtwAAAPcCAAAAAA==&#10;" path="m20,107r,c20,117,24,124,31,127v4,2,8,3,12,3c52,130,59,127,65,120,71,113,75,98,78,77,74,83,69,87,63,90v-6,2,-12,4,-19,4c31,94,20,89,12,81,4,73,,62,,48,,35,4,24,12,14,20,5,31,,46,,67,,81,9,89,28v4,10,7,23,7,38c96,83,93,99,88,112v-9,22,-23,33,-44,33c30,145,20,142,13,134,5,127,2,118,2,107r18,xm47,78r,c54,78,60,76,66,71v6,-4,9,-13,9,-24c75,36,72,29,67,24,62,19,55,16,47,16v-9,,-16,3,-21,9c21,31,19,38,19,48v,9,2,17,6,22c30,75,37,78,47,78r,xe" fillcolor="black" strokeweight="0">
                    <v:path arrowok="t" o:connecttype="custom" o:connectlocs="16,85;16,85;25,101;34,103;51,95;62,61;50,71;35,75;10,64;0,38;10,11;36,0;70,22;76,52;70,89;35,115;10,106;2,85;16,85;37,62;37,62;52,56;59,37;53,19;37,13;21,20;15,38;20,56;37,62;37,62" o:connectangles="0,0,0,0,0,0,0,0,0,0,0,0,0,0,0,0,0,0,0,0,0,0,0,0,0,0,0,0,0,0"/>
                    <o:lock v:ext="edit" verticies="t"/>
                  </v:shape>
                  <v:shape id="Freeform 248" o:spid="_x0000_s1272" style="position:absolute;left:1345;top:2061;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QwgAAANwAAAAPAAAAZHJzL2Rvd25yZXYueG1sRI/LasMw&#10;EEX3hfyDmEB3jWwv0saJHEIgTaGFktd+sCa2sTUykmq7f18VCl0e7ou72U6mEwM531hWkC4SEMSl&#10;1Q1XCq6Xw9MLCB+QNXaWScE3edgWs4cN5tqOfKLhHCoRS9jnqKAOoc+l9GVNBv3C9sRRu1tnMER0&#10;ldQOx1huOpklyVIabDgu1NjTvqayPX8ZBadPc7h9uPB6fH6fdhHk2JaDUo/zabcGEWgK/+a/9JtW&#10;kK1S+D0Tj4AsfgAAAP//AwBQSwECLQAUAAYACAAAACEA2+H2y+4AAACFAQAAEwAAAAAAAAAAAAAA&#10;AAAAAAAAW0NvbnRlbnRfVHlwZXNdLnhtbFBLAQItABQABgAIAAAAIQBa9CxbvwAAABUBAAALAAAA&#10;AAAAAAAAAAAAAB8BAABfcmVscy8ucmVsc1BLAQItABQABgAIAAAAIQDbj/MQwgAAANwAAAAPAAAA&#10;AAAAAAAAAAAAAAcCAABkcnMvZG93bnJldi54bWxQSwUGAAAAAAMAAwC3AAAA9gIAAAAA&#10;" path="m49,59r,c56,59,63,57,67,53v4,-5,7,-10,7,-16c74,32,72,27,67,22,63,18,57,16,48,16v-8,,-15,2,-18,6c26,27,24,32,24,38v,7,2,12,7,16c36,57,42,59,49,59r,xm50,129r,c58,129,65,127,70,122v6,-4,8,-11,8,-19c78,93,76,87,70,82,64,77,57,75,48,75v-8,,-15,2,-20,7c22,87,20,93,20,102v,7,2,14,7,19c32,126,39,129,50,129r,xm25,66r,c20,64,16,61,13,59,8,53,5,46,5,38,5,28,9,19,17,11,24,3,35,,49,,63,,73,3,81,10v8,7,11,16,11,25c92,44,90,51,86,57v-3,3,-7,6,-12,9c80,68,85,72,88,75v6,7,9,15,9,26c97,113,93,124,85,132v-9,9,-20,13,-36,13c36,145,24,142,14,134,5,127,,116,,102,,93,2,86,6,80,10,74,16,69,25,66r,xe" fillcolor="black" strokeweight="0">
                    <v:path arrowok="t" o:connecttype="custom" o:connectlocs="39,47;39,47;53,42;59,29;53,17;38,13;24,17;19,30;25,43;39,47;39,47;40,102;40,102;56,97;62,82;56,65;38,59;22,65;16,81;21,96;40,102;40,102;20,52;20,52;10,47;4,30;13,9;39,0;64,8;73,28;68,45;59,52;70,59;77,80;67,105;39,115;11,106;0,81;5,63;20,52;20,52" o:connectangles="0,0,0,0,0,0,0,0,0,0,0,0,0,0,0,0,0,0,0,0,0,0,0,0,0,0,0,0,0,0,0,0,0,0,0,0,0,0,0,0,0"/>
                    <o:lock v:ext="edit" verticies="t"/>
                  </v:shape>
                  <v:shape id="Freeform 249" o:spid="_x0000_s1273" style="position:absolute;left:1434;top:2062;width:77;height:11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nWxgAAANwAAAAPAAAAZHJzL2Rvd25yZXYueG1sRI9Ba8JA&#10;FITvBf/D8oTedNNAi42uUpWC9SBohdLbI/vcBLNvQ3ZNUn+9Kwg9DjPzDTNb9LYSLTW+dKzgZZyA&#10;IM6dLtkoOH5/jiYgfEDWWDkmBX/kYTEfPM0w067jPbWHYESEsM9QQRFCnUnp84Is+rGriaN3co3F&#10;EGVjpG6wi3BbyTRJ3qTFkuNCgTWtCsrPh4tV0C53bm2uZnc9voav7fl381N2TqnnYf8xBRGoD//h&#10;R3ujFaTvKdzPxCMg5zcAAAD//wMAUEsBAi0AFAAGAAgAAAAhANvh9svuAAAAhQEAABMAAAAAAAAA&#10;AAAAAAAAAAAAAFtDb250ZW50X1R5cGVzXS54bWxQSwECLQAUAAYACAAAACEAWvQsW78AAAAVAQAA&#10;CwAAAAAAAAAAAAAAAAAfAQAAX3JlbHMvLnJlbHNQSwECLQAUAAYACAAAACEAlZNp1sYAAADcAAAA&#10;DwAAAAAAAAAAAAAAAAAHAgAAZHJzL2Rvd25yZXYueG1sUEsFBgAAAAADAAMAtwAAAPoCAAAAAA==&#10;" path="m19,103r,c20,113,24,120,33,124v4,2,9,3,14,3c58,127,66,124,71,117v5,-7,7,-14,7,-22c78,85,75,77,69,72,63,67,56,64,48,64v-7,,-12,1,-16,3c27,70,24,73,21,77l5,76,16,,89,r,18l29,18,23,57v4,-3,7,-5,10,-6c38,49,44,48,51,48v13,,24,4,33,12c93,69,97,79,97,92v,14,-4,25,-12,36c77,138,64,143,45,143v-11,,-21,-3,-30,-10c6,127,1,117,,103r19,xe" fillcolor="black" strokeweight="0">
                    <v:path arrowok="t" o:connecttype="custom" o:connectlocs="15,82;15,82;26,99;37,101;56,93;62,76;55,57;38,51;25,53;17,61;4,61;13,0;71,0;71,14;23,14;18,45;26,41;40,38;67,48;77,73;67,102;36,114;12,106;0,82;15,82" o:connectangles="0,0,0,0,0,0,0,0,0,0,0,0,0,0,0,0,0,0,0,0,0,0,0,0,0"/>
                  </v:shape>
                  <v:shape id="Freeform 250" o:spid="_x0000_s1274" style="position:absolute;left:1524;top:2056;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JxxQAAANwAAAAPAAAAZHJzL2Rvd25yZXYueG1sRI9Pa8JA&#10;FMTvBb/D8gRvdWP8g0ZXkYJiT6VR0OMj+0yC2bdpdtXop+8WhB6HmfkNs1i1phI3alxpWcGgH4Eg&#10;zqwuOVdw2G/epyCcR9ZYWSYFD3KwWnbeFphoe+dvuqU+FwHCLkEFhfd1IqXLCjLo+rYmDt7ZNgZ9&#10;kE0udYP3ADeVjKNoIg2WHBYKrOmjoOySXo2C6lBvf9L2OTpGs/E09pvT5xedlOp12/UchKfW/4df&#10;7Z1WEM+G8HcmHAG5/AUAAP//AwBQSwECLQAUAAYACAAAACEA2+H2y+4AAACFAQAAEwAAAAAAAAAA&#10;AAAAAAAAAAAAW0NvbnRlbnRfVHlwZXNdLnhtbFBLAQItABQABgAIAAAAIQBa9CxbvwAAABUBAAAL&#10;AAAAAAAAAAAAAAAAAB8BAABfcmVscy8ucmVsc1BLAQItABQABgAIAAAAIQDBq9JxxQAAANwAAAAP&#10;AAAAAAAAAAAAAAAAAAcCAABkcnMvZG93bnJldi54bWxQSwUGAAAAAAMAAwC3AAAA+QIAAAAA&#10;" path="m,188r,c11,168,18,153,21,144v4,-14,7,-31,7,-50c28,75,25,58,20,42,16,32,10,18,,l12,c22,16,28,26,30,30v3,4,5,9,7,16c41,54,43,62,44,70v1,8,2,16,2,23c46,113,43,130,37,145v-4,10,-12,24,-24,43l,188xe" fillcolor="black" strokeweight="0">
                    <v:path arrowok="t" o:connecttype="custom" o:connectlocs="0,149;0,149;16,114;22,75;16,33;0,0;9,0;23,24;29,36;34,55;36,74;29,115;10,149;0,149" o:connectangles="0,0,0,0,0,0,0,0,0,0,0,0,0,0"/>
                  </v:shape>
                  <v:shape id="Freeform 251" o:spid="_x0000_s1275" style="position:absolute;left:518;top:805;width:91;height:121;visibility:visible;mso-wrap-style:square;v-text-anchor:top" coordsize="1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fvxAAAANwAAAAPAAAAZHJzL2Rvd25yZXYueG1sRI9Ba8JA&#10;FITvQv/D8gredFMpRWNWsYLFU6G24vWRfclGs29jdhPjv+8WCh6HmfmGydaDrUVPra8cK3iZJiCI&#10;c6crLhX8fO8mcxA+IGusHZOCO3lYr55GGaba3fiL+kMoRYSwT1GBCaFJpfS5IYt+6hri6BWutRii&#10;bEupW7xFuK3lLEnepMWK44LBhraG8suhswqO2+PwmX9ciw3tF6G37935ZDqlxs/DZgki0BAe4f/2&#10;XiuYLV7h70w8AnL1CwAA//8DAFBLAQItABQABgAIAAAAIQDb4fbL7gAAAIUBAAATAAAAAAAAAAAA&#10;AAAAAAAAAABbQ29udGVudF9UeXBlc10ueG1sUEsBAi0AFAAGAAgAAAAhAFr0LFu/AAAAFQEAAAsA&#10;AAAAAAAAAAAAAAAAHwEAAF9yZWxzLy5yZWxzUEsBAi0AFAAGAAgAAAAhAKqdR+/EAAAA3AAAAA8A&#10;AAAAAAAAAAAAAAAABwIAAGRycy9kb3ducmV2LnhtbFBLBQYAAAAAAwADALcAAAD4AgAAAAA=&#10;" path="m18,102r,c19,110,21,117,24,122v7,10,18,15,34,15c66,137,73,136,79,133v11,-4,17,-11,17,-21c96,104,94,98,89,95,84,91,76,89,65,86l46,82c33,79,24,76,18,72,9,66,5,57,5,45,5,32,9,21,18,13,27,5,40,,56,,72,,85,4,95,11v11,8,16,19,16,36l93,47c92,39,90,33,86,29,80,21,70,17,56,17v-12,,-20,3,-25,8c26,30,23,35,23,42v,7,3,12,9,15c36,59,45,62,58,65r21,5c89,72,96,75,101,79v10,7,14,17,14,29c115,124,109,136,98,143v-12,7,-25,10,-41,10c39,153,25,149,15,139,5,130,,118,,102r18,xm58,r,l58,xe" fillcolor="black" strokeweight="0">
                    <v:path arrowok="t" o:connecttype="custom" o:connectlocs="14,81;14,81;19,96;46,108;63,105;76,89;70,75;51,68;36,65;14,57;4,36;14,10;44,0;75,9;88,37;74,37;68,23;44,13;25,20;18,33;25,45;46,51;63,55;80,62;91,85;78,113;45,121;12,110;0,81;14,81;46,0;46,0;46,0" o:connectangles="0,0,0,0,0,0,0,0,0,0,0,0,0,0,0,0,0,0,0,0,0,0,0,0,0,0,0,0,0,0,0,0,0"/>
                    <o:lock v:ext="edit" verticies="t"/>
                  </v:shape>
                  <v:shape id="Freeform 252" o:spid="_x0000_s1276" style="position:absolute;left:619;top:816;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62KxgAAANwAAAAPAAAAZHJzL2Rvd25yZXYueG1sRI9BS8NA&#10;FITvgv9heYIXaTemNGrstrRCQXrS2IDHx+5rEsy+DdlNm/z7riB4HGbmG2a1GW0rztT7xrGCx3kC&#10;glg703Cl4Pi1nz2D8AHZYOuYFEzkYbO+vVlhbtyFP+lchEpECPscFdQhdLmUXtdk0c9dRxy9k+st&#10;hij7SpoeLxFuW5kmSSYtNhwXauzorSb9UwxWwe5Jn4rFd1am+vDxMCx4GspyUur+bty+ggg0hv/w&#10;X/vdKEhflvB7Jh4Bub4CAAD//wMAUEsBAi0AFAAGAAgAAAAhANvh9svuAAAAhQEAABMAAAAAAAAA&#10;AAAAAAAAAAAAAFtDb250ZW50X1R5cGVzXS54bWxQSwECLQAUAAYACAAAACEAWvQsW78AAAAVAQAA&#10;CwAAAAAAAAAAAAAAAAAfAQAAX3JlbHMvLnJlbHNQSwECLQAUAAYACAAAACEARyOtisYAAADcAAAA&#10;DwAAAAAAAAAAAAAAAAAHAgAAZHJzL2Rvd25yZXYueG1sUEsFBgAAAAADAAMAtwAAAPoCAAAAAA==&#10;" path="m14,r,l32,r,29l49,29r,15l32,44r,69c32,116,33,119,36,120v1,1,3,1,7,1c43,121,44,121,45,121v1,,2,,4,l49,135v-2,1,-4,1,-7,1c40,136,38,137,35,137v-8,,-14,-2,-17,-7c15,126,14,121,14,114r,-70l,44,,29r14,l14,xe" fillcolor="black" strokeweight="0">
                    <v:path arrowok="t" o:connecttype="custom" o:connectlocs="11,0;11,0;25,0;25,23;39,23;39,35;25,35;25,90;29,95;34,96;36,96;39,96;39,107;33,108;28,109;14,103;11,91;11,35;0,35;0,23;11,23;11,0" o:connectangles="0,0,0,0,0,0,0,0,0,0,0,0,0,0,0,0,0,0,0,0,0,0"/>
                  </v:shape>
                  <v:shape id="Freeform 253" o:spid="_x0000_s1277" style="position:absolute;left:672;top:837;width:67;height:88;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PLxQAAANwAAAAPAAAAZHJzL2Rvd25yZXYueG1sRI/dasJA&#10;FITvC77DcgTv6qYG0ja6iliKltILtQ9wyB6T2OzZmN38vb1bKPRymJlvmNVmMJXoqHGlZQVP8wgE&#10;cWZ1ybmC7/P74wsI55E1VpZJwUgONuvJwwpTbXs+UnfyuQgQdikqKLyvUyldVpBBN7c1cfAutjHo&#10;g2xyqRvsA9xUchFFiTRYclgosKZdQdnPqTUK3Pmy5fZ23H+81ePXdew+4xiflZpNh+0ShKfB/4f/&#10;2getYPGawO+ZcATk+g4AAP//AwBQSwECLQAUAAYACAAAACEA2+H2y+4AAACFAQAAEwAAAAAAAAAA&#10;AAAAAAAAAAAAW0NvbnRlbnRfVHlwZXNdLnhtbFBLAQItABQABgAIAAAAIQBa9CxbvwAAABUBAAAL&#10;AAAAAAAAAAAAAAAAAB8BAABfcmVscy8ucmVsc1BLAQItABQABgAIAAAAIQBTBdPLxQAAANwAAAAP&#10;AAAAAAAAAAAAAAAAAAcCAABkcnMvZG93bnJldi54bWxQSwUGAAAAAAMAAwC3AAAA+QIAAAAA&#10;" path="m18,2r,l18,72v,6,1,10,3,14c24,92,30,95,39,95v12,,20,-5,25,-16c66,73,68,65,68,54l68,2r17,l85,108r-16,l69,92v-3,4,-5,8,-9,11c53,108,45,111,36,111,20,111,10,106,5,96,2,90,,83,,74l,2r18,xm43,r,l43,xe" fillcolor="black" strokeweight="0">
                    <v:path arrowok="t" o:connecttype="custom" o:connectlocs="14,2;14,2;14,57;17,68;31,75;50,63;54,43;54,2;67,2;67,86;54,86;54,73;47,82;28,88;4,76;0,59;0,2;14,2;34,0;34,0;34,0" o:connectangles="0,0,0,0,0,0,0,0,0,0,0,0,0,0,0,0,0,0,0,0,0"/>
                    <o:lock v:ext="edit" verticies="t"/>
                  </v:shape>
                  <v:shape id="Freeform 254" o:spid="_x0000_s1278" style="position:absolute;left:756;top:808;width:74;height:118;visibility:visible;mso-wrap-style:square;v-text-anchor:top" coordsize="9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ICwgAAANwAAAAPAAAAZHJzL2Rvd25yZXYueG1sRI/RisIw&#10;FETfhf2HcBd801RFV6tRloVufRNdP+DaXNtic1OSqPXvN4Lg4zAzZ5jVpjONuJHztWUFo2ECgriw&#10;uuZSwfEvG8xB+ICssbFMCh7kYbP+6K0w1fbOe7odQikihH2KCqoQ2lRKX1Rk0A9tSxy9s3UGQ5Su&#10;lNrhPcJNI8dJMpMGa44LFbb0U1FxOVyNgoXbHbNfQzKbykn+oFN+5WmuVP+z+16CCNSFd/jV3moF&#10;48UXPM/EIyDX/wAAAP//AwBQSwECLQAUAAYACAAAACEA2+H2y+4AAACFAQAAEwAAAAAAAAAAAAAA&#10;AAAAAAAAW0NvbnRlbnRfVHlwZXNdLnhtbFBLAQItABQABgAIAAAAIQBa9CxbvwAAABUBAAALAAAA&#10;AAAAAAAAAAAAAB8BAABfcmVscy8ucmVsc1BLAQItABQABgAIAAAAIQCy3zICwgAAANwAAAAPAAAA&#10;AAAAAAAAAAAAAAcCAABkcnMvZG93bnJldi54bWxQSwUGAAAAAAMAAwC3AAAA9gIAAAAA&#10;" path="m19,93r,c19,105,21,114,26,122v5,7,12,11,23,11c57,133,64,130,69,123v6,-7,8,-18,8,-31c77,79,75,69,69,63,64,56,57,53,49,53v-9,,-16,3,-22,10c22,70,19,80,19,93r,xm46,37r,c54,37,60,39,66,43v3,2,7,5,11,10l77,,94,r,145l78,145r,-15c74,137,69,141,63,144v-6,3,-12,5,-19,5c32,149,22,144,13,134,4,124,,111,,94,,79,4,66,12,54,20,43,31,37,46,37r,xe" fillcolor="black" strokeweight="0">
                    <v:path arrowok="t" o:connecttype="custom" o:connectlocs="15,74;15,74;20,97;39,105;54,97;61,73;54,50;39,42;21,50;15,74;15,74;36,29;36,29;52,34;61,42;61,0;74,0;74,115;61,115;61,103;50,114;35,118;10,106;0,74;9,43;36,29;36,29" o:connectangles="0,0,0,0,0,0,0,0,0,0,0,0,0,0,0,0,0,0,0,0,0,0,0,0,0,0,0"/>
                    <o:lock v:ext="edit" verticies="t"/>
                  </v:shape>
                  <v:shape id="Freeform 255" o:spid="_x0000_s1279" style="position:absolute;left:842;top:837;width:77;height:120;visibility:visible;mso-wrap-style:square;v-text-anchor:top" coordsize="9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54wgAAANwAAAAPAAAAZHJzL2Rvd25yZXYueG1sRE9La8JA&#10;EL4L/odlhN5001CkTV2lCIKvS62l9DZkp9nQ7GzIrhr76zsHwePH954tet+oM3WxDmzgcZKBIi6D&#10;rbkycPxYjZ9BxYRssQlMBq4UYTEfDmZY2HDhdzofUqUkhGOBBlxKbaF1LB15jJPQEgv3EzqPSWBX&#10;advhRcJ9o/Msm2qPNUuDw5aWjsrfw8lLb+Oqzd92v376znf+035l7ro7GvMw6t9eQSXq0118c6+t&#10;gfxF1soZOQJ6/g8AAP//AwBQSwECLQAUAAYACAAAACEA2+H2y+4AAACFAQAAEwAAAAAAAAAAAAAA&#10;AAAAAAAAW0NvbnRlbnRfVHlwZXNdLnhtbFBLAQItABQABgAIAAAAIQBa9CxbvwAAABUBAAALAAAA&#10;AAAAAAAAAAAAAB8BAABfcmVscy8ucmVsc1BLAQItABQABgAIAAAAIQDOHW54wgAAANwAAAAPAAAA&#10;AAAAAAAAAAAAAAcCAABkcnMvZG93bnJldi54bWxQSwUGAAAAAAMAAwC3AAAA9gIAAAAA&#10;" path="m77,2r,l97,2c94,9,89,25,80,49,74,67,68,82,64,93,54,120,47,136,42,142v-4,6,-11,9,-21,9c18,151,16,151,15,151v-1,,-3,-1,-5,-1l10,134v3,1,5,1,7,1c18,135,19,136,20,136v4,,6,-1,8,-2c29,133,30,132,31,130v1,-1,2,-3,4,-8c37,117,39,113,39,111l,2r21,l49,88,77,2xm49,r,l49,xe" fillcolor="black" strokeweight="0">
                    <v:path arrowok="t" o:connecttype="custom" o:connectlocs="61,2;61,2;77,2;64,39;51,74;33,113;17,120;12,120;8,119;8,106;13,107;16,108;22,106;25,103;28,97;31,88;0,2;17,2;39,70;61,2;39,0;39,0;39,0" o:connectangles="0,0,0,0,0,0,0,0,0,0,0,0,0,0,0,0,0,0,0,0,0,0,0"/>
                    <o:lock v:ext="edit" verticies="t"/>
                  </v:shape>
                  <v:shape id="Freeform 256" o:spid="_x0000_s1280" style="position:absolute;left:5960;top:4560;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cixAAAANwAAAAPAAAAZHJzL2Rvd25yZXYueG1sRI9Pi8Iw&#10;FMTvC36H8IS9rYnCyrYaRQVdhQXxz8Xbo3m2xealNFmt394IgsdhZn7DjKetrcSVGl861tDvKRDE&#10;mTMl5xqOh+XXDwgfkA1WjknDnTxMJ52PMabG3XhH133IRYSwT1FDEUKdSumzgiz6nquJo3d2jcUQ&#10;ZZNL0+Atwm0lB0oNpcWS40KBNS0Kyi77f6thO79vTtvZ/C+xK6Ts+6h+V0Zp/dltZyMQgdrwDr/a&#10;a6NhkCTwPBOPgJw8AAAA//8DAFBLAQItABQABgAIAAAAIQDb4fbL7gAAAIUBAAATAAAAAAAAAAAA&#10;AAAAAAAAAABbQ29udGVudF9UeXBlc10ueG1sUEsBAi0AFAAGAAgAAAAhAFr0LFu/AAAAFQEAAAsA&#10;AAAAAAAAAAAAAAAAHwEAAF9yZWxzLy5yZWxzUEsBAi0AFAAGAAgAAAAhADnB1yLEAAAA3AAAAA8A&#10;AAAAAAAAAAAAAAAABwIAAGRycy9kb3ducmV2LnhtbFBLBQYAAAAAAwADALcAAAD4AgAAAAA=&#10;" path="m,41r,l,28c13,26,22,24,27,21,32,18,36,11,38,l52,r,141l33,141,33,41,,41xe" fillcolor="black" strokeweight="0">
                    <v:path arrowok="t" o:connecttype="custom" o:connectlocs="0,33;0,33;0,22;21,17;30,0;41,0;41,112;26,112;26,33;0,33" o:connectangles="0,0,0,0,0,0,0,0,0,0"/>
                  </v:shape>
                  <v:shape id="Freeform 257" o:spid="_x0000_s1281" style="position:absolute;left:6048;top:4655;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XhwAAAANwAAAAPAAAAZHJzL2Rvd25yZXYueG1sRE/LisIw&#10;FN0L8w/hDrizqQoiHdNShBncOOBjMctLc22qzU1potb5erMQXB7Oe1UMthU36n3jWME0SUEQV043&#10;XCs4Hr4nSxA+IGtsHZOCB3ko8o/RCjPt7ryj2z7UIoawz1CBCaHLpPSVIYs+cR1x5E6utxgi7Gup&#10;e7zHcNvKWZoupMWGY4PBjtaGqsv+ahXUjP8/7bT8XR/K4e/s9Nacwlap8edQfoEINIS3+OXeaAXz&#10;NM6PZ+IRkPkTAAD//wMAUEsBAi0AFAAGAAgAAAAhANvh9svuAAAAhQEAABMAAAAAAAAAAAAAAAAA&#10;AAAAAFtDb250ZW50X1R5cGVzXS54bWxQSwECLQAUAAYACAAAACEAWvQsW78AAAAVAQAACwAAAAAA&#10;AAAAAAAAAAAfAQAAX3JlbHMvLnJlbHNQSwECLQAUAAYACAAAACEAQkml4cAAAADcAAAADwAAAAAA&#10;AAAAAAAAAAAHAgAAZHJzL2Rvd25yZXYueG1sUEsFBgAAAAADAAMAtwAAAPQCAAAAAA==&#10;" path="m,l,,20,r,21l,21,,xe" fillcolor="black" strokeweight="0">
                    <v:path arrowok="t" o:connecttype="custom" o:connectlocs="0,0;0,0;16,0;16,17;0,17;0,0" o:connectangles="0,0,0,0,0,0"/>
                  </v:shape>
                  <v:shape id="Freeform 258" o:spid="_x0000_s1282" style="position:absolute;left:6084;top:4562;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DmwwAAANwAAAAPAAAAZHJzL2Rvd25yZXYueG1sRI/RisIw&#10;FETfhf2HcBd800QFlWoUWVhcEUS7fsDd5toWm5vSZG39eyMIPg4zc4ZZrjtbiRs1vnSsYTRUIIgz&#10;Z0rONZx/vwdzED4gG6wck4Y7eVivPnpLTIxr+US3NOQiQtgnqKEIoU6k9FlBFv3Q1cTRu7jGYoiy&#10;yaVpsI1wW8mxUlNpseS4UGBNXwVl1/TfauCNLLvZ0Ry2f4d017ZnlZ32V637n91mASJQF97hV/vH&#10;aJioETzPxCMgVw8AAAD//wMAUEsBAi0AFAAGAAgAAAAhANvh9svuAAAAhQEAABMAAAAAAAAAAAAA&#10;AAAAAAAAAFtDb250ZW50X1R5cGVzXS54bWxQSwECLQAUAAYACAAAACEAWvQsW78AAAAVAQAACwAA&#10;AAAAAAAAAAAAAAAfAQAAX3JlbHMvLnJlbHNQSwECLQAUAAYACAAAACEAMamA5sMAAADcAAAADwAA&#10;AAAAAAAAAAAAAAAHAgAAZHJzL2Rvd25yZXYueG1sUEsFBgAAAAADAAMAtwAAAPcCAAAAAA==&#10;" path="m98,r,l98,16c94,20,88,28,80,39,73,50,66,61,60,74,55,86,50,98,47,108v-2,6,-4,17,-7,31l20,139c25,112,35,85,50,59,59,43,68,30,78,18l,18,,,98,xe" fillcolor="black" strokeweight="0">
                    <v:path arrowok="t" o:connecttype="custom" o:connectlocs="78,0;78,0;78,13;64,31;48,59;37,85;32,110;16,110;40,47;62,14;0,14;0,0;78,0" o:connectangles="0,0,0,0,0,0,0,0,0,0,0,0,0"/>
                  </v:shape>
                  <v:shape id="Freeform 259" o:spid="_x0000_s1283" style="position:absolute;left:6172;top:4560;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W6wwAAANwAAAAPAAAAZHJzL2Rvd25yZXYueG1sRI/RagIx&#10;FETfC/5DuEJfimbdQpHVKKtQsC8FbT/gurluVpObJYm6/n1TKPRxmJkzzHI9OCtuFGLnWcFsWoAg&#10;brzuuFXw/fU+mYOICVmj9UwKHhRhvRo9LbHS/s57uh1SKzKEY4UKTEp9JWVsDDmMU98TZ+/kg8OU&#10;ZWilDnjPcGdlWRRv0mHHecFgT1tDzeVwdQrC+bjfkalf4unTxs0j2f6DrFLP46FegEg0pP/wX3un&#10;FbwWJfyeyUdArn4AAAD//wMAUEsBAi0AFAAGAAgAAAAhANvh9svuAAAAhQEAABMAAAAAAAAAAAAA&#10;AAAAAAAAAFtDb250ZW50X1R5cGVzXS54bWxQSwECLQAUAAYACAAAACEAWvQsW78AAAAVAQAACwAA&#10;AAAAAAAAAAAAAAAfAQAAX3JlbHMvLnJlbHNQSwECLQAUAAYACAAAACEAlHOVusMAAADcAAAADwAA&#10;AAAAAAAAAAAAAAAHAgAAZHJzL2Rvd25yZXYueG1sUEsFBgAAAAADAAMAtwAAAPcCAAAAAA==&#10;" path="m61,91r,l61,27,16,91r45,xm62,141r,l62,107,,107,,89,64,,79,r,91l100,91r,16l79,107r,34l62,141xe" fillcolor="black" strokeweight="0">
                    <v:path arrowok="t" o:connecttype="custom" o:connectlocs="48,72;48,72;48,21;13,72;48,72;49,112;49,112;49,85;0,85;0,71;51,0;62,0;62,72;79,72;79,85;62,85;62,112;49,112" o:connectangles="0,0,0,0,0,0,0,0,0,0,0,0,0,0,0,0,0,0"/>
                    <o:lock v:ext="edit" verticies="t"/>
                  </v:shape>
                  <v:shape id="Freeform 260" o:spid="_x0000_s1284" style="position:absolute;left:6313;top:4556;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hrxgAAANwAAAAPAAAAZHJzL2Rvd25yZXYueG1sRI9Ba8JA&#10;FITvhf6H5RV6q7tVKxqzESko9lQaBT0+ss8kNPs2ZleN/vpuodDjMDPfMOmit424UOdrxxpeBwoE&#10;ceFMzaWG3Xb1MgXhA7LBxjFpuJGHRfb4kGJi3JW/6JKHUkQI+wQ1VCG0iZS+qMiiH7iWOHpH11kM&#10;UXalNB1eI9w2cqjURFqsOS5U2NJ7RcV3frYaml27PuX9fbxXs7fpMKwOH5900Pr5qV/OQQTqw3/4&#10;r70xGkZqBL9n4hGQ2Q8AAAD//wMAUEsBAi0AFAAGAAgAAAAhANvh9svuAAAAhQEAABMAAAAAAAAA&#10;AAAAAAAAAAAAAFtDb250ZW50X1R5cGVzXS54bWxQSwECLQAUAAYACAAAACEAWvQsW78AAAAVAQAA&#10;CwAAAAAAAAAAAAAAAAAfAQAAX3JlbHMvLnJlbHNQSwECLQAUAAYACAAAACEAX0BIa8YAAADcAAAA&#10;DwAAAAAAAAAAAAAAAAAHAgAAZHJzL2Rvd25yZXYueG1sUEsFBgAAAAADAAMAtwAAAPoCAAAAAA==&#10;" path="m45,r,c35,20,28,35,25,44,21,59,18,75,18,94v,19,3,37,8,52c30,156,36,170,46,188r-12,c24,173,18,164,16,160,14,156,11,150,8,143,5,133,2,123,1,112,,106,,100,,95,,76,3,58,9,43,13,34,21,19,33,l45,xe" fillcolor="black" strokeweight="0">
                    <v:path arrowok="t" o:connecttype="custom" o:connectlocs="35,0;35,0;20,35;14,75;20,116;36,149;27,149;13,127;6,113;1,89;0,75;7,34;26,0;35,0" o:connectangles="0,0,0,0,0,0,0,0,0,0,0,0,0,0"/>
                  </v:shape>
                  <v:shape id="Freeform 261" o:spid="_x0000_s1285" style="position:absolute;left:6371;top:4560;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mxQAAANwAAAAPAAAAZHJzL2Rvd25yZXYueG1sRI9PawIx&#10;FMTvBb9DeIK3mqit6GoUFWoVBPHPxdtj89xd3Lwsm1TXb28KhR6HmfkNM503thR3qn3hWEOvq0AQ&#10;p84UnGk4n77eRyB8QDZYOiYNT/Iwn7XeppgY9+AD3Y8hExHCPkENeQhVIqVPc7Lou64ijt7V1RZD&#10;lHUmTY2PCLel7Cs1lBYLjgs5VrTKKb0df6yG/fK5vewXy93YrpHSz7P6XhuldafdLCYgAjXhP/zX&#10;3hgNA/UBv2fiEZCzFwAAAP//AwBQSwECLQAUAAYACAAAACEA2+H2y+4AAACFAQAAEwAAAAAAAAAA&#10;AAAAAAAAAAAAW0NvbnRlbnRfVHlwZXNdLnhtbFBLAQItABQABgAIAAAAIQBa9CxbvwAAABUBAAAL&#10;AAAAAAAAAAAAAAAAAB8BAABfcmVscy8ucmVsc1BLAQItABQABgAIAAAAIQBJK+KmxQAAANwAAAAP&#10;AAAAAAAAAAAAAAAAAAcCAABkcnMvZG93bnJldi54bWxQSwUGAAAAAAMAAwC3AAAA+QIAAAAA&#10;" path="m,41r,l,28c12,26,21,24,26,21,31,18,35,11,38,l52,r,141l33,141,33,41,,41xe" fillcolor="black" strokeweight="0">
                    <v:path arrowok="t" o:connecttype="custom" o:connectlocs="0,33;0,33;0,22;21,17;30,0;41,0;41,112;26,112;26,33;0,33" o:connectangles="0,0,0,0,0,0,0,0,0,0"/>
                  </v:shape>
                  <v:shape id="Freeform 262" o:spid="_x0000_s1286" style="position:absolute;left:6458;top:465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02xAAAANwAAAAPAAAAZHJzL2Rvd25yZXYueG1sRI9Pi8Iw&#10;FMTvgt8hPMGLaKq7ilSjiFAQFw/+QTw+m2dbbF5KE7X77TfCgsdhZn7DzJeNKcWTaldYVjAcRCCI&#10;U6sLzhScjkl/CsJ5ZI2lZVLwSw6Wi3ZrjrG2L97T8+AzESDsYlSQe1/FUro0J4NuYCvi4N1sbdAH&#10;WWdS1/gKcFPKURRNpMGCw0KOFa1zSu+Hh1HQS9Bfz6PLbry641Ymk/L7J0uU6naa1QyEp8Z/wv/t&#10;jVbwFY3hfSYcAbn4AwAA//8DAFBLAQItABQABgAIAAAAIQDb4fbL7gAAAIUBAAATAAAAAAAAAAAA&#10;AAAAAAAAAABbQ29udGVudF9UeXBlc10ueG1sUEsBAi0AFAAGAAgAAAAhAFr0LFu/AAAAFQEAAAsA&#10;AAAAAAAAAAAAAAAAHwEAAF9yZWxzLy5yZWxzUEsBAi0AFAAGAAgAAAAhAN6LPTbEAAAA3AAAAA8A&#10;AAAAAAAAAAAAAAAABwIAAGRycy9kb3ducmV2LnhtbFBLBQYAAAAAAwADALcAAAD4AgAAAAA=&#10;" path="m,l,,21,r,21l,21,,xe" fillcolor="black" strokeweight="0">
                    <v:path arrowok="t" o:connecttype="custom" o:connectlocs="0,0;0,0;16,0;16,17;0,17;0,0" o:connectangles="0,0,0,0,0,0"/>
                  </v:shape>
                  <v:shape id="Freeform 263" o:spid="_x0000_s1287" style="position:absolute;left:6494;top:4560;width:77;height:112;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VnwgAAANwAAAAPAAAAZHJzL2Rvd25yZXYueG1sRI/BasMw&#10;EETvhfyD2EJvtdwUQnAjmxAI+Bq34OvW2tpOrZUjKY7691WhkOMwM2+YXRXNJBZyfrSs4CXLQRB3&#10;Vo/cK/h4Pz5vQfiArHGyTAp+yENVrh52WGh74xMtTehFgrAvUMEQwlxI6buBDPrMzsTJ+7LOYEjS&#10;9VI7vCW4meQ6zzfS4MhpYcCZDgN1383VKGjP8fLpwxnruG7NoVtc3TZOqafHuH8DESiGe/i/XWsF&#10;r/kG/s6kIyDLXwAAAP//AwBQSwECLQAUAAYACAAAACEA2+H2y+4AAACFAQAAEwAAAAAAAAAAAAAA&#10;AAAAAAAAW0NvbnRlbnRfVHlwZXNdLnhtbFBLAQItABQABgAIAAAAIQBa9CxbvwAAABUBAAALAAAA&#10;AAAAAAAAAAAAAB8BAABfcmVscy8ucmVsc1BLAQItABQABgAIAAAAIQA4NjVnwgAAANwAAAAPAAAA&#10;AAAAAAAAAAAAAAcCAABkcnMvZG93bnJldi54bWxQSwUGAAAAAAMAAwC3AAAA9gIAAAAA&#10;" path="m,142r,c,130,3,119,7,110,12,101,20,93,33,86l52,75c60,70,66,66,70,62v5,-5,8,-11,8,-18c78,35,75,29,70,24,65,19,59,17,51,17,38,17,30,21,25,30v-2,5,-3,12,-4,21l3,51c3,39,6,29,10,21,18,7,31,,51,,67,,79,5,86,14v8,8,11,18,11,29c97,54,93,64,85,72,81,76,73,82,61,89l47,96v-6,4,-11,7,-15,10c25,112,21,118,20,125r77,l97,142,,142xe" fillcolor="black" strokeweight="0">
                    <v:path arrowok="t" o:connecttype="custom" o:connectlocs="0,112;0,112;6,87;26,68;41,59;56,49;62,35;56,19;40,13;20,24;17,40;2,40;8,17;40,0;68,11;77,34;67,57;48,70;37,76;25,84;16,99;77,99;77,112;0,112" o:connectangles="0,0,0,0,0,0,0,0,0,0,0,0,0,0,0,0,0,0,0,0,0,0,0,0"/>
                  </v:shape>
                  <v:shape id="Freeform 264" o:spid="_x0000_s1288" style="position:absolute;left:6594;top:4560;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RxQAAANwAAAAPAAAAZHJzL2Rvd25yZXYueG1sRI9PawIx&#10;FMTvBb9DeIK3mqi06moUFWoVBPHPxdtj89xd3Lwsm1TXb28KhR6HmfkNM503thR3qn3hWEOvq0AQ&#10;p84UnGk4n77eRyB8QDZYOiYNT/Iwn7XeppgY9+AD3Y8hExHCPkENeQhVIqVPc7Lou64ijt7V1RZD&#10;lHUmTY2PCLel7Cv1KS0WHBdyrGiVU3o7/lgN++Vze9kvlruxXSOlH2f1vTZK6067WUxABGrCf/iv&#10;vTEaBmoIv2fiEZCzFwAAAP//AwBQSwECLQAUAAYACAAAACEA2+H2y+4AAACFAQAAEwAAAAAAAAAA&#10;AAAAAAAAAAAAW0NvbnRlbnRfVHlwZXNdLnhtbFBLAQItABQABgAIAAAAIQBa9CxbvwAAABUBAAAL&#10;AAAAAAAAAAAAAAAAAB8BAABfcmVscy8ucmVsc1BLAQItABQABgAIAAAAIQC5+XzRxQAAANwAAAAP&#10;AAAAAAAAAAAAAAAAAAcCAABkcnMvZG93bnJldi54bWxQSwUGAAAAAAMAAwC3AAAA+QIAAAAA&#10;" path="m,41r,l,28c12,26,21,24,26,21,31,18,35,11,38,l52,r,141l33,141,33,41,,41xe" fillcolor="black" strokeweight="0">
                    <v:path arrowok="t" o:connecttype="custom" o:connectlocs="0,33;0,33;0,22;21,17;30,0;41,0;41,112;26,112;26,33;0,33" o:connectangles="0,0,0,0,0,0,0,0,0,0"/>
                  </v:shape>
                  <v:shape id="Freeform 265" o:spid="_x0000_s1289" style="position:absolute;left:6681;top:4655;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awgAAANwAAAAPAAAAZHJzL2Rvd25yZXYueG1sRE9NawIx&#10;EL0L/ocwQm+aVKGW1ShFFL0UqlXB27iZ7i7dTJYkq9t/3xwEj4/3PV92thY38qFyrOF1pEAQ585U&#10;XGg4fm+G7yBCRDZYOyYNfxRguej35pgZd+c93Q6xECmEQ4YayhibTMqQl2QxjFxDnLgf5y3GBH0h&#10;jcd7Cre1HCv1Ji1WnBpKbGhVUv57aK2Gr6vdn9qNn66rdv25W20v561qtH4ZdB8zEJG6+BQ/3Duj&#10;YaLS2nQmHQG5+AcAAP//AwBQSwECLQAUAAYACAAAACEA2+H2y+4AAACFAQAAEwAAAAAAAAAAAAAA&#10;AAAAAAAAW0NvbnRlbnRfVHlwZXNdLnhtbFBLAQItABQABgAIAAAAIQBa9CxbvwAAABUBAAALAAAA&#10;AAAAAAAAAAAAAB8BAABfcmVscy8ucmVsc1BLAQItABQABgAIAAAAIQDuNU/awgAAANwAAAAPAAAA&#10;AAAAAAAAAAAAAAcCAABkcnMvZG93bnJldi54bWxQSwUGAAAAAAMAAwC3AAAA9gIAAAAA&#10;" path="m,42r,c4,41,8,38,9,32v1,-3,2,-6,2,-8c11,23,11,23,11,22v,,,,,-1l,21,,,21,r,20c21,27,19,34,16,40,13,46,8,50,,51l,42xe" fillcolor="black" strokeweight="0">
                    <v:path arrowok="t" o:connecttype="custom" o:connectlocs="0,34;0,34;7,26;8,19;8,18;8,17;0,17;0,0;16,0;16,16;12,32;0,41;0,34" o:connectangles="0,0,0,0,0,0,0,0,0,0,0,0,0"/>
                  </v:shape>
                  <v:shape id="Freeform 266" o:spid="_x0000_s1290" style="position:absolute;left:6761;top:4560;width:78;height:112;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50xgAAANwAAAAPAAAAZHJzL2Rvd25yZXYueG1sRI9Pa8JA&#10;FMTvQr/D8gq96aZVJEZXKS0tHmohqaXXR/aZBLNvQ3bzx2/fFQSPw8z8htnsRlOLnlpXWVbwPItA&#10;EOdWV1woOP58TGMQziNrrC2Tggs52G0fJhtMtB04pT7zhQgQdgkqKL1vEildXpJBN7MNcfBOtjXo&#10;g2wLqVscAtzU8iWKltJgxWGhxIbeSsrPWWcUuN/UfJr99+IYd6v5of+L6/P7l1JPj+PrGoSn0d/D&#10;t/ZeK5hHK7ieCUdAbv8BAAD//wMAUEsBAi0AFAAGAAgAAAAhANvh9svuAAAAhQEAABMAAAAAAAAA&#10;AAAAAAAAAAAAAFtDb250ZW50X1R5cGVzXS54bWxQSwECLQAUAAYACAAAACEAWvQsW78AAAAVAQAA&#10;CwAAAAAAAAAAAAAAAAAfAQAAX3JlbHMvLnJlbHNQSwECLQAUAAYACAAAACEA7RMudMYAAADcAAAA&#10;DwAAAAAAAAAAAAAAAAAHAgAAZHJzL2Rvd25yZXYueG1sUEsFBgAAAAADAAMAtwAAAPoCAAAAAA==&#10;" path="m,142r,c1,130,3,119,8,110,12,101,21,93,33,86l52,75c61,70,67,66,70,62v5,-5,8,-11,8,-18c78,35,76,29,71,24,66,19,59,17,51,17,39,17,30,21,26,30v-3,5,-4,12,-4,21l4,51c4,39,6,29,10,21,18,7,32,,51,,67,,79,5,87,14v7,8,11,18,11,29c98,54,94,64,86,72,81,76,73,82,61,89l48,96v-7,4,-12,7,-16,10c26,112,22,118,20,125r77,l97,142,,142xe" fillcolor="black" strokeweight="0">
                    <v:path arrowok="t" o:connecttype="custom" o:connectlocs="0,112;0,112;6,87;26,68;41,59;56,49;62,35;57,19;41,13;21,24;18,40;3,40;8,17;41,0;69,11;78,34;68,57;49,70;38,76;25,84;16,99;77,99;77,112;0,112" o:connectangles="0,0,0,0,0,0,0,0,0,0,0,0,0,0,0,0,0,0,0,0,0,0,0,0"/>
                  </v:shape>
                  <v:shape id="Freeform 267" o:spid="_x0000_s1291" style="position:absolute;left:6860;top:465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hzwAAAANwAAAAPAAAAZHJzL2Rvd25yZXYueG1sRE/LisIw&#10;FN0L/kO4ghsZU58M1SgiFERx4YNhltfm2habm9JErX9vFoLLw3nPl40pxYNqV1hWMOhHIIhTqwvO&#10;FJxPyc8vCOeRNZaWScGLHCwX7dYcY22ffKDH0WcihLCLUUHufRVL6dKcDLq+rYgDd7W1QR9gnUld&#10;4zOEm1IOo2gqDRYcGnKsaJ1TejvejYJegv7yN/zfT1Y33MpkWo53WaJUt9OsZiA8Nf4r/rg3WsFo&#10;EOaHM+EIyMUbAAD//wMAUEsBAi0AFAAGAAgAAAAhANvh9svuAAAAhQEAABMAAAAAAAAAAAAAAAAA&#10;AAAAAFtDb250ZW50X1R5cGVzXS54bWxQSwECLQAUAAYACAAAACEAWvQsW78AAAAVAQAACwAAAAAA&#10;AAAAAAAAAAAfAQAAX3JlbHMvLnJlbHNQSwECLQAUAAYACAAAACEASyUIc8AAAADcAAAADwAAAAAA&#10;AAAAAAAAAAAHAgAAZHJzL2Rvd25yZXYueG1sUEsFBgAAAAADAAMAtwAAAPQCAAAAAA==&#10;" path="m,l,,21,r,21l,21,,xe" fillcolor="black" strokeweight="0">
                    <v:path arrowok="t" o:connecttype="custom" o:connectlocs="0,0;0,0;16,0;16,17;0,17;0,0" o:connectangles="0,0,0,0,0,0"/>
                  </v:shape>
                  <v:shape id="Freeform 268" o:spid="_x0000_s1292" style="position:absolute;left:6895;top:4560;width:78;height:112;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SvxQAAANwAAAAPAAAAZHJzL2Rvd25yZXYueG1sRI9Ba8JA&#10;FITvQv/D8gq96SYqkqauUhSLBy3EWnp9ZF+TYPZtyK4x/ntXEDwOM/MNM1/2phYdta6yrCAeRSCI&#10;c6srLhQcfzbDBITzyBpry6TgSg6Wi5fBHFNtL5xRd/CFCBB2KSoovW9SKV1ekkE3sg1x8P5ta9AH&#10;2RZSt3gJcFPLcRTNpMGKw0KJDa1Kyk+Hs1HgfjPzZbbf02Nyfp/su7+kPq13Sr299p8fIDz1/hl+&#10;tLdawSSO4X4mHAG5uAEAAP//AwBQSwECLQAUAAYACAAAACEA2+H2y+4AAACFAQAAEwAAAAAAAAAA&#10;AAAAAAAAAAAAW0NvbnRlbnRfVHlwZXNdLnhtbFBLAQItABQABgAIAAAAIQBa9CxbvwAAABUBAAAL&#10;AAAAAAAAAAAAAAAAAB8BAABfcmVscy8ucmVsc1BLAQItABQABgAIAAAAIQCWvLSvxQAAANwAAAAP&#10;AAAAAAAAAAAAAAAAAAcCAABkcnMvZG93bnJldi54bWxQSwUGAAAAAAMAAwC3AAAA+QIAAAAA&#10;" path="m,142r,c1,130,3,119,8,110,12,101,21,93,33,86l52,75c61,70,67,66,70,62v6,-5,8,-11,8,-18c78,35,76,29,71,24,66,19,59,17,51,17,39,17,31,21,26,30v-3,5,-4,12,-4,21l4,51c4,39,6,29,11,21,18,7,32,,51,,67,,79,5,87,14v7,8,11,18,11,29c98,54,94,64,86,72,81,76,73,82,61,89l48,96v-7,4,-12,7,-15,10c26,112,22,118,20,125r77,l97,142,,142xe" fillcolor="black" strokeweight="0">
                    <v:path arrowok="t" o:connecttype="custom" o:connectlocs="0,112;0,112;6,87;26,68;41,59;56,49;62,35;57,19;41,13;21,24;18,40;3,40;9,17;41,0;69,11;78,34;68,57;49,70;38,76;26,84;16,99;77,99;77,112;0,112" o:connectangles="0,0,0,0,0,0,0,0,0,0,0,0,0,0,0,0,0,0,0,0,0,0,0,0"/>
                  </v:shape>
                  <v:shape id="Freeform 269" o:spid="_x0000_s1293" style="position:absolute;left:6985;top:4560;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GgwgAAANwAAAAPAAAAZHJzL2Rvd25yZXYueG1sRI9dS8Mw&#10;FIbvhf2HcAbeubQd6OiWjjGYExRkX/eH5qwtbU5KEtv6740gePnwfvFutpPpxEDON5YVpIsEBHFp&#10;dcOVguvl8LQC4QOyxs4yKfgmD9ti9rDBXNuRTzScQyViCfscFdQh9LmUvqzJoF/Ynjhqd+sMhoiu&#10;ktrhGMtNJ7MkeZYGG44LNfa0r6lsz19GwenTHG4fLrweX96nXQQ5tuWg1ON82q1BBJrCv/kv/aYV&#10;LNMMfs/EIyCLHwAAAP//AwBQSwECLQAUAAYACAAAACEA2+H2y+4AAACFAQAAEwAAAAAAAAAAAAAA&#10;AAAAAAAAW0NvbnRlbnRfVHlwZXNdLnhtbFBLAQItABQABgAIAAAAIQBa9CxbvwAAABUBAAALAAAA&#10;AAAAAAAAAAAAAB8BAABfcmVscy8ucmVsc1BLAQItABQABgAIAAAAIQAwb2GgwgAAANwAAAAPAAAA&#10;AAAAAAAAAAAAAAcCAABkcnMvZG93bnJldi54bWxQSwUGAAAAAAMAAwC3AAAA9gIAAAAA&#10;" path="m49,59r,c57,59,63,57,67,53v5,-5,7,-10,7,-16c74,32,72,27,67,22,63,18,57,16,48,16v-8,,-15,2,-18,6c26,27,24,32,24,38v,7,2,12,7,15c36,57,42,59,49,59r,xm50,129r,c58,129,65,127,70,122v6,-4,8,-11,8,-20c78,93,76,86,70,82,64,77,57,75,49,75v-9,,-16,2,-21,7c22,87,20,93,20,102v,7,2,14,7,19c32,126,40,129,50,129r,xm25,66r,c20,64,16,61,13,58,8,53,5,46,5,38,5,27,9,18,17,11,24,3,35,,49,,63,,73,3,81,10v8,7,12,16,12,25c93,44,90,51,86,57v-3,3,-7,6,-12,9c80,68,85,71,88,75v6,7,9,15,9,26c97,113,93,124,85,132v-8,9,-20,13,-36,13c36,145,24,141,15,134,5,127,,116,,101,,93,2,86,6,80,11,74,17,69,25,66r,xe" fillcolor="black" strokeweight="0">
                    <v:path arrowok="t" o:connecttype="custom" o:connectlocs="38,47;38,47;52,42;58,29;52,17;38,13;24,17;19,30;24,42;38,47;38,47;39,102;39,102;55,97;61,81;55,65;38,59;22,65;16,81;21,96;39,102;39,102;20,52;20,52;10,46;4,30;13,9;38,0;63,8;73,28;67,45;58,52;69,59;76,80;67,105;38,115;12,106;0,80;5,63;20,52;20,52" o:connectangles="0,0,0,0,0,0,0,0,0,0,0,0,0,0,0,0,0,0,0,0,0,0,0,0,0,0,0,0,0,0,0,0,0,0,0,0,0,0,0,0,0"/>
                    <o:lock v:ext="edit" verticies="t"/>
                  </v:shape>
                  <v:shape id="Freeform 270" o:spid="_x0000_s1294" style="position:absolute;left:7074;top:4556;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62xAAAANwAAAAPAAAAZHJzL2Rvd25yZXYueG1sRI9Bi8Iw&#10;FITvgv8hPMGbpuquaDWKCC7rabEKenw0z7bYvNQmq9VfbxYWPA4z8w0zXzamFDeqXWFZwaAfgSBO&#10;rS44U3DYb3oTEM4jaywtk4IHOVgu2q05xtreeUe3xGciQNjFqCD3voqldGlOBl3fVsTBO9vaoA+y&#10;zqSu8R7gppTDKBpLgwWHhRwrWueUXpJfo6A8VF/XpHl+HKPp52ToN6ftD52U6naa1QyEp8a/w//t&#10;b61gNBjB35lwBOTiBQAA//8DAFBLAQItABQABgAIAAAAIQDb4fbL7gAAAIUBAAATAAAAAAAAAAAA&#10;AAAAAAAAAABbQ29udGVudF9UeXBlc10ueG1sUEsBAi0AFAAGAAgAAAAhAFr0LFu/AAAAFQEAAAsA&#10;AAAAAAAAAAAAAAAAHwEAAF9yZWxzLy5yZWxzUEsBAi0AFAAGAAgAAAAhANqZ3rbEAAAA3AAAAA8A&#10;AAAAAAAAAAAAAAAABwIAAGRycy9kb3ducmV2LnhtbFBLBQYAAAAAAwADALcAAAD4AgAAAAA=&#10;" path="m1,188r,c11,168,18,153,21,144v4,-14,7,-31,7,-50c28,75,25,58,20,42,16,32,10,18,,l12,c22,16,29,26,31,30v2,4,4,9,7,15c41,54,43,62,44,70v2,8,2,16,2,23c46,112,43,130,37,145v-4,10,-12,24,-24,43l1,188xe" fillcolor="black" strokeweight="0">
                    <v:path arrowok="t" o:connecttype="custom" o:connectlocs="1,149;1,149;16,114;22,75;16,33;0,0;9,0;24,24;30,36;34,55;36,74;29,115;10,149;1,149" o:connectangles="0,0,0,0,0,0,0,0,0,0,0,0,0,0"/>
                  </v:shape>
                  <v:shape id="Freeform 271" o:spid="_x0000_s1295" style="position:absolute;left:5950;top:4248;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xPwQAAANwAAAAPAAAAZHJzL2Rvd25yZXYueG1sRI9da8Iw&#10;FIbvB/6HcITdzdQPplSjiKAbOBC/7g/NsS02JyWJbffvjTDY5cP7xbtYdaYSDTlfWlYwHCQgiDOr&#10;S84VXM7bjxkIH5A1VpZJwS95WC17bwtMtW35SM0p5CKWsE9RQRFCnUrps4IM+oGtiaN2s85giOhy&#10;qR22sdxUcpQkn9JgyXGhwJo2BWX308MoOB7M9vrjwu5ruu/WEWR7zxql3vvdeg4iUBf+zX/pb61g&#10;PJzA60w8AnL5BAAA//8DAFBLAQItABQABgAIAAAAIQDb4fbL7gAAAIUBAAATAAAAAAAAAAAAAAAA&#10;AAAAAABbQ29udGVudF9UeXBlc10ueG1sUEsBAi0AFAAGAAgAAAAhAFr0LFu/AAAAFQEAAAsAAAAA&#10;AAAAAAAAAAAAHwEAAF9yZWxzLy5yZWxzUEsBAi0AFAAGAAgAAAAhANDKXE/BAAAA3AAAAA8AAAAA&#10;AAAAAAAAAAAABwIAAGRycy9kb3ducmV2LnhtbFBLBQYAAAAAAwADALcAAAD1AgAAAAA=&#10;" path="m48,r,c66,,80,7,88,22v6,12,9,28,9,48c97,89,94,105,89,118v-9,18,-22,27,-41,27c31,145,18,137,10,123,3,110,,94,,73,,57,2,43,6,32,14,10,28,,48,r,xm48,128r,c57,128,64,124,70,116v5,-8,8,-23,8,-45c78,55,76,41,72,31,68,21,61,15,49,15,39,15,31,20,26,30,21,40,19,55,19,74v,14,2,26,5,34c28,122,37,128,48,128r,xe" fillcolor="black" strokeweight="0">
                    <v:path arrowok="t" o:connecttype="custom" o:connectlocs="38,0;38,0;69,17;76,56;70,94;38,115;8,98;0,58;5,25;38,0;38,0;38,102;38,102;55,92;61,56;56,25;38,12;20,24;15,59;19,86;38,102;38,102" o:connectangles="0,0,0,0,0,0,0,0,0,0,0,0,0,0,0,0,0,0,0,0,0,0"/>
                    <o:lock v:ext="edit" verticies="t"/>
                  </v:shape>
                  <v:shape id="Freeform 272" o:spid="_x0000_s1296" style="position:absolute;left:6048;top:4342;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TOwwAAANwAAAAPAAAAZHJzL2Rvd25yZXYueG1sRI9Pa8JA&#10;FMTvQr/D8oReRDdWKxLdhCIIvTZqvT6yL38w+zbd3cb023eFQo/DzPyG2eej6cRAzreWFSwXCQji&#10;0uqWawXn03G+BeEDssbOMin4IQ959jTZY6rtnT9oKEItIoR9igqaEPpUSl82ZNAvbE8cvco6gyFK&#10;V0vt8B7hppMvSbKRBluOCw32dGiovBXfRkG9MeZYlV/64GafBY48XNeXSqnn6fi2AxFoDP/hv/a7&#10;VrBavsLjTDwCMvsFAAD//wMAUEsBAi0AFAAGAAgAAAAhANvh9svuAAAAhQEAABMAAAAAAAAAAAAA&#10;AAAAAAAAAFtDb250ZW50X1R5cGVzXS54bWxQSwECLQAUAAYACAAAACEAWvQsW78AAAAVAQAACwAA&#10;AAAAAAAAAAAAAAAfAQAAX3JlbHMvLnJlbHNQSwECLQAUAAYACAAAACEA5Z2EzsMAAADcAAAADwAA&#10;AAAAAAAAAAAAAAAHAgAAZHJzL2Rvd25yZXYueG1sUEsFBgAAAAADAAMAtwAAAPcCAAAAAA==&#10;" path="m,l,,20,r,22l,22,,xe" fillcolor="black" strokeweight="0">
                    <v:path arrowok="t" o:connecttype="custom" o:connectlocs="0,0;0,0;16,0;16,18;0,18;0,0" o:connectangles="0,0,0,0,0,0"/>
                  </v:shape>
                  <v:shape id="Freeform 273" o:spid="_x0000_s1297" style="position:absolute;left:6083;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ejwgAAANwAAAAPAAAAZHJzL2Rvd25yZXYueG1sRI9da8Iw&#10;FIbvhf2HcITd2VQHKl1jKQPdwIHotvtDc2yLzUlJsrb792Yw2OXD+8WbF5PpxEDOt5YVLJMUBHFl&#10;dcu1gs+P/WILwgdkjZ1lUvBDHordwyzHTNuRzzRcQi1iCfsMFTQh9JmUvmrIoE9sTxy1q3UGQ0RX&#10;S+1wjOWmk6s0XUuDLceFBnt6aai6Xb6NgvPJ7L/eXTi8bo5TGUGOt2pQ6nE+lc8gAk3h3/yXftMK&#10;npZr+D0Tj4Dc3QEAAP//AwBQSwECLQAUAAYACAAAACEA2+H2y+4AAACFAQAAEwAAAAAAAAAAAAAA&#10;AAAAAAAAW0NvbnRlbnRfVHlwZXNdLnhtbFBLAQItABQABgAIAAAAIQBa9CxbvwAAABUBAAALAAAA&#10;AAAAAAAAAAAAAB8BAABfcmVscy8ucmVsc1BLAQItABQABgAIAAAAIQBPVGejwgAAANwAAAAPAAAA&#10;AAAAAAAAAAAAAAcCAABkcnMvZG93bnJldi54bWxQSwUGAAAAAAMAAwC3AAAA9gIAAAAA&#10;" path="m48,r,c67,,80,7,88,22v6,12,9,28,9,48c97,89,95,105,89,118v-8,18,-22,27,-41,27c31,145,19,137,10,123,3,110,,94,,73,,57,2,43,6,32,14,10,28,,48,r,xm48,128r,c57,128,65,124,70,116v6,-8,8,-23,8,-45c78,55,76,41,72,31,68,21,61,15,49,15,39,15,31,20,27,30,22,40,19,55,19,74v,14,2,26,5,34c29,122,37,128,48,128r,xe" fillcolor="black" strokeweight="0">
                    <v:path arrowok="t" o:connecttype="custom" o:connectlocs="38,0;38,0;70,17;77,56;71,94;38,115;8,98;0,58;5,25;38,0;38,0;38,102;38,102;56,92;62,56;57,25;39,12;21,24;15,59;19,86;38,102;38,102" o:connectangles="0,0,0,0,0,0,0,0,0,0,0,0,0,0,0,0,0,0,0,0,0,0"/>
                    <o:lock v:ext="edit" verticies="t"/>
                  </v:shape>
                  <v:shape id="Freeform 274" o:spid="_x0000_s1298" style="position:absolute;left:6173;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I4wAAAANwAAAAPAAAAZHJzL2Rvd25yZXYueG1sRI/bisIw&#10;EIbvF3yHMIJ3a+oKKtUoIrgKKyye7odmbIvNpCSxrW+/EYS9/PhP/ItVZyrRkPOlZQWjYQKCOLO6&#10;5FzB5bz9nIHwAVljZZkUPMnDatn7WGCqbctHak4hF7GEfYoKihDqVEqfFWTQD21NHLWbdQZDRJdL&#10;7bCN5aaSX0kykQZLjgsF1rQpKLufHkbB8ddsrwcXvnfTn24dQbb3rFFq0O/WcxCBuvBvfqf3WsF4&#10;NIXXmXgE5PIPAAD//wMAUEsBAi0AFAAGAAgAAAAhANvh9svuAAAAhQEAABMAAAAAAAAAAAAAAAAA&#10;AAAAAFtDb250ZW50X1R5cGVzXS54bWxQSwECLQAUAAYACAAAACEAWvQsW78AAAAVAQAACwAAAAAA&#10;AAAAAAAAAAAfAQAAX3JlbHMvLnJlbHNQSwECLQAUAAYACAAAACEAIBjCOMAAAADcAAAADwAAAAAA&#10;AAAAAAAAAAAHAgAAZHJzL2Rvd25yZXYueG1sUEsFBgAAAAADAAMAtwAAAPQCAAAAAA==&#10;" path="m48,r,c66,,80,7,88,22v6,12,9,28,9,48c97,89,94,105,89,118v-9,18,-22,27,-41,27c31,145,18,137,10,123,3,110,,94,,73,,57,2,43,6,32,14,10,28,,48,r,xm48,128r,c57,128,65,124,70,116v5,-8,8,-23,8,-45c78,55,76,41,72,31,68,21,61,15,49,15,39,15,31,20,26,30,21,40,19,55,19,74v,14,2,26,5,34c28,122,37,128,48,128r,xe" fillcolor="black" strokeweight="0">
                    <v:path arrowok="t" o:connecttype="custom" o:connectlocs="38,0;38,0;70,17;77,56;71,94;38,115;8,98;0,58;5,25;38,0;38,0;38,102;38,102;56,92;62,56;57,25;39,12;21,24;15,59;19,86;38,102;38,102" o:connectangles="0,0,0,0,0,0,0,0,0,0,0,0,0,0,0,0,0,0,0,0,0,0"/>
                    <o:lock v:ext="edit" verticies="t"/>
                  </v:shape>
                  <v:shape id="Freeform 275" o:spid="_x0000_s1299" style="position:absolute;left:6313;top:4243;width:36;height:149;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kcwgAAANwAAAAPAAAAZHJzL2Rvd25yZXYueG1sRE9Ni8Iw&#10;EL0L+x/CCN40raIr1SirrCB70q4Hj0MztsVmUppsrf315rDg8fG+19vOVKKlxpWWFcSTCARxZnXJ&#10;uYLL72G8BOE8ssbKMil4koPt5mOwxkTbB5+pTX0uQgi7BBUU3teJlC4ryKCb2Jo4cDfbGPQBNrnU&#10;DT5CuKnkNIoW0mDJoaHAmvYFZff0zyhI+11f3b8/29O8353ifHm0P7erUqNh97UC4anzb/G/+6gV&#10;zOKwNpwJR0BuXgAAAP//AwBQSwECLQAUAAYACAAAACEA2+H2y+4AAACFAQAAEwAAAAAAAAAAAAAA&#10;AAAAAAAAW0NvbnRlbnRfVHlwZXNdLnhtbFBLAQItABQABgAIAAAAIQBa9CxbvwAAABUBAAALAAAA&#10;AAAAAAAAAAAAAB8BAABfcmVscy8ucmVsc1BLAQItABQABgAIAAAAIQCLCqkcwgAAANwAAAAPAAAA&#10;AAAAAAAAAAAAAAcCAABkcnMvZG93bnJldi54bWxQSwUGAAAAAAMAAwC3AAAA9gIAAAAA&#10;" path="m45,r,c35,21,28,35,25,45,21,59,18,76,18,95v,19,3,36,8,52c30,157,36,171,46,189r-12,c24,174,18,164,16,160v-2,-4,-5,-9,-8,-17c5,134,2,123,1,112,,107,,101,,96,,76,3,59,9,44,13,34,21,20,33,l45,xe" fillcolor="black" strokeweight="0">
                    <v:path arrowok="t" o:connecttype="custom" o:connectlocs="35,0;35,0;20,35;14,75;20,116;36,149;27,149;13,126;6,113;1,88;0,76;7,35;26,0;35,0" o:connectangles="0,0,0,0,0,0,0,0,0,0,0,0,0,0"/>
                  </v:shape>
                  <v:shape id="Freeform 276" o:spid="_x0000_s1300" style="position:absolute;left:6360;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wQAAANwAAAAPAAAAZHJzL2Rvd25yZXYueG1sRI9da8Iw&#10;FIbvB/6HcITdzVQFp9UoIugGDsSv+0NzbIvNSUli2/17Iwx2+fB+8S5WnalEQ86XlhUMBwkI4szq&#10;knMFl/P2YwrCB2SNlWVS8EseVsve2wJTbVs+UnMKuYgl7FNUUIRQp1L6rCCDfmBr4qjdrDMYIrpc&#10;aodtLDeVHCXJRBosOS4UWNOmoOx+ehgFx4PZXn9c2H197rt1BNnes0ap9363noMI1IV/81/6WysY&#10;D2fwOhOPgFw+AQAA//8DAFBLAQItABQABgAIAAAAIQDb4fbL7gAAAIUBAAATAAAAAAAAAAAAAAAA&#10;AAAAAABbQ29udGVudF9UeXBlc10ueG1sUEsBAi0AFAAGAAgAAAAhAFr0LFu/AAAAFQEAAAsAAAAA&#10;AAAAAAAAAAAAHwEAAF9yZWxzLy5yZWxzUEsBAi0AFAAGAAgAAAAhAD7L89HBAAAA3AAAAA8AAAAA&#10;AAAAAAAAAAAABwIAAGRycy9kb3ducmV2LnhtbFBLBQYAAAAAAwADALcAAAD1AgAAAAA=&#10;" path="m48,r,c66,,79,7,88,22v6,12,9,28,9,48c97,89,94,105,88,118v-8,18,-21,27,-40,27c31,145,18,137,10,123,3,110,,94,,73,,57,2,43,6,32,14,10,28,,48,r,xm48,128r,c57,128,64,124,70,116v5,-8,8,-23,8,-45c78,55,76,41,72,31,68,21,60,15,49,15,39,15,31,20,26,30,21,40,19,55,19,74v,14,1,26,4,34c28,122,36,128,48,128r,xe" fillcolor="black" strokeweight="0">
                    <v:path arrowok="t" o:connecttype="custom" o:connectlocs="38,0;38,0;70,17;77,56;70,94;38,115;8,98;0,58;5,25;38,0;38,0;38,102;38,102;56,92;62,56;57,25;39,12;21,24;15,59;18,86;38,102;38,102" o:connectangles="0,0,0,0,0,0,0,0,0,0,0,0,0,0,0,0,0,0,0,0,0,0"/>
                    <o:lock v:ext="edit" verticies="t"/>
                  </v:shape>
                  <v:shape id="Freeform 277" o:spid="_x0000_s1301" style="position:absolute;left:6458;top:4342;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z3wgAAANwAAAAPAAAAZHJzL2Rvd25yZXYueG1sRE9NT8JA&#10;EL2b+B82Y8JNtiJBUlmIkEiInERLOE66Y1vtzja7A63/nj2YeHx534vV4Fp1oRAbzwYexhko4tLb&#10;hisDnx+v93NQUZAttp7JwC9FWC1vbxaYW9/zO10OUqkUwjFHA7VIl2sdy5ocxrHviBP35YNDSTBU&#10;2gbsU7hr9STLZtphw6mhxo42NZU/h7Mz8FS8neayLdfF97EIe9lO+714Y0Z3w8szKKFB/sV/7p01&#10;8DhJ89OZdAT08goAAP//AwBQSwECLQAUAAYACAAAACEA2+H2y+4AAACFAQAAEwAAAAAAAAAAAAAA&#10;AAAAAAAAW0NvbnRlbnRfVHlwZXNdLnhtbFBLAQItABQABgAIAAAAIQBa9CxbvwAAABUBAAALAAAA&#10;AAAAAAAAAAAAAB8BAABfcmVscy8ucmVsc1BLAQItABQABgAIAAAAIQDFJTz3wgAAANwAAAAPAAAA&#10;AAAAAAAAAAAAAAcCAABkcnMvZG93bnJldi54bWxQSwUGAAAAAAMAAwC3AAAA9gIAAAAA&#10;" path="m,l,,21,r,22l,22,,xe" fillcolor="black" strokeweight="0">
                    <v:path arrowok="t" o:connecttype="custom" o:connectlocs="0,0;0,0;16,0;16,18;0,18;0,0" o:connectangles="0,0,0,0,0,0"/>
                  </v:shape>
                  <v:shape id="Freeform 278" o:spid="_x0000_s1302" style="position:absolute;left:6494;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VqwgAAANwAAAAPAAAAZHJzL2Rvd25yZXYueG1sRI9dS8Mw&#10;FIbvhf2HcAbeubQd6OiWjjGYExRkX/eH5qwtbU5KEtv6740gePnwfvFutpPpxEDON5YVpIsEBHFp&#10;dcOVguvl8LQC4QOyxs4yKfgmD9ti9rDBXNuRTzScQyViCfscFdQh9LmUvqzJoF/Ynjhqd+sMhoiu&#10;ktrhGMtNJ7MkeZYGG44LNfa0r6lsz19GwenTHG4fLrweX96nXQQ5tuWg1ON82q1BBJrCv/kv/aYV&#10;LLMUfs/EIyCLHwAAAP//AwBQSwECLQAUAAYACAAAACEA2+H2y+4AAACFAQAAEwAAAAAAAAAAAAAA&#10;AAAAAAAAW0NvbnRlbnRfVHlwZXNdLnhtbFBLAQItABQABgAIAAAAIQBa9CxbvwAAABUBAAALAAAA&#10;AAAAAAAAAAAAAB8BAABfcmVscy8ucmVsc1BLAQItABQABgAIAAAAIQAO0TVqwgAAANwAAAAPAAAA&#10;AAAAAAAAAAAAAAcCAABkcnMvZG93bnJldi54bWxQSwUGAAAAAAMAAwC3AAAA9gIAAAAA&#10;" path="m48,r,c66,,80,7,88,22v6,12,9,28,9,48c97,89,94,105,89,118v-9,18,-22,27,-41,27c31,145,18,137,10,123,3,110,,94,,73,,57,2,43,6,32,14,10,28,,48,r,xm48,128r,c57,128,64,124,70,116v5,-8,8,-23,8,-45c78,55,76,41,72,31,68,21,61,15,49,15,39,15,31,20,26,30,21,40,19,55,19,74v,14,2,26,5,34c28,122,36,128,48,128r,xe" fillcolor="black" strokeweight="0">
                    <v:path arrowok="t" o:connecttype="custom" o:connectlocs="38,0;38,0;70,17;77,56;71,94;38,115;8,98;0,58;5,25;38,0;38,0;38,102;38,102;56,92;62,56;57,25;39,12;21,24;15,59;19,86;38,102;38,102" o:connectangles="0,0,0,0,0,0,0,0,0,0,0,0,0,0,0,0,0,0,0,0,0,0"/>
                    <o:lock v:ext="edit" verticies="t"/>
                  </v:shape>
                  <v:shape id="Freeform 279" o:spid="_x0000_s1303" style="position:absolute;left:6583;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dwgAAANwAAAAPAAAAZHJzL2Rvd25yZXYueG1sRI9dS8Mw&#10;FIbvhf2HcAbeuXQd6OiWlTGYExSk+7g/NGdtaXNSktjWf28EwcuH94t3m0+mEwM531hWsFwkIIhL&#10;qxuuFFwvx6c1CB+QNXaWScE3ech3s4ctZtqOXNBwDpWIJewzVFCH0GdS+rImg35he+Ko3a0zGCK6&#10;SmqHYyw3nUyT5FkabDgu1NjToaayPX8ZBcWnOd4+XHg9vbxP+whybMtBqcf5tN+ACDSFf/Nf+k0r&#10;WKUp/J6JR0DufgAAAP//AwBQSwECLQAUAAYACAAAACEA2+H2y+4AAACFAQAAEwAAAAAAAAAAAAAA&#10;AAAAAAAAW0NvbnRlbnRfVHlwZXNdLnhtbFBLAQItABQABgAIAAAAIQBa9CxbvwAAABUBAAALAAAA&#10;AAAAAAAAAAAAAB8BAABfcmVscy8ucmVsc1BLAQItABQABgAIAAAAIQD+A6sdwgAAANwAAAAPAAAA&#10;AAAAAAAAAAAAAAcCAABkcnMvZG93bnJldi54bWxQSwUGAAAAAAMAAwC3AAAA9gIAAAAA&#10;" path="m48,r,c66,,79,7,88,22v6,12,9,28,9,48c97,89,94,105,88,118v-8,18,-21,27,-40,27c31,145,18,137,10,123,3,110,,94,,73,,57,2,43,6,32,14,10,28,,48,r,xm48,128r,c57,128,64,124,70,116v5,-8,8,-23,8,-45c78,55,76,41,72,31,68,21,60,15,49,15,39,15,31,20,26,30,21,40,19,55,19,74v,14,1,26,4,34c28,122,36,128,48,128r,xe" fillcolor="black" strokeweight="0">
                    <v:path arrowok="t" o:connecttype="custom" o:connectlocs="38,0;38,0;70,17;77,56;70,94;38,115;8,98;0,58;5,25;38,0;38,0;38,102;38,102;56,92;62,56;57,25;39,12;21,24;15,59;18,86;38,102;38,102" o:connectangles="0,0,0,0,0,0,0,0,0,0,0,0,0,0,0,0,0,0,0,0,0,0"/>
                    <o:lock v:ext="edit" verticies="t"/>
                  </v:shape>
                  <v:shape id="Freeform 280" o:spid="_x0000_s1304" style="position:absolute;left:6681;top:4342;width:16;height:4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XMyAAAANwAAAAPAAAAZHJzL2Rvd25yZXYueG1sRI9PS8NA&#10;FMTvQr/D8gq9mU0b0JJ2W1rB4qFG+0fQ2yP7TEKzb0N2TaKfvisIHoeZ+Q2zXA+mFh21rrKsYBrF&#10;IIhzqysuFJxPj7dzEM4ja6wtk4JvcrBejW6WmGrb84G6oy9EgLBLUUHpfZNK6fKSDLrINsTB+7St&#10;QR9kW0jdYh/gppazOL6TBisOCyU29FBSfjl+GQU/XZYVb0md3fev2/1z9mFe3uc7pSbjYbMA4Wnw&#10;/+G/9pNWkMwS+D0TjoBcXQEAAP//AwBQSwECLQAUAAYACAAAACEA2+H2y+4AAACFAQAAEwAAAAAA&#10;AAAAAAAAAAAAAAAAW0NvbnRlbnRfVHlwZXNdLnhtbFBLAQItABQABgAIAAAAIQBa9CxbvwAAABUB&#10;AAALAAAAAAAAAAAAAAAAAB8BAABfcmVscy8ucmVsc1BLAQItABQABgAIAAAAIQBBhYXMyAAAANwA&#10;AAAPAAAAAAAAAAAAAAAAAAcCAABkcnMvZG93bnJldi54bWxQSwUGAAAAAAMAAwC3AAAA/AIAAAAA&#10;" path="m,42r,c4,42,8,38,9,33v1,-3,2,-6,2,-9c11,24,11,23,11,23v,,,-1,,-1l,22,,,21,r,20c21,28,19,35,16,41,13,47,8,50,,52l,42xe" fillcolor="black" strokeweight="0">
                    <v:path arrowok="t" o:connecttype="custom" o:connectlocs="0,34;0,34;7,27;8,19;8,19;8,18;0,18;0,0;16,0;16,16;12,33;0,42;0,34" o:connectangles="0,0,0,0,0,0,0,0,0,0,0,0,0"/>
                  </v:shape>
                  <v:shape id="Freeform 281" o:spid="_x0000_s1305" style="position:absolute;left:6761;top:4247;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2KxQAAANwAAAAPAAAAZHJzL2Rvd25yZXYueG1sRI9Li8JA&#10;EITvC/6HoYW9rRMfSIyOIsouHlzBF16bTJsEMz0hM8bsv3cWBI9FVX1FzRatKUVDtSssK+j3IhDE&#10;qdUFZwpOx++vGITzyBpLy6Tgjxws5p2PGSbaPnhPzcFnIkDYJagg975KpHRpTgZdz1bEwbva2qAP&#10;ss6krvER4KaUgygaS4MFh4UcK1rllN4Od6PAnffmx2x2o1N8nwx/m0tc3tZbpT677XIKwlPr3+FX&#10;e6MVDAcj+D8TjoCcPwEAAP//AwBQSwECLQAUAAYACAAAACEA2+H2y+4AAACFAQAAEwAAAAAAAAAA&#10;AAAAAAAAAAAAW0NvbnRlbnRfVHlwZXNdLnhtbFBLAQItABQABgAIAAAAIQBa9CxbvwAAABUBAAAL&#10;AAAAAAAAAAAAAAAAAB8BAABfcmVscy8ucmVsc1BLAQItABQABgAIAAAAIQBIp92KxQAAANwAAAAP&#10;AAAAAAAAAAAAAAAAAAcCAABkcnMvZG93bnJldi54bWxQSwUGAAAAAAMAAwC3AAAA+QIAAAAA&#10;" path="m,142r,c1,130,3,119,8,110,12,101,21,93,33,85l52,74c61,70,67,65,70,62v5,-6,8,-12,8,-19c78,35,76,28,71,24,66,19,59,16,51,16,39,16,30,21,26,30v-3,5,-4,12,-4,21l4,51c4,38,6,28,10,21,18,7,32,,51,,67,,79,4,87,13v7,9,11,19,11,29c98,54,94,63,86,71,81,76,73,82,61,88l48,96v-7,3,-12,7,-16,10c26,112,22,118,20,125r77,l97,142,,142xe" fillcolor="black" strokeweight="0">
                    <v:path arrowok="t" o:connecttype="custom" o:connectlocs="0,113;0,113;6,88;26,68;41,59;56,49;62,34;57,19;41,13;21,24;18,41;3,41;8,17;41,0;69,10;78,33;68,57;49,70;38,76;25,84;16,99;77,99;77,113;0,113" o:connectangles="0,0,0,0,0,0,0,0,0,0,0,0,0,0,0,0,0,0,0,0,0,0,0,0"/>
                  </v:shape>
                  <v:shape id="Freeform 282" o:spid="_x0000_s1306" style="position:absolute;left:6860;top:4342;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9vxgAAANwAAAAPAAAAZHJzL2Rvd25yZXYueG1sRI9fS8NA&#10;EMTfBb/DsULf7MXWPyX2WtqCReyT1YiPS25NYnN74W5t0m/fEwQfh5n5DTNfDq5VRwqx8WzgZpyB&#10;Ii69bbgy8P72dD0DFQXZYuuZDJwownJxeTHH3PqeX+m4l0olCMccDdQiXa51LGtyGMe+I07elw8O&#10;JclQaRuwT3DX6kmW3WuHDaeFGjva1FQe9j/OwEPx8jmTbbkuvj+KsJPtbb8Tb8zoalg9ghIa5D/8&#10;1362BqaTO/g9k46AXpwBAAD//wMAUEsBAi0AFAAGAAgAAAAhANvh9svuAAAAhQEAABMAAAAAAAAA&#10;AAAAAAAAAAAAAFtDb250ZW50X1R5cGVzXS54bWxQSwECLQAUAAYACAAAACEAWvQsW78AAAAVAQAA&#10;CwAAAAAAAAAAAAAAAAAfAQAAX3JlbHMvLnJlbHNQSwECLQAUAAYACAAAACEA1VKfb8YAAADcAAAA&#10;DwAAAAAAAAAAAAAAAAAHAgAAZHJzL2Rvd25yZXYueG1sUEsFBgAAAAADAAMAtwAAAPoCAAAAAA==&#10;" path="m,l,,21,r,22l,22,,xe" fillcolor="black" strokeweight="0">
                    <v:path arrowok="t" o:connecttype="custom" o:connectlocs="0,0;0,0;16,0;16,18;0,18;0,0" o:connectangles="0,0,0,0,0,0"/>
                  </v:shape>
                  <v:shape id="Freeform 283" o:spid="_x0000_s1307" style="position:absolute;left:6905;top:4248;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uSwgAAANwAAAAPAAAAZHJzL2Rvd25yZXYueG1sRI/BasMw&#10;EETvhfyD2EBvtVynMcWNEkJoofhmux+wWFvb1Fo5kho7fx8VCjkOM/OG2R0WM4oLOT9YVvCcpCCI&#10;W6sH7hR8NR9PryB8QNY4WiYFV/Jw2K8edlhoO3NFlzp0IkLYF6igD2EqpPRtTwZ9Yifi6H1bZzBE&#10;6TqpHc4RbkaZpWkuDQ4cF3qc6NRT+1P/GgX8YtG9z9vzhpamSTMuq7I6K/W4Xo5vIAIt4R7+b39q&#10;BZssh78z8QjI/Q0AAP//AwBQSwECLQAUAAYACAAAACEA2+H2y+4AAACFAQAAEwAAAAAAAAAAAAAA&#10;AAAAAAAAW0NvbnRlbnRfVHlwZXNdLnhtbFBLAQItABQABgAIAAAAIQBa9CxbvwAAABUBAAALAAAA&#10;AAAAAAAAAAAAAB8BAABfcmVscy8ucmVsc1BLAQItABQABgAIAAAAIQA0vduSwgAAANwAAAAPAAAA&#10;AAAAAAAAAAAAAAcCAABkcnMvZG93bnJldi54bWxQSwUGAAAAAAMAAwC3AAAA9gIAAAAA&#10;" path="m,41r,l,27c13,26,22,24,27,21,32,18,36,11,38,l53,r,141l34,141,34,41,,41xe" fillcolor="black" strokeweight="0">
                    <v:path arrowok="t" o:connecttype="custom" o:connectlocs="0,33;0,33;0,21;21,17;30,0;42,0;42,112;27,112;27,33;0,33" o:connectangles="0,0,0,0,0,0,0,0,0,0"/>
                  </v:shape>
                  <v:shape id="Freeform 284" o:spid="_x0000_s1308" style="position:absolute;left:6985;top:4248;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awxAAAANwAAAAPAAAAZHJzL2Rvd25yZXYueG1sRI9Bi8Iw&#10;FITvC/6H8ARva6qCSjWKCMKC7kErqLdH82yrzUu3yWr990YQPA4z8w0znTemFDeqXWFZQa8bgSBO&#10;rS44U7BPVt9jEM4jaywtk4IHOZjPWl9TjLW985ZuO5+JAGEXo4Lc+yqW0qU5GXRdWxEH72xrgz7I&#10;OpO6xnuAm1L2o2goDRYcFnKsaJlTet39GwV/SfK7HkfXTZltN/7YFIfLaTVQqtNuFhMQnhr/Cb/b&#10;P1rBoD+C15lwBOTsCQAA//8DAFBLAQItABQABgAIAAAAIQDb4fbL7gAAAIUBAAATAAAAAAAAAAAA&#10;AAAAAAAAAABbQ29udGVudF9UeXBlc10ueG1sUEsBAi0AFAAGAAgAAAAhAFr0LFu/AAAAFQEAAAsA&#10;AAAAAAAAAAAAAAAAHwEAAF9yZWxzLy5yZWxzUEsBAi0AFAAGAAgAAAAhAEFCtrDEAAAA3AAAAA8A&#10;AAAAAAAAAAAAAAAABwIAAGRycy9kb3ducmV2LnhtbFBLBQYAAAAAAwADALcAAAD4AgAAAAA=&#10;" path="m48,r,c67,,80,7,88,22v6,12,10,28,10,48c98,89,95,105,89,118v-8,18,-22,27,-41,27c31,145,19,137,10,123,4,110,,94,,73,,57,2,43,6,32,14,10,28,,48,r,xm48,128r,c57,128,65,124,70,116v6,-8,8,-23,8,-45c78,55,76,41,73,31,69,21,61,15,50,15,39,15,31,20,27,30,22,40,19,55,19,74v,14,2,26,5,34c29,122,37,128,48,128r,xe" fillcolor="black" strokeweight="0">
                    <v:path arrowok="t" o:connecttype="custom" o:connectlocs="38,0;38,0;69,17;77,56;70,94;38,115;8,98;0,58;5,25;38,0;38,0;38,102;38,102;55,92;61,56;57,25;39,12;21,24;15,59;19,86;38,102;38,102" o:connectangles="0,0,0,0,0,0,0,0,0,0,0,0,0,0,0,0,0,0,0,0,0,0"/>
                    <o:lock v:ext="edit" verticies="t"/>
                  </v:shape>
                  <v:shape id="Freeform 285" o:spid="_x0000_s1309" style="position:absolute;left:7074;top:4243;width:36;height:149;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OhwgAAANwAAAAPAAAAZHJzL2Rvd25yZXYueG1sRE/LisIw&#10;FN0L8w/hDrizqYoPqlHGYQRxpZ1ZuLw017bY3JQmU2u/3iwEl4fzXm87U4mWGldaVjCOYhDEmdUl&#10;5wr+fvejJQjnkTVWlknBgxxsNx+DNSba3vlMbepzEULYJaig8L5OpHRZQQZdZGviwF1tY9AH2ORS&#10;N3gP4aaSkzieS4Mlh4YCa/ouKLul/0ZB2u/66vazaE+zfnca58uDPV4vSg0/u68VCE+df4tf7oNW&#10;MJ2EteFMOAJy8wQAAP//AwBQSwECLQAUAAYACAAAACEA2+H2y+4AAACFAQAAEwAAAAAAAAAAAAAA&#10;AAAAAAAAW0NvbnRlbnRfVHlwZXNdLnhtbFBLAQItABQABgAIAAAAIQBa9CxbvwAAABUBAAALAAAA&#10;AAAAAAAAAAAAAB8BAABfcmVscy8ucmVsc1BLAQItABQABgAIAAAAIQBFZmOhwgAAANwAAAAPAAAA&#10;AAAAAAAAAAAAAAcCAABkcnMvZG93bnJldi54bWxQSwUGAAAAAAMAAwC3AAAA9gIAAAAA&#10;" path="m1,189r,c11,169,18,154,21,144v4,-14,7,-30,7,-49c28,76,25,58,20,43,16,33,10,19,,l12,c22,17,29,27,31,30v2,4,4,9,7,16c41,54,43,62,44,70v2,8,2,16,2,24c46,113,43,130,37,146v-4,9,-12,24,-24,43l1,189xe" fillcolor="black" strokeweight="0">
                    <v:path arrowok="t" o:connecttype="custom" o:connectlocs="1,149;1,149;16,114;22,75;16,34;0,0;9,0;24,24;30,36;34,55;36,74;29,115;10,149;1,149" o:connectangles="0,0,0,0,0,0,0,0,0,0,0,0,0,0"/>
                  </v:shape>
                  <v:shape id="Freeform 286" o:spid="_x0000_s1310" style="position:absolute;left:5950;top:3310;width:76;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xwwAAANwAAAAPAAAAZHJzL2Rvd25yZXYueG1sRI/BasMw&#10;EETvhf6D2EJvjRwHTOtECW5NIdfayaG3xdrYJtZKSEri/n0VKPQ4zMwbZrObzSSu5MNoWcFykYEg&#10;7qweuVdwaD9fXkGEiKxxskwKfijAbvv4sMFS2xt/0bWJvUgQDiUqGGJ0pZShG8hgWFhHnLyT9QZj&#10;kr6X2uMtwc0k8ywrpMGR08KAjj4G6s7NxSj4XsWqCOH96Hxby7q5jJXDRqnnp7lag4g0x//wX3uv&#10;FazyN7ifSUdAbn8BAAD//wMAUEsBAi0AFAAGAAgAAAAhANvh9svuAAAAhQEAABMAAAAAAAAAAAAA&#10;AAAAAAAAAFtDb250ZW50X1R5cGVzXS54bWxQSwECLQAUAAYACAAAACEAWvQsW78AAAAVAQAACwAA&#10;AAAAAAAAAAAAAAAfAQAAX3JlbHMvLnJlbHNQSwECLQAUAAYACAAAACEAMiP+8cMAAADcAAAADwAA&#10;AAAAAAAAAAAAAAAHAgAAZHJzL2Rvd25yZXYueG1sUEsFBgAAAAADAAMAtwAAAPcCAAAAAA==&#10;" path="m48,59r,c56,59,62,57,67,53v4,-4,6,-10,6,-16c73,32,71,27,67,23,63,18,56,16,48,16v-9,,-15,2,-19,7c26,27,24,32,24,38v,7,2,12,7,16c36,58,42,59,48,59r,xm50,129r,c58,129,65,127,70,123v5,-5,8,-11,8,-20c78,94,75,87,70,82,64,77,57,75,48,75v-8,,-15,2,-21,7c22,87,19,94,19,102v,8,3,14,8,19c32,127,39,129,50,129r,xm24,66r,c19,64,16,62,13,59,8,54,5,47,5,38,5,28,9,19,16,11,24,4,35,,49,,62,,73,3,81,11v7,7,11,15,11,25c92,44,90,52,86,57v-3,3,-7,6,-12,9c80,69,84,72,88,75v6,7,9,15,9,26c97,113,93,124,85,133v-9,8,-21,13,-36,13c35,146,24,142,14,134,5,127,,116,,102,,94,2,86,6,80,10,74,16,70,24,66r,xe" fillcolor="black" strokeweight="0">
                    <v:path arrowok="t" o:connecttype="custom" o:connectlocs="38,47;38,47;52,42;57,29;52,18;38,13;23,18;19,30;24,43;38,47;38,47;39,102;39,102;55,98;61,82;55,65;38,60;21,65;15,81;21,96;39,102;39,102;19,52;19,52;10,47;4,30;13,9;38,0;63,9;72,29;67,45;58,52;69,60;76,80;67,106;38,116;11,106;0,81;5,64;19,52;19,52" o:connectangles="0,0,0,0,0,0,0,0,0,0,0,0,0,0,0,0,0,0,0,0,0,0,0,0,0,0,0,0,0,0,0,0,0,0,0,0,0,0,0,0,0"/>
                    <o:lock v:ext="edit" verticies="t"/>
                  </v:shape>
                  <v:shape id="Freeform 287" o:spid="_x0000_s1311" style="position:absolute;left:6048;top:3405;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2vwAAANwAAAAPAAAAZHJzL2Rvd25yZXYueG1sRE/LisIw&#10;FN0L/kO4A25kTH1QpGMUEQS3U51xe2luH0xzU5NYO39vFoLLw3lvdoNpRU/ON5YVzGcJCOLC6oYr&#10;BZfz8XMNwgdkja1lUvBPHnbb8WiDmbYP/qY+D5WIIewzVFCH0GVS+qImg35mO+LIldYZDBG6SmqH&#10;jxhuWrlIklQabDg21NjRoabiL78bBVVqzLEsbvrgpr85DtxfVz+lUpOPYf8FItAQ3uKX+6QVLJdx&#10;fjwTj4DcPgEAAP//AwBQSwECLQAUAAYACAAAACEA2+H2y+4AAACFAQAAEwAAAAAAAAAAAAAAAAAA&#10;AAAAW0NvbnRlbnRfVHlwZXNdLnhtbFBLAQItABQABgAIAAAAIQBa9CxbvwAAABUBAAALAAAAAAAA&#10;AAAAAAAAAB8BAABfcmVscy8ucmVsc1BLAQItABQABgAIAAAAIQC+X3s2vwAAANwAAAAPAAAAAAAA&#10;AAAAAAAAAAcCAABkcnMvZG93bnJldi54bWxQSwUGAAAAAAMAAwC3AAAA8wIAAAAA&#10;" path="m,l,,20,r,22l,22,,xe" fillcolor="black" strokeweight="0">
                    <v:path arrowok="t" o:connecttype="custom" o:connectlocs="0,0;0,0;16,0;16,18;0,18;0,0" o:connectangles="0,0,0,0,0,0"/>
                  </v:shape>
                  <v:shape id="Freeform 288" o:spid="_x0000_s1312" style="position:absolute;left:6083;top:3313;width:77;height:112;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2euwQAAANwAAAAPAAAAZHJzL2Rvd25yZXYueG1sRI9Bi8Iw&#10;FITvC/6H8IS9rakKItUoIgi9blfo9dk822rzUpNszf77zcKCx2FmvmG2+2h6MZLznWUF81kGgri2&#10;uuNGwfnr9LEG4QOyxt4yKfghD/vd5G2LubZP/qSxDI1IEPY5KmhDGHIpfd2SQT+zA3HyrtYZDEm6&#10;RmqHzwQ3vVxk2Uoa7DgttDjQsaX6Xn4bBdUtPi4+3LCIi8oc69EVVemUep/GwwZEoBhe4f92oRUs&#10;l3P4O5OOgNz9AgAA//8DAFBLAQItABQABgAIAAAAIQDb4fbL7gAAAIUBAAATAAAAAAAAAAAAAAAA&#10;AAAAAABbQ29udGVudF9UeXBlc10ueG1sUEsBAi0AFAAGAAgAAAAhAFr0LFu/AAAAFQEAAAsAAAAA&#10;AAAAAAAAAAAAHwEAAF9yZWxzLy5yZWxzUEsBAi0AFAAGAAgAAAAhAHmzZ67BAAAA3AAAAA8AAAAA&#10;AAAAAAAAAAAABwIAAGRycy9kb3ducmV2LnhtbFBLBQYAAAAAAwADALcAAAD1AgAAAAA=&#10;" path="m19,103r,c20,113,25,120,33,124v4,2,9,3,14,3c58,127,66,123,71,116v5,-6,7,-14,7,-22c78,84,75,77,69,71,63,66,56,63,48,63v-6,,-12,1,-16,4c28,69,24,72,21,77l5,76,16,,89,r,17l29,17,23,56v4,-2,7,-4,10,-6c38,48,44,47,51,47v13,,24,4,33,13c93,68,97,79,97,91v,14,-4,26,-12,36c77,137,64,142,46,142v-12,,-22,-3,-31,-10c6,126,1,116,,103r19,xe" fillcolor="black" strokeweight="0">
                    <v:path arrowok="t" o:connecttype="custom" o:connectlocs="15,81;15,81;26,98;37,100;56,91;62,74;55,56;38,50;25,53;17,61;4,60;13,0;71,0;71,13;23,13;18,44;26,39;40,37;67,47;77,72;67,100;37,112;12,104;0,81;15,81" o:connectangles="0,0,0,0,0,0,0,0,0,0,0,0,0,0,0,0,0,0,0,0,0,0,0,0,0"/>
                  </v:shape>
                  <v:shape id="Freeform 289" o:spid="_x0000_s1313" style="position:absolute;left:6174;top:3313;width:77;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QsxAAAANwAAAAPAAAAZHJzL2Rvd25yZXYueG1sRI/RasJA&#10;FETfC/2H5RZ8qxsVakldQxBEpRA09QNus9ckmL0bsmsS/75bEHwcZuYMs0pG04ieOldbVjCbRiCI&#10;C6trLhWcf7bvnyCcR9bYWCYFd3KQrF9fVhhrO/CJ+tyXIkDYxaig8r6NpXRFRQbd1LbEwbvYzqAP&#10;siul7nAIcNPIeRR9SIM1h4UKW9pUVFzzm1HAqazH5VFnu98sPwzDOSpO31elJm9j+gXC0+if4Ud7&#10;rxUsFnP4PxOOgFz/AQAA//8DAFBLAQItABQABgAIAAAAIQDb4fbL7gAAAIUBAAATAAAAAAAAAAAA&#10;AAAAAAAAAABbQ29udGVudF9UeXBlc10ueG1sUEsBAi0AFAAGAAgAAAAhAFr0LFu/AAAAFQEAAAsA&#10;AAAAAAAAAAAAAAAAHwEAAF9yZWxzLy5yZWxzUEsBAi0AFAAGAAgAAAAhAA8X1CzEAAAA3AAAAA8A&#10;AAAAAAAAAAAAAAAABwIAAGRycy9kb3ducmV2LnhtbFBLBQYAAAAAAwADALcAAAD4AgAAAAA=&#10;" path="m98,r,l98,15c94,20,88,27,80,38,73,49,66,61,60,73,54,86,50,97,47,107v-2,7,-4,17,-7,32l20,139c25,112,34,85,50,58,59,42,68,29,78,18l,18,,,98,xe" fillcolor="black" strokeweight="0">
                    <v:path arrowok="t" o:connecttype="custom" o:connectlocs="77,0;77,0;77,12;63,30;47,58;37,85;31,110;16,110;39,46;61,14;0,14;0,0;77,0" o:connectangles="0,0,0,0,0,0,0,0,0,0,0,0,0"/>
                  </v:shape>
                  <v:shape id="Freeform 290" o:spid="_x0000_s1314" style="position:absolute;left:6313;top:3305;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cNxgAAANwAAAAPAAAAZHJzL2Rvd25yZXYueG1sRI9Ba8JA&#10;FITvQv/D8oTemo0NrRKzSi0tSE8ae+jxkX0mIdm3IbuNaX59VxA8DjPzDZNtR9OKgXpXW1awiGIQ&#10;xIXVNZcKvk+fTysQziNrbC2Tgj9ysN08zDJMtb3wkYbclyJA2KWooPK+S6V0RUUGXWQ74uCdbW/Q&#10;B9mXUvd4CXDTyuc4fpUGaw4LFXb0XlHR5L9GQT7tprb5WA6Hl2l3WJSrvf06/yj1OB/f1iA8jf4e&#10;vrX3WkGSJHA9E46A3PwDAAD//wMAUEsBAi0AFAAGAAgAAAAhANvh9svuAAAAhQEAABMAAAAAAAAA&#10;AAAAAAAAAAAAAFtDb250ZW50X1R5cGVzXS54bWxQSwECLQAUAAYACAAAACEAWvQsW78AAAAVAQAA&#10;CwAAAAAAAAAAAAAAAAAfAQAAX3JlbHMvLnJlbHNQSwECLQAUAAYACAAAACEAzhtnDcYAAADcAAAA&#10;DwAAAAAAAAAAAAAAAAAHAgAAZHJzL2Rvd25yZXYueG1sUEsFBgAAAAADAAMAtwAAAPoCAAAAAA==&#10;" path="m45,r,c35,20,28,35,25,45,21,59,18,76,18,94v,20,3,37,8,53c30,156,36,170,46,189r-12,c24,174,18,164,16,160,14,156,11,150,8,143,5,133,2,123,1,112,,106,,101,,96,,76,3,59,9,44,13,34,21,20,33,l45,xe" fillcolor="black" strokeweight="0">
                    <v:path arrowok="t" o:connecttype="custom" o:connectlocs="35,0;35,0;20,36;14,75;20,117;36,150;27,150;13,127;6,113;1,89;0,76;7,35;26,0;35,0" o:connectangles="0,0,0,0,0,0,0,0,0,0,0,0,0,0"/>
                  </v:shape>
                  <v:shape id="Freeform 291" o:spid="_x0000_s1315" style="position:absolute;left:6371;top:3311;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gbxAAAANwAAAAPAAAAZHJzL2Rvd25yZXYueG1sRI9BawIx&#10;FITvgv8hPKE3TdQqdWsULdQqCFL10ttj89xd3Lwsm1TXf28EweMwM98w03ljS3Gh2heONfR7CgRx&#10;6kzBmYbj4bv7AcIHZIOlY9JwIw/zWbs1xcS4K//SZR8yESHsE9SQh1AlUvo0J4u+5yri6J1cbTFE&#10;WWfS1HiNcFvKgVJjabHguJBjRV85pef9v9WwW942f7vFcjuxK6R0dFQ/K6O0fus0i08QgZrwCj/b&#10;a6NhOHyHx5l4BOTsDgAA//8DAFBLAQItABQABgAIAAAAIQDb4fbL7gAAAIUBAAATAAAAAAAAAAAA&#10;AAAAAAAAAABbQ29udGVudF9UeXBlc10ueG1sUEsBAi0AFAAGAAgAAAAhAFr0LFu/AAAAFQEAAAsA&#10;AAAAAAAAAAAAAAAAHwEAAF9yZWxzLy5yZWxzUEsBAi0AFAAGAAgAAAAhAIdHKBvEAAAA3AAAAA8A&#10;AAAAAAAAAAAAAAAABwIAAGRycy9kb3ducmV2LnhtbFBLBQYAAAAAAwADALcAAAD4AgAAAAA=&#10;" path="m,41r,l,27c12,26,21,24,26,21,31,18,35,11,38,l52,r,141l33,141,33,41,,41xe" fillcolor="black" strokeweight="0">
                    <v:path arrowok="t" o:connecttype="custom" o:connectlocs="0,33;0,33;0,21;21,17;30,0;41,0;41,112;26,112;26,33;0,33" o:connectangles="0,0,0,0,0,0,0,0,0,0"/>
                  </v:shape>
                  <v:shape id="Freeform 292" o:spid="_x0000_s1316" style="position:absolute;left:6458;top:3405;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myxQAAANwAAAAPAAAAZHJzL2Rvd25yZXYueG1sRI9BS8NA&#10;FITvgv9heYI3u9FqLWm3pQoWsSdbIx4f2dckNvs27D6b9N93BcHjMDPfMPPl4Fp1pBAbzwZuRxko&#10;4tLbhisDH7uXmymoKMgWW89k4EQRlovLiznm1vf8TsetVCpBOOZooBbpcq1jWZPDOPIdcfL2PjiU&#10;JEOlbcA+wV2r77Jsoh02nBZq7Oi5pvKw/XEGHou3r6msy6fi+7MIG1nf9xvxxlxfDasZKKFB/sN/&#10;7VdrYDx+gN8z6QjoxRkAAP//AwBQSwECLQAUAAYACAAAACEA2+H2y+4AAACFAQAAEwAAAAAAAAAA&#10;AAAAAAAAAAAAW0NvbnRlbnRfVHlwZXNdLnhtbFBLAQItABQABgAIAAAAIQBa9CxbvwAAABUBAAAL&#10;AAAAAAAAAAAAAAAAAB8BAABfcmVscy8ucmVsc1BLAQItABQABgAIAAAAIQBQiwmyxQAAANwAAAAP&#10;AAAAAAAAAAAAAAAAAAcCAABkcnMvZG93bnJldi54bWxQSwUGAAAAAAMAAwC3AAAA+QIAAAAA&#10;" path="m,l,,21,r,22l,22,,xe" fillcolor="black" strokeweight="0">
                    <v:path arrowok="t" o:connecttype="custom" o:connectlocs="0,0;0,0;16,0;16,18;0,18;0,0" o:connectangles="0,0,0,0,0,0"/>
                  </v:shape>
                  <v:shape id="Freeform 293" o:spid="_x0000_s1317" style="position:absolute;left:6494;top:3310;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xewgAAANwAAAAPAAAAZHJzL2Rvd25yZXYueG1sRI9Bi8Iw&#10;FITvC/6H8ARva+oWylKNUpUFr9bdw94ezbMtNi8hiVr/vREW9jjMzDfMajOaQdzIh96ygsU8A0Hc&#10;WN1zq+D79PX+CSJEZI2DZVLwoACb9eRthaW2dz7SrY6tSBAOJSroYnSllKHpyGCYW0ecvLP1BmOS&#10;vpXa4z3BzSA/sqyQBntOCx062nXUXOqrUfCbx6oIYfvj/Gkv9/W1rxzWSs2mY7UEEWmM/+G/9kEr&#10;yPMCXmfSEZDrJwAAAP//AwBQSwECLQAUAAYACAAAACEA2+H2y+4AAACFAQAAEwAAAAAAAAAAAAAA&#10;AAAAAAAAW0NvbnRlbnRfVHlwZXNdLnhtbFBLAQItABQABgAIAAAAIQBa9CxbvwAAABUBAAALAAAA&#10;AAAAAAAAAAAAAB8BAABfcmVscy8ucmVsc1BLAQItABQABgAIAAAAIQDGZfxewgAAANwAAAAPAAAA&#10;AAAAAAAAAAAAAAcCAABkcnMvZG93bnJldi54bWxQSwUGAAAAAAMAAwC3AAAA9gIAAAAA&#10;" path="m48,59r,c56,59,62,57,67,53v4,-4,6,-10,6,-16c73,32,71,27,67,23,63,18,56,16,48,16v-9,,-15,2,-19,7c25,27,24,32,24,38v,7,2,12,7,16c36,58,42,59,48,59r,xm49,129r,c58,129,65,127,70,123v5,-5,8,-11,8,-20c78,94,75,87,70,82,64,77,57,75,48,75v-8,,-15,2,-21,7c22,87,19,94,19,102v,8,3,14,8,19c32,127,39,129,49,129r,xm24,66r,c19,64,15,62,13,59,7,54,5,47,5,38,5,28,9,19,16,11,24,4,35,,49,,62,,73,3,81,11v7,7,11,15,11,25c92,44,90,52,85,57v-2,3,-6,6,-11,9c80,69,84,72,88,75v6,7,9,15,9,26c97,113,93,124,84,133v-8,8,-20,13,-35,13c35,146,24,142,14,134,5,127,,116,,102,,94,2,86,6,80,10,74,16,70,24,66r,xe" fillcolor="black" strokeweight="0">
                    <v:path arrowok="t" o:connecttype="custom" o:connectlocs="38,47;38,47;53,42;58,29;53,18;38,13;23,18;19,30;25,43;38,47;38,47;39,102;39,102;56,98;62,82;56,65;38,60;21,65;15,81;21,96;39,102;39,102;19,52;19,52;10,47;4,30;13,9;39,0;64,9;73,29;67,45;59,52;70,60;77,80;67,106;39,116;11,106;0,81;5,64;19,52;19,52" o:connectangles="0,0,0,0,0,0,0,0,0,0,0,0,0,0,0,0,0,0,0,0,0,0,0,0,0,0,0,0,0,0,0,0,0,0,0,0,0,0,0,0,0"/>
                    <o:lock v:ext="edit" verticies="t"/>
                  </v:shape>
                  <v:shape id="Freeform 294" o:spid="_x0000_s1318" style="position:absolute;left:6583;top:33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5YwgAAANwAAAAPAAAAZHJzL2Rvd25yZXYueG1sRI9dS8Mw&#10;FIbvBf9DOMLuXLoV3KhLxxjUDRRkH94fmrO2tDkpSWy7f28EwcuH94t3s51MJwZyvrGsYDFPQBCX&#10;VjdcKbheiuc1CB+QNXaWScGdPGzzx4cNZtqOfKLhHCoRS9hnqKAOoc+k9GVNBv3c9sRRu1lnMER0&#10;ldQOx1huOrlMkhdpsOG4UGNP+5rK9vxtFJw+TfH14cLbYfU+7SLIsS0HpWZP0+4VRKAp/Jv/0ket&#10;IE1X8HsmHgGZ/wAAAP//AwBQSwECLQAUAAYACAAAACEA2+H2y+4AAACFAQAAEwAAAAAAAAAAAAAA&#10;AAAAAAAAW0NvbnRlbnRfVHlwZXNdLnhtbFBLAQItABQABgAIAAAAIQBa9CxbvwAAABUBAAALAAAA&#10;AAAAAAAAAAAAAB8BAABfcmVscy8ucmVsc1BLAQItABQABgAIAAAAIQBrrZ5YwgAAANwAAAAPAAAA&#10;AAAAAAAAAAAAAAcCAABkcnMvZG93bnJldi54bWxQSwUGAAAAAAMAAwC3AAAA9gIAAAAA&#10;" path="m48,r,c66,,79,8,88,23v6,12,9,27,9,48c97,90,94,106,88,118v-8,18,-21,27,-40,27c31,145,18,138,10,123,3,111,,94,,74,,58,2,44,6,32,14,11,28,,48,r,xm48,129r,c57,129,64,125,70,117v5,-8,8,-23,8,-46c78,55,76,42,72,32,68,21,60,16,49,16,39,16,31,21,26,31,21,41,19,55,19,74v,15,1,26,4,35c28,123,36,129,48,129r,xe" fillcolor="black" strokeweight="0">
                    <v:path arrowok="t" o:connecttype="custom" o:connectlocs="38,0;38,0;70,18;77,56;70,94;38,115;8,98;0,59;5,25;38,0;38,0;38,102;38,102;56,93;62,56;57,25;39,13;21,25;15,59;18,86;38,102;38,102" o:connectangles="0,0,0,0,0,0,0,0,0,0,0,0,0,0,0,0,0,0,0,0,0,0"/>
                    <o:lock v:ext="edit" verticies="t"/>
                  </v:shape>
                  <v:shape id="Freeform 295" o:spid="_x0000_s1319" style="position:absolute;left:6681;top:3405;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gxQAAANwAAAAPAAAAZHJzL2Rvd25yZXYueG1sRE/LasJA&#10;FN0L/YfhFtzppAZaiY5iC4qLmrY+oN1dMtckNHMnZMYk+vXOotDl4bzny95UoqXGlZYVPI0jEMSZ&#10;1SXnCo6H9WgKwnlkjZVlUnAlB8vFw2COibYdf1G797kIIewSVFB4XydSuqwgg25sa+LAnW1j0AfY&#10;5FI32IVwU8lJFD1LgyWHhgJreiso+91fjIJbm6b5Ka7Sl+7z9X2X/piP7+lGqeFjv5qB8NT7f/Gf&#10;e6sVxHFYG86EIyAXdwAAAP//AwBQSwECLQAUAAYACAAAACEA2+H2y+4AAACFAQAAEwAAAAAAAAAA&#10;AAAAAAAAAAAAW0NvbnRlbnRfVHlwZXNdLnhtbFBLAQItABQABgAIAAAAIQBa9CxbvwAAABUBAAAL&#10;AAAAAAAAAAAAAAAAAB8BAABfcmVscy8ucmVsc1BLAQItABQABgAIAAAAIQDK+IFgxQAAANwAAAAP&#10;AAAAAAAAAAAAAAAAAAcCAABkcnMvZG93bnJldi54bWxQSwUGAAAAAAMAAwC3AAAA+QIAAAAA&#10;" path="m,42r,c4,41,8,38,9,33v1,-3,2,-6,2,-9c11,24,11,23,11,23v,-1,,-1,,-1l,22,,,21,r,20c21,28,19,35,16,41,13,46,8,50,,52l,42xe" fillcolor="black" strokeweight="0">
                    <v:path arrowok="t" o:connecttype="custom" o:connectlocs="0,33;0,33;7,26;8,19;8,18;8,17;0,17;0,0;16,0;16,16;12,32;0,41;0,33" o:connectangles="0,0,0,0,0,0,0,0,0,0,0,0,0"/>
                  </v:shape>
                  <v:shape id="Freeform 296" o:spid="_x0000_s1320" style="position:absolute;left:6761;top:3310;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JxQAAANwAAAAPAAAAZHJzL2Rvd25yZXYueG1sRI9Ba8JA&#10;FITvBf/D8gRvzcZGSkxdRSqKh1ZQU3p9ZF+TYPZtyK4x/vtuoeBxmJlvmMVqMI3oqXO1ZQXTKAZB&#10;XFhdc6kgP2+fUxDOI2tsLJOCOzlYLUdPC8y0vfGR+pMvRYCwy1BB5X2bSemKigy6yLbEwfuxnUEf&#10;ZFdK3eEtwE0jX+L4VRqsOSxU2NJ7RcXldDUK3NfR7Mz+MMvT6zz57L/T5rL5UGoyHtZvIDwN/hH+&#10;b++1giSZw9+ZcATk8hcAAP//AwBQSwECLQAUAAYACAAAACEA2+H2y+4AAACFAQAAEwAAAAAAAAAA&#10;AAAAAAAAAAAAW0NvbnRlbnRfVHlwZXNdLnhtbFBLAQItABQABgAIAAAAIQBa9CxbvwAAABUBAAAL&#10;AAAAAAAAAAAAAAAAAB8BAABfcmVscy8ucmVsc1BLAQItABQABgAIAAAAIQAjf+TJxQAAANwAAAAP&#10;AAAAAAAAAAAAAAAAAAcCAABkcnMvZG93bnJldi54bWxQSwUGAAAAAAMAAwC3AAAA+QIAAAAA&#10;" path="m,142r,c1,129,3,119,8,110,12,101,21,93,33,85l52,74c61,69,67,65,70,62v5,-6,8,-12,8,-19c78,35,76,28,71,23,66,18,59,16,51,16,39,16,30,21,26,30v-3,5,-4,12,-4,20l4,50c4,38,6,28,10,20,18,7,32,,51,,67,,79,4,87,13v7,9,11,18,11,29c98,53,94,63,86,71,81,76,73,81,61,88l48,96v-7,3,-12,7,-16,10c26,111,22,118,20,125r77,l97,142,,142xe" fillcolor="black" strokeweight="0">
                    <v:path arrowok="t" o:connecttype="custom" o:connectlocs="0,113;0,113;6,88;26,68;41,59;56,49;62,34;57,18;41,13;21,24;18,40;3,40;8,16;41,0;69,10;78,33;68,57;49,70;38,76;25,84;16,99;77,99;77,113;0,113" o:connectangles="0,0,0,0,0,0,0,0,0,0,0,0,0,0,0,0,0,0,0,0,0,0,0,0"/>
                  </v:shape>
                  <v:shape id="Freeform 297" o:spid="_x0000_s1321" style="position:absolute;left:6849;top:3310;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JjwgAAANwAAAAPAAAAZHJzL2Rvd25yZXYueG1sRE/LisIw&#10;FN0L8w/hDrgRTX0N0jGKCA4jFmSqG3eX5tqWaW5qE7X+vVkILg/nPV+2phI3alxpWcFwEIEgzqwu&#10;OVdwPGz6MxDOI2usLJOCBzlYLj46c4y1vfMf3VKfixDCLkYFhfd1LKXLCjLoBrYmDtzZNgZ9gE0u&#10;dYP3EG4qOYqiL2mw5NBQYE3rgrL/9GoUJL3e3l/Oh2w7Pekf2o3SJFmVSnU/29U3CE+tf4tf7l+t&#10;YDwJ88OZcATk4gkAAP//AwBQSwECLQAUAAYACAAAACEA2+H2y+4AAACFAQAAEwAAAAAAAAAAAAAA&#10;AAAAAAAAW0NvbnRlbnRfVHlwZXNdLnhtbFBLAQItABQABgAIAAAAIQBa9CxbvwAAABUBAAALAAAA&#10;AAAAAAAAAAAAAB8BAABfcmVscy8ucmVsc1BLAQItABQABgAIAAAAIQAvl7JjwgAAANwAAAAPAAAA&#10;AAAAAAAAAAAAAAcCAABkcnMvZG93bnJldi54bWxQSwUGAAAAAAMAAwC3AAAA9gIAAAAA&#10;" path="m48,145r,c31,145,19,141,12,132,4,122,,111,,98r19,c20,107,22,114,24,118v5,8,13,11,25,11c58,129,66,127,72,122v5,-5,8,-12,8,-20c80,93,77,86,71,82,65,78,57,76,46,76v-1,,-2,,-3,c42,76,40,76,39,76r,-15c41,61,42,61,44,61v1,,2,,4,c54,61,60,60,64,58,72,54,75,48,75,38,75,31,73,26,68,22,63,18,57,16,50,16,39,16,30,20,26,28v-3,4,-4,11,-4,19l4,47c4,36,6,27,10,20,18,7,30,,49,,63,,74,3,82,10v8,6,12,15,12,28c94,46,91,53,87,59v-3,3,-7,6,-11,8c83,69,89,73,93,78v4,6,6,13,6,22c99,113,95,124,86,133v-9,8,-22,12,-38,12l48,145xe" fillcolor="black" strokeweight="0">
                    <v:path arrowok="t" o:connecttype="custom" o:connectlocs="38,115;38,115;10,105;0,78;15,78;19,94;39,102;57,97;64,81;57,65;37,60;34,60;31,60;31,48;35,48;38,48;51,46;60,30;54,17;40,13;21,22;18,37;3,37;8,16;39,0;65,8;75,30;69,47;61,53;74,62;79,79;69,105;38,115;38,115" o:connectangles="0,0,0,0,0,0,0,0,0,0,0,0,0,0,0,0,0,0,0,0,0,0,0,0,0,0,0,0,0,0,0,0,0,0"/>
                  </v:shape>
                  <v:shape id="Freeform 298" o:spid="_x0000_s1322" style="position:absolute;left:6949;top:3405;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3QwgAAANwAAAAPAAAAZHJzL2Rvd25yZXYueG1sRI9LiwIx&#10;EITvwv6H0AteRDOuIstoFBGEvTo+9tpMeh7spDObxHH890YQPBZV9RW12vSmER05X1tWMJ0kIIhz&#10;q2suFZyO+/E3CB+QNTaWScGdPGzWH4MVptre+EBdFkoRIexTVFCF0KZS+rwig35iW+LoFdYZDFG6&#10;UmqHtwg3jfxKkoU0WHNcqLClXUX5X3Y1CsqFMfsi/9c7N7pk2HP3Oz8XSg0/++0SRKA+vMOv9o9W&#10;MJtP4XkmHgG5fgAAAP//AwBQSwECLQAUAAYACAAAACEA2+H2y+4AAACFAQAAEwAAAAAAAAAAAAAA&#10;AAAAAAAAW0NvbnRlbnRfVHlwZXNdLnhtbFBLAQItABQABgAIAAAAIQBa9CxbvwAAABUBAAALAAAA&#10;AAAAAAAAAAAAAB8BAABfcmVscy8ucmVsc1BLAQItABQABgAIAAAAIQCJFa3QwgAAANwAAAAPAAAA&#10;AAAAAAAAAAAAAAcCAABkcnMvZG93bnJldi54bWxQSwUGAAAAAAMAAwC3AAAA9gIAAAAA&#10;" path="m,l,,20,r,22l,22,,xe" fillcolor="black" strokeweight="0">
                    <v:path arrowok="t" o:connecttype="custom" o:connectlocs="0,0;0,0;16,0;16,18;0,18;0,0" o:connectangles="0,0,0,0,0,0"/>
                  </v:shape>
                  <v:shape id="Freeform 299" o:spid="_x0000_s1323" style="position:absolute;left:6985;top:3310;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CIxQAAANwAAAAPAAAAZHJzL2Rvd25yZXYueG1sRI9Pi8Iw&#10;FMTvC36H8ARva+ofRKpRRBAWdA9aQb09mmdbbV66TVbrtzeC4HGYmd8w03ljSnGj2hWWFfS6EQji&#10;1OqCMwX7ZPU9BuE8ssbSMil4kIP5rPU1xVjbO2/ptvOZCBB2MSrIva9iKV2ak0HXtRVx8M62NuiD&#10;rDOpa7wHuCllP4pG0mDBYSHHipY5pdfdv1HwlyS/63F03ZTZduOPTXG4nFYDpTrtZjEB4anxn/C7&#10;/aMVDIZ9eJ0JR0DOngAAAP//AwBQSwECLQAUAAYACAAAACEA2+H2y+4AAACFAQAAEwAAAAAAAAAA&#10;AAAAAAAAAAAAW0NvbnRlbnRfVHlwZXNdLnhtbFBLAQItABQABgAIAAAAIQBa9CxbvwAAABUBAAAL&#10;AAAAAAAAAAAAAAAAAB8BAABfcmVscy8ucmVsc1BLAQItABQABgAIAAAAIQCM6vCIxQAAANwAAAAP&#10;AAAAAAAAAAAAAAAAAAcCAABkcnMvZG93bnJldi54bWxQSwUGAAAAAAMAAwC3AAAA+QIAAAAA&#10;" path="m48,r,c67,,80,8,88,23v6,12,10,27,10,48c98,90,95,106,89,118v-8,18,-22,27,-41,27c31,145,19,138,10,123,4,111,,94,,74,,58,2,44,6,32,14,11,28,,48,r,xm48,129r,c57,129,65,125,70,117v6,-8,8,-23,8,-46c78,55,76,42,73,32,69,21,61,16,50,16,39,16,31,21,27,31,22,41,19,55,19,74v,15,2,26,5,35c29,123,37,129,48,129r,xe" fillcolor="black" strokeweight="0">
                    <v:path arrowok="t" o:connecttype="custom" o:connectlocs="38,0;38,0;69,18;77,56;70,94;38,115;8,98;0,59;5,25;38,0;38,0;38,102;38,102;55,93;61,56;57,25;39,13;21,25;15,59;19,86;38,102;38,102" o:connectangles="0,0,0,0,0,0,0,0,0,0,0,0,0,0,0,0,0,0,0,0,0,0"/>
                    <o:lock v:ext="edit" verticies="t"/>
                  </v:shape>
                  <v:shape id="Freeform 300" o:spid="_x0000_s1324" style="position:absolute;left:7075;top:3310;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smwgAAANwAAAAPAAAAZHJzL2Rvd25yZXYueG1sRI9da8Iw&#10;FIbvhf2HcAa703RzuFGNRQY6YYLUzftDc9aWNicliW3998tA8PLh/eJdZaNpRU/O15YVPM8SEMSF&#10;1TWXCn6+t9N3ED4ga2wtk4IrecjWD5MVptoOnFN/CqWIJexTVFCF0KVS+qIig35mO+Ko/VpnMER0&#10;pdQOh1huWvmSJAtpsOa4UGFHHxUVzeliFORHsz0fXNh9vn2NmwhyaIpeqafHcbMEEWgMd/MtvdcK&#10;5q9z+D8Tj4Bc/wEAAP//AwBQSwECLQAUAAYACAAAACEA2+H2y+4AAACFAQAAEwAAAAAAAAAAAAAA&#10;AAAAAAAAW0NvbnRlbnRfVHlwZXNdLnhtbFBLAQItABQABgAIAAAAIQBa9CxbvwAAABUBAAALAAAA&#10;AAAAAAAAAAAAAB8BAABfcmVscy8ucmVsc1BLAQItABQABgAIAAAAIQBMkOsmwgAAANwAAAAPAAAA&#10;AAAAAAAAAAAAAAcCAABkcnMvZG93bnJldi54bWxQSwUGAAAAAAMAAwC3AAAA9gIAAAAA&#10;" path="m52,r,c68,,78,4,85,12v6,8,9,17,9,25l76,37c75,32,74,27,71,24,67,18,61,15,52,15,42,15,34,20,28,29v-6,9,-9,22,-9,39c23,62,28,58,34,55v6,-3,12,-4,19,-4c65,51,75,55,84,62v9,8,13,19,13,34c97,109,93,120,85,130v-9,10,-21,15,-36,15c36,145,24,140,15,130,5,120,,103,,79,,62,2,47,7,35,15,11,30,,52,r,xm50,129r,c60,129,67,126,71,120v5,-6,7,-14,7,-22c78,91,76,84,72,77,68,71,60,67,50,67v-8,,-15,3,-21,8c24,80,21,88,21,98v,9,2,16,8,22c34,126,41,129,50,129r,xe" fillcolor="black" strokeweight="0">
                    <v:path arrowok="t" o:connecttype="custom" o:connectlocs="41,0;41,0;67,10;74,29;60,29;56,19;41,12;22,23;15,54;27,44;42,40;66,49;76,76;67,103;38,115;12,103;0,63;5,28;41,0;41,0;39,102;39,102;56,95;61,78;56,61;39,53;23,59;16,78;23,95;39,102;39,102" o:connectangles="0,0,0,0,0,0,0,0,0,0,0,0,0,0,0,0,0,0,0,0,0,0,0,0,0,0,0,0,0,0,0"/>
                    <o:lock v:ext="edit" verticies="t"/>
                  </v:shape>
                  <v:shape id="Freeform 301" o:spid="_x0000_s1325" style="position:absolute;left:7163;top:3305;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wExgAAANwAAAAPAAAAZHJzL2Rvd25yZXYueG1sRI9Ba8JA&#10;FITvBf/D8oTe6kZrVdKsomJBerLRQ4+P7DMJyb4N2TXG/PpuodDjMDPfMMmmN7XoqHWlZQXTSQSC&#10;OLO65FzB5fzxsgLhPLLG2jIpeJCDzXr0lGCs7Z2/qEt9LgKEXYwKCu+bWEqXFWTQTWxDHLyrbQ36&#10;INtc6hbvAW5qOYuihTRYclgosKF9QVmV3oyCdNgNdXVYdqe3YXea5quj/bx+K/U87rfvIDz1/j/8&#10;1z5qBa/zOfyeCUdArn8AAAD//wMAUEsBAi0AFAAGAAgAAAAhANvh9svuAAAAhQEAABMAAAAAAAAA&#10;AAAAAAAAAAAAAFtDb250ZW50X1R5cGVzXS54bWxQSwECLQAUAAYACAAAACEAWvQsW78AAAAVAQAA&#10;CwAAAAAAAAAAAAAAAAAfAQAAX3JlbHMvLnJlbHNQSwECLQAUAAYACAAAACEAGfSMBMYAAADcAAAA&#10;DwAAAAAAAAAAAAAAAAAHAgAAZHJzL2Rvd25yZXYueG1sUEsFBgAAAAADAAMAtwAAAPoCAAAAAA==&#10;" path="m,189r,c11,168,18,154,21,144v4,-14,7,-31,7,-50c28,75,25,58,20,42,16,33,10,19,,l12,c22,16,28,26,31,30v2,4,4,9,6,16c41,54,43,62,44,70v2,8,2,16,2,23c46,113,43,130,37,145v-4,10,-12,25,-24,44l,189xe" fillcolor="black" strokeweight="0">
                    <v:path arrowok="t" o:connecttype="custom" o:connectlocs="0,150;0,150;17,114;23,75;16,33;0,0;10,0;25,24;30,37;35,56;37,74;30,115;10,150;0,150" o:connectangles="0,0,0,0,0,0,0,0,0,0,0,0,0,0"/>
                  </v:shape>
                  <v:shape id="Freeform 302" o:spid="_x0000_s1326" style="position:absolute;left:5950;top:3623;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bJwgAAANwAAAAPAAAAZHJzL2Rvd25yZXYueG1sRI9da8Iw&#10;FIbvB/sP4Qy8m6lzU+lMRQa6wQTxY/eH5tiWNicliW3992Yw2OXD+8W7XA2mER05X1lWMBknIIhz&#10;qysuFJxPm+cFCB+QNTaWScGNPKyyx4clptr2fKDuGAoRS9inqKAMoU2l9HlJBv3YtsRRu1hnMER0&#10;hdQO+1huGvmSJDNpsOK4UGJLHyXl9fFqFBz2ZvOzc2H7Of8e1hFkX+edUqOnYf0OItAQ/s1/6S+t&#10;YPr6Br9n4hGQ2R0AAP//AwBQSwECLQAUAAYACAAAACEA2+H2y+4AAACFAQAAEwAAAAAAAAAAAAAA&#10;AAAAAAAAW0NvbnRlbnRfVHlwZXNdLnhtbFBLAQItABQABgAIAAAAIQBa9CxbvwAAABUBAAALAAAA&#10;AAAAAAAAAAAAAB8BAABfcmVscy8ucmVsc1BLAQItABQABgAIAAAAIQCsNdbJwgAAANwAAAAPAAAA&#10;AAAAAAAAAAAAAAcCAABkcnMvZG93bnJldi54bWxQSwUGAAAAAAMAAwC3AAAA9gIAAAAA&#10;" path="m48,r,c66,,80,7,88,22v6,12,9,28,9,48c97,89,94,105,89,118v-9,18,-22,27,-41,27c31,145,18,137,10,123,3,110,,94,,73,,57,2,43,6,32,14,10,28,,48,r,xm48,129r,c57,129,64,125,70,116v5,-8,8,-23,8,-45c78,55,76,42,72,31,68,21,61,16,49,16,39,16,31,21,26,30,21,40,19,55,19,74v,14,2,26,5,35c28,122,37,129,48,129r,xe" fillcolor="black" strokeweight="0">
                    <v:path arrowok="t" o:connecttype="custom" o:connectlocs="38,0;38,0;69,17;76,56;70,94;38,115;8,98;0,58;5,25;38,0;38,0;38,102;38,102;55,92;61,56;56,25;38,13;20,24;15,59;19,86;38,102;38,102" o:connectangles="0,0,0,0,0,0,0,0,0,0,0,0,0,0,0,0,0,0,0,0,0,0"/>
                    <o:lock v:ext="edit" verticies="t"/>
                  </v:shape>
                  <v:shape id="Freeform 303" o:spid="_x0000_s1327" style="position:absolute;left:6048;top:3717;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kwwAAANwAAAAPAAAAZHJzL2Rvd25yZXYueG1sRI9Pa8JA&#10;FMTvQr/D8gpepNlYJZTUVYog9GrU9vrIvvyh2bfp7hrjt3cFweMwM79hVpvRdGIg51vLCuZJCoK4&#10;tLrlWsHxsHv7AOEDssbOMim4kofN+mWywlzbC+9pKEItIoR9jgqaEPpcSl82ZNAntieOXmWdwRCl&#10;q6V2eIlw08n3NM2kwZbjQoM9bRsq/4qzUVBnxuyq8l9v3eynwJGH3+WpUmr6On59ggg0hmf40f7W&#10;ChbLDO5n4hGQ6xsAAAD//wMAUEsBAi0AFAAGAAgAAAAhANvh9svuAAAAhQEAABMAAAAAAAAAAAAA&#10;AAAAAAAAAFtDb250ZW50X1R5cGVzXS54bWxQSwECLQAUAAYACAAAACEAWvQsW78AAAAVAQAACwAA&#10;AAAAAAAAAAAAAAAfAQAAX3JlbHMvLnJlbHNQSwECLQAUAAYACAAAACEABvw1pMMAAADcAAAADwAA&#10;AAAAAAAAAAAAAAAHAgAAZHJzL2Rvd25yZXYueG1sUEsFBgAAAAADAAMAtwAAAPcCAAAAAA==&#10;" path="m,l,,20,r,22l,22,,xe" fillcolor="black" strokeweight="0">
                    <v:path arrowok="t" o:connecttype="custom" o:connectlocs="0,0;0,0;16,0;16,18;0,18;0,0" o:connectangles="0,0,0,0,0,0"/>
                  </v:shape>
                  <v:shape id="Freeform 304" o:spid="_x0000_s1328" style="position:absolute;left:6083;top:3623;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MQxwAAANwAAAAPAAAAZHJzL2Rvd25yZXYueG1sRI9Ba8JA&#10;FITvgv9heUJvumkVK6lrKAWhYDzEFNreHtnXJE32bZpdNf57VxB6HGbmG2adDKYVJ+pdbVnB4ywC&#10;QVxYXXOp4CPfTlcgnEfW2FomBRdykGzGozXG2p45o9PBlyJA2MWooPK+i6V0RUUG3cx2xMH7sb1B&#10;H2RfSt3jOcBNK5+iaCkN1hwWKuzoraKiORyNgr883+9WUZO2ZZb6r6H+/P3ezpV6mAyvLyA8Df4/&#10;fG+/awXzxTPczoQjIDdXAAAA//8DAFBLAQItABQABgAIAAAAIQDb4fbL7gAAAIUBAAATAAAAAAAA&#10;AAAAAAAAAAAAAABbQ29udGVudF9UeXBlc10ueG1sUEsBAi0AFAAGAAgAAAAhAFr0LFu/AAAAFQEA&#10;AAsAAAAAAAAAAAAAAAAAHwEAAF9yZWxzLy5yZWxzUEsBAi0AFAAGAAgAAAAhAJydUxDHAAAA3AAA&#10;AA8AAAAAAAAAAAAAAAAABwIAAGRycy9kb3ducmV2LnhtbFBLBQYAAAAAAwADALcAAAD7AgAAAAA=&#10;" path="m47,145r,c30,145,18,140,11,131,3,122,,111,,98r18,c19,107,21,113,23,117v5,8,13,12,25,12c58,129,65,126,71,121v5,-5,8,-11,8,-19c79,92,76,85,70,81,64,78,56,76,45,76v-1,,-2,,-3,c41,76,39,76,38,76r,-16c40,60,41,60,43,60v1,1,2,1,4,1c53,61,59,60,63,57,71,54,74,47,74,38,74,31,72,25,67,21,62,18,56,16,49,16,38,16,29,20,25,28v-3,4,-4,10,-4,18l3,46c3,36,5,27,9,19,17,6,29,,48,,62,,73,3,81,9v8,7,12,16,12,28c93,46,91,53,86,58v-3,3,-7,6,-11,8c82,68,88,72,92,78v4,6,6,13,6,21c98,113,94,124,85,132v-9,9,-22,13,-38,13l47,145xe" fillcolor="black" strokeweight="0">
                    <v:path arrowok="t" o:connecttype="custom" o:connectlocs="37,115;37,115;9,104;0,78;14,78;18,93;38,102;56,96;62,81;55,64;35,60;33,60;30,60;30,48;34,48;37,48;50,45;58,30;53,17;39,13;20,22;17,36;2,36;7,15;38,0;64,7;73,29;68,46;59,52;72,62;77,79;67,105;37,115;37,115" o:connectangles="0,0,0,0,0,0,0,0,0,0,0,0,0,0,0,0,0,0,0,0,0,0,0,0,0,0,0,0,0,0,0,0,0,0"/>
                  </v:shape>
                  <v:shape id="Freeform 305" o:spid="_x0000_s1329" style="position:absolute;left:6173;top:3622;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7KvwAAANwAAAAPAAAAZHJzL2Rvd25yZXYueG1sRE9Ni8Iw&#10;EL0L+x/CLOzNpq4iUo3SXVnwatWDt6EZ22IzCUnU7r83B8Hj432vNoPpxZ186CwrmGQ5COLa6o4b&#10;BcfD33gBIkRkjb1lUvBPATbrj9EKC20fvKd7FRuRQjgUqKCN0RVShrolgyGzjjhxF+sNxgR9I7XH&#10;Rwo3vfzO87k02HFqaNHRb0v1tboZBedpLOch/JycP2zltrp1pcNKqa/PoVyCiDTEt/jl3mkF01la&#10;m86kIyDXTwAAAP//AwBQSwECLQAUAAYACAAAACEA2+H2y+4AAACFAQAAEwAAAAAAAAAAAAAAAAAA&#10;AAAAW0NvbnRlbnRfVHlwZXNdLnhtbFBLAQItABQABgAIAAAAIQBa9CxbvwAAABUBAAALAAAAAAAA&#10;AAAAAAAAAB8BAABfcmVscy8ucmVsc1BLAQItABQABgAIAAAAIQCAsL7KvwAAANwAAAAPAAAAAAAA&#10;AAAAAAAAAAcCAABkcnMvZG93bnJldi54bWxQSwUGAAAAAAMAAwC3AAAA8wIAAAAA&#10;" path="m48,60r,c56,60,62,58,67,53v4,-4,6,-9,6,-15c73,32,71,28,67,23,63,19,56,17,48,17v-9,,-15,2,-19,6c26,28,24,33,24,39v,6,2,12,7,15c36,58,42,60,48,60r,xm50,130r,c58,130,65,128,70,123v5,-4,8,-11,8,-20c78,94,75,87,70,82,64,78,57,75,48,75v-8,,-15,3,-20,8c22,87,19,94,19,103v,7,3,13,8,19c32,127,39,130,50,130r,xm24,67r,c19,65,16,62,13,59,8,54,5,47,5,39,5,28,9,19,16,12,24,4,35,,49,,62,,73,4,81,11v7,7,11,15,11,25c92,45,90,52,86,57v-3,4,-7,7,-12,9c80,69,84,72,88,76v6,6,9,15,9,25c97,114,93,124,85,133v-9,9,-21,13,-36,13c35,146,24,142,14,135,5,127,,117,,102,,94,2,87,6,81,10,75,16,70,24,67r,xe" fillcolor="black" strokeweight="0">
                    <v:path arrowok="t" o:connecttype="custom" o:connectlocs="38,48;38,48;53,42;58,30;53,18;38,14;23,18;19,31;25,43;38,48;38,48;40,103;40,103;56,98;62,82;56,65;38,60;22,66;15,82;21,97;40,103;40,103;19,53;19,53;10,47;4,31;13,10;39,0;64,9;73,29;68,45;59,52;70,60;77,80;67,106;39,116;11,107;0,81;5,64;19,53;19,53" o:connectangles="0,0,0,0,0,0,0,0,0,0,0,0,0,0,0,0,0,0,0,0,0,0,0,0,0,0,0,0,0,0,0,0,0,0,0,0,0,0,0,0,0"/>
                    <o:lock v:ext="edit" verticies="t"/>
                  </v:shape>
                  <v:shape id="Freeform 306" o:spid="_x0000_s1330" style="position:absolute;left:6313;top:3618;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ZBxgAAANwAAAAPAAAAZHJzL2Rvd25yZXYueG1sRI9Ba8JA&#10;FITvQv/D8gredFOrRaObUAqW9iRGQY+P7DMJzb5Ns2uS9td3BaHHYWa+YTbpYGrRUesqywqephEI&#10;4tzqigsFx8N2sgThPLLG2jIp+CEHafIw2mCsbc976jJfiABhF6OC0vsmltLlJRl0U9sQB+9iW4M+&#10;yLaQusU+wE0tZ1H0Ig1WHBZKbOitpPwruxoF9bF5/86G3/kpWi2WM789f+7orNT4cXhdg/A0+P/w&#10;vf2hFTzPV3A7E46ATP4AAAD//wMAUEsBAi0AFAAGAAgAAAAhANvh9svuAAAAhQEAABMAAAAAAAAA&#10;AAAAAAAAAAAAAFtDb250ZW50X1R5cGVzXS54bWxQSwECLQAUAAYACAAAACEAWvQsW78AAAAVAQAA&#10;CwAAAAAAAAAAAAAAAAAfAQAAX3JlbHMvLnJlbHNQSwECLQAUAAYACAAAACEAqMLGQcYAAADcAAAA&#10;DwAAAAAAAAAAAAAAAAAHAgAAZHJzL2Rvd25yZXYueG1sUEsFBgAAAAADAAMAtwAAAPoCAAAAAA==&#10;" path="m45,r,c35,20,28,35,25,44,21,58,18,75,18,94v,19,3,36,8,52c30,156,36,170,46,188r-12,c24,173,18,164,16,159v-2,-4,-5,-9,-8,-16c5,133,2,122,1,111,,106,,100,,95,,76,3,58,9,43,13,33,21,19,33,l45,xe" fillcolor="black" strokeweight="0">
                    <v:path arrowok="t" o:connecttype="custom" o:connectlocs="35,0;35,0;20,35;14,75;20,116;36,149;27,149;13,126;6,113;1,88;0,75;7,34;26,0;35,0" o:connectangles="0,0,0,0,0,0,0,0,0,0,0,0,0,0"/>
                  </v:shape>
                  <v:shape id="Freeform 307" o:spid="_x0000_s1331" style="position:absolute;left:6360;top:3623;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MwAAAANwAAAAPAAAAZHJzL2Rvd25yZXYueG1sRE9Na8JA&#10;EL0X/A/LCL3VTS21El1FBNtCBdHqfchOk2B2Nuxuk/Tfdw6Cx8f7Xq4H16iOQqw9G3ieZKCIC29r&#10;Lg2cv3dPc1AxIVtsPJOBP4qwXo0elphb3/ORulMqlYRwzNFAlVKbax2LihzGiW+JhfvxwWESGEpt&#10;A/YS7ho9zbKZdlizNFTY0rai4nr6dQaOB7e77EN6/3j7GjYCdH8tOmMex8NmASrRkO7im/vTGnh5&#10;lflyRo6AXv0DAAD//wMAUEsBAi0AFAAGAAgAAAAhANvh9svuAAAAhQEAABMAAAAAAAAAAAAAAAAA&#10;AAAAAFtDb250ZW50X1R5cGVzXS54bWxQSwECLQAUAAYACAAAACEAWvQsW78AAAAVAQAACwAAAAAA&#10;AAAAAAAAAAAfAQAAX3JlbHMvLnJlbHNQSwECLQAUAAYACAAAACEAOZvjjMAAAADcAAAADwAAAAAA&#10;AAAAAAAAAAAHAgAAZHJzL2Rvd25yZXYueG1sUEsFBgAAAAADAAMAtwAAAPQCAAAAAA==&#10;" path="m48,r,c66,,79,7,88,22v6,12,9,28,9,48c97,89,94,105,88,118v-8,18,-21,27,-40,27c31,145,18,137,10,123,3,110,,94,,73,,57,2,43,6,32,14,10,28,,48,r,xm48,129r,c57,129,64,125,70,116v5,-8,8,-23,8,-45c78,55,76,42,72,31,68,21,60,16,49,16,39,16,31,21,26,30,21,40,19,55,19,74v,14,1,26,4,35c28,122,36,129,48,129r,xe" fillcolor="black" strokeweight="0">
                    <v:path arrowok="t" o:connecttype="custom" o:connectlocs="38,0;38,0;70,17;77,56;70,94;38,115;8,98;0,58;5,25;38,0;38,0;38,102;38,102;56,92;62,56;57,25;39,13;21,24;15,59;18,86;38,102;38,102" o:connectangles="0,0,0,0,0,0,0,0,0,0,0,0,0,0,0,0,0,0,0,0,0,0"/>
                    <o:lock v:ext="edit" verticies="t"/>
                  </v:shape>
                  <v:shape id="Freeform 308" o:spid="_x0000_s1332" style="position:absolute;left:6458;top:3717;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RxgAAANwAAAAPAAAAZHJzL2Rvd25yZXYueG1sRI9fS8NA&#10;EMTfC36HYwXf7KX+qSXttahgEftka8THJbdNorm9cLc26bfvCUIfh5n5DbNYDa5VBwqx8WxgMs5A&#10;EZfeNlwZ+Ni9XM9ARUG22HomA0eKsFpejBaYW9/zOx22UqkE4ZijgVqky7WOZU0O49h3xMnb++BQ&#10;kgyVtgH7BHetvsmyqXbYcFqosaPnmsqf7a8z8FC8fc1kXT4V359F2Mj6rt+IN+bqcnicgxIa5Bz+&#10;b79aA7f3E/g7k46AXp4AAAD//wMAUEsBAi0AFAAGAAgAAAAhANvh9svuAAAAhQEAABMAAAAAAAAA&#10;AAAAAAAAAAAAAFtDb250ZW50X1R5cGVzXS54bWxQSwECLQAUAAYACAAAACEAWvQsW78AAAAVAQAA&#10;CwAAAAAAAAAAAAAAAAAfAQAAX3JlbHMvLnJlbHNQSwECLQAUAAYACAAAACEA8m/qEcYAAADcAAAA&#10;DwAAAAAAAAAAAAAAAAAHAgAAZHJzL2Rvd25yZXYueG1sUEsFBgAAAAADAAMAtwAAAPoCAAAAAA==&#10;" path="m,l,,21,r,22l,22,,xe" fillcolor="black" strokeweight="0">
                    <v:path arrowok="t" o:connecttype="custom" o:connectlocs="0,0;0,0;16,0;16,18;0,18;0,0" o:connectangles="0,0,0,0,0,0"/>
                  </v:shape>
                  <v:shape id="Freeform 309" o:spid="_x0000_s1333" style="position:absolute;left:6494;top:3623;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hgwgAAANwAAAAPAAAAZHJzL2Rvd25yZXYueG1sRI9da8Iw&#10;FIbvhf2HcAa703TK3KjGIgOdMEHq5v2hOWtLm5OSZG3998tA8PLh/eJdZ6NpRU/O15YVPM8SEMSF&#10;1TWXCr6/dtM3ED4ga2wtk4Irecg2D5M1ptoOnFN/DqWIJexTVFCF0KVS+qIig35mO+Ko/VhnMER0&#10;pdQOh1huWjlPkqU0WHNcqLCj94qK5vxrFOQns7scXdh/vH6O2whyaIpeqafHcbsCEWgMd/MtfdAK&#10;Fi9z+D8Tj4Dc/AEAAP//AwBQSwECLQAUAAYACAAAACEA2+H2y+4AAACFAQAAEwAAAAAAAAAAAAAA&#10;AAAAAAAAW0NvbnRlbnRfVHlwZXNdLnhtbFBLAQItABQABgAIAAAAIQBa9CxbvwAAABUBAAALAAAA&#10;AAAAAAAAAAAAAB8BAABfcmVscy8ucmVsc1BLAQItABQABgAIAAAAIQCmBdhgwgAAANwAAAAPAAAA&#10;AAAAAAAAAAAAAAcCAABkcnMvZG93bnJldi54bWxQSwUGAAAAAAMAAwC3AAAA9gIAAAAA&#10;" path="m48,r,c66,,80,7,88,22v6,12,9,28,9,48c97,89,94,105,89,118v-9,18,-22,27,-41,27c31,145,18,137,10,123,3,110,,94,,73,,57,2,43,6,32,14,10,28,,48,r,xm48,129r,c57,129,64,125,70,116v5,-8,8,-23,8,-45c78,55,76,42,72,31,68,21,61,16,49,16,39,16,31,21,26,30,21,40,19,55,19,74v,14,2,26,5,35c28,122,36,129,48,129r,xe" fillcolor="black" strokeweight="0">
                    <v:path arrowok="t" o:connecttype="custom" o:connectlocs="38,0;38,0;70,17;77,56;71,94;38,115;8,98;0,58;5,25;38,0;38,0;38,102;38,102;56,92;62,56;57,25;39,13;21,24;15,59;19,86;38,102;38,102" o:connectangles="0,0,0,0,0,0,0,0,0,0,0,0,0,0,0,0,0,0,0,0,0,0"/>
                    <o:lock v:ext="edit" verticies="t"/>
                  </v:shape>
                  <v:shape id="Freeform 310" o:spid="_x0000_s1334" style="position:absolute;left:6594;top:3623;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XPxQAAANwAAAAPAAAAZHJzL2Rvd25yZXYueG1sRI9Ba8JA&#10;FITvhf6H5Qm91V0bLDW6SlKotSBI1Yu3R/aZBLNvQ3Yb47/vCoUeh5n5hlmsBtuInjpfO9YwGSsQ&#10;xIUzNZcajoeP5zcQPiAbbByThht5WC0fHxaYGnflb+r3oRQRwj5FDVUIbSqlLyqy6MeuJY7e2XUW&#10;Q5RdKU2H1wi3jXxR6lVarDkuVNjSe0XFZf9jNezy29dpl+XbmV0jFdOj+lwbpfXTaMjmIAIN4T/8&#10;194YDck0gfuZeATk8hcAAP//AwBQSwECLQAUAAYACAAAACEA2+H2y+4AAACFAQAAEwAAAAAAAAAA&#10;AAAAAAAAAAAAW0NvbnRlbnRfVHlwZXNdLnhtbFBLAQItABQABgAIAAAAIQBa9CxbvwAAABUBAAAL&#10;AAAAAAAAAAAAAAAAAB8BAABfcmVscy8ucmVsc1BLAQItABQABgAIAAAAIQDVcVXPxQAAANwAAAAP&#10;AAAAAAAAAAAAAAAAAAcCAABkcnMvZG93bnJldi54bWxQSwUGAAAAAAMAAwC3AAAA+QIAAAAA&#10;" path="m,41r,l,27c12,26,21,24,26,21,31,18,35,11,38,l52,r,141l33,141,33,41,,41xe" fillcolor="black" strokeweight="0">
                    <v:path arrowok="t" o:connecttype="custom" o:connectlocs="0,33;0,33;0,21;21,17;30,0;41,0;41,112;26,112;26,33;0,33" o:connectangles="0,0,0,0,0,0,0,0,0,0"/>
                  </v:shape>
                  <v:shape id="Freeform 311" o:spid="_x0000_s1335" style="position:absolute;left:6681;top:3717;width:16;height:4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7FyAAAANwAAAAPAAAAZHJzL2Rvd25yZXYueG1sRI9Pa8JA&#10;FMTvgt9heYXedNPaP5K6ShUsHjRWbaG9PbKvSTD7NmTXJPXTd4WCx2FmfsNMZp0pRUO1KywruBtG&#10;IIhTqwvOFHwcloMxCOeRNZaWScEvOZhN+70Jxtq2vKNm7zMRIOxiVJB7X8VSujQng25oK+Lg/dja&#10;oA+yzqSusQ1wU8r7KHqSBgsOCzlWtMgpPe5PRsG5SZLsc1Qmz+37fL1Jvs32a/ym1O1N9/oCwlPn&#10;r+H/9korGD0+wOVMOAJy+gcAAP//AwBQSwECLQAUAAYACAAAACEA2+H2y+4AAACFAQAAEwAAAAAA&#10;AAAAAAAAAAAAAAAAW0NvbnRlbnRfVHlwZXNdLnhtbFBLAQItABQABgAIAAAAIQBa9CxbvwAAABUB&#10;AAALAAAAAAAAAAAAAAAAAB8BAABfcmVscy8ucmVsc1BLAQItABQABgAIAAAAIQCWam7FyAAAANwA&#10;AAAPAAAAAAAAAAAAAAAAAAcCAABkcnMvZG93bnJldi54bWxQSwUGAAAAAAMAAwC3AAAA/AIAAAAA&#10;" path="m,43r,c4,42,8,39,9,33v1,-3,2,-6,2,-9c11,24,11,24,11,23v,,,-1,,-1l,22,,,21,r,20c21,28,19,35,16,41,13,47,8,51,,52l,43xe" fillcolor="black" strokeweight="0">
                    <v:path arrowok="t" o:connecttype="custom" o:connectlocs="0,35;0,35;7,27;8,19;8,19;8,18;0,18;0,0;16,0;16,16;12,33;0,42;0,35" o:connectangles="0,0,0,0,0,0,0,0,0,0,0,0,0"/>
                  </v:shape>
                  <v:shape id="Freeform 312" o:spid="_x0000_s1336" style="position:absolute;left:6761;top:3622;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sxQAAANwAAAAPAAAAZHJzL2Rvd25yZXYueG1sRI9Ba8JA&#10;FITvgv9heUJvulGrpNFVxKJ4sIJW8frIPpNg9m3IrjH9992C0OMwM98w82VrStFQ7QrLCoaDCARx&#10;anXBmYLz96Yfg3AeWWNpmRT8kIPlotuZY6Ltk4/UnHwmAoRdggpy76tESpfmZNANbEUcvJutDfog&#10;60zqGp8Bbko5iqKpNFhwWMixonVO6f30MArc5Wi2Znd4P8ePj/FXc43L++deqbdeu5qB8NT6//Cr&#10;vdMKxpMJ/J0JR0AufgEAAP//AwBQSwECLQAUAAYACAAAACEA2+H2y+4AAACFAQAAEwAAAAAAAAAA&#10;AAAAAAAAAAAAW0NvbnRlbnRfVHlwZXNdLnhtbFBLAQItABQABgAIAAAAIQBa9CxbvwAAABUBAAAL&#10;AAAAAAAAAAAAAAAAAB8BAABfcmVscy8ucmVsc1BLAQItABQABgAIAAAAIQB/7QtsxQAAANwAAAAP&#10;AAAAAAAAAAAAAAAAAAcCAABkcnMvZG93bnJldi54bWxQSwUGAAAAAAMAAwC3AAAA+QIAAAAA&#10;" path="m,142r,c1,130,3,119,8,110,12,101,21,93,33,86l52,75c61,70,67,66,70,62v5,-5,8,-12,8,-19c78,35,76,29,71,24,66,19,59,16,51,16,39,16,30,21,26,30v-3,5,-4,12,-4,21l4,51c4,39,6,28,10,21,18,7,32,,51,,67,,79,5,87,13v7,9,11,19,11,30c98,54,94,64,86,72,81,76,73,82,61,88l48,96v-7,4,-12,7,-16,10c26,112,22,118,20,125r77,l97,142,,142xe" fillcolor="black" strokeweight="0">
                    <v:path arrowok="t" o:connecttype="custom" o:connectlocs="0,113;0,113;6,88;26,68;41,60;56,49;62,34;57,19;41,13;21,24;18,41;3,41;8,17;41,0;69,10;78,34;68,57;49,70;38,76;25,84;16,99;77,99;77,113;0,113" o:connectangles="0,0,0,0,0,0,0,0,0,0,0,0,0,0,0,0,0,0,0,0,0,0,0,0"/>
                  </v:shape>
                  <v:shape id="Freeform 313" o:spid="_x0000_s1337" style="position:absolute;left:6860;top:3717;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JlxQAAANwAAAAPAAAAZHJzL2Rvd25yZXYueG1sRI9BS8NA&#10;FITvgv9heYI3u7HVWtJuiy1YpD1ZjXh8ZF+TaPZt2H028d93BcHjMDPfMIvV4Fp1ohAbzwZuRxko&#10;4tLbhisDb69PNzNQUZAttp7JwA9FWC0vLxaYW9/zC50OUqkE4ZijgVqky7WOZU0O48h3xMk7+uBQ&#10;kgyVtgH7BHetHmfZVDtsOC3U2NGmpvLr8O0MPBS7j5lsy3Xx+V6EvWzv+r14Y66vhsc5KKFB/sN/&#10;7WdrYHI/hd8z6Qjo5RkAAP//AwBQSwECLQAUAAYACAAAACEA2+H2y+4AAACFAQAAEwAAAAAAAAAA&#10;AAAAAAAAAAAAW0NvbnRlbnRfVHlwZXNdLnhtbFBLAQItABQABgAIAAAAIQBa9CxbvwAAABUBAAAL&#10;AAAAAAAAAAAAAAAAAB8BAABfcmVscy8ucmVsc1BLAQItABQABgAIAAAAIQB9hnJlxQAAANwAAAAP&#10;AAAAAAAAAAAAAAAAAAcCAABkcnMvZG93bnJldi54bWxQSwUGAAAAAAMAAwC3AAAA+QIAAAAA&#10;" path="m,l,,21,r,22l,22,,xe" fillcolor="black" strokeweight="0">
                    <v:path arrowok="t" o:connecttype="custom" o:connectlocs="0,0;0,0;16,0;16,18;0,18;0,0" o:connectangles="0,0,0,0,0,0"/>
                  </v:shape>
                  <v:shape id="Freeform 314" o:spid="_x0000_s1338" style="position:absolute;left:6905;top:3623;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w10wwAAANwAAAAPAAAAZHJzL2Rvd25yZXYueG1sRI/BasMw&#10;EETvhfyD2EBujZy4SYobJYSSQvHNcT5gsba2qbWyJdV2/74qFHocZuYNczzPphMjOd9aVrBZJyCI&#10;K6tbrhXcy7fHZxA+IGvsLJOCb/JwPi0ejphpO3FB4y3UIkLYZ6igCaHPpPRVQwb92vbE0fuwzmCI&#10;0tVSO5wi3HRymyR7abDluNBgT68NVZ+3L6OAnyy667QbUprLMtlyXuTFoNRqOV9eQASaw3/4r/2u&#10;FaS7A/yeiUdAnn4AAAD//wMAUEsBAi0AFAAGAAgAAAAhANvh9svuAAAAhQEAABMAAAAAAAAAAAAA&#10;AAAAAAAAAFtDb250ZW50X1R5cGVzXS54bWxQSwECLQAUAAYACAAAACEAWvQsW78AAAAVAQAACwAA&#10;AAAAAAAAAAAAAAAfAQAAX3JlbHMvLnJlbHNQSwECLQAUAAYACAAAACEAA/cNdMMAAADcAAAADwAA&#10;AAAAAAAAAAAAAAAHAgAAZHJzL2Rvd25yZXYueG1sUEsFBgAAAAADAAMAtwAAAPcCAAAAAA==&#10;" path="m,41r,l,27c13,26,22,24,27,21,32,18,36,11,38,l53,r,141l34,141,34,41,,41xe" fillcolor="black" strokeweight="0">
                    <v:path arrowok="t" o:connecttype="custom" o:connectlocs="0,33;0,33;0,21;21,17;30,0;42,0;42,112;27,112;27,33;0,33" o:connectangles="0,0,0,0,0,0,0,0,0,0"/>
                  </v:shape>
                  <v:shape id="Freeform 315" o:spid="_x0000_s1339" style="position:absolute;left:6983;top:3623;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ce+wQAAANwAAAAPAAAAZHJzL2Rvd25yZXYueG1sRE/LisIw&#10;FN0L/kO4gjtNVBStRtGBcUYQxMfG3aW5tsXmpjQZrX8/WQguD+e9WDW2FA+qfeFYw6CvQBCnzhSc&#10;abicv3tTED4gGywdk4YXeVgt260FJsY9+UiPU8hEDGGfoIY8hCqR0qc5WfR9VxFH7uZqiyHCOpOm&#10;xmcMt6UcKjWRFguODTlW9JVTej/9WQ2HzWt3Paw3+5ndIqXji/rZGqV1t9Os5yACNeEjfrt/jYbR&#10;OK6NZ+IRkMt/AAAA//8DAFBLAQItABQABgAIAAAAIQDb4fbL7gAAAIUBAAATAAAAAAAAAAAAAAAA&#10;AAAAAABbQ29udGVudF9UeXBlc10ueG1sUEsBAi0AFAAGAAgAAAAhAFr0LFu/AAAAFQEAAAsAAAAA&#10;AAAAAAAAAAAAHwEAAF9yZWxzLy5yZWxzUEsBAi0AFAAGAAgAAAAhANvVx77BAAAA3AAAAA8AAAAA&#10;AAAAAAAAAAAABwIAAGRycy9kb3ducmV2LnhtbFBLBQYAAAAAAwADALcAAAD1AgAAAAA=&#10;" path="m,41r,l,27c13,26,22,24,27,21,32,18,36,11,38,l52,r,141l33,141,33,41,,41xe" fillcolor="black" strokeweight="0">
                    <v:path arrowok="t" o:connecttype="custom" o:connectlocs="0,33;0,33;0,21;21,17;30,0;41,0;41,112;26,112;26,33;0,33" o:connectangles="0,0,0,0,0,0,0,0,0,0"/>
                  </v:shape>
                  <v:shape id="Freeform 316" o:spid="_x0000_s1340" style="position:absolute;left:7062;top:3618;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CcxgAAANwAAAAPAAAAZHJzL2Rvd25yZXYueG1sRI9Ba8JA&#10;FITvQv/D8gredFNbi0Y3oRQs7UmMgh4f2WcSmn2bZtck7a93BaHHYWa+YdbpYGrRUesqywqephEI&#10;4tzqigsFh/1msgDhPLLG2jIp+CUHafIwWmOsbc876jJfiABhF6OC0vsmltLlJRl0U9sQB+9sW4M+&#10;yLaQusU+wE0tZ1H0Kg1WHBZKbOi9pPw7uxgF9aH5+MmGv5djtJwvZn5z+trSSanx4/C2AuFp8P/h&#10;e/tTK3ieL+F2JhwBmVwBAAD//wMAUEsBAi0AFAAGAAgAAAAhANvh9svuAAAAhQEAABMAAAAAAAAA&#10;AAAAAAAAAAAAAFtDb250ZW50X1R5cGVzXS54bWxQSwECLQAUAAYACAAAACEAWvQsW78AAAAVAQAA&#10;CwAAAAAAAAAAAAAAAAAfAQAAX3JlbHMvLnJlbHNQSwECLQAUAAYACAAAACEALRtQnMYAAADcAAAA&#10;DwAAAAAAAAAAAAAAAAAHAgAAZHJzL2Rvd25yZXYueG1sUEsFBgAAAAADAAMAtwAAAPoCAAAAAA==&#10;" path="m1,188r,c11,168,18,153,21,144v4,-15,7,-31,7,-50c28,75,25,57,20,42,17,32,10,18,,l12,c22,16,29,26,31,30v2,3,4,9,7,15c41,53,43,62,44,70v2,8,2,15,2,23c46,112,43,130,37,145v-4,10,-12,24,-24,43l1,188xe" fillcolor="black" strokeweight="0">
                    <v:path arrowok="t" o:connecttype="custom" o:connectlocs="1,149;1,149;16,114;22,75;16,33;0,0;9,0;24,24;30,36;34,55;36,74;29,115;10,149;1,149" o:connectangles="0,0,0,0,0,0,0,0,0,0,0,0,0,0"/>
                  </v:shape>
                  <v:shape id="Freeform 317" o:spid="_x0000_s1341" style="position:absolute;left:5948;top:3935;width:78;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4DwwAAANwAAAAPAAAAZHJzL2Rvd25yZXYueG1sRE9Na8JA&#10;EL0L/Q/LFLxI3RipSOoqodDSYkCMvfQ2ZMckNDsbs2sS/717KHh8vO/NbjSN6KlztWUFi3kEgriw&#10;uuZSwc/p42UNwnlkjY1lUnAjB7vt02SDibYDH6nPfSlCCLsEFVTet4mUrqjIoJvbljhwZ9sZ9AF2&#10;pdQdDiHcNDKOopU0WHNoqLCl94qKv/xqFGSz2cFfzqfi+/VXf9I+zrMsrZWaPo/pGwhPo3+I/91f&#10;WsFyFeaHM+EIyO0dAAD//wMAUEsBAi0AFAAGAAgAAAAhANvh9svuAAAAhQEAABMAAAAAAAAAAAAA&#10;AAAAAAAAAFtDb250ZW50X1R5cGVzXS54bWxQSwECLQAUAAYACAAAACEAWvQsW78AAAAVAQAACwAA&#10;AAAAAAAAAAAAAAAfAQAAX3JlbHMvLnJlbHNQSwECLQAUAAYACAAAACEAZCLuA8MAAADcAAAADwAA&#10;AAAAAAAAAAAAAAAHAgAAZHJzL2Rvd25yZXYueG1sUEsFBgAAAAADAAMAtwAAAPcCAAAAAA==&#10;" path="m48,145r,c31,145,19,141,12,131,4,122,,111,,98r19,c20,107,21,114,24,118v5,7,13,11,25,11c58,129,66,127,71,122v6,-5,9,-12,9,-20c80,92,77,86,71,82,65,78,57,76,46,76v-1,,-2,,-3,c41,76,40,76,39,76r,-16c41,61,42,61,44,61v1,,2,,4,c54,61,60,60,64,58,71,54,75,48,75,38,75,31,73,26,68,22,63,18,57,16,50,16,38,16,30,20,26,28v-3,4,-4,10,-5,18l4,46c4,36,6,27,10,20,17,6,30,,48,,63,,74,3,82,10v8,6,12,15,12,27c94,46,91,53,87,58v-3,4,-7,6,-12,8c83,68,89,72,93,78v4,6,6,13,6,22c99,113,95,124,86,132v-9,9,-22,13,-38,13l48,145xe" fillcolor="black" strokeweight="0">
                    <v:path arrowok="t" o:connecttype="custom" o:connectlocs="38,115;38,115;9,104;0,78;15,78;19,94;39,102;56,97;63,81;56,65;36,60;34,60;31,60;31,48;35,48;38,48;50,46;59,30;54,17;39,13;20,22;17,36;3,36;8,16;38,0;65,8;74,29;69,46;59,52;73,62;78,79;68,105;38,115;38,115" o:connectangles="0,0,0,0,0,0,0,0,0,0,0,0,0,0,0,0,0,0,0,0,0,0,0,0,0,0,0,0,0,0,0,0,0,0"/>
                  </v:shape>
                  <v:shape id="Freeform 318" o:spid="_x0000_s1342" style="position:absolute;left:6048;top:4030;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XawwAAANwAAAAPAAAAZHJzL2Rvd25yZXYueG1sRI9Pi8Iw&#10;FMTvwn6H8Ba82bS7IFKNUoRd9qLgn4PHR/Nsqs1LabJa/fRGEDwOM/MbZrbobSMu1PnasYIsSUEQ&#10;l07XXCnY735GExA+IGtsHJOCG3lYzD8GM8y1u/KGLttQiQhhn6MCE0KbS+lLQxZ94lri6B1dZzFE&#10;2VVSd3iNcNvIrzQdS4s1xwWDLS0Nleftv1VQMd5/m6xYL3dFfzg5vTLHsFJq+NkXUxCB+vAOv9p/&#10;WsH3OIPnmXgE5PwBAAD//wMAUEsBAi0AFAAGAAgAAAAhANvh9svuAAAAhQEAABMAAAAAAAAAAAAA&#10;AAAAAAAAAFtDb250ZW50X1R5cGVzXS54bWxQSwECLQAUAAYACAAAACEAWvQsW78AAAAVAQAACwAA&#10;AAAAAAAAAAAAAAAfAQAAX3JlbHMvLnJlbHNQSwECLQAUAAYACAAAACEA8Nrl2sMAAADcAAAADwAA&#10;AAAAAAAAAAAAAAAHAgAAZHJzL2Rvd25yZXYueG1sUEsFBgAAAAADAAMAtwAAAPcCAAAAAA==&#10;" path="m,l,,20,r,21l,21,,xe" fillcolor="black" strokeweight="0">
                    <v:path arrowok="t" o:connecttype="custom" o:connectlocs="0,0;0,0;16,0;16,17;0,17;0,0" o:connectangles="0,0,0,0,0,0"/>
                  </v:shape>
                  <v:shape id="Freeform 319" o:spid="_x0000_s1343" style="position:absolute;left:6083;top:3937;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ZsxQAAANwAAAAPAAAAZHJzL2Rvd25yZXYueG1sRI9Ba8JA&#10;FITvQv/D8gre6qaKIqmrtIqgHgStUHp7ZF83wezbkF2T6K93hYLHYWa+YWaLzpaiodoXjhW8DxIQ&#10;xJnTBRsFp+/12xSED8gaS8ek4EoeFvOX3gxT7Vo+UHMMRkQI+xQV5CFUqZQ+y8miH7iKOHp/rrYY&#10;oqyN1DW2EW5LOUySibRYcFzIsaJlTtn5eLEKmq+9W5mb2d9O47DdnX83P0XrlOq/dp8fIAJ14Rn+&#10;b2+0gtFkCI8z8QjI+R0AAP//AwBQSwECLQAUAAYACAAAACEA2+H2y+4AAACFAQAAEwAAAAAAAAAA&#10;AAAAAAAAAAAAW0NvbnRlbnRfVHlwZXNdLnhtbFBLAQItABQABgAIAAAAIQBa9CxbvwAAABUBAAAL&#10;AAAAAAAAAAAAAAAAAB8BAABfcmVscy8ucmVsc1BLAQItABQABgAIAAAAIQDWpxZsxQAAANwAAAAP&#10;AAAAAAAAAAAAAAAAAAcCAABkcnMvZG93bnJldi54bWxQSwUGAAAAAAMAAwC3AAAA+QIAAAAA&#10;" path="m19,103r,c20,113,25,120,33,124v4,2,9,3,14,3c58,127,66,124,71,117v5,-6,7,-14,7,-22c78,85,75,77,69,72,63,67,56,64,48,64v-6,,-12,1,-16,4c28,70,24,73,21,77l5,77,16,,89,r,18l29,18,23,57v4,-3,7,-4,10,-6c38,49,44,48,51,48v13,,24,4,33,13c93,69,97,79,97,92v,14,-4,25,-12,36c77,138,64,143,46,143v-12,,-22,-3,-31,-10c6,127,1,117,,103r19,xe" fillcolor="black" strokeweight="0">
                    <v:path arrowok="t" o:connecttype="custom" o:connectlocs="15,81;15,81;26,98;37,100;56,92;62,75;55,57;38,51;25,54;17,61;4,61;13,0;71,0;71,14;23,14;18,45;26,40;40,38;67,48;77,73;67,101;37,113;12,105;0,81;15,81" o:connectangles="0,0,0,0,0,0,0,0,0,0,0,0,0,0,0,0,0,0,0,0,0,0,0,0,0"/>
                  </v:shape>
                  <v:shape id="Freeform 320" o:spid="_x0000_s1344" style="position:absolute;left:6172;top:3935;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NWBxAAAANwAAAAPAAAAZHJzL2Rvd25yZXYueG1sRI/NasMw&#10;EITvhbyD2EIvpZbTQAhOlOAECumlkJ8H2Foby6m0MpLqOG9fFQo9DjPzDbPajM6KgULsPCuYFiUI&#10;4sbrjlsF59PbywJETMgarWdScKcIm/XkYYWV9jc+0HBMrcgQjhUqMCn1lZSxMeQwFr4nzt7FB4cp&#10;y9BKHfCW4c7K17KcS4cd5wWDPe0MNV/Hb6cgXD8PezL1c7x82Li9J9u/k1Xq6XGslyASjek//Nfe&#10;awWz+Qx+z+QjINc/AAAA//8DAFBLAQItABQABgAIAAAAIQDb4fbL7gAAAIUBAAATAAAAAAAAAAAA&#10;AAAAAAAAAABbQ29udGVudF9UeXBlc10ueG1sUEsBAi0AFAAGAAgAAAAhAFr0LFu/AAAAFQEAAAsA&#10;AAAAAAAAAAAAAAAAHwEAAF9yZWxzLy5yZWxzUEsBAi0AFAAGAAgAAAAhACbg1YHEAAAA3AAAAA8A&#10;AAAAAAAAAAAAAAAABwIAAGRycy9kb3ducmV2LnhtbFBLBQYAAAAAAwADALcAAAD4AgAAAAA=&#10;" path="m61,91r,l61,27,16,91r45,xm62,141r,l62,107,,107,,89,64,,79,r,91l100,91r,16l79,107r,34l62,141xe" fillcolor="black" strokeweight="0">
                    <v:path arrowok="t" o:connecttype="custom" o:connectlocs="48,72;48,72;48,21;13,72;48,72;49,112;49,112;49,85;0,85;0,71;51,0;62,0;62,72;79,72;79,85;62,85;62,112;49,112" o:connectangles="0,0,0,0,0,0,0,0,0,0,0,0,0,0,0,0,0,0"/>
                    <o:lock v:ext="edit" verticies="t"/>
                  </v:shape>
                  <v:shape id="Freeform 321" o:spid="_x0000_s1345" style="position:absolute;left:6313;top:3930;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BkxgAAANwAAAAPAAAAZHJzL2Rvd25yZXYueG1sRI9Pa8JA&#10;FMTvQr/D8oTedGNbrcSsUksL4klTDx4f2Zc/mH0bstuY5tN3BcHjMDO/YZJNb2rRUesqywpm0wgE&#10;cWZ1xYWC08/3ZAnCeWSNtWVS8EcONuunUYKxtlc+Upf6QgQIuxgVlN43sZQuK8mgm9qGOHi5bQ36&#10;INtC6havAW5q+RJFC2mw4rBQYkOfJWWX9NcoSIftUF++3rvDfNgeZsVyZ/f5Wanncf+xAuGp94/w&#10;vb3TCl4Xb3A7E46AXP8DAAD//wMAUEsBAi0AFAAGAAgAAAAhANvh9svuAAAAhQEAABMAAAAAAAAA&#10;AAAAAAAAAAAAAFtDb250ZW50X1R5cGVzXS54bWxQSwECLQAUAAYACAAAACEAWvQsW78AAAAVAQAA&#10;CwAAAAAAAAAAAAAAAAAfAQAAX3JlbHMvLnJlbHNQSwECLQAUAAYACAAAACEAUkHQZMYAAADcAAAA&#10;DwAAAAAAAAAAAAAAAAAHAgAAZHJzL2Rvd25yZXYueG1sUEsFBgAAAAADAAMAtwAAAPoCAAAAAA==&#10;" path="m45,r,c35,20,28,35,25,44,21,59,18,75,18,94v,19,3,37,8,53c30,156,36,170,46,189r-12,c24,174,18,164,16,160,14,156,11,150,8,143,5,133,2,123,1,112,,106,,101,,95,,76,3,59,9,43,13,34,21,19,33,l45,xe" fillcolor="black" strokeweight="0">
                    <v:path arrowok="t" o:connecttype="custom" o:connectlocs="35,0;35,0;20,35;14,75;20,117;36,150;27,150;13,127;6,113;1,89;0,75;7,34;26,0;35,0" o:connectangles="0,0,0,0,0,0,0,0,0,0,0,0,0,0"/>
                  </v:shape>
                  <v:shape id="Freeform 322" o:spid="_x0000_s1346" style="position:absolute;left:6360;top:3935;width:77;height:112;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eMwwAAANwAAAAPAAAAZHJzL2Rvd25yZXYueG1sRI/RisIw&#10;FETfF/Yfwl3wbU13xSLVVNxFwQdRWv2AS3NtS5ub0kStf28EwcdhZs4wi+VgWnGl3tWWFfyMIxDE&#10;hdU1lwpOx833DITzyBpby6TgTg6W6efHAhNtb5zRNfelCBB2CSqovO8SKV1RkUE3th1x8M62N+iD&#10;7Eupe7wFuGnlbxTF0mDNYaHCjv4rKpr8YhR0u3XWrDa7Ox/+bLzP4vMMvVRq9DWs5iA8Df4dfrW3&#10;WsEknsLzTDgCMn0AAAD//wMAUEsBAi0AFAAGAAgAAAAhANvh9svuAAAAhQEAABMAAAAAAAAAAAAA&#10;AAAAAAAAAFtDb250ZW50X1R5cGVzXS54bWxQSwECLQAUAAYACAAAACEAWvQsW78AAAAVAQAACwAA&#10;AAAAAAAAAAAAAAAfAQAAX3JlbHMvLnJlbHNQSwECLQAUAAYACAAAACEAGhfXjMMAAADcAAAADwAA&#10;AAAAAAAAAAAAAAAHAgAAZHJzL2Rvd25yZXYueG1sUEsFBgAAAAADAAMAtwAAAPcCAAAAAA==&#10;" path="m,141r,c,129,3,119,7,110,12,101,20,92,33,85l52,74c60,69,66,65,70,61v5,-5,8,-11,8,-18c78,34,75,28,70,23,65,18,59,16,50,16,38,16,30,20,25,30v-2,5,-4,11,-4,20l3,50c3,38,6,28,10,20,18,6,31,,51,,67,,79,4,86,13v7,8,11,18,11,29c97,53,93,63,85,71,81,76,72,81,61,88l47,95v-6,4,-11,7,-15,11c25,111,21,118,19,125r78,l97,141,,141xe" fillcolor="black" strokeweight="0">
                    <v:path arrowok="t" o:connecttype="custom" o:connectlocs="0,112;0,112;6,87;26,68;41,59;56,48;62,34;56,18;40,13;20,24;17,40;2,40;8,16;40,0;68,10;77,33;67,56;48,70;37,75;25,84;15,99;77,99;77,112;0,112" o:connectangles="0,0,0,0,0,0,0,0,0,0,0,0,0,0,0,0,0,0,0,0,0,0,0,0"/>
                  </v:shape>
                  <v:shape id="Freeform 323" o:spid="_x0000_s1347" style="position:absolute;left:6458;top:4030;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bhxgAAANwAAAAPAAAAZHJzL2Rvd25yZXYueG1sRI/NasMw&#10;EITvgb6D2EIuJZHrJqY4UYIJGEpLDvkh9LixtraJtTKWartvXxUKOQ4z8w2z3o6mET11rras4Hke&#10;gSAurK65VHA+5bNXEM4ja2wsk4IfcrDdPEzWmGo78IH6oy9FgLBLUUHlfZtK6YqKDLq5bYmD92U7&#10;gz7IrpS6wyHATSPjKEqkwZrDQoUt7Soqbsdvo+ApR3+9xJ/7ZXbDd5knzeKjzJWaPo7ZCoSn0d/D&#10;/+03reAlSeDvTDgCcvMLAAD//wMAUEsBAi0AFAAGAAgAAAAhANvh9svuAAAAhQEAABMAAAAAAAAA&#10;AAAAAAAAAAAAAFtDb250ZW50X1R5cGVzXS54bWxQSwECLQAUAAYACAAAACEAWvQsW78AAAAVAQAA&#10;CwAAAAAAAAAAAAAAAAAfAQAAX3JlbHMvLnJlbHNQSwECLQAUAAYACAAAACEA84ZG4cYAAADcAAAA&#10;DwAAAAAAAAAAAAAAAAAHAgAAZHJzL2Rvd25yZXYueG1sUEsFBgAAAAADAAMAtwAAAPoCAAAAAA==&#10;" path="m,l,,21,r,21l,21,,xe" fillcolor="black" strokeweight="0">
                    <v:path arrowok="t" o:connecttype="custom" o:connectlocs="0,0;0,0;16,0;16,17;0,17;0,0" o:connectangles="0,0,0,0,0,0"/>
                  </v:shape>
                  <v:shape id="Freeform 324" o:spid="_x0000_s1348" style="position:absolute;left:6495;top:3937;width:77;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1ipwwAAANwAAAAPAAAAZHJzL2Rvd25yZXYueG1sRI/RisIw&#10;FETfF/yHcIV9W1Nd0KWaigiiIsja9QOuzbUtbW5KE239eyMI+zjMzBlmsexNLe7UutKygvEoAkGc&#10;WV1yruD8t/n6AeE8ssbaMil4kINlMvhYYKxtxye6pz4XAcIuRgWF900spcsKMuhGtiEO3tW2Bn2Q&#10;bS51i12Am1pOomgqDZYcFgpsaF1QVqU3o4BXsuxnv/q4vRzTfdedo+x0qJT6HParOQhPvf8Pv9s7&#10;reB7OoPXmXAEZPIEAAD//wMAUEsBAi0AFAAGAAgAAAAhANvh9svuAAAAhQEAABMAAAAAAAAAAAAA&#10;AAAAAAAAAFtDb250ZW50X1R5cGVzXS54bWxQSwECLQAUAAYACAAAACEAWvQsW78AAAAVAQAACwAA&#10;AAAAAAAAAAAAAAAfAQAAX3JlbHMvLnJlbHNQSwECLQAUAAYACAAAACEADNNYqcMAAADcAAAADwAA&#10;AAAAAAAAAAAAAAAHAgAAZHJzL2Rvd25yZXYueG1sUEsFBgAAAAADAAMAtwAAAPcCAAAAAA==&#10;" path="m98,r,l98,16c94,20,88,28,80,39,72,50,66,62,60,74,54,87,50,98,47,108v-2,6,-4,17,-7,31l20,139c24,112,34,86,50,59,59,43,68,30,78,18l,18,,,98,xe" fillcolor="black" strokeweight="0">
                    <v:path arrowok="t" o:connecttype="custom" o:connectlocs="77,0;77,0;77,13;63,31;47,59;37,85;31,110;16,110;39,47;61,14;0,14;0,0;77,0" o:connectangles="0,0,0,0,0,0,0,0,0,0,0,0,0"/>
                  </v:shape>
                  <v:shape id="Freeform 325" o:spid="_x0000_s1349" style="position:absolute;left:6584;top:3937;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zbvwAAANwAAAAPAAAAZHJzL2Rvd25yZXYueG1sRE/NisIw&#10;EL4LvkMYwZumq6DSNYoIoiKIrT7AbDPbFptJaaKtb28OgseP73+57kwlntS40rKCn3EEgjizuuRc&#10;we26Gy1AOI+ssbJMCl7kYL3q95YYa9tyQs/U5yKEsItRQeF9HUvpsoIMurGtiQP3bxuDPsAml7rB&#10;NoSbSk6iaCYNlhwaCqxpW1B2Tx9GAW9k2c0v+rz/O6fHtr1FWXK6KzUcdJtfEJ46/xV/3AetYDoL&#10;a8OZcATk6g0AAP//AwBQSwECLQAUAAYACAAAACEA2+H2y+4AAACFAQAAEwAAAAAAAAAAAAAAAAAA&#10;AAAAW0NvbnRlbnRfVHlwZXNdLnhtbFBLAQItABQABgAIAAAAIQBa9CxbvwAAABUBAAALAAAAAAAA&#10;AAAAAAAAAB8BAABfcmVscy8ucmVsc1BLAQItABQABgAIAAAAIQB9TMzbvwAAANwAAAAPAAAAAAAA&#10;AAAAAAAAAAcCAABkcnMvZG93bnJldi54bWxQSwUGAAAAAAMAAwC3AAAA8wIAAAAA&#10;" path="m98,r,l98,16c93,20,87,28,80,39,72,50,66,62,60,74,54,87,50,98,47,108v-2,6,-5,17,-8,31l20,139c24,112,34,86,49,59,58,43,68,30,78,18l,18,,,98,xe" fillcolor="black" strokeweight="0">
                    <v:path arrowok="t" o:connecttype="custom" o:connectlocs="78,0;78,0;78,13;64,31;48,59;37,85;31,110;16,110;39,47;62,14;0,14;0,0;78,0" o:connectangles="0,0,0,0,0,0,0,0,0,0,0,0,0"/>
                  </v:shape>
                  <v:shape id="Freeform 326" o:spid="_x0000_s1350" style="position:absolute;left:6681;top:4030;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hxgAAANwAAAAPAAAAZHJzL2Rvd25yZXYueG1sRI9Ba8JA&#10;FITvQv/D8gRvurGCtdFVSojopVC1LXh7Zp9JaPZt2N1o+u+7hUKPw8x8w6w2vWnEjZyvLSuYThIQ&#10;xIXVNZcK3k/b8QKED8gaG8uk4Js8bNYPgxWm2t75QLdjKEWEsE9RQRVCm0rpi4oM+oltiaN3tc5g&#10;iNKVUju8R7hp5GOSzKXBmuNChS1lFRVfx84oeLuYw0e3dU953eWv+2x3/twlrVKjYf+yBBGoD//h&#10;v/ZeK5jNn+H3TDwCcv0DAAD//wMAUEsBAi0AFAAGAAgAAAAhANvh9svuAAAAhQEAABMAAAAAAAAA&#10;AAAAAAAAAAAAAFtDb250ZW50X1R5cGVzXS54bWxQSwECLQAUAAYACAAAACEAWvQsW78AAAAVAQAA&#10;CwAAAAAAAAAAAAAAAAAfAQAAX3JlbHMvLnJlbHNQSwECLQAUAAYACAAAACEAXKYP4cYAAADcAAAA&#10;DwAAAAAAAAAAAAAAAAAHAgAAZHJzL2Rvd25yZXYueG1sUEsFBgAAAAADAAMAtwAAAPoCAAAAAA==&#10;" path="m,42r,c4,41,8,38,9,32v1,-3,2,-5,2,-8c11,23,11,23,11,23v,-1,,-1,,-2l,21,,,21,r,20c21,28,19,34,16,40,13,46,8,50,,51l,42xe" fillcolor="black" strokeweight="0">
                    <v:path arrowok="t" o:connecttype="custom" o:connectlocs="0,34;0,34;7,26;8,19;8,18;8,17;0,17;0,0;16,0;16,16;12,32;0,41;0,34" o:connectangles="0,0,0,0,0,0,0,0,0,0,0,0,0"/>
                  </v:shape>
                  <v:shape id="Freeform 327" o:spid="_x0000_s1351" style="position:absolute;left:6761;top:3935;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0rwAAAANwAAAAPAAAAZHJzL2Rvd25yZXYueG1sRE/LagIx&#10;FN0L/YdwC92IZqxQZTSKCgXdCD4+4Dq5TqZNboYk6vj3zULo8nDe82XnrLhTiI1nBaNhAYK48rrh&#10;WsH59D2YgogJWaP1TAqeFGG5eOvNsdT+wQe6H1MtcgjHEhWYlNpSylgZchiHviXO3NUHhynDUEsd&#10;8JHDnZWfRfElHTacGwy2tDFU/R5vTkH4uRy2ZFb9eN3buH4m2+7IKvXx3q1mIBJ16V/8cm+1gvEk&#10;z89n8hGQiz8AAAD//wMAUEsBAi0AFAAGAAgAAAAhANvh9svuAAAAhQEAABMAAAAAAAAAAAAAAAAA&#10;AAAAAFtDb250ZW50X1R5cGVzXS54bWxQSwECLQAUAAYACAAAACEAWvQsW78AAAAVAQAACwAAAAAA&#10;AAAAAAAAAAAfAQAAX3JlbHMvLnJlbHNQSwECLQAUAAYACAAAACEAU+vdK8AAAADcAAAADwAAAAAA&#10;AAAAAAAAAAAHAgAAZHJzL2Rvd25yZXYueG1sUEsFBgAAAAADAAMAtwAAAPQCAAAAAA==&#10;" path="m62,91r,l62,27,16,91r46,xm62,141r,l62,107,,107,,89,65,,80,r,91l100,91r,16l80,107r,34l62,141xe" fillcolor="black" strokeweight="0">
                    <v:path arrowok="t" o:connecttype="custom" o:connectlocs="49,72;49,72;49,21;13,72;49,72;49,112;49,112;49,85;0,85;0,71;51,0;63,0;63,72;79,72;79,85;63,85;63,112;49,112" o:connectangles="0,0,0,0,0,0,0,0,0,0,0,0,0,0,0,0,0,0"/>
                    <o:lock v:ext="edit" verticies="t"/>
                  </v:shape>
                  <v:shape id="Freeform 328" o:spid="_x0000_s1352" style="position:absolute;left:6860;top:4030;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hIxwAAANwAAAAPAAAAZHJzL2Rvd25yZXYueG1sRI9Pa8JA&#10;FMTvBb/D8gq9SN0Y6x9SVwlCQCw9VIt4fM2+JsHs25DdJvHbdwtCj8PM/IZZbwdTi45aV1lWMJ1E&#10;IIhzqysuFHyesucVCOeRNdaWScGNHGw3o4c1Jtr2/EHd0RciQNglqKD0vkmkdHlJBt3ENsTB+7at&#10;QR9kW0jdYh/gppZxFC2kwYrDQokN7UrKr8cfo2Ccof86x5f3eXrFg8wW9ctbkSn19DikryA8Df4/&#10;fG/vtYLZcgp/Z8IRkJtfAAAA//8DAFBLAQItABQABgAIAAAAIQDb4fbL7gAAAIUBAAATAAAAAAAA&#10;AAAAAAAAAAAAAABbQ29udGVudF9UeXBlc10ueG1sUEsBAi0AFAAGAAgAAAAhAFr0LFu/AAAAFQEA&#10;AAsAAAAAAAAAAAAAAAAAHwEAAF9yZWxzLy5yZWxzUEsBAi0AFAAGAAgAAAAhAPm2SEjHAAAA3AAA&#10;AA8AAAAAAAAAAAAAAAAABwIAAGRycy9kb3ducmV2LnhtbFBLBQYAAAAAAwADALcAAAD7AgAAAAA=&#10;" path="m,l,,21,r,21l,21,,xe" fillcolor="black" strokeweight="0">
                    <v:path arrowok="t" o:connecttype="custom" o:connectlocs="0,0;0,0;16,0;16,17;0,17;0,0" o:connectangles="0,0,0,0,0,0"/>
                  </v:shape>
                  <v:shape id="Freeform 329" o:spid="_x0000_s1353" style="position:absolute;left:6894;top:3935;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wExQAAANwAAAAPAAAAZHJzL2Rvd25yZXYueG1sRI9BawIx&#10;FITvBf9DeEIvRbOmWGVrlLZQKr1IVTw/N6+7wc3LkkTd/ntTKPQ4zMw3zGLVu1ZcKETrWcNkXIAg&#10;rryxXGvY795HcxAxIRtsPZOGH4qwWg7uFlgaf+UvumxTLTKEY4kampS6UspYNeQwjn1HnL1vHxym&#10;LEMtTcBrhrtWqqJ4kg4t54UGO3prqDptz07Dw/m1mCp7DOp4+PicnlRrw2ai9f2wf3kGkahP/+G/&#10;9tpoeJwp+D2Tj4Bc3gAAAP//AwBQSwECLQAUAAYACAAAACEA2+H2y+4AAACFAQAAEwAAAAAAAAAA&#10;AAAAAAAAAAAAW0NvbnRlbnRfVHlwZXNdLnhtbFBLAQItABQABgAIAAAAIQBa9CxbvwAAABUBAAAL&#10;AAAAAAAAAAAAAAAAAB8BAABfcmVscy8ucmVsc1BLAQItABQABgAIAAAAIQDeqDwExQAAANwAAAAP&#10;AAAAAAAAAAAAAAAAAAcCAABkcnMvZG93bnJldi54bWxQSwUGAAAAAAMAAwC3AAAA+QIAAAAA&#10;" path="m62,91r,l62,27,16,91r46,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330" o:spid="_x0000_s1354" style="position:absolute;left:6985;top:3937;width:77;height:11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UywgAAANwAAAAPAAAAZHJzL2Rvd25yZXYueG1sRI9Bi8Iw&#10;FITvwv6H8Bb2pulaWLXbKCKKexKsgtdH82xLm5faZLX+eyMIHoeZ+YZJF71pxJU6V1lW8D2KQBDn&#10;VldcKDgeNsMpCOeRNTaWScGdHCzmH4MUE21vvKdr5gsRIOwSVFB63yZSurwkg25kW+LgnW1n0AfZ&#10;FVJ3eAtw08hxFP1IgxWHhRJbWpWU19m/UeDqTSy3Zsczcx9n6/X5RMsLK/X12S9/QXjq/Tv8av9p&#10;BfEkhueZcATk/AEAAP//AwBQSwECLQAUAAYACAAAACEA2+H2y+4AAACFAQAAEwAAAAAAAAAAAAAA&#10;AAAAAAAAW0NvbnRlbnRfVHlwZXNdLnhtbFBLAQItABQABgAIAAAAIQBa9CxbvwAAABUBAAALAAAA&#10;AAAAAAAAAAAAAB8BAABfcmVscy8ucmVsc1BLAQItABQABgAIAAAAIQCSKZUywgAAANwAAAAPAAAA&#10;AAAAAAAAAAAAAAcCAABkcnMvZG93bnJldi54bWxQSwUGAAAAAAMAAwC3AAAA9gIAAAAA&#10;" path="m19,103r,c20,113,25,120,33,124v4,2,9,3,14,3c58,127,66,124,71,117v5,-6,7,-14,7,-22c78,85,75,77,69,72,63,67,56,64,48,64v-6,,-12,1,-16,4c28,70,24,73,21,77l5,77,16,,90,r,18l30,18,24,57v3,-3,6,-4,9,-6c38,49,44,48,51,48v13,,24,4,33,13c93,69,98,79,98,92v,14,-5,25,-13,36c77,138,64,143,46,143v-12,,-22,-3,-31,-10c6,127,1,117,,103r19,xe" fillcolor="black" strokeweight="0">
                    <v:path arrowok="t" o:connecttype="custom" o:connectlocs="15,81;15,81;26,98;37,100;56,92;61,75;54,57;38,51;25,54;17,61;4,61;13,0;71,0;71,14;24,14;19,45;26,40;40,38;66,48;77,73;67,101;36,113;12,105;0,81;15,81" o:connectangles="0,0,0,0,0,0,0,0,0,0,0,0,0,0,0,0,0,0,0,0,0,0,0,0,0"/>
                  </v:shape>
                  <v:shape id="Freeform 331" o:spid="_x0000_s1355" style="position:absolute;left:7074;top:3930;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a5xgAAANwAAAAPAAAAZHJzL2Rvd25yZXYueG1sRI9Pa8JA&#10;FMTvQr/D8oTedGNbq8SsUksL4klTDx4f2Zc/mH0bstuY5tN3BcHjMDO/YZJNb2rRUesqywpm0wgE&#10;cWZ1xYWC08/3ZAnCeWSNtWVS8EcONuunUYKxtlc+Upf6QgQIuxgVlN43sZQuK8mgm9qGOHi5bQ36&#10;INtC6havAW5q+RJF79JgxWGhxIY+S8ou6a9RkA7bob58LbrDfNgeZsVyZ/f5Wanncf+xAuGp94/w&#10;vb3TCl4Xb3A7E46AXP8DAAD//wMAUEsBAi0AFAAGAAgAAAAhANvh9svuAAAAhQEAABMAAAAAAAAA&#10;AAAAAAAAAAAAAFtDb250ZW50X1R5cGVzXS54bWxQSwECLQAUAAYACAAAACEAWvQsW78AAAAVAQAA&#10;CwAAAAAAAAAAAAAAAAAfAQAAX3JlbHMvLnJlbHNQSwECLQAUAAYACAAAACEA15hGucYAAADcAAAA&#10;DwAAAAAAAAAAAAAAAAAHAgAAZHJzL2Rvd25yZXYueG1sUEsFBgAAAAADAAMAtwAAAPoCAAAAAA==&#10;" path="m1,189r,c11,168,18,153,21,144v4,-14,7,-31,7,-50c28,75,25,58,20,42,16,32,10,18,,l12,c22,16,29,26,31,30v2,4,4,9,7,16c41,54,43,62,44,70v2,8,2,16,2,23c46,113,43,130,37,145v-4,10,-12,25,-24,44l1,189xe" fillcolor="black" strokeweight="0">
                    <v:path arrowok="t" o:connecttype="custom" o:connectlocs="1,150;1,150;16,114;22,75;16,33;0,0;9,0;24,24;30,37;34,56;36,74;29,115;10,150;1,150" o:connectangles="0,0,0,0,0,0,0,0,0,0,0,0,0,0"/>
                  </v:shape>
                  <v:shape id="Freeform 332" o:spid="_x0000_s1356" style="position:absolute;left:5960;top:2374;width:41;height:111;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AxgAAANwAAAAPAAAAZHJzL2Rvd25yZXYueG1sRI9Ba8JA&#10;FITvgv9heUJvdVeLtaZZRQu1FYRQzaW3R/aZBLNvQ3ar8d93CwWPw8x8w6Sr3jbiQp2vHWuYjBUI&#10;4sKZmksN+fH98QWED8gGG8ek4UYeVsvhIMXEuCt/0eUQShEh7BPUUIXQJlL6oiKLfuxa4uidXGcx&#10;RNmV0nR4jXDbyKlSz9JizXGhwpbeKirOhx+rIdvcdt/ZerNf2C1SMcvVx9YorR9G/foVRKA+3MP/&#10;7U+j4Wk+g78z8QjI5S8AAAD//wMAUEsBAi0AFAAGAAgAAAAhANvh9svuAAAAhQEAABMAAAAAAAAA&#10;AAAAAAAAAAAAAFtDb250ZW50X1R5cGVzXS54bWxQSwECLQAUAAYACAAAACEAWvQsW78AAAAVAQAA&#10;CwAAAAAAAAAAAAAAAAAfAQAAX3JlbHMvLnJlbHNQSwECLQAUAAYACAAAACEAfmE0QMYAAADcAAAA&#10;DwAAAAAAAAAAAAAAAAAHAgAAZHJzL2Rvd25yZXYueG1sUEsFBgAAAAADAAMAtwAAAPoCAAAAAA==&#10;" path="m,41r,l,27c13,26,22,24,27,21,32,18,36,11,38,l52,r,141l33,141,33,41,,41xe" fillcolor="black" strokeweight="0">
                    <v:path arrowok="t" o:connecttype="custom" o:connectlocs="0,32;0,32;0,21;21,17;30,0;41,0;41,111;26,111;26,32;0,32" o:connectangles="0,0,0,0,0,0,0,0,0,0"/>
                  </v:shape>
                  <v:shape id="Freeform 333" o:spid="_x0000_s1357" style="position:absolute;left:6048;top:2468;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8ZwwAAANwAAAAPAAAAZHJzL2Rvd25yZXYueG1sRI9La8Mw&#10;EITvhfwHsYFeSiL3gROcyCYEAr3WzeO6WOsHsVaOpDruv68KhR6HmfmG2RaT6cVIzneWFTwvExDE&#10;ldUdNwqOn4fFGoQPyBp7y6TgmzwU+exhi5m2d/6gsQyNiBD2GSpoQxgyKX3VkkG/tANx9GrrDIYo&#10;XSO1w3uEm16+JEkqDXYcF1ocaN9SdS2/jIImNeZQVze9d0/nEiceL2+nWqnH+bTbgAg0hf/wX/td&#10;K3hdpfB7Jh4Bmf8AAAD//wMAUEsBAi0AFAAGAAgAAAAhANvh9svuAAAAhQEAABMAAAAAAAAAAAAA&#10;AAAAAAAAAFtDb250ZW50X1R5cGVzXS54bWxQSwECLQAUAAYACAAAACEAWvQsW78AAAAVAQAACwAA&#10;AAAAAAAAAAAAAAAfAQAAX3JlbHMvLnJlbHNQSwECLQAUAAYACAAAACEAyJD/GcMAAADcAAAADwAA&#10;AAAAAAAAAAAAAAAHAgAAZHJzL2Rvd25yZXYueG1sUEsFBgAAAAADAAMAtwAAAPcCAAAAAA==&#10;" path="m,l,,20,r,22l,22,,xe" fillcolor="black" strokeweight="0">
                    <v:path arrowok="t" o:connecttype="custom" o:connectlocs="0,0;0,0;16,0;16,17;0,17;0,0" o:connectangles="0,0,0,0,0,0"/>
                  </v:shape>
                  <v:shape id="Freeform 334" o:spid="_x0000_s1358" style="position:absolute;left:6084;top:2373;width:75;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C9wwAAANwAAAAPAAAAZHJzL2Rvd25yZXYueG1sRI9Bi8Iw&#10;FITvwv6H8Ba8abor6FKbiuyiiCBi14PHR/Nsq81LaaLWf28EweMwM98wyawztbhS6yrLCr6GEQji&#10;3OqKCwX7/8XgB4TzyBpry6TgTg5m6UcvwVjbG+/omvlCBAi7GBWU3jexlC4vyaAb2oY4eEfbGvRB&#10;toXULd4C3NTyO4rG0mDFYaHEhn5Lys/ZxSjYjNa8HOst+cOcKLeH0+XMf0r1P7v5FISnzr/Dr/ZK&#10;KxhNJvA8E46ATB8AAAD//wMAUEsBAi0AFAAGAAgAAAAhANvh9svuAAAAhQEAABMAAAAAAAAAAAAA&#10;AAAAAAAAAFtDb250ZW50X1R5cGVzXS54bWxQSwECLQAUAAYACAAAACEAWvQsW78AAAAVAQAACwAA&#10;AAAAAAAAAAAAAAAfAQAAX3JlbHMvLnJlbHNQSwECLQAUAAYACAAAACEAx/TAvcMAAADcAAAADwAA&#10;AAAAAAAAAAAAAAAHAgAAZHJzL2Rvd25yZXYueG1sUEsFBgAAAAADAAMAtwAAAPcCAAAAAA==&#10;" path="m20,108r,c20,117,24,124,31,128v3,2,8,3,12,3c52,131,59,127,65,120,71,113,75,99,78,77,74,83,69,88,63,90v-6,3,-12,4,-19,4c30,94,20,90,12,81,4,73,,62,,49,,36,4,25,12,15,19,5,31,,46,,67,,81,9,89,28v4,10,6,23,6,38c95,84,93,99,88,112v-9,22,-24,34,-44,34c30,146,19,142,12,135,5,128,2,118,2,108r18,xm46,79r,c53,79,60,76,66,72v6,-5,8,-13,8,-25c74,37,72,29,67,24,61,19,55,16,47,16v-9,,-16,3,-21,9c21,31,18,39,18,48v,10,3,17,7,22c30,76,37,79,46,79r,xe" fillcolor="black" strokeweight="0">
                    <v:path arrowok="t" o:connecttype="custom" o:connectlocs="16,86;16,86;24,102;34,104;51,95;62,61;50,72;35,75;9,64;0,39;9,12;36,0;70,22;75,52;69,89;35,116;9,107;2,86;16,86;36,63;36,63;52,57;58,37;53,19;37,13;21,20;14,38;20,56;36,63;36,63" o:connectangles="0,0,0,0,0,0,0,0,0,0,0,0,0,0,0,0,0,0,0,0,0,0,0,0,0,0,0,0,0,0"/>
                    <o:lock v:ext="edit" verticies="t"/>
                  </v:shape>
                  <v:shape id="Freeform 335" o:spid="_x0000_s1359" style="position:absolute;left:6173;top:237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fzvgAAANwAAAAPAAAAZHJzL2Rvd25yZXYueG1sRE/Pa8Iw&#10;FL4L/g/hCbtpOgdzVKMMQejVTuj12by11ealJrFm//1yEDx+fL83u2h6MZLznWUF74sMBHFtdceN&#10;gtPPYf4Fwgdkjb1lUvBHHnbb6WSDubYPPtJYhkakEPY5KmhDGHIpfd2SQb+wA3Hifq0zGBJ0jdQO&#10;Hync9HKZZZ/SYMepocWB9i3V1/JuFFSXeDv7cMEiLiuzr0dXVKVT6m0Wv9cgAsXwEj/dhVbwsUpr&#10;05l0BOT2HwAA//8DAFBLAQItABQABgAIAAAAIQDb4fbL7gAAAIUBAAATAAAAAAAAAAAAAAAAAAAA&#10;AABbQ29udGVudF9UeXBlc10ueG1sUEsBAi0AFAAGAAgAAAAhAFr0LFu/AAAAFQEAAAsAAAAAAAAA&#10;AAAAAAAAHwEAAF9yZWxzLy5yZWxzUEsBAi0AFAAGAAgAAAAhAH7jd/O+AAAA3AAAAA8AAAAAAAAA&#10;AAAAAAAABwIAAGRycy9kb3ducmV2LnhtbFBLBQYAAAAAAwADALcAAADyAgAAAAA=&#10;" path="m18,103r,c20,113,24,120,33,124v4,2,9,3,14,3c58,127,66,123,71,117v5,-7,7,-15,7,-23c78,84,75,77,69,71,63,66,56,63,47,63v-6,,-11,1,-15,4c27,69,24,73,21,77l5,76,16,,89,r,17l29,17,23,56v4,-2,7,-4,10,-5c38,48,44,47,51,47v13,,24,5,33,13c93,68,97,79,97,92v,13,-4,25,-12,35c77,137,63,142,45,142v-11,,-21,-3,-30,-10c6,126,1,116,,103r18,xe" fillcolor="black" strokeweight="0">
                    <v:path arrowok="t" o:connecttype="custom" o:connectlocs="14,82;14,82;26,99;37,101;56,93;62,75;55,57;37,50;25,53;17,61;4,60;13,0;71,0;71,14;23,14;18,45;26,41;40,37;67,48;77,73;67,101;36,113;12,105;0,82;14,82" o:connectangles="0,0,0,0,0,0,0,0,0,0,0,0,0,0,0,0,0,0,0,0,0,0,0,0,0"/>
                  </v:shape>
                  <v:shape id="Freeform 336" o:spid="_x0000_s1360" style="position:absolute;left:6313;top:2368;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knxgAAANwAAAAPAAAAZHJzL2Rvd25yZXYueG1sRI9Ba8JA&#10;FITvBf/D8gRvdaNiY6OrqChITzbtocdH9pkEs29Ddo0xv94tFHocZuYbZrXpTCVaalxpWcFkHIEg&#10;zqwuOVfw/XV8XYBwHlljZZkUPMjBZj14WWGi7Z0/qU19LgKEXYIKCu/rREqXFWTQjW1NHLyLbQz6&#10;IJtc6gbvAW4qOY2iN2mw5LBQYE37grJrejMK0n7XV9dD3J7n/e48yRcn+3H5UWo07LZLEJ46/x/+&#10;a5+0gln8Dr9nwhGQ6ycAAAD//wMAUEsBAi0AFAAGAAgAAAAhANvh9svuAAAAhQEAABMAAAAAAAAA&#10;AAAAAAAAAAAAAFtDb250ZW50X1R5cGVzXS54bWxQSwECLQAUAAYACAAAACEAWvQsW78AAAAVAQAA&#10;CwAAAAAAAAAAAAAAAAAfAQAAX3JlbHMvLnJlbHNQSwECLQAUAAYACAAAACEAOZnpJ8YAAADcAAAA&#10;DwAAAAAAAAAAAAAAAAAHAgAAZHJzL2Rvd25yZXYueG1sUEsFBgAAAAADAAMAtwAAAPoCAAAAAA==&#10;" path="m45,r,c35,20,28,35,25,45,21,59,18,76,18,95v,19,3,36,8,52c30,157,36,171,46,189r-12,c24,174,18,164,16,160,14,156,11,150,8,143,5,134,2,123,1,112,,106,,101,,96,,76,3,59,9,44,13,34,21,20,33,l45,xe" fillcolor="black" strokeweight="0">
                    <v:path arrowok="t" o:connecttype="custom" o:connectlocs="35,0;35,0;20,36;14,75;20,117;36,150;27,150;13,127;6,113;1,89;0,76;7,35;26,0;35,0" o:connectangles="0,0,0,0,0,0,0,0,0,0,0,0,0,0"/>
                  </v:shape>
                  <v:shape id="Freeform 337" o:spid="_x0000_s1361" style="position:absolute;left:6360;top:2373;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wAAAANwAAAAPAAAAZHJzL2Rvd25yZXYueG1sRE9La8JA&#10;EL4X/A/LCL3VjS20El1FBKvQQvF1H7JjEszOht01if++cyj0+PG9F6vBNaqjEGvPBqaTDBRx4W3N&#10;pYHzafsyAxUTssXGMxl4UITVcvS0wNz6ng/UHVOpJIRjjgaqlNpc61hU5DBOfEss3NUHh0lgKLUN&#10;2Eu4a/Rrlr1rhzVLQ4UtbSoqbse7M3D4cdvLd0ifu4+vYS1A97eiM+Z5PKznoBIN6V/8595bA28z&#10;mS9n5Ajo5S8AAAD//wMAUEsBAi0AFAAGAAgAAAAhANvh9svuAAAAhQEAABMAAAAAAAAAAAAAAAAA&#10;AAAAAFtDb250ZW50X1R5cGVzXS54bWxQSwECLQAUAAYACAAAACEAWvQsW78AAAAVAQAACwAAAAAA&#10;AAAAAAAAAAAfAQAAX3JlbHMvLnJlbHNQSwECLQAUAAYACAAAACEAR/vPy8AAAADcAAAADwAAAAAA&#10;AAAAAAAAAAAHAgAAZHJzL2Rvd25yZXYueG1sUEsFBgAAAAADAAMAtwAAAPQCAAAAAA==&#10;" path="m48,r,c66,,79,8,88,23v6,12,9,28,9,48c97,90,94,106,88,118v-8,18,-21,27,-40,27c31,145,18,138,10,123,3,111,,95,,74,,58,2,44,6,33,14,11,28,,48,r,xm48,129r,c57,129,64,125,70,117v5,-8,8,-23,8,-45c78,55,76,42,72,32,68,22,60,16,49,16,39,16,31,21,26,31,21,41,19,55,19,75v,14,1,26,4,34c28,123,36,129,48,129r,xe" fillcolor="black" strokeweight="0">
                    <v:path arrowok="t" o:connecttype="custom" o:connectlocs="38,0;38,0;70,18;77,56;70,94;38,115;8,98;0,59;5,26;38,0;38,0;38,102;38,102;56,93;62,57;57,25;39,13;21,25;15,59;18,86;38,102;38,102" o:connectangles="0,0,0,0,0,0,0,0,0,0,0,0,0,0,0,0,0,0,0,0,0,0"/>
                    <o:lock v:ext="edit" verticies="t"/>
                  </v:shape>
                  <v:shape id="Freeform 338" o:spid="_x0000_s1362" style="position:absolute;left:6458;top:2468;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ZWxQAAANwAAAAPAAAAZHJzL2Rvd25yZXYueG1sRI9BS8NA&#10;FITvgv9heYI3u6kVG2K3RYUWsadWU3p8ZJ9JNPs27D6b+O9dQehxmJlvmMVqdJ06UYitZwPTSQaK&#10;uPK25drA+9v6JgcVBdli55kM/FCE1fLyYoGF9QPv6LSXWiUIxwINNCJ9oXWsGnIYJ74nTt6HDw4l&#10;yVBrG3BIcNfp2yy71w5bTgsN9vTcUPW1/3YG5uXrMZdN9VR+Hsqwlc3dsBVvzPXV+PgASmiUc/i/&#10;/WINzPIp/J1JR0AvfwEAAP//AwBQSwECLQAUAAYACAAAACEA2+H2y+4AAACFAQAAEwAAAAAAAAAA&#10;AAAAAAAAAAAAW0NvbnRlbnRfVHlwZXNdLnhtbFBLAQItABQABgAIAAAAIQBa9CxbvwAAABUBAAAL&#10;AAAAAAAAAAAAAAAAAB8BAABfcmVscy8ucmVsc1BLAQItABQABgAIAAAAIQCMD8ZWxQAAANwAAAAP&#10;AAAAAAAAAAAAAAAAAAcCAABkcnMvZG93bnJldi54bWxQSwUGAAAAAAMAAwC3AAAA+QIAAAAA&#10;" path="m,l,,21,r,22l,22,,xe" fillcolor="black" strokeweight="0">
                    <v:path arrowok="t" o:connecttype="custom" o:connectlocs="0,0;0,0;16,0;16,17;0,17;0,0" o:connectangles="0,0,0,0,0,0"/>
                  </v:shape>
                  <v:shape id="Freeform 339" o:spid="_x0000_s1363" style="position:absolute;left:6493;top:2373;width:79;height:112;visibility:visible;mso-wrap-style:square;v-text-anchor:top" coordsize="10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6kxQAAANwAAAAPAAAAZHJzL2Rvd25yZXYueG1sRI9Ba8JA&#10;FITvQv/D8gq9iG5MoUh0FRGkRXrR6MHbM/tM0mbfptnVRH99VxA8DjPzDTOdd6YSF2pcaVnBaBiB&#10;IM6sLjlXsEtXgzEI55E1VpZJwZUczGcvvSkm2ra8ocvW5yJA2CWooPC+TqR0WUEG3dDWxME72cag&#10;D7LJpW6wDXBTyTiKPqTBksNCgTUtC8p+t2ej4Gexim/Uz4743f4d+HOd7iNKlXp77RYTEJ46/ww/&#10;2l9awfs4hvuZcATk7B8AAP//AwBQSwECLQAUAAYACAAAACEA2+H2y+4AAACFAQAAEwAAAAAAAAAA&#10;AAAAAAAAAAAAW0NvbnRlbnRfVHlwZXNdLnhtbFBLAQItABQABgAIAAAAIQBa9CxbvwAAABUBAAAL&#10;AAAAAAAAAAAAAAAAAB8BAABfcmVscy8ucmVsc1BLAQItABQABgAIAAAAIQAiXi6kxQAAANwAAAAP&#10;AAAAAAAAAAAAAAAAAAcCAABkcnMvZG93bnJldi54bWxQSwUGAAAAAAMAAwC3AAAA+QIAAAAA&#10;" path="m61,92r,l61,28,16,92r45,xm62,142r,l62,107,,107,,90,64,,79,r,92l100,92r,15l79,107r,35l62,142xe" fillcolor="black" strokeweight="0">
                    <v:path arrowok="t" o:connecttype="custom" o:connectlocs="48,73;48,73;48,22;13,73;48,73;49,112;49,112;49,84;0,84;0,71;51,0;62,0;62,73;79,73;79,84;62,84;62,112;49,112" o:connectangles="0,0,0,0,0,0,0,0,0,0,0,0,0,0,0,0,0,0"/>
                    <o:lock v:ext="edit" verticies="t"/>
                  </v:shape>
                  <v:shape id="Freeform 340" o:spid="_x0000_s1364" style="position:absolute;left:6583;top:2373;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G8wgAAANwAAAAPAAAAZHJzL2Rvd25yZXYueG1sRI9dS8Mw&#10;FIbvhf2HcAbe2XQOtHTLRhnUCQqyr/tDc9aWNSclydr6740gePnwfvGut5PpxEDOt5YVLJIUBHFl&#10;dcu1gvOpfMpA+ICssbNMCr7Jw3Yze1hjru3IBxqOoRaxhH2OCpoQ+lxKXzVk0Ce2J47a1TqDIaKr&#10;pXY4xnLTyec0fZEGW44LDfa0a6i6He9GweHLlJdPF972rx9TEUGOt2pQ6nE+FSsQgabwb/5Lv2sF&#10;y2wJv2fiEZCbHwAAAP//AwBQSwECLQAUAAYACAAAACEA2+H2y+4AAACFAQAAEwAAAAAAAAAAAAAA&#10;AAAAAAAAW0NvbnRlbnRfVHlwZXNdLnhtbFBLAQItABQABgAIAAAAIQBa9CxbvwAAABUBAAALAAAA&#10;AAAAAAAAAAAAAB8BAABfcmVscy8ucmVsc1BLAQItABQABgAIAAAAIQC3KVG8wgAAANwAAAAPAAAA&#10;AAAAAAAAAAAAAAcCAABkcnMvZG93bnJldi54bWxQSwUGAAAAAAMAAwC3AAAA9gIAAAAA&#10;" path="m48,r,c66,,79,8,88,23v6,12,9,28,9,48c97,90,94,106,88,118v-8,18,-21,27,-40,27c31,145,18,138,10,123,3,111,,95,,74,,58,2,44,6,33,14,11,28,,48,r,xm48,129r,c57,129,64,125,70,117v5,-8,8,-23,8,-45c78,55,76,42,72,32,68,22,60,16,49,16,39,16,31,21,26,31,21,41,19,55,19,75v,14,1,26,4,34c28,123,36,129,48,129r,xe" fillcolor="black" strokeweight="0">
                    <v:path arrowok="t" o:connecttype="custom" o:connectlocs="38,0;38,0;70,18;77,56;70,94;38,115;8,98;0,59;5,26;38,0;38,0;38,102;38,102;56,93;62,57;57,25;39,13;21,25;15,59;18,86;38,102;38,102" o:connectangles="0,0,0,0,0,0,0,0,0,0,0,0,0,0,0,0,0,0,0,0,0,0"/>
                    <o:lock v:ext="edit" verticies="t"/>
                  </v:shape>
                  <v:shape id="Freeform 341" o:spid="_x0000_s1365" style="position:absolute;left:6681;top:2468;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KCyAAAANwAAAAPAAAAZHJzL2Rvd25yZXYueG1sRI9Ba8JA&#10;FITvQv/D8gredFMtbYiuUgWlh5q2toLeHtnXJDT7NmTXJPXXd4VCj8PMfMPMl72pREuNKy0ruBtH&#10;IIgzq0vOFXx+bEYxCOeRNVaWScEPOVgubgZzTLTt+J3avc9FgLBLUEHhfZ1I6bKCDLqxrYmD92Ub&#10;gz7IJpe6wS7ATSUnUfQgDZYcFgqsaV1Q9r0/GwWXNk3zw7RKH7u31csuPZnXY7xVanjbP81AeOr9&#10;f/iv/awVTON7uJ4JR0AufgEAAP//AwBQSwECLQAUAAYACAAAACEA2+H2y+4AAACFAQAAEwAAAAAA&#10;AAAAAAAAAAAAAAAAW0NvbnRlbnRfVHlwZXNdLnhtbFBLAQItABQABgAIAAAAIQBa9CxbvwAAABUB&#10;AAALAAAAAAAAAAAAAAAAAB8BAABfcmVscy8ucmVsc1BLAQItABQABgAIAAAAIQDoCkKCyAAAANwA&#10;AAAPAAAAAAAAAAAAAAAAAAcCAABkcnMvZG93bnJldi54bWxQSwUGAAAAAAMAAwC3AAAA/AIAAAAA&#10;" path="m,42r,c4,41,8,38,9,33v1,-3,2,-6,2,-9c11,24,11,23,11,23v,,,-1,,-1l,22,,,21,r,20c21,28,19,35,16,41,13,47,8,50,,52l,42xe" fillcolor="black" strokeweight="0">
                    <v:path arrowok="t" o:connecttype="custom" o:connectlocs="0,33;0,33;7,26;8,19;8,18;8,17;0,17;0,0;16,0;16,16;12,32;0,41;0,33" o:connectangles="0,0,0,0,0,0,0,0,0,0,0,0,0"/>
                  </v:shape>
                  <v:shape id="Freeform 342" o:spid="_x0000_s1366" style="position:absolute;left:6761;top:2375;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crxQAAANwAAAAPAAAAZHJzL2Rvd25yZXYueG1sRI9ba8JA&#10;FITfC/0Pyyn4VjdeKjF1FVEUH6rgjb4essckmD0bsmuM/94tFHwcZuYbZjJrTSkaql1hWUGvG4Eg&#10;Tq0uOFNwOq4+YxDOI2ssLZOCBzmYTd/fJphoe+c9NQefiQBhl6CC3PsqkdKlORl0XVsRB+9ia4M+&#10;yDqTusZ7gJtS9qNoJA0WHBZyrGiRU3o93IwCd96btdnshqf4Nh5sm9+4vC5/lOp8tPNvEJ5a/wr/&#10;tzdawSD+gr8z4QjI6RMAAP//AwBQSwECLQAUAAYACAAAACEA2+H2y+4AAACFAQAAEwAAAAAAAAAA&#10;AAAAAAAAAAAAW0NvbnRlbnRfVHlwZXNdLnhtbFBLAQItABQABgAIAAAAIQBa9CxbvwAAABUBAAAL&#10;AAAAAAAAAAAAAAAAAB8BAABfcmVscy8ucmVsc1BLAQItABQABgAIAAAAIQABjScrxQAAANwAAAAP&#10;AAAAAAAAAAAAAAAAAAcCAABkcnMvZG93bnJldi54bWxQSwUGAAAAAAMAAwC3AAAA+QIAAAAA&#10;" path="m19,103r,c20,113,25,120,33,124v4,2,9,3,14,3c58,127,66,123,71,117v5,-7,7,-15,7,-23c78,84,75,77,69,71,63,66,56,63,48,63v-6,,-12,1,-16,4c28,69,24,73,21,77l5,76,16,,90,r,17l30,17,24,56v3,-2,6,-4,9,-5c38,48,44,47,51,47v13,,24,5,33,13c93,68,98,79,98,92v,13,-5,25,-13,35c77,137,64,142,46,142v-12,,-22,-3,-31,-10c6,126,1,116,,103r19,xe" fillcolor="black" strokeweight="0">
                    <v:path arrowok="t" o:connecttype="custom" o:connectlocs="15,82;15,82;26,99;37,101;57,93;62,75;55,57;38,50;25,53;17,61;4,60;13,0;72,0;72,14;24,14;19,45;26,41;41,37;67,48;78,73;68,101;37,113;12,105;0,82;15,82" o:connectangles="0,0,0,0,0,0,0,0,0,0,0,0,0,0,0,0,0,0,0,0,0,0,0,0,0"/>
                  </v:shape>
                  <v:shape id="Freeform 343" o:spid="_x0000_s1367" style="position:absolute;left:6860;top:2468;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4ixQAAANwAAAAPAAAAZHJzL2Rvd25yZXYueG1sRI9fS8NA&#10;EMTfBb/DsYJv9uIfaoi9lipYpH1qNaWPS25NYnN74W5t4rf3CoKPw8z8hpktRtepE4XYejZwO8lA&#10;EVfetlwb+Hh/vclBRUG22HkmAz8UYTG/vJhhYf3AWzrtpFYJwrFAA41IX2gdq4YcxonviZP36YND&#10;STLU2gYcEtx1+i7Lptphy2mhwZ5eGqqOu29n4LFcH3JZVc/l174MG1k9DBvxxlxfjcsnUEKj/If/&#10;2m/WwH0+hfOZdAT0/BcAAP//AwBQSwECLQAUAAYACAAAACEA2+H2y+4AAACFAQAAEwAAAAAAAAAA&#10;AAAAAAAAAAAAW0NvbnRlbnRfVHlwZXNdLnhtbFBLAQItABQABgAIAAAAIQBa9CxbvwAAABUBAAAL&#10;AAAAAAAAAAAAAAAAAB8BAABfcmVscy8ucmVsc1BLAQItABQABgAIAAAAIQAD5l4ixQAAANwAAAAP&#10;AAAAAAAAAAAAAAAAAAcCAABkcnMvZG93bnJldi54bWxQSwUGAAAAAAMAAwC3AAAA+QIAAAAA&#10;" path="m,l,,21,r,22l,22,,xe" fillcolor="black" strokeweight="0">
                    <v:path arrowok="t" o:connecttype="custom" o:connectlocs="0,0;0,0;16,0;16,17;0,17;0,0" o:connectangles="0,0,0,0,0,0"/>
                  </v:shape>
                  <v:shape id="Freeform 344" o:spid="_x0000_s1368" style="position:absolute;left:6896;top:237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OmwgAAANwAAAAPAAAAZHJzL2Rvd25yZXYueG1sRI9Ba8JA&#10;FITvBf/D8gRvdaOFVqKriFDItWkh12f2mUSzb+PuNq7/3hUKPQ4z8w2z2UXTi5Gc7ywrWMwzEMS1&#10;1R03Cn6+P19XIHxA1thbJgV38rDbTl42mGt74y8ay9CIBGGfo4I2hCGX0tctGfRzOxAn72SdwZCk&#10;a6R2eEtw08tllr1Lgx2nhRYHOrRUX8pfo6A6x+vRhzMWcVmZQz26oiqdUrNp3K9BBIrhP/zXLrSC&#10;t9UHPM+kIyC3DwAAAP//AwBQSwECLQAUAAYACAAAACEA2+H2y+4AAACFAQAAEwAAAAAAAAAAAAAA&#10;AAAAAAAAW0NvbnRlbnRfVHlwZXNdLnhtbFBLAQItABQABgAIAAAAIQBa9CxbvwAAABUBAAALAAAA&#10;AAAAAAAAAAAAAB8BAABfcmVscy8ucmVsc1BLAQItABQABgAIAAAAIQA6qZOmwgAAANwAAAAPAAAA&#10;AAAAAAAAAAAAAAcCAABkcnMvZG93bnJldi54bWxQSwUGAAAAAAMAAwC3AAAA9gIAAAAA&#10;" path="m18,103r,c19,113,24,120,32,124v4,2,9,3,15,3c57,127,65,123,70,117v5,-7,8,-15,8,-23c78,84,75,77,69,71,63,66,55,63,47,63v-6,,-11,1,-16,4c27,69,23,73,20,77l5,76,15,,89,r,17l29,17,23,56v3,-2,6,-4,9,-5c37,48,43,47,50,47v13,,24,5,33,13c92,68,97,79,97,92v,13,-4,25,-13,35c76,137,63,142,45,142v-12,,-22,-3,-31,-10c6,126,1,116,,103r18,xe" fillcolor="black" strokeweight="0">
                    <v:path arrowok="t" o:connecttype="custom" o:connectlocs="14,82;14,82;25,99;37,101;56,93;62,75;55,57;37,50;25,53;16,61;4,60;12,0;71,0;71,14;23,14;18,45;25,41;40,37;66,48;77,73;67,101;36,113;11,105;0,82;14,82" o:connectangles="0,0,0,0,0,0,0,0,0,0,0,0,0,0,0,0,0,0,0,0,0,0,0,0,0"/>
                  </v:shape>
                  <v:shape id="Freeform 345" o:spid="_x0000_s1369" style="position:absolute;left:6985;top:2373;width:75;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TovAAAANwAAAAPAAAAZHJzL2Rvd25yZXYueG1sRE9PCwFB&#10;FL8r32F6yo1ZlLQMiUhKshwcXzvP7rLzZtsZrG9vDsrx1+//bNGYUryodoVlBYN+BII4tbrgTMHl&#10;vOlNQDiPrLG0TAo+5GAxb7dmGGv75hO9Ep+JEMIuRgW591UspUtzMuj6tiIO3M3WBn2AdSZ1je8Q&#10;bko5jKKxNFhwaMixolVO6SN5GgWH0Z63Y30kf10SpfZ6fz54rVS30yynIDw1/i/+uXdawWgS1oYz&#10;4QjI+RcAAP//AwBQSwECLQAUAAYACAAAACEA2+H2y+4AAACFAQAAEwAAAAAAAAAAAAAAAAAAAAAA&#10;W0NvbnRlbnRfVHlwZXNdLnhtbFBLAQItABQABgAIAAAAIQBa9CxbvwAAABUBAAALAAAAAAAAAAAA&#10;AAAAAB8BAABfcmVscy8ucmVsc1BLAQItABQABgAIAAAAIQCDviTovAAAANwAAAAPAAAAAAAAAAAA&#10;AAAAAAcCAABkcnMvZG93bnJldi54bWxQSwUGAAAAAAMAAwC3AAAA8AIAAAAA&#10;" path="m20,108r,c20,117,24,124,31,128v4,2,8,3,12,3c52,131,59,127,65,120,71,113,75,99,78,77,74,83,69,88,63,90v-6,3,-12,4,-19,4c31,94,20,90,12,81,4,73,,62,,49,,36,4,25,12,15,20,5,31,,46,,67,,81,9,89,28v4,10,6,23,6,38c95,84,93,99,88,112v-9,22,-24,34,-44,34c30,146,20,142,12,135,5,128,2,118,2,108r18,xm47,79r,c54,79,60,76,66,72v6,-5,9,-13,9,-25c75,37,72,29,67,24,62,19,55,16,47,16v-9,,-16,3,-21,9c21,31,18,39,18,48v,10,3,17,7,22c30,76,37,79,47,79r,xe" fillcolor="black" strokeweight="0">
                    <v:path arrowok="t" o:connecttype="custom" o:connectlocs="16,86;16,86;24,102;34,104;51,95;62,61;50,72;35,75;9,64;0,39;9,12;36,0;70,22;75,52;69,89;35,116;9,107;2,86;16,86;37,63;37,63;52,57;59,37;53,19;37,13;21,20;14,38;20,56;37,63;37,63" o:connectangles="0,0,0,0,0,0,0,0,0,0,0,0,0,0,0,0,0,0,0,0,0,0,0,0,0,0,0,0,0,0"/>
                    <o:lock v:ext="edit" verticies="t"/>
                  </v:shape>
                  <v:shape id="Freeform 346" o:spid="_x0000_s1370" style="position:absolute;left:7074;top:2368;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kAxQAAANwAAAAPAAAAZHJzL2Rvd25yZXYueG1sRI9Ba8JA&#10;FITvBf/D8gRvdWOlNUZXUbEgPWn04PGRfSbB7NuQ3cY0v75bKHgcZuYbZrnuTCVaalxpWcFkHIEg&#10;zqwuOVdwOX++xiCcR9ZYWSYFP+RgvRq8LDHR9sEnalOfiwBhl6CCwvs6kdJlBRl0Y1sTB+9mG4M+&#10;yCaXusFHgJtKvkXRhzRYclgosKZdQdk9/TYK0n7bV/f9rD2+99vjJI8P9ut2VWo07DYLEJ46/wz/&#10;tw9awTSew9+ZcATk6hcAAP//AwBQSwECLQAUAAYACAAAACEA2+H2y+4AAACFAQAAEwAAAAAAAAAA&#10;AAAAAAAAAAAAW0NvbnRlbnRfVHlwZXNdLnhtbFBLAQItABQABgAIAAAAIQBa9CxbvwAAABUBAAAL&#10;AAAAAAAAAAAAAAAAAB8BAABfcmVscy8ucmVsc1BLAQItABQABgAIAAAAIQAMTJkAxQAAANwAAAAP&#10;AAAAAAAAAAAAAAAAAAcCAABkcnMvZG93bnJldi54bWxQSwUGAAAAAAMAAwC3AAAA+QIAAAAA&#10;" path="m1,189r,c11,168,18,154,21,144v4,-14,7,-30,7,-49c28,76,25,58,20,42,16,33,10,19,,l12,c22,17,29,27,31,30v2,4,4,9,7,16c41,54,43,62,44,70v2,8,2,16,2,23c46,113,43,130,37,146v-4,9,-12,24,-24,43l1,189xe" fillcolor="black" strokeweight="0">
                    <v:path arrowok="t" o:connecttype="custom" o:connectlocs="1,150;1,150;16,114;22,75;16,33;0,0;9,0;24,24;30,37;34,56;36,74;29,116;10,150;1,150" o:connectangles="0,0,0,0,0,0,0,0,0,0,0,0,0,0"/>
                  </v:shape>
                  <v:shape id="Freeform 347" o:spid="_x0000_s1371" style="position:absolute;left:5960;top:2686;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EiwgAAANwAAAAPAAAAZHJzL2Rvd25yZXYueG1sRE/Pa8Iw&#10;FL4P/B/CE3abicqG7ZqKCroJgth52e3RvLXF5qU0mdb/fjkIO358v7PlYFtxpd43jjVMJwoEcelM&#10;w5WG89f2ZQHCB2SDrWPScCcPy3z0lGFq3I1PdC1CJWII+xQ11CF0qZS+rMmin7iOOHI/rrcYIuwr&#10;aXq8xXDbyplSb9Jiw7Ghxo42NZWX4tdqOK7v++/jan1I7A6pfD2rj51RWj+Ph9U7iEBD+Bc/3J9G&#10;wzyJ8+OZeARk/gcAAP//AwBQSwECLQAUAAYACAAAACEA2+H2y+4AAACFAQAAEwAAAAAAAAAAAAAA&#10;AAAAAAAAW0NvbnRlbnRfVHlwZXNdLnhtbFBLAQItABQABgAIAAAAIQBa9CxbvwAAABUBAAALAAAA&#10;AAAAAAAAAAAAAB8BAABfcmVscy8ucmVsc1BLAQItABQABgAIAAAAIQDeGnEiwgAAANwAAAAPAAAA&#10;AAAAAAAAAAAAAAcCAABkcnMvZG93bnJldi54bWxQSwUGAAAAAAMAAwC3AAAA9gIAAAAA&#10;" path="m,41r,l,27c13,26,22,24,27,21,32,18,36,11,38,l52,r,141l33,141,33,41,,41xe" fillcolor="black" strokeweight="0">
                    <v:path arrowok="t" o:connecttype="custom" o:connectlocs="0,33;0,33;0,21;21,17;30,0;41,0;41,112;26,112;26,33;0,33" o:connectangles="0,0,0,0,0,0,0,0,0,0"/>
                  </v:shape>
                  <v:shape id="Freeform 348" o:spid="_x0000_s1372" style="position:absolute;left:6040;top:2685;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sQwQAAANwAAAAPAAAAZHJzL2Rvd25yZXYueG1sRI9Bi8Iw&#10;FITvwv6H8IS9aaqCuNUoXWXBq1UPe3s0z7bYvIQkavffbwTB4zAz3zCrTW86cScfWssKJuMMBHFl&#10;dcu1gtPxZ7QAESKyxs4yKfijAJv1x2CFubYPPtC9jLVIEA45KmhidLmUoWrIYBhbR5y8i/UGY5K+&#10;ltrjI8FNJ6dZNpcGW04LDTraNlRdy5tR8DuLxTyE77Pzx53clbe2cFgq9TnsiyWISH18h1/tvVYw&#10;+5rA80w6AnL9DwAA//8DAFBLAQItABQABgAIAAAAIQDb4fbL7gAAAIUBAAATAAAAAAAAAAAAAAAA&#10;AAAAAABbQ29udGVudF9UeXBlc10ueG1sUEsBAi0AFAAGAAgAAAAhAFr0LFu/AAAAFQEAAAsAAAAA&#10;AAAAAAAAAAAAHwEAAF9yZWxzLy5yZWxzUEsBAi0AFAAGAAgAAAAhAG/qOxDBAAAA3AAAAA8AAAAA&#10;AAAAAAAAAAAABwIAAGRycy9kb3ducmV2LnhtbFBLBQYAAAAAAwADALcAAAD1AgAAAAA=&#10;" path="m51,r,c67,,78,4,84,13v7,8,10,16,10,25l76,38c75,32,73,28,71,25,67,19,60,16,52,16,42,16,34,20,28,30,22,39,19,52,18,69,22,63,27,59,34,56v5,-3,12,-4,19,-4c64,52,75,55,84,63v8,8,13,19,13,34c97,110,93,121,84,131v-8,10,-20,15,-35,15c35,146,24,141,14,131,5,121,,104,,80,,62,2,48,6,35,15,12,30,,51,r,xm50,130r,c59,130,66,127,71,121v5,-7,7,-14,7,-23c78,91,76,84,72,78,68,71,60,68,49,68v-7,,-14,2,-20,7c23,80,21,88,21,98v,9,2,17,7,23c34,127,41,130,50,130r,xe" fillcolor="black" strokeweight="0">
                    <v:path arrowok="t" o:connecttype="custom" o:connectlocs="40,0;40,0;67,10;75,30;60,30;56,20;41,13;22,24;14,55;27,44;42,41;67,50;77,77;67,104;39,116;11,104;0,64;5,28;40,0;40,0;40,103;40,103;56,96;62,78;57,62;39,54;23,60;17,78;22,96;40,103;40,103" o:connectangles="0,0,0,0,0,0,0,0,0,0,0,0,0,0,0,0,0,0,0,0,0,0,0,0,0,0,0,0,0,0,0"/>
                    <o:lock v:ext="edit" verticies="t"/>
                  </v:shape>
                  <v:shape id="Freeform 349" o:spid="_x0000_s1373" style="position:absolute;left:6136;top:2781;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DFxgAAANwAAAAPAAAAZHJzL2Rvd25yZXYueG1sRI9Pa8JA&#10;FMTvgt9heUIvpW6Mf7DRVUQISMWDaSkeX7PPJJh9G7JbTb+9KxQ8DjPzG2a57kwtrtS6yrKC0TAC&#10;QZxbXXGh4OszfZuDcB5ZY22ZFPyRg/Wq31tiou2Nj3TNfCEChF2CCkrvm0RKl5dk0A1tQxy8s20N&#10;+iDbQuoWbwFuahlH0UwarDgslNjQtqT8kv0aBa8p+p/v+HSYbi74IdNZPdkXqVIvg26zAOGp88/w&#10;f3unFYzfY3icCUdAru4AAAD//wMAUEsBAi0AFAAGAAgAAAAhANvh9svuAAAAhQEAABMAAAAAAAAA&#10;AAAAAAAAAAAAAFtDb250ZW50X1R5cGVzXS54bWxQSwECLQAUAAYACAAAACEAWvQsW78AAAAVAQAA&#10;CwAAAAAAAAAAAAAAAAAfAQAAX3JlbHMvLnJlbHNQSwECLQAUAAYACAAAACEAuWgwxcYAAADcAAAA&#10;DwAAAAAAAAAAAAAAAAAHAgAAZHJzL2Rvd25yZXYueG1sUEsFBgAAAAADAAMAtwAAAPoCAAAAAA==&#10;" path="m,l,,21,r,21l,21,,xe" fillcolor="black" strokeweight="0">
                    <v:path arrowok="t" o:connecttype="custom" o:connectlocs="0,0;0,0;17,0;17,17;0,17;0,0" o:connectangles="0,0,0,0,0,0"/>
                  </v:shape>
                  <v:shape id="Freeform 350" o:spid="_x0000_s1374" style="position:absolute;left:6173;top:2686;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dhwgAAANwAAAAPAAAAZHJzL2Rvd25yZXYueG1sRI9da8Iw&#10;FIbvhf2HcAa703QT5laNRQY6YYLUzftDc9aWNicliW3998tA8PLh/eJdZaNpRU/O15YVPM8SEMSF&#10;1TWXCn6+t9M3ED4ga2wtk4IrecjWD5MVptoOnFN/CqWIJexTVFCF0KVS+qIig35mO+Ko/VpnMER0&#10;pdQOh1huWvmSJK/SYM1xocKOPioqmtPFKMiPZns+uLD7XHyNmwhyaIpeqafHcbMEEWgMd/MtvdcK&#10;5u9z+D8Tj4Bc/wEAAP//AwBQSwECLQAUAAYACAAAACEA2+H2y+4AAACFAQAAEwAAAAAAAAAAAAAA&#10;AAAAAAAAW0NvbnRlbnRfVHlwZXNdLnhtbFBLAQItABQABgAIAAAAIQBa9CxbvwAAABUBAAALAAAA&#10;AAAAAAAAAAAAAB8BAABfcmVscy8ucmVsc1BLAQItABQABgAIAAAAIQAy8MdhwgAAANwAAAAPAAAA&#10;AAAAAAAAAAAAAAcCAABkcnMvZG93bnJldi54bWxQSwUGAAAAAAMAAwC3AAAA9gIAAAAA&#10;" path="m48,r,c66,,80,7,88,22v6,12,9,28,9,48c97,89,94,105,89,118v-9,18,-22,27,-41,27c31,145,18,138,10,123,3,111,,94,,73,,57,2,43,6,32,14,11,28,,48,r,xm48,129r,c57,129,65,125,70,116v5,-8,8,-23,8,-45c78,55,76,42,72,31,68,21,61,16,49,16,39,16,31,21,26,31v-5,9,-7,24,-7,43c19,88,21,100,24,109v4,13,13,20,24,20l48,129xe" fillcolor="black" strokeweight="0">
                    <v:path arrowok="t" o:connecttype="custom" o:connectlocs="38,0;38,0;70,17;77,56;71,94;38,115;8,98;0,58;5,25;38,0;38,0;38,102;38,102;56,92;62,56;57,25;39,13;21,25;15,59;19,86;38,102;38,102" o:connectangles="0,0,0,0,0,0,0,0,0,0,0,0,0,0,0,0,0,0,0,0,0,0"/>
                    <o:lock v:ext="edit" verticies="t"/>
                  </v:shape>
                  <v:shape id="Freeform 351" o:spid="_x0000_s1375" style="position:absolute;left:6262;top:2686;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8VwgAAANwAAAAPAAAAZHJzL2Rvd25yZXYueG1sRI9da8Iw&#10;FIbvB/sP4Qy8m6lzTO1MRQa6wQTxY/eH5tiWNicliW3992Yw2OXD+8W7XA2mER05X1lWMBknIIhz&#10;qysuFJxPm+c5CB+QNTaWScGNPKyyx4clptr2fKDuGAoRS9inqKAMoU2l9HlJBv3YtsRRu1hnMER0&#10;hdQO+1huGvmSJG/SYMVxocSWPkrK6+PVKDjszeZn58L2c/Y9rCPIvs47pUZPw/odRKAh/Jv/0l9a&#10;wXTxCr9n4hGQ2R0AAP//AwBQSwECLQAUAAYACAAAACEA2+H2y+4AAACFAQAAEwAAAAAAAAAAAAAA&#10;AAAAAAAAW0NvbnRlbnRfVHlwZXNdLnhtbFBLAQItABQABgAIAAAAIQBa9CxbvwAAABUBAAALAAAA&#10;AAAAAAAAAAAAAB8BAABfcmVscy8ucmVsc1BLAQItABQABgAIAAAAIQC9GV8VwgAAANwAAAAPAAAA&#10;AAAAAAAAAAAAAAcCAABkcnMvZG93bnJldi54bWxQSwUGAAAAAAMAAwC3AAAA9gIAAAAA&#10;" path="m48,r,c66,,80,7,88,22v6,12,9,28,9,48c97,89,94,105,89,118v-9,18,-22,27,-41,27c31,145,18,138,10,123,3,111,,94,,73,,57,2,43,6,32,14,11,28,,48,r,xm48,129r,c57,129,64,125,70,116v5,-8,8,-23,8,-45c78,55,76,42,72,31,68,21,60,16,49,16,39,16,31,21,26,31v-5,9,-7,24,-7,43c19,88,20,100,24,109v4,13,12,20,24,20l48,129xe" fillcolor="black" strokeweight="0">
                    <v:path arrowok="t" o:connecttype="custom" o:connectlocs="38,0;38,0;70,17;77,56;71,94;38,115;8,98;0,58;5,25;38,0;38,0;38,102;38,102;56,92;62,56;57,25;39,13;21,25;15,59;19,86;38,102;38,102" o:connectangles="0,0,0,0,0,0,0,0,0,0,0,0,0,0,0,0,0,0,0,0,0,0"/>
                    <o:lock v:ext="edit" verticies="t"/>
                  </v:shape>
                  <v:shape id="Freeform 352" o:spid="_x0000_s1376" style="position:absolute;left:6402;top:2681;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DxgAAANwAAAAPAAAAZHJzL2Rvd25yZXYueG1sRI9Ba8JA&#10;FITvQv/D8gredFNbi0Y3oRQs7UmMgh4f2WcSmn2bZtck7a93BaHHYWa+YdbpYGrRUesqywqephEI&#10;4tzqigsFh/1msgDhPLLG2jIp+CUHafIwWmOsbc876jJfiABhF6OC0vsmltLlJRl0U9sQB+9sW4M+&#10;yLaQusU+wE0tZ1H0Kg1WHBZKbOi9pPw7uxgF9aH5+MmGv5djtJwvZn5z+trSSanx4/C2AuFp8P/h&#10;e/tTK3hezuF2JhwBmVwBAAD//wMAUEsBAi0AFAAGAAgAAAAhANvh9svuAAAAhQEAABMAAAAAAAAA&#10;AAAAAAAAAAAAAFtDb250ZW50X1R5cGVzXS54bWxQSwECLQAUAAYACAAAACEAWvQsW78AAAAVAQAA&#10;CwAAAAAAAAAAAAAAAAAfAQAAX3JlbHMvLnJlbHNQSwECLQAUAAYACAAAACEAV+/gA8YAAADcAAAA&#10;DwAAAAAAAAAAAAAAAAAHAgAAZHJzL2Rvd25yZXYueG1sUEsFBgAAAAADAAMAtwAAAPoCAAAAAA==&#10;" path="m45,r,c35,20,28,35,25,44,21,58,18,75,18,94v,19,3,36,8,52c29,156,36,170,46,188r-12,c24,173,18,164,16,160,14,155,11,150,8,143,5,133,2,123,1,112,,106,,100,,95,,76,3,58,9,43,13,34,21,19,33,l45,xe" fillcolor="black" strokeweight="0">
                    <v:path arrowok="t" o:connecttype="custom" o:connectlocs="36,0;36,0;20,35;14,75;21,116;37,149;27,149;13,127;6,113;1,89;0,75;7,34;27,0;36,0" o:connectangles="0,0,0,0,0,0,0,0,0,0,0,0,0,0"/>
                  </v:shape>
                  <v:shape id="Freeform 353" o:spid="_x0000_s1377" style="position:absolute;left:6448;top:2685;width:80;height:113;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WQvgAAANwAAAAPAAAAZHJzL2Rvd25yZXYueG1sRI/NCsIw&#10;EITvgu8QVvCmaRVEq1FEFDz69wBrs7bFZlOa2Na3N4LgcZiZb5jVpjOlaKh2hWUF8TgCQZxaXXCm&#10;4HY9jOYgnEfWWFomBW9ysFn3eytMtG35TM3FZyJA2CWoIPe+SqR0aU4G3dhWxMF72NqgD7LOpK6x&#10;DXBTykkUzaTBgsNCjhXtckqfl5dR4Jvpvt2fCrulV7drbBxH9/Kg1HDQbZcgPHX+H/61j1rBdDGD&#10;75lwBOT6AwAA//8DAFBLAQItABQABgAIAAAAIQDb4fbL7gAAAIUBAAATAAAAAAAAAAAAAAAAAAAA&#10;AABbQ29udGVudF9UeXBlc10ueG1sUEsBAi0AFAAGAAgAAAAhAFr0LFu/AAAAFQEAAAsAAAAAAAAA&#10;AAAAAAAAHwEAAF9yZWxzLy5yZWxzUEsBAi0AFAAGAAgAAAAhAJLrNZC+AAAA3AAAAA8AAAAAAAAA&#10;AAAAAAAABwIAAGRycy9kb3ducmV2LnhtbFBLBQYAAAAAAwADALcAAADyAgAAAAA=&#10;" path="m62,92r,l62,28,17,92r45,xm62,142r,l62,108,,108,,90,65,,80,r,92l101,92r,16l80,108r,34l62,142xe" fillcolor="black" strokeweight="0">
                    <v:path arrowok="t" o:connecttype="custom" o:connectlocs="49,73;49,73;49,22;13,73;49,73;49,113;49,113;49,86;0,86;0,72;51,0;63,0;63,73;80,73;80,86;63,86;63,113;49,113" o:connectangles="0,0,0,0,0,0,0,0,0,0,0,0,0,0,0,0,0,0"/>
                    <o:lock v:ext="edit" verticies="t"/>
                  </v:shape>
                  <v:shape id="Freeform 354" o:spid="_x0000_s1378" style="position:absolute;left:6547;top:2781;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NdxgAAANwAAAAPAAAAZHJzL2Rvd25yZXYueG1sRI9Ba8JA&#10;FITvBf/D8oReSt1oa6wxq0ghUBQPWhGPr9lnEpJ9G7JbTf+9Wyj0OMzMN0y66k0jrtS5yrKC8SgC&#10;QZxbXXGh4PiZPb+BcB5ZY2OZFPyQg9Vy8JBiou2N93Q9+EIECLsEFZTet4mULi/JoBvZljh4F9sZ&#10;9EF2hdQd3gLcNHISRbE0WHFYKLGl95Ly+vBtFDxl6L9Ok/Nuuq5xI7O4ed0WmVKPw369AOGp9//h&#10;v/aHVvAyn8HvmXAE5PIOAAD//wMAUEsBAi0AFAAGAAgAAAAhANvh9svuAAAAhQEAABMAAAAAAAAA&#10;AAAAAAAAAAAAAFtDb250ZW50X1R5cGVzXS54bWxQSwECLQAUAAYACAAAACEAWvQsW78AAAAVAQAA&#10;CwAAAAAAAAAAAAAAAAAfAQAAX3JlbHMvLnJlbHNQSwECLQAUAAYACAAAACEAqR+TXcYAAADcAAAA&#10;DwAAAAAAAAAAAAAAAAAHAgAAZHJzL2Rvd25yZXYueG1sUEsFBgAAAAADAAMAtwAAAPoCAAAAAA==&#10;" path="m,l,,21,r,21l,21,,xe" fillcolor="black" strokeweight="0">
                    <v:path arrowok="t" o:connecttype="custom" o:connectlocs="0,0;0,0;17,0;17,17;0,17;0,0" o:connectangles="0,0,0,0,0,0"/>
                  </v:shape>
                  <v:shape id="Freeform 355" o:spid="_x0000_s1379" style="position:absolute;left:6583;top:2687;width:77;height:11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GhwwAAANwAAAAPAAAAZHJzL2Rvd25yZXYueG1sRE/Pa8Iw&#10;FL4L/g/hCbtpuonDVaPoRFAPwlQY3h7NW1psXkqTtdW/3hwGO358v+fLzpaiodoXjhW8jhIQxJnT&#10;BRsFl/N2OAXhA7LG0jEpuJOH5aLfm2OqXctf1JyCETGEfYoK8hCqVEqf5WTRj1xFHLkfV1sMEdZG&#10;6hrbGG5L+ZYk79JiwbEhx4o+c8pup1+roFkf3cY8zPFxmYT94XbdfRetU+pl0K1mIAJ14V/8595p&#10;BeOPuDaeiUdALp4AAAD//wMAUEsBAi0AFAAGAAgAAAAhANvh9svuAAAAhQEAABMAAAAAAAAAAAAA&#10;AAAAAAAAAFtDb250ZW50X1R5cGVzXS54bWxQSwECLQAUAAYACAAAACEAWvQsW78AAAAVAQAACwAA&#10;AAAAAAAAAAAAAAAfAQAAX3JlbHMvLnJlbHNQSwECLQAUAAYACAAAACEAgppRocMAAADcAAAADwAA&#10;AAAAAAAAAAAAAAAHAgAAZHJzL2Rvd25yZXYueG1sUEsFBgAAAAADAAMAtwAAAPcCAAAAAA==&#10;" path="m18,103r,c19,113,24,120,32,124v5,2,9,3,15,3c57,127,65,124,70,117v5,-7,8,-14,8,-22c78,85,75,77,69,72,63,66,56,64,47,64v-6,,-11,1,-16,3c27,70,23,73,20,77l5,76,16,,89,r,17l29,17,23,57v3,-3,6,-5,9,-6c38,49,44,48,51,48v13,,24,4,33,12c93,69,97,79,97,92v,13,-4,25,-12,35c76,138,63,143,45,143v-11,,-22,-4,-30,-10c6,126,1,116,,103r18,xe" fillcolor="black" strokeweight="0">
                    <v:path arrowok="t" o:connecttype="custom" o:connectlocs="14,82;14,82;25,99;37,101;56,93;62,76;55,57;37,51;25,53;16,61;4,61;13,0;71,0;71,14;23,14;18,45;25,41;40,38;67,48;77,73;67,101;36,114;12,106;0,82;14,82" o:connectangles="0,0,0,0,0,0,0,0,0,0,0,0,0,0,0,0,0,0,0,0,0,0,0,0,0"/>
                  </v:shape>
                  <v:shape id="Freeform 356" o:spid="_x0000_s1380" style="position:absolute;left:6671;top:2685;width:80;height:113;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HivgAAANwAAAAPAAAAZHJzL2Rvd25yZXYueG1sRI/NCsIw&#10;EITvgu8QVvCmaRVEq1FEFDz69wBrs7bFZlOa2Na3N4LgcZiZb5jVpjOlaKh2hWUF8TgCQZxaXXCm&#10;4HY9jOYgnEfWWFomBW9ysFn3eytMtG35TM3FZyJA2CWoIPe+SqR0aU4G3dhWxMF72NqgD7LOpK6x&#10;DXBTykkUzaTBgsNCjhXtckqfl5dR4Jvpvt2fCrulV7drbBxH9/Kg1HDQbZcgPHX+H/61j1rBdLGA&#10;75lwBOT6AwAA//8DAFBLAQItABQABgAIAAAAIQDb4fbL7gAAAIUBAAATAAAAAAAAAAAAAAAAAAAA&#10;AABbQ29udGVudF9UeXBlc10ueG1sUEsBAi0AFAAGAAgAAAAhAFr0LFu/AAAAFQEAAAsAAAAAAAAA&#10;AAAAAAAAHwEAAF9yZWxzLy5yZWxzUEsBAi0AFAAGAAgAAAAhAON0oeK+AAAA3AAAAA8AAAAAAAAA&#10;AAAAAAAABwIAAGRycy9kb3ducmV2LnhtbFBLBQYAAAAAAwADALcAAADyAgAAAAA=&#10;" path="m62,92r,l62,28,17,92r45,xm62,142r,l62,108,,108,,90,65,,80,r,92l101,92r,16l80,108r,34l62,142xe" fillcolor="black" strokeweight="0">
                    <v:path arrowok="t" o:connecttype="custom" o:connectlocs="49,73;49,73;49,22;13,73;49,73;49,113;49,113;49,86;0,86;0,72;51,0;63,0;63,73;80,73;80,86;63,86;63,113;49,113" o:connectangles="0,0,0,0,0,0,0,0,0,0,0,0,0,0,0,0,0,0"/>
                    <o:lock v:ext="edit" verticies="t"/>
                  </v:shape>
                  <v:shape id="Freeform 357" o:spid="_x0000_s1381" style="position:absolute;left:6770;top:2781;width:17;height:40;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Y65wgAAANwAAAAPAAAAZHJzL2Rvd25yZXYueG1sRE9NawIx&#10;EL0L/ocwQm+aVKSW1ShFFL0UqlXB27iZ7i7dTJYkq9t/3xwEj4/3PV92thY38qFyrOF1pEAQ585U&#10;XGg4fm+G7yBCRDZYOyYNfxRguej35pgZd+c93Q6xECmEQ4YayhibTMqQl2QxjFxDnLgf5y3GBH0h&#10;jcd7Cre1HCv1Ji1WnBpKbGhVUv57aK2Gr6vdn9qNn66rdv25W20v561qtH4ZdB8zEJG6+BQ/3Duj&#10;YaLS/HQmHQG5+AcAAP//AwBQSwECLQAUAAYACAAAACEA2+H2y+4AAACFAQAAEwAAAAAAAAAAAAAA&#10;AAAAAAAAW0NvbnRlbnRfVHlwZXNdLnhtbFBLAQItABQABgAIAAAAIQBa9CxbvwAAABUBAAALAAAA&#10;AAAAAAAAAAAAAB8BAABfcmVscy8ucmVsc1BLAQItABQABgAIAAAAIQDQ6Y65wgAAANwAAAAPAAAA&#10;AAAAAAAAAAAAAAcCAABkcnMvZG93bnJldi54bWxQSwUGAAAAAAMAAwC3AAAA9gIAAAAA&#10;" path="m,42r,c4,41,7,38,9,32v1,-3,2,-6,2,-8c11,23,11,23,11,22v,,,,-1,-1l,21,,,21,r,19c21,27,19,34,16,40,13,46,7,50,,51l,42xe" fillcolor="black" strokeweight="0">
                    <v:path arrowok="t" o:connecttype="custom" o:connectlocs="0,33;0,33;7,25;9,19;9,17;8,16;0,16;0,0;17,0;17,15;13,31;0,40;0,33" o:connectangles="0,0,0,0,0,0,0,0,0,0,0,0,0"/>
                  </v:shape>
                  <v:shape id="Freeform 358" o:spid="_x0000_s1382" style="position:absolute;left:6849;top:2686;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2NdxgAAANwAAAAPAAAAZHJzL2Rvd25yZXYueG1sRI9Ba8JA&#10;FITvBf/D8gq9BN0YtJToKiK0VBoojV68PbLPJDT7Ns1uk/jv3YLQ4zAz3zDr7Wga0VPnassK5rMY&#10;BHFhdc2lgtPxdfoCwnlkjY1lUnAlB9vN5GGNqbYDf1Gf+1IECLsUFVTet6mUrqjIoJvZljh4F9sZ&#10;9EF2pdQdDgFuGpnE8bM0WHNYqLClfUXFd/5rFGRR9Ol/LsfisDzrN/pI8izb1Uo9PY67FQhPo/8P&#10;39vvWsEinsPfmXAE5OYGAAD//wMAUEsBAi0AFAAGAAgAAAAhANvh9svuAAAAhQEAABMAAAAAAAAA&#10;AAAAAAAAAAAAAFtDb250ZW50X1R5cGVzXS54bWxQSwECLQAUAAYACAAAACEAWvQsW78AAAAVAQAA&#10;CwAAAAAAAAAAAAAAAAAfAQAAX3JlbHMvLnJlbHNQSwECLQAUAAYACAAAACEAFhtjXcYAAADcAAAA&#10;DwAAAAAAAAAAAAAAAAAHAgAAZHJzL2Rvd25yZXYueG1sUEsFBgAAAAADAAMAtwAAAPoCAAAAAA==&#10;" path="m48,145r,c31,145,19,140,12,131,4,122,,111,,98r19,c20,107,22,113,24,118v5,7,13,11,25,11c58,129,66,126,72,121v5,-5,8,-11,8,-19c80,92,77,85,71,81,65,78,57,76,46,76v-1,,-2,,-3,c42,76,40,76,39,76r,-16c41,60,42,61,44,61v1,,2,,4,c54,61,60,60,64,58,72,54,75,47,75,38,75,31,73,25,68,22,63,18,57,16,50,16,39,16,30,20,26,28v-3,4,-4,10,-4,18l4,46c4,36,6,27,10,19,18,6,30,,49,,63,,74,3,82,9v8,7,12,16,12,28c94,46,91,53,87,58v-3,4,-7,6,-11,8c83,68,89,72,93,78v4,6,6,13,6,21c99,113,95,124,86,132v-9,9,-22,13,-38,13l48,145xe" fillcolor="black" strokeweight="0">
                    <v:path arrowok="t" o:connecttype="custom" o:connectlocs="38,115;38,115;10,104;0,78;15,78;19,94;39,102;57,96;64,81;57,64;37,60;34,60;31,60;31,48;35,48;38,48;51,46;60,30;54,17;40,13;21,22;18,36;3,36;8,15;39,0;65,7;75,29;69,46;61,52;74,62;79,79;69,105;38,115;38,115" o:connectangles="0,0,0,0,0,0,0,0,0,0,0,0,0,0,0,0,0,0,0,0,0,0,0,0,0,0,0,0,0,0,0,0,0,0"/>
                  </v:shape>
                  <v:shape id="Freeform 359" o:spid="_x0000_s1383" style="position:absolute;left:6941;top:2685;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2FwQAAANwAAAAPAAAAZHJzL2Rvd25yZXYueG1sRI9Bi8Iw&#10;FITvC/6H8ARva6ouItUodWVhr1v14O3RPNti8xKSqPXfmwXB4zAz3zCrTW86cSMfWssKJuMMBHFl&#10;dcu1gsP+53MBIkRkjZ1lUvCgAJv14GOFubZ3/qNbGWuRIBxyVNDE6HIpQ9WQwTC2jjh5Z+sNxiR9&#10;LbXHe4KbTk6zbC4NtpwWGnT03VB1Ka9GwWkWi3kI26Pz+53clde2cFgqNRr2xRJEpD6+w6/2r1bw&#10;lU3h/0w6AnL9BAAA//8DAFBLAQItABQABgAIAAAAIQDb4fbL7gAAAIUBAAATAAAAAAAAAAAAAAAA&#10;AAAAAABbQ29udGVudF9UeXBlc10ueG1sUEsBAi0AFAAGAAgAAAAhAFr0LFu/AAAAFQEAAAsAAAAA&#10;AAAAAAAAAAAAHwEAAF9yZWxzLy5yZWxzUEsBAi0AFAAGAAgAAAAhALeY/YXBAAAA3AAAAA8AAAAA&#10;AAAAAAAAAAAABwIAAGRycy9kb3ducmV2LnhtbFBLBQYAAAAAAwADALcAAAD1AgAAAAA=&#10;" path="m52,r,c67,,78,4,85,13v6,8,9,16,9,25l76,38c75,32,74,28,71,25,67,19,61,16,52,16,42,16,34,20,28,30,22,39,19,52,18,69,22,63,28,59,34,56v5,-3,12,-4,19,-4c65,52,75,55,84,63v9,8,13,19,13,34c97,110,93,121,84,131v-8,10,-20,15,-35,15c35,146,24,141,14,131,5,121,,104,,80,,62,2,48,6,35,15,12,30,,52,r,xm50,130r,c60,130,67,127,71,121v5,-7,7,-14,7,-23c78,91,76,84,72,78,68,71,60,68,49,68v-7,,-14,2,-20,7c24,80,21,88,21,98v,9,2,17,8,23c34,127,41,130,50,130r,xe" fillcolor="black" strokeweight="0">
                    <v:path arrowok="t" o:connecttype="custom" o:connectlocs="41,0;41,0;67,10;75,30;60,30;56,20;41,13;22,24;14,55;27,44;42,41;67,50;77,77;67,104;39,116;11,104;0,64;5,28;41,0;41,0;40,103;40,103;56,96;62,78;57,62;39,54;23,60;17,78;23,96;40,103;40,103" o:connectangles="0,0,0,0,0,0,0,0,0,0,0,0,0,0,0,0,0,0,0,0,0,0,0,0,0,0,0,0,0,0,0"/>
                    <o:lock v:ext="edit" verticies="t"/>
                  </v:shape>
                  <v:shape id="Freeform 360" o:spid="_x0000_s1384" style="position:absolute;left:7038;top:2781;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bzwwAAANwAAAAPAAAAZHJzL2Rvd25yZXYueG1sRI9Bi8Iw&#10;FITvgv8hvAVvmrqKSNcoRVC8KKz14PHRPJvuNi+lyWr11xthweMwM98wi1Vna3Gl1leOFYxHCQji&#10;wumKSwWnfDOcg/ABWWPtmBTcycNq2e8tMNXuxt90PYZSRAj7FBWYEJpUSl8YsuhHriGO3sW1FkOU&#10;bSl1i7cIt7X8TJKZtFhxXDDY0NpQ8Xv8swpKxse2HmeHdZ515x+n9+YS9koNPrrsC0SgLrzD/+2d&#10;VjBNJvA6E4+AXD4BAAD//wMAUEsBAi0AFAAGAAgAAAAhANvh9svuAAAAhQEAABMAAAAAAAAAAAAA&#10;AAAAAAAAAFtDb250ZW50X1R5cGVzXS54bWxQSwECLQAUAAYACAAAACEAWvQsW78AAAAVAQAACwAA&#10;AAAAAAAAAAAAAAAfAQAAX3JlbHMvLnJlbHNQSwECLQAUAAYACAAAACEAcjH288MAAADcAAAADwAA&#10;AAAAAAAAAAAAAAAHAgAAZHJzL2Rvd25yZXYueG1sUEsFBgAAAAADAAMAtwAAAPcCAAAAAA==&#10;" path="m,l,,20,r,21l,21,,xe" fillcolor="black" strokeweight="0">
                    <v:path arrowok="t" o:connecttype="custom" o:connectlocs="0,0;0,0;16,0;16,17;0,17;0,0" o:connectangles="0,0,0,0,0,0"/>
                  </v:shape>
                  <v:shape id="Freeform 361" o:spid="_x0000_s1385" style="position:absolute;left:7074;top:2686;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f3wAAAANwAAAAPAAAAZHJzL2Rvd25yZXYueG1sRI/bisIw&#10;EIbvBd8hjLB3miqySjWKCOrCLoin+6EZ22IzKUlsu2+/WRC8/PhP/Mt1ZyrRkPOlZQXjUQKCOLO6&#10;5FzB9bIbzkH4gKyxskwKfsnDetXvLTHVtuUTNeeQi1jCPkUFRQh1KqXPCjLoR7YmjtrdOoMhosul&#10;dtjGclPJSZJ8SoMlx4UCa9oWlD3OT6PgdDS7248L+8Psu9tEkO0ja5T6GHSbBYhAXXibX+kvrWCa&#10;TOH/TDwCcvUHAAD//wMAUEsBAi0AFAAGAAgAAAAhANvh9svuAAAAhQEAABMAAAAAAAAAAAAAAAAA&#10;AAAAAFtDb250ZW50X1R5cGVzXS54bWxQSwECLQAUAAYACAAAACEAWvQsW78AAAAVAQAACwAAAAAA&#10;AAAAAAAAAAAfAQAAX3JlbHMvLnJlbHNQSwECLQAUAAYACAAAACEAlbkH98AAAADcAAAADwAAAAAA&#10;AAAAAAAAAAAHAgAAZHJzL2Rvd25yZXYueG1sUEsFBgAAAAADAAMAtwAAAPQCAAAAAA==&#10;" path="m48,r,c67,,80,7,88,22v6,12,9,28,9,48c97,89,95,105,89,118v-8,18,-22,27,-41,27c31,145,19,138,10,123,3,111,,94,,73,,57,2,43,6,32,14,11,28,,48,r,xm48,129r,c57,129,65,125,70,116v6,-8,8,-23,8,-45c78,55,76,42,72,31,68,21,61,16,49,16,39,16,31,21,26,31v-4,9,-7,24,-7,43c19,88,21,100,24,109v5,13,13,20,24,20l48,129xe" fillcolor="black" strokeweight="0">
                    <v:path arrowok="t" o:connecttype="custom" o:connectlocs="38,0;38,0;70,17;77,56;71,94;38,115;8,98;0,58;5,25;38,0;38,0;38,102;38,102;56,92;62,56;57,25;39,13;21,25;15,59;19,86;38,102;38,102" o:connectangles="0,0,0,0,0,0,0,0,0,0,0,0,0,0,0,0,0,0,0,0,0,0"/>
                    <o:lock v:ext="edit" verticies="t"/>
                  </v:shape>
                  <v:shape id="Freeform 362" o:spid="_x0000_s1386" style="position:absolute;left:7163;top:2685;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XxwwAAANwAAAAPAAAAZHJzL2Rvd25yZXYueG1sRI/NasMw&#10;EITvgb6D2EJuidz8UVzLwU0o9BonPfS2WFvb1FoJSUnct68CgRyHmfmGKbajGcSFfOgtK3iZZyCI&#10;G6t7bhWcjh+zVxAhImscLJOCPwqwLZ8mBebaXvlAlzq2IkE45Kigi9HlUoamI4Nhbh1x8n6sNxiT&#10;9K3UHq8Jbga5yLKNNNhzWujQ0a6j5rc+GwXfy1htQnj/cv64l/v63FcOa6Wmz2P1BiLSGB/he/tT&#10;K1hla7idSUdAlv8AAAD//wMAUEsBAi0AFAAGAAgAAAAhANvh9svuAAAAhQEAABMAAAAAAAAAAAAA&#10;AAAAAAAAAFtDb250ZW50X1R5cGVzXS54bWxQSwECLQAUAAYACAAAACEAWvQsW78AAAAVAQAACwAA&#10;AAAAAAAAAAAAAAAfAQAAX3JlbHMvLnJlbHNQSwECLQAUAAYACAAAACEAOHFl8cMAAADcAAAADwAA&#10;AAAAAAAAAAAAAAAHAgAAZHJzL2Rvd25yZXYueG1sUEsFBgAAAAADAAMAtwAAAPcCAAAAAA==&#10;" path="m48,60r,c56,60,62,58,67,53v4,-4,6,-9,6,-15c73,33,71,28,67,23,63,19,56,17,48,17v-9,,-15,2,-19,6c25,28,24,33,24,39v,6,2,12,7,15c36,58,42,60,48,60r,xm50,130r,c58,130,65,128,70,123v5,-4,8,-11,8,-20c78,94,75,87,70,83,64,78,57,75,48,75v-8,,-15,3,-21,8c22,88,19,94,19,103v,7,3,14,8,19c32,127,39,130,50,130r,xm24,67r,c19,65,15,62,13,59,8,54,5,47,5,39,5,28,9,19,16,12,24,4,35,,49,,62,,73,4,81,11v7,7,11,16,11,25c92,45,90,52,86,58v-3,3,-7,6,-12,9c80,69,84,72,88,76v6,6,9,15,9,26c97,114,93,124,85,133v-9,9,-21,13,-36,13c35,146,24,142,14,135,5,127,,117,,102,,94,2,87,6,81,10,75,16,70,24,67r,xe" fillcolor="black" strokeweight="0">
                    <v:path arrowok="t" o:connecttype="custom" o:connectlocs="38,48;38,48;53,42;58,30;53,18;38,14;23,18;19,31;25,43;38,48;38,48;40,103;40,103;56,98;62,82;56,66;38,60;21,66;15,82;21,97;40,103;40,103;19,53;19,53;10,47;4,31;13,10;39,0;64,9;73,29;68,46;59,53;70,60;77,81;67,106;39,116;11,107;0,81;5,64;19,53;19,53" o:connectangles="0,0,0,0,0,0,0,0,0,0,0,0,0,0,0,0,0,0,0,0,0,0,0,0,0,0,0,0,0,0,0,0,0,0,0,0,0,0,0,0,0"/>
                    <o:lock v:ext="edit" verticies="t"/>
                  </v:shape>
                  <v:shape id="Freeform 363" o:spid="_x0000_s1387" style="position:absolute;left:7253;top:2681;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aWxQAAANwAAAAPAAAAZHJzL2Rvd25yZXYueG1sRI9Ba8JA&#10;FITvgv9heYI33a1YsdFNEEGxp9JUqMdH9pmEZt/G7Kqxv75bKPQ4zMw3zDrrbSNu1PnasYanqQJB&#10;XDhTc6nh+LGbLEH4gGywcUwaHuQhS4eDNSbG3fmdbnkoRYSwT1BDFUKbSOmLiiz6qWuJo3d2ncUQ&#10;ZVdK0+E9wm0jZ0otpMWa40KFLW0rKr7yq9XQHNv9Je+/55/q5Xk5C7vT6xudtB6P+s0KRKA+/If/&#10;2gejYa4W8HsmHgGZ/gAAAP//AwBQSwECLQAUAAYACAAAACEA2+H2y+4AAACFAQAAEwAAAAAAAAAA&#10;AAAAAAAAAAAAW0NvbnRlbnRfVHlwZXNdLnhtbFBLAQItABQABgAIAAAAIQBa9CxbvwAAABUBAAAL&#10;AAAAAAAAAAAAAAAAAB8BAABfcmVscy8ucmVsc1BLAQItABQABgAIAAAAIQCPnSaWxQAAANwAAAAP&#10;AAAAAAAAAAAAAAAAAAcCAABkcnMvZG93bnJldi54bWxQSwUGAAAAAAMAAwC3AAAA+QIAAAAA&#10;" path="m,188r,c11,168,17,153,21,144v4,-14,6,-31,6,-50c27,75,25,58,19,42,16,32,10,18,,l12,c22,16,28,26,30,30v2,4,5,9,7,15c40,54,43,62,44,70v1,8,2,15,2,23c46,112,43,130,37,145v-4,10,-12,24,-24,43l,188xe" fillcolor="black" strokeweight="0">
                    <v:path arrowok="t" o:connecttype="custom" o:connectlocs="0,149;0,149;16,114;21,75;15,33;0,0;9,0;23,24;29,36;34,55;36,74;29,115;10,149;0,149" o:connectangles="0,0,0,0,0,0,0,0,0,0,0,0,0,0"/>
                  </v:shape>
                  <v:shape id="Freeform 364" o:spid="_x0000_s1388" style="position:absolute;left:5950;top:3000;width:78;height:110;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rQxQAAANwAAAAPAAAAZHJzL2Rvd25yZXYueG1sRI/NawIx&#10;FMTvBf+H8ITeatYPqqxGUUHwYqlfB2+PzXN3dfOyJqlu//umIHgcZuY3zGTWmErcyfnSsoJuJwFB&#10;nFldcq7gsF99jED4gKyxskwKfsnDbNp6m2Cq7YO3dN+FXEQI+xQVFCHUqZQ+K8ig79iaOHpn6wyG&#10;KF0utcNHhJtK9pLkUxosOS4UWNOyoOy6+zEKuLx46xa3421zPen1t9yevvqNUu/tZj4GEagJr/Cz&#10;vdYKBskQ/s/EIyCnfwAAAP//AwBQSwECLQAUAAYACAAAACEA2+H2y+4AAACFAQAAEwAAAAAAAAAA&#10;AAAAAAAAAAAAW0NvbnRlbnRfVHlwZXNdLnhtbFBLAQItABQABgAIAAAAIQBa9CxbvwAAABUBAAAL&#10;AAAAAAAAAAAAAAAAAB8BAABfcmVscy8ucmVsc1BLAQItABQABgAIAAAAIQCdIUrQxQAAANwAAAAP&#10;AAAAAAAAAAAAAAAAAAcCAABkcnMvZG93bnJldi54bWxQSwUGAAAAAAMAAwC3AAAA+QIAAAAA&#10;" path="m98,r,l98,15c94,19,88,27,80,38,73,49,66,61,60,73,54,86,50,97,47,107v-2,7,-4,17,-7,31l20,138c25,112,34,85,50,58,59,42,68,29,78,17l,17,,,98,xe" fillcolor="black" strokeweight="0">
                    <v:path arrowok="t" o:connecttype="custom" o:connectlocs="78,0;78,0;78,12;64,30;48,58;37,85;32,110;16,110;40,46;62,14;0,14;0,0;78,0" o:connectangles="0,0,0,0,0,0,0,0,0,0,0,0,0"/>
                  </v:shape>
                  <v:shape id="Freeform 365" o:spid="_x0000_s1389" style="position:absolute;left:6048;top:3093;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SCwAAAANwAAAAPAAAAZHJzL2Rvd25yZXYueG1sRE/LisIw&#10;FN0L8w/hDrizqSIiHdNShBncOOBjMctLc22qzU1potb5erMQXB7Oe1UMthU36n3jWME0SUEQV043&#10;XCs4Hr4nSxA+IGtsHZOCB3ko8o/RCjPt7ryj2z7UIoawz1CBCaHLpPSVIYs+cR1x5E6utxgi7Gup&#10;e7zHcNvKWZoupMWGY4PBjtaGqsv+ahXUjP8/7bT8XR/K4e/s9Nacwlap8edQfoEINIS3+OXeaAXz&#10;NK6NZ+IRkPkTAAD//wMAUEsBAi0AFAAGAAgAAAAhANvh9svuAAAAhQEAABMAAAAAAAAAAAAAAAAA&#10;AAAAAFtDb250ZW50X1R5cGVzXS54bWxQSwECLQAUAAYACAAAACEAWvQsW78AAAAVAQAACwAAAAAA&#10;AAAAAAAAAAAfAQAAX3JlbHMvLnJlbHNQSwECLQAUAAYACAAAACEAfJVkgsAAAADcAAAADwAAAAAA&#10;AAAAAAAAAAAHAgAAZHJzL2Rvd25yZXYueG1sUEsFBgAAAAADAAMAtwAAAPQCAAAAAA==&#10;" path="m,l,,20,r,21l,21,,xe" fillcolor="black" strokeweight="0">
                    <v:path arrowok="t" o:connecttype="custom" o:connectlocs="0,0;0,0;16,0;16,17;0,17;0,0" o:connectangles="0,0,0,0,0,0"/>
                  </v:shape>
                  <v:shape id="Freeform 366" o:spid="_x0000_s1390" style="position:absolute;left:6084;top:299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hpwQAAANwAAAAPAAAAZHJzL2Rvd25yZXYueG1sRI9da8Iw&#10;FIbvBf9DOMLuNHXI1M4oIuiECVLd7g/NWVtsTkqStfXfLwPBy4f3i3e16U0tWnK+sqxgOklAEOdW&#10;V1wo+LruxwsQPiBrrC2Tgjt52KyHgxWm2nacUXsJhYgl7FNUUIbQpFL6vCSDfmIb4qj9WGcwRHSF&#10;1A67WG5q+Zokb9JgxXGhxIZ2JeW3y69RkJ3N/vvkwuFj/tlvI8julrdKvYz67TuIQH14mh/po1Yw&#10;S5bwfyYeAbn+AwAA//8DAFBLAQItABQABgAIAAAAIQDb4fbL7gAAAIUBAAATAAAAAAAAAAAAAAAA&#10;AAAAAABbQ29udGVudF9UeXBlc10ueG1sUEsBAi0AFAAGAAgAAAAhAFr0LFu/AAAAFQEAAAsAAAAA&#10;AAAAAAAAAAAAHwEAAF9yZWxzLy5yZWxzUEsBAi0AFAAGAAgAAAAhAHu4qGnBAAAA3AAAAA8AAAAA&#10;AAAAAAAAAAAABwIAAGRycy9kb3ducmV2LnhtbFBLBQYAAAAAAwADALcAAAD1AgAAAAA=&#10;" path="m52,r,c68,,79,4,85,12v6,8,9,17,9,25l77,37c75,32,74,27,72,24,67,18,61,15,52,15,42,15,34,20,28,29v-5,9,-9,22,-9,39c23,62,28,58,34,55v6,-3,12,-4,19,-4c65,51,75,55,84,62v9,8,13,19,13,34c97,109,93,120,85,130v-9,10,-21,15,-36,15c36,145,24,140,15,130,5,120,,103,,79,,62,2,47,7,35,15,11,30,,52,r,xm51,129r,c60,129,67,126,71,120v5,-6,7,-14,7,-22c78,90,76,84,72,77,68,70,61,67,50,67v-8,,-15,3,-20,8c24,80,21,87,21,98v,9,3,16,8,22c34,126,41,129,51,129r,xe" fillcolor="black" strokeweight="0">
                    <v:path arrowok="t" o:connecttype="custom" o:connectlocs="41,0;41,0;67,10;75,29;61,29;57,19;41,12;22,23;15,54;27,44;42,40;67,49;77,76;67,103;39,115;12,103;0,63;6,28;41,0;41,0;40,102;40,102;56,95;62,78;57,61;40,53;24,59;17,78;23,95;40,102;40,102" o:connectangles="0,0,0,0,0,0,0,0,0,0,0,0,0,0,0,0,0,0,0,0,0,0,0,0,0,0,0,0,0,0,0"/>
                    <o:lock v:ext="edit" verticies="t"/>
                  </v:shape>
                  <v:shape id="Freeform 367" o:spid="_x0000_s1391" style="position:absolute;left:6174;top:2998;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8lIwQAAANwAAAAPAAAAZHJzL2Rvd25yZXYueG1sRE89a8Mw&#10;EN0L+Q/iCtkaOcW0iRvFhJqGLB0ah8yHdbVMrZORVNv599FQ6Ph437tytr0YyYfOsYL1KgNB3Djd&#10;cavgUn88bUCEiKyxd0wKbhSg3C8edlhoN/EXjefYihTCoUAFJsahkDI0hiyGlRuIE/ftvMWYoG+l&#10;9jilcNvL5yx7kRY7Tg0GB3o31Pycf62CCl/rz8t0vFJt/W02WZ0320qp5eN8eAMRaY7/4j/3SSvI&#10;12l+OpOOgNzfAQAA//8DAFBLAQItABQABgAIAAAAIQDb4fbL7gAAAIUBAAATAAAAAAAAAAAAAAAA&#10;AAAAAABbQ29udGVudF9UeXBlc10ueG1sUEsBAi0AFAAGAAgAAAAhAFr0LFu/AAAAFQEAAAsAAAAA&#10;AAAAAAAAAAAAHwEAAF9yZWxzLy5yZWxzUEsBAi0AFAAGAAgAAAAhAHJryUjBAAAA3AAAAA8AAAAA&#10;AAAAAAAAAAAABwIAAGRycy9kb3ducmV2LnhtbFBLBQYAAAAAAwADALcAAAD1AgAAAAA=&#10;" path="m19,107r,c20,117,24,124,31,128v3,2,7,3,12,3c51,131,59,127,65,120,71,113,75,99,77,77,73,83,69,88,63,90v-6,3,-12,4,-19,4c30,94,20,90,12,81,4,73,,62,,48,,36,4,24,11,15,19,5,31,,46,,67,,81,9,89,28v4,10,6,23,6,38c95,83,93,99,87,112v-8,22,-23,33,-43,33c30,145,19,142,12,135,5,127,1,118,1,107r18,xm46,78r,c53,78,60,76,66,71v5,-4,8,-12,8,-24c74,37,72,29,66,24,61,19,55,16,46,16v-8,,-15,3,-20,9c21,31,18,39,18,48v,9,2,17,7,22c29,76,36,78,46,78r,xe" fillcolor="black" strokeweight="0">
                    <v:path arrowok="t" o:connecttype="custom" o:connectlocs="15,85;15,85;24,102;34,104;51,95;61,61;50,71;35,75;9,64;0,38;9,12;36,0;70,22;75,52;69,89;35,115;9,107;1,85;15,85;36,62;36,62;52,56;58,37;52,19;36,13;21,20;14,38;20,56;36,62;36,62" o:connectangles="0,0,0,0,0,0,0,0,0,0,0,0,0,0,0,0,0,0,0,0,0,0,0,0,0,0,0,0,0,0"/>
                    <o:lock v:ext="edit" verticies="t"/>
                  </v:shape>
                  <v:shape id="Freeform 368" o:spid="_x0000_s1392" style="position:absolute;left:6313;top:2993;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3kxgAAANwAAAAPAAAAZHJzL2Rvd25yZXYueG1sRI9Ba8JA&#10;FITvQv/D8gremk1KbSXNKrVUEE827aHHR/aZhGTfhuw2xvx6VxA8DjPzDZOtR9OKgXpXW1aQRDEI&#10;4sLqmksFvz/bpyUI55E1tpZJwZkcrFcPswxTbU/8TUPuSxEg7FJUUHnfpVK6oiKDLrIdcfCOtjfo&#10;g+xLqXs8Bbhp5XMcv0qDNYeFCjv6rKho8n+jIJ82U9t8vQ2HxbQ5JOVyZ/fHP6Xmj+PHOwhPo7+H&#10;b+2dVvCSJHA9E46AXF0AAAD//wMAUEsBAi0AFAAGAAgAAAAhANvh9svuAAAAhQEAABMAAAAAAAAA&#10;AAAAAAAAAAAAAFtDb250ZW50X1R5cGVzXS54bWxQSwECLQAUAAYACAAAACEAWvQsW78AAAAVAQAA&#10;CwAAAAAAAAAAAAAAAAAfAQAAX3JlbHMvLnJlbHNQSwECLQAUAAYACAAAACEA2prN5MYAAADcAAAA&#10;DwAAAAAAAAAAAAAAAAAHAgAAZHJzL2Rvd25yZXYueG1sUEsFBgAAAAADAAMAtwAAAPoCAAAAAA==&#10;" path="m45,r,c35,20,28,35,25,44,21,59,18,76,18,94v,19,3,37,8,53c30,156,36,170,46,189r-12,c24,174,18,164,16,160,14,156,11,150,8,143,5,133,2,123,1,112,,106,,101,,96,,76,3,59,9,44,13,34,21,19,33,l45,xe" fillcolor="black" strokeweight="0">
                    <v:path arrowok="t" o:connecttype="custom" o:connectlocs="35,0;35,0;20,35;14,75;20,117;36,150;27,150;13,127;6,113;1,89;0,76;7,35;26,0;35,0" o:connectangles="0,0,0,0,0,0,0,0,0,0,0,0,0,0"/>
                  </v:shape>
                  <v:shape id="Freeform 369" o:spid="_x0000_s1393" style="position:absolute;left:6360;top:299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zFwgAAANwAAAAPAAAAZHJzL2Rvd25yZXYueG1sRI9dS8Mw&#10;FIbvhf2HcAbeubRl6OiWjjGYExRkX/eH5qwtbU5KEtv6740gePnwfvFutpPpxEDON5YVpIsEBHFp&#10;dcOVguvl8LQC4QOyxs4yKfgmD9ti9rDBXNuRTzScQyViCfscFdQh9LmUvqzJoF/Ynjhqd+sMhoiu&#10;ktrhGMtNJ7MkeZYGG44LNfa0r6lsz19GwenTHG4fLrweX96nXQQ5tuWg1ON82q1BBJrCv/kv/aYV&#10;LNMMfs/EIyCLHwAAAP//AwBQSwECLQAUAAYACAAAACEA2+H2y+4AAACFAQAAEwAAAAAAAAAAAAAA&#10;AAAAAAAAW0NvbnRlbnRfVHlwZXNdLnhtbFBLAQItABQABgAIAAAAIQBa9CxbvwAAABUBAAALAAAA&#10;AAAAAAAAAAAAAB8BAABfcmVscy8ucmVsc1BLAQItABQABgAIAAAAIQDwxazFwgAAANwAAAAPAAAA&#10;AAAAAAAAAAAAAAcCAABkcnMvZG93bnJldi54bWxQSwUGAAAAAAMAAwC3AAAA9gIAAAAA&#10;" path="m48,r,c66,,79,8,88,23v6,11,9,27,9,48c97,90,94,106,88,118v-8,18,-21,27,-40,27c31,145,18,138,10,123,3,111,,94,,74,,58,2,44,6,32,14,11,28,,48,r,xm48,129r,c57,129,64,125,70,117v5,-8,8,-23,8,-46c78,55,76,42,72,32,68,21,60,16,49,16,39,16,31,21,26,31,21,41,19,55,19,74v,15,1,26,4,35c28,122,36,129,48,129r,xe" fillcolor="black" strokeweight="0">
                    <v:path arrowok="t" o:connecttype="custom" o:connectlocs="38,0;38,0;70,18;77,56;70,94;38,115;8,98;0,59;5,25;38,0;38,0;38,102;38,102;56,93;62,56;57,25;39,13;21,25;15,59;18,86;38,102;38,102" o:connectangles="0,0,0,0,0,0,0,0,0,0,0,0,0,0,0,0,0,0,0,0,0,0"/>
                    <o:lock v:ext="edit" verticies="t"/>
                  </v:shape>
                  <v:shape id="Freeform 370" o:spid="_x0000_s1394" style="position:absolute;left:6458;top:3093;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thxAAAANwAAAAPAAAAZHJzL2Rvd25yZXYueG1sRI9Li8JA&#10;EITvC/6HoQUvi058ItFRRAiIsgcfiMc20ybBTE/IjBr/vbOwsMeiqr6i5svGlOJJtSssK+j3IhDE&#10;qdUFZwpOx6Q7BeE8ssbSMil4k4PlovU1x1jbF+/pefCZCBB2MSrIva9iKV2ak0HXsxVx8G62NuiD&#10;rDOpa3wFuCnlIIom0mDBYSHHitY5pffDwyj4TtBfz4PLz3h1x61MJuVolyVKddrNagbCU+P/w3/t&#10;jVYw6g/h90w4AnLxAQAA//8DAFBLAQItABQABgAIAAAAIQDb4fbL7gAAAIUBAAATAAAAAAAAAAAA&#10;AAAAAAAAAABbQ29udGVudF9UeXBlc10ueG1sUEsBAi0AFAAGAAgAAAAhAFr0LFu/AAAAFQEAAAsA&#10;AAAAAAAAAAAAAAAAHwEAAF9yZWxzLy5yZWxzUEsBAi0AFAAGAAgAAAAhAHtdW2HEAAAA3AAAAA8A&#10;AAAAAAAAAAAAAAAABwIAAGRycy9kb3ducmV2LnhtbFBLBQYAAAAAAwADALcAAAD4AgAAAAA=&#10;" path="m,l,,21,r,21l,21,,xe" fillcolor="black" strokeweight="0">
                    <v:path arrowok="t" o:connecttype="custom" o:connectlocs="0,0;0,0;16,0;16,17;0,17;0,0" o:connectangles="0,0,0,0,0,0"/>
                  </v:shape>
                  <v:shape id="Freeform 371" o:spid="_x0000_s1395" style="position:absolute;left:6504;top:2999;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4bZwwAAANwAAAAPAAAAZHJzL2Rvd25yZXYueG1sRI9Pi8Iw&#10;FMTvwn6H8ARvmroUV6pRZFn/HF2VPb9tnk2xeSlNtPXbG0HwOMzMb5j5srOVuFHjS8cKxqMEBHHu&#10;dMmFgtNxPZyC8AFZY+WYFNzJw3Lx0Ztjpl3Lv3Q7hEJECPsMFZgQ6kxKnxuy6EeuJo7e2TUWQ5RN&#10;IXWDbYTbSn4myURaLDkuGKzp21B+OVytgv12azY6MZvr8evv/yfF1bqetEoN+t1qBiJQF97hV3un&#10;FaTjFJ5n4hGQiwcAAAD//wMAUEsBAi0AFAAGAAgAAAAhANvh9svuAAAAhQEAABMAAAAAAAAAAAAA&#10;AAAAAAAAAFtDb250ZW50X1R5cGVzXS54bWxQSwECLQAUAAYACAAAACEAWvQsW78AAAAVAQAACwAA&#10;AAAAAAAAAAAAAAAfAQAAX3JlbHMvLnJlbHNQSwECLQAUAAYACAAAACEAB/OG2cMAAADcAAAADwAA&#10;AAAAAAAAAAAAAAAHAgAAZHJzL2Rvd25yZXYueG1sUEsFBgAAAAADAAMAtwAAAPcCAAAAAA==&#10;" path="m,40r,l,27c13,26,22,24,27,21,32,18,35,11,38,l52,r,140l33,140,33,40,,40xe" fillcolor="black" strokeweight="0">
                    <v:path arrowok="t" o:connecttype="custom" o:connectlocs="0,32;0,32;0,21;21,17;30,0;41,0;41,111;26,111;26,32;0,32" o:connectangles="0,0,0,0,0,0,0,0,0,0"/>
                  </v:shape>
                  <v:shape id="Freeform 372" o:spid="_x0000_s1396" style="position:absolute;left:6583;top:2998;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CJIwwAAANwAAAAPAAAAZHJzL2Rvd25yZXYueG1sRI9Ba8JA&#10;FITvQv/D8gq96caiVqKrpEKh19hSenxkn9lo9m3Y3Zrk37uC0OMwM98w2/1gW3ElHxrHCuazDARx&#10;5XTDtYLvr4/pGkSIyBpbx6RgpAD73dNki7l2PZd0PcZaJAiHHBWYGLtcylAZshhmriNO3sl5izFJ&#10;X0vtsU9w28rXLFtJiw2nBYMdHQxVl+OfTZS3caxWpjys339LXyyKn7Y/W6VenodiAyLSEP/Dj/an&#10;VrCYL+F+Jh0BubsBAAD//wMAUEsBAi0AFAAGAAgAAAAhANvh9svuAAAAhQEAABMAAAAAAAAAAAAA&#10;AAAAAAAAAFtDb250ZW50X1R5cGVzXS54bWxQSwECLQAUAAYACAAAACEAWvQsW78AAAAVAQAACwAA&#10;AAAAAAAAAAAAAAAfAQAAX3JlbHMvLnJlbHNQSwECLQAUAAYACAAAACEA2twiSMMAAADcAAAADwAA&#10;AAAAAAAAAAAAAAAHAgAAZHJzL2Rvd25yZXYueG1sUEsFBgAAAAADAAMAtwAAAPcCAAAAAA==&#10;" path="m20,107r,c21,117,24,124,31,128v4,2,8,3,13,3c52,131,59,127,65,120,71,113,76,99,78,77,74,83,69,88,63,90v-5,3,-12,4,-18,4c31,94,20,90,12,81,4,73,,62,,48,,36,4,24,12,15,20,5,32,,47,,67,,82,9,89,28v5,10,7,23,7,38c96,83,93,99,88,112v-8,22,-23,33,-44,33c31,145,20,142,13,135,6,127,2,118,2,107r18,xm47,78r,c54,78,60,76,66,71v6,-4,9,-12,9,-24c75,37,72,29,67,24,62,19,55,16,47,16v-8,,-15,3,-20,9c21,31,19,39,19,48v,9,2,17,7,22c30,76,37,78,47,78r,xe" fillcolor="black" strokeweight="0">
                    <v:path arrowok="t" o:connecttype="custom" o:connectlocs="16,85;16,85;25,102;35,104;51,95;62,61;50,71;36,75;10,64;0,38;10,12;37,0;70,22;76,52;70,89;35,115;10,107;2,85;16,85;37,62;37,62;52,56;59,37;53,19;37,13;21,20;15,38;21,56;37,62;37,62" o:connectangles="0,0,0,0,0,0,0,0,0,0,0,0,0,0,0,0,0,0,0,0,0,0,0,0,0,0,0,0,0,0"/>
                    <o:lock v:ext="edit" verticies="t"/>
                  </v:shape>
                  <v:shape id="Freeform 373" o:spid="_x0000_s1397" style="position:absolute;left:6681;top:3093;width:16;height:40;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WLxgAAANwAAAAPAAAAZHJzL2Rvd25yZXYueG1sRI9Pa8JA&#10;FMTvQr/D8grezEYRLamrFFH0IvinLfT2mn1NQrNvw+5G47d3BcHjMDO/YWaLztTiTM5XlhUMkxQE&#10;cW51xYWCz9N68AbCB2SNtWVScCUPi/lLb4aZthc+0PkYChEh7DNUUIbQZFL6vCSDPrENcfT+rDMY&#10;onSF1A4vEW5qOUrTiTRYcVwosaFlSfn/sTUK9r/m8NWu3XRVtavddrn5+d6kjVL91+7jHUSgLjzD&#10;j/ZWKxgPJ3A/E4+AnN8AAAD//wMAUEsBAi0AFAAGAAgAAAAhANvh9svuAAAAhQEAABMAAAAAAAAA&#10;AAAAAAAAAAAAAFtDb250ZW50X1R5cGVzXS54bWxQSwECLQAUAAYACAAAACEAWvQsW78AAAAVAQAA&#10;CwAAAAAAAAAAAAAAAAAfAQAAX3JlbHMvLnJlbHNQSwECLQAUAAYACAAAACEAtZUli8YAAADcAAAA&#10;DwAAAAAAAAAAAAAAAAAHAgAAZHJzL2Rvd25yZXYueG1sUEsFBgAAAAADAAMAtwAAAPoCAAAAAA==&#10;" path="m,42r,c4,41,8,38,9,33v1,-3,2,-6,2,-9c11,23,11,23,11,23v,-1,,-1,,-2l,21,,,21,r,20c21,28,19,35,16,40,13,46,8,50,,51l,42xe" fillcolor="black" strokeweight="0">
                    <v:path arrowok="t" o:connecttype="custom" o:connectlocs="0,33;0,33;7,26;8,19;8,18;8,16;0,16;0,0;16,0;16,16;12,31;0,40;0,33" o:connectangles="0,0,0,0,0,0,0,0,0,0,0,0,0"/>
                  </v:shape>
                  <v:shape id="Freeform 374" o:spid="_x0000_s1398" style="position:absolute;left:6761;top:2998;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FoxwAAANwAAAAPAAAAZHJzL2Rvd25yZXYueG1sRI9Ba8JA&#10;FITvBf/D8gq91U2sVEldgwiCoD1oCm1vj+xrkib7NmbXGP99tyB4HGbmG2aRDqYRPXWusqwgHkcg&#10;iHOrKy4UfGSb5zkI55E1NpZJwZUcpMvRwwITbS98oP7oCxEg7BJUUHrfJlK6vCSDbmxb4uD92M6g&#10;D7IrpO7wEuCmkZMoepUGKw4LJba0Limvj2ej4JRl77t5VO+b4rD3X0P1+fu9eVHq6XFYvYHwNPh7&#10;+NbeagXTeAb/Z8IRkMs/AAAA//8DAFBLAQItABQABgAIAAAAIQDb4fbL7gAAAIUBAAATAAAAAAAA&#10;AAAAAAAAAAAAAABbQ29udGVudF9UeXBlc10ueG1sUEsBAi0AFAAGAAgAAAAhAFr0LFu/AAAAFQEA&#10;AAsAAAAAAAAAAAAAAAAAHwEAAF9yZWxzLy5yZWxzUEsBAi0AFAAGAAgAAAAhAE+EsWjHAAAA3AAA&#10;AA8AAAAAAAAAAAAAAAAABwIAAGRycy9kb3ducmV2LnhtbFBLBQYAAAAAAwADALcAAAD7AgAAAAA=&#10;" path="m47,145r,c31,145,18,141,11,132,3,122,,111,,98r18,c19,107,21,114,23,118v5,7,13,11,25,11c58,129,65,127,71,122v5,-5,8,-12,8,-20c79,93,76,86,70,82,64,78,56,76,46,76v-2,,-3,,-4,c41,76,39,76,38,76r,-15c40,61,42,61,43,61v1,,2,,4,c54,61,59,60,63,58,71,54,75,48,75,38,75,31,72,26,67,22,62,18,56,16,50,16,38,16,30,20,25,28v-2,4,-4,11,-4,19l3,47c3,36,5,27,10,20,17,7,29,,48,,62,,73,3,81,10v8,6,12,15,12,28c93,46,91,53,86,59v-3,3,-7,6,-11,7c82,69,88,72,92,78v4,6,6,13,6,22c98,113,94,124,85,133v-9,8,-21,12,-38,12l47,145xe" fillcolor="black" strokeweight="0">
                    <v:path arrowok="t" o:connecttype="custom" o:connectlocs="37,115;37,115;9,105;0,78;14,78;18,94;38,102;56,97;62,81;55,65;36,60;33,60;30,60;30,48;34,48;37,48;50,46;59,30;53,17;39,13;20,22;17,37;2,37;8,16;38,0;64,8;73,30;68,47;59,52;72,62;77,79;67,105;37,115;37,115" o:connectangles="0,0,0,0,0,0,0,0,0,0,0,0,0,0,0,0,0,0,0,0,0,0,0,0,0,0,0,0,0,0,0,0,0,0"/>
                  </v:shape>
                  <v:shape id="Freeform 375" o:spid="_x0000_s1399" style="position:absolute;left:6852;top:2998;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svwAAAANwAAAAPAAAAZHJzL2Rvd25yZXYueG1sRE9Na8JA&#10;EL0L/odlCr3pxlKqpK4igm3BgkTtfchOk2B2Nuxuk/TfO4dCj4/3vd6OrlU9hdh4NrCYZ6CIS28b&#10;rgxcL4fZClRMyBZbz2TglyJsN9PJGnPrBy6oP6dKSQjHHA3UKXW51rGsyWGc+45YuG8fHCaBodI2&#10;4CDhrtVPWfaiHTYsDTV2tK+pvJ1/nIHi5A5fnyG9vS+P406AHm5lb8zjw7h7BZVoTP/iP/eHNfC8&#10;kLVyRo6A3twBAAD//wMAUEsBAi0AFAAGAAgAAAAhANvh9svuAAAAhQEAABMAAAAAAAAAAAAAAAAA&#10;AAAAAFtDb250ZW50X1R5cGVzXS54bWxQSwECLQAUAAYACAAAACEAWvQsW78AAAAVAQAACwAAAAAA&#10;AAAAAAAAAAAfAQAAX3JlbHMvLnJlbHNQSwECLQAUAAYACAAAACEAkS2bL8AAAADcAAAADwAAAAAA&#10;AAAAAAAAAAAHAgAAZHJzL2Rvd25yZXYueG1sUEsFBgAAAAADAAMAtwAAAPQCAAAAAA==&#10;" path="m52,r,c68,,78,4,85,12v6,8,9,17,9,25l76,37c75,32,74,27,71,24,67,18,61,15,52,15,42,15,34,20,28,29v-6,9,-9,22,-9,39c23,62,28,58,34,55v6,-3,12,-4,19,-4c65,51,75,55,84,62v9,8,13,19,13,34c97,109,93,120,85,130v-9,10,-21,15,-36,15c36,145,24,140,15,130,5,120,,103,,79,,62,2,47,7,35,15,11,30,,52,r,xm50,129r,c60,129,67,126,71,120v5,-6,7,-14,7,-22c78,90,76,84,72,77,68,70,60,67,50,67v-8,,-15,3,-21,8c24,80,21,87,21,98v,9,2,16,8,22c34,126,41,129,50,129r,xe" fillcolor="black" strokeweight="0">
                    <v:path arrowok="t" o:connecttype="custom" o:connectlocs="41,0;41,0;67,10;74,29;60,29;56,19;41,12;22,23;15,54;27,44;42,40;66,49;76,76;67,103;38,115;12,103;0,63;5,28;41,0;41,0;39,102;39,102;56,95;61,78;56,61;39,53;23,59;16,78;23,95;39,102;39,102" o:connectangles="0,0,0,0,0,0,0,0,0,0,0,0,0,0,0,0,0,0,0,0,0,0,0,0,0,0,0,0,0,0,0"/>
                    <o:lock v:ext="edit" verticies="t"/>
                  </v:shape>
                  <v:shape id="Freeform 376" o:spid="_x0000_s1400" style="position:absolute;left:6949;top:3093;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fExQAAANwAAAAPAAAAZHJzL2Rvd25yZXYueG1sRI9Ba8JA&#10;FITvBf/D8oTe6iallBpdJQQULylUPXh8ZJ/ZaPZtyG6TtL++Wyj0OMzMN8x6O9lWDNT7xrGCdJGA&#10;IK6cbrhWcD7tnt5A+ICssXVMCr7Iw3Yze1hjpt3IHzQcQy0ihH2GCkwIXSalrwxZ9AvXEUfv6nqL&#10;Icq+lrrHMcJtK5+T5FVabDguGOyoMFTdj59WQc34vW/T/L045dPl5nRprqFU6nE+5SsQgabwH/5r&#10;H7SCl3QJv2fiEZCbHwAAAP//AwBQSwECLQAUAAYACAAAACEA2+H2y+4AAACFAQAAEwAAAAAAAAAA&#10;AAAAAAAAAAAAW0NvbnRlbnRfVHlwZXNdLnhtbFBLAQItABQABgAIAAAAIQBa9CxbvwAAABUBAAAL&#10;AAAAAAAAAAAAAAAAAB8BAABfcmVscy8ucmVsc1BLAQItABQABgAIAAAAIQCWAFfExQAAANwAAAAP&#10;AAAAAAAAAAAAAAAAAAcCAABkcnMvZG93bnJldi54bWxQSwUGAAAAAAMAAwC3AAAA+QIAAAAA&#10;" path="m,l,,20,r,21l,21,,xe" fillcolor="black" strokeweight="0">
                    <v:path arrowok="t" o:connecttype="custom" o:connectlocs="0,0;0,0;16,0;16,17;0,17;0,0" o:connectangles="0,0,0,0,0,0"/>
                  </v:shape>
                  <v:shape id="Freeform 377" o:spid="_x0000_s1401" style="position:absolute;left:6985;top:2998;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OhwQAAANwAAAAPAAAAZHJzL2Rvd25yZXYueG1sRE9Ni8Iw&#10;EL0L/ocwwt401RWRahQRBGH1oBXU29CMbbWZ1Car9d+bg+Dx8b6n88aU4kG1Kywr6PciEMSp1QVn&#10;Cg7JqjsG4TyyxtIyKXiRg/ms3ZpirO2Td/TY+0yEEHYxKsi9r2IpXZqTQdezFXHgLrY26AOsM6lr&#10;fIZwU8pBFI2kwYJDQ44VLXNKb/t/o+CeJNu/cXTblNlu409NcbyeV79K/XSaxQSEp8Z/xR/3WisY&#10;DsL8cCYcATl7AwAA//8DAFBLAQItABQABgAIAAAAIQDb4fbL7gAAAIUBAAATAAAAAAAAAAAAAAAA&#10;AAAAAABbQ29udGVudF9UeXBlc10ueG1sUEsBAi0AFAAGAAgAAAAhAFr0LFu/AAAAFQEAAAsAAAAA&#10;AAAAAAAAAAAAHwEAAF9yZWxzLy5yZWxzUEsBAi0AFAAGAAgAAAAhAA4B46HBAAAA3AAAAA8AAAAA&#10;AAAAAAAAAAAABwIAAGRycy9kb3ducmV2LnhtbFBLBQYAAAAAAwADALcAAAD1AgAAAAA=&#10;" path="m48,r,c67,,80,8,88,23v6,11,10,27,10,48c98,90,95,106,89,118v-8,18,-22,27,-41,27c31,145,19,138,10,123,4,111,,94,,74,,58,2,44,6,32,14,11,28,,48,r,xm48,129r,c57,129,65,125,70,117v6,-8,8,-23,8,-46c78,55,76,42,73,32,69,21,61,16,50,16,39,16,31,21,27,31,22,41,19,55,19,74v,15,2,26,5,35c29,122,37,129,48,129r,xe" fillcolor="black" strokeweight="0">
                    <v:path arrowok="t" o:connecttype="custom" o:connectlocs="38,0;38,0;69,18;77,56;70,94;38,115;8,98;0,59;5,25;38,0;38,0;38,102;38,102;55,93;61,56;57,25;39,13;21,25;15,59;19,86;38,102;38,102" o:connectangles="0,0,0,0,0,0,0,0,0,0,0,0,0,0,0,0,0,0,0,0,0,0"/>
                    <o:lock v:ext="edit" verticies="t"/>
                  </v:shape>
                  <v:shape id="Freeform 378" o:spid="_x0000_s1402" style="position:absolute;left:7072;top:2998;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89xQAAANwAAAAPAAAAZHJzL2Rvd25yZXYueG1sRI9Ba8JA&#10;FITvgv9heUIvohtDFYmuIkKLpQExevH2yD6TYPZtml01/ffdguBxmJlvmOW6M7W4U+sqywom4wgE&#10;cW51xYWC0/FjNAfhPLLG2jIp+CUH61W/t8RE2wcf6J75QgQIuwQVlN43iZQuL8mgG9uGOHgX2xr0&#10;QbaF1C0+AtzUMo6imTRYcVgosaFtSfk1uxkF6XC49z+XY/41PetP+o6zNN1USr0Nus0ChKfOv8LP&#10;9k4reI8n8H8mHAG5+gMAAP//AwBQSwECLQAUAAYACAAAACEA2+H2y+4AAACFAQAAEwAAAAAAAAAA&#10;AAAAAAAAAAAAW0NvbnRlbnRfVHlwZXNdLnhtbFBLAQItABQABgAIAAAAIQBa9CxbvwAAABUBAAAL&#10;AAAAAAAAAAAAAAAAAB8BAABfcmVscy8ucmVsc1BLAQItABQABgAIAAAAIQBdrj89xQAAANwAAAAP&#10;AAAAAAAAAAAAAAAAAAcCAABkcnMvZG93bnJldi54bWxQSwUGAAAAAAMAAwC3AAAA+QIAAAAA&#10;" path="m48,145r,c31,145,19,141,12,132,4,122,,111,,98r19,c20,107,22,114,24,118v5,7,13,11,25,11c58,129,66,127,72,122v5,-5,8,-12,8,-20c80,93,77,86,71,82,65,78,57,76,46,76v-1,,-2,,-3,c42,76,40,76,39,76r,-15c41,61,42,61,44,61v1,,2,,4,c54,61,60,60,64,58,72,54,75,48,75,38,75,31,73,26,68,22,63,18,57,16,50,16,39,16,30,20,26,28v-3,4,-4,11,-4,19l4,47c4,36,6,27,10,20,18,7,30,,49,,63,,74,3,82,10v8,6,12,15,12,28c94,46,91,53,87,59v-3,3,-7,6,-11,7c83,69,89,72,93,78v4,6,6,13,6,22c99,113,95,124,86,133v-9,8,-22,12,-38,12l48,145xe" fillcolor="black" strokeweight="0">
                    <v:path arrowok="t" o:connecttype="custom" o:connectlocs="38,115;38,115;10,105;0,78;15,78;19,94;39,102;57,97;64,81;57,65;37,60;34,60;31,60;31,48;35,48;38,48;51,46;60,30;54,17;40,13;21,22;18,37;3,37;8,16;39,0;65,8;75,30;69,47;61,52;74,62;79,79;69,105;38,115;38,115" o:connectangles="0,0,0,0,0,0,0,0,0,0,0,0,0,0,0,0,0,0,0,0,0,0,0,0,0,0,0,0,0,0,0,0,0,0"/>
                  </v:shape>
                  <v:shape id="Freeform 379" o:spid="_x0000_s1403" style="position:absolute;left:7163;top:2993;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kuxgAAANwAAAAPAAAAZHJzL2Rvd25yZXYueG1sRI9Ba8JA&#10;FITvQv/D8oTemo3BVolZpRYL0pPGHnp8ZJ9JSPZtyG5jml/fLRQ8DjPzDZPtRtOKgXpXW1awiGIQ&#10;xIXVNZcKPi/vT2sQziNrbC2Tgh9ysNs+zDJMtb3xmYbclyJA2KWooPK+S6V0RUUGXWQ74uBdbW/Q&#10;B9mXUvd4C3DTyiSOX6TBmsNChR29VVQ0+bdRkE/7qW0Oq+H0PO1Pi3J9tB/XL6Ue5+PrBoSn0d/D&#10;/+2jVrBMEvg7E46A3P4CAAD//wMAUEsBAi0AFAAGAAgAAAAhANvh9svuAAAAhQEAABMAAAAAAAAA&#10;AAAAAAAAAAAAAFtDb250ZW50X1R5cGVzXS54bWxQSwECLQAUAAYACAAAACEAWvQsW78AAAAVAQAA&#10;CwAAAAAAAAAAAAAAAAAfAQAAX3JlbHMvLnJlbHNQSwECLQAUAAYACAAAACEA5CSZLsYAAADcAAAA&#10;DwAAAAAAAAAAAAAAAAAHAgAAZHJzL2Rvd25yZXYueG1sUEsFBgAAAAADAAMAtwAAAPoCAAAAAA==&#10;" path="m,189r,c11,168,18,153,21,144v4,-14,7,-31,7,-50c28,75,25,58,20,42,16,32,10,18,,l12,c22,16,28,26,31,30v2,4,4,9,6,16c41,54,43,62,44,70v2,8,2,16,2,23c46,113,43,130,37,145v-4,10,-12,25,-24,44l,189xe" fillcolor="black" strokeweight="0">
                    <v:path arrowok="t" o:connecttype="custom" o:connectlocs="0,150;0,150;17,114;23,75;16,33;0,0;10,0;25,24;30,37;35,56;37,74;30,115;10,150;0,150" o:connectangles="0,0,0,0,0,0,0,0,0,0,0,0,0,0"/>
                  </v:shape>
                  <v:shape id="Freeform 380" o:spid="_x0000_s1404" style="position:absolute;left:5949;top:1749;width:79;height:111;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EkwwAAANwAAAAPAAAAZHJzL2Rvd25yZXYueG1sRI/dagIx&#10;FITvC75DOII3RbPaIrIaRQuCvSn48wDHzXGzmpwsSarr2zeFQi+HmfmGWaw6Z8WdQmw8KxiPChDE&#10;ldcN1wpOx+1wBiImZI3WMyl4UoTVsveywFL7B+/pfki1yBCOJSowKbWllLEy5DCOfEucvYsPDlOW&#10;oZY64CPDnZWTophKhw3nBYMtfRiqbodvpyBcz/sdmfVrvHzZuHkm236SVWrQ79ZzEIm69B/+a++0&#10;gvfJG/yeyUdALn8AAAD//wMAUEsBAi0AFAAGAAgAAAAhANvh9svuAAAAhQEAABMAAAAAAAAAAAAA&#10;AAAAAAAAAFtDb250ZW50X1R5cGVzXS54bWxQSwECLQAUAAYACAAAACEAWvQsW78AAAAVAQAACwAA&#10;AAAAAAAAAAAAAAAfAQAAX3JlbHMvLnJlbHNQSwECLQAUAAYACAAAACEAcCChJMMAAADcAAAADwAA&#10;AAAAAAAAAAAAAAAHAgAAZHJzL2Rvd25yZXYueG1sUEsFBgAAAAADAAMAtwAAAPcCAAAAAA==&#10;" path="m61,91r,l61,27,16,91r45,xm62,141r,l62,107,,107,,89,64,,79,r,91l100,91r,16l79,107r,34l62,141xe" fillcolor="black" strokeweight="0">
                    <v:path arrowok="t" o:connecttype="custom" o:connectlocs="48,72;48,72;48,21;13,72;48,72;49,111;49,111;49,84;0,84;0,70;51,0;62,0;62,72;79,72;79,84;62,84;62,111;49,111" o:connectangles="0,0,0,0,0,0,0,0,0,0,0,0,0,0,0,0,0,0"/>
                    <o:lock v:ext="edit" verticies="t"/>
                  </v:shape>
                  <v:shape id="Freeform 381" o:spid="_x0000_s1405" style="position:absolute;left:6048;top:1844;width:16;height:16;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LnwwAAANwAAAAPAAAAZHJzL2Rvd25yZXYueG1sRI9Bi8Iw&#10;FITvgv8hvAVvmioi0jUtRXDxoqDuYY+P5tl0t3kpTVarv94IgsdhZr5hVnlvG3GhzteOFUwnCQji&#10;0umaKwXfp814CcIHZI2NY1JwIw95NhysMNXuyge6HEMlIoR9igpMCG0qpS8NWfQT1xJH7+w6iyHK&#10;rpK6w2uE20bOkmQhLdYcFwy2tDZU/h3/rYKK8f7VTIv9+lT0P79O78w57JQaffTFJ4hAfXiHX+2t&#10;VjCfzeF5Jh4BmT0AAAD//wMAUEsBAi0AFAAGAAgAAAAhANvh9svuAAAAhQEAABMAAAAAAAAAAAAA&#10;AAAAAAAAAFtDb250ZW50X1R5cGVzXS54bWxQSwECLQAUAAYACAAAACEAWvQsW78AAAAVAQAACwAA&#10;AAAAAAAAAAAAAAAfAQAAX3JlbHMvLnJlbHNQSwECLQAUAAYACAAAACEAtm0y58MAAADcAAAADwAA&#10;AAAAAAAAAAAAAAAHAgAAZHJzL2Rvd25yZXYueG1sUEsFBgAAAAADAAMAtwAAAPcCAAAAAA==&#10;" path="m,l,,20,r,21l,21,,xe" fillcolor="black" strokeweight="0">
                    <v:path arrowok="t" o:connecttype="custom" o:connectlocs="0,0;0,0;16,0;16,16;0,16;0,0" o:connectangles="0,0,0,0,0,0"/>
                  </v:shape>
                  <v:shape id="Freeform 382" o:spid="_x0000_s1406" style="position:absolute;left:6084;top:1749;width:75;height:114;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BtwwAAANwAAAAPAAAAZHJzL2Rvd25yZXYueG1sRI9BawIx&#10;FITvhf6H8Arealax1a5GEcXipQdd6fmxeW4WNy9LEt313xuh0OMwM98wi1VvG3EjH2rHCkbDDARx&#10;6XTNlYJTsXufgQgRWWPjmBTcKcBq+fqywFy7jg90O8ZKJAiHHBWYGNtcylAashiGriVO3tl5izFJ&#10;X0ntsUtw28hxln1KizWnBYMtbQyVl+PVKtjitPg5dd+/VFh/701WTMqvrVKDt349BxGpj//hv/Ze&#10;K5iMP+B5Jh0BuXwAAAD//wMAUEsBAi0AFAAGAAgAAAAhANvh9svuAAAAhQEAABMAAAAAAAAAAAAA&#10;AAAAAAAAAFtDb250ZW50X1R5cGVzXS54bWxQSwECLQAUAAYACAAAACEAWvQsW78AAAAVAQAACwAA&#10;AAAAAAAAAAAAAAAfAQAAX3JlbHMvLnJlbHNQSwECLQAUAAYACAAAACEArHCgbcMAAADcAAAADwAA&#10;AAAAAAAAAAAAAAAHAgAAZHJzL2Rvd25yZXYueG1sUEsFBgAAAAADAAMAtwAAAPcCAAAAAA==&#10;" path="m20,107r,c20,117,24,124,31,127v3,2,8,3,12,3c52,130,59,127,65,120,71,113,75,98,78,77,74,83,69,87,63,90v-6,2,-12,4,-19,4c30,94,20,89,12,81,4,72,,62,,48,,35,4,24,12,14,19,5,31,,46,,67,,81,9,89,28v4,10,6,22,6,38c95,83,93,98,88,112v-9,22,-24,33,-44,33c30,145,19,141,12,134,5,127,2,118,2,107r18,xm46,78r,c53,78,60,76,66,71v6,-5,8,-13,8,-24c74,36,72,29,67,24,61,18,55,16,47,16v-9,,-16,3,-21,9c21,30,18,38,18,48v,9,3,16,7,22c30,75,37,78,46,78r,xe" fillcolor="black" strokeweight="0">
                    <v:path arrowok="t" o:connecttype="custom" o:connectlocs="16,84;16,84;24,100;34,102;51,94;62,61;50,71;35,74;9,64;0,38;9,11;36,0;70,22;75,52;69,88;35,114;9,105;2,84;16,84;36,61;36,61;52,56;58,37;53,19;37,13;21,20;14,38;20,55;36,61;36,61" o:connectangles="0,0,0,0,0,0,0,0,0,0,0,0,0,0,0,0,0,0,0,0,0,0,0,0,0,0,0,0,0,0"/>
                    <o:lock v:ext="edit" verticies="t"/>
                  </v:shape>
                  <v:shape id="Freeform 383" o:spid="_x0000_s1407" style="position:absolute;left:6173;top:1748;width:77;height:112;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RiwQAAANwAAAAPAAAAZHJzL2Rvd25yZXYueG1sRI9Ba8JA&#10;FITvgv9heUJvujEUKdFViiDkairk+sy+JrHZt+nuGrf/vlsQehxm5htmd4hmEBM531tWsF5lIIgb&#10;q3tuFVw+Tss3ED4gaxwsk4If8nDYz2c7LLR98JmmKrQiQdgXqKALYSyk9E1HBv3KjsTJ+7TOYEjS&#10;tVI7fCS4GWSeZRtpsOe00OFIx46ar+puFNS3+H314YZlzGtzbCZX1pVT6mUR37cgAsXwH362S63g&#10;Nd/A35l0BOT+FwAA//8DAFBLAQItABQABgAIAAAAIQDb4fbL7gAAAIUBAAATAAAAAAAAAAAAAAAA&#10;AAAAAABbQ29udGVudF9UeXBlc10ueG1sUEsBAi0AFAAGAAgAAAAhAFr0LFu/AAAAFQEAAAsAAAAA&#10;AAAAAAAAAAAAHwEAAF9yZWxzLy5yZWxzUEsBAi0AFAAGAAgAAAAhALMppGLBAAAA3AAAAA8AAAAA&#10;AAAAAAAAAAAABwIAAGRycy9kb3ducmV2LnhtbFBLBQYAAAAAAwADALcAAAD1AgAAAAA=&#10;" path="m,142r,c1,130,3,119,7,110,12,101,20,93,33,86l52,75c60,70,66,66,70,62v5,-5,8,-11,8,-18c78,35,75,29,70,24,66,19,59,17,51,17,39,17,30,21,25,31v-2,4,-3,11,-4,20l3,51c3,39,6,29,10,21,18,7,31,,51,,67,,79,5,86,14v8,8,11,18,11,29c97,54,94,64,86,72,81,76,73,82,61,89l47,96v-6,4,-11,7,-15,10c26,112,21,118,20,125r77,l97,142,,142xe" fillcolor="black" strokeweight="0">
                    <v:path arrowok="t" o:connecttype="custom" o:connectlocs="0,112;0,112;6,87;26,68;41,59;56,49;62,35;56,19;40,13;20,24;17,40;2,40;8,17;40,0;68,11;77,34;68,57;48,70;37,76;25,84;16,99;77,99;77,112;0,112" o:connectangles="0,0,0,0,0,0,0,0,0,0,0,0,0,0,0,0,0,0,0,0,0,0,0,0"/>
                  </v:shape>
                  <v:shape id="Freeform 384" o:spid="_x0000_s1408" style="position:absolute;left:6313;top:1744;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9txgAAANwAAAAPAAAAZHJzL2Rvd25yZXYueG1sRI9Ba8JA&#10;FITvQv/D8gq96abB2hizihQs7UlMBXN8ZJ9JaPZtzG417a/vCoLHYWa+YbLVYFpxpt41lhU8TyIQ&#10;xKXVDVcK9l+bcQLCeWSNrWVS8EsOVsuHUYapthfe0Tn3lQgQdikqqL3vUildWZNBN7EdcfCOtjfo&#10;g+wrqXu8BLhpZRxFM2mw4bBQY0dvNZXf+Y9R0O6791M+/E0P0fwlif2m+NxSodTT47BegPA0+Hv4&#10;1v7QCqbxK1zPhCMgl/8AAAD//wMAUEsBAi0AFAAGAAgAAAAhANvh9svuAAAAhQEAABMAAAAAAAAA&#10;AAAAAAAAAAAAAFtDb250ZW50X1R5cGVzXS54bWxQSwECLQAUAAYACAAAACEAWvQsW78AAAAVAQAA&#10;CwAAAAAAAAAAAAAAAAAfAQAAX3JlbHMvLnJlbHNQSwECLQAUAAYACAAAACEAq2TfbcYAAADcAAAA&#10;DwAAAAAAAAAAAAAAAAAHAgAAZHJzL2Rvd25yZXYueG1sUEsFBgAAAAADAAMAtwAAAPoCAAAAAA==&#10;" path="m45,r,c35,20,28,35,25,44,21,59,18,75,18,94v,19,3,37,8,52c30,156,36,170,46,188r-12,c24,173,18,164,16,160,14,156,11,150,8,143,5,133,2,123,1,112,,106,,100,,95,,76,3,58,9,43,13,34,21,19,33,l45,xe" fillcolor="black" strokeweight="0">
                    <v:path arrowok="t" o:connecttype="custom" o:connectlocs="35,0;35,0;20,35;14,75;20,116;36,149;27,149;13,127;6,113;1,89;0,75;7,34;26,0;35,0" o:connectangles="0,0,0,0,0,0,0,0,0,0,0,0,0,0"/>
                  </v:shape>
                  <v:shape id="Freeform 385" o:spid="_x0000_s1409" style="position:absolute;left:6371;top:1749;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kZhwAAAANwAAAAPAAAAZHJzL2Rvd25yZXYueG1sRE/Pa8Iw&#10;FL4P/B/CG+w200lx0hlFZLYeNxXPb82zKTYvpYlt/e/NQdjx4/u9XI+2ET11vnas4GOagCAuna65&#10;UnA67t4XIHxA1tg4JgV38rBeTV6WmGk38C/1h1CJGMI+QwUmhDaT0peGLPqpa4kjd3GdxRBhV0nd&#10;4RDDbSNnSTKXFmuODQZb2hoqr4ebVfBTFCbXiclvx8/z33eKm107H5R6ex03XyACjeFf/HTvtYJ0&#10;FtfGM/EIyNUDAAD//wMAUEsBAi0AFAAGAAgAAAAhANvh9svuAAAAhQEAABMAAAAAAAAAAAAAAAAA&#10;AAAAAFtDb250ZW50X1R5cGVzXS54bWxQSwECLQAUAAYACAAAACEAWvQsW78AAAAVAQAACwAAAAAA&#10;AAAAAAAAAAAfAQAAX3JlbHMvLnJlbHNQSwECLQAUAAYACAAAACEASNJGYcAAAADcAAAADwAAAAAA&#10;AAAAAAAAAAAHAgAAZHJzL2Rvd25yZXYueG1sUEsFBgAAAAADAAMAtwAAAPQCAAAAAA==&#10;" path="m,40r,l,27c12,25,21,23,26,20,31,17,35,10,38,l52,r,140l33,140,33,40,,40xe" fillcolor="black" strokeweight="0">
                    <v:path arrowok="t" o:connecttype="custom" o:connectlocs="0,32;0,32;0,21;21,16;30,0;41,0;41,111;26,111;26,32;0,32" o:connectangles="0,0,0,0,0,0,0,0,0,0"/>
                  </v:shape>
                  <v:shape id="Freeform 386" o:spid="_x0000_s1410" style="position:absolute;left:6458;top:1844;width:16;height:16;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aY2xAAAANwAAAAPAAAAZHJzL2Rvd25yZXYueG1sRI9Bi8Iw&#10;FITvgv8hPMGLrKlFZa1GEaEgK3tQl8Xjs3m2xealNFG7/94sCB6HmfmGWaxaU4k7Na60rGA0jEAQ&#10;Z1aXnCv4OaYfnyCcR9ZYWSYFf+Rgtex2Fpho++A93Q8+FwHCLkEFhfd1IqXLCjLohrYmDt7FNgZ9&#10;kE0udYOPADeVjKNoKg2WHBYKrGlTUHY93IyCQYr+/BufvifrK37JdFqNd3mqVL/XrucgPLX+HX61&#10;t1rBOJ7B/5lwBOTyCQAA//8DAFBLAQItABQABgAIAAAAIQDb4fbL7gAAAIUBAAATAAAAAAAAAAAA&#10;AAAAAAAAAABbQ29udGVudF9UeXBlc10ueG1sUEsBAi0AFAAGAAgAAAAhAFr0LFu/AAAAFQEAAAsA&#10;AAAAAAAAAAAAAAAAHwEAAF9yZWxzLy5yZWxzUEsBAi0AFAAGAAgAAAAhANTZpjbEAAAA3AAAAA8A&#10;AAAAAAAAAAAAAAAABwIAAGRycy9kb3ducmV2LnhtbFBLBQYAAAAAAwADALcAAAD4AgAAAAA=&#10;" path="m,l,,21,r,21l,21,,xe" fillcolor="black" strokeweight="0">
                    <v:path arrowok="t" o:connecttype="custom" o:connectlocs="0,0;0,0;16,0;16,16;0,16;0,0" o:connectangles="0,0,0,0,0,0"/>
                  </v:shape>
                  <v:shape id="Freeform 387" o:spid="_x0000_s1411" style="position:absolute;left:6494;top:1749;width:77;height:114;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tJwAAAANwAAAAPAAAAZHJzL2Rvd25yZXYueG1sRE9Na8JA&#10;EL0X/A/LCL3VTW2xEl1FBNtCBdHqfchOk2B2Nuxuk/Tfdw6Cx8f7Xq4H16iOQqw9G3ieZKCIC29r&#10;Lg2cv3dPc1AxIVtsPJOBP4qwXo0elphb3/ORulMqlYRwzNFAlVKbax2LihzGiW+JhfvxwWESGEpt&#10;A/YS7ho9zbKZdlizNFTY0rai4nr6dQaOB7e77EN6/3j7GjYCdH8tOmMex8NmASrRkO7im/vTGnh9&#10;kflyRo6AXv0DAAD//wMAUEsBAi0AFAAGAAgAAAAhANvh9svuAAAAhQEAABMAAAAAAAAAAAAAAAAA&#10;AAAAAFtDb250ZW50X1R5cGVzXS54bWxQSwECLQAUAAYACAAAACEAWvQsW78AAAAVAQAACwAAAAAA&#10;AAAAAAAAAAAfAQAAX3JlbHMvLnJlbHNQSwECLQAUAAYACAAAACEAJO7LScAAAADcAAAADwAAAAAA&#10;AAAAAAAAAAAHAgAAZHJzL2Rvd25yZXYueG1sUEsFBgAAAAADAAMAtwAAAPQCAAAAAA==&#10;" path="m48,r,c66,,80,7,88,23v6,11,9,27,9,47c97,90,94,105,89,118v-9,18,-22,27,-41,27c31,145,18,138,10,123,3,111,,94,,73,,57,2,44,6,32,14,11,28,,48,r,xm48,129r,c57,129,64,125,70,117v5,-9,8,-24,8,-46c78,55,76,42,72,31,68,21,61,16,49,16,39,16,31,21,26,31v-5,9,-7,24,-7,43c19,88,21,100,24,109v4,13,12,20,24,20l48,129xe" fillcolor="black" strokeweight="0">
                    <v:path arrowok="t" o:connecttype="custom" o:connectlocs="38,0;38,0;70,18;77,55;71,93;38,114;8,97;0,57;5,25;38,0;38,0;38,101;38,101;56,92;62,56;57,24;39,13;21,24;15,58;19,86;38,101;38,101" o:connectangles="0,0,0,0,0,0,0,0,0,0,0,0,0,0,0,0,0,0,0,0,0,0"/>
                    <o:lock v:ext="edit" verticies="t"/>
                  </v:shape>
                  <v:shape id="Freeform 388" o:spid="_x0000_s1412" style="position:absolute;left:6582;top:1749;width:78;height:114;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ngxgAAANwAAAAPAAAAZHJzL2Rvd25yZXYueG1sRI9Ba8JA&#10;FITvgv9heUIvohutlhKzERFaWgxIo5feHtlnEsy+jdmtpv++WxA8DjPzDZOse9OIK3WutqxgNo1A&#10;EBdW11wqOB7eJq8gnEfW2FgmBb/kYJ0OBwnG2t74i665L0WAsItRQeV9G0vpiooMuqltiYN3sp1B&#10;H2RXSt3hLcBNI+dR9CIN1hwWKmxpW1Fxzn+Mgmw83vvL6VB8Lr/1O+3meZZtaqWeRv1mBcJT7x/h&#10;e/tDK1g8z+D/TDgCMv0DAAD//wMAUEsBAi0AFAAGAAgAAAAhANvh9svuAAAAhQEAABMAAAAAAAAA&#10;AAAAAAAAAAAAAFtDb250ZW50X1R5cGVzXS54bWxQSwECLQAUAAYACAAAACEAWvQsW78AAAAVAQAA&#10;CwAAAAAAAAAAAAAAAAAfAQAAX3JlbHMvLnJlbHNQSwECLQAUAAYACAAAACEA2Hep4MYAAADcAAAA&#10;DwAAAAAAAAAAAAAAAAAHAgAAZHJzL2Rvd25yZXYueG1sUEsFBgAAAAADAAMAtwAAAPoCAAAAAA==&#10;" path="m48,145r,c31,145,19,140,11,131,4,122,,111,,98r19,c19,107,21,114,24,118v4,7,13,11,25,11c58,129,66,126,71,121v6,-5,9,-11,9,-19c80,92,77,85,71,82,65,78,57,76,46,76v-1,,-2,,-4,c41,76,40,76,39,76r,-16c41,60,42,61,43,61v2,,3,,4,c54,61,59,60,64,58,71,54,75,47,75,38,75,31,72,25,67,22,62,18,57,16,50,16,38,16,30,20,25,28v-2,4,-3,10,-4,18l4,46c4,36,6,27,10,19,17,6,30,,48,,63,,74,3,82,9v7,7,11,16,11,28c93,46,91,53,86,58v-2,4,-6,6,-11,8c83,68,88,72,93,78v4,6,6,13,6,21c99,113,94,124,86,132v-9,9,-22,13,-38,13l48,145xe" fillcolor="black" strokeweight="0">
                    <v:path arrowok="t" o:connecttype="custom" o:connectlocs="38,114;38,114;9,103;0,77;15,77;19,93;39,101;56,95;63,80;56,64;36,60;33,60;31,60;31,47;34,48;37,48;50,46;59,30;53,17;39,13;20,22;17,36;3,36;8,15;38,0;65,7;73,29;68,46;59,52;73,61;78,78;68,104;38,114;38,114" o:connectangles="0,0,0,0,0,0,0,0,0,0,0,0,0,0,0,0,0,0,0,0,0,0,0,0,0,0,0,0,0,0,0,0,0,0"/>
                  </v:shape>
                  <v:shape id="Freeform 389" o:spid="_x0000_s1413" style="position:absolute;left:6681;top:1844;width:16;height:40;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oxwAAANwAAAAPAAAAZHJzL2Rvd25yZXYueG1sRI9Pa8JA&#10;FMTvhX6H5RW81U1VtKTZiIiiF8E/baG31+xrEpp9G3Y3Gr+9KxR6HGbmN0w2700jzuR8bVnByzAB&#10;QVxYXXOp4P20fn4F4QOyxsYyKbiSh3n++JBhqu2FD3Q+hlJECPsUFVQhtKmUvqjIoB/aljh6P9YZ&#10;DFG6UmqHlwg3jRwlyVQarDkuVNjSsqLi99gZBftvc/jo1m62qrvVbrvcfH1uklapwVO/eAMRqA//&#10;4b/2ViuYjEdwPxOPgMxvAAAA//8DAFBLAQItABQABgAIAAAAIQDb4fbL7gAAAIUBAAATAAAAAAAA&#10;AAAAAAAAAAAAAABbQ29udGVudF9UeXBlc10ueG1sUEsBAi0AFAAGAAgAAAAhAFr0LFu/AAAAFQEA&#10;AAsAAAAAAAAAAAAAAAAAHwEAAF9yZWxzLy5yZWxzUEsBAi0AFAAGAAgAAAAhAIEbf+jHAAAA3AAA&#10;AA8AAAAAAAAAAAAAAAAABwIAAGRycy9kb3ducmV2LnhtbFBLBQYAAAAAAwADALcAAAD7AgAAAAA=&#10;" path="m,42r,c4,41,8,38,9,32v1,-3,2,-6,2,-8c11,23,11,23,11,22v,,,,,-1l,21,,,21,r,20c21,27,19,34,16,40,13,46,8,50,,51l,42xe" fillcolor="black" strokeweight="0">
                    <v:path arrowok="t" o:connecttype="custom" o:connectlocs="0,33;0,33;7,25;8,19;8,17;8,16;0,16;0,0;16,0;16,16;12,31;0,40;0,33" o:connectangles="0,0,0,0,0,0,0,0,0,0,0,0,0"/>
                  </v:shape>
                  <v:shape id="Freeform 390" o:spid="_x0000_s1414" style="position:absolute;left:6772;top:1749;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LNxAAAANwAAAAPAAAAZHJzL2Rvd25yZXYueG1sRI9Ba8JA&#10;FITvBf/D8oTemo1VbEldRaSJHquWnl+zz2ww+zZk1yT9926h0OMwM98wq81oG9FT52vHCmZJCoK4&#10;dLrmSsHnOX96BeEDssbGMSn4IQ+b9eRhhZl2Ax+pP4VKRAj7DBWYENpMSl8asugT1xJH7+I6iyHK&#10;rpK6wyHCbSOf03QpLdYcFwy2tDNUXk83q+BjvzeFTk1xO798fb8vcJu3y0Gpx+m4fQMRaAz/4b/2&#10;QStYzOfweyYeAbm+AwAA//8DAFBLAQItABQABgAIAAAAIQDb4fbL7gAAAIUBAAATAAAAAAAAAAAA&#10;AAAAAAAAAABbQ29udGVudF9UeXBlc10ueG1sUEsBAi0AFAAGAAgAAAAhAFr0LFu/AAAAFQEAAAsA&#10;AAAAAAAAAAAAAAAAHwEAAF9yZWxzLy5yZWxzUEsBAi0AFAAGAAgAAAAhAMOvQs3EAAAA3AAAAA8A&#10;AAAAAAAAAAAAAAAABwIAAGRycy9kb3ducmV2LnhtbFBLBQYAAAAAAwADALcAAAD4AgAAAAA=&#10;" path="m,40r,l,27c13,25,22,23,27,20,32,17,36,10,38,l52,r,140l33,140,33,40,,40xe" fillcolor="black" strokeweight="0">
                    <v:path arrowok="t" o:connecttype="custom" o:connectlocs="0,32;0,32;0,21;21,16;30,0;41,0;41,111;26,111;26,32;0,32" o:connectangles="0,0,0,0,0,0,0,0,0,0"/>
                  </v:shape>
                  <v:shape id="Freeform 391" o:spid="_x0000_s1415" style="position:absolute;left:6849;top:1749;width:79;height:114;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p4xwAAANwAAAAPAAAAZHJzL2Rvd25yZXYueG1sRI9Ba8JA&#10;FITvQv/D8gpeRDe1tpQ0GxHBUjFQmnjp7ZF9JqHZt2l21fTfu4LgcZiZb5hkOZhWnKh3jWUFT7MI&#10;BHFpdcOVgn2xmb6BcB5ZY2uZFPyTg2X6MEow1vbM33TKfSUChF2MCmrvu1hKV9Zk0M1sRxy8g+0N&#10;+iD7SuoezwFuWjmPoldpsOGwUGNH65rK3/xoFGSTyZf/OxTl9uVHf9BunmfZqlFq/Dis3kF4Gvw9&#10;fGt/agWL5wVcz4QjINMLAAAA//8DAFBLAQItABQABgAIAAAAIQDb4fbL7gAAAIUBAAATAAAAAAAA&#10;AAAAAAAAAAAAAABbQ29udGVudF9UeXBlc10ueG1sUEsBAi0AFAAGAAgAAAAhAFr0LFu/AAAAFQEA&#10;AAsAAAAAAAAAAAAAAAAAHwEAAF9yZWxzLy5yZWxzUEsBAi0AFAAGAAgAAAAhAMgACnjHAAAA3AAA&#10;AA8AAAAAAAAAAAAAAAAABwIAAGRycy9kb3ducmV2LnhtbFBLBQYAAAAAAwADALcAAAD7AgAAAAA=&#10;" path="m48,145r,c31,145,19,140,12,131,4,122,,111,,98r19,c20,107,22,114,24,118v5,7,13,11,25,11c58,129,66,126,72,121v5,-5,8,-11,8,-19c80,92,77,85,71,82,65,78,57,76,46,76v-1,,-2,,-3,c42,76,40,76,39,76r,-16c41,60,42,61,44,61v1,,2,,4,c54,61,60,60,64,58,72,54,75,47,75,38,75,31,73,25,68,22,63,18,57,16,50,16,39,16,30,20,26,28v-3,4,-4,10,-4,18l4,46c4,36,6,27,10,19,18,6,30,,49,,63,,74,3,82,9v8,7,12,16,12,28c94,46,91,53,87,58v-3,4,-7,6,-11,8c83,68,89,72,93,78v4,6,6,13,6,21c99,113,95,124,86,132v-9,9,-22,13,-38,13l48,145xe" fillcolor="black" strokeweight="0">
                    <v:path arrowok="t" o:connecttype="custom" o:connectlocs="38,114;38,114;10,103;0,77;15,77;19,93;39,101;57,95;64,80;57,64;37,60;34,60;31,60;31,47;35,48;38,48;51,46;60,30;54,17;40,13;21,22;18,36;3,36;8,15;39,0;65,7;75,29;69,46;61,52;74,61;79,78;69,104;38,114;38,114" o:connectangles="0,0,0,0,0,0,0,0,0,0,0,0,0,0,0,0,0,0,0,0,0,0,0,0,0,0,0,0,0,0,0,0,0,0"/>
                  </v:shape>
                  <v:shape id="Freeform 392" o:spid="_x0000_s1416" style="position:absolute;left:6949;top:1844;width:16;height:16;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xQAAANwAAAAPAAAAZHJzL2Rvd25yZXYueG1sRI9Ba8JA&#10;FITvQv/D8gq9mY1WpaSuEgSLFwuaHnp8ZJ/ZtNm3IbtNor++Wyh4HGbmG2a9HW0jeup87VjBLElB&#10;EJdO11wp+Cj20xcQPiBrbByTgit52G4eJmvMtBv4RP05VCJC2GeowITQZlL60pBFn7iWOHoX11kM&#10;UXaV1B0OEW4bOU/TlbRYc1ww2NLOUPl9/rEKKsbbWzPL33dFPn5+OX00l3BU6ulxzF9BBBrDPfzf&#10;PmgFi+cl/J2JR0BufgEAAP//AwBQSwECLQAUAAYACAAAACEA2+H2y+4AAACFAQAAEwAAAAAAAAAA&#10;AAAAAAAAAAAAW0NvbnRlbnRfVHlwZXNdLnhtbFBLAQItABQABgAIAAAAIQBa9CxbvwAAABUBAAAL&#10;AAAAAAAAAAAAAAAAAB8BAABfcmVscy8ucmVsc1BLAQItABQABgAIAAAAIQBc+AGhxQAAANwAAAAP&#10;AAAAAAAAAAAAAAAAAAcCAABkcnMvZG93bnJldi54bWxQSwUGAAAAAAMAAwC3AAAA+QIAAAAA&#10;" path="m,l,,20,r,21l,21,,xe" fillcolor="black" strokeweight="0">
                    <v:path arrowok="t" o:connecttype="custom" o:connectlocs="0,0;0,0;16,0;16,16;0,16;0,0" o:connectangles="0,0,0,0,0,0"/>
                  </v:shape>
                  <v:shape id="Freeform 393" o:spid="_x0000_s1417" style="position:absolute;left:6985;top:1750;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9KxAAAANwAAAAPAAAAZHJzL2Rvd25yZXYueG1sRI/RasJA&#10;FETfC/2H5RZ8q5vWEkt0FSmIihA09QOu2dskmL0bdlcT/74rFPo4zMwZZr4cTCtu5HxjWcHbOAFB&#10;XFrdcKXg9L1+/QThA7LG1jIpuJOH5eL5aY6Ztj0f6VaESkQI+wwV1CF0mZS+rMmgH9uOOHo/1hkM&#10;UbpKaod9hJtWvidJKg02HBdq7OirpvJSXI0CXslmmB50vjnnxa7vT0l53F+UGr0MqxmIQEP4D/+1&#10;t1rBxySFx5l4BOTiFwAA//8DAFBLAQItABQABgAIAAAAIQDb4fbL7gAAAIUBAAATAAAAAAAAAAAA&#10;AAAAAAAAAABbQ29udGVudF9UeXBlc10ueG1sUEsBAi0AFAAGAAgAAAAhAFr0LFu/AAAAFQEAAAsA&#10;AAAAAAAAAAAAAAAAHwEAAF9yZWxzLy5yZWxzUEsBAi0AFAAGAAgAAAAhALCGH0rEAAAA3AAAAA8A&#10;AAAAAAAAAAAAAAAABwIAAGRycy9kb3ducmV2LnhtbFBLBQYAAAAAAwADALcAAAD4AgAAAAA=&#10;" path="m98,r,l98,16c94,20,88,28,80,39,73,50,66,61,60,74,55,86,50,98,47,108v-2,6,-4,17,-7,31l20,139c25,112,35,85,50,59,59,43,68,30,78,18l,18,,,98,xe" fillcolor="black" strokeweight="0">
                    <v:path arrowok="t" o:connecttype="custom" o:connectlocs="78,0;78,0;78,13;64,31;48,59;37,85;32,110;16,110;40,47;62,14;0,14;0,0;78,0" o:connectangles="0,0,0,0,0,0,0,0,0,0,0,0,0"/>
                  </v:shape>
                  <v:shape id="Freeform 394" o:spid="_x0000_s1418" style="position:absolute;left:7084;top:1749;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TOxAAAANwAAAAPAAAAZHJzL2Rvd25yZXYueG1sRI9BawIx&#10;FITvBf9DeEJvNbEVLVujiFTtse5Kz6+b52Zx87Jsorv9902h4HGYmW+Y5XpwjbhRF2rPGqYTBYK4&#10;9KbmSsOp2D29gggR2WDjmTT8UID1avSwxMz4no90y2MlEoRDhhpsjG0mZSgtOQwT3xIn7+w7hzHJ&#10;rpKmwz7BXSOflZpLhzWnBYstbS2Vl/zqNHweDnZvlN1fi8XX9/sMN7t23mv9OB42byAiDfEe/m9/&#10;GA2zlwX8nUlHQK5+AQAA//8DAFBLAQItABQABgAIAAAAIQDb4fbL7gAAAIUBAAATAAAAAAAAAAAA&#10;AAAAAAAAAABbQ29udGVudF9UeXBlc10ueG1sUEsBAi0AFAAGAAgAAAAhAFr0LFu/AAAAFQEAAAsA&#10;AAAAAAAAAAAAAAAAHwEAAF9yZWxzLy5yZWxzUEsBAi0AFAAGAAgAAAAhALyURM7EAAAA3AAAAA8A&#10;AAAAAAAAAAAAAAAABwIAAGRycy9kb3ducmV2LnhtbFBLBQYAAAAAAwADALcAAAD4AgAAAAA=&#10;" path="m,40r,l,27c13,25,22,23,27,20,32,17,36,10,38,l52,r,140l33,140,33,40,,40xe" fillcolor="black" strokeweight="0">
                    <v:path arrowok="t" o:connecttype="custom" o:connectlocs="0,32;0,32;0,21;21,16;30,0;41,0;41,111;26,111;26,32;0,32" o:connectangles="0,0,0,0,0,0,0,0,0,0"/>
                  </v:shape>
                  <v:shape id="Freeform 395" o:spid="_x0000_s1419" style="position:absolute;left:7163;top:1744;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3CwQAAANwAAAAPAAAAZHJzL2Rvd25yZXYueG1sRE/LisIw&#10;FN0P+A/hCu409TGi1SgiKLoarIIuL821LTY3tYnama83C2GWh/OeLxtTiifVrrCsoN+LQBCnVhec&#10;KTgdN90JCOeRNZaWScEvOVguWl9zjLV98YGeic9ECGEXo4Lc+yqW0qU5GXQ9WxEH7mprgz7AOpO6&#10;xlcIN6UcRNFYGiw4NORY0Tqn9JY8jILyVG3vSfM3OkfT78nAby77H7oo1Wk3qxkIT43/F3/cO61g&#10;NAxrw5lwBOTiDQAA//8DAFBLAQItABQABgAIAAAAIQDb4fbL7gAAAIUBAAATAAAAAAAAAAAAAAAA&#10;AAAAAABbQ29udGVudF9UeXBlc10ueG1sUEsBAi0AFAAGAAgAAAAhAFr0LFu/AAAAFQEAAAsAAAAA&#10;AAAAAAAAAAAAHwEAAF9yZWxzLy5yZWxzUEsBAi0AFAAGAAgAAAAhAF8i3cLBAAAA3AAAAA8AAAAA&#10;AAAAAAAAAAAABwIAAGRycy9kb3ducmV2LnhtbFBLBQYAAAAAAwADALcAAAD1AgAAAAA=&#10;" path="m,188r,c11,168,18,153,21,144v4,-14,7,-31,7,-50c28,75,25,58,20,42,16,32,10,18,,l12,c22,16,28,26,31,30v2,4,4,9,6,15c41,54,43,62,44,70v2,8,2,16,2,23c46,112,43,130,37,145v-4,10,-12,24,-24,43l,188xe" fillcolor="black" strokeweight="0">
                    <v:path arrowok="t" o:connecttype="custom" o:connectlocs="0,149;0,149;17,114;23,75;16,33;0,0;10,0;25,24;30,36;35,55;37,74;30,115;10,149;0,149" o:connectangles="0,0,0,0,0,0,0,0,0,0,0,0,0,0"/>
                  </v:shape>
                  <v:shape id="Freeform 396" o:spid="_x0000_s1420" style="position:absolute;left:5958;top:1120;width:86;height:115;visibility:visible;mso-wrap-style:square;v-text-anchor:top" coordsize="10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6LNxgAAANwAAAAPAAAAZHJzL2Rvd25yZXYueG1sRI/NagJB&#10;EITvQt5h6EAuorMmIsnGUSREyCXgT8AcOzud3TU7PZudjo5vnxEEj0VVfUVN59E16kBdqD0bGA0z&#10;UMSFtzWXBj62y8EjqCDIFhvPZOBEAeazm94Uc+uPvKbDRkqVIBxyNFCJtLnWoajIYRj6ljh5375z&#10;KEl2pbYdHhPcNfo+yybaYc1pocKWXioqfjZ/zkAhTZT963v/K3zu427lf0/LFo25u42LZ1BCUa7h&#10;S/vNGhg/PMH5TDoCevYPAAD//wMAUEsBAi0AFAAGAAgAAAAhANvh9svuAAAAhQEAABMAAAAAAAAA&#10;AAAAAAAAAAAAAFtDb250ZW50X1R5cGVzXS54bWxQSwECLQAUAAYACAAAACEAWvQsW78AAAAVAQAA&#10;CwAAAAAAAAAAAAAAAAAfAQAAX3JlbHMvLnJlbHNQSwECLQAUAAYACAAAACEAgvOizcYAAADcAAAA&#10;DwAAAAAAAAAAAAAAAAAHAgAAZHJzL2Rvd25yZXYueG1sUEsFBgAAAAADAAMAtwAAAPoCAAAAAA==&#10;" path="m,l,,65,c78,,88,4,96,11v8,8,12,18,12,31c108,53,104,63,97,72,90,80,80,84,65,84r-46,l19,145,,145,,xm88,42r,c88,31,84,24,76,20,72,18,66,17,58,17r-39,l19,68r39,c67,68,74,66,80,62v5,-4,8,-10,8,-20l88,42xe" fillcolor="black" strokeweight="0">
                    <v:path arrowok="t" o:connecttype="custom" o:connectlocs="0,0;0,0;52,0;76,9;86,33;77,57;52,67;15,67;15,115;0,115;0,0;70,33;70,33;61,16;46,13;15,13;15,54;46,54;64,49;70,33;70,33" o:connectangles="0,0,0,0,0,0,0,0,0,0,0,0,0,0,0,0,0,0,0,0,0"/>
                    <o:lock v:ext="edit" verticies="t"/>
                  </v:shape>
                  <v:shape id="Freeform 397" o:spid="_x0000_s1421" style="position:absolute;left:6057;top:1150;width:76;height:88;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lHvgAAANwAAAAPAAAAZHJzL2Rvd25yZXYueG1sRE/NisIw&#10;EL4v+A5hBG9rqhRXqlFEVEQQtPYBhmZsi82kNKnWtzcHYY8f3/9y3ZtaPKl1lWUFk3EEgji3uuJC&#10;QXbb/85BOI+ssbZMCt7kYL0a/Cwx0fbFV3qmvhAhhF2CCkrvm0RKl5dk0I1tQxy4u20N+gDbQuoW&#10;XyHc1HIaRTNpsOLQUGJD25LyR9oZBdjlOk0v/SE7/RVvu+P47LtYqdGw3yxAeOr9v/jrPmoFcRzm&#10;hzPhCMjVBwAA//8DAFBLAQItABQABgAIAAAAIQDb4fbL7gAAAIUBAAATAAAAAAAAAAAAAAAAAAAA&#10;AABbQ29udGVudF9UeXBlc10ueG1sUEsBAi0AFAAGAAgAAAAhAFr0LFu/AAAAFQEAAAsAAAAAAAAA&#10;AAAAAAAAHwEAAF9yZWxzLy5yZWxzUEsBAi0AFAAGAAgAAAAhAO15aUe+AAAA3AAAAA8AAAAAAAAA&#10;AAAAAAAABwIAAGRycy9kb3ducmV2LnhtbFBLBQYAAAAAAwADALcAAADyAgAAAAA=&#10;" path="m50,r,c57,,65,2,72,6v7,3,12,8,16,13c91,25,94,31,95,38v1,5,1,13,1,23l19,61v,11,3,20,8,26c31,93,39,97,49,97v9,,16,-3,22,-9c74,84,76,80,77,75r18,c94,79,93,83,90,88v-2,5,-5,9,-8,12c76,105,70,109,62,111v-5,1,-10,1,-15,1c34,112,23,107,14,98,4,88,,75,,58,,41,5,27,14,16,23,6,35,,50,r,xm78,47r,c77,39,76,33,73,29,68,20,60,16,49,16v-8,,-15,3,-21,9c23,31,20,38,19,47r59,xm48,r,l48,xe" fillcolor="black" strokeweight="0">
                    <v:path arrowok="t" o:connecttype="custom" o:connectlocs="40,0;40,0;57,5;70,15;75,30;76,48;15,48;21,68;39,76;56,69;61,59;75,59;71,69;65,79;49,87;37,88;11,77;0,46;11,13;40,0;40,0;62,37;62,37;58,23;39,13;22,20;15,37;62,37;38,0;38,0;38,0" o:connectangles="0,0,0,0,0,0,0,0,0,0,0,0,0,0,0,0,0,0,0,0,0,0,0,0,0,0,0,0,0,0,0"/>
                    <o:lock v:ext="edit" verticies="t"/>
                  </v:shape>
                  <v:shape id="Freeform 398" o:spid="_x0000_s1422" style="position:absolute;left:6151;top:1150;width:42;height:85;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syxAAAANwAAAAPAAAAZHJzL2Rvd25yZXYueG1sRI9Ba8JA&#10;FITvBf/D8gQvRTdqKBJdxRYKXqQ0be+P7DMbkn0bs9u4/fddodDjMPPNMLtDtJ0YafCNYwXLRQaC&#10;uHK64VrB58frfAPCB2SNnWNS8EMeDvvJww4L7W78TmMZapFK2BeowITQF1L6ypBFv3A9cfIubrAY&#10;khxqqQe8pXLbyVWWPUmLDacFgz29GKra8tsqyM8xfo1l83jK2+v67Xo0z+06KjWbxuMWRKAY/sN/&#10;9EknLl/C/Uw6AnL/CwAA//8DAFBLAQItABQABgAIAAAAIQDb4fbL7gAAAIUBAAATAAAAAAAAAAAA&#10;AAAAAAAAAABbQ29udGVudF9UeXBlc10ueG1sUEsBAi0AFAAGAAgAAAAhAFr0LFu/AAAAFQEAAAsA&#10;AAAAAAAAAAAAAAAAHwEAAF9yZWxzLy5yZWxzUEsBAi0AFAAGAAgAAAAhAAGbuzLEAAAA3AAAAA8A&#10;AAAAAAAAAAAAAAAABwIAAGRycy9kb3ducmV2LnhtbFBLBQYAAAAAAwADALcAAAD4AgAAAAA=&#10;" path="m,3r,l17,3r,18c18,17,22,13,27,8,33,3,39,,46,v,,1,,2,c48,1,50,1,52,1r,19c50,19,50,19,49,19v-1,,-2,,-3,c37,19,30,22,25,28v-5,5,-7,12,-7,20l18,108,,108,,3xe" fillcolor="black" strokeweight="0">
                    <v:path arrowok="t" o:connecttype="custom" o:connectlocs="0,2;0,2;14,2;14,17;22,6;37,0;39,0;42,1;42,16;40,15;37,15;20,22;15,38;15,85;0,85;0,2" o:connectangles="0,0,0,0,0,0,0,0,0,0,0,0,0,0,0,0"/>
                  </v:shape>
                  <v:shape id="Freeform 399" o:spid="_x0000_s1423" style="position:absolute;left:6199;top:1150;width:71;height:88;visibility:visible;mso-wrap-style:square;v-text-anchor:top" coordsize="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xwxAAAANwAAAAPAAAAZHJzL2Rvd25yZXYueG1sRI/BasMw&#10;EETvhfyD2EAvoZHjOsG4UYLbUOilBzv5gMXa2qbWyliK4v59VCj0OMzMG2Z/nM0gAk2ut6xgs05A&#10;EDdW99wquJzfn3IQziNrHCyTgh9ycDwsHvZYaHvjikLtWxEh7ApU0Hk/FlK6piODbm1H4uh92cmg&#10;j3JqpZ7wFuFmkGmS7KTBnuNChyO9ddR811ejYPUcquBfP/O+XJ1LzEPYnoxU6nE5ly8gPM3+P/zX&#10;/tAKsiyF3zPxCMjDHQAA//8DAFBLAQItABQABgAIAAAAIQDb4fbL7gAAAIUBAAATAAAAAAAAAAAA&#10;AAAAAAAAAABbQ29udGVudF9UeXBlc10ueG1sUEsBAi0AFAAGAAgAAAAhAFr0LFu/AAAAFQEAAAsA&#10;AAAAAAAAAAAAAAAAHwEAAF9yZWxzLy5yZWxzUEsBAi0AFAAGAAgAAAAhAJfKLHDEAAAA3AAAAA8A&#10;AAAAAAAAAAAAAAAABwIAAGRycy9kb3ducmV2LnhtbFBLBQYAAAAAAwADALcAAAD4AgAAAAA=&#10;" path="m48,r,c60,,70,3,77,8v7,6,12,16,13,30l73,38c72,32,70,26,66,22,62,18,56,16,48,16,37,16,29,21,24,32v-3,7,-5,16,-5,27c19,69,21,78,26,85v4,8,11,11,21,11c54,96,60,94,64,89v5,-4,8,-10,9,-18l90,71c89,85,84,95,76,102v-8,6,-18,9,-31,9c32,111,21,106,12,96,4,86,,74,,58,,40,5,25,14,15,23,5,34,,48,r,xm45,r,l45,xe" fillcolor="black" strokeweight="0">
                    <v:path arrowok="t" o:connecttype="custom" o:connectlocs="38,0;38,0;61,6;71,30;58,30;52,17;38,13;19,25;15,47;21,67;37,76;50,71;58,56;71,56;60,81;36,88;9,76;0,46;11,12;38,0;38,0;36,0;36,0;36,0" o:connectangles="0,0,0,0,0,0,0,0,0,0,0,0,0,0,0,0,0,0,0,0,0,0,0,0"/>
                    <o:lock v:ext="edit" verticies="t"/>
                  </v:shape>
                  <v:shape id="Freeform 400" o:spid="_x0000_s1424" style="position:absolute;left:6280;top:1150;width:76;height:88;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wwgAAANwAAAAPAAAAZHJzL2Rvd25yZXYueG1sRI/RisIw&#10;FETfBf8hXGHfbKqWVapRRHRZhAWtfsClubbF5qY0qda/3wgL+zjMzBlmtelNLR7UusqygkkUgyDO&#10;ra64UHC9HMYLEM4ja6wtk4IXOdish4MVpto++UyPzBciQNilqKD0vkmldHlJBl1kG+Lg3Wxr0AfZ&#10;FlK3+AxwU8tpHH9KgxWHhRIb2pWU37POKMAu11l26r+ux3nxsntOfnyXKPUx6rdLEJ56/x/+a39r&#10;BUkyg/eZcATk+hcAAP//AwBQSwECLQAUAAYACAAAACEA2+H2y+4AAACFAQAAEwAAAAAAAAAAAAAA&#10;AAAAAAAAW0NvbnRlbnRfVHlwZXNdLnhtbFBLAQItABQABgAIAAAAIQBa9CxbvwAAABUBAAALAAAA&#10;AAAAAAAAAAAAAB8BAABfcmVscy8ucmVsc1BLAQItABQABgAIAAAAIQAdq/cwwgAAANwAAAAPAAAA&#10;AAAAAAAAAAAAAAcCAABkcnMvZG93bnJldi54bWxQSwUGAAAAAAMAAwC3AAAA9gIAAAAA&#10;" path="m50,r,c57,,64,2,71,6v7,3,13,8,17,13c91,25,93,31,95,38v1,5,1,13,1,23l19,61v,11,3,20,7,26c31,93,38,97,48,97v10,,17,-3,23,-9c74,84,76,80,77,75r18,c94,79,93,83,90,88v-2,5,-5,9,-9,12c76,105,69,109,61,111v-4,1,-9,1,-14,1c34,112,23,107,13,98,4,88,,75,,58,,41,4,27,14,16,23,6,35,,50,r,xm78,47r,c77,39,76,33,73,29,68,20,60,16,49,16v-9,,-15,3,-21,9c23,31,20,38,19,47r59,xm48,r,l48,xe" fillcolor="black" strokeweight="0">
                    <v:path arrowok="t" o:connecttype="custom" o:connectlocs="40,0;40,0;56,5;70,15;75,30;76,48;15,48;21,68;38,76;56,69;61,59;75,59;71,69;64,79;48,87;37,88;10,77;0,46;11,13;40,0;40,0;62,37;62,37;58,23;39,13;22,20;15,37;62,37;38,0;38,0;38,0" o:connectangles="0,0,0,0,0,0,0,0,0,0,0,0,0,0,0,0,0,0,0,0,0,0,0,0,0,0,0,0,0,0,0"/>
                    <o:lock v:ext="edit" verticies="t"/>
                  </v:shape>
                  <v:shape id="Freeform 401" o:spid="_x0000_s1425" style="position:absolute;left:6374;top:1150;width:69;height:85;visibility:visible;mso-wrap-style:square;v-text-anchor:top" coordsize="8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XJxAAAANwAAAAPAAAAZHJzL2Rvd25yZXYueG1sRI/NigIx&#10;EITvC75DaMHbmtEdFpk1ioguHubizwM0k54fd9IZkqijT28EYY9FVX1FzZe9acWVnG8sK5iMExDE&#10;hdUNVwpOx+3nDIQPyBpby6TgTh6Wi8HHHDNtb7yn6yFUIkLYZ6igDqHLpPRFTQb92HbE0SutMxii&#10;dJXUDm8Rblo5TZJvabDhuFBjR+uair/DxSj4evyW57Pcu3yT52W4bNbto2yUGg371Q+IQH34D7/b&#10;O60gTVN4nYlHQC6eAAAA//8DAFBLAQItABQABgAIAAAAIQDb4fbL7gAAAIUBAAATAAAAAAAAAAAA&#10;AAAAAAAAAABbQ29udGVudF9UeXBlc10ueG1sUEsBAi0AFAAGAAgAAAAhAFr0LFu/AAAAFQEAAAsA&#10;AAAAAAAAAAAAAAAAHwEAAF9yZWxzLy5yZWxzUEsBAi0AFAAGAAgAAAAhAAgQ1cnEAAAA3AAAAA8A&#10;AAAAAAAAAAAAAAAABwIAAGRycy9kb3ducmV2LnhtbFBLBQYAAAAAAwADALcAAAD4AgAAAAA=&#10;" path="m,3r,l17,3r,15c22,12,28,7,33,4,39,2,45,,52,,67,,77,6,82,16v3,6,5,14,5,25l87,108r-18,l69,42c69,35,68,30,66,26,63,20,57,16,49,16v-5,,-8,1,-11,2c33,19,29,22,25,26v-3,4,-5,7,-5,11c19,41,18,46,18,53r,55l,108,,3xm42,r,l42,xe" fillcolor="black" strokeweight="0">
                    <v:path arrowok="t" o:connecttype="custom" o:connectlocs="0,2;0,2;13,2;13,14;26,3;41,0;65,13;69,32;69,85;55,85;55,33;52,20;39,13;30,14;20,20;16,29;14,42;14,85;0,85;0,2;33,0;33,0;33,0" o:connectangles="0,0,0,0,0,0,0,0,0,0,0,0,0,0,0,0,0,0,0,0,0,0,0"/>
                    <o:lock v:ext="edit" verticies="t"/>
                  </v:shape>
                  <v:shape id="Freeform 402" o:spid="_x0000_s1426" style="position:absolute;left:6455;top:1128;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M1xgAAANwAAAAPAAAAZHJzL2Rvd25yZXYueG1sRI9Ba8JA&#10;FITvgv9heUIvRTdVq5K6SlsolJ5sNODxsftMQrNvQ3ajyb/vFgoeh5n5htnue1uLK7W+cqzgaZaA&#10;INbOVFwoOB0/phsQPiAbrB2TgoE87Hfj0RZT4278TdcsFCJC2KeooAyhSaX0uiSLfuYa4uhdXGsx&#10;RNkW0rR4i3Bby3mSrKTFiuNCiQ29l6R/ss4qeFvrS7Y4r/K5/jo8dgseujwflHqY9K8vIAL14R7+&#10;b38aBcvlM/ydiUdA7n4BAAD//wMAUEsBAi0AFAAGAAgAAAAhANvh9svuAAAAhQEAABMAAAAAAAAA&#10;AAAAAAAAAAAAAFtDb250ZW50X1R5cGVzXS54bWxQSwECLQAUAAYACAAAACEAWvQsW78AAAAVAQAA&#10;CwAAAAAAAAAAAAAAAAAfAQAAX3JlbHMvLnJlbHNQSwECLQAUAAYACAAAACEAjwhDNcYAAADcAAAA&#10;DwAAAAAAAAAAAAAAAAAHAgAAZHJzL2Rvd25yZXYueG1sUEsFBgAAAAADAAMAtwAAAPoCAAAAAA==&#10;" path="m14,r,l32,r,30l49,30r,14l32,44r,69c32,117,33,119,36,121v1,,3,1,6,1c43,122,44,122,45,122v1,,2,-1,4,-1l49,135v-2,1,-4,1,-7,2c40,137,38,137,35,137v-8,,-14,-2,-17,-6c15,126,14,121,14,114r,-70l,44,,30r14,l14,xe" fillcolor="black" strokeweight="0">
                    <v:path arrowok="t" o:connecttype="custom" o:connectlocs="11,0;11,0;25,0;25,24;39,24;39,35;25,35;25,90;29,96;33,97;36,97;39,96;39,107;33,109;28,109;14,104;11,91;11,35;0,35;0,24;11,24;11,0" o:connectangles="0,0,0,0,0,0,0,0,0,0,0,0,0,0,0,0,0,0,0,0,0,0"/>
                  </v:shape>
                  <v:shape id="Freeform 403" o:spid="_x0000_s1427" style="position:absolute;left:6553;top:1119;width:37;height:149;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qNxQAAANwAAAAPAAAAZHJzL2Rvd25yZXYueG1sRI9Pi8Iw&#10;FMTvgt8hPGFvmrr4j2qUVVaQPWl3Dx4fzbMtNi+libX205sFweMwM79hVpvWlKKh2hWWFYxHEQji&#10;1OqCMwV/v/vhAoTzyBpLy6TgQQ42635vhbG2dz5Rk/hMBAi7GBXk3lexlC7NyaAb2Yo4eBdbG/RB&#10;1pnUNd4D3JTyM4pm0mDBYSHHinY5pdfkZhQk3bYrr9/z5jjttsdxtjjYn8tZqY9B+7UE4an17/Cr&#10;fdAKJpMZ/J8JR0CunwAAAP//AwBQSwECLQAUAAYACAAAACEA2+H2y+4AAACFAQAAEwAAAAAAAAAA&#10;AAAAAAAAAAAAW0NvbnRlbnRfVHlwZXNdLnhtbFBLAQItABQABgAIAAAAIQBa9CxbvwAAABUBAAAL&#10;AAAAAAAAAAAAAAAAAB8BAABfcmVscy8ucmVsc1BLAQItABQABgAIAAAAIQBGwHqNxQAAANwAAAAP&#10;AAAAAAAAAAAAAAAAAAcCAABkcnMvZG93bnJldi54bWxQSwUGAAAAAAMAAwC3AAAA+QIAAAAA&#10;" path="m46,r,c35,20,29,35,26,44,21,59,19,75,19,94v,19,2,37,8,53c30,156,36,170,46,189r-12,c25,174,19,164,16,160,14,156,11,150,9,143,5,133,3,123,1,112,,106,,101,,95,,76,3,59,9,43,13,34,21,19,33,l46,xe" fillcolor="black" strokeweight="0">
                    <v:path arrowok="t" o:connecttype="custom" o:connectlocs="37,0;37,0;21,35;15,74;22,116;37,149;27,149;13,126;7,113;1,88;0,75;7,34;27,0;37,0" o:connectangles="0,0,0,0,0,0,0,0,0,0,0,0,0,0"/>
                  </v:shape>
                  <v:shape id="Freeform 404" o:spid="_x0000_s1428" style="position:absolute;left:6602;top:1123;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4hwwAAANwAAAAPAAAAZHJzL2Rvd25yZXYueG1sRI9BawIx&#10;FITvBf9DeIK3mrUsWlejSKXSi4e60vNj89wsbl6WJHXXf98IQo/DzHzDrLeDbcWNfGgcK5hNMxDE&#10;ldMN1wrO5efrO4gQkTW2jknBnQJsN6OXNRba9fxNt1OsRYJwKFCBibErpAyVIYth6jri5F2ctxiT&#10;9LXUHvsEt618y7K5tNhwWjDY0Yeh6nr6tQr2uCiP5/7wQ6X198FkZV4t90pNxsNuBSLSEP/Dz/aX&#10;VpDnC3icSUdAbv4AAAD//wMAUEsBAi0AFAAGAAgAAAAhANvh9svuAAAAhQEAABMAAAAAAAAAAAAA&#10;AAAAAAAAAFtDb250ZW50X1R5cGVzXS54bWxQSwECLQAUAAYACAAAACEAWvQsW78AAAAVAQAACwAA&#10;AAAAAAAAAAAAAAAfAQAAX3JlbHMvLnJlbHNQSwECLQAUAAYACAAAACEA7jF+IcMAAADcAAAADwAA&#10;AAAAAAAAAAAAAAAHAgAAZHJzL2Rvd25yZXYueG1sUEsFBgAAAAADAAMAtwAAAPcCAAAAAA==&#10;" path="m19,107r,c20,117,24,124,31,128v3,2,7,3,12,3c51,131,59,127,65,120,71,113,75,98,77,77,73,83,69,87,63,90v-6,3,-12,4,-19,4c30,94,20,90,12,81,4,73,,62,,48,,36,4,24,11,15,19,5,31,,46,,67,,81,9,89,28v4,10,6,23,6,38c95,83,93,99,87,112v-8,22,-23,33,-43,33c30,145,19,142,12,134,5,127,1,118,1,107r18,xm46,78r,c53,78,60,76,66,71v5,-4,8,-12,8,-24c74,37,72,29,66,24,61,19,55,16,47,16v-9,,-16,3,-21,9c21,31,18,38,18,48v,9,2,17,7,22c29,76,37,78,46,78r,xe" fillcolor="black" strokeweight="0">
                    <v:path arrowok="t" o:connecttype="custom" o:connectlocs="15,85;15,85;24,102;34,104;51,95;61,61;50,71;35,75;9,64;0,38;9,12;36,0;70,22;75,52;69,89;35,115;9,106;1,85;15,85;36,62;36,62;52,56;58,37;52,19;37,13;21,20;14,38;20,56;36,62;36,62" o:connectangles="0,0,0,0,0,0,0,0,0,0,0,0,0,0,0,0,0,0,0,0,0,0,0,0,0,0,0,0,0,0"/>
                    <o:lock v:ext="edit" verticies="t"/>
                  </v:shape>
                  <v:shape id="Freeform 405" o:spid="_x0000_s1429" style="position:absolute;left:6690;top:1125;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CDwwAAANwAAAAPAAAAZHJzL2Rvd25yZXYueG1sRE/Pa8Iw&#10;FL4P9j+EN/A204kbUpvKpgjOg2AnDG+P5i0tNi+liW3nX78chB0/vt/ZarSN6KnztWMFL9MEBHHp&#10;dM1Gwelr+7wA4QOyxsYxKfglD6v88SHDVLuBj9QXwYgYwj5FBVUIbSqlLyuy6KeuJY7cj+sshgg7&#10;I3WHQwy3jZwlyZu0WHNsqLCldUXlpbhaBf3HwW3MzRxup9fwub+cd9/14JSaPI3vSxCBxvAvvrt3&#10;WsF8HtfGM/EIyPwPAAD//wMAUEsBAi0AFAAGAAgAAAAhANvh9svuAAAAhQEAABMAAAAAAAAAAAAA&#10;AAAAAAAAAFtDb250ZW50X1R5cGVzXS54bWxQSwECLQAUAAYACAAAACEAWvQsW78AAAAVAQAACwAA&#10;AAAAAAAAAAAAAAAfAQAAX3JlbHMvLnJlbHNQSwECLQAUAAYACAAAACEAPFCwg8MAAADcAAAADwAA&#10;AAAAAAAAAAAAAAAHAgAAZHJzL2Rvd25yZXYueG1sUEsFBgAAAAADAAMAtwAAAPcCAAAAAA==&#10;" path="m18,103r,c20,113,24,120,32,124v5,2,10,3,15,3c58,127,65,124,70,117v5,-6,8,-14,8,-22c78,85,75,77,69,72,63,67,56,64,47,64v-6,,-11,1,-15,4c27,70,23,73,20,77l5,77,16,,89,r,18l29,18,23,57v3,-3,6,-4,9,-6c38,49,44,48,51,48v13,,24,4,33,13c93,69,97,79,97,92v,14,-4,25,-12,36c77,138,63,143,45,143v-11,,-21,-3,-30,-10c6,127,1,117,,103r18,xe" fillcolor="black" strokeweight="0">
                    <v:path arrowok="t" o:connecttype="custom" o:connectlocs="14,81;14,81;25,98;37,100;56,92;62,75;55,57;37,51;25,54;16,61;4,61;13,0;71,0;71,14;23,14;18,45;25,40;40,38;67,48;77,73;67,101;36,113;12,105;0,81;14,81" o:connectangles="0,0,0,0,0,0,0,0,0,0,0,0,0,0,0,0,0,0,0,0,0,0,0,0,0"/>
                  </v:shape>
                </v:group>
                <v:group id="Group 607" o:spid="_x0000_s1430" style="position:absolute;left:37769;top:5149;width:11043;height:24727" coordorigin="5948,811" coordsize="1739,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07" o:spid="_x0000_s1431" style="position:absolute;left:6780;top:1124;width:130;height:114;visibility:visible;mso-wrap-style:square;v-text-anchor:top"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CBwgAAANwAAAAPAAAAZHJzL2Rvd25yZXYueG1sRE/Pa8Iw&#10;FL4L+x/CG+wimjp0SjWKbAwceLFT8Phonm2xeWmbTNP/fjkIHj++36tNMLW4Uecqywom4wQEcW51&#10;xYWC4+/3aAHCeWSNtWVS0JODzfplsMJU2zsf6Jb5QsQQdikqKL1vUildXpJBN7YNceQutjPoI+wK&#10;qTu8x3BTy/ck+ZAGK44NJTb0WVJ+zf6Mgl1/nudf032bDfmnPfkkXPs2KPX2GrZLEJ6Cf4of7p1W&#10;MJ3F+fFMPAJy/Q8AAP//AwBQSwECLQAUAAYACAAAACEA2+H2y+4AAACFAQAAEwAAAAAAAAAAAAAA&#10;AAAAAAAAW0NvbnRlbnRfVHlwZXNdLnhtbFBLAQItABQABgAIAAAAIQBa9CxbvwAAABUBAAALAAAA&#10;AAAAAAAAAAAAAB8BAABfcmVscy8ucmVsc1BLAQItABQABgAIAAAAIQC3JECBwgAAANwAAAAPAAAA&#10;AAAAAAAAAAAAAAcCAABkcnMvZG93bnJldi54bWxQSwUGAAAAAAMAAwC3AAAA9gIAAAAA&#10;" path="m131,72r,c140,72,148,75,155,82v7,6,10,15,10,24c165,115,162,124,155,130v-7,7,-15,10,-24,10c121,140,113,137,107,130,100,124,96,115,96,106v,-9,4,-18,11,-24c113,75,121,72,131,72r,xm117,r,l128,,49,144r-11,l117,xm34,58r,c40,58,45,56,48,52v4,-4,6,-9,6,-14c54,32,52,27,48,23,45,19,40,17,34,17v-6,,-10,2,-14,6c16,27,14,32,14,38v,5,2,10,6,14c24,56,28,58,34,58r,xm34,3r,c44,3,52,7,58,13v7,7,10,15,10,25c68,47,65,55,58,62,52,69,44,72,34,72,25,72,16,69,10,62,3,55,,47,,38,,28,3,20,10,13,16,7,25,3,34,3r,xm131,126r,c136,126,141,124,145,120v4,-4,6,-8,6,-14c151,100,149,96,145,92v-4,-4,-9,-6,-14,-6c125,86,120,88,116,92v-4,4,-6,8,-6,14c110,112,112,116,116,120v4,4,9,6,15,6l131,126xe" fillcolor="black" strokeweight="0">
                    <v:path arrowok="t" o:connecttype="custom" o:connectlocs="103,57;103,57;122,65;130,84;122,103;103,111;84,103;76,84;84,65;103,57;103,57;92,0;92,0;101,0;39,114;30,114;92,0;27,46;27,46;38,41;43,30;38,18;27,13;16,18;11,30;16,41;27,46;27,46;27,2;27,2;46,10;54,30;46,49;27,57;8,49;0,30;8,10;27,2;27,2;103,100;103,100;114,95;119,84;114,73;103,68;91,73;87,84;91,95;103,100;103,100" o:connectangles="0,0,0,0,0,0,0,0,0,0,0,0,0,0,0,0,0,0,0,0,0,0,0,0,0,0,0,0,0,0,0,0,0,0,0,0,0,0,0,0,0,0,0,0,0,0,0,0,0,0"/>
                    <o:lock v:ext="edit" verticies="t"/>
                  </v:shape>
                  <v:shape id="Freeform 408" o:spid="_x0000_s1432" style="position:absolute;left:6969;top:1118;width:101;height:120;visibility:visible;mso-wrap-style:square;v-text-anchor:top" coordsize="1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A6xgAAANwAAAAPAAAAZHJzL2Rvd25yZXYueG1sRI9Ba8JA&#10;FITvQv/D8gq96cbWiqZuRAqCSEWqHjw+sq9JmuzbdHc18d93hUKPw8x8wyyWvWnElZyvLCsYjxIQ&#10;xLnVFRcKTsf1cAbCB2SNjWVScCMPy+xhsMBU244/6XoIhYgQ9ikqKENoUyl9XpJBP7ItcfS+rDMY&#10;onSF1A67CDeNfE6SqTRYcVwosaX3kvL6cDEKGNfdi3Efs/qy323n7c+3Xp2PSj099qs3EIH68B/+&#10;a2+0gsnrGO5n4hGQ2S8AAAD//wMAUEsBAi0AFAAGAAgAAAAhANvh9svuAAAAhQEAABMAAAAAAAAA&#10;AAAAAAAAAAAAAFtDb250ZW50X1R5cGVzXS54bWxQSwECLQAUAAYACAAAACEAWvQsW78AAAAVAQAA&#10;CwAAAAAAAAAAAAAAAAAfAQAAX3JlbHMvLnJlbHNQSwECLQAUAAYACAAAACEARLSgOsYAAADcAAAA&#10;DwAAAAAAAAAAAAAAAAAHAgAAZHJzL2Rvd25yZXYueG1sUEsFBgAAAAADAAMAtwAAAPoCAAAAAA==&#10;" path="m67,r,c86,,100,4,110,14v10,10,16,21,17,33l108,47c106,38,101,30,95,25,88,19,79,17,68,17,53,17,42,22,33,32,24,42,20,57,20,78v,17,4,30,12,41c40,130,51,135,67,135v15,,26,-6,33,-17c104,112,107,105,109,95r19,c127,110,121,123,111,133v-11,13,-27,19,-46,19c48,152,34,147,22,137,7,123,,103,,74,,53,5,35,17,22,29,7,46,,67,r,xm63,r,l63,xe" fillcolor="black" strokeweight="0">
                    <v:path arrowok="t" o:connecttype="custom" o:connectlocs="53,0;53,0;87,11;100,37;85,37;75,20;54,13;26,25;16,62;25,94;53,107;79,93;86,75;101,75;88,105;51,120;17,108;0,58;13,17;53,0;53,0;50,0;50,0;50,0" o:connectangles="0,0,0,0,0,0,0,0,0,0,0,0,0,0,0,0,0,0,0,0,0,0,0,0"/>
                    <o:lock v:ext="edit" verticies="t"/>
                  </v:shape>
                  <v:shape id="Freeform 409" o:spid="_x0000_s1433" style="position:absolute;left:7093;top:1120;width:16;height:115;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FAxAAAANwAAAAPAAAAZHJzL2Rvd25yZXYueG1sRI9Ba8JA&#10;FITvBf/D8oTemo2iraSuIoIlglBMPfT4yL4modm3YXdN0n/fFQSPw8x8w6y3o2lFT843lhXMkhQE&#10;cWl1w5WCy9fhZQXCB2SNrWVS8EcetpvJ0xozbQc+U1+ESkQI+wwV1CF0mZS+rMmgT2xHHL0f6wyG&#10;KF0ltcMhwk0r52n6Kg02HBdq7GhfU/lbXI2CffX5xp3/6E3Jp/N3vtCNOwalnqfj7h1EoDE8wvd2&#10;rhUslnO4nYlHQG7+AQAA//8DAFBLAQItABQABgAIAAAAIQDb4fbL7gAAAIUBAAATAAAAAAAAAAAA&#10;AAAAAAAAAABbQ29udGVudF9UeXBlc10ueG1sUEsBAi0AFAAGAAgAAAAhAFr0LFu/AAAAFQEAAAsA&#10;AAAAAAAAAAAAAAAAHwEAAF9yZWxzLy5yZWxzUEsBAi0AFAAGAAgAAAAhACPSEUDEAAAA3AAAAA8A&#10;AAAAAAAAAAAAAAAABwIAAGRycy9kb3ducmV2LnhtbFBLBQYAAAAAAwADALcAAAD4AgAAAAA=&#10;" path="m,l,,20,r,145l,145,,xe" fillcolor="black" strokeweight="0">
                    <v:path arrowok="t" o:connecttype="custom" o:connectlocs="0,0;0,0;16,0;16,115;0,115;0,0" o:connectangles="0,0,0,0,0,0"/>
                  </v:shape>
                  <v:shape id="Freeform 410" o:spid="_x0000_s1434" style="position:absolute;left:7128;top:1119;width:36;height:149;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IxQAAANwAAAAPAAAAZHJzL2Rvd25yZXYueG1sRI9Ba8JA&#10;FITvQv/D8gredGPVVqKrVFEQTzbtweMj+0yC2bchu8aYX+8KQo/DzHzDLFatKUVDtSssKxgNIxDE&#10;qdUFZwr+fneDGQjnkTWWlknBnRyslm+9Bcba3viHmsRnIkDYxagg976KpXRpTgbd0FbEwTvb2qAP&#10;ss6krvEW4KaUH1H0KQ0WHBZyrGiTU3pJrkZB0q278rL9ao7Tbn0cZbO9PZxPSvXf2+85CE+t/w+/&#10;2nutYDIdw/NMOAJy+QAAAP//AwBQSwECLQAUAAYACAAAACEA2+H2y+4AAACFAQAAEwAAAAAAAAAA&#10;AAAAAAAAAAAAW0NvbnRlbnRfVHlwZXNdLnhtbFBLAQItABQABgAIAAAAIQBa9CxbvwAAABUBAAAL&#10;AAAAAAAAAAAAAAAAAB8BAABfcmVscy8ucmVsc1BLAQItABQABgAIAAAAIQDTbk/IxQAAANwAAAAP&#10;AAAAAAAAAAAAAAAAAAcCAABkcnMvZG93bnJldi54bWxQSwUGAAAAAAMAAwC3AAAA+QIAAAAA&#10;" path="m,189r,c10,168,17,153,20,144v5,-14,7,-31,7,-50c27,75,24,58,19,42,16,32,9,18,,l11,c22,16,28,26,30,30v2,4,4,9,7,16c40,54,42,62,44,70v1,8,2,16,2,23c46,113,42,130,36,145v-4,10,-12,25,-24,44l,189xe" fillcolor="black" strokeweight="0">
                    <v:path arrowok="t" o:connecttype="custom" o:connectlocs="0,149;0,149;16,114;21,74;15,33;0,0;9,0;23,24;29,36;34,55;36,73;28,114;9,149;0,149" o:connectangles="0,0,0,0,0,0,0,0,0,0,0,0,0,0"/>
                  </v:shape>
                  <v:shape id="Freeform 411" o:spid="_x0000_s1435" style="position:absolute;left:5950;top:2061;width:76;height:11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XPxAAAANwAAAAPAAAAZHJzL2Rvd25yZXYueG1sRI/RasJA&#10;FETfC/7DcoW+1Y2SBomuolKhD6El0Q+4ZK9JMHs3ZNeY/H23UOjjMDNnmO1+NK0YqHeNZQXLRQSC&#10;uLS64UrB9XJ+W4NwHllja5kUTORgv5u9bDHV9sk5DYWvRICwS1FB7X2XSunKmgy6he2Ig3ezvUEf&#10;ZF9J3eMzwE0rV1GUSIMNh4UaOzrVVN6Lh1HQZR/5/XDOJv4+2uQrT25r9FKp1/l42IDwNPr/8F/7&#10;UyuI32P4PROOgNz9AAAA//8DAFBLAQItABQABgAIAAAAIQDb4fbL7gAAAIUBAAATAAAAAAAAAAAA&#10;AAAAAAAAAABbQ29udGVudF9UeXBlc10ueG1sUEsBAi0AFAAGAAgAAAAhAFr0LFu/AAAAFQEAAAsA&#10;AAAAAAAAAAAAAAAAHwEAAF9yZWxzLy5yZWxzUEsBAi0AFAAGAAgAAAAhAHuddc/EAAAA3AAAAA8A&#10;AAAAAAAAAAAAAAAABwIAAGRycy9kb3ducmV2LnhtbFBLBQYAAAAAAwADALcAAAD4AgAAAAA=&#10;" path="m,141r,c,129,3,118,7,109,12,100,20,92,33,85l52,74c60,69,66,65,70,61v5,-5,8,-11,8,-18c78,34,75,28,70,23,66,18,59,16,51,16,39,16,30,20,25,30v-2,5,-3,11,-4,20l3,50c3,38,6,28,10,20,18,6,31,,51,,67,,79,4,86,13v8,8,11,18,11,29c97,53,93,63,86,71,81,75,73,81,61,88l47,95v-6,4,-11,7,-15,10c26,111,21,118,20,124r77,l97,141,,141xe" fillcolor="black" strokeweight="0">
                    <v:path arrowok="t" o:connecttype="custom" o:connectlocs="0,111;0,111;5,86;26,67;41,58;55,48;61,34;55,18;40,13;20,24;16,39;2,39;8,16;40,0;67,10;76,33;67,56;48,69;37,75;25,83;16,98;76,98;76,111;0,111" o:connectangles="0,0,0,0,0,0,0,0,0,0,0,0,0,0,0,0,0,0,0,0,0,0,0,0"/>
                  </v:shape>
                  <v:shape id="Freeform 412" o:spid="_x0000_s1436" style="position:absolute;left:6048;top:2156;width:16;height:16;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BxQAAANwAAAAPAAAAZHJzL2Rvd25yZXYueG1sRI9Ba8JA&#10;FITvBf/D8oTemo1Si6SuEgRLLxE0Hnp8ZF+yabNvQ3Zr0v76riD0OMzMN8xmN9lOXGnwrWMFiyQF&#10;QVw53XKj4FIentYgfEDW2DkmBT/kYbedPWww027kE13PoRERwj5DBSaEPpPSV4Ys+sT1xNGr3WAx&#10;RDk0Ug84Rrjt5DJNX6TFluOCwZ72hqqv87dV0DD+vnWL/Lgv8+nj0+nC1KFQ6nE+5a8gAk3hP3xv&#10;v2sFz6sV3M7EIyC3fwAAAP//AwBQSwECLQAUAAYACAAAACEA2+H2y+4AAACFAQAAEwAAAAAAAAAA&#10;AAAAAAAAAAAAW0NvbnRlbnRfVHlwZXNdLnhtbFBLAQItABQABgAIAAAAIQBa9CxbvwAAABUBAAAL&#10;AAAAAAAAAAAAAAAAAB8BAABfcmVscy8ucmVsc1BLAQItABQABgAIAAAAIQCBJ+QBxQAAANwAAAAP&#10;AAAAAAAAAAAAAAAAAAcCAABkcnMvZG93bnJldi54bWxQSwUGAAAAAAMAAwC3AAAA+QIAAAAA&#10;" path="m,l,,20,r,21l,21,,xe" fillcolor="black" strokeweight="0">
                    <v:path arrowok="t" o:connecttype="custom" o:connectlocs="0,0;0,0;16,0;16,16;0,16;0,0" o:connectangles="0,0,0,0,0,0"/>
                  </v:shape>
                  <v:shape id="Freeform 413" o:spid="_x0000_s1437" style="position:absolute;left:6094;top:2062;width:41;height:110;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T1xAAAANwAAAAPAAAAZHJzL2Rvd25yZXYueG1sRI9Ba8JA&#10;FITvBf/D8oTe6kaxqcRsRKRqj62K52f2mQ1m34bsatJ/3y0Uehxm5hsmXw22EQ/qfO1YwXSSgCAu&#10;na65UnA6bl8WIHxA1tg4JgXf5GFVjJ5yzLTr+Yseh1CJCGGfoQITQptJ6UtDFv3EtcTRu7rOYoiy&#10;q6TusI9w28hZkqTSYs1xwWBLG0Pl7XC3Cj73e7PTidndj2/ny/sc19s27ZV6Hg/rJYhAQ/gP/7U/&#10;tIL5awq/Z+IRkMUPAAAA//8DAFBLAQItABQABgAIAAAAIQDb4fbL7gAAAIUBAAATAAAAAAAAAAAA&#10;AAAAAAAAAABbQ29udGVudF9UeXBlc10ueG1sUEsBAi0AFAAGAAgAAAAhAFr0LFu/AAAAFQEAAAsA&#10;AAAAAAAAAAAAAAAAHwEAAF9yZWxzLy5yZWxzUEsBAi0AFAAGAAgAAAAhAA4HBPXEAAAA3AAAAA8A&#10;AAAAAAAAAAAAAAAABwIAAGRycy9kb3ducmV2LnhtbFBLBQYAAAAAAwADALcAAAD4AgAAAAA=&#10;" path="m,40r,l,27c13,25,22,23,27,20,32,17,36,11,38,l52,r,140l33,140,33,40,,40xe" fillcolor="black" strokeweight="0">
                    <v:path arrowok="t" o:connecttype="custom" o:connectlocs="0,31;0,31;0,21;21,16;30,0;41,0;41,110;26,110;26,31;0,31" o:connectangles="0,0,0,0,0,0,0,0,0,0"/>
                  </v:shape>
                  <v:shape id="Freeform 414" o:spid="_x0000_s1438" style="position:absolute;left:6171;top:2062;width:41;height:110;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FuwwAAANwAAAAPAAAAZHJzL2Rvd25yZXYueG1sRI9bi8Iw&#10;FITfhf0P4Sz4pumKN6pRZPH26Ori87E525RtTkoTbf33RhB8HGbmG2a+bG0pblT7wrGCr34Cgjhz&#10;uuBcwe9p05uC8AFZY+mYFNzJw3Lx0Zljql3DP3Q7hlxECPsUFZgQqlRKnxmy6PuuIo7en6sthijr&#10;XOoamwi3pRwkyVhaLDguGKzo21D2f7xaBYfdzmx1YrbX0+R8WQ9xtanGjVLdz3Y1AxGoDe/wq73X&#10;CoajCTzPxCMgFw8AAAD//wMAUEsBAi0AFAAGAAgAAAAhANvh9svuAAAAhQEAABMAAAAAAAAAAAAA&#10;AAAAAAAAAFtDb250ZW50X1R5cGVzXS54bWxQSwECLQAUAAYACAAAACEAWvQsW78AAAAVAQAACwAA&#10;AAAAAAAAAAAAAAAfAQAAX3JlbHMvLnJlbHNQSwECLQAUAAYACAAAACEAYUuhbsMAAADcAAAADwAA&#10;AAAAAAAAAAAAAAAHAgAAZHJzL2Rvd25yZXYueG1sUEsFBgAAAAADAAMAtwAAAPcCAAAAAA==&#10;" path="m,40r,l,27c13,25,22,23,27,20,32,17,36,11,38,l52,r,140l33,140,33,40,,40xe" fillcolor="black" strokeweight="0">
                    <v:path arrowok="t" o:connecttype="custom" o:connectlocs="0,31;0,31;0,21;21,16;30,0;41,0;41,110;26,110;26,31;0,31" o:connectangles="0,0,0,0,0,0,0,0,0,0"/>
                  </v:shape>
                  <v:shape id="Freeform 415" o:spid="_x0000_s1439" style="position:absolute;left:6301;top:2056;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iwgAAANwAAAAPAAAAZHJzL2Rvd25yZXYueG1sRE9Ni8Iw&#10;EL0v+B/CCHtbU0UXrU1FBGU9yVZBj0MztsVmUpuodX/95iB4fLzvZNGZWtypdZVlBcNBBII4t7ri&#10;QsFhv/6agnAeWWNtmRQ8ycEi7X0kGGv74F+6Z74QIYRdjApK75tYSpeXZNANbEMcuLNtDfoA20Lq&#10;Fh8h3NRyFEXf0mDFoaHEhlYl5ZfsZhTUh2Zzzbq/8TGaTaYjvz5td3RS6rPfLecgPHX+LX65f7SC&#10;8SSsDWfCEZDpPwAAAP//AwBQSwECLQAUAAYACAAAACEA2+H2y+4AAACFAQAAEwAAAAAAAAAAAAAA&#10;AAAAAAAAW0NvbnRlbnRfVHlwZXNdLnhtbFBLAQItABQABgAIAAAAIQBa9CxbvwAAABUBAAALAAAA&#10;AAAAAAAAAAAAAB8BAABfcmVscy8ucmVsc1BLAQItABQABgAIAAAAIQCC/ThiwgAAANwAAAAPAAAA&#10;AAAAAAAAAAAAAAcCAABkcnMvZG93bnJldi54bWxQSwUGAAAAAAMAAwC3AAAA9gIAAAAA&#10;" path="m46,r,c35,20,28,35,25,44,21,59,18,75,18,94v,19,3,37,8,52c30,156,36,170,46,188r-12,c24,173,18,164,16,160,14,156,11,150,9,143,5,133,2,123,1,112,,106,,101,,95,,76,3,59,9,43,13,34,21,19,33,l46,xe" fillcolor="black" strokeweight="0">
                    <v:path arrowok="t" o:connecttype="custom" o:connectlocs="36,0;36,0;20,35;14,75;20,116;36,149;27,149;13,127;7,113;1,89;0,75;7,34;26,0;36,0" o:connectangles="0,0,0,0,0,0,0,0,0,0,0,0,0,0"/>
                  </v:shape>
                  <v:shape id="Freeform 416" o:spid="_x0000_s1440" style="position:absolute;left:6348;top:2061;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d0wgAAANwAAAAPAAAAZHJzL2Rvd25yZXYueG1sRI9da8Iw&#10;FIbvB/sP4Qy8m6nDTe1MRQa6wQTxY/eH5tiWNicliW3992Yw2OXD+8W7XA2mER05X1lWMBknIIhz&#10;qysuFJxPm+c5CB+QNTaWScGNPKyyx4clptr2fKDuGAoRS9inqKAMoU2l9HlJBv3YtsRRu1hnMER0&#10;hdQO+1huGvmSJG/SYMVxocSWPkrK6+PVKDjszeZn58L2c/Y9rCPIvs47pUZPw/odRKAh/Jv/0l9a&#10;wfR1Ab9n4hGQ2R0AAP//AwBQSwECLQAUAAYACAAAACEA2+H2y+4AAACFAQAAEwAAAAAAAAAAAAAA&#10;AAAAAAAAW0NvbnRlbnRfVHlwZXNdLnhtbFBLAQItABQABgAIAAAAIQBa9CxbvwAAABUBAAALAAAA&#10;AAAAAAAAAAAAAB8BAABfcmVscy8ucmVsc1BLAQItABQABgAIAAAAIQBoC4d0wgAAANwAAAAPAAAA&#10;AAAAAAAAAAAAAAcCAABkcnMvZG93bnJldi54bWxQSwUGAAAAAAMAAwC3AAAA9gIAAAAA&#10;" path="m48,r,c66,,79,8,88,23v6,11,9,27,9,47c97,90,94,106,88,118v-8,18,-21,27,-40,27c31,145,18,138,10,123,3,111,,94,,73,,57,2,44,6,32,14,11,28,,48,r,xm48,129r,c57,129,64,125,70,117v5,-8,8,-24,8,-46c78,55,76,42,72,32,68,21,60,16,49,16,39,16,31,21,26,31,21,41,19,55,19,74v,15,1,26,4,35c28,122,36,129,48,129r,xe" fillcolor="black" strokeweight="0">
                    <v:path arrowok="t" o:connecttype="custom" o:connectlocs="38,0;38,0;70,18;77,56;70,94;38,115;8,98;0,58;5,25;38,0;38,0;38,102;38,102;56,93;62,56;57,25;39,13;21,25;15,59;18,86;38,102;38,102" o:connectangles="0,0,0,0,0,0,0,0,0,0,0,0,0,0,0,0,0,0,0,0,0,0"/>
                    <o:lock v:ext="edit" verticies="t"/>
                  </v:shape>
                  <v:shape id="Freeform 417" o:spid="_x0000_s1441" style="position:absolute;left:6446;top:2156;width:16;height:16;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ZrwwAAANwAAAAPAAAAZHJzL2Rvd25yZXYueG1sRE9Na4NA&#10;EL0H8h+WCfQS4pqQSLDZSAgIpaWHmFJ6nLpTFd1Zcbdq/333UOjx8b5P2Ww6MdLgGssKtlEMgri0&#10;uuFKwds93xxBOI+ssbNMCn7IQXZeLk6YajvxjcbCVyKEsEtRQe19n0rpypoMusj2xIH7soNBH+BQ&#10;ST3gFMJNJ3dxnEiDDYeGGnu61lS2xbdRsM7Rf77vPl4PlxafZZ50+5cqV+phNV8eQXia/b/4z/2k&#10;FeyTMD+cCUdAnn8BAAD//wMAUEsBAi0AFAAGAAgAAAAhANvh9svuAAAAhQEAABMAAAAAAAAAAAAA&#10;AAAAAAAAAFtDb250ZW50X1R5cGVzXS54bWxQSwECLQAUAAYACAAAACEAWvQsW78AAAAVAQAACwAA&#10;AAAAAAAAAAAAAAAfAQAAX3JlbHMvLnJlbHNQSwECLQAUAAYACAAAACEA04m2a8MAAADcAAAADwAA&#10;AAAAAAAAAAAAAAAHAgAAZHJzL2Rvd25yZXYueG1sUEsFBgAAAAADAAMAtwAAAPcCAAAAAA==&#10;" path="m,l,,21,r,21l,21,,xe" fillcolor="black" strokeweight="0">
                    <v:path arrowok="t" o:connecttype="custom" o:connectlocs="0,0;0,0;16,0;16,16;0,16;0,0" o:connectangles="0,0,0,0,0,0"/>
                  </v:shape>
                  <v:shape id="Freeform 418" o:spid="_x0000_s1442" style="position:absolute;left:6482;top:2061;width:77;height:11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zqvwAAANwAAAAPAAAAZHJzL2Rvd25yZXYueG1sRI/BCsIw&#10;EETvgv8QVvCmqSJFqlFUFDyIUvUDlmZti82mNFHr3xtB8DjMzBtmvmxNJZ7UuNKygtEwAkGcWV1y&#10;ruB62Q2mIJxH1lhZJgVvcrBcdDtzTLR9cUrPs89FgLBLUEHhfZ1I6bKCDLqhrYmDd7ONQR9kk0vd&#10;4CvATSXHURRLgyWHhQJr2hSU3c8Po6A+bNP7and482lt42Ma36bopVL9XruagfDU+n/4195rBZN4&#10;BN8z4QjIxQcAAP//AwBQSwECLQAUAAYACAAAACEA2+H2y+4AAACFAQAAEwAAAAAAAAAAAAAAAAAA&#10;AAAAW0NvbnRlbnRfVHlwZXNdLnhtbFBLAQItABQABgAIAAAAIQBa9CxbvwAAABUBAAALAAAAAAAA&#10;AAAAAAAAAB8BAABfcmVscy8ucmVsc1BLAQItABQABgAIAAAAIQClhhzqvwAAANwAAAAPAAAAAAAA&#10;AAAAAAAAAAcCAABkcnMvZG93bnJldi54bWxQSwUGAAAAAAMAAwC3AAAA8wIAAAAA&#10;" path="m,141r,c,129,3,118,7,109,12,100,20,92,33,85l52,74c60,69,66,65,70,61v5,-5,8,-11,8,-18c78,34,75,28,70,23,65,18,59,16,51,16,39,16,30,20,25,30v-2,5,-3,11,-4,20l3,50c3,38,6,28,10,20,18,6,31,,51,,67,,79,4,86,13v8,8,11,18,11,29c97,53,93,63,86,71,81,75,73,81,61,88l47,95v-6,4,-11,7,-15,10c25,111,21,118,20,124r77,l97,141,,141xe" fillcolor="black" strokeweight="0">
                    <v:path arrowok="t" o:connecttype="custom" o:connectlocs="0,111;0,111;6,86;26,67;41,58;56,48;62,34;56,18;40,13;20,24;17,39;2,39;8,16;40,0;68,10;77,33;68,56;48,69;37,75;25,83;16,98;77,98;77,111;0,111" o:connectangles="0,0,0,0,0,0,0,0,0,0,0,0,0,0,0,0,0,0,0,0,0,0,0,0"/>
                  </v:shape>
                  <v:shape id="Freeform 419" o:spid="_x0000_s1443" style="position:absolute;left:6572;top:2060;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glwgAAANwAAAAPAAAAZHJzL2Rvd25yZXYueG1sRI9Bi8Iw&#10;FITvC/6H8ARva6ouRapR6srCXrfqwdujebbF5iUkUbv/frMgeBxm5htmvR1ML+7kQ2dZwWyagSCu&#10;re64UXA8fL0vQYSIrLG3TAp+KcB2M3pbY6Htg3/oXsVGJAiHAhW0MbpCylC3ZDBMrSNO3sV6gzFJ&#10;30jt8ZHgppfzLMulwY7TQouOPluqr9XNKDgvYpmHsDs5f9jLfXXrSoeVUpPxUK5ARBriK/xsf2sF&#10;H/kc/s+kIyA3fwAAAP//AwBQSwECLQAUAAYACAAAACEA2+H2y+4AAACFAQAAEwAAAAAAAAAAAAAA&#10;AAAAAAAAW0NvbnRlbnRfVHlwZXNdLnhtbFBLAQItABQABgAIAAAAIQBa9CxbvwAAABUBAAALAAAA&#10;AAAAAAAAAAAAAB8BAABfcmVscy8ucmVsc1BLAQItABQABgAIAAAAIQBqRxglwgAAANwAAAAPAAAA&#10;AAAAAAAAAAAAAAcCAABkcnMvZG93bnJldi54bWxQSwUGAAAAAAMAAwC3AAAA9gIAAAAA&#10;" path="m51,r,c67,,78,5,84,13v7,8,10,16,10,25l76,38c75,32,73,28,71,25,67,19,60,16,52,16,42,16,34,21,28,30,22,39,19,52,18,69,22,63,27,59,34,56v5,-3,12,-4,19,-4c64,52,75,56,84,63v8,8,13,19,13,34c97,110,93,121,84,131v-8,10,-20,15,-35,15c35,146,24,141,14,131,5,121,,104,,80,,63,2,48,6,36,15,12,30,,51,r,xm50,130r,c59,130,66,127,71,121v5,-7,7,-14,7,-23c78,91,76,84,72,78,68,71,60,68,49,68v-7,,-14,3,-20,8c23,81,21,88,21,98v,9,2,17,7,23c34,127,41,130,50,130r,xe" fillcolor="black" strokeweight="0">
                    <v:path arrowok="t" o:connecttype="custom" o:connectlocs="40,0;40,0;67,10;75,30;60,30;56,20;41,13;22,24;14,55;27,44;42,41;67,50;77,77;67,104;39,116;11,104;0,64;5,29;40,0;40,0;40,103;40,103;56,96;62,78;57,62;39,54;23,60;17,78;22,96;40,103;40,103" o:connectangles="0,0,0,0,0,0,0,0,0,0,0,0,0,0,0,0,0,0,0,0,0,0,0,0,0,0,0,0,0,0,0"/>
                    <o:lock v:ext="edit" verticies="t"/>
                  </v:shape>
                  <v:shape id="Freeform 420" o:spid="_x0000_s1444" style="position:absolute;left:6669;top:2156;width:16;height:40;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PVuxgAAANwAAAAPAAAAZHJzL2Rvd25yZXYueG1sRI9Pa8JA&#10;FMTvgt9heUJvutEWW2I2IqLopVDtH/D2zD6TYPZt2N1o+u27hUKPw8z8hsmWvWnEjZyvLSuYThIQ&#10;xIXVNZcKPt634xcQPiBrbCyTgm/ysMyHgwxTbe98oNsxlCJC2KeooAqhTaX0RUUG/cS2xNG7WGcw&#10;ROlKqR3eI9w0cpYkc2mw5rhQYUvriorrsTMK3s7m8Nlt3fOm7jav+/Xu9LVLWqUeRv1qASJQH/7D&#10;f+29VvA0f4TfM/EIyPwHAAD//wMAUEsBAi0AFAAGAAgAAAAhANvh9svuAAAAhQEAABMAAAAAAAAA&#10;AAAAAAAAAAAAAFtDb250ZW50X1R5cGVzXS54bWxQSwECLQAUAAYACAAAACEAWvQsW78AAAAVAQAA&#10;CwAAAAAAAAAAAAAAAAAfAQAAX3JlbHMvLnJlbHNQSwECLQAUAAYACAAAACEA/eT1bsYAAADcAAAA&#10;DwAAAAAAAAAAAAAAAAAHAgAAZHJzL2Rvd25yZXYueG1sUEsFBgAAAAADAAMAtwAAAPoCAAAAAA==&#10;" path="m,42r,c4,41,8,38,9,32v1,-3,2,-6,2,-8c11,23,11,23,11,22v,,,,,-1l,21,,,21,r,20c21,27,19,34,16,40,13,46,8,50,,51l,42xe" fillcolor="black" strokeweight="0">
                    <v:path arrowok="t" o:connecttype="custom" o:connectlocs="0,33;0,33;7,25;8,19;8,17;8,16;0,16;0,0;16,0;16,16;12,31;0,40;0,33" o:connectangles="0,0,0,0,0,0,0,0,0,0,0,0,0"/>
                  </v:shape>
                  <v:shape id="Freeform 421" o:spid="_x0000_s1445" style="position:absolute;left:6750;top:2062;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u7xQAAANwAAAAPAAAAZHJzL2Rvd25yZXYueG1sRI/RaoNA&#10;FETfA/mH5Qb6lqwpwRSbVSQQ2lKQxOYDbt0bFd274m6j/ftuodDHYWbOMIdsNr240+haywq2mwgE&#10;cWV1y7WC68dp/QTCeWSNvWVS8E0OsnS5OGCi7cQXupe+FgHCLkEFjfdDIqWrGjLoNnYgDt7NjgZ9&#10;kGMt9YhTgJtePkZRLA22HBYaHOjYUNWVX0YB57Kd92ddvHwW5ds0XaPq8t4p9bCa82cQnmb/H/5r&#10;v2oFu3gHv2fCEZDpDwAAAP//AwBQSwECLQAUAAYACAAAACEA2+H2y+4AAACFAQAAEwAAAAAAAAAA&#10;AAAAAAAAAAAAW0NvbnRlbnRfVHlwZXNdLnhtbFBLAQItABQABgAIAAAAIQBa9CxbvwAAABUBAAAL&#10;AAAAAAAAAAAAAAAAAB8BAABfcmVscy8ucmVsc1BLAQItABQABgAIAAAAIQA8qwu7xQAAANwAAAAP&#10;AAAAAAAAAAAAAAAAAAcCAABkcnMvZG93bnJldi54bWxQSwUGAAAAAAMAAwC3AAAA+QIAAAAA&#10;" path="m98,r,l98,16c94,20,88,28,80,39,73,50,66,62,60,74,55,86,50,98,47,108v-2,6,-4,17,-7,31l20,139c25,112,35,85,50,59,59,43,68,30,78,18l,18,,,98,xe" fillcolor="black" strokeweight="0">
                    <v:path arrowok="t" o:connecttype="custom" o:connectlocs="78,0;78,0;78,13;64,31;48,59;37,85;32,110;16,110;40,47;62,14;0,14;0,0;78,0" o:connectangles="0,0,0,0,0,0,0,0,0,0,0,0,0"/>
                  </v:shape>
                  <v:shape id="Freeform 422" o:spid="_x0000_s1446" style="position:absolute;left:6848;top:2156;width:16;height:16;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zxgAAANwAAAAPAAAAZHJzL2Rvd25yZXYueG1sRI9Ba8JA&#10;FITvQv/D8gq9SLNRklDSrCKFQLF4qErp8TX7mgSzb0N2jfHfd4WCx2FmvmGK9WQ6MdLgWssKFlEM&#10;griyuuVawfFQPr+AcB5ZY2eZFFzJwXr1MCsw1/bCnzTufS0ChF2OChrv+1xKVzVk0EW2Jw7erx0M&#10;+iCHWuoBLwFuOrmM40wabDksNNjTW0PVaX82CuYl+p+v5fcu3ZxwK8usSz7qUqmnx2nzCsLT5O/h&#10;//a7VpBkKdzOhCMgV38AAAD//wMAUEsBAi0AFAAGAAgAAAAhANvh9svuAAAAhQEAABMAAAAAAAAA&#10;AAAAAAAAAAAAAFtDb250ZW50X1R5cGVzXS54bWxQSwECLQAUAAYACAAAACEAWvQsW78AAAAVAQAA&#10;CwAAAAAAAAAAAAAAAAAfAQAAX3JlbHMvLnJlbHNQSwECLQAUAAYACAAAACEAw/4V88YAAADcAAAA&#10;DwAAAAAAAAAAAAAAAAAHAgAAZHJzL2Rvd25yZXYueG1sUEsFBgAAAAADAAMAtwAAAPoCAAAAAA==&#10;" path="m,l,,21,r,21l,21,,xe" fillcolor="black" strokeweight="0">
                    <v:path arrowok="t" o:connecttype="custom" o:connectlocs="0,0;0,0;16,0;16,16;0,16;0,0" o:connectangles="0,0,0,0,0,0"/>
                  </v:shape>
                  <v:shape id="Freeform 423" o:spid="_x0000_s1447" style="position:absolute;left:6882;top:2061;width:80;height:111;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G/xQAAANwAAAAPAAAAZHJzL2Rvd25yZXYueG1sRI9BawIx&#10;FITvQv9DeIVepGZddClbo6ggLV6KWnp+bl53g5uXJYm6/fdGKHgcZuYbZrbobSsu5INxrGA8ykAQ&#10;V04brhV8HzavbyBCRNbYOiYFfxRgMX8azLDU7so7uuxjLRKEQ4kKmhi7UspQNWQxjFxHnLxf5y3G&#10;JH0ttcdrgttW5llWSIuG00KDHa0bqk77s1UwPK+yaW6OPj/+fGynp7w1/mus1Mtzv3wHEamPj/B/&#10;+1MrmBQF3M+kIyDnNwAAAP//AwBQSwECLQAUAAYACAAAACEA2+H2y+4AAACFAQAAEwAAAAAAAAAA&#10;AAAAAAAAAAAAW0NvbnRlbnRfVHlwZXNdLnhtbFBLAQItABQABgAIAAAAIQBa9CxbvwAAABUBAAAL&#10;AAAAAAAAAAAAAAAAAB8BAABfcmVscy8ucmVsc1BLAQItABQABgAIAAAAIQDk4GG/xQAAANwAAAAP&#10;AAAAAAAAAAAAAAAAAAcCAABkcnMvZG93bnJldi54bWxQSwUGAAAAAAMAAwC3AAAA+QIAAAAA&#10;" path="m62,91r,l62,27,17,91r45,xm62,141r,l62,107,,107,,89,65,,80,r,91l101,91r,16l80,107r,34l62,141xe" fillcolor="black" strokeweight="0">
                    <v:path arrowok="t" o:connecttype="custom" o:connectlocs="49,72;49,72;49,21;13,72;49,72;49,111;49,111;49,84;0,84;0,70;51,0;63,0;63,72;80,72;80,84;63,84;63,111;49,111" o:connectangles="0,0,0,0,0,0,0,0,0,0,0,0,0,0,0,0,0,0"/>
                    <o:lock v:ext="edit" verticies="t"/>
                  </v:shape>
                  <v:shape id="Freeform 424" o:spid="_x0000_s1448" style="position:absolute;left:6973;top:2061;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IVxgAAANwAAAAPAAAAZHJzL2Rvd25yZXYueG1sRI9Pi8Iw&#10;FMTvC36H8ARva+ofVKpRRBAE9aBd2N3bo3m21ealNlG7394sCB6HmfkNM1s0phR3ql1hWUGvG4Eg&#10;Tq0uOFPwlaw/JyCcR9ZYWiYFf+RgMW99zDDW9sEHuh99JgKEXYwKcu+rWEqX5mTQdW1FHLyTrQ36&#10;IOtM6hofAW5K2Y+ikTRYcFjIsaJVTunleDMKrkmy306iy67MDjv/0xTf59/1QKlOu1lOQXhq/Dv8&#10;am+0guFoDP9nwhGQ8ycAAAD//wMAUEsBAi0AFAAGAAgAAAAhANvh9svuAAAAhQEAABMAAAAAAAAA&#10;AAAAAAAAAAAAAFtDb250ZW50X1R5cGVzXS54bWxQSwECLQAUAAYACAAAACEAWvQsW78AAAAVAQAA&#10;CwAAAAAAAAAAAAAAAAAfAQAAX3JlbHMvLnJlbHNQSwECLQAUAAYACAAAACEAF4LCFcYAAADcAAAA&#10;DwAAAAAAAAAAAAAAAAAHAgAAZHJzL2Rvd25yZXYueG1sUEsFBgAAAAADAAMAtwAAAPoCAAAAAA==&#10;" path="m48,r,c67,,80,8,88,23v6,11,10,27,10,47c98,90,95,106,89,118v-8,18,-22,27,-41,27c31,145,19,138,11,123,4,111,,94,,73,,57,2,44,6,32,14,11,28,,48,r,xm48,129r,c57,129,65,125,70,117v6,-8,8,-24,8,-46c78,55,76,42,73,32,69,21,61,16,50,16,39,16,31,21,27,31,22,41,19,55,19,74v,15,2,26,5,35c29,122,37,129,48,129r,xe" fillcolor="black" strokeweight="0">
                    <v:path arrowok="t" o:connecttype="custom" o:connectlocs="38,0;38,0;69,18;77,56;70,94;38,115;9,98;0,58;5,25;38,0;38,0;38,102;38,102;55,93;61,56;57,25;39,13;21,25;15,59;19,86;38,102;38,102" o:connectangles="0,0,0,0,0,0,0,0,0,0,0,0,0,0,0,0,0,0,0,0,0,0"/>
                    <o:lock v:ext="edit" verticies="t"/>
                  </v:shape>
                  <v:shape id="Freeform 425" o:spid="_x0000_s1449" style="position:absolute;left:7062;top:2056;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LfwAAAANwAAAAPAAAAZHJzL2Rvd25yZXYueG1sRE9Ni8Iw&#10;EL0L/ocwgjdNFRWtRpEFxT2JVdDj0IxtsZl0m6hdf705CB4f73uxakwpHlS7wrKCQT8CQZxaXXCm&#10;4HTc9KYgnEfWWFomBf/kYLVstxYYa/vkAz0Sn4kQwi5GBbn3VSylS3My6Pq2Ig7c1dYGfYB1JnWN&#10;zxBuSjmMook0WHBoyLGin5zSW3I3CspTtf1LmtfoHM3G06HfXH73dFGq22nWcxCeGv8Vf9w7rWA0&#10;CWvDmXAE5PINAAD//wMAUEsBAi0AFAAGAAgAAAAhANvh9svuAAAAhQEAABMAAAAAAAAAAAAAAAAA&#10;AAAAAFtDb250ZW50X1R5cGVzXS54bWxQSwECLQAUAAYACAAAACEAWvQsW78AAAAVAQAACwAAAAAA&#10;AAAAAAAAAAAfAQAAX3JlbHMvLnJlbHNQSwECLQAUAAYACAAAACEATJHy38AAAADcAAAADwAAAAAA&#10;AAAAAAAAAAAHAgAAZHJzL2Rvd25yZXYueG1sUEsFBgAAAAADAAMAtwAAAPQCAAAAAA==&#10;" path="m1,188r,c11,168,18,153,21,144v4,-14,7,-31,7,-50c28,75,25,58,20,42,17,32,10,18,,l12,c22,16,29,26,31,30v2,4,4,9,7,16c41,54,43,62,44,70v2,8,2,16,2,23c46,113,43,130,37,145v-4,10,-12,24,-24,43l1,188xe" fillcolor="black" strokeweight="0">
                    <v:path arrowok="t" o:connecttype="custom" o:connectlocs="1,149;1,149;16,114;22,75;16,33;0,0;9,0;24,24;30,36;34,55;36,74;29,115;10,149;1,149" o:connectangles="0,0,0,0,0,0,0,0,0,0,0,0,0,0"/>
                  </v:shape>
                  <v:shape id="Freeform 426" o:spid="_x0000_s1450" style="position:absolute;left:7209;top:4560;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tFwwAAANwAAAAPAAAAZHJzL2Rvd25yZXYueG1sRI/BasMw&#10;EETvhfyD2EBvjdzUNYkbJYTSQMnNdj5gsba2qbVyJMV2/r4qFHocZuYNszvMphcjOd9ZVvC8SkAQ&#10;11Z33Ci4VKenDQgfkDX2lknBnTwc9ouHHebaTlzQWIZGRAj7HBW0IQy5lL5uyaBf2YE4el/WGQxR&#10;ukZqh1OEm16ukySTBjuOCy0O9N5S/V3ejAJOLbqP6fX6QnNVJWs+F+fiqtTjcj6+gQg0h//wX/tT&#10;K0izLfyeiUdA7n8AAAD//wMAUEsBAi0AFAAGAAgAAAAhANvh9svuAAAAhQEAABMAAAAAAAAAAAAA&#10;AAAAAAAAAFtDb250ZW50X1R5cGVzXS54bWxQSwECLQAUAAYACAAAACEAWvQsW78AAAAVAQAACwAA&#10;AAAAAAAAAAAAAAAfAQAAX3JlbHMvLnJlbHNQSwECLQAUAAYACAAAACEAE+I7RcMAAADcAAAADwAA&#10;AAAAAAAAAAAAAAAHAgAAZHJzL2Rvd25yZXYueG1sUEsFBgAAAAADAAMAtwAAAPcCAAAAAA==&#10;" path="m,41r,l,28c13,26,22,24,27,21,32,18,36,11,39,l53,r,141l34,141,34,41,,41xe" fillcolor="black" strokeweight="0">
                    <v:path arrowok="t" o:connecttype="custom" o:connectlocs="0,33;0,33;0,22;21,17;31,0;42,0;42,112;27,112;27,33;0,33" o:connectangles="0,0,0,0,0,0,0,0,0,0"/>
                  </v:shape>
                  <v:shape id="Freeform 427" o:spid="_x0000_s1451" style="position:absolute;left:7288;top:456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y8xAAAANwAAAAPAAAAZHJzL2Rvd25yZXYueG1sRE9Na8JA&#10;EL0X+h+WKfTWbGrFSnSVIgiFpgeTgnobsmMSzc6m2W0S/333IHh8vO/lejSN6KlztWUFr1EMgriw&#10;uuZSwU++fZmDcB5ZY2OZFFzJwXr1+LDERNuBd9RnvhQhhF2CCirv20RKV1Rk0EW2JQ7cyXYGfYBd&#10;KXWHQwg3jZzE8UwarDk0VNjSpqLikv0ZBb95/v01jy9pU+5Sfxjr/fm4fVPq+Wn8WIDwNPq7+Ob+&#10;1Aqm72F+OBOOgFz9AwAA//8DAFBLAQItABQABgAIAAAAIQDb4fbL7gAAAIUBAAATAAAAAAAAAAAA&#10;AAAAAAAAAABbQ29udGVudF9UeXBlc10ueG1sUEsBAi0AFAAGAAgAAAAhAFr0LFu/AAAAFQEAAAsA&#10;AAAAAAAAAAAAAAAAHwEAAF9yZWxzLy5yZWxzUEsBAi0AFAAGAAgAAAAhAB2yzLzEAAAA3AAAAA8A&#10;AAAAAAAAAAAAAAAABwIAAGRycy9kb3ducmV2LnhtbFBLBQYAAAAAAwADALcAAAD4AgAAAAA=&#10;" path="m49,r,c67,,80,7,88,22v6,12,10,28,10,48c98,90,95,105,89,118v-8,18,-22,27,-41,27c31,145,19,138,11,123,4,111,,94,,73,,57,2,44,6,32,14,11,28,,49,r,xm48,129r,c58,129,65,125,70,117v6,-9,8,-24,8,-46c78,55,77,42,73,31,69,21,61,16,50,16,39,16,31,21,27,31v-5,9,-8,24,-8,43c19,88,21,100,24,109v5,13,13,20,24,20l48,129xe" fillcolor="black" strokeweight="0">
                    <v:path arrowok="t" o:connecttype="custom" o:connectlocs="39,0;39,0;70,17;78,56;71,94;38,115;9,98;0,58;5,25;39,0;39,0;38,102;38,102;56,93;62,56;58,25;40,13;21,25;15,59;19,86;38,102;38,102" o:connectangles="0,0,0,0,0,0,0,0,0,0,0,0,0,0,0,0,0,0,0,0,0,0"/>
                    <o:lock v:ext="edit" verticies="t"/>
                  </v:shape>
                  <v:shape id="Freeform 428" o:spid="_x0000_s1452" style="position:absolute;left:7378;top:4560;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cSwAAAANwAAAAPAAAAZHJzL2Rvd25yZXYueG1sRI/bisIw&#10;EIbvF3yHMIJ3a+oiKtUoIrgKKyye7odmbIvNpCSxrW+/EYS9/PhP/ItVZyrRkPOlZQWjYQKCOLO6&#10;5FzB5bz9nIHwAVljZZkUPMnDatn7WGCqbctHak4hF7GEfYoKihDqVEqfFWTQD21NHLWbdQZDRJdL&#10;7bCN5aaSX0kykQZLjgsF1rQpKLufHkbB8ddsrwcXvnfTn24dQbb3rFFq0O/WcxCBuvBvfqf3WsF4&#10;OoLXmXgE5PIPAAD//wMAUEsBAi0AFAAGAAgAAAAhANvh9svuAAAAhQEAABMAAAAAAAAAAAAAAAAA&#10;AAAAAFtDb250ZW50X1R5cGVzXS54bWxQSwECLQAUAAYACAAAACEAWvQsW78AAAAVAQAACwAAAAAA&#10;AAAAAAAAAAAfAQAAX3JlbHMvLnJlbHNQSwECLQAUAAYACAAAACEA3cjXEsAAAADcAAAADwAAAAAA&#10;AAAAAAAAAAAHAgAAZHJzL2Rvd25yZXYueG1sUEsFBgAAAAADAAMAtwAAAPQCAAAAAA==&#10;" path="m48,r,c67,,80,7,88,22v6,12,9,28,9,48c97,90,95,105,89,118v-8,18,-22,27,-41,27c31,145,19,138,10,123,3,111,,94,,73,,57,2,44,6,32,14,11,28,,48,r,xm48,129r,c57,129,65,125,70,117v6,-9,8,-24,8,-46c78,55,76,42,72,31,68,21,61,16,49,16,39,16,31,21,26,31v-4,9,-7,24,-7,43c19,88,21,100,24,109v5,13,13,20,24,20l48,129xe" fillcolor="black" strokeweight="0">
                    <v:path arrowok="t" o:connecttype="custom" o:connectlocs="38,0;38,0;69,17;76,56;70,94;38,115;8,98;0,58;5,25;38,0;38,0;38,102;38,102;55,93;61,56;56,25;38,13;20,25;15,59;19,86;38,102;38,102" o:connectangles="0,0,0,0,0,0,0,0,0,0,0,0,0,0,0,0,0,0,0,0,0,0"/>
                    <o:lock v:ext="edit" verticies="t"/>
                  </v:shape>
                  <v:shape id="Freeform 429" o:spid="_x0000_s1453" style="position:absolute;left:7476;top:4655;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AVxQAAANwAAAAPAAAAZHJzL2Rvd25yZXYueG1sRI9Ba8JA&#10;FITvhf6H5RW8NRtFrKSuEgTFSwpNPPT4yL5k02bfhuyqaX99Vyj0OMzMN8xmN9leXGn0nWMF8yQF&#10;QVw73XGr4FwdntcgfEDW2DsmBd/kYbd9fNhgpt2N3+lahlZECPsMFZgQhkxKXxuy6BM3EEevcaPF&#10;EOXYSj3iLcJtLxdpupIWO44LBgfaG6q/yotV0DL+HPt5/rav8unj0+nCNKFQavY05a8gAk3hP/zX&#10;PmkFy5cF3M/EIyC3vwAAAP//AwBQSwECLQAUAAYACAAAACEA2+H2y+4AAACFAQAAEwAAAAAAAAAA&#10;AAAAAAAAAAAAW0NvbnRlbnRfVHlwZXNdLnhtbFBLAQItABQABgAIAAAAIQBa9CxbvwAAABUBAAAL&#10;AAAAAAAAAAAAAAAAAB8BAABfcmVscy8ucmVsc1BLAQItABQABgAIAAAAIQBFeyAVxQAAANwAAAAP&#10;AAAAAAAAAAAAAAAAAAcCAABkcnMvZG93bnJldi54bWxQSwUGAAAAAAMAAwC3AAAA+QIAAAAA&#10;" path="m,l,,20,r,21l,21,,xe" fillcolor="black" strokeweight="0">
                    <v:path arrowok="t" o:connecttype="custom" o:connectlocs="0,0;0,0;16,0;16,17;0,17;0,0" o:connectangles="0,0,0,0,0,0"/>
                  </v:shape>
                  <v:shape id="Freeform 430" o:spid="_x0000_s1454" style="position:absolute;left:7511;top:456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LLxwAAANwAAAAPAAAAZHJzL2Rvd25yZXYueG1sRI9Ba8JA&#10;FITvgv9heUJvumkVK6lrKAWhYDzEFNreHtnXJE32bZpdNf57VxB6HGbmG2adDKYVJ+pdbVnB4ywC&#10;QVxYXXOp4CPfTlcgnEfW2FomBRdykGzGozXG2p45o9PBlyJA2MWooPK+i6V0RUUG3cx2xMH7sb1B&#10;H2RfSt3jOcBNK5+iaCkN1hwWKuzoraKiORyNgr883+9WUZO2ZZb6r6H+/P3ezpV6mAyvLyA8Df4/&#10;fG+/awWL5znczoQjIDdXAAAA//8DAFBLAQItABQABgAIAAAAIQDb4fbL7gAAAIUBAAATAAAAAAAA&#10;AAAAAAAAAAAAAABbQ29udGVudF9UeXBlc10ueG1sUEsBAi0AFAAGAAgAAAAhAFr0LFu/AAAAFQEA&#10;AAsAAAAAAAAAAAAAAAAAHwEAAF9yZWxzLy5yZWxzUEsBAi0AFAAGAAgAAAAhAO1gUsvHAAAA3AAA&#10;AA8AAAAAAAAAAAAAAAAABwIAAGRycy9kb3ducmV2LnhtbFBLBQYAAAAAAwADALcAAAD7AgAAAAA=&#10;" path="m49,r,c67,,80,7,88,22v7,12,10,28,10,48c98,90,95,105,89,118v-8,18,-22,27,-40,27c32,145,19,138,11,123,4,111,,94,,73,,57,2,44,6,32,14,11,28,,49,r,xm48,129r,c58,129,65,125,70,117v6,-9,9,-24,9,-46c79,55,77,42,73,31,69,21,61,16,50,16,39,16,32,21,27,31v-5,9,-7,24,-7,43c20,88,21,100,24,109v5,13,13,20,24,20l48,129xe" fillcolor="black" strokeweight="0">
                    <v:path arrowok="t" o:connecttype="custom" o:connectlocs="39,0;39,0;70,17;78,56;71,94;39,115;9,98;0,58;5,25;39,0;39,0;38,102;38,102;56,93;63,56;58,25;40,13;21,25;16,59;19,86;38,102;38,102" o:connectangles="0,0,0,0,0,0,0,0,0,0,0,0,0,0,0,0,0,0,0,0,0,0"/>
                    <o:lock v:ext="edit" verticies="t"/>
                  </v:shape>
                  <v:shape id="Freeform 431" o:spid="_x0000_s1455" style="position:absolute;left:7601;top:4560;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q/xQAAANwAAAAPAAAAZHJzL2Rvd25yZXYueG1sRI9Bi8Iw&#10;FITvC/6H8ARva+oqKtUoIgjCugetoN4ezbOtNi/dJmr335sFweMwM98w03ljSnGn2hWWFfS6EQji&#10;1OqCMwX7ZPU5BuE8ssbSMin4IwfzWetjirG2D97SfeczESDsYlSQe1/FUro0J4Ouayvi4J1tbdAH&#10;WWdS1/gIcFPKrygaSoMFh4UcK1rmlF53N6PgN0l+vsfRdVNm240/NsXhclr1leq0m8UEhKfGv8Ov&#10;9lorGIwG8H8mHAE5ewIAAP//AwBQSwECLQAUAAYACAAAACEA2+H2y+4AAACFAQAAEwAAAAAAAAAA&#10;AAAAAAAAAAAAW0NvbnRlbnRfVHlwZXNdLnhtbFBLAQItABQABgAIAAAAIQBa9CxbvwAAABUBAAAL&#10;AAAAAAAAAAAAAAAAAB8BAABfcmVscy8ucmVsc1BLAQItABQABgAIAAAAIQBiicq/xQAAANwAAAAP&#10;AAAAAAAAAAAAAAAAAAcCAABkcnMvZG93bnJldi54bWxQSwUGAAAAAAMAAwC3AAAA+QIAAAAA&#10;" path="m48,r,c67,,80,7,88,22v6,12,10,28,10,48c98,90,95,105,89,118v-8,18,-22,27,-41,27c31,145,19,138,10,123,4,111,,94,,73,,57,2,44,6,32,14,11,28,,48,r,xm48,129r,c57,129,65,125,70,117v6,-9,8,-24,8,-46c78,55,76,42,72,31,69,21,61,16,50,16,39,16,31,21,27,31v-5,9,-8,24,-8,43c19,88,21,100,24,109v5,13,13,20,24,20l48,129xe" fillcolor="black" strokeweight="0">
                    <v:path arrowok="t" o:connecttype="custom" o:connectlocs="38,0;38,0;69,17;77,56;70,94;38,115;8,98;0,58;5,25;38,0;38,0;38,102;38,102;55,93;61,56;57,25;39,13;21,25;15,59;19,86;38,102;38,102" o:connectangles="0,0,0,0,0,0,0,0,0,0,0,0,0,0,0,0,0,0,0,0,0,0"/>
                    <o:lock v:ext="edit" verticies="t"/>
                  </v:shape>
                  <v:shape id="Freeform 432" o:spid="_x0000_s1456" style="position:absolute;left:7199;top:4247;width:77;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ppxgAAANwAAAAPAAAAZHJzL2Rvd25yZXYueG1sRI9Ba8JA&#10;FITvQv/D8gredNM2tjF1lVJRPGhBq/T6yL4mwezbkN3E9N93BcHjMDPfMLNFbyrRUeNKywqexhEI&#10;4szqknMFx+/VKAHhPLLGyjIp+CMHi/nDYIapthfeU3fwuQgQdikqKLyvUyldVpBBN7Y1cfB+bWPQ&#10;B9nkUjd4CXBTyecoepUGSw4LBdb0WVB2PrRGgTvtzdpsvuJj0k5fdt1PUp2XW6WGj/3HOwhPvb+H&#10;b+2NVhC/TeB6JhwBOf8HAAD//wMAUEsBAi0AFAAGAAgAAAAhANvh9svuAAAAhQEAABMAAAAAAAAA&#10;AAAAAAAAAAAAAFtDb250ZW50X1R5cGVzXS54bWxQSwECLQAUAAYACAAAACEAWvQsW78AAAAVAQAA&#10;CwAAAAAAAAAAAAAAAAAfAQAAX3JlbHMvLnJlbHNQSwECLQAUAAYACAAAACEA9PKaacYAAADcAAAA&#10;DwAAAAAAAAAAAAAAAAAHAgAAZHJzL2Rvd25yZXYueG1sUEsFBgAAAAADAAMAtwAAAPoCAAAAAA==&#10;" path="m,142r,c1,130,4,119,8,110,12,101,21,93,33,85l52,74c61,70,67,65,70,62v6,-6,8,-12,8,-19c78,35,76,28,71,24,66,19,59,16,51,16,39,16,31,21,26,30v-3,5,-4,12,-4,21l4,51c4,38,6,28,11,21,18,7,32,,51,,68,,79,4,87,13v7,9,11,19,11,29c98,54,94,63,86,71,81,76,73,82,61,88l48,96v-7,3,-12,7,-15,10c26,112,22,118,20,125r77,l97,142,,142xe" fillcolor="black" strokeweight="0">
                    <v:path arrowok="t" o:connecttype="custom" o:connectlocs="0,113;0,113;6,88;26,68;41,59;55,49;61,34;56,19;40,13;20,24;17,41;3,41;9,17;40,0;68,10;77,33;68,57;48,70;38,76;26,84;16,99;76,99;76,113;0,113" o:connectangles="0,0,0,0,0,0,0,0,0,0,0,0,0,0,0,0,0,0,0,0,0,0,0,0"/>
                  </v:shape>
                  <v:shape id="Freeform 433" o:spid="_x0000_s1457" style="position:absolute;left:7288;top:4250;width:78;height:112;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QexwAAANwAAAAPAAAAZHJzL2Rvd25yZXYueG1sRI9Pa8JA&#10;FMTvhX6H5Qm91Y1VbEyzkVJp8aCF+Aevj+xrEsy+Ddk1pt++WxA8DjPzGyZdDqYRPXWutqxgMo5A&#10;EBdW11wqOOw/n2MQziNrbCyTgl9ysMweH1JMtL1yTv3OlyJA2CWooPK+TaR0RUUG3di2xMH7sZ1B&#10;H2RXSt3hNcBNI1+iaC4N1hwWKmzpo6LivLsYBe6Ymy+z/p4d4stiuu1PcXNebZR6Gg3vbyA8Df4e&#10;vrXXWsHsdQ7/Z8IRkNkfAAAA//8DAFBLAQItABQABgAIAAAAIQDb4fbL7gAAAIUBAAATAAAAAAAA&#10;AAAAAAAAAAAAAABbQ29udGVudF9UeXBlc10ueG1sUEsBAi0AFAAGAAgAAAAhAFr0LFu/AAAAFQEA&#10;AAsAAAAAAAAAAAAAAAAAHwEAAF9yZWxzLy5yZWxzUEsBAi0AFAAGAAgAAAAhAAQgBB7HAAAA3AAA&#10;AA8AAAAAAAAAAAAAAAAABwIAAGRycy9kb3ducmV2LnhtbFBLBQYAAAAAAwADALcAAAD7AgAAAAA=&#10;" path="m19,103r,c20,113,25,120,33,124v4,2,9,3,15,3c58,127,66,123,71,117v5,-7,7,-14,7,-23c78,85,75,77,69,71,63,66,56,63,48,63v-6,,-12,2,-16,4c28,69,24,73,21,77l6,76,16,,90,r,17l30,17,24,56v3,-2,6,-4,9,-5c38,49,44,47,51,47v13,,24,5,33,13c93,68,98,79,98,92v,13,-5,25,-13,35c77,137,64,142,46,142v-12,,-22,-3,-31,-9c6,126,1,116,,103r19,xe" fillcolor="black" strokeweight="0">
                    <v:path arrowok="t" o:connecttype="custom" o:connectlocs="15,81;15,81;26,98;38,100;57,92;62,74;55,56;38,50;25,53;17,61;5,60;13,0;72,0;72,13;24,13;19,44;26,40;41,37;67,47;78,73;68,100;37,112;12,105;0,81;15,81" o:connectangles="0,0,0,0,0,0,0,0,0,0,0,0,0,0,0,0,0,0,0,0,0,0,0,0,0"/>
                  </v:shape>
                  <v:shape id="Freeform 434" o:spid="_x0000_s1458" style="position:absolute;left:7386;top:4342;width:17;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b7xQAAANwAAAAPAAAAZHJzL2Rvd25yZXYueG1sRI9BS8NA&#10;FITvgv9heYI3u6kUU9JuSxUsYk+2jXh8ZF+TaPZt2H028d+7gtDjMDPfMMv16Dp1phBbzwamkwwU&#10;ceVty7WB4+H5bg4qCrLFzjMZ+KEI69X11RIL6wd+o/NeapUgHAs00Ij0hdaxashhnPieOHknHxxK&#10;kqHWNuCQ4K7T91n2oB22nBYa7Ompoepr/+0M5OXrx1y21WP5+V6GnWxnw068Mbc342YBSmiUS/i/&#10;/WINzPIc/s6kI6BXvwAAAP//AwBQSwECLQAUAAYACAAAACEA2+H2y+4AAACFAQAAEwAAAAAAAAAA&#10;AAAAAAAAAAAAW0NvbnRlbnRfVHlwZXNdLnhtbFBLAQItABQABgAIAAAAIQBa9CxbvwAAABUBAAAL&#10;AAAAAAAAAAAAAAAAAB8BAABfcmVscy8ucmVsc1BLAQItABQABgAIAAAAIQCZ1Ub7xQAAANwAAAAP&#10;AAAAAAAAAAAAAAAAAAcCAABkcnMvZG93bnJldi54bWxQSwUGAAAAAAMAAwC3AAAA+QIAAAAA&#10;" path="m,l,,21,r,22l,22,,xe" fillcolor="black" strokeweight="0">
                    <v:path arrowok="t" o:connecttype="custom" o:connectlocs="0,0;0,0;17,0;17,18;0,18;0,0" o:connectangles="0,0,0,0,0,0"/>
                  </v:shape>
                  <v:shape id="Freeform 435" o:spid="_x0000_s1459" style="position:absolute;left:7423;top:4247;width:76;height:11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ktwwAAANwAAAAPAAAAZHJzL2Rvd25yZXYueG1sRE/LisIw&#10;FN0L/kO4gjtNR8RHxygiCgMKOh0Xurs0d9oyzU1pMrb69WYhuDyc92LVmlLcqHaFZQUfwwgEcWp1&#10;wZmC889uMAPhPLLG0jIpuJOD1bLbWWCsbcPfdEt8JkIIuxgV5N5XsZQuzcmgG9qKOHC/tjboA6wz&#10;qWtsQrgp5SiKJtJgwaEhx4o2OaV/yb9RsN03x+I4bu30sEmvyfYyf8xOWql+r11/gvDU+rf45f7S&#10;CsbTsDacCUdALp8AAAD//wMAUEsBAi0AFAAGAAgAAAAhANvh9svuAAAAhQEAABMAAAAAAAAAAAAA&#10;AAAAAAAAAFtDb250ZW50X1R5cGVzXS54bWxQSwECLQAUAAYACAAAACEAWvQsW78AAAAVAQAACwAA&#10;AAAAAAAAAAAAAAAfAQAAX3JlbHMvLnJlbHNQSwECLQAUAAYACAAAACEA0raZLcMAAADcAAAADwAA&#10;AAAAAAAAAAAAAAAHAgAAZHJzL2Rvd25yZXYueG1sUEsFBgAAAAADAAMAtwAAAPcCAAAAAA==&#10;" path="m20,108r,c20,117,24,124,31,128v4,2,8,3,13,3c52,131,59,127,65,120,71,113,75,99,78,77,74,84,69,88,63,90v-6,3,-12,4,-18,4c31,94,20,90,12,81,4,73,,62,,49,,36,4,25,12,15,20,5,31,,47,,67,,81,10,89,28v5,10,7,23,7,38c96,84,93,99,88,112v-9,23,-23,34,-44,34c30,146,20,142,13,135,6,128,2,119,2,108r18,xm47,79r,c54,79,60,76,66,72v6,-5,9,-13,9,-25c75,37,72,29,67,24,62,19,55,16,47,16v-9,,-15,3,-21,9c21,31,19,39,19,49v,9,2,16,6,21c30,76,37,79,47,79r,xe" fillcolor="black" strokeweight="0">
                    <v:path arrowok="t" o:connecttype="custom" o:connectlocs="16,86;16,86;25,102;35,104;51,95;62,61;50,72;36,75;10,64;0,39;10,12;37,0;70,22;76,52;70,89;35,116;10,107;2,86;16,86;37,63;37,63;52,57;59,37;53,19;37,13;21,20;15,39;20,56;37,63;37,63" o:connectangles="0,0,0,0,0,0,0,0,0,0,0,0,0,0,0,0,0,0,0,0,0,0,0,0,0,0,0,0,0,0"/>
                    <o:lock v:ext="edit" verticies="t"/>
                  </v:shape>
                  <v:shape id="Freeform 436" o:spid="_x0000_s1460" style="position:absolute;left:7511;top:4250;width:78;height:112;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BsxQAAANwAAAAPAAAAZHJzL2Rvd25yZXYueG1sRI9Pa8JA&#10;FMTvQr/D8gredGOVNkZXKYrioRb8h9dH9pkEs29Ddo3x27uFgsdhZn7DTOetKUVDtSssKxj0IxDE&#10;qdUFZwqOh1UvBuE8ssbSMil4kIP57K0zxUTbO++o2ftMBAi7BBXk3leJlC7NyaDr24o4eBdbG/RB&#10;1pnUNd4D3JTyI4o+pcGCw0KOFS1ySq/7m1HgTjuzNpvf0TG+jYfb5hyX1+WPUt339nsCwlPrX+H/&#10;9kYrGH2N4e9MOAJy9gQAAP//AwBQSwECLQAUAAYACAAAACEA2+H2y+4AAACFAQAAEwAAAAAAAAAA&#10;AAAAAAAAAAAAW0NvbnRlbnRfVHlwZXNdLnhtbFBLAQItABQABgAIAAAAIQBa9CxbvwAAABUBAAAL&#10;AAAAAAAAAAAAAAAAAB8BAABfcmVscy8ucmVsc1BLAQItABQABgAIAAAAIQB1v5BsxQAAANwAAAAP&#10;AAAAAAAAAAAAAAAAAAcCAABkcnMvZG93bnJldi54bWxQSwUGAAAAAAMAAwC3AAAA+QIAAAAA&#10;" path="m19,103r,c20,113,25,120,33,124v4,2,9,3,15,3c58,127,66,123,71,117v5,-7,8,-14,8,-23c79,85,76,77,70,71,64,66,56,63,48,63v-6,,-11,2,-16,4c28,69,24,73,21,77l6,76,16,,90,r,17l30,17,24,56v3,-2,6,-4,9,-5c38,49,44,47,51,47v13,,24,5,33,13c93,68,98,79,98,92v,13,-4,25,-13,35c77,137,64,142,46,142v-12,,-22,-3,-31,-9c6,126,2,116,,103r19,xe" fillcolor="black" strokeweight="0">
                    <v:path arrowok="t" o:connecttype="custom" o:connectlocs="15,81;15,81;26,98;38,100;57,92;63,74;56,56;38,50;25,53;17,61;5,60;13,0;72,0;72,13;24,13;19,44;26,40;41,37;67,47;78,73;68,100;37,112;12,105;0,81;15,81" o:connectangles="0,0,0,0,0,0,0,0,0,0,0,0,0,0,0,0,0,0,0,0,0,0,0,0,0"/>
                  </v:shape>
                  <v:shape id="Freeform 437" o:spid="_x0000_s1461" style="position:absolute;left:7199;top:3310;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ybwwAAANwAAAAPAAAAZHJzL2Rvd25yZXYueG1sRE9Na8JA&#10;EL0X+h+WKXirG62UEF2DCIFC40EjtN6G7DRJk51Ns6vGf+8eCh4f73uVjqYTFxpcY1nBbBqBIC6t&#10;brhScCyy1xiE88gaO8uk4EYO0vXz0woTba+8p8vBVyKEsEtQQe19n0jpypoMuqntiQP3YweDPsCh&#10;knrAawg3nZxH0bs02HBoqLGnbU1lezgbBX9FsfuMozbvqn3uv8fm6/eUvSk1eRk3SxCeRv8Q/7s/&#10;tIJFHOaHM+EIyPUdAAD//wMAUEsBAi0AFAAGAAgAAAAhANvh9svuAAAAhQEAABMAAAAAAAAAAAAA&#10;AAAAAAAAAFtDb250ZW50X1R5cGVzXS54bWxQSwECLQAUAAYACAAAACEAWvQsW78AAAAVAQAACwAA&#10;AAAAAAAAAAAAAAAfAQAAX3JlbHMvLnJlbHNQSwECLQAUAAYACAAAACEAKGe8m8MAAADcAAAADwAA&#10;AAAAAAAAAAAAAAAHAgAAZHJzL2Rvd25yZXYueG1sUEsFBgAAAAADAAMAtwAAAPcCAAAAAA==&#10;" path="m49,r,c67,,80,8,88,23v7,12,10,27,10,48c98,90,95,106,89,118v-8,18,-22,27,-40,27c32,145,19,138,11,123,4,111,,94,,74,,58,2,44,7,32,14,11,28,,49,r,xm48,129r,c58,129,65,125,70,117v6,-8,9,-23,9,-46c79,55,77,42,73,32,69,21,61,16,50,16,39,16,32,21,27,31,22,41,20,55,20,74v,15,1,26,4,35c29,123,37,129,48,129r,xe" fillcolor="black" strokeweight="0">
                    <v:path arrowok="t" o:connecttype="custom" o:connectlocs="39,0;39,0;69,18;77,56;70,94;39,115;9,98;0,59;6,25;39,0;39,0;38,102;38,102;55,93;62,56;57,25;39,13;21,25;16,59;19,86;38,102;38,102" o:connectangles="0,0,0,0,0,0,0,0,0,0,0,0,0,0,0,0,0,0,0,0,0,0"/>
                    <o:lock v:ext="edit" verticies="t"/>
                  </v:shape>
                  <v:shape id="Freeform 438" o:spid="_x0000_s1462" style="position:absolute;left:7297;top:3405;width:17;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szxQAAANwAAAAPAAAAZHJzL2Rvd25yZXYueG1sRI9BS8NA&#10;FITvgv9heQVvdlMpGtJuSxUsYk9WIx4f2dckmn0bdp9N+u+7gtDjMDPfMMv16Dp1pBBbzwZm0wwU&#10;ceVty7WBj/fn2xxUFGSLnWcycKII69X11RIL6wd+o+NeapUgHAs00Ij0hdaxashhnPqeOHkHHxxK&#10;kqHWNuCQ4K7Td1l2rx22nBYa7Ompoepn/+sMPJSvX7lsq8fy+7MMO9nOh514Y24m42YBSmiUS/i/&#10;/WINzPMZ/J1JR0CvzgAAAP//AwBQSwECLQAUAAYACAAAACEA2+H2y+4AAACFAQAAEwAAAAAAAAAA&#10;AAAAAAAAAAAAW0NvbnRlbnRfVHlwZXNdLnhtbFBLAQItABQABgAIAAAAIQBa9CxbvwAAABUBAAAL&#10;AAAAAAAAAAAAAAAAAB8BAABfcmVscy8ucmVsc1BLAQItABQABgAIAAAAIQBMpQszxQAAANwAAAAP&#10;AAAAAAAAAAAAAAAAAAcCAABkcnMvZG93bnJldi54bWxQSwUGAAAAAAMAAwC3AAAA+QIAAAAA&#10;" path="m,l,,21,r,22l,22,,xe" fillcolor="black" strokeweight="0">
                    <v:path arrowok="t" o:connecttype="custom" o:connectlocs="0,0;0,0;17,0;17,18;0,18;0,0" o:connectangles="0,0,0,0,0,0"/>
                  </v:shape>
                  <v:shape id="Freeform 439" o:spid="_x0000_s1463" style="position:absolute;left:7333;top:3310;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1bwQAAANwAAAAPAAAAZHJzL2Rvd25yZXYueG1sRI9Ba8JA&#10;FITvBf/D8gRvdWOQItFViiDk2ljI9Zl9TWKzb9PdbVz/vSsUehxm5htmd4hmEBM531tWsFpmIIgb&#10;q3tuFXyeT68bED4gaxwsk4I7eTjsZy87LLS98QdNVWhFgrAvUEEXwlhI6ZuODPqlHYmT92WdwZCk&#10;a6V2eEtwM8g8y96kwZ7TQocjHTtqvqtfo6C+xp+LD1csY16bYzO5sq6cUot5fN+CCBTDf/ivXWoF&#10;600OzzPpCMj9AwAA//8DAFBLAQItABQABgAIAAAAIQDb4fbL7gAAAIUBAAATAAAAAAAAAAAAAAAA&#10;AAAAAABbQ29udGVudF9UeXBlc10ueG1sUEsBAi0AFAAGAAgAAAAhAFr0LFu/AAAAFQEAAAsAAAAA&#10;AAAAAAAAAAAAHwEAAF9yZWxzLy5yZWxzUEsBAi0AFAAGAAgAAAAhAOp0/VvBAAAA3AAAAA8AAAAA&#10;AAAAAAAAAAAABwIAAGRycy9kb3ducmV2LnhtbFBLBQYAAAAAAwADALcAAAD1AgAAAAA=&#10;" path="m,142r,c,129,3,119,7,110,12,101,20,93,33,85l52,74c60,69,66,65,70,62v5,-6,8,-12,8,-19c78,35,75,28,70,23,65,18,59,16,51,16,38,16,30,21,25,30v-2,5,-4,12,-4,20l3,50c3,38,6,28,10,20,18,7,31,,51,,67,,79,4,86,13v8,9,11,18,11,29c97,53,93,63,85,71,81,76,72,81,61,88l47,96v-6,3,-11,7,-15,10c25,111,21,118,19,125r78,l97,142,,142xe" fillcolor="black" strokeweight="0">
                    <v:path arrowok="t" o:connecttype="custom" o:connectlocs="0,113;0,113;6,88;26,68;41,59;56,49;62,34;56,18;40,13;20,24;17,40;2,40;8,16;40,0;68,10;77,33;67,57;48,70;37,76;25,84;15,99;77,99;77,113;0,113" o:connectangles="0,0,0,0,0,0,0,0,0,0,0,0,0,0,0,0,0,0,0,0,0,0,0,0"/>
                  </v:shape>
                  <v:shape id="Freeform 440" o:spid="_x0000_s1464" style="position:absolute;left:7423;top:3313;width:77;height:112;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jAwgAAANwAAAAPAAAAZHJzL2Rvd25yZXYueG1sRI9Ba8JA&#10;FITvBf/D8gRvdaMtRaKriFDItWkh12f2mUSzb+PuNq7/3hUKPQ4z8w2z2UXTi5Gc7ywrWMwzEMS1&#10;1R03Cn6+P19XIHxA1thbJgV38rDbTl42mGt74y8ay9CIBGGfo4I2hCGX0tctGfRzOxAn72SdwZCk&#10;a6R2eEtw08tlln1Igx2nhRYHOrRUX8pfo6A6x+vRhzMWcVmZQz26oiqdUrNp3K9BBIrhP/zXLrSC&#10;99UbPM+kIyC3DwAAAP//AwBQSwECLQAUAAYACAAAACEA2+H2y+4AAACFAQAAEwAAAAAAAAAAAAAA&#10;AAAAAAAAW0NvbnRlbnRfVHlwZXNdLnhtbFBLAQItABQABgAIAAAAIQBa9CxbvwAAABUBAAALAAAA&#10;AAAAAAAAAAAAAB8BAABfcmVscy8ucmVsc1BLAQItABQABgAIAAAAIQCFOFjAwgAAANwAAAAPAAAA&#10;AAAAAAAAAAAAAAcCAABkcnMvZG93bnJldi54bWxQSwUGAAAAAAMAAwC3AAAA9gIAAAAA&#10;" path="m18,103r,c19,113,24,120,32,124v4,2,9,3,15,3c57,127,65,123,70,116v5,-6,8,-14,8,-22c78,84,75,77,69,71,63,66,55,63,47,63v-6,,-11,1,-16,4c27,69,23,72,20,77l5,76,16,,89,r,17l29,17,23,56v3,-2,6,-4,9,-6c37,48,44,47,50,47v13,,24,4,33,13c92,68,97,79,97,91v,14,-4,26,-12,36c76,137,63,142,45,142v-11,,-22,-3,-31,-10c6,126,1,116,,103r18,xe" fillcolor="black" strokeweight="0">
                    <v:path arrowok="t" o:connecttype="custom" o:connectlocs="14,81;14,81;25,98;37,100;56,91;62,74;55,56;37,50;25,53;16,61;4,60;13,0;71,0;71,13;23,13;18,44;25,39;40,37;66,47;77,72;67,100;36,112;11,104;0,81;14,81" o:connectangles="0,0,0,0,0,0,0,0,0,0,0,0,0,0,0,0,0,0,0,0,0,0,0,0,0"/>
                  </v:shape>
                  <v:shape id="Freeform 441" o:spid="_x0000_s1465" style="position:absolute;left:7199;top:3622;width:77;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VxQAAANwAAAAPAAAAZHJzL2Rvd25yZXYueG1sRI9Pa8JA&#10;FMTvBb/D8gq91U1tkJi6ilgqHrQQ/+D1kX1Ngtm3IbvG+O1dQehxmJnfMNN5b2rRUesqywo+hhEI&#10;4tzqigsFh/3PewLCeWSNtWVScCMH89ngZYqptlfOqNv5QgQIuxQVlN43qZQuL8mgG9qGOHh/tjXo&#10;g2wLqVu8Brip5SiKxtJgxWGhxIaWJeXn3cUocMfMrMz6Nz4kl8nntjsl9fl7o9Tba7/4AuGp9//h&#10;Z3utFcRJDI8z4QjI2R0AAP//AwBQSwECLQAUAAYACAAAACEA2+H2y+4AAACFAQAAEwAAAAAAAAAA&#10;AAAAAAAAAAAAW0NvbnRlbnRfVHlwZXNdLnhtbFBLAQItABQABgAIAAAAIQBa9CxbvwAAABUBAAAL&#10;AAAAAAAAAAAAAAAAAB8BAABfcmVscy8ucmVsc1BLAQItABQABgAIAAAAIQCua0/VxQAAANwAAAAP&#10;AAAAAAAAAAAAAAAAAAcCAABkcnMvZG93bnJldi54bWxQSwUGAAAAAAMAAwC3AAAA+QIAAAAA&#10;" path="m,142r,c1,130,4,119,8,110,12,101,21,93,33,86l52,75c61,70,67,66,70,62v6,-5,8,-12,8,-19c78,35,76,29,71,24,66,19,59,16,51,16,39,16,31,21,26,30v-3,5,-4,12,-4,21l4,51c4,39,6,28,11,21,18,7,32,,51,,68,,79,5,87,13v7,9,11,19,11,30c98,54,94,64,86,72,81,76,73,82,61,88l48,96v-7,4,-12,7,-15,10c26,112,22,118,20,125r77,l97,142,,142xe" fillcolor="black" strokeweight="0">
                    <v:path arrowok="t" o:connecttype="custom" o:connectlocs="0,113;0,113;6,88;26,68;41,60;55,49;61,34;56,19;40,13;20,24;17,41;3,41;9,17;40,0;68,10;77,34;68,57;48,70;38,76;26,84;16,99;76,99;76,113;0,113" o:connectangles="0,0,0,0,0,0,0,0,0,0,0,0,0,0,0,0,0,0,0,0,0,0,0,0"/>
                  </v:shape>
                  <v:shape id="Freeform 442" o:spid="_x0000_s1466" style="position:absolute;left:7288;top:3625;width:78;height:112;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OxgAAANwAAAAPAAAAZHJzL2Rvd25yZXYueG1sRI9Pa8JA&#10;FMTvQr/D8gq96UarElNXkZYWD1WIf+j1kX0mwezbkF1j/PZuQfA4zMxvmPmyM5VoqXGlZQXDQQSC&#10;OLO65FzBYf/dj0E4j6yxskwKbuRguXjpzTHR9soptTufiwBhl6CCwvs6kdJlBRl0A1sTB+9kG4M+&#10;yCaXusFrgJtKjqJoKg2WHBYKrOmzoOy8uxgF7piaH7Pejg/xZfa+af/i6vz1q9Tba7f6AOGp88/w&#10;o73WCsbxBP7PhCMgF3cAAAD//wMAUEsBAi0AFAAGAAgAAAAhANvh9svuAAAAhQEAABMAAAAAAAAA&#10;AAAAAAAAAAAAAFtDb250ZW50X1R5cGVzXS54bWxQSwECLQAUAAYACAAAACEAWvQsW78AAAAVAQAA&#10;CwAAAAAAAAAAAAAAAAAfAQAAX3JlbHMvLnJlbHNQSwECLQAUAAYACAAAACEAwSfqTsYAAADcAAAA&#10;DwAAAAAAAAAAAAAAAAAHAgAAZHJzL2Rvd25yZXYueG1sUEsFBgAAAAADAAMAtwAAAPoCAAAAAA==&#10;" path="m19,103r,c20,113,25,120,33,124v4,2,9,3,15,3c58,127,66,124,71,117v5,-7,7,-14,7,-22c78,85,75,77,69,72,63,66,56,64,48,64v-6,,-12,1,-16,3c28,70,24,73,21,77l6,76,16,,90,r,17l30,17,24,56v3,-2,6,-4,9,-5c38,49,44,48,51,48v13,,24,4,33,12c93,68,98,79,98,92v,13,-5,25,-13,35c77,137,64,142,46,142v-12,,-22,-3,-31,-9c6,126,1,116,,103r19,xe" fillcolor="black" strokeweight="0">
                    <v:path arrowok="t" o:connecttype="custom" o:connectlocs="15,81;15,81;26,98;38,100;57,92;62,75;55,57;38,50;25,53;17,61;5,60;13,0;72,0;72,13;24,13;19,44;26,40;41,38;67,47;78,73;68,100;37,112;12,105;0,81;15,81" o:connectangles="0,0,0,0,0,0,0,0,0,0,0,0,0,0,0,0,0,0,0,0,0,0,0,0,0"/>
                  </v:shape>
                  <v:shape id="Freeform 443" o:spid="_x0000_s1467" style="position:absolute;left:7386;top:3717;width:17;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NHxQAAANwAAAAPAAAAZHJzL2Rvd25yZXYueG1sRI9BS8NA&#10;FITvgv9heYI3u6mUGtJuSxUsYk+2jXh8ZF+TaPZt2H028d+7gtDjMDPfMMv16Dp1phBbzwamkwwU&#10;ceVty7WB4+H5LgcVBdli55kM/FCE9er6aomF9QO/0XkvtUoQjgUaaET6QutYNeQwTnxPnLyTDw4l&#10;yVBrG3BIcNfp+yyba4ctp4UGe3pqqPrafzsDD+XrRy7b6rH8fC/DTrazYSfemNubcbMAJTTKJfzf&#10;frEGZvkc/s6kI6BXvwAAAP//AwBQSwECLQAUAAYACAAAACEA2+H2y+4AAACFAQAAEwAAAAAAAAAA&#10;AAAAAAAAAAAAW0NvbnRlbnRfVHlwZXNdLnhtbFBLAQItABQABgAIAAAAIQBa9CxbvwAAABUBAAAL&#10;AAAAAAAAAAAAAAAAAB8BAABfcmVscy8ucmVsc1BLAQItABQABgAIAAAAIQDDTJNHxQAAANwAAAAP&#10;AAAAAAAAAAAAAAAAAAcCAABkcnMvZG93bnJldi54bWxQSwUGAAAAAAMAAwC3AAAA+QIAAAAA&#10;" path="m,l,,21,r,22l,22,,xe" fillcolor="black" strokeweight="0">
                    <v:path arrowok="t" o:connecttype="custom" o:connectlocs="0,0;0,0;17,0;17,18;0,18;0,0" o:connectangles="0,0,0,0,0,0"/>
                  </v:shape>
                  <v:shape id="Freeform 444" o:spid="_x0000_s1468" style="position:absolute;left:7423;top:3623;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wjwwAAANwAAAAPAAAAZHJzL2Rvd25yZXYueG1sRI9Ba8JA&#10;FITvQv/D8gq96aYiGlJXiUKh16hIj4/sazZt9m3Y3Zrk37tCocdhZr5htvvRduJGPrSOFbwuMhDE&#10;tdMtNwou5/d5DiJEZI2dY1IwUYD97mm2xUK7gSu6nWIjEoRDgQpMjH0hZagNWQwL1xMn78t5izFJ&#10;30jtcUhw28lllq2lxZbTgsGejobqn9OvTZTNNNVrUx3zw2fly1V57YZvq9TL81i+gYg0xv/wX/tD&#10;K1jlG3icSUdA7u4AAAD//wMAUEsBAi0AFAAGAAgAAAAhANvh9svuAAAAhQEAABMAAAAAAAAAAAAA&#10;AAAAAAAAAFtDb250ZW50X1R5cGVzXS54bWxQSwECLQAUAAYACAAAACEAWvQsW78AAAAVAQAACwAA&#10;AAAAAAAAAAAAAAAfAQAAX3JlbHMvLnJlbHNQSwECLQAUAAYACAAAACEArUiMI8MAAADcAAAADwAA&#10;AAAAAAAAAAAAAAAHAgAAZHJzL2Rvd25yZXYueG1sUEsFBgAAAAADAAMAtwAAAPcCAAAAAA==&#10;" path="m20,107r,c20,117,24,123,31,127v4,2,8,3,13,3c52,130,59,127,65,119,71,112,75,98,78,76,74,83,69,87,63,90v-6,2,-12,3,-18,3c31,93,20,89,12,81,4,72,,61,,48,,35,4,24,12,14,20,4,31,,47,,67,,81,9,89,27v5,11,7,23,7,39c96,83,93,98,88,112v-9,22,-23,33,-44,33c30,145,20,141,13,134,6,127,2,118,2,107r18,xm47,78r,c54,78,60,76,66,71v6,-5,9,-13,9,-24c75,36,72,28,67,23,62,18,55,16,47,16v-9,,-15,3,-21,8c21,30,19,38,19,48v,9,2,16,6,22c30,75,37,78,47,78r,xe" fillcolor="black" strokeweight="0">
                    <v:path arrowok="t" o:connecttype="custom" o:connectlocs="16,85;16,85;25,101;35,103;51,94;62,60;50,71;36,74;10,64;0,38;10,11;37,0;70,21;76,52;70,89;35,115;10,106;2,85;16,85;37,62;37,62;52,56;59,37;53,18;37,13;21,19;15,38;20,56;37,62;37,62" o:connectangles="0,0,0,0,0,0,0,0,0,0,0,0,0,0,0,0,0,0,0,0,0,0,0,0,0,0,0,0,0,0"/>
                    <o:lock v:ext="edit" verticies="t"/>
                  </v:shape>
                  <v:shape id="Freeform 445" o:spid="_x0000_s1469" style="position:absolute;left:7511;top:3623;width:78;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mawwAAANwAAAAPAAAAZHJzL2Rvd25yZXYueG1sRE9Na8JA&#10;EL0L/Q/LFLxIs1GshNRVpNDSYkCMvfQ2ZMckNDsbs2sS/717KHh8vO/1djSN6KlztWUF8ygGQVxY&#10;XXOp4Of08ZKAcB5ZY2OZFNzIwXbzNFljqu3AR+pzX4oQwi5FBZX3bSqlKyoy6CLbEgfubDuDPsCu&#10;lLrDIYSbRi7ieCUN1hwaKmzpvaLiL78aBdlsdvCX86n4fv3Vn7Rf5Fm2q5WaPo+7NxCeRv8Q/7u/&#10;tIJlEtaGM+EIyM0dAAD//wMAUEsBAi0AFAAGAAgAAAAhANvh9svuAAAAhQEAABMAAAAAAAAAAAAA&#10;AAAAAAAAAFtDb250ZW50X1R5cGVzXS54bWxQSwECLQAUAAYACAAAACEAWvQsW78AAAAVAQAACwAA&#10;AAAAAAAAAAAAAAAfAQAAX3JlbHMvLnJlbHNQSwECLQAUAAYACAAAACEA6vLJmsMAAADcAAAADwAA&#10;AAAAAAAAAAAAAAAHAgAAZHJzL2Rvd25yZXYueG1sUEsFBgAAAAADAAMAtwAAAPcCAAAAAA==&#10;" path="m47,145r,c31,145,19,140,11,131,4,122,,111,,98r18,c19,107,21,113,23,117v5,8,13,12,25,12c58,129,65,126,71,121v6,-5,8,-11,8,-19c79,92,76,85,70,81,65,78,56,76,46,76v-2,,-3,,-4,c41,76,40,76,38,76r,-16c40,60,42,60,43,60v1,1,3,1,4,1c54,61,59,60,63,57,71,54,75,47,75,38,75,31,72,25,67,21,62,18,56,16,50,16,38,16,30,20,25,28v-2,4,-4,10,-4,18l3,46c3,36,5,27,10,19,17,6,30,,48,,62,,73,3,81,9v8,7,12,16,12,28c93,46,91,53,86,58v-3,3,-7,6,-11,8c82,68,88,72,92,78v4,6,7,13,7,21c99,113,94,124,85,132v-9,9,-21,13,-38,13l47,145xe" fillcolor="black" strokeweight="0">
                    <v:path arrowok="t" o:connecttype="custom" o:connectlocs="37,115;37,115;9,104;0,78;14,78;18,93;38,102;56,96;62,81;55,64;36,60;33,60;30,60;30,48;34,48;37,48;50,45;59,30;53,17;39,13;20,22;17,36;2,36;8,15;38,0;64,7;73,29;68,46;59,52;72,62;78,79;67,105;37,115;37,115" o:connectangles="0,0,0,0,0,0,0,0,0,0,0,0,0,0,0,0,0,0,0,0,0,0,0,0,0,0,0,0,0,0,0,0,0,0"/>
                  </v:shape>
                  <v:shape id="Freeform 446" o:spid="_x0000_s1470" style="position:absolute;left:7198;top:3935;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M3xQAAANwAAAAPAAAAZHJzL2Rvd25yZXYueG1sRI9BawIx&#10;FITvQv9DeIVeSs261KKrUbQgFi+iLZ6fm+ducPOyJFG3/74RCh6HmfmGmc4724gr+WAcKxj0MxDE&#10;pdOGKwU/36u3EYgQkTU2jknBLwWYz556Uyy0u/GOrvtYiQThUKCCOsa2kDKUNVkMfdcSJ+/kvMWY&#10;pK+k9nhLcNvIPMs+pEXDaaHGlj5rKs/7i1Xwellmw9wcfX48rDfDc94Yvx0o9fLcLSYgInXxEf5v&#10;f2kF76Mx3M+kIyBnfwAAAP//AwBQSwECLQAUAAYACAAAACEA2+H2y+4AAACFAQAAEwAAAAAAAAAA&#10;AAAAAAAAAAAAW0NvbnRlbnRfVHlwZXNdLnhtbFBLAQItABQABgAIAAAAIQBa9CxbvwAAABUBAAAL&#10;AAAAAAAAAAAAAAAAAB8BAABfcmVscy8ucmVsc1BLAQItABQABgAIAAAAIQAlcxM3xQAAANwAAAAP&#10;AAAAAAAAAAAAAAAAAAcCAABkcnMvZG93bnJldi54bWxQSwUGAAAAAAMAAwC3AAAA+QIAAAAA&#10;" path="m62,91r,l62,27,17,91r45,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447" o:spid="_x0000_s1471" style="position:absolute;left:7288;top:3935;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pGwgAAANwAAAAPAAAAZHJzL2Rvd25yZXYueG1sRE/LisIw&#10;FN0L/kO4wuw09cGg1SgiCILOQiuou0tzbavNTW0y2vn7yUJweTjv2aIxpXhS7QrLCvq9CARxanXB&#10;mYJjsu6OQTiPrLG0TAr+yMFi3m7NMNb2xXt6HnwmQgi7GBXk3lexlC7NyaDr2Yo4cFdbG/QB1pnU&#10;Nb5CuCnlIIq+pcGCQ0OOFa1ySu+HX6PgkSQ/23F035XZfufPTXG6XdZDpb46zXIKwlPjP+K3e6MV&#10;jCZhfjgTjoCc/wMAAP//AwBQSwECLQAUAAYACAAAACEA2+H2y+4AAACFAQAAEwAAAAAAAAAAAAAA&#10;AAAAAAAAW0NvbnRlbnRfVHlwZXNdLnhtbFBLAQItABQABgAIAAAAIQBa9CxbvwAAABUBAAALAAAA&#10;AAAAAAAAAAAAAB8BAABfcmVscy8ucmVsc1BLAQItABQABgAIAAAAIQCtvipGwgAAANwAAAAPAAAA&#10;AAAAAAAAAAAAAAcCAABkcnMvZG93bnJldi54bWxQSwUGAAAAAAMAAwC3AAAA9gIAAAAA&#10;" path="m49,r,c67,,80,8,88,23v6,11,10,27,10,48c98,90,95,106,89,118v-8,18,-22,27,-41,27c31,145,19,138,11,123,4,111,,94,,74,,58,2,44,6,32,14,11,28,,49,r,xm48,129r,c58,129,65,125,70,117v6,-8,8,-24,8,-46c78,55,77,42,73,32,69,21,61,16,50,16,39,16,31,21,27,31,22,41,19,55,19,74v,15,2,26,5,35c29,122,37,129,48,129r,xe" fillcolor="black" strokeweight="0">
                    <v:path arrowok="t" o:connecttype="custom" o:connectlocs="39,0;39,0;70,18;78,56;71,94;38,115;9,98;0,59;5,25;39,0;39,0;38,102;38,102;56,93;62,56;58,25;40,13;21,25;15,59;19,86;38,102;38,102" o:connectangles="0,0,0,0,0,0,0,0,0,0,0,0,0,0,0,0,0,0,0,0,0,0"/>
                    <o:lock v:ext="edit" verticies="t"/>
                  </v:shape>
                  <v:shape id="Freeform 448" o:spid="_x0000_s1472" style="position:absolute;left:7386;top:4030;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PXxAAAANwAAAAPAAAAZHJzL2Rvd25yZXYueG1sRI9Bi8Iw&#10;FITvwv6H8Bb2Ipoqrmg1iiwURPFgdxGPz+bZFpuX0kSt/94ICx6HmfmGmS9bU4kbNa60rGDQj0AQ&#10;Z1aXnCv4+016ExDOI2usLJOCBzlYLj46c4y1vfOebqnPRYCwi1FB4X0dS+myggy6vq2Jg3e2jUEf&#10;ZJNL3eA9wE0lh1E0lgZLDgsF1vRTUHZJr0ZBN0F/OgyPu+/VBTcyGVejbZ4o9fXZrmYgPLX+Hf5v&#10;r7WC0XQArzPhCMjFEwAA//8DAFBLAQItABQABgAIAAAAIQDb4fbL7gAAAIUBAAATAAAAAAAAAAAA&#10;AAAAAAAAAABbQ29udGVudF9UeXBlc10ueG1sUEsBAi0AFAAGAAgAAAAhAFr0LFu/AAAAFQEAAAsA&#10;AAAAAAAAAAAAAAAAHwEAAF9yZWxzLy5yZWxzUEsBAi0AFAAGAAgAAAAhAIkQY9fEAAAA3AAAAA8A&#10;AAAAAAAAAAAAAAAABwIAAGRycy9kb3ducmV2LnhtbFBLBQYAAAAAAwADALcAAAD4AgAAAAA=&#10;" path="m,l,,21,r,21l,21,,xe" fillcolor="black" strokeweight="0">
                    <v:path arrowok="t" o:connecttype="custom" o:connectlocs="0,0;0,0;17,0;17,17;0,17;0,0" o:connectangles="0,0,0,0,0,0"/>
                  </v:shape>
                  <v:shape id="Freeform 449" o:spid="_x0000_s1473" style="position:absolute;left:7421;top:3935;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ebxQAAANwAAAAPAAAAZHJzL2Rvd25yZXYueG1sRI9BawIx&#10;FITvBf9DeEIvRbOGWnRrlLZQKr1IVTw/N6+7wc3LkkTd/ntTKPQ4zMw3zGLVu1ZcKETrWcNkXIAg&#10;rryxXGvY795HMxAxIRtsPZOGH4qwWg7uFlgaf+UvumxTLTKEY4kampS6UspYNeQwjn1HnL1vHxym&#10;LEMtTcBrhrtWqqJ4kg4t54UGO3prqDptz07Dw/m1mCp7DOp4+PicnlRrw2ai9f2wf3kGkahP/+G/&#10;9tpoeJwr+D2Tj4Bc3gAAAP//AwBQSwECLQAUAAYACAAAACEA2+H2y+4AAACFAQAAEwAAAAAAAAAA&#10;AAAAAAAAAAAAW0NvbnRlbnRfVHlwZXNdLnhtbFBLAQItABQABgAIAAAAIQBa9CxbvwAAABUBAAAL&#10;AAAAAAAAAAAAAAAAAB8BAABfcmVscy8ucmVsc1BLAQItABQABgAIAAAAIQCuDhebxQAAANwAAAAP&#10;AAAAAAAAAAAAAAAAAAcCAABkcnMvZG93bnJldi54bWxQSwUGAAAAAAMAAwC3AAAA+QIAAAAA&#10;" path="m62,91r,l62,27,17,91r45,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450" o:spid="_x0000_s1474" style="position:absolute;left:7512;top:3937;width:79;height:110;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iFxwAAANwAAAAPAAAAZHJzL2Rvd25yZXYueG1sRI/dSsNA&#10;FITvhb7DcgreiNmoobQx21IEURGE/tjenmaP2dDs2ZDdJvHtXUHwcpiZb5hiNdpG9NT52rGCuyQF&#10;QVw6XXOlYL97vp2D8AFZY+OYFHyTh9VyclVgrt3AG+q3oRIRwj5HBSaENpfSl4Ys+sS1xNH7cp3F&#10;EGVXSd3hEOG2kfdpOpMWa44LBlt6MlSetxer4JQN2e7dZC89berjZ/px2R/ebpS6no7rRxCBxvAf&#10;/mu/agXZ4gF+z8QjIJc/AAAA//8DAFBLAQItABQABgAIAAAAIQDb4fbL7gAAAIUBAAATAAAAAAAA&#10;AAAAAAAAAAAAAABbQ29udGVudF9UeXBlc10ueG1sUEsBAi0AFAAGAAgAAAAhAFr0LFu/AAAAFQEA&#10;AAsAAAAAAAAAAAAAAAAAHwEAAF9yZWxzLy5yZWxzUEsBAi0AFAAGAAgAAAAhAL0KyIXHAAAA3AAA&#10;AA8AAAAAAAAAAAAAAAAABwIAAGRycy9kb3ducmV2LnhtbFBLBQYAAAAAAwADALcAAAD7AgAAAAA=&#10;" path="m99,r,l99,16c94,20,88,28,80,39,73,50,66,62,61,74,55,87,50,98,48,108v-2,6,-5,17,-8,31l20,139c25,112,35,86,50,59,59,43,69,30,78,18l,18,,,99,xe" fillcolor="black" strokeweight="0">
                    <v:path arrowok="t" o:connecttype="custom" o:connectlocs="79,0;79,0;79,13;64,31;49,59;38,85;32,110;16,110;40,47;62,14;0,14;0,0;79,0" o:connectangles="0,0,0,0,0,0,0,0,0,0,0,0,0"/>
                  </v:shape>
                  <v:shape id="Freeform 451" o:spid="_x0000_s1475" style="position:absolute;left:7198;top:2373;width:80;height:11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8MZwwAAANwAAAAPAAAAZHJzL2Rvd25yZXYueG1sRI/NasMw&#10;EITvhb6D2EJutewklNa1bIxJoMc2yQNsra1taq2MJf/k7atCIMdhZr5hsmI1vZhpdJ1lBUkUgyCu&#10;re64UXA5H59fQTiPrLG3TAqu5KDIHx8yTLVd+Ivmk29EgLBLUUHr/ZBK6eqWDLrIDsTB+7GjQR/k&#10;2Eg94hLgppfbOH6RBjsOCy0OVLVU/54mo8DPu8Ny+OxsSdNazTZJ4u/+qNTmaS3fQXha/T18a39o&#10;Bfu3PfyfCUdA5n8AAAD//wMAUEsBAi0AFAAGAAgAAAAhANvh9svuAAAAhQEAABMAAAAAAAAAAAAA&#10;AAAAAAAAAFtDb250ZW50X1R5cGVzXS54bWxQSwECLQAUAAYACAAAACEAWvQsW78AAAAVAQAACwAA&#10;AAAAAAAAAAAAAAAfAQAAX3JlbHMvLnJlbHNQSwECLQAUAAYACAAAACEAzd/DGcMAAADcAAAADwAA&#10;AAAAAAAAAAAAAAAHAgAAZHJzL2Rvd25yZXYueG1sUEsFBgAAAAADAAMAtwAAAPcCAAAAAA==&#10;" path="m62,92r,l62,28,17,92r45,xm62,142r,l62,107,,107,,90,65,,80,r,92l101,92r,15l80,107r,35l62,142xe" fillcolor="black" strokeweight="0">
                    <v:path arrowok="t" o:connecttype="custom" o:connectlocs="49,73;49,73;49,22;13,73;49,73;49,112;49,112;49,84;0,84;0,71;51,0;63,0;63,73;80,73;80,84;63,84;63,112;49,112" o:connectangles="0,0,0,0,0,0,0,0,0,0,0,0,0,0,0,0,0,0"/>
                    <o:lock v:ext="edit" verticies="t"/>
                  </v:shape>
                  <v:shape id="Freeform 452" o:spid="_x0000_s1476" style="position:absolute;left:7297;top:2468;width:17;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5vtxQAAANwAAAAPAAAAZHJzL2Rvd25yZXYueG1sRI9BS8NA&#10;FITvgv9heUJvdmOpWmO3pS1YxJ6sRjw+ss8kNvs27D6b9N93BcHjMDPfMPPl4Fp1pBAbzwZuxhko&#10;4tLbhisD729P1zNQUZAttp7JwIkiLBeXF3PMre/5lY57qVSCcMzRQC3S5VrHsiaHcew74uR9+eBQ&#10;kgyVtgH7BHetnmTZnXbYcFqosaNNTeVh/+MM3BcvnzPZluvi+6MIO9lO+514Y0ZXw+oRlNAg/+G/&#10;9rM1MH24hd8z6QjoxRkAAP//AwBQSwECLQAUAAYACAAAACEA2+H2y+4AAACFAQAAEwAAAAAAAAAA&#10;AAAAAAAAAAAAW0NvbnRlbnRfVHlwZXNdLnhtbFBLAQItABQABgAIAAAAIQBa9CxbvwAAABUBAAAL&#10;AAAAAAAAAAAAAAAAAB8BAABfcmVscy8ucmVsc1BLAQItABQABgAIAAAAIQC2R5vtxQAAANwAAAAP&#10;AAAAAAAAAAAAAAAAAAcCAABkcnMvZG93bnJldi54bWxQSwUGAAAAAAMAAwC3AAAA+QIAAAAA&#10;" path="m,l,,21,r,22l,22,,xe" fillcolor="black" strokeweight="0">
                    <v:path arrowok="t" o:connecttype="custom" o:connectlocs="0,0;0,0;17,0;17,17;0,17;0,0" o:connectangles="0,0,0,0,0,0"/>
                  </v:shape>
                  <v:shape id="Freeform 453" o:spid="_x0000_s1477" style="position:absolute;left:7333;top:2373;width:77;height:112;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2FwgAAANwAAAAPAAAAZHJzL2Rvd25yZXYueG1sRI9Ba8JA&#10;FITvBf/D8gRvdVMRqamrFEHI1bSQ6zP7TGKzb+PuGrf/vlsQPA4z8w2z2UXTi5Gc7ywreJtnIIhr&#10;qztuFHx/HV7fQfiArLG3TAp+ycNuO3nZYK7tnY80lqERCcI+RwVtCEMupa9bMujndiBO3tk6gyFJ&#10;10jt8J7gppeLLFtJgx2nhRYH2rdU/5Q3o6C6xOvJhwsWcVGZfT26oiqdUrNp/PwAESiGZ/jRLrSC&#10;5XoF/2fSEZDbPwAAAP//AwBQSwECLQAUAAYACAAAACEA2+H2y+4AAACFAQAAEwAAAAAAAAAAAAAA&#10;AAAAAAAAW0NvbnRlbnRfVHlwZXNdLnhtbFBLAQItABQABgAIAAAAIQBa9CxbvwAAABUBAAALAAAA&#10;AAAAAAAAAAAAAB8BAABfcmVscy8ucmVsc1BLAQItABQABgAIAAAAIQAQlm2FwgAAANwAAAAPAAAA&#10;AAAAAAAAAAAAAAcCAABkcnMvZG93bnJldi54bWxQSwUGAAAAAAMAAwC3AAAA9gIAAAAA&#10;" path="m,142r,c,129,3,119,7,110,12,101,20,93,33,85l52,74c60,69,66,65,70,62v5,-6,8,-12,8,-19c78,35,75,28,70,23,65,19,59,16,51,16,38,16,30,21,25,30v-2,5,-4,12,-4,21l3,51c3,38,6,28,10,20,18,7,31,,51,,67,,79,4,86,13v8,9,11,19,11,29c97,54,93,63,85,71,81,76,72,82,61,88l47,96v-6,3,-11,7,-15,10c25,112,21,118,19,125r78,l97,142,,142xe" fillcolor="black" strokeweight="0">
                    <v:path arrowok="t" o:connecttype="custom" o:connectlocs="0,112;0,112;6,87;26,67;41,58;56,49;62,34;56,18;40,13;20,24;17,40;2,40;8,16;40,0;68,10;77,33;67,56;48,69;37,76;25,84;15,99;77,99;77,112;0,112" o:connectangles="0,0,0,0,0,0,0,0,0,0,0,0,0,0,0,0,0,0,0,0,0,0,0,0"/>
                  </v:shape>
                  <v:shape id="Freeform 454" o:spid="_x0000_s1478" style="position:absolute;left:7423;top:237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ewwAAANwAAAAPAAAAZHJzL2Rvd25yZXYueG1sRI/BasMw&#10;EETvhfyD2EBvtdxQ0tSNEkIg4Gvcgq9ba2s7tVaOpDjK30eFQo/DzLxh1ttoBjGR871lBc9ZDoK4&#10;sbrnVsHnx+FpBcIHZI2DZVJwIw/bzexhjYW2Vz7SVIVWJAj7AhV0IYyFlL7pyKDP7EicvG/rDIYk&#10;XSu1w2uCm0Eu8nwpDfacFjocad9R81NdjIL6FM9fPpywjIva7JvJlXXllHqcx907iEAx/If/2qVW&#10;8PL2Cr9n0hGQmzsAAAD//wMAUEsBAi0AFAAGAAgAAAAhANvh9svuAAAAhQEAABMAAAAAAAAAAAAA&#10;AAAAAAAAAFtDb250ZW50X1R5cGVzXS54bWxQSwECLQAUAAYACAAAACEAWvQsW78AAAAVAQAACwAA&#10;AAAAAAAAAAAAAAAfAQAAX3JlbHMvLnJlbHNQSwECLQAUAAYACAAAACEAf9rIHsMAAADcAAAADwAA&#10;AAAAAAAAAAAAAAAHAgAAZHJzL2Rvd25yZXYueG1sUEsFBgAAAAADAAMAtwAAAPcCAAAAAA==&#10;" path="m18,103r,c19,113,24,120,32,124v4,2,9,3,15,3c57,127,65,123,70,117v5,-7,8,-15,8,-23c78,84,75,77,69,71,63,66,55,63,47,63v-6,,-11,1,-16,4c27,69,23,73,20,77l5,76,16,,89,r,17l29,17,23,56v3,-2,6,-4,9,-5c37,48,44,47,50,47v13,,24,5,33,13c92,68,97,79,97,92v,13,-4,25,-12,35c76,137,63,142,45,142v-11,,-22,-3,-31,-10c6,126,1,116,,103r18,xe" fillcolor="black" strokeweight="0">
                    <v:path arrowok="t" o:connecttype="custom" o:connectlocs="14,82;14,82;25,99;37,101;56,93;62,75;55,57;37,50;25,53;16,61;4,60;13,0;71,0;71,14;23,14;18,45;25,41;40,37;66,48;77,73;67,101;36,113;11,105;0,82;14,82" o:connectangles="0,0,0,0,0,0,0,0,0,0,0,0,0,0,0,0,0,0,0,0,0,0,0,0,0"/>
                  </v:shape>
                  <v:shape id="Freeform 455" o:spid="_x0000_s1479" style="position:absolute;left:7199;top:2686;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ZAwgAAANwAAAAPAAAAZHJzL2Rvd25yZXYueG1sRE/LisIw&#10;FN0L/kO4wuw09cGg1SgiCILOQiuou0tzbavNTW0y2vn7yUJweTjv2aIxpXhS7QrLCvq9CARxanXB&#10;mYJjsu6OQTiPrLG0TAr+yMFi3m7NMNb2xXt6HnwmQgi7GBXk3lexlC7NyaDr2Yo4cFdbG/QB1pnU&#10;Nb5CuCnlIIq+pcGCQ0OOFa1ySu+HX6PgkSQ/23F035XZfufPTXG6XdZDpb46zXIKwlPjP+K3e6MV&#10;jCZhbTgTjoCc/wMAAP//AwBQSwECLQAUAAYACAAAACEA2+H2y+4AAACFAQAAEwAAAAAAAAAAAAAA&#10;AAAAAAAAW0NvbnRlbnRfVHlwZXNdLnhtbFBLAQItABQABgAIAAAAIQBa9CxbvwAAABUBAAALAAAA&#10;AAAAAAAAAAAAAB8BAABfcmVscy8ucmVsc1BLAQItABQABgAIAAAAIQBTyCZAwgAAANwAAAAPAAAA&#10;AAAAAAAAAAAAAAcCAABkcnMvZG93bnJldi54bWxQSwUGAAAAAAMAAwC3AAAA9gIAAAAA&#10;" path="m49,r,c67,,80,7,88,22v7,12,10,28,10,48c98,89,95,105,89,118v-8,18,-22,27,-40,27c32,145,19,138,11,123,4,111,,94,,73,,57,2,43,7,32,14,11,28,,49,r,xm48,129r,c58,129,65,125,70,116v6,-8,9,-23,9,-45c79,55,77,42,73,31,69,21,61,16,50,16,39,16,32,21,27,31v-5,9,-7,24,-7,43c20,88,21,100,24,109v5,13,13,20,24,20l48,129xe" fillcolor="black" strokeweight="0">
                    <v:path arrowok="t" o:connecttype="custom" o:connectlocs="39,0;39,0;69,17;77,56;70,94;39,115;9,98;0,58;6,25;39,0;39,0;38,102;38,102;55,92;62,56;57,25;39,13;21,25;16,59;19,86;38,102;38,102" o:connectangles="0,0,0,0,0,0,0,0,0,0,0,0,0,0,0,0,0,0,0,0,0,0"/>
                    <o:lock v:ext="edit" verticies="t"/>
                  </v:shape>
                  <v:shape id="Freeform 456" o:spid="_x0000_s1480" style="position:absolute;left:7297;top:2781;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RxgAAANwAAAAPAAAAZHJzL2Rvd25yZXYueG1sRI9Ba8JA&#10;FITvQv/D8oRexGwqVkzqKlIIFIuHRik9vmafSTD7NmS3Sfz3XaHQ4zAz3zCb3Wga0VPnassKnqIY&#10;BHFhdc2lgvMpm69BOI+ssbFMCm7kYLd9mGww1XbgD+pzX4oAYZeigsr7NpXSFRUZdJFtiYN3sZ1B&#10;H2RXSt3hEOCmkYs4XkmDNYeFClt6rai45j9GwSxD//25+Do+7694kNmqWb6XmVKP03H/AsLT6P/D&#10;f+03rWCZJHA/E46A3P4CAAD//wMAUEsBAi0AFAAGAAgAAAAhANvh9svuAAAAhQEAABMAAAAAAAAA&#10;AAAAAAAAAAAAAFtDb250ZW50X1R5cGVzXS54bWxQSwECLQAUAAYACAAAACEAWvQsW78AAAAVAQAA&#10;CwAAAAAAAAAAAAAAAAAfAQAAX3JlbHMvLnJlbHNQSwECLQAUAAYACAAAACEAd2Zv0cYAAADcAAAA&#10;DwAAAAAAAAAAAAAAAAAHAgAAZHJzL2Rvd25yZXYueG1sUEsFBgAAAAADAAMAtwAAAPoCAAAAAA==&#10;" path="m,l,,21,r,21l,21,,xe" fillcolor="black" strokeweight="0">
                    <v:path arrowok="t" o:connecttype="custom" o:connectlocs="0,0;0,0;17,0;17,17;0,17;0,0" o:connectangles="0,0,0,0,0,0"/>
                  </v:shape>
                  <v:shape id="Freeform 457" o:spid="_x0000_s1481" style="position:absolute;left:7344;top:2686;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ZdwAAAANwAAAAPAAAAZHJzL2Rvd25yZXYueG1sRE/LisIw&#10;FN0P+A/hCu7GREEZq1FU8AUD4mPj7tJc22JzU5qo9e/NQnB5OO/JrLGleFDtC8cael0Fgjh1puBM&#10;w/m0+v0D4QOywdIxaXiRh9m09TPBxLgnH+hxDJmIIewT1JCHUCVS+jQni77rKuLIXV1tMURYZ9LU&#10;+IzhtpR9pYbSYsGxIceKljmlt+PdatgvXrvLfr74H9k1Ujo4q83aKK077WY+BhGoCV/xx701GgYq&#10;zo9n4hGQ0zcAAAD//wMAUEsBAi0AFAAGAAgAAAAhANvh9svuAAAAhQEAABMAAAAAAAAAAAAAAAAA&#10;AAAAAFtDb250ZW50X1R5cGVzXS54bWxQSwECLQAUAAYACAAAACEAWvQsW78AAAAVAQAACwAAAAAA&#10;AAAAAAAAAAAfAQAAX3JlbHMvLnJlbHNQSwECLQAUAAYACAAAACEAgFsmXcAAAADcAAAADwAAAAAA&#10;AAAAAAAAAAAHAgAAZHJzL2Rvd25yZXYueG1sUEsFBgAAAAADAAMAtwAAAPQCAAAAAA==&#10;" path="m,41r,l,27c12,26,21,24,26,21,32,18,35,11,38,l52,r,141l33,141,33,41,,41xe" fillcolor="black" strokeweight="0">
                    <v:path arrowok="t" o:connecttype="custom" o:connectlocs="0,33;0,33;0,21;21,17;30,0;41,0;41,112;26,112;26,33;0,33" o:connectangles="0,0,0,0,0,0,0,0,0,0"/>
                  </v:shape>
                  <v:shape id="Freeform 458" o:spid="_x0000_s1482" style="position:absolute;left:7420;top:2686;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1+wgAAANwAAAAPAAAAZHJzL2Rvd25yZXYueG1sRI/disIw&#10;FITvhX2HcBb2ThP/lqUaZVkUxLvafYBDc7YtNic1ibb79kYQvBxm5htmvR1sK27kQ+NYw3SiQBCX&#10;zjRcafgt9uMvECEiG2wdk4Z/CrDdvI3WmBnXc063U6xEgnDIUEMdY5dJGcqaLIaJ64iT9+e8xZik&#10;r6Tx2Ce4beVMqU9pseG0UGNHPzWV59PVauCFQ7/rl5c5DUWhZnzMj/lF64/34XsFItIQX+Fn+2A0&#10;LNUUHmfSEZCbOwAAAP//AwBQSwECLQAUAAYACAAAACEA2+H2y+4AAACFAQAAEwAAAAAAAAAAAAAA&#10;AAAAAAAAW0NvbnRlbnRfVHlwZXNdLnhtbFBLAQItABQABgAIAAAAIQBa9CxbvwAAABUBAAALAAAA&#10;AAAAAAAAAAAAAB8BAABfcmVscy8ucmVsc1BLAQItABQABgAIAAAAIQBGqt1+wgAAANwAAAAPAAAA&#10;AAAAAAAAAAAAAAcCAABkcnMvZG93bnJldi54bWxQSwUGAAAAAAMAAwC3AAAA9gIAAAAA&#10;" path="m,41r,l,27c13,26,22,24,27,21,32,18,36,11,39,l53,r,141l34,141,34,41,,41xe" fillcolor="black" strokeweight="0">
                    <v:path arrowok="t" o:connecttype="custom" o:connectlocs="0,33;0,33;0,21;21,17;31,0;42,0;42,112;27,112;27,33;0,33" o:connectangles="0,0,0,0,0,0,0,0,0,0"/>
                  </v:shape>
                  <v:shape id="Freeform 459" o:spid="_x0000_s1483" style="position:absolute;left:7199;top:2998;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4uwxQAAANwAAAAPAAAAZHJzL2Rvd25yZXYueG1sRI9BawIx&#10;FITvgv8hPMGbJlUsshqlCIKgHnSF1ttj87q7dfOybqKu/74pFDwOM/MNM1+2thJ3anzpWMPbUIEg&#10;zpwpOddwSteDKQgfkA1WjknDkzwsF93OHBPjHnyg+zHkIkLYJ6ihCKFOpPRZQRb90NXE0ft2jcUQ&#10;ZZNL0+Ajwm0lR0q9S4slx4UCa1oVlF2ON6vhmqb77VRddlV+2IWvtvz8Oa/HWvd77ccMRKA2vML/&#10;7Y3RMFEj+DsTj4Bc/AIAAP//AwBQSwECLQAUAAYACAAAACEA2+H2y+4AAACFAQAAEwAAAAAAAAAA&#10;AAAAAAAAAAAAW0NvbnRlbnRfVHlwZXNdLnhtbFBLAQItABQABgAIAAAAIQBa9CxbvwAAABUBAAAL&#10;AAAAAAAAAAAAAAAAAB8BAABfcmVscy8ucmVsc1BLAQItABQABgAIAAAAIQCsy4uwxQAAANwAAAAP&#10;AAAAAAAAAAAAAAAAAAcCAABkcnMvZG93bnJldi54bWxQSwUGAAAAAAMAAwC3AAAA+QIAAAAA&#10;" path="m49,r,c67,,80,8,88,23v7,11,10,27,10,48c98,90,95,106,89,118v-8,18,-22,27,-40,27c32,145,19,138,11,123,4,111,,94,,74,,58,2,44,7,32,14,11,28,,49,r,xm48,129r,c58,129,65,125,70,117v6,-8,9,-23,9,-46c79,55,77,42,73,32,69,21,61,16,50,16,39,16,32,21,27,31,22,41,20,55,20,74v,15,1,26,4,35c29,122,37,129,48,129r,xe" fillcolor="black" strokeweight="0">
                    <v:path arrowok="t" o:connecttype="custom" o:connectlocs="39,0;39,0;69,18;77,56;70,94;39,115;9,98;0,59;6,25;39,0;39,0;38,102;38,102;55,93;62,56;57,25;39,13;21,25;16,59;19,86;38,102;38,102" o:connectangles="0,0,0,0,0,0,0,0,0,0,0,0,0,0,0,0,0,0,0,0,0,0"/>
                    <o:lock v:ext="edit" verticies="t"/>
                  </v:shape>
                  <v:shape id="Freeform 460" o:spid="_x0000_s1484" style="position:absolute;left:7297;top:3093;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IhxAAAANwAAAAPAAAAZHJzL2Rvd25yZXYueG1sRI9Pi8Iw&#10;FMTvgt8hPMGLaKq7ilSjiFAQFw/+QTw+m2dbbF5KE7X77TfCgsdhZn7DzJeNKcWTaldYVjAcRCCI&#10;U6sLzhScjkl/CsJ5ZI2lZVLwSw6Wi3ZrjrG2L97T8+AzESDsYlSQe1/FUro0J4NuYCvi4N1sbdAH&#10;WWdS1/gKcFPKURRNpMGCw0KOFa1zSu+Hh1HQS9Bfz6PLbry641Ymk/L7J0uU6naa1QyEp8Z/wv/t&#10;jVYwjr7gfSYcAbn4AwAA//8DAFBLAQItABQABgAIAAAAIQDb4fbL7gAAAIUBAAATAAAAAAAAAAAA&#10;AAAAAAAAAABbQ29udGVudF9UeXBlc10ueG1sUEsBAi0AFAAGAAgAAAAhAFr0LFu/AAAAFQEAAAsA&#10;AAAAAAAAAAAAAAAAHwEAAF9yZWxzLy5yZWxzUEsBAi0AFAAGAAgAAAAhAIhlwiHEAAAA3AAAAA8A&#10;AAAAAAAAAAAAAAAABwIAAGRycy9kb3ducmV2LnhtbFBLBQYAAAAAAwADALcAAAD4AgAAAAA=&#10;" path="m,l,,21,r,21l,21,,xe" fillcolor="black" strokeweight="0">
                    <v:path arrowok="t" o:connecttype="custom" o:connectlocs="0,0;0,0;17,0;17,17;0,17;0,0" o:connectangles="0,0,0,0,0,0"/>
                  </v:shape>
                  <v:shape id="Freeform 461" o:spid="_x0000_s1485" style="position:absolute;left:7333;top:299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hqwQAAANwAAAAPAAAAZHJzL2Rvd25yZXYueG1sRI9da8Iw&#10;FIbvBf9DOMLuNHU4lc4oIuiECVLd7g/NWVtsTkqStfXfLwPBy4f3i3e16U0tWnK+sqxgOklAEOdW&#10;V1wo+Lrux0sQPiBrrC2Tgjt52KyHgxWm2nacUXsJhYgl7FNUUIbQpFL6vCSDfmIb4qj9WGcwRHSF&#10;1A67WG5q+Zokc2mw4rhQYkO7kvLb5dcoyM5m/31y4fCx+Oy3EWR3y1ulXkb99h1EoD48zY/0USt4&#10;S2bwfyYeAbn+AwAA//8DAFBLAQItABQABgAIAAAAIQDb4fbL7gAAAIUBAAATAAAAAAAAAAAAAAAA&#10;AAAAAABbQ29udGVudF9UeXBlc10ueG1sUEsBAi0AFAAGAAgAAAAhAFr0LFu/AAAAFQEAAAsAAAAA&#10;AAAAAAAAAAAAHwEAAF9yZWxzLy5yZWxzUEsBAi0AFAAGAAgAAAAhAONYCGrBAAAA3AAAAA8AAAAA&#10;AAAAAAAAAAAABwIAAGRycy9kb3ducmV2LnhtbFBLBQYAAAAAAwADALcAAAD1AgAAAAA=&#10;" path="m48,r,c66,,79,8,88,23v6,11,9,27,9,48c97,90,94,106,88,118v-8,18,-21,27,-40,27c31,145,18,138,10,123,3,111,,94,,74,,58,2,44,6,32,14,11,28,,48,r,xm48,129r,c57,129,64,125,70,117v5,-8,8,-23,8,-46c78,55,76,42,72,32,68,21,60,16,49,16,39,16,31,21,26,31,21,41,19,55,19,74v,15,1,26,4,35c28,122,36,129,48,129r,xe" fillcolor="black" strokeweight="0">
                    <v:path arrowok="t" o:connecttype="custom" o:connectlocs="38,0;38,0;70,18;77,56;70,94;38,115;8,98;0,59;5,25;38,0;38,0;38,102;38,102;56,93;62,56;57,25;39,13;21,25;15,59;18,86;38,102;38,102" o:connectangles="0,0,0,0,0,0,0,0,0,0,0,0,0,0,0,0,0,0,0,0,0,0"/>
                    <o:lock v:ext="edit" verticies="t"/>
                  </v:shape>
                  <v:shape id="Freeform 462" o:spid="_x0000_s1486" style="position:absolute;left:7423;top:2998;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sIwwAAANwAAAAPAAAAZHJzL2Rvd25yZXYueG1sRI/BasMw&#10;EETvgf6D2EJvidzSpMaJEtxAoVcnofS4WFvLqbUykhrbf18FAjkOM/OG2exG24kL+dA6VvC8yEAQ&#10;10633Cg4HT/mOYgQkTV2jknBRAF224fZBgvtBq7ocoiNSBAOBSowMfaFlKE2ZDEsXE+cvB/nLcYk&#10;fSO1xyHBbSdfsmwlLbacFgz2tDdU/x7+bKK8TVO9MtU+f/+ufPlafnXD2Sr19DiWaxCRxngP39qf&#10;WsEyW8L1TDoCcvsPAAD//wMAUEsBAi0AFAAGAAgAAAAhANvh9svuAAAAhQEAABMAAAAAAAAAAAAA&#10;AAAAAAAAAFtDb250ZW50X1R5cGVzXS54bWxQSwECLQAUAAYACAAAACEAWvQsW78AAAAVAQAACwAA&#10;AAAAAAAAAAAAAAAfAQAAX3JlbHMvLnJlbHNQSwECLQAUAAYACAAAACEAKeS7CMMAAADcAAAADwAA&#10;AAAAAAAAAAAAAAAHAgAAZHJzL2Rvd25yZXYueG1sUEsFBgAAAAADAAMAtwAAAPcCAAAAAA==&#10;" path="m20,107r,c20,117,24,124,31,128v4,2,8,3,13,3c52,131,59,127,65,120,71,113,75,99,78,77,74,83,69,88,63,90v-6,3,-12,4,-18,4c31,94,20,90,12,81,4,73,,62,,48,,36,4,24,12,15,20,5,31,,47,,67,,81,9,89,28v5,10,7,23,7,38c96,83,93,99,88,112v-9,22,-23,33,-44,33c30,145,20,142,13,135,6,127,2,118,2,107r18,xm47,78r,c54,78,60,76,66,71v6,-4,9,-12,9,-24c75,37,72,29,67,24,62,19,55,16,47,16v-9,,-15,3,-21,9c21,31,19,39,19,48v,9,2,17,6,22c30,76,37,78,47,78r,xe" fillcolor="black" strokeweight="0">
                    <v:path arrowok="t" o:connecttype="custom" o:connectlocs="16,85;16,85;25,102;35,104;51,95;62,61;50,71;36,75;10,64;0,38;10,12;37,0;70,22;76,52;70,89;35,115;10,107;2,85;16,85;37,62;37,62;52,56;59,37;53,19;37,13;21,20;15,38;20,56;37,62;37,62" o:connectangles="0,0,0,0,0,0,0,0,0,0,0,0,0,0,0,0,0,0,0,0,0,0,0,0,0,0,0,0,0,0"/>
                    <o:lock v:ext="edit" verticies="t"/>
                  </v:shape>
                  <v:shape id="Freeform 463" o:spid="_x0000_s1487" style="position:absolute;left:7199;top:1749;width:77;height:114;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2zxgAAANwAAAAPAAAAZHJzL2Rvd25yZXYueG1sRI9Ba8JA&#10;FITvQv/D8gq96a4tlRDdiBSEQtODRlBvj+wziWbfptmtpv++Wyh4HGbmG2axHGwrrtT7xrGG6USB&#10;IC6dabjSsCvW4wSED8gGW8ek4Yc8LLOH0QJT4268oes2VCJC2KeooQ6hS6X0ZU0W/cR1xNE7ud5i&#10;iLKvpOnxFuG2lc9KzaTFhuNCjR291VRett9Ww1dRfH4k6pK31SYPh6HZn4/rF62fHofVHESgIdzD&#10;/+13o+FVzeDvTDwCMvsFAAD//wMAUEsBAi0AFAAGAAgAAAAhANvh9svuAAAAhQEAABMAAAAAAAAA&#10;AAAAAAAAAAAAAFtDb250ZW50X1R5cGVzXS54bWxQSwECLQAUAAYACAAAACEAWvQsW78AAAAVAQAA&#10;CwAAAAAAAAAAAAAAAAAfAQAAX3JlbHMvLnJlbHNQSwECLQAUAAYACAAAACEA0/CNs8YAAADcAAAA&#10;DwAAAAAAAAAAAAAAAAAHAgAAZHJzL2Rvd25yZXYueG1sUEsFBgAAAAADAAMAtwAAAPoCAAAAAA==&#10;" path="m49,r,c67,,80,7,88,23v7,11,10,27,10,47c98,90,95,105,89,118v-8,18,-22,27,-40,27c32,145,19,138,11,123,4,111,,94,,73,,57,2,44,7,32,14,11,28,,49,r,xm48,129r,c58,129,65,125,70,117v6,-9,9,-24,9,-46c79,55,77,42,73,31,69,21,61,16,50,16,39,16,32,21,27,31v-5,9,-7,24,-7,43c20,88,21,100,24,109v5,13,13,20,24,20l48,129xe" fillcolor="black" strokeweight="0">
                    <v:path arrowok="t" o:connecttype="custom" o:connectlocs="39,0;39,0;69,18;77,55;70,93;39,114;9,97;0,57;6,25;39,0;39,0;38,101;38,101;55,92;62,56;57,24;39,13;21,24;16,58;19,86;38,101;38,101" o:connectangles="0,0,0,0,0,0,0,0,0,0,0,0,0,0,0,0,0,0,0,0,0,0"/>
                    <o:lock v:ext="edit" verticies="t"/>
                  </v:shape>
                  <v:shape id="Freeform 464" o:spid="_x0000_s1488" style="position:absolute;left:7297;top:1844;width:17;height:16;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QixgAAANwAAAAPAAAAZHJzL2Rvd25yZXYueG1sRI9Ba8JA&#10;FITvBf/D8gpeitkY1JY0q4gQKIqHpkV6fM2+JsHs25DdxvTfdwXB4zAz3zDZZjStGKh3jWUF8ygG&#10;QVxa3XCl4PMjn72AcB5ZY2uZFPyRg8168pBhqu2F32kofCUChF2KCmrvu1RKV9Zk0EW2Iw7ej+0N&#10;+iD7SuoeLwFuWpnE8UoabDgs1NjRrqbyXPwaBU85+u9T8nVcbs+4l/mqXRyqXKnp47h9BeFp9Pfw&#10;rf2mFSzjZ7ieCUdArv8BAAD//wMAUEsBAi0AFAAGAAgAAAAhANvh9svuAAAAhQEAABMAAAAAAAAA&#10;AAAAAAAAAAAAAFtDb250ZW50X1R5cGVzXS54bWxQSwECLQAUAAYACAAAACEAWvQsW78AAAAVAQAA&#10;CwAAAAAAAAAAAAAAAAAfAQAAX3JlbHMvLnJlbHNQSwECLQAUAAYACAAAACEA917EIsYAAADcAAAA&#10;DwAAAAAAAAAAAAAAAAAHAgAAZHJzL2Rvd25yZXYueG1sUEsFBgAAAAADAAMAtwAAAPoCAAAAAA==&#10;" path="m,l,,21,r,21l,21,,xe" fillcolor="black" strokeweight="0">
                    <v:path arrowok="t" o:connecttype="custom" o:connectlocs="0,0;0,0;17,0;17,16;0,16;0,0" o:connectangles="0,0,0,0,0,0"/>
                  </v:shape>
                  <v:shape id="Freeform 465" o:spid="_x0000_s1489" style="position:absolute;left:7334;top:1750;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uDwQAAANwAAAAPAAAAZHJzL2Rvd25yZXYueG1sRE/dasIw&#10;FL4f+A7hDLxbkw02pWsqIoxNBqK1D3Bsztpic1KazNa3NxeClx/ff7aabCcuNPjWsYbXRIEgrpxp&#10;udZQHr9eliB8QDbYOSYNV/KwymdPGabGjXygSxFqEUPYp6ihCaFPpfRVQxZ94nriyP25wWKIcKil&#10;GXCM4baTb0p9SIstx4YGe9o0VJ2Lf6uB17KdFnuz+z7tiu04lqo6/J61nj9P608QgabwEN/dP0bD&#10;u4pr45l4BGR+AwAA//8DAFBLAQItABQABgAIAAAAIQDb4fbL7gAAAIUBAAATAAAAAAAAAAAAAAAA&#10;AAAAAABbQ29udGVudF9UeXBlc10ueG1sUEsBAi0AFAAGAAgAAAAhAFr0LFu/AAAAFQEAAAsAAAAA&#10;AAAAAAAAAAAAHwEAAF9yZWxzLy5yZWxzUEsBAi0AFAAGAAgAAAAhABbY64PBAAAA3AAAAA8AAAAA&#10;AAAAAAAAAAAABwIAAGRycy9kb3ducmV2LnhtbFBLBQYAAAAAAwADALcAAAD1AgAAAAA=&#10;" path="m98,r,l98,16c93,20,87,28,80,39,72,50,66,61,60,74,54,86,50,98,47,108v-2,6,-5,17,-8,31l20,139c24,112,34,85,49,59,58,43,68,30,78,18l,18,,,98,xe" fillcolor="black" strokeweight="0">
                    <v:path arrowok="t" o:connecttype="custom" o:connectlocs="78,0;78,0;78,13;64,31;48,59;37,85;31,110;16,110;39,47;62,14;0,14;0,0;78,0" o:connectangles="0,0,0,0,0,0,0,0,0,0,0,0,0"/>
                  </v:shape>
                  <v:shape id="Freeform 466" o:spid="_x0000_s1490" style="position:absolute;left:7432;top:1749;width:42;height:111;visibility:visible;mso-wrap-style:square;v-text-anchor:top" coordsize="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eyAAAANwAAAAPAAAAZHJzL2Rvd25yZXYueG1sRI9BawIx&#10;FITvQv9DeAUvUrOVau3WKCLYSg/FWi/eHpvX3W03L7tJ1NVf3wiCx2FmvmEms9ZU4kDOl5YVPPYT&#10;EMSZ1SXnCrbfy4cxCB+QNVaWScGJPMymd50Jptoe+YsOm5CLCGGfooIihDqV0mcFGfR9WxNH78c6&#10;gyFKl0vt8BjhppKDJBlJgyXHhQJrWhSU/W32RkGDb71T8/n08Tso38/jZufWK35Wqnvfzl9BBGrD&#10;LXxtr7SCYfIClzPxCMjpPwAAAP//AwBQSwECLQAUAAYACAAAACEA2+H2y+4AAACFAQAAEwAAAAAA&#10;AAAAAAAAAAAAAAAAW0NvbnRlbnRfVHlwZXNdLnhtbFBLAQItABQABgAIAAAAIQBa9CxbvwAAABUB&#10;AAALAAAAAAAAAAAAAAAAAB8BAABfcmVscy8ucmVsc1BLAQItABQABgAIAAAAIQAK/iEeyAAAANwA&#10;AAAPAAAAAAAAAAAAAAAAAAcCAABkcnMvZG93bnJldi54bWxQSwUGAAAAAAMAAwC3AAAA/AIAAAAA&#10;" path="m,40r,l,27c13,25,22,23,27,20,32,17,36,10,39,l53,r,140l34,140,34,40,,40xe" fillcolor="black" strokeweight="0">
                    <v:path arrowok="t" o:connecttype="custom" o:connectlocs="0,32;0,32;0,21;21,16;31,0;42,0;42,111;27,111;27,32;0,32" o:connectangles="0,0,0,0,0,0,0,0,0,0"/>
                  </v:shape>
                  <v:shape id="Freeform 467" o:spid="_x0000_s1491" style="position:absolute;left:7197;top:1120;width:146;height:115;visibility:visible;mso-wrap-style:square;v-text-anchor:top" coordsize="1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sSwgAAANwAAAAPAAAAZHJzL2Rvd25yZXYueG1sRE/LasJA&#10;FN0X/IfhCt3ViZU2Eh1FC5bSVZsqbi+ZayaYuRMyk9ffdxaFLg/nvd2PthY9tb5yrGC5SEAQF05X&#10;XCo4/5ye1iB8QNZYOyYFE3nY72YPW8y0G/ib+jyUIoawz1CBCaHJpPSFIYt+4RriyN1cazFE2JZS&#10;tzjEcFvL5yR5lRYrjg0GG3ozVNzzzir4vNfr9y+dpkXoL4epvB67bmWUepyPhw2IQGP4F/+5P7SC&#10;l2WcH8/EIyB3vwAAAP//AwBQSwECLQAUAAYACAAAACEA2+H2y+4AAACFAQAAEwAAAAAAAAAAAAAA&#10;AAAAAAAAW0NvbnRlbnRfVHlwZXNdLnhtbFBLAQItABQABgAIAAAAIQBa9CxbvwAAABUBAAALAAAA&#10;AAAAAAAAAAAAAB8BAABfcmVscy8ucmVsc1BLAQItABQABgAIAAAAIQBGMisSwgAAANwAAAAPAAAA&#10;AAAAAAAAAAAAAAcCAABkcnMvZG93bnJldi54bWxQSwUGAAAAAAMAAwC3AAAA9gIAAAAA&#10;" path="m21,r,l48,118,81,r21,l135,118,162,r22,l146,145r-21,l92,25,58,145r-20,l,,21,xe" fillcolor="black" strokeweight="0">
                    <v:path arrowok="t" o:connecttype="custom" o:connectlocs="17,0;17,0;38,94;64,0;81,0;107,94;129,0;146,0;116,115;99,115;73,20;46,115;30,115;0,0;17,0" o:connectangles="0,0,0,0,0,0,0,0,0,0,0,0,0,0,0"/>
                  </v:shape>
                  <v:shape id="Freeform 468" o:spid="_x0000_s1492" style="position:absolute;left:7348;top:1150;width:77;height:88;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9jxgAAANwAAAAPAAAAZHJzL2Rvd25yZXYueG1sRI9Ba8JA&#10;FITvgv9heUIvRTeRtkh0lTZQKLQ5NObg8Zl9JsHs25DdmPTfdwsFj8PMfMPsDpNpxY1611hWEK8i&#10;EMSl1Q1XCorj+3IDwnlkja1lUvBDDg77+WyHibYjf9Mt95UIEHYJKqi97xIpXVmTQbeyHXHwLrY3&#10;6IPsK6l7HAPctHIdRS/SYMNhocaO0prKaz4YBZ/ZUKxZP57yLL2Y85e/Pr1RodTDYnrdgvA0+Xv4&#10;v/2hFTzHMfydCUdA7n8BAAD//wMAUEsBAi0AFAAGAAgAAAAhANvh9svuAAAAhQEAABMAAAAAAAAA&#10;AAAAAAAAAAAAAFtDb250ZW50X1R5cGVzXS54bWxQSwECLQAUAAYACAAAACEAWvQsW78AAAAVAQAA&#10;CwAAAAAAAAAAAAAAAAAfAQAAX3JlbHMvLnJlbHNQSwECLQAUAAYACAAAACEADOGPY8YAAADcAAAA&#10;DwAAAAAAAAAAAAAAAAAHAgAAZHJzL2Rvd25yZXYueG1sUEsFBgAAAAADAAMAtwAAAPoCAAAAAA==&#10;" path="m50,r,c57,,65,2,72,6v7,3,12,8,16,13c91,25,94,31,95,38v1,5,2,13,2,23l19,61v,11,3,20,8,26c31,93,39,97,49,97v9,,16,-3,22,-9c74,84,76,80,78,75r17,c95,79,93,83,90,88v-2,5,-5,9,-8,12c76,105,70,109,62,111v-5,1,-9,1,-15,1c34,112,23,107,14,98,5,88,,75,,58,,41,5,27,14,16,23,6,35,,50,r,xm78,47r,c78,39,76,33,73,29,68,20,60,16,49,16v-8,,-15,3,-21,9c23,31,20,38,20,47r58,xm48,r,l48,xe" fillcolor="black" strokeweight="0">
                    <v:path arrowok="t" o:connecttype="custom" o:connectlocs="40,0;40,0;57,5;70,15;75,30;77,48;15,48;21,68;39,76;56,69;62,59;75,59;71,69;65,79;49,87;37,88;11,77;0,46;11,13;40,0;40,0;62,37;62,37;58,23;39,13;22,20;16,37;62,37;38,0;38,0;38,0" o:connectangles="0,0,0,0,0,0,0,0,0,0,0,0,0,0,0,0,0,0,0,0,0,0,0,0,0,0,0,0,0,0,0"/>
                    <o:lock v:ext="edit" verticies="t"/>
                  </v:shape>
                  <v:shape id="Freeform 469" o:spid="_x0000_s1493" style="position:absolute;left:7443;top:1120;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9xwAAANwAAAAPAAAAZHJzL2Rvd25yZXYueG1sRI9Ba8JA&#10;FITvhf6H5RV6KboxxVKiq4ggtKWCWhGPz+wzCWbfxt1tTP+9Kwg9DjPzDTOedqYWLTlfWVYw6Ccg&#10;iHOrKy4UbH8WvXcQPiBrrC2Tgj/yMJ08Powx0/bCa2o3oRARwj5DBWUITSalz0sy6Pu2IY7e0TqD&#10;IUpXSO3wEuGmlmmSvEmDFceFEhual5SfNr9GwX65+P7anU/rz2XqDi+v52PRrVqlnp+62QhEoC78&#10;h+/tD61gOEjhdiYeATm5AgAA//8DAFBLAQItABQABgAIAAAAIQDb4fbL7gAAAIUBAAATAAAAAAAA&#10;AAAAAAAAAAAAAABbQ29udGVudF9UeXBlc10ueG1sUEsBAi0AFAAGAAgAAAAhAFr0LFu/AAAAFQEA&#10;AAsAAAAAAAAAAAAAAAAAHwEAAF9yZWxzLy5yZWxzUEsBAi0AFAAGAAgAAAAhAHsqTb3HAAAA3AAA&#10;AA8AAAAAAAAAAAAAAAAABwIAAGRycy9kb3ducmV2LnhtbFBLBQYAAAAAAwADALcAAAD7AgAAAAA=&#10;" path="m,40r,l18,40r,105l,145,,40xm,l,,18,r,21l,21,,xe" fillcolor="black" strokeweight="0">
                    <v:path arrowok="t" o:connecttype="custom" o:connectlocs="0,32;0,32;14,32;14,115;0,115;0,32;0,0;0,0;14,0;14,17;0,17;0,0" o:connectangles="0,0,0,0,0,0,0,0,0,0,0,0"/>
                    <o:lock v:ext="edit" verticies="t"/>
                  </v:shape>
                  <v:shape id="Freeform 470" o:spid="_x0000_s1494" style="position:absolute;left:7473;top:1150;width:73;height:121;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9YxQAAANwAAAAPAAAAZHJzL2Rvd25yZXYueG1sRI/dasJA&#10;FITvhb7Dcgq9041KRVJXqYLSXniRpA9wyB6T2OzZkF3z49N3C4KXw8x8w2x2g6lFR62rLCuYzyIQ&#10;xLnVFRcKfrLjdA3CeWSNtWVSMJKD3fZlssFY254T6lJfiABhF6OC0vsmltLlJRl0M9sQB+9iW4M+&#10;yLaQusU+wE0tF1G0kgYrDgslNnQoKf9Nb0aBT67V2N+z4nQeTOLq2zft741Sb6/D5wcIT4N/hh/t&#10;L63gfb6E/zPhCMjtHwAAAP//AwBQSwECLQAUAAYACAAAACEA2+H2y+4AAACFAQAAEwAAAAAAAAAA&#10;AAAAAAAAAAAAW0NvbnRlbnRfVHlwZXNdLnhtbFBLAQItABQABgAIAAAAIQBa9CxbvwAAABUBAAAL&#10;AAAAAAAAAAAAAAAAAB8BAABfcmVscy8ucmVsc1BLAQItABQABgAIAAAAIQAcJn9YxQAAANwAAAAP&#10;AAAAAAAAAAAAAAAAAAcCAABkcnMvZG93bnJldi54bWxQSwUGAAAAAAMAAwC3AAAA+QIAAAAA&#10;" path="m44,1r,c52,1,60,3,66,7v3,2,7,6,10,10l76,4r17,l93,100v,13,-2,24,-6,32c79,146,65,153,45,153v-11,,-21,-3,-29,-8c8,140,4,132,3,121r18,c22,126,24,130,26,132v4,4,11,6,19,6c59,138,68,134,72,124v3,-6,4,-16,3,-30c72,99,68,103,63,106v-5,2,-12,4,-20,4c31,110,21,106,13,97,4,89,,76,,57,,39,4,26,13,16,22,6,32,1,44,1r,xm76,55r,c76,42,73,32,68,26,63,20,56,17,47,17,35,17,26,22,22,34v-3,6,-4,15,-4,25c18,71,21,80,25,86v5,6,12,9,20,9c58,95,67,89,72,78v3,-7,4,-14,4,-23l76,55xm46,r,l46,xe" fillcolor="black" strokeweight="0">
                    <v:path arrowok="t" o:connecttype="custom" o:connectlocs="35,1;35,1;52,6;60,13;60,3;73,3;73,79;68,104;35,121;13,115;2,96;16,96;20,104;35,109;57,98;59,74;49,84;34,87;10,77;0,45;10,13;35,1;35,1;60,43;60,43;53,21;37,13;17,27;14,47;20,68;35,75;57,62;60,43;60,43;36,0;36,0;36,0" o:connectangles="0,0,0,0,0,0,0,0,0,0,0,0,0,0,0,0,0,0,0,0,0,0,0,0,0,0,0,0,0,0,0,0,0,0,0,0,0"/>
                    <o:lock v:ext="edit" verticies="t"/>
                  </v:shape>
                  <v:shape id="Freeform 471" o:spid="_x0000_s1495" style="position:absolute;left:7568;top:1120;width:68;height:115;visibility:visible;mso-wrap-style:square;v-text-anchor:top" coordsize="8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5MxQAAANwAAAAPAAAAZHJzL2Rvd25yZXYueG1sRI/RasJA&#10;FETfBf9huYJvdROt0kbXIJZSQShU+wGX7G02mr2bZrdJ/PtuoeDjMDNnmE0+2Fp01PrKsYJ0loAg&#10;LpyuuFTweX59eALhA7LG2jEpuJGHfDsebTDTrucP6k6hFBHCPkMFJoQmk9IXhiz6mWuIo/flWosh&#10;yraUusU+wm0t50mykhYrjgsGG9obKq6nH6vgGd+Hl+NhYS5Judx97/tb93aslJpOht0aRKAh3MP/&#10;7YNWsEwf4e9MPAJy+wsAAP//AwBQSwECLQAUAAYACAAAACEA2+H2y+4AAACFAQAAEwAAAAAAAAAA&#10;AAAAAAAAAAAAW0NvbnRlbnRfVHlwZXNdLnhtbFBLAQItABQABgAIAAAAIQBa9CxbvwAAABUBAAAL&#10;AAAAAAAAAAAAAAAAAB8BAABfcmVscy8ucmVsc1BLAQItABQABgAIAAAAIQBgYC5MxQAAANwAAAAP&#10;AAAAAAAAAAAAAAAAAAcCAABkcnMvZG93bnJldi54bWxQSwUGAAAAAAMAAwC3AAAA+QIAAAAA&#10;" path="m,l,,18,r,54c22,49,26,45,29,43v6,-4,13,-6,21,-6c66,37,76,43,81,53v3,6,5,14,5,25l86,145r-18,l68,79c68,71,67,65,65,62,61,56,55,53,47,53v-8,,-15,3,-21,8c21,66,18,75,18,89r,56l,145,,xe" fillcolor="black" strokeweight="0">
                    <v:path arrowok="t" o:connecttype="custom" o:connectlocs="0,0;0,0;14,0;14,43;23,34;40,29;64,42;68,62;68,115;54,115;54,63;51,49;37,42;21,48;14,71;14,115;0,115;0,0" o:connectangles="0,0,0,0,0,0,0,0,0,0,0,0,0,0,0,0,0,0"/>
                  </v:shape>
                  <v:shape id="Freeform 472" o:spid="_x0000_s1496" style="position:absolute;left:7648;top:1128;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O1xgAAANwAAAAPAAAAZHJzL2Rvd25yZXYueG1sRI9Pa8JA&#10;FMTvQr/D8gq9iG5U/EN0lbZQKD3Z1IDHx+4zCc2+DdmNJt++WxA8DjPzG2Z36G0trtT6yrGC2TQB&#10;QaydqbhQcPr5mGxA+IBssHZMCgbycNg/jXaYGnfjb7pmoRARwj5FBWUITSql1yVZ9FPXEEfv4lqL&#10;Icq2kKbFW4TbWs6TZCUtVhwXSmzovST9m3VWwdtaX7LFeZXP9ddx3C146PJ8UOrluX/dggjUh0f4&#10;3v40CpazJfyfiUdA7v8AAAD//wMAUEsBAi0AFAAGAAgAAAAhANvh9svuAAAAhQEAABMAAAAAAAAA&#10;AAAAAAAAAAAAAFtDb250ZW50X1R5cGVzXS54bWxQSwECLQAUAAYACAAAACEAWvQsW78AAAAVAQAA&#10;CwAAAAAAAAAAAAAAAAAfAQAAX3JlbHMvLnJlbHNQSwECLQAUAAYACAAAACEA6lpjtcYAAADcAAAA&#10;DwAAAAAAAAAAAAAAAAAHAgAAZHJzL2Rvd25yZXYueG1sUEsFBgAAAAADAAMAtwAAAPoCAAAAAA==&#10;" path="m14,r,l32,r,30l49,30r,14l32,44r,69c32,117,33,119,36,121v1,,4,1,7,1c44,122,45,122,46,122v1,,2,-1,3,-1l49,135v-2,1,-4,1,-6,2c40,137,38,137,35,137v-8,,-13,-2,-16,-6c16,126,14,121,14,114r,-70l,44,,30r14,l14,xe" fillcolor="black" strokeweight="0">
                    <v:path arrowok="t" o:connecttype="custom" o:connectlocs="11,0;11,0;25,0;25,24;39,24;39,35;25,35;25,90;29,96;34,97;37,97;39,96;39,107;34,109;28,109;15,104;11,91;11,35;0,35;0,24;11,24;11,0" o:connectangles="0,0,0,0,0,0,0,0,0,0,0,0,0,0,0,0,0,0,0,0,0,0"/>
                  </v:shape>
                  <v:shape id="Freeform 473" o:spid="_x0000_s1497" style="position:absolute;left:7199;top:2061;width:77;height:111;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sxQAAANwAAAAPAAAAZHJzL2Rvd25yZXYueG1sRI9Ba8JA&#10;FITvBf/D8gre6iaC0kbXEMWCnlptCx4f2dckJPs27G5N/PduodDjMDPfMOt8NJ24kvONZQXpLAFB&#10;XFrdcKXg8+P16RmED8gaO8uk4EYe8s3kYY2ZtgOf6HoOlYgQ9hkqqEPoMyl9WZNBP7M9cfS+rTMY&#10;onSV1A6HCDednCfJUhpsOC7U2NOuprI9/xgFTfrudm1V4NftOHTt9u3yYvYHpaaPY7ECEWgM/+G/&#10;9kErWKRL+D0Tj4Dc3AEAAP//AwBQSwECLQAUAAYACAAAACEA2+H2y+4AAACFAQAAEwAAAAAAAAAA&#10;AAAAAAAAAAAAW0NvbnRlbnRfVHlwZXNdLnhtbFBLAQItABQABgAIAAAAIQBa9CxbvwAAABUBAAAL&#10;AAAAAAAAAAAAAAAAAB8BAABfcmVscy8ucmVsc1BLAQItABQABgAIAAAAIQCr+pisxQAAANwAAAAP&#10;AAAAAAAAAAAAAAAAAAcCAABkcnMvZG93bnJldi54bWxQSwUGAAAAAAMAAwC3AAAA+QIAAAAA&#10;" path="m,141r,c1,129,4,118,8,109,12,100,21,92,33,85l52,74c61,69,67,65,70,61v6,-5,8,-11,8,-18c78,34,76,28,71,23,66,18,59,16,51,16,39,16,31,20,26,30v-3,5,-4,11,-4,20l4,50c4,38,6,28,11,20,18,6,32,,51,,68,,79,4,87,13v7,8,11,18,11,29c98,53,94,63,86,71,81,75,73,81,61,88l48,95v-7,4,-12,7,-15,10c26,111,22,118,20,124r77,l97,141,,141xe" fillcolor="black" strokeweight="0">
                    <v:path arrowok="t" o:connecttype="custom" o:connectlocs="0,111;0,111;6,86;26,67;41,58;55,48;61,34;56,18;40,13;20,24;17,39;3,39;9,16;40,0;68,10;77,33;68,56;48,69;38,75;26,83;16,98;76,98;76,111;0,111" o:connectangles="0,0,0,0,0,0,0,0,0,0,0,0,0,0,0,0,0,0,0,0,0,0,0,0"/>
                  </v:shape>
                  <v:shape id="Freeform 474" o:spid="_x0000_s1498" style="position:absolute;left:7297;top:2156;width:17;height:16;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L/xgAAANwAAAAPAAAAZHJzL2Rvd25yZXYueG1sRI9Ba8JA&#10;FITvBf/D8gQvxWyUqiVmIyIESqWHqpQeX7PPJCT7NmS3Gv+9KxR6HGbmGybdDKYVF+pdbVnBLIpB&#10;EBdW11wqOB3z6SsI55E1tpZJwY0cbLLRU4qJtlf+pMvBlyJA2CWooPK+S6R0RUUGXWQ74uCdbW/Q&#10;B9mXUvd4DXDTynkcL6XBmsNChR3tKiqaw69R8Jyj//maf38stg2+y3zZvuzLXKnJeNiuQXga/H/4&#10;r/2mFSxmK3icCUdAZncAAAD//wMAUEsBAi0AFAAGAAgAAAAhANvh9svuAAAAhQEAABMAAAAAAAAA&#10;AAAAAAAAAAAAAFtDb250ZW50X1R5cGVzXS54bWxQSwECLQAUAAYACAAAACEAWvQsW78AAAAVAQAA&#10;CwAAAAAAAAAAAAAAAAAfAQAAX3JlbHMvLnJlbHNQSwECLQAUAAYACAAAACEAcodS/8YAAADcAAAA&#10;DwAAAAAAAAAAAAAAAAAHAgAAZHJzL2Rvd25yZXYueG1sUEsFBgAAAAADAAMAtwAAAPoCAAAAAA==&#10;" path="m,l,,21,r,21l,21,,xe" fillcolor="black" strokeweight="0">
                    <v:path arrowok="t" o:connecttype="custom" o:connectlocs="0,0;0,0;17,0;17,16;0,16;0,0" o:connectangles="0,0,0,0,0,0"/>
                  </v:shape>
                  <v:shape id="Freeform 475" o:spid="_x0000_s1499" style="position:absolute;left:7333;top:2061;width:77;height:11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mXvQAAANwAAAAPAAAAZHJzL2Rvd25yZXYueG1sRE9LCsIw&#10;EN0L3iGM4E5TBYtUo6gouBCl1QMMzdgWm0lpotbbm4Xg8vH+y3VnavGi1lWWFUzGEQji3OqKCwW3&#10;62E0B+E8ssbaMin4kIP1qt9bYqLtm1N6Zb4QIYRdggpK75tESpeXZNCNbUMcuLttDfoA20LqFt8h&#10;3NRyGkWxNFhxaCixoV1J+SN7GgXNaZ8+NofThy9bG5/T+D5HL5UaDrrNAoSnzv/FP/dRK5hNwtpw&#10;JhwBufoCAAD//wMAUEsBAi0AFAAGAAgAAAAhANvh9svuAAAAhQEAABMAAAAAAAAAAAAAAAAAAAAA&#10;AFtDb250ZW50X1R5cGVzXS54bWxQSwECLQAUAAYACAAAACEAWvQsW78AAAAVAQAACwAAAAAAAAAA&#10;AAAAAAAfAQAAX3JlbHMvLnJlbHNQSwECLQAUAAYACAAAACEAGlvJl70AAADcAAAADwAAAAAAAAAA&#10;AAAAAAAHAgAAZHJzL2Rvd25yZXYueG1sUEsFBgAAAAADAAMAtwAAAPECAAAAAA==&#10;" path="m,141r,c,129,3,118,7,109,12,100,20,92,33,85l52,74c60,69,66,65,70,61v5,-5,8,-11,8,-18c78,34,75,28,70,23,65,18,59,16,51,16,38,16,30,20,25,30v-2,5,-4,11,-4,20l3,50c3,38,6,28,10,20,18,6,31,,51,,67,,79,4,86,13v8,8,11,18,11,29c97,53,93,63,85,71,81,75,72,81,61,88l47,95v-6,4,-11,7,-15,10c25,111,21,118,19,124r78,l97,141,,141xe" fillcolor="black" strokeweight="0">
                    <v:path arrowok="t" o:connecttype="custom" o:connectlocs="0,111;0,111;6,86;26,67;41,58;56,48;62,34;56,18;40,13;20,24;17,39;2,39;8,16;40,0;68,10;77,33;67,56;48,69;37,75;25,83;15,98;77,98;77,111;0,111" o:connectangles="0,0,0,0,0,0,0,0,0,0,0,0,0,0,0,0,0,0,0,0,0,0,0,0"/>
                  </v:shape>
                  <v:shape id="Freeform 476" o:spid="_x0000_s1500" style="position:absolute;left:7421;top:2061;width:80;height:111;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IktxQAAANwAAAAPAAAAZHJzL2Rvd25yZXYueG1sRI9BawIx&#10;FITvBf9DeIKXotld2KJbo9iCtPQi2tLzc/PcDW5eliTq9t83BaHHYWa+YZbrwXbiSj4YxwryWQaC&#10;uHbacKPg63M7nYMIEVlj55gU/FCA9Wr0sMRKuxvv6XqIjUgQDhUqaGPsKylD3ZLFMHM9cfJOzluM&#10;SfpGao+3BLedLLLsSVo0nBZa7Om1pfp8uFgFj5eXrCzM0RfH77eP8lx0xu9ypSbjYfMMItIQ/8P3&#10;9rtWUOYL+DuTjoBc/QIAAP//AwBQSwECLQAUAAYACAAAACEA2+H2y+4AAACFAQAAEwAAAAAAAAAA&#10;AAAAAAAAAAAAW0NvbnRlbnRfVHlwZXNdLnhtbFBLAQItABQABgAIAAAAIQBa9CxbvwAAABUBAAAL&#10;AAAAAAAAAAAAAAAAAB8BAABfcmVscy8ucmVsc1BLAQItABQABgAIAAAAIQC7mIktxQAAANwAAAAP&#10;AAAAAAAAAAAAAAAAAAcCAABkcnMvZG93bnJldi54bWxQSwUGAAAAAAMAAwC3AAAA+QIAAAAA&#10;" path="m62,91r,l62,27,17,91r45,xm62,141r,l62,107,,107,,89,65,,80,r,91l101,91r,16l80,107r,34l62,141xe" fillcolor="black" strokeweight="0">
                    <v:path arrowok="t" o:connecttype="custom" o:connectlocs="49,72;49,72;49,21;13,72;49,72;49,111;49,111;49,84;0,84;0,70;51,0;63,0;63,72;80,72;80,84;63,84;63,111;49,111" o:connectangles="0,0,0,0,0,0,0,0,0,0,0,0,0,0,0,0,0,0"/>
                    <o:lock v:ext="edit" verticies="t"/>
                  </v:shape>
                  <v:shape id="Freeform 477" o:spid="_x0000_s1501" style="position:absolute;left:7200;top:811;width:130;height:115;visibility:visible;mso-wrap-style:square;v-text-anchor:top" coordsize="1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X0wQAAANwAAAAPAAAAZHJzL2Rvd25yZXYueG1sRE9Ni8Iw&#10;EL0v+B/CCN7WVGFlqUYRpeDKIqyK4G1oxrbaTEoSa/ffm4Pg8fG+Z4vO1KIl5yvLCkbDBARxbnXF&#10;hYLjIfv8BuEDssbaMin4Jw+Lee9jhqm2D/6jdh8KEUPYp6igDKFJpfR5SQb90DbEkbtYZzBE6Aqp&#10;HT5iuKnlOEkm0mDFsaHEhlYl5bf93SjYZbezdvX2d1KY9nTe/HC2vrJSg363nIII1IW3+OXeaAVf&#10;4zg/nolHQM6fAAAA//8DAFBLAQItABQABgAIAAAAIQDb4fbL7gAAAIUBAAATAAAAAAAAAAAAAAAA&#10;AAAAAABbQ29udGVudF9UeXBlc10ueG1sUEsBAi0AFAAGAAgAAAAhAFr0LFu/AAAAFQEAAAsAAAAA&#10;AAAAAAAAAAAAHwEAAF9yZWxzLy5yZWxzUEsBAi0AFAAGAAgAAAAhAJ2PJfTBAAAA3AAAAA8AAAAA&#10;AAAAAAAAAAAABwIAAGRycy9kb3ducmV2LnhtbFBLBQYAAAAAAwADALcAAAD1AgAAAAA=&#10;" path="m131,72r,c140,72,148,76,155,82v7,7,10,15,10,25c165,116,162,124,155,131v-7,7,-15,10,-24,10c121,141,113,138,106,131,100,124,96,116,96,107v,-10,4,-18,10,-25c113,76,121,72,131,72r,xm116,r,l127,,48,145r-11,l116,xm34,59r,c40,59,44,57,48,53v4,-4,6,-9,6,-15c54,33,52,28,48,24,44,20,40,18,34,18v-6,,-11,2,-14,6c16,28,14,33,14,38v,6,2,11,6,15c23,57,28,59,34,59r,xm34,4r,c43,4,52,7,58,14v7,7,10,15,10,24c68,48,65,56,58,63,52,69,43,73,34,73,24,73,16,69,10,63,3,56,,48,,38,,29,3,21,10,14,16,7,24,4,34,4r,xm131,127r,c136,127,141,125,145,121v4,-4,6,-9,6,-14c151,101,149,96,145,92v-4,-4,-9,-6,-14,-6c125,86,120,88,116,92v-4,4,-6,9,-6,15c110,112,112,117,116,121v4,4,9,6,15,6l131,127xe" fillcolor="black" strokeweight="0">
                    <v:path arrowok="t" o:connecttype="custom" o:connectlocs="103,57;103,57;122,65;130,85;122,104;103,112;84,104;76,85;84,65;103,57;103,57;91,0;91,0;100,0;38,115;29,115;91,0;27,47;27,47;38,42;43,30;38,19;27,14;16,19;11,30;16,42;27,47;27,47;27,3;27,3;46,11;54,30;46,50;27,58;8,50;0,30;8,11;27,3;27,3;103,101;103,101;114,96;119,85;114,73;103,68;91,73;87,85;91,96;103,101;103,101" o:connectangles="0,0,0,0,0,0,0,0,0,0,0,0,0,0,0,0,0,0,0,0,0,0,0,0,0,0,0,0,0,0,0,0,0,0,0,0,0,0,0,0,0,0,0,0,0,0,0,0,0,0"/>
                    <o:lock v:ext="edit" verticies="t"/>
                  </v:shape>
                  <v:shape id="Freeform 478" o:spid="_x0000_s1502" style="position:absolute;left:5960;top:4560;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mxQAAANwAAAAPAAAAZHJzL2Rvd25yZXYueG1sRI9Ba8JA&#10;FITvQv/D8gq9mV2FSBtdRQu1FgrSNJfeHtlnEpp9G7LbGP99VxA8DjPzDbPajLYVA/W+caxhligQ&#10;xKUzDVcaiu+36TMIH5ANto5Jw4U8bNYPkxVmxp35i4Y8VCJC2GeooQ6hy6T0ZU0WfeI64uidXG8x&#10;RNlX0vR4jnDbyrlSC2mx4bhQY0evNZW/+Z/VcNxdPn6O293ni90jlWmh3vdGaf30OG6XIAKN4R6+&#10;tQ9GQzqfwfVMPAJy/Q8AAP//AwBQSwECLQAUAAYACAAAACEA2+H2y+4AAACFAQAAEwAAAAAAAAAA&#10;AAAAAAAAAAAAW0NvbnRlbnRfVHlwZXNdLnhtbFBLAQItABQABgAIAAAAIQBa9CxbvwAAABUBAAAL&#10;AAAAAAAAAAAAAAAAAB8BAABfcmVscy8ucmVsc1BLAQItABQABgAIAAAAIQCkot+mxQAAANwAAAAP&#10;AAAAAAAAAAAAAAAAAAcCAABkcnMvZG93bnJldi54bWxQSwUGAAAAAAMAAwC3AAAA+QIAAAAA&#10;" path="m,41r,l,28c13,26,22,24,27,21,32,18,36,11,38,l52,r,141l33,141,33,41,,41xe" fillcolor="black" strokeweight="0">
                    <v:path arrowok="t" o:connecttype="custom" o:connectlocs="0,33;0,33;0,22;21,17;30,0;41,0;41,112;26,112;26,33;0,33" o:connectangles="0,0,0,0,0,0,0,0,0,0"/>
                  </v:shape>
                  <v:shape id="Freeform 479" o:spid="_x0000_s1503" style="position:absolute;left:6048;top:4655;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CVwwAAANwAAAAPAAAAZHJzL2Rvd25yZXYueG1sRI9Pi8Iw&#10;FMTvC36H8ARva2pBWapRiqB4ccE/B4+P5tlUm5fSRK1++o0g7HGYmd8ws0Vna3Gn1leOFYyGCQji&#10;wumKSwXHw+r7B4QPyBprx6TgSR4W897XDDPtHryj+z6UIkLYZ6jAhNBkUvrCkEU/dA1x9M6utRii&#10;bEupW3xEuK1lmiQTabHiuGCwoaWh4rq/WQUl42tdj/Lf5SHvThent+YctkoN+l0+BRGoC//hT3uj&#10;FYzTFN5n4hGQ8z8AAAD//wMAUEsBAi0AFAAGAAgAAAAhANvh9svuAAAAhQEAABMAAAAAAAAAAAAA&#10;AAAAAAAAAFtDb250ZW50X1R5cGVzXS54bWxQSwECLQAUAAYACAAAACEAWvQsW78AAAAVAQAACwAA&#10;AAAAAAAAAAAAAAAfAQAAX3JlbHMvLnJlbHNQSwECLQAUAAYACAAAACEAICkAlcMAAADcAAAADwAA&#10;AAAAAAAAAAAAAAAHAgAAZHJzL2Rvd25yZXYueG1sUEsFBgAAAAADAAMAtwAAAPcCAAAAAA==&#10;" path="m,l,,20,r,21l,21,,xe" fillcolor="black" strokeweight="0">
                    <v:path arrowok="t" o:connecttype="custom" o:connectlocs="0,0;0,0;16,0;16,17;0,17;0,0" o:connectangles="0,0,0,0,0,0"/>
                  </v:shape>
                  <v:shape id="Freeform 480" o:spid="_x0000_s1504" style="position:absolute;left:6084;top:4562;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WSxAAAANwAAAAPAAAAZHJzL2Rvd25yZXYueG1sRI/RasJA&#10;FETfC/7DcoW+1Y2WthJdRQRpixBq9AOu2WsSzN4Nu9sk/XtXEPo4zMwZZrkeTCM6cr62rGA6SUAQ&#10;F1bXXCo4HXcvcxA+IGtsLJOCP/KwXo2elphq2/OBujyUIkLYp6igCqFNpfRFRQb9xLbE0btYZzBE&#10;6UqpHfYRbho5S5J3abDmuFBhS9uKimv+axTwRtbDx4/OPs9Z/t33p6Q47K9KPY+HzQJEoCH8hx/t&#10;L63gbfYK9zPxCMjVDQAA//8DAFBLAQItABQABgAIAAAAIQDb4fbL7gAAAIUBAAATAAAAAAAAAAAA&#10;AAAAAAAAAABbQ29udGVudF9UeXBlc10ueG1sUEsBAi0AFAAGAAgAAAAhAFr0LFu/AAAAFQEAAAsA&#10;AAAAAAAAAAAAAAAAHwEAAF9yZWxzLy5yZWxzUEsBAi0AFAAGAAgAAAAhAFPJJZLEAAAA3AAAAA8A&#10;AAAAAAAAAAAAAAAABwIAAGRycy9kb3ducmV2LnhtbFBLBQYAAAAAAwADALcAAAD4AgAAAAA=&#10;" path="m98,r,l98,16c94,20,88,28,80,39,73,50,66,61,60,74,55,86,50,98,47,108v-2,6,-4,17,-7,31l20,139c25,112,35,85,50,59,59,43,68,30,78,18l,18,,,98,xe" fillcolor="black" strokeweight="0">
                    <v:path arrowok="t" o:connecttype="custom" o:connectlocs="78,0;78,0;78,13;64,31;48,59;37,85;32,110;16,110;40,47;62,14;0,14;0,0;78,0" o:connectangles="0,0,0,0,0,0,0,0,0,0,0,0,0"/>
                  </v:shape>
                  <v:shape id="Freeform 481" o:spid="_x0000_s1505" style="position:absolute;left:6172;top:4560;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bNwwAAANwAAAAPAAAAZHJzL2Rvd25yZXYueG1sRI/dagIx&#10;FITvC75DOII3RbNKK7IaRQuCvSn48wDHzXGzmpwsSarr2zeFQi+HmfmGWaw6Z8WdQmw8KxiPChDE&#10;ldcN1wpOx+1wBiImZI3WMyl4UoTVsveywFL7B+/pfki1yBCOJSowKbWllLEy5DCOfEucvYsPDlOW&#10;oZY64CPDnZWTophKhw3nBYMtfRiqbodvpyBcz/sdmfVrvHzZuHkm236SVWrQ79ZzEIm69B/+a++0&#10;gvfJG/yeyUdALn8AAAD//wMAUEsBAi0AFAAGAAgAAAAhANvh9svuAAAAhQEAABMAAAAAAAAAAAAA&#10;AAAAAAAAAFtDb250ZW50X1R5cGVzXS54bWxQSwECLQAUAAYACAAAACEAWvQsW78AAAAVAQAACwAA&#10;AAAAAAAAAAAAAAAfAQAAX3JlbHMvLnJlbHNQSwECLQAUAAYACAAAACEAiSg2zcMAAADcAAAADwAA&#10;AAAAAAAAAAAAAAAHAgAAZHJzL2Rvd25yZXYueG1sUEsFBgAAAAADAAMAtwAAAPcCAAAAAA==&#10;" path="m61,91r,l61,27,16,91r45,xm62,141r,l62,107,,107,,89,64,,79,r,91l100,91r,16l79,107r,34l62,141xe" fillcolor="black" strokeweight="0">
                    <v:path arrowok="t" o:connecttype="custom" o:connectlocs="48,72;48,72;48,21;13,72;48,72;49,112;49,112;49,85;0,85;0,71;51,0;62,0;62,72;79,72;79,85;62,85;62,112;49,112" o:connectangles="0,0,0,0,0,0,0,0,0,0,0,0,0,0,0,0,0,0"/>
                    <o:lock v:ext="edit" verticies="t"/>
                  </v:shape>
                  <v:shape id="Freeform 482" o:spid="_x0000_s1506" style="position:absolute;left:6313;top:4556;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cxQAAANwAAAAPAAAAZHJzL2Rvd25yZXYueG1sRI9Ba8JA&#10;FITvQv/D8gredNNgSpq6ShEs9SRGQY+P7DMJZt/G7FZTf70rFDwOM/MNM533phEX6lxtWcHbOAJB&#10;XFhdc6lgt12OUhDOI2tsLJOCP3Iwn70Mpphpe+UNXXJfigBhl6GCyvs2k9IVFRl0Y9sSB+9oO4M+&#10;yK6UusNrgJtGxlH0Lg3WHBYqbGlRUXHKf42CZtd+n/P+NtlHH0ka++VhtaaDUsPX/usThKfeP8P/&#10;7R+tIIkTeJwJR0DO7gAAAP//AwBQSwECLQAUAAYACAAAACEA2+H2y+4AAACFAQAAEwAAAAAAAAAA&#10;AAAAAAAAAAAAW0NvbnRlbnRfVHlwZXNdLnhtbFBLAQItABQABgAIAAAAIQBa9CxbvwAAABUBAAAL&#10;AAAAAAAAAAAAAAAAAB8BAABfcmVscy8ucmVsc1BLAQItABQABgAIAAAAIQBCG+scxQAAANwAAAAP&#10;AAAAAAAAAAAAAAAAAAcCAABkcnMvZG93bnJldi54bWxQSwUGAAAAAAMAAwC3AAAA+QIAAAAA&#10;" path="m45,r,c35,20,28,35,25,44,21,59,18,75,18,94v,19,3,37,8,52c30,156,36,170,46,188r-12,c24,173,18,164,16,160,14,156,11,150,8,143,5,133,2,123,1,112,,106,,100,,95,,76,3,58,9,43,13,34,21,19,33,l45,xe" fillcolor="black" strokeweight="0">
                    <v:path arrowok="t" o:connecttype="custom" o:connectlocs="35,0;35,0;20,35;14,75;20,116;36,149;27,149;13,127;6,113;1,89;0,75;7,34;26,0;35,0" o:connectangles="0,0,0,0,0,0,0,0,0,0,0,0,0,0"/>
                  </v:shape>
                  <v:shape id="Freeform 483" o:spid="_x0000_s1507" style="position:absolute;left:6371;top:4560;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fSxQAAANwAAAAPAAAAZHJzL2Rvd25yZXYueG1sRI9Ba8JA&#10;FITvBf/D8oTe6q5CpEZXMYK2hYJovfT2yD6TYPZtyG6T+O+7hYLHYWa+YVabwdaio9ZXjjVMJwoE&#10;ce5MxYWGy9f+5RWED8gGa8ek4U4eNuvR0wpT43o+UXcOhYgQ9ilqKENoUil9XpJFP3ENcfSurrUY&#10;omwLaVrsI9zWcqbUXFqsOC6U2NCupPx2/rEajtn94/u4zT4X9oCUJxf1djBK6+fxsF2CCDSER/i/&#10;/W40JLM5/J2JR0CufwEAAP//AwBQSwECLQAUAAYACAAAACEA2+H2y+4AAACFAQAAEwAAAAAAAAAA&#10;AAAAAAAAAAAAW0NvbnRlbnRfVHlwZXNdLnhtbFBLAQItABQABgAIAAAAIQBa9CxbvwAAABUBAAAL&#10;AAAAAAAAAAAAAAAAAB8BAABfcmVscy8ucmVsc1BLAQItABQABgAIAAAAIQArS0fSxQAAANwAAAAP&#10;AAAAAAAAAAAAAAAAAAcCAABkcnMvZG93bnJldi54bWxQSwUGAAAAAAMAAwC3AAAA+QIAAAAA&#10;" path="m,41r,l,28c12,26,21,24,26,21,31,18,35,11,38,l52,r,141l33,141,33,41,,41xe" fillcolor="black" strokeweight="0">
                    <v:path arrowok="t" o:connecttype="custom" o:connectlocs="0,33;0,33;0,22;21,17;30,0;41,0;41,112;26,112;26,33;0,33" o:connectangles="0,0,0,0,0,0,0,0,0,0"/>
                  </v:shape>
                  <v:shape id="Freeform 484" o:spid="_x0000_s1508" style="position:absolute;left:6458;top:465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5hCxAAAANwAAAAPAAAAZHJzL2Rvd25yZXYueG1sRI9Bi8Iw&#10;FITvC/6H8AQvy5pa1JVqFBEKouxBXRaPz+bZFpuX0kSt/94ICx6HmfmGmS1aU4kbNa60rGDQj0AQ&#10;Z1aXnCv4PaRfExDOI2usLJOCBzlYzDsfM0y0vfOObnufiwBhl6CCwvs6kdJlBRl0fVsTB+9sG4M+&#10;yCaXusF7gJtKxlE0lgZLDgsF1rQqKLvsr0bBZ4r+9Bcff0bLC25kOq6G2zxVqtdtl1MQnlr/Dv+3&#10;11rBKP6G15lwBOT8CQAA//8DAFBLAQItABQABgAIAAAAIQDb4fbL7gAAAIUBAAATAAAAAAAAAAAA&#10;AAAAAAAAAABbQ29udGVudF9UeXBlc10ueG1sUEsBAi0AFAAGAAgAAAAhAFr0LFu/AAAAFQEAAAsA&#10;AAAAAAAAAAAAAAAAHwEAAF9yZWxzLy5yZWxzUEsBAi0AFAAGAAgAAAAhALzrmELEAAAA3AAAAA8A&#10;AAAAAAAAAAAAAAAABwIAAGRycy9kb3ducmV2LnhtbFBLBQYAAAAAAwADALcAAAD4AgAAAAA=&#10;" path="m,l,,21,r,21l,21,,xe" fillcolor="black" strokeweight="0">
                    <v:path arrowok="t" o:connecttype="custom" o:connectlocs="0,0;0,0;16,0;16,17;0,17;0,0" o:connectangles="0,0,0,0,0,0"/>
                  </v:shape>
                  <v:shape id="Freeform 485" o:spid="_x0000_s1509" style="position:absolute;left:6494;top:4560;width:77;height:112;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oWvgAAANwAAAAPAAAAZHJzL2Rvd25yZXYueG1sRE/Pa8Iw&#10;FL4P/B/CE3bT1IJDOqOIIPRqN+j1rXm21ealJrHG/345DHb8+H5v99EMYiLne8sKVssMBHFjdc+t&#10;gu+v02IDwgdkjYNlUvAiD/vd7G2LhbZPPtNUhVakEPYFKuhCGAspfdORQb+0I3HiLtYZDAm6VmqH&#10;zxRuBpln2Yc02HNq6HCkY0fNrXoYBfU13n98uGIZ89ocm8mVdeWUep/HwyeIQDH8i//cpVawztPa&#10;dCYdAbn7BQAA//8DAFBLAQItABQABgAIAAAAIQDb4fbL7gAAAIUBAAATAAAAAAAAAAAAAAAAAAAA&#10;AABbQ29udGVudF9UeXBlc10ueG1sUEsBAi0AFAAGAAgAAAAhAFr0LFu/AAAAFQEAAAsAAAAAAAAA&#10;AAAAAAAAHwEAAF9yZWxzLy5yZWxzUEsBAi0AFAAGAAgAAAAhANsbmha+AAAA3AAAAA8AAAAAAAAA&#10;AAAAAAAABwIAAGRycy9kb3ducmV2LnhtbFBLBQYAAAAAAwADALcAAADyAgAAAAA=&#10;" path="m,142r,c,130,3,119,7,110,12,101,20,93,33,86l52,75c60,70,66,66,70,62v5,-5,8,-11,8,-18c78,35,75,29,70,24,65,19,59,17,51,17,38,17,30,21,25,30v-2,5,-3,12,-4,21l3,51c3,39,6,29,10,21,18,7,31,,51,,67,,79,5,86,14v8,8,11,18,11,29c97,54,93,64,85,72,81,76,73,82,61,89l47,96v-6,4,-11,7,-15,10c25,112,21,118,20,125r77,l97,142,,142xe" fillcolor="black" strokeweight="0">
                    <v:path arrowok="t" o:connecttype="custom" o:connectlocs="0,112;0,112;6,87;26,68;41,59;56,49;62,35;56,19;40,13;20,24;17,40;2,40;8,17;40,0;68,11;77,34;67,57;48,70;37,76;25,84;16,99;77,99;77,112;0,112" o:connectangles="0,0,0,0,0,0,0,0,0,0,0,0,0,0,0,0,0,0,0,0,0,0,0,0"/>
                  </v:shape>
                  <v:shape id="Freeform 486" o:spid="_x0000_s1510" style="position:absolute;left:6594;top:4560;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OgxQAAANwAAAAPAAAAZHJzL2Rvd25yZXYueG1sRI9Ba8JA&#10;FITvhf6H5RV6a3YrKJq6ihZqFQRp6qW3R/aZBLNvQ3Zrkn/vCoLHYWa+YebL3tbiQq2vHGt4TxQI&#10;4tyZigsNx9+vtykIH5AN1o5Jw0AelovnpzmmxnX8Q5csFCJC2KeooQyhSaX0eUkWfeIa4uidXGsx&#10;RNkW0rTYRbit5UipibRYcVwosaHPkvJz9m81HNbD7u+wWu9ndoOUj4/qe2OU1q8v/eoDRKA+PML3&#10;9tZoGI9mcDsTj4BcXAEAAP//AwBQSwECLQAUAAYACAAAACEA2+H2y+4AAACFAQAAEwAAAAAAAAAA&#10;AAAAAAAAAAAAW0NvbnRlbnRfVHlwZXNdLnhtbFBLAQItABQABgAIAAAAIQBa9CxbvwAAABUBAAAL&#10;AAAAAAAAAAAAAAAAAB8BAABfcmVscy8ucmVsc1BLAQItABQABgAIAAAAIQBa1NOgxQAAANwAAAAP&#10;AAAAAAAAAAAAAAAAAAcCAABkcnMvZG93bnJldi54bWxQSwUGAAAAAAMAAwC3AAAA+QIAAAAA&#10;" path="m,41r,l,28c12,26,21,24,26,21,31,18,35,11,38,l52,r,141l33,141,33,41,,41xe" fillcolor="black" strokeweight="0">
                    <v:path arrowok="t" o:connecttype="custom" o:connectlocs="0,33;0,33;0,22;21,17;30,0;41,0;41,112;26,112;26,33;0,33" o:connectangles="0,0,0,0,0,0,0,0,0,0"/>
                  </v:shape>
                  <v:shape id="Freeform 487" o:spid="_x0000_s1511" style="position:absolute;left:6681;top:4655;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uZwgAAANwAAAAPAAAAZHJzL2Rvd25yZXYueG1sRE/Pa8Iw&#10;FL4L/g/hCd40neKUzigiil4EdXOw21vz1habl5KkWv97cxh4/Ph+z5etqcSNnC8tK3gbJiCIM6tL&#10;zhV8fW4HMxA+IGusLJOCB3lYLrqdOaba3vlEt3PIRQxhn6KCIoQ6ldJnBRn0Q1sTR+7POoMhQpdL&#10;7fAew00lR0nyLg2WHBsKrGldUHY9N0bB8decLs3WTTdlszns17uf711SK9XvtasPEIHa8BL/u/da&#10;wWQc58cz8QjIxRMAAP//AwBQSwECLQAUAAYACAAAACEA2+H2y+4AAACFAQAAEwAAAAAAAAAAAAAA&#10;AAAAAAAAW0NvbnRlbnRfVHlwZXNdLnhtbFBLAQItABQABgAIAAAAIQBa9CxbvwAAABUBAAALAAAA&#10;AAAAAAAAAAAAAB8BAABfcmVscy8ucmVsc1BLAQItABQABgAIAAAAIQBoZEuZwgAAANwAAAAPAAAA&#10;AAAAAAAAAAAAAAcCAABkcnMvZG93bnJldi54bWxQSwUGAAAAAAMAAwC3AAAA9gIAAAAA&#10;" path="m,42r,c4,41,8,38,9,32v1,-3,2,-6,2,-8c11,23,11,23,11,22v,,,,,-1l,21,,,21,r,20c21,27,19,34,16,40,13,46,8,50,,51l,42xe" fillcolor="black" strokeweight="0">
                    <v:path arrowok="t" o:connecttype="custom" o:connectlocs="0,34;0,34;7,26;8,19;8,18;8,17;0,17;0,0;16,0;16,16;12,32;0,41;0,34" o:connectangles="0,0,0,0,0,0,0,0,0,0,0,0,0"/>
                  </v:shape>
                  <v:shape id="Freeform 488" o:spid="_x0000_s1512" style="position:absolute;left:6761;top:4560;width:78;height:112;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o3xgAAANwAAAAPAAAAZHJzL2Rvd25yZXYueG1sRI9Ba8JA&#10;FITvQv/D8gq96SZVS5pmlaJUPNhCrOL1kX1Ngtm3IbvG9N93BaHHYWa+YbLlYBrRU+dqywriSQSC&#10;uLC65lLB4ftjnIBwHlljY5kU/JKD5eJhlGGq7ZVz6ve+FAHCLkUFlfdtKqUrKjLoJrYlDt6P7Qz6&#10;ILtS6g6vAW4a+RxFL9JgzWGhwpZWFRXn/cUocMfcbMz2a3ZILq/Tz/6UNOf1Tqmnx+H9DYSnwf+H&#10;7+2tVjCfxnA7E46AXPwBAAD//wMAUEsBAi0AFAAGAAgAAAAhANvh9svuAAAAhQEAABMAAAAAAAAA&#10;AAAAAAAAAAAAAFtDb250ZW50X1R5cGVzXS54bWxQSwECLQAUAAYACAAAACEAWvQsW78AAAAVAQAA&#10;CwAAAAAAAAAAAAAAAAAfAQAAX3JlbHMvLnJlbHNQSwECLQAUAAYACAAAACEAa0IqN8YAAADcAAAA&#10;DwAAAAAAAAAAAAAAAAAHAgAAZHJzL2Rvd25yZXYueG1sUEsFBgAAAAADAAMAtwAAAPoCAAAAAA==&#10;" path="m,142r,c1,130,3,119,8,110,12,101,21,93,33,86l52,75c61,70,67,66,70,62v5,-5,8,-11,8,-18c78,35,76,29,71,24,66,19,59,17,51,17,39,17,30,21,26,30v-3,5,-4,12,-4,21l4,51c4,39,6,29,10,21,18,7,32,,51,,67,,79,5,87,14v7,8,11,18,11,29c98,54,94,64,86,72,81,76,73,82,61,89l48,96v-7,4,-12,7,-16,10c26,112,22,118,20,125r77,l97,142,,142xe" fillcolor="black" strokeweight="0">
                    <v:path arrowok="t" o:connecttype="custom" o:connectlocs="0,112;0,112;6,87;26,68;41,59;56,49;62,35;57,19;41,13;21,24;18,40;3,40;8,17;41,0;69,11;78,34;68,57;49,70;38,76;25,84;16,99;77,99;77,112;0,112" o:connectangles="0,0,0,0,0,0,0,0,0,0,0,0,0,0,0,0,0,0,0,0,0,0,0,0"/>
                  </v:shape>
                  <v:shape id="Freeform 489" o:spid="_x0000_s1513" style="position:absolute;left:6860;top:465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0HxQAAANwAAAAPAAAAZHJzL2Rvd25yZXYueG1sRI9Pi8Iw&#10;FMTvgt8hPMGLaGpdZalGEaEgyh78w7LHt82zLTYvpYlav71ZWPA4zMxvmMWqNZW4U+NKywrGowgE&#10;cWZ1ybmC8ykdfoJwHlljZZkUPMnBatntLDDR9sEHuh99LgKEXYIKCu/rREqXFWTQjWxNHLyLbQz6&#10;IJtc6gYfAW4qGUfRTBosOSwUWNOmoOx6vBkFgxT973f88zVdX3En01n1sc9Tpfq9dj0H4an17/B/&#10;e6sVTCcx/J0JR0AuXwAAAP//AwBQSwECLQAUAAYACAAAACEA2+H2y+4AAACFAQAAEwAAAAAAAAAA&#10;AAAAAAAAAAAAW0NvbnRlbnRfVHlwZXNdLnhtbFBLAQItABQABgAIAAAAIQBa9CxbvwAAABUBAAAL&#10;AAAAAAAAAAAAAAAAAB8BAABfcmVscy8ucmVsc1BLAQItABQABgAIAAAAIQApRa0HxQAAANwAAAAP&#10;AAAAAAAAAAAAAAAAAAcCAABkcnMvZG93bnJldi54bWxQSwUGAAAAAAMAAwC3AAAA+QIAAAAA&#10;" path="m,l,,21,r,21l,21,,xe" fillcolor="black" strokeweight="0">
                    <v:path arrowok="t" o:connecttype="custom" o:connectlocs="0,0;0,0;16,0;16,17;0,17;0,0" o:connectangles="0,0,0,0,0,0"/>
                  </v:shape>
                  <v:shape id="Freeform 490" o:spid="_x0000_s1514" style="position:absolute;left:6895;top:4560;width:78;height:112;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BHbxQAAANwAAAAPAAAAZHJzL2Rvd25yZXYueG1sRI9Ba8JA&#10;FITvgv9heUJvutG0JY2uIkqLhypoLV4f2WcSzL4N2TXGf+8WCh6HmfmGmS06U4mWGldaVjAeRSCI&#10;M6tLzhUcfz6HCQjnkTVWlknBnRws5v3eDFNtb7yn9uBzESDsUlRQeF+nUrqsIINuZGvi4J1tY9AH&#10;2eRSN3gLcFPJSRS9S4Mlh4UCa1oVlF0OV6PA/e7Nl9nsXo/J9SPetqekuqy/lXoZdMspCE+df4b/&#10;2xut4C2O4e9MOAJy/gAAAP//AwBQSwECLQAUAAYACAAAACEA2+H2y+4AAACFAQAAEwAAAAAAAAAA&#10;AAAAAAAAAAAAW0NvbnRlbnRfVHlwZXNdLnhtbFBLAQItABQABgAIAAAAIQBa9CxbvwAAABUBAAAL&#10;AAAAAAAAAAAAAAAAAB8BAABfcmVscy8ucmVsc1BLAQItABQABgAIAAAAIQD03BHbxQAAANwAAAAP&#10;AAAAAAAAAAAAAAAAAAcCAABkcnMvZG93bnJldi54bWxQSwUGAAAAAAMAAwC3AAAA+QIAAAAA&#10;" path="m,142r,c1,130,3,119,8,110,12,101,21,93,33,86l52,75c61,70,67,66,70,62v6,-5,8,-11,8,-18c78,35,76,29,71,24,66,19,59,17,51,17,39,17,31,21,26,30v-3,5,-4,12,-4,21l4,51c4,39,6,29,11,21,18,7,32,,51,,67,,79,5,87,14v7,8,11,18,11,29c98,54,94,64,86,72,81,76,73,82,61,89l48,96v-7,4,-12,7,-15,10c26,112,22,118,20,125r77,l97,142,,142xe" fillcolor="black" strokeweight="0">
                    <v:path arrowok="t" o:connecttype="custom" o:connectlocs="0,112;0,112;6,87;26,68;41,59;56,49;62,35;57,19;41,13;21,24;18,40;3,40;9,17;41,0;69,11;78,34;68,57;49,70;38,76;26,84;16,99;77,99;77,112;0,112" o:connectangles="0,0,0,0,0,0,0,0,0,0,0,0,0,0,0,0,0,0,0,0,0,0,0,0"/>
                  </v:shape>
                  <v:shape id="Freeform 491" o:spid="_x0000_s1515" style="position:absolute;left:6985;top:4560;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LXwgAAANwAAAAPAAAAZHJzL2Rvd25yZXYueG1sRI9da8Iw&#10;FIbvB/sP4Qy8m6lzU+lMRQa6wQTxY/eH5tiWNicliW3992Yw2OXD+8W7XA2mER05X1lWMBknIIhz&#10;qysuFJxPm+cFCB+QNTaWScGNPKyyx4clptr2fKDuGAoRS9inqKAMoU2l9HlJBv3YtsRRu1hnMER0&#10;hdQO+1huGvmSJDNpsOK4UGJLHyXl9fFqFBz2ZvOzc2H7Of8e1hFkX+edUqOnYf0OItAQ/s1/6S+t&#10;4G36Cr9n4hGQ2R0AAP//AwBQSwECLQAUAAYACAAAACEA2+H2y+4AAACFAQAAEwAAAAAAAAAAAAAA&#10;AAAAAAAAW0NvbnRlbnRfVHlwZXNdLnhtbFBLAQItABQABgAIAAAAIQBa9CxbvwAAABUBAAALAAAA&#10;AAAAAAAAAAAAAB8BAABfcmVscy8ucmVsc1BLAQItABQABgAIAAAAIQAtNMLXwgAAANwAAAAPAAAA&#10;AAAAAAAAAAAAAAcCAABkcnMvZG93bnJldi54bWxQSwUGAAAAAAMAAwC3AAAA9gIAAAAA&#10;" path="m49,59r,c57,59,63,57,67,53v5,-5,7,-10,7,-16c74,32,72,27,67,22,63,18,57,16,48,16v-8,,-15,2,-18,6c26,27,24,32,24,38v,7,2,12,7,15c36,57,42,59,49,59r,xm50,129r,c58,129,65,127,70,122v6,-4,8,-11,8,-20c78,93,76,86,70,82,64,77,57,75,49,75v-9,,-16,2,-21,7c22,87,20,93,20,102v,7,2,14,7,19c32,126,40,129,50,129r,xm25,66r,c20,64,16,61,13,58,8,53,5,46,5,38,5,27,9,18,17,11,24,3,35,,49,,63,,73,3,81,10v8,7,12,16,12,25c93,44,90,51,86,57v-3,3,-7,6,-12,9c80,68,85,71,88,75v6,7,9,15,9,26c97,113,93,124,85,132v-8,9,-20,13,-36,13c36,145,24,141,15,134,5,127,,116,,101,,93,2,86,6,80,11,74,17,69,25,66r,xe" fillcolor="black" strokeweight="0">
                    <v:path arrowok="t" o:connecttype="custom" o:connectlocs="38,47;38,47;52,42;58,29;52,17;38,13;24,17;19,30;24,42;38,47;38,47;39,102;39,102;55,97;61,81;55,65;38,59;22,65;16,81;21,96;39,102;39,102;20,52;20,52;10,46;4,30;13,9;38,0;63,8;73,28;67,45;58,52;69,59;76,80;67,105;38,115;12,106;0,80;5,63;20,52;20,52" o:connectangles="0,0,0,0,0,0,0,0,0,0,0,0,0,0,0,0,0,0,0,0,0,0,0,0,0,0,0,0,0,0,0,0,0,0,0,0,0,0,0,0,0"/>
                    <o:lock v:ext="edit" verticies="t"/>
                  </v:shape>
                  <v:shape id="Freeform 492" o:spid="_x0000_s1516" style="position:absolute;left:7074;top:4556;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3BxgAAANwAAAAPAAAAZHJzL2Rvd25yZXYueG1sRI9Ba8JA&#10;FITvhf6H5RW81U21KWmaVURQ7ElMheb4yL4modm3Mbtq2l/vCoLHYWa+YbL5YFpxot41lhW8jCMQ&#10;xKXVDVcK9l+r5wSE88gaW8uk4I8czGePDxmm2p55R6fcVyJA2KWooPa+S6V0ZU0G3dh2xMH7sb1B&#10;H2RfSd3jOcBNKydR9CYNNhwWauxoWVP5mx+NgnbfrQ/58P/6Hb3HycSvis8tFUqNnobFBwhPg7+H&#10;b+2NVhBPY7ieCUdAzi4AAAD//wMAUEsBAi0AFAAGAAgAAAAhANvh9svuAAAAhQEAABMAAAAAAAAA&#10;AAAAAAAAAAAAAFtDb250ZW50X1R5cGVzXS54bWxQSwECLQAUAAYACAAAACEAWvQsW78AAAAVAQAA&#10;CwAAAAAAAAAAAAAAAAAfAQAAX3JlbHMvLnJlbHNQSwECLQAUAAYACAAAACEAx8J9wcYAAADcAAAA&#10;DwAAAAAAAAAAAAAAAAAHAgAAZHJzL2Rvd25yZXYueG1sUEsFBgAAAAADAAMAtwAAAPoCAAAAAA==&#10;" path="m1,188r,c11,168,18,153,21,144v4,-14,7,-31,7,-50c28,75,25,58,20,42,16,32,10,18,,l12,c22,16,29,26,31,30v2,4,4,9,7,15c41,54,43,62,44,70v2,8,2,16,2,23c46,112,43,130,37,145v-4,10,-12,24,-24,43l1,188xe" fillcolor="black" strokeweight="0">
                    <v:path arrowok="t" o:connecttype="custom" o:connectlocs="1,149;1,149;16,114;22,75;16,33;0,0;9,0;24,24;30,36;34,55;36,74;29,115;10,149;1,149" o:connectangles="0,0,0,0,0,0,0,0,0,0,0,0,0,0"/>
                  </v:shape>
                  <v:shape id="Freeform 493" o:spid="_x0000_s1517" style="position:absolute;left:5950;top:4248;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k7wQAAANwAAAAPAAAAZHJzL2Rvd25yZXYueG1sRI9da8Iw&#10;FIbvB/6HcATvZqoylWoUEdwGDsSv+0NzbIvNSUmytvv3RhB2+fB+8S7XnalEQ86XlhWMhgkI4szq&#10;knMFl/PufQ7CB2SNlWVS8Ece1qve2xJTbVs+UnMKuYgl7FNUUIRQp1L6rCCDfmhr4qjdrDMYIrpc&#10;aodtLDeVHCfJVBosOS4UWNO2oOx++jUKjgezu/648Pk123ebCLK9Z41Sg363WYAI1IV/8yv9rRV8&#10;TKbwPBOPgFw9AAAA//8DAFBLAQItABQABgAIAAAAIQDb4fbL7gAAAIUBAAATAAAAAAAAAAAAAAAA&#10;AAAAAABbQ29udGVudF9UeXBlc10ueG1sUEsBAi0AFAAGAAgAAAAhAFr0LFu/AAAAFQEAAAsAAAAA&#10;AAAAAAAAAAAAHwEAAF9yZWxzLy5yZWxzUEsBAi0AFAAGAAgAAAAhALKq+TvBAAAA3AAAAA8AAAAA&#10;AAAAAAAAAAAABwIAAGRycy9kb3ducmV2LnhtbFBLBQYAAAAAAwADALcAAAD1AgAAAAA=&#10;" path="m48,r,c66,,80,7,88,22v6,12,9,28,9,48c97,89,94,105,89,118v-9,18,-22,27,-41,27c31,145,18,137,10,123,3,110,,94,,73,,57,2,43,6,32,14,10,28,,48,r,xm48,128r,c57,128,64,124,70,116v5,-8,8,-23,8,-45c78,55,76,41,72,31,68,21,61,15,49,15,39,15,31,20,26,30,21,40,19,55,19,74v,14,2,26,5,34c28,122,37,128,48,128r,xe" fillcolor="black" strokeweight="0">
                    <v:path arrowok="t" o:connecttype="custom" o:connectlocs="38,0;38,0;69,17;76,56;70,94;38,115;8,98;0,58;5,25;38,0;38,0;38,102;38,102;55,92;61,56;56,25;38,12;20,24;15,59;19,86;38,102;38,102" o:connectangles="0,0,0,0,0,0,0,0,0,0,0,0,0,0,0,0,0,0,0,0,0,0"/>
                    <o:lock v:ext="edit" verticies="t"/>
                  </v:shape>
                  <v:shape id="Freeform 494" o:spid="_x0000_s1518" style="position:absolute;left:6048;top:4342;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6wwAAANwAAAAPAAAAZHJzL2Rvd25yZXYueG1sRI9bawIx&#10;FITfBf9DOEJfpGa1XsrWKCIIfe2q9fWwOXvBzcmaxHX775tCwcdhZr5h1tveNKIj52vLCqaTBARx&#10;bnXNpYLT8fD6DsIHZI2NZVLwQx62m+Fgjam2D/6iLguliBD2KSqoQmhTKX1ekUE/sS1x9ArrDIYo&#10;XSm1w0eEm0bOkmQpDdYcFypsaV9Rfs3uRkG5NOZQ5De9d+PvDHvuLvNzodTLqN99gAjUh2f4v/2p&#10;FSzeVvB3Jh4BufkFAAD//wMAUEsBAi0AFAAGAAgAAAAhANvh9svuAAAAhQEAABMAAAAAAAAAAAAA&#10;AAAAAAAAAFtDb250ZW50X1R5cGVzXS54bWxQSwECLQAUAAYACAAAACEAWvQsW78AAAAVAQAACwAA&#10;AAAAAAAAAAAAAAAfAQAAX3JlbHMvLnJlbHNQSwECLQAUAAYACAAAACEAh/0husMAAADcAAAADwAA&#10;AAAAAAAAAAAAAAAHAgAAZHJzL2Rvd25yZXYueG1sUEsFBgAAAAADAAMAtwAAAPcCAAAAAA==&#10;" path="m,l,,20,r,22l,22,,xe" fillcolor="black" strokeweight="0">
                    <v:path arrowok="t" o:connecttype="custom" o:connectlocs="0,0;0,0;16,0;16,18;0,18;0,0" o:connectangles="0,0,0,0,0,0"/>
                  </v:shape>
                  <v:shape id="Freeform 495" o:spid="_x0000_s1519" style="position:absolute;left:6083;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jSwAAAANwAAAAPAAAAZHJzL2Rvd25yZXYueG1sRE9Na8JA&#10;EL0X/A/LCL3VTS21El1FBNtCBdHqfchOk2B2Nuxuk/Tfdw6Cx8f7Xq4H16iOQqw9G3ieZKCIC29r&#10;Lg2cv3dPc1AxIVtsPJOBP4qwXo0elphb3/ORulMqlYRwzNFAlVKbax2LihzGiW+JhfvxwWESGEpt&#10;A/YS7ho9zbKZdlizNFTY0rai4nr6dQaOB7e77EN6/3j7GjYCdH8tOmMex8NmASrRkO7im/vTGnh9&#10;kbVyRo6AXv0DAAD//wMAUEsBAi0AFAAGAAgAAAAhANvh9svuAAAAhQEAABMAAAAAAAAAAAAAAAAA&#10;AAAAAFtDb250ZW50X1R5cGVzXS54bWxQSwECLQAUAAYACAAAACEAWvQsW78AAAAVAQAACwAAAAAA&#10;AAAAAAAAAAAfAQAAX3JlbHMvLnJlbHNQSwECLQAUAAYACAAAACEArHnI0sAAAADcAAAADwAAAAAA&#10;AAAAAAAAAAAHAgAAZHJzL2Rvd25yZXYueG1sUEsFBgAAAAADAAMAtwAAAPQCAAAAAA==&#10;" path="m48,r,c67,,80,7,88,22v6,12,9,28,9,48c97,89,95,105,89,118v-8,18,-22,27,-41,27c31,145,19,137,10,123,3,110,,94,,73,,57,2,43,6,32,14,10,28,,48,r,xm48,128r,c57,128,65,124,70,116v6,-8,8,-23,8,-45c78,55,76,41,72,31,68,21,61,15,49,15,39,15,31,20,27,30,22,40,19,55,19,74v,14,2,26,5,34c29,122,37,128,48,128r,xe" fillcolor="black" strokeweight="0">
                    <v:path arrowok="t" o:connecttype="custom" o:connectlocs="38,0;38,0;70,17;77,56;71,94;38,115;8,98;0,58;5,25;38,0;38,0;38,102;38,102;56,92;62,56;57,25;39,12;21,24;15,59;19,86;38,102;38,102" o:connectangles="0,0,0,0,0,0,0,0,0,0,0,0,0,0,0,0,0,0,0,0,0,0"/>
                    <o:lock v:ext="edit" verticies="t"/>
                  </v:shape>
                  <v:shape id="Freeform 496" o:spid="_x0000_s1520" style="position:absolute;left:6173;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1JwgAAANwAAAAPAAAAZHJzL2Rvd25yZXYueG1sRI9da8Iw&#10;FIbvB/sP4Qy8m6mTTe1MRQa6wQTxY/eH5tiWNicliW3992Yw2OXD+8W7XA2mER05X1lWMBknIIhz&#10;qysuFJxPm+c5CB+QNTaWScGNPKyyx4clptr2fKDuGAoRS9inqKAMoU2l9HlJBv3YtsRRu1hnMER0&#10;hdQO+1huGvmSJG/SYMVxocSWPkrK6+PVKDjszeZn58L2c/Y9rCPIvs47pUZPw/odRKAh/Jv/0l9a&#10;wet0Ab9n4hGQ2R0AAP//AwBQSwECLQAUAAYACAAAACEA2+H2y+4AAACFAQAAEwAAAAAAAAAAAAAA&#10;AAAAAAAAW0NvbnRlbnRfVHlwZXNdLnhtbFBLAQItABQABgAIAAAAIQBa9CxbvwAAABUBAAALAAAA&#10;AAAAAAAAAAAAAB8BAABfcmVscy8ucmVsc1BLAQItABQABgAIAAAAIQDDNW1JwgAAANwAAAAPAAAA&#10;AAAAAAAAAAAAAAcCAABkcnMvZG93bnJldi54bWxQSwUGAAAAAAMAAwC3AAAA9gIAAAAA&#10;" path="m48,r,c66,,80,7,88,22v6,12,9,28,9,48c97,89,94,105,89,118v-9,18,-22,27,-41,27c31,145,18,137,10,123,3,110,,94,,73,,57,2,43,6,32,14,10,28,,48,r,xm48,128r,c57,128,65,124,70,116v5,-8,8,-23,8,-45c78,55,76,41,72,31,68,21,61,15,49,15,39,15,31,20,26,30,21,40,19,55,19,74v,14,2,26,5,34c28,122,37,128,48,128r,xe" fillcolor="black" strokeweight="0">
                    <v:path arrowok="t" o:connecttype="custom" o:connectlocs="38,0;38,0;70,17;77,56;71,94;38,115;8,98;0,58;5,25;38,0;38,0;38,102;38,102;56,92;62,56;57,25;39,12;21,24;15,59;19,86;38,102;38,102" o:connectangles="0,0,0,0,0,0,0,0,0,0,0,0,0,0,0,0,0,0,0,0,0,0"/>
                    <o:lock v:ext="edit" verticies="t"/>
                  </v:shape>
                  <v:shape id="Freeform 497" o:spid="_x0000_s1521" style="position:absolute;left:6313;top:4243;width:36;height:149;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j/wwAAANwAAAAPAAAAZHJzL2Rvd25yZXYueG1sRE/LasJA&#10;FN0X/IfhCt3ViaJtiE6CFgvSlY0uXF4yNw/M3AmZaUzz9Z1FocvDee+y0bRioN41lhUsFxEI4sLq&#10;hisF18vHSwzCeWSNrWVS8EMOsnT2tMNE2wd/0ZD7SoQQdgkqqL3vEildUZNBt7AdceBK2xv0AfaV&#10;1D0+Qrhp5SqKXqXBhkNDjR2911Tc82+jIJ8OU3s/vg3nzXQ4L6v4ZD/Lm1LP83G/BeFp9P/iP/dJ&#10;K9isw/xwJhwBmf4CAAD//wMAUEsBAi0AFAAGAAgAAAAhANvh9svuAAAAhQEAABMAAAAAAAAAAAAA&#10;AAAAAAAAAFtDb250ZW50X1R5cGVzXS54bWxQSwECLQAUAAYACAAAACEAWvQsW78AAAAVAQAACwAA&#10;AAAAAAAAAAAAAAAfAQAAX3JlbHMvLnJlbHNQSwECLQAUAAYACAAAACEA0IRI/8MAAADcAAAADwAA&#10;AAAAAAAAAAAAAAAHAgAAZHJzL2Rvd25yZXYueG1sUEsFBgAAAAADAAMAtwAAAPcCAAAAAA==&#10;" path="m45,r,c35,21,28,35,25,45,21,59,18,76,18,95v,19,3,36,8,52c30,157,36,171,46,189r-12,c24,174,18,164,16,160v-2,-4,-5,-9,-8,-17c5,134,2,123,1,112,,107,,101,,96,,76,3,59,9,44,13,34,21,20,33,l45,xe" fillcolor="black" strokeweight="0">
                    <v:path arrowok="t" o:connecttype="custom" o:connectlocs="35,0;35,0;20,35;14,75;20,116;36,149;27,149;13,126;6,113;1,88;0,76;7,35;26,0;35,0" o:connectangles="0,0,0,0,0,0,0,0,0,0,0,0,0,0"/>
                  </v:shape>
                  <v:shape id="Freeform 498" o:spid="_x0000_s1522" style="position:absolute;left:6360;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IywQAAANwAAAAPAAAAZHJzL2Rvd25yZXYueG1sRI9da8Iw&#10;FIbvB/6HcITdzVTRKdUoIugGDsSv+0NzbIvNSUli2/17Iwx2+fB+8S5WnalEQ86XlhUMBwkI4szq&#10;knMFl/P2YwbCB2SNlWVS8EseVsve2wJTbVs+UnMKuYgl7FNUUIRQp1L6rCCDfmBr4qjdrDMYIrpc&#10;aodtLDeVHCXJpzRYclwosKZNQdn99DAKjgezvf64sPua7rt1BNnes0ap9363noMI1IV/81/6WyuY&#10;jIfwOhOPgFw+AQAA//8DAFBLAQItABQABgAIAAAAIQDb4fbL7gAAAIUBAAATAAAAAAAAAAAAAAAA&#10;AAAAAABbQ29udGVudF9UeXBlc10ueG1sUEsBAi0AFAAGAAgAAAAhAFr0LFu/AAAAFQEAAAsAAAAA&#10;AAAAAAAAAAAAHwEAAF9yZWxzLy5yZWxzUEsBAi0AFAAGAAgAAAAhAGVFEjLBAAAA3AAAAA8AAAAA&#10;AAAAAAAAAAAABwIAAGRycy9kb3ducmV2LnhtbFBLBQYAAAAAAwADALcAAAD1AgAAAAA=&#10;" path="m48,r,c66,,79,7,88,22v6,12,9,28,9,48c97,89,94,105,88,118v-8,18,-21,27,-40,27c31,145,18,137,10,123,3,110,,94,,73,,57,2,43,6,32,14,10,28,,48,r,xm48,128r,c57,128,64,124,70,116v5,-8,8,-23,8,-45c78,55,76,41,72,31,68,21,60,15,49,15,39,15,31,20,26,30,21,40,19,55,19,74v,14,1,26,4,34c28,122,36,128,48,128r,xe" fillcolor="black" strokeweight="0">
                    <v:path arrowok="t" o:connecttype="custom" o:connectlocs="38,0;38,0;70,17;77,56;70,94;38,115;8,98;0,58;5,25;38,0;38,0;38,102;38,102;56,92;62,56;57,25;39,12;21,24;15,59;18,86;38,102;38,102" o:connectangles="0,0,0,0,0,0,0,0,0,0,0,0,0,0,0,0,0,0,0,0,0,0"/>
                    <o:lock v:ext="edit" verticies="t"/>
                  </v:shape>
                  <v:shape id="Freeform 499" o:spid="_x0000_s1523" style="position:absolute;left:6458;top:4342;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BDxQAAANwAAAAPAAAAZHJzL2Rvd25yZXYueG1sRI9BS8NA&#10;FITvgv9heYI3s7FULWm3pRUsYk/WpvT4yD6TaPZt2H028d+7guBxmJlvmMVqdJ06U4itZwO3WQ6K&#10;uPK25drA4e3pZgYqCrLFzjMZ+KYIq+XlxQIL6wd+pfNeapUgHAs00Ij0hdaxashhzHxPnLx3HxxK&#10;kqHWNuCQ4K7Tkzy/1w5bTgsN9vTYUPW5/3IGHsqX00y21ab8OJZhJ9vpsBNvzPXVuJ6DEhrlP/zX&#10;frYG7qYT+D2TjoBe/gAAAP//AwBQSwECLQAUAAYACAAAACEA2+H2y+4AAACFAQAAEwAAAAAAAAAA&#10;AAAAAAAAAAAAW0NvbnRlbnRfVHlwZXNdLnhtbFBLAQItABQABgAIAAAAIQBa9CxbvwAAABUBAAAL&#10;AAAAAAAAAAAAAAAAAB8BAABfcmVscy8ucmVsc1BLAQItABQABgAIAAAAIQAxLyBDxQAAANwAAAAP&#10;AAAAAAAAAAAAAAAAAAcCAABkcnMvZG93bnJldi54bWxQSwUGAAAAAAMAAwC3AAAA+QIAAAAA&#10;" path="m,l,,21,r,22l,22,,xe" fillcolor="black" strokeweight="0">
                    <v:path arrowok="t" o:connecttype="custom" o:connectlocs="0,0;0,0;16,0;16,18;0,18;0,0" o:connectangles="0,0,0,0,0,0"/>
                  </v:shape>
                  <v:shape id="Freeform 500" o:spid="_x0000_s1524" style="position:absolute;left:6494;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newgAAANwAAAAPAAAAZHJzL2Rvd25yZXYueG1sRI9da8Iw&#10;FIbvB/sP4Qy8m6lzU+lMRQa6wQTxY/eH5tiWNicliW3992Yw2OXD+8W7XA2mER05X1lWMBknIIhz&#10;qysuFJxPm+cFCB+QNTaWScGNPKyyx4clptr2fKDuGAoRS9inqKAMoU2l9HlJBv3YtsRRu1hnMER0&#10;hdQO+1huGvmSJDNpsOK4UGJLHyXl9fFqFBz2ZvOzc2H7Of8e1hFkX+edUqOnYf0OItAQ/s1/6S+t&#10;4O11Cr9n4hGQ2R0AAP//AwBQSwECLQAUAAYACAAAACEA2+H2y+4AAACFAQAAEwAAAAAAAAAAAAAA&#10;AAAAAAAAW0NvbnRlbnRfVHlwZXNdLnhtbFBLAQItABQABgAIAAAAIQBa9CxbvwAAABUBAAALAAAA&#10;AAAAAAAAAAAAAB8BAABfcmVscy8ucmVsc1BLAQItABQABgAIAAAAIQD62ynewgAAANwAAAAPAAAA&#10;AAAAAAAAAAAAAAcCAABkcnMvZG93bnJldi54bWxQSwUGAAAAAAMAAwC3AAAA9gIAAAAA&#10;" path="m48,r,c66,,80,7,88,22v6,12,9,28,9,48c97,89,94,105,89,118v-9,18,-22,27,-41,27c31,145,18,137,10,123,3,110,,94,,73,,57,2,43,6,32,14,10,28,,48,r,xm48,128r,c57,128,64,124,70,116v5,-8,8,-23,8,-45c78,55,76,41,72,31,68,21,61,15,49,15,39,15,31,20,26,30,21,40,19,55,19,74v,14,2,26,5,34c28,122,36,128,48,128r,xe" fillcolor="black" strokeweight="0">
                    <v:path arrowok="t" o:connecttype="custom" o:connectlocs="38,0;38,0;70,17;77,56;71,94;38,115;8,98;0,58;5,25;38,0;38,0;38,102;38,102;56,92;62,56;57,25;39,12;21,24;15,59;19,86;38,102;38,102" o:connectangles="0,0,0,0,0,0,0,0,0,0,0,0,0,0,0,0,0,0,0,0,0,0"/>
                    <o:lock v:ext="edit" verticies="t"/>
                  </v:shape>
                  <v:shape id="Freeform 501" o:spid="_x0000_s1525" style="position:absolute;left:6583;top:424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GqwgAAANwAAAAPAAAAZHJzL2Rvd25yZXYueG1sRI9da8Iw&#10;FIbvhf2HcAa703TDuVGNRQY6YYLUzftDc9aWNicliW3998tA8PLh/eJdZaNpRU/O15YVPM8SEMSF&#10;1TWXCn6+t9N3ED4ga2wtk4IrecjWD5MVptoOnFN/CqWIJexTVFCF0KVS+qIig35mO+Ko/VpnMER0&#10;pdQOh1huWvmSJAtpsOa4UGFHHxUVzeliFORHsz0fXNh9vn2NmwhyaIpeqafHcbMEEWgMd/MtvdcK&#10;Xudz+D8Tj4Bc/wEAAP//AwBQSwECLQAUAAYACAAAACEA2+H2y+4AAACFAQAAEwAAAAAAAAAAAAAA&#10;AAAAAAAAW0NvbnRlbnRfVHlwZXNdLnhtbFBLAQItABQABgAIAAAAIQBa9CxbvwAAABUBAAALAAAA&#10;AAAAAAAAAAAAAB8BAABfcmVscy8ucmVsc1BLAQItABQABgAIAAAAIQB1MrGqwgAAANwAAAAPAAAA&#10;AAAAAAAAAAAAAAcCAABkcnMvZG93bnJldi54bWxQSwUGAAAAAAMAAwC3AAAA9gIAAAAA&#10;" path="m48,r,c66,,79,7,88,22v6,12,9,28,9,48c97,89,94,105,88,118v-8,18,-21,27,-40,27c31,145,18,137,10,123,3,110,,94,,73,,57,2,43,6,32,14,10,28,,48,r,xm48,128r,c57,128,64,124,70,116v5,-8,8,-23,8,-45c78,55,76,41,72,31,68,21,60,15,49,15,39,15,31,20,26,30,21,40,19,55,19,74v,14,1,26,4,34c28,122,36,128,48,128r,xe" fillcolor="black" strokeweight="0">
                    <v:path arrowok="t" o:connecttype="custom" o:connectlocs="38,0;38,0;70,17;77,56;70,94;38,115;8,98;0,58;5,25;38,0;38,0;38,102;38,102;56,92;62,56;57,25;39,12;21,24;15,59;18,86;38,102;38,102" o:connectangles="0,0,0,0,0,0,0,0,0,0,0,0,0,0,0,0,0,0,0,0,0,0"/>
                    <o:lock v:ext="edit" verticies="t"/>
                  </v:shape>
                  <v:shape id="Freeform 502" o:spid="_x0000_s1526" style="position:absolute;left:6681;top:4342;width:16;height:4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97yAAAANwAAAAPAAAAZHJzL2Rvd25yZXYueG1sRI9Ba8JA&#10;FITvhf6H5RW81U1btZK6Slto8aCxagv19sg+k9Ds25Bdk9Rf7wqCx2FmvmEms86UoqHaFZYVPPQj&#10;EMSp1QVnCr63H/djEM4jaywtk4J/cjCb3t5MMNa25TU1G5+JAGEXo4Lc+yqW0qU5GXR9WxEHb29r&#10;gz7IOpO6xjbATSkfo2gkDRYcFnKs6D2n9G9zMAqOTZJkP09l8tx+vS2Wyc6sfsefSvXuutcXEJ46&#10;fw1f2nOtYDgYwvlMOAJyegIAAP//AwBQSwECLQAUAAYACAAAACEA2+H2y+4AAACFAQAAEwAAAAAA&#10;AAAAAAAAAAAAAAAAW0NvbnRlbnRfVHlwZXNdLnhtbFBLAQItABQABgAIAAAAIQBa9CxbvwAAABUB&#10;AAALAAAAAAAAAAAAAAAAAB8BAABfcmVscy8ucmVsc1BLAQItABQABgAIAAAAIQDKtJ97yAAAANwA&#10;AAAPAAAAAAAAAAAAAAAAAAcCAABkcnMvZG93bnJldi54bWxQSwUGAAAAAAMAAwC3AAAA/AIAAAAA&#10;" path="m,42r,c4,42,8,38,9,33v1,-3,2,-6,2,-9c11,24,11,23,11,23v,,,-1,,-1l,22,,,21,r,20c21,28,19,35,16,41,13,47,8,50,,52l,42xe" fillcolor="black" strokeweight="0">
                    <v:path arrowok="t" o:connecttype="custom" o:connectlocs="0,34;0,34;7,27;8,19;8,19;8,18;0,18;0,0;16,0;16,16;12,33;0,42;0,34" o:connectangles="0,0,0,0,0,0,0,0,0,0,0,0,0"/>
                  </v:shape>
                  <v:shape id="Freeform 503" o:spid="_x0000_s1527" style="position:absolute;left:6761;top:4247;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E+xgAAANwAAAAPAAAAZHJzL2Rvd25yZXYueG1sRI9Ba8JA&#10;FITvBf/D8oTemk2tSkyzirS0eLCCGun1kX1Ngtm3IbvG9N93BaHHYWa+YbLVYBrRU+dqywqeoxgE&#10;cWF1zaWC/PjxlIBwHlljY5kU/JKD1XL0kGGq7ZX31B98KQKEXYoKKu/bVEpXVGTQRbYlDt6P7Qz6&#10;ILtS6g6vAW4aOYnjuTRYc1iosKW3iorz4WIUuNPefJrNbponl8XLV/+dNOf3rVKP42H9CsLT4P/D&#10;9/ZGK5hN53A7E46AXP4BAAD//wMAUEsBAi0AFAAGAAgAAAAhANvh9svuAAAAhQEAABMAAAAAAAAA&#10;AAAAAAAAAAAAAFtDb250ZW50X1R5cGVzXS54bWxQSwECLQAUAAYACAAAACEAWvQsW78AAAAVAQAA&#10;CwAAAAAAAAAAAAAAAAAfAQAAX3JlbHMvLnJlbHNQSwECLQAUAAYACAAAACEAvK3BPsYAAADcAAAA&#10;DwAAAAAAAAAAAAAAAAAHAgAAZHJzL2Rvd25yZXYueG1sUEsFBgAAAAADAAMAtwAAAPoCAAAAAA==&#10;" path="m,142r,c1,130,3,119,8,110,12,101,21,93,33,85l52,74c61,70,67,65,70,62v5,-6,8,-12,8,-19c78,35,76,28,71,24,66,19,59,16,51,16,39,16,30,21,26,30v-3,5,-4,12,-4,21l4,51c4,38,6,28,10,21,18,7,32,,51,,67,,79,4,87,13v7,9,11,19,11,29c98,54,94,63,86,71,81,76,73,82,61,88l48,96v-7,3,-12,7,-16,10c26,112,22,118,20,125r77,l97,142,,142xe" fillcolor="black" strokeweight="0">
                    <v:path arrowok="t" o:connecttype="custom" o:connectlocs="0,113;0,113;6,88;26,68;41,59;56,49;62,34;57,19;41,13;21,24;18,41;3,41;8,17;41,0;69,10;78,33;68,57;49,70;38,76;25,84;16,99;77,99;77,113;0,113" o:connectangles="0,0,0,0,0,0,0,0,0,0,0,0,0,0,0,0,0,0,0,0,0,0,0,0"/>
                  </v:shape>
                  <v:shape id="Freeform 504" o:spid="_x0000_s1528" style="position:absolute;left:6860;top:4342;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PbxQAAANwAAAAPAAAAZHJzL2Rvd25yZXYueG1sRI9BS8NA&#10;FITvgv9heUJvdqNUW2K3RQst0p5ajXh8ZJ9JNPs27L426b93BaHHYWa+YebLwbXqRCE2ng3cjTNQ&#10;xKW3DVcG3t/WtzNQUZAttp7JwJkiLBfXV3PMre95T6eDVCpBOOZooBbpcq1jWZPDOPYdcfK+fHAo&#10;SYZK24B9grtW32fZo3bYcFqosaNVTeXP4egMTIvt50w25Uvx/VGEnWwm/U68MaOb4fkJlNAgl/B/&#10;+9UaeJhM4e9MOgJ68QsAAP//AwBQSwECLQAUAAYACAAAACEA2+H2y+4AAACFAQAAEwAAAAAAAAAA&#10;AAAAAAAAAAAAW0NvbnRlbnRfVHlwZXNdLnhtbFBLAQItABQABgAIAAAAIQBa9CxbvwAAABUBAAAL&#10;AAAAAAAAAAAAAAAAAB8BAABfcmVscy8ucmVsc1BLAQItABQABgAIAAAAIQAhWIPbxQAAANwAAAAP&#10;AAAAAAAAAAAAAAAAAAcCAABkcnMvZG93bnJldi54bWxQSwUGAAAAAAMAAwC3AAAA+QIAAAAA&#10;" path="m,l,,21,r,22l,22,,xe" fillcolor="black" strokeweight="0">
                    <v:path arrowok="t" o:connecttype="custom" o:connectlocs="0,0;0,0;16,0;16,18;0,18;0,0" o:connectangles="0,0,0,0,0,0"/>
                  </v:shape>
                  <v:shape id="Freeform 505" o:spid="_x0000_s1529" style="position:absolute;left:6905;top:4248;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jvwAAANwAAAAPAAAAZHJzL2Rvd25yZXYueG1sRE/dasIw&#10;FL4f+A7hCN6tqU7HqI0issHoXa0PcGiObbE5qUnW1rdfLga7/Pj+8+NsejGS851lBeskBUFcW91x&#10;o+Bafb1+gPABWWNvmRQ8ycPxsHjJMdN24pLGS2hEDGGfoYI2hCGT0tctGfSJHYgjd7POYIjQNVI7&#10;nGK46eUmTd+lwY5jQ4sDnVuq75cfo4C3Ft3ntHu80VxV6YaLsigfSq2W82kPItAc/sV/7m+tYLeN&#10;a+OZeATk4RcAAP//AwBQSwECLQAUAAYACAAAACEA2+H2y+4AAACFAQAAEwAAAAAAAAAAAAAAAAAA&#10;AAAAW0NvbnRlbnRfVHlwZXNdLnhtbFBLAQItABQABgAIAAAAIQBa9CxbvwAAABUBAAALAAAAAAAA&#10;AAAAAAAAAB8BAABfcmVscy8ucmVsc1BLAQItABQABgAIAAAAIQBB+s0jvwAAANwAAAAPAAAAAAAA&#10;AAAAAAAAAAcCAABkcnMvZG93bnJldi54bWxQSwUGAAAAAAMAAwC3AAAA8wIAAAAA&#10;" path="m,41r,l,27c13,26,22,24,27,21,32,18,36,11,38,l53,r,141l34,141,34,41,,41xe" fillcolor="black" strokeweight="0">
                    <v:path arrowok="t" o:connecttype="custom" o:connectlocs="0,33;0,33;0,21;21,17;30,0;42,0;42,112;27,112;27,33;0,33" o:connectangles="0,0,0,0,0,0,0,0,0,0"/>
                  </v:shape>
                  <v:shape id="Freeform 506" o:spid="_x0000_s1530" style="position:absolute;left:6985;top:4248;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ABxwAAANwAAAAPAAAAZHJzL2Rvd25yZXYueG1sRI9Ba8JA&#10;FITvQv/D8gRvutFqSVM3UgRB0B40hba3R/Y1SZN9m2ZXjf++Kwg9DjPzDbNc9aYRZ+pcZVnBdBKB&#10;IM6trrhQ8J5txjEI55E1NpZJwZUcrNKHwRITbS98oPPRFyJA2CWooPS+TaR0eUkG3cS2xMH7tp1B&#10;H2RXSN3hJcBNI2dR9CQNVhwWSmxpXVJeH09GwW+Wve3iqN43xWHvP/vq4+dr86jUaNi/voDw1Pv/&#10;8L291QoW82e4nQlHQKZ/AAAA//8DAFBLAQItABQABgAIAAAAIQDb4fbL7gAAAIUBAAATAAAAAAAA&#10;AAAAAAAAAAAAAABbQ29udGVudF9UeXBlc10ueG1sUEsBAi0AFAAGAAgAAAAhAFr0LFu/AAAAFQEA&#10;AAsAAAAAAAAAAAAAAAAAHwEAAF9yZWxzLy5yZWxzUEsBAi0AFAAGAAgAAAAhADQFoAHHAAAA3AAA&#10;AA8AAAAAAAAAAAAAAAAABwIAAGRycy9kb3ducmV2LnhtbFBLBQYAAAAAAwADALcAAAD7AgAAAAA=&#10;" path="m48,r,c67,,80,7,88,22v6,12,10,28,10,48c98,89,95,105,89,118v-8,18,-22,27,-41,27c31,145,19,137,10,123,4,110,,94,,73,,57,2,43,6,32,14,10,28,,48,r,xm48,128r,c57,128,65,124,70,116v6,-8,8,-23,8,-45c78,55,76,41,73,31,69,21,61,15,50,15,39,15,31,20,27,30,22,40,19,55,19,74v,14,2,26,5,34c29,122,37,128,48,128r,xe" fillcolor="black" strokeweight="0">
                    <v:path arrowok="t" o:connecttype="custom" o:connectlocs="38,0;38,0;69,17;77,56;70,94;38,115;8,98;0,58;5,25;38,0;38,0;38,102;38,102;55,92;61,56;57,25;39,12;21,24;15,59;19,86;38,102;38,102" o:connectangles="0,0,0,0,0,0,0,0,0,0,0,0,0,0,0,0,0,0,0,0,0,0"/>
                    <o:lock v:ext="edit" verticies="t"/>
                  </v:shape>
                  <v:shape id="Freeform 507" o:spid="_x0000_s1531" style="position:absolute;left:7074;top:4243;width:36;height:149;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4iwwAAANwAAAAPAAAAZHJzL2Rvd25yZXYueG1sRE/LasJA&#10;FN0X+g/DLbirkwhpJXUijVSQrmx04fKSuXlg5k7ITGPM1zuLQpeH895sJ9OJkQbXWlYQLyMQxKXV&#10;LdcKzqf96xqE88gaO8uk4E4Ottnz0wZTbW/8Q2PhaxFC2KWooPG+T6V0ZUMG3dL2xIGr7GDQBzjU&#10;Ug94C+Gmk6soepMGWw4NDfa0a6i8Fr9GQTHnc3f9eh+PyZwf43p9sN/VRanFy/T5AcLT5P/Ff+6D&#10;VpAkYX44E46AzB4AAAD//wMAUEsBAi0AFAAGAAgAAAAhANvh9svuAAAAhQEAABMAAAAAAAAAAAAA&#10;AAAAAAAAAFtDb250ZW50X1R5cGVzXS54bWxQSwECLQAUAAYACAAAACEAWvQsW78AAAAVAQAACwAA&#10;AAAAAAAAAAAAAAAfAQAAX3JlbHMvLnJlbHNQSwECLQAUAAYACAAAACEAVV3eIsMAAADcAAAADwAA&#10;AAAAAAAAAAAAAAAHAgAAZHJzL2Rvd25yZXYueG1sUEsFBgAAAAADAAMAtwAAAPcCAAAAAA==&#10;" path="m1,189r,c11,169,18,154,21,144v4,-14,7,-30,7,-49c28,76,25,58,20,43,16,33,10,19,,l12,c22,17,29,27,31,30v2,4,4,9,7,16c41,54,43,62,44,70v2,8,2,16,2,24c46,113,43,130,37,146v-4,9,-12,24,-24,43l1,189xe" fillcolor="black" strokeweight="0">
                    <v:path arrowok="t" o:connecttype="custom" o:connectlocs="1,149;1,149;16,114;22,75;16,34;0,0;9,0;24,24;30,36;34,55;36,74;29,115;10,149;1,149" o:connectangles="0,0,0,0,0,0,0,0,0,0,0,0,0,0"/>
                  </v:shape>
                  <v:shape id="Freeform 508" o:spid="_x0000_s1532" style="position:absolute;left:5950;top:3310;width:76;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NywwAAANwAAAAPAAAAZHJzL2Rvd25yZXYueG1sRI/BasMw&#10;EETvhfyD2EJujeyWhOBaNk5Dodc67SG3xdraptZKSEri/H1VCOQ4zMwbpqxnM4kz+TBaVpCvMhDE&#10;ndUj9wq+Du9PWxAhImucLJOCKwWoq8VDiYW2F/6kcxt7kSAcClQwxOgKKUM3kMGwso44eT/WG4xJ&#10;+l5qj5cEN5N8zrKNNDhyWhjQ0dtA3W97MgqOL7HZhLD7dv6wl/v2NDYOW6WWj3PzCiLSHO/hW/tD&#10;K1ivc/g/k46ArP4AAAD//wMAUEsBAi0AFAAGAAgAAAAhANvh9svuAAAAhQEAABMAAAAAAAAAAAAA&#10;AAAAAAAAAFtDb250ZW50X1R5cGVzXS54bWxQSwECLQAUAAYACAAAACEAWvQsW78AAAAVAQAACwAA&#10;AAAAAAAAAAAAAAAfAQAAX3JlbHMvLnJlbHNQSwECLQAUAAYACAAAACEAIhhDcsMAAADcAAAADwAA&#10;AAAAAAAAAAAAAAAHAgAAZHJzL2Rvd25yZXYueG1sUEsFBgAAAAADAAMAtwAAAPcCAAAAAA==&#10;" path="m48,59r,c56,59,62,57,67,53v4,-4,6,-10,6,-16c73,32,71,27,67,23,63,18,56,16,48,16v-9,,-15,2,-19,7c26,27,24,32,24,38v,7,2,12,7,16c36,58,42,59,48,59r,xm50,129r,c58,129,65,127,70,123v5,-5,8,-11,8,-20c78,94,75,87,70,82,64,77,57,75,48,75v-8,,-15,2,-21,7c22,87,19,94,19,102v,8,3,14,8,19c32,127,39,129,50,129r,xm24,66r,c19,64,16,62,13,59,8,54,5,47,5,38,5,28,9,19,16,11,24,4,35,,49,,62,,73,3,81,11v7,7,11,15,11,25c92,44,90,52,86,57v-3,3,-7,6,-12,9c80,69,84,72,88,75v6,7,9,15,9,26c97,113,93,124,85,133v-9,8,-21,13,-36,13c35,146,24,142,14,134,5,127,,116,,102,,94,2,86,6,80,10,74,16,70,24,66r,xe" fillcolor="black" strokeweight="0">
                    <v:path arrowok="t" o:connecttype="custom" o:connectlocs="38,47;38,47;52,42;57,29;52,18;38,13;23,18;19,30;24,43;38,47;38,47;39,102;39,102;55,98;61,82;55,65;38,60;21,65;15,81;21,96;39,102;39,102;19,52;19,52;10,47;4,30;13,9;38,0;63,9;72,29;67,45;58,52;69,60;76,80;67,106;38,116;11,106;0,81;5,64;19,52;19,52" o:connectangles="0,0,0,0,0,0,0,0,0,0,0,0,0,0,0,0,0,0,0,0,0,0,0,0,0,0,0,0,0,0,0,0,0,0,0,0,0,0,0,0,0"/>
                    <o:lock v:ext="edit" verticies="t"/>
                  </v:shape>
                  <v:shape id="Freeform 509" o:spid="_x0000_s1533" style="position:absolute;left:6048;top:3405;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eCwgAAANwAAAAPAAAAZHJzL2Rvd25yZXYueG1sRI9LiwIx&#10;EITvwv6H0MJeRDOKyjIaRQRhr46PvTaTngdOOrNJdpz990YQPBZV9RW13vamER05X1tWMJ0kIIhz&#10;q2suFZxPh/EXCB+QNTaWScE/edhuPgZrTLW985G6LJQiQtinqKAKoU2l9HlFBv3EtsTRK6wzGKJ0&#10;pdQO7xFuGjlLkqU0WHNcqLClfUX5LfszCsqlMYci/9V7N7pm2HP3M78USn0O+90KRKA+vMOv9rdW&#10;sFjM4HkmHgG5eQAAAP//AwBQSwECLQAUAAYACAAAACEA2+H2y+4AAACFAQAAEwAAAAAAAAAAAAAA&#10;AAAAAAAAW0NvbnRlbnRfVHlwZXNdLnhtbFBLAQItABQABgAIAAAAIQBa9CxbvwAAABUBAAALAAAA&#10;AAAAAAAAAAAAAB8BAABfcmVscy8ucmVsc1BLAQItABQABgAIAAAAIQBKVWeCwgAAANwAAAAPAAAA&#10;AAAAAAAAAAAAAAcCAABkcnMvZG93bnJldi54bWxQSwUGAAAAAAMAAwC3AAAA9gIAAAAA&#10;" path="m,l,,20,r,22l,22,,xe" fillcolor="black" strokeweight="0">
                    <v:path arrowok="t" o:connecttype="custom" o:connectlocs="0,0;0,0;16,0;16,18;0,18;0,0" o:connectangles="0,0,0,0,0,0"/>
                  </v:shape>
                  <v:shape id="Freeform 510" o:spid="_x0000_s1534" style="position:absolute;left:6083;top:3313;width:77;height:112;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sawgAAANwAAAAPAAAAZHJzL2Rvd25yZXYueG1sRI9Ba8JA&#10;FITvBf/D8gRvdVPFIqmrFEHI1bSQ6zP7TGKzb+PuGrf/vlsQPA4z8w2z2UXTi5Gc7ywreJtnIIhr&#10;qztuFHx/HV7XIHxA1thbJgW/5GG3nbxsMNf2zkcay9CIBGGfo4I2hCGX0tctGfRzOxAn72ydwZCk&#10;a6R2eE9w08tFlr1Lgx2nhRYH2rdU/5Q3o6C6xOvJhwsWcVGZfT26oiqdUrNp/PwAESiGZ/jRLrSC&#10;1WoJ/2fSEZDbPwAAAP//AwBQSwECLQAUAAYACAAAACEA2+H2y+4AAACFAQAAEwAAAAAAAAAAAAAA&#10;AAAAAAAAW0NvbnRlbnRfVHlwZXNdLnhtbFBLAQItABQABgAIAAAAIQBa9CxbvwAAABUBAAALAAAA&#10;AAAAAAAAAAAAAB8BAABfcmVscy8ucmVsc1BLAQItABQABgAIAAAAIQCNuXsawgAAANwAAAAPAAAA&#10;AAAAAAAAAAAAAAcCAABkcnMvZG93bnJldi54bWxQSwUGAAAAAAMAAwC3AAAA9gIAAAAA&#10;" path="m19,103r,c20,113,25,120,33,124v4,2,9,3,14,3c58,127,66,123,71,116v5,-6,7,-14,7,-22c78,84,75,77,69,71,63,66,56,63,48,63v-6,,-12,1,-16,4c28,69,24,72,21,77l5,76,16,,89,r,17l29,17,23,56v4,-2,7,-4,10,-6c38,48,44,47,51,47v13,,24,4,33,13c93,68,97,79,97,91v,14,-4,26,-12,36c77,137,64,142,46,142v-12,,-22,-3,-31,-10c6,126,1,116,,103r19,xe" fillcolor="black" strokeweight="0">
                    <v:path arrowok="t" o:connecttype="custom" o:connectlocs="15,81;15,81;26,98;37,100;56,91;62,74;55,56;38,50;25,53;17,61;4,60;13,0;71,0;71,13;23,13;18,44;26,39;40,37;67,47;77,72;67,100;37,112;12,104;0,81;15,81" o:connectangles="0,0,0,0,0,0,0,0,0,0,0,0,0,0,0,0,0,0,0,0,0,0,0,0,0"/>
                  </v:shape>
                  <v:shape id="Freeform 511" o:spid="_x0000_s1535" style="position:absolute;left:6174;top:3313;width:77;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6bwwAAANwAAAAPAAAAZHJzL2Rvd25yZXYueG1sRI/RisIw&#10;FETfBf8hXGHf1lTRXalGEUHcRZBt9QOuzbUtNjelibb790YQfBxm5gyzWHWmEndqXGlZwWgYgSDO&#10;rC45V3A6bj9nIJxH1lhZJgX/5GC17PcWGGvbckL31OciQNjFqKDwvo6ldFlBBt3Q1sTBu9jGoA+y&#10;yaVusA1wU8lxFH1JgyWHhQJr2hSUXdObUcBrWXbff/qwOx/S37Y9RVmyvyr1MejWcxCeOv8Ov9o/&#10;WsF0OoHnmXAE5PIBAAD//wMAUEsBAi0AFAAGAAgAAAAhANvh9svuAAAAhQEAABMAAAAAAAAAAAAA&#10;AAAAAAAAAFtDb250ZW50X1R5cGVzXS54bWxQSwECLQAUAAYACAAAACEAWvQsW78AAAAVAQAACwAA&#10;AAAAAAAAAAAAAAAfAQAAX3JlbHMvLnJlbHNQSwECLQAUAAYACAAAACEAhCbOm8MAAADcAAAADwAA&#10;AAAAAAAAAAAAAAAHAgAAZHJzL2Rvd25yZXYueG1sUEsFBgAAAAADAAMAtwAAAPcCAAAAAA==&#10;" path="m98,r,l98,15c94,20,88,27,80,38,73,49,66,61,60,73,54,86,50,97,47,107v-2,7,-4,17,-7,32l20,139c25,112,34,85,50,58,59,42,68,29,78,18l,18,,,98,xe" fillcolor="black" strokeweight="0">
                    <v:path arrowok="t" o:connecttype="custom" o:connectlocs="77,0;77,0;77,12;63,30;47,58;37,85;31,110;16,110;39,46;61,14;0,14;0,0;77,0" o:connectangles="0,0,0,0,0,0,0,0,0,0,0,0,0"/>
                  </v:shape>
                  <v:shape id="Freeform 512" o:spid="_x0000_s1536" style="position:absolute;left:6313;top:3305;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26xAAAANwAAAAPAAAAZHJzL2Rvd25yZXYueG1sRI9Bi8Iw&#10;FITvwv6H8ARvmip0lWoUXXZBPGn14PHRPNti81KaWGt/vVlY2OMwM98wq01nKtFS40rLCqaTCARx&#10;ZnXJuYLL+We8AOE8ssbKMil4kYPN+mOwwkTbJ5+oTX0uAoRdggoK7+tESpcVZNBNbE0cvJttDPog&#10;m1zqBp8Bbio5i6JPabDksFBgTV8FZff0YRSk/a6v7t/z9hj3u+M0X+zt4XZVajTstksQnjr/H/5r&#10;77WCOI7h90w4AnL9BgAA//8DAFBLAQItABQABgAIAAAAIQDb4fbL7gAAAIUBAAATAAAAAAAAAAAA&#10;AAAAAAAAAABbQ29udGVudF9UeXBlc10ueG1sUEsBAi0AFAAGAAgAAAAhAFr0LFu/AAAAFQEAAAsA&#10;AAAAAAAAAAAAAAAAHwEAAF9yZWxzLy5yZWxzUEsBAi0AFAAGAAgAAAAhAEUqfbrEAAAA3AAAAA8A&#10;AAAAAAAAAAAAAAAABwIAAGRycy9kb3ducmV2LnhtbFBLBQYAAAAAAwADALcAAAD4AgAAAAA=&#10;" path="m45,r,c35,20,28,35,25,45,21,59,18,76,18,94v,20,3,37,8,53c30,156,36,170,46,189r-12,c24,174,18,164,16,160,14,156,11,150,8,143,5,133,2,123,1,112,,106,,101,,96,,76,3,59,9,44,13,34,21,20,33,l45,xe" fillcolor="black" strokeweight="0">
                    <v:path arrowok="t" o:connecttype="custom" o:connectlocs="35,0;35,0;20,36;14,75;20,117;36,150;27,150;13,127;6,113;1,89;0,76;7,35;26,0;35,0" o:connectangles="0,0,0,0,0,0,0,0,0,0,0,0,0,0"/>
                  </v:shape>
                  <v:shape id="Freeform 513" o:spid="_x0000_s1537" style="position:absolute;left:6371;top:3311;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SvwwAAANwAAAAPAAAAZHJzL2Rvd25yZXYueG1sRI9Bi8Iw&#10;FITvC/6H8ARva6JQ0WoUFXR3QZBVL94ezbMtNi+liVr//UYQ9jjMzDfMbNHaStyp8aVjDYO+AkGc&#10;OVNyruF03HyOQfiAbLByTBqe5GEx73zMMDXuwb90P4RcRAj7FDUUIdSplD4ryKLvu5o4ehfXWAxR&#10;Nrk0DT4i3FZyqNRIWiw5LhRY07qg7Hq4WQ371fPnvF+udhO7RcqSk/raGqV1r9supyACteE//G5/&#10;Gw1JMoLXmXgE5PwPAAD//wMAUEsBAi0AFAAGAAgAAAAhANvh9svuAAAAhQEAABMAAAAAAAAAAAAA&#10;AAAAAAAAAFtDb250ZW50X1R5cGVzXS54bWxQSwECLQAUAAYACAAAACEAWvQsW78AAAAVAQAACwAA&#10;AAAAAAAAAAAAAAAfAQAAX3JlbHMvLnJlbHNQSwECLQAUAAYACAAAACEAc000r8MAAADcAAAADwAA&#10;AAAAAAAAAAAAAAAHAgAAZHJzL2Rvd25yZXYueG1sUEsFBgAAAAADAAMAtwAAAPcCAAAAAA==&#10;" path="m,41r,l,27c12,26,21,24,26,21,31,18,35,11,38,l52,r,141l33,141,33,41,,41xe" fillcolor="black" strokeweight="0">
                    <v:path arrowok="t" o:connecttype="custom" o:connectlocs="0,33;0,33;0,21;21,17;30,0;41,0;41,112;26,112;26,33;0,33" o:connectangles="0,0,0,0,0,0,0,0,0,0"/>
                  </v:shape>
                  <v:shape id="Freeform 514" o:spid="_x0000_s1538" style="position:absolute;left:6458;top:3405;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UGxQAAANwAAAAPAAAAZHJzL2Rvd25yZXYueG1sRI9BS8NA&#10;FITvBf/D8gRv7cZibYndFltoEXuyGvH4yD6TaPZt2H028d93C4LHYWa+YZbrwbXqRCE2ng3cTjJQ&#10;xKW3DVcG3l534wWoKMgWW89k4JcirFdXoyXm1vf8QqejVCpBOOZooBbpcq1jWZPDOPEdcfI+fXAo&#10;SYZK24B9grtWT7PsXjtsOC3U2NG2pvL7+OMMzIvnj4Xsy03x9V6Eg+zv+oN4Y26uh8cHUEKD/If/&#10;2k/WwGw2h8uZdAT06gwAAP//AwBQSwECLQAUAAYACAAAACEA2+H2y+4AAACFAQAAEwAAAAAAAAAA&#10;AAAAAAAAAAAAW0NvbnRlbnRfVHlwZXNdLnhtbFBLAQItABQABgAIAAAAIQBa9CxbvwAAABUBAAAL&#10;AAAAAAAAAAAAAAAAAB8BAABfcmVscy8ucmVsc1BLAQItABQABgAIAAAAIQCkgRUGxQAAANwAAAAP&#10;AAAAAAAAAAAAAAAAAAcCAABkcnMvZG93bnJldi54bWxQSwUGAAAAAAMAAwC3AAAA+QIAAAAA&#10;" path="m,l,,21,r,22l,22,,xe" fillcolor="black" strokeweight="0">
                    <v:path arrowok="t" o:connecttype="custom" o:connectlocs="0,0;0,0;16,0;16,18;0,18;0,0" o:connectangles="0,0,0,0,0,0"/>
                  </v:shape>
                  <v:shape id="Freeform 515" o:spid="_x0000_s1539" style="position:absolute;left:6494;top:3310;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rvwAAAANwAAAAPAAAAZHJzL2Rvd25yZXYueG1sRE89a8Mw&#10;EN0D/Q/iCt1iOS0xxbUS3IZC19jt0O2wrraJdRKSnDj/PhoKGR/vu9ovZhJn8mG0rGCT5SCIO6tH&#10;7hV8t5/rVxAhImucLJOCKwXY7x5WFZbaXvhI5yb2IoVwKFHBEKMrpQzdQAZDZh1x4v6sNxgT9L3U&#10;Hi8p3EzyOc8LaXDk1DCgo4+BulMzGwW/L7EuQnj/cb49yEMzj7XDRqmnx6V+AxFpiXfxv/tLK9hu&#10;09p0Jh0BubsBAAD//wMAUEsBAi0AFAAGAAgAAAAhANvh9svuAAAAhQEAABMAAAAAAAAAAAAAAAAA&#10;AAAAAFtDb250ZW50X1R5cGVzXS54bWxQSwECLQAUAAYACAAAACEAWvQsW78AAAAVAQAACwAAAAAA&#10;AAAAAAAAAAAfAQAAX3JlbHMvLnJlbHNQSwECLQAUAAYACAAAACEAsyLq78AAAADcAAAADwAAAAAA&#10;AAAAAAAAAAAHAgAAZHJzL2Rvd25yZXYueG1sUEsFBgAAAAADAAMAtwAAAPQCAAAAAA==&#10;" path="m48,59r,c56,59,62,57,67,53v4,-4,6,-10,6,-16c73,32,71,27,67,23,63,18,56,16,48,16v-9,,-15,2,-19,7c25,27,24,32,24,38v,7,2,12,7,16c36,58,42,59,48,59r,xm49,129r,c58,129,65,127,70,123v5,-5,8,-11,8,-20c78,94,75,87,70,82,64,77,57,75,48,75v-8,,-15,2,-21,7c22,87,19,94,19,102v,8,3,14,8,19c32,127,39,129,49,129r,xm24,66r,c19,64,15,62,13,59,7,54,5,47,5,38,5,28,9,19,16,11,24,4,35,,49,,62,,73,3,81,11v7,7,11,15,11,25c92,44,90,52,85,57v-2,3,-6,6,-11,9c80,69,84,72,88,75v6,7,9,15,9,26c97,113,93,124,84,133v-8,8,-20,13,-35,13c35,146,24,142,14,134,5,127,,116,,102,,94,2,86,6,80,10,74,16,70,24,66r,xe" fillcolor="black" strokeweight="0">
                    <v:path arrowok="t" o:connecttype="custom" o:connectlocs="38,47;38,47;53,42;58,29;53,18;38,13;23,18;19,30;25,43;38,47;38,47;39,102;39,102;56,98;62,82;56,65;38,60;21,65;15,81;21,96;39,102;39,102;19,52;19,52;10,47;4,30;13,9;39,0;64,9;73,29;67,45;59,52;70,60;77,80;67,106;39,116;11,106;0,81;5,64;19,52;19,52" o:connectangles="0,0,0,0,0,0,0,0,0,0,0,0,0,0,0,0,0,0,0,0,0,0,0,0,0,0,0,0,0,0,0,0,0,0,0,0,0,0,0,0,0"/>
                    <o:lock v:ext="edit" verticies="t"/>
                  </v:shape>
                  <v:shape id="Freeform 516" o:spid="_x0000_s1540" style="position:absolute;left:6583;top:33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jpwgAAANwAAAAPAAAAZHJzL2Rvd25yZXYueG1sRI9da8Iw&#10;FIbvhf2HcAa703QD51aNRQY6YYLUzftDc9aWNicliW3998tA8PLh/eJdZaNpRU/O15YVPM8SEMSF&#10;1TWXCn6+t9M3ED4ga2wtk4IrecjWD5MVptoOnFN/CqWIJexTVFCF0KVS+qIig35mO+Ko/VpnMER0&#10;pdQOh1huWvmSJK/SYM1xocKOPioqmtPFKMiPZns+uLD7XHyNmwhyaIpeqafHcbMEEWgMd/MtvdcK&#10;5vN3+D8Tj4Bc/wEAAP//AwBQSwECLQAUAAYACAAAACEA2+H2y+4AAACFAQAAEwAAAAAAAAAAAAAA&#10;AAAAAAAAW0NvbnRlbnRfVHlwZXNdLnhtbFBLAQItABQABgAIAAAAIQBa9CxbvwAAABUBAAALAAAA&#10;AAAAAAAAAAAAAB8BAABfcmVscy8ucmVsc1BLAQItABQABgAIAAAAIQAe6ojpwgAAANwAAAAPAAAA&#10;AAAAAAAAAAAAAAcCAABkcnMvZG93bnJldi54bWxQSwUGAAAAAAMAAwC3AAAA9gIAAAAA&#10;" path="m48,r,c66,,79,8,88,23v6,12,9,27,9,48c97,90,94,106,88,118v-8,18,-21,27,-40,27c31,145,18,138,10,123,3,111,,94,,74,,58,2,44,6,32,14,11,28,,48,r,xm48,129r,c57,129,64,125,70,117v5,-8,8,-23,8,-46c78,55,76,42,72,32,68,21,60,16,49,16,39,16,31,21,26,31,21,41,19,55,19,74v,15,1,26,4,35c28,123,36,129,48,129r,xe" fillcolor="black" strokeweight="0">
                    <v:path arrowok="t" o:connecttype="custom" o:connectlocs="38,0;38,0;70,18;77,56;70,94;38,115;8,98;0,59;5,25;38,0;38,0;38,102;38,102;56,93;62,56;57,25;39,13;21,25;15,59;18,86;38,102;38,102" o:connectangles="0,0,0,0,0,0,0,0,0,0,0,0,0,0,0,0,0,0,0,0,0,0"/>
                    <o:lock v:ext="edit" verticies="t"/>
                  </v:shape>
                  <v:shape id="Freeform 517" o:spid="_x0000_s1541" style="position:absolute;left:6681;top:3405;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CDxQAAANwAAAAPAAAAZHJzL2Rvd25yZXYueG1sRE9Na8JA&#10;EL0L/odlhN50Y6Uq0VW0YOmhjVVb0NuQHZNgdjZkt0naX+8eCj0+3vdy3ZlSNFS7wrKC8SgCQZxa&#10;XXCm4PO0G85BOI+ssbRMCn7IwXrV7y0x1rblAzVHn4kQwi5GBbn3VSylS3My6Ea2Ig7c1dYGfYB1&#10;JnWNbQg3pXyMoqk0WHBoyLGi55zS2/HbKPhtkiT7mpTJrP3Yvr0nF7M/z1+Uehh0mwUIT53/F/+5&#10;X7WCp2mYH86EIyBXdwAAAP//AwBQSwECLQAUAAYACAAAACEA2+H2y+4AAACFAQAAEwAAAAAAAAAA&#10;AAAAAAAAAAAAW0NvbnRlbnRfVHlwZXNdLnhtbFBLAQItABQABgAIAAAAIQBa9CxbvwAAABUBAAAL&#10;AAAAAAAAAAAAAAAAAB8BAABfcmVscy8ucmVsc1BLAQItABQABgAIAAAAIQCRdmCDxQAAANwAAAAP&#10;AAAAAAAAAAAAAAAAAAcCAABkcnMvZG93bnJldi54bWxQSwUGAAAAAAMAAwC3AAAA+QIAAAAA&#10;" path="m,42r,c4,41,8,38,9,33v1,-3,2,-6,2,-9c11,24,11,23,11,23v,-1,,-1,,-1l,22,,,21,r,20c21,28,19,35,16,41,13,46,8,50,,52l,42xe" fillcolor="black" strokeweight="0">
                    <v:path arrowok="t" o:connecttype="custom" o:connectlocs="0,33;0,33;7,26;8,19;8,18;8,17;0,17;0,0;16,0;16,16;12,32;0,41;0,33" o:connectangles="0,0,0,0,0,0,0,0,0,0,0,0,0"/>
                  </v:shape>
                  <v:shape id="Freeform 518" o:spid="_x0000_s1542" style="position:absolute;left:6761;top:3310;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QUqxgAAANwAAAAPAAAAZHJzL2Rvd25yZXYueG1sRI9ba8JA&#10;FITfC/6H5RR8azZeKjF1FVEUH6zgjb4esqdJMHs2ZNeY/vuuUOjjMDPfMLNFZyrRUuNKywoGUQyC&#10;OLO65FzB5bx5S0A4j6yxskwKfsjBYt57mWGq7YOP1J58LgKEXYoKCu/rVEqXFWTQRbYmDt63bQz6&#10;IJtc6gYfAW4qOYzjiTRYclgosKZVQdntdDcK3PVotmZ3GF+S+3T02X4l1W29V6r/2i0/QHjq/H/4&#10;r73TCt4nA3ieCUdAzn8BAAD//wMAUEsBAi0AFAAGAAgAAAAhANvh9svuAAAAhQEAABMAAAAAAAAA&#10;AAAAAAAAAAAAAFtDb250ZW50X1R5cGVzXS54bWxQSwECLQAUAAYACAAAACEAWvQsW78AAAAVAQAA&#10;CwAAAAAAAAAAAAAAAAAfAQAAX3JlbHMvLnJlbHNQSwECLQAUAAYACAAAACEAePEFKsYAAADcAAAA&#10;DwAAAAAAAAAAAAAAAAAHAgAAZHJzL2Rvd25yZXYueG1sUEsFBgAAAAADAAMAtwAAAPoCAAAAAA==&#10;" path="m,142r,c1,129,3,119,8,110,12,101,21,93,33,85l52,74c61,69,67,65,70,62v5,-6,8,-12,8,-19c78,35,76,28,71,23,66,18,59,16,51,16,39,16,30,21,26,30v-3,5,-4,12,-4,20l4,50c4,38,6,28,10,20,18,7,32,,51,,67,,79,4,87,13v7,9,11,18,11,29c98,53,94,63,86,71,81,76,73,81,61,88l48,96v-7,3,-12,7,-16,10c26,111,22,118,20,125r77,l97,142,,142xe" fillcolor="black" strokeweight="0">
                    <v:path arrowok="t" o:connecttype="custom" o:connectlocs="0,113;0,113;6,88;26,68;41,59;56,49;62,34;57,18;41,13;21,24;18,40;3,40;8,16;41,0;69,10;78,33;68,57;49,70;38,76;25,84;16,99;77,99;77,113;0,113" o:connectangles="0,0,0,0,0,0,0,0,0,0,0,0,0,0,0,0,0,0,0,0,0,0,0,0"/>
                  </v:shape>
                  <v:shape id="Freeform 519" o:spid="_x0000_s1543" style="position:absolute;left:6849;top:3310;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cXxQAAANwAAAAPAAAAZHJzL2Rvd25yZXYueG1sRI9Bi8Iw&#10;FITvwv6H8Ba8yJpaUKQaRRaUFQti3Yu3R/NsyzYvtclq/fdGEDwOM/MNM192phZXal1lWcFoGIEg&#10;zq2uuFDwe1x/TUE4j6yxtkwK7uRgufjozTHR9sYHuma+EAHCLkEFpfdNIqXLSzLohrYhDt7ZtgZ9&#10;kG0hdYu3ADe1jKNoIg1WHBZKbOi7pPwv+zcK0sFg7y/nY74dn/SGdnGWpqtKqf5nt5qB8NT5d/jV&#10;/tEKxpMYnmfCEZCLBwAAAP//AwBQSwECLQAUAAYACAAAACEA2+H2y+4AAACFAQAAEwAAAAAAAAAA&#10;AAAAAAAAAAAAW0NvbnRlbnRfVHlwZXNdLnhtbFBLAQItABQABgAIAAAAIQBa9CxbvwAAABUBAAAL&#10;AAAAAAAAAAAAAAAAAB8BAABfcmVscy8ucmVsc1BLAQItABQABgAIAAAAIQBN9xcXxQAAANwAAAAP&#10;AAAAAAAAAAAAAAAAAAcCAABkcnMvZG93bnJldi54bWxQSwUGAAAAAAMAAwC3AAAA+QIAAAAA&#10;" path="m48,145r,c31,145,19,141,12,132,4,122,,111,,98r19,c20,107,22,114,24,118v5,8,13,11,25,11c58,129,66,127,72,122v5,-5,8,-12,8,-20c80,93,77,86,71,82,65,78,57,76,46,76v-1,,-2,,-3,c42,76,40,76,39,76r,-15c41,61,42,61,44,61v1,,2,,4,c54,61,60,60,64,58,72,54,75,48,75,38,75,31,73,26,68,22,63,18,57,16,50,16,39,16,30,20,26,28v-3,4,-4,11,-4,19l4,47c4,36,6,27,10,20,18,7,30,,49,,63,,74,3,82,10v8,6,12,15,12,28c94,46,91,53,87,59v-3,3,-7,6,-11,8c83,69,89,73,93,78v4,6,6,13,6,22c99,113,95,124,86,133v-9,8,-22,12,-38,12l48,145xe" fillcolor="black" strokeweight="0">
                    <v:path arrowok="t" o:connecttype="custom" o:connectlocs="38,115;38,115;10,105;0,78;15,78;19,94;39,102;57,97;64,81;57,65;37,60;34,60;31,60;31,48;35,48;38,48;51,46;60,30;54,17;40,13;21,22;18,37;3,37;8,16;39,0;65,8;75,30;69,47;61,53;74,62;79,79;69,105;38,115;38,115" o:connectangles="0,0,0,0,0,0,0,0,0,0,0,0,0,0,0,0,0,0,0,0,0,0,0,0,0,0,0,0,0,0,0,0,0,0"/>
                  </v:shape>
                  <v:shape id="Freeform 520" o:spid="_x0000_s1544" style="position:absolute;left:6949;top:3405;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ikwwAAANwAAAAPAAAAZHJzL2Rvd25yZXYueG1sRI9La8Mw&#10;EITvhfwHsYFeSiL3EROcyCYEAr3WzeO6WOsHsVaOpDruv68KhR6HmfmG2RaT6cVIzneWFTwvExDE&#10;ldUdNwqOn4fFGoQPyBp7y6TgmzwU+exhi5m2d/6gsQyNiBD2GSpoQxgyKX3VkkG/tANx9GrrDIYo&#10;XSO1w3uEm16+JEkqDXYcF1ocaN9SdS2/jIImNeZQVze9d0/nEiceL2+nWqnH+bTbgAg0hf/wX/td&#10;K1ilr/B7Jh4Bmf8AAAD//wMAUEsBAi0AFAAGAAgAAAAhANvh9svuAAAAhQEAABMAAAAAAAAAAAAA&#10;AAAAAAAAAFtDb250ZW50X1R5cGVzXS54bWxQSwECLQAUAAYACAAAACEAWvQsW78AAAAVAQAACwAA&#10;AAAAAAAAAAAAAAAfAQAAX3JlbHMvLnJlbHNQSwECLQAUAAYACAAAACEA63UIpMMAAADcAAAADwAA&#10;AAAAAAAAAAAAAAAHAgAAZHJzL2Rvd25yZXYueG1sUEsFBgAAAAADAAMAtwAAAPcCAAAAAA==&#10;" path="m,l,,20,r,22l,22,,xe" fillcolor="black" strokeweight="0">
                    <v:path arrowok="t" o:connecttype="custom" o:connectlocs="0,0;0,0;16,0;16,18;0,18;0,0" o:connectangles="0,0,0,0,0,0"/>
                  </v:shape>
                  <v:shape id="Freeform 521" o:spid="_x0000_s1545" style="position:absolute;left:6985;top:3310;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P/xQAAANwAAAAPAAAAZHJzL2Rvd25yZXYueG1sRI9Bi8Iw&#10;FITvgv8hPGFvmuq6ItUoIgiCetAuqLdH87bt2rzUJmr99xtB2OMwM98w03ljSnGn2hWWFfR7EQji&#10;1OqCMwXfyao7BuE8ssbSMil4koP5rN2aYqztg/d0P/hMBAi7GBXk3lexlC7NyaDr2Yo4eD+2NuiD&#10;rDOpa3wEuCnlIIpG0mDBYSHHipY5pZfDzSi4JsluM44u2zLbb/2pKY6/59WnUh+dZjEB4anx/+F3&#10;e60VfI2G8DoTjoCc/QEAAP//AwBQSwECLQAUAAYACAAAACEA2+H2y+4AAACFAQAAEwAAAAAAAAAA&#10;AAAAAAAAAAAAW0NvbnRlbnRfVHlwZXNdLnhtbFBLAQItABQABgAIAAAAIQBa9CxbvwAAABUBAAAL&#10;AAAAAAAAAAAAAAAAAB8BAABfcmVscy8ucmVsc1BLAQItABQABgAIAAAAIQCRsVP/xQAAANwAAAAP&#10;AAAAAAAAAAAAAAAAAAcCAABkcnMvZG93bnJldi54bWxQSwUGAAAAAAMAAwC3AAAA+QIAAAAA&#10;" path="m48,r,c67,,80,8,88,23v6,12,10,27,10,48c98,90,95,106,89,118v-8,18,-22,27,-41,27c31,145,19,138,10,123,4,111,,94,,74,,58,2,44,6,32,14,11,28,,48,r,xm48,129r,c57,129,65,125,70,117v6,-8,8,-23,8,-46c78,55,76,42,73,32,69,21,61,16,50,16,39,16,31,21,27,31,22,41,19,55,19,74v,15,2,26,5,35c29,123,37,129,48,129r,xe" fillcolor="black" strokeweight="0">
                    <v:path arrowok="t" o:connecttype="custom" o:connectlocs="38,0;38,0;69,18;77,56;70,94;38,115;8,98;0,59;5,25;38,0;38,0;38,102;38,102;55,93;61,56;57,25;39,13;21,25;15,59;19,86;38,102;38,102" o:connectangles="0,0,0,0,0,0,0,0,0,0,0,0,0,0,0,0,0,0,0,0,0,0"/>
                    <o:lock v:ext="edit" verticies="t"/>
                  </v:shape>
                  <v:shape id="Freeform 522" o:spid="_x0000_s1546" style="position:absolute;left:7075;top:3310;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hRwgAAANwAAAAPAAAAZHJzL2Rvd25yZXYueG1sRI9dS8Mw&#10;FIbvBf9DOMLuXLpB56hLxxjUDRRkH94fmrO2tDkpSWy7f28EwcuH94t3s51MJwZyvrGsYDFPQBCX&#10;VjdcKbheiuc1CB+QNXaWScGdPGzzx4cNZtqOfKLhHCoRS9hnqKAOoc+k9GVNBv3c9sRRu1lnMER0&#10;ldQOx1huOrlMkpU02HBcqLGnfU1le/42Ck6fpvj6cOHt8PI+7SLIsS0HpWZP0+4VRKAp/Jv/0ket&#10;IF2l8HsmHgGZ/wAAAP//AwBQSwECLQAUAAYACAAAACEA2+H2y+4AAACFAQAAEwAAAAAAAAAAAAAA&#10;AAAAAAAAW0NvbnRlbnRfVHlwZXNdLnhtbFBLAQItABQABgAIAAAAIQBa9CxbvwAAABUBAAALAAAA&#10;AAAAAAAAAAAAAB8BAABfcmVscy8ucmVsc1BLAQItABQABgAIAAAAIQBRy0hRwgAAANwAAAAPAAAA&#10;AAAAAAAAAAAAAAcCAABkcnMvZG93bnJldi54bWxQSwUGAAAAAAMAAwC3AAAA9gIAAAAA&#10;" path="m52,r,c68,,78,4,85,12v6,8,9,17,9,25l76,37c75,32,74,27,71,24,67,18,61,15,52,15,42,15,34,20,28,29v-6,9,-9,22,-9,39c23,62,28,58,34,55v6,-3,12,-4,19,-4c65,51,75,55,84,62v9,8,13,19,13,34c97,109,93,120,85,130v-9,10,-21,15,-36,15c36,145,24,140,15,130,5,120,,103,,79,,62,2,47,7,35,15,11,30,,52,r,xm50,129r,c60,129,67,126,71,120v5,-6,7,-14,7,-22c78,91,76,84,72,77,68,71,60,67,50,67v-8,,-15,3,-21,8c24,80,21,88,21,98v,9,2,16,8,22c34,126,41,129,50,129r,xe" fillcolor="black" strokeweight="0">
                    <v:path arrowok="t" o:connecttype="custom" o:connectlocs="41,0;41,0;67,10;74,29;60,29;56,19;41,12;22,23;15,54;27,44;42,40;66,49;76,76;67,103;38,115;12,103;0,63;5,28;41,0;41,0;39,102;39,102;56,95;61,78;56,61;39,53;23,59;16,78;23,95;39,102;39,102" o:connectangles="0,0,0,0,0,0,0,0,0,0,0,0,0,0,0,0,0,0,0,0,0,0,0,0,0,0,0,0,0,0,0"/>
                    <o:lock v:ext="edit" verticies="t"/>
                  </v:shape>
                  <v:shape id="Freeform 523" o:spid="_x0000_s1547" style="position:absolute;left:7163;top:3305;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ClwxAAAANwAAAAPAAAAZHJzL2Rvd25yZXYueG1sRI9Bi8Iw&#10;FITvgv8hPMGbpgp2pWuUVRTEk1v3sMdH82yLzUtpYq399UZY2OMwM98wq01nKtFS40rLCmbTCARx&#10;ZnXJuYKfy2GyBOE8ssbKMil4koPNejhYYaLtg7+pTX0uAoRdggoK7+tESpcVZNBNbU0cvKttDPog&#10;m1zqBh8Bbio5j6JYGiw5LBRY066g7JbejYK03/bVbf/Rnhf99jzLl0d7uv4qNR51X58gPHX+P/zX&#10;PmoFiziG95lwBOT6BQAA//8DAFBLAQItABQABgAIAAAAIQDb4fbL7gAAAIUBAAATAAAAAAAAAAAA&#10;AAAAAAAAAABbQ29udGVudF9UeXBlc10ueG1sUEsBAi0AFAAGAAgAAAAhAFr0LFu/AAAAFQEAAAsA&#10;AAAAAAAAAAAAAAAAHwEAAF9yZWxzLy5yZWxzUEsBAi0AFAAGAAgAAAAhAHuUKXDEAAAA3AAAAA8A&#10;AAAAAAAAAAAAAAAABwIAAGRycy9kb3ducmV2LnhtbFBLBQYAAAAAAwADALcAAAD4AgAAAAA=&#10;" path="m,189r,c11,168,18,154,21,144v4,-14,7,-31,7,-50c28,75,25,58,20,42,16,33,10,19,,l12,c22,16,28,26,31,30v2,4,4,9,6,16c41,54,43,62,44,70v2,8,2,16,2,23c46,113,43,130,37,145v-4,10,-12,25,-24,44l,189xe" fillcolor="black" strokeweight="0">
                    <v:path arrowok="t" o:connecttype="custom" o:connectlocs="0,150;0,150;17,114;23,75;16,33;0,0;10,0;25,24;30,37;35,56;37,74;30,115;10,150;0,150" o:connectangles="0,0,0,0,0,0,0,0,0,0,0,0,0,0"/>
                  </v:shape>
                  <v:shape id="Freeform 524" o:spid="_x0000_s1548" style="position:absolute;left:5950;top:3623;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O9wgAAANwAAAAPAAAAZHJzL2Rvd25yZXYueG1sRI9da8Iw&#10;FIbvB/sP4Qy8W1MHU+kaSxm4CRNEt90fmmNbbE5KkrX135uB4OXD+8WbF5PpxEDOt5YVzJMUBHFl&#10;dcu1gp/vzfMKhA/IGjvLpOBCHor140OOmbYjH2g4hlrEEvYZKmhC6DMpfdWQQZ/YnjhqJ+sMhoiu&#10;ltrhGMtNJ1/SdCENthwXGuzpvaHqfPwzCg57s/ndufDxufyayghyPFeDUrOnqXwDEWgKd/MtvdUK&#10;XhdL+D8Tj4BcXwEAAP//AwBQSwECLQAUAAYACAAAACEA2+H2y+4AAACFAQAAEwAAAAAAAAAAAAAA&#10;AAAAAAAAW0NvbnRlbnRfVHlwZXNdLnhtbFBLAQItABQABgAIAAAAIQBa9CxbvwAAABUBAAALAAAA&#10;AAAAAAAAAAAAAB8BAABfcmVscy8ucmVsc1BLAQItABQABgAIAAAAIQDOVXO9wgAAANwAAAAPAAAA&#10;AAAAAAAAAAAAAAcCAABkcnMvZG93bnJldi54bWxQSwUGAAAAAAMAAwC3AAAA9gIAAAAA&#10;" path="m48,r,c66,,80,7,88,22v6,12,9,28,9,48c97,89,94,105,89,118v-9,18,-22,27,-41,27c31,145,18,137,10,123,3,110,,94,,73,,57,2,43,6,32,14,10,28,,48,r,xm48,129r,c57,129,64,125,70,116v5,-8,8,-23,8,-45c78,55,76,42,72,31,68,21,61,16,49,16,39,16,31,21,26,30,21,40,19,55,19,74v,14,2,26,5,35c28,122,37,129,48,129r,xe" fillcolor="black" strokeweight="0">
                    <v:path arrowok="t" o:connecttype="custom" o:connectlocs="38,0;38,0;69,17;76,56;70,94;38,115;8,98;0,58;5,25;38,0;38,0;38,102;38,102;55,92;61,56;56,25;38,13;20,24;15,59;19,86;38,102;38,102" o:connectangles="0,0,0,0,0,0,0,0,0,0,0,0,0,0,0,0,0,0,0,0,0,0"/>
                    <o:lock v:ext="edit" verticies="t"/>
                  </v:shape>
                  <v:shape id="Freeform 525" o:spid="_x0000_s1549" style="position:absolute;left:6048;top:3717;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rVwAAAANwAAAAPAAAAZHJzL2Rvd25yZXYueG1sRE/Pa8Iw&#10;FL4L+x/CG3iRNXXMMmqjDEHYdd3cro/mNS02L10Sa/3vl8PA48f3u9rPdhAT+dA7VrDOchDEjdM9&#10;GwVfn8enVxAhImscHJOCGwXY7x4WFZbaXfmDpjoakUI4lKigi3EspQxNRxZD5kbixLXOW4wJeiO1&#10;x2sKt4N8zvNCWuw5NXQ40qGj5lxfrAJTWHtsm1998KvvGmeefl5OrVLLx/ltCyLSHO/if/e7VrAp&#10;0tp0Jh0BufsDAAD//wMAUEsBAi0AFAAGAAgAAAAhANvh9svuAAAAhQEAABMAAAAAAAAAAAAAAAAA&#10;AAAAAFtDb250ZW50X1R5cGVzXS54bWxQSwECLQAUAAYACAAAACEAWvQsW78AAAAVAQAACwAAAAAA&#10;AAAAAAAAAAAfAQAAX3JlbHMvLnJlbHNQSwECLQAUAAYACAAAACEA5dGa1cAAAADcAAAADwAAAAAA&#10;AAAAAAAAAAAHAgAAZHJzL2Rvd25yZXYueG1sUEsFBgAAAAADAAMAtwAAAPQCAAAAAA==&#10;" path="m,l,,20,r,22l,22,,xe" fillcolor="black" strokeweight="0">
                    <v:path arrowok="t" o:connecttype="custom" o:connectlocs="0,0;0,0;16,0;16,18;0,18;0,0" o:connectangles="0,0,0,0,0,0"/>
                  </v:shape>
                  <v:shape id="Freeform 526" o:spid="_x0000_s1550" style="position:absolute;left:6083;top:3623;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hxQAAANwAAAAPAAAAZHJzL2Rvd25yZXYueG1sRI9Bi8Iw&#10;FITvC/6H8ARva6qiaNcoIgiCetAK7t4ezdu22rzUJmr335sFweMwM98w03ljSnGn2hWWFfS6EQji&#10;1OqCMwXHZPU5BuE8ssbSMin4IwfzWetjirG2D97T/eAzESDsYlSQe1/FUro0J4Ouayvi4P3a2qAP&#10;ss6krvER4KaU/SgaSYMFh4UcK1rmlF4ON6PgmiS7zTi6bMtsv/XfTXE6/6wGSnXazeILhKfGv8Ov&#10;9lorGI4m8H8mHAE5ewIAAP//AwBQSwECLQAUAAYACAAAACEA2+H2y+4AAACFAQAAEwAAAAAAAAAA&#10;AAAAAAAAAAAAW0NvbnRlbnRfVHlwZXNdLnhtbFBLAQItABQABgAIAAAAIQBa9CxbvwAAABUBAAAL&#10;AAAAAAAAAAAAAAAAAB8BAABfcmVscy8ucmVsc1BLAQItABQABgAIAAAAIQB/sPxhxQAAANwAAAAP&#10;AAAAAAAAAAAAAAAAAAcCAABkcnMvZG93bnJldi54bWxQSwUGAAAAAAMAAwC3AAAA+QIAAAAA&#10;" path="m47,145r,c30,145,18,140,11,131,3,122,,111,,98r18,c19,107,21,113,23,117v5,8,13,12,25,12c58,129,65,126,71,121v5,-5,8,-11,8,-19c79,92,76,85,70,81,64,78,56,76,45,76v-1,,-2,,-3,c41,76,39,76,38,76r,-16c40,60,41,60,43,60v1,1,2,1,4,1c53,61,59,60,63,57,71,54,74,47,74,38,74,31,72,25,67,21,62,18,56,16,49,16,38,16,29,20,25,28v-3,4,-4,10,-4,18l3,46c3,36,5,27,9,19,17,6,29,,48,,62,,73,3,81,9v8,7,12,16,12,28c93,46,91,53,86,58v-3,3,-7,6,-11,8c82,68,88,72,92,78v4,6,6,13,6,21c98,113,94,124,85,132v-9,9,-22,13,-38,13l47,145xe" fillcolor="black" strokeweight="0">
                    <v:path arrowok="t" o:connecttype="custom" o:connectlocs="37,115;37,115;9,104;0,78;14,78;18,93;38,102;56,96;62,81;55,64;35,60;33,60;30,60;30,48;34,48;37,48;50,45;58,30;53,17;39,13;20,22;17,36;2,36;7,15;38,0;64,7;73,29;68,46;59,52;72,62;77,79;67,105;37,115;37,115" o:connectangles="0,0,0,0,0,0,0,0,0,0,0,0,0,0,0,0,0,0,0,0,0,0,0,0,0,0,0,0,0,0,0,0,0,0"/>
                  </v:shape>
                  <v:shape id="Freeform 527" o:spid="_x0000_s1551" style="position:absolute;left:6173;top:3622;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qJvwAAANwAAAAPAAAAZHJzL2Rvd25yZXYueG1sRE9Ni8Iw&#10;EL0L/ocwgjdNXVlXqlHqirBX63rwNjRjW2wmIYla//3msODx8b7X29504kE+tJYVzKYZCOLK6pZr&#10;Bb+nw2QJIkRkjZ1lUvCiANvNcLDGXNsnH+lRxlqkEA45KmhidLmUoWrIYJhaR5y4q/UGY4K+ltrj&#10;M4WbTn5k2UIabDk1NOjou6HqVt6Ngss8FosQdmfnT3u5L+9t4bBUajzqixWISH18i//dP1rB51ea&#10;n86kIyA3fwAAAP//AwBQSwECLQAUAAYACAAAACEA2+H2y+4AAACFAQAAEwAAAAAAAAAAAAAAAAAA&#10;AAAAW0NvbnRlbnRfVHlwZXNdLnhtbFBLAQItABQABgAIAAAAIQBa9CxbvwAAABUBAAALAAAAAAAA&#10;AAAAAAAAAB8BAABfcmVscy8ucmVsc1BLAQItABQABgAIAAAAIQAG4bqJvwAAANwAAAAPAAAAAAAA&#10;AAAAAAAAAAcCAABkcnMvZG93bnJldi54bWxQSwUGAAAAAAMAAwC3AAAA8wIAAAAA&#10;" path="m48,60r,c56,60,62,58,67,53v4,-4,6,-9,6,-15c73,32,71,28,67,23,63,19,56,17,48,17v-9,,-15,2,-19,6c26,28,24,33,24,39v,6,2,12,7,15c36,58,42,60,48,60r,xm50,130r,c58,130,65,128,70,123v5,-4,8,-11,8,-20c78,94,75,87,70,82,64,78,57,75,48,75v-8,,-15,3,-20,8c22,87,19,94,19,103v,7,3,13,8,19c32,127,39,130,50,130r,xm24,67r,c19,65,16,62,13,59,8,54,5,47,5,39,5,28,9,19,16,12,24,4,35,,49,,62,,73,4,81,11v7,7,11,15,11,25c92,45,90,52,86,57v-3,4,-7,7,-12,9c80,69,84,72,88,76v6,6,9,15,9,25c97,114,93,124,85,133v-9,9,-21,13,-36,13c35,146,24,142,14,135,5,127,,117,,102,,94,2,87,6,81,10,75,16,70,24,67r,xe" fillcolor="black" strokeweight="0">
                    <v:path arrowok="t" o:connecttype="custom" o:connectlocs="38,48;38,48;53,42;58,30;53,18;38,14;23,18;19,31;25,43;38,48;38,48;40,103;40,103;56,98;62,82;56,65;38,60;22,66;15,82;21,97;40,103;40,103;19,53;19,53;10,47;4,31;13,10;39,0;64,9;73,29;68,45;59,52;70,60;77,80;67,106;39,116;11,107;0,81;5,64;19,53;19,53" o:connectangles="0,0,0,0,0,0,0,0,0,0,0,0,0,0,0,0,0,0,0,0,0,0,0,0,0,0,0,0,0,0,0,0,0,0,0,0,0,0,0,0,0"/>
                    <o:lock v:ext="edit" verticies="t"/>
                  </v:shape>
                  <v:shape id="Freeform 528" o:spid="_x0000_s1552" style="position:absolute;left:6313;top:3618;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ICxQAAANwAAAAPAAAAZHJzL2Rvd25yZXYueG1sRI9Pi8Iw&#10;FMTvC36H8ARva6r4b7tGEUHR02JXWI+P5tkWm5faRK1+erMgeBxm5jfMdN6YUlypdoVlBb1uBII4&#10;tbrgTMH+d/U5AeE8ssbSMim4k4P5rPUxxVjbG+/omvhMBAi7GBXk3lexlC7NyaDr2oo4eEdbG/RB&#10;1pnUNd4C3JSyH0UjabDgsJBjRcuc0lNyMQrKfbU+J81j8Bd9DSd9vzpsf+igVKfdLL5BeGr8O/xq&#10;b7SC4bgH/2fCEZCzJwAAAP//AwBQSwECLQAUAAYACAAAACEA2+H2y+4AAACFAQAAEwAAAAAAAAAA&#10;AAAAAAAAAAAAW0NvbnRlbnRfVHlwZXNdLnhtbFBLAQItABQABgAIAAAAIQBa9CxbvwAAABUBAAAL&#10;AAAAAAAAAAAAAAAAAB8BAABfcmVscy8ucmVsc1BLAQItABQABgAIAAAAIQAuk8ICxQAAANwAAAAP&#10;AAAAAAAAAAAAAAAAAAcCAABkcnMvZG93bnJldi54bWxQSwUGAAAAAAMAAwC3AAAA+QIAAAAA&#10;" path="m45,r,c35,20,28,35,25,44,21,58,18,75,18,94v,19,3,36,8,52c30,156,36,170,46,188r-12,c24,173,18,164,16,159v-2,-4,-5,-9,-8,-16c5,133,2,122,1,111,,106,,100,,95,,76,3,58,9,43,13,33,21,19,33,l45,xe" fillcolor="black" strokeweight="0">
                    <v:path arrowok="t" o:connecttype="custom" o:connectlocs="35,0;35,0;20,35;14,75;20,116;36,149;27,149;13,126;6,113;1,88;0,75;7,34;26,0;35,0" o:connectangles="0,0,0,0,0,0,0,0,0,0,0,0,0,0"/>
                  </v:shape>
                  <v:shape id="Freeform 529" o:spid="_x0000_s1553" style="position:absolute;left:6360;top:3623;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4wgAAANwAAAAPAAAAZHJzL2Rvd25yZXYueG1sRI9da8Iw&#10;FIbvhf2HcAa7s6nCpnSNpQzcBgqi2+4PzbEtNiclydru35uB4OXD+8WbF5PpxEDOt5YVLJIUBHFl&#10;dcu1gu+v7XwNwgdkjZ1lUvBHHorNwyzHTNuRjzScQi1iCfsMFTQh9JmUvmrIoE9sTxy1s3UGQ0RX&#10;S+1wjOWmk8s0fZEGW44LDfb01lB1Of0aBceD2f7sXXj/WO2mMoIcL9Wg1NPjVL6CCDSFu/mW/tQK&#10;nldL+D8Tj4DcXAEAAP//AwBQSwECLQAUAAYACAAAACEA2+H2y+4AAACFAQAAEwAAAAAAAAAAAAAA&#10;AAAAAAAAW0NvbnRlbnRfVHlwZXNdLnhtbFBLAQItABQABgAIAAAAIQBa9CxbvwAAABUBAAALAAAA&#10;AAAAAAAAAAAAAB8BAABfcmVscy8ucmVsc1BLAQItABQABgAIAAAAIQBb+0b4wgAAANwAAAAPAAAA&#10;AAAAAAAAAAAAAAcCAABkcnMvZG93bnJldi54bWxQSwUGAAAAAAMAAwC3AAAA9gIAAAAA&#10;" path="m48,r,c66,,79,7,88,22v6,12,9,28,9,48c97,89,94,105,88,118v-8,18,-21,27,-40,27c31,145,18,137,10,123,3,110,,94,,73,,57,2,43,6,32,14,10,28,,48,r,xm48,129r,c57,129,64,125,70,116v5,-8,8,-23,8,-45c78,55,76,42,72,31,68,21,60,16,49,16,39,16,31,21,26,30,21,40,19,55,19,74v,14,1,26,4,35c28,122,36,129,48,129r,xe" fillcolor="black" strokeweight="0">
                    <v:path arrowok="t" o:connecttype="custom" o:connectlocs="38,0;38,0;70,17;77,56;70,94;38,115;8,98;0,58;5,25;38,0;38,0;38,102;38,102;56,92;62,56;57,25;39,13;21,24;15,59;18,86;38,102;38,102" o:connectangles="0,0,0,0,0,0,0,0,0,0,0,0,0,0,0,0,0,0,0,0,0,0"/>
                    <o:lock v:ext="edit" verticies="t"/>
                  </v:shape>
                  <v:shape id="Freeform 530" o:spid="_x0000_s1554" style="position:absolute;left:6458;top:3717;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9lxgAAANwAAAAPAAAAZHJzL2Rvd25yZXYueG1sRI9fS8NA&#10;EMTfC36HYwXf7KX+aUvstahgEftka8THJbdNorm9cLc26bfvCUIfh5n5DbNYDa5VBwqx8WxgMs5A&#10;EZfeNlwZ+Ni9XM9BRUG22HomA0eKsFpejBaYW9/zOx22UqkE4ZijgVqky7WOZU0O49h3xMnb++BQ&#10;kgyVtgH7BHetvsmyqXbYcFqosaPnmsqf7a8zMCvevuayLp+K788ibGR912/EG3N1OTw+gBIa5Bz+&#10;b79aA/ezW/g7k46AXp4AAAD//wMAUEsBAi0AFAAGAAgAAAAhANvh9svuAAAAhQEAABMAAAAAAAAA&#10;AAAAAAAAAAAAAFtDb250ZW50X1R5cGVzXS54bWxQSwECLQAUAAYACAAAACEAWvQsW78AAAAVAQAA&#10;CwAAAAAAAAAAAAAAAAAfAQAAX3JlbHMvLnJlbHNQSwECLQAUAAYACAAAACEAkA9PZcYAAADcAAAA&#10;DwAAAAAAAAAAAAAAAAAHAgAAZHJzL2Rvd25yZXYueG1sUEsFBgAAAAADAAMAtwAAAPoCAAAAAA==&#10;" path="m,l,,21,r,22l,22,,xe" fillcolor="black" strokeweight="0">
                    <v:path arrowok="t" o:connecttype="custom" o:connectlocs="0,0;0,0;16,0;16,18;0,18;0,0" o:connectangles="0,0,0,0,0,0"/>
                  </v:shape>
                  <v:shape id="Freeform 531" o:spid="_x0000_s1555" style="position:absolute;left:6494;top:3623;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sXwgAAANwAAAAPAAAAZHJzL2Rvd25yZXYueG1sRI9da8Iw&#10;FIbvBf9DOIJ3mk6cjmosIrgNJog67w/NWVvanJQka7t/vwwGXj68X7zbbDCN6Mj5yrKCp3kCgji3&#10;uuJCweftOHsB4QOyxsYyKfghD9luPNpiqm3PF+quoRCxhH2KCsoQ2lRKn5dk0M9tSxy1L+sMhoiu&#10;kNphH8tNIxdJspIGK44LJbZ0KCmvr99GweVsjveTC69v649hH0H2dd4pNZ0M+w2IQEN4mP/T71rB&#10;83oJf2fiEZC7XwAAAP//AwBQSwECLQAUAAYACAAAACEA2+H2y+4AAACFAQAAEwAAAAAAAAAAAAAA&#10;AAAAAAAAW0NvbnRlbnRfVHlwZXNdLnhtbFBLAQItABQABgAIAAAAIQBa9CxbvwAAABUBAAALAAAA&#10;AAAAAAAAAAAAAB8BAABfcmVscy8ucmVsc1BLAQItABQABgAIAAAAIQC7XnsXwgAAANwAAAAPAAAA&#10;AAAAAAAAAAAAAAcCAABkcnMvZG93bnJldi54bWxQSwUGAAAAAAMAAwC3AAAA9gIAAAAA&#10;" path="m48,r,c66,,80,7,88,22v6,12,9,28,9,48c97,89,94,105,89,118v-9,18,-22,27,-41,27c31,145,18,137,10,123,3,110,,94,,73,,57,2,43,6,32,14,10,28,,48,r,xm48,129r,c57,129,64,125,70,116v5,-8,8,-23,8,-45c78,55,76,42,72,31,68,21,61,16,49,16,39,16,31,21,26,30,21,40,19,55,19,74v,14,2,26,5,35c28,122,36,129,48,129r,xe" fillcolor="black" strokeweight="0">
                    <v:path arrowok="t" o:connecttype="custom" o:connectlocs="38,0;38,0;70,17;77,56;71,94;38,115;8,98;0,58;5,25;38,0;38,0;38,102;38,102;56,92;62,56;57,25;39,13;21,24;15,59;19,86;38,102;38,102" o:connectangles="0,0,0,0,0,0,0,0,0,0,0,0,0,0,0,0,0,0,0,0,0,0"/>
                    <o:lock v:ext="edit" verticies="t"/>
                  </v:shape>
                  <v:shape id="Freeform 532" o:spid="_x0000_s1556" style="position:absolute;left:6594;top:3623;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a4xQAAANwAAAAPAAAAZHJzL2Rvd25yZXYueG1sRI9Pa8JA&#10;FMTvQr/D8gre6m6F1DbNKir4DwpSzcXbI/uahGbfhuyq8dt3hYLHYWZ+w2Sz3jbiQp2vHWt4HSkQ&#10;xIUzNZca8uPq5R2ED8gGG8ek4UYeZtOnQYapcVf+psshlCJC2KeooQqhTaX0RUUW/ci1xNH7cZ3F&#10;EGVXStPhNcJtI8dKvUmLNceFCltaVlT8Hs5Ww35x253288XXh10jFUmuNmujtB4+9/NPEIH68Aj/&#10;t7dGQzJJ4H4mHgE5/QMAAP//AwBQSwECLQAUAAYACAAAACEA2+H2y+4AAACFAQAAEwAAAAAAAAAA&#10;AAAAAAAAAAAAW0NvbnRlbnRfVHlwZXNdLnhtbFBLAQItABQABgAIAAAAIQBa9CxbvwAAABUBAAAL&#10;AAAAAAAAAAAAAAAAAB8BAABfcmVscy8ucmVsc1BLAQItABQABgAIAAAAIQDIKva4xQAAANwAAAAP&#10;AAAAAAAAAAAAAAAAAAcCAABkcnMvZG93bnJldi54bWxQSwUGAAAAAAMAAwC3AAAA+QIAAAAA&#10;" path="m,41r,l,27c12,26,21,24,26,21,31,18,35,11,38,l52,r,141l33,141,33,41,,41xe" fillcolor="black" strokeweight="0">
                    <v:path arrowok="t" o:connecttype="custom" o:connectlocs="0,33;0,33;0,21;21,17;30,0;41,0;41,112;26,112;26,33;0,33" o:connectangles="0,0,0,0,0,0,0,0,0,0"/>
                  </v:shape>
                  <v:shape id="Freeform 533" o:spid="_x0000_s1557" style="position:absolute;left:6681;top:3717;width:16;height:4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uxyAAAANwAAAAPAAAAZHJzL2Rvd25yZXYueG1sRI9PS8NA&#10;FMTvhX6H5Qne2o0t/UPsJtRCpQdNtSro7ZF9JsHs25Bdk+in7xYEj8PM/IbZpIOpRUetqywruJlG&#10;IIhzqysuFLy+7CdrEM4ja6wtk4IfcpAm49EGY217fqbu5AsRIOxiVFB638RSurwkg25qG+LgfdrW&#10;oA+yLaRusQ9wU8tZFC2lwYrDQokN7UrKv07fRsFvl2XF27zOVv3T3cNj9mGO7+t7pa6vhu0tCE+D&#10;/w//tQ9awWK1hMuZcARkcgYAAP//AwBQSwECLQAUAAYACAAAACEA2+H2y+4AAACFAQAAEwAAAAAA&#10;AAAAAAAAAAAAAAAAW0NvbnRlbnRfVHlwZXNdLnhtbFBLAQItABQABgAIAAAAIQBa9CxbvwAAABUB&#10;AAALAAAAAAAAAAAAAAAAAB8BAABfcmVscy8ucmVsc1BLAQItABQABgAIAAAAIQD0CsuxyAAAANwA&#10;AAAPAAAAAAAAAAAAAAAAAAcCAABkcnMvZG93bnJldi54bWxQSwUGAAAAAAMAAwC3AAAA/AIAAAAA&#10;" path="m,43r,c4,42,8,39,9,33v1,-3,2,-6,2,-9c11,24,11,24,11,23v,,,-1,,-1l,22,,,21,r,20c21,28,19,35,16,41,13,47,8,51,,52l,43xe" fillcolor="black" strokeweight="0">
                    <v:path arrowok="t" o:connecttype="custom" o:connectlocs="0,35;0,35;7,27;8,19;8,19;8,18;0,18;0,0;16,0;16,16;12,33;0,42;0,35" o:connectangles="0,0,0,0,0,0,0,0,0,0,0,0,0"/>
                  </v:shape>
                  <v:shape id="Freeform 534" o:spid="_x0000_s1558" style="position:absolute;left:6761;top:3622;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4YxQAAANwAAAAPAAAAZHJzL2Rvd25yZXYueG1sRI9Ba8JA&#10;FITvBf/D8gRvulGrxtRVRLF4aAWtxesj+5oEs29Ddo3pv+8KQo/DzHzDLFatKUVDtSssKxgOIhDE&#10;qdUFZwrOX7t+DMJ5ZI2lZVLwSw5Wy87LAhNt73yk5uQzESDsElSQe18lUro0J4NuYCvi4P3Y2qAP&#10;ss6krvEe4KaUoyiaSoMFh4UcK9rklF5PN6PAfR/Nu9kfXs/xbT7+bC5xed1+KNXrtus3EJ5a/x9+&#10;tvdawWQ2g8eZcATk8g8AAP//AwBQSwECLQAUAAYACAAAACEA2+H2y+4AAACFAQAAEwAAAAAAAAAA&#10;AAAAAAAAAAAAW0NvbnRlbnRfVHlwZXNdLnhtbFBLAQItABQABgAIAAAAIQBa9CxbvwAAABUBAAAL&#10;AAAAAAAAAAAAAAAAAB8BAABfcmVscy8ucmVsc1BLAQItABQABgAIAAAAIQAdja4YxQAAANwAAAAP&#10;AAAAAAAAAAAAAAAAAAcCAABkcnMvZG93bnJldi54bWxQSwUGAAAAAAMAAwC3AAAA+QIAAAAA&#10;" path="m,142r,c1,130,3,119,8,110,12,101,21,93,33,86l52,75c61,70,67,66,70,62v5,-5,8,-12,8,-19c78,35,76,29,71,24,66,19,59,16,51,16,39,16,30,21,26,30v-3,5,-4,12,-4,21l4,51c4,39,6,28,10,21,18,7,32,,51,,67,,79,5,87,13v7,9,11,19,11,30c98,54,94,64,86,72,81,76,73,82,61,88l48,96v-7,4,-12,7,-16,10c26,112,22,118,20,125r77,l97,142,,142xe" fillcolor="black" strokeweight="0">
                    <v:path arrowok="t" o:connecttype="custom" o:connectlocs="0,113;0,113;6,88;26,68;41,60;56,49;62,34;57,19;41,13;21,24;18,41;3,41;8,17;41,0;69,10;78,34;68,57;49,70;38,76;25,84;16,99;77,99;77,113;0,113" o:connectangles="0,0,0,0,0,0,0,0,0,0,0,0,0,0,0,0,0,0,0,0,0,0,0,0"/>
                  </v:shape>
                  <v:shape id="Freeform 535" o:spid="_x0000_s1559" style="position:absolute;left:6860;top:3717;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0UwgAAANwAAAAPAAAAZHJzL2Rvd25yZXYueG1sRE9NT8JA&#10;EL2T+B82Y+INthIVUliImEiMnARKOE66Q1vtzja7I63/3j2YeHx538v14Fp1pRAbzwbuJxko4tLb&#10;hisDx8PreA4qCrLF1jMZ+KEI69XNaIm59T1/0HUvlUohHHM0UIt0udaxrMlhnPiOOHEXHxxKgqHS&#10;NmCfwl2rp1n2pB02nBpq7OilpvJr/+0MzIr381y25ab4PBVhJ9uHfifemLvb4XkBSmiQf/Gf+80a&#10;eJyltelMOgJ69QsAAP//AwBQSwECLQAUAAYACAAAACEA2+H2y+4AAACFAQAAEwAAAAAAAAAAAAAA&#10;AAAAAAAAW0NvbnRlbnRfVHlwZXNdLnhtbFBLAQItABQABgAIAAAAIQBa9CxbvwAAABUBAAALAAAA&#10;AAAAAAAAAAAAAB8BAABfcmVscy8ucmVsc1BLAQItABQABgAIAAAAIQCeq90UwgAAANwAAAAPAAAA&#10;AAAAAAAAAAAAAAcCAABkcnMvZG93bnJldi54bWxQSwUGAAAAAAMAAwC3AAAA9gIAAAAA&#10;" path="m,l,,21,r,22l,22,,xe" fillcolor="black" strokeweight="0">
                    <v:path arrowok="t" o:connecttype="custom" o:connectlocs="0,0;0,0;16,0;16,18;0,18;0,0" o:connectangles="0,0,0,0,0,0"/>
                  </v:shape>
                  <v:shape id="Freeform 536" o:spid="_x0000_s1560" style="position:absolute;left:6905;top:3623;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IFwgAAANwAAAAPAAAAZHJzL2Rvd25yZXYueG1sRI/RasJA&#10;FETfC/7DcgXf6kat2qauImJBfIvxAy7Z2ySYvRt3VxP/3hUKfRxm5gyz2vSmEXdyvrasYDJOQBAX&#10;VtdcKjjnP++fIHxA1thYJgUP8rBZD95WmGrbcUb3UyhFhLBPUUEVQptK6YuKDPqxbYmj92udwRCl&#10;K6V22EW4aeQ0SRbSYM1xocKWdhUVl9PNKOAPi27fza8z6vM8mfIxO2ZXpUbDfvsNIlAf/sN/7YNW&#10;MF9+wetMPAJy/QQAAP//AwBQSwECLQAUAAYACAAAACEA2+H2y+4AAACFAQAAEwAAAAAAAAAAAAAA&#10;AAAAAAAAW0NvbnRlbnRfVHlwZXNdLnhtbFBLAQItABQABgAIAAAAIQBa9CxbvwAAABUBAAALAAAA&#10;AAAAAAAAAAAAAB8BAABfcmVscy8ucmVsc1BLAQItABQABgAIAAAAIQDg2qIFwgAAANwAAAAPAAAA&#10;AAAAAAAAAAAAAAcCAABkcnMvZG93bnJldi54bWxQSwUGAAAAAAMAAwC3AAAA9gIAAAAA&#10;" path="m,41r,l,27c13,26,22,24,27,21,32,18,36,11,38,l53,r,141l34,141,34,41,,41xe" fillcolor="black" strokeweight="0">
                    <v:path arrowok="t" o:connecttype="custom" o:connectlocs="0,33;0,33;0,21;21,17;30,0;42,0;42,112;27,112;27,33;0,33" o:connectangles="0,0,0,0,0,0,0,0,0,0"/>
                  </v:shape>
                  <v:shape id="Freeform 537" o:spid="_x0000_s1561" style="position:absolute;left:6983;top:3623;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UHwgAAANwAAAAPAAAAZHJzL2Rvd25yZXYueG1sRE/JasMw&#10;EL0X8g9iArk1UgIuiRslJIEshULIcultsKa2qTUyluLl76tDocfH21eb3laipcaXjjXMpgoEceZM&#10;ybmGx/3wugDhA7LByjFpGMjDZj16WWFqXMdXam8hFzGEfYoaihDqVEqfFWTRT11NHLlv11gMETa5&#10;NA12MdxWcq7Um7RYcmwosKZ9QdnP7Wk1XHbDx9dlu/tc2iNSljzU6WiU1pNxv30HEagP/+I/99lo&#10;SBZxfjwTj4Bc/wIAAP//AwBQSwECLQAUAAYACAAAACEA2+H2y+4AAACFAQAAEwAAAAAAAAAAAAAA&#10;AAAAAAAAW0NvbnRlbnRfVHlwZXNdLnhtbFBLAQItABQABgAIAAAAIQBa9CxbvwAAABUBAAALAAAA&#10;AAAAAAAAAAAAAB8BAABfcmVscy8ucmVsc1BLAQItABQABgAIAAAAIQDtiCUHwgAAANwAAAAPAAAA&#10;AAAAAAAAAAAAAAcCAABkcnMvZG93bnJldi54bWxQSwUGAAAAAAMAAwC3AAAA9gIAAAAA&#10;" path="m,41r,l,27c13,26,22,24,27,21,32,18,36,11,38,l52,r,141l33,141,33,41,,41xe" fillcolor="black" strokeweight="0">
                    <v:path arrowok="t" o:connecttype="custom" o:connectlocs="0,33;0,33;0,21;21,17;30,0;41,0;41,112;26,112;26,33;0,33" o:connectangles="0,0,0,0,0,0,0,0,0,0"/>
                  </v:shape>
                  <v:shape id="Freeform 538" o:spid="_x0000_s1562" style="position:absolute;left:7062;top:3618;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IlxgAAANwAAAAPAAAAZHJzL2Rvd25yZXYueG1sRI9Ba8JA&#10;FITvhf6H5Qne6sZgJI2uoRQs9VRMhXp8ZJ9JMPs2zW5N6q/vCkKPw8x8w6zz0bTiQr1rLCuYzyIQ&#10;xKXVDVcKDp/bpxSE88gaW8uk4Jcc5JvHhzVm2g68p0vhKxEg7DJUUHvfZVK6siaDbmY74uCdbG/Q&#10;B9lXUvc4BLhpZRxFS2mw4bBQY0evNZXn4scoaA/d23cxXhdf0XOSxn573H3QUanpZHxZgfA0+v/w&#10;vf2uFSTpHG5nwhGQmz8AAAD//wMAUEsBAi0AFAAGAAgAAAAhANvh9svuAAAAhQEAABMAAAAAAAAA&#10;AAAAAAAAAAAAAFtDb250ZW50X1R5cGVzXS54bWxQSwECLQAUAAYACAAAACEAWvQsW78AAAAVAQAA&#10;CwAAAAAAAAAAAAAAAAAfAQAAX3JlbHMvLnJlbHNQSwECLQAUAAYACAAAACEAG0ayJcYAAADcAAAA&#10;DwAAAAAAAAAAAAAAAAAHAgAAZHJzL2Rvd25yZXYueG1sUEsFBgAAAAADAAMAtwAAAPoCAAAAAA==&#10;" path="m1,188r,c11,168,18,153,21,144v4,-15,7,-31,7,-50c28,75,25,57,20,42,17,32,10,18,,l12,c22,16,29,26,31,30v2,3,4,9,7,15c41,53,43,62,44,70v2,8,2,15,2,23c46,112,43,130,37,145v-4,10,-12,24,-24,43l1,188xe" fillcolor="black" strokeweight="0">
                    <v:path arrowok="t" o:connecttype="custom" o:connectlocs="1,149;1,149;16,114;22,75;16,33;0,0;9,0;24,24;30,36;34,55;36,74;29,115;10,149;1,149" o:connectangles="0,0,0,0,0,0,0,0,0,0,0,0,0,0"/>
                  </v:shape>
                  <v:shape id="Freeform 539" o:spid="_x0000_s1563" style="position:absolute;left:5948;top:3935;width:78;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xQAAANwAAAAPAAAAZHJzL2Rvd25yZXYueG1sRI9Bi8Iw&#10;FITvwv6H8Ba8yJpaUKQaRRaUFQti3Yu3R/NsyzYvtclq/fdGEDwOM/MNM192phZXal1lWcFoGIEg&#10;zq2uuFDwe1x/TUE4j6yxtkwK7uRgufjozTHR9sYHuma+EAHCLkEFpfdNIqXLSzLohrYhDt7ZtgZ9&#10;kG0hdYu3ADe1jKNoIg1WHBZKbOi7pPwv+zcK0sFg7y/nY74dn/SGdnGWpqtKqf5nt5qB8NT5d/jV&#10;/tEKxtMYnmfCEZCLBwAAAP//AwBQSwECLQAUAAYACAAAACEA2+H2y+4AAACFAQAAEwAAAAAAAAAA&#10;AAAAAAAAAAAAW0NvbnRlbnRfVHlwZXNdLnhtbFBLAQItABQABgAIAAAAIQBa9CxbvwAAABUBAAAL&#10;AAAAAAAAAAAAAAAAAB8BAABfcmVscy8ucmVsc1BLAQItABQABgAIAAAAIQD9+/HtxQAAANwAAAAP&#10;AAAAAAAAAAAAAAAAAAcCAABkcnMvZG93bnJldi54bWxQSwUGAAAAAAMAAwC3AAAA+QIAAAAA&#10;" path="m48,145r,c31,145,19,141,12,131,4,122,,111,,98r19,c20,107,21,114,24,118v5,7,13,11,25,11c58,129,66,127,71,122v6,-5,9,-12,9,-20c80,92,77,86,71,82,65,78,57,76,46,76v-1,,-2,,-3,c41,76,40,76,39,76r,-16c41,61,42,61,44,61v1,,2,,4,c54,61,60,60,64,58,71,54,75,48,75,38,75,31,73,26,68,22,63,18,57,16,50,16,38,16,30,20,26,28v-3,4,-4,10,-5,18l4,46c4,36,6,27,10,20,17,6,30,,48,,63,,74,3,82,10v8,6,12,15,12,27c94,46,91,53,87,58v-3,4,-7,6,-12,8c83,68,89,72,93,78v4,6,6,13,6,22c99,113,95,124,86,132v-9,9,-22,13,-38,13l48,145xe" fillcolor="black" strokeweight="0">
                    <v:path arrowok="t" o:connecttype="custom" o:connectlocs="38,115;38,115;9,104;0,78;15,78;19,94;39,102;56,97;63,81;56,65;36,60;34,60;31,60;31,48;35,48;38,48;50,46;59,30;54,17;39,13;20,22;17,36;3,36;8,16;38,0;65,8;74,29;69,46;59,52;73,62;78,79;68,105;38,115;38,115" o:connectangles="0,0,0,0,0,0,0,0,0,0,0,0,0,0,0,0,0,0,0,0,0,0,0,0,0,0,0,0,0,0,0,0,0,0"/>
                  </v:shape>
                  <v:shape id="Freeform 540" o:spid="_x0000_s1564" style="position:absolute;left:6048;top:4030;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0wwAAANwAAAAPAAAAZHJzL2Rvd25yZXYueG1sRI9Bi8Iw&#10;FITvgv8hPGFvmuriItUoRVC8uKD14PHRPJtq81KaqN399RtB2OMwM98wi1Vna/Gg1leOFYxHCQji&#10;wumKSwWnfDOcgfABWWPtmBT8kIfVst9bYKrdkw/0OIZSRAj7FBWYEJpUSl8YsuhHriGO3sW1FkOU&#10;bSl1i88It7WcJMmXtFhxXDDY0NpQcTverYKS8Xdbj7PvdZ5156vTe3MJe6U+Bl02BxGoC//hd3un&#10;FUxnn/A6E4+AXP4BAAD//wMAUEsBAi0AFAAGAAgAAAAhANvh9svuAAAAhQEAABMAAAAAAAAAAAAA&#10;AAAAAAAAAFtDb250ZW50X1R5cGVzXS54bWxQSwECLQAUAAYACAAAACEAWvQsW78AAAAVAQAACwAA&#10;AAAAAAAAAAAAAAAfAQAAX3JlbHMvLnJlbHNQSwECLQAUAAYACAAAACEAaQP6NMMAAADcAAAADwAA&#10;AAAAAAAAAAAAAAAHAgAAZHJzL2Rvd25yZXYueG1sUEsFBgAAAAADAAMAtwAAAPcCAAAAAA==&#10;" path="m,l,,20,r,21l,21,,xe" fillcolor="black" strokeweight="0">
                    <v:path arrowok="t" o:connecttype="custom" o:connectlocs="0,0;0,0;16,0;16,17;0,17;0,0" o:connectangles="0,0,0,0,0,0"/>
                  </v:shape>
                  <v:shape id="Freeform 541" o:spid="_x0000_s1565" style="position:absolute;left:6083;top:3937;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BxQAAANwAAAAPAAAAZHJzL2Rvd25yZXYueG1sRI9Ba8JA&#10;FITvQv/D8gq96aZSRaKrWEtBPQhaoXh7ZJ+bYPZtyG6T1F/vCoLHYWa+YWaLzpaiodoXjhW8DxIQ&#10;xJnTBRsFx5/v/gSED8gaS8ek4J88LOYvvRmm2rW8p+YQjIgQ9ikqyEOoUil9lpNFP3AVcfTOrrYY&#10;oqyN1DW2EW5LOUySsbRYcFzIsaJVTtnl8GcVNJ8792WuZnc9jsJmezmtf4vWKfX22i2nIAJ14Rl+&#10;tNdawWjyAfcz8QjI+Q0AAP//AwBQSwECLQAUAAYACAAAACEA2+H2y+4AAACFAQAAEwAAAAAAAAAA&#10;AAAAAAAAAAAAW0NvbnRlbnRfVHlwZXNdLnhtbFBLAQItABQABgAIAAAAIQBa9CxbvwAAABUBAAAL&#10;AAAAAAAAAAAAAAAAAB8BAABfcmVscy8ucmVsc1BLAQItABQABgAIAAAAIQAwRQ+BxQAAANwAAAAP&#10;AAAAAAAAAAAAAAAAAAcCAABkcnMvZG93bnJldi54bWxQSwUGAAAAAAMAAwC3AAAA+QIAAAAA&#10;" path="m19,103r,c20,113,25,120,33,124v4,2,9,3,14,3c58,127,66,124,71,117v5,-6,7,-14,7,-22c78,85,75,77,69,72,63,67,56,64,48,64v-6,,-12,1,-16,4c28,70,24,73,21,77l5,77,16,,89,r,18l29,18,23,57v4,-3,7,-4,10,-6c38,49,44,48,51,48v13,,24,4,33,13c93,69,97,79,97,92v,14,-4,25,-12,36c77,138,64,143,46,143v-12,,-22,-3,-31,-10c6,127,1,117,,103r19,xe" fillcolor="black" strokeweight="0">
                    <v:path arrowok="t" o:connecttype="custom" o:connectlocs="15,81;15,81;26,98;37,100;56,92;62,75;55,57;38,51;25,54;17,61;4,61;13,0;71,0;71,14;23,14;18,45;26,40;40,38;67,48;77,73;67,101;37,113;12,105;0,81;15,81" o:connectangles="0,0,0,0,0,0,0,0,0,0,0,0,0,0,0,0,0,0,0,0,0,0,0,0,0"/>
                  </v:shape>
                  <v:shape id="Freeform 542" o:spid="_x0000_s1566" style="position:absolute;left:6172;top:3935;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xswgAAANwAAAAPAAAAZHJzL2Rvd25yZXYueG1sRI/dagIx&#10;FITvC75DOEJvimYtWGQ1igoFeyP48wDHzXGzmpwsSdT17U2h0MthZr5hZovOWXGnEBvPCkbDAgRx&#10;5XXDtYLj4XswARETskbrmRQ8KcJi3nubYan9g3d036daZAjHEhWYlNpSylgZchiHviXO3tkHhynL&#10;UEsd8JHhzsrPoviSDhvOCwZbWhuqrvubUxAup92GzPIjnrc2rp7Jtj9klXrvd8spiERd+g//tTda&#10;wXgyht8z+QjI+QsAAP//AwBQSwECLQAUAAYACAAAACEA2+H2y+4AAACFAQAAEwAAAAAAAAAAAAAA&#10;AAAAAAAAW0NvbnRlbnRfVHlwZXNdLnhtbFBLAQItABQABgAIAAAAIQBa9CxbvwAAABUBAAALAAAA&#10;AAAAAAAAAAAAAB8BAABfcmVscy8ucmVsc1BLAQItABQABgAIAAAAIQDAAsxswgAAANwAAAAPAAAA&#10;AAAAAAAAAAAAAAcCAABkcnMvZG93bnJldi54bWxQSwUGAAAAAAMAAwC3AAAA9gIAAAAA&#10;" path="m61,91r,l61,27,16,91r45,xm62,141r,l62,107,,107,,89,64,,79,r,91l100,91r,16l79,107r,34l62,141xe" fillcolor="black" strokeweight="0">
                    <v:path arrowok="t" o:connecttype="custom" o:connectlocs="48,72;48,72;48,21;13,72;48,72;49,112;49,112;49,85;0,85;0,71;51,0;62,0;62,72;79,72;79,85;62,85;62,112;49,112" o:connectangles="0,0,0,0,0,0,0,0,0,0,0,0,0,0,0,0,0,0"/>
                    <o:lock v:ext="edit" verticies="t"/>
                  </v:shape>
                  <v:shape id="Freeform 543" o:spid="_x0000_s1567" style="position:absolute;left:6313;top:3930;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KxAAAANwAAAAPAAAAZHJzL2Rvd25yZXYueG1sRI9Bi8Iw&#10;FITvC/6H8IS9ramCWqpRVFyQPWn14PHRPNti81KaWLv99ZsFweMwM98wy3VnKtFS40rLCsajCARx&#10;ZnXJuYLL+fsrBuE8ssbKMin4JQfr1eBjiYm2Tz5Rm/pcBAi7BBUU3teJlC4ryKAb2Zo4eDfbGPRB&#10;NrnUDT4D3FRyEkUzabDksFBgTbuCsnv6MArSfttX9/28PU777XGcxwf7c7sq9TnsNgsQnjr/Dr/a&#10;B61gGs/g/0w4AnL1BwAA//8DAFBLAQItABQABgAIAAAAIQDb4fbL7gAAAIUBAAATAAAAAAAAAAAA&#10;AAAAAAAAAABbQ29udGVudF9UeXBlc10ueG1sUEsBAi0AFAAGAAgAAAAhAFr0LFu/AAAAFQEAAAsA&#10;AAAAAAAAAAAAAAAAHwEAAF9yZWxzLy5yZWxzUEsBAi0AFAAGAAgAAAAhAMuYz4rEAAAA3AAAAA8A&#10;AAAAAAAAAAAAAAAABwIAAGRycy9kb3ducmV2LnhtbFBLBQYAAAAAAwADALcAAAD4AgAAAAA=&#10;" path="m45,r,c35,20,28,35,25,44,21,59,18,75,18,94v,19,3,37,8,53c30,156,36,170,46,189r-12,c24,174,18,164,16,160,14,156,11,150,8,143,5,133,2,123,1,112,,106,,101,,95,,76,3,59,9,43,13,34,21,19,33,l45,xe" fillcolor="black" strokeweight="0">
                    <v:path arrowok="t" o:connecttype="custom" o:connectlocs="35,0;35,0;20,35;14,75;20,117;36,150;27,150;13,127;6,113;1,89;0,75;7,34;26,0;35,0" o:connectangles="0,0,0,0,0,0,0,0,0,0,0,0,0,0"/>
                  </v:shape>
                  <v:shape id="Freeform 544" o:spid="_x0000_s1568" style="position:absolute;left:6360;top:3935;width:77;height:112;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hixAAAANwAAAAPAAAAZHJzL2Rvd25yZXYueG1sRI/RaoNA&#10;FETfC/2H5Qb61qwp1IrNKrZEyENoMekHXNwbFd274m4S/ftsodDHYWbOMNt8NoO40uQ6ywo26wgE&#10;cW11x42Cn1P5nIBwHlnjYJkULOQgzx4ftphqe+OKrkffiABhl6KC1vsxldLVLRl0azsSB+9sJ4M+&#10;yKmResJbgJtBvkRRLA12HBZaHOmzpbo/XoyC8bCr+qI8LPz9YeOvKj4n6KVST6u5eAfhafb/4b/2&#10;Xit4Td7g90w4AjK7AwAA//8DAFBLAQItABQABgAIAAAAIQDb4fbL7gAAAIUBAAATAAAAAAAAAAAA&#10;AAAAAAAAAABbQ29udGVudF9UeXBlc10ueG1sUEsBAi0AFAAGAAgAAAAhAFr0LFu/AAAAFQEAAAsA&#10;AAAAAAAAAAAAAAAAHwEAAF9yZWxzLy5yZWxzUEsBAi0AFAAGAAgAAAAhAIPOyGLEAAAA3AAAAA8A&#10;AAAAAAAAAAAAAAAABwIAAGRycy9kb3ducmV2LnhtbFBLBQYAAAAAAwADALcAAAD4AgAAAAA=&#10;" path="m,141r,c,129,3,119,7,110,12,101,20,92,33,85l52,74c60,69,66,65,70,61v5,-5,8,-11,8,-18c78,34,75,28,70,23,65,18,59,16,50,16,38,16,30,20,25,30v-2,5,-4,11,-4,20l3,50c3,38,6,28,10,20,18,6,31,,51,,67,,79,4,86,13v7,8,11,18,11,29c97,53,93,63,85,71,81,76,72,81,61,88l47,95v-6,4,-11,7,-15,11c25,111,21,118,19,125r78,l97,141,,141xe" fillcolor="black" strokeweight="0">
                    <v:path arrowok="t" o:connecttype="custom" o:connectlocs="0,112;0,112;6,87;26,68;41,59;56,48;62,34;56,18;40,13;20,24;17,40;2,40;8,16;40,0;68,10;77,33;67,56;48,70;37,75;25,84;15,99;77,99;77,112;0,112" o:connectangles="0,0,0,0,0,0,0,0,0,0,0,0,0,0,0,0,0,0,0,0,0,0,0,0"/>
                  </v:shape>
                  <v:shape id="Freeform 545" o:spid="_x0000_s1569" style="position:absolute;left:6458;top:4030;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KwAAAANwAAAAPAAAAZHJzL2Rvd25yZXYueG1sRE9Ni8Iw&#10;EL0L/ocwghfRVFGRahQRCouLB6uIx7EZ22IzKU1Wu//eHASPj/e92rSmEk9qXGlZwXgUgSDOrC45&#10;V3A+JcMFCOeRNVaWScE/Odisu50Vxtq++EjP1OcihLCLUUHhfR1L6bKCDLqRrYkDd7eNQR9gk0vd&#10;4CuEm0pOomguDZYcGgqsaVdQ9kj/jIJBgv52mVwPs+0D9zKZV9PfPFGq32u3SxCeWv8Vf9w/WsFs&#10;EdaGM+EIyPUbAAD//wMAUEsBAi0AFAAGAAgAAAAhANvh9svuAAAAhQEAABMAAAAAAAAAAAAAAAAA&#10;AAAAAFtDb250ZW50X1R5cGVzXS54bWxQSwECLQAUAAYACAAAACEAWvQsW78AAAAVAQAACwAAAAAA&#10;AAAAAAAAAAAfAQAAX3JlbHMvLnJlbHNQSwECLQAUAAYACAAAACEA6xJTCsAAAADcAAAADwAAAAAA&#10;AAAAAAAAAAAHAgAAZHJzL2Rvd25yZXYueG1sUEsFBgAAAAADAAMAtwAAAPQCAAAAAA==&#10;" path="m,l,,21,r,21l,21,,xe" fillcolor="black" strokeweight="0">
                    <v:path arrowok="t" o:connecttype="custom" o:connectlocs="0,0;0,0;16,0;16,17;0,17;0,0" o:connectangles="0,0,0,0,0,0"/>
                  </v:shape>
                  <v:shape id="Freeform 546" o:spid="_x0000_s1570" style="position:absolute;left:6495;top:3937;width:77;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1CwwAAANwAAAAPAAAAZHJzL2Rvd25yZXYueG1sRI/disIw&#10;FITvhX2HcBb2TlMX/KtGkQVxF0Fs9QGOzbEtNielibb79kYQvBxm5htmsepMJe7UuNKyguEgAkGc&#10;WV1yruB03PSnIJxH1lhZJgX/5GC1/OgtMNa25YTuqc9FgLCLUUHhfR1L6bKCDLqBrYmDd7GNQR9k&#10;k0vdYBvgppLfUTSWBksOCwXW9FNQdk1vRgGvZdlNDnq/Pe/Tv7Y9RVmyuyr19dmt5yA8df4dfrV/&#10;tYLRdAbPM+EIyOUDAAD//wMAUEsBAi0AFAAGAAgAAAAhANvh9svuAAAAhQEAABMAAAAAAAAAAAAA&#10;AAAAAAAAAFtDb250ZW50X1R5cGVzXS54bWxQSwECLQAUAAYACAAAACEAWvQsW78AAAAVAQAACwAA&#10;AAAAAAAAAAAAAAAfAQAAX3JlbHMvLnJlbHNQSwECLQAUAAYACAAAACEAFEdNQsMAAADcAAAADwAA&#10;AAAAAAAAAAAAAAAHAgAAZHJzL2Rvd25yZXYueG1sUEsFBgAAAAADAAMAtwAAAPcCAAAAAA==&#10;" path="m98,r,l98,16c94,20,88,28,80,39,72,50,66,62,60,74,54,87,50,98,47,108v-2,6,-4,17,-7,31l20,139c24,112,34,86,50,59,59,43,68,30,78,18l,18,,,98,xe" fillcolor="black" strokeweight="0">
                    <v:path arrowok="t" o:connecttype="custom" o:connectlocs="77,0;77,0;77,13;63,31;47,59;37,85;31,110;16,110;39,47;61,14;0,14;0,0;77,0" o:connectangles="0,0,0,0,0,0,0,0,0,0,0,0,0"/>
                  </v:shape>
                  <v:shape id="Freeform 547" o:spid="_x0000_s1571" style="position:absolute;left:6584;top:3937;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ICwQAAANwAAAAPAAAAZHJzL2Rvd25yZXYueG1sRE/LisIw&#10;FN0P+A/hCrMbUwVf1VREGBwZEK1+wLW5tqXNTWkytv69WQy4PJz3etObWjyodaVlBeNRBII4s7rk&#10;XMH18v21AOE8ssbaMil4koNNMvhYY6xtx2d6pD4XIYRdjAoK75tYSpcVZNCNbEMcuLttDfoA21zq&#10;FrsQbmo5iaKZNFhyaCiwoV1BWZX+GQW8lWU/P+nj/nZMD113jbLzb6XU57DfrkB46v1b/O/+0Qqm&#10;yzA/nAlHQCYvAAAA//8DAFBLAQItABQABgAIAAAAIQDb4fbL7gAAAIUBAAATAAAAAAAAAAAAAAAA&#10;AAAAAABbQ29udGVudF9UeXBlc10ueG1sUEsBAi0AFAAGAAgAAAAhAFr0LFu/AAAAFQEAAAsAAAAA&#10;AAAAAAAAAAAAHwEAAF9yZWxzLy5yZWxzUEsBAi0AFAAGAAgAAAAhAACkcgLBAAAA3AAAAA8AAAAA&#10;AAAAAAAAAAAABwIAAGRycy9kb3ducmV2LnhtbFBLBQYAAAAAAwADALcAAAD1AgAAAAA=&#10;" path="m98,r,l98,16c93,20,87,28,80,39,72,50,66,62,60,74,54,87,50,98,47,108v-2,6,-5,17,-8,31l20,139c24,112,34,86,49,59,58,43,68,30,78,18l,18,,,98,xe" fillcolor="black" strokeweight="0">
                    <v:path arrowok="t" o:connecttype="custom" o:connectlocs="78,0;78,0;78,13;64,31;48,59;37,85;31,110;16,110;39,47;62,14;0,14;0,0;78,0" o:connectangles="0,0,0,0,0,0,0,0,0,0,0,0,0"/>
                  </v:shape>
                  <v:shape id="Freeform 548" o:spid="_x0000_s1572" style="position:absolute;left:6681;top:4030;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E4xwAAANwAAAAPAAAAZHJzL2Rvd25yZXYueG1sRI9La8Mw&#10;EITvgf4HsYXcEjmBPOpGCcU4JJdCHm2ht621tU2tlZHkxP33UaDQ4zAz3zCrTW8acSHna8sKJuME&#10;BHFhdc2lgrfzdrQE4QOyxsYyKfglD5v1w2CFqbZXPtLlFEoRIexTVFCF0KZS+qIig35sW+LofVtn&#10;METpSqkdXiPcNHKaJHNpsOa4UGFLWUXFz6kzCg5f5vjebd0ir7v8dZ/tPj92SavU8LF/eQYRqA//&#10;4b/2XiuYPU3gfiYeAbm+AQAA//8DAFBLAQItABQABgAIAAAAIQDb4fbL7gAAAIUBAAATAAAAAAAA&#10;AAAAAAAAAAAAAABbQ29udGVudF9UeXBlc10ueG1sUEsBAi0AFAAGAAgAAAAhAFr0LFu/AAAAFQEA&#10;AAsAAAAAAAAAAAAAAAAAHwEAAF9yZWxzLy5yZWxzUEsBAi0AFAAGAAgAAAAhACFOsTjHAAAA3AAA&#10;AA8AAAAAAAAAAAAAAAAABwIAAGRycy9kb3ducmV2LnhtbFBLBQYAAAAAAwADALcAAAD7AgAAAAA=&#10;" path="m,42r,c4,41,8,38,9,32v1,-3,2,-5,2,-8c11,23,11,23,11,23v,-1,,-1,,-2l,21,,,21,r,20c21,28,19,34,16,40,13,46,8,50,,51l,42xe" fillcolor="black" strokeweight="0">
                    <v:path arrowok="t" o:connecttype="custom" o:connectlocs="0,34;0,34;7,26;8,19;8,18;8,17;0,17;0,0;16,0;16,16;12,32;0,41;0,34" o:connectangles="0,0,0,0,0,0,0,0,0,0,0,0,0"/>
                  </v:shape>
                  <v:shape id="Freeform 549" o:spid="_x0000_s1573" style="position:absolute;left:6761;top:3935;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LFwwAAANwAAAAPAAAAZHJzL2Rvd25yZXYueG1sRI/dagIx&#10;FITvC75DOII3RbMKLboaRQuCvSn48wDHzXGzmpwsSarr2zeFQi+HmfmGWaw6Z8WdQmw8KxiPChDE&#10;ldcN1wpOx+1wCiImZI3WMyl4UoTVsveywFL7B+/pfki1yBCOJSowKbWllLEy5DCOfEucvYsPDlOW&#10;oZY64CPDnZWToniXDhvOCwZb+jBU3Q7fTkG4nvc7MuvXePmycfNMtv0kq9Sg363nIBJ16T/8195p&#10;BW+zCfyeyUdALn8AAAD//wMAUEsBAi0AFAAGAAgAAAAhANvh9svuAAAAhQEAABMAAAAAAAAAAAAA&#10;AAAAAAAAAFtDb250ZW50X1R5cGVzXS54bWxQSwECLQAUAAYACAAAACEAWvQsW78AAAAVAQAACwAA&#10;AAAAAAAAAAAAAAAfAQAAX3JlbHMvLnJlbHNQSwECLQAUAAYACAAAACEAyjLCxcMAAADcAAAADwAA&#10;AAAAAAAAAAAAAAAHAgAAZHJzL2Rvd25yZXYueG1sUEsFBgAAAAADAAMAtwAAAPcCAAAAAA==&#10;" path="m62,91r,l62,27,16,91r46,xm62,141r,l62,107,,107,,89,65,,80,r,91l100,91r,16l80,107r,34l62,141xe" fillcolor="black" strokeweight="0">
                    <v:path arrowok="t" o:connecttype="custom" o:connectlocs="49,72;49,72;49,21;13,72;49,72;49,112;49,112;49,85;0,85;0,71;51,0;63,0;63,72;79,72;79,85;63,85;63,112;49,112" o:connectangles="0,0,0,0,0,0,0,0,0,0,0,0,0,0,0,0,0,0"/>
                    <o:lock v:ext="edit" verticies="t"/>
                  </v:shape>
                  <v:shape id="Freeform 550" o:spid="_x0000_s1574" style="position:absolute;left:6860;top:4030;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emxwAAANwAAAAPAAAAZHJzL2Rvd25yZXYueG1sRI9Pa8JA&#10;FMTvhX6H5RV6KXXT+AdNXUMoBErFg1rE42v2NQlm34bsNsZv3xUEj8PM/IZZpoNpRE+dqy0reBtF&#10;IIgLq2suFXzv89c5COeRNTaWScGFHKSrx4clJtqeeUv9zpciQNglqKDyvk2kdEVFBt3ItsTB+7Wd&#10;QR9kV0rd4TnATSPjKJpJgzWHhQpb+qioOO3+jIKXHP3PIT5uptkJv2Q+aybrMlfq+WnI3kF4Gvw9&#10;fGt/agXTxRiuZ8IRkKt/AAAA//8DAFBLAQItABQABgAIAAAAIQDb4fbL7gAAAIUBAAATAAAAAAAA&#10;AAAAAAAAAAAAAABbQ29udGVudF9UeXBlc10ueG1sUEsBAi0AFAAGAAgAAAAhAFr0LFu/AAAAFQEA&#10;AAsAAAAAAAAAAAAAAAAAHwEAAF9yZWxzLy5yZWxzUEsBAi0AFAAGAAgAAAAhAGBvV6bHAAAA3AAA&#10;AA8AAAAAAAAAAAAAAAAABwIAAGRycy9kb3ducmV2LnhtbFBLBQYAAAAAAwADALcAAAD7AgAAAAA=&#10;" path="m,l,,21,r,21l,21,,xe" fillcolor="black" strokeweight="0">
                    <v:path arrowok="t" o:connecttype="custom" o:connectlocs="0,0;0,0;16,0;16,17;0,17;0,0" o:connectangles="0,0,0,0,0,0"/>
                  </v:shape>
                  <v:shape id="Freeform 551" o:spid="_x0000_s1575" style="position:absolute;left:6894;top:3935;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XpxQAAANwAAAAPAAAAZHJzL2Rvd25yZXYueG1sRI9BawIx&#10;FITvBf9DeEIvpWZdutKuRtGCKL2ItvT83Dx3g5uXJYm6/femUOhxmJlvmNmit624kg/GsYLxKANB&#10;XDltuFbw9bl+fgURIrLG1jEp+KEAi/ngYYaldjfe0/UQa5EgHEpU0MTYlVKGqiGLYeQ64uSdnLcY&#10;k/S11B5vCW5bmWfZRFo0nBYa7Oi9oep8uFgFT5dVVuTm6PPj9+ajOOet8buxUo/DfjkFEamP/+G/&#10;9lYrKN5e4PdMOgJyfgcAAP//AwBQSwECLQAUAAYACAAAACEA2+H2y+4AAACFAQAAEwAAAAAAAAAA&#10;AAAAAAAAAAAAW0NvbnRlbnRfVHlwZXNdLnhtbFBLAQItABQABgAIAAAAIQBa9CxbvwAAABUBAAAL&#10;AAAAAAAAAAAAAAAAAB8BAABfcmVscy8ucmVsc1BLAQItABQABgAIAAAAIQA4SiXpxQAAANwAAAAP&#10;AAAAAAAAAAAAAAAAAAcCAABkcnMvZG93bnJldi54bWxQSwUGAAAAAAMAAwC3AAAA+QIAAAAA&#10;" path="m62,91r,l62,27,16,91r46,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552" o:spid="_x0000_s1576" style="position:absolute;left:6985;top:3937;width:77;height:11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4zfxAAAANwAAAAPAAAAZHJzL2Rvd25yZXYueG1sRI/NasMw&#10;EITvgb6D2EJvsdwUl8a1EkJJaE6BuoFcF2tjG1sr11L98/ZRoNDjMDPfMNl2Mq0YqHe1ZQXPUQyC&#10;uLC65lLB+fuwfAPhPLLG1jIpmMnBdvOwyDDVduQvGnJfigBhl6KCyvsuldIVFRl0ke2Ig3e1vUEf&#10;ZF9K3eMY4KaVqzh+lQZrDgsVdvRRUdHkv0aBaw4v8tOceG3mVb7fXy+0+2Glnh6n3TsIT5P/D/+1&#10;j1pBsk7gfiYcAbm5AQAA//8DAFBLAQItABQABgAIAAAAIQDb4fbL7gAAAIUBAAATAAAAAAAAAAAA&#10;AAAAAAAAAABbQ29udGVudF9UeXBlc10ueG1sUEsBAi0AFAAGAAgAAAAhAFr0LFu/AAAAFQEAAAsA&#10;AAAAAAAAAAAAAAAAHwEAAF9yZWxzLy5yZWxzUEsBAi0AFAAGAAgAAAAhAHTLjN/EAAAA3AAAAA8A&#10;AAAAAAAAAAAAAAAABwIAAGRycy9kb3ducmV2LnhtbFBLBQYAAAAAAwADALcAAAD4AgAAAAA=&#10;" path="m19,103r,c20,113,25,120,33,124v4,2,9,3,14,3c58,127,66,124,71,117v5,-6,7,-14,7,-22c78,85,75,77,69,72,63,67,56,64,48,64v-6,,-12,1,-16,4c28,70,24,73,21,77l5,77,16,,90,r,18l30,18,24,57v3,-3,6,-4,9,-6c38,49,44,48,51,48v13,,24,4,33,13c93,69,98,79,98,92v,14,-5,25,-13,36c77,138,64,143,46,143v-12,,-22,-3,-31,-10c6,127,1,117,,103r19,xe" fillcolor="black" strokeweight="0">
                    <v:path arrowok="t" o:connecttype="custom" o:connectlocs="15,81;15,81;26,98;37,100;56,92;61,75;54,57;38,51;25,54;17,61;4,61;13,0;71,0;71,14;24,14;19,45;26,40;40,38;66,48;77,73;67,101;36,113;12,105;0,81;15,81" o:connectangles="0,0,0,0,0,0,0,0,0,0,0,0,0,0,0,0,0,0,0,0,0,0,0,0,0"/>
                  </v:shape>
                  <v:shape id="Freeform 553" o:spid="_x0000_s1577" style="position:absolute;left:7074;top:3930;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lXxgAAANwAAAAPAAAAZHJzL2Rvd25yZXYueG1sRI9Ba8JA&#10;FITvBf/D8gq91Y2F2DR1FS0WpKc0eujxkX0mwezbkF2TmF/vFgo9DjPzDbPajKYRPXWutqxgMY9A&#10;EBdW11wqOB0/nxMQziNrbCyTghs52KxnDytMtR34m/rclyJA2KWooPK+TaV0RUUG3dy2xME7286g&#10;D7Irpe5wCHDTyJcoWkqDNYeFClv6qKi45FejIJ92U3PZv/ZZPO2yRZkc7Nf5R6mnx3H7DsLT6P/D&#10;f+2DVhC/LeH3TDgCcn0HAAD//wMAUEsBAi0AFAAGAAgAAAAhANvh9svuAAAAhQEAABMAAAAAAAAA&#10;AAAAAAAAAAAAAFtDb250ZW50X1R5cGVzXS54bWxQSwECLQAUAAYACAAAACEAWvQsW78AAAAVAQAA&#10;CwAAAAAAAAAAAAAAAAAfAQAAX3JlbHMvLnJlbHNQSwECLQAUAAYACAAAACEATkFZV8YAAADcAAAA&#10;DwAAAAAAAAAAAAAAAAAHAgAAZHJzL2Rvd25yZXYueG1sUEsFBgAAAAADAAMAtwAAAPoCAAAAAA==&#10;" path="m1,189r,c11,168,18,153,21,144v4,-14,7,-31,7,-50c28,75,25,58,20,42,16,32,10,18,,l12,c22,16,29,26,31,30v2,4,4,9,7,16c41,54,43,62,44,70v2,8,2,16,2,23c46,113,43,130,37,145v-4,10,-12,25,-24,44l1,189xe" fillcolor="black" strokeweight="0">
                    <v:path arrowok="t" o:connecttype="custom" o:connectlocs="1,150;1,150;16,114;22,75;16,33;0,0;9,0;24,24;30,37;34,56;36,74;29,115;10,150;1,150" o:connectangles="0,0,0,0,0,0,0,0,0,0,0,0,0,0"/>
                  </v:shape>
                  <v:shape id="Freeform 554" o:spid="_x0000_s1578" style="position:absolute;left:5960;top:2374;width:41;height:111;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uuxAAAANwAAAAPAAAAZHJzL2Rvd25yZXYueG1sRI9Pi8Iw&#10;FMTvgt8hPMHbmqygq9UoKvhnQRBdL3t7NM+2bPNSmqj12xthweMwM79hpvPGluJGtS8ca/jsKRDE&#10;qTMFZxrOP+uPEQgfkA2WjknDgzzMZ+3WFBPj7nyk2ylkIkLYJ6ghD6FKpPRpThZ9z1XE0bu42mKI&#10;ss6kqfEe4baUfaWG0mLBcSHHilY5pX+nq9VwWD6+fw+L5X5sN0jp4Ky2G6O07naaxQREoCa8w//t&#10;ndEwGH/B60w8AnL2BAAA//8DAFBLAQItABQABgAIAAAAIQDb4fbL7gAAAIUBAAATAAAAAAAAAAAA&#10;AAAAAAAAAABbQ29udGVudF9UeXBlc10ueG1sUEsBAi0AFAAGAAgAAAAhAFr0LFu/AAAAFQEAAAsA&#10;AAAAAAAAAAAAAAAAHwEAAF9yZWxzLy5yZWxzUEsBAi0AFAAGAAgAAAAhAOe4K67EAAAA3AAAAA8A&#10;AAAAAAAAAAAAAAAABwIAAGRycy9kb3ducmV2LnhtbFBLBQYAAAAAAwADALcAAAD4AgAAAAA=&#10;" path="m,41r,l,27c13,26,22,24,27,21,32,18,36,11,38,l52,r,141l33,141,33,41,,41xe" fillcolor="black" strokeweight="0">
                    <v:path arrowok="t" o:connecttype="custom" o:connectlocs="0,32;0,32;0,21;21,17;30,0;41,0;41,111;26,111;26,32;0,32" o:connectangles="0,0,0,0,0,0,0,0,0,0"/>
                  </v:shape>
                  <v:shape id="Freeform 555" o:spid="_x0000_s1579" style="position:absolute;left:6048;top:2468;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ryvwAAANwAAAAPAAAAZHJzL2Rvd25yZXYueG1sRE/LisIw&#10;FN0P+A/hCm4GTUdUtBplEAS31hndXprbBzY3NYm18/eTheDycN6bXW8a0ZHztWUFX5MEBHFudc2l&#10;gp/zYbwE4QOyxsYyKfgjD7vt4GODqbZPPlGXhVLEEPYpKqhCaFMpfV6RQT+xLXHkCusMhghdKbXD&#10;Zww3jZwmyUIarDk2VNjSvqL8lj2MgnJhzKHI73rvPi8Z9txdZ7+FUqNh/70GEagPb/HLfdQK5qu4&#10;Np6JR0Bu/wEAAP//AwBQSwECLQAUAAYACAAAACEA2+H2y+4AAACFAQAAEwAAAAAAAAAAAAAAAAAA&#10;AAAAW0NvbnRlbnRfVHlwZXNdLnhtbFBLAQItABQABgAIAAAAIQBa9CxbvwAAABUBAAALAAAAAAAA&#10;AAAAAAAAAB8BAABfcmVscy8ucmVsc1BLAQItABQABgAIAAAAIQDQBOryvwAAANwAAAAPAAAAAAAA&#10;AAAAAAAAAAcCAABkcnMvZG93bnJldi54bWxQSwUGAAAAAAMAAwC3AAAA8wIAAAAA&#10;" path="m,l,,20,r,22l,22,,xe" fillcolor="black" strokeweight="0">
                    <v:path arrowok="t" o:connecttype="custom" o:connectlocs="0,0;0,0;16,0;16,17;0,17;0,0" o:connectangles="0,0,0,0,0,0"/>
                  </v:shape>
                  <v:shape id="Freeform 556" o:spid="_x0000_s1580" style="position:absolute;left:6084;top:2373;width:75;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VWxAAAANwAAAAPAAAAZHJzL2Rvd25yZXYueG1sRI9Pa8JA&#10;FMTvhX6H5RW81U0VRaNrEEtLEUT8c/D4yD6TNNm3Ibsm8du7QqHHYWZ+wyyT3lSipcYVlhV8DCMQ&#10;xKnVBWcKzqev9xkI55E1VpZJwZ0cJKvXlyXG2nZ8oPboMxEg7GJUkHtfx1K6NCeDbmhr4uBdbWPQ&#10;B9lkUjfYBbip5CiKptJgwWEhx5o2OaXl8WYU7MZb/p7qPfnLmii1l99byZ9KDd769QKEp97/h//a&#10;P1rBZD6H55lwBOTqAQAA//8DAFBLAQItABQABgAIAAAAIQDb4fbL7gAAAIUBAAATAAAAAAAAAAAA&#10;AAAAAAAAAABbQ29udGVudF9UeXBlc10ueG1sUEsBAi0AFAAGAAgAAAAhAFr0LFu/AAAAFQEAAAsA&#10;AAAAAAAAAAAAAAAAHwEAAF9yZWxzLy5yZWxzUEsBAi0AFAAGAAgAAAAhAN9g1VbEAAAA3AAAAA8A&#10;AAAAAAAAAAAAAAAABwIAAGRycy9kb3ducmV2LnhtbFBLBQYAAAAAAwADALcAAAD4AgAAAAA=&#10;" path="m20,108r,c20,117,24,124,31,128v3,2,8,3,12,3c52,131,59,127,65,120,71,113,75,99,78,77,74,83,69,88,63,90v-6,3,-12,4,-19,4c30,94,20,90,12,81,4,73,,62,,49,,36,4,25,12,15,19,5,31,,46,,67,,81,9,89,28v4,10,6,23,6,38c95,84,93,99,88,112v-9,22,-24,34,-44,34c30,146,19,142,12,135,5,128,2,118,2,108r18,xm46,79r,c53,79,60,76,66,72v6,-5,8,-13,8,-25c74,37,72,29,67,24,61,19,55,16,47,16v-9,,-16,3,-21,9c21,31,18,39,18,48v,10,3,17,7,22c30,76,37,79,46,79r,xe" fillcolor="black" strokeweight="0">
                    <v:path arrowok="t" o:connecttype="custom" o:connectlocs="16,86;16,86;24,102;34,104;51,95;62,61;50,72;35,75;9,64;0,39;9,12;36,0;70,22;75,52;69,89;35,116;9,107;2,86;16,86;36,63;36,63;52,57;58,37;53,19;37,13;21,20;14,38;20,56;36,63;36,63" o:connectangles="0,0,0,0,0,0,0,0,0,0,0,0,0,0,0,0,0,0,0,0,0,0,0,0,0,0,0,0,0,0"/>
                    <o:lock v:ext="edit" verticies="t"/>
                  </v:shape>
                  <v:shape id="Freeform 557" o:spid="_x0000_s1581" style="position:absolute;left:6173;top:237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sMvgAAANwAAAAPAAAAZHJzL2Rvd25yZXYueG1sRE9Ni8Iw&#10;EL0v+B/CCN7WVA8itVFEWOh1u0KvYzO21WbSTWLN/vvNQfD4eN/FIZpBTOR8b1nBapmBIG6s7rlV&#10;cP75+tyC8AFZ42CZFPyRh8N+9lFgru2Tv2mqQitSCPscFXQhjLmUvunIoF/akThxV+sMhgRdK7XD&#10;Zwo3g1xn2UYa7Dk1dDjSqaPmXj2MgvoWfy8+3LCM69qcmsmVdeWUWszjcQciUAxv8ctdagWbLM1P&#10;Z9IRkPt/AAAA//8DAFBLAQItABQABgAIAAAAIQDb4fbL7gAAAIUBAAATAAAAAAAAAAAAAAAAAAAA&#10;AABbQ29udGVudF9UeXBlc10ueG1sUEsBAi0AFAAGAAgAAAAhAFr0LFu/AAAAFQEAAAsAAAAAAAAA&#10;AAAAAAAAHwEAAF9yZWxzLy5yZWxzUEsBAi0AFAAGAAgAAAAhALX9qwy+AAAA3AAAAA8AAAAAAAAA&#10;AAAAAAAABwIAAGRycy9kb3ducmV2LnhtbFBLBQYAAAAAAwADALcAAADyAgAAAAA=&#10;" path="m18,103r,c20,113,24,120,33,124v4,2,9,3,14,3c58,127,66,123,71,117v5,-7,7,-15,7,-23c78,84,75,77,69,71,63,66,56,63,47,63v-6,,-11,1,-15,4c27,69,24,73,21,77l5,76,16,,89,r,17l29,17,23,56v4,-2,7,-4,10,-5c38,48,44,47,51,47v13,,24,5,33,13c93,68,97,79,97,92v,13,-4,25,-12,35c77,137,63,142,45,142v-11,,-21,-3,-30,-10c6,126,1,116,,103r18,xe" fillcolor="black" strokeweight="0">
                    <v:path arrowok="t" o:connecttype="custom" o:connectlocs="14,82;14,82;26,99;37,101;56,93;62,75;55,57;37,50;25,53;17,61;4,60;13,0;71,0;71,14;23,14;18,45;26,41;40,37;67,48;77,73;67,101;36,113;12,105;0,82;14,82" o:connectangles="0,0,0,0,0,0,0,0,0,0,0,0,0,0,0,0,0,0,0,0,0,0,0,0,0"/>
                  </v:shape>
                  <v:shape id="Freeform 558" o:spid="_x0000_s1582" style="position:absolute;left:6313;top:2368;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XYxgAAANwAAAAPAAAAZHJzL2Rvd25yZXYueG1sRI9Ba4NA&#10;FITvhf6H5QV6a1YLNcFkI7G0EHoyJoccH+6LSty34m6N9dd3C4Ueh5n5htlmk+nESINrLSuIlxEI&#10;4srqlmsF59PH8xqE88gaO8uk4JscZLvHhy2m2t75SGPpaxEg7FJU0Hjfp1K6qiGDbml74uBd7WDQ&#10;BznUUg94D3DTyZcoSqTBlsNCgz29NVTdyi+joJzzubu9r8bidc6LuF4f7Of1otTTYtpvQHia/H/4&#10;r33QCpIoht8z4QjI3Q8AAAD//wMAUEsBAi0AFAAGAAgAAAAhANvh9svuAAAAhQEAABMAAAAAAAAA&#10;AAAAAAAAAAAAAFtDb250ZW50X1R5cGVzXS54bWxQSwECLQAUAAYACAAAACEAWvQsW78AAAAVAQAA&#10;CwAAAAAAAAAAAAAAAAAfAQAAX3JlbHMvLnJlbHNQSwECLQAUAAYACAAAACEA8oc12MYAAADcAAAA&#10;DwAAAAAAAAAAAAAAAAAHAgAAZHJzL2Rvd25yZXYueG1sUEsFBgAAAAADAAMAtwAAAPoCAAAAAA==&#10;" path="m45,r,c35,20,28,35,25,45,21,59,18,76,18,95v,19,3,36,8,52c30,157,36,171,46,189r-12,c24,174,18,164,16,160,14,156,11,150,8,143,5,134,2,123,1,112,,106,,101,,96,,76,3,59,9,44,13,34,21,20,33,l45,xe" fillcolor="black" strokeweight="0">
                    <v:path arrowok="t" o:connecttype="custom" o:connectlocs="35,0;35,0;20,36;14,75;20,117;36,150;27,150;13,127;6,113;1,89;0,76;7,35;26,0;35,0" o:connectangles="0,0,0,0,0,0,0,0,0,0,0,0,0,0"/>
                  </v:shape>
                  <v:shape id="Freeform 559" o:spid="_x0000_s1583" style="position:absolute;left:6360;top:2373;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T5wgAAANwAAAAPAAAAZHJzL2Rvd25yZXYueG1sRI9da8Iw&#10;FIbvB/6HcITdram90FEbRYS6gYOhm/eH5tgWm5OSZG3994sw2OXD+8VbbCfTiYGcby0rWCQpCOLK&#10;6pZrBd9f5csrCB+QNXaWScGdPGw3s6cCc21HPtFwDrWIJexzVNCE0OdS+qohgz6xPXHUrtYZDBFd&#10;LbXDMZabTmZpupQGW44LDfa0b6i6nX+MgtOnKS8fLhzeVsdpF0GOt2pQ6nk+7dYgAk3h3/yXftcK&#10;lmkGjzPxCMjNLwAAAP//AwBQSwECLQAUAAYACAAAACEA2+H2y+4AAACFAQAAEwAAAAAAAAAAAAAA&#10;AAAAAAAAW0NvbnRlbnRfVHlwZXNdLnhtbFBLAQItABQABgAIAAAAIQBa9CxbvwAAABUBAAALAAAA&#10;AAAAAAAAAAAAAB8BAABfcmVscy8ucmVsc1BLAQItABQABgAIAAAAIQDY2FT5wgAAANwAAAAPAAAA&#10;AAAAAAAAAAAAAAcCAABkcnMvZG93bnJldi54bWxQSwUGAAAAAAMAAwC3AAAA9gIAAAAA&#10;" path="m48,r,c66,,79,8,88,23v6,12,9,28,9,48c97,90,94,106,88,118v-8,18,-21,27,-40,27c31,145,18,138,10,123,3,111,,95,,74,,58,2,44,6,33,14,11,28,,48,r,xm48,129r,c57,129,64,125,70,117v5,-8,8,-23,8,-45c78,55,76,42,72,32,68,22,60,16,49,16,39,16,31,21,26,31,21,41,19,55,19,75v,14,1,26,4,34c28,123,36,129,48,129r,xe" fillcolor="black" strokeweight="0">
                    <v:path arrowok="t" o:connecttype="custom" o:connectlocs="38,0;38,0;70,18;77,56;70,94;38,115;8,98;0,59;5,26;38,0;38,0;38,102;38,102;56,93;62,57;57,25;39,13;21,25;15,59;18,86;38,102;38,102" o:connectangles="0,0,0,0,0,0,0,0,0,0,0,0,0,0,0,0,0,0,0,0,0,0"/>
                    <o:lock v:ext="edit" verticies="t"/>
                  </v:shape>
                  <v:shape id="Freeform 560" o:spid="_x0000_s1584" style="position:absolute;left:6458;top:2468;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1kxQAAANwAAAAPAAAAZHJzL2Rvd25yZXYueG1sRI9BS8NA&#10;FITvgv9heUJvdqOVtsRuixZapD21GvH4yD6TaPZt2H028d+7BaHHYWa+YRarwbXqRCE2ng3cjTNQ&#10;xKW3DVcG3l43t3NQUZAttp7JwC9FWC2vrxaYW9/zgU5HqVSCcMzRQC3S5VrHsiaHcew74uR9+uBQ&#10;kgyVtgH7BHetvs+yqXbYcFqosaN1TeX38ccZmBW7j7lsy+fi670Ie9k+9HvxxoxuhqdHUEKDXML/&#10;7RdrYJpN4HwmHQG9/AMAAP//AwBQSwECLQAUAAYACAAAACEA2+H2y+4AAACFAQAAEwAAAAAAAAAA&#10;AAAAAAAAAAAAW0NvbnRlbnRfVHlwZXNdLnhtbFBLAQItABQABgAIAAAAIQBa9CxbvwAAABUBAAAL&#10;AAAAAAAAAAAAAAAAAB8BAABfcmVscy8ucmVsc1BLAQItABQABgAIAAAAIQATLF1kxQAAANwAAAAP&#10;AAAAAAAAAAAAAAAAAAcCAABkcnMvZG93bnJldi54bWxQSwUGAAAAAAMAAwC3AAAA+QIAAAAA&#10;" path="m,l,,21,r,22l,22,,xe" fillcolor="black" strokeweight="0">
                    <v:path arrowok="t" o:connecttype="custom" o:connectlocs="0,0;0,0;16,0;16,17;0,17;0,0" o:connectangles="0,0,0,0,0,0"/>
                  </v:shape>
                  <v:shape id="Freeform 561" o:spid="_x0000_s1585" style="position:absolute;left:6493;top:2373;width:79;height:112;visibility:visible;mso-wrap-style:square;v-text-anchor:top" coordsize="10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OVxgAAANwAAAAPAAAAZHJzL2Rvd25yZXYueG1sRI9Ba8JA&#10;FITvQv/D8gpepO5WikjqKlIQRXrR2ENvr9nXJG32bcyuJvrrXUHwOMzMN8x03tlKnKjxpWMNr0MF&#10;gjhzpuRcwz5dvkxA+IBssHJMGs7kYT576k0xMa7lLZ12IRcRwj5BDUUIdSKlzwqy6IeuJo7er2ss&#10;hiibXJoG2wi3lRwpNZYWS44LBdb0UVD2vztaDX+L5ehCg+wHP9vDN6826ZeiVOv+c7d4BxGoC4/w&#10;vb02GsbqDW5n4hGQsysAAAD//wMAUEsBAi0AFAAGAAgAAAAhANvh9svuAAAAhQEAABMAAAAAAAAA&#10;AAAAAAAAAAAAAFtDb250ZW50X1R5cGVzXS54bWxQSwECLQAUAAYACAAAACEAWvQsW78AAAAVAQAA&#10;CwAAAAAAAAAAAAAAAAAfAQAAX3JlbHMvLnJlbHNQSwECLQAUAAYACAAAACEAwkazlcYAAADcAAAA&#10;DwAAAAAAAAAAAAAAAAAHAgAAZHJzL2Rvd25yZXYueG1sUEsFBgAAAAADAAMAtwAAAPoCAAAAAA==&#10;" path="m61,92r,l61,28,16,92r45,xm62,142r,l62,107,,107,,90,64,,79,r,92l100,92r,15l79,107r,35l62,142xe" fillcolor="black" strokeweight="0">
                    <v:path arrowok="t" o:connecttype="custom" o:connectlocs="48,73;48,73;48,22;13,73;48,73;49,112;49,112;49,84;0,84;0,71;51,0;62,0;62,73;79,73;79,84;62,84;62,112;49,112" o:connectangles="0,0,0,0,0,0,0,0,0,0,0,0,0,0,0,0,0,0"/>
                    <o:lock v:ext="edit" verticies="t"/>
                  </v:shape>
                  <v:shape id="Freeform 562" o:spid="_x0000_s1586" style="position:absolute;left:6583;top:2373;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yNwgAAANwAAAAPAAAAZHJzL2Rvd25yZXYueG1sRI9da8Iw&#10;FIbvB/6HcITdzdTBulGNpQjdBhOGTu8PzbEtNiclydru3y+C4OXD+8W7zifTiYGcby0rWC4SEMSV&#10;1S3XCo4/5dMbCB+QNXaWScEfecg3s4c1ZtqOvKfhEGoRS9hnqKAJoc+k9FVDBv3C9sRRO1tnMER0&#10;tdQOx1huOvmcJKk02HJcaLCnbUPV5fBrFOy/TXnaufD+8fo1FRHkeKkGpR7nU7ECEWgKd/Mt/akV&#10;pMkLXM/EIyA3/wAAAP//AwBQSwECLQAUAAYACAAAACEA2+H2y+4AAACFAQAAEwAAAAAAAAAAAAAA&#10;AAAAAAAAW0NvbnRlbnRfVHlwZXNdLnhtbFBLAQItABQABgAIAAAAIQBa9CxbvwAAABUBAAALAAAA&#10;AAAAAAAAAAAAAB8BAABfcmVscy8ucmVsc1BLAQItABQABgAIAAAAIQBXMcyNwgAAANwAAAAPAAAA&#10;AAAAAAAAAAAAAAcCAABkcnMvZG93bnJldi54bWxQSwUGAAAAAAMAAwC3AAAA9gIAAAAA&#10;" path="m48,r,c66,,79,8,88,23v6,12,9,28,9,48c97,90,94,106,88,118v-8,18,-21,27,-40,27c31,145,18,138,10,123,3,111,,95,,74,,58,2,44,6,33,14,11,28,,48,r,xm48,129r,c57,129,64,125,70,117v5,-8,8,-23,8,-45c78,55,76,42,72,32,68,22,60,16,49,16,39,16,31,21,26,31,21,41,19,55,19,75v,14,1,26,4,34c28,123,36,129,48,129r,xe" fillcolor="black" strokeweight="0">
                    <v:path arrowok="t" o:connecttype="custom" o:connectlocs="38,0;38,0;70,18;77,56;70,94;38,115;8,98;0,59;5,26;38,0;38,0;38,102;38,102;56,93;62,57;57,25;39,13;21,25;15,59;18,86;38,102;38,102" o:connectangles="0,0,0,0,0,0,0,0,0,0,0,0,0,0,0,0,0,0,0,0,0,0"/>
                    <o:lock v:ext="edit" verticies="t"/>
                  </v:shape>
                  <v:shape id="Freeform 563" o:spid="_x0000_s1587" style="position:absolute;left:6681;top:2468;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mwxwAAANwAAAAPAAAAZHJzL2Rvd25yZXYueG1sRI9PS8NA&#10;FMTvBb/D8gRvzUaFWGI3wRYUD21q/wh6e2SfSTD7NmTXJPrpXUHocZiZ3zDLfDKtGKh3jWUF11EM&#10;gri0uuFKwen4OF+AcB5ZY2uZFHyTgzy7mC0x1XbkPQ0HX4kAYZeigtr7LpXSlTUZdJHtiIP3YXuD&#10;Psi+krrHMcBNK2/iOJEGGw4LNXa0rqn8PHwZBT9DUVSvt21xN76sNtvi3ezeFk9KXV1OD/cgPE3+&#10;HP5vP2sFSZzA35lwBGT2CwAA//8DAFBLAQItABQABgAIAAAAIQDb4fbL7gAAAIUBAAATAAAAAAAA&#10;AAAAAAAAAAAAAABbQ29udGVudF9UeXBlc10ueG1sUEsBAi0AFAAGAAgAAAAhAFr0LFu/AAAAFQEA&#10;AAsAAAAAAAAAAAAAAAAAHwEAAF9yZWxzLy5yZWxzUEsBAi0AFAAGAAgAAAAhAHcp2bDHAAAA3AAA&#10;AA8AAAAAAAAAAAAAAAAABwIAAGRycy9kb3ducmV2LnhtbFBLBQYAAAAAAwADALcAAAD7AgAAAAA=&#10;" path="m,42r,c4,41,8,38,9,33v1,-3,2,-6,2,-9c11,24,11,23,11,23v,,,-1,,-1l,22,,,21,r,20c21,28,19,35,16,41,13,47,8,50,,52l,42xe" fillcolor="black" strokeweight="0">
                    <v:path arrowok="t" o:connecttype="custom" o:connectlocs="0,33;0,33;7,26;8,19;8,18;8,17;0,17;0,0;16,0;16,16;12,32;0,41;0,33" o:connectangles="0,0,0,0,0,0,0,0,0,0,0,0,0"/>
                  </v:shape>
                  <v:shape id="Freeform 564" o:spid="_x0000_s1588" style="position:absolute;left:6761;top:2375;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wZxgAAANwAAAAPAAAAZHJzL2Rvd25yZXYueG1sRI9Pa8JA&#10;FMTvQr/D8gq96UYrGlNXkZYWDyrEP/T6yD6TYPZtyK4xfvtuQfA4zMxvmPmyM5VoqXGlZQXDQQSC&#10;OLO65FzB8fDdj0E4j6yxskwK7uRguXjpzTHR9sYptXufiwBhl6CCwvs6kdJlBRl0A1sTB+9sG4M+&#10;yCaXusFbgJtKjqJoIg2WHBYKrOmzoOyyvxoF7pSaH7PejY/xdfa+bX/j6vK1UerttVt9gPDU+Wf4&#10;0V5rBZNoCv9nwhGQiz8AAAD//wMAUEsBAi0AFAAGAAgAAAAhANvh9svuAAAAhQEAABMAAAAAAAAA&#10;AAAAAAAAAAAAAFtDb250ZW50X1R5cGVzXS54bWxQSwECLQAUAAYACAAAACEAWvQsW78AAAAVAQAA&#10;CwAAAAAAAAAAAAAAAAAfAQAAX3JlbHMvLnJlbHNQSwECLQAUAAYACAAAACEAnq68GcYAAADcAAAA&#10;DwAAAAAAAAAAAAAAAAAHAgAAZHJzL2Rvd25yZXYueG1sUEsFBgAAAAADAAMAtwAAAPoCAAAAAA==&#10;" path="m19,103r,c20,113,25,120,33,124v4,2,9,3,14,3c58,127,66,123,71,117v5,-7,7,-15,7,-23c78,84,75,77,69,71,63,66,56,63,48,63v-6,,-12,1,-16,4c28,69,24,73,21,77l5,76,16,,90,r,17l30,17,24,56v3,-2,6,-4,9,-5c38,48,44,47,51,47v13,,24,5,33,13c93,68,98,79,98,92v,13,-5,25,-13,35c77,137,64,142,46,142v-12,,-22,-3,-31,-10c6,126,1,116,,103r19,xe" fillcolor="black" strokeweight="0">
                    <v:path arrowok="t" o:connecttype="custom" o:connectlocs="15,82;15,82;26,99;37,101;57,93;62,75;55,57;38,50;25,53;17,61;4,60;13,0;72,0;72,14;24,14;19,45;26,41;41,37;67,48;78,73;68,101;37,113;12,105;0,82;15,82" o:connectangles="0,0,0,0,0,0,0,0,0,0,0,0,0,0,0,0,0,0,0,0,0,0,0,0,0"/>
                  </v:shape>
                  <v:shape id="Freeform 565" o:spid="_x0000_s1589" style="position:absolute;left:6860;top:2468;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8VwgAAANwAAAAPAAAAZHJzL2Rvd25yZXYueG1sRE9Na8JA&#10;EL0X/A/LCL3VTUuxEl2lCpVST7WNeByyYxLNzobdqUn/ffdQ8Ph434vV4Fp1pRAbzwYeJxko4tLb&#10;hisD319vDzNQUZAttp7JwC9FWC1HdwvMre/5k657qVQK4ZijgVqky7WOZU0O48R3xIk7+eBQEgyV&#10;tgH7FO5a/ZRlU+2w4dRQY0ebmsrL/scZeCk+jjPZluvifCjCTrbP/U68Mffj4XUOSmiQm/jf/W4N&#10;TLO0Np1JR0Av/wAAAP//AwBQSwECLQAUAAYACAAAACEA2+H2y+4AAACFAQAAEwAAAAAAAAAAAAAA&#10;AAAAAAAAW0NvbnRlbnRfVHlwZXNdLnhtbFBLAQItABQABgAIAAAAIQBa9CxbvwAAABUBAAALAAAA&#10;AAAAAAAAAAAAAB8BAABfcmVscy8ucmVsc1BLAQItABQABgAIAAAAIQAdiM8VwgAAANwAAAAPAAAA&#10;AAAAAAAAAAAAAAcCAABkcnMvZG93bnJldi54bWxQSwUGAAAAAAMAAwC3AAAA9gIAAAAA&#10;" path="m,l,,21,r,22l,22,,xe" fillcolor="black" strokeweight="0">
                    <v:path arrowok="t" o:connecttype="custom" o:connectlocs="0,0;0,0;16,0;16,17;0,17;0,0" o:connectangles="0,0,0,0,0,0"/>
                  </v:shape>
                  <v:shape id="Freeform 566" o:spid="_x0000_s1590" style="position:absolute;left:6896;top:237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KRwQAAANwAAAAPAAAAZHJzL2Rvd25yZXYueG1sRI9Bi8Iw&#10;FITvC/6H8ARva6oH2e0aRQShV+tCr2+bZ1ttXmoSa/z3ZmFhj8PMfMOst9H0YiTnO8sKFvMMBHFt&#10;dceNgu/T4f0DhA/IGnvLpOBJHrabydsac20ffKSxDI1IEPY5KmhDGHIpfd2SQT+3A3HyztYZDEm6&#10;RmqHjwQ3vVxm2Uoa7DgttDjQvqX6Wt6NguoSbz8+XLCIy8rs69EVVemUmk3j7gtEoBj+w3/tQitY&#10;ZZ/weyYdAbl5AQAA//8DAFBLAQItABQABgAIAAAAIQDb4fbL7gAAAIUBAAATAAAAAAAAAAAAAAAA&#10;AAAAAABbQ29udGVudF9UeXBlc10ueG1sUEsBAi0AFAAGAAgAAAAhAFr0LFu/AAAAFQEAAAsAAAAA&#10;AAAAAAAAAAAAHwEAAF9yZWxzLy5yZWxzUEsBAi0AFAAGAAgAAAAhACTHApHBAAAA3AAAAA8AAAAA&#10;AAAAAAAAAAAABwIAAGRycy9kb3ducmV2LnhtbFBLBQYAAAAAAwADALcAAAD1AgAAAAA=&#10;" path="m18,103r,c19,113,24,120,32,124v4,2,9,3,15,3c57,127,65,123,70,117v5,-7,8,-15,8,-23c78,84,75,77,69,71,63,66,55,63,47,63v-6,,-11,1,-16,4c27,69,23,73,20,77l5,76,15,,89,r,17l29,17,23,56v3,-2,6,-4,9,-5c37,48,43,47,50,47v13,,24,5,33,13c92,68,97,79,97,92v,13,-4,25,-13,35c76,137,63,142,45,142v-12,,-22,-3,-31,-10c6,126,1,116,,103r18,xe" fillcolor="black" strokeweight="0">
                    <v:path arrowok="t" o:connecttype="custom" o:connectlocs="14,82;14,82;25,99;37,101;56,93;62,75;55,57;37,50;25,53;16,61;4,60;12,0;71,0;71,14;23,14;18,45;25,41;40,37;66,48;77,73;67,101;36,113;11,105;0,82;14,82" o:connectangles="0,0,0,0,0,0,0,0,0,0,0,0,0,0,0,0,0,0,0,0,0,0,0,0,0"/>
                  </v:shape>
                  <v:shape id="Freeform 567" o:spid="_x0000_s1591" style="position:absolute;left:6985;top:2373;width:75;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7tvQAAANwAAAAPAAAAZHJzL2Rvd25yZXYueG1sRE9LCsIw&#10;EN0L3iGM4E5TFYpUo4iiiCDiZ+FyaMa22kxKE7Xe3iwEl4/3n84bU4oX1a6wrGDQj0AQp1YXnCm4&#10;nNe9MQjnkTWWlknBhxzMZ+3WFBNt33yk18lnIoSwS1BB7n2VSOnSnAy6vq2IA3eztUEfYJ1JXeM7&#10;hJtSDqMolgYLDg05VrTMKX2cnkbBfrTjTawP5K8LotRe788Hr5TqdprFBISnxv/FP/dWK4gHYX44&#10;E46AnH0BAAD//wMAUEsBAi0AFAAGAAgAAAAhANvh9svuAAAAhQEAABMAAAAAAAAAAAAAAAAAAAAA&#10;AFtDb250ZW50X1R5cGVzXS54bWxQSwECLQAUAAYACAAAACEAWvQsW78AAAAVAQAACwAAAAAAAAAA&#10;AAAAAAAfAQAAX3JlbHMvLnJlbHNQSwECLQAUAAYACAAAACEA+Kwe7b0AAADcAAAADwAAAAAAAAAA&#10;AAAAAAAHAgAAZHJzL2Rvd25yZXYueG1sUEsFBgAAAAADAAMAtwAAAPECAAAAAA==&#10;" path="m20,108r,c20,117,24,124,31,128v4,2,8,3,12,3c52,131,59,127,65,120,71,113,75,99,78,77,74,83,69,88,63,90v-6,3,-12,4,-19,4c31,94,20,90,12,81,4,73,,62,,49,,36,4,25,12,15,20,5,31,,46,,67,,81,9,89,28v4,10,6,23,6,38c95,84,93,99,88,112v-9,22,-24,34,-44,34c30,146,20,142,12,135,5,128,2,118,2,108r18,xm47,79r,c54,79,60,76,66,72v6,-5,9,-13,9,-25c75,37,72,29,67,24,62,19,55,16,47,16v-9,,-16,3,-21,9c21,31,18,39,18,48v,10,3,17,7,22c30,76,37,79,47,79r,xe" fillcolor="black" strokeweight="0">
                    <v:path arrowok="t" o:connecttype="custom" o:connectlocs="16,86;16,86;24,102;34,104;51,95;62,61;50,72;35,75;9,64;0,39;9,12;36,0;70,22;75,52;69,89;35,116;9,107;2,86;16,86;37,63;37,63;52,57;59,37;53,19;37,13;21,20;14,38;20,56;37,63;37,63" o:connectangles="0,0,0,0,0,0,0,0,0,0,0,0,0,0,0,0,0,0,0,0,0,0,0,0,0,0,0,0,0,0"/>
                    <o:lock v:ext="edit" verticies="t"/>
                  </v:shape>
                  <v:shape id="Freeform 568" o:spid="_x0000_s1592" style="position:absolute;left:7074;top:2368;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MFxAAAANwAAAAPAAAAZHJzL2Rvd25yZXYueG1sRI9Bi8Iw&#10;FITvgv8hPGFvmnZhXalGUVEQT253Dx4fzbMtNi+lydbaX28EweMwM98wi1VnKtFS40rLCuJJBII4&#10;s7rkXMHf7348A+E8ssbKMim4k4PVcjhYYKLtjX+oTX0uAoRdggoK7+tESpcVZNBNbE0cvIttDPog&#10;m1zqBm8Bbir5GUVTabDksFBgTduCsmv6bxSk/aavrrvv9vTVb05xPjvY4+Ws1MeoW89BeOr8O/xq&#10;H7SCaRzD80w4AnL5AAAA//8DAFBLAQItABQABgAIAAAAIQDb4fbL7gAAAIUBAAATAAAAAAAAAAAA&#10;AAAAAAAAAABbQ29udGVudF9UeXBlc10ueG1sUEsBAi0AFAAGAAgAAAAhAFr0LFu/AAAAFQEAAAsA&#10;AAAAAAAAAAAAAAAAHwEAAF9yZWxzLy5yZWxzUEsBAi0AFAAGAAgAAAAhAHdeowXEAAAA3AAAAA8A&#10;AAAAAAAAAAAAAAAABwIAAGRycy9kb3ducmV2LnhtbFBLBQYAAAAAAwADALcAAAD4AgAAAAA=&#10;" path="m1,189r,c11,168,18,154,21,144v4,-14,7,-30,7,-49c28,76,25,58,20,42,16,33,10,19,,l12,c22,17,29,27,31,30v2,4,4,9,7,16c41,54,43,62,44,70v2,8,2,16,2,23c46,113,43,130,37,146v-4,9,-12,24,-24,43l1,189xe" fillcolor="black" strokeweight="0">
                    <v:path arrowok="t" o:connecttype="custom" o:connectlocs="1,150;1,150;16,114;22,75;16,33;0,0;9,0;24,24;30,37;34,56;36,74;29,116;10,150;1,150" o:connectangles="0,0,0,0,0,0,0,0,0,0,0,0,0,0"/>
                  </v:shape>
                  <v:shape id="Freeform 569" o:spid="_x0000_s1593" style="position:absolute;left:5960;top:2686;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oQxQAAANwAAAAPAAAAZHJzL2Rvd25yZXYueG1sRI9Ba8JA&#10;FITvBf/D8gq91V2Fhja6igpNKxSkqZfeHtlnEpp9G7Jbk/x7VxA8DjPzDbNcD7YRZ+p87VjDbKpA&#10;EBfO1FxqOP68P7+C8AHZYOOYNIzkYb2aPCwxNa7nbzrnoRQRwj5FDVUIbSqlLyqy6KeuJY7eyXUW&#10;Q5RdKU2HfYTbRs6VSqTFmuNChS3tKir+8n+r4bAd97+HzfbrzWZIxctRfWRGaf30OGwWIAIN4R6+&#10;tT+NhmQ2h+uZeATk6gIAAP//AwBQSwECLQAUAAYACAAAACEA2+H2y+4AAACFAQAAEwAAAAAAAAAA&#10;AAAAAAAAAAAAW0NvbnRlbnRfVHlwZXNdLnhtbFBLAQItABQABgAIAAAAIQBa9CxbvwAAABUBAAAL&#10;AAAAAAAAAAAAAAAAAB8BAABfcmVscy8ucmVsc1BLAQItABQABgAIAAAAIQBBOeoQxQAAANwAAAAP&#10;AAAAAAAAAAAAAAAAAAcCAABkcnMvZG93bnJldi54bWxQSwUGAAAAAAMAAwC3AAAA+QIAAAAA&#10;" path="m,41r,l,27c13,26,22,24,27,21,32,18,36,11,38,l52,r,141l33,141,33,41,,41xe" fillcolor="black" strokeweight="0">
                    <v:path arrowok="t" o:connecttype="custom" o:connectlocs="0,33;0,33;0,21;21,17;30,0;41,0;41,112;26,112;26,33;0,33" o:connectangles="0,0,0,0,0,0,0,0,0,0"/>
                  </v:shape>
                  <v:shape id="Freeform 570" o:spid="_x0000_s1594" style="position:absolute;left:6040;top:2685;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AiwQAAANwAAAAPAAAAZHJzL2Rvd25yZXYueG1sRI9Bi8Iw&#10;FITvC/6H8ARva+oKZalGqcqCV+t68PZonm2xeQlJ1PrvjbCwx2FmvmGW68H04k4+dJYVzKYZCOLa&#10;6o4bBb/Hn89vECEia+wtk4InBVivRh9LLLR98IHuVWxEgnAoUEEboyukDHVLBsPUOuLkXaw3GJP0&#10;jdQeHwluevmVZbk02HFaaNHRtqX6Wt2MgvM8lnkIm5Pzx53cVbeudFgpNRkP5QJEpCH+h//ae60g&#10;n83hfSYdAbl6AQAA//8DAFBLAQItABQABgAIAAAAIQDb4fbL7gAAAIUBAAATAAAAAAAAAAAAAAAA&#10;AAAAAABbQ29udGVudF9UeXBlc10ueG1sUEsBAi0AFAAGAAgAAAAhAFr0LFu/AAAAFQEAAAsAAAAA&#10;AAAAAAAAAAAAHwEAAF9yZWxzLy5yZWxzUEsBAi0AFAAGAAgAAAAhAPDJoCLBAAAA3AAAAA8AAAAA&#10;AAAAAAAAAAAABwIAAGRycy9kb3ducmV2LnhtbFBLBQYAAAAAAwADALcAAAD1AgAAAAA=&#10;" path="m51,r,c67,,78,4,84,13v7,8,10,16,10,25l76,38c75,32,73,28,71,25,67,19,60,16,52,16,42,16,34,20,28,30,22,39,19,52,18,69,22,63,27,59,34,56v5,-3,12,-4,19,-4c64,52,75,55,84,63v8,8,13,19,13,34c97,110,93,121,84,131v-8,10,-20,15,-35,15c35,146,24,141,14,131,5,121,,104,,80,,62,2,48,6,35,15,12,30,,51,r,xm50,130r,c59,130,66,127,71,121v5,-7,7,-14,7,-23c78,91,76,84,72,78,68,71,60,68,49,68v-7,,-14,2,-20,7c23,80,21,88,21,98v,9,2,17,7,23c34,127,41,130,50,130r,xe" fillcolor="black" strokeweight="0">
                    <v:path arrowok="t" o:connecttype="custom" o:connectlocs="40,0;40,0;67,10;75,30;60,30;56,20;41,13;22,24;14,55;27,44;42,41;67,50;77,77;67,104;39,116;11,104;0,64;5,28;40,0;40,0;40,103;40,103;56,96;62,78;57,62;39,54;23,60;17,78;22,96;40,103;40,103" o:connectangles="0,0,0,0,0,0,0,0,0,0,0,0,0,0,0,0,0,0,0,0,0,0,0,0,0,0,0,0,0,0,0"/>
                    <o:lock v:ext="edit" verticies="t"/>
                  </v:shape>
                  <v:shape id="Freeform 571" o:spid="_x0000_s1595" style="position:absolute;left:6136;top:2781;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30xQAAANwAAAAPAAAAZHJzL2Rvd25yZXYueG1sRI9Pi8Iw&#10;FMTvwn6H8IS9iE0VLUs1iiwUlhUP/mHx+GyebbF5KU1W67c3guBxmJnfMPNlZ2pxpdZVlhWMohgE&#10;cW51xYWCwz4bfoFwHlljbZkU3MnBcvHRm2Oq7Y23dN35QgQIuxQVlN43qZQuL8mgi2xDHLyzbQ36&#10;INtC6hZvAW5qOY7jRBqsOCyU2NB3Sfll928UDDL0p7/xcTNdXfBXZkk9WReZUp/9bjUD4anz7/Cr&#10;/aMVJKMJPM+EIyAXDwAAAP//AwBQSwECLQAUAAYACAAAACEA2+H2y+4AAACFAQAAEwAAAAAAAAAA&#10;AAAAAAAAAAAAW0NvbnRlbnRfVHlwZXNdLnhtbFBLAQItABQABgAIAAAAIQBa9CxbvwAAABUBAAAL&#10;AAAAAAAAAAAAAAAAAB8BAABfcmVscy8ucmVsc1BLAQItABQABgAIAAAAIQBZcK30xQAAANwAAAAP&#10;AAAAAAAAAAAAAAAAAAcCAABkcnMvZG93bnJldi54bWxQSwUGAAAAAAMAAwC3AAAA+QIAAAAA&#10;" path="m,l,,21,r,21l,21,,xe" fillcolor="black" strokeweight="0">
                    <v:path arrowok="t" o:connecttype="custom" o:connectlocs="0,0;0,0;17,0;17,17;0,17;0,0" o:connectangles="0,0,0,0,0,0"/>
                  </v:shape>
                  <v:shape id="Freeform 572" o:spid="_x0000_s1596" style="position:absolute;left:6173;top:2686;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pQwgAAANwAAAAPAAAAZHJzL2Rvd25yZXYueG1sRI9da8Iw&#10;FIbvhf2HcITd2VRhKl1jKQPdwIHotvtDc2yLzUlJsrb792Yw2OXD+8WbF5PpxEDOt5YVLJMUBHFl&#10;dcu1gs+P/WILwgdkjZ1lUvBDHordwyzHTNuRzzRcQi1iCfsMFTQh9JmUvmrIoE9sTxy1q3UGQ0RX&#10;S+1wjOWmk6s0XUuDLceFBnt6aai6Xb6NgvPJ7L/eXTi8bo5TGUGOt2pQ6nE+lc8gAk3h3/yXftMK&#10;1ssn+D0Tj4Dc3QEAAP//AwBQSwECLQAUAAYACAAAACEA2+H2y+4AAACFAQAAEwAAAAAAAAAAAAAA&#10;AAAAAAAAW0NvbnRlbnRfVHlwZXNdLnhtbFBLAQItABQABgAIAAAAIQBa9CxbvwAAABUBAAALAAAA&#10;AAAAAAAAAAAAAB8BAABfcmVscy8ucmVsc1BLAQItABQABgAIAAAAIQDS6FpQwgAAANwAAAAPAAAA&#10;AAAAAAAAAAAAAAcCAABkcnMvZG93bnJldi54bWxQSwUGAAAAAAMAAwC3AAAA9gIAAAAA&#10;" path="m48,r,c66,,80,7,88,22v6,12,9,28,9,48c97,89,94,105,89,118v-9,18,-22,27,-41,27c31,145,18,138,10,123,3,111,,94,,73,,57,2,43,6,32,14,11,28,,48,r,xm48,129r,c57,129,65,125,70,116v5,-8,8,-23,8,-45c78,55,76,42,72,31,68,21,61,16,49,16,39,16,31,21,26,31v-5,9,-7,24,-7,43c19,88,21,100,24,109v4,13,13,20,24,20l48,129xe" fillcolor="black" strokeweight="0">
                    <v:path arrowok="t" o:connecttype="custom" o:connectlocs="38,0;38,0;70,17;77,56;71,94;38,115;8,98;0,58;5,25;38,0;38,0;38,102;38,102;56,92;62,56;57,25;39,13;21,25;15,59;19,86;38,102;38,102" o:connectangles="0,0,0,0,0,0,0,0,0,0,0,0,0,0,0,0,0,0,0,0,0,0"/>
                    <o:lock v:ext="edit" verticies="t"/>
                  </v:shape>
                  <v:shape id="Freeform 573" o:spid="_x0000_s1597" style="position:absolute;left:6262;top:2686;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QnwgAAANwAAAAPAAAAZHJzL2Rvd25yZXYueG1sRI9dS8Mw&#10;FIbvhf2HcAa7c2l3UaVbNsqgc6Agne7+0Jy1Zc1JSWJb/70RBC8f3i/e3WE2vRjJ+c6ygnSdgCCu&#10;re64UfD5UT4+g/ABWWNvmRR8k4fDfvGww1zbiSsaL6ERsYR9jgraEIZcSl+3ZNCv7UActZt1BkNE&#10;10jtcIrlppebJMmkwY7jQosDHVuq75cvo6B6N+X1zYXTy9PrXESQ070elVot52ILItAc/s1/6bNW&#10;kKUZ/J6JR0DufwAAAP//AwBQSwECLQAUAAYACAAAACEA2+H2y+4AAACFAQAAEwAAAAAAAAAAAAAA&#10;AAAAAAAAW0NvbnRlbnRfVHlwZXNdLnhtbFBLAQItABQABgAIAAAAIQBa9CxbvwAAABUBAAALAAAA&#10;AAAAAAAAAAAAAB8BAABfcmVscy8ucmVsc1BLAQItABQABgAIAAAAIQAiOsQnwgAAANwAAAAPAAAA&#10;AAAAAAAAAAAAAAcCAABkcnMvZG93bnJldi54bWxQSwUGAAAAAAMAAwC3AAAA9gIAAAAA&#10;" path="m48,r,c66,,80,7,88,22v6,12,9,28,9,48c97,89,94,105,89,118v-9,18,-22,27,-41,27c31,145,18,138,10,123,3,111,,94,,73,,57,2,43,6,32,14,11,28,,48,r,xm48,129r,c57,129,64,125,70,116v5,-8,8,-23,8,-45c78,55,76,42,72,31,68,21,60,16,49,16,39,16,31,21,26,31v-5,9,-7,24,-7,43c19,88,20,100,24,109v4,13,12,20,24,20l48,129xe" fillcolor="black" strokeweight="0">
                    <v:path arrowok="t" o:connecttype="custom" o:connectlocs="38,0;38,0;70,17;77,56;71,94;38,115;8,98;0,58;5,25;38,0;38,0;38,102;38,102;56,92;62,56;57,25;39,13;21,25;15,59;19,86;38,102;38,102" o:connectangles="0,0,0,0,0,0,0,0,0,0,0,0,0,0,0,0,0,0,0,0,0,0"/>
                    <o:lock v:ext="edit" verticies="t"/>
                  </v:shape>
                  <v:shape id="Freeform 574" o:spid="_x0000_s1598" style="position:absolute;left:6402;top:2681;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sxxQAAANwAAAAPAAAAZHJzL2Rvd25yZXYueG1sRI9Pi8Iw&#10;FMTvgt8hPMGbpor/tmsUERQ9LXaF9fhonm2xealN1Oqn3ywseBxm5jfMfNmYUtypdoVlBYN+BII4&#10;tbrgTMHxe9ObgXAeWWNpmRQ8ycFy0W7NMdb2wQe6Jz4TAcIuRgW591UspUtzMuj6tiIO3tnWBn2Q&#10;dSZ1jY8AN6UcRtFEGiw4LORY0Tqn9JLcjILyWG2vSfMa/UQf49nQb077Lzop1e00q08Qnhr/Dv+3&#10;d1rBZDCFvzPhCMjFLwAAAP//AwBQSwECLQAUAAYACAAAACEA2+H2y+4AAACFAQAAEwAAAAAAAAAA&#10;AAAAAAAAAAAAW0NvbnRlbnRfVHlwZXNdLnhtbFBLAQItABQABgAIAAAAIQBa9CxbvwAAABUBAAAL&#10;AAAAAAAAAAAAAAAAAB8BAABfcmVscy8ucmVsc1BLAQItABQABgAIAAAAIQDIzHsxxQAAANwAAAAP&#10;AAAAAAAAAAAAAAAAAAcCAABkcnMvZG93bnJldi54bWxQSwUGAAAAAAMAAwC3AAAA+QIAAAAA&#10;" path="m45,r,c35,20,28,35,25,44,21,58,18,75,18,94v,19,3,36,8,52c29,156,36,170,46,188r-12,c24,173,18,164,16,160,14,155,11,150,8,143,5,133,2,123,1,112,,106,,100,,95,,76,3,58,9,43,13,34,21,19,33,l45,xe" fillcolor="black" strokeweight="0">
                    <v:path arrowok="t" o:connecttype="custom" o:connectlocs="36,0;36,0;20,35;14,75;21,116;37,149;27,149;13,127;6,113;1,89;0,75;7,34;27,0;36,0" o:connectangles="0,0,0,0,0,0,0,0,0,0,0,0,0,0"/>
                  </v:shape>
                  <v:shape id="Freeform 575" o:spid="_x0000_s1599" style="position:absolute;left:6448;top:2685;width:80;height:113;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SnuwAAANwAAAAPAAAAZHJzL2Rvd25yZXYueG1sRE9LCsIw&#10;EN0L3iGM4E7TKohU0yKi4NLfAcZmbIvNpDSxrbc3C8Hl4/232WBq0VHrKssK4nkEgji3uuJCwf12&#10;nK1BOI+ssbZMCj7kIEvHoy0m2vZ8oe7qCxFC2CWooPS+SaR0eUkG3dw2xIF72tagD7AtpG6xD+Gm&#10;losoWkmDFYeGEhval5S/rm+jwHfLQ384V3ZH72Hf2TiOHvVRqelk2G1AeBr8X/xzn7SCVRzWhjPh&#10;CMj0CwAA//8DAFBLAQItABQABgAIAAAAIQDb4fbL7gAAAIUBAAATAAAAAAAAAAAAAAAAAAAAAABb&#10;Q29udGVudF9UeXBlc10ueG1sUEsBAi0AFAAGAAgAAAAhAFr0LFu/AAAAFQEAAAsAAAAAAAAAAAAA&#10;AAAAHwEAAF9yZWxzLy5yZWxzUEsBAi0AFAAGAAgAAAAhAIyFpKe7AAAA3AAAAA8AAAAAAAAAAAAA&#10;AAAABwIAAGRycy9kb3ducmV2LnhtbFBLBQYAAAAAAwADALcAAADvAgAAAAA=&#10;" path="m62,92r,l62,28,17,92r45,xm62,142r,l62,108,,108,,90,65,,80,r,92l101,92r,16l80,108r,34l62,142xe" fillcolor="black" strokeweight="0">
                    <v:path arrowok="t" o:connecttype="custom" o:connectlocs="49,73;49,73;49,22;13,73;49,73;49,113;49,113;49,86;0,86;0,72;51,0;63,0;63,73;80,73;80,86;63,86;63,113;49,113" o:connectangles="0,0,0,0,0,0,0,0,0,0,0,0,0,0,0,0,0,0"/>
                    <o:lock v:ext="edit" verticies="t"/>
                  </v:shape>
                  <v:shape id="Freeform 576" o:spid="_x0000_s1600" style="position:absolute;left:6547;top:2781;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JqxQAAANwAAAAPAAAAZHJzL2Rvd25yZXYueG1sRI9Pi8Iw&#10;FMTvC36H8IS9LJoqa9FqFBEKouzBP4jHZ/Nsi81LabLa/fZmQfA4zMxvmNmiNZW4U+NKywoG/QgE&#10;cWZ1ybmC4yHtjUE4j6yxskwK/sjBYt75mGGi7YN3dN/7XAQIuwQVFN7XiZQuK8ig69uaOHhX2xj0&#10;QTa51A0+AtxUchhFsTRYclgosKZVQdlt/2sUfKXoL6fh+We0vOFGpnH1vc1TpT677XIKwlPr3+FX&#10;e60VxIMJ/J8JR0DOnwAAAP//AwBQSwECLQAUAAYACAAAACEA2+H2y+4AAACFAQAAEwAAAAAAAAAA&#10;AAAAAAAAAAAAW0NvbnRlbnRfVHlwZXNdLnhtbFBLAQItABQABgAIAAAAIQBa9CxbvwAAABUBAAAL&#10;AAAAAAAAAAAAAAAAAB8BAABfcmVscy8ucmVsc1BLAQItABQABgAIAAAAIQC3cQJqxQAAANwAAAAP&#10;AAAAAAAAAAAAAAAAAAcCAABkcnMvZG93bnJldi54bWxQSwUGAAAAAAMAAwC3AAAA+QIAAAAA&#10;" path="m,l,,21,r,21l,21,,xe" fillcolor="black" strokeweight="0">
                    <v:path arrowok="t" o:connecttype="custom" o:connectlocs="0,0;0,0;17,0;17,17;0,17;0,0" o:connectangles="0,0,0,0,0,0"/>
                  </v:shape>
                  <v:shape id="Freeform 577" o:spid="_x0000_s1601" style="position:absolute;left:6583;top:2687;width:77;height:11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fEwwAAANwAAAAPAAAAZHJzL2Rvd25yZXYueG1sRE/Pa8Iw&#10;FL4L+x/CG+xm0wmT0TWK2xCch8KcMHZ7NM+02LyUJrZd/3pzEDx+fL/z9Wgb0VPna8cKnpMUBHHp&#10;dM1GwfFnO38F4QOyxsYxKfgnD+vVwyzHTLuBv6k/BCNiCPsMFVQhtJmUvqzIok9cSxy5k+sshgg7&#10;I3WHQwy3jVyk6VJarDk2VNjSR0Xl+XCxCvr3wn2ayRTT8SV87c9/u996cEo9PY6bNxCBxnAX39w7&#10;rWC5iPPjmXgE5OoKAAD//wMAUEsBAi0AFAAGAAgAAAAhANvh9svuAAAAhQEAABMAAAAAAAAAAAAA&#10;AAAAAAAAAFtDb250ZW50X1R5cGVzXS54bWxQSwECLQAUAAYACAAAACEAWvQsW78AAAAVAQAACwAA&#10;AAAAAAAAAAAAAAAfAQAAX3JlbHMvLnJlbHNQSwECLQAUAAYACAAAACEAsj03xMMAAADcAAAADwAA&#10;AAAAAAAAAAAAAAAHAgAAZHJzL2Rvd25yZXYueG1sUEsFBgAAAAADAAMAtwAAAPcCAAAAAA==&#10;" path="m18,103r,c19,113,24,120,32,124v5,2,9,3,15,3c57,127,65,124,70,117v5,-7,8,-14,8,-22c78,85,75,77,69,72,63,66,56,64,47,64v-6,,-11,1,-16,3c27,70,23,73,20,77l5,76,16,,89,r,17l29,17,23,57v3,-3,6,-5,9,-6c38,49,44,48,51,48v13,,24,4,33,12c93,69,97,79,97,92v,13,-4,25,-12,35c76,138,63,143,45,143v-11,,-22,-4,-30,-10c6,126,1,116,,103r18,xe" fillcolor="black" strokeweight="0">
                    <v:path arrowok="t" o:connecttype="custom" o:connectlocs="14,82;14,82;25,99;37,101;56,93;62,76;55,57;37,51;25,53;16,61;4,61;13,0;71,0;71,14;23,14;18,45;25,41;40,38;67,48;77,73;67,101;36,114;12,106;0,82;14,82" o:connectangles="0,0,0,0,0,0,0,0,0,0,0,0,0,0,0,0,0,0,0,0,0,0,0,0,0"/>
                  </v:shape>
                  <v:shape id="Freeform 578" o:spid="_x0000_s1602" style="position:absolute;left:6671;top:2685;width:80;height:113;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eHvgAAANwAAAAPAAAAZHJzL2Rvd25yZXYueG1sRI/NCsIw&#10;EITvgu8QVvBm0yqIVKOIKHj07wHWZm2LzaY0sa1vbwTB4zAz3zCrTW8q0VLjSssKkigGQZxZXXKu&#10;4HY9TBYgnEfWWFkmBW9ysFkPBytMte34TO3F5yJA2KWooPC+TqV0WUEGXWRr4uA9bGPQB9nkUjfY&#10;Bbip5DSO59JgyWGhwJp2BWXPy8so8O1s3+1Ppd3Sq9+1Nknie3VQajzqt0sQnnr/D//aR61gPk3g&#10;eyYcAbn+AAAA//8DAFBLAQItABQABgAIAAAAIQDb4fbL7gAAAIUBAAATAAAAAAAAAAAAAAAAAAAA&#10;AABbQ29udGVudF9UeXBlc10ueG1sUEsBAi0AFAAGAAgAAAAhAFr0LFu/AAAAFQEAAAsAAAAAAAAA&#10;AAAAAAAAHwEAAF9yZWxzLy5yZWxzUEsBAi0AFAAGAAgAAAAhANPTx4e+AAAA3AAAAA8AAAAAAAAA&#10;AAAAAAAABwIAAGRycy9kb3ducmV2LnhtbFBLBQYAAAAAAwADALcAAADyAgAAAAA=&#10;" path="m62,92r,l62,28,17,92r45,xm62,142r,l62,108,,108,,90,65,,80,r,92l101,92r,16l80,108r,34l62,142xe" fillcolor="black" strokeweight="0">
                    <v:path arrowok="t" o:connecttype="custom" o:connectlocs="49,73;49,73;49,22;13,73;49,73;49,113;49,113;49,86;0,86;0,72;51,0;63,0;63,73;80,73;80,86;63,86;63,113;49,113" o:connectangles="0,0,0,0,0,0,0,0,0,0,0,0,0,0,0,0,0,0"/>
                    <o:lock v:ext="edit" verticies="t"/>
                  </v:shape>
                  <v:shape id="Freeform 579" o:spid="_x0000_s1603" style="position:absolute;left:6770;top:2781;width:17;height:40;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fUxQAAANwAAAAPAAAAZHJzL2Rvd25yZXYueG1sRI9Pi8Iw&#10;FMTvwn6H8Bb2tqb2oEvXKIsoelnw74K3Z/O2LTYvJUm1fnsjCB6HmfkNM552phYXcr6yrGDQT0AQ&#10;51ZXXCjY7xafXyB8QNZYWyYFN/Iwnbz1xphpe+UNXbahEBHCPkMFZQhNJqXPSzLo+7Yhjt6/dQZD&#10;lK6Q2uE1wk0t0yQZSoMVx4USG5qVlJ+3rVGwPpnNoV240bxq57+r2fL4t0wapT7eu59vEIG68Ao/&#10;2yutYJim8DgTj4Cc3AEAAP//AwBQSwECLQAUAAYACAAAACEA2+H2y+4AAACFAQAAEwAAAAAAAAAA&#10;AAAAAAAAAAAAW0NvbnRlbnRfVHlwZXNdLnhtbFBLAQItABQABgAIAAAAIQBa9CxbvwAAABUBAAAL&#10;AAAAAAAAAAAAAAAAAB8BAABfcmVscy8ucmVsc1BLAQItABQABgAIAAAAIQCpBofUxQAAANwAAAAP&#10;AAAAAAAAAAAAAAAAAAcCAABkcnMvZG93bnJldi54bWxQSwUGAAAAAAMAAwC3AAAA+QIAAAAA&#10;" path="m,42r,c4,41,7,38,9,32v1,-3,2,-6,2,-8c11,23,11,23,11,22v,,,,-1,-1l,21,,,21,r,19c21,27,19,34,16,40,13,46,7,50,,51l,42xe" fillcolor="black" strokeweight="0">
                    <v:path arrowok="t" o:connecttype="custom" o:connectlocs="0,33;0,33;7,25;9,19;9,17;8,16;0,16;0,0;17,0;17,15;13,31;0,40;0,33" o:connectangles="0,0,0,0,0,0,0,0,0,0,0,0,0"/>
                  </v:shape>
                  <v:shape id="Freeform 580" o:spid="_x0000_s1604" style="position:absolute;left:6849;top:2686;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owxgAAANwAAAAPAAAAZHJzL2Rvd25yZXYueG1sRI9Ba8JA&#10;FITvQv/D8gpeRDdGGiR1FREUpYHS6MXbI/tMQrNvY3bV9N93CwWPw8x8wyxWvWnEnTpXW1YwnUQg&#10;iAuray4VnI7b8RyE88gaG8uk4IccrJYvgwWm2j74i+65L0WAsEtRQeV9m0rpiooMuoltiYN3sZ1B&#10;H2RXSt3hI8BNI+MoSqTBmsNChS1tKiq+85tRkI1Gn/56ORaHt7Pe0UecZ9m6Vmr42q/fQXjq/TP8&#10;395rBUk8g78z4QjI5S8AAAD//wMAUEsBAi0AFAAGAAgAAAAhANvh9svuAAAAhQEAABMAAAAAAAAA&#10;AAAAAAAAAAAAAFtDb250ZW50X1R5cGVzXS54bWxQSwECLQAUAAYACAAAACEAWvQsW78AAAAVAQAA&#10;CwAAAAAAAAAAAAAAAAAfAQAAX3JlbHMvLnJlbHNQSwECLQAUAAYACAAAACEAb/RqMMYAAADcAAAA&#10;DwAAAAAAAAAAAAAAAAAHAgAAZHJzL2Rvd25yZXYueG1sUEsFBgAAAAADAAMAtwAAAPoCAAAAAA==&#10;" path="m48,145r,c31,145,19,140,12,131,4,122,,111,,98r19,c20,107,22,113,24,118v5,7,13,11,25,11c58,129,66,126,72,121v5,-5,8,-11,8,-19c80,92,77,85,71,81,65,78,57,76,46,76v-1,,-2,,-3,c42,76,40,76,39,76r,-16c41,60,42,61,44,61v1,,2,,4,c54,61,60,60,64,58,72,54,75,47,75,38,75,31,73,25,68,22,63,18,57,16,50,16,39,16,30,20,26,28v-3,4,-4,10,-4,18l4,46c4,36,6,27,10,19,18,6,30,,49,,63,,74,3,82,9v8,7,12,16,12,28c94,46,91,53,87,58v-3,4,-7,6,-11,8c83,68,89,72,93,78v4,6,6,13,6,21c99,113,95,124,86,132v-9,9,-22,13,-38,13l48,145xe" fillcolor="black" strokeweight="0">
                    <v:path arrowok="t" o:connecttype="custom" o:connectlocs="38,115;38,115;10,104;0,78;15,78;19,94;39,102;57,96;64,81;57,64;37,60;34,60;31,60;31,48;35,48;38,48;51,46;60,30;54,17;40,13;21,22;18,36;3,36;8,15;39,0;65,7;75,29;69,46;61,52;74,62;79,79;69,105;38,115;38,115" o:connectangles="0,0,0,0,0,0,0,0,0,0,0,0,0,0,0,0,0,0,0,0,0,0,0,0,0,0,0,0,0,0,0,0,0,0"/>
                  </v:shape>
                  <v:shape id="Freeform 581" o:spid="_x0000_s1605" style="position:absolute;left:6941;top:2685;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LrwgAAANwAAAAPAAAAZHJzL2Rvd25yZXYueG1sRI9Bi8Iw&#10;FITvC/6H8ARva6ouRapR6srCXrfqwdujebbF5iUkUbv/frMgeBxm5htmvR1ML+7kQ2dZwWyagSCu&#10;re64UXA8fL0vQYSIrLG3TAp+KcB2M3pbY6Htg3/oXsVGJAiHAhW0MbpCylC3ZDBMrSNO3sV6gzFJ&#10;30jt8ZHgppfzLMulwY7TQouOPluqr9XNKDgvYpmHsDs5f9jLfXXrSoeVUpPxUK5ARBriK/xsf2sF&#10;+fwD/s+kIyA3fwAAAP//AwBQSwECLQAUAAYACAAAACEA2+H2y+4AAACFAQAAEwAAAAAAAAAAAAAA&#10;AAAAAAAAW0NvbnRlbnRfVHlwZXNdLnhtbFBLAQItABQABgAIAAAAIQBa9CxbvwAAABUBAAALAAAA&#10;AAAAAAAAAAAAAB8BAABfcmVscy8ucmVsc1BLAQItABQABgAIAAAAIQCxTPLrwgAAANwAAAAPAAAA&#10;AAAAAAAAAAAAAAcCAABkcnMvZG93bnJldi54bWxQSwUGAAAAAAMAAwC3AAAA9gIAAAAA&#10;" path="m52,r,c67,,78,4,85,13v6,8,9,16,9,25l76,38c75,32,74,28,71,25,67,19,61,16,52,16,42,16,34,20,28,30,22,39,19,52,18,69,22,63,28,59,34,56v5,-3,12,-4,19,-4c65,52,75,55,84,63v9,8,13,19,13,34c97,110,93,121,84,131v-8,10,-20,15,-35,15c35,146,24,141,14,131,5,121,,104,,80,,62,2,48,6,35,15,12,30,,52,r,xm50,130r,c60,130,67,127,71,121v5,-7,7,-14,7,-23c78,91,76,84,72,78,68,71,60,68,49,68v-7,,-14,2,-20,7c24,80,21,88,21,98v,9,2,17,8,23c34,127,41,130,50,130r,xe" fillcolor="black" strokeweight="0">
                    <v:path arrowok="t" o:connecttype="custom" o:connectlocs="41,0;41,0;67,10;75,30;60,30;56,20;41,13;22,24;14,55;27,44;42,41;67,50;77,77;67,104;39,116;11,104;0,64;5,28;41,0;41,0;40,103;40,103;56,96;62,78;57,62;39,54;23,60;17,78;23,96;40,103;40,103" o:connectangles="0,0,0,0,0,0,0,0,0,0,0,0,0,0,0,0,0,0,0,0,0,0,0,0,0,0,0,0,0,0,0"/>
                    <o:lock v:ext="edit" verticies="t"/>
                  </v:shape>
                  <v:shape id="Freeform 582" o:spid="_x0000_s1606" style="position:absolute;left:7038;top:2781;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fmdwwAAANwAAAAPAAAAZHJzL2Rvd25yZXYueG1sRI9Bi8Iw&#10;FITvwv6H8ARvmioo0jWWUljxorDqweOjeTZdm5fSRK3++s3CgsdhZr5hVllvG3GnzteOFUwnCQji&#10;0umaKwWn49d4CcIHZI2NY1LwJA/Z+mOwwlS7B3/T/RAqESHsU1RgQmhTKX1pyKKfuJY4ehfXWQxR&#10;dpXUHT4i3DZyliQLabHmuGCwpcJQeT3crIKK8bVppvm+OOb9+cfpnbmEnVKjYZ9/ggjUh3f4v73V&#10;ChazOfydiUdArn8BAAD//wMAUEsBAi0AFAAGAAgAAAAhANvh9svuAAAAhQEAABMAAAAAAAAAAAAA&#10;AAAAAAAAAFtDb250ZW50X1R5cGVzXS54bWxQSwECLQAUAAYACAAAACEAWvQsW78AAAAVAQAACwAA&#10;AAAAAAAAAAAAAAAfAQAAX3JlbHMvLnJlbHNQSwECLQAUAAYACAAAACEAdOX5ncMAAADcAAAADwAA&#10;AAAAAAAAAAAAAAAHAgAAZHJzL2Rvd25yZXYueG1sUEsFBgAAAAADAAMAtwAAAPcCAAAAAA==&#10;" path="m,l,,20,r,21l,21,,xe" fillcolor="black" strokeweight="0">
                    <v:path arrowok="t" o:connecttype="custom" o:connectlocs="0,0;0,0;16,0;16,17;0,17;0,0" o:connectangles="0,0,0,0,0,0"/>
                  </v:shape>
                  <v:shape id="Freeform 583" o:spid="_x0000_s1607" style="position:absolute;left:7074;top:2686;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6awgAAANwAAAAPAAAAZHJzL2Rvd25yZXYueG1sRI9dS8Mw&#10;FIbvhf2HcAa7s+l2UaVbNsqgc6Agq+7+0Jy1Zc1JSWJb/70RBC8f3i/e3WE2vRjJ+c6ygnWSgiCu&#10;re64UfD5UT4+g/ABWWNvmRR8k4fDfvGww1zbiS80VqERsYR9jgraEIZcSl+3ZNAndiCO2s06gyGi&#10;a6R2OMVy08tNmmbSYMdxocWBji3V9+rLKLi8m/L65sLp5el1LiLI6V6PSq2Wc7EFEWgO/+a/9Fkr&#10;yDYZ/J6JR0DufwAAAP//AwBQSwECLQAUAAYACAAAACEA2+H2y+4AAACFAQAAEwAAAAAAAAAAAAAA&#10;AAAAAAAAW0NvbnRlbnRfVHlwZXNdLnhtbFBLAQItABQABgAIAAAAIQBa9CxbvwAAABUBAAALAAAA&#10;AAAAAAAAAAAAAB8BAABfcmVscy8ucmVsc1BLAQItABQABgAIAAAAIQDsVg6awgAAANwAAAAPAAAA&#10;AAAAAAAAAAAAAAcCAABkcnMvZG93bnJldi54bWxQSwUGAAAAAAMAAwC3AAAA9gIAAAAA&#10;" path="m48,r,c67,,80,7,88,22v6,12,9,28,9,48c97,89,95,105,89,118v-8,18,-22,27,-41,27c31,145,19,138,10,123,3,111,,94,,73,,57,2,43,6,32,14,11,28,,48,r,xm48,129r,c57,129,65,125,70,116v6,-8,8,-23,8,-45c78,55,76,42,72,31,68,21,61,16,49,16,39,16,31,21,26,31v-4,9,-7,24,-7,43c19,88,21,100,24,109v5,13,13,20,24,20l48,129xe" fillcolor="black" strokeweight="0">
                    <v:path arrowok="t" o:connecttype="custom" o:connectlocs="38,0;38,0;70,17;77,56;71,94;38,115;8,98;0,58;5,25;38,0;38,0;38,102;38,102;56,92;62,56;57,25;39,13;21,25;15,59;19,86;38,102;38,102" o:connectangles="0,0,0,0,0,0,0,0,0,0,0,0,0,0,0,0,0,0,0,0,0,0"/>
                    <o:lock v:ext="edit" verticies="t"/>
                  </v:shape>
                  <v:shape id="Freeform 584" o:spid="_x0000_s1608" style="position:absolute;left:7163;top:2685;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ycwgAAANwAAAAPAAAAZHJzL2Rvd25yZXYueG1sRI9Bi8Iw&#10;FITvC/6H8ARva6pCV6pR6srCXrfqwdujebbF5iUkUeu/NwsLexxm5htmvR1ML+7kQ2dZwWyagSCu&#10;re64UXA8fL0vQYSIrLG3TAqeFGC7Gb2tsdD2wT90r2IjEoRDgQraGF0hZahbMhim1hEn72K9wZik&#10;b6T2+Ehw08t5luXSYMdpoUVHny3V1+pmFJwXscxD2J2cP+zlvrp1pcNKqcl4KFcgIg3xP/zX/tYK&#10;8vkH/J5JR0BuXgAAAP//AwBQSwECLQAUAAYACAAAACEA2+H2y+4AAACFAQAAEwAAAAAAAAAAAAAA&#10;AAAAAAAAW0NvbnRlbnRfVHlwZXNdLnhtbFBLAQItABQABgAIAAAAIQBa9CxbvwAAABUBAAALAAAA&#10;AAAAAAAAAAAAAB8BAABfcmVscy8ucmVsc1BLAQItABQABgAIAAAAIQBBnmycwgAAANwAAAAPAAAA&#10;AAAAAAAAAAAAAAcCAABkcnMvZG93bnJldi54bWxQSwUGAAAAAAMAAwC3AAAA9gIAAAAA&#10;" path="m48,60r,c56,60,62,58,67,53v4,-4,6,-9,6,-15c73,33,71,28,67,23,63,19,56,17,48,17v-9,,-15,2,-19,6c25,28,24,33,24,39v,6,2,12,7,15c36,58,42,60,48,60r,xm50,130r,c58,130,65,128,70,123v5,-4,8,-11,8,-20c78,94,75,87,70,83,64,78,57,75,48,75v-8,,-15,3,-21,8c22,88,19,94,19,103v,7,3,14,8,19c32,127,39,130,50,130r,xm24,67r,c19,65,15,62,13,59,8,54,5,47,5,39,5,28,9,19,16,12,24,4,35,,49,,62,,73,4,81,11v7,7,11,16,11,25c92,45,90,52,86,58v-3,3,-7,6,-12,9c80,69,84,72,88,76v6,6,9,15,9,26c97,114,93,124,85,133v-9,9,-21,13,-36,13c35,146,24,142,14,135,5,127,,117,,102,,94,2,87,6,81,10,75,16,70,24,67r,xe" fillcolor="black" strokeweight="0">
                    <v:path arrowok="t" o:connecttype="custom" o:connectlocs="38,48;38,48;53,42;58,30;53,18;38,14;23,18;19,31;25,43;38,48;38,48;40,103;40,103;56,98;62,82;56,66;38,60;21,66;15,82;21,97;40,103;40,103;19,53;19,53;10,47;4,31;13,10;39,0;64,9;73,29;68,46;59,53;70,60;77,81;67,106;39,116;11,107;0,81;5,64;19,53;19,53" o:connectangles="0,0,0,0,0,0,0,0,0,0,0,0,0,0,0,0,0,0,0,0,0,0,0,0,0,0,0,0,0,0,0,0,0,0,0,0,0,0,0,0,0"/>
                    <o:lock v:ext="edit" verticies="t"/>
                  </v:shape>
                  <v:shape id="Freeform 585" o:spid="_x0000_s1609" style="position:absolute;left:7253;top:2681;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X+wwAAANwAAAAPAAAAZHJzL2Rvd25yZXYueG1sRE9Na8JA&#10;EL0X/A/LCL01G0MVja4ihZT2JE0DehyyYxLMzsbsNqb+evdQ6PHxvje70bRioN41lhXMohgEcWl1&#10;w5WC4jt7WYJwHllja5kU/JKD3XbytMFU2xt/0ZD7SoQQdikqqL3vUildWZNBF9mOOHBn2xv0AfaV&#10;1D3eQrhpZRLHC2mw4dBQY0dvNZWX/McoaIvu/ZqP99djvJovE5+dPg90Uup5Ou7XIDyN/l/85/7Q&#10;ChZJWBvOhCMgtw8AAAD//wMAUEsBAi0AFAAGAAgAAAAhANvh9svuAAAAhQEAABMAAAAAAAAAAAAA&#10;AAAAAAAAAFtDb250ZW50X1R5cGVzXS54bWxQSwECLQAUAAYACAAAACEAWvQsW78AAAAVAQAACwAA&#10;AAAAAAAAAAAAAAAfAQAAX3JlbHMvLnJlbHNQSwECLQAUAAYACAAAACEAdz8l/sMAAADcAAAADwAA&#10;AAAAAAAAAAAAAAAHAgAAZHJzL2Rvd25yZXYueG1sUEsFBgAAAAADAAMAtwAAAPcCAAAAAA==&#10;" path="m,188r,c11,168,17,153,21,144v4,-14,6,-31,6,-50c27,75,25,58,19,42,16,32,10,18,,l12,c22,16,28,26,30,30v2,4,5,9,7,15c40,54,43,62,44,70v1,8,2,15,2,23c46,112,43,130,37,145v-4,10,-12,24,-24,43l,188xe" fillcolor="black" strokeweight="0">
                    <v:path arrowok="t" o:connecttype="custom" o:connectlocs="0,149;0,149;16,114;21,75;15,33;0,0;9,0;23,24;29,36;34,55;36,74;29,115;10,149;0,149" o:connectangles="0,0,0,0,0,0,0,0,0,0,0,0,0,0"/>
                  </v:shape>
                  <v:shape id="Freeform 586" o:spid="_x0000_s1610" style="position:absolute;left:5950;top:3000;width:78;height:110;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m4xQAAANwAAAAPAAAAZHJzL2Rvd25yZXYueG1sRI9BawIx&#10;FITvhf6H8Aq91awWxK5GUaHgpaW7rQdvj81zs7p5WZNU139vCkKPw8x8w8wWvW3FmXxoHCsYDjIQ&#10;xJXTDdcKfr7fXyYgQkTW2DomBVcKsJg/Psww1+7CBZ3LWIsE4ZCjAhNjl0sZKkMWw8B1xMnbO28x&#10;JulrqT1eEty2cpRlY2mx4bRgsKO1oepY/loF3ByC86vT9vRx3OnNlyx2n6+9Us9P/XIKIlIf/8P3&#10;9kYrGI/e4O9MOgJyfgMAAP//AwBQSwECLQAUAAYACAAAACEA2+H2y+4AAACFAQAAEwAAAAAAAAAA&#10;AAAAAAAAAAAAW0NvbnRlbnRfVHlwZXNdLnhtbFBLAQItABQABgAIAAAAIQBa9CxbvwAAABUBAAAL&#10;AAAAAAAAAAAAAAAAAB8BAABfcmVscy8ucmVsc1BLAQItABQABgAIAAAAIQBlg0m4xQAAANwAAAAP&#10;AAAAAAAAAAAAAAAAAAcCAABkcnMvZG93bnJldi54bWxQSwUGAAAAAAMAAwC3AAAA+QIAAAAA&#10;" path="m98,r,l98,15c94,19,88,27,80,38,73,49,66,61,60,73,54,86,50,97,47,107v-2,7,-4,17,-7,31l20,138c25,112,34,85,50,58,59,42,68,29,78,17l,17,,,98,xe" fillcolor="black" strokeweight="0">
                    <v:path arrowok="t" o:connecttype="custom" o:connectlocs="78,0;78,0;78,12;64,30;48,58;37,85;32,110;16,110;40,46;62,14;0,14;0,0;78,0" o:connectangles="0,0,0,0,0,0,0,0,0,0,0,0,0"/>
                  </v:shape>
                  <v:shape id="Freeform 587" o:spid="_x0000_s1611" style="position:absolute;left:6048;top:3093;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zYwQAAANwAAAAPAAAAZHJzL2Rvd25yZXYueG1sRE/LisIw&#10;FN0L/kO4wuxsqgMiHdNSBGU2Cj4WLi/NtenY3JQmo535erMQXB7Oe1UMthV36n3jWMEsSUEQV043&#10;XCs4nzbTJQgfkDW2jknBH3ko8vFohZl2Dz7Q/RhqEUPYZ6jAhNBlUvrKkEWfuI44clfXWwwR9rXU&#10;PT5iuG3lPE0X0mLDscFgR2tD1e34axXUjP/bdlbu16dyuPw4vTPXsFPqYzKUXyACDeEtfrm/tYLF&#10;Z5wfz8QjIPMnAAAA//8DAFBLAQItABQABgAIAAAAIQDb4fbL7gAAAIUBAAATAAAAAAAAAAAAAAAA&#10;AAAAAABbQ29udGVudF9UeXBlc10ueG1sUEsBAi0AFAAGAAgAAAAhAFr0LFu/AAAAFQEAAAsAAAAA&#10;AAAAAAAAAAAAHwEAAF9yZWxzLy5yZWxzUEsBAi0AFAAGAAgAAAAhAOFLzNjBAAAA3AAAAA8AAAAA&#10;AAAAAAAAAAAABwIAAGRycy9kb3ducmV2LnhtbFBLBQYAAAAAAwADALcAAAD1AgAAAAA=&#10;" path="m,l,,20,r,21l,21,,xe" fillcolor="black" strokeweight="0">
                    <v:path arrowok="t" o:connecttype="custom" o:connectlocs="0,0;0,0;16,0;16,17;0,17;0,0" o:connectangles="0,0,0,0,0,0"/>
                  </v:shape>
                  <v:shape id="Freeform 588" o:spid="_x0000_s1612" style="position:absolute;left:6084;top:299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AzwgAAANwAAAAPAAAAZHJzL2Rvd25yZXYueG1sRI9da8Iw&#10;FIbvhf2HcITd2VQHKl1jKQPdwIHotvtDc2yLzUlJsrb792Yw2OXD+8WbF5PpxEDOt5YVLJMUBHFl&#10;dcu1gs+P/WILwgdkjZ1lUvBDHordwyzHTNuRzzRcQi1iCfsMFTQh9JmUvmrIoE9sTxy1q3UGQ0RX&#10;S+1wjOWmk6s0XUuDLceFBnt6aai6Xb6NgvPJ7L/eXTi8bo5TGUGOt2pQ6nE+lc8gAk3h3/yXftMK&#10;1k9L+D0Tj4Dc3QEAAP//AwBQSwECLQAUAAYACAAAACEA2+H2y+4AAACFAQAAEwAAAAAAAAAAAAAA&#10;AAAAAAAAW0NvbnRlbnRfVHlwZXNdLnhtbFBLAQItABQABgAIAAAAIQBa9CxbvwAAABUBAAALAAAA&#10;AAAAAAAAAAAAAB8BAABfcmVscy8ucmVsc1BLAQItABQABgAIAAAAIQDmZgAzwgAAANwAAAAPAAAA&#10;AAAAAAAAAAAAAAcCAABkcnMvZG93bnJldi54bWxQSwUGAAAAAAMAAwC3AAAA9gIAAAAA&#10;" path="m52,r,c68,,79,4,85,12v6,8,9,17,9,25l77,37c75,32,74,27,72,24,67,18,61,15,52,15,42,15,34,20,28,29v-5,9,-9,22,-9,39c23,62,28,58,34,55v6,-3,12,-4,19,-4c65,51,75,55,84,62v9,8,13,19,13,34c97,109,93,120,85,130v-9,10,-21,15,-36,15c36,145,24,140,15,130,5,120,,103,,79,,62,2,47,7,35,15,11,30,,52,r,xm51,129r,c60,129,67,126,71,120v5,-6,7,-14,7,-22c78,90,76,84,72,77,68,70,61,67,50,67v-8,,-15,3,-20,8c24,80,21,87,21,98v,9,3,16,8,22c34,126,41,129,51,129r,xe" fillcolor="black" strokeweight="0">
                    <v:path arrowok="t" o:connecttype="custom" o:connectlocs="41,0;41,0;67,10;75,29;61,29;57,19;41,12;22,23;15,54;27,44;42,40;67,49;77,76;67,103;39,115;12,103;0,63;6,28;41,0;41,0;40,102;40,102;56,95;62,78;57,61;40,53;24,59;17,78;23,95;40,102;40,102" o:connectangles="0,0,0,0,0,0,0,0,0,0,0,0,0,0,0,0,0,0,0,0,0,0,0,0,0,0,0,0,0,0,0"/>
                    <o:lock v:ext="edit" verticies="t"/>
                  </v:shape>
                  <v:shape id="Freeform 589" o:spid="_x0000_s1613" style="position:absolute;left:6174;top:2998;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AlwwAAANwAAAAPAAAAZHJzL2Rvd25yZXYueG1sRI9BawIx&#10;FITvhf6H8ArealZb1K5GEUXx0oOu9PzYPDeLm5clSd3135uC0OMwM98wi1VvG3EjH2rHCkbDDARx&#10;6XTNlYJzsXufgQgRWWPjmBTcKcBq+fqywFy7jo90O8VKJAiHHBWYGNtcylAashiGriVO3sV5izFJ&#10;X0ntsUtw28hxlk2kxZrTgsGWNobK6+nXKtjitPg+d/sfKqy/9yYrPsuvrVKDt349BxGpj//hZ/ug&#10;FUw+xvB3Jh0BuXwAAAD//wMAUEsBAi0AFAAGAAgAAAAhANvh9svuAAAAhQEAABMAAAAAAAAAAAAA&#10;AAAAAAAAAFtDb250ZW50X1R5cGVzXS54bWxQSwECLQAUAAYACAAAACEAWvQsW78AAAAVAQAACwAA&#10;AAAAAAAAAAAAAAAfAQAAX3JlbHMvLnJlbHNQSwECLQAUAAYACAAAACEAC4TAJcMAAADcAAAADwAA&#10;AAAAAAAAAAAAAAAHAgAAZHJzL2Rvd25yZXYueG1sUEsFBgAAAAADAAMAtwAAAPcCAAAAAA==&#10;" path="m19,107r,c20,117,24,124,31,128v3,2,7,3,12,3c51,131,59,127,65,120,71,113,75,99,77,77,73,83,69,88,63,90v-6,3,-12,4,-19,4c30,94,20,90,12,81,4,73,,62,,48,,36,4,24,11,15,19,5,31,,46,,67,,81,9,89,28v4,10,6,23,6,38c95,83,93,99,87,112v-8,22,-23,33,-43,33c30,145,19,142,12,135,5,127,1,118,1,107r18,xm46,78r,c53,78,60,76,66,71v5,-4,8,-12,8,-24c74,37,72,29,66,24,61,19,55,16,46,16v-8,,-15,3,-20,9c21,31,18,39,18,48v,9,2,17,7,22c29,76,36,78,46,78r,xe" fillcolor="black" strokeweight="0">
                    <v:path arrowok="t" o:connecttype="custom" o:connectlocs="15,85;15,85;24,102;34,104;51,95;61,61;50,71;35,75;9,64;0,38;9,12;36,0;70,22;75,52;69,89;35,115;9,107;1,85;15,85;36,62;36,62;52,56;58,37;52,19;36,13;21,20;14,38;20,56;36,62;36,62" o:connectangles="0,0,0,0,0,0,0,0,0,0,0,0,0,0,0,0,0,0,0,0,0,0,0,0,0,0,0,0,0,0"/>
                    <o:lock v:ext="edit" verticies="t"/>
                  </v:shape>
                  <v:shape id="Freeform 590" o:spid="_x0000_s1614" style="position:absolute;left:6313;top:2993;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SJxQAAANwAAAAPAAAAZHJzL2Rvd25yZXYueG1sRI9Pi8Iw&#10;FMTvgt8hPGFvmrriH6pRVllB9qTdPXh8NM+22LyUJtbaT28WBI/DzPyGWW1aU4qGaldYVjAeRSCI&#10;U6sLzhT8/e6HCxDOI2ssLZOCBznYrPu9Fcba3vlETeIzESDsYlSQe1/FUro0J4NuZCvi4F1sbdAH&#10;WWdS13gPcFPKzyiaSYMFh4UcK9rllF6Tm1GQdNuuvH7Pm+O02x7H2eJgfy5npT4G7dcShKfWv8Ov&#10;9kErmE0m8H8mHAG5fgIAAP//AwBQSwECLQAUAAYACAAAACEA2+H2y+4AAACFAQAAEwAAAAAAAAAA&#10;AAAAAAAAAAAAW0NvbnRlbnRfVHlwZXNdLnhtbFBLAQItABQABgAIAAAAIQBa9CxbvwAAABUBAAAL&#10;AAAAAAAAAAAAAAAAAB8BAABfcmVscy8ucmVsc1BLAQItABQABgAIAAAAIQCjdcSJxQAAANwAAAAP&#10;AAAAAAAAAAAAAAAAAAcCAABkcnMvZG93bnJldi54bWxQSwUGAAAAAAMAAwC3AAAA+QIAAAAA&#10;" path="m45,r,c35,20,28,35,25,44,21,59,18,76,18,94v,19,3,37,8,53c30,156,36,170,46,189r-12,c24,174,18,164,16,160,14,156,11,150,8,143,5,133,2,123,1,112,,106,,101,,96,,76,3,59,9,44,13,34,21,19,33,l45,xe" fillcolor="black" strokeweight="0">
                    <v:path arrowok="t" o:connecttype="custom" o:connectlocs="35,0;35,0;20,35;14,75;20,117;36,150;27,150;13,127;6,113;1,89;0,76;7,35;26,0;35,0" o:connectangles="0,0,0,0,0,0,0,0,0,0,0,0,0,0"/>
                  </v:shape>
                  <v:shape id="Freeform 591" o:spid="_x0000_s1615" style="position:absolute;left:6360;top:299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OrwQAAANwAAAAPAAAAZHJzL2Rvd25yZXYueG1sRI9da8Iw&#10;FIbvB/6HcATvZqoOlWoUEdwGDsSv+0NzbIvNSUmytvv3RhB2+fB+8S7XnalEQ86XlhWMhgkI4szq&#10;knMFl/PufQ7CB2SNlWVS8Ece1qve2xJTbVs+UnMKuYgl7FNUUIRQp1L6rCCDfmhr4qjdrDMYIrpc&#10;aodtLDeVHCfJVBosOS4UWNO2oOx++jUKjgezu/648Pk123ebCLK9Z41Sg363WYAI1IV/8yv9rRVM&#10;Jx/wPBOPgFw9AAAA//8DAFBLAQItABQABgAIAAAAIQDb4fbL7gAAAIUBAAATAAAAAAAAAAAAAAAA&#10;AAAAAABbQ29udGVudF9UeXBlc10ueG1sUEsBAi0AFAAGAAgAAAAhAFr0LFu/AAAAFQEAAAsAAAAA&#10;AAAAAAAAAAAAHwEAAF9yZWxzLy5yZWxzUEsBAi0AFAAGAAgAAAAhAPYRo6vBAAAA3AAAAA8AAAAA&#10;AAAAAAAAAAAABwIAAGRycy9kb3ducmV2LnhtbFBLBQYAAAAAAwADALcAAAD1AgAAAAA=&#10;" path="m48,r,c66,,79,8,88,23v6,11,9,27,9,48c97,90,94,106,88,118v-8,18,-21,27,-40,27c31,145,18,138,10,123,3,111,,94,,74,,58,2,44,6,32,14,11,28,,48,r,xm48,129r,c57,129,64,125,70,117v5,-8,8,-23,8,-46c78,55,76,42,72,32,68,21,60,16,49,16,39,16,31,21,26,31,21,41,19,55,19,74v,15,1,26,4,35c28,122,36,129,48,129r,xe" fillcolor="black" strokeweight="0">
                    <v:path arrowok="t" o:connecttype="custom" o:connectlocs="38,0;38,0;70,18;77,56;70,94;38,115;8,98;0,59;5,25;38,0;38,0;38,102;38,102;56,93;62,56;57,25;39,13;21,25;15,59;18,86;38,102;38,102" o:connectangles="0,0,0,0,0,0,0,0,0,0,0,0,0,0,0,0,0,0,0,0,0,0"/>
                    <o:lock v:ext="edit" verticies="t"/>
                  </v:shape>
                  <v:shape id="Freeform 592" o:spid="_x0000_s1616" style="position:absolute;left:6458;top:3093;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QPxQAAANwAAAAPAAAAZHJzL2Rvd25yZXYueG1sRI9Pi8Iw&#10;FMTvgt8hPMGLaOq/snSNIkJhWfGwrojHt83btti8lCZq/fZGEDwOM/MbZrFqTSWu1LjSsoLxKAJB&#10;nFldcq7g8JsOP0A4j6yxskwK7uRgtex2Fphoe+Mfuu59LgKEXYIKCu/rREqXFWTQjWxNHLx/2xj0&#10;QTa51A3eAtxUchJFsTRYclgosKZNQdl5fzEKBin6v+PktJuvz/gt07iabfNUqX6vXX+C8NT6d/jV&#10;/tIK4ukcnmfCEZDLBwAAAP//AwBQSwECLQAUAAYACAAAACEA2+H2y+4AAACFAQAAEwAAAAAAAAAA&#10;AAAAAAAAAAAAW0NvbnRlbnRfVHlwZXNdLnhtbFBLAQItABQABgAIAAAAIQBa9CxbvwAAABUBAAAL&#10;AAAAAAAAAAAAAAAAAB8BAABfcmVscy8ucmVsc1BLAQItABQABgAIAAAAIQB9iVQPxQAAANwAAAAP&#10;AAAAAAAAAAAAAAAAAAcCAABkcnMvZG93bnJldi54bWxQSwUGAAAAAAMAAwC3AAAA+QIAAAAA&#10;" path="m,l,,21,r,21l,21,,xe" fillcolor="black" strokeweight="0">
                    <v:path arrowok="t" o:connecttype="custom" o:connectlocs="0,0;0,0;16,0;16,17;0,17;0,0" o:connectangles="0,0,0,0,0,0"/>
                  </v:shape>
                  <v:shape id="Freeform 593" o:spid="_x0000_s1617" style="position:absolute;left:6504;top:2999;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0wwAAANwAAAAPAAAAZHJzL2Rvd25yZXYueG1sRI9Ba8JA&#10;FITvQv/D8gredNNaokRXkVK1R43i+Zl9zYZm34bsatJ/3xUEj8PMfMMsVr2txY1aXzlW8DZOQBAX&#10;TldcKjgdN6MZCB+QNdaOScEfeVgtXwYLzLTr+EC3PJQiQthnqMCE0GRS+sKQRT92DXH0flxrMUTZ&#10;llK32EW4reV7kqTSYsVxwWBDn4aK3/xqFex3O7PVidlej9Pz5esD15sm7ZQavvbrOYhAfXiGH+1v&#10;rSCdpHA/E4+AXP4DAAD//wMAUEsBAi0AFAAGAAgAAAAhANvh9svuAAAAhQEAABMAAAAAAAAAAAAA&#10;AAAAAAAAAFtDb250ZW50X1R5cGVzXS54bWxQSwECLQAUAAYACAAAACEAWvQsW78AAAAVAQAACwAA&#10;AAAAAAAAAAAAAAAfAQAAX3JlbHMvLnJlbHNQSwECLQAUAAYACAAAACEAfhyPtMMAAADcAAAADwAA&#10;AAAAAAAAAAAAAAAHAgAAZHJzL2Rvd25yZXYueG1sUEsFBgAAAAADAAMAtwAAAPcCAAAAAA==&#10;" path="m,40r,l,27c13,26,22,24,27,21,32,18,35,11,38,l52,r,140l33,140,33,40,,40xe" fillcolor="black" strokeweight="0">
                    <v:path arrowok="t" o:connecttype="custom" o:connectlocs="0,32;0,32;0,21;21,17;30,0;41,0;41,111;26,111;26,32;0,32" o:connectangles="0,0,0,0,0,0,0,0,0,0"/>
                  </v:shape>
                  <v:shape id="Freeform 594" o:spid="_x0000_s1618" style="position:absolute;left:6583;top:2998;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slwwAAANwAAAAPAAAAZHJzL2Rvd25yZXYueG1sRI/BasMw&#10;EETvgf6D2EJvidy0OMGJEtxAoVenofS4WBvLibUykhLbf18VCj0OM/OG2e5H24k7+dA6VvC8yEAQ&#10;10633Cg4fb7P1yBCRNbYOSYFEwXY7x5mWyy0G7ii+zE2IkE4FKjAxNgXUobakMWwcD1x8s7OW4xJ&#10;+kZqj0OC204usyyXFltOCwZ7Ohiqr8ebTZTVNNW5qQ7rt+/Kl6/lVzdcrFJPj2O5ARFpjP/hv/aH&#10;VpC/rOD3TDoCcvcDAAD//wMAUEsBAi0AFAAGAAgAAAAhANvh9svuAAAAhQEAABMAAAAAAAAAAAAA&#10;AAAAAAAAAFtDb250ZW50X1R5cGVzXS54bWxQSwECLQAUAAYACAAAACEAWvQsW78AAAAVAQAACwAA&#10;AAAAAAAAAAAAAAAfAQAAX3JlbHMvLnJlbHNQSwECLQAUAAYACAAAACEAozMrJcMAAADcAAAADwAA&#10;AAAAAAAAAAAAAAAHAgAAZHJzL2Rvd25yZXYueG1sUEsFBgAAAAADAAMAtwAAAPcCAAAAAA==&#10;" path="m20,107r,c21,117,24,124,31,128v4,2,8,3,13,3c52,131,59,127,65,120,71,113,76,99,78,77,74,83,69,88,63,90v-5,3,-12,4,-18,4c31,94,20,90,12,81,4,73,,62,,48,,36,4,24,12,15,20,5,32,,47,,67,,82,9,89,28v5,10,7,23,7,38c96,83,93,99,88,112v-8,22,-23,33,-44,33c31,145,20,142,13,135,6,127,2,118,2,107r18,xm47,78r,c54,78,60,76,66,71v6,-4,9,-12,9,-24c75,37,72,29,67,24,62,19,55,16,47,16v-8,,-15,3,-20,9c21,31,19,39,19,48v,9,2,17,7,22c30,76,37,78,47,78r,xe" fillcolor="black" strokeweight="0">
                    <v:path arrowok="t" o:connecttype="custom" o:connectlocs="16,85;16,85;25,102;35,104;51,95;62,61;50,71;36,75;10,64;0,38;10,12;37,0;70,22;76,52;70,89;35,115;10,107;2,85;16,85;37,62;37,62;52,56;59,37;53,19;37,13;21,20;15,38;21,56;37,62;37,62" o:connectangles="0,0,0,0,0,0,0,0,0,0,0,0,0,0,0,0,0,0,0,0,0,0,0,0,0,0,0,0,0,0"/>
                    <o:lock v:ext="edit" verticies="t"/>
                  </v:shape>
                  <v:shape id="Freeform 595" o:spid="_x0000_s1619" style="position:absolute;left:6681;top:3093;width:16;height:40;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bjwgAAANwAAAAPAAAAZHJzL2Rvd25yZXYueG1sRE9Ni8Iw&#10;EL0L/ocwwt401QVXqlFEFL0Iq6uCt7EZ22IzKUmq9d9vDgt7fLzv2aI1lXiS86VlBcNBAoI4s7rk&#10;XMHpZ9OfgPABWWNlmRS8ycNi3u3MMNX2xQd6HkMuYgj7FBUUIdSplD4ryKAf2Jo4cnfrDIYIXS61&#10;w1cMN5UcJclYGiw5NhRY06qg7HFsjILvmzmcm437WpfNer9bba+XbVIr9dFrl1MQgdrwL/5z77SC&#10;8WdcG8/EIyDnvwAAAP//AwBQSwECLQAUAAYACAAAACEA2+H2y+4AAACFAQAAEwAAAAAAAAAAAAAA&#10;AAAAAAAAW0NvbnRlbnRfVHlwZXNdLnhtbFBLAQItABQABgAIAAAAIQBa9CxbvwAAABUBAAALAAAA&#10;AAAAAAAAAAAAAB8BAABfcmVscy8ucmVsc1BLAQItABQABgAIAAAAIQBNNybjwgAAANwAAAAPAAAA&#10;AAAAAAAAAAAAAAcCAABkcnMvZG93bnJldi54bWxQSwUGAAAAAAMAAwC3AAAA9gIAAAAA&#10;" path="m,42r,c4,41,8,38,9,33v1,-3,2,-6,2,-9c11,23,11,23,11,23v,-1,,-1,,-2l,21,,,21,r,20c21,28,19,35,16,40,13,46,8,50,,51l,42xe" fillcolor="black" strokeweight="0">
                    <v:path arrowok="t" o:connecttype="custom" o:connectlocs="0,33;0,33;7,26;8,19;8,18;8,16;0,16;0,0;16,0;16,16;12,31;0,40;0,33" o:connectangles="0,0,0,0,0,0,0,0,0,0,0,0,0"/>
                  </v:shape>
                  <v:shape id="Freeform 596" o:spid="_x0000_s1620" style="position:absolute;left:6761;top:2998;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rIAxAAAANwAAAAPAAAAZHJzL2Rvd25yZXYueG1sRI9Bi8Iw&#10;FITvC/6H8ARva6qCaNcoIgiCetAKurdH87bt2rzUJmr990YQPA4z8w0zmTWmFDeqXWFZQa8bgSBO&#10;rS44U3BIlt8jEM4jaywtk4IHOZhNW18TjLW9845ue5+JAGEXo4Lc+yqW0qU5GXRdWxEH78/WBn2Q&#10;dSZ1jfcAN6XsR9FQGiw4LORY0SKn9Ly/GgWXJNmuR9F5U2a7jT81xfH/dzlQqtNu5j8gPDX+E363&#10;V1rBcDCG15lwBOT0CQAA//8DAFBLAQItABQABgAIAAAAIQDb4fbL7gAAAIUBAAATAAAAAAAAAAAA&#10;AAAAAAAAAABbQ29udGVudF9UeXBlc10ueG1sUEsBAi0AFAAGAAgAAAAhAFr0LFu/AAAAFQEAAAsA&#10;AAAAAAAAAAAAAAAAHwEAAF9yZWxzLy5yZWxzUEsBAi0AFAAGAAgAAAAhALcmsgDEAAAA3AAAAA8A&#10;AAAAAAAAAAAAAAAABwIAAGRycy9kb3ducmV2LnhtbFBLBQYAAAAAAwADALcAAAD4AgAAAAA=&#10;" path="m47,145r,c31,145,18,141,11,132,3,122,,111,,98r18,c19,107,21,114,23,118v5,7,13,11,25,11c58,129,65,127,71,122v5,-5,8,-12,8,-20c79,93,76,86,70,82,64,78,56,76,46,76v-2,,-3,,-4,c41,76,39,76,38,76r,-15c40,61,42,61,43,61v1,,2,,4,c54,61,59,60,63,58,71,54,75,48,75,38,75,31,72,26,67,22,62,18,56,16,50,16,38,16,30,20,25,28v-2,4,-4,11,-4,19l3,47c3,36,5,27,10,20,17,7,29,,48,,62,,73,3,81,10v8,6,12,15,12,28c93,46,91,53,86,59v-3,3,-7,6,-11,7c82,69,88,72,92,78v4,6,6,13,6,22c98,113,94,124,85,133v-9,8,-21,12,-38,12l47,145xe" fillcolor="black" strokeweight="0">
                    <v:path arrowok="t" o:connecttype="custom" o:connectlocs="37,115;37,115;9,105;0,78;14,78;18,94;38,102;56,97;62,81;55,65;36,60;33,60;30,60;30,48;34,48;37,48;50,46;59,30;53,17;39,13;20,22;17,37;2,37;8,16;38,0;64,8;73,30;68,47;59,52;72,62;77,79;67,105;37,115;37,115" o:connectangles="0,0,0,0,0,0,0,0,0,0,0,0,0,0,0,0,0,0,0,0,0,0,0,0,0,0,0,0,0,0,0,0,0,0"/>
                  </v:shape>
                  <v:shape id="Freeform 597" o:spid="_x0000_s1621" style="position:absolute;left:6852;top:2998;width:76;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bVwAAAANwAAAAPAAAAZHJzL2Rvd25yZXYueG1sRE9La8JA&#10;EL4X/A/LCL3VTUWspK4igrVQofjofchOk2B2Nuxuk/jvnUPB48f3Xq4H16iOQqw9G3idZKCIC29r&#10;Lg1czruXBaiYkC02nsnAjSKsV6OnJebW93yk7pRKJSEcczRQpdTmWseiIodx4lti4X59cJgEhlLb&#10;gL2Eu0ZPs2yuHdYsDRW2tK2ouJ7+nIHjt9v9HEL62L99DRsBur8WnTHP42HzDirRkB7if/enNTCf&#10;yXw5I0dAr+4AAAD//wMAUEsBAi0AFAAGAAgAAAAhANvh9svuAAAAhQEAABMAAAAAAAAAAAAAAAAA&#10;AAAAAFtDb250ZW50X1R5cGVzXS54bWxQSwECLQAUAAYACAAAACEAWvQsW78AAAAVAQAACwAAAAAA&#10;AAAAAAAAAAAfAQAAX3JlbHMvLnJlbHNQSwECLQAUAAYACAAAACEA0SzW1cAAAADcAAAADwAAAAAA&#10;AAAAAAAAAAAHAgAAZHJzL2Rvd25yZXYueG1sUEsFBgAAAAADAAMAtwAAAPQCAAAAAA==&#10;" path="m52,r,c68,,78,4,85,12v6,8,9,17,9,25l76,37c75,32,74,27,71,24,67,18,61,15,52,15,42,15,34,20,28,29v-6,9,-9,22,-9,39c23,62,28,58,34,55v6,-3,12,-4,19,-4c65,51,75,55,84,62v9,8,13,19,13,34c97,109,93,120,85,130v-9,10,-21,15,-36,15c36,145,24,140,15,130,5,120,,103,,79,,62,2,47,7,35,15,11,30,,52,r,xm50,129r,c60,129,67,126,71,120v5,-6,7,-14,7,-22c78,90,76,84,72,77,68,70,60,67,50,67v-8,,-15,3,-21,8c24,80,21,87,21,98v,9,2,16,8,22c34,126,41,129,50,129r,xe" fillcolor="black" strokeweight="0">
                    <v:path arrowok="t" o:connecttype="custom" o:connectlocs="41,0;41,0;67,10;74,29;60,29;56,19;41,12;22,23;15,54;27,44;42,40;66,49;76,76;67,103;38,115;12,103;0,63;5,28;41,0;41,0;39,102;39,102;56,95;61,78;56,61;39,53;23,59;16,78;23,95;39,102;39,102" o:connectangles="0,0,0,0,0,0,0,0,0,0,0,0,0,0,0,0,0,0,0,0,0,0,0,0,0,0,0,0,0,0,0"/>
                    <o:lock v:ext="edit" verticies="t"/>
                  </v:shape>
                  <v:shape id="Freeform 598" o:spid="_x0000_s1622" style="position:absolute;left:6949;top:3093;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o+wwAAANwAAAAPAAAAZHJzL2Rvd25yZXYueG1sRI9Pi8Iw&#10;FMTvwn6H8Ba82bTLIlKNUoRd9qLgn4PHR/Nsqs1LabJa/fRGEDwOM/MbZrbobSMu1PnasYIsSUEQ&#10;l07XXCnY735GExA+IGtsHJOCG3lYzD8GM8y1u/KGLttQiQhhn6MCE0KbS+lLQxZ94lri6B1dZzFE&#10;2VVSd3iNcNvIrzQdS4s1xwWDLS0Nleftv1VQMd5/m6xYL3dFfzg5vTLHsFJq+NkXUxCB+vAOv9p/&#10;WsH4O4PnmXgE5PwBAAD//wMAUEsBAi0AFAAGAAgAAAAhANvh9svuAAAAhQEAABMAAAAAAAAAAAAA&#10;AAAAAAAAAFtDb250ZW50X1R5cGVzXS54bWxQSwECLQAUAAYACAAAACEAWvQsW78AAAAVAQAACwAA&#10;AAAAAAAAAAAAAAAfAQAAX3JlbHMvLnJlbHNQSwECLQAUAAYACAAAACEA1gEaPsMAAADcAAAADwAA&#10;AAAAAAAAAAAAAAAHAgAAZHJzL2Rvd25yZXYueG1sUEsFBgAAAAADAAMAtwAAAPcCAAAAAA==&#10;" path="m,l,,20,r,21l,21,,xe" fillcolor="black" strokeweight="0">
                    <v:path arrowok="t" o:connecttype="custom" o:connectlocs="0,0;0,0;16,0;16,17;0,17;0,0" o:connectangles="0,0,0,0,0,0"/>
                  </v:shape>
                  <v:shape id="Freeform 599" o:spid="_x0000_s1623" style="position:absolute;left:6985;top:2998;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MMxwAAANwAAAAPAAAAZHJzL2Rvd25yZXYueG1sRI9Ba8JA&#10;FITvBf/D8gq91U1TkZC6ShECQvWgEWxvj+xrkpp9G7PbJP57t1DwOMzMN8xiNZpG9NS52rKCl2kE&#10;griwuuZSwTHPnhMQziNrbCyTgis5WC0nDwtMtR14T/3BlyJA2KWooPK+TaV0RUUG3dS2xMH7tp1B&#10;H2RXSt3hEOCmkXEUzaXBmsNChS2tKyrOh1+j4JLnu48kOm+bcr/1n2N9+vnKXpV6ehzf30B4Gv09&#10;/N/eaAXzWQx/Z8IRkMsbAAAA//8DAFBLAQItABQABgAIAAAAIQDb4fbL7gAAAIUBAAATAAAAAAAA&#10;AAAAAAAAAAAAAABbQ29udGVudF9UeXBlc10ueG1sUEsBAi0AFAAGAAgAAAAhAFr0LFu/AAAAFQEA&#10;AAsAAAAAAAAAAAAAAAAAHwEAAF9yZWxzLy5yZWxzUEsBAi0AFAAGAAgAAAAhAOGEUwzHAAAA3AAA&#10;AA8AAAAAAAAAAAAAAAAABwIAAGRycy9kb3ducmV2LnhtbFBLBQYAAAAAAwADALcAAAD7AgAAAAA=&#10;" path="m48,r,c67,,80,8,88,23v6,11,10,27,10,48c98,90,95,106,89,118v-8,18,-22,27,-41,27c31,145,19,138,10,123,4,111,,94,,74,,58,2,44,6,32,14,11,28,,48,r,xm48,129r,c57,129,65,125,70,117v6,-8,8,-23,8,-46c78,55,76,42,73,32,69,21,61,16,50,16,39,16,31,21,27,31,22,41,19,55,19,74v,15,2,26,5,35c29,122,37,129,48,129r,xe" fillcolor="black" strokeweight="0">
                    <v:path arrowok="t" o:connecttype="custom" o:connectlocs="38,0;38,0;69,18;77,56;70,94;38,115;8,98;0,59;5,25;38,0;38,0;38,102;38,102;55,93;61,56;57,25;39,13;21,25;15,59;19,86;38,102;38,102" o:connectangles="0,0,0,0,0,0,0,0,0,0,0,0,0,0,0,0,0,0,0,0,0,0"/>
                    <o:lock v:ext="edit" verticies="t"/>
                  </v:shape>
                  <v:shape id="Freeform 600" o:spid="_x0000_s1624" style="position:absolute;left:7072;top:2998;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QxgAAANwAAAAPAAAAZHJzL2Rvd25yZXYueG1sRI9Pa8JA&#10;FMTvBb/D8gQvUjfaKpJmFSkoLQ1Io5feHtmXP5h9m2ZXTb+9Kwg9DjPzGyZZ96YRF+pcbVnBdBKB&#10;IM6trrlUcDxsn5cgnEfW2FgmBX/kYL0aPCUYa3vlb7pkvhQBwi5GBZX3bSylyysy6Ca2JQ5eYTuD&#10;PsiulLrDa4CbRs6iaCEN1hwWKmzpvaL8lJ2NgnQ83vvf4pB/zn/0jr5mWZpuaqVGw37zBsJT7//D&#10;j/aHVrB4fYH7mXAE5OoGAAD//wMAUEsBAi0AFAAGAAgAAAAhANvh9svuAAAAhQEAABMAAAAAAAAA&#10;AAAAAAAAAAAAAFtDb250ZW50X1R5cGVzXS54bWxQSwECLQAUAAYACAAAACEAWvQsW78AAAAVAQAA&#10;CwAAAAAAAAAAAAAAAAAfAQAAX3JlbHMvLnJlbHNQSwECLQAUAAYACAAAACEAsiuPkMYAAADcAAAA&#10;DwAAAAAAAAAAAAAAAAAHAgAAZHJzL2Rvd25yZXYueG1sUEsFBgAAAAADAAMAtwAAAPoCAAAAAA==&#10;" path="m48,145r,c31,145,19,141,12,132,4,122,,111,,98r19,c20,107,22,114,24,118v5,7,13,11,25,11c58,129,66,127,72,122v5,-5,8,-12,8,-20c80,93,77,86,71,82,65,78,57,76,46,76v-1,,-2,,-3,c42,76,40,76,39,76r,-15c41,61,42,61,44,61v1,,2,,4,c54,61,60,60,64,58,72,54,75,48,75,38,75,31,73,26,68,22,63,18,57,16,50,16,39,16,30,20,26,28v-3,4,-4,11,-4,19l4,47c4,36,6,27,10,20,18,7,30,,49,,63,,74,3,82,10v8,6,12,15,12,28c94,46,91,53,87,59v-3,3,-7,6,-11,7c83,69,89,72,93,78v4,6,6,13,6,22c99,113,95,124,86,133v-9,8,-22,12,-38,12l48,145xe" fillcolor="black" strokeweight="0">
                    <v:path arrowok="t" o:connecttype="custom" o:connectlocs="38,115;38,115;10,105;0,78;15,78;19,94;39,102;57,97;64,81;57,65;37,60;34,60;31,60;31,48;35,48;38,48;51,46;60,30;54,17;40,13;21,22;18,37;3,37;8,16;39,0;65,8;75,30;69,47;61,52;74,62;79,79;69,105;38,115;38,115" o:connectangles="0,0,0,0,0,0,0,0,0,0,0,0,0,0,0,0,0,0,0,0,0,0,0,0,0,0,0,0,0,0,0,0,0,0"/>
                  </v:shape>
                  <v:shape id="Freeform 601" o:spid="_x0000_s1625" style="position:absolute;left:7163;top:2993;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AxQAAANwAAAAPAAAAZHJzL2Rvd25yZXYueG1sRI9Pi8Iw&#10;FMTvgt8hPGFvmrr4j2qUVVaQPWl3Dx4fzbMtNi+libX205sFweMwM79hVpvWlKKh2hWWFYxHEQji&#10;1OqCMwV/v/vhAoTzyBpLy6TgQQ42635vhbG2dz5Rk/hMBAi7GBXk3lexlC7NyaAb2Yo4eBdbG/RB&#10;1pnUNd4D3JTyM4pm0mDBYSHHinY5pdfkZhQk3bYrr9/z5jjttsdxtjjYn8tZqY9B+7UE4an17/Cr&#10;fdAKZpMJ/J8JR0CunwAAAP//AwBQSwECLQAUAAYACAAAACEA2+H2y+4AAACFAQAAEwAAAAAAAAAA&#10;AAAAAAAAAAAAW0NvbnRlbnRfVHlwZXNdLnhtbFBLAQItABQABgAIAAAAIQBa9CxbvwAAABUBAAAL&#10;AAAAAAAAAAAAAAAAAB8BAABfcmVscy8ucmVsc1BLAQItABQABgAIAAAAIQB0mi+AxQAAANwAAAAP&#10;AAAAAAAAAAAAAAAAAAcCAABkcnMvZG93bnJldi54bWxQSwUGAAAAAAMAAwC3AAAA+QIAAAAA&#10;" path="m,189r,c11,168,18,153,21,144v4,-14,7,-31,7,-50c28,75,25,58,20,42,16,32,10,18,,l12,c22,16,28,26,31,30v2,4,4,9,6,16c41,54,43,62,44,70v2,8,2,16,2,23c46,113,43,130,37,145v-4,10,-12,25,-24,44l,189xe" fillcolor="black" strokeweight="0">
                    <v:path arrowok="t" o:connecttype="custom" o:connectlocs="0,150;0,150;17,114;23,75;16,33;0,0;10,0;25,24;30,37;35,56;37,74;30,115;10,150;0,150" o:connectangles="0,0,0,0,0,0,0,0,0,0,0,0,0,0"/>
                  </v:shape>
                  <v:shape id="Freeform 602" o:spid="_x0000_s1626" style="position:absolute;left:5949;top:1749;width:79;height:111;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eKxAAAANwAAAAPAAAAZHJzL2Rvd25yZXYueG1sRI/RagIx&#10;FETfC/5DuIW+FM22qJTtZkULBX0pqP2A6+a62Ta5WZJU1783QsHHYWbOMNVicFacKMTOs4KXSQGC&#10;uPG641bB9/5z/AYiJmSN1jMpuFCERT16qLDU/sxbOu1SKzKEY4kKTEp9KWVsDDmME98TZ+/og8OU&#10;ZWilDnjOcGfla1HMpcOO84LBnj4MNb+7P6cg/By2azLL53j8snF1SbbfkFXq6XFYvoNINKR7+L+9&#10;1grm0xnczuQjIOsrAAAA//8DAFBLAQItABQABgAIAAAAIQDb4fbL7gAAAIUBAAATAAAAAAAAAAAA&#10;AAAAAAAAAABbQ29udGVudF9UeXBlc10ueG1sUEsBAi0AFAAGAAgAAAAhAFr0LFu/AAAAFQEAAAsA&#10;AAAAAAAAAAAAAAAAHwEAAF9yZWxzLy5yZWxzUEsBAi0AFAAGAAgAAAAhAOCeF4rEAAAA3AAAAA8A&#10;AAAAAAAAAAAAAAAABwIAAGRycy9kb3ducmV2LnhtbFBLBQYAAAAAAwADALcAAAD4AgAAAAA=&#10;" path="m61,91r,l61,27,16,91r45,xm62,141r,l62,107,,107,,89,64,,79,r,91l100,91r,16l79,107r,34l62,141xe" fillcolor="black" strokeweight="0">
                    <v:path arrowok="t" o:connecttype="custom" o:connectlocs="48,72;48,72;48,21;13,72;48,72;49,111;49,111;49,84;0,84;0,70;51,0;62,0;62,72;79,72;79,84;62,84;62,111;49,111" o:connectangles="0,0,0,0,0,0,0,0,0,0,0,0,0,0,0,0,0,0"/>
                    <o:lock v:ext="edit" verticies="t"/>
                  </v:shape>
                  <v:shape id="Freeform 603" o:spid="_x0000_s1627" style="position:absolute;left:6048;top:1844;width:16;height:16;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JKwgAAANwAAAAPAAAAZHJzL2Rvd25yZXYueG1sRI9Bi8Iw&#10;FITvC/6H8IS9rakiRapRiqB4UVj14PHRPJtq81KaqF1//UYQPA4z8w0zW3S2FndqfeVYwXCQgCAu&#10;nK64VHA8rH4mIHxA1lg7JgV/5GEx733NMNPuwb9034dSRAj7DBWYEJpMSl8YsugHriGO3tm1FkOU&#10;bSl1i48It7UcJUkqLVYcFww2tDRUXPc3q6BkfK7rYb5bHvLudHF6a85hq9R3v8unIAJ14RN+tzda&#10;QTpO4XUmHgE5/wcAAP//AwBQSwECLQAUAAYACAAAACEA2+H2y+4AAACFAQAAEwAAAAAAAAAAAAAA&#10;AAAAAAAAW0NvbnRlbnRfVHlwZXNdLnhtbFBLAQItABQABgAIAAAAIQBa9CxbvwAAABUBAAALAAAA&#10;AAAAAAAAAAAAAB8BAABfcmVscy8ucmVsc1BLAQItABQABgAIAAAAIQBZ6IJKwgAAANwAAAAPAAAA&#10;AAAAAAAAAAAAAAcCAABkcnMvZG93bnJldi54bWxQSwUGAAAAAAMAAwC3AAAA9gIAAAAA&#10;" path="m,l,,20,r,21l,21,,xe" fillcolor="black" strokeweight="0">
                    <v:path arrowok="t" o:connecttype="custom" o:connectlocs="0,0;0,0;16,0;16,16;0,16;0,0" o:connectangles="0,0,0,0,0,0"/>
                  </v:shape>
                  <v:shape id="Freeform 604" o:spid="_x0000_s1628" style="position:absolute;left:6084;top:1749;width:75;height:114;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DAwwAAANwAAAAPAAAAZHJzL2Rvd25yZXYueG1sRI9PawIx&#10;FMTvBb9DeIK3mrWIf1ajiKL00kNd8fzYPDeLm5clSd3125tCocdhZn7DrLe9bcSDfKgdK5iMMxDE&#10;pdM1VwouxfF9ASJEZI2NY1LwpADbzeBtjbl2HX/T4xwrkSAcclRgYmxzKUNpyGIYu5Y4eTfnLcYk&#10;fSW1xy7BbSM/smwmLdacFgy2tDdU3s8/VsEB58XXpTtdqbD+2ZusmJbLg1KjYb9bgYjUx//wX/tT&#10;K5hN5/B7Jh0BuXkBAAD//wMAUEsBAi0AFAAGAAgAAAAhANvh9svuAAAAhQEAABMAAAAAAAAAAAAA&#10;AAAAAAAAAFtDb250ZW50X1R5cGVzXS54bWxQSwECLQAUAAYACAAAACEAWvQsW78AAAAVAQAACwAA&#10;AAAAAAAAAAAAAAAfAQAAX3JlbHMvLnJlbHNQSwECLQAUAAYACAAAACEAQ/UQwMMAAADcAAAADwAA&#10;AAAAAAAAAAAAAAAHAgAAZHJzL2Rvd25yZXYueG1sUEsFBgAAAAADAAMAtwAAAPcCAAAAAA==&#10;" path="m20,107r,c20,117,24,124,31,127v3,2,8,3,12,3c52,130,59,127,65,120,71,113,75,98,78,77,74,83,69,87,63,90v-6,2,-12,4,-19,4c30,94,20,89,12,81,4,72,,62,,48,,35,4,24,12,14,19,5,31,,46,,67,,81,9,89,28v4,10,6,22,6,38c95,83,93,98,88,112v-9,22,-24,33,-44,33c30,145,19,141,12,134,5,127,2,118,2,107r18,xm46,78r,c53,78,60,76,66,71v6,-5,8,-13,8,-24c74,36,72,29,67,24,61,18,55,16,47,16v-9,,-16,3,-21,9c21,30,18,38,18,48v,9,3,16,7,22c30,75,37,78,46,78r,xe" fillcolor="black" strokeweight="0">
                    <v:path arrowok="t" o:connecttype="custom" o:connectlocs="16,84;16,84;24,100;34,102;51,94;62,61;50,71;35,74;9,64;0,38;9,11;36,0;70,22;75,52;69,88;35,114;9,105;2,84;16,84;36,61;36,61;52,56;58,37;53,19;37,13;21,20;14,38;20,55;36,61;36,61" o:connectangles="0,0,0,0,0,0,0,0,0,0,0,0,0,0,0,0,0,0,0,0,0,0,0,0,0,0,0,0,0,0"/>
                    <o:lock v:ext="edit" verticies="t"/>
                  </v:shape>
                  <v:shape id="Freeform 605" o:spid="_x0000_s1629" style="position:absolute;left:6173;top:1748;width:77;height:112;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7KvgAAANwAAAAPAAAAZHJzL2Rvd25yZXYueG1sRE9Ni8Iw&#10;EL0v+B/CCN7WVBGRahQRFnq1K/Q6NmNbbSY1ydb47zeHhT0+3vfuEE0vRnK+s6xgMc9AENdWd9wo&#10;uHx/fW5A+ICssbdMCt7k4bCffOww1/bFZxrL0IgUwj5HBW0IQy6lr1sy6Od2IE7czTqDIUHXSO3w&#10;lcJNL5dZtpYGO04NLQ50aql+lD9GQXWPz6sPdyzisjKnenRFVTqlZtN43IIIFMO/+M9daAXrVVqb&#10;zqQjIPe/AAAA//8DAFBLAQItABQABgAIAAAAIQDb4fbL7gAAAIUBAAATAAAAAAAAAAAAAAAAAAAA&#10;AABbQ29udGVudF9UeXBlc10ueG1sUEsBAi0AFAAGAAgAAAAhAFr0LFu/AAAAFQEAAAsAAAAAAAAA&#10;AAAAAAAAHwEAAF9yZWxzLy5yZWxzUEsBAi0AFAAGAAgAAAAhAN3hHsq+AAAA3AAAAA8AAAAAAAAA&#10;AAAAAAAABwIAAGRycy9kb3ducmV2LnhtbFBLBQYAAAAAAwADALcAAADyAgAAAAA=&#10;" path="m,142r,c1,130,3,119,7,110,12,101,20,93,33,86l52,75c60,70,66,66,70,62v5,-5,8,-11,8,-18c78,35,75,29,70,24,66,19,59,17,51,17,39,17,30,21,25,31v-2,4,-3,11,-4,20l3,51c3,39,6,29,10,21,18,7,31,,51,,67,,79,5,86,14v8,8,11,18,11,29c97,54,94,64,86,72,81,76,73,82,61,89l47,96v-6,4,-11,7,-15,10c26,112,21,118,20,125r77,l97,142,,142xe" fillcolor="black" strokeweight="0">
                    <v:path arrowok="t" o:connecttype="custom" o:connectlocs="0,112;0,112;6,87;26,68;41,59;56,49;62,35;56,19;40,13;20,24;17,40;2,40;8,17;40,0;68,11;77,34;68,57;48,70;37,76;25,84;16,99;77,99;77,112;0,112" o:connectangles="0,0,0,0,0,0,0,0,0,0,0,0,0,0,0,0,0,0,0,0,0,0,0,0"/>
                  </v:shape>
                  <v:shape id="Freeform 606" o:spid="_x0000_s1630" style="position:absolute;left:6313;top:1744;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XFxAAAANwAAAAPAAAAZHJzL2Rvd25yZXYueG1sRI9Bi8Iw&#10;FITvgv8hPMGbpoorWo0igrJ7Equgx0fzbIvNS22idvfXbwTB4zAz3zDzZWNK8aDaFZYVDPoRCOLU&#10;6oIzBcfDpjcB4TyyxtIyKfglB8tFuzXHWNsn7+mR+EwECLsYFeTeV7GULs3JoOvbijh4F1sb9EHW&#10;mdQ1PgPclHIYRWNpsOCwkGNF65zSa3I3Cspjtb0lzd/oFE2/JkO/Of/s6KxUt9OsZiA8Nf4Tfre/&#10;tYLxaAqvM+EIyMU/AAAA//8DAFBLAQItABQABgAIAAAAIQDb4fbL7gAAAIUBAAATAAAAAAAAAAAA&#10;AAAAAAAAAABbQ29udGVudF9UeXBlc10ueG1sUEsBAi0AFAAGAAgAAAAhAFr0LFu/AAAAFQEAAAsA&#10;AAAAAAAAAAAAAAAAHwEAAF9yZWxzLy5yZWxzUEsBAi0AFAAGAAgAAAAhAMWsZcXEAAAA3AAAAA8A&#10;AAAAAAAAAAAAAAAABwIAAGRycy9kb3ducmV2LnhtbFBLBQYAAAAAAwADALcAAAD4AgAAAAA=&#10;" path="m45,r,c35,20,28,35,25,44,21,59,18,75,18,94v,19,3,37,8,52c30,156,36,170,46,188r-12,c24,173,18,164,16,160,14,156,11,150,8,143,5,133,2,123,1,112,,106,,100,,95,,76,3,58,9,43,13,34,21,19,33,l45,xe" fillcolor="black" strokeweight="0">
                    <v:path arrowok="t" o:connecttype="custom" o:connectlocs="35,0;35,0;20,35;14,75;20,116;36,149;27,149;13,127;6,113;1,89;0,75;7,34;26,0;35,0" o:connectangles="0,0,0,0,0,0,0,0,0,0,0,0,0,0"/>
                  </v:shape>
                </v:group>
                <v:shape id="Freeform 608" o:spid="_x0000_s1631" style="position:absolute;left:40455;top:11106;width:261;height:705;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f7wQAAANwAAAAPAAAAZHJzL2Rvd25yZXYueG1sRE/JbsIw&#10;EL0j9R+sqdQbOK0grVIMiioCPVKoOA/xNI4aj6PYWfr3+FCJ49Pb19vJNmKgzteOFTwvEhDEpdM1&#10;Vwq+z8X8DYQPyBobx6TgjzxsNw+zNWbajfxFwylUIoawz1CBCaHNpPSlIYt+4VriyP24zmKIsKuk&#10;7nCM4baRL0mSSos1xwaDLX0YKn9PvVVwPBzMXidm359fL9fdEvOiTUelnh6n/B1EoCncxf/uT60g&#10;XcX58Uw8AnJzAwAA//8DAFBLAQItABQABgAIAAAAIQDb4fbL7gAAAIUBAAATAAAAAAAAAAAAAAAA&#10;AAAAAABbQ29udGVudF9UeXBlc10ueG1sUEsBAi0AFAAGAAgAAAAhAFr0LFu/AAAAFQEAAAsAAAAA&#10;AAAAAAAAAAAAHwEAAF9yZWxzLy5yZWxzUEsBAi0AFAAGAAgAAAAhAENmV/vBAAAA3AAAAA8AAAAA&#10;AAAAAAAAAAAABwIAAGRycy9kb3ducmV2LnhtbFBLBQYAAAAAAwADALcAAAD1AgAAAAA=&#10;" path="m,40r,l,27c12,25,21,23,26,20,31,17,35,10,38,l52,r,140l33,140,33,40,,40xe" fillcolor="black" strokeweight="0">
                  <v:path arrowok="t" o:connecttype="custom" o:connectlocs="0,20139;0,20139;0,13594;13018,10069;19026,0;26035,0;26035,70485;16522,70485;16522,20139;0,20139" o:connectangles="0,0,0,0,0,0,0,0,0,0"/>
                </v:shape>
                <v:shape id="Freeform 609" o:spid="_x0000_s1632" style="position:absolute;left:41008;top:11709;width:101;height:102;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esxAAAANwAAAAPAAAAZHJzL2Rvd25yZXYueG1sRI9Pi8Iw&#10;FMTvgt8hPMGLaKpokWoUEQqLyx78g3h8Ns+22LyUJqvdb28WBI/DzPyGWa5bU4kHNa60rGA8ikAQ&#10;Z1aXnCs4HdPhHITzyBory6TgjxysV93OEhNtn7ynx8HnIkDYJaig8L5OpHRZQQbdyNbEwbvZxqAP&#10;ssmlbvAZ4KaSkyiKpcGSw0KBNW0Lyu6HX6NgkKK/nieXn9nmjjuZxtX0O0+V6vfazQKEp9Z/wu/2&#10;l1YQz8bwfyYcAbl6AQAA//8DAFBLAQItABQABgAIAAAAIQDb4fbL7gAAAIUBAAATAAAAAAAAAAAA&#10;AAAAAAAAAABbQ29udGVudF9UeXBlc10ueG1sUEsBAi0AFAAGAAgAAAAhAFr0LFu/AAAAFQEAAAsA&#10;AAAAAAAAAAAAAAAAHwEAAF9yZWxzLy5yZWxzUEsBAi0AFAAGAAgAAAAhAN9tt6zEAAAA3AAAAA8A&#10;AAAAAAAAAAAAAAAABwIAAGRycy9kb3ducmV2LnhtbFBLBQYAAAAAAwADALcAAAD4AgAAAAA=&#10;" path="m,l,,21,r,21l,21,,xe" fillcolor="black" strokeweight="0">
                  <v:path arrowok="t" o:connecttype="custom" o:connectlocs="0,0;0,0;10160,0;10160,10160;0,10160;0,0" o:connectangles="0,0,0,0,0,0"/>
                </v:shape>
                <v:shape id="Freeform 610" o:spid="_x0000_s1633" style="position:absolute;left:41236;top:11106;width:489;height:724;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vkwgAAANwAAAAPAAAAZHJzL2Rvd25yZXYueG1sRI9da8Iw&#10;FIbvhf2HcAa7s6nCVLrGUgZuAwei2+4PzbEtNiclydru35uB4OXD+8WbF5PpxEDOt5YVLJIUBHFl&#10;dcu1gu+v3XwDwgdkjZ1lUvBHHortwyzHTNuRjzScQi1iCfsMFTQh9JmUvmrIoE9sTxy1s3UGQ0RX&#10;S+1wjOWmk8s0XUmDLceFBnt6bai6nH6NguPB7H4+XXh7X++nMoIcL9Wg1NPjVL6ACDSFu/mW/tAK&#10;Vs9L+D8Tj4DcXgEAAP//AwBQSwECLQAUAAYACAAAACEA2+H2y+4AAACFAQAAEwAAAAAAAAAAAAAA&#10;AAAAAAAAW0NvbnRlbnRfVHlwZXNdLnhtbFBLAQItABQABgAIAAAAIQBa9CxbvwAAABUBAAALAAAA&#10;AAAAAAAAAAAAAB8BAABfcmVscy8ucmVsc1BLAQItABQABgAIAAAAIQDLa3vkwgAAANwAAAAPAAAA&#10;AAAAAAAAAAAAAAcCAABkcnMvZG93bnJldi54bWxQSwUGAAAAAAMAAwC3AAAA9gIAAAAA&#10;" path="m48,r,c66,,80,7,88,23v6,11,9,27,9,47c97,90,94,105,89,118v-9,18,-22,27,-41,27c31,145,18,138,10,123,3,111,,94,,73,,57,2,44,6,32,14,11,28,,48,r,xm48,129r,c57,129,64,125,70,117v5,-9,8,-24,8,-46c78,55,76,42,72,31,68,21,61,16,49,16,39,16,31,21,26,31v-5,9,-7,24,-7,43c19,88,21,100,24,109v4,13,12,20,24,20l48,129xe" fillcolor="black" strokeweight="0">
                  <v:path arrowok="t" o:connecttype="custom" o:connectlocs="24195,0;24195,0;44358,11483;48895,34947;44862,58910;24195,72390;5041,61407;0,36445;3024,15976;24195,0;24195,0;24195,64402;24195,64402;35285,58411;39318,35446;36293,15476;24700,7988;13106,15476;9577,36944;12098,54417;24195,64402;24195,64402" o:connectangles="0,0,0,0,0,0,0,0,0,0,0,0,0,0,0,0,0,0,0,0,0,0"/>
                  <o:lock v:ext="edit" verticies="t"/>
                </v:shape>
                <v:shape id="Freeform 611" o:spid="_x0000_s1634" style="position:absolute;left:41795;top:11106;width:496;height:724;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lNxQAAANwAAAAPAAAAZHJzL2Rvd25yZXYueG1sRI9Bi8Iw&#10;FITvwv6H8Ba8yJqqKFKNIguKsgWx7sXbo3m2ZZuX2kSt/34jCB6HmfmGmS9bU4kbNa60rGDQj0AQ&#10;Z1aXnCv4Pa6/piCcR9ZYWSYFD3KwXHx05hhre+cD3VKfiwBhF6OCwvs6ltJlBRl0fVsTB+9sG4M+&#10;yCaXusF7gJtKDqNoIg2WHBYKrOm7oOwvvRoFSa+395fzMduNT3pDP8M0SValUt3PdjUD4an17/Cr&#10;vdUKJuMRPM+EIyAX/wAAAP//AwBQSwECLQAUAAYACAAAACEA2+H2y+4AAACFAQAAEwAAAAAAAAAA&#10;AAAAAAAAAAAAW0NvbnRlbnRfVHlwZXNdLnhtbFBLAQItABQABgAIAAAAIQBa9CxbvwAAABUBAAAL&#10;AAAAAAAAAAAAAAAAAB8BAABfcmVscy8ucmVsc1BLAQItABQABgAIAAAAIQA38hlNxQAAANwAAAAP&#10;AAAAAAAAAAAAAAAAAAcCAABkcnMvZG93bnJldi54bWxQSwUGAAAAAAMAAwC3AAAA+QIAAAAA&#10;" path="m48,145r,c31,145,19,140,11,131,4,122,,111,,98r19,c19,107,21,114,24,118v4,7,13,11,25,11c58,129,66,126,71,121v6,-5,9,-11,9,-19c80,92,77,85,71,82,65,78,57,76,46,76v-1,,-2,,-4,c41,76,40,76,39,76r,-16c41,60,42,61,43,61v2,,3,,4,c54,61,59,60,64,58,71,54,75,47,75,38,75,31,72,25,67,22,62,18,57,16,50,16,38,16,30,20,25,28v-2,4,-3,10,-4,18l4,46c4,36,6,27,10,19,17,6,30,,48,,63,,74,3,82,9v7,7,11,16,11,28c93,46,91,53,86,58v-2,4,-6,6,-11,8c83,68,88,72,93,78v4,6,6,13,6,21c99,113,94,124,86,132v-9,9,-22,13,-38,13l48,145xe" fillcolor="black" strokeweight="0">
                  <v:path arrowok="t" o:connecttype="custom" o:connectlocs="24015,72390;24015,72390;5503,65401;0,48926;9506,48926;12007,58910;24515,64402;35522,60408;40024,50923;35522,40938;23014,37942;21013,37942;19512,37942;19512,29954;21513,30454;23514,30454;32019,28956;37523,18971;33520,10983;25015,7988;12508,13979;10506,22965;2001,22965;5003,9486;24015,0;41025,4493;46528,18472;43026,28956;37523,32950;46528,38941;49530,49425;43026,65900;24015,72390;24015,72390" o:connectangles="0,0,0,0,0,0,0,0,0,0,0,0,0,0,0,0,0,0,0,0,0,0,0,0,0,0,0,0,0,0,0,0,0,0"/>
                </v:shape>
                <v:shape id="Freeform 612" o:spid="_x0000_s1635" style="position:absolute;left:42424;top:11709;width:101;height:254;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lGxgAAANwAAAAPAAAAZHJzL2Rvd25yZXYueG1sRI9Pa8JA&#10;FMTvgt9heUJvulFaW2I2IqLopVDtH/D2zD6TYPZt2N1o+u27hUKPw8z8hsmWvWnEjZyvLSuYThIQ&#10;xIXVNZcKPt634xcQPiBrbCyTgm/ysMyHgwxTbe98oNsxlCJC2KeooAqhTaX0RUUG/cS2xNG7WGcw&#10;ROlKqR3eI9w0cpYkc2mw5rhQYUvriorrsTMK3s7m8Nlt3fOm7jav+/Xu9LVLWqUeRv1qASJQH/7D&#10;f+29VjB/eoTfM/EIyPwHAAD//wMAUEsBAi0AFAAGAAgAAAAhANvh9svuAAAAhQEAABMAAAAAAAAA&#10;AAAAAAAAAAAAAFtDb250ZW50X1R5cGVzXS54bWxQSwECLQAUAAYACAAAACEAWvQsW78AAAAVAQAA&#10;CwAAAAAAAAAAAAAAAAAfAQAAX3JlbHMvLnJlbHNQSwECLQAUAAYACAAAACEAEaXJRsYAAADcAAAA&#10;DwAAAAAAAAAAAAAAAAAHAgAAZHJzL2Rvd25yZXYueG1sUEsFBgAAAAADAAMAtwAAAPoCAAAAAA==&#10;" path="m,42r,c4,41,8,38,9,32v1,-3,2,-6,2,-8c11,23,11,23,11,22v,,,,,-1l,21,,,21,r,20c21,27,19,34,16,40,13,46,8,50,,51l,42xe" fillcolor="black" strokeweight="0">
                  <v:path arrowok="t" o:connecttype="custom" o:connectlocs="0,20918;0,20918;4354,15937;5322,11953;5322,10957;5322,10459;0,10459;0,0;10160,0;10160,9961;7741,19922;0,25400;0,20918" o:connectangles="0,0,0,0,0,0,0,0,0,0,0,0,0"/>
                </v:shape>
                <v:shape id="Freeform 613" o:spid="_x0000_s1636" style="position:absolute;left:43002;top:11106;width:260;height:705;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RjxAAAANwAAAAPAAAAZHJzL2Rvd25yZXYueG1sRI9Ba8JA&#10;FITvBf/D8oTe6kapqcRsRKRqj62K52f2mQ1m34bsatJ/3y0Uehxm5hsmXw22EQ/qfO1YwXSSgCAu&#10;na65UnA6bl8WIHxA1tg4JgXf5GFVjJ5yzLTr+Yseh1CJCGGfoQITQptJ6UtDFv3EtcTRu7rOYoiy&#10;q6TusI9w28hZkqTSYs1xwWBLG0Pl7XC3Cj73e7PTidndj2/ny/srrrdt2iv1PB7WSxCBhvAf/mt/&#10;aAXpfA6/Z+IRkMUPAAAA//8DAFBLAQItABQABgAIAAAAIQDb4fbL7gAAAIUBAAATAAAAAAAAAAAA&#10;AAAAAAAAAABbQ29udGVudF9UeXBlc10ueG1sUEsBAi0AFAAGAAgAAAAhAFr0LFu/AAAAFQEAAAsA&#10;AAAAAAAAAAAAAAAAHwEAAF9yZWxzLy5yZWxzUEsBAi0AFAAGAAgAAAAhAFMR9GPEAAAA3AAAAA8A&#10;AAAAAAAAAAAAAAAABwIAAGRycy9kb3ducmV2LnhtbFBLBQYAAAAAAwADALcAAAD4AgAAAAA=&#10;" path="m,40r,l,27c13,25,22,23,27,20,32,17,36,10,38,l52,r,140l33,140,33,40,,40xe" fillcolor="black" strokeweight="0">
                  <v:path arrowok="t" o:connecttype="custom" o:connectlocs="0,20139;0,20139;0,13594;13518,10069;19026,0;26035,0;26035,70485;16522,70485;16522,20139;0,20139" o:connectangles="0,0,0,0,0,0,0,0,0,0"/>
                </v:shape>
                <v:shape id="Freeform 614" o:spid="_x0000_s1637" style="position:absolute;left:43491;top:11106;width:501;height:724;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rVxgAAANwAAAAPAAAAZHJzL2Rvd25yZXYueG1sRI9Ba8JA&#10;FITvQv/D8gpepNk0YCjRVUKhpWJAmvTi7ZF9JqHZt2l2q/HfdwuCx2FmvmHW28n04kyj6ywreI5i&#10;EMS11R03Cr6qt6cXEM4ja+wtk4IrOdhuHmZrzLS98CedS9+IAGGXoYLW+yGT0tUtGXSRHYiDd7Kj&#10;QR/k2Eg94iXATS+TOE6lwY7DQosDvbZUf5e/RkGxWBz8z6mqd8ujfqd9UhZF3ik1f5zyFQhPk7+H&#10;b+0PrSBdpvB/JhwBufkDAAD//wMAUEsBAi0AFAAGAAgAAAAhANvh9svuAAAAhQEAABMAAAAAAAAA&#10;AAAAAAAAAAAAAFtDb250ZW50X1R5cGVzXS54bWxQSwECLQAUAAYACAAAACEAWvQsW78AAAAVAQAA&#10;CwAAAAAAAAAAAAAAAAAfAQAAX3JlbHMvLnJlbHNQSwECLQAUAAYACAAAACEAJ4W61cYAAADcAAAA&#10;DwAAAAAAAAAAAAAAAAAHAgAAZHJzL2Rvd25yZXYueG1sUEsFBgAAAAADAAMAtwAAAPoCAAAAAA==&#10;" path="m48,145r,c31,145,19,140,12,131,4,122,,111,,98r19,c20,107,22,114,24,118v5,7,13,11,25,11c58,129,66,126,72,121v5,-5,8,-11,8,-19c80,92,77,85,71,82,65,78,57,76,46,76v-1,,-2,,-3,c42,76,40,76,39,76r,-16c41,60,42,61,44,61v1,,2,,4,c54,61,60,60,64,58,72,54,75,47,75,38,75,31,73,25,68,22,63,18,57,16,50,16,39,16,30,20,26,28v-3,4,-4,10,-4,18l4,46c4,36,6,27,10,19,18,6,30,,49,,63,,74,3,82,9v8,7,12,16,12,28c94,46,91,53,87,58v-3,4,-7,6,-11,8c83,68,89,72,93,78v4,6,6,13,6,21c99,113,95,124,86,132v-9,9,-22,13,-38,13l48,145xe" fillcolor="black" strokeweight="0">
                  <v:path arrowok="t" o:connecttype="custom" o:connectlocs="24322,72390;24322,72390;6081,65401;0,48926;9628,48926;12161,58910;24829,64402;36484,60408;40537,50923;35977,40938;23309,37942;21789,37942;19762,37942;19762,29954;22296,30454;24322,30454;32430,28956;38004,18971;34457,10983;25336,7988;13175,13979;11148,22965;2027,22965;5067,9486;24829,0;41551,4493;47631,18472;44084,28956;38511,32950;47125,38941;50165,49425;43578,65900;24322,72390;24322,72390" o:connectangles="0,0,0,0,0,0,0,0,0,0,0,0,0,0,0,0,0,0,0,0,0,0,0,0,0,0,0,0,0,0,0,0,0,0"/>
                </v:shape>
                <v:shape id="Freeform 615" o:spid="_x0000_s1638" style="position:absolute;left:44126;top:11709;width:101;height:102;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EMxQAAANwAAAAPAAAAZHJzL2Rvd25yZXYueG1sRI9Ba8JA&#10;FITvBf/D8oTemo1CraSuEgRLLxE0Hnp8ZF+yabNvQ3Zr0v76riD0OMzMN8xmN9lOXGnwrWMFiyQF&#10;QVw53XKj4FIentYgfEDW2DkmBT/kYbedPWww027kE13PoRERwj5DBSaEPpPSV4Ys+sT1xNGr3WAx&#10;RDk0Ug84Rrjt5DJNV9Jiy3HBYE97Q9XX+dsqaBh/37pFftyX+fTx6XRh6lAo9Tif8lcQgabwH763&#10;37WC1fML3M7EIyC3fwAAAP//AwBQSwECLQAUAAYACAAAACEA2+H2y+4AAACFAQAAEwAAAAAAAAAA&#10;AAAAAAAAAAAAW0NvbnRlbnRfVHlwZXNdLnhtbFBLAQItABQABgAIAAAAIQBa9CxbvwAAABUBAAAL&#10;AAAAAAAAAAAAAAAAAB8BAABfcmVscy8ucmVsc1BLAQItABQABgAIAAAAIQCzfbEMxQAAANwAAAAP&#10;AAAAAAAAAAAAAAAAAAcCAABkcnMvZG93bnJldi54bWxQSwUGAAAAAAMAAwC3AAAA+QIAAAAA&#10;" path="m,l,,20,r,21l,21,,xe" fillcolor="black" strokeweight="0">
                  <v:path arrowok="t" o:connecttype="custom" o:connectlocs="0,0;0,0;10160,0;10160,10160;0,10160;0,0" o:connectangles="0,0,0,0,0,0"/>
                </v:shape>
                <v:shape id="Freeform 616" o:spid="_x0000_s1639" style="position:absolute;left:44354;top:11112;width:496;height:699;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XiwAAAANwAAAAPAAAAZHJzL2Rvd25yZXYueG1sRE/LisIw&#10;FN0L/kO4gjtNR/BBxygiiIogtvoBd5o7bbG5KU209e/NQnB5OO/lujOVeFLjSssKfsYRCOLM6pJz&#10;BbfrbrQA4TyyxsoyKXiRg/Wq31tirG3LCT1Tn4sQwi5GBYX3dSylywoy6Ma2Jg7cv20M+gCbXOoG&#10;2xBuKjmJopk0WHJoKLCmbUHZPX0YBbyRZTe/6PP+75we2/YWZcnprtRw0G1+QXjq/Ff8cR+0gtk0&#10;rA1nwhGQqzcAAAD//wMAUEsBAi0AFAAGAAgAAAAhANvh9svuAAAAhQEAABMAAAAAAAAAAAAAAAAA&#10;AAAAAFtDb250ZW50X1R5cGVzXS54bWxQSwECLQAUAAYACAAAACEAWvQsW78AAAAVAQAACwAAAAAA&#10;AAAAAAAAAAAfAQAAX3JlbHMvLnJlbHNQSwECLQAUAAYACAAAACEA3k6l4sAAAADcAAAADwAAAAAA&#10;AAAAAAAAAAAHAgAAZHJzL2Rvd25yZXYueG1sUEsFBgAAAAADAAMAtwAAAPQCAAAAAA==&#10;" path="m98,r,l98,16c94,20,88,28,80,39,73,50,66,61,60,74,55,86,50,98,47,108v-2,6,-4,17,-7,31l20,139c25,112,35,85,50,59,59,43,68,30,78,18l,18,,,98,xe" fillcolor="black" strokeweight="0">
                  <v:path arrowok="t" o:connecttype="custom" o:connectlocs="49530,0;49530,0;49530,8040;40433,19598;30324,37186;23754,54272;20216,69850;10108,69850;25270,29649;39422,9045;0,9045;0,0;49530,0" o:connectangles="0,0,0,0,0,0,0,0,0,0,0,0,0"/>
                </v:shape>
                <v:shape id="Freeform 617" o:spid="_x0000_s1640" style="position:absolute;left:44983;top:11106;width:260;height:705;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5mxAAAANwAAAAPAAAAZHJzL2Rvd25yZXYueG1sRI9Ba8JA&#10;FITvBf/D8gRvdVOp0UbXEKRqj62Wnl+zz2xo9m3Irib+e7dQ6HGYmW+YdT7YRlyp87VjBU/TBARx&#10;6XTNlYLP0+5xCcIHZI2NY1JwIw/5ZvSwxky7nj/oegyViBD2GSowIbSZlL40ZNFPXUscvbPrLIYo&#10;u0rqDvsIt42cJUkqLdYcFwy2tDVU/hwvVsH74WD2OjH7y2nx9f36jMWuTXulJuOhWIEINIT/8F/7&#10;TStI5y/weyYeAbm5AwAA//8DAFBLAQItABQABgAIAAAAIQDb4fbL7gAAAIUBAAATAAAAAAAAAAAA&#10;AAAAAAAAAABbQ29udGVudF9UeXBlc10ueG1sUEsBAi0AFAAGAAgAAAAhAFr0LFu/AAAAFQEAAAsA&#10;AAAAAAAAAAAAAAAAHwEAAF9yZWxzLy5yZWxzUEsBAi0AFAAGAAgAAAAhANJc/mbEAAAA3AAAAA8A&#10;AAAAAAAAAAAAAAAABwIAAGRycy9kb3ducmV2LnhtbFBLBQYAAAAAAwADALcAAAD4AgAAAAA=&#10;" path="m,40r,l,27c13,25,22,23,27,20,32,17,36,10,38,l52,r,140l33,140,33,40,,40xe" fillcolor="black" strokeweight="0">
                  <v:path arrowok="t" o:connecttype="custom" o:connectlocs="0,20139;0,20139;0,13594;13518,10069;19026,0;26035,0;26035,70485;16522,70485;16522,20139;0,20139" o:connectangles="0,0,0,0,0,0,0,0,0,0"/>
                </v:shape>
                <v:shape id="Freeform 618" o:spid="_x0000_s1641" style="position:absolute;left:45485;top:11074;width:235;height:946;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A4wQAAANwAAAAPAAAAZHJzL2Rvd25yZXYueG1sRE9Ni8Iw&#10;EL0L/ocwgjdNFbdoNYoIip4Wu4Ieh2Zsi82kNlHr/vrNQdjj430vVq2pxJMaV1pWMBpGIIgzq0vO&#10;FZx+toMpCOeRNVaWScGbHKyW3c4CE21ffKRn6nMRQtglqKDwvk6kdFlBBt3Q1sSBu9rGoA+wyaVu&#10;8BXCTSXHURRLgyWHhgJr2hSU3dKHUVCd6t09bX8n52j2NR377eXwTRel+r12PQfhqfX/4o97rxXE&#10;cZgfzoQjIJd/AAAA//8DAFBLAQItABQABgAIAAAAIQDb4fbL7gAAAIUBAAATAAAAAAAAAAAAAAAA&#10;AAAAAABbQ29udGVudF9UeXBlc10ueG1sUEsBAi0AFAAGAAgAAAAhAFr0LFu/AAAAFQEAAAsAAAAA&#10;AAAAAAAAAAAAHwEAAF9yZWxzLy5yZWxzUEsBAi0AFAAGAAgAAAAhAB8jkDjBAAAA3AAAAA8AAAAA&#10;AAAAAAAAAAAABwIAAGRycy9kb3ducmV2LnhtbFBLBQYAAAAAAwADALcAAAD1AgAAAAA=&#10;" path="m,188r,c11,168,18,153,21,144v4,-14,7,-31,7,-50c28,75,25,58,20,42,16,32,10,18,,l12,c22,16,28,26,31,30v2,4,4,9,6,15c41,54,43,62,44,70v2,8,2,16,2,23c46,112,43,130,37,145v-4,10,-12,24,-24,43l,188xe" fillcolor="black" strokeweight="0">
                  <v:path arrowok="t" o:connecttype="custom" o:connectlocs="0,94615;0,94615;10726,72471;14301,47308;10215,21137;0,0;6129,0;15834,15098;18898,22647;22473,35229;23495,46804;18898,72974;6640,94615;0,94615" o:connectangles="0,0,0,0,0,0,0,0,0,0,0,0,0,0"/>
                </v:shape>
                <v:shape id="Freeform 619" o:spid="_x0000_s1642" style="position:absolute;left:37833;top:7112;width:546;height:730;visibility:visible;mso-wrap-style:square;v-text-anchor:top" coordsize="10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83xQAAANwAAAAPAAAAZHJzL2Rvd25yZXYueG1sRI9Ba8JA&#10;FITvgv9heUIvpW7sIZTUVYooeCm0VtDja/Y1ic2+jdlXXf+9KxQ8DjPzDTOdR9eqE/Wh8WxgMs5A&#10;EZfeNlwZ2H6tnl5ABUG22HomAxcKMJ8NB1MsrD/zJ502UqkE4VCggVqkK7QOZU0Ow9h3xMn78b1D&#10;SbKvtO3xnOCu1c9ZlmuHDaeFGjta1FT+bv6cgVLaKIfl++N32B/i7sMfL6sOjXkYxbdXUEJR7uH/&#10;9toayPMJ3M6kI6BnVwAAAP//AwBQSwECLQAUAAYACAAAACEA2+H2y+4AAACFAQAAEwAAAAAAAAAA&#10;AAAAAAAAAAAAW0NvbnRlbnRfVHlwZXNdLnhtbFBLAQItABQABgAIAAAAIQBa9CxbvwAAABUBAAAL&#10;AAAAAAAAAAAAAAAAAB8BAABfcmVscy8ucmVsc1BLAQItABQABgAIAAAAIQDC8u83xQAAANwAAAAP&#10;AAAAAAAAAAAAAAAAAAcCAABkcnMvZG93bnJldi54bWxQSwUGAAAAAAMAAwC3AAAA+QIAAAAA&#10;" path="m,l,,65,c78,,88,4,96,11v8,8,12,18,12,31c108,53,104,63,97,72,90,80,80,84,65,84r-46,l19,145,,145,,xm88,42r,c88,31,84,24,76,20,72,18,66,17,58,17r-39,l19,68r39,c67,68,74,66,80,62v5,-4,8,-10,8,-20l88,42xe" fillcolor="black" strokeweight="0">
                  <v:path arrowok="t" o:connecttype="custom" o:connectlocs="0,0;0,0;32867,0;48542,5540;54610,21152;49048,36261;32867,42304;9607,42304;9607,73025;0,73025;0,0;44497,21152;44497,21152;38429,10072;29328,8562;9607,8562;9607,34246;29328,34246;40452,31224;44497,21152;44497,21152" o:connectangles="0,0,0,0,0,0,0,0,0,0,0,0,0,0,0,0,0,0,0,0,0"/>
                  <o:lock v:ext="edit" verticies="t"/>
                </v:shape>
                <v:shape id="Freeform 620" o:spid="_x0000_s1643" style="position:absolute;left:38461;top:7302;width:483;height:55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AqwgAAANwAAAAPAAAAZHJzL2Rvd25yZXYueG1sRI/RisIw&#10;FETfhf2HcBd809QidanGIssqsiC41Q+4NNe22NyUJtX69xtB8HGYmTPMKhtMI27Uudqygtk0AkFc&#10;WF1zqeB82k6+QDiPrLGxTAoe5CBbf4xWmGp75z+65b4UAcIuRQWV920qpSsqMuimtiUO3sV2Bn2Q&#10;XSl1h/cAN42MoyiRBmsOCxW29F1Rcc17owD7Quf5cdidfxflw/7w/OD7uVLjz2GzBOFp8O/wq73X&#10;CpIkhueZcATk+h8AAP//AwBQSwECLQAUAAYACAAAACEA2+H2y+4AAACFAQAAEwAAAAAAAAAAAAAA&#10;AAAAAAAAW0NvbnRlbnRfVHlwZXNdLnhtbFBLAQItABQABgAIAAAAIQBa9CxbvwAAABUBAAALAAAA&#10;AAAAAAAAAAAAAB8BAABfcmVscy8ucmVsc1BLAQItABQABgAIAAAAIQCUlmAqwgAAANwAAAAPAAAA&#10;AAAAAAAAAAAAAAcCAABkcnMvZG93bnJldi54bWxQSwUGAAAAAAMAAwC3AAAA9gIAAAAA&#10;" path="m50,r,c57,,65,2,72,6v7,3,12,8,16,13c91,25,94,31,95,38v1,5,1,13,1,23l19,61v,11,3,20,8,26c31,93,39,97,49,97v9,,16,-3,22,-9c74,84,76,80,77,75r18,c94,79,93,83,90,88v-2,5,-5,9,-8,12c76,105,70,109,62,111v-5,1,-10,1,-15,1c34,112,23,107,14,98,4,88,,75,,58,,41,5,27,14,16,23,6,35,,50,r,xm78,47r,c77,39,76,33,73,29,68,20,60,16,49,16v-8,,-15,3,-21,9c23,31,20,38,19,47r59,xm48,r,l48,xe" fillcolor="black" strokeweight="0">
                  <v:path arrowok="t" o:connecttype="custom" o:connectlocs="25135,0;25135,0;36195,2994;44238,9480;47757,18959;48260,30435;9551,30435;13573,43407;24633,48396;35692,43906;38709,37420;47757,37420;45244,43906;41222,49893;31168,55381;23627,55880;7038,48895;0,28938;7038,7983;25135,0;25135,0;39211,23450;39211,23450;36698,14469;24633,7983;14076,12473;9551,23450;39211,23450;24130,0;24130,0;24130,0" o:connectangles="0,0,0,0,0,0,0,0,0,0,0,0,0,0,0,0,0,0,0,0,0,0,0,0,0,0,0,0,0,0,0"/>
                  <o:lock v:ext="edit" verticies="t"/>
                </v:shape>
                <v:shape id="Freeform 621" o:spid="_x0000_s1644" style="position:absolute;left:39058;top:7302;width:267;height:540;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JfxQAAANwAAAAPAAAAZHJzL2Rvd25yZXYueG1sRI/BasMw&#10;EETvhf6D2EIupZETB1PcKCENFHIpoU56X6ytZWytHEt11L+vCoEeh5l5w6y30fZiotG3jhUs5hkI&#10;4trplhsF59Pb0zMIH5A19o5JwQ952G7u79ZYanflD5qq0IgEYV+iAhPCUErpa0MW/dwNxMn7cqPF&#10;kOTYSD3iNcFtL5dZVkiLLacFgwPtDdVd9W0VrN5j/Jyq9vGw6i758bIzr10elZo9xN0LiEAx/Idv&#10;7YNWUBQ5/J1JR0BufgEAAP//AwBQSwECLQAUAAYACAAAACEA2+H2y+4AAACFAQAAEwAAAAAAAAAA&#10;AAAAAAAAAAAAW0NvbnRlbnRfVHlwZXNdLnhtbFBLAQItABQABgAIAAAAIQBa9CxbvwAAABUBAAAL&#10;AAAAAAAAAAAAAAAAAB8BAABfcmVscy8ucmVsc1BLAQItABQABgAIAAAAIQB4dLJfxQAAANwAAAAP&#10;AAAAAAAAAAAAAAAAAAcCAABkcnMvZG93bnJldi54bWxQSwUGAAAAAAMAAwC3AAAA+QIAAAAA&#10;" path="m,3r,l17,3r,18c18,17,22,13,27,8,33,3,39,,46,v,,1,,2,c48,1,50,1,52,1r,19c50,19,50,19,49,19v-1,,-2,,-3,c37,19,30,22,25,28v-5,5,-7,12,-7,20l18,108,,108,,3xe" fillcolor="black" strokeweight="0">
                  <v:path arrowok="t" o:connecttype="custom" o:connectlocs="0,1499;0,1499;8719,1499;8719,10495;13848,3998;23593,0;24618,0;26670,500;26670,9995;25131,9496;23593,9496;12822,13994;9232,23989;9232,53975;0,53975;0,1499" o:connectangles="0,0,0,0,0,0,0,0,0,0,0,0,0,0,0,0"/>
                </v:shape>
                <v:shape id="Freeform 622" o:spid="_x0000_s1645" style="position:absolute;left:39363;top:7302;width:451;height:559;visibility:visible;mso-wrap-style:square;v-text-anchor:top" coordsize="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MexAAAANwAAAAPAAAAZHJzL2Rvd25yZXYueG1sRI/disIw&#10;FITvF3yHcARvZE3VtZSuUaqy4M1e+PMAh+ZsW7Y5KU2M9e03grCXw8x8w6y3g2lFoN41lhXMZwkI&#10;4tLqhisF18vXewbCeWSNrWVS8CAH283obY25tnc+UTj7SkQIuxwV1N53uZSurMmgm9mOOHo/tjfo&#10;o+wrqXu8R7hp5SJJUmmw4bhQY0f7msrf880omC7DKfjdd9YU00uBWQirg5FKTcZD8QnC0+D/w6/2&#10;UStI0w94nolHQG7+AAAA//8DAFBLAQItABQABgAIAAAAIQDb4fbL7gAAAIUBAAATAAAAAAAAAAAA&#10;AAAAAAAAAABbQ29udGVudF9UeXBlc10ueG1sUEsBAi0AFAAGAAgAAAAhAFr0LFu/AAAAFQEAAAsA&#10;AAAAAAAAAAAAAAAAHwEAAF9yZWxzLy5yZWxzUEsBAi0AFAAGAAgAAAAhAJEeIx7EAAAA3AAAAA8A&#10;AAAAAAAAAAAAAAAABwIAAGRycy9kb3ducmV2LnhtbFBLBQYAAAAAAwADALcAAAD4AgAAAAA=&#10;" path="m48,r,c60,,70,3,77,8v7,6,12,16,13,30l73,38c72,32,70,26,66,22,62,18,56,16,48,16,37,16,29,21,24,32v-3,7,-5,16,-5,27c19,69,21,78,26,85v4,8,11,11,21,11c54,96,60,94,64,89v5,-4,8,-10,9,-18l90,71c89,85,84,95,76,102v-8,6,-18,9,-31,9c32,111,21,106,12,96,4,86,,74,,58,,40,5,25,14,15,23,5,34,,48,r,xm45,r,l45,xe" fillcolor="black" strokeweight="0">
                  <v:path arrowok="t" o:connecttype="custom" o:connectlocs="24045,0;24045,0;38573,4027;45085,19130;36569,19130;33062,11075;24045,8055;12023,16110;9518,29702;13025,42791;23544,48329;32060,44805;36569,35743;45085,35743;38072,51349;22543,55880;6011,48329;0,29199;7013,7551;24045,0;24045,0;22543,0;22543,0;22543,0" o:connectangles="0,0,0,0,0,0,0,0,0,0,0,0,0,0,0,0,0,0,0,0,0,0,0,0"/>
                  <o:lock v:ext="edit" verticies="t"/>
                </v:shape>
                <v:shape id="Freeform 623" o:spid="_x0000_s1646" style="position:absolute;left:39878;top:7302;width:482;height:55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exAAAANwAAAAPAAAAZHJzL2Rvd25yZXYueG1sRI/NasMw&#10;EITvhb6D2EJutdziusWNEkpJQggUEjcPsFgb28RaGUv+e/uoEOhxmJlvmOV6Mo0YqHO1ZQUvUQyC&#10;uLC65lLB+Xf7/AHCeWSNjWVSMJOD9erxYYmZtiOfaMh9KQKEXYYKKu/bTEpXVGTQRbYlDt7FdgZ9&#10;kF0pdYdjgJtGvsZxKg3WHBYqbOm7ouKa90YB9oXO8+O0Ox/ey9luOPnxfaLU4mn6+gThafL/4Xt7&#10;rxWk6Rv8nQlHQK5uAAAA//8DAFBLAQItABQABgAIAAAAIQDb4fbL7gAAAIUBAAATAAAAAAAAAAAA&#10;AAAAAAAAAABbQ29udGVudF9UeXBlc10ueG1sUEsBAi0AFAAGAAgAAAAhAFr0LFu/AAAAFQEAAAsA&#10;AAAAAAAAAAAAAAAAHwEAAF9yZWxzLy5yZWxzUEsBAi0AFAAGAAgAAAAhABt/+F7EAAAA3AAAAA8A&#10;AAAAAAAAAAAAAAAABwIAAGRycy9kb3ducmV2LnhtbFBLBQYAAAAAAwADALcAAAD4AgAAAAA=&#10;" path="m50,r,c57,,64,2,71,6v7,3,13,8,17,13c91,25,93,31,95,38v1,5,1,13,1,23l19,61v,11,3,20,7,26c31,93,38,97,48,97v10,,17,-3,23,-9c74,84,76,80,77,75r18,c94,79,93,83,90,88v-2,5,-5,9,-9,12c76,105,69,109,61,111v-4,1,-9,1,-14,1c34,112,23,107,13,98,4,88,,75,,58,,41,4,27,14,16,23,6,35,,50,r,xm78,47r,c77,39,76,33,73,29,68,20,60,16,49,16v-9,,-15,3,-21,9c23,31,20,38,19,47r59,xm48,r,l48,xe" fillcolor="black" strokeweight="0">
                  <v:path arrowok="t" o:connecttype="custom" o:connectlocs="25135,0;25135,0;35692,2994;44238,9480;47757,18959;48260,30435;9551,30435;13070,43407;24130,48396;35692,43906;38709,37420;47757,37420;45244,43906;40719,49893;30665,55381;23627,55880;6535,48895;0,28938;7038,7983;25135,0;25135,0;39211,23450;39211,23450;36698,14469;24633,7983;14076,12473;9551,23450;39211,23450;24130,0;24130,0;24130,0" o:connectangles="0,0,0,0,0,0,0,0,0,0,0,0,0,0,0,0,0,0,0,0,0,0,0,0,0,0,0,0,0,0,0"/>
                  <o:lock v:ext="edit" verticies="t"/>
                </v:shape>
                <v:shape id="Freeform 624" o:spid="_x0000_s1647" style="position:absolute;left:40474;top:7302;width:439;height:540;visibility:visible;mso-wrap-style:square;v-text-anchor:top" coordsize="8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kxAAAANwAAAAPAAAAZHJzL2Rvd25yZXYueG1sRI/NasMw&#10;EITvhbyD2EBujZwGTHGjhBKSkoMvdvsAi7X+Sa2VkZTY8dNXhUKPw8x8w+wOk+nFnZzvLCvYrBMQ&#10;xJXVHTcKvj7Pz68gfEDW2FsmBQ/ycNgvnnaYaTtyQfcyNCJC2GeooA1hyKT0VUsG/doOxNGrrTMY&#10;onSN1A7HCDe9fEmSVBrsOC60ONCxpeq7vBkF2/mjvl5l4fJTntfhdjr2c90ptVpO728gAk3hP/zX&#10;vmgFaZrC75l4BOT+BwAA//8DAFBLAQItABQABgAIAAAAIQDb4fbL7gAAAIUBAAATAAAAAAAAAAAA&#10;AAAAAAAAAABbQ29udGVudF9UeXBlc10ueG1sUEsBAi0AFAAGAAgAAAAhAFr0LFu/AAAAFQEAAAsA&#10;AAAAAAAAAAAAAAAAHwEAAF9yZWxzLy5yZWxzUEsBAi0AFAAGAAgAAAAhAHH/3KTEAAAA3AAAAA8A&#10;AAAAAAAAAAAAAAAABwIAAGRycy9kb3ducmV2LnhtbFBLBQYAAAAAAwADALcAAAD4AgAAAAA=&#10;" path="m,3r,l17,3r,15c22,12,28,7,33,4,39,2,45,,52,,67,,77,6,82,16v3,6,5,14,5,25l87,108r-18,l69,42c69,35,68,30,66,26,63,20,57,16,49,16v-5,,-8,1,-11,2c33,19,29,22,25,26v-3,4,-5,7,-5,11c19,41,18,46,18,53r,55l,108,,3xm42,r,l42,xe" fillcolor="black" strokeweight="0">
                  <v:path arrowok="t" o:connecttype="custom" o:connectlocs="0,1499;0,1499;8562,1499;8562,8996;16619,1999;26188,0;41297,7996;43815,20491;43815,53975;34750,53975;34750,20990;33239,12994;24677,7996;19138,8996;12591,12994;10072,18491;9065,26488;9065,53975;0,53975;0,1499;21152,0;21152,0;21152,0" o:connectangles="0,0,0,0,0,0,0,0,0,0,0,0,0,0,0,0,0,0,0,0,0,0,0"/>
                  <o:lock v:ext="edit" verticies="t"/>
                </v:shape>
                <v:shape id="Freeform 625" o:spid="_x0000_s1648" style="position:absolute;left:40989;top:7162;width:247;height:692;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0pYxQAAANwAAAAPAAAAZHJzL2Rvd25yZXYueG1sRI9Ba8JA&#10;FITvgv9heUIvopsqxBJdpS0USk82NuDxsftMgtm3IbvR5N93C0KPw8x8w+wOg23EjTpfO1bwvExA&#10;EGtnai4V/Jw+Fi8gfEA22DgmBSN5OOynkx1mxt35m255KEWEsM9QQRVCm0npdUUW/dK1xNG7uM5i&#10;iLIrpenwHuG2kaskSaXFmuNChS29V6SveW8VvG30JV+f02Klv47zfs1jXxSjUk+z4XULItAQ/sOP&#10;9qdRkKYb+DsTj4Dc/wIAAP//AwBQSwECLQAUAAYACAAAACEA2+H2y+4AAACFAQAAEwAAAAAAAAAA&#10;AAAAAAAAAAAAW0NvbnRlbnRfVHlwZXNdLnhtbFBLAQItABQABgAIAAAAIQBa9CxbvwAAABUBAAAL&#10;AAAAAAAAAAAAAAAAAB8BAABfcmVscy8ucmVsc1BLAQItABQABgAIAAAAIQD250pYxQAAANwAAAAP&#10;AAAAAAAAAAAAAAAAAAcCAABkcnMvZG93bnJldi54bWxQSwUGAAAAAAMAAwC3AAAA+QIAAAAA&#10;" path="m14,r,l32,r,30l49,30r,14l32,44r,69c32,117,33,119,36,121v1,,3,1,6,1c43,122,44,122,45,122v1,,2,-1,4,-1l49,135v-2,1,-4,1,-7,2c40,137,38,137,35,137v-8,,-14,-2,-17,-6c15,126,14,121,14,114r,-70l,44,,30r14,l14,xe" fillcolor="black" strokeweight="0">
                  <v:path arrowok="t" o:connecttype="custom" o:connectlocs="7076,0;7076,0;16173,0;16173,15157;24765,15157;24765,22230;16173,22230;16173,57090;18195,61131;21227,61637;22743,61637;24765,61131;24765,68205;21227,69215;17689,69215;9097,66184;7076,57595;7076,22230;0,22230;0,15157;7076,15157;7076,0" o:connectangles="0,0,0,0,0,0,0,0,0,0,0,0,0,0,0,0,0,0,0,0,0,0"/>
                </v:shape>
                <v:shape id="Freeform 626" o:spid="_x0000_s1649" style="position:absolute;left:41611;top:7105;width:235;height:946;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lwwAAANwAAAAPAAAAZHJzL2Rvd25yZXYueG1sRE/LasJA&#10;FN0X+g/DLbirkwimkjqRRipIVza6cHnJ3DwwcydkpjHm6zuLQpeH897uJtOJkQbXWlYQLyMQxKXV&#10;LdcKLufD6waE88gaO8uk4EEOdtnz0xZTbe/8TWPhaxFC2KWooPG+T6V0ZUMG3dL2xIGr7GDQBzjU&#10;Ug94D+Gmk6soSqTBlkNDgz3tGypvxY9RUMz53N0+38bTes5Pcb052q/qqtTiZfp4B+Fp8v/iP/dR&#10;K0iSsDacCUdAZr8AAAD//wMAUEsBAi0AFAAGAAgAAAAhANvh9svuAAAAhQEAABMAAAAAAAAAAAAA&#10;AAAAAAAAAFtDb250ZW50X1R5cGVzXS54bWxQSwECLQAUAAYACAAAACEAWvQsW78AAAAVAQAACwAA&#10;AAAAAAAAAAAAAAAfAQAAX3JlbHMvLnJlbHNQSwECLQAUAAYACAAAACEAvmJ55cMAAADcAAAADwAA&#10;AAAAAAAAAAAAAAAHAgAAZHJzL2Rvd25yZXYueG1sUEsFBgAAAAADAAMAtwAAAPcCAAAAAA==&#10;" path="m46,r,c35,20,29,35,26,44,21,59,19,75,19,94v,19,2,37,8,53c30,156,36,170,46,189r-12,c25,174,19,164,16,160,14,156,11,150,9,143,5,133,3,123,1,112,,106,,101,,95,,76,3,59,9,43,13,34,21,19,33,l46,xe" fillcolor="black" strokeweight="0">
                  <v:path arrowok="t" o:connecttype="custom" o:connectlocs="23495,0;23495,0;13280,22027;9704,47057;13791,73589;23495,94615;17366,94615;8172,80097;4597,71587;511,56068;0,47558;4597,21526;16855,0;23495,0" o:connectangles="0,0,0,0,0,0,0,0,0,0,0,0,0,0"/>
                </v:shape>
                <v:shape id="Freeform 627" o:spid="_x0000_s1650" style="position:absolute;left:41922;top:7131;width:476;height:730;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1JwwAAANwAAAAPAAAAZHJzL2Rvd25yZXYueG1sRI9BawIx&#10;FITvBf9DeEJvNWuRra5GEcXSSw91xfNj89wsbl6WJHXXf98IQo/DzHzDrDaDbcWNfGgcK5hOMhDE&#10;ldMN1wpO5eFtDiJEZI2tY1JwpwCb9ehlhYV2Pf/Q7RhrkSAcClRgYuwKKUNlyGKYuI44eRfnLcYk&#10;fS21xz7BbSvfsyyXFhtOCwY72hmqrsdfq2CPH+X3qf88U2n9fTBZOasWe6Vex8N2CSLSEP/Dz/aX&#10;VpDnC3icSUdArv8AAAD//wMAUEsBAi0AFAAGAAgAAAAhANvh9svuAAAAhQEAABMAAAAAAAAAAAAA&#10;AAAAAAAAAFtDb250ZW50X1R5cGVzXS54bWxQSwECLQAUAAYACAAAACEAWvQsW78AAAAVAQAACwAA&#10;AAAAAAAAAAAAAAAfAQAAX3JlbHMvLnJlbHNQSwECLQAUAAYACAAAACEAFpN9ScMAAADcAAAADwAA&#10;AAAAAAAAAAAAAAAHAgAAZHJzL2Rvd25yZXYueG1sUEsFBgAAAAADAAMAtwAAAPcCAAAAAA==&#10;" path="m19,107r,c20,117,24,124,31,128v3,2,7,3,12,3c51,131,59,127,65,120,71,113,75,98,77,77,73,83,69,87,63,90v-6,3,-12,4,-19,4c30,94,20,90,12,81,4,73,,62,,48,,36,4,24,11,15,19,5,31,,46,,67,,81,9,89,28v4,10,6,23,6,38c95,83,93,99,87,112v-8,22,-23,33,-43,33c30,145,19,142,12,134,5,127,1,118,1,107r18,xm46,78r,c53,78,60,76,66,71v5,-4,8,-12,8,-24c74,37,72,29,66,24,61,19,55,16,47,16v-9,,-16,3,-21,9c21,31,18,38,18,48v,9,2,17,7,22c29,76,37,78,46,78r,xe" fillcolor="black" strokeweight="0">
                  <v:path arrowok="t" o:connecttype="custom" o:connectlocs="9525,53887;9525,53887;15541,64463;21557,65974;32586,60434;38601,38779;31583,45326;22058,47340;6016,40793;0,24174;5514,7554;23061,0;44617,14101;47625,33239;43614,56406;22058,73025;6016,67485;501,53887;9525,53887;23061,39282;23061,39282;33087,35757;37097,23670;33087,12087;23562,8058;13034,12591;9024,24174;12533,35253;23061,39282;23061,39282" o:connectangles="0,0,0,0,0,0,0,0,0,0,0,0,0,0,0,0,0,0,0,0,0,0,0,0,0,0,0,0,0,0"/>
                  <o:lock v:ext="edit" verticies="t"/>
                </v:shape>
                <v:shape id="Freeform 628" o:spid="_x0000_s1651" style="position:absolute;left:42481;top:7143;width:489;height:718;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jZwwAAANwAAAAPAAAAZHJzL2Rvd25yZXYueG1sRE/Pa8Iw&#10;FL4P/B/CE7zNVGFuVKOoY6A7CKuCeHs0z7TYvJQma6t/vTkMdvz4fi9Wva1ES40vHSuYjBMQxLnT&#10;JRsFp+PX6wcIH5A1Vo5JwZ08rJaDlwWm2nX8Q20WjIgh7FNUUIRQp1L6vCCLfuxq4shdXWMxRNgY&#10;qRvsYrit5DRJZtJiybGhwJq2BeW37NcqaDcH92ke5vA4vYX99+2yO5edU2o07NdzEIH68C/+c++0&#10;gtl7nB/PxCMgl08AAAD//wMAUEsBAi0AFAAGAAgAAAAhANvh9svuAAAAhQEAABMAAAAAAAAAAAAA&#10;AAAAAAAAAFtDb250ZW50X1R5cGVzXS54bWxQSwECLQAUAAYACAAAACEAWvQsW78AAAAVAQAACwAA&#10;AAAAAAAAAAAAAAAfAQAAX3JlbHMvLnJlbHNQSwECLQAUAAYACAAAACEAoY4Y2cMAAADcAAAADwAA&#10;AAAAAAAAAAAAAAAHAgAAZHJzL2Rvd25yZXYueG1sUEsFBgAAAAADAAMAtwAAAPcCAAAAAA==&#10;" path="m18,103r,c20,113,24,120,32,124v5,2,10,3,15,3c58,127,65,124,70,117v5,-6,8,-14,8,-22c78,85,75,77,69,72,63,67,56,64,47,64v-6,,-11,1,-15,4c27,70,23,73,20,77l5,77,16,,89,r,18l29,18,23,57v3,-3,6,-4,9,-6c38,49,44,48,51,48v13,,24,4,33,13c93,69,97,79,97,92v,14,-4,25,-12,36c77,138,63,143,45,143v-11,,-21,-3,-30,-10c6,127,1,117,,103r18,xe" fillcolor="black" strokeweight="0">
                  <v:path arrowok="t" o:connecttype="custom" o:connectlocs="9073,51684;9073,51684;16130,62221;23691,63726;35285,58709;39318,47669;34781,36128;23691,32114;16130,34121;10081,38637;2520,38637;8065,0;44862,0;44862,9032;14618,9032;11594,28602;16130,25591;25708,24086;42342,30609;48895,46164;42846,64228;22683,71755;7561,66737;0,51684;9073,51684" o:connectangles="0,0,0,0,0,0,0,0,0,0,0,0,0,0,0,0,0,0,0,0,0,0,0,0,0"/>
                </v:shape>
                <v:shape id="Freeform 629" o:spid="_x0000_s1652" style="position:absolute;left:43053;top:7137;width:825;height:724;visibility:visible;mso-wrap-style:square;v-text-anchor:top"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bxQAAANwAAAAPAAAAZHJzL2Rvd25yZXYueG1sRI9Ba8JA&#10;FITvBf/D8oReim6UoiV1FVEEC14aLXh8ZF+TYPZtkl118++7QsHjMDPfMItVMLW4Uecqywom4wQE&#10;cW51xYWC03E3+gDhPLLG2jIp6MnBajl4WWCq7Z2/6Zb5QkQIuxQVlN43qZQuL8mgG9uGOHq/tjPo&#10;o+wKqTu8R7ip5TRJZtJgxXGhxIY2JeWX7GoU7PvzPN++H9rsjb/aH5+ES98GpV6HYf0JwlPwz/B/&#10;e68VzOYTeJyJR0Au/wAAAP//AwBQSwECLQAUAAYACAAAACEA2+H2y+4AAACFAQAAEwAAAAAAAAAA&#10;AAAAAAAAAAAAW0NvbnRlbnRfVHlwZXNdLnhtbFBLAQItABQABgAIAAAAIQBa9CxbvwAAABUBAAAL&#10;AAAAAAAAAAAAAAAAAB8BAABfcmVscy8ucmVsc1BLAQItABQABgAIAAAAIQA+GdebxQAAANwAAAAP&#10;AAAAAAAAAAAAAAAAAAcCAABkcnMvZG93bnJldi54bWxQSwUGAAAAAAMAAwC3AAAA+QIAAAAA&#10;" path="m131,72r,c140,72,148,75,155,82v7,6,10,15,10,24c165,115,162,124,155,130v-7,7,-15,10,-24,10c121,140,113,137,107,130,100,124,96,115,96,106v,-9,4,-18,11,-24c113,75,121,72,131,72r,xm117,r,l128,,49,144r-11,l117,xm34,58r,c40,58,45,56,48,52v4,-4,6,-9,6,-14c54,32,52,27,48,23,45,19,40,17,34,17v-6,,-10,2,-14,6c16,27,14,32,14,38v,5,2,10,6,14c24,56,28,58,34,58r,xm34,3r,c44,3,52,7,58,13v7,7,10,15,10,25c68,47,65,55,58,62,52,69,44,72,34,72,25,72,16,69,10,62,3,55,,47,,38,,28,3,20,10,13,16,7,25,3,34,3r,xm131,126r,c136,126,141,124,145,120v4,-4,6,-8,6,-14c151,100,149,96,145,92v-4,-4,-9,-6,-14,-6c125,86,120,88,116,92v-4,4,-6,8,-6,14c110,112,112,116,116,120v4,4,9,6,15,6l131,126xe" fillcolor="black" strokeweight="0">
                  <v:path arrowok="t" o:connecttype="custom" o:connectlocs="65540,36195;65540,36195;77547,41222;82550,53287;77547,65352;65540,70379;53532,65352;48029,53287;53532,41222;65540,36195;65540,36195;58535,0;58535,0;64039,0;24515,72390;19012,72390;58535,0;17010,29157;17010,29157;24015,26141;27016,19103;24015,11562;17010,8546;10006,11562;7004,19103;10006,26141;17010,29157;17010,29157;17010,1508;17010,1508;29018,6535;34021,19103;29018,31168;17010,36195;5003,31168;0,19103;5003,6535;17010,1508;17010,1508;65540,63341;65540,63341;72544,60325;75546,53287;72544,46249;65540,43233;58035,46249;55033,53287;58035,60325;65540,63341;65540,63341" o:connectangles="0,0,0,0,0,0,0,0,0,0,0,0,0,0,0,0,0,0,0,0,0,0,0,0,0,0,0,0,0,0,0,0,0,0,0,0,0,0,0,0,0,0,0,0,0,0,0,0,0,0"/>
                  <o:lock v:ext="edit" verticies="t"/>
                </v:shape>
                <v:shape id="Freeform 630" o:spid="_x0000_s1653" style="position:absolute;left:44253;top:7099;width:641;height:762;visibility:visible;mso-wrap-style:square;v-text-anchor:top" coordsize="1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zMxgAAANwAAAAPAAAAZHJzL2Rvd25yZXYueG1sRI9Pa8JA&#10;FMTvBb/D8oTe6kYLVmM2IoJQSkvxz8HjI/tMotm3cXc16bfvFgoeh5n5DZMte9OIOzlfW1YwHiUg&#10;iAuray4VHPablxkIH5A1NpZJwQ95WOaDpwxTbTve0n0XShEh7FNUUIXQplL6oiKDfmRb4uidrDMY&#10;onSl1A67CDeNnCTJVBqsOS5U2NK6ouKyuxkFjJvu1bjP2eX2/fUxb69nvTrulXoe9qsFiEB9eIT/&#10;2+9awfRtAn9n4hGQ+S8AAAD//wMAUEsBAi0AFAAGAAgAAAAhANvh9svuAAAAhQEAABMAAAAAAAAA&#10;AAAAAAAAAAAAAFtDb250ZW50X1R5cGVzXS54bWxQSwECLQAUAAYACAAAACEAWvQsW78AAAAVAQAA&#10;CwAAAAAAAAAAAAAAAAAfAQAAX3JlbHMvLnJlbHNQSwECLQAUAAYACAAAACEAUhcMzMYAAADcAAAA&#10;DwAAAAAAAAAAAAAAAAAHAgAAZHJzL2Rvd25yZXYueG1sUEsFBgAAAAADAAMAtwAAAPoCAAAAAA==&#10;" path="m67,r,c86,,100,4,110,14v10,10,16,21,17,33l108,47c106,38,101,30,95,25,88,19,79,17,68,17,53,17,42,22,33,32,24,42,20,57,20,78v,17,4,30,12,41c40,130,51,135,67,135v15,,26,-6,33,-17c104,112,107,105,109,95r19,c127,110,121,123,111,133v-11,13,-27,19,-46,19c48,152,34,147,22,137,7,123,,103,,74,,53,5,35,17,22,29,7,46,,67,r,xm63,r,l63,xe" fillcolor="black" strokeweight="0">
                  <v:path arrowok="t" o:connecttype="custom" o:connectlocs="33571,0;33571,0;55116,7018;63634,23562;54114,23562;47600,12533;34072,8522;16535,16042;10021,39103;16034,59657;33571,67678;50105,59155;54615,47625;64135,47625;55617,66675;32569,76200;11023,68680;0,37097;8518,11029;33571,0;33571,0;31566,0;31566,0;31566,0" o:connectangles="0,0,0,0,0,0,0,0,0,0,0,0,0,0,0,0,0,0,0,0,0,0,0,0"/>
                  <o:lock v:ext="edit" verticies="t"/>
                </v:shape>
                <v:shape id="Freeform 631" o:spid="_x0000_s1654" style="position:absolute;left:45040;top:7112;width:102;height:730;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ZawwAAANwAAAAPAAAAZHJzL2Rvd25yZXYueG1sRI9Pi8Iw&#10;FMTvgt8hPGFvmvoHlWoUEVZcWJCqB4+P5tkWm5eSZGv322+EBY/DzPyGWW87U4uWnK8sKxiPEhDE&#10;udUVFwqul8/hEoQPyBpry6TglzxsN/3eGlNtn5xRew6FiBD2KSooQ2hSKX1ekkE/sg1x9O7WGQxR&#10;ukJqh88IN7WcJMlcGqw4LpTY0L6k/HH+MQr2xWnBjT+0Jufv7Hac6cp9BaU+Bt1uBSJQF97h//ZR&#10;K5gvpvA6E4+A3PwBAAD//wMAUEsBAi0AFAAGAAgAAAAhANvh9svuAAAAhQEAABMAAAAAAAAAAAAA&#10;AAAAAAAAAFtDb250ZW50X1R5cGVzXS54bWxQSwECLQAUAAYACAAAACEAWvQsW78AAAAVAQAACwAA&#10;AAAAAAAAAAAAAAAfAQAAX3JlbHMvLnJlbHNQSwECLQAUAAYACAAAACEAqu+GWsMAAADcAAAADwAA&#10;AAAAAAAAAAAAAAAHAgAAZHJzL2Rvd25yZXYueG1sUEsFBgAAAAADAAMAtwAAAPcCAAAAAA==&#10;" path="m,l,,20,r,145l,145,,xe" fillcolor="black" strokeweight="0">
                  <v:path arrowok="t" o:connecttype="custom" o:connectlocs="0,0;0,0;10160,0;10160,73025;0,73025;0,0" o:connectangles="0,0,0,0,0,0"/>
                </v:shape>
                <v:shape id="Freeform 632" o:spid="_x0000_s1655" style="position:absolute;left:45262;top:7105;width:229;height:946;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uU9xQAAANwAAAAPAAAAZHJzL2Rvd25yZXYueG1sRI9Pi8Iw&#10;FMTvgt8hPMGbpi7rH6pRVllBPGl3Dx4fzbMtNi+libX205uFBY/DzPyGWW1aU4qGaldYVjAZRyCI&#10;U6sLzhT8/uxHCxDOI2ssLZOCJznYrPu9FcbaPvhMTeIzESDsYlSQe1/FUro0J4NubCvi4F1tbdAH&#10;WWdS1/gIcFPKjyiaSYMFh4UcK9rllN6Su1GQdNuuvH3Pm9O0254m2eJgj9eLUsNB+7UE4an17/B/&#10;+6AVzOaf8HcmHAG5fgEAAP//AwBQSwECLQAUAAYACAAAACEA2+H2y+4AAACFAQAAEwAAAAAAAAAA&#10;AAAAAAAAAAAAW0NvbnRlbnRfVHlwZXNdLnhtbFBLAQItABQABgAIAAAAIQBa9CxbvwAAABUBAAAL&#10;AAAAAAAAAAAAAAAAAB8BAABfcmVscy8ucmVsc1BLAQItABQABgAIAAAAIQC69uU9xQAAANwAAAAP&#10;AAAAAAAAAAAAAAAAAAcCAABkcnMvZG93bnJldi54bWxQSwUGAAAAAAMAAwC3AAAA+QIAAAAA&#10;" path="m,189r,c10,168,17,153,20,144v5,-14,7,-31,7,-50c27,75,24,58,19,42,16,32,9,18,,l11,c22,16,28,26,30,30v2,4,4,9,7,16c40,54,42,62,44,70v1,8,2,16,2,23c46,113,42,130,36,145v-4,10,-12,25,-24,44l,189xe" fillcolor="black" strokeweight="0">
                  <v:path arrowok="t" o:connecttype="custom" o:connectlocs="0,94615;0,94615;9939,72088;13418,47057;9442,21026;0,0;5467,0;14909,15018;18387,23028;21866,35043;22860,46557;17890,72588;5963,94615;0,94615" o:connectangles="0,0,0,0,0,0,0,0,0,0,0,0,0,0"/>
                </v:shape>
                <v:shape id="Freeform 633" o:spid="_x0000_s1656" style="position:absolute;left:37782;top:13087;width:483;height:705;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LVwwAAANwAAAAPAAAAZHJzL2Rvd25yZXYueG1sRI/RisIw&#10;FETfhf2HcBd803QX7Eo1FXdR8EFcWv2AS3NtS5ub0kStf28EwcdhZs4wy9VgWnGl3tWWFXxNIxDE&#10;hdU1lwpOx+1kDsJ5ZI2tZVJwJwer9GO0xETbG2d0zX0pAoRdggoq77tESldUZNBNbUccvLPtDfog&#10;+1LqHm8Bblr5HUWxNFhzWKiwo7+Kiia/GAXdfpM16+3+zv+/Nj5k8XmOXio1/hzWCxCeBv8Ov9o7&#10;rSD+mcHzTDgCMn0AAAD//wMAUEsBAi0AFAAGAAgAAAAhANvh9svuAAAAhQEAABMAAAAAAAAAAAAA&#10;AAAAAAAAAFtDb250ZW50X1R5cGVzXS54bWxQSwECLQAUAAYACAAAACEAWvQsW78AAAAVAQAACwAA&#10;AAAAAAAAAAAAAAAfAQAAX3JlbHMvLnJlbHNQSwECLQAUAAYACAAAACEA8qDi1cMAAADcAAAADwAA&#10;AAAAAAAAAAAAAAAHAgAAZHJzL2Rvd25yZXYueG1sUEsFBgAAAAADAAMAtwAAAPcCAAAAAA==&#10;" path="m,141r,c,129,3,118,7,109,12,100,20,92,33,85l52,74c60,69,66,65,70,61v5,-5,8,-11,8,-18c78,34,75,28,70,23,66,18,59,16,51,16,39,16,30,20,25,30v-2,5,-3,11,-4,20l3,50c3,38,6,28,10,20,18,6,31,,51,,67,,79,4,86,13v8,8,11,18,11,29c97,53,93,63,86,71,81,75,73,81,61,88l47,95v-6,4,-11,7,-15,10c26,111,21,118,20,124r77,l97,141,,141xe" fillcolor="black" strokeweight="0">
                  <v:path arrowok="t" o:connecttype="custom" o:connectlocs="0,70485;0,70485;3483,54488;16418,42491;25871,36992;34827,30494;38807,21495;34827,11498;25374,7998;12438,14997;10448,24995;1493,24995;4975,9998;25374,0;42787,6499;48260,20996;42787,35492;30349,43991;23384,47490;15921,52489;9951,61987;48260,61987;48260,70485;0,70485" o:connectangles="0,0,0,0,0,0,0,0,0,0,0,0,0,0,0,0,0,0,0,0,0,0,0,0"/>
                </v:shape>
                <v:shape id="Freeform 634" o:spid="_x0000_s1657" style="position:absolute;left:38404;top:13690;width:102;height:102;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j3wwAAANwAAAAPAAAAZHJzL2Rvd25yZXYueG1sRI9Pi8Iw&#10;FMTvC36H8ARva6qHKtUoRVC8uOCfg8dH82yqzUtponb3028EweMwM79h5svO1uJBra8cKxgNExDE&#10;hdMVlwpOx/X3FIQPyBprx6TglzwsF72vOWbaPXlPj0MoRYSwz1CBCaHJpPSFIYt+6Bri6F1cazFE&#10;2ZZSt/iMcFvLcZKk0mLFccFgQytDxe1wtwpKxr9NPcp/Vse8O1+d3plL2Ck16Hf5DESgLnzC7/ZW&#10;K0gnKbzOxCMgF/8AAAD//wMAUEsBAi0AFAAGAAgAAAAhANvh9svuAAAAhQEAABMAAAAAAAAAAAAA&#10;AAAAAAAAAFtDb250ZW50X1R5cGVzXS54bWxQSwECLQAUAAYACAAAACEAWvQsW78AAAAVAQAACwAA&#10;AAAAAAAAAAAAAAAfAQAAX3JlbHMvLnJlbHNQSwECLQAUAAYACAAAACEAl4RI98MAAADcAAAADwAA&#10;AAAAAAAAAAAAAAAHAgAAZHJzL2Rvd25yZXYueG1sUEsFBgAAAAADAAMAtwAAAPcCAAAAAA==&#10;" path="m,l,,20,r,21l,21,,xe" fillcolor="black" strokeweight="0">
                  <v:path arrowok="t" o:connecttype="custom" o:connectlocs="0,0;0,0;10160,0;10160,10160;0,10160;0,0" o:connectangles="0,0,0,0,0,0"/>
                </v:shape>
                <v:shape id="Freeform 635" o:spid="_x0000_s1658" style="position:absolute;left:38696;top:13093;width:261;height:699;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PvwwAAANwAAAAPAAAAZHJzL2Rvd25yZXYueG1sRI9Ba8JA&#10;FITvBf/D8gRvdWORRKKriFTtsVXx/Mw+s8Hs25BdTfz3bqHQ4zAz3zCLVW9r8aDWV44VTMYJCOLC&#10;6YpLBafj9n0GwgdkjbVjUvAkD6vl4G2BuXYd/9DjEEoRIexzVGBCaHIpfWHIoh+7hjh6V9daDFG2&#10;pdQtdhFua/mRJKm0WHFcMNjQxlBxO9ytgu/93ux0Ynb3Y3a+fE5xvW3STqnRsF/PQQTqw3/4r/2l&#10;FaRZBr9n4hGQyxcAAAD//wMAUEsBAi0AFAAGAAgAAAAhANvh9svuAAAAhQEAABMAAAAAAAAAAAAA&#10;AAAAAAAAAFtDb250ZW50X1R5cGVzXS54bWxQSwECLQAUAAYACAAAACEAWvQsW78AAAAVAQAACwAA&#10;AAAAAAAAAAAAAAAfAQAAX3JlbHMvLnJlbHNQSwECLQAUAAYACAAAACEAhzqT78MAAADcAAAADwAA&#10;AAAAAAAAAAAAAAAHAgAAZHJzL2Rvd25yZXYueG1sUEsFBgAAAAADAAMAtwAAAPcCAAAAAA==&#10;" path="m,40r,l,27c13,25,22,23,27,20,32,17,36,11,38,l52,r,140l33,140,33,40,,40xe" fillcolor="black" strokeweight="0">
                  <v:path arrowok="t" o:connecttype="custom" o:connectlocs="0,19957;0,19957;0,13471;13518,9979;19026,0;26035,0;26035,69850;16522,69850;16522,19957;0,19957" o:connectangles="0,0,0,0,0,0,0,0,0,0"/>
                </v:shape>
                <v:shape id="Freeform 636" o:spid="_x0000_s1659" style="position:absolute;left:39185;top:13093;width:261;height:699;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edvwAAANwAAAAPAAAAZHJzL2Rvd25yZXYueG1sRE9Ni8Iw&#10;EL0L+x/CLHjT1GWpUo0iy6p71Cqex2Zsis2kNNHWf785CB4f73ux6m0tHtT6yrGCyTgBQVw4XXGp&#10;4HTcjGYgfEDWWDsmBU/ysFp+DBaYadfxgR55KEUMYZ+hAhNCk0npC0MW/dg1xJG7utZiiLAtpW6x&#10;i+G2ll9JkkqLFccGgw39GCpu+d0q2O92ZqsTs70fp+fL7zeuN03aKTX87NdzEIH68Ba/3H9aQTqN&#10;a+OZeATk8h8AAP//AwBQSwECLQAUAAYACAAAACEA2+H2y+4AAACFAQAAEwAAAAAAAAAAAAAAAAAA&#10;AAAAW0NvbnRlbnRfVHlwZXNdLnhtbFBLAQItABQABgAIAAAAIQBa9CxbvwAAABUBAAALAAAAAAAA&#10;AAAAAAAAAB8BAABfcmVscy8ucmVsc1BLAQItABQABgAIAAAAIQD2pQedvwAAANwAAAAPAAAAAAAA&#10;AAAAAAAAAAcCAABkcnMvZG93bnJldi54bWxQSwUGAAAAAAMAAwC3AAAA8wIAAAAA&#10;" path="m,40r,l,27c13,25,22,23,27,20,32,17,36,11,38,l52,r,140l33,140,33,40,,40xe" fillcolor="black" strokeweight="0">
                  <v:path arrowok="t" o:connecttype="custom" o:connectlocs="0,19957;0,19957;0,13471;13518,9979;19026,0;26035,0;26035,69850;16522,69850;16522,19957;0,19957" o:connectangles="0,0,0,0,0,0,0,0,0,0"/>
                </v:shape>
                <v:shape id="Freeform 637" o:spid="_x0000_s1660" style="position:absolute;left:40011;top:13055;width:228;height:946;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94xgAAANwAAAAPAAAAZHJzL2Rvd25yZXYueG1sRI9Ba8JA&#10;FITvQv/D8gredFNprUY3oRQs7UmMgh4f2WcSmn2bZtck7a93BaHHYWa+YdbpYGrRUesqywqephEI&#10;4tzqigsFh/1msgDhPLLG2jIp+CUHafIwWmOsbc876jJfiABhF6OC0vsmltLlJRl0U9sQB+9sW4M+&#10;yLaQusU+wE0tZ1E0lwYrDgslNvReUv6dXYyC+tB8/GTD3/MxWr4sZn5z+trSSanx4/C2AuFp8P/h&#10;e/tTK5i/LuF2JhwBmVwBAAD//wMAUEsBAi0AFAAGAAgAAAAhANvh9svuAAAAhQEAABMAAAAAAAAA&#10;AAAAAAAAAAAAAFtDb250ZW50X1R5cGVzXS54bWxQSwECLQAUAAYACAAAACEAWvQsW78AAAAVAQAA&#10;CwAAAAAAAAAAAAAAAAAfAQAAX3JlbHMvLnJlbHNQSwECLQAUAAYACAAAACEAC8CveMYAAADcAAAA&#10;DwAAAAAAAAAAAAAAAAAHAgAAZHJzL2Rvd25yZXYueG1sUEsFBgAAAAADAAMAtwAAAPoCAAAAAA==&#10;" path="m46,r,c35,20,28,35,25,44,21,59,18,75,18,94v,19,3,37,8,52c30,156,36,170,46,188r-12,c24,173,18,164,16,160,14,156,11,150,9,143,5,133,2,123,1,112,,106,,101,,95,,76,3,59,9,43,13,34,21,19,33,l46,xe" fillcolor="black" strokeweight="0">
                  <v:path arrowok="t" o:connecttype="custom" o:connectlocs="22860,0;22860,0;12424,22144;8945,47308;12921,73478;22860,94615;16897,94615;7951,80523;4473,71968;497,56366;0,47811;4473,21641;16400,0;22860,0" o:connectangles="0,0,0,0,0,0,0,0,0,0,0,0,0,0"/>
                </v:shape>
                <v:shape id="Freeform 638" o:spid="_x0000_s1661" style="position:absolute;left:40309;top:13087;width:489;height:730;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xPwAAAANwAAAAPAAAAZHJzL2Rvd25yZXYueG1sRE9Na8JA&#10;EL0X/A/LCL3VTT1YSV2DFNSChaK29yE7TUKys2F3TeK/7xwKPT7e96aYXKcGCrHxbOB5kYEiLr1t&#10;uDLwdd0/rUHFhGyx80wG7hSh2M4eNphbP/KZhkuqlIRwzNFAnVKfax3LmhzGhe+JhfvxwWESGCpt&#10;A44S7jq9zLKVdtiwNNTY01tNZXu5OQPnT7f//gjpcHw5TTsBemzLwZjH+bR7BZVoSv/iP/e7NbBa&#10;y3w5I0dAb38BAAD//wMAUEsBAi0AFAAGAAgAAAAhANvh9svuAAAAhQEAABMAAAAAAAAAAAAAAAAA&#10;AAAAAFtDb250ZW50X1R5cGVzXS54bWxQSwECLQAUAAYACAAAACEAWvQsW78AAAAVAQAACwAAAAAA&#10;AAAAAAAAAAAfAQAAX3JlbHMvLnJlbHNQSwECLQAUAAYACAAAACEAKpVsT8AAAADcAAAADwAAAAAA&#10;AAAAAAAAAAAHAgAAZHJzL2Rvd25yZXYueG1sUEsFBgAAAAADAAMAtwAAAPQCAAAAAA==&#10;" path="m48,r,c66,,79,8,88,23v6,11,9,27,9,47c97,90,94,106,88,118v-8,18,-21,27,-40,27c31,145,18,138,10,123,3,111,,94,,73,,57,2,44,6,32,14,11,28,,48,r,xm48,129r,c57,129,64,125,70,117v5,-8,8,-24,8,-46c78,55,76,42,72,32,68,21,60,16,49,16,39,16,31,21,26,31,21,41,19,55,19,74v,15,1,26,4,35c28,122,36,129,48,129r,xe" fillcolor="black" strokeweight="0">
                  <v:path arrowok="t" o:connecttype="custom" o:connectlocs="24195,0;24195,0;44358,11583;48895,35253;44358,59427;24195,73025;5041,61945;0,36764;3024,16116;24195,0;24195,0;24195,64967;24195,64967;35285,58924;39318,35757;36293,16116;24700,8058;13106,15612;9577,37268;11594,54895;24195,64967;24195,64967" o:connectangles="0,0,0,0,0,0,0,0,0,0,0,0,0,0,0,0,0,0,0,0,0,0"/>
                  <o:lock v:ext="edit" verticies="t"/>
                </v:shape>
                <v:shape id="Freeform 639" o:spid="_x0000_s1662" style="position:absolute;left:40932;top:13690;width:101;height:102;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vrxgAAANwAAAAPAAAAZHJzL2Rvd25yZXYueG1sRI/NasMw&#10;EITvgb6D2EIvoZYTEmNcKyEEDKWhh/xQetxaW9vEWhlLsd23rwqFHIeZ+YbJt5NpxUC9aywrWEQx&#10;COLS6oYrBZdz8ZyCcB5ZY2uZFPyQg+3mYZZjpu3IRxpOvhIBwi5DBbX3XSalK2sy6CLbEQfv2/YG&#10;fZB9JXWPY4CbVi7jOJEGGw4LNXa0r6m8nm5GwbxA//Wx/Hxf7674JoukXR2qQqmnx2n3AsLT5O/h&#10;//arVpCkC/g7E46A3PwCAAD//wMAUEsBAi0AFAAGAAgAAAAhANvh9svuAAAAhQEAABMAAAAAAAAA&#10;AAAAAAAAAAAAAFtDb250ZW50X1R5cGVzXS54bWxQSwECLQAUAAYACAAAACEAWvQsW78AAAAVAQAA&#10;CwAAAAAAAAAAAAAAAAAfAQAAX3JlbHMvLnJlbHNQSwECLQAUAAYACAAAACEAoQ2b68YAAADcAAAA&#10;DwAAAAAAAAAAAAAAAAAHAgAAZHJzL2Rvd25yZXYueG1sUEsFBgAAAAADAAMAtwAAAPoCAAAAAA==&#10;" path="m,l,,21,r,21l,21,,xe" fillcolor="black" strokeweight="0">
                  <v:path arrowok="t" o:connecttype="custom" o:connectlocs="0,0;0,0;10160,0;10160,10160;0,10160;0,0" o:connectangles="0,0,0,0,0,0"/>
                </v:shape>
                <v:shape id="Freeform 640" o:spid="_x0000_s1663" style="position:absolute;left:41160;top:13087;width:489;height:705;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qGvwAAANwAAAAPAAAAZHJzL2Rvd25yZXYueG1sRI/BCsIw&#10;EETvgv8QVvCmqR5KqUZRUfAgStUPWJq1LTab0kStf28EweMwM2+Y+bIztXhS6yrLCibjCARxbnXF&#10;hYLrZTdKQDiPrLG2TAre5GC56PfmmGr74oyeZ1+IAGGXooLS+yaV0uUlGXRj2xAH72Zbgz7ItpC6&#10;xVeAm1pOoyiWBisOCyU2tCkpv58fRkFz2Gb31e7w5tPaxscsviXopVLDQbeagfDU+X/4195rBXEy&#10;he+ZcATk4gMAAP//AwBQSwECLQAUAAYACAAAACEA2+H2y+4AAACFAQAAEwAAAAAAAAAAAAAAAAAA&#10;AAAAW0NvbnRlbnRfVHlwZXNdLnhtbFBLAQItABQABgAIAAAAIQBa9CxbvwAAABUBAAALAAAAAAAA&#10;AAAAAAAAAB8BAABfcmVscy8ucmVsc1BLAQItABQABgAIAAAAIQBInAqGvwAAANwAAAAPAAAAAAAA&#10;AAAAAAAAAAcCAABkcnMvZG93bnJldi54bWxQSwUGAAAAAAMAAwC3AAAA8wIAAAAA&#10;" path="m,141r,c,129,3,118,7,109,12,100,20,92,33,85l52,74c60,69,66,65,70,61v5,-5,8,-11,8,-18c78,34,75,28,70,23,65,18,59,16,51,16,39,16,30,20,25,30v-2,5,-3,11,-4,20l3,50c3,38,6,28,10,20,18,6,31,,51,,67,,79,4,86,13v8,8,11,18,11,29c97,53,93,63,86,71,81,75,73,81,61,88l47,95v-6,4,-11,7,-15,10c25,111,21,118,20,124r77,l97,141,,141xe" fillcolor="black" strokeweight="0">
                  <v:path arrowok="t" o:connecttype="custom" o:connectlocs="0,70485;0,70485;3529,54488;16634,42491;26212,36992;35285,30494;39318,21495;35285,11498;25708,7998;12602,14997;10586,24995;1512,24995;5041,9998;25708,0;43350,6499;48895,20996;43350,35492;30748,43991;23691,47490;16130,52489;10081,61987;48895,61987;48895,70485;0,70485" o:connectangles="0,0,0,0,0,0,0,0,0,0,0,0,0,0,0,0,0,0,0,0,0,0,0,0"/>
                </v:shape>
                <v:shape id="Freeform 641" o:spid="_x0000_s1664" style="position:absolute;left:41732;top:13081;width:489;height:73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WlwQAAANwAAAAPAAAAZHJzL2Rvd25yZXYueG1sRI9Bi8Iw&#10;FITvC/6H8ARva+oKRapR6orgdasevD2aZ1tsXkIStf77zcKCx2FmvmFWm8H04kE+dJYVzKYZCOLa&#10;6o4bBafj/nMBIkRkjb1lUvCiAJv16GOFhbZP/qFHFRuRIBwKVNDG6AopQ92SwTC1jjh5V+sNxiR9&#10;I7XHZ4KbXn5lWS4NdpwWWnT03VJ9q+5GwWUeyzyE7dn5407uqntXOqyUmoyHcgki0hDf4f/2QSvI&#10;F3P4O5OOgFz/AgAA//8DAFBLAQItABQABgAIAAAAIQDb4fbL7gAAAIUBAAATAAAAAAAAAAAAAAAA&#10;AAAAAABbQ29udGVudF9UeXBlc10ueG1sUEsBAi0AFAAGAAgAAAAhAFr0LFu/AAAAFQEAAAsAAAAA&#10;AAAAAAAAAAAAHwEAAF9yZWxzLy5yZWxzUEsBAi0AFAAGAAgAAAAhABjDNaXBAAAA3AAAAA8AAAAA&#10;AAAAAAAAAAAABwIAAGRycy9kb3ducmV2LnhtbFBLBQYAAAAAAwADALcAAAD1AgAAAAA=&#10;" path="m51,r,c67,,78,5,84,13v7,8,10,16,10,25l76,38c75,32,73,28,71,25,67,19,60,16,52,16,42,16,34,21,28,30,22,39,19,52,18,69,22,63,27,59,34,56v5,-3,12,-4,19,-4c64,52,75,56,84,63v8,8,13,19,13,34c97,110,93,121,84,131v-8,10,-20,15,-35,15c35,146,24,141,14,131,5,121,,104,,80,,63,2,48,6,36,15,12,30,,51,r,xm50,130r,c59,130,66,127,71,121v5,-7,7,-14,7,-23c78,91,76,84,72,78,68,71,60,68,49,68v-7,,-14,3,-20,8c23,81,21,88,21,98v,9,2,17,7,23c34,127,41,130,50,130r,xe" fillcolor="black" strokeweight="0">
                  <v:path arrowok="t" o:connecttype="custom" o:connectlocs="25708,0;25708,0;42342,6559;47383,19172;38309,19172;35789,12613;26212,8072;14114,15136;9073,34812;17138,28253;26716,26235;42342,31785;48895,48938;42342,66092;24700,73660;7057,66092;0,40362;3024,18163;25708,0;25708,0;25204,65588;25204,65588;35789,61047;39318,49443;36293,39353;24700,34307;14618,38344;10586,49443;14114,61047;25204,65588;25204,65588" o:connectangles="0,0,0,0,0,0,0,0,0,0,0,0,0,0,0,0,0,0,0,0,0,0,0,0,0,0,0,0,0,0,0"/>
                  <o:lock v:ext="edit" verticies="t"/>
                </v:shape>
                <v:shape id="Freeform 642" o:spid="_x0000_s1665" style="position:absolute;left:42348;top:13690;width:101;height:254;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UBxQAAANwAAAAPAAAAZHJzL2Rvd25yZXYueG1sRI9Ba8JA&#10;FITvQv/D8gredKOIhtRVRBS9CFXbQm+v2dckNPs27G40/nu3IHgcZuYbZr7sTC0u5HxlWcFomIAg&#10;zq2uuFDwcd4OUhA+IGusLZOCG3lYLl56c8y0vfKRLqdQiAhhn6GCMoQmk9LnJRn0Q9sQR+/XOoMh&#10;SldI7fAa4aaW4ySZSoMVx4USG1qXlP+dWqPg/cccP9utm22qdnPYr3ffX7ukUar/2q3eQATqwjP8&#10;aO+1gmk6gf8z8QjIxR0AAP//AwBQSwECLQAUAAYACAAAACEA2+H2y+4AAACFAQAAEwAAAAAAAAAA&#10;AAAAAAAAAAAAW0NvbnRlbnRfVHlwZXNdLnhtbFBLAQItABQABgAIAAAAIQBa9CxbvwAAABUBAAAL&#10;AAAAAAAAAAAAAAAAAB8BAABfcmVscy8ucmVsc1BLAQItABQABgAIAAAAIQBvxeUBxQAAANwAAAAP&#10;AAAAAAAAAAAAAAAAAAcCAABkcnMvZG93bnJldi54bWxQSwUGAAAAAAMAAwC3AAAA+QIAAAAA&#10;" path="m,42r,c4,41,8,38,9,32v1,-3,2,-6,2,-8c11,23,11,23,11,22v,,,,,-1l,21,,,21,r,20c21,27,19,34,16,40,13,46,8,50,,51l,42xe" fillcolor="black" strokeweight="0">
                  <v:path arrowok="t" o:connecttype="custom" o:connectlocs="0,20918;0,20918;4354,15937;5322,11953;5322,10957;5322,10459;0,10459;0,0;10160,0;10160,9961;7741,19922;0,25400;0,20918" o:connectangles="0,0,0,0,0,0,0,0,0,0,0,0,0"/>
                </v:shape>
                <v:shape id="Freeform 643" o:spid="_x0000_s1666" style="position:absolute;left:42862;top:13093;width:495;height:699;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Y7xQAAANwAAAAPAAAAZHJzL2Rvd25yZXYueG1sRI/RaoNA&#10;FETfC/mH5Qb61qwpJBXjGiRQklII1eYDbt0blbh3xd2o/ftuodDHYWbOMOl+Np0YaXCtZQXrVQSC&#10;uLK65VrB5fP1KQbhPLLGzjIp+CYH+2zxkGKi7cQFjaWvRYCwS1BB432fSOmqhgy6le2Jg3e1g0Ef&#10;5FBLPeAU4KaTz1G0lQZbDgsN9nRoqLqVd6OAc9nOLx/6fPw6l2/TdImq4v2m1ONyzncgPM3+P/zX&#10;PmkF23gDv2fCEZDZDwAAAP//AwBQSwECLQAUAAYACAAAACEA2+H2y+4AAACFAQAAEwAAAAAAAAAA&#10;AAAAAAAAAAAAW0NvbnRlbnRfVHlwZXNdLnhtbFBLAQItABQABgAIAAAAIQBa9CxbvwAAABUBAAAL&#10;AAAAAAAAAAAAAAAAAB8BAABfcmVscy8ucmVsc1BLAQItABQABgAIAAAAIQBOLyY7xQAAANwAAAAP&#10;AAAAAAAAAAAAAAAAAAcCAABkcnMvZG93bnJldi54bWxQSwUGAAAAAAMAAwC3AAAA+QIAAAAA&#10;" path="m98,r,l98,16c94,20,88,28,80,39,73,50,66,62,60,74,55,86,50,98,47,108v-2,6,-4,17,-7,31l20,139c25,112,35,85,50,59,59,43,68,30,78,18l,18,,,98,xe" fillcolor="black" strokeweight="0">
                  <v:path arrowok="t" o:connecttype="custom" o:connectlocs="49530,0;49530,0;49530,8040;40433,19598;30324,37186;23754,54272;20216,69850;10108,69850;25270,29649;39422,9045;0,9045;0,0;49530,0" o:connectangles="0,0,0,0,0,0,0,0,0,0,0,0,0"/>
                </v:shape>
                <v:shape id="Freeform 644" o:spid="_x0000_s1667" style="position:absolute;left:43484;top:13690;width:102;height:102;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OfxAAAANwAAAAPAAAAZHJzL2Rvd25yZXYueG1sRI9Bi8Iw&#10;FITvwv6H8AQvoqmipVSjyEJBFA+6y+Lx2TzbYvNSmqj135uFhT0OM/MNs1x3phYPal1lWcFkHIEg&#10;zq2uuFDw/ZWNEhDOI2usLZOCFzlYrz56S0y1ffKRHidfiABhl6KC0vsmldLlJRl0Y9sQB+9qW4M+&#10;yLaQusVngJtaTqMolgYrDgslNvRZUn473Y2CYYb+8jM9H+abG+5kFtezfZEpNeh3mwUIT53/D/+1&#10;t1pBnMTweyYcAbl6AwAA//8DAFBLAQItABQABgAIAAAAIQDb4fbL7gAAAIUBAAATAAAAAAAAAAAA&#10;AAAAAAAAAABbQ29udGVudF9UeXBlc10ueG1sUEsBAi0AFAAGAAgAAAAhAFr0LFu/AAAAFQEAAAsA&#10;AAAAAAAAAAAAAAAAHwEAAF9yZWxzLy5yZWxzUEsBAi0AFAAGAAgAAAAhAC7kA5/EAAAA3AAAAA8A&#10;AAAAAAAAAAAAAAAABwIAAGRycy9kb3ducmV2LnhtbFBLBQYAAAAAAwADALcAAAD4AgAAAAA=&#10;" path="m,l,,21,r,21l,21,,xe" fillcolor="black" strokeweight="0">
                  <v:path arrowok="t" o:connecttype="custom" o:connectlocs="0,0;0,0;10160,0;10160,10160;0,10160;0,0" o:connectangles="0,0,0,0,0,0"/>
                </v:shape>
                <v:shape id="Freeform 645" o:spid="_x0000_s1668" style="position:absolute;left:43700;top:13087;width:508;height:705;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w/xQAAANwAAAAPAAAAZHJzL2Rvd25yZXYueG1sRI9bawIx&#10;FITfC/0P4RT6UjTrghe2RlFBWnwpXvD5uDndDW5OliTq9t8bQejjMDPfMNN5ZxtxJR+MYwWDfgaC&#10;uHTacKXgsF/3JiBCRNbYOCYFfxRgPnt9mWKh3Y23dN3FSiQIhwIV1DG2hZShrMli6LuWOHm/zluM&#10;SfpKao+3BLeNzLNsJC0aTgs1trSqqTzvLlbBx2WZDXNz8vnp+LUZnvPG+J+BUu9v3eITRKQu/oef&#10;7W+tYDQZw+NMOgJydgcAAP//AwBQSwECLQAUAAYACAAAACEA2+H2y+4AAACFAQAAEwAAAAAAAAAA&#10;AAAAAAAAAAAAW0NvbnRlbnRfVHlwZXNdLnhtbFBLAQItABQABgAIAAAAIQBa9CxbvwAAABUBAAAL&#10;AAAAAAAAAAAAAAAAAB8BAABfcmVscy8ucmVsc1BLAQItABQABgAIAAAAIQCWZEw/xQAAANwAAAAP&#10;AAAAAAAAAAAAAAAAAAcCAABkcnMvZG93bnJldi54bWxQSwUGAAAAAAMAAwC3AAAA+QIAAAAA&#10;" path="m62,91r,l62,27,17,91r45,xm62,141r,l62,107,,107,,89,65,,80,r,91l101,91r,16l80,107r,34l62,141xe" fillcolor="black" strokeweight="0">
                  <v:path arrowok="t" o:connecttype="custom" o:connectlocs="31184,45490;31184,45490;31184,13497;8550,45490;31184,45490;31184,70485;31184,70485;31184,53489;0,53489;0,44491;32693,0;40238,0;40238,45490;50800,45490;50800,53489;40238,53489;40238,70485;31184,70485" o:connectangles="0,0,0,0,0,0,0,0,0,0,0,0,0,0,0,0,0,0"/>
                  <o:lock v:ext="edit" verticies="t"/>
                </v:shape>
                <v:shape id="Freeform 646" o:spid="_x0000_s1669" style="position:absolute;left:44278;top:13087;width:489;height:730;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58wQAAANwAAAAPAAAAZHJzL2Rvd25yZXYueG1sRE9Ni8Iw&#10;EL0L/ocwwt40dQUp1SgiCMK6B62g3oZmbKvNpDZR6783B8Hj431P562pxIMaV1pWMBxEIIgzq0vO&#10;FezTVT8G4TyyxsoyKXiRg/ms25liou2Tt/TY+VyEEHYJKii8rxMpXVaQQTewNXHgzrYx6ANscqkb&#10;fIZwU8nfKBpLgyWHhgJrWhaUXXd3o+CWpv9/cXTdVPl2449tebicViOlfnrtYgLCU+u/4o97rRWM&#10;47A2nAlHQM7eAAAA//8DAFBLAQItABQABgAIAAAAIQDb4fbL7gAAAIUBAAATAAAAAAAAAAAAAAAA&#10;AAAAAABbQ29udGVudF9UeXBlc10ueG1sUEsBAi0AFAAGAAgAAAAhAFr0LFu/AAAAFQEAAAsAAAAA&#10;AAAAAAAAAAAAHwEAAF9yZWxzLy5yZWxzUEsBAi0AFAAGAAgAAAAhAHvV3nzBAAAA3AAAAA8AAAAA&#10;AAAAAAAAAAAABwIAAGRycy9kb3ducmV2LnhtbFBLBQYAAAAAAwADALcAAAD1AgAAAAA=&#10;" path="m48,r,c67,,80,8,88,23v6,11,10,27,10,47c98,90,95,106,89,118v-8,18,-22,27,-41,27c31,145,19,138,11,123,4,111,,94,,73,,57,2,44,6,32,14,11,28,,48,r,xm48,129r,c57,129,65,125,70,117v6,-8,8,-24,8,-46c78,55,76,42,73,32,69,21,61,16,50,16,39,16,31,21,27,31,22,41,19,55,19,74v,15,2,26,5,35c29,122,37,129,48,129r,xe" fillcolor="black" strokeweight="0">
                  <v:path arrowok="t" o:connecttype="custom" o:connectlocs="23949,0;23949,0;43906,11583;48895,35253;44405,59427;23949,73025;5488,61945;0,36764;2994,16116;23949,0;23949,0;23949,64967;23949,64967;34925,58924;38916,35757;36422,16116;24946,8058;13471,15612;9480,37268;11974,54895;23949,64967;23949,64967" o:connectangles="0,0,0,0,0,0,0,0,0,0,0,0,0,0,0,0,0,0,0,0,0,0"/>
                  <o:lock v:ext="edit" verticies="t"/>
                </v:shape>
                <v:shape id="Freeform 647" o:spid="_x0000_s1670" style="position:absolute;left:44843;top:13055;width:229;height:946;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fxgAAANwAAAAPAAAAZHJzL2Rvd25yZXYueG1sRI9Ba8JA&#10;FITvgv9heUJvujG0IUbXIAWlPZWmgh4f2WcSzL5Ns6tJ++u7hUKPw8x8w2zy0bTiTr1rLCtYLiIQ&#10;xKXVDVcKjh/7eQrCeWSNrWVS8EUO8u10ssFM24Hf6V74SgQIuwwV1N53mZSurMmgW9iOOHgX2xv0&#10;QfaV1D0OAW5aGUdRIg02HBZq7Oi5pvJa3IyC9tgdPovx+/EUrZ7S2O/Pr290VuphNu7WIDyN/j/8&#10;137RCpJ0Bb9nwhGQ2x8AAAD//wMAUEsBAi0AFAAGAAgAAAAhANvh9svuAAAAhQEAABMAAAAAAAAA&#10;AAAAAAAAAAAAAFtDb250ZW50X1R5cGVzXS54bWxQSwECLQAUAAYACAAAACEAWvQsW78AAAAVAQAA&#10;CwAAAAAAAAAAAAAAAAAfAQAAX3JlbHMvLnJlbHNQSwECLQAUAAYACAAAACEAPhXfX8YAAADcAAAA&#10;DwAAAAAAAAAAAAAAAAAHAgAAZHJzL2Rvd25yZXYueG1sUEsFBgAAAAADAAMAtwAAAPoCAAAAAA==&#10;" path="m1,188r,c11,168,18,153,21,144v4,-14,7,-31,7,-50c28,75,25,58,20,42,17,32,10,18,,l12,c22,16,29,26,31,30v2,4,4,9,7,16c41,54,43,62,44,70v2,8,2,16,2,23c46,113,43,130,37,145v-4,10,-12,24,-24,43l1,188xe" fillcolor="black" strokeweight="0">
                  <v:path arrowok="t" o:connecttype="custom" o:connectlocs="497,94615;497,94615;10436,72471;13915,47308;9939,21137;0,0;5963,0;15406,15098;18884,23150;21866,35229;22860,46804;18387,72974;6460,94615;497,94615" o:connectangles="0,0,0,0,0,0,0,0,0,0,0,0,0,0"/>
                </v:shape>
                <v:shape id="Freeform 648" o:spid="_x0000_s1671" style="position:absolute;left:45777;top:28956;width:266;height:711;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wewAAAANwAAAAPAAAAZHJzL2Rvd25yZXYueG1sRE/daoMw&#10;FL4v7B3CGeyuxnWrbLZpGWOD4p3aBziYU5WZE5tk6t6+uRj08uP73x8XM4iJnO8tK3hOUhDEjdU9&#10;twrO9ff6DYQPyBoHy6TgjzwcDw+rPebazlzSVIVWxBD2OSroQhhzKX3TkUGf2JE4chfrDIYIXSu1&#10;wzmGm0Fu0jSTBnuODR2O9NlR81P9GgX8atF9zdvrCy11nW64KIvyqtTT4/KxAxFoCXfxv/ukFWTv&#10;cX48E4+APNwAAAD//wMAUEsBAi0AFAAGAAgAAAAhANvh9svuAAAAhQEAABMAAAAAAAAAAAAAAAAA&#10;AAAAAFtDb250ZW50X1R5cGVzXS54bWxQSwECLQAUAAYACAAAACEAWvQsW78AAAAVAQAACwAAAAAA&#10;AAAAAAAAAAAfAQAAX3JlbHMvLnJlbHNQSwECLQAUAAYACAAAACEAGsmMHsAAAADcAAAADwAAAAAA&#10;AAAAAAAAAAAHAgAAZHJzL2Rvd25yZXYueG1sUEsFBgAAAAADAAMAtwAAAPQCAAAAAA==&#10;" path="m,41r,l,28c13,26,22,24,27,21,32,18,36,11,39,l53,r,141l34,141,34,41,,41xe" fillcolor="black" strokeweight="0">
                  <v:path arrowok="t" o:connecttype="custom" o:connectlocs="0,20680;0,20680;0,14123;13587,10592;19625,0;26670,0;26670,71120;17109,71120;17109,20680;0,20680" o:connectangles="0,0,0,0,0,0,0,0,0,0"/>
                </v:shape>
                <v:shape id="Freeform 649" o:spid="_x0000_s1672" style="position:absolute;left:46278;top:28956;width:496;height:730;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E8xAAAANwAAAAPAAAAZHJzL2Rvd25yZXYueG1sRI9Bi8Iw&#10;FITvgv8hPMGbpiqIVqOIIAjqQSvsens0z7bavNQmavffbxYWPA4z8w0zXzamFC+qXWFZwaAfgSBO&#10;rS44U3BONr0JCOeRNZaWScEPOVgu2q05xtq++Uivk89EgLCLUUHufRVL6dKcDLq+rYiDd7W1QR9k&#10;nUld4zvATSmHUTSWBgsOCzlWtM4pvZ+eRsEjSQ67SXTfl9lx77+b4ut22YyU6naa1QyEp8Z/wv/t&#10;rVYwng7g70w4AnLxCwAA//8DAFBLAQItABQABgAIAAAAIQDb4fbL7gAAAIUBAAATAAAAAAAAAAAA&#10;AAAAAAAAAABbQ29udGVudF9UeXBlc10ueG1sUEsBAi0AFAAGAAgAAAAhAFr0LFu/AAAAFQEAAAsA&#10;AAAAAAAAAAAAAAAAHwEAAF9yZWxzLy5yZWxzUEsBAi0AFAAGAAgAAAAhAG824TzEAAAA3AAAAA8A&#10;AAAAAAAAAAAAAAAABwIAAGRycy9kb3ducmV2LnhtbFBLBQYAAAAAAwADALcAAAD4AgAAAAA=&#10;" path="m49,r,c67,,80,7,88,22v6,12,10,28,10,48c98,90,95,105,89,118v-8,18,-22,27,-41,27c31,145,19,138,11,123,4,111,,94,,73,,57,2,44,6,32,14,11,28,,49,r,xm48,129r,c58,129,65,125,70,117v6,-9,8,-24,8,-46c78,55,77,42,73,31,69,21,61,16,50,16,39,16,31,21,27,31v-5,9,-8,24,-8,43c19,88,21,100,24,109v5,13,13,20,24,20l48,129xe" fillcolor="black" strokeweight="0">
                  <v:path arrowok="t" o:connecttype="custom" o:connectlocs="24765,0;24765,0;44476,11080;49530,35253;44981,59427;24260,73025;5559,61945;0,36764;3032,16116;24765,0;24765,0;24260,64967;24260,64967;35379,58924;39422,35757;36895,15612;25270,8058;13646,15612;9603,37268;12130,54895;24260,64967;24260,64967" o:connectangles="0,0,0,0,0,0,0,0,0,0,0,0,0,0,0,0,0,0,0,0,0,0"/>
                  <o:lock v:ext="edit" verticies="t"/>
                </v:shape>
                <v:shape id="Freeform 650" o:spid="_x0000_s1673" style="position:absolute;left:46850;top:28956;width:482;height:730;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F+wgAAANwAAAAPAAAAZHJzL2Rvd25yZXYueG1sRI9da8Iw&#10;FIbvhf2HcAa701Qv/OiMIgO3gYK02+4PybEtNiclydru3y/CYJcP7xfvdj/aVvTkQ+NYwXyWgSDW&#10;zjRcKfj8OE7XIEJENtg6JgU/FGC/e5hsMTdu4IL6MlYilXDIUUEdY5dLGXRNFsPMdcRJuzpvMSb0&#10;lTQeh1RuW7nIsqW02HBaqLGjl5r0rfy2CoqLPX6dfXx9W53GQwI53HSv1NPjeHgGEWmM/+a/9LtR&#10;sNws4H4mHQG5+wUAAP//AwBQSwECLQAUAAYACAAAACEA2+H2y+4AAACFAQAAEwAAAAAAAAAAAAAA&#10;AAAAAAAAW0NvbnRlbnRfVHlwZXNdLnhtbFBLAQItABQABgAIAAAAIQBa9CxbvwAAABUBAAALAAAA&#10;AAAAAAAAAAAAAB8BAABfcmVscy8ucmVsc1BLAQItABQABgAIAAAAIQAw0sF+wgAAANwAAAAPAAAA&#10;AAAAAAAAAAAAAAcCAABkcnMvZG93bnJldi54bWxQSwUGAAAAAAMAAwC3AAAA9gIAAAAA&#10;" path="m48,r,c67,,80,7,88,22v6,12,9,28,9,48c97,90,95,105,89,118v-8,18,-22,27,-41,27c31,145,19,138,10,123,3,111,,94,,73,,57,2,44,6,32,14,11,28,,48,r,xm48,129r,c57,129,65,125,70,117v6,-9,8,-24,8,-46c78,55,76,42,72,31,68,21,61,16,49,16,39,16,31,21,26,31v-4,9,-7,24,-7,43c19,88,21,100,24,109v5,13,13,20,24,20l48,129xe" fillcolor="black" strokeweight="0">
                  <v:path arrowok="t" o:connecttype="custom" o:connectlocs="23881,0;23881,0;43782,11080;48260,35253;44280,59427;23881,73025;4975,61945;0,36764;2985,16116;23881,0;23881,0;23881,64967;23881,64967;34827,58924;38807,35757;35822,15612;24379,8058;12936,15612;9453,37268;11941,54895;23881,64967;23881,64967" o:connectangles="0,0,0,0,0,0,0,0,0,0,0,0,0,0,0,0,0,0,0,0,0,0"/>
                  <o:lock v:ext="edit" verticies="t"/>
                </v:shape>
                <v:shape id="Freeform 651" o:spid="_x0000_s1674" style="position:absolute;left:47472;top:29559;width:102;height:108;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2VxQAAANwAAAAPAAAAZHJzL2Rvd25yZXYueG1sRI9Ba8JA&#10;FITvBf/D8oTemo0WpKauEgRLLxE0Hnp8ZF+yabNvQ3Zr0v76riD0OMzMN8xmN9lOXGnwrWMFiyQF&#10;QVw53XKj4FIenl5A+ICssXNMCn7Iw247e9hgpt3IJ7qeQyMihH2GCkwIfSalrwxZ9InriaNXu8Fi&#10;iHJopB5wjHDbyWWarqTFluOCwZ72hqqv87dV0DD+vnWL/Lgv8+nj0+nC1KFQ6nE+5a8gAk3hP3xv&#10;v2sFq/Uz3M7EIyC3fwAAAP//AwBQSwECLQAUAAYACAAAACEA2+H2y+4AAACFAQAAEwAAAAAAAAAA&#10;AAAAAAAAAAAAW0NvbnRlbnRfVHlwZXNdLnhtbFBLAQItABQABgAIAAAAIQBa9CxbvwAAABUBAAAL&#10;AAAAAAAAAAAAAAAAAB8BAABfcmVscy8ucmVsc1BLAQItABQABgAIAAAAIQA3/w2VxQAAANwAAAAP&#10;AAAAAAAAAAAAAAAAAAcCAABkcnMvZG93bnJldi54bWxQSwUGAAAAAAMAAwC3AAAA+QIAAAAA&#10;" path="m,l,,20,r,21l,21,,xe" fillcolor="black" strokeweight="0">
                  <v:path arrowok="t" o:connecttype="custom" o:connectlocs="0,0;0,0;10160,0;10160,10795;0,10795;0,0" o:connectangles="0,0,0,0,0,0"/>
                </v:shape>
                <v:shape id="Freeform 652" o:spid="_x0000_s1675" style="position:absolute;left:47694;top:28956;width:496;height:730;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kxgAAANwAAAAPAAAAZHJzL2Rvd25yZXYueG1sRI9Pi8Iw&#10;FMTvC36H8ARva+ofRLtGEUEQ1INWcPf2aN621ealNlG7394sCB6HmfkNM503phR3ql1hWUGvG4Eg&#10;Tq0uOFNwTFafYxDOI2ssLZOCP3Iwn7U+phhr++A93Q8+EwHCLkYFufdVLKVLczLourYiDt6vrQ36&#10;IOtM6hofAW5K2Y+ikTRYcFjIsaJlTunlcDMKrkmy24yjy7bM9lv/3RSn889qoFSn3Sy+QHhq/Dv8&#10;aq+1gtFkCP9nwhGQsycAAAD//wMAUEsBAi0AFAAGAAgAAAAhANvh9svuAAAAhQEAABMAAAAAAAAA&#10;AAAAAAAAAAAAAFtDb250ZW50X1R5cGVzXS54bWxQSwECLQAUAAYACAAAACEAWvQsW78AAAAVAQAA&#10;CwAAAAAAAAAAAAAAAAAfAQAAX3JlbHMvLnJlbHNQSwECLQAUAAYACAAAACEAf0FCpMYAAADcAAAA&#10;DwAAAAAAAAAAAAAAAAAHAgAAZHJzL2Rvd25yZXYueG1sUEsFBgAAAAADAAMAtwAAAPoCAAAAAA==&#10;" path="m49,r,c67,,80,7,88,22v7,12,10,28,10,48c98,90,95,105,89,118v-8,18,-22,27,-40,27c32,145,19,138,11,123,4,111,,94,,73,,57,2,44,6,32,14,11,28,,49,r,xm48,129r,c58,129,65,125,70,117v6,-9,9,-24,9,-46c79,55,77,42,73,31,69,21,61,16,50,16,39,16,32,21,27,31v-5,9,-7,24,-7,43c20,88,21,100,24,109v5,13,13,20,24,20l48,129xe" fillcolor="black" strokeweight="0">
                  <v:path arrowok="t" o:connecttype="custom" o:connectlocs="24765,0;24765,0;44476,11080;49530,35253;44981,59427;24765,73025;5559,61945;0,36764;3032,16116;24765,0;24765,0;24260,64967;24260,64967;35379,58924;39927,35757;36895,15612;25270,8058;13646,15612;10108,37268;12130,54895;24260,64967;24260,64967" o:connectangles="0,0,0,0,0,0,0,0,0,0,0,0,0,0,0,0,0,0,0,0,0,0"/>
                  <o:lock v:ext="edit" verticies="t"/>
                </v:shape>
                <v:shape id="Freeform 653" o:spid="_x0000_s1676" style="position:absolute;left:48266;top:28956;width:489;height:730;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c/xQAAANwAAAAPAAAAZHJzL2Rvd25yZXYueG1sRI9Bi8Iw&#10;FITvC/6H8ARva6qiaNcoIgiCetAK7t4ezdu22rzUJmr335sFweMwM98w03ljSnGn2hWWFfS6EQji&#10;1OqCMwXHZPU5BuE8ssbSMin4IwfzWetjirG2D97T/eAzESDsYlSQe1/FUro0J4Ouayvi4P3a2qAP&#10;ss6krvER4KaU/SgaSYMFh4UcK1rmlF4ON6PgmiS7zTi6bMtsv/XfTXE6/6wGSnXazeILhKfGv8Ov&#10;9lorGE2G8H8mHAE5ewIAAP//AwBQSwECLQAUAAYACAAAACEA2+H2y+4AAACFAQAAEwAAAAAAAAAA&#10;AAAAAAAAAAAAW0NvbnRlbnRfVHlwZXNdLnhtbFBLAQItABQABgAIAAAAIQBa9CxbvwAAABUBAAAL&#10;AAAAAAAAAAAAAAAAAB8BAABfcmVscy8ucmVsc1BLAQItABQABgAIAAAAIQAQDec/xQAAANwAAAAP&#10;AAAAAAAAAAAAAAAAAAcCAABkcnMvZG93bnJldi54bWxQSwUGAAAAAAMAAwC3AAAA+QIAAAAA&#10;" path="m48,r,c67,,80,7,88,22v6,12,10,28,10,48c98,90,95,105,89,118v-8,18,-22,27,-41,27c31,145,19,138,10,123,4,111,,94,,73,,57,2,44,6,32,14,11,28,,48,r,xm48,129r,c57,129,65,125,70,117v6,-9,8,-24,8,-46c78,55,76,42,72,31,69,21,61,16,50,16,39,16,31,21,27,31v-5,9,-8,24,-8,43c19,88,21,100,24,109v5,13,13,20,24,20l48,129xe" fillcolor="black" strokeweight="0">
                  <v:path arrowok="t" o:connecttype="custom" o:connectlocs="23949,0;23949,0;43906,11080;48895,35253;44405,59427;23949,73025;4989,61945;0,36764;2994,16116;23949,0;23949,0;23949,64967;23949,64967;34925,58924;38916,35757;35923,15612;24946,8058;13471,15612;9480,37268;11974,54895;23949,64967;23949,64967" o:connectangles="0,0,0,0,0,0,0,0,0,0,0,0,0,0,0,0,0,0,0,0,0,0"/>
                  <o:lock v:ext="edit" verticies="t"/>
                </v:shape>
                <v:shape id="Freeform 654" o:spid="_x0000_s1677" style="position:absolute;left:45713;top:26968;width:489;height:718;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wFxQAAANwAAAAPAAAAZHJzL2Rvd25yZXYueG1sRI9Ba8JA&#10;FITvQv/D8gredFOVEKOrFEXx0Ba0itdH9pkEs29Ddo3x37uFgsdhZr5h5svOVKKlxpWWFXwMIxDE&#10;mdUl5wqOv5tBAsJ5ZI2VZVLwIAfLxVtvjqm2d95Te/C5CBB2KSoovK9TKV1WkEE3tDVx8C62MeiD&#10;bHKpG7wHuKnkKIpiabDksFBgTauCsuvhZhS4095sze5nckxu0/F3e06q6/pLqf579zkD4anzr/B/&#10;e6cVxNMY/s6EIyAXTwAAAP//AwBQSwECLQAUAAYACAAAACEA2+H2y+4AAACFAQAAEwAAAAAAAAAA&#10;AAAAAAAAAAAAW0NvbnRlbnRfVHlwZXNdLnhtbFBLAQItABQABgAIAAAAIQBa9CxbvwAAABUBAAAL&#10;AAAAAAAAAAAAAAAAAB8BAABfcmVscy8ucmVsc1BLAQItABQABgAIAAAAIQAZ6IwFxQAAANwAAAAP&#10;AAAAAAAAAAAAAAAAAAcCAABkcnMvZG93bnJldi54bWxQSwUGAAAAAAMAAwC3AAAA+QIAAAAA&#10;" path="m,142r,c1,130,4,119,8,110,12,101,21,93,33,85l52,74c61,70,67,65,70,62v6,-6,8,-12,8,-19c78,35,76,28,71,24,66,19,59,16,51,16,39,16,31,21,26,30v-3,5,-4,12,-4,21l4,51c4,38,6,28,11,21,18,7,32,,51,,68,,79,4,87,13v7,9,11,19,11,29c98,54,94,63,86,71,81,76,73,82,61,88l48,96v-7,3,-12,7,-15,10c26,112,22,118,20,125r77,l97,142,,142xe" fillcolor="black" strokeweight="0">
                  <v:path arrowok="t" o:connecttype="custom" o:connectlocs="0,71755;0,71755;3991,55585;16465,42952;25944,37393;34925,31330;38916,21729;35424,12128;25445,8085;12972,15160;10976,25771;1996,25771;5488,10612;25445,0;43407,6569;48895,21223;42908,35878;30435,44468;23949,48510;16465,53564;9979,63165;48396,63165;48396,71755;0,71755" o:connectangles="0,0,0,0,0,0,0,0,0,0,0,0,0,0,0,0,0,0,0,0,0,0,0,0"/>
                </v:shape>
                <v:shape id="Freeform 655" o:spid="_x0000_s1678" style="position:absolute;left:46278;top:26987;width:496;height:711;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mexQAAANwAAAAPAAAAZHJzL2Rvd25yZXYueG1sRI9Pa8JA&#10;FMTvQr/D8gredGMVG6OrFEXxYAv+w+sj+0yC2bchu8b47bsFocdhZn7DzBatKUVDtSssKxj0IxDE&#10;qdUFZwpOx3UvBuE8ssbSMil4koPF/K0zw0TbB++pOfhMBAi7BBXk3leJlC7NyaDr24o4eFdbG/RB&#10;1pnUNT4C3JTyI4rG0mDBYSHHipY5pbfD3Shw573ZmO3P6BTfJ8Pv5hKXt9VOqe57+zUF4an1/+FX&#10;e6sVjCef8HcmHAE5/wUAAP//AwBQSwECLQAUAAYACAAAACEA2+H2y+4AAACFAQAAEwAAAAAAAAAA&#10;AAAAAAAAAAAAW0NvbnRlbnRfVHlwZXNdLnhtbFBLAQItABQABgAIAAAAIQBa9CxbvwAAABUBAAAL&#10;AAAAAAAAAAAAAAAAAB8BAABfcmVscy8ucmVsc1BLAQItABQABgAIAAAAIQB2pCmexQAAANwAAAAP&#10;AAAAAAAAAAAAAAAAAAcCAABkcnMvZG93bnJldi54bWxQSwUGAAAAAAMAAwC3AAAA+QIAAAAA&#10;" path="m19,103r,c20,113,25,120,33,124v4,2,9,3,15,3c58,127,66,123,71,117v5,-7,7,-14,7,-23c78,85,75,77,69,71,63,66,56,63,48,63v-6,,-12,2,-16,4c28,69,24,73,21,77l6,76,16,,90,r,17l30,17,24,56v3,-2,6,-4,9,-5c38,49,44,47,51,47v13,,24,5,33,13c93,68,98,79,98,92v,13,-5,25,-13,35c77,137,64,142,46,142v-12,,-22,-3,-31,-9c6,126,1,116,,103r19,xe" fillcolor="black" strokeweight="0">
                  <v:path arrowok="t" o:connecttype="custom" o:connectlocs="9603,51587;9603,51587;16678,62105;24260,63607;35884,58599;39422,47079;34873,35560;24260,31553;16173,33557;10614,38565;3032,38064;8087,0;45487,0;45487,8514;15162,8514;12130,28047;16678,25543;25776,23540;42454,30051;49530,46078;42960,63607;23249,71120;7581,66612;0,51587;9603,51587" o:connectangles="0,0,0,0,0,0,0,0,0,0,0,0,0,0,0,0,0,0,0,0,0,0,0,0,0"/>
                </v:shape>
                <v:shape id="Freeform 656" o:spid="_x0000_s1679" style="position:absolute;left:46901;top:27571;width:108;height:115;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qSwgAAANwAAAAPAAAAZHJzL2Rvd25yZXYueG1sRE9NT8JA&#10;EL2b+B82Y8JNthqDUFiImkgMnARKOE66Y1vtzja7A63/nj2YeHx534vV4Fp1oRAbzwYexhko4tLb&#10;hisDh/37/RRUFGSLrWcy8EsRVsvbmwXm1vf8SZedVCqFcMzRQC3S5VrHsiaHcew74sR9+eBQEgyV&#10;tgH7FO5a/ZhlE+2w4dRQY0dvNZU/u7Mz8FxsTlNZl6/F97EIW1k/9Vvxxozuhpc5KKFB/sV/7g9r&#10;YDJLa9OZdAT08goAAP//AwBQSwECLQAUAAYACAAAACEA2+H2y+4AAACFAQAAEwAAAAAAAAAAAAAA&#10;AAAAAAAAW0NvbnRlbnRfVHlwZXNdLnhtbFBLAQItABQABgAIAAAAIQBa9CxbvwAAABUBAAALAAAA&#10;AAAAAAAAAAAAAB8BAABfcmVscy8ucmVsc1BLAQItABQABgAIAAAAIQD1glqSwgAAANwAAAAPAAAA&#10;AAAAAAAAAAAAAAcCAABkcnMvZG93bnJldi54bWxQSwUGAAAAAAMAAwC3AAAA9gIAAAAA&#10;" path="m,l,,21,r,22l,22,,xe" fillcolor="black" strokeweight="0">
                  <v:path arrowok="t" o:connecttype="custom" o:connectlocs="0,0;0,0;10795,0;10795,11430;0,11430;0,0" o:connectangles="0,0,0,0,0,0"/>
                </v:shape>
                <v:shape id="Freeform 657" o:spid="_x0000_s1680" style="position:absolute;left:47136;top:26968;width:482;height:737;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StxwAAANwAAAAPAAAAZHJzL2Rvd25yZXYueG1sRI9Ba8JA&#10;FITvhf6H5RV6q5tKURPdhCIKggVt2kO9PbKvSWj2bciuJvbXu4LgcZiZb5hFNphGnKhztWUFr6MI&#10;BHFhdc2lgu+v9csMhPPIGhvLpOBMDrL08WGBibY9f9Ip96UIEHYJKqi8bxMpXVGRQTeyLXHwfm1n&#10;0AfZlVJ32Ae4aeQ4iibSYM1hocKWlhUVf/nRKFht+129exvs9GNZHPLVT/w/22ulnp+G9zkIT4O/&#10;h2/tjVYwiWO4nglHQKYXAAAA//8DAFBLAQItABQABgAIAAAAIQDb4fbL7gAAAIUBAAATAAAAAAAA&#10;AAAAAAAAAAAAAABbQ29udGVudF9UeXBlc10ueG1sUEsBAi0AFAAGAAgAAAAhAFr0LFu/AAAAFQEA&#10;AAsAAAAAAAAAAAAAAAAAHwEAAF9yZWxzLy5yZWxzUEsBAi0AFAAGAAgAAAAhAKAytK3HAAAA3AAA&#10;AA8AAAAAAAAAAAAAAAAABwIAAGRycy9kb3ducmV2LnhtbFBLBQYAAAAAAwADALcAAAD7AgAAAAA=&#10;" path="m20,108r,c20,117,24,124,31,128v4,2,8,3,13,3c52,131,59,127,65,120,71,113,75,99,78,77,74,84,69,88,63,90v-6,3,-12,4,-18,4c31,94,20,90,12,81,4,73,,62,,49,,36,4,25,12,15,20,5,31,,47,,67,,81,10,89,28v5,10,7,23,7,38c96,84,93,99,88,112v-9,23,-23,34,-44,34c30,146,20,142,13,135,6,128,2,119,2,108r18,xm47,79r,c54,79,60,76,66,72v6,-5,9,-13,9,-25c75,37,72,29,67,24,62,19,55,16,47,16v-9,,-15,3,-21,9c21,31,19,39,19,49v,9,2,16,6,21c30,76,37,79,47,79r,xe" fillcolor="black" strokeweight="0">
                  <v:path arrowok="t" o:connecttype="custom" o:connectlocs="10054,54488;10054,54488;15584,64579;22119,66092;32676,60542;39211,38848;31671,45407;22622,47425;6033,40866;0,24722;6033,7568;23627,0;44741,14127;48260,33298;44238,56506;22119,73660;6535,68110;1005,54488;10054,54488;23627,39857;23627,39857;33179,36325;37703,23712;33681,12108;23627,8072;13070,12613;9551,24722;12568,35316;23627,39857;23627,39857" o:connectangles="0,0,0,0,0,0,0,0,0,0,0,0,0,0,0,0,0,0,0,0,0,0,0,0,0,0,0,0,0,0"/>
                  <o:lock v:ext="edit" verticies="t"/>
                </v:shape>
                <v:shape id="Freeform 658" o:spid="_x0000_s1681" style="position:absolute;left:47694;top:26987;width:496;height:711;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vwwgAAANwAAAAPAAAAZHJzL2Rvd25yZXYueG1sRE/LisIw&#10;FN0P+A/hCu7G1AfaqUYRRXGhgo7DbC/NtS02N6WJtf69WQzM8nDe82VrStFQ7QrLCgb9CARxanXB&#10;mYLr9/YzBuE8ssbSMil4kYPlovMxx0TbJ5+pufhMhBB2CSrIva8SKV2ak0HXtxVx4G62NugDrDOp&#10;a3yGcFPKYRRNpMGCQ0OOFa1zSu+Xh1Hgfs5mZ/an8TV+fI2OzW9c3jcHpXrddjUD4an1/+I/914r&#10;mEZhfjgTjoBcvAEAAP//AwBQSwECLQAUAAYACAAAACEA2+H2y+4AAACFAQAAEwAAAAAAAAAAAAAA&#10;AAAAAAAAW0NvbnRlbnRfVHlwZXNdLnhtbFBLAQItABQABgAIAAAAIQBa9CxbvwAAABUBAAALAAAA&#10;AAAAAAAAAAAAAB8BAABfcmVscy8ucmVsc1BLAQItABQABgAIAAAAIQBnpivwwgAAANwAAAAPAAAA&#10;AAAAAAAAAAAAAAcCAABkcnMvZG93bnJldi54bWxQSwUGAAAAAAMAAwC3AAAA9gIAAAAA&#10;" path="m19,103r,c20,113,25,120,33,124v4,2,9,3,15,3c58,127,66,123,71,117v5,-7,8,-14,8,-23c79,85,76,77,70,71,64,66,56,63,48,63v-6,,-11,2,-16,4c28,69,24,73,21,77l6,76,16,,90,r,17l30,17,24,56v3,-2,6,-4,9,-5c38,49,44,47,51,47v13,,24,5,33,13c93,68,98,79,98,92v,13,-4,25,-13,35c77,137,64,142,46,142v-12,,-22,-3,-31,-9c6,126,2,116,,103r19,xe" fillcolor="black" strokeweight="0">
                  <v:path arrowok="t" o:connecttype="custom" o:connectlocs="9603,51587;9603,51587;16678,62105;24260,63607;35884,58599;39927,47079;35379,35560;24260,31553;16173,33557;10614,38565;3032,38064;8087,0;45487,0;45487,8514;15162,8514;12130,28047;16678,25543;25776,23540;42454,30051;49530,46078;42960,63607;23249,71120;7581,66612;0,51587;9603,51587" o:connectangles="0,0,0,0,0,0,0,0,0,0,0,0,0,0,0,0,0,0,0,0,0,0,0,0,0"/>
                </v:shape>
                <v:shape id="Freeform 659" o:spid="_x0000_s1682" style="position:absolute;left:45713;top:21018;width:489;height:730;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XsmxQAAANwAAAAPAAAAZHJzL2Rvd25yZXYueG1sRI9BawIx&#10;FITvgv8hPKE3TWxBZTWKCIKgHnQLrbfH5nV36+Zlu4m6/nsjCD0OM/MNM1u0thJXanzpWMNwoEAQ&#10;Z86UnGv4TNf9CQgfkA1WjknDnTws5t3ODBPjbnyg6zHkIkLYJ6ihCKFOpPRZQRb9wNXE0ftxjcUQ&#10;ZZNL0+Atwm0l35UaSYslx4UCa1oVlJ2PF6vhL03324k676r8sAvfbfn1e1p/aP3Wa5dTEIHa8B9+&#10;tTdGw1gN4XkmHgE5fwAAAP//AwBQSwECLQAUAAYACAAAACEA2+H2y+4AAACFAQAAEwAAAAAAAAAA&#10;AAAAAAAAAAAAW0NvbnRlbnRfVHlwZXNdLnhtbFBLAQItABQABgAIAAAAIQBa9CxbvwAAABUBAAAL&#10;AAAAAAAAAAAAAAAAAB8BAABfcmVscy8ucmVsc1BLAQItABQABgAIAAAAIQDx3XsmxQAAANwAAAAP&#10;AAAAAAAAAAAAAAAAAAcCAABkcnMvZG93bnJldi54bWxQSwUGAAAAAAMAAwC3AAAA+QIAAAAA&#10;" path="m49,r,c67,,80,8,88,23v7,12,10,27,10,48c98,90,95,106,89,118v-8,18,-22,27,-40,27c32,145,19,138,11,123,4,111,,94,,74,,58,2,44,7,32,14,11,28,,49,r,xm48,129r,c58,129,65,125,70,117v6,-8,9,-23,9,-46c79,55,77,42,73,32,69,21,61,16,50,16,39,16,32,21,27,31,22,41,20,55,20,74v,15,1,26,4,35c29,123,37,129,48,129r,xe" fillcolor="black" strokeweight="0">
                  <v:path arrowok="t" o:connecttype="custom" o:connectlocs="24448,0;24448,0;43906,11583;48895,35757;44405,59427;24448,73025;5488,61945;0,37268;3493,16116;24448,0;24448,0;23949,64967;23949,64967;34925,58924;39415,35757;36422,16116;24946,8058;13471,15612;9979,37268;11974,54895;23949,64967;23949,64967" o:connectangles="0,0,0,0,0,0,0,0,0,0,0,0,0,0,0,0,0,0,0,0,0,0"/>
                  <o:lock v:ext="edit" verticies="t"/>
                </v:shape>
                <v:shape id="Freeform 660" o:spid="_x0000_s1683" style="position:absolute;left:46335;top:21621;width:108;height:115;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dixQAAANwAAAAPAAAAZHJzL2Rvd25yZXYueG1sRI9BS8NA&#10;FITvBf/D8oTe2o2laEm7LVWwiD1ZjfT4yD6T2OzbsPts0n/fFQSPw8w3w6w2g2vVmUJsPBu4m2ag&#10;iEtvG64MfLw/TxagoiBbbD2TgQtF2KxvRivMre/5jc4HqVQq4ZijgVqky7WOZU0O49R3xMn78sGh&#10;JBkqbQP2qdy1epZl99phw2mhxo6eaipPhx9n4KF4PS5kVz4W359F2Mtu3u/FGzO+HbZLUEKD/If/&#10;6BebuGwGv2fSEdDrKwAAAP//AwBQSwECLQAUAAYACAAAACEA2+H2y+4AAACFAQAAEwAAAAAAAAAA&#10;AAAAAAAAAAAAW0NvbnRlbnRfVHlwZXNdLnhtbFBLAQItABQABgAIAAAAIQBa9CxbvwAAABUBAAAL&#10;AAAAAAAAAAAAAAAAAB8BAABfcmVscy8ucmVsc1BLAQItABQABgAIAAAAIQAKgfdixQAAANwAAAAP&#10;AAAAAAAAAAAAAAAAAAcCAABkcnMvZG93bnJldi54bWxQSwUGAAAAAAMAAwC3AAAA+QIAAAAA&#10;" path="m,l,,21,r,22l,22,,xe" fillcolor="black" strokeweight="0">
                  <v:path arrowok="t" o:connecttype="custom" o:connectlocs="0,0;0,0;10795,0;10795,11430;0,11430;0,0" o:connectangles="0,0,0,0,0,0"/>
                </v:shape>
                <v:shape id="Freeform 661" o:spid="_x0000_s1684" style="position:absolute;left:46564;top:21018;width:489;height:718;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rmwgAAANwAAAAPAAAAZHJzL2Rvd25yZXYueG1sRI9Ba8JA&#10;FITvQv/D8oTedKMFLamriCDk2ijk+pp9TaLZt+nuGrf/vlsQPA4z8w2z2UXTi5Gc7ywrWMwzEMS1&#10;1R03Cs6n4+wdhA/IGnvLpOCXPOy2L5MN5tre+ZPGMjQiQdjnqKANYcil9HVLBv3cDsTJ+7bOYEjS&#10;NVI7vCe46eUyy1bSYMdpocWBDi3V1/JmFFSX+PPlwwWLuKzMoR5dUZVOqddp3H+ACBTDM/xoF1rB&#10;OnuD/zPpCMjtHwAAAP//AwBQSwECLQAUAAYACAAAACEA2+H2y+4AAACFAQAAEwAAAAAAAAAAAAAA&#10;AAAAAAAAW0NvbnRlbnRfVHlwZXNdLnhtbFBLAQItABQABgAIAAAAIQBa9CxbvwAAABUBAAALAAAA&#10;AAAAAAAAAAAAAB8BAABfcmVscy8ucmVsc1BLAQItABQABgAIAAAAIQAzzjrmwgAAANwAAAAPAAAA&#10;AAAAAAAAAAAAAAcCAABkcnMvZG93bnJldi54bWxQSwUGAAAAAAMAAwC3AAAA9gIAAAAA&#10;" path="m,142r,c,129,3,119,7,110,12,101,20,93,33,85l52,74c60,69,66,65,70,62v5,-6,8,-12,8,-19c78,35,75,28,70,23,65,18,59,16,51,16,38,16,30,21,25,30v-2,5,-4,12,-4,20l3,50c3,38,6,28,10,20,18,7,31,,51,,67,,79,4,86,13v8,9,11,18,11,29c97,53,93,63,85,71,81,76,72,81,61,88l47,96v-6,3,-11,7,-15,10c25,111,21,118,19,125r78,l97,142,,142xe" fillcolor="black" strokeweight="0">
                  <v:path arrowok="t" o:connecttype="custom" o:connectlocs="0,71755;0,71755;3529,55585;16634,42952;26212,37393;35285,31330;39318,21729;35285,11622;25708,8085;12602,15160;10586,25266;1512,25266;5041,10106;25708,0;43350,6569;48895,21223;42846,35878;30748,44468;23691,48510;16130,53564;9577,63165;48895,63165;48895,71755;0,71755" o:connectangles="0,0,0,0,0,0,0,0,0,0,0,0,0,0,0,0,0,0,0,0,0,0,0,0"/>
                </v:shape>
                <v:shape id="Freeform 662" o:spid="_x0000_s1685" style="position:absolute;left:47136;top:21037;width:489;height:711;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6KSwgAAANwAAAAPAAAAZHJzL2Rvd25yZXYueG1sRI9Ba8JA&#10;FITvQv/D8oTedKMULamriCDk2ijk+pp9TaLZt+nuGrf/vlsQPA4z8w2z2UXTi5Gc7ywrWMwzEMS1&#10;1R03Cs6n4+wdhA/IGnvLpOCXPOy2L5MN5tre+ZPGMjQiQdjnqKANYcil9HVLBv3cDsTJ+7bOYEjS&#10;NVI7vCe46eUyy1bSYMdpocWBDi3V1/JmFFSX+PPlwwWLuKzMoR5dUZVOqddp3H+ACBTDM/xoF1rB&#10;OnuD/zPpCMjtHwAAAP//AwBQSwECLQAUAAYACAAAACEA2+H2y+4AAACFAQAAEwAAAAAAAAAAAAAA&#10;AAAAAAAAW0NvbnRlbnRfVHlwZXNdLnhtbFBLAQItABQABgAIAAAAIQBa9CxbvwAAABUBAAALAAAA&#10;AAAAAAAAAAAAAB8BAABfcmVscy8ucmVsc1BLAQItABQABgAIAAAAIQC8J6KSwgAAANwAAAAPAAAA&#10;AAAAAAAAAAAAAAcCAABkcnMvZG93bnJldi54bWxQSwUGAAAAAAMAAwC3AAAA9gIAAAAA&#10;" path="m18,103r,c19,113,24,120,32,124v4,2,9,3,15,3c57,127,65,123,70,116v5,-6,8,-14,8,-22c78,84,75,77,69,71,63,66,55,63,47,63v-6,,-11,1,-16,4c27,69,23,72,20,77l5,76,16,,89,r,17l29,17,23,56v3,-2,6,-4,9,-6c37,48,44,47,50,47v13,,24,4,33,13c92,68,97,79,97,91v,14,-4,26,-12,36c76,137,63,142,45,142v-11,,-22,-3,-31,-10c6,126,1,116,,103r18,xe" fillcolor="black" strokeweight="0">
                  <v:path arrowok="t" o:connecttype="custom" o:connectlocs="9073,51587;9073,51587;16130,62105;23691,63607;35285,58098;39318,47079;34781,35560;23691,31553;15626,33557;10081,38565;2520,38064;8065,0;44862,0;44862,8514;14618,8514;11594,28047;16130,25042;25204,23540;41838,30051;48895,45577;42846,63607;22683,71120;7057,66112;0,51587;9073,51587" o:connectangles="0,0,0,0,0,0,0,0,0,0,0,0,0,0,0,0,0,0,0,0,0,0,0,0,0"/>
                </v:shape>
                <v:shape id="Freeform 663" o:spid="_x0000_s1686" style="position:absolute;left:45713;top:22999;width:489;height:718;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YhoxgAAANwAAAAPAAAAZHJzL2Rvd25yZXYueG1sRI9Pa8JA&#10;FMTvBb/D8gq91U1t1ZhmFbG0eFDBf3h9ZF+TkOzbkF1j+u27QqHHYWZ+w6SL3tSio9aVlhW8DCMQ&#10;xJnVJecKTsfP5xiE88gaa8uk4IccLOaDhxQTbW+8p+7gcxEg7BJUUHjfJFK6rCCDbmgb4uB929ag&#10;D7LNpW7xFuCmlqMomkiDJYeFAhtaFZRVh6tR4M5782XWu7dTfJ29brtLXFcfG6WeHvvlOwhPvf8P&#10;/7XXWsE0GsP9TDgCcv4LAAD//wMAUEsBAi0AFAAGAAgAAAAhANvh9svuAAAAhQEAABMAAAAAAAAA&#10;AAAAAAAAAAAAAFtDb250ZW50X1R5cGVzXS54bWxQSwECLQAUAAYACAAAACEAWvQsW78AAAAVAQAA&#10;CwAAAAAAAAAAAAAAAAAfAQAAX3JlbHMvLnJlbHNQSwECLQAUAAYACAAAACEAd9GIaMYAAADcAAAA&#10;DwAAAAAAAAAAAAAAAAAHAgAAZHJzL2Rvd25yZXYueG1sUEsFBgAAAAADAAMAtwAAAPoCAAAAAA==&#10;" path="m,142r,c1,130,4,119,8,110,12,101,21,93,33,86l52,75c61,70,67,66,70,62v6,-5,8,-12,8,-19c78,35,76,29,71,24,66,19,59,16,51,16,39,16,31,21,26,30v-3,5,-4,12,-4,21l4,51c4,39,6,28,11,21,18,7,32,,51,,68,,79,5,87,13v7,9,11,19,11,30c98,54,94,64,86,72,81,76,73,82,61,88l48,96v-7,4,-12,7,-15,10c26,112,22,118,20,125r77,l97,142,,142xe" fillcolor="black" strokeweight="0">
                  <v:path arrowok="t" o:connecttype="custom" o:connectlocs="0,71755;0,71755;3991,55585;16465,43457;25944,37899;34925,31330;38916,21729;35424,12128;25445,8085;12972,15160;10976,25771;1996,25771;5488,10612;25445,0;43407,6569;48895,21729;42908,36383;30435,44468;23949,48510;16465,53564;9979,63165;48396,63165;48396,71755;0,71755" o:connectangles="0,0,0,0,0,0,0,0,0,0,0,0,0,0,0,0,0,0,0,0,0,0,0,0"/>
                </v:shape>
                <v:shape id="Freeform 664" o:spid="_x0000_s1687" style="position:absolute;left:46278;top:23018;width:496;height:711;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YfxgAAANwAAAAPAAAAZHJzL2Rvd25yZXYueG1sRI9Pa8JA&#10;FMTvQr/D8gq96UYrGlNXkZYWDyrEP/T6yD6TYPZtyK4xfvtuQfA4zMxvmPmyM5VoqXGlZQXDQQSC&#10;OLO65FzB8fDdj0E4j6yxskwK7uRguXjpzTHR9sYptXufiwBhl6CCwvs6kdJlBRl0A1sTB+9sG4M+&#10;yCaXusFbgJtKjqJoIg2WHBYKrOmzoOyyvxoF7pSaH7PejY/xdfa+bX/j6vK1UerttVt9gPDU+Wf4&#10;0V5rBdNoAv9nwhGQiz8AAAD//wMAUEsBAi0AFAAGAAgAAAAhANvh9svuAAAAhQEAABMAAAAAAAAA&#10;AAAAAAAAAAAAAFtDb250ZW50X1R5cGVzXS54bWxQSwECLQAUAAYACAAAACEAWvQsW78AAAAVAQAA&#10;CwAAAAAAAAAAAAAAAAAfAQAAX3JlbHMvLnJlbHNQSwECLQAUAAYACAAAACEAhwMWH8YAAADcAAAA&#10;DwAAAAAAAAAAAAAAAAAHAgAAZHJzL2Rvd25yZXYueG1sUEsFBgAAAAADAAMAtwAAAPoCAAAAAA==&#10;" path="m19,103r,c20,113,25,120,33,124v4,2,9,3,15,3c58,127,66,124,71,117v5,-7,7,-14,7,-22c78,85,75,77,69,72,63,66,56,64,48,64v-6,,-12,1,-16,3c28,70,24,73,21,77l6,76,16,,90,r,17l30,17,24,56v3,-2,6,-4,9,-5c38,49,44,48,51,48v13,,24,4,33,12c93,68,98,79,98,92v,13,-5,25,-13,35c77,137,64,142,46,142v-12,,-22,-3,-31,-9c6,126,1,116,,103r19,xe" fillcolor="black" strokeweight="0">
                  <v:path arrowok="t" o:connecttype="custom" o:connectlocs="9603,51587;9603,51587;16678,62105;24260,63607;35884,58599;39422,47580;34873,36061;24260,32054;16173,33557;10614,38565;3032,38064;8087,0;45487,0;45487,8514;15162,8514;12130,28047;16678,25543;25776,24041;42454,30051;49530,46078;42960,63607;23249,71120;7581,66612;0,51587;9603,51587" o:connectangles="0,0,0,0,0,0,0,0,0,0,0,0,0,0,0,0,0,0,0,0,0,0,0,0,0"/>
                </v:shape>
                <v:shape id="Freeform 665" o:spid="_x0000_s1688" style="position:absolute;left:46901;top:23602;width:108;height:115;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T6xQAAANwAAAAPAAAAZHJzL2Rvd25yZXYueG1sRI9BS8NA&#10;FITvgv9heUJvdqMUW9JuiwotYk/WpvT4yL4mqdm3Yfe1if/eFQSPw8w3wyxWg2vVlUJsPBt4GGeg&#10;iEtvG64M7D/X9zNQUZAttp7JwDdFWC1vbxaYW9/zB113UqlUwjFHA7VIl2sdy5ocxrHviJN38sGh&#10;JBkqbQP2qdy1+jHLnrTDhtNCjR291lR+7S7OwLR4P85kU74U50MRtrKZ9Fvxxozuhuc5KKFB/sN/&#10;9JtNXDaF3zPpCOjlDwAAAP//AwBQSwECLQAUAAYACAAAACEA2+H2y+4AAACFAQAAEwAAAAAAAAAA&#10;AAAAAAAAAAAAW0NvbnRlbnRfVHlwZXNdLnhtbFBLAQItABQABgAIAAAAIQBa9CxbvwAAABUBAAAL&#10;AAAAAAAAAAAAAAAAAB8BAABfcmVscy8ucmVsc1BLAQItABQABgAIAAAAIQAa9lT6xQAAANwAAAAP&#10;AAAAAAAAAAAAAAAAAAcCAABkcnMvZG93bnJldi54bWxQSwUGAAAAAAMAAwC3AAAA+QIAAAAA&#10;" path="m,l,,21,r,22l,22,,xe" fillcolor="black" strokeweight="0">
                  <v:path arrowok="t" o:connecttype="custom" o:connectlocs="0,0;0,0;10795,0;10795,11430;0,11430;0,0" o:connectangles="0,0,0,0,0,0"/>
                </v:shape>
                <v:shape id="Freeform 666" o:spid="_x0000_s1689" style="position:absolute;left:47136;top:23006;width:482;height:730;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p3wwAAANwAAAAPAAAAZHJzL2Rvd25yZXYueG1sRI/BasMw&#10;DIbvg76DUWG31dkYbUnrlqww2DXdKD2KWIuzxXKwvSZ5++kw2FH8+j/p2x8n36sbxdQFNvC4KkAR&#10;N8F23Br4eH992IJKGdliH5gMzJTgeFjc7bG0YeSabufcKoFwKtGAy3kotU6NI49pFQZiyT5D9Jhl&#10;jK22EUeB+14/FcVae+xYLjgc6OSo+T7/eKFs5rlZu/q0fbnWsXquLv345Y25X07VDlSmKf8v/7Xf&#10;rIFNId+KjIiAPvwCAAD//wMAUEsBAi0AFAAGAAgAAAAhANvh9svuAAAAhQEAABMAAAAAAAAAAAAA&#10;AAAAAAAAAFtDb250ZW50X1R5cGVzXS54bWxQSwECLQAUAAYACAAAACEAWvQsW78AAAAVAQAACwAA&#10;AAAAAAAAAAAAAAAfAQAAX3JlbHMvLnJlbHNQSwECLQAUAAYACAAAACEAaiF6d8MAAADcAAAADwAA&#10;AAAAAAAAAAAAAAAHAgAAZHJzL2Rvd25yZXYueG1sUEsFBgAAAAADAAMAtwAAAPcCAAAAAA==&#10;" path="m20,107r,c20,117,24,123,31,127v4,2,8,3,13,3c52,130,59,127,65,119,71,112,75,98,78,76,74,83,69,87,63,90v-6,2,-12,3,-18,3c31,93,20,89,12,81,4,72,,61,,48,,35,4,24,12,14,20,4,31,,47,,67,,81,9,89,27v5,11,7,23,7,39c96,83,93,98,88,112v-9,22,-23,33,-44,33c30,145,20,141,13,134,6,127,2,118,2,107r18,xm47,78r,c54,78,60,76,66,71v6,-5,9,-13,9,-24c75,36,72,28,67,23,62,18,55,16,47,16v-9,,-15,3,-21,8c21,30,19,38,19,48v,9,2,16,6,22c30,75,37,78,47,78r,xe" fillcolor="black" strokeweight="0">
                  <v:path arrowok="t" o:connecttype="custom" o:connectlocs="10054,53887;10054,53887;15584,63960;22119,65471;32676,59931;39211,38275;31671,45326;22622,46837;6033,40793;0,24174;6033,7051;23627,0;44741,13598;48260,33239;44238,56406;22119,73025;6535,67485;1005,53887;10054,53887;23627,39282;23627,39282;33179,35757;37703,23670;33681,11583;23627,8058;13070,12087;9551,24174;12568,35253;23627,39282;23627,39282" o:connectangles="0,0,0,0,0,0,0,0,0,0,0,0,0,0,0,0,0,0,0,0,0,0,0,0,0,0,0,0,0,0"/>
                  <o:lock v:ext="edit" verticies="t"/>
                </v:shape>
                <v:shape id="Freeform 667" o:spid="_x0000_s1690" style="position:absolute;left:47694;top:23006;width:496;height:730;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4nxgAAANwAAAAPAAAAZHJzL2Rvd25yZXYueG1sRI9Ba8JA&#10;FITvgv9heYIXqRuFahuzESkoLQaKsRdvj+wzCWbfptlV03/fLRQ8DjPzDZOse9OIG3WutqxgNo1A&#10;EBdW11wq+Dpun15AOI+ssbFMCn7IwTodDhKMtb3zgW65L0WAsItRQeV9G0vpiooMuqltiYN3tp1B&#10;H2RXSt3hPcBNI+dRtJAGaw4LFbb0VlFxya9GQTaZfPrv87H4eD7pHe3neZZtaqXGo36zAuGp94/w&#10;f/tdK1hGr/B3JhwBmf4CAAD//wMAUEsBAi0AFAAGAAgAAAAhANvh9svuAAAAhQEAABMAAAAAAAAA&#10;AAAAAAAAAAAAAFtDb250ZW50X1R5cGVzXS54bWxQSwECLQAUAAYACAAAACEAWvQsW78AAAAVAQAA&#10;CwAAAAAAAAAAAAAAAAAfAQAAX3JlbHMvLnJlbHNQSwECLQAUAAYACAAAACEAM0gOJ8YAAADcAAAA&#10;DwAAAAAAAAAAAAAAAAAHAgAAZHJzL2Rvd25yZXYueG1sUEsFBgAAAAADAAMAtwAAAPoCAAAAAA==&#10;" path="m47,145r,c31,145,19,140,11,131,4,122,,111,,98r18,c19,107,21,113,23,117v5,8,13,12,25,12c58,129,65,126,71,121v6,-5,8,-11,8,-19c79,92,76,85,70,81,65,78,56,76,46,76v-2,,-3,,-4,c41,76,40,76,38,76r,-16c40,60,42,60,43,60v1,1,3,1,4,1c54,61,59,60,63,57,71,54,75,47,75,38,75,31,72,25,67,21,62,18,56,16,50,16,38,16,30,20,25,28v-2,4,-4,10,-4,18l3,46c3,36,5,27,10,19,17,6,30,,48,,62,,73,3,81,9v8,7,12,16,12,28c93,46,91,53,86,58v-3,3,-7,6,-11,8c82,68,88,72,92,78v4,6,7,13,7,21c99,113,94,124,85,132v-9,9,-21,13,-38,13l47,145xe" fillcolor="black" strokeweight="0">
                  <v:path arrowok="t" o:connecttype="custom" o:connectlocs="23514,73025;23514,73025;5503,65974;0,49355;9005,49355;11507,58924;24015,64967;35522,60938;39524,51369;35021,40793;23014,38275;21013,38275;19012,38275;19012,30217;21513,30217;23514,30721;31519,28706;37523,19138;33520,10576;25015,8058;12508,14101;10506,23167;1501,23167;5003,9569;24015,0;40525,4533;46528,18634;43026,29210;37523,33239;46028,39282;49530,49858;42526,66478;23514,73025;23514,73025" o:connectangles="0,0,0,0,0,0,0,0,0,0,0,0,0,0,0,0,0,0,0,0,0,0,0,0,0,0,0,0,0,0,0,0,0,0"/>
                </v:shape>
                <v:shape id="Freeform 668" o:spid="_x0000_s1691" style="position:absolute;left:45707;top:24987;width:508;height:711;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5RwgAAANwAAAAPAAAAZHJzL2Rvd25yZXYueG1sRE/Pa8Iw&#10;FL4P9j+EN/AyNG3BOTqjbIIoXoY6PD+btzbYvJQkav3vzUHw+PH9ns5724oL+WAcK8hHGQjiymnD&#10;tYK//XL4CSJEZI2tY1JwowDz2evLFEvtrrylyy7WIoVwKFFBE2NXShmqhiyGkeuIE/fvvMWYoK+l&#10;9nhN4baVRZZ9SIuGU0ODHS0aqk67s1Xwfv7JxoU5+uJ4WG3Gp6I1/jdXavDWf3+BiNTHp/jhXmsF&#10;kzzNT2fSEZCzOwAAAP//AwBQSwECLQAUAAYACAAAACEA2+H2y+4AAACFAQAAEwAAAAAAAAAAAAAA&#10;AAAAAAAAW0NvbnRlbnRfVHlwZXNdLnhtbFBLAQItABQABgAIAAAAIQBa9CxbvwAAABUBAAALAAAA&#10;AAAAAAAAAAAAAB8BAABfcmVscy8ucmVsc1BLAQItABQABgAIAAAAIQCHZk5RwgAAANwAAAAPAAAA&#10;AAAAAAAAAAAAAAcCAABkcnMvZG93bnJldi54bWxQSwUGAAAAAAMAAwC3AAAA9gIAAAAA&#10;" path="m62,91r,l62,27,17,91r45,xm62,141r,l62,107,,107,,89,65,,80,r,91l101,91r,16l80,107r,34l62,141xe" fillcolor="black" strokeweight="0">
                  <v:path arrowok="t" o:connecttype="custom" o:connectlocs="31184,45900;31184,45900;31184,13619;8550,45900;31184,45900;31184,71120;31184,71120;31184,53970;0,53970;0,44891;32693,0;40238,0;40238,45900;50800,45900;50800,53970;40238,53970;40238,71120;31184,71120" o:connectangles="0,0,0,0,0,0,0,0,0,0,0,0,0,0,0,0,0,0"/>
                  <o:lock v:ext="edit" verticies="t"/>
                </v:shape>
                <v:shape id="Freeform 669" o:spid="_x0000_s1692" style="position:absolute;left:46278;top:24987;width:496;height:730;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37xQAAANwAAAAPAAAAZHJzL2Rvd25yZXYueG1sRI9Bi8Iw&#10;FITvgv8hPMGbplVQqUYRQVhY96AVdr09mmdbbV5qk9X67zcLgsdhZr5hFqvWVOJOjSstK4iHEQji&#10;zOqScwXHdDuYgXAeWWNlmRQ8ycFq2e0sMNH2wXu6H3wuAoRdggoK7+tESpcVZNANbU0cvLNtDPog&#10;m1zqBh8Bbio5iqKJNFhyWCiwpk1B2fXwaxTc0vTrcxZdd1W+3/mftvy+nLZjpfq9dj0H4an17/Cr&#10;/aEVTOMY/s+EIyCXfwAAAP//AwBQSwECLQAUAAYACAAAACEA2+H2y+4AAACFAQAAEwAAAAAAAAAA&#10;AAAAAAAAAAAAW0NvbnRlbnRfVHlwZXNdLnhtbFBLAQItABQABgAIAAAAIQBa9CxbvwAAABUBAAAL&#10;AAAAAAAAAAAAAAAAAB8BAABfcmVscy8ucmVsc1BLAQItABQABgAIAAAAIQB0BO37xQAAANwAAAAP&#10;AAAAAAAAAAAAAAAAAAcCAABkcnMvZG93bnJldi54bWxQSwUGAAAAAAMAAwC3AAAA+QIAAAAA&#10;" path="m49,r,c67,,80,8,88,23v6,11,10,27,10,48c98,90,95,106,89,118v-8,18,-22,27,-41,27c31,145,19,138,11,123,4,111,,94,,74,,58,2,44,6,32,14,11,28,,49,r,xm48,129r,c58,129,65,125,70,117v6,-8,8,-24,8,-46c78,55,77,42,73,32,69,21,61,16,50,16,39,16,31,21,27,31,22,41,19,55,19,74v,15,2,26,5,35c29,122,37,129,48,129r,xe" fillcolor="black" strokeweight="0">
                  <v:path arrowok="t" o:connecttype="custom" o:connectlocs="24765,0;24765,0;44476,11583;49530,35757;44981,59427;24260,73025;5559,61945;0,37268;3032,16116;24765,0;24765,0;24260,64967;24260,64967;35379,58924;39422,35757;36895,16116;25270,8058;13646,15612;9603,37268;12130,54895;24260,64967;24260,64967" o:connectangles="0,0,0,0,0,0,0,0,0,0,0,0,0,0,0,0,0,0,0,0,0,0"/>
                  <o:lock v:ext="edit" verticies="t"/>
                </v:shape>
                <v:shape id="Freeform 670" o:spid="_x0000_s1693" style="position:absolute;left:46901;top:25590;width:108;height:108;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GxgAAANwAAAAPAAAAZHJzL2Rvd25yZXYueG1sRI9Ba8JA&#10;FITvhf6H5RV6KboxVC0xmyCFQKl4qBXp8Zl9TUKyb0N2q+m/dwXB4zAz3zBpPppOnGhwjWUFs2kE&#10;gri0uuFKwf67mLyBcB5ZY2eZFPyTgzx7fEgx0fbMX3Ta+UoECLsEFdTe94mUrqzJoJvanjh4v3Yw&#10;6IMcKqkHPAe46WQcRQtpsOGwUGNP7zWV7e7PKHgp0B8P8c92vm7xUxaL7nVTFUo9P43rFQhPo7+H&#10;b+0PrWA5i+F6JhwBmV0AAAD//wMAUEsBAi0AFAAGAAgAAAAhANvh9svuAAAAhQEAABMAAAAAAAAA&#10;AAAAAAAAAAAAAFtDb250ZW50X1R5cGVzXS54bWxQSwECLQAUAAYACAAAACEAWvQsW78AAAAVAQAA&#10;CwAAAAAAAAAAAAAAAAAfAQAAX3JlbHMvLnJlbHNQSwECLQAUAAYACAAAACEAzzSfhsYAAADcAAAA&#10;DwAAAAAAAAAAAAAAAAAHAgAAZHJzL2Rvd25yZXYueG1sUEsFBgAAAAADAAMAtwAAAPoCAAAAAA==&#10;" path="m,l,,21,r,21l,21,,xe" fillcolor="black" strokeweight="0">
                  <v:path arrowok="t" o:connecttype="custom" o:connectlocs="0,0;0,0;10795,0;10795,10795;0,10795;0,0" o:connectangles="0,0,0,0,0,0"/>
                </v:shape>
                <v:shape id="Freeform 671" o:spid="_x0000_s1694" style="position:absolute;left:47123;top:24987;width:508;height:711;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AmxQAAANwAAAAPAAAAZHJzL2Rvd25yZXYueG1sRI9BawIx&#10;FITvgv8hPKGXUrO7RVu2RtGCKL2ItvT83LzuBjcvSxJ1++9NoeBxmJlvmNmit624kA/GsYJ8nIEg&#10;rpw2XCv4+lw/vYIIEVlj65gU/FKAxXw4mGGp3ZX3dDnEWiQIhxIVNDF2pZShashiGLuOOHk/zluM&#10;Sfpaao/XBLetLLJsKi0aTgsNdvTeUHU6nK2Cx/MqmxTm6Ivj9+Zjcipa43e5Ug+jfvkGIlIf7+H/&#10;9lYreMmf4e9MOgJyfgMAAP//AwBQSwECLQAUAAYACAAAACEA2+H2y+4AAACFAQAAEwAAAAAAAAAA&#10;AAAAAAAAAAAAW0NvbnRlbnRfVHlwZXNdLnhtbFBLAQItABQABgAIAAAAIQBa9CxbvwAAABUBAAAL&#10;AAAAAAAAAAAAAAAAAB8BAABfcmVscy8ucmVsc1BLAQItABQABgAIAAAAIQB3tNAmxQAAANwAAAAP&#10;AAAAAAAAAAAAAAAAAAcCAABkcnMvZG93bnJldi54bWxQSwUGAAAAAAMAAwC3AAAA+QIAAAAA&#10;" path="m62,91r,l62,27,17,91r45,xm62,141r,l62,107,,107,,89,65,,80,r,91l101,91r,16l80,107r,34l62,141xe" fillcolor="black" strokeweight="0">
                  <v:path arrowok="t" o:connecttype="custom" o:connectlocs="31184,45900;31184,45900;31184,13619;8550,45900;31184,45900;31184,71120;31184,71120;31184,53970;0,53970;0,44891;32693,0;40238,0;40238,45900;50800,45900;50800,53970;40238,53970;40238,71120;31184,71120" o:connectangles="0,0,0,0,0,0,0,0,0,0,0,0,0,0,0,0,0,0"/>
                  <o:lock v:ext="edit" verticies="t"/>
                </v:shape>
                <v:shape id="Freeform 672" o:spid="_x0000_s1695" style="position:absolute;left:47701;top:24999;width:501;height:69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LXxwAAANwAAAAPAAAAZHJzL2Rvd25yZXYueG1sRI/dasJA&#10;FITvhb7Dcgq9kbqxhCrRVUqhtEUo+FO9PWZPs6HZsyG7JvHtXUHwcpiZb5j5sreVaKnxpWMF41EC&#10;gjh3uuRCwW778TwF4QOyxsoxKTiTh+XiYTDHTLuO19RuQiEihH2GCkwIdSalzw1Z9CNXE0fvzzUW&#10;Q5RNIXWDXYTbSr4kyau0WHJcMFjTu6H8f3OyCo5pl25XJv1saV0efpOf027/PVTq6bF/m4EI1Id7&#10;+Nb+0gom4xSuZ+IRkIsLAAAA//8DAFBLAQItABQABgAIAAAAIQDb4fbL7gAAAIUBAAATAAAAAAAA&#10;AAAAAAAAAAAAAABbQ29udGVudF9UeXBlc10ueG1sUEsBAi0AFAAGAAgAAAAhAFr0LFu/AAAAFQEA&#10;AAsAAAAAAAAAAAAAAAAAHwEAAF9yZWxzLy5yZWxzUEsBAi0AFAAGAAgAAAAhAIQVMtfHAAAA3AAA&#10;AA8AAAAAAAAAAAAAAAAABwIAAGRycy9kb3ducmV2LnhtbFBLBQYAAAAAAwADALcAAAD7AgAAAAA=&#10;" path="m99,r,l99,16c94,20,88,28,80,39,73,50,66,62,61,74,55,87,50,98,48,108v-2,6,-5,17,-8,31l20,139c25,112,35,86,50,59,59,43,69,30,78,18l,18,,,99,xe" fillcolor="black" strokeweight="0">
                  <v:path arrowok="t" o:connecttype="custom" o:connectlocs="50165,0;50165,0;50165,8040;40537,19598;30910,37186;24322,54272;20269,69850;10134,69850;25336,29649;39524,9045;0,9045;0,0;50165,0" o:connectangles="0,0,0,0,0,0,0,0,0,0,0,0,0"/>
                </v:shape>
                <v:shape id="Freeform 673" o:spid="_x0000_s1696" style="position:absolute;left:45707;top:15068;width:508;height:711;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SkwwAAANwAAAAPAAAAZHJzL2Rvd25yZXYueG1sRI/NasMw&#10;EITvhbyD2EJuteyEJsWJYkxIoMfm5wG21sY2tVbGUmz17atCIMdhZr5htkUwnRhpcK1lBVmSgiCu&#10;rG65VnC9HN8+QDiPrLGzTAp+yUGxm71sMdd24hONZ1+LCGGXo4LG+z6X0lUNGXSJ7Ymjd7ODQR/l&#10;UEs94BThppOLNF1Jgy3HhQZ72jdU/ZzvRoEfl4fp8NXaku5hP9osS7+7o1Lz11BuQHgK/hl+tD+1&#10;gnX2Dv9n4hGQuz8AAAD//wMAUEsBAi0AFAAGAAgAAAAhANvh9svuAAAAhQEAABMAAAAAAAAAAAAA&#10;AAAAAAAAAFtDb250ZW50X1R5cGVzXS54bWxQSwECLQAUAAYACAAAACEAWvQsW78AAAAVAQAACwAA&#10;AAAAAAAAAAAAAAAfAQAAX3JlbHMvLnJlbHNQSwECLQAUAAYACAAAACEAFGUEpMMAAADcAAAADwAA&#10;AAAAAAAAAAAAAAAHAgAAZHJzL2Rvd25yZXYueG1sUEsFBgAAAAADAAMAtwAAAPcCAAAAAA==&#10;" path="m62,92r,l62,28,17,92r45,xm62,142r,l62,107,,107,,90,65,,80,r,92l101,92r,15l80,107r,35l62,142xe" fillcolor="black" strokeweight="0">
                  <v:path arrowok="t" o:connecttype="custom" o:connectlocs="31184,46078;31184,46078;31184,14024;8550,46078;31184,46078;31184,71120;31184,71120;31184,53590;0,53590;0,45076;32693,0;40238,0;40238,46078;50800,46078;50800,53590;40238,53590;40238,71120;31184,71120" o:connectangles="0,0,0,0,0,0,0,0,0,0,0,0,0,0,0,0,0,0"/>
                  <o:lock v:ext="edit" verticies="t"/>
                </v:shape>
                <v:shape id="Freeform 674" o:spid="_x0000_s1697" style="position:absolute;left:46335;top:15671;width:108;height:10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e8xQAAANwAAAAPAAAAZHJzL2Rvd25yZXYueG1sRI9BS8NA&#10;FITvBf/D8oTe2k1FaondFhUsYk+2jXh8ZJ9JNPs27L426b/vCkKPw8w3wyzXg2vViUJsPBuYTTNQ&#10;xKW3DVcGDvvXyQJUFGSLrWcycKYI69XNaIm59T1/0GknlUolHHM0UIt0udaxrMlhnPqOOHnfPjiU&#10;JEOlbcA+lbtW32XZXDtsOC3U2NFLTeXv7ugMPBTvXwvZlM/Fz2cRtrK577fijRnfDk+PoIQGuYb/&#10;6TebuNkc/s6kI6BXFwAAAP//AwBQSwECLQAUAAYACAAAACEA2+H2y+4AAACFAQAAEwAAAAAAAAAA&#10;AAAAAAAAAAAAW0NvbnRlbnRfVHlwZXNdLnhtbFBLAQItABQABgAIAAAAIQBa9CxbvwAAABUBAAAL&#10;AAAAAAAAAAAAAAAAAB8BAABfcmVscy8ucmVsc1BLAQItABQABgAIAAAAIQDwY2e8xQAAANwAAAAP&#10;AAAAAAAAAAAAAAAAAAcCAABkcnMvZG93bnJldi54bWxQSwUGAAAAAAMAAwC3AAAA+QIAAAAA&#10;" path="m,l,,21,r,22l,22,,xe" fillcolor="black" strokeweight="0">
                  <v:path arrowok="t" o:connecttype="custom" o:connectlocs="0,0;0,0;10795,0;10795,10795;0,10795;0,0" o:connectangles="0,0,0,0,0,0"/>
                </v:shape>
                <v:shape id="Freeform 675" o:spid="_x0000_s1698" style="position:absolute;left:46564;top:15068;width:489;height:711;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o4wgAAANwAAAAPAAAAZHJzL2Rvd25yZXYueG1sRI9Ba8JA&#10;FITvBf/D8oTemo0eqqSuIoKQq2kh12f2NYlm38bdNW7/fbdQ8DjMzDfMZhfNICZyvresYJHlIIgb&#10;q3tuFXx9Ht/WIHxA1jhYJgU/5GG3nb1ssND2wSeaqtCKBGFfoIIuhLGQ0jcdGfSZHYmT922dwZCk&#10;a6V2+EhwM8hlnr9Lgz2nhQ5HOnTUXKu7UVBf4u3swwXLuKzNoZlcWVdOqdd53H+ACBTDM/zfLrWC&#10;1WIFf2fSEZDbXwAAAP//AwBQSwECLQAUAAYACAAAACEA2+H2y+4AAACFAQAAEwAAAAAAAAAAAAAA&#10;AAAAAAAAW0NvbnRlbnRfVHlwZXNdLnhtbFBLAQItABQABgAIAAAAIQBa9CxbvwAAABUBAAALAAAA&#10;AAAAAAAAAAAAAB8BAABfcmVscy8ucmVsc1BLAQItABQABgAIAAAAIQDJLKo4wgAAANwAAAAPAAAA&#10;AAAAAAAAAAAAAAcCAABkcnMvZG93bnJldi54bWxQSwUGAAAAAAMAAwC3AAAA9gIAAAAA&#10;" path="m,142r,c,129,3,119,7,110,12,101,20,93,33,85l52,74c60,69,66,65,70,62v5,-6,8,-12,8,-19c78,35,75,28,70,23,65,19,59,16,51,16,38,16,30,21,25,30v-2,5,-4,12,-4,21l3,51c3,38,6,28,10,20,18,7,31,,51,,67,,79,4,86,13v8,9,11,19,11,29c97,54,93,63,85,71,81,76,72,82,61,88l47,96v-6,3,-11,7,-15,10c25,112,21,118,19,125r78,l97,142,,142xe" fillcolor="black" strokeweight="0">
                  <v:path arrowok="t" o:connecttype="custom" o:connectlocs="0,71120;0,71120;3529,55093;16634,42572;26212,37063;35285,31052;39318,21536;35285,11519;25708,8014;12602,15025;10586,25543;1512,25543;5041,10017;25708,0;43350,6511;48895,21035;42846,35560;30748,44074;23691,48081;16130,53090;9577,62606;48895,62606;48895,71120;0,71120" o:connectangles="0,0,0,0,0,0,0,0,0,0,0,0,0,0,0,0,0,0,0,0,0,0,0,0"/>
                </v:shape>
                <v:shape id="Freeform 676" o:spid="_x0000_s1699" style="position:absolute;left:47136;top:15081;width:489;height:717;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5KvgAAANwAAAAPAAAAZHJzL2Rvd25yZXYueG1sRE9Ni8Iw&#10;EL0v+B/CCHvTVA+uVKOIIPS6daHXsRnbajOpSbbGf785CHt8vO/tPppejOR8Z1nBYp6BIK6t7rhR&#10;8HM+zdYgfEDW2FsmBS/ysN9NPraYa/vkbxrL0IgUwj5HBW0IQy6lr1sy6Od2IE7c1TqDIUHXSO3w&#10;mcJNL5dZtpIGO04NLQ50bKm+l79GQXWLj4sPNyzisjLHenRFVTqlPqfxsAERKIZ/8dtdaAVfi7Q2&#10;nUlHQO7+AAAA//8DAFBLAQItABQABgAIAAAAIQDb4fbL7gAAAIUBAAATAAAAAAAAAAAAAAAAAAAA&#10;AABbQ29udGVudF9UeXBlc10ueG1sUEsBAi0AFAAGAAgAAAAhAFr0LFu/AAAAFQEAAAsAAAAAAAAA&#10;AAAAAAAAHwEAAF9yZWxzLy5yZWxzUEsBAi0AFAAGAAgAAAAhALizPkq+AAAA3AAAAA8AAAAAAAAA&#10;AAAAAAAABwIAAGRycy9kb3ducmV2LnhtbFBLBQYAAAAAAwADALcAAADyAgAAAAA=&#10;" path="m18,103r,c19,113,24,120,32,124v4,2,9,3,15,3c57,127,65,123,70,117v5,-7,8,-15,8,-23c78,84,75,77,69,71,63,66,55,63,47,63v-6,,-11,1,-16,4c27,69,23,73,20,77l5,76,16,,89,r,17l29,17,23,56v3,-2,6,-4,9,-5c37,48,44,47,50,47v13,,24,5,33,13c92,68,97,79,97,92v,13,-4,25,-12,35c76,137,63,142,45,142v-11,,-22,-3,-31,-10c6,126,1,116,,103r18,xe" fillcolor="black" strokeweight="0">
                  <v:path arrowok="t" o:connecttype="custom" o:connectlocs="9073,52048;9073,52048;16130,62659;23691,64175;35285,59122;39318,47500;34781,35878;23691,31835;15626,33856;10081,38909;2520,38404;8065,0;44862,0;44862,8590;14618,8590;11594,28298;16130,25771;25204,23750;41838,30319;48895,46489;42846,64175;22683,71755;7057,66702;0,52048;9073,52048" o:connectangles="0,0,0,0,0,0,0,0,0,0,0,0,0,0,0,0,0,0,0,0,0,0,0,0,0"/>
                </v:shape>
                <v:shape id="Freeform 677" o:spid="_x0000_s1700" style="position:absolute;left:45713;top:17056;width:489;height:730;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H9xwAAANwAAAAPAAAAZHJzL2Rvd25yZXYueG1sRI9Ba8JA&#10;FITvBf/D8gRvdZMKVVPXIAWhUHvQCLa3R/Y1icm+TbPbmP57tyB4HGbmG2aVDqYRPXWusqwgnkYg&#10;iHOrKy4UHLPt4wKE88gaG8uk4I8cpOvRwwoTbS+8p/7gCxEg7BJUUHrfJlK6vCSDbmpb4uB9286g&#10;D7IrpO7wEuCmkU9R9CwNVhwWSmzptaS8PvwaBT9Z9vG+iOpdU+x3/nOoTuev7UypyXjYvIDwNPh7&#10;+NZ+0wrm8RL+z4QjINdXAAAA//8DAFBLAQItABQABgAIAAAAIQDb4fbL7gAAAIUBAAATAAAAAAAA&#10;AAAAAAAAAAAAAABbQ29udGVudF9UeXBlc10ueG1sUEsBAi0AFAAGAAgAAAAhAFr0LFu/AAAAFQEA&#10;AAsAAAAAAAAAAAAAAAAAHwEAAF9yZWxzLy5yZWxzUEsBAi0AFAAGAAgAAAAhAIpy4f3HAAAA3AAA&#10;AA8AAAAAAAAAAAAAAAAABwIAAGRycy9kb3ducmV2LnhtbFBLBQYAAAAAAwADALcAAAD7AgAAAAA=&#10;" path="m49,r,c67,,80,7,88,22v7,12,10,28,10,48c98,89,95,105,89,118v-8,18,-22,27,-40,27c32,145,19,138,11,123,4,111,,94,,73,,57,2,43,7,32,14,11,28,,49,r,xm48,129r,c58,129,65,125,70,116v6,-8,9,-23,9,-45c79,55,77,42,73,31,69,21,61,16,50,16,39,16,32,21,27,31v-5,9,-7,24,-7,43c20,88,21,100,24,109v5,13,13,20,24,20l48,129xe" fillcolor="black" strokeweight="0">
                  <v:path arrowok="t" o:connecttype="custom" o:connectlocs="24448,0;24448,0;43906,11080;48895,35253;44405,59427;24448,73025;5488,61945;0,36764;3493,16116;24448,0;24448,0;23949,64967;23949,64967;34925,58420;39415,35757;36422,15612;24946,8058;13471,15612;9979,37268;11974,54895;23949,64967;23949,64967" o:connectangles="0,0,0,0,0,0,0,0,0,0,0,0,0,0,0,0,0,0,0,0,0,0"/>
                  <o:lock v:ext="edit" verticies="t"/>
                </v:shape>
                <v:shape id="Freeform 678" o:spid="_x0000_s1701" style="position:absolute;left:46335;top:17659;width:108;height:108;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7XwwAAANwAAAAPAAAAZHJzL2Rvd25yZXYueG1sRE9Na8JA&#10;EL0X/A/LFHopZmNQW9KsIoVAUTw0LdLjNDtNgtnZkN0m8d+7B8Hj431n28m0YqDeNZYVLKIYBHFp&#10;dcOVgu+vfP4Kwnlkja1lUnAhB9vN7CHDVNuRP2kofCVCCLsUFdTed6mUrqzJoItsRxy4P9sb9AH2&#10;ldQ9jiHctDKJ47U02HBoqLGj95rKc/FvFDzn6H9Pyc9xtTvjXubrdnmocqWeHqfdGwhPk7+Lb+4P&#10;reAlCfPDmXAE5OYKAAD//wMAUEsBAi0AFAAGAAgAAAAhANvh9svuAAAAhQEAABMAAAAAAAAAAAAA&#10;AAAAAAAAAFtDb250ZW50X1R5cGVzXS54bWxQSwECLQAUAAYACAAAACEAWvQsW78AAAAVAQAACwAA&#10;AAAAAAAAAAAAAAAfAQAAX3JlbHMvLnJlbHNQSwECLQAUAAYACAAAACEAnsZu18MAAADcAAAADwAA&#10;AAAAAAAAAAAAAAAHAgAAZHJzL2Rvd25yZXYueG1sUEsFBgAAAAADAAMAtwAAAPcCAAAAAA==&#10;" path="m,l,,21,r,21l,21,,xe" fillcolor="black" strokeweight="0">
                  <v:path arrowok="t" o:connecttype="custom" o:connectlocs="0,0;0,0;10795,0;10795,10795;0,10795;0,0" o:connectangles="0,0,0,0,0,0"/>
                </v:shape>
                <v:shape id="Freeform 679" o:spid="_x0000_s1702" style="position:absolute;left:46634;top:17056;width:260;height:711;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FHxQAAANwAAAAPAAAAZHJzL2Rvd25yZXYueG1sRI9LiwIx&#10;EITvC/6H0IK3NVFwV0ejqOBjQRAfF2/NpJ0ZnHSGSdTx32+EhT0WVfUVNZk1thQPqn3hWEOvq0AQ&#10;p84UnGk4n1afQxA+IBssHZOGF3mYTVsfE0yMe/KBHseQiQhhn6CGPIQqkdKnOVn0XVcRR+/qaosh&#10;yjqTpsZnhNtS9pX6khYLjgs5VrTMKb0d71bDfvH6uezni93IrpHSwVlt1kZp3Wk38zGIQE34D/+1&#10;t0bDd78H7zPxCMjpLwAAAP//AwBQSwECLQAUAAYACAAAACEA2+H2y+4AAACFAQAAEwAAAAAAAAAA&#10;AAAAAAAAAAAAW0NvbnRlbnRfVHlwZXNdLnhtbFBLAQItABQABgAIAAAAIQBa9CxbvwAAABUBAAAL&#10;AAAAAAAAAAAAAAAAAB8BAABfcmVscy8ucmVsc1BLAQItABQABgAIAAAAIQAJZrFHxQAAANwAAAAP&#10;AAAAAAAAAAAAAAAAAAcCAABkcnMvZG93bnJldi54bWxQSwUGAAAAAAMAAwC3AAAA+QIAAAAA&#10;" path="m,41r,l,27c12,26,21,24,26,21,32,18,35,11,38,l52,r,141l33,141,33,41,,41xe" fillcolor="black" strokeweight="0">
                  <v:path arrowok="t" o:connecttype="custom" o:connectlocs="0,20680;0,20680;0,13619;13018,10592;19026,0;26035,0;26035,71120;16522,71120;16522,20680;0,20680" o:connectangles="0,0,0,0,0,0,0,0,0,0"/>
                </v:shape>
                <v:shape id="Freeform 680" o:spid="_x0000_s1703" style="position:absolute;left:47117;top:17056;width:266;height:711;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GIwgAAANwAAAAPAAAAZHJzL2Rvd25yZXYueG1sRI/RasJA&#10;FETfhf7Dcgt9001TtRJdpUgL4luSfsAle02C2btxdzXp33cFwcdhZs4wm91oOnEj51vLCt5nCQji&#10;yuqWawW/5c90BcIHZI2dZVLwRx5225fJBjNtB87pVoRaRAj7DBU0IfSZlL5qyKCf2Z44eifrDIYo&#10;XS21wyHCTSfTJFlKgy3HhQZ72jdUnYurUcBzi+57WFw+aCzLJOVjfswvSr29jl9rEIHG8Aw/2get&#10;4DNN4X4mHgG5/QcAAP//AwBQSwECLQAUAAYACAAAACEA2+H2y+4AAACFAQAAEwAAAAAAAAAAAAAA&#10;AAAAAAAAW0NvbnRlbnRfVHlwZXNdLnhtbFBLAQItABQABgAIAAAAIQBa9CxbvwAAABUBAAALAAAA&#10;AAAAAAAAAAAAAB8BAABfcmVscy8ucmVsc1BLAQItABQABgAIAAAAIQBQCXGIwgAAANwAAAAPAAAA&#10;AAAAAAAAAAAAAAcCAABkcnMvZG93bnJldi54bWxQSwUGAAAAAAMAAwC3AAAA9gIAAAAA&#10;" path="m,41r,l,27c13,26,22,24,27,21,32,18,36,11,39,l53,r,141l34,141,34,41,,41xe" fillcolor="black" strokeweight="0">
                  <v:path arrowok="t" o:connecttype="custom" o:connectlocs="0,20680;0,20680;0,13619;13587,10592;19625,0;26670,0;26670,71120;17109,71120;17109,20680;0,20680" o:connectangles="0,0,0,0,0,0,0,0,0,0"/>
                </v:shape>
                <v:shape id="Freeform 681" o:spid="_x0000_s1704" style="position:absolute;left:45713;top:19037;width:489;height:730;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yqxAAAANwAAAAPAAAAZHJzL2Rvd25yZXYueG1sRI9Bi8Iw&#10;FITvC/6H8ARva6qCSjWKCMKC7kErqLdH82yrzUu3yWr990YQPA4z8w0znTemFDeqXWFZQa8bgSBO&#10;rS44U7BPVt9jEM4jaywtk4IHOZjPWl9TjLW985ZuO5+JAGEXo4Lc+yqW0qU5GXRdWxEH72xrgz7I&#10;OpO6xnuAm1L2o2goDRYcFnKsaJlTet39GwV/SfK7HkfXTZltN/7YFIfLaTVQqtNuFhMQnhr/Cb/b&#10;P1rBqD+A15lwBOTsCQAA//8DAFBLAQItABQABgAIAAAAIQDb4fbL7gAAAIUBAAATAAAAAAAAAAAA&#10;AAAAAAAAAABbQ29udGVudF9UeXBlc10ueG1sUEsBAi0AFAAGAAgAAAAhAFr0LFu/AAAAFQEAAAsA&#10;AAAAAAAAAAAAAAAAHwEAAF9yZWxzLy5yZWxzUEsBAi0AFAAGAAgAAAAhACX2HKrEAAAA3AAAAA8A&#10;AAAAAAAAAAAAAAAABwIAAGRycy9kb3ducmV2LnhtbFBLBQYAAAAAAwADALcAAAD4AgAAAAA=&#10;" path="m49,r,c67,,80,8,88,23v7,11,10,27,10,48c98,90,95,106,89,118v-8,18,-22,27,-40,27c32,145,19,138,11,123,4,111,,94,,74,,58,2,44,7,32,14,11,28,,49,r,xm48,129r,c58,129,65,125,70,117v6,-8,9,-23,9,-46c79,55,77,42,73,32,69,21,61,16,50,16,39,16,32,21,27,31,22,41,20,55,20,74v,15,1,26,4,35c29,122,37,129,48,129r,xe" fillcolor="black" strokeweight="0">
                  <v:path arrowok="t" o:connecttype="custom" o:connectlocs="24448,0;24448,0;43906,11583;48895,35757;44405,59427;24448,73025;5488,61945;0,37268;3493,16116;24448,0;24448,0;23949,64967;23949,64967;34925,58924;39415,35757;36422,16116;24946,8058;13471,15612;9979,37268;11974,54895;23949,64967;23949,64967" o:connectangles="0,0,0,0,0,0,0,0,0,0,0,0,0,0,0,0,0,0,0,0,0,0"/>
                  <o:lock v:ext="edit" verticies="t"/>
                </v:shape>
                <v:shape id="Freeform 682" o:spid="_x0000_s1705" style="position:absolute;left:46335;top:19640;width:108;height:108;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UxAAAANwAAAAPAAAAZHJzL2Rvd25yZXYueG1sRI9Bi8Iw&#10;FITvgv8hPMGLrKlFXalGEaEgK3tQl8Xjs3m2xealNFG7/94sCB6HmfmGWaxaU4k7Na60rGA0jEAQ&#10;Z1aXnCv4OaYfMxDOI2usLJOCP3KwWnY7C0y0ffCe7gefiwBhl6CCwvs6kdJlBRl0Q1sTB+9iG4M+&#10;yCaXusFHgJtKxlE0lQZLDgsF1rQpKLsebkbBIEV//o1P35P1Fb9kOq3GuzxVqt9r13MQnlr/Dr/a&#10;W63gMx7D/5lwBOTyCQAA//8DAFBLAQItABQABgAIAAAAIQDb4fbL7gAAAIUBAAATAAAAAAAAAAAA&#10;AAAAAAAAAABbQ29udGVudF9UeXBlc10ueG1sUEsBAi0AFAAGAAgAAAAhAFr0LFu/AAAAFQEAAAsA&#10;AAAAAAAAAAAAAAAAHwEAAF9yZWxzLy5yZWxzUEsBAi0AFAAGAAgAAAAhAOH9aNTEAAAA3AAAAA8A&#10;AAAAAAAAAAAAAAAABwIAAGRycy9kb3ducmV2LnhtbFBLBQYAAAAAAwADALcAAAD4AgAAAAA=&#10;" path="m,l,,21,r,21l,21,,xe" fillcolor="black" strokeweight="0">
                  <v:path arrowok="t" o:connecttype="custom" o:connectlocs="0,0;0,0;10795,0;10795,10795;0,10795;0,0" o:connectangles="0,0,0,0,0,0"/>
                </v:shape>
                <v:shape id="Freeform 683" o:spid="_x0000_s1706" style="position:absolute;left:46564;top:19037;width:489;height:730;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9wwgAAANwAAAAPAAAAZHJzL2Rvd25yZXYueG1sRI9da8Iw&#10;FIbvhf2HcAa7s6nCpnSNpQzcBgqi2+4PzbEtNiclydru35uB4OXD+8WbF5PpxEDOt5YVLJIUBHFl&#10;dcu1gu+v7XwNwgdkjZ1lUvBHHorNwyzHTNuRjzScQi1iCfsMFTQh9JmUvmrIoE9sTxy1s3UGQ0RX&#10;S+1wjOWmk8s0fZEGW44LDfb01lB1Of0aBceD2f7sXXj/WO2mMoIcL9Wg1NPjVL6CCDSFu/mW/tQK&#10;Vstn+D8Tj4DcXAEAAP//AwBQSwECLQAUAAYACAAAACEA2+H2y+4AAACFAQAAEwAAAAAAAAAAAAAA&#10;AAAAAAAAW0NvbnRlbnRfVHlwZXNdLnhtbFBLAQItABQABgAIAAAAIQBa9CxbvwAAABUBAAALAAAA&#10;AAAAAAAAAAAAAB8BAABfcmVscy8ucmVsc1BLAQItABQABgAIAAAAIQBqZZ9wwgAAANwAAAAPAAAA&#10;AAAAAAAAAAAAAAcCAABkcnMvZG93bnJldi54bWxQSwUGAAAAAAMAAwC3AAAA9gIAAAAA&#10;" path="m48,r,c66,,79,8,88,23v6,11,9,27,9,48c97,90,94,106,88,118v-8,18,-21,27,-40,27c31,145,18,138,10,123,3,111,,94,,74,,58,2,44,6,32,14,11,28,,48,r,xm48,129r,c57,129,64,125,70,117v5,-8,8,-23,8,-46c78,55,76,42,72,32,68,21,60,16,49,16,39,16,31,21,26,31,21,41,19,55,19,74v,15,1,26,4,35c28,122,36,129,48,129r,xe" fillcolor="black" strokeweight="0">
                  <v:path arrowok="t" o:connecttype="custom" o:connectlocs="24195,0;24195,0;44358,11583;48895,35757;44358,59427;24195,73025;5041,61945;0,37268;3024,16116;24195,0;24195,0;24195,64967;24195,64967;35285,58924;39318,35757;36293,16116;24700,8058;13106,15612;9577,37268;11594,54895;24195,64967;24195,64967" o:connectangles="0,0,0,0,0,0,0,0,0,0,0,0,0,0,0,0,0,0,0,0,0,0"/>
                  <o:lock v:ext="edit" verticies="t"/>
                </v:shape>
                <v:shape id="Freeform 684" o:spid="_x0000_s1707" style="position:absolute;left:47136;top:19037;width:482;height:730;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wwAAANwAAAAPAAAAZHJzL2Rvd25yZXYueG1sRI9Ba8JA&#10;FITvBf/D8oTe6kYpUaKrRKHQa2wRj4/sazY1+zbsrib5991CocdhZr5hdofRduJBPrSOFSwXGQji&#10;2umWGwWfH28vGxAhImvsHJOCiQIc9rOnHRbaDVzR4xwbkSAcClRgYuwLKUNtyGJYuJ44eV/OW4xJ&#10;+kZqj0OC206usiyXFltOCwZ7Ohmqb+e7TZT1NNW5qU6b47Xy5Wt56YZvq9TzfCy3ICKN8T/8137X&#10;CtarHH7PpCMg9z8AAAD//wMAUEsBAi0AFAAGAAgAAAAhANvh9svuAAAAhQEAABMAAAAAAAAAAAAA&#10;AAAAAAAAAFtDb250ZW50X1R5cGVzXS54bWxQSwECLQAUAAYACAAAACEAWvQsW78AAAAVAQAACwAA&#10;AAAAAAAAAAAAAAAfAQAAX3JlbHMvLnJlbHNQSwECLQAUAAYACAAAACEAP0cX/sMAAADcAAAADwAA&#10;AAAAAAAAAAAAAAAHAgAAZHJzL2Rvd25yZXYueG1sUEsFBgAAAAADAAMAtwAAAPcCAAAAAA==&#10;" path="m20,107r,c20,117,24,124,31,128v4,2,8,3,13,3c52,131,59,127,65,120,71,113,75,99,78,77,74,83,69,88,63,90v-6,3,-12,4,-18,4c31,94,20,90,12,81,4,73,,62,,48,,36,4,24,12,15,20,5,31,,47,,67,,81,9,89,28v5,10,7,23,7,38c96,83,93,99,88,112v-9,22,-23,33,-44,33c30,145,20,142,13,135,6,127,2,118,2,107r18,xm47,78r,c54,78,60,76,66,71v6,-4,9,-12,9,-24c75,37,72,29,67,24,62,19,55,16,47,16v-9,,-15,3,-21,9c21,31,19,39,19,48v,9,2,17,6,22c30,76,37,78,47,78r,xe" fillcolor="black" strokeweight="0">
                  <v:path arrowok="t" o:connecttype="custom" o:connectlocs="10054,53887;10054,53887;15584,64463;22119,65974;32676,60434;39211,38779;31671,45326;22622,47340;6033,40793;0,24174;6033,7554;23627,0;44741,14101;48260,33239;44238,56406;22119,73025;6535,67989;1005,53887;10054,53887;23627,39282;23627,39282;33179,35757;37703,23670;33681,12087;23627,8058;13070,12591;9551,24174;12568,35253;23627,39282;23627,39282" o:connectangles="0,0,0,0,0,0,0,0,0,0,0,0,0,0,0,0,0,0,0,0,0,0,0,0,0,0,0,0,0,0"/>
                  <o:lock v:ext="edit" verticies="t"/>
                </v:shape>
                <v:shape id="Freeform 685" o:spid="_x0000_s1708" style="position:absolute;left:45713;top:11106;width:489;height:724;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qpxwAAANwAAAAPAAAAZHJzL2Rvd25yZXYueG1sRI9Ba8JA&#10;FITvBf/D8gq91U1T0JC6ShECQvWgEWxvj+xrkpp9G7PbJP57t1DwOMzMN8xiNZpG9NS52rKCl2kE&#10;griwuuZSwTHPnhMQziNrbCyTgis5WC0nDwtMtR14T/3BlyJA2KWooPK+TaV0RUUG3dS2xMH7tp1B&#10;H2RXSt3hEOCmkXEUzaTBmsNChS2tKyrOh1+j4JLnu48kOm+bcr/1n2N9+vnKXpV6ehzf30B4Gv09&#10;/N/eaAXzeA5/Z8IRkMsbAAAA//8DAFBLAQItABQABgAIAAAAIQDb4fbL7gAAAIUBAAATAAAAAAAA&#10;AAAAAAAAAAAAAABbQ29udGVudF9UeXBlc10ueG1sUEsBAi0AFAAGAAgAAAAhAFr0LFu/AAAAFQEA&#10;AAsAAAAAAAAAAAAAAAAAHwEAAF9yZWxzLy5yZWxzUEsBAi0AFAAGAAgAAAAhAFrNGqnHAAAA3AAA&#10;AA8AAAAAAAAAAAAAAAAABwIAAGRycy9kb3ducmV2LnhtbFBLBQYAAAAAAwADALcAAAD7AgAAAAA=&#10;" path="m49,r,c67,,80,7,88,23v7,11,10,27,10,47c98,90,95,105,89,118v-8,18,-22,27,-40,27c32,145,19,138,11,123,4,111,,94,,73,,57,2,44,7,32,14,11,28,,49,r,xm48,129r,c58,129,65,125,70,117v6,-9,9,-24,9,-46c79,55,77,42,73,31,69,21,61,16,50,16,39,16,32,21,27,31v-5,9,-7,24,-7,43c20,88,21,100,24,109v5,13,13,20,24,20l48,129xe" fillcolor="black" strokeweight="0">
                  <v:path arrowok="t" o:connecttype="custom" o:connectlocs="24448,0;24448,0;43906,11483;48895,34947;44405,58910;24448,72390;5488,61407;0,36445;3493,15976;24448,0;24448,0;23949,64402;23949,64402;34925,58411;39415,35446;36422,15476;24946,7988;13471,15476;9979,36944;11974,54417;23949,64402;23949,64402" o:connectangles="0,0,0,0,0,0,0,0,0,0,0,0,0,0,0,0,0,0,0,0,0,0"/>
                  <o:lock v:ext="edit" verticies="t"/>
                </v:shape>
                <v:shape id="Freeform 686" o:spid="_x0000_s1709" style="position:absolute;left:46335;top:11709;width:108;height:102;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LRwwAAANwAAAAPAAAAZHJzL2Rvd25yZXYueG1sRE9Na8JA&#10;EL0X/A/LFHopZmNQW9KsIoVAUTw0LdLjNDtNgtnZkN0m8d+7B8Hj431n28m0YqDeNZYVLKIYBHFp&#10;dcOVgu+vfP4Kwnlkja1lUnAhB9vN7CHDVNuRP2kofCVCCLsUFdTed6mUrqzJoItsRxy4P9sb9AH2&#10;ldQ9jiHctDKJ47U02HBoqLGj95rKc/FvFDzn6H9Pyc9xtTvjXubrdnmocqWeHqfdGwhPk7+Lb+4P&#10;reAlCWvDmXAE5OYKAAD//wMAUEsBAi0AFAAGAAgAAAAhANvh9svuAAAAhQEAABMAAAAAAAAAAAAA&#10;AAAAAAAAAFtDb250ZW50X1R5cGVzXS54bWxQSwECLQAUAAYACAAAACEAWvQsW78AAAAVAQAACwAA&#10;AAAAAAAAAAAAAAAfAQAAX3JlbHMvLnJlbHNQSwECLQAUAAYACAAAACEAYLBi0cMAAADcAAAADwAA&#10;AAAAAAAAAAAAAAAHAgAAZHJzL2Rvd25yZXYueG1sUEsFBgAAAAADAAMAtwAAAPcCAAAAAA==&#10;" path="m,l,,21,r,21l,21,,xe" fillcolor="black" strokeweight="0">
                  <v:path arrowok="t" o:connecttype="custom" o:connectlocs="0,0;0,0;10795,0;10795,10160;0,10160;0,0" o:connectangles="0,0,0,0,0,0"/>
                </v:shape>
                <v:shape id="Freeform 687" o:spid="_x0000_s1710" style="position:absolute;left:46570;top:11112;width:496;height:699;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yZwwAAANwAAAAPAAAAZHJzL2Rvd25yZXYueG1sRI/RisIw&#10;FETfF/yHcIV9W1N90LWaigiiiyBr9QOuzbUtbW5KE2337zeC4OMwM2eY5ao3tXhQ60rLCsajCARx&#10;ZnXJuYLLefv1DcJ5ZI21ZVLwRw5WyeBjibG2HZ/okfpcBAi7GBUU3jexlC4ryKAb2YY4eDfbGvRB&#10;trnULXYBbmo5iaKpNFhyWCiwoU1BWZXejQJey7Kf/erj7npMf7ruEmWnQ6XU57BfL0B46v07/Grv&#10;tYLZZA7PM+EIyOQfAAD//wMAUEsBAi0AFAAGAAgAAAAhANvh9svuAAAAhQEAABMAAAAAAAAAAAAA&#10;AAAAAAAAAFtDb250ZW50X1R5cGVzXS54bWxQSwECLQAUAAYACAAAACEAWvQsW78AAAAVAQAACwAA&#10;AAAAAAAAAAAAAAAfAQAAX3JlbHMvLnJlbHNQSwECLQAUAAYACAAAACEAn+V8mcMAAADcAAAADwAA&#10;AAAAAAAAAAAAAAAHAgAAZHJzL2Rvd25yZXYueG1sUEsFBgAAAAADAAMAtwAAAPcCAAAAAA==&#10;" path="m98,r,l98,16c93,20,87,28,80,39,72,50,66,61,60,74,54,86,50,98,47,108v-2,6,-5,17,-8,31l20,139c24,112,34,85,49,59,58,43,68,30,78,18l,18,,,98,xe" fillcolor="black" strokeweight="0">
                  <v:path arrowok="t" o:connecttype="custom" o:connectlocs="49530,0;49530,0;49530,8040;40433,19598;30324,37186;23754,54272;19711,69850;10108,69850;24765,29649;39422,9045;0,9045;0,0;49530,0" o:connectangles="0,0,0,0,0,0,0,0,0,0,0,0,0"/>
                </v:shape>
                <v:shape id="Freeform 688" o:spid="_x0000_s1711" style="position:absolute;left:47193;top:11106;width:266;height:705;visibility:visible;mso-wrap-style:square;v-text-anchor:top" coordsize="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zfxQAAANwAAAAPAAAAZHJzL2Rvd25yZXYueG1sRE/LagIx&#10;FN0L/YdwC25KzfigytQoIvjAhbS2m+4uk9uZqZObmSTq6NebRcHl4byn89ZU4kzOl5YV9HsJCOLM&#10;6pJzBd9fq9cJCB+QNVaWScGVPMxnT50pptpe+JPOh5CLGMI+RQVFCHUqpc8KMuh7tiaO3K91BkOE&#10;Lpfa4SWGm0oOkuRNGiw5NhRY07Kg7Hg4GQUNrl+uzX60+xuUm9uk+XEfWx4r1X1uF+8gArXhIf53&#10;b7WC8TDOj2fiEZCzOwAAAP//AwBQSwECLQAUAAYACAAAACEA2+H2y+4AAACFAQAAEwAAAAAAAAAA&#10;AAAAAAAAAAAAW0NvbnRlbnRfVHlwZXNdLnhtbFBLAQItABQABgAIAAAAIQBa9CxbvwAAABUBAAAL&#10;AAAAAAAAAAAAAAAAAB8BAABfcmVscy8ucmVsc1BLAQItABQABgAIAAAAIQD4bCzfxQAAANwAAAAP&#10;AAAAAAAAAAAAAAAAAAcCAABkcnMvZG93bnJldi54bWxQSwUGAAAAAAMAAwC3AAAA+QIAAAAA&#10;" path="m,40r,l,27c13,25,22,23,27,20,32,17,36,10,39,l53,r,140l34,140,34,40,,40xe" fillcolor="black" strokeweight="0">
                  <v:path arrowok="t" o:connecttype="custom" o:connectlocs="0,20139;0,20139;0,13594;13587,10069;19625,0;26670,0;26670,70485;17109,70485;17109,20139;0,20139" o:connectangles="0,0,0,0,0,0,0,0,0,0"/>
                </v:shape>
                <v:shape id="Freeform 689" o:spid="_x0000_s1712" style="position:absolute;left:45700;top:7112;width:928;height:730;visibility:visible;mso-wrap-style:square;v-text-anchor:top" coordsize="1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wIxAAAANwAAAAPAAAAZHJzL2Rvd25yZXYueG1sRI9Pi8Iw&#10;FMTvC36H8ARva+oKVqpRdGEX2ZPrH7w+mmdTbF5Kk9b67TeCsMdhZn7DLNe9rURHjS8dK5iMExDE&#10;udMlFwpOx6/3OQgfkDVWjknBgzysV4O3JWba3fmXukMoRISwz1CBCaHOpPS5IYt+7Gri6F1dYzFE&#10;2RRSN3iPcFvJjySZSYslxwWDNX0aym+H1ir4uVXz771O0zx0582juGzbdmqUGg37zQJEoD78h1/t&#10;nVaQTifwPBOPgFz9AQAA//8DAFBLAQItABQABgAIAAAAIQDb4fbL7gAAAIUBAAATAAAAAAAAAAAA&#10;AAAAAAAAAABbQ29udGVudF9UeXBlc10ueG1sUEsBAi0AFAAGAAgAAAAhAFr0LFu/AAAAFQEAAAsA&#10;AAAAAAAAAAAAAAAAHwEAAF9yZWxzLy5yZWxzUEsBAi0AFAAGAAgAAAAhAM8PvAjEAAAA3AAAAA8A&#10;AAAAAAAAAAAAAAAABwIAAGRycy9kb3ducmV2LnhtbFBLBQYAAAAAAwADALcAAAD4AgAAAAA=&#10;" path="m21,r,l48,118,81,r21,l135,118,162,r22,l146,145r-21,l92,25,58,145r-20,l,,21,xe" fillcolor="black" strokeweight="0">
                  <v:path arrowok="t" o:connecttype="custom" o:connectlocs="10581,0;10581,0;24185,59427;40813,0;51394,0;68021,59427;81625,0;92710,0;73563,73025;62982,73025;46355,12591;29224,73025;19147,73025;0,0;10581,0" o:connectangles="0,0,0,0,0,0,0,0,0,0,0,0,0,0,0"/>
                </v:shape>
                <v:shape id="Freeform 690" o:spid="_x0000_s1713" style="position:absolute;left:46659;top:7302;width:489;height:55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OVxgAAANwAAAAPAAAAZHJzL2Rvd25yZXYueG1sRI9Ba8JA&#10;FITvhf6H5RV6KWbTKFWiG2kFQWg9NM3B4zP7TEKyb0N21fjvuwWhx2FmvmFW69F04kKDaywreI1i&#10;EMSl1Q1XCoqf7WQBwnlkjZ1lUnAjB+vs8WGFqbZX/qZL7isRIOxSVFB736dSurImgy6yPXHwTnYw&#10;6IMcKqkHvAa46WQSx2/SYMNhocaeNjWVbX42Cj735yJh/XLI95uTOX75dvZBhVLPT+P7EoSn0f+H&#10;7+2dVjCfJvB3JhwBmf0CAAD//wMAUEsBAi0AFAAGAAgAAAAhANvh9svuAAAAhQEAABMAAAAAAAAA&#10;AAAAAAAAAAAAAFtDb250ZW50X1R5cGVzXS54bWxQSwECLQAUAAYACAAAACEAWvQsW78AAAAVAQAA&#10;CwAAAAAAAAAAAAAAAAAfAQAAX3JlbHMvLnJlbHNQSwECLQAUAAYACAAAACEAGkIjlcYAAADcAAAA&#10;DwAAAAAAAAAAAAAAAAAHAgAAZHJzL2Rvd25yZXYueG1sUEsFBgAAAAADAAMAtwAAAPoCAAAAAA==&#10;" path="m50,r,c57,,65,2,72,6v7,3,12,8,16,13c91,25,94,31,95,38v1,5,2,13,2,23l19,61v,11,3,20,8,26c31,93,39,97,49,97v9,,16,-3,22,-9c74,84,76,80,78,75r17,c95,79,93,83,90,88v-2,5,-5,9,-8,12c76,105,70,109,62,111v-5,1,-9,1,-15,1c34,112,23,107,14,98,5,88,,75,,58,,41,5,27,14,16,23,6,35,,50,r,xm78,47r,c78,39,76,33,73,29,68,20,60,16,49,16v-8,,-15,3,-21,9c23,31,20,38,20,47r58,xm48,r,l48,xe" fillcolor="black" strokeweight="0">
                  <v:path arrowok="t" o:connecttype="custom" o:connectlocs="25204,0;25204,0;36293,2994;44358,9480;47887,18959;48895,30435;9577,30435;13610,43407;24700,48396;35789,43906;39318,37420;47887,37420;45366,43906;41334,49893;31252,55381;23691,55880;7057,48895;0,28938;7057,7983;25204,0;25204,0;39318,23450;39318,23450;36797,14469;24700,7983;14114,12473;10081,23450;39318,23450;24195,0;24195,0;24195,0" o:connectangles="0,0,0,0,0,0,0,0,0,0,0,0,0,0,0,0,0,0,0,0,0,0,0,0,0,0,0,0,0,0,0"/>
                  <o:lock v:ext="edit" verticies="t"/>
                </v:shape>
                <v:shape id="Freeform 691" o:spid="_x0000_s1714" style="position:absolute;left:47263;top:7112;width:88;height:730;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qnxwAAANwAAAAPAAAAZHJzL2Rvd25yZXYueG1sRI9Ba8JA&#10;FITvhf6H5RW8lLrRQFuiq5SCoKKgtpQen9lnEsy+jbtrjP/eFQo9DjPzDTOedqYWLTlfWVYw6Ccg&#10;iHOrKy4UfH/NXt5B+ICssbZMCq7kYTp5fBhjpu2Ft9TuQiEihH2GCsoQmkxKn5dk0PdtQxy9g3UG&#10;Q5SukNrhJcJNLYdJ8ioNVhwXSmzos6T8uDsbBb/r2Wr5czpuF+uh2z+np0PRbVqlek/dxwhEoC78&#10;h//ac63gLU3hfiYeATm5AQAA//8DAFBLAQItABQABgAIAAAAIQDb4fbL7gAAAIUBAAATAAAAAAAA&#10;AAAAAAAAAAAAAABbQ29udGVudF9UeXBlc10ueG1sUEsBAi0AFAAGAAgAAAAhAFr0LFu/AAAAFQEA&#10;AAsAAAAAAAAAAAAAAAAAHwEAAF9yZWxzLy5yZWxzUEsBAi0AFAAGAAgAAAAhAPIX2qfHAAAA3AAA&#10;AA8AAAAAAAAAAAAAAAAABwIAAGRycy9kb3ducmV2LnhtbFBLBQYAAAAAAwADALcAAAD7AgAAAAA=&#10;" path="m,40r,l18,40r,105l,145,,40xm,l,,18,r,21l,21,,xe" fillcolor="black" strokeweight="0">
                  <v:path arrowok="t" o:connecttype="custom" o:connectlocs="0,20145;0,20145;8890,20145;8890,73025;0,73025;0,20145;0,0;0,0;8890,0;8890,10576;0,10576;0,0" o:connectangles="0,0,0,0,0,0,0,0,0,0,0,0"/>
                  <o:lock v:ext="edit" verticies="t"/>
                </v:shape>
                <v:shape id="Freeform 692" o:spid="_x0000_s1715" style="position:absolute;left:47453;top:7302;width:464;height:768;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WtxQAAANwAAAAPAAAAZHJzL2Rvd25yZXYueG1sRI/NasMw&#10;EITvgb6D2EJvsZw0tMWNEtpAS3rowXYfYLE2thNrZSzFP3n6KhDIcZiZb5j1djSN6KlztWUFiygG&#10;QVxYXXOp4C//mr+BcB5ZY2OZFEzkYLt5mK0x0XbglPrMlyJA2CWooPK+TaR0RUUGXWRb4uAdbGfQ&#10;B9mVUnc4BLhp5DKOX6TBmsNChS3tKipO2dko8OmxnoZLXn7/jiZ1zfmHPi+tUk+P48c7CE+jv4dv&#10;7b1W8Pq8guuZcATk5h8AAP//AwBQSwECLQAUAAYACAAAACEA2+H2y+4AAACFAQAAEwAAAAAAAAAA&#10;AAAAAAAAAAAAW0NvbnRlbnRfVHlwZXNdLnhtbFBLAQItABQABgAIAAAAIQBa9CxbvwAAABUBAAAL&#10;AAAAAAAAAAAAAAAAAB8BAABfcmVscy8ucmVsc1BLAQItABQABgAIAAAAIQB1vtWtxQAAANwAAAAP&#10;AAAAAAAAAAAAAAAAAAcCAABkcnMvZG93bnJldi54bWxQSwUGAAAAAAMAAwC3AAAA+QIAAAAA&#10;" path="m44,1r,c52,1,60,3,66,7v3,2,7,6,10,10l76,4r17,l93,100v,13,-2,24,-6,32c79,146,65,153,45,153v-11,,-21,-3,-29,-8c8,140,4,132,3,121r18,c22,126,24,130,26,132v4,4,11,6,19,6c59,138,68,134,72,124v3,-6,4,-16,3,-30c72,99,68,103,63,106v-5,2,-12,4,-20,4c31,110,21,106,13,97,4,89,,76,,57,,39,4,26,13,16,22,6,32,1,44,1r,xm76,55r,c76,42,73,32,68,26,63,20,56,17,47,17,35,17,26,22,22,34v-3,6,-4,15,-4,25c18,71,21,80,25,86v5,6,12,9,20,9c58,95,67,89,72,78v3,-7,4,-14,4,-23l76,55xm46,r,l46,xe" fillcolor="black" strokeweight="0">
                  <v:path arrowok="t" o:connecttype="custom" o:connectlocs="21931,502;21931,502;32897,3515;37882,8537;37882,2009;46355,2009;46355,50219;43364,66289;22430,76835;7975,72817;1495,60765;10467,60765;12959,66289;22430,69302;35888,62272;37383,47206;31402,53232;21433,55241;6480,48712;0,28625;6480,8035;21931,502;21931,502;37882,27620;37882,27620;33894,13057;23427,8537;10966,17074;8972,29629;12461,43188;22430,47708;35888,39171;37882,27620;37882,27620;22928,0;22928,0;22928,0" o:connectangles="0,0,0,0,0,0,0,0,0,0,0,0,0,0,0,0,0,0,0,0,0,0,0,0,0,0,0,0,0,0,0,0,0,0,0,0,0"/>
                  <o:lock v:ext="edit" verticies="t"/>
                </v:shape>
                <v:shape id="Freeform 693" o:spid="_x0000_s1716" style="position:absolute;left:48056;top:7112;width:432;height:730;visibility:visible;mso-wrap-style:square;v-text-anchor:top" coordsize="8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lWxQAAANwAAAAPAAAAZHJzL2Rvd25yZXYueG1sRI/RasJA&#10;FETfhf7Dcgu+1Y0VraauIoooCIVaP+CSvWZTs3fT7JrEv3eFgo/DzJxh5svOlqKh2heOFQwHCQji&#10;zOmCcwWnn+3bFIQPyBpLx6TgRh6Wi5feHFPtWv6m5hhyESHsU1RgQqhSKX1myKIfuIo4emdXWwxR&#10;1rnUNbYRbkv5niQTabHguGCworWh7HK8WgUz/Oo2h/3I/Cb5ePW3bm/N7lAo1X/tVp8gAnXhGf5v&#10;77WCj9EYHmfiEZCLOwAAAP//AwBQSwECLQAUAAYACAAAACEA2+H2y+4AAACFAQAAEwAAAAAAAAAA&#10;AAAAAAAAAAAAW0NvbnRlbnRfVHlwZXNdLnhtbFBLAQItABQABgAIAAAAIQBa9CxbvwAAABUBAAAL&#10;AAAAAAAAAAAAAAAAAB8BAABfcmVscy8ucmVsc1BLAQItABQABgAIAAAAIQDpXblWxQAAANwAAAAP&#10;AAAAAAAAAAAAAAAAAAcCAABkcnMvZG93bnJldi54bWxQSwUGAAAAAAMAAwC3AAAA+QIAAAAA&#10;" path="m,l,,18,r,54c22,49,26,45,29,43v6,-4,13,-6,21,-6c66,37,76,43,81,53v3,6,5,14,5,25l86,145r-18,l68,79c68,71,67,65,65,62,61,56,55,53,47,53v-8,,-15,3,-21,8c21,66,18,75,18,89r,56l,145,,xe" fillcolor="black" strokeweight="0">
                  <v:path arrowok="t" o:connecttype="custom" o:connectlocs="0,0;0,0;9038,0;9038,27196;14561,21656;25105,18634;40670,26692;43180,39282;43180,73025;34142,73025;34142,39786;32636,31224;23598,26692;13054,30721;9038,44822;9038,73025;0,73025;0,0" o:connectangles="0,0,0,0,0,0,0,0,0,0,0,0,0,0,0,0,0,0"/>
                </v:shape>
                <v:shape id="Freeform 694" o:spid="_x0000_s1717" style="position:absolute;left:48564;top:7162;width:248;height:692;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9DxQAAANwAAAAPAAAAZHJzL2Rvd25yZXYueG1sRI9Ba8JA&#10;FITvhf6H5RW8lLrRQCypq7SCUDzZ2ECPj91nEpp9G7IbTf59VxB6HGbmG2a9HW0rLtT7xrGCxTwB&#10;QaydabhS8H3av7yC8AHZYOuYFEzkYbt5fFhjbtyVv+hShEpECPscFdQhdLmUXtdk0c9dRxy9s+st&#10;hij7SpoerxFuW7lMkkxabDgu1NjRrib9WwxWwcdKn4v0JyuX+nB8HlKehrKclJo9je9vIAKN4T98&#10;b38aBas0g9uZeATk5g8AAP//AwBQSwECLQAUAAYACAAAACEA2+H2y+4AAACFAQAAEwAAAAAAAAAA&#10;AAAAAAAAAAAAW0NvbnRlbnRfVHlwZXNdLnhtbFBLAQItABQABgAIAAAAIQBa9CxbvwAAABUBAAAL&#10;AAAAAAAAAAAAAAAAAB8BAABfcmVscy8ucmVsc1BLAQItABQABgAIAAAAIQD8+c9DxQAAANwAAAAP&#10;AAAAAAAAAAAAAAAAAAcCAABkcnMvZG93bnJldi54bWxQSwUGAAAAAAMAAwC3AAAA+QIAAAAA&#10;" path="m14,r,l32,r,30l49,30r,14l32,44r,69c32,117,33,119,36,121v1,,4,1,7,1c44,122,45,122,46,122v1,,2,-1,3,-1l49,135v-2,1,-4,1,-6,2c40,137,38,137,35,137v-8,,-13,-2,-16,-6c16,126,14,121,14,114r,-70l,44,,30r14,l14,xe" fillcolor="black" strokeweight="0">
                  <v:path arrowok="t" o:connecttype="custom" o:connectlocs="7076,0;7076,0;16173,0;16173,15157;24765,15157;24765,22230;16173,22230;16173,57090;18195,61131;21733,61637;23249,61637;24765,61131;24765,68205;21733,69215;17689,69215;9603,66184;7076,57595;7076,22230;0,22230;0,15157;7076,15157;7076,0" o:connectangles="0,0,0,0,0,0,0,0,0,0,0,0,0,0,0,0,0,0,0,0,0,0"/>
                </v:shape>
                <v:shape id="Freeform 695" o:spid="_x0000_s1718" style="position:absolute;left:45713;top:13087;width:489;height:705;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2xQAAANwAAAAPAAAAZHJzL2Rvd25yZXYueG1sRI9Ba8JA&#10;FITvhf6H5RW86UYL2sZsRKWCPdnaFnp8ZJ9JSPZt2F1N/PddQehxmJlvmGw1mFZcyPnasoLpJAFB&#10;XFhdc6ng+2s3fgHhA7LG1jIpuJKHVf74kGGqbc+fdDmGUkQI+xQVVCF0qZS+qMign9iOOHon6wyG&#10;KF0ptcM+wk0rZ0kylwZrjgsVdrStqGiOZ6Ognn64bVOu8ef63rfN5vD7at72So2ehvUSRKAh/Ifv&#10;7b1WsHhewO1MPAIy/wMAAP//AwBQSwECLQAUAAYACAAAACEA2+H2y+4AAACFAQAAEwAAAAAAAAAA&#10;AAAAAAAAAAAAW0NvbnRlbnRfVHlwZXNdLnhtbFBLAQItABQABgAIAAAAIQBa9CxbvwAAABUBAAAL&#10;AAAAAAAAAAAAAAAAAB8BAABfcmVscy8ucmVsc1BLAQItABQABgAIAAAAIQAixw+2xQAAANwAAAAP&#10;AAAAAAAAAAAAAAAAAAcCAABkcnMvZG93bnJldi54bWxQSwUGAAAAAAMAAwC3AAAA+QIAAAAA&#10;" path="m,141r,c1,129,4,118,8,109,12,100,21,92,33,85l52,74c61,69,67,65,70,61v6,-5,8,-11,8,-18c78,34,76,28,71,23,66,18,59,16,51,16,39,16,31,20,26,30v-3,5,-4,11,-4,20l4,50c4,38,6,28,11,20,18,6,32,,51,,68,,79,4,87,13v7,8,11,18,11,29c98,53,94,63,86,71,81,75,73,81,61,88l48,95v-7,4,-12,7,-15,10c26,111,22,118,20,124r77,l97,141,,141xe" fillcolor="black" strokeweight="0">
                  <v:path arrowok="t" o:connecttype="custom" o:connectlocs="0,70485;0,70485;3991,54488;16465,42491;25944,36992;34925,30494;38916,21495;35424,11498;25445,7998;12972,14997;10976,24995;1996,24995;5488,9998;25445,0;43407,6499;48895,20996;42908,35492;30435,43991;23949,47490;16465,52489;9979,61987;48396,61987;48396,70485;0,70485" o:connectangles="0,0,0,0,0,0,0,0,0,0,0,0,0,0,0,0,0,0,0,0,0,0,0,0"/>
                </v:shape>
                <v:shape id="Freeform 696" o:spid="_x0000_s1719" style="position:absolute;left:46335;top:13690;width:108;height:102;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QMwwAAANwAAAAPAAAAZHJzL2Rvd25yZXYueG1sRE/Pa8Iw&#10;FL4L+x/CE3YZM506J9W0yKAgyg5zY3h8Ns+22LyUJGr9781h4PHj+73Me9OKCznfWFbwNkpAEJdW&#10;N1wp+P0pXucgfEDW2FomBTfykGdPgyWm2l75my67UIkYwj5FBXUIXSqlL2sy6Ee2I47c0TqDIUJX&#10;Se3wGsNNK8dJMpMGG44NNXb0WVN52p2NgpcCw+FvvP96X51wI4tZO91WhVLPw361ABGoDw/xv3ut&#10;FXxM4tp4Jh4Bmd0BAAD//wMAUEsBAi0AFAAGAAgAAAAhANvh9svuAAAAhQEAABMAAAAAAAAAAAAA&#10;AAAAAAAAAFtDb250ZW50X1R5cGVzXS54bWxQSwECLQAUAAYACAAAACEAWvQsW78AAAAVAQAACwAA&#10;AAAAAAAAAAAAAAAfAQAAX3JlbHMvLnJlbHNQSwECLQAUAAYACAAAACEA5Wn0DMMAAADcAAAADwAA&#10;AAAAAAAAAAAAAAAHAgAAZHJzL2Rvd25yZXYueG1sUEsFBgAAAAADAAMAtwAAAPcCAAAAAA==&#10;" path="m,l,,21,r,21l,21,,xe" fillcolor="black" strokeweight="0">
                  <v:path arrowok="t" o:connecttype="custom" o:connectlocs="0,0;0,0;10795,0;10795,10160;0,10160;0,0" o:connectangles="0,0,0,0,0,0"/>
                </v:shape>
                <v:shape id="Freeform 697" o:spid="_x0000_s1720" style="position:absolute;left:46564;top:13087;width:489;height:705;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6NwwAAANwAAAAPAAAAZHJzL2Rvd25yZXYueG1sRI/RisIw&#10;FETfF/yHcAXf1lSFrtZGUVHwQXap6wdcmmtb2tyUJmr9eyMs7OMwM2eYdN2bRtypc5VlBZNxBII4&#10;t7riQsHl9/A5B+E8ssbGMil4koP1avCRYqLtgzO6n30hAoRdggpK79tESpeXZNCNbUscvKvtDPog&#10;u0LqDh8Bbho5jaJYGqw4LJTY0q6kvD7fjIL2tM/qzeH05J+tjb+z+DpHL5UaDfvNEoSn3v+H/9pH&#10;reBrtoD3mXAE5OoFAAD//wMAUEsBAi0AFAAGAAgAAAAhANvh9svuAAAAhQEAABMAAAAAAAAAAAAA&#10;AAAAAAAAAFtDb250ZW50X1R5cGVzXS54bWxQSwECLQAUAAYACAAAACEAWvQsW78AAAAVAQAACwAA&#10;AAAAAAAAAAAAAAAfAQAAX3JlbHMvLnJlbHNQSwECLQAUAAYACAAAACEAk2ZejcMAAADcAAAADwAA&#10;AAAAAAAAAAAAAAAHAgAAZHJzL2Rvd25yZXYueG1sUEsFBgAAAAADAAMAtwAAAPcCAAAAAA==&#10;" path="m,141r,c,129,3,118,7,109,12,100,20,92,33,85l52,74c60,69,66,65,70,61v5,-5,8,-11,8,-18c78,34,75,28,70,23,65,18,59,16,51,16,38,16,30,20,25,30v-2,5,-4,11,-4,20l3,50c3,38,6,28,10,20,18,6,31,,51,,67,,79,4,86,13v8,8,11,18,11,29c97,53,93,63,85,71,81,75,72,81,61,88l47,95v-6,4,-11,7,-15,10c25,111,21,118,19,124r78,l97,141,,141xe" fillcolor="black" strokeweight="0">
                  <v:path arrowok="t" o:connecttype="custom" o:connectlocs="0,70485;0,70485;3529,54488;16634,42491;26212,36992;35285,30494;39318,21495;35285,11498;25708,7998;12602,14997;10586,24995;1512,24995;5041,9998;25708,0;43350,6499;48895,20996;42846,35492;30748,43991;23691,47490;16130,52489;9577,61987;48895,61987;48895,70485;0,70485" o:connectangles="0,0,0,0,0,0,0,0,0,0,0,0,0,0,0,0,0,0,0,0,0,0,0,0"/>
                </v:shape>
                <v:shape id="Freeform 698" o:spid="_x0000_s1721" style="position:absolute;left:47123;top:13087;width:508;height:705;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WFMwwAAANwAAAAPAAAAZHJzL2Rvd25yZXYueG1sRE/Pa8Iw&#10;FL4L/g/hDXYZmlqmjs5UVBgbu4ypeH42b21o81KSqN1/vxwGHj++36v1YDtxJR+MYwWzaQaCuHLa&#10;cK3geHibvIAIEVlj55gU/FKAdTkerbDQ7sbfdN3HWqQQDgUqaGLsCylD1ZDFMHU9ceJ+nLcYE/S1&#10;1B5vKdx2Ms+yhbRoODU02NOuoardX6yCp8s2m+fm7PPz6f1z3uad8V8zpR4fhs0riEhDvIv/3R9a&#10;wfI5zU9n0hGQ5R8AAAD//wMAUEsBAi0AFAAGAAgAAAAhANvh9svuAAAAhQEAABMAAAAAAAAAAAAA&#10;AAAAAAAAAFtDb250ZW50X1R5cGVzXS54bWxQSwECLQAUAAYACAAAACEAWvQsW78AAAAVAQAACwAA&#10;AAAAAAAAAAAAAAAfAQAAX3JlbHMvLnJlbHNQSwECLQAUAAYACAAAACEAlNVhTMMAAADcAAAADwAA&#10;AAAAAAAAAAAAAAAHAgAAZHJzL2Rvd25yZXYueG1sUEsFBgAAAAADAAMAtwAAAPcCAAAAAA==&#10;" path="m62,91r,l62,27,17,91r45,xm62,141r,l62,107,,107,,89,65,,80,r,91l101,91r,16l80,107r,34l62,141xe" fillcolor="black" strokeweight="0">
                  <v:path arrowok="t" o:connecttype="custom" o:connectlocs="31184,45490;31184,45490;31184,13497;8550,45490;31184,45490;31184,70485;31184,70485;31184,53489;0,53489;0,44491;32693,0;40238,0;40238,45490;50800,45490;50800,53489;40238,53489;40238,70485;31184,70485" o:connectangles="0,0,0,0,0,0,0,0,0,0,0,0,0,0,0,0,0,0"/>
                  <o:lock v:ext="edit" verticies="t"/>
                </v:shape>
                <v:shape id="Freeform 699" o:spid="_x0000_s1722" style="position:absolute;left:45720;top:5149;width:825;height:731;visibility:visible;mso-wrap-style:square;v-text-anchor:top" coordsize="1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suxQAAANwAAAAPAAAAZHJzL2Rvd25yZXYueG1sRI9Ba8JA&#10;FITvBf/D8oTedKOIldRVpCWgIgW1FLw9sq9JNPs27G5j/PeuIPQ4zMw3zHzZmVq05HxlWcFomIAg&#10;zq2uuFDwfcwGMxA+IGusLZOCG3lYLnovc0y1vfKe2kMoRISwT1FBGUKTSunzkgz6oW2Io/drncEQ&#10;pSukdniNcFPLcZJMpcGK40KJDX2UlF8Of0bBV3Y5aVdvd9PCtD+n9YazzzMr9drvVu8gAnXhP/xs&#10;r7WCt8kIHmfiEZCLOwAAAP//AwBQSwECLQAUAAYACAAAACEA2+H2y+4AAACFAQAAEwAAAAAAAAAA&#10;AAAAAAAAAAAAW0NvbnRlbnRfVHlwZXNdLnhtbFBLAQItABQABgAIAAAAIQBa9CxbvwAAABUBAAAL&#10;AAAAAAAAAAAAAAAAAB8BAABfcmVscy8ucmVsc1BLAQItABQABgAIAAAAIQCC2AsuxQAAANwAAAAP&#10;AAAAAAAAAAAAAAAAAAcCAABkcnMvZG93bnJldi54bWxQSwUGAAAAAAMAAwC3AAAA+QIAAAAA&#10;" path="m131,72r,c140,72,148,76,155,82v7,7,10,15,10,25c165,116,162,124,155,131v-7,7,-15,10,-24,10c121,141,113,138,106,131,100,124,96,116,96,107v,-10,4,-18,10,-25c113,76,121,72,131,72r,xm116,r,l127,,48,145r-11,l116,xm34,59r,c40,59,44,57,48,53v4,-4,6,-9,6,-15c54,33,52,28,48,24,44,20,40,18,34,18v-6,,-11,2,-14,6c16,28,14,33,14,38v,6,2,11,6,15c23,57,28,59,34,59r,xm34,4r,c43,4,52,7,58,14v7,7,10,15,10,24c68,48,65,56,58,63,52,69,43,73,34,73,24,73,16,69,10,63,3,56,,48,,38,,29,3,21,10,14,16,7,24,4,34,4r,xm131,127r,c136,127,141,125,145,121v4,-4,6,-9,6,-14c151,101,149,96,145,92v-4,-4,-9,-6,-14,-6c125,86,120,88,116,92v-4,4,-6,9,-6,15c110,112,112,117,116,121v4,4,9,6,15,6l131,127xe" fillcolor="black" strokeweight="0">
                  <v:path arrowok="t" o:connecttype="custom" o:connectlocs="65540,36261;65540,36261;77547,41297;82550,53887;77547,65974;65540,71011;53032,65974;48029,53887;53032,41297;65540,36261;65540,36261;58035,0;58035,0;63538,0;24015,73025;18511,73025;58035,0;17010,29714;17010,29714;24015,26692;27016,19138;24015,12087;17010,9065;10006,12087;7004,19138;10006,26692;17010,29714;17010,29714;17010,2014;17010,2014;29018,7051;34021,19138;29018,31728;17010,36764;5003,31728;0,19138;5003,7051;17010,2014;17010,2014;65540,63960;65540,63960;72544,60938;75546,53887;72544,46333;65540,43311;58035,46333;55033,53887;58035,60938;65540,63960;65540,63960" o:connectangles="0,0,0,0,0,0,0,0,0,0,0,0,0,0,0,0,0,0,0,0,0,0,0,0,0,0,0,0,0,0,0,0,0,0,0,0,0,0,0,0,0,0,0,0,0,0,0,0,0,0"/>
                  <o:lock v:ext="edit" verticies="t"/>
                </v:shape>
                <v:shape id="Freeform 700" o:spid="_x0000_s1723" style="position:absolute;left:25273;top:27076;width:431;height:42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KTwwAAANwAAAAPAAAAZHJzL2Rvd25yZXYueG1sRI9BawIx&#10;FITvQv9DeAUvUrNd1MrWKFIoeFHR2vsjed1dunnZJqm7/nsjCB6HmfmGWax624gz+VA7VvA6zkAQ&#10;a2dqLhWcvj5f5iBCRDbYOCYFFwqwWj4NFlgY1/GBzsdYigThUKCCKsa2kDLoiiyGsWuJk/fjvMWY&#10;pC+l8dgluG1knmUzabHmtFBhSx8V6d/jv1WgT/sut377Z771fKptGMl1uVNq+Nyv30FE6uMjfG9v&#10;jIK3SQ63M+kIyOUVAAD//wMAUEsBAi0AFAAGAAgAAAAhANvh9svuAAAAhQEAABMAAAAAAAAAAAAA&#10;AAAAAAAAAFtDb250ZW50X1R5cGVzXS54bWxQSwECLQAUAAYACAAAACEAWvQsW78AAAAVAQAACwAA&#10;AAAAAAAAAAAAAAAfAQAAX3JlbHMvLnJlbHNQSwECLQAUAAYACAAAACEAZqqik8MAAADcAAAADwAA&#10;AAAAAAAAAAAAAAAHAgAAZHJzL2Rvd25yZXYueG1sUEsFBgAAAAADAAMAtwAAAPcCAAAAAA==&#10;" path="m42,r,l,43,42,85,85,43,42,xm42,r,xe" fillcolor="black" strokeweight="0">
                  <v:path arrowok="t" o:connecttype="custom" o:connectlocs="21336,0;21336,0;0,21523;21336,42545;43180,21523;21336,0;21336,0;21336,0" o:connectangles="0,0,0,0,0,0,0,0"/>
                  <o:lock v:ext="edit" verticies="t"/>
                </v:shape>
                <v:shape id="Freeform 701" o:spid="_x0000_s1724" style="position:absolute;left:25349;top:27158;width:273;height:267;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e7xgAAANwAAAAPAAAAZHJzL2Rvd25yZXYueG1sRI9Ba8JA&#10;FITvBf/D8oTe6kZbrUY3QVoKxZvaHrw9ss8kuPs2ZlcT++u7BaHHYWa+YVZ5b424UutrxwrGowQE&#10;ceF0zaWCr/3H0xyED8gajWNScCMPeTZ4WGGqXcdbuu5CKSKEfYoKqhCaVEpfVGTRj1xDHL2jay2G&#10;KNtS6ha7CLdGTpJkJi3WHBcqbOitouK0u1gFZ/N9MfL2fqinxUJuy59Zt+83Sj0O+/USRKA+/Ifv&#10;7U+t4PXlGf7OxCMgs18AAAD//wMAUEsBAi0AFAAGAAgAAAAhANvh9svuAAAAhQEAABMAAAAAAAAA&#10;AAAAAAAAAAAAAFtDb250ZW50X1R5cGVzXS54bWxQSwECLQAUAAYACAAAACEAWvQsW78AAAAVAQAA&#10;CwAAAAAAAAAAAAAAAAAfAQAAX3JlbHMvLnJlbHNQSwECLQAUAAYACAAAACEASy53u8YAAADcAAAA&#10;DwAAAAAAAAAAAAAAAAAHAgAAZHJzL2Rvd25yZXYueG1sUEsFBgAAAAADAAMAtwAAAPoCAAAAAA==&#10;" path="m27,r,l,27,27,54,54,27,27,xm27,r,xe" filled="f" strokeweight=".85pt">
                  <v:stroke joinstyle="miter" endcap="square"/>
                  <v:path arrowok="t" o:connecttype="custom" o:connectlocs="13653,0;13653,0;0,13335;13653,26670;27305,13335;13653,0;13653,0;13653,0" o:connectangles="0,0,0,0,0,0,0,0"/>
                  <o:lock v:ext="edit" verticies="t"/>
                </v:shape>
                <v:shape id="Freeform 702" o:spid="_x0000_s1725" style="position:absolute;left:27285;top:21126;width:426;height:42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98xAAAANwAAAAPAAAAZHJzL2Rvd25yZXYueG1sRI9BawIx&#10;FITvhf6H8ApeSs1WbCvrZkUEwYstWr0/kufu4uZlm0R3/femUOhxmJlvmGIx2FZcyYfGsYLXcQaC&#10;WDvTcKXg8L1+mYEIEdlg65gU3CjAonx8KDA3rucdXfexEgnCIUcFdYxdLmXQNVkMY9cRJ+/kvMWY&#10;pK+k8dgnuG3lJMvepcWG00KNHa1q0uf9xSrQh69+Yv32xxz17E3b8CyX1adSo6dhOQcRaYj/4b/2&#10;xij4mE7h90w6ArK8AwAA//8DAFBLAQItABQABgAIAAAAIQDb4fbL7gAAAIUBAAATAAAAAAAAAAAA&#10;AAAAAAAAAABbQ29udGVudF9UeXBlc10ueG1sUEsBAi0AFAAGAAgAAAAhAFr0LFu/AAAAFQEAAAsA&#10;AAAAAAAAAAAAAAAAHwEAAF9yZWxzLy5yZWxzUEsBAi0AFAAGAAgAAAAhAIYPn3zEAAAA3AAAAA8A&#10;AAAAAAAAAAAAAAAABwIAAGRycy9kb3ducmV2LnhtbFBLBQYAAAAAAwADALcAAAD4AgAAAAA=&#10;" path="m42,r,l,43,42,85,85,43,42,xm42,r,xe" fillcolor="black" strokeweight="0">
                  <v:path arrowok="t" o:connecttype="custom" o:connectlocs="21022,0;21022,0;0,21523;21022,42545;42545,21523;21022,0;21022,0;21022,0" o:connectangles="0,0,0,0,0,0,0,0"/>
                  <o:lock v:ext="edit" verticies="t"/>
                </v:shape>
                <v:shape id="Freeform 703" o:spid="_x0000_s1726" style="position:absolute;left:27362;top:21202;width:266;height:27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pUxAAAANwAAAAPAAAAZHJzL2Rvd25yZXYueG1sRI9BawIx&#10;FITvBf9DeEJvNWtRq6tRpFIQb2o9eHtsnruLycu6ie7qrzeFgsdhZr5hZovWGnGj2peOFfR7CQji&#10;zOmScwW/+5+PMQgfkDUax6TgTh4W887bDFPtGt7SbRdyESHsU1RQhFClUvqsIIu+5yri6J1cbTFE&#10;WedS19hEuDXyM0lG0mLJcaHAir4Lys67q1VwMYerkffVsRxmE7nNH6Nm326Ueu+2yymIQG14hf/b&#10;a63gazCEvzPxCMj5EwAA//8DAFBLAQItABQABgAIAAAAIQDb4fbL7gAAAIUBAAATAAAAAAAAAAAA&#10;AAAAAAAAAABbQ29udGVudF9UeXBlc10ueG1sUEsBAi0AFAAGAAgAAAAhAFr0LFu/AAAAFQEAAAsA&#10;AAAAAAAAAAAAAAAAHwEAAF9yZWxzLy5yZWxzUEsBAi0AFAAGAAgAAAAhAKuLSlTEAAAA3AAAAA8A&#10;AAAAAAAAAAAAAAAABwIAAGRycy9kb3ducmV2LnhtbFBLBQYAAAAAAwADALcAAAD4AgAAAAA=&#10;" path="m27,r,l,27,27,54,54,27,27,xm27,r,xe" filled="f" strokeweight=".85pt">
                  <v:stroke joinstyle="miter" endcap="square"/>
                  <v:path arrowok="t" o:connecttype="custom" o:connectlocs="13335,0;13335,0;0,13653;13335,27305;26670,13653;13335,0;13335,0;13335,0" o:connectangles="0,0,0,0,0,0,0,0"/>
                  <o:lock v:ext="edit" verticies="t"/>
                </v:shape>
                <v:shape id="Freeform 704" o:spid="_x0000_s1727" style="position:absolute;left:25368;top:23114;width:425;height:42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SQxAAAANwAAAAPAAAAZHJzL2Rvd25yZXYueG1sRI9bawIx&#10;FITfBf9DOEJfRLOKN7ZGkUKhL1a89P2QnO4u3ZysSepu/30jCD4OM/MNs952thY38qFyrGAyzkAQ&#10;a2cqLhRczu+jFYgQkQ3WjknBHwXYbvq9NebGtXyk2ykWIkE45KigjLHJpQy6JIth7Bri5H07bzEm&#10;6QtpPLYJbms5zbKFtFhxWiixobeS9M/p1yrQl0M7tX5/NV96Ndc2DOWu+FTqZdDtXkFE6uIz/Gh/&#10;GAXL2QLuZ9IRkJt/AAAA//8DAFBLAQItABQABgAIAAAAIQDb4fbL7gAAAIUBAAATAAAAAAAAAAAA&#10;AAAAAAAAAABbQ29udGVudF9UeXBlc10ueG1sUEsBAi0AFAAGAAgAAAAhAFr0LFu/AAAAFQEAAAsA&#10;AAAAAAAAAAAAAAAAHwEAAF9yZWxzLy5yZWxzUEsBAi0AFAAGAAgAAAAhABmRpJDEAAAA3AAAAA8A&#10;AAAAAAAAAAAAAAAABwIAAGRycy9kb3ducmV2LnhtbFBLBQYAAAAAAwADALcAAAD4AgAAAAA=&#10;" path="m42,r,l,42,42,85,85,42,42,xm42,r,xe" fillcolor="black" strokeweight="0">
                  <v:path arrowok="t" o:connecttype="custom" o:connectlocs="21022,0;21022,0;0,21022;21022,42545;42545,21022;21022,0;21022,0;21022,0" o:connectangles="0,0,0,0,0,0,0,0"/>
                  <o:lock v:ext="edit" verticies="t"/>
                </v:shape>
                <v:shape id="Freeform 705" o:spid="_x0000_s1728" style="position:absolute;left:25444;top:23190;width:267;height:266;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XG4xQAAANwAAAAPAAAAZHJzL2Rvd25yZXYueG1sRI9Ba8JA&#10;FITvQv/D8gq96UZptaauIpZC8aaxB2+P7GsS3H0bs6uJ/npXEDwOM/MNM1t01ogzNb5yrGA4SEAQ&#10;505XXCjYZT/9TxA+IGs0jknBhTws5i+9Gabatbyh8zYUIkLYp6igDKFOpfR5SRb9wNXE0ft3jcUQ&#10;ZVNI3WAb4dbIUZKMpcWK40KJNa1Kyg/bk1VwNH8nIy/f++ojn8pNcR23WbdW6u21W36BCNSFZ/jR&#10;/tUKJu8TuJ+JR0DObwAAAP//AwBQSwECLQAUAAYACAAAACEA2+H2y+4AAACFAQAAEwAAAAAAAAAA&#10;AAAAAAAAAAAAW0NvbnRlbnRfVHlwZXNdLnhtbFBLAQItABQABgAIAAAAIQBa9CxbvwAAABUBAAAL&#10;AAAAAAAAAAAAAAAAAB8BAABfcmVscy8ucmVsc1BLAQItABQABgAIAAAAIQA0FXG4xQAAANwAAAAP&#10;AAAAAAAAAAAAAAAAAAcCAABkcnMvZG93bnJldi54bWxQSwUGAAAAAAMAAwC3AAAA+QIAAAAA&#10;" path="m27,r,l,27,27,54,54,27,27,xm27,r,xe" filled="f" strokeweight=".85pt">
                  <v:stroke joinstyle="miter" endcap="square"/>
                  <v:path arrowok="t" o:connecttype="custom" o:connectlocs="13335,0;13335,0;0,13335;13335,26670;26670,13335;13335,0;13335,0;13335,0" o:connectangles="0,0,0,0,0,0,0,0"/>
                  <o:lock v:ext="edit" verticies="t"/>
                </v:shape>
                <v:shape id="Freeform 706" o:spid="_x0000_s1729" style="position:absolute;left:26104;top:25095;width:426;height:42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V5wAAAANwAAAAPAAAAZHJzL2Rvd25yZXYueG1sRE/LagIx&#10;FN0X/IdwBTdFM0qrMhpFCkI3tfjaX5LrzODkZkxSZ/r3ZiG4PJz3ct3ZWtzJh8qxgvEoA0Gsnam4&#10;UHA6bodzECEiG6wdk4J/CrBe9d6WmBvX8p7uh1iIFMIhRwVljE0uZdAlWQwj1xAn7uK8xZigL6Tx&#10;2KZwW8tJlk2lxYpTQ4kNfZWkr4c/q0CfftuJ9T83c9bzT23Du9wUO6UG/W6zABGpiy/x0/1tFMw+&#10;0tp0Jh0BuXoAAAD//wMAUEsBAi0AFAAGAAgAAAAhANvh9svuAAAAhQEAABMAAAAAAAAAAAAAAAAA&#10;AAAAAFtDb250ZW50X1R5cGVzXS54bWxQSwECLQAUAAYACAAAACEAWvQsW78AAAAVAQAACwAAAAAA&#10;AAAAAAAAAAAfAQAAX3JlbHMvLnJlbHNQSwECLQAUAAYACAAAACEAB0KVecAAAADcAAAADwAAAAAA&#10;AAAAAAAAAAAHAgAAZHJzL2Rvd25yZXYueG1sUEsFBgAAAAADAAMAtwAAAPQCAAAAAA==&#10;" path="m42,r,l,43,42,85,85,43,42,xm42,r,xe" fillcolor="black" strokeweight="0">
                  <v:path arrowok="t" o:connecttype="custom" o:connectlocs="21022,0;21022,0;0,21523;21022,42545;42545,21523;21022,0;21022,0;21022,0" o:connectangles="0,0,0,0,0,0,0,0"/>
                  <o:lock v:ext="edit" verticies="t"/>
                </v:shape>
                <v:shape id="Freeform 707" o:spid="_x0000_s1730" style="position:absolute;left:26181;top:25177;width:273;height:267;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BRxgAAANwAAAAPAAAAZHJzL2Rvd25yZXYueG1sRI/NasMw&#10;EITvhbyD2EJvjdzS/DmWQ2kplN4SJ4fcFmtjm0grx1JiJ09fFQo5DjPzDZOtBmvEhTrfOFbwMk5A&#10;EJdON1wp2BZfz3MQPiBrNI5JwZU8rPLRQ4apdj2v6bIJlYgQ9ikqqENoUyl9WZNFP3YtcfQOrrMY&#10;ouwqqTvsI9wa+ZokU2mx4bhQY0sfNZXHzdkqOJnd2cjr576ZlAu5rm7Tvhh+lHp6HN6XIAIN4R7+&#10;b39rBbO3BfydiUdA5r8AAAD//wMAUEsBAi0AFAAGAAgAAAAhANvh9svuAAAAhQEAABMAAAAAAAAA&#10;AAAAAAAAAAAAAFtDb250ZW50X1R5cGVzXS54bWxQSwECLQAUAAYACAAAACEAWvQsW78AAAAVAQAA&#10;CwAAAAAAAAAAAAAAAAAfAQAAX3JlbHMvLnJlbHNQSwECLQAUAAYACAAAACEAKsZAUcYAAADcAAAA&#10;DwAAAAAAAAAAAAAAAAAHAgAAZHJzL2Rvd25yZXYueG1sUEsFBgAAAAADAAMAtwAAAPoCAAAAAA==&#10;" path="m27,r,l,27,27,54,54,27,27,xm27,r,xe" filled="f" strokeweight=".85pt">
                  <v:stroke joinstyle="miter" endcap="square"/>
                  <v:path arrowok="t" o:connecttype="custom" o:connectlocs="13653,0;13653,0;0,13335;13653,26670;27305,13335;13653,0;13653,0;13653,0" o:connectangles="0,0,0,0,0,0,0,0"/>
                  <o:lock v:ext="edit" verticies="t"/>
                </v:shape>
                <v:shape id="Freeform 708" o:spid="_x0000_s1731" style="position:absolute;left:25730;top:15176;width:432;height:42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iwAAAANwAAAAPAAAAZHJzL2Rvd25yZXYueG1sRE/LisIw&#10;FN0L/kO4wmxE0xEcpRpFhAE34zA+9pfk2habm5pEW//eLIRZHs57ue5sLR7kQ+VYwec4A0Gsnam4&#10;UHA6fo/mIEJENlg7JgVPCrBe9XtLzI1r+Y8eh1iIFMIhRwVljE0uZdAlWQxj1xAn7uK8xZigL6Tx&#10;2KZwW8tJln1JixWnhhIb2pakr4e7VaBPv+3E+p+bOev5VNswlJtir9THoNssQETq4r/47d4ZBbNp&#10;mp/OpCMgVy8AAAD//wMAUEsBAi0AFAAGAAgAAAAhANvh9svuAAAAhQEAABMAAAAAAAAAAAAAAAAA&#10;AAAAAFtDb250ZW50X1R5cGVzXS54bWxQSwECLQAUAAYACAAAACEAWvQsW78AAAAVAQAACwAAAAAA&#10;AAAAAAAAAAAfAQAAX3JlbHMvLnJlbHNQSwECLQAUAAYACAAAACEAfO0PosAAAADcAAAADwAAAAAA&#10;AAAAAAAAAAAHAgAAZHJzL2Rvd25yZXYueG1sUEsFBgAAAAADAAMAtwAAAPQCAAAAAA==&#10;" path="m42,r,l,43,42,85,85,43,42,xm42,r,xe" fillcolor="black" strokeweight="0">
                  <v:path arrowok="t" o:connecttype="custom" o:connectlocs="21336,0;21336,0;0,21523;21336,42545;43180,21523;21336,0;21336,0;21336,0" o:connectangles="0,0,0,0,0,0,0,0"/>
                  <o:lock v:ext="edit" verticies="t"/>
                </v:shape>
                <v:shape id="Freeform 709" o:spid="_x0000_s1732" style="position:absolute;left:25806;top:15252;width:273;height:27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qKxAAAANwAAAAPAAAAZHJzL2Rvd25yZXYueG1sRI9Pi8Iw&#10;FMTvgt8hPGFvmiroajWKKMKyN/8dvD2aZ1tMXmoTbd1Pv1lY8DjMzG+Yxaq1Rjyp9qVjBcNBAoI4&#10;c7rkXMHpuOtPQfiArNE4JgUv8rBadjsLTLVreE/PQ8hFhLBPUUERQpVK6bOCLPqBq4ijd3W1xRBl&#10;nUtdYxPh1shRkkykxZLjQoEVbQrKboeHVXA354eRr+2lHGczuc9/Js2x/Vbqo9eu5yACteEd/m9/&#10;aQWf4yH8nYlHQC5/AQAA//8DAFBLAQItABQABgAIAAAAIQDb4fbL7gAAAIUBAAATAAAAAAAAAAAA&#10;AAAAAAAAAABbQ29udGVudF9UeXBlc10ueG1sUEsBAi0AFAAGAAgAAAAhAFr0LFu/AAAAFQEAAAsA&#10;AAAAAAAAAAAAAAAAHwEAAF9yZWxzLy5yZWxzUEsBAi0AFAAGAAgAAAAhAFFp2orEAAAA3AAAAA8A&#10;AAAAAAAAAAAAAAAABwIAAGRycy9kb3ducmV2LnhtbFBLBQYAAAAAAwADALcAAAD4AgAAAAA=&#10;" path="m27,r,l,27,27,54,54,27,27,xm27,r,xe" filled="f" strokeweight=".85pt">
                  <v:stroke joinstyle="miter" endcap="square"/>
                  <v:path arrowok="t" o:connecttype="custom" o:connectlocs="13653,0;13653,0;0,13653;13653,27305;27305,13653;13653,0;13653,0;13653,0" o:connectangles="0,0,0,0,0,0,0,0"/>
                  <o:lock v:ext="edit" verticies="t"/>
                </v:shape>
                <v:shape id="Freeform 710" o:spid="_x0000_s1733" style="position:absolute;left:29025;top:17157;width:426;height:426;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BQ9xQAAANwAAAAPAAAAZHJzL2Rvd25yZXYueG1sRI/dagIx&#10;FITvC32HcAreFM0qVGVrlCpIi4r/pbeHzenu0uRk2aTu+vZGKPRymJlvmMmstUZcqPalYwX9XgKC&#10;OHO65FzB+bTsjkH4gKzROCYFV/Iwmz4+TDDVruEDXY4hFxHCPkUFRQhVKqXPCrLoe64ijt63qy2G&#10;KOtc6hqbCLdGDpJkKC2WHBcKrGhRUPZz/LUK1juWn3Pdf9831phNtt+uvsKzUp2n9u0VRKA2/If/&#10;2h9awehlAPcz8QjI6Q0AAP//AwBQSwECLQAUAAYACAAAACEA2+H2y+4AAACFAQAAEwAAAAAAAAAA&#10;AAAAAAAAAAAAW0NvbnRlbnRfVHlwZXNdLnhtbFBLAQItABQABgAIAAAAIQBa9CxbvwAAABUBAAAL&#10;AAAAAAAAAAAAAAAAAB8BAABfcmVscy8ucmVsc1BLAQItABQABgAIAAAAIQB02BQ9xQAAANwAAAAP&#10;AAAAAAAAAAAAAAAAAAcCAABkcnMvZG93bnJldi54bWxQSwUGAAAAAAMAAwC3AAAA+QIAAAAA&#10;" path="m42,r,l,42,42,84,84,42,42,xm42,r,xe" fillcolor="black" strokeweight="0">
                  <v:path arrowok="t" o:connecttype="custom" o:connectlocs="21273,0;21273,0;0,21273;21273,42545;42545,21273;21273,0;21273,0;21273,0" o:connectangles="0,0,0,0,0,0,0,0"/>
                  <o:lock v:ext="edit" verticies="t"/>
                </v:shape>
                <v:shape id="Freeform 711" o:spid="_x0000_s1734" style="position:absolute;left:29102;top:17233;width:273;height:27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mxAAAANwAAAAPAAAAZHJzL2Rvd25yZXYueG1sRI9BawIx&#10;FITvBf9DeEJvNWtFq6tRpFIQb2o9eHtsnruLycu6ie7qrzeFgsdhZr5hZovWGnGj2peOFfR7CQji&#10;zOmScwW/+5+PMQgfkDUax6TgTh4W887bDFPtGt7SbRdyESHsU1RQhFClUvqsIIu+5yri6J1cbTFE&#10;WedS19hEuDXyM0lG0mLJcaHAir4Lys67q1VwMYerkffVsRxmE7nNH6Nm326Ueu+2yymIQG14hf/b&#10;a63gaziAvzPxCMj5EwAA//8DAFBLAQItABQABgAIAAAAIQDb4fbL7gAAAIUBAAATAAAAAAAAAAAA&#10;AAAAAAAAAABbQ29udGVudF9UeXBlc10ueG1sUEsBAi0AFAAGAAgAAAAhAFr0LFu/AAAAFQEAAAsA&#10;AAAAAAAAAAAAAAAAHwEAAF9yZWxzLy5yZWxzUEsBAi0AFAAGAAgAAAAhAM734WbEAAAA3AAAAA8A&#10;AAAAAAAAAAAAAAAABwIAAGRycy9kb3ducmV2LnhtbFBLBQYAAAAAAwADALcAAAD4AgAAAAA=&#10;" path="m27,r,l,27,27,54,54,27,27,xm27,r,xe" filled="f" strokeweight=".85pt">
                  <v:stroke joinstyle="miter" endcap="square"/>
                  <v:path arrowok="t" o:connecttype="custom" o:connectlocs="13653,0;13653,0;0,13653;13653,27305;27305,13653;13653,0;13653,0;13653,0" o:connectangles="0,0,0,0,0,0,0,0"/>
                  <o:lock v:ext="edit" verticies="t"/>
                </v:shape>
                <v:shape id="Freeform 712" o:spid="_x0000_s1735" style="position:absolute;left:27076;top:19145;width:432;height:42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mhxAAAANwAAAAPAAAAZHJzL2Rvd25yZXYueG1sRI9bawIx&#10;FITfBf9DOIIvRbNKvbA1igiCL23x0vdDcrq7dHOyJtFd/31TKPg4zMw3zGrT2VrcyYfKsYLJOANB&#10;rJ2puFBwOe9HSxAhIhusHZOCBwXYrPu9FebGtXyk+ykWIkE45KigjLHJpQy6JIth7Bri5H07bzEm&#10;6QtpPLYJbms5zbK5tFhxWiixoV1J+ud0swr05bOdWv9+NV96OdM2vMht8aHUcNBt30BE6uIz/N8+&#10;GAWL2Sv8nUlHQK5/AQAA//8DAFBLAQItABQABgAIAAAAIQDb4fbL7gAAAIUBAAATAAAAAAAAAAAA&#10;AAAAAAAAAABbQ29udGVudF9UeXBlc10ueG1sUEsBAi0AFAAGAAgAAAAhAFr0LFu/AAAAFQEAAAsA&#10;AAAAAAAAAAAAAAAAHwEAAF9yZWxzLy5yZWxzUEsBAi0AFAAGAAgAAAAhAAPWCaHEAAAA3AAAAA8A&#10;AAAAAAAAAAAAAAAABwIAAGRycy9kb3ducmV2LnhtbFBLBQYAAAAAAwADALcAAAD4AgAAAAA=&#10;" path="m42,r,l,42,42,85,85,42,42,xm42,r,xe" fillcolor="black" strokeweight="0">
                  <v:path arrowok="t" o:connecttype="custom" o:connectlocs="21336,0;21336,0;0,21022;21336,42545;43180,21022;21336,0;21336,0;21336,0" o:connectangles="0,0,0,0,0,0,0,0"/>
                  <o:lock v:ext="edit" verticies="t"/>
                </v:shape>
                <v:shape id="Freeform 713" o:spid="_x0000_s1736" style="position:absolute;left:27152;top:19215;width:273;height:27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yJxQAAANwAAAAPAAAAZHJzL2Rvd25yZXYueG1sRI9Ba8JA&#10;FITvgv9heUJvumkh1sZsRFoKxZtaD709ss8kdPdtzK4m+utdodDjMDPfMPlqsEZcqPONYwXPswQE&#10;cel0w5WC7/3ndAHCB2SNxjEpuJKHVTEe5Zhp1/OWLrtQiQhhn6GCOoQ2k9KXNVn0M9cSR+/oOosh&#10;yq6SusM+wq2RL0kylxYbjgs1tvReU/m7O1sFJ3M4G3n9+GnS8k1uq9u83w8bpZ4mw3oJItAQ/sN/&#10;7S+t4DVN4XEmHgFZ3AEAAP//AwBQSwECLQAUAAYACAAAACEA2+H2y+4AAACFAQAAEwAAAAAAAAAA&#10;AAAAAAAAAAAAW0NvbnRlbnRfVHlwZXNdLnhtbFBLAQItABQABgAIAAAAIQBa9CxbvwAAABUBAAAL&#10;AAAAAAAAAAAAAAAAAB8BAABfcmVscy8ucmVsc1BLAQItABQABgAIAAAAIQAuUtyJxQAAANwAAAAP&#10;AAAAAAAAAAAAAAAAAAcCAABkcnMvZG93bnJldi54bWxQSwUGAAAAAAMAAwC3AAAA+QIAAAAA&#10;" path="m27,r,l,27,27,54,54,27,27,xm27,r,xe" filled="f" strokeweight=".85pt">
                  <v:stroke joinstyle="miter" endcap="square"/>
                  <v:path arrowok="t" o:connecttype="custom" o:connectlocs="13653,0;13653,0;0,13653;13653,27305;27305,13653;13653,0;13653,0;13653,0" o:connectangles="0,0,0,0,0,0,0,0"/>
                  <o:lock v:ext="edit" verticies="t"/>
                </v:shape>
                <v:shape id="Freeform 714" o:spid="_x0000_s1737" style="position:absolute;left:26428;top:11207;width:426;height:432;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JNxAAAANwAAAAPAAAAZHJzL2Rvd25yZXYueG1sRI9PawIx&#10;FMTvhX6H8Aq9FM1W8A+rUUQo9FKlq94fyXN3cfOyJqm7fnsjCD0OM/MbZrHqbSOu5EPtWMHnMANB&#10;rJ2puVRw2H8NZiBCRDbYOCYFNwqwWr6+LDA3ruNfuhaxFAnCIUcFVYxtLmXQFVkMQ9cSJ+/kvMWY&#10;pC+l8dgluG3kKMsm0mLNaaHCljYV6XPxZxXow64bWf9zMUc9G2sbPuS63Cr1/tav5yAi9fE//Gx/&#10;GwXT8QQeZ9IRkMs7AAAA//8DAFBLAQItABQABgAIAAAAIQDb4fbL7gAAAIUBAAATAAAAAAAAAAAA&#10;AAAAAAAAAABbQ29udGVudF9UeXBlc10ueG1sUEsBAi0AFAAGAAgAAAAhAFr0LFu/AAAAFQEAAAsA&#10;AAAAAAAAAAAAAAAAHwEAAF9yZWxzLy5yZWxzUEsBAi0AFAAGAAgAAAAhAJxIMk3EAAAA3AAAAA8A&#10;AAAAAAAAAAAAAAAABwIAAGRycy9kb3ducmV2LnhtbFBLBQYAAAAAAwADALcAAAD4AgAAAAA=&#10;" path="m43,r,l,42,43,85,85,42,43,xm43,r,xe" fillcolor="black" strokeweight="0">
                  <v:path arrowok="t" o:connecttype="custom" o:connectlocs="21523,0;21523,0;0,21336;21523,43180;42545,21336;21523,0;21523,0;21523,0" o:connectangles="0,0,0,0,0,0,0,0"/>
                  <o:lock v:ext="edit" verticies="t"/>
                </v:shape>
                <v:shape id="Freeform 715" o:spid="_x0000_s1738" style="position:absolute;left:26504;top:11283;width:273;height:27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dlxAAAANwAAAAPAAAAZHJzL2Rvd25yZXYueG1sRI/Ni8Iw&#10;FMTvwv4P4S1403QFv6pRFkUQb37sYW+P5m1bNnmpTbTVv94IgsdhZn7DzJetNeJKtS8dK/jqJyCI&#10;M6dLzhWcjpveBIQPyBqNY1JwIw/LxUdnjql2De/pegi5iBD2KSooQqhSKX1WkEXfdxVx9P5cbTFE&#10;WedS19hEuDVykCQjabHkuFBgRauCsv/DxSo4m5+Lkbf1bznMpnKf30fNsd0p1f1sv2cgArXhHX61&#10;t1rBeDiG55l4BOTiAQAA//8DAFBLAQItABQABgAIAAAAIQDb4fbL7gAAAIUBAAATAAAAAAAAAAAA&#10;AAAAAAAAAABbQ29udGVudF9UeXBlc10ueG1sUEsBAi0AFAAGAAgAAAAhAFr0LFu/AAAAFQEAAAsA&#10;AAAAAAAAAAAAAAAAHwEAAF9yZWxzLy5yZWxzUEsBAi0AFAAGAAgAAAAhALHM52XEAAAA3AAAAA8A&#10;AAAAAAAAAAAAAAAABwIAAGRycy9kb3ducmV2LnhtbFBLBQYAAAAAAwADALcAAAD4AgAAAAA=&#10;" path="m27,r,l,27,27,54,54,27,27,xm27,r,xe" filled="f" strokeweight=".85pt">
                  <v:stroke joinstyle="miter" endcap="square"/>
                  <v:path arrowok="t" o:connecttype="custom" o:connectlocs="13653,0;13653,0;0,13653;13653,27305;27305,13653;13653,0;13653,0;13653,0" o:connectangles="0,0,0,0,0,0,0,0"/>
                  <o:lock v:ext="edit" verticies="t"/>
                </v:shape>
                <v:shape id="Freeform 716" o:spid="_x0000_s1739" style="position:absolute;left:25768;top:13188;width:425;height:432;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OkwAAAANwAAAAPAAAAZHJzL2Rvd25yZXYueG1sRE/LisIw&#10;FN0L/kO4wmxE0xEcpRpFhAE34zA+9pfk2habm5pEW//eLIRZHs57ue5sLR7kQ+VYwec4A0Gsnam4&#10;UHA6fo/mIEJENlg7JgVPCrBe9XtLzI1r+Y8eh1iIFMIhRwVljE0uZdAlWQxj1xAn7uK8xZigL6Tx&#10;2KZwW8tJln1JixWnhhIb2pakr4e7VaBPv+3E+p+bOev5VNswlJtir9THoNssQETq4r/47d4ZBbNp&#10;WpvOpCMgVy8AAAD//wMAUEsBAi0AFAAGAAgAAAAhANvh9svuAAAAhQEAABMAAAAAAAAAAAAAAAAA&#10;AAAAAFtDb250ZW50X1R5cGVzXS54bWxQSwECLQAUAAYACAAAACEAWvQsW78AAAAVAQAACwAAAAAA&#10;AAAAAAAAAAAfAQAAX3JlbHMvLnJlbHNQSwECLQAUAAYACAAAACEAgpsDpMAAAADcAAAADwAAAAAA&#10;AAAAAAAAAAAHAgAAZHJzL2Rvd25yZXYueG1sUEsFBgAAAAADAAMAtwAAAPQCAAAAAA==&#10;" path="m43,r,l,43,43,85,85,43,43,xm43,r,xe" fillcolor="black" strokeweight="0">
                  <v:path arrowok="t" o:connecttype="custom" o:connectlocs="21523,0;21523,0;0,21844;21523,43180;42545,21844;21523,0;21523,0;21523,0" o:connectangles="0,0,0,0,0,0,0,0"/>
                  <o:lock v:ext="edit" verticies="t"/>
                </v:shape>
                <v:shape id="Freeform 717" o:spid="_x0000_s1740" style="position:absolute;left:25850;top:13271;width:267;height:27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aMxQAAANwAAAAPAAAAZHJzL2Rvd25yZXYueG1sRI9Ba8JA&#10;FITvgv9heUJvZmPBtImuIi2F0pvaHnp7ZJ9JcPdtzK4m6a/vFgoeh5n5hllvB2vEjTrfOFawSFIQ&#10;xKXTDVcKPo9v82cQPiBrNI5JwUgetpvpZI2Fdj3v6XYIlYgQ9gUqqENoCyl9WZNFn7iWOHon11kM&#10;UXaV1B32EW6NfEzTTFpsOC7U2NJLTeX5cLUKLubrauT4+t0sy1zuq5+sPw4fSj3Mht0KRKAh3MP/&#10;7Xet4GmZw9+ZeATk5hcAAP//AwBQSwECLQAUAAYACAAAACEA2+H2y+4AAACFAQAAEwAAAAAAAAAA&#10;AAAAAAAAAAAAW0NvbnRlbnRfVHlwZXNdLnhtbFBLAQItABQABgAIAAAAIQBa9CxbvwAAABUBAAAL&#10;AAAAAAAAAAAAAAAAAB8BAABfcmVscy8ucmVsc1BLAQItABQABgAIAAAAIQCvH9aMxQAAANwAAAAP&#10;AAAAAAAAAAAAAAAAAAcCAABkcnMvZG93bnJldi54bWxQSwUGAAAAAAMAAwC3AAAA+QIAAAAA&#10;" path="m27,r,l,27,27,54,54,27,27,xm27,r,xe" filled="f" strokeweight=".85pt">
                  <v:stroke joinstyle="miter" endcap="square"/>
                  <v:path arrowok="t" o:connecttype="custom" o:connectlocs="13335,0;13335,0;0,13653;13335,27305;26670,13653;13335,0;13335,0;13335,0" o:connectangles="0,0,0,0,0,0,0,0"/>
                  <o:lock v:ext="edit" verticies="t"/>
                </v:shape>
                <v:shape id="Freeform 718" o:spid="_x0000_s1741" style="position:absolute;left:2705;top:33242;width:46894;height:0;visibility:visible;mso-wrap-style:square;v-text-anchor:top" coordsize="9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CNwwAAANwAAAAPAAAAZHJzL2Rvd25yZXYueG1sRE/LagIx&#10;FN0X+g/hCt3VjIVaHY1SCoKLtvgEl9fJdTI6uRmT1Jn+fbMouDyc93Te2VrcyIfKsYJBPwNBXDhd&#10;calgt108j0CEiKyxdkwKfinAfPb4MMVcu5bXdNvEUqQQDjkqMDE2uZShMGQx9F1DnLiT8xZjgr6U&#10;2mObwm0tX7JsKC1WnBoMNvRhqLhsfqyCgs1nu/OH5fn1SPvL9Wv1nY1XSj31uvcJiEhdvIv/3Uut&#10;4G2Y5qcz6QjI2R8AAAD//wMAUEsBAi0AFAAGAAgAAAAhANvh9svuAAAAhQEAABMAAAAAAAAAAAAA&#10;AAAAAAAAAFtDb250ZW50X1R5cGVzXS54bWxQSwECLQAUAAYACAAAACEAWvQsW78AAAAVAQAACwAA&#10;AAAAAAAAAAAAAAAfAQAAX3JlbHMvLnJlbHNQSwECLQAUAAYACAAAACEAy6xAjcMAAADcAAAADwAA&#10;AAAAAAAAAAAAAAAHAgAAZHJzL2Rvd25yZXYueG1sUEsFBgAAAAADAAMAtwAAAPcCAAAAAA==&#10;" path="m,l,,9335,e" filled="f" strokeweight=".55pt">
                  <v:stroke joinstyle="miter"/>
                  <v:path arrowok="t" o:connecttype="custom" o:connectlocs="0,0;0,0;4689475,0" o:connectangles="0,0,0"/>
                </v:shape>
                <v:shape id="Freeform 719" o:spid="_x0000_s1742" style="position:absolute;left:25488;top:33242;width:0;height:508;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8pwwAAANwAAAAPAAAAZHJzL2Rvd25yZXYueG1sRI9bi8Iw&#10;FITfBf9DOIJvmlrwQtcoIlRE1gcv7POhOdtmbU5KE7X++42wsI/DzHzDLNedrcWDWm8cK5iMExDE&#10;hdOGSwXXSz5agPABWWPtmBS8yMN61e8tMdPuySd6nEMpIoR9hgqqEJpMSl9UZNGPXUMcvW/XWgxR&#10;tqXULT4j3NYyTZKZtGg4LlTY0Lai4na+WwUNfdk0zQ9Hk19r3hld/EzxU6nhoNt8gAjUhf/wX3uv&#10;FcxnE3ifiUdArn4BAAD//wMAUEsBAi0AFAAGAAgAAAAhANvh9svuAAAAhQEAABMAAAAAAAAAAAAA&#10;AAAAAAAAAFtDb250ZW50X1R5cGVzXS54bWxQSwECLQAUAAYACAAAACEAWvQsW78AAAAVAQAACwAA&#10;AAAAAAAAAAAAAAAfAQAAX3JlbHMvLnJlbHNQSwECLQAUAAYACAAAACEAr4z/KcMAAADcAAAADwAA&#10;AAAAAAAAAAAAAAAHAgAAZHJzL2Rvd25yZXYueG1sUEsFBgAAAAADAAMAtwAAAPcCAAAAAA==&#10;" path="m,l,,,101e" filled="f" strokeweight=".55pt">
                  <v:stroke joinstyle="miter"/>
                  <v:path arrowok="t" o:connecttype="custom" o:connectlocs="0,0;0,0;0,50800" o:connectangles="0,0,0"/>
                </v:shape>
                <v:shape id="Freeform 720" o:spid="_x0000_s1743" style="position:absolute;left:25234;top:34086;width:496;height:731;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DxxAAAANwAAAAPAAAAZHJzL2Rvd25yZXYueG1sRI9Bi8Iw&#10;FITvgv8hPGFvmqqgUo0igrCge9AK6u3RPNtq89Jtstr990YQPA4z8w0zWzSmFHeqXWFZQb8XgSBO&#10;rS44U3BI1t0JCOeRNZaWScE/OVjM260Zxto+eEf3vc9EgLCLUUHufRVL6dKcDLqerYiDd7G1QR9k&#10;nUld4yPATSkHUTSSBgsOCzlWtMopve3/jILfJPnZTKLbtsx2W39qiuP1vB4q9dVpllMQnhr/Cb/b&#10;31rBeDSA15lwBOT8CQAA//8DAFBLAQItABQABgAIAAAAIQDb4fbL7gAAAIUBAAATAAAAAAAAAAAA&#10;AAAAAAAAAABbQ29udGVudF9UeXBlc10ueG1sUEsBAi0AFAAGAAgAAAAhAFr0LFu/AAAAFQEAAAsA&#10;AAAAAAAAAAAAAAAAHwEAAF9yZWxzLy5yZWxzUEsBAi0AFAAGAAgAAAAhANzQAPHEAAAA3AAAAA8A&#10;AAAAAAAAAAAAAAAABwIAAGRycy9kb3ducmV2LnhtbFBLBQYAAAAAAwADALcAAAD4AgAAAAA=&#10;" path="m49,r,c67,,80,7,88,22v7,12,10,28,10,48c98,89,95,105,89,118v-8,18,-22,27,-40,27c32,145,19,137,11,123,4,110,,94,,73,,57,2,43,7,32,14,10,28,,49,r,xm49,129r,c58,129,65,125,71,116v5,-8,8,-23,8,-45c79,55,77,42,73,31,69,21,61,16,50,16,39,16,32,21,27,30,22,40,20,55,20,74v,14,1,26,4,35c29,122,37,129,49,129r,xe" fillcolor="black" strokeweight="0">
                  <v:path arrowok="t" o:connecttype="custom" o:connectlocs="24765,0;24765,0;44476,11080;49530,35253;44981,59427;24765,73025;5559,61945;0,36764;3538,16116;24765,0;24765,0;24765,64967;24765,64967;35884,58420;39927,35757;36895,15612;25270,8058;13646,15109;10108,37268;12130,54895;24765,64967;24765,64967" o:connectangles="0,0,0,0,0,0,0,0,0,0,0,0,0,0,0,0,0,0,0,0,0,0"/>
                  <o:lock v:ext="edit" verticies="t"/>
                </v:shape>
                <v:shape id="Freeform 721" o:spid="_x0000_s1744" style="position:absolute;left:25488;top:33242;width:0;height:508;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TFxAAAANwAAAAPAAAAZHJzL2Rvd25yZXYueG1sRI9Ba8JA&#10;FITvBf/D8oTedNMUtaSuQYSISD2YSs+P7GuybfZtyK4x/vtuodDjMDPfMOt8tK0YqPfGsYKneQKC&#10;uHLacK3g8l7MXkD4gKyxdUwK7uQh30we1phpd+MzDWWoRYSwz1BBE0KXSemrhiz6ueuIo/fpeosh&#10;yr6WusdbhNtWpkmylBYNx4UGO9o1VH2XV6ugow+bpsXxZIpLy3ujq68Fvin1OB23ryACjeE//Nc+&#10;aAWr5TP8nolHQG5+AAAA//8DAFBLAQItABQABgAIAAAAIQDb4fbL7gAAAIUBAAATAAAAAAAAAAAA&#10;AAAAAAAAAABbQ29udGVudF9UeXBlc10ueG1sUEsBAi0AFAAGAAgAAAAhAFr0LFu/AAAAFQEAAAsA&#10;AAAAAAAAAAAAAAAAHwEAAF9yZWxzLy5yZWxzUEsBAi0AFAAGAAgAAAAhADASxMXEAAAA3AAAAA8A&#10;AAAAAAAAAAAAAAAABwIAAGRycy9kb3ducmV2LnhtbFBLBQYAAAAAAwADALcAAAD4AgAAAAA=&#10;" path="m,l,,,101e" filled="f" strokeweight=".55pt">
                  <v:stroke joinstyle="miter"/>
                  <v:path arrowok="t" o:connecttype="custom" o:connectlocs="0,0;0,0;0,50800" o:connectangles="0,0,0"/>
                </v:shape>
                <v:shape id="Freeform 722" o:spid="_x0000_s1745" style="position:absolute;left:25234;top:34086;width:496;height:731;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0exgAAANwAAAAPAAAAZHJzL2Rvd25yZXYueG1sRI9Pi8Iw&#10;FMTvC36H8ARva+ofVKpRRBAE9aBd2N3bo3m21ealNlG7394sCB6HmfkNM1s0phR3ql1hWUGvG4Eg&#10;Tq0uOFPwlaw/JyCcR9ZYWiYFf+RgMW99zDDW9sEHuh99JgKEXYwKcu+rWEqX5mTQdW1FHLyTrQ36&#10;IOtM6hofAW5K2Y+ikTRYcFjIsaJVTunleDMKrkmy306iy67MDjv/0xTf59/1QKlOu1lOQXhq/Dv8&#10;am+0gvFoCP9nwhGQ8ycAAAD//wMAUEsBAi0AFAAGAAgAAAAhANvh9svuAAAAhQEAABMAAAAAAAAA&#10;AAAAAAAAAAAAAFtDb250ZW50X1R5cGVzXS54bWxQSwECLQAUAAYACAAAACEAWvQsW78AAAAVAQAA&#10;CwAAAAAAAAAAAAAAAAAfAQAAX3JlbHMvLnJlbHNQSwECLQAUAAYACAAAACEAPHU9HsYAAADcAAAA&#10;DwAAAAAAAAAAAAAAAAAHAgAAZHJzL2Rvd25yZXYueG1sUEsFBgAAAAADAAMAtwAAAPoCAAAAAA==&#10;" path="m49,r,c67,,80,7,88,22v7,12,10,28,10,48c98,89,95,105,89,118v-8,18,-22,27,-40,27c32,145,19,137,11,123,4,110,,94,,73,,57,2,43,7,32,14,10,28,,49,r,xm49,129r,c58,129,65,125,71,116v5,-8,8,-23,8,-45c79,55,77,42,73,31,69,21,61,16,50,16,39,16,32,21,27,30,22,40,20,55,20,74v,14,1,26,4,35c29,122,37,129,49,129r,xe" fillcolor="black" strokeweight="0">
                  <v:path arrowok="t" o:connecttype="custom" o:connectlocs="24765,0;24765,0;44476,11080;49530,35253;44981,59427;24765,73025;5559,61945;0,36764;3538,16116;24765,0;24765,0;24765,64967;24765,64967;35884,58420;39927,35757;36895,15612;25270,8058;13646,15109;10108,37268;12130,54895;24765,64967;24765,64967" o:connectangles="0,0,0,0,0,0,0,0,0,0,0,0,0,0,0,0,0,0,0,0,0,0"/>
                  <o:lock v:ext="edit" verticies="t"/>
                </v:shape>
                <v:shape id="Freeform 723" o:spid="_x0000_s1746" style="position:absolute;left:27832;top:33242;width:0;height:508;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qxAAAANwAAAAPAAAAZHJzL2Rvd25yZXYueG1sRI9Ba8JA&#10;FITvBf/D8oTe6sZA0hJdpQgppdhDrXh+ZJ/J2uzbkN0m6b93C4LHYWa+YdbbybZioN4bxwqWiwQE&#10;ceW04VrB8bt8egHhA7LG1jEp+CMP283sYY2FdiN/0XAItYgQ9gUqaELoCil91ZBFv3AdcfTOrrcY&#10;ouxrqXscI9y2Mk2SXFo0HBca7GjXUPVz+LUKOjrZNC0/Pk15bPnN6OqS4V6px/n0ugIRaAr38K39&#10;rhU85xn8n4lHQG6uAAAA//8DAFBLAQItABQABgAIAAAAIQDb4fbL7gAAAIUBAAATAAAAAAAAAAAA&#10;AAAAAAAAAABbQ29udGVudF9UeXBlc10ueG1sUEsBAi0AFAAGAAgAAAAhAFr0LFu/AAAAFQEAAAsA&#10;AAAAAAAAAAAAAAAAHwEAAF9yZWxzLy5yZWxzUEsBAi0AFAAGAAgAAAAhANC3+SrEAAAA3AAAAA8A&#10;AAAAAAAAAAAAAAAABwIAAGRycy9kb3ducmV2LnhtbFBLBQYAAAAAAwADALcAAAD4AgAAAAA=&#10;" path="m,l,,,101e" filled="f" strokeweight=".55pt">
                  <v:stroke joinstyle="miter"/>
                  <v:path arrowok="t" o:connecttype="custom" o:connectlocs="0,0;0,0;0,50800" o:connectangles="0,0,0"/>
                </v:shape>
                <v:shape id="Freeform 724" o:spid="_x0000_s1747" style="position:absolute;left:27368;top:34086;width:260;height:705;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DzxQAAANwAAAAPAAAAZHJzL2Rvd25yZXYueG1sRI9Ba8JA&#10;FITvQv/D8gredLeFxjZ1laRQrVAIVS/eHtnXJDT7NmRXjf/eLQgeh5n5hpkvB9uKE/W+cazhaapA&#10;EJfONFxp2O8+J68gfEA22DomDRfysFw8jOaYGnfmHzptQyUihH2KGuoQulRKX9Zk0U9dRxy9X9db&#10;DFH2lTQ9niPctvJZqURabDgu1NjRR03l3/ZoNRT5ZXMosvz7za6Qype9Wq+M0nr8OGTvIAIN4R6+&#10;tb+MhlmSwP+ZeATk4goAAP//AwBQSwECLQAUAAYACAAAACEA2+H2y+4AAACFAQAAEwAAAAAAAAAA&#10;AAAAAAAAAAAAW0NvbnRlbnRfVHlwZXNdLnhtbFBLAQItABQABgAIAAAAIQBa9CxbvwAAABUBAAAL&#10;AAAAAAAAAAAAAAAAAB8BAABfcmVscy8ucmVsc1BLAQItABQABgAIAAAAIQAQ5ZDzxQAAANwAAAAP&#10;AAAAAAAAAAAAAAAAAAcCAABkcnMvZG93bnJldi54bWxQSwUGAAAAAAMAAwC3AAAA+QIAAAAA&#10;" path="m,41r,l,27c13,26,22,24,27,21,32,18,35,11,38,l52,r,141l33,141,33,41,,41xe" fillcolor="black" strokeweight="0">
                  <v:path arrowok="t" o:connecttype="custom" o:connectlocs="0,20496;0,20496;0,13497;13518,10498;19026,0;26035,0;26035,70485;16522,70485;16522,20496;0,20496" o:connectangles="0,0,0,0,0,0,0,0,0,0"/>
                </v:shape>
                <v:shape id="Freeform 725" o:spid="_x0000_s1748" style="position:absolute;left:27870;top:34086;width:482;height:731;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1cwgAAANwAAAAPAAAAZHJzL2Rvd25yZXYueG1sRI9dS8Mw&#10;FIbvhf2HcAbeuXRetNItG2XQbaAgne7+0Jy1Zc1JSWJb/70RBC8f3i/e7X42vRjJ+c6ygvUqAUFc&#10;W91xo+Dzo3x6AeEDssbeMin4Jg/73eJhi7m2E1c0XkIjYgn7HBW0IQy5lL5uyaBf2YE4ajfrDIaI&#10;rpHa4RTLTS+fkySVBjuOCy0OdGipvl++jILq3ZTXNxeOp+x1LiLI6V6PSj0u52IDItAc/s1/6bNW&#10;kKUZ/J6JR0DufgAAAP//AwBQSwECLQAUAAYACAAAACEA2+H2y+4AAACFAQAAEwAAAAAAAAAAAAAA&#10;AAAAAAAAW0NvbnRlbnRfVHlwZXNdLnhtbFBLAQItABQABgAIAAAAIQBa9CxbvwAAABUBAAALAAAA&#10;AAAAAAAAAAAAAB8BAABfcmVscy8ucmVsc1BLAQItABQABgAIAAAAIQBjkR1cwgAAANwAAAAPAAAA&#10;AAAAAAAAAAAAAAcCAABkcnMvZG93bnJldi54bWxQSwUGAAAAAAMAAwC3AAAA9gIAAAAA&#10;" path="m48,r,c66,,79,7,88,22v6,12,9,28,9,48c97,89,94,105,88,118v-8,18,-21,27,-40,27c31,145,18,137,10,123,3,110,,94,,73,,57,2,43,6,32,14,10,28,,48,r,xm48,129r,c57,129,64,125,70,116v5,-8,8,-23,8,-45c78,55,76,42,72,31,68,21,60,16,49,16,39,16,31,21,26,30,21,40,19,55,19,74v,14,1,26,4,35c28,122,36,129,48,129r,xe" fillcolor="black" strokeweight="0">
                  <v:path arrowok="t" o:connecttype="custom" o:connectlocs="23881,0;23881,0;43782,11080;48260,35253;43782,59427;23881,73025;4975,61945;0,36764;2985,16116;23881,0;23881,0;23881,64967;23881,64967;34827,58420;38807,35757;35822,15612;24379,8058;12936,15109;9453,37268;11443,54895;23881,64967;23881,64967" o:connectangles="0,0,0,0,0,0,0,0,0,0,0,0,0,0,0,0,0,0,0,0,0,0"/>
                  <o:lock v:ext="edit" verticies="t"/>
                </v:shape>
                <v:shape id="Freeform 726" o:spid="_x0000_s1749" style="position:absolute;left:30181;top:33242;width:0;height:508;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0vwAAANwAAAAPAAAAZHJzL2Rvd25yZXYueG1sRE9Ni8Iw&#10;EL0v+B/CCN7W1ILuUo0iQkVED+uK56EZ22gzKU3U+u/NQfD4eN+zRWdrcafWG8cKRsMEBHHhtOFS&#10;wfE///4F4QOyxtoxKXiSh8W89zXDTLsH/9H9EEoRQ9hnqKAKocmk9EVFFv3QNcSRO7vWYoiwLaVu&#10;8RHDbS3TJJlIi4ZjQ4UNrSoqroebVdDQyaZpvt2b/Fjz2ujiMsadUoN+t5yCCNSFj/jt3mgFP5O4&#10;Np6JR0DOXwAAAP//AwBQSwECLQAUAAYACAAAACEA2+H2y+4AAACFAQAAEwAAAAAAAAAAAAAAAAAA&#10;AAAAW0NvbnRlbnRfVHlwZXNdLnhtbFBLAQItABQABgAIAAAAIQBa9CxbvwAAABUBAAALAAAAAAAA&#10;AAAAAAAAAB8BAABfcmVscy8ucmVsc1BLAQItABQABgAIAAAAIQA+tla0vwAAANwAAAAPAAAAAAAA&#10;AAAAAAAAAAcCAABkcnMvZG93bnJldi54bWxQSwUGAAAAAAMAAwC3AAAA8wIAAAAA&#10;" path="m,l,,,101e" filled="f" strokeweight=".55pt">
                  <v:stroke joinstyle="miter"/>
                  <v:path arrowok="t" o:connecttype="custom" o:connectlocs="0,0;0,0;0,50800" o:connectangles="0,0,0"/>
                </v:shape>
                <v:shape id="Freeform 727" o:spid="_x0000_s1750" style="position:absolute;left:29641;top:34080;width:489;height:711;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2fNxQAAANwAAAAPAAAAZHJzL2Rvd25yZXYueG1sRI9Pa8JA&#10;FMTvQr/D8gredGMVG6OrFEXxYAv+w+sj+0yC2bchu8b47bsFocdhZn7DzBatKUVDtSssKxj0IxDE&#10;qdUFZwpOx3UvBuE8ssbSMil4koPF/K0zw0TbB++pOfhMBAi7BBXk3leJlC7NyaDr24o4eFdbG/RB&#10;1pnUNT4C3JTyI4rG0mDBYSHHipY5pbfD3Shw573ZmO3P6BTfJ8Pv5hKXt9VOqe57+zUF4an1/+FX&#10;e6sVfI4n8HcmHAE5/wUAAP//AwBQSwECLQAUAAYACAAAACEA2+H2y+4AAACFAQAAEwAAAAAAAAAA&#10;AAAAAAAAAAAAW0NvbnRlbnRfVHlwZXNdLnhtbFBLAQItABQABgAIAAAAIQBa9CxbvwAAABUBAAAL&#10;AAAAAAAAAAAAAAAAAB8BAABfcmVscy8ucmVsc1BLAQItABQABgAIAAAAIQArQ2fNxQAAANwAAAAP&#10;AAAAAAAAAAAAAAAAAAcCAABkcnMvZG93bnJldi54bWxQSwUGAAAAAAMAAwC3AAAA+QIAAAAA&#10;" path="m,142r,c1,130,4,119,8,110,12,101,21,93,34,86l53,75c61,70,67,66,70,62v6,-5,9,-12,9,-19c79,35,76,29,71,24,66,19,60,16,51,16,39,16,31,21,26,30v-2,5,-4,12,-4,21l4,51c4,39,6,29,11,21,18,7,32,,51,,68,,79,5,87,13v7,9,11,19,11,30c98,54,94,64,86,72,82,76,73,82,61,89l48,96v-7,4,-12,7,-15,10c26,112,22,118,20,125r77,l97,142,,142xe" fillcolor="black" strokeweight="0">
                  <v:path arrowok="t" o:connecttype="custom" o:connectlocs="0,71120;0,71120;3991,55093;16964,43073;26443,37563;34925,31052;39415,21536;35424,12020;25445,8014;12972,15025;10976,25543;1996,25543;5488,10518;25445,0;43407,6511;48895,21536;42908,36061;30435,44575;23949,48081;16465,53090;9979,62606;48396,62606;48396,71120;0,71120" o:connectangles="0,0,0,0,0,0,0,0,0,0,0,0,0,0,0,0,0,0,0,0,0,0,0,0"/>
                </v:shape>
                <v:shape id="Freeform 728" o:spid="_x0000_s1751" style="position:absolute;left:30206;top:34086;width:496;height:731;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3AxAAAANwAAAAPAAAAZHJzL2Rvd25yZXYueG1sRE/Pa8Iw&#10;FL4L+x/CG3jTdBOmVGORgTCYO2gH09ujeba1zUuXZG333y+HgceP7/cmG00renK+tqzgaZ6AIC6s&#10;rrlU8JnvZysQPiBrbC2Tgl/ykG0fJhtMtR34SP0plCKGsE9RQRVCl0rpi4oM+rntiCN3tc5giNCV&#10;UjscYrhp5XOSvEiDNceGCjt6rahoTj9GwXeef7yvkubQlsdDOI/11+2yXyg1fRx3axCBxnAX/7vf&#10;tILlMs6PZ+IRkNs/AAAA//8DAFBLAQItABQABgAIAAAAIQDb4fbL7gAAAIUBAAATAAAAAAAAAAAA&#10;AAAAAAAAAABbQ29udGVudF9UeXBlc10ueG1sUEsBAi0AFAAGAAgAAAAhAFr0LFu/AAAAFQEAAAsA&#10;AAAAAAAAAAAAAAAAHwEAAF9yZWxzLy5yZWxzUEsBAi0AFAAGAAgAAAAhAMaXrcDEAAAA3AAAAA8A&#10;AAAAAAAAAAAAAAAABwIAAGRycy9kb3ducmV2LnhtbFBLBQYAAAAAAwADALcAAAD4AgAAAAA=&#10;" path="m49,r,c67,,80,7,88,22v7,12,10,28,10,48c98,89,95,105,89,118v-8,18,-22,27,-40,27c32,145,19,137,11,123,4,110,,94,,73,,57,2,43,7,32,14,10,28,,49,r,xm48,129r,c58,129,65,125,70,116v6,-8,9,-23,9,-45c79,55,77,42,73,31,69,21,61,16,50,16,39,16,32,21,27,30,22,40,20,55,20,74v,14,1,26,4,35c29,122,37,129,48,129r,xe" fillcolor="black" strokeweight="0">
                  <v:path arrowok="t" o:connecttype="custom" o:connectlocs="24765,0;24765,0;44476,11080;49530,35253;44981,59427;24765,73025;5559,61945;0,36764;3538,16116;24765,0;24765,0;24260,64967;24260,64967;35379,58420;39927,35757;36895,15612;25270,8058;13646,15109;10108,37268;12130,54895;24260,64967;24260,64967" o:connectangles="0,0,0,0,0,0,0,0,0,0,0,0,0,0,0,0,0,0,0,0,0,0"/>
                  <o:lock v:ext="edit" verticies="t"/>
                </v:shape>
                <v:shape id="Freeform 729" o:spid="_x0000_s1752" style="position:absolute;left:32524;top:33242;width:0;height:508;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n0wwAAANwAAAAPAAAAZHJzL2Rvd25yZXYueG1sRI9bi8Iw&#10;FITfBf9DOIJvmlrwQtcoIlRkcR+8sM+H5mybtTkpTdTuvzfCgo/DzHzDLNedrcWdWm8cK5iMExDE&#10;hdOGSwWXcz5agPABWWPtmBT8kYf1qt9bYqbdg490P4VSRAj7DBVUITSZlL6oyKIfu4Y4ej+utRii&#10;bEupW3xEuK1lmiQzadFwXKiwoW1FxfV0swoa+rZpmn9+mfxS887o4neKB6WGg27zASJQF97h//Ze&#10;K5jPJ/A6E4+AXD0BAAD//wMAUEsBAi0AFAAGAAgAAAAhANvh9svuAAAAhQEAABMAAAAAAAAAAAAA&#10;AAAAAAAAAFtDb250ZW50X1R5cGVzXS54bWxQSwECLQAUAAYACAAAACEAWvQsW78AAAAVAQAACwAA&#10;AAAAAAAAAAAAAAAfAQAAX3JlbHMvLnJlbHNQSwECLQAUAAYACAAAACEAKlVp9MMAAADcAAAADwAA&#10;AAAAAAAAAAAAAAAHAgAAZHJzL2Rvd25yZXYueG1sUEsFBgAAAAADAAMAtwAAAPcCAAAAAA==&#10;" path="m,l,,,101e" filled="f" strokeweight=".55pt">
                  <v:stroke joinstyle="miter"/>
                  <v:path arrowok="t" o:connecttype="custom" o:connectlocs="0,0;0,0;0,50800" o:connectangles="0,0,0"/>
                </v:shape>
                <v:shape id="Freeform 730" o:spid="_x0000_s1753" style="position:absolute;left:31984;top:34086;width:489;height:731;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YsxwAAANwAAAAPAAAAZHJzL2Rvd25yZXYueG1sRI9Ba8JA&#10;FITvBf/D8gq91U1T0JC6ShECQvWgEWxvj+xrkpp9G7PbJP57t1DwOMzMN8xiNZpG9NS52rKCl2kE&#10;griwuuZSwTHPnhMQziNrbCyTgis5WC0nDwtMtR14T/3BlyJA2KWooPK+TaV0RUUG3dS2xMH7tp1B&#10;H2RXSt3hEOCmkXEUzaTBmsNChS2tKyrOh1+j4JLnu48kOm+bcr/1n2N9+vnKXpV6ehzf30B4Gv09&#10;/N/eaAXzeQx/Z8IRkMsbAAAA//8DAFBLAQItABQABgAIAAAAIQDb4fbL7gAAAIUBAAATAAAAAAAA&#10;AAAAAAAAAAAAAABbQ29udGVudF9UeXBlc10ueG1sUEsBAi0AFAAGAAgAAAAhAFr0LFu/AAAAFQEA&#10;AAsAAAAAAAAAAAAAAAAAHwEAAF9yZWxzLy5yZWxzUEsBAi0AFAAGAAgAAAAhAFkJlizHAAAA3AAA&#10;AA8AAAAAAAAAAAAAAAAABwIAAGRycy9kb3ducmV2LnhtbFBLBQYAAAAAAwADALcAAAD7AgAAAAA=&#10;" path="m47,145r,c31,145,19,140,11,131,4,122,,111,,98r18,c19,107,21,113,23,117v5,8,13,12,25,12c58,129,65,126,71,121v6,-5,8,-11,8,-19c79,92,76,85,70,81,64,78,56,76,46,76v-2,,-3,,-4,c41,76,40,76,38,76r,-16c40,60,42,60,43,60v1,1,3,1,4,1c54,61,59,60,63,57,71,54,75,47,75,38,75,31,72,25,67,21,62,18,56,16,50,16,38,16,30,20,25,28v-2,4,-4,10,-4,18l3,46c3,36,5,27,10,19,17,6,30,,48,,62,,73,3,81,9v8,7,12,16,12,28c93,46,91,53,86,58v-3,3,-7,6,-11,8c82,68,88,72,92,78v4,6,6,13,6,21c98,113,94,124,85,132v-9,9,-21,13,-38,13l47,145xe" fillcolor="black" strokeweight="0">
                  <v:path arrowok="t" o:connecttype="custom" o:connectlocs="23450,73025;23450,73025;5488,65974;0,49355;8981,49355;11475,58924;23949,64967;35424,60938;39415,51369;34925,40793;22951,38275;20955,38275;18959,38275;18959,30217;21454,30217;23450,30721;31433,28706;37420,19138;33428,10576;24946,8058;12473,14101;10478,23167;1497,23167;4989,9569;23949,0;40413,4533;46400,18634;42908,29210;37420,33239;45901,39282;48895,49858;42409,66478;23450,73025;23450,73025" o:connectangles="0,0,0,0,0,0,0,0,0,0,0,0,0,0,0,0,0,0,0,0,0,0,0,0,0,0,0,0,0,0,0,0,0,0"/>
                </v:shape>
                <v:shape id="Freeform 731" o:spid="_x0000_s1754" style="position:absolute;left:32556;top:34086;width:489;height:731;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O3xQAAANwAAAAPAAAAZHJzL2Rvd25yZXYueG1sRI9Bi8Iw&#10;FITvgv8hvAVvmq6Clq5RFkEQ1INWcPf2aN62XZuX2kSt/94IgsdhZr5hpvPWVOJKjSstK/gcRCCI&#10;M6tLzhUc0mU/BuE8ssbKMim4k4P5rNuZYqLtjXd03ftcBAi7BBUU3teJlC4ryKAb2Jo4eH+2MeiD&#10;bHKpG7wFuKnkMIrG0mDJYaHAmhYFZaf9xSg4p+l2HUenTZXvNv6nLY//v8uRUr2P9vsLhKfWv8Ov&#10;9kormExG8DwTjoCcPQAAAP//AwBQSwECLQAUAAYACAAAACEA2+H2y+4AAACFAQAAEwAAAAAAAAAA&#10;AAAAAAAAAAAAW0NvbnRlbnRfVHlwZXNdLnhtbFBLAQItABQABgAIAAAAIQBa9CxbvwAAABUBAAAL&#10;AAAAAAAAAAAAAAAAAB8BAABfcmVscy8ucmVsc1BLAQItABQABgAIAAAAIQA2RTO3xQAAANwAAAAP&#10;AAAAAAAAAAAAAAAAAAcCAABkcnMvZG93bnJldi54bWxQSwUGAAAAAAMAAwC3AAAA+QIAAAAA&#10;" path="m48,r,c67,,80,7,88,22v6,12,10,28,10,48c98,89,95,105,89,118v-8,18,-22,27,-41,27c31,145,19,137,10,123,4,110,,94,,73,,57,2,43,6,32,14,10,28,,48,r,xm48,129r,c57,129,65,125,70,116v6,-8,8,-23,8,-45c78,55,76,42,72,31,69,21,61,16,49,16,39,16,31,21,27,30,22,40,19,55,19,74v,14,2,26,5,35c29,122,37,129,48,129r,xe" fillcolor="black" strokeweight="0">
                  <v:path arrowok="t" o:connecttype="custom" o:connectlocs="23949,0;23949,0;43906,11080;48895,35253;44405,59427;23949,73025;4989,61945;0,36764;2994,16116;23949,0;23949,0;23949,64967;23949,64967;34925,58420;38916,35757;35923,15612;24448,8058;13471,15109;9480,37268;11974,54895;23949,64967;23949,64967" o:connectangles="0,0,0,0,0,0,0,0,0,0,0,0,0,0,0,0,0,0,0,0,0,0"/>
                  <o:lock v:ext="edit" verticies="t"/>
                </v:shape>
                <v:shape id="Freeform 732" o:spid="_x0000_s1755" style="position:absolute;left:34867;top:33242;width:0;height:508;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psxAAAANwAAAAPAAAAZHJzL2Rvd25yZXYueG1sRI9Ba8JA&#10;FITvgv9heUJvummoWlLXIEJEpB6aSs+P7GuybfZtyK4x/vtuodDjMDPfMJt8tK0YqPfGsYLHRQKC&#10;uHLacK3g8l7Mn0H4gKyxdUwK7uQh304nG8y0u/EbDWWoRYSwz1BBE0KXSemrhiz6heuIo/fpeosh&#10;yr6WusdbhNtWpkmykhYNx4UGO9o3VH2XV6ugow+bpsXpbIpLywejq68lvir1MBt3LyACjeE//Nc+&#10;agXr9RP8nolHQG5/AAAA//8DAFBLAQItABQABgAIAAAAIQDb4fbL7gAAAIUBAAATAAAAAAAAAAAA&#10;AAAAAAAAAABbQ29udGVudF9UeXBlc10ueG1sUEsBAi0AFAAGAAgAAAAhAFr0LFu/AAAAFQEAAAsA&#10;AAAAAAAAAAAAAAAAHwEAAF9yZWxzLy5yZWxzUEsBAi0AFAAGAAgAAAAhADoiymzEAAAA3AAAAA8A&#10;AAAAAAAAAAAAAAAABwIAAGRycy9kb3ducmV2LnhtbFBLBQYAAAAAAwADALcAAAD4AgAAAAA=&#10;" path="m,l,,,101e" filled="f" strokeweight=".55pt">
                  <v:stroke joinstyle="miter"/>
                  <v:path arrowok="t" o:connecttype="custom" o:connectlocs="0,0;0,0;0,50800" o:connectangles="0,0,0"/>
                </v:shape>
                <v:shape id="Freeform 733" o:spid="_x0000_s1756" style="position:absolute;left:34321;top:34080;width:508;height:711;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EEwwAAANwAAAAPAAAAZHJzL2Rvd25yZXYueG1sRI/RaoNA&#10;FETfC/mH5RbyVlcTUotxE0KI0MfU5ANu3RuVunfF3aj5+2yh0MdhZs4w+X42nRhpcK1lBUkUgyCu&#10;rG65VnC9FG8fIJxH1thZJgUPcrDfLV5yzLSd+IvG0tciQNhlqKDxvs+kdFVDBl1ke+Lg3exg0Ac5&#10;1FIPOAW46eQqjt+lwZbDQoM9HRuqfsq7UeDH9Wk6nVt7oPt8HG2SxN9dodTydT5sQXia/X/4r/2p&#10;FaTpBn7PhCMgd08AAAD//wMAUEsBAi0AFAAGAAgAAAAhANvh9svuAAAAhQEAABMAAAAAAAAAAAAA&#10;AAAAAAAAAFtDb250ZW50X1R5cGVzXS54bWxQSwECLQAUAAYACAAAACEAWvQsW78AAAAVAQAACwAA&#10;AAAAAAAAAAAAAAAfAQAAX3JlbHMvLnJlbHNQSwECLQAUAAYACAAAACEAybrhBMMAAADcAAAADwAA&#10;AAAAAAAAAAAAAAAHAgAAZHJzL2Rvd25yZXYueG1sUEsFBgAAAAADAAMAtwAAAPcCAAAAAA==&#10;" path="m62,92r,l62,28,17,92r45,xm62,142r,l62,107,,107,,90,65,,80,r,92l101,92r,15l80,107r,35l62,142xe" fillcolor="black" strokeweight="0">
                  <v:path arrowok="t" o:connecttype="custom" o:connectlocs="31184,46078;31184,46078;31184,14024;8550,46078;31184,46078;31184,71120;31184,71120;31184,53590;0,53590;0,45076;32693,0;40238,0;40238,46078;50800,46078;50800,53590;40238,53590;40238,71120;31184,71120" o:connectangles="0,0,0,0,0,0,0,0,0,0,0,0,0,0,0,0,0,0"/>
                  <o:lock v:ext="edit" verticies="t"/>
                </v:shape>
                <v:shape id="Freeform 734" o:spid="_x0000_s1757" style="position:absolute;left:34899;top:34086;width:489;height:731;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AvxAAAANwAAAAPAAAAZHJzL2Rvd25yZXYueG1sRI9Bi8Iw&#10;FITvgv8hvAVvmq6CSjXKIgiCetAK6u3RPNuuzUttonb//UYQPA4z8w0znTemFA+qXWFZwXcvAkGc&#10;Wl1wpuCQLLtjEM4jaywtk4I/cjCftVtTjLV98o4ee5+JAGEXo4Lc+yqW0qU5GXQ9WxEH72Jrgz7I&#10;OpO6xmeAm1L2o2goDRYcFnKsaJFTet3fjYJbkmzX4+i6KbPdxp+a4vh7Xg6U6nw1PxMQnhr/Cb/b&#10;K61gNBrC60w4AnL2DwAA//8DAFBLAQItABQABgAIAAAAIQDb4fbL7gAAAIUBAAATAAAAAAAAAAAA&#10;AAAAAAAAAABbQ29udGVudF9UeXBlc10ueG1sUEsBAi0AFAAGAAgAAAAhAFr0LFu/AAAAFQEAAAsA&#10;AAAAAAAAAAAAAAAAHwEAAF9yZWxzLy5yZWxzUEsBAi0AFAAGAAgAAAAhACYykC/EAAAA3AAAAA8A&#10;AAAAAAAAAAAAAAAABwIAAGRycy9kb3ducmV2LnhtbFBLBQYAAAAAAwADALcAAAD4AgAAAAA=&#10;" path="m49,r,c67,,80,7,88,22v7,12,10,28,10,48c98,89,95,105,89,118v-8,18,-21,27,-40,27c32,145,19,137,11,123,4,110,,94,,73,,57,3,43,7,32,14,10,29,,49,r,xm49,129r,c58,129,65,125,71,116v5,-8,8,-23,8,-45c79,55,77,42,73,31,69,21,61,16,50,16,39,16,32,21,27,30,22,40,20,55,20,74v,14,1,26,4,35c29,122,37,129,49,129r,xe" fillcolor="black" strokeweight="0">
                  <v:path arrowok="t" o:connecttype="custom" o:connectlocs="24448,0;24448,0;43906,11080;48895,35253;44405,59427;24448,73025;5488,61945;0,36764;3493,16116;24448,0;24448,0;24448,64967;24448,64967;35424,58420;39415,35757;36422,15612;24946,8058;13471,15109;9979,37268;11974,54895;24448,64967;24448,64967" o:connectangles="0,0,0,0,0,0,0,0,0,0,0,0,0,0,0,0,0,0,0,0,0,0"/>
                  <o:lock v:ext="edit" verticies="t"/>
                </v:shape>
                <v:shape id="Freeform 735" o:spid="_x0000_s1758" style="position:absolute;left:37211;top:33242;width:0;height:508;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QbwwAAANwAAAAPAAAAZHJzL2Rvd25yZXYueG1sRI9Ba8JA&#10;FITvBf/D8gRvdWPARqKriBApRQ9V8fzIPpPV7NuQ3Wr6792C0OMwM98wi1VvG3GnzhvHCibjBARx&#10;6bThSsHpWLzPQPiArLFxTAp+ycNqOXhbYK7dg7/pfgiViBD2OSqoQ2hzKX1Zk0U/di1x9C6usxii&#10;7CqpO3xEuG1kmiQf0qLhuFBjS5uaytvhxypo6WzTtPjam+LU8Nbo8jrFnVKjYb+egwjUh//wq/2p&#10;FWRZBn9n4hGQyycAAAD//wMAUEsBAi0AFAAGAAgAAAAhANvh9svuAAAAhQEAABMAAAAAAAAAAAAA&#10;AAAAAAAAAFtDb250ZW50X1R5cGVzXS54bWxQSwECLQAUAAYACAAAACEAWvQsW78AAAAVAQAACwAA&#10;AAAAAAAAAAAAAAAfAQAAX3JlbHMvLnJlbHNQSwECLQAUAAYACAAAACEAyvBUG8MAAADcAAAADwAA&#10;AAAAAAAAAAAAAAAHAgAAZHJzL2Rvd25yZXYueG1sUEsFBgAAAAADAAMAtwAAAPcCAAAAAA==&#10;" path="m,l,,,101e" filled="f" strokeweight=".55pt">
                  <v:stroke joinstyle="miter"/>
                  <v:path arrowok="t" o:connecttype="custom" o:connectlocs="0,0;0,0;0,50800" o:connectangles="0,0,0"/>
                </v:shape>
                <v:shape id="Freeform 736" o:spid="_x0000_s1759" style="position:absolute;left:36677;top:34093;width:489;height:72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tCwgAAANwAAAAPAAAAZHJzL2Rvd25yZXYueG1sRE/Pa8Iw&#10;FL4P/B/CE7xpqjAd1SjqGOgOwlQQb4/mmRabl9JkbfWvXw7Cjh/f78Wqs6VoqPaFYwXjUQKCOHO6&#10;YKPgfPoafoDwAVlj6ZgUPMjDatl7W2CqXcs/1ByDETGEfYoK8hCqVEqf5WTRj1xFHLmbqy2GCGsj&#10;dY1tDLelnCTJVFosODbkWNE2p+x+/LUKms3BfZqnOTzP72H/fb/uLkXrlBr0u/UcRKAu/Itf7p1W&#10;MJvFtfFMPAJy+QcAAP//AwBQSwECLQAUAAYACAAAACEA2+H2y+4AAACFAQAAEwAAAAAAAAAAAAAA&#10;AAAAAAAAW0NvbnRlbnRfVHlwZXNdLnhtbFBLAQItABQABgAIAAAAIQBa9CxbvwAAABUBAAALAAAA&#10;AAAAAAAAAAAAAB8BAABfcmVscy8ucmVsc1BLAQItABQABgAIAAAAIQApGRtCwgAAANwAAAAPAAAA&#10;AAAAAAAAAAAAAAcCAABkcnMvZG93bnJldi54bWxQSwUGAAAAAAMAAwC3AAAA9gIAAAAA&#10;" path="m18,103r,c19,113,24,120,32,124v4,2,9,3,15,3c57,127,65,124,70,117v5,-7,8,-14,8,-22c78,85,75,77,69,72,63,66,55,64,47,64v-6,,-11,1,-16,3c27,70,23,73,20,77l5,76,16,,89,r,17l29,17,23,57v3,-3,6,-5,9,-6c37,49,44,48,50,48v13,,24,4,33,12c92,69,97,79,97,92v,13,-4,25,-13,35c76,137,63,143,45,143v-12,,-22,-4,-31,-10c6,126,1,116,,103r18,xe" fillcolor="black" strokeweight="0">
                  <v:path arrowok="t" o:connecttype="custom" o:connectlocs="9073,52141;9073,52141;16130,62772;23691,64290;35285,59228;39318,48091;34781,36448;23691,32398;15626,33917;10081,38979;2520,38473;8065,0;44862,0;44862,8606;14618,8606;11594,28855;16130,25817;25204,24299;41838,30373;48895,46573;42342,64290;22683,72390;7057,67328;0,52141;9073,52141" o:connectangles="0,0,0,0,0,0,0,0,0,0,0,0,0,0,0,0,0,0,0,0,0,0,0,0,0"/>
                </v:shape>
                <v:shape id="Freeform 737" o:spid="_x0000_s1760" style="position:absolute;left:37242;top:34086;width:496;height:731;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RdxgAAANwAAAAPAAAAZHJzL2Rvd25yZXYueG1sRI9Pi8Iw&#10;FMTvC36H8ARva6qCf7pGEUEQ1INWcPf2aN621ealNlG7394sCB6HmfkNM503phR3ql1hWUGvG4Eg&#10;Tq0uOFNwTFafYxDOI2ssLZOCP3Iwn7U+phhr++A93Q8+EwHCLkYFufdVLKVLczLourYiDt6vrQ36&#10;IOtM6hofAW5K2Y+ioTRYcFjIsaJlTunlcDMKrkmy24yjy7bM9lv/3RSn889qoFSn3Sy+QHhq/Dv8&#10;aq+1gtFoAv9nwhGQsycAAAD//wMAUEsBAi0AFAAGAAgAAAAhANvh9svuAAAAhQEAABMAAAAAAAAA&#10;AAAAAAAAAAAAAFtDb250ZW50X1R5cGVzXS54bWxQSwECLQAUAAYACAAAACEAWvQsW78AAAAVAQAA&#10;CwAAAAAAAAAAAAAAAAAfAQAAX3JlbHMvLnJlbHNQSwECLQAUAAYACAAAACEAV60EXcYAAADcAAAA&#10;DwAAAAAAAAAAAAAAAAAHAgAAZHJzL2Rvd25yZXYueG1sUEsFBgAAAAADAAMAtwAAAPoCAAAAAA==&#10;" path="m49,r,c67,,80,7,88,22v7,12,10,28,10,48c98,89,95,105,89,118v-8,18,-22,27,-41,27c32,145,19,137,11,123,4,110,,94,,73,,57,2,43,6,32,14,10,28,,49,r,xm48,129r,c58,129,65,125,70,116v6,-8,9,-23,9,-45c79,55,77,42,73,31,69,21,61,16,50,16,39,16,32,21,27,30,22,40,19,55,19,74v,14,2,26,5,35c29,122,37,129,48,129r,xe" fillcolor="black" strokeweight="0">
                  <v:path arrowok="t" o:connecttype="custom" o:connectlocs="24765,0;24765,0;44476,11080;49530,35253;44981,59427;24260,73025;5559,61945;0,36764;3032,16116;24765,0;24765,0;24260,64967;24260,64967;35379,58420;39927,35757;36895,15612;25270,8058;13646,15109;9603,37268;12130,54895;24260,64967;24260,64967" o:connectangles="0,0,0,0,0,0,0,0,0,0,0,0,0,0,0,0,0,0,0,0,0,0"/>
                  <o:lock v:ext="edit" verticies="t"/>
                </v:shape>
                <v:shape id="Freeform 738" o:spid="_x0000_s1761" style="position:absolute;left:25488;top:33242;width:0;height:508;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xIwQAAANwAAAAPAAAAZHJzL2Rvd25yZXYueG1sRE/Pa8Iw&#10;FL4L/g/hCbtpusJm6YwyhMoY7mBXdn40b220eSlN1nb/vTkMdvz4fu8Os+3ESIM3jhU8bhIQxLXT&#10;hhsF1WexzkD4gKyxc0wKfsnDYb9c7DDXbuILjWVoRAxhn6OCNoQ+l9LXLVn0G9cTR+7bDRZDhEMj&#10;9YBTDLedTJPkWVo0HBta7OnYUn0rf6yCnr5smhbvH6aoOj4ZXV+f8KzUw2p+fQERaA7/4j/3m1aw&#10;zeL8eCYeAbm/AwAA//8DAFBLAQItABQABgAIAAAAIQDb4fbL7gAAAIUBAAATAAAAAAAAAAAAAAAA&#10;AAAAAABbQ29udGVudF9UeXBlc10ueG1sUEsBAi0AFAAGAAgAAAAhAFr0LFu/AAAAFQEAAAsAAAAA&#10;AAAAAAAAAAAAHwEAAF9yZWxzLy5yZWxzUEsBAi0AFAAGAAgAAAAhAHDMvEjBAAAA3AAAAA8AAAAA&#10;AAAAAAAAAAAABwIAAGRycy9kb3ducmV2LnhtbFBLBQYAAAAAAwADALcAAAD1AgAAAAA=&#10;" path="m,l,,,101e" filled="f" strokeweight=".55pt">
                  <v:stroke joinstyle="miter"/>
                  <v:path arrowok="t" o:connecttype="custom" o:connectlocs="0,0;0,0;0,50800" o:connectangles="0,0,0"/>
                </v:shape>
              </v:group>
            </w:pict>
          </mc:Fallback>
        </mc:AlternateContent>
      </w:r>
    </w:p>
    <w:p w14:paraId="19748BC0" w14:textId="1773E5C3" w:rsidR="008E0463" w:rsidRDefault="008E0463" w:rsidP="005136E8">
      <w:pPr>
        <w:spacing w:after="0"/>
        <w:contextualSpacing/>
        <w:outlineLvl w:val="0"/>
        <w:rPr>
          <w:b/>
          <w:sz w:val="24"/>
          <w:szCs w:val="24"/>
          <w:u w:val="single"/>
          <w:lang w:eastAsia="ja-JP"/>
        </w:rPr>
      </w:pPr>
    </w:p>
    <w:p w14:paraId="0F0E88DA" w14:textId="77777777" w:rsidR="008B19C7" w:rsidRDefault="008B19C7" w:rsidP="008B19C7">
      <w:pPr>
        <w:spacing w:after="0"/>
        <w:contextualSpacing/>
        <w:outlineLvl w:val="0"/>
        <w:rPr>
          <w:b/>
        </w:rPr>
      </w:pPr>
    </w:p>
    <w:p w14:paraId="7D7C23CA" w14:textId="77777777" w:rsidR="008B19C7" w:rsidRDefault="008B19C7" w:rsidP="008B19C7">
      <w:pPr>
        <w:spacing w:after="0"/>
        <w:contextualSpacing/>
        <w:outlineLvl w:val="0"/>
        <w:rPr>
          <w:b/>
        </w:rPr>
      </w:pPr>
    </w:p>
    <w:p w14:paraId="087AA576" w14:textId="77777777" w:rsidR="008B19C7" w:rsidRDefault="008B19C7" w:rsidP="008B19C7">
      <w:pPr>
        <w:spacing w:after="0"/>
        <w:contextualSpacing/>
        <w:outlineLvl w:val="0"/>
        <w:rPr>
          <w:b/>
        </w:rPr>
      </w:pPr>
    </w:p>
    <w:p w14:paraId="5318D757" w14:textId="77777777" w:rsidR="008B19C7" w:rsidRDefault="008B19C7" w:rsidP="008B19C7">
      <w:pPr>
        <w:spacing w:after="0"/>
        <w:contextualSpacing/>
        <w:outlineLvl w:val="0"/>
        <w:rPr>
          <w:b/>
        </w:rPr>
      </w:pPr>
    </w:p>
    <w:p w14:paraId="7F6586A4" w14:textId="77777777" w:rsidR="008B19C7" w:rsidRDefault="008B19C7" w:rsidP="008B19C7">
      <w:pPr>
        <w:spacing w:after="0"/>
        <w:contextualSpacing/>
        <w:outlineLvl w:val="0"/>
        <w:rPr>
          <w:b/>
        </w:rPr>
      </w:pPr>
    </w:p>
    <w:p w14:paraId="24DD06F0" w14:textId="77777777" w:rsidR="008B19C7" w:rsidRDefault="008B19C7" w:rsidP="008B19C7">
      <w:pPr>
        <w:spacing w:after="0"/>
        <w:contextualSpacing/>
        <w:outlineLvl w:val="0"/>
        <w:rPr>
          <w:b/>
        </w:rPr>
      </w:pPr>
    </w:p>
    <w:p w14:paraId="12F2A736" w14:textId="77777777" w:rsidR="008B19C7" w:rsidRDefault="008B19C7" w:rsidP="008B19C7">
      <w:pPr>
        <w:spacing w:after="0"/>
        <w:contextualSpacing/>
        <w:outlineLvl w:val="0"/>
        <w:rPr>
          <w:b/>
        </w:rPr>
      </w:pPr>
    </w:p>
    <w:p w14:paraId="78F18DA5" w14:textId="77777777" w:rsidR="008B19C7" w:rsidRDefault="008B19C7" w:rsidP="008B19C7">
      <w:pPr>
        <w:spacing w:after="0"/>
        <w:contextualSpacing/>
        <w:outlineLvl w:val="0"/>
        <w:rPr>
          <w:b/>
        </w:rPr>
      </w:pPr>
    </w:p>
    <w:p w14:paraId="249C3DB2" w14:textId="77777777" w:rsidR="008B19C7" w:rsidRDefault="008B19C7" w:rsidP="008B19C7">
      <w:pPr>
        <w:spacing w:after="0"/>
        <w:contextualSpacing/>
        <w:outlineLvl w:val="0"/>
        <w:rPr>
          <w:b/>
        </w:rPr>
      </w:pPr>
    </w:p>
    <w:p w14:paraId="76E72F97" w14:textId="77777777" w:rsidR="008B19C7" w:rsidRDefault="008B19C7" w:rsidP="008B19C7">
      <w:pPr>
        <w:spacing w:after="0"/>
        <w:contextualSpacing/>
        <w:outlineLvl w:val="0"/>
        <w:rPr>
          <w:b/>
        </w:rPr>
      </w:pPr>
    </w:p>
    <w:p w14:paraId="633B0C07" w14:textId="77777777" w:rsidR="008B19C7" w:rsidRDefault="008B19C7" w:rsidP="008B19C7">
      <w:pPr>
        <w:spacing w:after="0"/>
        <w:contextualSpacing/>
        <w:outlineLvl w:val="0"/>
        <w:rPr>
          <w:b/>
        </w:rPr>
      </w:pPr>
    </w:p>
    <w:p w14:paraId="11B9CC5D" w14:textId="77777777" w:rsidR="008B19C7" w:rsidRDefault="008B19C7" w:rsidP="008B19C7">
      <w:pPr>
        <w:spacing w:after="0"/>
        <w:contextualSpacing/>
        <w:outlineLvl w:val="0"/>
        <w:rPr>
          <w:b/>
        </w:rPr>
      </w:pPr>
    </w:p>
    <w:p w14:paraId="2D8C1CC1" w14:textId="77777777" w:rsidR="008B19C7" w:rsidRDefault="008B19C7" w:rsidP="008B19C7">
      <w:pPr>
        <w:spacing w:after="0"/>
        <w:contextualSpacing/>
        <w:outlineLvl w:val="0"/>
        <w:rPr>
          <w:b/>
        </w:rPr>
      </w:pPr>
    </w:p>
    <w:p w14:paraId="11E6FC42" w14:textId="77777777" w:rsidR="008B19C7" w:rsidRDefault="008B19C7" w:rsidP="008B19C7">
      <w:pPr>
        <w:spacing w:after="0"/>
        <w:contextualSpacing/>
        <w:outlineLvl w:val="0"/>
        <w:rPr>
          <w:b/>
        </w:rPr>
      </w:pPr>
    </w:p>
    <w:p w14:paraId="0733EB8A" w14:textId="77777777" w:rsidR="008B19C7" w:rsidRDefault="008B19C7" w:rsidP="008B19C7">
      <w:pPr>
        <w:spacing w:after="0"/>
        <w:contextualSpacing/>
        <w:outlineLvl w:val="0"/>
        <w:rPr>
          <w:b/>
        </w:rPr>
      </w:pPr>
    </w:p>
    <w:p w14:paraId="3753BD82" w14:textId="77777777" w:rsidR="008B19C7" w:rsidRDefault="008B19C7" w:rsidP="008B19C7">
      <w:pPr>
        <w:spacing w:after="0"/>
        <w:contextualSpacing/>
        <w:outlineLvl w:val="0"/>
        <w:rPr>
          <w:b/>
        </w:rPr>
      </w:pPr>
    </w:p>
    <w:p w14:paraId="2107B811" w14:textId="77777777" w:rsidR="008B19C7" w:rsidRDefault="008B19C7" w:rsidP="008B19C7">
      <w:pPr>
        <w:spacing w:after="0"/>
        <w:contextualSpacing/>
        <w:outlineLvl w:val="0"/>
        <w:rPr>
          <w:b/>
        </w:rPr>
      </w:pPr>
    </w:p>
    <w:p w14:paraId="0B5CB638" w14:textId="77777777" w:rsidR="008B19C7" w:rsidRDefault="008B19C7" w:rsidP="008B19C7">
      <w:pPr>
        <w:spacing w:after="0"/>
        <w:contextualSpacing/>
        <w:outlineLvl w:val="0"/>
        <w:rPr>
          <w:b/>
        </w:rPr>
      </w:pPr>
    </w:p>
    <w:p w14:paraId="29F7CDBE" w14:textId="77777777" w:rsidR="008B19C7" w:rsidRDefault="008B19C7" w:rsidP="008B19C7">
      <w:pPr>
        <w:spacing w:after="0"/>
        <w:contextualSpacing/>
        <w:outlineLvl w:val="0"/>
        <w:rPr>
          <w:b/>
        </w:rPr>
      </w:pPr>
    </w:p>
    <w:p w14:paraId="60DE6911" w14:textId="1DD2E189" w:rsidR="008B19C7" w:rsidRDefault="008B19C7" w:rsidP="008B19C7">
      <w:pPr>
        <w:spacing w:after="0"/>
        <w:contextualSpacing/>
        <w:outlineLvl w:val="0"/>
        <w:rPr>
          <w:b/>
        </w:rPr>
      </w:pPr>
    </w:p>
    <w:p w14:paraId="3E22FB2B" w14:textId="7D90580B" w:rsidR="008B19C7" w:rsidRDefault="008B19C7" w:rsidP="008B19C7">
      <w:pPr>
        <w:spacing w:after="0"/>
        <w:contextualSpacing/>
        <w:outlineLvl w:val="0"/>
        <w:rPr>
          <w:b/>
        </w:rPr>
      </w:pPr>
    </w:p>
    <w:p w14:paraId="258E8B78" w14:textId="40244D27" w:rsidR="008B19C7" w:rsidRPr="00751071" w:rsidRDefault="00A5575F" w:rsidP="008B19C7">
      <w:pPr>
        <w:spacing w:after="0"/>
        <w:contextualSpacing/>
        <w:outlineLvl w:val="0"/>
      </w:pPr>
      <w:r w:rsidRPr="00751071">
        <w:t>*</w:t>
      </w:r>
      <w:r w:rsidR="00751071" w:rsidRPr="00751071">
        <w:t>The po</w:t>
      </w:r>
      <w:r w:rsidRPr="00751071">
        <w:t xml:space="preserve">oled risk </w:t>
      </w:r>
      <w:r w:rsidR="00751071" w:rsidRPr="00751071">
        <w:t xml:space="preserve">for </w:t>
      </w:r>
      <w:r w:rsidRPr="00751071">
        <w:t xml:space="preserve">CRI was </w:t>
      </w:r>
      <w:r w:rsidR="00751071" w:rsidRPr="00751071">
        <w:t>1.69% (1.15-2.24) limited to studies examining those vaccinated with the RA77/3 rubella vaccine only (i</w:t>
      </w:r>
      <w:r w:rsidR="002E3D86">
        <w:t>.</w:t>
      </w:r>
      <w:r w:rsidR="00751071" w:rsidRPr="00751071">
        <w:t>e</w:t>
      </w:r>
      <w:r w:rsidR="002E3D86">
        <w:t>.</w:t>
      </w:r>
      <w:r w:rsidR="00751071" w:rsidRPr="00751071">
        <w:t xml:space="preserve"> excluding</w:t>
      </w:r>
      <w:r w:rsidR="002E3D86">
        <w:t xml:space="preserve"> </w:t>
      </w:r>
      <w:r w:rsidR="00751071" w:rsidRPr="00751071">
        <w:t>ACIP ‘71-’79, Enders et al and Tookey et al).</w:t>
      </w:r>
    </w:p>
    <w:p w14:paraId="2EB1643A" w14:textId="556E8FA1" w:rsidR="008B19C7" w:rsidRDefault="008B19C7" w:rsidP="008B19C7">
      <w:pPr>
        <w:spacing w:after="0"/>
        <w:contextualSpacing/>
        <w:outlineLvl w:val="0"/>
        <w:rPr>
          <w:b/>
        </w:rPr>
      </w:pPr>
    </w:p>
    <w:p w14:paraId="0D8907DB" w14:textId="75D80ECD" w:rsidR="008B19C7" w:rsidRDefault="008B19C7" w:rsidP="008B19C7">
      <w:pPr>
        <w:spacing w:after="0"/>
        <w:contextualSpacing/>
        <w:outlineLvl w:val="0"/>
        <w:rPr>
          <w:b/>
        </w:rPr>
      </w:pPr>
    </w:p>
    <w:p w14:paraId="7CBCCAED" w14:textId="6806A5C0" w:rsidR="008B19C7" w:rsidRDefault="008B19C7" w:rsidP="008B19C7">
      <w:pPr>
        <w:spacing w:after="0"/>
        <w:contextualSpacing/>
        <w:outlineLvl w:val="0"/>
        <w:rPr>
          <w:b/>
        </w:rPr>
      </w:pPr>
    </w:p>
    <w:p w14:paraId="6211A365" w14:textId="171B7945" w:rsidR="008B19C7" w:rsidRDefault="008B19C7" w:rsidP="008B19C7">
      <w:pPr>
        <w:spacing w:after="0"/>
        <w:contextualSpacing/>
        <w:outlineLvl w:val="0"/>
        <w:rPr>
          <w:b/>
        </w:rPr>
      </w:pPr>
    </w:p>
    <w:p w14:paraId="14081726" w14:textId="51EC1253" w:rsidR="008B19C7" w:rsidRDefault="008B19C7" w:rsidP="008B19C7">
      <w:pPr>
        <w:spacing w:after="0"/>
        <w:contextualSpacing/>
        <w:outlineLvl w:val="0"/>
        <w:rPr>
          <w:b/>
        </w:rPr>
      </w:pPr>
    </w:p>
    <w:p w14:paraId="6887E23A" w14:textId="39A64B58" w:rsidR="008B19C7" w:rsidRDefault="008B19C7" w:rsidP="008B19C7">
      <w:pPr>
        <w:spacing w:after="0"/>
        <w:contextualSpacing/>
        <w:outlineLvl w:val="0"/>
        <w:rPr>
          <w:b/>
        </w:rPr>
      </w:pPr>
    </w:p>
    <w:p w14:paraId="3BA53D92" w14:textId="5472FA86" w:rsidR="008B19C7" w:rsidRDefault="008B19C7" w:rsidP="008B19C7">
      <w:pPr>
        <w:spacing w:after="0"/>
        <w:contextualSpacing/>
        <w:outlineLvl w:val="0"/>
        <w:rPr>
          <w:b/>
        </w:rPr>
      </w:pPr>
    </w:p>
    <w:p w14:paraId="5A01CBE8" w14:textId="0997E1ED" w:rsidR="008B19C7" w:rsidRDefault="008B19C7" w:rsidP="008B19C7">
      <w:pPr>
        <w:spacing w:after="0"/>
        <w:contextualSpacing/>
        <w:outlineLvl w:val="0"/>
        <w:rPr>
          <w:b/>
        </w:rPr>
      </w:pPr>
    </w:p>
    <w:p w14:paraId="22C308F5" w14:textId="086F95A9" w:rsidR="008B19C7" w:rsidRDefault="008B19C7" w:rsidP="008B19C7">
      <w:pPr>
        <w:spacing w:after="0"/>
        <w:contextualSpacing/>
        <w:outlineLvl w:val="0"/>
        <w:rPr>
          <w:b/>
        </w:rPr>
      </w:pPr>
    </w:p>
    <w:p w14:paraId="3BCD1CA2" w14:textId="3B6CAE79" w:rsidR="008B19C7" w:rsidRDefault="008B19C7" w:rsidP="008B19C7">
      <w:pPr>
        <w:spacing w:after="0"/>
        <w:contextualSpacing/>
        <w:outlineLvl w:val="0"/>
        <w:rPr>
          <w:b/>
        </w:rPr>
      </w:pPr>
    </w:p>
    <w:p w14:paraId="536E24FC" w14:textId="38D55895" w:rsidR="008B19C7" w:rsidRDefault="008B19C7" w:rsidP="008B19C7">
      <w:pPr>
        <w:spacing w:after="0"/>
        <w:contextualSpacing/>
        <w:outlineLvl w:val="0"/>
        <w:rPr>
          <w:b/>
        </w:rPr>
      </w:pPr>
    </w:p>
    <w:p w14:paraId="6BB4273D" w14:textId="4A5590DC" w:rsidR="008B19C7" w:rsidRDefault="008B19C7" w:rsidP="008B19C7">
      <w:pPr>
        <w:spacing w:after="0"/>
        <w:contextualSpacing/>
        <w:outlineLvl w:val="0"/>
        <w:rPr>
          <w:b/>
        </w:rPr>
      </w:pPr>
    </w:p>
    <w:p w14:paraId="4FA333F8" w14:textId="4BE59DB0" w:rsidR="008B19C7" w:rsidRDefault="008B19C7" w:rsidP="008B19C7">
      <w:pPr>
        <w:spacing w:after="0"/>
        <w:contextualSpacing/>
        <w:outlineLvl w:val="0"/>
        <w:rPr>
          <w:b/>
        </w:rPr>
      </w:pPr>
    </w:p>
    <w:p w14:paraId="42DF5595" w14:textId="41A9CF28" w:rsidR="008B19C7" w:rsidRDefault="008B19C7" w:rsidP="008B19C7">
      <w:pPr>
        <w:spacing w:after="0"/>
        <w:contextualSpacing/>
        <w:outlineLvl w:val="0"/>
        <w:rPr>
          <w:b/>
        </w:rPr>
      </w:pPr>
    </w:p>
    <w:p w14:paraId="2A7D182F" w14:textId="3410E774" w:rsidR="008B19C7" w:rsidRDefault="008B19C7" w:rsidP="008B19C7">
      <w:pPr>
        <w:spacing w:after="0"/>
        <w:contextualSpacing/>
        <w:outlineLvl w:val="0"/>
        <w:rPr>
          <w:b/>
        </w:rPr>
      </w:pPr>
    </w:p>
    <w:p w14:paraId="078C1C0B" w14:textId="3E1BF14E" w:rsidR="008B19C7" w:rsidRDefault="008B19C7" w:rsidP="008B19C7">
      <w:pPr>
        <w:spacing w:after="0"/>
        <w:contextualSpacing/>
        <w:outlineLvl w:val="0"/>
        <w:rPr>
          <w:b/>
        </w:rPr>
      </w:pPr>
    </w:p>
    <w:p w14:paraId="510517EC" w14:textId="6AC41E39" w:rsidR="008B19C7" w:rsidRDefault="008B19C7" w:rsidP="008B19C7">
      <w:pPr>
        <w:spacing w:after="0"/>
        <w:contextualSpacing/>
        <w:outlineLvl w:val="0"/>
        <w:rPr>
          <w:b/>
        </w:rPr>
      </w:pPr>
    </w:p>
    <w:p w14:paraId="00C851D1" w14:textId="0E85C56A" w:rsidR="008B19C7" w:rsidRDefault="008B19C7" w:rsidP="008B19C7">
      <w:pPr>
        <w:spacing w:after="0"/>
        <w:contextualSpacing/>
        <w:outlineLvl w:val="0"/>
        <w:rPr>
          <w:b/>
        </w:rPr>
      </w:pPr>
    </w:p>
    <w:p w14:paraId="3CF3343F" w14:textId="608F5738" w:rsidR="008B19C7" w:rsidRDefault="008B19C7" w:rsidP="008B19C7">
      <w:pPr>
        <w:spacing w:after="0"/>
        <w:contextualSpacing/>
        <w:outlineLvl w:val="0"/>
        <w:rPr>
          <w:b/>
        </w:rPr>
      </w:pPr>
    </w:p>
    <w:p w14:paraId="2F9C15AF" w14:textId="7218706A" w:rsidR="008B19C7" w:rsidRDefault="008B19C7" w:rsidP="008B19C7">
      <w:pPr>
        <w:spacing w:after="0"/>
        <w:contextualSpacing/>
        <w:outlineLvl w:val="0"/>
        <w:rPr>
          <w:b/>
        </w:rPr>
      </w:pPr>
    </w:p>
    <w:p w14:paraId="2E6EFA54" w14:textId="3485FF64" w:rsidR="008B19C7" w:rsidRDefault="008B19C7" w:rsidP="008B19C7">
      <w:pPr>
        <w:spacing w:after="0"/>
        <w:contextualSpacing/>
        <w:outlineLvl w:val="0"/>
        <w:rPr>
          <w:b/>
          <w:sz w:val="24"/>
          <w:szCs w:val="24"/>
          <w:u w:val="single"/>
          <w:lang w:eastAsia="ja-JP"/>
        </w:rPr>
      </w:pPr>
      <w:r w:rsidRPr="008E0463">
        <w:rPr>
          <w:b/>
        </w:rPr>
        <w:t>Figure 2</w:t>
      </w:r>
      <w:r>
        <w:rPr>
          <w:b/>
        </w:rPr>
        <w:t>b</w:t>
      </w:r>
      <w:r w:rsidRPr="008E0463">
        <w:rPr>
          <w:b/>
        </w:rPr>
        <w:t xml:space="preserve">: </w:t>
      </w:r>
      <w:r w:rsidRPr="000D02F8">
        <w:t xml:space="preserve">Individual study risk of CRI </w:t>
      </w:r>
      <w:r>
        <w:t xml:space="preserve">(as a %) </w:t>
      </w:r>
      <w:r w:rsidRPr="000D02F8">
        <w:t>and overall meta-analysis (</w:t>
      </w:r>
      <w:r>
        <w:t>random</w:t>
      </w:r>
      <w:r w:rsidRPr="000D02F8">
        <w:t xml:space="preserve">-effects) of the risk </w:t>
      </w:r>
      <w:r w:rsidR="00985D4B">
        <w:t xml:space="preserve">of </w:t>
      </w:r>
      <w:r>
        <w:t xml:space="preserve">CRI in </w:t>
      </w:r>
      <w:r w:rsidRPr="000D02F8">
        <w:t>pregnancy cohorts of women susceptible to rubella and vaccinated against rubella peri-con</w:t>
      </w:r>
      <w:r>
        <w:t>c</w:t>
      </w:r>
      <w:r w:rsidRPr="000D02F8">
        <w:t>eptually</w:t>
      </w:r>
    </w:p>
    <w:p w14:paraId="27221274" w14:textId="14D14082" w:rsidR="008E0463" w:rsidRDefault="008E0463" w:rsidP="005136E8">
      <w:pPr>
        <w:spacing w:after="0"/>
        <w:contextualSpacing/>
        <w:outlineLvl w:val="0"/>
        <w:rPr>
          <w:b/>
          <w:sz w:val="24"/>
          <w:szCs w:val="24"/>
          <w:u w:val="single"/>
          <w:lang w:eastAsia="ja-JP"/>
        </w:rPr>
      </w:pPr>
    </w:p>
    <w:p w14:paraId="612AAD7A" w14:textId="417D89C5" w:rsidR="008E0463" w:rsidRDefault="008E0463" w:rsidP="005136E8">
      <w:pPr>
        <w:spacing w:after="0"/>
        <w:contextualSpacing/>
        <w:outlineLvl w:val="0"/>
        <w:rPr>
          <w:b/>
          <w:sz w:val="24"/>
          <w:szCs w:val="24"/>
          <w:u w:val="single"/>
          <w:lang w:eastAsia="ja-JP"/>
        </w:rPr>
      </w:pPr>
    </w:p>
    <w:p w14:paraId="449ECFC1" w14:textId="7611F162" w:rsidR="0093408A" w:rsidRDefault="008B19C7" w:rsidP="005136E8">
      <w:pPr>
        <w:spacing w:after="0"/>
        <w:contextualSpacing/>
        <w:outlineLvl w:val="0"/>
        <w:rPr>
          <w:b/>
          <w:sz w:val="24"/>
          <w:szCs w:val="24"/>
          <w:u w:val="single"/>
          <w:lang w:eastAsia="ja-JP"/>
        </w:rPr>
      </w:pPr>
      <w:r>
        <w:rPr>
          <w:b/>
          <w:noProof/>
          <w:lang w:eastAsia="en-GB"/>
        </w:rPr>
        <mc:AlternateContent>
          <mc:Choice Requires="wpc">
            <w:drawing>
              <wp:anchor distT="0" distB="0" distL="114300" distR="114300" simplePos="0" relativeHeight="251686400" behindDoc="0" locked="0" layoutInCell="1" allowOverlap="1" wp14:anchorId="68C2619E" wp14:editId="4D33FDE6">
                <wp:simplePos x="0" y="0"/>
                <wp:positionH relativeFrom="column">
                  <wp:posOffset>476250</wp:posOffset>
                </wp:positionH>
                <wp:positionV relativeFrom="paragraph">
                  <wp:posOffset>120100</wp:posOffset>
                </wp:positionV>
                <wp:extent cx="5209540" cy="3679825"/>
                <wp:effectExtent l="0" t="0" r="10160" b="15875"/>
                <wp:wrapNone/>
                <wp:docPr id="1592" name="Canvas 15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948"/>
                        <wpg:cNvGrpSpPr>
                          <a:grpSpLocks/>
                        </wpg:cNvGrpSpPr>
                        <wpg:grpSpPr bwMode="auto">
                          <a:xfrm>
                            <a:off x="0" y="0"/>
                            <a:ext cx="5209540" cy="3679825"/>
                            <a:chOff x="0" y="-4"/>
                            <a:chExt cx="8211" cy="5807"/>
                          </a:xfrm>
                        </wpg:grpSpPr>
                        <wps:wsp>
                          <wps:cNvPr id="789" name="Freeform 748"/>
                          <wps:cNvSpPr>
                            <a:spLocks/>
                          </wps:cNvSpPr>
                          <wps:spPr bwMode="auto">
                            <a:xfrm>
                              <a:off x="0" y="-4"/>
                              <a:ext cx="8211" cy="5807"/>
                            </a:xfrm>
                            <a:custGeom>
                              <a:avLst/>
                              <a:gdLst>
                                <a:gd name="T0" fmla="*/ 0 w 10336"/>
                                <a:gd name="T1" fmla="*/ 0 h 7300"/>
                                <a:gd name="T2" fmla="*/ 0 w 10336"/>
                                <a:gd name="T3" fmla="*/ 0 h 7300"/>
                                <a:gd name="T4" fmla="*/ 10336 w 10336"/>
                                <a:gd name="T5" fmla="*/ 0 h 7300"/>
                                <a:gd name="T6" fmla="*/ 10336 w 10336"/>
                                <a:gd name="T7" fmla="*/ 7300 h 7300"/>
                                <a:gd name="T8" fmla="*/ 0 w 10336"/>
                                <a:gd name="T9" fmla="*/ 7300 h 7300"/>
                                <a:gd name="T10" fmla="*/ 0 w 10336"/>
                                <a:gd name="T11" fmla="*/ 0 h 7300"/>
                              </a:gdLst>
                              <a:ahLst/>
                              <a:cxnLst>
                                <a:cxn ang="0">
                                  <a:pos x="T0" y="T1"/>
                                </a:cxn>
                                <a:cxn ang="0">
                                  <a:pos x="T2" y="T3"/>
                                </a:cxn>
                                <a:cxn ang="0">
                                  <a:pos x="T4" y="T5"/>
                                </a:cxn>
                                <a:cxn ang="0">
                                  <a:pos x="T6" y="T7"/>
                                </a:cxn>
                                <a:cxn ang="0">
                                  <a:pos x="T8" y="T9"/>
                                </a:cxn>
                                <a:cxn ang="0">
                                  <a:pos x="T10" y="T11"/>
                                </a:cxn>
                              </a:cxnLst>
                              <a:rect l="0" t="0" r="r" b="b"/>
                              <a:pathLst>
                                <a:path w="10336" h="7300">
                                  <a:moveTo>
                                    <a:pt x="0" y="0"/>
                                  </a:moveTo>
                                  <a:lnTo>
                                    <a:pt x="0" y="0"/>
                                  </a:lnTo>
                                  <a:lnTo>
                                    <a:pt x="10336" y="0"/>
                                  </a:lnTo>
                                  <a:lnTo>
                                    <a:pt x="10336" y="7300"/>
                                  </a:lnTo>
                                  <a:lnTo>
                                    <a:pt x="0" y="7300"/>
                                  </a:lnTo>
                                  <a:lnTo>
                                    <a:pt x="0" y="0"/>
                                  </a:lnTo>
                                  <a:close/>
                                </a:path>
                              </a:pathLst>
                            </a:custGeom>
                            <a:solidFill>
                              <a:srgbClr val="EAF2F3"/>
                            </a:solidFill>
                            <a:ln w="0">
                              <a:solidFill>
                                <a:srgbClr val="000000"/>
                              </a:solidFill>
                              <a:prstDash val="solid"/>
                              <a:round/>
                              <a:headEnd/>
                              <a:tailEnd/>
                            </a:ln>
                          </wps:spPr>
                          <wps:bodyPr rot="0" vert="horz" wrap="square" lIns="91440" tIns="45720" rIns="91440" bIns="45720" anchor="t" anchorCtr="0" upright="1">
                            <a:noAutofit/>
                          </wps:bodyPr>
                        </wps:wsp>
                        <wps:wsp>
                          <wps:cNvPr id="790" name="Freeform 749"/>
                          <wps:cNvSpPr>
                            <a:spLocks noEditPoints="1"/>
                          </wps:cNvSpPr>
                          <wps:spPr bwMode="auto">
                            <a:xfrm>
                              <a:off x="0" y="-2"/>
                              <a:ext cx="8211" cy="5805"/>
                            </a:xfrm>
                            <a:custGeom>
                              <a:avLst/>
                              <a:gdLst>
                                <a:gd name="T0" fmla="*/ 0 w 10336"/>
                                <a:gd name="T1" fmla="*/ 0 h 7298"/>
                                <a:gd name="T2" fmla="*/ 0 w 10336"/>
                                <a:gd name="T3" fmla="*/ 0 h 7298"/>
                                <a:gd name="T4" fmla="*/ 10336 w 10336"/>
                                <a:gd name="T5" fmla="*/ 0 h 7298"/>
                                <a:gd name="T6" fmla="*/ 10336 w 10336"/>
                                <a:gd name="T7" fmla="*/ 7298 h 7298"/>
                                <a:gd name="T8" fmla="*/ 0 w 10336"/>
                                <a:gd name="T9" fmla="*/ 7298 h 7298"/>
                                <a:gd name="T10" fmla="*/ 0 w 10336"/>
                                <a:gd name="T11" fmla="*/ 0 h 7298"/>
                                <a:gd name="T12" fmla="*/ 0 w 10336"/>
                                <a:gd name="T13" fmla="*/ 0 h 7298"/>
                                <a:gd name="T14" fmla="*/ 0 w 10336"/>
                                <a:gd name="T15" fmla="*/ 0 h 72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36" h="7298">
                                  <a:moveTo>
                                    <a:pt x="0" y="0"/>
                                  </a:moveTo>
                                  <a:lnTo>
                                    <a:pt x="0" y="0"/>
                                  </a:lnTo>
                                  <a:lnTo>
                                    <a:pt x="10336" y="0"/>
                                  </a:lnTo>
                                  <a:lnTo>
                                    <a:pt x="10336" y="7298"/>
                                  </a:lnTo>
                                  <a:lnTo>
                                    <a:pt x="0" y="7298"/>
                                  </a:lnTo>
                                  <a:lnTo>
                                    <a:pt x="0" y="0"/>
                                  </a:lnTo>
                                  <a:close/>
                                  <a:moveTo>
                                    <a:pt x="0" y="0"/>
                                  </a:moveTo>
                                  <a:lnTo>
                                    <a:pt x="0" y="0"/>
                                  </a:lnTo>
                                  <a:close/>
                                </a:path>
                              </a:pathLst>
                            </a:custGeom>
                            <a:solidFill>
                              <a:srgbClr val="EAF2F3"/>
                            </a:solidFill>
                            <a:ln w="0">
                              <a:solidFill>
                                <a:srgbClr val="000000"/>
                              </a:solidFill>
                              <a:prstDash val="solid"/>
                              <a:round/>
                              <a:headEnd/>
                              <a:tailEnd/>
                            </a:ln>
                          </wps:spPr>
                          <wps:bodyPr rot="0" vert="horz" wrap="square" lIns="91440" tIns="45720" rIns="91440" bIns="45720" anchor="t" anchorCtr="0" upright="1">
                            <a:noAutofit/>
                          </wps:bodyPr>
                        </wps:wsp>
                        <wps:wsp>
                          <wps:cNvPr id="791" name="Freeform 750"/>
                          <wps:cNvSpPr>
                            <a:spLocks noEditPoints="1"/>
                          </wps:cNvSpPr>
                          <wps:spPr bwMode="auto">
                            <a:xfrm>
                              <a:off x="6" y="2"/>
                              <a:ext cx="8198" cy="5794"/>
                            </a:xfrm>
                            <a:custGeom>
                              <a:avLst/>
                              <a:gdLst>
                                <a:gd name="T0" fmla="*/ 0 w 10321"/>
                                <a:gd name="T1" fmla="*/ 0 h 7285"/>
                                <a:gd name="T2" fmla="*/ 0 w 10321"/>
                                <a:gd name="T3" fmla="*/ 0 h 7285"/>
                                <a:gd name="T4" fmla="*/ 10321 w 10321"/>
                                <a:gd name="T5" fmla="*/ 0 h 7285"/>
                                <a:gd name="T6" fmla="*/ 10321 w 10321"/>
                                <a:gd name="T7" fmla="*/ 7285 h 7285"/>
                                <a:gd name="T8" fmla="*/ 0 w 10321"/>
                                <a:gd name="T9" fmla="*/ 7285 h 7285"/>
                                <a:gd name="T10" fmla="*/ 0 w 10321"/>
                                <a:gd name="T11" fmla="*/ 0 h 7285"/>
                                <a:gd name="T12" fmla="*/ 0 w 10321"/>
                                <a:gd name="T13" fmla="*/ 0 h 7285"/>
                                <a:gd name="T14" fmla="*/ 0 w 10321"/>
                                <a:gd name="T15" fmla="*/ 0 h 7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21" h="7285">
                                  <a:moveTo>
                                    <a:pt x="0" y="0"/>
                                  </a:moveTo>
                                  <a:lnTo>
                                    <a:pt x="0" y="0"/>
                                  </a:lnTo>
                                  <a:lnTo>
                                    <a:pt x="10321" y="0"/>
                                  </a:lnTo>
                                  <a:lnTo>
                                    <a:pt x="10321" y="7285"/>
                                  </a:lnTo>
                                  <a:lnTo>
                                    <a:pt x="0" y="7285"/>
                                  </a:lnTo>
                                  <a:lnTo>
                                    <a:pt x="0" y="0"/>
                                  </a:lnTo>
                                  <a:close/>
                                  <a:moveTo>
                                    <a:pt x="0" y="0"/>
                                  </a:moveTo>
                                  <a:lnTo>
                                    <a:pt x="0" y="0"/>
                                  </a:lnTo>
                                  <a:close/>
                                </a:path>
                              </a:pathLst>
                            </a:custGeom>
                            <a:noFill/>
                            <a:ln w="6985" cap="sq">
                              <a:solidFill>
                                <a:srgbClr val="EAF2F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751"/>
                          <wps:cNvSpPr>
                            <a:spLocks noEditPoints="1"/>
                          </wps:cNvSpPr>
                          <wps:spPr bwMode="auto">
                            <a:xfrm>
                              <a:off x="427" y="551"/>
                              <a:ext cx="7416" cy="4705"/>
                            </a:xfrm>
                            <a:custGeom>
                              <a:avLst/>
                              <a:gdLst>
                                <a:gd name="T0" fmla="*/ 0 w 9335"/>
                                <a:gd name="T1" fmla="*/ 0 h 5915"/>
                                <a:gd name="T2" fmla="*/ 0 w 9335"/>
                                <a:gd name="T3" fmla="*/ 0 h 5915"/>
                                <a:gd name="T4" fmla="*/ 9335 w 9335"/>
                                <a:gd name="T5" fmla="*/ 0 h 5915"/>
                                <a:gd name="T6" fmla="*/ 9335 w 9335"/>
                                <a:gd name="T7" fmla="*/ 5915 h 5915"/>
                                <a:gd name="T8" fmla="*/ 0 w 9335"/>
                                <a:gd name="T9" fmla="*/ 5915 h 5915"/>
                                <a:gd name="T10" fmla="*/ 0 w 9335"/>
                                <a:gd name="T11" fmla="*/ 0 h 5915"/>
                                <a:gd name="T12" fmla="*/ 0 w 9335"/>
                                <a:gd name="T13" fmla="*/ 0 h 5915"/>
                                <a:gd name="T14" fmla="*/ 0 w 9335"/>
                                <a:gd name="T15" fmla="*/ 0 h 59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35" h="5915">
                                  <a:moveTo>
                                    <a:pt x="0" y="0"/>
                                  </a:moveTo>
                                  <a:lnTo>
                                    <a:pt x="0" y="0"/>
                                  </a:lnTo>
                                  <a:lnTo>
                                    <a:pt x="9335" y="0"/>
                                  </a:lnTo>
                                  <a:lnTo>
                                    <a:pt x="9335" y="5915"/>
                                  </a:lnTo>
                                  <a:lnTo>
                                    <a:pt x="0" y="5915"/>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93" name="Freeform 752"/>
                          <wps:cNvSpPr>
                            <a:spLocks noEditPoints="1"/>
                          </wps:cNvSpPr>
                          <wps:spPr bwMode="auto">
                            <a:xfrm>
                              <a:off x="434" y="557"/>
                              <a:ext cx="7403" cy="4693"/>
                            </a:xfrm>
                            <a:custGeom>
                              <a:avLst/>
                              <a:gdLst>
                                <a:gd name="T0" fmla="*/ 0 w 9319"/>
                                <a:gd name="T1" fmla="*/ 0 h 5900"/>
                                <a:gd name="T2" fmla="*/ 0 w 9319"/>
                                <a:gd name="T3" fmla="*/ 0 h 5900"/>
                                <a:gd name="T4" fmla="*/ 9319 w 9319"/>
                                <a:gd name="T5" fmla="*/ 0 h 5900"/>
                                <a:gd name="T6" fmla="*/ 9319 w 9319"/>
                                <a:gd name="T7" fmla="*/ 5900 h 5900"/>
                                <a:gd name="T8" fmla="*/ 0 w 9319"/>
                                <a:gd name="T9" fmla="*/ 5900 h 5900"/>
                                <a:gd name="T10" fmla="*/ 0 w 9319"/>
                                <a:gd name="T11" fmla="*/ 0 h 5900"/>
                                <a:gd name="T12" fmla="*/ 0 w 9319"/>
                                <a:gd name="T13" fmla="*/ 0 h 5900"/>
                                <a:gd name="T14" fmla="*/ 0 w 9319"/>
                                <a:gd name="T15" fmla="*/ 0 h 59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19" h="5900">
                                  <a:moveTo>
                                    <a:pt x="0" y="0"/>
                                  </a:moveTo>
                                  <a:lnTo>
                                    <a:pt x="0" y="0"/>
                                  </a:lnTo>
                                  <a:lnTo>
                                    <a:pt x="9319" y="0"/>
                                  </a:lnTo>
                                  <a:lnTo>
                                    <a:pt x="9319" y="5900"/>
                                  </a:lnTo>
                                  <a:lnTo>
                                    <a:pt x="0" y="5900"/>
                                  </a:lnTo>
                                  <a:lnTo>
                                    <a:pt x="0" y="0"/>
                                  </a:lnTo>
                                  <a:close/>
                                  <a:moveTo>
                                    <a:pt x="0" y="0"/>
                                  </a:moveTo>
                                  <a:lnTo>
                                    <a:pt x="0" y="0"/>
                                  </a:lnTo>
                                  <a:close/>
                                </a:path>
                              </a:pathLst>
                            </a:custGeom>
                            <a:noFill/>
                            <a:ln w="6985" cap="sq">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753"/>
                          <wps:cNvSpPr>
                            <a:spLocks/>
                          </wps:cNvSpPr>
                          <wps:spPr bwMode="auto">
                            <a:xfrm>
                              <a:off x="427" y="1570"/>
                              <a:ext cx="7416" cy="0"/>
                            </a:xfrm>
                            <a:custGeom>
                              <a:avLst/>
                              <a:gdLst>
                                <a:gd name="T0" fmla="*/ 0 w 9335"/>
                                <a:gd name="T1" fmla="*/ 0 w 9335"/>
                                <a:gd name="T2" fmla="*/ 9335 w 9335"/>
                              </a:gdLst>
                              <a:ahLst/>
                              <a:cxnLst>
                                <a:cxn ang="0">
                                  <a:pos x="T0" y="0"/>
                                </a:cxn>
                                <a:cxn ang="0">
                                  <a:pos x="T1" y="0"/>
                                </a:cxn>
                                <a:cxn ang="0">
                                  <a:pos x="T2" y="0"/>
                                </a:cxn>
                              </a:cxnLst>
                              <a:rect l="0" t="0" r="r" b="b"/>
                              <a:pathLst>
                                <a:path w="9335">
                                  <a:moveTo>
                                    <a:pt x="0" y="0"/>
                                  </a:moveTo>
                                  <a:lnTo>
                                    <a:pt x="0" y="0"/>
                                  </a:lnTo>
                                  <a:lnTo>
                                    <a:pt x="9335" y="0"/>
                                  </a:lnTo>
                                </a:path>
                              </a:pathLst>
                            </a:custGeom>
                            <a:noFill/>
                            <a:ln w="6985" cap="flat">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754"/>
                          <wps:cNvSpPr>
                            <a:spLocks noEditPoints="1"/>
                          </wps:cNvSpPr>
                          <wps:spPr bwMode="auto">
                            <a:xfrm>
                              <a:off x="524" y="5046"/>
                              <a:ext cx="92" cy="116"/>
                            </a:xfrm>
                            <a:custGeom>
                              <a:avLst/>
                              <a:gdLst>
                                <a:gd name="T0" fmla="*/ 0 w 115"/>
                                <a:gd name="T1" fmla="*/ 0 h 145"/>
                                <a:gd name="T2" fmla="*/ 0 w 115"/>
                                <a:gd name="T3" fmla="*/ 0 h 145"/>
                                <a:gd name="T4" fmla="*/ 24 w 115"/>
                                <a:gd name="T5" fmla="*/ 0 h 145"/>
                                <a:gd name="T6" fmla="*/ 97 w 115"/>
                                <a:gd name="T7" fmla="*/ 117 h 145"/>
                                <a:gd name="T8" fmla="*/ 97 w 115"/>
                                <a:gd name="T9" fmla="*/ 0 h 145"/>
                                <a:gd name="T10" fmla="*/ 115 w 115"/>
                                <a:gd name="T11" fmla="*/ 0 h 145"/>
                                <a:gd name="T12" fmla="*/ 115 w 115"/>
                                <a:gd name="T13" fmla="*/ 145 h 145"/>
                                <a:gd name="T14" fmla="*/ 93 w 115"/>
                                <a:gd name="T15" fmla="*/ 145 h 145"/>
                                <a:gd name="T16" fmla="*/ 19 w 115"/>
                                <a:gd name="T17" fmla="*/ 27 h 145"/>
                                <a:gd name="T18" fmla="*/ 19 w 115"/>
                                <a:gd name="T19" fmla="*/ 145 h 145"/>
                                <a:gd name="T20" fmla="*/ 0 w 115"/>
                                <a:gd name="T21" fmla="*/ 145 h 145"/>
                                <a:gd name="T22" fmla="*/ 0 w 115"/>
                                <a:gd name="T23" fmla="*/ 0 h 145"/>
                                <a:gd name="T24" fmla="*/ 57 w 115"/>
                                <a:gd name="T25" fmla="*/ 0 h 145"/>
                                <a:gd name="T26" fmla="*/ 57 w 115"/>
                                <a:gd name="T27" fmla="*/ 0 h 145"/>
                                <a:gd name="T28" fmla="*/ 57 w 115"/>
                                <a:gd name="T2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5" h="145">
                                  <a:moveTo>
                                    <a:pt x="0" y="0"/>
                                  </a:moveTo>
                                  <a:lnTo>
                                    <a:pt x="0" y="0"/>
                                  </a:lnTo>
                                  <a:lnTo>
                                    <a:pt x="24" y="0"/>
                                  </a:lnTo>
                                  <a:lnTo>
                                    <a:pt x="97" y="117"/>
                                  </a:lnTo>
                                  <a:lnTo>
                                    <a:pt x="97" y="0"/>
                                  </a:lnTo>
                                  <a:lnTo>
                                    <a:pt x="115" y="0"/>
                                  </a:lnTo>
                                  <a:lnTo>
                                    <a:pt x="115" y="145"/>
                                  </a:lnTo>
                                  <a:lnTo>
                                    <a:pt x="93" y="145"/>
                                  </a:lnTo>
                                  <a:lnTo>
                                    <a:pt x="19" y="27"/>
                                  </a:lnTo>
                                  <a:lnTo>
                                    <a:pt x="19" y="145"/>
                                  </a:lnTo>
                                  <a:lnTo>
                                    <a:pt x="0" y="145"/>
                                  </a:lnTo>
                                  <a:lnTo>
                                    <a:pt x="0" y="0"/>
                                  </a:lnTo>
                                  <a:close/>
                                  <a:moveTo>
                                    <a:pt x="57" y="0"/>
                                  </a:moveTo>
                                  <a:lnTo>
                                    <a:pt x="57" y="0"/>
                                  </a:lnTo>
                                  <a:lnTo>
                                    <a:pt x="5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6" name="Freeform 755"/>
                          <wps:cNvSpPr>
                            <a:spLocks noEditPoints="1"/>
                          </wps:cNvSpPr>
                          <wps:spPr bwMode="auto">
                            <a:xfrm>
                              <a:off x="635" y="5043"/>
                              <a:ext cx="113" cy="122"/>
                            </a:xfrm>
                            <a:custGeom>
                              <a:avLst/>
                              <a:gdLst>
                                <a:gd name="T0" fmla="*/ 70 w 142"/>
                                <a:gd name="T1" fmla="*/ 0 h 153"/>
                                <a:gd name="T2" fmla="*/ 70 w 142"/>
                                <a:gd name="T3" fmla="*/ 0 h 153"/>
                                <a:gd name="T4" fmla="*/ 127 w 142"/>
                                <a:gd name="T5" fmla="*/ 24 h 153"/>
                                <a:gd name="T6" fmla="*/ 142 w 142"/>
                                <a:gd name="T7" fmla="*/ 74 h 153"/>
                                <a:gd name="T8" fmla="*/ 125 w 142"/>
                                <a:gd name="T9" fmla="*/ 128 h 153"/>
                                <a:gd name="T10" fmla="*/ 70 w 142"/>
                                <a:gd name="T11" fmla="*/ 153 h 153"/>
                                <a:gd name="T12" fmla="*/ 17 w 142"/>
                                <a:gd name="T13" fmla="*/ 131 h 153"/>
                                <a:gd name="T14" fmla="*/ 0 w 142"/>
                                <a:gd name="T15" fmla="*/ 77 h 153"/>
                                <a:gd name="T16" fmla="*/ 15 w 142"/>
                                <a:gd name="T17" fmla="*/ 27 h 153"/>
                                <a:gd name="T18" fmla="*/ 70 w 142"/>
                                <a:gd name="T19" fmla="*/ 0 h 153"/>
                                <a:gd name="T20" fmla="*/ 70 w 142"/>
                                <a:gd name="T21" fmla="*/ 0 h 153"/>
                                <a:gd name="T22" fmla="*/ 72 w 142"/>
                                <a:gd name="T23" fmla="*/ 135 h 153"/>
                                <a:gd name="T24" fmla="*/ 72 w 142"/>
                                <a:gd name="T25" fmla="*/ 135 h 153"/>
                                <a:gd name="T26" fmla="*/ 110 w 142"/>
                                <a:gd name="T27" fmla="*/ 117 h 153"/>
                                <a:gd name="T28" fmla="*/ 122 w 142"/>
                                <a:gd name="T29" fmla="*/ 74 h 153"/>
                                <a:gd name="T30" fmla="*/ 108 w 142"/>
                                <a:gd name="T31" fmla="*/ 33 h 153"/>
                                <a:gd name="T32" fmla="*/ 72 w 142"/>
                                <a:gd name="T33" fmla="*/ 17 h 153"/>
                                <a:gd name="T34" fmla="*/ 35 w 142"/>
                                <a:gd name="T35" fmla="*/ 33 h 153"/>
                                <a:gd name="T36" fmla="*/ 21 w 142"/>
                                <a:gd name="T37" fmla="*/ 78 h 153"/>
                                <a:gd name="T38" fmla="*/ 33 w 142"/>
                                <a:gd name="T39" fmla="*/ 119 h 153"/>
                                <a:gd name="T40" fmla="*/ 72 w 142"/>
                                <a:gd name="T41" fmla="*/ 135 h 153"/>
                                <a:gd name="T42" fmla="*/ 72 w 142"/>
                                <a:gd name="T43" fmla="*/ 135 h 153"/>
                                <a:gd name="T44" fmla="*/ 71 w 142"/>
                                <a:gd name="T45" fmla="*/ 0 h 153"/>
                                <a:gd name="T46" fmla="*/ 71 w 142"/>
                                <a:gd name="T47" fmla="*/ 0 h 153"/>
                                <a:gd name="T48" fmla="*/ 71 w 142"/>
                                <a:gd name="T49"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2" h="153">
                                  <a:moveTo>
                                    <a:pt x="70" y="0"/>
                                  </a:moveTo>
                                  <a:lnTo>
                                    <a:pt x="70" y="0"/>
                                  </a:lnTo>
                                  <a:cubicBezTo>
                                    <a:pt x="96" y="0"/>
                                    <a:pt x="115" y="8"/>
                                    <a:pt x="127" y="24"/>
                                  </a:cubicBezTo>
                                  <a:cubicBezTo>
                                    <a:pt x="137" y="37"/>
                                    <a:pt x="142" y="54"/>
                                    <a:pt x="142" y="74"/>
                                  </a:cubicBezTo>
                                  <a:cubicBezTo>
                                    <a:pt x="142" y="95"/>
                                    <a:pt x="136" y="113"/>
                                    <a:pt x="125" y="128"/>
                                  </a:cubicBezTo>
                                  <a:cubicBezTo>
                                    <a:pt x="112" y="144"/>
                                    <a:pt x="94" y="153"/>
                                    <a:pt x="70" y="153"/>
                                  </a:cubicBezTo>
                                  <a:cubicBezTo>
                                    <a:pt x="48" y="153"/>
                                    <a:pt x="30" y="145"/>
                                    <a:pt x="17" y="131"/>
                                  </a:cubicBezTo>
                                  <a:cubicBezTo>
                                    <a:pt x="6" y="117"/>
                                    <a:pt x="0" y="99"/>
                                    <a:pt x="0" y="77"/>
                                  </a:cubicBezTo>
                                  <a:cubicBezTo>
                                    <a:pt x="0" y="57"/>
                                    <a:pt x="5" y="41"/>
                                    <a:pt x="15" y="27"/>
                                  </a:cubicBezTo>
                                  <a:cubicBezTo>
                                    <a:pt x="28" y="9"/>
                                    <a:pt x="46" y="0"/>
                                    <a:pt x="70" y="0"/>
                                  </a:cubicBezTo>
                                  <a:lnTo>
                                    <a:pt x="70" y="0"/>
                                  </a:lnTo>
                                  <a:close/>
                                  <a:moveTo>
                                    <a:pt x="72" y="135"/>
                                  </a:moveTo>
                                  <a:lnTo>
                                    <a:pt x="72" y="135"/>
                                  </a:lnTo>
                                  <a:cubicBezTo>
                                    <a:pt x="90" y="135"/>
                                    <a:pt x="102" y="129"/>
                                    <a:pt x="110" y="117"/>
                                  </a:cubicBezTo>
                                  <a:cubicBezTo>
                                    <a:pt x="118" y="104"/>
                                    <a:pt x="122" y="90"/>
                                    <a:pt x="122" y="74"/>
                                  </a:cubicBezTo>
                                  <a:cubicBezTo>
                                    <a:pt x="122" y="57"/>
                                    <a:pt x="117" y="43"/>
                                    <a:pt x="108" y="33"/>
                                  </a:cubicBezTo>
                                  <a:cubicBezTo>
                                    <a:pt x="99" y="22"/>
                                    <a:pt x="87" y="17"/>
                                    <a:pt x="72" y="17"/>
                                  </a:cubicBezTo>
                                  <a:cubicBezTo>
                                    <a:pt x="57" y="17"/>
                                    <a:pt x="44" y="22"/>
                                    <a:pt x="35" y="33"/>
                                  </a:cubicBezTo>
                                  <a:cubicBezTo>
                                    <a:pt x="25" y="43"/>
                                    <a:pt x="21" y="58"/>
                                    <a:pt x="21" y="78"/>
                                  </a:cubicBezTo>
                                  <a:cubicBezTo>
                                    <a:pt x="21" y="94"/>
                                    <a:pt x="25" y="108"/>
                                    <a:pt x="33" y="119"/>
                                  </a:cubicBezTo>
                                  <a:cubicBezTo>
                                    <a:pt x="41" y="130"/>
                                    <a:pt x="54" y="135"/>
                                    <a:pt x="72" y="135"/>
                                  </a:cubicBezTo>
                                  <a:lnTo>
                                    <a:pt x="72" y="135"/>
                                  </a:lnTo>
                                  <a:close/>
                                  <a:moveTo>
                                    <a:pt x="71" y="0"/>
                                  </a:moveTo>
                                  <a:lnTo>
                                    <a:pt x="71" y="0"/>
                                  </a:lnTo>
                                  <a:lnTo>
                                    <a:pt x="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7" name="Freeform 756"/>
                          <wps:cNvSpPr>
                            <a:spLocks/>
                          </wps:cNvSpPr>
                          <wps:spPr bwMode="auto">
                            <a:xfrm>
                              <a:off x="757" y="5046"/>
                              <a:ext cx="93" cy="116"/>
                            </a:xfrm>
                            <a:custGeom>
                              <a:avLst/>
                              <a:gdLst>
                                <a:gd name="T0" fmla="*/ 117 w 117"/>
                                <a:gd name="T1" fmla="*/ 0 h 145"/>
                                <a:gd name="T2" fmla="*/ 117 w 117"/>
                                <a:gd name="T3" fmla="*/ 0 h 145"/>
                                <a:gd name="T4" fmla="*/ 117 w 117"/>
                                <a:gd name="T5" fmla="*/ 17 h 145"/>
                                <a:gd name="T6" fmla="*/ 68 w 117"/>
                                <a:gd name="T7" fmla="*/ 17 h 145"/>
                                <a:gd name="T8" fmla="*/ 68 w 117"/>
                                <a:gd name="T9" fmla="*/ 145 h 145"/>
                                <a:gd name="T10" fmla="*/ 48 w 117"/>
                                <a:gd name="T11" fmla="*/ 145 h 145"/>
                                <a:gd name="T12" fmla="*/ 48 w 117"/>
                                <a:gd name="T13" fmla="*/ 17 h 145"/>
                                <a:gd name="T14" fmla="*/ 0 w 117"/>
                                <a:gd name="T15" fmla="*/ 17 h 145"/>
                                <a:gd name="T16" fmla="*/ 0 w 117"/>
                                <a:gd name="T17" fmla="*/ 0 h 145"/>
                                <a:gd name="T18" fmla="*/ 117 w 117"/>
                                <a:gd name="T1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7" h="145">
                                  <a:moveTo>
                                    <a:pt x="117" y="0"/>
                                  </a:moveTo>
                                  <a:lnTo>
                                    <a:pt x="117" y="0"/>
                                  </a:lnTo>
                                  <a:lnTo>
                                    <a:pt x="117" y="17"/>
                                  </a:lnTo>
                                  <a:lnTo>
                                    <a:pt x="68" y="17"/>
                                  </a:lnTo>
                                  <a:lnTo>
                                    <a:pt x="68" y="145"/>
                                  </a:lnTo>
                                  <a:lnTo>
                                    <a:pt x="48" y="145"/>
                                  </a:lnTo>
                                  <a:lnTo>
                                    <a:pt x="48" y="17"/>
                                  </a:lnTo>
                                  <a:lnTo>
                                    <a:pt x="0" y="17"/>
                                  </a:lnTo>
                                  <a:lnTo>
                                    <a:pt x="0" y="0"/>
                                  </a:lnTo>
                                  <a:lnTo>
                                    <a:pt x="11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8" name="Freeform 757"/>
                          <wps:cNvSpPr>
                            <a:spLocks noEditPoints="1"/>
                          </wps:cNvSpPr>
                          <wps:spPr bwMode="auto">
                            <a:xfrm>
                              <a:off x="866" y="5046"/>
                              <a:ext cx="86" cy="116"/>
                            </a:xfrm>
                            <a:custGeom>
                              <a:avLst/>
                              <a:gdLst>
                                <a:gd name="T0" fmla="*/ 0 w 108"/>
                                <a:gd name="T1" fmla="*/ 0 h 145"/>
                                <a:gd name="T2" fmla="*/ 0 w 108"/>
                                <a:gd name="T3" fmla="*/ 0 h 145"/>
                                <a:gd name="T4" fmla="*/ 106 w 108"/>
                                <a:gd name="T5" fmla="*/ 0 h 145"/>
                                <a:gd name="T6" fmla="*/ 106 w 108"/>
                                <a:gd name="T7" fmla="*/ 17 h 145"/>
                                <a:gd name="T8" fmla="*/ 20 w 108"/>
                                <a:gd name="T9" fmla="*/ 17 h 145"/>
                                <a:gd name="T10" fmla="*/ 20 w 108"/>
                                <a:gd name="T11" fmla="*/ 61 h 145"/>
                                <a:gd name="T12" fmla="*/ 100 w 108"/>
                                <a:gd name="T13" fmla="*/ 61 h 145"/>
                                <a:gd name="T14" fmla="*/ 100 w 108"/>
                                <a:gd name="T15" fmla="*/ 78 h 145"/>
                                <a:gd name="T16" fmla="*/ 20 w 108"/>
                                <a:gd name="T17" fmla="*/ 78 h 145"/>
                                <a:gd name="T18" fmla="*/ 20 w 108"/>
                                <a:gd name="T19" fmla="*/ 127 h 145"/>
                                <a:gd name="T20" fmla="*/ 108 w 108"/>
                                <a:gd name="T21" fmla="*/ 127 h 145"/>
                                <a:gd name="T22" fmla="*/ 108 w 108"/>
                                <a:gd name="T23" fmla="*/ 145 h 145"/>
                                <a:gd name="T24" fmla="*/ 0 w 108"/>
                                <a:gd name="T25" fmla="*/ 145 h 145"/>
                                <a:gd name="T26" fmla="*/ 0 w 108"/>
                                <a:gd name="T27" fmla="*/ 0 h 145"/>
                                <a:gd name="T28" fmla="*/ 54 w 108"/>
                                <a:gd name="T29" fmla="*/ 0 h 145"/>
                                <a:gd name="T30" fmla="*/ 54 w 108"/>
                                <a:gd name="T31" fmla="*/ 0 h 145"/>
                                <a:gd name="T32" fmla="*/ 54 w 108"/>
                                <a:gd name="T3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45">
                                  <a:moveTo>
                                    <a:pt x="0" y="0"/>
                                  </a:moveTo>
                                  <a:lnTo>
                                    <a:pt x="0" y="0"/>
                                  </a:lnTo>
                                  <a:lnTo>
                                    <a:pt x="106" y="0"/>
                                  </a:lnTo>
                                  <a:lnTo>
                                    <a:pt x="106" y="17"/>
                                  </a:lnTo>
                                  <a:lnTo>
                                    <a:pt x="20" y="17"/>
                                  </a:lnTo>
                                  <a:lnTo>
                                    <a:pt x="20" y="61"/>
                                  </a:lnTo>
                                  <a:lnTo>
                                    <a:pt x="100" y="61"/>
                                  </a:lnTo>
                                  <a:lnTo>
                                    <a:pt x="100" y="78"/>
                                  </a:lnTo>
                                  <a:lnTo>
                                    <a:pt x="20" y="78"/>
                                  </a:lnTo>
                                  <a:lnTo>
                                    <a:pt x="20" y="127"/>
                                  </a:lnTo>
                                  <a:lnTo>
                                    <a:pt x="108" y="127"/>
                                  </a:lnTo>
                                  <a:lnTo>
                                    <a:pt x="108" y="145"/>
                                  </a:lnTo>
                                  <a:lnTo>
                                    <a:pt x="0" y="145"/>
                                  </a:lnTo>
                                  <a:lnTo>
                                    <a:pt x="0" y="0"/>
                                  </a:lnTo>
                                  <a:close/>
                                  <a:moveTo>
                                    <a:pt x="54" y="0"/>
                                  </a:moveTo>
                                  <a:lnTo>
                                    <a:pt x="54" y="0"/>
                                  </a:lnTo>
                                  <a:lnTo>
                                    <a:pt x="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9" name="Freeform 758"/>
                          <wps:cNvSpPr>
                            <a:spLocks noEditPoints="1"/>
                          </wps:cNvSpPr>
                          <wps:spPr bwMode="auto">
                            <a:xfrm>
                              <a:off x="978" y="5078"/>
                              <a:ext cx="17" cy="84"/>
                            </a:xfrm>
                            <a:custGeom>
                              <a:avLst/>
                              <a:gdLst>
                                <a:gd name="T0" fmla="*/ 0 w 21"/>
                                <a:gd name="T1" fmla="*/ 0 h 105"/>
                                <a:gd name="T2" fmla="*/ 0 w 21"/>
                                <a:gd name="T3" fmla="*/ 0 h 105"/>
                                <a:gd name="T4" fmla="*/ 21 w 21"/>
                                <a:gd name="T5" fmla="*/ 0 h 105"/>
                                <a:gd name="T6" fmla="*/ 21 w 21"/>
                                <a:gd name="T7" fmla="*/ 22 h 105"/>
                                <a:gd name="T8" fmla="*/ 0 w 21"/>
                                <a:gd name="T9" fmla="*/ 22 h 105"/>
                                <a:gd name="T10" fmla="*/ 0 w 21"/>
                                <a:gd name="T11" fmla="*/ 0 h 105"/>
                                <a:gd name="T12" fmla="*/ 0 w 21"/>
                                <a:gd name="T13" fmla="*/ 83 h 105"/>
                                <a:gd name="T14" fmla="*/ 0 w 21"/>
                                <a:gd name="T15" fmla="*/ 83 h 105"/>
                                <a:gd name="T16" fmla="*/ 21 w 21"/>
                                <a:gd name="T17" fmla="*/ 83 h 105"/>
                                <a:gd name="T18" fmla="*/ 21 w 21"/>
                                <a:gd name="T19" fmla="*/ 105 h 105"/>
                                <a:gd name="T20" fmla="*/ 0 w 21"/>
                                <a:gd name="T21" fmla="*/ 105 h 105"/>
                                <a:gd name="T22" fmla="*/ 0 w 21"/>
                                <a:gd name="T23" fmla="*/ 8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 h="105">
                                  <a:moveTo>
                                    <a:pt x="0" y="0"/>
                                  </a:moveTo>
                                  <a:lnTo>
                                    <a:pt x="0" y="0"/>
                                  </a:lnTo>
                                  <a:lnTo>
                                    <a:pt x="21" y="0"/>
                                  </a:lnTo>
                                  <a:lnTo>
                                    <a:pt x="21" y="22"/>
                                  </a:lnTo>
                                  <a:lnTo>
                                    <a:pt x="0" y="22"/>
                                  </a:lnTo>
                                  <a:lnTo>
                                    <a:pt x="0" y="0"/>
                                  </a:lnTo>
                                  <a:close/>
                                  <a:moveTo>
                                    <a:pt x="0" y="83"/>
                                  </a:moveTo>
                                  <a:lnTo>
                                    <a:pt x="0" y="83"/>
                                  </a:lnTo>
                                  <a:lnTo>
                                    <a:pt x="21" y="83"/>
                                  </a:lnTo>
                                  <a:lnTo>
                                    <a:pt x="21" y="105"/>
                                  </a:lnTo>
                                  <a:lnTo>
                                    <a:pt x="0" y="105"/>
                                  </a:lnTo>
                                  <a:lnTo>
                                    <a:pt x="0" y="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0" name="Freeform 759"/>
                          <wps:cNvSpPr>
                            <a:spLocks/>
                          </wps:cNvSpPr>
                          <wps:spPr bwMode="auto">
                            <a:xfrm>
                              <a:off x="1053" y="5046"/>
                              <a:ext cx="146" cy="116"/>
                            </a:xfrm>
                            <a:custGeom>
                              <a:avLst/>
                              <a:gdLst>
                                <a:gd name="T0" fmla="*/ 21 w 184"/>
                                <a:gd name="T1" fmla="*/ 0 h 145"/>
                                <a:gd name="T2" fmla="*/ 21 w 184"/>
                                <a:gd name="T3" fmla="*/ 0 h 145"/>
                                <a:gd name="T4" fmla="*/ 49 w 184"/>
                                <a:gd name="T5" fmla="*/ 118 h 145"/>
                                <a:gd name="T6" fmla="*/ 81 w 184"/>
                                <a:gd name="T7" fmla="*/ 0 h 145"/>
                                <a:gd name="T8" fmla="*/ 103 w 184"/>
                                <a:gd name="T9" fmla="*/ 0 h 145"/>
                                <a:gd name="T10" fmla="*/ 135 w 184"/>
                                <a:gd name="T11" fmla="*/ 118 h 145"/>
                                <a:gd name="T12" fmla="*/ 163 w 184"/>
                                <a:gd name="T13" fmla="*/ 0 h 145"/>
                                <a:gd name="T14" fmla="*/ 184 w 184"/>
                                <a:gd name="T15" fmla="*/ 0 h 145"/>
                                <a:gd name="T16" fmla="*/ 146 w 184"/>
                                <a:gd name="T17" fmla="*/ 145 h 145"/>
                                <a:gd name="T18" fmla="*/ 125 w 184"/>
                                <a:gd name="T19" fmla="*/ 145 h 145"/>
                                <a:gd name="T20" fmla="*/ 92 w 184"/>
                                <a:gd name="T21" fmla="*/ 24 h 145"/>
                                <a:gd name="T22" fmla="*/ 58 w 184"/>
                                <a:gd name="T23" fmla="*/ 145 h 145"/>
                                <a:gd name="T24" fmla="*/ 38 w 184"/>
                                <a:gd name="T25" fmla="*/ 145 h 145"/>
                                <a:gd name="T26" fmla="*/ 0 w 184"/>
                                <a:gd name="T27" fmla="*/ 0 h 145"/>
                                <a:gd name="T28" fmla="*/ 21 w 184"/>
                                <a:gd name="T2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4" h="145">
                                  <a:moveTo>
                                    <a:pt x="21" y="0"/>
                                  </a:moveTo>
                                  <a:lnTo>
                                    <a:pt x="21" y="0"/>
                                  </a:lnTo>
                                  <a:lnTo>
                                    <a:pt x="49" y="118"/>
                                  </a:lnTo>
                                  <a:lnTo>
                                    <a:pt x="81" y="0"/>
                                  </a:lnTo>
                                  <a:lnTo>
                                    <a:pt x="103" y="0"/>
                                  </a:lnTo>
                                  <a:lnTo>
                                    <a:pt x="135" y="118"/>
                                  </a:lnTo>
                                  <a:lnTo>
                                    <a:pt x="163" y="0"/>
                                  </a:lnTo>
                                  <a:lnTo>
                                    <a:pt x="184" y="0"/>
                                  </a:lnTo>
                                  <a:lnTo>
                                    <a:pt x="146" y="145"/>
                                  </a:lnTo>
                                  <a:lnTo>
                                    <a:pt x="125" y="145"/>
                                  </a:lnTo>
                                  <a:lnTo>
                                    <a:pt x="92" y="24"/>
                                  </a:lnTo>
                                  <a:lnTo>
                                    <a:pt x="58" y="145"/>
                                  </a:lnTo>
                                  <a:lnTo>
                                    <a:pt x="38" y="145"/>
                                  </a:lnTo>
                                  <a:lnTo>
                                    <a:pt x="0" y="0"/>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1" name="Freeform 760"/>
                          <wps:cNvSpPr>
                            <a:spLocks noEditPoints="1"/>
                          </wps:cNvSpPr>
                          <wps:spPr bwMode="auto">
                            <a:xfrm>
                              <a:off x="1204" y="5075"/>
                              <a:ext cx="77" cy="89"/>
                            </a:xfrm>
                            <a:custGeom>
                              <a:avLst/>
                              <a:gdLst>
                                <a:gd name="T0" fmla="*/ 50 w 97"/>
                                <a:gd name="T1" fmla="*/ 1 h 112"/>
                                <a:gd name="T2" fmla="*/ 50 w 97"/>
                                <a:gd name="T3" fmla="*/ 1 h 112"/>
                                <a:gd name="T4" fmla="*/ 72 w 97"/>
                                <a:gd name="T5" fmla="*/ 6 h 112"/>
                                <a:gd name="T6" fmla="*/ 88 w 97"/>
                                <a:gd name="T7" fmla="*/ 20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8 h 112"/>
                                <a:gd name="T20" fmla="*/ 78 w 97"/>
                                <a:gd name="T21" fmla="*/ 75 h 112"/>
                                <a:gd name="T22" fmla="*/ 95 w 97"/>
                                <a:gd name="T23" fmla="*/ 75 h 112"/>
                                <a:gd name="T24" fmla="*/ 91 w 97"/>
                                <a:gd name="T25" fmla="*/ 88 h 112"/>
                                <a:gd name="T26" fmla="*/ 82 w 97"/>
                                <a:gd name="T27" fmla="*/ 100 h 112"/>
                                <a:gd name="T28" fmla="*/ 62 w 97"/>
                                <a:gd name="T29" fmla="*/ 111 h 112"/>
                                <a:gd name="T30" fmla="*/ 47 w 97"/>
                                <a:gd name="T31" fmla="*/ 112 h 112"/>
                                <a:gd name="T32" fmla="*/ 14 w 97"/>
                                <a:gd name="T33" fmla="*/ 98 h 112"/>
                                <a:gd name="T34" fmla="*/ 0 w 97"/>
                                <a:gd name="T35" fmla="*/ 58 h 112"/>
                                <a:gd name="T36" fmla="*/ 14 w 97"/>
                                <a:gd name="T37" fmla="*/ 16 h 112"/>
                                <a:gd name="T38" fmla="*/ 50 w 97"/>
                                <a:gd name="T39" fmla="*/ 1 h 112"/>
                                <a:gd name="T40" fmla="*/ 50 w 97"/>
                                <a:gd name="T41" fmla="*/ 1 h 112"/>
                                <a:gd name="T42" fmla="*/ 78 w 97"/>
                                <a:gd name="T43" fmla="*/ 47 h 112"/>
                                <a:gd name="T44" fmla="*/ 78 w 97"/>
                                <a:gd name="T45" fmla="*/ 47 h 112"/>
                                <a:gd name="T46" fmla="*/ 73 w 97"/>
                                <a:gd name="T47" fmla="*/ 29 h 112"/>
                                <a:gd name="T48" fmla="*/ 49 w 97"/>
                                <a:gd name="T49" fmla="*/ 16 h 112"/>
                                <a:gd name="T50" fmla="*/ 29 w 97"/>
                                <a:gd name="T51" fmla="*/ 25 h 112"/>
                                <a:gd name="T52" fmla="*/ 20 w 97"/>
                                <a:gd name="T53" fmla="*/ 47 h 112"/>
                                <a:gd name="T54" fmla="*/ 78 w 97"/>
                                <a:gd name="T55" fmla="*/ 47 h 112"/>
                                <a:gd name="T56" fmla="*/ 48 w 97"/>
                                <a:gd name="T57" fmla="*/ 0 h 112"/>
                                <a:gd name="T58" fmla="*/ 48 w 97"/>
                                <a:gd name="T59" fmla="*/ 0 h 112"/>
                                <a:gd name="T60" fmla="*/ 48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1"/>
                                  </a:moveTo>
                                  <a:lnTo>
                                    <a:pt x="50" y="1"/>
                                  </a:lnTo>
                                  <a:cubicBezTo>
                                    <a:pt x="58" y="1"/>
                                    <a:pt x="65" y="2"/>
                                    <a:pt x="72" y="6"/>
                                  </a:cubicBezTo>
                                  <a:cubicBezTo>
                                    <a:pt x="79" y="9"/>
                                    <a:pt x="84" y="14"/>
                                    <a:pt x="88" y="20"/>
                                  </a:cubicBezTo>
                                  <a:cubicBezTo>
                                    <a:pt x="92" y="25"/>
                                    <a:pt x="94" y="31"/>
                                    <a:pt x="95" y="38"/>
                                  </a:cubicBezTo>
                                  <a:cubicBezTo>
                                    <a:pt x="96" y="43"/>
                                    <a:pt x="97" y="51"/>
                                    <a:pt x="97" y="61"/>
                                  </a:cubicBezTo>
                                  <a:lnTo>
                                    <a:pt x="19" y="61"/>
                                  </a:lnTo>
                                  <a:cubicBezTo>
                                    <a:pt x="20" y="72"/>
                                    <a:pt x="22" y="81"/>
                                    <a:pt x="27" y="87"/>
                                  </a:cubicBezTo>
                                  <a:cubicBezTo>
                                    <a:pt x="32" y="94"/>
                                    <a:pt x="39" y="97"/>
                                    <a:pt x="49" y="97"/>
                                  </a:cubicBezTo>
                                  <a:cubicBezTo>
                                    <a:pt x="58" y="97"/>
                                    <a:pt x="66" y="94"/>
                                    <a:pt x="71" y="88"/>
                                  </a:cubicBezTo>
                                  <a:cubicBezTo>
                                    <a:pt x="74" y="84"/>
                                    <a:pt x="76" y="80"/>
                                    <a:pt x="78" y="75"/>
                                  </a:cubicBezTo>
                                  <a:lnTo>
                                    <a:pt x="95" y="75"/>
                                  </a:lnTo>
                                  <a:cubicBezTo>
                                    <a:pt x="95" y="79"/>
                                    <a:pt x="93" y="84"/>
                                    <a:pt x="91" y="88"/>
                                  </a:cubicBezTo>
                                  <a:cubicBezTo>
                                    <a:pt x="88" y="93"/>
                                    <a:pt x="85" y="97"/>
                                    <a:pt x="82" y="100"/>
                                  </a:cubicBezTo>
                                  <a:cubicBezTo>
                                    <a:pt x="77" y="105"/>
                                    <a:pt x="70" y="109"/>
                                    <a:pt x="62" y="111"/>
                                  </a:cubicBezTo>
                                  <a:cubicBezTo>
                                    <a:pt x="58" y="112"/>
                                    <a:pt x="53" y="112"/>
                                    <a:pt x="47" y="112"/>
                                  </a:cubicBezTo>
                                  <a:cubicBezTo>
                                    <a:pt x="34" y="112"/>
                                    <a:pt x="23" y="108"/>
                                    <a:pt x="14" y="98"/>
                                  </a:cubicBezTo>
                                  <a:cubicBezTo>
                                    <a:pt x="5" y="88"/>
                                    <a:pt x="0" y="75"/>
                                    <a:pt x="0" y="58"/>
                                  </a:cubicBezTo>
                                  <a:cubicBezTo>
                                    <a:pt x="0" y="41"/>
                                    <a:pt x="5" y="27"/>
                                    <a:pt x="14" y="16"/>
                                  </a:cubicBezTo>
                                  <a:cubicBezTo>
                                    <a:pt x="23" y="6"/>
                                    <a:pt x="35" y="1"/>
                                    <a:pt x="50" y="1"/>
                                  </a:cubicBezTo>
                                  <a:lnTo>
                                    <a:pt x="50" y="1"/>
                                  </a:lnTo>
                                  <a:close/>
                                  <a:moveTo>
                                    <a:pt x="78" y="47"/>
                                  </a:moveTo>
                                  <a:lnTo>
                                    <a:pt x="78" y="47"/>
                                  </a:lnTo>
                                  <a:cubicBezTo>
                                    <a:pt x="78" y="40"/>
                                    <a:pt x="76" y="34"/>
                                    <a:pt x="73" y="29"/>
                                  </a:cubicBezTo>
                                  <a:cubicBezTo>
                                    <a:pt x="69" y="20"/>
                                    <a:pt x="60" y="16"/>
                                    <a:pt x="49" y="16"/>
                                  </a:cubicBezTo>
                                  <a:cubicBezTo>
                                    <a:pt x="41" y="16"/>
                                    <a:pt x="34" y="19"/>
                                    <a:pt x="29" y="25"/>
                                  </a:cubicBezTo>
                                  <a:cubicBezTo>
                                    <a:pt x="23" y="31"/>
                                    <a:pt x="20" y="38"/>
                                    <a:pt x="20"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2" name="Freeform 761"/>
                          <wps:cNvSpPr>
                            <a:spLocks noEditPoints="1"/>
                          </wps:cNvSpPr>
                          <wps:spPr bwMode="auto">
                            <a:xfrm>
                              <a:off x="1299" y="5046"/>
                              <a:ext cx="14" cy="116"/>
                            </a:xfrm>
                            <a:custGeom>
                              <a:avLst/>
                              <a:gdLst>
                                <a:gd name="T0" fmla="*/ 0 w 18"/>
                                <a:gd name="T1" fmla="*/ 39 h 145"/>
                                <a:gd name="T2" fmla="*/ 0 w 18"/>
                                <a:gd name="T3" fmla="*/ 39 h 145"/>
                                <a:gd name="T4" fmla="*/ 18 w 18"/>
                                <a:gd name="T5" fmla="*/ 39 h 145"/>
                                <a:gd name="T6" fmla="*/ 18 w 18"/>
                                <a:gd name="T7" fmla="*/ 145 h 145"/>
                                <a:gd name="T8" fmla="*/ 0 w 18"/>
                                <a:gd name="T9" fmla="*/ 145 h 145"/>
                                <a:gd name="T10" fmla="*/ 0 w 18"/>
                                <a:gd name="T11" fmla="*/ 39 h 145"/>
                                <a:gd name="T12" fmla="*/ 0 w 18"/>
                                <a:gd name="T13" fmla="*/ 0 h 145"/>
                                <a:gd name="T14" fmla="*/ 0 w 18"/>
                                <a:gd name="T15" fmla="*/ 0 h 145"/>
                                <a:gd name="T16" fmla="*/ 18 w 18"/>
                                <a:gd name="T17" fmla="*/ 0 h 145"/>
                                <a:gd name="T18" fmla="*/ 18 w 18"/>
                                <a:gd name="T19" fmla="*/ 20 h 145"/>
                                <a:gd name="T20" fmla="*/ 0 w 18"/>
                                <a:gd name="T21" fmla="*/ 20 h 145"/>
                                <a:gd name="T22" fmla="*/ 0 w 18"/>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45">
                                  <a:moveTo>
                                    <a:pt x="0" y="39"/>
                                  </a:moveTo>
                                  <a:lnTo>
                                    <a:pt x="0" y="39"/>
                                  </a:lnTo>
                                  <a:lnTo>
                                    <a:pt x="18" y="39"/>
                                  </a:lnTo>
                                  <a:lnTo>
                                    <a:pt x="18" y="145"/>
                                  </a:lnTo>
                                  <a:lnTo>
                                    <a:pt x="0" y="145"/>
                                  </a:lnTo>
                                  <a:lnTo>
                                    <a:pt x="0" y="39"/>
                                  </a:lnTo>
                                  <a:close/>
                                  <a:moveTo>
                                    <a:pt x="0" y="0"/>
                                  </a:moveTo>
                                  <a:lnTo>
                                    <a:pt x="0" y="0"/>
                                  </a:lnTo>
                                  <a:lnTo>
                                    <a:pt x="18" y="0"/>
                                  </a:lnTo>
                                  <a:lnTo>
                                    <a:pt x="18" y="20"/>
                                  </a:lnTo>
                                  <a:lnTo>
                                    <a:pt x="0" y="2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3" name="Freeform 762"/>
                          <wps:cNvSpPr>
                            <a:spLocks noEditPoints="1"/>
                          </wps:cNvSpPr>
                          <wps:spPr bwMode="auto">
                            <a:xfrm>
                              <a:off x="1329" y="5075"/>
                              <a:ext cx="74" cy="122"/>
                            </a:xfrm>
                            <a:custGeom>
                              <a:avLst/>
                              <a:gdLst>
                                <a:gd name="T0" fmla="*/ 44 w 93"/>
                                <a:gd name="T1" fmla="*/ 1 h 153"/>
                                <a:gd name="T2" fmla="*/ 44 w 93"/>
                                <a:gd name="T3" fmla="*/ 1 h 153"/>
                                <a:gd name="T4" fmla="*/ 66 w 93"/>
                                <a:gd name="T5" fmla="*/ 7 h 153"/>
                                <a:gd name="T6" fmla="*/ 76 w 93"/>
                                <a:gd name="T7" fmla="*/ 17 h 153"/>
                                <a:gd name="T8" fmla="*/ 76 w 93"/>
                                <a:gd name="T9" fmla="*/ 4 h 153"/>
                                <a:gd name="T10" fmla="*/ 93 w 93"/>
                                <a:gd name="T11" fmla="*/ 4 h 153"/>
                                <a:gd name="T12" fmla="*/ 93 w 93"/>
                                <a:gd name="T13" fmla="*/ 100 h 153"/>
                                <a:gd name="T14" fmla="*/ 87 w 93"/>
                                <a:gd name="T15" fmla="*/ 132 h 153"/>
                                <a:gd name="T16" fmla="*/ 45 w 93"/>
                                <a:gd name="T17" fmla="*/ 153 h 153"/>
                                <a:gd name="T18" fmla="*/ 16 w 93"/>
                                <a:gd name="T19" fmla="*/ 146 h 153"/>
                                <a:gd name="T20" fmla="*/ 3 w 93"/>
                                <a:gd name="T21" fmla="*/ 122 h 153"/>
                                <a:gd name="T22" fmla="*/ 21 w 93"/>
                                <a:gd name="T23" fmla="*/ 122 h 153"/>
                                <a:gd name="T24" fmla="*/ 27 w 93"/>
                                <a:gd name="T25" fmla="*/ 133 h 153"/>
                                <a:gd name="T26" fmla="*/ 45 w 93"/>
                                <a:gd name="T27" fmla="*/ 139 h 153"/>
                                <a:gd name="T28" fmla="*/ 72 w 93"/>
                                <a:gd name="T29" fmla="*/ 124 h 153"/>
                                <a:gd name="T30" fmla="*/ 76 w 93"/>
                                <a:gd name="T31" fmla="*/ 94 h 153"/>
                                <a:gd name="T32" fmla="*/ 63 w 93"/>
                                <a:gd name="T33" fmla="*/ 106 h 153"/>
                                <a:gd name="T34" fmla="*/ 43 w 93"/>
                                <a:gd name="T35" fmla="*/ 110 h 153"/>
                                <a:gd name="T36" fmla="*/ 13 w 93"/>
                                <a:gd name="T37" fmla="*/ 98 h 153"/>
                                <a:gd name="T38" fmla="*/ 0 w 93"/>
                                <a:gd name="T39" fmla="*/ 57 h 153"/>
                                <a:gd name="T40" fmla="*/ 13 w 93"/>
                                <a:gd name="T41" fmla="*/ 16 h 153"/>
                                <a:gd name="T42" fmla="*/ 44 w 93"/>
                                <a:gd name="T43" fmla="*/ 1 h 153"/>
                                <a:gd name="T44" fmla="*/ 44 w 93"/>
                                <a:gd name="T45" fmla="*/ 1 h 153"/>
                                <a:gd name="T46" fmla="*/ 76 w 93"/>
                                <a:gd name="T47" fmla="*/ 55 h 153"/>
                                <a:gd name="T48" fmla="*/ 76 w 93"/>
                                <a:gd name="T49" fmla="*/ 55 h 153"/>
                                <a:gd name="T50" fmla="*/ 68 w 93"/>
                                <a:gd name="T51" fmla="*/ 26 h 153"/>
                                <a:gd name="T52" fmla="*/ 48 w 93"/>
                                <a:gd name="T53" fmla="*/ 17 h 153"/>
                                <a:gd name="T54" fmla="*/ 22 w 93"/>
                                <a:gd name="T55" fmla="*/ 34 h 153"/>
                                <a:gd name="T56" fmla="*/ 18 w 93"/>
                                <a:gd name="T57" fmla="*/ 59 h 153"/>
                                <a:gd name="T58" fmla="*/ 26 w 93"/>
                                <a:gd name="T59" fmla="*/ 86 h 153"/>
                                <a:gd name="T60" fmla="*/ 45 w 93"/>
                                <a:gd name="T61" fmla="*/ 95 h 153"/>
                                <a:gd name="T62" fmla="*/ 72 w 93"/>
                                <a:gd name="T63" fmla="*/ 78 h 153"/>
                                <a:gd name="T64" fmla="*/ 76 w 93"/>
                                <a:gd name="T65" fmla="*/ 55 h 153"/>
                                <a:gd name="T66" fmla="*/ 76 w 93"/>
                                <a:gd name="T67" fmla="*/ 55 h 153"/>
                                <a:gd name="T68" fmla="*/ 46 w 93"/>
                                <a:gd name="T69" fmla="*/ 0 h 153"/>
                                <a:gd name="T70" fmla="*/ 46 w 93"/>
                                <a:gd name="T71" fmla="*/ 0 h 153"/>
                                <a:gd name="T72" fmla="*/ 46 w 93"/>
                                <a:gd name="T7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153">
                                  <a:moveTo>
                                    <a:pt x="44" y="1"/>
                                  </a:moveTo>
                                  <a:lnTo>
                                    <a:pt x="44" y="1"/>
                                  </a:lnTo>
                                  <a:cubicBezTo>
                                    <a:pt x="53" y="1"/>
                                    <a:pt x="60" y="3"/>
                                    <a:pt x="66" y="7"/>
                                  </a:cubicBezTo>
                                  <a:cubicBezTo>
                                    <a:pt x="69" y="10"/>
                                    <a:pt x="73" y="13"/>
                                    <a:pt x="76" y="17"/>
                                  </a:cubicBezTo>
                                  <a:lnTo>
                                    <a:pt x="76" y="4"/>
                                  </a:lnTo>
                                  <a:lnTo>
                                    <a:pt x="93" y="4"/>
                                  </a:lnTo>
                                  <a:lnTo>
                                    <a:pt x="93" y="100"/>
                                  </a:lnTo>
                                  <a:cubicBezTo>
                                    <a:pt x="93" y="113"/>
                                    <a:pt x="91" y="124"/>
                                    <a:pt x="87" y="132"/>
                                  </a:cubicBezTo>
                                  <a:cubicBezTo>
                                    <a:pt x="79" y="146"/>
                                    <a:pt x="65" y="153"/>
                                    <a:pt x="45" y="153"/>
                                  </a:cubicBezTo>
                                  <a:cubicBezTo>
                                    <a:pt x="34" y="153"/>
                                    <a:pt x="24" y="151"/>
                                    <a:pt x="16" y="146"/>
                                  </a:cubicBezTo>
                                  <a:cubicBezTo>
                                    <a:pt x="9" y="141"/>
                                    <a:pt x="4" y="133"/>
                                    <a:pt x="3" y="122"/>
                                  </a:cubicBezTo>
                                  <a:lnTo>
                                    <a:pt x="21" y="122"/>
                                  </a:lnTo>
                                  <a:cubicBezTo>
                                    <a:pt x="22" y="126"/>
                                    <a:pt x="24" y="130"/>
                                    <a:pt x="27" y="133"/>
                                  </a:cubicBezTo>
                                  <a:cubicBezTo>
                                    <a:pt x="31" y="137"/>
                                    <a:pt x="37" y="139"/>
                                    <a:pt x="45" y="139"/>
                                  </a:cubicBezTo>
                                  <a:cubicBezTo>
                                    <a:pt x="59" y="139"/>
                                    <a:pt x="68" y="134"/>
                                    <a:pt x="72" y="124"/>
                                  </a:cubicBezTo>
                                  <a:cubicBezTo>
                                    <a:pt x="75" y="119"/>
                                    <a:pt x="76" y="108"/>
                                    <a:pt x="76" y="94"/>
                                  </a:cubicBezTo>
                                  <a:cubicBezTo>
                                    <a:pt x="72" y="99"/>
                                    <a:pt x="68" y="103"/>
                                    <a:pt x="63" y="106"/>
                                  </a:cubicBezTo>
                                  <a:cubicBezTo>
                                    <a:pt x="58" y="109"/>
                                    <a:pt x="51" y="110"/>
                                    <a:pt x="43" y="110"/>
                                  </a:cubicBezTo>
                                  <a:cubicBezTo>
                                    <a:pt x="32" y="110"/>
                                    <a:pt x="22" y="106"/>
                                    <a:pt x="13" y="98"/>
                                  </a:cubicBezTo>
                                  <a:cubicBezTo>
                                    <a:pt x="4" y="90"/>
                                    <a:pt x="0" y="76"/>
                                    <a:pt x="0" y="57"/>
                                  </a:cubicBezTo>
                                  <a:cubicBezTo>
                                    <a:pt x="0" y="40"/>
                                    <a:pt x="4" y="26"/>
                                    <a:pt x="13" y="16"/>
                                  </a:cubicBezTo>
                                  <a:cubicBezTo>
                                    <a:pt x="22" y="6"/>
                                    <a:pt x="32" y="1"/>
                                    <a:pt x="44" y="1"/>
                                  </a:cubicBezTo>
                                  <a:lnTo>
                                    <a:pt x="44" y="1"/>
                                  </a:lnTo>
                                  <a:close/>
                                  <a:moveTo>
                                    <a:pt x="76" y="55"/>
                                  </a:moveTo>
                                  <a:lnTo>
                                    <a:pt x="76" y="55"/>
                                  </a:lnTo>
                                  <a:cubicBezTo>
                                    <a:pt x="76" y="42"/>
                                    <a:pt x="74" y="33"/>
                                    <a:pt x="68" y="26"/>
                                  </a:cubicBezTo>
                                  <a:cubicBezTo>
                                    <a:pt x="63" y="20"/>
                                    <a:pt x="56" y="17"/>
                                    <a:pt x="48" y="17"/>
                                  </a:cubicBezTo>
                                  <a:cubicBezTo>
                                    <a:pt x="35" y="17"/>
                                    <a:pt x="27" y="23"/>
                                    <a:pt x="22" y="34"/>
                                  </a:cubicBezTo>
                                  <a:cubicBezTo>
                                    <a:pt x="20" y="41"/>
                                    <a:pt x="18" y="49"/>
                                    <a:pt x="18" y="59"/>
                                  </a:cubicBezTo>
                                  <a:cubicBezTo>
                                    <a:pt x="18" y="71"/>
                                    <a:pt x="21" y="80"/>
                                    <a:pt x="26" y="86"/>
                                  </a:cubicBezTo>
                                  <a:cubicBezTo>
                                    <a:pt x="30" y="92"/>
                                    <a:pt x="37" y="95"/>
                                    <a:pt x="45" y="95"/>
                                  </a:cubicBezTo>
                                  <a:cubicBezTo>
                                    <a:pt x="58" y="95"/>
                                    <a:pt x="67" y="90"/>
                                    <a:pt x="72" y="78"/>
                                  </a:cubicBezTo>
                                  <a:cubicBezTo>
                                    <a:pt x="75" y="72"/>
                                    <a:pt x="76" y="64"/>
                                    <a:pt x="76" y="55"/>
                                  </a:cubicBezTo>
                                  <a:lnTo>
                                    <a:pt x="76" y="55"/>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4" name="Freeform 763"/>
                          <wps:cNvSpPr>
                            <a:spLocks/>
                          </wps:cNvSpPr>
                          <wps:spPr bwMode="auto">
                            <a:xfrm>
                              <a:off x="1424" y="5045"/>
                              <a:ext cx="69" cy="117"/>
                            </a:xfrm>
                            <a:custGeom>
                              <a:avLst/>
                              <a:gdLst>
                                <a:gd name="T0" fmla="*/ 0 w 86"/>
                                <a:gd name="T1" fmla="*/ 0 h 146"/>
                                <a:gd name="T2" fmla="*/ 0 w 86"/>
                                <a:gd name="T3" fmla="*/ 0 h 146"/>
                                <a:gd name="T4" fmla="*/ 18 w 86"/>
                                <a:gd name="T5" fmla="*/ 0 h 146"/>
                                <a:gd name="T6" fmla="*/ 18 w 86"/>
                                <a:gd name="T7" fmla="*/ 54 h 146"/>
                                <a:gd name="T8" fmla="*/ 29 w 86"/>
                                <a:gd name="T9" fmla="*/ 43 h 146"/>
                                <a:gd name="T10" fmla="*/ 50 w 86"/>
                                <a:gd name="T11" fmla="*/ 37 h 146"/>
                                <a:gd name="T12" fmla="*/ 82 w 86"/>
                                <a:gd name="T13" fmla="*/ 53 h 146"/>
                                <a:gd name="T14" fmla="*/ 86 w 86"/>
                                <a:gd name="T15" fmla="*/ 78 h 146"/>
                                <a:gd name="T16" fmla="*/ 86 w 86"/>
                                <a:gd name="T17" fmla="*/ 146 h 146"/>
                                <a:gd name="T18" fmla="*/ 68 w 86"/>
                                <a:gd name="T19" fmla="*/ 146 h 146"/>
                                <a:gd name="T20" fmla="*/ 68 w 86"/>
                                <a:gd name="T21" fmla="*/ 79 h 146"/>
                                <a:gd name="T22" fmla="*/ 65 w 86"/>
                                <a:gd name="T23" fmla="*/ 62 h 146"/>
                                <a:gd name="T24" fmla="*/ 47 w 86"/>
                                <a:gd name="T25" fmla="*/ 53 h 146"/>
                                <a:gd name="T26" fmla="*/ 27 w 86"/>
                                <a:gd name="T27" fmla="*/ 61 h 146"/>
                                <a:gd name="T28" fmla="*/ 18 w 86"/>
                                <a:gd name="T29" fmla="*/ 90 h 146"/>
                                <a:gd name="T30" fmla="*/ 18 w 86"/>
                                <a:gd name="T31" fmla="*/ 146 h 146"/>
                                <a:gd name="T32" fmla="*/ 0 w 86"/>
                                <a:gd name="T33" fmla="*/ 146 h 146"/>
                                <a:gd name="T34" fmla="*/ 0 w 86"/>
                                <a:gd name="T35"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46">
                                  <a:moveTo>
                                    <a:pt x="0" y="0"/>
                                  </a:moveTo>
                                  <a:lnTo>
                                    <a:pt x="0" y="0"/>
                                  </a:lnTo>
                                  <a:lnTo>
                                    <a:pt x="18" y="0"/>
                                  </a:lnTo>
                                  <a:lnTo>
                                    <a:pt x="18" y="54"/>
                                  </a:lnTo>
                                  <a:cubicBezTo>
                                    <a:pt x="22" y="49"/>
                                    <a:pt x="26" y="45"/>
                                    <a:pt x="29" y="43"/>
                                  </a:cubicBezTo>
                                  <a:cubicBezTo>
                                    <a:pt x="35" y="39"/>
                                    <a:pt x="42" y="37"/>
                                    <a:pt x="50" y="37"/>
                                  </a:cubicBezTo>
                                  <a:cubicBezTo>
                                    <a:pt x="66" y="37"/>
                                    <a:pt x="76" y="43"/>
                                    <a:pt x="82" y="53"/>
                                  </a:cubicBezTo>
                                  <a:cubicBezTo>
                                    <a:pt x="85" y="59"/>
                                    <a:pt x="86" y="67"/>
                                    <a:pt x="86" y="78"/>
                                  </a:cubicBezTo>
                                  <a:lnTo>
                                    <a:pt x="86" y="146"/>
                                  </a:lnTo>
                                  <a:lnTo>
                                    <a:pt x="68" y="146"/>
                                  </a:lnTo>
                                  <a:lnTo>
                                    <a:pt x="68" y="79"/>
                                  </a:lnTo>
                                  <a:cubicBezTo>
                                    <a:pt x="68" y="71"/>
                                    <a:pt x="67" y="66"/>
                                    <a:pt x="65" y="62"/>
                                  </a:cubicBezTo>
                                  <a:cubicBezTo>
                                    <a:pt x="62" y="56"/>
                                    <a:pt x="56" y="53"/>
                                    <a:pt x="47" y="53"/>
                                  </a:cubicBezTo>
                                  <a:cubicBezTo>
                                    <a:pt x="39" y="53"/>
                                    <a:pt x="33" y="56"/>
                                    <a:pt x="27" y="61"/>
                                  </a:cubicBezTo>
                                  <a:cubicBezTo>
                                    <a:pt x="21" y="66"/>
                                    <a:pt x="18" y="76"/>
                                    <a:pt x="18" y="90"/>
                                  </a:cubicBezTo>
                                  <a:lnTo>
                                    <a:pt x="18" y="146"/>
                                  </a:lnTo>
                                  <a:lnTo>
                                    <a:pt x="0" y="14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5" name="Freeform 764"/>
                          <wps:cNvSpPr>
                            <a:spLocks/>
                          </wps:cNvSpPr>
                          <wps:spPr bwMode="auto">
                            <a:xfrm>
                              <a:off x="1505" y="5053"/>
                              <a:ext cx="39"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3 w 49"/>
                                <a:gd name="T19" fmla="*/ 122 h 137"/>
                                <a:gd name="T20" fmla="*/ 46 w 49"/>
                                <a:gd name="T21" fmla="*/ 122 h 137"/>
                                <a:gd name="T22" fmla="*/ 49 w 49"/>
                                <a:gd name="T23" fmla="*/ 122 h 137"/>
                                <a:gd name="T24" fmla="*/ 49 w 49"/>
                                <a:gd name="T25" fmla="*/ 136 h 137"/>
                                <a:gd name="T26" fmla="*/ 43 w 49"/>
                                <a:gd name="T27" fmla="*/ 137 h 137"/>
                                <a:gd name="T28" fmla="*/ 36 w 49"/>
                                <a:gd name="T29" fmla="*/ 137 h 137"/>
                                <a:gd name="T30" fmla="*/ 19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3" y="120"/>
                                    <a:pt x="36" y="121"/>
                                  </a:cubicBezTo>
                                  <a:cubicBezTo>
                                    <a:pt x="37" y="122"/>
                                    <a:pt x="40" y="122"/>
                                    <a:pt x="43" y="122"/>
                                  </a:cubicBezTo>
                                  <a:cubicBezTo>
                                    <a:pt x="44" y="122"/>
                                    <a:pt x="45" y="122"/>
                                    <a:pt x="46" y="122"/>
                                  </a:cubicBezTo>
                                  <a:cubicBezTo>
                                    <a:pt x="47" y="122"/>
                                    <a:pt x="48" y="122"/>
                                    <a:pt x="49" y="122"/>
                                  </a:cubicBezTo>
                                  <a:lnTo>
                                    <a:pt x="49" y="136"/>
                                  </a:lnTo>
                                  <a:cubicBezTo>
                                    <a:pt x="47" y="136"/>
                                    <a:pt x="45" y="137"/>
                                    <a:pt x="43" y="137"/>
                                  </a:cubicBezTo>
                                  <a:cubicBezTo>
                                    <a:pt x="41" y="137"/>
                                    <a:pt x="38" y="137"/>
                                    <a:pt x="36" y="137"/>
                                  </a:cubicBezTo>
                                  <a:cubicBezTo>
                                    <a:pt x="27" y="137"/>
                                    <a:pt x="22" y="135"/>
                                    <a:pt x="19" y="131"/>
                                  </a:cubicBezTo>
                                  <a:cubicBezTo>
                                    <a:pt x="16" y="127"/>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6" name="Freeform 765"/>
                          <wps:cNvSpPr>
                            <a:spLocks noEditPoints="1"/>
                          </wps:cNvSpPr>
                          <wps:spPr bwMode="auto">
                            <a:xfrm>
                              <a:off x="1554" y="5075"/>
                              <a:ext cx="69" cy="90"/>
                            </a:xfrm>
                            <a:custGeom>
                              <a:avLst/>
                              <a:gdLst>
                                <a:gd name="T0" fmla="*/ 17 w 87"/>
                                <a:gd name="T1" fmla="*/ 75 h 113"/>
                                <a:gd name="T2" fmla="*/ 17 w 87"/>
                                <a:gd name="T3" fmla="*/ 75 h 113"/>
                                <a:gd name="T4" fmla="*/ 21 w 87"/>
                                <a:gd name="T5" fmla="*/ 89 h 113"/>
                                <a:gd name="T6" fmla="*/ 44 w 87"/>
                                <a:gd name="T7" fmla="*/ 98 h 113"/>
                                <a:gd name="T8" fmla="*/ 62 w 87"/>
                                <a:gd name="T9" fmla="*/ 93 h 113"/>
                                <a:gd name="T10" fmla="*/ 69 w 87"/>
                                <a:gd name="T11" fmla="*/ 80 h 113"/>
                                <a:gd name="T12" fmla="*/ 63 w 87"/>
                                <a:gd name="T13" fmla="*/ 70 h 113"/>
                                <a:gd name="T14" fmla="*/ 48 w 87"/>
                                <a:gd name="T15" fmla="*/ 65 h 113"/>
                                <a:gd name="T16" fmla="*/ 34 w 87"/>
                                <a:gd name="T17" fmla="*/ 61 h 113"/>
                                <a:gd name="T18" fmla="*/ 14 w 87"/>
                                <a:gd name="T19" fmla="*/ 54 h 113"/>
                                <a:gd name="T20" fmla="*/ 3 w 87"/>
                                <a:gd name="T21" fmla="*/ 34 h 113"/>
                                <a:gd name="T22" fmla="*/ 13 w 87"/>
                                <a:gd name="T23" fmla="*/ 9 h 113"/>
                                <a:gd name="T24" fmla="*/ 42 w 87"/>
                                <a:gd name="T25" fmla="*/ 0 h 113"/>
                                <a:gd name="T26" fmla="*/ 77 w 87"/>
                                <a:gd name="T27" fmla="*/ 14 h 113"/>
                                <a:gd name="T28" fmla="*/ 83 w 87"/>
                                <a:gd name="T29" fmla="*/ 33 h 113"/>
                                <a:gd name="T30" fmla="*/ 66 w 87"/>
                                <a:gd name="T31" fmla="*/ 33 h 113"/>
                                <a:gd name="T32" fmla="*/ 62 w 87"/>
                                <a:gd name="T33" fmla="*/ 22 h 113"/>
                                <a:gd name="T34" fmla="*/ 41 w 87"/>
                                <a:gd name="T35" fmla="*/ 15 h 113"/>
                                <a:gd name="T36" fmla="*/ 26 w 87"/>
                                <a:gd name="T37" fmla="*/ 19 h 113"/>
                                <a:gd name="T38" fmla="*/ 21 w 87"/>
                                <a:gd name="T39" fmla="*/ 29 h 113"/>
                                <a:gd name="T40" fmla="*/ 27 w 87"/>
                                <a:gd name="T41" fmla="*/ 40 h 113"/>
                                <a:gd name="T42" fmla="*/ 39 w 87"/>
                                <a:gd name="T43" fmla="*/ 45 h 113"/>
                                <a:gd name="T44" fmla="*/ 51 w 87"/>
                                <a:gd name="T45" fmla="*/ 48 h 113"/>
                                <a:gd name="T46" fmla="*/ 76 w 87"/>
                                <a:gd name="T47" fmla="*/ 57 h 113"/>
                                <a:gd name="T48" fmla="*/ 87 w 87"/>
                                <a:gd name="T49" fmla="*/ 78 h 113"/>
                                <a:gd name="T50" fmla="*/ 76 w 87"/>
                                <a:gd name="T51" fmla="*/ 102 h 113"/>
                                <a:gd name="T52" fmla="*/ 43 w 87"/>
                                <a:gd name="T53" fmla="*/ 113 h 113"/>
                                <a:gd name="T54" fmla="*/ 10 w 87"/>
                                <a:gd name="T55" fmla="*/ 102 h 113"/>
                                <a:gd name="T56" fmla="*/ 0 w 87"/>
                                <a:gd name="T57" fmla="*/ 75 h 113"/>
                                <a:gd name="T58" fmla="*/ 17 w 87"/>
                                <a:gd name="T59" fmla="*/ 75 h 113"/>
                                <a:gd name="T60" fmla="*/ 43 w 87"/>
                                <a:gd name="T61" fmla="*/ 0 h 113"/>
                                <a:gd name="T62" fmla="*/ 43 w 87"/>
                                <a:gd name="T63" fmla="*/ 0 h 113"/>
                                <a:gd name="T64" fmla="*/ 43 w 87"/>
                                <a:gd name="T6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3">
                                  <a:moveTo>
                                    <a:pt x="17" y="75"/>
                                  </a:moveTo>
                                  <a:lnTo>
                                    <a:pt x="17" y="75"/>
                                  </a:lnTo>
                                  <a:cubicBezTo>
                                    <a:pt x="17" y="81"/>
                                    <a:pt x="19" y="86"/>
                                    <a:pt x="21" y="89"/>
                                  </a:cubicBezTo>
                                  <a:cubicBezTo>
                                    <a:pt x="26" y="95"/>
                                    <a:pt x="33" y="98"/>
                                    <a:pt x="44" y="98"/>
                                  </a:cubicBezTo>
                                  <a:cubicBezTo>
                                    <a:pt x="51" y="98"/>
                                    <a:pt x="57" y="96"/>
                                    <a:pt x="62" y="93"/>
                                  </a:cubicBezTo>
                                  <a:cubicBezTo>
                                    <a:pt x="67" y="91"/>
                                    <a:pt x="69" y="86"/>
                                    <a:pt x="69" y="80"/>
                                  </a:cubicBezTo>
                                  <a:cubicBezTo>
                                    <a:pt x="69" y="76"/>
                                    <a:pt x="67" y="72"/>
                                    <a:pt x="63" y="70"/>
                                  </a:cubicBezTo>
                                  <a:cubicBezTo>
                                    <a:pt x="61" y="68"/>
                                    <a:pt x="56" y="67"/>
                                    <a:pt x="48" y="65"/>
                                  </a:cubicBezTo>
                                  <a:lnTo>
                                    <a:pt x="34" y="61"/>
                                  </a:lnTo>
                                  <a:cubicBezTo>
                                    <a:pt x="25" y="59"/>
                                    <a:pt x="18" y="56"/>
                                    <a:pt x="14" y="54"/>
                                  </a:cubicBezTo>
                                  <a:cubicBezTo>
                                    <a:pt x="6" y="49"/>
                                    <a:pt x="3" y="42"/>
                                    <a:pt x="3" y="34"/>
                                  </a:cubicBezTo>
                                  <a:cubicBezTo>
                                    <a:pt x="3" y="24"/>
                                    <a:pt x="6" y="16"/>
                                    <a:pt x="13" y="9"/>
                                  </a:cubicBezTo>
                                  <a:cubicBezTo>
                                    <a:pt x="21" y="3"/>
                                    <a:pt x="30" y="0"/>
                                    <a:pt x="42" y="0"/>
                                  </a:cubicBezTo>
                                  <a:cubicBezTo>
                                    <a:pt x="58" y="0"/>
                                    <a:pt x="70" y="5"/>
                                    <a:pt x="77" y="14"/>
                                  </a:cubicBezTo>
                                  <a:cubicBezTo>
                                    <a:pt x="81" y="20"/>
                                    <a:pt x="83" y="27"/>
                                    <a:pt x="83" y="33"/>
                                  </a:cubicBezTo>
                                  <a:lnTo>
                                    <a:pt x="66" y="33"/>
                                  </a:lnTo>
                                  <a:cubicBezTo>
                                    <a:pt x="66" y="29"/>
                                    <a:pt x="65" y="26"/>
                                    <a:pt x="62" y="22"/>
                                  </a:cubicBezTo>
                                  <a:cubicBezTo>
                                    <a:pt x="58" y="18"/>
                                    <a:pt x="51" y="15"/>
                                    <a:pt x="41" y="15"/>
                                  </a:cubicBezTo>
                                  <a:cubicBezTo>
                                    <a:pt x="34" y="15"/>
                                    <a:pt x="29" y="17"/>
                                    <a:pt x="26" y="19"/>
                                  </a:cubicBezTo>
                                  <a:cubicBezTo>
                                    <a:pt x="22" y="22"/>
                                    <a:pt x="21" y="25"/>
                                    <a:pt x="21" y="29"/>
                                  </a:cubicBezTo>
                                  <a:cubicBezTo>
                                    <a:pt x="21" y="34"/>
                                    <a:pt x="23" y="38"/>
                                    <a:pt x="27" y="40"/>
                                  </a:cubicBezTo>
                                  <a:cubicBezTo>
                                    <a:pt x="30" y="42"/>
                                    <a:pt x="34" y="44"/>
                                    <a:pt x="39" y="45"/>
                                  </a:cubicBezTo>
                                  <a:lnTo>
                                    <a:pt x="51" y="48"/>
                                  </a:lnTo>
                                  <a:cubicBezTo>
                                    <a:pt x="64" y="51"/>
                                    <a:pt x="72" y="54"/>
                                    <a:pt x="76" y="57"/>
                                  </a:cubicBezTo>
                                  <a:cubicBezTo>
                                    <a:pt x="83" y="61"/>
                                    <a:pt x="87" y="68"/>
                                    <a:pt x="87" y="78"/>
                                  </a:cubicBezTo>
                                  <a:cubicBezTo>
                                    <a:pt x="87" y="87"/>
                                    <a:pt x="83" y="96"/>
                                    <a:pt x="76" y="102"/>
                                  </a:cubicBezTo>
                                  <a:cubicBezTo>
                                    <a:pt x="69" y="109"/>
                                    <a:pt x="58" y="113"/>
                                    <a:pt x="43" y="113"/>
                                  </a:cubicBezTo>
                                  <a:cubicBezTo>
                                    <a:pt x="28" y="113"/>
                                    <a:pt x="17" y="109"/>
                                    <a:pt x="10" y="102"/>
                                  </a:cubicBezTo>
                                  <a:cubicBezTo>
                                    <a:pt x="4" y="95"/>
                                    <a:pt x="0"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7" name="Freeform 766"/>
                          <wps:cNvSpPr>
                            <a:spLocks noEditPoints="1"/>
                          </wps:cNvSpPr>
                          <wps:spPr bwMode="auto">
                            <a:xfrm>
                              <a:off x="1680" y="5075"/>
                              <a:ext cx="80" cy="89"/>
                            </a:xfrm>
                            <a:custGeom>
                              <a:avLst/>
                              <a:gdLst>
                                <a:gd name="T0" fmla="*/ 18 w 100"/>
                                <a:gd name="T1" fmla="*/ 80 h 112"/>
                                <a:gd name="T2" fmla="*/ 18 w 100"/>
                                <a:gd name="T3" fmla="*/ 80 h 112"/>
                                <a:gd name="T4" fmla="*/ 24 w 100"/>
                                <a:gd name="T5" fmla="*/ 93 h 112"/>
                                <a:gd name="T6" fmla="*/ 37 w 100"/>
                                <a:gd name="T7" fmla="*/ 97 h 112"/>
                                <a:gd name="T8" fmla="*/ 56 w 100"/>
                                <a:gd name="T9" fmla="*/ 93 h 112"/>
                                <a:gd name="T10" fmla="*/ 70 w 100"/>
                                <a:gd name="T11" fmla="*/ 69 h 112"/>
                                <a:gd name="T12" fmla="*/ 70 w 100"/>
                                <a:gd name="T13" fmla="*/ 55 h 112"/>
                                <a:gd name="T14" fmla="*/ 62 w 100"/>
                                <a:gd name="T15" fmla="*/ 58 h 112"/>
                                <a:gd name="T16" fmla="*/ 52 w 100"/>
                                <a:gd name="T17" fmla="*/ 60 h 112"/>
                                <a:gd name="T18" fmla="*/ 41 w 100"/>
                                <a:gd name="T19" fmla="*/ 62 h 112"/>
                                <a:gd name="T20" fmla="*/ 27 w 100"/>
                                <a:gd name="T21" fmla="*/ 66 h 112"/>
                                <a:gd name="T22" fmla="*/ 18 w 100"/>
                                <a:gd name="T23" fmla="*/ 80 h 112"/>
                                <a:gd name="T24" fmla="*/ 18 w 100"/>
                                <a:gd name="T25" fmla="*/ 80 h 112"/>
                                <a:gd name="T26" fmla="*/ 61 w 100"/>
                                <a:gd name="T27" fmla="*/ 45 h 112"/>
                                <a:gd name="T28" fmla="*/ 61 w 100"/>
                                <a:gd name="T29" fmla="*/ 45 h 112"/>
                                <a:gd name="T30" fmla="*/ 70 w 100"/>
                                <a:gd name="T31" fmla="*/ 39 h 112"/>
                                <a:gd name="T32" fmla="*/ 71 w 100"/>
                                <a:gd name="T33" fmla="*/ 33 h 112"/>
                                <a:gd name="T34" fmla="*/ 64 w 100"/>
                                <a:gd name="T35" fmla="*/ 19 h 112"/>
                                <a:gd name="T36" fmla="*/ 46 w 100"/>
                                <a:gd name="T37" fmla="*/ 15 h 112"/>
                                <a:gd name="T38" fmla="*/ 26 w 100"/>
                                <a:gd name="T39" fmla="*/ 23 h 112"/>
                                <a:gd name="T40" fmla="*/ 22 w 100"/>
                                <a:gd name="T41" fmla="*/ 35 h 112"/>
                                <a:gd name="T42" fmla="*/ 5 w 100"/>
                                <a:gd name="T43" fmla="*/ 35 h 112"/>
                                <a:gd name="T44" fmla="*/ 18 w 100"/>
                                <a:gd name="T45" fmla="*/ 8 h 112"/>
                                <a:gd name="T46" fmla="*/ 46 w 100"/>
                                <a:gd name="T47" fmla="*/ 0 h 112"/>
                                <a:gd name="T48" fmla="*/ 77 w 100"/>
                                <a:gd name="T49" fmla="*/ 8 h 112"/>
                                <a:gd name="T50" fmla="*/ 88 w 100"/>
                                <a:gd name="T51" fmla="*/ 30 h 112"/>
                                <a:gd name="T52" fmla="*/ 88 w 100"/>
                                <a:gd name="T53" fmla="*/ 90 h 112"/>
                                <a:gd name="T54" fmla="*/ 89 w 100"/>
                                <a:gd name="T55" fmla="*/ 95 h 112"/>
                                <a:gd name="T56" fmla="*/ 94 w 100"/>
                                <a:gd name="T57" fmla="*/ 97 h 112"/>
                                <a:gd name="T58" fmla="*/ 97 w 100"/>
                                <a:gd name="T59" fmla="*/ 96 h 112"/>
                                <a:gd name="T60" fmla="*/ 100 w 100"/>
                                <a:gd name="T61" fmla="*/ 96 h 112"/>
                                <a:gd name="T62" fmla="*/ 100 w 100"/>
                                <a:gd name="T63" fmla="*/ 109 h 112"/>
                                <a:gd name="T64" fmla="*/ 94 w 100"/>
                                <a:gd name="T65" fmla="*/ 111 h 112"/>
                                <a:gd name="T66" fmla="*/ 88 w 100"/>
                                <a:gd name="T67" fmla="*/ 111 h 112"/>
                                <a:gd name="T68" fmla="*/ 74 w 100"/>
                                <a:gd name="T69" fmla="*/ 104 h 112"/>
                                <a:gd name="T70" fmla="*/ 71 w 100"/>
                                <a:gd name="T71" fmla="*/ 95 h 112"/>
                                <a:gd name="T72" fmla="*/ 56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1 w 100"/>
                                <a:gd name="T85" fmla="*/ 45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6"/>
                                    <a:pt x="20" y="90"/>
                                    <a:pt x="24" y="93"/>
                                  </a:cubicBezTo>
                                  <a:cubicBezTo>
                                    <a:pt x="28" y="96"/>
                                    <a:pt x="32" y="97"/>
                                    <a:pt x="37" y="97"/>
                                  </a:cubicBezTo>
                                  <a:cubicBezTo>
                                    <a:pt x="44" y="97"/>
                                    <a:pt x="50" y="96"/>
                                    <a:pt x="56" y="93"/>
                                  </a:cubicBezTo>
                                  <a:cubicBezTo>
                                    <a:pt x="65" y="88"/>
                                    <a:pt x="70" y="80"/>
                                    <a:pt x="70" y="69"/>
                                  </a:cubicBezTo>
                                  <a:lnTo>
                                    <a:pt x="70" y="55"/>
                                  </a:lnTo>
                                  <a:cubicBezTo>
                                    <a:pt x="68" y="56"/>
                                    <a:pt x="65" y="57"/>
                                    <a:pt x="62" y="58"/>
                                  </a:cubicBezTo>
                                  <a:cubicBezTo>
                                    <a:pt x="59" y="59"/>
                                    <a:pt x="55" y="60"/>
                                    <a:pt x="52" y="60"/>
                                  </a:cubicBezTo>
                                  <a:lnTo>
                                    <a:pt x="41" y="62"/>
                                  </a:lnTo>
                                  <a:cubicBezTo>
                                    <a:pt x="35" y="63"/>
                                    <a:pt x="30" y="64"/>
                                    <a:pt x="27" y="66"/>
                                  </a:cubicBezTo>
                                  <a:cubicBezTo>
                                    <a:pt x="21" y="69"/>
                                    <a:pt x="18" y="74"/>
                                    <a:pt x="18" y="80"/>
                                  </a:cubicBezTo>
                                  <a:lnTo>
                                    <a:pt x="18" y="80"/>
                                  </a:lnTo>
                                  <a:close/>
                                  <a:moveTo>
                                    <a:pt x="61" y="45"/>
                                  </a:moveTo>
                                  <a:lnTo>
                                    <a:pt x="61" y="45"/>
                                  </a:lnTo>
                                  <a:cubicBezTo>
                                    <a:pt x="66" y="44"/>
                                    <a:pt x="68" y="42"/>
                                    <a:pt x="70" y="39"/>
                                  </a:cubicBezTo>
                                  <a:cubicBezTo>
                                    <a:pt x="70" y="38"/>
                                    <a:pt x="71" y="36"/>
                                    <a:pt x="71" y="33"/>
                                  </a:cubicBezTo>
                                  <a:cubicBezTo>
                                    <a:pt x="71" y="27"/>
                                    <a:pt x="69" y="22"/>
                                    <a:pt x="64" y="19"/>
                                  </a:cubicBezTo>
                                  <a:cubicBezTo>
                                    <a:pt x="60" y="17"/>
                                    <a:pt x="54" y="15"/>
                                    <a:pt x="46" y="15"/>
                                  </a:cubicBezTo>
                                  <a:cubicBezTo>
                                    <a:pt x="37" y="15"/>
                                    <a:pt x="30" y="18"/>
                                    <a:pt x="26" y="23"/>
                                  </a:cubicBezTo>
                                  <a:cubicBezTo>
                                    <a:pt x="24" y="26"/>
                                    <a:pt x="23" y="30"/>
                                    <a:pt x="22" y="35"/>
                                  </a:cubicBezTo>
                                  <a:lnTo>
                                    <a:pt x="5" y="35"/>
                                  </a:lnTo>
                                  <a:cubicBezTo>
                                    <a:pt x="6" y="22"/>
                                    <a:pt x="10" y="13"/>
                                    <a:pt x="18" y="8"/>
                                  </a:cubicBezTo>
                                  <a:cubicBezTo>
                                    <a:pt x="26" y="3"/>
                                    <a:pt x="36" y="0"/>
                                    <a:pt x="46" y="0"/>
                                  </a:cubicBezTo>
                                  <a:cubicBezTo>
                                    <a:pt x="59" y="0"/>
                                    <a:pt x="69" y="3"/>
                                    <a:pt x="77" y="8"/>
                                  </a:cubicBezTo>
                                  <a:cubicBezTo>
                                    <a:pt x="84" y="12"/>
                                    <a:pt x="88" y="20"/>
                                    <a:pt x="88" y="30"/>
                                  </a:cubicBezTo>
                                  <a:lnTo>
                                    <a:pt x="88" y="90"/>
                                  </a:lnTo>
                                  <a:cubicBezTo>
                                    <a:pt x="88" y="92"/>
                                    <a:pt x="88" y="94"/>
                                    <a:pt x="89" y="95"/>
                                  </a:cubicBezTo>
                                  <a:cubicBezTo>
                                    <a:pt x="90" y="96"/>
                                    <a:pt x="92" y="97"/>
                                    <a:pt x="94" y="97"/>
                                  </a:cubicBezTo>
                                  <a:cubicBezTo>
                                    <a:pt x="95" y="97"/>
                                    <a:pt x="96" y="97"/>
                                    <a:pt x="97" y="96"/>
                                  </a:cubicBezTo>
                                  <a:cubicBezTo>
                                    <a:pt x="98" y="96"/>
                                    <a:pt x="99" y="96"/>
                                    <a:pt x="100" y="96"/>
                                  </a:cubicBezTo>
                                  <a:lnTo>
                                    <a:pt x="100" y="109"/>
                                  </a:lnTo>
                                  <a:cubicBezTo>
                                    <a:pt x="97" y="110"/>
                                    <a:pt x="95" y="110"/>
                                    <a:pt x="94" y="111"/>
                                  </a:cubicBezTo>
                                  <a:cubicBezTo>
                                    <a:pt x="92" y="111"/>
                                    <a:pt x="90" y="111"/>
                                    <a:pt x="88" y="111"/>
                                  </a:cubicBezTo>
                                  <a:cubicBezTo>
                                    <a:pt x="81" y="111"/>
                                    <a:pt x="77" y="109"/>
                                    <a:pt x="74" y="104"/>
                                  </a:cubicBezTo>
                                  <a:cubicBezTo>
                                    <a:pt x="73" y="102"/>
                                    <a:pt x="72" y="99"/>
                                    <a:pt x="71" y="95"/>
                                  </a:cubicBezTo>
                                  <a:cubicBezTo>
                                    <a:pt x="68" y="99"/>
                                    <a:pt x="62" y="103"/>
                                    <a:pt x="56" y="107"/>
                                  </a:cubicBezTo>
                                  <a:cubicBezTo>
                                    <a:pt x="49" y="110"/>
                                    <a:pt x="41" y="112"/>
                                    <a:pt x="33" y="112"/>
                                  </a:cubicBezTo>
                                  <a:cubicBezTo>
                                    <a:pt x="23" y="112"/>
                                    <a:pt x="15" y="109"/>
                                    <a:pt x="9" y="103"/>
                                  </a:cubicBezTo>
                                  <a:cubicBezTo>
                                    <a:pt x="3" y="97"/>
                                    <a:pt x="0" y="90"/>
                                    <a:pt x="0" y="81"/>
                                  </a:cubicBezTo>
                                  <a:cubicBezTo>
                                    <a:pt x="0" y="71"/>
                                    <a:pt x="3" y="64"/>
                                    <a:pt x="9" y="58"/>
                                  </a:cubicBezTo>
                                  <a:cubicBezTo>
                                    <a:pt x="15" y="53"/>
                                    <a:pt x="23" y="49"/>
                                    <a:pt x="33" y="48"/>
                                  </a:cubicBezTo>
                                  <a:lnTo>
                                    <a:pt x="61" y="45"/>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8" name="Freeform 767"/>
                          <wps:cNvSpPr>
                            <a:spLocks/>
                          </wps:cNvSpPr>
                          <wps:spPr bwMode="auto">
                            <a:xfrm>
                              <a:off x="1774" y="5076"/>
                              <a:ext cx="41" cy="86"/>
                            </a:xfrm>
                            <a:custGeom>
                              <a:avLst/>
                              <a:gdLst>
                                <a:gd name="T0" fmla="*/ 0 w 52"/>
                                <a:gd name="T1" fmla="*/ 2 h 108"/>
                                <a:gd name="T2" fmla="*/ 0 w 52"/>
                                <a:gd name="T3" fmla="*/ 2 h 108"/>
                                <a:gd name="T4" fmla="*/ 17 w 52"/>
                                <a:gd name="T5" fmla="*/ 2 h 108"/>
                                <a:gd name="T6" fmla="*/ 17 w 52"/>
                                <a:gd name="T7" fmla="*/ 20 h 108"/>
                                <a:gd name="T8" fmla="*/ 27 w 52"/>
                                <a:gd name="T9" fmla="*/ 7 h 108"/>
                                <a:gd name="T10" fmla="*/ 46 w 52"/>
                                <a:gd name="T11" fmla="*/ 0 h 108"/>
                                <a:gd name="T12" fmla="*/ 48 w 52"/>
                                <a:gd name="T13" fmla="*/ 0 h 108"/>
                                <a:gd name="T14" fmla="*/ 52 w 52"/>
                                <a:gd name="T15" fmla="*/ 0 h 108"/>
                                <a:gd name="T16" fmla="*/ 52 w 52"/>
                                <a:gd name="T17" fmla="*/ 19 h 108"/>
                                <a:gd name="T18" fmla="*/ 49 w 52"/>
                                <a:gd name="T19" fmla="*/ 18 h 108"/>
                                <a:gd name="T20" fmla="*/ 46 w 52"/>
                                <a:gd name="T21" fmla="*/ 18 h 108"/>
                                <a:gd name="T22" fmla="*/ 25 w 52"/>
                                <a:gd name="T23" fmla="*/ 27 h 108"/>
                                <a:gd name="T24" fmla="*/ 18 w 52"/>
                                <a:gd name="T25" fmla="*/ 47 h 108"/>
                                <a:gd name="T26" fmla="*/ 18 w 52"/>
                                <a:gd name="T27" fmla="*/ 108 h 108"/>
                                <a:gd name="T28" fmla="*/ 0 w 52"/>
                                <a:gd name="T29" fmla="*/ 108 h 108"/>
                                <a:gd name="T30" fmla="*/ 0 w 52"/>
                                <a:gd name="T3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2"/>
                                  </a:moveTo>
                                  <a:lnTo>
                                    <a:pt x="0" y="2"/>
                                  </a:lnTo>
                                  <a:lnTo>
                                    <a:pt x="17" y="2"/>
                                  </a:lnTo>
                                  <a:lnTo>
                                    <a:pt x="17" y="20"/>
                                  </a:lnTo>
                                  <a:cubicBezTo>
                                    <a:pt x="18" y="17"/>
                                    <a:pt x="22" y="12"/>
                                    <a:pt x="27" y="7"/>
                                  </a:cubicBezTo>
                                  <a:cubicBezTo>
                                    <a:pt x="33" y="2"/>
                                    <a:pt x="39" y="0"/>
                                    <a:pt x="46" y="0"/>
                                  </a:cubicBezTo>
                                  <a:cubicBezTo>
                                    <a:pt x="46" y="0"/>
                                    <a:pt x="47" y="0"/>
                                    <a:pt x="48" y="0"/>
                                  </a:cubicBezTo>
                                  <a:cubicBezTo>
                                    <a:pt x="48" y="0"/>
                                    <a:pt x="50" y="0"/>
                                    <a:pt x="52" y="0"/>
                                  </a:cubicBezTo>
                                  <a:lnTo>
                                    <a:pt x="52" y="19"/>
                                  </a:lnTo>
                                  <a:cubicBezTo>
                                    <a:pt x="51" y="19"/>
                                    <a:pt x="50" y="19"/>
                                    <a:pt x="49" y="18"/>
                                  </a:cubicBezTo>
                                  <a:cubicBezTo>
                                    <a:pt x="48" y="18"/>
                                    <a:pt x="47" y="18"/>
                                    <a:pt x="46" y="18"/>
                                  </a:cubicBezTo>
                                  <a:cubicBezTo>
                                    <a:pt x="37" y="18"/>
                                    <a:pt x="30" y="21"/>
                                    <a:pt x="25" y="27"/>
                                  </a:cubicBezTo>
                                  <a:cubicBezTo>
                                    <a:pt x="20" y="33"/>
                                    <a:pt x="18" y="39"/>
                                    <a:pt x="18" y="47"/>
                                  </a:cubicBezTo>
                                  <a:lnTo>
                                    <a:pt x="18" y="108"/>
                                  </a:lnTo>
                                  <a:lnTo>
                                    <a:pt x="0" y="10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9" name="Freeform 768"/>
                          <wps:cNvSpPr>
                            <a:spLocks noEditPoints="1"/>
                          </wps:cNvSpPr>
                          <wps:spPr bwMode="auto">
                            <a:xfrm>
                              <a:off x="1822" y="5075"/>
                              <a:ext cx="77" cy="89"/>
                            </a:xfrm>
                            <a:custGeom>
                              <a:avLst/>
                              <a:gdLst>
                                <a:gd name="T0" fmla="*/ 50 w 97"/>
                                <a:gd name="T1" fmla="*/ 1 h 112"/>
                                <a:gd name="T2" fmla="*/ 50 w 97"/>
                                <a:gd name="T3" fmla="*/ 1 h 112"/>
                                <a:gd name="T4" fmla="*/ 72 w 97"/>
                                <a:gd name="T5" fmla="*/ 6 h 112"/>
                                <a:gd name="T6" fmla="*/ 88 w 97"/>
                                <a:gd name="T7" fmla="*/ 20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8 h 112"/>
                                <a:gd name="T20" fmla="*/ 78 w 97"/>
                                <a:gd name="T21" fmla="*/ 75 h 112"/>
                                <a:gd name="T22" fmla="*/ 95 w 97"/>
                                <a:gd name="T23" fmla="*/ 75 h 112"/>
                                <a:gd name="T24" fmla="*/ 91 w 97"/>
                                <a:gd name="T25" fmla="*/ 88 h 112"/>
                                <a:gd name="T26" fmla="*/ 82 w 97"/>
                                <a:gd name="T27" fmla="*/ 100 h 112"/>
                                <a:gd name="T28" fmla="*/ 62 w 97"/>
                                <a:gd name="T29" fmla="*/ 111 h 112"/>
                                <a:gd name="T30" fmla="*/ 47 w 97"/>
                                <a:gd name="T31" fmla="*/ 112 h 112"/>
                                <a:gd name="T32" fmla="*/ 14 w 97"/>
                                <a:gd name="T33" fmla="*/ 98 h 112"/>
                                <a:gd name="T34" fmla="*/ 0 w 97"/>
                                <a:gd name="T35" fmla="*/ 58 h 112"/>
                                <a:gd name="T36" fmla="*/ 14 w 97"/>
                                <a:gd name="T37" fmla="*/ 16 h 112"/>
                                <a:gd name="T38" fmla="*/ 50 w 97"/>
                                <a:gd name="T39" fmla="*/ 1 h 112"/>
                                <a:gd name="T40" fmla="*/ 50 w 97"/>
                                <a:gd name="T41" fmla="*/ 1 h 112"/>
                                <a:gd name="T42" fmla="*/ 79 w 97"/>
                                <a:gd name="T43" fmla="*/ 47 h 112"/>
                                <a:gd name="T44" fmla="*/ 79 w 97"/>
                                <a:gd name="T45" fmla="*/ 47 h 112"/>
                                <a:gd name="T46" fmla="*/ 74 w 97"/>
                                <a:gd name="T47" fmla="*/ 29 h 112"/>
                                <a:gd name="T48" fmla="*/ 49 w 97"/>
                                <a:gd name="T49" fmla="*/ 16 h 112"/>
                                <a:gd name="T50" fmla="*/ 29 w 97"/>
                                <a:gd name="T51" fmla="*/ 25 h 112"/>
                                <a:gd name="T52" fmla="*/ 20 w 97"/>
                                <a:gd name="T53" fmla="*/ 47 h 112"/>
                                <a:gd name="T54" fmla="*/ 79 w 97"/>
                                <a:gd name="T55" fmla="*/ 47 h 112"/>
                                <a:gd name="T56" fmla="*/ 49 w 97"/>
                                <a:gd name="T57" fmla="*/ 0 h 112"/>
                                <a:gd name="T58" fmla="*/ 49 w 97"/>
                                <a:gd name="T59" fmla="*/ 0 h 112"/>
                                <a:gd name="T60" fmla="*/ 49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1"/>
                                  </a:moveTo>
                                  <a:lnTo>
                                    <a:pt x="50" y="1"/>
                                  </a:lnTo>
                                  <a:cubicBezTo>
                                    <a:pt x="58" y="1"/>
                                    <a:pt x="65" y="2"/>
                                    <a:pt x="72" y="6"/>
                                  </a:cubicBezTo>
                                  <a:cubicBezTo>
                                    <a:pt x="79" y="9"/>
                                    <a:pt x="84" y="14"/>
                                    <a:pt x="88" y="20"/>
                                  </a:cubicBezTo>
                                  <a:cubicBezTo>
                                    <a:pt x="92" y="25"/>
                                    <a:pt x="94" y="31"/>
                                    <a:pt x="95" y="38"/>
                                  </a:cubicBezTo>
                                  <a:cubicBezTo>
                                    <a:pt x="96" y="43"/>
                                    <a:pt x="97" y="51"/>
                                    <a:pt x="97" y="61"/>
                                  </a:cubicBezTo>
                                  <a:lnTo>
                                    <a:pt x="19" y="61"/>
                                  </a:lnTo>
                                  <a:cubicBezTo>
                                    <a:pt x="20" y="72"/>
                                    <a:pt x="22" y="81"/>
                                    <a:pt x="27" y="87"/>
                                  </a:cubicBezTo>
                                  <a:cubicBezTo>
                                    <a:pt x="32" y="94"/>
                                    <a:pt x="39" y="97"/>
                                    <a:pt x="49" y="97"/>
                                  </a:cubicBezTo>
                                  <a:cubicBezTo>
                                    <a:pt x="58" y="97"/>
                                    <a:pt x="66" y="94"/>
                                    <a:pt x="71" y="88"/>
                                  </a:cubicBezTo>
                                  <a:cubicBezTo>
                                    <a:pt x="74" y="84"/>
                                    <a:pt x="77" y="80"/>
                                    <a:pt x="78" y="75"/>
                                  </a:cubicBezTo>
                                  <a:lnTo>
                                    <a:pt x="95" y="75"/>
                                  </a:lnTo>
                                  <a:cubicBezTo>
                                    <a:pt x="95" y="79"/>
                                    <a:pt x="93" y="84"/>
                                    <a:pt x="91" y="88"/>
                                  </a:cubicBezTo>
                                  <a:cubicBezTo>
                                    <a:pt x="88" y="93"/>
                                    <a:pt x="85" y="97"/>
                                    <a:pt x="82" y="100"/>
                                  </a:cubicBezTo>
                                  <a:cubicBezTo>
                                    <a:pt x="77" y="105"/>
                                    <a:pt x="70" y="109"/>
                                    <a:pt x="62" y="111"/>
                                  </a:cubicBezTo>
                                  <a:cubicBezTo>
                                    <a:pt x="58" y="112"/>
                                    <a:pt x="53" y="112"/>
                                    <a:pt x="47" y="112"/>
                                  </a:cubicBezTo>
                                  <a:cubicBezTo>
                                    <a:pt x="34" y="112"/>
                                    <a:pt x="23" y="108"/>
                                    <a:pt x="14" y="98"/>
                                  </a:cubicBezTo>
                                  <a:cubicBezTo>
                                    <a:pt x="5" y="88"/>
                                    <a:pt x="0" y="75"/>
                                    <a:pt x="0" y="58"/>
                                  </a:cubicBezTo>
                                  <a:cubicBezTo>
                                    <a:pt x="0" y="41"/>
                                    <a:pt x="5" y="27"/>
                                    <a:pt x="14" y="16"/>
                                  </a:cubicBezTo>
                                  <a:cubicBezTo>
                                    <a:pt x="23" y="6"/>
                                    <a:pt x="35" y="1"/>
                                    <a:pt x="50" y="1"/>
                                  </a:cubicBezTo>
                                  <a:lnTo>
                                    <a:pt x="50" y="1"/>
                                  </a:lnTo>
                                  <a:close/>
                                  <a:moveTo>
                                    <a:pt x="79" y="47"/>
                                  </a:moveTo>
                                  <a:lnTo>
                                    <a:pt x="79" y="47"/>
                                  </a:lnTo>
                                  <a:cubicBezTo>
                                    <a:pt x="78" y="40"/>
                                    <a:pt x="76" y="34"/>
                                    <a:pt x="74" y="29"/>
                                  </a:cubicBezTo>
                                  <a:cubicBezTo>
                                    <a:pt x="69" y="20"/>
                                    <a:pt x="61" y="16"/>
                                    <a:pt x="49" y="16"/>
                                  </a:cubicBezTo>
                                  <a:cubicBezTo>
                                    <a:pt x="41" y="16"/>
                                    <a:pt x="34" y="19"/>
                                    <a:pt x="29" y="25"/>
                                  </a:cubicBezTo>
                                  <a:cubicBezTo>
                                    <a:pt x="23" y="31"/>
                                    <a:pt x="20" y="38"/>
                                    <a:pt x="20" y="47"/>
                                  </a:cubicBezTo>
                                  <a:lnTo>
                                    <a:pt x="79" y="47"/>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0" name="Freeform 769"/>
                          <wps:cNvSpPr>
                            <a:spLocks/>
                          </wps:cNvSpPr>
                          <wps:spPr bwMode="auto">
                            <a:xfrm>
                              <a:off x="1953" y="5045"/>
                              <a:ext cx="40" cy="117"/>
                            </a:xfrm>
                            <a:custGeom>
                              <a:avLst/>
                              <a:gdLst>
                                <a:gd name="T0" fmla="*/ 15 w 50"/>
                                <a:gd name="T1" fmla="*/ 25 h 147"/>
                                <a:gd name="T2" fmla="*/ 15 w 50"/>
                                <a:gd name="T3" fmla="*/ 25 h 147"/>
                                <a:gd name="T4" fmla="*/ 19 w 50"/>
                                <a:gd name="T5" fmla="*/ 9 h 147"/>
                                <a:gd name="T6" fmla="*/ 43 w 50"/>
                                <a:gd name="T7" fmla="*/ 0 h 147"/>
                                <a:gd name="T8" fmla="*/ 46 w 50"/>
                                <a:gd name="T9" fmla="*/ 0 h 147"/>
                                <a:gd name="T10" fmla="*/ 50 w 50"/>
                                <a:gd name="T11" fmla="*/ 0 h 147"/>
                                <a:gd name="T12" fmla="*/ 50 w 50"/>
                                <a:gd name="T13" fmla="*/ 16 h 147"/>
                                <a:gd name="T14" fmla="*/ 46 w 50"/>
                                <a:gd name="T15" fmla="*/ 16 h 147"/>
                                <a:gd name="T16" fmla="*/ 44 w 50"/>
                                <a:gd name="T17" fmla="*/ 16 h 147"/>
                                <a:gd name="T18" fmla="*/ 34 w 50"/>
                                <a:gd name="T19" fmla="*/ 20 h 147"/>
                                <a:gd name="T20" fmla="*/ 33 w 50"/>
                                <a:gd name="T21" fmla="*/ 41 h 147"/>
                                <a:gd name="T22" fmla="*/ 50 w 50"/>
                                <a:gd name="T23" fmla="*/ 41 h 147"/>
                                <a:gd name="T24" fmla="*/ 50 w 50"/>
                                <a:gd name="T25" fmla="*/ 55 h 147"/>
                                <a:gd name="T26" fmla="*/ 32 w 50"/>
                                <a:gd name="T27" fmla="*/ 55 h 147"/>
                                <a:gd name="T28" fmla="*/ 32 w 50"/>
                                <a:gd name="T29" fmla="*/ 147 h 147"/>
                                <a:gd name="T30" fmla="*/ 15 w 50"/>
                                <a:gd name="T31" fmla="*/ 147 h 147"/>
                                <a:gd name="T32" fmla="*/ 15 w 50"/>
                                <a:gd name="T33" fmla="*/ 55 h 147"/>
                                <a:gd name="T34" fmla="*/ 0 w 50"/>
                                <a:gd name="T35" fmla="*/ 55 h 147"/>
                                <a:gd name="T36" fmla="*/ 0 w 50"/>
                                <a:gd name="T37" fmla="*/ 41 h 147"/>
                                <a:gd name="T38" fmla="*/ 15 w 50"/>
                                <a:gd name="T39" fmla="*/ 41 h 147"/>
                                <a:gd name="T40" fmla="*/ 15 w 50"/>
                                <a:gd name="T41"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147">
                                  <a:moveTo>
                                    <a:pt x="15" y="25"/>
                                  </a:moveTo>
                                  <a:lnTo>
                                    <a:pt x="15" y="25"/>
                                  </a:lnTo>
                                  <a:cubicBezTo>
                                    <a:pt x="15" y="18"/>
                                    <a:pt x="16" y="12"/>
                                    <a:pt x="19" y="9"/>
                                  </a:cubicBezTo>
                                  <a:cubicBezTo>
                                    <a:pt x="23" y="3"/>
                                    <a:pt x="31" y="0"/>
                                    <a:pt x="43" y="0"/>
                                  </a:cubicBezTo>
                                  <a:cubicBezTo>
                                    <a:pt x="44" y="0"/>
                                    <a:pt x="45" y="0"/>
                                    <a:pt x="46" y="0"/>
                                  </a:cubicBezTo>
                                  <a:cubicBezTo>
                                    <a:pt x="47" y="0"/>
                                    <a:pt x="49" y="0"/>
                                    <a:pt x="50" y="0"/>
                                  </a:cubicBezTo>
                                  <a:lnTo>
                                    <a:pt x="50" y="16"/>
                                  </a:lnTo>
                                  <a:cubicBezTo>
                                    <a:pt x="48" y="16"/>
                                    <a:pt x="47" y="16"/>
                                    <a:pt x="46" y="16"/>
                                  </a:cubicBezTo>
                                  <a:cubicBezTo>
                                    <a:pt x="45" y="16"/>
                                    <a:pt x="45" y="16"/>
                                    <a:pt x="44" y="16"/>
                                  </a:cubicBezTo>
                                  <a:cubicBezTo>
                                    <a:pt x="38" y="16"/>
                                    <a:pt x="35" y="17"/>
                                    <a:pt x="34" y="20"/>
                                  </a:cubicBezTo>
                                  <a:cubicBezTo>
                                    <a:pt x="33" y="23"/>
                                    <a:pt x="33" y="30"/>
                                    <a:pt x="33" y="41"/>
                                  </a:cubicBezTo>
                                  <a:lnTo>
                                    <a:pt x="50" y="41"/>
                                  </a:lnTo>
                                  <a:lnTo>
                                    <a:pt x="50" y="55"/>
                                  </a:lnTo>
                                  <a:lnTo>
                                    <a:pt x="32" y="55"/>
                                  </a:lnTo>
                                  <a:lnTo>
                                    <a:pt x="32" y="147"/>
                                  </a:lnTo>
                                  <a:lnTo>
                                    <a:pt x="15" y="147"/>
                                  </a:lnTo>
                                  <a:lnTo>
                                    <a:pt x="15" y="55"/>
                                  </a:lnTo>
                                  <a:lnTo>
                                    <a:pt x="0" y="55"/>
                                  </a:lnTo>
                                  <a:lnTo>
                                    <a:pt x="0" y="41"/>
                                  </a:lnTo>
                                  <a:lnTo>
                                    <a:pt x="15" y="41"/>
                                  </a:lnTo>
                                  <a:lnTo>
                                    <a:pt x="15"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1" name="Freeform 770"/>
                          <wps:cNvSpPr>
                            <a:spLocks/>
                          </wps:cNvSpPr>
                          <wps:spPr bwMode="auto">
                            <a:xfrm>
                              <a:off x="2007" y="5076"/>
                              <a:ext cx="41" cy="86"/>
                            </a:xfrm>
                            <a:custGeom>
                              <a:avLst/>
                              <a:gdLst>
                                <a:gd name="T0" fmla="*/ 0 w 52"/>
                                <a:gd name="T1" fmla="*/ 2 h 108"/>
                                <a:gd name="T2" fmla="*/ 0 w 52"/>
                                <a:gd name="T3" fmla="*/ 2 h 108"/>
                                <a:gd name="T4" fmla="*/ 17 w 52"/>
                                <a:gd name="T5" fmla="*/ 2 h 108"/>
                                <a:gd name="T6" fmla="*/ 17 w 52"/>
                                <a:gd name="T7" fmla="*/ 20 h 108"/>
                                <a:gd name="T8" fmla="*/ 27 w 52"/>
                                <a:gd name="T9" fmla="*/ 7 h 108"/>
                                <a:gd name="T10" fmla="*/ 46 w 52"/>
                                <a:gd name="T11" fmla="*/ 0 h 108"/>
                                <a:gd name="T12" fmla="*/ 48 w 52"/>
                                <a:gd name="T13" fmla="*/ 0 h 108"/>
                                <a:gd name="T14" fmla="*/ 52 w 52"/>
                                <a:gd name="T15" fmla="*/ 0 h 108"/>
                                <a:gd name="T16" fmla="*/ 52 w 52"/>
                                <a:gd name="T17" fmla="*/ 19 h 108"/>
                                <a:gd name="T18" fmla="*/ 49 w 52"/>
                                <a:gd name="T19" fmla="*/ 18 h 108"/>
                                <a:gd name="T20" fmla="*/ 46 w 52"/>
                                <a:gd name="T21" fmla="*/ 18 h 108"/>
                                <a:gd name="T22" fmla="*/ 25 w 52"/>
                                <a:gd name="T23" fmla="*/ 27 h 108"/>
                                <a:gd name="T24" fmla="*/ 18 w 52"/>
                                <a:gd name="T25" fmla="*/ 47 h 108"/>
                                <a:gd name="T26" fmla="*/ 18 w 52"/>
                                <a:gd name="T27" fmla="*/ 108 h 108"/>
                                <a:gd name="T28" fmla="*/ 0 w 52"/>
                                <a:gd name="T29" fmla="*/ 108 h 108"/>
                                <a:gd name="T30" fmla="*/ 0 w 52"/>
                                <a:gd name="T3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2"/>
                                  </a:moveTo>
                                  <a:lnTo>
                                    <a:pt x="0" y="2"/>
                                  </a:lnTo>
                                  <a:lnTo>
                                    <a:pt x="17" y="2"/>
                                  </a:lnTo>
                                  <a:lnTo>
                                    <a:pt x="17" y="20"/>
                                  </a:lnTo>
                                  <a:cubicBezTo>
                                    <a:pt x="19" y="17"/>
                                    <a:pt x="22" y="12"/>
                                    <a:pt x="27" y="7"/>
                                  </a:cubicBezTo>
                                  <a:cubicBezTo>
                                    <a:pt x="33" y="2"/>
                                    <a:pt x="39" y="0"/>
                                    <a:pt x="46" y="0"/>
                                  </a:cubicBezTo>
                                  <a:cubicBezTo>
                                    <a:pt x="46" y="0"/>
                                    <a:pt x="47" y="0"/>
                                    <a:pt x="48" y="0"/>
                                  </a:cubicBezTo>
                                  <a:cubicBezTo>
                                    <a:pt x="48" y="0"/>
                                    <a:pt x="50" y="0"/>
                                    <a:pt x="52" y="0"/>
                                  </a:cubicBezTo>
                                  <a:lnTo>
                                    <a:pt x="52" y="19"/>
                                  </a:lnTo>
                                  <a:cubicBezTo>
                                    <a:pt x="51" y="19"/>
                                    <a:pt x="50" y="19"/>
                                    <a:pt x="49" y="18"/>
                                  </a:cubicBezTo>
                                  <a:cubicBezTo>
                                    <a:pt x="48" y="18"/>
                                    <a:pt x="47" y="18"/>
                                    <a:pt x="46" y="18"/>
                                  </a:cubicBezTo>
                                  <a:cubicBezTo>
                                    <a:pt x="37" y="18"/>
                                    <a:pt x="30" y="21"/>
                                    <a:pt x="25" y="27"/>
                                  </a:cubicBezTo>
                                  <a:cubicBezTo>
                                    <a:pt x="20" y="33"/>
                                    <a:pt x="18" y="39"/>
                                    <a:pt x="18" y="47"/>
                                  </a:cubicBezTo>
                                  <a:lnTo>
                                    <a:pt x="18" y="108"/>
                                  </a:lnTo>
                                  <a:lnTo>
                                    <a:pt x="0" y="10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2" name="Freeform 771"/>
                          <wps:cNvSpPr>
                            <a:spLocks noEditPoints="1"/>
                          </wps:cNvSpPr>
                          <wps:spPr bwMode="auto">
                            <a:xfrm>
                              <a:off x="2054" y="5075"/>
                              <a:ext cx="79" cy="89"/>
                            </a:xfrm>
                            <a:custGeom>
                              <a:avLst/>
                              <a:gdLst>
                                <a:gd name="T0" fmla="*/ 49 w 99"/>
                                <a:gd name="T1" fmla="*/ 97 h 112"/>
                                <a:gd name="T2" fmla="*/ 49 w 99"/>
                                <a:gd name="T3" fmla="*/ 97 h 112"/>
                                <a:gd name="T4" fmla="*/ 73 w 99"/>
                                <a:gd name="T5" fmla="*/ 84 h 112"/>
                                <a:gd name="T6" fmla="*/ 80 w 99"/>
                                <a:gd name="T7" fmla="*/ 54 h 112"/>
                                <a:gd name="T8" fmla="*/ 75 w 99"/>
                                <a:gd name="T9" fmla="*/ 30 h 112"/>
                                <a:gd name="T10" fmla="*/ 49 w 99"/>
                                <a:gd name="T11" fmla="*/ 15 h 112"/>
                                <a:gd name="T12" fmla="*/ 26 w 99"/>
                                <a:gd name="T13" fmla="*/ 28 h 112"/>
                                <a:gd name="T14" fmla="*/ 18 w 99"/>
                                <a:gd name="T15" fmla="*/ 58 h 112"/>
                                <a:gd name="T16" fmla="*/ 26 w 99"/>
                                <a:gd name="T17" fmla="*/ 86 h 112"/>
                                <a:gd name="T18" fmla="*/ 49 w 99"/>
                                <a:gd name="T19" fmla="*/ 97 h 112"/>
                                <a:gd name="T20" fmla="*/ 49 w 99"/>
                                <a:gd name="T21" fmla="*/ 97 h 112"/>
                                <a:gd name="T22" fmla="*/ 50 w 99"/>
                                <a:gd name="T23" fmla="*/ 0 h 112"/>
                                <a:gd name="T24" fmla="*/ 50 w 99"/>
                                <a:gd name="T25" fmla="*/ 0 h 112"/>
                                <a:gd name="T26" fmla="*/ 84 w 99"/>
                                <a:gd name="T27" fmla="*/ 14 h 112"/>
                                <a:gd name="T28" fmla="*/ 99 w 99"/>
                                <a:gd name="T29" fmla="*/ 54 h 112"/>
                                <a:gd name="T30" fmla="*/ 86 w 99"/>
                                <a:gd name="T31" fmla="*/ 96 h 112"/>
                                <a:gd name="T32" fmla="*/ 48 w 99"/>
                                <a:gd name="T33" fmla="*/ 112 h 112"/>
                                <a:gd name="T34" fmla="*/ 13 w 99"/>
                                <a:gd name="T35" fmla="*/ 98 h 112"/>
                                <a:gd name="T36" fmla="*/ 0 w 99"/>
                                <a:gd name="T37" fmla="*/ 58 h 112"/>
                                <a:gd name="T38" fmla="*/ 14 w 99"/>
                                <a:gd name="T39" fmla="*/ 16 h 112"/>
                                <a:gd name="T40" fmla="*/ 50 w 99"/>
                                <a:gd name="T41" fmla="*/ 0 h 112"/>
                                <a:gd name="T42" fmla="*/ 50 w 99"/>
                                <a:gd name="T43" fmla="*/ 0 h 112"/>
                                <a:gd name="T44" fmla="*/ 49 w 99"/>
                                <a:gd name="T45" fmla="*/ 0 h 112"/>
                                <a:gd name="T46" fmla="*/ 49 w 99"/>
                                <a:gd name="T47" fmla="*/ 0 h 112"/>
                                <a:gd name="T48" fmla="*/ 49 w 99"/>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2">
                                  <a:moveTo>
                                    <a:pt x="49" y="97"/>
                                  </a:moveTo>
                                  <a:lnTo>
                                    <a:pt x="49" y="97"/>
                                  </a:lnTo>
                                  <a:cubicBezTo>
                                    <a:pt x="61" y="97"/>
                                    <a:pt x="69" y="93"/>
                                    <a:pt x="73" y="84"/>
                                  </a:cubicBezTo>
                                  <a:cubicBezTo>
                                    <a:pt x="78" y="75"/>
                                    <a:pt x="80" y="65"/>
                                    <a:pt x="80" y="54"/>
                                  </a:cubicBezTo>
                                  <a:cubicBezTo>
                                    <a:pt x="80" y="44"/>
                                    <a:pt x="78" y="36"/>
                                    <a:pt x="75" y="30"/>
                                  </a:cubicBezTo>
                                  <a:cubicBezTo>
                                    <a:pt x="70" y="20"/>
                                    <a:pt x="62" y="15"/>
                                    <a:pt x="49" y="15"/>
                                  </a:cubicBezTo>
                                  <a:cubicBezTo>
                                    <a:pt x="39" y="15"/>
                                    <a:pt x="31" y="20"/>
                                    <a:pt x="26" y="28"/>
                                  </a:cubicBezTo>
                                  <a:cubicBezTo>
                                    <a:pt x="21" y="36"/>
                                    <a:pt x="18" y="46"/>
                                    <a:pt x="18" y="58"/>
                                  </a:cubicBezTo>
                                  <a:cubicBezTo>
                                    <a:pt x="18" y="69"/>
                                    <a:pt x="21" y="78"/>
                                    <a:pt x="26" y="86"/>
                                  </a:cubicBezTo>
                                  <a:cubicBezTo>
                                    <a:pt x="31" y="93"/>
                                    <a:pt x="39" y="97"/>
                                    <a:pt x="49" y="97"/>
                                  </a:cubicBezTo>
                                  <a:lnTo>
                                    <a:pt x="49" y="97"/>
                                  </a:lnTo>
                                  <a:close/>
                                  <a:moveTo>
                                    <a:pt x="50" y="0"/>
                                  </a:moveTo>
                                  <a:lnTo>
                                    <a:pt x="50" y="0"/>
                                  </a:lnTo>
                                  <a:cubicBezTo>
                                    <a:pt x="64" y="0"/>
                                    <a:pt x="75" y="4"/>
                                    <a:pt x="84" y="14"/>
                                  </a:cubicBezTo>
                                  <a:cubicBezTo>
                                    <a:pt x="94" y="23"/>
                                    <a:pt x="99" y="36"/>
                                    <a:pt x="99" y="54"/>
                                  </a:cubicBezTo>
                                  <a:cubicBezTo>
                                    <a:pt x="99" y="71"/>
                                    <a:pt x="94" y="85"/>
                                    <a:pt x="86" y="96"/>
                                  </a:cubicBezTo>
                                  <a:cubicBezTo>
                                    <a:pt x="78" y="107"/>
                                    <a:pt x="65" y="112"/>
                                    <a:pt x="48" y="112"/>
                                  </a:cubicBezTo>
                                  <a:cubicBezTo>
                                    <a:pt x="33" y="112"/>
                                    <a:pt x="21" y="108"/>
                                    <a:pt x="13" y="98"/>
                                  </a:cubicBezTo>
                                  <a:cubicBezTo>
                                    <a:pt x="4" y="88"/>
                                    <a:pt x="0" y="75"/>
                                    <a:pt x="0" y="58"/>
                                  </a:cubicBezTo>
                                  <a:cubicBezTo>
                                    <a:pt x="0" y="40"/>
                                    <a:pt x="5" y="26"/>
                                    <a:pt x="14" y="16"/>
                                  </a:cubicBezTo>
                                  <a:cubicBezTo>
                                    <a:pt x="23" y="5"/>
                                    <a:pt x="35" y="0"/>
                                    <a:pt x="50" y="0"/>
                                  </a:cubicBezTo>
                                  <a:lnTo>
                                    <a:pt x="50" y="0"/>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3" name="Freeform 772"/>
                          <wps:cNvSpPr>
                            <a:spLocks/>
                          </wps:cNvSpPr>
                          <wps:spPr bwMode="auto">
                            <a:xfrm>
                              <a:off x="2150" y="5076"/>
                              <a:ext cx="112" cy="86"/>
                            </a:xfrm>
                            <a:custGeom>
                              <a:avLst/>
                              <a:gdLst>
                                <a:gd name="T0" fmla="*/ 0 w 142"/>
                                <a:gd name="T1" fmla="*/ 2 h 108"/>
                                <a:gd name="T2" fmla="*/ 0 w 142"/>
                                <a:gd name="T3" fmla="*/ 2 h 108"/>
                                <a:gd name="T4" fmla="*/ 18 w 142"/>
                                <a:gd name="T5" fmla="*/ 2 h 108"/>
                                <a:gd name="T6" fmla="*/ 18 w 142"/>
                                <a:gd name="T7" fmla="*/ 17 h 108"/>
                                <a:gd name="T8" fmla="*/ 29 w 142"/>
                                <a:gd name="T9" fmla="*/ 6 h 108"/>
                                <a:gd name="T10" fmla="*/ 49 w 142"/>
                                <a:gd name="T11" fmla="*/ 0 h 108"/>
                                <a:gd name="T12" fmla="*/ 69 w 142"/>
                                <a:gd name="T13" fmla="*/ 6 h 108"/>
                                <a:gd name="T14" fmla="*/ 77 w 142"/>
                                <a:gd name="T15" fmla="*/ 16 h 108"/>
                                <a:gd name="T16" fmla="*/ 91 w 142"/>
                                <a:gd name="T17" fmla="*/ 4 h 108"/>
                                <a:gd name="T18" fmla="*/ 109 w 142"/>
                                <a:gd name="T19" fmla="*/ 0 h 108"/>
                                <a:gd name="T20" fmla="*/ 138 w 142"/>
                                <a:gd name="T21" fmla="*/ 15 h 108"/>
                                <a:gd name="T22" fmla="*/ 142 w 142"/>
                                <a:gd name="T23" fmla="*/ 37 h 108"/>
                                <a:gd name="T24" fmla="*/ 142 w 142"/>
                                <a:gd name="T25" fmla="*/ 108 h 108"/>
                                <a:gd name="T26" fmla="*/ 124 w 142"/>
                                <a:gd name="T27" fmla="*/ 108 h 108"/>
                                <a:gd name="T28" fmla="*/ 124 w 142"/>
                                <a:gd name="T29" fmla="*/ 34 h 108"/>
                                <a:gd name="T30" fmla="*/ 119 w 142"/>
                                <a:gd name="T31" fmla="*/ 20 h 108"/>
                                <a:gd name="T32" fmla="*/ 106 w 142"/>
                                <a:gd name="T33" fmla="*/ 16 h 108"/>
                                <a:gd name="T34" fmla="*/ 88 w 142"/>
                                <a:gd name="T35" fmla="*/ 23 h 108"/>
                                <a:gd name="T36" fmla="*/ 80 w 142"/>
                                <a:gd name="T37" fmla="*/ 46 h 108"/>
                                <a:gd name="T38" fmla="*/ 80 w 142"/>
                                <a:gd name="T39" fmla="*/ 108 h 108"/>
                                <a:gd name="T40" fmla="*/ 62 w 142"/>
                                <a:gd name="T41" fmla="*/ 108 h 108"/>
                                <a:gd name="T42" fmla="*/ 62 w 142"/>
                                <a:gd name="T43" fmla="*/ 39 h 108"/>
                                <a:gd name="T44" fmla="*/ 60 w 142"/>
                                <a:gd name="T45" fmla="*/ 23 h 108"/>
                                <a:gd name="T46" fmla="*/ 44 w 142"/>
                                <a:gd name="T47" fmla="*/ 16 h 108"/>
                                <a:gd name="T48" fmla="*/ 26 w 142"/>
                                <a:gd name="T49" fmla="*/ 23 h 108"/>
                                <a:gd name="T50" fmla="*/ 18 w 142"/>
                                <a:gd name="T51" fmla="*/ 52 h 108"/>
                                <a:gd name="T52" fmla="*/ 18 w 142"/>
                                <a:gd name="T53" fmla="*/ 108 h 108"/>
                                <a:gd name="T54" fmla="*/ 0 w 142"/>
                                <a:gd name="T55" fmla="*/ 108 h 108"/>
                                <a:gd name="T56" fmla="*/ 0 w 142"/>
                                <a:gd name="T57"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2" h="108">
                                  <a:moveTo>
                                    <a:pt x="0" y="2"/>
                                  </a:moveTo>
                                  <a:lnTo>
                                    <a:pt x="0" y="2"/>
                                  </a:lnTo>
                                  <a:lnTo>
                                    <a:pt x="18" y="2"/>
                                  </a:lnTo>
                                  <a:lnTo>
                                    <a:pt x="18" y="17"/>
                                  </a:lnTo>
                                  <a:cubicBezTo>
                                    <a:pt x="22" y="12"/>
                                    <a:pt x="26" y="8"/>
                                    <a:pt x="29" y="6"/>
                                  </a:cubicBezTo>
                                  <a:cubicBezTo>
                                    <a:pt x="35" y="2"/>
                                    <a:pt x="42" y="0"/>
                                    <a:pt x="49" y="0"/>
                                  </a:cubicBezTo>
                                  <a:cubicBezTo>
                                    <a:pt x="57" y="0"/>
                                    <a:pt x="64" y="2"/>
                                    <a:pt x="69" y="6"/>
                                  </a:cubicBezTo>
                                  <a:cubicBezTo>
                                    <a:pt x="72" y="8"/>
                                    <a:pt x="75" y="12"/>
                                    <a:pt x="77" y="16"/>
                                  </a:cubicBezTo>
                                  <a:cubicBezTo>
                                    <a:pt x="81" y="11"/>
                                    <a:pt x="86" y="6"/>
                                    <a:pt x="91" y="4"/>
                                  </a:cubicBezTo>
                                  <a:cubicBezTo>
                                    <a:pt x="97" y="1"/>
                                    <a:pt x="102" y="0"/>
                                    <a:pt x="109" y="0"/>
                                  </a:cubicBezTo>
                                  <a:cubicBezTo>
                                    <a:pt x="123" y="0"/>
                                    <a:pt x="133" y="5"/>
                                    <a:pt x="138" y="15"/>
                                  </a:cubicBezTo>
                                  <a:cubicBezTo>
                                    <a:pt x="141" y="21"/>
                                    <a:pt x="142" y="28"/>
                                    <a:pt x="142" y="37"/>
                                  </a:cubicBezTo>
                                  <a:lnTo>
                                    <a:pt x="142" y="108"/>
                                  </a:lnTo>
                                  <a:lnTo>
                                    <a:pt x="124" y="108"/>
                                  </a:lnTo>
                                  <a:lnTo>
                                    <a:pt x="124" y="34"/>
                                  </a:lnTo>
                                  <a:cubicBezTo>
                                    <a:pt x="124" y="27"/>
                                    <a:pt x="122" y="22"/>
                                    <a:pt x="119" y="20"/>
                                  </a:cubicBezTo>
                                  <a:cubicBezTo>
                                    <a:pt x="115" y="17"/>
                                    <a:pt x="111" y="16"/>
                                    <a:pt x="106" y="16"/>
                                  </a:cubicBezTo>
                                  <a:cubicBezTo>
                                    <a:pt x="99" y="16"/>
                                    <a:pt x="93" y="18"/>
                                    <a:pt x="88" y="23"/>
                                  </a:cubicBezTo>
                                  <a:cubicBezTo>
                                    <a:pt x="83" y="27"/>
                                    <a:pt x="80" y="35"/>
                                    <a:pt x="80" y="46"/>
                                  </a:cubicBezTo>
                                  <a:lnTo>
                                    <a:pt x="80" y="108"/>
                                  </a:lnTo>
                                  <a:lnTo>
                                    <a:pt x="62" y="108"/>
                                  </a:lnTo>
                                  <a:lnTo>
                                    <a:pt x="62" y="39"/>
                                  </a:lnTo>
                                  <a:cubicBezTo>
                                    <a:pt x="62" y="31"/>
                                    <a:pt x="61" y="26"/>
                                    <a:pt x="60" y="23"/>
                                  </a:cubicBezTo>
                                  <a:cubicBezTo>
                                    <a:pt x="57" y="18"/>
                                    <a:pt x="52" y="16"/>
                                    <a:pt x="44" y="16"/>
                                  </a:cubicBezTo>
                                  <a:cubicBezTo>
                                    <a:pt x="38" y="16"/>
                                    <a:pt x="32" y="18"/>
                                    <a:pt x="26" y="23"/>
                                  </a:cubicBezTo>
                                  <a:cubicBezTo>
                                    <a:pt x="21" y="29"/>
                                    <a:pt x="18" y="38"/>
                                    <a:pt x="18" y="52"/>
                                  </a:cubicBezTo>
                                  <a:lnTo>
                                    <a:pt x="18" y="108"/>
                                  </a:lnTo>
                                  <a:lnTo>
                                    <a:pt x="0" y="10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4" name="Freeform 773"/>
                          <wps:cNvSpPr>
                            <a:spLocks/>
                          </wps:cNvSpPr>
                          <wps:spPr bwMode="auto">
                            <a:xfrm>
                              <a:off x="2329" y="5076"/>
                              <a:ext cx="41" cy="86"/>
                            </a:xfrm>
                            <a:custGeom>
                              <a:avLst/>
                              <a:gdLst>
                                <a:gd name="T0" fmla="*/ 0 w 51"/>
                                <a:gd name="T1" fmla="*/ 2 h 108"/>
                                <a:gd name="T2" fmla="*/ 0 w 51"/>
                                <a:gd name="T3" fmla="*/ 2 h 108"/>
                                <a:gd name="T4" fmla="*/ 17 w 51"/>
                                <a:gd name="T5" fmla="*/ 2 h 108"/>
                                <a:gd name="T6" fmla="*/ 17 w 51"/>
                                <a:gd name="T7" fmla="*/ 20 h 108"/>
                                <a:gd name="T8" fmla="*/ 27 w 51"/>
                                <a:gd name="T9" fmla="*/ 7 h 108"/>
                                <a:gd name="T10" fmla="*/ 46 w 51"/>
                                <a:gd name="T11" fmla="*/ 0 h 108"/>
                                <a:gd name="T12" fmla="*/ 47 w 51"/>
                                <a:gd name="T13" fmla="*/ 0 h 108"/>
                                <a:gd name="T14" fmla="*/ 51 w 51"/>
                                <a:gd name="T15" fmla="*/ 0 h 108"/>
                                <a:gd name="T16" fmla="*/ 51 w 51"/>
                                <a:gd name="T17" fmla="*/ 19 h 108"/>
                                <a:gd name="T18" fmla="*/ 48 w 51"/>
                                <a:gd name="T19" fmla="*/ 18 h 108"/>
                                <a:gd name="T20" fmla="*/ 46 w 51"/>
                                <a:gd name="T21" fmla="*/ 18 h 108"/>
                                <a:gd name="T22" fmla="*/ 25 w 51"/>
                                <a:gd name="T23" fmla="*/ 27 h 108"/>
                                <a:gd name="T24" fmla="*/ 18 w 51"/>
                                <a:gd name="T25" fmla="*/ 47 h 108"/>
                                <a:gd name="T26" fmla="*/ 18 w 51"/>
                                <a:gd name="T27" fmla="*/ 108 h 108"/>
                                <a:gd name="T28" fmla="*/ 0 w 51"/>
                                <a:gd name="T29" fmla="*/ 108 h 108"/>
                                <a:gd name="T30" fmla="*/ 0 w 51"/>
                                <a:gd name="T3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1" h="108">
                                  <a:moveTo>
                                    <a:pt x="0" y="2"/>
                                  </a:moveTo>
                                  <a:lnTo>
                                    <a:pt x="0" y="2"/>
                                  </a:lnTo>
                                  <a:lnTo>
                                    <a:pt x="17" y="2"/>
                                  </a:lnTo>
                                  <a:lnTo>
                                    <a:pt x="17" y="20"/>
                                  </a:lnTo>
                                  <a:cubicBezTo>
                                    <a:pt x="18" y="17"/>
                                    <a:pt x="22" y="12"/>
                                    <a:pt x="27" y="7"/>
                                  </a:cubicBezTo>
                                  <a:cubicBezTo>
                                    <a:pt x="32" y="2"/>
                                    <a:pt x="39" y="0"/>
                                    <a:pt x="46" y="0"/>
                                  </a:cubicBezTo>
                                  <a:cubicBezTo>
                                    <a:pt x="46" y="0"/>
                                    <a:pt x="47" y="0"/>
                                    <a:pt x="47" y="0"/>
                                  </a:cubicBezTo>
                                  <a:cubicBezTo>
                                    <a:pt x="48" y="0"/>
                                    <a:pt x="49" y="0"/>
                                    <a:pt x="51" y="0"/>
                                  </a:cubicBezTo>
                                  <a:lnTo>
                                    <a:pt x="51" y="19"/>
                                  </a:lnTo>
                                  <a:cubicBezTo>
                                    <a:pt x="50" y="19"/>
                                    <a:pt x="49" y="19"/>
                                    <a:pt x="48" y="18"/>
                                  </a:cubicBezTo>
                                  <a:cubicBezTo>
                                    <a:pt x="48" y="18"/>
                                    <a:pt x="47" y="18"/>
                                    <a:pt x="46" y="18"/>
                                  </a:cubicBezTo>
                                  <a:cubicBezTo>
                                    <a:pt x="37" y="18"/>
                                    <a:pt x="30" y="21"/>
                                    <a:pt x="25" y="27"/>
                                  </a:cubicBezTo>
                                  <a:cubicBezTo>
                                    <a:pt x="20" y="33"/>
                                    <a:pt x="18" y="39"/>
                                    <a:pt x="18" y="47"/>
                                  </a:cubicBezTo>
                                  <a:lnTo>
                                    <a:pt x="18" y="108"/>
                                  </a:lnTo>
                                  <a:lnTo>
                                    <a:pt x="0" y="10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5" name="Freeform 774"/>
                          <wps:cNvSpPr>
                            <a:spLocks noEditPoints="1"/>
                          </wps:cNvSpPr>
                          <wps:spPr bwMode="auto">
                            <a:xfrm>
                              <a:off x="2378" y="5075"/>
                              <a:ext cx="80" cy="89"/>
                            </a:xfrm>
                            <a:custGeom>
                              <a:avLst/>
                              <a:gdLst>
                                <a:gd name="T0" fmla="*/ 19 w 100"/>
                                <a:gd name="T1" fmla="*/ 80 h 112"/>
                                <a:gd name="T2" fmla="*/ 19 w 100"/>
                                <a:gd name="T3" fmla="*/ 80 h 112"/>
                                <a:gd name="T4" fmla="*/ 24 w 100"/>
                                <a:gd name="T5" fmla="*/ 93 h 112"/>
                                <a:gd name="T6" fmla="*/ 38 w 100"/>
                                <a:gd name="T7" fmla="*/ 97 h 112"/>
                                <a:gd name="T8" fmla="*/ 56 w 100"/>
                                <a:gd name="T9" fmla="*/ 93 h 112"/>
                                <a:gd name="T10" fmla="*/ 71 w 100"/>
                                <a:gd name="T11" fmla="*/ 69 h 112"/>
                                <a:gd name="T12" fmla="*/ 71 w 100"/>
                                <a:gd name="T13" fmla="*/ 55 h 112"/>
                                <a:gd name="T14" fmla="*/ 62 w 100"/>
                                <a:gd name="T15" fmla="*/ 58 h 112"/>
                                <a:gd name="T16" fmla="*/ 52 w 100"/>
                                <a:gd name="T17" fmla="*/ 60 h 112"/>
                                <a:gd name="T18" fmla="*/ 41 w 100"/>
                                <a:gd name="T19" fmla="*/ 62 h 112"/>
                                <a:gd name="T20" fmla="*/ 27 w 100"/>
                                <a:gd name="T21" fmla="*/ 66 h 112"/>
                                <a:gd name="T22" fmla="*/ 19 w 100"/>
                                <a:gd name="T23" fmla="*/ 80 h 112"/>
                                <a:gd name="T24" fmla="*/ 19 w 100"/>
                                <a:gd name="T25" fmla="*/ 80 h 112"/>
                                <a:gd name="T26" fmla="*/ 62 w 100"/>
                                <a:gd name="T27" fmla="*/ 45 h 112"/>
                                <a:gd name="T28" fmla="*/ 62 w 100"/>
                                <a:gd name="T29" fmla="*/ 45 h 112"/>
                                <a:gd name="T30" fmla="*/ 70 w 100"/>
                                <a:gd name="T31" fmla="*/ 39 h 112"/>
                                <a:gd name="T32" fmla="*/ 71 w 100"/>
                                <a:gd name="T33" fmla="*/ 33 h 112"/>
                                <a:gd name="T34" fmla="*/ 65 w 100"/>
                                <a:gd name="T35" fmla="*/ 19 h 112"/>
                                <a:gd name="T36" fmla="*/ 46 w 100"/>
                                <a:gd name="T37" fmla="*/ 15 h 112"/>
                                <a:gd name="T38" fmla="*/ 26 w 100"/>
                                <a:gd name="T39" fmla="*/ 23 h 112"/>
                                <a:gd name="T40" fmla="*/ 22 w 100"/>
                                <a:gd name="T41" fmla="*/ 35 h 112"/>
                                <a:gd name="T42" fmla="*/ 6 w 100"/>
                                <a:gd name="T43" fmla="*/ 35 h 112"/>
                                <a:gd name="T44" fmla="*/ 18 w 100"/>
                                <a:gd name="T45" fmla="*/ 8 h 112"/>
                                <a:gd name="T46" fmla="*/ 46 w 100"/>
                                <a:gd name="T47" fmla="*/ 0 h 112"/>
                                <a:gd name="T48" fmla="*/ 77 w 100"/>
                                <a:gd name="T49" fmla="*/ 8 h 112"/>
                                <a:gd name="T50" fmla="*/ 88 w 100"/>
                                <a:gd name="T51" fmla="*/ 30 h 112"/>
                                <a:gd name="T52" fmla="*/ 88 w 100"/>
                                <a:gd name="T53" fmla="*/ 90 h 112"/>
                                <a:gd name="T54" fmla="*/ 89 w 100"/>
                                <a:gd name="T55" fmla="*/ 95 h 112"/>
                                <a:gd name="T56" fmla="*/ 94 w 100"/>
                                <a:gd name="T57" fmla="*/ 97 h 112"/>
                                <a:gd name="T58" fmla="*/ 97 w 100"/>
                                <a:gd name="T59" fmla="*/ 96 h 112"/>
                                <a:gd name="T60" fmla="*/ 100 w 100"/>
                                <a:gd name="T61" fmla="*/ 96 h 112"/>
                                <a:gd name="T62" fmla="*/ 100 w 100"/>
                                <a:gd name="T63" fmla="*/ 109 h 112"/>
                                <a:gd name="T64" fmla="*/ 94 w 100"/>
                                <a:gd name="T65" fmla="*/ 111 h 112"/>
                                <a:gd name="T66" fmla="*/ 88 w 100"/>
                                <a:gd name="T67" fmla="*/ 111 h 112"/>
                                <a:gd name="T68" fmla="*/ 74 w 100"/>
                                <a:gd name="T69" fmla="*/ 104 h 112"/>
                                <a:gd name="T70" fmla="*/ 71 w 100"/>
                                <a:gd name="T71" fmla="*/ 95 h 112"/>
                                <a:gd name="T72" fmla="*/ 56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2 w 100"/>
                                <a:gd name="T85" fmla="*/ 45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9" y="80"/>
                                  </a:moveTo>
                                  <a:lnTo>
                                    <a:pt x="19" y="80"/>
                                  </a:lnTo>
                                  <a:cubicBezTo>
                                    <a:pt x="19" y="86"/>
                                    <a:pt x="21" y="90"/>
                                    <a:pt x="24" y="93"/>
                                  </a:cubicBezTo>
                                  <a:cubicBezTo>
                                    <a:pt x="28" y="96"/>
                                    <a:pt x="32" y="97"/>
                                    <a:pt x="38" y="97"/>
                                  </a:cubicBezTo>
                                  <a:cubicBezTo>
                                    <a:pt x="44" y="97"/>
                                    <a:pt x="50" y="96"/>
                                    <a:pt x="56" y="93"/>
                                  </a:cubicBezTo>
                                  <a:cubicBezTo>
                                    <a:pt x="66" y="88"/>
                                    <a:pt x="71" y="80"/>
                                    <a:pt x="71" y="69"/>
                                  </a:cubicBezTo>
                                  <a:lnTo>
                                    <a:pt x="71" y="55"/>
                                  </a:lnTo>
                                  <a:cubicBezTo>
                                    <a:pt x="68" y="56"/>
                                    <a:pt x="66" y="57"/>
                                    <a:pt x="62" y="58"/>
                                  </a:cubicBezTo>
                                  <a:cubicBezTo>
                                    <a:pt x="59" y="59"/>
                                    <a:pt x="55" y="60"/>
                                    <a:pt x="52" y="60"/>
                                  </a:cubicBezTo>
                                  <a:lnTo>
                                    <a:pt x="41" y="62"/>
                                  </a:lnTo>
                                  <a:cubicBezTo>
                                    <a:pt x="35" y="63"/>
                                    <a:pt x="30" y="64"/>
                                    <a:pt x="27" y="66"/>
                                  </a:cubicBezTo>
                                  <a:cubicBezTo>
                                    <a:pt x="21" y="69"/>
                                    <a:pt x="19" y="74"/>
                                    <a:pt x="19" y="80"/>
                                  </a:cubicBezTo>
                                  <a:lnTo>
                                    <a:pt x="19" y="80"/>
                                  </a:lnTo>
                                  <a:close/>
                                  <a:moveTo>
                                    <a:pt x="62" y="45"/>
                                  </a:moveTo>
                                  <a:lnTo>
                                    <a:pt x="62" y="45"/>
                                  </a:lnTo>
                                  <a:cubicBezTo>
                                    <a:pt x="66" y="44"/>
                                    <a:pt x="68" y="42"/>
                                    <a:pt x="70" y="39"/>
                                  </a:cubicBezTo>
                                  <a:cubicBezTo>
                                    <a:pt x="71" y="38"/>
                                    <a:pt x="71" y="36"/>
                                    <a:pt x="71" y="33"/>
                                  </a:cubicBezTo>
                                  <a:cubicBezTo>
                                    <a:pt x="71" y="27"/>
                                    <a:pt x="69" y="22"/>
                                    <a:pt x="65" y="19"/>
                                  </a:cubicBezTo>
                                  <a:cubicBezTo>
                                    <a:pt x="60" y="17"/>
                                    <a:pt x="54" y="15"/>
                                    <a:pt x="46" y="15"/>
                                  </a:cubicBezTo>
                                  <a:cubicBezTo>
                                    <a:pt x="37" y="15"/>
                                    <a:pt x="30" y="18"/>
                                    <a:pt x="26" y="23"/>
                                  </a:cubicBezTo>
                                  <a:cubicBezTo>
                                    <a:pt x="24" y="26"/>
                                    <a:pt x="23" y="30"/>
                                    <a:pt x="22" y="35"/>
                                  </a:cubicBezTo>
                                  <a:lnTo>
                                    <a:pt x="6" y="35"/>
                                  </a:lnTo>
                                  <a:cubicBezTo>
                                    <a:pt x="6" y="22"/>
                                    <a:pt x="10" y="13"/>
                                    <a:pt x="18" y="8"/>
                                  </a:cubicBezTo>
                                  <a:cubicBezTo>
                                    <a:pt x="26" y="3"/>
                                    <a:pt x="36" y="0"/>
                                    <a:pt x="46" y="0"/>
                                  </a:cubicBezTo>
                                  <a:cubicBezTo>
                                    <a:pt x="59" y="0"/>
                                    <a:pt x="69" y="3"/>
                                    <a:pt x="77" y="8"/>
                                  </a:cubicBezTo>
                                  <a:cubicBezTo>
                                    <a:pt x="84" y="12"/>
                                    <a:pt x="88" y="20"/>
                                    <a:pt x="88" y="30"/>
                                  </a:cubicBezTo>
                                  <a:lnTo>
                                    <a:pt x="88" y="90"/>
                                  </a:lnTo>
                                  <a:cubicBezTo>
                                    <a:pt x="88" y="92"/>
                                    <a:pt x="89" y="94"/>
                                    <a:pt x="89" y="95"/>
                                  </a:cubicBezTo>
                                  <a:cubicBezTo>
                                    <a:pt x="90" y="96"/>
                                    <a:pt x="92" y="97"/>
                                    <a:pt x="94" y="97"/>
                                  </a:cubicBezTo>
                                  <a:cubicBezTo>
                                    <a:pt x="95" y="97"/>
                                    <a:pt x="96" y="97"/>
                                    <a:pt x="97" y="96"/>
                                  </a:cubicBezTo>
                                  <a:cubicBezTo>
                                    <a:pt x="98" y="96"/>
                                    <a:pt x="99" y="96"/>
                                    <a:pt x="100" y="96"/>
                                  </a:cubicBezTo>
                                  <a:lnTo>
                                    <a:pt x="100" y="109"/>
                                  </a:lnTo>
                                  <a:cubicBezTo>
                                    <a:pt x="97" y="110"/>
                                    <a:pt x="95" y="110"/>
                                    <a:pt x="94" y="111"/>
                                  </a:cubicBezTo>
                                  <a:cubicBezTo>
                                    <a:pt x="92" y="111"/>
                                    <a:pt x="90" y="111"/>
                                    <a:pt x="88" y="111"/>
                                  </a:cubicBezTo>
                                  <a:cubicBezTo>
                                    <a:pt x="82" y="111"/>
                                    <a:pt x="77" y="109"/>
                                    <a:pt x="74" y="104"/>
                                  </a:cubicBezTo>
                                  <a:cubicBezTo>
                                    <a:pt x="73" y="102"/>
                                    <a:pt x="72" y="99"/>
                                    <a:pt x="71" y="95"/>
                                  </a:cubicBezTo>
                                  <a:cubicBezTo>
                                    <a:pt x="68" y="99"/>
                                    <a:pt x="63" y="103"/>
                                    <a:pt x="56" y="107"/>
                                  </a:cubicBezTo>
                                  <a:cubicBezTo>
                                    <a:pt x="49" y="110"/>
                                    <a:pt x="42" y="112"/>
                                    <a:pt x="33" y="112"/>
                                  </a:cubicBezTo>
                                  <a:cubicBezTo>
                                    <a:pt x="24" y="112"/>
                                    <a:pt x="16" y="109"/>
                                    <a:pt x="9" y="103"/>
                                  </a:cubicBezTo>
                                  <a:cubicBezTo>
                                    <a:pt x="3" y="97"/>
                                    <a:pt x="0" y="90"/>
                                    <a:pt x="0" y="81"/>
                                  </a:cubicBezTo>
                                  <a:cubicBezTo>
                                    <a:pt x="0" y="71"/>
                                    <a:pt x="3" y="64"/>
                                    <a:pt x="9" y="58"/>
                                  </a:cubicBezTo>
                                  <a:cubicBezTo>
                                    <a:pt x="15" y="53"/>
                                    <a:pt x="23" y="49"/>
                                    <a:pt x="33" y="48"/>
                                  </a:cubicBezTo>
                                  <a:lnTo>
                                    <a:pt x="62" y="45"/>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6" name="Freeform 775"/>
                          <wps:cNvSpPr>
                            <a:spLocks noEditPoints="1"/>
                          </wps:cNvSpPr>
                          <wps:spPr bwMode="auto">
                            <a:xfrm>
                              <a:off x="2472" y="5075"/>
                              <a:ext cx="68" cy="87"/>
                            </a:xfrm>
                            <a:custGeom>
                              <a:avLst/>
                              <a:gdLst>
                                <a:gd name="T0" fmla="*/ 0 w 86"/>
                                <a:gd name="T1" fmla="*/ 3 h 109"/>
                                <a:gd name="T2" fmla="*/ 0 w 86"/>
                                <a:gd name="T3" fmla="*/ 3 h 109"/>
                                <a:gd name="T4" fmla="*/ 17 w 86"/>
                                <a:gd name="T5" fmla="*/ 3 h 109"/>
                                <a:gd name="T6" fmla="*/ 17 w 86"/>
                                <a:gd name="T7" fmla="*/ 18 h 109"/>
                                <a:gd name="T8" fmla="*/ 33 w 86"/>
                                <a:gd name="T9" fmla="*/ 5 h 109"/>
                                <a:gd name="T10" fmla="*/ 51 w 86"/>
                                <a:gd name="T11" fmla="*/ 1 h 109"/>
                                <a:gd name="T12" fmla="*/ 82 w 86"/>
                                <a:gd name="T13" fmla="*/ 16 h 109"/>
                                <a:gd name="T14" fmla="*/ 86 w 86"/>
                                <a:gd name="T15" fmla="*/ 41 h 109"/>
                                <a:gd name="T16" fmla="*/ 86 w 86"/>
                                <a:gd name="T17" fmla="*/ 109 h 109"/>
                                <a:gd name="T18" fmla="*/ 68 w 86"/>
                                <a:gd name="T19" fmla="*/ 109 h 109"/>
                                <a:gd name="T20" fmla="*/ 68 w 86"/>
                                <a:gd name="T21" fmla="*/ 42 h 109"/>
                                <a:gd name="T22" fmla="*/ 65 w 86"/>
                                <a:gd name="T23" fmla="*/ 26 h 109"/>
                                <a:gd name="T24" fmla="*/ 48 w 86"/>
                                <a:gd name="T25" fmla="*/ 17 h 109"/>
                                <a:gd name="T26" fmla="*/ 38 w 86"/>
                                <a:gd name="T27" fmla="*/ 18 h 109"/>
                                <a:gd name="T28" fmla="*/ 25 w 86"/>
                                <a:gd name="T29" fmla="*/ 27 h 109"/>
                                <a:gd name="T30" fmla="*/ 19 w 86"/>
                                <a:gd name="T31" fmla="*/ 37 h 109"/>
                                <a:gd name="T32" fmla="*/ 18 w 86"/>
                                <a:gd name="T33" fmla="*/ 53 h 109"/>
                                <a:gd name="T34" fmla="*/ 18 w 86"/>
                                <a:gd name="T35" fmla="*/ 109 h 109"/>
                                <a:gd name="T36" fmla="*/ 0 w 86"/>
                                <a:gd name="T37" fmla="*/ 109 h 109"/>
                                <a:gd name="T38" fmla="*/ 0 w 86"/>
                                <a:gd name="T39" fmla="*/ 3 h 109"/>
                                <a:gd name="T40" fmla="*/ 42 w 86"/>
                                <a:gd name="T41" fmla="*/ 0 h 109"/>
                                <a:gd name="T42" fmla="*/ 42 w 86"/>
                                <a:gd name="T43" fmla="*/ 0 h 109"/>
                                <a:gd name="T44" fmla="*/ 42 w 86"/>
                                <a:gd name="T4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9">
                                  <a:moveTo>
                                    <a:pt x="0" y="3"/>
                                  </a:moveTo>
                                  <a:lnTo>
                                    <a:pt x="0" y="3"/>
                                  </a:lnTo>
                                  <a:lnTo>
                                    <a:pt x="17" y="3"/>
                                  </a:lnTo>
                                  <a:lnTo>
                                    <a:pt x="17" y="18"/>
                                  </a:lnTo>
                                  <a:cubicBezTo>
                                    <a:pt x="22" y="12"/>
                                    <a:pt x="27" y="7"/>
                                    <a:pt x="33" y="5"/>
                                  </a:cubicBezTo>
                                  <a:cubicBezTo>
                                    <a:pt x="38" y="2"/>
                                    <a:pt x="44" y="1"/>
                                    <a:pt x="51" y="1"/>
                                  </a:cubicBezTo>
                                  <a:cubicBezTo>
                                    <a:pt x="66" y="1"/>
                                    <a:pt x="76" y="6"/>
                                    <a:pt x="82" y="16"/>
                                  </a:cubicBezTo>
                                  <a:cubicBezTo>
                                    <a:pt x="85" y="22"/>
                                    <a:pt x="86" y="30"/>
                                    <a:pt x="86" y="41"/>
                                  </a:cubicBezTo>
                                  <a:lnTo>
                                    <a:pt x="86" y="109"/>
                                  </a:lnTo>
                                  <a:lnTo>
                                    <a:pt x="68" y="109"/>
                                  </a:lnTo>
                                  <a:lnTo>
                                    <a:pt x="68" y="42"/>
                                  </a:lnTo>
                                  <a:cubicBezTo>
                                    <a:pt x="68" y="36"/>
                                    <a:pt x="67" y="30"/>
                                    <a:pt x="65" y="26"/>
                                  </a:cubicBezTo>
                                  <a:cubicBezTo>
                                    <a:pt x="62" y="20"/>
                                    <a:pt x="56" y="17"/>
                                    <a:pt x="48" y="17"/>
                                  </a:cubicBezTo>
                                  <a:cubicBezTo>
                                    <a:pt x="44" y="17"/>
                                    <a:pt x="40" y="17"/>
                                    <a:pt x="38" y="18"/>
                                  </a:cubicBezTo>
                                  <a:cubicBezTo>
                                    <a:pt x="33" y="19"/>
                                    <a:pt x="28" y="22"/>
                                    <a:pt x="25" y="27"/>
                                  </a:cubicBezTo>
                                  <a:cubicBezTo>
                                    <a:pt x="22" y="30"/>
                                    <a:pt x="20" y="34"/>
                                    <a:pt x="19" y="37"/>
                                  </a:cubicBezTo>
                                  <a:cubicBezTo>
                                    <a:pt x="18" y="41"/>
                                    <a:pt x="18" y="46"/>
                                    <a:pt x="18" y="53"/>
                                  </a:cubicBezTo>
                                  <a:lnTo>
                                    <a:pt x="18" y="109"/>
                                  </a:lnTo>
                                  <a:lnTo>
                                    <a:pt x="0" y="109"/>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7" name="Freeform 776"/>
                          <wps:cNvSpPr>
                            <a:spLocks noEditPoints="1"/>
                          </wps:cNvSpPr>
                          <wps:spPr bwMode="auto">
                            <a:xfrm>
                              <a:off x="2556" y="5045"/>
                              <a:ext cx="74" cy="119"/>
                            </a:xfrm>
                            <a:custGeom>
                              <a:avLst/>
                              <a:gdLst>
                                <a:gd name="T0" fmla="*/ 19 w 94"/>
                                <a:gd name="T1" fmla="*/ 94 h 149"/>
                                <a:gd name="T2" fmla="*/ 19 w 94"/>
                                <a:gd name="T3" fmla="*/ 94 h 149"/>
                                <a:gd name="T4" fmla="*/ 26 w 94"/>
                                <a:gd name="T5" fmla="*/ 122 h 149"/>
                                <a:gd name="T6" fmla="*/ 49 w 94"/>
                                <a:gd name="T7" fmla="*/ 134 h 149"/>
                                <a:gd name="T8" fmla="*/ 69 w 94"/>
                                <a:gd name="T9" fmla="*/ 123 h 149"/>
                                <a:gd name="T10" fmla="*/ 77 w 94"/>
                                <a:gd name="T11" fmla="*/ 93 h 149"/>
                                <a:gd name="T12" fmla="*/ 69 w 94"/>
                                <a:gd name="T13" fmla="*/ 63 h 149"/>
                                <a:gd name="T14" fmla="*/ 49 w 94"/>
                                <a:gd name="T15" fmla="*/ 54 h 149"/>
                                <a:gd name="T16" fmla="*/ 27 w 94"/>
                                <a:gd name="T17" fmla="*/ 64 h 149"/>
                                <a:gd name="T18" fmla="*/ 19 w 94"/>
                                <a:gd name="T19" fmla="*/ 94 h 149"/>
                                <a:gd name="T20" fmla="*/ 19 w 94"/>
                                <a:gd name="T21" fmla="*/ 94 h 149"/>
                                <a:gd name="T22" fmla="*/ 46 w 94"/>
                                <a:gd name="T23" fmla="*/ 38 h 149"/>
                                <a:gd name="T24" fmla="*/ 46 w 94"/>
                                <a:gd name="T25" fmla="*/ 38 h 149"/>
                                <a:gd name="T26" fmla="*/ 66 w 94"/>
                                <a:gd name="T27" fmla="*/ 43 h 149"/>
                                <a:gd name="T28" fmla="*/ 77 w 94"/>
                                <a:gd name="T29" fmla="*/ 54 h 149"/>
                                <a:gd name="T30" fmla="*/ 77 w 94"/>
                                <a:gd name="T31" fmla="*/ 0 h 149"/>
                                <a:gd name="T32" fmla="*/ 94 w 94"/>
                                <a:gd name="T33" fmla="*/ 0 h 149"/>
                                <a:gd name="T34" fmla="*/ 94 w 94"/>
                                <a:gd name="T35" fmla="*/ 146 h 149"/>
                                <a:gd name="T36" fmla="*/ 78 w 94"/>
                                <a:gd name="T37" fmla="*/ 146 h 149"/>
                                <a:gd name="T38" fmla="*/ 78 w 94"/>
                                <a:gd name="T39" fmla="*/ 131 h 149"/>
                                <a:gd name="T40" fmla="*/ 63 w 94"/>
                                <a:gd name="T41" fmla="*/ 145 h 149"/>
                                <a:gd name="T42" fmla="*/ 44 w 94"/>
                                <a:gd name="T43" fmla="*/ 149 h 149"/>
                                <a:gd name="T44" fmla="*/ 13 w 94"/>
                                <a:gd name="T45" fmla="*/ 135 h 149"/>
                                <a:gd name="T46" fmla="*/ 0 w 94"/>
                                <a:gd name="T47" fmla="*/ 95 h 149"/>
                                <a:gd name="T48" fmla="*/ 12 w 94"/>
                                <a:gd name="T49" fmla="*/ 55 h 149"/>
                                <a:gd name="T50" fmla="*/ 46 w 94"/>
                                <a:gd name="T51" fmla="*/ 38 h 149"/>
                                <a:gd name="T52" fmla="*/ 46 w 94"/>
                                <a:gd name="T53" fmla="*/ 3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4" h="149">
                                  <a:moveTo>
                                    <a:pt x="19" y="94"/>
                                  </a:moveTo>
                                  <a:lnTo>
                                    <a:pt x="19" y="94"/>
                                  </a:lnTo>
                                  <a:cubicBezTo>
                                    <a:pt x="19" y="105"/>
                                    <a:pt x="21" y="115"/>
                                    <a:pt x="26" y="122"/>
                                  </a:cubicBezTo>
                                  <a:cubicBezTo>
                                    <a:pt x="31" y="130"/>
                                    <a:pt x="39" y="134"/>
                                    <a:pt x="49" y="134"/>
                                  </a:cubicBezTo>
                                  <a:cubicBezTo>
                                    <a:pt x="57" y="134"/>
                                    <a:pt x="64" y="130"/>
                                    <a:pt x="69" y="123"/>
                                  </a:cubicBezTo>
                                  <a:cubicBezTo>
                                    <a:pt x="75" y="116"/>
                                    <a:pt x="77" y="106"/>
                                    <a:pt x="77" y="93"/>
                                  </a:cubicBezTo>
                                  <a:cubicBezTo>
                                    <a:pt x="77" y="79"/>
                                    <a:pt x="75" y="70"/>
                                    <a:pt x="69" y="63"/>
                                  </a:cubicBezTo>
                                  <a:cubicBezTo>
                                    <a:pt x="64" y="57"/>
                                    <a:pt x="57" y="54"/>
                                    <a:pt x="49" y="54"/>
                                  </a:cubicBezTo>
                                  <a:cubicBezTo>
                                    <a:pt x="40" y="54"/>
                                    <a:pt x="33" y="57"/>
                                    <a:pt x="27" y="64"/>
                                  </a:cubicBezTo>
                                  <a:cubicBezTo>
                                    <a:pt x="22" y="71"/>
                                    <a:pt x="19" y="81"/>
                                    <a:pt x="19" y="94"/>
                                  </a:cubicBezTo>
                                  <a:lnTo>
                                    <a:pt x="19" y="94"/>
                                  </a:lnTo>
                                  <a:close/>
                                  <a:moveTo>
                                    <a:pt x="46" y="38"/>
                                  </a:moveTo>
                                  <a:lnTo>
                                    <a:pt x="46" y="38"/>
                                  </a:lnTo>
                                  <a:cubicBezTo>
                                    <a:pt x="54" y="38"/>
                                    <a:pt x="61" y="40"/>
                                    <a:pt x="66" y="43"/>
                                  </a:cubicBezTo>
                                  <a:cubicBezTo>
                                    <a:pt x="69" y="45"/>
                                    <a:pt x="73" y="49"/>
                                    <a:pt x="77" y="54"/>
                                  </a:cubicBezTo>
                                  <a:lnTo>
                                    <a:pt x="77" y="0"/>
                                  </a:lnTo>
                                  <a:lnTo>
                                    <a:pt x="94" y="0"/>
                                  </a:lnTo>
                                  <a:lnTo>
                                    <a:pt x="94" y="146"/>
                                  </a:lnTo>
                                  <a:lnTo>
                                    <a:pt x="78" y="146"/>
                                  </a:lnTo>
                                  <a:lnTo>
                                    <a:pt x="78" y="131"/>
                                  </a:lnTo>
                                  <a:cubicBezTo>
                                    <a:pt x="74" y="137"/>
                                    <a:pt x="69" y="142"/>
                                    <a:pt x="63" y="145"/>
                                  </a:cubicBezTo>
                                  <a:cubicBezTo>
                                    <a:pt x="57" y="148"/>
                                    <a:pt x="51" y="149"/>
                                    <a:pt x="44" y="149"/>
                                  </a:cubicBezTo>
                                  <a:cubicBezTo>
                                    <a:pt x="32" y="149"/>
                                    <a:pt x="22" y="144"/>
                                    <a:pt x="13" y="135"/>
                                  </a:cubicBezTo>
                                  <a:cubicBezTo>
                                    <a:pt x="5" y="125"/>
                                    <a:pt x="0" y="111"/>
                                    <a:pt x="0" y="95"/>
                                  </a:cubicBezTo>
                                  <a:cubicBezTo>
                                    <a:pt x="0" y="80"/>
                                    <a:pt x="4" y="66"/>
                                    <a:pt x="12" y="55"/>
                                  </a:cubicBezTo>
                                  <a:cubicBezTo>
                                    <a:pt x="20" y="44"/>
                                    <a:pt x="31" y="38"/>
                                    <a:pt x="46" y="38"/>
                                  </a:cubicBezTo>
                                  <a:lnTo>
                                    <a:pt x="46"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8" name="Freeform 777"/>
                          <wps:cNvSpPr>
                            <a:spLocks noEditPoints="1"/>
                          </wps:cNvSpPr>
                          <wps:spPr bwMode="auto">
                            <a:xfrm>
                              <a:off x="2645" y="5075"/>
                              <a:ext cx="79" cy="89"/>
                            </a:xfrm>
                            <a:custGeom>
                              <a:avLst/>
                              <a:gdLst>
                                <a:gd name="T0" fmla="*/ 49 w 99"/>
                                <a:gd name="T1" fmla="*/ 97 h 112"/>
                                <a:gd name="T2" fmla="*/ 49 w 99"/>
                                <a:gd name="T3" fmla="*/ 97 h 112"/>
                                <a:gd name="T4" fmla="*/ 74 w 99"/>
                                <a:gd name="T5" fmla="*/ 84 h 112"/>
                                <a:gd name="T6" fmla="*/ 80 w 99"/>
                                <a:gd name="T7" fmla="*/ 54 h 112"/>
                                <a:gd name="T8" fmla="*/ 75 w 99"/>
                                <a:gd name="T9" fmla="*/ 30 h 112"/>
                                <a:gd name="T10" fmla="*/ 50 w 99"/>
                                <a:gd name="T11" fmla="*/ 15 h 112"/>
                                <a:gd name="T12" fmla="*/ 26 w 99"/>
                                <a:gd name="T13" fmla="*/ 28 h 112"/>
                                <a:gd name="T14" fmla="*/ 19 w 99"/>
                                <a:gd name="T15" fmla="*/ 58 h 112"/>
                                <a:gd name="T16" fmla="*/ 26 w 99"/>
                                <a:gd name="T17" fmla="*/ 86 h 112"/>
                                <a:gd name="T18" fmla="*/ 49 w 99"/>
                                <a:gd name="T19" fmla="*/ 97 h 112"/>
                                <a:gd name="T20" fmla="*/ 49 w 99"/>
                                <a:gd name="T21" fmla="*/ 97 h 112"/>
                                <a:gd name="T22" fmla="*/ 50 w 99"/>
                                <a:gd name="T23" fmla="*/ 0 h 112"/>
                                <a:gd name="T24" fmla="*/ 50 w 99"/>
                                <a:gd name="T25" fmla="*/ 0 h 112"/>
                                <a:gd name="T26" fmla="*/ 85 w 99"/>
                                <a:gd name="T27" fmla="*/ 14 h 112"/>
                                <a:gd name="T28" fmla="*/ 99 w 99"/>
                                <a:gd name="T29" fmla="*/ 54 h 112"/>
                                <a:gd name="T30" fmla="*/ 86 w 99"/>
                                <a:gd name="T31" fmla="*/ 96 h 112"/>
                                <a:gd name="T32" fmla="*/ 48 w 99"/>
                                <a:gd name="T33" fmla="*/ 112 h 112"/>
                                <a:gd name="T34" fmla="*/ 13 w 99"/>
                                <a:gd name="T35" fmla="*/ 98 h 112"/>
                                <a:gd name="T36" fmla="*/ 0 w 99"/>
                                <a:gd name="T37" fmla="*/ 58 h 112"/>
                                <a:gd name="T38" fmla="*/ 14 w 99"/>
                                <a:gd name="T39" fmla="*/ 16 h 112"/>
                                <a:gd name="T40" fmla="*/ 50 w 99"/>
                                <a:gd name="T41" fmla="*/ 0 h 112"/>
                                <a:gd name="T42" fmla="*/ 50 w 99"/>
                                <a:gd name="T43" fmla="*/ 0 h 112"/>
                                <a:gd name="T44" fmla="*/ 50 w 99"/>
                                <a:gd name="T45" fmla="*/ 0 h 112"/>
                                <a:gd name="T46" fmla="*/ 50 w 99"/>
                                <a:gd name="T47" fmla="*/ 0 h 112"/>
                                <a:gd name="T48" fmla="*/ 50 w 99"/>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2">
                                  <a:moveTo>
                                    <a:pt x="49" y="97"/>
                                  </a:moveTo>
                                  <a:lnTo>
                                    <a:pt x="49" y="97"/>
                                  </a:lnTo>
                                  <a:cubicBezTo>
                                    <a:pt x="61" y="97"/>
                                    <a:pt x="69" y="93"/>
                                    <a:pt x="74" y="84"/>
                                  </a:cubicBezTo>
                                  <a:cubicBezTo>
                                    <a:pt x="78" y="75"/>
                                    <a:pt x="80" y="65"/>
                                    <a:pt x="80" y="54"/>
                                  </a:cubicBezTo>
                                  <a:cubicBezTo>
                                    <a:pt x="80" y="44"/>
                                    <a:pt x="79" y="36"/>
                                    <a:pt x="75" y="30"/>
                                  </a:cubicBezTo>
                                  <a:cubicBezTo>
                                    <a:pt x="70" y="20"/>
                                    <a:pt x="62" y="15"/>
                                    <a:pt x="50" y="15"/>
                                  </a:cubicBezTo>
                                  <a:cubicBezTo>
                                    <a:pt x="39" y="15"/>
                                    <a:pt x="31" y="20"/>
                                    <a:pt x="26" y="28"/>
                                  </a:cubicBezTo>
                                  <a:cubicBezTo>
                                    <a:pt x="21" y="36"/>
                                    <a:pt x="19" y="46"/>
                                    <a:pt x="19" y="58"/>
                                  </a:cubicBezTo>
                                  <a:cubicBezTo>
                                    <a:pt x="19" y="69"/>
                                    <a:pt x="21" y="78"/>
                                    <a:pt x="26" y="86"/>
                                  </a:cubicBezTo>
                                  <a:cubicBezTo>
                                    <a:pt x="31" y="93"/>
                                    <a:pt x="39" y="97"/>
                                    <a:pt x="49" y="97"/>
                                  </a:cubicBezTo>
                                  <a:lnTo>
                                    <a:pt x="49" y="97"/>
                                  </a:lnTo>
                                  <a:close/>
                                  <a:moveTo>
                                    <a:pt x="50" y="0"/>
                                  </a:moveTo>
                                  <a:lnTo>
                                    <a:pt x="50" y="0"/>
                                  </a:lnTo>
                                  <a:cubicBezTo>
                                    <a:pt x="64" y="0"/>
                                    <a:pt x="75" y="4"/>
                                    <a:pt x="85" y="14"/>
                                  </a:cubicBezTo>
                                  <a:cubicBezTo>
                                    <a:pt x="94" y="23"/>
                                    <a:pt x="99" y="36"/>
                                    <a:pt x="99" y="54"/>
                                  </a:cubicBezTo>
                                  <a:cubicBezTo>
                                    <a:pt x="99" y="71"/>
                                    <a:pt x="95" y="85"/>
                                    <a:pt x="86" y="96"/>
                                  </a:cubicBezTo>
                                  <a:cubicBezTo>
                                    <a:pt x="78" y="107"/>
                                    <a:pt x="65" y="112"/>
                                    <a:pt x="48" y="112"/>
                                  </a:cubicBezTo>
                                  <a:cubicBezTo>
                                    <a:pt x="33" y="112"/>
                                    <a:pt x="22" y="108"/>
                                    <a:pt x="13" y="98"/>
                                  </a:cubicBezTo>
                                  <a:cubicBezTo>
                                    <a:pt x="5" y="88"/>
                                    <a:pt x="0" y="75"/>
                                    <a:pt x="0" y="58"/>
                                  </a:cubicBezTo>
                                  <a:cubicBezTo>
                                    <a:pt x="0" y="40"/>
                                    <a:pt x="5" y="26"/>
                                    <a:pt x="14" y="16"/>
                                  </a:cubicBezTo>
                                  <a:cubicBezTo>
                                    <a:pt x="23" y="5"/>
                                    <a:pt x="35" y="0"/>
                                    <a:pt x="50" y="0"/>
                                  </a:cubicBezTo>
                                  <a:lnTo>
                                    <a:pt x="50"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9" name="Freeform 778"/>
                          <wps:cNvSpPr>
                            <a:spLocks/>
                          </wps:cNvSpPr>
                          <wps:spPr bwMode="auto">
                            <a:xfrm>
                              <a:off x="2741" y="5076"/>
                              <a:ext cx="112" cy="86"/>
                            </a:xfrm>
                            <a:custGeom>
                              <a:avLst/>
                              <a:gdLst>
                                <a:gd name="T0" fmla="*/ 0 w 142"/>
                                <a:gd name="T1" fmla="*/ 2 h 108"/>
                                <a:gd name="T2" fmla="*/ 0 w 142"/>
                                <a:gd name="T3" fmla="*/ 2 h 108"/>
                                <a:gd name="T4" fmla="*/ 18 w 142"/>
                                <a:gd name="T5" fmla="*/ 2 h 108"/>
                                <a:gd name="T6" fmla="*/ 18 w 142"/>
                                <a:gd name="T7" fmla="*/ 17 h 108"/>
                                <a:gd name="T8" fmla="*/ 29 w 142"/>
                                <a:gd name="T9" fmla="*/ 6 h 108"/>
                                <a:gd name="T10" fmla="*/ 49 w 142"/>
                                <a:gd name="T11" fmla="*/ 0 h 108"/>
                                <a:gd name="T12" fmla="*/ 70 w 142"/>
                                <a:gd name="T13" fmla="*/ 6 h 108"/>
                                <a:gd name="T14" fmla="*/ 77 w 142"/>
                                <a:gd name="T15" fmla="*/ 16 h 108"/>
                                <a:gd name="T16" fmla="*/ 91 w 142"/>
                                <a:gd name="T17" fmla="*/ 4 h 108"/>
                                <a:gd name="T18" fmla="*/ 109 w 142"/>
                                <a:gd name="T19" fmla="*/ 0 h 108"/>
                                <a:gd name="T20" fmla="*/ 138 w 142"/>
                                <a:gd name="T21" fmla="*/ 15 h 108"/>
                                <a:gd name="T22" fmla="*/ 142 w 142"/>
                                <a:gd name="T23" fmla="*/ 37 h 108"/>
                                <a:gd name="T24" fmla="*/ 142 w 142"/>
                                <a:gd name="T25" fmla="*/ 108 h 108"/>
                                <a:gd name="T26" fmla="*/ 124 w 142"/>
                                <a:gd name="T27" fmla="*/ 108 h 108"/>
                                <a:gd name="T28" fmla="*/ 124 w 142"/>
                                <a:gd name="T29" fmla="*/ 34 h 108"/>
                                <a:gd name="T30" fmla="*/ 119 w 142"/>
                                <a:gd name="T31" fmla="*/ 20 h 108"/>
                                <a:gd name="T32" fmla="*/ 106 w 142"/>
                                <a:gd name="T33" fmla="*/ 16 h 108"/>
                                <a:gd name="T34" fmla="*/ 88 w 142"/>
                                <a:gd name="T35" fmla="*/ 23 h 108"/>
                                <a:gd name="T36" fmla="*/ 80 w 142"/>
                                <a:gd name="T37" fmla="*/ 46 h 108"/>
                                <a:gd name="T38" fmla="*/ 80 w 142"/>
                                <a:gd name="T39" fmla="*/ 108 h 108"/>
                                <a:gd name="T40" fmla="*/ 62 w 142"/>
                                <a:gd name="T41" fmla="*/ 108 h 108"/>
                                <a:gd name="T42" fmla="*/ 62 w 142"/>
                                <a:gd name="T43" fmla="*/ 39 h 108"/>
                                <a:gd name="T44" fmla="*/ 60 w 142"/>
                                <a:gd name="T45" fmla="*/ 23 h 108"/>
                                <a:gd name="T46" fmla="*/ 45 w 142"/>
                                <a:gd name="T47" fmla="*/ 16 h 108"/>
                                <a:gd name="T48" fmla="*/ 26 w 142"/>
                                <a:gd name="T49" fmla="*/ 23 h 108"/>
                                <a:gd name="T50" fmla="*/ 18 w 142"/>
                                <a:gd name="T51" fmla="*/ 52 h 108"/>
                                <a:gd name="T52" fmla="*/ 18 w 142"/>
                                <a:gd name="T53" fmla="*/ 108 h 108"/>
                                <a:gd name="T54" fmla="*/ 0 w 142"/>
                                <a:gd name="T55" fmla="*/ 108 h 108"/>
                                <a:gd name="T56" fmla="*/ 0 w 142"/>
                                <a:gd name="T57"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2" h="108">
                                  <a:moveTo>
                                    <a:pt x="0" y="2"/>
                                  </a:moveTo>
                                  <a:lnTo>
                                    <a:pt x="0" y="2"/>
                                  </a:lnTo>
                                  <a:lnTo>
                                    <a:pt x="18" y="2"/>
                                  </a:lnTo>
                                  <a:lnTo>
                                    <a:pt x="18" y="17"/>
                                  </a:lnTo>
                                  <a:cubicBezTo>
                                    <a:pt x="22" y="12"/>
                                    <a:pt x="26" y="8"/>
                                    <a:pt x="29" y="6"/>
                                  </a:cubicBezTo>
                                  <a:cubicBezTo>
                                    <a:pt x="35" y="2"/>
                                    <a:pt x="42" y="0"/>
                                    <a:pt x="49" y="0"/>
                                  </a:cubicBezTo>
                                  <a:cubicBezTo>
                                    <a:pt x="58" y="0"/>
                                    <a:pt x="64" y="2"/>
                                    <a:pt x="70" y="6"/>
                                  </a:cubicBezTo>
                                  <a:cubicBezTo>
                                    <a:pt x="72" y="8"/>
                                    <a:pt x="75" y="12"/>
                                    <a:pt x="77" y="16"/>
                                  </a:cubicBezTo>
                                  <a:cubicBezTo>
                                    <a:pt x="81" y="11"/>
                                    <a:pt x="86" y="6"/>
                                    <a:pt x="91" y="4"/>
                                  </a:cubicBezTo>
                                  <a:cubicBezTo>
                                    <a:pt x="97" y="1"/>
                                    <a:pt x="103" y="0"/>
                                    <a:pt x="109" y="0"/>
                                  </a:cubicBezTo>
                                  <a:cubicBezTo>
                                    <a:pt x="124" y="0"/>
                                    <a:pt x="133" y="5"/>
                                    <a:pt x="138" y="15"/>
                                  </a:cubicBezTo>
                                  <a:cubicBezTo>
                                    <a:pt x="141" y="21"/>
                                    <a:pt x="142" y="28"/>
                                    <a:pt x="142" y="37"/>
                                  </a:cubicBezTo>
                                  <a:lnTo>
                                    <a:pt x="142" y="108"/>
                                  </a:lnTo>
                                  <a:lnTo>
                                    <a:pt x="124" y="108"/>
                                  </a:lnTo>
                                  <a:lnTo>
                                    <a:pt x="124" y="34"/>
                                  </a:lnTo>
                                  <a:cubicBezTo>
                                    <a:pt x="124" y="27"/>
                                    <a:pt x="122" y="22"/>
                                    <a:pt x="119" y="20"/>
                                  </a:cubicBezTo>
                                  <a:cubicBezTo>
                                    <a:pt x="115" y="17"/>
                                    <a:pt x="111" y="16"/>
                                    <a:pt x="106" y="16"/>
                                  </a:cubicBezTo>
                                  <a:cubicBezTo>
                                    <a:pt x="99" y="16"/>
                                    <a:pt x="93" y="18"/>
                                    <a:pt x="88" y="23"/>
                                  </a:cubicBezTo>
                                  <a:cubicBezTo>
                                    <a:pt x="83" y="27"/>
                                    <a:pt x="80" y="35"/>
                                    <a:pt x="80" y="46"/>
                                  </a:cubicBezTo>
                                  <a:lnTo>
                                    <a:pt x="80" y="108"/>
                                  </a:lnTo>
                                  <a:lnTo>
                                    <a:pt x="62" y="108"/>
                                  </a:lnTo>
                                  <a:lnTo>
                                    <a:pt x="62" y="39"/>
                                  </a:lnTo>
                                  <a:cubicBezTo>
                                    <a:pt x="62" y="31"/>
                                    <a:pt x="61" y="26"/>
                                    <a:pt x="60" y="23"/>
                                  </a:cubicBezTo>
                                  <a:cubicBezTo>
                                    <a:pt x="57" y="18"/>
                                    <a:pt x="52" y="16"/>
                                    <a:pt x="45" y="16"/>
                                  </a:cubicBezTo>
                                  <a:cubicBezTo>
                                    <a:pt x="38" y="16"/>
                                    <a:pt x="32" y="18"/>
                                    <a:pt x="26" y="23"/>
                                  </a:cubicBezTo>
                                  <a:cubicBezTo>
                                    <a:pt x="21" y="29"/>
                                    <a:pt x="18" y="38"/>
                                    <a:pt x="18" y="52"/>
                                  </a:cubicBezTo>
                                  <a:lnTo>
                                    <a:pt x="18" y="108"/>
                                  </a:lnTo>
                                  <a:lnTo>
                                    <a:pt x="0" y="10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0" name="Freeform 779"/>
                          <wps:cNvSpPr>
                            <a:spLocks noEditPoints="1"/>
                          </wps:cNvSpPr>
                          <wps:spPr bwMode="auto">
                            <a:xfrm>
                              <a:off x="2915" y="5075"/>
                              <a:ext cx="77" cy="89"/>
                            </a:xfrm>
                            <a:custGeom>
                              <a:avLst/>
                              <a:gdLst>
                                <a:gd name="T0" fmla="*/ 50 w 96"/>
                                <a:gd name="T1" fmla="*/ 1 h 112"/>
                                <a:gd name="T2" fmla="*/ 50 w 96"/>
                                <a:gd name="T3" fmla="*/ 1 h 112"/>
                                <a:gd name="T4" fmla="*/ 71 w 96"/>
                                <a:gd name="T5" fmla="*/ 6 h 112"/>
                                <a:gd name="T6" fmla="*/ 88 w 96"/>
                                <a:gd name="T7" fmla="*/ 20 h 112"/>
                                <a:gd name="T8" fmla="*/ 95 w 96"/>
                                <a:gd name="T9" fmla="*/ 38 h 112"/>
                                <a:gd name="T10" fmla="*/ 96 w 96"/>
                                <a:gd name="T11" fmla="*/ 61 h 112"/>
                                <a:gd name="T12" fmla="*/ 19 w 96"/>
                                <a:gd name="T13" fmla="*/ 61 h 112"/>
                                <a:gd name="T14" fmla="*/ 26 w 96"/>
                                <a:gd name="T15" fmla="*/ 87 h 112"/>
                                <a:gd name="T16" fmla="*/ 48 w 96"/>
                                <a:gd name="T17" fmla="*/ 97 h 112"/>
                                <a:gd name="T18" fmla="*/ 71 w 96"/>
                                <a:gd name="T19" fmla="*/ 88 h 112"/>
                                <a:gd name="T20" fmla="*/ 77 w 96"/>
                                <a:gd name="T21" fmla="*/ 75 h 112"/>
                                <a:gd name="T22" fmla="*/ 95 w 96"/>
                                <a:gd name="T23" fmla="*/ 75 h 112"/>
                                <a:gd name="T24" fmla="*/ 90 w 96"/>
                                <a:gd name="T25" fmla="*/ 88 h 112"/>
                                <a:gd name="T26" fmla="*/ 81 w 96"/>
                                <a:gd name="T27" fmla="*/ 100 h 112"/>
                                <a:gd name="T28" fmla="*/ 61 w 96"/>
                                <a:gd name="T29" fmla="*/ 111 h 112"/>
                                <a:gd name="T30" fmla="*/ 47 w 96"/>
                                <a:gd name="T31" fmla="*/ 112 h 112"/>
                                <a:gd name="T32" fmla="*/ 13 w 96"/>
                                <a:gd name="T33" fmla="*/ 98 h 112"/>
                                <a:gd name="T34" fmla="*/ 0 w 96"/>
                                <a:gd name="T35" fmla="*/ 58 h 112"/>
                                <a:gd name="T36" fmla="*/ 14 w 96"/>
                                <a:gd name="T37" fmla="*/ 16 h 112"/>
                                <a:gd name="T38" fmla="*/ 50 w 96"/>
                                <a:gd name="T39" fmla="*/ 1 h 112"/>
                                <a:gd name="T40" fmla="*/ 50 w 96"/>
                                <a:gd name="T41" fmla="*/ 1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1"/>
                                  </a:moveTo>
                                  <a:lnTo>
                                    <a:pt x="50" y="1"/>
                                  </a:lnTo>
                                  <a:cubicBezTo>
                                    <a:pt x="57" y="1"/>
                                    <a:pt x="64" y="2"/>
                                    <a:pt x="71" y="6"/>
                                  </a:cubicBezTo>
                                  <a:cubicBezTo>
                                    <a:pt x="78" y="9"/>
                                    <a:pt x="84" y="14"/>
                                    <a:pt x="88" y="20"/>
                                  </a:cubicBezTo>
                                  <a:cubicBezTo>
                                    <a:pt x="91" y="25"/>
                                    <a:pt x="93" y="31"/>
                                    <a:pt x="95" y="38"/>
                                  </a:cubicBezTo>
                                  <a:cubicBezTo>
                                    <a:pt x="96" y="43"/>
                                    <a:pt x="96" y="51"/>
                                    <a:pt x="96" y="61"/>
                                  </a:cubicBezTo>
                                  <a:lnTo>
                                    <a:pt x="19" y="61"/>
                                  </a:lnTo>
                                  <a:cubicBezTo>
                                    <a:pt x="19" y="72"/>
                                    <a:pt x="22" y="81"/>
                                    <a:pt x="26" y="87"/>
                                  </a:cubicBezTo>
                                  <a:cubicBezTo>
                                    <a:pt x="31" y="94"/>
                                    <a:pt x="38" y="97"/>
                                    <a:pt x="48" y="97"/>
                                  </a:cubicBezTo>
                                  <a:cubicBezTo>
                                    <a:pt x="58" y="97"/>
                                    <a:pt x="65" y="94"/>
                                    <a:pt x="71" y="88"/>
                                  </a:cubicBezTo>
                                  <a:cubicBezTo>
                                    <a:pt x="74" y="84"/>
                                    <a:pt x="76" y="80"/>
                                    <a:pt x="77" y="75"/>
                                  </a:cubicBezTo>
                                  <a:lnTo>
                                    <a:pt x="95" y="75"/>
                                  </a:lnTo>
                                  <a:cubicBezTo>
                                    <a:pt x="94" y="79"/>
                                    <a:pt x="93" y="84"/>
                                    <a:pt x="90" y="88"/>
                                  </a:cubicBezTo>
                                  <a:cubicBezTo>
                                    <a:pt x="88" y="93"/>
                                    <a:pt x="85" y="97"/>
                                    <a:pt x="81" y="100"/>
                                  </a:cubicBezTo>
                                  <a:cubicBezTo>
                                    <a:pt x="76" y="105"/>
                                    <a:pt x="69" y="109"/>
                                    <a:pt x="61" y="111"/>
                                  </a:cubicBezTo>
                                  <a:cubicBezTo>
                                    <a:pt x="57" y="112"/>
                                    <a:pt x="52" y="112"/>
                                    <a:pt x="47" y="112"/>
                                  </a:cubicBezTo>
                                  <a:cubicBezTo>
                                    <a:pt x="34" y="112"/>
                                    <a:pt x="23" y="108"/>
                                    <a:pt x="13" y="98"/>
                                  </a:cubicBezTo>
                                  <a:cubicBezTo>
                                    <a:pt x="4" y="88"/>
                                    <a:pt x="0" y="75"/>
                                    <a:pt x="0" y="58"/>
                                  </a:cubicBezTo>
                                  <a:cubicBezTo>
                                    <a:pt x="0" y="41"/>
                                    <a:pt x="4" y="27"/>
                                    <a:pt x="14" y="16"/>
                                  </a:cubicBezTo>
                                  <a:cubicBezTo>
                                    <a:pt x="23" y="6"/>
                                    <a:pt x="35" y="1"/>
                                    <a:pt x="50" y="1"/>
                                  </a:cubicBezTo>
                                  <a:lnTo>
                                    <a:pt x="50" y="1"/>
                                  </a:lnTo>
                                  <a:close/>
                                  <a:moveTo>
                                    <a:pt x="78" y="47"/>
                                  </a:moveTo>
                                  <a:lnTo>
                                    <a:pt x="78" y="47"/>
                                  </a:lnTo>
                                  <a:cubicBezTo>
                                    <a:pt x="77" y="40"/>
                                    <a:pt x="76" y="34"/>
                                    <a:pt x="73" y="29"/>
                                  </a:cubicBezTo>
                                  <a:cubicBezTo>
                                    <a:pt x="68" y="20"/>
                                    <a:pt x="60" y="16"/>
                                    <a:pt x="49" y="16"/>
                                  </a:cubicBezTo>
                                  <a:cubicBezTo>
                                    <a:pt x="40"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1" name="Freeform 780"/>
                          <wps:cNvSpPr>
                            <a:spLocks/>
                          </wps:cNvSpPr>
                          <wps:spPr bwMode="auto">
                            <a:xfrm>
                              <a:off x="3001" y="5045"/>
                              <a:ext cx="40" cy="117"/>
                            </a:xfrm>
                            <a:custGeom>
                              <a:avLst/>
                              <a:gdLst>
                                <a:gd name="T0" fmla="*/ 15 w 50"/>
                                <a:gd name="T1" fmla="*/ 25 h 147"/>
                                <a:gd name="T2" fmla="*/ 15 w 50"/>
                                <a:gd name="T3" fmla="*/ 25 h 147"/>
                                <a:gd name="T4" fmla="*/ 19 w 50"/>
                                <a:gd name="T5" fmla="*/ 9 h 147"/>
                                <a:gd name="T6" fmla="*/ 43 w 50"/>
                                <a:gd name="T7" fmla="*/ 0 h 147"/>
                                <a:gd name="T8" fmla="*/ 46 w 50"/>
                                <a:gd name="T9" fmla="*/ 0 h 147"/>
                                <a:gd name="T10" fmla="*/ 50 w 50"/>
                                <a:gd name="T11" fmla="*/ 0 h 147"/>
                                <a:gd name="T12" fmla="*/ 50 w 50"/>
                                <a:gd name="T13" fmla="*/ 16 h 147"/>
                                <a:gd name="T14" fmla="*/ 46 w 50"/>
                                <a:gd name="T15" fmla="*/ 16 h 147"/>
                                <a:gd name="T16" fmla="*/ 44 w 50"/>
                                <a:gd name="T17" fmla="*/ 16 h 147"/>
                                <a:gd name="T18" fmla="*/ 34 w 50"/>
                                <a:gd name="T19" fmla="*/ 20 h 147"/>
                                <a:gd name="T20" fmla="*/ 33 w 50"/>
                                <a:gd name="T21" fmla="*/ 41 h 147"/>
                                <a:gd name="T22" fmla="*/ 50 w 50"/>
                                <a:gd name="T23" fmla="*/ 41 h 147"/>
                                <a:gd name="T24" fmla="*/ 50 w 50"/>
                                <a:gd name="T25" fmla="*/ 55 h 147"/>
                                <a:gd name="T26" fmla="*/ 33 w 50"/>
                                <a:gd name="T27" fmla="*/ 55 h 147"/>
                                <a:gd name="T28" fmla="*/ 33 w 50"/>
                                <a:gd name="T29" fmla="*/ 147 h 147"/>
                                <a:gd name="T30" fmla="*/ 15 w 50"/>
                                <a:gd name="T31" fmla="*/ 147 h 147"/>
                                <a:gd name="T32" fmla="*/ 15 w 50"/>
                                <a:gd name="T33" fmla="*/ 55 h 147"/>
                                <a:gd name="T34" fmla="*/ 0 w 50"/>
                                <a:gd name="T35" fmla="*/ 55 h 147"/>
                                <a:gd name="T36" fmla="*/ 0 w 50"/>
                                <a:gd name="T37" fmla="*/ 41 h 147"/>
                                <a:gd name="T38" fmla="*/ 15 w 50"/>
                                <a:gd name="T39" fmla="*/ 41 h 147"/>
                                <a:gd name="T40" fmla="*/ 15 w 50"/>
                                <a:gd name="T41"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147">
                                  <a:moveTo>
                                    <a:pt x="15" y="25"/>
                                  </a:moveTo>
                                  <a:lnTo>
                                    <a:pt x="15" y="25"/>
                                  </a:lnTo>
                                  <a:cubicBezTo>
                                    <a:pt x="15" y="18"/>
                                    <a:pt x="17" y="12"/>
                                    <a:pt x="19" y="9"/>
                                  </a:cubicBezTo>
                                  <a:cubicBezTo>
                                    <a:pt x="23" y="3"/>
                                    <a:pt x="31" y="0"/>
                                    <a:pt x="43" y="0"/>
                                  </a:cubicBezTo>
                                  <a:cubicBezTo>
                                    <a:pt x="44" y="0"/>
                                    <a:pt x="45" y="0"/>
                                    <a:pt x="46" y="0"/>
                                  </a:cubicBezTo>
                                  <a:cubicBezTo>
                                    <a:pt x="47" y="0"/>
                                    <a:pt x="49" y="0"/>
                                    <a:pt x="50" y="0"/>
                                  </a:cubicBezTo>
                                  <a:lnTo>
                                    <a:pt x="50" y="16"/>
                                  </a:lnTo>
                                  <a:cubicBezTo>
                                    <a:pt x="48" y="16"/>
                                    <a:pt x="47" y="16"/>
                                    <a:pt x="46" y="16"/>
                                  </a:cubicBezTo>
                                  <a:cubicBezTo>
                                    <a:pt x="45" y="16"/>
                                    <a:pt x="45" y="16"/>
                                    <a:pt x="44" y="16"/>
                                  </a:cubicBezTo>
                                  <a:cubicBezTo>
                                    <a:pt x="39" y="16"/>
                                    <a:pt x="35" y="17"/>
                                    <a:pt x="34" y="20"/>
                                  </a:cubicBezTo>
                                  <a:cubicBezTo>
                                    <a:pt x="33" y="23"/>
                                    <a:pt x="33" y="30"/>
                                    <a:pt x="33" y="41"/>
                                  </a:cubicBezTo>
                                  <a:lnTo>
                                    <a:pt x="50" y="41"/>
                                  </a:lnTo>
                                  <a:lnTo>
                                    <a:pt x="50" y="55"/>
                                  </a:lnTo>
                                  <a:lnTo>
                                    <a:pt x="33" y="55"/>
                                  </a:lnTo>
                                  <a:lnTo>
                                    <a:pt x="33" y="147"/>
                                  </a:lnTo>
                                  <a:lnTo>
                                    <a:pt x="15" y="147"/>
                                  </a:lnTo>
                                  <a:lnTo>
                                    <a:pt x="15" y="55"/>
                                  </a:lnTo>
                                  <a:lnTo>
                                    <a:pt x="0" y="55"/>
                                  </a:lnTo>
                                  <a:lnTo>
                                    <a:pt x="0" y="41"/>
                                  </a:lnTo>
                                  <a:lnTo>
                                    <a:pt x="15" y="41"/>
                                  </a:lnTo>
                                  <a:lnTo>
                                    <a:pt x="15"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2" name="Freeform 781"/>
                          <wps:cNvSpPr>
                            <a:spLocks/>
                          </wps:cNvSpPr>
                          <wps:spPr bwMode="auto">
                            <a:xfrm>
                              <a:off x="3043" y="5045"/>
                              <a:ext cx="40" cy="117"/>
                            </a:xfrm>
                            <a:custGeom>
                              <a:avLst/>
                              <a:gdLst>
                                <a:gd name="T0" fmla="*/ 15 w 50"/>
                                <a:gd name="T1" fmla="*/ 25 h 147"/>
                                <a:gd name="T2" fmla="*/ 15 w 50"/>
                                <a:gd name="T3" fmla="*/ 25 h 147"/>
                                <a:gd name="T4" fmla="*/ 19 w 50"/>
                                <a:gd name="T5" fmla="*/ 9 h 147"/>
                                <a:gd name="T6" fmla="*/ 43 w 50"/>
                                <a:gd name="T7" fmla="*/ 0 h 147"/>
                                <a:gd name="T8" fmla="*/ 46 w 50"/>
                                <a:gd name="T9" fmla="*/ 0 h 147"/>
                                <a:gd name="T10" fmla="*/ 50 w 50"/>
                                <a:gd name="T11" fmla="*/ 0 h 147"/>
                                <a:gd name="T12" fmla="*/ 50 w 50"/>
                                <a:gd name="T13" fmla="*/ 16 h 147"/>
                                <a:gd name="T14" fmla="*/ 46 w 50"/>
                                <a:gd name="T15" fmla="*/ 16 h 147"/>
                                <a:gd name="T16" fmla="*/ 44 w 50"/>
                                <a:gd name="T17" fmla="*/ 16 h 147"/>
                                <a:gd name="T18" fmla="*/ 34 w 50"/>
                                <a:gd name="T19" fmla="*/ 20 h 147"/>
                                <a:gd name="T20" fmla="*/ 33 w 50"/>
                                <a:gd name="T21" fmla="*/ 41 h 147"/>
                                <a:gd name="T22" fmla="*/ 50 w 50"/>
                                <a:gd name="T23" fmla="*/ 41 h 147"/>
                                <a:gd name="T24" fmla="*/ 50 w 50"/>
                                <a:gd name="T25" fmla="*/ 55 h 147"/>
                                <a:gd name="T26" fmla="*/ 32 w 50"/>
                                <a:gd name="T27" fmla="*/ 55 h 147"/>
                                <a:gd name="T28" fmla="*/ 32 w 50"/>
                                <a:gd name="T29" fmla="*/ 147 h 147"/>
                                <a:gd name="T30" fmla="*/ 15 w 50"/>
                                <a:gd name="T31" fmla="*/ 147 h 147"/>
                                <a:gd name="T32" fmla="*/ 15 w 50"/>
                                <a:gd name="T33" fmla="*/ 55 h 147"/>
                                <a:gd name="T34" fmla="*/ 0 w 50"/>
                                <a:gd name="T35" fmla="*/ 55 h 147"/>
                                <a:gd name="T36" fmla="*/ 0 w 50"/>
                                <a:gd name="T37" fmla="*/ 41 h 147"/>
                                <a:gd name="T38" fmla="*/ 15 w 50"/>
                                <a:gd name="T39" fmla="*/ 41 h 147"/>
                                <a:gd name="T40" fmla="*/ 15 w 50"/>
                                <a:gd name="T41" fmla="*/ 2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147">
                                  <a:moveTo>
                                    <a:pt x="15" y="25"/>
                                  </a:moveTo>
                                  <a:lnTo>
                                    <a:pt x="15" y="25"/>
                                  </a:lnTo>
                                  <a:cubicBezTo>
                                    <a:pt x="15" y="18"/>
                                    <a:pt x="16" y="12"/>
                                    <a:pt x="19" y="9"/>
                                  </a:cubicBezTo>
                                  <a:cubicBezTo>
                                    <a:pt x="23" y="3"/>
                                    <a:pt x="31" y="0"/>
                                    <a:pt x="43" y="0"/>
                                  </a:cubicBezTo>
                                  <a:cubicBezTo>
                                    <a:pt x="44" y="0"/>
                                    <a:pt x="45" y="0"/>
                                    <a:pt x="46" y="0"/>
                                  </a:cubicBezTo>
                                  <a:cubicBezTo>
                                    <a:pt x="47" y="0"/>
                                    <a:pt x="49" y="0"/>
                                    <a:pt x="50" y="0"/>
                                  </a:cubicBezTo>
                                  <a:lnTo>
                                    <a:pt x="50" y="16"/>
                                  </a:lnTo>
                                  <a:cubicBezTo>
                                    <a:pt x="48" y="16"/>
                                    <a:pt x="47" y="16"/>
                                    <a:pt x="46" y="16"/>
                                  </a:cubicBezTo>
                                  <a:cubicBezTo>
                                    <a:pt x="45" y="16"/>
                                    <a:pt x="44" y="16"/>
                                    <a:pt x="44" y="16"/>
                                  </a:cubicBezTo>
                                  <a:cubicBezTo>
                                    <a:pt x="38" y="16"/>
                                    <a:pt x="35" y="17"/>
                                    <a:pt x="34" y="20"/>
                                  </a:cubicBezTo>
                                  <a:cubicBezTo>
                                    <a:pt x="33" y="23"/>
                                    <a:pt x="33" y="30"/>
                                    <a:pt x="33" y="41"/>
                                  </a:cubicBezTo>
                                  <a:lnTo>
                                    <a:pt x="50" y="41"/>
                                  </a:lnTo>
                                  <a:lnTo>
                                    <a:pt x="50" y="55"/>
                                  </a:lnTo>
                                  <a:lnTo>
                                    <a:pt x="32" y="55"/>
                                  </a:lnTo>
                                  <a:lnTo>
                                    <a:pt x="32" y="147"/>
                                  </a:lnTo>
                                  <a:lnTo>
                                    <a:pt x="15" y="147"/>
                                  </a:lnTo>
                                  <a:lnTo>
                                    <a:pt x="15" y="55"/>
                                  </a:lnTo>
                                  <a:lnTo>
                                    <a:pt x="0" y="55"/>
                                  </a:lnTo>
                                  <a:lnTo>
                                    <a:pt x="0" y="41"/>
                                  </a:lnTo>
                                  <a:lnTo>
                                    <a:pt x="15" y="41"/>
                                  </a:lnTo>
                                  <a:lnTo>
                                    <a:pt x="15"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3" name="Freeform 782"/>
                          <wps:cNvSpPr>
                            <a:spLocks noEditPoints="1"/>
                          </wps:cNvSpPr>
                          <wps:spPr bwMode="auto">
                            <a:xfrm>
                              <a:off x="3092" y="5075"/>
                              <a:ext cx="76" cy="89"/>
                            </a:xfrm>
                            <a:custGeom>
                              <a:avLst/>
                              <a:gdLst>
                                <a:gd name="T0" fmla="*/ 50 w 96"/>
                                <a:gd name="T1" fmla="*/ 1 h 112"/>
                                <a:gd name="T2" fmla="*/ 50 w 96"/>
                                <a:gd name="T3" fmla="*/ 1 h 112"/>
                                <a:gd name="T4" fmla="*/ 71 w 96"/>
                                <a:gd name="T5" fmla="*/ 6 h 112"/>
                                <a:gd name="T6" fmla="*/ 88 w 96"/>
                                <a:gd name="T7" fmla="*/ 20 h 112"/>
                                <a:gd name="T8" fmla="*/ 95 w 96"/>
                                <a:gd name="T9" fmla="*/ 38 h 112"/>
                                <a:gd name="T10" fmla="*/ 96 w 96"/>
                                <a:gd name="T11" fmla="*/ 61 h 112"/>
                                <a:gd name="T12" fmla="*/ 19 w 96"/>
                                <a:gd name="T13" fmla="*/ 61 h 112"/>
                                <a:gd name="T14" fmla="*/ 26 w 96"/>
                                <a:gd name="T15" fmla="*/ 87 h 112"/>
                                <a:gd name="T16" fmla="*/ 48 w 96"/>
                                <a:gd name="T17" fmla="*/ 97 h 112"/>
                                <a:gd name="T18" fmla="*/ 71 w 96"/>
                                <a:gd name="T19" fmla="*/ 88 h 112"/>
                                <a:gd name="T20" fmla="*/ 77 w 96"/>
                                <a:gd name="T21" fmla="*/ 75 h 112"/>
                                <a:gd name="T22" fmla="*/ 95 w 96"/>
                                <a:gd name="T23" fmla="*/ 75 h 112"/>
                                <a:gd name="T24" fmla="*/ 90 w 96"/>
                                <a:gd name="T25" fmla="*/ 88 h 112"/>
                                <a:gd name="T26" fmla="*/ 81 w 96"/>
                                <a:gd name="T27" fmla="*/ 100 h 112"/>
                                <a:gd name="T28" fmla="*/ 61 w 96"/>
                                <a:gd name="T29" fmla="*/ 111 h 112"/>
                                <a:gd name="T30" fmla="*/ 47 w 96"/>
                                <a:gd name="T31" fmla="*/ 112 h 112"/>
                                <a:gd name="T32" fmla="*/ 13 w 96"/>
                                <a:gd name="T33" fmla="*/ 98 h 112"/>
                                <a:gd name="T34" fmla="*/ 0 w 96"/>
                                <a:gd name="T35" fmla="*/ 58 h 112"/>
                                <a:gd name="T36" fmla="*/ 14 w 96"/>
                                <a:gd name="T37" fmla="*/ 16 h 112"/>
                                <a:gd name="T38" fmla="*/ 50 w 96"/>
                                <a:gd name="T39" fmla="*/ 1 h 112"/>
                                <a:gd name="T40" fmla="*/ 50 w 96"/>
                                <a:gd name="T41" fmla="*/ 1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1"/>
                                  </a:moveTo>
                                  <a:lnTo>
                                    <a:pt x="50" y="1"/>
                                  </a:lnTo>
                                  <a:cubicBezTo>
                                    <a:pt x="57" y="1"/>
                                    <a:pt x="64" y="2"/>
                                    <a:pt x="71" y="6"/>
                                  </a:cubicBezTo>
                                  <a:cubicBezTo>
                                    <a:pt x="78" y="9"/>
                                    <a:pt x="84" y="14"/>
                                    <a:pt x="88" y="20"/>
                                  </a:cubicBezTo>
                                  <a:cubicBezTo>
                                    <a:pt x="91" y="25"/>
                                    <a:pt x="93" y="31"/>
                                    <a:pt x="95" y="38"/>
                                  </a:cubicBezTo>
                                  <a:cubicBezTo>
                                    <a:pt x="96" y="43"/>
                                    <a:pt x="96" y="51"/>
                                    <a:pt x="96" y="61"/>
                                  </a:cubicBezTo>
                                  <a:lnTo>
                                    <a:pt x="19" y="61"/>
                                  </a:lnTo>
                                  <a:cubicBezTo>
                                    <a:pt x="19" y="72"/>
                                    <a:pt x="22" y="81"/>
                                    <a:pt x="26" y="87"/>
                                  </a:cubicBezTo>
                                  <a:cubicBezTo>
                                    <a:pt x="31" y="94"/>
                                    <a:pt x="38" y="97"/>
                                    <a:pt x="48" y="97"/>
                                  </a:cubicBezTo>
                                  <a:cubicBezTo>
                                    <a:pt x="58" y="97"/>
                                    <a:pt x="65" y="94"/>
                                    <a:pt x="71" y="88"/>
                                  </a:cubicBezTo>
                                  <a:cubicBezTo>
                                    <a:pt x="74" y="84"/>
                                    <a:pt x="76" y="80"/>
                                    <a:pt x="77" y="75"/>
                                  </a:cubicBezTo>
                                  <a:lnTo>
                                    <a:pt x="95" y="75"/>
                                  </a:lnTo>
                                  <a:cubicBezTo>
                                    <a:pt x="94" y="79"/>
                                    <a:pt x="93" y="84"/>
                                    <a:pt x="90" y="88"/>
                                  </a:cubicBezTo>
                                  <a:cubicBezTo>
                                    <a:pt x="88" y="93"/>
                                    <a:pt x="85" y="97"/>
                                    <a:pt x="81" y="100"/>
                                  </a:cubicBezTo>
                                  <a:cubicBezTo>
                                    <a:pt x="76" y="105"/>
                                    <a:pt x="69" y="109"/>
                                    <a:pt x="61" y="111"/>
                                  </a:cubicBezTo>
                                  <a:cubicBezTo>
                                    <a:pt x="57" y="112"/>
                                    <a:pt x="52" y="112"/>
                                    <a:pt x="47" y="112"/>
                                  </a:cubicBezTo>
                                  <a:cubicBezTo>
                                    <a:pt x="34" y="112"/>
                                    <a:pt x="23" y="108"/>
                                    <a:pt x="13" y="98"/>
                                  </a:cubicBezTo>
                                  <a:cubicBezTo>
                                    <a:pt x="4" y="88"/>
                                    <a:pt x="0" y="75"/>
                                    <a:pt x="0" y="58"/>
                                  </a:cubicBezTo>
                                  <a:cubicBezTo>
                                    <a:pt x="0" y="41"/>
                                    <a:pt x="4" y="27"/>
                                    <a:pt x="14" y="16"/>
                                  </a:cubicBezTo>
                                  <a:cubicBezTo>
                                    <a:pt x="23" y="6"/>
                                    <a:pt x="35" y="1"/>
                                    <a:pt x="50" y="1"/>
                                  </a:cubicBezTo>
                                  <a:lnTo>
                                    <a:pt x="50" y="1"/>
                                  </a:lnTo>
                                  <a:close/>
                                  <a:moveTo>
                                    <a:pt x="78" y="47"/>
                                  </a:moveTo>
                                  <a:lnTo>
                                    <a:pt x="78" y="47"/>
                                  </a:lnTo>
                                  <a:cubicBezTo>
                                    <a:pt x="77" y="40"/>
                                    <a:pt x="76" y="34"/>
                                    <a:pt x="73" y="29"/>
                                  </a:cubicBezTo>
                                  <a:cubicBezTo>
                                    <a:pt x="68" y="20"/>
                                    <a:pt x="60" y="16"/>
                                    <a:pt x="49" y="16"/>
                                  </a:cubicBezTo>
                                  <a:cubicBezTo>
                                    <a:pt x="40"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4" name="Freeform 783"/>
                          <wps:cNvSpPr>
                            <a:spLocks noEditPoints="1"/>
                          </wps:cNvSpPr>
                          <wps:spPr bwMode="auto">
                            <a:xfrm>
                              <a:off x="3180" y="5075"/>
                              <a:ext cx="72" cy="89"/>
                            </a:xfrm>
                            <a:custGeom>
                              <a:avLst/>
                              <a:gdLst>
                                <a:gd name="T0" fmla="*/ 48 w 91"/>
                                <a:gd name="T1" fmla="*/ 0 h 112"/>
                                <a:gd name="T2" fmla="*/ 48 w 91"/>
                                <a:gd name="T3" fmla="*/ 0 h 112"/>
                                <a:gd name="T4" fmla="*/ 77 w 91"/>
                                <a:gd name="T5" fmla="*/ 9 h 112"/>
                                <a:gd name="T6" fmla="*/ 91 w 91"/>
                                <a:gd name="T7" fmla="*/ 38 h 112"/>
                                <a:gd name="T8" fmla="*/ 73 w 91"/>
                                <a:gd name="T9" fmla="*/ 38 h 112"/>
                                <a:gd name="T10" fmla="*/ 66 w 91"/>
                                <a:gd name="T11" fmla="*/ 22 h 112"/>
                                <a:gd name="T12" fmla="*/ 48 w 91"/>
                                <a:gd name="T13" fmla="*/ 16 h 112"/>
                                <a:gd name="T14" fmla="*/ 24 w 91"/>
                                <a:gd name="T15" fmla="*/ 32 h 112"/>
                                <a:gd name="T16" fmla="*/ 19 w 91"/>
                                <a:gd name="T17" fmla="*/ 59 h 112"/>
                                <a:gd name="T18" fmla="*/ 26 w 91"/>
                                <a:gd name="T19" fmla="*/ 86 h 112"/>
                                <a:gd name="T20" fmla="*/ 47 w 91"/>
                                <a:gd name="T21" fmla="*/ 96 h 112"/>
                                <a:gd name="T22" fmla="*/ 65 w 91"/>
                                <a:gd name="T23" fmla="*/ 90 h 112"/>
                                <a:gd name="T24" fmla="*/ 73 w 91"/>
                                <a:gd name="T25" fmla="*/ 71 h 112"/>
                                <a:gd name="T26" fmla="*/ 91 w 91"/>
                                <a:gd name="T27" fmla="*/ 71 h 112"/>
                                <a:gd name="T28" fmla="*/ 76 w 91"/>
                                <a:gd name="T29" fmla="*/ 102 h 112"/>
                                <a:gd name="T30" fmla="*/ 46 w 91"/>
                                <a:gd name="T31" fmla="*/ 112 h 112"/>
                                <a:gd name="T32" fmla="*/ 13 w 91"/>
                                <a:gd name="T33" fmla="*/ 97 h 112"/>
                                <a:gd name="T34" fmla="*/ 0 w 91"/>
                                <a:gd name="T35" fmla="*/ 59 h 112"/>
                                <a:gd name="T36" fmla="*/ 14 w 91"/>
                                <a:gd name="T37" fmla="*/ 15 h 112"/>
                                <a:gd name="T38" fmla="*/ 48 w 91"/>
                                <a:gd name="T39" fmla="*/ 0 h 112"/>
                                <a:gd name="T40" fmla="*/ 48 w 91"/>
                                <a:gd name="T41" fmla="*/ 0 h 112"/>
                                <a:gd name="T42" fmla="*/ 45 w 91"/>
                                <a:gd name="T43" fmla="*/ 0 h 112"/>
                                <a:gd name="T44" fmla="*/ 45 w 91"/>
                                <a:gd name="T45" fmla="*/ 0 h 112"/>
                                <a:gd name="T46" fmla="*/ 45 w 91"/>
                                <a:gd name="T4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1" h="112">
                                  <a:moveTo>
                                    <a:pt x="48" y="0"/>
                                  </a:moveTo>
                                  <a:lnTo>
                                    <a:pt x="48" y="0"/>
                                  </a:lnTo>
                                  <a:cubicBezTo>
                                    <a:pt x="60" y="0"/>
                                    <a:pt x="70" y="3"/>
                                    <a:pt x="77" y="9"/>
                                  </a:cubicBezTo>
                                  <a:cubicBezTo>
                                    <a:pt x="85" y="14"/>
                                    <a:pt x="89" y="24"/>
                                    <a:pt x="91" y="38"/>
                                  </a:cubicBezTo>
                                  <a:lnTo>
                                    <a:pt x="73" y="38"/>
                                  </a:lnTo>
                                  <a:cubicBezTo>
                                    <a:pt x="72" y="32"/>
                                    <a:pt x="70" y="27"/>
                                    <a:pt x="66" y="22"/>
                                  </a:cubicBezTo>
                                  <a:cubicBezTo>
                                    <a:pt x="63" y="18"/>
                                    <a:pt x="57" y="16"/>
                                    <a:pt x="48" y="16"/>
                                  </a:cubicBezTo>
                                  <a:cubicBezTo>
                                    <a:pt x="37" y="16"/>
                                    <a:pt x="29" y="21"/>
                                    <a:pt x="24" y="32"/>
                                  </a:cubicBezTo>
                                  <a:cubicBezTo>
                                    <a:pt x="21" y="40"/>
                                    <a:pt x="19" y="48"/>
                                    <a:pt x="19" y="59"/>
                                  </a:cubicBezTo>
                                  <a:cubicBezTo>
                                    <a:pt x="19" y="69"/>
                                    <a:pt x="21" y="78"/>
                                    <a:pt x="26" y="86"/>
                                  </a:cubicBezTo>
                                  <a:cubicBezTo>
                                    <a:pt x="30" y="93"/>
                                    <a:pt x="37" y="96"/>
                                    <a:pt x="47" y="96"/>
                                  </a:cubicBezTo>
                                  <a:cubicBezTo>
                                    <a:pt x="54" y="96"/>
                                    <a:pt x="60" y="94"/>
                                    <a:pt x="65" y="90"/>
                                  </a:cubicBezTo>
                                  <a:cubicBezTo>
                                    <a:pt x="69" y="85"/>
                                    <a:pt x="72" y="79"/>
                                    <a:pt x="73" y="71"/>
                                  </a:cubicBezTo>
                                  <a:lnTo>
                                    <a:pt x="91" y="71"/>
                                  </a:lnTo>
                                  <a:cubicBezTo>
                                    <a:pt x="89" y="85"/>
                                    <a:pt x="84" y="95"/>
                                    <a:pt x="76" y="102"/>
                                  </a:cubicBezTo>
                                  <a:cubicBezTo>
                                    <a:pt x="68" y="108"/>
                                    <a:pt x="58" y="112"/>
                                    <a:pt x="46" y="112"/>
                                  </a:cubicBezTo>
                                  <a:cubicBezTo>
                                    <a:pt x="32" y="112"/>
                                    <a:pt x="21" y="107"/>
                                    <a:pt x="13" y="97"/>
                                  </a:cubicBezTo>
                                  <a:cubicBezTo>
                                    <a:pt x="4" y="86"/>
                                    <a:pt x="0" y="74"/>
                                    <a:pt x="0" y="59"/>
                                  </a:cubicBezTo>
                                  <a:cubicBezTo>
                                    <a:pt x="0" y="40"/>
                                    <a:pt x="5" y="26"/>
                                    <a:pt x="14" y="15"/>
                                  </a:cubicBezTo>
                                  <a:cubicBezTo>
                                    <a:pt x="23" y="5"/>
                                    <a:pt x="34" y="0"/>
                                    <a:pt x="48" y="0"/>
                                  </a:cubicBezTo>
                                  <a:lnTo>
                                    <a:pt x="48" y="0"/>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5" name="Freeform 784"/>
                          <wps:cNvSpPr>
                            <a:spLocks/>
                          </wps:cNvSpPr>
                          <wps:spPr bwMode="auto">
                            <a:xfrm>
                              <a:off x="3258" y="5053"/>
                              <a:ext cx="39"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3 w 49"/>
                                <a:gd name="T19" fmla="*/ 122 h 137"/>
                                <a:gd name="T20" fmla="*/ 46 w 49"/>
                                <a:gd name="T21" fmla="*/ 122 h 137"/>
                                <a:gd name="T22" fmla="*/ 49 w 49"/>
                                <a:gd name="T23" fmla="*/ 122 h 137"/>
                                <a:gd name="T24" fmla="*/ 49 w 49"/>
                                <a:gd name="T25" fmla="*/ 136 h 137"/>
                                <a:gd name="T26" fmla="*/ 43 w 49"/>
                                <a:gd name="T27" fmla="*/ 137 h 137"/>
                                <a:gd name="T28" fmla="*/ 36 w 49"/>
                                <a:gd name="T29" fmla="*/ 137 h 137"/>
                                <a:gd name="T30" fmla="*/ 19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4" y="120"/>
                                    <a:pt x="36" y="121"/>
                                  </a:cubicBezTo>
                                  <a:cubicBezTo>
                                    <a:pt x="38" y="122"/>
                                    <a:pt x="40" y="122"/>
                                    <a:pt x="43" y="122"/>
                                  </a:cubicBezTo>
                                  <a:cubicBezTo>
                                    <a:pt x="44" y="122"/>
                                    <a:pt x="45" y="122"/>
                                    <a:pt x="46" y="122"/>
                                  </a:cubicBezTo>
                                  <a:cubicBezTo>
                                    <a:pt x="47" y="122"/>
                                    <a:pt x="48" y="122"/>
                                    <a:pt x="49" y="122"/>
                                  </a:cubicBezTo>
                                  <a:lnTo>
                                    <a:pt x="49" y="136"/>
                                  </a:lnTo>
                                  <a:cubicBezTo>
                                    <a:pt x="47" y="136"/>
                                    <a:pt x="45" y="137"/>
                                    <a:pt x="43" y="137"/>
                                  </a:cubicBezTo>
                                  <a:cubicBezTo>
                                    <a:pt x="41" y="137"/>
                                    <a:pt x="38" y="137"/>
                                    <a:pt x="36" y="137"/>
                                  </a:cubicBezTo>
                                  <a:cubicBezTo>
                                    <a:pt x="28" y="137"/>
                                    <a:pt x="22" y="135"/>
                                    <a:pt x="19" y="131"/>
                                  </a:cubicBezTo>
                                  <a:cubicBezTo>
                                    <a:pt x="16" y="127"/>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6" name="Freeform 785"/>
                          <wps:cNvSpPr>
                            <a:spLocks noEditPoints="1"/>
                          </wps:cNvSpPr>
                          <wps:spPr bwMode="auto">
                            <a:xfrm>
                              <a:off x="3306" y="5075"/>
                              <a:ext cx="69" cy="90"/>
                            </a:xfrm>
                            <a:custGeom>
                              <a:avLst/>
                              <a:gdLst>
                                <a:gd name="T0" fmla="*/ 17 w 87"/>
                                <a:gd name="T1" fmla="*/ 75 h 113"/>
                                <a:gd name="T2" fmla="*/ 17 w 87"/>
                                <a:gd name="T3" fmla="*/ 75 h 113"/>
                                <a:gd name="T4" fmla="*/ 21 w 87"/>
                                <a:gd name="T5" fmla="*/ 89 h 113"/>
                                <a:gd name="T6" fmla="*/ 45 w 87"/>
                                <a:gd name="T7" fmla="*/ 98 h 113"/>
                                <a:gd name="T8" fmla="*/ 62 w 87"/>
                                <a:gd name="T9" fmla="*/ 93 h 113"/>
                                <a:gd name="T10" fmla="*/ 69 w 87"/>
                                <a:gd name="T11" fmla="*/ 80 h 113"/>
                                <a:gd name="T12" fmla="*/ 63 w 87"/>
                                <a:gd name="T13" fmla="*/ 70 h 113"/>
                                <a:gd name="T14" fmla="*/ 48 w 87"/>
                                <a:gd name="T15" fmla="*/ 65 h 113"/>
                                <a:gd name="T16" fmla="*/ 34 w 87"/>
                                <a:gd name="T17" fmla="*/ 61 h 113"/>
                                <a:gd name="T18" fmla="*/ 14 w 87"/>
                                <a:gd name="T19" fmla="*/ 54 h 113"/>
                                <a:gd name="T20" fmla="*/ 3 w 87"/>
                                <a:gd name="T21" fmla="*/ 34 h 113"/>
                                <a:gd name="T22" fmla="*/ 14 w 87"/>
                                <a:gd name="T23" fmla="*/ 9 h 113"/>
                                <a:gd name="T24" fmla="*/ 43 w 87"/>
                                <a:gd name="T25" fmla="*/ 0 h 113"/>
                                <a:gd name="T26" fmla="*/ 77 w 87"/>
                                <a:gd name="T27" fmla="*/ 14 h 113"/>
                                <a:gd name="T28" fmla="*/ 83 w 87"/>
                                <a:gd name="T29" fmla="*/ 33 h 113"/>
                                <a:gd name="T30" fmla="*/ 67 w 87"/>
                                <a:gd name="T31" fmla="*/ 33 h 113"/>
                                <a:gd name="T32" fmla="*/ 62 w 87"/>
                                <a:gd name="T33" fmla="*/ 22 h 113"/>
                                <a:gd name="T34" fmla="*/ 41 w 87"/>
                                <a:gd name="T35" fmla="*/ 15 h 113"/>
                                <a:gd name="T36" fmla="*/ 26 w 87"/>
                                <a:gd name="T37" fmla="*/ 19 h 113"/>
                                <a:gd name="T38" fmla="*/ 21 w 87"/>
                                <a:gd name="T39" fmla="*/ 29 h 113"/>
                                <a:gd name="T40" fmla="*/ 28 w 87"/>
                                <a:gd name="T41" fmla="*/ 40 h 113"/>
                                <a:gd name="T42" fmla="*/ 39 w 87"/>
                                <a:gd name="T43" fmla="*/ 45 h 113"/>
                                <a:gd name="T44" fmla="*/ 51 w 87"/>
                                <a:gd name="T45" fmla="*/ 48 h 113"/>
                                <a:gd name="T46" fmla="*/ 77 w 87"/>
                                <a:gd name="T47" fmla="*/ 57 h 113"/>
                                <a:gd name="T48" fmla="*/ 87 w 87"/>
                                <a:gd name="T49" fmla="*/ 78 h 113"/>
                                <a:gd name="T50" fmla="*/ 76 w 87"/>
                                <a:gd name="T51" fmla="*/ 102 h 113"/>
                                <a:gd name="T52" fmla="*/ 44 w 87"/>
                                <a:gd name="T53" fmla="*/ 113 h 113"/>
                                <a:gd name="T54" fmla="*/ 10 w 87"/>
                                <a:gd name="T55" fmla="*/ 102 h 113"/>
                                <a:gd name="T56" fmla="*/ 0 w 87"/>
                                <a:gd name="T57" fmla="*/ 75 h 113"/>
                                <a:gd name="T58" fmla="*/ 17 w 87"/>
                                <a:gd name="T59" fmla="*/ 75 h 113"/>
                                <a:gd name="T60" fmla="*/ 43 w 87"/>
                                <a:gd name="T61" fmla="*/ 0 h 113"/>
                                <a:gd name="T62" fmla="*/ 43 w 87"/>
                                <a:gd name="T63" fmla="*/ 0 h 113"/>
                                <a:gd name="T64" fmla="*/ 43 w 87"/>
                                <a:gd name="T6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3">
                                  <a:moveTo>
                                    <a:pt x="17" y="75"/>
                                  </a:moveTo>
                                  <a:lnTo>
                                    <a:pt x="17" y="75"/>
                                  </a:lnTo>
                                  <a:cubicBezTo>
                                    <a:pt x="17" y="81"/>
                                    <a:pt x="19" y="86"/>
                                    <a:pt x="21" y="89"/>
                                  </a:cubicBezTo>
                                  <a:cubicBezTo>
                                    <a:pt x="26" y="95"/>
                                    <a:pt x="34" y="98"/>
                                    <a:pt x="45" y="98"/>
                                  </a:cubicBezTo>
                                  <a:cubicBezTo>
                                    <a:pt x="51" y="98"/>
                                    <a:pt x="57" y="96"/>
                                    <a:pt x="62" y="93"/>
                                  </a:cubicBezTo>
                                  <a:cubicBezTo>
                                    <a:pt x="67" y="91"/>
                                    <a:pt x="69" y="86"/>
                                    <a:pt x="69" y="80"/>
                                  </a:cubicBezTo>
                                  <a:cubicBezTo>
                                    <a:pt x="69" y="76"/>
                                    <a:pt x="67" y="72"/>
                                    <a:pt x="63" y="70"/>
                                  </a:cubicBezTo>
                                  <a:cubicBezTo>
                                    <a:pt x="61" y="68"/>
                                    <a:pt x="56" y="67"/>
                                    <a:pt x="48" y="65"/>
                                  </a:cubicBezTo>
                                  <a:lnTo>
                                    <a:pt x="34" y="61"/>
                                  </a:lnTo>
                                  <a:cubicBezTo>
                                    <a:pt x="25" y="59"/>
                                    <a:pt x="18" y="56"/>
                                    <a:pt x="14" y="54"/>
                                  </a:cubicBezTo>
                                  <a:cubicBezTo>
                                    <a:pt x="7" y="49"/>
                                    <a:pt x="3" y="42"/>
                                    <a:pt x="3" y="34"/>
                                  </a:cubicBezTo>
                                  <a:cubicBezTo>
                                    <a:pt x="3" y="24"/>
                                    <a:pt x="6" y="16"/>
                                    <a:pt x="14" y="9"/>
                                  </a:cubicBezTo>
                                  <a:cubicBezTo>
                                    <a:pt x="21" y="3"/>
                                    <a:pt x="30" y="0"/>
                                    <a:pt x="43" y="0"/>
                                  </a:cubicBezTo>
                                  <a:cubicBezTo>
                                    <a:pt x="58" y="0"/>
                                    <a:pt x="70" y="5"/>
                                    <a:pt x="77" y="14"/>
                                  </a:cubicBezTo>
                                  <a:cubicBezTo>
                                    <a:pt x="81" y="20"/>
                                    <a:pt x="84" y="27"/>
                                    <a:pt x="83" y="33"/>
                                  </a:cubicBezTo>
                                  <a:lnTo>
                                    <a:pt x="67" y="33"/>
                                  </a:lnTo>
                                  <a:cubicBezTo>
                                    <a:pt x="66" y="29"/>
                                    <a:pt x="65" y="26"/>
                                    <a:pt x="62" y="22"/>
                                  </a:cubicBezTo>
                                  <a:cubicBezTo>
                                    <a:pt x="58" y="18"/>
                                    <a:pt x="51" y="15"/>
                                    <a:pt x="41" y="15"/>
                                  </a:cubicBezTo>
                                  <a:cubicBezTo>
                                    <a:pt x="34" y="15"/>
                                    <a:pt x="29" y="17"/>
                                    <a:pt x="26" y="19"/>
                                  </a:cubicBezTo>
                                  <a:cubicBezTo>
                                    <a:pt x="23" y="22"/>
                                    <a:pt x="21" y="25"/>
                                    <a:pt x="21" y="29"/>
                                  </a:cubicBezTo>
                                  <a:cubicBezTo>
                                    <a:pt x="21" y="34"/>
                                    <a:pt x="23" y="38"/>
                                    <a:pt x="28" y="40"/>
                                  </a:cubicBezTo>
                                  <a:cubicBezTo>
                                    <a:pt x="30" y="42"/>
                                    <a:pt x="34" y="44"/>
                                    <a:pt x="39" y="45"/>
                                  </a:cubicBezTo>
                                  <a:lnTo>
                                    <a:pt x="51" y="48"/>
                                  </a:lnTo>
                                  <a:cubicBezTo>
                                    <a:pt x="64" y="51"/>
                                    <a:pt x="72" y="54"/>
                                    <a:pt x="77" y="57"/>
                                  </a:cubicBezTo>
                                  <a:cubicBezTo>
                                    <a:pt x="84" y="61"/>
                                    <a:pt x="87" y="68"/>
                                    <a:pt x="87" y="78"/>
                                  </a:cubicBezTo>
                                  <a:cubicBezTo>
                                    <a:pt x="87" y="87"/>
                                    <a:pt x="83" y="96"/>
                                    <a:pt x="76" y="102"/>
                                  </a:cubicBezTo>
                                  <a:cubicBezTo>
                                    <a:pt x="69" y="109"/>
                                    <a:pt x="58" y="113"/>
                                    <a:pt x="44" y="113"/>
                                  </a:cubicBezTo>
                                  <a:cubicBezTo>
                                    <a:pt x="28" y="113"/>
                                    <a:pt x="17" y="109"/>
                                    <a:pt x="10" y="102"/>
                                  </a:cubicBezTo>
                                  <a:cubicBezTo>
                                    <a:pt x="4" y="95"/>
                                    <a:pt x="0"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7" name="Freeform 786"/>
                          <wps:cNvSpPr>
                            <a:spLocks noEditPoints="1"/>
                          </wps:cNvSpPr>
                          <wps:spPr bwMode="auto">
                            <a:xfrm>
                              <a:off x="3432" y="5075"/>
                              <a:ext cx="80" cy="89"/>
                            </a:xfrm>
                            <a:custGeom>
                              <a:avLst/>
                              <a:gdLst>
                                <a:gd name="T0" fmla="*/ 19 w 100"/>
                                <a:gd name="T1" fmla="*/ 80 h 112"/>
                                <a:gd name="T2" fmla="*/ 19 w 100"/>
                                <a:gd name="T3" fmla="*/ 80 h 112"/>
                                <a:gd name="T4" fmla="*/ 24 w 100"/>
                                <a:gd name="T5" fmla="*/ 93 h 112"/>
                                <a:gd name="T6" fmla="*/ 38 w 100"/>
                                <a:gd name="T7" fmla="*/ 97 h 112"/>
                                <a:gd name="T8" fmla="*/ 56 w 100"/>
                                <a:gd name="T9" fmla="*/ 93 h 112"/>
                                <a:gd name="T10" fmla="*/ 71 w 100"/>
                                <a:gd name="T11" fmla="*/ 69 h 112"/>
                                <a:gd name="T12" fmla="*/ 71 w 100"/>
                                <a:gd name="T13" fmla="*/ 55 h 112"/>
                                <a:gd name="T14" fmla="*/ 62 w 100"/>
                                <a:gd name="T15" fmla="*/ 58 h 112"/>
                                <a:gd name="T16" fmla="*/ 52 w 100"/>
                                <a:gd name="T17" fmla="*/ 60 h 112"/>
                                <a:gd name="T18" fmla="*/ 41 w 100"/>
                                <a:gd name="T19" fmla="*/ 62 h 112"/>
                                <a:gd name="T20" fmla="*/ 27 w 100"/>
                                <a:gd name="T21" fmla="*/ 66 h 112"/>
                                <a:gd name="T22" fmla="*/ 19 w 100"/>
                                <a:gd name="T23" fmla="*/ 80 h 112"/>
                                <a:gd name="T24" fmla="*/ 19 w 100"/>
                                <a:gd name="T25" fmla="*/ 80 h 112"/>
                                <a:gd name="T26" fmla="*/ 62 w 100"/>
                                <a:gd name="T27" fmla="*/ 45 h 112"/>
                                <a:gd name="T28" fmla="*/ 62 w 100"/>
                                <a:gd name="T29" fmla="*/ 45 h 112"/>
                                <a:gd name="T30" fmla="*/ 70 w 100"/>
                                <a:gd name="T31" fmla="*/ 39 h 112"/>
                                <a:gd name="T32" fmla="*/ 71 w 100"/>
                                <a:gd name="T33" fmla="*/ 33 h 112"/>
                                <a:gd name="T34" fmla="*/ 65 w 100"/>
                                <a:gd name="T35" fmla="*/ 19 h 112"/>
                                <a:gd name="T36" fmla="*/ 46 w 100"/>
                                <a:gd name="T37" fmla="*/ 15 h 112"/>
                                <a:gd name="T38" fmla="*/ 26 w 100"/>
                                <a:gd name="T39" fmla="*/ 23 h 112"/>
                                <a:gd name="T40" fmla="*/ 22 w 100"/>
                                <a:gd name="T41" fmla="*/ 35 h 112"/>
                                <a:gd name="T42" fmla="*/ 6 w 100"/>
                                <a:gd name="T43" fmla="*/ 35 h 112"/>
                                <a:gd name="T44" fmla="*/ 18 w 100"/>
                                <a:gd name="T45" fmla="*/ 8 h 112"/>
                                <a:gd name="T46" fmla="*/ 47 w 100"/>
                                <a:gd name="T47" fmla="*/ 0 h 112"/>
                                <a:gd name="T48" fmla="*/ 77 w 100"/>
                                <a:gd name="T49" fmla="*/ 8 h 112"/>
                                <a:gd name="T50" fmla="*/ 88 w 100"/>
                                <a:gd name="T51" fmla="*/ 30 h 112"/>
                                <a:gd name="T52" fmla="*/ 88 w 100"/>
                                <a:gd name="T53" fmla="*/ 90 h 112"/>
                                <a:gd name="T54" fmla="*/ 89 w 100"/>
                                <a:gd name="T55" fmla="*/ 95 h 112"/>
                                <a:gd name="T56" fmla="*/ 94 w 100"/>
                                <a:gd name="T57" fmla="*/ 97 h 112"/>
                                <a:gd name="T58" fmla="*/ 97 w 100"/>
                                <a:gd name="T59" fmla="*/ 96 h 112"/>
                                <a:gd name="T60" fmla="*/ 100 w 100"/>
                                <a:gd name="T61" fmla="*/ 96 h 112"/>
                                <a:gd name="T62" fmla="*/ 100 w 100"/>
                                <a:gd name="T63" fmla="*/ 109 h 112"/>
                                <a:gd name="T64" fmla="*/ 94 w 100"/>
                                <a:gd name="T65" fmla="*/ 111 h 112"/>
                                <a:gd name="T66" fmla="*/ 88 w 100"/>
                                <a:gd name="T67" fmla="*/ 111 h 112"/>
                                <a:gd name="T68" fmla="*/ 75 w 100"/>
                                <a:gd name="T69" fmla="*/ 104 h 112"/>
                                <a:gd name="T70" fmla="*/ 71 w 100"/>
                                <a:gd name="T71" fmla="*/ 95 h 112"/>
                                <a:gd name="T72" fmla="*/ 56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2 w 100"/>
                                <a:gd name="T85" fmla="*/ 45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9" y="80"/>
                                  </a:moveTo>
                                  <a:lnTo>
                                    <a:pt x="19" y="80"/>
                                  </a:lnTo>
                                  <a:cubicBezTo>
                                    <a:pt x="19" y="86"/>
                                    <a:pt x="21" y="90"/>
                                    <a:pt x="24" y="93"/>
                                  </a:cubicBezTo>
                                  <a:cubicBezTo>
                                    <a:pt x="28" y="96"/>
                                    <a:pt x="32" y="97"/>
                                    <a:pt x="38" y="97"/>
                                  </a:cubicBezTo>
                                  <a:cubicBezTo>
                                    <a:pt x="44" y="97"/>
                                    <a:pt x="50" y="96"/>
                                    <a:pt x="56" y="93"/>
                                  </a:cubicBezTo>
                                  <a:cubicBezTo>
                                    <a:pt x="66" y="88"/>
                                    <a:pt x="71" y="80"/>
                                    <a:pt x="71" y="69"/>
                                  </a:cubicBezTo>
                                  <a:lnTo>
                                    <a:pt x="71" y="55"/>
                                  </a:lnTo>
                                  <a:cubicBezTo>
                                    <a:pt x="68" y="56"/>
                                    <a:pt x="66" y="57"/>
                                    <a:pt x="62" y="58"/>
                                  </a:cubicBezTo>
                                  <a:cubicBezTo>
                                    <a:pt x="59" y="59"/>
                                    <a:pt x="55" y="60"/>
                                    <a:pt x="52" y="60"/>
                                  </a:cubicBezTo>
                                  <a:lnTo>
                                    <a:pt x="41" y="62"/>
                                  </a:lnTo>
                                  <a:cubicBezTo>
                                    <a:pt x="35" y="63"/>
                                    <a:pt x="30" y="64"/>
                                    <a:pt x="27" y="66"/>
                                  </a:cubicBezTo>
                                  <a:cubicBezTo>
                                    <a:pt x="21" y="69"/>
                                    <a:pt x="19" y="74"/>
                                    <a:pt x="19" y="80"/>
                                  </a:cubicBezTo>
                                  <a:lnTo>
                                    <a:pt x="19" y="80"/>
                                  </a:lnTo>
                                  <a:close/>
                                  <a:moveTo>
                                    <a:pt x="62" y="45"/>
                                  </a:moveTo>
                                  <a:lnTo>
                                    <a:pt x="62" y="45"/>
                                  </a:lnTo>
                                  <a:cubicBezTo>
                                    <a:pt x="66" y="44"/>
                                    <a:pt x="68" y="42"/>
                                    <a:pt x="70" y="39"/>
                                  </a:cubicBezTo>
                                  <a:cubicBezTo>
                                    <a:pt x="71" y="38"/>
                                    <a:pt x="71" y="36"/>
                                    <a:pt x="71" y="33"/>
                                  </a:cubicBezTo>
                                  <a:cubicBezTo>
                                    <a:pt x="71" y="27"/>
                                    <a:pt x="69" y="22"/>
                                    <a:pt x="65" y="19"/>
                                  </a:cubicBezTo>
                                  <a:cubicBezTo>
                                    <a:pt x="60" y="17"/>
                                    <a:pt x="54" y="15"/>
                                    <a:pt x="46" y="15"/>
                                  </a:cubicBezTo>
                                  <a:cubicBezTo>
                                    <a:pt x="37" y="15"/>
                                    <a:pt x="30" y="18"/>
                                    <a:pt x="26" y="23"/>
                                  </a:cubicBezTo>
                                  <a:cubicBezTo>
                                    <a:pt x="24" y="26"/>
                                    <a:pt x="23" y="30"/>
                                    <a:pt x="22" y="35"/>
                                  </a:cubicBezTo>
                                  <a:lnTo>
                                    <a:pt x="6" y="35"/>
                                  </a:lnTo>
                                  <a:cubicBezTo>
                                    <a:pt x="6" y="22"/>
                                    <a:pt x="10" y="13"/>
                                    <a:pt x="18" y="8"/>
                                  </a:cubicBezTo>
                                  <a:cubicBezTo>
                                    <a:pt x="26" y="3"/>
                                    <a:pt x="36" y="0"/>
                                    <a:pt x="47" y="0"/>
                                  </a:cubicBezTo>
                                  <a:cubicBezTo>
                                    <a:pt x="59" y="0"/>
                                    <a:pt x="69" y="3"/>
                                    <a:pt x="77" y="8"/>
                                  </a:cubicBezTo>
                                  <a:cubicBezTo>
                                    <a:pt x="84" y="12"/>
                                    <a:pt x="88" y="20"/>
                                    <a:pt x="88" y="30"/>
                                  </a:cubicBezTo>
                                  <a:lnTo>
                                    <a:pt x="88" y="90"/>
                                  </a:lnTo>
                                  <a:cubicBezTo>
                                    <a:pt x="88" y="92"/>
                                    <a:pt x="89" y="94"/>
                                    <a:pt x="89" y="95"/>
                                  </a:cubicBezTo>
                                  <a:cubicBezTo>
                                    <a:pt x="90" y="96"/>
                                    <a:pt x="92" y="97"/>
                                    <a:pt x="94" y="97"/>
                                  </a:cubicBezTo>
                                  <a:cubicBezTo>
                                    <a:pt x="95" y="97"/>
                                    <a:pt x="96" y="97"/>
                                    <a:pt x="97" y="96"/>
                                  </a:cubicBezTo>
                                  <a:cubicBezTo>
                                    <a:pt x="98" y="96"/>
                                    <a:pt x="99" y="96"/>
                                    <a:pt x="100" y="96"/>
                                  </a:cubicBezTo>
                                  <a:lnTo>
                                    <a:pt x="100" y="109"/>
                                  </a:lnTo>
                                  <a:cubicBezTo>
                                    <a:pt x="97" y="110"/>
                                    <a:pt x="95" y="110"/>
                                    <a:pt x="94" y="111"/>
                                  </a:cubicBezTo>
                                  <a:cubicBezTo>
                                    <a:pt x="92" y="111"/>
                                    <a:pt x="90" y="111"/>
                                    <a:pt x="88" y="111"/>
                                  </a:cubicBezTo>
                                  <a:cubicBezTo>
                                    <a:pt x="82" y="111"/>
                                    <a:pt x="77" y="109"/>
                                    <a:pt x="75" y="104"/>
                                  </a:cubicBezTo>
                                  <a:cubicBezTo>
                                    <a:pt x="73" y="102"/>
                                    <a:pt x="72" y="99"/>
                                    <a:pt x="71" y="95"/>
                                  </a:cubicBezTo>
                                  <a:cubicBezTo>
                                    <a:pt x="68" y="99"/>
                                    <a:pt x="63" y="103"/>
                                    <a:pt x="56" y="107"/>
                                  </a:cubicBezTo>
                                  <a:cubicBezTo>
                                    <a:pt x="49" y="110"/>
                                    <a:pt x="42" y="112"/>
                                    <a:pt x="33" y="112"/>
                                  </a:cubicBezTo>
                                  <a:cubicBezTo>
                                    <a:pt x="24" y="112"/>
                                    <a:pt x="16" y="109"/>
                                    <a:pt x="9" y="103"/>
                                  </a:cubicBezTo>
                                  <a:cubicBezTo>
                                    <a:pt x="3" y="97"/>
                                    <a:pt x="0" y="90"/>
                                    <a:pt x="0" y="81"/>
                                  </a:cubicBezTo>
                                  <a:cubicBezTo>
                                    <a:pt x="0" y="71"/>
                                    <a:pt x="3" y="64"/>
                                    <a:pt x="9" y="58"/>
                                  </a:cubicBezTo>
                                  <a:cubicBezTo>
                                    <a:pt x="15" y="53"/>
                                    <a:pt x="23" y="49"/>
                                    <a:pt x="33" y="48"/>
                                  </a:cubicBezTo>
                                  <a:lnTo>
                                    <a:pt x="62" y="45"/>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8" name="Freeform 787"/>
                          <wps:cNvSpPr>
                            <a:spLocks noEditPoints="1"/>
                          </wps:cNvSpPr>
                          <wps:spPr bwMode="auto">
                            <a:xfrm>
                              <a:off x="3526" y="5075"/>
                              <a:ext cx="69" cy="87"/>
                            </a:xfrm>
                            <a:custGeom>
                              <a:avLst/>
                              <a:gdLst>
                                <a:gd name="T0" fmla="*/ 0 w 86"/>
                                <a:gd name="T1" fmla="*/ 3 h 109"/>
                                <a:gd name="T2" fmla="*/ 0 w 86"/>
                                <a:gd name="T3" fmla="*/ 3 h 109"/>
                                <a:gd name="T4" fmla="*/ 17 w 86"/>
                                <a:gd name="T5" fmla="*/ 3 h 109"/>
                                <a:gd name="T6" fmla="*/ 17 w 86"/>
                                <a:gd name="T7" fmla="*/ 18 h 109"/>
                                <a:gd name="T8" fmla="*/ 33 w 86"/>
                                <a:gd name="T9" fmla="*/ 5 h 109"/>
                                <a:gd name="T10" fmla="*/ 51 w 86"/>
                                <a:gd name="T11" fmla="*/ 1 h 109"/>
                                <a:gd name="T12" fmla="*/ 82 w 86"/>
                                <a:gd name="T13" fmla="*/ 16 h 109"/>
                                <a:gd name="T14" fmla="*/ 86 w 86"/>
                                <a:gd name="T15" fmla="*/ 41 h 109"/>
                                <a:gd name="T16" fmla="*/ 86 w 86"/>
                                <a:gd name="T17" fmla="*/ 109 h 109"/>
                                <a:gd name="T18" fmla="*/ 68 w 86"/>
                                <a:gd name="T19" fmla="*/ 109 h 109"/>
                                <a:gd name="T20" fmla="*/ 68 w 86"/>
                                <a:gd name="T21" fmla="*/ 42 h 109"/>
                                <a:gd name="T22" fmla="*/ 65 w 86"/>
                                <a:gd name="T23" fmla="*/ 26 h 109"/>
                                <a:gd name="T24" fmla="*/ 48 w 86"/>
                                <a:gd name="T25" fmla="*/ 17 h 109"/>
                                <a:gd name="T26" fmla="*/ 38 w 86"/>
                                <a:gd name="T27" fmla="*/ 18 h 109"/>
                                <a:gd name="T28" fmla="*/ 25 w 86"/>
                                <a:gd name="T29" fmla="*/ 27 h 109"/>
                                <a:gd name="T30" fmla="*/ 19 w 86"/>
                                <a:gd name="T31" fmla="*/ 37 h 109"/>
                                <a:gd name="T32" fmla="*/ 18 w 86"/>
                                <a:gd name="T33" fmla="*/ 53 h 109"/>
                                <a:gd name="T34" fmla="*/ 18 w 86"/>
                                <a:gd name="T35" fmla="*/ 109 h 109"/>
                                <a:gd name="T36" fmla="*/ 0 w 86"/>
                                <a:gd name="T37" fmla="*/ 109 h 109"/>
                                <a:gd name="T38" fmla="*/ 0 w 86"/>
                                <a:gd name="T39" fmla="*/ 3 h 109"/>
                                <a:gd name="T40" fmla="*/ 42 w 86"/>
                                <a:gd name="T41" fmla="*/ 0 h 109"/>
                                <a:gd name="T42" fmla="*/ 42 w 86"/>
                                <a:gd name="T43" fmla="*/ 0 h 109"/>
                                <a:gd name="T44" fmla="*/ 42 w 86"/>
                                <a:gd name="T4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9">
                                  <a:moveTo>
                                    <a:pt x="0" y="3"/>
                                  </a:moveTo>
                                  <a:lnTo>
                                    <a:pt x="0" y="3"/>
                                  </a:lnTo>
                                  <a:lnTo>
                                    <a:pt x="17" y="3"/>
                                  </a:lnTo>
                                  <a:lnTo>
                                    <a:pt x="17" y="18"/>
                                  </a:lnTo>
                                  <a:cubicBezTo>
                                    <a:pt x="22" y="12"/>
                                    <a:pt x="27" y="7"/>
                                    <a:pt x="33" y="5"/>
                                  </a:cubicBezTo>
                                  <a:cubicBezTo>
                                    <a:pt x="38" y="2"/>
                                    <a:pt x="44" y="1"/>
                                    <a:pt x="51" y="1"/>
                                  </a:cubicBezTo>
                                  <a:cubicBezTo>
                                    <a:pt x="66" y="1"/>
                                    <a:pt x="76" y="6"/>
                                    <a:pt x="82" y="16"/>
                                  </a:cubicBezTo>
                                  <a:cubicBezTo>
                                    <a:pt x="85" y="22"/>
                                    <a:pt x="86" y="30"/>
                                    <a:pt x="86" y="41"/>
                                  </a:cubicBezTo>
                                  <a:lnTo>
                                    <a:pt x="86" y="109"/>
                                  </a:lnTo>
                                  <a:lnTo>
                                    <a:pt x="68" y="109"/>
                                  </a:lnTo>
                                  <a:lnTo>
                                    <a:pt x="68" y="42"/>
                                  </a:lnTo>
                                  <a:cubicBezTo>
                                    <a:pt x="68" y="36"/>
                                    <a:pt x="67" y="30"/>
                                    <a:pt x="65" y="26"/>
                                  </a:cubicBezTo>
                                  <a:cubicBezTo>
                                    <a:pt x="62" y="20"/>
                                    <a:pt x="56" y="17"/>
                                    <a:pt x="48" y="17"/>
                                  </a:cubicBezTo>
                                  <a:cubicBezTo>
                                    <a:pt x="44" y="17"/>
                                    <a:pt x="40" y="17"/>
                                    <a:pt x="38" y="18"/>
                                  </a:cubicBezTo>
                                  <a:cubicBezTo>
                                    <a:pt x="33" y="19"/>
                                    <a:pt x="28" y="22"/>
                                    <a:pt x="25" y="27"/>
                                  </a:cubicBezTo>
                                  <a:cubicBezTo>
                                    <a:pt x="22" y="30"/>
                                    <a:pt x="20" y="34"/>
                                    <a:pt x="19" y="37"/>
                                  </a:cubicBezTo>
                                  <a:cubicBezTo>
                                    <a:pt x="18" y="41"/>
                                    <a:pt x="18" y="46"/>
                                    <a:pt x="18" y="53"/>
                                  </a:cubicBezTo>
                                  <a:lnTo>
                                    <a:pt x="18" y="109"/>
                                  </a:lnTo>
                                  <a:lnTo>
                                    <a:pt x="0" y="109"/>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9" name="Freeform 788"/>
                          <wps:cNvSpPr>
                            <a:spLocks noEditPoints="1"/>
                          </wps:cNvSpPr>
                          <wps:spPr bwMode="auto">
                            <a:xfrm>
                              <a:off x="3612" y="5075"/>
                              <a:ext cx="79" cy="89"/>
                            </a:xfrm>
                            <a:custGeom>
                              <a:avLst/>
                              <a:gdLst>
                                <a:gd name="T0" fmla="*/ 18 w 100"/>
                                <a:gd name="T1" fmla="*/ 80 h 112"/>
                                <a:gd name="T2" fmla="*/ 18 w 100"/>
                                <a:gd name="T3" fmla="*/ 80 h 112"/>
                                <a:gd name="T4" fmla="*/ 24 w 100"/>
                                <a:gd name="T5" fmla="*/ 93 h 112"/>
                                <a:gd name="T6" fmla="*/ 37 w 100"/>
                                <a:gd name="T7" fmla="*/ 97 h 112"/>
                                <a:gd name="T8" fmla="*/ 55 w 100"/>
                                <a:gd name="T9" fmla="*/ 93 h 112"/>
                                <a:gd name="T10" fmla="*/ 70 w 100"/>
                                <a:gd name="T11" fmla="*/ 69 h 112"/>
                                <a:gd name="T12" fmla="*/ 70 w 100"/>
                                <a:gd name="T13" fmla="*/ 55 h 112"/>
                                <a:gd name="T14" fmla="*/ 62 w 100"/>
                                <a:gd name="T15" fmla="*/ 58 h 112"/>
                                <a:gd name="T16" fmla="*/ 52 w 100"/>
                                <a:gd name="T17" fmla="*/ 60 h 112"/>
                                <a:gd name="T18" fmla="*/ 41 w 100"/>
                                <a:gd name="T19" fmla="*/ 62 h 112"/>
                                <a:gd name="T20" fmla="*/ 27 w 100"/>
                                <a:gd name="T21" fmla="*/ 66 h 112"/>
                                <a:gd name="T22" fmla="*/ 18 w 100"/>
                                <a:gd name="T23" fmla="*/ 80 h 112"/>
                                <a:gd name="T24" fmla="*/ 18 w 100"/>
                                <a:gd name="T25" fmla="*/ 80 h 112"/>
                                <a:gd name="T26" fmla="*/ 61 w 100"/>
                                <a:gd name="T27" fmla="*/ 45 h 112"/>
                                <a:gd name="T28" fmla="*/ 61 w 100"/>
                                <a:gd name="T29" fmla="*/ 45 h 112"/>
                                <a:gd name="T30" fmla="*/ 70 w 100"/>
                                <a:gd name="T31" fmla="*/ 39 h 112"/>
                                <a:gd name="T32" fmla="*/ 71 w 100"/>
                                <a:gd name="T33" fmla="*/ 33 h 112"/>
                                <a:gd name="T34" fmla="*/ 64 w 100"/>
                                <a:gd name="T35" fmla="*/ 19 h 112"/>
                                <a:gd name="T36" fmla="*/ 46 w 100"/>
                                <a:gd name="T37" fmla="*/ 15 h 112"/>
                                <a:gd name="T38" fmla="*/ 26 w 100"/>
                                <a:gd name="T39" fmla="*/ 23 h 112"/>
                                <a:gd name="T40" fmla="*/ 22 w 100"/>
                                <a:gd name="T41" fmla="*/ 35 h 112"/>
                                <a:gd name="T42" fmla="*/ 5 w 100"/>
                                <a:gd name="T43" fmla="*/ 35 h 112"/>
                                <a:gd name="T44" fmla="*/ 18 w 100"/>
                                <a:gd name="T45" fmla="*/ 8 h 112"/>
                                <a:gd name="T46" fmla="*/ 46 w 100"/>
                                <a:gd name="T47" fmla="*/ 0 h 112"/>
                                <a:gd name="T48" fmla="*/ 76 w 100"/>
                                <a:gd name="T49" fmla="*/ 8 h 112"/>
                                <a:gd name="T50" fmla="*/ 88 w 100"/>
                                <a:gd name="T51" fmla="*/ 30 h 112"/>
                                <a:gd name="T52" fmla="*/ 88 w 100"/>
                                <a:gd name="T53" fmla="*/ 90 h 112"/>
                                <a:gd name="T54" fmla="*/ 89 w 100"/>
                                <a:gd name="T55" fmla="*/ 95 h 112"/>
                                <a:gd name="T56" fmla="*/ 94 w 100"/>
                                <a:gd name="T57" fmla="*/ 97 h 112"/>
                                <a:gd name="T58" fmla="*/ 97 w 100"/>
                                <a:gd name="T59" fmla="*/ 96 h 112"/>
                                <a:gd name="T60" fmla="*/ 100 w 100"/>
                                <a:gd name="T61" fmla="*/ 96 h 112"/>
                                <a:gd name="T62" fmla="*/ 100 w 100"/>
                                <a:gd name="T63" fmla="*/ 109 h 112"/>
                                <a:gd name="T64" fmla="*/ 93 w 100"/>
                                <a:gd name="T65" fmla="*/ 111 h 112"/>
                                <a:gd name="T66" fmla="*/ 87 w 100"/>
                                <a:gd name="T67" fmla="*/ 111 h 112"/>
                                <a:gd name="T68" fmla="*/ 74 w 100"/>
                                <a:gd name="T69" fmla="*/ 104 h 112"/>
                                <a:gd name="T70" fmla="*/ 71 w 100"/>
                                <a:gd name="T71" fmla="*/ 95 h 112"/>
                                <a:gd name="T72" fmla="*/ 56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1 w 100"/>
                                <a:gd name="T85" fmla="*/ 45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6"/>
                                    <a:pt x="20" y="90"/>
                                    <a:pt x="24" y="93"/>
                                  </a:cubicBezTo>
                                  <a:cubicBezTo>
                                    <a:pt x="28" y="96"/>
                                    <a:pt x="32" y="97"/>
                                    <a:pt x="37" y="97"/>
                                  </a:cubicBezTo>
                                  <a:cubicBezTo>
                                    <a:pt x="44" y="97"/>
                                    <a:pt x="50" y="96"/>
                                    <a:pt x="55" y="93"/>
                                  </a:cubicBezTo>
                                  <a:cubicBezTo>
                                    <a:pt x="65" y="88"/>
                                    <a:pt x="70" y="80"/>
                                    <a:pt x="70" y="69"/>
                                  </a:cubicBezTo>
                                  <a:lnTo>
                                    <a:pt x="70" y="55"/>
                                  </a:lnTo>
                                  <a:cubicBezTo>
                                    <a:pt x="68" y="56"/>
                                    <a:pt x="65" y="57"/>
                                    <a:pt x="62" y="58"/>
                                  </a:cubicBezTo>
                                  <a:cubicBezTo>
                                    <a:pt x="58" y="59"/>
                                    <a:pt x="55" y="60"/>
                                    <a:pt x="52" y="60"/>
                                  </a:cubicBezTo>
                                  <a:lnTo>
                                    <a:pt x="41" y="62"/>
                                  </a:lnTo>
                                  <a:cubicBezTo>
                                    <a:pt x="35" y="63"/>
                                    <a:pt x="30" y="64"/>
                                    <a:pt x="27" y="66"/>
                                  </a:cubicBezTo>
                                  <a:cubicBezTo>
                                    <a:pt x="21" y="69"/>
                                    <a:pt x="18" y="74"/>
                                    <a:pt x="18" y="80"/>
                                  </a:cubicBezTo>
                                  <a:lnTo>
                                    <a:pt x="18" y="80"/>
                                  </a:lnTo>
                                  <a:close/>
                                  <a:moveTo>
                                    <a:pt x="61" y="45"/>
                                  </a:moveTo>
                                  <a:lnTo>
                                    <a:pt x="61" y="45"/>
                                  </a:lnTo>
                                  <a:cubicBezTo>
                                    <a:pt x="65" y="44"/>
                                    <a:pt x="68" y="42"/>
                                    <a:pt x="70" y="39"/>
                                  </a:cubicBezTo>
                                  <a:cubicBezTo>
                                    <a:pt x="70" y="38"/>
                                    <a:pt x="71" y="36"/>
                                    <a:pt x="71" y="33"/>
                                  </a:cubicBezTo>
                                  <a:cubicBezTo>
                                    <a:pt x="71" y="27"/>
                                    <a:pt x="69" y="22"/>
                                    <a:pt x="64" y="19"/>
                                  </a:cubicBezTo>
                                  <a:cubicBezTo>
                                    <a:pt x="60" y="17"/>
                                    <a:pt x="54" y="15"/>
                                    <a:pt x="46" y="15"/>
                                  </a:cubicBezTo>
                                  <a:cubicBezTo>
                                    <a:pt x="36" y="15"/>
                                    <a:pt x="30" y="18"/>
                                    <a:pt x="26" y="23"/>
                                  </a:cubicBezTo>
                                  <a:cubicBezTo>
                                    <a:pt x="24" y="26"/>
                                    <a:pt x="22" y="30"/>
                                    <a:pt x="22" y="35"/>
                                  </a:cubicBezTo>
                                  <a:lnTo>
                                    <a:pt x="5" y="35"/>
                                  </a:lnTo>
                                  <a:cubicBezTo>
                                    <a:pt x="6" y="22"/>
                                    <a:pt x="10" y="13"/>
                                    <a:pt x="18" y="8"/>
                                  </a:cubicBezTo>
                                  <a:cubicBezTo>
                                    <a:pt x="26" y="3"/>
                                    <a:pt x="35" y="0"/>
                                    <a:pt x="46" y="0"/>
                                  </a:cubicBezTo>
                                  <a:cubicBezTo>
                                    <a:pt x="59" y="0"/>
                                    <a:pt x="69" y="3"/>
                                    <a:pt x="76" y="8"/>
                                  </a:cubicBezTo>
                                  <a:cubicBezTo>
                                    <a:pt x="84" y="12"/>
                                    <a:pt x="88" y="20"/>
                                    <a:pt x="88" y="30"/>
                                  </a:cubicBezTo>
                                  <a:lnTo>
                                    <a:pt x="88" y="90"/>
                                  </a:lnTo>
                                  <a:cubicBezTo>
                                    <a:pt x="88" y="92"/>
                                    <a:pt x="88" y="94"/>
                                    <a:pt x="89" y="95"/>
                                  </a:cubicBezTo>
                                  <a:cubicBezTo>
                                    <a:pt x="90" y="96"/>
                                    <a:pt x="91" y="97"/>
                                    <a:pt x="94" y="97"/>
                                  </a:cubicBezTo>
                                  <a:cubicBezTo>
                                    <a:pt x="95" y="97"/>
                                    <a:pt x="96" y="97"/>
                                    <a:pt x="97" y="96"/>
                                  </a:cubicBezTo>
                                  <a:cubicBezTo>
                                    <a:pt x="98" y="96"/>
                                    <a:pt x="99" y="96"/>
                                    <a:pt x="100" y="96"/>
                                  </a:cubicBezTo>
                                  <a:lnTo>
                                    <a:pt x="100" y="109"/>
                                  </a:lnTo>
                                  <a:cubicBezTo>
                                    <a:pt x="97" y="110"/>
                                    <a:pt x="95" y="110"/>
                                    <a:pt x="93" y="111"/>
                                  </a:cubicBezTo>
                                  <a:cubicBezTo>
                                    <a:pt x="92" y="111"/>
                                    <a:pt x="90" y="111"/>
                                    <a:pt x="87" y="111"/>
                                  </a:cubicBezTo>
                                  <a:cubicBezTo>
                                    <a:pt x="81" y="111"/>
                                    <a:pt x="77" y="109"/>
                                    <a:pt x="74" y="104"/>
                                  </a:cubicBezTo>
                                  <a:cubicBezTo>
                                    <a:pt x="73" y="102"/>
                                    <a:pt x="72" y="99"/>
                                    <a:pt x="71" y="95"/>
                                  </a:cubicBezTo>
                                  <a:cubicBezTo>
                                    <a:pt x="67" y="99"/>
                                    <a:pt x="62" y="103"/>
                                    <a:pt x="56" y="107"/>
                                  </a:cubicBezTo>
                                  <a:cubicBezTo>
                                    <a:pt x="49" y="110"/>
                                    <a:pt x="41" y="112"/>
                                    <a:pt x="33" y="112"/>
                                  </a:cubicBezTo>
                                  <a:cubicBezTo>
                                    <a:pt x="23" y="112"/>
                                    <a:pt x="15" y="109"/>
                                    <a:pt x="9" y="103"/>
                                  </a:cubicBezTo>
                                  <a:cubicBezTo>
                                    <a:pt x="3" y="97"/>
                                    <a:pt x="0" y="90"/>
                                    <a:pt x="0" y="81"/>
                                  </a:cubicBezTo>
                                  <a:cubicBezTo>
                                    <a:pt x="0" y="71"/>
                                    <a:pt x="3" y="64"/>
                                    <a:pt x="9" y="58"/>
                                  </a:cubicBezTo>
                                  <a:cubicBezTo>
                                    <a:pt x="15" y="53"/>
                                    <a:pt x="23" y="49"/>
                                    <a:pt x="33" y="48"/>
                                  </a:cubicBezTo>
                                  <a:lnTo>
                                    <a:pt x="61" y="45"/>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0" name="Freeform 789"/>
                          <wps:cNvSpPr>
                            <a:spLocks/>
                          </wps:cNvSpPr>
                          <wps:spPr bwMode="auto">
                            <a:xfrm>
                              <a:off x="3706" y="5046"/>
                              <a:ext cx="14" cy="116"/>
                            </a:xfrm>
                            <a:custGeom>
                              <a:avLst/>
                              <a:gdLst>
                                <a:gd name="T0" fmla="*/ 0 w 18"/>
                                <a:gd name="T1" fmla="*/ 0 h 145"/>
                                <a:gd name="T2" fmla="*/ 0 w 18"/>
                                <a:gd name="T3" fmla="*/ 0 h 145"/>
                                <a:gd name="T4" fmla="*/ 18 w 18"/>
                                <a:gd name="T5" fmla="*/ 0 h 145"/>
                                <a:gd name="T6" fmla="*/ 18 w 18"/>
                                <a:gd name="T7" fmla="*/ 145 h 145"/>
                                <a:gd name="T8" fmla="*/ 0 w 18"/>
                                <a:gd name="T9" fmla="*/ 145 h 145"/>
                                <a:gd name="T10" fmla="*/ 0 w 18"/>
                                <a:gd name="T11" fmla="*/ 0 h 145"/>
                              </a:gdLst>
                              <a:ahLst/>
                              <a:cxnLst>
                                <a:cxn ang="0">
                                  <a:pos x="T0" y="T1"/>
                                </a:cxn>
                                <a:cxn ang="0">
                                  <a:pos x="T2" y="T3"/>
                                </a:cxn>
                                <a:cxn ang="0">
                                  <a:pos x="T4" y="T5"/>
                                </a:cxn>
                                <a:cxn ang="0">
                                  <a:pos x="T6" y="T7"/>
                                </a:cxn>
                                <a:cxn ang="0">
                                  <a:pos x="T8" y="T9"/>
                                </a:cxn>
                                <a:cxn ang="0">
                                  <a:pos x="T10" y="T11"/>
                                </a:cxn>
                              </a:cxnLst>
                              <a:rect l="0" t="0" r="r" b="b"/>
                              <a:pathLst>
                                <a:path w="18" h="145">
                                  <a:moveTo>
                                    <a:pt x="0" y="0"/>
                                  </a:moveTo>
                                  <a:lnTo>
                                    <a:pt x="0" y="0"/>
                                  </a:lnTo>
                                  <a:lnTo>
                                    <a:pt x="18" y="0"/>
                                  </a:ln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1" name="Freeform 790"/>
                          <wps:cNvSpPr>
                            <a:spLocks noEditPoints="1"/>
                          </wps:cNvSpPr>
                          <wps:spPr bwMode="auto">
                            <a:xfrm>
                              <a:off x="3733" y="5075"/>
                              <a:ext cx="76" cy="121"/>
                            </a:xfrm>
                            <a:custGeom>
                              <a:avLst/>
                              <a:gdLst>
                                <a:gd name="T0" fmla="*/ 77 w 96"/>
                                <a:gd name="T1" fmla="*/ 3 h 152"/>
                                <a:gd name="T2" fmla="*/ 77 w 96"/>
                                <a:gd name="T3" fmla="*/ 3 h 152"/>
                                <a:gd name="T4" fmla="*/ 96 w 96"/>
                                <a:gd name="T5" fmla="*/ 3 h 152"/>
                                <a:gd name="T6" fmla="*/ 80 w 96"/>
                                <a:gd name="T7" fmla="*/ 49 h 152"/>
                                <a:gd name="T8" fmla="*/ 63 w 96"/>
                                <a:gd name="T9" fmla="*/ 94 h 152"/>
                                <a:gd name="T10" fmla="*/ 42 w 96"/>
                                <a:gd name="T11" fmla="*/ 143 h 152"/>
                                <a:gd name="T12" fmla="*/ 20 w 96"/>
                                <a:gd name="T13" fmla="*/ 152 h 152"/>
                                <a:gd name="T14" fmla="*/ 14 w 96"/>
                                <a:gd name="T15" fmla="*/ 152 h 152"/>
                                <a:gd name="T16" fmla="*/ 9 w 96"/>
                                <a:gd name="T17" fmla="*/ 151 h 152"/>
                                <a:gd name="T18" fmla="*/ 9 w 96"/>
                                <a:gd name="T19" fmla="*/ 134 h 152"/>
                                <a:gd name="T20" fmla="*/ 16 w 96"/>
                                <a:gd name="T21" fmla="*/ 136 h 152"/>
                                <a:gd name="T22" fmla="*/ 20 w 96"/>
                                <a:gd name="T23" fmla="*/ 136 h 152"/>
                                <a:gd name="T24" fmla="*/ 27 w 96"/>
                                <a:gd name="T25" fmla="*/ 135 h 152"/>
                                <a:gd name="T26" fmla="*/ 31 w 96"/>
                                <a:gd name="T27" fmla="*/ 131 h 152"/>
                                <a:gd name="T28" fmla="*/ 34 w 96"/>
                                <a:gd name="T29" fmla="*/ 123 h 152"/>
                                <a:gd name="T30" fmla="*/ 39 w 96"/>
                                <a:gd name="T31" fmla="*/ 112 h 152"/>
                                <a:gd name="T32" fmla="*/ 0 w 96"/>
                                <a:gd name="T33" fmla="*/ 3 h 152"/>
                                <a:gd name="T34" fmla="*/ 20 w 96"/>
                                <a:gd name="T35" fmla="*/ 3 h 152"/>
                                <a:gd name="T36" fmla="*/ 48 w 96"/>
                                <a:gd name="T37" fmla="*/ 89 h 152"/>
                                <a:gd name="T38" fmla="*/ 77 w 96"/>
                                <a:gd name="T39" fmla="*/ 3 h 152"/>
                                <a:gd name="T40" fmla="*/ 48 w 96"/>
                                <a:gd name="T41" fmla="*/ 0 h 152"/>
                                <a:gd name="T42" fmla="*/ 48 w 96"/>
                                <a:gd name="T43" fmla="*/ 0 h 152"/>
                                <a:gd name="T44" fmla="*/ 48 w 96"/>
                                <a:gd name="T45"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6" h="152">
                                  <a:moveTo>
                                    <a:pt x="77" y="3"/>
                                  </a:moveTo>
                                  <a:lnTo>
                                    <a:pt x="77" y="3"/>
                                  </a:lnTo>
                                  <a:lnTo>
                                    <a:pt x="96" y="3"/>
                                  </a:lnTo>
                                  <a:cubicBezTo>
                                    <a:pt x="94" y="10"/>
                                    <a:pt x="88" y="25"/>
                                    <a:pt x="80" y="49"/>
                                  </a:cubicBezTo>
                                  <a:cubicBezTo>
                                    <a:pt x="73" y="67"/>
                                    <a:pt x="68" y="82"/>
                                    <a:pt x="63" y="94"/>
                                  </a:cubicBezTo>
                                  <a:cubicBezTo>
                                    <a:pt x="53" y="121"/>
                                    <a:pt x="46" y="137"/>
                                    <a:pt x="42" y="143"/>
                                  </a:cubicBezTo>
                                  <a:cubicBezTo>
                                    <a:pt x="37" y="149"/>
                                    <a:pt x="30" y="152"/>
                                    <a:pt x="20" y="152"/>
                                  </a:cubicBezTo>
                                  <a:cubicBezTo>
                                    <a:pt x="18" y="152"/>
                                    <a:pt x="16" y="152"/>
                                    <a:pt x="14" y="152"/>
                                  </a:cubicBezTo>
                                  <a:cubicBezTo>
                                    <a:pt x="13" y="151"/>
                                    <a:pt x="11" y="151"/>
                                    <a:pt x="9" y="151"/>
                                  </a:cubicBezTo>
                                  <a:lnTo>
                                    <a:pt x="9" y="134"/>
                                  </a:lnTo>
                                  <a:cubicBezTo>
                                    <a:pt x="12" y="135"/>
                                    <a:pt x="15" y="136"/>
                                    <a:pt x="16" y="136"/>
                                  </a:cubicBezTo>
                                  <a:cubicBezTo>
                                    <a:pt x="17" y="136"/>
                                    <a:pt x="19" y="136"/>
                                    <a:pt x="20" y="136"/>
                                  </a:cubicBezTo>
                                  <a:cubicBezTo>
                                    <a:pt x="23" y="136"/>
                                    <a:pt x="25" y="136"/>
                                    <a:pt x="27" y="135"/>
                                  </a:cubicBezTo>
                                  <a:cubicBezTo>
                                    <a:pt x="28" y="133"/>
                                    <a:pt x="30" y="132"/>
                                    <a:pt x="31" y="131"/>
                                  </a:cubicBezTo>
                                  <a:cubicBezTo>
                                    <a:pt x="31" y="130"/>
                                    <a:pt x="32" y="127"/>
                                    <a:pt x="34" y="123"/>
                                  </a:cubicBezTo>
                                  <a:cubicBezTo>
                                    <a:pt x="36" y="118"/>
                                    <a:pt x="38" y="114"/>
                                    <a:pt x="39" y="112"/>
                                  </a:cubicBezTo>
                                  <a:lnTo>
                                    <a:pt x="0" y="3"/>
                                  </a:lnTo>
                                  <a:lnTo>
                                    <a:pt x="20" y="3"/>
                                  </a:lnTo>
                                  <a:lnTo>
                                    <a:pt x="48" y="89"/>
                                  </a:lnTo>
                                  <a:lnTo>
                                    <a:pt x="77" y="3"/>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2" name="Freeform 791"/>
                          <wps:cNvSpPr>
                            <a:spLocks noEditPoints="1"/>
                          </wps:cNvSpPr>
                          <wps:spPr bwMode="auto">
                            <a:xfrm>
                              <a:off x="3817" y="5075"/>
                              <a:ext cx="69" cy="90"/>
                            </a:xfrm>
                            <a:custGeom>
                              <a:avLst/>
                              <a:gdLst>
                                <a:gd name="T0" fmla="*/ 17 w 87"/>
                                <a:gd name="T1" fmla="*/ 75 h 113"/>
                                <a:gd name="T2" fmla="*/ 17 w 87"/>
                                <a:gd name="T3" fmla="*/ 75 h 113"/>
                                <a:gd name="T4" fmla="*/ 21 w 87"/>
                                <a:gd name="T5" fmla="*/ 89 h 113"/>
                                <a:gd name="T6" fmla="*/ 44 w 87"/>
                                <a:gd name="T7" fmla="*/ 98 h 113"/>
                                <a:gd name="T8" fmla="*/ 62 w 87"/>
                                <a:gd name="T9" fmla="*/ 93 h 113"/>
                                <a:gd name="T10" fmla="*/ 69 w 87"/>
                                <a:gd name="T11" fmla="*/ 80 h 113"/>
                                <a:gd name="T12" fmla="*/ 63 w 87"/>
                                <a:gd name="T13" fmla="*/ 70 h 113"/>
                                <a:gd name="T14" fmla="*/ 48 w 87"/>
                                <a:gd name="T15" fmla="*/ 65 h 113"/>
                                <a:gd name="T16" fmla="*/ 34 w 87"/>
                                <a:gd name="T17" fmla="*/ 61 h 113"/>
                                <a:gd name="T18" fmla="*/ 14 w 87"/>
                                <a:gd name="T19" fmla="*/ 54 h 113"/>
                                <a:gd name="T20" fmla="*/ 3 w 87"/>
                                <a:gd name="T21" fmla="*/ 34 h 113"/>
                                <a:gd name="T22" fmla="*/ 13 w 87"/>
                                <a:gd name="T23" fmla="*/ 9 h 113"/>
                                <a:gd name="T24" fmla="*/ 42 w 87"/>
                                <a:gd name="T25" fmla="*/ 0 h 113"/>
                                <a:gd name="T26" fmla="*/ 77 w 87"/>
                                <a:gd name="T27" fmla="*/ 14 h 113"/>
                                <a:gd name="T28" fmla="*/ 83 w 87"/>
                                <a:gd name="T29" fmla="*/ 33 h 113"/>
                                <a:gd name="T30" fmla="*/ 66 w 87"/>
                                <a:gd name="T31" fmla="*/ 33 h 113"/>
                                <a:gd name="T32" fmla="*/ 62 w 87"/>
                                <a:gd name="T33" fmla="*/ 22 h 113"/>
                                <a:gd name="T34" fmla="*/ 41 w 87"/>
                                <a:gd name="T35" fmla="*/ 15 h 113"/>
                                <a:gd name="T36" fmla="*/ 26 w 87"/>
                                <a:gd name="T37" fmla="*/ 19 h 113"/>
                                <a:gd name="T38" fmla="*/ 21 w 87"/>
                                <a:gd name="T39" fmla="*/ 29 h 113"/>
                                <a:gd name="T40" fmla="*/ 27 w 87"/>
                                <a:gd name="T41" fmla="*/ 40 h 113"/>
                                <a:gd name="T42" fmla="*/ 39 w 87"/>
                                <a:gd name="T43" fmla="*/ 45 h 113"/>
                                <a:gd name="T44" fmla="*/ 51 w 87"/>
                                <a:gd name="T45" fmla="*/ 48 h 113"/>
                                <a:gd name="T46" fmla="*/ 76 w 87"/>
                                <a:gd name="T47" fmla="*/ 57 h 113"/>
                                <a:gd name="T48" fmla="*/ 87 w 87"/>
                                <a:gd name="T49" fmla="*/ 78 h 113"/>
                                <a:gd name="T50" fmla="*/ 76 w 87"/>
                                <a:gd name="T51" fmla="*/ 102 h 113"/>
                                <a:gd name="T52" fmla="*/ 43 w 87"/>
                                <a:gd name="T53" fmla="*/ 113 h 113"/>
                                <a:gd name="T54" fmla="*/ 10 w 87"/>
                                <a:gd name="T55" fmla="*/ 102 h 113"/>
                                <a:gd name="T56" fmla="*/ 0 w 87"/>
                                <a:gd name="T57" fmla="*/ 75 h 113"/>
                                <a:gd name="T58" fmla="*/ 17 w 87"/>
                                <a:gd name="T59" fmla="*/ 75 h 113"/>
                                <a:gd name="T60" fmla="*/ 43 w 87"/>
                                <a:gd name="T61" fmla="*/ 0 h 113"/>
                                <a:gd name="T62" fmla="*/ 43 w 87"/>
                                <a:gd name="T63" fmla="*/ 0 h 113"/>
                                <a:gd name="T64" fmla="*/ 43 w 87"/>
                                <a:gd name="T6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3">
                                  <a:moveTo>
                                    <a:pt x="17" y="75"/>
                                  </a:moveTo>
                                  <a:lnTo>
                                    <a:pt x="17" y="75"/>
                                  </a:lnTo>
                                  <a:cubicBezTo>
                                    <a:pt x="17" y="81"/>
                                    <a:pt x="19" y="86"/>
                                    <a:pt x="21" y="89"/>
                                  </a:cubicBezTo>
                                  <a:cubicBezTo>
                                    <a:pt x="26" y="95"/>
                                    <a:pt x="33" y="98"/>
                                    <a:pt x="44" y="98"/>
                                  </a:cubicBezTo>
                                  <a:cubicBezTo>
                                    <a:pt x="51" y="98"/>
                                    <a:pt x="57" y="96"/>
                                    <a:pt x="62" y="93"/>
                                  </a:cubicBezTo>
                                  <a:cubicBezTo>
                                    <a:pt x="67" y="91"/>
                                    <a:pt x="69" y="86"/>
                                    <a:pt x="69" y="80"/>
                                  </a:cubicBezTo>
                                  <a:cubicBezTo>
                                    <a:pt x="69" y="76"/>
                                    <a:pt x="67" y="72"/>
                                    <a:pt x="63" y="70"/>
                                  </a:cubicBezTo>
                                  <a:cubicBezTo>
                                    <a:pt x="61" y="68"/>
                                    <a:pt x="56" y="67"/>
                                    <a:pt x="48" y="65"/>
                                  </a:cubicBezTo>
                                  <a:lnTo>
                                    <a:pt x="34" y="61"/>
                                  </a:lnTo>
                                  <a:cubicBezTo>
                                    <a:pt x="25" y="59"/>
                                    <a:pt x="18" y="56"/>
                                    <a:pt x="14" y="54"/>
                                  </a:cubicBezTo>
                                  <a:cubicBezTo>
                                    <a:pt x="6" y="49"/>
                                    <a:pt x="3" y="42"/>
                                    <a:pt x="3" y="34"/>
                                  </a:cubicBezTo>
                                  <a:cubicBezTo>
                                    <a:pt x="3" y="24"/>
                                    <a:pt x="6" y="16"/>
                                    <a:pt x="13" y="9"/>
                                  </a:cubicBezTo>
                                  <a:cubicBezTo>
                                    <a:pt x="20" y="3"/>
                                    <a:pt x="30" y="0"/>
                                    <a:pt x="42" y="0"/>
                                  </a:cubicBezTo>
                                  <a:cubicBezTo>
                                    <a:pt x="58" y="0"/>
                                    <a:pt x="70" y="5"/>
                                    <a:pt x="77" y="14"/>
                                  </a:cubicBezTo>
                                  <a:cubicBezTo>
                                    <a:pt x="81" y="20"/>
                                    <a:pt x="83" y="27"/>
                                    <a:pt x="83" y="33"/>
                                  </a:cubicBezTo>
                                  <a:lnTo>
                                    <a:pt x="66" y="33"/>
                                  </a:lnTo>
                                  <a:cubicBezTo>
                                    <a:pt x="66" y="29"/>
                                    <a:pt x="65" y="26"/>
                                    <a:pt x="62" y="22"/>
                                  </a:cubicBezTo>
                                  <a:cubicBezTo>
                                    <a:pt x="58" y="18"/>
                                    <a:pt x="51" y="15"/>
                                    <a:pt x="41" y="15"/>
                                  </a:cubicBezTo>
                                  <a:cubicBezTo>
                                    <a:pt x="34" y="15"/>
                                    <a:pt x="29" y="17"/>
                                    <a:pt x="26" y="19"/>
                                  </a:cubicBezTo>
                                  <a:cubicBezTo>
                                    <a:pt x="22" y="22"/>
                                    <a:pt x="21" y="25"/>
                                    <a:pt x="21" y="29"/>
                                  </a:cubicBezTo>
                                  <a:cubicBezTo>
                                    <a:pt x="21" y="34"/>
                                    <a:pt x="23" y="38"/>
                                    <a:pt x="27" y="40"/>
                                  </a:cubicBezTo>
                                  <a:cubicBezTo>
                                    <a:pt x="30" y="42"/>
                                    <a:pt x="34" y="44"/>
                                    <a:pt x="39" y="45"/>
                                  </a:cubicBezTo>
                                  <a:lnTo>
                                    <a:pt x="51" y="48"/>
                                  </a:lnTo>
                                  <a:cubicBezTo>
                                    <a:pt x="63" y="51"/>
                                    <a:pt x="72" y="54"/>
                                    <a:pt x="76" y="57"/>
                                  </a:cubicBezTo>
                                  <a:cubicBezTo>
                                    <a:pt x="83" y="61"/>
                                    <a:pt x="87" y="68"/>
                                    <a:pt x="87" y="78"/>
                                  </a:cubicBezTo>
                                  <a:cubicBezTo>
                                    <a:pt x="87" y="87"/>
                                    <a:pt x="83" y="96"/>
                                    <a:pt x="76" y="102"/>
                                  </a:cubicBezTo>
                                  <a:cubicBezTo>
                                    <a:pt x="69" y="109"/>
                                    <a:pt x="58" y="113"/>
                                    <a:pt x="43" y="113"/>
                                  </a:cubicBezTo>
                                  <a:cubicBezTo>
                                    <a:pt x="28" y="113"/>
                                    <a:pt x="17" y="109"/>
                                    <a:pt x="10" y="102"/>
                                  </a:cubicBezTo>
                                  <a:cubicBezTo>
                                    <a:pt x="4" y="95"/>
                                    <a:pt x="0"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3" name="Freeform 792"/>
                          <wps:cNvSpPr>
                            <a:spLocks noEditPoints="1"/>
                          </wps:cNvSpPr>
                          <wps:spPr bwMode="auto">
                            <a:xfrm>
                              <a:off x="3902" y="5046"/>
                              <a:ext cx="15" cy="116"/>
                            </a:xfrm>
                            <a:custGeom>
                              <a:avLst/>
                              <a:gdLst>
                                <a:gd name="T0" fmla="*/ 0 w 19"/>
                                <a:gd name="T1" fmla="*/ 39 h 145"/>
                                <a:gd name="T2" fmla="*/ 0 w 19"/>
                                <a:gd name="T3" fmla="*/ 39 h 145"/>
                                <a:gd name="T4" fmla="*/ 19 w 19"/>
                                <a:gd name="T5" fmla="*/ 39 h 145"/>
                                <a:gd name="T6" fmla="*/ 19 w 19"/>
                                <a:gd name="T7" fmla="*/ 145 h 145"/>
                                <a:gd name="T8" fmla="*/ 0 w 19"/>
                                <a:gd name="T9" fmla="*/ 145 h 145"/>
                                <a:gd name="T10" fmla="*/ 0 w 19"/>
                                <a:gd name="T11" fmla="*/ 39 h 145"/>
                                <a:gd name="T12" fmla="*/ 0 w 19"/>
                                <a:gd name="T13" fmla="*/ 0 h 145"/>
                                <a:gd name="T14" fmla="*/ 0 w 19"/>
                                <a:gd name="T15" fmla="*/ 0 h 145"/>
                                <a:gd name="T16" fmla="*/ 19 w 19"/>
                                <a:gd name="T17" fmla="*/ 0 h 145"/>
                                <a:gd name="T18" fmla="*/ 19 w 19"/>
                                <a:gd name="T19" fmla="*/ 20 h 145"/>
                                <a:gd name="T20" fmla="*/ 0 w 19"/>
                                <a:gd name="T21" fmla="*/ 20 h 145"/>
                                <a:gd name="T22" fmla="*/ 0 w 19"/>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145">
                                  <a:moveTo>
                                    <a:pt x="0" y="39"/>
                                  </a:moveTo>
                                  <a:lnTo>
                                    <a:pt x="0" y="39"/>
                                  </a:lnTo>
                                  <a:lnTo>
                                    <a:pt x="19" y="39"/>
                                  </a:lnTo>
                                  <a:lnTo>
                                    <a:pt x="19" y="145"/>
                                  </a:lnTo>
                                  <a:lnTo>
                                    <a:pt x="0" y="145"/>
                                  </a:lnTo>
                                  <a:lnTo>
                                    <a:pt x="0" y="39"/>
                                  </a:lnTo>
                                  <a:close/>
                                  <a:moveTo>
                                    <a:pt x="0" y="0"/>
                                  </a:moveTo>
                                  <a:lnTo>
                                    <a:pt x="0" y="0"/>
                                  </a:lnTo>
                                  <a:lnTo>
                                    <a:pt x="19" y="0"/>
                                  </a:lnTo>
                                  <a:lnTo>
                                    <a:pt x="19" y="20"/>
                                  </a:lnTo>
                                  <a:lnTo>
                                    <a:pt x="0" y="2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4" name="Freeform 793"/>
                          <wps:cNvSpPr>
                            <a:spLocks noEditPoints="1"/>
                          </wps:cNvSpPr>
                          <wps:spPr bwMode="auto">
                            <a:xfrm>
                              <a:off x="3933" y="5075"/>
                              <a:ext cx="69" cy="90"/>
                            </a:xfrm>
                            <a:custGeom>
                              <a:avLst/>
                              <a:gdLst>
                                <a:gd name="T0" fmla="*/ 17 w 87"/>
                                <a:gd name="T1" fmla="*/ 75 h 113"/>
                                <a:gd name="T2" fmla="*/ 17 w 87"/>
                                <a:gd name="T3" fmla="*/ 75 h 113"/>
                                <a:gd name="T4" fmla="*/ 22 w 87"/>
                                <a:gd name="T5" fmla="*/ 89 h 113"/>
                                <a:gd name="T6" fmla="*/ 45 w 87"/>
                                <a:gd name="T7" fmla="*/ 98 h 113"/>
                                <a:gd name="T8" fmla="*/ 62 w 87"/>
                                <a:gd name="T9" fmla="*/ 93 h 113"/>
                                <a:gd name="T10" fmla="*/ 70 w 87"/>
                                <a:gd name="T11" fmla="*/ 80 h 113"/>
                                <a:gd name="T12" fmla="*/ 64 w 87"/>
                                <a:gd name="T13" fmla="*/ 70 h 113"/>
                                <a:gd name="T14" fmla="*/ 48 w 87"/>
                                <a:gd name="T15" fmla="*/ 65 h 113"/>
                                <a:gd name="T16" fmla="*/ 34 w 87"/>
                                <a:gd name="T17" fmla="*/ 61 h 113"/>
                                <a:gd name="T18" fmla="*/ 14 w 87"/>
                                <a:gd name="T19" fmla="*/ 54 h 113"/>
                                <a:gd name="T20" fmla="*/ 3 w 87"/>
                                <a:gd name="T21" fmla="*/ 34 h 113"/>
                                <a:gd name="T22" fmla="*/ 14 w 87"/>
                                <a:gd name="T23" fmla="*/ 9 h 113"/>
                                <a:gd name="T24" fmla="*/ 43 w 87"/>
                                <a:gd name="T25" fmla="*/ 0 h 113"/>
                                <a:gd name="T26" fmla="*/ 77 w 87"/>
                                <a:gd name="T27" fmla="*/ 14 h 113"/>
                                <a:gd name="T28" fmla="*/ 84 w 87"/>
                                <a:gd name="T29" fmla="*/ 33 h 113"/>
                                <a:gd name="T30" fmla="*/ 67 w 87"/>
                                <a:gd name="T31" fmla="*/ 33 h 113"/>
                                <a:gd name="T32" fmla="*/ 63 w 87"/>
                                <a:gd name="T33" fmla="*/ 22 h 113"/>
                                <a:gd name="T34" fmla="*/ 41 w 87"/>
                                <a:gd name="T35" fmla="*/ 15 h 113"/>
                                <a:gd name="T36" fmla="*/ 26 w 87"/>
                                <a:gd name="T37" fmla="*/ 19 h 113"/>
                                <a:gd name="T38" fmla="*/ 21 w 87"/>
                                <a:gd name="T39" fmla="*/ 29 h 113"/>
                                <a:gd name="T40" fmla="*/ 28 w 87"/>
                                <a:gd name="T41" fmla="*/ 40 h 113"/>
                                <a:gd name="T42" fmla="*/ 40 w 87"/>
                                <a:gd name="T43" fmla="*/ 45 h 113"/>
                                <a:gd name="T44" fmla="*/ 51 w 87"/>
                                <a:gd name="T45" fmla="*/ 48 h 113"/>
                                <a:gd name="T46" fmla="*/ 77 w 87"/>
                                <a:gd name="T47" fmla="*/ 57 h 113"/>
                                <a:gd name="T48" fmla="*/ 87 w 87"/>
                                <a:gd name="T49" fmla="*/ 78 h 113"/>
                                <a:gd name="T50" fmla="*/ 77 w 87"/>
                                <a:gd name="T51" fmla="*/ 102 h 113"/>
                                <a:gd name="T52" fmla="*/ 44 w 87"/>
                                <a:gd name="T53" fmla="*/ 113 h 113"/>
                                <a:gd name="T54" fmla="*/ 11 w 87"/>
                                <a:gd name="T55" fmla="*/ 102 h 113"/>
                                <a:gd name="T56" fmla="*/ 0 w 87"/>
                                <a:gd name="T57" fmla="*/ 75 h 113"/>
                                <a:gd name="T58" fmla="*/ 17 w 87"/>
                                <a:gd name="T59" fmla="*/ 75 h 113"/>
                                <a:gd name="T60" fmla="*/ 43 w 87"/>
                                <a:gd name="T61" fmla="*/ 0 h 113"/>
                                <a:gd name="T62" fmla="*/ 43 w 87"/>
                                <a:gd name="T63" fmla="*/ 0 h 113"/>
                                <a:gd name="T64" fmla="*/ 43 w 87"/>
                                <a:gd name="T6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3">
                                  <a:moveTo>
                                    <a:pt x="17" y="75"/>
                                  </a:moveTo>
                                  <a:lnTo>
                                    <a:pt x="17" y="75"/>
                                  </a:lnTo>
                                  <a:cubicBezTo>
                                    <a:pt x="18" y="81"/>
                                    <a:pt x="19" y="86"/>
                                    <a:pt x="22" y="89"/>
                                  </a:cubicBezTo>
                                  <a:cubicBezTo>
                                    <a:pt x="26" y="95"/>
                                    <a:pt x="34" y="98"/>
                                    <a:pt x="45" y="98"/>
                                  </a:cubicBezTo>
                                  <a:cubicBezTo>
                                    <a:pt x="51" y="98"/>
                                    <a:pt x="57" y="96"/>
                                    <a:pt x="62" y="93"/>
                                  </a:cubicBezTo>
                                  <a:cubicBezTo>
                                    <a:pt x="67" y="91"/>
                                    <a:pt x="70" y="86"/>
                                    <a:pt x="70" y="80"/>
                                  </a:cubicBezTo>
                                  <a:cubicBezTo>
                                    <a:pt x="70" y="76"/>
                                    <a:pt x="68" y="72"/>
                                    <a:pt x="64" y="70"/>
                                  </a:cubicBezTo>
                                  <a:cubicBezTo>
                                    <a:pt x="61" y="68"/>
                                    <a:pt x="56" y="67"/>
                                    <a:pt x="48" y="65"/>
                                  </a:cubicBezTo>
                                  <a:lnTo>
                                    <a:pt x="34" y="61"/>
                                  </a:lnTo>
                                  <a:cubicBezTo>
                                    <a:pt x="25" y="59"/>
                                    <a:pt x="19" y="56"/>
                                    <a:pt x="14" y="54"/>
                                  </a:cubicBezTo>
                                  <a:cubicBezTo>
                                    <a:pt x="7" y="49"/>
                                    <a:pt x="3" y="42"/>
                                    <a:pt x="3" y="34"/>
                                  </a:cubicBezTo>
                                  <a:cubicBezTo>
                                    <a:pt x="3" y="24"/>
                                    <a:pt x="7" y="16"/>
                                    <a:pt x="14" y="9"/>
                                  </a:cubicBezTo>
                                  <a:cubicBezTo>
                                    <a:pt x="21" y="3"/>
                                    <a:pt x="31" y="0"/>
                                    <a:pt x="43" y="0"/>
                                  </a:cubicBezTo>
                                  <a:cubicBezTo>
                                    <a:pt x="59" y="0"/>
                                    <a:pt x="70" y="5"/>
                                    <a:pt x="77" y="14"/>
                                  </a:cubicBezTo>
                                  <a:cubicBezTo>
                                    <a:pt x="82" y="20"/>
                                    <a:pt x="84" y="27"/>
                                    <a:pt x="84" y="33"/>
                                  </a:cubicBezTo>
                                  <a:lnTo>
                                    <a:pt x="67" y="33"/>
                                  </a:lnTo>
                                  <a:cubicBezTo>
                                    <a:pt x="67" y="29"/>
                                    <a:pt x="65" y="26"/>
                                    <a:pt x="63" y="22"/>
                                  </a:cubicBezTo>
                                  <a:cubicBezTo>
                                    <a:pt x="59" y="18"/>
                                    <a:pt x="52" y="15"/>
                                    <a:pt x="41" y="15"/>
                                  </a:cubicBezTo>
                                  <a:cubicBezTo>
                                    <a:pt x="35" y="15"/>
                                    <a:pt x="30" y="17"/>
                                    <a:pt x="26" y="19"/>
                                  </a:cubicBezTo>
                                  <a:cubicBezTo>
                                    <a:pt x="23" y="22"/>
                                    <a:pt x="21" y="25"/>
                                    <a:pt x="21" y="29"/>
                                  </a:cubicBezTo>
                                  <a:cubicBezTo>
                                    <a:pt x="21" y="34"/>
                                    <a:pt x="23" y="38"/>
                                    <a:pt x="28" y="40"/>
                                  </a:cubicBezTo>
                                  <a:cubicBezTo>
                                    <a:pt x="30" y="42"/>
                                    <a:pt x="34" y="44"/>
                                    <a:pt x="40" y="45"/>
                                  </a:cubicBezTo>
                                  <a:lnTo>
                                    <a:pt x="51" y="48"/>
                                  </a:lnTo>
                                  <a:cubicBezTo>
                                    <a:pt x="64" y="51"/>
                                    <a:pt x="73" y="54"/>
                                    <a:pt x="77" y="57"/>
                                  </a:cubicBezTo>
                                  <a:cubicBezTo>
                                    <a:pt x="84" y="61"/>
                                    <a:pt x="87" y="68"/>
                                    <a:pt x="87" y="78"/>
                                  </a:cubicBezTo>
                                  <a:cubicBezTo>
                                    <a:pt x="87" y="87"/>
                                    <a:pt x="84" y="96"/>
                                    <a:pt x="77" y="102"/>
                                  </a:cubicBezTo>
                                  <a:cubicBezTo>
                                    <a:pt x="69" y="109"/>
                                    <a:pt x="59" y="113"/>
                                    <a:pt x="44" y="113"/>
                                  </a:cubicBezTo>
                                  <a:cubicBezTo>
                                    <a:pt x="28" y="113"/>
                                    <a:pt x="17" y="109"/>
                                    <a:pt x="11" y="102"/>
                                  </a:cubicBezTo>
                                  <a:cubicBezTo>
                                    <a:pt x="4" y="95"/>
                                    <a:pt x="1"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5" name="Freeform 794"/>
                          <wps:cNvSpPr>
                            <a:spLocks/>
                          </wps:cNvSpPr>
                          <wps:spPr bwMode="auto">
                            <a:xfrm>
                              <a:off x="4109" y="5209"/>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795"/>
                          <wps:cNvSpPr>
                            <a:spLocks/>
                          </wps:cNvSpPr>
                          <wps:spPr bwMode="auto">
                            <a:xfrm>
                              <a:off x="4109" y="5123"/>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796"/>
                          <wps:cNvSpPr>
                            <a:spLocks/>
                          </wps:cNvSpPr>
                          <wps:spPr bwMode="auto">
                            <a:xfrm>
                              <a:off x="4109" y="5035"/>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797"/>
                          <wps:cNvSpPr>
                            <a:spLocks/>
                          </wps:cNvSpPr>
                          <wps:spPr bwMode="auto">
                            <a:xfrm>
                              <a:off x="4109" y="4948"/>
                              <a:ext cx="0" cy="47"/>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798"/>
                          <wps:cNvSpPr>
                            <a:spLocks/>
                          </wps:cNvSpPr>
                          <wps:spPr bwMode="auto">
                            <a:xfrm>
                              <a:off x="4109" y="4861"/>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799"/>
                          <wps:cNvSpPr>
                            <a:spLocks/>
                          </wps:cNvSpPr>
                          <wps:spPr bwMode="auto">
                            <a:xfrm>
                              <a:off x="4109" y="4774"/>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800"/>
                          <wps:cNvSpPr>
                            <a:spLocks/>
                          </wps:cNvSpPr>
                          <wps:spPr bwMode="auto">
                            <a:xfrm>
                              <a:off x="4109" y="4687"/>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801"/>
                          <wps:cNvSpPr>
                            <a:spLocks/>
                          </wps:cNvSpPr>
                          <wps:spPr bwMode="auto">
                            <a:xfrm>
                              <a:off x="4109" y="4599"/>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802"/>
                          <wps:cNvSpPr>
                            <a:spLocks/>
                          </wps:cNvSpPr>
                          <wps:spPr bwMode="auto">
                            <a:xfrm>
                              <a:off x="4109" y="4512"/>
                              <a:ext cx="0" cy="47"/>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803"/>
                          <wps:cNvSpPr>
                            <a:spLocks/>
                          </wps:cNvSpPr>
                          <wps:spPr bwMode="auto">
                            <a:xfrm>
                              <a:off x="4109" y="4425"/>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804"/>
                          <wps:cNvSpPr>
                            <a:spLocks/>
                          </wps:cNvSpPr>
                          <wps:spPr bwMode="auto">
                            <a:xfrm>
                              <a:off x="4109" y="4338"/>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805"/>
                          <wps:cNvSpPr>
                            <a:spLocks/>
                          </wps:cNvSpPr>
                          <wps:spPr bwMode="auto">
                            <a:xfrm>
                              <a:off x="4109" y="4251"/>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806"/>
                          <wps:cNvSpPr>
                            <a:spLocks/>
                          </wps:cNvSpPr>
                          <wps:spPr bwMode="auto">
                            <a:xfrm>
                              <a:off x="4109" y="4163"/>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807"/>
                          <wps:cNvSpPr>
                            <a:spLocks/>
                          </wps:cNvSpPr>
                          <wps:spPr bwMode="auto">
                            <a:xfrm>
                              <a:off x="4109" y="4077"/>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808"/>
                          <wps:cNvSpPr>
                            <a:spLocks/>
                          </wps:cNvSpPr>
                          <wps:spPr bwMode="auto">
                            <a:xfrm>
                              <a:off x="4109" y="3989"/>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809"/>
                          <wps:cNvSpPr>
                            <a:spLocks/>
                          </wps:cNvSpPr>
                          <wps:spPr bwMode="auto">
                            <a:xfrm>
                              <a:off x="4109" y="3902"/>
                              <a:ext cx="0" cy="47"/>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810"/>
                          <wps:cNvSpPr>
                            <a:spLocks/>
                          </wps:cNvSpPr>
                          <wps:spPr bwMode="auto">
                            <a:xfrm>
                              <a:off x="4109" y="3815"/>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811"/>
                          <wps:cNvSpPr>
                            <a:spLocks/>
                          </wps:cNvSpPr>
                          <wps:spPr bwMode="auto">
                            <a:xfrm>
                              <a:off x="4109" y="3728"/>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812"/>
                          <wps:cNvSpPr>
                            <a:spLocks/>
                          </wps:cNvSpPr>
                          <wps:spPr bwMode="auto">
                            <a:xfrm>
                              <a:off x="4109" y="3641"/>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813"/>
                          <wps:cNvSpPr>
                            <a:spLocks/>
                          </wps:cNvSpPr>
                          <wps:spPr bwMode="auto">
                            <a:xfrm>
                              <a:off x="4109" y="3554"/>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814"/>
                          <wps:cNvSpPr>
                            <a:spLocks/>
                          </wps:cNvSpPr>
                          <wps:spPr bwMode="auto">
                            <a:xfrm>
                              <a:off x="4109" y="3467"/>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815"/>
                          <wps:cNvSpPr>
                            <a:spLocks/>
                          </wps:cNvSpPr>
                          <wps:spPr bwMode="auto">
                            <a:xfrm>
                              <a:off x="4109" y="3379"/>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816"/>
                          <wps:cNvSpPr>
                            <a:spLocks/>
                          </wps:cNvSpPr>
                          <wps:spPr bwMode="auto">
                            <a:xfrm>
                              <a:off x="4109" y="3292"/>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817"/>
                          <wps:cNvSpPr>
                            <a:spLocks/>
                          </wps:cNvSpPr>
                          <wps:spPr bwMode="auto">
                            <a:xfrm>
                              <a:off x="4109" y="3205"/>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818"/>
                          <wps:cNvSpPr>
                            <a:spLocks/>
                          </wps:cNvSpPr>
                          <wps:spPr bwMode="auto">
                            <a:xfrm>
                              <a:off x="4109" y="3118"/>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819"/>
                          <wps:cNvSpPr>
                            <a:spLocks/>
                          </wps:cNvSpPr>
                          <wps:spPr bwMode="auto">
                            <a:xfrm>
                              <a:off x="4109" y="3031"/>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820"/>
                          <wps:cNvSpPr>
                            <a:spLocks/>
                          </wps:cNvSpPr>
                          <wps:spPr bwMode="auto">
                            <a:xfrm>
                              <a:off x="4109" y="2943"/>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821"/>
                          <wps:cNvSpPr>
                            <a:spLocks/>
                          </wps:cNvSpPr>
                          <wps:spPr bwMode="auto">
                            <a:xfrm>
                              <a:off x="4109" y="2856"/>
                              <a:ext cx="0" cy="47"/>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822"/>
                          <wps:cNvSpPr>
                            <a:spLocks/>
                          </wps:cNvSpPr>
                          <wps:spPr bwMode="auto">
                            <a:xfrm>
                              <a:off x="4109" y="2769"/>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823"/>
                          <wps:cNvSpPr>
                            <a:spLocks/>
                          </wps:cNvSpPr>
                          <wps:spPr bwMode="auto">
                            <a:xfrm>
                              <a:off x="4109" y="2682"/>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824"/>
                          <wps:cNvSpPr>
                            <a:spLocks/>
                          </wps:cNvSpPr>
                          <wps:spPr bwMode="auto">
                            <a:xfrm>
                              <a:off x="4109" y="2595"/>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825"/>
                          <wps:cNvSpPr>
                            <a:spLocks/>
                          </wps:cNvSpPr>
                          <wps:spPr bwMode="auto">
                            <a:xfrm>
                              <a:off x="4109" y="2508"/>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826"/>
                          <wps:cNvSpPr>
                            <a:spLocks/>
                          </wps:cNvSpPr>
                          <wps:spPr bwMode="auto">
                            <a:xfrm>
                              <a:off x="4109" y="2421"/>
                              <a:ext cx="0" cy="46"/>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827"/>
                          <wps:cNvSpPr>
                            <a:spLocks/>
                          </wps:cNvSpPr>
                          <wps:spPr bwMode="auto">
                            <a:xfrm>
                              <a:off x="4109" y="2334"/>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828"/>
                          <wps:cNvSpPr>
                            <a:spLocks/>
                          </wps:cNvSpPr>
                          <wps:spPr bwMode="auto">
                            <a:xfrm>
                              <a:off x="4109" y="2246"/>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829"/>
                          <wps:cNvSpPr>
                            <a:spLocks/>
                          </wps:cNvSpPr>
                          <wps:spPr bwMode="auto">
                            <a:xfrm>
                              <a:off x="4109" y="2160"/>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830"/>
                          <wps:cNvSpPr>
                            <a:spLocks/>
                          </wps:cNvSpPr>
                          <wps:spPr bwMode="auto">
                            <a:xfrm>
                              <a:off x="4109" y="2072"/>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831"/>
                          <wps:cNvSpPr>
                            <a:spLocks/>
                          </wps:cNvSpPr>
                          <wps:spPr bwMode="auto">
                            <a:xfrm>
                              <a:off x="4109" y="1985"/>
                              <a:ext cx="0" cy="47"/>
                            </a:xfrm>
                            <a:custGeom>
                              <a:avLst/>
                              <a:gdLst>
                                <a:gd name="T0" fmla="*/ 59 h 59"/>
                                <a:gd name="T1" fmla="*/ 59 h 59"/>
                                <a:gd name="T2" fmla="*/ 0 h 59"/>
                              </a:gdLst>
                              <a:ahLst/>
                              <a:cxnLst>
                                <a:cxn ang="0">
                                  <a:pos x="0" y="T0"/>
                                </a:cxn>
                                <a:cxn ang="0">
                                  <a:pos x="0" y="T1"/>
                                </a:cxn>
                                <a:cxn ang="0">
                                  <a:pos x="0" y="T2"/>
                                </a:cxn>
                              </a:cxnLst>
                              <a:rect l="0" t="0" r="r" b="b"/>
                              <a:pathLst>
                                <a:path h="59">
                                  <a:moveTo>
                                    <a:pt x="0" y="59"/>
                                  </a:moveTo>
                                  <a:lnTo>
                                    <a:pt x="0" y="59"/>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832"/>
                          <wps:cNvSpPr>
                            <a:spLocks/>
                          </wps:cNvSpPr>
                          <wps:spPr bwMode="auto">
                            <a:xfrm>
                              <a:off x="4109" y="1898"/>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833"/>
                          <wps:cNvSpPr>
                            <a:spLocks/>
                          </wps:cNvSpPr>
                          <wps:spPr bwMode="auto">
                            <a:xfrm>
                              <a:off x="4109" y="1810"/>
                              <a:ext cx="0" cy="47"/>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834"/>
                          <wps:cNvSpPr>
                            <a:spLocks/>
                          </wps:cNvSpPr>
                          <wps:spPr bwMode="auto">
                            <a:xfrm>
                              <a:off x="4109" y="1724"/>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835"/>
                          <wps:cNvSpPr>
                            <a:spLocks/>
                          </wps:cNvSpPr>
                          <wps:spPr bwMode="auto">
                            <a:xfrm>
                              <a:off x="4109" y="1636"/>
                              <a:ext cx="0" cy="46"/>
                            </a:xfrm>
                            <a:custGeom>
                              <a:avLst/>
                              <a:gdLst>
                                <a:gd name="T0" fmla="*/ 58 h 58"/>
                                <a:gd name="T1" fmla="*/ 58 h 58"/>
                                <a:gd name="T2" fmla="*/ 0 h 58"/>
                              </a:gdLst>
                              <a:ahLst/>
                              <a:cxnLst>
                                <a:cxn ang="0">
                                  <a:pos x="0" y="T0"/>
                                </a:cxn>
                                <a:cxn ang="0">
                                  <a:pos x="0" y="T1"/>
                                </a:cxn>
                                <a:cxn ang="0">
                                  <a:pos x="0" y="T2"/>
                                </a:cxn>
                              </a:cxnLst>
                              <a:rect l="0" t="0" r="r" b="b"/>
                              <a:pathLst>
                                <a:path h="58">
                                  <a:moveTo>
                                    <a:pt x="0" y="58"/>
                                  </a:moveTo>
                                  <a:lnTo>
                                    <a:pt x="0" y="58"/>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836"/>
                          <wps:cNvSpPr>
                            <a:spLocks/>
                          </wps:cNvSpPr>
                          <wps:spPr bwMode="auto">
                            <a:xfrm>
                              <a:off x="4109" y="1570"/>
                              <a:ext cx="0" cy="26"/>
                            </a:xfrm>
                            <a:custGeom>
                              <a:avLst/>
                              <a:gdLst>
                                <a:gd name="T0" fmla="*/ 32 h 32"/>
                                <a:gd name="T1" fmla="*/ 32 h 32"/>
                                <a:gd name="T2" fmla="*/ 0 h 32"/>
                              </a:gdLst>
                              <a:ahLst/>
                              <a:cxnLst>
                                <a:cxn ang="0">
                                  <a:pos x="0" y="T0"/>
                                </a:cxn>
                                <a:cxn ang="0">
                                  <a:pos x="0" y="T1"/>
                                </a:cxn>
                                <a:cxn ang="0">
                                  <a:pos x="0" y="T2"/>
                                </a:cxn>
                              </a:cxnLst>
                              <a:rect l="0" t="0" r="r" b="b"/>
                              <a:pathLst>
                                <a:path h="32">
                                  <a:moveTo>
                                    <a:pt x="0" y="32"/>
                                  </a:moveTo>
                                  <a:lnTo>
                                    <a:pt x="0" y="32"/>
                                  </a:lnTo>
                                  <a:lnTo>
                                    <a:pt x="0" y="0"/>
                                  </a:lnTo>
                                </a:path>
                              </a:pathLst>
                            </a:custGeom>
                            <a:noFill/>
                            <a:ln w="6985" cap="flat">
                              <a:solidFill>
                                <a:srgbClr val="90353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837"/>
                          <wps:cNvSpPr>
                            <a:spLocks/>
                          </wps:cNvSpPr>
                          <wps:spPr bwMode="auto">
                            <a:xfrm>
                              <a:off x="4031" y="1570"/>
                              <a:ext cx="0" cy="3686"/>
                            </a:xfrm>
                            <a:custGeom>
                              <a:avLst/>
                              <a:gdLst>
                                <a:gd name="T0" fmla="*/ 4634 h 4634"/>
                                <a:gd name="T1" fmla="*/ 4634 h 4634"/>
                                <a:gd name="T2" fmla="*/ 0 h 4634"/>
                              </a:gdLst>
                              <a:ahLst/>
                              <a:cxnLst>
                                <a:cxn ang="0">
                                  <a:pos x="0" y="T0"/>
                                </a:cxn>
                                <a:cxn ang="0">
                                  <a:pos x="0" y="T1"/>
                                </a:cxn>
                                <a:cxn ang="0">
                                  <a:pos x="0" y="T2"/>
                                </a:cxn>
                              </a:cxnLst>
                              <a:rect l="0" t="0" r="r" b="b"/>
                              <a:pathLst>
                                <a:path h="4634">
                                  <a:moveTo>
                                    <a:pt x="0" y="4634"/>
                                  </a:moveTo>
                                  <a:lnTo>
                                    <a:pt x="0" y="4634"/>
                                  </a:lnTo>
                                  <a:lnTo>
                                    <a:pt x="0" y="0"/>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838"/>
                          <wps:cNvSpPr>
                            <a:spLocks/>
                          </wps:cNvSpPr>
                          <wps:spPr bwMode="auto">
                            <a:xfrm>
                              <a:off x="4292" y="3319"/>
                              <a:ext cx="112" cy="111"/>
                            </a:xfrm>
                            <a:custGeom>
                              <a:avLst/>
                              <a:gdLst>
                                <a:gd name="T0" fmla="*/ 0 w 141"/>
                                <a:gd name="T1" fmla="*/ 0 h 140"/>
                                <a:gd name="T2" fmla="*/ 0 w 141"/>
                                <a:gd name="T3" fmla="*/ 0 h 140"/>
                                <a:gd name="T4" fmla="*/ 141 w 141"/>
                                <a:gd name="T5" fmla="*/ 0 h 140"/>
                                <a:gd name="T6" fmla="*/ 141 w 141"/>
                                <a:gd name="T7" fmla="*/ 140 h 140"/>
                                <a:gd name="T8" fmla="*/ 0 w 141"/>
                                <a:gd name="T9" fmla="*/ 140 h 140"/>
                                <a:gd name="T10" fmla="*/ 0 w 141"/>
                                <a:gd name="T11" fmla="*/ 0 h 140"/>
                              </a:gdLst>
                              <a:ahLst/>
                              <a:cxnLst>
                                <a:cxn ang="0">
                                  <a:pos x="T0" y="T1"/>
                                </a:cxn>
                                <a:cxn ang="0">
                                  <a:pos x="T2" y="T3"/>
                                </a:cxn>
                                <a:cxn ang="0">
                                  <a:pos x="T4" y="T5"/>
                                </a:cxn>
                                <a:cxn ang="0">
                                  <a:pos x="T6" y="T7"/>
                                </a:cxn>
                                <a:cxn ang="0">
                                  <a:pos x="T8" y="T9"/>
                                </a:cxn>
                                <a:cxn ang="0">
                                  <a:pos x="T10" y="T11"/>
                                </a:cxn>
                              </a:cxnLst>
                              <a:rect l="0" t="0" r="r" b="b"/>
                              <a:pathLst>
                                <a:path w="141" h="140">
                                  <a:moveTo>
                                    <a:pt x="0" y="0"/>
                                  </a:moveTo>
                                  <a:lnTo>
                                    <a:pt x="0" y="0"/>
                                  </a:lnTo>
                                  <a:lnTo>
                                    <a:pt x="141" y="0"/>
                                  </a:lnTo>
                                  <a:lnTo>
                                    <a:pt x="141" y="140"/>
                                  </a:lnTo>
                                  <a:lnTo>
                                    <a:pt x="0" y="140"/>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839"/>
                          <wps:cNvSpPr>
                            <a:spLocks noEditPoints="1"/>
                          </wps:cNvSpPr>
                          <wps:spPr bwMode="auto">
                            <a:xfrm>
                              <a:off x="4292" y="3319"/>
                              <a:ext cx="112" cy="111"/>
                            </a:xfrm>
                            <a:custGeom>
                              <a:avLst/>
                              <a:gdLst>
                                <a:gd name="T0" fmla="*/ 0 w 141"/>
                                <a:gd name="T1" fmla="*/ 0 h 140"/>
                                <a:gd name="T2" fmla="*/ 0 w 141"/>
                                <a:gd name="T3" fmla="*/ 0 h 140"/>
                                <a:gd name="T4" fmla="*/ 141 w 141"/>
                                <a:gd name="T5" fmla="*/ 0 h 140"/>
                                <a:gd name="T6" fmla="*/ 141 w 141"/>
                                <a:gd name="T7" fmla="*/ 21 h 140"/>
                                <a:gd name="T8" fmla="*/ 0 w 141"/>
                                <a:gd name="T9" fmla="*/ 21 h 140"/>
                                <a:gd name="T10" fmla="*/ 0 w 141"/>
                                <a:gd name="T11" fmla="*/ 0 h 140"/>
                                <a:gd name="T12" fmla="*/ 0 w 141"/>
                                <a:gd name="T13" fmla="*/ 118 h 140"/>
                                <a:gd name="T14" fmla="*/ 0 w 141"/>
                                <a:gd name="T15" fmla="*/ 118 h 140"/>
                                <a:gd name="T16" fmla="*/ 141 w 141"/>
                                <a:gd name="T17" fmla="*/ 118 h 140"/>
                                <a:gd name="T18" fmla="*/ 141 w 141"/>
                                <a:gd name="T19" fmla="*/ 140 h 140"/>
                                <a:gd name="T20" fmla="*/ 0 w 141"/>
                                <a:gd name="T21" fmla="*/ 140 h 140"/>
                                <a:gd name="T22" fmla="*/ 0 w 141"/>
                                <a:gd name="T23" fmla="*/ 118 h 140"/>
                                <a:gd name="T24" fmla="*/ 0 w 141"/>
                                <a:gd name="T25" fmla="*/ 21 h 140"/>
                                <a:gd name="T26" fmla="*/ 0 w 141"/>
                                <a:gd name="T27" fmla="*/ 21 h 140"/>
                                <a:gd name="T28" fmla="*/ 22 w 141"/>
                                <a:gd name="T29" fmla="*/ 21 h 140"/>
                                <a:gd name="T30" fmla="*/ 22 w 141"/>
                                <a:gd name="T31" fmla="*/ 118 h 140"/>
                                <a:gd name="T32" fmla="*/ 0 w 141"/>
                                <a:gd name="T33" fmla="*/ 118 h 140"/>
                                <a:gd name="T34" fmla="*/ 0 w 141"/>
                                <a:gd name="T35" fmla="*/ 21 h 140"/>
                                <a:gd name="T36" fmla="*/ 119 w 141"/>
                                <a:gd name="T37" fmla="*/ 21 h 140"/>
                                <a:gd name="T38" fmla="*/ 119 w 141"/>
                                <a:gd name="T39" fmla="*/ 21 h 140"/>
                                <a:gd name="T40" fmla="*/ 141 w 141"/>
                                <a:gd name="T41" fmla="*/ 21 h 140"/>
                                <a:gd name="T42" fmla="*/ 141 w 141"/>
                                <a:gd name="T43" fmla="*/ 118 h 140"/>
                                <a:gd name="T44" fmla="*/ 119 w 141"/>
                                <a:gd name="T45" fmla="*/ 118 h 140"/>
                                <a:gd name="T46" fmla="*/ 119 w 141"/>
                                <a:gd name="T47" fmla="*/ 21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 h="140">
                                  <a:moveTo>
                                    <a:pt x="0" y="0"/>
                                  </a:moveTo>
                                  <a:lnTo>
                                    <a:pt x="0" y="0"/>
                                  </a:lnTo>
                                  <a:lnTo>
                                    <a:pt x="141" y="0"/>
                                  </a:lnTo>
                                  <a:lnTo>
                                    <a:pt x="141" y="21"/>
                                  </a:lnTo>
                                  <a:lnTo>
                                    <a:pt x="0" y="21"/>
                                  </a:lnTo>
                                  <a:lnTo>
                                    <a:pt x="0" y="0"/>
                                  </a:lnTo>
                                  <a:close/>
                                  <a:moveTo>
                                    <a:pt x="0" y="118"/>
                                  </a:moveTo>
                                  <a:lnTo>
                                    <a:pt x="0" y="118"/>
                                  </a:lnTo>
                                  <a:lnTo>
                                    <a:pt x="141" y="118"/>
                                  </a:lnTo>
                                  <a:lnTo>
                                    <a:pt x="141" y="140"/>
                                  </a:lnTo>
                                  <a:lnTo>
                                    <a:pt x="0" y="140"/>
                                  </a:lnTo>
                                  <a:lnTo>
                                    <a:pt x="0" y="118"/>
                                  </a:lnTo>
                                  <a:close/>
                                  <a:moveTo>
                                    <a:pt x="0" y="21"/>
                                  </a:moveTo>
                                  <a:lnTo>
                                    <a:pt x="0" y="21"/>
                                  </a:lnTo>
                                  <a:lnTo>
                                    <a:pt x="22" y="21"/>
                                  </a:lnTo>
                                  <a:lnTo>
                                    <a:pt x="22" y="118"/>
                                  </a:lnTo>
                                  <a:lnTo>
                                    <a:pt x="0" y="118"/>
                                  </a:lnTo>
                                  <a:lnTo>
                                    <a:pt x="0" y="21"/>
                                  </a:lnTo>
                                  <a:close/>
                                  <a:moveTo>
                                    <a:pt x="119" y="21"/>
                                  </a:moveTo>
                                  <a:lnTo>
                                    <a:pt x="119" y="21"/>
                                  </a:lnTo>
                                  <a:lnTo>
                                    <a:pt x="141" y="21"/>
                                  </a:lnTo>
                                  <a:lnTo>
                                    <a:pt x="141" y="118"/>
                                  </a:lnTo>
                                  <a:lnTo>
                                    <a:pt x="119" y="118"/>
                                  </a:lnTo>
                                  <a:lnTo>
                                    <a:pt x="119" y="21"/>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840"/>
                          <wps:cNvSpPr>
                            <a:spLocks/>
                          </wps:cNvSpPr>
                          <wps:spPr bwMode="auto">
                            <a:xfrm>
                              <a:off x="3896" y="3540"/>
                              <a:ext cx="296" cy="296"/>
                            </a:xfrm>
                            <a:custGeom>
                              <a:avLst/>
                              <a:gdLst>
                                <a:gd name="T0" fmla="*/ 0 w 372"/>
                                <a:gd name="T1" fmla="*/ 0 h 372"/>
                                <a:gd name="T2" fmla="*/ 0 w 372"/>
                                <a:gd name="T3" fmla="*/ 0 h 372"/>
                                <a:gd name="T4" fmla="*/ 372 w 372"/>
                                <a:gd name="T5" fmla="*/ 0 h 372"/>
                                <a:gd name="T6" fmla="*/ 372 w 372"/>
                                <a:gd name="T7" fmla="*/ 372 h 372"/>
                                <a:gd name="T8" fmla="*/ 0 w 372"/>
                                <a:gd name="T9" fmla="*/ 372 h 372"/>
                                <a:gd name="T10" fmla="*/ 0 w 372"/>
                                <a:gd name="T11" fmla="*/ 0 h 372"/>
                              </a:gdLst>
                              <a:ahLst/>
                              <a:cxnLst>
                                <a:cxn ang="0">
                                  <a:pos x="T0" y="T1"/>
                                </a:cxn>
                                <a:cxn ang="0">
                                  <a:pos x="T2" y="T3"/>
                                </a:cxn>
                                <a:cxn ang="0">
                                  <a:pos x="T4" y="T5"/>
                                </a:cxn>
                                <a:cxn ang="0">
                                  <a:pos x="T6" y="T7"/>
                                </a:cxn>
                                <a:cxn ang="0">
                                  <a:pos x="T8" y="T9"/>
                                </a:cxn>
                                <a:cxn ang="0">
                                  <a:pos x="T10" y="T11"/>
                                </a:cxn>
                              </a:cxnLst>
                              <a:rect l="0" t="0" r="r" b="b"/>
                              <a:pathLst>
                                <a:path w="372" h="372">
                                  <a:moveTo>
                                    <a:pt x="0" y="0"/>
                                  </a:moveTo>
                                  <a:lnTo>
                                    <a:pt x="0" y="0"/>
                                  </a:lnTo>
                                  <a:lnTo>
                                    <a:pt x="372" y="0"/>
                                  </a:lnTo>
                                  <a:lnTo>
                                    <a:pt x="372" y="372"/>
                                  </a:lnTo>
                                  <a:lnTo>
                                    <a:pt x="0" y="372"/>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841"/>
                          <wps:cNvSpPr>
                            <a:spLocks noEditPoints="1"/>
                          </wps:cNvSpPr>
                          <wps:spPr bwMode="auto">
                            <a:xfrm>
                              <a:off x="3896" y="3540"/>
                              <a:ext cx="296" cy="296"/>
                            </a:xfrm>
                            <a:custGeom>
                              <a:avLst/>
                              <a:gdLst>
                                <a:gd name="T0" fmla="*/ 0 w 372"/>
                                <a:gd name="T1" fmla="*/ 0 h 372"/>
                                <a:gd name="T2" fmla="*/ 0 w 372"/>
                                <a:gd name="T3" fmla="*/ 0 h 372"/>
                                <a:gd name="T4" fmla="*/ 372 w 372"/>
                                <a:gd name="T5" fmla="*/ 0 h 372"/>
                                <a:gd name="T6" fmla="*/ 372 w 372"/>
                                <a:gd name="T7" fmla="*/ 22 h 372"/>
                                <a:gd name="T8" fmla="*/ 0 w 372"/>
                                <a:gd name="T9" fmla="*/ 22 h 372"/>
                                <a:gd name="T10" fmla="*/ 0 w 372"/>
                                <a:gd name="T11" fmla="*/ 0 h 372"/>
                                <a:gd name="T12" fmla="*/ 0 w 372"/>
                                <a:gd name="T13" fmla="*/ 350 h 372"/>
                                <a:gd name="T14" fmla="*/ 0 w 372"/>
                                <a:gd name="T15" fmla="*/ 350 h 372"/>
                                <a:gd name="T16" fmla="*/ 372 w 372"/>
                                <a:gd name="T17" fmla="*/ 350 h 372"/>
                                <a:gd name="T18" fmla="*/ 372 w 372"/>
                                <a:gd name="T19" fmla="*/ 372 h 372"/>
                                <a:gd name="T20" fmla="*/ 0 w 372"/>
                                <a:gd name="T21" fmla="*/ 372 h 372"/>
                                <a:gd name="T22" fmla="*/ 0 w 372"/>
                                <a:gd name="T23" fmla="*/ 350 h 372"/>
                                <a:gd name="T24" fmla="*/ 0 w 372"/>
                                <a:gd name="T25" fmla="*/ 22 h 372"/>
                                <a:gd name="T26" fmla="*/ 0 w 372"/>
                                <a:gd name="T27" fmla="*/ 22 h 372"/>
                                <a:gd name="T28" fmla="*/ 22 w 372"/>
                                <a:gd name="T29" fmla="*/ 22 h 372"/>
                                <a:gd name="T30" fmla="*/ 22 w 372"/>
                                <a:gd name="T31" fmla="*/ 350 h 372"/>
                                <a:gd name="T32" fmla="*/ 0 w 372"/>
                                <a:gd name="T33" fmla="*/ 350 h 372"/>
                                <a:gd name="T34" fmla="*/ 0 w 372"/>
                                <a:gd name="T35" fmla="*/ 22 h 372"/>
                                <a:gd name="T36" fmla="*/ 350 w 372"/>
                                <a:gd name="T37" fmla="*/ 22 h 372"/>
                                <a:gd name="T38" fmla="*/ 350 w 372"/>
                                <a:gd name="T39" fmla="*/ 22 h 372"/>
                                <a:gd name="T40" fmla="*/ 372 w 372"/>
                                <a:gd name="T41" fmla="*/ 22 h 372"/>
                                <a:gd name="T42" fmla="*/ 372 w 372"/>
                                <a:gd name="T43" fmla="*/ 350 h 372"/>
                                <a:gd name="T44" fmla="*/ 350 w 372"/>
                                <a:gd name="T45" fmla="*/ 350 h 372"/>
                                <a:gd name="T46" fmla="*/ 350 w 372"/>
                                <a:gd name="T47" fmla="*/ 2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72" h="372">
                                  <a:moveTo>
                                    <a:pt x="0" y="0"/>
                                  </a:moveTo>
                                  <a:lnTo>
                                    <a:pt x="0" y="0"/>
                                  </a:lnTo>
                                  <a:lnTo>
                                    <a:pt x="372" y="0"/>
                                  </a:lnTo>
                                  <a:lnTo>
                                    <a:pt x="372" y="22"/>
                                  </a:lnTo>
                                  <a:lnTo>
                                    <a:pt x="0" y="22"/>
                                  </a:lnTo>
                                  <a:lnTo>
                                    <a:pt x="0" y="0"/>
                                  </a:lnTo>
                                  <a:close/>
                                  <a:moveTo>
                                    <a:pt x="0" y="350"/>
                                  </a:moveTo>
                                  <a:lnTo>
                                    <a:pt x="0" y="350"/>
                                  </a:lnTo>
                                  <a:lnTo>
                                    <a:pt x="372" y="350"/>
                                  </a:lnTo>
                                  <a:lnTo>
                                    <a:pt x="372" y="372"/>
                                  </a:lnTo>
                                  <a:lnTo>
                                    <a:pt x="0" y="372"/>
                                  </a:lnTo>
                                  <a:lnTo>
                                    <a:pt x="0" y="350"/>
                                  </a:lnTo>
                                  <a:close/>
                                  <a:moveTo>
                                    <a:pt x="0" y="22"/>
                                  </a:moveTo>
                                  <a:lnTo>
                                    <a:pt x="0" y="22"/>
                                  </a:lnTo>
                                  <a:lnTo>
                                    <a:pt x="22" y="22"/>
                                  </a:lnTo>
                                  <a:lnTo>
                                    <a:pt x="22" y="350"/>
                                  </a:lnTo>
                                  <a:lnTo>
                                    <a:pt x="0" y="350"/>
                                  </a:lnTo>
                                  <a:lnTo>
                                    <a:pt x="0" y="22"/>
                                  </a:lnTo>
                                  <a:close/>
                                  <a:moveTo>
                                    <a:pt x="350" y="22"/>
                                  </a:moveTo>
                                  <a:lnTo>
                                    <a:pt x="350" y="22"/>
                                  </a:lnTo>
                                  <a:lnTo>
                                    <a:pt x="372" y="22"/>
                                  </a:lnTo>
                                  <a:lnTo>
                                    <a:pt x="372" y="350"/>
                                  </a:lnTo>
                                  <a:lnTo>
                                    <a:pt x="350" y="350"/>
                                  </a:lnTo>
                                  <a:lnTo>
                                    <a:pt x="350"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842"/>
                          <wps:cNvSpPr>
                            <a:spLocks/>
                          </wps:cNvSpPr>
                          <wps:spPr bwMode="auto">
                            <a:xfrm>
                              <a:off x="3882" y="4167"/>
                              <a:ext cx="296" cy="296"/>
                            </a:xfrm>
                            <a:custGeom>
                              <a:avLst/>
                              <a:gdLst>
                                <a:gd name="T0" fmla="*/ 0 w 372"/>
                                <a:gd name="T1" fmla="*/ 0 h 372"/>
                                <a:gd name="T2" fmla="*/ 0 w 372"/>
                                <a:gd name="T3" fmla="*/ 0 h 372"/>
                                <a:gd name="T4" fmla="*/ 372 w 372"/>
                                <a:gd name="T5" fmla="*/ 0 h 372"/>
                                <a:gd name="T6" fmla="*/ 372 w 372"/>
                                <a:gd name="T7" fmla="*/ 372 h 372"/>
                                <a:gd name="T8" fmla="*/ 0 w 372"/>
                                <a:gd name="T9" fmla="*/ 372 h 372"/>
                                <a:gd name="T10" fmla="*/ 0 w 372"/>
                                <a:gd name="T11" fmla="*/ 0 h 372"/>
                              </a:gdLst>
                              <a:ahLst/>
                              <a:cxnLst>
                                <a:cxn ang="0">
                                  <a:pos x="T0" y="T1"/>
                                </a:cxn>
                                <a:cxn ang="0">
                                  <a:pos x="T2" y="T3"/>
                                </a:cxn>
                                <a:cxn ang="0">
                                  <a:pos x="T4" y="T5"/>
                                </a:cxn>
                                <a:cxn ang="0">
                                  <a:pos x="T6" y="T7"/>
                                </a:cxn>
                                <a:cxn ang="0">
                                  <a:pos x="T8" y="T9"/>
                                </a:cxn>
                                <a:cxn ang="0">
                                  <a:pos x="T10" y="T11"/>
                                </a:cxn>
                              </a:cxnLst>
                              <a:rect l="0" t="0" r="r" b="b"/>
                              <a:pathLst>
                                <a:path w="372" h="372">
                                  <a:moveTo>
                                    <a:pt x="0" y="0"/>
                                  </a:moveTo>
                                  <a:lnTo>
                                    <a:pt x="0" y="0"/>
                                  </a:lnTo>
                                  <a:lnTo>
                                    <a:pt x="372" y="0"/>
                                  </a:lnTo>
                                  <a:lnTo>
                                    <a:pt x="372" y="372"/>
                                  </a:lnTo>
                                  <a:lnTo>
                                    <a:pt x="0" y="372"/>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843"/>
                          <wps:cNvSpPr>
                            <a:spLocks noEditPoints="1"/>
                          </wps:cNvSpPr>
                          <wps:spPr bwMode="auto">
                            <a:xfrm>
                              <a:off x="3882" y="4167"/>
                              <a:ext cx="296" cy="296"/>
                            </a:xfrm>
                            <a:custGeom>
                              <a:avLst/>
                              <a:gdLst>
                                <a:gd name="T0" fmla="*/ 0 w 372"/>
                                <a:gd name="T1" fmla="*/ 0 h 372"/>
                                <a:gd name="T2" fmla="*/ 0 w 372"/>
                                <a:gd name="T3" fmla="*/ 0 h 372"/>
                                <a:gd name="T4" fmla="*/ 372 w 372"/>
                                <a:gd name="T5" fmla="*/ 0 h 372"/>
                                <a:gd name="T6" fmla="*/ 372 w 372"/>
                                <a:gd name="T7" fmla="*/ 22 h 372"/>
                                <a:gd name="T8" fmla="*/ 0 w 372"/>
                                <a:gd name="T9" fmla="*/ 22 h 372"/>
                                <a:gd name="T10" fmla="*/ 0 w 372"/>
                                <a:gd name="T11" fmla="*/ 0 h 372"/>
                                <a:gd name="T12" fmla="*/ 0 w 372"/>
                                <a:gd name="T13" fmla="*/ 350 h 372"/>
                                <a:gd name="T14" fmla="*/ 0 w 372"/>
                                <a:gd name="T15" fmla="*/ 350 h 372"/>
                                <a:gd name="T16" fmla="*/ 372 w 372"/>
                                <a:gd name="T17" fmla="*/ 350 h 372"/>
                                <a:gd name="T18" fmla="*/ 372 w 372"/>
                                <a:gd name="T19" fmla="*/ 372 h 372"/>
                                <a:gd name="T20" fmla="*/ 0 w 372"/>
                                <a:gd name="T21" fmla="*/ 372 h 372"/>
                                <a:gd name="T22" fmla="*/ 0 w 372"/>
                                <a:gd name="T23" fmla="*/ 350 h 372"/>
                                <a:gd name="T24" fmla="*/ 0 w 372"/>
                                <a:gd name="T25" fmla="*/ 22 h 372"/>
                                <a:gd name="T26" fmla="*/ 0 w 372"/>
                                <a:gd name="T27" fmla="*/ 22 h 372"/>
                                <a:gd name="T28" fmla="*/ 22 w 372"/>
                                <a:gd name="T29" fmla="*/ 22 h 372"/>
                                <a:gd name="T30" fmla="*/ 22 w 372"/>
                                <a:gd name="T31" fmla="*/ 350 h 372"/>
                                <a:gd name="T32" fmla="*/ 0 w 372"/>
                                <a:gd name="T33" fmla="*/ 350 h 372"/>
                                <a:gd name="T34" fmla="*/ 0 w 372"/>
                                <a:gd name="T35" fmla="*/ 22 h 372"/>
                                <a:gd name="T36" fmla="*/ 350 w 372"/>
                                <a:gd name="T37" fmla="*/ 22 h 372"/>
                                <a:gd name="T38" fmla="*/ 350 w 372"/>
                                <a:gd name="T39" fmla="*/ 22 h 372"/>
                                <a:gd name="T40" fmla="*/ 372 w 372"/>
                                <a:gd name="T41" fmla="*/ 22 h 372"/>
                                <a:gd name="T42" fmla="*/ 372 w 372"/>
                                <a:gd name="T43" fmla="*/ 350 h 372"/>
                                <a:gd name="T44" fmla="*/ 350 w 372"/>
                                <a:gd name="T45" fmla="*/ 350 h 372"/>
                                <a:gd name="T46" fmla="*/ 350 w 372"/>
                                <a:gd name="T47" fmla="*/ 2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72" h="372">
                                  <a:moveTo>
                                    <a:pt x="0" y="0"/>
                                  </a:moveTo>
                                  <a:lnTo>
                                    <a:pt x="0" y="0"/>
                                  </a:lnTo>
                                  <a:lnTo>
                                    <a:pt x="372" y="0"/>
                                  </a:lnTo>
                                  <a:lnTo>
                                    <a:pt x="372" y="22"/>
                                  </a:lnTo>
                                  <a:lnTo>
                                    <a:pt x="0" y="22"/>
                                  </a:lnTo>
                                  <a:lnTo>
                                    <a:pt x="0" y="0"/>
                                  </a:lnTo>
                                  <a:close/>
                                  <a:moveTo>
                                    <a:pt x="0" y="350"/>
                                  </a:moveTo>
                                  <a:lnTo>
                                    <a:pt x="0" y="350"/>
                                  </a:lnTo>
                                  <a:lnTo>
                                    <a:pt x="372" y="350"/>
                                  </a:lnTo>
                                  <a:lnTo>
                                    <a:pt x="372" y="372"/>
                                  </a:lnTo>
                                  <a:lnTo>
                                    <a:pt x="0" y="372"/>
                                  </a:lnTo>
                                  <a:lnTo>
                                    <a:pt x="0" y="350"/>
                                  </a:lnTo>
                                  <a:close/>
                                  <a:moveTo>
                                    <a:pt x="0" y="22"/>
                                  </a:moveTo>
                                  <a:lnTo>
                                    <a:pt x="0" y="22"/>
                                  </a:lnTo>
                                  <a:lnTo>
                                    <a:pt x="22" y="22"/>
                                  </a:lnTo>
                                  <a:lnTo>
                                    <a:pt x="22" y="350"/>
                                  </a:lnTo>
                                  <a:lnTo>
                                    <a:pt x="0" y="350"/>
                                  </a:lnTo>
                                  <a:lnTo>
                                    <a:pt x="0" y="22"/>
                                  </a:lnTo>
                                  <a:close/>
                                  <a:moveTo>
                                    <a:pt x="350" y="22"/>
                                  </a:moveTo>
                                  <a:lnTo>
                                    <a:pt x="350" y="22"/>
                                  </a:lnTo>
                                  <a:lnTo>
                                    <a:pt x="372" y="22"/>
                                  </a:lnTo>
                                  <a:lnTo>
                                    <a:pt x="372" y="350"/>
                                  </a:lnTo>
                                  <a:lnTo>
                                    <a:pt x="350" y="350"/>
                                  </a:lnTo>
                                  <a:lnTo>
                                    <a:pt x="350"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844"/>
                          <wps:cNvSpPr>
                            <a:spLocks/>
                          </wps:cNvSpPr>
                          <wps:spPr bwMode="auto">
                            <a:xfrm>
                              <a:off x="4582" y="2705"/>
                              <a:ext cx="83" cy="83"/>
                            </a:xfrm>
                            <a:custGeom>
                              <a:avLst/>
                              <a:gdLst>
                                <a:gd name="T0" fmla="*/ 0 w 104"/>
                                <a:gd name="T1" fmla="*/ 0 h 104"/>
                                <a:gd name="T2" fmla="*/ 0 w 104"/>
                                <a:gd name="T3" fmla="*/ 0 h 104"/>
                                <a:gd name="T4" fmla="*/ 104 w 104"/>
                                <a:gd name="T5" fmla="*/ 0 h 104"/>
                                <a:gd name="T6" fmla="*/ 104 w 104"/>
                                <a:gd name="T7" fmla="*/ 104 h 104"/>
                                <a:gd name="T8" fmla="*/ 0 w 104"/>
                                <a:gd name="T9" fmla="*/ 104 h 104"/>
                                <a:gd name="T10" fmla="*/ 0 w 104"/>
                                <a:gd name="T11" fmla="*/ 0 h 104"/>
                              </a:gdLst>
                              <a:ahLst/>
                              <a:cxnLst>
                                <a:cxn ang="0">
                                  <a:pos x="T0" y="T1"/>
                                </a:cxn>
                                <a:cxn ang="0">
                                  <a:pos x="T2" y="T3"/>
                                </a:cxn>
                                <a:cxn ang="0">
                                  <a:pos x="T4" y="T5"/>
                                </a:cxn>
                                <a:cxn ang="0">
                                  <a:pos x="T6" y="T7"/>
                                </a:cxn>
                                <a:cxn ang="0">
                                  <a:pos x="T8" y="T9"/>
                                </a:cxn>
                                <a:cxn ang="0">
                                  <a:pos x="T10" y="T11"/>
                                </a:cxn>
                              </a:cxnLst>
                              <a:rect l="0" t="0" r="r" b="b"/>
                              <a:pathLst>
                                <a:path w="104" h="104">
                                  <a:moveTo>
                                    <a:pt x="0" y="0"/>
                                  </a:moveTo>
                                  <a:lnTo>
                                    <a:pt x="0" y="0"/>
                                  </a:lnTo>
                                  <a:lnTo>
                                    <a:pt x="104" y="0"/>
                                  </a:lnTo>
                                  <a:lnTo>
                                    <a:pt x="104" y="104"/>
                                  </a:lnTo>
                                  <a:lnTo>
                                    <a:pt x="0" y="104"/>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845"/>
                          <wps:cNvSpPr>
                            <a:spLocks noEditPoints="1"/>
                          </wps:cNvSpPr>
                          <wps:spPr bwMode="auto">
                            <a:xfrm>
                              <a:off x="4582" y="2705"/>
                              <a:ext cx="83" cy="83"/>
                            </a:xfrm>
                            <a:custGeom>
                              <a:avLst/>
                              <a:gdLst>
                                <a:gd name="T0" fmla="*/ 0 w 104"/>
                                <a:gd name="T1" fmla="*/ 0 h 104"/>
                                <a:gd name="T2" fmla="*/ 0 w 104"/>
                                <a:gd name="T3" fmla="*/ 0 h 104"/>
                                <a:gd name="T4" fmla="*/ 104 w 104"/>
                                <a:gd name="T5" fmla="*/ 0 h 104"/>
                                <a:gd name="T6" fmla="*/ 104 w 104"/>
                                <a:gd name="T7" fmla="*/ 22 h 104"/>
                                <a:gd name="T8" fmla="*/ 0 w 104"/>
                                <a:gd name="T9" fmla="*/ 22 h 104"/>
                                <a:gd name="T10" fmla="*/ 0 w 104"/>
                                <a:gd name="T11" fmla="*/ 0 h 104"/>
                                <a:gd name="T12" fmla="*/ 0 w 104"/>
                                <a:gd name="T13" fmla="*/ 82 h 104"/>
                                <a:gd name="T14" fmla="*/ 0 w 104"/>
                                <a:gd name="T15" fmla="*/ 82 h 104"/>
                                <a:gd name="T16" fmla="*/ 104 w 104"/>
                                <a:gd name="T17" fmla="*/ 82 h 104"/>
                                <a:gd name="T18" fmla="*/ 104 w 104"/>
                                <a:gd name="T19" fmla="*/ 104 h 104"/>
                                <a:gd name="T20" fmla="*/ 0 w 104"/>
                                <a:gd name="T21" fmla="*/ 104 h 104"/>
                                <a:gd name="T22" fmla="*/ 0 w 104"/>
                                <a:gd name="T23" fmla="*/ 82 h 104"/>
                                <a:gd name="T24" fmla="*/ 0 w 104"/>
                                <a:gd name="T25" fmla="*/ 22 h 104"/>
                                <a:gd name="T26" fmla="*/ 0 w 104"/>
                                <a:gd name="T27" fmla="*/ 22 h 104"/>
                                <a:gd name="T28" fmla="*/ 22 w 104"/>
                                <a:gd name="T29" fmla="*/ 22 h 104"/>
                                <a:gd name="T30" fmla="*/ 22 w 104"/>
                                <a:gd name="T31" fmla="*/ 82 h 104"/>
                                <a:gd name="T32" fmla="*/ 0 w 104"/>
                                <a:gd name="T33" fmla="*/ 82 h 104"/>
                                <a:gd name="T34" fmla="*/ 0 w 104"/>
                                <a:gd name="T35" fmla="*/ 22 h 104"/>
                                <a:gd name="T36" fmla="*/ 82 w 104"/>
                                <a:gd name="T37" fmla="*/ 22 h 104"/>
                                <a:gd name="T38" fmla="*/ 82 w 104"/>
                                <a:gd name="T39" fmla="*/ 22 h 104"/>
                                <a:gd name="T40" fmla="*/ 104 w 104"/>
                                <a:gd name="T41" fmla="*/ 22 h 104"/>
                                <a:gd name="T42" fmla="*/ 104 w 104"/>
                                <a:gd name="T43" fmla="*/ 82 h 104"/>
                                <a:gd name="T44" fmla="*/ 82 w 104"/>
                                <a:gd name="T45" fmla="*/ 82 h 104"/>
                                <a:gd name="T46" fmla="*/ 82 w 104"/>
                                <a:gd name="T4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4" h="104">
                                  <a:moveTo>
                                    <a:pt x="0" y="0"/>
                                  </a:moveTo>
                                  <a:lnTo>
                                    <a:pt x="0" y="0"/>
                                  </a:lnTo>
                                  <a:lnTo>
                                    <a:pt x="104" y="0"/>
                                  </a:lnTo>
                                  <a:lnTo>
                                    <a:pt x="104" y="22"/>
                                  </a:lnTo>
                                  <a:lnTo>
                                    <a:pt x="0" y="22"/>
                                  </a:lnTo>
                                  <a:lnTo>
                                    <a:pt x="0" y="0"/>
                                  </a:lnTo>
                                  <a:close/>
                                  <a:moveTo>
                                    <a:pt x="0" y="82"/>
                                  </a:moveTo>
                                  <a:lnTo>
                                    <a:pt x="0" y="82"/>
                                  </a:lnTo>
                                  <a:lnTo>
                                    <a:pt x="104" y="82"/>
                                  </a:lnTo>
                                  <a:lnTo>
                                    <a:pt x="104" y="104"/>
                                  </a:lnTo>
                                  <a:lnTo>
                                    <a:pt x="0" y="104"/>
                                  </a:lnTo>
                                  <a:lnTo>
                                    <a:pt x="0" y="82"/>
                                  </a:lnTo>
                                  <a:close/>
                                  <a:moveTo>
                                    <a:pt x="0" y="22"/>
                                  </a:moveTo>
                                  <a:lnTo>
                                    <a:pt x="0" y="22"/>
                                  </a:lnTo>
                                  <a:lnTo>
                                    <a:pt x="22" y="22"/>
                                  </a:lnTo>
                                  <a:lnTo>
                                    <a:pt x="22" y="82"/>
                                  </a:lnTo>
                                  <a:lnTo>
                                    <a:pt x="0" y="82"/>
                                  </a:lnTo>
                                  <a:lnTo>
                                    <a:pt x="0" y="22"/>
                                  </a:lnTo>
                                  <a:close/>
                                  <a:moveTo>
                                    <a:pt x="82" y="22"/>
                                  </a:moveTo>
                                  <a:lnTo>
                                    <a:pt x="82" y="22"/>
                                  </a:lnTo>
                                  <a:lnTo>
                                    <a:pt x="104" y="22"/>
                                  </a:lnTo>
                                  <a:lnTo>
                                    <a:pt x="104" y="82"/>
                                  </a:lnTo>
                                  <a:lnTo>
                                    <a:pt x="82" y="82"/>
                                  </a:lnTo>
                                  <a:lnTo>
                                    <a:pt x="82"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846"/>
                          <wps:cNvSpPr>
                            <a:spLocks/>
                          </wps:cNvSpPr>
                          <wps:spPr bwMode="auto">
                            <a:xfrm>
                              <a:off x="4278" y="3023"/>
                              <a:ext cx="75" cy="75"/>
                            </a:xfrm>
                            <a:custGeom>
                              <a:avLst/>
                              <a:gdLst>
                                <a:gd name="T0" fmla="*/ 0 w 95"/>
                                <a:gd name="T1" fmla="*/ 0 h 95"/>
                                <a:gd name="T2" fmla="*/ 0 w 95"/>
                                <a:gd name="T3" fmla="*/ 0 h 95"/>
                                <a:gd name="T4" fmla="*/ 95 w 95"/>
                                <a:gd name="T5" fmla="*/ 0 h 95"/>
                                <a:gd name="T6" fmla="*/ 95 w 95"/>
                                <a:gd name="T7" fmla="*/ 95 h 95"/>
                                <a:gd name="T8" fmla="*/ 0 w 95"/>
                                <a:gd name="T9" fmla="*/ 95 h 95"/>
                                <a:gd name="T10" fmla="*/ 0 w 95"/>
                                <a:gd name="T11" fmla="*/ 0 h 95"/>
                              </a:gdLst>
                              <a:ahLst/>
                              <a:cxnLst>
                                <a:cxn ang="0">
                                  <a:pos x="T0" y="T1"/>
                                </a:cxn>
                                <a:cxn ang="0">
                                  <a:pos x="T2" y="T3"/>
                                </a:cxn>
                                <a:cxn ang="0">
                                  <a:pos x="T4" y="T5"/>
                                </a:cxn>
                                <a:cxn ang="0">
                                  <a:pos x="T6" y="T7"/>
                                </a:cxn>
                                <a:cxn ang="0">
                                  <a:pos x="T8" y="T9"/>
                                </a:cxn>
                                <a:cxn ang="0">
                                  <a:pos x="T10" y="T11"/>
                                </a:cxn>
                              </a:cxnLst>
                              <a:rect l="0" t="0" r="r" b="b"/>
                              <a:pathLst>
                                <a:path w="95" h="95">
                                  <a:moveTo>
                                    <a:pt x="0" y="0"/>
                                  </a:moveTo>
                                  <a:lnTo>
                                    <a:pt x="0" y="0"/>
                                  </a:lnTo>
                                  <a:lnTo>
                                    <a:pt x="95" y="0"/>
                                  </a:lnTo>
                                  <a:lnTo>
                                    <a:pt x="95" y="95"/>
                                  </a:lnTo>
                                  <a:lnTo>
                                    <a:pt x="0" y="95"/>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847"/>
                          <wps:cNvSpPr>
                            <a:spLocks noEditPoints="1"/>
                          </wps:cNvSpPr>
                          <wps:spPr bwMode="auto">
                            <a:xfrm>
                              <a:off x="4278" y="3023"/>
                              <a:ext cx="75" cy="75"/>
                            </a:xfrm>
                            <a:custGeom>
                              <a:avLst/>
                              <a:gdLst>
                                <a:gd name="T0" fmla="*/ 0 w 95"/>
                                <a:gd name="T1" fmla="*/ 0 h 95"/>
                                <a:gd name="T2" fmla="*/ 0 w 95"/>
                                <a:gd name="T3" fmla="*/ 0 h 95"/>
                                <a:gd name="T4" fmla="*/ 95 w 95"/>
                                <a:gd name="T5" fmla="*/ 0 h 95"/>
                                <a:gd name="T6" fmla="*/ 95 w 95"/>
                                <a:gd name="T7" fmla="*/ 22 h 95"/>
                                <a:gd name="T8" fmla="*/ 0 w 95"/>
                                <a:gd name="T9" fmla="*/ 22 h 95"/>
                                <a:gd name="T10" fmla="*/ 0 w 95"/>
                                <a:gd name="T11" fmla="*/ 0 h 95"/>
                                <a:gd name="T12" fmla="*/ 0 w 95"/>
                                <a:gd name="T13" fmla="*/ 73 h 95"/>
                                <a:gd name="T14" fmla="*/ 0 w 95"/>
                                <a:gd name="T15" fmla="*/ 73 h 95"/>
                                <a:gd name="T16" fmla="*/ 95 w 95"/>
                                <a:gd name="T17" fmla="*/ 73 h 95"/>
                                <a:gd name="T18" fmla="*/ 95 w 95"/>
                                <a:gd name="T19" fmla="*/ 95 h 95"/>
                                <a:gd name="T20" fmla="*/ 0 w 95"/>
                                <a:gd name="T21" fmla="*/ 95 h 95"/>
                                <a:gd name="T22" fmla="*/ 0 w 95"/>
                                <a:gd name="T23" fmla="*/ 73 h 95"/>
                                <a:gd name="T24" fmla="*/ 0 w 95"/>
                                <a:gd name="T25" fmla="*/ 22 h 95"/>
                                <a:gd name="T26" fmla="*/ 0 w 95"/>
                                <a:gd name="T27" fmla="*/ 22 h 95"/>
                                <a:gd name="T28" fmla="*/ 22 w 95"/>
                                <a:gd name="T29" fmla="*/ 22 h 95"/>
                                <a:gd name="T30" fmla="*/ 22 w 95"/>
                                <a:gd name="T31" fmla="*/ 73 h 95"/>
                                <a:gd name="T32" fmla="*/ 0 w 95"/>
                                <a:gd name="T33" fmla="*/ 73 h 95"/>
                                <a:gd name="T34" fmla="*/ 0 w 95"/>
                                <a:gd name="T35" fmla="*/ 22 h 95"/>
                                <a:gd name="T36" fmla="*/ 73 w 95"/>
                                <a:gd name="T37" fmla="*/ 22 h 95"/>
                                <a:gd name="T38" fmla="*/ 73 w 95"/>
                                <a:gd name="T39" fmla="*/ 22 h 95"/>
                                <a:gd name="T40" fmla="*/ 95 w 95"/>
                                <a:gd name="T41" fmla="*/ 22 h 95"/>
                                <a:gd name="T42" fmla="*/ 95 w 95"/>
                                <a:gd name="T43" fmla="*/ 73 h 95"/>
                                <a:gd name="T44" fmla="*/ 73 w 95"/>
                                <a:gd name="T45" fmla="*/ 73 h 95"/>
                                <a:gd name="T46" fmla="*/ 73 w 95"/>
                                <a:gd name="T47" fmla="*/ 2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5" h="95">
                                  <a:moveTo>
                                    <a:pt x="0" y="0"/>
                                  </a:moveTo>
                                  <a:lnTo>
                                    <a:pt x="0" y="0"/>
                                  </a:lnTo>
                                  <a:lnTo>
                                    <a:pt x="95" y="0"/>
                                  </a:lnTo>
                                  <a:lnTo>
                                    <a:pt x="95" y="22"/>
                                  </a:lnTo>
                                  <a:lnTo>
                                    <a:pt x="0" y="22"/>
                                  </a:lnTo>
                                  <a:lnTo>
                                    <a:pt x="0" y="0"/>
                                  </a:lnTo>
                                  <a:close/>
                                  <a:moveTo>
                                    <a:pt x="0" y="73"/>
                                  </a:moveTo>
                                  <a:lnTo>
                                    <a:pt x="0" y="73"/>
                                  </a:lnTo>
                                  <a:lnTo>
                                    <a:pt x="95" y="73"/>
                                  </a:lnTo>
                                  <a:lnTo>
                                    <a:pt x="95" y="95"/>
                                  </a:lnTo>
                                  <a:lnTo>
                                    <a:pt x="0" y="95"/>
                                  </a:lnTo>
                                  <a:lnTo>
                                    <a:pt x="0" y="73"/>
                                  </a:lnTo>
                                  <a:close/>
                                  <a:moveTo>
                                    <a:pt x="0" y="22"/>
                                  </a:moveTo>
                                  <a:lnTo>
                                    <a:pt x="0" y="22"/>
                                  </a:lnTo>
                                  <a:lnTo>
                                    <a:pt x="22" y="22"/>
                                  </a:lnTo>
                                  <a:lnTo>
                                    <a:pt x="22" y="73"/>
                                  </a:lnTo>
                                  <a:lnTo>
                                    <a:pt x="0" y="73"/>
                                  </a:lnTo>
                                  <a:lnTo>
                                    <a:pt x="0" y="22"/>
                                  </a:lnTo>
                                  <a:close/>
                                  <a:moveTo>
                                    <a:pt x="73" y="22"/>
                                  </a:moveTo>
                                  <a:lnTo>
                                    <a:pt x="73" y="22"/>
                                  </a:lnTo>
                                  <a:lnTo>
                                    <a:pt x="95" y="22"/>
                                  </a:lnTo>
                                  <a:lnTo>
                                    <a:pt x="95" y="73"/>
                                  </a:lnTo>
                                  <a:lnTo>
                                    <a:pt x="73" y="73"/>
                                  </a:lnTo>
                                  <a:lnTo>
                                    <a:pt x="73"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848"/>
                          <wps:cNvSpPr>
                            <a:spLocks/>
                          </wps:cNvSpPr>
                          <wps:spPr bwMode="auto">
                            <a:xfrm>
                              <a:off x="3976" y="2307"/>
                              <a:ext cx="253" cy="253"/>
                            </a:xfrm>
                            <a:custGeom>
                              <a:avLst/>
                              <a:gdLst>
                                <a:gd name="T0" fmla="*/ 0 w 319"/>
                                <a:gd name="T1" fmla="*/ 0 h 318"/>
                                <a:gd name="T2" fmla="*/ 0 w 319"/>
                                <a:gd name="T3" fmla="*/ 0 h 318"/>
                                <a:gd name="T4" fmla="*/ 319 w 319"/>
                                <a:gd name="T5" fmla="*/ 0 h 318"/>
                                <a:gd name="T6" fmla="*/ 319 w 319"/>
                                <a:gd name="T7" fmla="*/ 318 h 318"/>
                                <a:gd name="T8" fmla="*/ 0 w 319"/>
                                <a:gd name="T9" fmla="*/ 318 h 318"/>
                                <a:gd name="T10" fmla="*/ 0 w 319"/>
                                <a:gd name="T11" fmla="*/ 0 h 318"/>
                              </a:gdLst>
                              <a:ahLst/>
                              <a:cxnLst>
                                <a:cxn ang="0">
                                  <a:pos x="T0" y="T1"/>
                                </a:cxn>
                                <a:cxn ang="0">
                                  <a:pos x="T2" y="T3"/>
                                </a:cxn>
                                <a:cxn ang="0">
                                  <a:pos x="T4" y="T5"/>
                                </a:cxn>
                                <a:cxn ang="0">
                                  <a:pos x="T6" y="T7"/>
                                </a:cxn>
                                <a:cxn ang="0">
                                  <a:pos x="T8" y="T9"/>
                                </a:cxn>
                                <a:cxn ang="0">
                                  <a:pos x="T10" y="T11"/>
                                </a:cxn>
                              </a:cxnLst>
                              <a:rect l="0" t="0" r="r" b="b"/>
                              <a:pathLst>
                                <a:path w="319" h="318">
                                  <a:moveTo>
                                    <a:pt x="0" y="0"/>
                                  </a:moveTo>
                                  <a:lnTo>
                                    <a:pt x="0" y="0"/>
                                  </a:lnTo>
                                  <a:lnTo>
                                    <a:pt x="319" y="0"/>
                                  </a:lnTo>
                                  <a:lnTo>
                                    <a:pt x="319" y="318"/>
                                  </a:lnTo>
                                  <a:lnTo>
                                    <a:pt x="0" y="318"/>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849"/>
                          <wps:cNvSpPr>
                            <a:spLocks noEditPoints="1"/>
                          </wps:cNvSpPr>
                          <wps:spPr bwMode="auto">
                            <a:xfrm>
                              <a:off x="3976" y="2307"/>
                              <a:ext cx="253" cy="253"/>
                            </a:xfrm>
                            <a:custGeom>
                              <a:avLst/>
                              <a:gdLst>
                                <a:gd name="T0" fmla="*/ 0 w 319"/>
                                <a:gd name="T1" fmla="*/ 0 h 318"/>
                                <a:gd name="T2" fmla="*/ 0 w 319"/>
                                <a:gd name="T3" fmla="*/ 0 h 318"/>
                                <a:gd name="T4" fmla="*/ 319 w 319"/>
                                <a:gd name="T5" fmla="*/ 0 h 318"/>
                                <a:gd name="T6" fmla="*/ 319 w 319"/>
                                <a:gd name="T7" fmla="*/ 21 h 318"/>
                                <a:gd name="T8" fmla="*/ 0 w 319"/>
                                <a:gd name="T9" fmla="*/ 21 h 318"/>
                                <a:gd name="T10" fmla="*/ 0 w 319"/>
                                <a:gd name="T11" fmla="*/ 0 h 318"/>
                                <a:gd name="T12" fmla="*/ 0 w 319"/>
                                <a:gd name="T13" fmla="*/ 296 h 318"/>
                                <a:gd name="T14" fmla="*/ 0 w 319"/>
                                <a:gd name="T15" fmla="*/ 296 h 318"/>
                                <a:gd name="T16" fmla="*/ 319 w 319"/>
                                <a:gd name="T17" fmla="*/ 296 h 318"/>
                                <a:gd name="T18" fmla="*/ 319 w 319"/>
                                <a:gd name="T19" fmla="*/ 318 h 318"/>
                                <a:gd name="T20" fmla="*/ 0 w 319"/>
                                <a:gd name="T21" fmla="*/ 318 h 318"/>
                                <a:gd name="T22" fmla="*/ 0 w 319"/>
                                <a:gd name="T23" fmla="*/ 296 h 318"/>
                                <a:gd name="T24" fmla="*/ 0 w 319"/>
                                <a:gd name="T25" fmla="*/ 21 h 318"/>
                                <a:gd name="T26" fmla="*/ 0 w 319"/>
                                <a:gd name="T27" fmla="*/ 21 h 318"/>
                                <a:gd name="T28" fmla="*/ 22 w 319"/>
                                <a:gd name="T29" fmla="*/ 21 h 318"/>
                                <a:gd name="T30" fmla="*/ 22 w 319"/>
                                <a:gd name="T31" fmla="*/ 296 h 318"/>
                                <a:gd name="T32" fmla="*/ 0 w 319"/>
                                <a:gd name="T33" fmla="*/ 296 h 318"/>
                                <a:gd name="T34" fmla="*/ 0 w 319"/>
                                <a:gd name="T35" fmla="*/ 21 h 318"/>
                                <a:gd name="T36" fmla="*/ 297 w 319"/>
                                <a:gd name="T37" fmla="*/ 21 h 318"/>
                                <a:gd name="T38" fmla="*/ 297 w 319"/>
                                <a:gd name="T39" fmla="*/ 21 h 318"/>
                                <a:gd name="T40" fmla="*/ 319 w 319"/>
                                <a:gd name="T41" fmla="*/ 21 h 318"/>
                                <a:gd name="T42" fmla="*/ 319 w 319"/>
                                <a:gd name="T43" fmla="*/ 296 h 318"/>
                                <a:gd name="T44" fmla="*/ 297 w 319"/>
                                <a:gd name="T45" fmla="*/ 296 h 318"/>
                                <a:gd name="T46" fmla="*/ 297 w 319"/>
                                <a:gd name="T47" fmla="*/ 21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9" h="318">
                                  <a:moveTo>
                                    <a:pt x="0" y="0"/>
                                  </a:moveTo>
                                  <a:lnTo>
                                    <a:pt x="0" y="0"/>
                                  </a:lnTo>
                                  <a:lnTo>
                                    <a:pt x="319" y="0"/>
                                  </a:lnTo>
                                  <a:lnTo>
                                    <a:pt x="319" y="21"/>
                                  </a:lnTo>
                                  <a:lnTo>
                                    <a:pt x="0" y="21"/>
                                  </a:lnTo>
                                  <a:lnTo>
                                    <a:pt x="0" y="0"/>
                                  </a:lnTo>
                                  <a:close/>
                                  <a:moveTo>
                                    <a:pt x="0" y="296"/>
                                  </a:moveTo>
                                  <a:lnTo>
                                    <a:pt x="0" y="296"/>
                                  </a:lnTo>
                                  <a:lnTo>
                                    <a:pt x="319" y="296"/>
                                  </a:lnTo>
                                  <a:lnTo>
                                    <a:pt x="319" y="318"/>
                                  </a:lnTo>
                                  <a:lnTo>
                                    <a:pt x="0" y="318"/>
                                  </a:lnTo>
                                  <a:lnTo>
                                    <a:pt x="0" y="296"/>
                                  </a:lnTo>
                                  <a:close/>
                                  <a:moveTo>
                                    <a:pt x="0" y="21"/>
                                  </a:moveTo>
                                  <a:lnTo>
                                    <a:pt x="0" y="21"/>
                                  </a:lnTo>
                                  <a:lnTo>
                                    <a:pt x="22" y="21"/>
                                  </a:lnTo>
                                  <a:lnTo>
                                    <a:pt x="22" y="296"/>
                                  </a:lnTo>
                                  <a:lnTo>
                                    <a:pt x="0" y="296"/>
                                  </a:lnTo>
                                  <a:lnTo>
                                    <a:pt x="0" y="21"/>
                                  </a:lnTo>
                                  <a:close/>
                                  <a:moveTo>
                                    <a:pt x="297" y="21"/>
                                  </a:moveTo>
                                  <a:lnTo>
                                    <a:pt x="297" y="21"/>
                                  </a:lnTo>
                                  <a:lnTo>
                                    <a:pt x="319" y="21"/>
                                  </a:lnTo>
                                  <a:lnTo>
                                    <a:pt x="319" y="296"/>
                                  </a:lnTo>
                                  <a:lnTo>
                                    <a:pt x="297" y="296"/>
                                  </a:lnTo>
                                  <a:lnTo>
                                    <a:pt x="297" y="21"/>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850"/>
                          <wps:cNvSpPr>
                            <a:spLocks/>
                          </wps:cNvSpPr>
                          <wps:spPr bwMode="auto">
                            <a:xfrm>
                              <a:off x="4012" y="3852"/>
                              <a:ext cx="298" cy="299"/>
                            </a:xfrm>
                            <a:custGeom>
                              <a:avLst/>
                              <a:gdLst>
                                <a:gd name="T0" fmla="*/ 0 w 376"/>
                                <a:gd name="T1" fmla="*/ 0 h 376"/>
                                <a:gd name="T2" fmla="*/ 0 w 376"/>
                                <a:gd name="T3" fmla="*/ 0 h 376"/>
                                <a:gd name="T4" fmla="*/ 376 w 376"/>
                                <a:gd name="T5" fmla="*/ 0 h 376"/>
                                <a:gd name="T6" fmla="*/ 376 w 376"/>
                                <a:gd name="T7" fmla="*/ 376 h 376"/>
                                <a:gd name="T8" fmla="*/ 0 w 376"/>
                                <a:gd name="T9" fmla="*/ 376 h 376"/>
                                <a:gd name="T10" fmla="*/ 0 w 376"/>
                                <a:gd name="T11" fmla="*/ 0 h 376"/>
                              </a:gdLst>
                              <a:ahLst/>
                              <a:cxnLst>
                                <a:cxn ang="0">
                                  <a:pos x="T0" y="T1"/>
                                </a:cxn>
                                <a:cxn ang="0">
                                  <a:pos x="T2" y="T3"/>
                                </a:cxn>
                                <a:cxn ang="0">
                                  <a:pos x="T4" y="T5"/>
                                </a:cxn>
                                <a:cxn ang="0">
                                  <a:pos x="T6" y="T7"/>
                                </a:cxn>
                                <a:cxn ang="0">
                                  <a:pos x="T8" y="T9"/>
                                </a:cxn>
                                <a:cxn ang="0">
                                  <a:pos x="T10" y="T11"/>
                                </a:cxn>
                              </a:cxnLst>
                              <a:rect l="0" t="0" r="r" b="b"/>
                              <a:pathLst>
                                <a:path w="376" h="376">
                                  <a:moveTo>
                                    <a:pt x="0" y="0"/>
                                  </a:moveTo>
                                  <a:lnTo>
                                    <a:pt x="0" y="0"/>
                                  </a:lnTo>
                                  <a:lnTo>
                                    <a:pt x="376" y="0"/>
                                  </a:lnTo>
                                  <a:lnTo>
                                    <a:pt x="376" y="376"/>
                                  </a:lnTo>
                                  <a:lnTo>
                                    <a:pt x="0" y="376"/>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851"/>
                          <wps:cNvSpPr>
                            <a:spLocks noEditPoints="1"/>
                          </wps:cNvSpPr>
                          <wps:spPr bwMode="auto">
                            <a:xfrm>
                              <a:off x="4012" y="3852"/>
                              <a:ext cx="298" cy="299"/>
                            </a:xfrm>
                            <a:custGeom>
                              <a:avLst/>
                              <a:gdLst>
                                <a:gd name="T0" fmla="*/ 0 w 376"/>
                                <a:gd name="T1" fmla="*/ 0 h 376"/>
                                <a:gd name="T2" fmla="*/ 0 w 376"/>
                                <a:gd name="T3" fmla="*/ 0 h 376"/>
                                <a:gd name="T4" fmla="*/ 376 w 376"/>
                                <a:gd name="T5" fmla="*/ 0 h 376"/>
                                <a:gd name="T6" fmla="*/ 376 w 376"/>
                                <a:gd name="T7" fmla="*/ 21 h 376"/>
                                <a:gd name="T8" fmla="*/ 0 w 376"/>
                                <a:gd name="T9" fmla="*/ 21 h 376"/>
                                <a:gd name="T10" fmla="*/ 0 w 376"/>
                                <a:gd name="T11" fmla="*/ 0 h 376"/>
                                <a:gd name="T12" fmla="*/ 0 w 376"/>
                                <a:gd name="T13" fmla="*/ 354 h 376"/>
                                <a:gd name="T14" fmla="*/ 0 w 376"/>
                                <a:gd name="T15" fmla="*/ 354 h 376"/>
                                <a:gd name="T16" fmla="*/ 376 w 376"/>
                                <a:gd name="T17" fmla="*/ 354 h 376"/>
                                <a:gd name="T18" fmla="*/ 376 w 376"/>
                                <a:gd name="T19" fmla="*/ 376 h 376"/>
                                <a:gd name="T20" fmla="*/ 0 w 376"/>
                                <a:gd name="T21" fmla="*/ 376 h 376"/>
                                <a:gd name="T22" fmla="*/ 0 w 376"/>
                                <a:gd name="T23" fmla="*/ 354 h 376"/>
                                <a:gd name="T24" fmla="*/ 0 w 376"/>
                                <a:gd name="T25" fmla="*/ 21 h 376"/>
                                <a:gd name="T26" fmla="*/ 0 w 376"/>
                                <a:gd name="T27" fmla="*/ 21 h 376"/>
                                <a:gd name="T28" fmla="*/ 22 w 376"/>
                                <a:gd name="T29" fmla="*/ 21 h 376"/>
                                <a:gd name="T30" fmla="*/ 22 w 376"/>
                                <a:gd name="T31" fmla="*/ 354 h 376"/>
                                <a:gd name="T32" fmla="*/ 0 w 376"/>
                                <a:gd name="T33" fmla="*/ 354 h 376"/>
                                <a:gd name="T34" fmla="*/ 0 w 376"/>
                                <a:gd name="T35" fmla="*/ 21 h 376"/>
                                <a:gd name="T36" fmla="*/ 354 w 376"/>
                                <a:gd name="T37" fmla="*/ 21 h 376"/>
                                <a:gd name="T38" fmla="*/ 354 w 376"/>
                                <a:gd name="T39" fmla="*/ 21 h 376"/>
                                <a:gd name="T40" fmla="*/ 376 w 376"/>
                                <a:gd name="T41" fmla="*/ 21 h 376"/>
                                <a:gd name="T42" fmla="*/ 376 w 376"/>
                                <a:gd name="T43" fmla="*/ 354 h 376"/>
                                <a:gd name="T44" fmla="*/ 354 w 376"/>
                                <a:gd name="T45" fmla="*/ 354 h 376"/>
                                <a:gd name="T46" fmla="*/ 354 w 376"/>
                                <a:gd name="T47" fmla="*/ 21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76" h="376">
                                  <a:moveTo>
                                    <a:pt x="0" y="0"/>
                                  </a:moveTo>
                                  <a:lnTo>
                                    <a:pt x="0" y="0"/>
                                  </a:lnTo>
                                  <a:lnTo>
                                    <a:pt x="376" y="0"/>
                                  </a:lnTo>
                                  <a:lnTo>
                                    <a:pt x="376" y="21"/>
                                  </a:lnTo>
                                  <a:lnTo>
                                    <a:pt x="0" y="21"/>
                                  </a:lnTo>
                                  <a:lnTo>
                                    <a:pt x="0" y="0"/>
                                  </a:lnTo>
                                  <a:close/>
                                  <a:moveTo>
                                    <a:pt x="0" y="354"/>
                                  </a:moveTo>
                                  <a:lnTo>
                                    <a:pt x="0" y="354"/>
                                  </a:lnTo>
                                  <a:lnTo>
                                    <a:pt x="376" y="354"/>
                                  </a:lnTo>
                                  <a:lnTo>
                                    <a:pt x="376" y="376"/>
                                  </a:lnTo>
                                  <a:lnTo>
                                    <a:pt x="0" y="376"/>
                                  </a:lnTo>
                                  <a:lnTo>
                                    <a:pt x="0" y="354"/>
                                  </a:lnTo>
                                  <a:close/>
                                  <a:moveTo>
                                    <a:pt x="0" y="21"/>
                                  </a:moveTo>
                                  <a:lnTo>
                                    <a:pt x="0" y="21"/>
                                  </a:lnTo>
                                  <a:lnTo>
                                    <a:pt x="22" y="21"/>
                                  </a:lnTo>
                                  <a:lnTo>
                                    <a:pt x="22" y="354"/>
                                  </a:lnTo>
                                  <a:lnTo>
                                    <a:pt x="0" y="354"/>
                                  </a:lnTo>
                                  <a:lnTo>
                                    <a:pt x="0" y="21"/>
                                  </a:lnTo>
                                  <a:close/>
                                  <a:moveTo>
                                    <a:pt x="354" y="21"/>
                                  </a:moveTo>
                                  <a:lnTo>
                                    <a:pt x="354" y="21"/>
                                  </a:lnTo>
                                  <a:lnTo>
                                    <a:pt x="376" y="21"/>
                                  </a:lnTo>
                                  <a:lnTo>
                                    <a:pt x="376" y="354"/>
                                  </a:lnTo>
                                  <a:lnTo>
                                    <a:pt x="354" y="354"/>
                                  </a:lnTo>
                                  <a:lnTo>
                                    <a:pt x="354" y="21"/>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52"/>
                          <wps:cNvSpPr>
                            <a:spLocks/>
                          </wps:cNvSpPr>
                          <wps:spPr bwMode="auto">
                            <a:xfrm>
                              <a:off x="3996" y="2007"/>
                              <a:ext cx="225" cy="225"/>
                            </a:xfrm>
                            <a:custGeom>
                              <a:avLst/>
                              <a:gdLst>
                                <a:gd name="T0" fmla="*/ 0 w 283"/>
                                <a:gd name="T1" fmla="*/ 0 h 283"/>
                                <a:gd name="T2" fmla="*/ 0 w 283"/>
                                <a:gd name="T3" fmla="*/ 0 h 283"/>
                                <a:gd name="T4" fmla="*/ 283 w 283"/>
                                <a:gd name="T5" fmla="*/ 0 h 283"/>
                                <a:gd name="T6" fmla="*/ 283 w 283"/>
                                <a:gd name="T7" fmla="*/ 283 h 283"/>
                                <a:gd name="T8" fmla="*/ 0 w 283"/>
                                <a:gd name="T9" fmla="*/ 283 h 283"/>
                                <a:gd name="T10" fmla="*/ 0 w 283"/>
                                <a:gd name="T11" fmla="*/ 0 h 283"/>
                              </a:gdLst>
                              <a:ahLst/>
                              <a:cxnLst>
                                <a:cxn ang="0">
                                  <a:pos x="T0" y="T1"/>
                                </a:cxn>
                                <a:cxn ang="0">
                                  <a:pos x="T2" y="T3"/>
                                </a:cxn>
                                <a:cxn ang="0">
                                  <a:pos x="T4" y="T5"/>
                                </a:cxn>
                                <a:cxn ang="0">
                                  <a:pos x="T6" y="T7"/>
                                </a:cxn>
                                <a:cxn ang="0">
                                  <a:pos x="T8" y="T9"/>
                                </a:cxn>
                                <a:cxn ang="0">
                                  <a:pos x="T10" y="T11"/>
                                </a:cxn>
                              </a:cxnLst>
                              <a:rect l="0" t="0" r="r" b="b"/>
                              <a:pathLst>
                                <a:path w="283" h="283">
                                  <a:moveTo>
                                    <a:pt x="0" y="0"/>
                                  </a:moveTo>
                                  <a:lnTo>
                                    <a:pt x="0" y="0"/>
                                  </a:lnTo>
                                  <a:lnTo>
                                    <a:pt x="283" y="0"/>
                                  </a:lnTo>
                                  <a:lnTo>
                                    <a:pt x="283" y="283"/>
                                  </a:lnTo>
                                  <a:lnTo>
                                    <a:pt x="0" y="283"/>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53"/>
                          <wps:cNvSpPr>
                            <a:spLocks noEditPoints="1"/>
                          </wps:cNvSpPr>
                          <wps:spPr bwMode="auto">
                            <a:xfrm>
                              <a:off x="3996" y="2007"/>
                              <a:ext cx="225" cy="225"/>
                            </a:xfrm>
                            <a:custGeom>
                              <a:avLst/>
                              <a:gdLst>
                                <a:gd name="T0" fmla="*/ 0 w 283"/>
                                <a:gd name="T1" fmla="*/ 0 h 283"/>
                                <a:gd name="T2" fmla="*/ 0 w 283"/>
                                <a:gd name="T3" fmla="*/ 0 h 283"/>
                                <a:gd name="T4" fmla="*/ 283 w 283"/>
                                <a:gd name="T5" fmla="*/ 0 h 283"/>
                                <a:gd name="T6" fmla="*/ 283 w 283"/>
                                <a:gd name="T7" fmla="*/ 22 h 283"/>
                                <a:gd name="T8" fmla="*/ 0 w 283"/>
                                <a:gd name="T9" fmla="*/ 22 h 283"/>
                                <a:gd name="T10" fmla="*/ 0 w 283"/>
                                <a:gd name="T11" fmla="*/ 0 h 283"/>
                                <a:gd name="T12" fmla="*/ 0 w 283"/>
                                <a:gd name="T13" fmla="*/ 261 h 283"/>
                                <a:gd name="T14" fmla="*/ 0 w 283"/>
                                <a:gd name="T15" fmla="*/ 261 h 283"/>
                                <a:gd name="T16" fmla="*/ 283 w 283"/>
                                <a:gd name="T17" fmla="*/ 261 h 283"/>
                                <a:gd name="T18" fmla="*/ 283 w 283"/>
                                <a:gd name="T19" fmla="*/ 283 h 283"/>
                                <a:gd name="T20" fmla="*/ 0 w 283"/>
                                <a:gd name="T21" fmla="*/ 283 h 283"/>
                                <a:gd name="T22" fmla="*/ 0 w 283"/>
                                <a:gd name="T23" fmla="*/ 261 h 283"/>
                                <a:gd name="T24" fmla="*/ 0 w 283"/>
                                <a:gd name="T25" fmla="*/ 22 h 283"/>
                                <a:gd name="T26" fmla="*/ 0 w 283"/>
                                <a:gd name="T27" fmla="*/ 22 h 283"/>
                                <a:gd name="T28" fmla="*/ 22 w 283"/>
                                <a:gd name="T29" fmla="*/ 22 h 283"/>
                                <a:gd name="T30" fmla="*/ 22 w 283"/>
                                <a:gd name="T31" fmla="*/ 261 h 283"/>
                                <a:gd name="T32" fmla="*/ 0 w 283"/>
                                <a:gd name="T33" fmla="*/ 261 h 283"/>
                                <a:gd name="T34" fmla="*/ 0 w 283"/>
                                <a:gd name="T35" fmla="*/ 22 h 283"/>
                                <a:gd name="T36" fmla="*/ 261 w 283"/>
                                <a:gd name="T37" fmla="*/ 22 h 283"/>
                                <a:gd name="T38" fmla="*/ 261 w 283"/>
                                <a:gd name="T39" fmla="*/ 22 h 283"/>
                                <a:gd name="T40" fmla="*/ 283 w 283"/>
                                <a:gd name="T41" fmla="*/ 22 h 283"/>
                                <a:gd name="T42" fmla="*/ 283 w 283"/>
                                <a:gd name="T43" fmla="*/ 261 h 283"/>
                                <a:gd name="T44" fmla="*/ 261 w 283"/>
                                <a:gd name="T45" fmla="*/ 261 h 283"/>
                                <a:gd name="T46" fmla="*/ 261 w 283"/>
                                <a:gd name="T47" fmla="*/ 22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3" h="283">
                                  <a:moveTo>
                                    <a:pt x="0" y="0"/>
                                  </a:moveTo>
                                  <a:lnTo>
                                    <a:pt x="0" y="0"/>
                                  </a:lnTo>
                                  <a:lnTo>
                                    <a:pt x="283" y="0"/>
                                  </a:lnTo>
                                  <a:lnTo>
                                    <a:pt x="283" y="22"/>
                                  </a:lnTo>
                                  <a:lnTo>
                                    <a:pt x="0" y="22"/>
                                  </a:lnTo>
                                  <a:lnTo>
                                    <a:pt x="0" y="0"/>
                                  </a:lnTo>
                                  <a:close/>
                                  <a:moveTo>
                                    <a:pt x="0" y="261"/>
                                  </a:moveTo>
                                  <a:lnTo>
                                    <a:pt x="0" y="261"/>
                                  </a:lnTo>
                                  <a:lnTo>
                                    <a:pt x="283" y="261"/>
                                  </a:lnTo>
                                  <a:lnTo>
                                    <a:pt x="283" y="283"/>
                                  </a:lnTo>
                                  <a:lnTo>
                                    <a:pt x="0" y="283"/>
                                  </a:lnTo>
                                  <a:lnTo>
                                    <a:pt x="0" y="261"/>
                                  </a:lnTo>
                                  <a:close/>
                                  <a:moveTo>
                                    <a:pt x="0" y="22"/>
                                  </a:moveTo>
                                  <a:lnTo>
                                    <a:pt x="0" y="22"/>
                                  </a:lnTo>
                                  <a:lnTo>
                                    <a:pt x="22" y="22"/>
                                  </a:lnTo>
                                  <a:lnTo>
                                    <a:pt x="22" y="261"/>
                                  </a:lnTo>
                                  <a:lnTo>
                                    <a:pt x="0" y="261"/>
                                  </a:lnTo>
                                  <a:lnTo>
                                    <a:pt x="0" y="22"/>
                                  </a:lnTo>
                                  <a:close/>
                                  <a:moveTo>
                                    <a:pt x="261" y="22"/>
                                  </a:moveTo>
                                  <a:lnTo>
                                    <a:pt x="261" y="22"/>
                                  </a:lnTo>
                                  <a:lnTo>
                                    <a:pt x="283" y="22"/>
                                  </a:lnTo>
                                  <a:lnTo>
                                    <a:pt x="283" y="261"/>
                                  </a:lnTo>
                                  <a:lnTo>
                                    <a:pt x="261" y="261"/>
                                  </a:lnTo>
                                  <a:lnTo>
                                    <a:pt x="261"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54"/>
                          <wps:cNvSpPr>
                            <a:spLocks/>
                          </wps:cNvSpPr>
                          <wps:spPr bwMode="auto">
                            <a:xfrm>
                              <a:off x="4132" y="1725"/>
                              <a:ext cx="162" cy="162"/>
                            </a:xfrm>
                            <a:custGeom>
                              <a:avLst/>
                              <a:gdLst>
                                <a:gd name="T0" fmla="*/ 0 w 204"/>
                                <a:gd name="T1" fmla="*/ 0 h 204"/>
                                <a:gd name="T2" fmla="*/ 0 w 204"/>
                                <a:gd name="T3" fmla="*/ 0 h 204"/>
                                <a:gd name="T4" fmla="*/ 204 w 204"/>
                                <a:gd name="T5" fmla="*/ 0 h 204"/>
                                <a:gd name="T6" fmla="*/ 204 w 204"/>
                                <a:gd name="T7" fmla="*/ 204 h 204"/>
                                <a:gd name="T8" fmla="*/ 0 w 204"/>
                                <a:gd name="T9" fmla="*/ 204 h 204"/>
                                <a:gd name="T10" fmla="*/ 0 w 204"/>
                                <a:gd name="T11" fmla="*/ 0 h 204"/>
                              </a:gdLst>
                              <a:ahLst/>
                              <a:cxnLst>
                                <a:cxn ang="0">
                                  <a:pos x="T0" y="T1"/>
                                </a:cxn>
                                <a:cxn ang="0">
                                  <a:pos x="T2" y="T3"/>
                                </a:cxn>
                                <a:cxn ang="0">
                                  <a:pos x="T4" y="T5"/>
                                </a:cxn>
                                <a:cxn ang="0">
                                  <a:pos x="T6" y="T7"/>
                                </a:cxn>
                                <a:cxn ang="0">
                                  <a:pos x="T8" y="T9"/>
                                </a:cxn>
                                <a:cxn ang="0">
                                  <a:pos x="T10" y="T11"/>
                                </a:cxn>
                              </a:cxnLst>
                              <a:rect l="0" t="0" r="r" b="b"/>
                              <a:pathLst>
                                <a:path w="204" h="204">
                                  <a:moveTo>
                                    <a:pt x="0" y="0"/>
                                  </a:moveTo>
                                  <a:lnTo>
                                    <a:pt x="0" y="0"/>
                                  </a:lnTo>
                                  <a:lnTo>
                                    <a:pt x="204" y="0"/>
                                  </a:lnTo>
                                  <a:lnTo>
                                    <a:pt x="204" y="204"/>
                                  </a:lnTo>
                                  <a:lnTo>
                                    <a:pt x="0" y="204"/>
                                  </a:lnTo>
                                  <a:lnTo>
                                    <a:pt x="0" y="0"/>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55"/>
                          <wps:cNvSpPr>
                            <a:spLocks noEditPoints="1"/>
                          </wps:cNvSpPr>
                          <wps:spPr bwMode="auto">
                            <a:xfrm>
                              <a:off x="4132" y="1725"/>
                              <a:ext cx="162" cy="162"/>
                            </a:xfrm>
                            <a:custGeom>
                              <a:avLst/>
                              <a:gdLst>
                                <a:gd name="T0" fmla="*/ 0 w 204"/>
                                <a:gd name="T1" fmla="*/ 0 h 204"/>
                                <a:gd name="T2" fmla="*/ 0 w 204"/>
                                <a:gd name="T3" fmla="*/ 0 h 204"/>
                                <a:gd name="T4" fmla="*/ 204 w 204"/>
                                <a:gd name="T5" fmla="*/ 0 h 204"/>
                                <a:gd name="T6" fmla="*/ 204 w 204"/>
                                <a:gd name="T7" fmla="*/ 22 h 204"/>
                                <a:gd name="T8" fmla="*/ 0 w 204"/>
                                <a:gd name="T9" fmla="*/ 22 h 204"/>
                                <a:gd name="T10" fmla="*/ 0 w 204"/>
                                <a:gd name="T11" fmla="*/ 0 h 204"/>
                                <a:gd name="T12" fmla="*/ 0 w 204"/>
                                <a:gd name="T13" fmla="*/ 182 h 204"/>
                                <a:gd name="T14" fmla="*/ 0 w 204"/>
                                <a:gd name="T15" fmla="*/ 182 h 204"/>
                                <a:gd name="T16" fmla="*/ 204 w 204"/>
                                <a:gd name="T17" fmla="*/ 182 h 204"/>
                                <a:gd name="T18" fmla="*/ 204 w 204"/>
                                <a:gd name="T19" fmla="*/ 204 h 204"/>
                                <a:gd name="T20" fmla="*/ 0 w 204"/>
                                <a:gd name="T21" fmla="*/ 204 h 204"/>
                                <a:gd name="T22" fmla="*/ 0 w 204"/>
                                <a:gd name="T23" fmla="*/ 182 h 204"/>
                                <a:gd name="T24" fmla="*/ 0 w 204"/>
                                <a:gd name="T25" fmla="*/ 22 h 204"/>
                                <a:gd name="T26" fmla="*/ 0 w 204"/>
                                <a:gd name="T27" fmla="*/ 22 h 204"/>
                                <a:gd name="T28" fmla="*/ 22 w 204"/>
                                <a:gd name="T29" fmla="*/ 22 h 204"/>
                                <a:gd name="T30" fmla="*/ 22 w 204"/>
                                <a:gd name="T31" fmla="*/ 182 h 204"/>
                                <a:gd name="T32" fmla="*/ 0 w 204"/>
                                <a:gd name="T33" fmla="*/ 182 h 204"/>
                                <a:gd name="T34" fmla="*/ 0 w 204"/>
                                <a:gd name="T35" fmla="*/ 22 h 204"/>
                                <a:gd name="T36" fmla="*/ 182 w 204"/>
                                <a:gd name="T37" fmla="*/ 22 h 204"/>
                                <a:gd name="T38" fmla="*/ 182 w 204"/>
                                <a:gd name="T39" fmla="*/ 22 h 204"/>
                                <a:gd name="T40" fmla="*/ 204 w 204"/>
                                <a:gd name="T41" fmla="*/ 22 h 204"/>
                                <a:gd name="T42" fmla="*/ 204 w 204"/>
                                <a:gd name="T43" fmla="*/ 182 h 204"/>
                                <a:gd name="T44" fmla="*/ 182 w 204"/>
                                <a:gd name="T45" fmla="*/ 182 h 204"/>
                                <a:gd name="T46" fmla="*/ 182 w 204"/>
                                <a:gd name="T47" fmla="*/ 22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4" h="204">
                                  <a:moveTo>
                                    <a:pt x="0" y="0"/>
                                  </a:moveTo>
                                  <a:lnTo>
                                    <a:pt x="0" y="0"/>
                                  </a:lnTo>
                                  <a:lnTo>
                                    <a:pt x="204" y="0"/>
                                  </a:lnTo>
                                  <a:lnTo>
                                    <a:pt x="204" y="22"/>
                                  </a:lnTo>
                                  <a:lnTo>
                                    <a:pt x="0" y="22"/>
                                  </a:lnTo>
                                  <a:lnTo>
                                    <a:pt x="0" y="0"/>
                                  </a:lnTo>
                                  <a:close/>
                                  <a:moveTo>
                                    <a:pt x="0" y="182"/>
                                  </a:moveTo>
                                  <a:lnTo>
                                    <a:pt x="0" y="182"/>
                                  </a:lnTo>
                                  <a:lnTo>
                                    <a:pt x="204" y="182"/>
                                  </a:lnTo>
                                  <a:lnTo>
                                    <a:pt x="204" y="204"/>
                                  </a:lnTo>
                                  <a:lnTo>
                                    <a:pt x="0" y="204"/>
                                  </a:lnTo>
                                  <a:lnTo>
                                    <a:pt x="0" y="182"/>
                                  </a:lnTo>
                                  <a:close/>
                                  <a:moveTo>
                                    <a:pt x="0" y="22"/>
                                  </a:moveTo>
                                  <a:lnTo>
                                    <a:pt x="0" y="22"/>
                                  </a:lnTo>
                                  <a:lnTo>
                                    <a:pt x="22" y="22"/>
                                  </a:lnTo>
                                  <a:lnTo>
                                    <a:pt x="22" y="182"/>
                                  </a:lnTo>
                                  <a:lnTo>
                                    <a:pt x="0" y="182"/>
                                  </a:lnTo>
                                  <a:lnTo>
                                    <a:pt x="0" y="22"/>
                                  </a:lnTo>
                                  <a:close/>
                                  <a:moveTo>
                                    <a:pt x="182" y="22"/>
                                  </a:moveTo>
                                  <a:lnTo>
                                    <a:pt x="182" y="22"/>
                                  </a:lnTo>
                                  <a:lnTo>
                                    <a:pt x="204" y="22"/>
                                  </a:lnTo>
                                  <a:lnTo>
                                    <a:pt x="204" y="182"/>
                                  </a:lnTo>
                                  <a:lnTo>
                                    <a:pt x="182" y="182"/>
                                  </a:lnTo>
                                  <a:lnTo>
                                    <a:pt x="182" y="22"/>
                                  </a:lnTo>
                                  <a:close/>
                                </a:path>
                              </a:pathLst>
                            </a:custGeom>
                            <a:solidFill>
                              <a:srgbClr val="B4B4B4"/>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56"/>
                          <wps:cNvSpPr>
                            <a:spLocks/>
                          </wps:cNvSpPr>
                          <wps:spPr bwMode="auto">
                            <a:xfrm>
                              <a:off x="4097" y="3374"/>
                              <a:ext cx="788" cy="0"/>
                            </a:xfrm>
                            <a:custGeom>
                              <a:avLst/>
                              <a:gdLst>
                                <a:gd name="T0" fmla="*/ 0 w 991"/>
                                <a:gd name="T1" fmla="*/ 0 w 991"/>
                                <a:gd name="T2" fmla="*/ 991 w 991"/>
                              </a:gdLst>
                              <a:ahLst/>
                              <a:cxnLst>
                                <a:cxn ang="0">
                                  <a:pos x="T0" y="0"/>
                                </a:cxn>
                                <a:cxn ang="0">
                                  <a:pos x="T1" y="0"/>
                                </a:cxn>
                                <a:cxn ang="0">
                                  <a:pos x="T2" y="0"/>
                                </a:cxn>
                              </a:cxnLst>
                              <a:rect l="0" t="0" r="r" b="b"/>
                              <a:pathLst>
                                <a:path w="991">
                                  <a:moveTo>
                                    <a:pt x="0" y="0"/>
                                  </a:moveTo>
                                  <a:lnTo>
                                    <a:pt x="0" y="0"/>
                                  </a:lnTo>
                                  <a:lnTo>
                                    <a:pt x="991"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857"/>
                          <wps:cNvSpPr>
                            <a:spLocks/>
                          </wps:cNvSpPr>
                          <wps:spPr bwMode="auto">
                            <a:xfrm>
                              <a:off x="4031" y="3688"/>
                              <a:ext cx="78" cy="0"/>
                            </a:xfrm>
                            <a:custGeom>
                              <a:avLst/>
                              <a:gdLst>
                                <a:gd name="T0" fmla="*/ 0 w 98"/>
                                <a:gd name="T1" fmla="*/ 0 w 98"/>
                                <a:gd name="T2" fmla="*/ 98 w 98"/>
                              </a:gdLst>
                              <a:ahLst/>
                              <a:cxnLst>
                                <a:cxn ang="0">
                                  <a:pos x="T0" y="0"/>
                                </a:cxn>
                                <a:cxn ang="0">
                                  <a:pos x="T1" y="0"/>
                                </a:cxn>
                                <a:cxn ang="0">
                                  <a:pos x="T2" y="0"/>
                                </a:cxn>
                              </a:cxnLst>
                              <a:rect l="0" t="0" r="r" b="b"/>
                              <a:pathLst>
                                <a:path w="98">
                                  <a:moveTo>
                                    <a:pt x="0" y="0"/>
                                  </a:moveTo>
                                  <a:lnTo>
                                    <a:pt x="0" y="0"/>
                                  </a:lnTo>
                                  <a:lnTo>
                                    <a:pt x="98"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858"/>
                          <wps:cNvSpPr>
                            <a:spLocks/>
                          </wps:cNvSpPr>
                          <wps:spPr bwMode="auto">
                            <a:xfrm>
                              <a:off x="4031" y="4315"/>
                              <a:ext cx="77" cy="0"/>
                            </a:xfrm>
                            <a:custGeom>
                              <a:avLst/>
                              <a:gdLst>
                                <a:gd name="T0" fmla="*/ 0 w 97"/>
                                <a:gd name="T1" fmla="*/ 0 w 97"/>
                                <a:gd name="T2" fmla="*/ 97 w 97"/>
                              </a:gdLst>
                              <a:ahLst/>
                              <a:cxnLst>
                                <a:cxn ang="0">
                                  <a:pos x="T0" y="0"/>
                                </a:cxn>
                                <a:cxn ang="0">
                                  <a:pos x="T1" y="0"/>
                                </a:cxn>
                                <a:cxn ang="0">
                                  <a:pos x="T2" y="0"/>
                                </a:cxn>
                              </a:cxnLst>
                              <a:rect l="0" t="0" r="r" b="b"/>
                              <a:pathLst>
                                <a:path w="97">
                                  <a:moveTo>
                                    <a:pt x="0" y="0"/>
                                  </a:moveTo>
                                  <a:lnTo>
                                    <a:pt x="0" y="0"/>
                                  </a:lnTo>
                                  <a:lnTo>
                                    <a:pt x="97"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859"/>
                          <wps:cNvSpPr>
                            <a:spLocks/>
                          </wps:cNvSpPr>
                          <wps:spPr bwMode="auto">
                            <a:xfrm>
                              <a:off x="4198" y="2747"/>
                              <a:ext cx="1170" cy="0"/>
                            </a:xfrm>
                            <a:custGeom>
                              <a:avLst/>
                              <a:gdLst>
                                <a:gd name="T0" fmla="*/ 0 w 1472"/>
                                <a:gd name="T1" fmla="*/ 0 w 1472"/>
                                <a:gd name="T2" fmla="*/ 1472 w 1472"/>
                              </a:gdLst>
                              <a:ahLst/>
                              <a:cxnLst>
                                <a:cxn ang="0">
                                  <a:pos x="T0" y="0"/>
                                </a:cxn>
                                <a:cxn ang="0">
                                  <a:pos x="T1" y="0"/>
                                </a:cxn>
                                <a:cxn ang="0">
                                  <a:pos x="T2" y="0"/>
                                </a:cxn>
                              </a:cxnLst>
                              <a:rect l="0" t="0" r="r" b="b"/>
                              <a:pathLst>
                                <a:path w="1472">
                                  <a:moveTo>
                                    <a:pt x="0" y="0"/>
                                  </a:moveTo>
                                  <a:lnTo>
                                    <a:pt x="0" y="0"/>
                                  </a:lnTo>
                                  <a:lnTo>
                                    <a:pt x="1472"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860"/>
                          <wps:cNvSpPr>
                            <a:spLocks/>
                          </wps:cNvSpPr>
                          <wps:spPr bwMode="auto">
                            <a:xfrm>
                              <a:off x="4038" y="3060"/>
                              <a:ext cx="1328" cy="0"/>
                            </a:xfrm>
                            <a:custGeom>
                              <a:avLst/>
                              <a:gdLst>
                                <a:gd name="T0" fmla="*/ 0 w 1672"/>
                                <a:gd name="T1" fmla="*/ 0 w 1672"/>
                                <a:gd name="T2" fmla="*/ 1672 w 1672"/>
                              </a:gdLst>
                              <a:ahLst/>
                              <a:cxnLst>
                                <a:cxn ang="0">
                                  <a:pos x="T0" y="0"/>
                                </a:cxn>
                                <a:cxn ang="0">
                                  <a:pos x="T1" y="0"/>
                                </a:cxn>
                                <a:cxn ang="0">
                                  <a:pos x="T2" y="0"/>
                                </a:cxn>
                              </a:cxnLst>
                              <a:rect l="0" t="0" r="r" b="b"/>
                              <a:pathLst>
                                <a:path w="1672">
                                  <a:moveTo>
                                    <a:pt x="0" y="0"/>
                                  </a:moveTo>
                                  <a:lnTo>
                                    <a:pt x="0" y="0"/>
                                  </a:lnTo>
                                  <a:lnTo>
                                    <a:pt x="1672"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861"/>
                          <wps:cNvSpPr>
                            <a:spLocks/>
                          </wps:cNvSpPr>
                          <wps:spPr bwMode="auto">
                            <a:xfrm>
                              <a:off x="4045" y="2433"/>
                              <a:ext cx="192" cy="0"/>
                            </a:xfrm>
                            <a:custGeom>
                              <a:avLst/>
                              <a:gdLst>
                                <a:gd name="T0" fmla="*/ 0 w 242"/>
                                <a:gd name="T1" fmla="*/ 0 w 242"/>
                                <a:gd name="T2" fmla="*/ 242 w 242"/>
                              </a:gdLst>
                              <a:ahLst/>
                              <a:cxnLst>
                                <a:cxn ang="0">
                                  <a:pos x="T0" y="0"/>
                                </a:cxn>
                                <a:cxn ang="0">
                                  <a:pos x="T1" y="0"/>
                                </a:cxn>
                                <a:cxn ang="0">
                                  <a:pos x="T2" y="0"/>
                                </a:cxn>
                              </a:cxnLst>
                              <a:rect l="0" t="0" r="r" b="b"/>
                              <a:pathLst>
                                <a:path w="242">
                                  <a:moveTo>
                                    <a:pt x="0" y="0"/>
                                  </a:moveTo>
                                  <a:lnTo>
                                    <a:pt x="0" y="0"/>
                                  </a:lnTo>
                                  <a:lnTo>
                                    <a:pt x="242"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862"/>
                          <wps:cNvSpPr>
                            <a:spLocks/>
                          </wps:cNvSpPr>
                          <wps:spPr bwMode="auto">
                            <a:xfrm>
                              <a:off x="4133" y="4001"/>
                              <a:ext cx="62" cy="0"/>
                            </a:xfrm>
                            <a:custGeom>
                              <a:avLst/>
                              <a:gdLst>
                                <a:gd name="T0" fmla="*/ 0 w 78"/>
                                <a:gd name="T1" fmla="*/ 0 w 78"/>
                                <a:gd name="T2" fmla="*/ 78 w 78"/>
                              </a:gdLst>
                              <a:ahLst/>
                              <a:cxnLst>
                                <a:cxn ang="0">
                                  <a:pos x="T0" y="0"/>
                                </a:cxn>
                                <a:cxn ang="0">
                                  <a:pos x="T1" y="0"/>
                                </a:cxn>
                                <a:cxn ang="0">
                                  <a:pos x="T2" y="0"/>
                                </a:cxn>
                              </a:cxnLst>
                              <a:rect l="0" t="0" r="r" b="b"/>
                              <a:pathLst>
                                <a:path w="78">
                                  <a:moveTo>
                                    <a:pt x="0" y="0"/>
                                  </a:moveTo>
                                  <a:lnTo>
                                    <a:pt x="0" y="0"/>
                                  </a:lnTo>
                                  <a:lnTo>
                                    <a:pt x="78"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863"/>
                          <wps:cNvSpPr>
                            <a:spLocks/>
                          </wps:cNvSpPr>
                          <wps:spPr bwMode="auto">
                            <a:xfrm>
                              <a:off x="4039" y="2119"/>
                              <a:ext cx="266" cy="0"/>
                            </a:xfrm>
                            <a:custGeom>
                              <a:avLst/>
                              <a:gdLst>
                                <a:gd name="T0" fmla="*/ 0 w 334"/>
                                <a:gd name="T1" fmla="*/ 0 w 334"/>
                                <a:gd name="T2" fmla="*/ 334 w 334"/>
                              </a:gdLst>
                              <a:ahLst/>
                              <a:cxnLst>
                                <a:cxn ang="0">
                                  <a:pos x="T0" y="0"/>
                                </a:cxn>
                                <a:cxn ang="0">
                                  <a:pos x="T1" y="0"/>
                                </a:cxn>
                                <a:cxn ang="0">
                                  <a:pos x="T2" y="0"/>
                                </a:cxn>
                              </a:cxnLst>
                              <a:rect l="0" t="0" r="r" b="b"/>
                              <a:pathLst>
                                <a:path w="334">
                                  <a:moveTo>
                                    <a:pt x="0" y="0"/>
                                  </a:moveTo>
                                  <a:lnTo>
                                    <a:pt x="0" y="0"/>
                                  </a:lnTo>
                                  <a:lnTo>
                                    <a:pt x="334"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864"/>
                          <wps:cNvSpPr>
                            <a:spLocks/>
                          </wps:cNvSpPr>
                          <wps:spPr bwMode="auto">
                            <a:xfrm>
                              <a:off x="4068" y="1806"/>
                              <a:ext cx="470" cy="0"/>
                            </a:xfrm>
                            <a:custGeom>
                              <a:avLst/>
                              <a:gdLst>
                                <a:gd name="T0" fmla="*/ 0 w 592"/>
                                <a:gd name="T1" fmla="*/ 0 w 592"/>
                                <a:gd name="T2" fmla="*/ 592 w 592"/>
                              </a:gdLst>
                              <a:ahLst/>
                              <a:cxnLst>
                                <a:cxn ang="0">
                                  <a:pos x="T0" y="0"/>
                                </a:cxn>
                                <a:cxn ang="0">
                                  <a:pos x="T1" y="0"/>
                                </a:cxn>
                                <a:cxn ang="0">
                                  <a:pos x="T2" y="0"/>
                                </a:cxn>
                              </a:cxnLst>
                              <a:rect l="0" t="0" r="r" b="b"/>
                              <a:pathLst>
                                <a:path w="592">
                                  <a:moveTo>
                                    <a:pt x="0" y="0"/>
                                  </a:moveTo>
                                  <a:lnTo>
                                    <a:pt x="0" y="0"/>
                                  </a:lnTo>
                                  <a:lnTo>
                                    <a:pt x="592" y="0"/>
                                  </a:lnTo>
                                </a:path>
                              </a:pathLst>
                            </a:custGeom>
                            <a:noFill/>
                            <a:ln w="107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865"/>
                          <wps:cNvSpPr>
                            <a:spLocks/>
                          </wps:cNvSpPr>
                          <wps:spPr bwMode="auto">
                            <a:xfrm>
                              <a:off x="4044" y="4503"/>
                              <a:ext cx="65" cy="126"/>
                            </a:xfrm>
                            <a:custGeom>
                              <a:avLst/>
                              <a:gdLst>
                                <a:gd name="T0" fmla="*/ 0 w 81"/>
                                <a:gd name="T1" fmla="*/ 158 h 158"/>
                                <a:gd name="T2" fmla="*/ 0 w 81"/>
                                <a:gd name="T3" fmla="*/ 158 h 158"/>
                                <a:gd name="T4" fmla="*/ 81 w 81"/>
                                <a:gd name="T5" fmla="*/ 0 h 158"/>
                              </a:gdLst>
                              <a:ahLst/>
                              <a:cxnLst>
                                <a:cxn ang="0">
                                  <a:pos x="T0" y="T1"/>
                                </a:cxn>
                                <a:cxn ang="0">
                                  <a:pos x="T2" y="T3"/>
                                </a:cxn>
                                <a:cxn ang="0">
                                  <a:pos x="T4" y="T5"/>
                                </a:cxn>
                              </a:cxnLst>
                              <a:rect l="0" t="0" r="r" b="b"/>
                              <a:pathLst>
                                <a:path w="81" h="158">
                                  <a:moveTo>
                                    <a:pt x="0" y="158"/>
                                  </a:moveTo>
                                  <a:lnTo>
                                    <a:pt x="0" y="158"/>
                                  </a:lnTo>
                                  <a:lnTo>
                                    <a:pt x="81" y="0"/>
                                  </a:lnTo>
                                </a:path>
                              </a:pathLst>
                            </a:custGeom>
                            <a:noFill/>
                            <a:ln w="10795" cap="flat">
                              <a:solidFill>
                                <a:srgbClr val="00006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866"/>
                          <wps:cNvSpPr>
                            <a:spLocks/>
                          </wps:cNvSpPr>
                          <wps:spPr bwMode="auto">
                            <a:xfrm>
                              <a:off x="4109" y="4503"/>
                              <a:ext cx="64" cy="126"/>
                            </a:xfrm>
                            <a:custGeom>
                              <a:avLst/>
                              <a:gdLst>
                                <a:gd name="T0" fmla="*/ 0 w 81"/>
                                <a:gd name="T1" fmla="*/ 0 h 158"/>
                                <a:gd name="T2" fmla="*/ 0 w 81"/>
                                <a:gd name="T3" fmla="*/ 0 h 158"/>
                                <a:gd name="T4" fmla="*/ 81 w 81"/>
                                <a:gd name="T5" fmla="*/ 158 h 158"/>
                              </a:gdLst>
                              <a:ahLst/>
                              <a:cxnLst>
                                <a:cxn ang="0">
                                  <a:pos x="T0" y="T1"/>
                                </a:cxn>
                                <a:cxn ang="0">
                                  <a:pos x="T2" y="T3"/>
                                </a:cxn>
                                <a:cxn ang="0">
                                  <a:pos x="T4" y="T5"/>
                                </a:cxn>
                              </a:cxnLst>
                              <a:rect l="0" t="0" r="r" b="b"/>
                              <a:pathLst>
                                <a:path w="81" h="158">
                                  <a:moveTo>
                                    <a:pt x="0" y="0"/>
                                  </a:moveTo>
                                  <a:lnTo>
                                    <a:pt x="0" y="0"/>
                                  </a:lnTo>
                                  <a:lnTo>
                                    <a:pt x="81" y="158"/>
                                  </a:lnTo>
                                </a:path>
                              </a:pathLst>
                            </a:custGeom>
                            <a:noFill/>
                            <a:ln w="10795" cap="flat">
                              <a:solidFill>
                                <a:srgbClr val="00006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867"/>
                          <wps:cNvSpPr>
                            <a:spLocks/>
                          </wps:cNvSpPr>
                          <wps:spPr bwMode="auto">
                            <a:xfrm>
                              <a:off x="4109" y="4629"/>
                              <a:ext cx="64" cy="125"/>
                            </a:xfrm>
                            <a:custGeom>
                              <a:avLst/>
                              <a:gdLst>
                                <a:gd name="T0" fmla="*/ 81 w 81"/>
                                <a:gd name="T1" fmla="*/ 0 h 158"/>
                                <a:gd name="T2" fmla="*/ 81 w 81"/>
                                <a:gd name="T3" fmla="*/ 0 h 158"/>
                                <a:gd name="T4" fmla="*/ 0 w 81"/>
                                <a:gd name="T5" fmla="*/ 158 h 158"/>
                              </a:gdLst>
                              <a:ahLst/>
                              <a:cxnLst>
                                <a:cxn ang="0">
                                  <a:pos x="T0" y="T1"/>
                                </a:cxn>
                                <a:cxn ang="0">
                                  <a:pos x="T2" y="T3"/>
                                </a:cxn>
                                <a:cxn ang="0">
                                  <a:pos x="T4" y="T5"/>
                                </a:cxn>
                              </a:cxnLst>
                              <a:rect l="0" t="0" r="r" b="b"/>
                              <a:pathLst>
                                <a:path w="81" h="158">
                                  <a:moveTo>
                                    <a:pt x="81" y="0"/>
                                  </a:moveTo>
                                  <a:lnTo>
                                    <a:pt x="81" y="0"/>
                                  </a:lnTo>
                                  <a:lnTo>
                                    <a:pt x="0" y="158"/>
                                  </a:lnTo>
                                </a:path>
                              </a:pathLst>
                            </a:custGeom>
                            <a:noFill/>
                            <a:ln w="10795" cap="flat">
                              <a:solidFill>
                                <a:srgbClr val="00006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868"/>
                          <wps:cNvSpPr>
                            <a:spLocks/>
                          </wps:cNvSpPr>
                          <wps:spPr bwMode="auto">
                            <a:xfrm>
                              <a:off x="4044" y="4629"/>
                              <a:ext cx="65" cy="125"/>
                            </a:xfrm>
                            <a:custGeom>
                              <a:avLst/>
                              <a:gdLst>
                                <a:gd name="T0" fmla="*/ 81 w 81"/>
                                <a:gd name="T1" fmla="*/ 158 h 158"/>
                                <a:gd name="T2" fmla="*/ 81 w 81"/>
                                <a:gd name="T3" fmla="*/ 158 h 158"/>
                                <a:gd name="T4" fmla="*/ 0 w 81"/>
                                <a:gd name="T5" fmla="*/ 0 h 158"/>
                              </a:gdLst>
                              <a:ahLst/>
                              <a:cxnLst>
                                <a:cxn ang="0">
                                  <a:pos x="T0" y="T1"/>
                                </a:cxn>
                                <a:cxn ang="0">
                                  <a:pos x="T2" y="T3"/>
                                </a:cxn>
                                <a:cxn ang="0">
                                  <a:pos x="T4" y="T5"/>
                                </a:cxn>
                              </a:cxnLst>
                              <a:rect l="0" t="0" r="r" b="b"/>
                              <a:pathLst>
                                <a:path w="81" h="158">
                                  <a:moveTo>
                                    <a:pt x="81" y="158"/>
                                  </a:moveTo>
                                  <a:lnTo>
                                    <a:pt x="81" y="158"/>
                                  </a:lnTo>
                                  <a:lnTo>
                                    <a:pt x="0" y="0"/>
                                  </a:lnTo>
                                </a:path>
                              </a:pathLst>
                            </a:custGeom>
                            <a:noFill/>
                            <a:ln w="10795" cap="flat">
                              <a:solidFill>
                                <a:srgbClr val="00006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869"/>
                          <wps:cNvSpPr>
                            <a:spLocks noEditPoints="1"/>
                          </wps:cNvSpPr>
                          <wps:spPr bwMode="auto">
                            <a:xfrm>
                              <a:off x="519" y="4572"/>
                              <a:ext cx="112" cy="122"/>
                            </a:xfrm>
                            <a:custGeom>
                              <a:avLst/>
                              <a:gdLst>
                                <a:gd name="T0" fmla="*/ 70 w 141"/>
                                <a:gd name="T1" fmla="*/ 0 h 153"/>
                                <a:gd name="T2" fmla="*/ 70 w 141"/>
                                <a:gd name="T3" fmla="*/ 0 h 153"/>
                                <a:gd name="T4" fmla="*/ 127 w 141"/>
                                <a:gd name="T5" fmla="*/ 25 h 153"/>
                                <a:gd name="T6" fmla="*/ 141 w 141"/>
                                <a:gd name="T7" fmla="*/ 74 h 153"/>
                                <a:gd name="T8" fmla="*/ 125 w 141"/>
                                <a:gd name="T9" fmla="*/ 128 h 153"/>
                                <a:gd name="T10" fmla="*/ 70 w 141"/>
                                <a:gd name="T11" fmla="*/ 153 h 153"/>
                                <a:gd name="T12" fmla="*/ 17 w 141"/>
                                <a:gd name="T13" fmla="*/ 131 h 153"/>
                                <a:gd name="T14" fmla="*/ 0 w 141"/>
                                <a:gd name="T15" fmla="*/ 77 h 153"/>
                                <a:gd name="T16" fmla="*/ 15 w 141"/>
                                <a:gd name="T17" fmla="*/ 27 h 153"/>
                                <a:gd name="T18" fmla="*/ 70 w 141"/>
                                <a:gd name="T19" fmla="*/ 0 h 153"/>
                                <a:gd name="T20" fmla="*/ 70 w 141"/>
                                <a:gd name="T21" fmla="*/ 0 h 153"/>
                                <a:gd name="T22" fmla="*/ 72 w 141"/>
                                <a:gd name="T23" fmla="*/ 136 h 153"/>
                                <a:gd name="T24" fmla="*/ 72 w 141"/>
                                <a:gd name="T25" fmla="*/ 136 h 153"/>
                                <a:gd name="T26" fmla="*/ 109 w 141"/>
                                <a:gd name="T27" fmla="*/ 117 h 153"/>
                                <a:gd name="T28" fmla="*/ 121 w 141"/>
                                <a:gd name="T29" fmla="*/ 74 h 153"/>
                                <a:gd name="T30" fmla="*/ 108 w 141"/>
                                <a:gd name="T31" fmla="*/ 33 h 153"/>
                                <a:gd name="T32" fmla="*/ 71 w 141"/>
                                <a:gd name="T33" fmla="*/ 18 h 153"/>
                                <a:gd name="T34" fmla="*/ 34 w 141"/>
                                <a:gd name="T35" fmla="*/ 33 h 153"/>
                                <a:gd name="T36" fmla="*/ 20 w 141"/>
                                <a:gd name="T37" fmla="*/ 79 h 153"/>
                                <a:gd name="T38" fmla="*/ 32 w 141"/>
                                <a:gd name="T39" fmla="*/ 119 h 153"/>
                                <a:gd name="T40" fmla="*/ 72 w 141"/>
                                <a:gd name="T41" fmla="*/ 136 h 153"/>
                                <a:gd name="T42" fmla="*/ 72 w 141"/>
                                <a:gd name="T43" fmla="*/ 136 h 153"/>
                                <a:gd name="T44" fmla="*/ 71 w 141"/>
                                <a:gd name="T45" fmla="*/ 0 h 153"/>
                                <a:gd name="T46" fmla="*/ 71 w 141"/>
                                <a:gd name="T47" fmla="*/ 0 h 153"/>
                                <a:gd name="T48" fmla="*/ 71 w 141"/>
                                <a:gd name="T49"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1" h="153">
                                  <a:moveTo>
                                    <a:pt x="70" y="0"/>
                                  </a:moveTo>
                                  <a:lnTo>
                                    <a:pt x="70" y="0"/>
                                  </a:lnTo>
                                  <a:cubicBezTo>
                                    <a:pt x="96" y="0"/>
                                    <a:pt x="114" y="9"/>
                                    <a:pt x="127" y="25"/>
                                  </a:cubicBezTo>
                                  <a:cubicBezTo>
                                    <a:pt x="136" y="38"/>
                                    <a:pt x="141" y="54"/>
                                    <a:pt x="141" y="74"/>
                                  </a:cubicBezTo>
                                  <a:cubicBezTo>
                                    <a:pt x="141" y="96"/>
                                    <a:pt x="136" y="114"/>
                                    <a:pt x="125" y="128"/>
                                  </a:cubicBezTo>
                                  <a:cubicBezTo>
                                    <a:pt x="112" y="145"/>
                                    <a:pt x="93" y="153"/>
                                    <a:pt x="70" y="153"/>
                                  </a:cubicBezTo>
                                  <a:cubicBezTo>
                                    <a:pt x="47" y="153"/>
                                    <a:pt x="30" y="146"/>
                                    <a:pt x="17" y="131"/>
                                  </a:cubicBezTo>
                                  <a:cubicBezTo>
                                    <a:pt x="6" y="117"/>
                                    <a:pt x="0" y="99"/>
                                    <a:pt x="0" y="77"/>
                                  </a:cubicBezTo>
                                  <a:cubicBezTo>
                                    <a:pt x="0" y="58"/>
                                    <a:pt x="5" y="41"/>
                                    <a:pt x="15" y="27"/>
                                  </a:cubicBezTo>
                                  <a:cubicBezTo>
                                    <a:pt x="27" y="9"/>
                                    <a:pt x="45" y="0"/>
                                    <a:pt x="70" y="0"/>
                                  </a:cubicBezTo>
                                  <a:lnTo>
                                    <a:pt x="70" y="0"/>
                                  </a:lnTo>
                                  <a:close/>
                                  <a:moveTo>
                                    <a:pt x="72" y="136"/>
                                  </a:moveTo>
                                  <a:lnTo>
                                    <a:pt x="72" y="136"/>
                                  </a:lnTo>
                                  <a:cubicBezTo>
                                    <a:pt x="89" y="136"/>
                                    <a:pt x="102" y="130"/>
                                    <a:pt x="109" y="117"/>
                                  </a:cubicBezTo>
                                  <a:cubicBezTo>
                                    <a:pt x="117" y="105"/>
                                    <a:pt x="121" y="91"/>
                                    <a:pt x="121" y="74"/>
                                  </a:cubicBezTo>
                                  <a:cubicBezTo>
                                    <a:pt x="121" y="57"/>
                                    <a:pt x="117" y="44"/>
                                    <a:pt x="108" y="33"/>
                                  </a:cubicBezTo>
                                  <a:cubicBezTo>
                                    <a:pt x="99" y="23"/>
                                    <a:pt x="87" y="18"/>
                                    <a:pt x="71" y="18"/>
                                  </a:cubicBezTo>
                                  <a:cubicBezTo>
                                    <a:pt x="56" y="18"/>
                                    <a:pt x="44" y="23"/>
                                    <a:pt x="34" y="33"/>
                                  </a:cubicBezTo>
                                  <a:cubicBezTo>
                                    <a:pt x="25" y="44"/>
                                    <a:pt x="20" y="59"/>
                                    <a:pt x="20" y="79"/>
                                  </a:cubicBezTo>
                                  <a:cubicBezTo>
                                    <a:pt x="20" y="95"/>
                                    <a:pt x="24" y="108"/>
                                    <a:pt x="32" y="119"/>
                                  </a:cubicBezTo>
                                  <a:cubicBezTo>
                                    <a:pt x="41" y="130"/>
                                    <a:pt x="54" y="136"/>
                                    <a:pt x="72" y="136"/>
                                  </a:cubicBezTo>
                                  <a:lnTo>
                                    <a:pt x="72" y="136"/>
                                  </a:lnTo>
                                  <a:close/>
                                  <a:moveTo>
                                    <a:pt x="71" y="0"/>
                                  </a:moveTo>
                                  <a:lnTo>
                                    <a:pt x="71" y="0"/>
                                  </a:lnTo>
                                  <a:lnTo>
                                    <a:pt x="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870"/>
                          <wps:cNvSpPr>
                            <a:spLocks/>
                          </wps:cNvSpPr>
                          <wps:spPr bwMode="auto">
                            <a:xfrm>
                              <a:off x="639" y="4607"/>
                              <a:ext cx="78" cy="84"/>
                            </a:xfrm>
                            <a:custGeom>
                              <a:avLst/>
                              <a:gdLst>
                                <a:gd name="T0" fmla="*/ 21 w 98"/>
                                <a:gd name="T1" fmla="*/ 0 h 105"/>
                                <a:gd name="T2" fmla="*/ 21 w 98"/>
                                <a:gd name="T3" fmla="*/ 0 h 105"/>
                                <a:gd name="T4" fmla="*/ 49 w 98"/>
                                <a:gd name="T5" fmla="*/ 86 h 105"/>
                                <a:gd name="T6" fmla="*/ 78 w 98"/>
                                <a:gd name="T7" fmla="*/ 0 h 105"/>
                                <a:gd name="T8" fmla="*/ 98 w 98"/>
                                <a:gd name="T9" fmla="*/ 0 h 105"/>
                                <a:gd name="T10" fmla="*/ 58 w 98"/>
                                <a:gd name="T11" fmla="*/ 105 h 105"/>
                                <a:gd name="T12" fmla="*/ 39 w 98"/>
                                <a:gd name="T13" fmla="*/ 105 h 105"/>
                                <a:gd name="T14" fmla="*/ 0 w 98"/>
                                <a:gd name="T15" fmla="*/ 0 h 105"/>
                                <a:gd name="T16" fmla="*/ 21 w 98"/>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05">
                                  <a:moveTo>
                                    <a:pt x="21" y="0"/>
                                  </a:moveTo>
                                  <a:lnTo>
                                    <a:pt x="21" y="0"/>
                                  </a:lnTo>
                                  <a:lnTo>
                                    <a:pt x="49" y="86"/>
                                  </a:lnTo>
                                  <a:lnTo>
                                    <a:pt x="78" y="0"/>
                                  </a:lnTo>
                                  <a:lnTo>
                                    <a:pt x="98" y="0"/>
                                  </a:lnTo>
                                  <a:lnTo>
                                    <a:pt x="58" y="105"/>
                                  </a:lnTo>
                                  <a:lnTo>
                                    <a:pt x="39" y="105"/>
                                  </a:lnTo>
                                  <a:lnTo>
                                    <a:pt x="0" y="0"/>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871"/>
                          <wps:cNvSpPr>
                            <a:spLocks noEditPoints="1"/>
                          </wps:cNvSpPr>
                          <wps:spPr bwMode="auto">
                            <a:xfrm>
                              <a:off x="724" y="4605"/>
                              <a:ext cx="77" cy="89"/>
                            </a:xfrm>
                            <a:custGeom>
                              <a:avLst/>
                              <a:gdLst>
                                <a:gd name="T0" fmla="*/ 50 w 97"/>
                                <a:gd name="T1" fmla="*/ 0 h 112"/>
                                <a:gd name="T2" fmla="*/ 50 w 97"/>
                                <a:gd name="T3" fmla="*/ 0 h 112"/>
                                <a:gd name="T4" fmla="*/ 72 w 97"/>
                                <a:gd name="T5" fmla="*/ 5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7 h 112"/>
                                <a:gd name="T20" fmla="*/ 78 w 97"/>
                                <a:gd name="T21" fmla="*/ 75 h 112"/>
                                <a:gd name="T22" fmla="*/ 95 w 97"/>
                                <a:gd name="T23" fmla="*/ 75 h 112"/>
                                <a:gd name="T24" fmla="*/ 91 w 97"/>
                                <a:gd name="T25" fmla="*/ 88 h 112"/>
                                <a:gd name="T26" fmla="*/ 82 w 97"/>
                                <a:gd name="T27" fmla="*/ 100 h 112"/>
                                <a:gd name="T28" fmla="*/ 62 w 97"/>
                                <a:gd name="T29" fmla="*/ 110 h 112"/>
                                <a:gd name="T30" fmla="*/ 47 w 97"/>
                                <a:gd name="T31" fmla="*/ 112 h 112"/>
                                <a:gd name="T32" fmla="*/ 14 w 97"/>
                                <a:gd name="T33" fmla="*/ 98 h 112"/>
                                <a:gd name="T34" fmla="*/ 0 w 97"/>
                                <a:gd name="T35" fmla="*/ 57 h 112"/>
                                <a:gd name="T36" fmla="*/ 14 w 97"/>
                                <a:gd name="T37" fmla="*/ 16 h 112"/>
                                <a:gd name="T38" fmla="*/ 50 w 97"/>
                                <a:gd name="T39" fmla="*/ 0 h 112"/>
                                <a:gd name="T40" fmla="*/ 50 w 97"/>
                                <a:gd name="T41" fmla="*/ 0 h 112"/>
                                <a:gd name="T42" fmla="*/ 79 w 97"/>
                                <a:gd name="T43" fmla="*/ 47 h 112"/>
                                <a:gd name="T44" fmla="*/ 79 w 97"/>
                                <a:gd name="T45" fmla="*/ 47 h 112"/>
                                <a:gd name="T46" fmla="*/ 74 w 97"/>
                                <a:gd name="T47" fmla="*/ 28 h 112"/>
                                <a:gd name="T48" fmla="*/ 49 w 97"/>
                                <a:gd name="T49" fmla="*/ 16 h 112"/>
                                <a:gd name="T50" fmla="*/ 29 w 97"/>
                                <a:gd name="T51" fmla="*/ 24 h 112"/>
                                <a:gd name="T52" fmla="*/ 20 w 97"/>
                                <a:gd name="T53" fmla="*/ 47 h 112"/>
                                <a:gd name="T54" fmla="*/ 79 w 97"/>
                                <a:gd name="T55" fmla="*/ 47 h 112"/>
                                <a:gd name="T56" fmla="*/ 49 w 97"/>
                                <a:gd name="T57" fmla="*/ 0 h 112"/>
                                <a:gd name="T58" fmla="*/ 49 w 97"/>
                                <a:gd name="T59" fmla="*/ 0 h 112"/>
                                <a:gd name="T60" fmla="*/ 49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8" y="0"/>
                                    <a:pt x="65" y="2"/>
                                    <a:pt x="72" y="5"/>
                                  </a:cubicBezTo>
                                  <a:cubicBezTo>
                                    <a:pt x="79" y="9"/>
                                    <a:pt x="84" y="13"/>
                                    <a:pt x="88" y="19"/>
                                  </a:cubicBezTo>
                                  <a:cubicBezTo>
                                    <a:pt x="92" y="24"/>
                                    <a:pt x="94" y="31"/>
                                    <a:pt x="95" y="38"/>
                                  </a:cubicBezTo>
                                  <a:cubicBezTo>
                                    <a:pt x="96" y="43"/>
                                    <a:pt x="97" y="50"/>
                                    <a:pt x="97" y="61"/>
                                  </a:cubicBezTo>
                                  <a:lnTo>
                                    <a:pt x="19" y="61"/>
                                  </a:lnTo>
                                  <a:cubicBezTo>
                                    <a:pt x="20" y="72"/>
                                    <a:pt x="22" y="80"/>
                                    <a:pt x="27" y="87"/>
                                  </a:cubicBezTo>
                                  <a:cubicBezTo>
                                    <a:pt x="32" y="93"/>
                                    <a:pt x="39" y="97"/>
                                    <a:pt x="49" y="97"/>
                                  </a:cubicBezTo>
                                  <a:cubicBezTo>
                                    <a:pt x="58" y="97"/>
                                    <a:pt x="66" y="93"/>
                                    <a:pt x="71" y="87"/>
                                  </a:cubicBezTo>
                                  <a:cubicBezTo>
                                    <a:pt x="74" y="84"/>
                                    <a:pt x="77" y="80"/>
                                    <a:pt x="78" y="75"/>
                                  </a:cubicBezTo>
                                  <a:lnTo>
                                    <a:pt x="95" y="75"/>
                                  </a:lnTo>
                                  <a:cubicBezTo>
                                    <a:pt x="95" y="79"/>
                                    <a:pt x="93" y="83"/>
                                    <a:pt x="91" y="88"/>
                                  </a:cubicBezTo>
                                  <a:cubicBezTo>
                                    <a:pt x="88" y="93"/>
                                    <a:pt x="85" y="97"/>
                                    <a:pt x="82" y="100"/>
                                  </a:cubicBezTo>
                                  <a:cubicBezTo>
                                    <a:pt x="77" y="105"/>
                                    <a:pt x="70" y="108"/>
                                    <a:pt x="62" y="110"/>
                                  </a:cubicBezTo>
                                  <a:cubicBezTo>
                                    <a:pt x="58" y="111"/>
                                    <a:pt x="53" y="112"/>
                                    <a:pt x="47" y="112"/>
                                  </a:cubicBezTo>
                                  <a:cubicBezTo>
                                    <a:pt x="34" y="112"/>
                                    <a:pt x="23" y="107"/>
                                    <a:pt x="14" y="98"/>
                                  </a:cubicBezTo>
                                  <a:cubicBezTo>
                                    <a:pt x="5" y="88"/>
                                    <a:pt x="0" y="75"/>
                                    <a:pt x="0" y="57"/>
                                  </a:cubicBezTo>
                                  <a:cubicBezTo>
                                    <a:pt x="0" y="40"/>
                                    <a:pt x="5" y="27"/>
                                    <a:pt x="14" y="16"/>
                                  </a:cubicBezTo>
                                  <a:cubicBezTo>
                                    <a:pt x="23" y="5"/>
                                    <a:pt x="35" y="0"/>
                                    <a:pt x="50" y="0"/>
                                  </a:cubicBezTo>
                                  <a:lnTo>
                                    <a:pt x="50" y="0"/>
                                  </a:lnTo>
                                  <a:close/>
                                  <a:moveTo>
                                    <a:pt x="79" y="47"/>
                                  </a:moveTo>
                                  <a:lnTo>
                                    <a:pt x="79" y="47"/>
                                  </a:lnTo>
                                  <a:cubicBezTo>
                                    <a:pt x="78" y="39"/>
                                    <a:pt x="76" y="33"/>
                                    <a:pt x="74" y="28"/>
                                  </a:cubicBezTo>
                                  <a:cubicBezTo>
                                    <a:pt x="69" y="20"/>
                                    <a:pt x="61" y="16"/>
                                    <a:pt x="49" y="16"/>
                                  </a:cubicBezTo>
                                  <a:cubicBezTo>
                                    <a:pt x="41" y="16"/>
                                    <a:pt x="34" y="19"/>
                                    <a:pt x="29" y="24"/>
                                  </a:cubicBezTo>
                                  <a:cubicBezTo>
                                    <a:pt x="23" y="30"/>
                                    <a:pt x="20" y="38"/>
                                    <a:pt x="20" y="47"/>
                                  </a:cubicBezTo>
                                  <a:lnTo>
                                    <a:pt x="79" y="47"/>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872"/>
                          <wps:cNvSpPr>
                            <a:spLocks/>
                          </wps:cNvSpPr>
                          <wps:spPr bwMode="auto">
                            <a:xfrm>
                              <a:off x="819" y="4605"/>
                              <a:ext cx="41" cy="86"/>
                            </a:xfrm>
                            <a:custGeom>
                              <a:avLst/>
                              <a:gdLst>
                                <a:gd name="T0" fmla="*/ 0 w 51"/>
                                <a:gd name="T1" fmla="*/ 3 h 108"/>
                                <a:gd name="T2" fmla="*/ 0 w 51"/>
                                <a:gd name="T3" fmla="*/ 3 h 108"/>
                                <a:gd name="T4" fmla="*/ 16 w 51"/>
                                <a:gd name="T5" fmla="*/ 3 h 108"/>
                                <a:gd name="T6" fmla="*/ 16 w 51"/>
                                <a:gd name="T7" fmla="*/ 21 h 108"/>
                                <a:gd name="T8" fmla="*/ 27 w 51"/>
                                <a:gd name="T9" fmla="*/ 8 h 108"/>
                                <a:gd name="T10" fmla="*/ 45 w 51"/>
                                <a:gd name="T11" fmla="*/ 0 h 108"/>
                                <a:gd name="T12" fmla="*/ 47 w 51"/>
                                <a:gd name="T13" fmla="*/ 0 h 108"/>
                                <a:gd name="T14" fmla="*/ 51 w 51"/>
                                <a:gd name="T15" fmla="*/ 1 h 108"/>
                                <a:gd name="T16" fmla="*/ 51 w 51"/>
                                <a:gd name="T17" fmla="*/ 19 h 108"/>
                                <a:gd name="T18" fmla="*/ 48 w 51"/>
                                <a:gd name="T19" fmla="*/ 19 h 108"/>
                                <a:gd name="T20" fmla="*/ 45 w 51"/>
                                <a:gd name="T21" fmla="*/ 19 h 108"/>
                                <a:gd name="T22" fmla="*/ 25 w 51"/>
                                <a:gd name="T23" fmla="*/ 28 h 108"/>
                                <a:gd name="T24" fmla="*/ 17 w 51"/>
                                <a:gd name="T25" fmla="*/ 47 h 108"/>
                                <a:gd name="T26" fmla="*/ 17 w 51"/>
                                <a:gd name="T27" fmla="*/ 108 h 108"/>
                                <a:gd name="T28" fmla="*/ 0 w 51"/>
                                <a:gd name="T29" fmla="*/ 108 h 108"/>
                                <a:gd name="T30" fmla="*/ 0 w 51"/>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1" h="108">
                                  <a:moveTo>
                                    <a:pt x="0" y="3"/>
                                  </a:moveTo>
                                  <a:lnTo>
                                    <a:pt x="0" y="3"/>
                                  </a:lnTo>
                                  <a:lnTo>
                                    <a:pt x="16" y="3"/>
                                  </a:lnTo>
                                  <a:lnTo>
                                    <a:pt x="16" y="21"/>
                                  </a:lnTo>
                                  <a:cubicBezTo>
                                    <a:pt x="18" y="17"/>
                                    <a:pt x="21" y="13"/>
                                    <a:pt x="27" y="8"/>
                                  </a:cubicBezTo>
                                  <a:cubicBezTo>
                                    <a:pt x="32" y="3"/>
                                    <a:pt x="38" y="0"/>
                                    <a:pt x="45" y="0"/>
                                  </a:cubicBezTo>
                                  <a:cubicBezTo>
                                    <a:pt x="46" y="0"/>
                                    <a:pt x="46" y="0"/>
                                    <a:pt x="47" y="0"/>
                                  </a:cubicBezTo>
                                  <a:cubicBezTo>
                                    <a:pt x="48" y="0"/>
                                    <a:pt x="49" y="0"/>
                                    <a:pt x="51" y="1"/>
                                  </a:cubicBezTo>
                                  <a:lnTo>
                                    <a:pt x="51" y="19"/>
                                  </a:lnTo>
                                  <a:cubicBezTo>
                                    <a:pt x="50" y="19"/>
                                    <a:pt x="49" y="19"/>
                                    <a:pt x="48" y="19"/>
                                  </a:cubicBezTo>
                                  <a:cubicBezTo>
                                    <a:pt x="47" y="19"/>
                                    <a:pt x="46" y="19"/>
                                    <a:pt x="45" y="19"/>
                                  </a:cubicBezTo>
                                  <a:cubicBezTo>
                                    <a:pt x="36" y="19"/>
                                    <a:pt x="29" y="22"/>
                                    <a:pt x="25" y="28"/>
                                  </a:cubicBezTo>
                                  <a:cubicBezTo>
                                    <a:pt x="20" y="33"/>
                                    <a:pt x="17" y="40"/>
                                    <a:pt x="17" y="47"/>
                                  </a:cubicBezTo>
                                  <a:lnTo>
                                    <a:pt x="17"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873"/>
                          <wps:cNvSpPr>
                            <a:spLocks noEditPoints="1"/>
                          </wps:cNvSpPr>
                          <wps:spPr bwMode="auto">
                            <a:xfrm>
                              <a:off x="868" y="4605"/>
                              <a:ext cx="80" cy="89"/>
                            </a:xfrm>
                            <a:custGeom>
                              <a:avLst/>
                              <a:gdLst>
                                <a:gd name="T0" fmla="*/ 18 w 100"/>
                                <a:gd name="T1" fmla="*/ 80 h 112"/>
                                <a:gd name="T2" fmla="*/ 18 w 100"/>
                                <a:gd name="T3" fmla="*/ 80 h 112"/>
                                <a:gd name="T4" fmla="*/ 24 w 100"/>
                                <a:gd name="T5" fmla="*/ 92 h 112"/>
                                <a:gd name="T6" fmla="*/ 37 w 100"/>
                                <a:gd name="T7" fmla="*/ 97 h 112"/>
                                <a:gd name="T8" fmla="*/ 55 w 100"/>
                                <a:gd name="T9" fmla="*/ 92 h 112"/>
                                <a:gd name="T10" fmla="*/ 70 w 100"/>
                                <a:gd name="T11" fmla="*/ 69 h 112"/>
                                <a:gd name="T12" fmla="*/ 70 w 100"/>
                                <a:gd name="T13" fmla="*/ 54 h 112"/>
                                <a:gd name="T14" fmla="*/ 62 w 100"/>
                                <a:gd name="T15" fmla="*/ 58 h 112"/>
                                <a:gd name="T16" fmla="*/ 52 w 100"/>
                                <a:gd name="T17" fmla="*/ 60 h 112"/>
                                <a:gd name="T18" fmla="*/ 41 w 100"/>
                                <a:gd name="T19" fmla="*/ 61 h 112"/>
                                <a:gd name="T20" fmla="*/ 26 w 100"/>
                                <a:gd name="T21" fmla="*/ 65 h 112"/>
                                <a:gd name="T22" fmla="*/ 18 w 100"/>
                                <a:gd name="T23" fmla="*/ 80 h 112"/>
                                <a:gd name="T24" fmla="*/ 18 w 100"/>
                                <a:gd name="T25" fmla="*/ 80 h 112"/>
                                <a:gd name="T26" fmla="*/ 61 w 100"/>
                                <a:gd name="T27" fmla="*/ 44 h 112"/>
                                <a:gd name="T28" fmla="*/ 61 w 100"/>
                                <a:gd name="T29" fmla="*/ 44 h 112"/>
                                <a:gd name="T30" fmla="*/ 69 w 100"/>
                                <a:gd name="T31" fmla="*/ 39 h 112"/>
                                <a:gd name="T32" fmla="*/ 71 w 100"/>
                                <a:gd name="T33" fmla="*/ 32 h 112"/>
                                <a:gd name="T34" fmla="*/ 64 w 100"/>
                                <a:gd name="T35" fmla="*/ 19 h 112"/>
                                <a:gd name="T36" fmla="*/ 46 w 100"/>
                                <a:gd name="T37" fmla="*/ 15 h 112"/>
                                <a:gd name="T38" fmla="*/ 26 w 100"/>
                                <a:gd name="T39" fmla="*/ 22 h 112"/>
                                <a:gd name="T40" fmla="*/ 22 w 100"/>
                                <a:gd name="T41" fmla="*/ 35 h 112"/>
                                <a:gd name="T42" fmla="*/ 5 w 100"/>
                                <a:gd name="T43" fmla="*/ 35 h 112"/>
                                <a:gd name="T44" fmla="*/ 18 w 100"/>
                                <a:gd name="T45" fmla="*/ 8 h 112"/>
                                <a:gd name="T46" fmla="*/ 46 w 100"/>
                                <a:gd name="T47" fmla="*/ 0 h 112"/>
                                <a:gd name="T48" fmla="*/ 76 w 100"/>
                                <a:gd name="T49" fmla="*/ 7 h 112"/>
                                <a:gd name="T50" fmla="*/ 88 w 100"/>
                                <a:gd name="T51" fmla="*/ 29 h 112"/>
                                <a:gd name="T52" fmla="*/ 88 w 100"/>
                                <a:gd name="T53" fmla="*/ 90 h 112"/>
                                <a:gd name="T54" fmla="*/ 89 w 100"/>
                                <a:gd name="T55" fmla="*/ 94 h 112"/>
                                <a:gd name="T56" fmla="*/ 94 w 100"/>
                                <a:gd name="T57" fmla="*/ 96 h 112"/>
                                <a:gd name="T58" fmla="*/ 96 w 100"/>
                                <a:gd name="T59" fmla="*/ 96 h 112"/>
                                <a:gd name="T60" fmla="*/ 100 w 100"/>
                                <a:gd name="T61" fmla="*/ 96 h 112"/>
                                <a:gd name="T62" fmla="*/ 100 w 100"/>
                                <a:gd name="T63" fmla="*/ 109 h 112"/>
                                <a:gd name="T64" fmla="*/ 93 w 100"/>
                                <a:gd name="T65" fmla="*/ 110 h 112"/>
                                <a:gd name="T66" fmla="*/ 87 w 100"/>
                                <a:gd name="T67" fmla="*/ 110 h 112"/>
                                <a:gd name="T68" fmla="*/ 74 w 100"/>
                                <a:gd name="T69" fmla="*/ 104 h 112"/>
                                <a:gd name="T70" fmla="*/ 71 w 100"/>
                                <a:gd name="T71" fmla="*/ 94 h 112"/>
                                <a:gd name="T72" fmla="*/ 55 w 100"/>
                                <a:gd name="T73" fmla="*/ 106 h 112"/>
                                <a:gd name="T74" fmla="*/ 33 w 100"/>
                                <a:gd name="T75" fmla="*/ 112 h 112"/>
                                <a:gd name="T76" fmla="*/ 9 w 100"/>
                                <a:gd name="T77" fmla="*/ 103 h 112"/>
                                <a:gd name="T78" fmla="*/ 0 w 100"/>
                                <a:gd name="T79" fmla="*/ 80 h 112"/>
                                <a:gd name="T80" fmla="*/ 9 w 100"/>
                                <a:gd name="T81" fmla="*/ 58 h 112"/>
                                <a:gd name="T82" fmla="*/ 33 w 100"/>
                                <a:gd name="T83" fmla="*/ 48 h 112"/>
                                <a:gd name="T84" fmla="*/ 61 w 100"/>
                                <a:gd name="T85" fmla="*/ 44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5"/>
                                    <a:pt x="20" y="89"/>
                                    <a:pt x="24" y="92"/>
                                  </a:cubicBezTo>
                                  <a:cubicBezTo>
                                    <a:pt x="28" y="95"/>
                                    <a:pt x="32" y="97"/>
                                    <a:pt x="37" y="97"/>
                                  </a:cubicBezTo>
                                  <a:cubicBezTo>
                                    <a:pt x="43" y="97"/>
                                    <a:pt x="49" y="95"/>
                                    <a:pt x="55" y="92"/>
                                  </a:cubicBezTo>
                                  <a:cubicBezTo>
                                    <a:pt x="65" y="87"/>
                                    <a:pt x="70" y="80"/>
                                    <a:pt x="70" y="69"/>
                                  </a:cubicBezTo>
                                  <a:lnTo>
                                    <a:pt x="70" y="54"/>
                                  </a:lnTo>
                                  <a:cubicBezTo>
                                    <a:pt x="68" y="56"/>
                                    <a:pt x="65" y="57"/>
                                    <a:pt x="62" y="58"/>
                                  </a:cubicBezTo>
                                  <a:cubicBezTo>
                                    <a:pt x="58" y="59"/>
                                    <a:pt x="55" y="59"/>
                                    <a:pt x="52" y="60"/>
                                  </a:cubicBezTo>
                                  <a:lnTo>
                                    <a:pt x="41" y="61"/>
                                  </a:lnTo>
                                  <a:cubicBezTo>
                                    <a:pt x="35" y="62"/>
                                    <a:pt x="30" y="63"/>
                                    <a:pt x="26" y="65"/>
                                  </a:cubicBezTo>
                                  <a:cubicBezTo>
                                    <a:pt x="21" y="68"/>
                                    <a:pt x="18" y="73"/>
                                    <a:pt x="18" y="80"/>
                                  </a:cubicBezTo>
                                  <a:lnTo>
                                    <a:pt x="18" y="80"/>
                                  </a:lnTo>
                                  <a:close/>
                                  <a:moveTo>
                                    <a:pt x="61" y="44"/>
                                  </a:moveTo>
                                  <a:lnTo>
                                    <a:pt x="61" y="44"/>
                                  </a:lnTo>
                                  <a:cubicBezTo>
                                    <a:pt x="65" y="44"/>
                                    <a:pt x="68" y="42"/>
                                    <a:pt x="69" y="39"/>
                                  </a:cubicBezTo>
                                  <a:cubicBezTo>
                                    <a:pt x="70" y="37"/>
                                    <a:pt x="71" y="35"/>
                                    <a:pt x="71" y="32"/>
                                  </a:cubicBezTo>
                                  <a:cubicBezTo>
                                    <a:pt x="71" y="26"/>
                                    <a:pt x="68" y="22"/>
                                    <a:pt x="64" y="19"/>
                                  </a:cubicBezTo>
                                  <a:cubicBezTo>
                                    <a:pt x="60" y="16"/>
                                    <a:pt x="54" y="15"/>
                                    <a:pt x="46" y="15"/>
                                  </a:cubicBezTo>
                                  <a:cubicBezTo>
                                    <a:pt x="36" y="15"/>
                                    <a:pt x="30" y="17"/>
                                    <a:pt x="26" y="22"/>
                                  </a:cubicBezTo>
                                  <a:cubicBezTo>
                                    <a:pt x="24" y="25"/>
                                    <a:pt x="22" y="29"/>
                                    <a:pt x="22" y="35"/>
                                  </a:cubicBezTo>
                                  <a:lnTo>
                                    <a:pt x="5" y="35"/>
                                  </a:lnTo>
                                  <a:cubicBezTo>
                                    <a:pt x="5" y="22"/>
                                    <a:pt x="10" y="13"/>
                                    <a:pt x="18" y="8"/>
                                  </a:cubicBezTo>
                                  <a:cubicBezTo>
                                    <a:pt x="26" y="3"/>
                                    <a:pt x="35" y="0"/>
                                    <a:pt x="46" y="0"/>
                                  </a:cubicBezTo>
                                  <a:cubicBezTo>
                                    <a:pt x="59" y="0"/>
                                    <a:pt x="69" y="2"/>
                                    <a:pt x="76" y="7"/>
                                  </a:cubicBezTo>
                                  <a:cubicBezTo>
                                    <a:pt x="84" y="12"/>
                                    <a:pt x="88" y="19"/>
                                    <a:pt x="88" y="29"/>
                                  </a:cubicBezTo>
                                  <a:lnTo>
                                    <a:pt x="88" y="90"/>
                                  </a:lnTo>
                                  <a:cubicBezTo>
                                    <a:pt x="88" y="92"/>
                                    <a:pt x="88" y="93"/>
                                    <a:pt x="89" y="94"/>
                                  </a:cubicBezTo>
                                  <a:cubicBezTo>
                                    <a:pt x="90" y="96"/>
                                    <a:pt x="91" y="96"/>
                                    <a:pt x="94" y="96"/>
                                  </a:cubicBezTo>
                                  <a:cubicBezTo>
                                    <a:pt x="95" y="96"/>
                                    <a:pt x="95" y="96"/>
                                    <a:pt x="96" y="96"/>
                                  </a:cubicBezTo>
                                  <a:cubicBezTo>
                                    <a:pt x="97" y="96"/>
                                    <a:pt x="99" y="96"/>
                                    <a:pt x="100" y="96"/>
                                  </a:cubicBezTo>
                                  <a:lnTo>
                                    <a:pt x="100" y="109"/>
                                  </a:lnTo>
                                  <a:cubicBezTo>
                                    <a:pt x="97" y="109"/>
                                    <a:pt x="95" y="110"/>
                                    <a:pt x="93" y="110"/>
                                  </a:cubicBezTo>
                                  <a:cubicBezTo>
                                    <a:pt x="92" y="110"/>
                                    <a:pt x="90" y="110"/>
                                    <a:pt x="87" y="110"/>
                                  </a:cubicBezTo>
                                  <a:cubicBezTo>
                                    <a:pt x="81" y="110"/>
                                    <a:pt x="77" y="108"/>
                                    <a:pt x="74" y="104"/>
                                  </a:cubicBezTo>
                                  <a:cubicBezTo>
                                    <a:pt x="73" y="102"/>
                                    <a:pt x="72" y="98"/>
                                    <a:pt x="71" y="94"/>
                                  </a:cubicBezTo>
                                  <a:cubicBezTo>
                                    <a:pt x="67" y="99"/>
                                    <a:pt x="62" y="103"/>
                                    <a:pt x="55" y="106"/>
                                  </a:cubicBezTo>
                                  <a:cubicBezTo>
                                    <a:pt x="49" y="110"/>
                                    <a:pt x="41" y="112"/>
                                    <a:pt x="33" y="112"/>
                                  </a:cubicBezTo>
                                  <a:cubicBezTo>
                                    <a:pt x="23" y="112"/>
                                    <a:pt x="15" y="109"/>
                                    <a:pt x="9" y="103"/>
                                  </a:cubicBezTo>
                                  <a:cubicBezTo>
                                    <a:pt x="3" y="97"/>
                                    <a:pt x="0" y="89"/>
                                    <a:pt x="0" y="80"/>
                                  </a:cubicBezTo>
                                  <a:cubicBezTo>
                                    <a:pt x="0" y="71"/>
                                    <a:pt x="3" y="63"/>
                                    <a:pt x="9" y="58"/>
                                  </a:cubicBezTo>
                                  <a:cubicBezTo>
                                    <a:pt x="15" y="52"/>
                                    <a:pt x="23" y="49"/>
                                    <a:pt x="33" y="48"/>
                                  </a:cubicBezTo>
                                  <a:lnTo>
                                    <a:pt x="61"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874"/>
                          <wps:cNvSpPr>
                            <a:spLocks/>
                          </wps:cNvSpPr>
                          <wps:spPr bwMode="auto">
                            <a:xfrm>
                              <a:off x="962" y="4575"/>
                              <a:ext cx="14" cy="116"/>
                            </a:xfrm>
                            <a:custGeom>
                              <a:avLst/>
                              <a:gdLst>
                                <a:gd name="T0" fmla="*/ 0 w 18"/>
                                <a:gd name="T1" fmla="*/ 0 h 145"/>
                                <a:gd name="T2" fmla="*/ 0 w 18"/>
                                <a:gd name="T3" fmla="*/ 0 h 145"/>
                                <a:gd name="T4" fmla="*/ 18 w 18"/>
                                <a:gd name="T5" fmla="*/ 0 h 145"/>
                                <a:gd name="T6" fmla="*/ 18 w 18"/>
                                <a:gd name="T7" fmla="*/ 145 h 145"/>
                                <a:gd name="T8" fmla="*/ 0 w 18"/>
                                <a:gd name="T9" fmla="*/ 145 h 145"/>
                                <a:gd name="T10" fmla="*/ 0 w 18"/>
                                <a:gd name="T11" fmla="*/ 0 h 145"/>
                              </a:gdLst>
                              <a:ahLst/>
                              <a:cxnLst>
                                <a:cxn ang="0">
                                  <a:pos x="T0" y="T1"/>
                                </a:cxn>
                                <a:cxn ang="0">
                                  <a:pos x="T2" y="T3"/>
                                </a:cxn>
                                <a:cxn ang="0">
                                  <a:pos x="T4" y="T5"/>
                                </a:cxn>
                                <a:cxn ang="0">
                                  <a:pos x="T6" y="T7"/>
                                </a:cxn>
                                <a:cxn ang="0">
                                  <a:pos x="T8" y="T9"/>
                                </a:cxn>
                                <a:cxn ang="0">
                                  <a:pos x="T10" y="T11"/>
                                </a:cxn>
                              </a:cxnLst>
                              <a:rect l="0" t="0" r="r" b="b"/>
                              <a:pathLst>
                                <a:path w="18" h="145">
                                  <a:moveTo>
                                    <a:pt x="0" y="0"/>
                                  </a:moveTo>
                                  <a:lnTo>
                                    <a:pt x="0" y="0"/>
                                  </a:lnTo>
                                  <a:lnTo>
                                    <a:pt x="18" y="0"/>
                                  </a:ln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875"/>
                          <wps:cNvSpPr>
                            <a:spLocks/>
                          </wps:cNvSpPr>
                          <wps:spPr bwMode="auto">
                            <a:xfrm>
                              <a:off x="998" y="4575"/>
                              <a:ext cx="14" cy="116"/>
                            </a:xfrm>
                            <a:custGeom>
                              <a:avLst/>
                              <a:gdLst>
                                <a:gd name="T0" fmla="*/ 0 w 18"/>
                                <a:gd name="T1" fmla="*/ 0 h 145"/>
                                <a:gd name="T2" fmla="*/ 0 w 18"/>
                                <a:gd name="T3" fmla="*/ 0 h 145"/>
                                <a:gd name="T4" fmla="*/ 18 w 18"/>
                                <a:gd name="T5" fmla="*/ 0 h 145"/>
                                <a:gd name="T6" fmla="*/ 18 w 18"/>
                                <a:gd name="T7" fmla="*/ 145 h 145"/>
                                <a:gd name="T8" fmla="*/ 0 w 18"/>
                                <a:gd name="T9" fmla="*/ 145 h 145"/>
                                <a:gd name="T10" fmla="*/ 0 w 18"/>
                                <a:gd name="T11" fmla="*/ 0 h 145"/>
                              </a:gdLst>
                              <a:ahLst/>
                              <a:cxnLst>
                                <a:cxn ang="0">
                                  <a:pos x="T0" y="T1"/>
                                </a:cxn>
                                <a:cxn ang="0">
                                  <a:pos x="T2" y="T3"/>
                                </a:cxn>
                                <a:cxn ang="0">
                                  <a:pos x="T4" y="T5"/>
                                </a:cxn>
                                <a:cxn ang="0">
                                  <a:pos x="T6" y="T7"/>
                                </a:cxn>
                                <a:cxn ang="0">
                                  <a:pos x="T8" y="T9"/>
                                </a:cxn>
                                <a:cxn ang="0">
                                  <a:pos x="T10" y="T11"/>
                                </a:cxn>
                              </a:cxnLst>
                              <a:rect l="0" t="0" r="r" b="b"/>
                              <a:pathLst>
                                <a:path w="18" h="145">
                                  <a:moveTo>
                                    <a:pt x="0" y="0"/>
                                  </a:moveTo>
                                  <a:lnTo>
                                    <a:pt x="0" y="0"/>
                                  </a:lnTo>
                                  <a:lnTo>
                                    <a:pt x="18" y="0"/>
                                  </a:ln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876"/>
                          <wps:cNvSpPr>
                            <a:spLocks/>
                          </wps:cNvSpPr>
                          <wps:spPr bwMode="auto">
                            <a:xfrm>
                              <a:off x="1123" y="4574"/>
                              <a:ext cx="37" cy="149"/>
                            </a:xfrm>
                            <a:custGeom>
                              <a:avLst/>
                              <a:gdLst>
                                <a:gd name="T0" fmla="*/ 46 w 46"/>
                                <a:gd name="T1" fmla="*/ 0 h 188"/>
                                <a:gd name="T2" fmla="*/ 46 w 46"/>
                                <a:gd name="T3" fmla="*/ 0 h 188"/>
                                <a:gd name="T4" fmla="*/ 26 w 46"/>
                                <a:gd name="T5" fmla="*/ 44 h 188"/>
                                <a:gd name="T6" fmla="*/ 19 w 46"/>
                                <a:gd name="T7" fmla="*/ 94 h 188"/>
                                <a:gd name="T8" fmla="*/ 27 w 46"/>
                                <a:gd name="T9" fmla="*/ 146 h 188"/>
                                <a:gd name="T10" fmla="*/ 46 w 46"/>
                                <a:gd name="T11" fmla="*/ 188 h 188"/>
                                <a:gd name="T12" fmla="*/ 34 w 46"/>
                                <a:gd name="T13" fmla="*/ 188 h 188"/>
                                <a:gd name="T14" fmla="*/ 17 w 46"/>
                                <a:gd name="T15" fmla="*/ 160 h 188"/>
                                <a:gd name="T16" fmla="*/ 9 w 46"/>
                                <a:gd name="T17" fmla="*/ 143 h 188"/>
                                <a:gd name="T18" fmla="*/ 1 w 46"/>
                                <a:gd name="T19" fmla="*/ 112 h 188"/>
                                <a:gd name="T20" fmla="*/ 0 w 46"/>
                                <a:gd name="T21" fmla="*/ 95 h 188"/>
                                <a:gd name="T22" fmla="*/ 9 w 46"/>
                                <a:gd name="T23" fmla="*/ 43 h 188"/>
                                <a:gd name="T24" fmla="*/ 34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6" y="20"/>
                                    <a:pt x="29" y="35"/>
                                    <a:pt x="26" y="44"/>
                                  </a:cubicBezTo>
                                  <a:cubicBezTo>
                                    <a:pt x="21" y="59"/>
                                    <a:pt x="19" y="75"/>
                                    <a:pt x="19" y="94"/>
                                  </a:cubicBezTo>
                                  <a:cubicBezTo>
                                    <a:pt x="19" y="113"/>
                                    <a:pt x="22" y="131"/>
                                    <a:pt x="27" y="146"/>
                                  </a:cubicBezTo>
                                  <a:cubicBezTo>
                                    <a:pt x="30" y="156"/>
                                    <a:pt x="37" y="170"/>
                                    <a:pt x="46" y="188"/>
                                  </a:cubicBezTo>
                                  <a:lnTo>
                                    <a:pt x="34" y="188"/>
                                  </a:lnTo>
                                  <a:cubicBezTo>
                                    <a:pt x="25" y="173"/>
                                    <a:pt x="19" y="164"/>
                                    <a:pt x="17" y="160"/>
                                  </a:cubicBezTo>
                                  <a:cubicBezTo>
                                    <a:pt x="14" y="156"/>
                                    <a:pt x="12" y="150"/>
                                    <a:pt x="9" y="143"/>
                                  </a:cubicBezTo>
                                  <a:cubicBezTo>
                                    <a:pt x="5" y="133"/>
                                    <a:pt x="3" y="123"/>
                                    <a:pt x="1" y="112"/>
                                  </a:cubicBezTo>
                                  <a:cubicBezTo>
                                    <a:pt x="1" y="106"/>
                                    <a:pt x="0" y="100"/>
                                    <a:pt x="0" y="95"/>
                                  </a:cubicBezTo>
                                  <a:cubicBezTo>
                                    <a:pt x="0" y="76"/>
                                    <a:pt x="3" y="58"/>
                                    <a:pt x="9" y="43"/>
                                  </a:cubicBezTo>
                                  <a:cubicBezTo>
                                    <a:pt x="13" y="34"/>
                                    <a:pt x="21" y="19"/>
                                    <a:pt x="34"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877"/>
                          <wps:cNvSpPr>
                            <a:spLocks/>
                          </wps:cNvSpPr>
                          <wps:spPr bwMode="auto">
                            <a:xfrm>
                              <a:off x="1182" y="4575"/>
                              <a:ext cx="16" cy="116"/>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878"/>
                          <wps:cNvSpPr>
                            <a:spLocks/>
                          </wps:cNvSpPr>
                          <wps:spPr bwMode="auto">
                            <a:xfrm>
                              <a:off x="1218" y="4639"/>
                              <a:ext cx="39" cy="14"/>
                            </a:xfrm>
                            <a:custGeom>
                              <a:avLst/>
                              <a:gdLst>
                                <a:gd name="T0" fmla="*/ 0 w 49"/>
                                <a:gd name="T1" fmla="*/ 0 h 18"/>
                                <a:gd name="T2" fmla="*/ 0 w 49"/>
                                <a:gd name="T3" fmla="*/ 0 h 18"/>
                                <a:gd name="T4" fmla="*/ 49 w 49"/>
                                <a:gd name="T5" fmla="*/ 0 h 18"/>
                                <a:gd name="T6" fmla="*/ 49 w 49"/>
                                <a:gd name="T7" fmla="*/ 18 h 18"/>
                                <a:gd name="T8" fmla="*/ 0 w 49"/>
                                <a:gd name="T9" fmla="*/ 18 h 18"/>
                                <a:gd name="T10" fmla="*/ 0 w 49"/>
                                <a:gd name="T11" fmla="*/ 0 h 18"/>
                              </a:gdLst>
                              <a:ahLst/>
                              <a:cxnLst>
                                <a:cxn ang="0">
                                  <a:pos x="T0" y="T1"/>
                                </a:cxn>
                                <a:cxn ang="0">
                                  <a:pos x="T2" y="T3"/>
                                </a:cxn>
                                <a:cxn ang="0">
                                  <a:pos x="T4" y="T5"/>
                                </a:cxn>
                                <a:cxn ang="0">
                                  <a:pos x="T6" y="T7"/>
                                </a:cxn>
                                <a:cxn ang="0">
                                  <a:pos x="T8" y="T9"/>
                                </a:cxn>
                                <a:cxn ang="0">
                                  <a:pos x="T10" y="T11"/>
                                </a:cxn>
                              </a:cxnLst>
                              <a:rect l="0" t="0" r="r" b="b"/>
                              <a:pathLst>
                                <a:path w="49" h="18">
                                  <a:moveTo>
                                    <a:pt x="0" y="0"/>
                                  </a:moveTo>
                                  <a:lnTo>
                                    <a:pt x="0" y="0"/>
                                  </a:lnTo>
                                  <a:lnTo>
                                    <a:pt x="49" y="0"/>
                                  </a:lnTo>
                                  <a:lnTo>
                                    <a:pt x="49" y="18"/>
                                  </a:lnTo>
                                  <a:lnTo>
                                    <a:pt x="0" y="1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879"/>
                          <wps:cNvSpPr>
                            <a:spLocks noEditPoints="1"/>
                          </wps:cNvSpPr>
                          <wps:spPr bwMode="auto">
                            <a:xfrm>
                              <a:off x="1269" y="4605"/>
                              <a:ext cx="70" cy="89"/>
                            </a:xfrm>
                            <a:custGeom>
                              <a:avLst/>
                              <a:gdLst>
                                <a:gd name="T0" fmla="*/ 17 w 87"/>
                                <a:gd name="T1" fmla="*/ 75 h 112"/>
                                <a:gd name="T2" fmla="*/ 17 w 87"/>
                                <a:gd name="T3" fmla="*/ 75 h 112"/>
                                <a:gd name="T4" fmla="*/ 22 w 87"/>
                                <a:gd name="T5" fmla="*/ 89 h 112"/>
                                <a:gd name="T6" fmla="*/ 45 w 87"/>
                                <a:gd name="T7" fmla="*/ 97 h 112"/>
                                <a:gd name="T8" fmla="*/ 62 w 87"/>
                                <a:gd name="T9" fmla="*/ 93 h 112"/>
                                <a:gd name="T10" fmla="*/ 70 w 87"/>
                                <a:gd name="T11" fmla="*/ 80 h 112"/>
                                <a:gd name="T12" fmla="*/ 64 w 87"/>
                                <a:gd name="T13" fmla="*/ 69 h 112"/>
                                <a:gd name="T14" fmla="*/ 49 w 87"/>
                                <a:gd name="T15" fmla="*/ 64 h 112"/>
                                <a:gd name="T16" fmla="*/ 35 w 87"/>
                                <a:gd name="T17" fmla="*/ 61 h 112"/>
                                <a:gd name="T18" fmla="*/ 15 w 87"/>
                                <a:gd name="T19" fmla="*/ 53 h 112"/>
                                <a:gd name="T20" fmla="*/ 3 w 87"/>
                                <a:gd name="T21" fmla="*/ 33 h 112"/>
                                <a:gd name="T22" fmla="*/ 14 w 87"/>
                                <a:gd name="T23" fmla="*/ 9 h 112"/>
                                <a:gd name="T24" fmla="*/ 43 w 87"/>
                                <a:gd name="T25" fmla="*/ 0 h 112"/>
                                <a:gd name="T26" fmla="*/ 78 w 87"/>
                                <a:gd name="T27" fmla="*/ 14 h 112"/>
                                <a:gd name="T28" fmla="*/ 84 w 87"/>
                                <a:gd name="T29" fmla="*/ 33 h 112"/>
                                <a:gd name="T30" fmla="*/ 67 w 87"/>
                                <a:gd name="T31" fmla="*/ 33 h 112"/>
                                <a:gd name="T32" fmla="*/ 63 w 87"/>
                                <a:gd name="T33" fmla="*/ 22 h 112"/>
                                <a:gd name="T34" fmla="*/ 42 w 87"/>
                                <a:gd name="T35" fmla="*/ 15 h 112"/>
                                <a:gd name="T36" fmla="*/ 26 w 87"/>
                                <a:gd name="T37" fmla="*/ 19 h 112"/>
                                <a:gd name="T38" fmla="*/ 21 w 87"/>
                                <a:gd name="T39" fmla="*/ 29 h 112"/>
                                <a:gd name="T40" fmla="*/ 28 w 87"/>
                                <a:gd name="T41" fmla="*/ 40 h 112"/>
                                <a:gd name="T42" fmla="*/ 40 w 87"/>
                                <a:gd name="T43" fmla="*/ 44 h 112"/>
                                <a:gd name="T44" fmla="*/ 51 w 87"/>
                                <a:gd name="T45" fmla="*/ 47 h 112"/>
                                <a:gd name="T46" fmla="*/ 77 w 87"/>
                                <a:gd name="T47" fmla="*/ 56 h 112"/>
                                <a:gd name="T48" fmla="*/ 87 w 87"/>
                                <a:gd name="T49" fmla="*/ 78 h 112"/>
                                <a:gd name="T50" fmla="*/ 77 w 87"/>
                                <a:gd name="T51" fmla="*/ 102 h 112"/>
                                <a:gd name="T52" fmla="*/ 44 w 87"/>
                                <a:gd name="T53" fmla="*/ 112 h 112"/>
                                <a:gd name="T54" fmla="*/ 11 w 87"/>
                                <a:gd name="T55" fmla="*/ 101 h 112"/>
                                <a:gd name="T56" fmla="*/ 0 w 87"/>
                                <a:gd name="T57" fmla="*/ 75 h 112"/>
                                <a:gd name="T58" fmla="*/ 17 w 87"/>
                                <a:gd name="T59" fmla="*/ 75 h 112"/>
                                <a:gd name="T60" fmla="*/ 44 w 87"/>
                                <a:gd name="T61" fmla="*/ 0 h 112"/>
                                <a:gd name="T62" fmla="*/ 44 w 87"/>
                                <a:gd name="T63" fmla="*/ 0 h 112"/>
                                <a:gd name="T64" fmla="*/ 44 w 87"/>
                                <a:gd name="T6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2">
                                  <a:moveTo>
                                    <a:pt x="17" y="75"/>
                                  </a:moveTo>
                                  <a:lnTo>
                                    <a:pt x="17" y="75"/>
                                  </a:lnTo>
                                  <a:cubicBezTo>
                                    <a:pt x="18" y="81"/>
                                    <a:pt x="19" y="85"/>
                                    <a:pt x="22" y="89"/>
                                  </a:cubicBezTo>
                                  <a:cubicBezTo>
                                    <a:pt x="26" y="94"/>
                                    <a:pt x="34" y="97"/>
                                    <a:pt x="45" y="97"/>
                                  </a:cubicBezTo>
                                  <a:cubicBezTo>
                                    <a:pt x="52" y="97"/>
                                    <a:pt x="57" y="96"/>
                                    <a:pt x="62" y="93"/>
                                  </a:cubicBezTo>
                                  <a:cubicBezTo>
                                    <a:pt x="67" y="90"/>
                                    <a:pt x="70" y="86"/>
                                    <a:pt x="70" y="80"/>
                                  </a:cubicBezTo>
                                  <a:cubicBezTo>
                                    <a:pt x="70" y="75"/>
                                    <a:pt x="68" y="72"/>
                                    <a:pt x="64" y="69"/>
                                  </a:cubicBezTo>
                                  <a:cubicBezTo>
                                    <a:pt x="61" y="68"/>
                                    <a:pt x="56" y="66"/>
                                    <a:pt x="49" y="64"/>
                                  </a:cubicBezTo>
                                  <a:lnTo>
                                    <a:pt x="35" y="61"/>
                                  </a:lnTo>
                                  <a:cubicBezTo>
                                    <a:pt x="26" y="58"/>
                                    <a:pt x="19" y="56"/>
                                    <a:pt x="15" y="53"/>
                                  </a:cubicBezTo>
                                  <a:cubicBezTo>
                                    <a:pt x="7" y="48"/>
                                    <a:pt x="3" y="42"/>
                                    <a:pt x="3" y="33"/>
                                  </a:cubicBezTo>
                                  <a:cubicBezTo>
                                    <a:pt x="3" y="23"/>
                                    <a:pt x="7" y="15"/>
                                    <a:pt x="14" y="9"/>
                                  </a:cubicBezTo>
                                  <a:cubicBezTo>
                                    <a:pt x="21" y="3"/>
                                    <a:pt x="31" y="0"/>
                                    <a:pt x="43" y="0"/>
                                  </a:cubicBezTo>
                                  <a:cubicBezTo>
                                    <a:pt x="59" y="0"/>
                                    <a:pt x="70" y="4"/>
                                    <a:pt x="78" y="14"/>
                                  </a:cubicBezTo>
                                  <a:cubicBezTo>
                                    <a:pt x="82" y="20"/>
                                    <a:pt x="84" y="26"/>
                                    <a:pt x="84" y="33"/>
                                  </a:cubicBezTo>
                                  <a:lnTo>
                                    <a:pt x="67" y="33"/>
                                  </a:lnTo>
                                  <a:cubicBezTo>
                                    <a:pt x="67" y="29"/>
                                    <a:pt x="65" y="25"/>
                                    <a:pt x="63" y="22"/>
                                  </a:cubicBezTo>
                                  <a:cubicBezTo>
                                    <a:pt x="59" y="17"/>
                                    <a:pt x="52" y="15"/>
                                    <a:pt x="42" y="15"/>
                                  </a:cubicBezTo>
                                  <a:cubicBezTo>
                                    <a:pt x="35" y="15"/>
                                    <a:pt x="30" y="16"/>
                                    <a:pt x="26" y="19"/>
                                  </a:cubicBezTo>
                                  <a:cubicBezTo>
                                    <a:pt x="23" y="21"/>
                                    <a:pt x="21" y="25"/>
                                    <a:pt x="21" y="29"/>
                                  </a:cubicBezTo>
                                  <a:cubicBezTo>
                                    <a:pt x="21" y="34"/>
                                    <a:pt x="24" y="37"/>
                                    <a:pt x="28" y="40"/>
                                  </a:cubicBezTo>
                                  <a:cubicBezTo>
                                    <a:pt x="31" y="42"/>
                                    <a:pt x="35" y="43"/>
                                    <a:pt x="40" y="44"/>
                                  </a:cubicBezTo>
                                  <a:lnTo>
                                    <a:pt x="51" y="47"/>
                                  </a:lnTo>
                                  <a:cubicBezTo>
                                    <a:pt x="64" y="50"/>
                                    <a:pt x="73" y="53"/>
                                    <a:pt x="77" y="56"/>
                                  </a:cubicBezTo>
                                  <a:cubicBezTo>
                                    <a:pt x="84" y="61"/>
                                    <a:pt x="87" y="68"/>
                                    <a:pt x="87" y="78"/>
                                  </a:cubicBezTo>
                                  <a:cubicBezTo>
                                    <a:pt x="87" y="87"/>
                                    <a:pt x="84" y="95"/>
                                    <a:pt x="77" y="102"/>
                                  </a:cubicBezTo>
                                  <a:cubicBezTo>
                                    <a:pt x="70" y="109"/>
                                    <a:pt x="59" y="112"/>
                                    <a:pt x="44" y="112"/>
                                  </a:cubicBezTo>
                                  <a:cubicBezTo>
                                    <a:pt x="28" y="112"/>
                                    <a:pt x="17" y="109"/>
                                    <a:pt x="11" y="101"/>
                                  </a:cubicBezTo>
                                  <a:cubicBezTo>
                                    <a:pt x="4" y="94"/>
                                    <a:pt x="1" y="86"/>
                                    <a:pt x="0" y="75"/>
                                  </a:cubicBezTo>
                                  <a:lnTo>
                                    <a:pt x="17" y="75"/>
                                  </a:lnTo>
                                  <a:close/>
                                  <a:moveTo>
                                    <a:pt x="44" y="0"/>
                                  </a:moveTo>
                                  <a:lnTo>
                                    <a:pt x="44" y="0"/>
                                  </a:lnTo>
                                  <a:lnTo>
                                    <a:pt x="4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880"/>
                          <wps:cNvSpPr>
                            <a:spLocks noEditPoints="1"/>
                          </wps:cNvSpPr>
                          <wps:spPr bwMode="auto">
                            <a:xfrm>
                              <a:off x="1350" y="4605"/>
                              <a:ext cx="74" cy="119"/>
                            </a:xfrm>
                            <a:custGeom>
                              <a:avLst/>
                              <a:gdLst>
                                <a:gd name="T0" fmla="*/ 19 w 93"/>
                                <a:gd name="T1" fmla="*/ 57 h 150"/>
                                <a:gd name="T2" fmla="*/ 19 w 93"/>
                                <a:gd name="T3" fmla="*/ 57 h 150"/>
                                <a:gd name="T4" fmla="*/ 23 w 93"/>
                                <a:gd name="T5" fmla="*/ 80 h 150"/>
                                <a:gd name="T6" fmla="*/ 47 w 93"/>
                                <a:gd name="T7" fmla="*/ 96 h 150"/>
                                <a:gd name="T8" fmla="*/ 72 w 93"/>
                                <a:gd name="T9" fmla="*/ 79 h 150"/>
                                <a:gd name="T10" fmla="*/ 76 w 93"/>
                                <a:gd name="T11" fmla="*/ 54 h 150"/>
                                <a:gd name="T12" fmla="*/ 72 w 93"/>
                                <a:gd name="T13" fmla="*/ 32 h 150"/>
                                <a:gd name="T14" fmla="*/ 47 w 93"/>
                                <a:gd name="T15" fmla="*/ 16 h 150"/>
                                <a:gd name="T16" fmla="*/ 27 w 93"/>
                                <a:gd name="T17" fmla="*/ 26 h 150"/>
                                <a:gd name="T18" fmla="*/ 19 w 93"/>
                                <a:gd name="T19" fmla="*/ 57 h 150"/>
                                <a:gd name="T20" fmla="*/ 19 w 93"/>
                                <a:gd name="T21" fmla="*/ 57 h 150"/>
                                <a:gd name="T22" fmla="*/ 45 w 93"/>
                                <a:gd name="T23" fmla="*/ 0 h 150"/>
                                <a:gd name="T24" fmla="*/ 45 w 93"/>
                                <a:gd name="T25" fmla="*/ 0 h 150"/>
                                <a:gd name="T26" fmla="*/ 67 w 93"/>
                                <a:gd name="T27" fmla="*/ 7 h 150"/>
                                <a:gd name="T28" fmla="*/ 76 w 93"/>
                                <a:gd name="T29" fmla="*/ 17 h 150"/>
                                <a:gd name="T30" fmla="*/ 76 w 93"/>
                                <a:gd name="T31" fmla="*/ 3 h 150"/>
                                <a:gd name="T32" fmla="*/ 93 w 93"/>
                                <a:gd name="T33" fmla="*/ 3 h 150"/>
                                <a:gd name="T34" fmla="*/ 93 w 93"/>
                                <a:gd name="T35" fmla="*/ 150 h 150"/>
                                <a:gd name="T36" fmla="*/ 75 w 93"/>
                                <a:gd name="T37" fmla="*/ 150 h 150"/>
                                <a:gd name="T38" fmla="*/ 75 w 93"/>
                                <a:gd name="T39" fmla="*/ 96 h 150"/>
                                <a:gd name="T40" fmla="*/ 63 w 93"/>
                                <a:gd name="T41" fmla="*/ 107 h 150"/>
                                <a:gd name="T42" fmla="*/ 44 w 93"/>
                                <a:gd name="T43" fmla="*/ 112 h 150"/>
                                <a:gd name="T44" fmla="*/ 13 w 93"/>
                                <a:gd name="T45" fmla="*/ 98 h 150"/>
                                <a:gd name="T46" fmla="*/ 0 w 93"/>
                                <a:gd name="T47" fmla="*/ 58 h 150"/>
                                <a:gd name="T48" fmla="*/ 13 w 93"/>
                                <a:gd name="T49" fmla="*/ 16 h 150"/>
                                <a:gd name="T50" fmla="*/ 45 w 93"/>
                                <a:gd name="T51" fmla="*/ 0 h 150"/>
                                <a:gd name="T52" fmla="*/ 45 w 93"/>
                                <a:gd name="T53"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150">
                                  <a:moveTo>
                                    <a:pt x="19" y="57"/>
                                  </a:moveTo>
                                  <a:lnTo>
                                    <a:pt x="19" y="57"/>
                                  </a:lnTo>
                                  <a:cubicBezTo>
                                    <a:pt x="19" y="66"/>
                                    <a:pt x="20" y="74"/>
                                    <a:pt x="23" y="80"/>
                                  </a:cubicBezTo>
                                  <a:cubicBezTo>
                                    <a:pt x="27" y="91"/>
                                    <a:pt x="35" y="96"/>
                                    <a:pt x="47" y="96"/>
                                  </a:cubicBezTo>
                                  <a:cubicBezTo>
                                    <a:pt x="59" y="96"/>
                                    <a:pt x="68" y="90"/>
                                    <a:pt x="72" y="79"/>
                                  </a:cubicBezTo>
                                  <a:cubicBezTo>
                                    <a:pt x="75" y="72"/>
                                    <a:pt x="76" y="64"/>
                                    <a:pt x="76" y="54"/>
                                  </a:cubicBezTo>
                                  <a:cubicBezTo>
                                    <a:pt x="76" y="45"/>
                                    <a:pt x="75" y="38"/>
                                    <a:pt x="72" y="32"/>
                                  </a:cubicBezTo>
                                  <a:cubicBezTo>
                                    <a:pt x="67" y="21"/>
                                    <a:pt x="59" y="16"/>
                                    <a:pt x="47" y="16"/>
                                  </a:cubicBezTo>
                                  <a:cubicBezTo>
                                    <a:pt x="39" y="16"/>
                                    <a:pt x="32" y="19"/>
                                    <a:pt x="27" y="26"/>
                                  </a:cubicBezTo>
                                  <a:cubicBezTo>
                                    <a:pt x="21" y="33"/>
                                    <a:pt x="19" y="43"/>
                                    <a:pt x="19" y="57"/>
                                  </a:cubicBezTo>
                                  <a:lnTo>
                                    <a:pt x="19" y="57"/>
                                  </a:lnTo>
                                  <a:close/>
                                  <a:moveTo>
                                    <a:pt x="45" y="0"/>
                                  </a:moveTo>
                                  <a:lnTo>
                                    <a:pt x="45" y="0"/>
                                  </a:lnTo>
                                  <a:cubicBezTo>
                                    <a:pt x="54" y="0"/>
                                    <a:pt x="61" y="2"/>
                                    <a:pt x="67" y="7"/>
                                  </a:cubicBezTo>
                                  <a:cubicBezTo>
                                    <a:pt x="70" y="9"/>
                                    <a:pt x="73" y="13"/>
                                    <a:pt x="76" y="17"/>
                                  </a:cubicBezTo>
                                  <a:lnTo>
                                    <a:pt x="76" y="3"/>
                                  </a:lnTo>
                                  <a:lnTo>
                                    <a:pt x="93" y="3"/>
                                  </a:lnTo>
                                  <a:lnTo>
                                    <a:pt x="93" y="150"/>
                                  </a:lnTo>
                                  <a:lnTo>
                                    <a:pt x="75" y="150"/>
                                  </a:lnTo>
                                  <a:lnTo>
                                    <a:pt x="75" y="96"/>
                                  </a:lnTo>
                                  <a:cubicBezTo>
                                    <a:pt x="73" y="101"/>
                                    <a:pt x="68" y="105"/>
                                    <a:pt x="63" y="107"/>
                                  </a:cubicBezTo>
                                  <a:cubicBezTo>
                                    <a:pt x="58" y="110"/>
                                    <a:pt x="51" y="112"/>
                                    <a:pt x="44" y="112"/>
                                  </a:cubicBezTo>
                                  <a:cubicBezTo>
                                    <a:pt x="32" y="112"/>
                                    <a:pt x="22" y="107"/>
                                    <a:pt x="13" y="98"/>
                                  </a:cubicBezTo>
                                  <a:cubicBezTo>
                                    <a:pt x="5" y="89"/>
                                    <a:pt x="0" y="76"/>
                                    <a:pt x="0" y="58"/>
                                  </a:cubicBezTo>
                                  <a:cubicBezTo>
                                    <a:pt x="0" y="41"/>
                                    <a:pt x="4" y="27"/>
                                    <a:pt x="13" y="16"/>
                                  </a:cubicBezTo>
                                  <a:cubicBezTo>
                                    <a:pt x="21" y="6"/>
                                    <a:pt x="32" y="0"/>
                                    <a:pt x="45"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881"/>
                          <wps:cNvSpPr>
                            <a:spLocks noEditPoints="1"/>
                          </wps:cNvSpPr>
                          <wps:spPr bwMode="auto">
                            <a:xfrm>
                              <a:off x="1445" y="4605"/>
                              <a:ext cx="67" cy="88"/>
                            </a:xfrm>
                            <a:custGeom>
                              <a:avLst/>
                              <a:gdLst>
                                <a:gd name="T0" fmla="*/ 18 w 85"/>
                                <a:gd name="T1" fmla="*/ 3 h 111"/>
                                <a:gd name="T2" fmla="*/ 18 w 85"/>
                                <a:gd name="T3" fmla="*/ 3 h 111"/>
                                <a:gd name="T4" fmla="*/ 18 w 85"/>
                                <a:gd name="T5" fmla="*/ 73 h 111"/>
                                <a:gd name="T6" fmla="*/ 20 w 85"/>
                                <a:gd name="T7" fmla="*/ 86 h 111"/>
                                <a:gd name="T8" fmla="*/ 38 w 85"/>
                                <a:gd name="T9" fmla="*/ 95 h 111"/>
                                <a:gd name="T10" fmla="*/ 63 w 85"/>
                                <a:gd name="T11" fmla="*/ 79 h 111"/>
                                <a:gd name="T12" fmla="*/ 67 w 85"/>
                                <a:gd name="T13" fmla="*/ 54 h 111"/>
                                <a:gd name="T14" fmla="*/ 67 w 85"/>
                                <a:gd name="T15" fmla="*/ 3 h 111"/>
                                <a:gd name="T16" fmla="*/ 85 w 85"/>
                                <a:gd name="T17" fmla="*/ 3 h 111"/>
                                <a:gd name="T18" fmla="*/ 85 w 85"/>
                                <a:gd name="T19" fmla="*/ 108 h 111"/>
                                <a:gd name="T20" fmla="*/ 68 w 85"/>
                                <a:gd name="T21" fmla="*/ 108 h 111"/>
                                <a:gd name="T22" fmla="*/ 68 w 85"/>
                                <a:gd name="T23" fmla="*/ 93 h 111"/>
                                <a:gd name="T24" fmla="*/ 60 w 85"/>
                                <a:gd name="T25" fmla="*/ 103 h 111"/>
                                <a:gd name="T26" fmla="*/ 35 w 85"/>
                                <a:gd name="T27" fmla="*/ 111 h 111"/>
                                <a:gd name="T28" fmla="*/ 4 w 85"/>
                                <a:gd name="T29" fmla="*/ 96 h 111"/>
                                <a:gd name="T30" fmla="*/ 0 w 85"/>
                                <a:gd name="T31" fmla="*/ 74 h 111"/>
                                <a:gd name="T32" fmla="*/ 0 w 85"/>
                                <a:gd name="T33" fmla="*/ 3 h 111"/>
                                <a:gd name="T34" fmla="*/ 18 w 85"/>
                                <a:gd name="T35" fmla="*/ 3 h 111"/>
                                <a:gd name="T36" fmla="*/ 42 w 85"/>
                                <a:gd name="T37" fmla="*/ 0 h 111"/>
                                <a:gd name="T38" fmla="*/ 42 w 85"/>
                                <a:gd name="T39" fmla="*/ 0 h 111"/>
                                <a:gd name="T40" fmla="*/ 42 w 85"/>
                                <a:gd name="T4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 h="111">
                                  <a:moveTo>
                                    <a:pt x="18" y="3"/>
                                  </a:moveTo>
                                  <a:lnTo>
                                    <a:pt x="18" y="3"/>
                                  </a:lnTo>
                                  <a:lnTo>
                                    <a:pt x="18" y="73"/>
                                  </a:lnTo>
                                  <a:cubicBezTo>
                                    <a:pt x="18" y="78"/>
                                    <a:pt x="19" y="82"/>
                                    <a:pt x="20" y="86"/>
                                  </a:cubicBezTo>
                                  <a:cubicBezTo>
                                    <a:pt x="24" y="92"/>
                                    <a:pt x="29" y="95"/>
                                    <a:pt x="38" y="95"/>
                                  </a:cubicBezTo>
                                  <a:cubicBezTo>
                                    <a:pt x="50" y="95"/>
                                    <a:pt x="59" y="90"/>
                                    <a:pt x="63" y="79"/>
                                  </a:cubicBezTo>
                                  <a:cubicBezTo>
                                    <a:pt x="66" y="73"/>
                                    <a:pt x="67" y="65"/>
                                    <a:pt x="67" y="54"/>
                                  </a:cubicBezTo>
                                  <a:lnTo>
                                    <a:pt x="67" y="3"/>
                                  </a:lnTo>
                                  <a:lnTo>
                                    <a:pt x="85" y="3"/>
                                  </a:lnTo>
                                  <a:lnTo>
                                    <a:pt x="85" y="108"/>
                                  </a:lnTo>
                                  <a:lnTo>
                                    <a:pt x="68" y="108"/>
                                  </a:lnTo>
                                  <a:lnTo>
                                    <a:pt x="68" y="93"/>
                                  </a:lnTo>
                                  <a:cubicBezTo>
                                    <a:pt x="66" y="97"/>
                                    <a:pt x="63" y="100"/>
                                    <a:pt x="60" y="103"/>
                                  </a:cubicBezTo>
                                  <a:cubicBezTo>
                                    <a:pt x="53" y="108"/>
                                    <a:pt x="45" y="111"/>
                                    <a:pt x="35" y="111"/>
                                  </a:cubicBezTo>
                                  <a:cubicBezTo>
                                    <a:pt x="20" y="111"/>
                                    <a:pt x="10" y="106"/>
                                    <a:pt x="4" y="96"/>
                                  </a:cubicBezTo>
                                  <a:cubicBezTo>
                                    <a:pt x="1" y="91"/>
                                    <a:pt x="0" y="83"/>
                                    <a:pt x="0" y="74"/>
                                  </a:cubicBezTo>
                                  <a:lnTo>
                                    <a:pt x="0" y="3"/>
                                  </a:lnTo>
                                  <a:lnTo>
                                    <a:pt x="18"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882"/>
                          <wps:cNvSpPr>
                            <a:spLocks noEditPoints="1"/>
                          </wps:cNvSpPr>
                          <wps:spPr bwMode="auto">
                            <a:xfrm>
                              <a:off x="1531" y="4605"/>
                              <a:ext cx="79" cy="89"/>
                            </a:xfrm>
                            <a:custGeom>
                              <a:avLst/>
                              <a:gdLst>
                                <a:gd name="T0" fmla="*/ 18 w 100"/>
                                <a:gd name="T1" fmla="*/ 80 h 112"/>
                                <a:gd name="T2" fmla="*/ 18 w 100"/>
                                <a:gd name="T3" fmla="*/ 80 h 112"/>
                                <a:gd name="T4" fmla="*/ 24 w 100"/>
                                <a:gd name="T5" fmla="*/ 92 h 112"/>
                                <a:gd name="T6" fmla="*/ 37 w 100"/>
                                <a:gd name="T7" fmla="*/ 97 h 112"/>
                                <a:gd name="T8" fmla="*/ 56 w 100"/>
                                <a:gd name="T9" fmla="*/ 92 h 112"/>
                                <a:gd name="T10" fmla="*/ 70 w 100"/>
                                <a:gd name="T11" fmla="*/ 69 h 112"/>
                                <a:gd name="T12" fmla="*/ 70 w 100"/>
                                <a:gd name="T13" fmla="*/ 54 h 112"/>
                                <a:gd name="T14" fmla="*/ 62 w 100"/>
                                <a:gd name="T15" fmla="*/ 58 h 112"/>
                                <a:gd name="T16" fmla="*/ 52 w 100"/>
                                <a:gd name="T17" fmla="*/ 60 h 112"/>
                                <a:gd name="T18" fmla="*/ 41 w 100"/>
                                <a:gd name="T19" fmla="*/ 61 h 112"/>
                                <a:gd name="T20" fmla="*/ 27 w 100"/>
                                <a:gd name="T21" fmla="*/ 65 h 112"/>
                                <a:gd name="T22" fmla="*/ 18 w 100"/>
                                <a:gd name="T23" fmla="*/ 80 h 112"/>
                                <a:gd name="T24" fmla="*/ 18 w 100"/>
                                <a:gd name="T25" fmla="*/ 80 h 112"/>
                                <a:gd name="T26" fmla="*/ 61 w 100"/>
                                <a:gd name="T27" fmla="*/ 44 h 112"/>
                                <a:gd name="T28" fmla="*/ 61 w 100"/>
                                <a:gd name="T29" fmla="*/ 44 h 112"/>
                                <a:gd name="T30" fmla="*/ 70 w 100"/>
                                <a:gd name="T31" fmla="*/ 39 h 112"/>
                                <a:gd name="T32" fmla="*/ 71 w 100"/>
                                <a:gd name="T33" fmla="*/ 32 h 112"/>
                                <a:gd name="T34" fmla="*/ 64 w 100"/>
                                <a:gd name="T35" fmla="*/ 19 h 112"/>
                                <a:gd name="T36" fmla="*/ 46 w 100"/>
                                <a:gd name="T37" fmla="*/ 15 h 112"/>
                                <a:gd name="T38" fmla="*/ 26 w 100"/>
                                <a:gd name="T39" fmla="*/ 22 h 112"/>
                                <a:gd name="T40" fmla="*/ 22 w 100"/>
                                <a:gd name="T41" fmla="*/ 35 h 112"/>
                                <a:gd name="T42" fmla="*/ 5 w 100"/>
                                <a:gd name="T43" fmla="*/ 35 h 112"/>
                                <a:gd name="T44" fmla="*/ 18 w 100"/>
                                <a:gd name="T45" fmla="*/ 8 h 112"/>
                                <a:gd name="T46" fmla="*/ 46 w 100"/>
                                <a:gd name="T47" fmla="*/ 0 h 112"/>
                                <a:gd name="T48" fmla="*/ 77 w 100"/>
                                <a:gd name="T49" fmla="*/ 7 h 112"/>
                                <a:gd name="T50" fmla="*/ 88 w 100"/>
                                <a:gd name="T51" fmla="*/ 29 h 112"/>
                                <a:gd name="T52" fmla="*/ 88 w 100"/>
                                <a:gd name="T53" fmla="*/ 90 h 112"/>
                                <a:gd name="T54" fmla="*/ 89 w 100"/>
                                <a:gd name="T55" fmla="*/ 94 h 112"/>
                                <a:gd name="T56" fmla="*/ 94 w 100"/>
                                <a:gd name="T57" fmla="*/ 96 h 112"/>
                                <a:gd name="T58" fmla="*/ 97 w 100"/>
                                <a:gd name="T59" fmla="*/ 96 h 112"/>
                                <a:gd name="T60" fmla="*/ 100 w 100"/>
                                <a:gd name="T61" fmla="*/ 96 h 112"/>
                                <a:gd name="T62" fmla="*/ 100 w 100"/>
                                <a:gd name="T63" fmla="*/ 109 h 112"/>
                                <a:gd name="T64" fmla="*/ 94 w 100"/>
                                <a:gd name="T65" fmla="*/ 110 h 112"/>
                                <a:gd name="T66" fmla="*/ 88 w 100"/>
                                <a:gd name="T67" fmla="*/ 110 h 112"/>
                                <a:gd name="T68" fmla="*/ 74 w 100"/>
                                <a:gd name="T69" fmla="*/ 104 h 112"/>
                                <a:gd name="T70" fmla="*/ 71 w 100"/>
                                <a:gd name="T71" fmla="*/ 94 h 112"/>
                                <a:gd name="T72" fmla="*/ 56 w 100"/>
                                <a:gd name="T73" fmla="*/ 106 h 112"/>
                                <a:gd name="T74" fmla="*/ 33 w 100"/>
                                <a:gd name="T75" fmla="*/ 112 h 112"/>
                                <a:gd name="T76" fmla="*/ 9 w 100"/>
                                <a:gd name="T77" fmla="*/ 103 h 112"/>
                                <a:gd name="T78" fmla="*/ 0 w 100"/>
                                <a:gd name="T79" fmla="*/ 80 h 112"/>
                                <a:gd name="T80" fmla="*/ 9 w 100"/>
                                <a:gd name="T81" fmla="*/ 58 h 112"/>
                                <a:gd name="T82" fmla="*/ 33 w 100"/>
                                <a:gd name="T83" fmla="*/ 48 h 112"/>
                                <a:gd name="T84" fmla="*/ 61 w 100"/>
                                <a:gd name="T85" fmla="*/ 44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5"/>
                                    <a:pt x="20" y="89"/>
                                    <a:pt x="24" y="92"/>
                                  </a:cubicBezTo>
                                  <a:cubicBezTo>
                                    <a:pt x="28" y="95"/>
                                    <a:pt x="32" y="97"/>
                                    <a:pt x="37" y="97"/>
                                  </a:cubicBezTo>
                                  <a:cubicBezTo>
                                    <a:pt x="44" y="97"/>
                                    <a:pt x="50" y="95"/>
                                    <a:pt x="56" y="92"/>
                                  </a:cubicBezTo>
                                  <a:cubicBezTo>
                                    <a:pt x="65" y="87"/>
                                    <a:pt x="70" y="80"/>
                                    <a:pt x="70" y="69"/>
                                  </a:cubicBezTo>
                                  <a:lnTo>
                                    <a:pt x="70" y="54"/>
                                  </a:lnTo>
                                  <a:cubicBezTo>
                                    <a:pt x="68" y="56"/>
                                    <a:pt x="65" y="57"/>
                                    <a:pt x="62" y="58"/>
                                  </a:cubicBezTo>
                                  <a:cubicBezTo>
                                    <a:pt x="59" y="59"/>
                                    <a:pt x="55" y="59"/>
                                    <a:pt x="52" y="60"/>
                                  </a:cubicBezTo>
                                  <a:lnTo>
                                    <a:pt x="41" y="61"/>
                                  </a:lnTo>
                                  <a:cubicBezTo>
                                    <a:pt x="35" y="62"/>
                                    <a:pt x="30" y="63"/>
                                    <a:pt x="27" y="65"/>
                                  </a:cubicBezTo>
                                  <a:cubicBezTo>
                                    <a:pt x="21" y="68"/>
                                    <a:pt x="18" y="73"/>
                                    <a:pt x="18" y="80"/>
                                  </a:cubicBezTo>
                                  <a:lnTo>
                                    <a:pt x="18" y="80"/>
                                  </a:lnTo>
                                  <a:close/>
                                  <a:moveTo>
                                    <a:pt x="61" y="44"/>
                                  </a:moveTo>
                                  <a:lnTo>
                                    <a:pt x="61" y="44"/>
                                  </a:lnTo>
                                  <a:cubicBezTo>
                                    <a:pt x="66" y="44"/>
                                    <a:pt x="68" y="42"/>
                                    <a:pt x="70" y="39"/>
                                  </a:cubicBezTo>
                                  <a:cubicBezTo>
                                    <a:pt x="70" y="37"/>
                                    <a:pt x="71" y="35"/>
                                    <a:pt x="71" y="32"/>
                                  </a:cubicBezTo>
                                  <a:cubicBezTo>
                                    <a:pt x="71" y="26"/>
                                    <a:pt x="69" y="22"/>
                                    <a:pt x="64" y="19"/>
                                  </a:cubicBezTo>
                                  <a:cubicBezTo>
                                    <a:pt x="60" y="16"/>
                                    <a:pt x="54" y="15"/>
                                    <a:pt x="46" y="15"/>
                                  </a:cubicBezTo>
                                  <a:cubicBezTo>
                                    <a:pt x="37" y="15"/>
                                    <a:pt x="30" y="17"/>
                                    <a:pt x="26" y="22"/>
                                  </a:cubicBezTo>
                                  <a:cubicBezTo>
                                    <a:pt x="24" y="25"/>
                                    <a:pt x="23" y="29"/>
                                    <a:pt x="22" y="35"/>
                                  </a:cubicBezTo>
                                  <a:lnTo>
                                    <a:pt x="5" y="35"/>
                                  </a:lnTo>
                                  <a:cubicBezTo>
                                    <a:pt x="6" y="22"/>
                                    <a:pt x="10" y="13"/>
                                    <a:pt x="18" y="8"/>
                                  </a:cubicBezTo>
                                  <a:cubicBezTo>
                                    <a:pt x="26" y="3"/>
                                    <a:pt x="36" y="0"/>
                                    <a:pt x="46" y="0"/>
                                  </a:cubicBezTo>
                                  <a:cubicBezTo>
                                    <a:pt x="59" y="0"/>
                                    <a:pt x="69" y="2"/>
                                    <a:pt x="77" y="7"/>
                                  </a:cubicBezTo>
                                  <a:cubicBezTo>
                                    <a:pt x="84" y="12"/>
                                    <a:pt x="88" y="19"/>
                                    <a:pt x="88" y="29"/>
                                  </a:cubicBezTo>
                                  <a:lnTo>
                                    <a:pt x="88" y="90"/>
                                  </a:lnTo>
                                  <a:cubicBezTo>
                                    <a:pt x="88" y="92"/>
                                    <a:pt x="88" y="93"/>
                                    <a:pt x="89" y="94"/>
                                  </a:cubicBezTo>
                                  <a:cubicBezTo>
                                    <a:pt x="90" y="96"/>
                                    <a:pt x="92" y="96"/>
                                    <a:pt x="94" y="96"/>
                                  </a:cubicBezTo>
                                  <a:cubicBezTo>
                                    <a:pt x="95" y="96"/>
                                    <a:pt x="96" y="96"/>
                                    <a:pt x="97" y="96"/>
                                  </a:cubicBezTo>
                                  <a:cubicBezTo>
                                    <a:pt x="98" y="96"/>
                                    <a:pt x="99" y="96"/>
                                    <a:pt x="100" y="96"/>
                                  </a:cubicBezTo>
                                  <a:lnTo>
                                    <a:pt x="100" y="109"/>
                                  </a:lnTo>
                                  <a:cubicBezTo>
                                    <a:pt x="97" y="109"/>
                                    <a:pt x="95" y="110"/>
                                    <a:pt x="94" y="110"/>
                                  </a:cubicBezTo>
                                  <a:cubicBezTo>
                                    <a:pt x="92" y="110"/>
                                    <a:pt x="90" y="110"/>
                                    <a:pt x="88" y="110"/>
                                  </a:cubicBezTo>
                                  <a:cubicBezTo>
                                    <a:pt x="81" y="110"/>
                                    <a:pt x="77" y="108"/>
                                    <a:pt x="74" y="104"/>
                                  </a:cubicBezTo>
                                  <a:cubicBezTo>
                                    <a:pt x="73" y="102"/>
                                    <a:pt x="72" y="98"/>
                                    <a:pt x="71" y="94"/>
                                  </a:cubicBezTo>
                                  <a:cubicBezTo>
                                    <a:pt x="68" y="99"/>
                                    <a:pt x="62" y="103"/>
                                    <a:pt x="56" y="106"/>
                                  </a:cubicBezTo>
                                  <a:cubicBezTo>
                                    <a:pt x="49" y="110"/>
                                    <a:pt x="41" y="112"/>
                                    <a:pt x="33" y="112"/>
                                  </a:cubicBezTo>
                                  <a:cubicBezTo>
                                    <a:pt x="23" y="112"/>
                                    <a:pt x="15" y="109"/>
                                    <a:pt x="9" y="103"/>
                                  </a:cubicBezTo>
                                  <a:cubicBezTo>
                                    <a:pt x="3" y="97"/>
                                    <a:pt x="0" y="89"/>
                                    <a:pt x="0" y="80"/>
                                  </a:cubicBezTo>
                                  <a:cubicBezTo>
                                    <a:pt x="0" y="71"/>
                                    <a:pt x="3" y="63"/>
                                    <a:pt x="9" y="58"/>
                                  </a:cubicBezTo>
                                  <a:cubicBezTo>
                                    <a:pt x="15" y="52"/>
                                    <a:pt x="23" y="49"/>
                                    <a:pt x="33" y="48"/>
                                  </a:cubicBezTo>
                                  <a:lnTo>
                                    <a:pt x="61"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883"/>
                          <wps:cNvSpPr>
                            <a:spLocks/>
                          </wps:cNvSpPr>
                          <wps:spPr bwMode="auto">
                            <a:xfrm>
                              <a:off x="1624" y="4605"/>
                              <a:ext cx="42" cy="86"/>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0 h 108"/>
                                <a:gd name="T14" fmla="*/ 52 w 52"/>
                                <a:gd name="T15" fmla="*/ 1 h 108"/>
                                <a:gd name="T16" fmla="*/ 52 w 52"/>
                                <a:gd name="T17" fmla="*/ 19 h 108"/>
                                <a:gd name="T18" fmla="*/ 49 w 52"/>
                                <a:gd name="T19" fmla="*/ 19 h 108"/>
                                <a:gd name="T20" fmla="*/ 46 w 52"/>
                                <a:gd name="T21" fmla="*/ 19 h 108"/>
                                <a:gd name="T22" fmla="*/ 25 w 52"/>
                                <a:gd name="T23" fmla="*/ 28 h 108"/>
                                <a:gd name="T24" fmla="*/ 18 w 52"/>
                                <a:gd name="T25" fmla="*/ 47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8" y="17"/>
                                    <a:pt x="22" y="13"/>
                                    <a:pt x="27" y="8"/>
                                  </a:cubicBezTo>
                                  <a:cubicBezTo>
                                    <a:pt x="33" y="3"/>
                                    <a:pt x="39" y="0"/>
                                    <a:pt x="46" y="0"/>
                                  </a:cubicBezTo>
                                  <a:cubicBezTo>
                                    <a:pt x="46" y="0"/>
                                    <a:pt x="47" y="0"/>
                                    <a:pt x="48" y="0"/>
                                  </a:cubicBezTo>
                                  <a:cubicBezTo>
                                    <a:pt x="48" y="0"/>
                                    <a:pt x="50" y="0"/>
                                    <a:pt x="52" y="1"/>
                                  </a:cubicBezTo>
                                  <a:lnTo>
                                    <a:pt x="52" y="19"/>
                                  </a:lnTo>
                                  <a:cubicBezTo>
                                    <a:pt x="51" y="19"/>
                                    <a:pt x="50" y="19"/>
                                    <a:pt x="49" y="19"/>
                                  </a:cubicBezTo>
                                  <a:cubicBezTo>
                                    <a:pt x="48" y="19"/>
                                    <a:pt x="47" y="19"/>
                                    <a:pt x="46" y="19"/>
                                  </a:cubicBezTo>
                                  <a:cubicBezTo>
                                    <a:pt x="37" y="19"/>
                                    <a:pt x="30" y="22"/>
                                    <a:pt x="25" y="28"/>
                                  </a:cubicBezTo>
                                  <a:cubicBezTo>
                                    <a:pt x="20" y="33"/>
                                    <a:pt x="18" y="40"/>
                                    <a:pt x="18" y="47"/>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5" name="Freeform 884"/>
                          <wps:cNvSpPr>
                            <a:spLocks noEditPoints="1"/>
                          </wps:cNvSpPr>
                          <wps:spPr bwMode="auto">
                            <a:xfrm>
                              <a:off x="1673" y="4605"/>
                              <a:ext cx="77" cy="89"/>
                            </a:xfrm>
                            <a:custGeom>
                              <a:avLst/>
                              <a:gdLst>
                                <a:gd name="T0" fmla="*/ 50 w 97"/>
                                <a:gd name="T1" fmla="*/ 0 h 112"/>
                                <a:gd name="T2" fmla="*/ 50 w 97"/>
                                <a:gd name="T3" fmla="*/ 0 h 112"/>
                                <a:gd name="T4" fmla="*/ 72 w 97"/>
                                <a:gd name="T5" fmla="*/ 5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7 h 112"/>
                                <a:gd name="T20" fmla="*/ 78 w 97"/>
                                <a:gd name="T21" fmla="*/ 75 h 112"/>
                                <a:gd name="T22" fmla="*/ 95 w 97"/>
                                <a:gd name="T23" fmla="*/ 75 h 112"/>
                                <a:gd name="T24" fmla="*/ 91 w 97"/>
                                <a:gd name="T25" fmla="*/ 88 h 112"/>
                                <a:gd name="T26" fmla="*/ 82 w 97"/>
                                <a:gd name="T27" fmla="*/ 100 h 112"/>
                                <a:gd name="T28" fmla="*/ 62 w 97"/>
                                <a:gd name="T29" fmla="*/ 110 h 112"/>
                                <a:gd name="T30" fmla="*/ 47 w 97"/>
                                <a:gd name="T31" fmla="*/ 112 h 112"/>
                                <a:gd name="T32" fmla="*/ 14 w 97"/>
                                <a:gd name="T33" fmla="*/ 98 h 112"/>
                                <a:gd name="T34" fmla="*/ 0 w 97"/>
                                <a:gd name="T35" fmla="*/ 57 h 112"/>
                                <a:gd name="T36" fmla="*/ 14 w 97"/>
                                <a:gd name="T37" fmla="*/ 16 h 112"/>
                                <a:gd name="T38" fmla="*/ 50 w 97"/>
                                <a:gd name="T39" fmla="*/ 0 h 112"/>
                                <a:gd name="T40" fmla="*/ 50 w 97"/>
                                <a:gd name="T41" fmla="*/ 0 h 112"/>
                                <a:gd name="T42" fmla="*/ 79 w 97"/>
                                <a:gd name="T43" fmla="*/ 47 h 112"/>
                                <a:gd name="T44" fmla="*/ 79 w 97"/>
                                <a:gd name="T45" fmla="*/ 47 h 112"/>
                                <a:gd name="T46" fmla="*/ 74 w 97"/>
                                <a:gd name="T47" fmla="*/ 28 h 112"/>
                                <a:gd name="T48" fmla="*/ 49 w 97"/>
                                <a:gd name="T49" fmla="*/ 16 h 112"/>
                                <a:gd name="T50" fmla="*/ 29 w 97"/>
                                <a:gd name="T51" fmla="*/ 24 h 112"/>
                                <a:gd name="T52" fmla="*/ 20 w 97"/>
                                <a:gd name="T53" fmla="*/ 47 h 112"/>
                                <a:gd name="T54" fmla="*/ 79 w 97"/>
                                <a:gd name="T55" fmla="*/ 47 h 112"/>
                                <a:gd name="T56" fmla="*/ 49 w 97"/>
                                <a:gd name="T57" fmla="*/ 0 h 112"/>
                                <a:gd name="T58" fmla="*/ 49 w 97"/>
                                <a:gd name="T59" fmla="*/ 0 h 112"/>
                                <a:gd name="T60" fmla="*/ 49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8" y="0"/>
                                    <a:pt x="65" y="2"/>
                                    <a:pt x="72" y="5"/>
                                  </a:cubicBezTo>
                                  <a:cubicBezTo>
                                    <a:pt x="79" y="9"/>
                                    <a:pt x="84" y="13"/>
                                    <a:pt x="88" y="19"/>
                                  </a:cubicBezTo>
                                  <a:cubicBezTo>
                                    <a:pt x="92" y="24"/>
                                    <a:pt x="94" y="31"/>
                                    <a:pt x="95" y="38"/>
                                  </a:cubicBezTo>
                                  <a:cubicBezTo>
                                    <a:pt x="96" y="43"/>
                                    <a:pt x="97" y="50"/>
                                    <a:pt x="97" y="61"/>
                                  </a:cubicBezTo>
                                  <a:lnTo>
                                    <a:pt x="19" y="61"/>
                                  </a:lnTo>
                                  <a:cubicBezTo>
                                    <a:pt x="20" y="72"/>
                                    <a:pt x="22" y="80"/>
                                    <a:pt x="27" y="87"/>
                                  </a:cubicBezTo>
                                  <a:cubicBezTo>
                                    <a:pt x="32" y="93"/>
                                    <a:pt x="39" y="97"/>
                                    <a:pt x="49" y="97"/>
                                  </a:cubicBezTo>
                                  <a:cubicBezTo>
                                    <a:pt x="58" y="97"/>
                                    <a:pt x="66" y="93"/>
                                    <a:pt x="71" y="87"/>
                                  </a:cubicBezTo>
                                  <a:cubicBezTo>
                                    <a:pt x="74" y="84"/>
                                    <a:pt x="77" y="80"/>
                                    <a:pt x="78" y="75"/>
                                  </a:cubicBezTo>
                                  <a:lnTo>
                                    <a:pt x="95" y="75"/>
                                  </a:lnTo>
                                  <a:cubicBezTo>
                                    <a:pt x="95" y="79"/>
                                    <a:pt x="93" y="83"/>
                                    <a:pt x="91" y="88"/>
                                  </a:cubicBezTo>
                                  <a:cubicBezTo>
                                    <a:pt x="88" y="93"/>
                                    <a:pt x="85" y="97"/>
                                    <a:pt x="82" y="100"/>
                                  </a:cubicBezTo>
                                  <a:cubicBezTo>
                                    <a:pt x="77" y="105"/>
                                    <a:pt x="70" y="108"/>
                                    <a:pt x="62" y="110"/>
                                  </a:cubicBezTo>
                                  <a:cubicBezTo>
                                    <a:pt x="58" y="111"/>
                                    <a:pt x="53" y="112"/>
                                    <a:pt x="47" y="112"/>
                                  </a:cubicBezTo>
                                  <a:cubicBezTo>
                                    <a:pt x="34" y="112"/>
                                    <a:pt x="23" y="107"/>
                                    <a:pt x="14" y="98"/>
                                  </a:cubicBezTo>
                                  <a:cubicBezTo>
                                    <a:pt x="5" y="88"/>
                                    <a:pt x="0" y="75"/>
                                    <a:pt x="0" y="57"/>
                                  </a:cubicBezTo>
                                  <a:cubicBezTo>
                                    <a:pt x="0" y="40"/>
                                    <a:pt x="5" y="27"/>
                                    <a:pt x="14" y="16"/>
                                  </a:cubicBezTo>
                                  <a:cubicBezTo>
                                    <a:pt x="23" y="5"/>
                                    <a:pt x="35" y="0"/>
                                    <a:pt x="50" y="0"/>
                                  </a:cubicBezTo>
                                  <a:lnTo>
                                    <a:pt x="50" y="0"/>
                                  </a:lnTo>
                                  <a:close/>
                                  <a:moveTo>
                                    <a:pt x="79" y="47"/>
                                  </a:moveTo>
                                  <a:lnTo>
                                    <a:pt x="79" y="47"/>
                                  </a:lnTo>
                                  <a:cubicBezTo>
                                    <a:pt x="78" y="39"/>
                                    <a:pt x="76" y="33"/>
                                    <a:pt x="74" y="28"/>
                                  </a:cubicBezTo>
                                  <a:cubicBezTo>
                                    <a:pt x="69" y="20"/>
                                    <a:pt x="61" y="16"/>
                                    <a:pt x="49" y="16"/>
                                  </a:cubicBezTo>
                                  <a:cubicBezTo>
                                    <a:pt x="41" y="16"/>
                                    <a:pt x="34" y="19"/>
                                    <a:pt x="29" y="24"/>
                                  </a:cubicBezTo>
                                  <a:cubicBezTo>
                                    <a:pt x="23" y="30"/>
                                    <a:pt x="20" y="38"/>
                                    <a:pt x="20" y="47"/>
                                  </a:cubicBezTo>
                                  <a:lnTo>
                                    <a:pt x="79" y="47"/>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6" name="Freeform 885"/>
                          <wps:cNvSpPr>
                            <a:spLocks noEditPoints="1"/>
                          </wps:cNvSpPr>
                          <wps:spPr bwMode="auto">
                            <a:xfrm>
                              <a:off x="1762" y="4575"/>
                              <a:ext cx="74" cy="119"/>
                            </a:xfrm>
                            <a:custGeom>
                              <a:avLst/>
                              <a:gdLst>
                                <a:gd name="T0" fmla="*/ 18 w 93"/>
                                <a:gd name="T1" fmla="*/ 94 h 149"/>
                                <a:gd name="T2" fmla="*/ 18 w 93"/>
                                <a:gd name="T3" fmla="*/ 94 h 149"/>
                                <a:gd name="T4" fmla="*/ 26 w 93"/>
                                <a:gd name="T5" fmla="*/ 122 h 149"/>
                                <a:gd name="T6" fmla="*/ 49 w 93"/>
                                <a:gd name="T7" fmla="*/ 133 h 149"/>
                                <a:gd name="T8" fmla="*/ 69 w 93"/>
                                <a:gd name="T9" fmla="*/ 123 h 149"/>
                                <a:gd name="T10" fmla="*/ 77 w 93"/>
                                <a:gd name="T11" fmla="*/ 92 h 149"/>
                                <a:gd name="T12" fmla="*/ 69 w 93"/>
                                <a:gd name="T13" fmla="*/ 63 h 149"/>
                                <a:gd name="T14" fmla="*/ 48 w 93"/>
                                <a:gd name="T15" fmla="*/ 53 h 149"/>
                                <a:gd name="T16" fmla="*/ 27 w 93"/>
                                <a:gd name="T17" fmla="*/ 63 h 149"/>
                                <a:gd name="T18" fmla="*/ 18 w 93"/>
                                <a:gd name="T19" fmla="*/ 94 h 149"/>
                                <a:gd name="T20" fmla="*/ 18 w 93"/>
                                <a:gd name="T21" fmla="*/ 94 h 149"/>
                                <a:gd name="T22" fmla="*/ 45 w 93"/>
                                <a:gd name="T23" fmla="*/ 38 h 149"/>
                                <a:gd name="T24" fmla="*/ 45 w 93"/>
                                <a:gd name="T25" fmla="*/ 38 h 149"/>
                                <a:gd name="T26" fmla="*/ 65 w 93"/>
                                <a:gd name="T27" fmla="*/ 43 h 149"/>
                                <a:gd name="T28" fmla="*/ 76 w 93"/>
                                <a:gd name="T29" fmla="*/ 53 h 149"/>
                                <a:gd name="T30" fmla="*/ 76 w 93"/>
                                <a:gd name="T31" fmla="*/ 0 h 149"/>
                                <a:gd name="T32" fmla="*/ 93 w 93"/>
                                <a:gd name="T33" fmla="*/ 0 h 149"/>
                                <a:gd name="T34" fmla="*/ 93 w 93"/>
                                <a:gd name="T35" fmla="*/ 145 h 149"/>
                                <a:gd name="T36" fmla="*/ 77 w 93"/>
                                <a:gd name="T37" fmla="*/ 145 h 149"/>
                                <a:gd name="T38" fmla="*/ 77 w 93"/>
                                <a:gd name="T39" fmla="*/ 130 h 149"/>
                                <a:gd name="T40" fmla="*/ 63 w 93"/>
                                <a:gd name="T41" fmla="*/ 145 h 149"/>
                                <a:gd name="T42" fmla="*/ 43 w 93"/>
                                <a:gd name="T43" fmla="*/ 149 h 149"/>
                                <a:gd name="T44" fmla="*/ 13 w 93"/>
                                <a:gd name="T45" fmla="*/ 134 h 149"/>
                                <a:gd name="T46" fmla="*/ 0 w 93"/>
                                <a:gd name="T47" fmla="*/ 95 h 149"/>
                                <a:gd name="T48" fmla="*/ 11 w 93"/>
                                <a:gd name="T49" fmla="*/ 55 h 149"/>
                                <a:gd name="T50" fmla="*/ 45 w 93"/>
                                <a:gd name="T51" fmla="*/ 38 h 149"/>
                                <a:gd name="T52" fmla="*/ 45 w 93"/>
                                <a:gd name="T53" fmla="*/ 3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149">
                                  <a:moveTo>
                                    <a:pt x="18" y="94"/>
                                  </a:moveTo>
                                  <a:lnTo>
                                    <a:pt x="18" y="94"/>
                                  </a:lnTo>
                                  <a:cubicBezTo>
                                    <a:pt x="18" y="105"/>
                                    <a:pt x="21" y="114"/>
                                    <a:pt x="26" y="122"/>
                                  </a:cubicBezTo>
                                  <a:cubicBezTo>
                                    <a:pt x="30" y="130"/>
                                    <a:pt x="38" y="133"/>
                                    <a:pt x="49" y="133"/>
                                  </a:cubicBezTo>
                                  <a:cubicBezTo>
                                    <a:pt x="57" y="133"/>
                                    <a:pt x="64" y="130"/>
                                    <a:pt x="69" y="123"/>
                                  </a:cubicBezTo>
                                  <a:cubicBezTo>
                                    <a:pt x="74" y="116"/>
                                    <a:pt x="77" y="106"/>
                                    <a:pt x="77" y="92"/>
                                  </a:cubicBezTo>
                                  <a:cubicBezTo>
                                    <a:pt x="77" y="79"/>
                                    <a:pt x="74" y="69"/>
                                    <a:pt x="69" y="63"/>
                                  </a:cubicBezTo>
                                  <a:cubicBezTo>
                                    <a:pt x="63" y="56"/>
                                    <a:pt x="56" y="53"/>
                                    <a:pt x="48" y="53"/>
                                  </a:cubicBezTo>
                                  <a:cubicBezTo>
                                    <a:pt x="39" y="53"/>
                                    <a:pt x="32" y="57"/>
                                    <a:pt x="27" y="63"/>
                                  </a:cubicBezTo>
                                  <a:cubicBezTo>
                                    <a:pt x="21" y="70"/>
                                    <a:pt x="18" y="80"/>
                                    <a:pt x="18" y="94"/>
                                  </a:cubicBezTo>
                                  <a:lnTo>
                                    <a:pt x="18" y="94"/>
                                  </a:lnTo>
                                  <a:close/>
                                  <a:moveTo>
                                    <a:pt x="45" y="38"/>
                                  </a:moveTo>
                                  <a:lnTo>
                                    <a:pt x="45" y="38"/>
                                  </a:lnTo>
                                  <a:cubicBezTo>
                                    <a:pt x="53" y="38"/>
                                    <a:pt x="60" y="39"/>
                                    <a:pt x="65" y="43"/>
                                  </a:cubicBezTo>
                                  <a:cubicBezTo>
                                    <a:pt x="69" y="45"/>
                                    <a:pt x="72" y="48"/>
                                    <a:pt x="76" y="53"/>
                                  </a:cubicBezTo>
                                  <a:lnTo>
                                    <a:pt x="76" y="0"/>
                                  </a:lnTo>
                                  <a:lnTo>
                                    <a:pt x="93" y="0"/>
                                  </a:lnTo>
                                  <a:lnTo>
                                    <a:pt x="93" y="145"/>
                                  </a:lnTo>
                                  <a:lnTo>
                                    <a:pt x="77" y="145"/>
                                  </a:lnTo>
                                  <a:lnTo>
                                    <a:pt x="77" y="130"/>
                                  </a:lnTo>
                                  <a:cubicBezTo>
                                    <a:pt x="73" y="137"/>
                                    <a:pt x="68" y="142"/>
                                    <a:pt x="63" y="145"/>
                                  </a:cubicBezTo>
                                  <a:cubicBezTo>
                                    <a:pt x="57" y="147"/>
                                    <a:pt x="50" y="149"/>
                                    <a:pt x="43" y="149"/>
                                  </a:cubicBezTo>
                                  <a:cubicBezTo>
                                    <a:pt x="31" y="149"/>
                                    <a:pt x="21" y="144"/>
                                    <a:pt x="13" y="134"/>
                                  </a:cubicBezTo>
                                  <a:cubicBezTo>
                                    <a:pt x="4" y="124"/>
                                    <a:pt x="0" y="111"/>
                                    <a:pt x="0" y="95"/>
                                  </a:cubicBezTo>
                                  <a:cubicBezTo>
                                    <a:pt x="0" y="79"/>
                                    <a:pt x="4" y="66"/>
                                    <a:pt x="11" y="55"/>
                                  </a:cubicBezTo>
                                  <a:cubicBezTo>
                                    <a:pt x="19" y="43"/>
                                    <a:pt x="30" y="38"/>
                                    <a:pt x="45" y="38"/>
                                  </a:cubicBezTo>
                                  <a:lnTo>
                                    <a:pt x="45"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7" name="Freeform 886"/>
                          <wps:cNvSpPr>
                            <a:spLocks noEditPoints="1"/>
                          </wps:cNvSpPr>
                          <wps:spPr bwMode="auto">
                            <a:xfrm>
                              <a:off x="1899" y="4626"/>
                              <a:ext cx="81" cy="47"/>
                            </a:xfrm>
                            <a:custGeom>
                              <a:avLst/>
                              <a:gdLst>
                                <a:gd name="T0" fmla="*/ 103 w 103"/>
                                <a:gd name="T1" fmla="*/ 0 h 59"/>
                                <a:gd name="T2" fmla="*/ 103 w 103"/>
                                <a:gd name="T3" fmla="*/ 0 h 59"/>
                                <a:gd name="T4" fmla="*/ 103 w 103"/>
                                <a:gd name="T5" fmla="*/ 17 h 59"/>
                                <a:gd name="T6" fmla="*/ 0 w 103"/>
                                <a:gd name="T7" fmla="*/ 17 h 59"/>
                                <a:gd name="T8" fmla="*/ 0 w 103"/>
                                <a:gd name="T9" fmla="*/ 0 h 59"/>
                                <a:gd name="T10" fmla="*/ 103 w 103"/>
                                <a:gd name="T11" fmla="*/ 0 h 59"/>
                                <a:gd name="T12" fmla="*/ 103 w 103"/>
                                <a:gd name="T13" fmla="*/ 42 h 59"/>
                                <a:gd name="T14" fmla="*/ 103 w 103"/>
                                <a:gd name="T15" fmla="*/ 42 h 59"/>
                                <a:gd name="T16" fmla="*/ 103 w 103"/>
                                <a:gd name="T17" fmla="*/ 59 h 59"/>
                                <a:gd name="T18" fmla="*/ 0 w 103"/>
                                <a:gd name="T19" fmla="*/ 59 h 59"/>
                                <a:gd name="T20" fmla="*/ 0 w 103"/>
                                <a:gd name="T21" fmla="*/ 42 h 59"/>
                                <a:gd name="T22" fmla="*/ 103 w 103"/>
                                <a:gd name="T23" fmla="*/ 4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 h="59">
                                  <a:moveTo>
                                    <a:pt x="103" y="0"/>
                                  </a:moveTo>
                                  <a:lnTo>
                                    <a:pt x="103" y="0"/>
                                  </a:lnTo>
                                  <a:lnTo>
                                    <a:pt x="103" y="17"/>
                                  </a:lnTo>
                                  <a:lnTo>
                                    <a:pt x="0" y="17"/>
                                  </a:lnTo>
                                  <a:lnTo>
                                    <a:pt x="0" y="0"/>
                                  </a:lnTo>
                                  <a:lnTo>
                                    <a:pt x="103" y="0"/>
                                  </a:lnTo>
                                  <a:close/>
                                  <a:moveTo>
                                    <a:pt x="103" y="42"/>
                                  </a:moveTo>
                                  <a:lnTo>
                                    <a:pt x="103" y="42"/>
                                  </a:lnTo>
                                  <a:lnTo>
                                    <a:pt x="103" y="59"/>
                                  </a:lnTo>
                                  <a:lnTo>
                                    <a:pt x="0" y="59"/>
                                  </a:lnTo>
                                  <a:lnTo>
                                    <a:pt x="0" y="42"/>
                                  </a:lnTo>
                                  <a:lnTo>
                                    <a:pt x="103"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8" name="Freeform 887"/>
                          <wps:cNvSpPr>
                            <a:spLocks noEditPoints="1"/>
                          </wps:cNvSpPr>
                          <wps:spPr bwMode="auto">
                            <a:xfrm>
                              <a:off x="2036" y="4579"/>
                              <a:ext cx="77" cy="115"/>
                            </a:xfrm>
                            <a:custGeom>
                              <a:avLst/>
                              <a:gdLst>
                                <a:gd name="T0" fmla="*/ 48 w 97"/>
                                <a:gd name="T1" fmla="*/ 59 h 145"/>
                                <a:gd name="T2" fmla="*/ 48 w 97"/>
                                <a:gd name="T3" fmla="*/ 59 h 145"/>
                                <a:gd name="T4" fmla="*/ 66 w 97"/>
                                <a:gd name="T5" fmla="*/ 53 h 145"/>
                                <a:gd name="T6" fmla="*/ 73 w 97"/>
                                <a:gd name="T7" fmla="*/ 37 h 145"/>
                                <a:gd name="T8" fmla="*/ 67 w 97"/>
                                <a:gd name="T9" fmla="*/ 22 h 145"/>
                                <a:gd name="T10" fmla="*/ 47 w 97"/>
                                <a:gd name="T11" fmla="*/ 16 h 145"/>
                                <a:gd name="T12" fmla="*/ 29 w 97"/>
                                <a:gd name="T13" fmla="*/ 22 h 145"/>
                                <a:gd name="T14" fmla="*/ 23 w 97"/>
                                <a:gd name="T15" fmla="*/ 38 h 145"/>
                                <a:gd name="T16" fmla="*/ 31 w 97"/>
                                <a:gd name="T17" fmla="*/ 53 h 145"/>
                                <a:gd name="T18" fmla="*/ 48 w 97"/>
                                <a:gd name="T19" fmla="*/ 59 h 145"/>
                                <a:gd name="T20" fmla="*/ 48 w 97"/>
                                <a:gd name="T21" fmla="*/ 59 h 145"/>
                                <a:gd name="T22" fmla="*/ 49 w 97"/>
                                <a:gd name="T23" fmla="*/ 129 h 145"/>
                                <a:gd name="T24" fmla="*/ 49 w 97"/>
                                <a:gd name="T25" fmla="*/ 129 h 145"/>
                                <a:gd name="T26" fmla="*/ 70 w 97"/>
                                <a:gd name="T27" fmla="*/ 122 h 145"/>
                                <a:gd name="T28" fmla="*/ 78 w 97"/>
                                <a:gd name="T29" fmla="*/ 102 h 145"/>
                                <a:gd name="T30" fmla="*/ 69 w 97"/>
                                <a:gd name="T31" fmla="*/ 82 h 145"/>
                                <a:gd name="T32" fmla="*/ 48 w 97"/>
                                <a:gd name="T33" fmla="*/ 75 h 145"/>
                                <a:gd name="T34" fmla="*/ 27 w 97"/>
                                <a:gd name="T35" fmla="*/ 82 h 145"/>
                                <a:gd name="T36" fmla="*/ 19 w 97"/>
                                <a:gd name="T37" fmla="*/ 102 h 145"/>
                                <a:gd name="T38" fmla="*/ 26 w 97"/>
                                <a:gd name="T39" fmla="*/ 121 h 145"/>
                                <a:gd name="T40" fmla="*/ 49 w 97"/>
                                <a:gd name="T41" fmla="*/ 129 h 145"/>
                                <a:gd name="T42" fmla="*/ 49 w 97"/>
                                <a:gd name="T43" fmla="*/ 129 h 145"/>
                                <a:gd name="T44" fmla="*/ 24 w 97"/>
                                <a:gd name="T45" fmla="*/ 66 h 145"/>
                                <a:gd name="T46" fmla="*/ 24 w 97"/>
                                <a:gd name="T47" fmla="*/ 66 h 145"/>
                                <a:gd name="T48" fmla="*/ 12 w 97"/>
                                <a:gd name="T49" fmla="*/ 58 h 145"/>
                                <a:gd name="T50" fmla="*/ 5 w 97"/>
                                <a:gd name="T51" fmla="*/ 38 h 145"/>
                                <a:gd name="T52" fmla="*/ 16 w 97"/>
                                <a:gd name="T53" fmla="*/ 11 h 145"/>
                                <a:gd name="T54" fmla="*/ 48 w 97"/>
                                <a:gd name="T55" fmla="*/ 0 h 145"/>
                                <a:gd name="T56" fmla="*/ 80 w 97"/>
                                <a:gd name="T57" fmla="*/ 10 h 145"/>
                                <a:gd name="T58" fmla="*/ 92 w 97"/>
                                <a:gd name="T59" fmla="*/ 35 h 145"/>
                                <a:gd name="T60" fmla="*/ 85 w 97"/>
                                <a:gd name="T61" fmla="*/ 57 h 145"/>
                                <a:gd name="T62" fmla="*/ 73 w 97"/>
                                <a:gd name="T63" fmla="*/ 66 h 145"/>
                                <a:gd name="T64" fmla="*/ 87 w 97"/>
                                <a:gd name="T65" fmla="*/ 75 h 145"/>
                                <a:gd name="T66" fmla="*/ 97 w 97"/>
                                <a:gd name="T67" fmla="*/ 101 h 145"/>
                                <a:gd name="T68" fmla="*/ 84 w 97"/>
                                <a:gd name="T69" fmla="*/ 132 h 145"/>
                                <a:gd name="T70" fmla="*/ 49 w 97"/>
                                <a:gd name="T71" fmla="*/ 145 h 145"/>
                                <a:gd name="T72" fmla="*/ 14 w 97"/>
                                <a:gd name="T73" fmla="*/ 134 h 145"/>
                                <a:gd name="T74" fmla="*/ 0 w 97"/>
                                <a:gd name="T75" fmla="*/ 101 h 145"/>
                                <a:gd name="T76" fmla="*/ 6 w 97"/>
                                <a:gd name="T77" fmla="*/ 80 h 145"/>
                                <a:gd name="T78" fmla="*/ 24 w 97"/>
                                <a:gd name="T79" fmla="*/ 66 h 145"/>
                                <a:gd name="T80" fmla="*/ 24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8" y="59"/>
                                  </a:moveTo>
                                  <a:lnTo>
                                    <a:pt x="48" y="59"/>
                                  </a:lnTo>
                                  <a:cubicBezTo>
                                    <a:pt x="56" y="59"/>
                                    <a:pt x="62" y="57"/>
                                    <a:pt x="66" y="53"/>
                                  </a:cubicBezTo>
                                  <a:cubicBezTo>
                                    <a:pt x="71" y="48"/>
                                    <a:pt x="73" y="43"/>
                                    <a:pt x="73" y="37"/>
                                  </a:cubicBezTo>
                                  <a:cubicBezTo>
                                    <a:pt x="73" y="32"/>
                                    <a:pt x="71" y="27"/>
                                    <a:pt x="67" y="22"/>
                                  </a:cubicBezTo>
                                  <a:cubicBezTo>
                                    <a:pt x="62" y="18"/>
                                    <a:pt x="56" y="16"/>
                                    <a:pt x="47" y="16"/>
                                  </a:cubicBezTo>
                                  <a:cubicBezTo>
                                    <a:pt x="39" y="16"/>
                                    <a:pt x="33" y="18"/>
                                    <a:pt x="29" y="22"/>
                                  </a:cubicBezTo>
                                  <a:cubicBezTo>
                                    <a:pt x="25" y="27"/>
                                    <a:pt x="23" y="32"/>
                                    <a:pt x="23" y="38"/>
                                  </a:cubicBezTo>
                                  <a:cubicBezTo>
                                    <a:pt x="23" y="45"/>
                                    <a:pt x="26" y="50"/>
                                    <a:pt x="31" y="53"/>
                                  </a:cubicBezTo>
                                  <a:cubicBezTo>
                                    <a:pt x="35" y="57"/>
                                    <a:pt x="41" y="59"/>
                                    <a:pt x="48" y="59"/>
                                  </a:cubicBezTo>
                                  <a:lnTo>
                                    <a:pt x="48" y="59"/>
                                  </a:lnTo>
                                  <a:close/>
                                  <a:moveTo>
                                    <a:pt x="49" y="129"/>
                                  </a:moveTo>
                                  <a:lnTo>
                                    <a:pt x="49" y="129"/>
                                  </a:lnTo>
                                  <a:cubicBezTo>
                                    <a:pt x="57" y="129"/>
                                    <a:pt x="64" y="127"/>
                                    <a:pt x="70" y="122"/>
                                  </a:cubicBezTo>
                                  <a:cubicBezTo>
                                    <a:pt x="75" y="118"/>
                                    <a:pt x="78" y="111"/>
                                    <a:pt x="78" y="102"/>
                                  </a:cubicBezTo>
                                  <a:cubicBezTo>
                                    <a:pt x="78" y="93"/>
                                    <a:pt x="75" y="86"/>
                                    <a:pt x="69" y="82"/>
                                  </a:cubicBezTo>
                                  <a:cubicBezTo>
                                    <a:pt x="64" y="77"/>
                                    <a:pt x="57" y="75"/>
                                    <a:pt x="48" y="75"/>
                                  </a:cubicBezTo>
                                  <a:cubicBezTo>
                                    <a:pt x="39" y="75"/>
                                    <a:pt x="32" y="77"/>
                                    <a:pt x="27" y="82"/>
                                  </a:cubicBezTo>
                                  <a:cubicBezTo>
                                    <a:pt x="22" y="87"/>
                                    <a:pt x="19" y="93"/>
                                    <a:pt x="19" y="102"/>
                                  </a:cubicBezTo>
                                  <a:cubicBezTo>
                                    <a:pt x="19" y="109"/>
                                    <a:pt x="21" y="116"/>
                                    <a:pt x="26" y="121"/>
                                  </a:cubicBezTo>
                                  <a:cubicBezTo>
                                    <a:pt x="31" y="126"/>
                                    <a:pt x="39" y="129"/>
                                    <a:pt x="49" y="129"/>
                                  </a:cubicBezTo>
                                  <a:lnTo>
                                    <a:pt x="49" y="129"/>
                                  </a:lnTo>
                                  <a:close/>
                                  <a:moveTo>
                                    <a:pt x="24" y="66"/>
                                  </a:moveTo>
                                  <a:lnTo>
                                    <a:pt x="24" y="66"/>
                                  </a:lnTo>
                                  <a:cubicBezTo>
                                    <a:pt x="19" y="64"/>
                                    <a:pt x="15" y="61"/>
                                    <a:pt x="12" y="58"/>
                                  </a:cubicBezTo>
                                  <a:cubicBezTo>
                                    <a:pt x="7" y="53"/>
                                    <a:pt x="5" y="46"/>
                                    <a:pt x="5" y="38"/>
                                  </a:cubicBezTo>
                                  <a:cubicBezTo>
                                    <a:pt x="5" y="27"/>
                                    <a:pt x="8" y="18"/>
                                    <a:pt x="16" y="11"/>
                                  </a:cubicBezTo>
                                  <a:cubicBezTo>
                                    <a:pt x="24" y="3"/>
                                    <a:pt x="34" y="0"/>
                                    <a:pt x="48" y="0"/>
                                  </a:cubicBezTo>
                                  <a:cubicBezTo>
                                    <a:pt x="62" y="0"/>
                                    <a:pt x="73" y="3"/>
                                    <a:pt x="80" y="10"/>
                                  </a:cubicBezTo>
                                  <a:cubicBezTo>
                                    <a:pt x="88" y="17"/>
                                    <a:pt x="92" y="26"/>
                                    <a:pt x="92" y="35"/>
                                  </a:cubicBezTo>
                                  <a:cubicBezTo>
                                    <a:pt x="92" y="44"/>
                                    <a:pt x="90" y="51"/>
                                    <a:pt x="85" y="57"/>
                                  </a:cubicBezTo>
                                  <a:cubicBezTo>
                                    <a:pt x="83" y="60"/>
                                    <a:pt x="79" y="63"/>
                                    <a:pt x="73" y="66"/>
                                  </a:cubicBezTo>
                                  <a:cubicBezTo>
                                    <a:pt x="79" y="68"/>
                                    <a:pt x="84" y="71"/>
                                    <a:pt x="87" y="75"/>
                                  </a:cubicBezTo>
                                  <a:cubicBezTo>
                                    <a:pt x="94" y="82"/>
                                    <a:pt x="97" y="90"/>
                                    <a:pt x="97" y="101"/>
                                  </a:cubicBezTo>
                                  <a:cubicBezTo>
                                    <a:pt x="97" y="113"/>
                                    <a:pt x="92" y="124"/>
                                    <a:pt x="84" y="132"/>
                                  </a:cubicBezTo>
                                  <a:cubicBezTo>
                                    <a:pt x="76" y="141"/>
                                    <a:pt x="64" y="145"/>
                                    <a:pt x="49" y="145"/>
                                  </a:cubicBezTo>
                                  <a:cubicBezTo>
                                    <a:pt x="35" y="145"/>
                                    <a:pt x="23" y="141"/>
                                    <a:pt x="14" y="134"/>
                                  </a:cubicBezTo>
                                  <a:cubicBezTo>
                                    <a:pt x="4" y="127"/>
                                    <a:pt x="0" y="116"/>
                                    <a:pt x="0" y="101"/>
                                  </a:cubicBezTo>
                                  <a:cubicBezTo>
                                    <a:pt x="0" y="93"/>
                                    <a:pt x="2" y="86"/>
                                    <a:pt x="6" y="80"/>
                                  </a:cubicBezTo>
                                  <a:cubicBezTo>
                                    <a:pt x="10" y="74"/>
                                    <a:pt x="16" y="69"/>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9" name="Freeform 888"/>
                          <wps:cNvSpPr>
                            <a:spLocks noEditPoints="1"/>
                          </wps:cNvSpPr>
                          <wps:spPr bwMode="auto">
                            <a:xfrm>
                              <a:off x="2125" y="457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0" name="Freeform 889"/>
                          <wps:cNvSpPr>
                            <a:spLocks/>
                          </wps:cNvSpPr>
                          <wps:spPr bwMode="auto">
                            <a:xfrm>
                              <a:off x="2223" y="4674"/>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1" name="Freeform 890"/>
                          <wps:cNvSpPr>
                            <a:spLocks noEditPoints="1"/>
                          </wps:cNvSpPr>
                          <wps:spPr bwMode="auto">
                            <a:xfrm>
                              <a:off x="2258" y="4579"/>
                              <a:ext cx="81"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2" name="Freeform 891"/>
                          <wps:cNvSpPr>
                            <a:spLocks noEditPoints="1"/>
                          </wps:cNvSpPr>
                          <wps:spPr bwMode="auto">
                            <a:xfrm>
                              <a:off x="2349" y="4579"/>
                              <a:ext cx="132" cy="115"/>
                            </a:xfrm>
                            <a:custGeom>
                              <a:avLst/>
                              <a:gdLst>
                                <a:gd name="T0" fmla="*/ 132 w 166"/>
                                <a:gd name="T1" fmla="*/ 72 h 145"/>
                                <a:gd name="T2" fmla="*/ 132 w 166"/>
                                <a:gd name="T3" fmla="*/ 72 h 145"/>
                                <a:gd name="T4" fmla="*/ 156 w 166"/>
                                <a:gd name="T5" fmla="*/ 83 h 145"/>
                                <a:gd name="T6" fmla="*/ 166 w 166"/>
                                <a:gd name="T7" fmla="*/ 107 h 145"/>
                                <a:gd name="T8" fmla="*/ 156 w 166"/>
                                <a:gd name="T9" fmla="*/ 131 h 145"/>
                                <a:gd name="T10" fmla="*/ 132 w 166"/>
                                <a:gd name="T11" fmla="*/ 141 h 145"/>
                                <a:gd name="T12" fmla="*/ 107 w 166"/>
                                <a:gd name="T13" fmla="*/ 131 h 145"/>
                                <a:gd name="T14" fmla="*/ 97 w 166"/>
                                <a:gd name="T15" fmla="*/ 107 h 145"/>
                                <a:gd name="T16" fmla="*/ 107 w 166"/>
                                <a:gd name="T17" fmla="*/ 83 h 145"/>
                                <a:gd name="T18" fmla="*/ 132 w 166"/>
                                <a:gd name="T19" fmla="*/ 72 h 145"/>
                                <a:gd name="T20" fmla="*/ 132 w 166"/>
                                <a:gd name="T21" fmla="*/ 72 h 145"/>
                                <a:gd name="T22" fmla="*/ 117 w 166"/>
                                <a:gd name="T23" fmla="*/ 0 h 145"/>
                                <a:gd name="T24" fmla="*/ 117 w 166"/>
                                <a:gd name="T25" fmla="*/ 0 h 145"/>
                                <a:gd name="T26" fmla="*/ 128 w 166"/>
                                <a:gd name="T27" fmla="*/ 0 h 145"/>
                                <a:gd name="T28" fmla="*/ 49 w 166"/>
                                <a:gd name="T29" fmla="*/ 145 h 145"/>
                                <a:gd name="T30" fmla="*/ 38 w 166"/>
                                <a:gd name="T31" fmla="*/ 145 h 145"/>
                                <a:gd name="T32" fmla="*/ 117 w 166"/>
                                <a:gd name="T33" fmla="*/ 0 h 145"/>
                                <a:gd name="T34" fmla="*/ 35 w 166"/>
                                <a:gd name="T35" fmla="*/ 59 h 145"/>
                                <a:gd name="T36" fmla="*/ 35 w 166"/>
                                <a:gd name="T37" fmla="*/ 59 h 145"/>
                                <a:gd name="T38" fmla="*/ 49 w 166"/>
                                <a:gd name="T39" fmla="*/ 53 h 145"/>
                                <a:gd name="T40" fmla="*/ 55 w 166"/>
                                <a:gd name="T41" fmla="*/ 39 h 145"/>
                                <a:gd name="T42" fmla="*/ 49 w 166"/>
                                <a:gd name="T43" fmla="*/ 24 h 145"/>
                                <a:gd name="T44" fmla="*/ 35 w 166"/>
                                <a:gd name="T45" fmla="*/ 18 h 145"/>
                                <a:gd name="T46" fmla="*/ 20 w 166"/>
                                <a:gd name="T47" fmla="*/ 24 h 145"/>
                                <a:gd name="T48" fmla="*/ 14 w 166"/>
                                <a:gd name="T49" fmla="*/ 39 h 145"/>
                                <a:gd name="T50" fmla="*/ 20 w 166"/>
                                <a:gd name="T51" fmla="*/ 53 h 145"/>
                                <a:gd name="T52" fmla="*/ 35 w 166"/>
                                <a:gd name="T53" fmla="*/ 59 h 145"/>
                                <a:gd name="T54" fmla="*/ 35 w 166"/>
                                <a:gd name="T55" fmla="*/ 59 h 145"/>
                                <a:gd name="T56" fmla="*/ 35 w 166"/>
                                <a:gd name="T57" fmla="*/ 4 h 145"/>
                                <a:gd name="T58" fmla="*/ 35 w 166"/>
                                <a:gd name="T59" fmla="*/ 4 h 145"/>
                                <a:gd name="T60" fmla="*/ 59 w 166"/>
                                <a:gd name="T61" fmla="*/ 14 h 145"/>
                                <a:gd name="T62" fmla="*/ 69 w 166"/>
                                <a:gd name="T63" fmla="*/ 39 h 145"/>
                                <a:gd name="T64" fmla="*/ 59 w 166"/>
                                <a:gd name="T65" fmla="*/ 63 h 145"/>
                                <a:gd name="T66" fmla="*/ 35 w 166"/>
                                <a:gd name="T67" fmla="*/ 73 h 145"/>
                                <a:gd name="T68" fmla="*/ 10 w 166"/>
                                <a:gd name="T69" fmla="*/ 63 h 145"/>
                                <a:gd name="T70" fmla="*/ 0 w 166"/>
                                <a:gd name="T71" fmla="*/ 39 h 145"/>
                                <a:gd name="T72" fmla="*/ 10 w 166"/>
                                <a:gd name="T73" fmla="*/ 14 h 145"/>
                                <a:gd name="T74" fmla="*/ 35 w 166"/>
                                <a:gd name="T75" fmla="*/ 4 h 145"/>
                                <a:gd name="T76" fmla="*/ 35 w 166"/>
                                <a:gd name="T77" fmla="*/ 4 h 145"/>
                                <a:gd name="T78" fmla="*/ 132 w 166"/>
                                <a:gd name="T79" fmla="*/ 127 h 145"/>
                                <a:gd name="T80" fmla="*/ 132 w 166"/>
                                <a:gd name="T81" fmla="*/ 127 h 145"/>
                                <a:gd name="T82" fmla="*/ 146 w 166"/>
                                <a:gd name="T83" fmla="*/ 121 h 145"/>
                                <a:gd name="T84" fmla="*/ 152 w 166"/>
                                <a:gd name="T85" fmla="*/ 107 h 145"/>
                                <a:gd name="T86" fmla="*/ 146 w 166"/>
                                <a:gd name="T87" fmla="*/ 92 h 145"/>
                                <a:gd name="T88" fmla="*/ 132 w 166"/>
                                <a:gd name="T89" fmla="*/ 87 h 145"/>
                                <a:gd name="T90" fmla="*/ 117 w 166"/>
                                <a:gd name="T91" fmla="*/ 92 h 145"/>
                                <a:gd name="T92" fmla="*/ 111 w 166"/>
                                <a:gd name="T93" fmla="*/ 107 h 145"/>
                                <a:gd name="T94" fmla="*/ 117 w 166"/>
                                <a:gd name="T95" fmla="*/ 121 h 145"/>
                                <a:gd name="T96" fmla="*/ 132 w 166"/>
                                <a:gd name="T97" fmla="*/ 127 h 145"/>
                                <a:gd name="T98" fmla="*/ 132 w 166"/>
                                <a:gd name="T99" fmla="*/ 12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6" h="145">
                                  <a:moveTo>
                                    <a:pt x="132" y="72"/>
                                  </a:moveTo>
                                  <a:lnTo>
                                    <a:pt x="132" y="72"/>
                                  </a:lnTo>
                                  <a:cubicBezTo>
                                    <a:pt x="141" y="72"/>
                                    <a:pt x="149" y="76"/>
                                    <a:pt x="156" y="83"/>
                                  </a:cubicBezTo>
                                  <a:cubicBezTo>
                                    <a:pt x="163" y="89"/>
                                    <a:pt x="166" y="97"/>
                                    <a:pt x="166" y="107"/>
                                  </a:cubicBezTo>
                                  <a:cubicBezTo>
                                    <a:pt x="166" y="116"/>
                                    <a:pt x="163" y="124"/>
                                    <a:pt x="156" y="131"/>
                                  </a:cubicBezTo>
                                  <a:cubicBezTo>
                                    <a:pt x="149" y="138"/>
                                    <a:pt x="141" y="141"/>
                                    <a:pt x="132" y="141"/>
                                  </a:cubicBezTo>
                                  <a:cubicBezTo>
                                    <a:pt x="122" y="141"/>
                                    <a:pt x="114" y="138"/>
                                    <a:pt x="107" y="131"/>
                                  </a:cubicBezTo>
                                  <a:cubicBezTo>
                                    <a:pt x="101" y="124"/>
                                    <a:pt x="97" y="116"/>
                                    <a:pt x="97" y="107"/>
                                  </a:cubicBezTo>
                                  <a:cubicBezTo>
                                    <a:pt x="97" y="97"/>
                                    <a:pt x="101" y="89"/>
                                    <a:pt x="107" y="83"/>
                                  </a:cubicBezTo>
                                  <a:cubicBezTo>
                                    <a:pt x="114" y="76"/>
                                    <a:pt x="122" y="72"/>
                                    <a:pt x="132" y="72"/>
                                  </a:cubicBezTo>
                                  <a:lnTo>
                                    <a:pt x="132" y="72"/>
                                  </a:lnTo>
                                  <a:close/>
                                  <a:moveTo>
                                    <a:pt x="117" y="0"/>
                                  </a:moveTo>
                                  <a:lnTo>
                                    <a:pt x="117" y="0"/>
                                  </a:lnTo>
                                  <a:lnTo>
                                    <a:pt x="128" y="0"/>
                                  </a:lnTo>
                                  <a:lnTo>
                                    <a:pt x="49" y="145"/>
                                  </a:lnTo>
                                  <a:lnTo>
                                    <a:pt x="38" y="145"/>
                                  </a:lnTo>
                                  <a:lnTo>
                                    <a:pt x="117" y="0"/>
                                  </a:lnTo>
                                  <a:close/>
                                  <a:moveTo>
                                    <a:pt x="35" y="59"/>
                                  </a:moveTo>
                                  <a:lnTo>
                                    <a:pt x="35" y="59"/>
                                  </a:lnTo>
                                  <a:cubicBezTo>
                                    <a:pt x="40" y="59"/>
                                    <a:pt x="45" y="57"/>
                                    <a:pt x="49" y="53"/>
                                  </a:cubicBezTo>
                                  <a:cubicBezTo>
                                    <a:pt x="53" y="49"/>
                                    <a:pt x="55" y="44"/>
                                    <a:pt x="55" y="39"/>
                                  </a:cubicBezTo>
                                  <a:cubicBezTo>
                                    <a:pt x="55" y="33"/>
                                    <a:pt x="53" y="28"/>
                                    <a:pt x="49" y="24"/>
                                  </a:cubicBezTo>
                                  <a:cubicBezTo>
                                    <a:pt x="45" y="20"/>
                                    <a:pt x="40" y="18"/>
                                    <a:pt x="35" y="18"/>
                                  </a:cubicBezTo>
                                  <a:cubicBezTo>
                                    <a:pt x="29" y="18"/>
                                    <a:pt x="24" y="20"/>
                                    <a:pt x="20" y="24"/>
                                  </a:cubicBezTo>
                                  <a:cubicBezTo>
                                    <a:pt x="16" y="28"/>
                                    <a:pt x="14" y="33"/>
                                    <a:pt x="14" y="39"/>
                                  </a:cubicBezTo>
                                  <a:cubicBezTo>
                                    <a:pt x="14" y="44"/>
                                    <a:pt x="16" y="49"/>
                                    <a:pt x="20" y="53"/>
                                  </a:cubicBezTo>
                                  <a:cubicBezTo>
                                    <a:pt x="24" y="57"/>
                                    <a:pt x="29" y="59"/>
                                    <a:pt x="35" y="59"/>
                                  </a:cubicBezTo>
                                  <a:lnTo>
                                    <a:pt x="35" y="59"/>
                                  </a:lnTo>
                                  <a:close/>
                                  <a:moveTo>
                                    <a:pt x="35" y="4"/>
                                  </a:moveTo>
                                  <a:lnTo>
                                    <a:pt x="35" y="4"/>
                                  </a:lnTo>
                                  <a:cubicBezTo>
                                    <a:pt x="44" y="4"/>
                                    <a:pt x="52" y="8"/>
                                    <a:pt x="59" y="14"/>
                                  </a:cubicBezTo>
                                  <a:cubicBezTo>
                                    <a:pt x="66" y="21"/>
                                    <a:pt x="69" y="29"/>
                                    <a:pt x="69" y="39"/>
                                  </a:cubicBezTo>
                                  <a:cubicBezTo>
                                    <a:pt x="69" y="48"/>
                                    <a:pt x="66" y="56"/>
                                    <a:pt x="59" y="63"/>
                                  </a:cubicBezTo>
                                  <a:cubicBezTo>
                                    <a:pt x="52" y="70"/>
                                    <a:pt x="44" y="73"/>
                                    <a:pt x="35" y="73"/>
                                  </a:cubicBezTo>
                                  <a:cubicBezTo>
                                    <a:pt x="25" y="73"/>
                                    <a:pt x="17" y="70"/>
                                    <a:pt x="10" y="63"/>
                                  </a:cubicBezTo>
                                  <a:cubicBezTo>
                                    <a:pt x="4" y="56"/>
                                    <a:pt x="0" y="48"/>
                                    <a:pt x="0" y="39"/>
                                  </a:cubicBezTo>
                                  <a:cubicBezTo>
                                    <a:pt x="0" y="29"/>
                                    <a:pt x="4" y="21"/>
                                    <a:pt x="10" y="14"/>
                                  </a:cubicBezTo>
                                  <a:cubicBezTo>
                                    <a:pt x="17" y="8"/>
                                    <a:pt x="25" y="4"/>
                                    <a:pt x="35" y="4"/>
                                  </a:cubicBezTo>
                                  <a:lnTo>
                                    <a:pt x="35" y="4"/>
                                  </a:lnTo>
                                  <a:close/>
                                  <a:moveTo>
                                    <a:pt x="132" y="127"/>
                                  </a:moveTo>
                                  <a:lnTo>
                                    <a:pt x="132" y="127"/>
                                  </a:lnTo>
                                  <a:cubicBezTo>
                                    <a:pt x="137" y="127"/>
                                    <a:pt x="142" y="125"/>
                                    <a:pt x="146" y="121"/>
                                  </a:cubicBezTo>
                                  <a:cubicBezTo>
                                    <a:pt x="150" y="117"/>
                                    <a:pt x="152" y="112"/>
                                    <a:pt x="152" y="107"/>
                                  </a:cubicBezTo>
                                  <a:cubicBezTo>
                                    <a:pt x="152" y="101"/>
                                    <a:pt x="150" y="96"/>
                                    <a:pt x="146" y="92"/>
                                  </a:cubicBezTo>
                                  <a:cubicBezTo>
                                    <a:pt x="142" y="89"/>
                                    <a:pt x="137" y="87"/>
                                    <a:pt x="132" y="87"/>
                                  </a:cubicBezTo>
                                  <a:cubicBezTo>
                                    <a:pt x="126" y="87"/>
                                    <a:pt x="121" y="89"/>
                                    <a:pt x="117" y="92"/>
                                  </a:cubicBezTo>
                                  <a:cubicBezTo>
                                    <a:pt x="113" y="96"/>
                                    <a:pt x="111" y="101"/>
                                    <a:pt x="111" y="107"/>
                                  </a:cubicBezTo>
                                  <a:cubicBezTo>
                                    <a:pt x="111" y="112"/>
                                    <a:pt x="113" y="117"/>
                                    <a:pt x="117" y="121"/>
                                  </a:cubicBezTo>
                                  <a:cubicBezTo>
                                    <a:pt x="121" y="125"/>
                                    <a:pt x="126" y="127"/>
                                    <a:pt x="132" y="127"/>
                                  </a:cubicBezTo>
                                  <a:lnTo>
                                    <a:pt x="132" y="1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3" name="Freeform 892"/>
                          <wps:cNvSpPr>
                            <a:spLocks/>
                          </wps:cNvSpPr>
                          <wps:spPr bwMode="auto">
                            <a:xfrm>
                              <a:off x="2501" y="4674"/>
                              <a:ext cx="16" cy="41"/>
                            </a:xfrm>
                            <a:custGeom>
                              <a:avLst/>
                              <a:gdLst>
                                <a:gd name="T0" fmla="*/ 0 w 21"/>
                                <a:gd name="T1" fmla="*/ 42 h 51"/>
                                <a:gd name="T2" fmla="*/ 0 w 21"/>
                                <a:gd name="T3" fmla="*/ 42 h 51"/>
                                <a:gd name="T4" fmla="*/ 10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5" y="41"/>
                                    <a:pt x="8" y="38"/>
                                    <a:pt x="10" y="32"/>
                                  </a:cubicBezTo>
                                  <a:cubicBezTo>
                                    <a:pt x="11"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20"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4" name="Freeform 893"/>
                          <wps:cNvSpPr>
                            <a:spLocks noEditPoints="1"/>
                          </wps:cNvSpPr>
                          <wps:spPr bwMode="auto">
                            <a:xfrm>
                              <a:off x="2586" y="4605"/>
                              <a:ext cx="74" cy="119"/>
                            </a:xfrm>
                            <a:custGeom>
                              <a:avLst/>
                              <a:gdLst>
                                <a:gd name="T0" fmla="*/ 46 w 93"/>
                                <a:gd name="T1" fmla="*/ 96 h 150"/>
                                <a:gd name="T2" fmla="*/ 46 w 93"/>
                                <a:gd name="T3" fmla="*/ 96 h 150"/>
                                <a:gd name="T4" fmla="*/ 66 w 93"/>
                                <a:gd name="T5" fmla="*/ 86 h 150"/>
                                <a:gd name="T6" fmla="*/ 74 w 93"/>
                                <a:gd name="T7" fmla="*/ 55 h 150"/>
                                <a:gd name="T8" fmla="*/ 71 w 93"/>
                                <a:gd name="T9" fmla="*/ 33 h 150"/>
                                <a:gd name="T10" fmla="*/ 46 w 93"/>
                                <a:gd name="T11" fmla="*/ 16 h 150"/>
                                <a:gd name="T12" fmla="*/ 20 w 93"/>
                                <a:gd name="T13" fmla="*/ 34 h 150"/>
                                <a:gd name="T14" fmla="*/ 17 w 93"/>
                                <a:gd name="T15" fmla="*/ 59 h 150"/>
                                <a:gd name="T16" fmla="*/ 20 w 93"/>
                                <a:gd name="T17" fmla="*/ 80 h 150"/>
                                <a:gd name="T18" fmla="*/ 46 w 93"/>
                                <a:gd name="T19" fmla="*/ 96 h 150"/>
                                <a:gd name="T20" fmla="*/ 46 w 93"/>
                                <a:gd name="T21" fmla="*/ 96 h 150"/>
                                <a:gd name="T22" fmla="*/ 0 w 93"/>
                                <a:gd name="T23" fmla="*/ 3 h 150"/>
                                <a:gd name="T24" fmla="*/ 0 w 93"/>
                                <a:gd name="T25" fmla="*/ 3 h 150"/>
                                <a:gd name="T26" fmla="*/ 17 w 93"/>
                                <a:gd name="T27" fmla="*/ 3 h 150"/>
                                <a:gd name="T28" fmla="*/ 17 w 93"/>
                                <a:gd name="T29" fmla="*/ 17 h 150"/>
                                <a:gd name="T30" fmla="*/ 29 w 93"/>
                                <a:gd name="T31" fmla="*/ 6 h 150"/>
                                <a:gd name="T32" fmla="*/ 50 w 93"/>
                                <a:gd name="T33" fmla="*/ 0 h 150"/>
                                <a:gd name="T34" fmla="*/ 80 w 93"/>
                                <a:gd name="T35" fmla="*/ 14 h 150"/>
                                <a:gd name="T36" fmla="*/ 93 w 93"/>
                                <a:gd name="T37" fmla="*/ 53 h 150"/>
                                <a:gd name="T38" fmla="*/ 75 w 93"/>
                                <a:gd name="T39" fmla="*/ 102 h 150"/>
                                <a:gd name="T40" fmla="*/ 48 w 93"/>
                                <a:gd name="T41" fmla="*/ 112 h 150"/>
                                <a:gd name="T42" fmla="*/ 28 w 93"/>
                                <a:gd name="T43" fmla="*/ 106 h 150"/>
                                <a:gd name="T44" fmla="*/ 17 w 93"/>
                                <a:gd name="T45" fmla="*/ 96 h 150"/>
                                <a:gd name="T46" fmla="*/ 17 w 93"/>
                                <a:gd name="T47" fmla="*/ 150 h 150"/>
                                <a:gd name="T48" fmla="*/ 0 w 93"/>
                                <a:gd name="T49" fmla="*/ 150 h 150"/>
                                <a:gd name="T50" fmla="*/ 0 w 93"/>
                                <a:gd name="T51" fmla="*/ 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50">
                                  <a:moveTo>
                                    <a:pt x="46" y="96"/>
                                  </a:moveTo>
                                  <a:lnTo>
                                    <a:pt x="46" y="96"/>
                                  </a:lnTo>
                                  <a:cubicBezTo>
                                    <a:pt x="54" y="96"/>
                                    <a:pt x="61" y="93"/>
                                    <a:pt x="66" y="86"/>
                                  </a:cubicBezTo>
                                  <a:cubicBezTo>
                                    <a:pt x="72" y="79"/>
                                    <a:pt x="74" y="69"/>
                                    <a:pt x="74" y="55"/>
                                  </a:cubicBezTo>
                                  <a:cubicBezTo>
                                    <a:pt x="74" y="46"/>
                                    <a:pt x="73" y="39"/>
                                    <a:pt x="71" y="33"/>
                                  </a:cubicBezTo>
                                  <a:cubicBezTo>
                                    <a:pt x="66" y="21"/>
                                    <a:pt x="58" y="16"/>
                                    <a:pt x="46" y="16"/>
                                  </a:cubicBezTo>
                                  <a:cubicBezTo>
                                    <a:pt x="33" y="16"/>
                                    <a:pt x="25" y="22"/>
                                    <a:pt x="20" y="34"/>
                                  </a:cubicBezTo>
                                  <a:cubicBezTo>
                                    <a:pt x="18" y="41"/>
                                    <a:pt x="17" y="49"/>
                                    <a:pt x="17" y="59"/>
                                  </a:cubicBezTo>
                                  <a:cubicBezTo>
                                    <a:pt x="17" y="67"/>
                                    <a:pt x="18" y="74"/>
                                    <a:pt x="20" y="80"/>
                                  </a:cubicBezTo>
                                  <a:cubicBezTo>
                                    <a:pt x="25" y="91"/>
                                    <a:pt x="33" y="96"/>
                                    <a:pt x="46" y="96"/>
                                  </a:cubicBezTo>
                                  <a:lnTo>
                                    <a:pt x="46" y="96"/>
                                  </a:lnTo>
                                  <a:close/>
                                  <a:moveTo>
                                    <a:pt x="0" y="3"/>
                                  </a:moveTo>
                                  <a:lnTo>
                                    <a:pt x="0" y="3"/>
                                  </a:lnTo>
                                  <a:lnTo>
                                    <a:pt x="17" y="3"/>
                                  </a:lnTo>
                                  <a:lnTo>
                                    <a:pt x="17" y="17"/>
                                  </a:lnTo>
                                  <a:cubicBezTo>
                                    <a:pt x="20" y="12"/>
                                    <a:pt x="24" y="8"/>
                                    <a:pt x="29" y="6"/>
                                  </a:cubicBezTo>
                                  <a:cubicBezTo>
                                    <a:pt x="35" y="2"/>
                                    <a:pt x="42" y="0"/>
                                    <a:pt x="50" y="0"/>
                                  </a:cubicBezTo>
                                  <a:cubicBezTo>
                                    <a:pt x="62" y="0"/>
                                    <a:pt x="72" y="5"/>
                                    <a:pt x="80" y="14"/>
                                  </a:cubicBezTo>
                                  <a:cubicBezTo>
                                    <a:pt x="88" y="23"/>
                                    <a:pt x="93" y="36"/>
                                    <a:pt x="93" y="53"/>
                                  </a:cubicBezTo>
                                  <a:cubicBezTo>
                                    <a:pt x="93" y="76"/>
                                    <a:pt x="87" y="92"/>
                                    <a:pt x="75" y="102"/>
                                  </a:cubicBezTo>
                                  <a:cubicBezTo>
                                    <a:pt x="67" y="109"/>
                                    <a:pt x="58" y="112"/>
                                    <a:pt x="48" y="112"/>
                                  </a:cubicBezTo>
                                  <a:cubicBezTo>
                                    <a:pt x="40" y="112"/>
                                    <a:pt x="33" y="110"/>
                                    <a:pt x="28" y="106"/>
                                  </a:cubicBezTo>
                                  <a:cubicBezTo>
                                    <a:pt x="25" y="105"/>
                                    <a:pt x="21" y="101"/>
                                    <a:pt x="17" y="96"/>
                                  </a:cubicBezTo>
                                  <a:lnTo>
                                    <a:pt x="17" y="150"/>
                                  </a:lnTo>
                                  <a:lnTo>
                                    <a:pt x="0" y="150"/>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5" name="Freeform 894"/>
                          <wps:cNvSpPr>
                            <a:spLocks noEditPoints="1"/>
                          </wps:cNvSpPr>
                          <wps:spPr bwMode="auto">
                            <a:xfrm>
                              <a:off x="2718" y="4626"/>
                              <a:ext cx="82" cy="47"/>
                            </a:xfrm>
                            <a:custGeom>
                              <a:avLst/>
                              <a:gdLst>
                                <a:gd name="T0" fmla="*/ 103 w 103"/>
                                <a:gd name="T1" fmla="*/ 0 h 59"/>
                                <a:gd name="T2" fmla="*/ 103 w 103"/>
                                <a:gd name="T3" fmla="*/ 0 h 59"/>
                                <a:gd name="T4" fmla="*/ 103 w 103"/>
                                <a:gd name="T5" fmla="*/ 17 h 59"/>
                                <a:gd name="T6" fmla="*/ 0 w 103"/>
                                <a:gd name="T7" fmla="*/ 17 h 59"/>
                                <a:gd name="T8" fmla="*/ 0 w 103"/>
                                <a:gd name="T9" fmla="*/ 0 h 59"/>
                                <a:gd name="T10" fmla="*/ 103 w 103"/>
                                <a:gd name="T11" fmla="*/ 0 h 59"/>
                                <a:gd name="T12" fmla="*/ 103 w 103"/>
                                <a:gd name="T13" fmla="*/ 42 h 59"/>
                                <a:gd name="T14" fmla="*/ 103 w 103"/>
                                <a:gd name="T15" fmla="*/ 42 h 59"/>
                                <a:gd name="T16" fmla="*/ 103 w 103"/>
                                <a:gd name="T17" fmla="*/ 59 h 59"/>
                                <a:gd name="T18" fmla="*/ 0 w 103"/>
                                <a:gd name="T19" fmla="*/ 59 h 59"/>
                                <a:gd name="T20" fmla="*/ 0 w 103"/>
                                <a:gd name="T21" fmla="*/ 42 h 59"/>
                                <a:gd name="T22" fmla="*/ 103 w 103"/>
                                <a:gd name="T23" fmla="*/ 4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 h="59">
                                  <a:moveTo>
                                    <a:pt x="103" y="0"/>
                                  </a:moveTo>
                                  <a:lnTo>
                                    <a:pt x="103" y="0"/>
                                  </a:lnTo>
                                  <a:lnTo>
                                    <a:pt x="103" y="17"/>
                                  </a:lnTo>
                                  <a:lnTo>
                                    <a:pt x="0" y="17"/>
                                  </a:lnTo>
                                  <a:lnTo>
                                    <a:pt x="0" y="0"/>
                                  </a:lnTo>
                                  <a:lnTo>
                                    <a:pt x="103" y="0"/>
                                  </a:lnTo>
                                  <a:close/>
                                  <a:moveTo>
                                    <a:pt x="103" y="42"/>
                                  </a:moveTo>
                                  <a:lnTo>
                                    <a:pt x="103" y="42"/>
                                  </a:lnTo>
                                  <a:lnTo>
                                    <a:pt x="103" y="59"/>
                                  </a:lnTo>
                                  <a:lnTo>
                                    <a:pt x="0" y="59"/>
                                  </a:lnTo>
                                  <a:lnTo>
                                    <a:pt x="0" y="42"/>
                                  </a:lnTo>
                                  <a:lnTo>
                                    <a:pt x="103"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6" name="Freeform 895"/>
                          <wps:cNvSpPr>
                            <a:spLocks noEditPoints="1"/>
                          </wps:cNvSpPr>
                          <wps:spPr bwMode="auto">
                            <a:xfrm>
                              <a:off x="2855" y="457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7"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7" name="Freeform 896"/>
                          <wps:cNvSpPr>
                            <a:spLocks/>
                          </wps:cNvSpPr>
                          <wps:spPr bwMode="auto">
                            <a:xfrm>
                              <a:off x="2953" y="4674"/>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8" name="Freeform 897"/>
                          <wps:cNvSpPr>
                            <a:spLocks noEditPoints="1"/>
                          </wps:cNvSpPr>
                          <wps:spPr bwMode="auto">
                            <a:xfrm>
                              <a:off x="2989" y="457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8" y="145"/>
                                    <a:pt x="49" y="145"/>
                                  </a:cubicBezTo>
                                  <a:cubicBezTo>
                                    <a:pt x="32" y="145"/>
                                    <a:pt x="19" y="138"/>
                                    <a:pt x="11" y="123"/>
                                  </a:cubicBezTo>
                                  <a:cubicBezTo>
                                    <a:pt x="4" y="111"/>
                                    <a:pt x="0" y="94"/>
                                    <a:pt x="0" y="73"/>
                                  </a:cubicBezTo>
                                  <a:cubicBezTo>
                                    <a:pt x="0" y="57"/>
                                    <a:pt x="3" y="44"/>
                                    <a:pt x="7" y="32"/>
                                  </a:cubicBezTo>
                                  <a:cubicBezTo>
                                    <a:pt x="14" y="11"/>
                                    <a:pt x="29" y="0"/>
                                    <a:pt x="49" y="0"/>
                                  </a:cubicBezTo>
                                  <a:lnTo>
                                    <a:pt x="49" y="0"/>
                                  </a:lnTo>
                                  <a:close/>
                                  <a:moveTo>
                                    <a:pt x="49" y="129"/>
                                  </a:moveTo>
                                  <a:lnTo>
                                    <a:pt x="49" y="129"/>
                                  </a:lnTo>
                                  <a:cubicBezTo>
                                    <a:pt x="58" y="129"/>
                                    <a:pt x="65" y="125"/>
                                    <a:pt x="71"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9" name="Freeform 898"/>
                          <wps:cNvSpPr>
                            <a:spLocks noEditPoints="1"/>
                          </wps:cNvSpPr>
                          <wps:spPr bwMode="auto">
                            <a:xfrm>
                              <a:off x="3079" y="457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7"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0" name="Freeform 899"/>
                          <wps:cNvSpPr>
                            <a:spLocks noEditPoints="1"/>
                          </wps:cNvSpPr>
                          <wps:spPr bwMode="auto">
                            <a:xfrm>
                              <a:off x="3169" y="4579"/>
                              <a:ext cx="78"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3"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Freeform 900"/>
                          <wps:cNvSpPr>
                            <a:spLocks/>
                          </wps:cNvSpPr>
                          <wps:spPr bwMode="auto">
                            <a:xfrm>
                              <a:off x="3259" y="4574"/>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7" y="32"/>
                                    <a:pt x="10" y="18"/>
                                    <a:pt x="0" y="0"/>
                                  </a:cubicBezTo>
                                  <a:lnTo>
                                    <a:pt x="12" y="0"/>
                                  </a:lnTo>
                                  <a:cubicBezTo>
                                    <a:pt x="22" y="16"/>
                                    <a:pt x="29" y="26"/>
                                    <a:pt x="31" y="30"/>
                                  </a:cubicBezTo>
                                  <a:cubicBezTo>
                                    <a:pt x="33" y="34"/>
                                    <a:pt x="35" y="39"/>
                                    <a:pt x="38" y="45"/>
                                  </a:cubicBezTo>
                                  <a:cubicBezTo>
                                    <a:pt x="41" y="54"/>
                                    <a:pt x="43" y="62"/>
                                    <a:pt x="44" y="70"/>
                                  </a:cubicBezTo>
                                  <a:cubicBezTo>
                                    <a:pt x="46" y="78"/>
                                    <a:pt x="46" y="86"/>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2" name="Freeform 901"/>
                          <wps:cNvSpPr>
                            <a:spLocks/>
                          </wps:cNvSpPr>
                          <wps:spPr bwMode="auto">
                            <a:xfrm>
                              <a:off x="525" y="3321"/>
                              <a:ext cx="91" cy="115"/>
                            </a:xfrm>
                            <a:custGeom>
                              <a:avLst/>
                              <a:gdLst>
                                <a:gd name="T0" fmla="*/ 0 w 115"/>
                                <a:gd name="T1" fmla="*/ 0 h 145"/>
                                <a:gd name="T2" fmla="*/ 0 w 115"/>
                                <a:gd name="T3" fmla="*/ 0 h 145"/>
                                <a:gd name="T4" fmla="*/ 20 w 115"/>
                                <a:gd name="T5" fmla="*/ 0 h 145"/>
                                <a:gd name="T6" fmla="*/ 20 w 115"/>
                                <a:gd name="T7" fmla="*/ 60 h 145"/>
                                <a:gd name="T8" fmla="*/ 95 w 115"/>
                                <a:gd name="T9" fmla="*/ 60 h 145"/>
                                <a:gd name="T10" fmla="*/ 95 w 115"/>
                                <a:gd name="T11" fmla="*/ 0 h 145"/>
                                <a:gd name="T12" fmla="*/ 115 w 115"/>
                                <a:gd name="T13" fmla="*/ 0 h 145"/>
                                <a:gd name="T14" fmla="*/ 115 w 115"/>
                                <a:gd name="T15" fmla="*/ 145 h 145"/>
                                <a:gd name="T16" fmla="*/ 95 w 115"/>
                                <a:gd name="T17" fmla="*/ 145 h 145"/>
                                <a:gd name="T18" fmla="*/ 95 w 115"/>
                                <a:gd name="T19" fmla="*/ 77 h 145"/>
                                <a:gd name="T20" fmla="*/ 20 w 115"/>
                                <a:gd name="T21" fmla="*/ 77 h 145"/>
                                <a:gd name="T22" fmla="*/ 20 w 115"/>
                                <a:gd name="T23" fmla="*/ 145 h 145"/>
                                <a:gd name="T24" fmla="*/ 0 w 115"/>
                                <a:gd name="T25" fmla="*/ 145 h 145"/>
                                <a:gd name="T26" fmla="*/ 0 w 115"/>
                                <a:gd name="T2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5" h="145">
                                  <a:moveTo>
                                    <a:pt x="0" y="0"/>
                                  </a:moveTo>
                                  <a:lnTo>
                                    <a:pt x="0" y="0"/>
                                  </a:lnTo>
                                  <a:lnTo>
                                    <a:pt x="20" y="0"/>
                                  </a:lnTo>
                                  <a:lnTo>
                                    <a:pt x="20" y="60"/>
                                  </a:lnTo>
                                  <a:lnTo>
                                    <a:pt x="95" y="60"/>
                                  </a:lnTo>
                                  <a:lnTo>
                                    <a:pt x="95" y="0"/>
                                  </a:lnTo>
                                  <a:lnTo>
                                    <a:pt x="115" y="0"/>
                                  </a:lnTo>
                                  <a:lnTo>
                                    <a:pt x="115" y="145"/>
                                  </a:lnTo>
                                  <a:lnTo>
                                    <a:pt x="95" y="145"/>
                                  </a:lnTo>
                                  <a:lnTo>
                                    <a:pt x="95" y="77"/>
                                  </a:lnTo>
                                  <a:lnTo>
                                    <a:pt x="20" y="77"/>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3" name="Freeform 902"/>
                          <wps:cNvSpPr>
                            <a:spLocks noEditPoints="1"/>
                          </wps:cNvSpPr>
                          <wps:spPr bwMode="auto">
                            <a:xfrm>
                              <a:off x="635" y="3350"/>
                              <a:ext cx="80" cy="89"/>
                            </a:xfrm>
                            <a:custGeom>
                              <a:avLst/>
                              <a:gdLst>
                                <a:gd name="T0" fmla="*/ 18 w 100"/>
                                <a:gd name="T1" fmla="*/ 80 h 112"/>
                                <a:gd name="T2" fmla="*/ 18 w 100"/>
                                <a:gd name="T3" fmla="*/ 80 h 112"/>
                                <a:gd name="T4" fmla="*/ 24 w 100"/>
                                <a:gd name="T5" fmla="*/ 93 h 112"/>
                                <a:gd name="T6" fmla="*/ 37 w 100"/>
                                <a:gd name="T7" fmla="*/ 97 h 112"/>
                                <a:gd name="T8" fmla="*/ 55 w 100"/>
                                <a:gd name="T9" fmla="*/ 93 h 112"/>
                                <a:gd name="T10" fmla="*/ 70 w 100"/>
                                <a:gd name="T11" fmla="*/ 69 h 112"/>
                                <a:gd name="T12" fmla="*/ 70 w 100"/>
                                <a:gd name="T13" fmla="*/ 55 h 112"/>
                                <a:gd name="T14" fmla="*/ 62 w 100"/>
                                <a:gd name="T15" fmla="*/ 58 h 112"/>
                                <a:gd name="T16" fmla="*/ 52 w 100"/>
                                <a:gd name="T17" fmla="*/ 60 h 112"/>
                                <a:gd name="T18" fmla="*/ 41 w 100"/>
                                <a:gd name="T19" fmla="*/ 62 h 112"/>
                                <a:gd name="T20" fmla="*/ 26 w 100"/>
                                <a:gd name="T21" fmla="*/ 66 h 112"/>
                                <a:gd name="T22" fmla="*/ 18 w 100"/>
                                <a:gd name="T23" fmla="*/ 80 h 112"/>
                                <a:gd name="T24" fmla="*/ 18 w 100"/>
                                <a:gd name="T25" fmla="*/ 80 h 112"/>
                                <a:gd name="T26" fmla="*/ 61 w 100"/>
                                <a:gd name="T27" fmla="*/ 45 h 112"/>
                                <a:gd name="T28" fmla="*/ 61 w 100"/>
                                <a:gd name="T29" fmla="*/ 45 h 112"/>
                                <a:gd name="T30" fmla="*/ 69 w 100"/>
                                <a:gd name="T31" fmla="*/ 39 h 112"/>
                                <a:gd name="T32" fmla="*/ 71 w 100"/>
                                <a:gd name="T33" fmla="*/ 33 h 112"/>
                                <a:gd name="T34" fmla="*/ 64 w 100"/>
                                <a:gd name="T35" fmla="*/ 19 h 112"/>
                                <a:gd name="T36" fmla="*/ 46 w 100"/>
                                <a:gd name="T37" fmla="*/ 15 h 112"/>
                                <a:gd name="T38" fmla="*/ 26 w 100"/>
                                <a:gd name="T39" fmla="*/ 23 h 112"/>
                                <a:gd name="T40" fmla="*/ 22 w 100"/>
                                <a:gd name="T41" fmla="*/ 35 h 112"/>
                                <a:gd name="T42" fmla="*/ 5 w 100"/>
                                <a:gd name="T43" fmla="*/ 35 h 112"/>
                                <a:gd name="T44" fmla="*/ 18 w 100"/>
                                <a:gd name="T45" fmla="*/ 8 h 112"/>
                                <a:gd name="T46" fmla="*/ 46 w 100"/>
                                <a:gd name="T47" fmla="*/ 0 h 112"/>
                                <a:gd name="T48" fmla="*/ 76 w 100"/>
                                <a:gd name="T49" fmla="*/ 7 h 112"/>
                                <a:gd name="T50" fmla="*/ 88 w 100"/>
                                <a:gd name="T51" fmla="*/ 30 h 112"/>
                                <a:gd name="T52" fmla="*/ 88 w 100"/>
                                <a:gd name="T53" fmla="*/ 90 h 112"/>
                                <a:gd name="T54" fmla="*/ 89 w 100"/>
                                <a:gd name="T55" fmla="*/ 95 h 112"/>
                                <a:gd name="T56" fmla="*/ 94 w 100"/>
                                <a:gd name="T57" fmla="*/ 97 h 112"/>
                                <a:gd name="T58" fmla="*/ 96 w 100"/>
                                <a:gd name="T59" fmla="*/ 96 h 112"/>
                                <a:gd name="T60" fmla="*/ 100 w 100"/>
                                <a:gd name="T61" fmla="*/ 96 h 112"/>
                                <a:gd name="T62" fmla="*/ 100 w 100"/>
                                <a:gd name="T63" fmla="*/ 109 h 112"/>
                                <a:gd name="T64" fmla="*/ 93 w 100"/>
                                <a:gd name="T65" fmla="*/ 111 h 112"/>
                                <a:gd name="T66" fmla="*/ 87 w 100"/>
                                <a:gd name="T67" fmla="*/ 111 h 112"/>
                                <a:gd name="T68" fmla="*/ 74 w 100"/>
                                <a:gd name="T69" fmla="*/ 104 h 112"/>
                                <a:gd name="T70" fmla="*/ 71 w 100"/>
                                <a:gd name="T71" fmla="*/ 95 h 112"/>
                                <a:gd name="T72" fmla="*/ 55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1 w 100"/>
                                <a:gd name="T85" fmla="*/ 45 h 112"/>
                                <a:gd name="T86" fmla="*/ 46 w 100"/>
                                <a:gd name="T87" fmla="*/ 0 h 112"/>
                                <a:gd name="T88" fmla="*/ 46 w 100"/>
                                <a:gd name="T89" fmla="*/ 0 h 112"/>
                                <a:gd name="T90" fmla="*/ 46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6"/>
                                    <a:pt x="20" y="90"/>
                                    <a:pt x="24" y="93"/>
                                  </a:cubicBezTo>
                                  <a:cubicBezTo>
                                    <a:pt x="28" y="96"/>
                                    <a:pt x="32" y="97"/>
                                    <a:pt x="37" y="97"/>
                                  </a:cubicBezTo>
                                  <a:cubicBezTo>
                                    <a:pt x="43" y="97"/>
                                    <a:pt x="49" y="96"/>
                                    <a:pt x="55" y="93"/>
                                  </a:cubicBezTo>
                                  <a:cubicBezTo>
                                    <a:pt x="65" y="88"/>
                                    <a:pt x="70" y="80"/>
                                    <a:pt x="70" y="69"/>
                                  </a:cubicBezTo>
                                  <a:lnTo>
                                    <a:pt x="70" y="55"/>
                                  </a:lnTo>
                                  <a:cubicBezTo>
                                    <a:pt x="68" y="56"/>
                                    <a:pt x="65" y="57"/>
                                    <a:pt x="62" y="58"/>
                                  </a:cubicBezTo>
                                  <a:cubicBezTo>
                                    <a:pt x="58" y="59"/>
                                    <a:pt x="55" y="60"/>
                                    <a:pt x="52" y="60"/>
                                  </a:cubicBezTo>
                                  <a:lnTo>
                                    <a:pt x="41" y="62"/>
                                  </a:lnTo>
                                  <a:cubicBezTo>
                                    <a:pt x="34" y="62"/>
                                    <a:pt x="30" y="64"/>
                                    <a:pt x="26" y="66"/>
                                  </a:cubicBezTo>
                                  <a:cubicBezTo>
                                    <a:pt x="21" y="69"/>
                                    <a:pt x="18" y="74"/>
                                    <a:pt x="18" y="80"/>
                                  </a:cubicBezTo>
                                  <a:lnTo>
                                    <a:pt x="18" y="80"/>
                                  </a:lnTo>
                                  <a:close/>
                                  <a:moveTo>
                                    <a:pt x="61" y="45"/>
                                  </a:moveTo>
                                  <a:lnTo>
                                    <a:pt x="61" y="45"/>
                                  </a:lnTo>
                                  <a:cubicBezTo>
                                    <a:pt x="65" y="44"/>
                                    <a:pt x="68" y="42"/>
                                    <a:pt x="69" y="39"/>
                                  </a:cubicBezTo>
                                  <a:cubicBezTo>
                                    <a:pt x="70" y="38"/>
                                    <a:pt x="71" y="36"/>
                                    <a:pt x="71" y="33"/>
                                  </a:cubicBezTo>
                                  <a:cubicBezTo>
                                    <a:pt x="71" y="27"/>
                                    <a:pt x="68" y="22"/>
                                    <a:pt x="64" y="19"/>
                                  </a:cubicBezTo>
                                  <a:cubicBezTo>
                                    <a:pt x="60" y="17"/>
                                    <a:pt x="54" y="15"/>
                                    <a:pt x="46" y="15"/>
                                  </a:cubicBezTo>
                                  <a:cubicBezTo>
                                    <a:pt x="36" y="15"/>
                                    <a:pt x="30" y="18"/>
                                    <a:pt x="26" y="23"/>
                                  </a:cubicBezTo>
                                  <a:cubicBezTo>
                                    <a:pt x="24" y="26"/>
                                    <a:pt x="22" y="30"/>
                                    <a:pt x="22" y="35"/>
                                  </a:cubicBezTo>
                                  <a:lnTo>
                                    <a:pt x="5" y="35"/>
                                  </a:lnTo>
                                  <a:cubicBezTo>
                                    <a:pt x="5" y="22"/>
                                    <a:pt x="10" y="13"/>
                                    <a:pt x="18" y="8"/>
                                  </a:cubicBezTo>
                                  <a:cubicBezTo>
                                    <a:pt x="26" y="3"/>
                                    <a:pt x="35" y="0"/>
                                    <a:pt x="46" y="0"/>
                                  </a:cubicBezTo>
                                  <a:cubicBezTo>
                                    <a:pt x="58" y="0"/>
                                    <a:pt x="69" y="3"/>
                                    <a:pt x="76" y="7"/>
                                  </a:cubicBezTo>
                                  <a:cubicBezTo>
                                    <a:pt x="84" y="12"/>
                                    <a:pt x="88" y="20"/>
                                    <a:pt x="88" y="30"/>
                                  </a:cubicBezTo>
                                  <a:lnTo>
                                    <a:pt x="88" y="90"/>
                                  </a:lnTo>
                                  <a:cubicBezTo>
                                    <a:pt x="88" y="92"/>
                                    <a:pt x="88" y="94"/>
                                    <a:pt x="89" y="95"/>
                                  </a:cubicBezTo>
                                  <a:cubicBezTo>
                                    <a:pt x="90" y="96"/>
                                    <a:pt x="91" y="97"/>
                                    <a:pt x="94" y="97"/>
                                  </a:cubicBezTo>
                                  <a:cubicBezTo>
                                    <a:pt x="95" y="97"/>
                                    <a:pt x="95" y="96"/>
                                    <a:pt x="96" y="96"/>
                                  </a:cubicBezTo>
                                  <a:cubicBezTo>
                                    <a:pt x="97" y="96"/>
                                    <a:pt x="98" y="96"/>
                                    <a:pt x="100" y="96"/>
                                  </a:cubicBezTo>
                                  <a:lnTo>
                                    <a:pt x="100" y="109"/>
                                  </a:lnTo>
                                  <a:cubicBezTo>
                                    <a:pt x="97" y="110"/>
                                    <a:pt x="95" y="110"/>
                                    <a:pt x="93" y="111"/>
                                  </a:cubicBezTo>
                                  <a:cubicBezTo>
                                    <a:pt x="92" y="111"/>
                                    <a:pt x="90" y="111"/>
                                    <a:pt x="87" y="111"/>
                                  </a:cubicBezTo>
                                  <a:cubicBezTo>
                                    <a:pt x="81" y="111"/>
                                    <a:pt x="77" y="109"/>
                                    <a:pt x="74" y="104"/>
                                  </a:cubicBezTo>
                                  <a:cubicBezTo>
                                    <a:pt x="73" y="102"/>
                                    <a:pt x="72" y="99"/>
                                    <a:pt x="71" y="95"/>
                                  </a:cubicBezTo>
                                  <a:cubicBezTo>
                                    <a:pt x="67" y="99"/>
                                    <a:pt x="62" y="103"/>
                                    <a:pt x="55" y="107"/>
                                  </a:cubicBezTo>
                                  <a:cubicBezTo>
                                    <a:pt x="49" y="110"/>
                                    <a:pt x="41" y="112"/>
                                    <a:pt x="33" y="112"/>
                                  </a:cubicBezTo>
                                  <a:cubicBezTo>
                                    <a:pt x="23" y="112"/>
                                    <a:pt x="15" y="109"/>
                                    <a:pt x="9" y="103"/>
                                  </a:cubicBezTo>
                                  <a:cubicBezTo>
                                    <a:pt x="3" y="97"/>
                                    <a:pt x="0" y="90"/>
                                    <a:pt x="0" y="81"/>
                                  </a:cubicBezTo>
                                  <a:cubicBezTo>
                                    <a:pt x="0" y="71"/>
                                    <a:pt x="3" y="63"/>
                                    <a:pt x="9" y="58"/>
                                  </a:cubicBezTo>
                                  <a:cubicBezTo>
                                    <a:pt x="15" y="53"/>
                                    <a:pt x="23" y="49"/>
                                    <a:pt x="33" y="48"/>
                                  </a:cubicBezTo>
                                  <a:lnTo>
                                    <a:pt x="61" y="45"/>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4" name="Freeform 903"/>
                          <wps:cNvSpPr>
                            <a:spLocks/>
                          </wps:cNvSpPr>
                          <wps:spPr bwMode="auto">
                            <a:xfrm>
                              <a:off x="728" y="3350"/>
                              <a:ext cx="114" cy="86"/>
                            </a:xfrm>
                            <a:custGeom>
                              <a:avLst/>
                              <a:gdLst>
                                <a:gd name="T0" fmla="*/ 0 w 143"/>
                                <a:gd name="T1" fmla="*/ 2 h 108"/>
                                <a:gd name="T2" fmla="*/ 0 w 143"/>
                                <a:gd name="T3" fmla="*/ 2 h 108"/>
                                <a:gd name="T4" fmla="*/ 18 w 143"/>
                                <a:gd name="T5" fmla="*/ 2 h 108"/>
                                <a:gd name="T6" fmla="*/ 18 w 143"/>
                                <a:gd name="T7" fmla="*/ 17 h 108"/>
                                <a:gd name="T8" fmla="*/ 29 w 143"/>
                                <a:gd name="T9" fmla="*/ 6 h 108"/>
                                <a:gd name="T10" fmla="*/ 49 w 143"/>
                                <a:gd name="T11" fmla="*/ 0 h 108"/>
                                <a:gd name="T12" fmla="*/ 70 w 143"/>
                                <a:gd name="T13" fmla="*/ 6 h 108"/>
                                <a:gd name="T14" fmla="*/ 78 w 143"/>
                                <a:gd name="T15" fmla="*/ 16 h 108"/>
                                <a:gd name="T16" fmla="*/ 91 w 143"/>
                                <a:gd name="T17" fmla="*/ 4 h 108"/>
                                <a:gd name="T18" fmla="*/ 109 w 143"/>
                                <a:gd name="T19" fmla="*/ 0 h 108"/>
                                <a:gd name="T20" fmla="*/ 138 w 143"/>
                                <a:gd name="T21" fmla="*/ 15 h 108"/>
                                <a:gd name="T22" fmla="*/ 143 w 143"/>
                                <a:gd name="T23" fmla="*/ 37 h 108"/>
                                <a:gd name="T24" fmla="*/ 143 w 143"/>
                                <a:gd name="T25" fmla="*/ 108 h 108"/>
                                <a:gd name="T26" fmla="*/ 124 w 143"/>
                                <a:gd name="T27" fmla="*/ 108 h 108"/>
                                <a:gd name="T28" fmla="*/ 124 w 143"/>
                                <a:gd name="T29" fmla="*/ 34 h 108"/>
                                <a:gd name="T30" fmla="*/ 119 w 143"/>
                                <a:gd name="T31" fmla="*/ 20 h 108"/>
                                <a:gd name="T32" fmla="*/ 106 w 143"/>
                                <a:gd name="T33" fmla="*/ 16 h 108"/>
                                <a:gd name="T34" fmla="*/ 88 w 143"/>
                                <a:gd name="T35" fmla="*/ 23 h 108"/>
                                <a:gd name="T36" fmla="*/ 80 w 143"/>
                                <a:gd name="T37" fmla="*/ 46 h 108"/>
                                <a:gd name="T38" fmla="*/ 80 w 143"/>
                                <a:gd name="T39" fmla="*/ 108 h 108"/>
                                <a:gd name="T40" fmla="*/ 62 w 143"/>
                                <a:gd name="T41" fmla="*/ 108 h 108"/>
                                <a:gd name="T42" fmla="*/ 62 w 143"/>
                                <a:gd name="T43" fmla="*/ 39 h 108"/>
                                <a:gd name="T44" fmla="*/ 60 w 143"/>
                                <a:gd name="T45" fmla="*/ 23 h 108"/>
                                <a:gd name="T46" fmla="*/ 45 w 143"/>
                                <a:gd name="T47" fmla="*/ 16 h 108"/>
                                <a:gd name="T48" fmla="*/ 26 w 143"/>
                                <a:gd name="T49" fmla="*/ 23 h 108"/>
                                <a:gd name="T50" fmla="*/ 18 w 143"/>
                                <a:gd name="T51" fmla="*/ 52 h 108"/>
                                <a:gd name="T52" fmla="*/ 18 w 143"/>
                                <a:gd name="T53" fmla="*/ 108 h 108"/>
                                <a:gd name="T54" fmla="*/ 0 w 143"/>
                                <a:gd name="T55" fmla="*/ 108 h 108"/>
                                <a:gd name="T56" fmla="*/ 0 w 143"/>
                                <a:gd name="T57"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3" h="108">
                                  <a:moveTo>
                                    <a:pt x="0" y="2"/>
                                  </a:moveTo>
                                  <a:lnTo>
                                    <a:pt x="0" y="2"/>
                                  </a:lnTo>
                                  <a:lnTo>
                                    <a:pt x="18" y="2"/>
                                  </a:lnTo>
                                  <a:lnTo>
                                    <a:pt x="18" y="17"/>
                                  </a:lnTo>
                                  <a:cubicBezTo>
                                    <a:pt x="22" y="12"/>
                                    <a:pt x="26" y="8"/>
                                    <a:pt x="29" y="6"/>
                                  </a:cubicBezTo>
                                  <a:cubicBezTo>
                                    <a:pt x="35" y="2"/>
                                    <a:pt x="42" y="0"/>
                                    <a:pt x="49" y="0"/>
                                  </a:cubicBezTo>
                                  <a:cubicBezTo>
                                    <a:pt x="58" y="0"/>
                                    <a:pt x="64" y="2"/>
                                    <a:pt x="70" y="6"/>
                                  </a:cubicBezTo>
                                  <a:cubicBezTo>
                                    <a:pt x="73" y="8"/>
                                    <a:pt x="75" y="12"/>
                                    <a:pt x="78" y="16"/>
                                  </a:cubicBezTo>
                                  <a:cubicBezTo>
                                    <a:pt x="81" y="11"/>
                                    <a:pt x="86" y="6"/>
                                    <a:pt x="91" y="4"/>
                                  </a:cubicBezTo>
                                  <a:cubicBezTo>
                                    <a:pt x="97" y="1"/>
                                    <a:pt x="103" y="0"/>
                                    <a:pt x="109" y="0"/>
                                  </a:cubicBezTo>
                                  <a:cubicBezTo>
                                    <a:pt x="124" y="0"/>
                                    <a:pt x="133" y="5"/>
                                    <a:pt x="138" y="15"/>
                                  </a:cubicBezTo>
                                  <a:cubicBezTo>
                                    <a:pt x="141" y="20"/>
                                    <a:pt x="143" y="28"/>
                                    <a:pt x="143" y="37"/>
                                  </a:cubicBezTo>
                                  <a:lnTo>
                                    <a:pt x="143" y="108"/>
                                  </a:lnTo>
                                  <a:lnTo>
                                    <a:pt x="124" y="108"/>
                                  </a:lnTo>
                                  <a:lnTo>
                                    <a:pt x="124" y="34"/>
                                  </a:lnTo>
                                  <a:cubicBezTo>
                                    <a:pt x="124" y="27"/>
                                    <a:pt x="122" y="22"/>
                                    <a:pt x="119" y="20"/>
                                  </a:cubicBezTo>
                                  <a:cubicBezTo>
                                    <a:pt x="115" y="17"/>
                                    <a:pt x="111" y="16"/>
                                    <a:pt x="106" y="16"/>
                                  </a:cubicBezTo>
                                  <a:cubicBezTo>
                                    <a:pt x="99" y="16"/>
                                    <a:pt x="93" y="18"/>
                                    <a:pt x="88" y="23"/>
                                  </a:cubicBezTo>
                                  <a:cubicBezTo>
                                    <a:pt x="83" y="27"/>
                                    <a:pt x="80" y="35"/>
                                    <a:pt x="80" y="46"/>
                                  </a:cubicBezTo>
                                  <a:lnTo>
                                    <a:pt x="80" y="108"/>
                                  </a:lnTo>
                                  <a:lnTo>
                                    <a:pt x="62" y="108"/>
                                  </a:lnTo>
                                  <a:lnTo>
                                    <a:pt x="62" y="39"/>
                                  </a:lnTo>
                                  <a:cubicBezTo>
                                    <a:pt x="62" y="31"/>
                                    <a:pt x="61" y="26"/>
                                    <a:pt x="60" y="23"/>
                                  </a:cubicBezTo>
                                  <a:cubicBezTo>
                                    <a:pt x="57" y="18"/>
                                    <a:pt x="52" y="16"/>
                                    <a:pt x="45" y="16"/>
                                  </a:cubicBezTo>
                                  <a:cubicBezTo>
                                    <a:pt x="38" y="16"/>
                                    <a:pt x="32" y="18"/>
                                    <a:pt x="26" y="23"/>
                                  </a:cubicBezTo>
                                  <a:cubicBezTo>
                                    <a:pt x="21" y="29"/>
                                    <a:pt x="18" y="38"/>
                                    <a:pt x="18" y="52"/>
                                  </a:cubicBezTo>
                                  <a:lnTo>
                                    <a:pt x="18" y="108"/>
                                  </a:lnTo>
                                  <a:lnTo>
                                    <a:pt x="0" y="10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5" name="Freeform 904"/>
                          <wps:cNvSpPr>
                            <a:spLocks/>
                          </wps:cNvSpPr>
                          <wps:spPr bwMode="auto">
                            <a:xfrm>
                              <a:off x="863" y="3321"/>
                              <a:ext cx="70" cy="115"/>
                            </a:xfrm>
                            <a:custGeom>
                              <a:avLst/>
                              <a:gdLst>
                                <a:gd name="T0" fmla="*/ 0 w 88"/>
                                <a:gd name="T1" fmla="*/ 0 h 145"/>
                                <a:gd name="T2" fmla="*/ 0 w 88"/>
                                <a:gd name="T3" fmla="*/ 0 h 145"/>
                                <a:gd name="T4" fmla="*/ 17 w 88"/>
                                <a:gd name="T5" fmla="*/ 0 h 145"/>
                                <a:gd name="T6" fmla="*/ 17 w 88"/>
                                <a:gd name="T7" fmla="*/ 84 h 145"/>
                                <a:gd name="T8" fmla="*/ 63 w 88"/>
                                <a:gd name="T9" fmla="*/ 39 h 145"/>
                                <a:gd name="T10" fmla="*/ 85 w 88"/>
                                <a:gd name="T11" fmla="*/ 39 h 145"/>
                                <a:gd name="T12" fmla="*/ 45 w 88"/>
                                <a:gd name="T13" fmla="*/ 78 h 145"/>
                                <a:gd name="T14" fmla="*/ 88 w 88"/>
                                <a:gd name="T15" fmla="*/ 145 h 145"/>
                                <a:gd name="T16" fmla="*/ 65 w 88"/>
                                <a:gd name="T17" fmla="*/ 145 h 145"/>
                                <a:gd name="T18" fmla="*/ 32 w 88"/>
                                <a:gd name="T19" fmla="*/ 91 h 145"/>
                                <a:gd name="T20" fmla="*/ 17 w 88"/>
                                <a:gd name="T21" fmla="*/ 105 h 145"/>
                                <a:gd name="T22" fmla="*/ 17 w 88"/>
                                <a:gd name="T23" fmla="*/ 145 h 145"/>
                                <a:gd name="T24" fmla="*/ 0 w 88"/>
                                <a:gd name="T25" fmla="*/ 145 h 145"/>
                                <a:gd name="T26" fmla="*/ 0 w 88"/>
                                <a:gd name="T2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8" h="145">
                                  <a:moveTo>
                                    <a:pt x="0" y="0"/>
                                  </a:moveTo>
                                  <a:lnTo>
                                    <a:pt x="0" y="0"/>
                                  </a:lnTo>
                                  <a:lnTo>
                                    <a:pt x="17" y="0"/>
                                  </a:lnTo>
                                  <a:lnTo>
                                    <a:pt x="17" y="84"/>
                                  </a:lnTo>
                                  <a:lnTo>
                                    <a:pt x="63" y="39"/>
                                  </a:lnTo>
                                  <a:lnTo>
                                    <a:pt x="85" y="39"/>
                                  </a:lnTo>
                                  <a:lnTo>
                                    <a:pt x="45" y="78"/>
                                  </a:lnTo>
                                  <a:lnTo>
                                    <a:pt x="88" y="145"/>
                                  </a:lnTo>
                                  <a:lnTo>
                                    <a:pt x="65" y="145"/>
                                  </a:lnTo>
                                  <a:lnTo>
                                    <a:pt x="32" y="91"/>
                                  </a:lnTo>
                                  <a:lnTo>
                                    <a:pt x="17" y="105"/>
                                  </a:lnTo>
                                  <a:lnTo>
                                    <a:pt x="17"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6" name="Freeform 905"/>
                          <wps:cNvSpPr>
                            <a:spLocks noEditPoints="1"/>
                          </wps:cNvSpPr>
                          <wps:spPr bwMode="auto">
                            <a:xfrm>
                              <a:off x="940" y="3350"/>
                              <a:ext cx="79" cy="89"/>
                            </a:xfrm>
                            <a:custGeom>
                              <a:avLst/>
                              <a:gdLst>
                                <a:gd name="T0" fmla="*/ 18 w 100"/>
                                <a:gd name="T1" fmla="*/ 80 h 112"/>
                                <a:gd name="T2" fmla="*/ 18 w 100"/>
                                <a:gd name="T3" fmla="*/ 80 h 112"/>
                                <a:gd name="T4" fmla="*/ 24 w 100"/>
                                <a:gd name="T5" fmla="*/ 93 h 112"/>
                                <a:gd name="T6" fmla="*/ 37 w 100"/>
                                <a:gd name="T7" fmla="*/ 97 h 112"/>
                                <a:gd name="T8" fmla="*/ 55 w 100"/>
                                <a:gd name="T9" fmla="*/ 93 h 112"/>
                                <a:gd name="T10" fmla="*/ 70 w 100"/>
                                <a:gd name="T11" fmla="*/ 69 h 112"/>
                                <a:gd name="T12" fmla="*/ 70 w 100"/>
                                <a:gd name="T13" fmla="*/ 55 h 112"/>
                                <a:gd name="T14" fmla="*/ 62 w 100"/>
                                <a:gd name="T15" fmla="*/ 58 h 112"/>
                                <a:gd name="T16" fmla="*/ 52 w 100"/>
                                <a:gd name="T17" fmla="*/ 60 h 112"/>
                                <a:gd name="T18" fmla="*/ 41 w 100"/>
                                <a:gd name="T19" fmla="*/ 62 h 112"/>
                                <a:gd name="T20" fmla="*/ 27 w 100"/>
                                <a:gd name="T21" fmla="*/ 66 h 112"/>
                                <a:gd name="T22" fmla="*/ 18 w 100"/>
                                <a:gd name="T23" fmla="*/ 80 h 112"/>
                                <a:gd name="T24" fmla="*/ 18 w 100"/>
                                <a:gd name="T25" fmla="*/ 80 h 112"/>
                                <a:gd name="T26" fmla="*/ 61 w 100"/>
                                <a:gd name="T27" fmla="*/ 45 h 112"/>
                                <a:gd name="T28" fmla="*/ 61 w 100"/>
                                <a:gd name="T29" fmla="*/ 45 h 112"/>
                                <a:gd name="T30" fmla="*/ 70 w 100"/>
                                <a:gd name="T31" fmla="*/ 39 h 112"/>
                                <a:gd name="T32" fmla="*/ 71 w 100"/>
                                <a:gd name="T33" fmla="*/ 33 h 112"/>
                                <a:gd name="T34" fmla="*/ 64 w 100"/>
                                <a:gd name="T35" fmla="*/ 19 h 112"/>
                                <a:gd name="T36" fmla="*/ 46 w 100"/>
                                <a:gd name="T37" fmla="*/ 15 h 112"/>
                                <a:gd name="T38" fmla="*/ 26 w 100"/>
                                <a:gd name="T39" fmla="*/ 23 h 112"/>
                                <a:gd name="T40" fmla="*/ 22 w 100"/>
                                <a:gd name="T41" fmla="*/ 35 h 112"/>
                                <a:gd name="T42" fmla="*/ 5 w 100"/>
                                <a:gd name="T43" fmla="*/ 35 h 112"/>
                                <a:gd name="T44" fmla="*/ 18 w 100"/>
                                <a:gd name="T45" fmla="*/ 8 h 112"/>
                                <a:gd name="T46" fmla="*/ 46 w 100"/>
                                <a:gd name="T47" fmla="*/ 0 h 112"/>
                                <a:gd name="T48" fmla="*/ 76 w 100"/>
                                <a:gd name="T49" fmla="*/ 7 h 112"/>
                                <a:gd name="T50" fmla="*/ 88 w 100"/>
                                <a:gd name="T51" fmla="*/ 30 h 112"/>
                                <a:gd name="T52" fmla="*/ 88 w 100"/>
                                <a:gd name="T53" fmla="*/ 90 h 112"/>
                                <a:gd name="T54" fmla="*/ 89 w 100"/>
                                <a:gd name="T55" fmla="*/ 95 h 112"/>
                                <a:gd name="T56" fmla="*/ 94 w 100"/>
                                <a:gd name="T57" fmla="*/ 97 h 112"/>
                                <a:gd name="T58" fmla="*/ 97 w 100"/>
                                <a:gd name="T59" fmla="*/ 96 h 112"/>
                                <a:gd name="T60" fmla="*/ 100 w 100"/>
                                <a:gd name="T61" fmla="*/ 96 h 112"/>
                                <a:gd name="T62" fmla="*/ 100 w 100"/>
                                <a:gd name="T63" fmla="*/ 109 h 112"/>
                                <a:gd name="T64" fmla="*/ 93 w 100"/>
                                <a:gd name="T65" fmla="*/ 111 h 112"/>
                                <a:gd name="T66" fmla="*/ 88 w 100"/>
                                <a:gd name="T67" fmla="*/ 111 h 112"/>
                                <a:gd name="T68" fmla="*/ 74 w 100"/>
                                <a:gd name="T69" fmla="*/ 104 h 112"/>
                                <a:gd name="T70" fmla="*/ 71 w 100"/>
                                <a:gd name="T71" fmla="*/ 95 h 112"/>
                                <a:gd name="T72" fmla="*/ 56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1 w 100"/>
                                <a:gd name="T85" fmla="*/ 45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6"/>
                                    <a:pt x="20" y="90"/>
                                    <a:pt x="24" y="93"/>
                                  </a:cubicBezTo>
                                  <a:cubicBezTo>
                                    <a:pt x="28" y="96"/>
                                    <a:pt x="32" y="97"/>
                                    <a:pt x="37" y="97"/>
                                  </a:cubicBezTo>
                                  <a:cubicBezTo>
                                    <a:pt x="44" y="97"/>
                                    <a:pt x="50" y="96"/>
                                    <a:pt x="55" y="93"/>
                                  </a:cubicBezTo>
                                  <a:cubicBezTo>
                                    <a:pt x="65" y="88"/>
                                    <a:pt x="70" y="80"/>
                                    <a:pt x="70" y="69"/>
                                  </a:cubicBezTo>
                                  <a:lnTo>
                                    <a:pt x="70" y="55"/>
                                  </a:lnTo>
                                  <a:cubicBezTo>
                                    <a:pt x="68" y="56"/>
                                    <a:pt x="65" y="57"/>
                                    <a:pt x="62" y="58"/>
                                  </a:cubicBezTo>
                                  <a:cubicBezTo>
                                    <a:pt x="58" y="59"/>
                                    <a:pt x="55" y="60"/>
                                    <a:pt x="52" y="60"/>
                                  </a:cubicBezTo>
                                  <a:lnTo>
                                    <a:pt x="41" y="62"/>
                                  </a:lnTo>
                                  <a:cubicBezTo>
                                    <a:pt x="35" y="62"/>
                                    <a:pt x="30" y="64"/>
                                    <a:pt x="27" y="66"/>
                                  </a:cubicBezTo>
                                  <a:cubicBezTo>
                                    <a:pt x="21" y="69"/>
                                    <a:pt x="18" y="74"/>
                                    <a:pt x="18" y="80"/>
                                  </a:cubicBezTo>
                                  <a:lnTo>
                                    <a:pt x="18" y="80"/>
                                  </a:lnTo>
                                  <a:close/>
                                  <a:moveTo>
                                    <a:pt x="61" y="45"/>
                                  </a:moveTo>
                                  <a:lnTo>
                                    <a:pt x="61" y="45"/>
                                  </a:lnTo>
                                  <a:cubicBezTo>
                                    <a:pt x="65" y="44"/>
                                    <a:pt x="68" y="42"/>
                                    <a:pt x="70" y="39"/>
                                  </a:cubicBezTo>
                                  <a:cubicBezTo>
                                    <a:pt x="70" y="38"/>
                                    <a:pt x="71" y="36"/>
                                    <a:pt x="71" y="33"/>
                                  </a:cubicBezTo>
                                  <a:cubicBezTo>
                                    <a:pt x="71" y="27"/>
                                    <a:pt x="69" y="22"/>
                                    <a:pt x="64" y="19"/>
                                  </a:cubicBezTo>
                                  <a:cubicBezTo>
                                    <a:pt x="60" y="17"/>
                                    <a:pt x="54" y="15"/>
                                    <a:pt x="46" y="15"/>
                                  </a:cubicBezTo>
                                  <a:cubicBezTo>
                                    <a:pt x="37" y="15"/>
                                    <a:pt x="30" y="18"/>
                                    <a:pt x="26" y="23"/>
                                  </a:cubicBezTo>
                                  <a:cubicBezTo>
                                    <a:pt x="24" y="26"/>
                                    <a:pt x="23" y="30"/>
                                    <a:pt x="22" y="35"/>
                                  </a:cubicBezTo>
                                  <a:lnTo>
                                    <a:pt x="5" y="35"/>
                                  </a:lnTo>
                                  <a:cubicBezTo>
                                    <a:pt x="6" y="22"/>
                                    <a:pt x="10" y="13"/>
                                    <a:pt x="18" y="8"/>
                                  </a:cubicBezTo>
                                  <a:cubicBezTo>
                                    <a:pt x="26" y="3"/>
                                    <a:pt x="36" y="0"/>
                                    <a:pt x="46" y="0"/>
                                  </a:cubicBezTo>
                                  <a:cubicBezTo>
                                    <a:pt x="59" y="0"/>
                                    <a:pt x="69" y="3"/>
                                    <a:pt x="76" y="7"/>
                                  </a:cubicBezTo>
                                  <a:cubicBezTo>
                                    <a:pt x="84" y="12"/>
                                    <a:pt x="88" y="20"/>
                                    <a:pt x="88" y="30"/>
                                  </a:cubicBezTo>
                                  <a:lnTo>
                                    <a:pt x="88" y="90"/>
                                  </a:lnTo>
                                  <a:cubicBezTo>
                                    <a:pt x="88" y="92"/>
                                    <a:pt x="88" y="94"/>
                                    <a:pt x="89" y="95"/>
                                  </a:cubicBezTo>
                                  <a:cubicBezTo>
                                    <a:pt x="90" y="96"/>
                                    <a:pt x="92" y="97"/>
                                    <a:pt x="94" y="97"/>
                                  </a:cubicBezTo>
                                  <a:cubicBezTo>
                                    <a:pt x="95" y="97"/>
                                    <a:pt x="96" y="96"/>
                                    <a:pt x="97" y="96"/>
                                  </a:cubicBezTo>
                                  <a:cubicBezTo>
                                    <a:pt x="98" y="96"/>
                                    <a:pt x="99" y="96"/>
                                    <a:pt x="100" y="96"/>
                                  </a:cubicBezTo>
                                  <a:lnTo>
                                    <a:pt x="100" y="109"/>
                                  </a:lnTo>
                                  <a:cubicBezTo>
                                    <a:pt x="97" y="110"/>
                                    <a:pt x="95" y="110"/>
                                    <a:pt x="93" y="111"/>
                                  </a:cubicBezTo>
                                  <a:cubicBezTo>
                                    <a:pt x="92" y="111"/>
                                    <a:pt x="90" y="111"/>
                                    <a:pt x="88" y="111"/>
                                  </a:cubicBezTo>
                                  <a:cubicBezTo>
                                    <a:pt x="81" y="111"/>
                                    <a:pt x="77" y="109"/>
                                    <a:pt x="74" y="104"/>
                                  </a:cubicBezTo>
                                  <a:cubicBezTo>
                                    <a:pt x="73" y="102"/>
                                    <a:pt x="72" y="99"/>
                                    <a:pt x="71" y="95"/>
                                  </a:cubicBezTo>
                                  <a:cubicBezTo>
                                    <a:pt x="68" y="99"/>
                                    <a:pt x="62" y="103"/>
                                    <a:pt x="56" y="107"/>
                                  </a:cubicBezTo>
                                  <a:cubicBezTo>
                                    <a:pt x="49" y="110"/>
                                    <a:pt x="41" y="112"/>
                                    <a:pt x="33" y="112"/>
                                  </a:cubicBezTo>
                                  <a:cubicBezTo>
                                    <a:pt x="23" y="112"/>
                                    <a:pt x="15" y="109"/>
                                    <a:pt x="9" y="103"/>
                                  </a:cubicBezTo>
                                  <a:cubicBezTo>
                                    <a:pt x="3" y="97"/>
                                    <a:pt x="0" y="90"/>
                                    <a:pt x="0" y="81"/>
                                  </a:cubicBezTo>
                                  <a:cubicBezTo>
                                    <a:pt x="0" y="71"/>
                                    <a:pt x="3" y="63"/>
                                    <a:pt x="9" y="58"/>
                                  </a:cubicBezTo>
                                  <a:cubicBezTo>
                                    <a:pt x="15" y="53"/>
                                    <a:pt x="23" y="49"/>
                                    <a:pt x="33" y="48"/>
                                  </a:cubicBezTo>
                                  <a:lnTo>
                                    <a:pt x="61" y="45"/>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906"/>
                          <wps:cNvSpPr>
                            <a:spLocks/>
                          </wps:cNvSpPr>
                          <wps:spPr bwMode="auto">
                            <a:xfrm>
                              <a:off x="1033" y="3350"/>
                              <a:ext cx="42" cy="86"/>
                            </a:xfrm>
                            <a:custGeom>
                              <a:avLst/>
                              <a:gdLst>
                                <a:gd name="T0" fmla="*/ 0 w 52"/>
                                <a:gd name="T1" fmla="*/ 2 h 108"/>
                                <a:gd name="T2" fmla="*/ 0 w 52"/>
                                <a:gd name="T3" fmla="*/ 2 h 108"/>
                                <a:gd name="T4" fmla="*/ 17 w 52"/>
                                <a:gd name="T5" fmla="*/ 2 h 108"/>
                                <a:gd name="T6" fmla="*/ 17 w 52"/>
                                <a:gd name="T7" fmla="*/ 20 h 108"/>
                                <a:gd name="T8" fmla="*/ 27 w 52"/>
                                <a:gd name="T9" fmla="*/ 7 h 108"/>
                                <a:gd name="T10" fmla="*/ 46 w 52"/>
                                <a:gd name="T11" fmla="*/ 0 h 108"/>
                                <a:gd name="T12" fmla="*/ 47 w 52"/>
                                <a:gd name="T13" fmla="*/ 0 h 108"/>
                                <a:gd name="T14" fmla="*/ 52 w 52"/>
                                <a:gd name="T15" fmla="*/ 0 h 108"/>
                                <a:gd name="T16" fmla="*/ 52 w 52"/>
                                <a:gd name="T17" fmla="*/ 19 h 108"/>
                                <a:gd name="T18" fmla="*/ 49 w 52"/>
                                <a:gd name="T19" fmla="*/ 18 h 108"/>
                                <a:gd name="T20" fmla="*/ 46 w 52"/>
                                <a:gd name="T21" fmla="*/ 18 h 108"/>
                                <a:gd name="T22" fmla="*/ 25 w 52"/>
                                <a:gd name="T23" fmla="*/ 27 h 108"/>
                                <a:gd name="T24" fmla="*/ 18 w 52"/>
                                <a:gd name="T25" fmla="*/ 47 h 108"/>
                                <a:gd name="T26" fmla="*/ 18 w 52"/>
                                <a:gd name="T27" fmla="*/ 108 h 108"/>
                                <a:gd name="T28" fmla="*/ 0 w 52"/>
                                <a:gd name="T29" fmla="*/ 108 h 108"/>
                                <a:gd name="T30" fmla="*/ 0 w 52"/>
                                <a:gd name="T31"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2"/>
                                  </a:moveTo>
                                  <a:lnTo>
                                    <a:pt x="0" y="2"/>
                                  </a:lnTo>
                                  <a:lnTo>
                                    <a:pt x="17" y="2"/>
                                  </a:lnTo>
                                  <a:lnTo>
                                    <a:pt x="17" y="20"/>
                                  </a:lnTo>
                                  <a:cubicBezTo>
                                    <a:pt x="18" y="17"/>
                                    <a:pt x="22" y="12"/>
                                    <a:pt x="27" y="7"/>
                                  </a:cubicBezTo>
                                  <a:cubicBezTo>
                                    <a:pt x="33" y="2"/>
                                    <a:pt x="39" y="0"/>
                                    <a:pt x="46" y="0"/>
                                  </a:cubicBezTo>
                                  <a:cubicBezTo>
                                    <a:pt x="46" y="0"/>
                                    <a:pt x="47" y="0"/>
                                    <a:pt x="47" y="0"/>
                                  </a:cubicBezTo>
                                  <a:cubicBezTo>
                                    <a:pt x="48" y="0"/>
                                    <a:pt x="50" y="0"/>
                                    <a:pt x="52" y="0"/>
                                  </a:cubicBezTo>
                                  <a:lnTo>
                                    <a:pt x="52" y="19"/>
                                  </a:lnTo>
                                  <a:cubicBezTo>
                                    <a:pt x="50" y="19"/>
                                    <a:pt x="49" y="18"/>
                                    <a:pt x="49" y="18"/>
                                  </a:cubicBezTo>
                                  <a:cubicBezTo>
                                    <a:pt x="48" y="18"/>
                                    <a:pt x="47" y="18"/>
                                    <a:pt x="46" y="18"/>
                                  </a:cubicBezTo>
                                  <a:cubicBezTo>
                                    <a:pt x="37" y="18"/>
                                    <a:pt x="30" y="21"/>
                                    <a:pt x="25" y="27"/>
                                  </a:cubicBezTo>
                                  <a:cubicBezTo>
                                    <a:pt x="20" y="33"/>
                                    <a:pt x="18" y="39"/>
                                    <a:pt x="18" y="47"/>
                                  </a:cubicBezTo>
                                  <a:lnTo>
                                    <a:pt x="18" y="108"/>
                                  </a:lnTo>
                                  <a:lnTo>
                                    <a:pt x="0" y="10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Freeform 907"/>
                          <wps:cNvSpPr>
                            <a:spLocks/>
                          </wps:cNvSpPr>
                          <wps:spPr bwMode="auto">
                            <a:xfrm>
                              <a:off x="1133" y="3319"/>
                              <a:ext cx="36" cy="150"/>
                            </a:xfrm>
                            <a:custGeom>
                              <a:avLst/>
                              <a:gdLst>
                                <a:gd name="T0" fmla="*/ 45 w 46"/>
                                <a:gd name="T1" fmla="*/ 0 h 189"/>
                                <a:gd name="T2" fmla="*/ 45 w 46"/>
                                <a:gd name="T3" fmla="*/ 0 h 189"/>
                                <a:gd name="T4" fmla="*/ 25 w 46"/>
                                <a:gd name="T5" fmla="*/ 45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0" y="59"/>
                                    <a:pt x="18" y="76"/>
                                    <a:pt x="18" y="94"/>
                                  </a:cubicBezTo>
                                  <a:cubicBezTo>
                                    <a:pt x="18" y="114"/>
                                    <a:pt x="21" y="131"/>
                                    <a:pt x="26" y="147"/>
                                  </a:cubicBezTo>
                                  <a:cubicBezTo>
                                    <a:pt x="29" y="156"/>
                                    <a:pt x="36" y="170"/>
                                    <a:pt x="46" y="189"/>
                                  </a:cubicBezTo>
                                  <a:lnTo>
                                    <a:pt x="34" y="189"/>
                                  </a:lnTo>
                                  <a:cubicBezTo>
                                    <a:pt x="24" y="174"/>
                                    <a:pt x="18" y="164"/>
                                    <a:pt x="16" y="160"/>
                                  </a:cubicBezTo>
                                  <a:cubicBezTo>
                                    <a:pt x="13" y="156"/>
                                    <a:pt x="11" y="150"/>
                                    <a:pt x="8" y="143"/>
                                  </a:cubicBezTo>
                                  <a:cubicBezTo>
                                    <a:pt x="5" y="133"/>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9" name="Freeform 908"/>
                          <wps:cNvSpPr>
                            <a:spLocks/>
                          </wps:cNvSpPr>
                          <wps:spPr bwMode="auto">
                            <a:xfrm>
                              <a:off x="1180" y="3323"/>
                              <a:ext cx="77" cy="113"/>
                            </a:xfrm>
                            <a:custGeom>
                              <a:avLst/>
                              <a:gdLst>
                                <a:gd name="T0" fmla="*/ 0 w 98"/>
                                <a:gd name="T1" fmla="*/ 142 h 142"/>
                                <a:gd name="T2" fmla="*/ 0 w 98"/>
                                <a:gd name="T3" fmla="*/ 142 h 142"/>
                                <a:gd name="T4" fmla="*/ 8 w 98"/>
                                <a:gd name="T5" fmla="*/ 110 h 142"/>
                                <a:gd name="T6" fmla="*/ 34 w 98"/>
                                <a:gd name="T7" fmla="*/ 85 h 142"/>
                                <a:gd name="T8" fmla="*/ 52 w 98"/>
                                <a:gd name="T9" fmla="*/ 74 h 142"/>
                                <a:gd name="T10" fmla="*/ 70 w 98"/>
                                <a:gd name="T11" fmla="*/ 62 h 142"/>
                                <a:gd name="T12" fmla="*/ 78 w 98"/>
                                <a:gd name="T13" fmla="*/ 43 h 142"/>
                                <a:gd name="T14" fmla="*/ 71 w 98"/>
                                <a:gd name="T15" fmla="*/ 23 h 142"/>
                                <a:gd name="T16" fmla="*/ 51 w 98"/>
                                <a:gd name="T17" fmla="*/ 16 h 142"/>
                                <a:gd name="T18" fmla="*/ 26 w 98"/>
                                <a:gd name="T19" fmla="*/ 30 h 142"/>
                                <a:gd name="T20" fmla="*/ 22 w 98"/>
                                <a:gd name="T21" fmla="*/ 50 h 142"/>
                                <a:gd name="T22" fmla="*/ 4 w 98"/>
                                <a:gd name="T23" fmla="*/ 50 h 142"/>
                                <a:gd name="T24" fmla="*/ 11 w 98"/>
                                <a:gd name="T25" fmla="*/ 20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29"/>
                                    <a:pt x="4" y="119"/>
                                    <a:pt x="8" y="110"/>
                                  </a:cubicBezTo>
                                  <a:cubicBezTo>
                                    <a:pt x="12" y="101"/>
                                    <a:pt x="21" y="93"/>
                                    <a:pt x="34" y="85"/>
                                  </a:cubicBezTo>
                                  <a:lnTo>
                                    <a:pt x="52" y="74"/>
                                  </a:lnTo>
                                  <a:cubicBezTo>
                                    <a:pt x="61" y="69"/>
                                    <a:pt x="67" y="65"/>
                                    <a:pt x="70" y="62"/>
                                  </a:cubicBezTo>
                                  <a:cubicBezTo>
                                    <a:pt x="76" y="56"/>
                                    <a:pt x="78" y="50"/>
                                    <a:pt x="78" y="43"/>
                                  </a:cubicBezTo>
                                  <a:cubicBezTo>
                                    <a:pt x="78" y="35"/>
                                    <a:pt x="76" y="28"/>
                                    <a:pt x="71" y="23"/>
                                  </a:cubicBezTo>
                                  <a:cubicBezTo>
                                    <a:pt x="66" y="18"/>
                                    <a:pt x="59" y="16"/>
                                    <a:pt x="51" y="16"/>
                                  </a:cubicBezTo>
                                  <a:cubicBezTo>
                                    <a:pt x="39" y="16"/>
                                    <a:pt x="31" y="21"/>
                                    <a:pt x="26" y="30"/>
                                  </a:cubicBezTo>
                                  <a:cubicBezTo>
                                    <a:pt x="24" y="35"/>
                                    <a:pt x="22" y="42"/>
                                    <a:pt x="22" y="50"/>
                                  </a:cubicBezTo>
                                  <a:lnTo>
                                    <a:pt x="4" y="50"/>
                                  </a:lnTo>
                                  <a:cubicBezTo>
                                    <a:pt x="4" y="38"/>
                                    <a:pt x="6" y="28"/>
                                    <a:pt x="11" y="20"/>
                                  </a:cubicBezTo>
                                  <a:cubicBezTo>
                                    <a:pt x="18" y="7"/>
                                    <a:pt x="32" y="0"/>
                                    <a:pt x="51" y="0"/>
                                  </a:cubicBezTo>
                                  <a:cubicBezTo>
                                    <a:pt x="68" y="0"/>
                                    <a:pt x="79" y="4"/>
                                    <a:pt x="87" y="13"/>
                                  </a:cubicBezTo>
                                  <a:cubicBezTo>
                                    <a:pt x="94" y="22"/>
                                    <a:pt x="98" y="31"/>
                                    <a:pt x="98" y="42"/>
                                  </a:cubicBezTo>
                                  <a:cubicBezTo>
                                    <a:pt x="98" y="53"/>
                                    <a:pt x="94" y="63"/>
                                    <a:pt x="86" y="71"/>
                                  </a:cubicBezTo>
                                  <a:cubicBezTo>
                                    <a:pt x="81" y="76"/>
                                    <a:pt x="73" y="81"/>
                                    <a:pt x="61" y="88"/>
                                  </a:cubicBezTo>
                                  <a:lnTo>
                                    <a:pt x="48" y="96"/>
                                  </a:lnTo>
                                  <a:cubicBezTo>
                                    <a:pt x="41" y="99"/>
                                    <a:pt x="36" y="103"/>
                                    <a:pt x="33" y="106"/>
                                  </a:cubicBezTo>
                                  <a:cubicBezTo>
                                    <a:pt x="26" y="111"/>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0" name="Freeform 909"/>
                          <wps:cNvSpPr>
                            <a:spLocks noEditPoints="1"/>
                          </wps:cNvSpPr>
                          <wps:spPr bwMode="auto">
                            <a:xfrm>
                              <a:off x="1269" y="3323"/>
                              <a:ext cx="78" cy="116"/>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8 w 98"/>
                                <a:gd name="T11" fmla="*/ 145 h 145"/>
                                <a:gd name="T12" fmla="*/ 11 w 98"/>
                                <a:gd name="T13" fmla="*/ 123 h 145"/>
                                <a:gd name="T14" fmla="*/ 0 w 98"/>
                                <a:gd name="T15" fmla="*/ 74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4" y="35"/>
                                    <a:pt x="98" y="50"/>
                                    <a:pt x="98" y="71"/>
                                  </a:cubicBezTo>
                                  <a:cubicBezTo>
                                    <a:pt x="98" y="90"/>
                                    <a:pt x="95" y="106"/>
                                    <a:pt x="89" y="118"/>
                                  </a:cubicBezTo>
                                  <a:cubicBezTo>
                                    <a:pt x="81" y="136"/>
                                    <a:pt x="67" y="145"/>
                                    <a:pt x="48" y="145"/>
                                  </a:cubicBezTo>
                                  <a:cubicBezTo>
                                    <a:pt x="31" y="145"/>
                                    <a:pt x="19" y="138"/>
                                    <a:pt x="11" y="123"/>
                                  </a:cubicBezTo>
                                  <a:cubicBezTo>
                                    <a:pt x="4" y="111"/>
                                    <a:pt x="0" y="94"/>
                                    <a:pt x="0" y="74"/>
                                  </a:cubicBezTo>
                                  <a:cubicBezTo>
                                    <a:pt x="0" y="58"/>
                                    <a:pt x="2" y="44"/>
                                    <a:pt x="6"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19" y="55"/>
                                    <a:pt x="19" y="74"/>
                                  </a:cubicBezTo>
                                  <a:cubicBezTo>
                                    <a:pt x="19"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1" name="Freeform 910"/>
                          <wps:cNvSpPr>
                            <a:spLocks noEditPoints="1"/>
                          </wps:cNvSpPr>
                          <wps:spPr bwMode="auto">
                            <a:xfrm>
                              <a:off x="1359" y="3323"/>
                              <a:ext cx="77" cy="116"/>
                            </a:xfrm>
                            <a:custGeom>
                              <a:avLst/>
                              <a:gdLst>
                                <a:gd name="T0" fmla="*/ 48 w 97"/>
                                <a:gd name="T1" fmla="*/ 0 h 145"/>
                                <a:gd name="T2" fmla="*/ 48 w 97"/>
                                <a:gd name="T3" fmla="*/ 0 h 145"/>
                                <a:gd name="T4" fmla="*/ 88 w 97"/>
                                <a:gd name="T5" fmla="*/ 23 h 145"/>
                                <a:gd name="T6" fmla="*/ 97 w 97"/>
                                <a:gd name="T7" fmla="*/ 71 h 145"/>
                                <a:gd name="T8" fmla="*/ 89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7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8"/>
                                    <a:pt x="88" y="23"/>
                                  </a:cubicBezTo>
                                  <a:cubicBezTo>
                                    <a:pt x="94" y="35"/>
                                    <a:pt x="97" y="50"/>
                                    <a:pt x="97" y="71"/>
                                  </a:cubicBezTo>
                                  <a:cubicBezTo>
                                    <a:pt x="97" y="90"/>
                                    <a:pt x="95" y="106"/>
                                    <a:pt x="89" y="118"/>
                                  </a:cubicBezTo>
                                  <a:cubicBezTo>
                                    <a:pt x="81" y="136"/>
                                    <a:pt x="67" y="145"/>
                                    <a:pt x="48" y="145"/>
                                  </a:cubicBezTo>
                                  <a:cubicBezTo>
                                    <a:pt x="31" y="145"/>
                                    <a:pt x="19"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2" y="32"/>
                                  </a:cubicBezTo>
                                  <a:cubicBezTo>
                                    <a:pt x="68" y="21"/>
                                    <a:pt x="61" y="16"/>
                                    <a:pt x="49" y="16"/>
                                  </a:cubicBezTo>
                                  <a:cubicBezTo>
                                    <a:pt x="39" y="16"/>
                                    <a:pt x="31" y="21"/>
                                    <a:pt x="27" y="31"/>
                                  </a:cubicBezTo>
                                  <a:cubicBezTo>
                                    <a:pt x="22" y="41"/>
                                    <a:pt x="19" y="55"/>
                                    <a:pt x="19" y="74"/>
                                  </a:cubicBezTo>
                                  <a:cubicBezTo>
                                    <a:pt x="19"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2" name="Freeform 911"/>
                          <wps:cNvSpPr>
                            <a:spLocks noEditPoints="1"/>
                          </wps:cNvSpPr>
                          <wps:spPr bwMode="auto">
                            <a:xfrm>
                              <a:off x="1450" y="3323"/>
                              <a:ext cx="77" cy="116"/>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8 w 97"/>
                                <a:gd name="T17" fmla="*/ 68 h 145"/>
                                <a:gd name="T18" fmla="*/ 34 w 97"/>
                                <a:gd name="T19" fmla="*/ 55 h 145"/>
                                <a:gd name="T20" fmla="*/ 53 w 97"/>
                                <a:gd name="T21" fmla="*/ 51 h 145"/>
                                <a:gd name="T22" fmla="*/ 84 w 97"/>
                                <a:gd name="T23" fmla="*/ 62 h 145"/>
                                <a:gd name="T24" fmla="*/ 97 w 97"/>
                                <a:gd name="T25" fmla="*/ 96 h 145"/>
                                <a:gd name="T26" fmla="*/ 84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49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7"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8"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4"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1"/>
                                    <a:pt x="76" y="84"/>
                                    <a:pt x="72" y="77"/>
                                  </a:cubicBezTo>
                                  <a:cubicBezTo>
                                    <a:pt x="68" y="71"/>
                                    <a:pt x="60" y="67"/>
                                    <a:pt x="49" y="67"/>
                                  </a:cubicBezTo>
                                  <a:cubicBezTo>
                                    <a:pt x="42" y="67"/>
                                    <a:pt x="35" y="70"/>
                                    <a:pt x="29" y="75"/>
                                  </a:cubicBezTo>
                                  <a:cubicBezTo>
                                    <a:pt x="24" y="80"/>
                                    <a:pt x="21" y="88"/>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3" name="Freeform 912"/>
                          <wps:cNvSpPr>
                            <a:spLocks/>
                          </wps:cNvSpPr>
                          <wps:spPr bwMode="auto">
                            <a:xfrm>
                              <a:off x="1539" y="3319"/>
                              <a:ext cx="36"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0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4"/>
                                    <a:pt x="21" y="144"/>
                                  </a:cubicBezTo>
                                  <a:cubicBezTo>
                                    <a:pt x="25" y="130"/>
                                    <a:pt x="28" y="113"/>
                                    <a:pt x="28" y="94"/>
                                  </a:cubicBezTo>
                                  <a:cubicBezTo>
                                    <a:pt x="28" y="75"/>
                                    <a:pt x="25" y="58"/>
                                    <a:pt x="20" y="42"/>
                                  </a:cubicBezTo>
                                  <a:cubicBezTo>
                                    <a:pt x="16" y="33"/>
                                    <a:pt x="10" y="19"/>
                                    <a:pt x="0" y="0"/>
                                  </a:cubicBezTo>
                                  <a:lnTo>
                                    <a:pt x="12" y="0"/>
                                  </a:lnTo>
                                  <a:cubicBezTo>
                                    <a:pt x="22" y="16"/>
                                    <a:pt x="28" y="26"/>
                                    <a:pt x="30" y="30"/>
                                  </a:cubicBezTo>
                                  <a:cubicBezTo>
                                    <a:pt x="33" y="34"/>
                                    <a:pt x="35" y="39"/>
                                    <a:pt x="37" y="46"/>
                                  </a:cubicBezTo>
                                  <a:cubicBezTo>
                                    <a:pt x="41" y="54"/>
                                    <a:pt x="43" y="62"/>
                                    <a:pt x="44" y="70"/>
                                  </a:cubicBezTo>
                                  <a:cubicBezTo>
                                    <a:pt x="45"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4" name="Freeform 913"/>
                          <wps:cNvSpPr>
                            <a:spLocks/>
                          </wps:cNvSpPr>
                          <wps:spPr bwMode="auto">
                            <a:xfrm>
                              <a:off x="524" y="3634"/>
                              <a:ext cx="74" cy="116"/>
                            </a:xfrm>
                            <a:custGeom>
                              <a:avLst/>
                              <a:gdLst>
                                <a:gd name="T0" fmla="*/ 0 w 93"/>
                                <a:gd name="T1" fmla="*/ 0 h 145"/>
                                <a:gd name="T2" fmla="*/ 0 w 93"/>
                                <a:gd name="T3" fmla="*/ 0 h 145"/>
                                <a:gd name="T4" fmla="*/ 20 w 93"/>
                                <a:gd name="T5" fmla="*/ 0 h 145"/>
                                <a:gd name="T6" fmla="*/ 20 w 93"/>
                                <a:gd name="T7" fmla="*/ 128 h 145"/>
                                <a:gd name="T8" fmla="*/ 93 w 93"/>
                                <a:gd name="T9" fmla="*/ 128 h 145"/>
                                <a:gd name="T10" fmla="*/ 93 w 93"/>
                                <a:gd name="T11" fmla="*/ 145 h 145"/>
                                <a:gd name="T12" fmla="*/ 0 w 93"/>
                                <a:gd name="T13" fmla="*/ 145 h 145"/>
                                <a:gd name="T14" fmla="*/ 0 w 93"/>
                                <a:gd name="T15" fmla="*/ 0 h 1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145">
                                  <a:moveTo>
                                    <a:pt x="0" y="0"/>
                                  </a:moveTo>
                                  <a:lnTo>
                                    <a:pt x="0" y="0"/>
                                  </a:lnTo>
                                  <a:lnTo>
                                    <a:pt x="20" y="0"/>
                                  </a:lnTo>
                                  <a:lnTo>
                                    <a:pt x="20" y="128"/>
                                  </a:lnTo>
                                  <a:lnTo>
                                    <a:pt x="93" y="128"/>
                                  </a:lnTo>
                                  <a:lnTo>
                                    <a:pt x="93"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5" name="Freeform 914"/>
                          <wps:cNvSpPr>
                            <a:spLocks noEditPoints="1"/>
                          </wps:cNvSpPr>
                          <wps:spPr bwMode="auto">
                            <a:xfrm>
                              <a:off x="612" y="3634"/>
                              <a:ext cx="15" cy="116"/>
                            </a:xfrm>
                            <a:custGeom>
                              <a:avLst/>
                              <a:gdLst>
                                <a:gd name="T0" fmla="*/ 0 w 18"/>
                                <a:gd name="T1" fmla="*/ 40 h 145"/>
                                <a:gd name="T2" fmla="*/ 0 w 18"/>
                                <a:gd name="T3" fmla="*/ 40 h 145"/>
                                <a:gd name="T4" fmla="*/ 18 w 18"/>
                                <a:gd name="T5" fmla="*/ 40 h 145"/>
                                <a:gd name="T6" fmla="*/ 18 w 18"/>
                                <a:gd name="T7" fmla="*/ 145 h 145"/>
                                <a:gd name="T8" fmla="*/ 0 w 18"/>
                                <a:gd name="T9" fmla="*/ 145 h 145"/>
                                <a:gd name="T10" fmla="*/ 0 w 18"/>
                                <a:gd name="T11" fmla="*/ 40 h 145"/>
                                <a:gd name="T12" fmla="*/ 0 w 18"/>
                                <a:gd name="T13" fmla="*/ 0 h 145"/>
                                <a:gd name="T14" fmla="*/ 0 w 18"/>
                                <a:gd name="T15" fmla="*/ 0 h 145"/>
                                <a:gd name="T16" fmla="*/ 18 w 18"/>
                                <a:gd name="T17" fmla="*/ 0 h 145"/>
                                <a:gd name="T18" fmla="*/ 18 w 18"/>
                                <a:gd name="T19" fmla="*/ 20 h 145"/>
                                <a:gd name="T20" fmla="*/ 0 w 18"/>
                                <a:gd name="T21" fmla="*/ 20 h 145"/>
                                <a:gd name="T22" fmla="*/ 0 w 18"/>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45">
                                  <a:moveTo>
                                    <a:pt x="0" y="40"/>
                                  </a:moveTo>
                                  <a:lnTo>
                                    <a:pt x="0" y="40"/>
                                  </a:lnTo>
                                  <a:lnTo>
                                    <a:pt x="18" y="40"/>
                                  </a:lnTo>
                                  <a:lnTo>
                                    <a:pt x="18" y="145"/>
                                  </a:lnTo>
                                  <a:lnTo>
                                    <a:pt x="0" y="145"/>
                                  </a:lnTo>
                                  <a:lnTo>
                                    <a:pt x="0" y="40"/>
                                  </a:lnTo>
                                  <a:close/>
                                  <a:moveTo>
                                    <a:pt x="0" y="0"/>
                                  </a:moveTo>
                                  <a:lnTo>
                                    <a:pt x="0" y="0"/>
                                  </a:lnTo>
                                  <a:lnTo>
                                    <a:pt x="18" y="0"/>
                                  </a:lnTo>
                                  <a:lnTo>
                                    <a:pt x="18" y="20"/>
                                  </a:lnTo>
                                  <a:lnTo>
                                    <a:pt x="0" y="2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6" name="Freeform 915"/>
                          <wps:cNvSpPr>
                            <a:spLocks noEditPoints="1"/>
                          </wps:cNvSpPr>
                          <wps:spPr bwMode="auto">
                            <a:xfrm>
                              <a:off x="648" y="3664"/>
                              <a:ext cx="69" cy="86"/>
                            </a:xfrm>
                            <a:custGeom>
                              <a:avLst/>
                              <a:gdLst>
                                <a:gd name="T0" fmla="*/ 0 w 86"/>
                                <a:gd name="T1" fmla="*/ 2 h 108"/>
                                <a:gd name="T2" fmla="*/ 0 w 86"/>
                                <a:gd name="T3" fmla="*/ 2 h 108"/>
                                <a:gd name="T4" fmla="*/ 17 w 86"/>
                                <a:gd name="T5" fmla="*/ 2 h 108"/>
                                <a:gd name="T6" fmla="*/ 17 w 86"/>
                                <a:gd name="T7" fmla="*/ 17 h 108"/>
                                <a:gd name="T8" fmla="*/ 33 w 86"/>
                                <a:gd name="T9" fmla="*/ 4 h 108"/>
                                <a:gd name="T10" fmla="*/ 51 w 86"/>
                                <a:gd name="T11" fmla="*/ 0 h 108"/>
                                <a:gd name="T12" fmla="*/ 82 w 86"/>
                                <a:gd name="T13" fmla="*/ 16 h 108"/>
                                <a:gd name="T14" fmla="*/ 86 w 86"/>
                                <a:gd name="T15" fmla="*/ 40 h 108"/>
                                <a:gd name="T16" fmla="*/ 86 w 86"/>
                                <a:gd name="T17" fmla="*/ 108 h 108"/>
                                <a:gd name="T18" fmla="*/ 68 w 86"/>
                                <a:gd name="T19" fmla="*/ 108 h 108"/>
                                <a:gd name="T20" fmla="*/ 68 w 86"/>
                                <a:gd name="T21" fmla="*/ 41 h 108"/>
                                <a:gd name="T22" fmla="*/ 65 w 86"/>
                                <a:gd name="T23" fmla="*/ 26 h 108"/>
                                <a:gd name="T24" fmla="*/ 48 w 86"/>
                                <a:gd name="T25" fmla="*/ 16 h 108"/>
                                <a:gd name="T26" fmla="*/ 38 w 86"/>
                                <a:gd name="T27" fmla="*/ 17 h 108"/>
                                <a:gd name="T28" fmla="*/ 25 w 86"/>
                                <a:gd name="T29" fmla="*/ 26 h 108"/>
                                <a:gd name="T30" fmla="*/ 19 w 86"/>
                                <a:gd name="T31" fmla="*/ 37 h 108"/>
                                <a:gd name="T32" fmla="*/ 18 w 86"/>
                                <a:gd name="T33" fmla="*/ 53 h 108"/>
                                <a:gd name="T34" fmla="*/ 18 w 86"/>
                                <a:gd name="T35" fmla="*/ 108 h 108"/>
                                <a:gd name="T36" fmla="*/ 0 w 86"/>
                                <a:gd name="T37" fmla="*/ 108 h 108"/>
                                <a:gd name="T38" fmla="*/ 0 w 86"/>
                                <a:gd name="T39" fmla="*/ 2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2"/>
                                  </a:moveTo>
                                  <a:lnTo>
                                    <a:pt x="0" y="2"/>
                                  </a:lnTo>
                                  <a:lnTo>
                                    <a:pt x="17" y="2"/>
                                  </a:lnTo>
                                  <a:lnTo>
                                    <a:pt x="17" y="17"/>
                                  </a:lnTo>
                                  <a:cubicBezTo>
                                    <a:pt x="22" y="11"/>
                                    <a:pt x="27" y="7"/>
                                    <a:pt x="33" y="4"/>
                                  </a:cubicBezTo>
                                  <a:cubicBezTo>
                                    <a:pt x="38" y="1"/>
                                    <a:pt x="45" y="0"/>
                                    <a:pt x="51" y="0"/>
                                  </a:cubicBezTo>
                                  <a:cubicBezTo>
                                    <a:pt x="66" y="0"/>
                                    <a:pt x="76" y="5"/>
                                    <a:pt x="82" y="16"/>
                                  </a:cubicBezTo>
                                  <a:cubicBezTo>
                                    <a:pt x="85" y="21"/>
                                    <a:pt x="86" y="30"/>
                                    <a:pt x="86" y="40"/>
                                  </a:cubicBezTo>
                                  <a:lnTo>
                                    <a:pt x="86" y="108"/>
                                  </a:lnTo>
                                  <a:lnTo>
                                    <a:pt x="68" y="108"/>
                                  </a:lnTo>
                                  <a:lnTo>
                                    <a:pt x="68" y="41"/>
                                  </a:lnTo>
                                  <a:cubicBezTo>
                                    <a:pt x="68" y="35"/>
                                    <a:pt x="67" y="30"/>
                                    <a:pt x="65" y="26"/>
                                  </a:cubicBezTo>
                                  <a:cubicBezTo>
                                    <a:pt x="62" y="19"/>
                                    <a:pt x="56" y="16"/>
                                    <a:pt x="48" y="16"/>
                                  </a:cubicBezTo>
                                  <a:cubicBezTo>
                                    <a:pt x="44" y="16"/>
                                    <a:pt x="40" y="16"/>
                                    <a:pt x="38" y="17"/>
                                  </a:cubicBezTo>
                                  <a:cubicBezTo>
                                    <a:pt x="33" y="19"/>
                                    <a:pt x="29" y="22"/>
                                    <a:pt x="25" y="26"/>
                                  </a:cubicBezTo>
                                  <a:cubicBezTo>
                                    <a:pt x="22" y="29"/>
                                    <a:pt x="20" y="33"/>
                                    <a:pt x="19" y="37"/>
                                  </a:cubicBezTo>
                                  <a:cubicBezTo>
                                    <a:pt x="18" y="40"/>
                                    <a:pt x="18" y="46"/>
                                    <a:pt x="18" y="53"/>
                                  </a:cubicBezTo>
                                  <a:lnTo>
                                    <a:pt x="18" y="108"/>
                                  </a:lnTo>
                                  <a:lnTo>
                                    <a:pt x="0" y="108"/>
                                  </a:lnTo>
                                  <a:lnTo>
                                    <a:pt x="0" y="2"/>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7" name="Freeform 916"/>
                          <wps:cNvSpPr>
                            <a:spLocks noEditPoints="1"/>
                          </wps:cNvSpPr>
                          <wps:spPr bwMode="auto">
                            <a:xfrm>
                              <a:off x="734" y="3664"/>
                              <a:ext cx="79" cy="88"/>
                            </a:xfrm>
                            <a:custGeom>
                              <a:avLst/>
                              <a:gdLst>
                                <a:gd name="T0" fmla="*/ 18 w 100"/>
                                <a:gd name="T1" fmla="*/ 80 h 111"/>
                                <a:gd name="T2" fmla="*/ 18 w 100"/>
                                <a:gd name="T3" fmla="*/ 80 h 111"/>
                                <a:gd name="T4" fmla="*/ 24 w 100"/>
                                <a:gd name="T5" fmla="*/ 92 h 111"/>
                                <a:gd name="T6" fmla="*/ 37 w 100"/>
                                <a:gd name="T7" fmla="*/ 96 h 111"/>
                                <a:gd name="T8" fmla="*/ 55 w 100"/>
                                <a:gd name="T9" fmla="*/ 92 h 111"/>
                                <a:gd name="T10" fmla="*/ 70 w 100"/>
                                <a:gd name="T11" fmla="*/ 68 h 111"/>
                                <a:gd name="T12" fmla="*/ 70 w 100"/>
                                <a:gd name="T13" fmla="*/ 54 h 111"/>
                                <a:gd name="T14" fmla="*/ 62 w 100"/>
                                <a:gd name="T15" fmla="*/ 58 h 111"/>
                                <a:gd name="T16" fmla="*/ 52 w 100"/>
                                <a:gd name="T17" fmla="*/ 60 h 111"/>
                                <a:gd name="T18" fmla="*/ 41 w 100"/>
                                <a:gd name="T19" fmla="*/ 61 h 111"/>
                                <a:gd name="T20" fmla="*/ 27 w 100"/>
                                <a:gd name="T21" fmla="*/ 65 h 111"/>
                                <a:gd name="T22" fmla="*/ 18 w 100"/>
                                <a:gd name="T23" fmla="*/ 80 h 111"/>
                                <a:gd name="T24" fmla="*/ 18 w 100"/>
                                <a:gd name="T25" fmla="*/ 80 h 111"/>
                                <a:gd name="T26" fmla="*/ 61 w 100"/>
                                <a:gd name="T27" fmla="*/ 44 h 111"/>
                                <a:gd name="T28" fmla="*/ 61 w 100"/>
                                <a:gd name="T29" fmla="*/ 44 h 111"/>
                                <a:gd name="T30" fmla="*/ 70 w 100"/>
                                <a:gd name="T31" fmla="*/ 39 h 111"/>
                                <a:gd name="T32" fmla="*/ 71 w 100"/>
                                <a:gd name="T33" fmla="*/ 32 h 111"/>
                                <a:gd name="T34" fmla="*/ 64 w 100"/>
                                <a:gd name="T35" fmla="*/ 19 h 111"/>
                                <a:gd name="T36" fmla="*/ 46 w 100"/>
                                <a:gd name="T37" fmla="*/ 15 h 111"/>
                                <a:gd name="T38" fmla="*/ 26 w 100"/>
                                <a:gd name="T39" fmla="*/ 22 h 111"/>
                                <a:gd name="T40" fmla="*/ 22 w 100"/>
                                <a:gd name="T41" fmla="*/ 35 h 111"/>
                                <a:gd name="T42" fmla="*/ 5 w 100"/>
                                <a:gd name="T43" fmla="*/ 35 h 111"/>
                                <a:gd name="T44" fmla="*/ 18 w 100"/>
                                <a:gd name="T45" fmla="*/ 7 h 111"/>
                                <a:gd name="T46" fmla="*/ 46 w 100"/>
                                <a:gd name="T47" fmla="*/ 0 h 111"/>
                                <a:gd name="T48" fmla="*/ 76 w 100"/>
                                <a:gd name="T49" fmla="*/ 7 h 111"/>
                                <a:gd name="T50" fmla="*/ 88 w 100"/>
                                <a:gd name="T51" fmla="*/ 29 h 111"/>
                                <a:gd name="T52" fmla="*/ 88 w 100"/>
                                <a:gd name="T53" fmla="*/ 90 h 111"/>
                                <a:gd name="T54" fmla="*/ 89 w 100"/>
                                <a:gd name="T55" fmla="*/ 94 h 111"/>
                                <a:gd name="T56" fmla="*/ 94 w 100"/>
                                <a:gd name="T57" fmla="*/ 96 h 111"/>
                                <a:gd name="T58" fmla="*/ 97 w 100"/>
                                <a:gd name="T59" fmla="*/ 96 h 111"/>
                                <a:gd name="T60" fmla="*/ 100 w 100"/>
                                <a:gd name="T61" fmla="*/ 95 h 111"/>
                                <a:gd name="T62" fmla="*/ 100 w 100"/>
                                <a:gd name="T63" fmla="*/ 108 h 111"/>
                                <a:gd name="T64" fmla="*/ 93 w 100"/>
                                <a:gd name="T65" fmla="*/ 110 h 111"/>
                                <a:gd name="T66" fmla="*/ 88 w 100"/>
                                <a:gd name="T67" fmla="*/ 110 h 111"/>
                                <a:gd name="T68" fmla="*/ 74 w 100"/>
                                <a:gd name="T69" fmla="*/ 104 h 111"/>
                                <a:gd name="T70" fmla="*/ 71 w 100"/>
                                <a:gd name="T71" fmla="*/ 94 h 111"/>
                                <a:gd name="T72" fmla="*/ 56 w 100"/>
                                <a:gd name="T73" fmla="*/ 106 h 111"/>
                                <a:gd name="T74" fmla="*/ 33 w 100"/>
                                <a:gd name="T75" fmla="*/ 111 h 111"/>
                                <a:gd name="T76" fmla="*/ 9 w 100"/>
                                <a:gd name="T77" fmla="*/ 103 h 111"/>
                                <a:gd name="T78" fmla="*/ 0 w 100"/>
                                <a:gd name="T79" fmla="*/ 80 h 111"/>
                                <a:gd name="T80" fmla="*/ 9 w 100"/>
                                <a:gd name="T81" fmla="*/ 57 h 111"/>
                                <a:gd name="T82" fmla="*/ 33 w 100"/>
                                <a:gd name="T83" fmla="*/ 47 h 111"/>
                                <a:gd name="T84" fmla="*/ 61 w 100"/>
                                <a:gd name="T85" fmla="*/ 44 h 111"/>
                                <a:gd name="T86" fmla="*/ 47 w 100"/>
                                <a:gd name="T87" fmla="*/ 0 h 111"/>
                                <a:gd name="T88" fmla="*/ 47 w 100"/>
                                <a:gd name="T89" fmla="*/ 0 h 111"/>
                                <a:gd name="T90" fmla="*/ 47 w 100"/>
                                <a:gd name="T9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1">
                                  <a:moveTo>
                                    <a:pt x="18" y="80"/>
                                  </a:moveTo>
                                  <a:lnTo>
                                    <a:pt x="18" y="80"/>
                                  </a:lnTo>
                                  <a:cubicBezTo>
                                    <a:pt x="18" y="85"/>
                                    <a:pt x="20" y="89"/>
                                    <a:pt x="24" y="92"/>
                                  </a:cubicBezTo>
                                  <a:cubicBezTo>
                                    <a:pt x="28" y="95"/>
                                    <a:pt x="32" y="96"/>
                                    <a:pt x="37" y="96"/>
                                  </a:cubicBezTo>
                                  <a:cubicBezTo>
                                    <a:pt x="44" y="96"/>
                                    <a:pt x="50" y="95"/>
                                    <a:pt x="55" y="92"/>
                                  </a:cubicBezTo>
                                  <a:cubicBezTo>
                                    <a:pt x="65" y="87"/>
                                    <a:pt x="70" y="79"/>
                                    <a:pt x="70" y="68"/>
                                  </a:cubicBezTo>
                                  <a:lnTo>
                                    <a:pt x="70" y="54"/>
                                  </a:lnTo>
                                  <a:cubicBezTo>
                                    <a:pt x="68" y="56"/>
                                    <a:pt x="65" y="57"/>
                                    <a:pt x="62" y="58"/>
                                  </a:cubicBezTo>
                                  <a:cubicBezTo>
                                    <a:pt x="58" y="59"/>
                                    <a:pt x="55" y="59"/>
                                    <a:pt x="52" y="60"/>
                                  </a:cubicBezTo>
                                  <a:lnTo>
                                    <a:pt x="41" y="61"/>
                                  </a:lnTo>
                                  <a:cubicBezTo>
                                    <a:pt x="35" y="62"/>
                                    <a:pt x="30" y="63"/>
                                    <a:pt x="27" y="65"/>
                                  </a:cubicBezTo>
                                  <a:cubicBezTo>
                                    <a:pt x="21" y="68"/>
                                    <a:pt x="18" y="73"/>
                                    <a:pt x="18" y="80"/>
                                  </a:cubicBezTo>
                                  <a:lnTo>
                                    <a:pt x="18" y="80"/>
                                  </a:lnTo>
                                  <a:close/>
                                  <a:moveTo>
                                    <a:pt x="61" y="44"/>
                                  </a:moveTo>
                                  <a:lnTo>
                                    <a:pt x="61" y="44"/>
                                  </a:lnTo>
                                  <a:cubicBezTo>
                                    <a:pt x="65" y="43"/>
                                    <a:pt x="68" y="42"/>
                                    <a:pt x="70" y="39"/>
                                  </a:cubicBezTo>
                                  <a:cubicBezTo>
                                    <a:pt x="70" y="37"/>
                                    <a:pt x="71" y="35"/>
                                    <a:pt x="71" y="32"/>
                                  </a:cubicBezTo>
                                  <a:cubicBezTo>
                                    <a:pt x="71" y="26"/>
                                    <a:pt x="69" y="22"/>
                                    <a:pt x="64" y="19"/>
                                  </a:cubicBezTo>
                                  <a:cubicBezTo>
                                    <a:pt x="60" y="16"/>
                                    <a:pt x="54" y="15"/>
                                    <a:pt x="46" y="15"/>
                                  </a:cubicBezTo>
                                  <a:cubicBezTo>
                                    <a:pt x="37" y="15"/>
                                    <a:pt x="30" y="17"/>
                                    <a:pt x="26" y="22"/>
                                  </a:cubicBezTo>
                                  <a:cubicBezTo>
                                    <a:pt x="24" y="25"/>
                                    <a:pt x="23" y="29"/>
                                    <a:pt x="22" y="35"/>
                                  </a:cubicBezTo>
                                  <a:lnTo>
                                    <a:pt x="5" y="35"/>
                                  </a:lnTo>
                                  <a:cubicBezTo>
                                    <a:pt x="6" y="22"/>
                                    <a:pt x="10" y="12"/>
                                    <a:pt x="18" y="7"/>
                                  </a:cubicBezTo>
                                  <a:cubicBezTo>
                                    <a:pt x="26" y="2"/>
                                    <a:pt x="36" y="0"/>
                                    <a:pt x="46" y="0"/>
                                  </a:cubicBezTo>
                                  <a:cubicBezTo>
                                    <a:pt x="59" y="0"/>
                                    <a:pt x="69" y="2"/>
                                    <a:pt x="76" y="7"/>
                                  </a:cubicBezTo>
                                  <a:cubicBezTo>
                                    <a:pt x="84" y="12"/>
                                    <a:pt x="88" y="19"/>
                                    <a:pt x="88" y="29"/>
                                  </a:cubicBezTo>
                                  <a:lnTo>
                                    <a:pt x="88" y="90"/>
                                  </a:lnTo>
                                  <a:cubicBezTo>
                                    <a:pt x="88" y="92"/>
                                    <a:pt x="88" y="93"/>
                                    <a:pt x="89" y="94"/>
                                  </a:cubicBezTo>
                                  <a:cubicBezTo>
                                    <a:pt x="90" y="95"/>
                                    <a:pt x="92" y="96"/>
                                    <a:pt x="94" y="96"/>
                                  </a:cubicBezTo>
                                  <a:cubicBezTo>
                                    <a:pt x="95" y="96"/>
                                    <a:pt x="96" y="96"/>
                                    <a:pt x="97" y="96"/>
                                  </a:cubicBezTo>
                                  <a:cubicBezTo>
                                    <a:pt x="98" y="96"/>
                                    <a:pt x="99" y="96"/>
                                    <a:pt x="100" y="95"/>
                                  </a:cubicBezTo>
                                  <a:lnTo>
                                    <a:pt x="100" y="108"/>
                                  </a:lnTo>
                                  <a:cubicBezTo>
                                    <a:pt x="97" y="109"/>
                                    <a:pt x="95" y="110"/>
                                    <a:pt x="93" y="110"/>
                                  </a:cubicBezTo>
                                  <a:cubicBezTo>
                                    <a:pt x="92" y="110"/>
                                    <a:pt x="90" y="110"/>
                                    <a:pt x="88" y="110"/>
                                  </a:cubicBezTo>
                                  <a:cubicBezTo>
                                    <a:pt x="81" y="110"/>
                                    <a:pt x="77" y="108"/>
                                    <a:pt x="74" y="104"/>
                                  </a:cubicBezTo>
                                  <a:cubicBezTo>
                                    <a:pt x="73" y="101"/>
                                    <a:pt x="72" y="98"/>
                                    <a:pt x="71" y="94"/>
                                  </a:cubicBezTo>
                                  <a:cubicBezTo>
                                    <a:pt x="68" y="99"/>
                                    <a:pt x="62" y="103"/>
                                    <a:pt x="56" y="106"/>
                                  </a:cubicBezTo>
                                  <a:cubicBezTo>
                                    <a:pt x="49" y="110"/>
                                    <a:pt x="41" y="111"/>
                                    <a:pt x="33" y="111"/>
                                  </a:cubicBezTo>
                                  <a:cubicBezTo>
                                    <a:pt x="23" y="111"/>
                                    <a:pt x="15" y="109"/>
                                    <a:pt x="9" y="103"/>
                                  </a:cubicBezTo>
                                  <a:cubicBezTo>
                                    <a:pt x="3" y="97"/>
                                    <a:pt x="0" y="89"/>
                                    <a:pt x="0" y="80"/>
                                  </a:cubicBezTo>
                                  <a:cubicBezTo>
                                    <a:pt x="0" y="70"/>
                                    <a:pt x="3" y="63"/>
                                    <a:pt x="9" y="57"/>
                                  </a:cubicBezTo>
                                  <a:cubicBezTo>
                                    <a:pt x="15" y="52"/>
                                    <a:pt x="23" y="49"/>
                                    <a:pt x="33" y="47"/>
                                  </a:cubicBezTo>
                                  <a:lnTo>
                                    <a:pt x="61"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917"/>
                          <wps:cNvSpPr>
                            <a:spLocks/>
                          </wps:cNvSpPr>
                          <wps:spPr bwMode="auto">
                            <a:xfrm>
                              <a:off x="873" y="3633"/>
                              <a:ext cx="37" cy="149"/>
                            </a:xfrm>
                            <a:custGeom>
                              <a:avLst/>
                              <a:gdLst>
                                <a:gd name="T0" fmla="*/ 46 w 46"/>
                                <a:gd name="T1" fmla="*/ 0 h 188"/>
                                <a:gd name="T2" fmla="*/ 46 w 46"/>
                                <a:gd name="T3" fmla="*/ 0 h 188"/>
                                <a:gd name="T4" fmla="*/ 26 w 46"/>
                                <a:gd name="T5" fmla="*/ 44 h 188"/>
                                <a:gd name="T6" fmla="*/ 19 w 46"/>
                                <a:gd name="T7" fmla="*/ 94 h 188"/>
                                <a:gd name="T8" fmla="*/ 27 w 46"/>
                                <a:gd name="T9" fmla="*/ 146 h 188"/>
                                <a:gd name="T10" fmla="*/ 46 w 46"/>
                                <a:gd name="T11" fmla="*/ 188 h 188"/>
                                <a:gd name="T12" fmla="*/ 34 w 46"/>
                                <a:gd name="T13" fmla="*/ 188 h 188"/>
                                <a:gd name="T14" fmla="*/ 16 w 46"/>
                                <a:gd name="T15" fmla="*/ 159 h 188"/>
                                <a:gd name="T16" fmla="*/ 9 w 46"/>
                                <a:gd name="T17" fmla="*/ 143 h 188"/>
                                <a:gd name="T18" fmla="*/ 1 w 46"/>
                                <a:gd name="T19" fmla="*/ 111 h 188"/>
                                <a:gd name="T20" fmla="*/ 0 w 46"/>
                                <a:gd name="T21" fmla="*/ 95 h 188"/>
                                <a:gd name="T22" fmla="*/ 9 w 46"/>
                                <a:gd name="T23" fmla="*/ 43 h 188"/>
                                <a:gd name="T24" fmla="*/ 33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5" y="20"/>
                                    <a:pt x="29" y="35"/>
                                    <a:pt x="26" y="44"/>
                                  </a:cubicBezTo>
                                  <a:cubicBezTo>
                                    <a:pt x="21" y="58"/>
                                    <a:pt x="19" y="75"/>
                                    <a:pt x="19" y="94"/>
                                  </a:cubicBezTo>
                                  <a:cubicBezTo>
                                    <a:pt x="19" y="113"/>
                                    <a:pt x="21" y="130"/>
                                    <a:pt x="27" y="146"/>
                                  </a:cubicBezTo>
                                  <a:cubicBezTo>
                                    <a:pt x="30" y="156"/>
                                    <a:pt x="36" y="170"/>
                                    <a:pt x="46" y="188"/>
                                  </a:cubicBezTo>
                                  <a:lnTo>
                                    <a:pt x="34" y="188"/>
                                  </a:lnTo>
                                  <a:cubicBezTo>
                                    <a:pt x="24" y="173"/>
                                    <a:pt x="19" y="164"/>
                                    <a:pt x="16" y="159"/>
                                  </a:cubicBezTo>
                                  <a:cubicBezTo>
                                    <a:pt x="14" y="155"/>
                                    <a:pt x="11" y="150"/>
                                    <a:pt x="9" y="143"/>
                                  </a:cubicBezTo>
                                  <a:cubicBezTo>
                                    <a:pt x="5" y="133"/>
                                    <a:pt x="2" y="122"/>
                                    <a:pt x="1" y="111"/>
                                  </a:cubicBezTo>
                                  <a:cubicBezTo>
                                    <a:pt x="0" y="106"/>
                                    <a:pt x="0" y="100"/>
                                    <a:pt x="0" y="95"/>
                                  </a:cubicBezTo>
                                  <a:cubicBezTo>
                                    <a:pt x="0" y="76"/>
                                    <a:pt x="3" y="58"/>
                                    <a:pt x="9" y="43"/>
                                  </a:cubicBezTo>
                                  <a:cubicBezTo>
                                    <a:pt x="13" y="33"/>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918"/>
                          <wps:cNvSpPr>
                            <a:spLocks/>
                          </wps:cNvSpPr>
                          <wps:spPr bwMode="auto">
                            <a:xfrm>
                              <a:off x="921" y="3637"/>
                              <a:ext cx="77" cy="113"/>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3 h 142"/>
                                <a:gd name="T14" fmla="*/ 70 w 97"/>
                                <a:gd name="T15" fmla="*/ 24 h 142"/>
                                <a:gd name="T16" fmla="*/ 51 w 97"/>
                                <a:gd name="T17" fmla="*/ 16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3 h 142"/>
                                <a:gd name="T30" fmla="*/ 97 w 97"/>
                                <a:gd name="T31" fmla="*/ 43 h 142"/>
                                <a:gd name="T32" fmla="*/ 86 w 97"/>
                                <a:gd name="T33" fmla="*/ 72 h 142"/>
                                <a:gd name="T34" fmla="*/ 61 w 97"/>
                                <a:gd name="T35" fmla="*/ 88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2" y="101"/>
                                    <a:pt x="20" y="93"/>
                                    <a:pt x="33" y="86"/>
                                  </a:cubicBezTo>
                                  <a:lnTo>
                                    <a:pt x="52" y="75"/>
                                  </a:lnTo>
                                  <a:cubicBezTo>
                                    <a:pt x="60" y="70"/>
                                    <a:pt x="66" y="66"/>
                                    <a:pt x="70" y="62"/>
                                  </a:cubicBezTo>
                                  <a:cubicBezTo>
                                    <a:pt x="75" y="57"/>
                                    <a:pt x="78" y="50"/>
                                    <a:pt x="78" y="43"/>
                                  </a:cubicBezTo>
                                  <a:cubicBezTo>
                                    <a:pt x="78" y="35"/>
                                    <a:pt x="75" y="29"/>
                                    <a:pt x="70" y="24"/>
                                  </a:cubicBezTo>
                                  <a:cubicBezTo>
                                    <a:pt x="65" y="19"/>
                                    <a:pt x="59" y="16"/>
                                    <a:pt x="51" y="16"/>
                                  </a:cubicBezTo>
                                  <a:cubicBezTo>
                                    <a:pt x="39" y="16"/>
                                    <a:pt x="30" y="21"/>
                                    <a:pt x="25" y="30"/>
                                  </a:cubicBezTo>
                                  <a:cubicBezTo>
                                    <a:pt x="23" y="35"/>
                                    <a:pt x="22" y="42"/>
                                    <a:pt x="21" y="51"/>
                                  </a:cubicBezTo>
                                  <a:lnTo>
                                    <a:pt x="3" y="51"/>
                                  </a:lnTo>
                                  <a:cubicBezTo>
                                    <a:pt x="3" y="39"/>
                                    <a:pt x="6" y="28"/>
                                    <a:pt x="10" y="21"/>
                                  </a:cubicBezTo>
                                  <a:cubicBezTo>
                                    <a:pt x="18" y="7"/>
                                    <a:pt x="31" y="0"/>
                                    <a:pt x="51" y="0"/>
                                  </a:cubicBezTo>
                                  <a:cubicBezTo>
                                    <a:pt x="67" y="0"/>
                                    <a:pt x="79" y="5"/>
                                    <a:pt x="86" y="13"/>
                                  </a:cubicBezTo>
                                  <a:cubicBezTo>
                                    <a:pt x="94" y="22"/>
                                    <a:pt x="97" y="32"/>
                                    <a:pt x="97" y="43"/>
                                  </a:cubicBezTo>
                                  <a:cubicBezTo>
                                    <a:pt x="97" y="54"/>
                                    <a:pt x="93" y="64"/>
                                    <a:pt x="86" y="72"/>
                                  </a:cubicBezTo>
                                  <a:cubicBezTo>
                                    <a:pt x="81" y="76"/>
                                    <a:pt x="73" y="82"/>
                                    <a:pt x="61" y="88"/>
                                  </a:cubicBezTo>
                                  <a:lnTo>
                                    <a:pt x="47" y="96"/>
                                  </a:lnTo>
                                  <a:cubicBezTo>
                                    <a:pt x="41" y="100"/>
                                    <a:pt x="36" y="103"/>
                                    <a:pt x="32" y="106"/>
                                  </a:cubicBezTo>
                                  <a:cubicBezTo>
                                    <a:pt x="25"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919"/>
                          <wps:cNvSpPr>
                            <a:spLocks noEditPoints="1"/>
                          </wps:cNvSpPr>
                          <wps:spPr bwMode="auto">
                            <a:xfrm>
                              <a:off x="1010" y="363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0"/>
                                  </a:cubicBezTo>
                                  <a:cubicBezTo>
                                    <a:pt x="21" y="40"/>
                                    <a:pt x="19" y="55"/>
                                    <a:pt x="19" y="74"/>
                                  </a:cubicBezTo>
                                  <a:cubicBezTo>
                                    <a:pt x="19" y="88"/>
                                    <a:pt x="20"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920"/>
                          <wps:cNvSpPr>
                            <a:spLocks noEditPoints="1"/>
                          </wps:cNvSpPr>
                          <wps:spPr bwMode="auto">
                            <a:xfrm>
                              <a:off x="1099" y="3638"/>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8" y="145"/>
                                    <a:pt x="49" y="145"/>
                                  </a:cubicBezTo>
                                  <a:cubicBezTo>
                                    <a:pt x="32" y="145"/>
                                    <a:pt x="19" y="137"/>
                                    <a:pt x="11" y="123"/>
                                  </a:cubicBezTo>
                                  <a:cubicBezTo>
                                    <a:pt x="4" y="110"/>
                                    <a:pt x="0" y="94"/>
                                    <a:pt x="0" y="73"/>
                                  </a:cubicBezTo>
                                  <a:cubicBezTo>
                                    <a:pt x="0" y="57"/>
                                    <a:pt x="3" y="43"/>
                                    <a:pt x="7" y="32"/>
                                  </a:cubicBezTo>
                                  <a:cubicBezTo>
                                    <a:pt x="14" y="10"/>
                                    <a:pt x="28" y="0"/>
                                    <a:pt x="49" y="0"/>
                                  </a:cubicBezTo>
                                  <a:lnTo>
                                    <a:pt x="49" y="0"/>
                                  </a:lnTo>
                                  <a:close/>
                                  <a:moveTo>
                                    <a:pt x="49" y="129"/>
                                  </a:moveTo>
                                  <a:lnTo>
                                    <a:pt x="49" y="129"/>
                                  </a:lnTo>
                                  <a:cubicBezTo>
                                    <a:pt x="58" y="129"/>
                                    <a:pt x="65" y="125"/>
                                    <a:pt x="71"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921"/>
                          <wps:cNvSpPr>
                            <a:spLocks noEditPoints="1"/>
                          </wps:cNvSpPr>
                          <wps:spPr bwMode="auto">
                            <a:xfrm>
                              <a:off x="1190" y="3637"/>
                              <a:ext cx="77" cy="116"/>
                            </a:xfrm>
                            <a:custGeom>
                              <a:avLst/>
                              <a:gdLst>
                                <a:gd name="T0" fmla="*/ 48 w 97"/>
                                <a:gd name="T1" fmla="*/ 60 h 146"/>
                                <a:gd name="T2" fmla="*/ 48 w 97"/>
                                <a:gd name="T3" fmla="*/ 60 h 146"/>
                                <a:gd name="T4" fmla="*/ 66 w 97"/>
                                <a:gd name="T5" fmla="*/ 53 h 146"/>
                                <a:gd name="T6" fmla="*/ 73 w 97"/>
                                <a:gd name="T7" fmla="*/ 38 h 146"/>
                                <a:gd name="T8" fmla="*/ 67 w 97"/>
                                <a:gd name="T9" fmla="*/ 23 h 146"/>
                                <a:gd name="T10" fmla="*/ 47 w 97"/>
                                <a:gd name="T11" fmla="*/ 17 h 146"/>
                                <a:gd name="T12" fmla="*/ 29 w 97"/>
                                <a:gd name="T13" fmla="*/ 23 h 146"/>
                                <a:gd name="T14" fmla="*/ 23 w 97"/>
                                <a:gd name="T15" fmla="*/ 39 h 146"/>
                                <a:gd name="T16" fmla="*/ 30 w 97"/>
                                <a:gd name="T17" fmla="*/ 54 h 146"/>
                                <a:gd name="T18" fmla="*/ 48 w 97"/>
                                <a:gd name="T19" fmla="*/ 60 h 146"/>
                                <a:gd name="T20" fmla="*/ 48 w 97"/>
                                <a:gd name="T21" fmla="*/ 60 h 146"/>
                                <a:gd name="T22" fmla="*/ 49 w 97"/>
                                <a:gd name="T23" fmla="*/ 130 h 146"/>
                                <a:gd name="T24" fmla="*/ 49 w 97"/>
                                <a:gd name="T25" fmla="*/ 130 h 146"/>
                                <a:gd name="T26" fmla="*/ 69 w 97"/>
                                <a:gd name="T27" fmla="*/ 123 h 146"/>
                                <a:gd name="T28" fmla="*/ 78 w 97"/>
                                <a:gd name="T29" fmla="*/ 103 h 146"/>
                                <a:gd name="T30" fmla="*/ 69 w 97"/>
                                <a:gd name="T31" fmla="*/ 82 h 146"/>
                                <a:gd name="T32" fmla="*/ 48 w 97"/>
                                <a:gd name="T33" fmla="*/ 75 h 146"/>
                                <a:gd name="T34" fmla="*/ 27 w 97"/>
                                <a:gd name="T35" fmla="*/ 83 h 146"/>
                                <a:gd name="T36" fmla="*/ 19 w 97"/>
                                <a:gd name="T37" fmla="*/ 103 h 146"/>
                                <a:gd name="T38" fmla="*/ 26 w 97"/>
                                <a:gd name="T39" fmla="*/ 122 h 146"/>
                                <a:gd name="T40" fmla="*/ 49 w 97"/>
                                <a:gd name="T41" fmla="*/ 130 h 146"/>
                                <a:gd name="T42" fmla="*/ 49 w 97"/>
                                <a:gd name="T43" fmla="*/ 130 h 146"/>
                                <a:gd name="T44" fmla="*/ 24 w 97"/>
                                <a:gd name="T45" fmla="*/ 67 h 146"/>
                                <a:gd name="T46" fmla="*/ 24 w 97"/>
                                <a:gd name="T47" fmla="*/ 67 h 146"/>
                                <a:gd name="T48" fmla="*/ 12 w 97"/>
                                <a:gd name="T49" fmla="*/ 59 h 146"/>
                                <a:gd name="T50" fmla="*/ 4 w 97"/>
                                <a:gd name="T51" fmla="*/ 39 h 146"/>
                                <a:gd name="T52" fmla="*/ 16 w 97"/>
                                <a:gd name="T53" fmla="*/ 12 h 146"/>
                                <a:gd name="T54" fmla="*/ 48 w 97"/>
                                <a:gd name="T55" fmla="*/ 0 h 146"/>
                                <a:gd name="T56" fmla="*/ 80 w 97"/>
                                <a:gd name="T57" fmla="*/ 11 h 146"/>
                                <a:gd name="T58" fmla="*/ 92 w 97"/>
                                <a:gd name="T59" fmla="*/ 36 h 146"/>
                                <a:gd name="T60" fmla="*/ 85 w 97"/>
                                <a:gd name="T61" fmla="*/ 57 h 146"/>
                                <a:gd name="T62" fmla="*/ 73 w 97"/>
                                <a:gd name="T63" fmla="*/ 66 h 146"/>
                                <a:gd name="T64" fmla="*/ 87 w 97"/>
                                <a:gd name="T65" fmla="*/ 76 h 146"/>
                                <a:gd name="T66" fmla="*/ 97 w 97"/>
                                <a:gd name="T67" fmla="*/ 101 h 146"/>
                                <a:gd name="T68" fmla="*/ 84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6" y="53"/>
                                  </a:cubicBezTo>
                                  <a:cubicBezTo>
                                    <a:pt x="71" y="49"/>
                                    <a:pt x="73" y="44"/>
                                    <a:pt x="73" y="38"/>
                                  </a:cubicBezTo>
                                  <a:cubicBezTo>
                                    <a:pt x="73" y="32"/>
                                    <a:pt x="71" y="28"/>
                                    <a:pt x="67" y="23"/>
                                  </a:cubicBezTo>
                                  <a:cubicBezTo>
                                    <a:pt x="62" y="19"/>
                                    <a:pt x="56" y="17"/>
                                    <a:pt x="47" y="17"/>
                                  </a:cubicBezTo>
                                  <a:cubicBezTo>
                                    <a:pt x="39" y="17"/>
                                    <a:pt x="33" y="19"/>
                                    <a:pt x="29" y="23"/>
                                  </a:cubicBezTo>
                                  <a:cubicBezTo>
                                    <a:pt x="25" y="28"/>
                                    <a:pt x="23" y="33"/>
                                    <a:pt x="23" y="39"/>
                                  </a:cubicBezTo>
                                  <a:cubicBezTo>
                                    <a:pt x="23" y="45"/>
                                    <a:pt x="26" y="51"/>
                                    <a:pt x="30" y="54"/>
                                  </a:cubicBezTo>
                                  <a:cubicBezTo>
                                    <a:pt x="35" y="58"/>
                                    <a:pt x="41" y="60"/>
                                    <a:pt x="48" y="60"/>
                                  </a:cubicBezTo>
                                  <a:lnTo>
                                    <a:pt x="48" y="60"/>
                                  </a:lnTo>
                                  <a:close/>
                                  <a:moveTo>
                                    <a:pt x="49" y="130"/>
                                  </a:moveTo>
                                  <a:lnTo>
                                    <a:pt x="49" y="130"/>
                                  </a:lnTo>
                                  <a:cubicBezTo>
                                    <a:pt x="57" y="130"/>
                                    <a:pt x="64" y="128"/>
                                    <a:pt x="69" y="123"/>
                                  </a:cubicBezTo>
                                  <a:cubicBezTo>
                                    <a:pt x="75" y="119"/>
                                    <a:pt x="78" y="112"/>
                                    <a:pt x="78" y="103"/>
                                  </a:cubicBezTo>
                                  <a:cubicBezTo>
                                    <a:pt x="78" y="94"/>
                                    <a:pt x="75" y="87"/>
                                    <a:pt x="69" y="82"/>
                                  </a:cubicBezTo>
                                  <a:cubicBezTo>
                                    <a:pt x="64" y="78"/>
                                    <a:pt x="56" y="75"/>
                                    <a:pt x="48" y="75"/>
                                  </a:cubicBezTo>
                                  <a:cubicBezTo>
                                    <a:pt x="39" y="75"/>
                                    <a:pt x="32" y="78"/>
                                    <a:pt x="27" y="83"/>
                                  </a:cubicBezTo>
                                  <a:cubicBezTo>
                                    <a:pt x="22" y="87"/>
                                    <a:pt x="19" y="94"/>
                                    <a:pt x="19" y="103"/>
                                  </a:cubicBezTo>
                                  <a:cubicBezTo>
                                    <a:pt x="19" y="110"/>
                                    <a:pt x="21" y="116"/>
                                    <a:pt x="26" y="122"/>
                                  </a:cubicBezTo>
                                  <a:cubicBezTo>
                                    <a:pt x="31" y="127"/>
                                    <a:pt x="39" y="130"/>
                                    <a:pt x="49" y="130"/>
                                  </a:cubicBezTo>
                                  <a:lnTo>
                                    <a:pt x="49" y="130"/>
                                  </a:lnTo>
                                  <a:close/>
                                  <a:moveTo>
                                    <a:pt x="24" y="67"/>
                                  </a:moveTo>
                                  <a:lnTo>
                                    <a:pt x="24" y="67"/>
                                  </a:lnTo>
                                  <a:cubicBezTo>
                                    <a:pt x="19" y="65"/>
                                    <a:pt x="15" y="62"/>
                                    <a:pt x="12" y="59"/>
                                  </a:cubicBezTo>
                                  <a:cubicBezTo>
                                    <a:pt x="7" y="54"/>
                                    <a:pt x="4" y="47"/>
                                    <a:pt x="4" y="39"/>
                                  </a:cubicBezTo>
                                  <a:cubicBezTo>
                                    <a:pt x="4" y="28"/>
                                    <a:pt x="8" y="19"/>
                                    <a:pt x="16" y="12"/>
                                  </a:cubicBezTo>
                                  <a:cubicBezTo>
                                    <a:pt x="23" y="4"/>
                                    <a:pt x="34" y="0"/>
                                    <a:pt x="48" y="0"/>
                                  </a:cubicBezTo>
                                  <a:cubicBezTo>
                                    <a:pt x="62" y="0"/>
                                    <a:pt x="72" y="4"/>
                                    <a:pt x="80" y="11"/>
                                  </a:cubicBezTo>
                                  <a:cubicBezTo>
                                    <a:pt x="88" y="18"/>
                                    <a:pt x="92" y="26"/>
                                    <a:pt x="92" y="36"/>
                                  </a:cubicBezTo>
                                  <a:cubicBezTo>
                                    <a:pt x="92" y="45"/>
                                    <a:pt x="89" y="52"/>
                                    <a:pt x="85" y="57"/>
                                  </a:cubicBezTo>
                                  <a:cubicBezTo>
                                    <a:pt x="83" y="61"/>
                                    <a:pt x="79" y="64"/>
                                    <a:pt x="73" y="66"/>
                                  </a:cubicBezTo>
                                  <a:cubicBezTo>
                                    <a:pt x="79" y="69"/>
                                    <a:pt x="84" y="72"/>
                                    <a:pt x="87" y="76"/>
                                  </a:cubicBezTo>
                                  <a:cubicBezTo>
                                    <a:pt x="93" y="82"/>
                                    <a:pt x="97" y="91"/>
                                    <a:pt x="97" y="101"/>
                                  </a:cubicBezTo>
                                  <a:cubicBezTo>
                                    <a:pt x="97" y="114"/>
                                    <a:pt x="92" y="124"/>
                                    <a:pt x="84" y="133"/>
                                  </a:cubicBezTo>
                                  <a:cubicBezTo>
                                    <a:pt x="76" y="142"/>
                                    <a:pt x="64" y="146"/>
                                    <a:pt x="49" y="146"/>
                                  </a:cubicBezTo>
                                  <a:cubicBezTo>
                                    <a:pt x="35" y="146"/>
                                    <a:pt x="23" y="142"/>
                                    <a:pt x="14" y="135"/>
                                  </a:cubicBezTo>
                                  <a:cubicBezTo>
                                    <a:pt x="4"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922"/>
                          <wps:cNvSpPr>
                            <a:spLocks/>
                          </wps:cNvSpPr>
                          <wps:spPr bwMode="auto">
                            <a:xfrm>
                              <a:off x="1280" y="3633"/>
                              <a:ext cx="36" cy="149"/>
                            </a:xfrm>
                            <a:custGeom>
                              <a:avLst/>
                              <a:gdLst>
                                <a:gd name="T0" fmla="*/ 0 w 46"/>
                                <a:gd name="T1" fmla="*/ 188 h 188"/>
                                <a:gd name="T2" fmla="*/ 0 w 46"/>
                                <a:gd name="T3" fmla="*/ 188 h 188"/>
                                <a:gd name="T4" fmla="*/ 20 w 46"/>
                                <a:gd name="T5" fmla="*/ 144 h 188"/>
                                <a:gd name="T6" fmla="*/ 27 w 46"/>
                                <a:gd name="T7" fmla="*/ 94 h 188"/>
                                <a:gd name="T8" fmla="*/ 19 w 46"/>
                                <a:gd name="T9" fmla="*/ 42 h 188"/>
                                <a:gd name="T10" fmla="*/ 0 w 46"/>
                                <a:gd name="T11" fmla="*/ 0 h 188"/>
                                <a:gd name="T12" fmla="*/ 11 w 46"/>
                                <a:gd name="T13" fmla="*/ 0 h 188"/>
                                <a:gd name="T14" fmla="*/ 30 w 46"/>
                                <a:gd name="T15" fmla="*/ 30 h 188"/>
                                <a:gd name="T16" fmla="*/ 37 w 46"/>
                                <a:gd name="T17" fmla="*/ 45 h 188"/>
                                <a:gd name="T18" fmla="*/ 44 w 46"/>
                                <a:gd name="T19" fmla="*/ 70 h 188"/>
                                <a:gd name="T20" fmla="*/ 46 w 46"/>
                                <a:gd name="T21" fmla="*/ 93 h 188"/>
                                <a:gd name="T22" fmla="*/ 36 w 46"/>
                                <a:gd name="T23" fmla="*/ 145 h 188"/>
                                <a:gd name="T24" fmla="*/ 12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0" y="168"/>
                                    <a:pt x="17" y="153"/>
                                    <a:pt x="20" y="144"/>
                                  </a:cubicBezTo>
                                  <a:cubicBezTo>
                                    <a:pt x="25" y="129"/>
                                    <a:pt x="27" y="113"/>
                                    <a:pt x="27" y="94"/>
                                  </a:cubicBezTo>
                                  <a:cubicBezTo>
                                    <a:pt x="27" y="75"/>
                                    <a:pt x="24" y="57"/>
                                    <a:pt x="19" y="42"/>
                                  </a:cubicBezTo>
                                  <a:cubicBezTo>
                                    <a:pt x="16" y="32"/>
                                    <a:pt x="9" y="18"/>
                                    <a:pt x="0" y="0"/>
                                  </a:cubicBezTo>
                                  <a:lnTo>
                                    <a:pt x="11" y="0"/>
                                  </a:lnTo>
                                  <a:cubicBezTo>
                                    <a:pt x="22" y="16"/>
                                    <a:pt x="28" y="26"/>
                                    <a:pt x="30" y="30"/>
                                  </a:cubicBezTo>
                                  <a:cubicBezTo>
                                    <a:pt x="32" y="33"/>
                                    <a:pt x="34" y="39"/>
                                    <a:pt x="37" y="45"/>
                                  </a:cubicBezTo>
                                  <a:cubicBezTo>
                                    <a:pt x="40" y="53"/>
                                    <a:pt x="42" y="62"/>
                                    <a:pt x="44" y="70"/>
                                  </a:cubicBezTo>
                                  <a:cubicBezTo>
                                    <a:pt x="45" y="78"/>
                                    <a:pt x="46" y="85"/>
                                    <a:pt x="46" y="93"/>
                                  </a:cubicBezTo>
                                  <a:cubicBezTo>
                                    <a:pt x="46" y="112"/>
                                    <a:pt x="42" y="130"/>
                                    <a:pt x="36" y="145"/>
                                  </a:cubicBezTo>
                                  <a:cubicBezTo>
                                    <a:pt x="32" y="155"/>
                                    <a:pt x="24" y="169"/>
                                    <a:pt x="12"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923"/>
                          <wps:cNvSpPr>
                            <a:spLocks noEditPoints="1"/>
                          </wps:cNvSpPr>
                          <wps:spPr bwMode="auto">
                            <a:xfrm>
                              <a:off x="527" y="4262"/>
                              <a:ext cx="95" cy="115"/>
                            </a:xfrm>
                            <a:custGeom>
                              <a:avLst/>
                              <a:gdLst>
                                <a:gd name="T0" fmla="*/ 65 w 120"/>
                                <a:gd name="T1" fmla="*/ 66 h 145"/>
                                <a:gd name="T2" fmla="*/ 65 w 120"/>
                                <a:gd name="T3" fmla="*/ 66 h 145"/>
                                <a:gd name="T4" fmla="*/ 87 w 120"/>
                                <a:gd name="T5" fmla="*/ 61 h 145"/>
                                <a:gd name="T6" fmla="*/ 95 w 120"/>
                                <a:gd name="T7" fmla="*/ 41 h 145"/>
                                <a:gd name="T8" fmla="*/ 83 w 120"/>
                                <a:gd name="T9" fmla="*/ 20 h 145"/>
                                <a:gd name="T10" fmla="*/ 67 w 120"/>
                                <a:gd name="T11" fmla="*/ 17 h 145"/>
                                <a:gd name="T12" fmla="*/ 19 w 120"/>
                                <a:gd name="T13" fmla="*/ 17 h 145"/>
                                <a:gd name="T14" fmla="*/ 19 w 120"/>
                                <a:gd name="T15" fmla="*/ 66 h 145"/>
                                <a:gd name="T16" fmla="*/ 65 w 120"/>
                                <a:gd name="T17" fmla="*/ 66 h 145"/>
                                <a:gd name="T18" fmla="*/ 0 w 120"/>
                                <a:gd name="T19" fmla="*/ 0 h 145"/>
                                <a:gd name="T20" fmla="*/ 0 w 120"/>
                                <a:gd name="T21" fmla="*/ 0 h 145"/>
                                <a:gd name="T22" fmla="*/ 67 w 120"/>
                                <a:gd name="T23" fmla="*/ 0 h 145"/>
                                <a:gd name="T24" fmla="*/ 94 w 120"/>
                                <a:gd name="T25" fmla="*/ 5 h 145"/>
                                <a:gd name="T26" fmla="*/ 115 w 120"/>
                                <a:gd name="T27" fmla="*/ 39 h 145"/>
                                <a:gd name="T28" fmla="*/ 109 w 120"/>
                                <a:gd name="T29" fmla="*/ 60 h 145"/>
                                <a:gd name="T30" fmla="*/ 94 w 120"/>
                                <a:gd name="T31" fmla="*/ 74 h 145"/>
                                <a:gd name="T32" fmla="*/ 107 w 120"/>
                                <a:gd name="T33" fmla="*/ 83 h 145"/>
                                <a:gd name="T34" fmla="*/ 112 w 120"/>
                                <a:gd name="T35" fmla="*/ 101 h 145"/>
                                <a:gd name="T36" fmla="*/ 112 w 120"/>
                                <a:gd name="T37" fmla="*/ 120 h 145"/>
                                <a:gd name="T38" fmla="*/ 114 w 120"/>
                                <a:gd name="T39" fmla="*/ 133 h 145"/>
                                <a:gd name="T40" fmla="*/ 120 w 120"/>
                                <a:gd name="T41" fmla="*/ 142 h 145"/>
                                <a:gd name="T42" fmla="*/ 120 w 120"/>
                                <a:gd name="T43" fmla="*/ 145 h 145"/>
                                <a:gd name="T44" fmla="*/ 96 w 120"/>
                                <a:gd name="T45" fmla="*/ 145 h 145"/>
                                <a:gd name="T46" fmla="*/ 94 w 120"/>
                                <a:gd name="T47" fmla="*/ 140 h 145"/>
                                <a:gd name="T48" fmla="*/ 93 w 120"/>
                                <a:gd name="T49" fmla="*/ 128 h 145"/>
                                <a:gd name="T50" fmla="*/ 92 w 120"/>
                                <a:gd name="T51" fmla="*/ 104 h 145"/>
                                <a:gd name="T52" fmla="*/ 82 w 120"/>
                                <a:gd name="T53" fmla="*/ 85 h 145"/>
                                <a:gd name="T54" fmla="*/ 64 w 120"/>
                                <a:gd name="T55" fmla="*/ 83 h 145"/>
                                <a:gd name="T56" fmla="*/ 19 w 120"/>
                                <a:gd name="T57" fmla="*/ 83 h 145"/>
                                <a:gd name="T58" fmla="*/ 19 w 120"/>
                                <a:gd name="T59" fmla="*/ 145 h 145"/>
                                <a:gd name="T60" fmla="*/ 0 w 120"/>
                                <a:gd name="T61" fmla="*/ 145 h 145"/>
                                <a:gd name="T62" fmla="*/ 0 w 120"/>
                                <a:gd name="T6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0" h="145">
                                  <a:moveTo>
                                    <a:pt x="65" y="66"/>
                                  </a:moveTo>
                                  <a:lnTo>
                                    <a:pt x="65" y="66"/>
                                  </a:lnTo>
                                  <a:cubicBezTo>
                                    <a:pt x="74" y="66"/>
                                    <a:pt x="81" y="64"/>
                                    <a:pt x="87" y="61"/>
                                  </a:cubicBezTo>
                                  <a:cubicBezTo>
                                    <a:pt x="92" y="57"/>
                                    <a:pt x="95" y="50"/>
                                    <a:pt x="95" y="41"/>
                                  </a:cubicBezTo>
                                  <a:cubicBezTo>
                                    <a:pt x="95" y="30"/>
                                    <a:pt x="91" y="23"/>
                                    <a:pt x="83" y="20"/>
                                  </a:cubicBezTo>
                                  <a:cubicBezTo>
                                    <a:pt x="79" y="18"/>
                                    <a:pt x="74" y="17"/>
                                    <a:pt x="67" y="17"/>
                                  </a:cubicBezTo>
                                  <a:lnTo>
                                    <a:pt x="19" y="17"/>
                                  </a:lnTo>
                                  <a:lnTo>
                                    <a:pt x="19" y="66"/>
                                  </a:lnTo>
                                  <a:lnTo>
                                    <a:pt x="65" y="66"/>
                                  </a:lnTo>
                                  <a:close/>
                                  <a:moveTo>
                                    <a:pt x="0" y="0"/>
                                  </a:moveTo>
                                  <a:lnTo>
                                    <a:pt x="0" y="0"/>
                                  </a:lnTo>
                                  <a:lnTo>
                                    <a:pt x="67" y="0"/>
                                  </a:lnTo>
                                  <a:cubicBezTo>
                                    <a:pt x="78" y="0"/>
                                    <a:pt x="87" y="1"/>
                                    <a:pt x="94" y="5"/>
                                  </a:cubicBezTo>
                                  <a:cubicBezTo>
                                    <a:pt x="108" y="11"/>
                                    <a:pt x="115" y="22"/>
                                    <a:pt x="115" y="39"/>
                                  </a:cubicBezTo>
                                  <a:cubicBezTo>
                                    <a:pt x="115" y="48"/>
                                    <a:pt x="113" y="55"/>
                                    <a:pt x="109" y="60"/>
                                  </a:cubicBezTo>
                                  <a:cubicBezTo>
                                    <a:pt x="106" y="66"/>
                                    <a:pt x="101" y="70"/>
                                    <a:pt x="94" y="74"/>
                                  </a:cubicBezTo>
                                  <a:cubicBezTo>
                                    <a:pt x="100" y="76"/>
                                    <a:pt x="104" y="79"/>
                                    <a:pt x="107" y="83"/>
                                  </a:cubicBezTo>
                                  <a:cubicBezTo>
                                    <a:pt x="110" y="86"/>
                                    <a:pt x="111" y="92"/>
                                    <a:pt x="112" y="101"/>
                                  </a:cubicBezTo>
                                  <a:lnTo>
                                    <a:pt x="112" y="120"/>
                                  </a:lnTo>
                                  <a:cubicBezTo>
                                    <a:pt x="113" y="126"/>
                                    <a:pt x="113" y="130"/>
                                    <a:pt x="114" y="133"/>
                                  </a:cubicBezTo>
                                  <a:cubicBezTo>
                                    <a:pt x="115" y="137"/>
                                    <a:pt x="117" y="140"/>
                                    <a:pt x="120" y="142"/>
                                  </a:cubicBezTo>
                                  <a:lnTo>
                                    <a:pt x="120" y="145"/>
                                  </a:lnTo>
                                  <a:lnTo>
                                    <a:pt x="96" y="145"/>
                                  </a:lnTo>
                                  <a:cubicBezTo>
                                    <a:pt x="95" y="144"/>
                                    <a:pt x="95" y="142"/>
                                    <a:pt x="94" y="140"/>
                                  </a:cubicBezTo>
                                  <a:cubicBezTo>
                                    <a:pt x="94" y="138"/>
                                    <a:pt x="94" y="134"/>
                                    <a:pt x="93" y="128"/>
                                  </a:cubicBezTo>
                                  <a:lnTo>
                                    <a:pt x="92" y="104"/>
                                  </a:lnTo>
                                  <a:cubicBezTo>
                                    <a:pt x="92" y="95"/>
                                    <a:pt x="88" y="89"/>
                                    <a:pt x="82" y="85"/>
                                  </a:cubicBezTo>
                                  <a:cubicBezTo>
                                    <a:pt x="78" y="84"/>
                                    <a:pt x="72" y="83"/>
                                    <a:pt x="64" y="83"/>
                                  </a:cubicBezTo>
                                  <a:lnTo>
                                    <a:pt x="19" y="83"/>
                                  </a:lnTo>
                                  <a:lnTo>
                                    <a:pt x="19"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924"/>
                          <wps:cNvSpPr>
                            <a:spLocks noEditPoints="1"/>
                          </wps:cNvSpPr>
                          <wps:spPr bwMode="auto">
                            <a:xfrm>
                              <a:off x="635" y="4291"/>
                              <a:ext cx="76" cy="89"/>
                            </a:xfrm>
                            <a:custGeom>
                              <a:avLst/>
                              <a:gdLst>
                                <a:gd name="T0" fmla="*/ 50 w 96"/>
                                <a:gd name="T1" fmla="*/ 0 h 112"/>
                                <a:gd name="T2" fmla="*/ 50 w 96"/>
                                <a:gd name="T3" fmla="*/ 0 h 112"/>
                                <a:gd name="T4" fmla="*/ 71 w 96"/>
                                <a:gd name="T5" fmla="*/ 5 h 112"/>
                                <a:gd name="T6" fmla="*/ 87 w 96"/>
                                <a:gd name="T7" fmla="*/ 19 h 112"/>
                                <a:gd name="T8" fmla="*/ 95 w 96"/>
                                <a:gd name="T9" fmla="*/ 37 h 112"/>
                                <a:gd name="T10" fmla="*/ 96 w 96"/>
                                <a:gd name="T11" fmla="*/ 61 h 112"/>
                                <a:gd name="T12" fmla="*/ 19 w 96"/>
                                <a:gd name="T13" fmla="*/ 61 h 112"/>
                                <a:gd name="T14" fmla="*/ 26 w 96"/>
                                <a:gd name="T15" fmla="*/ 86 h 112"/>
                                <a:gd name="T16" fmla="*/ 48 w 96"/>
                                <a:gd name="T17" fmla="*/ 96 h 112"/>
                                <a:gd name="T18" fmla="*/ 70 w 96"/>
                                <a:gd name="T19" fmla="*/ 87 h 112"/>
                                <a:gd name="T20" fmla="*/ 77 w 96"/>
                                <a:gd name="T21" fmla="*/ 75 h 112"/>
                                <a:gd name="T22" fmla="*/ 95 w 96"/>
                                <a:gd name="T23" fmla="*/ 75 h 112"/>
                                <a:gd name="T24" fmla="*/ 90 w 96"/>
                                <a:gd name="T25" fmla="*/ 88 h 112"/>
                                <a:gd name="T26" fmla="*/ 81 w 96"/>
                                <a:gd name="T27" fmla="*/ 99 h 112"/>
                                <a:gd name="T28" fmla="*/ 61 w 96"/>
                                <a:gd name="T29" fmla="*/ 110 h 112"/>
                                <a:gd name="T30" fmla="*/ 47 w 96"/>
                                <a:gd name="T31" fmla="*/ 112 h 112"/>
                                <a:gd name="T32" fmla="*/ 13 w 96"/>
                                <a:gd name="T33" fmla="*/ 97 h 112"/>
                                <a:gd name="T34" fmla="*/ 0 w 96"/>
                                <a:gd name="T35" fmla="*/ 57 h 112"/>
                                <a:gd name="T36" fmla="*/ 13 w 96"/>
                                <a:gd name="T37" fmla="*/ 16 h 112"/>
                                <a:gd name="T38" fmla="*/ 50 w 96"/>
                                <a:gd name="T39" fmla="*/ 0 h 112"/>
                                <a:gd name="T40" fmla="*/ 50 w 96"/>
                                <a:gd name="T41" fmla="*/ 0 h 112"/>
                                <a:gd name="T42" fmla="*/ 78 w 96"/>
                                <a:gd name="T43" fmla="*/ 47 h 112"/>
                                <a:gd name="T44" fmla="*/ 78 w 96"/>
                                <a:gd name="T45" fmla="*/ 47 h 112"/>
                                <a:gd name="T46" fmla="*/ 73 w 96"/>
                                <a:gd name="T47" fmla="*/ 28 h 112"/>
                                <a:gd name="T48" fmla="*/ 48 w 96"/>
                                <a:gd name="T49" fmla="*/ 15 h 112"/>
                                <a:gd name="T50" fmla="*/ 28 w 96"/>
                                <a:gd name="T51" fmla="*/ 24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4" y="2"/>
                                    <a:pt x="71" y="5"/>
                                  </a:cubicBezTo>
                                  <a:cubicBezTo>
                                    <a:pt x="78" y="9"/>
                                    <a:pt x="84" y="13"/>
                                    <a:pt x="87" y="19"/>
                                  </a:cubicBezTo>
                                  <a:cubicBezTo>
                                    <a:pt x="91" y="24"/>
                                    <a:pt x="93" y="30"/>
                                    <a:pt x="95" y="37"/>
                                  </a:cubicBezTo>
                                  <a:cubicBezTo>
                                    <a:pt x="96" y="42"/>
                                    <a:pt x="96" y="50"/>
                                    <a:pt x="96" y="61"/>
                                  </a:cubicBezTo>
                                  <a:lnTo>
                                    <a:pt x="19" y="61"/>
                                  </a:lnTo>
                                  <a:cubicBezTo>
                                    <a:pt x="19" y="71"/>
                                    <a:pt x="22" y="80"/>
                                    <a:pt x="26" y="86"/>
                                  </a:cubicBezTo>
                                  <a:cubicBezTo>
                                    <a:pt x="31" y="93"/>
                                    <a:pt x="38" y="96"/>
                                    <a:pt x="48" y="96"/>
                                  </a:cubicBezTo>
                                  <a:cubicBezTo>
                                    <a:pt x="58" y="96"/>
                                    <a:pt x="65" y="93"/>
                                    <a:pt x="70" y="87"/>
                                  </a:cubicBezTo>
                                  <a:cubicBezTo>
                                    <a:pt x="74" y="83"/>
                                    <a:pt x="76" y="79"/>
                                    <a:pt x="77" y="75"/>
                                  </a:cubicBezTo>
                                  <a:lnTo>
                                    <a:pt x="95" y="75"/>
                                  </a:lnTo>
                                  <a:cubicBezTo>
                                    <a:pt x="94" y="78"/>
                                    <a:pt x="93" y="83"/>
                                    <a:pt x="90" y="88"/>
                                  </a:cubicBezTo>
                                  <a:cubicBezTo>
                                    <a:pt x="87" y="92"/>
                                    <a:pt x="85" y="96"/>
                                    <a:pt x="81" y="99"/>
                                  </a:cubicBezTo>
                                  <a:cubicBezTo>
                                    <a:pt x="76" y="105"/>
                                    <a:pt x="69" y="108"/>
                                    <a:pt x="61" y="110"/>
                                  </a:cubicBezTo>
                                  <a:cubicBezTo>
                                    <a:pt x="57" y="111"/>
                                    <a:pt x="52" y="112"/>
                                    <a:pt x="47" y="112"/>
                                  </a:cubicBezTo>
                                  <a:cubicBezTo>
                                    <a:pt x="34" y="112"/>
                                    <a:pt x="22" y="107"/>
                                    <a:pt x="13" y="97"/>
                                  </a:cubicBezTo>
                                  <a:cubicBezTo>
                                    <a:pt x="4" y="88"/>
                                    <a:pt x="0" y="74"/>
                                    <a:pt x="0" y="57"/>
                                  </a:cubicBezTo>
                                  <a:cubicBezTo>
                                    <a:pt x="0" y="40"/>
                                    <a:pt x="4" y="26"/>
                                    <a:pt x="13" y="16"/>
                                  </a:cubicBezTo>
                                  <a:cubicBezTo>
                                    <a:pt x="23" y="5"/>
                                    <a:pt x="35" y="0"/>
                                    <a:pt x="50" y="0"/>
                                  </a:cubicBezTo>
                                  <a:lnTo>
                                    <a:pt x="50" y="0"/>
                                  </a:lnTo>
                                  <a:close/>
                                  <a:moveTo>
                                    <a:pt x="78" y="47"/>
                                  </a:moveTo>
                                  <a:lnTo>
                                    <a:pt x="78" y="47"/>
                                  </a:lnTo>
                                  <a:cubicBezTo>
                                    <a:pt x="77" y="39"/>
                                    <a:pt x="75" y="33"/>
                                    <a:pt x="73" y="28"/>
                                  </a:cubicBezTo>
                                  <a:cubicBezTo>
                                    <a:pt x="68" y="20"/>
                                    <a:pt x="60" y="15"/>
                                    <a:pt x="48" y="15"/>
                                  </a:cubicBezTo>
                                  <a:cubicBezTo>
                                    <a:pt x="40" y="15"/>
                                    <a:pt x="33" y="18"/>
                                    <a:pt x="28" y="24"/>
                                  </a:cubicBezTo>
                                  <a:cubicBezTo>
                                    <a:pt x="22" y="30"/>
                                    <a:pt x="19" y="37"/>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925"/>
                          <wps:cNvSpPr>
                            <a:spLocks noEditPoints="1"/>
                          </wps:cNvSpPr>
                          <wps:spPr bwMode="auto">
                            <a:xfrm>
                              <a:off x="720" y="4291"/>
                              <a:ext cx="77" cy="120"/>
                            </a:xfrm>
                            <a:custGeom>
                              <a:avLst/>
                              <a:gdLst>
                                <a:gd name="T0" fmla="*/ 77 w 97"/>
                                <a:gd name="T1" fmla="*/ 2 h 151"/>
                                <a:gd name="T2" fmla="*/ 77 w 97"/>
                                <a:gd name="T3" fmla="*/ 2 h 151"/>
                                <a:gd name="T4" fmla="*/ 97 w 97"/>
                                <a:gd name="T5" fmla="*/ 2 h 151"/>
                                <a:gd name="T6" fmla="*/ 80 w 97"/>
                                <a:gd name="T7" fmla="*/ 48 h 151"/>
                                <a:gd name="T8" fmla="*/ 64 w 97"/>
                                <a:gd name="T9" fmla="*/ 93 h 151"/>
                                <a:gd name="T10" fmla="*/ 42 w 97"/>
                                <a:gd name="T11" fmla="*/ 142 h 151"/>
                                <a:gd name="T12" fmla="*/ 21 w 97"/>
                                <a:gd name="T13" fmla="*/ 151 h 151"/>
                                <a:gd name="T14" fmla="*/ 15 w 97"/>
                                <a:gd name="T15" fmla="*/ 151 h 151"/>
                                <a:gd name="T16" fmla="*/ 10 w 97"/>
                                <a:gd name="T17" fmla="*/ 150 h 151"/>
                                <a:gd name="T18" fmla="*/ 10 w 97"/>
                                <a:gd name="T19" fmla="*/ 134 h 151"/>
                                <a:gd name="T20" fmla="*/ 17 w 97"/>
                                <a:gd name="T21" fmla="*/ 135 h 151"/>
                                <a:gd name="T22" fmla="*/ 20 w 97"/>
                                <a:gd name="T23" fmla="*/ 135 h 151"/>
                                <a:gd name="T24" fmla="*/ 28 w 97"/>
                                <a:gd name="T25" fmla="*/ 134 h 151"/>
                                <a:gd name="T26" fmla="*/ 32 w 97"/>
                                <a:gd name="T27" fmla="*/ 130 h 151"/>
                                <a:gd name="T28" fmla="*/ 35 w 97"/>
                                <a:gd name="T29" fmla="*/ 122 h 151"/>
                                <a:gd name="T30" fmla="*/ 39 w 97"/>
                                <a:gd name="T31" fmla="*/ 111 h 151"/>
                                <a:gd name="T32" fmla="*/ 0 w 97"/>
                                <a:gd name="T33" fmla="*/ 2 h 151"/>
                                <a:gd name="T34" fmla="*/ 21 w 97"/>
                                <a:gd name="T35" fmla="*/ 2 h 151"/>
                                <a:gd name="T36" fmla="*/ 49 w 97"/>
                                <a:gd name="T37" fmla="*/ 88 h 151"/>
                                <a:gd name="T38" fmla="*/ 77 w 97"/>
                                <a:gd name="T39" fmla="*/ 2 h 151"/>
                                <a:gd name="T40" fmla="*/ 49 w 97"/>
                                <a:gd name="T41" fmla="*/ 0 h 151"/>
                                <a:gd name="T42" fmla="*/ 49 w 97"/>
                                <a:gd name="T43" fmla="*/ 0 h 151"/>
                                <a:gd name="T44" fmla="*/ 49 w 97"/>
                                <a:gd name="T4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51">
                                  <a:moveTo>
                                    <a:pt x="77" y="2"/>
                                  </a:moveTo>
                                  <a:lnTo>
                                    <a:pt x="77" y="2"/>
                                  </a:lnTo>
                                  <a:lnTo>
                                    <a:pt x="97" y="2"/>
                                  </a:lnTo>
                                  <a:cubicBezTo>
                                    <a:pt x="95" y="9"/>
                                    <a:pt x="89" y="24"/>
                                    <a:pt x="80" y="48"/>
                                  </a:cubicBezTo>
                                  <a:cubicBezTo>
                                    <a:pt x="74" y="67"/>
                                    <a:pt x="68" y="81"/>
                                    <a:pt x="64" y="93"/>
                                  </a:cubicBezTo>
                                  <a:cubicBezTo>
                                    <a:pt x="54" y="120"/>
                                    <a:pt x="47" y="136"/>
                                    <a:pt x="42" y="142"/>
                                  </a:cubicBezTo>
                                  <a:cubicBezTo>
                                    <a:pt x="38" y="148"/>
                                    <a:pt x="31" y="151"/>
                                    <a:pt x="21" y="151"/>
                                  </a:cubicBezTo>
                                  <a:cubicBezTo>
                                    <a:pt x="18" y="151"/>
                                    <a:pt x="16" y="151"/>
                                    <a:pt x="15" y="151"/>
                                  </a:cubicBezTo>
                                  <a:cubicBezTo>
                                    <a:pt x="14" y="151"/>
                                    <a:pt x="12" y="150"/>
                                    <a:pt x="10" y="150"/>
                                  </a:cubicBezTo>
                                  <a:lnTo>
                                    <a:pt x="10" y="134"/>
                                  </a:lnTo>
                                  <a:cubicBezTo>
                                    <a:pt x="13" y="134"/>
                                    <a:pt x="15" y="135"/>
                                    <a:pt x="17" y="135"/>
                                  </a:cubicBezTo>
                                  <a:cubicBezTo>
                                    <a:pt x="18" y="135"/>
                                    <a:pt x="19" y="135"/>
                                    <a:pt x="20" y="135"/>
                                  </a:cubicBezTo>
                                  <a:cubicBezTo>
                                    <a:pt x="24" y="135"/>
                                    <a:pt x="26" y="135"/>
                                    <a:pt x="28" y="134"/>
                                  </a:cubicBezTo>
                                  <a:cubicBezTo>
                                    <a:pt x="29" y="133"/>
                                    <a:pt x="30" y="131"/>
                                    <a:pt x="32" y="130"/>
                                  </a:cubicBezTo>
                                  <a:cubicBezTo>
                                    <a:pt x="32" y="129"/>
                                    <a:pt x="33" y="127"/>
                                    <a:pt x="35" y="122"/>
                                  </a:cubicBezTo>
                                  <a:cubicBezTo>
                                    <a:pt x="37" y="117"/>
                                    <a:pt x="39" y="113"/>
                                    <a:pt x="39" y="111"/>
                                  </a:cubicBezTo>
                                  <a:lnTo>
                                    <a:pt x="0" y="2"/>
                                  </a:lnTo>
                                  <a:lnTo>
                                    <a:pt x="21" y="2"/>
                                  </a:lnTo>
                                  <a:lnTo>
                                    <a:pt x="49" y="88"/>
                                  </a:lnTo>
                                  <a:lnTo>
                                    <a:pt x="77" y="2"/>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926"/>
                          <wps:cNvSpPr>
                            <a:spLocks noEditPoints="1"/>
                          </wps:cNvSpPr>
                          <wps:spPr bwMode="auto">
                            <a:xfrm>
                              <a:off x="809" y="4291"/>
                              <a:ext cx="69" cy="86"/>
                            </a:xfrm>
                            <a:custGeom>
                              <a:avLst/>
                              <a:gdLst>
                                <a:gd name="T0" fmla="*/ 0 w 86"/>
                                <a:gd name="T1" fmla="*/ 2 h 108"/>
                                <a:gd name="T2" fmla="*/ 0 w 86"/>
                                <a:gd name="T3" fmla="*/ 2 h 108"/>
                                <a:gd name="T4" fmla="*/ 17 w 86"/>
                                <a:gd name="T5" fmla="*/ 2 h 108"/>
                                <a:gd name="T6" fmla="*/ 17 w 86"/>
                                <a:gd name="T7" fmla="*/ 17 h 108"/>
                                <a:gd name="T8" fmla="*/ 33 w 86"/>
                                <a:gd name="T9" fmla="*/ 4 h 108"/>
                                <a:gd name="T10" fmla="*/ 51 w 86"/>
                                <a:gd name="T11" fmla="*/ 0 h 108"/>
                                <a:gd name="T12" fmla="*/ 82 w 86"/>
                                <a:gd name="T13" fmla="*/ 15 h 108"/>
                                <a:gd name="T14" fmla="*/ 86 w 86"/>
                                <a:gd name="T15" fmla="*/ 40 h 108"/>
                                <a:gd name="T16" fmla="*/ 86 w 86"/>
                                <a:gd name="T17" fmla="*/ 108 h 108"/>
                                <a:gd name="T18" fmla="*/ 68 w 86"/>
                                <a:gd name="T19" fmla="*/ 108 h 108"/>
                                <a:gd name="T20" fmla="*/ 68 w 86"/>
                                <a:gd name="T21" fmla="*/ 41 h 108"/>
                                <a:gd name="T22" fmla="*/ 65 w 86"/>
                                <a:gd name="T23" fmla="*/ 26 h 108"/>
                                <a:gd name="T24" fmla="*/ 48 w 86"/>
                                <a:gd name="T25" fmla="*/ 16 h 108"/>
                                <a:gd name="T26" fmla="*/ 37 w 86"/>
                                <a:gd name="T27" fmla="*/ 17 h 108"/>
                                <a:gd name="T28" fmla="*/ 25 w 86"/>
                                <a:gd name="T29" fmla="*/ 26 h 108"/>
                                <a:gd name="T30" fmla="*/ 19 w 86"/>
                                <a:gd name="T31" fmla="*/ 37 h 108"/>
                                <a:gd name="T32" fmla="*/ 18 w 86"/>
                                <a:gd name="T33" fmla="*/ 52 h 108"/>
                                <a:gd name="T34" fmla="*/ 18 w 86"/>
                                <a:gd name="T35" fmla="*/ 108 h 108"/>
                                <a:gd name="T36" fmla="*/ 0 w 86"/>
                                <a:gd name="T37" fmla="*/ 108 h 108"/>
                                <a:gd name="T38" fmla="*/ 0 w 86"/>
                                <a:gd name="T39" fmla="*/ 2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2"/>
                                  </a:moveTo>
                                  <a:lnTo>
                                    <a:pt x="0" y="2"/>
                                  </a:lnTo>
                                  <a:lnTo>
                                    <a:pt x="17" y="2"/>
                                  </a:lnTo>
                                  <a:lnTo>
                                    <a:pt x="17" y="17"/>
                                  </a:lnTo>
                                  <a:cubicBezTo>
                                    <a:pt x="22" y="11"/>
                                    <a:pt x="27" y="6"/>
                                    <a:pt x="33" y="4"/>
                                  </a:cubicBezTo>
                                  <a:cubicBezTo>
                                    <a:pt x="38" y="1"/>
                                    <a:pt x="44" y="0"/>
                                    <a:pt x="51" y="0"/>
                                  </a:cubicBezTo>
                                  <a:cubicBezTo>
                                    <a:pt x="66" y="0"/>
                                    <a:pt x="76" y="5"/>
                                    <a:pt x="82" y="15"/>
                                  </a:cubicBezTo>
                                  <a:cubicBezTo>
                                    <a:pt x="84" y="21"/>
                                    <a:pt x="86" y="29"/>
                                    <a:pt x="86" y="40"/>
                                  </a:cubicBezTo>
                                  <a:lnTo>
                                    <a:pt x="86" y="108"/>
                                  </a:lnTo>
                                  <a:lnTo>
                                    <a:pt x="68" y="108"/>
                                  </a:lnTo>
                                  <a:lnTo>
                                    <a:pt x="68" y="41"/>
                                  </a:lnTo>
                                  <a:cubicBezTo>
                                    <a:pt x="68" y="35"/>
                                    <a:pt x="67" y="30"/>
                                    <a:pt x="65" y="26"/>
                                  </a:cubicBezTo>
                                  <a:cubicBezTo>
                                    <a:pt x="62" y="19"/>
                                    <a:pt x="56" y="16"/>
                                    <a:pt x="48" y="16"/>
                                  </a:cubicBezTo>
                                  <a:cubicBezTo>
                                    <a:pt x="44" y="16"/>
                                    <a:pt x="40" y="16"/>
                                    <a:pt x="37" y="17"/>
                                  </a:cubicBezTo>
                                  <a:cubicBezTo>
                                    <a:pt x="33" y="18"/>
                                    <a:pt x="28" y="21"/>
                                    <a:pt x="25" y="26"/>
                                  </a:cubicBezTo>
                                  <a:cubicBezTo>
                                    <a:pt x="22" y="29"/>
                                    <a:pt x="20" y="33"/>
                                    <a:pt x="19" y="37"/>
                                  </a:cubicBezTo>
                                  <a:cubicBezTo>
                                    <a:pt x="18" y="40"/>
                                    <a:pt x="18" y="46"/>
                                    <a:pt x="18" y="52"/>
                                  </a:cubicBezTo>
                                  <a:lnTo>
                                    <a:pt x="18" y="108"/>
                                  </a:lnTo>
                                  <a:lnTo>
                                    <a:pt x="0" y="108"/>
                                  </a:lnTo>
                                  <a:lnTo>
                                    <a:pt x="0" y="2"/>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927"/>
                          <wps:cNvSpPr>
                            <a:spLocks noEditPoints="1"/>
                          </wps:cNvSpPr>
                          <wps:spPr bwMode="auto">
                            <a:xfrm>
                              <a:off x="895" y="4291"/>
                              <a:ext cx="80" cy="89"/>
                            </a:xfrm>
                            <a:custGeom>
                              <a:avLst/>
                              <a:gdLst>
                                <a:gd name="T0" fmla="*/ 18 w 100"/>
                                <a:gd name="T1" fmla="*/ 80 h 111"/>
                                <a:gd name="T2" fmla="*/ 18 w 100"/>
                                <a:gd name="T3" fmla="*/ 80 h 111"/>
                                <a:gd name="T4" fmla="*/ 24 w 100"/>
                                <a:gd name="T5" fmla="*/ 92 h 111"/>
                                <a:gd name="T6" fmla="*/ 37 w 100"/>
                                <a:gd name="T7" fmla="*/ 96 h 111"/>
                                <a:gd name="T8" fmla="*/ 55 w 100"/>
                                <a:gd name="T9" fmla="*/ 92 h 111"/>
                                <a:gd name="T10" fmla="*/ 70 w 100"/>
                                <a:gd name="T11" fmla="*/ 68 h 111"/>
                                <a:gd name="T12" fmla="*/ 70 w 100"/>
                                <a:gd name="T13" fmla="*/ 54 h 111"/>
                                <a:gd name="T14" fmla="*/ 62 w 100"/>
                                <a:gd name="T15" fmla="*/ 57 h 111"/>
                                <a:gd name="T16" fmla="*/ 52 w 100"/>
                                <a:gd name="T17" fmla="*/ 59 h 111"/>
                                <a:gd name="T18" fmla="*/ 41 w 100"/>
                                <a:gd name="T19" fmla="*/ 61 h 111"/>
                                <a:gd name="T20" fmla="*/ 26 w 100"/>
                                <a:gd name="T21" fmla="*/ 65 h 111"/>
                                <a:gd name="T22" fmla="*/ 18 w 100"/>
                                <a:gd name="T23" fmla="*/ 80 h 111"/>
                                <a:gd name="T24" fmla="*/ 18 w 100"/>
                                <a:gd name="T25" fmla="*/ 80 h 111"/>
                                <a:gd name="T26" fmla="*/ 61 w 100"/>
                                <a:gd name="T27" fmla="*/ 44 h 111"/>
                                <a:gd name="T28" fmla="*/ 61 w 100"/>
                                <a:gd name="T29" fmla="*/ 44 h 111"/>
                                <a:gd name="T30" fmla="*/ 69 w 100"/>
                                <a:gd name="T31" fmla="*/ 39 h 111"/>
                                <a:gd name="T32" fmla="*/ 71 w 100"/>
                                <a:gd name="T33" fmla="*/ 32 h 111"/>
                                <a:gd name="T34" fmla="*/ 64 w 100"/>
                                <a:gd name="T35" fmla="*/ 19 h 111"/>
                                <a:gd name="T36" fmla="*/ 46 w 100"/>
                                <a:gd name="T37" fmla="*/ 15 h 111"/>
                                <a:gd name="T38" fmla="*/ 26 w 100"/>
                                <a:gd name="T39" fmla="*/ 22 h 111"/>
                                <a:gd name="T40" fmla="*/ 22 w 100"/>
                                <a:gd name="T41" fmla="*/ 34 h 111"/>
                                <a:gd name="T42" fmla="*/ 5 w 100"/>
                                <a:gd name="T43" fmla="*/ 34 h 111"/>
                                <a:gd name="T44" fmla="*/ 18 w 100"/>
                                <a:gd name="T45" fmla="*/ 7 h 111"/>
                                <a:gd name="T46" fmla="*/ 46 w 100"/>
                                <a:gd name="T47" fmla="*/ 0 h 111"/>
                                <a:gd name="T48" fmla="*/ 76 w 100"/>
                                <a:gd name="T49" fmla="*/ 7 h 111"/>
                                <a:gd name="T50" fmla="*/ 88 w 100"/>
                                <a:gd name="T51" fmla="*/ 29 h 111"/>
                                <a:gd name="T52" fmla="*/ 88 w 100"/>
                                <a:gd name="T53" fmla="*/ 90 h 111"/>
                                <a:gd name="T54" fmla="*/ 89 w 100"/>
                                <a:gd name="T55" fmla="*/ 94 h 111"/>
                                <a:gd name="T56" fmla="*/ 94 w 100"/>
                                <a:gd name="T57" fmla="*/ 96 h 111"/>
                                <a:gd name="T58" fmla="*/ 96 w 100"/>
                                <a:gd name="T59" fmla="*/ 96 h 111"/>
                                <a:gd name="T60" fmla="*/ 100 w 100"/>
                                <a:gd name="T61" fmla="*/ 95 h 111"/>
                                <a:gd name="T62" fmla="*/ 100 w 100"/>
                                <a:gd name="T63" fmla="*/ 108 h 111"/>
                                <a:gd name="T64" fmla="*/ 93 w 100"/>
                                <a:gd name="T65" fmla="*/ 110 h 111"/>
                                <a:gd name="T66" fmla="*/ 87 w 100"/>
                                <a:gd name="T67" fmla="*/ 110 h 111"/>
                                <a:gd name="T68" fmla="*/ 74 w 100"/>
                                <a:gd name="T69" fmla="*/ 104 h 111"/>
                                <a:gd name="T70" fmla="*/ 71 w 100"/>
                                <a:gd name="T71" fmla="*/ 94 h 111"/>
                                <a:gd name="T72" fmla="*/ 55 w 100"/>
                                <a:gd name="T73" fmla="*/ 106 h 111"/>
                                <a:gd name="T74" fmla="*/ 33 w 100"/>
                                <a:gd name="T75" fmla="*/ 111 h 111"/>
                                <a:gd name="T76" fmla="*/ 9 w 100"/>
                                <a:gd name="T77" fmla="*/ 102 h 111"/>
                                <a:gd name="T78" fmla="*/ 0 w 100"/>
                                <a:gd name="T79" fmla="*/ 80 h 111"/>
                                <a:gd name="T80" fmla="*/ 9 w 100"/>
                                <a:gd name="T81" fmla="*/ 57 h 111"/>
                                <a:gd name="T82" fmla="*/ 33 w 100"/>
                                <a:gd name="T83" fmla="*/ 47 h 111"/>
                                <a:gd name="T84" fmla="*/ 61 w 100"/>
                                <a:gd name="T85" fmla="*/ 44 h 111"/>
                                <a:gd name="T86" fmla="*/ 47 w 100"/>
                                <a:gd name="T87" fmla="*/ 0 h 111"/>
                                <a:gd name="T88" fmla="*/ 47 w 100"/>
                                <a:gd name="T89" fmla="*/ 0 h 111"/>
                                <a:gd name="T90" fmla="*/ 47 w 100"/>
                                <a:gd name="T9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1">
                                  <a:moveTo>
                                    <a:pt x="18" y="80"/>
                                  </a:moveTo>
                                  <a:lnTo>
                                    <a:pt x="18" y="80"/>
                                  </a:lnTo>
                                  <a:cubicBezTo>
                                    <a:pt x="18" y="85"/>
                                    <a:pt x="20" y="89"/>
                                    <a:pt x="24" y="92"/>
                                  </a:cubicBezTo>
                                  <a:cubicBezTo>
                                    <a:pt x="28" y="95"/>
                                    <a:pt x="32" y="96"/>
                                    <a:pt x="37" y="96"/>
                                  </a:cubicBezTo>
                                  <a:cubicBezTo>
                                    <a:pt x="43" y="96"/>
                                    <a:pt x="49" y="95"/>
                                    <a:pt x="55" y="92"/>
                                  </a:cubicBezTo>
                                  <a:cubicBezTo>
                                    <a:pt x="65" y="87"/>
                                    <a:pt x="70" y="79"/>
                                    <a:pt x="70" y="68"/>
                                  </a:cubicBezTo>
                                  <a:lnTo>
                                    <a:pt x="70" y="54"/>
                                  </a:lnTo>
                                  <a:cubicBezTo>
                                    <a:pt x="68" y="55"/>
                                    <a:pt x="65" y="57"/>
                                    <a:pt x="62" y="57"/>
                                  </a:cubicBezTo>
                                  <a:cubicBezTo>
                                    <a:pt x="58" y="58"/>
                                    <a:pt x="55" y="59"/>
                                    <a:pt x="52" y="59"/>
                                  </a:cubicBezTo>
                                  <a:lnTo>
                                    <a:pt x="41" y="61"/>
                                  </a:lnTo>
                                  <a:cubicBezTo>
                                    <a:pt x="35" y="62"/>
                                    <a:pt x="30" y="63"/>
                                    <a:pt x="26" y="65"/>
                                  </a:cubicBezTo>
                                  <a:cubicBezTo>
                                    <a:pt x="21" y="68"/>
                                    <a:pt x="18" y="73"/>
                                    <a:pt x="18" y="80"/>
                                  </a:cubicBezTo>
                                  <a:lnTo>
                                    <a:pt x="18" y="80"/>
                                  </a:lnTo>
                                  <a:close/>
                                  <a:moveTo>
                                    <a:pt x="61" y="44"/>
                                  </a:moveTo>
                                  <a:lnTo>
                                    <a:pt x="61" y="44"/>
                                  </a:lnTo>
                                  <a:cubicBezTo>
                                    <a:pt x="65" y="43"/>
                                    <a:pt x="68" y="42"/>
                                    <a:pt x="69" y="39"/>
                                  </a:cubicBezTo>
                                  <a:cubicBezTo>
                                    <a:pt x="70" y="37"/>
                                    <a:pt x="71" y="35"/>
                                    <a:pt x="71" y="32"/>
                                  </a:cubicBezTo>
                                  <a:cubicBezTo>
                                    <a:pt x="71" y="26"/>
                                    <a:pt x="68" y="21"/>
                                    <a:pt x="64" y="19"/>
                                  </a:cubicBezTo>
                                  <a:cubicBezTo>
                                    <a:pt x="60" y="16"/>
                                    <a:pt x="54" y="15"/>
                                    <a:pt x="46" y="15"/>
                                  </a:cubicBezTo>
                                  <a:cubicBezTo>
                                    <a:pt x="36" y="15"/>
                                    <a:pt x="30" y="17"/>
                                    <a:pt x="26" y="22"/>
                                  </a:cubicBezTo>
                                  <a:cubicBezTo>
                                    <a:pt x="24" y="25"/>
                                    <a:pt x="22" y="29"/>
                                    <a:pt x="22" y="34"/>
                                  </a:cubicBezTo>
                                  <a:lnTo>
                                    <a:pt x="5" y="34"/>
                                  </a:lnTo>
                                  <a:cubicBezTo>
                                    <a:pt x="5" y="21"/>
                                    <a:pt x="10" y="12"/>
                                    <a:pt x="18" y="7"/>
                                  </a:cubicBezTo>
                                  <a:cubicBezTo>
                                    <a:pt x="26" y="2"/>
                                    <a:pt x="35" y="0"/>
                                    <a:pt x="46" y="0"/>
                                  </a:cubicBezTo>
                                  <a:cubicBezTo>
                                    <a:pt x="59" y="0"/>
                                    <a:pt x="69" y="2"/>
                                    <a:pt x="76" y="7"/>
                                  </a:cubicBezTo>
                                  <a:cubicBezTo>
                                    <a:pt x="84" y="11"/>
                                    <a:pt x="88" y="19"/>
                                    <a:pt x="88" y="29"/>
                                  </a:cubicBezTo>
                                  <a:lnTo>
                                    <a:pt x="88" y="90"/>
                                  </a:lnTo>
                                  <a:cubicBezTo>
                                    <a:pt x="88" y="91"/>
                                    <a:pt x="88" y="93"/>
                                    <a:pt x="89" y="94"/>
                                  </a:cubicBezTo>
                                  <a:cubicBezTo>
                                    <a:pt x="90" y="95"/>
                                    <a:pt x="91" y="96"/>
                                    <a:pt x="94" y="96"/>
                                  </a:cubicBezTo>
                                  <a:cubicBezTo>
                                    <a:pt x="95" y="96"/>
                                    <a:pt x="95" y="96"/>
                                    <a:pt x="96" y="96"/>
                                  </a:cubicBezTo>
                                  <a:cubicBezTo>
                                    <a:pt x="97" y="95"/>
                                    <a:pt x="99" y="95"/>
                                    <a:pt x="100" y="95"/>
                                  </a:cubicBezTo>
                                  <a:lnTo>
                                    <a:pt x="100" y="108"/>
                                  </a:lnTo>
                                  <a:cubicBezTo>
                                    <a:pt x="97" y="109"/>
                                    <a:pt x="95" y="110"/>
                                    <a:pt x="93" y="110"/>
                                  </a:cubicBezTo>
                                  <a:cubicBezTo>
                                    <a:pt x="92" y="110"/>
                                    <a:pt x="90" y="110"/>
                                    <a:pt x="87" y="110"/>
                                  </a:cubicBezTo>
                                  <a:cubicBezTo>
                                    <a:pt x="81" y="110"/>
                                    <a:pt x="77" y="108"/>
                                    <a:pt x="74" y="104"/>
                                  </a:cubicBezTo>
                                  <a:cubicBezTo>
                                    <a:pt x="73" y="101"/>
                                    <a:pt x="72" y="98"/>
                                    <a:pt x="71" y="94"/>
                                  </a:cubicBezTo>
                                  <a:cubicBezTo>
                                    <a:pt x="67" y="98"/>
                                    <a:pt x="62" y="103"/>
                                    <a:pt x="55" y="106"/>
                                  </a:cubicBezTo>
                                  <a:cubicBezTo>
                                    <a:pt x="49" y="110"/>
                                    <a:pt x="41" y="111"/>
                                    <a:pt x="33" y="111"/>
                                  </a:cubicBezTo>
                                  <a:cubicBezTo>
                                    <a:pt x="23" y="111"/>
                                    <a:pt x="15" y="108"/>
                                    <a:pt x="9" y="102"/>
                                  </a:cubicBezTo>
                                  <a:cubicBezTo>
                                    <a:pt x="3" y="96"/>
                                    <a:pt x="0" y="89"/>
                                    <a:pt x="0" y="80"/>
                                  </a:cubicBezTo>
                                  <a:cubicBezTo>
                                    <a:pt x="0" y="70"/>
                                    <a:pt x="3" y="63"/>
                                    <a:pt x="9" y="57"/>
                                  </a:cubicBezTo>
                                  <a:cubicBezTo>
                                    <a:pt x="15" y="52"/>
                                    <a:pt x="23" y="49"/>
                                    <a:pt x="33" y="47"/>
                                  </a:cubicBezTo>
                                  <a:lnTo>
                                    <a:pt x="61"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928"/>
                          <wps:cNvSpPr>
                            <a:spLocks/>
                          </wps:cNvSpPr>
                          <wps:spPr bwMode="auto">
                            <a:xfrm>
                              <a:off x="1034" y="4260"/>
                              <a:ext cx="37" cy="150"/>
                            </a:xfrm>
                            <a:custGeom>
                              <a:avLst/>
                              <a:gdLst>
                                <a:gd name="T0" fmla="*/ 46 w 46"/>
                                <a:gd name="T1" fmla="*/ 0 h 189"/>
                                <a:gd name="T2" fmla="*/ 46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9 w 46"/>
                                <a:gd name="T17" fmla="*/ 143 h 189"/>
                                <a:gd name="T18" fmla="*/ 1 w 46"/>
                                <a:gd name="T19" fmla="*/ 112 h 189"/>
                                <a:gd name="T20" fmla="*/ 0 w 46"/>
                                <a:gd name="T21" fmla="*/ 96 h 189"/>
                                <a:gd name="T22" fmla="*/ 9 w 46"/>
                                <a:gd name="T23" fmla="*/ 44 h 189"/>
                                <a:gd name="T24" fmla="*/ 33 w 46"/>
                                <a:gd name="T25" fmla="*/ 0 h 189"/>
                                <a:gd name="T26" fmla="*/ 46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6" y="0"/>
                                  </a:moveTo>
                                  <a:lnTo>
                                    <a:pt x="46" y="0"/>
                                  </a:lnTo>
                                  <a:cubicBezTo>
                                    <a:pt x="35" y="21"/>
                                    <a:pt x="29"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1"/>
                                    <a:pt x="9" y="143"/>
                                  </a:cubicBezTo>
                                  <a:cubicBezTo>
                                    <a:pt x="5" y="134"/>
                                    <a:pt x="2" y="123"/>
                                    <a:pt x="1" y="112"/>
                                  </a:cubicBezTo>
                                  <a:cubicBezTo>
                                    <a:pt x="0" y="107"/>
                                    <a:pt x="0" y="101"/>
                                    <a:pt x="0" y="96"/>
                                  </a:cubicBezTo>
                                  <a:cubicBezTo>
                                    <a:pt x="0" y="76"/>
                                    <a:pt x="3" y="59"/>
                                    <a:pt x="9" y="44"/>
                                  </a:cubicBezTo>
                                  <a:cubicBezTo>
                                    <a:pt x="13" y="34"/>
                                    <a:pt x="21" y="20"/>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929"/>
                          <wps:cNvSpPr>
                            <a:spLocks/>
                          </wps:cNvSpPr>
                          <wps:spPr bwMode="auto">
                            <a:xfrm>
                              <a:off x="1082" y="4264"/>
                              <a:ext cx="77" cy="113"/>
                            </a:xfrm>
                            <a:custGeom>
                              <a:avLst/>
                              <a:gdLst>
                                <a:gd name="T0" fmla="*/ 0 w 97"/>
                                <a:gd name="T1" fmla="*/ 142 h 142"/>
                                <a:gd name="T2" fmla="*/ 0 w 97"/>
                                <a:gd name="T3" fmla="*/ 142 h 142"/>
                                <a:gd name="T4" fmla="*/ 7 w 97"/>
                                <a:gd name="T5" fmla="*/ 110 h 142"/>
                                <a:gd name="T6" fmla="*/ 33 w 97"/>
                                <a:gd name="T7" fmla="*/ 85 h 142"/>
                                <a:gd name="T8" fmla="*/ 52 w 97"/>
                                <a:gd name="T9" fmla="*/ 74 h 142"/>
                                <a:gd name="T10" fmla="*/ 70 w 97"/>
                                <a:gd name="T11" fmla="*/ 62 h 142"/>
                                <a:gd name="T12" fmla="*/ 78 w 97"/>
                                <a:gd name="T13" fmla="*/ 43 h 142"/>
                                <a:gd name="T14" fmla="*/ 70 w 97"/>
                                <a:gd name="T15" fmla="*/ 24 h 142"/>
                                <a:gd name="T16" fmla="*/ 51 w 97"/>
                                <a:gd name="T17" fmla="*/ 16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3 h 142"/>
                                <a:gd name="T30" fmla="*/ 97 w 97"/>
                                <a:gd name="T31" fmla="*/ 42 h 142"/>
                                <a:gd name="T32" fmla="*/ 85 w 97"/>
                                <a:gd name="T33" fmla="*/ 71 h 142"/>
                                <a:gd name="T34" fmla="*/ 61 w 97"/>
                                <a:gd name="T35" fmla="*/ 88 h 142"/>
                                <a:gd name="T36" fmla="*/ 47 w 97"/>
                                <a:gd name="T37" fmla="*/ 96 h 142"/>
                                <a:gd name="T38" fmla="*/ 32 w 97"/>
                                <a:gd name="T39" fmla="*/ 106 h 142"/>
                                <a:gd name="T40" fmla="*/ 19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2" y="101"/>
                                    <a:pt x="20" y="93"/>
                                    <a:pt x="33" y="85"/>
                                  </a:cubicBezTo>
                                  <a:lnTo>
                                    <a:pt x="52" y="74"/>
                                  </a:lnTo>
                                  <a:cubicBezTo>
                                    <a:pt x="60" y="70"/>
                                    <a:pt x="66" y="65"/>
                                    <a:pt x="70" y="62"/>
                                  </a:cubicBezTo>
                                  <a:cubicBezTo>
                                    <a:pt x="75" y="56"/>
                                    <a:pt x="78" y="50"/>
                                    <a:pt x="78" y="43"/>
                                  </a:cubicBezTo>
                                  <a:cubicBezTo>
                                    <a:pt x="78" y="35"/>
                                    <a:pt x="75" y="28"/>
                                    <a:pt x="70" y="24"/>
                                  </a:cubicBezTo>
                                  <a:cubicBezTo>
                                    <a:pt x="65" y="19"/>
                                    <a:pt x="59" y="16"/>
                                    <a:pt x="51" y="16"/>
                                  </a:cubicBezTo>
                                  <a:cubicBezTo>
                                    <a:pt x="38" y="16"/>
                                    <a:pt x="30" y="21"/>
                                    <a:pt x="25" y="30"/>
                                  </a:cubicBezTo>
                                  <a:cubicBezTo>
                                    <a:pt x="23" y="35"/>
                                    <a:pt x="21" y="42"/>
                                    <a:pt x="21" y="51"/>
                                  </a:cubicBezTo>
                                  <a:lnTo>
                                    <a:pt x="3" y="51"/>
                                  </a:lnTo>
                                  <a:cubicBezTo>
                                    <a:pt x="3" y="38"/>
                                    <a:pt x="6" y="28"/>
                                    <a:pt x="10" y="21"/>
                                  </a:cubicBezTo>
                                  <a:cubicBezTo>
                                    <a:pt x="18" y="7"/>
                                    <a:pt x="31" y="0"/>
                                    <a:pt x="51" y="0"/>
                                  </a:cubicBezTo>
                                  <a:cubicBezTo>
                                    <a:pt x="67" y="0"/>
                                    <a:pt x="79" y="4"/>
                                    <a:pt x="86" y="13"/>
                                  </a:cubicBezTo>
                                  <a:cubicBezTo>
                                    <a:pt x="94" y="22"/>
                                    <a:pt x="97" y="32"/>
                                    <a:pt x="97" y="42"/>
                                  </a:cubicBezTo>
                                  <a:cubicBezTo>
                                    <a:pt x="97" y="54"/>
                                    <a:pt x="93" y="63"/>
                                    <a:pt x="85" y="71"/>
                                  </a:cubicBezTo>
                                  <a:cubicBezTo>
                                    <a:pt x="81" y="76"/>
                                    <a:pt x="73" y="82"/>
                                    <a:pt x="61" y="88"/>
                                  </a:cubicBezTo>
                                  <a:lnTo>
                                    <a:pt x="47" y="96"/>
                                  </a:lnTo>
                                  <a:cubicBezTo>
                                    <a:pt x="41" y="99"/>
                                    <a:pt x="36" y="103"/>
                                    <a:pt x="32" y="106"/>
                                  </a:cubicBezTo>
                                  <a:cubicBezTo>
                                    <a:pt x="25" y="112"/>
                                    <a:pt x="21" y="118"/>
                                    <a:pt x="19"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930"/>
                          <wps:cNvSpPr>
                            <a:spLocks noEditPoints="1"/>
                          </wps:cNvSpPr>
                          <wps:spPr bwMode="auto">
                            <a:xfrm>
                              <a:off x="1172" y="4265"/>
                              <a:ext cx="77" cy="115"/>
                            </a:xfrm>
                            <a:custGeom>
                              <a:avLst/>
                              <a:gdLst>
                                <a:gd name="T0" fmla="*/ 48 w 97"/>
                                <a:gd name="T1" fmla="*/ 0 h 145"/>
                                <a:gd name="T2" fmla="*/ 48 w 97"/>
                                <a:gd name="T3" fmla="*/ 0 h 145"/>
                                <a:gd name="T4" fmla="*/ 87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7"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3"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8"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931"/>
                          <wps:cNvSpPr>
                            <a:spLocks/>
                          </wps:cNvSpPr>
                          <wps:spPr bwMode="auto">
                            <a:xfrm>
                              <a:off x="1271" y="4265"/>
                              <a:ext cx="42" cy="112"/>
                            </a:xfrm>
                            <a:custGeom>
                              <a:avLst/>
                              <a:gdLst>
                                <a:gd name="T0" fmla="*/ 0 w 53"/>
                                <a:gd name="T1" fmla="*/ 41 h 141"/>
                                <a:gd name="T2" fmla="*/ 0 w 53"/>
                                <a:gd name="T3" fmla="*/ 41 h 141"/>
                                <a:gd name="T4" fmla="*/ 0 w 53"/>
                                <a:gd name="T5" fmla="*/ 27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932"/>
                          <wps:cNvSpPr>
                            <a:spLocks/>
                          </wps:cNvSpPr>
                          <wps:spPr bwMode="auto">
                            <a:xfrm>
                              <a:off x="1349" y="4265"/>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933"/>
                          <wps:cNvSpPr>
                            <a:spLocks/>
                          </wps:cNvSpPr>
                          <wps:spPr bwMode="auto">
                            <a:xfrm>
                              <a:off x="1428" y="4260"/>
                              <a:ext cx="37" cy="150"/>
                            </a:xfrm>
                            <a:custGeom>
                              <a:avLst/>
                              <a:gdLst>
                                <a:gd name="T0" fmla="*/ 1 w 46"/>
                                <a:gd name="T1" fmla="*/ 189 h 189"/>
                                <a:gd name="T2" fmla="*/ 1 w 46"/>
                                <a:gd name="T3" fmla="*/ 189 h 189"/>
                                <a:gd name="T4" fmla="*/ 21 w 46"/>
                                <a:gd name="T5" fmla="*/ 144 h 189"/>
                                <a:gd name="T6" fmla="*/ 28 w 46"/>
                                <a:gd name="T7" fmla="*/ 95 h 189"/>
                                <a:gd name="T8" fmla="*/ 20 w 46"/>
                                <a:gd name="T9" fmla="*/ 43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4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9"/>
                                    <a:pt x="18" y="154"/>
                                    <a:pt x="21" y="144"/>
                                  </a:cubicBezTo>
                                  <a:cubicBezTo>
                                    <a:pt x="26" y="130"/>
                                    <a:pt x="28" y="114"/>
                                    <a:pt x="28" y="95"/>
                                  </a:cubicBezTo>
                                  <a:cubicBezTo>
                                    <a:pt x="28" y="76"/>
                                    <a:pt x="25" y="58"/>
                                    <a:pt x="20" y="43"/>
                                  </a:cubicBezTo>
                                  <a:cubicBezTo>
                                    <a:pt x="17"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4"/>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934"/>
                          <wps:cNvSpPr>
                            <a:spLocks/>
                          </wps:cNvSpPr>
                          <wps:spPr bwMode="auto">
                            <a:xfrm>
                              <a:off x="528" y="1125"/>
                              <a:ext cx="16" cy="11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935"/>
                          <wps:cNvSpPr>
                            <a:spLocks noEditPoints="1"/>
                          </wps:cNvSpPr>
                          <wps:spPr bwMode="auto">
                            <a:xfrm>
                              <a:off x="570" y="1125"/>
                              <a:ext cx="95" cy="115"/>
                            </a:xfrm>
                            <a:custGeom>
                              <a:avLst/>
                              <a:gdLst>
                                <a:gd name="T0" fmla="*/ 54 w 119"/>
                                <a:gd name="T1" fmla="*/ 129 h 145"/>
                                <a:gd name="T2" fmla="*/ 54 w 119"/>
                                <a:gd name="T3" fmla="*/ 129 h 145"/>
                                <a:gd name="T4" fmla="*/ 71 w 119"/>
                                <a:gd name="T5" fmla="*/ 127 h 145"/>
                                <a:gd name="T6" fmla="*/ 90 w 119"/>
                                <a:gd name="T7" fmla="*/ 112 h 145"/>
                                <a:gd name="T8" fmla="*/ 98 w 119"/>
                                <a:gd name="T9" fmla="*/ 89 h 145"/>
                                <a:gd name="T10" fmla="*/ 99 w 119"/>
                                <a:gd name="T11" fmla="*/ 74 h 145"/>
                                <a:gd name="T12" fmla="*/ 89 w 119"/>
                                <a:gd name="T13" fmla="*/ 32 h 145"/>
                                <a:gd name="T14" fmla="*/ 54 w 119"/>
                                <a:gd name="T15" fmla="*/ 17 h 145"/>
                                <a:gd name="T16" fmla="*/ 19 w 119"/>
                                <a:gd name="T17" fmla="*/ 17 h 145"/>
                                <a:gd name="T18" fmla="*/ 19 w 119"/>
                                <a:gd name="T19" fmla="*/ 129 h 145"/>
                                <a:gd name="T20" fmla="*/ 54 w 119"/>
                                <a:gd name="T21" fmla="*/ 129 h 145"/>
                                <a:gd name="T22" fmla="*/ 0 w 119"/>
                                <a:gd name="T23" fmla="*/ 0 h 145"/>
                                <a:gd name="T24" fmla="*/ 0 w 119"/>
                                <a:gd name="T25" fmla="*/ 0 h 145"/>
                                <a:gd name="T26" fmla="*/ 58 w 119"/>
                                <a:gd name="T27" fmla="*/ 0 h 145"/>
                                <a:gd name="T28" fmla="*/ 105 w 119"/>
                                <a:gd name="T29" fmla="*/ 22 h 145"/>
                                <a:gd name="T30" fmla="*/ 119 w 119"/>
                                <a:gd name="T31" fmla="*/ 71 h 145"/>
                                <a:gd name="T32" fmla="*/ 111 w 119"/>
                                <a:gd name="T33" fmla="*/ 112 h 145"/>
                                <a:gd name="T34" fmla="*/ 58 w 119"/>
                                <a:gd name="T35" fmla="*/ 145 h 145"/>
                                <a:gd name="T36" fmla="*/ 0 w 119"/>
                                <a:gd name="T37" fmla="*/ 145 h 145"/>
                                <a:gd name="T38" fmla="*/ 0 w 119"/>
                                <a:gd name="T3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 h="145">
                                  <a:moveTo>
                                    <a:pt x="54" y="129"/>
                                  </a:moveTo>
                                  <a:lnTo>
                                    <a:pt x="54" y="129"/>
                                  </a:lnTo>
                                  <a:cubicBezTo>
                                    <a:pt x="61" y="129"/>
                                    <a:pt x="66" y="128"/>
                                    <a:pt x="71" y="127"/>
                                  </a:cubicBezTo>
                                  <a:cubicBezTo>
                                    <a:pt x="78" y="124"/>
                                    <a:pt x="85" y="119"/>
                                    <a:pt x="90" y="112"/>
                                  </a:cubicBezTo>
                                  <a:cubicBezTo>
                                    <a:pt x="93" y="106"/>
                                    <a:pt x="96" y="98"/>
                                    <a:pt x="98" y="89"/>
                                  </a:cubicBezTo>
                                  <a:cubicBezTo>
                                    <a:pt x="99" y="84"/>
                                    <a:pt x="99" y="79"/>
                                    <a:pt x="99" y="74"/>
                                  </a:cubicBezTo>
                                  <a:cubicBezTo>
                                    <a:pt x="99" y="56"/>
                                    <a:pt x="96" y="42"/>
                                    <a:pt x="89" y="32"/>
                                  </a:cubicBezTo>
                                  <a:cubicBezTo>
                                    <a:pt x="82" y="22"/>
                                    <a:pt x="70" y="17"/>
                                    <a:pt x="54" y="17"/>
                                  </a:cubicBezTo>
                                  <a:lnTo>
                                    <a:pt x="19" y="17"/>
                                  </a:lnTo>
                                  <a:lnTo>
                                    <a:pt x="19" y="129"/>
                                  </a:lnTo>
                                  <a:lnTo>
                                    <a:pt x="54" y="129"/>
                                  </a:lnTo>
                                  <a:close/>
                                  <a:moveTo>
                                    <a:pt x="0" y="0"/>
                                  </a:moveTo>
                                  <a:lnTo>
                                    <a:pt x="0" y="0"/>
                                  </a:lnTo>
                                  <a:lnTo>
                                    <a:pt x="58" y="0"/>
                                  </a:lnTo>
                                  <a:cubicBezTo>
                                    <a:pt x="78" y="0"/>
                                    <a:pt x="94" y="8"/>
                                    <a:pt x="105" y="22"/>
                                  </a:cubicBezTo>
                                  <a:cubicBezTo>
                                    <a:pt x="114" y="34"/>
                                    <a:pt x="119" y="51"/>
                                    <a:pt x="119" y="71"/>
                                  </a:cubicBezTo>
                                  <a:cubicBezTo>
                                    <a:pt x="119" y="86"/>
                                    <a:pt x="116" y="100"/>
                                    <a:pt x="111" y="112"/>
                                  </a:cubicBezTo>
                                  <a:cubicBezTo>
                                    <a:pt x="101" y="134"/>
                                    <a:pt x="83" y="145"/>
                                    <a:pt x="58" y="145"/>
                                  </a:cubicBez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936"/>
                          <wps:cNvSpPr>
                            <a:spLocks/>
                          </wps:cNvSpPr>
                          <wps:spPr bwMode="auto">
                            <a:xfrm>
                              <a:off x="515" y="2693"/>
                              <a:ext cx="93" cy="116"/>
                            </a:xfrm>
                            <a:custGeom>
                              <a:avLst/>
                              <a:gdLst>
                                <a:gd name="T0" fmla="*/ 118 w 118"/>
                                <a:gd name="T1" fmla="*/ 0 h 145"/>
                                <a:gd name="T2" fmla="*/ 118 w 118"/>
                                <a:gd name="T3" fmla="*/ 0 h 145"/>
                                <a:gd name="T4" fmla="*/ 118 w 118"/>
                                <a:gd name="T5" fmla="*/ 17 h 145"/>
                                <a:gd name="T6" fmla="*/ 69 w 118"/>
                                <a:gd name="T7" fmla="*/ 17 h 145"/>
                                <a:gd name="T8" fmla="*/ 69 w 118"/>
                                <a:gd name="T9" fmla="*/ 145 h 145"/>
                                <a:gd name="T10" fmla="*/ 49 w 118"/>
                                <a:gd name="T11" fmla="*/ 145 h 145"/>
                                <a:gd name="T12" fmla="*/ 49 w 118"/>
                                <a:gd name="T13" fmla="*/ 17 h 145"/>
                                <a:gd name="T14" fmla="*/ 0 w 118"/>
                                <a:gd name="T15" fmla="*/ 17 h 145"/>
                                <a:gd name="T16" fmla="*/ 0 w 118"/>
                                <a:gd name="T17" fmla="*/ 0 h 145"/>
                                <a:gd name="T18" fmla="*/ 118 w 118"/>
                                <a:gd name="T1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145">
                                  <a:moveTo>
                                    <a:pt x="118" y="0"/>
                                  </a:moveTo>
                                  <a:lnTo>
                                    <a:pt x="118" y="0"/>
                                  </a:lnTo>
                                  <a:lnTo>
                                    <a:pt x="118" y="17"/>
                                  </a:lnTo>
                                  <a:lnTo>
                                    <a:pt x="69" y="17"/>
                                  </a:lnTo>
                                  <a:lnTo>
                                    <a:pt x="69" y="145"/>
                                  </a:lnTo>
                                  <a:lnTo>
                                    <a:pt x="49" y="145"/>
                                  </a:lnTo>
                                  <a:lnTo>
                                    <a:pt x="49" y="17"/>
                                  </a:lnTo>
                                  <a:lnTo>
                                    <a:pt x="0" y="17"/>
                                  </a:lnTo>
                                  <a:lnTo>
                                    <a:pt x="0" y="0"/>
                                  </a:lnTo>
                                  <a:lnTo>
                                    <a:pt x="11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937"/>
                          <wps:cNvSpPr>
                            <a:spLocks noEditPoints="1"/>
                          </wps:cNvSpPr>
                          <wps:spPr bwMode="auto">
                            <a:xfrm>
                              <a:off x="597" y="2722"/>
                              <a:ext cx="79" cy="90"/>
                            </a:xfrm>
                            <a:custGeom>
                              <a:avLst/>
                              <a:gdLst>
                                <a:gd name="T0" fmla="*/ 49 w 99"/>
                                <a:gd name="T1" fmla="*/ 98 h 113"/>
                                <a:gd name="T2" fmla="*/ 49 w 99"/>
                                <a:gd name="T3" fmla="*/ 98 h 113"/>
                                <a:gd name="T4" fmla="*/ 74 w 99"/>
                                <a:gd name="T5" fmla="*/ 84 h 113"/>
                                <a:gd name="T6" fmla="*/ 80 w 99"/>
                                <a:gd name="T7" fmla="*/ 55 h 113"/>
                                <a:gd name="T8" fmla="*/ 75 w 99"/>
                                <a:gd name="T9" fmla="*/ 30 h 113"/>
                                <a:gd name="T10" fmla="*/ 50 w 99"/>
                                <a:gd name="T11" fmla="*/ 16 h 113"/>
                                <a:gd name="T12" fmla="*/ 26 w 99"/>
                                <a:gd name="T13" fmla="*/ 28 h 113"/>
                                <a:gd name="T14" fmla="*/ 19 w 99"/>
                                <a:gd name="T15" fmla="*/ 58 h 113"/>
                                <a:gd name="T16" fmla="*/ 26 w 99"/>
                                <a:gd name="T17" fmla="*/ 86 h 113"/>
                                <a:gd name="T18" fmla="*/ 49 w 99"/>
                                <a:gd name="T19" fmla="*/ 98 h 113"/>
                                <a:gd name="T20" fmla="*/ 49 w 99"/>
                                <a:gd name="T21" fmla="*/ 98 h 113"/>
                                <a:gd name="T22" fmla="*/ 50 w 99"/>
                                <a:gd name="T23" fmla="*/ 0 h 113"/>
                                <a:gd name="T24" fmla="*/ 50 w 99"/>
                                <a:gd name="T25" fmla="*/ 0 h 113"/>
                                <a:gd name="T26" fmla="*/ 85 w 99"/>
                                <a:gd name="T27" fmla="*/ 14 h 113"/>
                                <a:gd name="T28" fmla="*/ 99 w 99"/>
                                <a:gd name="T29" fmla="*/ 54 h 113"/>
                                <a:gd name="T30" fmla="*/ 86 w 99"/>
                                <a:gd name="T31" fmla="*/ 96 h 113"/>
                                <a:gd name="T32" fmla="*/ 48 w 99"/>
                                <a:gd name="T33" fmla="*/ 113 h 113"/>
                                <a:gd name="T34" fmla="*/ 13 w 99"/>
                                <a:gd name="T35" fmla="*/ 98 h 113"/>
                                <a:gd name="T36" fmla="*/ 0 w 99"/>
                                <a:gd name="T37" fmla="*/ 59 h 113"/>
                                <a:gd name="T38" fmla="*/ 14 w 99"/>
                                <a:gd name="T39" fmla="*/ 16 h 113"/>
                                <a:gd name="T40" fmla="*/ 50 w 99"/>
                                <a:gd name="T41" fmla="*/ 0 h 113"/>
                                <a:gd name="T42" fmla="*/ 50 w 99"/>
                                <a:gd name="T43" fmla="*/ 0 h 113"/>
                                <a:gd name="T44" fmla="*/ 49 w 99"/>
                                <a:gd name="T45" fmla="*/ 1 h 113"/>
                                <a:gd name="T46" fmla="*/ 49 w 99"/>
                                <a:gd name="T47" fmla="*/ 1 h 113"/>
                                <a:gd name="T48" fmla="*/ 49 w 99"/>
                                <a:gd name="T49" fmla="*/ 1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3">
                                  <a:moveTo>
                                    <a:pt x="49" y="98"/>
                                  </a:moveTo>
                                  <a:lnTo>
                                    <a:pt x="49" y="98"/>
                                  </a:lnTo>
                                  <a:cubicBezTo>
                                    <a:pt x="61" y="98"/>
                                    <a:pt x="69" y="93"/>
                                    <a:pt x="74" y="84"/>
                                  </a:cubicBezTo>
                                  <a:cubicBezTo>
                                    <a:pt x="78" y="75"/>
                                    <a:pt x="80" y="65"/>
                                    <a:pt x="80" y="55"/>
                                  </a:cubicBezTo>
                                  <a:cubicBezTo>
                                    <a:pt x="80" y="45"/>
                                    <a:pt x="79" y="37"/>
                                    <a:pt x="75" y="30"/>
                                  </a:cubicBezTo>
                                  <a:cubicBezTo>
                                    <a:pt x="70" y="21"/>
                                    <a:pt x="62" y="16"/>
                                    <a:pt x="50" y="16"/>
                                  </a:cubicBezTo>
                                  <a:cubicBezTo>
                                    <a:pt x="39" y="16"/>
                                    <a:pt x="31" y="20"/>
                                    <a:pt x="26" y="28"/>
                                  </a:cubicBezTo>
                                  <a:cubicBezTo>
                                    <a:pt x="21" y="37"/>
                                    <a:pt x="19" y="47"/>
                                    <a:pt x="19" y="58"/>
                                  </a:cubicBezTo>
                                  <a:cubicBezTo>
                                    <a:pt x="19" y="70"/>
                                    <a:pt x="21" y="79"/>
                                    <a:pt x="26" y="86"/>
                                  </a:cubicBezTo>
                                  <a:cubicBezTo>
                                    <a:pt x="31" y="94"/>
                                    <a:pt x="39" y="98"/>
                                    <a:pt x="49" y="98"/>
                                  </a:cubicBezTo>
                                  <a:lnTo>
                                    <a:pt x="49" y="98"/>
                                  </a:lnTo>
                                  <a:close/>
                                  <a:moveTo>
                                    <a:pt x="50" y="0"/>
                                  </a:moveTo>
                                  <a:lnTo>
                                    <a:pt x="50" y="0"/>
                                  </a:lnTo>
                                  <a:cubicBezTo>
                                    <a:pt x="64" y="0"/>
                                    <a:pt x="75" y="5"/>
                                    <a:pt x="85" y="14"/>
                                  </a:cubicBezTo>
                                  <a:cubicBezTo>
                                    <a:pt x="94" y="23"/>
                                    <a:pt x="99" y="36"/>
                                    <a:pt x="99" y="54"/>
                                  </a:cubicBezTo>
                                  <a:cubicBezTo>
                                    <a:pt x="99" y="71"/>
                                    <a:pt x="95" y="85"/>
                                    <a:pt x="86" y="96"/>
                                  </a:cubicBezTo>
                                  <a:cubicBezTo>
                                    <a:pt x="78" y="107"/>
                                    <a:pt x="65" y="113"/>
                                    <a:pt x="48" y="113"/>
                                  </a:cubicBezTo>
                                  <a:cubicBezTo>
                                    <a:pt x="33" y="113"/>
                                    <a:pt x="22" y="108"/>
                                    <a:pt x="13" y="98"/>
                                  </a:cubicBezTo>
                                  <a:cubicBezTo>
                                    <a:pt x="5" y="88"/>
                                    <a:pt x="0" y="75"/>
                                    <a:pt x="0" y="59"/>
                                  </a:cubicBezTo>
                                  <a:cubicBezTo>
                                    <a:pt x="0" y="41"/>
                                    <a:pt x="5" y="27"/>
                                    <a:pt x="14" y="16"/>
                                  </a:cubicBezTo>
                                  <a:cubicBezTo>
                                    <a:pt x="23" y="6"/>
                                    <a:pt x="35" y="0"/>
                                    <a:pt x="50" y="0"/>
                                  </a:cubicBezTo>
                                  <a:lnTo>
                                    <a:pt x="50" y="0"/>
                                  </a:lnTo>
                                  <a:close/>
                                  <a:moveTo>
                                    <a:pt x="49" y="1"/>
                                  </a:moveTo>
                                  <a:lnTo>
                                    <a:pt x="49" y="1"/>
                                  </a:lnTo>
                                  <a:lnTo>
                                    <a:pt x="4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938"/>
                          <wps:cNvSpPr>
                            <a:spLocks noEditPoints="1"/>
                          </wps:cNvSpPr>
                          <wps:spPr bwMode="auto">
                            <a:xfrm>
                              <a:off x="687" y="2722"/>
                              <a:ext cx="79" cy="90"/>
                            </a:xfrm>
                            <a:custGeom>
                              <a:avLst/>
                              <a:gdLst>
                                <a:gd name="T0" fmla="*/ 49 w 99"/>
                                <a:gd name="T1" fmla="*/ 98 h 113"/>
                                <a:gd name="T2" fmla="*/ 49 w 99"/>
                                <a:gd name="T3" fmla="*/ 98 h 113"/>
                                <a:gd name="T4" fmla="*/ 73 w 99"/>
                                <a:gd name="T5" fmla="*/ 84 h 113"/>
                                <a:gd name="T6" fmla="*/ 80 w 99"/>
                                <a:gd name="T7" fmla="*/ 55 h 113"/>
                                <a:gd name="T8" fmla="*/ 75 w 99"/>
                                <a:gd name="T9" fmla="*/ 30 h 113"/>
                                <a:gd name="T10" fmla="*/ 49 w 99"/>
                                <a:gd name="T11" fmla="*/ 16 h 113"/>
                                <a:gd name="T12" fmla="*/ 26 w 99"/>
                                <a:gd name="T13" fmla="*/ 28 h 113"/>
                                <a:gd name="T14" fmla="*/ 18 w 99"/>
                                <a:gd name="T15" fmla="*/ 58 h 113"/>
                                <a:gd name="T16" fmla="*/ 26 w 99"/>
                                <a:gd name="T17" fmla="*/ 86 h 113"/>
                                <a:gd name="T18" fmla="*/ 49 w 99"/>
                                <a:gd name="T19" fmla="*/ 98 h 113"/>
                                <a:gd name="T20" fmla="*/ 49 w 99"/>
                                <a:gd name="T21" fmla="*/ 98 h 113"/>
                                <a:gd name="T22" fmla="*/ 50 w 99"/>
                                <a:gd name="T23" fmla="*/ 0 h 113"/>
                                <a:gd name="T24" fmla="*/ 50 w 99"/>
                                <a:gd name="T25" fmla="*/ 0 h 113"/>
                                <a:gd name="T26" fmla="*/ 84 w 99"/>
                                <a:gd name="T27" fmla="*/ 14 h 113"/>
                                <a:gd name="T28" fmla="*/ 99 w 99"/>
                                <a:gd name="T29" fmla="*/ 54 h 113"/>
                                <a:gd name="T30" fmla="*/ 86 w 99"/>
                                <a:gd name="T31" fmla="*/ 96 h 113"/>
                                <a:gd name="T32" fmla="*/ 48 w 99"/>
                                <a:gd name="T33" fmla="*/ 113 h 113"/>
                                <a:gd name="T34" fmla="*/ 13 w 99"/>
                                <a:gd name="T35" fmla="*/ 98 h 113"/>
                                <a:gd name="T36" fmla="*/ 0 w 99"/>
                                <a:gd name="T37" fmla="*/ 59 h 113"/>
                                <a:gd name="T38" fmla="*/ 14 w 99"/>
                                <a:gd name="T39" fmla="*/ 16 h 113"/>
                                <a:gd name="T40" fmla="*/ 50 w 99"/>
                                <a:gd name="T41" fmla="*/ 0 h 113"/>
                                <a:gd name="T42" fmla="*/ 50 w 99"/>
                                <a:gd name="T43" fmla="*/ 0 h 113"/>
                                <a:gd name="T44" fmla="*/ 49 w 99"/>
                                <a:gd name="T45" fmla="*/ 1 h 113"/>
                                <a:gd name="T46" fmla="*/ 49 w 99"/>
                                <a:gd name="T47" fmla="*/ 1 h 113"/>
                                <a:gd name="T48" fmla="*/ 49 w 99"/>
                                <a:gd name="T49" fmla="*/ 1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3">
                                  <a:moveTo>
                                    <a:pt x="49" y="98"/>
                                  </a:moveTo>
                                  <a:lnTo>
                                    <a:pt x="49" y="98"/>
                                  </a:lnTo>
                                  <a:cubicBezTo>
                                    <a:pt x="61" y="98"/>
                                    <a:pt x="69" y="93"/>
                                    <a:pt x="73" y="84"/>
                                  </a:cubicBezTo>
                                  <a:cubicBezTo>
                                    <a:pt x="78" y="75"/>
                                    <a:pt x="80" y="65"/>
                                    <a:pt x="80" y="55"/>
                                  </a:cubicBezTo>
                                  <a:cubicBezTo>
                                    <a:pt x="80" y="45"/>
                                    <a:pt x="78" y="37"/>
                                    <a:pt x="75" y="30"/>
                                  </a:cubicBezTo>
                                  <a:cubicBezTo>
                                    <a:pt x="70" y="21"/>
                                    <a:pt x="62" y="16"/>
                                    <a:pt x="49" y="16"/>
                                  </a:cubicBezTo>
                                  <a:cubicBezTo>
                                    <a:pt x="39" y="16"/>
                                    <a:pt x="31" y="20"/>
                                    <a:pt x="26" y="28"/>
                                  </a:cubicBezTo>
                                  <a:cubicBezTo>
                                    <a:pt x="21" y="37"/>
                                    <a:pt x="18" y="47"/>
                                    <a:pt x="18" y="58"/>
                                  </a:cubicBezTo>
                                  <a:cubicBezTo>
                                    <a:pt x="18" y="70"/>
                                    <a:pt x="21" y="79"/>
                                    <a:pt x="26" y="86"/>
                                  </a:cubicBezTo>
                                  <a:cubicBezTo>
                                    <a:pt x="31" y="94"/>
                                    <a:pt x="39" y="98"/>
                                    <a:pt x="49" y="98"/>
                                  </a:cubicBezTo>
                                  <a:lnTo>
                                    <a:pt x="49" y="98"/>
                                  </a:lnTo>
                                  <a:close/>
                                  <a:moveTo>
                                    <a:pt x="50" y="0"/>
                                  </a:moveTo>
                                  <a:lnTo>
                                    <a:pt x="50" y="0"/>
                                  </a:lnTo>
                                  <a:cubicBezTo>
                                    <a:pt x="64" y="0"/>
                                    <a:pt x="75" y="5"/>
                                    <a:pt x="84" y="14"/>
                                  </a:cubicBezTo>
                                  <a:cubicBezTo>
                                    <a:pt x="94" y="23"/>
                                    <a:pt x="99" y="36"/>
                                    <a:pt x="99" y="54"/>
                                  </a:cubicBezTo>
                                  <a:cubicBezTo>
                                    <a:pt x="99" y="71"/>
                                    <a:pt x="94" y="85"/>
                                    <a:pt x="86" y="96"/>
                                  </a:cubicBezTo>
                                  <a:cubicBezTo>
                                    <a:pt x="78" y="107"/>
                                    <a:pt x="65" y="113"/>
                                    <a:pt x="48" y="113"/>
                                  </a:cubicBezTo>
                                  <a:cubicBezTo>
                                    <a:pt x="33" y="113"/>
                                    <a:pt x="21" y="108"/>
                                    <a:pt x="13" y="98"/>
                                  </a:cubicBezTo>
                                  <a:cubicBezTo>
                                    <a:pt x="4" y="88"/>
                                    <a:pt x="0" y="75"/>
                                    <a:pt x="0" y="59"/>
                                  </a:cubicBezTo>
                                  <a:cubicBezTo>
                                    <a:pt x="0" y="41"/>
                                    <a:pt x="5" y="27"/>
                                    <a:pt x="14" y="16"/>
                                  </a:cubicBezTo>
                                  <a:cubicBezTo>
                                    <a:pt x="23" y="6"/>
                                    <a:pt x="35" y="0"/>
                                    <a:pt x="50" y="0"/>
                                  </a:cubicBezTo>
                                  <a:lnTo>
                                    <a:pt x="50" y="0"/>
                                  </a:lnTo>
                                  <a:close/>
                                  <a:moveTo>
                                    <a:pt x="49" y="1"/>
                                  </a:moveTo>
                                  <a:lnTo>
                                    <a:pt x="49" y="1"/>
                                  </a:lnTo>
                                  <a:lnTo>
                                    <a:pt x="4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939"/>
                          <wps:cNvSpPr>
                            <a:spLocks/>
                          </wps:cNvSpPr>
                          <wps:spPr bwMode="auto">
                            <a:xfrm>
                              <a:off x="782" y="2693"/>
                              <a:ext cx="70" cy="116"/>
                            </a:xfrm>
                            <a:custGeom>
                              <a:avLst/>
                              <a:gdLst>
                                <a:gd name="T0" fmla="*/ 0 w 87"/>
                                <a:gd name="T1" fmla="*/ 0 h 145"/>
                                <a:gd name="T2" fmla="*/ 0 w 87"/>
                                <a:gd name="T3" fmla="*/ 0 h 145"/>
                                <a:gd name="T4" fmla="*/ 17 w 87"/>
                                <a:gd name="T5" fmla="*/ 0 h 145"/>
                                <a:gd name="T6" fmla="*/ 17 w 87"/>
                                <a:gd name="T7" fmla="*/ 84 h 145"/>
                                <a:gd name="T8" fmla="*/ 62 w 87"/>
                                <a:gd name="T9" fmla="*/ 39 h 145"/>
                                <a:gd name="T10" fmla="*/ 85 w 87"/>
                                <a:gd name="T11" fmla="*/ 39 h 145"/>
                                <a:gd name="T12" fmla="*/ 45 w 87"/>
                                <a:gd name="T13" fmla="*/ 79 h 145"/>
                                <a:gd name="T14" fmla="*/ 87 w 87"/>
                                <a:gd name="T15" fmla="*/ 145 h 145"/>
                                <a:gd name="T16" fmla="*/ 65 w 87"/>
                                <a:gd name="T17" fmla="*/ 145 h 145"/>
                                <a:gd name="T18" fmla="*/ 32 w 87"/>
                                <a:gd name="T19" fmla="*/ 92 h 145"/>
                                <a:gd name="T20" fmla="*/ 17 w 87"/>
                                <a:gd name="T21" fmla="*/ 105 h 145"/>
                                <a:gd name="T22" fmla="*/ 17 w 87"/>
                                <a:gd name="T23" fmla="*/ 145 h 145"/>
                                <a:gd name="T24" fmla="*/ 0 w 87"/>
                                <a:gd name="T25" fmla="*/ 145 h 145"/>
                                <a:gd name="T26" fmla="*/ 0 w 87"/>
                                <a:gd name="T27"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 h="145">
                                  <a:moveTo>
                                    <a:pt x="0" y="0"/>
                                  </a:moveTo>
                                  <a:lnTo>
                                    <a:pt x="0" y="0"/>
                                  </a:lnTo>
                                  <a:lnTo>
                                    <a:pt x="17" y="0"/>
                                  </a:lnTo>
                                  <a:lnTo>
                                    <a:pt x="17" y="84"/>
                                  </a:lnTo>
                                  <a:lnTo>
                                    <a:pt x="62" y="39"/>
                                  </a:lnTo>
                                  <a:lnTo>
                                    <a:pt x="85" y="39"/>
                                  </a:lnTo>
                                  <a:lnTo>
                                    <a:pt x="45" y="79"/>
                                  </a:lnTo>
                                  <a:lnTo>
                                    <a:pt x="87" y="145"/>
                                  </a:lnTo>
                                  <a:lnTo>
                                    <a:pt x="65" y="145"/>
                                  </a:lnTo>
                                  <a:lnTo>
                                    <a:pt x="32" y="92"/>
                                  </a:lnTo>
                                  <a:lnTo>
                                    <a:pt x="17" y="105"/>
                                  </a:lnTo>
                                  <a:lnTo>
                                    <a:pt x="17"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940"/>
                          <wps:cNvSpPr>
                            <a:spLocks noEditPoints="1"/>
                          </wps:cNvSpPr>
                          <wps:spPr bwMode="auto">
                            <a:xfrm>
                              <a:off x="859" y="2723"/>
                              <a:ext cx="76" cy="89"/>
                            </a:xfrm>
                            <a:custGeom>
                              <a:avLst/>
                              <a:gdLst>
                                <a:gd name="T0" fmla="*/ 50 w 96"/>
                                <a:gd name="T1" fmla="*/ 0 h 112"/>
                                <a:gd name="T2" fmla="*/ 50 w 96"/>
                                <a:gd name="T3" fmla="*/ 0 h 112"/>
                                <a:gd name="T4" fmla="*/ 71 w 96"/>
                                <a:gd name="T5" fmla="*/ 5 h 112"/>
                                <a:gd name="T6" fmla="*/ 87 w 96"/>
                                <a:gd name="T7" fmla="*/ 19 h 112"/>
                                <a:gd name="T8" fmla="*/ 95 w 96"/>
                                <a:gd name="T9" fmla="*/ 38 h 112"/>
                                <a:gd name="T10" fmla="*/ 96 w 96"/>
                                <a:gd name="T11" fmla="*/ 61 h 112"/>
                                <a:gd name="T12" fmla="*/ 19 w 96"/>
                                <a:gd name="T13" fmla="*/ 61 h 112"/>
                                <a:gd name="T14" fmla="*/ 26 w 96"/>
                                <a:gd name="T15" fmla="*/ 87 h 112"/>
                                <a:gd name="T16" fmla="*/ 48 w 96"/>
                                <a:gd name="T17" fmla="*/ 96 h 112"/>
                                <a:gd name="T18" fmla="*/ 70 w 96"/>
                                <a:gd name="T19" fmla="*/ 87 h 112"/>
                                <a:gd name="T20" fmla="*/ 77 w 96"/>
                                <a:gd name="T21" fmla="*/ 75 h 112"/>
                                <a:gd name="T22" fmla="*/ 95 w 96"/>
                                <a:gd name="T23" fmla="*/ 75 h 112"/>
                                <a:gd name="T24" fmla="*/ 90 w 96"/>
                                <a:gd name="T25" fmla="*/ 88 h 112"/>
                                <a:gd name="T26" fmla="*/ 81 w 96"/>
                                <a:gd name="T27" fmla="*/ 100 h 112"/>
                                <a:gd name="T28" fmla="*/ 61 w 96"/>
                                <a:gd name="T29" fmla="*/ 110 h 112"/>
                                <a:gd name="T30" fmla="*/ 47 w 96"/>
                                <a:gd name="T31" fmla="*/ 112 h 112"/>
                                <a:gd name="T32" fmla="*/ 13 w 96"/>
                                <a:gd name="T33" fmla="*/ 97 h 112"/>
                                <a:gd name="T34" fmla="*/ 0 w 96"/>
                                <a:gd name="T35" fmla="*/ 57 h 112"/>
                                <a:gd name="T36" fmla="*/ 13 w 96"/>
                                <a:gd name="T37" fmla="*/ 16 h 112"/>
                                <a:gd name="T38" fmla="*/ 50 w 96"/>
                                <a:gd name="T39" fmla="*/ 0 h 112"/>
                                <a:gd name="T40" fmla="*/ 50 w 96"/>
                                <a:gd name="T41" fmla="*/ 0 h 112"/>
                                <a:gd name="T42" fmla="*/ 78 w 96"/>
                                <a:gd name="T43" fmla="*/ 47 h 112"/>
                                <a:gd name="T44" fmla="*/ 78 w 96"/>
                                <a:gd name="T45" fmla="*/ 47 h 112"/>
                                <a:gd name="T46" fmla="*/ 73 w 96"/>
                                <a:gd name="T47" fmla="*/ 28 h 112"/>
                                <a:gd name="T48" fmla="*/ 48 w 96"/>
                                <a:gd name="T49" fmla="*/ 16 h 112"/>
                                <a:gd name="T50" fmla="*/ 28 w 96"/>
                                <a:gd name="T51" fmla="*/ 24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4" y="2"/>
                                    <a:pt x="71" y="5"/>
                                  </a:cubicBezTo>
                                  <a:cubicBezTo>
                                    <a:pt x="78" y="9"/>
                                    <a:pt x="84" y="13"/>
                                    <a:pt x="87" y="19"/>
                                  </a:cubicBezTo>
                                  <a:cubicBezTo>
                                    <a:pt x="91" y="24"/>
                                    <a:pt x="93" y="31"/>
                                    <a:pt x="95" y="38"/>
                                  </a:cubicBezTo>
                                  <a:cubicBezTo>
                                    <a:pt x="96" y="43"/>
                                    <a:pt x="96" y="50"/>
                                    <a:pt x="96" y="61"/>
                                  </a:cubicBezTo>
                                  <a:lnTo>
                                    <a:pt x="19" y="61"/>
                                  </a:lnTo>
                                  <a:cubicBezTo>
                                    <a:pt x="19" y="72"/>
                                    <a:pt x="22" y="80"/>
                                    <a:pt x="26" y="87"/>
                                  </a:cubicBezTo>
                                  <a:cubicBezTo>
                                    <a:pt x="31" y="93"/>
                                    <a:pt x="38" y="96"/>
                                    <a:pt x="48" y="96"/>
                                  </a:cubicBezTo>
                                  <a:cubicBezTo>
                                    <a:pt x="58" y="96"/>
                                    <a:pt x="65" y="93"/>
                                    <a:pt x="70" y="87"/>
                                  </a:cubicBezTo>
                                  <a:cubicBezTo>
                                    <a:pt x="74" y="84"/>
                                    <a:pt x="76" y="80"/>
                                    <a:pt x="77" y="75"/>
                                  </a:cubicBezTo>
                                  <a:lnTo>
                                    <a:pt x="95" y="75"/>
                                  </a:lnTo>
                                  <a:cubicBezTo>
                                    <a:pt x="94" y="79"/>
                                    <a:pt x="93" y="83"/>
                                    <a:pt x="90" y="88"/>
                                  </a:cubicBezTo>
                                  <a:cubicBezTo>
                                    <a:pt x="87" y="93"/>
                                    <a:pt x="85" y="97"/>
                                    <a:pt x="81" y="100"/>
                                  </a:cubicBezTo>
                                  <a:cubicBezTo>
                                    <a:pt x="76" y="105"/>
                                    <a:pt x="69" y="108"/>
                                    <a:pt x="61" y="110"/>
                                  </a:cubicBezTo>
                                  <a:cubicBezTo>
                                    <a:pt x="57" y="111"/>
                                    <a:pt x="52" y="112"/>
                                    <a:pt x="47" y="112"/>
                                  </a:cubicBezTo>
                                  <a:cubicBezTo>
                                    <a:pt x="34" y="112"/>
                                    <a:pt x="22" y="107"/>
                                    <a:pt x="13" y="97"/>
                                  </a:cubicBezTo>
                                  <a:cubicBezTo>
                                    <a:pt x="4" y="88"/>
                                    <a:pt x="0" y="74"/>
                                    <a:pt x="0" y="57"/>
                                  </a:cubicBezTo>
                                  <a:cubicBezTo>
                                    <a:pt x="0" y="40"/>
                                    <a:pt x="4" y="27"/>
                                    <a:pt x="13" y="16"/>
                                  </a:cubicBezTo>
                                  <a:cubicBezTo>
                                    <a:pt x="23" y="5"/>
                                    <a:pt x="35" y="0"/>
                                    <a:pt x="50" y="0"/>
                                  </a:cubicBezTo>
                                  <a:lnTo>
                                    <a:pt x="50" y="0"/>
                                  </a:lnTo>
                                  <a:close/>
                                  <a:moveTo>
                                    <a:pt x="78" y="47"/>
                                  </a:moveTo>
                                  <a:lnTo>
                                    <a:pt x="78" y="47"/>
                                  </a:lnTo>
                                  <a:cubicBezTo>
                                    <a:pt x="77" y="39"/>
                                    <a:pt x="75" y="33"/>
                                    <a:pt x="73" y="28"/>
                                  </a:cubicBezTo>
                                  <a:cubicBezTo>
                                    <a:pt x="68" y="20"/>
                                    <a:pt x="60" y="16"/>
                                    <a:pt x="48" y="16"/>
                                  </a:cubicBezTo>
                                  <a:cubicBezTo>
                                    <a:pt x="40" y="16"/>
                                    <a:pt x="33" y="18"/>
                                    <a:pt x="28" y="24"/>
                                  </a:cubicBezTo>
                                  <a:cubicBezTo>
                                    <a:pt x="22" y="30"/>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941"/>
                          <wps:cNvSpPr>
                            <a:spLocks noEditPoints="1"/>
                          </wps:cNvSpPr>
                          <wps:spPr bwMode="auto">
                            <a:xfrm>
                              <a:off x="944" y="2723"/>
                              <a:ext cx="77" cy="120"/>
                            </a:xfrm>
                            <a:custGeom>
                              <a:avLst/>
                              <a:gdLst>
                                <a:gd name="T0" fmla="*/ 77 w 97"/>
                                <a:gd name="T1" fmla="*/ 2 h 151"/>
                                <a:gd name="T2" fmla="*/ 77 w 97"/>
                                <a:gd name="T3" fmla="*/ 2 h 151"/>
                                <a:gd name="T4" fmla="*/ 97 w 97"/>
                                <a:gd name="T5" fmla="*/ 2 h 151"/>
                                <a:gd name="T6" fmla="*/ 80 w 97"/>
                                <a:gd name="T7" fmla="*/ 49 h 151"/>
                                <a:gd name="T8" fmla="*/ 64 w 97"/>
                                <a:gd name="T9" fmla="*/ 93 h 151"/>
                                <a:gd name="T10" fmla="*/ 42 w 97"/>
                                <a:gd name="T11" fmla="*/ 142 h 151"/>
                                <a:gd name="T12" fmla="*/ 21 w 97"/>
                                <a:gd name="T13" fmla="*/ 151 h 151"/>
                                <a:gd name="T14" fmla="*/ 15 w 97"/>
                                <a:gd name="T15" fmla="*/ 151 h 151"/>
                                <a:gd name="T16" fmla="*/ 10 w 97"/>
                                <a:gd name="T17" fmla="*/ 150 h 151"/>
                                <a:gd name="T18" fmla="*/ 10 w 97"/>
                                <a:gd name="T19" fmla="*/ 134 h 151"/>
                                <a:gd name="T20" fmla="*/ 17 w 97"/>
                                <a:gd name="T21" fmla="*/ 135 h 151"/>
                                <a:gd name="T22" fmla="*/ 20 w 97"/>
                                <a:gd name="T23" fmla="*/ 136 h 151"/>
                                <a:gd name="T24" fmla="*/ 28 w 97"/>
                                <a:gd name="T25" fmla="*/ 134 h 151"/>
                                <a:gd name="T26" fmla="*/ 32 w 97"/>
                                <a:gd name="T27" fmla="*/ 130 h 151"/>
                                <a:gd name="T28" fmla="*/ 35 w 97"/>
                                <a:gd name="T29" fmla="*/ 122 h 151"/>
                                <a:gd name="T30" fmla="*/ 40 w 97"/>
                                <a:gd name="T31" fmla="*/ 111 h 151"/>
                                <a:gd name="T32" fmla="*/ 0 w 97"/>
                                <a:gd name="T33" fmla="*/ 2 h 151"/>
                                <a:gd name="T34" fmla="*/ 21 w 97"/>
                                <a:gd name="T35" fmla="*/ 2 h 151"/>
                                <a:gd name="T36" fmla="*/ 49 w 97"/>
                                <a:gd name="T37" fmla="*/ 88 h 151"/>
                                <a:gd name="T38" fmla="*/ 77 w 97"/>
                                <a:gd name="T39" fmla="*/ 2 h 151"/>
                                <a:gd name="T40" fmla="*/ 49 w 97"/>
                                <a:gd name="T41" fmla="*/ 0 h 151"/>
                                <a:gd name="T42" fmla="*/ 49 w 97"/>
                                <a:gd name="T43" fmla="*/ 0 h 151"/>
                                <a:gd name="T44" fmla="*/ 49 w 97"/>
                                <a:gd name="T4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51">
                                  <a:moveTo>
                                    <a:pt x="77" y="2"/>
                                  </a:moveTo>
                                  <a:lnTo>
                                    <a:pt x="77" y="2"/>
                                  </a:lnTo>
                                  <a:lnTo>
                                    <a:pt x="97" y="2"/>
                                  </a:lnTo>
                                  <a:cubicBezTo>
                                    <a:pt x="95" y="9"/>
                                    <a:pt x="89" y="25"/>
                                    <a:pt x="80" y="49"/>
                                  </a:cubicBezTo>
                                  <a:cubicBezTo>
                                    <a:pt x="74" y="67"/>
                                    <a:pt x="69" y="82"/>
                                    <a:pt x="64" y="93"/>
                                  </a:cubicBezTo>
                                  <a:cubicBezTo>
                                    <a:pt x="54" y="120"/>
                                    <a:pt x="47" y="137"/>
                                    <a:pt x="42" y="142"/>
                                  </a:cubicBezTo>
                                  <a:cubicBezTo>
                                    <a:pt x="38" y="148"/>
                                    <a:pt x="31" y="151"/>
                                    <a:pt x="21" y="151"/>
                                  </a:cubicBezTo>
                                  <a:cubicBezTo>
                                    <a:pt x="18" y="151"/>
                                    <a:pt x="16" y="151"/>
                                    <a:pt x="15" y="151"/>
                                  </a:cubicBezTo>
                                  <a:cubicBezTo>
                                    <a:pt x="14" y="151"/>
                                    <a:pt x="12" y="150"/>
                                    <a:pt x="10" y="150"/>
                                  </a:cubicBezTo>
                                  <a:lnTo>
                                    <a:pt x="10" y="134"/>
                                  </a:lnTo>
                                  <a:cubicBezTo>
                                    <a:pt x="13" y="135"/>
                                    <a:pt x="15" y="135"/>
                                    <a:pt x="17" y="135"/>
                                  </a:cubicBezTo>
                                  <a:cubicBezTo>
                                    <a:pt x="18" y="136"/>
                                    <a:pt x="19" y="136"/>
                                    <a:pt x="20" y="136"/>
                                  </a:cubicBezTo>
                                  <a:cubicBezTo>
                                    <a:pt x="24" y="136"/>
                                    <a:pt x="26" y="135"/>
                                    <a:pt x="28" y="134"/>
                                  </a:cubicBezTo>
                                  <a:cubicBezTo>
                                    <a:pt x="29" y="133"/>
                                    <a:pt x="30" y="132"/>
                                    <a:pt x="32" y="130"/>
                                  </a:cubicBezTo>
                                  <a:cubicBezTo>
                                    <a:pt x="32" y="130"/>
                                    <a:pt x="33" y="127"/>
                                    <a:pt x="35" y="122"/>
                                  </a:cubicBezTo>
                                  <a:cubicBezTo>
                                    <a:pt x="37" y="117"/>
                                    <a:pt x="39" y="113"/>
                                    <a:pt x="40" y="111"/>
                                  </a:cubicBezTo>
                                  <a:lnTo>
                                    <a:pt x="0" y="2"/>
                                  </a:lnTo>
                                  <a:lnTo>
                                    <a:pt x="21" y="2"/>
                                  </a:lnTo>
                                  <a:lnTo>
                                    <a:pt x="49" y="88"/>
                                  </a:lnTo>
                                  <a:lnTo>
                                    <a:pt x="77" y="2"/>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942"/>
                          <wps:cNvSpPr>
                            <a:spLocks/>
                          </wps:cNvSpPr>
                          <wps:spPr bwMode="auto">
                            <a:xfrm>
                              <a:off x="1025" y="2792"/>
                              <a:ext cx="16"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0 w 21"/>
                                <a:gd name="T11" fmla="*/ 21 h 51"/>
                                <a:gd name="T12" fmla="*/ 0 w 21"/>
                                <a:gd name="T13" fmla="*/ 21 h 51"/>
                                <a:gd name="T14" fmla="*/ 0 w 21"/>
                                <a:gd name="T15" fmla="*/ 0 h 51"/>
                                <a:gd name="T16" fmla="*/ 21 w 21"/>
                                <a:gd name="T17" fmla="*/ 0 h 51"/>
                                <a:gd name="T18" fmla="*/ 21 w 21"/>
                                <a:gd name="T19" fmla="*/ 19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7" y="38"/>
                                    <a:pt x="9" y="32"/>
                                  </a:cubicBezTo>
                                  <a:cubicBezTo>
                                    <a:pt x="10" y="29"/>
                                    <a:pt x="11" y="26"/>
                                    <a:pt x="11" y="24"/>
                                  </a:cubicBezTo>
                                  <a:cubicBezTo>
                                    <a:pt x="11" y="23"/>
                                    <a:pt x="11" y="23"/>
                                    <a:pt x="11" y="22"/>
                                  </a:cubicBezTo>
                                  <a:cubicBezTo>
                                    <a:pt x="11" y="22"/>
                                    <a:pt x="10" y="22"/>
                                    <a:pt x="10" y="21"/>
                                  </a:cubicBezTo>
                                  <a:lnTo>
                                    <a:pt x="0" y="21"/>
                                  </a:lnTo>
                                  <a:lnTo>
                                    <a:pt x="0" y="0"/>
                                  </a:lnTo>
                                  <a:lnTo>
                                    <a:pt x="21" y="0"/>
                                  </a:lnTo>
                                  <a:lnTo>
                                    <a:pt x="21" y="19"/>
                                  </a:lnTo>
                                  <a:cubicBezTo>
                                    <a:pt x="21" y="27"/>
                                    <a:pt x="19" y="34"/>
                                    <a:pt x="16" y="40"/>
                                  </a:cubicBezTo>
                                  <a:cubicBezTo>
                                    <a:pt x="13" y="46"/>
                                    <a:pt x="7"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943"/>
                          <wps:cNvSpPr>
                            <a:spLocks noEditPoints="1"/>
                          </wps:cNvSpPr>
                          <wps:spPr bwMode="auto">
                            <a:xfrm>
                              <a:off x="1115" y="2693"/>
                              <a:ext cx="85" cy="116"/>
                            </a:xfrm>
                            <a:custGeom>
                              <a:avLst/>
                              <a:gdLst>
                                <a:gd name="T0" fmla="*/ 0 w 108"/>
                                <a:gd name="T1" fmla="*/ 0 h 145"/>
                                <a:gd name="T2" fmla="*/ 0 w 108"/>
                                <a:gd name="T3" fmla="*/ 0 h 145"/>
                                <a:gd name="T4" fmla="*/ 65 w 108"/>
                                <a:gd name="T5" fmla="*/ 0 h 145"/>
                                <a:gd name="T6" fmla="*/ 96 w 108"/>
                                <a:gd name="T7" fmla="*/ 11 h 145"/>
                                <a:gd name="T8" fmla="*/ 108 w 108"/>
                                <a:gd name="T9" fmla="*/ 42 h 145"/>
                                <a:gd name="T10" fmla="*/ 97 w 108"/>
                                <a:gd name="T11" fmla="*/ 71 h 145"/>
                                <a:gd name="T12" fmla="*/ 65 w 108"/>
                                <a:gd name="T13" fmla="*/ 84 h 145"/>
                                <a:gd name="T14" fmla="*/ 19 w 108"/>
                                <a:gd name="T15" fmla="*/ 84 h 145"/>
                                <a:gd name="T16" fmla="*/ 19 w 108"/>
                                <a:gd name="T17" fmla="*/ 145 h 145"/>
                                <a:gd name="T18" fmla="*/ 0 w 108"/>
                                <a:gd name="T19" fmla="*/ 145 h 145"/>
                                <a:gd name="T20" fmla="*/ 0 w 108"/>
                                <a:gd name="T21" fmla="*/ 0 h 145"/>
                                <a:gd name="T22" fmla="*/ 88 w 108"/>
                                <a:gd name="T23" fmla="*/ 42 h 145"/>
                                <a:gd name="T24" fmla="*/ 88 w 108"/>
                                <a:gd name="T25" fmla="*/ 42 h 145"/>
                                <a:gd name="T26" fmla="*/ 76 w 108"/>
                                <a:gd name="T27" fmla="*/ 20 h 145"/>
                                <a:gd name="T28" fmla="*/ 59 w 108"/>
                                <a:gd name="T29" fmla="*/ 17 h 145"/>
                                <a:gd name="T30" fmla="*/ 19 w 108"/>
                                <a:gd name="T31" fmla="*/ 17 h 145"/>
                                <a:gd name="T32" fmla="*/ 19 w 108"/>
                                <a:gd name="T33" fmla="*/ 67 h 145"/>
                                <a:gd name="T34" fmla="*/ 59 w 108"/>
                                <a:gd name="T35" fmla="*/ 67 h 145"/>
                                <a:gd name="T36" fmla="*/ 80 w 108"/>
                                <a:gd name="T37" fmla="*/ 62 h 145"/>
                                <a:gd name="T38" fmla="*/ 88 w 108"/>
                                <a:gd name="T39" fmla="*/ 42 h 145"/>
                                <a:gd name="T40" fmla="*/ 88 w 108"/>
                                <a:gd name="T41" fmla="*/ 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8" h="145">
                                  <a:moveTo>
                                    <a:pt x="0" y="0"/>
                                  </a:moveTo>
                                  <a:lnTo>
                                    <a:pt x="0" y="0"/>
                                  </a:lnTo>
                                  <a:lnTo>
                                    <a:pt x="65" y="0"/>
                                  </a:lnTo>
                                  <a:cubicBezTo>
                                    <a:pt x="78" y="0"/>
                                    <a:pt x="88" y="4"/>
                                    <a:pt x="96" y="11"/>
                                  </a:cubicBezTo>
                                  <a:cubicBezTo>
                                    <a:pt x="104" y="18"/>
                                    <a:pt x="108" y="29"/>
                                    <a:pt x="108" y="42"/>
                                  </a:cubicBezTo>
                                  <a:cubicBezTo>
                                    <a:pt x="108" y="53"/>
                                    <a:pt x="105" y="63"/>
                                    <a:pt x="97" y="71"/>
                                  </a:cubicBezTo>
                                  <a:cubicBezTo>
                                    <a:pt x="90" y="80"/>
                                    <a:pt x="80" y="84"/>
                                    <a:pt x="65" y="84"/>
                                  </a:cubicBezTo>
                                  <a:lnTo>
                                    <a:pt x="19" y="84"/>
                                  </a:lnTo>
                                  <a:lnTo>
                                    <a:pt x="19" y="145"/>
                                  </a:lnTo>
                                  <a:lnTo>
                                    <a:pt x="0" y="145"/>
                                  </a:lnTo>
                                  <a:lnTo>
                                    <a:pt x="0" y="0"/>
                                  </a:lnTo>
                                  <a:close/>
                                  <a:moveTo>
                                    <a:pt x="88" y="42"/>
                                  </a:moveTo>
                                  <a:lnTo>
                                    <a:pt x="88" y="42"/>
                                  </a:lnTo>
                                  <a:cubicBezTo>
                                    <a:pt x="88" y="31"/>
                                    <a:pt x="84" y="24"/>
                                    <a:pt x="76" y="20"/>
                                  </a:cubicBezTo>
                                  <a:cubicBezTo>
                                    <a:pt x="72" y="18"/>
                                    <a:pt x="66" y="17"/>
                                    <a:pt x="59" y="17"/>
                                  </a:cubicBezTo>
                                  <a:lnTo>
                                    <a:pt x="19" y="17"/>
                                  </a:lnTo>
                                  <a:lnTo>
                                    <a:pt x="19" y="67"/>
                                  </a:lnTo>
                                  <a:lnTo>
                                    <a:pt x="59" y="67"/>
                                  </a:lnTo>
                                  <a:cubicBezTo>
                                    <a:pt x="67" y="67"/>
                                    <a:pt x="74" y="65"/>
                                    <a:pt x="80" y="62"/>
                                  </a:cubicBezTo>
                                  <a:cubicBezTo>
                                    <a:pt x="85" y="58"/>
                                    <a:pt x="88" y="51"/>
                                    <a:pt x="88" y="42"/>
                                  </a:cubicBezTo>
                                  <a:lnTo>
                                    <a:pt x="88"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944"/>
                          <wps:cNvSpPr>
                            <a:spLocks/>
                          </wps:cNvSpPr>
                          <wps:spPr bwMode="auto">
                            <a:xfrm>
                              <a:off x="1261" y="2692"/>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30" y="156"/>
                                    <a:pt x="36" y="170"/>
                                    <a:pt x="46" y="188"/>
                                  </a:cubicBezTo>
                                  <a:lnTo>
                                    <a:pt x="34" y="188"/>
                                  </a:lnTo>
                                  <a:cubicBezTo>
                                    <a:pt x="24" y="173"/>
                                    <a:pt x="18" y="164"/>
                                    <a:pt x="16" y="160"/>
                                  </a:cubicBezTo>
                                  <a:cubicBezTo>
                                    <a:pt x="14" y="155"/>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945"/>
                          <wps:cNvSpPr>
                            <a:spLocks/>
                          </wps:cNvSpPr>
                          <wps:spPr bwMode="auto">
                            <a:xfrm>
                              <a:off x="1309" y="2696"/>
                              <a:ext cx="77" cy="113"/>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69 w 97"/>
                                <a:gd name="T11" fmla="*/ 62 h 142"/>
                                <a:gd name="T12" fmla="*/ 78 w 97"/>
                                <a:gd name="T13" fmla="*/ 43 h 142"/>
                                <a:gd name="T14" fmla="*/ 70 w 97"/>
                                <a:gd name="T15" fmla="*/ 24 h 142"/>
                                <a:gd name="T16" fmla="*/ 50 w 97"/>
                                <a:gd name="T17" fmla="*/ 17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3 h 142"/>
                                <a:gd name="T30" fmla="*/ 97 w 97"/>
                                <a:gd name="T31" fmla="*/ 43 h 142"/>
                                <a:gd name="T32" fmla="*/ 85 w 97"/>
                                <a:gd name="T33" fmla="*/ 72 h 142"/>
                                <a:gd name="T34" fmla="*/ 60 w 97"/>
                                <a:gd name="T35" fmla="*/ 89 h 142"/>
                                <a:gd name="T36" fmla="*/ 47 w 97"/>
                                <a:gd name="T37" fmla="*/ 96 h 142"/>
                                <a:gd name="T38" fmla="*/ 32 w 97"/>
                                <a:gd name="T39" fmla="*/ 106 h 142"/>
                                <a:gd name="T40" fmla="*/ 19 w 97"/>
                                <a:gd name="T41" fmla="*/ 125 h 142"/>
                                <a:gd name="T42" fmla="*/ 96 w 97"/>
                                <a:gd name="T43" fmla="*/ 125 h 142"/>
                                <a:gd name="T44" fmla="*/ 96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1" y="101"/>
                                    <a:pt x="20" y="93"/>
                                    <a:pt x="33" y="86"/>
                                  </a:cubicBezTo>
                                  <a:lnTo>
                                    <a:pt x="52" y="75"/>
                                  </a:lnTo>
                                  <a:cubicBezTo>
                                    <a:pt x="60" y="70"/>
                                    <a:pt x="66" y="66"/>
                                    <a:pt x="69" y="62"/>
                                  </a:cubicBezTo>
                                  <a:cubicBezTo>
                                    <a:pt x="75" y="57"/>
                                    <a:pt x="78" y="50"/>
                                    <a:pt x="78" y="43"/>
                                  </a:cubicBezTo>
                                  <a:cubicBezTo>
                                    <a:pt x="78" y="35"/>
                                    <a:pt x="75" y="29"/>
                                    <a:pt x="70" y="24"/>
                                  </a:cubicBezTo>
                                  <a:cubicBezTo>
                                    <a:pt x="65" y="19"/>
                                    <a:pt x="59" y="17"/>
                                    <a:pt x="50" y="17"/>
                                  </a:cubicBezTo>
                                  <a:cubicBezTo>
                                    <a:pt x="38" y="17"/>
                                    <a:pt x="30" y="21"/>
                                    <a:pt x="25" y="30"/>
                                  </a:cubicBezTo>
                                  <a:cubicBezTo>
                                    <a:pt x="23" y="35"/>
                                    <a:pt x="21" y="42"/>
                                    <a:pt x="21" y="51"/>
                                  </a:cubicBezTo>
                                  <a:lnTo>
                                    <a:pt x="3" y="51"/>
                                  </a:lnTo>
                                  <a:cubicBezTo>
                                    <a:pt x="3" y="39"/>
                                    <a:pt x="5" y="29"/>
                                    <a:pt x="10" y="21"/>
                                  </a:cubicBezTo>
                                  <a:cubicBezTo>
                                    <a:pt x="17" y="7"/>
                                    <a:pt x="31" y="0"/>
                                    <a:pt x="51" y="0"/>
                                  </a:cubicBezTo>
                                  <a:cubicBezTo>
                                    <a:pt x="67" y="0"/>
                                    <a:pt x="78" y="5"/>
                                    <a:pt x="86" y="13"/>
                                  </a:cubicBezTo>
                                  <a:cubicBezTo>
                                    <a:pt x="93" y="22"/>
                                    <a:pt x="97" y="32"/>
                                    <a:pt x="97" y="43"/>
                                  </a:cubicBezTo>
                                  <a:cubicBezTo>
                                    <a:pt x="97" y="54"/>
                                    <a:pt x="93" y="64"/>
                                    <a:pt x="85" y="72"/>
                                  </a:cubicBezTo>
                                  <a:cubicBezTo>
                                    <a:pt x="81" y="76"/>
                                    <a:pt x="72" y="82"/>
                                    <a:pt x="60" y="89"/>
                                  </a:cubicBezTo>
                                  <a:lnTo>
                                    <a:pt x="47" y="96"/>
                                  </a:lnTo>
                                  <a:cubicBezTo>
                                    <a:pt x="41" y="100"/>
                                    <a:pt x="35" y="103"/>
                                    <a:pt x="32" y="106"/>
                                  </a:cubicBezTo>
                                  <a:cubicBezTo>
                                    <a:pt x="25" y="112"/>
                                    <a:pt x="21" y="118"/>
                                    <a:pt x="19" y="125"/>
                                  </a:cubicBezTo>
                                  <a:lnTo>
                                    <a:pt x="96" y="125"/>
                                  </a:lnTo>
                                  <a:lnTo>
                                    <a:pt x="96"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946"/>
                          <wps:cNvSpPr>
                            <a:spLocks noEditPoints="1"/>
                          </wps:cNvSpPr>
                          <wps:spPr bwMode="auto">
                            <a:xfrm>
                              <a:off x="1398" y="2697"/>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8"/>
                                    <a:pt x="11" y="123"/>
                                  </a:cubicBezTo>
                                  <a:cubicBezTo>
                                    <a:pt x="4" y="111"/>
                                    <a:pt x="0" y="94"/>
                                    <a:pt x="0" y="73"/>
                                  </a:cubicBezTo>
                                  <a:cubicBezTo>
                                    <a:pt x="0" y="57"/>
                                    <a:pt x="2" y="43"/>
                                    <a:pt x="7" y="32"/>
                                  </a:cubicBezTo>
                                  <a:cubicBezTo>
                                    <a:pt x="14" y="11"/>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947"/>
                          <wps:cNvSpPr>
                            <a:spLocks noEditPoints="1"/>
                          </wps:cNvSpPr>
                          <wps:spPr bwMode="auto">
                            <a:xfrm>
                              <a:off x="1488" y="2697"/>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8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8"/>
                                    <a:pt x="11" y="123"/>
                                  </a:cubicBezTo>
                                  <a:cubicBezTo>
                                    <a:pt x="4" y="111"/>
                                    <a:pt x="0" y="94"/>
                                    <a:pt x="0" y="73"/>
                                  </a:cubicBezTo>
                                  <a:cubicBezTo>
                                    <a:pt x="0" y="57"/>
                                    <a:pt x="2" y="43"/>
                                    <a:pt x="6" y="32"/>
                                  </a:cubicBezTo>
                                  <a:cubicBezTo>
                                    <a:pt x="14" y="11"/>
                                    <a:pt x="28" y="0"/>
                                    <a:pt x="49" y="0"/>
                                  </a:cubicBezTo>
                                  <a:lnTo>
                                    <a:pt x="49" y="0"/>
                                  </a:lnTo>
                                  <a:close/>
                                  <a:moveTo>
                                    <a:pt x="48" y="129"/>
                                  </a:moveTo>
                                  <a:lnTo>
                                    <a:pt x="48" y="129"/>
                                  </a:lnTo>
                                  <a:cubicBezTo>
                                    <a:pt x="58" y="129"/>
                                    <a:pt x="65" y="125"/>
                                    <a:pt x="70" y="116"/>
                                  </a:cubicBezTo>
                                  <a:cubicBezTo>
                                    <a:pt x="76" y="108"/>
                                    <a:pt x="78" y="93"/>
                                    <a:pt x="78" y="71"/>
                                  </a:cubicBezTo>
                                  <a:cubicBezTo>
                                    <a:pt x="78" y="55"/>
                                    <a:pt x="77" y="42"/>
                                    <a:pt x="73"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wgp>
                        <wpg:cNvPr id="989" name="Group 1149"/>
                        <wpg:cNvGrpSpPr>
                          <a:grpSpLocks/>
                        </wpg:cNvGrpSpPr>
                        <wpg:grpSpPr bwMode="auto">
                          <a:xfrm>
                            <a:off x="327025" y="513080"/>
                            <a:ext cx="4320540" cy="2486025"/>
                            <a:chOff x="515" y="808"/>
                            <a:chExt cx="6804" cy="3915"/>
                          </a:xfrm>
                        </wpg:grpSpPr>
                        <wps:wsp>
                          <wps:cNvPr id="990" name="Freeform 949"/>
                          <wps:cNvSpPr>
                            <a:spLocks/>
                          </wps:cNvSpPr>
                          <wps:spPr bwMode="auto">
                            <a:xfrm>
                              <a:off x="1588" y="2697"/>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950"/>
                          <wps:cNvSpPr>
                            <a:spLocks/>
                          </wps:cNvSpPr>
                          <wps:spPr bwMode="auto">
                            <a:xfrm>
                              <a:off x="1667" y="2692"/>
                              <a:ext cx="37"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8" y="45"/>
                                  </a:cubicBezTo>
                                  <a:cubicBezTo>
                                    <a:pt x="41" y="54"/>
                                    <a:pt x="43" y="62"/>
                                    <a:pt x="44" y="70"/>
                                  </a:cubicBezTo>
                                  <a:cubicBezTo>
                                    <a:pt x="46" y="78"/>
                                    <a:pt x="46" y="85"/>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951"/>
                          <wps:cNvSpPr>
                            <a:spLocks noEditPoints="1"/>
                          </wps:cNvSpPr>
                          <wps:spPr bwMode="auto">
                            <a:xfrm>
                              <a:off x="526" y="3008"/>
                              <a:ext cx="85" cy="114"/>
                            </a:xfrm>
                            <a:custGeom>
                              <a:avLst/>
                              <a:gdLst>
                                <a:gd name="T0" fmla="*/ 0 w 107"/>
                                <a:gd name="T1" fmla="*/ 0 h 144"/>
                                <a:gd name="T2" fmla="*/ 0 w 107"/>
                                <a:gd name="T3" fmla="*/ 0 h 144"/>
                                <a:gd name="T4" fmla="*/ 106 w 107"/>
                                <a:gd name="T5" fmla="*/ 0 h 144"/>
                                <a:gd name="T6" fmla="*/ 106 w 107"/>
                                <a:gd name="T7" fmla="*/ 17 h 144"/>
                                <a:gd name="T8" fmla="*/ 19 w 107"/>
                                <a:gd name="T9" fmla="*/ 17 h 144"/>
                                <a:gd name="T10" fmla="*/ 19 w 107"/>
                                <a:gd name="T11" fmla="*/ 61 h 144"/>
                                <a:gd name="T12" fmla="*/ 99 w 107"/>
                                <a:gd name="T13" fmla="*/ 61 h 144"/>
                                <a:gd name="T14" fmla="*/ 99 w 107"/>
                                <a:gd name="T15" fmla="*/ 78 h 144"/>
                                <a:gd name="T16" fmla="*/ 19 w 107"/>
                                <a:gd name="T17" fmla="*/ 78 h 144"/>
                                <a:gd name="T18" fmla="*/ 19 w 107"/>
                                <a:gd name="T19" fmla="*/ 127 h 144"/>
                                <a:gd name="T20" fmla="*/ 107 w 107"/>
                                <a:gd name="T21" fmla="*/ 127 h 144"/>
                                <a:gd name="T22" fmla="*/ 107 w 107"/>
                                <a:gd name="T23" fmla="*/ 144 h 144"/>
                                <a:gd name="T24" fmla="*/ 0 w 107"/>
                                <a:gd name="T25" fmla="*/ 144 h 144"/>
                                <a:gd name="T26" fmla="*/ 0 w 107"/>
                                <a:gd name="T27" fmla="*/ 0 h 144"/>
                                <a:gd name="T28" fmla="*/ 54 w 107"/>
                                <a:gd name="T29" fmla="*/ 0 h 144"/>
                                <a:gd name="T30" fmla="*/ 54 w 107"/>
                                <a:gd name="T31" fmla="*/ 0 h 144"/>
                                <a:gd name="T32" fmla="*/ 54 w 107"/>
                                <a:gd name="T3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44">
                                  <a:moveTo>
                                    <a:pt x="0" y="0"/>
                                  </a:moveTo>
                                  <a:lnTo>
                                    <a:pt x="0" y="0"/>
                                  </a:lnTo>
                                  <a:lnTo>
                                    <a:pt x="106" y="0"/>
                                  </a:lnTo>
                                  <a:lnTo>
                                    <a:pt x="106" y="17"/>
                                  </a:lnTo>
                                  <a:lnTo>
                                    <a:pt x="19" y="17"/>
                                  </a:lnTo>
                                  <a:lnTo>
                                    <a:pt x="19" y="61"/>
                                  </a:lnTo>
                                  <a:lnTo>
                                    <a:pt x="99" y="61"/>
                                  </a:lnTo>
                                  <a:lnTo>
                                    <a:pt x="99" y="78"/>
                                  </a:lnTo>
                                  <a:lnTo>
                                    <a:pt x="19" y="78"/>
                                  </a:lnTo>
                                  <a:lnTo>
                                    <a:pt x="19" y="127"/>
                                  </a:lnTo>
                                  <a:lnTo>
                                    <a:pt x="107" y="127"/>
                                  </a:lnTo>
                                  <a:lnTo>
                                    <a:pt x="107" y="144"/>
                                  </a:lnTo>
                                  <a:lnTo>
                                    <a:pt x="0" y="144"/>
                                  </a:lnTo>
                                  <a:lnTo>
                                    <a:pt x="0" y="0"/>
                                  </a:lnTo>
                                  <a:close/>
                                  <a:moveTo>
                                    <a:pt x="54" y="0"/>
                                  </a:moveTo>
                                  <a:lnTo>
                                    <a:pt x="54" y="0"/>
                                  </a:lnTo>
                                  <a:lnTo>
                                    <a:pt x="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952"/>
                          <wps:cNvSpPr>
                            <a:spLocks noEditPoints="1"/>
                          </wps:cNvSpPr>
                          <wps:spPr bwMode="auto">
                            <a:xfrm>
                              <a:off x="630" y="3036"/>
                              <a:ext cx="68" cy="86"/>
                            </a:xfrm>
                            <a:custGeom>
                              <a:avLst/>
                              <a:gdLst>
                                <a:gd name="T0" fmla="*/ 0 w 86"/>
                                <a:gd name="T1" fmla="*/ 3 h 108"/>
                                <a:gd name="T2" fmla="*/ 0 w 86"/>
                                <a:gd name="T3" fmla="*/ 3 h 108"/>
                                <a:gd name="T4" fmla="*/ 17 w 86"/>
                                <a:gd name="T5" fmla="*/ 3 h 108"/>
                                <a:gd name="T6" fmla="*/ 17 w 86"/>
                                <a:gd name="T7" fmla="*/ 18 h 108"/>
                                <a:gd name="T8" fmla="*/ 33 w 86"/>
                                <a:gd name="T9" fmla="*/ 5 h 108"/>
                                <a:gd name="T10" fmla="*/ 52 w 86"/>
                                <a:gd name="T11" fmla="*/ 0 h 108"/>
                                <a:gd name="T12" fmla="*/ 82 w 86"/>
                                <a:gd name="T13" fmla="*/ 16 h 108"/>
                                <a:gd name="T14" fmla="*/ 86 w 86"/>
                                <a:gd name="T15" fmla="*/ 41 h 108"/>
                                <a:gd name="T16" fmla="*/ 86 w 86"/>
                                <a:gd name="T17" fmla="*/ 108 h 108"/>
                                <a:gd name="T18" fmla="*/ 68 w 86"/>
                                <a:gd name="T19" fmla="*/ 108 h 108"/>
                                <a:gd name="T20" fmla="*/ 68 w 86"/>
                                <a:gd name="T21" fmla="*/ 42 h 108"/>
                                <a:gd name="T22" fmla="*/ 66 w 86"/>
                                <a:gd name="T23" fmla="*/ 26 h 108"/>
                                <a:gd name="T24" fmla="*/ 48 w 86"/>
                                <a:gd name="T25" fmla="*/ 16 h 108"/>
                                <a:gd name="T26" fmla="*/ 38 w 86"/>
                                <a:gd name="T27" fmla="*/ 18 h 108"/>
                                <a:gd name="T28" fmla="*/ 25 w 86"/>
                                <a:gd name="T29" fmla="*/ 26 h 108"/>
                                <a:gd name="T30" fmla="*/ 19 w 86"/>
                                <a:gd name="T31" fmla="*/ 37 h 108"/>
                                <a:gd name="T32" fmla="*/ 18 w 86"/>
                                <a:gd name="T33" fmla="*/ 53 h 108"/>
                                <a:gd name="T34" fmla="*/ 18 w 86"/>
                                <a:gd name="T35" fmla="*/ 108 h 108"/>
                                <a:gd name="T36" fmla="*/ 0 w 86"/>
                                <a:gd name="T37" fmla="*/ 108 h 108"/>
                                <a:gd name="T38" fmla="*/ 0 w 86"/>
                                <a:gd name="T39" fmla="*/ 3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3"/>
                                  </a:moveTo>
                                  <a:lnTo>
                                    <a:pt x="0" y="3"/>
                                  </a:lnTo>
                                  <a:lnTo>
                                    <a:pt x="17" y="3"/>
                                  </a:lnTo>
                                  <a:lnTo>
                                    <a:pt x="17" y="18"/>
                                  </a:lnTo>
                                  <a:cubicBezTo>
                                    <a:pt x="22" y="12"/>
                                    <a:pt x="28" y="7"/>
                                    <a:pt x="33" y="5"/>
                                  </a:cubicBezTo>
                                  <a:cubicBezTo>
                                    <a:pt x="39" y="2"/>
                                    <a:pt x="45" y="0"/>
                                    <a:pt x="52" y="0"/>
                                  </a:cubicBezTo>
                                  <a:cubicBezTo>
                                    <a:pt x="67" y="0"/>
                                    <a:pt x="77" y="6"/>
                                    <a:pt x="82" y="16"/>
                                  </a:cubicBezTo>
                                  <a:cubicBezTo>
                                    <a:pt x="85" y="22"/>
                                    <a:pt x="86" y="30"/>
                                    <a:pt x="86" y="41"/>
                                  </a:cubicBezTo>
                                  <a:lnTo>
                                    <a:pt x="86" y="108"/>
                                  </a:lnTo>
                                  <a:lnTo>
                                    <a:pt x="68" y="108"/>
                                  </a:lnTo>
                                  <a:lnTo>
                                    <a:pt x="68" y="42"/>
                                  </a:lnTo>
                                  <a:cubicBezTo>
                                    <a:pt x="68" y="35"/>
                                    <a:pt x="67" y="30"/>
                                    <a:pt x="66" y="26"/>
                                  </a:cubicBezTo>
                                  <a:cubicBezTo>
                                    <a:pt x="62" y="20"/>
                                    <a:pt x="57" y="16"/>
                                    <a:pt x="48" y="16"/>
                                  </a:cubicBezTo>
                                  <a:cubicBezTo>
                                    <a:pt x="44" y="16"/>
                                    <a:pt x="41" y="17"/>
                                    <a:pt x="38" y="18"/>
                                  </a:cubicBezTo>
                                  <a:cubicBezTo>
                                    <a:pt x="33" y="19"/>
                                    <a:pt x="29" y="22"/>
                                    <a:pt x="25" y="26"/>
                                  </a:cubicBezTo>
                                  <a:cubicBezTo>
                                    <a:pt x="22" y="30"/>
                                    <a:pt x="20" y="33"/>
                                    <a:pt x="19" y="37"/>
                                  </a:cubicBezTo>
                                  <a:cubicBezTo>
                                    <a:pt x="19"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953"/>
                          <wps:cNvSpPr>
                            <a:spLocks noEditPoints="1"/>
                          </wps:cNvSpPr>
                          <wps:spPr bwMode="auto">
                            <a:xfrm>
                              <a:off x="714" y="3007"/>
                              <a:ext cx="74" cy="118"/>
                            </a:xfrm>
                            <a:custGeom>
                              <a:avLst/>
                              <a:gdLst>
                                <a:gd name="T0" fmla="*/ 18 w 93"/>
                                <a:gd name="T1" fmla="*/ 94 h 149"/>
                                <a:gd name="T2" fmla="*/ 18 w 93"/>
                                <a:gd name="T3" fmla="*/ 94 h 149"/>
                                <a:gd name="T4" fmla="*/ 26 w 93"/>
                                <a:gd name="T5" fmla="*/ 122 h 149"/>
                                <a:gd name="T6" fmla="*/ 49 w 93"/>
                                <a:gd name="T7" fmla="*/ 134 h 149"/>
                                <a:gd name="T8" fmla="*/ 69 w 93"/>
                                <a:gd name="T9" fmla="*/ 123 h 149"/>
                                <a:gd name="T10" fmla="*/ 77 w 93"/>
                                <a:gd name="T11" fmla="*/ 93 h 149"/>
                                <a:gd name="T12" fmla="*/ 69 w 93"/>
                                <a:gd name="T13" fmla="*/ 63 h 149"/>
                                <a:gd name="T14" fmla="*/ 49 w 93"/>
                                <a:gd name="T15" fmla="*/ 53 h 149"/>
                                <a:gd name="T16" fmla="*/ 27 w 93"/>
                                <a:gd name="T17" fmla="*/ 64 h 149"/>
                                <a:gd name="T18" fmla="*/ 18 w 93"/>
                                <a:gd name="T19" fmla="*/ 94 h 149"/>
                                <a:gd name="T20" fmla="*/ 18 w 93"/>
                                <a:gd name="T21" fmla="*/ 94 h 149"/>
                                <a:gd name="T22" fmla="*/ 45 w 93"/>
                                <a:gd name="T23" fmla="*/ 38 h 149"/>
                                <a:gd name="T24" fmla="*/ 45 w 93"/>
                                <a:gd name="T25" fmla="*/ 38 h 149"/>
                                <a:gd name="T26" fmla="*/ 65 w 93"/>
                                <a:gd name="T27" fmla="*/ 43 h 149"/>
                                <a:gd name="T28" fmla="*/ 76 w 93"/>
                                <a:gd name="T29" fmla="*/ 53 h 149"/>
                                <a:gd name="T30" fmla="*/ 76 w 93"/>
                                <a:gd name="T31" fmla="*/ 0 h 149"/>
                                <a:gd name="T32" fmla="*/ 93 w 93"/>
                                <a:gd name="T33" fmla="*/ 0 h 149"/>
                                <a:gd name="T34" fmla="*/ 93 w 93"/>
                                <a:gd name="T35" fmla="*/ 145 h 149"/>
                                <a:gd name="T36" fmla="*/ 77 w 93"/>
                                <a:gd name="T37" fmla="*/ 145 h 149"/>
                                <a:gd name="T38" fmla="*/ 77 w 93"/>
                                <a:gd name="T39" fmla="*/ 131 h 149"/>
                                <a:gd name="T40" fmla="*/ 63 w 93"/>
                                <a:gd name="T41" fmla="*/ 145 h 149"/>
                                <a:gd name="T42" fmla="*/ 43 w 93"/>
                                <a:gd name="T43" fmla="*/ 149 h 149"/>
                                <a:gd name="T44" fmla="*/ 13 w 93"/>
                                <a:gd name="T45" fmla="*/ 134 h 149"/>
                                <a:gd name="T46" fmla="*/ 0 w 93"/>
                                <a:gd name="T47" fmla="*/ 95 h 149"/>
                                <a:gd name="T48" fmla="*/ 11 w 93"/>
                                <a:gd name="T49" fmla="*/ 55 h 149"/>
                                <a:gd name="T50" fmla="*/ 45 w 93"/>
                                <a:gd name="T51" fmla="*/ 38 h 149"/>
                                <a:gd name="T52" fmla="*/ 45 w 93"/>
                                <a:gd name="T53" fmla="*/ 3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149">
                                  <a:moveTo>
                                    <a:pt x="18" y="94"/>
                                  </a:moveTo>
                                  <a:lnTo>
                                    <a:pt x="18" y="94"/>
                                  </a:lnTo>
                                  <a:cubicBezTo>
                                    <a:pt x="18" y="105"/>
                                    <a:pt x="21" y="115"/>
                                    <a:pt x="26" y="122"/>
                                  </a:cubicBezTo>
                                  <a:cubicBezTo>
                                    <a:pt x="30" y="130"/>
                                    <a:pt x="38" y="134"/>
                                    <a:pt x="49" y="134"/>
                                  </a:cubicBezTo>
                                  <a:cubicBezTo>
                                    <a:pt x="57" y="134"/>
                                    <a:pt x="64" y="130"/>
                                    <a:pt x="69" y="123"/>
                                  </a:cubicBezTo>
                                  <a:cubicBezTo>
                                    <a:pt x="74" y="116"/>
                                    <a:pt x="77" y="106"/>
                                    <a:pt x="77" y="93"/>
                                  </a:cubicBezTo>
                                  <a:cubicBezTo>
                                    <a:pt x="77" y="79"/>
                                    <a:pt x="74" y="69"/>
                                    <a:pt x="69" y="63"/>
                                  </a:cubicBezTo>
                                  <a:cubicBezTo>
                                    <a:pt x="63" y="57"/>
                                    <a:pt x="57" y="53"/>
                                    <a:pt x="49" y="53"/>
                                  </a:cubicBezTo>
                                  <a:cubicBezTo>
                                    <a:pt x="40" y="53"/>
                                    <a:pt x="32" y="57"/>
                                    <a:pt x="27" y="64"/>
                                  </a:cubicBezTo>
                                  <a:cubicBezTo>
                                    <a:pt x="21" y="71"/>
                                    <a:pt x="18" y="81"/>
                                    <a:pt x="18" y="94"/>
                                  </a:cubicBezTo>
                                  <a:lnTo>
                                    <a:pt x="18" y="94"/>
                                  </a:lnTo>
                                  <a:close/>
                                  <a:moveTo>
                                    <a:pt x="45" y="38"/>
                                  </a:moveTo>
                                  <a:lnTo>
                                    <a:pt x="45" y="38"/>
                                  </a:lnTo>
                                  <a:cubicBezTo>
                                    <a:pt x="53" y="38"/>
                                    <a:pt x="60" y="40"/>
                                    <a:pt x="65" y="43"/>
                                  </a:cubicBezTo>
                                  <a:cubicBezTo>
                                    <a:pt x="69" y="45"/>
                                    <a:pt x="72" y="49"/>
                                    <a:pt x="76" y="53"/>
                                  </a:cubicBezTo>
                                  <a:lnTo>
                                    <a:pt x="76" y="0"/>
                                  </a:lnTo>
                                  <a:lnTo>
                                    <a:pt x="93" y="0"/>
                                  </a:lnTo>
                                  <a:lnTo>
                                    <a:pt x="93" y="145"/>
                                  </a:lnTo>
                                  <a:lnTo>
                                    <a:pt x="77" y="145"/>
                                  </a:lnTo>
                                  <a:lnTo>
                                    <a:pt x="77" y="131"/>
                                  </a:lnTo>
                                  <a:cubicBezTo>
                                    <a:pt x="73" y="137"/>
                                    <a:pt x="68" y="142"/>
                                    <a:pt x="63" y="145"/>
                                  </a:cubicBezTo>
                                  <a:cubicBezTo>
                                    <a:pt x="57" y="148"/>
                                    <a:pt x="50" y="149"/>
                                    <a:pt x="43" y="149"/>
                                  </a:cubicBezTo>
                                  <a:cubicBezTo>
                                    <a:pt x="31" y="149"/>
                                    <a:pt x="21" y="144"/>
                                    <a:pt x="13" y="134"/>
                                  </a:cubicBezTo>
                                  <a:cubicBezTo>
                                    <a:pt x="4" y="124"/>
                                    <a:pt x="0" y="111"/>
                                    <a:pt x="0" y="95"/>
                                  </a:cubicBezTo>
                                  <a:cubicBezTo>
                                    <a:pt x="0" y="79"/>
                                    <a:pt x="4" y="66"/>
                                    <a:pt x="11" y="55"/>
                                  </a:cubicBezTo>
                                  <a:cubicBezTo>
                                    <a:pt x="19" y="44"/>
                                    <a:pt x="31" y="38"/>
                                    <a:pt x="45" y="38"/>
                                  </a:cubicBezTo>
                                  <a:lnTo>
                                    <a:pt x="45"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954"/>
                          <wps:cNvSpPr>
                            <a:spLocks noEditPoints="1"/>
                          </wps:cNvSpPr>
                          <wps:spPr bwMode="auto">
                            <a:xfrm>
                              <a:off x="805" y="3036"/>
                              <a:ext cx="77" cy="89"/>
                            </a:xfrm>
                            <a:custGeom>
                              <a:avLst/>
                              <a:gdLst>
                                <a:gd name="T0" fmla="*/ 50 w 97"/>
                                <a:gd name="T1" fmla="*/ 0 h 112"/>
                                <a:gd name="T2" fmla="*/ 50 w 97"/>
                                <a:gd name="T3" fmla="*/ 0 h 112"/>
                                <a:gd name="T4" fmla="*/ 72 w 97"/>
                                <a:gd name="T5" fmla="*/ 6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8 h 112"/>
                                <a:gd name="T20" fmla="*/ 78 w 97"/>
                                <a:gd name="T21" fmla="*/ 75 h 112"/>
                                <a:gd name="T22" fmla="*/ 95 w 97"/>
                                <a:gd name="T23" fmla="*/ 75 h 112"/>
                                <a:gd name="T24" fmla="*/ 90 w 97"/>
                                <a:gd name="T25" fmla="*/ 88 h 112"/>
                                <a:gd name="T26" fmla="*/ 82 w 97"/>
                                <a:gd name="T27" fmla="*/ 100 h 112"/>
                                <a:gd name="T28" fmla="*/ 62 w 97"/>
                                <a:gd name="T29" fmla="*/ 111 h 112"/>
                                <a:gd name="T30" fmla="*/ 47 w 97"/>
                                <a:gd name="T31" fmla="*/ 112 h 112"/>
                                <a:gd name="T32" fmla="*/ 14 w 97"/>
                                <a:gd name="T33" fmla="*/ 98 h 112"/>
                                <a:gd name="T34" fmla="*/ 0 w 97"/>
                                <a:gd name="T35" fmla="*/ 58 h 112"/>
                                <a:gd name="T36" fmla="*/ 14 w 97"/>
                                <a:gd name="T37" fmla="*/ 16 h 112"/>
                                <a:gd name="T38" fmla="*/ 50 w 97"/>
                                <a:gd name="T39" fmla="*/ 0 h 112"/>
                                <a:gd name="T40" fmla="*/ 50 w 97"/>
                                <a:gd name="T41" fmla="*/ 0 h 112"/>
                                <a:gd name="T42" fmla="*/ 78 w 97"/>
                                <a:gd name="T43" fmla="*/ 47 h 112"/>
                                <a:gd name="T44" fmla="*/ 78 w 97"/>
                                <a:gd name="T45" fmla="*/ 47 h 112"/>
                                <a:gd name="T46" fmla="*/ 73 w 97"/>
                                <a:gd name="T47" fmla="*/ 29 h 112"/>
                                <a:gd name="T48" fmla="*/ 49 w 97"/>
                                <a:gd name="T49" fmla="*/ 16 h 112"/>
                                <a:gd name="T50" fmla="*/ 28 w 97"/>
                                <a:gd name="T51" fmla="*/ 25 h 112"/>
                                <a:gd name="T52" fmla="*/ 20 w 97"/>
                                <a:gd name="T53" fmla="*/ 47 h 112"/>
                                <a:gd name="T54" fmla="*/ 78 w 97"/>
                                <a:gd name="T55" fmla="*/ 47 h 112"/>
                                <a:gd name="T56" fmla="*/ 48 w 97"/>
                                <a:gd name="T57" fmla="*/ 0 h 112"/>
                                <a:gd name="T58" fmla="*/ 48 w 97"/>
                                <a:gd name="T59" fmla="*/ 0 h 112"/>
                                <a:gd name="T60" fmla="*/ 48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7" y="0"/>
                                    <a:pt x="65" y="2"/>
                                    <a:pt x="72" y="6"/>
                                  </a:cubicBezTo>
                                  <a:cubicBezTo>
                                    <a:pt x="79" y="9"/>
                                    <a:pt x="84" y="14"/>
                                    <a:pt x="88" y="19"/>
                                  </a:cubicBezTo>
                                  <a:cubicBezTo>
                                    <a:pt x="91" y="25"/>
                                    <a:pt x="94" y="31"/>
                                    <a:pt x="95" y="38"/>
                                  </a:cubicBezTo>
                                  <a:cubicBezTo>
                                    <a:pt x="96" y="43"/>
                                    <a:pt x="97" y="51"/>
                                    <a:pt x="97" y="61"/>
                                  </a:cubicBezTo>
                                  <a:lnTo>
                                    <a:pt x="19" y="61"/>
                                  </a:lnTo>
                                  <a:cubicBezTo>
                                    <a:pt x="19" y="72"/>
                                    <a:pt x="22" y="81"/>
                                    <a:pt x="27" y="87"/>
                                  </a:cubicBezTo>
                                  <a:cubicBezTo>
                                    <a:pt x="31" y="94"/>
                                    <a:pt x="39" y="97"/>
                                    <a:pt x="49" y="97"/>
                                  </a:cubicBezTo>
                                  <a:cubicBezTo>
                                    <a:pt x="58" y="97"/>
                                    <a:pt x="65" y="94"/>
                                    <a:pt x="71" y="88"/>
                                  </a:cubicBezTo>
                                  <a:cubicBezTo>
                                    <a:pt x="74" y="84"/>
                                    <a:pt x="76" y="80"/>
                                    <a:pt x="78" y="75"/>
                                  </a:cubicBezTo>
                                  <a:lnTo>
                                    <a:pt x="95" y="75"/>
                                  </a:lnTo>
                                  <a:cubicBezTo>
                                    <a:pt x="95" y="79"/>
                                    <a:pt x="93" y="84"/>
                                    <a:pt x="90" y="88"/>
                                  </a:cubicBezTo>
                                  <a:cubicBezTo>
                                    <a:pt x="88" y="93"/>
                                    <a:pt x="85" y="97"/>
                                    <a:pt x="82" y="100"/>
                                  </a:cubicBezTo>
                                  <a:cubicBezTo>
                                    <a:pt x="76" y="105"/>
                                    <a:pt x="70" y="109"/>
                                    <a:pt x="62" y="111"/>
                                  </a:cubicBezTo>
                                  <a:cubicBezTo>
                                    <a:pt x="57" y="112"/>
                                    <a:pt x="53" y="112"/>
                                    <a:pt x="47" y="112"/>
                                  </a:cubicBezTo>
                                  <a:cubicBezTo>
                                    <a:pt x="34" y="112"/>
                                    <a:pt x="23" y="107"/>
                                    <a:pt x="14" y="98"/>
                                  </a:cubicBezTo>
                                  <a:cubicBezTo>
                                    <a:pt x="5" y="88"/>
                                    <a:pt x="0" y="75"/>
                                    <a:pt x="0" y="58"/>
                                  </a:cubicBezTo>
                                  <a:cubicBezTo>
                                    <a:pt x="0" y="41"/>
                                    <a:pt x="5" y="27"/>
                                    <a:pt x="14" y="16"/>
                                  </a:cubicBezTo>
                                  <a:cubicBezTo>
                                    <a:pt x="23" y="6"/>
                                    <a:pt x="35" y="0"/>
                                    <a:pt x="50" y="0"/>
                                  </a:cubicBezTo>
                                  <a:lnTo>
                                    <a:pt x="50" y="0"/>
                                  </a:lnTo>
                                  <a:close/>
                                  <a:moveTo>
                                    <a:pt x="78" y="47"/>
                                  </a:moveTo>
                                  <a:lnTo>
                                    <a:pt x="78" y="47"/>
                                  </a:lnTo>
                                  <a:cubicBezTo>
                                    <a:pt x="78" y="40"/>
                                    <a:pt x="76" y="33"/>
                                    <a:pt x="73" y="29"/>
                                  </a:cubicBezTo>
                                  <a:cubicBezTo>
                                    <a:pt x="68" y="20"/>
                                    <a:pt x="60" y="16"/>
                                    <a:pt x="49" y="16"/>
                                  </a:cubicBezTo>
                                  <a:cubicBezTo>
                                    <a:pt x="41" y="16"/>
                                    <a:pt x="34" y="19"/>
                                    <a:pt x="28" y="25"/>
                                  </a:cubicBezTo>
                                  <a:cubicBezTo>
                                    <a:pt x="23" y="31"/>
                                    <a:pt x="20" y="38"/>
                                    <a:pt x="20"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955"/>
                          <wps:cNvSpPr>
                            <a:spLocks/>
                          </wps:cNvSpPr>
                          <wps:spPr bwMode="auto">
                            <a:xfrm>
                              <a:off x="899" y="3036"/>
                              <a:ext cx="42" cy="86"/>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1 h 108"/>
                                <a:gd name="T14" fmla="*/ 52 w 52"/>
                                <a:gd name="T15" fmla="*/ 1 h 108"/>
                                <a:gd name="T16" fmla="*/ 52 w 52"/>
                                <a:gd name="T17" fmla="*/ 20 h 108"/>
                                <a:gd name="T18" fmla="*/ 49 w 52"/>
                                <a:gd name="T19" fmla="*/ 19 h 108"/>
                                <a:gd name="T20" fmla="*/ 46 w 52"/>
                                <a:gd name="T21" fmla="*/ 19 h 108"/>
                                <a:gd name="T22" fmla="*/ 25 w 52"/>
                                <a:gd name="T23" fmla="*/ 28 h 108"/>
                                <a:gd name="T24" fmla="*/ 18 w 52"/>
                                <a:gd name="T25" fmla="*/ 48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9" y="18"/>
                                    <a:pt x="22" y="13"/>
                                    <a:pt x="27" y="8"/>
                                  </a:cubicBezTo>
                                  <a:cubicBezTo>
                                    <a:pt x="33" y="3"/>
                                    <a:pt x="39" y="0"/>
                                    <a:pt x="46" y="0"/>
                                  </a:cubicBezTo>
                                  <a:cubicBezTo>
                                    <a:pt x="46" y="0"/>
                                    <a:pt x="47" y="0"/>
                                    <a:pt x="48" y="1"/>
                                  </a:cubicBezTo>
                                  <a:cubicBezTo>
                                    <a:pt x="48" y="1"/>
                                    <a:pt x="50" y="1"/>
                                    <a:pt x="52" y="1"/>
                                  </a:cubicBezTo>
                                  <a:lnTo>
                                    <a:pt x="52" y="20"/>
                                  </a:lnTo>
                                  <a:cubicBezTo>
                                    <a:pt x="51" y="20"/>
                                    <a:pt x="50" y="19"/>
                                    <a:pt x="49" y="19"/>
                                  </a:cubicBezTo>
                                  <a:cubicBezTo>
                                    <a:pt x="48" y="19"/>
                                    <a:pt x="47" y="19"/>
                                    <a:pt x="46" y="19"/>
                                  </a:cubicBezTo>
                                  <a:cubicBezTo>
                                    <a:pt x="37" y="19"/>
                                    <a:pt x="30" y="22"/>
                                    <a:pt x="25" y="28"/>
                                  </a:cubicBezTo>
                                  <a:cubicBezTo>
                                    <a:pt x="20" y="34"/>
                                    <a:pt x="18" y="40"/>
                                    <a:pt x="18" y="48"/>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956"/>
                          <wps:cNvSpPr>
                            <a:spLocks noEditPoints="1"/>
                          </wps:cNvSpPr>
                          <wps:spPr bwMode="auto">
                            <a:xfrm>
                              <a:off x="948" y="3036"/>
                              <a:ext cx="69" cy="90"/>
                            </a:xfrm>
                            <a:custGeom>
                              <a:avLst/>
                              <a:gdLst>
                                <a:gd name="T0" fmla="*/ 17 w 87"/>
                                <a:gd name="T1" fmla="*/ 75 h 113"/>
                                <a:gd name="T2" fmla="*/ 17 w 87"/>
                                <a:gd name="T3" fmla="*/ 75 h 113"/>
                                <a:gd name="T4" fmla="*/ 21 w 87"/>
                                <a:gd name="T5" fmla="*/ 89 h 113"/>
                                <a:gd name="T6" fmla="*/ 45 w 87"/>
                                <a:gd name="T7" fmla="*/ 98 h 113"/>
                                <a:gd name="T8" fmla="*/ 62 w 87"/>
                                <a:gd name="T9" fmla="*/ 93 h 113"/>
                                <a:gd name="T10" fmla="*/ 70 w 87"/>
                                <a:gd name="T11" fmla="*/ 80 h 113"/>
                                <a:gd name="T12" fmla="*/ 64 w 87"/>
                                <a:gd name="T13" fmla="*/ 70 h 113"/>
                                <a:gd name="T14" fmla="*/ 48 w 87"/>
                                <a:gd name="T15" fmla="*/ 65 h 113"/>
                                <a:gd name="T16" fmla="*/ 34 w 87"/>
                                <a:gd name="T17" fmla="*/ 61 h 113"/>
                                <a:gd name="T18" fmla="*/ 14 w 87"/>
                                <a:gd name="T19" fmla="*/ 54 h 113"/>
                                <a:gd name="T20" fmla="*/ 3 w 87"/>
                                <a:gd name="T21" fmla="*/ 34 h 113"/>
                                <a:gd name="T22" fmla="*/ 14 w 87"/>
                                <a:gd name="T23" fmla="*/ 9 h 113"/>
                                <a:gd name="T24" fmla="*/ 43 w 87"/>
                                <a:gd name="T25" fmla="*/ 0 h 113"/>
                                <a:gd name="T26" fmla="*/ 77 w 87"/>
                                <a:gd name="T27" fmla="*/ 14 h 113"/>
                                <a:gd name="T28" fmla="*/ 84 w 87"/>
                                <a:gd name="T29" fmla="*/ 33 h 113"/>
                                <a:gd name="T30" fmla="*/ 67 w 87"/>
                                <a:gd name="T31" fmla="*/ 33 h 113"/>
                                <a:gd name="T32" fmla="*/ 63 w 87"/>
                                <a:gd name="T33" fmla="*/ 22 h 113"/>
                                <a:gd name="T34" fmla="*/ 41 w 87"/>
                                <a:gd name="T35" fmla="*/ 15 h 113"/>
                                <a:gd name="T36" fmla="*/ 26 w 87"/>
                                <a:gd name="T37" fmla="*/ 19 h 113"/>
                                <a:gd name="T38" fmla="*/ 21 w 87"/>
                                <a:gd name="T39" fmla="*/ 29 h 113"/>
                                <a:gd name="T40" fmla="*/ 28 w 87"/>
                                <a:gd name="T41" fmla="*/ 40 h 113"/>
                                <a:gd name="T42" fmla="*/ 39 w 87"/>
                                <a:gd name="T43" fmla="*/ 45 h 113"/>
                                <a:gd name="T44" fmla="*/ 51 w 87"/>
                                <a:gd name="T45" fmla="*/ 48 h 113"/>
                                <a:gd name="T46" fmla="*/ 77 w 87"/>
                                <a:gd name="T47" fmla="*/ 56 h 113"/>
                                <a:gd name="T48" fmla="*/ 87 w 87"/>
                                <a:gd name="T49" fmla="*/ 78 h 113"/>
                                <a:gd name="T50" fmla="*/ 76 w 87"/>
                                <a:gd name="T51" fmla="*/ 102 h 113"/>
                                <a:gd name="T52" fmla="*/ 44 w 87"/>
                                <a:gd name="T53" fmla="*/ 113 h 113"/>
                                <a:gd name="T54" fmla="*/ 10 w 87"/>
                                <a:gd name="T55" fmla="*/ 102 h 113"/>
                                <a:gd name="T56" fmla="*/ 0 w 87"/>
                                <a:gd name="T57" fmla="*/ 75 h 113"/>
                                <a:gd name="T58" fmla="*/ 17 w 87"/>
                                <a:gd name="T59" fmla="*/ 75 h 113"/>
                                <a:gd name="T60" fmla="*/ 43 w 87"/>
                                <a:gd name="T61" fmla="*/ 0 h 113"/>
                                <a:gd name="T62" fmla="*/ 43 w 87"/>
                                <a:gd name="T63" fmla="*/ 0 h 113"/>
                                <a:gd name="T64" fmla="*/ 43 w 87"/>
                                <a:gd name="T6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3">
                                  <a:moveTo>
                                    <a:pt x="17" y="75"/>
                                  </a:moveTo>
                                  <a:lnTo>
                                    <a:pt x="17" y="75"/>
                                  </a:lnTo>
                                  <a:cubicBezTo>
                                    <a:pt x="17" y="81"/>
                                    <a:pt x="19" y="86"/>
                                    <a:pt x="21" y="89"/>
                                  </a:cubicBezTo>
                                  <a:cubicBezTo>
                                    <a:pt x="26" y="95"/>
                                    <a:pt x="34" y="98"/>
                                    <a:pt x="45" y="98"/>
                                  </a:cubicBezTo>
                                  <a:cubicBezTo>
                                    <a:pt x="51" y="98"/>
                                    <a:pt x="57" y="96"/>
                                    <a:pt x="62" y="93"/>
                                  </a:cubicBezTo>
                                  <a:cubicBezTo>
                                    <a:pt x="67" y="90"/>
                                    <a:pt x="70" y="86"/>
                                    <a:pt x="70" y="80"/>
                                  </a:cubicBezTo>
                                  <a:cubicBezTo>
                                    <a:pt x="70" y="75"/>
                                    <a:pt x="68" y="72"/>
                                    <a:pt x="64" y="70"/>
                                  </a:cubicBezTo>
                                  <a:cubicBezTo>
                                    <a:pt x="61" y="68"/>
                                    <a:pt x="56" y="66"/>
                                    <a:pt x="48" y="65"/>
                                  </a:cubicBezTo>
                                  <a:lnTo>
                                    <a:pt x="34" y="61"/>
                                  </a:lnTo>
                                  <a:cubicBezTo>
                                    <a:pt x="25" y="59"/>
                                    <a:pt x="19" y="56"/>
                                    <a:pt x="14" y="54"/>
                                  </a:cubicBezTo>
                                  <a:cubicBezTo>
                                    <a:pt x="7" y="49"/>
                                    <a:pt x="3" y="42"/>
                                    <a:pt x="3" y="34"/>
                                  </a:cubicBezTo>
                                  <a:cubicBezTo>
                                    <a:pt x="3" y="24"/>
                                    <a:pt x="6" y="16"/>
                                    <a:pt x="14" y="9"/>
                                  </a:cubicBezTo>
                                  <a:cubicBezTo>
                                    <a:pt x="21" y="3"/>
                                    <a:pt x="31" y="0"/>
                                    <a:pt x="43" y="0"/>
                                  </a:cubicBezTo>
                                  <a:cubicBezTo>
                                    <a:pt x="59" y="0"/>
                                    <a:pt x="70" y="5"/>
                                    <a:pt x="77" y="14"/>
                                  </a:cubicBezTo>
                                  <a:cubicBezTo>
                                    <a:pt x="82" y="20"/>
                                    <a:pt x="84" y="26"/>
                                    <a:pt x="84" y="33"/>
                                  </a:cubicBezTo>
                                  <a:lnTo>
                                    <a:pt x="67" y="33"/>
                                  </a:lnTo>
                                  <a:cubicBezTo>
                                    <a:pt x="66" y="29"/>
                                    <a:pt x="65" y="26"/>
                                    <a:pt x="63" y="22"/>
                                  </a:cubicBezTo>
                                  <a:cubicBezTo>
                                    <a:pt x="58" y="18"/>
                                    <a:pt x="51" y="15"/>
                                    <a:pt x="41" y="15"/>
                                  </a:cubicBezTo>
                                  <a:cubicBezTo>
                                    <a:pt x="35" y="15"/>
                                    <a:pt x="30" y="17"/>
                                    <a:pt x="26" y="19"/>
                                  </a:cubicBezTo>
                                  <a:cubicBezTo>
                                    <a:pt x="23" y="22"/>
                                    <a:pt x="21" y="25"/>
                                    <a:pt x="21" y="29"/>
                                  </a:cubicBezTo>
                                  <a:cubicBezTo>
                                    <a:pt x="21" y="34"/>
                                    <a:pt x="23" y="38"/>
                                    <a:pt x="28" y="40"/>
                                  </a:cubicBezTo>
                                  <a:cubicBezTo>
                                    <a:pt x="30" y="42"/>
                                    <a:pt x="34" y="43"/>
                                    <a:pt x="39" y="45"/>
                                  </a:cubicBezTo>
                                  <a:lnTo>
                                    <a:pt x="51" y="48"/>
                                  </a:lnTo>
                                  <a:cubicBezTo>
                                    <a:pt x="64" y="51"/>
                                    <a:pt x="72" y="54"/>
                                    <a:pt x="77" y="56"/>
                                  </a:cubicBezTo>
                                  <a:cubicBezTo>
                                    <a:pt x="84" y="61"/>
                                    <a:pt x="87" y="68"/>
                                    <a:pt x="87" y="78"/>
                                  </a:cubicBezTo>
                                  <a:cubicBezTo>
                                    <a:pt x="87" y="87"/>
                                    <a:pt x="84" y="95"/>
                                    <a:pt x="76" y="102"/>
                                  </a:cubicBezTo>
                                  <a:cubicBezTo>
                                    <a:pt x="69" y="109"/>
                                    <a:pt x="58" y="113"/>
                                    <a:pt x="44" y="113"/>
                                  </a:cubicBezTo>
                                  <a:cubicBezTo>
                                    <a:pt x="28" y="113"/>
                                    <a:pt x="17" y="109"/>
                                    <a:pt x="10" y="102"/>
                                  </a:cubicBezTo>
                                  <a:cubicBezTo>
                                    <a:pt x="4" y="95"/>
                                    <a:pt x="0"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957"/>
                          <wps:cNvSpPr>
                            <a:spLocks/>
                          </wps:cNvSpPr>
                          <wps:spPr bwMode="auto">
                            <a:xfrm>
                              <a:off x="1124" y="3005"/>
                              <a:ext cx="37"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0" y="59"/>
                                    <a:pt x="18" y="76"/>
                                    <a:pt x="18" y="94"/>
                                  </a:cubicBezTo>
                                  <a:cubicBezTo>
                                    <a:pt x="18" y="113"/>
                                    <a:pt x="21" y="131"/>
                                    <a:pt x="26" y="147"/>
                                  </a:cubicBezTo>
                                  <a:cubicBezTo>
                                    <a:pt x="29" y="156"/>
                                    <a:pt x="36" y="170"/>
                                    <a:pt x="46" y="189"/>
                                  </a:cubicBezTo>
                                  <a:lnTo>
                                    <a:pt x="34" y="189"/>
                                  </a:lnTo>
                                  <a:cubicBezTo>
                                    <a:pt x="24" y="174"/>
                                    <a:pt x="18" y="164"/>
                                    <a:pt x="16" y="160"/>
                                  </a:cubicBezTo>
                                  <a:cubicBezTo>
                                    <a:pt x="13" y="156"/>
                                    <a:pt x="11" y="150"/>
                                    <a:pt x="8" y="143"/>
                                  </a:cubicBezTo>
                                  <a:cubicBezTo>
                                    <a:pt x="5" y="133"/>
                                    <a:pt x="2" y="123"/>
                                    <a:pt x="1" y="112"/>
                                  </a:cubicBezTo>
                                  <a:cubicBezTo>
                                    <a:pt x="0" y="106"/>
                                    <a:pt x="0" y="101"/>
                                    <a:pt x="0" y="96"/>
                                  </a:cubicBezTo>
                                  <a:cubicBezTo>
                                    <a:pt x="0" y="76"/>
                                    <a:pt x="3" y="59"/>
                                    <a:pt x="9" y="44"/>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958"/>
                          <wps:cNvSpPr>
                            <a:spLocks/>
                          </wps:cNvSpPr>
                          <wps:spPr bwMode="auto">
                            <a:xfrm>
                              <a:off x="1171" y="3010"/>
                              <a:ext cx="78" cy="112"/>
                            </a:xfrm>
                            <a:custGeom>
                              <a:avLst/>
                              <a:gdLst>
                                <a:gd name="T0" fmla="*/ 0 w 98"/>
                                <a:gd name="T1" fmla="*/ 141 h 141"/>
                                <a:gd name="T2" fmla="*/ 0 w 98"/>
                                <a:gd name="T3" fmla="*/ 141 h 141"/>
                                <a:gd name="T4" fmla="*/ 8 w 98"/>
                                <a:gd name="T5" fmla="*/ 110 h 141"/>
                                <a:gd name="T6" fmla="*/ 34 w 98"/>
                                <a:gd name="T7" fmla="*/ 85 h 141"/>
                                <a:gd name="T8" fmla="*/ 52 w 98"/>
                                <a:gd name="T9" fmla="*/ 74 h 141"/>
                                <a:gd name="T10" fmla="*/ 70 w 98"/>
                                <a:gd name="T11" fmla="*/ 62 h 141"/>
                                <a:gd name="T12" fmla="*/ 78 w 98"/>
                                <a:gd name="T13" fmla="*/ 43 h 141"/>
                                <a:gd name="T14" fmla="*/ 71 w 98"/>
                                <a:gd name="T15" fmla="*/ 23 h 141"/>
                                <a:gd name="T16" fmla="*/ 51 w 98"/>
                                <a:gd name="T17" fmla="*/ 16 h 141"/>
                                <a:gd name="T18" fmla="*/ 26 w 98"/>
                                <a:gd name="T19" fmla="*/ 30 h 141"/>
                                <a:gd name="T20" fmla="*/ 22 w 98"/>
                                <a:gd name="T21" fmla="*/ 50 h 141"/>
                                <a:gd name="T22" fmla="*/ 4 w 98"/>
                                <a:gd name="T23" fmla="*/ 50 h 141"/>
                                <a:gd name="T24" fmla="*/ 11 w 98"/>
                                <a:gd name="T25" fmla="*/ 20 h 141"/>
                                <a:gd name="T26" fmla="*/ 51 w 98"/>
                                <a:gd name="T27" fmla="*/ 0 h 141"/>
                                <a:gd name="T28" fmla="*/ 87 w 98"/>
                                <a:gd name="T29" fmla="*/ 13 h 141"/>
                                <a:gd name="T30" fmla="*/ 98 w 98"/>
                                <a:gd name="T31" fmla="*/ 42 h 141"/>
                                <a:gd name="T32" fmla="*/ 86 w 98"/>
                                <a:gd name="T33" fmla="*/ 71 h 141"/>
                                <a:gd name="T34" fmla="*/ 61 w 98"/>
                                <a:gd name="T35" fmla="*/ 88 h 141"/>
                                <a:gd name="T36" fmla="*/ 48 w 98"/>
                                <a:gd name="T37" fmla="*/ 95 h 141"/>
                                <a:gd name="T38" fmla="*/ 33 w 98"/>
                                <a:gd name="T39" fmla="*/ 106 h 141"/>
                                <a:gd name="T40" fmla="*/ 20 w 98"/>
                                <a:gd name="T41" fmla="*/ 125 h 141"/>
                                <a:gd name="T42" fmla="*/ 97 w 98"/>
                                <a:gd name="T43" fmla="*/ 125 h 141"/>
                                <a:gd name="T44" fmla="*/ 97 w 98"/>
                                <a:gd name="T45" fmla="*/ 141 h 141"/>
                                <a:gd name="T46" fmla="*/ 0 w 98"/>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1">
                                  <a:moveTo>
                                    <a:pt x="0" y="141"/>
                                  </a:moveTo>
                                  <a:lnTo>
                                    <a:pt x="0" y="141"/>
                                  </a:lnTo>
                                  <a:cubicBezTo>
                                    <a:pt x="1" y="129"/>
                                    <a:pt x="4" y="119"/>
                                    <a:pt x="8" y="110"/>
                                  </a:cubicBezTo>
                                  <a:cubicBezTo>
                                    <a:pt x="12" y="101"/>
                                    <a:pt x="21" y="93"/>
                                    <a:pt x="34" y="85"/>
                                  </a:cubicBezTo>
                                  <a:lnTo>
                                    <a:pt x="52" y="74"/>
                                  </a:lnTo>
                                  <a:cubicBezTo>
                                    <a:pt x="61" y="69"/>
                                    <a:pt x="67" y="65"/>
                                    <a:pt x="70" y="62"/>
                                  </a:cubicBezTo>
                                  <a:cubicBezTo>
                                    <a:pt x="76" y="56"/>
                                    <a:pt x="78" y="50"/>
                                    <a:pt x="78" y="43"/>
                                  </a:cubicBezTo>
                                  <a:cubicBezTo>
                                    <a:pt x="78" y="35"/>
                                    <a:pt x="76" y="28"/>
                                    <a:pt x="71" y="23"/>
                                  </a:cubicBezTo>
                                  <a:cubicBezTo>
                                    <a:pt x="66" y="18"/>
                                    <a:pt x="59" y="16"/>
                                    <a:pt x="51" y="16"/>
                                  </a:cubicBezTo>
                                  <a:cubicBezTo>
                                    <a:pt x="39" y="16"/>
                                    <a:pt x="31" y="21"/>
                                    <a:pt x="26" y="30"/>
                                  </a:cubicBezTo>
                                  <a:cubicBezTo>
                                    <a:pt x="24" y="35"/>
                                    <a:pt x="22" y="42"/>
                                    <a:pt x="22" y="50"/>
                                  </a:cubicBezTo>
                                  <a:lnTo>
                                    <a:pt x="4" y="50"/>
                                  </a:lnTo>
                                  <a:cubicBezTo>
                                    <a:pt x="4" y="38"/>
                                    <a:pt x="6" y="28"/>
                                    <a:pt x="11" y="20"/>
                                  </a:cubicBezTo>
                                  <a:cubicBezTo>
                                    <a:pt x="18" y="7"/>
                                    <a:pt x="32" y="0"/>
                                    <a:pt x="51" y="0"/>
                                  </a:cubicBezTo>
                                  <a:cubicBezTo>
                                    <a:pt x="68" y="0"/>
                                    <a:pt x="79" y="4"/>
                                    <a:pt x="87" y="13"/>
                                  </a:cubicBezTo>
                                  <a:cubicBezTo>
                                    <a:pt x="94" y="22"/>
                                    <a:pt x="98" y="31"/>
                                    <a:pt x="98" y="42"/>
                                  </a:cubicBezTo>
                                  <a:cubicBezTo>
                                    <a:pt x="98" y="53"/>
                                    <a:pt x="94" y="63"/>
                                    <a:pt x="86" y="71"/>
                                  </a:cubicBezTo>
                                  <a:cubicBezTo>
                                    <a:pt x="81" y="76"/>
                                    <a:pt x="73" y="81"/>
                                    <a:pt x="61" y="88"/>
                                  </a:cubicBezTo>
                                  <a:lnTo>
                                    <a:pt x="48" y="95"/>
                                  </a:lnTo>
                                  <a:cubicBezTo>
                                    <a:pt x="41" y="99"/>
                                    <a:pt x="36" y="102"/>
                                    <a:pt x="33" y="106"/>
                                  </a:cubicBezTo>
                                  <a:cubicBezTo>
                                    <a:pt x="26" y="111"/>
                                    <a:pt x="22" y="118"/>
                                    <a:pt x="20"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959"/>
                          <wps:cNvSpPr>
                            <a:spLocks noEditPoints="1"/>
                          </wps:cNvSpPr>
                          <wps:spPr bwMode="auto">
                            <a:xfrm>
                              <a:off x="1261" y="3010"/>
                              <a:ext cx="78"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8 w 98"/>
                                <a:gd name="T11" fmla="*/ 145 h 145"/>
                                <a:gd name="T12" fmla="*/ 11 w 98"/>
                                <a:gd name="T13" fmla="*/ 123 h 145"/>
                                <a:gd name="T14" fmla="*/ 0 w 98"/>
                                <a:gd name="T15" fmla="*/ 74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4"/>
                                    <a:pt x="98" y="50"/>
                                    <a:pt x="98" y="71"/>
                                  </a:cubicBezTo>
                                  <a:cubicBezTo>
                                    <a:pt x="98" y="90"/>
                                    <a:pt x="95" y="106"/>
                                    <a:pt x="89" y="118"/>
                                  </a:cubicBezTo>
                                  <a:cubicBezTo>
                                    <a:pt x="81" y="136"/>
                                    <a:pt x="67" y="145"/>
                                    <a:pt x="48" y="145"/>
                                  </a:cubicBezTo>
                                  <a:cubicBezTo>
                                    <a:pt x="31" y="145"/>
                                    <a:pt x="19" y="138"/>
                                    <a:pt x="11" y="123"/>
                                  </a:cubicBezTo>
                                  <a:cubicBezTo>
                                    <a:pt x="4" y="111"/>
                                    <a:pt x="0" y="94"/>
                                    <a:pt x="0" y="74"/>
                                  </a:cubicBezTo>
                                  <a:cubicBezTo>
                                    <a:pt x="0" y="58"/>
                                    <a:pt x="2" y="44"/>
                                    <a:pt x="6"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960"/>
                          <wps:cNvSpPr>
                            <a:spLocks noEditPoints="1"/>
                          </wps:cNvSpPr>
                          <wps:spPr bwMode="auto">
                            <a:xfrm>
                              <a:off x="1350" y="3010"/>
                              <a:ext cx="77" cy="115"/>
                            </a:xfrm>
                            <a:custGeom>
                              <a:avLst/>
                              <a:gdLst>
                                <a:gd name="T0" fmla="*/ 48 w 97"/>
                                <a:gd name="T1" fmla="*/ 0 h 145"/>
                                <a:gd name="T2" fmla="*/ 48 w 97"/>
                                <a:gd name="T3" fmla="*/ 0 h 145"/>
                                <a:gd name="T4" fmla="*/ 88 w 97"/>
                                <a:gd name="T5" fmla="*/ 23 h 145"/>
                                <a:gd name="T6" fmla="*/ 97 w 97"/>
                                <a:gd name="T7" fmla="*/ 71 h 145"/>
                                <a:gd name="T8" fmla="*/ 89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7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8"/>
                                    <a:pt x="88" y="23"/>
                                  </a:cubicBezTo>
                                  <a:cubicBezTo>
                                    <a:pt x="94" y="34"/>
                                    <a:pt x="97" y="50"/>
                                    <a:pt x="97" y="71"/>
                                  </a:cubicBezTo>
                                  <a:cubicBezTo>
                                    <a:pt x="97" y="90"/>
                                    <a:pt x="95" y="106"/>
                                    <a:pt x="89" y="118"/>
                                  </a:cubicBezTo>
                                  <a:cubicBezTo>
                                    <a:pt x="81" y="136"/>
                                    <a:pt x="67" y="145"/>
                                    <a:pt x="48" y="145"/>
                                  </a:cubicBezTo>
                                  <a:cubicBezTo>
                                    <a:pt x="31" y="145"/>
                                    <a:pt x="19"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2" y="32"/>
                                  </a:cubicBezTo>
                                  <a:cubicBezTo>
                                    <a:pt x="68" y="21"/>
                                    <a:pt x="61" y="16"/>
                                    <a:pt x="49"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961"/>
                          <wps:cNvSpPr>
                            <a:spLocks/>
                          </wps:cNvSpPr>
                          <wps:spPr bwMode="auto">
                            <a:xfrm>
                              <a:off x="1440" y="3012"/>
                              <a:ext cx="77" cy="113"/>
                            </a:xfrm>
                            <a:custGeom>
                              <a:avLst/>
                              <a:gdLst>
                                <a:gd name="T0" fmla="*/ 19 w 97"/>
                                <a:gd name="T1" fmla="*/ 102 h 142"/>
                                <a:gd name="T2" fmla="*/ 19 w 97"/>
                                <a:gd name="T3" fmla="*/ 102 h 142"/>
                                <a:gd name="T4" fmla="*/ 33 w 97"/>
                                <a:gd name="T5" fmla="*/ 123 h 142"/>
                                <a:gd name="T6" fmla="*/ 47 w 97"/>
                                <a:gd name="T7" fmla="*/ 126 h 142"/>
                                <a:gd name="T8" fmla="*/ 71 w 97"/>
                                <a:gd name="T9" fmla="*/ 116 h 142"/>
                                <a:gd name="T10" fmla="*/ 78 w 97"/>
                                <a:gd name="T11" fmla="*/ 94 h 142"/>
                                <a:gd name="T12" fmla="*/ 69 w 97"/>
                                <a:gd name="T13" fmla="*/ 71 h 142"/>
                                <a:gd name="T14" fmla="*/ 48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0 h 142"/>
                                <a:gd name="T34" fmla="*/ 51 w 97"/>
                                <a:gd name="T35" fmla="*/ 47 h 142"/>
                                <a:gd name="T36" fmla="*/ 84 w 97"/>
                                <a:gd name="T37" fmla="*/ 60 h 142"/>
                                <a:gd name="T38" fmla="*/ 97 w 97"/>
                                <a:gd name="T39" fmla="*/ 91 h 142"/>
                                <a:gd name="T40" fmla="*/ 85 w 97"/>
                                <a:gd name="T41" fmla="*/ 127 h 142"/>
                                <a:gd name="T42" fmla="*/ 45 w 97"/>
                                <a:gd name="T43" fmla="*/ 142 h 142"/>
                                <a:gd name="T44" fmla="*/ 15 w 97"/>
                                <a:gd name="T45" fmla="*/ 132 h 142"/>
                                <a:gd name="T46" fmla="*/ 0 w 97"/>
                                <a:gd name="T47" fmla="*/ 102 h 142"/>
                                <a:gd name="T48" fmla="*/ 19 w 97"/>
                                <a:gd name="T49" fmla="*/ 10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9" y="102"/>
                                  </a:moveTo>
                                  <a:lnTo>
                                    <a:pt x="19" y="102"/>
                                  </a:lnTo>
                                  <a:cubicBezTo>
                                    <a:pt x="20" y="113"/>
                                    <a:pt x="24" y="120"/>
                                    <a:pt x="33" y="123"/>
                                  </a:cubicBezTo>
                                  <a:cubicBezTo>
                                    <a:pt x="37" y="125"/>
                                    <a:pt x="42" y="126"/>
                                    <a:pt x="47" y="126"/>
                                  </a:cubicBezTo>
                                  <a:cubicBezTo>
                                    <a:pt x="58" y="126"/>
                                    <a:pt x="66" y="123"/>
                                    <a:pt x="71" y="116"/>
                                  </a:cubicBezTo>
                                  <a:cubicBezTo>
                                    <a:pt x="76" y="110"/>
                                    <a:pt x="78" y="102"/>
                                    <a:pt x="78" y="94"/>
                                  </a:cubicBezTo>
                                  <a:cubicBezTo>
                                    <a:pt x="78" y="84"/>
                                    <a:pt x="75" y="77"/>
                                    <a:pt x="69" y="71"/>
                                  </a:cubicBezTo>
                                  <a:cubicBezTo>
                                    <a:pt x="63" y="66"/>
                                    <a:pt x="56" y="63"/>
                                    <a:pt x="48" y="63"/>
                                  </a:cubicBezTo>
                                  <a:cubicBezTo>
                                    <a:pt x="41" y="63"/>
                                    <a:pt x="36" y="64"/>
                                    <a:pt x="32" y="67"/>
                                  </a:cubicBezTo>
                                  <a:cubicBezTo>
                                    <a:pt x="27" y="69"/>
                                    <a:pt x="24" y="72"/>
                                    <a:pt x="21" y="77"/>
                                  </a:cubicBezTo>
                                  <a:lnTo>
                                    <a:pt x="5" y="76"/>
                                  </a:lnTo>
                                  <a:lnTo>
                                    <a:pt x="16" y="0"/>
                                  </a:lnTo>
                                  <a:lnTo>
                                    <a:pt x="89" y="0"/>
                                  </a:lnTo>
                                  <a:lnTo>
                                    <a:pt x="89" y="17"/>
                                  </a:lnTo>
                                  <a:lnTo>
                                    <a:pt x="29" y="17"/>
                                  </a:lnTo>
                                  <a:lnTo>
                                    <a:pt x="23" y="56"/>
                                  </a:lnTo>
                                  <a:cubicBezTo>
                                    <a:pt x="27" y="54"/>
                                    <a:pt x="30" y="52"/>
                                    <a:pt x="33" y="50"/>
                                  </a:cubicBezTo>
                                  <a:cubicBezTo>
                                    <a:pt x="38" y="48"/>
                                    <a:pt x="44" y="47"/>
                                    <a:pt x="51" y="47"/>
                                  </a:cubicBezTo>
                                  <a:cubicBezTo>
                                    <a:pt x="64" y="47"/>
                                    <a:pt x="75" y="51"/>
                                    <a:pt x="84" y="60"/>
                                  </a:cubicBezTo>
                                  <a:cubicBezTo>
                                    <a:pt x="93" y="68"/>
                                    <a:pt x="97" y="79"/>
                                    <a:pt x="97" y="91"/>
                                  </a:cubicBezTo>
                                  <a:cubicBezTo>
                                    <a:pt x="97" y="105"/>
                                    <a:pt x="93" y="117"/>
                                    <a:pt x="85" y="127"/>
                                  </a:cubicBezTo>
                                  <a:cubicBezTo>
                                    <a:pt x="77" y="137"/>
                                    <a:pt x="64" y="142"/>
                                    <a:pt x="45" y="142"/>
                                  </a:cubicBezTo>
                                  <a:cubicBezTo>
                                    <a:pt x="34" y="142"/>
                                    <a:pt x="24" y="139"/>
                                    <a:pt x="15" y="132"/>
                                  </a:cubicBezTo>
                                  <a:cubicBezTo>
                                    <a:pt x="6" y="126"/>
                                    <a:pt x="1" y="116"/>
                                    <a:pt x="0" y="102"/>
                                  </a:cubicBezTo>
                                  <a:lnTo>
                                    <a:pt x="19"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962"/>
                          <wps:cNvSpPr>
                            <a:spLocks/>
                          </wps:cNvSpPr>
                          <wps:spPr bwMode="auto">
                            <a:xfrm>
                              <a:off x="1530" y="3005"/>
                              <a:ext cx="37"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0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0" y="30"/>
                                  </a:cubicBezTo>
                                  <a:cubicBezTo>
                                    <a:pt x="33" y="34"/>
                                    <a:pt x="35" y="39"/>
                                    <a:pt x="37" y="46"/>
                                  </a:cubicBezTo>
                                  <a:cubicBezTo>
                                    <a:pt x="41" y="54"/>
                                    <a:pt x="43" y="62"/>
                                    <a:pt x="44" y="70"/>
                                  </a:cubicBezTo>
                                  <a:cubicBezTo>
                                    <a:pt x="45"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963"/>
                          <wps:cNvSpPr>
                            <a:spLocks noEditPoints="1"/>
                          </wps:cNvSpPr>
                          <wps:spPr bwMode="auto">
                            <a:xfrm>
                              <a:off x="515" y="2380"/>
                              <a:ext cx="102" cy="115"/>
                            </a:xfrm>
                            <a:custGeom>
                              <a:avLst/>
                              <a:gdLst>
                                <a:gd name="T0" fmla="*/ 87 w 129"/>
                                <a:gd name="T1" fmla="*/ 85 h 145"/>
                                <a:gd name="T2" fmla="*/ 87 w 129"/>
                                <a:gd name="T3" fmla="*/ 85 h 145"/>
                                <a:gd name="T4" fmla="*/ 65 w 129"/>
                                <a:gd name="T5" fmla="*/ 21 h 145"/>
                                <a:gd name="T6" fmla="*/ 41 w 129"/>
                                <a:gd name="T7" fmla="*/ 85 h 145"/>
                                <a:gd name="T8" fmla="*/ 87 w 129"/>
                                <a:gd name="T9" fmla="*/ 85 h 145"/>
                                <a:gd name="T10" fmla="*/ 55 w 129"/>
                                <a:gd name="T11" fmla="*/ 0 h 145"/>
                                <a:gd name="T12" fmla="*/ 55 w 129"/>
                                <a:gd name="T13" fmla="*/ 0 h 145"/>
                                <a:gd name="T14" fmla="*/ 77 w 129"/>
                                <a:gd name="T15" fmla="*/ 0 h 145"/>
                                <a:gd name="T16" fmla="*/ 129 w 129"/>
                                <a:gd name="T17" fmla="*/ 145 h 145"/>
                                <a:gd name="T18" fmla="*/ 108 w 129"/>
                                <a:gd name="T19" fmla="*/ 145 h 145"/>
                                <a:gd name="T20" fmla="*/ 93 w 129"/>
                                <a:gd name="T21" fmla="*/ 101 h 145"/>
                                <a:gd name="T22" fmla="*/ 36 w 129"/>
                                <a:gd name="T23" fmla="*/ 101 h 145"/>
                                <a:gd name="T24" fmla="*/ 20 w 129"/>
                                <a:gd name="T25" fmla="*/ 145 h 145"/>
                                <a:gd name="T26" fmla="*/ 0 w 129"/>
                                <a:gd name="T27" fmla="*/ 145 h 145"/>
                                <a:gd name="T28" fmla="*/ 55 w 129"/>
                                <a:gd name="T29" fmla="*/ 0 h 145"/>
                                <a:gd name="T30" fmla="*/ 65 w 129"/>
                                <a:gd name="T31" fmla="*/ 0 h 145"/>
                                <a:gd name="T32" fmla="*/ 65 w 129"/>
                                <a:gd name="T33" fmla="*/ 0 h 145"/>
                                <a:gd name="T34" fmla="*/ 65 w 129"/>
                                <a:gd name="T3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9" h="145">
                                  <a:moveTo>
                                    <a:pt x="87" y="85"/>
                                  </a:moveTo>
                                  <a:lnTo>
                                    <a:pt x="87" y="85"/>
                                  </a:lnTo>
                                  <a:lnTo>
                                    <a:pt x="65" y="21"/>
                                  </a:lnTo>
                                  <a:lnTo>
                                    <a:pt x="41" y="85"/>
                                  </a:lnTo>
                                  <a:lnTo>
                                    <a:pt x="87" y="85"/>
                                  </a:lnTo>
                                  <a:close/>
                                  <a:moveTo>
                                    <a:pt x="55" y="0"/>
                                  </a:moveTo>
                                  <a:lnTo>
                                    <a:pt x="55" y="0"/>
                                  </a:lnTo>
                                  <a:lnTo>
                                    <a:pt x="77" y="0"/>
                                  </a:lnTo>
                                  <a:lnTo>
                                    <a:pt x="129" y="145"/>
                                  </a:lnTo>
                                  <a:lnTo>
                                    <a:pt x="108" y="145"/>
                                  </a:lnTo>
                                  <a:lnTo>
                                    <a:pt x="93" y="101"/>
                                  </a:lnTo>
                                  <a:lnTo>
                                    <a:pt x="36" y="101"/>
                                  </a:lnTo>
                                  <a:lnTo>
                                    <a:pt x="20" y="145"/>
                                  </a:lnTo>
                                  <a:lnTo>
                                    <a:pt x="0" y="145"/>
                                  </a:lnTo>
                                  <a:lnTo>
                                    <a:pt x="55" y="0"/>
                                  </a:lnTo>
                                  <a:close/>
                                  <a:moveTo>
                                    <a:pt x="65" y="0"/>
                                  </a:moveTo>
                                  <a:lnTo>
                                    <a:pt x="65" y="0"/>
                                  </a:lnTo>
                                  <a:lnTo>
                                    <a:pt x="6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964"/>
                          <wps:cNvSpPr>
                            <a:spLocks noEditPoints="1"/>
                          </wps:cNvSpPr>
                          <wps:spPr bwMode="auto">
                            <a:xfrm>
                              <a:off x="627" y="2377"/>
                              <a:ext cx="102" cy="121"/>
                            </a:xfrm>
                            <a:custGeom>
                              <a:avLst/>
                              <a:gdLst>
                                <a:gd name="T0" fmla="*/ 68 w 129"/>
                                <a:gd name="T1" fmla="*/ 0 h 152"/>
                                <a:gd name="T2" fmla="*/ 68 w 129"/>
                                <a:gd name="T3" fmla="*/ 0 h 152"/>
                                <a:gd name="T4" fmla="*/ 110 w 129"/>
                                <a:gd name="T5" fmla="*/ 14 h 152"/>
                                <a:gd name="T6" fmla="*/ 127 w 129"/>
                                <a:gd name="T7" fmla="*/ 47 h 152"/>
                                <a:gd name="T8" fmla="*/ 108 w 129"/>
                                <a:gd name="T9" fmla="*/ 47 h 152"/>
                                <a:gd name="T10" fmla="*/ 95 w 129"/>
                                <a:gd name="T11" fmla="*/ 25 h 152"/>
                                <a:gd name="T12" fmla="*/ 68 w 129"/>
                                <a:gd name="T13" fmla="*/ 17 h 152"/>
                                <a:gd name="T14" fmla="*/ 33 w 129"/>
                                <a:gd name="T15" fmla="*/ 32 h 152"/>
                                <a:gd name="T16" fmla="*/ 20 w 129"/>
                                <a:gd name="T17" fmla="*/ 78 h 152"/>
                                <a:gd name="T18" fmla="*/ 32 w 129"/>
                                <a:gd name="T19" fmla="*/ 119 h 152"/>
                                <a:gd name="T20" fmla="*/ 68 w 129"/>
                                <a:gd name="T21" fmla="*/ 135 h 152"/>
                                <a:gd name="T22" fmla="*/ 101 w 129"/>
                                <a:gd name="T23" fmla="*/ 118 h 152"/>
                                <a:gd name="T24" fmla="*/ 110 w 129"/>
                                <a:gd name="T25" fmla="*/ 95 h 152"/>
                                <a:gd name="T26" fmla="*/ 129 w 129"/>
                                <a:gd name="T27" fmla="*/ 95 h 152"/>
                                <a:gd name="T28" fmla="*/ 112 w 129"/>
                                <a:gd name="T29" fmla="*/ 134 h 152"/>
                                <a:gd name="T30" fmla="*/ 65 w 129"/>
                                <a:gd name="T31" fmla="*/ 152 h 152"/>
                                <a:gd name="T32" fmla="*/ 23 w 129"/>
                                <a:gd name="T33" fmla="*/ 137 h 152"/>
                                <a:gd name="T34" fmla="*/ 0 w 129"/>
                                <a:gd name="T35" fmla="*/ 75 h 152"/>
                                <a:gd name="T36" fmla="*/ 17 w 129"/>
                                <a:gd name="T37" fmla="*/ 22 h 152"/>
                                <a:gd name="T38" fmla="*/ 68 w 129"/>
                                <a:gd name="T39" fmla="*/ 0 h 152"/>
                                <a:gd name="T40" fmla="*/ 68 w 129"/>
                                <a:gd name="T41" fmla="*/ 0 h 152"/>
                                <a:gd name="T42" fmla="*/ 64 w 129"/>
                                <a:gd name="T43" fmla="*/ 0 h 152"/>
                                <a:gd name="T44" fmla="*/ 64 w 129"/>
                                <a:gd name="T45" fmla="*/ 0 h 152"/>
                                <a:gd name="T46" fmla="*/ 64 w 129"/>
                                <a:gd name="T4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9" h="152">
                                  <a:moveTo>
                                    <a:pt x="68" y="0"/>
                                  </a:moveTo>
                                  <a:lnTo>
                                    <a:pt x="68" y="0"/>
                                  </a:lnTo>
                                  <a:cubicBezTo>
                                    <a:pt x="86" y="0"/>
                                    <a:pt x="100" y="5"/>
                                    <a:pt x="110" y="14"/>
                                  </a:cubicBezTo>
                                  <a:cubicBezTo>
                                    <a:pt x="121" y="24"/>
                                    <a:pt x="126" y="35"/>
                                    <a:pt x="127" y="47"/>
                                  </a:cubicBezTo>
                                  <a:lnTo>
                                    <a:pt x="108" y="47"/>
                                  </a:lnTo>
                                  <a:cubicBezTo>
                                    <a:pt x="106" y="38"/>
                                    <a:pt x="102" y="31"/>
                                    <a:pt x="95" y="25"/>
                                  </a:cubicBezTo>
                                  <a:cubicBezTo>
                                    <a:pt x="89" y="20"/>
                                    <a:pt x="80" y="17"/>
                                    <a:pt x="68" y="17"/>
                                  </a:cubicBezTo>
                                  <a:cubicBezTo>
                                    <a:pt x="54" y="17"/>
                                    <a:pt x="42" y="22"/>
                                    <a:pt x="33" y="32"/>
                                  </a:cubicBezTo>
                                  <a:cubicBezTo>
                                    <a:pt x="25" y="42"/>
                                    <a:pt x="20" y="57"/>
                                    <a:pt x="20" y="78"/>
                                  </a:cubicBezTo>
                                  <a:cubicBezTo>
                                    <a:pt x="20" y="95"/>
                                    <a:pt x="24" y="109"/>
                                    <a:pt x="32" y="119"/>
                                  </a:cubicBezTo>
                                  <a:cubicBezTo>
                                    <a:pt x="40" y="130"/>
                                    <a:pt x="52" y="135"/>
                                    <a:pt x="68" y="135"/>
                                  </a:cubicBezTo>
                                  <a:cubicBezTo>
                                    <a:pt x="82" y="135"/>
                                    <a:pt x="93" y="130"/>
                                    <a:pt x="101" y="118"/>
                                  </a:cubicBezTo>
                                  <a:cubicBezTo>
                                    <a:pt x="105" y="113"/>
                                    <a:pt x="108" y="105"/>
                                    <a:pt x="110" y="95"/>
                                  </a:cubicBezTo>
                                  <a:lnTo>
                                    <a:pt x="129" y="95"/>
                                  </a:lnTo>
                                  <a:cubicBezTo>
                                    <a:pt x="127" y="111"/>
                                    <a:pt x="121" y="123"/>
                                    <a:pt x="112" y="134"/>
                                  </a:cubicBezTo>
                                  <a:cubicBezTo>
                                    <a:pt x="100" y="146"/>
                                    <a:pt x="85" y="152"/>
                                    <a:pt x="65" y="152"/>
                                  </a:cubicBezTo>
                                  <a:cubicBezTo>
                                    <a:pt x="48" y="152"/>
                                    <a:pt x="34" y="147"/>
                                    <a:pt x="23" y="137"/>
                                  </a:cubicBezTo>
                                  <a:cubicBezTo>
                                    <a:pt x="8" y="124"/>
                                    <a:pt x="0" y="103"/>
                                    <a:pt x="0" y="75"/>
                                  </a:cubicBezTo>
                                  <a:cubicBezTo>
                                    <a:pt x="0" y="53"/>
                                    <a:pt x="6" y="36"/>
                                    <a:pt x="17" y="22"/>
                                  </a:cubicBezTo>
                                  <a:cubicBezTo>
                                    <a:pt x="29" y="7"/>
                                    <a:pt x="46" y="0"/>
                                    <a:pt x="68" y="0"/>
                                  </a:cubicBezTo>
                                  <a:lnTo>
                                    <a:pt x="68" y="0"/>
                                  </a:lnTo>
                                  <a:close/>
                                  <a:moveTo>
                                    <a:pt x="64" y="0"/>
                                  </a:moveTo>
                                  <a:lnTo>
                                    <a:pt x="64" y="0"/>
                                  </a:lnTo>
                                  <a:lnTo>
                                    <a:pt x="6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965"/>
                          <wps:cNvSpPr>
                            <a:spLocks/>
                          </wps:cNvSpPr>
                          <wps:spPr bwMode="auto">
                            <a:xfrm>
                              <a:off x="752" y="2380"/>
                              <a:ext cx="16" cy="11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966"/>
                          <wps:cNvSpPr>
                            <a:spLocks noEditPoints="1"/>
                          </wps:cNvSpPr>
                          <wps:spPr bwMode="auto">
                            <a:xfrm>
                              <a:off x="794" y="2380"/>
                              <a:ext cx="87" cy="115"/>
                            </a:xfrm>
                            <a:custGeom>
                              <a:avLst/>
                              <a:gdLst>
                                <a:gd name="T0" fmla="*/ 0 w 109"/>
                                <a:gd name="T1" fmla="*/ 0 h 145"/>
                                <a:gd name="T2" fmla="*/ 0 w 109"/>
                                <a:gd name="T3" fmla="*/ 0 h 145"/>
                                <a:gd name="T4" fmla="*/ 66 w 109"/>
                                <a:gd name="T5" fmla="*/ 0 h 145"/>
                                <a:gd name="T6" fmla="*/ 97 w 109"/>
                                <a:gd name="T7" fmla="*/ 11 h 145"/>
                                <a:gd name="T8" fmla="*/ 109 w 109"/>
                                <a:gd name="T9" fmla="*/ 41 h 145"/>
                                <a:gd name="T10" fmla="*/ 98 w 109"/>
                                <a:gd name="T11" fmla="*/ 71 h 145"/>
                                <a:gd name="T12" fmla="*/ 66 w 109"/>
                                <a:gd name="T13" fmla="*/ 83 h 145"/>
                                <a:gd name="T14" fmla="*/ 20 w 109"/>
                                <a:gd name="T15" fmla="*/ 83 h 145"/>
                                <a:gd name="T16" fmla="*/ 20 w 109"/>
                                <a:gd name="T17" fmla="*/ 145 h 145"/>
                                <a:gd name="T18" fmla="*/ 0 w 109"/>
                                <a:gd name="T19" fmla="*/ 145 h 145"/>
                                <a:gd name="T20" fmla="*/ 0 w 109"/>
                                <a:gd name="T21" fmla="*/ 0 h 145"/>
                                <a:gd name="T22" fmla="*/ 89 w 109"/>
                                <a:gd name="T23" fmla="*/ 41 h 145"/>
                                <a:gd name="T24" fmla="*/ 89 w 109"/>
                                <a:gd name="T25" fmla="*/ 41 h 145"/>
                                <a:gd name="T26" fmla="*/ 77 w 109"/>
                                <a:gd name="T27" fmla="*/ 20 h 145"/>
                                <a:gd name="T28" fmla="*/ 59 w 109"/>
                                <a:gd name="T29" fmla="*/ 17 h 145"/>
                                <a:gd name="T30" fmla="*/ 20 w 109"/>
                                <a:gd name="T31" fmla="*/ 17 h 145"/>
                                <a:gd name="T32" fmla="*/ 20 w 109"/>
                                <a:gd name="T33" fmla="*/ 67 h 145"/>
                                <a:gd name="T34" fmla="*/ 59 w 109"/>
                                <a:gd name="T35" fmla="*/ 67 h 145"/>
                                <a:gd name="T36" fmla="*/ 81 w 109"/>
                                <a:gd name="T37" fmla="*/ 61 h 145"/>
                                <a:gd name="T38" fmla="*/ 89 w 109"/>
                                <a:gd name="T39" fmla="*/ 41 h 145"/>
                                <a:gd name="T40" fmla="*/ 89 w 109"/>
                                <a:gd name="T41" fmla="*/ 41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145">
                                  <a:moveTo>
                                    <a:pt x="0" y="0"/>
                                  </a:moveTo>
                                  <a:lnTo>
                                    <a:pt x="0" y="0"/>
                                  </a:lnTo>
                                  <a:lnTo>
                                    <a:pt x="66" y="0"/>
                                  </a:lnTo>
                                  <a:cubicBezTo>
                                    <a:pt x="79" y="0"/>
                                    <a:pt x="89" y="3"/>
                                    <a:pt x="97" y="11"/>
                                  </a:cubicBezTo>
                                  <a:cubicBezTo>
                                    <a:pt x="105" y="18"/>
                                    <a:pt x="109" y="28"/>
                                    <a:pt x="109" y="41"/>
                                  </a:cubicBezTo>
                                  <a:cubicBezTo>
                                    <a:pt x="109" y="53"/>
                                    <a:pt x="105" y="62"/>
                                    <a:pt x="98" y="71"/>
                                  </a:cubicBezTo>
                                  <a:cubicBezTo>
                                    <a:pt x="91" y="79"/>
                                    <a:pt x="80" y="83"/>
                                    <a:pt x="66" y="83"/>
                                  </a:cubicBezTo>
                                  <a:lnTo>
                                    <a:pt x="20" y="83"/>
                                  </a:lnTo>
                                  <a:lnTo>
                                    <a:pt x="20" y="145"/>
                                  </a:lnTo>
                                  <a:lnTo>
                                    <a:pt x="0" y="145"/>
                                  </a:lnTo>
                                  <a:lnTo>
                                    <a:pt x="0" y="0"/>
                                  </a:lnTo>
                                  <a:close/>
                                  <a:moveTo>
                                    <a:pt x="89" y="41"/>
                                  </a:moveTo>
                                  <a:lnTo>
                                    <a:pt x="89" y="41"/>
                                  </a:lnTo>
                                  <a:cubicBezTo>
                                    <a:pt x="89" y="31"/>
                                    <a:pt x="85" y="23"/>
                                    <a:pt x="77" y="20"/>
                                  </a:cubicBezTo>
                                  <a:cubicBezTo>
                                    <a:pt x="73" y="18"/>
                                    <a:pt x="67" y="17"/>
                                    <a:pt x="59" y="17"/>
                                  </a:cubicBezTo>
                                  <a:lnTo>
                                    <a:pt x="20" y="17"/>
                                  </a:lnTo>
                                  <a:lnTo>
                                    <a:pt x="20" y="67"/>
                                  </a:lnTo>
                                  <a:lnTo>
                                    <a:pt x="59" y="67"/>
                                  </a:lnTo>
                                  <a:cubicBezTo>
                                    <a:pt x="68" y="67"/>
                                    <a:pt x="75" y="65"/>
                                    <a:pt x="81" y="61"/>
                                  </a:cubicBezTo>
                                  <a:cubicBezTo>
                                    <a:pt x="86" y="57"/>
                                    <a:pt x="89" y="51"/>
                                    <a:pt x="89" y="41"/>
                                  </a:cubicBezTo>
                                  <a:lnTo>
                                    <a:pt x="89"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967"/>
                          <wps:cNvSpPr>
                            <a:spLocks/>
                          </wps:cNvSpPr>
                          <wps:spPr bwMode="auto">
                            <a:xfrm>
                              <a:off x="944" y="2380"/>
                              <a:ext cx="16" cy="41"/>
                            </a:xfrm>
                            <a:custGeom>
                              <a:avLst/>
                              <a:gdLst>
                                <a:gd name="T0" fmla="*/ 0 w 21"/>
                                <a:gd name="T1" fmla="*/ 42 h 51"/>
                                <a:gd name="T2" fmla="*/ 0 w 21"/>
                                <a:gd name="T3" fmla="*/ 42 h 51"/>
                                <a:gd name="T4" fmla="*/ 8 w 21"/>
                                <a:gd name="T5" fmla="*/ 36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1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6" y="39"/>
                                    <a:pt x="8" y="36"/>
                                  </a:cubicBezTo>
                                  <a:cubicBezTo>
                                    <a:pt x="10" y="32"/>
                                    <a:pt x="11" y="28"/>
                                    <a:pt x="11" y="24"/>
                                  </a:cubicBezTo>
                                  <a:cubicBezTo>
                                    <a:pt x="11" y="23"/>
                                    <a:pt x="11" y="23"/>
                                    <a:pt x="11" y="22"/>
                                  </a:cubicBezTo>
                                  <a:cubicBezTo>
                                    <a:pt x="11" y="22"/>
                                    <a:pt x="11" y="22"/>
                                    <a:pt x="11" y="21"/>
                                  </a:cubicBezTo>
                                  <a:lnTo>
                                    <a:pt x="0" y="21"/>
                                  </a:lnTo>
                                  <a:lnTo>
                                    <a:pt x="0" y="0"/>
                                  </a:lnTo>
                                  <a:lnTo>
                                    <a:pt x="21" y="0"/>
                                  </a:lnTo>
                                  <a:lnTo>
                                    <a:pt x="21" y="20"/>
                                  </a:lnTo>
                                  <a:cubicBezTo>
                                    <a:pt x="21" y="28"/>
                                    <a:pt x="19" y="35"/>
                                    <a:pt x="16" y="41"/>
                                  </a:cubicBezTo>
                                  <a:cubicBezTo>
                                    <a:pt x="12" y="47"/>
                                    <a:pt x="7"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968"/>
                          <wps:cNvSpPr>
                            <a:spLocks/>
                          </wps:cNvSpPr>
                          <wps:spPr bwMode="auto">
                            <a:xfrm>
                              <a:off x="972" y="2385"/>
                              <a:ext cx="78" cy="110"/>
                            </a:xfrm>
                            <a:custGeom>
                              <a:avLst/>
                              <a:gdLst>
                                <a:gd name="T0" fmla="*/ 98 w 98"/>
                                <a:gd name="T1" fmla="*/ 0 h 139"/>
                                <a:gd name="T2" fmla="*/ 98 w 98"/>
                                <a:gd name="T3" fmla="*/ 0 h 139"/>
                                <a:gd name="T4" fmla="*/ 98 w 98"/>
                                <a:gd name="T5" fmla="*/ 15 h 139"/>
                                <a:gd name="T6" fmla="*/ 80 w 98"/>
                                <a:gd name="T7" fmla="*/ 38 h 139"/>
                                <a:gd name="T8" fmla="*/ 60 w 98"/>
                                <a:gd name="T9" fmla="*/ 74 h 139"/>
                                <a:gd name="T10" fmla="*/ 47 w 98"/>
                                <a:gd name="T11" fmla="*/ 107 h 139"/>
                                <a:gd name="T12" fmla="*/ 40 w 98"/>
                                <a:gd name="T13" fmla="*/ 139 h 139"/>
                                <a:gd name="T14" fmla="*/ 20 w 98"/>
                                <a:gd name="T15" fmla="*/ 139 h 139"/>
                                <a:gd name="T16" fmla="*/ 49 w 98"/>
                                <a:gd name="T17" fmla="*/ 58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5"/>
                                  </a:lnTo>
                                  <a:cubicBezTo>
                                    <a:pt x="93" y="20"/>
                                    <a:pt x="87" y="27"/>
                                    <a:pt x="80" y="38"/>
                                  </a:cubicBezTo>
                                  <a:cubicBezTo>
                                    <a:pt x="72" y="49"/>
                                    <a:pt x="66" y="61"/>
                                    <a:pt x="60" y="74"/>
                                  </a:cubicBezTo>
                                  <a:cubicBezTo>
                                    <a:pt x="54" y="86"/>
                                    <a:pt x="50" y="97"/>
                                    <a:pt x="47" y="107"/>
                                  </a:cubicBezTo>
                                  <a:cubicBezTo>
                                    <a:pt x="45" y="114"/>
                                    <a:pt x="43" y="124"/>
                                    <a:pt x="40" y="139"/>
                                  </a:cubicBezTo>
                                  <a:lnTo>
                                    <a:pt x="20" y="139"/>
                                  </a:lnTo>
                                  <a:cubicBezTo>
                                    <a:pt x="24" y="112"/>
                                    <a:pt x="34" y="85"/>
                                    <a:pt x="49" y="58"/>
                                  </a:cubicBezTo>
                                  <a:cubicBezTo>
                                    <a:pt x="58" y="43"/>
                                    <a:pt x="68" y="29"/>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969"/>
                          <wps:cNvSpPr>
                            <a:spLocks noEditPoints="1"/>
                          </wps:cNvSpPr>
                          <wps:spPr bwMode="auto">
                            <a:xfrm>
                              <a:off x="1061" y="2382"/>
                              <a:ext cx="77" cy="116"/>
                            </a:xfrm>
                            <a:custGeom>
                              <a:avLst/>
                              <a:gdLst>
                                <a:gd name="T0" fmla="*/ 20 w 96"/>
                                <a:gd name="T1" fmla="*/ 108 h 146"/>
                                <a:gd name="T2" fmla="*/ 20 w 96"/>
                                <a:gd name="T3" fmla="*/ 108 h 146"/>
                                <a:gd name="T4" fmla="*/ 31 w 96"/>
                                <a:gd name="T5" fmla="*/ 128 h 146"/>
                                <a:gd name="T6" fmla="*/ 44 w 96"/>
                                <a:gd name="T7" fmla="*/ 131 h 146"/>
                                <a:gd name="T8" fmla="*/ 65 w 96"/>
                                <a:gd name="T9" fmla="*/ 120 h 146"/>
                                <a:gd name="T10" fmla="*/ 78 w 96"/>
                                <a:gd name="T11" fmla="*/ 77 h 146"/>
                                <a:gd name="T12" fmla="*/ 63 w 96"/>
                                <a:gd name="T13" fmla="*/ 90 h 146"/>
                                <a:gd name="T14" fmla="*/ 45 w 96"/>
                                <a:gd name="T15" fmla="*/ 94 h 146"/>
                                <a:gd name="T16" fmla="*/ 12 w 96"/>
                                <a:gd name="T17" fmla="*/ 81 h 146"/>
                                <a:gd name="T18" fmla="*/ 0 w 96"/>
                                <a:gd name="T19" fmla="*/ 49 h 146"/>
                                <a:gd name="T20" fmla="*/ 12 w 96"/>
                                <a:gd name="T21" fmla="*/ 15 h 146"/>
                                <a:gd name="T22" fmla="*/ 47 w 96"/>
                                <a:gd name="T23" fmla="*/ 0 h 146"/>
                                <a:gd name="T24" fmla="*/ 89 w 96"/>
                                <a:gd name="T25" fmla="*/ 28 h 146"/>
                                <a:gd name="T26" fmla="*/ 96 w 96"/>
                                <a:gd name="T27" fmla="*/ 66 h 146"/>
                                <a:gd name="T28" fmla="*/ 88 w 96"/>
                                <a:gd name="T29" fmla="*/ 112 h 146"/>
                                <a:gd name="T30" fmla="*/ 44 w 96"/>
                                <a:gd name="T31" fmla="*/ 146 h 146"/>
                                <a:gd name="T32" fmla="*/ 13 w 96"/>
                                <a:gd name="T33" fmla="*/ 135 h 146"/>
                                <a:gd name="T34" fmla="*/ 2 w 96"/>
                                <a:gd name="T35" fmla="*/ 108 h 146"/>
                                <a:gd name="T36" fmla="*/ 20 w 96"/>
                                <a:gd name="T37" fmla="*/ 108 h 146"/>
                                <a:gd name="T38" fmla="*/ 47 w 96"/>
                                <a:gd name="T39" fmla="*/ 79 h 146"/>
                                <a:gd name="T40" fmla="*/ 47 w 96"/>
                                <a:gd name="T41" fmla="*/ 79 h 146"/>
                                <a:gd name="T42" fmla="*/ 66 w 96"/>
                                <a:gd name="T43" fmla="*/ 72 h 146"/>
                                <a:gd name="T44" fmla="*/ 75 w 96"/>
                                <a:gd name="T45" fmla="*/ 47 h 146"/>
                                <a:gd name="T46" fmla="*/ 67 w 96"/>
                                <a:gd name="T47" fmla="*/ 24 h 146"/>
                                <a:gd name="T48" fmla="*/ 47 w 96"/>
                                <a:gd name="T49" fmla="*/ 16 h 146"/>
                                <a:gd name="T50" fmla="*/ 26 w 96"/>
                                <a:gd name="T51" fmla="*/ 25 h 146"/>
                                <a:gd name="T52" fmla="*/ 19 w 96"/>
                                <a:gd name="T53" fmla="*/ 48 h 146"/>
                                <a:gd name="T54" fmla="*/ 26 w 96"/>
                                <a:gd name="T55" fmla="*/ 70 h 146"/>
                                <a:gd name="T56" fmla="*/ 47 w 96"/>
                                <a:gd name="T57" fmla="*/ 79 h 146"/>
                                <a:gd name="T58" fmla="*/ 47 w 96"/>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6">
                                  <a:moveTo>
                                    <a:pt x="20" y="108"/>
                                  </a:moveTo>
                                  <a:lnTo>
                                    <a:pt x="20" y="108"/>
                                  </a:lnTo>
                                  <a:cubicBezTo>
                                    <a:pt x="21" y="117"/>
                                    <a:pt x="24" y="124"/>
                                    <a:pt x="31" y="128"/>
                                  </a:cubicBezTo>
                                  <a:cubicBezTo>
                                    <a:pt x="35" y="130"/>
                                    <a:pt x="39" y="131"/>
                                    <a:pt x="44" y="131"/>
                                  </a:cubicBezTo>
                                  <a:cubicBezTo>
                                    <a:pt x="52" y="131"/>
                                    <a:pt x="59" y="127"/>
                                    <a:pt x="65" y="120"/>
                                  </a:cubicBezTo>
                                  <a:cubicBezTo>
                                    <a:pt x="71" y="113"/>
                                    <a:pt x="76" y="99"/>
                                    <a:pt x="78" y="77"/>
                                  </a:cubicBezTo>
                                  <a:cubicBezTo>
                                    <a:pt x="74" y="83"/>
                                    <a:pt x="69" y="88"/>
                                    <a:pt x="63" y="90"/>
                                  </a:cubicBezTo>
                                  <a:cubicBezTo>
                                    <a:pt x="58" y="93"/>
                                    <a:pt x="51" y="94"/>
                                    <a:pt x="45" y="94"/>
                                  </a:cubicBezTo>
                                  <a:cubicBezTo>
                                    <a:pt x="31" y="94"/>
                                    <a:pt x="20" y="90"/>
                                    <a:pt x="12" y="81"/>
                                  </a:cubicBezTo>
                                  <a:cubicBezTo>
                                    <a:pt x="4" y="73"/>
                                    <a:pt x="0" y="62"/>
                                    <a:pt x="0" y="49"/>
                                  </a:cubicBezTo>
                                  <a:cubicBezTo>
                                    <a:pt x="0" y="36"/>
                                    <a:pt x="4" y="25"/>
                                    <a:pt x="12" y="15"/>
                                  </a:cubicBezTo>
                                  <a:cubicBezTo>
                                    <a:pt x="20" y="5"/>
                                    <a:pt x="31" y="0"/>
                                    <a:pt x="47" y="0"/>
                                  </a:cubicBezTo>
                                  <a:cubicBezTo>
                                    <a:pt x="67" y="0"/>
                                    <a:pt x="82" y="9"/>
                                    <a:pt x="89" y="28"/>
                                  </a:cubicBezTo>
                                  <a:cubicBezTo>
                                    <a:pt x="94" y="38"/>
                                    <a:pt x="96" y="51"/>
                                    <a:pt x="96" y="66"/>
                                  </a:cubicBezTo>
                                  <a:cubicBezTo>
                                    <a:pt x="96" y="84"/>
                                    <a:pt x="93" y="99"/>
                                    <a:pt x="88" y="112"/>
                                  </a:cubicBezTo>
                                  <a:cubicBezTo>
                                    <a:pt x="79" y="134"/>
                                    <a:pt x="65" y="146"/>
                                    <a:pt x="44" y="146"/>
                                  </a:cubicBezTo>
                                  <a:cubicBezTo>
                                    <a:pt x="30" y="146"/>
                                    <a:pt x="20" y="142"/>
                                    <a:pt x="13" y="135"/>
                                  </a:cubicBezTo>
                                  <a:cubicBezTo>
                                    <a:pt x="6" y="128"/>
                                    <a:pt x="2" y="118"/>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8"/>
                                  </a:cubicBezTo>
                                  <a:cubicBezTo>
                                    <a:pt x="19" y="58"/>
                                    <a:pt x="21" y="65"/>
                                    <a:pt x="26"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970"/>
                          <wps:cNvSpPr>
                            <a:spLocks/>
                          </wps:cNvSpPr>
                          <wps:spPr bwMode="auto">
                            <a:xfrm>
                              <a:off x="1152" y="2443"/>
                              <a:ext cx="40" cy="15"/>
                            </a:xfrm>
                            <a:custGeom>
                              <a:avLst/>
                              <a:gdLst>
                                <a:gd name="T0" fmla="*/ 0 w 50"/>
                                <a:gd name="T1" fmla="*/ 0 h 19"/>
                                <a:gd name="T2" fmla="*/ 0 w 50"/>
                                <a:gd name="T3" fmla="*/ 0 h 19"/>
                                <a:gd name="T4" fmla="*/ 50 w 50"/>
                                <a:gd name="T5" fmla="*/ 0 h 19"/>
                                <a:gd name="T6" fmla="*/ 50 w 50"/>
                                <a:gd name="T7" fmla="*/ 19 h 19"/>
                                <a:gd name="T8" fmla="*/ 0 w 50"/>
                                <a:gd name="T9" fmla="*/ 19 h 19"/>
                                <a:gd name="T10" fmla="*/ 0 w 50"/>
                                <a:gd name="T11" fmla="*/ 0 h 19"/>
                              </a:gdLst>
                              <a:ahLst/>
                              <a:cxnLst>
                                <a:cxn ang="0">
                                  <a:pos x="T0" y="T1"/>
                                </a:cxn>
                                <a:cxn ang="0">
                                  <a:pos x="T2" y="T3"/>
                                </a:cxn>
                                <a:cxn ang="0">
                                  <a:pos x="T4" y="T5"/>
                                </a:cxn>
                                <a:cxn ang="0">
                                  <a:pos x="T6" y="T7"/>
                                </a:cxn>
                                <a:cxn ang="0">
                                  <a:pos x="T8" y="T9"/>
                                </a:cxn>
                                <a:cxn ang="0">
                                  <a:pos x="T10" y="T11"/>
                                </a:cxn>
                              </a:cxnLst>
                              <a:rect l="0" t="0" r="r" b="b"/>
                              <a:pathLst>
                                <a:path w="50" h="19">
                                  <a:moveTo>
                                    <a:pt x="0" y="0"/>
                                  </a:moveTo>
                                  <a:lnTo>
                                    <a:pt x="0" y="0"/>
                                  </a:lnTo>
                                  <a:lnTo>
                                    <a:pt x="50" y="0"/>
                                  </a:lnTo>
                                  <a:lnTo>
                                    <a:pt x="50" y="19"/>
                                  </a:lnTo>
                                  <a:lnTo>
                                    <a:pt x="0" y="19"/>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971"/>
                          <wps:cNvSpPr>
                            <a:spLocks/>
                          </wps:cNvSpPr>
                          <wps:spPr bwMode="auto">
                            <a:xfrm>
                              <a:off x="1210" y="2378"/>
                              <a:ext cx="17" cy="42"/>
                            </a:xfrm>
                            <a:custGeom>
                              <a:avLst/>
                              <a:gdLst>
                                <a:gd name="T0" fmla="*/ 21 w 21"/>
                                <a:gd name="T1" fmla="*/ 10 h 52"/>
                                <a:gd name="T2" fmla="*/ 21 w 21"/>
                                <a:gd name="T3" fmla="*/ 10 h 52"/>
                                <a:gd name="T4" fmla="*/ 12 w 21"/>
                                <a:gd name="T5" fmla="*/ 16 h 52"/>
                                <a:gd name="T6" fmla="*/ 10 w 21"/>
                                <a:gd name="T7" fmla="*/ 28 h 52"/>
                                <a:gd name="T8" fmla="*/ 10 w 21"/>
                                <a:gd name="T9" fmla="*/ 29 h 52"/>
                                <a:gd name="T10" fmla="*/ 10 w 21"/>
                                <a:gd name="T11" fmla="*/ 30 h 52"/>
                                <a:gd name="T12" fmla="*/ 21 w 21"/>
                                <a:gd name="T13" fmla="*/ 30 h 52"/>
                                <a:gd name="T14" fmla="*/ 21 w 21"/>
                                <a:gd name="T15" fmla="*/ 52 h 52"/>
                                <a:gd name="T16" fmla="*/ 0 w 21"/>
                                <a:gd name="T17" fmla="*/ 52 h 52"/>
                                <a:gd name="T18" fmla="*/ 0 w 21"/>
                                <a:gd name="T19" fmla="*/ 32 h 52"/>
                                <a:gd name="T20" fmla="*/ 5 w 21"/>
                                <a:gd name="T21" fmla="*/ 11 h 52"/>
                                <a:gd name="T22" fmla="*/ 21 w 21"/>
                                <a:gd name="T23" fmla="*/ 0 h 52"/>
                                <a:gd name="T24" fmla="*/ 21 w 21"/>
                                <a:gd name="T25"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21" y="10"/>
                                  </a:moveTo>
                                  <a:lnTo>
                                    <a:pt x="21" y="10"/>
                                  </a:lnTo>
                                  <a:cubicBezTo>
                                    <a:pt x="17" y="10"/>
                                    <a:pt x="14" y="12"/>
                                    <a:pt x="12" y="16"/>
                                  </a:cubicBezTo>
                                  <a:cubicBezTo>
                                    <a:pt x="11" y="19"/>
                                    <a:pt x="10" y="23"/>
                                    <a:pt x="10" y="28"/>
                                  </a:cubicBezTo>
                                  <a:cubicBezTo>
                                    <a:pt x="10" y="28"/>
                                    <a:pt x="10" y="29"/>
                                    <a:pt x="10" y="29"/>
                                  </a:cubicBezTo>
                                  <a:cubicBezTo>
                                    <a:pt x="10" y="29"/>
                                    <a:pt x="10" y="30"/>
                                    <a:pt x="10" y="30"/>
                                  </a:cubicBezTo>
                                  <a:lnTo>
                                    <a:pt x="21" y="30"/>
                                  </a:lnTo>
                                  <a:lnTo>
                                    <a:pt x="21" y="52"/>
                                  </a:lnTo>
                                  <a:lnTo>
                                    <a:pt x="0" y="52"/>
                                  </a:lnTo>
                                  <a:lnTo>
                                    <a:pt x="0" y="32"/>
                                  </a:lnTo>
                                  <a:cubicBezTo>
                                    <a:pt x="0" y="24"/>
                                    <a:pt x="1" y="17"/>
                                    <a:pt x="5" y="11"/>
                                  </a:cubicBezTo>
                                  <a:cubicBezTo>
                                    <a:pt x="8" y="5"/>
                                    <a:pt x="13" y="1"/>
                                    <a:pt x="21" y="0"/>
                                  </a:cubicBezTo>
                                  <a:lnTo>
                                    <a:pt x="21"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972"/>
                          <wps:cNvSpPr>
                            <a:spLocks noEditPoints="1"/>
                          </wps:cNvSpPr>
                          <wps:spPr bwMode="auto">
                            <a:xfrm>
                              <a:off x="1240" y="2382"/>
                              <a:ext cx="77" cy="116"/>
                            </a:xfrm>
                            <a:custGeom>
                              <a:avLst/>
                              <a:gdLst>
                                <a:gd name="T0" fmla="*/ 49 w 97"/>
                                <a:gd name="T1" fmla="*/ 60 h 146"/>
                                <a:gd name="T2" fmla="*/ 49 w 97"/>
                                <a:gd name="T3" fmla="*/ 60 h 146"/>
                                <a:gd name="T4" fmla="*/ 67 w 97"/>
                                <a:gd name="T5" fmla="*/ 53 h 146"/>
                                <a:gd name="T6" fmla="*/ 74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9 w 97"/>
                                <a:gd name="T19" fmla="*/ 60 h 146"/>
                                <a:gd name="T20" fmla="*/ 49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8 w 97"/>
                                <a:gd name="T33" fmla="*/ 75 h 146"/>
                                <a:gd name="T34" fmla="*/ 28 w 97"/>
                                <a:gd name="T35" fmla="*/ 82 h 146"/>
                                <a:gd name="T36" fmla="*/ 20 w 97"/>
                                <a:gd name="T37" fmla="*/ 102 h 146"/>
                                <a:gd name="T38" fmla="*/ 27 w 97"/>
                                <a:gd name="T39" fmla="*/ 121 h 146"/>
                                <a:gd name="T40" fmla="*/ 50 w 97"/>
                                <a:gd name="T41" fmla="*/ 130 h 146"/>
                                <a:gd name="T42" fmla="*/ 50 w 97"/>
                                <a:gd name="T43" fmla="*/ 130 h 146"/>
                                <a:gd name="T44" fmla="*/ 24 w 97"/>
                                <a:gd name="T45" fmla="*/ 66 h 146"/>
                                <a:gd name="T46" fmla="*/ 24 w 97"/>
                                <a:gd name="T47" fmla="*/ 66 h 146"/>
                                <a:gd name="T48" fmla="*/ 13 w 97"/>
                                <a:gd name="T49" fmla="*/ 59 h 146"/>
                                <a:gd name="T50" fmla="*/ 5 w 97"/>
                                <a:gd name="T51" fmla="*/ 38 h 146"/>
                                <a:gd name="T52" fmla="*/ 17 w 97"/>
                                <a:gd name="T53" fmla="*/ 11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4 w 97"/>
                                <a:gd name="T73" fmla="*/ 135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9" y="60"/>
                                  </a:moveTo>
                                  <a:lnTo>
                                    <a:pt x="49" y="60"/>
                                  </a:lnTo>
                                  <a:cubicBezTo>
                                    <a:pt x="56" y="60"/>
                                    <a:pt x="63" y="57"/>
                                    <a:pt x="67" y="53"/>
                                  </a:cubicBezTo>
                                  <a:cubicBezTo>
                                    <a:pt x="71" y="49"/>
                                    <a:pt x="74" y="43"/>
                                    <a:pt x="74" y="37"/>
                                  </a:cubicBezTo>
                                  <a:cubicBezTo>
                                    <a:pt x="74" y="32"/>
                                    <a:pt x="71" y="27"/>
                                    <a:pt x="67" y="23"/>
                                  </a:cubicBezTo>
                                  <a:cubicBezTo>
                                    <a:pt x="63" y="18"/>
                                    <a:pt x="57" y="16"/>
                                    <a:pt x="48" y="16"/>
                                  </a:cubicBezTo>
                                  <a:cubicBezTo>
                                    <a:pt x="39" y="16"/>
                                    <a:pt x="33" y="18"/>
                                    <a:pt x="29" y="23"/>
                                  </a:cubicBezTo>
                                  <a:cubicBezTo>
                                    <a:pt x="26" y="27"/>
                                    <a:pt x="24" y="32"/>
                                    <a:pt x="24" y="38"/>
                                  </a:cubicBezTo>
                                  <a:cubicBezTo>
                                    <a:pt x="24" y="45"/>
                                    <a:pt x="26" y="50"/>
                                    <a:pt x="31" y="54"/>
                                  </a:cubicBezTo>
                                  <a:cubicBezTo>
                                    <a:pt x="36" y="58"/>
                                    <a:pt x="42" y="60"/>
                                    <a:pt x="49" y="60"/>
                                  </a:cubicBezTo>
                                  <a:lnTo>
                                    <a:pt x="49" y="60"/>
                                  </a:lnTo>
                                  <a:close/>
                                  <a:moveTo>
                                    <a:pt x="50" y="130"/>
                                  </a:moveTo>
                                  <a:lnTo>
                                    <a:pt x="50" y="130"/>
                                  </a:lnTo>
                                  <a:cubicBezTo>
                                    <a:pt x="58" y="130"/>
                                    <a:pt x="65" y="127"/>
                                    <a:pt x="70" y="123"/>
                                  </a:cubicBezTo>
                                  <a:cubicBezTo>
                                    <a:pt x="76" y="118"/>
                                    <a:pt x="78" y="112"/>
                                    <a:pt x="78" y="103"/>
                                  </a:cubicBezTo>
                                  <a:cubicBezTo>
                                    <a:pt x="78" y="94"/>
                                    <a:pt x="75" y="87"/>
                                    <a:pt x="70" y="82"/>
                                  </a:cubicBezTo>
                                  <a:cubicBezTo>
                                    <a:pt x="64" y="77"/>
                                    <a:pt x="57" y="75"/>
                                    <a:pt x="48" y="75"/>
                                  </a:cubicBezTo>
                                  <a:cubicBezTo>
                                    <a:pt x="40" y="75"/>
                                    <a:pt x="33" y="77"/>
                                    <a:pt x="28" y="82"/>
                                  </a:cubicBezTo>
                                  <a:cubicBezTo>
                                    <a:pt x="22" y="87"/>
                                    <a:pt x="20" y="94"/>
                                    <a:pt x="20" y="102"/>
                                  </a:cubicBezTo>
                                  <a:cubicBezTo>
                                    <a:pt x="20" y="110"/>
                                    <a:pt x="22" y="116"/>
                                    <a:pt x="27" y="121"/>
                                  </a:cubicBezTo>
                                  <a:cubicBezTo>
                                    <a:pt x="32" y="127"/>
                                    <a:pt x="39" y="130"/>
                                    <a:pt x="50" y="130"/>
                                  </a:cubicBezTo>
                                  <a:lnTo>
                                    <a:pt x="50" y="130"/>
                                  </a:lnTo>
                                  <a:close/>
                                  <a:moveTo>
                                    <a:pt x="24" y="66"/>
                                  </a:moveTo>
                                  <a:lnTo>
                                    <a:pt x="24" y="66"/>
                                  </a:lnTo>
                                  <a:cubicBezTo>
                                    <a:pt x="19" y="64"/>
                                    <a:pt x="16" y="62"/>
                                    <a:pt x="13" y="59"/>
                                  </a:cubicBezTo>
                                  <a:cubicBezTo>
                                    <a:pt x="8" y="54"/>
                                    <a:pt x="5" y="47"/>
                                    <a:pt x="5" y="38"/>
                                  </a:cubicBezTo>
                                  <a:cubicBezTo>
                                    <a:pt x="5" y="28"/>
                                    <a:pt x="9" y="19"/>
                                    <a:pt x="17" y="11"/>
                                  </a:cubicBezTo>
                                  <a:cubicBezTo>
                                    <a:pt x="24" y="4"/>
                                    <a:pt x="35" y="0"/>
                                    <a:pt x="49" y="0"/>
                                  </a:cubicBezTo>
                                  <a:cubicBezTo>
                                    <a:pt x="63" y="0"/>
                                    <a:pt x="73" y="4"/>
                                    <a:pt x="81" y="11"/>
                                  </a:cubicBezTo>
                                  <a:cubicBezTo>
                                    <a:pt x="89" y="18"/>
                                    <a:pt x="92" y="26"/>
                                    <a:pt x="92" y="36"/>
                                  </a:cubicBezTo>
                                  <a:cubicBezTo>
                                    <a:pt x="92" y="45"/>
                                    <a:pt x="90" y="52"/>
                                    <a:pt x="86" y="57"/>
                                  </a:cubicBezTo>
                                  <a:cubicBezTo>
                                    <a:pt x="83" y="60"/>
                                    <a:pt x="79" y="63"/>
                                    <a:pt x="74" y="66"/>
                                  </a:cubicBezTo>
                                  <a:cubicBezTo>
                                    <a:pt x="80" y="69"/>
                                    <a:pt x="84" y="72"/>
                                    <a:pt x="88" y="75"/>
                                  </a:cubicBezTo>
                                  <a:cubicBezTo>
                                    <a:pt x="94" y="82"/>
                                    <a:pt x="97" y="91"/>
                                    <a:pt x="97" y="101"/>
                                  </a:cubicBezTo>
                                  <a:cubicBezTo>
                                    <a:pt x="97" y="114"/>
                                    <a:pt x="93" y="124"/>
                                    <a:pt x="85" y="133"/>
                                  </a:cubicBezTo>
                                  <a:cubicBezTo>
                                    <a:pt x="76" y="141"/>
                                    <a:pt x="65" y="146"/>
                                    <a:pt x="49" y="146"/>
                                  </a:cubicBezTo>
                                  <a:cubicBezTo>
                                    <a:pt x="36" y="146"/>
                                    <a:pt x="24" y="142"/>
                                    <a:pt x="14" y="135"/>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973"/>
                          <wps:cNvSpPr>
                            <a:spLocks noEditPoints="1"/>
                          </wps:cNvSpPr>
                          <wps:spPr bwMode="auto">
                            <a:xfrm>
                              <a:off x="1330" y="2382"/>
                              <a:ext cx="77" cy="116"/>
                            </a:xfrm>
                            <a:custGeom>
                              <a:avLst/>
                              <a:gdLst>
                                <a:gd name="T0" fmla="*/ 48 w 97"/>
                                <a:gd name="T1" fmla="*/ 60 h 146"/>
                                <a:gd name="T2" fmla="*/ 48 w 97"/>
                                <a:gd name="T3" fmla="*/ 60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50 w 97"/>
                                <a:gd name="T41" fmla="*/ 130 h 146"/>
                                <a:gd name="T42" fmla="*/ 50 w 97"/>
                                <a:gd name="T43" fmla="*/ 130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4 w 97"/>
                                <a:gd name="T73" fmla="*/ 135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5" y="27"/>
                                    <a:pt x="24" y="32"/>
                                    <a:pt x="24" y="38"/>
                                  </a:cubicBezTo>
                                  <a:cubicBezTo>
                                    <a:pt x="24" y="45"/>
                                    <a:pt x="26" y="50"/>
                                    <a:pt x="31" y="54"/>
                                  </a:cubicBezTo>
                                  <a:cubicBezTo>
                                    <a:pt x="36" y="58"/>
                                    <a:pt x="42" y="60"/>
                                    <a:pt x="48" y="60"/>
                                  </a:cubicBezTo>
                                  <a:lnTo>
                                    <a:pt x="48" y="60"/>
                                  </a:lnTo>
                                  <a:close/>
                                  <a:moveTo>
                                    <a:pt x="50" y="130"/>
                                  </a:moveTo>
                                  <a:lnTo>
                                    <a:pt x="50" y="130"/>
                                  </a:lnTo>
                                  <a:cubicBezTo>
                                    <a:pt x="58" y="130"/>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30"/>
                                    <a:pt x="50" y="130"/>
                                  </a:cubicBezTo>
                                  <a:lnTo>
                                    <a:pt x="50" y="130"/>
                                  </a:lnTo>
                                  <a:close/>
                                  <a:moveTo>
                                    <a:pt x="24" y="66"/>
                                  </a:moveTo>
                                  <a:lnTo>
                                    <a:pt x="24" y="66"/>
                                  </a:lnTo>
                                  <a:cubicBezTo>
                                    <a:pt x="19" y="64"/>
                                    <a:pt x="15" y="62"/>
                                    <a:pt x="13" y="59"/>
                                  </a:cubicBezTo>
                                  <a:cubicBezTo>
                                    <a:pt x="8" y="54"/>
                                    <a:pt x="5" y="47"/>
                                    <a:pt x="5" y="38"/>
                                  </a:cubicBezTo>
                                  <a:cubicBezTo>
                                    <a:pt x="5" y="28"/>
                                    <a:pt x="9" y="19"/>
                                    <a:pt x="16" y="11"/>
                                  </a:cubicBezTo>
                                  <a:cubicBezTo>
                                    <a:pt x="24" y="4"/>
                                    <a:pt x="35" y="0"/>
                                    <a:pt x="49" y="0"/>
                                  </a:cubicBezTo>
                                  <a:cubicBezTo>
                                    <a:pt x="62" y="0"/>
                                    <a:pt x="73" y="4"/>
                                    <a:pt x="81" y="11"/>
                                  </a:cubicBezTo>
                                  <a:cubicBezTo>
                                    <a:pt x="88" y="18"/>
                                    <a:pt x="92" y="26"/>
                                    <a:pt x="92" y="36"/>
                                  </a:cubicBezTo>
                                  <a:cubicBezTo>
                                    <a:pt x="92" y="45"/>
                                    <a:pt x="90" y="52"/>
                                    <a:pt x="86" y="57"/>
                                  </a:cubicBezTo>
                                  <a:cubicBezTo>
                                    <a:pt x="83" y="60"/>
                                    <a:pt x="79" y="63"/>
                                    <a:pt x="74" y="66"/>
                                  </a:cubicBezTo>
                                  <a:cubicBezTo>
                                    <a:pt x="80" y="69"/>
                                    <a:pt x="84" y="72"/>
                                    <a:pt x="88" y="75"/>
                                  </a:cubicBezTo>
                                  <a:cubicBezTo>
                                    <a:pt x="94" y="82"/>
                                    <a:pt x="97" y="91"/>
                                    <a:pt x="97" y="101"/>
                                  </a:cubicBezTo>
                                  <a:cubicBezTo>
                                    <a:pt x="97" y="114"/>
                                    <a:pt x="93" y="124"/>
                                    <a:pt x="85" y="133"/>
                                  </a:cubicBezTo>
                                  <a:cubicBezTo>
                                    <a:pt x="76" y="141"/>
                                    <a:pt x="64" y="146"/>
                                    <a:pt x="49" y="146"/>
                                  </a:cubicBezTo>
                                  <a:cubicBezTo>
                                    <a:pt x="35" y="146"/>
                                    <a:pt x="24" y="142"/>
                                    <a:pt x="14" y="135"/>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974"/>
                          <wps:cNvSpPr>
                            <a:spLocks/>
                          </wps:cNvSpPr>
                          <wps:spPr bwMode="auto">
                            <a:xfrm>
                              <a:off x="1470" y="2378"/>
                              <a:ext cx="37" cy="150"/>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0"/>
                                    <a:pt x="8" y="143"/>
                                  </a:cubicBezTo>
                                  <a:cubicBezTo>
                                    <a:pt x="5" y="134"/>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975"/>
                          <wps:cNvSpPr>
                            <a:spLocks/>
                          </wps:cNvSpPr>
                          <wps:spPr bwMode="auto">
                            <a:xfrm>
                              <a:off x="1528" y="2383"/>
                              <a:ext cx="42"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976"/>
                          <wps:cNvSpPr>
                            <a:spLocks noEditPoints="1"/>
                          </wps:cNvSpPr>
                          <wps:spPr bwMode="auto">
                            <a:xfrm>
                              <a:off x="1608" y="2382"/>
                              <a:ext cx="76" cy="116"/>
                            </a:xfrm>
                            <a:custGeom>
                              <a:avLst/>
                              <a:gdLst>
                                <a:gd name="T0" fmla="*/ 20 w 96"/>
                                <a:gd name="T1" fmla="*/ 108 h 146"/>
                                <a:gd name="T2" fmla="*/ 20 w 96"/>
                                <a:gd name="T3" fmla="*/ 108 h 146"/>
                                <a:gd name="T4" fmla="*/ 31 w 96"/>
                                <a:gd name="T5" fmla="*/ 128 h 146"/>
                                <a:gd name="T6" fmla="*/ 43 w 96"/>
                                <a:gd name="T7" fmla="*/ 131 h 146"/>
                                <a:gd name="T8" fmla="*/ 65 w 96"/>
                                <a:gd name="T9" fmla="*/ 120 h 146"/>
                                <a:gd name="T10" fmla="*/ 78 w 96"/>
                                <a:gd name="T11" fmla="*/ 77 h 146"/>
                                <a:gd name="T12" fmla="*/ 63 w 96"/>
                                <a:gd name="T13" fmla="*/ 90 h 146"/>
                                <a:gd name="T14" fmla="*/ 44 w 96"/>
                                <a:gd name="T15" fmla="*/ 94 h 146"/>
                                <a:gd name="T16" fmla="*/ 12 w 96"/>
                                <a:gd name="T17" fmla="*/ 81 h 146"/>
                                <a:gd name="T18" fmla="*/ 0 w 96"/>
                                <a:gd name="T19" fmla="*/ 49 h 146"/>
                                <a:gd name="T20" fmla="*/ 12 w 96"/>
                                <a:gd name="T21" fmla="*/ 15 h 146"/>
                                <a:gd name="T22" fmla="*/ 47 w 96"/>
                                <a:gd name="T23" fmla="*/ 0 h 146"/>
                                <a:gd name="T24" fmla="*/ 89 w 96"/>
                                <a:gd name="T25" fmla="*/ 28 h 146"/>
                                <a:gd name="T26" fmla="*/ 96 w 96"/>
                                <a:gd name="T27" fmla="*/ 66 h 146"/>
                                <a:gd name="T28" fmla="*/ 88 w 96"/>
                                <a:gd name="T29" fmla="*/ 112 h 146"/>
                                <a:gd name="T30" fmla="*/ 44 w 96"/>
                                <a:gd name="T31" fmla="*/ 146 h 146"/>
                                <a:gd name="T32" fmla="*/ 13 w 96"/>
                                <a:gd name="T33" fmla="*/ 135 h 146"/>
                                <a:gd name="T34" fmla="*/ 2 w 96"/>
                                <a:gd name="T35" fmla="*/ 108 h 146"/>
                                <a:gd name="T36" fmla="*/ 20 w 96"/>
                                <a:gd name="T37" fmla="*/ 108 h 146"/>
                                <a:gd name="T38" fmla="*/ 47 w 96"/>
                                <a:gd name="T39" fmla="*/ 79 h 146"/>
                                <a:gd name="T40" fmla="*/ 47 w 96"/>
                                <a:gd name="T41" fmla="*/ 79 h 146"/>
                                <a:gd name="T42" fmla="*/ 66 w 96"/>
                                <a:gd name="T43" fmla="*/ 72 h 146"/>
                                <a:gd name="T44" fmla="*/ 75 w 96"/>
                                <a:gd name="T45" fmla="*/ 47 h 146"/>
                                <a:gd name="T46" fmla="*/ 67 w 96"/>
                                <a:gd name="T47" fmla="*/ 24 h 146"/>
                                <a:gd name="T48" fmla="*/ 47 w 96"/>
                                <a:gd name="T49" fmla="*/ 16 h 146"/>
                                <a:gd name="T50" fmla="*/ 26 w 96"/>
                                <a:gd name="T51" fmla="*/ 25 h 146"/>
                                <a:gd name="T52" fmla="*/ 19 w 96"/>
                                <a:gd name="T53" fmla="*/ 48 h 146"/>
                                <a:gd name="T54" fmla="*/ 25 w 96"/>
                                <a:gd name="T55" fmla="*/ 70 h 146"/>
                                <a:gd name="T56" fmla="*/ 47 w 96"/>
                                <a:gd name="T57" fmla="*/ 79 h 146"/>
                                <a:gd name="T58" fmla="*/ 47 w 96"/>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6">
                                  <a:moveTo>
                                    <a:pt x="20" y="108"/>
                                  </a:moveTo>
                                  <a:lnTo>
                                    <a:pt x="20" y="108"/>
                                  </a:lnTo>
                                  <a:cubicBezTo>
                                    <a:pt x="20" y="117"/>
                                    <a:pt x="24" y="124"/>
                                    <a:pt x="31" y="128"/>
                                  </a:cubicBezTo>
                                  <a:cubicBezTo>
                                    <a:pt x="35"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1" y="94"/>
                                    <a:pt x="20" y="90"/>
                                    <a:pt x="12" y="81"/>
                                  </a:cubicBezTo>
                                  <a:cubicBezTo>
                                    <a:pt x="4" y="73"/>
                                    <a:pt x="0" y="62"/>
                                    <a:pt x="0" y="49"/>
                                  </a:cubicBezTo>
                                  <a:cubicBezTo>
                                    <a:pt x="0" y="36"/>
                                    <a:pt x="4" y="25"/>
                                    <a:pt x="12" y="15"/>
                                  </a:cubicBezTo>
                                  <a:cubicBezTo>
                                    <a:pt x="20" y="5"/>
                                    <a:pt x="31" y="0"/>
                                    <a:pt x="47" y="0"/>
                                  </a:cubicBezTo>
                                  <a:cubicBezTo>
                                    <a:pt x="67" y="0"/>
                                    <a:pt x="81" y="9"/>
                                    <a:pt x="89" y="28"/>
                                  </a:cubicBezTo>
                                  <a:cubicBezTo>
                                    <a:pt x="94" y="38"/>
                                    <a:pt x="96" y="51"/>
                                    <a:pt x="96" y="66"/>
                                  </a:cubicBezTo>
                                  <a:cubicBezTo>
                                    <a:pt x="96" y="84"/>
                                    <a:pt x="93" y="99"/>
                                    <a:pt x="88" y="112"/>
                                  </a:cubicBezTo>
                                  <a:cubicBezTo>
                                    <a:pt x="79" y="134"/>
                                    <a:pt x="65" y="146"/>
                                    <a:pt x="44" y="146"/>
                                  </a:cubicBezTo>
                                  <a:cubicBezTo>
                                    <a:pt x="30" y="146"/>
                                    <a:pt x="20" y="142"/>
                                    <a:pt x="13" y="135"/>
                                  </a:cubicBezTo>
                                  <a:cubicBezTo>
                                    <a:pt x="5" y="128"/>
                                    <a:pt x="2" y="118"/>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1" y="19"/>
                                    <a:pt x="26" y="25"/>
                                  </a:cubicBezTo>
                                  <a:cubicBezTo>
                                    <a:pt x="21" y="31"/>
                                    <a:pt x="19" y="39"/>
                                    <a:pt x="19" y="48"/>
                                  </a:cubicBezTo>
                                  <a:cubicBezTo>
                                    <a:pt x="19"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977"/>
                          <wps:cNvSpPr>
                            <a:spLocks noEditPoints="1"/>
                          </wps:cNvSpPr>
                          <wps:spPr bwMode="auto">
                            <a:xfrm>
                              <a:off x="1697" y="2382"/>
                              <a:ext cx="77" cy="116"/>
                            </a:xfrm>
                            <a:custGeom>
                              <a:avLst/>
                              <a:gdLst>
                                <a:gd name="T0" fmla="*/ 49 w 97"/>
                                <a:gd name="T1" fmla="*/ 60 h 146"/>
                                <a:gd name="T2" fmla="*/ 49 w 97"/>
                                <a:gd name="T3" fmla="*/ 60 h 146"/>
                                <a:gd name="T4" fmla="*/ 67 w 97"/>
                                <a:gd name="T5" fmla="*/ 53 h 146"/>
                                <a:gd name="T6" fmla="*/ 74 w 97"/>
                                <a:gd name="T7" fmla="*/ 37 h 146"/>
                                <a:gd name="T8" fmla="*/ 67 w 97"/>
                                <a:gd name="T9" fmla="*/ 23 h 146"/>
                                <a:gd name="T10" fmla="*/ 48 w 97"/>
                                <a:gd name="T11" fmla="*/ 16 h 146"/>
                                <a:gd name="T12" fmla="*/ 30 w 97"/>
                                <a:gd name="T13" fmla="*/ 23 h 146"/>
                                <a:gd name="T14" fmla="*/ 24 w 97"/>
                                <a:gd name="T15" fmla="*/ 38 h 146"/>
                                <a:gd name="T16" fmla="*/ 31 w 97"/>
                                <a:gd name="T17" fmla="*/ 54 h 146"/>
                                <a:gd name="T18" fmla="*/ 49 w 97"/>
                                <a:gd name="T19" fmla="*/ 60 h 146"/>
                                <a:gd name="T20" fmla="*/ 49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9 w 97"/>
                                <a:gd name="T33" fmla="*/ 75 h 146"/>
                                <a:gd name="T34" fmla="*/ 28 w 97"/>
                                <a:gd name="T35" fmla="*/ 82 h 146"/>
                                <a:gd name="T36" fmla="*/ 20 w 97"/>
                                <a:gd name="T37" fmla="*/ 102 h 146"/>
                                <a:gd name="T38" fmla="*/ 27 w 97"/>
                                <a:gd name="T39" fmla="*/ 121 h 146"/>
                                <a:gd name="T40" fmla="*/ 50 w 97"/>
                                <a:gd name="T41" fmla="*/ 130 h 146"/>
                                <a:gd name="T42" fmla="*/ 50 w 97"/>
                                <a:gd name="T43" fmla="*/ 130 h 146"/>
                                <a:gd name="T44" fmla="*/ 25 w 97"/>
                                <a:gd name="T45" fmla="*/ 66 h 146"/>
                                <a:gd name="T46" fmla="*/ 25 w 97"/>
                                <a:gd name="T47" fmla="*/ 66 h 146"/>
                                <a:gd name="T48" fmla="*/ 13 w 97"/>
                                <a:gd name="T49" fmla="*/ 59 h 146"/>
                                <a:gd name="T50" fmla="*/ 5 w 97"/>
                                <a:gd name="T51" fmla="*/ 38 h 146"/>
                                <a:gd name="T52" fmla="*/ 17 w 97"/>
                                <a:gd name="T53" fmla="*/ 11 h 146"/>
                                <a:gd name="T54" fmla="*/ 49 w 97"/>
                                <a:gd name="T55" fmla="*/ 0 h 146"/>
                                <a:gd name="T56" fmla="*/ 81 w 97"/>
                                <a:gd name="T57" fmla="*/ 11 h 146"/>
                                <a:gd name="T58" fmla="*/ 93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5 w 97"/>
                                <a:gd name="T73" fmla="*/ 135 h 146"/>
                                <a:gd name="T74" fmla="*/ 0 w 97"/>
                                <a:gd name="T75" fmla="*/ 102 h 146"/>
                                <a:gd name="T76" fmla="*/ 6 w 97"/>
                                <a:gd name="T77" fmla="*/ 80 h 146"/>
                                <a:gd name="T78" fmla="*/ 25 w 97"/>
                                <a:gd name="T79" fmla="*/ 66 h 146"/>
                                <a:gd name="T80" fmla="*/ 25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9" y="60"/>
                                  </a:moveTo>
                                  <a:lnTo>
                                    <a:pt x="49" y="60"/>
                                  </a:lnTo>
                                  <a:cubicBezTo>
                                    <a:pt x="57" y="60"/>
                                    <a:pt x="63" y="57"/>
                                    <a:pt x="67" y="53"/>
                                  </a:cubicBezTo>
                                  <a:cubicBezTo>
                                    <a:pt x="72" y="49"/>
                                    <a:pt x="74" y="43"/>
                                    <a:pt x="74" y="37"/>
                                  </a:cubicBezTo>
                                  <a:cubicBezTo>
                                    <a:pt x="74" y="32"/>
                                    <a:pt x="72" y="27"/>
                                    <a:pt x="67" y="23"/>
                                  </a:cubicBezTo>
                                  <a:cubicBezTo>
                                    <a:pt x="63" y="18"/>
                                    <a:pt x="57" y="16"/>
                                    <a:pt x="48" y="16"/>
                                  </a:cubicBezTo>
                                  <a:cubicBezTo>
                                    <a:pt x="40" y="16"/>
                                    <a:pt x="33" y="18"/>
                                    <a:pt x="30" y="23"/>
                                  </a:cubicBezTo>
                                  <a:cubicBezTo>
                                    <a:pt x="26" y="27"/>
                                    <a:pt x="24" y="32"/>
                                    <a:pt x="24" y="38"/>
                                  </a:cubicBezTo>
                                  <a:cubicBezTo>
                                    <a:pt x="24" y="45"/>
                                    <a:pt x="26" y="50"/>
                                    <a:pt x="31" y="54"/>
                                  </a:cubicBezTo>
                                  <a:cubicBezTo>
                                    <a:pt x="36" y="58"/>
                                    <a:pt x="42" y="60"/>
                                    <a:pt x="49" y="60"/>
                                  </a:cubicBezTo>
                                  <a:lnTo>
                                    <a:pt x="49" y="60"/>
                                  </a:lnTo>
                                  <a:close/>
                                  <a:moveTo>
                                    <a:pt x="50" y="130"/>
                                  </a:moveTo>
                                  <a:lnTo>
                                    <a:pt x="50" y="130"/>
                                  </a:lnTo>
                                  <a:cubicBezTo>
                                    <a:pt x="58" y="130"/>
                                    <a:pt x="65" y="127"/>
                                    <a:pt x="70" y="123"/>
                                  </a:cubicBezTo>
                                  <a:cubicBezTo>
                                    <a:pt x="76" y="118"/>
                                    <a:pt x="78" y="112"/>
                                    <a:pt x="78" y="103"/>
                                  </a:cubicBezTo>
                                  <a:cubicBezTo>
                                    <a:pt x="78" y="94"/>
                                    <a:pt x="76" y="87"/>
                                    <a:pt x="70" y="82"/>
                                  </a:cubicBezTo>
                                  <a:cubicBezTo>
                                    <a:pt x="65" y="77"/>
                                    <a:pt x="57" y="75"/>
                                    <a:pt x="49" y="75"/>
                                  </a:cubicBezTo>
                                  <a:cubicBezTo>
                                    <a:pt x="40" y="75"/>
                                    <a:pt x="33" y="77"/>
                                    <a:pt x="28" y="82"/>
                                  </a:cubicBezTo>
                                  <a:cubicBezTo>
                                    <a:pt x="22" y="87"/>
                                    <a:pt x="20" y="94"/>
                                    <a:pt x="20" y="102"/>
                                  </a:cubicBezTo>
                                  <a:cubicBezTo>
                                    <a:pt x="20" y="110"/>
                                    <a:pt x="22" y="116"/>
                                    <a:pt x="27" y="121"/>
                                  </a:cubicBezTo>
                                  <a:cubicBezTo>
                                    <a:pt x="32" y="127"/>
                                    <a:pt x="40" y="130"/>
                                    <a:pt x="50" y="130"/>
                                  </a:cubicBezTo>
                                  <a:lnTo>
                                    <a:pt x="50" y="130"/>
                                  </a:lnTo>
                                  <a:close/>
                                  <a:moveTo>
                                    <a:pt x="25" y="66"/>
                                  </a:moveTo>
                                  <a:lnTo>
                                    <a:pt x="25" y="66"/>
                                  </a:lnTo>
                                  <a:cubicBezTo>
                                    <a:pt x="20" y="64"/>
                                    <a:pt x="16" y="62"/>
                                    <a:pt x="13" y="59"/>
                                  </a:cubicBezTo>
                                  <a:cubicBezTo>
                                    <a:pt x="8" y="54"/>
                                    <a:pt x="5" y="47"/>
                                    <a:pt x="5" y="38"/>
                                  </a:cubicBezTo>
                                  <a:cubicBezTo>
                                    <a:pt x="5" y="28"/>
                                    <a:pt x="9" y="19"/>
                                    <a:pt x="17" y="11"/>
                                  </a:cubicBezTo>
                                  <a:cubicBezTo>
                                    <a:pt x="24" y="4"/>
                                    <a:pt x="35" y="0"/>
                                    <a:pt x="49" y="0"/>
                                  </a:cubicBezTo>
                                  <a:cubicBezTo>
                                    <a:pt x="63" y="0"/>
                                    <a:pt x="73" y="4"/>
                                    <a:pt x="81" y="11"/>
                                  </a:cubicBezTo>
                                  <a:cubicBezTo>
                                    <a:pt x="89" y="18"/>
                                    <a:pt x="93" y="26"/>
                                    <a:pt x="93" y="36"/>
                                  </a:cubicBezTo>
                                  <a:cubicBezTo>
                                    <a:pt x="93" y="45"/>
                                    <a:pt x="90" y="52"/>
                                    <a:pt x="86" y="57"/>
                                  </a:cubicBezTo>
                                  <a:cubicBezTo>
                                    <a:pt x="83" y="60"/>
                                    <a:pt x="80" y="63"/>
                                    <a:pt x="74" y="66"/>
                                  </a:cubicBezTo>
                                  <a:cubicBezTo>
                                    <a:pt x="80" y="69"/>
                                    <a:pt x="85" y="72"/>
                                    <a:pt x="88" y="75"/>
                                  </a:cubicBezTo>
                                  <a:cubicBezTo>
                                    <a:pt x="94" y="82"/>
                                    <a:pt x="97" y="91"/>
                                    <a:pt x="97" y="101"/>
                                  </a:cubicBezTo>
                                  <a:cubicBezTo>
                                    <a:pt x="97" y="114"/>
                                    <a:pt x="93" y="124"/>
                                    <a:pt x="85" y="133"/>
                                  </a:cubicBezTo>
                                  <a:cubicBezTo>
                                    <a:pt x="77" y="141"/>
                                    <a:pt x="65" y="146"/>
                                    <a:pt x="49" y="146"/>
                                  </a:cubicBezTo>
                                  <a:cubicBezTo>
                                    <a:pt x="36" y="146"/>
                                    <a:pt x="24" y="142"/>
                                    <a:pt x="15" y="135"/>
                                  </a:cubicBezTo>
                                  <a:cubicBezTo>
                                    <a:pt x="5" y="127"/>
                                    <a:pt x="0" y="116"/>
                                    <a:pt x="0" y="102"/>
                                  </a:cubicBezTo>
                                  <a:cubicBezTo>
                                    <a:pt x="0" y="94"/>
                                    <a:pt x="2" y="86"/>
                                    <a:pt x="6" y="80"/>
                                  </a:cubicBezTo>
                                  <a:cubicBezTo>
                                    <a:pt x="11" y="74"/>
                                    <a:pt x="17" y="70"/>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978"/>
                          <wps:cNvSpPr>
                            <a:spLocks noEditPoints="1"/>
                          </wps:cNvSpPr>
                          <wps:spPr bwMode="auto">
                            <a:xfrm>
                              <a:off x="1787" y="2382"/>
                              <a:ext cx="76"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6 w 95"/>
                                <a:gd name="T39" fmla="*/ 79 h 146"/>
                                <a:gd name="T40" fmla="*/ 46 w 95"/>
                                <a:gd name="T41" fmla="*/ 79 h 146"/>
                                <a:gd name="T42" fmla="*/ 66 w 95"/>
                                <a:gd name="T43" fmla="*/ 72 h 146"/>
                                <a:gd name="T44" fmla="*/ 74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6 w 95"/>
                                <a:gd name="T57" fmla="*/ 79 h 146"/>
                                <a:gd name="T58" fmla="*/ 46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4"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0" y="94"/>
                                    <a:pt x="20" y="90"/>
                                    <a:pt x="12" y="81"/>
                                  </a:cubicBezTo>
                                  <a:cubicBezTo>
                                    <a:pt x="4" y="73"/>
                                    <a:pt x="0" y="62"/>
                                    <a:pt x="0" y="49"/>
                                  </a:cubicBezTo>
                                  <a:cubicBezTo>
                                    <a:pt x="0" y="36"/>
                                    <a:pt x="4" y="25"/>
                                    <a:pt x="12" y="15"/>
                                  </a:cubicBezTo>
                                  <a:cubicBezTo>
                                    <a:pt x="19"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19" y="142"/>
                                    <a:pt x="12" y="135"/>
                                  </a:cubicBezTo>
                                  <a:cubicBezTo>
                                    <a:pt x="5" y="128"/>
                                    <a:pt x="2" y="118"/>
                                    <a:pt x="2" y="108"/>
                                  </a:cubicBezTo>
                                  <a:lnTo>
                                    <a:pt x="20" y="108"/>
                                  </a:lnTo>
                                  <a:close/>
                                  <a:moveTo>
                                    <a:pt x="46" y="79"/>
                                  </a:moveTo>
                                  <a:lnTo>
                                    <a:pt x="46" y="79"/>
                                  </a:lnTo>
                                  <a:cubicBezTo>
                                    <a:pt x="53" y="79"/>
                                    <a:pt x="60" y="76"/>
                                    <a:pt x="66" y="72"/>
                                  </a:cubicBezTo>
                                  <a:cubicBezTo>
                                    <a:pt x="72" y="67"/>
                                    <a:pt x="74" y="59"/>
                                    <a:pt x="74" y="47"/>
                                  </a:cubicBezTo>
                                  <a:cubicBezTo>
                                    <a:pt x="74" y="37"/>
                                    <a:pt x="72" y="29"/>
                                    <a:pt x="67" y="24"/>
                                  </a:cubicBezTo>
                                  <a:cubicBezTo>
                                    <a:pt x="61" y="19"/>
                                    <a:pt x="55" y="16"/>
                                    <a:pt x="47" y="16"/>
                                  </a:cubicBezTo>
                                  <a:cubicBezTo>
                                    <a:pt x="38" y="16"/>
                                    <a:pt x="31" y="19"/>
                                    <a:pt x="26" y="25"/>
                                  </a:cubicBezTo>
                                  <a:cubicBezTo>
                                    <a:pt x="21" y="31"/>
                                    <a:pt x="18" y="39"/>
                                    <a:pt x="18" y="48"/>
                                  </a:cubicBezTo>
                                  <a:cubicBezTo>
                                    <a:pt x="18" y="58"/>
                                    <a:pt x="21" y="65"/>
                                    <a:pt x="25" y="70"/>
                                  </a:cubicBezTo>
                                  <a:cubicBezTo>
                                    <a:pt x="30" y="76"/>
                                    <a:pt x="37" y="79"/>
                                    <a:pt x="46" y="79"/>
                                  </a:cubicBezTo>
                                  <a:lnTo>
                                    <a:pt x="46"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979"/>
                          <wps:cNvSpPr>
                            <a:spLocks/>
                          </wps:cNvSpPr>
                          <wps:spPr bwMode="auto">
                            <a:xfrm>
                              <a:off x="1876" y="2378"/>
                              <a:ext cx="37" cy="150"/>
                            </a:xfrm>
                            <a:custGeom>
                              <a:avLst/>
                              <a:gdLst>
                                <a:gd name="T0" fmla="*/ 1 w 46"/>
                                <a:gd name="T1" fmla="*/ 189 h 189"/>
                                <a:gd name="T2" fmla="*/ 1 w 46"/>
                                <a:gd name="T3" fmla="*/ 189 h 189"/>
                                <a:gd name="T4" fmla="*/ 21 w 46"/>
                                <a:gd name="T5" fmla="*/ 144 h 189"/>
                                <a:gd name="T6" fmla="*/ 28 w 46"/>
                                <a:gd name="T7" fmla="*/ 95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4"/>
                                    <a:pt x="21" y="144"/>
                                  </a:cubicBezTo>
                                  <a:cubicBezTo>
                                    <a:pt x="25" y="130"/>
                                    <a:pt x="28" y="114"/>
                                    <a:pt x="28" y="95"/>
                                  </a:cubicBezTo>
                                  <a:cubicBezTo>
                                    <a:pt x="28" y="76"/>
                                    <a:pt x="25" y="58"/>
                                    <a:pt x="20" y="42"/>
                                  </a:cubicBezTo>
                                  <a:cubicBezTo>
                                    <a:pt x="16" y="33"/>
                                    <a:pt x="10" y="19"/>
                                    <a:pt x="0" y="0"/>
                                  </a:cubicBezTo>
                                  <a:lnTo>
                                    <a:pt x="12" y="0"/>
                                  </a:lnTo>
                                  <a:cubicBezTo>
                                    <a:pt x="22" y="17"/>
                                    <a:pt x="28" y="27"/>
                                    <a:pt x="31" y="30"/>
                                  </a:cubicBezTo>
                                  <a:cubicBezTo>
                                    <a:pt x="33" y="34"/>
                                    <a:pt x="35" y="39"/>
                                    <a:pt x="38" y="46"/>
                                  </a:cubicBezTo>
                                  <a:cubicBezTo>
                                    <a:pt x="41" y="54"/>
                                    <a:pt x="43" y="62"/>
                                    <a:pt x="44" y="70"/>
                                  </a:cubicBezTo>
                                  <a:cubicBezTo>
                                    <a:pt x="46" y="78"/>
                                    <a:pt x="46" y="86"/>
                                    <a:pt x="46" y="93"/>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1" name="Freeform 980"/>
                          <wps:cNvSpPr>
                            <a:spLocks noEditPoints="1"/>
                          </wps:cNvSpPr>
                          <wps:spPr bwMode="auto">
                            <a:xfrm>
                              <a:off x="520" y="3945"/>
                              <a:ext cx="101" cy="121"/>
                            </a:xfrm>
                            <a:custGeom>
                              <a:avLst/>
                              <a:gdLst>
                                <a:gd name="T0" fmla="*/ 67 w 128"/>
                                <a:gd name="T1" fmla="*/ 0 h 152"/>
                                <a:gd name="T2" fmla="*/ 67 w 128"/>
                                <a:gd name="T3" fmla="*/ 0 h 152"/>
                                <a:gd name="T4" fmla="*/ 110 w 128"/>
                                <a:gd name="T5" fmla="*/ 14 h 152"/>
                                <a:gd name="T6" fmla="*/ 127 w 128"/>
                                <a:gd name="T7" fmla="*/ 47 h 152"/>
                                <a:gd name="T8" fmla="*/ 108 w 128"/>
                                <a:gd name="T9" fmla="*/ 47 h 152"/>
                                <a:gd name="T10" fmla="*/ 95 w 128"/>
                                <a:gd name="T11" fmla="*/ 25 h 152"/>
                                <a:gd name="T12" fmla="*/ 68 w 128"/>
                                <a:gd name="T13" fmla="*/ 17 h 152"/>
                                <a:gd name="T14" fmla="*/ 33 w 128"/>
                                <a:gd name="T15" fmla="*/ 32 h 152"/>
                                <a:gd name="T16" fmla="*/ 20 w 128"/>
                                <a:gd name="T17" fmla="*/ 78 h 152"/>
                                <a:gd name="T18" fmla="*/ 32 w 128"/>
                                <a:gd name="T19" fmla="*/ 119 h 152"/>
                                <a:gd name="T20" fmla="*/ 67 w 128"/>
                                <a:gd name="T21" fmla="*/ 135 h 152"/>
                                <a:gd name="T22" fmla="*/ 100 w 128"/>
                                <a:gd name="T23" fmla="*/ 118 h 152"/>
                                <a:gd name="T24" fmla="*/ 109 w 128"/>
                                <a:gd name="T25" fmla="*/ 95 h 152"/>
                                <a:gd name="T26" fmla="*/ 128 w 128"/>
                                <a:gd name="T27" fmla="*/ 95 h 152"/>
                                <a:gd name="T28" fmla="*/ 111 w 128"/>
                                <a:gd name="T29" fmla="*/ 133 h 152"/>
                                <a:gd name="T30" fmla="*/ 65 w 128"/>
                                <a:gd name="T31" fmla="*/ 152 h 152"/>
                                <a:gd name="T32" fmla="*/ 23 w 128"/>
                                <a:gd name="T33" fmla="*/ 137 h 152"/>
                                <a:gd name="T34" fmla="*/ 0 w 128"/>
                                <a:gd name="T35" fmla="*/ 74 h 152"/>
                                <a:gd name="T36" fmla="*/ 17 w 128"/>
                                <a:gd name="T37" fmla="*/ 22 h 152"/>
                                <a:gd name="T38" fmla="*/ 67 w 128"/>
                                <a:gd name="T39" fmla="*/ 0 h 152"/>
                                <a:gd name="T40" fmla="*/ 67 w 128"/>
                                <a:gd name="T41" fmla="*/ 0 h 152"/>
                                <a:gd name="T42" fmla="*/ 64 w 128"/>
                                <a:gd name="T43" fmla="*/ 0 h 152"/>
                                <a:gd name="T44" fmla="*/ 64 w 128"/>
                                <a:gd name="T45" fmla="*/ 0 h 152"/>
                                <a:gd name="T46" fmla="*/ 64 w 128"/>
                                <a:gd name="T4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8" h="152">
                                  <a:moveTo>
                                    <a:pt x="67" y="0"/>
                                  </a:moveTo>
                                  <a:lnTo>
                                    <a:pt x="67" y="0"/>
                                  </a:lnTo>
                                  <a:cubicBezTo>
                                    <a:pt x="86" y="0"/>
                                    <a:pt x="100" y="4"/>
                                    <a:pt x="110" y="14"/>
                                  </a:cubicBezTo>
                                  <a:cubicBezTo>
                                    <a:pt x="120" y="24"/>
                                    <a:pt x="126" y="35"/>
                                    <a:pt x="127" y="47"/>
                                  </a:cubicBezTo>
                                  <a:lnTo>
                                    <a:pt x="108" y="47"/>
                                  </a:lnTo>
                                  <a:cubicBezTo>
                                    <a:pt x="106" y="38"/>
                                    <a:pt x="101" y="30"/>
                                    <a:pt x="95" y="25"/>
                                  </a:cubicBezTo>
                                  <a:cubicBezTo>
                                    <a:pt x="88" y="19"/>
                                    <a:pt x="79" y="17"/>
                                    <a:pt x="68" y="17"/>
                                  </a:cubicBezTo>
                                  <a:cubicBezTo>
                                    <a:pt x="53" y="17"/>
                                    <a:pt x="42" y="22"/>
                                    <a:pt x="33" y="32"/>
                                  </a:cubicBezTo>
                                  <a:cubicBezTo>
                                    <a:pt x="24" y="42"/>
                                    <a:pt x="20" y="57"/>
                                    <a:pt x="20" y="78"/>
                                  </a:cubicBezTo>
                                  <a:cubicBezTo>
                                    <a:pt x="20" y="95"/>
                                    <a:pt x="24" y="108"/>
                                    <a:pt x="32" y="119"/>
                                  </a:cubicBezTo>
                                  <a:cubicBezTo>
                                    <a:pt x="40" y="130"/>
                                    <a:pt x="52" y="135"/>
                                    <a:pt x="67" y="135"/>
                                  </a:cubicBezTo>
                                  <a:cubicBezTo>
                                    <a:pt x="82" y="135"/>
                                    <a:pt x="93" y="129"/>
                                    <a:pt x="100" y="118"/>
                                  </a:cubicBezTo>
                                  <a:cubicBezTo>
                                    <a:pt x="104" y="112"/>
                                    <a:pt x="107" y="105"/>
                                    <a:pt x="109" y="95"/>
                                  </a:cubicBezTo>
                                  <a:lnTo>
                                    <a:pt x="128" y="95"/>
                                  </a:lnTo>
                                  <a:cubicBezTo>
                                    <a:pt x="127" y="110"/>
                                    <a:pt x="121" y="123"/>
                                    <a:pt x="111" y="133"/>
                                  </a:cubicBezTo>
                                  <a:cubicBezTo>
                                    <a:pt x="100" y="146"/>
                                    <a:pt x="84" y="152"/>
                                    <a:pt x="65" y="152"/>
                                  </a:cubicBezTo>
                                  <a:cubicBezTo>
                                    <a:pt x="48" y="152"/>
                                    <a:pt x="34" y="147"/>
                                    <a:pt x="23" y="137"/>
                                  </a:cubicBezTo>
                                  <a:cubicBezTo>
                                    <a:pt x="7" y="123"/>
                                    <a:pt x="0" y="103"/>
                                    <a:pt x="0" y="74"/>
                                  </a:cubicBezTo>
                                  <a:cubicBezTo>
                                    <a:pt x="0" y="53"/>
                                    <a:pt x="6" y="35"/>
                                    <a:pt x="17" y="22"/>
                                  </a:cubicBezTo>
                                  <a:cubicBezTo>
                                    <a:pt x="29" y="7"/>
                                    <a:pt x="46" y="0"/>
                                    <a:pt x="67" y="0"/>
                                  </a:cubicBezTo>
                                  <a:lnTo>
                                    <a:pt x="67" y="0"/>
                                  </a:lnTo>
                                  <a:close/>
                                  <a:moveTo>
                                    <a:pt x="64" y="0"/>
                                  </a:moveTo>
                                  <a:lnTo>
                                    <a:pt x="64" y="0"/>
                                  </a:lnTo>
                                  <a:lnTo>
                                    <a:pt x="6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2" name="Freeform 981"/>
                          <wps:cNvSpPr>
                            <a:spLocks noEditPoints="1"/>
                          </wps:cNvSpPr>
                          <wps:spPr bwMode="auto">
                            <a:xfrm>
                              <a:off x="635" y="3977"/>
                              <a:ext cx="80" cy="89"/>
                            </a:xfrm>
                            <a:custGeom>
                              <a:avLst/>
                              <a:gdLst>
                                <a:gd name="T0" fmla="*/ 18 w 100"/>
                                <a:gd name="T1" fmla="*/ 80 h 112"/>
                                <a:gd name="T2" fmla="*/ 18 w 100"/>
                                <a:gd name="T3" fmla="*/ 80 h 112"/>
                                <a:gd name="T4" fmla="*/ 24 w 100"/>
                                <a:gd name="T5" fmla="*/ 92 h 112"/>
                                <a:gd name="T6" fmla="*/ 37 w 100"/>
                                <a:gd name="T7" fmla="*/ 97 h 112"/>
                                <a:gd name="T8" fmla="*/ 55 w 100"/>
                                <a:gd name="T9" fmla="*/ 92 h 112"/>
                                <a:gd name="T10" fmla="*/ 70 w 100"/>
                                <a:gd name="T11" fmla="*/ 69 h 112"/>
                                <a:gd name="T12" fmla="*/ 70 w 100"/>
                                <a:gd name="T13" fmla="*/ 55 h 112"/>
                                <a:gd name="T14" fmla="*/ 62 w 100"/>
                                <a:gd name="T15" fmla="*/ 58 h 112"/>
                                <a:gd name="T16" fmla="*/ 52 w 100"/>
                                <a:gd name="T17" fmla="*/ 60 h 112"/>
                                <a:gd name="T18" fmla="*/ 41 w 100"/>
                                <a:gd name="T19" fmla="*/ 61 h 112"/>
                                <a:gd name="T20" fmla="*/ 26 w 100"/>
                                <a:gd name="T21" fmla="*/ 65 h 112"/>
                                <a:gd name="T22" fmla="*/ 18 w 100"/>
                                <a:gd name="T23" fmla="*/ 80 h 112"/>
                                <a:gd name="T24" fmla="*/ 18 w 100"/>
                                <a:gd name="T25" fmla="*/ 80 h 112"/>
                                <a:gd name="T26" fmla="*/ 61 w 100"/>
                                <a:gd name="T27" fmla="*/ 44 h 112"/>
                                <a:gd name="T28" fmla="*/ 61 w 100"/>
                                <a:gd name="T29" fmla="*/ 44 h 112"/>
                                <a:gd name="T30" fmla="*/ 69 w 100"/>
                                <a:gd name="T31" fmla="*/ 39 h 112"/>
                                <a:gd name="T32" fmla="*/ 71 w 100"/>
                                <a:gd name="T33" fmla="*/ 32 h 112"/>
                                <a:gd name="T34" fmla="*/ 64 w 100"/>
                                <a:gd name="T35" fmla="*/ 19 h 112"/>
                                <a:gd name="T36" fmla="*/ 46 w 100"/>
                                <a:gd name="T37" fmla="*/ 15 h 112"/>
                                <a:gd name="T38" fmla="*/ 26 w 100"/>
                                <a:gd name="T39" fmla="*/ 23 h 112"/>
                                <a:gd name="T40" fmla="*/ 22 w 100"/>
                                <a:gd name="T41" fmla="*/ 35 h 112"/>
                                <a:gd name="T42" fmla="*/ 5 w 100"/>
                                <a:gd name="T43" fmla="*/ 35 h 112"/>
                                <a:gd name="T44" fmla="*/ 18 w 100"/>
                                <a:gd name="T45" fmla="*/ 8 h 112"/>
                                <a:gd name="T46" fmla="*/ 46 w 100"/>
                                <a:gd name="T47" fmla="*/ 0 h 112"/>
                                <a:gd name="T48" fmla="*/ 76 w 100"/>
                                <a:gd name="T49" fmla="*/ 7 h 112"/>
                                <a:gd name="T50" fmla="*/ 88 w 100"/>
                                <a:gd name="T51" fmla="*/ 29 h 112"/>
                                <a:gd name="T52" fmla="*/ 88 w 100"/>
                                <a:gd name="T53" fmla="*/ 90 h 112"/>
                                <a:gd name="T54" fmla="*/ 89 w 100"/>
                                <a:gd name="T55" fmla="*/ 95 h 112"/>
                                <a:gd name="T56" fmla="*/ 94 w 100"/>
                                <a:gd name="T57" fmla="*/ 96 h 112"/>
                                <a:gd name="T58" fmla="*/ 96 w 100"/>
                                <a:gd name="T59" fmla="*/ 96 h 112"/>
                                <a:gd name="T60" fmla="*/ 100 w 100"/>
                                <a:gd name="T61" fmla="*/ 96 h 112"/>
                                <a:gd name="T62" fmla="*/ 100 w 100"/>
                                <a:gd name="T63" fmla="*/ 109 h 112"/>
                                <a:gd name="T64" fmla="*/ 93 w 100"/>
                                <a:gd name="T65" fmla="*/ 110 h 112"/>
                                <a:gd name="T66" fmla="*/ 87 w 100"/>
                                <a:gd name="T67" fmla="*/ 111 h 112"/>
                                <a:gd name="T68" fmla="*/ 74 w 100"/>
                                <a:gd name="T69" fmla="*/ 104 h 112"/>
                                <a:gd name="T70" fmla="*/ 71 w 100"/>
                                <a:gd name="T71" fmla="*/ 94 h 112"/>
                                <a:gd name="T72" fmla="*/ 55 w 100"/>
                                <a:gd name="T73" fmla="*/ 107 h 112"/>
                                <a:gd name="T74" fmla="*/ 33 w 100"/>
                                <a:gd name="T75" fmla="*/ 112 h 112"/>
                                <a:gd name="T76" fmla="*/ 9 w 100"/>
                                <a:gd name="T77" fmla="*/ 103 h 112"/>
                                <a:gd name="T78" fmla="*/ 0 w 100"/>
                                <a:gd name="T79" fmla="*/ 81 h 112"/>
                                <a:gd name="T80" fmla="*/ 9 w 100"/>
                                <a:gd name="T81" fmla="*/ 58 h 112"/>
                                <a:gd name="T82" fmla="*/ 33 w 100"/>
                                <a:gd name="T83" fmla="*/ 48 h 112"/>
                                <a:gd name="T84" fmla="*/ 61 w 100"/>
                                <a:gd name="T85" fmla="*/ 44 h 112"/>
                                <a:gd name="T86" fmla="*/ 46 w 100"/>
                                <a:gd name="T87" fmla="*/ 0 h 112"/>
                                <a:gd name="T88" fmla="*/ 46 w 100"/>
                                <a:gd name="T89" fmla="*/ 0 h 112"/>
                                <a:gd name="T90" fmla="*/ 46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8" y="80"/>
                                  </a:moveTo>
                                  <a:lnTo>
                                    <a:pt x="18" y="80"/>
                                  </a:lnTo>
                                  <a:cubicBezTo>
                                    <a:pt x="18" y="85"/>
                                    <a:pt x="20" y="89"/>
                                    <a:pt x="24" y="92"/>
                                  </a:cubicBezTo>
                                  <a:cubicBezTo>
                                    <a:pt x="28" y="95"/>
                                    <a:pt x="32" y="97"/>
                                    <a:pt x="37" y="97"/>
                                  </a:cubicBezTo>
                                  <a:cubicBezTo>
                                    <a:pt x="43" y="97"/>
                                    <a:pt x="49" y="95"/>
                                    <a:pt x="55" y="92"/>
                                  </a:cubicBezTo>
                                  <a:cubicBezTo>
                                    <a:pt x="65" y="88"/>
                                    <a:pt x="70" y="80"/>
                                    <a:pt x="70" y="69"/>
                                  </a:cubicBezTo>
                                  <a:lnTo>
                                    <a:pt x="70" y="55"/>
                                  </a:lnTo>
                                  <a:cubicBezTo>
                                    <a:pt x="68" y="56"/>
                                    <a:pt x="65" y="57"/>
                                    <a:pt x="62" y="58"/>
                                  </a:cubicBezTo>
                                  <a:cubicBezTo>
                                    <a:pt x="58" y="59"/>
                                    <a:pt x="55" y="60"/>
                                    <a:pt x="52" y="60"/>
                                  </a:cubicBezTo>
                                  <a:lnTo>
                                    <a:pt x="41" y="61"/>
                                  </a:lnTo>
                                  <a:cubicBezTo>
                                    <a:pt x="34" y="62"/>
                                    <a:pt x="30" y="64"/>
                                    <a:pt x="26" y="65"/>
                                  </a:cubicBezTo>
                                  <a:cubicBezTo>
                                    <a:pt x="21" y="69"/>
                                    <a:pt x="18" y="73"/>
                                    <a:pt x="18" y="80"/>
                                  </a:cubicBezTo>
                                  <a:lnTo>
                                    <a:pt x="18" y="80"/>
                                  </a:lnTo>
                                  <a:close/>
                                  <a:moveTo>
                                    <a:pt x="61" y="44"/>
                                  </a:moveTo>
                                  <a:lnTo>
                                    <a:pt x="61" y="44"/>
                                  </a:lnTo>
                                  <a:cubicBezTo>
                                    <a:pt x="65" y="44"/>
                                    <a:pt x="68" y="42"/>
                                    <a:pt x="69" y="39"/>
                                  </a:cubicBezTo>
                                  <a:cubicBezTo>
                                    <a:pt x="70" y="38"/>
                                    <a:pt x="71" y="35"/>
                                    <a:pt x="71" y="32"/>
                                  </a:cubicBezTo>
                                  <a:cubicBezTo>
                                    <a:pt x="71" y="26"/>
                                    <a:pt x="68" y="22"/>
                                    <a:pt x="64" y="19"/>
                                  </a:cubicBezTo>
                                  <a:cubicBezTo>
                                    <a:pt x="60" y="17"/>
                                    <a:pt x="54" y="15"/>
                                    <a:pt x="46" y="15"/>
                                  </a:cubicBezTo>
                                  <a:cubicBezTo>
                                    <a:pt x="36" y="15"/>
                                    <a:pt x="30" y="18"/>
                                    <a:pt x="26" y="23"/>
                                  </a:cubicBezTo>
                                  <a:cubicBezTo>
                                    <a:pt x="24" y="25"/>
                                    <a:pt x="22" y="30"/>
                                    <a:pt x="22" y="35"/>
                                  </a:cubicBezTo>
                                  <a:lnTo>
                                    <a:pt x="5" y="35"/>
                                  </a:lnTo>
                                  <a:cubicBezTo>
                                    <a:pt x="5" y="22"/>
                                    <a:pt x="10" y="13"/>
                                    <a:pt x="18" y="8"/>
                                  </a:cubicBezTo>
                                  <a:cubicBezTo>
                                    <a:pt x="26" y="3"/>
                                    <a:pt x="35" y="0"/>
                                    <a:pt x="46" y="0"/>
                                  </a:cubicBezTo>
                                  <a:cubicBezTo>
                                    <a:pt x="58" y="0"/>
                                    <a:pt x="69" y="3"/>
                                    <a:pt x="76" y="7"/>
                                  </a:cubicBezTo>
                                  <a:cubicBezTo>
                                    <a:pt x="84" y="12"/>
                                    <a:pt x="88" y="19"/>
                                    <a:pt x="88" y="29"/>
                                  </a:cubicBezTo>
                                  <a:lnTo>
                                    <a:pt x="88" y="90"/>
                                  </a:lnTo>
                                  <a:cubicBezTo>
                                    <a:pt x="88" y="92"/>
                                    <a:pt x="88" y="94"/>
                                    <a:pt x="89" y="95"/>
                                  </a:cubicBezTo>
                                  <a:cubicBezTo>
                                    <a:pt x="90" y="96"/>
                                    <a:pt x="91" y="96"/>
                                    <a:pt x="94" y="96"/>
                                  </a:cubicBezTo>
                                  <a:cubicBezTo>
                                    <a:pt x="95" y="96"/>
                                    <a:pt x="95" y="96"/>
                                    <a:pt x="96" y="96"/>
                                  </a:cubicBezTo>
                                  <a:cubicBezTo>
                                    <a:pt x="97" y="96"/>
                                    <a:pt x="98" y="96"/>
                                    <a:pt x="100" y="96"/>
                                  </a:cubicBezTo>
                                  <a:lnTo>
                                    <a:pt x="100" y="109"/>
                                  </a:lnTo>
                                  <a:cubicBezTo>
                                    <a:pt x="97" y="110"/>
                                    <a:pt x="95" y="110"/>
                                    <a:pt x="93" y="110"/>
                                  </a:cubicBezTo>
                                  <a:cubicBezTo>
                                    <a:pt x="92" y="111"/>
                                    <a:pt x="90" y="111"/>
                                    <a:pt x="87" y="111"/>
                                  </a:cubicBezTo>
                                  <a:cubicBezTo>
                                    <a:pt x="81" y="111"/>
                                    <a:pt x="77" y="108"/>
                                    <a:pt x="74" y="104"/>
                                  </a:cubicBezTo>
                                  <a:cubicBezTo>
                                    <a:pt x="73" y="102"/>
                                    <a:pt x="72" y="99"/>
                                    <a:pt x="71" y="94"/>
                                  </a:cubicBezTo>
                                  <a:cubicBezTo>
                                    <a:pt x="67" y="99"/>
                                    <a:pt x="62" y="103"/>
                                    <a:pt x="55" y="107"/>
                                  </a:cubicBezTo>
                                  <a:cubicBezTo>
                                    <a:pt x="49" y="110"/>
                                    <a:pt x="41" y="112"/>
                                    <a:pt x="33" y="112"/>
                                  </a:cubicBezTo>
                                  <a:cubicBezTo>
                                    <a:pt x="23" y="112"/>
                                    <a:pt x="15" y="109"/>
                                    <a:pt x="9" y="103"/>
                                  </a:cubicBezTo>
                                  <a:cubicBezTo>
                                    <a:pt x="3" y="97"/>
                                    <a:pt x="0" y="90"/>
                                    <a:pt x="0" y="81"/>
                                  </a:cubicBezTo>
                                  <a:cubicBezTo>
                                    <a:pt x="0" y="71"/>
                                    <a:pt x="3" y="63"/>
                                    <a:pt x="9" y="58"/>
                                  </a:cubicBezTo>
                                  <a:cubicBezTo>
                                    <a:pt x="15" y="52"/>
                                    <a:pt x="23" y="49"/>
                                    <a:pt x="33" y="48"/>
                                  </a:cubicBezTo>
                                  <a:lnTo>
                                    <a:pt x="61" y="44"/>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3" name="Freeform 982"/>
                          <wps:cNvSpPr>
                            <a:spLocks noEditPoints="1"/>
                          </wps:cNvSpPr>
                          <wps:spPr bwMode="auto">
                            <a:xfrm>
                              <a:off x="724" y="3977"/>
                              <a:ext cx="69" cy="89"/>
                            </a:xfrm>
                            <a:custGeom>
                              <a:avLst/>
                              <a:gdLst>
                                <a:gd name="T0" fmla="*/ 17 w 87"/>
                                <a:gd name="T1" fmla="*/ 75 h 112"/>
                                <a:gd name="T2" fmla="*/ 17 w 87"/>
                                <a:gd name="T3" fmla="*/ 75 h 112"/>
                                <a:gd name="T4" fmla="*/ 21 w 87"/>
                                <a:gd name="T5" fmla="*/ 89 h 112"/>
                                <a:gd name="T6" fmla="*/ 45 w 87"/>
                                <a:gd name="T7" fmla="*/ 97 h 112"/>
                                <a:gd name="T8" fmla="*/ 62 w 87"/>
                                <a:gd name="T9" fmla="*/ 93 h 112"/>
                                <a:gd name="T10" fmla="*/ 70 w 87"/>
                                <a:gd name="T11" fmla="*/ 80 h 112"/>
                                <a:gd name="T12" fmla="*/ 63 w 87"/>
                                <a:gd name="T13" fmla="*/ 69 h 112"/>
                                <a:gd name="T14" fmla="*/ 48 w 87"/>
                                <a:gd name="T15" fmla="*/ 64 h 112"/>
                                <a:gd name="T16" fmla="*/ 34 w 87"/>
                                <a:gd name="T17" fmla="*/ 61 h 112"/>
                                <a:gd name="T18" fmla="*/ 14 w 87"/>
                                <a:gd name="T19" fmla="*/ 53 h 112"/>
                                <a:gd name="T20" fmla="*/ 3 w 87"/>
                                <a:gd name="T21" fmla="*/ 33 h 112"/>
                                <a:gd name="T22" fmla="*/ 14 w 87"/>
                                <a:gd name="T23" fmla="*/ 9 h 112"/>
                                <a:gd name="T24" fmla="*/ 43 w 87"/>
                                <a:gd name="T25" fmla="*/ 0 h 112"/>
                                <a:gd name="T26" fmla="*/ 77 w 87"/>
                                <a:gd name="T27" fmla="*/ 14 h 112"/>
                                <a:gd name="T28" fmla="*/ 84 w 87"/>
                                <a:gd name="T29" fmla="*/ 33 h 112"/>
                                <a:gd name="T30" fmla="*/ 67 w 87"/>
                                <a:gd name="T31" fmla="*/ 33 h 112"/>
                                <a:gd name="T32" fmla="*/ 63 w 87"/>
                                <a:gd name="T33" fmla="*/ 22 h 112"/>
                                <a:gd name="T34" fmla="*/ 41 w 87"/>
                                <a:gd name="T35" fmla="*/ 15 h 112"/>
                                <a:gd name="T36" fmla="*/ 26 w 87"/>
                                <a:gd name="T37" fmla="*/ 19 h 112"/>
                                <a:gd name="T38" fmla="*/ 21 w 87"/>
                                <a:gd name="T39" fmla="*/ 29 h 112"/>
                                <a:gd name="T40" fmla="*/ 28 w 87"/>
                                <a:gd name="T41" fmla="*/ 40 h 112"/>
                                <a:gd name="T42" fmla="*/ 39 w 87"/>
                                <a:gd name="T43" fmla="*/ 45 h 112"/>
                                <a:gd name="T44" fmla="*/ 51 w 87"/>
                                <a:gd name="T45" fmla="*/ 47 h 112"/>
                                <a:gd name="T46" fmla="*/ 77 w 87"/>
                                <a:gd name="T47" fmla="*/ 56 h 112"/>
                                <a:gd name="T48" fmla="*/ 87 w 87"/>
                                <a:gd name="T49" fmla="*/ 78 h 112"/>
                                <a:gd name="T50" fmla="*/ 76 w 87"/>
                                <a:gd name="T51" fmla="*/ 102 h 112"/>
                                <a:gd name="T52" fmla="*/ 44 w 87"/>
                                <a:gd name="T53" fmla="*/ 112 h 112"/>
                                <a:gd name="T54" fmla="*/ 10 w 87"/>
                                <a:gd name="T55" fmla="*/ 102 h 112"/>
                                <a:gd name="T56" fmla="*/ 0 w 87"/>
                                <a:gd name="T57" fmla="*/ 75 h 112"/>
                                <a:gd name="T58" fmla="*/ 17 w 87"/>
                                <a:gd name="T59" fmla="*/ 75 h 112"/>
                                <a:gd name="T60" fmla="*/ 43 w 87"/>
                                <a:gd name="T61" fmla="*/ 0 h 112"/>
                                <a:gd name="T62" fmla="*/ 43 w 87"/>
                                <a:gd name="T63" fmla="*/ 0 h 112"/>
                                <a:gd name="T64" fmla="*/ 43 w 87"/>
                                <a:gd name="T6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2">
                                  <a:moveTo>
                                    <a:pt x="17" y="75"/>
                                  </a:moveTo>
                                  <a:lnTo>
                                    <a:pt x="17" y="75"/>
                                  </a:lnTo>
                                  <a:cubicBezTo>
                                    <a:pt x="17" y="81"/>
                                    <a:pt x="19" y="86"/>
                                    <a:pt x="21" y="89"/>
                                  </a:cubicBezTo>
                                  <a:cubicBezTo>
                                    <a:pt x="26" y="95"/>
                                    <a:pt x="34" y="97"/>
                                    <a:pt x="45" y="97"/>
                                  </a:cubicBezTo>
                                  <a:cubicBezTo>
                                    <a:pt x="51" y="97"/>
                                    <a:pt x="57" y="96"/>
                                    <a:pt x="62" y="93"/>
                                  </a:cubicBezTo>
                                  <a:cubicBezTo>
                                    <a:pt x="67" y="90"/>
                                    <a:pt x="70" y="86"/>
                                    <a:pt x="70" y="80"/>
                                  </a:cubicBezTo>
                                  <a:cubicBezTo>
                                    <a:pt x="70" y="75"/>
                                    <a:pt x="67" y="72"/>
                                    <a:pt x="63" y="69"/>
                                  </a:cubicBezTo>
                                  <a:cubicBezTo>
                                    <a:pt x="61" y="68"/>
                                    <a:pt x="56" y="66"/>
                                    <a:pt x="48" y="64"/>
                                  </a:cubicBezTo>
                                  <a:lnTo>
                                    <a:pt x="34" y="61"/>
                                  </a:lnTo>
                                  <a:cubicBezTo>
                                    <a:pt x="25" y="59"/>
                                    <a:pt x="19" y="56"/>
                                    <a:pt x="14" y="53"/>
                                  </a:cubicBezTo>
                                  <a:cubicBezTo>
                                    <a:pt x="7" y="49"/>
                                    <a:pt x="3" y="42"/>
                                    <a:pt x="3" y="33"/>
                                  </a:cubicBezTo>
                                  <a:cubicBezTo>
                                    <a:pt x="3" y="23"/>
                                    <a:pt x="6" y="15"/>
                                    <a:pt x="14" y="9"/>
                                  </a:cubicBezTo>
                                  <a:cubicBezTo>
                                    <a:pt x="21" y="3"/>
                                    <a:pt x="31" y="0"/>
                                    <a:pt x="43" y="0"/>
                                  </a:cubicBezTo>
                                  <a:cubicBezTo>
                                    <a:pt x="59" y="0"/>
                                    <a:pt x="70" y="5"/>
                                    <a:pt x="77" y="14"/>
                                  </a:cubicBezTo>
                                  <a:cubicBezTo>
                                    <a:pt x="82" y="20"/>
                                    <a:pt x="84" y="26"/>
                                    <a:pt x="84" y="33"/>
                                  </a:cubicBezTo>
                                  <a:lnTo>
                                    <a:pt x="67" y="33"/>
                                  </a:lnTo>
                                  <a:cubicBezTo>
                                    <a:pt x="66" y="29"/>
                                    <a:pt x="65" y="25"/>
                                    <a:pt x="63" y="22"/>
                                  </a:cubicBezTo>
                                  <a:cubicBezTo>
                                    <a:pt x="58" y="17"/>
                                    <a:pt x="51" y="15"/>
                                    <a:pt x="41" y="15"/>
                                  </a:cubicBezTo>
                                  <a:cubicBezTo>
                                    <a:pt x="35" y="15"/>
                                    <a:pt x="30" y="16"/>
                                    <a:pt x="26" y="19"/>
                                  </a:cubicBezTo>
                                  <a:cubicBezTo>
                                    <a:pt x="23" y="22"/>
                                    <a:pt x="21" y="25"/>
                                    <a:pt x="21" y="29"/>
                                  </a:cubicBezTo>
                                  <a:cubicBezTo>
                                    <a:pt x="21" y="34"/>
                                    <a:pt x="23" y="37"/>
                                    <a:pt x="28" y="40"/>
                                  </a:cubicBezTo>
                                  <a:cubicBezTo>
                                    <a:pt x="30" y="42"/>
                                    <a:pt x="34" y="43"/>
                                    <a:pt x="39" y="45"/>
                                  </a:cubicBezTo>
                                  <a:lnTo>
                                    <a:pt x="51" y="47"/>
                                  </a:lnTo>
                                  <a:cubicBezTo>
                                    <a:pt x="64" y="50"/>
                                    <a:pt x="72" y="53"/>
                                    <a:pt x="77" y="56"/>
                                  </a:cubicBezTo>
                                  <a:cubicBezTo>
                                    <a:pt x="84" y="61"/>
                                    <a:pt x="87" y="68"/>
                                    <a:pt x="87" y="78"/>
                                  </a:cubicBezTo>
                                  <a:cubicBezTo>
                                    <a:pt x="87" y="87"/>
                                    <a:pt x="83" y="95"/>
                                    <a:pt x="76" y="102"/>
                                  </a:cubicBezTo>
                                  <a:cubicBezTo>
                                    <a:pt x="69" y="109"/>
                                    <a:pt x="58" y="112"/>
                                    <a:pt x="44" y="112"/>
                                  </a:cubicBezTo>
                                  <a:cubicBezTo>
                                    <a:pt x="28" y="112"/>
                                    <a:pt x="17" y="109"/>
                                    <a:pt x="10" y="102"/>
                                  </a:cubicBezTo>
                                  <a:cubicBezTo>
                                    <a:pt x="4" y="95"/>
                                    <a:pt x="0"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4" name="Freeform 983"/>
                          <wps:cNvSpPr>
                            <a:spLocks/>
                          </wps:cNvSpPr>
                          <wps:spPr bwMode="auto">
                            <a:xfrm>
                              <a:off x="801" y="3956"/>
                              <a:ext cx="39"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3 w 49"/>
                                <a:gd name="T19" fmla="*/ 122 h 137"/>
                                <a:gd name="T20" fmla="*/ 46 w 49"/>
                                <a:gd name="T21" fmla="*/ 122 h 137"/>
                                <a:gd name="T22" fmla="*/ 49 w 49"/>
                                <a:gd name="T23" fmla="*/ 121 h 137"/>
                                <a:gd name="T24" fmla="*/ 49 w 49"/>
                                <a:gd name="T25" fmla="*/ 135 h 137"/>
                                <a:gd name="T26" fmla="*/ 43 w 49"/>
                                <a:gd name="T27" fmla="*/ 137 h 137"/>
                                <a:gd name="T28" fmla="*/ 36 w 49"/>
                                <a:gd name="T29" fmla="*/ 137 h 137"/>
                                <a:gd name="T30" fmla="*/ 19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4" y="119"/>
                                    <a:pt x="36" y="121"/>
                                  </a:cubicBezTo>
                                  <a:cubicBezTo>
                                    <a:pt x="37" y="121"/>
                                    <a:pt x="40" y="122"/>
                                    <a:pt x="43" y="122"/>
                                  </a:cubicBezTo>
                                  <a:cubicBezTo>
                                    <a:pt x="44" y="122"/>
                                    <a:pt x="45" y="122"/>
                                    <a:pt x="46" y="122"/>
                                  </a:cubicBezTo>
                                  <a:cubicBezTo>
                                    <a:pt x="47" y="122"/>
                                    <a:pt x="48" y="121"/>
                                    <a:pt x="49" y="121"/>
                                  </a:cubicBezTo>
                                  <a:lnTo>
                                    <a:pt x="49" y="135"/>
                                  </a:lnTo>
                                  <a:cubicBezTo>
                                    <a:pt x="47" y="136"/>
                                    <a:pt x="45" y="136"/>
                                    <a:pt x="43" y="137"/>
                                  </a:cubicBezTo>
                                  <a:cubicBezTo>
                                    <a:pt x="41" y="137"/>
                                    <a:pt x="38" y="137"/>
                                    <a:pt x="36" y="137"/>
                                  </a:cubicBezTo>
                                  <a:cubicBezTo>
                                    <a:pt x="27" y="137"/>
                                    <a:pt x="22" y="135"/>
                                    <a:pt x="19" y="131"/>
                                  </a:cubicBezTo>
                                  <a:cubicBezTo>
                                    <a:pt x="16"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5" name="Freeform 984"/>
                          <wps:cNvSpPr>
                            <a:spLocks noEditPoints="1"/>
                          </wps:cNvSpPr>
                          <wps:spPr bwMode="auto">
                            <a:xfrm>
                              <a:off x="854" y="3948"/>
                              <a:ext cx="14" cy="115"/>
                            </a:xfrm>
                            <a:custGeom>
                              <a:avLst/>
                              <a:gdLst>
                                <a:gd name="T0" fmla="*/ 0 w 18"/>
                                <a:gd name="T1" fmla="*/ 40 h 145"/>
                                <a:gd name="T2" fmla="*/ 0 w 18"/>
                                <a:gd name="T3" fmla="*/ 40 h 145"/>
                                <a:gd name="T4" fmla="*/ 18 w 18"/>
                                <a:gd name="T5" fmla="*/ 40 h 145"/>
                                <a:gd name="T6" fmla="*/ 18 w 18"/>
                                <a:gd name="T7" fmla="*/ 145 h 145"/>
                                <a:gd name="T8" fmla="*/ 0 w 18"/>
                                <a:gd name="T9" fmla="*/ 145 h 145"/>
                                <a:gd name="T10" fmla="*/ 0 w 18"/>
                                <a:gd name="T11" fmla="*/ 40 h 145"/>
                                <a:gd name="T12" fmla="*/ 0 w 18"/>
                                <a:gd name="T13" fmla="*/ 0 h 145"/>
                                <a:gd name="T14" fmla="*/ 0 w 18"/>
                                <a:gd name="T15" fmla="*/ 0 h 145"/>
                                <a:gd name="T16" fmla="*/ 18 w 18"/>
                                <a:gd name="T17" fmla="*/ 0 h 145"/>
                                <a:gd name="T18" fmla="*/ 18 w 18"/>
                                <a:gd name="T19" fmla="*/ 21 h 145"/>
                                <a:gd name="T20" fmla="*/ 0 w 18"/>
                                <a:gd name="T21" fmla="*/ 21 h 145"/>
                                <a:gd name="T22" fmla="*/ 0 w 18"/>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45">
                                  <a:moveTo>
                                    <a:pt x="0" y="40"/>
                                  </a:moveTo>
                                  <a:lnTo>
                                    <a:pt x="0" y="40"/>
                                  </a:lnTo>
                                  <a:lnTo>
                                    <a:pt x="18" y="40"/>
                                  </a:lnTo>
                                  <a:lnTo>
                                    <a:pt x="18" y="145"/>
                                  </a:lnTo>
                                  <a:lnTo>
                                    <a:pt x="0" y="145"/>
                                  </a:lnTo>
                                  <a:lnTo>
                                    <a:pt x="0" y="40"/>
                                  </a:lnTo>
                                  <a:close/>
                                  <a:moveTo>
                                    <a:pt x="0" y="0"/>
                                  </a:moveTo>
                                  <a:lnTo>
                                    <a:pt x="0" y="0"/>
                                  </a:lnTo>
                                  <a:lnTo>
                                    <a:pt x="18" y="0"/>
                                  </a:lnTo>
                                  <a:lnTo>
                                    <a:pt x="18"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6" name="Freeform 985"/>
                          <wps:cNvSpPr>
                            <a:spLocks/>
                          </wps:cNvSpPr>
                          <wps:spPr bwMode="auto">
                            <a:xfrm>
                              <a:off x="890" y="3948"/>
                              <a:ext cx="14" cy="115"/>
                            </a:xfrm>
                            <a:custGeom>
                              <a:avLst/>
                              <a:gdLst>
                                <a:gd name="T0" fmla="*/ 0 w 17"/>
                                <a:gd name="T1" fmla="*/ 0 h 145"/>
                                <a:gd name="T2" fmla="*/ 0 w 17"/>
                                <a:gd name="T3" fmla="*/ 0 h 145"/>
                                <a:gd name="T4" fmla="*/ 17 w 17"/>
                                <a:gd name="T5" fmla="*/ 0 h 145"/>
                                <a:gd name="T6" fmla="*/ 17 w 17"/>
                                <a:gd name="T7" fmla="*/ 145 h 145"/>
                                <a:gd name="T8" fmla="*/ 0 w 17"/>
                                <a:gd name="T9" fmla="*/ 145 h 145"/>
                                <a:gd name="T10" fmla="*/ 0 w 17"/>
                                <a:gd name="T11" fmla="*/ 0 h 145"/>
                              </a:gdLst>
                              <a:ahLst/>
                              <a:cxnLst>
                                <a:cxn ang="0">
                                  <a:pos x="T0" y="T1"/>
                                </a:cxn>
                                <a:cxn ang="0">
                                  <a:pos x="T2" y="T3"/>
                                </a:cxn>
                                <a:cxn ang="0">
                                  <a:pos x="T4" y="T5"/>
                                </a:cxn>
                                <a:cxn ang="0">
                                  <a:pos x="T6" y="T7"/>
                                </a:cxn>
                                <a:cxn ang="0">
                                  <a:pos x="T8" y="T9"/>
                                </a:cxn>
                                <a:cxn ang="0">
                                  <a:pos x="T10" y="T11"/>
                                </a:cxn>
                              </a:cxnLst>
                              <a:rect l="0" t="0" r="r" b="b"/>
                              <a:pathLst>
                                <a:path w="17" h="145">
                                  <a:moveTo>
                                    <a:pt x="0" y="0"/>
                                  </a:moveTo>
                                  <a:lnTo>
                                    <a:pt x="0" y="0"/>
                                  </a:lnTo>
                                  <a:lnTo>
                                    <a:pt x="17" y="0"/>
                                  </a:lnTo>
                                  <a:lnTo>
                                    <a:pt x="17"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7" name="Freeform 986"/>
                          <wps:cNvSpPr>
                            <a:spLocks/>
                          </wps:cNvSpPr>
                          <wps:spPr bwMode="auto">
                            <a:xfrm>
                              <a:off x="926" y="3948"/>
                              <a:ext cx="15" cy="115"/>
                            </a:xfrm>
                            <a:custGeom>
                              <a:avLst/>
                              <a:gdLst>
                                <a:gd name="T0" fmla="*/ 0 w 18"/>
                                <a:gd name="T1" fmla="*/ 0 h 145"/>
                                <a:gd name="T2" fmla="*/ 0 w 18"/>
                                <a:gd name="T3" fmla="*/ 0 h 145"/>
                                <a:gd name="T4" fmla="*/ 18 w 18"/>
                                <a:gd name="T5" fmla="*/ 0 h 145"/>
                                <a:gd name="T6" fmla="*/ 18 w 18"/>
                                <a:gd name="T7" fmla="*/ 145 h 145"/>
                                <a:gd name="T8" fmla="*/ 0 w 18"/>
                                <a:gd name="T9" fmla="*/ 145 h 145"/>
                                <a:gd name="T10" fmla="*/ 0 w 18"/>
                                <a:gd name="T11" fmla="*/ 0 h 145"/>
                              </a:gdLst>
                              <a:ahLst/>
                              <a:cxnLst>
                                <a:cxn ang="0">
                                  <a:pos x="T0" y="T1"/>
                                </a:cxn>
                                <a:cxn ang="0">
                                  <a:pos x="T2" y="T3"/>
                                </a:cxn>
                                <a:cxn ang="0">
                                  <a:pos x="T4" y="T5"/>
                                </a:cxn>
                                <a:cxn ang="0">
                                  <a:pos x="T6" y="T7"/>
                                </a:cxn>
                                <a:cxn ang="0">
                                  <a:pos x="T8" y="T9"/>
                                </a:cxn>
                                <a:cxn ang="0">
                                  <a:pos x="T10" y="T11"/>
                                </a:cxn>
                              </a:cxnLst>
                              <a:rect l="0" t="0" r="r" b="b"/>
                              <a:pathLst>
                                <a:path w="18" h="145">
                                  <a:moveTo>
                                    <a:pt x="0" y="0"/>
                                  </a:moveTo>
                                  <a:lnTo>
                                    <a:pt x="0" y="0"/>
                                  </a:lnTo>
                                  <a:lnTo>
                                    <a:pt x="18" y="0"/>
                                  </a:ln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8" name="Freeform 987"/>
                          <wps:cNvSpPr>
                            <a:spLocks noEditPoints="1"/>
                          </wps:cNvSpPr>
                          <wps:spPr bwMode="auto">
                            <a:xfrm>
                              <a:off x="956" y="3977"/>
                              <a:ext cx="78" cy="89"/>
                            </a:xfrm>
                            <a:custGeom>
                              <a:avLst/>
                              <a:gdLst>
                                <a:gd name="T0" fmla="*/ 49 w 99"/>
                                <a:gd name="T1" fmla="*/ 97 h 112"/>
                                <a:gd name="T2" fmla="*/ 49 w 99"/>
                                <a:gd name="T3" fmla="*/ 97 h 112"/>
                                <a:gd name="T4" fmla="*/ 74 w 99"/>
                                <a:gd name="T5" fmla="*/ 84 h 112"/>
                                <a:gd name="T6" fmla="*/ 80 w 99"/>
                                <a:gd name="T7" fmla="*/ 54 h 112"/>
                                <a:gd name="T8" fmla="*/ 75 w 99"/>
                                <a:gd name="T9" fmla="*/ 30 h 112"/>
                                <a:gd name="T10" fmla="*/ 50 w 99"/>
                                <a:gd name="T11" fmla="*/ 15 h 112"/>
                                <a:gd name="T12" fmla="*/ 26 w 99"/>
                                <a:gd name="T13" fmla="*/ 28 h 112"/>
                                <a:gd name="T14" fmla="*/ 18 w 99"/>
                                <a:gd name="T15" fmla="*/ 58 h 112"/>
                                <a:gd name="T16" fmla="*/ 26 w 99"/>
                                <a:gd name="T17" fmla="*/ 86 h 112"/>
                                <a:gd name="T18" fmla="*/ 49 w 99"/>
                                <a:gd name="T19" fmla="*/ 97 h 112"/>
                                <a:gd name="T20" fmla="*/ 49 w 99"/>
                                <a:gd name="T21" fmla="*/ 97 h 112"/>
                                <a:gd name="T22" fmla="*/ 50 w 99"/>
                                <a:gd name="T23" fmla="*/ 0 h 112"/>
                                <a:gd name="T24" fmla="*/ 50 w 99"/>
                                <a:gd name="T25" fmla="*/ 0 h 112"/>
                                <a:gd name="T26" fmla="*/ 85 w 99"/>
                                <a:gd name="T27" fmla="*/ 13 h 112"/>
                                <a:gd name="T28" fmla="*/ 99 w 99"/>
                                <a:gd name="T29" fmla="*/ 53 h 112"/>
                                <a:gd name="T30" fmla="*/ 86 w 99"/>
                                <a:gd name="T31" fmla="*/ 96 h 112"/>
                                <a:gd name="T32" fmla="*/ 48 w 99"/>
                                <a:gd name="T33" fmla="*/ 112 h 112"/>
                                <a:gd name="T34" fmla="*/ 13 w 99"/>
                                <a:gd name="T35" fmla="*/ 97 h 112"/>
                                <a:gd name="T36" fmla="*/ 0 w 99"/>
                                <a:gd name="T37" fmla="*/ 58 h 112"/>
                                <a:gd name="T38" fmla="*/ 14 w 99"/>
                                <a:gd name="T39" fmla="*/ 15 h 112"/>
                                <a:gd name="T40" fmla="*/ 50 w 99"/>
                                <a:gd name="T41" fmla="*/ 0 h 112"/>
                                <a:gd name="T42" fmla="*/ 50 w 99"/>
                                <a:gd name="T43" fmla="*/ 0 h 112"/>
                                <a:gd name="T44" fmla="*/ 49 w 99"/>
                                <a:gd name="T45" fmla="*/ 0 h 112"/>
                                <a:gd name="T46" fmla="*/ 49 w 99"/>
                                <a:gd name="T47" fmla="*/ 0 h 112"/>
                                <a:gd name="T48" fmla="*/ 49 w 99"/>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2">
                                  <a:moveTo>
                                    <a:pt x="49" y="97"/>
                                  </a:moveTo>
                                  <a:lnTo>
                                    <a:pt x="49" y="97"/>
                                  </a:lnTo>
                                  <a:cubicBezTo>
                                    <a:pt x="61" y="97"/>
                                    <a:pt x="69" y="92"/>
                                    <a:pt x="74" y="84"/>
                                  </a:cubicBezTo>
                                  <a:cubicBezTo>
                                    <a:pt x="78" y="75"/>
                                    <a:pt x="80" y="65"/>
                                    <a:pt x="80" y="54"/>
                                  </a:cubicBezTo>
                                  <a:cubicBezTo>
                                    <a:pt x="80" y="44"/>
                                    <a:pt x="79" y="36"/>
                                    <a:pt x="75" y="30"/>
                                  </a:cubicBezTo>
                                  <a:cubicBezTo>
                                    <a:pt x="70" y="20"/>
                                    <a:pt x="62" y="15"/>
                                    <a:pt x="50" y="15"/>
                                  </a:cubicBezTo>
                                  <a:cubicBezTo>
                                    <a:pt x="39" y="15"/>
                                    <a:pt x="31" y="19"/>
                                    <a:pt x="26" y="28"/>
                                  </a:cubicBezTo>
                                  <a:cubicBezTo>
                                    <a:pt x="21" y="36"/>
                                    <a:pt x="18" y="46"/>
                                    <a:pt x="18" y="58"/>
                                  </a:cubicBezTo>
                                  <a:cubicBezTo>
                                    <a:pt x="18" y="69"/>
                                    <a:pt x="21" y="78"/>
                                    <a:pt x="26" y="86"/>
                                  </a:cubicBezTo>
                                  <a:cubicBezTo>
                                    <a:pt x="31" y="93"/>
                                    <a:pt x="39" y="97"/>
                                    <a:pt x="49" y="97"/>
                                  </a:cubicBezTo>
                                  <a:lnTo>
                                    <a:pt x="49" y="97"/>
                                  </a:lnTo>
                                  <a:close/>
                                  <a:moveTo>
                                    <a:pt x="50" y="0"/>
                                  </a:moveTo>
                                  <a:lnTo>
                                    <a:pt x="50" y="0"/>
                                  </a:lnTo>
                                  <a:cubicBezTo>
                                    <a:pt x="64" y="0"/>
                                    <a:pt x="75" y="4"/>
                                    <a:pt x="85" y="13"/>
                                  </a:cubicBezTo>
                                  <a:cubicBezTo>
                                    <a:pt x="94" y="22"/>
                                    <a:pt x="99" y="36"/>
                                    <a:pt x="99" y="53"/>
                                  </a:cubicBezTo>
                                  <a:cubicBezTo>
                                    <a:pt x="99" y="70"/>
                                    <a:pt x="94" y="84"/>
                                    <a:pt x="86" y="96"/>
                                  </a:cubicBezTo>
                                  <a:cubicBezTo>
                                    <a:pt x="78" y="107"/>
                                    <a:pt x="65" y="112"/>
                                    <a:pt x="48" y="112"/>
                                  </a:cubicBezTo>
                                  <a:cubicBezTo>
                                    <a:pt x="33" y="112"/>
                                    <a:pt x="22" y="107"/>
                                    <a:pt x="13" y="97"/>
                                  </a:cubicBezTo>
                                  <a:cubicBezTo>
                                    <a:pt x="4" y="88"/>
                                    <a:pt x="0" y="74"/>
                                    <a:pt x="0" y="58"/>
                                  </a:cubicBezTo>
                                  <a:cubicBezTo>
                                    <a:pt x="0" y="40"/>
                                    <a:pt x="5" y="26"/>
                                    <a:pt x="14" y="15"/>
                                  </a:cubicBezTo>
                                  <a:cubicBezTo>
                                    <a:pt x="23" y="5"/>
                                    <a:pt x="35" y="0"/>
                                    <a:pt x="50" y="0"/>
                                  </a:cubicBezTo>
                                  <a:lnTo>
                                    <a:pt x="50" y="0"/>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9" name="Freeform 988"/>
                          <wps:cNvSpPr>
                            <a:spLocks/>
                          </wps:cNvSpPr>
                          <wps:spPr bwMode="auto">
                            <a:xfrm>
                              <a:off x="1048" y="4011"/>
                              <a:ext cx="39" cy="15"/>
                            </a:xfrm>
                            <a:custGeom>
                              <a:avLst/>
                              <a:gdLst>
                                <a:gd name="T0" fmla="*/ 0 w 49"/>
                                <a:gd name="T1" fmla="*/ 0 h 18"/>
                                <a:gd name="T2" fmla="*/ 0 w 49"/>
                                <a:gd name="T3" fmla="*/ 0 h 18"/>
                                <a:gd name="T4" fmla="*/ 49 w 49"/>
                                <a:gd name="T5" fmla="*/ 0 h 18"/>
                                <a:gd name="T6" fmla="*/ 49 w 49"/>
                                <a:gd name="T7" fmla="*/ 18 h 18"/>
                                <a:gd name="T8" fmla="*/ 0 w 49"/>
                                <a:gd name="T9" fmla="*/ 18 h 18"/>
                                <a:gd name="T10" fmla="*/ 0 w 49"/>
                                <a:gd name="T11" fmla="*/ 0 h 18"/>
                              </a:gdLst>
                              <a:ahLst/>
                              <a:cxnLst>
                                <a:cxn ang="0">
                                  <a:pos x="T0" y="T1"/>
                                </a:cxn>
                                <a:cxn ang="0">
                                  <a:pos x="T2" y="T3"/>
                                </a:cxn>
                                <a:cxn ang="0">
                                  <a:pos x="T4" y="T5"/>
                                </a:cxn>
                                <a:cxn ang="0">
                                  <a:pos x="T6" y="T7"/>
                                </a:cxn>
                                <a:cxn ang="0">
                                  <a:pos x="T8" y="T9"/>
                                </a:cxn>
                                <a:cxn ang="0">
                                  <a:pos x="T10" y="T11"/>
                                </a:cxn>
                              </a:cxnLst>
                              <a:rect l="0" t="0" r="r" b="b"/>
                              <a:pathLst>
                                <a:path w="49" h="18">
                                  <a:moveTo>
                                    <a:pt x="0" y="0"/>
                                  </a:moveTo>
                                  <a:lnTo>
                                    <a:pt x="0" y="0"/>
                                  </a:lnTo>
                                  <a:lnTo>
                                    <a:pt x="49" y="0"/>
                                  </a:lnTo>
                                  <a:lnTo>
                                    <a:pt x="49" y="18"/>
                                  </a:lnTo>
                                  <a:lnTo>
                                    <a:pt x="0" y="1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0" name="Freeform 989"/>
                          <wps:cNvSpPr>
                            <a:spLocks noEditPoints="1"/>
                          </wps:cNvSpPr>
                          <wps:spPr bwMode="auto">
                            <a:xfrm>
                              <a:off x="1147" y="3945"/>
                              <a:ext cx="91" cy="122"/>
                            </a:xfrm>
                            <a:custGeom>
                              <a:avLst/>
                              <a:gdLst>
                                <a:gd name="T0" fmla="*/ 18 w 115"/>
                                <a:gd name="T1" fmla="*/ 102 h 153"/>
                                <a:gd name="T2" fmla="*/ 18 w 115"/>
                                <a:gd name="T3" fmla="*/ 102 h 153"/>
                                <a:gd name="T4" fmla="*/ 24 w 115"/>
                                <a:gd name="T5" fmla="*/ 122 h 153"/>
                                <a:gd name="T6" fmla="*/ 59 w 115"/>
                                <a:gd name="T7" fmla="*/ 136 h 153"/>
                                <a:gd name="T8" fmla="*/ 79 w 115"/>
                                <a:gd name="T9" fmla="*/ 133 h 153"/>
                                <a:gd name="T10" fmla="*/ 96 w 115"/>
                                <a:gd name="T11" fmla="*/ 111 h 153"/>
                                <a:gd name="T12" fmla="*/ 89 w 115"/>
                                <a:gd name="T13" fmla="*/ 94 h 153"/>
                                <a:gd name="T14" fmla="*/ 65 w 115"/>
                                <a:gd name="T15" fmla="*/ 86 h 153"/>
                                <a:gd name="T16" fmla="*/ 46 w 115"/>
                                <a:gd name="T17" fmla="*/ 81 h 153"/>
                                <a:gd name="T18" fmla="*/ 19 w 115"/>
                                <a:gd name="T19" fmla="*/ 72 h 153"/>
                                <a:gd name="T20" fmla="*/ 5 w 115"/>
                                <a:gd name="T21" fmla="*/ 44 h 153"/>
                                <a:gd name="T22" fmla="*/ 18 w 115"/>
                                <a:gd name="T23" fmla="*/ 12 h 153"/>
                                <a:gd name="T24" fmla="*/ 56 w 115"/>
                                <a:gd name="T25" fmla="*/ 0 h 153"/>
                                <a:gd name="T26" fmla="*/ 95 w 115"/>
                                <a:gd name="T27" fmla="*/ 11 h 153"/>
                                <a:gd name="T28" fmla="*/ 111 w 115"/>
                                <a:gd name="T29" fmla="*/ 46 h 153"/>
                                <a:gd name="T30" fmla="*/ 93 w 115"/>
                                <a:gd name="T31" fmla="*/ 46 h 153"/>
                                <a:gd name="T32" fmla="*/ 86 w 115"/>
                                <a:gd name="T33" fmla="*/ 28 h 153"/>
                                <a:gd name="T34" fmla="*/ 56 w 115"/>
                                <a:gd name="T35" fmla="*/ 17 h 153"/>
                                <a:gd name="T36" fmla="*/ 31 w 115"/>
                                <a:gd name="T37" fmla="*/ 24 h 153"/>
                                <a:gd name="T38" fmla="*/ 23 w 115"/>
                                <a:gd name="T39" fmla="*/ 41 h 153"/>
                                <a:gd name="T40" fmla="*/ 32 w 115"/>
                                <a:gd name="T41" fmla="*/ 57 h 153"/>
                                <a:gd name="T42" fmla="*/ 59 w 115"/>
                                <a:gd name="T43" fmla="*/ 65 h 153"/>
                                <a:gd name="T44" fmla="*/ 79 w 115"/>
                                <a:gd name="T45" fmla="*/ 69 h 153"/>
                                <a:gd name="T46" fmla="*/ 102 w 115"/>
                                <a:gd name="T47" fmla="*/ 78 h 153"/>
                                <a:gd name="T48" fmla="*/ 115 w 115"/>
                                <a:gd name="T49" fmla="*/ 108 h 153"/>
                                <a:gd name="T50" fmla="*/ 98 w 115"/>
                                <a:gd name="T51" fmla="*/ 142 h 153"/>
                                <a:gd name="T52" fmla="*/ 57 w 115"/>
                                <a:gd name="T53" fmla="*/ 153 h 153"/>
                                <a:gd name="T54" fmla="*/ 15 w 115"/>
                                <a:gd name="T55" fmla="*/ 139 h 153"/>
                                <a:gd name="T56" fmla="*/ 0 w 115"/>
                                <a:gd name="T57" fmla="*/ 102 h 153"/>
                                <a:gd name="T58" fmla="*/ 18 w 115"/>
                                <a:gd name="T59" fmla="*/ 102 h 153"/>
                                <a:gd name="T60" fmla="*/ 58 w 115"/>
                                <a:gd name="T61" fmla="*/ 0 h 153"/>
                                <a:gd name="T62" fmla="*/ 58 w 115"/>
                                <a:gd name="T63" fmla="*/ 0 h 153"/>
                                <a:gd name="T64" fmla="*/ 58 w 115"/>
                                <a:gd name="T65"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153">
                                  <a:moveTo>
                                    <a:pt x="18" y="102"/>
                                  </a:moveTo>
                                  <a:lnTo>
                                    <a:pt x="18" y="102"/>
                                  </a:lnTo>
                                  <a:cubicBezTo>
                                    <a:pt x="19" y="110"/>
                                    <a:pt x="21" y="116"/>
                                    <a:pt x="24" y="122"/>
                                  </a:cubicBezTo>
                                  <a:cubicBezTo>
                                    <a:pt x="31" y="131"/>
                                    <a:pt x="42" y="136"/>
                                    <a:pt x="59" y="136"/>
                                  </a:cubicBezTo>
                                  <a:cubicBezTo>
                                    <a:pt x="66" y="136"/>
                                    <a:pt x="73" y="135"/>
                                    <a:pt x="79" y="133"/>
                                  </a:cubicBezTo>
                                  <a:cubicBezTo>
                                    <a:pt x="90" y="129"/>
                                    <a:pt x="96" y="122"/>
                                    <a:pt x="96" y="111"/>
                                  </a:cubicBezTo>
                                  <a:cubicBezTo>
                                    <a:pt x="96" y="103"/>
                                    <a:pt x="94" y="97"/>
                                    <a:pt x="89" y="94"/>
                                  </a:cubicBezTo>
                                  <a:cubicBezTo>
                                    <a:pt x="84" y="91"/>
                                    <a:pt x="76" y="88"/>
                                    <a:pt x="65" y="86"/>
                                  </a:cubicBezTo>
                                  <a:lnTo>
                                    <a:pt x="46" y="81"/>
                                  </a:lnTo>
                                  <a:cubicBezTo>
                                    <a:pt x="33" y="78"/>
                                    <a:pt x="24" y="75"/>
                                    <a:pt x="19" y="72"/>
                                  </a:cubicBezTo>
                                  <a:cubicBezTo>
                                    <a:pt x="9" y="65"/>
                                    <a:pt x="5" y="56"/>
                                    <a:pt x="5" y="44"/>
                                  </a:cubicBezTo>
                                  <a:cubicBezTo>
                                    <a:pt x="5" y="31"/>
                                    <a:pt x="9" y="21"/>
                                    <a:pt x="18" y="12"/>
                                  </a:cubicBezTo>
                                  <a:cubicBezTo>
                                    <a:pt x="27" y="4"/>
                                    <a:pt x="40" y="0"/>
                                    <a:pt x="56" y="0"/>
                                  </a:cubicBezTo>
                                  <a:cubicBezTo>
                                    <a:pt x="72" y="0"/>
                                    <a:pt x="85" y="3"/>
                                    <a:pt x="95" y="11"/>
                                  </a:cubicBezTo>
                                  <a:cubicBezTo>
                                    <a:pt x="106" y="18"/>
                                    <a:pt x="111" y="30"/>
                                    <a:pt x="111" y="46"/>
                                  </a:cubicBezTo>
                                  <a:lnTo>
                                    <a:pt x="93" y="46"/>
                                  </a:lnTo>
                                  <a:cubicBezTo>
                                    <a:pt x="92" y="38"/>
                                    <a:pt x="90" y="32"/>
                                    <a:pt x="86" y="28"/>
                                  </a:cubicBezTo>
                                  <a:cubicBezTo>
                                    <a:pt x="80" y="21"/>
                                    <a:pt x="70" y="17"/>
                                    <a:pt x="56" y="17"/>
                                  </a:cubicBezTo>
                                  <a:cubicBezTo>
                                    <a:pt x="44" y="17"/>
                                    <a:pt x="36" y="19"/>
                                    <a:pt x="31" y="24"/>
                                  </a:cubicBezTo>
                                  <a:cubicBezTo>
                                    <a:pt x="26" y="29"/>
                                    <a:pt x="23" y="35"/>
                                    <a:pt x="23" y="41"/>
                                  </a:cubicBezTo>
                                  <a:cubicBezTo>
                                    <a:pt x="23" y="48"/>
                                    <a:pt x="26" y="53"/>
                                    <a:pt x="32" y="57"/>
                                  </a:cubicBezTo>
                                  <a:cubicBezTo>
                                    <a:pt x="36" y="59"/>
                                    <a:pt x="45" y="61"/>
                                    <a:pt x="59" y="65"/>
                                  </a:cubicBezTo>
                                  <a:lnTo>
                                    <a:pt x="79" y="69"/>
                                  </a:lnTo>
                                  <a:cubicBezTo>
                                    <a:pt x="89" y="71"/>
                                    <a:pt x="96" y="74"/>
                                    <a:pt x="102" y="78"/>
                                  </a:cubicBezTo>
                                  <a:cubicBezTo>
                                    <a:pt x="111" y="85"/>
                                    <a:pt x="115" y="95"/>
                                    <a:pt x="115" y="108"/>
                                  </a:cubicBezTo>
                                  <a:cubicBezTo>
                                    <a:pt x="115" y="124"/>
                                    <a:pt x="110" y="135"/>
                                    <a:pt x="98" y="142"/>
                                  </a:cubicBezTo>
                                  <a:cubicBezTo>
                                    <a:pt x="86" y="149"/>
                                    <a:pt x="73" y="153"/>
                                    <a:pt x="57" y="153"/>
                                  </a:cubicBezTo>
                                  <a:cubicBezTo>
                                    <a:pt x="39" y="153"/>
                                    <a:pt x="25" y="148"/>
                                    <a:pt x="15" y="139"/>
                                  </a:cubicBezTo>
                                  <a:cubicBezTo>
                                    <a:pt x="5" y="130"/>
                                    <a:pt x="0" y="117"/>
                                    <a:pt x="0" y="102"/>
                                  </a:cubicBezTo>
                                  <a:lnTo>
                                    <a:pt x="18" y="102"/>
                                  </a:lnTo>
                                  <a:close/>
                                  <a:moveTo>
                                    <a:pt x="58" y="0"/>
                                  </a:moveTo>
                                  <a:lnTo>
                                    <a:pt x="58" y="0"/>
                                  </a:lnTo>
                                  <a:lnTo>
                                    <a:pt x="5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1" name="Freeform 990"/>
                          <wps:cNvSpPr>
                            <a:spLocks noEditPoints="1"/>
                          </wps:cNvSpPr>
                          <wps:spPr bwMode="auto">
                            <a:xfrm>
                              <a:off x="1251" y="3977"/>
                              <a:ext cx="79" cy="89"/>
                            </a:xfrm>
                            <a:custGeom>
                              <a:avLst/>
                              <a:gdLst>
                                <a:gd name="T0" fmla="*/ 49 w 99"/>
                                <a:gd name="T1" fmla="*/ 97 h 112"/>
                                <a:gd name="T2" fmla="*/ 49 w 99"/>
                                <a:gd name="T3" fmla="*/ 97 h 112"/>
                                <a:gd name="T4" fmla="*/ 74 w 99"/>
                                <a:gd name="T5" fmla="*/ 84 h 112"/>
                                <a:gd name="T6" fmla="*/ 80 w 99"/>
                                <a:gd name="T7" fmla="*/ 54 h 112"/>
                                <a:gd name="T8" fmla="*/ 75 w 99"/>
                                <a:gd name="T9" fmla="*/ 30 h 112"/>
                                <a:gd name="T10" fmla="*/ 50 w 99"/>
                                <a:gd name="T11" fmla="*/ 15 h 112"/>
                                <a:gd name="T12" fmla="*/ 26 w 99"/>
                                <a:gd name="T13" fmla="*/ 28 h 112"/>
                                <a:gd name="T14" fmla="*/ 18 w 99"/>
                                <a:gd name="T15" fmla="*/ 58 h 112"/>
                                <a:gd name="T16" fmla="*/ 26 w 99"/>
                                <a:gd name="T17" fmla="*/ 86 h 112"/>
                                <a:gd name="T18" fmla="*/ 49 w 99"/>
                                <a:gd name="T19" fmla="*/ 97 h 112"/>
                                <a:gd name="T20" fmla="*/ 49 w 99"/>
                                <a:gd name="T21" fmla="*/ 97 h 112"/>
                                <a:gd name="T22" fmla="*/ 50 w 99"/>
                                <a:gd name="T23" fmla="*/ 0 h 112"/>
                                <a:gd name="T24" fmla="*/ 50 w 99"/>
                                <a:gd name="T25" fmla="*/ 0 h 112"/>
                                <a:gd name="T26" fmla="*/ 85 w 99"/>
                                <a:gd name="T27" fmla="*/ 13 h 112"/>
                                <a:gd name="T28" fmla="*/ 99 w 99"/>
                                <a:gd name="T29" fmla="*/ 53 h 112"/>
                                <a:gd name="T30" fmla="*/ 86 w 99"/>
                                <a:gd name="T31" fmla="*/ 96 h 112"/>
                                <a:gd name="T32" fmla="*/ 48 w 99"/>
                                <a:gd name="T33" fmla="*/ 112 h 112"/>
                                <a:gd name="T34" fmla="*/ 13 w 99"/>
                                <a:gd name="T35" fmla="*/ 97 h 112"/>
                                <a:gd name="T36" fmla="*/ 0 w 99"/>
                                <a:gd name="T37" fmla="*/ 58 h 112"/>
                                <a:gd name="T38" fmla="*/ 14 w 99"/>
                                <a:gd name="T39" fmla="*/ 15 h 112"/>
                                <a:gd name="T40" fmla="*/ 50 w 99"/>
                                <a:gd name="T41" fmla="*/ 0 h 112"/>
                                <a:gd name="T42" fmla="*/ 50 w 99"/>
                                <a:gd name="T43" fmla="*/ 0 h 112"/>
                                <a:gd name="T44" fmla="*/ 49 w 99"/>
                                <a:gd name="T45" fmla="*/ 0 h 112"/>
                                <a:gd name="T46" fmla="*/ 49 w 99"/>
                                <a:gd name="T47" fmla="*/ 0 h 112"/>
                                <a:gd name="T48" fmla="*/ 49 w 99"/>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2">
                                  <a:moveTo>
                                    <a:pt x="49" y="97"/>
                                  </a:moveTo>
                                  <a:lnTo>
                                    <a:pt x="49" y="97"/>
                                  </a:lnTo>
                                  <a:cubicBezTo>
                                    <a:pt x="61" y="97"/>
                                    <a:pt x="69" y="92"/>
                                    <a:pt x="74" y="84"/>
                                  </a:cubicBezTo>
                                  <a:cubicBezTo>
                                    <a:pt x="78" y="75"/>
                                    <a:pt x="80" y="65"/>
                                    <a:pt x="80" y="54"/>
                                  </a:cubicBezTo>
                                  <a:cubicBezTo>
                                    <a:pt x="80" y="44"/>
                                    <a:pt x="79" y="36"/>
                                    <a:pt x="75" y="30"/>
                                  </a:cubicBezTo>
                                  <a:cubicBezTo>
                                    <a:pt x="70" y="20"/>
                                    <a:pt x="62" y="15"/>
                                    <a:pt x="50" y="15"/>
                                  </a:cubicBezTo>
                                  <a:cubicBezTo>
                                    <a:pt x="39" y="15"/>
                                    <a:pt x="31" y="19"/>
                                    <a:pt x="26" y="28"/>
                                  </a:cubicBezTo>
                                  <a:cubicBezTo>
                                    <a:pt x="21" y="36"/>
                                    <a:pt x="18" y="46"/>
                                    <a:pt x="18" y="58"/>
                                  </a:cubicBezTo>
                                  <a:cubicBezTo>
                                    <a:pt x="18" y="69"/>
                                    <a:pt x="21" y="78"/>
                                    <a:pt x="26" y="86"/>
                                  </a:cubicBezTo>
                                  <a:cubicBezTo>
                                    <a:pt x="31" y="93"/>
                                    <a:pt x="39" y="97"/>
                                    <a:pt x="49" y="97"/>
                                  </a:cubicBezTo>
                                  <a:lnTo>
                                    <a:pt x="49" y="97"/>
                                  </a:lnTo>
                                  <a:close/>
                                  <a:moveTo>
                                    <a:pt x="50" y="0"/>
                                  </a:moveTo>
                                  <a:lnTo>
                                    <a:pt x="50" y="0"/>
                                  </a:lnTo>
                                  <a:cubicBezTo>
                                    <a:pt x="64" y="0"/>
                                    <a:pt x="75" y="4"/>
                                    <a:pt x="85" y="13"/>
                                  </a:cubicBezTo>
                                  <a:cubicBezTo>
                                    <a:pt x="94" y="22"/>
                                    <a:pt x="99" y="36"/>
                                    <a:pt x="99" y="53"/>
                                  </a:cubicBezTo>
                                  <a:cubicBezTo>
                                    <a:pt x="99" y="70"/>
                                    <a:pt x="95" y="84"/>
                                    <a:pt x="86" y="96"/>
                                  </a:cubicBezTo>
                                  <a:cubicBezTo>
                                    <a:pt x="78" y="107"/>
                                    <a:pt x="65" y="112"/>
                                    <a:pt x="48" y="112"/>
                                  </a:cubicBezTo>
                                  <a:cubicBezTo>
                                    <a:pt x="33" y="112"/>
                                    <a:pt x="22" y="107"/>
                                    <a:pt x="13" y="97"/>
                                  </a:cubicBezTo>
                                  <a:cubicBezTo>
                                    <a:pt x="4" y="88"/>
                                    <a:pt x="0" y="74"/>
                                    <a:pt x="0" y="58"/>
                                  </a:cubicBezTo>
                                  <a:cubicBezTo>
                                    <a:pt x="0" y="40"/>
                                    <a:pt x="5" y="26"/>
                                    <a:pt x="14" y="15"/>
                                  </a:cubicBezTo>
                                  <a:cubicBezTo>
                                    <a:pt x="23" y="5"/>
                                    <a:pt x="35" y="0"/>
                                    <a:pt x="50" y="0"/>
                                  </a:cubicBezTo>
                                  <a:lnTo>
                                    <a:pt x="50" y="0"/>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2" name="Freeform 991"/>
                          <wps:cNvSpPr>
                            <a:spLocks/>
                          </wps:cNvSpPr>
                          <wps:spPr bwMode="auto">
                            <a:xfrm>
                              <a:off x="1347" y="3948"/>
                              <a:ext cx="15" cy="115"/>
                            </a:xfrm>
                            <a:custGeom>
                              <a:avLst/>
                              <a:gdLst>
                                <a:gd name="T0" fmla="*/ 0 w 18"/>
                                <a:gd name="T1" fmla="*/ 0 h 145"/>
                                <a:gd name="T2" fmla="*/ 0 w 18"/>
                                <a:gd name="T3" fmla="*/ 0 h 145"/>
                                <a:gd name="T4" fmla="*/ 18 w 18"/>
                                <a:gd name="T5" fmla="*/ 0 h 145"/>
                                <a:gd name="T6" fmla="*/ 18 w 18"/>
                                <a:gd name="T7" fmla="*/ 145 h 145"/>
                                <a:gd name="T8" fmla="*/ 0 w 18"/>
                                <a:gd name="T9" fmla="*/ 145 h 145"/>
                                <a:gd name="T10" fmla="*/ 0 w 18"/>
                                <a:gd name="T11" fmla="*/ 0 h 145"/>
                              </a:gdLst>
                              <a:ahLst/>
                              <a:cxnLst>
                                <a:cxn ang="0">
                                  <a:pos x="T0" y="T1"/>
                                </a:cxn>
                                <a:cxn ang="0">
                                  <a:pos x="T2" y="T3"/>
                                </a:cxn>
                                <a:cxn ang="0">
                                  <a:pos x="T4" y="T5"/>
                                </a:cxn>
                                <a:cxn ang="0">
                                  <a:pos x="T6" y="T7"/>
                                </a:cxn>
                                <a:cxn ang="0">
                                  <a:pos x="T8" y="T9"/>
                                </a:cxn>
                                <a:cxn ang="0">
                                  <a:pos x="T10" y="T11"/>
                                </a:cxn>
                              </a:cxnLst>
                              <a:rect l="0" t="0" r="r" b="b"/>
                              <a:pathLst>
                                <a:path w="18" h="145">
                                  <a:moveTo>
                                    <a:pt x="0" y="0"/>
                                  </a:moveTo>
                                  <a:lnTo>
                                    <a:pt x="0" y="0"/>
                                  </a:lnTo>
                                  <a:lnTo>
                                    <a:pt x="18" y="0"/>
                                  </a:ln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3" name="Freeform 992"/>
                          <wps:cNvSpPr>
                            <a:spLocks noEditPoints="1"/>
                          </wps:cNvSpPr>
                          <wps:spPr bwMode="auto">
                            <a:xfrm>
                              <a:off x="1377" y="3977"/>
                              <a:ext cx="78" cy="89"/>
                            </a:xfrm>
                            <a:custGeom>
                              <a:avLst/>
                              <a:gdLst>
                                <a:gd name="T0" fmla="*/ 49 w 99"/>
                                <a:gd name="T1" fmla="*/ 97 h 112"/>
                                <a:gd name="T2" fmla="*/ 49 w 99"/>
                                <a:gd name="T3" fmla="*/ 97 h 112"/>
                                <a:gd name="T4" fmla="*/ 73 w 99"/>
                                <a:gd name="T5" fmla="*/ 84 h 112"/>
                                <a:gd name="T6" fmla="*/ 80 w 99"/>
                                <a:gd name="T7" fmla="*/ 54 h 112"/>
                                <a:gd name="T8" fmla="*/ 75 w 99"/>
                                <a:gd name="T9" fmla="*/ 30 h 112"/>
                                <a:gd name="T10" fmla="*/ 49 w 99"/>
                                <a:gd name="T11" fmla="*/ 15 h 112"/>
                                <a:gd name="T12" fmla="*/ 26 w 99"/>
                                <a:gd name="T13" fmla="*/ 28 h 112"/>
                                <a:gd name="T14" fmla="*/ 18 w 99"/>
                                <a:gd name="T15" fmla="*/ 58 h 112"/>
                                <a:gd name="T16" fmla="*/ 26 w 99"/>
                                <a:gd name="T17" fmla="*/ 86 h 112"/>
                                <a:gd name="T18" fmla="*/ 49 w 99"/>
                                <a:gd name="T19" fmla="*/ 97 h 112"/>
                                <a:gd name="T20" fmla="*/ 49 w 99"/>
                                <a:gd name="T21" fmla="*/ 97 h 112"/>
                                <a:gd name="T22" fmla="*/ 50 w 99"/>
                                <a:gd name="T23" fmla="*/ 0 h 112"/>
                                <a:gd name="T24" fmla="*/ 50 w 99"/>
                                <a:gd name="T25" fmla="*/ 0 h 112"/>
                                <a:gd name="T26" fmla="*/ 84 w 99"/>
                                <a:gd name="T27" fmla="*/ 13 h 112"/>
                                <a:gd name="T28" fmla="*/ 99 w 99"/>
                                <a:gd name="T29" fmla="*/ 53 h 112"/>
                                <a:gd name="T30" fmla="*/ 86 w 99"/>
                                <a:gd name="T31" fmla="*/ 96 h 112"/>
                                <a:gd name="T32" fmla="*/ 48 w 99"/>
                                <a:gd name="T33" fmla="*/ 112 h 112"/>
                                <a:gd name="T34" fmla="*/ 13 w 99"/>
                                <a:gd name="T35" fmla="*/ 97 h 112"/>
                                <a:gd name="T36" fmla="*/ 0 w 99"/>
                                <a:gd name="T37" fmla="*/ 58 h 112"/>
                                <a:gd name="T38" fmla="*/ 14 w 99"/>
                                <a:gd name="T39" fmla="*/ 15 h 112"/>
                                <a:gd name="T40" fmla="*/ 50 w 99"/>
                                <a:gd name="T41" fmla="*/ 0 h 112"/>
                                <a:gd name="T42" fmla="*/ 50 w 99"/>
                                <a:gd name="T43" fmla="*/ 0 h 112"/>
                                <a:gd name="T44" fmla="*/ 49 w 99"/>
                                <a:gd name="T45" fmla="*/ 0 h 112"/>
                                <a:gd name="T46" fmla="*/ 49 w 99"/>
                                <a:gd name="T47" fmla="*/ 0 h 112"/>
                                <a:gd name="T48" fmla="*/ 49 w 99"/>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9" h="112">
                                  <a:moveTo>
                                    <a:pt x="49" y="97"/>
                                  </a:moveTo>
                                  <a:lnTo>
                                    <a:pt x="49" y="97"/>
                                  </a:lnTo>
                                  <a:cubicBezTo>
                                    <a:pt x="61" y="97"/>
                                    <a:pt x="69" y="92"/>
                                    <a:pt x="73" y="84"/>
                                  </a:cubicBezTo>
                                  <a:cubicBezTo>
                                    <a:pt x="78" y="75"/>
                                    <a:pt x="80" y="65"/>
                                    <a:pt x="80" y="54"/>
                                  </a:cubicBezTo>
                                  <a:cubicBezTo>
                                    <a:pt x="80" y="44"/>
                                    <a:pt x="78" y="36"/>
                                    <a:pt x="75" y="30"/>
                                  </a:cubicBezTo>
                                  <a:cubicBezTo>
                                    <a:pt x="70" y="20"/>
                                    <a:pt x="62" y="15"/>
                                    <a:pt x="49" y="15"/>
                                  </a:cubicBezTo>
                                  <a:cubicBezTo>
                                    <a:pt x="39" y="15"/>
                                    <a:pt x="31" y="19"/>
                                    <a:pt x="26" y="28"/>
                                  </a:cubicBezTo>
                                  <a:cubicBezTo>
                                    <a:pt x="21" y="36"/>
                                    <a:pt x="18" y="46"/>
                                    <a:pt x="18" y="58"/>
                                  </a:cubicBezTo>
                                  <a:cubicBezTo>
                                    <a:pt x="18" y="69"/>
                                    <a:pt x="21" y="78"/>
                                    <a:pt x="26" y="86"/>
                                  </a:cubicBezTo>
                                  <a:cubicBezTo>
                                    <a:pt x="31" y="93"/>
                                    <a:pt x="39" y="97"/>
                                    <a:pt x="49" y="97"/>
                                  </a:cubicBezTo>
                                  <a:lnTo>
                                    <a:pt x="49" y="97"/>
                                  </a:lnTo>
                                  <a:close/>
                                  <a:moveTo>
                                    <a:pt x="50" y="0"/>
                                  </a:moveTo>
                                  <a:lnTo>
                                    <a:pt x="50" y="0"/>
                                  </a:lnTo>
                                  <a:cubicBezTo>
                                    <a:pt x="64" y="0"/>
                                    <a:pt x="75" y="4"/>
                                    <a:pt x="84" y="13"/>
                                  </a:cubicBezTo>
                                  <a:cubicBezTo>
                                    <a:pt x="94" y="22"/>
                                    <a:pt x="99" y="36"/>
                                    <a:pt x="99" y="53"/>
                                  </a:cubicBezTo>
                                  <a:cubicBezTo>
                                    <a:pt x="99" y="70"/>
                                    <a:pt x="94" y="84"/>
                                    <a:pt x="86" y="96"/>
                                  </a:cubicBezTo>
                                  <a:cubicBezTo>
                                    <a:pt x="78" y="107"/>
                                    <a:pt x="65" y="112"/>
                                    <a:pt x="48" y="112"/>
                                  </a:cubicBezTo>
                                  <a:cubicBezTo>
                                    <a:pt x="33" y="112"/>
                                    <a:pt x="22" y="107"/>
                                    <a:pt x="13" y="97"/>
                                  </a:cubicBezTo>
                                  <a:cubicBezTo>
                                    <a:pt x="4" y="88"/>
                                    <a:pt x="0" y="74"/>
                                    <a:pt x="0" y="58"/>
                                  </a:cubicBezTo>
                                  <a:cubicBezTo>
                                    <a:pt x="0" y="40"/>
                                    <a:pt x="5" y="26"/>
                                    <a:pt x="14" y="15"/>
                                  </a:cubicBezTo>
                                  <a:cubicBezTo>
                                    <a:pt x="23" y="5"/>
                                    <a:pt x="35" y="0"/>
                                    <a:pt x="50" y="0"/>
                                  </a:cubicBezTo>
                                  <a:lnTo>
                                    <a:pt x="50" y="0"/>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4" name="Freeform 993"/>
                          <wps:cNvSpPr>
                            <a:spLocks/>
                          </wps:cNvSpPr>
                          <wps:spPr bwMode="auto">
                            <a:xfrm>
                              <a:off x="1473" y="3977"/>
                              <a:ext cx="40" cy="86"/>
                            </a:xfrm>
                            <a:custGeom>
                              <a:avLst/>
                              <a:gdLst>
                                <a:gd name="T0" fmla="*/ 0 w 51"/>
                                <a:gd name="T1" fmla="*/ 3 h 108"/>
                                <a:gd name="T2" fmla="*/ 0 w 51"/>
                                <a:gd name="T3" fmla="*/ 3 h 108"/>
                                <a:gd name="T4" fmla="*/ 17 w 51"/>
                                <a:gd name="T5" fmla="*/ 3 h 108"/>
                                <a:gd name="T6" fmla="*/ 17 w 51"/>
                                <a:gd name="T7" fmla="*/ 21 h 108"/>
                                <a:gd name="T8" fmla="*/ 27 w 51"/>
                                <a:gd name="T9" fmla="*/ 8 h 108"/>
                                <a:gd name="T10" fmla="*/ 45 w 51"/>
                                <a:gd name="T11" fmla="*/ 0 h 108"/>
                                <a:gd name="T12" fmla="*/ 47 w 51"/>
                                <a:gd name="T13" fmla="*/ 0 h 108"/>
                                <a:gd name="T14" fmla="*/ 51 w 51"/>
                                <a:gd name="T15" fmla="*/ 1 h 108"/>
                                <a:gd name="T16" fmla="*/ 51 w 51"/>
                                <a:gd name="T17" fmla="*/ 20 h 108"/>
                                <a:gd name="T18" fmla="*/ 48 w 51"/>
                                <a:gd name="T19" fmla="*/ 19 h 108"/>
                                <a:gd name="T20" fmla="*/ 45 w 51"/>
                                <a:gd name="T21" fmla="*/ 19 h 108"/>
                                <a:gd name="T22" fmla="*/ 25 w 51"/>
                                <a:gd name="T23" fmla="*/ 28 h 108"/>
                                <a:gd name="T24" fmla="*/ 17 w 51"/>
                                <a:gd name="T25" fmla="*/ 48 h 108"/>
                                <a:gd name="T26" fmla="*/ 17 w 51"/>
                                <a:gd name="T27" fmla="*/ 108 h 108"/>
                                <a:gd name="T28" fmla="*/ 0 w 51"/>
                                <a:gd name="T29" fmla="*/ 108 h 108"/>
                                <a:gd name="T30" fmla="*/ 0 w 51"/>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1" h="108">
                                  <a:moveTo>
                                    <a:pt x="0" y="3"/>
                                  </a:moveTo>
                                  <a:lnTo>
                                    <a:pt x="0" y="3"/>
                                  </a:lnTo>
                                  <a:lnTo>
                                    <a:pt x="17" y="3"/>
                                  </a:lnTo>
                                  <a:lnTo>
                                    <a:pt x="17" y="21"/>
                                  </a:lnTo>
                                  <a:cubicBezTo>
                                    <a:pt x="18" y="17"/>
                                    <a:pt x="21" y="13"/>
                                    <a:pt x="27" y="8"/>
                                  </a:cubicBezTo>
                                  <a:cubicBezTo>
                                    <a:pt x="32" y="3"/>
                                    <a:pt x="38" y="0"/>
                                    <a:pt x="45" y="0"/>
                                  </a:cubicBezTo>
                                  <a:cubicBezTo>
                                    <a:pt x="46" y="0"/>
                                    <a:pt x="46" y="0"/>
                                    <a:pt x="47" y="0"/>
                                  </a:cubicBezTo>
                                  <a:cubicBezTo>
                                    <a:pt x="48" y="1"/>
                                    <a:pt x="49" y="1"/>
                                    <a:pt x="51" y="1"/>
                                  </a:cubicBezTo>
                                  <a:lnTo>
                                    <a:pt x="51" y="20"/>
                                  </a:lnTo>
                                  <a:cubicBezTo>
                                    <a:pt x="50" y="19"/>
                                    <a:pt x="49" y="19"/>
                                    <a:pt x="48" y="19"/>
                                  </a:cubicBezTo>
                                  <a:cubicBezTo>
                                    <a:pt x="47" y="19"/>
                                    <a:pt x="46" y="19"/>
                                    <a:pt x="45" y="19"/>
                                  </a:cubicBezTo>
                                  <a:cubicBezTo>
                                    <a:pt x="36" y="19"/>
                                    <a:pt x="29" y="22"/>
                                    <a:pt x="25" y="28"/>
                                  </a:cubicBezTo>
                                  <a:cubicBezTo>
                                    <a:pt x="20" y="33"/>
                                    <a:pt x="17" y="40"/>
                                    <a:pt x="17" y="48"/>
                                  </a:cubicBezTo>
                                  <a:lnTo>
                                    <a:pt x="17"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5" name="Freeform 994"/>
                          <wps:cNvSpPr>
                            <a:spLocks noEditPoints="1"/>
                          </wps:cNvSpPr>
                          <wps:spPr bwMode="auto">
                            <a:xfrm>
                              <a:off x="1520" y="3977"/>
                              <a:ext cx="70" cy="86"/>
                            </a:xfrm>
                            <a:custGeom>
                              <a:avLst/>
                              <a:gdLst>
                                <a:gd name="T0" fmla="*/ 0 w 88"/>
                                <a:gd name="T1" fmla="*/ 94 h 108"/>
                                <a:gd name="T2" fmla="*/ 0 w 88"/>
                                <a:gd name="T3" fmla="*/ 94 h 108"/>
                                <a:gd name="T4" fmla="*/ 62 w 88"/>
                                <a:gd name="T5" fmla="*/ 19 h 108"/>
                                <a:gd name="T6" fmla="*/ 4 w 88"/>
                                <a:gd name="T7" fmla="*/ 19 h 108"/>
                                <a:gd name="T8" fmla="*/ 4 w 88"/>
                                <a:gd name="T9" fmla="*/ 3 h 108"/>
                                <a:gd name="T10" fmla="*/ 86 w 88"/>
                                <a:gd name="T11" fmla="*/ 3 h 108"/>
                                <a:gd name="T12" fmla="*/ 86 w 88"/>
                                <a:gd name="T13" fmla="*/ 17 h 108"/>
                                <a:gd name="T14" fmla="*/ 24 w 88"/>
                                <a:gd name="T15" fmla="*/ 92 h 108"/>
                                <a:gd name="T16" fmla="*/ 88 w 88"/>
                                <a:gd name="T17" fmla="*/ 92 h 108"/>
                                <a:gd name="T18" fmla="*/ 88 w 88"/>
                                <a:gd name="T19" fmla="*/ 108 h 108"/>
                                <a:gd name="T20" fmla="*/ 0 w 88"/>
                                <a:gd name="T21" fmla="*/ 108 h 108"/>
                                <a:gd name="T22" fmla="*/ 0 w 88"/>
                                <a:gd name="T23" fmla="*/ 94 h 108"/>
                                <a:gd name="T24" fmla="*/ 45 w 88"/>
                                <a:gd name="T25" fmla="*/ 0 h 108"/>
                                <a:gd name="T26" fmla="*/ 45 w 88"/>
                                <a:gd name="T27" fmla="*/ 0 h 108"/>
                                <a:gd name="T28" fmla="*/ 45 w 88"/>
                                <a:gd name="T29"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8" h="108">
                                  <a:moveTo>
                                    <a:pt x="0" y="94"/>
                                  </a:moveTo>
                                  <a:lnTo>
                                    <a:pt x="0" y="94"/>
                                  </a:lnTo>
                                  <a:lnTo>
                                    <a:pt x="62" y="19"/>
                                  </a:lnTo>
                                  <a:lnTo>
                                    <a:pt x="4" y="19"/>
                                  </a:lnTo>
                                  <a:lnTo>
                                    <a:pt x="4" y="3"/>
                                  </a:lnTo>
                                  <a:lnTo>
                                    <a:pt x="86" y="3"/>
                                  </a:lnTo>
                                  <a:lnTo>
                                    <a:pt x="86" y="17"/>
                                  </a:lnTo>
                                  <a:lnTo>
                                    <a:pt x="24" y="92"/>
                                  </a:lnTo>
                                  <a:lnTo>
                                    <a:pt x="88" y="92"/>
                                  </a:lnTo>
                                  <a:lnTo>
                                    <a:pt x="88" y="108"/>
                                  </a:lnTo>
                                  <a:lnTo>
                                    <a:pt x="0" y="108"/>
                                  </a:lnTo>
                                  <a:lnTo>
                                    <a:pt x="0" y="94"/>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6" name="Freeform 995"/>
                          <wps:cNvSpPr>
                            <a:spLocks noEditPoints="1"/>
                          </wps:cNvSpPr>
                          <wps:spPr bwMode="auto">
                            <a:xfrm>
                              <a:off x="1602" y="3977"/>
                              <a:ext cx="80" cy="89"/>
                            </a:xfrm>
                            <a:custGeom>
                              <a:avLst/>
                              <a:gdLst>
                                <a:gd name="T0" fmla="*/ 19 w 100"/>
                                <a:gd name="T1" fmla="*/ 80 h 112"/>
                                <a:gd name="T2" fmla="*/ 19 w 100"/>
                                <a:gd name="T3" fmla="*/ 80 h 112"/>
                                <a:gd name="T4" fmla="*/ 24 w 100"/>
                                <a:gd name="T5" fmla="*/ 92 h 112"/>
                                <a:gd name="T6" fmla="*/ 38 w 100"/>
                                <a:gd name="T7" fmla="*/ 97 h 112"/>
                                <a:gd name="T8" fmla="*/ 56 w 100"/>
                                <a:gd name="T9" fmla="*/ 92 h 112"/>
                                <a:gd name="T10" fmla="*/ 71 w 100"/>
                                <a:gd name="T11" fmla="*/ 69 h 112"/>
                                <a:gd name="T12" fmla="*/ 71 w 100"/>
                                <a:gd name="T13" fmla="*/ 55 h 112"/>
                                <a:gd name="T14" fmla="*/ 62 w 100"/>
                                <a:gd name="T15" fmla="*/ 58 h 112"/>
                                <a:gd name="T16" fmla="*/ 52 w 100"/>
                                <a:gd name="T17" fmla="*/ 60 h 112"/>
                                <a:gd name="T18" fmla="*/ 41 w 100"/>
                                <a:gd name="T19" fmla="*/ 61 h 112"/>
                                <a:gd name="T20" fmla="*/ 27 w 100"/>
                                <a:gd name="T21" fmla="*/ 65 h 112"/>
                                <a:gd name="T22" fmla="*/ 19 w 100"/>
                                <a:gd name="T23" fmla="*/ 80 h 112"/>
                                <a:gd name="T24" fmla="*/ 19 w 100"/>
                                <a:gd name="T25" fmla="*/ 80 h 112"/>
                                <a:gd name="T26" fmla="*/ 62 w 100"/>
                                <a:gd name="T27" fmla="*/ 44 h 112"/>
                                <a:gd name="T28" fmla="*/ 62 w 100"/>
                                <a:gd name="T29" fmla="*/ 44 h 112"/>
                                <a:gd name="T30" fmla="*/ 70 w 100"/>
                                <a:gd name="T31" fmla="*/ 39 h 112"/>
                                <a:gd name="T32" fmla="*/ 71 w 100"/>
                                <a:gd name="T33" fmla="*/ 32 h 112"/>
                                <a:gd name="T34" fmla="*/ 65 w 100"/>
                                <a:gd name="T35" fmla="*/ 19 h 112"/>
                                <a:gd name="T36" fmla="*/ 46 w 100"/>
                                <a:gd name="T37" fmla="*/ 15 h 112"/>
                                <a:gd name="T38" fmla="*/ 26 w 100"/>
                                <a:gd name="T39" fmla="*/ 23 h 112"/>
                                <a:gd name="T40" fmla="*/ 22 w 100"/>
                                <a:gd name="T41" fmla="*/ 35 h 112"/>
                                <a:gd name="T42" fmla="*/ 6 w 100"/>
                                <a:gd name="T43" fmla="*/ 35 h 112"/>
                                <a:gd name="T44" fmla="*/ 18 w 100"/>
                                <a:gd name="T45" fmla="*/ 8 h 112"/>
                                <a:gd name="T46" fmla="*/ 47 w 100"/>
                                <a:gd name="T47" fmla="*/ 0 h 112"/>
                                <a:gd name="T48" fmla="*/ 77 w 100"/>
                                <a:gd name="T49" fmla="*/ 7 h 112"/>
                                <a:gd name="T50" fmla="*/ 88 w 100"/>
                                <a:gd name="T51" fmla="*/ 29 h 112"/>
                                <a:gd name="T52" fmla="*/ 88 w 100"/>
                                <a:gd name="T53" fmla="*/ 90 h 112"/>
                                <a:gd name="T54" fmla="*/ 90 w 100"/>
                                <a:gd name="T55" fmla="*/ 95 h 112"/>
                                <a:gd name="T56" fmla="*/ 94 w 100"/>
                                <a:gd name="T57" fmla="*/ 96 h 112"/>
                                <a:gd name="T58" fmla="*/ 97 w 100"/>
                                <a:gd name="T59" fmla="*/ 96 h 112"/>
                                <a:gd name="T60" fmla="*/ 100 w 100"/>
                                <a:gd name="T61" fmla="*/ 96 h 112"/>
                                <a:gd name="T62" fmla="*/ 100 w 100"/>
                                <a:gd name="T63" fmla="*/ 109 h 112"/>
                                <a:gd name="T64" fmla="*/ 94 w 100"/>
                                <a:gd name="T65" fmla="*/ 110 h 112"/>
                                <a:gd name="T66" fmla="*/ 88 w 100"/>
                                <a:gd name="T67" fmla="*/ 111 h 112"/>
                                <a:gd name="T68" fmla="*/ 75 w 100"/>
                                <a:gd name="T69" fmla="*/ 104 h 112"/>
                                <a:gd name="T70" fmla="*/ 72 w 100"/>
                                <a:gd name="T71" fmla="*/ 94 h 112"/>
                                <a:gd name="T72" fmla="*/ 56 w 100"/>
                                <a:gd name="T73" fmla="*/ 107 h 112"/>
                                <a:gd name="T74" fmla="*/ 34 w 100"/>
                                <a:gd name="T75" fmla="*/ 112 h 112"/>
                                <a:gd name="T76" fmla="*/ 10 w 100"/>
                                <a:gd name="T77" fmla="*/ 103 h 112"/>
                                <a:gd name="T78" fmla="*/ 0 w 100"/>
                                <a:gd name="T79" fmla="*/ 81 h 112"/>
                                <a:gd name="T80" fmla="*/ 9 w 100"/>
                                <a:gd name="T81" fmla="*/ 58 h 112"/>
                                <a:gd name="T82" fmla="*/ 33 w 100"/>
                                <a:gd name="T83" fmla="*/ 48 h 112"/>
                                <a:gd name="T84" fmla="*/ 62 w 100"/>
                                <a:gd name="T85" fmla="*/ 44 h 112"/>
                                <a:gd name="T86" fmla="*/ 47 w 100"/>
                                <a:gd name="T87" fmla="*/ 0 h 112"/>
                                <a:gd name="T88" fmla="*/ 47 w 100"/>
                                <a:gd name="T89" fmla="*/ 0 h 112"/>
                                <a:gd name="T90" fmla="*/ 47 w 100"/>
                                <a:gd name="T9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112">
                                  <a:moveTo>
                                    <a:pt x="19" y="80"/>
                                  </a:moveTo>
                                  <a:lnTo>
                                    <a:pt x="19" y="80"/>
                                  </a:lnTo>
                                  <a:cubicBezTo>
                                    <a:pt x="19" y="85"/>
                                    <a:pt x="21" y="89"/>
                                    <a:pt x="24" y="92"/>
                                  </a:cubicBezTo>
                                  <a:cubicBezTo>
                                    <a:pt x="28" y="95"/>
                                    <a:pt x="33" y="97"/>
                                    <a:pt x="38" y="97"/>
                                  </a:cubicBezTo>
                                  <a:cubicBezTo>
                                    <a:pt x="44" y="97"/>
                                    <a:pt x="50" y="95"/>
                                    <a:pt x="56" y="92"/>
                                  </a:cubicBezTo>
                                  <a:cubicBezTo>
                                    <a:pt x="66" y="88"/>
                                    <a:pt x="71" y="80"/>
                                    <a:pt x="71" y="69"/>
                                  </a:cubicBezTo>
                                  <a:lnTo>
                                    <a:pt x="71" y="55"/>
                                  </a:lnTo>
                                  <a:cubicBezTo>
                                    <a:pt x="68" y="56"/>
                                    <a:pt x="66" y="57"/>
                                    <a:pt x="62" y="58"/>
                                  </a:cubicBezTo>
                                  <a:cubicBezTo>
                                    <a:pt x="59" y="59"/>
                                    <a:pt x="55" y="60"/>
                                    <a:pt x="52" y="60"/>
                                  </a:cubicBezTo>
                                  <a:lnTo>
                                    <a:pt x="41" y="61"/>
                                  </a:lnTo>
                                  <a:cubicBezTo>
                                    <a:pt x="35" y="62"/>
                                    <a:pt x="30" y="64"/>
                                    <a:pt x="27" y="65"/>
                                  </a:cubicBezTo>
                                  <a:cubicBezTo>
                                    <a:pt x="21" y="69"/>
                                    <a:pt x="19" y="73"/>
                                    <a:pt x="19" y="80"/>
                                  </a:cubicBezTo>
                                  <a:lnTo>
                                    <a:pt x="19" y="80"/>
                                  </a:lnTo>
                                  <a:close/>
                                  <a:moveTo>
                                    <a:pt x="62" y="44"/>
                                  </a:moveTo>
                                  <a:lnTo>
                                    <a:pt x="62" y="44"/>
                                  </a:lnTo>
                                  <a:cubicBezTo>
                                    <a:pt x="66" y="44"/>
                                    <a:pt x="69" y="42"/>
                                    <a:pt x="70" y="39"/>
                                  </a:cubicBezTo>
                                  <a:cubicBezTo>
                                    <a:pt x="71" y="38"/>
                                    <a:pt x="71" y="35"/>
                                    <a:pt x="71" y="32"/>
                                  </a:cubicBezTo>
                                  <a:cubicBezTo>
                                    <a:pt x="71" y="26"/>
                                    <a:pt x="69" y="22"/>
                                    <a:pt x="65" y="19"/>
                                  </a:cubicBezTo>
                                  <a:cubicBezTo>
                                    <a:pt x="60" y="17"/>
                                    <a:pt x="54" y="15"/>
                                    <a:pt x="46" y="15"/>
                                  </a:cubicBezTo>
                                  <a:cubicBezTo>
                                    <a:pt x="37" y="15"/>
                                    <a:pt x="30" y="18"/>
                                    <a:pt x="26" y="23"/>
                                  </a:cubicBezTo>
                                  <a:cubicBezTo>
                                    <a:pt x="24" y="25"/>
                                    <a:pt x="23" y="30"/>
                                    <a:pt x="22" y="35"/>
                                  </a:cubicBezTo>
                                  <a:lnTo>
                                    <a:pt x="6" y="35"/>
                                  </a:lnTo>
                                  <a:cubicBezTo>
                                    <a:pt x="6" y="22"/>
                                    <a:pt x="10" y="13"/>
                                    <a:pt x="18" y="8"/>
                                  </a:cubicBezTo>
                                  <a:cubicBezTo>
                                    <a:pt x="26" y="3"/>
                                    <a:pt x="36" y="0"/>
                                    <a:pt x="47" y="0"/>
                                  </a:cubicBezTo>
                                  <a:cubicBezTo>
                                    <a:pt x="59" y="0"/>
                                    <a:pt x="69" y="3"/>
                                    <a:pt x="77" y="7"/>
                                  </a:cubicBezTo>
                                  <a:cubicBezTo>
                                    <a:pt x="85" y="12"/>
                                    <a:pt x="88" y="19"/>
                                    <a:pt x="88" y="29"/>
                                  </a:cubicBezTo>
                                  <a:lnTo>
                                    <a:pt x="88" y="90"/>
                                  </a:lnTo>
                                  <a:cubicBezTo>
                                    <a:pt x="88" y="92"/>
                                    <a:pt x="89" y="94"/>
                                    <a:pt x="90" y="95"/>
                                  </a:cubicBezTo>
                                  <a:cubicBezTo>
                                    <a:pt x="90" y="96"/>
                                    <a:pt x="92" y="96"/>
                                    <a:pt x="94" y="96"/>
                                  </a:cubicBezTo>
                                  <a:cubicBezTo>
                                    <a:pt x="95" y="96"/>
                                    <a:pt x="96" y="96"/>
                                    <a:pt x="97" y="96"/>
                                  </a:cubicBezTo>
                                  <a:cubicBezTo>
                                    <a:pt x="98" y="96"/>
                                    <a:pt x="99" y="96"/>
                                    <a:pt x="100" y="96"/>
                                  </a:cubicBezTo>
                                  <a:lnTo>
                                    <a:pt x="100" y="109"/>
                                  </a:lnTo>
                                  <a:cubicBezTo>
                                    <a:pt x="97" y="110"/>
                                    <a:pt x="95" y="110"/>
                                    <a:pt x="94" y="110"/>
                                  </a:cubicBezTo>
                                  <a:cubicBezTo>
                                    <a:pt x="92" y="111"/>
                                    <a:pt x="90" y="111"/>
                                    <a:pt x="88" y="111"/>
                                  </a:cubicBezTo>
                                  <a:cubicBezTo>
                                    <a:pt x="82" y="111"/>
                                    <a:pt x="77" y="108"/>
                                    <a:pt x="75" y="104"/>
                                  </a:cubicBezTo>
                                  <a:cubicBezTo>
                                    <a:pt x="73" y="102"/>
                                    <a:pt x="72" y="99"/>
                                    <a:pt x="72" y="94"/>
                                  </a:cubicBezTo>
                                  <a:cubicBezTo>
                                    <a:pt x="68" y="99"/>
                                    <a:pt x="63" y="103"/>
                                    <a:pt x="56" y="107"/>
                                  </a:cubicBezTo>
                                  <a:cubicBezTo>
                                    <a:pt x="49" y="110"/>
                                    <a:pt x="42" y="112"/>
                                    <a:pt x="34" y="112"/>
                                  </a:cubicBezTo>
                                  <a:cubicBezTo>
                                    <a:pt x="24" y="112"/>
                                    <a:pt x="16" y="109"/>
                                    <a:pt x="10" y="103"/>
                                  </a:cubicBezTo>
                                  <a:cubicBezTo>
                                    <a:pt x="3" y="97"/>
                                    <a:pt x="0" y="90"/>
                                    <a:pt x="0" y="81"/>
                                  </a:cubicBezTo>
                                  <a:cubicBezTo>
                                    <a:pt x="0" y="71"/>
                                    <a:pt x="3" y="63"/>
                                    <a:pt x="9" y="58"/>
                                  </a:cubicBezTo>
                                  <a:cubicBezTo>
                                    <a:pt x="16" y="52"/>
                                    <a:pt x="24" y="49"/>
                                    <a:pt x="33" y="48"/>
                                  </a:cubicBezTo>
                                  <a:lnTo>
                                    <a:pt x="62" y="44"/>
                                  </a:lnTo>
                                  <a:close/>
                                  <a:moveTo>
                                    <a:pt x="47" y="0"/>
                                  </a:moveTo>
                                  <a:lnTo>
                                    <a:pt x="47" y="0"/>
                                  </a:lnTo>
                                  <a:lnTo>
                                    <a:pt x="4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Freeform 996"/>
                          <wps:cNvSpPr>
                            <a:spLocks noEditPoints="1"/>
                          </wps:cNvSpPr>
                          <wps:spPr bwMode="auto">
                            <a:xfrm>
                              <a:off x="1696" y="3977"/>
                              <a:ext cx="68" cy="86"/>
                            </a:xfrm>
                            <a:custGeom>
                              <a:avLst/>
                              <a:gdLst>
                                <a:gd name="T0" fmla="*/ 0 w 86"/>
                                <a:gd name="T1" fmla="*/ 3 h 108"/>
                                <a:gd name="T2" fmla="*/ 0 w 86"/>
                                <a:gd name="T3" fmla="*/ 3 h 108"/>
                                <a:gd name="T4" fmla="*/ 17 w 86"/>
                                <a:gd name="T5" fmla="*/ 3 h 108"/>
                                <a:gd name="T6" fmla="*/ 17 w 86"/>
                                <a:gd name="T7" fmla="*/ 18 h 108"/>
                                <a:gd name="T8" fmla="*/ 33 w 86"/>
                                <a:gd name="T9" fmla="*/ 4 h 108"/>
                                <a:gd name="T10" fmla="*/ 51 w 86"/>
                                <a:gd name="T11" fmla="*/ 0 h 108"/>
                                <a:gd name="T12" fmla="*/ 82 w 86"/>
                                <a:gd name="T13" fmla="*/ 16 h 108"/>
                                <a:gd name="T14" fmla="*/ 86 w 86"/>
                                <a:gd name="T15" fmla="*/ 41 h 108"/>
                                <a:gd name="T16" fmla="*/ 86 w 86"/>
                                <a:gd name="T17" fmla="*/ 108 h 108"/>
                                <a:gd name="T18" fmla="*/ 68 w 86"/>
                                <a:gd name="T19" fmla="*/ 108 h 108"/>
                                <a:gd name="T20" fmla="*/ 68 w 86"/>
                                <a:gd name="T21" fmla="*/ 42 h 108"/>
                                <a:gd name="T22" fmla="*/ 65 w 86"/>
                                <a:gd name="T23" fmla="*/ 26 h 108"/>
                                <a:gd name="T24" fmla="*/ 48 w 86"/>
                                <a:gd name="T25" fmla="*/ 16 h 108"/>
                                <a:gd name="T26" fmla="*/ 38 w 86"/>
                                <a:gd name="T27" fmla="*/ 18 h 108"/>
                                <a:gd name="T28" fmla="*/ 25 w 86"/>
                                <a:gd name="T29" fmla="*/ 26 h 108"/>
                                <a:gd name="T30" fmla="*/ 19 w 86"/>
                                <a:gd name="T31" fmla="*/ 37 h 108"/>
                                <a:gd name="T32" fmla="*/ 18 w 86"/>
                                <a:gd name="T33" fmla="*/ 53 h 108"/>
                                <a:gd name="T34" fmla="*/ 18 w 86"/>
                                <a:gd name="T35" fmla="*/ 108 h 108"/>
                                <a:gd name="T36" fmla="*/ 0 w 86"/>
                                <a:gd name="T37" fmla="*/ 108 h 108"/>
                                <a:gd name="T38" fmla="*/ 0 w 86"/>
                                <a:gd name="T39" fmla="*/ 3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3"/>
                                  </a:moveTo>
                                  <a:lnTo>
                                    <a:pt x="0" y="3"/>
                                  </a:lnTo>
                                  <a:lnTo>
                                    <a:pt x="17" y="3"/>
                                  </a:lnTo>
                                  <a:lnTo>
                                    <a:pt x="17" y="18"/>
                                  </a:lnTo>
                                  <a:cubicBezTo>
                                    <a:pt x="22" y="12"/>
                                    <a:pt x="27" y="7"/>
                                    <a:pt x="33" y="4"/>
                                  </a:cubicBezTo>
                                  <a:cubicBezTo>
                                    <a:pt x="38" y="2"/>
                                    <a:pt x="45" y="0"/>
                                    <a:pt x="51" y="0"/>
                                  </a:cubicBezTo>
                                  <a:cubicBezTo>
                                    <a:pt x="66" y="0"/>
                                    <a:pt x="76" y="6"/>
                                    <a:pt x="82" y="16"/>
                                  </a:cubicBezTo>
                                  <a:cubicBezTo>
                                    <a:pt x="85" y="22"/>
                                    <a:pt x="86" y="30"/>
                                    <a:pt x="86" y="41"/>
                                  </a:cubicBezTo>
                                  <a:lnTo>
                                    <a:pt x="86" y="108"/>
                                  </a:lnTo>
                                  <a:lnTo>
                                    <a:pt x="68" y="108"/>
                                  </a:lnTo>
                                  <a:lnTo>
                                    <a:pt x="68" y="42"/>
                                  </a:lnTo>
                                  <a:cubicBezTo>
                                    <a:pt x="68" y="35"/>
                                    <a:pt x="67" y="30"/>
                                    <a:pt x="65" y="26"/>
                                  </a:cubicBezTo>
                                  <a:cubicBezTo>
                                    <a:pt x="62" y="20"/>
                                    <a:pt x="56" y="16"/>
                                    <a:pt x="48" y="16"/>
                                  </a:cubicBezTo>
                                  <a:cubicBezTo>
                                    <a:pt x="44" y="16"/>
                                    <a:pt x="40" y="17"/>
                                    <a:pt x="38" y="18"/>
                                  </a:cubicBezTo>
                                  <a:cubicBezTo>
                                    <a:pt x="33" y="19"/>
                                    <a:pt x="29" y="22"/>
                                    <a:pt x="25" y="26"/>
                                  </a:cubicBezTo>
                                  <a:cubicBezTo>
                                    <a:pt x="22" y="30"/>
                                    <a:pt x="20" y="33"/>
                                    <a:pt x="19" y="37"/>
                                  </a:cubicBezTo>
                                  <a:cubicBezTo>
                                    <a:pt x="18"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8" name="Freeform 997"/>
                          <wps:cNvSpPr>
                            <a:spLocks noEditPoints="1"/>
                          </wps:cNvSpPr>
                          <wps:spPr bwMode="auto">
                            <a:xfrm>
                              <a:off x="1780" y="3977"/>
                              <a:ext cx="78" cy="89"/>
                            </a:xfrm>
                            <a:custGeom>
                              <a:avLst/>
                              <a:gdLst>
                                <a:gd name="T0" fmla="*/ 49 w 98"/>
                                <a:gd name="T1" fmla="*/ 97 h 112"/>
                                <a:gd name="T2" fmla="*/ 49 w 98"/>
                                <a:gd name="T3" fmla="*/ 97 h 112"/>
                                <a:gd name="T4" fmla="*/ 73 w 98"/>
                                <a:gd name="T5" fmla="*/ 84 h 112"/>
                                <a:gd name="T6" fmla="*/ 80 w 98"/>
                                <a:gd name="T7" fmla="*/ 54 h 112"/>
                                <a:gd name="T8" fmla="*/ 75 w 98"/>
                                <a:gd name="T9" fmla="*/ 30 h 112"/>
                                <a:gd name="T10" fmla="*/ 49 w 98"/>
                                <a:gd name="T11" fmla="*/ 15 h 112"/>
                                <a:gd name="T12" fmla="*/ 25 w 98"/>
                                <a:gd name="T13" fmla="*/ 28 h 112"/>
                                <a:gd name="T14" fmla="*/ 18 w 98"/>
                                <a:gd name="T15" fmla="*/ 58 h 112"/>
                                <a:gd name="T16" fmla="*/ 25 w 98"/>
                                <a:gd name="T17" fmla="*/ 86 h 112"/>
                                <a:gd name="T18" fmla="*/ 49 w 98"/>
                                <a:gd name="T19" fmla="*/ 97 h 112"/>
                                <a:gd name="T20" fmla="*/ 49 w 98"/>
                                <a:gd name="T21" fmla="*/ 97 h 112"/>
                                <a:gd name="T22" fmla="*/ 49 w 98"/>
                                <a:gd name="T23" fmla="*/ 0 h 112"/>
                                <a:gd name="T24" fmla="*/ 49 w 98"/>
                                <a:gd name="T25" fmla="*/ 0 h 112"/>
                                <a:gd name="T26" fmla="*/ 84 w 98"/>
                                <a:gd name="T27" fmla="*/ 13 h 112"/>
                                <a:gd name="T28" fmla="*/ 98 w 98"/>
                                <a:gd name="T29" fmla="*/ 53 h 112"/>
                                <a:gd name="T30" fmla="*/ 86 w 98"/>
                                <a:gd name="T31" fmla="*/ 96 h 112"/>
                                <a:gd name="T32" fmla="*/ 47 w 98"/>
                                <a:gd name="T33" fmla="*/ 112 h 112"/>
                                <a:gd name="T34" fmla="*/ 12 w 98"/>
                                <a:gd name="T35" fmla="*/ 97 h 112"/>
                                <a:gd name="T36" fmla="*/ 0 w 98"/>
                                <a:gd name="T37" fmla="*/ 58 h 112"/>
                                <a:gd name="T38" fmla="*/ 13 w 98"/>
                                <a:gd name="T39" fmla="*/ 15 h 112"/>
                                <a:gd name="T40" fmla="*/ 49 w 98"/>
                                <a:gd name="T41" fmla="*/ 0 h 112"/>
                                <a:gd name="T42" fmla="*/ 49 w 98"/>
                                <a:gd name="T43" fmla="*/ 0 h 112"/>
                                <a:gd name="T44" fmla="*/ 49 w 98"/>
                                <a:gd name="T45" fmla="*/ 0 h 112"/>
                                <a:gd name="T46" fmla="*/ 49 w 98"/>
                                <a:gd name="T47" fmla="*/ 0 h 112"/>
                                <a:gd name="T48" fmla="*/ 49 w 98"/>
                                <a:gd name="T4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12">
                                  <a:moveTo>
                                    <a:pt x="49" y="97"/>
                                  </a:moveTo>
                                  <a:lnTo>
                                    <a:pt x="49" y="97"/>
                                  </a:lnTo>
                                  <a:cubicBezTo>
                                    <a:pt x="60" y="97"/>
                                    <a:pt x="69" y="92"/>
                                    <a:pt x="73" y="84"/>
                                  </a:cubicBezTo>
                                  <a:cubicBezTo>
                                    <a:pt x="77" y="75"/>
                                    <a:pt x="80" y="65"/>
                                    <a:pt x="80" y="54"/>
                                  </a:cubicBezTo>
                                  <a:cubicBezTo>
                                    <a:pt x="80" y="44"/>
                                    <a:pt x="78" y="36"/>
                                    <a:pt x="75" y="30"/>
                                  </a:cubicBezTo>
                                  <a:cubicBezTo>
                                    <a:pt x="70" y="20"/>
                                    <a:pt x="61" y="15"/>
                                    <a:pt x="49" y="15"/>
                                  </a:cubicBezTo>
                                  <a:cubicBezTo>
                                    <a:pt x="38" y="15"/>
                                    <a:pt x="30" y="19"/>
                                    <a:pt x="25" y="28"/>
                                  </a:cubicBezTo>
                                  <a:cubicBezTo>
                                    <a:pt x="20" y="36"/>
                                    <a:pt x="18" y="46"/>
                                    <a:pt x="18" y="58"/>
                                  </a:cubicBezTo>
                                  <a:cubicBezTo>
                                    <a:pt x="18" y="69"/>
                                    <a:pt x="20" y="78"/>
                                    <a:pt x="25" y="86"/>
                                  </a:cubicBezTo>
                                  <a:cubicBezTo>
                                    <a:pt x="30" y="93"/>
                                    <a:pt x="38" y="97"/>
                                    <a:pt x="49" y="97"/>
                                  </a:cubicBezTo>
                                  <a:lnTo>
                                    <a:pt x="49" y="97"/>
                                  </a:lnTo>
                                  <a:close/>
                                  <a:moveTo>
                                    <a:pt x="49" y="0"/>
                                  </a:moveTo>
                                  <a:lnTo>
                                    <a:pt x="49" y="0"/>
                                  </a:lnTo>
                                  <a:cubicBezTo>
                                    <a:pt x="63" y="0"/>
                                    <a:pt x="75" y="4"/>
                                    <a:pt x="84" y="13"/>
                                  </a:cubicBezTo>
                                  <a:cubicBezTo>
                                    <a:pt x="93" y="22"/>
                                    <a:pt x="98" y="36"/>
                                    <a:pt x="98" y="53"/>
                                  </a:cubicBezTo>
                                  <a:cubicBezTo>
                                    <a:pt x="98" y="70"/>
                                    <a:pt x="94" y="84"/>
                                    <a:pt x="86" y="96"/>
                                  </a:cubicBezTo>
                                  <a:cubicBezTo>
                                    <a:pt x="77" y="107"/>
                                    <a:pt x="64" y="112"/>
                                    <a:pt x="47" y="112"/>
                                  </a:cubicBezTo>
                                  <a:cubicBezTo>
                                    <a:pt x="33" y="112"/>
                                    <a:pt x="21" y="107"/>
                                    <a:pt x="12" y="97"/>
                                  </a:cubicBezTo>
                                  <a:cubicBezTo>
                                    <a:pt x="4" y="88"/>
                                    <a:pt x="0" y="74"/>
                                    <a:pt x="0" y="58"/>
                                  </a:cubicBezTo>
                                  <a:cubicBezTo>
                                    <a:pt x="0" y="40"/>
                                    <a:pt x="4" y="26"/>
                                    <a:pt x="13" y="15"/>
                                  </a:cubicBezTo>
                                  <a:cubicBezTo>
                                    <a:pt x="22" y="5"/>
                                    <a:pt x="34" y="0"/>
                                    <a:pt x="49" y="0"/>
                                  </a:cubicBezTo>
                                  <a:lnTo>
                                    <a:pt x="49" y="0"/>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9" name="Freeform 998"/>
                          <wps:cNvSpPr>
                            <a:spLocks/>
                          </wps:cNvSpPr>
                          <wps:spPr bwMode="auto">
                            <a:xfrm>
                              <a:off x="1916" y="3948"/>
                              <a:ext cx="49" cy="46"/>
                            </a:xfrm>
                            <a:custGeom>
                              <a:avLst/>
                              <a:gdLst>
                                <a:gd name="T0" fmla="*/ 36 w 62"/>
                                <a:gd name="T1" fmla="*/ 0 h 58"/>
                                <a:gd name="T2" fmla="*/ 36 w 62"/>
                                <a:gd name="T3" fmla="*/ 0 h 58"/>
                                <a:gd name="T4" fmla="*/ 36 w 62"/>
                                <a:gd name="T5" fmla="*/ 22 h 58"/>
                                <a:gd name="T6" fmla="*/ 58 w 62"/>
                                <a:gd name="T7" fmla="*/ 15 h 58"/>
                                <a:gd name="T8" fmla="*/ 62 w 62"/>
                                <a:gd name="T9" fmla="*/ 26 h 58"/>
                                <a:gd name="T10" fmla="*/ 40 w 62"/>
                                <a:gd name="T11" fmla="*/ 33 h 58"/>
                                <a:gd name="T12" fmla="*/ 54 w 62"/>
                                <a:gd name="T13" fmla="*/ 51 h 58"/>
                                <a:gd name="T14" fmla="*/ 44 w 62"/>
                                <a:gd name="T15" fmla="*/ 58 h 58"/>
                                <a:gd name="T16" fmla="*/ 31 w 62"/>
                                <a:gd name="T17" fmla="*/ 39 h 58"/>
                                <a:gd name="T18" fmla="*/ 18 w 62"/>
                                <a:gd name="T19" fmla="*/ 58 h 58"/>
                                <a:gd name="T20" fmla="*/ 8 w 62"/>
                                <a:gd name="T21" fmla="*/ 51 h 58"/>
                                <a:gd name="T22" fmla="*/ 21 w 62"/>
                                <a:gd name="T23" fmla="*/ 33 h 58"/>
                                <a:gd name="T24" fmla="*/ 0 w 62"/>
                                <a:gd name="T25" fmla="*/ 26 h 58"/>
                                <a:gd name="T26" fmla="*/ 4 w 62"/>
                                <a:gd name="T27" fmla="*/ 15 h 58"/>
                                <a:gd name="T28" fmla="*/ 25 w 62"/>
                                <a:gd name="T29" fmla="*/ 23 h 58"/>
                                <a:gd name="T30" fmla="*/ 25 w 62"/>
                                <a:gd name="T31" fmla="*/ 0 h 58"/>
                                <a:gd name="T32" fmla="*/ 36 w 62"/>
                                <a:gd name="T3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58">
                                  <a:moveTo>
                                    <a:pt x="36" y="0"/>
                                  </a:moveTo>
                                  <a:lnTo>
                                    <a:pt x="36" y="0"/>
                                  </a:lnTo>
                                  <a:lnTo>
                                    <a:pt x="36" y="22"/>
                                  </a:lnTo>
                                  <a:lnTo>
                                    <a:pt x="58" y="15"/>
                                  </a:lnTo>
                                  <a:lnTo>
                                    <a:pt x="62" y="26"/>
                                  </a:lnTo>
                                  <a:lnTo>
                                    <a:pt x="40" y="33"/>
                                  </a:lnTo>
                                  <a:lnTo>
                                    <a:pt x="54" y="51"/>
                                  </a:lnTo>
                                  <a:lnTo>
                                    <a:pt x="44" y="58"/>
                                  </a:lnTo>
                                  <a:lnTo>
                                    <a:pt x="31" y="39"/>
                                  </a:lnTo>
                                  <a:lnTo>
                                    <a:pt x="18" y="58"/>
                                  </a:lnTo>
                                  <a:lnTo>
                                    <a:pt x="8" y="51"/>
                                  </a:lnTo>
                                  <a:lnTo>
                                    <a:pt x="21" y="33"/>
                                  </a:lnTo>
                                  <a:lnTo>
                                    <a:pt x="0" y="26"/>
                                  </a:lnTo>
                                  <a:lnTo>
                                    <a:pt x="4" y="15"/>
                                  </a:lnTo>
                                  <a:lnTo>
                                    <a:pt x="25" y="23"/>
                                  </a:lnTo>
                                  <a:lnTo>
                                    <a:pt x="25"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0" name="Freeform 999"/>
                          <wps:cNvSpPr>
                            <a:spLocks/>
                          </wps:cNvSpPr>
                          <wps:spPr bwMode="auto">
                            <a:xfrm>
                              <a:off x="2028" y="3946"/>
                              <a:ext cx="37" cy="150"/>
                            </a:xfrm>
                            <a:custGeom>
                              <a:avLst/>
                              <a:gdLst>
                                <a:gd name="T0" fmla="*/ 46 w 46"/>
                                <a:gd name="T1" fmla="*/ 0 h 189"/>
                                <a:gd name="T2" fmla="*/ 46 w 46"/>
                                <a:gd name="T3" fmla="*/ 0 h 189"/>
                                <a:gd name="T4" fmla="*/ 26 w 46"/>
                                <a:gd name="T5" fmla="*/ 44 h 189"/>
                                <a:gd name="T6" fmla="*/ 19 w 46"/>
                                <a:gd name="T7" fmla="*/ 94 h 189"/>
                                <a:gd name="T8" fmla="*/ 27 w 46"/>
                                <a:gd name="T9" fmla="*/ 147 h 189"/>
                                <a:gd name="T10" fmla="*/ 46 w 46"/>
                                <a:gd name="T11" fmla="*/ 189 h 189"/>
                                <a:gd name="T12" fmla="*/ 34 w 46"/>
                                <a:gd name="T13" fmla="*/ 189 h 189"/>
                                <a:gd name="T14" fmla="*/ 17 w 46"/>
                                <a:gd name="T15" fmla="*/ 160 h 189"/>
                                <a:gd name="T16" fmla="*/ 9 w 46"/>
                                <a:gd name="T17" fmla="*/ 143 h 189"/>
                                <a:gd name="T18" fmla="*/ 1 w 46"/>
                                <a:gd name="T19" fmla="*/ 112 h 189"/>
                                <a:gd name="T20" fmla="*/ 0 w 46"/>
                                <a:gd name="T21" fmla="*/ 95 h 189"/>
                                <a:gd name="T22" fmla="*/ 9 w 46"/>
                                <a:gd name="T23" fmla="*/ 43 h 189"/>
                                <a:gd name="T24" fmla="*/ 34 w 46"/>
                                <a:gd name="T25" fmla="*/ 0 h 189"/>
                                <a:gd name="T26" fmla="*/ 46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6" y="0"/>
                                  </a:moveTo>
                                  <a:lnTo>
                                    <a:pt x="46" y="0"/>
                                  </a:lnTo>
                                  <a:cubicBezTo>
                                    <a:pt x="36" y="20"/>
                                    <a:pt x="29" y="35"/>
                                    <a:pt x="26" y="44"/>
                                  </a:cubicBezTo>
                                  <a:cubicBezTo>
                                    <a:pt x="21" y="59"/>
                                    <a:pt x="19" y="75"/>
                                    <a:pt x="19" y="94"/>
                                  </a:cubicBezTo>
                                  <a:cubicBezTo>
                                    <a:pt x="19" y="113"/>
                                    <a:pt x="22" y="131"/>
                                    <a:pt x="27" y="147"/>
                                  </a:cubicBezTo>
                                  <a:cubicBezTo>
                                    <a:pt x="30" y="156"/>
                                    <a:pt x="37" y="170"/>
                                    <a:pt x="46" y="189"/>
                                  </a:cubicBezTo>
                                  <a:lnTo>
                                    <a:pt x="34" y="189"/>
                                  </a:lnTo>
                                  <a:cubicBezTo>
                                    <a:pt x="25" y="174"/>
                                    <a:pt x="19" y="164"/>
                                    <a:pt x="17" y="160"/>
                                  </a:cubicBezTo>
                                  <a:cubicBezTo>
                                    <a:pt x="14" y="156"/>
                                    <a:pt x="12" y="150"/>
                                    <a:pt x="9" y="143"/>
                                  </a:cubicBezTo>
                                  <a:cubicBezTo>
                                    <a:pt x="5" y="133"/>
                                    <a:pt x="3" y="123"/>
                                    <a:pt x="1" y="112"/>
                                  </a:cubicBezTo>
                                  <a:cubicBezTo>
                                    <a:pt x="1" y="106"/>
                                    <a:pt x="0" y="101"/>
                                    <a:pt x="0" y="95"/>
                                  </a:cubicBezTo>
                                  <a:cubicBezTo>
                                    <a:pt x="0" y="76"/>
                                    <a:pt x="3" y="59"/>
                                    <a:pt x="9" y="43"/>
                                  </a:cubicBezTo>
                                  <a:cubicBezTo>
                                    <a:pt x="13" y="34"/>
                                    <a:pt x="21" y="19"/>
                                    <a:pt x="34"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1" name="Freeform 1000"/>
                          <wps:cNvSpPr>
                            <a:spLocks/>
                          </wps:cNvSpPr>
                          <wps:spPr bwMode="auto">
                            <a:xfrm>
                              <a:off x="2076" y="3951"/>
                              <a:ext cx="78" cy="112"/>
                            </a:xfrm>
                            <a:custGeom>
                              <a:avLst/>
                              <a:gdLst>
                                <a:gd name="T0" fmla="*/ 0 w 98"/>
                                <a:gd name="T1" fmla="*/ 141 h 141"/>
                                <a:gd name="T2" fmla="*/ 0 w 98"/>
                                <a:gd name="T3" fmla="*/ 141 h 141"/>
                                <a:gd name="T4" fmla="*/ 8 w 98"/>
                                <a:gd name="T5" fmla="*/ 110 h 141"/>
                                <a:gd name="T6" fmla="*/ 33 w 98"/>
                                <a:gd name="T7" fmla="*/ 85 h 141"/>
                                <a:gd name="T8" fmla="*/ 52 w 98"/>
                                <a:gd name="T9" fmla="*/ 74 h 141"/>
                                <a:gd name="T10" fmla="*/ 70 w 98"/>
                                <a:gd name="T11" fmla="*/ 61 h 141"/>
                                <a:gd name="T12" fmla="*/ 78 w 98"/>
                                <a:gd name="T13" fmla="*/ 43 h 141"/>
                                <a:gd name="T14" fmla="*/ 71 w 98"/>
                                <a:gd name="T15" fmla="*/ 23 h 141"/>
                                <a:gd name="T16" fmla="*/ 51 w 98"/>
                                <a:gd name="T17" fmla="*/ 16 h 141"/>
                                <a:gd name="T18" fmla="*/ 26 w 98"/>
                                <a:gd name="T19" fmla="*/ 30 h 141"/>
                                <a:gd name="T20" fmla="*/ 22 w 98"/>
                                <a:gd name="T21" fmla="*/ 50 h 141"/>
                                <a:gd name="T22" fmla="*/ 4 w 98"/>
                                <a:gd name="T23" fmla="*/ 50 h 141"/>
                                <a:gd name="T24" fmla="*/ 10 w 98"/>
                                <a:gd name="T25" fmla="*/ 20 h 141"/>
                                <a:gd name="T26" fmla="*/ 51 w 98"/>
                                <a:gd name="T27" fmla="*/ 0 h 141"/>
                                <a:gd name="T28" fmla="*/ 87 w 98"/>
                                <a:gd name="T29" fmla="*/ 13 h 141"/>
                                <a:gd name="T30" fmla="*/ 98 w 98"/>
                                <a:gd name="T31" fmla="*/ 42 h 141"/>
                                <a:gd name="T32" fmla="*/ 86 w 98"/>
                                <a:gd name="T33" fmla="*/ 71 h 141"/>
                                <a:gd name="T34" fmla="*/ 61 w 98"/>
                                <a:gd name="T35" fmla="*/ 88 h 141"/>
                                <a:gd name="T36" fmla="*/ 48 w 98"/>
                                <a:gd name="T37" fmla="*/ 95 h 141"/>
                                <a:gd name="T38" fmla="*/ 32 w 98"/>
                                <a:gd name="T39" fmla="*/ 106 h 141"/>
                                <a:gd name="T40" fmla="*/ 20 w 98"/>
                                <a:gd name="T41" fmla="*/ 125 h 141"/>
                                <a:gd name="T42" fmla="*/ 97 w 98"/>
                                <a:gd name="T43" fmla="*/ 125 h 141"/>
                                <a:gd name="T44" fmla="*/ 97 w 98"/>
                                <a:gd name="T45" fmla="*/ 141 h 141"/>
                                <a:gd name="T46" fmla="*/ 0 w 98"/>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1">
                                  <a:moveTo>
                                    <a:pt x="0" y="141"/>
                                  </a:moveTo>
                                  <a:lnTo>
                                    <a:pt x="0" y="141"/>
                                  </a:lnTo>
                                  <a:cubicBezTo>
                                    <a:pt x="1" y="129"/>
                                    <a:pt x="3" y="119"/>
                                    <a:pt x="8" y="110"/>
                                  </a:cubicBezTo>
                                  <a:cubicBezTo>
                                    <a:pt x="12" y="101"/>
                                    <a:pt x="21" y="92"/>
                                    <a:pt x="33" y="85"/>
                                  </a:cubicBezTo>
                                  <a:lnTo>
                                    <a:pt x="52" y="74"/>
                                  </a:lnTo>
                                  <a:cubicBezTo>
                                    <a:pt x="61" y="69"/>
                                    <a:pt x="67" y="65"/>
                                    <a:pt x="70" y="61"/>
                                  </a:cubicBezTo>
                                  <a:cubicBezTo>
                                    <a:pt x="75" y="56"/>
                                    <a:pt x="78" y="50"/>
                                    <a:pt x="78" y="43"/>
                                  </a:cubicBezTo>
                                  <a:cubicBezTo>
                                    <a:pt x="78" y="34"/>
                                    <a:pt x="76" y="28"/>
                                    <a:pt x="71" y="23"/>
                                  </a:cubicBezTo>
                                  <a:cubicBezTo>
                                    <a:pt x="66" y="18"/>
                                    <a:pt x="59" y="16"/>
                                    <a:pt x="51" y="16"/>
                                  </a:cubicBezTo>
                                  <a:cubicBezTo>
                                    <a:pt x="39" y="16"/>
                                    <a:pt x="30" y="20"/>
                                    <a:pt x="26" y="30"/>
                                  </a:cubicBezTo>
                                  <a:cubicBezTo>
                                    <a:pt x="23" y="35"/>
                                    <a:pt x="22" y="41"/>
                                    <a:pt x="22" y="50"/>
                                  </a:cubicBezTo>
                                  <a:lnTo>
                                    <a:pt x="4" y="50"/>
                                  </a:lnTo>
                                  <a:cubicBezTo>
                                    <a:pt x="4" y="38"/>
                                    <a:pt x="6" y="28"/>
                                    <a:pt x="10" y="20"/>
                                  </a:cubicBezTo>
                                  <a:cubicBezTo>
                                    <a:pt x="18" y="6"/>
                                    <a:pt x="32" y="0"/>
                                    <a:pt x="51" y="0"/>
                                  </a:cubicBezTo>
                                  <a:cubicBezTo>
                                    <a:pt x="67" y="0"/>
                                    <a:pt x="79" y="4"/>
                                    <a:pt x="87" y="13"/>
                                  </a:cubicBezTo>
                                  <a:cubicBezTo>
                                    <a:pt x="94" y="21"/>
                                    <a:pt x="98" y="31"/>
                                    <a:pt x="98" y="42"/>
                                  </a:cubicBezTo>
                                  <a:cubicBezTo>
                                    <a:pt x="98" y="53"/>
                                    <a:pt x="94" y="63"/>
                                    <a:pt x="86" y="71"/>
                                  </a:cubicBezTo>
                                  <a:cubicBezTo>
                                    <a:pt x="81" y="76"/>
                                    <a:pt x="73" y="81"/>
                                    <a:pt x="61" y="88"/>
                                  </a:cubicBezTo>
                                  <a:lnTo>
                                    <a:pt x="48" y="95"/>
                                  </a:lnTo>
                                  <a:cubicBezTo>
                                    <a:pt x="41" y="99"/>
                                    <a:pt x="36" y="102"/>
                                    <a:pt x="32" y="106"/>
                                  </a:cubicBezTo>
                                  <a:cubicBezTo>
                                    <a:pt x="26" y="111"/>
                                    <a:pt x="22" y="118"/>
                                    <a:pt x="20"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2" name="Freeform 1001"/>
                          <wps:cNvSpPr>
                            <a:spLocks noEditPoints="1"/>
                          </wps:cNvSpPr>
                          <wps:spPr bwMode="auto">
                            <a:xfrm>
                              <a:off x="2165" y="3951"/>
                              <a:ext cx="78" cy="115"/>
                            </a:xfrm>
                            <a:custGeom>
                              <a:avLst/>
                              <a:gdLst>
                                <a:gd name="T0" fmla="*/ 48 w 97"/>
                                <a:gd name="T1" fmla="*/ 0 h 145"/>
                                <a:gd name="T2" fmla="*/ 48 w 97"/>
                                <a:gd name="T3" fmla="*/ 0 h 145"/>
                                <a:gd name="T4" fmla="*/ 88 w 97"/>
                                <a:gd name="T5" fmla="*/ 23 h 145"/>
                                <a:gd name="T6" fmla="*/ 97 w 97"/>
                                <a:gd name="T7" fmla="*/ 71 h 145"/>
                                <a:gd name="T8" fmla="*/ 89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8"/>
                                    <a:pt x="88" y="23"/>
                                  </a:cubicBezTo>
                                  <a:cubicBezTo>
                                    <a:pt x="94" y="34"/>
                                    <a:pt x="97" y="50"/>
                                    <a:pt x="97" y="71"/>
                                  </a:cubicBezTo>
                                  <a:cubicBezTo>
                                    <a:pt x="97" y="90"/>
                                    <a:pt x="95" y="106"/>
                                    <a:pt x="89" y="118"/>
                                  </a:cubicBezTo>
                                  <a:cubicBezTo>
                                    <a:pt x="81" y="136"/>
                                    <a:pt x="67" y="145"/>
                                    <a:pt x="48" y="145"/>
                                  </a:cubicBezTo>
                                  <a:cubicBezTo>
                                    <a:pt x="31" y="145"/>
                                    <a:pt x="19"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3"/>
                                    <a:pt x="78" y="71"/>
                                  </a:cubicBezTo>
                                  <a:cubicBezTo>
                                    <a:pt x="78" y="55"/>
                                    <a:pt x="76" y="42"/>
                                    <a:pt x="72" y="32"/>
                                  </a:cubicBezTo>
                                  <a:cubicBezTo>
                                    <a:pt x="68" y="21"/>
                                    <a:pt x="61" y="16"/>
                                    <a:pt x="49" y="16"/>
                                  </a:cubicBezTo>
                                  <a:cubicBezTo>
                                    <a:pt x="39" y="16"/>
                                    <a:pt x="31" y="21"/>
                                    <a:pt x="26"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3" name="Freeform 1002"/>
                          <wps:cNvSpPr>
                            <a:spLocks/>
                          </wps:cNvSpPr>
                          <wps:spPr bwMode="auto">
                            <a:xfrm>
                              <a:off x="2266" y="3952"/>
                              <a:ext cx="41"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8"/>
                                    <a:pt x="35"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4" name="Freeform 1003"/>
                          <wps:cNvSpPr>
                            <a:spLocks/>
                          </wps:cNvSpPr>
                          <wps:spPr bwMode="auto">
                            <a:xfrm>
                              <a:off x="2343" y="3952"/>
                              <a:ext cx="42" cy="111"/>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2" y="18"/>
                                    <a:pt x="35"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5" name="Freeform 1004"/>
                          <wps:cNvSpPr>
                            <a:spLocks/>
                          </wps:cNvSpPr>
                          <wps:spPr bwMode="auto">
                            <a:xfrm>
                              <a:off x="2423" y="3946"/>
                              <a:ext cx="36" cy="150"/>
                            </a:xfrm>
                            <a:custGeom>
                              <a:avLst/>
                              <a:gdLst>
                                <a:gd name="T0" fmla="*/ 0 w 46"/>
                                <a:gd name="T1" fmla="*/ 189 h 189"/>
                                <a:gd name="T2" fmla="*/ 0 w 46"/>
                                <a:gd name="T3" fmla="*/ 189 h 189"/>
                                <a:gd name="T4" fmla="*/ 20 w 46"/>
                                <a:gd name="T5" fmla="*/ 144 h 189"/>
                                <a:gd name="T6" fmla="*/ 27 w 46"/>
                                <a:gd name="T7" fmla="*/ 94 h 189"/>
                                <a:gd name="T8" fmla="*/ 19 w 46"/>
                                <a:gd name="T9" fmla="*/ 42 h 189"/>
                                <a:gd name="T10" fmla="*/ 0 w 46"/>
                                <a:gd name="T11" fmla="*/ 0 h 189"/>
                                <a:gd name="T12" fmla="*/ 12 w 46"/>
                                <a:gd name="T13" fmla="*/ 0 h 189"/>
                                <a:gd name="T14" fmla="*/ 30 w 46"/>
                                <a:gd name="T15" fmla="*/ 30 h 189"/>
                                <a:gd name="T16" fmla="*/ 37 w 46"/>
                                <a:gd name="T17" fmla="*/ 46 h 189"/>
                                <a:gd name="T18" fmla="*/ 44 w 46"/>
                                <a:gd name="T19" fmla="*/ 70 h 189"/>
                                <a:gd name="T20" fmla="*/ 46 w 46"/>
                                <a:gd name="T21" fmla="*/ 93 h 189"/>
                                <a:gd name="T22" fmla="*/ 37 w 46"/>
                                <a:gd name="T23" fmla="*/ 145 h 189"/>
                                <a:gd name="T24" fmla="*/ 12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7" y="153"/>
                                    <a:pt x="20" y="144"/>
                                  </a:cubicBezTo>
                                  <a:cubicBezTo>
                                    <a:pt x="25" y="130"/>
                                    <a:pt x="27" y="113"/>
                                    <a:pt x="27" y="94"/>
                                  </a:cubicBezTo>
                                  <a:cubicBezTo>
                                    <a:pt x="27" y="75"/>
                                    <a:pt x="25" y="58"/>
                                    <a:pt x="19" y="42"/>
                                  </a:cubicBezTo>
                                  <a:cubicBezTo>
                                    <a:pt x="16" y="32"/>
                                    <a:pt x="10" y="18"/>
                                    <a:pt x="0" y="0"/>
                                  </a:cubicBezTo>
                                  <a:lnTo>
                                    <a:pt x="12" y="0"/>
                                  </a:lnTo>
                                  <a:cubicBezTo>
                                    <a:pt x="22" y="16"/>
                                    <a:pt x="28" y="26"/>
                                    <a:pt x="30" y="30"/>
                                  </a:cubicBezTo>
                                  <a:cubicBezTo>
                                    <a:pt x="32" y="34"/>
                                    <a:pt x="35" y="39"/>
                                    <a:pt x="37" y="46"/>
                                  </a:cubicBezTo>
                                  <a:cubicBezTo>
                                    <a:pt x="40" y="54"/>
                                    <a:pt x="43" y="62"/>
                                    <a:pt x="44" y="70"/>
                                  </a:cubicBezTo>
                                  <a:cubicBezTo>
                                    <a:pt x="45" y="78"/>
                                    <a:pt x="46" y="86"/>
                                    <a:pt x="46" y="93"/>
                                  </a:cubicBezTo>
                                  <a:cubicBezTo>
                                    <a:pt x="46" y="113"/>
                                    <a:pt x="43" y="130"/>
                                    <a:pt x="37" y="145"/>
                                  </a:cubicBezTo>
                                  <a:cubicBezTo>
                                    <a:pt x="33" y="155"/>
                                    <a:pt x="25" y="170"/>
                                    <a:pt x="12"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6" name="Freeform 1005"/>
                          <wps:cNvSpPr>
                            <a:spLocks noEditPoints="1"/>
                          </wps:cNvSpPr>
                          <wps:spPr bwMode="auto">
                            <a:xfrm>
                              <a:off x="526" y="2066"/>
                              <a:ext cx="85" cy="115"/>
                            </a:xfrm>
                            <a:custGeom>
                              <a:avLst/>
                              <a:gdLst>
                                <a:gd name="T0" fmla="*/ 0 w 107"/>
                                <a:gd name="T1" fmla="*/ 0 h 145"/>
                                <a:gd name="T2" fmla="*/ 0 w 107"/>
                                <a:gd name="T3" fmla="*/ 0 h 145"/>
                                <a:gd name="T4" fmla="*/ 106 w 107"/>
                                <a:gd name="T5" fmla="*/ 0 h 145"/>
                                <a:gd name="T6" fmla="*/ 106 w 107"/>
                                <a:gd name="T7" fmla="*/ 18 h 145"/>
                                <a:gd name="T8" fmla="*/ 19 w 107"/>
                                <a:gd name="T9" fmla="*/ 18 h 145"/>
                                <a:gd name="T10" fmla="*/ 19 w 107"/>
                                <a:gd name="T11" fmla="*/ 62 h 145"/>
                                <a:gd name="T12" fmla="*/ 99 w 107"/>
                                <a:gd name="T13" fmla="*/ 62 h 145"/>
                                <a:gd name="T14" fmla="*/ 99 w 107"/>
                                <a:gd name="T15" fmla="*/ 79 h 145"/>
                                <a:gd name="T16" fmla="*/ 19 w 107"/>
                                <a:gd name="T17" fmla="*/ 79 h 145"/>
                                <a:gd name="T18" fmla="*/ 19 w 107"/>
                                <a:gd name="T19" fmla="*/ 128 h 145"/>
                                <a:gd name="T20" fmla="*/ 107 w 107"/>
                                <a:gd name="T21" fmla="*/ 128 h 145"/>
                                <a:gd name="T22" fmla="*/ 107 w 107"/>
                                <a:gd name="T23" fmla="*/ 145 h 145"/>
                                <a:gd name="T24" fmla="*/ 0 w 107"/>
                                <a:gd name="T25" fmla="*/ 145 h 145"/>
                                <a:gd name="T26" fmla="*/ 0 w 107"/>
                                <a:gd name="T27" fmla="*/ 0 h 145"/>
                                <a:gd name="T28" fmla="*/ 54 w 107"/>
                                <a:gd name="T29" fmla="*/ 0 h 145"/>
                                <a:gd name="T30" fmla="*/ 54 w 107"/>
                                <a:gd name="T31" fmla="*/ 0 h 145"/>
                                <a:gd name="T32" fmla="*/ 54 w 107"/>
                                <a:gd name="T3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45">
                                  <a:moveTo>
                                    <a:pt x="0" y="0"/>
                                  </a:moveTo>
                                  <a:lnTo>
                                    <a:pt x="0" y="0"/>
                                  </a:lnTo>
                                  <a:lnTo>
                                    <a:pt x="106" y="0"/>
                                  </a:lnTo>
                                  <a:lnTo>
                                    <a:pt x="106" y="18"/>
                                  </a:lnTo>
                                  <a:lnTo>
                                    <a:pt x="19" y="18"/>
                                  </a:lnTo>
                                  <a:lnTo>
                                    <a:pt x="19" y="62"/>
                                  </a:lnTo>
                                  <a:lnTo>
                                    <a:pt x="99" y="62"/>
                                  </a:lnTo>
                                  <a:lnTo>
                                    <a:pt x="99" y="79"/>
                                  </a:lnTo>
                                  <a:lnTo>
                                    <a:pt x="19" y="79"/>
                                  </a:lnTo>
                                  <a:lnTo>
                                    <a:pt x="19" y="128"/>
                                  </a:lnTo>
                                  <a:lnTo>
                                    <a:pt x="107" y="128"/>
                                  </a:lnTo>
                                  <a:lnTo>
                                    <a:pt x="107" y="145"/>
                                  </a:lnTo>
                                  <a:lnTo>
                                    <a:pt x="0" y="145"/>
                                  </a:lnTo>
                                  <a:lnTo>
                                    <a:pt x="0" y="0"/>
                                  </a:lnTo>
                                  <a:close/>
                                  <a:moveTo>
                                    <a:pt x="54" y="0"/>
                                  </a:moveTo>
                                  <a:lnTo>
                                    <a:pt x="54" y="0"/>
                                  </a:lnTo>
                                  <a:lnTo>
                                    <a:pt x="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7" name="Freeform 1006"/>
                          <wps:cNvSpPr>
                            <a:spLocks noEditPoints="1"/>
                          </wps:cNvSpPr>
                          <wps:spPr bwMode="auto">
                            <a:xfrm>
                              <a:off x="630" y="2095"/>
                              <a:ext cx="68" cy="86"/>
                            </a:xfrm>
                            <a:custGeom>
                              <a:avLst/>
                              <a:gdLst>
                                <a:gd name="T0" fmla="*/ 0 w 86"/>
                                <a:gd name="T1" fmla="*/ 3 h 108"/>
                                <a:gd name="T2" fmla="*/ 0 w 86"/>
                                <a:gd name="T3" fmla="*/ 3 h 108"/>
                                <a:gd name="T4" fmla="*/ 17 w 86"/>
                                <a:gd name="T5" fmla="*/ 3 h 108"/>
                                <a:gd name="T6" fmla="*/ 17 w 86"/>
                                <a:gd name="T7" fmla="*/ 18 h 108"/>
                                <a:gd name="T8" fmla="*/ 33 w 86"/>
                                <a:gd name="T9" fmla="*/ 4 h 108"/>
                                <a:gd name="T10" fmla="*/ 52 w 86"/>
                                <a:gd name="T11" fmla="*/ 0 h 108"/>
                                <a:gd name="T12" fmla="*/ 82 w 86"/>
                                <a:gd name="T13" fmla="*/ 16 h 108"/>
                                <a:gd name="T14" fmla="*/ 86 w 86"/>
                                <a:gd name="T15" fmla="*/ 40 h 108"/>
                                <a:gd name="T16" fmla="*/ 86 w 86"/>
                                <a:gd name="T17" fmla="*/ 108 h 108"/>
                                <a:gd name="T18" fmla="*/ 68 w 86"/>
                                <a:gd name="T19" fmla="*/ 108 h 108"/>
                                <a:gd name="T20" fmla="*/ 68 w 86"/>
                                <a:gd name="T21" fmla="*/ 42 h 108"/>
                                <a:gd name="T22" fmla="*/ 66 w 86"/>
                                <a:gd name="T23" fmla="*/ 26 h 108"/>
                                <a:gd name="T24" fmla="*/ 48 w 86"/>
                                <a:gd name="T25" fmla="*/ 16 h 108"/>
                                <a:gd name="T26" fmla="*/ 38 w 86"/>
                                <a:gd name="T27" fmla="*/ 17 h 108"/>
                                <a:gd name="T28" fmla="*/ 25 w 86"/>
                                <a:gd name="T29" fmla="*/ 26 h 108"/>
                                <a:gd name="T30" fmla="*/ 19 w 86"/>
                                <a:gd name="T31" fmla="*/ 37 h 108"/>
                                <a:gd name="T32" fmla="*/ 18 w 86"/>
                                <a:gd name="T33" fmla="*/ 53 h 108"/>
                                <a:gd name="T34" fmla="*/ 18 w 86"/>
                                <a:gd name="T35" fmla="*/ 108 h 108"/>
                                <a:gd name="T36" fmla="*/ 0 w 86"/>
                                <a:gd name="T37" fmla="*/ 108 h 108"/>
                                <a:gd name="T38" fmla="*/ 0 w 86"/>
                                <a:gd name="T39" fmla="*/ 3 h 108"/>
                                <a:gd name="T40" fmla="*/ 42 w 86"/>
                                <a:gd name="T41" fmla="*/ 0 h 108"/>
                                <a:gd name="T42" fmla="*/ 42 w 86"/>
                                <a:gd name="T43" fmla="*/ 0 h 108"/>
                                <a:gd name="T44" fmla="*/ 42 w 86"/>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08">
                                  <a:moveTo>
                                    <a:pt x="0" y="3"/>
                                  </a:moveTo>
                                  <a:lnTo>
                                    <a:pt x="0" y="3"/>
                                  </a:lnTo>
                                  <a:lnTo>
                                    <a:pt x="17" y="3"/>
                                  </a:lnTo>
                                  <a:lnTo>
                                    <a:pt x="17" y="18"/>
                                  </a:lnTo>
                                  <a:cubicBezTo>
                                    <a:pt x="22" y="11"/>
                                    <a:pt x="28" y="7"/>
                                    <a:pt x="33" y="4"/>
                                  </a:cubicBezTo>
                                  <a:cubicBezTo>
                                    <a:pt x="39" y="2"/>
                                    <a:pt x="45" y="0"/>
                                    <a:pt x="52" y="0"/>
                                  </a:cubicBezTo>
                                  <a:cubicBezTo>
                                    <a:pt x="67" y="0"/>
                                    <a:pt x="77" y="5"/>
                                    <a:pt x="82" y="16"/>
                                  </a:cubicBezTo>
                                  <a:cubicBezTo>
                                    <a:pt x="85" y="22"/>
                                    <a:pt x="86" y="30"/>
                                    <a:pt x="86" y="40"/>
                                  </a:cubicBezTo>
                                  <a:lnTo>
                                    <a:pt x="86" y="108"/>
                                  </a:lnTo>
                                  <a:lnTo>
                                    <a:pt x="68" y="108"/>
                                  </a:lnTo>
                                  <a:lnTo>
                                    <a:pt x="68" y="42"/>
                                  </a:lnTo>
                                  <a:cubicBezTo>
                                    <a:pt x="68" y="35"/>
                                    <a:pt x="67" y="30"/>
                                    <a:pt x="66" y="26"/>
                                  </a:cubicBezTo>
                                  <a:cubicBezTo>
                                    <a:pt x="62" y="20"/>
                                    <a:pt x="57" y="16"/>
                                    <a:pt x="48" y="16"/>
                                  </a:cubicBezTo>
                                  <a:cubicBezTo>
                                    <a:pt x="44" y="16"/>
                                    <a:pt x="41" y="17"/>
                                    <a:pt x="38" y="17"/>
                                  </a:cubicBezTo>
                                  <a:cubicBezTo>
                                    <a:pt x="33" y="19"/>
                                    <a:pt x="29" y="22"/>
                                    <a:pt x="25" y="26"/>
                                  </a:cubicBezTo>
                                  <a:cubicBezTo>
                                    <a:pt x="22" y="30"/>
                                    <a:pt x="20" y="33"/>
                                    <a:pt x="19" y="37"/>
                                  </a:cubicBezTo>
                                  <a:cubicBezTo>
                                    <a:pt x="19"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8" name="Freeform 1007"/>
                          <wps:cNvSpPr>
                            <a:spLocks noEditPoints="1"/>
                          </wps:cNvSpPr>
                          <wps:spPr bwMode="auto">
                            <a:xfrm>
                              <a:off x="714" y="2066"/>
                              <a:ext cx="74" cy="118"/>
                            </a:xfrm>
                            <a:custGeom>
                              <a:avLst/>
                              <a:gdLst>
                                <a:gd name="T0" fmla="*/ 18 w 93"/>
                                <a:gd name="T1" fmla="*/ 94 h 149"/>
                                <a:gd name="T2" fmla="*/ 18 w 93"/>
                                <a:gd name="T3" fmla="*/ 94 h 149"/>
                                <a:gd name="T4" fmla="*/ 26 w 93"/>
                                <a:gd name="T5" fmla="*/ 122 h 149"/>
                                <a:gd name="T6" fmla="*/ 49 w 93"/>
                                <a:gd name="T7" fmla="*/ 134 h 149"/>
                                <a:gd name="T8" fmla="*/ 69 w 93"/>
                                <a:gd name="T9" fmla="*/ 123 h 149"/>
                                <a:gd name="T10" fmla="*/ 77 w 93"/>
                                <a:gd name="T11" fmla="*/ 92 h 149"/>
                                <a:gd name="T12" fmla="*/ 69 w 93"/>
                                <a:gd name="T13" fmla="*/ 63 h 149"/>
                                <a:gd name="T14" fmla="*/ 49 w 93"/>
                                <a:gd name="T15" fmla="*/ 53 h 149"/>
                                <a:gd name="T16" fmla="*/ 27 w 93"/>
                                <a:gd name="T17" fmla="*/ 63 h 149"/>
                                <a:gd name="T18" fmla="*/ 18 w 93"/>
                                <a:gd name="T19" fmla="*/ 94 h 149"/>
                                <a:gd name="T20" fmla="*/ 18 w 93"/>
                                <a:gd name="T21" fmla="*/ 94 h 149"/>
                                <a:gd name="T22" fmla="*/ 45 w 93"/>
                                <a:gd name="T23" fmla="*/ 38 h 149"/>
                                <a:gd name="T24" fmla="*/ 45 w 93"/>
                                <a:gd name="T25" fmla="*/ 38 h 149"/>
                                <a:gd name="T26" fmla="*/ 65 w 93"/>
                                <a:gd name="T27" fmla="*/ 43 h 149"/>
                                <a:gd name="T28" fmla="*/ 76 w 93"/>
                                <a:gd name="T29" fmla="*/ 53 h 149"/>
                                <a:gd name="T30" fmla="*/ 76 w 93"/>
                                <a:gd name="T31" fmla="*/ 0 h 149"/>
                                <a:gd name="T32" fmla="*/ 93 w 93"/>
                                <a:gd name="T33" fmla="*/ 0 h 149"/>
                                <a:gd name="T34" fmla="*/ 93 w 93"/>
                                <a:gd name="T35" fmla="*/ 145 h 149"/>
                                <a:gd name="T36" fmla="*/ 77 w 93"/>
                                <a:gd name="T37" fmla="*/ 145 h 149"/>
                                <a:gd name="T38" fmla="*/ 77 w 93"/>
                                <a:gd name="T39" fmla="*/ 131 h 149"/>
                                <a:gd name="T40" fmla="*/ 63 w 93"/>
                                <a:gd name="T41" fmla="*/ 145 h 149"/>
                                <a:gd name="T42" fmla="*/ 43 w 93"/>
                                <a:gd name="T43" fmla="*/ 149 h 149"/>
                                <a:gd name="T44" fmla="*/ 13 w 93"/>
                                <a:gd name="T45" fmla="*/ 134 h 149"/>
                                <a:gd name="T46" fmla="*/ 0 w 93"/>
                                <a:gd name="T47" fmla="*/ 95 h 149"/>
                                <a:gd name="T48" fmla="*/ 11 w 93"/>
                                <a:gd name="T49" fmla="*/ 55 h 149"/>
                                <a:gd name="T50" fmla="*/ 45 w 93"/>
                                <a:gd name="T51" fmla="*/ 38 h 149"/>
                                <a:gd name="T52" fmla="*/ 45 w 93"/>
                                <a:gd name="T53" fmla="*/ 38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3" h="149">
                                  <a:moveTo>
                                    <a:pt x="18" y="94"/>
                                  </a:moveTo>
                                  <a:lnTo>
                                    <a:pt x="18" y="94"/>
                                  </a:lnTo>
                                  <a:cubicBezTo>
                                    <a:pt x="18" y="105"/>
                                    <a:pt x="21" y="114"/>
                                    <a:pt x="26" y="122"/>
                                  </a:cubicBezTo>
                                  <a:cubicBezTo>
                                    <a:pt x="30" y="130"/>
                                    <a:pt x="38" y="134"/>
                                    <a:pt x="49" y="134"/>
                                  </a:cubicBezTo>
                                  <a:cubicBezTo>
                                    <a:pt x="57" y="134"/>
                                    <a:pt x="64" y="130"/>
                                    <a:pt x="69" y="123"/>
                                  </a:cubicBezTo>
                                  <a:cubicBezTo>
                                    <a:pt x="74" y="116"/>
                                    <a:pt x="77" y="106"/>
                                    <a:pt x="77" y="92"/>
                                  </a:cubicBezTo>
                                  <a:cubicBezTo>
                                    <a:pt x="77" y="79"/>
                                    <a:pt x="74" y="69"/>
                                    <a:pt x="69" y="63"/>
                                  </a:cubicBezTo>
                                  <a:cubicBezTo>
                                    <a:pt x="63" y="56"/>
                                    <a:pt x="57" y="53"/>
                                    <a:pt x="49" y="53"/>
                                  </a:cubicBezTo>
                                  <a:cubicBezTo>
                                    <a:pt x="40" y="53"/>
                                    <a:pt x="32" y="57"/>
                                    <a:pt x="27" y="63"/>
                                  </a:cubicBezTo>
                                  <a:cubicBezTo>
                                    <a:pt x="21" y="70"/>
                                    <a:pt x="18" y="80"/>
                                    <a:pt x="18" y="94"/>
                                  </a:cubicBezTo>
                                  <a:lnTo>
                                    <a:pt x="18" y="94"/>
                                  </a:lnTo>
                                  <a:close/>
                                  <a:moveTo>
                                    <a:pt x="45" y="38"/>
                                  </a:moveTo>
                                  <a:lnTo>
                                    <a:pt x="45" y="38"/>
                                  </a:lnTo>
                                  <a:cubicBezTo>
                                    <a:pt x="53" y="38"/>
                                    <a:pt x="60" y="39"/>
                                    <a:pt x="65" y="43"/>
                                  </a:cubicBezTo>
                                  <a:cubicBezTo>
                                    <a:pt x="69" y="45"/>
                                    <a:pt x="72" y="48"/>
                                    <a:pt x="76" y="53"/>
                                  </a:cubicBezTo>
                                  <a:lnTo>
                                    <a:pt x="76" y="0"/>
                                  </a:lnTo>
                                  <a:lnTo>
                                    <a:pt x="93" y="0"/>
                                  </a:lnTo>
                                  <a:lnTo>
                                    <a:pt x="93" y="145"/>
                                  </a:lnTo>
                                  <a:lnTo>
                                    <a:pt x="77" y="145"/>
                                  </a:lnTo>
                                  <a:lnTo>
                                    <a:pt x="77" y="131"/>
                                  </a:lnTo>
                                  <a:cubicBezTo>
                                    <a:pt x="73" y="137"/>
                                    <a:pt x="68" y="142"/>
                                    <a:pt x="63" y="145"/>
                                  </a:cubicBezTo>
                                  <a:cubicBezTo>
                                    <a:pt x="57" y="148"/>
                                    <a:pt x="50" y="149"/>
                                    <a:pt x="43" y="149"/>
                                  </a:cubicBezTo>
                                  <a:cubicBezTo>
                                    <a:pt x="31" y="149"/>
                                    <a:pt x="21" y="144"/>
                                    <a:pt x="13" y="134"/>
                                  </a:cubicBezTo>
                                  <a:cubicBezTo>
                                    <a:pt x="4" y="124"/>
                                    <a:pt x="0" y="111"/>
                                    <a:pt x="0" y="95"/>
                                  </a:cubicBezTo>
                                  <a:cubicBezTo>
                                    <a:pt x="0" y="79"/>
                                    <a:pt x="4" y="66"/>
                                    <a:pt x="11" y="55"/>
                                  </a:cubicBezTo>
                                  <a:cubicBezTo>
                                    <a:pt x="19" y="43"/>
                                    <a:pt x="31" y="38"/>
                                    <a:pt x="45" y="38"/>
                                  </a:cubicBezTo>
                                  <a:lnTo>
                                    <a:pt x="45"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9" name="Freeform 1008"/>
                          <wps:cNvSpPr>
                            <a:spLocks noEditPoints="1"/>
                          </wps:cNvSpPr>
                          <wps:spPr bwMode="auto">
                            <a:xfrm>
                              <a:off x="805" y="2095"/>
                              <a:ext cx="77" cy="89"/>
                            </a:xfrm>
                            <a:custGeom>
                              <a:avLst/>
                              <a:gdLst>
                                <a:gd name="T0" fmla="*/ 50 w 97"/>
                                <a:gd name="T1" fmla="*/ 0 h 112"/>
                                <a:gd name="T2" fmla="*/ 50 w 97"/>
                                <a:gd name="T3" fmla="*/ 0 h 112"/>
                                <a:gd name="T4" fmla="*/ 72 w 97"/>
                                <a:gd name="T5" fmla="*/ 6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7 h 112"/>
                                <a:gd name="T20" fmla="*/ 78 w 97"/>
                                <a:gd name="T21" fmla="*/ 75 h 112"/>
                                <a:gd name="T22" fmla="*/ 95 w 97"/>
                                <a:gd name="T23" fmla="*/ 75 h 112"/>
                                <a:gd name="T24" fmla="*/ 90 w 97"/>
                                <a:gd name="T25" fmla="*/ 88 h 112"/>
                                <a:gd name="T26" fmla="*/ 82 w 97"/>
                                <a:gd name="T27" fmla="*/ 100 h 112"/>
                                <a:gd name="T28" fmla="*/ 62 w 97"/>
                                <a:gd name="T29" fmla="*/ 110 h 112"/>
                                <a:gd name="T30" fmla="*/ 47 w 97"/>
                                <a:gd name="T31" fmla="*/ 112 h 112"/>
                                <a:gd name="T32" fmla="*/ 14 w 97"/>
                                <a:gd name="T33" fmla="*/ 98 h 112"/>
                                <a:gd name="T34" fmla="*/ 0 w 97"/>
                                <a:gd name="T35" fmla="*/ 57 h 112"/>
                                <a:gd name="T36" fmla="*/ 14 w 97"/>
                                <a:gd name="T37" fmla="*/ 16 h 112"/>
                                <a:gd name="T38" fmla="*/ 50 w 97"/>
                                <a:gd name="T39" fmla="*/ 0 h 112"/>
                                <a:gd name="T40" fmla="*/ 50 w 97"/>
                                <a:gd name="T41" fmla="*/ 0 h 112"/>
                                <a:gd name="T42" fmla="*/ 78 w 97"/>
                                <a:gd name="T43" fmla="*/ 47 h 112"/>
                                <a:gd name="T44" fmla="*/ 78 w 97"/>
                                <a:gd name="T45" fmla="*/ 47 h 112"/>
                                <a:gd name="T46" fmla="*/ 73 w 97"/>
                                <a:gd name="T47" fmla="*/ 29 h 112"/>
                                <a:gd name="T48" fmla="*/ 49 w 97"/>
                                <a:gd name="T49" fmla="*/ 16 h 112"/>
                                <a:gd name="T50" fmla="*/ 28 w 97"/>
                                <a:gd name="T51" fmla="*/ 25 h 112"/>
                                <a:gd name="T52" fmla="*/ 20 w 97"/>
                                <a:gd name="T53" fmla="*/ 47 h 112"/>
                                <a:gd name="T54" fmla="*/ 78 w 97"/>
                                <a:gd name="T55" fmla="*/ 47 h 112"/>
                                <a:gd name="T56" fmla="*/ 48 w 97"/>
                                <a:gd name="T57" fmla="*/ 0 h 112"/>
                                <a:gd name="T58" fmla="*/ 48 w 97"/>
                                <a:gd name="T59" fmla="*/ 0 h 112"/>
                                <a:gd name="T60" fmla="*/ 48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7" y="0"/>
                                    <a:pt x="65" y="2"/>
                                    <a:pt x="72" y="6"/>
                                  </a:cubicBezTo>
                                  <a:cubicBezTo>
                                    <a:pt x="79" y="9"/>
                                    <a:pt x="84" y="14"/>
                                    <a:pt x="88" y="19"/>
                                  </a:cubicBezTo>
                                  <a:cubicBezTo>
                                    <a:pt x="91" y="25"/>
                                    <a:pt x="94" y="31"/>
                                    <a:pt x="95" y="38"/>
                                  </a:cubicBezTo>
                                  <a:cubicBezTo>
                                    <a:pt x="96" y="43"/>
                                    <a:pt x="97" y="50"/>
                                    <a:pt x="97" y="61"/>
                                  </a:cubicBezTo>
                                  <a:lnTo>
                                    <a:pt x="19" y="61"/>
                                  </a:lnTo>
                                  <a:cubicBezTo>
                                    <a:pt x="19" y="72"/>
                                    <a:pt x="22" y="80"/>
                                    <a:pt x="27" y="87"/>
                                  </a:cubicBezTo>
                                  <a:cubicBezTo>
                                    <a:pt x="31" y="93"/>
                                    <a:pt x="39" y="97"/>
                                    <a:pt x="49" y="97"/>
                                  </a:cubicBezTo>
                                  <a:cubicBezTo>
                                    <a:pt x="58" y="97"/>
                                    <a:pt x="65" y="94"/>
                                    <a:pt x="71" y="87"/>
                                  </a:cubicBezTo>
                                  <a:cubicBezTo>
                                    <a:pt x="74" y="84"/>
                                    <a:pt x="76" y="80"/>
                                    <a:pt x="78" y="75"/>
                                  </a:cubicBezTo>
                                  <a:lnTo>
                                    <a:pt x="95" y="75"/>
                                  </a:lnTo>
                                  <a:cubicBezTo>
                                    <a:pt x="95" y="79"/>
                                    <a:pt x="93" y="83"/>
                                    <a:pt x="90" y="88"/>
                                  </a:cubicBezTo>
                                  <a:cubicBezTo>
                                    <a:pt x="88" y="93"/>
                                    <a:pt x="85" y="97"/>
                                    <a:pt x="82" y="100"/>
                                  </a:cubicBezTo>
                                  <a:cubicBezTo>
                                    <a:pt x="76" y="105"/>
                                    <a:pt x="70" y="109"/>
                                    <a:pt x="62" y="110"/>
                                  </a:cubicBezTo>
                                  <a:cubicBezTo>
                                    <a:pt x="57" y="111"/>
                                    <a:pt x="53" y="112"/>
                                    <a:pt x="47" y="112"/>
                                  </a:cubicBezTo>
                                  <a:cubicBezTo>
                                    <a:pt x="34" y="112"/>
                                    <a:pt x="23" y="107"/>
                                    <a:pt x="14" y="98"/>
                                  </a:cubicBezTo>
                                  <a:cubicBezTo>
                                    <a:pt x="5" y="88"/>
                                    <a:pt x="0" y="75"/>
                                    <a:pt x="0" y="57"/>
                                  </a:cubicBezTo>
                                  <a:cubicBezTo>
                                    <a:pt x="0" y="40"/>
                                    <a:pt x="5" y="27"/>
                                    <a:pt x="14" y="16"/>
                                  </a:cubicBezTo>
                                  <a:cubicBezTo>
                                    <a:pt x="23" y="6"/>
                                    <a:pt x="35" y="0"/>
                                    <a:pt x="50" y="0"/>
                                  </a:cubicBezTo>
                                  <a:lnTo>
                                    <a:pt x="50" y="0"/>
                                  </a:lnTo>
                                  <a:close/>
                                  <a:moveTo>
                                    <a:pt x="78" y="47"/>
                                  </a:moveTo>
                                  <a:lnTo>
                                    <a:pt x="78" y="47"/>
                                  </a:lnTo>
                                  <a:cubicBezTo>
                                    <a:pt x="78" y="39"/>
                                    <a:pt x="76" y="33"/>
                                    <a:pt x="73" y="29"/>
                                  </a:cubicBezTo>
                                  <a:cubicBezTo>
                                    <a:pt x="68" y="20"/>
                                    <a:pt x="60" y="16"/>
                                    <a:pt x="49" y="16"/>
                                  </a:cubicBezTo>
                                  <a:cubicBezTo>
                                    <a:pt x="41" y="16"/>
                                    <a:pt x="34" y="19"/>
                                    <a:pt x="28" y="25"/>
                                  </a:cubicBezTo>
                                  <a:cubicBezTo>
                                    <a:pt x="23" y="30"/>
                                    <a:pt x="20" y="38"/>
                                    <a:pt x="20"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0" name="Freeform 1009"/>
                          <wps:cNvSpPr>
                            <a:spLocks/>
                          </wps:cNvSpPr>
                          <wps:spPr bwMode="auto">
                            <a:xfrm>
                              <a:off x="899" y="2095"/>
                              <a:ext cx="42" cy="86"/>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0 h 108"/>
                                <a:gd name="T14" fmla="*/ 52 w 52"/>
                                <a:gd name="T15" fmla="*/ 1 h 108"/>
                                <a:gd name="T16" fmla="*/ 52 w 52"/>
                                <a:gd name="T17" fmla="*/ 19 h 108"/>
                                <a:gd name="T18" fmla="*/ 49 w 52"/>
                                <a:gd name="T19" fmla="*/ 19 h 108"/>
                                <a:gd name="T20" fmla="*/ 46 w 52"/>
                                <a:gd name="T21" fmla="*/ 19 h 108"/>
                                <a:gd name="T22" fmla="*/ 25 w 52"/>
                                <a:gd name="T23" fmla="*/ 28 h 108"/>
                                <a:gd name="T24" fmla="*/ 18 w 52"/>
                                <a:gd name="T25" fmla="*/ 47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9" y="17"/>
                                    <a:pt x="22" y="13"/>
                                    <a:pt x="27" y="8"/>
                                  </a:cubicBezTo>
                                  <a:cubicBezTo>
                                    <a:pt x="33" y="3"/>
                                    <a:pt x="39" y="0"/>
                                    <a:pt x="46" y="0"/>
                                  </a:cubicBezTo>
                                  <a:cubicBezTo>
                                    <a:pt x="46" y="0"/>
                                    <a:pt x="47" y="0"/>
                                    <a:pt x="48" y="0"/>
                                  </a:cubicBezTo>
                                  <a:cubicBezTo>
                                    <a:pt x="48" y="0"/>
                                    <a:pt x="50" y="1"/>
                                    <a:pt x="52" y="1"/>
                                  </a:cubicBezTo>
                                  <a:lnTo>
                                    <a:pt x="52" y="19"/>
                                  </a:lnTo>
                                  <a:cubicBezTo>
                                    <a:pt x="51" y="19"/>
                                    <a:pt x="50" y="19"/>
                                    <a:pt x="49" y="19"/>
                                  </a:cubicBezTo>
                                  <a:cubicBezTo>
                                    <a:pt x="48" y="19"/>
                                    <a:pt x="47" y="19"/>
                                    <a:pt x="46" y="19"/>
                                  </a:cubicBezTo>
                                  <a:cubicBezTo>
                                    <a:pt x="37" y="19"/>
                                    <a:pt x="30" y="22"/>
                                    <a:pt x="25" y="28"/>
                                  </a:cubicBezTo>
                                  <a:cubicBezTo>
                                    <a:pt x="20" y="33"/>
                                    <a:pt x="18" y="40"/>
                                    <a:pt x="18" y="47"/>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1" name="Freeform 1010"/>
                          <wps:cNvSpPr>
                            <a:spLocks noEditPoints="1"/>
                          </wps:cNvSpPr>
                          <wps:spPr bwMode="auto">
                            <a:xfrm>
                              <a:off x="948" y="2095"/>
                              <a:ext cx="69" cy="89"/>
                            </a:xfrm>
                            <a:custGeom>
                              <a:avLst/>
                              <a:gdLst>
                                <a:gd name="T0" fmla="*/ 17 w 87"/>
                                <a:gd name="T1" fmla="*/ 75 h 112"/>
                                <a:gd name="T2" fmla="*/ 17 w 87"/>
                                <a:gd name="T3" fmla="*/ 75 h 112"/>
                                <a:gd name="T4" fmla="*/ 21 w 87"/>
                                <a:gd name="T5" fmla="*/ 89 h 112"/>
                                <a:gd name="T6" fmla="*/ 45 w 87"/>
                                <a:gd name="T7" fmla="*/ 97 h 112"/>
                                <a:gd name="T8" fmla="*/ 62 w 87"/>
                                <a:gd name="T9" fmla="*/ 93 h 112"/>
                                <a:gd name="T10" fmla="*/ 70 w 87"/>
                                <a:gd name="T11" fmla="*/ 80 h 112"/>
                                <a:gd name="T12" fmla="*/ 64 w 87"/>
                                <a:gd name="T13" fmla="*/ 69 h 112"/>
                                <a:gd name="T14" fmla="*/ 48 w 87"/>
                                <a:gd name="T15" fmla="*/ 64 h 112"/>
                                <a:gd name="T16" fmla="*/ 34 w 87"/>
                                <a:gd name="T17" fmla="*/ 61 h 112"/>
                                <a:gd name="T18" fmla="*/ 14 w 87"/>
                                <a:gd name="T19" fmla="*/ 53 h 112"/>
                                <a:gd name="T20" fmla="*/ 3 w 87"/>
                                <a:gd name="T21" fmla="*/ 33 h 112"/>
                                <a:gd name="T22" fmla="*/ 14 w 87"/>
                                <a:gd name="T23" fmla="*/ 9 h 112"/>
                                <a:gd name="T24" fmla="*/ 43 w 87"/>
                                <a:gd name="T25" fmla="*/ 0 h 112"/>
                                <a:gd name="T26" fmla="*/ 77 w 87"/>
                                <a:gd name="T27" fmla="*/ 14 h 112"/>
                                <a:gd name="T28" fmla="*/ 84 w 87"/>
                                <a:gd name="T29" fmla="*/ 33 h 112"/>
                                <a:gd name="T30" fmla="*/ 67 w 87"/>
                                <a:gd name="T31" fmla="*/ 33 h 112"/>
                                <a:gd name="T32" fmla="*/ 63 w 87"/>
                                <a:gd name="T33" fmla="*/ 22 h 112"/>
                                <a:gd name="T34" fmla="*/ 41 w 87"/>
                                <a:gd name="T35" fmla="*/ 15 h 112"/>
                                <a:gd name="T36" fmla="*/ 26 w 87"/>
                                <a:gd name="T37" fmla="*/ 19 h 112"/>
                                <a:gd name="T38" fmla="*/ 21 w 87"/>
                                <a:gd name="T39" fmla="*/ 29 h 112"/>
                                <a:gd name="T40" fmla="*/ 28 w 87"/>
                                <a:gd name="T41" fmla="*/ 40 h 112"/>
                                <a:gd name="T42" fmla="*/ 39 w 87"/>
                                <a:gd name="T43" fmla="*/ 44 h 112"/>
                                <a:gd name="T44" fmla="*/ 51 w 87"/>
                                <a:gd name="T45" fmla="*/ 47 h 112"/>
                                <a:gd name="T46" fmla="*/ 77 w 87"/>
                                <a:gd name="T47" fmla="*/ 56 h 112"/>
                                <a:gd name="T48" fmla="*/ 87 w 87"/>
                                <a:gd name="T49" fmla="*/ 78 h 112"/>
                                <a:gd name="T50" fmla="*/ 76 w 87"/>
                                <a:gd name="T51" fmla="*/ 102 h 112"/>
                                <a:gd name="T52" fmla="*/ 44 w 87"/>
                                <a:gd name="T53" fmla="*/ 112 h 112"/>
                                <a:gd name="T54" fmla="*/ 10 w 87"/>
                                <a:gd name="T55" fmla="*/ 102 h 112"/>
                                <a:gd name="T56" fmla="*/ 0 w 87"/>
                                <a:gd name="T57" fmla="*/ 75 h 112"/>
                                <a:gd name="T58" fmla="*/ 17 w 87"/>
                                <a:gd name="T59" fmla="*/ 75 h 112"/>
                                <a:gd name="T60" fmla="*/ 43 w 87"/>
                                <a:gd name="T61" fmla="*/ 0 h 112"/>
                                <a:gd name="T62" fmla="*/ 43 w 87"/>
                                <a:gd name="T63" fmla="*/ 0 h 112"/>
                                <a:gd name="T64" fmla="*/ 43 w 87"/>
                                <a:gd name="T6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12">
                                  <a:moveTo>
                                    <a:pt x="17" y="75"/>
                                  </a:moveTo>
                                  <a:lnTo>
                                    <a:pt x="17" y="75"/>
                                  </a:lnTo>
                                  <a:cubicBezTo>
                                    <a:pt x="17" y="81"/>
                                    <a:pt x="19" y="86"/>
                                    <a:pt x="21" y="89"/>
                                  </a:cubicBezTo>
                                  <a:cubicBezTo>
                                    <a:pt x="26" y="94"/>
                                    <a:pt x="34" y="97"/>
                                    <a:pt x="45" y="97"/>
                                  </a:cubicBezTo>
                                  <a:cubicBezTo>
                                    <a:pt x="51" y="97"/>
                                    <a:pt x="57" y="96"/>
                                    <a:pt x="62" y="93"/>
                                  </a:cubicBezTo>
                                  <a:cubicBezTo>
                                    <a:pt x="67" y="90"/>
                                    <a:pt x="70" y="86"/>
                                    <a:pt x="70" y="80"/>
                                  </a:cubicBezTo>
                                  <a:cubicBezTo>
                                    <a:pt x="70" y="75"/>
                                    <a:pt x="68" y="72"/>
                                    <a:pt x="64" y="69"/>
                                  </a:cubicBezTo>
                                  <a:cubicBezTo>
                                    <a:pt x="61" y="68"/>
                                    <a:pt x="56" y="66"/>
                                    <a:pt x="48" y="64"/>
                                  </a:cubicBezTo>
                                  <a:lnTo>
                                    <a:pt x="34" y="61"/>
                                  </a:lnTo>
                                  <a:cubicBezTo>
                                    <a:pt x="25" y="59"/>
                                    <a:pt x="19" y="56"/>
                                    <a:pt x="14" y="53"/>
                                  </a:cubicBezTo>
                                  <a:cubicBezTo>
                                    <a:pt x="7" y="49"/>
                                    <a:pt x="3" y="42"/>
                                    <a:pt x="3" y="33"/>
                                  </a:cubicBezTo>
                                  <a:cubicBezTo>
                                    <a:pt x="3" y="23"/>
                                    <a:pt x="6" y="15"/>
                                    <a:pt x="14" y="9"/>
                                  </a:cubicBezTo>
                                  <a:cubicBezTo>
                                    <a:pt x="21" y="3"/>
                                    <a:pt x="31" y="0"/>
                                    <a:pt x="43" y="0"/>
                                  </a:cubicBezTo>
                                  <a:cubicBezTo>
                                    <a:pt x="59" y="0"/>
                                    <a:pt x="70" y="5"/>
                                    <a:pt x="77" y="14"/>
                                  </a:cubicBezTo>
                                  <a:cubicBezTo>
                                    <a:pt x="82" y="20"/>
                                    <a:pt x="84" y="26"/>
                                    <a:pt x="84" y="33"/>
                                  </a:cubicBezTo>
                                  <a:lnTo>
                                    <a:pt x="67" y="33"/>
                                  </a:lnTo>
                                  <a:cubicBezTo>
                                    <a:pt x="66" y="29"/>
                                    <a:pt x="65" y="25"/>
                                    <a:pt x="63" y="22"/>
                                  </a:cubicBezTo>
                                  <a:cubicBezTo>
                                    <a:pt x="58" y="17"/>
                                    <a:pt x="51" y="15"/>
                                    <a:pt x="41" y="15"/>
                                  </a:cubicBezTo>
                                  <a:cubicBezTo>
                                    <a:pt x="35" y="15"/>
                                    <a:pt x="30" y="16"/>
                                    <a:pt x="26" y="19"/>
                                  </a:cubicBezTo>
                                  <a:cubicBezTo>
                                    <a:pt x="23" y="21"/>
                                    <a:pt x="21" y="25"/>
                                    <a:pt x="21" y="29"/>
                                  </a:cubicBezTo>
                                  <a:cubicBezTo>
                                    <a:pt x="21" y="34"/>
                                    <a:pt x="23" y="37"/>
                                    <a:pt x="28" y="40"/>
                                  </a:cubicBezTo>
                                  <a:cubicBezTo>
                                    <a:pt x="30" y="42"/>
                                    <a:pt x="34" y="43"/>
                                    <a:pt x="39" y="44"/>
                                  </a:cubicBezTo>
                                  <a:lnTo>
                                    <a:pt x="51" y="47"/>
                                  </a:lnTo>
                                  <a:cubicBezTo>
                                    <a:pt x="64" y="50"/>
                                    <a:pt x="72" y="53"/>
                                    <a:pt x="77" y="56"/>
                                  </a:cubicBezTo>
                                  <a:cubicBezTo>
                                    <a:pt x="84" y="61"/>
                                    <a:pt x="87" y="68"/>
                                    <a:pt x="87" y="78"/>
                                  </a:cubicBezTo>
                                  <a:cubicBezTo>
                                    <a:pt x="87" y="87"/>
                                    <a:pt x="84" y="95"/>
                                    <a:pt x="76" y="102"/>
                                  </a:cubicBezTo>
                                  <a:cubicBezTo>
                                    <a:pt x="69" y="109"/>
                                    <a:pt x="58" y="112"/>
                                    <a:pt x="44" y="112"/>
                                  </a:cubicBezTo>
                                  <a:cubicBezTo>
                                    <a:pt x="28" y="112"/>
                                    <a:pt x="17" y="109"/>
                                    <a:pt x="10" y="102"/>
                                  </a:cubicBezTo>
                                  <a:cubicBezTo>
                                    <a:pt x="4" y="94"/>
                                    <a:pt x="0" y="86"/>
                                    <a:pt x="0" y="75"/>
                                  </a:cubicBezTo>
                                  <a:lnTo>
                                    <a:pt x="17" y="75"/>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2" name="Freeform 1011"/>
                          <wps:cNvSpPr>
                            <a:spLocks/>
                          </wps:cNvSpPr>
                          <wps:spPr bwMode="auto">
                            <a:xfrm>
                              <a:off x="1124" y="2064"/>
                              <a:ext cx="37" cy="150"/>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0" y="59"/>
                                    <a:pt x="18" y="75"/>
                                    <a:pt x="18" y="94"/>
                                  </a:cubicBezTo>
                                  <a:cubicBezTo>
                                    <a:pt x="18" y="113"/>
                                    <a:pt x="21" y="131"/>
                                    <a:pt x="26" y="146"/>
                                  </a:cubicBezTo>
                                  <a:cubicBezTo>
                                    <a:pt x="29" y="156"/>
                                    <a:pt x="36" y="170"/>
                                    <a:pt x="46" y="188"/>
                                  </a:cubicBezTo>
                                  <a:lnTo>
                                    <a:pt x="34" y="188"/>
                                  </a:lnTo>
                                  <a:cubicBezTo>
                                    <a:pt x="24" y="173"/>
                                    <a:pt x="18" y="164"/>
                                    <a:pt x="16" y="160"/>
                                  </a:cubicBezTo>
                                  <a:cubicBezTo>
                                    <a:pt x="13" y="156"/>
                                    <a:pt x="11" y="150"/>
                                    <a:pt x="8" y="143"/>
                                  </a:cubicBezTo>
                                  <a:cubicBezTo>
                                    <a:pt x="5" y="133"/>
                                    <a:pt x="2" y="123"/>
                                    <a:pt x="1" y="112"/>
                                  </a:cubicBezTo>
                                  <a:cubicBezTo>
                                    <a:pt x="0" y="106"/>
                                    <a:pt x="0" y="101"/>
                                    <a:pt x="0" y="95"/>
                                  </a:cubicBezTo>
                                  <a:cubicBezTo>
                                    <a:pt x="0" y="76"/>
                                    <a:pt x="3" y="59"/>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3" name="Freeform 1012"/>
                          <wps:cNvSpPr>
                            <a:spLocks/>
                          </wps:cNvSpPr>
                          <wps:spPr bwMode="auto">
                            <a:xfrm>
                              <a:off x="1181" y="2070"/>
                              <a:ext cx="42" cy="111"/>
                            </a:xfrm>
                            <a:custGeom>
                              <a:avLst/>
                              <a:gdLst>
                                <a:gd name="T0" fmla="*/ 0 w 53"/>
                                <a:gd name="T1" fmla="*/ 40 h 140"/>
                                <a:gd name="T2" fmla="*/ 0 w 53"/>
                                <a:gd name="T3" fmla="*/ 40 h 140"/>
                                <a:gd name="T4" fmla="*/ 0 w 53"/>
                                <a:gd name="T5" fmla="*/ 27 h 140"/>
                                <a:gd name="T6" fmla="*/ 27 w 53"/>
                                <a:gd name="T7" fmla="*/ 20 h 140"/>
                                <a:gd name="T8" fmla="*/ 39 w 53"/>
                                <a:gd name="T9" fmla="*/ 0 h 140"/>
                                <a:gd name="T10" fmla="*/ 53 w 53"/>
                                <a:gd name="T11" fmla="*/ 0 h 140"/>
                                <a:gd name="T12" fmla="*/ 53 w 53"/>
                                <a:gd name="T13" fmla="*/ 140 h 140"/>
                                <a:gd name="T14" fmla="*/ 34 w 53"/>
                                <a:gd name="T15" fmla="*/ 140 h 140"/>
                                <a:gd name="T16" fmla="*/ 34 w 53"/>
                                <a:gd name="T17" fmla="*/ 40 h 140"/>
                                <a:gd name="T18" fmla="*/ 0 w 53"/>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0">
                                  <a:moveTo>
                                    <a:pt x="0" y="40"/>
                                  </a:moveTo>
                                  <a:lnTo>
                                    <a:pt x="0" y="40"/>
                                  </a:lnTo>
                                  <a:lnTo>
                                    <a:pt x="0" y="27"/>
                                  </a:lnTo>
                                  <a:cubicBezTo>
                                    <a:pt x="13" y="25"/>
                                    <a:pt x="22" y="23"/>
                                    <a:pt x="27" y="20"/>
                                  </a:cubicBezTo>
                                  <a:cubicBezTo>
                                    <a:pt x="32" y="17"/>
                                    <a:pt x="36" y="11"/>
                                    <a:pt x="39" y="0"/>
                                  </a:cubicBezTo>
                                  <a:lnTo>
                                    <a:pt x="53" y="0"/>
                                  </a:lnTo>
                                  <a:lnTo>
                                    <a:pt x="53" y="140"/>
                                  </a:lnTo>
                                  <a:lnTo>
                                    <a:pt x="34" y="140"/>
                                  </a:lnTo>
                                  <a:lnTo>
                                    <a:pt x="34"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4" name="Freeform 1013"/>
                          <wps:cNvSpPr>
                            <a:spLocks noEditPoints="1"/>
                          </wps:cNvSpPr>
                          <wps:spPr bwMode="auto">
                            <a:xfrm>
                              <a:off x="1261" y="2069"/>
                              <a:ext cx="77" cy="115"/>
                            </a:xfrm>
                            <a:custGeom>
                              <a:avLst/>
                              <a:gdLst>
                                <a:gd name="T0" fmla="*/ 20 w 96"/>
                                <a:gd name="T1" fmla="*/ 107 h 145"/>
                                <a:gd name="T2" fmla="*/ 20 w 96"/>
                                <a:gd name="T3" fmla="*/ 107 h 145"/>
                                <a:gd name="T4" fmla="*/ 31 w 96"/>
                                <a:gd name="T5" fmla="*/ 127 h 145"/>
                                <a:gd name="T6" fmla="*/ 43 w 96"/>
                                <a:gd name="T7" fmla="*/ 130 h 145"/>
                                <a:gd name="T8" fmla="*/ 65 w 96"/>
                                <a:gd name="T9" fmla="*/ 120 h 145"/>
                                <a:gd name="T10" fmla="*/ 78 w 96"/>
                                <a:gd name="T11" fmla="*/ 77 h 145"/>
                                <a:gd name="T12" fmla="*/ 63 w 96"/>
                                <a:gd name="T13" fmla="*/ 90 h 145"/>
                                <a:gd name="T14" fmla="*/ 44 w 96"/>
                                <a:gd name="T15" fmla="*/ 94 h 145"/>
                                <a:gd name="T16" fmla="*/ 12 w 96"/>
                                <a:gd name="T17" fmla="*/ 81 h 145"/>
                                <a:gd name="T18" fmla="*/ 0 w 96"/>
                                <a:gd name="T19" fmla="*/ 48 h 145"/>
                                <a:gd name="T20" fmla="*/ 12 w 96"/>
                                <a:gd name="T21" fmla="*/ 14 h 145"/>
                                <a:gd name="T22" fmla="*/ 46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4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6 w 96"/>
                                <a:gd name="T51" fmla="*/ 25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4"/>
                                    <a:pt x="31" y="127"/>
                                  </a:cubicBezTo>
                                  <a:cubicBezTo>
                                    <a:pt x="35" y="129"/>
                                    <a:pt x="39" y="130"/>
                                    <a:pt x="43" y="130"/>
                                  </a:cubicBezTo>
                                  <a:cubicBezTo>
                                    <a:pt x="52" y="130"/>
                                    <a:pt x="59" y="127"/>
                                    <a:pt x="65" y="120"/>
                                  </a:cubicBezTo>
                                  <a:cubicBezTo>
                                    <a:pt x="71" y="113"/>
                                    <a:pt x="75" y="98"/>
                                    <a:pt x="78" y="77"/>
                                  </a:cubicBezTo>
                                  <a:cubicBezTo>
                                    <a:pt x="74" y="83"/>
                                    <a:pt x="69" y="87"/>
                                    <a:pt x="63" y="90"/>
                                  </a:cubicBezTo>
                                  <a:cubicBezTo>
                                    <a:pt x="57" y="92"/>
                                    <a:pt x="51" y="94"/>
                                    <a:pt x="44" y="94"/>
                                  </a:cubicBezTo>
                                  <a:cubicBezTo>
                                    <a:pt x="31" y="94"/>
                                    <a:pt x="20" y="89"/>
                                    <a:pt x="12" y="81"/>
                                  </a:cubicBezTo>
                                  <a:cubicBezTo>
                                    <a:pt x="4" y="73"/>
                                    <a:pt x="0" y="62"/>
                                    <a:pt x="0" y="48"/>
                                  </a:cubicBezTo>
                                  <a:cubicBezTo>
                                    <a:pt x="0" y="35"/>
                                    <a:pt x="4" y="24"/>
                                    <a:pt x="12" y="14"/>
                                  </a:cubicBezTo>
                                  <a:cubicBezTo>
                                    <a:pt x="20" y="5"/>
                                    <a:pt x="31" y="0"/>
                                    <a:pt x="46" y="0"/>
                                  </a:cubicBezTo>
                                  <a:cubicBezTo>
                                    <a:pt x="67" y="0"/>
                                    <a:pt x="81" y="9"/>
                                    <a:pt x="89" y="28"/>
                                  </a:cubicBezTo>
                                  <a:cubicBezTo>
                                    <a:pt x="93" y="38"/>
                                    <a:pt x="96" y="51"/>
                                    <a:pt x="96" y="66"/>
                                  </a:cubicBezTo>
                                  <a:cubicBezTo>
                                    <a:pt x="96" y="83"/>
                                    <a:pt x="93" y="99"/>
                                    <a:pt x="88" y="112"/>
                                  </a:cubicBezTo>
                                  <a:cubicBezTo>
                                    <a:pt x="79" y="134"/>
                                    <a:pt x="65" y="145"/>
                                    <a:pt x="44" y="145"/>
                                  </a:cubicBezTo>
                                  <a:cubicBezTo>
                                    <a:pt x="30" y="145"/>
                                    <a:pt x="20" y="142"/>
                                    <a:pt x="13" y="134"/>
                                  </a:cubicBezTo>
                                  <a:cubicBezTo>
                                    <a:pt x="5" y="127"/>
                                    <a:pt x="2" y="118"/>
                                    <a:pt x="2" y="107"/>
                                  </a:cubicBezTo>
                                  <a:lnTo>
                                    <a:pt x="20" y="107"/>
                                  </a:lnTo>
                                  <a:close/>
                                  <a:moveTo>
                                    <a:pt x="47" y="78"/>
                                  </a:moveTo>
                                  <a:lnTo>
                                    <a:pt x="47" y="78"/>
                                  </a:lnTo>
                                  <a:cubicBezTo>
                                    <a:pt x="54" y="78"/>
                                    <a:pt x="60" y="76"/>
                                    <a:pt x="66" y="71"/>
                                  </a:cubicBezTo>
                                  <a:cubicBezTo>
                                    <a:pt x="72" y="67"/>
                                    <a:pt x="75" y="58"/>
                                    <a:pt x="75" y="47"/>
                                  </a:cubicBezTo>
                                  <a:cubicBezTo>
                                    <a:pt x="75" y="36"/>
                                    <a:pt x="72" y="29"/>
                                    <a:pt x="67" y="24"/>
                                  </a:cubicBezTo>
                                  <a:cubicBezTo>
                                    <a:pt x="62" y="19"/>
                                    <a:pt x="55" y="16"/>
                                    <a:pt x="47" y="16"/>
                                  </a:cubicBezTo>
                                  <a:cubicBezTo>
                                    <a:pt x="38" y="16"/>
                                    <a:pt x="31" y="19"/>
                                    <a:pt x="26" y="25"/>
                                  </a:cubicBezTo>
                                  <a:cubicBezTo>
                                    <a:pt x="21" y="31"/>
                                    <a:pt x="19" y="38"/>
                                    <a:pt x="19" y="48"/>
                                  </a:cubicBezTo>
                                  <a:cubicBezTo>
                                    <a:pt x="19" y="57"/>
                                    <a:pt x="21" y="65"/>
                                    <a:pt x="25" y="70"/>
                                  </a:cubicBezTo>
                                  <a:cubicBezTo>
                                    <a:pt x="30" y="75"/>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5" name="Freeform 1014"/>
                          <wps:cNvSpPr>
                            <a:spLocks noEditPoints="1"/>
                          </wps:cNvSpPr>
                          <wps:spPr bwMode="auto">
                            <a:xfrm>
                              <a:off x="1350" y="2069"/>
                              <a:ext cx="77" cy="115"/>
                            </a:xfrm>
                            <a:custGeom>
                              <a:avLst/>
                              <a:gdLst>
                                <a:gd name="T0" fmla="*/ 49 w 97"/>
                                <a:gd name="T1" fmla="*/ 59 h 145"/>
                                <a:gd name="T2" fmla="*/ 49 w 97"/>
                                <a:gd name="T3" fmla="*/ 59 h 145"/>
                                <a:gd name="T4" fmla="*/ 67 w 97"/>
                                <a:gd name="T5" fmla="*/ 53 h 145"/>
                                <a:gd name="T6" fmla="*/ 74 w 97"/>
                                <a:gd name="T7" fmla="*/ 37 h 145"/>
                                <a:gd name="T8" fmla="*/ 67 w 97"/>
                                <a:gd name="T9" fmla="*/ 22 h 145"/>
                                <a:gd name="T10" fmla="*/ 48 w 97"/>
                                <a:gd name="T11" fmla="*/ 16 h 145"/>
                                <a:gd name="T12" fmla="*/ 30 w 97"/>
                                <a:gd name="T13" fmla="*/ 22 h 145"/>
                                <a:gd name="T14" fmla="*/ 24 w 97"/>
                                <a:gd name="T15" fmla="*/ 38 h 145"/>
                                <a:gd name="T16" fmla="*/ 31 w 97"/>
                                <a:gd name="T17" fmla="*/ 54 h 145"/>
                                <a:gd name="T18" fmla="*/ 49 w 97"/>
                                <a:gd name="T19" fmla="*/ 59 h 145"/>
                                <a:gd name="T20" fmla="*/ 49 w 97"/>
                                <a:gd name="T21" fmla="*/ 59 h 145"/>
                                <a:gd name="T22" fmla="*/ 50 w 97"/>
                                <a:gd name="T23" fmla="*/ 129 h 145"/>
                                <a:gd name="T24" fmla="*/ 50 w 97"/>
                                <a:gd name="T25" fmla="*/ 129 h 145"/>
                                <a:gd name="T26" fmla="*/ 70 w 97"/>
                                <a:gd name="T27" fmla="*/ 122 h 145"/>
                                <a:gd name="T28" fmla="*/ 78 w 97"/>
                                <a:gd name="T29" fmla="*/ 103 h 145"/>
                                <a:gd name="T30" fmla="*/ 70 w 97"/>
                                <a:gd name="T31" fmla="*/ 82 h 145"/>
                                <a:gd name="T32" fmla="*/ 48 w 97"/>
                                <a:gd name="T33" fmla="*/ 75 h 145"/>
                                <a:gd name="T34" fmla="*/ 28 w 97"/>
                                <a:gd name="T35" fmla="*/ 82 h 145"/>
                                <a:gd name="T36" fmla="*/ 20 w 97"/>
                                <a:gd name="T37" fmla="*/ 102 h 145"/>
                                <a:gd name="T38" fmla="*/ 27 w 97"/>
                                <a:gd name="T39" fmla="*/ 121 h 145"/>
                                <a:gd name="T40" fmla="*/ 50 w 97"/>
                                <a:gd name="T41" fmla="*/ 129 h 145"/>
                                <a:gd name="T42" fmla="*/ 50 w 97"/>
                                <a:gd name="T43" fmla="*/ 129 h 145"/>
                                <a:gd name="T44" fmla="*/ 25 w 97"/>
                                <a:gd name="T45" fmla="*/ 66 h 145"/>
                                <a:gd name="T46" fmla="*/ 25 w 97"/>
                                <a:gd name="T47" fmla="*/ 66 h 145"/>
                                <a:gd name="T48" fmla="*/ 13 w 97"/>
                                <a:gd name="T49" fmla="*/ 59 h 145"/>
                                <a:gd name="T50" fmla="*/ 5 w 97"/>
                                <a:gd name="T51" fmla="*/ 38 h 145"/>
                                <a:gd name="T52" fmla="*/ 17 w 97"/>
                                <a:gd name="T53" fmla="*/ 11 h 145"/>
                                <a:gd name="T54" fmla="*/ 49 w 97"/>
                                <a:gd name="T55" fmla="*/ 0 h 145"/>
                                <a:gd name="T56" fmla="*/ 81 w 97"/>
                                <a:gd name="T57" fmla="*/ 10 h 145"/>
                                <a:gd name="T58" fmla="*/ 92 w 97"/>
                                <a:gd name="T59" fmla="*/ 35 h 145"/>
                                <a:gd name="T60" fmla="*/ 86 w 97"/>
                                <a:gd name="T61" fmla="*/ 57 h 145"/>
                                <a:gd name="T62" fmla="*/ 74 w 97"/>
                                <a:gd name="T63" fmla="*/ 66 h 145"/>
                                <a:gd name="T64" fmla="*/ 88 w 97"/>
                                <a:gd name="T65" fmla="*/ 75 h 145"/>
                                <a:gd name="T66" fmla="*/ 97 w 97"/>
                                <a:gd name="T67" fmla="*/ 101 h 145"/>
                                <a:gd name="T68" fmla="*/ 85 w 97"/>
                                <a:gd name="T69" fmla="*/ 132 h 145"/>
                                <a:gd name="T70" fmla="*/ 49 w 97"/>
                                <a:gd name="T71" fmla="*/ 145 h 145"/>
                                <a:gd name="T72" fmla="*/ 14 w 97"/>
                                <a:gd name="T73" fmla="*/ 134 h 145"/>
                                <a:gd name="T74" fmla="*/ 0 w 97"/>
                                <a:gd name="T75" fmla="*/ 102 h 145"/>
                                <a:gd name="T76" fmla="*/ 6 w 97"/>
                                <a:gd name="T77" fmla="*/ 80 h 145"/>
                                <a:gd name="T78" fmla="*/ 25 w 97"/>
                                <a:gd name="T79" fmla="*/ 66 h 145"/>
                                <a:gd name="T80" fmla="*/ 25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9" y="59"/>
                                  </a:moveTo>
                                  <a:lnTo>
                                    <a:pt x="49" y="59"/>
                                  </a:lnTo>
                                  <a:cubicBezTo>
                                    <a:pt x="56" y="59"/>
                                    <a:pt x="63" y="57"/>
                                    <a:pt x="67" y="53"/>
                                  </a:cubicBezTo>
                                  <a:cubicBezTo>
                                    <a:pt x="71" y="48"/>
                                    <a:pt x="74" y="43"/>
                                    <a:pt x="74" y="37"/>
                                  </a:cubicBezTo>
                                  <a:cubicBezTo>
                                    <a:pt x="74" y="32"/>
                                    <a:pt x="72" y="27"/>
                                    <a:pt x="67" y="22"/>
                                  </a:cubicBezTo>
                                  <a:cubicBezTo>
                                    <a:pt x="63" y="18"/>
                                    <a:pt x="57" y="16"/>
                                    <a:pt x="48" y="16"/>
                                  </a:cubicBezTo>
                                  <a:cubicBezTo>
                                    <a:pt x="40" y="16"/>
                                    <a:pt x="33" y="18"/>
                                    <a:pt x="30" y="22"/>
                                  </a:cubicBezTo>
                                  <a:cubicBezTo>
                                    <a:pt x="26" y="27"/>
                                    <a:pt x="24" y="32"/>
                                    <a:pt x="24" y="38"/>
                                  </a:cubicBezTo>
                                  <a:cubicBezTo>
                                    <a:pt x="24" y="45"/>
                                    <a:pt x="26" y="50"/>
                                    <a:pt x="31" y="54"/>
                                  </a:cubicBezTo>
                                  <a:cubicBezTo>
                                    <a:pt x="36" y="57"/>
                                    <a:pt x="42" y="59"/>
                                    <a:pt x="49" y="59"/>
                                  </a:cubicBezTo>
                                  <a:lnTo>
                                    <a:pt x="49" y="59"/>
                                  </a:lnTo>
                                  <a:close/>
                                  <a:moveTo>
                                    <a:pt x="50" y="129"/>
                                  </a:moveTo>
                                  <a:lnTo>
                                    <a:pt x="50" y="129"/>
                                  </a:lnTo>
                                  <a:cubicBezTo>
                                    <a:pt x="58" y="129"/>
                                    <a:pt x="65" y="127"/>
                                    <a:pt x="70" y="122"/>
                                  </a:cubicBezTo>
                                  <a:cubicBezTo>
                                    <a:pt x="76" y="118"/>
                                    <a:pt x="78" y="111"/>
                                    <a:pt x="78" y="103"/>
                                  </a:cubicBezTo>
                                  <a:cubicBezTo>
                                    <a:pt x="78" y="93"/>
                                    <a:pt x="76" y="87"/>
                                    <a:pt x="70" y="82"/>
                                  </a:cubicBezTo>
                                  <a:cubicBezTo>
                                    <a:pt x="64" y="77"/>
                                    <a:pt x="57" y="75"/>
                                    <a:pt x="48" y="75"/>
                                  </a:cubicBezTo>
                                  <a:cubicBezTo>
                                    <a:pt x="40" y="75"/>
                                    <a:pt x="33" y="77"/>
                                    <a:pt x="28" y="82"/>
                                  </a:cubicBezTo>
                                  <a:cubicBezTo>
                                    <a:pt x="22" y="87"/>
                                    <a:pt x="20" y="93"/>
                                    <a:pt x="20" y="102"/>
                                  </a:cubicBezTo>
                                  <a:cubicBezTo>
                                    <a:pt x="20" y="109"/>
                                    <a:pt x="22" y="116"/>
                                    <a:pt x="27" y="121"/>
                                  </a:cubicBezTo>
                                  <a:cubicBezTo>
                                    <a:pt x="32" y="126"/>
                                    <a:pt x="39" y="129"/>
                                    <a:pt x="50" y="129"/>
                                  </a:cubicBezTo>
                                  <a:lnTo>
                                    <a:pt x="50" y="129"/>
                                  </a:lnTo>
                                  <a:close/>
                                  <a:moveTo>
                                    <a:pt x="25" y="66"/>
                                  </a:moveTo>
                                  <a:lnTo>
                                    <a:pt x="25" y="66"/>
                                  </a:lnTo>
                                  <a:cubicBezTo>
                                    <a:pt x="20" y="64"/>
                                    <a:pt x="16" y="61"/>
                                    <a:pt x="13" y="59"/>
                                  </a:cubicBezTo>
                                  <a:cubicBezTo>
                                    <a:pt x="8" y="53"/>
                                    <a:pt x="5" y="46"/>
                                    <a:pt x="5" y="38"/>
                                  </a:cubicBezTo>
                                  <a:cubicBezTo>
                                    <a:pt x="5" y="28"/>
                                    <a:pt x="9" y="19"/>
                                    <a:pt x="17" y="11"/>
                                  </a:cubicBezTo>
                                  <a:cubicBezTo>
                                    <a:pt x="24" y="3"/>
                                    <a:pt x="35" y="0"/>
                                    <a:pt x="49" y="0"/>
                                  </a:cubicBezTo>
                                  <a:cubicBezTo>
                                    <a:pt x="63" y="0"/>
                                    <a:pt x="73" y="3"/>
                                    <a:pt x="81" y="10"/>
                                  </a:cubicBezTo>
                                  <a:cubicBezTo>
                                    <a:pt x="89" y="17"/>
                                    <a:pt x="92" y="26"/>
                                    <a:pt x="92" y="35"/>
                                  </a:cubicBezTo>
                                  <a:cubicBezTo>
                                    <a:pt x="92" y="44"/>
                                    <a:pt x="90" y="51"/>
                                    <a:pt x="86" y="57"/>
                                  </a:cubicBezTo>
                                  <a:cubicBezTo>
                                    <a:pt x="83" y="60"/>
                                    <a:pt x="79" y="63"/>
                                    <a:pt x="74" y="66"/>
                                  </a:cubicBezTo>
                                  <a:cubicBezTo>
                                    <a:pt x="80" y="68"/>
                                    <a:pt x="85" y="72"/>
                                    <a:pt x="88" y="75"/>
                                  </a:cubicBezTo>
                                  <a:cubicBezTo>
                                    <a:pt x="94" y="82"/>
                                    <a:pt x="97" y="90"/>
                                    <a:pt x="97" y="101"/>
                                  </a:cubicBezTo>
                                  <a:cubicBezTo>
                                    <a:pt x="97" y="113"/>
                                    <a:pt x="93" y="124"/>
                                    <a:pt x="85" y="132"/>
                                  </a:cubicBezTo>
                                  <a:cubicBezTo>
                                    <a:pt x="76" y="141"/>
                                    <a:pt x="65" y="145"/>
                                    <a:pt x="49" y="145"/>
                                  </a:cubicBezTo>
                                  <a:cubicBezTo>
                                    <a:pt x="36" y="145"/>
                                    <a:pt x="24" y="142"/>
                                    <a:pt x="14" y="134"/>
                                  </a:cubicBezTo>
                                  <a:cubicBezTo>
                                    <a:pt x="5" y="127"/>
                                    <a:pt x="0" y="116"/>
                                    <a:pt x="0" y="102"/>
                                  </a:cubicBezTo>
                                  <a:cubicBezTo>
                                    <a:pt x="0" y="93"/>
                                    <a:pt x="2" y="86"/>
                                    <a:pt x="6" y="80"/>
                                  </a:cubicBezTo>
                                  <a:cubicBezTo>
                                    <a:pt x="10" y="74"/>
                                    <a:pt x="16" y="69"/>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6" name="Freeform 1015"/>
                          <wps:cNvSpPr>
                            <a:spLocks/>
                          </wps:cNvSpPr>
                          <wps:spPr bwMode="auto">
                            <a:xfrm>
                              <a:off x="1440" y="2071"/>
                              <a:ext cx="77" cy="113"/>
                            </a:xfrm>
                            <a:custGeom>
                              <a:avLst/>
                              <a:gdLst>
                                <a:gd name="T0" fmla="*/ 19 w 97"/>
                                <a:gd name="T1" fmla="*/ 103 h 143"/>
                                <a:gd name="T2" fmla="*/ 19 w 97"/>
                                <a:gd name="T3" fmla="*/ 103 h 143"/>
                                <a:gd name="T4" fmla="*/ 33 w 97"/>
                                <a:gd name="T5" fmla="*/ 124 h 143"/>
                                <a:gd name="T6" fmla="*/ 47 w 97"/>
                                <a:gd name="T7" fmla="*/ 127 h 143"/>
                                <a:gd name="T8" fmla="*/ 71 w 97"/>
                                <a:gd name="T9" fmla="*/ 117 h 143"/>
                                <a:gd name="T10" fmla="*/ 78 w 97"/>
                                <a:gd name="T11" fmla="*/ 95 h 143"/>
                                <a:gd name="T12" fmla="*/ 69 w 97"/>
                                <a:gd name="T13" fmla="*/ 72 h 143"/>
                                <a:gd name="T14" fmla="*/ 48 w 97"/>
                                <a:gd name="T15" fmla="*/ 64 h 143"/>
                                <a:gd name="T16" fmla="*/ 32 w 97"/>
                                <a:gd name="T17" fmla="*/ 67 h 143"/>
                                <a:gd name="T18" fmla="*/ 21 w 97"/>
                                <a:gd name="T19" fmla="*/ 77 h 143"/>
                                <a:gd name="T20" fmla="*/ 5 w 97"/>
                                <a:gd name="T21" fmla="*/ 76 h 143"/>
                                <a:gd name="T22" fmla="*/ 16 w 97"/>
                                <a:gd name="T23" fmla="*/ 0 h 143"/>
                                <a:gd name="T24" fmla="*/ 89 w 97"/>
                                <a:gd name="T25" fmla="*/ 0 h 143"/>
                                <a:gd name="T26" fmla="*/ 89 w 97"/>
                                <a:gd name="T27" fmla="*/ 18 h 143"/>
                                <a:gd name="T28" fmla="*/ 29 w 97"/>
                                <a:gd name="T29" fmla="*/ 18 h 143"/>
                                <a:gd name="T30" fmla="*/ 23 w 97"/>
                                <a:gd name="T31" fmla="*/ 57 h 143"/>
                                <a:gd name="T32" fmla="*/ 33 w 97"/>
                                <a:gd name="T33" fmla="*/ 51 h 143"/>
                                <a:gd name="T34" fmla="*/ 51 w 97"/>
                                <a:gd name="T35" fmla="*/ 48 h 143"/>
                                <a:gd name="T36" fmla="*/ 84 w 97"/>
                                <a:gd name="T37" fmla="*/ 60 h 143"/>
                                <a:gd name="T38" fmla="*/ 97 w 97"/>
                                <a:gd name="T39" fmla="*/ 92 h 143"/>
                                <a:gd name="T40" fmla="*/ 85 w 97"/>
                                <a:gd name="T41" fmla="*/ 128 h 143"/>
                                <a:gd name="T42" fmla="*/ 45 w 97"/>
                                <a:gd name="T43" fmla="*/ 143 h 143"/>
                                <a:gd name="T44" fmla="*/ 15 w 97"/>
                                <a:gd name="T45" fmla="*/ 133 h 143"/>
                                <a:gd name="T46" fmla="*/ 0 w 97"/>
                                <a:gd name="T47" fmla="*/ 103 h 143"/>
                                <a:gd name="T48" fmla="*/ 19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9" y="103"/>
                                  </a:moveTo>
                                  <a:lnTo>
                                    <a:pt x="19" y="103"/>
                                  </a:lnTo>
                                  <a:cubicBezTo>
                                    <a:pt x="20" y="113"/>
                                    <a:pt x="24" y="120"/>
                                    <a:pt x="33" y="124"/>
                                  </a:cubicBezTo>
                                  <a:cubicBezTo>
                                    <a:pt x="37" y="126"/>
                                    <a:pt x="42" y="127"/>
                                    <a:pt x="47" y="127"/>
                                  </a:cubicBezTo>
                                  <a:cubicBezTo>
                                    <a:pt x="58" y="127"/>
                                    <a:pt x="66" y="124"/>
                                    <a:pt x="71" y="117"/>
                                  </a:cubicBezTo>
                                  <a:cubicBezTo>
                                    <a:pt x="76" y="110"/>
                                    <a:pt x="78" y="103"/>
                                    <a:pt x="78" y="95"/>
                                  </a:cubicBezTo>
                                  <a:cubicBezTo>
                                    <a:pt x="78" y="85"/>
                                    <a:pt x="75" y="77"/>
                                    <a:pt x="69" y="72"/>
                                  </a:cubicBezTo>
                                  <a:cubicBezTo>
                                    <a:pt x="63" y="67"/>
                                    <a:pt x="56" y="64"/>
                                    <a:pt x="48" y="64"/>
                                  </a:cubicBezTo>
                                  <a:cubicBezTo>
                                    <a:pt x="41" y="64"/>
                                    <a:pt x="36" y="65"/>
                                    <a:pt x="32" y="67"/>
                                  </a:cubicBezTo>
                                  <a:cubicBezTo>
                                    <a:pt x="27" y="70"/>
                                    <a:pt x="24" y="73"/>
                                    <a:pt x="21" y="77"/>
                                  </a:cubicBezTo>
                                  <a:lnTo>
                                    <a:pt x="5" y="76"/>
                                  </a:lnTo>
                                  <a:lnTo>
                                    <a:pt x="16" y="0"/>
                                  </a:lnTo>
                                  <a:lnTo>
                                    <a:pt x="89" y="0"/>
                                  </a:lnTo>
                                  <a:lnTo>
                                    <a:pt x="89" y="18"/>
                                  </a:lnTo>
                                  <a:lnTo>
                                    <a:pt x="29" y="18"/>
                                  </a:lnTo>
                                  <a:lnTo>
                                    <a:pt x="23" y="57"/>
                                  </a:lnTo>
                                  <a:cubicBezTo>
                                    <a:pt x="27" y="54"/>
                                    <a:pt x="30" y="52"/>
                                    <a:pt x="33" y="51"/>
                                  </a:cubicBezTo>
                                  <a:cubicBezTo>
                                    <a:pt x="38" y="49"/>
                                    <a:pt x="44" y="48"/>
                                    <a:pt x="51" y="48"/>
                                  </a:cubicBezTo>
                                  <a:cubicBezTo>
                                    <a:pt x="64" y="48"/>
                                    <a:pt x="75" y="52"/>
                                    <a:pt x="84" y="60"/>
                                  </a:cubicBezTo>
                                  <a:cubicBezTo>
                                    <a:pt x="93" y="69"/>
                                    <a:pt x="97" y="79"/>
                                    <a:pt x="97" y="92"/>
                                  </a:cubicBezTo>
                                  <a:cubicBezTo>
                                    <a:pt x="97" y="106"/>
                                    <a:pt x="93" y="117"/>
                                    <a:pt x="85" y="128"/>
                                  </a:cubicBezTo>
                                  <a:cubicBezTo>
                                    <a:pt x="77" y="138"/>
                                    <a:pt x="64" y="143"/>
                                    <a:pt x="45"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7" name="Freeform 1016"/>
                          <wps:cNvSpPr>
                            <a:spLocks/>
                          </wps:cNvSpPr>
                          <wps:spPr bwMode="auto">
                            <a:xfrm>
                              <a:off x="1530" y="2064"/>
                              <a:ext cx="37" cy="150"/>
                            </a:xfrm>
                            <a:custGeom>
                              <a:avLst/>
                              <a:gdLst>
                                <a:gd name="T0" fmla="*/ 0 w 46"/>
                                <a:gd name="T1" fmla="*/ 188 h 188"/>
                                <a:gd name="T2" fmla="*/ 0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0 w 46"/>
                                <a:gd name="T15" fmla="*/ 30 h 188"/>
                                <a:gd name="T16" fmla="*/ 37 w 46"/>
                                <a:gd name="T17" fmla="*/ 46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0" y="30"/>
                                  </a:cubicBezTo>
                                  <a:cubicBezTo>
                                    <a:pt x="33" y="34"/>
                                    <a:pt x="35" y="39"/>
                                    <a:pt x="37" y="46"/>
                                  </a:cubicBezTo>
                                  <a:cubicBezTo>
                                    <a:pt x="41" y="54"/>
                                    <a:pt x="43" y="62"/>
                                    <a:pt x="44" y="70"/>
                                  </a:cubicBezTo>
                                  <a:cubicBezTo>
                                    <a:pt x="45" y="78"/>
                                    <a:pt x="46" y="86"/>
                                    <a:pt x="46" y="93"/>
                                  </a:cubicBezTo>
                                  <a:cubicBezTo>
                                    <a:pt x="46" y="113"/>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Freeform 1017"/>
                          <wps:cNvSpPr>
                            <a:spLocks noEditPoints="1"/>
                          </wps:cNvSpPr>
                          <wps:spPr bwMode="auto">
                            <a:xfrm>
                              <a:off x="515" y="1752"/>
                              <a:ext cx="102" cy="116"/>
                            </a:xfrm>
                            <a:custGeom>
                              <a:avLst/>
                              <a:gdLst>
                                <a:gd name="T0" fmla="*/ 87 w 129"/>
                                <a:gd name="T1" fmla="*/ 86 h 145"/>
                                <a:gd name="T2" fmla="*/ 87 w 129"/>
                                <a:gd name="T3" fmla="*/ 86 h 145"/>
                                <a:gd name="T4" fmla="*/ 65 w 129"/>
                                <a:gd name="T5" fmla="*/ 22 h 145"/>
                                <a:gd name="T6" fmla="*/ 41 w 129"/>
                                <a:gd name="T7" fmla="*/ 86 h 145"/>
                                <a:gd name="T8" fmla="*/ 87 w 129"/>
                                <a:gd name="T9" fmla="*/ 86 h 145"/>
                                <a:gd name="T10" fmla="*/ 55 w 129"/>
                                <a:gd name="T11" fmla="*/ 0 h 145"/>
                                <a:gd name="T12" fmla="*/ 55 w 129"/>
                                <a:gd name="T13" fmla="*/ 0 h 145"/>
                                <a:gd name="T14" fmla="*/ 77 w 129"/>
                                <a:gd name="T15" fmla="*/ 0 h 145"/>
                                <a:gd name="T16" fmla="*/ 129 w 129"/>
                                <a:gd name="T17" fmla="*/ 145 h 145"/>
                                <a:gd name="T18" fmla="*/ 108 w 129"/>
                                <a:gd name="T19" fmla="*/ 145 h 145"/>
                                <a:gd name="T20" fmla="*/ 93 w 129"/>
                                <a:gd name="T21" fmla="*/ 102 h 145"/>
                                <a:gd name="T22" fmla="*/ 36 w 129"/>
                                <a:gd name="T23" fmla="*/ 102 h 145"/>
                                <a:gd name="T24" fmla="*/ 20 w 129"/>
                                <a:gd name="T25" fmla="*/ 145 h 145"/>
                                <a:gd name="T26" fmla="*/ 0 w 129"/>
                                <a:gd name="T27" fmla="*/ 145 h 145"/>
                                <a:gd name="T28" fmla="*/ 55 w 129"/>
                                <a:gd name="T29" fmla="*/ 0 h 145"/>
                                <a:gd name="T30" fmla="*/ 65 w 129"/>
                                <a:gd name="T31" fmla="*/ 0 h 145"/>
                                <a:gd name="T32" fmla="*/ 65 w 129"/>
                                <a:gd name="T33" fmla="*/ 0 h 145"/>
                                <a:gd name="T34" fmla="*/ 65 w 129"/>
                                <a:gd name="T3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9" h="145">
                                  <a:moveTo>
                                    <a:pt x="87" y="86"/>
                                  </a:moveTo>
                                  <a:lnTo>
                                    <a:pt x="87" y="86"/>
                                  </a:lnTo>
                                  <a:lnTo>
                                    <a:pt x="65" y="22"/>
                                  </a:lnTo>
                                  <a:lnTo>
                                    <a:pt x="41" y="86"/>
                                  </a:lnTo>
                                  <a:lnTo>
                                    <a:pt x="87" y="86"/>
                                  </a:lnTo>
                                  <a:close/>
                                  <a:moveTo>
                                    <a:pt x="55" y="0"/>
                                  </a:moveTo>
                                  <a:lnTo>
                                    <a:pt x="55" y="0"/>
                                  </a:lnTo>
                                  <a:lnTo>
                                    <a:pt x="77" y="0"/>
                                  </a:lnTo>
                                  <a:lnTo>
                                    <a:pt x="129" y="145"/>
                                  </a:lnTo>
                                  <a:lnTo>
                                    <a:pt x="108" y="145"/>
                                  </a:lnTo>
                                  <a:lnTo>
                                    <a:pt x="93" y="102"/>
                                  </a:lnTo>
                                  <a:lnTo>
                                    <a:pt x="36" y="102"/>
                                  </a:lnTo>
                                  <a:lnTo>
                                    <a:pt x="20" y="145"/>
                                  </a:lnTo>
                                  <a:lnTo>
                                    <a:pt x="0" y="145"/>
                                  </a:lnTo>
                                  <a:lnTo>
                                    <a:pt x="55" y="0"/>
                                  </a:lnTo>
                                  <a:close/>
                                  <a:moveTo>
                                    <a:pt x="65" y="0"/>
                                  </a:moveTo>
                                  <a:lnTo>
                                    <a:pt x="65" y="0"/>
                                  </a:lnTo>
                                  <a:lnTo>
                                    <a:pt x="6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9" name="Freeform 1018"/>
                          <wps:cNvSpPr>
                            <a:spLocks noEditPoints="1"/>
                          </wps:cNvSpPr>
                          <wps:spPr bwMode="auto">
                            <a:xfrm>
                              <a:off x="627" y="1749"/>
                              <a:ext cx="102" cy="122"/>
                            </a:xfrm>
                            <a:custGeom>
                              <a:avLst/>
                              <a:gdLst>
                                <a:gd name="T0" fmla="*/ 68 w 129"/>
                                <a:gd name="T1" fmla="*/ 0 h 153"/>
                                <a:gd name="T2" fmla="*/ 68 w 129"/>
                                <a:gd name="T3" fmla="*/ 0 h 153"/>
                                <a:gd name="T4" fmla="*/ 110 w 129"/>
                                <a:gd name="T5" fmla="*/ 15 h 153"/>
                                <a:gd name="T6" fmla="*/ 127 w 129"/>
                                <a:gd name="T7" fmla="*/ 48 h 153"/>
                                <a:gd name="T8" fmla="*/ 108 w 129"/>
                                <a:gd name="T9" fmla="*/ 48 h 153"/>
                                <a:gd name="T10" fmla="*/ 95 w 129"/>
                                <a:gd name="T11" fmla="*/ 26 h 153"/>
                                <a:gd name="T12" fmla="*/ 68 w 129"/>
                                <a:gd name="T13" fmla="*/ 17 h 153"/>
                                <a:gd name="T14" fmla="*/ 33 w 129"/>
                                <a:gd name="T15" fmla="*/ 32 h 153"/>
                                <a:gd name="T16" fmla="*/ 20 w 129"/>
                                <a:gd name="T17" fmla="*/ 79 h 153"/>
                                <a:gd name="T18" fmla="*/ 32 w 129"/>
                                <a:gd name="T19" fmla="*/ 120 h 153"/>
                                <a:gd name="T20" fmla="*/ 68 w 129"/>
                                <a:gd name="T21" fmla="*/ 136 h 153"/>
                                <a:gd name="T22" fmla="*/ 101 w 129"/>
                                <a:gd name="T23" fmla="*/ 119 h 153"/>
                                <a:gd name="T24" fmla="*/ 110 w 129"/>
                                <a:gd name="T25" fmla="*/ 96 h 153"/>
                                <a:gd name="T26" fmla="*/ 129 w 129"/>
                                <a:gd name="T27" fmla="*/ 96 h 153"/>
                                <a:gd name="T28" fmla="*/ 112 w 129"/>
                                <a:gd name="T29" fmla="*/ 134 h 153"/>
                                <a:gd name="T30" fmla="*/ 65 w 129"/>
                                <a:gd name="T31" fmla="*/ 153 h 153"/>
                                <a:gd name="T32" fmla="*/ 23 w 129"/>
                                <a:gd name="T33" fmla="*/ 138 h 153"/>
                                <a:gd name="T34" fmla="*/ 0 w 129"/>
                                <a:gd name="T35" fmla="*/ 75 h 153"/>
                                <a:gd name="T36" fmla="*/ 17 w 129"/>
                                <a:gd name="T37" fmla="*/ 23 h 153"/>
                                <a:gd name="T38" fmla="*/ 68 w 129"/>
                                <a:gd name="T39" fmla="*/ 0 h 153"/>
                                <a:gd name="T40" fmla="*/ 68 w 129"/>
                                <a:gd name="T41" fmla="*/ 0 h 153"/>
                                <a:gd name="T42" fmla="*/ 64 w 129"/>
                                <a:gd name="T43" fmla="*/ 0 h 153"/>
                                <a:gd name="T44" fmla="*/ 64 w 129"/>
                                <a:gd name="T45" fmla="*/ 0 h 153"/>
                                <a:gd name="T46" fmla="*/ 64 w 129"/>
                                <a:gd name="T4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9" h="153">
                                  <a:moveTo>
                                    <a:pt x="68" y="0"/>
                                  </a:moveTo>
                                  <a:lnTo>
                                    <a:pt x="68" y="0"/>
                                  </a:lnTo>
                                  <a:cubicBezTo>
                                    <a:pt x="86" y="0"/>
                                    <a:pt x="100" y="5"/>
                                    <a:pt x="110" y="15"/>
                                  </a:cubicBezTo>
                                  <a:cubicBezTo>
                                    <a:pt x="121" y="24"/>
                                    <a:pt x="126" y="35"/>
                                    <a:pt x="127" y="48"/>
                                  </a:cubicBezTo>
                                  <a:lnTo>
                                    <a:pt x="108" y="48"/>
                                  </a:lnTo>
                                  <a:cubicBezTo>
                                    <a:pt x="106" y="38"/>
                                    <a:pt x="102" y="31"/>
                                    <a:pt x="95" y="26"/>
                                  </a:cubicBezTo>
                                  <a:cubicBezTo>
                                    <a:pt x="89" y="20"/>
                                    <a:pt x="80" y="17"/>
                                    <a:pt x="68" y="17"/>
                                  </a:cubicBezTo>
                                  <a:cubicBezTo>
                                    <a:pt x="54" y="17"/>
                                    <a:pt x="42" y="22"/>
                                    <a:pt x="33" y="32"/>
                                  </a:cubicBezTo>
                                  <a:cubicBezTo>
                                    <a:pt x="25" y="42"/>
                                    <a:pt x="20" y="58"/>
                                    <a:pt x="20" y="79"/>
                                  </a:cubicBezTo>
                                  <a:cubicBezTo>
                                    <a:pt x="20" y="96"/>
                                    <a:pt x="24" y="109"/>
                                    <a:pt x="32" y="120"/>
                                  </a:cubicBezTo>
                                  <a:cubicBezTo>
                                    <a:pt x="40" y="130"/>
                                    <a:pt x="52" y="136"/>
                                    <a:pt x="68" y="136"/>
                                  </a:cubicBezTo>
                                  <a:cubicBezTo>
                                    <a:pt x="82" y="136"/>
                                    <a:pt x="93" y="130"/>
                                    <a:pt x="101" y="119"/>
                                  </a:cubicBezTo>
                                  <a:cubicBezTo>
                                    <a:pt x="105" y="113"/>
                                    <a:pt x="108" y="105"/>
                                    <a:pt x="110" y="96"/>
                                  </a:cubicBezTo>
                                  <a:lnTo>
                                    <a:pt x="129" y="96"/>
                                  </a:lnTo>
                                  <a:cubicBezTo>
                                    <a:pt x="127" y="111"/>
                                    <a:pt x="121" y="124"/>
                                    <a:pt x="112" y="134"/>
                                  </a:cubicBezTo>
                                  <a:cubicBezTo>
                                    <a:pt x="100" y="147"/>
                                    <a:pt x="85" y="153"/>
                                    <a:pt x="65" y="153"/>
                                  </a:cubicBezTo>
                                  <a:cubicBezTo>
                                    <a:pt x="48" y="153"/>
                                    <a:pt x="34" y="148"/>
                                    <a:pt x="23" y="138"/>
                                  </a:cubicBezTo>
                                  <a:cubicBezTo>
                                    <a:pt x="8" y="124"/>
                                    <a:pt x="0" y="103"/>
                                    <a:pt x="0" y="75"/>
                                  </a:cubicBezTo>
                                  <a:cubicBezTo>
                                    <a:pt x="0" y="54"/>
                                    <a:pt x="6" y="36"/>
                                    <a:pt x="17" y="23"/>
                                  </a:cubicBezTo>
                                  <a:cubicBezTo>
                                    <a:pt x="29" y="8"/>
                                    <a:pt x="46" y="0"/>
                                    <a:pt x="68" y="0"/>
                                  </a:cubicBezTo>
                                  <a:lnTo>
                                    <a:pt x="68" y="0"/>
                                  </a:lnTo>
                                  <a:close/>
                                  <a:moveTo>
                                    <a:pt x="64" y="0"/>
                                  </a:moveTo>
                                  <a:lnTo>
                                    <a:pt x="64" y="0"/>
                                  </a:lnTo>
                                  <a:lnTo>
                                    <a:pt x="6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0" name="Freeform 1019"/>
                          <wps:cNvSpPr>
                            <a:spLocks/>
                          </wps:cNvSpPr>
                          <wps:spPr bwMode="auto">
                            <a:xfrm>
                              <a:off x="752" y="1752"/>
                              <a:ext cx="16" cy="116"/>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1" name="Freeform 1020"/>
                          <wps:cNvSpPr>
                            <a:spLocks noEditPoints="1"/>
                          </wps:cNvSpPr>
                          <wps:spPr bwMode="auto">
                            <a:xfrm>
                              <a:off x="794" y="1752"/>
                              <a:ext cx="87" cy="116"/>
                            </a:xfrm>
                            <a:custGeom>
                              <a:avLst/>
                              <a:gdLst>
                                <a:gd name="T0" fmla="*/ 0 w 109"/>
                                <a:gd name="T1" fmla="*/ 0 h 145"/>
                                <a:gd name="T2" fmla="*/ 0 w 109"/>
                                <a:gd name="T3" fmla="*/ 0 h 145"/>
                                <a:gd name="T4" fmla="*/ 66 w 109"/>
                                <a:gd name="T5" fmla="*/ 0 h 145"/>
                                <a:gd name="T6" fmla="*/ 97 w 109"/>
                                <a:gd name="T7" fmla="*/ 11 h 145"/>
                                <a:gd name="T8" fmla="*/ 109 w 109"/>
                                <a:gd name="T9" fmla="*/ 42 h 145"/>
                                <a:gd name="T10" fmla="*/ 98 w 109"/>
                                <a:gd name="T11" fmla="*/ 71 h 145"/>
                                <a:gd name="T12" fmla="*/ 66 w 109"/>
                                <a:gd name="T13" fmla="*/ 84 h 145"/>
                                <a:gd name="T14" fmla="*/ 20 w 109"/>
                                <a:gd name="T15" fmla="*/ 84 h 145"/>
                                <a:gd name="T16" fmla="*/ 20 w 109"/>
                                <a:gd name="T17" fmla="*/ 145 h 145"/>
                                <a:gd name="T18" fmla="*/ 0 w 109"/>
                                <a:gd name="T19" fmla="*/ 145 h 145"/>
                                <a:gd name="T20" fmla="*/ 0 w 109"/>
                                <a:gd name="T21" fmla="*/ 0 h 145"/>
                                <a:gd name="T22" fmla="*/ 89 w 109"/>
                                <a:gd name="T23" fmla="*/ 42 h 145"/>
                                <a:gd name="T24" fmla="*/ 89 w 109"/>
                                <a:gd name="T25" fmla="*/ 42 h 145"/>
                                <a:gd name="T26" fmla="*/ 77 w 109"/>
                                <a:gd name="T27" fmla="*/ 20 h 145"/>
                                <a:gd name="T28" fmla="*/ 59 w 109"/>
                                <a:gd name="T29" fmla="*/ 17 h 145"/>
                                <a:gd name="T30" fmla="*/ 20 w 109"/>
                                <a:gd name="T31" fmla="*/ 17 h 145"/>
                                <a:gd name="T32" fmla="*/ 20 w 109"/>
                                <a:gd name="T33" fmla="*/ 67 h 145"/>
                                <a:gd name="T34" fmla="*/ 59 w 109"/>
                                <a:gd name="T35" fmla="*/ 67 h 145"/>
                                <a:gd name="T36" fmla="*/ 81 w 109"/>
                                <a:gd name="T37" fmla="*/ 62 h 145"/>
                                <a:gd name="T38" fmla="*/ 89 w 109"/>
                                <a:gd name="T39" fmla="*/ 42 h 145"/>
                                <a:gd name="T40" fmla="*/ 89 w 109"/>
                                <a:gd name="T41" fmla="*/ 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145">
                                  <a:moveTo>
                                    <a:pt x="0" y="0"/>
                                  </a:moveTo>
                                  <a:lnTo>
                                    <a:pt x="0" y="0"/>
                                  </a:lnTo>
                                  <a:lnTo>
                                    <a:pt x="66" y="0"/>
                                  </a:lnTo>
                                  <a:cubicBezTo>
                                    <a:pt x="79" y="0"/>
                                    <a:pt x="89" y="4"/>
                                    <a:pt x="97" y="11"/>
                                  </a:cubicBezTo>
                                  <a:cubicBezTo>
                                    <a:pt x="105" y="18"/>
                                    <a:pt x="109" y="29"/>
                                    <a:pt x="109" y="42"/>
                                  </a:cubicBezTo>
                                  <a:cubicBezTo>
                                    <a:pt x="109" y="53"/>
                                    <a:pt x="105" y="63"/>
                                    <a:pt x="98" y="71"/>
                                  </a:cubicBezTo>
                                  <a:cubicBezTo>
                                    <a:pt x="91" y="80"/>
                                    <a:pt x="80" y="84"/>
                                    <a:pt x="66" y="84"/>
                                  </a:cubicBezTo>
                                  <a:lnTo>
                                    <a:pt x="20" y="84"/>
                                  </a:lnTo>
                                  <a:lnTo>
                                    <a:pt x="20" y="145"/>
                                  </a:lnTo>
                                  <a:lnTo>
                                    <a:pt x="0" y="145"/>
                                  </a:lnTo>
                                  <a:lnTo>
                                    <a:pt x="0" y="0"/>
                                  </a:lnTo>
                                  <a:close/>
                                  <a:moveTo>
                                    <a:pt x="89" y="42"/>
                                  </a:moveTo>
                                  <a:lnTo>
                                    <a:pt x="89" y="42"/>
                                  </a:lnTo>
                                  <a:cubicBezTo>
                                    <a:pt x="89" y="31"/>
                                    <a:pt x="85" y="24"/>
                                    <a:pt x="77" y="20"/>
                                  </a:cubicBezTo>
                                  <a:cubicBezTo>
                                    <a:pt x="73" y="18"/>
                                    <a:pt x="67" y="17"/>
                                    <a:pt x="59" y="17"/>
                                  </a:cubicBezTo>
                                  <a:lnTo>
                                    <a:pt x="20" y="17"/>
                                  </a:lnTo>
                                  <a:lnTo>
                                    <a:pt x="20" y="67"/>
                                  </a:lnTo>
                                  <a:lnTo>
                                    <a:pt x="59" y="67"/>
                                  </a:lnTo>
                                  <a:cubicBezTo>
                                    <a:pt x="68" y="67"/>
                                    <a:pt x="75" y="65"/>
                                    <a:pt x="81" y="62"/>
                                  </a:cubicBezTo>
                                  <a:cubicBezTo>
                                    <a:pt x="86" y="58"/>
                                    <a:pt x="89" y="51"/>
                                    <a:pt x="89" y="42"/>
                                  </a:cubicBezTo>
                                  <a:lnTo>
                                    <a:pt x="89"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Freeform 1021"/>
                          <wps:cNvSpPr>
                            <a:spLocks/>
                          </wps:cNvSpPr>
                          <wps:spPr bwMode="auto">
                            <a:xfrm>
                              <a:off x="944" y="1752"/>
                              <a:ext cx="16" cy="42"/>
                            </a:xfrm>
                            <a:custGeom>
                              <a:avLst/>
                              <a:gdLst>
                                <a:gd name="T0" fmla="*/ 0 w 21"/>
                                <a:gd name="T1" fmla="*/ 42 h 52"/>
                                <a:gd name="T2" fmla="*/ 0 w 21"/>
                                <a:gd name="T3" fmla="*/ 42 h 52"/>
                                <a:gd name="T4" fmla="*/ 8 w 21"/>
                                <a:gd name="T5" fmla="*/ 36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2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2"/>
                                    <a:pt x="6" y="40"/>
                                    <a:pt x="8" y="36"/>
                                  </a:cubicBezTo>
                                  <a:cubicBezTo>
                                    <a:pt x="10" y="33"/>
                                    <a:pt x="11" y="29"/>
                                    <a:pt x="11" y="24"/>
                                  </a:cubicBezTo>
                                  <a:cubicBezTo>
                                    <a:pt x="11" y="24"/>
                                    <a:pt x="11" y="23"/>
                                    <a:pt x="11" y="23"/>
                                  </a:cubicBezTo>
                                  <a:cubicBezTo>
                                    <a:pt x="11" y="23"/>
                                    <a:pt x="11" y="22"/>
                                    <a:pt x="11" y="22"/>
                                  </a:cubicBezTo>
                                  <a:lnTo>
                                    <a:pt x="0" y="22"/>
                                  </a:lnTo>
                                  <a:lnTo>
                                    <a:pt x="0" y="0"/>
                                  </a:lnTo>
                                  <a:lnTo>
                                    <a:pt x="21" y="0"/>
                                  </a:lnTo>
                                  <a:lnTo>
                                    <a:pt x="21" y="20"/>
                                  </a:lnTo>
                                  <a:cubicBezTo>
                                    <a:pt x="21" y="29"/>
                                    <a:pt x="19" y="36"/>
                                    <a:pt x="16" y="42"/>
                                  </a:cubicBezTo>
                                  <a:cubicBezTo>
                                    <a:pt x="12" y="47"/>
                                    <a:pt x="7" y="51"/>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3" name="Freeform 1022"/>
                          <wps:cNvSpPr>
                            <a:spLocks/>
                          </wps:cNvSpPr>
                          <wps:spPr bwMode="auto">
                            <a:xfrm>
                              <a:off x="972" y="1757"/>
                              <a:ext cx="78" cy="111"/>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1"/>
                                    <a:pt x="60" y="74"/>
                                  </a:cubicBezTo>
                                  <a:cubicBezTo>
                                    <a:pt x="54" y="86"/>
                                    <a:pt x="50" y="98"/>
                                    <a:pt x="47" y="108"/>
                                  </a:cubicBezTo>
                                  <a:cubicBezTo>
                                    <a:pt x="45" y="114"/>
                                    <a:pt x="43" y="125"/>
                                    <a:pt x="40" y="139"/>
                                  </a:cubicBezTo>
                                  <a:lnTo>
                                    <a:pt x="20" y="139"/>
                                  </a:lnTo>
                                  <a:cubicBezTo>
                                    <a:pt x="24" y="112"/>
                                    <a:pt x="34" y="85"/>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4" name="Freeform 1023"/>
                          <wps:cNvSpPr>
                            <a:spLocks/>
                          </wps:cNvSpPr>
                          <wps:spPr bwMode="auto">
                            <a:xfrm>
                              <a:off x="1072" y="1756"/>
                              <a:ext cx="41" cy="112"/>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1" y="17"/>
                                    <a:pt x="35"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Freeform 1024"/>
                          <wps:cNvSpPr>
                            <a:spLocks/>
                          </wps:cNvSpPr>
                          <wps:spPr bwMode="auto">
                            <a:xfrm>
                              <a:off x="1152" y="1816"/>
                              <a:ext cx="40" cy="14"/>
                            </a:xfrm>
                            <a:custGeom>
                              <a:avLst/>
                              <a:gdLst>
                                <a:gd name="T0" fmla="*/ 0 w 50"/>
                                <a:gd name="T1" fmla="*/ 0 h 18"/>
                                <a:gd name="T2" fmla="*/ 0 w 50"/>
                                <a:gd name="T3" fmla="*/ 0 h 18"/>
                                <a:gd name="T4" fmla="*/ 50 w 50"/>
                                <a:gd name="T5" fmla="*/ 0 h 18"/>
                                <a:gd name="T6" fmla="*/ 50 w 50"/>
                                <a:gd name="T7" fmla="*/ 18 h 18"/>
                                <a:gd name="T8" fmla="*/ 0 w 50"/>
                                <a:gd name="T9" fmla="*/ 18 h 18"/>
                                <a:gd name="T10" fmla="*/ 0 w 50"/>
                                <a:gd name="T11" fmla="*/ 0 h 18"/>
                              </a:gdLst>
                              <a:ahLst/>
                              <a:cxnLst>
                                <a:cxn ang="0">
                                  <a:pos x="T0" y="T1"/>
                                </a:cxn>
                                <a:cxn ang="0">
                                  <a:pos x="T2" y="T3"/>
                                </a:cxn>
                                <a:cxn ang="0">
                                  <a:pos x="T4" y="T5"/>
                                </a:cxn>
                                <a:cxn ang="0">
                                  <a:pos x="T6" y="T7"/>
                                </a:cxn>
                                <a:cxn ang="0">
                                  <a:pos x="T8" y="T9"/>
                                </a:cxn>
                                <a:cxn ang="0">
                                  <a:pos x="T10" y="T11"/>
                                </a:cxn>
                              </a:cxnLst>
                              <a:rect l="0" t="0" r="r" b="b"/>
                              <a:pathLst>
                                <a:path w="50" h="18">
                                  <a:moveTo>
                                    <a:pt x="0" y="0"/>
                                  </a:moveTo>
                                  <a:lnTo>
                                    <a:pt x="0" y="0"/>
                                  </a:lnTo>
                                  <a:lnTo>
                                    <a:pt x="50" y="0"/>
                                  </a:lnTo>
                                  <a:lnTo>
                                    <a:pt x="50" y="18"/>
                                  </a:lnTo>
                                  <a:lnTo>
                                    <a:pt x="0" y="1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6" name="Freeform 1025"/>
                          <wps:cNvSpPr>
                            <a:spLocks/>
                          </wps:cNvSpPr>
                          <wps:spPr bwMode="auto">
                            <a:xfrm>
                              <a:off x="1210" y="1752"/>
                              <a:ext cx="17" cy="40"/>
                            </a:xfrm>
                            <a:custGeom>
                              <a:avLst/>
                              <a:gdLst>
                                <a:gd name="T0" fmla="*/ 21 w 21"/>
                                <a:gd name="T1" fmla="*/ 9 h 51"/>
                                <a:gd name="T2" fmla="*/ 21 w 21"/>
                                <a:gd name="T3" fmla="*/ 9 h 51"/>
                                <a:gd name="T4" fmla="*/ 12 w 21"/>
                                <a:gd name="T5" fmla="*/ 15 h 51"/>
                                <a:gd name="T6" fmla="*/ 10 w 21"/>
                                <a:gd name="T7" fmla="*/ 27 h 51"/>
                                <a:gd name="T8" fmla="*/ 10 w 21"/>
                                <a:gd name="T9" fmla="*/ 29 h 51"/>
                                <a:gd name="T10" fmla="*/ 10 w 21"/>
                                <a:gd name="T11" fmla="*/ 30 h 51"/>
                                <a:gd name="T12" fmla="*/ 21 w 21"/>
                                <a:gd name="T13" fmla="*/ 30 h 51"/>
                                <a:gd name="T14" fmla="*/ 21 w 21"/>
                                <a:gd name="T15" fmla="*/ 51 h 51"/>
                                <a:gd name="T16" fmla="*/ 0 w 21"/>
                                <a:gd name="T17" fmla="*/ 51 h 51"/>
                                <a:gd name="T18" fmla="*/ 0 w 21"/>
                                <a:gd name="T19" fmla="*/ 31 h 51"/>
                                <a:gd name="T20" fmla="*/ 5 w 21"/>
                                <a:gd name="T21" fmla="*/ 10 h 51"/>
                                <a:gd name="T22" fmla="*/ 21 w 21"/>
                                <a:gd name="T23" fmla="*/ 0 h 51"/>
                                <a:gd name="T24" fmla="*/ 21 w 21"/>
                                <a:gd name="T25" fmla="*/ 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21" y="9"/>
                                  </a:moveTo>
                                  <a:lnTo>
                                    <a:pt x="21" y="9"/>
                                  </a:lnTo>
                                  <a:cubicBezTo>
                                    <a:pt x="17" y="10"/>
                                    <a:pt x="14" y="12"/>
                                    <a:pt x="12" y="15"/>
                                  </a:cubicBezTo>
                                  <a:cubicBezTo>
                                    <a:pt x="11" y="19"/>
                                    <a:pt x="10" y="23"/>
                                    <a:pt x="10" y="27"/>
                                  </a:cubicBezTo>
                                  <a:cubicBezTo>
                                    <a:pt x="10" y="28"/>
                                    <a:pt x="10" y="28"/>
                                    <a:pt x="10" y="29"/>
                                  </a:cubicBezTo>
                                  <a:cubicBezTo>
                                    <a:pt x="10" y="29"/>
                                    <a:pt x="10" y="29"/>
                                    <a:pt x="10" y="30"/>
                                  </a:cubicBezTo>
                                  <a:lnTo>
                                    <a:pt x="21" y="30"/>
                                  </a:lnTo>
                                  <a:lnTo>
                                    <a:pt x="21" y="51"/>
                                  </a:lnTo>
                                  <a:lnTo>
                                    <a:pt x="0" y="51"/>
                                  </a:lnTo>
                                  <a:lnTo>
                                    <a:pt x="0" y="31"/>
                                  </a:lnTo>
                                  <a:cubicBezTo>
                                    <a:pt x="0" y="24"/>
                                    <a:pt x="1" y="17"/>
                                    <a:pt x="5" y="10"/>
                                  </a:cubicBezTo>
                                  <a:cubicBezTo>
                                    <a:pt x="8" y="4"/>
                                    <a:pt x="13" y="1"/>
                                    <a:pt x="21" y="0"/>
                                  </a:cubicBezTo>
                                  <a:lnTo>
                                    <a:pt x="21"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7" name="Freeform 1026"/>
                          <wps:cNvSpPr>
                            <a:spLocks/>
                          </wps:cNvSpPr>
                          <wps:spPr bwMode="auto">
                            <a:xfrm>
                              <a:off x="1241" y="1757"/>
                              <a:ext cx="78" cy="111"/>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1"/>
                                    <a:pt x="60" y="74"/>
                                  </a:cubicBezTo>
                                  <a:cubicBezTo>
                                    <a:pt x="54" y="86"/>
                                    <a:pt x="50" y="98"/>
                                    <a:pt x="47" y="108"/>
                                  </a:cubicBezTo>
                                  <a:cubicBezTo>
                                    <a:pt x="45" y="114"/>
                                    <a:pt x="43" y="125"/>
                                    <a:pt x="40" y="139"/>
                                  </a:cubicBezTo>
                                  <a:lnTo>
                                    <a:pt x="20" y="139"/>
                                  </a:lnTo>
                                  <a:cubicBezTo>
                                    <a:pt x="25" y="112"/>
                                    <a:pt x="34"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8" name="Freeform 1027"/>
                          <wps:cNvSpPr>
                            <a:spLocks noEditPoints="1"/>
                          </wps:cNvSpPr>
                          <wps:spPr bwMode="auto">
                            <a:xfrm>
                              <a:off x="1331" y="1756"/>
                              <a:ext cx="75" cy="115"/>
                            </a:xfrm>
                            <a:custGeom>
                              <a:avLst/>
                              <a:gdLst>
                                <a:gd name="T0" fmla="*/ 19 w 95"/>
                                <a:gd name="T1" fmla="*/ 107 h 145"/>
                                <a:gd name="T2" fmla="*/ 19 w 95"/>
                                <a:gd name="T3" fmla="*/ 107 h 145"/>
                                <a:gd name="T4" fmla="*/ 31 w 95"/>
                                <a:gd name="T5" fmla="*/ 127 h 145"/>
                                <a:gd name="T6" fmla="*/ 43 w 95"/>
                                <a:gd name="T7" fmla="*/ 130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4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4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6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7"/>
                                  </a:cubicBezTo>
                                  <a:cubicBezTo>
                                    <a:pt x="34" y="129"/>
                                    <a:pt x="38" y="130"/>
                                    <a:pt x="43" y="130"/>
                                  </a:cubicBezTo>
                                  <a:cubicBezTo>
                                    <a:pt x="51" y="130"/>
                                    <a:pt x="59" y="127"/>
                                    <a:pt x="65" y="120"/>
                                  </a:cubicBezTo>
                                  <a:cubicBezTo>
                                    <a:pt x="71" y="113"/>
                                    <a:pt x="75" y="98"/>
                                    <a:pt x="77" y="77"/>
                                  </a:cubicBezTo>
                                  <a:cubicBezTo>
                                    <a:pt x="73" y="83"/>
                                    <a:pt x="68" y="87"/>
                                    <a:pt x="63" y="90"/>
                                  </a:cubicBezTo>
                                  <a:cubicBezTo>
                                    <a:pt x="57" y="92"/>
                                    <a:pt x="51" y="94"/>
                                    <a:pt x="44" y="94"/>
                                  </a:cubicBezTo>
                                  <a:cubicBezTo>
                                    <a:pt x="30" y="94"/>
                                    <a:pt x="19" y="89"/>
                                    <a:pt x="12" y="81"/>
                                  </a:cubicBezTo>
                                  <a:cubicBezTo>
                                    <a:pt x="4" y="72"/>
                                    <a:pt x="0" y="62"/>
                                    <a:pt x="0" y="48"/>
                                  </a:cubicBezTo>
                                  <a:cubicBezTo>
                                    <a:pt x="0" y="35"/>
                                    <a:pt x="4" y="24"/>
                                    <a:pt x="11" y="14"/>
                                  </a:cubicBezTo>
                                  <a:cubicBezTo>
                                    <a:pt x="19" y="5"/>
                                    <a:pt x="31" y="0"/>
                                    <a:pt x="46" y="0"/>
                                  </a:cubicBezTo>
                                  <a:cubicBezTo>
                                    <a:pt x="67" y="0"/>
                                    <a:pt x="81" y="9"/>
                                    <a:pt x="89" y="28"/>
                                  </a:cubicBezTo>
                                  <a:cubicBezTo>
                                    <a:pt x="93" y="38"/>
                                    <a:pt x="95" y="50"/>
                                    <a:pt x="95" y="66"/>
                                  </a:cubicBezTo>
                                  <a:cubicBezTo>
                                    <a:pt x="95" y="83"/>
                                    <a:pt x="93" y="98"/>
                                    <a:pt x="87" y="112"/>
                                  </a:cubicBezTo>
                                  <a:cubicBezTo>
                                    <a:pt x="79" y="134"/>
                                    <a:pt x="64" y="145"/>
                                    <a:pt x="44" y="145"/>
                                  </a:cubicBezTo>
                                  <a:cubicBezTo>
                                    <a:pt x="30" y="145"/>
                                    <a:pt x="19" y="141"/>
                                    <a:pt x="12" y="134"/>
                                  </a:cubicBezTo>
                                  <a:cubicBezTo>
                                    <a:pt x="5" y="127"/>
                                    <a:pt x="1" y="118"/>
                                    <a:pt x="1" y="107"/>
                                  </a:cubicBezTo>
                                  <a:lnTo>
                                    <a:pt x="19" y="107"/>
                                  </a:lnTo>
                                  <a:close/>
                                  <a:moveTo>
                                    <a:pt x="46" y="78"/>
                                  </a:moveTo>
                                  <a:lnTo>
                                    <a:pt x="46" y="78"/>
                                  </a:lnTo>
                                  <a:cubicBezTo>
                                    <a:pt x="53" y="78"/>
                                    <a:pt x="60" y="76"/>
                                    <a:pt x="66" y="71"/>
                                  </a:cubicBezTo>
                                  <a:cubicBezTo>
                                    <a:pt x="71" y="66"/>
                                    <a:pt x="74" y="58"/>
                                    <a:pt x="74" y="47"/>
                                  </a:cubicBezTo>
                                  <a:cubicBezTo>
                                    <a:pt x="74" y="36"/>
                                    <a:pt x="72" y="29"/>
                                    <a:pt x="66" y="24"/>
                                  </a:cubicBezTo>
                                  <a:cubicBezTo>
                                    <a:pt x="61" y="18"/>
                                    <a:pt x="55" y="16"/>
                                    <a:pt x="46" y="16"/>
                                  </a:cubicBezTo>
                                  <a:cubicBezTo>
                                    <a:pt x="38" y="16"/>
                                    <a:pt x="31" y="19"/>
                                    <a:pt x="26" y="25"/>
                                  </a:cubicBezTo>
                                  <a:cubicBezTo>
                                    <a:pt x="21" y="30"/>
                                    <a:pt x="18" y="38"/>
                                    <a:pt x="18" y="48"/>
                                  </a:cubicBezTo>
                                  <a:cubicBezTo>
                                    <a:pt x="18" y="57"/>
                                    <a:pt x="20" y="64"/>
                                    <a:pt x="25" y="70"/>
                                  </a:cubicBezTo>
                                  <a:cubicBezTo>
                                    <a:pt x="29" y="75"/>
                                    <a:pt x="36"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9" name="Freeform 1028"/>
                          <wps:cNvSpPr>
                            <a:spLocks/>
                          </wps:cNvSpPr>
                          <wps:spPr bwMode="auto">
                            <a:xfrm>
                              <a:off x="1470" y="1751"/>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0" name="Freeform 1029"/>
                          <wps:cNvSpPr>
                            <a:spLocks/>
                          </wps:cNvSpPr>
                          <wps:spPr bwMode="auto">
                            <a:xfrm>
                              <a:off x="1528" y="1756"/>
                              <a:ext cx="42" cy="112"/>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1" y="17"/>
                                    <a:pt x="35"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1" name="Freeform 1030"/>
                          <wps:cNvSpPr>
                            <a:spLocks noEditPoints="1"/>
                          </wps:cNvSpPr>
                          <wps:spPr bwMode="auto">
                            <a:xfrm>
                              <a:off x="1608" y="1756"/>
                              <a:ext cx="76" cy="115"/>
                            </a:xfrm>
                            <a:custGeom>
                              <a:avLst/>
                              <a:gdLst>
                                <a:gd name="T0" fmla="*/ 20 w 96"/>
                                <a:gd name="T1" fmla="*/ 107 h 145"/>
                                <a:gd name="T2" fmla="*/ 20 w 96"/>
                                <a:gd name="T3" fmla="*/ 107 h 145"/>
                                <a:gd name="T4" fmla="*/ 31 w 96"/>
                                <a:gd name="T5" fmla="*/ 127 h 145"/>
                                <a:gd name="T6" fmla="*/ 43 w 96"/>
                                <a:gd name="T7" fmla="*/ 130 h 145"/>
                                <a:gd name="T8" fmla="*/ 65 w 96"/>
                                <a:gd name="T9" fmla="*/ 120 h 145"/>
                                <a:gd name="T10" fmla="*/ 78 w 96"/>
                                <a:gd name="T11" fmla="*/ 77 h 145"/>
                                <a:gd name="T12" fmla="*/ 63 w 96"/>
                                <a:gd name="T13" fmla="*/ 90 h 145"/>
                                <a:gd name="T14" fmla="*/ 44 w 96"/>
                                <a:gd name="T15" fmla="*/ 94 h 145"/>
                                <a:gd name="T16" fmla="*/ 12 w 96"/>
                                <a:gd name="T17" fmla="*/ 81 h 145"/>
                                <a:gd name="T18" fmla="*/ 0 w 96"/>
                                <a:gd name="T19" fmla="*/ 48 h 145"/>
                                <a:gd name="T20" fmla="*/ 12 w 96"/>
                                <a:gd name="T21" fmla="*/ 14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4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6 w 96"/>
                                <a:gd name="T51" fmla="*/ 25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4"/>
                                    <a:pt x="31" y="127"/>
                                  </a:cubicBezTo>
                                  <a:cubicBezTo>
                                    <a:pt x="35" y="129"/>
                                    <a:pt x="39" y="130"/>
                                    <a:pt x="43" y="130"/>
                                  </a:cubicBezTo>
                                  <a:cubicBezTo>
                                    <a:pt x="52" y="130"/>
                                    <a:pt x="59" y="127"/>
                                    <a:pt x="65" y="120"/>
                                  </a:cubicBezTo>
                                  <a:cubicBezTo>
                                    <a:pt x="71" y="113"/>
                                    <a:pt x="75" y="98"/>
                                    <a:pt x="78" y="77"/>
                                  </a:cubicBezTo>
                                  <a:cubicBezTo>
                                    <a:pt x="74" y="83"/>
                                    <a:pt x="69" y="87"/>
                                    <a:pt x="63" y="90"/>
                                  </a:cubicBezTo>
                                  <a:cubicBezTo>
                                    <a:pt x="57" y="92"/>
                                    <a:pt x="51" y="94"/>
                                    <a:pt x="44" y="94"/>
                                  </a:cubicBezTo>
                                  <a:cubicBezTo>
                                    <a:pt x="31" y="94"/>
                                    <a:pt x="20" y="89"/>
                                    <a:pt x="12" y="81"/>
                                  </a:cubicBezTo>
                                  <a:cubicBezTo>
                                    <a:pt x="4" y="72"/>
                                    <a:pt x="0" y="62"/>
                                    <a:pt x="0" y="48"/>
                                  </a:cubicBezTo>
                                  <a:cubicBezTo>
                                    <a:pt x="0" y="35"/>
                                    <a:pt x="4" y="24"/>
                                    <a:pt x="12" y="14"/>
                                  </a:cubicBezTo>
                                  <a:cubicBezTo>
                                    <a:pt x="20" y="5"/>
                                    <a:pt x="31" y="0"/>
                                    <a:pt x="47" y="0"/>
                                  </a:cubicBezTo>
                                  <a:cubicBezTo>
                                    <a:pt x="67" y="0"/>
                                    <a:pt x="81" y="9"/>
                                    <a:pt x="89" y="28"/>
                                  </a:cubicBezTo>
                                  <a:cubicBezTo>
                                    <a:pt x="94" y="38"/>
                                    <a:pt x="96" y="50"/>
                                    <a:pt x="96" y="66"/>
                                  </a:cubicBezTo>
                                  <a:cubicBezTo>
                                    <a:pt x="96" y="83"/>
                                    <a:pt x="93" y="98"/>
                                    <a:pt x="88" y="112"/>
                                  </a:cubicBezTo>
                                  <a:cubicBezTo>
                                    <a:pt x="79" y="134"/>
                                    <a:pt x="65" y="145"/>
                                    <a:pt x="44" y="145"/>
                                  </a:cubicBezTo>
                                  <a:cubicBezTo>
                                    <a:pt x="30" y="145"/>
                                    <a:pt x="20" y="141"/>
                                    <a:pt x="13" y="134"/>
                                  </a:cubicBezTo>
                                  <a:cubicBezTo>
                                    <a:pt x="5" y="127"/>
                                    <a:pt x="2" y="118"/>
                                    <a:pt x="2" y="107"/>
                                  </a:cubicBezTo>
                                  <a:lnTo>
                                    <a:pt x="20" y="107"/>
                                  </a:lnTo>
                                  <a:close/>
                                  <a:moveTo>
                                    <a:pt x="47" y="78"/>
                                  </a:moveTo>
                                  <a:lnTo>
                                    <a:pt x="47" y="78"/>
                                  </a:lnTo>
                                  <a:cubicBezTo>
                                    <a:pt x="54" y="78"/>
                                    <a:pt x="60" y="76"/>
                                    <a:pt x="66" y="71"/>
                                  </a:cubicBezTo>
                                  <a:cubicBezTo>
                                    <a:pt x="72" y="66"/>
                                    <a:pt x="75" y="58"/>
                                    <a:pt x="75" y="47"/>
                                  </a:cubicBezTo>
                                  <a:cubicBezTo>
                                    <a:pt x="75" y="36"/>
                                    <a:pt x="72" y="29"/>
                                    <a:pt x="67" y="24"/>
                                  </a:cubicBezTo>
                                  <a:cubicBezTo>
                                    <a:pt x="62" y="18"/>
                                    <a:pt x="55" y="16"/>
                                    <a:pt x="47" y="16"/>
                                  </a:cubicBezTo>
                                  <a:cubicBezTo>
                                    <a:pt x="38" y="16"/>
                                    <a:pt x="31" y="19"/>
                                    <a:pt x="26" y="25"/>
                                  </a:cubicBezTo>
                                  <a:cubicBezTo>
                                    <a:pt x="21" y="30"/>
                                    <a:pt x="19" y="38"/>
                                    <a:pt x="19" y="48"/>
                                  </a:cubicBezTo>
                                  <a:cubicBezTo>
                                    <a:pt x="19" y="57"/>
                                    <a:pt x="21" y="64"/>
                                    <a:pt x="25" y="70"/>
                                  </a:cubicBezTo>
                                  <a:cubicBezTo>
                                    <a:pt x="30" y="75"/>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2" name="Freeform 1031"/>
                          <wps:cNvSpPr>
                            <a:spLocks noEditPoints="1"/>
                          </wps:cNvSpPr>
                          <wps:spPr bwMode="auto">
                            <a:xfrm>
                              <a:off x="1697" y="1756"/>
                              <a:ext cx="77" cy="115"/>
                            </a:xfrm>
                            <a:custGeom>
                              <a:avLst/>
                              <a:gdLst>
                                <a:gd name="T0" fmla="*/ 49 w 97"/>
                                <a:gd name="T1" fmla="*/ 59 h 145"/>
                                <a:gd name="T2" fmla="*/ 49 w 97"/>
                                <a:gd name="T3" fmla="*/ 59 h 145"/>
                                <a:gd name="T4" fmla="*/ 67 w 97"/>
                                <a:gd name="T5" fmla="*/ 53 h 145"/>
                                <a:gd name="T6" fmla="*/ 74 w 97"/>
                                <a:gd name="T7" fmla="*/ 37 h 145"/>
                                <a:gd name="T8" fmla="*/ 67 w 97"/>
                                <a:gd name="T9" fmla="*/ 22 h 145"/>
                                <a:gd name="T10" fmla="*/ 48 w 97"/>
                                <a:gd name="T11" fmla="*/ 16 h 145"/>
                                <a:gd name="T12" fmla="*/ 30 w 97"/>
                                <a:gd name="T13" fmla="*/ 22 h 145"/>
                                <a:gd name="T14" fmla="*/ 24 w 97"/>
                                <a:gd name="T15" fmla="*/ 38 h 145"/>
                                <a:gd name="T16" fmla="*/ 31 w 97"/>
                                <a:gd name="T17" fmla="*/ 53 h 145"/>
                                <a:gd name="T18" fmla="*/ 49 w 97"/>
                                <a:gd name="T19" fmla="*/ 59 h 145"/>
                                <a:gd name="T20" fmla="*/ 49 w 97"/>
                                <a:gd name="T21" fmla="*/ 59 h 145"/>
                                <a:gd name="T22" fmla="*/ 50 w 97"/>
                                <a:gd name="T23" fmla="*/ 129 h 145"/>
                                <a:gd name="T24" fmla="*/ 50 w 97"/>
                                <a:gd name="T25" fmla="*/ 129 h 145"/>
                                <a:gd name="T26" fmla="*/ 70 w 97"/>
                                <a:gd name="T27" fmla="*/ 122 h 145"/>
                                <a:gd name="T28" fmla="*/ 78 w 97"/>
                                <a:gd name="T29" fmla="*/ 102 h 145"/>
                                <a:gd name="T30" fmla="*/ 70 w 97"/>
                                <a:gd name="T31" fmla="*/ 82 h 145"/>
                                <a:gd name="T32" fmla="*/ 49 w 97"/>
                                <a:gd name="T33" fmla="*/ 75 h 145"/>
                                <a:gd name="T34" fmla="*/ 28 w 97"/>
                                <a:gd name="T35" fmla="*/ 82 h 145"/>
                                <a:gd name="T36" fmla="*/ 20 w 97"/>
                                <a:gd name="T37" fmla="*/ 102 h 145"/>
                                <a:gd name="T38" fmla="*/ 27 w 97"/>
                                <a:gd name="T39" fmla="*/ 121 h 145"/>
                                <a:gd name="T40" fmla="*/ 50 w 97"/>
                                <a:gd name="T41" fmla="*/ 129 h 145"/>
                                <a:gd name="T42" fmla="*/ 50 w 97"/>
                                <a:gd name="T43" fmla="*/ 129 h 145"/>
                                <a:gd name="T44" fmla="*/ 25 w 97"/>
                                <a:gd name="T45" fmla="*/ 66 h 145"/>
                                <a:gd name="T46" fmla="*/ 25 w 97"/>
                                <a:gd name="T47" fmla="*/ 66 h 145"/>
                                <a:gd name="T48" fmla="*/ 13 w 97"/>
                                <a:gd name="T49" fmla="*/ 59 h 145"/>
                                <a:gd name="T50" fmla="*/ 5 w 97"/>
                                <a:gd name="T51" fmla="*/ 38 h 145"/>
                                <a:gd name="T52" fmla="*/ 17 w 97"/>
                                <a:gd name="T53" fmla="*/ 11 h 145"/>
                                <a:gd name="T54" fmla="*/ 49 w 97"/>
                                <a:gd name="T55" fmla="*/ 0 h 145"/>
                                <a:gd name="T56" fmla="*/ 81 w 97"/>
                                <a:gd name="T57" fmla="*/ 10 h 145"/>
                                <a:gd name="T58" fmla="*/ 93 w 97"/>
                                <a:gd name="T59" fmla="*/ 35 h 145"/>
                                <a:gd name="T60" fmla="*/ 86 w 97"/>
                                <a:gd name="T61" fmla="*/ 57 h 145"/>
                                <a:gd name="T62" fmla="*/ 74 w 97"/>
                                <a:gd name="T63" fmla="*/ 66 h 145"/>
                                <a:gd name="T64" fmla="*/ 88 w 97"/>
                                <a:gd name="T65" fmla="*/ 75 h 145"/>
                                <a:gd name="T66" fmla="*/ 97 w 97"/>
                                <a:gd name="T67" fmla="*/ 101 h 145"/>
                                <a:gd name="T68" fmla="*/ 85 w 97"/>
                                <a:gd name="T69" fmla="*/ 132 h 145"/>
                                <a:gd name="T70" fmla="*/ 49 w 97"/>
                                <a:gd name="T71" fmla="*/ 145 h 145"/>
                                <a:gd name="T72" fmla="*/ 15 w 97"/>
                                <a:gd name="T73" fmla="*/ 134 h 145"/>
                                <a:gd name="T74" fmla="*/ 0 w 97"/>
                                <a:gd name="T75" fmla="*/ 102 h 145"/>
                                <a:gd name="T76" fmla="*/ 6 w 97"/>
                                <a:gd name="T77" fmla="*/ 80 h 145"/>
                                <a:gd name="T78" fmla="*/ 25 w 97"/>
                                <a:gd name="T79" fmla="*/ 66 h 145"/>
                                <a:gd name="T80" fmla="*/ 25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9" y="59"/>
                                  </a:moveTo>
                                  <a:lnTo>
                                    <a:pt x="49" y="59"/>
                                  </a:lnTo>
                                  <a:cubicBezTo>
                                    <a:pt x="57" y="59"/>
                                    <a:pt x="63" y="57"/>
                                    <a:pt x="67" y="53"/>
                                  </a:cubicBezTo>
                                  <a:cubicBezTo>
                                    <a:pt x="72" y="48"/>
                                    <a:pt x="74" y="43"/>
                                    <a:pt x="74" y="37"/>
                                  </a:cubicBezTo>
                                  <a:cubicBezTo>
                                    <a:pt x="74" y="32"/>
                                    <a:pt x="72" y="27"/>
                                    <a:pt x="67" y="22"/>
                                  </a:cubicBezTo>
                                  <a:cubicBezTo>
                                    <a:pt x="63" y="18"/>
                                    <a:pt x="57" y="16"/>
                                    <a:pt x="48" y="16"/>
                                  </a:cubicBezTo>
                                  <a:cubicBezTo>
                                    <a:pt x="40" y="16"/>
                                    <a:pt x="33" y="18"/>
                                    <a:pt x="30" y="22"/>
                                  </a:cubicBezTo>
                                  <a:cubicBezTo>
                                    <a:pt x="26" y="27"/>
                                    <a:pt x="24" y="32"/>
                                    <a:pt x="24" y="38"/>
                                  </a:cubicBezTo>
                                  <a:cubicBezTo>
                                    <a:pt x="24" y="45"/>
                                    <a:pt x="26" y="50"/>
                                    <a:pt x="31" y="53"/>
                                  </a:cubicBezTo>
                                  <a:cubicBezTo>
                                    <a:pt x="36" y="57"/>
                                    <a:pt x="42" y="59"/>
                                    <a:pt x="49" y="59"/>
                                  </a:cubicBezTo>
                                  <a:lnTo>
                                    <a:pt x="49" y="59"/>
                                  </a:lnTo>
                                  <a:close/>
                                  <a:moveTo>
                                    <a:pt x="50" y="129"/>
                                  </a:moveTo>
                                  <a:lnTo>
                                    <a:pt x="50" y="129"/>
                                  </a:lnTo>
                                  <a:cubicBezTo>
                                    <a:pt x="58" y="129"/>
                                    <a:pt x="65" y="127"/>
                                    <a:pt x="70" y="122"/>
                                  </a:cubicBezTo>
                                  <a:cubicBezTo>
                                    <a:pt x="76" y="118"/>
                                    <a:pt x="78" y="111"/>
                                    <a:pt x="78" y="102"/>
                                  </a:cubicBezTo>
                                  <a:cubicBezTo>
                                    <a:pt x="78" y="93"/>
                                    <a:pt x="76" y="86"/>
                                    <a:pt x="70" y="82"/>
                                  </a:cubicBezTo>
                                  <a:cubicBezTo>
                                    <a:pt x="65" y="77"/>
                                    <a:pt x="57" y="75"/>
                                    <a:pt x="49" y="75"/>
                                  </a:cubicBezTo>
                                  <a:cubicBezTo>
                                    <a:pt x="40" y="75"/>
                                    <a:pt x="33" y="77"/>
                                    <a:pt x="28" y="82"/>
                                  </a:cubicBezTo>
                                  <a:cubicBezTo>
                                    <a:pt x="22" y="87"/>
                                    <a:pt x="20" y="93"/>
                                    <a:pt x="20" y="102"/>
                                  </a:cubicBezTo>
                                  <a:cubicBezTo>
                                    <a:pt x="20" y="109"/>
                                    <a:pt x="22" y="116"/>
                                    <a:pt x="27" y="121"/>
                                  </a:cubicBezTo>
                                  <a:cubicBezTo>
                                    <a:pt x="32" y="126"/>
                                    <a:pt x="40" y="129"/>
                                    <a:pt x="50" y="129"/>
                                  </a:cubicBezTo>
                                  <a:lnTo>
                                    <a:pt x="50" y="129"/>
                                  </a:lnTo>
                                  <a:close/>
                                  <a:moveTo>
                                    <a:pt x="25" y="66"/>
                                  </a:moveTo>
                                  <a:lnTo>
                                    <a:pt x="25" y="66"/>
                                  </a:lnTo>
                                  <a:cubicBezTo>
                                    <a:pt x="20" y="64"/>
                                    <a:pt x="16" y="61"/>
                                    <a:pt x="13" y="59"/>
                                  </a:cubicBezTo>
                                  <a:cubicBezTo>
                                    <a:pt x="8" y="53"/>
                                    <a:pt x="5" y="46"/>
                                    <a:pt x="5" y="38"/>
                                  </a:cubicBezTo>
                                  <a:cubicBezTo>
                                    <a:pt x="5" y="27"/>
                                    <a:pt x="9" y="18"/>
                                    <a:pt x="17" y="11"/>
                                  </a:cubicBezTo>
                                  <a:cubicBezTo>
                                    <a:pt x="24" y="3"/>
                                    <a:pt x="35" y="0"/>
                                    <a:pt x="49" y="0"/>
                                  </a:cubicBezTo>
                                  <a:cubicBezTo>
                                    <a:pt x="63" y="0"/>
                                    <a:pt x="73" y="3"/>
                                    <a:pt x="81" y="10"/>
                                  </a:cubicBezTo>
                                  <a:cubicBezTo>
                                    <a:pt x="89" y="17"/>
                                    <a:pt x="93" y="26"/>
                                    <a:pt x="93" y="35"/>
                                  </a:cubicBezTo>
                                  <a:cubicBezTo>
                                    <a:pt x="93" y="44"/>
                                    <a:pt x="90" y="51"/>
                                    <a:pt x="86" y="57"/>
                                  </a:cubicBezTo>
                                  <a:cubicBezTo>
                                    <a:pt x="83" y="60"/>
                                    <a:pt x="80" y="63"/>
                                    <a:pt x="74" y="66"/>
                                  </a:cubicBezTo>
                                  <a:cubicBezTo>
                                    <a:pt x="80" y="68"/>
                                    <a:pt x="85" y="72"/>
                                    <a:pt x="88" y="75"/>
                                  </a:cubicBezTo>
                                  <a:cubicBezTo>
                                    <a:pt x="94" y="82"/>
                                    <a:pt x="97" y="90"/>
                                    <a:pt x="97" y="101"/>
                                  </a:cubicBezTo>
                                  <a:cubicBezTo>
                                    <a:pt x="97" y="113"/>
                                    <a:pt x="93" y="124"/>
                                    <a:pt x="85" y="132"/>
                                  </a:cubicBezTo>
                                  <a:cubicBezTo>
                                    <a:pt x="77" y="141"/>
                                    <a:pt x="65" y="145"/>
                                    <a:pt x="49" y="145"/>
                                  </a:cubicBezTo>
                                  <a:cubicBezTo>
                                    <a:pt x="36" y="145"/>
                                    <a:pt x="24" y="141"/>
                                    <a:pt x="15" y="134"/>
                                  </a:cubicBezTo>
                                  <a:cubicBezTo>
                                    <a:pt x="5" y="127"/>
                                    <a:pt x="0" y="116"/>
                                    <a:pt x="0" y="102"/>
                                  </a:cubicBezTo>
                                  <a:cubicBezTo>
                                    <a:pt x="0" y="93"/>
                                    <a:pt x="2" y="86"/>
                                    <a:pt x="6" y="80"/>
                                  </a:cubicBezTo>
                                  <a:cubicBezTo>
                                    <a:pt x="11" y="74"/>
                                    <a:pt x="17" y="69"/>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3" name="Freeform 1032"/>
                          <wps:cNvSpPr>
                            <a:spLocks/>
                          </wps:cNvSpPr>
                          <wps:spPr bwMode="auto">
                            <a:xfrm>
                              <a:off x="1786" y="1756"/>
                              <a:ext cx="78" cy="115"/>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8 h 145"/>
                                <a:gd name="T12" fmla="*/ 48 w 98"/>
                                <a:gd name="T13" fmla="*/ 129 h 145"/>
                                <a:gd name="T14" fmla="*/ 71 w 98"/>
                                <a:gd name="T15" fmla="*/ 121 h 145"/>
                                <a:gd name="T16" fmla="*/ 79 w 98"/>
                                <a:gd name="T17" fmla="*/ 102 h 145"/>
                                <a:gd name="T18" fmla="*/ 70 w 98"/>
                                <a:gd name="T19" fmla="*/ 82 h 145"/>
                                <a:gd name="T20" fmla="*/ 45 w 98"/>
                                <a:gd name="T21" fmla="*/ 76 h 145"/>
                                <a:gd name="T22" fmla="*/ 42 w 98"/>
                                <a:gd name="T23" fmla="*/ 76 h 145"/>
                                <a:gd name="T24" fmla="*/ 38 w 98"/>
                                <a:gd name="T25" fmla="*/ 76 h 145"/>
                                <a:gd name="T26" fmla="*/ 38 w 98"/>
                                <a:gd name="T27" fmla="*/ 60 h 145"/>
                                <a:gd name="T28" fmla="*/ 43 w 98"/>
                                <a:gd name="T29" fmla="*/ 61 h 145"/>
                                <a:gd name="T30" fmla="*/ 47 w 98"/>
                                <a:gd name="T31" fmla="*/ 61 h 145"/>
                                <a:gd name="T32" fmla="*/ 63 w 98"/>
                                <a:gd name="T33" fmla="*/ 58 h 145"/>
                                <a:gd name="T34" fmla="*/ 74 w 98"/>
                                <a:gd name="T35" fmla="*/ 38 h 145"/>
                                <a:gd name="T36" fmla="*/ 67 w 98"/>
                                <a:gd name="T37" fmla="*/ 22 h 145"/>
                                <a:gd name="T38" fmla="*/ 49 w 98"/>
                                <a:gd name="T39" fmla="*/ 16 h 145"/>
                                <a:gd name="T40" fmla="*/ 25 w 98"/>
                                <a:gd name="T41" fmla="*/ 28 h 145"/>
                                <a:gd name="T42" fmla="*/ 21 w 98"/>
                                <a:gd name="T43" fmla="*/ 46 h 145"/>
                                <a:gd name="T44" fmla="*/ 3 w 98"/>
                                <a:gd name="T45" fmla="*/ 46 h 145"/>
                                <a:gd name="T46" fmla="*/ 9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0" y="145"/>
                                    <a:pt x="18" y="140"/>
                                    <a:pt x="11" y="131"/>
                                  </a:cubicBezTo>
                                  <a:cubicBezTo>
                                    <a:pt x="3" y="122"/>
                                    <a:pt x="0" y="111"/>
                                    <a:pt x="0" y="98"/>
                                  </a:cubicBezTo>
                                  <a:lnTo>
                                    <a:pt x="18" y="98"/>
                                  </a:lnTo>
                                  <a:cubicBezTo>
                                    <a:pt x="19" y="107"/>
                                    <a:pt x="21" y="114"/>
                                    <a:pt x="23" y="118"/>
                                  </a:cubicBezTo>
                                  <a:cubicBezTo>
                                    <a:pt x="28" y="125"/>
                                    <a:pt x="36" y="129"/>
                                    <a:pt x="48" y="129"/>
                                  </a:cubicBezTo>
                                  <a:cubicBezTo>
                                    <a:pt x="57" y="129"/>
                                    <a:pt x="65" y="126"/>
                                    <a:pt x="71" y="121"/>
                                  </a:cubicBezTo>
                                  <a:cubicBezTo>
                                    <a:pt x="76" y="116"/>
                                    <a:pt x="79" y="110"/>
                                    <a:pt x="79" y="102"/>
                                  </a:cubicBezTo>
                                  <a:cubicBezTo>
                                    <a:pt x="79" y="92"/>
                                    <a:pt x="76" y="85"/>
                                    <a:pt x="70" y="82"/>
                                  </a:cubicBezTo>
                                  <a:cubicBezTo>
                                    <a:pt x="64" y="78"/>
                                    <a:pt x="56" y="76"/>
                                    <a:pt x="45" y="76"/>
                                  </a:cubicBezTo>
                                  <a:cubicBezTo>
                                    <a:pt x="44" y="76"/>
                                    <a:pt x="43" y="76"/>
                                    <a:pt x="42" y="76"/>
                                  </a:cubicBezTo>
                                  <a:cubicBezTo>
                                    <a:pt x="41" y="76"/>
                                    <a:pt x="39" y="76"/>
                                    <a:pt x="38" y="76"/>
                                  </a:cubicBezTo>
                                  <a:lnTo>
                                    <a:pt x="38" y="60"/>
                                  </a:lnTo>
                                  <a:cubicBezTo>
                                    <a:pt x="40" y="60"/>
                                    <a:pt x="41" y="61"/>
                                    <a:pt x="43" y="61"/>
                                  </a:cubicBezTo>
                                  <a:cubicBezTo>
                                    <a:pt x="44" y="61"/>
                                    <a:pt x="45" y="61"/>
                                    <a:pt x="47" y="61"/>
                                  </a:cubicBezTo>
                                  <a:cubicBezTo>
                                    <a:pt x="53" y="61"/>
                                    <a:pt x="59" y="60"/>
                                    <a:pt x="63" y="58"/>
                                  </a:cubicBezTo>
                                  <a:cubicBezTo>
                                    <a:pt x="71" y="54"/>
                                    <a:pt x="74" y="47"/>
                                    <a:pt x="74" y="38"/>
                                  </a:cubicBezTo>
                                  <a:cubicBezTo>
                                    <a:pt x="74" y="31"/>
                                    <a:pt x="72" y="25"/>
                                    <a:pt x="67" y="22"/>
                                  </a:cubicBezTo>
                                  <a:cubicBezTo>
                                    <a:pt x="62" y="18"/>
                                    <a:pt x="56" y="16"/>
                                    <a:pt x="49" y="16"/>
                                  </a:cubicBezTo>
                                  <a:cubicBezTo>
                                    <a:pt x="38" y="16"/>
                                    <a:pt x="29" y="20"/>
                                    <a:pt x="25" y="28"/>
                                  </a:cubicBezTo>
                                  <a:cubicBezTo>
                                    <a:pt x="22" y="32"/>
                                    <a:pt x="21" y="38"/>
                                    <a:pt x="21" y="46"/>
                                  </a:cubicBezTo>
                                  <a:lnTo>
                                    <a:pt x="3" y="46"/>
                                  </a:lnTo>
                                  <a:cubicBezTo>
                                    <a:pt x="3" y="36"/>
                                    <a:pt x="5" y="27"/>
                                    <a:pt x="9" y="19"/>
                                  </a:cubicBezTo>
                                  <a:cubicBezTo>
                                    <a:pt x="17" y="6"/>
                                    <a:pt x="29" y="0"/>
                                    <a:pt x="48" y="0"/>
                                  </a:cubicBezTo>
                                  <a:cubicBezTo>
                                    <a:pt x="62" y="0"/>
                                    <a:pt x="73" y="3"/>
                                    <a:pt x="81" y="9"/>
                                  </a:cubicBezTo>
                                  <a:cubicBezTo>
                                    <a:pt x="89" y="16"/>
                                    <a:pt x="93" y="25"/>
                                    <a:pt x="93" y="37"/>
                                  </a:cubicBezTo>
                                  <a:cubicBezTo>
                                    <a:pt x="93" y="46"/>
                                    <a:pt x="90" y="53"/>
                                    <a:pt x="86" y="58"/>
                                  </a:cubicBezTo>
                                  <a:cubicBezTo>
                                    <a:pt x="83" y="62"/>
                                    <a:pt x="79" y="64"/>
                                    <a:pt x="75" y="66"/>
                                  </a:cubicBezTo>
                                  <a:cubicBezTo>
                                    <a:pt x="82" y="68"/>
                                    <a:pt x="88" y="72"/>
                                    <a:pt x="92" y="78"/>
                                  </a:cubicBezTo>
                                  <a:cubicBezTo>
                                    <a:pt x="96" y="84"/>
                                    <a:pt x="98" y="91"/>
                                    <a:pt x="98" y="99"/>
                                  </a:cubicBezTo>
                                  <a:cubicBezTo>
                                    <a:pt x="98" y="113"/>
                                    <a:pt x="94" y="124"/>
                                    <a:pt x="85" y="132"/>
                                  </a:cubicBezTo>
                                  <a:cubicBezTo>
                                    <a:pt x="76" y="141"/>
                                    <a:pt x="63"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4" name="Freeform 1033"/>
                          <wps:cNvSpPr>
                            <a:spLocks/>
                          </wps:cNvSpPr>
                          <wps:spPr bwMode="auto">
                            <a:xfrm>
                              <a:off x="1876" y="1751"/>
                              <a:ext cx="37"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8" y="45"/>
                                  </a:cubicBezTo>
                                  <a:cubicBezTo>
                                    <a:pt x="41" y="54"/>
                                    <a:pt x="43" y="62"/>
                                    <a:pt x="44" y="70"/>
                                  </a:cubicBezTo>
                                  <a:cubicBezTo>
                                    <a:pt x="46" y="78"/>
                                    <a:pt x="46" y="86"/>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5" name="Freeform 1034"/>
                          <wps:cNvSpPr>
                            <a:spLocks noEditPoints="1"/>
                          </wps:cNvSpPr>
                          <wps:spPr bwMode="auto">
                            <a:xfrm>
                              <a:off x="520" y="808"/>
                              <a:ext cx="92" cy="122"/>
                            </a:xfrm>
                            <a:custGeom>
                              <a:avLst/>
                              <a:gdLst>
                                <a:gd name="T0" fmla="*/ 18 w 115"/>
                                <a:gd name="T1" fmla="*/ 102 h 153"/>
                                <a:gd name="T2" fmla="*/ 18 w 115"/>
                                <a:gd name="T3" fmla="*/ 102 h 153"/>
                                <a:gd name="T4" fmla="*/ 24 w 115"/>
                                <a:gd name="T5" fmla="*/ 122 h 153"/>
                                <a:gd name="T6" fmla="*/ 58 w 115"/>
                                <a:gd name="T7" fmla="*/ 137 h 153"/>
                                <a:gd name="T8" fmla="*/ 79 w 115"/>
                                <a:gd name="T9" fmla="*/ 133 h 153"/>
                                <a:gd name="T10" fmla="*/ 96 w 115"/>
                                <a:gd name="T11" fmla="*/ 112 h 153"/>
                                <a:gd name="T12" fmla="*/ 89 w 115"/>
                                <a:gd name="T13" fmla="*/ 95 h 153"/>
                                <a:gd name="T14" fmla="*/ 65 w 115"/>
                                <a:gd name="T15" fmla="*/ 86 h 153"/>
                                <a:gd name="T16" fmla="*/ 46 w 115"/>
                                <a:gd name="T17" fmla="*/ 82 h 153"/>
                                <a:gd name="T18" fmla="*/ 18 w 115"/>
                                <a:gd name="T19" fmla="*/ 72 h 153"/>
                                <a:gd name="T20" fmla="*/ 5 w 115"/>
                                <a:gd name="T21" fmla="*/ 45 h 153"/>
                                <a:gd name="T22" fmla="*/ 18 w 115"/>
                                <a:gd name="T23" fmla="*/ 13 h 153"/>
                                <a:gd name="T24" fmla="*/ 56 w 115"/>
                                <a:gd name="T25" fmla="*/ 0 h 153"/>
                                <a:gd name="T26" fmla="*/ 95 w 115"/>
                                <a:gd name="T27" fmla="*/ 11 h 153"/>
                                <a:gd name="T28" fmla="*/ 111 w 115"/>
                                <a:gd name="T29" fmla="*/ 47 h 153"/>
                                <a:gd name="T30" fmla="*/ 93 w 115"/>
                                <a:gd name="T31" fmla="*/ 47 h 153"/>
                                <a:gd name="T32" fmla="*/ 86 w 115"/>
                                <a:gd name="T33" fmla="*/ 29 h 153"/>
                                <a:gd name="T34" fmla="*/ 56 w 115"/>
                                <a:gd name="T35" fmla="*/ 17 h 153"/>
                                <a:gd name="T36" fmla="*/ 31 w 115"/>
                                <a:gd name="T37" fmla="*/ 25 h 153"/>
                                <a:gd name="T38" fmla="*/ 23 w 115"/>
                                <a:gd name="T39" fmla="*/ 42 h 153"/>
                                <a:gd name="T40" fmla="*/ 32 w 115"/>
                                <a:gd name="T41" fmla="*/ 57 h 153"/>
                                <a:gd name="T42" fmla="*/ 58 w 115"/>
                                <a:gd name="T43" fmla="*/ 65 h 153"/>
                                <a:gd name="T44" fmla="*/ 79 w 115"/>
                                <a:gd name="T45" fmla="*/ 70 h 153"/>
                                <a:gd name="T46" fmla="*/ 101 w 115"/>
                                <a:gd name="T47" fmla="*/ 79 h 153"/>
                                <a:gd name="T48" fmla="*/ 115 w 115"/>
                                <a:gd name="T49" fmla="*/ 108 h 153"/>
                                <a:gd name="T50" fmla="*/ 98 w 115"/>
                                <a:gd name="T51" fmla="*/ 143 h 153"/>
                                <a:gd name="T52" fmla="*/ 57 w 115"/>
                                <a:gd name="T53" fmla="*/ 153 h 153"/>
                                <a:gd name="T54" fmla="*/ 15 w 115"/>
                                <a:gd name="T55" fmla="*/ 139 h 153"/>
                                <a:gd name="T56" fmla="*/ 0 w 115"/>
                                <a:gd name="T57" fmla="*/ 102 h 153"/>
                                <a:gd name="T58" fmla="*/ 18 w 115"/>
                                <a:gd name="T59" fmla="*/ 102 h 153"/>
                                <a:gd name="T60" fmla="*/ 58 w 115"/>
                                <a:gd name="T61" fmla="*/ 0 h 153"/>
                                <a:gd name="T62" fmla="*/ 58 w 115"/>
                                <a:gd name="T63" fmla="*/ 0 h 153"/>
                                <a:gd name="T64" fmla="*/ 58 w 115"/>
                                <a:gd name="T65"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153">
                                  <a:moveTo>
                                    <a:pt x="18" y="102"/>
                                  </a:moveTo>
                                  <a:lnTo>
                                    <a:pt x="18" y="102"/>
                                  </a:lnTo>
                                  <a:cubicBezTo>
                                    <a:pt x="19" y="110"/>
                                    <a:pt x="21" y="117"/>
                                    <a:pt x="24" y="122"/>
                                  </a:cubicBezTo>
                                  <a:cubicBezTo>
                                    <a:pt x="31" y="132"/>
                                    <a:pt x="42" y="137"/>
                                    <a:pt x="58" y="137"/>
                                  </a:cubicBezTo>
                                  <a:cubicBezTo>
                                    <a:pt x="66" y="137"/>
                                    <a:pt x="73" y="136"/>
                                    <a:pt x="79" y="133"/>
                                  </a:cubicBezTo>
                                  <a:cubicBezTo>
                                    <a:pt x="90" y="129"/>
                                    <a:pt x="96" y="122"/>
                                    <a:pt x="96" y="112"/>
                                  </a:cubicBezTo>
                                  <a:cubicBezTo>
                                    <a:pt x="96" y="104"/>
                                    <a:pt x="94" y="98"/>
                                    <a:pt x="89" y="95"/>
                                  </a:cubicBezTo>
                                  <a:cubicBezTo>
                                    <a:pt x="84" y="91"/>
                                    <a:pt x="76" y="89"/>
                                    <a:pt x="65" y="86"/>
                                  </a:cubicBezTo>
                                  <a:lnTo>
                                    <a:pt x="46" y="82"/>
                                  </a:lnTo>
                                  <a:cubicBezTo>
                                    <a:pt x="33" y="79"/>
                                    <a:pt x="24" y="76"/>
                                    <a:pt x="18" y="72"/>
                                  </a:cubicBezTo>
                                  <a:cubicBezTo>
                                    <a:pt x="9" y="66"/>
                                    <a:pt x="5" y="57"/>
                                    <a:pt x="5" y="45"/>
                                  </a:cubicBezTo>
                                  <a:cubicBezTo>
                                    <a:pt x="5" y="32"/>
                                    <a:pt x="9" y="21"/>
                                    <a:pt x="18" y="13"/>
                                  </a:cubicBezTo>
                                  <a:cubicBezTo>
                                    <a:pt x="27" y="5"/>
                                    <a:pt x="40" y="0"/>
                                    <a:pt x="56" y="0"/>
                                  </a:cubicBezTo>
                                  <a:cubicBezTo>
                                    <a:pt x="72" y="0"/>
                                    <a:pt x="85" y="4"/>
                                    <a:pt x="95" y="11"/>
                                  </a:cubicBezTo>
                                  <a:cubicBezTo>
                                    <a:pt x="106" y="19"/>
                                    <a:pt x="111" y="30"/>
                                    <a:pt x="111" y="47"/>
                                  </a:cubicBezTo>
                                  <a:lnTo>
                                    <a:pt x="93" y="47"/>
                                  </a:lnTo>
                                  <a:cubicBezTo>
                                    <a:pt x="92" y="39"/>
                                    <a:pt x="90" y="33"/>
                                    <a:pt x="86" y="29"/>
                                  </a:cubicBezTo>
                                  <a:cubicBezTo>
                                    <a:pt x="80" y="21"/>
                                    <a:pt x="70" y="17"/>
                                    <a:pt x="56" y="17"/>
                                  </a:cubicBezTo>
                                  <a:cubicBezTo>
                                    <a:pt x="44" y="17"/>
                                    <a:pt x="36" y="20"/>
                                    <a:pt x="31" y="25"/>
                                  </a:cubicBezTo>
                                  <a:cubicBezTo>
                                    <a:pt x="26" y="30"/>
                                    <a:pt x="23" y="35"/>
                                    <a:pt x="23" y="42"/>
                                  </a:cubicBezTo>
                                  <a:cubicBezTo>
                                    <a:pt x="23" y="49"/>
                                    <a:pt x="26" y="54"/>
                                    <a:pt x="32" y="57"/>
                                  </a:cubicBezTo>
                                  <a:cubicBezTo>
                                    <a:pt x="36" y="59"/>
                                    <a:pt x="45" y="62"/>
                                    <a:pt x="58" y="65"/>
                                  </a:cubicBezTo>
                                  <a:lnTo>
                                    <a:pt x="79" y="70"/>
                                  </a:lnTo>
                                  <a:cubicBezTo>
                                    <a:pt x="89" y="72"/>
                                    <a:pt x="96" y="75"/>
                                    <a:pt x="101" y="79"/>
                                  </a:cubicBezTo>
                                  <a:cubicBezTo>
                                    <a:pt x="111" y="86"/>
                                    <a:pt x="115" y="96"/>
                                    <a:pt x="115" y="108"/>
                                  </a:cubicBezTo>
                                  <a:cubicBezTo>
                                    <a:pt x="115" y="124"/>
                                    <a:pt x="109" y="136"/>
                                    <a:pt x="98" y="143"/>
                                  </a:cubicBezTo>
                                  <a:cubicBezTo>
                                    <a:pt x="86" y="150"/>
                                    <a:pt x="73" y="153"/>
                                    <a:pt x="57" y="153"/>
                                  </a:cubicBezTo>
                                  <a:cubicBezTo>
                                    <a:pt x="39" y="153"/>
                                    <a:pt x="25" y="149"/>
                                    <a:pt x="15" y="139"/>
                                  </a:cubicBezTo>
                                  <a:cubicBezTo>
                                    <a:pt x="5" y="130"/>
                                    <a:pt x="0" y="118"/>
                                    <a:pt x="0" y="102"/>
                                  </a:cubicBezTo>
                                  <a:lnTo>
                                    <a:pt x="18" y="102"/>
                                  </a:lnTo>
                                  <a:close/>
                                  <a:moveTo>
                                    <a:pt x="58" y="0"/>
                                  </a:moveTo>
                                  <a:lnTo>
                                    <a:pt x="58" y="0"/>
                                  </a:lnTo>
                                  <a:lnTo>
                                    <a:pt x="5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6" name="Freeform 1035"/>
                          <wps:cNvSpPr>
                            <a:spLocks/>
                          </wps:cNvSpPr>
                          <wps:spPr bwMode="auto">
                            <a:xfrm>
                              <a:off x="622" y="819"/>
                              <a:ext cx="39" cy="109"/>
                            </a:xfrm>
                            <a:custGeom>
                              <a:avLst/>
                              <a:gdLst>
                                <a:gd name="T0" fmla="*/ 14 w 49"/>
                                <a:gd name="T1" fmla="*/ 0 h 137"/>
                                <a:gd name="T2" fmla="*/ 14 w 49"/>
                                <a:gd name="T3" fmla="*/ 0 h 137"/>
                                <a:gd name="T4" fmla="*/ 32 w 49"/>
                                <a:gd name="T5" fmla="*/ 0 h 137"/>
                                <a:gd name="T6" fmla="*/ 32 w 49"/>
                                <a:gd name="T7" fmla="*/ 29 h 137"/>
                                <a:gd name="T8" fmla="*/ 49 w 49"/>
                                <a:gd name="T9" fmla="*/ 29 h 137"/>
                                <a:gd name="T10" fmla="*/ 49 w 49"/>
                                <a:gd name="T11" fmla="*/ 44 h 137"/>
                                <a:gd name="T12" fmla="*/ 32 w 49"/>
                                <a:gd name="T13" fmla="*/ 44 h 137"/>
                                <a:gd name="T14" fmla="*/ 32 w 49"/>
                                <a:gd name="T15" fmla="*/ 113 h 137"/>
                                <a:gd name="T16" fmla="*/ 36 w 49"/>
                                <a:gd name="T17" fmla="*/ 120 h 137"/>
                                <a:gd name="T18" fmla="*/ 43 w 49"/>
                                <a:gd name="T19" fmla="*/ 121 h 137"/>
                                <a:gd name="T20" fmla="*/ 45 w 49"/>
                                <a:gd name="T21" fmla="*/ 121 h 137"/>
                                <a:gd name="T22" fmla="*/ 49 w 49"/>
                                <a:gd name="T23" fmla="*/ 121 h 137"/>
                                <a:gd name="T24" fmla="*/ 49 w 49"/>
                                <a:gd name="T25" fmla="*/ 135 h 137"/>
                                <a:gd name="T26" fmla="*/ 42 w 49"/>
                                <a:gd name="T27" fmla="*/ 136 h 137"/>
                                <a:gd name="T28" fmla="*/ 35 w 49"/>
                                <a:gd name="T29" fmla="*/ 137 h 137"/>
                                <a:gd name="T30" fmla="*/ 18 w 49"/>
                                <a:gd name="T31" fmla="*/ 130 h 137"/>
                                <a:gd name="T32" fmla="*/ 14 w 49"/>
                                <a:gd name="T33" fmla="*/ 114 h 137"/>
                                <a:gd name="T34" fmla="*/ 14 w 49"/>
                                <a:gd name="T35" fmla="*/ 44 h 137"/>
                                <a:gd name="T36" fmla="*/ 0 w 49"/>
                                <a:gd name="T37" fmla="*/ 44 h 137"/>
                                <a:gd name="T38" fmla="*/ 0 w 49"/>
                                <a:gd name="T39" fmla="*/ 29 h 137"/>
                                <a:gd name="T40" fmla="*/ 14 w 49"/>
                                <a:gd name="T41" fmla="*/ 29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29"/>
                                  </a:lnTo>
                                  <a:lnTo>
                                    <a:pt x="49" y="29"/>
                                  </a:lnTo>
                                  <a:lnTo>
                                    <a:pt x="49" y="44"/>
                                  </a:lnTo>
                                  <a:lnTo>
                                    <a:pt x="32" y="44"/>
                                  </a:lnTo>
                                  <a:lnTo>
                                    <a:pt x="32" y="113"/>
                                  </a:lnTo>
                                  <a:cubicBezTo>
                                    <a:pt x="32" y="116"/>
                                    <a:pt x="33" y="119"/>
                                    <a:pt x="36" y="120"/>
                                  </a:cubicBezTo>
                                  <a:cubicBezTo>
                                    <a:pt x="37" y="121"/>
                                    <a:pt x="39" y="121"/>
                                    <a:pt x="43" y="121"/>
                                  </a:cubicBezTo>
                                  <a:cubicBezTo>
                                    <a:pt x="43" y="121"/>
                                    <a:pt x="44" y="121"/>
                                    <a:pt x="45" y="121"/>
                                  </a:cubicBezTo>
                                  <a:cubicBezTo>
                                    <a:pt x="46" y="121"/>
                                    <a:pt x="47" y="121"/>
                                    <a:pt x="49" y="121"/>
                                  </a:cubicBezTo>
                                  <a:lnTo>
                                    <a:pt x="49" y="135"/>
                                  </a:lnTo>
                                  <a:cubicBezTo>
                                    <a:pt x="47" y="136"/>
                                    <a:pt x="45" y="136"/>
                                    <a:pt x="42" y="136"/>
                                  </a:cubicBezTo>
                                  <a:cubicBezTo>
                                    <a:pt x="40" y="136"/>
                                    <a:pt x="38" y="137"/>
                                    <a:pt x="35" y="137"/>
                                  </a:cubicBezTo>
                                  <a:cubicBezTo>
                                    <a:pt x="27" y="137"/>
                                    <a:pt x="21" y="135"/>
                                    <a:pt x="18" y="130"/>
                                  </a:cubicBezTo>
                                  <a:cubicBezTo>
                                    <a:pt x="15" y="126"/>
                                    <a:pt x="14" y="121"/>
                                    <a:pt x="14" y="114"/>
                                  </a:cubicBezTo>
                                  <a:lnTo>
                                    <a:pt x="14" y="44"/>
                                  </a:lnTo>
                                  <a:lnTo>
                                    <a:pt x="0" y="44"/>
                                  </a:lnTo>
                                  <a:lnTo>
                                    <a:pt x="0" y="29"/>
                                  </a:lnTo>
                                  <a:lnTo>
                                    <a:pt x="14" y="29"/>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7" name="Freeform 1036"/>
                          <wps:cNvSpPr>
                            <a:spLocks noEditPoints="1"/>
                          </wps:cNvSpPr>
                          <wps:spPr bwMode="auto">
                            <a:xfrm>
                              <a:off x="674" y="841"/>
                              <a:ext cx="68" cy="88"/>
                            </a:xfrm>
                            <a:custGeom>
                              <a:avLst/>
                              <a:gdLst>
                                <a:gd name="T0" fmla="*/ 18 w 85"/>
                                <a:gd name="T1" fmla="*/ 2 h 111"/>
                                <a:gd name="T2" fmla="*/ 18 w 85"/>
                                <a:gd name="T3" fmla="*/ 2 h 111"/>
                                <a:gd name="T4" fmla="*/ 18 w 85"/>
                                <a:gd name="T5" fmla="*/ 72 h 111"/>
                                <a:gd name="T6" fmla="*/ 21 w 85"/>
                                <a:gd name="T7" fmla="*/ 86 h 111"/>
                                <a:gd name="T8" fmla="*/ 39 w 85"/>
                                <a:gd name="T9" fmla="*/ 95 h 111"/>
                                <a:gd name="T10" fmla="*/ 64 w 85"/>
                                <a:gd name="T11" fmla="*/ 79 h 111"/>
                                <a:gd name="T12" fmla="*/ 68 w 85"/>
                                <a:gd name="T13" fmla="*/ 54 h 111"/>
                                <a:gd name="T14" fmla="*/ 68 w 85"/>
                                <a:gd name="T15" fmla="*/ 2 h 111"/>
                                <a:gd name="T16" fmla="*/ 85 w 85"/>
                                <a:gd name="T17" fmla="*/ 2 h 111"/>
                                <a:gd name="T18" fmla="*/ 85 w 85"/>
                                <a:gd name="T19" fmla="*/ 108 h 111"/>
                                <a:gd name="T20" fmla="*/ 69 w 85"/>
                                <a:gd name="T21" fmla="*/ 108 h 111"/>
                                <a:gd name="T22" fmla="*/ 69 w 85"/>
                                <a:gd name="T23" fmla="*/ 92 h 111"/>
                                <a:gd name="T24" fmla="*/ 60 w 85"/>
                                <a:gd name="T25" fmla="*/ 103 h 111"/>
                                <a:gd name="T26" fmla="*/ 36 w 85"/>
                                <a:gd name="T27" fmla="*/ 111 h 111"/>
                                <a:gd name="T28" fmla="*/ 5 w 85"/>
                                <a:gd name="T29" fmla="*/ 96 h 111"/>
                                <a:gd name="T30" fmla="*/ 0 w 85"/>
                                <a:gd name="T31" fmla="*/ 74 h 111"/>
                                <a:gd name="T32" fmla="*/ 0 w 85"/>
                                <a:gd name="T33" fmla="*/ 2 h 111"/>
                                <a:gd name="T34" fmla="*/ 18 w 85"/>
                                <a:gd name="T35" fmla="*/ 2 h 111"/>
                                <a:gd name="T36" fmla="*/ 43 w 85"/>
                                <a:gd name="T37" fmla="*/ 0 h 111"/>
                                <a:gd name="T38" fmla="*/ 43 w 85"/>
                                <a:gd name="T39" fmla="*/ 0 h 111"/>
                                <a:gd name="T40" fmla="*/ 43 w 85"/>
                                <a:gd name="T4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 h="111">
                                  <a:moveTo>
                                    <a:pt x="18" y="2"/>
                                  </a:moveTo>
                                  <a:lnTo>
                                    <a:pt x="18" y="2"/>
                                  </a:lnTo>
                                  <a:lnTo>
                                    <a:pt x="18" y="72"/>
                                  </a:lnTo>
                                  <a:cubicBezTo>
                                    <a:pt x="18" y="78"/>
                                    <a:pt x="19" y="82"/>
                                    <a:pt x="21" y="86"/>
                                  </a:cubicBezTo>
                                  <a:cubicBezTo>
                                    <a:pt x="24" y="92"/>
                                    <a:pt x="30" y="95"/>
                                    <a:pt x="39" y="95"/>
                                  </a:cubicBezTo>
                                  <a:cubicBezTo>
                                    <a:pt x="51" y="95"/>
                                    <a:pt x="59" y="90"/>
                                    <a:pt x="64" y="79"/>
                                  </a:cubicBezTo>
                                  <a:cubicBezTo>
                                    <a:pt x="66" y="73"/>
                                    <a:pt x="68" y="65"/>
                                    <a:pt x="68" y="54"/>
                                  </a:cubicBezTo>
                                  <a:lnTo>
                                    <a:pt x="68" y="2"/>
                                  </a:lnTo>
                                  <a:lnTo>
                                    <a:pt x="85" y="2"/>
                                  </a:lnTo>
                                  <a:lnTo>
                                    <a:pt x="85" y="108"/>
                                  </a:lnTo>
                                  <a:lnTo>
                                    <a:pt x="69" y="108"/>
                                  </a:lnTo>
                                  <a:lnTo>
                                    <a:pt x="69" y="92"/>
                                  </a:lnTo>
                                  <a:cubicBezTo>
                                    <a:pt x="66" y="96"/>
                                    <a:pt x="64" y="100"/>
                                    <a:pt x="60" y="103"/>
                                  </a:cubicBezTo>
                                  <a:cubicBezTo>
                                    <a:pt x="53" y="108"/>
                                    <a:pt x="45" y="111"/>
                                    <a:pt x="36" y="111"/>
                                  </a:cubicBezTo>
                                  <a:cubicBezTo>
                                    <a:pt x="20" y="111"/>
                                    <a:pt x="10" y="106"/>
                                    <a:pt x="5" y="96"/>
                                  </a:cubicBezTo>
                                  <a:cubicBezTo>
                                    <a:pt x="2" y="90"/>
                                    <a:pt x="0" y="83"/>
                                    <a:pt x="0" y="74"/>
                                  </a:cubicBezTo>
                                  <a:lnTo>
                                    <a:pt x="0" y="2"/>
                                  </a:lnTo>
                                  <a:lnTo>
                                    <a:pt x="18" y="2"/>
                                  </a:lnTo>
                                  <a:close/>
                                  <a:moveTo>
                                    <a:pt x="43" y="0"/>
                                  </a:moveTo>
                                  <a:lnTo>
                                    <a:pt x="43" y="0"/>
                                  </a:ln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8" name="Freeform 1037"/>
                          <wps:cNvSpPr>
                            <a:spLocks noEditPoints="1"/>
                          </wps:cNvSpPr>
                          <wps:spPr bwMode="auto">
                            <a:xfrm>
                              <a:off x="759" y="811"/>
                              <a:ext cx="74" cy="119"/>
                            </a:xfrm>
                            <a:custGeom>
                              <a:avLst/>
                              <a:gdLst>
                                <a:gd name="T0" fmla="*/ 19 w 94"/>
                                <a:gd name="T1" fmla="*/ 93 h 149"/>
                                <a:gd name="T2" fmla="*/ 19 w 94"/>
                                <a:gd name="T3" fmla="*/ 93 h 149"/>
                                <a:gd name="T4" fmla="*/ 26 w 94"/>
                                <a:gd name="T5" fmla="*/ 122 h 149"/>
                                <a:gd name="T6" fmla="*/ 49 w 94"/>
                                <a:gd name="T7" fmla="*/ 133 h 149"/>
                                <a:gd name="T8" fmla="*/ 69 w 94"/>
                                <a:gd name="T9" fmla="*/ 123 h 149"/>
                                <a:gd name="T10" fmla="*/ 77 w 94"/>
                                <a:gd name="T11" fmla="*/ 92 h 149"/>
                                <a:gd name="T12" fmla="*/ 69 w 94"/>
                                <a:gd name="T13" fmla="*/ 63 h 149"/>
                                <a:gd name="T14" fmla="*/ 49 w 94"/>
                                <a:gd name="T15" fmla="*/ 53 h 149"/>
                                <a:gd name="T16" fmla="*/ 27 w 94"/>
                                <a:gd name="T17" fmla="*/ 63 h 149"/>
                                <a:gd name="T18" fmla="*/ 19 w 94"/>
                                <a:gd name="T19" fmla="*/ 93 h 149"/>
                                <a:gd name="T20" fmla="*/ 19 w 94"/>
                                <a:gd name="T21" fmla="*/ 93 h 149"/>
                                <a:gd name="T22" fmla="*/ 46 w 94"/>
                                <a:gd name="T23" fmla="*/ 37 h 149"/>
                                <a:gd name="T24" fmla="*/ 46 w 94"/>
                                <a:gd name="T25" fmla="*/ 37 h 149"/>
                                <a:gd name="T26" fmla="*/ 66 w 94"/>
                                <a:gd name="T27" fmla="*/ 43 h 149"/>
                                <a:gd name="T28" fmla="*/ 77 w 94"/>
                                <a:gd name="T29" fmla="*/ 53 h 149"/>
                                <a:gd name="T30" fmla="*/ 77 w 94"/>
                                <a:gd name="T31" fmla="*/ 0 h 149"/>
                                <a:gd name="T32" fmla="*/ 94 w 94"/>
                                <a:gd name="T33" fmla="*/ 0 h 149"/>
                                <a:gd name="T34" fmla="*/ 94 w 94"/>
                                <a:gd name="T35" fmla="*/ 145 h 149"/>
                                <a:gd name="T36" fmla="*/ 78 w 94"/>
                                <a:gd name="T37" fmla="*/ 145 h 149"/>
                                <a:gd name="T38" fmla="*/ 78 w 94"/>
                                <a:gd name="T39" fmla="*/ 130 h 149"/>
                                <a:gd name="T40" fmla="*/ 63 w 94"/>
                                <a:gd name="T41" fmla="*/ 144 h 149"/>
                                <a:gd name="T42" fmla="*/ 44 w 94"/>
                                <a:gd name="T43" fmla="*/ 149 h 149"/>
                                <a:gd name="T44" fmla="*/ 13 w 94"/>
                                <a:gd name="T45" fmla="*/ 134 h 149"/>
                                <a:gd name="T46" fmla="*/ 0 w 94"/>
                                <a:gd name="T47" fmla="*/ 94 h 149"/>
                                <a:gd name="T48" fmla="*/ 12 w 94"/>
                                <a:gd name="T49" fmla="*/ 54 h 149"/>
                                <a:gd name="T50" fmla="*/ 46 w 94"/>
                                <a:gd name="T51" fmla="*/ 37 h 149"/>
                                <a:gd name="T52" fmla="*/ 46 w 94"/>
                                <a:gd name="T53" fmla="*/ 37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4" h="149">
                                  <a:moveTo>
                                    <a:pt x="19" y="93"/>
                                  </a:moveTo>
                                  <a:lnTo>
                                    <a:pt x="19" y="93"/>
                                  </a:lnTo>
                                  <a:cubicBezTo>
                                    <a:pt x="19" y="105"/>
                                    <a:pt x="21" y="114"/>
                                    <a:pt x="26" y="122"/>
                                  </a:cubicBezTo>
                                  <a:cubicBezTo>
                                    <a:pt x="31" y="129"/>
                                    <a:pt x="38" y="133"/>
                                    <a:pt x="49" y="133"/>
                                  </a:cubicBezTo>
                                  <a:cubicBezTo>
                                    <a:pt x="57" y="133"/>
                                    <a:pt x="64" y="130"/>
                                    <a:pt x="69" y="123"/>
                                  </a:cubicBezTo>
                                  <a:cubicBezTo>
                                    <a:pt x="75" y="116"/>
                                    <a:pt x="77" y="105"/>
                                    <a:pt x="77" y="92"/>
                                  </a:cubicBezTo>
                                  <a:cubicBezTo>
                                    <a:pt x="77" y="79"/>
                                    <a:pt x="75" y="69"/>
                                    <a:pt x="69" y="63"/>
                                  </a:cubicBezTo>
                                  <a:cubicBezTo>
                                    <a:pt x="64" y="56"/>
                                    <a:pt x="57" y="53"/>
                                    <a:pt x="49" y="53"/>
                                  </a:cubicBezTo>
                                  <a:cubicBezTo>
                                    <a:pt x="40" y="53"/>
                                    <a:pt x="33" y="56"/>
                                    <a:pt x="27" y="63"/>
                                  </a:cubicBezTo>
                                  <a:cubicBezTo>
                                    <a:pt x="22" y="70"/>
                                    <a:pt x="19" y="80"/>
                                    <a:pt x="19" y="93"/>
                                  </a:cubicBezTo>
                                  <a:lnTo>
                                    <a:pt x="19" y="93"/>
                                  </a:lnTo>
                                  <a:close/>
                                  <a:moveTo>
                                    <a:pt x="46" y="37"/>
                                  </a:moveTo>
                                  <a:lnTo>
                                    <a:pt x="46" y="37"/>
                                  </a:lnTo>
                                  <a:cubicBezTo>
                                    <a:pt x="54" y="37"/>
                                    <a:pt x="60" y="39"/>
                                    <a:pt x="66" y="43"/>
                                  </a:cubicBezTo>
                                  <a:cubicBezTo>
                                    <a:pt x="69" y="45"/>
                                    <a:pt x="73" y="48"/>
                                    <a:pt x="77" y="53"/>
                                  </a:cubicBezTo>
                                  <a:lnTo>
                                    <a:pt x="77" y="0"/>
                                  </a:lnTo>
                                  <a:lnTo>
                                    <a:pt x="94" y="0"/>
                                  </a:lnTo>
                                  <a:lnTo>
                                    <a:pt x="94" y="145"/>
                                  </a:lnTo>
                                  <a:lnTo>
                                    <a:pt x="78" y="145"/>
                                  </a:lnTo>
                                  <a:lnTo>
                                    <a:pt x="78" y="130"/>
                                  </a:lnTo>
                                  <a:cubicBezTo>
                                    <a:pt x="74" y="137"/>
                                    <a:pt x="69" y="141"/>
                                    <a:pt x="63" y="144"/>
                                  </a:cubicBezTo>
                                  <a:cubicBezTo>
                                    <a:pt x="57" y="147"/>
                                    <a:pt x="51" y="149"/>
                                    <a:pt x="44" y="149"/>
                                  </a:cubicBezTo>
                                  <a:cubicBezTo>
                                    <a:pt x="32" y="149"/>
                                    <a:pt x="22" y="144"/>
                                    <a:pt x="13" y="134"/>
                                  </a:cubicBezTo>
                                  <a:cubicBezTo>
                                    <a:pt x="4" y="124"/>
                                    <a:pt x="0" y="111"/>
                                    <a:pt x="0" y="94"/>
                                  </a:cubicBezTo>
                                  <a:cubicBezTo>
                                    <a:pt x="0" y="79"/>
                                    <a:pt x="4" y="66"/>
                                    <a:pt x="12" y="54"/>
                                  </a:cubicBezTo>
                                  <a:cubicBezTo>
                                    <a:pt x="20" y="43"/>
                                    <a:pt x="31" y="37"/>
                                    <a:pt x="46" y="37"/>
                                  </a:cubicBezTo>
                                  <a:lnTo>
                                    <a:pt x="46"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9" name="Freeform 1038"/>
                          <wps:cNvSpPr>
                            <a:spLocks noEditPoints="1"/>
                          </wps:cNvSpPr>
                          <wps:spPr bwMode="auto">
                            <a:xfrm>
                              <a:off x="845" y="841"/>
                              <a:ext cx="77" cy="120"/>
                            </a:xfrm>
                            <a:custGeom>
                              <a:avLst/>
                              <a:gdLst>
                                <a:gd name="T0" fmla="*/ 77 w 97"/>
                                <a:gd name="T1" fmla="*/ 2 h 151"/>
                                <a:gd name="T2" fmla="*/ 77 w 97"/>
                                <a:gd name="T3" fmla="*/ 2 h 151"/>
                                <a:gd name="T4" fmla="*/ 97 w 97"/>
                                <a:gd name="T5" fmla="*/ 2 h 151"/>
                                <a:gd name="T6" fmla="*/ 80 w 97"/>
                                <a:gd name="T7" fmla="*/ 49 h 151"/>
                                <a:gd name="T8" fmla="*/ 64 w 97"/>
                                <a:gd name="T9" fmla="*/ 93 h 151"/>
                                <a:gd name="T10" fmla="*/ 42 w 97"/>
                                <a:gd name="T11" fmla="*/ 142 h 151"/>
                                <a:gd name="T12" fmla="*/ 21 w 97"/>
                                <a:gd name="T13" fmla="*/ 151 h 151"/>
                                <a:gd name="T14" fmla="*/ 15 w 97"/>
                                <a:gd name="T15" fmla="*/ 151 h 151"/>
                                <a:gd name="T16" fmla="*/ 10 w 97"/>
                                <a:gd name="T17" fmla="*/ 150 h 151"/>
                                <a:gd name="T18" fmla="*/ 10 w 97"/>
                                <a:gd name="T19" fmla="*/ 134 h 151"/>
                                <a:gd name="T20" fmla="*/ 17 w 97"/>
                                <a:gd name="T21" fmla="*/ 135 h 151"/>
                                <a:gd name="T22" fmla="*/ 20 w 97"/>
                                <a:gd name="T23" fmla="*/ 136 h 151"/>
                                <a:gd name="T24" fmla="*/ 28 w 97"/>
                                <a:gd name="T25" fmla="*/ 134 h 151"/>
                                <a:gd name="T26" fmla="*/ 31 w 97"/>
                                <a:gd name="T27" fmla="*/ 130 h 151"/>
                                <a:gd name="T28" fmla="*/ 35 w 97"/>
                                <a:gd name="T29" fmla="*/ 122 h 151"/>
                                <a:gd name="T30" fmla="*/ 39 w 97"/>
                                <a:gd name="T31" fmla="*/ 111 h 151"/>
                                <a:gd name="T32" fmla="*/ 0 w 97"/>
                                <a:gd name="T33" fmla="*/ 2 h 151"/>
                                <a:gd name="T34" fmla="*/ 21 w 97"/>
                                <a:gd name="T35" fmla="*/ 2 h 151"/>
                                <a:gd name="T36" fmla="*/ 49 w 97"/>
                                <a:gd name="T37" fmla="*/ 88 h 151"/>
                                <a:gd name="T38" fmla="*/ 77 w 97"/>
                                <a:gd name="T39" fmla="*/ 2 h 151"/>
                                <a:gd name="T40" fmla="*/ 49 w 97"/>
                                <a:gd name="T41" fmla="*/ 0 h 151"/>
                                <a:gd name="T42" fmla="*/ 49 w 97"/>
                                <a:gd name="T43" fmla="*/ 0 h 151"/>
                                <a:gd name="T44" fmla="*/ 49 w 97"/>
                                <a:gd name="T4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7" h="151">
                                  <a:moveTo>
                                    <a:pt x="77" y="2"/>
                                  </a:moveTo>
                                  <a:lnTo>
                                    <a:pt x="77" y="2"/>
                                  </a:lnTo>
                                  <a:lnTo>
                                    <a:pt x="97" y="2"/>
                                  </a:lnTo>
                                  <a:cubicBezTo>
                                    <a:pt x="94" y="9"/>
                                    <a:pt x="89" y="25"/>
                                    <a:pt x="80" y="49"/>
                                  </a:cubicBezTo>
                                  <a:cubicBezTo>
                                    <a:pt x="74" y="67"/>
                                    <a:pt x="68" y="82"/>
                                    <a:pt x="64" y="93"/>
                                  </a:cubicBezTo>
                                  <a:cubicBezTo>
                                    <a:pt x="54" y="120"/>
                                    <a:pt x="47" y="136"/>
                                    <a:pt x="42" y="142"/>
                                  </a:cubicBezTo>
                                  <a:cubicBezTo>
                                    <a:pt x="38" y="148"/>
                                    <a:pt x="31" y="151"/>
                                    <a:pt x="21" y="151"/>
                                  </a:cubicBezTo>
                                  <a:cubicBezTo>
                                    <a:pt x="18" y="151"/>
                                    <a:pt x="16" y="151"/>
                                    <a:pt x="15" y="151"/>
                                  </a:cubicBezTo>
                                  <a:cubicBezTo>
                                    <a:pt x="14" y="151"/>
                                    <a:pt x="12" y="150"/>
                                    <a:pt x="10" y="150"/>
                                  </a:cubicBezTo>
                                  <a:lnTo>
                                    <a:pt x="10" y="134"/>
                                  </a:lnTo>
                                  <a:cubicBezTo>
                                    <a:pt x="13" y="135"/>
                                    <a:pt x="15" y="135"/>
                                    <a:pt x="17" y="135"/>
                                  </a:cubicBezTo>
                                  <a:cubicBezTo>
                                    <a:pt x="18" y="135"/>
                                    <a:pt x="19" y="136"/>
                                    <a:pt x="20" y="136"/>
                                  </a:cubicBezTo>
                                  <a:cubicBezTo>
                                    <a:pt x="24" y="136"/>
                                    <a:pt x="26" y="135"/>
                                    <a:pt x="28" y="134"/>
                                  </a:cubicBezTo>
                                  <a:cubicBezTo>
                                    <a:pt x="29" y="133"/>
                                    <a:pt x="30" y="132"/>
                                    <a:pt x="31" y="130"/>
                                  </a:cubicBezTo>
                                  <a:cubicBezTo>
                                    <a:pt x="32" y="129"/>
                                    <a:pt x="33" y="127"/>
                                    <a:pt x="35" y="122"/>
                                  </a:cubicBezTo>
                                  <a:cubicBezTo>
                                    <a:pt x="37" y="117"/>
                                    <a:pt x="39" y="113"/>
                                    <a:pt x="39" y="111"/>
                                  </a:cubicBezTo>
                                  <a:lnTo>
                                    <a:pt x="0" y="2"/>
                                  </a:lnTo>
                                  <a:lnTo>
                                    <a:pt x="21" y="2"/>
                                  </a:lnTo>
                                  <a:lnTo>
                                    <a:pt x="49" y="88"/>
                                  </a:lnTo>
                                  <a:lnTo>
                                    <a:pt x="77" y="2"/>
                                  </a:lnTo>
                                  <a:close/>
                                  <a:moveTo>
                                    <a:pt x="49" y="0"/>
                                  </a:moveTo>
                                  <a:lnTo>
                                    <a:pt x="49" y="0"/>
                                  </a:lnTo>
                                  <a:lnTo>
                                    <a:pt x="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0" name="Freeform 1039"/>
                          <wps:cNvSpPr>
                            <a:spLocks/>
                          </wps:cNvSpPr>
                          <wps:spPr bwMode="auto">
                            <a:xfrm>
                              <a:off x="5974" y="4578"/>
                              <a:ext cx="77" cy="113"/>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4 h 142"/>
                                <a:gd name="T14" fmla="*/ 70 w 97"/>
                                <a:gd name="T15" fmla="*/ 24 h 142"/>
                                <a:gd name="T16" fmla="*/ 51 w 97"/>
                                <a:gd name="T17" fmla="*/ 17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4 h 142"/>
                                <a:gd name="T30" fmla="*/ 97 w 97"/>
                                <a:gd name="T31" fmla="*/ 43 h 142"/>
                                <a:gd name="T32" fmla="*/ 86 w 97"/>
                                <a:gd name="T33" fmla="*/ 72 h 142"/>
                                <a:gd name="T34" fmla="*/ 61 w 97"/>
                                <a:gd name="T35" fmla="*/ 89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2" y="101"/>
                                    <a:pt x="20" y="93"/>
                                    <a:pt x="33" y="86"/>
                                  </a:cubicBezTo>
                                  <a:lnTo>
                                    <a:pt x="52" y="75"/>
                                  </a:lnTo>
                                  <a:cubicBezTo>
                                    <a:pt x="60" y="70"/>
                                    <a:pt x="66" y="66"/>
                                    <a:pt x="70" y="62"/>
                                  </a:cubicBezTo>
                                  <a:cubicBezTo>
                                    <a:pt x="75" y="57"/>
                                    <a:pt x="78" y="51"/>
                                    <a:pt x="78" y="44"/>
                                  </a:cubicBezTo>
                                  <a:cubicBezTo>
                                    <a:pt x="78" y="35"/>
                                    <a:pt x="75" y="29"/>
                                    <a:pt x="70" y="24"/>
                                  </a:cubicBezTo>
                                  <a:cubicBezTo>
                                    <a:pt x="66" y="19"/>
                                    <a:pt x="59" y="17"/>
                                    <a:pt x="51" y="17"/>
                                  </a:cubicBezTo>
                                  <a:cubicBezTo>
                                    <a:pt x="39" y="17"/>
                                    <a:pt x="30" y="21"/>
                                    <a:pt x="25" y="30"/>
                                  </a:cubicBezTo>
                                  <a:cubicBezTo>
                                    <a:pt x="23" y="35"/>
                                    <a:pt x="22" y="42"/>
                                    <a:pt x="21" y="51"/>
                                  </a:cubicBezTo>
                                  <a:lnTo>
                                    <a:pt x="3" y="51"/>
                                  </a:lnTo>
                                  <a:cubicBezTo>
                                    <a:pt x="3" y="39"/>
                                    <a:pt x="6" y="29"/>
                                    <a:pt x="10" y="21"/>
                                  </a:cubicBezTo>
                                  <a:cubicBezTo>
                                    <a:pt x="18" y="7"/>
                                    <a:pt x="31" y="0"/>
                                    <a:pt x="51" y="0"/>
                                  </a:cubicBezTo>
                                  <a:cubicBezTo>
                                    <a:pt x="67" y="0"/>
                                    <a:pt x="79" y="5"/>
                                    <a:pt x="86" y="14"/>
                                  </a:cubicBezTo>
                                  <a:cubicBezTo>
                                    <a:pt x="94" y="22"/>
                                    <a:pt x="97" y="32"/>
                                    <a:pt x="97" y="43"/>
                                  </a:cubicBezTo>
                                  <a:cubicBezTo>
                                    <a:pt x="97" y="54"/>
                                    <a:pt x="93" y="64"/>
                                    <a:pt x="86" y="72"/>
                                  </a:cubicBezTo>
                                  <a:cubicBezTo>
                                    <a:pt x="81" y="76"/>
                                    <a:pt x="73" y="82"/>
                                    <a:pt x="61" y="89"/>
                                  </a:cubicBezTo>
                                  <a:lnTo>
                                    <a:pt x="47" y="96"/>
                                  </a:lnTo>
                                  <a:cubicBezTo>
                                    <a:pt x="41" y="100"/>
                                    <a:pt x="36" y="103"/>
                                    <a:pt x="32" y="106"/>
                                  </a:cubicBezTo>
                                  <a:cubicBezTo>
                                    <a:pt x="26"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1" name="Freeform 1040"/>
                          <wps:cNvSpPr>
                            <a:spLocks/>
                          </wps:cNvSpPr>
                          <wps:spPr bwMode="auto">
                            <a:xfrm>
                              <a:off x="6072" y="4674"/>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2" name="Freeform 1041"/>
                          <wps:cNvSpPr>
                            <a:spLocks/>
                          </wps:cNvSpPr>
                          <wps:spPr bwMode="auto">
                            <a:xfrm>
                              <a:off x="6118" y="4579"/>
                              <a:ext cx="42" cy="112"/>
                            </a:xfrm>
                            <a:custGeom>
                              <a:avLst/>
                              <a:gdLst>
                                <a:gd name="T0" fmla="*/ 0 w 52"/>
                                <a:gd name="T1" fmla="*/ 41 h 141"/>
                                <a:gd name="T2" fmla="*/ 0 w 52"/>
                                <a:gd name="T3" fmla="*/ 41 h 141"/>
                                <a:gd name="T4" fmla="*/ 0 w 52"/>
                                <a:gd name="T5" fmla="*/ 28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3" name="Freeform 1042"/>
                          <wps:cNvSpPr>
                            <a:spLocks/>
                          </wps:cNvSpPr>
                          <wps:spPr bwMode="auto">
                            <a:xfrm>
                              <a:off x="6196" y="4579"/>
                              <a:ext cx="41" cy="112"/>
                            </a:xfrm>
                            <a:custGeom>
                              <a:avLst/>
                              <a:gdLst>
                                <a:gd name="T0" fmla="*/ 0 w 52"/>
                                <a:gd name="T1" fmla="*/ 41 h 141"/>
                                <a:gd name="T2" fmla="*/ 0 w 52"/>
                                <a:gd name="T3" fmla="*/ 41 h 141"/>
                                <a:gd name="T4" fmla="*/ 0 w 52"/>
                                <a:gd name="T5" fmla="*/ 28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4" name="Freeform 1043"/>
                          <wps:cNvSpPr>
                            <a:spLocks/>
                          </wps:cNvSpPr>
                          <wps:spPr bwMode="auto">
                            <a:xfrm>
                              <a:off x="6326" y="4574"/>
                              <a:ext cx="37" cy="149"/>
                            </a:xfrm>
                            <a:custGeom>
                              <a:avLst/>
                              <a:gdLst>
                                <a:gd name="T0" fmla="*/ 46 w 46"/>
                                <a:gd name="T1" fmla="*/ 0 h 188"/>
                                <a:gd name="T2" fmla="*/ 46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9 w 46"/>
                                <a:gd name="T17" fmla="*/ 143 h 188"/>
                                <a:gd name="T18" fmla="*/ 1 w 46"/>
                                <a:gd name="T19" fmla="*/ 112 h 188"/>
                                <a:gd name="T20" fmla="*/ 0 w 46"/>
                                <a:gd name="T21" fmla="*/ 95 h 188"/>
                                <a:gd name="T22" fmla="*/ 9 w 46"/>
                                <a:gd name="T23" fmla="*/ 43 h 188"/>
                                <a:gd name="T24" fmla="*/ 33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9" y="143"/>
                                  </a:cubicBezTo>
                                  <a:cubicBezTo>
                                    <a:pt x="5" y="133"/>
                                    <a:pt x="2" y="123"/>
                                    <a:pt x="1" y="112"/>
                                  </a:cubicBezTo>
                                  <a:cubicBezTo>
                                    <a:pt x="0" y="106"/>
                                    <a:pt x="0" y="100"/>
                                    <a:pt x="0" y="95"/>
                                  </a:cubicBezTo>
                                  <a:cubicBezTo>
                                    <a:pt x="0" y="76"/>
                                    <a:pt x="3" y="58"/>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5" name="Freeform 1044"/>
                          <wps:cNvSpPr>
                            <a:spLocks noEditPoints="1"/>
                          </wps:cNvSpPr>
                          <wps:spPr bwMode="auto">
                            <a:xfrm>
                              <a:off x="6374" y="4579"/>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90"/>
                                    <a:pt x="94" y="105"/>
                                    <a:pt x="88"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8"/>
                                    <a:pt x="78" y="93"/>
                                    <a:pt x="78" y="71"/>
                                  </a:cubicBezTo>
                                  <a:cubicBezTo>
                                    <a:pt x="78" y="55"/>
                                    <a:pt x="76" y="42"/>
                                    <a:pt x="72" y="31"/>
                                  </a:cubicBezTo>
                                  <a:cubicBezTo>
                                    <a:pt x="68" y="21"/>
                                    <a:pt x="60" y="16"/>
                                    <a:pt x="49" y="16"/>
                                  </a:cubicBezTo>
                                  <a:cubicBezTo>
                                    <a:pt x="39" y="16"/>
                                    <a:pt x="31" y="21"/>
                                    <a:pt x="26" y="31"/>
                                  </a:cubicBezTo>
                                  <a:cubicBezTo>
                                    <a:pt x="21" y="40"/>
                                    <a:pt x="19" y="55"/>
                                    <a:pt x="19" y="74"/>
                                  </a:cubicBezTo>
                                  <a:cubicBezTo>
                                    <a:pt x="19" y="88"/>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6" name="Freeform 1045"/>
                          <wps:cNvSpPr>
                            <a:spLocks/>
                          </wps:cNvSpPr>
                          <wps:spPr bwMode="auto">
                            <a:xfrm>
                              <a:off x="6472" y="4674"/>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7" name="Freeform 1046"/>
                          <wps:cNvSpPr>
                            <a:spLocks/>
                          </wps:cNvSpPr>
                          <wps:spPr bwMode="auto">
                            <a:xfrm>
                              <a:off x="6507" y="4579"/>
                              <a:ext cx="78"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1 w 99"/>
                                <a:gd name="T15" fmla="*/ 121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1 w 99"/>
                                <a:gd name="T43" fmla="*/ 46 h 145"/>
                                <a:gd name="T44" fmla="*/ 4 w 99"/>
                                <a:gd name="T45" fmla="*/ 46 h 145"/>
                                <a:gd name="T46" fmla="*/ 10 w 99"/>
                                <a:gd name="T47" fmla="*/ 19 h 145"/>
                                <a:gd name="T48" fmla="*/ 48 w 99"/>
                                <a:gd name="T49" fmla="*/ 0 h 145"/>
                                <a:gd name="T50" fmla="*/ 82 w 99"/>
                                <a:gd name="T51" fmla="*/ 9 h 145"/>
                                <a:gd name="T52" fmla="*/ 94 w 99"/>
                                <a:gd name="T53" fmla="*/ 37 h 145"/>
                                <a:gd name="T54" fmla="*/ 87 w 99"/>
                                <a:gd name="T55" fmla="*/ 58 h 145"/>
                                <a:gd name="T56" fmla="*/ 75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1" y="114"/>
                                    <a:pt x="24" y="118"/>
                                  </a:cubicBezTo>
                                  <a:cubicBezTo>
                                    <a:pt x="29" y="125"/>
                                    <a:pt x="37" y="129"/>
                                    <a:pt x="49" y="129"/>
                                  </a:cubicBezTo>
                                  <a:cubicBezTo>
                                    <a:pt x="58" y="129"/>
                                    <a:pt x="66" y="126"/>
                                    <a:pt x="71" y="121"/>
                                  </a:cubicBezTo>
                                  <a:cubicBezTo>
                                    <a:pt x="77" y="116"/>
                                    <a:pt x="80" y="110"/>
                                    <a:pt x="80" y="102"/>
                                  </a:cubicBezTo>
                                  <a:cubicBezTo>
                                    <a:pt x="80" y="92"/>
                                    <a:pt x="77" y="85"/>
                                    <a:pt x="71" y="82"/>
                                  </a:cubicBezTo>
                                  <a:cubicBezTo>
                                    <a:pt x="65" y="78"/>
                                    <a:pt x="57" y="76"/>
                                    <a:pt x="46" y="76"/>
                                  </a:cubicBezTo>
                                  <a:cubicBezTo>
                                    <a:pt x="45" y="76"/>
                                    <a:pt x="44" y="76"/>
                                    <a:pt x="43" y="76"/>
                                  </a:cubicBezTo>
                                  <a:cubicBezTo>
                                    <a:pt x="41" y="76"/>
                                    <a:pt x="40" y="76"/>
                                    <a:pt x="39" y="76"/>
                                  </a:cubicBezTo>
                                  <a:lnTo>
                                    <a:pt x="39" y="60"/>
                                  </a:lnTo>
                                  <a:cubicBezTo>
                                    <a:pt x="41" y="60"/>
                                    <a:pt x="42" y="61"/>
                                    <a:pt x="44" y="61"/>
                                  </a:cubicBezTo>
                                  <a:cubicBezTo>
                                    <a:pt x="45" y="61"/>
                                    <a:pt x="46" y="61"/>
                                    <a:pt x="48" y="61"/>
                                  </a:cubicBezTo>
                                  <a:cubicBezTo>
                                    <a:pt x="54" y="61"/>
                                    <a:pt x="60" y="60"/>
                                    <a:pt x="64" y="58"/>
                                  </a:cubicBezTo>
                                  <a:cubicBezTo>
                                    <a:pt x="71" y="54"/>
                                    <a:pt x="75" y="47"/>
                                    <a:pt x="75" y="38"/>
                                  </a:cubicBezTo>
                                  <a:cubicBezTo>
                                    <a:pt x="75" y="31"/>
                                    <a:pt x="73" y="25"/>
                                    <a:pt x="68" y="22"/>
                                  </a:cubicBezTo>
                                  <a:cubicBezTo>
                                    <a:pt x="63" y="18"/>
                                    <a:pt x="57" y="16"/>
                                    <a:pt x="50" y="16"/>
                                  </a:cubicBezTo>
                                  <a:cubicBezTo>
                                    <a:pt x="38" y="16"/>
                                    <a:pt x="30" y="20"/>
                                    <a:pt x="26" y="28"/>
                                  </a:cubicBezTo>
                                  <a:cubicBezTo>
                                    <a:pt x="23" y="32"/>
                                    <a:pt x="22" y="38"/>
                                    <a:pt x="21" y="46"/>
                                  </a:cubicBezTo>
                                  <a:lnTo>
                                    <a:pt x="4" y="46"/>
                                  </a:lnTo>
                                  <a:cubicBezTo>
                                    <a:pt x="4" y="36"/>
                                    <a:pt x="6" y="27"/>
                                    <a:pt x="10" y="19"/>
                                  </a:cubicBezTo>
                                  <a:cubicBezTo>
                                    <a:pt x="17" y="6"/>
                                    <a:pt x="30" y="0"/>
                                    <a:pt x="48" y="0"/>
                                  </a:cubicBezTo>
                                  <a:cubicBezTo>
                                    <a:pt x="63" y="0"/>
                                    <a:pt x="74" y="3"/>
                                    <a:pt x="82" y="9"/>
                                  </a:cubicBezTo>
                                  <a:cubicBezTo>
                                    <a:pt x="90" y="16"/>
                                    <a:pt x="94" y="25"/>
                                    <a:pt x="94" y="37"/>
                                  </a:cubicBezTo>
                                  <a:cubicBezTo>
                                    <a:pt x="94" y="46"/>
                                    <a:pt x="91" y="53"/>
                                    <a:pt x="87" y="58"/>
                                  </a:cubicBezTo>
                                  <a:cubicBezTo>
                                    <a:pt x="84" y="62"/>
                                    <a:pt x="80" y="64"/>
                                    <a:pt x="75"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8" name="Freeform 1047"/>
                          <wps:cNvSpPr>
                            <a:spLocks/>
                          </wps:cNvSpPr>
                          <wps:spPr bwMode="auto">
                            <a:xfrm>
                              <a:off x="6599" y="4580"/>
                              <a:ext cx="78" cy="111"/>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39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1"/>
                                    <a:pt x="60" y="74"/>
                                  </a:cubicBezTo>
                                  <a:cubicBezTo>
                                    <a:pt x="54" y="86"/>
                                    <a:pt x="50" y="98"/>
                                    <a:pt x="47" y="108"/>
                                  </a:cubicBezTo>
                                  <a:cubicBezTo>
                                    <a:pt x="45" y="114"/>
                                    <a:pt x="42" y="125"/>
                                    <a:pt x="39" y="139"/>
                                  </a:cubicBezTo>
                                  <a:lnTo>
                                    <a:pt x="20" y="139"/>
                                  </a:lnTo>
                                  <a:cubicBezTo>
                                    <a:pt x="24" y="112"/>
                                    <a:pt x="34" y="85"/>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9" name="Freeform 1048"/>
                          <wps:cNvSpPr>
                            <a:spLocks/>
                          </wps:cNvSpPr>
                          <wps:spPr bwMode="auto">
                            <a:xfrm>
                              <a:off x="6696" y="4674"/>
                              <a:ext cx="16"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0" name="Freeform 1049"/>
                          <wps:cNvSpPr>
                            <a:spLocks/>
                          </wps:cNvSpPr>
                          <wps:spPr bwMode="auto">
                            <a:xfrm>
                              <a:off x="6776" y="4579"/>
                              <a:ext cx="78" cy="115"/>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8 h 145"/>
                                <a:gd name="T12" fmla="*/ 48 w 98"/>
                                <a:gd name="T13" fmla="*/ 129 h 145"/>
                                <a:gd name="T14" fmla="*/ 71 w 98"/>
                                <a:gd name="T15" fmla="*/ 121 h 145"/>
                                <a:gd name="T16" fmla="*/ 79 w 98"/>
                                <a:gd name="T17" fmla="*/ 102 h 145"/>
                                <a:gd name="T18" fmla="*/ 70 w 98"/>
                                <a:gd name="T19" fmla="*/ 82 h 145"/>
                                <a:gd name="T20" fmla="*/ 46 w 98"/>
                                <a:gd name="T21" fmla="*/ 76 h 145"/>
                                <a:gd name="T22" fmla="*/ 42 w 98"/>
                                <a:gd name="T23" fmla="*/ 76 h 145"/>
                                <a:gd name="T24" fmla="*/ 38 w 98"/>
                                <a:gd name="T25" fmla="*/ 76 h 145"/>
                                <a:gd name="T26" fmla="*/ 38 w 98"/>
                                <a:gd name="T27" fmla="*/ 60 h 145"/>
                                <a:gd name="T28" fmla="*/ 43 w 98"/>
                                <a:gd name="T29" fmla="*/ 61 h 145"/>
                                <a:gd name="T30" fmla="*/ 47 w 98"/>
                                <a:gd name="T31" fmla="*/ 61 h 145"/>
                                <a:gd name="T32" fmla="*/ 63 w 98"/>
                                <a:gd name="T33" fmla="*/ 58 h 145"/>
                                <a:gd name="T34" fmla="*/ 75 w 98"/>
                                <a:gd name="T35" fmla="*/ 38 h 145"/>
                                <a:gd name="T36" fmla="*/ 67 w 98"/>
                                <a:gd name="T37" fmla="*/ 22 h 145"/>
                                <a:gd name="T38" fmla="*/ 50 w 98"/>
                                <a:gd name="T39" fmla="*/ 16 h 145"/>
                                <a:gd name="T40" fmla="*/ 25 w 98"/>
                                <a:gd name="T41" fmla="*/ 28 h 145"/>
                                <a:gd name="T42" fmla="*/ 21 w 98"/>
                                <a:gd name="T43" fmla="*/ 46 h 145"/>
                                <a:gd name="T44" fmla="*/ 3 w 98"/>
                                <a:gd name="T45" fmla="*/ 46 h 145"/>
                                <a:gd name="T46" fmla="*/ 10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1" y="145"/>
                                    <a:pt x="18" y="140"/>
                                    <a:pt x="11" y="131"/>
                                  </a:cubicBezTo>
                                  <a:cubicBezTo>
                                    <a:pt x="3" y="122"/>
                                    <a:pt x="0" y="111"/>
                                    <a:pt x="0" y="98"/>
                                  </a:cubicBezTo>
                                  <a:lnTo>
                                    <a:pt x="18" y="98"/>
                                  </a:lnTo>
                                  <a:cubicBezTo>
                                    <a:pt x="19" y="107"/>
                                    <a:pt x="21" y="114"/>
                                    <a:pt x="23" y="118"/>
                                  </a:cubicBezTo>
                                  <a:cubicBezTo>
                                    <a:pt x="28" y="125"/>
                                    <a:pt x="36" y="129"/>
                                    <a:pt x="48" y="129"/>
                                  </a:cubicBezTo>
                                  <a:cubicBezTo>
                                    <a:pt x="58" y="129"/>
                                    <a:pt x="65" y="126"/>
                                    <a:pt x="71" y="121"/>
                                  </a:cubicBezTo>
                                  <a:cubicBezTo>
                                    <a:pt x="76" y="116"/>
                                    <a:pt x="79" y="110"/>
                                    <a:pt x="79" y="102"/>
                                  </a:cubicBezTo>
                                  <a:cubicBezTo>
                                    <a:pt x="79" y="92"/>
                                    <a:pt x="76" y="85"/>
                                    <a:pt x="70" y="82"/>
                                  </a:cubicBezTo>
                                  <a:cubicBezTo>
                                    <a:pt x="64" y="78"/>
                                    <a:pt x="56" y="76"/>
                                    <a:pt x="46" y="76"/>
                                  </a:cubicBezTo>
                                  <a:cubicBezTo>
                                    <a:pt x="44" y="76"/>
                                    <a:pt x="43" y="76"/>
                                    <a:pt x="42" y="76"/>
                                  </a:cubicBezTo>
                                  <a:cubicBezTo>
                                    <a:pt x="41" y="76"/>
                                    <a:pt x="39" y="76"/>
                                    <a:pt x="38" y="76"/>
                                  </a:cubicBezTo>
                                  <a:lnTo>
                                    <a:pt x="38" y="60"/>
                                  </a:lnTo>
                                  <a:cubicBezTo>
                                    <a:pt x="40" y="60"/>
                                    <a:pt x="42" y="61"/>
                                    <a:pt x="43" y="61"/>
                                  </a:cubicBezTo>
                                  <a:cubicBezTo>
                                    <a:pt x="44" y="61"/>
                                    <a:pt x="45" y="61"/>
                                    <a:pt x="47" y="61"/>
                                  </a:cubicBezTo>
                                  <a:cubicBezTo>
                                    <a:pt x="54" y="61"/>
                                    <a:pt x="59" y="60"/>
                                    <a:pt x="63" y="58"/>
                                  </a:cubicBezTo>
                                  <a:cubicBezTo>
                                    <a:pt x="71" y="54"/>
                                    <a:pt x="75" y="47"/>
                                    <a:pt x="75" y="38"/>
                                  </a:cubicBezTo>
                                  <a:cubicBezTo>
                                    <a:pt x="75" y="31"/>
                                    <a:pt x="72" y="25"/>
                                    <a:pt x="67" y="22"/>
                                  </a:cubicBezTo>
                                  <a:cubicBezTo>
                                    <a:pt x="62" y="18"/>
                                    <a:pt x="56" y="16"/>
                                    <a:pt x="50" y="16"/>
                                  </a:cubicBezTo>
                                  <a:cubicBezTo>
                                    <a:pt x="38" y="16"/>
                                    <a:pt x="30" y="20"/>
                                    <a:pt x="25" y="28"/>
                                  </a:cubicBezTo>
                                  <a:cubicBezTo>
                                    <a:pt x="23" y="32"/>
                                    <a:pt x="21" y="38"/>
                                    <a:pt x="21" y="46"/>
                                  </a:cubicBezTo>
                                  <a:lnTo>
                                    <a:pt x="3" y="46"/>
                                  </a:lnTo>
                                  <a:cubicBezTo>
                                    <a:pt x="3" y="36"/>
                                    <a:pt x="5" y="27"/>
                                    <a:pt x="10" y="19"/>
                                  </a:cubicBezTo>
                                  <a:cubicBezTo>
                                    <a:pt x="17" y="6"/>
                                    <a:pt x="29" y="0"/>
                                    <a:pt x="48" y="0"/>
                                  </a:cubicBezTo>
                                  <a:cubicBezTo>
                                    <a:pt x="62" y="0"/>
                                    <a:pt x="73" y="3"/>
                                    <a:pt x="81" y="9"/>
                                  </a:cubicBezTo>
                                  <a:cubicBezTo>
                                    <a:pt x="89" y="16"/>
                                    <a:pt x="93" y="25"/>
                                    <a:pt x="93" y="37"/>
                                  </a:cubicBezTo>
                                  <a:cubicBezTo>
                                    <a:pt x="93" y="46"/>
                                    <a:pt x="91" y="53"/>
                                    <a:pt x="86" y="58"/>
                                  </a:cubicBezTo>
                                  <a:cubicBezTo>
                                    <a:pt x="83" y="62"/>
                                    <a:pt x="79" y="64"/>
                                    <a:pt x="75" y="66"/>
                                  </a:cubicBezTo>
                                  <a:cubicBezTo>
                                    <a:pt x="82" y="68"/>
                                    <a:pt x="88" y="72"/>
                                    <a:pt x="92" y="78"/>
                                  </a:cubicBezTo>
                                  <a:cubicBezTo>
                                    <a:pt x="96" y="84"/>
                                    <a:pt x="98" y="91"/>
                                    <a:pt x="98" y="99"/>
                                  </a:cubicBezTo>
                                  <a:cubicBezTo>
                                    <a:pt x="98" y="113"/>
                                    <a:pt x="94" y="124"/>
                                    <a:pt x="85" y="132"/>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1" name="Freeform 1050"/>
                          <wps:cNvSpPr>
                            <a:spLocks/>
                          </wps:cNvSpPr>
                          <wps:spPr bwMode="auto">
                            <a:xfrm>
                              <a:off x="6875" y="4674"/>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2" name="Freeform 1051"/>
                          <wps:cNvSpPr>
                            <a:spLocks noEditPoints="1"/>
                          </wps:cNvSpPr>
                          <wps:spPr bwMode="auto">
                            <a:xfrm>
                              <a:off x="6912" y="4579"/>
                              <a:ext cx="77" cy="115"/>
                            </a:xfrm>
                            <a:custGeom>
                              <a:avLst/>
                              <a:gdLst>
                                <a:gd name="T0" fmla="*/ 48 w 97"/>
                                <a:gd name="T1" fmla="*/ 59 h 145"/>
                                <a:gd name="T2" fmla="*/ 48 w 97"/>
                                <a:gd name="T3" fmla="*/ 59 h 145"/>
                                <a:gd name="T4" fmla="*/ 66 w 97"/>
                                <a:gd name="T5" fmla="*/ 53 h 145"/>
                                <a:gd name="T6" fmla="*/ 73 w 97"/>
                                <a:gd name="T7" fmla="*/ 37 h 145"/>
                                <a:gd name="T8" fmla="*/ 67 w 97"/>
                                <a:gd name="T9" fmla="*/ 22 h 145"/>
                                <a:gd name="T10" fmla="*/ 47 w 97"/>
                                <a:gd name="T11" fmla="*/ 16 h 145"/>
                                <a:gd name="T12" fmla="*/ 29 w 97"/>
                                <a:gd name="T13" fmla="*/ 22 h 145"/>
                                <a:gd name="T14" fmla="*/ 23 w 97"/>
                                <a:gd name="T15" fmla="*/ 38 h 145"/>
                                <a:gd name="T16" fmla="*/ 30 w 97"/>
                                <a:gd name="T17" fmla="*/ 53 h 145"/>
                                <a:gd name="T18" fmla="*/ 48 w 97"/>
                                <a:gd name="T19" fmla="*/ 59 h 145"/>
                                <a:gd name="T20" fmla="*/ 48 w 97"/>
                                <a:gd name="T21" fmla="*/ 59 h 145"/>
                                <a:gd name="T22" fmla="*/ 49 w 97"/>
                                <a:gd name="T23" fmla="*/ 129 h 145"/>
                                <a:gd name="T24" fmla="*/ 49 w 97"/>
                                <a:gd name="T25" fmla="*/ 129 h 145"/>
                                <a:gd name="T26" fmla="*/ 70 w 97"/>
                                <a:gd name="T27" fmla="*/ 122 h 145"/>
                                <a:gd name="T28" fmla="*/ 78 w 97"/>
                                <a:gd name="T29" fmla="*/ 102 h 145"/>
                                <a:gd name="T30" fmla="*/ 69 w 97"/>
                                <a:gd name="T31" fmla="*/ 82 h 145"/>
                                <a:gd name="T32" fmla="*/ 48 w 97"/>
                                <a:gd name="T33" fmla="*/ 75 h 145"/>
                                <a:gd name="T34" fmla="*/ 27 w 97"/>
                                <a:gd name="T35" fmla="*/ 82 h 145"/>
                                <a:gd name="T36" fmla="*/ 19 w 97"/>
                                <a:gd name="T37" fmla="*/ 102 h 145"/>
                                <a:gd name="T38" fmla="*/ 26 w 97"/>
                                <a:gd name="T39" fmla="*/ 121 h 145"/>
                                <a:gd name="T40" fmla="*/ 49 w 97"/>
                                <a:gd name="T41" fmla="*/ 129 h 145"/>
                                <a:gd name="T42" fmla="*/ 49 w 97"/>
                                <a:gd name="T43" fmla="*/ 129 h 145"/>
                                <a:gd name="T44" fmla="*/ 24 w 97"/>
                                <a:gd name="T45" fmla="*/ 66 h 145"/>
                                <a:gd name="T46" fmla="*/ 24 w 97"/>
                                <a:gd name="T47" fmla="*/ 66 h 145"/>
                                <a:gd name="T48" fmla="*/ 12 w 97"/>
                                <a:gd name="T49" fmla="*/ 58 h 145"/>
                                <a:gd name="T50" fmla="*/ 4 w 97"/>
                                <a:gd name="T51" fmla="*/ 38 h 145"/>
                                <a:gd name="T52" fmla="*/ 16 w 97"/>
                                <a:gd name="T53" fmla="*/ 11 h 145"/>
                                <a:gd name="T54" fmla="*/ 48 w 97"/>
                                <a:gd name="T55" fmla="*/ 0 h 145"/>
                                <a:gd name="T56" fmla="*/ 80 w 97"/>
                                <a:gd name="T57" fmla="*/ 10 h 145"/>
                                <a:gd name="T58" fmla="*/ 92 w 97"/>
                                <a:gd name="T59" fmla="*/ 35 h 145"/>
                                <a:gd name="T60" fmla="*/ 85 w 97"/>
                                <a:gd name="T61" fmla="*/ 57 h 145"/>
                                <a:gd name="T62" fmla="*/ 73 w 97"/>
                                <a:gd name="T63" fmla="*/ 66 h 145"/>
                                <a:gd name="T64" fmla="*/ 87 w 97"/>
                                <a:gd name="T65" fmla="*/ 75 h 145"/>
                                <a:gd name="T66" fmla="*/ 97 w 97"/>
                                <a:gd name="T67" fmla="*/ 101 h 145"/>
                                <a:gd name="T68" fmla="*/ 84 w 97"/>
                                <a:gd name="T69" fmla="*/ 132 h 145"/>
                                <a:gd name="T70" fmla="*/ 49 w 97"/>
                                <a:gd name="T71" fmla="*/ 145 h 145"/>
                                <a:gd name="T72" fmla="*/ 14 w 97"/>
                                <a:gd name="T73" fmla="*/ 134 h 145"/>
                                <a:gd name="T74" fmla="*/ 0 w 97"/>
                                <a:gd name="T75" fmla="*/ 101 h 145"/>
                                <a:gd name="T76" fmla="*/ 6 w 97"/>
                                <a:gd name="T77" fmla="*/ 80 h 145"/>
                                <a:gd name="T78" fmla="*/ 24 w 97"/>
                                <a:gd name="T79" fmla="*/ 66 h 145"/>
                                <a:gd name="T80" fmla="*/ 24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8" y="59"/>
                                  </a:moveTo>
                                  <a:lnTo>
                                    <a:pt x="48" y="59"/>
                                  </a:lnTo>
                                  <a:cubicBezTo>
                                    <a:pt x="56" y="59"/>
                                    <a:pt x="62" y="57"/>
                                    <a:pt x="66" y="53"/>
                                  </a:cubicBezTo>
                                  <a:cubicBezTo>
                                    <a:pt x="71" y="48"/>
                                    <a:pt x="73" y="43"/>
                                    <a:pt x="73" y="37"/>
                                  </a:cubicBezTo>
                                  <a:cubicBezTo>
                                    <a:pt x="73" y="32"/>
                                    <a:pt x="71" y="27"/>
                                    <a:pt x="67" y="22"/>
                                  </a:cubicBezTo>
                                  <a:cubicBezTo>
                                    <a:pt x="62" y="18"/>
                                    <a:pt x="56" y="16"/>
                                    <a:pt x="47" y="16"/>
                                  </a:cubicBezTo>
                                  <a:cubicBezTo>
                                    <a:pt x="39" y="16"/>
                                    <a:pt x="33" y="18"/>
                                    <a:pt x="29" y="22"/>
                                  </a:cubicBezTo>
                                  <a:cubicBezTo>
                                    <a:pt x="25" y="27"/>
                                    <a:pt x="23" y="32"/>
                                    <a:pt x="23" y="38"/>
                                  </a:cubicBezTo>
                                  <a:cubicBezTo>
                                    <a:pt x="23" y="45"/>
                                    <a:pt x="26" y="50"/>
                                    <a:pt x="30" y="53"/>
                                  </a:cubicBezTo>
                                  <a:cubicBezTo>
                                    <a:pt x="35" y="57"/>
                                    <a:pt x="41" y="59"/>
                                    <a:pt x="48" y="59"/>
                                  </a:cubicBezTo>
                                  <a:lnTo>
                                    <a:pt x="48" y="59"/>
                                  </a:lnTo>
                                  <a:close/>
                                  <a:moveTo>
                                    <a:pt x="49" y="129"/>
                                  </a:moveTo>
                                  <a:lnTo>
                                    <a:pt x="49" y="129"/>
                                  </a:lnTo>
                                  <a:cubicBezTo>
                                    <a:pt x="57" y="129"/>
                                    <a:pt x="64" y="127"/>
                                    <a:pt x="70" y="122"/>
                                  </a:cubicBezTo>
                                  <a:cubicBezTo>
                                    <a:pt x="75" y="118"/>
                                    <a:pt x="78" y="111"/>
                                    <a:pt x="78" y="102"/>
                                  </a:cubicBezTo>
                                  <a:cubicBezTo>
                                    <a:pt x="78" y="93"/>
                                    <a:pt x="75" y="86"/>
                                    <a:pt x="69" y="82"/>
                                  </a:cubicBezTo>
                                  <a:cubicBezTo>
                                    <a:pt x="64" y="77"/>
                                    <a:pt x="57" y="75"/>
                                    <a:pt x="48" y="75"/>
                                  </a:cubicBezTo>
                                  <a:cubicBezTo>
                                    <a:pt x="39" y="75"/>
                                    <a:pt x="32" y="77"/>
                                    <a:pt x="27" y="82"/>
                                  </a:cubicBezTo>
                                  <a:cubicBezTo>
                                    <a:pt x="22" y="87"/>
                                    <a:pt x="19" y="93"/>
                                    <a:pt x="19" y="102"/>
                                  </a:cubicBezTo>
                                  <a:cubicBezTo>
                                    <a:pt x="19" y="109"/>
                                    <a:pt x="21" y="116"/>
                                    <a:pt x="26" y="121"/>
                                  </a:cubicBezTo>
                                  <a:cubicBezTo>
                                    <a:pt x="31" y="126"/>
                                    <a:pt x="39" y="129"/>
                                    <a:pt x="49" y="129"/>
                                  </a:cubicBezTo>
                                  <a:lnTo>
                                    <a:pt x="49" y="129"/>
                                  </a:lnTo>
                                  <a:close/>
                                  <a:moveTo>
                                    <a:pt x="24" y="66"/>
                                  </a:moveTo>
                                  <a:lnTo>
                                    <a:pt x="24" y="66"/>
                                  </a:lnTo>
                                  <a:cubicBezTo>
                                    <a:pt x="19" y="64"/>
                                    <a:pt x="15" y="61"/>
                                    <a:pt x="12" y="58"/>
                                  </a:cubicBezTo>
                                  <a:cubicBezTo>
                                    <a:pt x="7" y="53"/>
                                    <a:pt x="4" y="46"/>
                                    <a:pt x="4" y="38"/>
                                  </a:cubicBezTo>
                                  <a:cubicBezTo>
                                    <a:pt x="4" y="27"/>
                                    <a:pt x="8" y="18"/>
                                    <a:pt x="16" y="11"/>
                                  </a:cubicBezTo>
                                  <a:cubicBezTo>
                                    <a:pt x="24" y="3"/>
                                    <a:pt x="34" y="0"/>
                                    <a:pt x="48" y="0"/>
                                  </a:cubicBezTo>
                                  <a:cubicBezTo>
                                    <a:pt x="62" y="0"/>
                                    <a:pt x="73" y="3"/>
                                    <a:pt x="80" y="10"/>
                                  </a:cubicBezTo>
                                  <a:cubicBezTo>
                                    <a:pt x="88" y="17"/>
                                    <a:pt x="92" y="26"/>
                                    <a:pt x="92" y="35"/>
                                  </a:cubicBezTo>
                                  <a:cubicBezTo>
                                    <a:pt x="92" y="44"/>
                                    <a:pt x="90" y="51"/>
                                    <a:pt x="85" y="57"/>
                                  </a:cubicBezTo>
                                  <a:cubicBezTo>
                                    <a:pt x="83" y="60"/>
                                    <a:pt x="79" y="63"/>
                                    <a:pt x="73" y="66"/>
                                  </a:cubicBezTo>
                                  <a:cubicBezTo>
                                    <a:pt x="79" y="68"/>
                                    <a:pt x="84" y="71"/>
                                    <a:pt x="87" y="75"/>
                                  </a:cubicBezTo>
                                  <a:cubicBezTo>
                                    <a:pt x="93" y="82"/>
                                    <a:pt x="97" y="90"/>
                                    <a:pt x="97" y="101"/>
                                  </a:cubicBezTo>
                                  <a:cubicBezTo>
                                    <a:pt x="97" y="113"/>
                                    <a:pt x="92" y="124"/>
                                    <a:pt x="84" y="132"/>
                                  </a:cubicBezTo>
                                  <a:cubicBezTo>
                                    <a:pt x="76" y="141"/>
                                    <a:pt x="64" y="145"/>
                                    <a:pt x="49" y="145"/>
                                  </a:cubicBezTo>
                                  <a:cubicBezTo>
                                    <a:pt x="35" y="145"/>
                                    <a:pt x="23" y="141"/>
                                    <a:pt x="14" y="134"/>
                                  </a:cubicBezTo>
                                  <a:cubicBezTo>
                                    <a:pt x="4" y="127"/>
                                    <a:pt x="0" y="116"/>
                                    <a:pt x="0" y="101"/>
                                  </a:cubicBezTo>
                                  <a:cubicBezTo>
                                    <a:pt x="0" y="93"/>
                                    <a:pt x="2" y="86"/>
                                    <a:pt x="6" y="80"/>
                                  </a:cubicBezTo>
                                  <a:cubicBezTo>
                                    <a:pt x="10" y="74"/>
                                    <a:pt x="16" y="69"/>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3" name="Freeform 1052"/>
                          <wps:cNvSpPr>
                            <a:spLocks/>
                          </wps:cNvSpPr>
                          <wps:spPr bwMode="auto">
                            <a:xfrm>
                              <a:off x="7001" y="4580"/>
                              <a:ext cx="78" cy="114"/>
                            </a:xfrm>
                            <a:custGeom>
                              <a:avLst/>
                              <a:gdLst>
                                <a:gd name="T0" fmla="*/ 19 w 98"/>
                                <a:gd name="T1" fmla="*/ 103 h 143"/>
                                <a:gd name="T2" fmla="*/ 19 w 98"/>
                                <a:gd name="T3" fmla="*/ 103 h 143"/>
                                <a:gd name="T4" fmla="*/ 33 w 98"/>
                                <a:gd name="T5" fmla="*/ 124 h 143"/>
                                <a:gd name="T6" fmla="*/ 48 w 98"/>
                                <a:gd name="T7" fmla="*/ 127 h 143"/>
                                <a:gd name="T8" fmla="*/ 71 w 98"/>
                                <a:gd name="T9" fmla="*/ 117 h 143"/>
                                <a:gd name="T10" fmla="*/ 78 w 98"/>
                                <a:gd name="T11" fmla="*/ 95 h 143"/>
                                <a:gd name="T12" fmla="*/ 69 w 98"/>
                                <a:gd name="T13" fmla="*/ 72 h 143"/>
                                <a:gd name="T14" fmla="*/ 48 w 98"/>
                                <a:gd name="T15" fmla="*/ 64 h 143"/>
                                <a:gd name="T16" fmla="*/ 32 w 98"/>
                                <a:gd name="T17" fmla="*/ 67 h 143"/>
                                <a:gd name="T18" fmla="*/ 21 w 98"/>
                                <a:gd name="T19" fmla="*/ 77 h 143"/>
                                <a:gd name="T20" fmla="*/ 5 w 98"/>
                                <a:gd name="T21" fmla="*/ 76 h 143"/>
                                <a:gd name="T22" fmla="*/ 16 w 98"/>
                                <a:gd name="T23" fmla="*/ 0 h 143"/>
                                <a:gd name="T24" fmla="*/ 90 w 98"/>
                                <a:gd name="T25" fmla="*/ 0 h 143"/>
                                <a:gd name="T26" fmla="*/ 90 w 98"/>
                                <a:gd name="T27" fmla="*/ 17 h 143"/>
                                <a:gd name="T28" fmla="*/ 30 w 98"/>
                                <a:gd name="T29" fmla="*/ 17 h 143"/>
                                <a:gd name="T30" fmla="*/ 24 w 98"/>
                                <a:gd name="T31" fmla="*/ 57 h 143"/>
                                <a:gd name="T32" fmla="*/ 33 w 98"/>
                                <a:gd name="T33" fmla="*/ 51 h 143"/>
                                <a:gd name="T34" fmla="*/ 51 w 98"/>
                                <a:gd name="T35" fmla="*/ 48 h 143"/>
                                <a:gd name="T36" fmla="*/ 84 w 98"/>
                                <a:gd name="T37" fmla="*/ 60 h 143"/>
                                <a:gd name="T38" fmla="*/ 98 w 98"/>
                                <a:gd name="T39" fmla="*/ 92 h 143"/>
                                <a:gd name="T40" fmla="*/ 85 w 98"/>
                                <a:gd name="T41" fmla="*/ 127 h 143"/>
                                <a:gd name="T42" fmla="*/ 46 w 98"/>
                                <a:gd name="T43" fmla="*/ 143 h 143"/>
                                <a:gd name="T44" fmla="*/ 15 w 98"/>
                                <a:gd name="T45" fmla="*/ 133 h 143"/>
                                <a:gd name="T46" fmla="*/ 0 w 98"/>
                                <a:gd name="T47" fmla="*/ 103 h 143"/>
                                <a:gd name="T48" fmla="*/ 19 w 98"/>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3">
                                  <a:moveTo>
                                    <a:pt x="19" y="103"/>
                                  </a:moveTo>
                                  <a:lnTo>
                                    <a:pt x="19" y="103"/>
                                  </a:lnTo>
                                  <a:cubicBezTo>
                                    <a:pt x="20" y="113"/>
                                    <a:pt x="25" y="120"/>
                                    <a:pt x="33" y="124"/>
                                  </a:cubicBezTo>
                                  <a:cubicBezTo>
                                    <a:pt x="37" y="126"/>
                                    <a:pt x="42" y="127"/>
                                    <a:pt x="48" y="127"/>
                                  </a:cubicBezTo>
                                  <a:cubicBezTo>
                                    <a:pt x="58" y="127"/>
                                    <a:pt x="66" y="124"/>
                                    <a:pt x="71" y="117"/>
                                  </a:cubicBezTo>
                                  <a:cubicBezTo>
                                    <a:pt x="76" y="110"/>
                                    <a:pt x="78" y="103"/>
                                    <a:pt x="78" y="95"/>
                                  </a:cubicBezTo>
                                  <a:cubicBezTo>
                                    <a:pt x="78" y="85"/>
                                    <a:pt x="75" y="77"/>
                                    <a:pt x="69" y="72"/>
                                  </a:cubicBezTo>
                                  <a:cubicBezTo>
                                    <a:pt x="63" y="66"/>
                                    <a:pt x="56" y="64"/>
                                    <a:pt x="48" y="64"/>
                                  </a:cubicBezTo>
                                  <a:cubicBezTo>
                                    <a:pt x="42" y="64"/>
                                    <a:pt x="36" y="65"/>
                                    <a:pt x="32" y="67"/>
                                  </a:cubicBezTo>
                                  <a:cubicBezTo>
                                    <a:pt x="28" y="70"/>
                                    <a:pt x="24" y="73"/>
                                    <a:pt x="21" y="77"/>
                                  </a:cubicBezTo>
                                  <a:lnTo>
                                    <a:pt x="5" y="76"/>
                                  </a:lnTo>
                                  <a:lnTo>
                                    <a:pt x="16" y="0"/>
                                  </a:lnTo>
                                  <a:lnTo>
                                    <a:pt x="90" y="0"/>
                                  </a:lnTo>
                                  <a:lnTo>
                                    <a:pt x="90" y="17"/>
                                  </a:lnTo>
                                  <a:lnTo>
                                    <a:pt x="30" y="17"/>
                                  </a:lnTo>
                                  <a:lnTo>
                                    <a:pt x="24" y="57"/>
                                  </a:lnTo>
                                  <a:cubicBezTo>
                                    <a:pt x="27" y="54"/>
                                    <a:pt x="30" y="52"/>
                                    <a:pt x="33" y="51"/>
                                  </a:cubicBezTo>
                                  <a:cubicBezTo>
                                    <a:pt x="38" y="49"/>
                                    <a:pt x="44" y="48"/>
                                    <a:pt x="51" y="48"/>
                                  </a:cubicBezTo>
                                  <a:cubicBezTo>
                                    <a:pt x="64" y="48"/>
                                    <a:pt x="75" y="52"/>
                                    <a:pt x="84" y="60"/>
                                  </a:cubicBezTo>
                                  <a:cubicBezTo>
                                    <a:pt x="93" y="69"/>
                                    <a:pt x="98" y="79"/>
                                    <a:pt x="98" y="92"/>
                                  </a:cubicBezTo>
                                  <a:cubicBezTo>
                                    <a:pt x="98" y="105"/>
                                    <a:pt x="93" y="117"/>
                                    <a:pt x="85" y="127"/>
                                  </a:cubicBezTo>
                                  <a:cubicBezTo>
                                    <a:pt x="77" y="138"/>
                                    <a:pt x="64" y="143"/>
                                    <a:pt x="46" y="143"/>
                                  </a:cubicBezTo>
                                  <a:cubicBezTo>
                                    <a:pt x="34" y="143"/>
                                    <a:pt x="24" y="139"/>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4" name="Freeform 1053"/>
                          <wps:cNvSpPr>
                            <a:spLocks/>
                          </wps:cNvSpPr>
                          <wps:spPr bwMode="auto">
                            <a:xfrm>
                              <a:off x="7091" y="4574"/>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7" y="32"/>
                                    <a:pt x="10" y="18"/>
                                    <a:pt x="0" y="0"/>
                                  </a:cubicBezTo>
                                  <a:lnTo>
                                    <a:pt x="12" y="0"/>
                                  </a:lnTo>
                                  <a:cubicBezTo>
                                    <a:pt x="22" y="16"/>
                                    <a:pt x="29" y="26"/>
                                    <a:pt x="31" y="30"/>
                                  </a:cubicBezTo>
                                  <a:cubicBezTo>
                                    <a:pt x="33" y="34"/>
                                    <a:pt x="35" y="39"/>
                                    <a:pt x="38" y="45"/>
                                  </a:cubicBezTo>
                                  <a:cubicBezTo>
                                    <a:pt x="41" y="54"/>
                                    <a:pt x="43" y="62"/>
                                    <a:pt x="44" y="70"/>
                                  </a:cubicBezTo>
                                  <a:cubicBezTo>
                                    <a:pt x="46" y="78"/>
                                    <a:pt x="46" y="86"/>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5" name="Freeform 1054"/>
                          <wps:cNvSpPr>
                            <a:spLocks noEditPoints="1"/>
                          </wps:cNvSpPr>
                          <wps:spPr bwMode="auto">
                            <a:xfrm>
                              <a:off x="5974" y="3323"/>
                              <a:ext cx="77" cy="116"/>
                            </a:xfrm>
                            <a:custGeom>
                              <a:avLst/>
                              <a:gdLst>
                                <a:gd name="T0" fmla="*/ 48 w 97"/>
                                <a:gd name="T1" fmla="*/ 59 h 146"/>
                                <a:gd name="T2" fmla="*/ 48 w 97"/>
                                <a:gd name="T3" fmla="*/ 59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59 h 146"/>
                                <a:gd name="T20" fmla="*/ 48 w 97"/>
                                <a:gd name="T21" fmla="*/ 59 h 146"/>
                                <a:gd name="T22" fmla="*/ 50 w 97"/>
                                <a:gd name="T23" fmla="*/ 129 h 146"/>
                                <a:gd name="T24" fmla="*/ 50 w 97"/>
                                <a:gd name="T25" fmla="*/ 129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50 w 97"/>
                                <a:gd name="T41" fmla="*/ 129 h 146"/>
                                <a:gd name="T42" fmla="*/ 50 w 97"/>
                                <a:gd name="T43" fmla="*/ 129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4 w 97"/>
                                <a:gd name="T73" fmla="*/ 134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59"/>
                                  </a:moveTo>
                                  <a:lnTo>
                                    <a:pt x="48" y="59"/>
                                  </a:lnTo>
                                  <a:cubicBezTo>
                                    <a:pt x="56" y="59"/>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6" y="27"/>
                                    <a:pt x="24" y="32"/>
                                    <a:pt x="24" y="38"/>
                                  </a:cubicBezTo>
                                  <a:cubicBezTo>
                                    <a:pt x="24" y="45"/>
                                    <a:pt x="26" y="50"/>
                                    <a:pt x="31" y="54"/>
                                  </a:cubicBezTo>
                                  <a:cubicBezTo>
                                    <a:pt x="36" y="58"/>
                                    <a:pt x="42" y="59"/>
                                    <a:pt x="48" y="59"/>
                                  </a:cubicBezTo>
                                  <a:lnTo>
                                    <a:pt x="48" y="59"/>
                                  </a:lnTo>
                                  <a:close/>
                                  <a:moveTo>
                                    <a:pt x="50" y="129"/>
                                  </a:moveTo>
                                  <a:lnTo>
                                    <a:pt x="50" y="129"/>
                                  </a:lnTo>
                                  <a:cubicBezTo>
                                    <a:pt x="58" y="129"/>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29"/>
                                    <a:pt x="50" y="129"/>
                                  </a:cubicBezTo>
                                  <a:lnTo>
                                    <a:pt x="50" y="129"/>
                                  </a:lnTo>
                                  <a:close/>
                                  <a:moveTo>
                                    <a:pt x="24" y="66"/>
                                  </a:moveTo>
                                  <a:lnTo>
                                    <a:pt x="24" y="66"/>
                                  </a:lnTo>
                                  <a:cubicBezTo>
                                    <a:pt x="19" y="64"/>
                                    <a:pt x="16" y="62"/>
                                    <a:pt x="13" y="59"/>
                                  </a:cubicBezTo>
                                  <a:cubicBezTo>
                                    <a:pt x="8" y="54"/>
                                    <a:pt x="5" y="47"/>
                                    <a:pt x="5" y="38"/>
                                  </a:cubicBezTo>
                                  <a:cubicBezTo>
                                    <a:pt x="5" y="28"/>
                                    <a:pt x="9" y="19"/>
                                    <a:pt x="16" y="11"/>
                                  </a:cubicBezTo>
                                  <a:cubicBezTo>
                                    <a:pt x="24" y="4"/>
                                    <a:pt x="35" y="0"/>
                                    <a:pt x="49" y="0"/>
                                  </a:cubicBezTo>
                                  <a:cubicBezTo>
                                    <a:pt x="62" y="0"/>
                                    <a:pt x="73" y="3"/>
                                    <a:pt x="81" y="11"/>
                                  </a:cubicBezTo>
                                  <a:cubicBezTo>
                                    <a:pt x="88" y="18"/>
                                    <a:pt x="92" y="26"/>
                                    <a:pt x="92" y="36"/>
                                  </a:cubicBezTo>
                                  <a:cubicBezTo>
                                    <a:pt x="92" y="44"/>
                                    <a:pt x="90" y="52"/>
                                    <a:pt x="86" y="57"/>
                                  </a:cubicBezTo>
                                  <a:cubicBezTo>
                                    <a:pt x="83" y="60"/>
                                    <a:pt x="79" y="63"/>
                                    <a:pt x="74" y="66"/>
                                  </a:cubicBezTo>
                                  <a:cubicBezTo>
                                    <a:pt x="80" y="69"/>
                                    <a:pt x="84" y="72"/>
                                    <a:pt x="88" y="75"/>
                                  </a:cubicBezTo>
                                  <a:cubicBezTo>
                                    <a:pt x="94" y="82"/>
                                    <a:pt x="97" y="90"/>
                                    <a:pt x="97" y="101"/>
                                  </a:cubicBezTo>
                                  <a:cubicBezTo>
                                    <a:pt x="97" y="113"/>
                                    <a:pt x="93" y="124"/>
                                    <a:pt x="85" y="133"/>
                                  </a:cubicBezTo>
                                  <a:cubicBezTo>
                                    <a:pt x="76" y="141"/>
                                    <a:pt x="64" y="146"/>
                                    <a:pt x="49" y="146"/>
                                  </a:cubicBezTo>
                                  <a:cubicBezTo>
                                    <a:pt x="35" y="146"/>
                                    <a:pt x="24" y="142"/>
                                    <a:pt x="14" y="134"/>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6" name="Freeform 1055"/>
                          <wps:cNvSpPr>
                            <a:spLocks/>
                          </wps:cNvSpPr>
                          <wps:spPr bwMode="auto">
                            <a:xfrm>
                              <a:off x="6072" y="3419"/>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7" name="Freeform 1056"/>
                          <wps:cNvSpPr>
                            <a:spLocks/>
                          </wps:cNvSpPr>
                          <wps:spPr bwMode="auto">
                            <a:xfrm>
                              <a:off x="6108" y="3326"/>
                              <a:ext cx="77" cy="113"/>
                            </a:xfrm>
                            <a:custGeom>
                              <a:avLst/>
                              <a:gdLst>
                                <a:gd name="T0" fmla="*/ 19 w 97"/>
                                <a:gd name="T1" fmla="*/ 103 h 142"/>
                                <a:gd name="T2" fmla="*/ 19 w 97"/>
                                <a:gd name="T3" fmla="*/ 103 h 142"/>
                                <a:gd name="T4" fmla="*/ 33 w 97"/>
                                <a:gd name="T5" fmla="*/ 124 h 142"/>
                                <a:gd name="T6" fmla="*/ 47 w 97"/>
                                <a:gd name="T7" fmla="*/ 127 h 142"/>
                                <a:gd name="T8" fmla="*/ 71 w 97"/>
                                <a:gd name="T9" fmla="*/ 116 h 142"/>
                                <a:gd name="T10" fmla="*/ 78 w 97"/>
                                <a:gd name="T11" fmla="*/ 94 h 142"/>
                                <a:gd name="T12" fmla="*/ 69 w 97"/>
                                <a:gd name="T13" fmla="*/ 71 h 142"/>
                                <a:gd name="T14" fmla="*/ 48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0 h 142"/>
                                <a:gd name="T34" fmla="*/ 51 w 97"/>
                                <a:gd name="T35" fmla="*/ 47 h 142"/>
                                <a:gd name="T36" fmla="*/ 84 w 97"/>
                                <a:gd name="T37" fmla="*/ 60 h 142"/>
                                <a:gd name="T38" fmla="*/ 97 w 97"/>
                                <a:gd name="T39" fmla="*/ 91 h 142"/>
                                <a:gd name="T40" fmla="*/ 85 w 97"/>
                                <a:gd name="T41" fmla="*/ 127 h 142"/>
                                <a:gd name="T42" fmla="*/ 46 w 97"/>
                                <a:gd name="T43" fmla="*/ 142 h 142"/>
                                <a:gd name="T44" fmla="*/ 15 w 97"/>
                                <a:gd name="T45" fmla="*/ 132 h 142"/>
                                <a:gd name="T46" fmla="*/ 0 w 97"/>
                                <a:gd name="T47" fmla="*/ 103 h 142"/>
                                <a:gd name="T48" fmla="*/ 19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9" y="103"/>
                                  </a:moveTo>
                                  <a:lnTo>
                                    <a:pt x="19" y="103"/>
                                  </a:lnTo>
                                  <a:cubicBezTo>
                                    <a:pt x="20" y="113"/>
                                    <a:pt x="25" y="120"/>
                                    <a:pt x="33" y="124"/>
                                  </a:cubicBezTo>
                                  <a:cubicBezTo>
                                    <a:pt x="37" y="126"/>
                                    <a:pt x="42" y="127"/>
                                    <a:pt x="47" y="127"/>
                                  </a:cubicBezTo>
                                  <a:cubicBezTo>
                                    <a:pt x="58" y="127"/>
                                    <a:pt x="66" y="123"/>
                                    <a:pt x="71" y="116"/>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2"/>
                                    <a:pt x="21" y="77"/>
                                  </a:cubicBezTo>
                                  <a:lnTo>
                                    <a:pt x="5" y="76"/>
                                  </a:lnTo>
                                  <a:lnTo>
                                    <a:pt x="16" y="0"/>
                                  </a:lnTo>
                                  <a:lnTo>
                                    <a:pt x="89" y="0"/>
                                  </a:lnTo>
                                  <a:lnTo>
                                    <a:pt x="89" y="17"/>
                                  </a:lnTo>
                                  <a:lnTo>
                                    <a:pt x="29" y="17"/>
                                  </a:lnTo>
                                  <a:lnTo>
                                    <a:pt x="23" y="56"/>
                                  </a:lnTo>
                                  <a:cubicBezTo>
                                    <a:pt x="27" y="54"/>
                                    <a:pt x="30" y="52"/>
                                    <a:pt x="33" y="50"/>
                                  </a:cubicBezTo>
                                  <a:cubicBezTo>
                                    <a:pt x="38" y="48"/>
                                    <a:pt x="44" y="47"/>
                                    <a:pt x="51" y="47"/>
                                  </a:cubicBezTo>
                                  <a:cubicBezTo>
                                    <a:pt x="64" y="47"/>
                                    <a:pt x="75" y="51"/>
                                    <a:pt x="84" y="60"/>
                                  </a:cubicBezTo>
                                  <a:cubicBezTo>
                                    <a:pt x="93" y="68"/>
                                    <a:pt x="97" y="79"/>
                                    <a:pt x="97" y="91"/>
                                  </a:cubicBezTo>
                                  <a:cubicBezTo>
                                    <a:pt x="97"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8" name="Freeform 1057"/>
                          <wps:cNvSpPr>
                            <a:spLocks/>
                          </wps:cNvSpPr>
                          <wps:spPr bwMode="auto">
                            <a:xfrm>
                              <a:off x="6199" y="3326"/>
                              <a:ext cx="77" cy="110"/>
                            </a:xfrm>
                            <a:custGeom>
                              <a:avLst/>
                              <a:gdLst>
                                <a:gd name="T0" fmla="*/ 98 w 98"/>
                                <a:gd name="T1" fmla="*/ 0 h 139"/>
                                <a:gd name="T2" fmla="*/ 98 w 98"/>
                                <a:gd name="T3" fmla="*/ 0 h 139"/>
                                <a:gd name="T4" fmla="*/ 98 w 98"/>
                                <a:gd name="T5" fmla="*/ 15 h 139"/>
                                <a:gd name="T6" fmla="*/ 80 w 98"/>
                                <a:gd name="T7" fmla="*/ 38 h 139"/>
                                <a:gd name="T8" fmla="*/ 60 w 98"/>
                                <a:gd name="T9" fmla="*/ 73 h 139"/>
                                <a:gd name="T10" fmla="*/ 47 w 98"/>
                                <a:gd name="T11" fmla="*/ 107 h 139"/>
                                <a:gd name="T12" fmla="*/ 40 w 98"/>
                                <a:gd name="T13" fmla="*/ 139 h 139"/>
                                <a:gd name="T14" fmla="*/ 20 w 98"/>
                                <a:gd name="T15" fmla="*/ 139 h 139"/>
                                <a:gd name="T16" fmla="*/ 50 w 98"/>
                                <a:gd name="T17" fmla="*/ 58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5"/>
                                  </a:lnTo>
                                  <a:cubicBezTo>
                                    <a:pt x="94" y="20"/>
                                    <a:pt x="88" y="27"/>
                                    <a:pt x="80" y="38"/>
                                  </a:cubicBezTo>
                                  <a:cubicBezTo>
                                    <a:pt x="73" y="49"/>
                                    <a:pt x="66" y="61"/>
                                    <a:pt x="60" y="73"/>
                                  </a:cubicBezTo>
                                  <a:cubicBezTo>
                                    <a:pt x="54" y="86"/>
                                    <a:pt x="50" y="97"/>
                                    <a:pt x="47" y="107"/>
                                  </a:cubicBezTo>
                                  <a:cubicBezTo>
                                    <a:pt x="45" y="114"/>
                                    <a:pt x="43" y="124"/>
                                    <a:pt x="40" y="139"/>
                                  </a:cubicBezTo>
                                  <a:lnTo>
                                    <a:pt x="20" y="139"/>
                                  </a:lnTo>
                                  <a:cubicBezTo>
                                    <a:pt x="25" y="112"/>
                                    <a:pt x="34" y="85"/>
                                    <a:pt x="50" y="58"/>
                                  </a:cubicBezTo>
                                  <a:cubicBezTo>
                                    <a:pt x="59" y="42"/>
                                    <a:pt x="68" y="29"/>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9" name="Freeform 1058"/>
                          <wps:cNvSpPr>
                            <a:spLocks/>
                          </wps:cNvSpPr>
                          <wps:spPr bwMode="auto">
                            <a:xfrm>
                              <a:off x="6338" y="3319"/>
                              <a:ext cx="37" cy="150"/>
                            </a:xfrm>
                            <a:custGeom>
                              <a:avLst/>
                              <a:gdLst>
                                <a:gd name="T0" fmla="*/ 45 w 46"/>
                                <a:gd name="T1" fmla="*/ 0 h 189"/>
                                <a:gd name="T2" fmla="*/ 45 w 46"/>
                                <a:gd name="T3" fmla="*/ 0 h 189"/>
                                <a:gd name="T4" fmla="*/ 25 w 46"/>
                                <a:gd name="T5" fmla="*/ 45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4"/>
                                  </a:cubicBezTo>
                                  <a:cubicBezTo>
                                    <a:pt x="18" y="114"/>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0" name="Freeform 1059"/>
                          <wps:cNvSpPr>
                            <a:spLocks/>
                          </wps:cNvSpPr>
                          <wps:spPr bwMode="auto">
                            <a:xfrm>
                              <a:off x="6396" y="3324"/>
                              <a:ext cx="42"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1" name="Freeform 1060"/>
                          <wps:cNvSpPr>
                            <a:spLocks/>
                          </wps:cNvSpPr>
                          <wps:spPr bwMode="auto">
                            <a:xfrm>
                              <a:off x="6484" y="3419"/>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2" name="Freeform 1061"/>
                          <wps:cNvSpPr>
                            <a:spLocks noEditPoints="1"/>
                          </wps:cNvSpPr>
                          <wps:spPr bwMode="auto">
                            <a:xfrm>
                              <a:off x="6520" y="3323"/>
                              <a:ext cx="77" cy="116"/>
                            </a:xfrm>
                            <a:custGeom>
                              <a:avLst/>
                              <a:gdLst>
                                <a:gd name="T0" fmla="*/ 48 w 97"/>
                                <a:gd name="T1" fmla="*/ 59 h 146"/>
                                <a:gd name="T2" fmla="*/ 48 w 97"/>
                                <a:gd name="T3" fmla="*/ 59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59 h 146"/>
                                <a:gd name="T20" fmla="*/ 48 w 97"/>
                                <a:gd name="T21" fmla="*/ 59 h 146"/>
                                <a:gd name="T22" fmla="*/ 49 w 97"/>
                                <a:gd name="T23" fmla="*/ 129 h 146"/>
                                <a:gd name="T24" fmla="*/ 49 w 97"/>
                                <a:gd name="T25" fmla="*/ 129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49 w 97"/>
                                <a:gd name="T41" fmla="*/ 129 h 146"/>
                                <a:gd name="T42" fmla="*/ 49 w 97"/>
                                <a:gd name="T43" fmla="*/ 129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5 w 97"/>
                                <a:gd name="T61" fmla="*/ 57 h 146"/>
                                <a:gd name="T62" fmla="*/ 74 w 97"/>
                                <a:gd name="T63" fmla="*/ 66 h 146"/>
                                <a:gd name="T64" fmla="*/ 88 w 97"/>
                                <a:gd name="T65" fmla="*/ 75 h 146"/>
                                <a:gd name="T66" fmla="*/ 97 w 97"/>
                                <a:gd name="T67" fmla="*/ 101 h 146"/>
                                <a:gd name="T68" fmla="*/ 84 w 97"/>
                                <a:gd name="T69" fmla="*/ 133 h 146"/>
                                <a:gd name="T70" fmla="*/ 49 w 97"/>
                                <a:gd name="T71" fmla="*/ 146 h 146"/>
                                <a:gd name="T72" fmla="*/ 14 w 97"/>
                                <a:gd name="T73" fmla="*/ 134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59"/>
                                  </a:moveTo>
                                  <a:lnTo>
                                    <a:pt x="48" y="59"/>
                                  </a:lnTo>
                                  <a:cubicBezTo>
                                    <a:pt x="56" y="59"/>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5" y="27"/>
                                    <a:pt x="24" y="32"/>
                                    <a:pt x="24" y="38"/>
                                  </a:cubicBezTo>
                                  <a:cubicBezTo>
                                    <a:pt x="24" y="45"/>
                                    <a:pt x="26" y="50"/>
                                    <a:pt x="31" y="54"/>
                                  </a:cubicBezTo>
                                  <a:cubicBezTo>
                                    <a:pt x="36" y="58"/>
                                    <a:pt x="42" y="59"/>
                                    <a:pt x="48" y="59"/>
                                  </a:cubicBezTo>
                                  <a:lnTo>
                                    <a:pt x="48" y="59"/>
                                  </a:lnTo>
                                  <a:close/>
                                  <a:moveTo>
                                    <a:pt x="49" y="129"/>
                                  </a:moveTo>
                                  <a:lnTo>
                                    <a:pt x="49" y="129"/>
                                  </a:lnTo>
                                  <a:cubicBezTo>
                                    <a:pt x="58" y="129"/>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29"/>
                                    <a:pt x="49" y="129"/>
                                  </a:cubicBezTo>
                                  <a:lnTo>
                                    <a:pt x="49" y="129"/>
                                  </a:lnTo>
                                  <a:close/>
                                  <a:moveTo>
                                    <a:pt x="24" y="66"/>
                                  </a:moveTo>
                                  <a:lnTo>
                                    <a:pt x="24" y="66"/>
                                  </a:lnTo>
                                  <a:cubicBezTo>
                                    <a:pt x="19" y="64"/>
                                    <a:pt x="15" y="62"/>
                                    <a:pt x="13" y="59"/>
                                  </a:cubicBezTo>
                                  <a:cubicBezTo>
                                    <a:pt x="7" y="54"/>
                                    <a:pt x="5" y="47"/>
                                    <a:pt x="5" y="38"/>
                                  </a:cubicBezTo>
                                  <a:cubicBezTo>
                                    <a:pt x="5" y="28"/>
                                    <a:pt x="9" y="19"/>
                                    <a:pt x="16" y="11"/>
                                  </a:cubicBezTo>
                                  <a:cubicBezTo>
                                    <a:pt x="24" y="4"/>
                                    <a:pt x="35" y="0"/>
                                    <a:pt x="49" y="0"/>
                                  </a:cubicBezTo>
                                  <a:cubicBezTo>
                                    <a:pt x="62" y="0"/>
                                    <a:pt x="73" y="3"/>
                                    <a:pt x="81" y="11"/>
                                  </a:cubicBezTo>
                                  <a:cubicBezTo>
                                    <a:pt x="88" y="18"/>
                                    <a:pt x="92" y="26"/>
                                    <a:pt x="92" y="36"/>
                                  </a:cubicBezTo>
                                  <a:cubicBezTo>
                                    <a:pt x="92" y="44"/>
                                    <a:pt x="90" y="52"/>
                                    <a:pt x="85" y="57"/>
                                  </a:cubicBezTo>
                                  <a:cubicBezTo>
                                    <a:pt x="83" y="60"/>
                                    <a:pt x="79" y="63"/>
                                    <a:pt x="74" y="66"/>
                                  </a:cubicBezTo>
                                  <a:cubicBezTo>
                                    <a:pt x="80" y="69"/>
                                    <a:pt x="84" y="72"/>
                                    <a:pt x="88" y="75"/>
                                  </a:cubicBezTo>
                                  <a:cubicBezTo>
                                    <a:pt x="94" y="82"/>
                                    <a:pt x="97" y="90"/>
                                    <a:pt x="97" y="101"/>
                                  </a:cubicBezTo>
                                  <a:cubicBezTo>
                                    <a:pt x="97" y="113"/>
                                    <a:pt x="93" y="124"/>
                                    <a:pt x="84" y="133"/>
                                  </a:cubicBezTo>
                                  <a:cubicBezTo>
                                    <a:pt x="76" y="141"/>
                                    <a:pt x="64" y="146"/>
                                    <a:pt x="49" y="146"/>
                                  </a:cubicBezTo>
                                  <a:cubicBezTo>
                                    <a:pt x="35" y="146"/>
                                    <a:pt x="24" y="142"/>
                                    <a:pt x="14" y="134"/>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3" name="Freeform 1062"/>
                          <wps:cNvSpPr>
                            <a:spLocks noEditPoints="1"/>
                          </wps:cNvSpPr>
                          <wps:spPr bwMode="auto">
                            <a:xfrm>
                              <a:off x="6610" y="3323"/>
                              <a:ext cx="77" cy="116"/>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4" name="Freeform 1063"/>
                          <wps:cNvSpPr>
                            <a:spLocks/>
                          </wps:cNvSpPr>
                          <wps:spPr bwMode="auto">
                            <a:xfrm>
                              <a:off x="6708" y="3419"/>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1"/>
                                    <a:pt x="8" y="38"/>
                                    <a:pt x="9" y="33"/>
                                  </a:cubicBezTo>
                                  <a:cubicBezTo>
                                    <a:pt x="10" y="30"/>
                                    <a:pt x="11" y="27"/>
                                    <a:pt x="11" y="24"/>
                                  </a:cubicBezTo>
                                  <a:cubicBezTo>
                                    <a:pt x="11" y="24"/>
                                    <a:pt x="11" y="23"/>
                                    <a:pt x="11" y="23"/>
                                  </a:cubicBezTo>
                                  <a:cubicBezTo>
                                    <a:pt x="11" y="22"/>
                                    <a:pt x="11" y="22"/>
                                    <a:pt x="11" y="22"/>
                                  </a:cubicBezTo>
                                  <a:lnTo>
                                    <a:pt x="0" y="22"/>
                                  </a:lnTo>
                                  <a:lnTo>
                                    <a:pt x="0" y="0"/>
                                  </a:lnTo>
                                  <a:lnTo>
                                    <a:pt x="21" y="0"/>
                                  </a:lnTo>
                                  <a:lnTo>
                                    <a:pt x="21" y="20"/>
                                  </a:lnTo>
                                  <a:cubicBezTo>
                                    <a:pt x="21" y="28"/>
                                    <a:pt x="19" y="35"/>
                                    <a:pt x="16" y="41"/>
                                  </a:cubicBezTo>
                                  <a:cubicBezTo>
                                    <a:pt x="13" y="46"/>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5" name="Freeform 1064"/>
                          <wps:cNvSpPr>
                            <a:spLocks/>
                          </wps:cNvSpPr>
                          <wps:spPr bwMode="auto">
                            <a:xfrm>
                              <a:off x="6789" y="3323"/>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3 h 142"/>
                                <a:gd name="T16" fmla="*/ 51 w 98"/>
                                <a:gd name="T17" fmla="*/ 16 h 142"/>
                                <a:gd name="T18" fmla="*/ 26 w 98"/>
                                <a:gd name="T19" fmla="*/ 30 h 142"/>
                                <a:gd name="T20" fmla="*/ 22 w 98"/>
                                <a:gd name="T21" fmla="*/ 50 h 142"/>
                                <a:gd name="T22" fmla="*/ 4 w 98"/>
                                <a:gd name="T23" fmla="*/ 50 h 142"/>
                                <a:gd name="T24" fmla="*/ 10 w 98"/>
                                <a:gd name="T25" fmla="*/ 20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29"/>
                                    <a:pt x="3" y="119"/>
                                    <a:pt x="8" y="110"/>
                                  </a:cubicBezTo>
                                  <a:cubicBezTo>
                                    <a:pt x="12" y="101"/>
                                    <a:pt x="21" y="93"/>
                                    <a:pt x="33" y="85"/>
                                  </a:cubicBezTo>
                                  <a:lnTo>
                                    <a:pt x="52" y="74"/>
                                  </a:lnTo>
                                  <a:cubicBezTo>
                                    <a:pt x="61" y="69"/>
                                    <a:pt x="67" y="65"/>
                                    <a:pt x="70" y="62"/>
                                  </a:cubicBezTo>
                                  <a:cubicBezTo>
                                    <a:pt x="75" y="56"/>
                                    <a:pt x="78" y="50"/>
                                    <a:pt x="78" y="43"/>
                                  </a:cubicBezTo>
                                  <a:cubicBezTo>
                                    <a:pt x="78" y="35"/>
                                    <a:pt x="76" y="28"/>
                                    <a:pt x="71" y="23"/>
                                  </a:cubicBezTo>
                                  <a:cubicBezTo>
                                    <a:pt x="66" y="18"/>
                                    <a:pt x="59" y="16"/>
                                    <a:pt x="51" y="16"/>
                                  </a:cubicBezTo>
                                  <a:cubicBezTo>
                                    <a:pt x="39" y="16"/>
                                    <a:pt x="30" y="21"/>
                                    <a:pt x="26" y="30"/>
                                  </a:cubicBezTo>
                                  <a:cubicBezTo>
                                    <a:pt x="23" y="35"/>
                                    <a:pt x="22" y="42"/>
                                    <a:pt x="22" y="50"/>
                                  </a:cubicBezTo>
                                  <a:lnTo>
                                    <a:pt x="4" y="50"/>
                                  </a:lnTo>
                                  <a:cubicBezTo>
                                    <a:pt x="4" y="38"/>
                                    <a:pt x="6" y="28"/>
                                    <a:pt x="10" y="20"/>
                                  </a:cubicBezTo>
                                  <a:cubicBezTo>
                                    <a:pt x="18" y="7"/>
                                    <a:pt x="32" y="0"/>
                                    <a:pt x="51" y="0"/>
                                  </a:cubicBezTo>
                                  <a:cubicBezTo>
                                    <a:pt x="67" y="0"/>
                                    <a:pt x="79" y="4"/>
                                    <a:pt x="87" y="13"/>
                                  </a:cubicBezTo>
                                  <a:cubicBezTo>
                                    <a:pt x="94" y="22"/>
                                    <a:pt x="98" y="31"/>
                                    <a:pt x="98" y="42"/>
                                  </a:cubicBezTo>
                                  <a:cubicBezTo>
                                    <a:pt x="98" y="53"/>
                                    <a:pt x="94" y="63"/>
                                    <a:pt x="86" y="71"/>
                                  </a:cubicBezTo>
                                  <a:cubicBezTo>
                                    <a:pt x="81" y="76"/>
                                    <a:pt x="73" y="81"/>
                                    <a:pt x="61" y="88"/>
                                  </a:cubicBezTo>
                                  <a:lnTo>
                                    <a:pt x="48" y="96"/>
                                  </a:lnTo>
                                  <a:cubicBezTo>
                                    <a:pt x="41" y="99"/>
                                    <a:pt x="36" y="103"/>
                                    <a:pt x="32" y="106"/>
                                  </a:cubicBezTo>
                                  <a:cubicBezTo>
                                    <a:pt x="26" y="111"/>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6" name="Freeform 1065"/>
                          <wps:cNvSpPr>
                            <a:spLocks/>
                          </wps:cNvSpPr>
                          <wps:spPr bwMode="auto">
                            <a:xfrm>
                              <a:off x="6877" y="3323"/>
                              <a:ext cx="79" cy="116"/>
                            </a:xfrm>
                            <a:custGeom>
                              <a:avLst/>
                              <a:gdLst>
                                <a:gd name="T0" fmla="*/ 48 w 99"/>
                                <a:gd name="T1" fmla="*/ 145 h 145"/>
                                <a:gd name="T2" fmla="*/ 48 w 99"/>
                                <a:gd name="T3" fmla="*/ 145 h 145"/>
                                <a:gd name="T4" fmla="*/ 12 w 99"/>
                                <a:gd name="T5" fmla="*/ 132 h 145"/>
                                <a:gd name="T6" fmla="*/ 0 w 99"/>
                                <a:gd name="T7" fmla="*/ 98 h 145"/>
                                <a:gd name="T8" fmla="*/ 19 w 99"/>
                                <a:gd name="T9" fmla="*/ 98 h 145"/>
                                <a:gd name="T10" fmla="*/ 24 w 99"/>
                                <a:gd name="T11" fmla="*/ 118 h 145"/>
                                <a:gd name="T12" fmla="*/ 49 w 99"/>
                                <a:gd name="T13" fmla="*/ 129 h 145"/>
                                <a:gd name="T14" fmla="*/ 72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1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7 h 145"/>
                                <a:gd name="T44" fmla="*/ 4 w 99"/>
                                <a:gd name="T45" fmla="*/ 47 h 145"/>
                                <a:gd name="T46" fmla="*/ 10 w 99"/>
                                <a:gd name="T47" fmla="*/ 20 h 145"/>
                                <a:gd name="T48" fmla="*/ 49 w 99"/>
                                <a:gd name="T49" fmla="*/ 0 h 145"/>
                                <a:gd name="T50" fmla="*/ 82 w 99"/>
                                <a:gd name="T51" fmla="*/ 10 h 145"/>
                                <a:gd name="T52" fmla="*/ 94 w 99"/>
                                <a:gd name="T53" fmla="*/ 38 h 145"/>
                                <a:gd name="T54" fmla="*/ 87 w 99"/>
                                <a:gd name="T55" fmla="*/ 59 h 145"/>
                                <a:gd name="T56" fmla="*/ 76 w 99"/>
                                <a:gd name="T57" fmla="*/ 67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2"/>
                                  </a:cubicBezTo>
                                  <a:cubicBezTo>
                                    <a:pt x="4" y="122"/>
                                    <a:pt x="0" y="111"/>
                                    <a:pt x="0" y="98"/>
                                  </a:cubicBezTo>
                                  <a:lnTo>
                                    <a:pt x="19" y="98"/>
                                  </a:lnTo>
                                  <a:cubicBezTo>
                                    <a:pt x="20" y="107"/>
                                    <a:pt x="22" y="114"/>
                                    <a:pt x="24" y="118"/>
                                  </a:cubicBezTo>
                                  <a:cubicBezTo>
                                    <a:pt x="29" y="126"/>
                                    <a:pt x="37" y="129"/>
                                    <a:pt x="49" y="129"/>
                                  </a:cubicBezTo>
                                  <a:cubicBezTo>
                                    <a:pt x="58" y="129"/>
                                    <a:pt x="66" y="127"/>
                                    <a:pt x="72" y="122"/>
                                  </a:cubicBezTo>
                                  <a:cubicBezTo>
                                    <a:pt x="77" y="117"/>
                                    <a:pt x="80" y="110"/>
                                    <a:pt x="80" y="102"/>
                                  </a:cubicBezTo>
                                  <a:cubicBezTo>
                                    <a:pt x="80" y="93"/>
                                    <a:pt x="77" y="86"/>
                                    <a:pt x="71" y="82"/>
                                  </a:cubicBezTo>
                                  <a:cubicBezTo>
                                    <a:pt x="65" y="78"/>
                                    <a:pt x="57" y="76"/>
                                    <a:pt x="46" y="76"/>
                                  </a:cubicBezTo>
                                  <a:cubicBezTo>
                                    <a:pt x="45" y="76"/>
                                    <a:pt x="44" y="76"/>
                                    <a:pt x="43" y="76"/>
                                  </a:cubicBezTo>
                                  <a:cubicBezTo>
                                    <a:pt x="42" y="76"/>
                                    <a:pt x="40" y="76"/>
                                    <a:pt x="39" y="76"/>
                                  </a:cubicBezTo>
                                  <a:lnTo>
                                    <a:pt x="39" y="61"/>
                                  </a:lnTo>
                                  <a:cubicBezTo>
                                    <a:pt x="41" y="61"/>
                                    <a:pt x="42" y="61"/>
                                    <a:pt x="44" y="61"/>
                                  </a:cubicBezTo>
                                  <a:cubicBezTo>
                                    <a:pt x="45" y="61"/>
                                    <a:pt x="46" y="61"/>
                                    <a:pt x="48" y="61"/>
                                  </a:cubicBezTo>
                                  <a:cubicBezTo>
                                    <a:pt x="54" y="61"/>
                                    <a:pt x="60" y="60"/>
                                    <a:pt x="64" y="58"/>
                                  </a:cubicBezTo>
                                  <a:cubicBezTo>
                                    <a:pt x="72" y="54"/>
                                    <a:pt x="75" y="48"/>
                                    <a:pt x="75" y="38"/>
                                  </a:cubicBezTo>
                                  <a:cubicBezTo>
                                    <a:pt x="75" y="31"/>
                                    <a:pt x="73" y="26"/>
                                    <a:pt x="68" y="22"/>
                                  </a:cubicBezTo>
                                  <a:cubicBezTo>
                                    <a:pt x="63" y="18"/>
                                    <a:pt x="57" y="16"/>
                                    <a:pt x="50" y="16"/>
                                  </a:cubicBezTo>
                                  <a:cubicBezTo>
                                    <a:pt x="39" y="16"/>
                                    <a:pt x="30" y="20"/>
                                    <a:pt x="26" y="28"/>
                                  </a:cubicBezTo>
                                  <a:cubicBezTo>
                                    <a:pt x="23" y="32"/>
                                    <a:pt x="22" y="39"/>
                                    <a:pt x="22" y="47"/>
                                  </a:cubicBezTo>
                                  <a:lnTo>
                                    <a:pt x="4" y="47"/>
                                  </a:lnTo>
                                  <a:cubicBezTo>
                                    <a:pt x="4" y="36"/>
                                    <a:pt x="6" y="27"/>
                                    <a:pt x="10" y="20"/>
                                  </a:cubicBezTo>
                                  <a:cubicBezTo>
                                    <a:pt x="18" y="7"/>
                                    <a:pt x="30" y="0"/>
                                    <a:pt x="49" y="0"/>
                                  </a:cubicBezTo>
                                  <a:cubicBezTo>
                                    <a:pt x="63" y="0"/>
                                    <a:pt x="74" y="3"/>
                                    <a:pt x="82" y="10"/>
                                  </a:cubicBezTo>
                                  <a:cubicBezTo>
                                    <a:pt x="90" y="16"/>
                                    <a:pt x="94" y="25"/>
                                    <a:pt x="94" y="38"/>
                                  </a:cubicBezTo>
                                  <a:cubicBezTo>
                                    <a:pt x="94" y="46"/>
                                    <a:pt x="91" y="53"/>
                                    <a:pt x="87" y="59"/>
                                  </a:cubicBezTo>
                                  <a:cubicBezTo>
                                    <a:pt x="84" y="62"/>
                                    <a:pt x="80" y="65"/>
                                    <a:pt x="76" y="67"/>
                                  </a:cubicBezTo>
                                  <a:cubicBezTo>
                                    <a:pt x="83" y="69"/>
                                    <a:pt x="89" y="73"/>
                                    <a:pt x="93" y="78"/>
                                  </a:cubicBezTo>
                                  <a:cubicBezTo>
                                    <a:pt x="97" y="84"/>
                                    <a:pt x="99" y="91"/>
                                    <a:pt x="99" y="100"/>
                                  </a:cubicBezTo>
                                  <a:cubicBezTo>
                                    <a:pt x="99" y="113"/>
                                    <a:pt x="95"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7" name="Freeform 1066"/>
                          <wps:cNvSpPr>
                            <a:spLocks/>
                          </wps:cNvSpPr>
                          <wps:spPr bwMode="auto">
                            <a:xfrm>
                              <a:off x="6977" y="3419"/>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8" name="Freeform 1067"/>
                          <wps:cNvSpPr>
                            <a:spLocks noEditPoints="1"/>
                          </wps:cNvSpPr>
                          <wps:spPr bwMode="auto">
                            <a:xfrm>
                              <a:off x="7013" y="3323"/>
                              <a:ext cx="78" cy="116"/>
                            </a:xfrm>
                            <a:custGeom>
                              <a:avLst/>
                              <a:gdLst>
                                <a:gd name="T0" fmla="*/ 48 w 98"/>
                                <a:gd name="T1" fmla="*/ 0 h 145"/>
                                <a:gd name="T2" fmla="*/ 48 w 98"/>
                                <a:gd name="T3" fmla="*/ 0 h 145"/>
                                <a:gd name="T4" fmla="*/ 88 w 98"/>
                                <a:gd name="T5" fmla="*/ 23 h 145"/>
                                <a:gd name="T6" fmla="*/ 98 w 98"/>
                                <a:gd name="T7" fmla="*/ 71 h 145"/>
                                <a:gd name="T8" fmla="*/ 89 w 98"/>
                                <a:gd name="T9" fmla="*/ 118 h 145"/>
                                <a:gd name="T10" fmla="*/ 48 w 98"/>
                                <a:gd name="T11" fmla="*/ 145 h 145"/>
                                <a:gd name="T12" fmla="*/ 10 w 98"/>
                                <a:gd name="T13" fmla="*/ 123 h 145"/>
                                <a:gd name="T14" fmla="*/ 0 w 98"/>
                                <a:gd name="T15" fmla="*/ 74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5"/>
                                    <a:pt x="98" y="50"/>
                                    <a:pt x="98" y="71"/>
                                  </a:cubicBezTo>
                                  <a:cubicBezTo>
                                    <a:pt x="98" y="90"/>
                                    <a:pt x="95" y="106"/>
                                    <a:pt x="89" y="118"/>
                                  </a:cubicBezTo>
                                  <a:cubicBezTo>
                                    <a:pt x="81" y="136"/>
                                    <a:pt x="67" y="145"/>
                                    <a:pt x="48" y="145"/>
                                  </a:cubicBezTo>
                                  <a:cubicBezTo>
                                    <a:pt x="31" y="145"/>
                                    <a:pt x="19" y="138"/>
                                    <a:pt x="10" y="123"/>
                                  </a:cubicBezTo>
                                  <a:cubicBezTo>
                                    <a:pt x="4"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9" name="Freeform 1068"/>
                          <wps:cNvSpPr>
                            <a:spLocks noEditPoints="1"/>
                          </wps:cNvSpPr>
                          <wps:spPr bwMode="auto">
                            <a:xfrm>
                              <a:off x="7103" y="3323"/>
                              <a:ext cx="77" cy="116"/>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50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1"/>
                                    <a:pt x="76" y="84"/>
                                    <a:pt x="72" y="77"/>
                                  </a:cubicBezTo>
                                  <a:cubicBezTo>
                                    <a:pt x="68" y="71"/>
                                    <a:pt x="60" y="67"/>
                                    <a:pt x="50" y="67"/>
                                  </a:cubicBezTo>
                                  <a:cubicBezTo>
                                    <a:pt x="42" y="67"/>
                                    <a:pt x="35" y="70"/>
                                    <a:pt x="29" y="75"/>
                                  </a:cubicBezTo>
                                  <a:cubicBezTo>
                                    <a:pt x="24" y="80"/>
                                    <a:pt x="21" y="88"/>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0" name="Freeform 1069"/>
                          <wps:cNvSpPr>
                            <a:spLocks/>
                          </wps:cNvSpPr>
                          <wps:spPr bwMode="auto">
                            <a:xfrm>
                              <a:off x="7192" y="3319"/>
                              <a:ext cx="37"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4"/>
                                    <a:pt x="21" y="144"/>
                                  </a:cubicBezTo>
                                  <a:cubicBezTo>
                                    <a:pt x="25" y="130"/>
                                    <a:pt x="28" y="113"/>
                                    <a:pt x="28" y="94"/>
                                  </a:cubicBezTo>
                                  <a:cubicBezTo>
                                    <a:pt x="28" y="75"/>
                                    <a:pt x="25" y="58"/>
                                    <a:pt x="20" y="42"/>
                                  </a:cubicBezTo>
                                  <a:cubicBezTo>
                                    <a:pt x="16" y="33"/>
                                    <a:pt x="10" y="19"/>
                                    <a:pt x="0" y="0"/>
                                  </a:cubicBezTo>
                                  <a:lnTo>
                                    <a:pt x="12" y="0"/>
                                  </a:lnTo>
                                  <a:cubicBezTo>
                                    <a:pt x="22" y="16"/>
                                    <a:pt x="28" y="26"/>
                                    <a:pt x="31" y="30"/>
                                  </a:cubicBezTo>
                                  <a:cubicBezTo>
                                    <a:pt x="33" y="34"/>
                                    <a:pt x="35" y="39"/>
                                    <a:pt x="37" y="46"/>
                                  </a:cubicBezTo>
                                  <a:cubicBezTo>
                                    <a:pt x="41" y="54"/>
                                    <a:pt x="43" y="62"/>
                                    <a:pt x="44" y="70"/>
                                  </a:cubicBezTo>
                                  <a:cubicBezTo>
                                    <a:pt x="46"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1" name="Freeform 1070"/>
                          <wps:cNvSpPr>
                            <a:spLocks noEditPoints="1"/>
                          </wps:cNvSpPr>
                          <wps:spPr bwMode="auto">
                            <a:xfrm>
                              <a:off x="5974" y="363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1" y="16"/>
                                    <a:pt x="49" y="16"/>
                                  </a:cubicBezTo>
                                  <a:cubicBezTo>
                                    <a:pt x="39" y="16"/>
                                    <a:pt x="31" y="21"/>
                                    <a:pt x="26" y="30"/>
                                  </a:cubicBezTo>
                                  <a:cubicBezTo>
                                    <a:pt x="21" y="40"/>
                                    <a:pt x="19" y="55"/>
                                    <a:pt x="19" y="74"/>
                                  </a:cubicBezTo>
                                  <a:cubicBezTo>
                                    <a:pt x="19" y="88"/>
                                    <a:pt x="21" y="100"/>
                                    <a:pt x="24" y="109"/>
                                  </a:cubicBezTo>
                                  <a:cubicBezTo>
                                    <a:pt x="28"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2" name="Freeform 1071"/>
                          <wps:cNvSpPr>
                            <a:spLocks/>
                          </wps:cNvSpPr>
                          <wps:spPr bwMode="auto">
                            <a:xfrm>
                              <a:off x="6072" y="3732"/>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3" name="Freeform 1072"/>
                          <wps:cNvSpPr>
                            <a:spLocks/>
                          </wps:cNvSpPr>
                          <wps:spPr bwMode="auto">
                            <a:xfrm>
                              <a:off x="6107" y="3638"/>
                              <a:ext cx="78" cy="115"/>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7 h 145"/>
                                <a:gd name="T12" fmla="*/ 48 w 98"/>
                                <a:gd name="T13" fmla="*/ 129 h 145"/>
                                <a:gd name="T14" fmla="*/ 71 w 98"/>
                                <a:gd name="T15" fmla="*/ 121 h 145"/>
                                <a:gd name="T16" fmla="*/ 79 w 98"/>
                                <a:gd name="T17" fmla="*/ 102 h 145"/>
                                <a:gd name="T18" fmla="*/ 70 w 98"/>
                                <a:gd name="T19" fmla="*/ 81 h 145"/>
                                <a:gd name="T20" fmla="*/ 45 w 98"/>
                                <a:gd name="T21" fmla="*/ 76 h 145"/>
                                <a:gd name="T22" fmla="*/ 42 w 98"/>
                                <a:gd name="T23" fmla="*/ 76 h 145"/>
                                <a:gd name="T24" fmla="*/ 38 w 98"/>
                                <a:gd name="T25" fmla="*/ 76 h 145"/>
                                <a:gd name="T26" fmla="*/ 38 w 98"/>
                                <a:gd name="T27" fmla="*/ 60 h 145"/>
                                <a:gd name="T28" fmla="*/ 43 w 98"/>
                                <a:gd name="T29" fmla="*/ 60 h 145"/>
                                <a:gd name="T30" fmla="*/ 47 w 98"/>
                                <a:gd name="T31" fmla="*/ 61 h 145"/>
                                <a:gd name="T32" fmla="*/ 63 w 98"/>
                                <a:gd name="T33" fmla="*/ 57 h 145"/>
                                <a:gd name="T34" fmla="*/ 74 w 98"/>
                                <a:gd name="T35" fmla="*/ 38 h 145"/>
                                <a:gd name="T36" fmla="*/ 67 w 98"/>
                                <a:gd name="T37" fmla="*/ 21 h 145"/>
                                <a:gd name="T38" fmla="*/ 49 w 98"/>
                                <a:gd name="T39" fmla="*/ 16 h 145"/>
                                <a:gd name="T40" fmla="*/ 25 w 98"/>
                                <a:gd name="T41" fmla="*/ 28 h 145"/>
                                <a:gd name="T42" fmla="*/ 21 w 98"/>
                                <a:gd name="T43" fmla="*/ 46 h 145"/>
                                <a:gd name="T44" fmla="*/ 3 w 98"/>
                                <a:gd name="T45" fmla="*/ 46 h 145"/>
                                <a:gd name="T46" fmla="*/ 9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0" y="145"/>
                                    <a:pt x="18" y="140"/>
                                    <a:pt x="11" y="131"/>
                                  </a:cubicBezTo>
                                  <a:cubicBezTo>
                                    <a:pt x="3" y="122"/>
                                    <a:pt x="0" y="111"/>
                                    <a:pt x="0" y="98"/>
                                  </a:cubicBezTo>
                                  <a:lnTo>
                                    <a:pt x="18" y="98"/>
                                  </a:lnTo>
                                  <a:cubicBezTo>
                                    <a:pt x="19" y="107"/>
                                    <a:pt x="21" y="113"/>
                                    <a:pt x="23" y="117"/>
                                  </a:cubicBezTo>
                                  <a:cubicBezTo>
                                    <a:pt x="28" y="125"/>
                                    <a:pt x="36" y="129"/>
                                    <a:pt x="48" y="129"/>
                                  </a:cubicBezTo>
                                  <a:cubicBezTo>
                                    <a:pt x="58" y="129"/>
                                    <a:pt x="65" y="126"/>
                                    <a:pt x="71" y="121"/>
                                  </a:cubicBezTo>
                                  <a:cubicBezTo>
                                    <a:pt x="76" y="116"/>
                                    <a:pt x="79" y="110"/>
                                    <a:pt x="79" y="102"/>
                                  </a:cubicBezTo>
                                  <a:cubicBezTo>
                                    <a:pt x="79" y="92"/>
                                    <a:pt x="76" y="85"/>
                                    <a:pt x="70" y="81"/>
                                  </a:cubicBezTo>
                                  <a:cubicBezTo>
                                    <a:pt x="64" y="78"/>
                                    <a:pt x="56" y="76"/>
                                    <a:pt x="45" y="76"/>
                                  </a:cubicBezTo>
                                  <a:cubicBezTo>
                                    <a:pt x="44" y="76"/>
                                    <a:pt x="43" y="76"/>
                                    <a:pt x="42" y="76"/>
                                  </a:cubicBezTo>
                                  <a:cubicBezTo>
                                    <a:pt x="41" y="76"/>
                                    <a:pt x="39" y="76"/>
                                    <a:pt x="38" y="76"/>
                                  </a:cubicBezTo>
                                  <a:lnTo>
                                    <a:pt x="38" y="60"/>
                                  </a:lnTo>
                                  <a:cubicBezTo>
                                    <a:pt x="40" y="60"/>
                                    <a:pt x="41" y="60"/>
                                    <a:pt x="43" y="60"/>
                                  </a:cubicBezTo>
                                  <a:cubicBezTo>
                                    <a:pt x="44" y="61"/>
                                    <a:pt x="45" y="61"/>
                                    <a:pt x="47" y="61"/>
                                  </a:cubicBezTo>
                                  <a:cubicBezTo>
                                    <a:pt x="53" y="61"/>
                                    <a:pt x="59" y="60"/>
                                    <a:pt x="63" y="57"/>
                                  </a:cubicBezTo>
                                  <a:cubicBezTo>
                                    <a:pt x="71" y="54"/>
                                    <a:pt x="74" y="47"/>
                                    <a:pt x="74" y="38"/>
                                  </a:cubicBezTo>
                                  <a:cubicBezTo>
                                    <a:pt x="74" y="31"/>
                                    <a:pt x="72" y="25"/>
                                    <a:pt x="67" y="21"/>
                                  </a:cubicBezTo>
                                  <a:cubicBezTo>
                                    <a:pt x="62" y="18"/>
                                    <a:pt x="56" y="16"/>
                                    <a:pt x="49" y="16"/>
                                  </a:cubicBezTo>
                                  <a:cubicBezTo>
                                    <a:pt x="38" y="16"/>
                                    <a:pt x="29" y="20"/>
                                    <a:pt x="25" y="28"/>
                                  </a:cubicBezTo>
                                  <a:cubicBezTo>
                                    <a:pt x="22" y="32"/>
                                    <a:pt x="21" y="38"/>
                                    <a:pt x="21" y="46"/>
                                  </a:cubicBezTo>
                                  <a:lnTo>
                                    <a:pt x="3" y="46"/>
                                  </a:lnTo>
                                  <a:cubicBezTo>
                                    <a:pt x="3" y="36"/>
                                    <a:pt x="5" y="27"/>
                                    <a:pt x="9" y="19"/>
                                  </a:cubicBezTo>
                                  <a:cubicBezTo>
                                    <a:pt x="17" y="6"/>
                                    <a:pt x="29" y="0"/>
                                    <a:pt x="48" y="0"/>
                                  </a:cubicBezTo>
                                  <a:cubicBezTo>
                                    <a:pt x="62" y="0"/>
                                    <a:pt x="73" y="3"/>
                                    <a:pt x="81" y="9"/>
                                  </a:cubicBezTo>
                                  <a:cubicBezTo>
                                    <a:pt x="89" y="16"/>
                                    <a:pt x="93" y="25"/>
                                    <a:pt x="93" y="37"/>
                                  </a:cubicBezTo>
                                  <a:cubicBezTo>
                                    <a:pt x="93" y="46"/>
                                    <a:pt x="91" y="53"/>
                                    <a:pt x="86" y="58"/>
                                  </a:cubicBezTo>
                                  <a:cubicBezTo>
                                    <a:pt x="83" y="61"/>
                                    <a:pt x="79" y="64"/>
                                    <a:pt x="75" y="66"/>
                                  </a:cubicBezTo>
                                  <a:cubicBezTo>
                                    <a:pt x="82" y="68"/>
                                    <a:pt x="88" y="72"/>
                                    <a:pt x="92" y="78"/>
                                  </a:cubicBezTo>
                                  <a:cubicBezTo>
                                    <a:pt x="96" y="84"/>
                                    <a:pt x="98" y="91"/>
                                    <a:pt x="98" y="99"/>
                                  </a:cubicBezTo>
                                  <a:cubicBezTo>
                                    <a:pt x="98" y="113"/>
                                    <a:pt x="94" y="124"/>
                                    <a:pt x="85" y="132"/>
                                  </a:cubicBezTo>
                                  <a:cubicBezTo>
                                    <a:pt x="76" y="141"/>
                                    <a:pt x="63"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4" name="Freeform 1073"/>
                          <wps:cNvSpPr>
                            <a:spLocks noEditPoints="1"/>
                          </wps:cNvSpPr>
                          <wps:spPr bwMode="auto">
                            <a:xfrm>
                              <a:off x="6198" y="3637"/>
                              <a:ext cx="77" cy="116"/>
                            </a:xfrm>
                            <a:custGeom>
                              <a:avLst/>
                              <a:gdLst>
                                <a:gd name="T0" fmla="*/ 48 w 97"/>
                                <a:gd name="T1" fmla="*/ 60 h 146"/>
                                <a:gd name="T2" fmla="*/ 48 w 97"/>
                                <a:gd name="T3" fmla="*/ 60 h 146"/>
                                <a:gd name="T4" fmla="*/ 67 w 97"/>
                                <a:gd name="T5" fmla="*/ 53 h 146"/>
                                <a:gd name="T6" fmla="*/ 73 w 97"/>
                                <a:gd name="T7" fmla="*/ 38 h 146"/>
                                <a:gd name="T8" fmla="*/ 67 w 97"/>
                                <a:gd name="T9" fmla="*/ 23 h 146"/>
                                <a:gd name="T10" fmla="*/ 48 w 97"/>
                                <a:gd name="T11" fmla="*/ 17 h 146"/>
                                <a:gd name="T12" fmla="*/ 29 w 97"/>
                                <a:gd name="T13" fmla="*/ 23 h 146"/>
                                <a:gd name="T14" fmla="*/ 24 w 97"/>
                                <a:gd name="T15" fmla="*/ 39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8 w 97"/>
                                <a:gd name="T33" fmla="*/ 75 h 146"/>
                                <a:gd name="T34" fmla="*/ 28 w 97"/>
                                <a:gd name="T35" fmla="*/ 83 h 146"/>
                                <a:gd name="T36" fmla="*/ 19 w 97"/>
                                <a:gd name="T37" fmla="*/ 103 h 146"/>
                                <a:gd name="T38" fmla="*/ 27 w 97"/>
                                <a:gd name="T39" fmla="*/ 122 h 146"/>
                                <a:gd name="T40" fmla="*/ 50 w 97"/>
                                <a:gd name="T41" fmla="*/ 130 h 146"/>
                                <a:gd name="T42" fmla="*/ 50 w 97"/>
                                <a:gd name="T43" fmla="*/ 130 h 146"/>
                                <a:gd name="T44" fmla="*/ 24 w 97"/>
                                <a:gd name="T45" fmla="*/ 67 h 146"/>
                                <a:gd name="T46" fmla="*/ 24 w 97"/>
                                <a:gd name="T47" fmla="*/ 67 h 146"/>
                                <a:gd name="T48" fmla="*/ 13 w 97"/>
                                <a:gd name="T49" fmla="*/ 59 h 146"/>
                                <a:gd name="T50" fmla="*/ 5 w 97"/>
                                <a:gd name="T51" fmla="*/ 39 h 146"/>
                                <a:gd name="T52" fmla="*/ 16 w 97"/>
                                <a:gd name="T53" fmla="*/ 12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6 h 146"/>
                                <a:gd name="T66" fmla="*/ 97 w 97"/>
                                <a:gd name="T67" fmla="*/ 101 h 146"/>
                                <a:gd name="T68" fmla="*/ 85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7" y="53"/>
                                  </a:cubicBezTo>
                                  <a:cubicBezTo>
                                    <a:pt x="71" y="49"/>
                                    <a:pt x="73" y="44"/>
                                    <a:pt x="73" y="38"/>
                                  </a:cubicBezTo>
                                  <a:cubicBezTo>
                                    <a:pt x="73" y="32"/>
                                    <a:pt x="71" y="28"/>
                                    <a:pt x="67" y="23"/>
                                  </a:cubicBezTo>
                                  <a:cubicBezTo>
                                    <a:pt x="63" y="19"/>
                                    <a:pt x="56" y="17"/>
                                    <a:pt x="48" y="17"/>
                                  </a:cubicBezTo>
                                  <a:cubicBezTo>
                                    <a:pt x="39" y="17"/>
                                    <a:pt x="33" y="19"/>
                                    <a:pt x="29" y="23"/>
                                  </a:cubicBezTo>
                                  <a:cubicBezTo>
                                    <a:pt x="26" y="28"/>
                                    <a:pt x="24" y="33"/>
                                    <a:pt x="24" y="39"/>
                                  </a:cubicBezTo>
                                  <a:cubicBezTo>
                                    <a:pt x="24" y="45"/>
                                    <a:pt x="26" y="51"/>
                                    <a:pt x="31" y="54"/>
                                  </a:cubicBezTo>
                                  <a:cubicBezTo>
                                    <a:pt x="36" y="58"/>
                                    <a:pt x="42" y="60"/>
                                    <a:pt x="48" y="60"/>
                                  </a:cubicBezTo>
                                  <a:lnTo>
                                    <a:pt x="48" y="60"/>
                                  </a:lnTo>
                                  <a:close/>
                                  <a:moveTo>
                                    <a:pt x="50" y="130"/>
                                  </a:moveTo>
                                  <a:lnTo>
                                    <a:pt x="50" y="130"/>
                                  </a:lnTo>
                                  <a:cubicBezTo>
                                    <a:pt x="58" y="130"/>
                                    <a:pt x="65" y="128"/>
                                    <a:pt x="70" y="123"/>
                                  </a:cubicBezTo>
                                  <a:cubicBezTo>
                                    <a:pt x="75" y="119"/>
                                    <a:pt x="78" y="112"/>
                                    <a:pt x="78" y="103"/>
                                  </a:cubicBezTo>
                                  <a:cubicBezTo>
                                    <a:pt x="78" y="94"/>
                                    <a:pt x="75" y="87"/>
                                    <a:pt x="70" y="82"/>
                                  </a:cubicBezTo>
                                  <a:cubicBezTo>
                                    <a:pt x="64" y="78"/>
                                    <a:pt x="57" y="75"/>
                                    <a:pt x="48" y="75"/>
                                  </a:cubicBezTo>
                                  <a:cubicBezTo>
                                    <a:pt x="40" y="75"/>
                                    <a:pt x="33" y="78"/>
                                    <a:pt x="28" y="83"/>
                                  </a:cubicBezTo>
                                  <a:cubicBezTo>
                                    <a:pt x="22" y="87"/>
                                    <a:pt x="19" y="94"/>
                                    <a:pt x="19" y="103"/>
                                  </a:cubicBezTo>
                                  <a:cubicBezTo>
                                    <a:pt x="19" y="110"/>
                                    <a:pt x="22" y="116"/>
                                    <a:pt x="27" y="122"/>
                                  </a:cubicBezTo>
                                  <a:cubicBezTo>
                                    <a:pt x="32" y="127"/>
                                    <a:pt x="39" y="130"/>
                                    <a:pt x="50" y="130"/>
                                  </a:cubicBezTo>
                                  <a:lnTo>
                                    <a:pt x="50" y="130"/>
                                  </a:lnTo>
                                  <a:close/>
                                  <a:moveTo>
                                    <a:pt x="24" y="67"/>
                                  </a:moveTo>
                                  <a:lnTo>
                                    <a:pt x="24" y="67"/>
                                  </a:lnTo>
                                  <a:cubicBezTo>
                                    <a:pt x="19" y="65"/>
                                    <a:pt x="16" y="62"/>
                                    <a:pt x="13" y="59"/>
                                  </a:cubicBezTo>
                                  <a:cubicBezTo>
                                    <a:pt x="8" y="54"/>
                                    <a:pt x="5" y="47"/>
                                    <a:pt x="5" y="39"/>
                                  </a:cubicBezTo>
                                  <a:cubicBezTo>
                                    <a:pt x="5" y="28"/>
                                    <a:pt x="9" y="19"/>
                                    <a:pt x="16" y="12"/>
                                  </a:cubicBezTo>
                                  <a:cubicBezTo>
                                    <a:pt x="24" y="4"/>
                                    <a:pt x="35" y="0"/>
                                    <a:pt x="49" y="0"/>
                                  </a:cubicBezTo>
                                  <a:cubicBezTo>
                                    <a:pt x="62" y="0"/>
                                    <a:pt x="73" y="4"/>
                                    <a:pt x="81" y="11"/>
                                  </a:cubicBezTo>
                                  <a:cubicBezTo>
                                    <a:pt x="88" y="18"/>
                                    <a:pt x="92" y="26"/>
                                    <a:pt x="92" y="36"/>
                                  </a:cubicBezTo>
                                  <a:cubicBezTo>
                                    <a:pt x="92" y="45"/>
                                    <a:pt x="90" y="52"/>
                                    <a:pt x="86" y="57"/>
                                  </a:cubicBezTo>
                                  <a:cubicBezTo>
                                    <a:pt x="83" y="61"/>
                                    <a:pt x="79" y="64"/>
                                    <a:pt x="74" y="66"/>
                                  </a:cubicBezTo>
                                  <a:cubicBezTo>
                                    <a:pt x="80" y="69"/>
                                    <a:pt x="84" y="72"/>
                                    <a:pt x="88" y="76"/>
                                  </a:cubicBezTo>
                                  <a:cubicBezTo>
                                    <a:pt x="94" y="82"/>
                                    <a:pt x="97" y="91"/>
                                    <a:pt x="97" y="101"/>
                                  </a:cubicBezTo>
                                  <a:cubicBezTo>
                                    <a:pt x="97" y="114"/>
                                    <a:pt x="93" y="124"/>
                                    <a:pt x="85" y="133"/>
                                  </a:cubicBezTo>
                                  <a:cubicBezTo>
                                    <a:pt x="76" y="142"/>
                                    <a:pt x="64" y="146"/>
                                    <a:pt x="49" y="146"/>
                                  </a:cubicBezTo>
                                  <a:cubicBezTo>
                                    <a:pt x="35" y="146"/>
                                    <a:pt x="24" y="142"/>
                                    <a:pt x="14" y="135"/>
                                  </a:cubicBezTo>
                                  <a:cubicBezTo>
                                    <a:pt x="5"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5" name="Freeform 1074"/>
                          <wps:cNvSpPr>
                            <a:spLocks/>
                          </wps:cNvSpPr>
                          <wps:spPr bwMode="auto">
                            <a:xfrm>
                              <a:off x="6338" y="3633"/>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59 h 188"/>
                                <a:gd name="T16" fmla="*/ 8 w 46"/>
                                <a:gd name="T17" fmla="*/ 143 h 188"/>
                                <a:gd name="T18" fmla="*/ 1 w 46"/>
                                <a:gd name="T19" fmla="*/ 111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30" y="156"/>
                                    <a:pt x="36" y="170"/>
                                    <a:pt x="46" y="188"/>
                                  </a:cubicBezTo>
                                  <a:lnTo>
                                    <a:pt x="34" y="188"/>
                                  </a:lnTo>
                                  <a:cubicBezTo>
                                    <a:pt x="24" y="173"/>
                                    <a:pt x="18" y="164"/>
                                    <a:pt x="16" y="159"/>
                                  </a:cubicBezTo>
                                  <a:cubicBezTo>
                                    <a:pt x="14" y="155"/>
                                    <a:pt x="11" y="150"/>
                                    <a:pt x="8" y="143"/>
                                  </a:cubicBezTo>
                                  <a:cubicBezTo>
                                    <a:pt x="5" y="133"/>
                                    <a:pt x="2" y="122"/>
                                    <a:pt x="1" y="111"/>
                                  </a:cubicBezTo>
                                  <a:cubicBezTo>
                                    <a:pt x="0" y="106"/>
                                    <a:pt x="0" y="100"/>
                                    <a:pt x="0" y="95"/>
                                  </a:cubicBezTo>
                                  <a:cubicBezTo>
                                    <a:pt x="0" y="76"/>
                                    <a:pt x="3" y="58"/>
                                    <a:pt x="9" y="43"/>
                                  </a:cubicBezTo>
                                  <a:cubicBezTo>
                                    <a:pt x="13" y="33"/>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6" name="Freeform 1075"/>
                          <wps:cNvSpPr>
                            <a:spLocks noEditPoints="1"/>
                          </wps:cNvSpPr>
                          <wps:spPr bwMode="auto">
                            <a:xfrm>
                              <a:off x="6386" y="3638"/>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0"/>
                                  </a:cubicBezTo>
                                  <a:cubicBezTo>
                                    <a:pt x="21" y="40"/>
                                    <a:pt x="19" y="55"/>
                                    <a:pt x="19" y="74"/>
                                  </a:cubicBezTo>
                                  <a:cubicBezTo>
                                    <a:pt x="19" y="88"/>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7" name="Freeform 1076"/>
                          <wps:cNvSpPr>
                            <a:spLocks/>
                          </wps:cNvSpPr>
                          <wps:spPr bwMode="auto">
                            <a:xfrm>
                              <a:off x="6484" y="3732"/>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8" name="Freeform 1077"/>
                          <wps:cNvSpPr>
                            <a:spLocks noEditPoints="1"/>
                          </wps:cNvSpPr>
                          <wps:spPr bwMode="auto">
                            <a:xfrm>
                              <a:off x="6520" y="363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1" y="16"/>
                                    <a:pt x="49" y="16"/>
                                  </a:cubicBezTo>
                                  <a:cubicBezTo>
                                    <a:pt x="39" y="16"/>
                                    <a:pt x="31" y="21"/>
                                    <a:pt x="26" y="30"/>
                                  </a:cubicBezTo>
                                  <a:cubicBezTo>
                                    <a:pt x="21" y="40"/>
                                    <a:pt x="19" y="55"/>
                                    <a:pt x="19" y="74"/>
                                  </a:cubicBezTo>
                                  <a:cubicBezTo>
                                    <a:pt x="19" y="88"/>
                                    <a:pt x="21"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9" name="Freeform 1078"/>
                          <wps:cNvSpPr>
                            <a:spLocks/>
                          </wps:cNvSpPr>
                          <wps:spPr bwMode="auto">
                            <a:xfrm>
                              <a:off x="6620" y="3638"/>
                              <a:ext cx="42"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0" name="Freeform 1079"/>
                          <wps:cNvSpPr>
                            <a:spLocks/>
                          </wps:cNvSpPr>
                          <wps:spPr bwMode="auto">
                            <a:xfrm>
                              <a:off x="6708" y="3732"/>
                              <a:ext cx="16" cy="42"/>
                            </a:xfrm>
                            <a:custGeom>
                              <a:avLst/>
                              <a:gdLst>
                                <a:gd name="T0" fmla="*/ 0 w 21"/>
                                <a:gd name="T1" fmla="*/ 43 h 52"/>
                                <a:gd name="T2" fmla="*/ 0 w 21"/>
                                <a:gd name="T3" fmla="*/ 43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3"/>
                                  </a:moveTo>
                                  <a:lnTo>
                                    <a:pt x="0" y="43"/>
                                  </a:lnTo>
                                  <a:cubicBezTo>
                                    <a:pt x="4" y="42"/>
                                    <a:pt x="8" y="39"/>
                                    <a:pt x="9" y="33"/>
                                  </a:cubicBezTo>
                                  <a:cubicBezTo>
                                    <a:pt x="10" y="30"/>
                                    <a:pt x="11" y="27"/>
                                    <a:pt x="11" y="24"/>
                                  </a:cubicBezTo>
                                  <a:cubicBezTo>
                                    <a:pt x="11" y="24"/>
                                    <a:pt x="11" y="24"/>
                                    <a:pt x="11" y="23"/>
                                  </a:cubicBezTo>
                                  <a:cubicBezTo>
                                    <a:pt x="11" y="23"/>
                                    <a:pt x="11" y="22"/>
                                    <a:pt x="11" y="22"/>
                                  </a:cubicBezTo>
                                  <a:lnTo>
                                    <a:pt x="0" y="22"/>
                                  </a:lnTo>
                                  <a:lnTo>
                                    <a:pt x="0" y="0"/>
                                  </a:lnTo>
                                  <a:lnTo>
                                    <a:pt x="21" y="0"/>
                                  </a:lnTo>
                                  <a:lnTo>
                                    <a:pt x="21" y="20"/>
                                  </a:lnTo>
                                  <a:cubicBezTo>
                                    <a:pt x="21" y="28"/>
                                    <a:pt x="19" y="35"/>
                                    <a:pt x="16" y="41"/>
                                  </a:cubicBezTo>
                                  <a:cubicBezTo>
                                    <a:pt x="13" y="47"/>
                                    <a:pt x="8" y="51"/>
                                    <a:pt x="0" y="52"/>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1" name="Freeform 1080"/>
                          <wps:cNvSpPr>
                            <a:spLocks/>
                          </wps:cNvSpPr>
                          <wps:spPr bwMode="auto">
                            <a:xfrm>
                              <a:off x="6789" y="3637"/>
                              <a:ext cx="78" cy="113"/>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3 h 142"/>
                                <a:gd name="T30" fmla="*/ 98 w 98"/>
                                <a:gd name="T31" fmla="*/ 43 h 142"/>
                                <a:gd name="T32" fmla="*/ 86 w 98"/>
                                <a:gd name="T33" fmla="*/ 72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6"/>
                                  </a:cubicBezTo>
                                  <a:lnTo>
                                    <a:pt x="52" y="75"/>
                                  </a:lnTo>
                                  <a:cubicBezTo>
                                    <a:pt x="61" y="70"/>
                                    <a:pt x="67" y="66"/>
                                    <a:pt x="70" y="62"/>
                                  </a:cubicBezTo>
                                  <a:cubicBezTo>
                                    <a:pt x="75" y="57"/>
                                    <a:pt x="78" y="50"/>
                                    <a:pt x="78" y="43"/>
                                  </a:cubicBezTo>
                                  <a:cubicBezTo>
                                    <a:pt x="78" y="35"/>
                                    <a:pt x="76" y="29"/>
                                    <a:pt x="71" y="24"/>
                                  </a:cubicBezTo>
                                  <a:cubicBezTo>
                                    <a:pt x="66" y="19"/>
                                    <a:pt x="59" y="16"/>
                                    <a:pt x="51" y="16"/>
                                  </a:cubicBezTo>
                                  <a:cubicBezTo>
                                    <a:pt x="39" y="16"/>
                                    <a:pt x="30" y="21"/>
                                    <a:pt x="26" y="30"/>
                                  </a:cubicBezTo>
                                  <a:cubicBezTo>
                                    <a:pt x="23" y="35"/>
                                    <a:pt x="22" y="42"/>
                                    <a:pt x="22" y="51"/>
                                  </a:cubicBezTo>
                                  <a:lnTo>
                                    <a:pt x="4" y="51"/>
                                  </a:lnTo>
                                  <a:cubicBezTo>
                                    <a:pt x="4" y="39"/>
                                    <a:pt x="6" y="28"/>
                                    <a:pt x="10" y="21"/>
                                  </a:cubicBezTo>
                                  <a:cubicBezTo>
                                    <a:pt x="18" y="7"/>
                                    <a:pt x="32" y="0"/>
                                    <a:pt x="51" y="0"/>
                                  </a:cubicBezTo>
                                  <a:cubicBezTo>
                                    <a:pt x="67" y="0"/>
                                    <a:pt x="79" y="5"/>
                                    <a:pt x="87" y="13"/>
                                  </a:cubicBezTo>
                                  <a:cubicBezTo>
                                    <a:pt x="94" y="22"/>
                                    <a:pt x="98" y="32"/>
                                    <a:pt x="98" y="43"/>
                                  </a:cubicBezTo>
                                  <a:cubicBezTo>
                                    <a:pt x="98" y="54"/>
                                    <a:pt x="94" y="64"/>
                                    <a:pt x="86" y="72"/>
                                  </a:cubicBezTo>
                                  <a:cubicBezTo>
                                    <a:pt x="81" y="76"/>
                                    <a:pt x="73" y="82"/>
                                    <a:pt x="61" y="88"/>
                                  </a:cubicBezTo>
                                  <a:lnTo>
                                    <a:pt x="48" y="96"/>
                                  </a:lnTo>
                                  <a:cubicBezTo>
                                    <a:pt x="41" y="100"/>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2" name="Freeform 1081"/>
                          <wps:cNvSpPr>
                            <a:spLocks/>
                          </wps:cNvSpPr>
                          <wps:spPr bwMode="auto">
                            <a:xfrm>
                              <a:off x="6887" y="3732"/>
                              <a:ext cx="17"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3" name="Freeform 1082"/>
                          <wps:cNvSpPr>
                            <a:spLocks/>
                          </wps:cNvSpPr>
                          <wps:spPr bwMode="auto">
                            <a:xfrm>
                              <a:off x="6933" y="3638"/>
                              <a:ext cx="42" cy="112"/>
                            </a:xfrm>
                            <a:custGeom>
                              <a:avLst/>
                              <a:gdLst>
                                <a:gd name="T0" fmla="*/ 0 w 53"/>
                                <a:gd name="T1" fmla="*/ 41 h 141"/>
                                <a:gd name="T2" fmla="*/ 0 w 53"/>
                                <a:gd name="T3" fmla="*/ 41 h 141"/>
                                <a:gd name="T4" fmla="*/ 0 w 53"/>
                                <a:gd name="T5" fmla="*/ 27 h 141"/>
                                <a:gd name="T6" fmla="*/ 27 w 53"/>
                                <a:gd name="T7" fmla="*/ 21 h 141"/>
                                <a:gd name="T8" fmla="*/ 38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8"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4" name="Freeform 1083"/>
                          <wps:cNvSpPr>
                            <a:spLocks/>
                          </wps:cNvSpPr>
                          <wps:spPr bwMode="auto">
                            <a:xfrm>
                              <a:off x="7011" y="3638"/>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5" name="Freeform 1084"/>
                          <wps:cNvSpPr>
                            <a:spLocks/>
                          </wps:cNvSpPr>
                          <wps:spPr bwMode="auto">
                            <a:xfrm>
                              <a:off x="7091" y="3633"/>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29"/>
                                    <a:pt x="28" y="113"/>
                                    <a:pt x="28" y="94"/>
                                  </a:cubicBezTo>
                                  <a:cubicBezTo>
                                    <a:pt x="28" y="75"/>
                                    <a:pt x="25" y="57"/>
                                    <a:pt x="20" y="42"/>
                                  </a:cubicBezTo>
                                  <a:cubicBezTo>
                                    <a:pt x="17" y="32"/>
                                    <a:pt x="10" y="18"/>
                                    <a:pt x="0" y="0"/>
                                  </a:cubicBezTo>
                                  <a:lnTo>
                                    <a:pt x="12" y="0"/>
                                  </a:lnTo>
                                  <a:cubicBezTo>
                                    <a:pt x="22" y="16"/>
                                    <a:pt x="29" y="26"/>
                                    <a:pt x="31" y="30"/>
                                  </a:cubicBezTo>
                                  <a:cubicBezTo>
                                    <a:pt x="33" y="33"/>
                                    <a:pt x="35" y="39"/>
                                    <a:pt x="38" y="45"/>
                                  </a:cubicBezTo>
                                  <a:cubicBezTo>
                                    <a:pt x="41" y="53"/>
                                    <a:pt x="43" y="62"/>
                                    <a:pt x="44" y="70"/>
                                  </a:cubicBezTo>
                                  <a:cubicBezTo>
                                    <a:pt x="46" y="78"/>
                                    <a:pt x="46" y="85"/>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6" name="Freeform 1085"/>
                          <wps:cNvSpPr>
                            <a:spLocks noEditPoints="1"/>
                          </wps:cNvSpPr>
                          <wps:spPr bwMode="auto">
                            <a:xfrm>
                              <a:off x="5974" y="4265"/>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7" name="Freeform 1086"/>
                          <wps:cNvSpPr>
                            <a:spLocks/>
                          </wps:cNvSpPr>
                          <wps:spPr bwMode="auto">
                            <a:xfrm>
                              <a:off x="6072" y="4360"/>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8" name="Freeform 1087"/>
                          <wps:cNvSpPr>
                            <a:spLocks noEditPoints="1"/>
                          </wps:cNvSpPr>
                          <wps:spPr bwMode="auto">
                            <a:xfrm>
                              <a:off x="6108" y="4265"/>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7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89"/>
                                    <a:pt x="95" y="105"/>
                                    <a:pt x="89" y="118"/>
                                  </a:cubicBezTo>
                                  <a:cubicBezTo>
                                    <a:pt x="81" y="136"/>
                                    <a:pt x="67" y="145"/>
                                    <a:pt x="48" y="145"/>
                                  </a:cubicBezTo>
                                  <a:cubicBezTo>
                                    <a:pt x="31" y="145"/>
                                    <a:pt x="19"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6" y="108"/>
                                    <a:pt x="78" y="93"/>
                                    <a:pt x="78" y="71"/>
                                  </a:cubicBezTo>
                                  <a:cubicBezTo>
                                    <a:pt x="78" y="55"/>
                                    <a:pt x="76" y="41"/>
                                    <a:pt x="72" y="31"/>
                                  </a:cubicBezTo>
                                  <a:cubicBezTo>
                                    <a:pt x="68" y="21"/>
                                    <a:pt x="61" y="15"/>
                                    <a:pt x="49"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9" name="Freeform 1088"/>
                          <wps:cNvSpPr>
                            <a:spLocks noEditPoints="1"/>
                          </wps:cNvSpPr>
                          <wps:spPr bwMode="auto">
                            <a:xfrm>
                              <a:off x="6198" y="4265"/>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0" name="Freeform 1089"/>
                          <wps:cNvSpPr>
                            <a:spLocks/>
                          </wps:cNvSpPr>
                          <wps:spPr bwMode="auto">
                            <a:xfrm>
                              <a:off x="6338" y="4260"/>
                              <a:ext cx="37" cy="150"/>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1"/>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1"/>
                                    <a:pt x="8" y="143"/>
                                  </a:cubicBezTo>
                                  <a:cubicBezTo>
                                    <a:pt x="5" y="134"/>
                                    <a:pt x="2" y="123"/>
                                    <a:pt x="1" y="112"/>
                                  </a:cubicBezTo>
                                  <a:cubicBezTo>
                                    <a:pt x="0" y="107"/>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1" name="Freeform 1090"/>
                          <wps:cNvSpPr>
                            <a:spLocks noEditPoints="1"/>
                          </wps:cNvSpPr>
                          <wps:spPr bwMode="auto">
                            <a:xfrm>
                              <a:off x="6386" y="4265"/>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9"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2" name="Freeform 1091"/>
                          <wps:cNvSpPr>
                            <a:spLocks/>
                          </wps:cNvSpPr>
                          <wps:spPr bwMode="auto">
                            <a:xfrm>
                              <a:off x="6484" y="4360"/>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3" name="Freeform 1092"/>
                          <wps:cNvSpPr>
                            <a:spLocks noEditPoints="1"/>
                          </wps:cNvSpPr>
                          <wps:spPr bwMode="auto">
                            <a:xfrm>
                              <a:off x="6520" y="4265"/>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4" name="Freeform 1093"/>
                          <wps:cNvSpPr>
                            <a:spLocks noEditPoints="1"/>
                          </wps:cNvSpPr>
                          <wps:spPr bwMode="auto">
                            <a:xfrm>
                              <a:off x="6610" y="4265"/>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9"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5" name="Freeform 1094"/>
                          <wps:cNvSpPr>
                            <a:spLocks/>
                          </wps:cNvSpPr>
                          <wps:spPr bwMode="auto">
                            <a:xfrm>
                              <a:off x="6708" y="4360"/>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2"/>
                                    <a:pt x="8" y="38"/>
                                    <a:pt x="9" y="33"/>
                                  </a:cubicBezTo>
                                  <a:cubicBezTo>
                                    <a:pt x="10" y="30"/>
                                    <a:pt x="11" y="27"/>
                                    <a:pt x="11" y="24"/>
                                  </a:cubicBezTo>
                                  <a:cubicBezTo>
                                    <a:pt x="11" y="24"/>
                                    <a:pt x="11" y="23"/>
                                    <a:pt x="11" y="23"/>
                                  </a:cubicBezTo>
                                  <a:cubicBezTo>
                                    <a:pt x="11" y="23"/>
                                    <a:pt x="11" y="22"/>
                                    <a:pt x="11" y="22"/>
                                  </a:cubicBezTo>
                                  <a:lnTo>
                                    <a:pt x="0" y="22"/>
                                  </a:lnTo>
                                  <a:lnTo>
                                    <a:pt x="0" y="0"/>
                                  </a:lnTo>
                                  <a:lnTo>
                                    <a:pt x="21" y="0"/>
                                  </a:lnTo>
                                  <a:lnTo>
                                    <a:pt x="21" y="20"/>
                                  </a:lnTo>
                                  <a:cubicBezTo>
                                    <a:pt x="21" y="28"/>
                                    <a:pt x="19" y="35"/>
                                    <a:pt x="16" y="41"/>
                                  </a:cubicBezTo>
                                  <a:cubicBezTo>
                                    <a:pt x="13" y="47"/>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6" name="Freeform 1095"/>
                          <wps:cNvSpPr>
                            <a:spLocks/>
                          </wps:cNvSpPr>
                          <wps:spPr bwMode="auto">
                            <a:xfrm>
                              <a:off x="6789" y="4264"/>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5"/>
                                  </a:cubicBezTo>
                                  <a:lnTo>
                                    <a:pt x="52" y="74"/>
                                  </a:lnTo>
                                  <a:cubicBezTo>
                                    <a:pt x="61" y="70"/>
                                    <a:pt x="67" y="65"/>
                                    <a:pt x="70" y="62"/>
                                  </a:cubicBezTo>
                                  <a:cubicBezTo>
                                    <a:pt x="75" y="56"/>
                                    <a:pt x="78" y="50"/>
                                    <a:pt x="78" y="43"/>
                                  </a:cubicBezTo>
                                  <a:cubicBezTo>
                                    <a:pt x="78" y="35"/>
                                    <a:pt x="76" y="28"/>
                                    <a:pt x="71" y="24"/>
                                  </a:cubicBezTo>
                                  <a:cubicBezTo>
                                    <a:pt x="66" y="19"/>
                                    <a:pt x="59" y="16"/>
                                    <a:pt x="51" y="16"/>
                                  </a:cubicBezTo>
                                  <a:cubicBezTo>
                                    <a:pt x="39" y="16"/>
                                    <a:pt x="30" y="21"/>
                                    <a:pt x="26" y="30"/>
                                  </a:cubicBezTo>
                                  <a:cubicBezTo>
                                    <a:pt x="23" y="35"/>
                                    <a:pt x="22" y="42"/>
                                    <a:pt x="22" y="51"/>
                                  </a:cubicBezTo>
                                  <a:lnTo>
                                    <a:pt x="4" y="51"/>
                                  </a:lnTo>
                                  <a:cubicBezTo>
                                    <a:pt x="4" y="38"/>
                                    <a:pt x="6" y="28"/>
                                    <a:pt x="10" y="21"/>
                                  </a:cubicBezTo>
                                  <a:cubicBezTo>
                                    <a:pt x="18" y="7"/>
                                    <a:pt x="32" y="0"/>
                                    <a:pt x="51" y="0"/>
                                  </a:cubicBezTo>
                                  <a:cubicBezTo>
                                    <a:pt x="67" y="0"/>
                                    <a:pt x="79" y="4"/>
                                    <a:pt x="87" y="13"/>
                                  </a:cubicBezTo>
                                  <a:cubicBezTo>
                                    <a:pt x="94" y="22"/>
                                    <a:pt x="98" y="32"/>
                                    <a:pt x="98" y="42"/>
                                  </a:cubicBezTo>
                                  <a:cubicBezTo>
                                    <a:pt x="98" y="54"/>
                                    <a:pt x="94" y="63"/>
                                    <a:pt x="86" y="71"/>
                                  </a:cubicBezTo>
                                  <a:cubicBezTo>
                                    <a:pt x="81" y="76"/>
                                    <a:pt x="73" y="82"/>
                                    <a:pt x="61" y="88"/>
                                  </a:cubicBezTo>
                                  <a:lnTo>
                                    <a:pt x="48" y="96"/>
                                  </a:lnTo>
                                  <a:cubicBezTo>
                                    <a:pt x="41" y="99"/>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7" name="Freeform 1096"/>
                          <wps:cNvSpPr>
                            <a:spLocks/>
                          </wps:cNvSpPr>
                          <wps:spPr bwMode="auto">
                            <a:xfrm>
                              <a:off x="6887" y="4360"/>
                              <a:ext cx="17"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8" name="Freeform 1097"/>
                          <wps:cNvSpPr>
                            <a:spLocks/>
                          </wps:cNvSpPr>
                          <wps:spPr bwMode="auto">
                            <a:xfrm>
                              <a:off x="6933" y="4265"/>
                              <a:ext cx="42" cy="112"/>
                            </a:xfrm>
                            <a:custGeom>
                              <a:avLst/>
                              <a:gdLst>
                                <a:gd name="T0" fmla="*/ 0 w 53"/>
                                <a:gd name="T1" fmla="*/ 41 h 141"/>
                                <a:gd name="T2" fmla="*/ 0 w 53"/>
                                <a:gd name="T3" fmla="*/ 41 h 141"/>
                                <a:gd name="T4" fmla="*/ 0 w 53"/>
                                <a:gd name="T5" fmla="*/ 27 h 141"/>
                                <a:gd name="T6" fmla="*/ 27 w 53"/>
                                <a:gd name="T7" fmla="*/ 21 h 141"/>
                                <a:gd name="T8" fmla="*/ 38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8"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9" name="Freeform 1098"/>
                          <wps:cNvSpPr>
                            <a:spLocks noEditPoints="1"/>
                          </wps:cNvSpPr>
                          <wps:spPr bwMode="auto">
                            <a:xfrm>
                              <a:off x="7013" y="4265"/>
                              <a:ext cx="78"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8 h 145"/>
                                <a:gd name="T24" fmla="*/ 48 w 98"/>
                                <a:gd name="T25" fmla="*/ 128 h 145"/>
                                <a:gd name="T26" fmla="*/ 70 w 98"/>
                                <a:gd name="T27" fmla="*/ 116 h 145"/>
                                <a:gd name="T28" fmla="*/ 78 w 98"/>
                                <a:gd name="T29" fmla="*/ 71 h 145"/>
                                <a:gd name="T30" fmla="*/ 73 w 98"/>
                                <a:gd name="T31" fmla="*/ 31 h 145"/>
                                <a:gd name="T32" fmla="*/ 50 w 98"/>
                                <a:gd name="T33" fmla="*/ 15 h 145"/>
                                <a:gd name="T34" fmla="*/ 27 w 98"/>
                                <a:gd name="T35" fmla="*/ 30 h 145"/>
                                <a:gd name="T36" fmla="*/ 19 w 98"/>
                                <a:gd name="T37" fmla="*/ 74 h 145"/>
                                <a:gd name="T38" fmla="*/ 24 w 98"/>
                                <a:gd name="T39" fmla="*/ 108 h 145"/>
                                <a:gd name="T40" fmla="*/ 48 w 98"/>
                                <a:gd name="T41" fmla="*/ 128 h 145"/>
                                <a:gd name="T42" fmla="*/ 48 w 98"/>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0" y="123"/>
                                  </a:cubicBezTo>
                                  <a:cubicBezTo>
                                    <a:pt x="4"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6" y="108"/>
                                    <a:pt x="78" y="93"/>
                                    <a:pt x="78" y="71"/>
                                  </a:cubicBezTo>
                                  <a:cubicBezTo>
                                    <a:pt x="78" y="55"/>
                                    <a:pt x="76" y="41"/>
                                    <a:pt x="73" y="31"/>
                                  </a:cubicBezTo>
                                  <a:cubicBezTo>
                                    <a:pt x="69" y="21"/>
                                    <a:pt x="61" y="15"/>
                                    <a:pt x="50"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0" name="Freeform 1099"/>
                          <wps:cNvSpPr>
                            <a:spLocks/>
                          </wps:cNvSpPr>
                          <wps:spPr bwMode="auto">
                            <a:xfrm>
                              <a:off x="7102" y="4260"/>
                              <a:ext cx="37" cy="150"/>
                            </a:xfrm>
                            <a:custGeom>
                              <a:avLst/>
                              <a:gdLst>
                                <a:gd name="T0" fmla="*/ 1 w 46"/>
                                <a:gd name="T1" fmla="*/ 189 h 189"/>
                                <a:gd name="T2" fmla="*/ 1 w 46"/>
                                <a:gd name="T3" fmla="*/ 189 h 189"/>
                                <a:gd name="T4" fmla="*/ 21 w 46"/>
                                <a:gd name="T5" fmla="*/ 144 h 189"/>
                                <a:gd name="T6" fmla="*/ 28 w 46"/>
                                <a:gd name="T7" fmla="*/ 95 h 189"/>
                                <a:gd name="T8" fmla="*/ 20 w 46"/>
                                <a:gd name="T9" fmla="*/ 43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4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9"/>
                                    <a:pt x="18" y="154"/>
                                    <a:pt x="21" y="144"/>
                                  </a:cubicBezTo>
                                  <a:cubicBezTo>
                                    <a:pt x="25" y="130"/>
                                    <a:pt x="28" y="114"/>
                                    <a:pt x="28" y="95"/>
                                  </a:cubicBezTo>
                                  <a:cubicBezTo>
                                    <a:pt x="28" y="76"/>
                                    <a:pt x="25" y="58"/>
                                    <a:pt x="20" y="43"/>
                                  </a:cubicBezTo>
                                  <a:cubicBezTo>
                                    <a:pt x="16"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4"/>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1" name="Freeform 1100"/>
                          <wps:cNvSpPr>
                            <a:spLocks noEditPoints="1"/>
                          </wps:cNvSpPr>
                          <wps:spPr bwMode="auto">
                            <a:xfrm>
                              <a:off x="5982" y="1125"/>
                              <a:ext cx="86" cy="115"/>
                            </a:xfrm>
                            <a:custGeom>
                              <a:avLst/>
                              <a:gdLst>
                                <a:gd name="T0" fmla="*/ 0 w 108"/>
                                <a:gd name="T1" fmla="*/ 0 h 145"/>
                                <a:gd name="T2" fmla="*/ 0 w 108"/>
                                <a:gd name="T3" fmla="*/ 0 h 145"/>
                                <a:gd name="T4" fmla="*/ 65 w 108"/>
                                <a:gd name="T5" fmla="*/ 0 h 145"/>
                                <a:gd name="T6" fmla="*/ 96 w 108"/>
                                <a:gd name="T7" fmla="*/ 11 h 145"/>
                                <a:gd name="T8" fmla="*/ 108 w 108"/>
                                <a:gd name="T9" fmla="*/ 42 h 145"/>
                                <a:gd name="T10" fmla="*/ 97 w 108"/>
                                <a:gd name="T11" fmla="*/ 72 h 145"/>
                                <a:gd name="T12" fmla="*/ 65 w 108"/>
                                <a:gd name="T13" fmla="*/ 84 h 145"/>
                                <a:gd name="T14" fmla="*/ 19 w 108"/>
                                <a:gd name="T15" fmla="*/ 84 h 145"/>
                                <a:gd name="T16" fmla="*/ 19 w 108"/>
                                <a:gd name="T17" fmla="*/ 145 h 145"/>
                                <a:gd name="T18" fmla="*/ 0 w 108"/>
                                <a:gd name="T19" fmla="*/ 145 h 145"/>
                                <a:gd name="T20" fmla="*/ 0 w 108"/>
                                <a:gd name="T21" fmla="*/ 0 h 145"/>
                                <a:gd name="T22" fmla="*/ 88 w 108"/>
                                <a:gd name="T23" fmla="*/ 42 h 145"/>
                                <a:gd name="T24" fmla="*/ 88 w 108"/>
                                <a:gd name="T25" fmla="*/ 42 h 145"/>
                                <a:gd name="T26" fmla="*/ 76 w 108"/>
                                <a:gd name="T27" fmla="*/ 20 h 145"/>
                                <a:gd name="T28" fmla="*/ 58 w 108"/>
                                <a:gd name="T29" fmla="*/ 17 h 145"/>
                                <a:gd name="T30" fmla="*/ 19 w 108"/>
                                <a:gd name="T31" fmla="*/ 17 h 145"/>
                                <a:gd name="T32" fmla="*/ 19 w 108"/>
                                <a:gd name="T33" fmla="*/ 68 h 145"/>
                                <a:gd name="T34" fmla="*/ 58 w 108"/>
                                <a:gd name="T35" fmla="*/ 68 h 145"/>
                                <a:gd name="T36" fmla="*/ 80 w 108"/>
                                <a:gd name="T37" fmla="*/ 62 h 145"/>
                                <a:gd name="T38" fmla="*/ 88 w 108"/>
                                <a:gd name="T39" fmla="*/ 42 h 145"/>
                                <a:gd name="T40" fmla="*/ 88 w 108"/>
                                <a:gd name="T41" fmla="*/ 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8" h="145">
                                  <a:moveTo>
                                    <a:pt x="0" y="0"/>
                                  </a:moveTo>
                                  <a:lnTo>
                                    <a:pt x="0" y="0"/>
                                  </a:lnTo>
                                  <a:lnTo>
                                    <a:pt x="65" y="0"/>
                                  </a:lnTo>
                                  <a:cubicBezTo>
                                    <a:pt x="78" y="0"/>
                                    <a:pt x="88" y="4"/>
                                    <a:pt x="96" y="11"/>
                                  </a:cubicBezTo>
                                  <a:cubicBezTo>
                                    <a:pt x="104" y="19"/>
                                    <a:pt x="108" y="29"/>
                                    <a:pt x="108" y="42"/>
                                  </a:cubicBezTo>
                                  <a:cubicBezTo>
                                    <a:pt x="108" y="53"/>
                                    <a:pt x="104" y="63"/>
                                    <a:pt x="97" y="72"/>
                                  </a:cubicBezTo>
                                  <a:cubicBezTo>
                                    <a:pt x="90" y="80"/>
                                    <a:pt x="80" y="84"/>
                                    <a:pt x="65" y="84"/>
                                  </a:cubicBezTo>
                                  <a:lnTo>
                                    <a:pt x="19" y="84"/>
                                  </a:lnTo>
                                  <a:lnTo>
                                    <a:pt x="19" y="145"/>
                                  </a:lnTo>
                                  <a:lnTo>
                                    <a:pt x="0" y="145"/>
                                  </a:lnTo>
                                  <a:lnTo>
                                    <a:pt x="0" y="0"/>
                                  </a:lnTo>
                                  <a:close/>
                                  <a:moveTo>
                                    <a:pt x="88" y="42"/>
                                  </a:moveTo>
                                  <a:lnTo>
                                    <a:pt x="88" y="42"/>
                                  </a:lnTo>
                                  <a:cubicBezTo>
                                    <a:pt x="88" y="31"/>
                                    <a:pt x="84" y="24"/>
                                    <a:pt x="76" y="20"/>
                                  </a:cubicBezTo>
                                  <a:cubicBezTo>
                                    <a:pt x="72" y="18"/>
                                    <a:pt x="66" y="17"/>
                                    <a:pt x="58" y="17"/>
                                  </a:cubicBezTo>
                                  <a:lnTo>
                                    <a:pt x="19" y="17"/>
                                  </a:lnTo>
                                  <a:lnTo>
                                    <a:pt x="19" y="68"/>
                                  </a:lnTo>
                                  <a:lnTo>
                                    <a:pt x="58" y="68"/>
                                  </a:lnTo>
                                  <a:cubicBezTo>
                                    <a:pt x="67" y="68"/>
                                    <a:pt x="74" y="66"/>
                                    <a:pt x="80" y="62"/>
                                  </a:cubicBezTo>
                                  <a:cubicBezTo>
                                    <a:pt x="85" y="58"/>
                                    <a:pt x="88" y="52"/>
                                    <a:pt x="88" y="42"/>
                                  </a:cubicBezTo>
                                  <a:lnTo>
                                    <a:pt x="88"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2" name="Freeform 1101"/>
                          <wps:cNvSpPr>
                            <a:spLocks noEditPoints="1"/>
                          </wps:cNvSpPr>
                          <wps:spPr bwMode="auto">
                            <a:xfrm>
                              <a:off x="6082" y="1154"/>
                              <a:ext cx="76" cy="89"/>
                            </a:xfrm>
                            <a:custGeom>
                              <a:avLst/>
                              <a:gdLst>
                                <a:gd name="T0" fmla="*/ 50 w 96"/>
                                <a:gd name="T1" fmla="*/ 0 h 112"/>
                                <a:gd name="T2" fmla="*/ 50 w 96"/>
                                <a:gd name="T3" fmla="*/ 0 h 112"/>
                                <a:gd name="T4" fmla="*/ 72 w 96"/>
                                <a:gd name="T5" fmla="*/ 6 h 112"/>
                                <a:gd name="T6" fmla="*/ 88 w 96"/>
                                <a:gd name="T7" fmla="*/ 19 h 112"/>
                                <a:gd name="T8" fmla="*/ 95 w 96"/>
                                <a:gd name="T9" fmla="*/ 38 h 112"/>
                                <a:gd name="T10" fmla="*/ 96 w 96"/>
                                <a:gd name="T11" fmla="*/ 61 h 112"/>
                                <a:gd name="T12" fmla="*/ 19 w 96"/>
                                <a:gd name="T13" fmla="*/ 61 h 112"/>
                                <a:gd name="T14" fmla="*/ 27 w 96"/>
                                <a:gd name="T15" fmla="*/ 87 h 112"/>
                                <a:gd name="T16" fmla="*/ 49 w 96"/>
                                <a:gd name="T17" fmla="*/ 97 h 112"/>
                                <a:gd name="T18" fmla="*/ 71 w 96"/>
                                <a:gd name="T19" fmla="*/ 88 h 112"/>
                                <a:gd name="T20" fmla="*/ 77 w 96"/>
                                <a:gd name="T21" fmla="*/ 75 h 112"/>
                                <a:gd name="T22" fmla="*/ 95 w 96"/>
                                <a:gd name="T23" fmla="*/ 75 h 112"/>
                                <a:gd name="T24" fmla="*/ 90 w 96"/>
                                <a:gd name="T25" fmla="*/ 88 h 112"/>
                                <a:gd name="T26" fmla="*/ 82 w 96"/>
                                <a:gd name="T27" fmla="*/ 100 h 112"/>
                                <a:gd name="T28" fmla="*/ 62 w 96"/>
                                <a:gd name="T29" fmla="*/ 111 h 112"/>
                                <a:gd name="T30" fmla="*/ 47 w 96"/>
                                <a:gd name="T31" fmla="*/ 112 h 112"/>
                                <a:gd name="T32" fmla="*/ 14 w 96"/>
                                <a:gd name="T33" fmla="*/ 98 h 112"/>
                                <a:gd name="T34" fmla="*/ 0 w 96"/>
                                <a:gd name="T35" fmla="*/ 58 h 112"/>
                                <a:gd name="T36" fmla="*/ 14 w 96"/>
                                <a:gd name="T37" fmla="*/ 16 h 112"/>
                                <a:gd name="T38" fmla="*/ 50 w 96"/>
                                <a:gd name="T39" fmla="*/ 0 h 112"/>
                                <a:gd name="T40" fmla="*/ 50 w 96"/>
                                <a:gd name="T41" fmla="*/ 0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5" y="2"/>
                                    <a:pt x="72" y="6"/>
                                  </a:cubicBezTo>
                                  <a:cubicBezTo>
                                    <a:pt x="79" y="9"/>
                                    <a:pt x="84" y="14"/>
                                    <a:pt x="88" y="19"/>
                                  </a:cubicBezTo>
                                  <a:cubicBezTo>
                                    <a:pt x="91" y="25"/>
                                    <a:pt x="94" y="31"/>
                                    <a:pt x="95" y="38"/>
                                  </a:cubicBezTo>
                                  <a:cubicBezTo>
                                    <a:pt x="96" y="43"/>
                                    <a:pt x="96" y="51"/>
                                    <a:pt x="96" y="61"/>
                                  </a:cubicBezTo>
                                  <a:lnTo>
                                    <a:pt x="19" y="61"/>
                                  </a:lnTo>
                                  <a:cubicBezTo>
                                    <a:pt x="19" y="72"/>
                                    <a:pt x="22" y="81"/>
                                    <a:pt x="27" y="87"/>
                                  </a:cubicBezTo>
                                  <a:cubicBezTo>
                                    <a:pt x="31" y="93"/>
                                    <a:pt x="39" y="97"/>
                                    <a:pt x="49" y="97"/>
                                  </a:cubicBezTo>
                                  <a:cubicBezTo>
                                    <a:pt x="58" y="97"/>
                                    <a:pt x="65" y="94"/>
                                    <a:pt x="71" y="88"/>
                                  </a:cubicBezTo>
                                  <a:cubicBezTo>
                                    <a:pt x="74" y="84"/>
                                    <a:pt x="76" y="80"/>
                                    <a:pt x="77" y="75"/>
                                  </a:cubicBezTo>
                                  <a:lnTo>
                                    <a:pt x="95" y="75"/>
                                  </a:lnTo>
                                  <a:cubicBezTo>
                                    <a:pt x="94" y="79"/>
                                    <a:pt x="93" y="83"/>
                                    <a:pt x="90" y="88"/>
                                  </a:cubicBezTo>
                                  <a:cubicBezTo>
                                    <a:pt x="88" y="93"/>
                                    <a:pt x="85" y="97"/>
                                    <a:pt x="82" y="100"/>
                                  </a:cubicBezTo>
                                  <a:cubicBezTo>
                                    <a:pt x="76" y="105"/>
                                    <a:pt x="70" y="109"/>
                                    <a:pt x="62" y="111"/>
                                  </a:cubicBezTo>
                                  <a:cubicBezTo>
                                    <a:pt x="57" y="112"/>
                                    <a:pt x="52" y="112"/>
                                    <a:pt x="47" y="112"/>
                                  </a:cubicBezTo>
                                  <a:cubicBezTo>
                                    <a:pt x="34" y="112"/>
                                    <a:pt x="23" y="107"/>
                                    <a:pt x="14" y="98"/>
                                  </a:cubicBezTo>
                                  <a:cubicBezTo>
                                    <a:pt x="4" y="88"/>
                                    <a:pt x="0" y="75"/>
                                    <a:pt x="0" y="58"/>
                                  </a:cubicBezTo>
                                  <a:cubicBezTo>
                                    <a:pt x="0" y="41"/>
                                    <a:pt x="5" y="27"/>
                                    <a:pt x="14" y="16"/>
                                  </a:cubicBezTo>
                                  <a:cubicBezTo>
                                    <a:pt x="23" y="6"/>
                                    <a:pt x="35" y="0"/>
                                    <a:pt x="50" y="0"/>
                                  </a:cubicBezTo>
                                  <a:lnTo>
                                    <a:pt x="50" y="0"/>
                                  </a:lnTo>
                                  <a:close/>
                                  <a:moveTo>
                                    <a:pt x="78" y="47"/>
                                  </a:moveTo>
                                  <a:lnTo>
                                    <a:pt x="78" y="47"/>
                                  </a:lnTo>
                                  <a:cubicBezTo>
                                    <a:pt x="77" y="39"/>
                                    <a:pt x="76" y="33"/>
                                    <a:pt x="73" y="29"/>
                                  </a:cubicBezTo>
                                  <a:cubicBezTo>
                                    <a:pt x="68" y="20"/>
                                    <a:pt x="60" y="16"/>
                                    <a:pt x="49" y="16"/>
                                  </a:cubicBezTo>
                                  <a:cubicBezTo>
                                    <a:pt x="41"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3" name="Freeform 1102"/>
                          <wps:cNvSpPr>
                            <a:spLocks/>
                          </wps:cNvSpPr>
                          <wps:spPr bwMode="auto">
                            <a:xfrm>
                              <a:off x="6176" y="1154"/>
                              <a:ext cx="42" cy="86"/>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0 h 108"/>
                                <a:gd name="T14" fmla="*/ 52 w 52"/>
                                <a:gd name="T15" fmla="*/ 1 h 108"/>
                                <a:gd name="T16" fmla="*/ 52 w 52"/>
                                <a:gd name="T17" fmla="*/ 20 h 108"/>
                                <a:gd name="T18" fmla="*/ 49 w 52"/>
                                <a:gd name="T19" fmla="*/ 19 h 108"/>
                                <a:gd name="T20" fmla="*/ 46 w 52"/>
                                <a:gd name="T21" fmla="*/ 19 h 108"/>
                                <a:gd name="T22" fmla="*/ 25 w 52"/>
                                <a:gd name="T23" fmla="*/ 28 h 108"/>
                                <a:gd name="T24" fmla="*/ 18 w 52"/>
                                <a:gd name="T25" fmla="*/ 48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8" y="17"/>
                                    <a:pt x="22" y="13"/>
                                    <a:pt x="27" y="8"/>
                                  </a:cubicBezTo>
                                  <a:cubicBezTo>
                                    <a:pt x="33" y="3"/>
                                    <a:pt x="39" y="0"/>
                                    <a:pt x="46" y="0"/>
                                  </a:cubicBezTo>
                                  <a:cubicBezTo>
                                    <a:pt x="46" y="0"/>
                                    <a:pt x="47" y="0"/>
                                    <a:pt x="48" y="0"/>
                                  </a:cubicBezTo>
                                  <a:cubicBezTo>
                                    <a:pt x="48" y="1"/>
                                    <a:pt x="50" y="1"/>
                                    <a:pt x="52" y="1"/>
                                  </a:cubicBezTo>
                                  <a:lnTo>
                                    <a:pt x="52" y="20"/>
                                  </a:lnTo>
                                  <a:cubicBezTo>
                                    <a:pt x="50" y="19"/>
                                    <a:pt x="50" y="19"/>
                                    <a:pt x="49" y="19"/>
                                  </a:cubicBezTo>
                                  <a:cubicBezTo>
                                    <a:pt x="48" y="19"/>
                                    <a:pt x="47" y="19"/>
                                    <a:pt x="46" y="19"/>
                                  </a:cubicBezTo>
                                  <a:cubicBezTo>
                                    <a:pt x="37" y="19"/>
                                    <a:pt x="30" y="22"/>
                                    <a:pt x="25" y="28"/>
                                  </a:cubicBezTo>
                                  <a:cubicBezTo>
                                    <a:pt x="20" y="33"/>
                                    <a:pt x="18" y="40"/>
                                    <a:pt x="18" y="48"/>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4" name="Freeform 1103"/>
                          <wps:cNvSpPr>
                            <a:spLocks noEditPoints="1"/>
                          </wps:cNvSpPr>
                          <wps:spPr bwMode="auto">
                            <a:xfrm>
                              <a:off x="6224" y="1154"/>
                              <a:ext cx="71" cy="88"/>
                            </a:xfrm>
                            <a:custGeom>
                              <a:avLst/>
                              <a:gdLst>
                                <a:gd name="T0" fmla="*/ 48 w 90"/>
                                <a:gd name="T1" fmla="*/ 0 h 111"/>
                                <a:gd name="T2" fmla="*/ 48 w 90"/>
                                <a:gd name="T3" fmla="*/ 0 h 111"/>
                                <a:gd name="T4" fmla="*/ 77 w 90"/>
                                <a:gd name="T5" fmla="*/ 8 h 111"/>
                                <a:gd name="T6" fmla="*/ 90 w 90"/>
                                <a:gd name="T7" fmla="*/ 38 h 111"/>
                                <a:gd name="T8" fmla="*/ 73 w 90"/>
                                <a:gd name="T9" fmla="*/ 38 h 111"/>
                                <a:gd name="T10" fmla="*/ 66 w 90"/>
                                <a:gd name="T11" fmla="*/ 22 h 111"/>
                                <a:gd name="T12" fmla="*/ 48 w 90"/>
                                <a:gd name="T13" fmla="*/ 16 h 111"/>
                                <a:gd name="T14" fmla="*/ 24 w 90"/>
                                <a:gd name="T15" fmla="*/ 32 h 111"/>
                                <a:gd name="T16" fmla="*/ 19 w 90"/>
                                <a:gd name="T17" fmla="*/ 59 h 111"/>
                                <a:gd name="T18" fmla="*/ 26 w 90"/>
                                <a:gd name="T19" fmla="*/ 85 h 111"/>
                                <a:gd name="T20" fmla="*/ 47 w 90"/>
                                <a:gd name="T21" fmla="*/ 96 h 111"/>
                                <a:gd name="T22" fmla="*/ 64 w 90"/>
                                <a:gd name="T23" fmla="*/ 89 h 111"/>
                                <a:gd name="T24" fmla="*/ 73 w 90"/>
                                <a:gd name="T25" fmla="*/ 71 h 111"/>
                                <a:gd name="T26" fmla="*/ 90 w 90"/>
                                <a:gd name="T27" fmla="*/ 71 h 111"/>
                                <a:gd name="T28" fmla="*/ 76 w 90"/>
                                <a:gd name="T29" fmla="*/ 102 h 111"/>
                                <a:gd name="T30" fmla="*/ 45 w 90"/>
                                <a:gd name="T31" fmla="*/ 111 h 111"/>
                                <a:gd name="T32" fmla="*/ 12 w 90"/>
                                <a:gd name="T33" fmla="*/ 96 h 111"/>
                                <a:gd name="T34" fmla="*/ 0 w 90"/>
                                <a:gd name="T35" fmla="*/ 58 h 111"/>
                                <a:gd name="T36" fmla="*/ 14 w 90"/>
                                <a:gd name="T37" fmla="*/ 15 h 111"/>
                                <a:gd name="T38" fmla="*/ 48 w 90"/>
                                <a:gd name="T39" fmla="*/ 0 h 111"/>
                                <a:gd name="T40" fmla="*/ 48 w 90"/>
                                <a:gd name="T41" fmla="*/ 0 h 111"/>
                                <a:gd name="T42" fmla="*/ 45 w 90"/>
                                <a:gd name="T43" fmla="*/ 0 h 111"/>
                                <a:gd name="T44" fmla="*/ 45 w 90"/>
                                <a:gd name="T45" fmla="*/ 0 h 111"/>
                                <a:gd name="T46" fmla="*/ 45 w 90"/>
                                <a:gd name="T4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111">
                                  <a:moveTo>
                                    <a:pt x="48" y="0"/>
                                  </a:moveTo>
                                  <a:lnTo>
                                    <a:pt x="48" y="0"/>
                                  </a:lnTo>
                                  <a:cubicBezTo>
                                    <a:pt x="60" y="0"/>
                                    <a:pt x="70" y="3"/>
                                    <a:pt x="77" y="8"/>
                                  </a:cubicBezTo>
                                  <a:cubicBezTo>
                                    <a:pt x="84" y="14"/>
                                    <a:pt x="89" y="24"/>
                                    <a:pt x="90" y="38"/>
                                  </a:cubicBezTo>
                                  <a:lnTo>
                                    <a:pt x="73" y="38"/>
                                  </a:lnTo>
                                  <a:cubicBezTo>
                                    <a:pt x="72" y="32"/>
                                    <a:pt x="70" y="26"/>
                                    <a:pt x="66" y="22"/>
                                  </a:cubicBezTo>
                                  <a:cubicBezTo>
                                    <a:pt x="62" y="18"/>
                                    <a:pt x="56" y="16"/>
                                    <a:pt x="48" y="16"/>
                                  </a:cubicBezTo>
                                  <a:cubicBezTo>
                                    <a:pt x="37" y="16"/>
                                    <a:pt x="29" y="21"/>
                                    <a:pt x="24" y="32"/>
                                  </a:cubicBezTo>
                                  <a:cubicBezTo>
                                    <a:pt x="21" y="39"/>
                                    <a:pt x="19" y="48"/>
                                    <a:pt x="19" y="59"/>
                                  </a:cubicBezTo>
                                  <a:cubicBezTo>
                                    <a:pt x="19" y="69"/>
                                    <a:pt x="21" y="78"/>
                                    <a:pt x="26" y="85"/>
                                  </a:cubicBezTo>
                                  <a:cubicBezTo>
                                    <a:pt x="30" y="93"/>
                                    <a:pt x="37" y="96"/>
                                    <a:pt x="47" y="96"/>
                                  </a:cubicBezTo>
                                  <a:cubicBezTo>
                                    <a:pt x="54" y="96"/>
                                    <a:pt x="60" y="94"/>
                                    <a:pt x="64" y="89"/>
                                  </a:cubicBezTo>
                                  <a:cubicBezTo>
                                    <a:pt x="69" y="85"/>
                                    <a:pt x="72" y="79"/>
                                    <a:pt x="73" y="71"/>
                                  </a:cubicBezTo>
                                  <a:lnTo>
                                    <a:pt x="90" y="71"/>
                                  </a:lnTo>
                                  <a:cubicBezTo>
                                    <a:pt x="89" y="85"/>
                                    <a:pt x="84" y="95"/>
                                    <a:pt x="76" y="102"/>
                                  </a:cubicBezTo>
                                  <a:cubicBezTo>
                                    <a:pt x="68" y="108"/>
                                    <a:pt x="58" y="111"/>
                                    <a:pt x="45" y="111"/>
                                  </a:cubicBezTo>
                                  <a:cubicBezTo>
                                    <a:pt x="32" y="111"/>
                                    <a:pt x="21" y="106"/>
                                    <a:pt x="12" y="96"/>
                                  </a:cubicBezTo>
                                  <a:cubicBezTo>
                                    <a:pt x="4" y="86"/>
                                    <a:pt x="0" y="74"/>
                                    <a:pt x="0" y="58"/>
                                  </a:cubicBezTo>
                                  <a:cubicBezTo>
                                    <a:pt x="0" y="40"/>
                                    <a:pt x="5" y="25"/>
                                    <a:pt x="14" y="15"/>
                                  </a:cubicBezTo>
                                  <a:cubicBezTo>
                                    <a:pt x="23" y="5"/>
                                    <a:pt x="34" y="0"/>
                                    <a:pt x="48" y="0"/>
                                  </a:cubicBezTo>
                                  <a:lnTo>
                                    <a:pt x="48" y="0"/>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5" name="Freeform 1104"/>
                          <wps:cNvSpPr>
                            <a:spLocks noEditPoints="1"/>
                          </wps:cNvSpPr>
                          <wps:spPr bwMode="auto">
                            <a:xfrm>
                              <a:off x="6306" y="1154"/>
                              <a:ext cx="76" cy="89"/>
                            </a:xfrm>
                            <a:custGeom>
                              <a:avLst/>
                              <a:gdLst>
                                <a:gd name="T0" fmla="*/ 50 w 96"/>
                                <a:gd name="T1" fmla="*/ 0 h 112"/>
                                <a:gd name="T2" fmla="*/ 50 w 96"/>
                                <a:gd name="T3" fmla="*/ 0 h 112"/>
                                <a:gd name="T4" fmla="*/ 71 w 96"/>
                                <a:gd name="T5" fmla="*/ 6 h 112"/>
                                <a:gd name="T6" fmla="*/ 88 w 96"/>
                                <a:gd name="T7" fmla="*/ 19 h 112"/>
                                <a:gd name="T8" fmla="*/ 95 w 96"/>
                                <a:gd name="T9" fmla="*/ 38 h 112"/>
                                <a:gd name="T10" fmla="*/ 96 w 96"/>
                                <a:gd name="T11" fmla="*/ 61 h 112"/>
                                <a:gd name="T12" fmla="*/ 19 w 96"/>
                                <a:gd name="T13" fmla="*/ 61 h 112"/>
                                <a:gd name="T14" fmla="*/ 26 w 96"/>
                                <a:gd name="T15" fmla="*/ 87 h 112"/>
                                <a:gd name="T16" fmla="*/ 48 w 96"/>
                                <a:gd name="T17" fmla="*/ 97 h 112"/>
                                <a:gd name="T18" fmla="*/ 71 w 96"/>
                                <a:gd name="T19" fmla="*/ 88 h 112"/>
                                <a:gd name="T20" fmla="*/ 77 w 96"/>
                                <a:gd name="T21" fmla="*/ 75 h 112"/>
                                <a:gd name="T22" fmla="*/ 95 w 96"/>
                                <a:gd name="T23" fmla="*/ 75 h 112"/>
                                <a:gd name="T24" fmla="*/ 90 w 96"/>
                                <a:gd name="T25" fmla="*/ 88 h 112"/>
                                <a:gd name="T26" fmla="*/ 81 w 96"/>
                                <a:gd name="T27" fmla="*/ 100 h 112"/>
                                <a:gd name="T28" fmla="*/ 61 w 96"/>
                                <a:gd name="T29" fmla="*/ 111 h 112"/>
                                <a:gd name="T30" fmla="*/ 47 w 96"/>
                                <a:gd name="T31" fmla="*/ 112 h 112"/>
                                <a:gd name="T32" fmla="*/ 13 w 96"/>
                                <a:gd name="T33" fmla="*/ 98 h 112"/>
                                <a:gd name="T34" fmla="*/ 0 w 96"/>
                                <a:gd name="T35" fmla="*/ 58 h 112"/>
                                <a:gd name="T36" fmla="*/ 14 w 96"/>
                                <a:gd name="T37" fmla="*/ 16 h 112"/>
                                <a:gd name="T38" fmla="*/ 50 w 96"/>
                                <a:gd name="T39" fmla="*/ 0 h 112"/>
                                <a:gd name="T40" fmla="*/ 50 w 96"/>
                                <a:gd name="T41" fmla="*/ 0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4" y="2"/>
                                    <a:pt x="71" y="6"/>
                                  </a:cubicBezTo>
                                  <a:cubicBezTo>
                                    <a:pt x="78" y="9"/>
                                    <a:pt x="84" y="14"/>
                                    <a:pt x="88" y="19"/>
                                  </a:cubicBezTo>
                                  <a:cubicBezTo>
                                    <a:pt x="91" y="25"/>
                                    <a:pt x="93" y="31"/>
                                    <a:pt x="95" y="38"/>
                                  </a:cubicBezTo>
                                  <a:cubicBezTo>
                                    <a:pt x="96" y="43"/>
                                    <a:pt x="96" y="51"/>
                                    <a:pt x="96" y="61"/>
                                  </a:cubicBezTo>
                                  <a:lnTo>
                                    <a:pt x="19" y="61"/>
                                  </a:lnTo>
                                  <a:cubicBezTo>
                                    <a:pt x="19" y="72"/>
                                    <a:pt x="22" y="81"/>
                                    <a:pt x="26" y="87"/>
                                  </a:cubicBezTo>
                                  <a:cubicBezTo>
                                    <a:pt x="31" y="93"/>
                                    <a:pt x="38" y="97"/>
                                    <a:pt x="48" y="97"/>
                                  </a:cubicBezTo>
                                  <a:cubicBezTo>
                                    <a:pt x="58" y="97"/>
                                    <a:pt x="65" y="94"/>
                                    <a:pt x="71" y="88"/>
                                  </a:cubicBezTo>
                                  <a:cubicBezTo>
                                    <a:pt x="74" y="84"/>
                                    <a:pt x="76" y="80"/>
                                    <a:pt x="77" y="75"/>
                                  </a:cubicBezTo>
                                  <a:lnTo>
                                    <a:pt x="95" y="75"/>
                                  </a:lnTo>
                                  <a:cubicBezTo>
                                    <a:pt x="94" y="79"/>
                                    <a:pt x="93" y="83"/>
                                    <a:pt x="90" y="88"/>
                                  </a:cubicBezTo>
                                  <a:cubicBezTo>
                                    <a:pt x="88" y="93"/>
                                    <a:pt x="85" y="97"/>
                                    <a:pt x="81" y="100"/>
                                  </a:cubicBezTo>
                                  <a:cubicBezTo>
                                    <a:pt x="76" y="105"/>
                                    <a:pt x="69" y="109"/>
                                    <a:pt x="61" y="111"/>
                                  </a:cubicBezTo>
                                  <a:cubicBezTo>
                                    <a:pt x="57" y="112"/>
                                    <a:pt x="52" y="112"/>
                                    <a:pt x="47" y="112"/>
                                  </a:cubicBezTo>
                                  <a:cubicBezTo>
                                    <a:pt x="34" y="112"/>
                                    <a:pt x="23" y="107"/>
                                    <a:pt x="13" y="98"/>
                                  </a:cubicBezTo>
                                  <a:cubicBezTo>
                                    <a:pt x="4" y="88"/>
                                    <a:pt x="0" y="75"/>
                                    <a:pt x="0" y="58"/>
                                  </a:cubicBezTo>
                                  <a:cubicBezTo>
                                    <a:pt x="0" y="41"/>
                                    <a:pt x="4" y="27"/>
                                    <a:pt x="14" y="16"/>
                                  </a:cubicBezTo>
                                  <a:cubicBezTo>
                                    <a:pt x="23" y="6"/>
                                    <a:pt x="35" y="0"/>
                                    <a:pt x="50" y="0"/>
                                  </a:cubicBezTo>
                                  <a:lnTo>
                                    <a:pt x="50" y="0"/>
                                  </a:lnTo>
                                  <a:close/>
                                  <a:moveTo>
                                    <a:pt x="78" y="47"/>
                                  </a:moveTo>
                                  <a:lnTo>
                                    <a:pt x="78" y="47"/>
                                  </a:lnTo>
                                  <a:cubicBezTo>
                                    <a:pt x="77" y="39"/>
                                    <a:pt x="76" y="33"/>
                                    <a:pt x="73" y="29"/>
                                  </a:cubicBezTo>
                                  <a:cubicBezTo>
                                    <a:pt x="68" y="20"/>
                                    <a:pt x="60" y="16"/>
                                    <a:pt x="49" y="16"/>
                                  </a:cubicBezTo>
                                  <a:cubicBezTo>
                                    <a:pt x="40"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6" name="Freeform 1105"/>
                          <wps:cNvSpPr>
                            <a:spLocks noEditPoints="1"/>
                          </wps:cNvSpPr>
                          <wps:spPr bwMode="auto">
                            <a:xfrm>
                              <a:off x="6399" y="1154"/>
                              <a:ext cx="70" cy="86"/>
                            </a:xfrm>
                            <a:custGeom>
                              <a:avLst/>
                              <a:gdLst>
                                <a:gd name="T0" fmla="*/ 0 w 87"/>
                                <a:gd name="T1" fmla="*/ 3 h 108"/>
                                <a:gd name="T2" fmla="*/ 0 w 87"/>
                                <a:gd name="T3" fmla="*/ 3 h 108"/>
                                <a:gd name="T4" fmla="*/ 17 w 87"/>
                                <a:gd name="T5" fmla="*/ 3 h 108"/>
                                <a:gd name="T6" fmla="*/ 17 w 87"/>
                                <a:gd name="T7" fmla="*/ 18 h 108"/>
                                <a:gd name="T8" fmla="*/ 33 w 87"/>
                                <a:gd name="T9" fmla="*/ 4 h 108"/>
                                <a:gd name="T10" fmla="*/ 52 w 87"/>
                                <a:gd name="T11" fmla="*/ 0 h 108"/>
                                <a:gd name="T12" fmla="*/ 82 w 87"/>
                                <a:gd name="T13" fmla="*/ 16 h 108"/>
                                <a:gd name="T14" fmla="*/ 87 w 87"/>
                                <a:gd name="T15" fmla="*/ 41 h 108"/>
                                <a:gd name="T16" fmla="*/ 87 w 87"/>
                                <a:gd name="T17" fmla="*/ 108 h 108"/>
                                <a:gd name="T18" fmla="*/ 69 w 87"/>
                                <a:gd name="T19" fmla="*/ 108 h 108"/>
                                <a:gd name="T20" fmla="*/ 69 w 87"/>
                                <a:gd name="T21" fmla="*/ 42 h 108"/>
                                <a:gd name="T22" fmla="*/ 66 w 87"/>
                                <a:gd name="T23" fmla="*/ 26 h 108"/>
                                <a:gd name="T24" fmla="*/ 49 w 87"/>
                                <a:gd name="T25" fmla="*/ 16 h 108"/>
                                <a:gd name="T26" fmla="*/ 38 w 87"/>
                                <a:gd name="T27" fmla="*/ 18 h 108"/>
                                <a:gd name="T28" fmla="*/ 25 w 87"/>
                                <a:gd name="T29" fmla="*/ 26 h 108"/>
                                <a:gd name="T30" fmla="*/ 20 w 87"/>
                                <a:gd name="T31" fmla="*/ 37 h 108"/>
                                <a:gd name="T32" fmla="*/ 18 w 87"/>
                                <a:gd name="T33" fmla="*/ 53 h 108"/>
                                <a:gd name="T34" fmla="*/ 18 w 87"/>
                                <a:gd name="T35" fmla="*/ 108 h 108"/>
                                <a:gd name="T36" fmla="*/ 0 w 87"/>
                                <a:gd name="T37" fmla="*/ 108 h 108"/>
                                <a:gd name="T38" fmla="*/ 0 w 87"/>
                                <a:gd name="T39" fmla="*/ 3 h 108"/>
                                <a:gd name="T40" fmla="*/ 42 w 87"/>
                                <a:gd name="T41" fmla="*/ 0 h 108"/>
                                <a:gd name="T42" fmla="*/ 42 w 87"/>
                                <a:gd name="T43" fmla="*/ 0 h 108"/>
                                <a:gd name="T44" fmla="*/ 42 w 87"/>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7" h="108">
                                  <a:moveTo>
                                    <a:pt x="0" y="3"/>
                                  </a:moveTo>
                                  <a:lnTo>
                                    <a:pt x="0" y="3"/>
                                  </a:lnTo>
                                  <a:lnTo>
                                    <a:pt x="17" y="3"/>
                                  </a:lnTo>
                                  <a:lnTo>
                                    <a:pt x="17" y="18"/>
                                  </a:lnTo>
                                  <a:cubicBezTo>
                                    <a:pt x="22" y="12"/>
                                    <a:pt x="28" y="7"/>
                                    <a:pt x="33" y="4"/>
                                  </a:cubicBezTo>
                                  <a:cubicBezTo>
                                    <a:pt x="39" y="2"/>
                                    <a:pt x="45" y="0"/>
                                    <a:pt x="52" y="0"/>
                                  </a:cubicBezTo>
                                  <a:cubicBezTo>
                                    <a:pt x="67" y="0"/>
                                    <a:pt x="77" y="6"/>
                                    <a:pt x="82" y="16"/>
                                  </a:cubicBezTo>
                                  <a:cubicBezTo>
                                    <a:pt x="85" y="22"/>
                                    <a:pt x="87" y="30"/>
                                    <a:pt x="87" y="41"/>
                                  </a:cubicBezTo>
                                  <a:lnTo>
                                    <a:pt x="87" y="108"/>
                                  </a:lnTo>
                                  <a:lnTo>
                                    <a:pt x="69" y="108"/>
                                  </a:lnTo>
                                  <a:lnTo>
                                    <a:pt x="69" y="42"/>
                                  </a:lnTo>
                                  <a:cubicBezTo>
                                    <a:pt x="69" y="35"/>
                                    <a:pt x="68" y="30"/>
                                    <a:pt x="66" y="26"/>
                                  </a:cubicBezTo>
                                  <a:cubicBezTo>
                                    <a:pt x="63" y="20"/>
                                    <a:pt x="57" y="16"/>
                                    <a:pt x="49" y="16"/>
                                  </a:cubicBezTo>
                                  <a:cubicBezTo>
                                    <a:pt x="44" y="16"/>
                                    <a:pt x="41" y="17"/>
                                    <a:pt x="38" y="18"/>
                                  </a:cubicBezTo>
                                  <a:cubicBezTo>
                                    <a:pt x="33" y="19"/>
                                    <a:pt x="29" y="22"/>
                                    <a:pt x="25" y="26"/>
                                  </a:cubicBezTo>
                                  <a:cubicBezTo>
                                    <a:pt x="22" y="30"/>
                                    <a:pt x="20" y="33"/>
                                    <a:pt x="20" y="37"/>
                                  </a:cubicBezTo>
                                  <a:cubicBezTo>
                                    <a:pt x="19"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7" name="Freeform 1106"/>
                          <wps:cNvSpPr>
                            <a:spLocks/>
                          </wps:cNvSpPr>
                          <wps:spPr bwMode="auto">
                            <a:xfrm>
                              <a:off x="6481" y="1133"/>
                              <a:ext cx="39"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2 w 49"/>
                                <a:gd name="T19" fmla="*/ 122 h 137"/>
                                <a:gd name="T20" fmla="*/ 45 w 49"/>
                                <a:gd name="T21" fmla="*/ 122 h 137"/>
                                <a:gd name="T22" fmla="*/ 49 w 49"/>
                                <a:gd name="T23" fmla="*/ 121 h 137"/>
                                <a:gd name="T24" fmla="*/ 49 w 49"/>
                                <a:gd name="T25" fmla="*/ 135 h 137"/>
                                <a:gd name="T26" fmla="*/ 42 w 49"/>
                                <a:gd name="T27" fmla="*/ 137 h 137"/>
                                <a:gd name="T28" fmla="*/ 35 w 49"/>
                                <a:gd name="T29" fmla="*/ 137 h 137"/>
                                <a:gd name="T30" fmla="*/ 18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3" y="119"/>
                                    <a:pt x="36" y="121"/>
                                  </a:cubicBezTo>
                                  <a:cubicBezTo>
                                    <a:pt x="37" y="121"/>
                                    <a:pt x="39" y="122"/>
                                    <a:pt x="42" y="122"/>
                                  </a:cubicBezTo>
                                  <a:cubicBezTo>
                                    <a:pt x="43" y="122"/>
                                    <a:pt x="44" y="122"/>
                                    <a:pt x="45" y="122"/>
                                  </a:cubicBezTo>
                                  <a:cubicBezTo>
                                    <a:pt x="46" y="122"/>
                                    <a:pt x="47" y="121"/>
                                    <a:pt x="49" y="121"/>
                                  </a:cubicBezTo>
                                  <a:lnTo>
                                    <a:pt x="49" y="135"/>
                                  </a:lnTo>
                                  <a:cubicBezTo>
                                    <a:pt x="47" y="136"/>
                                    <a:pt x="45" y="136"/>
                                    <a:pt x="42" y="137"/>
                                  </a:cubicBezTo>
                                  <a:cubicBezTo>
                                    <a:pt x="40" y="137"/>
                                    <a:pt x="38" y="137"/>
                                    <a:pt x="35" y="137"/>
                                  </a:cubicBezTo>
                                  <a:cubicBezTo>
                                    <a:pt x="27" y="137"/>
                                    <a:pt x="21" y="135"/>
                                    <a:pt x="18" y="131"/>
                                  </a:cubicBezTo>
                                  <a:cubicBezTo>
                                    <a:pt x="15"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8" name="Freeform 1107"/>
                          <wps:cNvSpPr>
                            <a:spLocks/>
                          </wps:cNvSpPr>
                          <wps:spPr bwMode="auto">
                            <a:xfrm>
                              <a:off x="6580" y="1123"/>
                              <a:ext cx="36" cy="150"/>
                            </a:xfrm>
                            <a:custGeom>
                              <a:avLst/>
                              <a:gdLst>
                                <a:gd name="T0" fmla="*/ 46 w 46"/>
                                <a:gd name="T1" fmla="*/ 0 h 189"/>
                                <a:gd name="T2" fmla="*/ 46 w 46"/>
                                <a:gd name="T3" fmla="*/ 0 h 189"/>
                                <a:gd name="T4" fmla="*/ 26 w 46"/>
                                <a:gd name="T5" fmla="*/ 44 h 189"/>
                                <a:gd name="T6" fmla="*/ 19 w 46"/>
                                <a:gd name="T7" fmla="*/ 94 h 189"/>
                                <a:gd name="T8" fmla="*/ 27 w 46"/>
                                <a:gd name="T9" fmla="*/ 147 h 189"/>
                                <a:gd name="T10" fmla="*/ 46 w 46"/>
                                <a:gd name="T11" fmla="*/ 189 h 189"/>
                                <a:gd name="T12" fmla="*/ 34 w 46"/>
                                <a:gd name="T13" fmla="*/ 189 h 189"/>
                                <a:gd name="T14" fmla="*/ 16 w 46"/>
                                <a:gd name="T15" fmla="*/ 160 h 189"/>
                                <a:gd name="T16" fmla="*/ 9 w 46"/>
                                <a:gd name="T17" fmla="*/ 143 h 189"/>
                                <a:gd name="T18" fmla="*/ 1 w 46"/>
                                <a:gd name="T19" fmla="*/ 112 h 189"/>
                                <a:gd name="T20" fmla="*/ 0 w 46"/>
                                <a:gd name="T21" fmla="*/ 95 h 189"/>
                                <a:gd name="T22" fmla="*/ 9 w 46"/>
                                <a:gd name="T23" fmla="*/ 43 h 189"/>
                                <a:gd name="T24" fmla="*/ 33 w 46"/>
                                <a:gd name="T25" fmla="*/ 0 h 189"/>
                                <a:gd name="T26" fmla="*/ 46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6" y="0"/>
                                  </a:moveTo>
                                  <a:lnTo>
                                    <a:pt x="46" y="0"/>
                                  </a:lnTo>
                                  <a:cubicBezTo>
                                    <a:pt x="35" y="20"/>
                                    <a:pt x="29" y="35"/>
                                    <a:pt x="26" y="44"/>
                                  </a:cubicBezTo>
                                  <a:cubicBezTo>
                                    <a:pt x="21" y="59"/>
                                    <a:pt x="19" y="75"/>
                                    <a:pt x="19" y="94"/>
                                  </a:cubicBezTo>
                                  <a:cubicBezTo>
                                    <a:pt x="19" y="113"/>
                                    <a:pt x="21" y="131"/>
                                    <a:pt x="27" y="147"/>
                                  </a:cubicBezTo>
                                  <a:cubicBezTo>
                                    <a:pt x="30" y="156"/>
                                    <a:pt x="36" y="170"/>
                                    <a:pt x="46" y="189"/>
                                  </a:cubicBezTo>
                                  <a:lnTo>
                                    <a:pt x="34" y="189"/>
                                  </a:lnTo>
                                  <a:cubicBezTo>
                                    <a:pt x="25" y="174"/>
                                    <a:pt x="19" y="164"/>
                                    <a:pt x="16" y="160"/>
                                  </a:cubicBezTo>
                                  <a:cubicBezTo>
                                    <a:pt x="14" y="156"/>
                                    <a:pt x="11" y="150"/>
                                    <a:pt x="9" y="143"/>
                                  </a:cubicBezTo>
                                  <a:cubicBezTo>
                                    <a:pt x="5" y="133"/>
                                    <a:pt x="3" y="123"/>
                                    <a:pt x="1" y="112"/>
                                  </a:cubicBezTo>
                                  <a:cubicBezTo>
                                    <a:pt x="0" y="106"/>
                                    <a:pt x="0" y="101"/>
                                    <a:pt x="0" y="95"/>
                                  </a:cubicBezTo>
                                  <a:cubicBezTo>
                                    <a:pt x="0" y="76"/>
                                    <a:pt x="3" y="59"/>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9" name="Freeform 1108"/>
                          <wps:cNvSpPr>
                            <a:spLocks noEditPoints="1"/>
                          </wps:cNvSpPr>
                          <wps:spPr bwMode="auto">
                            <a:xfrm>
                              <a:off x="6628" y="1128"/>
                              <a:ext cx="76" cy="115"/>
                            </a:xfrm>
                            <a:custGeom>
                              <a:avLst/>
                              <a:gdLst>
                                <a:gd name="T0" fmla="*/ 19 w 95"/>
                                <a:gd name="T1" fmla="*/ 107 h 145"/>
                                <a:gd name="T2" fmla="*/ 19 w 95"/>
                                <a:gd name="T3" fmla="*/ 107 h 145"/>
                                <a:gd name="T4" fmla="*/ 31 w 95"/>
                                <a:gd name="T5" fmla="*/ 128 h 145"/>
                                <a:gd name="T6" fmla="*/ 43 w 95"/>
                                <a:gd name="T7" fmla="*/ 131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5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4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7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8"/>
                                  </a:cubicBezTo>
                                  <a:cubicBezTo>
                                    <a:pt x="34" y="130"/>
                                    <a:pt x="38" y="131"/>
                                    <a:pt x="43" y="131"/>
                                  </a:cubicBezTo>
                                  <a:cubicBezTo>
                                    <a:pt x="51" y="131"/>
                                    <a:pt x="59" y="127"/>
                                    <a:pt x="65" y="120"/>
                                  </a:cubicBezTo>
                                  <a:cubicBezTo>
                                    <a:pt x="71" y="113"/>
                                    <a:pt x="75" y="98"/>
                                    <a:pt x="77" y="77"/>
                                  </a:cubicBezTo>
                                  <a:cubicBezTo>
                                    <a:pt x="73" y="83"/>
                                    <a:pt x="69" y="87"/>
                                    <a:pt x="63" y="90"/>
                                  </a:cubicBezTo>
                                  <a:cubicBezTo>
                                    <a:pt x="57" y="93"/>
                                    <a:pt x="51" y="94"/>
                                    <a:pt x="44" y="94"/>
                                  </a:cubicBezTo>
                                  <a:cubicBezTo>
                                    <a:pt x="30" y="94"/>
                                    <a:pt x="20" y="90"/>
                                    <a:pt x="12" y="81"/>
                                  </a:cubicBezTo>
                                  <a:cubicBezTo>
                                    <a:pt x="4" y="73"/>
                                    <a:pt x="0" y="62"/>
                                    <a:pt x="0" y="48"/>
                                  </a:cubicBezTo>
                                  <a:cubicBezTo>
                                    <a:pt x="0" y="36"/>
                                    <a:pt x="4" y="24"/>
                                    <a:pt x="11" y="15"/>
                                  </a:cubicBezTo>
                                  <a:cubicBezTo>
                                    <a:pt x="19" y="5"/>
                                    <a:pt x="31" y="0"/>
                                    <a:pt x="46" y="0"/>
                                  </a:cubicBezTo>
                                  <a:cubicBezTo>
                                    <a:pt x="67" y="0"/>
                                    <a:pt x="81" y="9"/>
                                    <a:pt x="89" y="28"/>
                                  </a:cubicBezTo>
                                  <a:cubicBezTo>
                                    <a:pt x="93" y="38"/>
                                    <a:pt x="95" y="51"/>
                                    <a:pt x="95" y="66"/>
                                  </a:cubicBezTo>
                                  <a:cubicBezTo>
                                    <a:pt x="95" y="83"/>
                                    <a:pt x="93" y="99"/>
                                    <a:pt x="87" y="112"/>
                                  </a:cubicBezTo>
                                  <a:cubicBezTo>
                                    <a:pt x="79" y="134"/>
                                    <a:pt x="64" y="145"/>
                                    <a:pt x="44" y="145"/>
                                  </a:cubicBezTo>
                                  <a:cubicBezTo>
                                    <a:pt x="30" y="145"/>
                                    <a:pt x="19" y="142"/>
                                    <a:pt x="12" y="134"/>
                                  </a:cubicBezTo>
                                  <a:cubicBezTo>
                                    <a:pt x="5" y="127"/>
                                    <a:pt x="1" y="118"/>
                                    <a:pt x="1" y="107"/>
                                  </a:cubicBezTo>
                                  <a:lnTo>
                                    <a:pt x="19" y="107"/>
                                  </a:lnTo>
                                  <a:close/>
                                  <a:moveTo>
                                    <a:pt x="46" y="78"/>
                                  </a:moveTo>
                                  <a:lnTo>
                                    <a:pt x="46" y="78"/>
                                  </a:lnTo>
                                  <a:cubicBezTo>
                                    <a:pt x="53" y="78"/>
                                    <a:pt x="60" y="76"/>
                                    <a:pt x="66" y="71"/>
                                  </a:cubicBezTo>
                                  <a:cubicBezTo>
                                    <a:pt x="71" y="67"/>
                                    <a:pt x="74" y="59"/>
                                    <a:pt x="74" y="47"/>
                                  </a:cubicBezTo>
                                  <a:cubicBezTo>
                                    <a:pt x="74" y="37"/>
                                    <a:pt x="72" y="29"/>
                                    <a:pt x="66" y="24"/>
                                  </a:cubicBezTo>
                                  <a:cubicBezTo>
                                    <a:pt x="61" y="19"/>
                                    <a:pt x="55" y="16"/>
                                    <a:pt x="47" y="16"/>
                                  </a:cubicBezTo>
                                  <a:cubicBezTo>
                                    <a:pt x="38" y="16"/>
                                    <a:pt x="31" y="19"/>
                                    <a:pt x="26" y="25"/>
                                  </a:cubicBezTo>
                                  <a:cubicBezTo>
                                    <a:pt x="21" y="31"/>
                                    <a:pt x="18" y="38"/>
                                    <a:pt x="18" y="48"/>
                                  </a:cubicBezTo>
                                  <a:cubicBezTo>
                                    <a:pt x="18" y="57"/>
                                    <a:pt x="20" y="65"/>
                                    <a:pt x="25" y="70"/>
                                  </a:cubicBezTo>
                                  <a:cubicBezTo>
                                    <a:pt x="29" y="76"/>
                                    <a:pt x="37"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0" name="Freeform 1109"/>
                          <wps:cNvSpPr>
                            <a:spLocks/>
                          </wps:cNvSpPr>
                          <wps:spPr bwMode="auto">
                            <a:xfrm>
                              <a:off x="6717" y="1130"/>
                              <a:ext cx="77" cy="113"/>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2 w 97"/>
                                <a:gd name="T17" fmla="*/ 68 h 143"/>
                                <a:gd name="T18" fmla="*/ 20 w 97"/>
                                <a:gd name="T19" fmla="*/ 77 h 143"/>
                                <a:gd name="T20" fmla="*/ 5 w 97"/>
                                <a:gd name="T21" fmla="*/ 77 h 143"/>
                                <a:gd name="T22" fmla="*/ 16 w 97"/>
                                <a:gd name="T23" fmla="*/ 0 h 143"/>
                                <a:gd name="T24" fmla="*/ 89 w 97"/>
                                <a:gd name="T25" fmla="*/ 0 h 143"/>
                                <a:gd name="T26" fmla="*/ 89 w 97"/>
                                <a:gd name="T27" fmla="*/ 18 h 143"/>
                                <a:gd name="T28" fmla="*/ 29 w 97"/>
                                <a:gd name="T29" fmla="*/ 18 h 143"/>
                                <a:gd name="T30" fmla="*/ 23 w 97"/>
                                <a:gd name="T31" fmla="*/ 57 h 143"/>
                                <a:gd name="T32" fmla="*/ 32 w 97"/>
                                <a:gd name="T33" fmla="*/ 51 h 143"/>
                                <a:gd name="T34" fmla="*/ 51 w 97"/>
                                <a:gd name="T35" fmla="*/ 48 h 143"/>
                                <a:gd name="T36" fmla="*/ 84 w 97"/>
                                <a:gd name="T37" fmla="*/ 61 h 143"/>
                                <a:gd name="T38" fmla="*/ 97 w 97"/>
                                <a:gd name="T39" fmla="*/ 92 h 143"/>
                                <a:gd name="T40" fmla="*/ 85 w 97"/>
                                <a:gd name="T41" fmla="*/ 128 h 143"/>
                                <a:gd name="T42" fmla="*/ 45 w 97"/>
                                <a:gd name="T43" fmla="*/ 143 h 143"/>
                                <a:gd name="T44" fmla="*/ 15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20" y="113"/>
                                    <a:pt x="24" y="120"/>
                                    <a:pt x="32" y="124"/>
                                  </a:cubicBezTo>
                                  <a:cubicBezTo>
                                    <a:pt x="37" y="126"/>
                                    <a:pt x="42" y="127"/>
                                    <a:pt x="47" y="127"/>
                                  </a:cubicBezTo>
                                  <a:cubicBezTo>
                                    <a:pt x="58" y="127"/>
                                    <a:pt x="65" y="124"/>
                                    <a:pt x="70" y="117"/>
                                  </a:cubicBezTo>
                                  <a:cubicBezTo>
                                    <a:pt x="75" y="111"/>
                                    <a:pt x="78" y="103"/>
                                    <a:pt x="78" y="95"/>
                                  </a:cubicBezTo>
                                  <a:cubicBezTo>
                                    <a:pt x="78" y="85"/>
                                    <a:pt x="75" y="77"/>
                                    <a:pt x="69" y="72"/>
                                  </a:cubicBezTo>
                                  <a:cubicBezTo>
                                    <a:pt x="63" y="67"/>
                                    <a:pt x="56" y="64"/>
                                    <a:pt x="47" y="64"/>
                                  </a:cubicBezTo>
                                  <a:cubicBezTo>
                                    <a:pt x="41" y="64"/>
                                    <a:pt x="36" y="65"/>
                                    <a:pt x="32" y="68"/>
                                  </a:cubicBezTo>
                                  <a:cubicBezTo>
                                    <a:pt x="27" y="70"/>
                                    <a:pt x="23" y="73"/>
                                    <a:pt x="20" y="77"/>
                                  </a:cubicBezTo>
                                  <a:lnTo>
                                    <a:pt x="5" y="77"/>
                                  </a:lnTo>
                                  <a:lnTo>
                                    <a:pt x="16" y="0"/>
                                  </a:lnTo>
                                  <a:lnTo>
                                    <a:pt x="89" y="0"/>
                                  </a:lnTo>
                                  <a:lnTo>
                                    <a:pt x="89" y="18"/>
                                  </a:lnTo>
                                  <a:lnTo>
                                    <a:pt x="29" y="18"/>
                                  </a:lnTo>
                                  <a:lnTo>
                                    <a:pt x="23" y="57"/>
                                  </a:lnTo>
                                  <a:cubicBezTo>
                                    <a:pt x="26" y="54"/>
                                    <a:pt x="29" y="53"/>
                                    <a:pt x="32" y="51"/>
                                  </a:cubicBezTo>
                                  <a:cubicBezTo>
                                    <a:pt x="38" y="49"/>
                                    <a:pt x="44" y="48"/>
                                    <a:pt x="51" y="48"/>
                                  </a:cubicBezTo>
                                  <a:cubicBezTo>
                                    <a:pt x="64" y="48"/>
                                    <a:pt x="75" y="52"/>
                                    <a:pt x="84" y="61"/>
                                  </a:cubicBezTo>
                                  <a:cubicBezTo>
                                    <a:pt x="93" y="69"/>
                                    <a:pt x="97" y="79"/>
                                    <a:pt x="97" y="92"/>
                                  </a:cubicBezTo>
                                  <a:cubicBezTo>
                                    <a:pt x="97" y="106"/>
                                    <a:pt x="93" y="117"/>
                                    <a:pt x="85" y="128"/>
                                  </a:cubicBezTo>
                                  <a:cubicBezTo>
                                    <a:pt x="77" y="138"/>
                                    <a:pt x="63" y="143"/>
                                    <a:pt x="45" y="143"/>
                                  </a:cubicBezTo>
                                  <a:cubicBezTo>
                                    <a:pt x="34" y="143"/>
                                    <a:pt x="24" y="140"/>
                                    <a:pt x="15" y="133"/>
                                  </a:cubicBezTo>
                                  <a:cubicBezTo>
                                    <a:pt x="6" y="127"/>
                                    <a:pt x="1" y="117"/>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1" name="Freeform 1110"/>
                          <wps:cNvSpPr>
                            <a:spLocks noEditPoints="1"/>
                          </wps:cNvSpPr>
                          <wps:spPr bwMode="auto">
                            <a:xfrm>
                              <a:off x="6807" y="1129"/>
                              <a:ext cx="131" cy="114"/>
                            </a:xfrm>
                            <a:custGeom>
                              <a:avLst/>
                              <a:gdLst>
                                <a:gd name="T0" fmla="*/ 131 w 165"/>
                                <a:gd name="T1" fmla="*/ 72 h 144"/>
                                <a:gd name="T2" fmla="*/ 131 w 165"/>
                                <a:gd name="T3" fmla="*/ 72 h 144"/>
                                <a:gd name="T4" fmla="*/ 155 w 165"/>
                                <a:gd name="T5" fmla="*/ 82 h 144"/>
                                <a:gd name="T6" fmla="*/ 165 w 165"/>
                                <a:gd name="T7" fmla="*/ 106 h 144"/>
                                <a:gd name="T8" fmla="*/ 155 w 165"/>
                                <a:gd name="T9" fmla="*/ 130 h 144"/>
                                <a:gd name="T10" fmla="*/ 131 w 165"/>
                                <a:gd name="T11" fmla="*/ 140 h 144"/>
                                <a:gd name="T12" fmla="*/ 107 w 165"/>
                                <a:gd name="T13" fmla="*/ 130 h 144"/>
                                <a:gd name="T14" fmla="*/ 96 w 165"/>
                                <a:gd name="T15" fmla="*/ 106 h 144"/>
                                <a:gd name="T16" fmla="*/ 107 w 165"/>
                                <a:gd name="T17" fmla="*/ 82 h 144"/>
                                <a:gd name="T18" fmla="*/ 131 w 165"/>
                                <a:gd name="T19" fmla="*/ 72 h 144"/>
                                <a:gd name="T20" fmla="*/ 131 w 165"/>
                                <a:gd name="T21" fmla="*/ 72 h 144"/>
                                <a:gd name="T22" fmla="*/ 117 w 165"/>
                                <a:gd name="T23" fmla="*/ 0 h 144"/>
                                <a:gd name="T24" fmla="*/ 117 w 165"/>
                                <a:gd name="T25" fmla="*/ 0 h 144"/>
                                <a:gd name="T26" fmla="*/ 128 w 165"/>
                                <a:gd name="T27" fmla="*/ 0 h 144"/>
                                <a:gd name="T28" fmla="*/ 49 w 165"/>
                                <a:gd name="T29" fmla="*/ 144 h 144"/>
                                <a:gd name="T30" fmla="*/ 38 w 165"/>
                                <a:gd name="T31" fmla="*/ 144 h 144"/>
                                <a:gd name="T32" fmla="*/ 117 w 165"/>
                                <a:gd name="T33" fmla="*/ 0 h 144"/>
                                <a:gd name="T34" fmla="*/ 34 w 165"/>
                                <a:gd name="T35" fmla="*/ 58 h 144"/>
                                <a:gd name="T36" fmla="*/ 34 w 165"/>
                                <a:gd name="T37" fmla="*/ 58 h 144"/>
                                <a:gd name="T38" fmla="*/ 48 w 165"/>
                                <a:gd name="T39" fmla="*/ 52 h 144"/>
                                <a:gd name="T40" fmla="*/ 54 w 165"/>
                                <a:gd name="T41" fmla="*/ 38 h 144"/>
                                <a:gd name="T42" fmla="*/ 48 w 165"/>
                                <a:gd name="T43" fmla="*/ 23 h 144"/>
                                <a:gd name="T44" fmla="*/ 34 w 165"/>
                                <a:gd name="T45" fmla="*/ 17 h 144"/>
                                <a:gd name="T46" fmla="*/ 20 w 165"/>
                                <a:gd name="T47" fmla="*/ 23 h 144"/>
                                <a:gd name="T48" fmla="*/ 14 w 165"/>
                                <a:gd name="T49" fmla="*/ 38 h 144"/>
                                <a:gd name="T50" fmla="*/ 20 w 165"/>
                                <a:gd name="T51" fmla="*/ 52 h 144"/>
                                <a:gd name="T52" fmla="*/ 34 w 165"/>
                                <a:gd name="T53" fmla="*/ 58 h 144"/>
                                <a:gd name="T54" fmla="*/ 34 w 165"/>
                                <a:gd name="T55" fmla="*/ 58 h 144"/>
                                <a:gd name="T56" fmla="*/ 34 w 165"/>
                                <a:gd name="T57" fmla="*/ 3 h 144"/>
                                <a:gd name="T58" fmla="*/ 34 w 165"/>
                                <a:gd name="T59" fmla="*/ 3 h 144"/>
                                <a:gd name="T60" fmla="*/ 58 w 165"/>
                                <a:gd name="T61" fmla="*/ 13 h 144"/>
                                <a:gd name="T62" fmla="*/ 68 w 165"/>
                                <a:gd name="T63" fmla="*/ 38 h 144"/>
                                <a:gd name="T64" fmla="*/ 58 w 165"/>
                                <a:gd name="T65" fmla="*/ 62 h 144"/>
                                <a:gd name="T66" fmla="*/ 34 w 165"/>
                                <a:gd name="T67" fmla="*/ 72 h 144"/>
                                <a:gd name="T68" fmla="*/ 10 w 165"/>
                                <a:gd name="T69" fmla="*/ 62 h 144"/>
                                <a:gd name="T70" fmla="*/ 0 w 165"/>
                                <a:gd name="T71" fmla="*/ 38 h 144"/>
                                <a:gd name="T72" fmla="*/ 10 w 165"/>
                                <a:gd name="T73" fmla="*/ 13 h 144"/>
                                <a:gd name="T74" fmla="*/ 34 w 165"/>
                                <a:gd name="T75" fmla="*/ 3 h 144"/>
                                <a:gd name="T76" fmla="*/ 34 w 165"/>
                                <a:gd name="T77" fmla="*/ 3 h 144"/>
                                <a:gd name="T78" fmla="*/ 131 w 165"/>
                                <a:gd name="T79" fmla="*/ 126 h 144"/>
                                <a:gd name="T80" fmla="*/ 131 w 165"/>
                                <a:gd name="T81" fmla="*/ 126 h 144"/>
                                <a:gd name="T82" fmla="*/ 145 w 165"/>
                                <a:gd name="T83" fmla="*/ 120 h 144"/>
                                <a:gd name="T84" fmla="*/ 151 w 165"/>
                                <a:gd name="T85" fmla="*/ 106 h 144"/>
                                <a:gd name="T86" fmla="*/ 145 w 165"/>
                                <a:gd name="T87" fmla="*/ 92 h 144"/>
                                <a:gd name="T88" fmla="*/ 131 w 165"/>
                                <a:gd name="T89" fmla="*/ 86 h 144"/>
                                <a:gd name="T90" fmla="*/ 116 w 165"/>
                                <a:gd name="T91" fmla="*/ 92 h 144"/>
                                <a:gd name="T92" fmla="*/ 110 w 165"/>
                                <a:gd name="T93" fmla="*/ 106 h 144"/>
                                <a:gd name="T94" fmla="*/ 116 w 165"/>
                                <a:gd name="T95" fmla="*/ 120 h 144"/>
                                <a:gd name="T96" fmla="*/ 131 w 165"/>
                                <a:gd name="T97" fmla="*/ 126 h 144"/>
                                <a:gd name="T98" fmla="*/ 131 w 165"/>
                                <a:gd name="T99" fmla="*/ 12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144">
                                  <a:moveTo>
                                    <a:pt x="131" y="72"/>
                                  </a:moveTo>
                                  <a:lnTo>
                                    <a:pt x="131" y="72"/>
                                  </a:lnTo>
                                  <a:cubicBezTo>
                                    <a:pt x="140" y="72"/>
                                    <a:pt x="148" y="75"/>
                                    <a:pt x="155" y="82"/>
                                  </a:cubicBezTo>
                                  <a:cubicBezTo>
                                    <a:pt x="162" y="88"/>
                                    <a:pt x="165" y="97"/>
                                    <a:pt x="165" y="106"/>
                                  </a:cubicBezTo>
                                  <a:cubicBezTo>
                                    <a:pt x="165" y="115"/>
                                    <a:pt x="162" y="124"/>
                                    <a:pt x="155" y="130"/>
                                  </a:cubicBezTo>
                                  <a:cubicBezTo>
                                    <a:pt x="148" y="137"/>
                                    <a:pt x="140" y="140"/>
                                    <a:pt x="131" y="140"/>
                                  </a:cubicBezTo>
                                  <a:cubicBezTo>
                                    <a:pt x="121" y="140"/>
                                    <a:pt x="113" y="137"/>
                                    <a:pt x="107" y="130"/>
                                  </a:cubicBezTo>
                                  <a:cubicBezTo>
                                    <a:pt x="100" y="124"/>
                                    <a:pt x="96" y="115"/>
                                    <a:pt x="96" y="106"/>
                                  </a:cubicBezTo>
                                  <a:cubicBezTo>
                                    <a:pt x="96" y="97"/>
                                    <a:pt x="100" y="88"/>
                                    <a:pt x="107" y="82"/>
                                  </a:cubicBezTo>
                                  <a:cubicBezTo>
                                    <a:pt x="113" y="75"/>
                                    <a:pt x="121" y="72"/>
                                    <a:pt x="131" y="72"/>
                                  </a:cubicBezTo>
                                  <a:lnTo>
                                    <a:pt x="131" y="72"/>
                                  </a:lnTo>
                                  <a:close/>
                                  <a:moveTo>
                                    <a:pt x="117" y="0"/>
                                  </a:moveTo>
                                  <a:lnTo>
                                    <a:pt x="117" y="0"/>
                                  </a:lnTo>
                                  <a:lnTo>
                                    <a:pt x="128" y="0"/>
                                  </a:lnTo>
                                  <a:lnTo>
                                    <a:pt x="49" y="144"/>
                                  </a:lnTo>
                                  <a:lnTo>
                                    <a:pt x="38" y="144"/>
                                  </a:lnTo>
                                  <a:lnTo>
                                    <a:pt x="117" y="0"/>
                                  </a:lnTo>
                                  <a:close/>
                                  <a:moveTo>
                                    <a:pt x="34" y="58"/>
                                  </a:moveTo>
                                  <a:lnTo>
                                    <a:pt x="34" y="58"/>
                                  </a:lnTo>
                                  <a:cubicBezTo>
                                    <a:pt x="40" y="58"/>
                                    <a:pt x="45" y="56"/>
                                    <a:pt x="48" y="52"/>
                                  </a:cubicBezTo>
                                  <a:cubicBezTo>
                                    <a:pt x="52" y="48"/>
                                    <a:pt x="54" y="43"/>
                                    <a:pt x="54" y="38"/>
                                  </a:cubicBezTo>
                                  <a:cubicBezTo>
                                    <a:pt x="54" y="32"/>
                                    <a:pt x="52" y="27"/>
                                    <a:pt x="48" y="23"/>
                                  </a:cubicBezTo>
                                  <a:cubicBezTo>
                                    <a:pt x="45" y="19"/>
                                    <a:pt x="40" y="17"/>
                                    <a:pt x="34" y="17"/>
                                  </a:cubicBezTo>
                                  <a:cubicBezTo>
                                    <a:pt x="28" y="17"/>
                                    <a:pt x="24" y="19"/>
                                    <a:pt x="20" y="23"/>
                                  </a:cubicBezTo>
                                  <a:cubicBezTo>
                                    <a:pt x="16" y="27"/>
                                    <a:pt x="14" y="32"/>
                                    <a:pt x="14" y="38"/>
                                  </a:cubicBezTo>
                                  <a:cubicBezTo>
                                    <a:pt x="14" y="43"/>
                                    <a:pt x="16" y="48"/>
                                    <a:pt x="20" y="52"/>
                                  </a:cubicBezTo>
                                  <a:cubicBezTo>
                                    <a:pt x="24" y="56"/>
                                    <a:pt x="28" y="58"/>
                                    <a:pt x="34" y="58"/>
                                  </a:cubicBezTo>
                                  <a:lnTo>
                                    <a:pt x="34" y="58"/>
                                  </a:lnTo>
                                  <a:close/>
                                  <a:moveTo>
                                    <a:pt x="34" y="3"/>
                                  </a:moveTo>
                                  <a:lnTo>
                                    <a:pt x="34" y="3"/>
                                  </a:lnTo>
                                  <a:cubicBezTo>
                                    <a:pt x="44" y="3"/>
                                    <a:pt x="52" y="7"/>
                                    <a:pt x="58" y="13"/>
                                  </a:cubicBezTo>
                                  <a:cubicBezTo>
                                    <a:pt x="65" y="20"/>
                                    <a:pt x="68" y="28"/>
                                    <a:pt x="68" y="38"/>
                                  </a:cubicBezTo>
                                  <a:cubicBezTo>
                                    <a:pt x="68" y="47"/>
                                    <a:pt x="65" y="55"/>
                                    <a:pt x="58" y="62"/>
                                  </a:cubicBezTo>
                                  <a:cubicBezTo>
                                    <a:pt x="52" y="69"/>
                                    <a:pt x="44" y="72"/>
                                    <a:pt x="34" y="72"/>
                                  </a:cubicBezTo>
                                  <a:cubicBezTo>
                                    <a:pt x="25" y="72"/>
                                    <a:pt x="16" y="69"/>
                                    <a:pt x="10" y="62"/>
                                  </a:cubicBezTo>
                                  <a:cubicBezTo>
                                    <a:pt x="3" y="55"/>
                                    <a:pt x="0" y="47"/>
                                    <a:pt x="0" y="38"/>
                                  </a:cubicBezTo>
                                  <a:cubicBezTo>
                                    <a:pt x="0" y="28"/>
                                    <a:pt x="3" y="20"/>
                                    <a:pt x="10" y="13"/>
                                  </a:cubicBezTo>
                                  <a:cubicBezTo>
                                    <a:pt x="16" y="7"/>
                                    <a:pt x="25" y="3"/>
                                    <a:pt x="34" y="3"/>
                                  </a:cubicBezTo>
                                  <a:lnTo>
                                    <a:pt x="34" y="3"/>
                                  </a:lnTo>
                                  <a:close/>
                                  <a:moveTo>
                                    <a:pt x="131" y="126"/>
                                  </a:moveTo>
                                  <a:lnTo>
                                    <a:pt x="131" y="126"/>
                                  </a:lnTo>
                                  <a:cubicBezTo>
                                    <a:pt x="136" y="126"/>
                                    <a:pt x="141" y="124"/>
                                    <a:pt x="145" y="120"/>
                                  </a:cubicBezTo>
                                  <a:cubicBezTo>
                                    <a:pt x="149" y="116"/>
                                    <a:pt x="151" y="112"/>
                                    <a:pt x="151" y="106"/>
                                  </a:cubicBezTo>
                                  <a:cubicBezTo>
                                    <a:pt x="151" y="100"/>
                                    <a:pt x="149" y="96"/>
                                    <a:pt x="145" y="92"/>
                                  </a:cubicBezTo>
                                  <a:cubicBezTo>
                                    <a:pt x="141" y="88"/>
                                    <a:pt x="136" y="86"/>
                                    <a:pt x="131" y="86"/>
                                  </a:cubicBezTo>
                                  <a:cubicBezTo>
                                    <a:pt x="125" y="86"/>
                                    <a:pt x="120" y="88"/>
                                    <a:pt x="116" y="92"/>
                                  </a:cubicBezTo>
                                  <a:cubicBezTo>
                                    <a:pt x="112" y="96"/>
                                    <a:pt x="110" y="100"/>
                                    <a:pt x="110" y="106"/>
                                  </a:cubicBezTo>
                                  <a:cubicBezTo>
                                    <a:pt x="110" y="112"/>
                                    <a:pt x="112" y="116"/>
                                    <a:pt x="116" y="120"/>
                                  </a:cubicBezTo>
                                  <a:cubicBezTo>
                                    <a:pt x="120" y="124"/>
                                    <a:pt x="125" y="126"/>
                                    <a:pt x="131" y="126"/>
                                  </a:cubicBezTo>
                                  <a:lnTo>
                                    <a:pt x="131" y="12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2" name="Freeform 1111"/>
                          <wps:cNvSpPr>
                            <a:spLocks noEditPoints="1"/>
                          </wps:cNvSpPr>
                          <wps:spPr bwMode="auto">
                            <a:xfrm>
                              <a:off x="6997" y="1122"/>
                              <a:ext cx="102" cy="121"/>
                            </a:xfrm>
                            <a:custGeom>
                              <a:avLst/>
                              <a:gdLst>
                                <a:gd name="T0" fmla="*/ 67 w 128"/>
                                <a:gd name="T1" fmla="*/ 0 h 152"/>
                                <a:gd name="T2" fmla="*/ 67 w 128"/>
                                <a:gd name="T3" fmla="*/ 0 h 152"/>
                                <a:gd name="T4" fmla="*/ 110 w 128"/>
                                <a:gd name="T5" fmla="*/ 14 h 152"/>
                                <a:gd name="T6" fmla="*/ 127 w 128"/>
                                <a:gd name="T7" fmla="*/ 47 h 152"/>
                                <a:gd name="T8" fmla="*/ 108 w 128"/>
                                <a:gd name="T9" fmla="*/ 47 h 152"/>
                                <a:gd name="T10" fmla="*/ 95 w 128"/>
                                <a:gd name="T11" fmla="*/ 25 h 152"/>
                                <a:gd name="T12" fmla="*/ 68 w 128"/>
                                <a:gd name="T13" fmla="*/ 17 h 152"/>
                                <a:gd name="T14" fmla="*/ 33 w 128"/>
                                <a:gd name="T15" fmla="*/ 32 h 152"/>
                                <a:gd name="T16" fmla="*/ 20 w 128"/>
                                <a:gd name="T17" fmla="*/ 78 h 152"/>
                                <a:gd name="T18" fmla="*/ 32 w 128"/>
                                <a:gd name="T19" fmla="*/ 119 h 152"/>
                                <a:gd name="T20" fmla="*/ 67 w 128"/>
                                <a:gd name="T21" fmla="*/ 135 h 152"/>
                                <a:gd name="T22" fmla="*/ 100 w 128"/>
                                <a:gd name="T23" fmla="*/ 118 h 152"/>
                                <a:gd name="T24" fmla="*/ 109 w 128"/>
                                <a:gd name="T25" fmla="*/ 95 h 152"/>
                                <a:gd name="T26" fmla="*/ 128 w 128"/>
                                <a:gd name="T27" fmla="*/ 95 h 152"/>
                                <a:gd name="T28" fmla="*/ 111 w 128"/>
                                <a:gd name="T29" fmla="*/ 133 h 152"/>
                                <a:gd name="T30" fmla="*/ 65 w 128"/>
                                <a:gd name="T31" fmla="*/ 152 h 152"/>
                                <a:gd name="T32" fmla="*/ 22 w 128"/>
                                <a:gd name="T33" fmla="*/ 137 h 152"/>
                                <a:gd name="T34" fmla="*/ 0 w 128"/>
                                <a:gd name="T35" fmla="*/ 74 h 152"/>
                                <a:gd name="T36" fmla="*/ 17 w 128"/>
                                <a:gd name="T37" fmla="*/ 22 h 152"/>
                                <a:gd name="T38" fmla="*/ 67 w 128"/>
                                <a:gd name="T39" fmla="*/ 0 h 152"/>
                                <a:gd name="T40" fmla="*/ 67 w 128"/>
                                <a:gd name="T41" fmla="*/ 0 h 152"/>
                                <a:gd name="T42" fmla="*/ 63 w 128"/>
                                <a:gd name="T43" fmla="*/ 0 h 152"/>
                                <a:gd name="T44" fmla="*/ 63 w 128"/>
                                <a:gd name="T45" fmla="*/ 0 h 152"/>
                                <a:gd name="T46" fmla="*/ 63 w 128"/>
                                <a:gd name="T4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8" h="152">
                                  <a:moveTo>
                                    <a:pt x="67" y="0"/>
                                  </a:moveTo>
                                  <a:lnTo>
                                    <a:pt x="67" y="0"/>
                                  </a:lnTo>
                                  <a:cubicBezTo>
                                    <a:pt x="86" y="0"/>
                                    <a:pt x="100" y="4"/>
                                    <a:pt x="110" y="14"/>
                                  </a:cubicBezTo>
                                  <a:cubicBezTo>
                                    <a:pt x="120" y="24"/>
                                    <a:pt x="126" y="35"/>
                                    <a:pt x="127" y="47"/>
                                  </a:cubicBezTo>
                                  <a:lnTo>
                                    <a:pt x="108" y="47"/>
                                  </a:lnTo>
                                  <a:cubicBezTo>
                                    <a:pt x="106" y="38"/>
                                    <a:pt x="101" y="30"/>
                                    <a:pt x="95" y="25"/>
                                  </a:cubicBezTo>
                                  <a:cubicBezTo>
                                    <a:pt x="88" y="19"/>
                                    <a:pt x="79" y="17"/>
                                    <a:pt x="68" y="17"/>
                                  </a:cubicBezTo>
                                  <a:cubicBezTo>
                                    <a:pt x="53" y="17"/>
                                    <a:pt x="42" y="22"/>
                                    <a:pt x="33" y="32"/>
                                  </a:cubicBezTo>
                                  <a:cubicBezTo>
                                    <a:pt x="24" y="42"/>
                                    <a:pt x="20" y="57"/>
                                    <a:pt x="20" y="78"/>
                                  </a:cubicBezTo>
                                  <a:cubicBezTo>
                                    <a:pt x="20" y="95"/>
                                    <a:pt x="24" y="108"/>
                                    <a:pt x="32" y="119"/>
                                  </a:cubicBezTo>
                                  <a:cubicBezTo>
                                    <a:pt x="40" y="130"/>
                                    <a:pt x="51" y="135"/>
                                    <a:pt x="67" y="135"/>
                                  </a:cubicBezTo>
                                  <a:cubicBezTo>
                                    <a:pt x="82" y="135"/>
                                    <a:pt x="93" y="129"/>
                                    <a:pt x="100" y="118"/>
                                  </a:cubicBezTo>
                                  <a:cubicBezTo>
                                    <a:pt x="104" y="112"/>
                                    <a:pt x="107" y="105"/>
                                    <a:pt x="109" y="95"/>
                                  </a:cubicBezTo>
                                  <a:lnTo>
                                    <a:pt x="128" y="95"/>
                                  </a:lnTo>
                                  <a:cubicBezTo>
                                    <a:pt x="127" y="110"/>
                                    <a:pt x="121" y="123"/>
                                    <a:pt x="111" y="133"/>
                                  </a:cubicBezTo>
                                  <a:cubicBezTo>
                                    <a:pt x="100" y="146"/>
                                    <a:pt x="84" y="152"/>
                                    <a:pt x="65" y="152"/>
                                  </a:cubicBezTo>
                                  <a:cubicBezTo>
                                    <a:pt x="48" y="152"/>
                                    <a:pt x="34" y="147"/>
                                    <a:pt x="22" y="137"/>
                                  </a:cubicBezTo>
                                  <a:cubicBezTo>
                                    <a:pt x="7" y="123"/>
                                    <a:pt x="0" y="103"/>
                                    <a:pt x="0" y="74"/>
                                  </a:cubicBezTo>
                                  <a:cubicBezTo>
                                    <a:pt x="0" y="53"/>
                                    <a:pt x="5" y="35"/>
                                    <a:pt x="17" y="22"/>
                                  </a:cubicBezTo>
                                  <a:cubicBezTo>
                                    <a:pt x="29" y="7"/>
                                    <a:pt x="46" y="0"/>
                                    <a:pt x="67" y="0"/>
                                  </a:cubicBezTo>
                                  <a:lnTo>
                                    <a:pt x="67" y="0"/>
                                  </a:lnTo>
                                  <a:close/>
                                  <a:moveTo>
                                    <a:pt x="63" y="0"/>
                                  </a:moveTo>
                                  <a:lnTo>
                                    <a:pt x="63" y="0"/>
                                  </a:lnTo>
                                  <a:lnTo>
                                    <a:pt x="6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3" name="Freeform 1112"/>
                          <wps:cNvSpPr>
                            <a:spLocks/>
                          </wps:cNvSpPr>
                          <wps:spPr bwMode="auto">
                            <a:xfrm>
                              <a:off x="7122" y="1125"/>
                              <a:ext cx="15" cy="11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4" name="Freeform 1113"/>
                          <wps:cNvSpPr>
                            <a:spLocks/>
                          </wps:cNvSpPr>
                          <wps:spPr bwMode="auto">
                            <a:xfrm>
                              <a:off x="7157" y="1123"/>
                              <a:ext cx="36" cy="150"/>
                            </a:xfrm>
                            <a:custGeom>
                              <a:avLst/>
                              <a:gdLst>
                                <a:gd name="T0" fmla="*/ 0 w 46"/>
                                <a:gd name="T1" fmla="*/ 189 h 189"/>
                                <a:gd name="T2" fmla="*/ 0 w 46"/>
                                <a:gd name="T3" fmla="*/ 189 h 189"/>
                                <a:gd name="T4" fmla="*/ 20 w 46"/>
                                <a:gd name="T5" fmla="*/ 144 h 189"/>
                                <a:gd name="T6" fmla="*/ 27 w 46"/>
                                <a:gd name="T7" fmla="*/ 94 h 189"/>
                                <a:gd name="T8" fmla="*/ 19 w 46"/>
                                <a:gd name="T9" fmla="*/ 42 h 189"/>
                                <a:gd name="T10" fmla="*/ 0 w 46"/>
                                <a:gd name="T11" fmla="*/ 0 h 189"/>
                                <a:gd name="T12" fmla="*/ 11 w 46"/>
                                <a:gd name="T13" fmla="*/ 0 h 189"/>
                                <a:gd name="T14" fmla="*/ 30 w 46"/>
                                <a:gd name="T15" fmla="*/ 30 h 189"/>
                                <a:gd name="T16" fmla="*/ 37 w 46"/>
                                <a:gd name="T17" fmla="*/ 46 h 189"/>
                                <a:gd name="T18" fmla="*/ 44 w 46"/>
                                <a:gd name="T19" fmla="*/ 70 h 189"/>
                                <a:gd name="T20" fmla="*/ 46 w 46"/>
                                <a:gd name="T21" fmla="*/ 93 h 189"/>
                                <a:gd name="T22" fmla="*/ 36 w 46"/>
                                <a:gd name="T23" fmla="*/ 145 h 189"/>
                                <a:gd name="T24" fmla="*/ 12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0" y="168"/>
                                    <a:pt x="17" y="153"/>
                                    <a:pt x="20" y="144"/>
                                  </a:cubicBezTo>
                                  <a:cubicBezTo>
                                    <a:pt x="25" y="130"/>
                                    <a:pt x="27" y="113"/>
                                    <a:pt x="27" y="94"/>
                                  </a:cubicBezTo>
                                  <a:cubicBezTo>
                                    <a:pt x="27" y="75"/>
                                    <a:pt x="24" y="58"/>
                                    <a:pt x="19" y="42"/>
                                  </a:cubicBezTo>
                                  <a:cubicBezTo>
                                    <a:pt x="16" y="32"/>
                                    <a:pt x="9" y="18"/>
                                    <a:pt x="0" y="0"/>
                                  </a:cubicBezTo>
                                  <a:lnTo>
                                    <a:pt x="11" y="0"/>
                                  </a:lnTo>
                                  <a:cubicBezTo>
                                    <a:pt x="22" y="16"/>
                                    <a:pt x="28" y="26"/>
                                    <a:pt x="30" y="30"/>
                                  </a:cubicBezTo>
                                  <a:cubicBezTo>
                                    <a:pt x="32" y="34"/>
                                    <a:pt x="34" y="39"/>
                                    <a:pt x="37" y="46"/>
                                  </a:cubicBezTo>
                                  <a:cubicBezTo>
                                    <a:pt x="40" y="54"/>
                                    <a:pt x="42" y="62"/>
                                    <a:pt x="44" y="70"/>
                                  </a:cubicBezTo>
                                  <a:cubicBezTo>
                                    <a:pt x="45" y="78"/>
                                    <a:pt x="46" y="86"/>
                                    <a:pt x="46" y="93"/>
                                  </a:cubicBezTo>
                                  <a:cubicBezTo>
                                    <a:pt x="46" y="113"/>
                                    <a:pt x="42" y="130"/>
                                    <a:pt x="36" y="145"/>
                                  </a:cubicBezTo>
                                  <a:cubicBezTo>
                                    <a:pt x="32" y="155"/>
                                    <a:pt x="24" y="170"/>
                                    <a:pt x="12"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5" name="Freeform 1114"/>
                          <wps:cNvSpPr>
                            <a:spLocks/>
                          </wps:cNvSpPr>
                          <wps:spPr bwMode="auto">
                            <a:xfrm>
                              <a:off x="5984" y="2697"/>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6" name="Freeform 1115"/>
                          <wps:cNvSpPr>
                            <a:spLocks noEditPoints="1"/>
                          </wps:cNvSpPr>
                          <wps:spPr bwMode="auto">
                            <a:xfrm>
                              <a:off x="6064" y="2696"/>
                              <a:ext cx="77" cy="116"/>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4"/>
                                    <a:pt x="84" y="13"/>
                                  </a:cubicBezTo>
                                  <a:cubicBezTo>
                                    <a:pt x="91" y="21"/>
                                    <a:pt x="94" y="29"/>
                                    <a:pt x="94" y="38"/>
                                  </a:cubicBezTo>
                                  <a:lnTo>
                                    <a:pt x="76" y="38"/>
                                  </a:lnTo>
                                  <a:cubicBezTo>
                                    <a:pt x="75" y="32"/>
                                    <a:pt x="73" y="28"/>
                                    <a:pt x="71" y="25"/>
                                  </a:cubicBezTo>
                                  <a:cubicBezTo>
                                    <a:pt x="67" y="19"/>
                                    <a:pt x="60" y="16"/>
                                    <a:pt x="52" y="16"/>
                                  </a:cubicBezTo>
                                  <a:cubicBezTo>
                                    <a:pt x="42" y="16"/>
                                    <a:pt x="34" y="20"/>
                                    <a:pt x="28" y="30"/>
                                  </a:cubicBezTo>
                                  <a:cubicBezTo>
                                    <a:pt x="22" y="39"/>
                                    <a:pt x="19" y="52"/>
                                    <a:pt x="18" y="69"/>
                                  </a:cubicBezTo>
                                  <a:cubicBezTo>
                                    <a:pt x="22" y="63"/>
                                    <a:pt x="27" y="59"/>
                                    <a:pt x="34" y="56"/>
                                  </a:cubicBezTo>
                                  <a:cubicBezTo>
                                    <a:pt x="39" y="53"/>
                                    <a:pt x="46" y="52"/>
                                    <a:pt x="53" y="52"/>
                                  </a:cubicBezTo>
                                  <a:cubicBezTo>
                                    <a:pt x="64" y="52"/>
                                    <a:pt x="75" y="55"/>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2"/>
                                    <a:pt x="2" y="48"/>
                                    <a:pt x="6" y="35"/>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3" y="80"/>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7" name="Freeform 1116"/>
                          <wps:cNvSpPr>
                            <a:spLocks/>
                          </wps:cNvSpPr>
                          <wps:spPr bwMode="auto">
                            <a:xfrm>
                              <a:off x="6161" y="2792"/>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8" name="Freeform 1117"/>
                          <wps:cNvSpPr>
                            <a:spLocks noEditPoints="1"/>
                          </wps:cNvSpPr>
                          <wps:spPr bwMode="auto">
                            <a:xfrm>
                              <a:off x="6198" y="2697"/>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5" y="125"/>
                                    <a:pt x="70" y="116"/>
                                  </a:cubicBezTo>
                                  <a:cubicBezTo>
                                    <a:pt x="75" y="108"/>
                                    <a:pt x="78" y="93"/>
                                    <a:pt x="78" y="71"/>
                                  </a:cubicBezTo>
                                  <a:cubicBezTo>
                                    <a:pt x="78" y="55"/>
                                    <a:pt x="76" y="42"/>
                                    <a:pt x="72" y="31"/>
                                  </a:cubicBezTo>
                                  <a:cubicBezTo>
                                    <a:pt x="68" y="21"/>
                                    <a:pt x="61" y="16"/>
                                    <a:pt x="49" y="16"/>
                                  </a:cubicBezTo>
                                  <a:cubicBezTo>
                                    <a:pt x="39" y="16"/>
                                    <a:pt x="31" y="21"/>
                                    <a:pt x="26" y="31"/>
                                  </a:cubicBezTo>
                                  <a:cubicBezTo>
                                    <a:pt x="21" y="40"/>
                                    <a:pt x="19" y="55"/>
                                    <a:pt x="19" y="74"/>
                                  </a:cubicBezTo>
                                  <a:cubicBezTo>
                                    <a:pt x="19" y="88"/>
                                    <a:pt x="21" y="100"/>
                                    <a:pt x="24" y="109"/>
                                  </a:cubicBezTo>
                                  <a:cubicBezTo>
                                    <a:pt x="28"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9" name="Freeform 1118"/>
                          <wps:cNvSpPr>
                            <a:spLocks noEditPoints="1"/>
                          </wps:cNvSpPr>
                          <wps:spPr bwMode="auto">
                            <a:xfrm>
                              <a:off x="6287" y="2697"/>
                              <a:ext cx="78"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1"/>
                                  </a:cubicBezTo>
                                  <a:cubicBezTo>
                                    <a:pt x="21" y="40"/>
                                    <a:pt x="19" y="55"/>
                                    <a:pt x="19" y="74"/>
                                  </a:cubicBezTo>
                                  <a:cubicBezTo>
                                    <a:pt x="19" y="88"/>
                                    <a:pt x="20"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0" name="Freeform 1119"/>
                          <wps:cNvSpPr>
                            <a:spLocks/>
                          </wps:cNvSpPr>
                          <wps:spPr bwMode="auto">
                            <a:xfrm>
                              <a:off x="6428" y="2692"/>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29" y="156"/>
                                    <a:pt x="36" y="170"/>
                                    <a:pt x="46" y="188"/>
                                  </a:cubicBezTo>
                                  <a:lnTo>
                                    <a:pt x="34" y="188"/>
                                  </a:lnTo>
                                  <a:cubicBezTo>
                                    <a:pt x="24" y="173"/>
                                    <a:pt x="18" y="164"/>
                                    <a:pt x="16" y="160"/>
                                  </a:cubicBezTo>
                                  <a:cubicBezTo>
                                    <a:pt x="14" y="155"/>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1" name="Freeform 1120"/>
                          <wps:cNvSpPr>
                            <a:spLocks noEditPoints="1"/>
                          </wps:cNvSpPr>
                          <wps:spPr bwMode="auto">
                            <a:xfrm>
                              <a:off x="6474" y="2696"/>
                              <a:ext cx="80" cy="113"/>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8 h 142"/>
                                <a:gd name="T16" fmla="*/ 0 w 101"/>
                                <a:gd name="T17" fmla="*/ 108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8 h 142"/>
                                <a:gd name="T30" fmla="*/ 80 w 101"/>
                                <a:gd name="T31" fmla="*/ 108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8"/>
                                  </a:lnTo>
                                  <a:lnTo>
                                    <a:pt x="0" y="108"/>
                                  </a:lnTo>
                                  <a:lnTo>
                                    <a:pt x="0" y="90"/>
                                  </a:lnTo>
                                  <a:lnTo>
                                    <a:pt x="65" y="0"/>
                                  </a:lnTo>
                                  <a:lnTo>
                                    <a:pt x="80" y="0"/>
                                  </a:lnTo>
                                  <a:lnTo>
                                    <a:pt x="80" y="92"/>
                                  </a:lnTo>
                                  <a:lnTo>
                                    <a:pt x="101" y="92"/>
                                  </a:lnTo>
                                  <a:lnTo>
                                    <a:pt x="101" y="108"/>
                                  </a:lnTo>
                                  <a:lnTo>
                                    <a:pt x="80" y="108"/>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2" name="Freeform 1121"/>
                          <wps:cNvSpPr>
                            <a:spLocks/>
                          </wps:cNvSpPr>
                          <wps:spPr bwMode="auto">
                            <a:xfrm>
                              <a:off x="6573" y="2792"/>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3" name="Freeform 1122"/>
                          <wps:cNvSpPr>
                            <a:spLocks/>
                          </wps:cNvSpPr>
                          <wps:spPr bwMode="auto">
                            <a:xfrm>
                              <a:off x="6610" y="2698"/>
                              <a:ext cx="77" cy="114"/>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6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1 w 97"/>
                                <a:gd name="T35" fmla="*/ 48 h 143"/>
                                <a:gd name="T36" fmla="*/ 84 w 97"/>
                                <a:gd name="T37" fmla="*/ 60 h 143"/>
                                <a:gd name="T38" fmla="*/ 97 w 97"/>
                                <a:gd name="T39" fmla="*/ 92 h 143"/>
                                <a:gd name="T40" fmla="*/ 85 w 97"/>
                                <a:gd name="T41" fmla="*/ 127 h 143"/>
                                <a:gd name="T42" fmla="*/ 45 w 97"/>
                                <a:gd name="T43" fmla="*/ 143 h 143"/>
                                <a:gd name="T44" fmla="*/ 15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7" y="126"/>
                                    <a:pt x="41" y="127"/>
                                    <a:pt x="47" y="127"/>
                                  </a:cubicBezTo>
                                  <a:cubicBezTo>
                                    <a:pt x="57" y="127"/>
                                    <a:pt x="65" y="124"/>
                                    <a:pt x="70" y="117"/>
                                  </a:cubicBezTo>
                                  <a:cubicBezTo>
                                    <a:pt x="75" y="110"/>
                                    <a:pt x="78" y="103"/>
                                    <a:pt x="78" y="95"/>
                                  </a:cubicBezTo>
                                  <a:cubicBezTo>
                                    <a:pt x="78" y="85"/>
                                    <a:pt x="75" y="77"/>
                                    <a:pt x="69" y="72"/>
                                  </a:cubicBezTo>
                                  <a:cubicBezTo>
                                    <a:pt x="63" y="66"/>
                                    <a:pt x="56" y="64"/>
                                    <a:pt x="47" y="64"/>
                                  </a:cubicBezTo>
                                  <a:cubicBezTo>
                                    <a:pt x="41" y="64"/>
                                    <a:pt x="36" y="65"/>
                                    <a:pt x="31" y="67"/>
                                  </a:cubicBezTo>
                                  <a:cubicBezTo>
                                    <a:pt x="27" y="70"/>
                                    <a:pt x="23" y="73"/>
                                    <a:pt x="20" y="77"/>
                                  </a:cubicBezTo>
                                  <a:lnTo>
                                    <a:pt x="5" y="76"/>
                                  </a:lnTo>
                                  <a:lnTo>
                                    <a:pt x="16" y="0"/>
                                  </a:lnTo>
                                  <a:lnTo>
                                    <a:pt x="89" y="0"/>
                                  </a:lnTo>
                                  <a:lnTo>
                                    <a:pt x="89" y="17"/>
                                  </a:lnTo>
                                  <a:lnTo>
                                    <a:pt x="29" y="17"/>
                                  </a:lnTo>
                                  <a:lnTo>
                                    <a:pt x="23" y="57"/>
                                  </a:lnTo>
                                  <a:cubicBezTo>
                                    <a:pt x="26" y="54"/>
                                    <a:pt x="29" y="52"/>
                                    <a:pt x="32" y="51"/>
                                  </a:cubicBezTo>
                                  <a:cubicBezTo>
                                    <a:pt x="38" y="49"/>
                                    <a:pt x="44" y="48"/>
                                    <a:pt x="51" y="48"/>
                                  </a:cubicBezTo>
                                  <a:cubicBezTo>
                                    <a:pt x="64" y="48"/>
                                    <a:pt x="75" y="52"/>
                                    <a:pt x="84" y="60"/>
                                  </a:cubicBezTo>
                                  <a:cubicBezTo>
                                    <a:pt x="93" y="69"/>
                                    <a:pt x="97" y="79"/>
                                    <a:pt x="97" y="92"/>
                                  </a:cubicBezTo>
                                  <a:cubicBezTo>
                                    <a:pt x="97" y="105"/>
                                    <a:pt x="93" y="117"/>
                                    <a:pt x="85" y="127"/>
                                  </a:cubicBezTo>
                                  <a:cubicBezTo>
                                    <a:pt x="76" y="138"/>
                                    <a:pt x="63" y="143"/>
                                    <a:pt x="45" y="143"/>
                                  </a:cubicBezTo>
                                  <a:cubicBezTo>
                                    <a:pt x="34" y="143"/>
                                    <a:pt x="23" y="139"/>
                                    <a:pt x="15" y="133"/>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4" name="Freeform 1123"/>
                          <wps:cNvSpPr>
                            <a:spLocks noEditPoints="1"/>
                          </wps:cNvSpPr>
                          <wps:spPr bwMode="auto">
                            <a:xfrm>
                              <a:off x="6698" y="2696"/>
                              <a:ext cx="80" cy="113"/>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8 h 142"/>
                                <a:gd name="T16" fmla="*/ 0 w 101"/>
                                <a:gd name="T17" fmla="*/ 108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8 h 142"/>
                                <a:gd name="T30" fmla="*/ 80 w 101"/>
                                <a:gd name="T31" fmla="*/ 108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8"/>
                                  </a:lnTo>
                                  <a:lnTo>
                                    <a:pt x="0" y="108"/>
                                  </a:lnTo>
                                  <a:lnTo>
                                    <a:pt x="0" y="90"/>
                                  </a:lnTo>
                                  <a:lnTo>
                                    <a:pt x="65" y="0"/>
                                  </a:lnTo>
                                  <a:lnTo>
                                    <a:pt x="80" y="0"/>
                                  </a:lnTo>
                                  <a:lnTo>
                                    <a:pt x="80" y="92"/>
                                  </a:lnTo>
                                  <a:lnTo>
                                    <a:pt x="101" y="92"/>
                                  </a:lnTo>
                                  <a:lnTo>
                                    <a:pt x="101" y="108"/>
                                  </a:lnTo>
                                  <a:lnTo>
                                    <a:pt x="80" y="108"/>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1124"/>
                          <wps:cNvSpPr>
                            <a:spLocks/>
                          </wps:cNvSpPr>
                          <wps:spPr bwMode="auto">
                            <a:xfrm>
                              <a:off x="6797" y="2792"/>
                              <a:ext cx="17"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0 w 21"/>
                                <a:gd name="T11" fmla="*/ 21 h 51"/>
                                <a:gd name="T12" fmla="*/ 0 w 21"/>
                                <a:gd name="T13" fmla="*/ 21 h 51"/>
                                <a:gd name="T14" fmla="*/ 0 w 21"/>
                                <a:gd name="T15" fmla="*/ 0 h 51"/>
                                <a:gd name="T16" fmla="*/ 21 w 21"/>
                                <a:gd name="T17" fmla="*/ 0 h 51"/>
                                <a:gd name="T18" fmla="*/ 21 w 21"/>
                                <a:gd name="T19" fmla="*/ 19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7" y="38"/>
                                    <a:pt x="9" y="32"/>
                                  </a:cubicBezTo>
                                  <a:cubicBezTo>
                                    <a:pt x="10" y="29"/>
                                    <a:pt x="11" y="26"/>
                                    <a:pt x="11" y="24"/>
                                  </a:cubicBezTo>
                                  <a:cubicBezTo>
                                    <a:pt x="11" y="23"/>
                                    <a:pt x="11" y="23"/>
                                    <a:pt x="11" y="22"/>
                                  </a:cubicBezTo>
                                  <a:cubicBezTo>
                                    <a:pt x="11" y="22"/>
                                    <a:pt x="11" y="22"/>
                                    <a:pt x="10" y="21"/>
                                  </a:cubicBezTo>
                                  <a:lnTo>
                                    <a:pt x="0" y="21"/>
                                  </a:lnTo>
                                  <a:lnTo>
                                    <a:pt x="0" y="0"/>
                                  </a:lnTo>
                                  <a:lnTo>
                                    <a:pt x="21" y="0"/>
                                  </a:lnTo>
                                  <a:lnTo>
                                    <a:pt x="21" y="19"/>
                                  </a:lnTo>
                                  <a:cubicBezTo>
                                    <a:pt x="21" y="27"/>
                                    <a:pt x="19" y="34"/>
                                    <a:pt x="16" y="40"/>
                                  </a:cubicBezTo>
                                  <a:cubicBezTo>
                                    <a:pt x="13" y="46"/>
                                    <a:pt x="7"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1125"/>
                          <wps:cNvSpPr>
                            <a:spLocks/>
                          </wps:cNvSpPr>
                          <wps:spPr bwMode="auto">
                            <a:xfrm>
                              <a:off x="6877" y="2697"/>
                              <a:ext cx="79"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2 w 99"/>
                                <a:gd name="T15" fmla="*/ 121 h 145"/>
                                <a:gd name="T16" fmla="*/ 80 w 99"/>
                                <a:gd name="T17" fmla="*/ 102 h 145"/>
                                <a:gd name="T18" fmla="*/ 71 w 99"/>
                                <a:gd name="T19" fmla="*/ 81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6 h 145"/>
                                <a:gd name="T44" fmla="*/ 4 w 99"/>
                                <a:gd name="T45" fmla="*/ 46 h 145"/>
                                <a:gd name="T46" fmla="*/ 10 w 99"/>
                                <a:gd name="T47" fmla="*/ 19 h 145"/>
                                <a:gd name="T48" fmla="*/ 49 w 99"/>
                                <a:gd name="T49" fmla="*/ 0 h 145"/>
                                <a:gd name="T50" fmla="*/ 82 w 99"/>
                                <a:gd name="T51" fmla="*/ 9 h 145"/>
                                <a:gd name="T52" fmla="*/ 94 w 99"/>
                                <a:gd name="T53" fmla="*/ 37 h 145"/>
                                <a:gd name="T54" fmla="*/ 87 w 99"/>
                                <a:gd name="T55" fmla="*/ 58 h 145"/>
                                <a:gd name="T56" fmla="*/ 76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2" y="113"/>
                                    <a:pt x="24" y="118"/>
                                  </a:cubicBezTo>
                                  <a:cubicBezTo>
                                    <a:pt x="29" y="125"/>
                                    <a:pt x="37" y="129"/>
                                    <a:pt x="49" y="129"/>
                                  </a:cubicBezTo>
                                  <a:cubicBezTo>
                                    <a:pt x="58" y="129"/>
                                    <a:pt x="66" y="126"/>
                                    <a:pt x="72" y="121"/>
                                  </a:cubicBezTo>
                                  <a:cubicBezTo>
                                    <a:pt x="77" y="116"/>
                                    <a:pt x="80" y="110"/>
                                    <a:pt x="80" y="102"/>
                                  </a:cubicBezTo>
                                  <a:cubicBezTo>
                                    <a:pt x="80" y="92"/>
                                    <a:pt x="77" y="85"/>
                                    <a:pt x="71" y="81"/>
                                  </a:cubicBezTo>
                                  <a:cubicBezTo>
                                    <a:pt x="65" y="78"/>
                                    <a:pt x="57" y="76"/>
                                    <a:pt x="46" y="76"/>
                                  </a:cubicBezTo>
                                  <a:cubicBezTo>
                                    <a:pt x="45" y="76"/>
                                    <a:pt x="44" y="76"/>
                                    <a:pt x="43" y="76"/>
                                  </a:cubicBezTo>
                                  <a:cubicBezTo>
                                    <a:pt x="42" y="76"/>
                                    <a:pt x="40" y="76"/>
                                    <a:pt x="39" y="76"/>
                                  </a:cubicBezTo>
                                  <a:lnTo>
                                    <a:pt x="39" y="60"/>
                                  </a:lnTo>
                                  <a:cubicBezTo>
                                    <a:pt x="41" y="60"/>
                                    <a:pt x="42" y="61"/>
                                    <a:pt x="44" y="61"/>
                                  </a:cubicBezTo>
                                  <a:cubicBezTo>
                                    <a:pt x="45" y="61"/>
                                    <a:pt x="46" y="61"/>
                                    <a:pt x="48" y="61"/>
                                  </a:cubicBezTo>
                                  <a:cubicBezTo>
                                    <a:pt x="54" y="61"/>
                                    <a:pt x="60" y="60"/>
                                    <a:pt x="64" y="58"/>
                                  </a:cubicBezTo>
                                  <a:cubicBezTo>
                                    <a:pt x="72" y="54"/>
                                    <a:pt x="75" y="47"/>
                                    <a:pt x="75" y="38"/>
                                  </a:cubicBezTo>
                                  <a:cubicBezTo>
                                    <a:pt x="75" y="31"/>
                                    <a:pt x="73" y="25"/>
                                    <a:pt x="68" y="22"/>
                                  </a:cubicBezTo>
                                  <a:cubicBezTo>
                                    <a:pt x="63" y="18"/>
                                    <a:pt x="57" y="16"/>
                                    <a:pt x="50" y="16"/>
                                  </a:cubicBezTo>
                                  <a:cubicBezTo>
                                    <a:pt x="39" y="16"/>
                                    <a:pt x="30" y="20"/>
                                    <a:pt x="26" y="28"/>
                                  </a:cubicBezTo>
                                  <a:cubicBezTo>
                                    <a:pt x="23" y="32"/>
                                    <a:pt x="22" y="38"/>
                                    <a:pt x="22" y="46"/>
                                  </a:cubicBezTo>
                                  <a:lnTo>
                                    <a:pt x="4" y="46"/>
                                  </a:lnTo>
                                  <a:cubicBezTo>
                                    <a:pt x="4" y="36"/>
                                    <a:pt x="6" y="27"/>
                                    <a:pt x="10" y="19"/>
                                  </a:cubicBezTo>
                                  <a:cubicBezTo>
                                    <a:pt x="18" y="6"/>
                                    <a:pt x="30" y="0"/>
                                    <a:pt x="49" y="0"/>
                                  </a:cubicBezTo>
                                  <a:cubicBezTo>
                                    <a:pt x="63" y="0"/>
                                    <a:pt x="74" y="3"/>
                                    <a:pt x="82" y="9"/>
                                  </a:cubicBezTo>
                                  <a:cubicBezTo>
                                    <a:pt x="90" y="16"/>
                                    <a:pt x="94" y="25"/>
                                    <a:pt x="94" y="37"/>
                                  </a:cubicBezTo>
                                  <a:cubicBezTo>
                                    <a:pt x="94" y="46"/>
                                    <a:pt x="91" y="53"/>
                                    <a:pt x="87" y="58"/>
                                  </a:cubicBezTo>
                                  <a:cubicBezTo>
                                    <a:pt x="84" y="62"/>
                                    <a:pt x="80" y="64"/>
                                    <a:pt x="76"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1126"/>
                          <wps:cNvSpPr>
                            <a:spLocks noEditPoints="1"/>
                          </wps:cNvSpPr>
                          <wps:spPr bwMode="auto">
                            <a:xfrm>
                              <a:off x="6969" y="2696"/>
                              <a:ext cx="77" cy="116"/>
                            </a:xfrm>
                            <a:custGeom>
                              <a:avLst/>
                              <a:gdLst>
                                <a:gd name="T0" fmla="*/ 52 w 97"/>
                                <a:gd name="T1" fmla="*/ 0 h 146"/>
                                <a:gd name="T2" fmla="*/ 52 w 97"/>
                                <a:gd name="T3" fmla="*/ 0 h 146"/>
                                <a:gd name="T4" fmla="*/ 85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2 w 97"/>
                                <a:gd name="T37" fmla="*/ 0 h 146"/>
                                <a:gd name="T38" fmla="*/ 52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9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2" y="0"/>
                                  </a:moveTo>
                                  <a:lnTo>
                                    <a:pt x="52" y="0"/>
                                  </a:lnTo>
                                  <a:cubicBezTo>
                                    <a:pt x="67" y="0"/>
                                    <a:pt x="78" y="4"/>
                                    <a:pt x="85" y="13"/>
                                  </a:cubicBezTo>
                                  <a:cubicBezTo>
                                    <a:pt x="91" y="21"/>
                                    <a:pt x="94" y="29"/>
                                    <a:pt x="94" y="38"/>
                                  </a:cubicBezTo>
                                  <a:lnTo>
                                    <a:pt x="76" y="38"/>
                                  </a:lnTo>
                                  <a:cubicBezTo>
                                    <a:pt x="75" y="32"/>
                                    <a:pt x="74" y="28"/>
                                    <a:pt x="71" y="25"/>
                                  </a:cubicBezTo>
                                  <a:cubicBezTo>
                                    <a:pt x="67" y="19"/>
                                    <a:pt x="61" y="16"/>
                                    <a:pt x="52" y="16"/>
                                  </a:cubicBezTo>
                                  <a:cubicBezTo>
                                    <a:pt x="42" y="16"/>
                                    <a:pt x="34" y="20"/>
                                    <a:pt x="28" y="30"/>
                                  </a:cubicBezTo>
                                  <a:cubicBezTo>
                                    <a:pt x="22" y="39"/>
                                    <a:pt x="19" y="52"/>
                                    <a:pt x="18" y="69"/>
                                  </a:cubicBezTo>
                                  <a:cubicBezTo>
                                    <a:pt x="22" y="63"/>
                                    <a:pt x="28" y="59"/>
                                    <a:pt x="34" y="56"/>
                                  </a:cubicBezTo>
                                  <a:cubicBezTo>
                                    <a:pt x="39" y="53"/>
                                    <a:pt x="46" y="52"/>
                                    <a:pt x="53" y="52"/>
                                  </a:cubicBezTo>
                                  <a:cubicBezTo>
                                    <a:pt x="65" y="52"/>
                                    <a:pt x="75" y="55"/>
                                    <a:pt x="84" y="63"/>
                                  </a:cubicBezTo>
                                  <a:cubicBezTo>
                                    <a:pt x="93"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2"/>
                                    <a:pt x="2" y="48"/>
                                    <a:pt x="6" y="35"/>
                                  </a:cubicBezTo>
                                  <a:cubicBezTo>
                                    <a:pt x="15" y="12"/>
                                    <a:pt x="30" y="0"/>
                                    <a:pt x="52" y="0"/>
                                  </a:cubicBezTo>
                                  <a:lnTo>
                                    <a:pt x="52" y="0"/>
                                  </a:lnTo>
                                  <a:close/>
                                  <a:moveTo>
                                    <a:pt x="50" y="130"/>
                                  </a:moveTo>
                                  <a:lnTo>
                                    <a:pt x="50" y="130"/>
                                  </a:lnTo>
                                  <a:cubicBezTo>
                                    <a:pt x="60" y="130"/>
                                    <a:pt x="67"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4" y="80"/>
                                    <a:pt x="21" y="88"/>
                                    <a:pt x="21" y="98"/>
                                  </a:cubicBezTo>
                                  <a:cubicBezTo>
                                    <a:pt x="21" y="107"/>
                                    <a:pt x="23" y="115"/>
                                    <a:pt x="29"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1127"/>
                          <wps:cNvSpPr>
                            <a:spLocks/>
                          </wps:cNvSpPr>
                          <wps:spPr bwMode="auto">
                            <a:xfrm>
                              <a:off x="7067" y="2792"/>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Freeform 1128"/>
                          <wps:cNvSpPr>
                            <a:spLocks noEditPoints="1"/>
                          </wps:cNvSpPr>
                          <wps:spPr bwMode="auto">
                            <a:xfrm>
                              <a:off x="7102" y="2697"/>
                              <a:ext cx="78"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89"/>
                                    <a:pt x="95" y="105"/>
                                    <a:pt x="89" y="118"/>
                                  </a:cubicBezTo>
                                  <a:cubicBezTo>
                                    <a:pt x="81" y="136"/>
                                    <a:pt x="67" y="145"/>
                                    <a:pt x="48" y="145"/>
                                  </a:cubicBezTo>
                                  <a:cubicBezTo>
                                    <a:pt x="31" y="145"/>
                                    <a:pt x="19"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5" y="125"/>
                                    <a:pt x="70" y="116"/>
                                  </a:cubicBezTo>
                                  <a:cubicBezTo>
                                    <a:pt x="76" y="108"/>
                                    <a:pt x="78" y="93"/>
                                    <a:pt x="78" y="71"/>
                                  </a:cubicBezTo>
                                  <a:cubicBezTo>
                                    <a:pt x="78" y="55"/>
                                    <a:pt x="76" y="42"/>
                                    <a:pt x="72" y="31"/>
                                  </a:cubicBezTo>
                                  <a:cubicBezTo>
                                    <a:pt x="68" y="21"/>
                                    <a:pt x="61" y="16"/>
                                    <a:pt x="49" y="16"/>
                                  </a:cubicBezTo>
                                  <a:cubicBezTo>
                                    <a:pt x="39" y="16"/>
                                    <a:pt x="31" y="21"/>
                                    <a:pt x="26"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0" name="Freeform 1129"/>
                          <wps:cNvSpPr>
                            <a:spLocks noEditPoints="1"/>
                          </wps:cNvSpPr>
                          <wps:spPr bwMode="auto">
                            <a:xfrm>
                              <a:off x="7192" y="2696"/>
                              <a:ext cx="77" cy="116"/>
                            </a:xfrm>
                            <a:custGeom>
                              <a:avLst/>
                              <a:gdLst>
                                <a:gd name="T0" fmla="*/ 48 w 97"/>
                                <a:gd name="T1" fmla="*/ 60 h 146"/>
                                <a:gd name="T2" fmla="*/ 48 w 97"/>
                                <a:gd name="T3" fmla="*/ 60 h 146"/>
                                <a:gd name="T4" fmla="*/ 67 w 97"/>
                                <a:gd name="T5" fmla="*/ 53 h 146"/>
                                <a:gd name="T6" fmla="*/ 73 w 97"/>
                                <a:gd name="T7" fmla="*/ 38 h 146"/>
                                <a:gd name="T8" fmla="*/ 67 w 97"/>
                                <a:gd name="T9" fmla="*/ 23 h 146"/>
                                <a:gd name="T10" fmla="*/ 48 w 97"/>
                                <a:gd name="T11" fmla="*/ 17 h 146"/>
                                <a:gd name="T12" fmla="*/ 29 w 97"/>
                                <a:gd name="T13" fmla="*/ 23 h 146"/>
                                <a:gd name="T14" fmla="*/ 24 w 97"/>
                                <a:gd name="T15" fmla="*/ 39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3 h 146"/>
                                <a:gd name="T32" fmla="*/ 48 w 97"/>
                                <a:gd name="T33" fmla="*/ 75 h 146"/>
                                <a:gd name="T34" fmla="*/ 27 w 97"/>
                                <a:gd name="T35" fmla="*/ 83 h 146"/>
                                <a:gd name="T36" fmla="*/ 19 w 97"/>
                                <a:gd name="T37" fmla="*/ 103 h 146"/>
                                <a:gd name="T38" fmla="*/ 27 w 97"/>
                                <a:gd name="T39" fmla="*/ 122 h 146"/>
                                <a:gd name="T40" fmla="*/ 50 w 97"/>
                                <a:gd name="T41" fmla="*/ 130 h 146"/>
                                <a:gd name="T42" fmla="*/ 50 w 97"/>
                                <a:gd name="T43" fmla="*/ 130 h 146"/>
                                <a:gd name="T44" fmla="*/ 24 w 97"/>
                                <a:gd name="T45" fmla="*/ 67 h 146"/>
                                <a:gd name="T46" fmla="*/ 24 w 97"/>
                                <a:gd name="T47" fmla="*/ 67 h 146"/>
                                <a:gd name="T48" fmla="*/ 13 w 97"/>
                                <a:gd name="T49" fmla="*/ 59 h 146"/>
                                <a:gd name="T50" fmla="*/ 5 w 97"/>
                                <a:gd name="T51" fmla="*/ 39 h 146"/>
                                <a:gd name="T52" fmla="*/ 16 w 97"/>
                                <a:gd name="T53" fmla="*/ 12 h 146"/>
                                <a:gd name="T54" fmla="*/ 49 w 97"/>
                                <a:gd name="T55" fmla="*/ 0 h 146"/>
                                <a:gd name="T56" fmla="*/ 81 w 97"/>
                                <a:gd name="T57" fmla="*/ 11 h 146"/>
                                <a:gd name="T58" fmla="*/ 92 w 97"/>
                                <a:gd name="T59" fmla="*/ 36 h 146"/>
                                <a:gd name="T60" fmla="*/ 86 w 97"/>
                                <a:gd name="T61" fmla="*/ 58 h 146"/>
                                <a:gd name="T62" fmla="*/ 74 w 97"/>
                                <a:gd name="T63" fmla="*/ 67 h 146"/>
                                <a:gd name="T64" fmla="*/ 88 w 97"/>
                                <a:gd name="T65" fmla="*/ 76 h 146"/>
                                <a:gd name="T66" fmla="*/ 97 w 97"/>
                                <a:gd name="T67" fmla="*/ 102 h 146"/>
                                <a:gd name="T68" fmla="*/ 85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7" y="53"/>
                                  </a:cubicBezTo>
                                  <a:cubicBezTo>
                                    <a:pt x="71" y="49"/>
                                    <a:pt x="73" y="44"/>
                                    <a:pt x="73" y="38"/>
                                  </a:cubicBezTo>
                                  <a:cubicBezTo>
                                    <a:pt x="73" y="33"/>
                                    <a:pt x="71" y="28"/>
                                    <a:pt x="67" y="23"/>
                                  </a:cubicBezTo>
                                  <a:cubicBezTo>
                                    <a:pt x="63" y="19"/>
                                    <a:pt x="56" y="17"/>
                                    <a:pt x="48" y="17"/>
                                  </a:cubicBezTo>
                                  <a:cubicBezTo>
                                    <a:pt x="39" y="17"/>
                                    <a:pt x="33" y="19"/>
                                    <a:pt x="29" y="23"/>
                                  </a:cubicBezTo>
                                  <a:cubicBezTo>
                                    <a:pt x="25" y="28"/>
                                    <a:pt x="24" y="33"/>
                                    <a:pt x="24" y="39"/>
                                  </a:cubicBezTo>
                                  <a:cubicBezTo>
                                    <a:pt x="24" y="45"/>
                                    <a:pt x="26" y="51"/>
                                    <a:pt x="31" y="54"/>
                                  </a:cubicBezTo>
                                  <a:cubicBezTo>
                                    <a:pt x="36" y="58"/>
                                    <a:pt x="42" y="60"/>
                                    <a:pt x="48" y="60"/>
                                  </a:cubicBezTo>
                                  <a:lnTo>
                                    <a:pt x="48" y="60"/>
                                  </a:lnTo>
                                  <a:close/>
                                  <a:moveTo>
                                    <a:pt x="50" y="130"/>
                                  </a:moveTo>
                                  <a:lnTo>
                                    <a:pt x="50" y="130"/>
                                  </a:lnTo>
                                  <a:cubicBezTo>
                                    <a:pt x="58" y="130"/>
                                    <a:pt x="65" y="128"/>
                                    <a:pt x="70" y="123"/>
                                  </a:cubicBezTo>
                                  <a:cubicBezTo>
                                    <a:pt x="75" y="119"/>
                                    <a:pt x="78" y="112"/>
                                    <a:pt x="78" y="103"/>
                                  </a:cubicBezTo>
                                  <a:cubicBezTo>
                                    <a:pt x="78" y="94"/>
                                    <a:pt x="75" y="87"/>
                                    <a:pt x="70" y="83"/>
                                  </a:cubicBezTo>
                                  <a:cubicBezTo>
                                    <a:pt x="64" y="78"/>
                                    <a:pt x="57" y="75"/>
                                    <a:pt x="48" y="75"/>
                                  </a:cubicBezTo>
                                  <a:cubicBezTo>
                                    <a:pt x="40" y="75"/>
                                    <a:pt x="33" y="78"/>
                                    <a:pt x="27" y="83"/>
                                  </a:cubicBezTo>
                                  <a:cubicBezTo>
                                    <a:pt x="22" y="88"/>
                                    <a:pt x="19" y="94"/>
                                    <a:pt x="19" y="103"/>
                                  </a:cubicBezTo>
                                  <a:cubicBezTo>
                                    <a:pt x="19" y="110"/>
                                    <a:pt x="22" y="117"/>
                                    <a:pt x="27" y="122"/>
                                  </a:cubicBezTo>
                                  <a:cubicBezTo>
                                    <a:pt x="32" y="127"/>
                                    <a:pt x="39" y="130"/>
                                    <a:pt x="50" y="130"/>
                                  </a:cubicBezTo>
                                  <a:lnTo>
                                    <a:pt x="50" y="130"/>
                                  </a:lnTo>
                                  <a:close/>
                                  <a:moveTo>
                                    <a:pt x="24" y="67"/>
                                  </a:moveTo>
                                  <a:lnTo>
                                    <a:pt x="24" y="67"/>
                                  </a:lnTo>
                                  <a:cubicBezTo>
                                    <a:pt x="19" y="65"/>
                                    <a:pt x="15" y="62"/>
                                    <a:pt x="13" y="59"/>
                                  </a:cubicBezTo>
                                  <a:cubicBezTo>
                                    <a:pt x="8" y="54"/>
                                    <a:pt x="5" y="47"/>
                                    <a:pt x="5" y="39"/>
                                  </a:cubicBezTo>
                                  <a:cubicBezTo>
                                    <a:pt x="5" y="28"/>
                                    <a:pt x="9" y="19"/>
                                    <a:pt x="16" y="12"/>
                                  </a:cubicBezTo>
                                  <a:cubicBezTo>
                                    <a:pt x="24" y="4"/>
                                    <a:pt x="35" y="0"/>
                                    <a:pt x="49" y="0"/>
                                  </a:cubicBezTo>
                                  <a:cubicBezTo>
                                    <a:pt x="62" y="0"/>
                                    <a:pt x="73" y="4"/>
                                    <a:pt x="81" y="11"/>
                                  </a:cubicBezTo>
                                  <a:cubicBezTo>
                                    <a:pt x="88" y="18"/>
                                    <a:pt x="92" y="27"/>
                                    <a:pt x="92" y="36"/>
                                  </a:cubicBezTo>
                                  <a:cubicBezTo>
                                    <a:pt x="92" y="45"/>
                                    <a:pt x="90" y="52"/>
                                    <a:pt x="86" y="58"/>
                                  </a:cubicBezTo>
                                  <a:cubicBezTo>
                                    <a:pt x="83" y="61"/>
                                    <a:pt x="79" y="64"/>
                                    <a:pt x="74" y="67"/>
                                  </a:cubicBezTo>
                                  <a:cubicBezTo>
                                    <a:pt x="80" y="69"/>
                                    <a:pt x="84" y="72"/>
                                    <a:pt x="88" y="76"/>
                                  </a:cubicBezTo>
                                  <a:cubicBezTo>
                                    <a:pt x="94" y="82"/>
                                    <a:pt x="97" y="91"/>
                                    <a:pt x="97" y="102"/>
                                  </a:cubicBezTo>
                                  <a:cubicBezTo>
                                    <a:pt x="97" y="114"/>
                                    <a:pt x="93" y="124"/>
                                    <a:pt x="85" y="133"/>
                                  </a:cubicBezTo>
                                  <a:cubicBezTo>
                                    <a:pt x="76" y="142"/>
                                    <a:pt x="64" y="146"/>
                                    <a:pt x="49" y="146"/>
                                  </a:cubicBezTo>
                                  <a:cubicBezTo>
                                    <a:pt x="35" y="146"/>
                                    <a:pt x="24" y="142"/>
                                    <a:pt x="14" y="135"/>
                                  </a:cubicBezTo>
                                  <a:cubicBezTo>
                                    <a:pt x="5"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1" name="Freeform 1130"/>
                          <wps:cNvSpPr>
                            <a:spLocks/>
                          </wps:cNvSpPr>
                          <wps:spPr bwMode="auto">
                            <a:xfrm>
                              <a:off x="7282" y="2692"/>
                              <a:ext cx="37" cy="149"/>
                            </a:xfrm>
                            <a:custGeom>
                              <a:avLst/>
                              <a:gdLst>
                                <a:gd name="T0" fmla="*/ 0 w 46"/>
                                <a:gd name="T1" fmla="*/ 188 h 188"/>
                                <a:gd name="T2" fmla="*/ 0 w 46"/>
                                <a:gd name="T3" fmla="*/ 188 h 188"/>
                                <a:gd name="T4" fmla="*/ 21 w 46"/>
                                <a:gd name="T5" fmla="*/ 144 h 188"/>
                                <a:gd name="T6" fmla="*/ 27 w 46"/>
                                <a:gd name="T7" fmla="*/ 94 h 188"/>
                                <a:gd name="T8" fmla="*/ 19 w 46"/>
                                <a:gd name="T9" fmla="*/ 42 h 188"/>
                                <a:gd name="T10" fmla="*/ 0 w 46"/>
                                <a:gd name="T11" fmla="*/ 0 h 188"/>
                                <a:gd name="T12" fmla="*/ 12 w 46"/>
                                <a:gd name="T13" fmla="*/ 0 h 188"/>
                                <a:gd name="T14" fmla="*/ 30 w 46"/>
                                <a:gd name="T15" fmla="*/ 30 h 188"/>
                                <a:gd name="T16" fmla="*/ 37 w 46"/>
                                <a:gd name="T17" fmla="*/ 45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7" y="153"/>
                                    <a:pt x="21" y="144"/>
                                  </a:cubicBezTo>
                                  <a:cubicBezTo>
                                    <a:pt x="25" y="130"/>
                                    <a:pt x="27" y="113"/>
                                    <a:pt x="27" y="94"/>
                                  </a:cubicBezTo>
                                  <a:cubicBezTo>
                                    <a:pt x="27" y="75"/>
                                    <a:pt x="25" y="58"/>
                                    <a:pt x="19" y="42"/>
                                  </a:cubicBezTo>
                                  <a:cubicBezTo>
                                    <a:pt x="16" y="32"/>
                                    <a:pt x="10" y="18"/>
                                    <a:pt x="0" y="0"/>
                                  </a:cubicBezTo>
                                  <a:lnTo>
                                    <a:pt x="12" y="0"/>
                                  </a:lnTo>
                                  <a:cubicBezTo>
                                    <a:pt x="22" y="16"/>
                                    <a:pt x="28" y="26"/>
                                    <a:pt x="30" y="30"/>
                                  </a:cubicBezTo>
                                  <a:cubicBezTo>
                                    <a:pt x="32" y="34"/>
                                    <a:pt x="35" y="39"/>
                                    <a:pt x="37" y="45"/>
                                  </a:cubicBezTo>
                                  <a:cubicBezTo>
                                    <a:pt x="40" y="54"/>
                                    <a:pt x="43" y="62"/>
                                    <a:pt x="44" y="70"/>
                                  </a:cubicBezTo>
                                  <a:cubicBezTo>
                                    <a:pt x="45" y="78"/>
                                    <a:pt x="46" y="85"/>
                                    <a:pt x="46" y="93"/>
                                  </a:cubicBezTo>
                                  <a:cubicBezTo>
                                    <a:pt x="46" y="112"/>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Freeform 1131"/>
                          <wps:cNvSpPr>
                            <a:spLocks/>
                          </wps:cNvSpPr>
                          <wps:spPr bwMode="auto">
                            <a:xfrm>
                              <a:off x="5974" y="3012"/>
                              <a:ext cx="78" cy="110"/>
                            </a:xfrm>
                            <a:custGeom>
                              <a:avLst/>
                              <a:gdLst>
                                <a:gd name="T0" fmla="*/ 98 w 98"/>
                                <a:gd name="T1" fmla="*/ 0 h 138"/>
                                <a:gd name="T2" fmla="*/ 98 w 98"/>
                                <a:gd name="T3" fmla="*/ 0 h 138"/>
                                <a:gd name="T4" fmla="*/ 98 w 98"/>
                                <a:gd name="T5" fmla="*/ 15 h 138"/>
                                <a:gd name="T6" fmla="*/ 80 w 98"/>
                                <a:gd name="T7" fmla="*/ 38 h 138"/>
                                <a:gd name="T8" fmla="*/ 60 w 98"/>
                                <a:gd name="T9" fmla="*/ 73 h 138"/>
                                <a:gd name="T10" fmla="*/ 47 w 98"/>
                                <a:gd name="T11" fmla="*/ 107 h 138"/>
                                <a:gd name="T12" fmla="*/ 40 w 98"/>
                                <a:gd name="T13" fmla="*/ 138 h 138"/>
                                <a:gd name="T14" fmla="*/ 20 w 98"/>
                                <a:gd name="T15" fmla="*/ 138 h 138"/>
                                <a:gd name="T16" fmla="*/ 50 w 98"/>
                                <a:gd name="T17" fmla="*/ 58 h 138"/>
                                <a:gd name="T18" fmla="*/ 78 w 98"/>
                                <a:gd name="T19" fmla="*/ 17 h 138"/>
                                <a:gd name="T20" fmla="*/ 0 w 98"/>
                                <a:gd name="T21" fmla="*/ 17 h 138"/>
                                <a:gd name="T22" fmla="*/ 0 w 98"/>
                                <a:gd name="T23" fmla="*/ 0 h 138"/>
                                <a:gd name="T24" fmla="*/ 98 w 9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8">
                                  <a:moveTo>
                                    <a:pt x="98" y="0"/>
                                  </a:moveTo>
                                  <a:lnTo>
                                    <a:pt x="98" y="0"/>
                                  </a:lnTo>
                                  <a:lnTo>
                                    <a:pt x="98" y="15"/>
                                  </a:lnTo>
                                  <a:cubicBezTo>
                                    <a:pt x="94" y="19"/>
                                    <a:pt x="88" y="27"/>
                                    <a:pt x="80" y="38"/>
                                  </a:cubicBezTo>
                                  <a:cubicBezTo>
                                    <a:pt x="73" y="49"/>
                                    <a:pt x="66" y="61"/>
                                    <a:pt x="60" y="73"/>
                                  </a:cubicBezTo>
                                  <a:cubicBezTo>
                                    <a:pt x="54" y="86"/>
                                    <a:pt x="50" y="97"/>
                                    <a:pt x="47" y="107"/>
                                  </a:cubicBezTo>
                                  <a:cubicBezTo>
                                    <a:pt x="45" y="114"/>
                                    <a:pt x="43" y="124"/>
                                    <a:pt x="40" y="138"/>
                                  </a:cubicBezTo>
                                  <a:lnTo>
                                    <a:pt x="20" y="138"/>
                                  </a:lnTo>
                                  <a:cubicBezTo>
                                    <a:pt x="25" y="112"/>
                                    <a:pt x="34" y="85"/>
                                    <a:pt x="50" y="58"/>
                                  </a:cubicBezTo>
                                  <a:cubicBezTo>
                                    <a:pt x="59" y="42"/>
                                    <a:pt x="68" y="29"/>
                                    <a:pt x="78" y="17"/>
                                  </a:cubicBezTo>
                                  <a:lnTo>
                                    <a:pt x="0" y="17"/>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3" name="Freeform 1132"/>
                          <wps:cNvSpPr>
                            <a:spLocks/>
                          </wps:cNvSpPr>
                          <wps:spPr bwMode="auto">
                            <a:xfrm>
                              <a:off x="6072" y="3105"/>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4" name="Freeform 1133"/>
                          <wps:cNvSpPr>
                            <a:spLocks noEditPoints="1"/>
                          </wps:cNvSpPr>
                          <wps:spPr bwMode="auto">
                            <a:xfrm>
                              <a:off x="6109" y="3010"/>
                              <a:ext cx="77" cy="115"/>
                            </a:xfrm>
                            <a:custGeom>
                              <a:avLst/>
                              <a:gdLst>
                                <a:gd name="T0" fmla="*/ 52 w 97"/>
                                <a:gd name="T1" fmla="*/ 0 h 145"/>
                                <a:gd name="T2" fmla="*/ 52 w 97"/>
                                <a:gd name="T3" fmla="*/ 0 h 145"/>
                                <a:gd name="T4" fmla="*/ 85 w 97"/>
                                <a:gd name="T5" fmla="*/ 12 h 145"/>
                                <a:gd name="T6" fmla="*/ 94 w 97"/>
                                <a:gd name="T7" fmla="*/ 37 h 145"/>
                                <a:gd name="T8" fmla="*/ 77 w 97"/>
                                <a:gd name="T9" fmla="*/ 37 h 145"/>
                                <a:gd name="T10" fmla="*/ 72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1 w 97"/>
                                <a:gd name="T41" fmla="*/ 129 h 145"/>
                                <a:gd name="T42" fmla="*/ 51 w 97"/>
                                <a:gd name="T43" fmla="*/ 129 h 145"/>
                                <a:gd name="T44" fmla="*/ 71 w 97"/>
                                <a:gd name="T45" fmla="*/ 120 h 145"/>
                                <a:gd name="T46" fmla="*/ 78 w 97"/>
                                <a:gd name="T47" fmla="*/ 98 h 145"/>
                                <a:gd name="T48" fmla="*/ 72 w 97"/>
                                <a:gd name="T49" fmla="*/ 77 h 145"/>
                                <a:gd name="T50" fmla="*/ 50 w 97"/>
                                <a:gd name="T51" fmla="*/ 67 h 145"/>
                                <a:gd name="T52" fmla="*/ 30 w 97"/>
                                <a:gd name="T53" fmla="*/ 75 h 145"/>
                                <a:gd name="T54" fmla="*/ 21 w 97"/>
                                <a:gd name="T55" fmla="*/ 98 h 145"/>
                                <a:gd name="T56" fmla="*/ 29 w 97"/>
                                <a:gd name="T57" fmla="*/ 120 h 145"/>
                                <a:gd name="T58" fmla="*/ 51 w 97"/>
                                <a:gd name="T59" fmla="*/ 129 h 145"/>
                                <a:gd name="T60" fmla="*/ 51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9" y="4"/>
                                    <a:pt x="85" y="12"/>
                                  </a:cubicBezTo>
                                  <a:cubicBezTo>
                                    <a:pt x="91" y="20"/>
                                    <a:pt x="94" y="29"/>
                                    <a:pt x="94" y="37"/>
                                  </a:cubicBezTo>
                                  <a:lnTo>
                                    <a:pt x="77" y="37"/>
                                  </a:lnTo>
                                  <a:cubicBezTo>
                                    <a:pt x="75" y="32"/>
                                    <a:pt x="74" y="27"/>
                                    <a:pt x="72" y="24"/>
                                  </a:cubicBezTo>
                                  <a:cubicBezTo>
                                    <a:pt x="67" y="18"/>
                                    <a:pt x="61" y="15"/>
                                    <a:pt x="52" y="15"/>
                                  </a:cubicBezTo>
                                  <a:cubicBezTo>
                                    <a:pt x="42" y="15"/>
                                    <a:pt x="34" y="20"/>
                                    <a:pt x="28" y="29"/>
                                  </a:cubicBezTo>
                                  <a:cubicBezTo>
                                    <a:pt x="23"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1" y="129"/>
                                  </a:moveTo>
                                  <a:lnTo>
                                    <a:pt x="51" y="129"/>
                                  </a:lnTo>
                                  <a:cubicBezTo>
                                    <a:pt x="60" y="129"/>
                                    <a:pt x="67" y="126"/>
                                    <a:pt x="71" y="120"/>
                                  </a:cubicBezTo>
                                  <a:cubicBezTo>
                                    <a:pt x="76" y="114"/>
                                    <a:pt x="78" y="106"/>
                                    <a:pt x="78" y="98"/>
                                  </a:cubicBezTo>
                                  <a:cubicBezTo>
                                    <a:pt x="78" y="90"/>
                                    <a:pt x="76" y="84"/>
                                    <a:pt x="72" y="77"/>
                                  </a:cubicBezTo>
                                  <a:cubicBezTo>
                                    <a:pt x="68" y="70"/>
                                    <a:pt x="61" y="67"/>
                                    <a:pt x="50" y="67"/>
                                  </a:cubicBezTo>
                                  <a:cubicBezTo>
                                    <a:pt x="42" y="67"/>
                                    <a:pt x="35" y="70"/>
                                    <a:pt x="30" y="75"/>
                                  </a:cubicBezTo>
                                  <a:cubicBezTo>
                                    <a:pt x="24" y="80"/>
                                    <a:pt x="21" y="87"/>
                                    <a:pt x="21" y="98"/>
                                  </a:cubicBezTo>
                                  <a:cubicBezTo>
                                    <a:pt x="21" y="107"/>
                                    <a:pt x="24" y="114"/>
                                    <a:pt x="29" y="120"/>
                                  </a:cubicBezTo>
                                  <a:cubicBezTo>
                                    <a:pt x="34" y="126"/>
                                    <a:pt x="41" y="129"/>
                                    <a:pt x="51" y="129"/>
                                  </a:cubicBezTo>
                                  <a:lnTo>
                                    <a:pt x="51"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5" name="Freeform 1134"/>
                          <wps:cNvSpPr>
                            <a:spLocks noEditPoints="1"/>
                          </wps:cNvSpPr>
                          <wps:spPr bwMode="auto">
                            <a:xfrm>
                              <a:off x="6199" y="3010"/>
                              <a:ext cx="75" cy="115"/>
                            </a:xfrm>
                            <a:custGeom>
                              <a:avLst/>
                              <a:gdLst>
                                <a:gd name="T0" fmla="*/ 19 w 95"/>
                                <a:gd name="T1" fmla="*/ 107 h 145"/>
                                <a:gd name="T2" fmla="*/ 19 w 95"/>
                                <a:gd name="T3" fmla="*/ 107 h 145"/>
                                <a:gd name="T4" fmla="*/ 31 w 95"/>
                                <a:gd name="T5" fmla="*/ 128 h 145"/>
                                <a:gd name="T6" fmla="*/ 43 w 95"/>
                                <a:gd name="T7" fmla="*/ 131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5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5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6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8"/>
                                  </a:cubicBezTo>
                                  <a:cubicBezTo>
                                    <a:pt x="34" y="130"/>
                                    <a:pt x="38" y="131"/>
                                    <a:pt x="43" y="131"/>
                                  </a:cubicBezTo>
                                  <a:cubicBezTo>
                                    <a:pt x="51" y="131"/>
                                    <a:pt x="59" y="127"/>
                                    <a:pt x="65" y="120"/>
                                  </a:cubicBezTo>
                                  <a:cubicBezTo>
                                    <a:pt x="71" y="113"/>
                                    <a:pt x="75" y="99"/>
                                    <a:pt x="77" y="77"/>
                                  </a:cubicBezTo>
                                  <a:cubicBezTo>
                                    <a:pt x="73" y="83"/>
                                    <a:pt x="69" y="88"/>
                                    <a:pt x="63" y="90"/>
                                  </a:cubicBezTo>
                                  <a:cubicBezTo>
                                    <a:pt x="57" y="93"/>
                                    <a:pt x="51" y="94"/>
                                    <a:pt x="44" y="94"/>
                                  </a:cubicBezTo>
                                  <a:cubicBezTo>
                                    <a:pt x="30" y="94"/>
                                    <a:pt x="20" y="90"/>
                                    <a:pt x="12" y="81"/>
                                  </a:cubicBezTo>
                                  <a:cubicBezTo>
                                    <a:pt x="4" y="73"/>
                                    <a:pt x="0" y="62"/>
                                    <a:pt x="0" y="48"/>
                                  </a:cubicBezTo>
                                  <a:cubicBezTo>
                                    <a:pt x="0" y="36"/>
                                    <a:pt x="4" y="24"/>
                                    <a:pt x="11" y="15"/>
                                  </a:cubicBezTo>
                                  <a:cubicBezTo>
                                    <a:pt x="19" y="5"/>
                                    <a:pt x="31" y="0"/>
                                    <a:pt x="46" y="0"/>
                                  </a:cubicBezTo>
                                  <a:cubicBezTo>
                                    <a:pt x="67" y="0"/>
                                    <a:pt x="81" y="9"/>
                                    <a:pt x="89" y="28"/>
                                  </a:cubicBezTo>
                                  <a:cubicBezTo>
                                    <a:pt x="93" y="38"/>
                                    <a:pt x="95" y="51"/>
                                    <a:pt x="95" y="66"/>
                                  </a:cubicBezTo>
                                  <a:cubicBezTo>
                                    <a:pt x="95" y="83"/>
                                    <a:pt x="93" y="99"/>
                                    <a:pt x="87" y="112"/>
                                  </a:cubicBezTo>
                                  <a:cubicBezTo>
                                    <a:pt x="79" y="134"/>
                                    <a:pt x="64" y="145"/>
                                    <a:pt x="44" y="145"/>
                                  </a:cubicBezTo>
                                  <a:cubicBezTo>
                                    <a:pt x="30" y="145"/>
                                    <a:pt x="19" y="142"/>
                                    <a:pt x="12" y="135"/>
                                  </a:cubicBezTo>
                                  <a:cubicBezTo>
                                    <a:pt x="5" y="127"/>
                                    <a:pt x="1" y="118"/>
                                    <a:pt x="1" y="107"/>
                                  </a:cubicBezTo>
                                  <a:lnTo>
                                    <a:pt x="19" y="107"/>
                                  </a:lnTo>
                                  <a:close/>
                                  <a:moveTo>
                                    <a:pt x="46" y="78"/>
                                  </a:moveTo>
                                  <a:lnTo>
                                    <a:pt x="46" y="78"/>
                                  </a:lnTo>
                                  <a:cubicBezTo>
                                    <a:pt x="53" y="78"/>
                                    <a:pt x="60" y="76"/>
                                    <a:pt x="66" y="71"/>
                                  </a:cubicBezTo>
                                  <a:cubicBezTo>
                                    <a:pt x="71" y="67"/>
                                    <a:pt x="74" y="59"/>
                                    <a:pt x="74" y="47"/>
                                  </a:cubicBezTo>
                                  <a:cubicBezTo>
                                    <a:pt x="74" y="37"/>
                                    <a:pt x="72" y="29"/>
                                    <a:pt x="66" y="24"/>
                                  </a:cubicBezTo>
                                  <a:cubicBezTo>
                                    <a:pt x="61" y="19"/>
                                    <a:pt x="55" y="16"/>
                                    <a:pt x="46" y="16"/>
                                  </a:cubicBezTo>
                                  <a:cubicBezTo>
                                    <a:pt x="38" y="16"/>
                                    <a:pt x="31" y="19"/>
                                    <a:pt x="26" y="25"/>
                                  </a:cubicBezTo>
                                  <a:cubicBezTo>
                                    <a:pt x="21" y="31"/>
                                    <a:pt x="18" y="39"/>
                                    <a:pt x="18" y="48"/>
                                  </a:cubicBezTo>
                                  <a:cubicBezTo>
                                    <a:pt x="18" y="57"/>
                                    <a:pt x="20" y="65"/>
                                    <a:pt x="25" y="70"/>
                                  </a:cubicBezTo>
                                  <a:cubicBezTo>
                                    <a:pt x="29" y="76"/>
                                    <a:pt x="36"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6" name="Freeform 1135"/>
                          <wps:cNvSpPr>
                            <a:spLocks/>
                          </wps:cNvSpPr>
                          <wps:spPr bwMode="auto">
                            <a:xfrm>
                              <a:off x="6338" y="3005"/>
                              <a:ext cx="37"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1" y="59"/>
                                    <a:pt x="18" y="76"/>
                                    <a:pt x="18" y="94"/>
                                  </a:cubicBezTo>
                                  <a:cubicBezTo>
                                    <a:pt x="18" y="113"/>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6"/>
                                  </a:cubicBezTo>
                                  <a:cubicBezTo>
                                    <a:pt x="0" y="76"/>
                                    <a:pt x="3" y="59"/>
                                    <a:pt x="9" y="44"/>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7" name="Freeform 1136"/>
                          <wps:cNvSpPr>
                            <a:spLocks noEditPoints="1"/>
                          </wps:cNvSpPr>
                          <wps:spPr bwMode="auto">
                            <a:xfrm>
                              <a:off x="6386" y="3010"/>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8" name="Freeform 1137"/>
                          <wps:cNvSpPr>
                            <a:spLocks/>
                          </wps:cNvSpPr>
                          <wps:spPr bwMode="auto">
                            <a:xfrm>
                              <a:off x="6484" y="310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9" name="Freeform 1138"/>
                          <wps:cNvSpPr>
                            <a:spLocks/>
                          </wps:cNvSpPr>
                          <wps:spPr bwMode="auto">
                            <a:xfrm>
                              <a:off x="6531" y="3011"/>
                              <a:ext cx="41" cy="111"/>
                            </a:xfrm>
                            <a:custGeom>
                              <a:avLst/>
                              <a:gdLst>
                                <a:gd name="T0" fmla="*/ 0 w 52"/>
                                <a:gd name="T1" fmla="*/ 40 h 140"/>
                                <a:gd name="T2" fmla="*/ 0 w 52"/>
                                <a:gd name="T3" fmla="*/ 40 h 140"/>
                                <a:gd name="T4" fmla="*/ 0 w 52"/>
                                <a:gd name="T5" fmla="*/ 27 h 140"/>
                                <a:gd name="T6" fmla="*/ 27 w 52"/>
                                <a:gd name="T7" fmla="*/ 21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6"/>
                                    <a:pt x="22" y="24"/>
                                    <a:pt x="27" y="21"/>
                                  </a:cubicBezTo>
                                  <a:cubicBezTo>
                                    <a:pt x="32" y="18"/>
                                    <a:pt x="35"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0" name="Freeform 1139"/>
                          <wps:cNvSpPr>
                            <a:spLocks noEditPoints="1"/>
                          </wps:cNvSpPr>
                          <wps:spPr bwMode="auto">
                            <a:xfrm>
                              <a:off x="6610" y="3010"/>
                              <a:ext cx="76" cy="115"/>
                            </a:xfrm>
                            <a:custGeom>
                              <a:avLst/>
                              <a:gdLst>
                                <a:gd name="T0" fmla="*/ 20 w 96"/>
                                <a:gd name="T1" fmla="*/ 107 h 145"/>
                                <a:gd name="T2" fmla="*/ 20 w 96"/>
                                <a:gd name="T3" fmla="*/ 107 h 145"/>
                                <a:gd name="T4" fmla="*/ 31 w 96"/>
                                <a:gd name="T5" fmla="*/ 128 h 145"/>
                                <a:gd name="T6" fmla="*/ 44 w 96"/>
                                <a:gd name="T7" fmla="*/ 131 h 145"/>
                                <a:gd name="T8" fmla="*/ 65 w 96"/>
                                <a:gd name="T9" fmla="*/ 120 h 145"/>
                                <a:gd name="T10" fmla="*/ 78 w 96"/>
                                <a:gd name="T11" fmla="*/ 77 h 145"/>
                                <a:gd name="T12" fmla="*/ 63 w 96"/>
                                <a:gd name="T13" fmla="*/ 90 h 145"/>
                                <a:gd name="T14" fmla="*/ 45 w 96"/>
                                <a:gd name="T15" fmla="*/ 94 h 145"/>
                                <a:gd name="T16" fmla="*/ 12 w 96"/>
                                <a:gd name="T17" fmla="*/ 81 h 145"/>
                                <a:gd name="T18" fmla="*/ 0 w 96"/>
                                <a:gd name="T19" fmla="*/ 48 h 145"/>
                                <a:gd name="T20" fmla="*/ 12 w 96"/>
                                <a:gd name="T21" fmla="*/ 15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5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7 w 96"/>
                                <a:gd name="T51" fmla="*/ 25 h 145"/>
                                <a:gd name="T52" fmla="*/ 19 w 96"/>
                                <a:gd name="T53" fmla="*/ 48 h 145"/>
                                <a:gd name="T54" fmla="*/ 26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1" y="117"/>
                                    <a:pt x="24" y="124"/>
                                    <a:pt x="31" y="128"/>
                                  </a:cubicBezTo>
                                  <a:cubicBezTo>
                                    <a:pt x="35" y="130"/>
                                    <a:pt x="39" y="131"/>
                                    <a:pt x="44" y="131"/>
                                  </a:cubicBezTo>
                                  <a:cubicBezTo>
                                    <a:pt x="52" y="131"/>
                                    <a:pt x="59" y="127"/>
                                    <a:pt x="65" y="120"/>
                                  </a:cubicBezTo>
                                  <a:cubicBezTo>
                                    <a:pt x="71" y="113"/>
                                    <a:pt x="76" y="99"/>
                                    <a:pt x="78" y="77"/>
                                  </a:cubicBezTo>
                                  <a:cubicBezTo>
                                    <a:pt x="74" y="83"/>
                                    <a:pt x="69" y="88"/>
                                    <a:pt x="63" y="90"/>
                                  </a:cubicBezTo>
                                  <a:cubicBezTo>
                                    <a:pt x="58" y="93"/>
                                    <a:pt x="51" y="94"/>
                                    <a:pt x="45" y="94"/>
                                  </a:cubicBezTo>
                                  <a:cubicBezTo>
                                    <a:pt x="31" y="94"/>
                                    <a:pt x="20" y="90"/>
                                    <a:pt x="12" y="81"/>
                                  </a:cubicBezTo>
                                  <a:cubicBezTo>
                                    <a:pt x="4" y="73"/>
                                    <a:pt x="0" y="62"/>
                                    <a:pt x="0" y="48"/>
                                  </a:cubicBezTo>
                                  <a:cubicBezTo>
                                    <a:pt x="0" y="36"/>
                                    <a:pt x="4" y="24"/>
                                    <a:pt x="12" y="15"/>
                                  </a:cubicBezTo>
                                  <a:cubicBezTo>
                                    <a:pt x="20" y="5"/>
                                    <a:pt x="32" y="0"/>
                                    <a:pt x="47" y="0"/>
                                  </a:cubicBezTo>
                                  <a:cubicBezTo>
                                    <a:pt x="67" y="0"/>
                                    <a:pt x="82" y="9"/>
                                    <a:pt x="89" y="28"/>
                                  </a:cubicBezTo>
                                  <a:cubicBezTo>
                                    <a:pt x="94" y="38"/>
                                    <a:pt x="96" y="51"/>
                                    <a:pt x="96" y="66"/>
                                  </a:cubicBezTo>
                                  <a:cubicBezTo>
                                    <a:pt x="96" y="83"/>
                                    <a:pt x="93" y="99"/>
                                    <a:pt x="88" y="112"/>
                                  </a:cubicBezTo>
                                  <a:cubicBezTo>
                                    <a:pt x="80" y="134"/>
                                    <a:pt x="65" y="145"/>
                                    <a:pt x="44" y="145"/>
                                  </a:cubicBezTo>
                                  <a:cubicBezTo>
                                    <a:pt x="31" y="145"/>
                                    <a:pt x="20" y="142"/>
                                    <a:pt x="13" y="135"/>
                                  </a:cubicBezTo>
                                  <a:cubicBezTo>
                                    <a:pt x="6" y="127"/>
                                    <a:pt x="2" y="118"/>
                                    <a:pt x="2" y="107"/>
                                  </a:cubicBezTo>
                                  <a:lnTo>
                                    <a:pt x="20" y="107"/>
                                  </a:lnTo>
                                  <a:close/>
                                  <a:moveTo>
                                    <a:pt x="47" y="78"/>
                                  </a:moveTo>
                                  <a:lnTo>
                                    <a:pt x="47" y="78"/>
                                  </a:lnTo>
                                  <a:cubicBezTo>
                                    <a:pt x="54" y="78"/>
                                    <a:pt x="60" y="76"/>
                                    <a:pt x="66" y="71"/>
                                  </a:cubicBezTo>
                                  <a:cubicBezTo>
                                    <a:pt x="72" y="67"/>
                                    <a:pt x="75" y="59"/>
                                    <a:pt x="75" y="47"/>
                                  </a:cubicBezTo>
                                  <a:cubicBezTo>
                                    <a:pt x="75" y="37"/>
                                    <a:pt x="72" y="29"/>
                                    <a:pt x="67" y="24"/>
                                  </a:cubicBezTo>
                                  <a:cubicBezTo>
                                    <a:pt x="62" y="19"/>
                                    <a:pt x="55" y="16"/>
                                    <a:pt x="47" y="16"/>
                                  </a:cubicBezTo>
                                  <a:cubicBezTo>
                                    <a:pt x="39" y="16"/>
                                    <a:pt x="32" y="19"/>
                                    <a:pt x="27" y="25"/>
                                  </a:cubicBezTo>
                                  <a:cubicBezTo>
                                    <a:pt x="21" y="31"/>
                                    <a:pt x="19" y="39"/>
                                    <a:pt x="19" y="48"/>
                                  </a:cubicBezTo>
                                  <a:cubicBezTo>
                                    <a:pt x="19" y="57"/>
                                    <a:pt x="21" y="65"/>
                                    <a:pt x="26" y="70"/>
                                  </a:cubicBezTo>
                                  <a:cubicBezTo>
                                    <a:pt x="30" y="76"/>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1" name="Freeform 1140"/>
                          <wps:cNvSpPr>
                            <a:spLocks/>
                          </wps:cNvSpPr>
                          <wps:spPr bwMode="auto">
                            <a:xfrm>
                              <a:off x="6708" y="3105"/>
                              <a:ext cx="16" cy="41"/>
                            </a:xfrm>
                            <a:custGeom>
                              <a:avLst/>
                              <a:gdLst>
                                <a:gd name="T0" fmla="*/ 0 w 21"/>
                                <a:gd name="T1" fmla="*/ 42 h 51"/>
                                <a:gd name="T2" fmla="*/ 0 w 21"/>
                                <a:gd name="T3" fmla="*/ 42 h 51"/>
                                <a:gd name="T4" fmla="*/ 9 w 21"/>
                                <a:gd name="T5" fmla="*/ 33 h 51"/>
                                <a:gd name="T6" fmla="*/ 11 w 21"/>
                                <a:gd name="T7" fmla="*/ 24 h 51"/>
                                <a:gd name="T8" fmla="*/ 11 w 21"/>
                                <a:gd name="T9" fmla="*/ 23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3"/>
                                  </a:cubicBezTo>
                                  <a:cubicBezTo>
                                    <a:pt x="10" y="30"/>
                                    <a:pt x="11" y="27"/>
                                    <a:pt x="11" y="24"/>
                                  </a:cubicBezTo>
                                  <a:cubicBezTo>
                                    <a:pt x="11" y="23"/>
                                    <a:pt x="11" y="23"/>
                                    <a:pt x="11" y="23"/>
                                  </a:cubicBezTo>
                                  <a:cubicBezTo>
                                    <a:pt x="11" y="22"/>
                                    <a:pt x="11" y="22"/>
                                    <a:pt x="11" y="21"/>
                                  </a:cubicBezTo>
                                  <a:lnTo>
                                    <a:pt x="0" y="21"/>
                                  </a:lnTo>
                                  <a:lnTo>
                                    <a:pt x="0" y="0"/>
                                  </a:lnTo>
                                  <a:lnTo>
                                    <a:pt x="21" y="0"/>
                                  </a:lnTo>
                                  <a:lnTo>
                                    <a:pt x="21" y="20"/>
                                  </a:lnTo>
                                  <a:cubicBezTo>
                                    <a:pt x="21" y="28"/>
                                    <a:pt x="19" y="35"/>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2" name="Freeform 1141"/>
                          <wps:cNvSpPr>
                            <a:spLocks/>
                          </wps:cNvSpPr>
                          <wps:spPr bwMode="auto">
                            <a:xfrm>
                              <a:off x="6788" y="3010"/>
                              <a:ext cx="78" cy="115"/>
                            </a:xfrm>
                            <a:custGeom>
                              <a:avLst/>
                              <a:gdLst>
                                <a:gd name="T0" fmla="*/ 47 w 98"/>
                                <a:gd name="T1" fmla="*/ 145 h 145"/>
                                <a:gd name="T2" fmla="*/ 47 w 98"/>
                                <a:gd name="T3" fmla="*/ 145 h 145"/>
                                <a:gd name="T4" fmla="*/ 11 w 98"/>
                                <a:gd name="T5" fmla="*/ 132 h 145"/>
                                <a:gd name="T6" fmla="*/ 0 w 98"/>
                                <a:gd name="T7" fmla="*/ 98 h 145"/>
                                <a:gd name="T8" fmla="*/ 18 w 98"/>
                                <a:gd name="T9" fmla="*/ 98 h 145"/>
                                <a:gd name="T10" fmla="*/ 23 w 98"/>
                                <a:gd name="T11" fmla="*/ 118 h 145"/>
                                <a:gd name="T12" fmla="*/ 48 w 98"/>
                                <a:gd name="T13" fmla="*/ 129 h 145"/>
                                <a:gd name="T14" fmla="*/ 71 w 98"/>
                                <a:gd name="T15" fmla="*/ 122 h 145"/>
                                <a:gd name="T16" fmla="*/ 79 w 98"/>
                                <a:gd name="T17" fmla="*/ 102 h 145"/>
                                <a:gd name="T18" fmla="*/ 70 w 98"/>
                                <a:gd name="T19" fmla="*/ 82 h 145"/>
                                <a:gd name="T20" fmla="*/ 46 w 98"/>
                                <a:gd name="T21" fmla="*/ 76 h 145"/>
                                <a:gd name="T22" fmla="*/ 42 w 98"/>
                                <a:gd name="T23" fmla="*/ 76 h 145"/>
                                <a:gd name="T24" fmla="*/ 38 w 98"/>
                                <a:gd name="T25" fmla="*/ 76 h 145"/>
                                <a:gd name="T26" fmla="*/ 38 w 98"/>
                                <a:gd name="T27" fmla="*/ 61 h 145"/>
                                <a:gd name="T28" fmla="*/ 43 w 98"/>
                                <a:gd name="T29" fmla="*/ 61 h 145"/>
                                <a:gd name="T30" fmla="*/ 47 w 98"/>
                                <a:gd name="T31" fmla="*/ 61 h 145"/>
                                <a:gd name="T32" fmla="*/ 63 w 98"/>
                                <a:gd name="T33" fmla="*/ 58 h 145"/>
                                <a:gd name="T34" fmla="*/ 75 w 98"/>
                                <a:gd name="T35" fmla="*/ 38 h 145"/>
                                <a:gd name="T36" fmla="*/ 67 w 98"/>
                                <a:gd name="T37" fmla="*/ 22 h 145"/>
                                <a:gd name="T38" fmla="*/ 50 w 98"/>
                                <a:gd name="T39" fmla="*/ 16 h 145"/>
                                <a:gd name="T40" fmla="*/ 25 w 98"/>
                                <a:gd name="T41" fmla="*/ 28 h 145"/>
                                <a:gd name="T42" fmla="*/ 21 w 98"/>
                                <a:gd name="T43" fmla="*/ 47 h 145"/>
                                <a:gd name="T44" fmla="*/ 3 w 98"/>
                                <a:gd name="T45" fmla="*/ 47 h 145"/>
                                <a:gd name="T46" fmla="*/ 10 w 98"/>
                                <a:gd name="T47" fmla="*/ 20 h 145"/>
                                <a:gd name="T48" fmla="*/ 48 w 98"/>
                                <a:gd name="T49" fmla="*/ 0 h 145"/>
                                <a:gd name="T50" fmla="*/ 81 w 98"/>
                                <a:gd name="T51" fmla="*/ 10 h 145"/>
                                <a:gd name="T52" fmla="*/ 93 w 98"/>
                                <a:gd name="T53" fmla="*/ 38 h 145"/>
                                <a:gd name="T54" fmla="*/ 86 w 98"/>
                                <a:gd name="T55" fmla="*/ 59 h 145"/>
                                <a:gd name="T56" fmla="*/ 75 w 98"/>
                                <a:gd name="T57" fmla="*/ 66 h 145"/>
                                <a:gd name="T58" fmla="*/ 92 w 98"/>
                                <a:gd name="T59" fmla="*/ 78 h 145"/>
                                <a:gd name="T60" fmla="*/ 98 w 98"/>
                                <a:gd name="T61" fmla="*/ 100 h 145"/>
                                <a:gd name="T62" fmla="*/ 85 w 98"/>
                                <a:gd name="T63" fmla="*/ 133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1" y="145"/>
                                    <a:pt x="18" y="141"/>
                                    <a:pt x="11" y="132"/>
                                  </a:cubicBezTo>
                                  <a:cubicBezTo>
                                    <a:pt x="3" y="122"/>
                                    <a:pt x="0" y="111"/>
                                    <a:pt x="0" y="98"/>
                                  </a:cubicBezTo>
                                  <a:lnTo>
                                    <a:pt x="18" y="98"/>
                                  </a:lnTo>
                                  <a:cubicBezTo>
                                    <a:pt x="19" y="107"/>
                                    <a:pt x="21" y="114"/>
                                    <a:pt x="23" y="118"/>
                                  </a:cubicBezTo>
                                  <a:cubicBezTo>
                                    <a:pt x="28" y="125"/>
                                    <a:pt x="36" y="129"/>
                                    <a:pt x="48" y="129"/>
                                  </a:cubicBezTo>
                                  <a:cubicBezTo>
                                    <a:pt x="58" y="129"/>
                                    <a:pt x="65" y="127"/>
                                    <a:pt x="71" y="122"/>
                                  </a:cubicBezTo>
                                  <a:cubicBezTo>
                                    <a:pt x="76" y="117"/>
                                    <a:pt x="79" y="110"/>
                                    <a:pt x="79" y="102"/>
                                  </a:cubicBezTo>
                                  <a:cubicBezTo>
                                    <a:pt x="79" y="93"/>
                                    <a:pt x="76" y="86"/>
                                    <a:pt x="70" y="82"/>
                                  </a:cubicBezTo>
                                  <a:cubicBezTo>
                                    <a:pt x="64" y="78"/>
                                    <a:pt x="56" y="76"/>
                                    <a:pt x="46" y="76"/>
                                  </a:cubicBezTo>
                                  <a:cubicBezTo>
                                    <a:pt x="44" y="76"/>
                                    <a:pt x="43" y="76"/>
                                    <a:pt x="42" y="76"/>
                                  </a:cubicBezTo>
                                  <a:cubicBezTo>
                                    <a:pt x="41" y="76"/>
                                    <a:pt x="39" y="76"/>
                                    <a:pt x="38" y="76"/>
                                  </a:cubicBezTo>
                                  <a:lnTo>
                                    <a:pt x="38" y="61"/>
                                  </a:lnTo>
                                  <a:cubicBezTo>
                                    <a:pt x="40" y="61"/>
                                    <a:pt x="42" y="61"/>
                                    <a:pt x="43" y="61"/>
                                  </a:cubicBezTo>
                                  <a:cubicBezTo>
                                    <a:pt x="44" y="61"/>
                                    <a:pt x="45" y="61"/>
                                    <a:pt x="47" y="61"/>
                                  </a:cubicBezTo>
                                  <a:cubicBezTo>
                                    <a:pt x="54" y="61"/>
                                    <a:pt x="59" y="60"/>
                                    <a:pt x="63" y="58"/>
                                  </a:cubicBezTo>
                                  <a:cubicBezTo>
                                    <a:pt x="71" y="54"/>
                                    <a:pt x="75" y="48"/>
                                    <a:pt x="75" y="38"/>
                                  </a:cubicBezTo>
                                  <a:cubicBezTo>
                                    <a:pt x="75" y="31"/>
                                    <a:pt x="72" y="26"/>
                                    <a:pt x="67" y="22"/>
                                  </a:cubicBezTo>
                                  <a:cubicBezTo>
                                    <a:pt x="62" y="18"/>
                                    <a:pt x="56" y="16"/>
                                    <a:pt x="50" y="16"/>
                                  </a:cubicBezTo>
                                  <a:cubicBezTo>
                                    <a:pt x="38" y="16"/>
                                    <a:pt x="30" y="20"/>
                                    <a:pt x="25" y="28"/>
                                  </a:cubicBezTo>
                                  <a:cubicBezTo>
                                    <a:pt x="23" y="32"/>
                                    <a:pt x="21" y="39"/>
                                    <a:pt x="21" y="47"/>
                                  </a:cubicBezTo>
                                  <a:lnTo>
                                    <a:pt x="3" y="47"/>
                                  </a:lnTo>
                                  <a:cubicBezTo>
                                    <a:pt x="3" y="36"/>
                                    <a:pt x="5" y="27"/>
                                    <a:pt x="10" y="20"/>
                                  </a:cubicBezTo>
                                  <a:cubicBezTo>
                                    <a:pt x="17" y="7"/>
                                    <a:pt x="29" y="0"/>
                                    <a:pt x="48" y="0"/>
                                  </a:cubicBezTo>
                                  <a:cubicBezTo>
                                    <a:pt x="62" y="0"/>
                                    <a:pt x="73" y="3"/>
                                    <a:pt x="81" y="10"/>
                                  </a:cubicBezTo>
                                  <a:cubicBezTo>
                                    <a:pt x="89" y="16"/>
                                    <a:pt x="93" y="25"/>
                                    <a:pt x="93" y="38"/>
                                  </a:cubicBezTo>
                                  <a:cubicBezTo>
                                    <a:pt x="93" y="46"/>
                                    <a:pt x="91" y="53"/>
                                    <a:pt x="86" y="59"/>
                                  </a:cubicBezTo>
                                  <a:cubicBezTo>
                                    <a:pt x="83" y="62"/>
                                    <a:pt x="79" y="65"/>
                                    <a:pt x="75" y="66"/>
                                  </a:cubicBezTo>
                                  <a:cubicBezTo>
                                    <a:pt x="82" y="69"/>
                                    <a:pt x="88" y="72"/>
                                    <a:pt x="92" y="78"/>
                                  </a:cubicBezTo>
                                  <a:cubicBezTo>
                                    <a:pt x="96" y="84"/>
                                    <a:pt x="98" y="91"/>
                                    <a:pt x="98" y="100"/>
                                  </a:cubicBezTo>
                                  <a:cubicBezTo>
                                    <a:pt x="98" y="113"/>
                                    <a:pt x="94" y="124"/>
                                    <a:pt x="85" y="133"/>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3" name="Freeform 1142"/>
                          <wps:cNvSpPr>
                            <a:spLocks noEditPoints="1"/>
                          </wps:cNvSpPr>
                          <wps:spPr bwMode="auto">
                            <a:xfrm>
                              <a:off x="6879" y="3010"/>
                              <a:ext cx="77" cy="115"/>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50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0"/>
                                    <a:pt x="76" y="84"/>
                                    <a:pt x="72" y="77"/>
                                  </a:cubicBezTo>
                                  <a:cubicBezTo>
                                    <a:pt x="68" y="70"/>
                                    <a:pt x="60" y="67"/>
                                    <a:pt x="50" y="67"/>
                                  </a:cubicBezTo>
                                  <a:cubicBezTo>
                                    <a:pt x="42" y="67"/>
                                    <a:pt x="35" y="70"/>
                                    <a:pt x="29" y="75"/>
                                  </a:cubicBezTo>
                                  <a:cubicBezTo>
                                    <a:pt x="24" y="80"/>
                                    <a:pt x="21" y="87"/>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4" name="Freeform 1143"/>
                          <wps:cNvSpPr>
                            <a:spLocks/>
                          </wps:cNvSpPr>
                          <wps:spPr bwMode="auto">
                            <a:xfrm>
                              <a:off x="6977" y="3105"/>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5" name="Freeform 1144"/>
                          <wps:cNvSpPr>
                            <a:spLocks noEditPoints="1"/>
                          </wps:cNvSpPr>
                          <wps:spPr bwMode="auto">
                            <a:xfrm>
                              <a:off x="7013" y="3010"/>
                              <a:ext cx="78" cy="115"/>
                            </a:xfrm>
                            <a:custGeom>
                              <a:avLst/>
                              <a:gdLst>
                                <a:gd name="T0" fmla="*/ 48 w 98"/>
                                <a:gd name="T1" fmla="*/ 0 h 145"/>
                                <a:gd name="T2" fmla="*/ 48 w 98"/>
                                <a:gd name="T3" fmla="*/ 0 h 145"/>
                                <a:gd name="T4" fmla="*/ 88 w 98"/>
                                <a:gd name="T5" fmla="*/ 23 h 145"/>
                                <a:gd name="T6" fmla="*/ 98 w 98"/>
                                <a:gd name="T7" fmla="*/ 71 h 145"/>
                                <a:gd name="T8" fmla="*/ 89 w 98"/>
                                <a:gd name="T9" fmla="*/ 118 h 145"/>
                                <a:gd name="T10" fmla="*/ 48 w 98"/>
                                <a:gd name="T11" fmla="*/ 145 h 145"/>
                                <a:gd name="T12" fmla="*/ 10 w 98"/>
                                <a:gd name="T13" fmla="*/ 123 h 145"/>
                                <a:gd name="T14" fmla="*/ 0 w 98"/>
                                <a:gd name="T15" fmla="*/ 74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4"/>
                                    <a:pt x="98" y="50"/>
                                    <a:pt x="98" y="71"/>
                                  </a:cubicBezTo>
                                  <a:cubicBezTo>
                                    <a:pt x="98" y="90"/>
                                    <a:pt x="95" y="106"/>
                                    <a:pt x="89" y="118"/>
                                  </a:cubicBezTo>
                                  <a:cubicBezTo>
                                    <a:pt x="81" y="136"/>
                                    <a:pt x="67" y="145"/>
                                    <a:pt x="48" y="145"/>
                                  </a:cubicBezTo>
                                  <a:cubicBezTo>
                                    <a:pt x="31" y="145"/>
                                    <a:pt x="19" y="138"/>
                                    <a:pt x="10" y="123"/>
                                  </a:cubicBezTo>
                                  <a:cubicBezTo>
                                    <a:pt x="4"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6" name="Freeform 1145"/>
                          <wps:cNvSpPr>
                            <a:spLocks/>
                          </wps:cNvSpPr>
                          <wps:spPr bwMode="auto">
                            <a:xfrm>
                              <a:off x="7101" y="3010"/>
                              <a:ext cx="79" cy="115"/>
                            </a:xfrm>
                            <a:custGeom>
                              <a:avLst/>
                              <a:gdLst>
                                <a:gd name="T0" fmla="*/ 48 w 99"/>
                                <a:gd name="T1" fmla="*/ 145 h 145"/>
                                <a:gd name="T2" fmla="*/ 48 w 99"/>
                                <a:gd name="T3" fmla="*/ 145 h 145"/>
                                <a:gd name="T4" fmla="*/ 12 w 99"/>
                                <a:gd name="T5" fmla="*/ 132 h 145"/>
                                <a:gd name="T6" fmla="*/ 0 w 99"/>
                                <a:gd name="T7" fmla="*/ 98 h 145"/>
                                <a:gd name="T8" fmla="*/ 19 w 99"/>
                                <a:gd name="T9" fmla="*/ 98 h 145"/>
                                <a:gd name="T10" fmla="*/ 24 w 99"/>
                                <a:gd name="T11" fmla="*/ 118 h 145"/>
                                <a:gd name="T12" fmla="*/ 49 w 99"/>
                                <a:gd name="T13" fmla="*/ 129 h 145"/>
                                <a:gd name="T14" fmla="*/ 72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1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7 h 145"/>
                                <a:gd name="T44" fmla="*/ 4 w 99"/>
                                <a:gd name="T45" fmla="*/ 47 h 145"/>
                                <a:gd name="T46" fmla="*/ 10 w 99"/>
                                <a:gd name="T47" fmla="*/ 20 h 145"/>
                                <a:gd name="T48" fmla="*/ 49 w 99"/>
                                <a:gd name="T49" fmla="*/ 0 h 145"/>
                                <a:gd name="T50" fmla="*/ 82 w 99"/>
                                <a:gd name="T51" fmla="*/ 10 h 145"/>
                                <a:gd name="T52" fmla="*/ 94 w 99"/>
                                <a:gd name="T53" fmla="*/ 38 h 145"/>
                                <a:gd name="T54" fmla="*/ 87 w 99"/>
                                <a:gd name="T55" fmla="*/ 59 h 145"/>
                                <a:gd name="T56" fmla="*/ 76 w 99"/>
                                <a:gd name="T57" fmla="*/ 66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2"/>
                                  </a:cubicBezTo>
                                  <a:cubicBezTo>
                                    <a:pt x="4" y="122"/>
                                    <a:pt x="0" y="111"/>
                                    <a:pt x="0" y="98"/>
                                  </a:cubicBezTo>
                                  <a:lnTo>
                                    <a:pt x="19" y="98"/>
                                  </a:lnTo>
                                  <a:cubicBezTo>
                                    <a:pt x="20" y="107"/>
                                    <a:pt x="22" y="114"/>
                                    <a:pt x="24" y="118"/>
                                  </a:cubicBezTo>
                                  <a:cubicBezTo>
                                    <a:pt x="29" y="125"/>
                                    <a:pt x="37" y="129"/>
                                    <a:pt x="49" y="129"/>
                                  </a:cubicBezTo>
                                  <a:cubicBezTo>
                                    <a:pt x="58" y="129"/>
                                    <a:pt x="66" y="127"/>
                                    <a:pt x="72" y="122"/>
                                  </a:cubicBezTo>
                                  <a:cubicBezTo>
                                    <a:pt x="77" y="117"/>
                                    <a:pt x="80" y="110"/>
                                    <a:pt x="80" y="102"/>
                                  </a:cubicBezTo>
                                  <a:cubicBezTo>
                                    <a:pt x="80" y="93"/>
                                    <a:pt x="77" y="86"/>
                                    <a:pt x="71" y="82"/>
                                  </a:cubicBezTo>
                                  <a:cubicBezTo>
                                    <a:pt x="65" y="78"/>
                                    <a:pt x="57" y="76"/>
                                    <a:pt x="46" y="76"/>
                                  </a:cubicBezTo>
                                  <a:cubicBezTo>
                                    <a:pt x="45" y="76"/>
                                    <a:pt x="44" y="76"/>
                                    <a:pt x="43" y="76"/>
                                  </a:cubicBezTo>
                                  <a:cubicBezTo>
                                    <a:pt x="42" y="76"/>
                                    <a:pt x="40" y="76"/>
                                    <a:pt x="39" y="76"/>
                                  </a:cubicBezTo>
                                  <a:lnTo>
                                    <a:pt x="39" y="61"/>
                                  </a:lnTo>
                                  <a:cubicBezTo>
                                    <a:pt x="41" y="61"/>
                                    <a:pt x="42" y="61"/>
                                    <a:pt x="44" y="61"/>
                                  </a:cubicBezTo>
                                  <a:cubicBezTo>
                                    <a:pt x="45" y="61"/>
                                    <a:pt x="46" y="61"/>
                                    <a:pt x="48" y="61"/>
                                  </a:cubicBezTo>
                                  <a:cubicBezTo>
                                    <a:pt x="54" y="61"/>
                                    <a:pt x="60" y="60"/>
                                    <a:pt x="64" y="58"/>
                                  </a:cubicBezTo>
                                  <a:cubicBezTo>
                                    <a:pt x="72" y="54"/>
                                    <a:pt x="75" y="48"/>
                                    <a:pt x="75" y="38"/>
                                  </a:cubicBezTo>
                                  <a:cubicBezTo>
                                    <a:pt x="75" y="31"/>
                                    <a:pt x="73" y="26"/>
                                    <a:pt x="68" y="22"/>
                                  </a:cubicBezTo>
                                  <a:cubicBezTo>
                                    <a:pt x="63" y="18"/>
                                    <a:pt x="57" y="16"/>
                                    <a:pt x="50" y="16"/>
                                  </a:cubicBezTo>
                                  <a:cubicBezTo>
                                    <a:pt x="39" y="16"/>
                                    <a:pt x="30" y="20"/>
                                    <a:pt x="26" y="28"/>
                                  </a:cubicBezTo>
                                  <a:cubicBezTo>
                                    <a:pt x="23" y="32"/>
                                    <a:pt x="22" y="39"/>
                                    <a:pt x="22" y="47"/>
                                  </a:cubicBezTo>
                                  <a:lnTo>
                                    <a:pt x="4" y="47"/>
                                  </a:lnTo>
                                  <a:cubicBezTo>
                                    <a:pt x="4" y="36"/>
                                    <a:pt x="6" y="27"/>
                                    <a:pt x="10" y="20"/>
                                  </a:cubicBezTo>
                                  <a:cubicBezTo>
                                    <a:pt x="18" y="7"/>
                                    <a:pt x="30" y="0"/>
                                    <a:pt x="49" y="0"/>
                                  </a:cubicBezTo>
                                  <a:cubicBezTo>
                                    <a:pt x="63" y="0"/>
                                    <a:pt x="74" y="3"/>
                                    <a:pt x="82" y="10"/>
                                  </a:cubicBezTo>
                                  <a:cubicBezTo>
                                    <a:pt x="90" y="16"/>
                                    <a:pt x="94" y="25"/>
                                    <a:pt x="94" y="38"/>
                                  </a:cubicBezTo>
                                  <a:cubicBezTo>
                                    <a:pt x="94" y="46"/>
                                    <a:pt x="91" y="53"/>
                                    <a:pt x="87" y="59"/>
                                  </a:cubicBezTo>
                                  <a:cubicBezTo>
                                    <a:pt x="84" y="62"/>
                                    <a:pt x="80" y="65"/>
                                    <a:pt x="76" y="66"/>
                                  </a:cubicBezTo>
                                  <a:cubicBezTo>
                                    <a:pt x="83" y="69"/>
                                    <a:pt x="89" y="72"/>
                                    <a:pt x="93" y="78"/>
                                  </a:cubicBezTo>
                                  <a:cubicBezTo>
                                    <a:pt x="97" y="84"/>
                                    <a:pt x="99" y="91"/>
                                    <a:pt x="99" y="100"/>
                                  </a:cubicBezTo>
                                  <a:cubicBezTo>
                                    <a:pt x="99" y="113"/>
                                    <a:pt x="95"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7" name="Freeform 1146"/>
                          <wps:cNvSpPr>
                            <a:spLocks/>
                          </wps:cNvSpPr>
                          <wps:spPr bwMode="auto">
                            <a:xfrm>
                              <a:off x="7192" y="3005"/>
                              <a:ext cx="37"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7" y="46"/>
                                  </a:cubicBezTo>
                                  <a:cubicBezTo>
                                    <a:pt x="41" y="54"/>
                                    <a:pt x="43" y="62"/>
                                    <a:pt x="44" y="70"/>
                                  </a:cubicBezTo>
                                  <a:cubicBezTo>
                                    <a:pt x="46"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8" name="Freeform 1147"/>
                          <wps:cNvSpPr>
                            <a:spLocks/>
                          </wps:cNvSpPr>
                          <wps:spPr bwMode="auto">
                            <a:xfrm>
                              <a:off x="5984" y="2383"/>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9" name="Freeform 1148"/>
                          <wps:cNvSpPr>
                            <a:spLocks/>
                          </wps:cNvSpPr>
                          <wps:spPr bwMode="auto">
                            <a:xfrm>
                              <a:off x="6072" y="2478"/>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wgp>
                        <wpg:cNvPr id="1190" name="Group 1350"/>
                        <wpg:cNvGrpSpPr>
                          <a:grpSpLocks/>
                        </wpg:cNvGrpSpPr>
                        <wpg:grpSpPr bwMode="auto">
                          <a:xfrm>
                            <a:off x="3792220" y="517525"/>
                            <a:ext cx="1108710" cy="2481580"/>
                            <a:chOff x="5972" y="815"/>
                            <a:chExt cx="1746" cy="3908"/>
                          </a:xfrm>
                        </wpg:grpSpPr>
                        <wps:wsp>
                          <wps:cNvPr id="1191" name="Freeform 1150"/>
                          <wps:cNvSpPr>
                            <a:spLocks noEditPoints="1"/>
                          </wps:cNvSpPr>
                          <wps:spPr bwMode="auto">
                            <a:xfrm>
                              <a:off x="6109" y="2382"/>
                              <a:ext cx="75"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6 w 95"/>
                                <a:gd name="T39" fmla="*/ 79 h 146"/>
                                <a:gd name="T40" fmla="*/ 46 w 95"/>
                                <a:gd name="T41" fmla="*/ 79 h 146"/>
                                <a:gd name="T42" fmla="*/ 66 w 95"/>
                                <a:gd name="T43" fmla="*/ 72 h 146"/>
                                <a:gd name="T44" fmla="*/ 74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6 w 95"/>
                                <a:gd name="T57" fmla="*/ 79 h 146"/>
                                <a:gd name="T58" fmla="*/ 46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4"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0" y="94"/>
                                    <a:pt x="20" y="90"/>
                                    <a:pt x="12" y="81"/>
                                  </a:cubicBezTo>
                                  <a:cubicBezTo>
                                    <a:pt x="4" y="73"/>
                                    <a:pt x="0" y="62"/>
                                    <a:pt x="0" y="49"/>
                                  </a:cubicBezTo>
                                  <a:cubicBezTo>
                                    <a:pt x="0" y="36"/>
                                    <a:pt x="4" y="25"/>
                                    <a:pt x="12" y="15"/>
                                  </a:cubicBezTo>
                                  <a:cubicBezTo>
                                    <a:pt x="19"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19" y="142"/>
                                    <a:pt x="12" y="135"/>
                                  </a:cubicBezTo>
                                  <a:cubicBezTo>
                                    <a:pt x="5" y="128"/>
                                    <a:pt x="2" y="118"/>
                                    <a:pt x="2" y="108"/>
                                  </a:cubicBezTo>
                                  <a:lnTo>
                                    <a:pt x="20" y="108"/>
                                  </a:lnTo>
                                  <a:close/>
                                  <a:moveTo>
                                    <a:pt x="46" y="79"/>
                                  </a:moveTo>
                                  <a:lnTo>
                                    <a:pt x="46" y="79"/>
                                  </a:lnTo>
                                  <a:cubicBezTo>
                                    <a:pt x="53" y="79"/>
                                    <a:pt x="60" y="76"/>
                                    <a:pt x="66" y="72"/>
                                  </a:cubicBezTo>
                                  <a:cubicBezTo>
                                    <a:pt x="72" y="67"/>
                                    <a:pt x="74" y="59"/>
                                    <a:pt x="74" y="47"/>
                                  </a:cubicBezTo>
                                  <a:cubicBezTo>
                                    <a:pt x="74" y="37"/>
                                    <a:pt x="72" y="29"/>
                                    <a:pt x="67" y="24"/>
                                  </a:cubicBezTo>
                                  <a:cubicBezTo>
                                    <a:pt x="61" y="19"/>
                                    <a:pt x="55" y="16"/>
                                    <a:pt x="47" y="16"/>
                                  </a:cubicBezTo>
                                  <a:cubicBezTo>
                                    <a:pt x="38" y="16"/>
                                    <a:pt x="31" y="19"/>
                                    <a:pt x="26" y="25"/>
                                  </a:cubicBezTo>
                                  <a:cubicBezTo>
                                    <a:pt x="21" y="31"/>
                                    <a:pt x="18" y="39"/>
                                    <a:pt x="18" y="48"/>
                                  </a:cubicBezTo>
                                  <a:cubicBezTo>
                                    <a:pt x="18" y="58"/>
                                    <a:pt x="21" y="65"/>
                                    <a:pt x="25" y="70"/>
                                  </a:cubicBezTo>
                                  <a:cubicBezTo>
                                    <a:pt x="30" y="76"/>
                                    <a:pt x="37" y="79"/>
                                    <a:pt x="46" y="79"/>
                                  </a:cubicBezTo>
                                  <a:lnTo>
                                    <a:pt x="46"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2" name="Freeform 1151"/>
                          <wps:cNvSpPr>
                            <a:spLocks/>
                          </wps:cNvSpPr>
                          <wps:spPr bwMode="auto">
                            <a:xfrm>
                              <a:off x="6198" y="2385"/>
                              <a:ext cx="77" cy="113"/>
                            </a:xfrm>
                            <a:custGeom>
                              <a:avLst/>
                              <a:gdLst>
                                <a:gd name="T0" fmla="*/ 18 w 97"/>
                                <a:gd name="T1" fmla="*/ 103 h 142"/>
                                <a:gd name="T2" fmla="*/ 18 w 97"/>
                                <a:gd name="T3" fmla="*/ 103 h 142"/>
                                <a:gd name="T4" fmla="*/ 33 w 97"/>
                                <a:gd name="T5" fmla="*/ 124 h 142"/>
                                <a:gd name="T6" fmla="*/ 47 w 97"/>
                                <a:gd name="T7" fmla="*/ 127 h 142"/>
                                <a:gd name="T8" fmla="*/ 71 w 97"/>
                                <a:gd name="T9" fmla="*/ 117 h 142"/>
                                <a:gd name="T10" fmla="*/ 78 w 97"/>
                                <a:gd name="T11" fmla="*/ 94 h 142"/>
                                <a:gd name="T12" fmla="*/ 69 w 97"/>
                                <a:gd name="T13" fmla="*/ 71 h 142"/>
                                <a:gd name="T14" fmla="*/ 47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1 h 142"/>
                                <a:gd name="T34" fmla="*/ 51 w 97"/>
                                <a:gd name="T35" fmla="*/ 47 h 142"/>
                                <a:gd name="T36" fmla="*/ 84 w 97"/>
                                <a:gd name="T37" fmla="*/ 60 h 142"/>
                                <a:gd name="T38" fmla="*/ 97 w 97"/>
                                <a:gd name="T39" fmla="*/ 92 h 142"/>
                                <a:gd name="T40" fmla="*/ 85 w 97"/>
                                <a:gd name="T41" fmla="*/ 127 h 142"/>
                                <a:gd name="T42" fmla="*/ 45 w 97"/>
                                <a:gd name="T43" fmla="*/ 142 h 142"/>
                                <a:gd name="T44" fmla="*/ 15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20" y="113"/>
                                    <a:pt x="24" y="120"/>
                                    <a:pt x="33" y="124"/>
                                  </a:cubicBezTo>
                                  <a:cubicBezTo>
                                    <a:pt x="37" y="126"/>
                                    <a:pt x="42" y="127"/>
                                    <a:pt x="47" y="127"/>
                                  </a:cubicBezTo>
                                  <a:cubicBezTo>
                                    <a:pt x="58" y="127"/>
                                    <a:pt x="66" y="123"/>
                                    <a:pt x="71" y="117"/>
                                  </a:cubicBezTo>
                                  <a:cubicBezTo>
                                    <a:pt x="76" y="110"/>
                                    <a:pt x="78" y="102"/>
                                    <a:pt x="78" y="94"/>
                                  </a:cubicBezTo>
                                  <a:cubicBezTo>
                                    <a:pt x="78" y="84"/>
                                    <a:pt x="75" y="77"/>
                                    <a:pt x="69" y="71"/>
                                  </a:cubicBezTo>
                                  <a:cubicBezTo>
                                    <a:pt x="63" y="66"/>
                                    <a:pt x="56" y="63"/>
                                    <a:pt x="47" y="63"/>
                                  </a:cubicBezTo>
                                  <a:cubicBezTo>
                                    <a:pt x="41" y="63"/>
                                    <a:pt x="36" y="64"/>
                                    <a:pt x="32" y="67"/>
                                  </a:cubicBezTo>
                                  <a:cubicBezTo>
                                    <a:pt x="27" y="69"/>
                                    <a:pt x="24" y="73"/>
                                    <a:pt x="21" y="77"/>
                                  </a:cubicBezTo>
                                  <a:lnTo>
                                    <a:pt x="5" y="76"/>
                                  </a:lnTo>
                                  <a:lnTo>
                                    <a:pt x="16" y="0"/>
                                  </a:lnTo>
                                  <a:lnTo>
                                    <a:pt x="89" y="0"/>
                                  </a:lnTo>
                                  <a:lnTo>
                                    <a:pt x="89" y="17"/>
                                  </a:lnTo>
                                  <a:lnTo>
                                    <a:pt x="29" y="17"/>
                                  </a:lnTo>
                                  <a:lnTo>
                                    <a:pt x="23" y="56"/>
                                  </a:lnTo>
                                  <a:cubicBezTo>
                                    <a:pt x="27" y="54"/>
                                    <a:pt x="30" y="52"/>
                                    <a:pt x="33" y="51"/>
                                  </a:cubicBezTo>
                                  <a:cubicBezTo>
                                    <a:pt x="38" y="48"/>
                                    <a:pt x="44" y="47"/>
                                    <a:pt x="51" y="47"/>
                                  </a:cubicBezTo>
                                  <a:cubicBezTo>
                                    <a:pt x="64" y="47"/>
                                    <a:pt x="75" y="52"/>
                                    <a:pt x="84" y="60"/>
                                  </a:cubicBezTo>
                                  <a:cubicBezTo>
                                    <a:pt x="93" y="68"/>
                                    <a:pt x="97" y="79"/>
                                    <a:pt x="97" y="92"/>
                                  </a:cubicBezTo>
                                  <a:cubicBezTo>
                                    <a:pt x="97" y="105"/>
                                    <a:pt x="93" y="117"/>
                                    <a:pt x="85" y="127"/>
                                  </a:cubicBezTo>
                                  <a:cubicBezTo>
                                    <a:pt x="77" y="137"/>
                                    <a:pt x="63" y="142"/>
                                    <a:pt x="45" y="142"/>
                                  </a:cubicBezTo>
                                  <a:cubicBezTo>
                                    <a:pt x="34" y="142"/>
                                    <a:pt x="24" y="139"/>
                                    <a:pt x="15"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3" name="Freeform 1152"/>
                          <wps:cNvSpPr>
                            <a:spLocks/>
                          </wps:cNvSpPr>
                          <wps:spPr bwMode="auto">
                            <a:xfrm>
                              <a:off x="6338" y="2378"/>
                              <a:ext cx="37" cy="150"/>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0"/>
                                    <a:pt x="8" y="143"/>
                                  </a:cubicBezTo>
                                  <a:cubicBezTo>
                                    <a:pt x="5" y="134"/>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4" name="Freeform 1153"/>
                          <wps:cNvSpPr>
                            <a:spLocks noEditPoints="1"/>
                          </wps:cNvSpPr>
                          <wps:spPr bwMode="auto">
                            <a:xfrm>
                              <a:off x="6386" y="2382"/>
                              <a:ext cx="77" cy="116"/>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3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2 h 145"/>
                                <a:gd name="T30" fmla="*/ 72 w 97"/>
                                <a:gd name="T31" fmla="*/ 32 h 145"/>
                                <a:gd name="T32" fmla="*/ 49 w 97"/>
                                <a:gd name="T33" fmla="*/ 16 h 145"/>
                                <a:gd name="T34" fmla="*/ 26 w 97"/>
                                <a:gd name="T35" fmla="*/ 31 h 145"/>
                                <a:gd name="T36" fmla="*/ 19 w 97"/>
                                <a:gd name="T37" fmla="*/ 75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1"/>
                                    <a:pt x="97" y="71"/>
                                  </a:cubicBezTo>
                                  <a:cubicBezTo>
                                    <a:pt x="97" y="90"/>
                                    <a:pt x="94" y="106"/>
                                    <a:pt x="88" y="118"/>
                                  </a:cubicBezTo>
                                  <a:cubicBezTo>
                                    <a:pt x="80" y="136"/>
                                    <a:pt x="67" y="145"/>
                                    <a:pt x="48" y="145"/>
                                  </a:cubicBezTo>
                                  <a:cubicBezTo>
                                    <a:pt x="31" y="145"/>
                                    <a:pt x="18" y="138"/>
                                    <a:pt x="10" y="123"/>
                                  </a:cubicBezTo>
                                  <a:cubicBezTo>
                                    <a:pt x="3" y="111"/>
                                    <a:pt x="0" y="95"/>
                                    <a:pt x="0" y="74"/>
                                  </a:cubicBezTo>
                                  <a:cubicBezTo>
                                    <a:pt x="0" y="58"/>
                                    <a:pt x="2" y="44"/>
                                    <a:pt x="6" y="33"/>
                                  </a:cubicBezTo>
                                  <a:cubicBezTo>
                                    <a:pt x="14" y="11"/>
                                    <a:pt x="28" y="0"/>
                                    <a:pt x="48" y="0"/>
                                  </a:cubicBezTo>
                                  <a:lnTo>
                                    <a:pt x="48" y="0"/>
                                  </a:lnTo>
                                  <a:close/>
                                  <a:moveTo>
                                    <a:pt x="48" y="129"/>
                                  </a:moveTo>
                                  <a:lnTo>
                                    <a:pt x="48" y="129"/>
                                  </a:lnTo>
                                  <a:cubicBezTo>
                                    <a:pt x="57" y="129"/>
                                    <a:pt x="64" y="125"/>
                                    <a:pt x="70" y="117"/>
                                  </a:cubicBezTo>
                                  <a:cubicBezTo>
                                    <a:pt x="75" y="109"/>
                                    <a:pt x="78" y="94"/>
                                    <a:pt x="78" y="72"/>
                                  </a:cubicBezTo>
                                  <a:cubicBezTo>
                                    <a:pt x="78" y="55"/>
                                    <a:pt x="76" y="42"/>
                                    <a:pt x="72" y="32"/>
                                  </a:cubicBezTo>
                                  <a:cubicBezTo>
                                    <a:pt x="68" y="22"/>
                                    <a:pt x="60" y="16"/>
                                    <a:pt x="49" y="16"/>
                                  </a:cubicBezTo>
                                  <a:cubicBezTo>
                                    <a:pt x="39" y="16"/>
                                    <a:pt x="31" y="21"/>
                                    <a:pt x="26" y="31"/>
                                  </a:cubicBezTo>
                                  <a:cubicBezTo>
                                    <a:pt x="21" y="41"/>
                                    <a:pt x="19" y="55"/>
                                    <a:pt x="19" y="75"/>
                                  </a:cubicBezTo>
                                  <a:cubicBezTo>
                                    <a:pt x="19" y="89"/>
                                    <a:pt x="20" y="101"/>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5" name="Freeform 1154"/>
                          <wps:cNvSpPr>
                            <a:spLocks/>
                          </wps:cNvSpPr>
                          <wps:spPr bwMode="auto">
                            <a:xfrm>
                              <a:off x="6484" y="2478"/>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6" name="Freeform 1155"/>
                          <wps:cNvSpPr>
                            <a:spLocks noEditPoints="1"/>
                          </wps:cNvSpPr>
                          <wps:spPr bwMode="auto">
                            <a:xfrm>
                              <a:off x="6519" y="2382"/>
                              <a:ext cx="80" cy="113"/>
                            </a:xfrm>
                            <a:custGeom>
                              <a:avLst/>
                              <a:gdLst>
                                <a:gd name="T0" fmla="*/ 61 w 100"/>
                                <a:gd name="T1" fmla="*/ 92 h 142"/>
                                <a:gd name="T2" fmla="*/ 61 w 100"/>
                                <a:gd name="T3" fmla="*/ 92 h 142"/>
                                <a:gd name="T4" fmla="*/ 61 w 100"/>
                                <a:gd name="T5" fmla="*/ 28 h 142"/>
                                <a:gd name="T6" fmla="*/ 16 w 100"/>
                                <a:gd name="T7" fmla="*/ 92 h 142"/>
                                <a:gd name="T8" fmla="*/ 61 w 100"/>
                                <a:gd name="T9" fmla="*/ 92 h 142"/>
                                <a:gd name="T10" fmla="*/ 62 w 100"/>
                                <a:gd name="T11" fmla="*/ 142 h 142"/>
                                <a:gd name="T12" fmla="*/ 62 w 100"/>
                                <a:gd name="T13" fmla="*/ 142 h 142"/>
                                <a:gd name="T14" fmla="*/ 62 w 100"/>
                                <a:gd name="T15" fmla="*/ 107 h 142"/>
                                <a:gd name="T16" fmla="*/ 0 w 100"/>
                                <a:gd name="T17" fmla="*/ 107 h 142"/>
                                <a:gd name="T18" fmla="*/ 0 w 100"/>
                                <a:gd name="T19" fmla="*/ 90 h 142"/>
                                <a:gd name="T20" fmla="*/ 64 w 100"/>
                                <a:gd name="T21" fmla="*/ 0 h 142"/>
                                <a:gd name="T22" fmla="*/ 79 w 100"/>
                                <a:gd name="T23" fmla="*/ 0 h 142"/>
                                <a:gd name="T24" fmla="*/ 79 w 100"/>
                                <a:gd name="T25" fmla="*/ 92 h 142"/>
                                <a:gd name="T26" fmla="*/ 100 w 100"/>
                                <a:gd name="T27" fmla="*/ 92 h 142"/>
                                <a:gd name="T28" fmla="*/ 100 w 100"/>
                                <a:gd name="T29" fmla="*/ 107 h 142"/>
                                <a:gd name="T30" fmla="*/ 79 w 100"/>
                                <a:gd name="T31" fmla="*/ 107 h 142"/>
                                <a:gd name="T32" fmla="*/ 79 w 100"/>
                                <a:gd name="T33" fmla="*/ 142 h 142"/>
                                <a:gd name="T34" fmla="*/ 62 w 100"/>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2">
                                  <a:moveTo>
                                    <a:pt x="61" y="92"/>
                                  </a:moveTo>
                                  <a:lnTo>
                                    <a:pt x="61" y="92"/>
                                  </a:lnTo>
                                  <a:lnTo>
                                    <a:pt x="61" y="28"/>
                                  </a:lnTo>
                                  <a:lnTo>
                                    <a:pt x="16" y="92"/>
                                  </a:lnTo>
                                  <a:lnTo>
                                    <a:pt x="61" y="92"/>
                                  </a:lnTo>
                                  <a:close/>
                                  <a:moveTo>
                                    <a:pt x="62" y="142"/>
                                  </a:moveTo>
                                  <a:lnTo>
                                    <a:pt x="62" y="142"/>
                                  </a:lnTo>
                                  <a:lnTo>
                                    <a:pt x="62" y="107"/>
                                  </a:lnTo>
                                  <a:lnTo>
                                    <a:pt x="0" y="107"/>
                                  </a:lnTo>
                                  <a:lnTo>
                                    <a:pt x="0" y="90"/>
                                  </a:lnTo>
                                  <a:lnTo>
                                    <a:pt x="64" y="0"/>
                                  </a:lnTo>
                                  <a:lnTo>
                                    <a:pt x="79" y="0"/>
                                  </a:lnTo>
                                  <a:lnTo>
                                    <a:pt x="79" y="92"/>
                                  </a:lnTo>
                                  <a:lnTo>
                                    <a:pt x="100" y="92"/>
                                  </a:lnTo>
                                  <a:lnTo>
                                    <a:pt x="100" y="107"/>
                                  </a:lnTo>
                                  <a:lnTo>
                                    <a:pt x="79" y="107"/>
                                  </a:lnTo>
                                  <a:lnTo>
                                    <a:pt x="79"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7" name="Freeform 1156"/>
                          <wps:cNvSpPr>
                            <a:spLocks noEditPoints="1"/>
                          </wps:cNvSpPr>
                          <wps:spPr bwMode="auto">
                            <a:xfrm>
                              <a:off x="6610" y="2382"/>
                              <a:ext cx="77" cy="116"/>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3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2 h 145"/>
                                <a:gd name="T30" fmla="*/ 72 w 97"/>
                                <a:gd name="T31" fmla="*/ 32 h 145"/>
                                <a:gd name="T32" fmla="*/ 49 w 97"/>
                                <a:gd name="T33" fmla="*/ 16 h 145"/>
                                <a:gd name="T34" fmla="*/ 26 w 97"/>
                                <a:gd name="T35" fmla="*/ 31 h 145"/>
                                <a:gd name="T36" fmla="*/ 19 w 97"/>
                                <a:gd name="T37" fmla="*/ 75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1"/>
                                    <a:pt x="97" y="71"/>
                                  </a:cubicBezTo>
                                  <a:cubicBezTo>
                                    <a:pt x="97" y="90"/>
                                    <a:pt x="94" y="106"/>
                                    <a:pt x="88" y="118"/>
                                  </a:cubicBezTo>
                                  <a:cubicBezTo>
                                    <a:pt x="80" y="136"/>
                                    <a:pt x="67" y="145"/>
                                    <a:pt x="48" y="145"/>
                                  </a:cubicBezTo>
                                  <a:cubicBezTo>
                                    <a:pt x="31" y="145"/>
                                    <a:pt x="18" y="138"/>
                                    <a:pt x="10" y="123"/>
                                  </a:cubicBezTo>
                                  <a:cubicBezTo>
                                    <a:pt x="3" y="111"/>
                                    <a:pt x="0" y="95"/>
                                    <a:pt x="0" y="74"/>
                                  </a:cubicBezTo>
                                  <a:cubicBezTo>
                                    <a:pt x="0" y="58"/>
                                    <a:pt x="2" y="44"/>
                                    <a:pt x="6" y="33"/>
                                  </a:cubicBezTo>
                                  <a:cubicBezTo>
                                    <a:pt x="14" y="11"/>
                                    <a:pt x="28" y="0"/>
                                    <a:pt x="48" y="0"/>
                                  </a:cubicBezTo>
                                  <a:lnTo>
                                    <a:pt x="48" y="0"/>
                                  </a:lnTo>
                                  <a:close/>
                                  <a:moveTo>
                                    <a:pt x="48" y="129"/>
                                  </a:moveTo>
                                  <a:lnTo>
                                    <a:pt x="48" y="129"/>
                                  </a:lnTo>
                                  <a:cubicBezTo>
                                    <a:pt x="57" y="129"/>
                                    <a:pt x="64" y="125"/>
                                    <a:pt x="70" y="117"/>
                                  </a:cubicBezTo>
                                  <a:cubicBezTo>
                                    <a:pt x="75" y="109"/>
                                    <a:pt x="78" y="94"/>
                                    <a:pt x="78" y="72"/>
                                  </a:cubicBezTo>
                                  <a:cubicBezTo>
                                    <a:pt x="78" y="55"/>
                                    <a:pt x="76" y="42"/>
                                    <a:pt x="72" y="32"/>
                                  </a:cubicBezTo>
                                  <a:cubicBezTo>
                                    <a:pt x="68" y="22"/>
                                    <a:pt x="60" y="16"/>
                                    <a:pt x="49" y="16"/>
                                  </a:cubicBezTo>
                                  <a:cubicBezTo>
                                    <a:pt x="39" y="16"/>
                                    <a:pt x="31" y="21"/>
                                    <a:pt x="26" y="31"/>
                                  </a:cubicBezTo>
                                  <a:cubicBezTo>
                                    <a:pt x="21" y="41"/>
                                    <a:pt x="19" y="55"/>
                                    <a:pt x="19" y="75"/>
                                  </a:cubicBezTo>
                                  <a:cubicBezTo>
                                    <a:pt x="19" y="89"/>
                                    <a:pt x="20" y="101"/>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8" name="Freeform 1157"/>
                          <wps:cNvSpPr>
                            <a:spLocks/>
                          </wps:cNvSpPr>
                          <wps:spPr bwMode="auto">
                            <a:xfrm>
                              <a:off x="6708" y="2478"/>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1"/>
                                    <a:pt x="8" y="38"/>
                                    <a:pt x="9" y="33"/>
                                  </a:cubicBezTo>
                                  <a:cubicBezTo>
                                    <a:pt x="10" y="30"/>
                                    <a:pt x="11" y="27"/>
                                    <a:pt x="11" y="24"/>
                                  </a:cubicBezTo>
                                  <a:cubicBezTo>
                                    <a:pt x="11" y="24"/>
                                    <a:pt x="11" y="23"/>
                                    <a:pt x="11" y="23"/>
                                  </a:cubicBezTo>
                                  <a:cubicBezTo>
                                    <a:pt x="11" y="23"/>
                                    <a:pt x="11" y="22"/>
                                    <a:pt x="11" y="22"/>
                                  </a:cubicBezTo>
                                  <a:lnTo>
                                    <a:pt x="0" y="22"/>
                                  </a:lnTo>
                                  <a:lnTo>
                                    <a:pt x="0" y="0"/>
                                  </a:lnTo>
                                  <a:lnTo>
                                    <a:pt x="21" y="0"/>
                                  </a:lnTo>
                                  <a:lnTo>
                                    <a:pt x="21" y="20"/>
                                  </a:lnTo>
                                  <a:cubicBezTo>
                                    <a:pt x="21" y="28"/>
                                    <a:pt x="19" y="35"/>
                                    <a:pt x="16" y="41"/>
                                  </a:cubicBezTo>
                                  <a:cubicBezTo>
                                    <a:pt x="13" y="47"/>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9" name="Freeform 1158"/>
                          <wps:cNvSpPr>
                            <a:spLocks/>
                          </wps:cNvSpPr>
                          <wps:spPr bwMode="auto">
                            <a:xfrm>
                              <a:off x="6789" y="2385"/>
                              <a:ext cx="78" cy="113"/>
                            </a:xfrm>
                            <a:custGeom>
                              <a:avLst/>
                              <a:gdLst>
                                <a:gd name="T0" fmla="*/ 19 w 98"/>
                                <a:gd name="T1" fmla="*/ 103 h 142"/>
                                <a:gd name="T2" fmla="*/ 19 w 98"/>
                                <a:gd name="T3" fmla="*/ 103 h 142"/>
                                <a:gd name="T4" fmla="*/ 33 w 98"/>
                                <a:gd name="T5" fmla="*/ 124 h 142"/>
                                <a:gd name="T6" fmla="*/ 47 w 98"/>
                                <a:gd name="T7" fmla="*/ 127 h 142"/>
                                <a:gd name="T8" fmla="*/ 71 w 98"/>
                                <a:gd name="T9" fmla="*/ 117 h 142"/>
                                <a:gd name="T10" fmla="*/ 78 w 98"/>
                                <a:gd name="T11" fmla="*/ 94 h 142"/>
                                <a:gd name="T12" fmla="*/ 69 w 98"/>
                                <a:gd name="T13" fmla="*/ 71 h 142"/>
                                <a:gd name="T14" fmla="*/ 48 w 98"/>
                                <a:gd name="T15" fmla="*/ 63 h 142"/>
                                <a:gd name="T16" fmla="*/ 32 w 98"/>
                                <a:gd name="T17" fmla="*/ 67 h 142"/>
                                <a:gd name="T18" fmla="*/ 21 w 98"/>
                                <a:gd name="T19" fmla="*/ 77 h 142"/>
                                <a:gd name="T20" fmla="*/ 5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2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7" y="127"/>
                                  </a:cubicBezTo>
                                  <a:cubicBezTo>
                                    <a:pt x="58" y="127"/>
                                    <a:pt x="66" y="123"/>
                                    <a:pt x="71" y="117"/>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3"/>
                                    <a:pt x="21" y="77"/>
                                  </a:cubicBezTo>
                                  <a:lnTo>
                                    <a:pt x="5" y="76"/>
                                  </a:lnTo>
                                  <a:lnTo>
                                    <a:pt x="16" y="0"/>
                                  </a:lnTo>
                                  <a:lnTo>
                                    <a:pt x="90" y="0"/>
                                  </a:lnTo>
                                  <a:lnTo>
                                    <a:pt x="90" y="17"/>
                                  </a:lnTo>
                                  <a:lnTo>
                                    <a:pt x="30" y="17"/>
                                  </a:lnTo>
                                  <a:lnTo>
                                    <a:pt x="24" y="56"/>
                                  </a:lnTo>
                                  <a:cubicBezTo>
                                    <a:pt x="27" y="54"/>
                                    <a:pt x="30" y="52"/>
                                    <a:pt x="33" y="51"/>
                                  </a:cubicBezTo>
                                  <a:cubicBezTo>
                                    <a:pt x="38" y="48"/>
                                    <a:pt x="44" y="47"/>
                                    <a:pt x="51" y="47"/>
                                  </a:cubicBezTo>
                                  <a:cubicBezTo>
                                    <a:pt x="64" y="47"/>
                                    <a:pt x="75" y="52"/>
                                    <a:pt x="84" y="60"/>
                                  </a:cubicBezTo>
                                  <a:cubicBezTo>
                                    <a:pt x="93" y="68"/>
                                    <a:pt x="98" y="79"/>
                                    <a:pt x="98" y="92"/>
                                  </a:cubicBezTo>
                                  <a:cubicBezTo>
                                    <a:pt x="98"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0" name="Freeform 1159"/>
                          <wps:cNvSpPr>
                            <a:spLocks/>
                          </wps:cNvSpPr>
                          <wps:spPr bwMode="auto">
                            <a:xfrm>
                              <a:off x="6887" y="2478"/>
                              <a:ext cx="17"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1" name="Freeform 1160"/>
                          <wps:cNvSpPr>
                            <a:spLocks/>
                          </wps:cNvSpPr>
                          <wps:spPr bwMode="auto">
                            <a:xfrm>
                              <a:off x="6924" y="2385"/>
                              <a:ext cx="77" cy="113"/>
                            </a:xfrm>
                            <a:custGeom>
                              <a:avLst/>
                              <a:gdLst>
                                <a:gd name="T0" fmla="*/ 18 w 97"/>
                                <a:gd name="T1" fmla="*/ 103 h 142"/>
                                <a:gd name="T2" fmla="*/ 18 w 97"/>
                                <a:gd name="T3" fmla="*/ 103 h 142"/>
                                <a:gd name="T4" fmla="*/ 32 w 97"/>
                                <a:gd name="T5" fmla="*/ 124 h 142"/>
                                <a:gd name="T6" fmla="*/ 47 w 97"/>
                                <a:gd name="T7" fmla="*/ 127 h 142"/>
                                <a:gd name="T8" fmla="*/ 70 w 97"/>
                                <a:gd name="T9" fmla="*/ 117 h 142"/>
                                <a:gd name="T10" fmla="*/ 78 w 97"/>
                                <a:gd name="T11" fmla="*/ 94 h 142"/>
                                <a:gd name="T12" fmla="*/ 69 w 97"/>
                                <a:gd name="T13" fmla="*/ 71 h 142"/>
                                <a:gd name="T14" fmla="*/ 47 w 97"/>
                                <a:gd name="T15" fmla="*/ 63 h 142"/>
                                <a:gd name="T16" fmla="*/ 31 w 97"/>
                                <a:gd name="T17" fmla="*/ 67 h 142"/>
                                <a:gd name="T18" fmla="*/ 20 w 97"/>
                                <a:gd name="T19" fmla="*/ 77 h 142"/>
                                <a:gd name="T20" fmla="*/ 5 w 97"/>
                                <a:gd name="T21" fmla="*/ 76 h 142"/>
                                <a:gd name="T22" fmla="*/ 15 w 97"/>
                                <a:gd name="T23" fmla="*/ 0 h 142"/>
                                <a:gd name="T24" fmla="*/ 89 w 97"/>
                                <a:gd name="T25" fmla="*/ 0 h 142"/>
                                <a:gd name="T26" fmla="*/ 89 w 97"/>
                                <a:gd name="T27" fmla="*/ 17 h 142"/>
                                <a:gd name="T28" fmla="*/ 29 w 97"/>
                                <a:gd name="T29" fmla="*/ 17 h 142"/>
                                <a:gd name="T30" fmla="*/ 23 w 97"/>
                                <a:gd name="T31" fmla="*/ 56 h 142"/>
                                <a:gd name="T32" fmla="*/ 32 w 97"/>
                                <a:gd name="T33" fmla="*/ 51 h 142"/>
                                <a:gd name="T34" fmla="*/ 50 w 97"/>
                                <a:gd name="T35" fmla="*/ 47 h 142"/>
                                <a:gd name="T36" fmla="*/ 83 w 97"/>
                                <a:gd name="T37" fmla="*/ 60 h 142"/>
                                <a:gd name="T38" fmla="*/ 97 w 97"/>
                                <a:gd name="T39" fmla="*/ 92 h 142"/>
                                <a:gd name="T40" fmla="*/ 84 w 97"/>
                                <a:gd name="T41" fmla="*/ 127 h 142"/>
                                <a:gd name="T42" fmla="*/ 45 w 97"/>
                                <a:gd name="T43" fmla="*/ 142 h 142"/>
                                <a:gd name="T44" fmla="*/ 14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19" y="113"/>
                                    <a:pt x="24" y="120"/>
                                    <a:pt x="32" y="124"/>
                                  </a:cubicBezTo>
                                  <a:cubicBezTo>
                                    <a:pt x="36" y="126"/>
                                    <a:pt x="41" y="127"/>
                                    <a:pt x="47" y="127"/>
                                  </a:cubicBezTo>
                                  <a:cubicBezTo>
                                    <a:pt x="57" y="127"/>
                                    <a:pt x="65" y="123"/>
                                    <a:pt x="70" y="117"/>
                                  </a:cubicBezTo>
                                  <a:cubicBezTo>
                                    <a:pt x="75" y="110"/>
                                    <a:pt x="78" y="102"/>
                                    <a:pt x="78" y="94"/>
                                  </a:cubicBezTo>
                                  <a:cubicBezTo>
                                    <a:pt x="78" y="84"/>
                                    <a:pt x="75" y="77"/>
                                    <a:pt x="69" y="71"/>
                                  </a:cubicBezTo>
                                  <a:cubicBezTo>
                                    <a:pt x="63" y="66"/>
                                    <a:pt x="55" y="63"/>
                                    <a:pt x="47" y="63"/>
                                  </a:cubicBezTo>
                                  <a:cubicBezTo>
                                    <a:pt x="41" y="63"/>
                                    <a:pt x="36" y="64"/>
                                    <a:pt x="31" y="67"/>
                                  </a:cubicBezTo>
                                  <a:cubicBezTo>
                                    <a:pt x="27" y="69"/>
                                    <a:pt x="23" y="73"/>
                                    <a:pt x="20" y="77"/>
                                  </a:cubicBezTo>
                                  <a:lnTo>
                                    <a:pt x="5" y="76"/>
                                  </a:lnTo>
                                  <a:lnTo>
                                    <a:pt x="15" y="0"/>
                                  </a:lnTo>
                                  <a:lnTo>
                                    <a:pt x="89" y="0"/>
                                  </a:lnTo>
                                  <a:lnTo>
                                    <a:pt x="89" y="17"/>
                                  </a:lnTo>
                                  <a:lnTo>
                                    <a:pt x="29" y="17"/>
                                  </a:lnTo>
                                  <a:lnTo>
                                    <a:pt x="23" y="56"/>
                                  </a:lnTo>
                                  <a:cubicBezTo>
                                    <a:pt x="26" y="54"/>
                                    <a:pt x="29" y="52"/>
                                    <a:pt x="32" y="51"/>
                                  </a:cubicBezTo>
                                  <a:cubicBezTo>
                                    <a:pt x="37" y="48"/>
                                    <a:pt x="43" y="47"/>
                                    <a:pt x="50" y="47"/>
                                  </a:cubicBezTo>
                                  <a:cubicBezTo>
                                    <a:pt x="63" y="47"/>
                                    <a:pt x="74" y="52"/>
                                    <a:pt x="83" y="60"/>
                                  </a:cubicBezTo>
                                  <a:cubicBezTo>
                                    <a:pt x="92" y="68"/>
                                    <a:pt x="97" y="79"/>
                                    <a:pt x="97" y="92"/>
                                  </a:cubicBezTo>
                                  <a:cubicBezTo>
                                    <a:pt x="97" y="105"/>
                                    <a:pt x="93" y="117"/>
                                    <a:pt x="84" y="127"/>
                                  </a:cubicBezTo>
                                  <a:cubicBezTo>
                                    <a:pt x="76" y="137"/>
                                    <a:pt x="63" y="142"/>
                                    <a:pt x="45" y="142"/>
                                  </a:cubicBezTo>
                                  <a:cubicBezTo>
                                    <a:pt x="33" y="142"/>
                                    <a:pt x="23" y="139"/>
                                    <a:pt x="14"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2" name="Freeform 1161"/>
                          <wps:cNvSpPr>
                            <a:spLocks noEditPoints="1"/>
                          </wps:cNvSpPr>
                          <wps:spPr bwMode="auto">
                            <a:xfrm>
                              <a:off x="7014" y="2382"/>
                              <a:ext cx="75"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7 w 95"/>
                                <a:gd name="T39" fmla="*/ 79 h 146"/>
                                <a:gd name="T40" fmla="*/ 47 w 95"/>
                                <a:gd name="T41" fmla="*/ 79 h 146"/>
                                <a:gd name="T42" fmla="*/ 66 w 95"/>
                                <a:gd name="T43" fmla="*/ 72 h 146"/>
                                <a:gd name="T44" fmla="*/ 75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7 w 95"/>
                                <a:gd name="T57" fmla="*/ 79 h 146"/>
                                <a:gd name="T58" fmla="*/ 47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5"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1" y="94"/>
                                    <a:pt x="20" y="90"/>
                                    <a:pt x="12" y="81"/>
                                  </a:cubicBezTo>
                                  <a:cubicBezTo>
                                    <a:pt x="4" y="73"/>
                                    <a:pt x="0" y="62"/>
                                    <a:pt x="0" y="49"/>
                                  </a:cubicBezTo>
                                  <a:cubicBezTo>
                                    <a:pt x="0" y="36"/>
                                    <a:pt x="4" y="25"/>
                                    <a:pt x="12" y="15"/>
                                  </a:cubicBezTo>
                                  <a:cubicBezTo>
                                    <a:pt x="20"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20" y="142"/>
                                    <a:pt x="12" y="135"/>
                                  </a:cubicBezTo>
                                  <a:cubicBezTo>
                                    <a:pt x="5" y="128"/>
                                    <a:pt x="2" y="118"/>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1" y="19"/>
                                    <a:pt x="26" y="25"/>
                                  </a:cubicBezTo>
                                  <a:cubicBezTo>
                                    <a:pt x="21" y="31"/>
                                    <a:pt x="18" y="39"/>
                                    <a:pt x="18" y="48"/>
                                  </a:cubicBezTo>
                                  <a:cubicBezTo>
                                    <a:pt x="18"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3" name="Freeform 1162"/>
                          <wps:cNvSpPr>
                            <a:spLocks/>
                          </wps:cNvSpPr>
                          <wps:spPr bwMode="auto">
                            <a:xfrm>
                              <a:off x="7102" y="2378"/>
                              <a:ext cx="37" cy="150"/>
                            </a:xfrm>
                            <a:custGeom>
                              <a:avLst/>
                              <a:gdLst>
                                <a:gd name="T0" fmla="*/ 1 w 46"/>
                                <a:gd name="T1" fmla="*/ 189 h 189"/>
                                <a:gd name="T2" fmla="*/ 1 w 46"/>
                                <a:gd name="T3" fmla="*/ 189 h 189"/>
                                <a:gd name="T4" fmla="*/ 21 w 46"/>
                                <a:gd name="T5" fmla="*/ 144 h 189"/>
                                <a:gd name="T6" fmla="*/ 28 w 46"/>
                                <a:gd name="T7" fmla="*/ 95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4"/>
                                    <a:pt x="21" y="144"/>
                                  </a:cubicBezTo>
                                  <a:cubicBezTo>
                                    <a:pt x="25" y="130"/>
                                    <a:pt x="28" y="114"/>
                                    <a:pt x="28" y="95"/>
                                  </a:cubicBezTo>
                                  <a:cubicBezTo>
                                    <a:pt x="28" y="76"/>
                                    <a:pt x="25" y="58"/>
                                    <a:pt x="20" y="42"/>
                                  </a:cubicBezTo>
                                  <a:cubicBezTo>
                                    <a:pt x="16"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3"/>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4" name="Freeform 1163"/>
                          <wps:cNvSpPr>
                            <a:spLocks/>
                          </wps:cNvSpPr>
                          <wps:spPr bwMode="auto">
                            <a:xfrm>
                              <a:off x="5972" y="3951"/>
                              <a:ext cx="79"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1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1 w 99"/>
                                <a:gd name="T43" fmla="*/ 46 h 145"/>
                                <a:gd name="T44" fmla="*/ 4 w 99"/>
                                <a:gd name="T45" fmla="*/ 46 h 145"/>
                                <a:gd name="T46" fmla="*/ 10 w 99"/>
                                <a:gd name="T47" fmla="*/ 20 h 145"/>
                                <a:gd name="T48" fmla="*/ 48 w 99"/>
                                <a:gd name="T49" fmla="*/ 0 h 145"/>
                                <a:gd name="T50" fmla="*/ 82 w 99"/>
                                <a:gd name="T51" fmla="*/ 10 h 145"/>
                                <a:gd name="T52" fmla="*/ 94 w 99"/>
                                <a:gd name="T53" fmla="*/ 37 h 145"/>
                                <a:gd name="T54" fmla="*/ 87 w 99"/>
                                <a:gd name="T55" fmla="*/ 58 h 145"/>
                                <a:gd name="T56" fmla="*/ 75 w 99"/>
                                <a:gd name="T57" fmla="*/ 66 h 145"/>
                                <a:gd name="T58" fmla="*/ 93 w 99"/>
                                <a:gd name="T59" fmla="*/ 78 h 145"/>
                                <a:gd name="T60" fmla="*/ 99 w 99"/>
                                <a:gd name="T61" fmla="*/ 100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1"/>
                                  </a:cubicBezTo>
                                  <a:cubicBezTo>
                                    <a:pt x="4" y="122"/>
                                    <a:pt x="0" y="111"/>
                                    <a:pt x="0" y="98"/>
                                  </a:cubicBezTo>
                                  <a:lnTo>
                                    <a:pt x="19" y="98"/>
                                  </a:lnTo>
                                  <a:cubicBezTo>
                                    <a:pt x="20" y="107"/>
                                    <a:pt x="21" y="114"/>
                                    <a:pt x="24" y="118"/>
                                  </a:cubicBezTo>
                                  <a:cubicBezTo>
                                    <a:pt x="29" y="125"/>
                                    <a:pt x="37" y="129"/>
                                    <a:pt x="49" y="129"/>
                                  </a:cubicBezTo>
                                  <a:cubicBezTo>
                                    <a:pt x="58" y="129"/>
                                    <a:pt x="66" y="127"/>
                                    <a:pt x="71" y="122"/>
                                  </a:cubicBezTo>
                                  <a:cubicBezTo>
                                    <a:pt x="77" y="117"/>
                                    <a:pt x="80" y="110"/>
                                    <a:pt x="80" y="102"/>
                                  </a:cubicBezTo>
                                  <a:cubicBezTo>
                                    <a:pt x="80" y="92"/>
                                    <a:pt x="77" y="86"/>
                                    <a:pt x="71" y="82"/>
                                  </a:cubicBezTo>
                                  <a:cubicBezTo>
                                    <a:pt x="65" y="78"/>
                                    <a:pt x="57" y="76"/>
                                    <a:pt x="46" y="76"/>
                                  </a:cubicBezTo>
                                  <a:cubicBezTo>
                                    <a:pt x="45" y="76"/>
                                    <a:pt x="44" y="76"/>
                                    <a:pt x="43" y="76"/>
                                  </a:cubicBezTo>
                                  <a:cubicBezTo>
                                    <a:pt x="41" y="76"/>
                                    <a:pt x="40" y="76"/>
                                    <a:pt x="39" y="76"/>
                                  </a:cubicBezTo>
                                  <a:lnTo>
                                    <a:pt x="39" y="60"/>
                                  </a:lnTo>
                                  <a:cubicBezTo>
                                    <a:pt x="41" y="61"/>
                                    <a:pt x="42" y="61"/>
                                    <a:pt x="44" y="61"/>
                                  </a:cubicBezTo>
                                  <a:cubicBezTo>
                                    <a:pt x="45" y="61"/>
                                    <a:pt x="46" y="61"/>
                                    <a:pt x="48" y="61"/>
                                  </a:cubicBezTo>
                                  <a:cubicBezTo>
                                    <a:pt x="54" y="61"/>
                                    <a:pt x="60" y="60"/>
                                    <a:pt x="64" y="58"/>
                                  </a:cubicBezTo>
                                  <a:cubicBezTo>
                                    <a:pt x="71" y="54"/>
                                    <a:pt x="75" y="48"/>
                                    <a:pt x="75" y="38"/>
                                  </a:cubicBezTo>
                                  <a:cubicBezTo>
                                    <a:pt x="75" y="31"/>
                                    <a:pt x="73" y="26"/>
                                    <a:pt x="68" y="22"/>
                                  </a:cubicBezTo>
                                  <a:cubicBezTo>
                                    <a:pt x="63" y="18"/>
                                    <a:pt x="57" y="16"/>
                                    <a:pt x="50" y="16"/>
                                  </a:cubicBezTo>
                                  <a:cubicBezTo>
                                    <a:pt x="38" y="16"/>
                                    <a:pt x="30" y="20"/>
                                    <a:pt x="26" y="28"/>
                                  </a:cubicBezTo>
                                  <a:cubicBezTo>
                                    <a:pt x="23" y="32"/>
                                    <a:pt x="22" y="38"/>
                                    <a:pt x="21" y="46"/>
                                  </a:cubicBezTo>
                                  <a:lnTo>
                                    <a:pt x="4" y="46"/>
                                  </a:lnTo>
                                  <a:cubicBezTo>
                                    <a:pt x="4" y="36"/>
                                    <a:pt x="6" y="27"/>
                                    <a:pt x="10" y="20"/>
                                  </a:cubicBezTo>
                                  <a:cubicBezTo>
                                    <a:pt x="17" y="6"/>
                                    <a:pt x="30" y="0"/>
                                    <a:pt x="48" y="0"/>
                                  </a:cubicBezTo>
                                  <a:cubicBezTo>
                                    <a:pt x="63" y="0"/>
                                    <a:pt x="74" y="3"/>
                                    <a:pt x="82" y="10"/>
                                  </a:cubicBezTo>
                                  <a:cubicBezTo>
                                    <a:pt x="90" y="16"/>
                                    <a:pt x="94" y="25"/>
                                    <a:pt x="94" y="37"/>
                                  </a:cubicBezTo>
                                  <a:cubicBezTo>
                                    <a:pt x="94" y="46"/>
                                    <a:pt x="91" y="53"/>
                                    <a:pt x="87" y="58"/>
                                  </a:cubicBezTo>
                                  <a:cubicBezTo>
                                    <a:pt x="84" y="62"/>
                                    <a:pt x="80" y="64"/>
                                    <a:pt x="75" y="66"/>
                                  </a:cubicBezTo>
                                  <a:cubicBezTo>
                                    <a:pt x="83" y="68"/>
                                    <a:pt x="89" y="72"/>
                                    <a:pt x="93" y="78"/>
                                  </a:cubicBezTo>
                                  <a:cubicBezTo>
                                    <a:pt x="97" y="84"/>
                                    <a:pt x="99" y="91"/>
                                    <a:pt x="99" y="100"/>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5" name="Freeform 1164"/>
                          <wps:cNvSpPr>
                            <a:spLocks/>
                          </wps:cNvSpPr>
                          <wps:spPr bwMode="auto">
                            <a:xfrm>
                              <a:off x="6072" y="4046"/>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6" name="Freeform 1165"/>
                          <wps:cNvSpPr>
                            <a:spLocks/>
                          </wps:cNvSpPr>
                          <wps:spPr bwMode="auto">
                            <a:xfrm>
                              <a:off x="6108" y="3953"/>
                              <a:ext cx="77" cy="113"/>
                            </a:xfrm>
                            <a:custGeom>
                              <a:avLst/>
                              <a:gdLst>
                                <a:gd name="T0" fmla="*/ 19 w 97"/>
                                <a:gd name="T1" fmla="*/ 103 h 143"/>
                                <a:gd name="T2" fmla="*/ 19 w 97"/>
                                <a:gd name="T3" fmla="*/ 103 h 143"/>
                                <a:gd name="T4" fmla="*/ 33 w 97"/>
                                <a:gd name="T5" fmla="*/ 124 h 143"/>
                                <a:gd name="T6" fmla="*/ 47 w 97"/>
                                <a:gd name="T7" fmla="*/ 127 h 143"/>
                                <a:gd name="T8" fmla="*/ 71 w 97"/>
                                <a:gd name="T9" fmla="*/ 117 h 143"/>
                                <a:gd name="T10" fmla="*/ 78 w 97"/>
                                <a:gd name="T11" fmla="*/ 95 h 143"/>
                                <a:gd name="T12" fmla="*/ 69 w 97"/>
                                <a:gd name="T13" fmla="*/ 72 h 143"/>
                                <a:gd name="T14" fmla="*/ 48 w 97"/>
                                <a:gd name="T15" fmla="*/ 64 h 143"/>
                                <a:gd name="T16" fmla="*/ 32 w 97"/>
                                <a:gd name="T17" fmla="*/ 68 h 143"/>
                                <a:gd name="T18" fmla="*/ 21 w 97"/>
                                <a:gd name="T19" fmla="*/ 77 h 143"/>
                                <a:gd name="T20" fmla="*/ 5 w 97"/>
                                <a:gd name="T21" fmla="*/ 77 h 143"/>
                                <a:gd name="T22" fmla="*/ 16 w 97"/>
                                <a:gd name="T23" fmla="*/ 0 h 143"/>
                                <a:gd name="T24" fmla="*/ 89 w 97"/>
                                <a:gd name="T25" fmla="*/ 0 h 143"/>
                                <a:gd name="T26" fmla="*/ 89 w 97"/>
                                <a:gd name="T27" fmla="*/ 18 h 143"/>
                                <a:gd name="T28" fmla="*/ 29 w 97"/>
                                <a:gd name="T29" fmla="*/ 18 h 143"/>
                                <a:gd name="T30" fmla="*/ 23 w 97"/>
                                <a:gd name="T31" fmla="*/ 57 h 143"/>
                                <a:gd name="T32" fmla="*/ 33 w 97"/>
                                <a:gd name="T33" fmla="*/ 51 h 143"/>
                                <a:gd name="T34" fmla="*/ 51 w 97"/>
                                <a:gd name="T35" fmla="*/ 48 h 143"/>
                                <a:gd name="T36" fmla="*/ 84 w 97"/>
                                <a:gd name="T37" fmla="*/ 61 h 143"/>
                                <a:gd name="T38" fmla="*/ 97 w 97"/>
                                <a:gd name="T39" fmla="*/ 92 h 143"/>
                                <a:gd name="T40" fmla="*/ 85 w 97"/>
                                <a:gd name="T41" fmla="*/ 128 h 143"/>
                                <a:gd name="T42" fmla="*/ 46 w 97"/>
                                <a:gd name="T43" fmla="*/ 143 h 143"/>
                                <a:gd name="T44" fmla="*/ 15 w 97"/>
                                <a:gd name="T45" fmla="*/ 133 h 143"/>
                                <a:gd name="T46" fmla="*/ 0 w 97"/>
                                <a:gd name="T47" fmla="*/ 103 h 143"/>
                                <a:gd name="T48" fmla="*/ 19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9" y="103"/>
                                  </a:moveTo>
                                  <a:lnTo>
                                    <a:pt x="19" y="103"/>
                                  </a:lnTo>
                                  <a:cubicBezTo>
                                    <a:pt x="20" y="113"/>
                                    <a:pt x="25" y="120"/>
                                    <a:pt x="33" y="124"/>
                                  </a:cubicBezTo>
                                  <a:cubicBezTo>
                                    <a:pt x="37" y="126"/>
                                    <a:pt x="42" y="127"/>
                                    <a:pt x="47" y="127"/>
                                  </a:cubicBezTo>
                                  <a:cubicBezTo>
                                    <a:pt x="58" y="127"/>
                                    <a:pt x="66" y="124"/>
                                    <a:pt x="71" y="117"/>
                                  </a:cubicBezTo>
                                  <a:cubicBezTo>
                                    <a:pt x="76" y="111"/>
                                    <a:pt x="78" y="103"/>
                                    <a:pt x="78" y="95"/>
                                  </a:cubicBezTo>
                                  <a:cubicBezTo>
                                    <a:pt x="78" y="85"/>
                                    <a:pt x="75" y="77"/>
                                    <a:pt x="69" y="72"/>
                                  </a:cubicBezTo>
                                  <a:cubicBezTo>
                                    <a:pt x="63" y="67"/>
                                    <a:pt x="56" y="64"/>
                                    <a:pt x="48" y="64"/>
                                  </a:cubicBezTo>
                                  <a:cubicBezTo>
                                    <a:pt x="42" y="64"/>
                                    <a:pt x="36" y="65"/>
                                    <a:pt x="32" y="68"/>
                                  </a:cubicBezTo>
                                  <a:cubicBezTo>
                                    <a:pt x="28" y="70"/>
                                    <a:pt x="24" y="73"/>
                                    <a:pt x="21" y="77"/>
                                  </a:cubicBezTo>
                                  <a:lnTo>
                                    <a:pt x="5" y="77"/>
                                  </a:lnTo>
                                  <a:lnTo>
                                    <a:pt x="16" y="0"/>
                                  </a:lnTo>
                                  <a:lnTo>
                                    <a:pt x="89" y="0"/>
                                  </a:lnTo>
                                  <a:lnTo>
                                    <a:pt x="89" y="18"/>
                                  </a:lnTo>
                                  <a:lnTo>
                                    <a:pt x="29" y="18"/>
                                  </a:lnTo>
                                  <a:lnTo>
                                    <a:pt x="23" y="57"/>
                                  </a:lnTo>
                                  <a:cubicBezTo>
                                    <a:pt x="27" y="54"/>
                                    <a:pt x="30" y="53"/>
                                    <a:pt x="33" y="51"/>
                                  </a:cubicBezTo>
                                  <a:cubicBezTo>
                                    <a:pt x="38" y="49"/>
                                    <a:pt x="44" y="48"/>
                                    <a:pt x="51" y="48"/>
                                  </a:cubicBezTo>
                                  <a:cubicBezTo>
                                    <a:pt x="64" y="48"/>
                                    <a:pt x="75" y="52"/>
                                    <a:pt x="84" y="61"/>
                                  </a:cubicBezTo>
                                  <a:cubicBezTo>
                                    <a:pt x="93" y="69"/>
                                    <a:pt x="97" y="79"/>
                                    <a:pt x="97" y="92"/>
                                  </a:cubicBezTo>
                                  <a:cubicBezTo>
                                    <a:pt x="97" y="106"/>
                                    <a:pt x="93" y="117"/>
                                    <a:pt x="85" y="128"/>
                                  </a:cubicBezTo>
                                  <a:cubicBezTo>
                                    <a:pt x="77" y="138"/>
                                    <a:pt x="64" y="143"/>
                                    <a:pt x="46"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7" name="Freeform 1166"/>
                          <wps:cNvSpPr>
                            <a:spLocks noEditPoints="1"/>
                          </wps:cNvSpPr>
                          <wps:spPr bwMode="auto">
                            <a:xfrm>
                              <a:off x="6197" y="3951"/>
                              <a:ext cx="79" cy="112"/>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8" name="Freeform 1167"/>
                          <wps:cNvSpPr>
                            <a:spLocks/>
                          </wps:cNvSpPr>
                          <wps:spPr bwMode="auto">
                            <a:xfrm>
                              <a:off x="6338" y="3946"/>
                              <a:ext cx="37"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5 h 189"/>
                                <a:gd name="T22" fmla="*/ 9 w 46"/>
                                <a:gd name="T23" fmla="*/ 43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1" y="59"/>
                                    <a:pt x="18" y="75"/>
                                    <a:pt x="18" y="94"/>
                                  </a:cubicBezTo>
                                  <a:cubicBezTo>
                                    <a:pt x="18" y="113"/>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5"/>
                                  </a:cubicBezTo>
                                  <a:cubicBezTo>
                                    <a:pt x="0" y="76"/>
                                    <a:pt x="3" y="59"/>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9" name="Freeform 1168"/>
                          <wps:cNvSpPr>
                            <a:spLocks/>
                          </wps:cNvSpPr>
                          <wps:spPr bwMode="auto">
                            <a:xfrm>
                              <a:off x="6386" y="3951"/>
                              <a:ext cx="77" cy="112"/>
                            </a:xfrm>
                            <a:custGeom>
                              <a:avLst/>
                              <a:gdLst>
                                <a:gd name="T0" fmla="*/ 0 w 97"/>
                                <a:gd name="T1" fmla="*/ 141 h 141"/>
                                <a:gd name="T2" fmla="*/ 0 w 97"/>
                                <a:gd name="T3" fmla="*/ 141 h 141"/>
                                <a:gd name="T4" fmla="*/ 7 w 97"/>
                                <a:gd name="T5" fmla="*/ 110 h 141"/>
                                <a:gd name="T6" fmla="*/ 33 w 97"/>
                                <a:gd name="T7" fmla="*/ 85 h 141"/>
                                <a:gd name="T8" fmla="*/ 52 w 97"/>
                                <a:gd name="T9" fmla="*/ 74 h 141"/>
                                <a:gd name="T10" fmla="*/ 70 w 97"/>
                                <a:gd name="T11" fmla="*/ 61 h 141"/>
                                <a:gd name="T12" fmla="*/ 78 w 97"/>
                                <a:gd name="T13" fmla="*/ 43 h 141"/>
                                <a:gd name="T14" fmla="*/ 70 w 97"/>
                                <a:gd name="T15" fmla="*/ 23 h 141"/>
                                <a:gd name="T16" fmla="*/ 50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5 w 97"/>
                                <a:gd name="T33" fmla="*/ 71 h 141"/>
                                <a:gd name="T34" fmla="*/ 61 w 97"/>
                                <a:gd name="T35" fmla="*/ 88 h 141"/>
                                <a:gd name="T36" fmla="*/ 47 w 97"/>
                                <a:gd name="T37" fmla="*/ 95 h 141"/>
                                <a:gd name="T38" fmla="*/ 32 w 97"/>
                                <a:gd name="T39" fmla="*/ 106 h 141"/>
                                <a:gd name="T40" fmla="*/ 19 w 97"/>
                                <a:gd name="T41" fmla="*/ 125 h 141"/>
                                <a:gd name="T42" fmla="*/ 97 w 97"/>
                                <a:gd name="T43" fmla="*/ 125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9"/>
                                    <a:pt x="7" y="110"/>
                                  </a:cubicBezTo>
                                  <a:cubicBezTo>
                                    <a:pt x="12" y="101"/>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0" y="16"/>
                                  </a:cubicBezTo>
                                  <a:cubicBezTo>
                                    <a:pt x="38" y="16"/>
                                    <a:pt x="30" y="20"/>
                                    <a:pt x="25" y="30"/>
                                  </a:cubicBezTo>
                                  <a:cubicBezTo>
                                    <a:pt x="23" y="35"/>
                                    <a:pt x="21" y="41"/>
                                    <a:pt x="21" y="50"/>
                                  </a:cubicBezTo>
                                  <a:lnTo>
                                    <a:pt x="3" y="50"/>
                                  </a:lnTo>
                                  <a:cubicBezTo>
                                    <a:pt x="3" y="38"/>
                                    <a:pt x="6" y="28"/>
                                    <a:pt x="10" y="20"/>
                                  </a:cubicBezTo>
                                  <a:cubicBezTo>
                                    <a:pt x="18" y="6"/>
                                    <a:pt x="31" y="0"/>
                                    <a:pt x="51" y="0"/>
                                  </a:cubicBezTo>
                                  <a:cubicBezTo>
                                    <a:pt x="67" y="0"/>
                                    <a:pt x="79" y="4"/>
                                    <a:pt x="86" y="13"/>
                                  </a:cubicBezTo>
                                  <a:cubicBezTo>
                                    <a:pt x="93" y="21"/>
                                    <a:pt x="97" y="31"/>
                                    <a:pt x="97" y="42"/>
                                  </a:cubicBezTo>
                                  <a:cubicBezTo>
                                    <a:pt x="97" y="53"/>
                                    <a:pt x="93" y="63"/>
                                    <a:pt x="85" y="71"/>
                                  </a:cubicBezTo>
                                  <a:cubicBezTo>
                                    <a:pt x="81" y="76"/>
                                    <a:pt x="72" y="81"/>
                                    <a:pt x="61" y="88"/>
                                  </a:cubicBezTo>
                                  <a:lnTo>
                                    <a:pt x="47" y="95"/>
                                  </a:lnTo>
                                  <a:cubicBezTo>
                                    <a:pt x="41" y="99"/>
                                    <a:pt x="36" y="102"/>
                                    <a:pt x="32" y="106"/>
                                  </a:cubicBezTo>
                                  <a:cubicBezTo>
                                    <a:pt x="25" y="111"/>
                                    <a:pt x="21" y="118"/>
                                    <a:pt x="19"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0" name="Freeform 1169"/>
                          <wps:cNvSpPr>
                            <a:spLocks/>
                          </wps:cNvSpPr>
                          <wps:spPr bwMode="auto">
                            <a:xfrm>
                              <a:off x="6484" y="4046"/>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1" name="Freeform 1170"/>
                          <wps:cNvSpPr>
                            <a:spLocks/>
                          </wps:cNvSpPr>
                          <wps:spPr bwMode="auto">
                            <a:xfrm>
                              <a:off x="6521" y="3953"/>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2" y="50"/>
                                    <a:pt x="66" y="62"/>
                                    <a:pt x="60" y="74"/>
                                  </a:cubicBezTo>
                                  <a:cubicBezTo>
                                    <a:pt x="54" y="87"/>
                                    <a:pt x="50" y="98"/>
                                    <a:pt x="47" y="108"/>
                                  </a:cubicBezTo>
                                  <a:cubicBezTo>
                                    <a:pt x="45" y="114"/>
                                    <a:pt x="43" y="125"/>
                                    <a:pt x="40" y="139"/>
                                  </a:cubicBezTo>
                                  <a:lnTo>
                                    <a:pt x="20" y="139"/>
                                  </a:lnTo>
                                  <a:cubicBezTo>
                                    <a:pt x="24" y="112"/>
                                    <a:pt x="34" y="86"/>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2" name="Freeform 1171"/>
                          <wps:cNvSpPr>
                            <a:spLocks/>
                          </wps:cNvSpPr>
                          <wps:spPr bwMode="auto">
                            <a:xfrm>
                              <a:off x="6611" y="3953"/>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39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2"/>
                                    <a:pt x="60" y="74"/>
                                  </a:cubicBezTo>
                                  <a:cubicBezTo>
                                    <a:pt x="54" y="87"/>
                                    <a:pt x="50" y="98"/>
                                    <a:pt x="47" y="108"/>
                                  </a:cubicBezTo>
                                  <a:cubicBezTo>
                                    <a:pt x="45" y="114"/>
                                    <a:pt x="42" y="125"/>
                                    <a:pt x="39" y="139"/>
                                  </a:cubicBezTo>
                                  <a:lnTo>
                                    <a:pt x="20" y="139"/>
                                  </a:lnTo>
                                  <a:cubicBezTo>
                                    <a:pt x="24" y="112"/>
                                    <a:pt x="34" y="86"/>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3" name="Freeform 1172"/>
                          <wps:cNvSpPr>
                            <a:spLocks/>
                          </wps:cNvSpPr>
                          <wps:spPr bwMode="auto">
                            <a:xfrm>
                              <a:off x="6708" y="4046"/>
                              <a:ext cx="16" cy="41"/>
                            </a:xfrm>
                            <a:custGeom>
                              <a:avLst/>
                              <a:gdLst>
                                <a:gd name="T0" fmla="*/ 0 w 21"/>
                                <a:gd name="T1" fmla="*/ 42 h 51"/>
                                <a:gd name="T2" fmla="*/ 0 w 21"/>
                                <a:gd name="T3" fmla="*/ 42 h 51"/>
                                <a:gd name="T4" fmla="*/ 9 w 21"/>
                                <a:gd name="T5" fmla="*/ 32 h 51"/>
                                <a:gd name="T6" fmla="*/ 11 w 21"/>
                                <a:gd name="T7" fmla="*/ 24 h 51"/>
                                <a:gd name="T8" fmla="*/ 11 w 21"/>
                                <a:gd name="T9" fmla="*/ 23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7"/>
                                    <a:pt x="11" y="24"/>
                                  </a:cubicBezTo>
                                  <a:cubicBezTo>
                                    <a:pt x="11" y="23"/>
                                    <a:pt x="11" y="23"/>
                                    <a:pt x="11" y="23"/>
                                  </a:cubicBezTo>
                                  <a:cubicBezTo>
                                    <a:pt x="11" y="22"/>
                                    <a:pt x="11" y="22"/>
                                    <a:pt x="11" y="21"/>
                                  </a:cubicBezTo>
                                  <a:lnTo>
                                    <a:pt x="0" y="21"/>
                                  </a:lnTo>
                                  <a:lnTo>
                                    <a:pt x="0" y="0"/>
                                  </a:lnTo>
                                  <a:lnTo>
                                    <a:pt x="21" y="0"/>
                                  </a:lnTo>
                                  <a:lnTo>
                                    <a:pt x="21" y="20"/>
                                  </a:lnTo>
                                  <a:cubicBezTo>
                                    <a:pt x="21" y="28"/>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4" name="Freeform 1173"/>
                          <wps:cNvSpPr>
                            <a:spLocks noEditPoints="1"/>
                          </wps:cNvSpPr>
                          <wps:spPr bwMode="auto">
                            <a:xfrm>
                              <a:off x="6788" y="3951"/>
                              <a:ext cx="79" cy="112"/>
                            </a:xfrm>
                            <a:custGeom>
                              <a:avLst/>
                              <a:gdLst>
                                <a:gd name="T0" fmla="*/ 62 w 100"/>
                                <a:gd name="T1" fmla="*/ 91 h 141"/>
                                <a:gd name="T2" fmla="*/ 62 w 100"/>
                                <a:gd name="T3" fmla="*/ 91 h 141"/>
                                <a:gd name="T4" fmla="*/ 62 w 100"/>
                                <a:gd name="T5" fmla="*/ 27 h 141"/>
                                <a:gd name="T6" fmla="*/ 16 w 100"/>
                                <a:gd name="T7" fmla="*/ 91 h 141"/>
                                <a:gd name="T8" fmla="*/ 62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5 w 100"/>
                                <a:gd name="T21" fmla="*/ 0 h 141"/>
                                <a:gd name="T22" fmla="*/ 80 w 100"/>
                                <a:gd name="T23" fmla="*/ 0 h 141"/>
                                <a:gd name="T24" fmla="*/ 80 w 100"/>
                                <a:gd name="T25" fmla="*/ 91 h 141"/>
                                <a:gd name="T26" fmla="*/ 100 w 100"/>
                                <a:gd name="T27" fmla="*/ 91 h 141"/>
                                <a:gd name="T28" fmla="*/ 100 w 100"/>
                                <a:gd name="T29" fmla="*/ 107 h 141"/>
                                <a:gd name="T30" fmla="*/ 80 w 100"/>
                                <a:gd name="T31" fmla="*/ 107 h 141"/>
                                <a:gd name="T32" fmla="*/ 80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2" y="91"/>
                                  </a:moveTo>
                                  <a:lnTo>
                                    <a:pt x="62" y="91"/>
                                  </a:lnTo>
                                  <a:lnTo>
                                    <a:pt x="62" y="27"/>
                                  </a:lnTo>
                                  <a:lnTo>
                                    <a:pt x="16" y="91"/>
                                  </a:lnTo>
                                  <a:lnTo>
                                    <a:pt x="62" y="91"/>
                                  </a:lnTo>
                                  <a:close/>
                                  <a:moveTo>
                                    <a:pt x="62" y="141"/>
                                  </a:moveTo>
                                  <a:lnTo>
                                    <a:pt x="62" y="141"/>
                                  </a:lnTo>
                                  <a:lnTo>
                                    <a:pt x="62" y="107"/>
                                  </a:lnTo>
                                  <a:lnTo>
                                    <a:pt x="0" y="107"/>
                                  </a:lnTo>
                                  <a:lnTo>
                                    <a:pt x="0" y="89"/>
                                  </a:lnTo>
                                  <a:lnTo>
                                    <a:pt x="65" y="0"/>
                                  </a:lnTo>
                                  <a:lnTo>
                                    <a:pt x="80" y="0"/>
                                  </a:lnTo>
                                  <a:lnTo>
                                    <a:pt x="80" y="91"/>
                                  </a:lnTo>
                                  <a:lnTo>
                                    <a:pt x="100" y="91"/>
                                  </a:lnTo>
                                  <a:lnTo>
                                    <a:pt x="100"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5" name="Freeform 1174"/>
                          <wps:cNvSpPr>
                            <a:spLocks/>
                          </wps:cNvSpPr>
                          <wps:spPr bwMode="auto">
                            <a:xfrm>
                              <a:off x="6887" y="4046"/>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6" name="Freeform 1175"/>
                          <wps:cNvSpPr>
                            <a:spLocks noEditPoints="1"/>
                          </wps:cNvSpPr>
                          <wps:spPr bwMode="auto">
                            <a:xfrm>
                              <a:off x="6922" y="3951"/>
                              <a:ext cx="80" cy="112"/>
                            </a:xfrm>
                            <a:custGeom>
                              <a:avLst/>
                              <a:gdLst>
                                <a:gd name="T0" fmla="*/ 62 w 101"/>
                                <a:gd name="T1" fmla="*/ 91 h 141"/>
                                <a:gd name="T2" fmla="*/ 62 w 101"/>
                                <a:gd name="T3" fmla="*/ 91 h 141"/>
                                <a:gd name="T4" fmla="*/ 62 w 101"/>
                                <a:gd name="T5" fmla="*/ 27 h 141"/>
                                <a:gd name="T6" fmla="*/ 16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6"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7" name="Freeform 1176"/>
                          <wps:cNvSpPr>
                            <a:spLocks/>
                          </wps:cNvSpPr>
                          <wps:spPr bwMode="auto">
                            <a:xfrm>
                              <a:off x="7013" y="3953"/>
                              <a:ext cx="78" cy="113"/>
                            </a:xfrm>
                            <a:custGeom>
                              <a:avLst/>
                              <a:gdLst>
                                <a:gd name="T0" fmla="*/ 19 w 98"/>
                                <a:gd name="T1" fmla="*/ 103 h 143"/>
                                <a:gd name="T2" fmla="*/ 19 w 98"/>
                                <a:gd name="T3" fmla="*/ 103 h 143"/>
                                <a:gd name="T4" fmla="*/ 33 w 98"/>
                                <a:gd name="T5" fmla="*/ 124 h 143"/>
                                <a:gd name="T6" fmla="*/ 47 w 98"/>
                                <a:gd name="T7" fmla="*/ 127 h 143"/>
                                <a:gd name="T8" fmla="*/ 71 w 98"/>
                                <a:gd name="T9" fmla="*/ 117 h 143"/>
                                <a:gd name="T10" fmla="*/ 78 w 98"/>
                                <a:gd name="T11" fmla="*/ 95 h 143"/>
                                <a:gd name="T12" fmla="*/ 69 w 98"/>
                                <a:gd name="T13" fmla="*/ 72 h 143"/>
                                <a:gd name="T14" fmla="*/ 48 w 98"/>
                                <a:gd name="T15" fmla="*/ 64 h 143"/>
                                <a:gd name="T16" fmla="*/ 32 w 98"/>
                                <a:gd name="T17" fmla="*/ 68 h 143"/>
                                <a:gd name="T18" fmla="*/ 21 w 98"/>
                                <a:gd name="T19" fmla="*/ 77 h 143"/>
                                <a:gd name="T20" fmla="*/ 5 w 98"/>
                                <a:gd name="T21" fmla="*/ 77 h 143"/>
                                <a:gd name="T22" fmla="*/ 16 w 98"/>
                                <a:gd name="T23" fmla="*/ 0 h 143"/>
                                <a:gd name="T24" fmla="*/ 90 w 98"/>
                                <a:gd name="T25" fmla="*/ 0 h 143"/>
                                <a:gd name="T26" fmla="*/ 90 w 98"/>
                                <a:gd name="T27" fmla="*/ 18 h 143"/>
                                <a:gd name="T28" fmla="*/ 30 w 98"/>
                                <a:gd name="T29" fmla="*/ 18 h 143"/>
                                <a:gd name="T30" fmla="*/ 24 w 98"/>
                                <a:gd name="T31" fmla="*/ 57 h 143"/>
                                <a:gd name="T32" fmla="*/ 33 w 98"/>
                                <a:gd name="T33" fmla="*/ 51 h 143"/>
                                <a:gd name="T34" fmla="*/ 51 w 98"/>
                                <a:gd name="T35" fmla="*/ 48 h 143"/>
                                <a:gd name="T36" fmla="*/ 84 w 98"/>
                                <a:gd name="T37" fmla="*/ 61 h 143"/>
                                <a:gd name="T38" fmla="*/ 98 w 98"/>
                                <a:gd name="T39" fmla="*/ 92 h 143"/>
                                <a:gd name="T40" fmla="*/ 85 w 98"/>
                                <a:gd name="T41" fmla="*/ 128 h 143"/>
                                <a:gd name="T42" fmla="*/ 46 w 98"/>
                                <a:gd name="T43" fmla="*/ 143 h 143"/>
                                <a:gd name="T44" fmla="*/ 15 w 98"/>
                                <a:gd name="T45" fmla="*/ 133 h 143"/>
                                <a:gd name="T46" fmla="*/ 0 w 98"/>
                                <a:gd name="T47" fmla="*/ 103 h 143"/>
                                <a:gd name="T48" fmla="*/ 19 w 98"/>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3">
                                  <a:moveTo>
                                    <a:pt x="19" y="103"/>
                                  </a:moveTo>
                                  <a:lnTo>
                                    <a:pt x="19" y="103"/>
                                  </a:lnTo>
                                  <a:cubicBezTo>
                                    <a:pt x="20" y="113"/>
                                    <a:pt x="25" y="120"/>
                                    <a:pt x="33" y="124"/>
                                  </a:cubicBezTo>
                                  <a:cubicBezTo>
                                    <a:pt x="37" y="126"/>
                                    <a:pt x="42" y="127"/>
                                    <a:pt x="47" y="127"/>
                                  </a:cubicBezTo>
                                  <a:cubicBezTo>
                                    <a:pt x="58" y="127"/>
                                    <a:pt x="66" y="124"/>
                                    <a:pt x="71" y="117"/>
                                  </a:cubicBezTo>
                                  <a:cubicBezTo>
                                    <a:pt x="76" y="111"/>
                                    <a:pt x="78" y="103"/>
                                    <a:pt x="78" y="95"/>
                                  </a:cubicBezTo>
                                  <a:cubicBezTo>
                                    <a:pt x="78" y="85"/>
                                    <a:pt x="75" y="77"/>
                                    <a:pt x="69" y="72"/>
                                  </a:cubicBezTo>
                                  <a:cubicBezTo>
                                    <a:pt x="63" y="67"/>
                                    <a:pt x="56" y="64"/>
                                    <a:pt x="48" y="64"/>
                                  </a:cubicBezTo>
                                  <a:cubicBezTo>
                                    <a:pt x="42" y="64"/>
                                    <a:pt x="36" y="65"/>
                                    <a:pt x="32" y="68"/>
                                  </a:cubicBezTo>
                                  <a:cubicBezTo>
                                    <a:pt x="28" y="70"/>
                                    <a:pt x="24" y="73"/>
                                    <a:pt x="21" y="77"/>
                                  </a:cubicBezTo>
                                  <a:lnTo>
                                    <a:pt x="5" y="77"/>
                                  </a:lnTo>
                                  <a:lnTo>
                                    <a:pt x="16" y="0"/>
                                  </a:lnTo>
                                  <a:lnTo>
                                    <a:pt x="90" y="0"/>
                                  </a:lnTo>
                                  <a:lnTo>
                                    <a:pt x="90" y="18"/>
                                  </a:lnTo>
                                  <a:lnTo>
                                    <a:pt x="30" y="18"/>
                                  </a:lnTo>
                                  <a:lnTo>
                                    <a:pt x="24" y="57"/>
                                  </a:lnTo>
                                  <a:cubicBezTo>
                                    <a:pt x="27" y="54"/>
                                    <a:pt x="30" y="53"/>
                                    <a:pt x="33" y="51"/>
                                  </a:cubicBezTo>
                                  <a:cubicBezTo>
                                    <a:pt x="38" y="49"/>
                                    <a:pt x="44" y="48"/>
                                    <a:pt x="51" y="48"/>
                                  </a:cubicBezTo>
                                  <a:cubicBezTo>
                                    <a:pt x="64" y="48"/>
                                    <a:pt x="75" y="52"/>
                                    <a:pt x="84" y="61"/>
                                  </a:cubicBezTo>
                                  <a:cubicBezTo>
                                    <a:pt x="93" y="69"/>
                                    <a:pt x="98" y="79"/>
                                    <a:pt x="98" y="92"/>
                                  </a:cubicBezTo>
                                  <a:cubicBezTo>
                                    <a:pt x="98" y="106"/>
                                    <a:pt x="93" y="117"/>
                                    <a:pt x="85" y="128"/>
                                  </a:cubicBezTo>
                                  <a:cubicBezTo>
                                    <a:pt x="77" y="138"/>
                                    <a:pt x="64" y="143"/>
                                    <a:pt x="46"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8" name="Freeform 1177"/>
                          <wps:cNvSpPr>
                            <a:spLocks/>
                          </wps:cNvSpPr>
                          <wps:spPr bwMode="auto">
                            <a:xfrm>
                              <a:off x="7102" y="3946"/>
                              <a:ext cx="37" cy="150"/>
                            </a:xfrm>
                            <a:custGeom>
                              <a:avLst/>
                              <a:gdLst>
                                <a:gd name="T0" fmla="*/ 1 w 46"/>
                                <a:gd name="T1" fmla="*/ 189 h 189"/>
                                <a:gd name="T2" fmla="*/ 1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5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9" y="26"/>
                                    <a:pt x="31" y="30"/>
                                  </a:cubicBezTo>
                                  <a:cubicBezTo>
                                    <a:pt x="33" y="34"/>
                                    <a:pt x="35" y="39"/>
                                    <a:pt x="38" y="46"/>
                                  </a:cubicBezTo>
                                  <a:cubicBezTo>
                                    <a:pt x="41" y="54"/>
                                    <a:pt x="43" y="62"/>
                                    <a:pt x="44" y="70"/>
                                  </a:cubicBezTo>
                                  <a:cubicBezTo>
                                    <a:pt x="46" y="78"/>
                                    <a:pt x="46" y="86"/>
                                    <a:pt x="46" y="93"/>
                                  </a:cubicBezTo>
                                  <a:cubicBezTo>
                                    <a:pt x="46" y="113"/>
                                    <a:pt x="43" y="130"/>
                                    <a:pt x="37" y="145"/>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9" name="Freeform 1178"/>
                          <wps:cNvSpPr>
                            <a:spLocks/>
                          </wps:cNvSpPr>
                          <wps:spPr bwMode="auto">
                            <a:xfrm>
                              <a:off x="5974" y="2069"/>
                              <a:ext cx="77" cy="112"/>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6 w 97"/>
                                <a:gd name="T33" fmla="*/ 71 h 141"/>
                                <a:gd name="T34" fmla="*/ 61 w 97"/>
                                <a:gd name="T35" fmla="*/ 88 h 141"/>
                                <a:gd name="T36" fmla="*/ 47 w 97"/>
                                <a:gd name="T37" fmla="*/ 95 h 141"/>
                                <a:gd name="T38" fmla="*/ 32 w 97"/>
                                <a:gd name="T39" fmla="*/ 105 h 141"/>
                                <a:gd name="T40" fmla="*/ 20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6" y="18"/>
                                    <a:pt x="59" y="16"/>
                                    <a:pt x="51" y="16"/>
                                  </a:cubicBezTo>
                                  <a:cubicBezTo>
                                    <a:pt x="39" y="16"/>
                                    <a:pt x="30" y="20"/>
                                    <a:pt x="25" y="30"/>
                                  </a:cubicBezTo>
                                  <a:cubicBezTo>
                                    <a:pt x="23" y="35"/>
                                    <a:pt x="22"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6" y="71"/>
                                  </a:cubicBezTo>
                                  <a:cubicBezTo>
                                    <a:pt x="81" y="75"/>
                                    <a:pt x="73" y="81"/>
                                    <a:pt x="61" y="88"/>
                                  </a:cubicBezTo>
                                  <a:lnTo>
                                    <a:pt x="47" y="95"/>
                                  </a:lnTo>
                                  <a:cubicBezTo>
                                    <a:pt x="41" y="99"/>
                                    <a:pt x="36" y="102"/>
                                    <a:pt x="32" y="105"/>
                                  </a:cubicBezTo>
                                  <a:cubicBezTo>
                                    <a:pt x="26" y="111"/>
                                    <a:pt x="21"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0" name="Freeform 1179"/>
                          <wps:cNvSpPr>
                            <a:spLocks/>
                          </wps:cNvSpPr>
                          <wps:spPr bwMode="auto">
                            <a:xfrm>
                              <a:off x="6072" y="2164"/>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1" name="Freeform 1180"/>
                          <wps:cNvSpPr>
                            <a:spLocks/>
                          </wps:cNvSpPr>
                          <wps:spPr bwMode="auto">
                            <a:xfrm>
                              <a:off x="6118" y="2070"/>
                              <a:ext cx="42"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2" name="Freeform 1181"/>
                          <wps:cNvSpPr>
                            <a:spLocks/>
                          </wps:cNvSpPr>
                          <wps:spPr bwMode="auto">
                            <a:xfrm>
                              <a:off x="6196" y="2070"/>
                              <a:ext cx="41"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3" name="Freeform 1182"/>
                          <wps:cNvSpPr>
                            <a:spLocks/>
                          </wps:cNvSpPr>
                          <wps:spPr bwMode="auto">
                            <a:xfrm>
                              <a:off x="6326" y="2064"/>
                              <a:ext cx="37" cy="150"/>
                            </a:xfrm>
                            <a:custGeom>
                              <a:avLst/>
                              <a:gdLst>
                                <a:gd name="T0" fmla="*/ 46 w 46"/>
                                <a:gd name="T1" fmla="*/ 0 h 188"/>
                                <a:gd name="T2" fmla="*/ 46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9 w 46"/>
                                <a:gd name="T17" fmla="*/ 143 h 188"/>
                                <a:gd name="T18" fmla="*/ 1 w 46"/>
                                <a:gd name="T19" fmla="*/ 112 h 188"/>
                                <a:gd name="T20" fmla="*/ 0 w 46"/>
                                <a:gd name="T21" fmla="*/ 95 h 188"/>
                                <a:gd name="T22" fmla="*/ 9 w 46"/>
                                <a:gd name="T23" fmla="*/ 43 h 188"/>
                                <a:gd name="T24" fmla="*/ 33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9" y="143"/>
                                  </a:cubicBezTo>
                                  <a:cubicBezTo>
                                    <a:pt x="5" y="133"/>
                                    <a:pt x="2" y="123"/>
                                    <a:pt x="1" y="112"/>
                                  </a:cubicBezTo>
                                  <a:cubicBezTo>
                                    <a:pt x="0" y="106"/>
                                    <a:pt x="0" y="101"/>
                                    <a:pt x="0" y="95"/>
                                  </a:cubicBezTo>
                                  <a:cubicBezTo>
                                    <a:pt x="0" y="76"/>
                                    <a:pt x="3" y="59"/>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4" name="Freeform 1183"/>
                          <wps:cNvSpPr>
                            <a:spLocks noEditPoints="1"/>
                          </wps:cNvSpPr>
                          <wps:spPr bwMode="auto">
                            <a:xfrm>
                              <a:off x="6374" y="2069"/>
                              <a:ext cx="77" cy="115"/>
                            </a:xfrm>
                            <a:custGeom>
                              <a:avLst/>
                              <a:gdLst>
                                <a:gd name="T0" fmla="*/ 48 w 97"/>
                                <a:gd name="T1" fmla="*/ 0 h 145"/>
                                <a:gd name="T2" fmla="*/ 48 w 97"/>
                                <a:gd name="T3" fmla="*/ 0 h 145"/>
                                <a:gd name="T4" fmla="*/ 88 w 97"/>
                                <a:gd name="T5" fmla="*/ 23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0"/>
                                  </a:cubicBezTo>
                                  <a:cubicBezTo>
                                    <a:pt x="97" y="90"/>
                                    <a:pt x="94" y="106"/>
                                    <a:pt x="88"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9"/>
                                    <a:pt x="78" y="93"/>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5" name="Freeform 1184"/>
                          <wps:cNvSpPr>
                            <a:spLocks/>
                          </wps:cNvSpPr>
                          <wps:spPr bwMode="auto">
                            <a:xfrm>
                              <a:off x="6472" y="2164"/>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6" name="Freeform 1185"/>
                          <wps:cNvSpPr>
                            <a:spLocks/>
                          </wps:cNvSpPr>
                          <wps:spPr bwMode="auto">
                            <a:xfrm>
                              <a:off x="6508" y="2069"/>
                              <a:ext cx="77" cy="112"/>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6 w 97"/>
                                <a:gd name="T33" fmla="*/ 71 h 141"/>
                                <a:gd name="T34" fmla="*/ 61 w 97"/>
                                <a:gd name="T35" fmla="*/ 88 h 141"/>
                                <a:gd name="T36" fmla="*/ 47 w 97"/>
                                <a:gd name="T37" fmla="*/ 95 h 141"/>
                                <a:gd name="T38" fmla="*/ 32 w 97"/>
                                <a:gd name="T39" fmla="*/ 105 h 141"/>
                                <a:gd name="T40" fmla="*/ 20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1" y="16"/>
                                  </a:cubicBezTo>
                                  <a:cubicBezTo>
                                    <a:pt x="39" y="16"/>
                                    <a:pt x="30" y="20"/>
                                    <a:pt x="25" y="30"/>
                                  </a:cubicBezTo>
                                  <a:cubicBezTo>
                                    <a:pt x="23" y="35"/>
                                    <a:pt x="22"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6" y="71"/>
                                  </a:cubicBezTo>
                                  <a:cubicBezTo>
                                    <a:pt x="81" y="75"/>
                                    <a:pt x="73" y="81"/>
                                    <a:pt x="61" y="88"/>
                                  </a:cubicBezTo>
                                  <a:lnTo>
                                    <a:pt x="47" y="95"/>
                                  </a:lnTo>
                                  <a:cubicBezTo>
                                    <a:pt x="41" y="99"/>
                                    <a:pt x="36" y="102"/>
                                    <a:pt x="32" y="105"/>
                                  </a:cubicBezTo>
                                  <a:cubicBezTo>
                                    <a:pt x="25" y="111"/>
                                    <a:pt x="21"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7" name="Freeform 1186"/>
                          <wps:cNvSpPr>
                            <a:spLocks noEditPoints="1"/>
                          </wps:cNvSpPr>
                          <wps:spPr bwMode="auto">
                            <a:xfrm>
                              <a:off x="6599" y="2068"/>
                              <a:ext cx="77" cy="116"/>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6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6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5"/>
                                    <a:pt x="84" y="13"/>
                                  </a:cubicBezTo>
                                  <a:cubicBezTo>
                                    <a:pt x="91" y="21"/>
                                    <a:pt x="94" y="29"/>
                                    <a:pt x="94" y="38"/>
                                  </a:cubicBezTo>
                                  <a:lnTo>
                                    <a:pt x="76" y="38"/>
                                  </a:lnTo>
                                  <a:cubicBezTo>
                                    <a:pt x="75" y="32"/>
                                    <a:pt x="73" y="28"/>
                                    <a:pt x="71" y="25"/>
                                  </a:cubicBezTo>
                                  <a:cubicBezTo>
                                    <a:pt x="67" y="19"/>
                                    <a:pt x="60" y="16"/>
                                    <a:pt x="52" y="16"/>
                                  </a:cubicBezTo>
                                  <a:cubicBezTo>
                                    <a:pt x="42" y="16"/>
                                    <a:pt x="34" y="21"/>
                                    <a:pt x="28" y="30"/>
                                  </a:cubicBezTo>
                                  <a:cubicBezTo>
                                    <a:pt x="22" y="39"/>
                                    <a:pt x="19" y="52"/>
                                    <a:pt x="18" y="69"/>
                                  </a:cubicBezTo>
                                  <a:cubicBezTo>
                                    <a:pt x="22" y="63"/>
                                    <a:pt x="27" y="59"/>
                                    <a:pt x="34" y="56"/>
                                  </a:cubicBezTo>
                                  <a:cubicBezTo>
                                    <a:pt x="39" y="53"/>
                                    <a:pt x="46" y="52"/>
                                    <a:pt x="53" y="52"/>
                                  </a:cubicBezTo>
                                  <a:cubicBezTo>
                                    <a:pt x="64" y="52"/>
                                    <a:pt x="75" y="56"/>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3"/>
                                    <a:pt x="2" y="48"/>
                                    <a:pt x="6" y="36"/>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1"/>
                                    <a:pt x="29" y="76"/>
                                  </a:cubicBezTo>
                                  <a:cubicBezTo>
                                    <a:pt x="23" y="81"/>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8" name="Freeform 1187"/>
                          <wps:cNvSpPr>
                            <a:spLocks/>
                          </wps:cNvSpPr>
                          <wps:spPr bwMode="auto">
                            <a:xfrm>
                              <a:off x="6696" y="2164"/>
                              <a:ext cx="16"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9" name="Freeform 1188"/>
                          <wps:cNvSpPr>
                            <a:spLocks/>
                          </wps:cNvSpPr>
                          <wps:spPr bwMode="auto">
                            <a:xfrm>
                              <a:off x="6778" y="2071"/>
                              <a:ext cx="77"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2"/>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0" name="Freeform 1189"/>
                          <wps:cNvSpPr>
                            <a:spLocks/>
                          </wps:cNvSpPr>
                          <wps:spPr bwMode="auto">
                            <a:xfrm>
                              <a:off x="6875" y="2164"/>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1" name="Freeform 1190"/>
                          <wps:cNvSpPr>
                            <a:spLocks noEditPoints="1"/>
                          </wps:cNvSpPr>
                          <wps:spPr bwMode="auto">
                            <a:xfrm>
                              <a:off x="6910" y="2069"/>
                              <a:ext cx="80"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2" name="Freeform 1191"/>
                          <wps:cNvSpPr>
                            <a:spLocks noEditPoints="1"/>
                          </wps:cNvSpPr>
                          <wps:spPr bwMode="auto">
                            <a:xfrm>
                              <a:off x="7001" y="2069"/>
                              <a:ext cx="78" cy="115"/>
                            </a:xfrm>
                            <a:custGeom>
                              <a:avLst/>
                              <a:gdLst>
                                <a:gd name="T0" fmla="*/ 48 w 98"/>
                                <a:gd name="T1" fmla="*/ 0 h 145"/>
                                <a:gd name="T2" fmla="*/ 48 w 98"/>
                                <a:gd name="T3" fmla="*/ 0 h 145"/>
                                <a:gd name="T4" fmla="*/ 88 w 98"/>
                                <a:gd name="T5" fmla="*/ 23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4"/>
                                    <a:pt x="98" y="50"/>
                                    <a:pt x="98" y="70"/>
                                  </a:cubicBezTo>
                                  <a:cubicBezTo>
                                    <a:pt x="98" y="90"/>
                                    <a:pt x="95" y="106"/>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9"/>
                                    <a:pt x="78" y="93"/>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3" name="Freeform 1192"/>
                          <wps:cNvSpPr>
                            <a:spLocks/>
                          </wps:cNvSpPr>
                          <wps:spPr bwMode="auto">
                            <a:xfrm>
                              <a:off x="7091" y="2064"/>
                              <a:ext cx="36" cy="150"/>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6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7" y="32"/>
                                    <a:pt x="10" y="18"/>
                                    <a:pt x="0" y="0"/>
                                  </a:cubicBezTo>
                                  <a:lnTo>
                                    <a:pt x="12" y="0"/>
                                  </a:lnTo>
                                  <a:cubicBezTo>
                                    <a:pt x="22" y="16"/>
                                    <a:pt x="29" y="26"/>
                                    <a:pt x="31" y="30"/>
                                  </a:cubicBezTo>
                                  <a:cubicBezTo>
                                    <a:pt x="33" y="34"/>
                                    <a:pt x="35" y="39"/>
                                    <a:pt x="38" y="46"/>
                                  </a:cubicBezTo>
                                  <a:cubicBezTo>
                                    <a:pt x="41" y="54"/>
                                    <a:pt x="43" y="62"/>
                                    <a:pt x="44" y="70"/>
                                  </a:cubicBezTo>
                                  <a:cubicBezTo>
                                    <a:pt x="46" y="78"/>
                                    <a:pt x="46" y="86"/>
                                    <a:pt x="46" y="93"/>
                                  </a:cubicBezTo>
                                  <a:cubicBezTo>
                                    <a:pt x="46" y="113"/>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4" name="Freeform 1193"/>
                          <wps:cNvSpPr>
                            <a:spLocks noEditPoints="1"/>
                          </wps:cNvSpPr>
                          <wps:spPr bwMode="auto">
                            <a:xfrm>
                              <a:off x="5973" y="1756"/>
                              <a:ext cx="79" cy="112"/>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5" name="Freeform 1194"/>
                          <wps:cNvSpPr>
                            <a:spLocks/>
                          </wps:cNvSpPr>
                          <wps:spPr bwMode="auto">
                            <a:xfrm>
                              <a:off x="6072" y="1851"/>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6" name="Freeform 1195"/>
                          <wps:cNvSpPr>
                            <a:spLocks noEditPoints="1"/>
                          </wps:cNvSpPr>
                          <wps:spPr bwMode="auto">
                            <a:xfrm>
                              <a:off x="6109" y="1756"/>
                              <a:ext cx="75" cy="115"/>
                            </a:xfrm>
                            <a:custGeom>
                              <a:avLst/>
                              <a:gdLst>
                                <a:gd name="T0" fmla="*/ 20 w 95"/>
                                <a:gd name="T1" fmla="*/ 107 h 145"/>
                                <a:gd name="T2" fmla="*/ 20 w 95"/>
                                <a:gd name="T3" fmla="*/ 107 h 145"/>
                                <a:gd name="T4" fmla="*/ 31 w 95"/>
                                <a:gd name="T5" fmla="*/ 127 h 145"/>
                                <a:gd name="T6" fmla="*/ 43 w 95"/>
                                <a:gd name="T7" fmla="*/ 130 h 145"/>
                                <a:gd name="T8" fmla="*/ 65 w 95"/>
                                <a:gd name="T9" fmla="*/ 120 h 145"/>
                                <a:gd name="T10" fmla="*/ 78 w 95"/>
                                <a:gd name="T11" fmla="*/ 77 h 145"/>
                                <a:gd name="T12" fmla="*/ 63 w 95"/>
                                <a:gd name="T13" fmla="*/ 90 h 145"/>
                                <a:gd name="T14" fmla="*/ 44 w 95"/>
                                <a:gd name="T15" fmla="*/ 94 h 145"/>
                                <a:gd name="T16" fmla="*/ 12 w 95"/>
                                <a:gd name="T17" fmla="*/ 81 h 145"/>
                                <a:gd name="T18" fmla="*/ 0 w 95"/>
                                <a:gd name="T19" fmla="*/ 48 h 145"/>
                                <a:gd name="T20" fmla="*/ 12 w 95"/>
                                <a:gd name="T21" fmla="*/ 14 h 145"/>
                                <a:gd name="T22" fmla="*/ 46 w 95"/>
                                <a:gd name="T23" fmla="*/ 0 h 145"/>
                                <a:gd name="T24" fmla="*/ 89 w 95"/>
                                <a:gd name="T25" fmla="*/ 28 h 145"/>
                                <a:gd name="T26" fmla="*/ 95 w 95"/>
                                <a:gd name="T27" fmla="*/ 66 h 145"/>
                                <a:gd name="T28" fmla="*/ 88 w 95"/>
                                <a:gd name="T29" fmla="*/ 112 h 145"/>
                                <a:gd name="T30" fmla="*/ 44 w 95"/>
                                <a:gd name="T31" fmla="*/ 145 h 145"/>
                                <a:gd name="T32" fmla="*/ 12 w 95"/>
                                <a:gd name="T33" fmla="*/ 134 h 145"/>
                                <a:gd name="T34" fmla="*/ 2 w 95"/>
                                <a:gd name="T35" fmla="*/ 107 h 145"/>
                                <a:gd name="T36" fmla="*/ 20 w 95"/>
                                <a:gd name="T37" fmla="*/ 107 h 145"/>
                                <a:gd name="T38" fmla="*/ 46 w 95"/>
                                <a:gd name="T39" fmla="*/ 78 h 145"/>
                                <a:gd name="T40" fmla="*/ 46 w 95"/>
                                <a:gd name="T41" fmla="*/ 78 h 145"/>
                                <a:gd name="T42" fmla="*/ 66 w 95"/>
                                <a:gd name="T43" fmla="*/ 71 h 145"/>
                                <a:gd name="T44" fmla="*/ 74 w 95"/>
                                <a:gd name="T45" fmla="*/ 47 h 145"/>
                                <a:gd name="T46" fmla="*/ 67 w 95"/>
                                <a:gd name="T47" fmla="*/ 24 h 145"/>
                                <a:gd name="T48" fmla="*/ 47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20" y="107"/>
                                  </a:moveTo>
                                  <a:lnTo>
                                    <a:pt x="20" y="107"/>
                                  </a:lnTo>
                                  <a:cubicBezTo>
                                    <a:pt x="20" y="117"/>
                                    <a:pt x="24" y="124"/>
                                    <a:pt x="31" y="127"/>
                                  </a:cubicBezTo>
                                  <a:cubicBezTo>
                                    <a:pt x="34" y="129"/>
                                    <a:pt x="39" y="130"/>
                                    <a:pt x="43" y="130"/>
                                  </a:cubicBezTo>
                                  <a:cubicBezTo>
                                    <a:pt x="52" y="130"/>
                                    <a:pt x="59" y="127"/>
                                    <a:pt x="65" y="120"/>
                                  </a:cubicBezTo>
                                  <a:cubicBezTo>
                                    <a:pt x="71" y="113"/>
                                    <a:pt x="75" y="98"/>
                                    <a:pt x="78" y="77"/>
                                  </a:cubicBezTo>
                                  <a:cubicBezTo>
                                    <a:pt x="74" y="83"/>
                                    <a:pt x="69" y="87"/>
                                    <a:pt x="63" y="90"/>
                                  </a:cubicBezTo>
                                  <a:cubicBezTo>
                                    <a:pt x="57" y="92"/>
                                    <a:pt x="51" y="94"/>
                                    <a:pt x="44" y="94"/>
                                  </a:cubicBezTo>
                                  <a:cubicBezTo>
                                    <a:pt x="30" y="94"/>
                                    <a:pt x="20" y="89"/>
                                    <a:pt x="12" y="81"/>
                                  </a:cubicBezTo>
                                  <a:cubicBezTo>
                                    <a:pt x="4" y="72"/>
                                    <a:pt x="0" y="62"/>
                                    <a:pt x="0" y="48"/>
                                  </a:cubicBezTo>
                                  <a:cubicBezTo>
                                    <a:pt x="0" y="35"/>
                                    <a:pt x="4" y="24"/>
                                    <a:pt x="12" y="14"/>
                                  </a:cubicBezTo>
                                  <a:cubicBezTo>
                                    <a:pt x="19" y="5"/>
                                    <a:pt x="31" y="0"/>
                                    <a:pt x="46" y="0"/>
                                  </a:cubicBezTo>
                                  <a:cubicBezTo>
                                    <a:pt x="67" y="0"/>
                                    <a:pt x="81" y="9"/>
                                    <a:pt x="89" y="28"/>
                                  </a:cubicBezTo>
                                  <a:cubicBezTo>
                                    <a:pt x="93" y="38"/>
                                    <a:pt x="95" y="50"/>
                                    <a:pt x="95" y="66"/>
                                  </a:cubicBezTo>
                                  <a:cubicBezTo>
                                    <a:pt x="95" y="83"/>
                                    <a:pt x="93" y="98"/>
                                    <a:pt x="88" y="112"/>
                                  </a:cubicBezTo>
                                  <a:cubicBezTo>
                                    <a:pt x="79" y="134"/>
                                    <a:pt x="64" y="145"/>
                                    <a:pt x="44" y="145"/>
                                  </a:cubicBezTo>
                                  <a:cubicBezTo>
                                    <a:pt x="30" y="145"/>
                                    <a:pt x="19" y="141"/>
                                    <a:pt x="12" y="134"/>
                                  </a:cubicBezTo>
                                  <a:cubicBezTo>
                                    <a:pt x="5" y="127"/>
                                    <a:pt x="2" y="118"/>
                                    <a:pt x="2" y="107"/>
                                  </a:cubicBezTo>
                                  <a:lnTo>
                                    <a:pt x="20" y="107"/>
                                  </a:lnTo>
                                  <a:close/>
                                  <a:moveTo>
                                    <a:pt x="46" y="78"/>
                                  </a:moveTo>
                                  <a:lnTo>
                                    <a:pt x="46" y="78"/>
                                  </a:lnTo>
                                  <a:cubicBezTo>
                                    <a:pt x="53" y="78"/>
                                    <a:pt x="60" y="76"/>
                                    <a:pt x="66" y="71"/>
                                  </a:cubicBezTo>
                                  <a:cubicBezTo>
                                    <a:pt x="72" y="66"/>
                                    <a:pt x="74" y="58"/>
                                    <a:pt x="74" y="47"/>
                                  </a:cubicBezTo>
                                  <a:cubicBezTo>
                                    <a:pt x="74" y="36"/>
                                    <a:pt x="72" y="29"/>
                                    <a:pt x="67" y="24"/>
                                  </a:cubicBezTo>
                                  <a:cubicBezTo>
                                    <a:pt x="61" y="18"/>
                                    <a:pt x="55" y="16"/>
                                    <a:pt x="47" y="16"/>
                                  </a:cubicBezTo>
                                  <a:cubicBezTo>
                                    <a:pt x="38" y="16"/>
                                    <a:pt x="31" y="19"/>
                                    <a:pt x="26" y="25"/>
                                  </a:cubicBezTo>
                                  <a:cubicBezTo>
                                    <a:pt x="21" y="30"/>
                                    <a:pt x="18" y="38"/>
                                    <a:pt x="18" y="48"/>
                                  </a:cubicBezTo>
                                  <a:cubicBezTo>
                                    <a:pt x="18" y="57"/>
                                    <a:pt x="21" y="64"/>
                                    <a:pt x="25" y="70"/>
                                  </a:cubicBezTo>
                                  <a:cubicBezTo>
                                    <a:pt x="30" y="75"/>
                                    <a:pt x="37"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7" name="Freeform 1196"/>
                          <wps:cNvSpPr>
                            <a:spLocks/>
                          </wps:cNvSpPr>
                          <wps:spPr bwMode="auto">
                            <a:xfrm>
                              <a:off x="6198" y="1755"/>
                              <a:ext cx="77" cy="113"/>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4 h 142"/>
                                <a:gd name="T14" fmla="*/ 70 w 97"/>
                                <a:gd name="T15" fmla="*/ 24 h 142"/>
                                <a:gd name="T16" fmla="*/ 51 w 97"/>
                                <a:gd name="T17" fmla="*/ 17 h 142"/>
                                <a:gd name="T18" fmla="*/ 25 w 97"/>
                                <a:gd name="T19" fmla="*/ 31 h 142"/>
                                <a:gd name="T20" fmla="*/ 21 w 97"/>
                                <a:gd name="T21" fmla="*/ 51 h 142"/>
                                <a:gd name="T22" fmla="*/ 3 w 97"/>
                                <a:gd name="T23" fmla="*/ 51 h 142"/>
                                <a:gd name="T24" fmla="*/ 10 w 97"/>
                                <a:gd name="T25" fmla="*/ 21 h 142"/>
                                <a:gd name="T26" fmla="*/ 51 w 97"/>
                                <a:gd name="T27" fmla="*/ 0 h 142"/>
                                <a:gd name="T28" fmla="*/ 86 w 97"/>
                                <a:gd name="T29" fmla="*/ 14 h 142"/>
                                <a:gd name="T30" fmla="*/ 97 w 97"/>
                                <a:gd name="T31" fmla="*/ 43 h 142"/>
                                <a:gd name="T32" fmla="*/ 86 w 97"/>
                                <a:gd name="T33" fmla="*/ 72 h 142"/>
                                <a:gd name="T34" fmla="*/ 61 w 97"/>
                                <a:gd name="T35" fmla="*/ 89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1" y="130"/>
                                    <a:pt x="3" y="119"/>
                                    <a:pt x="7" y="110"/>
                                  </a:cubicBezTo>
                                  <a:cubicBezTo>
                                    <a:pt x="12" y="101"/>
                                    <a:pt x="20" y="93"/>
                                    <a:pt x="33" y="86"/>
                                  </a:cubicBezTo>
                                  <a:lnTo>
                                    <a:pt x="52" y="75"/>
                                  </a:lnTo>
                                  <a:cubicBezTo>
                                    <a:pt x="60" y="70"/>
                                    <a:pt x="66" y="66"/>
                                    <a:pt x="70" y="62"/>
                                  </a:cubicBezTo>
                                  <a:cubicBezTo>
                                    <a:pt x="75" y="57"/>
                                    <a:pt x="78" y="51"/>
                                    <a:pt x="78" y="44"/>
                                  </a:cubicBezTo>
                                  <a:cubicBezTo>
                                    <a:pt x="78" y="35"/>
                                    <a:pt x="75" y="29"/>
                                    <a:pt x="70" y="24"/>
                                  </a:cubicBezTo>
                                  <a:cubicBezTo>
                                    <a:pt x="66" y="19"/>
                                    <a:pt x="59" y="17"/>
                                    <a:pt x="51" y="17"/>
                                  </a:cubicBezTo>
                                  <a:cubicBezTo>
                                    <a:pt x="39" y="17"/>
                                    <a:pt x="30" y="21"/>
                                    <a:pt x="25" y="31"/>
                                  </a:cubicBezTo>
                                  <a:cubicBezTo>
                                    <a:pt x="23" y="35"/>
                                    <a:pt x="22" y="42"/>
                                    <a:pt x="21" y="51"/>
                                  </a:cubicBezTo>
                                  <a:lnTo>
                                    <a:pt x="3" y="51"/>
                                  </a:lnTo>
                                  <a:cubicBezTo>
                                    <a:pt x="3" y="39"/>
                                    <a:pt x="6" y="29"/>
                                    <a:pt x="10" y="21"/>
                                  </a:cubicBezTo>
                                  <a:cubicBezTo>
                                    <a:pt x="18" y="7"/>
                                    <a:pt x="31" y="0"/>
                                    <a:pt x="51" y="0"/>
                                  </a:cubicBezTo>
                                  <a:cubicBezTo>
                                    <a:pt x="67" y="0"/>
                                    <a:pt x="79" y="5"/>
                                    <a:pt x="86" y="14"/>
                                  </a:cubicBezTo>
                                  <a:cubicBezTo>
                                    <a:pt x="94" y="22"/>
                                    <a:pt x="97" y="32"/>
                                    <a:pt x="97" y="43"/>
                                  </a:cubicBezTo>
                                  <a:cubicBezTo>
                                    <a:pt x="97" y="54"/>
                                    <a:pt x="94" y="64"/>
                                    <a:pt x="86" y="72"/>
                                  </a:cubicBezTo>
                                  <a:cubicBezTo>
                                    <a:pt x="81" y="76"/>
                                    <a:pt x="73" y="82"/>
                                    <a:pt x="61" y="89"/>
                                  </a:cubicBezTo>
                                  <a:lnTo>
                                    <a:pt x="47" y="96"/>
                                  </a:lnTo>
                                  <a:cubicBezTo>
                                    <a:pt x="41" y="100"/>
                                    <a:pt x="36" y="103"/>
                                    <a:pt x="32" y="106"/>
                                  </a:cubicBezTo>
                                  <a:cubicBezTo>
                                    <a:pt x="26"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8" name="Freeform 1197"/>
                          <wps:cNvSpPr>
                            <a:spLocks/>
                          </wps:cNvSpPr>
                          <wps:spPr bwMode="auto">
                            <a:xfrm>
                              <a:off x="6338" y="1751"/>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9" name="Freeform 1198"/>
                          <wps:cNvSpPr>
                            <a:spLocks/>
                          </wps:cNvSpPr>
                          <wps:spPr bwMode="auto">
                            <a:xfrm>
                              <a:off x="6396" y="1756"/>
                              <a:ext cx="42" cy="112"/>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1" y="17"/>
                                    <a:pt x="35"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0" name="Freeform 1199"/>
                          <wps:cNvSpPr>
                            <a:spLocks/>
                          </wps:cNvSpPr>
                          <wps:spPr bwMode="auto">
                            <a:xfrm>
                              <a:off x="6484" y="1851"/>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1" name="Freeform 1200"/>
                          <wps:cNvSpPr>
                            <a:spLocks noEditPoints="1"/>
                          </wps:cNvSpPr>
                          <wps:spPr bwMode="auto">
                            <a:xfrm>
                              <a:off x="6520" y="1756"/>
                              <a:ext cx="77" cy="115"/>
                            </a:xfrm>
                            <a:custGeom>
                              <a:avLst/>
                              <a:gdLst>
                                <a:gd name="T0" fmla="*/ 48 w 97"/>
                                <a:gd name="T1" fmla="*/ 0 h 145"/>
                                <a:gd name="T2" fmla="*/ 48 w 97"/>
                                <a:gd name="T3" fmla="*/ 0 h 145"/>
                                <a:gd name="T4" fmla="*/ 88 w 97"/>
                                <a:gd name="T5" fmla="*/ 23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3"/>
                                  </a:cubicBezTo>
                                  <a:cubicBezTo>
                                    <a:pt x="94" y="34"/>
                                    <a:pt x="97" y="50"/>
                                    <a:pt x="97" y="70"/>
                                  </a:cubicBezTo>
                                  <a:cubicBezTo>
                                    <a:pt x="97" y="90"/>
                                    <a:pt x="94" y="105"/>
                                    <a:pt x="89"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8"/>
                                    <a:pt x="78" y="93"/>
                                    <a:pt x="78" y="71"/>
                                  </a:cubicBezTo>
                                  <a:cubicBezTo>
                                    <a:pt x="78" y="55"/>
                                    <a:pt x="76" y="42"/>
                                    <a:pt x="72" y="31"/>
                                  </a:cubicBezTo>
                                  <a:cubicBezTo>
                                    <a:pt x="68" y="21"/>
                                    <a:pt x="61" y="16"/>
                                    <a:pt x="49" y="16"/>
                                  </a:cubicBezTo>
                                  <a:cubicBezTo>
                                    <a:pt x="39" y="16"/>
                                    <a:pt x="31" y="21"/>
                                    <a:pt x="26" y="31"/>
                                  </a:cubicBezTo>
                                  <a:cubicBezTo>
                                    <a:pt x="21" y="40"/>
                                    <a:pt x="19" y="55"/>
                                    <a:pt x="19" y="74"/>
                                  </a:cubicBezTo>
                                  <a:cubicBezTo>
                                    <a:pt x="19" y="88"/>
                                    <a:pt x="21"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2" name="Freeform 1201"/>
                          <wps:cNvSpPr>
                            <a:spLocks/>
                          </wps:cNvSpPr>
                          <wps:spPr bwMode="auto">
                            <a:xfrm>
                              <a:off x="6608" y="1756"/>
                              <a:ext cx="79" cy="115"/>
                            </a:xfrm>
                            <a:custGeom>
                              <a:avLst/>
                              <a:gdLst>
                                <a:gd name="T0" fmla="*/ 48 w 99"/>
                                <a:gd name="T1" fmla="*/ 145 h 145"/>
                                <a:gd name="T2" fmla="*/ 48 w 99"/>
                                <a:gd name="T3" fmla="*/ 145 h 145"/>
                                <a:gd name="T4" fmla="*/ 11 w 99"/>
                                <a:gd name="T5" fmla="*/ 131 h 145"/>
                                <a:gd name="T6" fmla="*/ 0 w 99"/>
                                <a:gd name="T7" fmla="*/ 98 h 145"/>
                                <a:gd name="T8" fmla="*/ 19 w 99"/>
                                <a:gd name="T9" fmla="*/ 98 h 145"/>
                                <a:gd name="T10" fmla="*/ 24 w 99"/>
                                <a:gd name="T11" fmla="*/ 118 h 145"/>
                                <a:gd name="T12" fmla="*/ 49 w 99"/>
                                <a:gd name="T13" fmla="*/ 129 h 145"/>
                                <a:gd name="T14" fmla="*/ 71 w 99"/>
                                <a:gd name="T15" fmla="*/ 121 h 145"/>
                                <a:gd name="T16" fmla="*/ 80 w 99"/>
                                <a:gd name="T17" fmla="*/ 102 h 145"/>
                                <a:gd name="T18" fmla="*/ 71 w 99"/>
                                <a:gd name="T19" fmla="*/ 82 h 145"/>
                                <a:gd name="T20" fmla="*/ 46 w 99"/>
                                <a:gd name="T21" fmla="*/ 76 h 145"/>
                                <a:gd name="T22" fmla="*/ 42 w 99"/>
                                <a:gd name="T23" fmla="*/ 76 h 145"/>
                                <a:gd name="T24" fmla="*/ 39 w 99"/>
                                <a:gd name="T25" fmla="*/ 76 h 145"/>
                                <a:gd name="T26" fmla="*/ 39 w 99"/>
                                <a:gd name="T27" fmla="*/ 60 h 145"/>
                                <a:gd name="T28" fmla="*/ 43 w 99"/>
                                <a:gd name="T29" fmla="*/ 61 h 145"/>
                                <a:gd name="T30" fmla="*/ 47 w 99"/>
                                <a:gd name="T31" fmla="*/ 61 h 145"/>
                                <a:gd name="T32" fmla="*/ 64 w 99"/>
                                <a:gd name="T33" fmla="*/ 58 h 145"/>
                                <a:gd name="T34" fmla="*/ 75 w 99"/>
                                <a:gd name="T35" fmla="*/ 38 h 145"/>
                                <a:gd name="T36" fmla="*/ 67 w 99"/>
                                <a:gd name="T37" fmla="*/ 22 h 145"/>
                                <a:gd name="T38" fmla="*/ 50 w 99"/>
                                <a:gd name="T39" fmla="*/ 16 h 145"/>
                                <a:gd name="T40" fmla="*/ 25 w 99"/>
                                <a:gd name="T41" fmla="*/ 28 h 145"/>
                                <a:gd name="T42" fmla="*/ 21 w 99"/>
                                <a:gd name="T43" fmla="*/ 46 h 145"/>
                                <a:gd name="T44" fmla="*/ 4 w 99"/>
                                <a:gd name="T45" fmla="*/ 46 h 145"/>
                                <a:gd name="T46" fmla="*/ 10 w 99"/>
                                <a:gd name="T47" fmla="*/ 19 h 145"/>
                                <a:gd name="T48" fmla="*/ 48 w 99"/>
                                <a:gd name="T49" fmla="*/ 0 h 145"/>
                                <a:gd name="T50" fmla="*/ 82 w 99"/>
                                <a:gd name="T51" fmla="*/ 9 h 145"/>
                                <a:gd name="T52" fmla="*/ 93 w 99"/>
                                <a:gd name="T53" fmla="*/ 37 h 145"/>
                                <a:gd name="T54" fmla="*/ 86 w 99"/>
                                <a:gd name="T55" fmla="*/ 58 h 145"/>
                                <a:gd name="T56" fmla="*/ 75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1" y="131"/>
                                  </a:cubicBezTo>
                                  <a:cubicBezTo>
                                    <a:pt x="4" y="122"/>
                                    <a:pt x="0" y="111"/>
                                    <a:pt x="0" y="98"/>
                                  </a:cubicBezTo>
                                  <a:lnTo>
                                    <a:pt x="19" y="98"/>
                                  </a:lnTo>
                                  <a:cubicBezTo>
                                    <a:pt x="19" y="107"/>
                                    <a:pt x="21" y="114"/>
                                    <a:pt x="24" y="118"/>
                                  </a:cubicBezTo>
                                  <a:cubicBezTo>
                                    <a:pt x="28" y="125"/>
                                    <a:pt x="37" y="129"/>
                                    <a:pt x="49" y="129"/>
                                  </a:cubicBezTo>
                                  <a:cubicBezTo>
                                    <a:pt x="58" y="129"/>
                                    <a:pt x="66" y="126"/>
                                    <a:pt x="71" y="121"/>
                                  </a:cubicBezTo>
                                  <a:cubicBezTo>
                                    <a:pt x="77" y="116"/>
                                    <a:pt x="80" y="110"/>
                                    <a:pt x="80" y="102"/>
                                  </a:cubicBezTo>
                                  <a:cubicBezTo>
                                    <a:pt x="80" y="92"/>
                                    <a:pt x="77" y="85"/>
                                    <a:pt x="71" y="82"/>
                                  </a:cubicBezTo>
                                  <a:cubicBezTo>
                                    <a:pt x="65" y="78"/>
                                    <a:pt x="57" y="76"/>
                                    <a:pt x="46" y="76"/>
                                  </a:cubicBezTo>
                                  <a:cubicBezTo>
                                    <a:pt x="45" y="76"/>
                                    <a:pt x="44" y="76"/>
                                    <a:pt x="42" y="76"/>
                                  </a:cubicBezTo>
                                  <a:cubicBezTo>
                                    <a:pt x="41" y="76"/>
                                    <a:pt x="40" y="76"/>
                                    <a:pt x="39" y="76"/>
                                  </a:cubicBezTo>
                                  <a:lnTo>
                                    <a:pt x="39" y="60"/>
                                  </a:lnTo>
                                  <a:cubicBezTo>
                                    <a:pt x="41" y="60"/>
                                    <a:pt x="42" y="61"/>
                                    <a:pt x="43" y="61"/>
                                  </a:cubicBezTo>
                                  <a:cubicBezTo>
                                    <a:pt x="45" y="61"/>
                                    <a:pt x="46" y="61"/>
                                    <a:pt x="47" y="61"/>
                                  </a:cubicBezTo>
                                  <a:cubicBezTo>
                                    <a:pt x="54" y="61"/>
                                    <a:pt x="59" y="60"/>
                                    <a:pt x="64" y="58"/>
                                  </a:cubicBezTo>
                                  <a:cubicBezTo>
                                    <a:pt x="71" y="54"/>
                                    <a:pt x="75" y="47"/>
                                    <a:pt x="75" y="38"/>
                                  </a:cubicBezTo>
                                  <a:cubicBezTo>
                                    <a:pt x="75" y="31"/>
                                    <a:pt x="72" y="25"/>
                                    <a:pt x="67" y="22"/>
                                  </a:cubicBezTo>
                                  <a:cubicBezTo>
                                    <a:pt x="62" y="18"/>
                                    <a:pt x="57" y="16"/>
                                    <a:pt x="50" y="16"/>
                                  </a:cubicBezTo>
                                  <a:cubicBezTo>
                                    <a:pt x="38" y="16"/>
                                    <a:pt x="30" y="20"/>
                                    <a:pt x="25" y="28"/>
                                  </a:cubicBezTo>
                                  <a:cubicBezTo>
                                    <a:pt x="23" y="32"/>
                                    <a:pt x="22" y="38"/>
                                    <a:pt x="21" y="46"/>
                                  </a:cubicBezTo>
                                  <a:lnTo>
                                    <a:pt x="4" y="46"/>
                                  </a:lnTo>
                                  <a:cubicBezTo>
                                    <a:pt x="4" y="36"/>
                                    <a:pt x="6" y="27"/>
                                    <a:pt x="10" y="19"/>
                                  </a:cubicBezTo>
                                  <a:cubicBezTo>
                                    <a:pt x="17" y="6"/>
                                    <a:pt x="30" y="0"/>
                                    <a:pt x="48" y="0"/>
                                  </a:cubicBezTo>
                                  <a:cubicBezTo>
                                    <a:pt x="63" y="0"/>
                                    <a:pt x="74" y="3"/>
                                    <a:pt x="82" y="9"/>
                                  </a:cubicBezTo>
                                  <a:cubicBezTo>
                                    <a:pt x="89" y="16"/>
                                    <a:pt x="93" y="25"/>
                                    <a:pt x="93" y="37"/>
                                  </a:cubicBezTo>
                                  <a:cubicBezTo>
                                    <a:pt x="93" y="46"/>
                                    <a:pt x="91" y="53"/>
                                    <a:pt x="86" y="58"/>
                                  </a:cubicBezTo>
                                  <a:cubicBezTo>
                                    <a:pt x="84" y="62"/>
                                    <a:pt x="80" y="64"/>
                                    <a:pt x="75" y="66"/>
                                  </a:cubicBezTo>
                                  <a:cubicBezTo>
                                    <a:pt x="83" y="68"/>
                                    <a:pt x="88" y="72"/>
                                    <a:pt x="93" y="78"/>
                                  </a:cubicBezTo>
                                  <a:cubicBezTo>
                                    <a:pt x="97" y="84"/>
                                    <a:pt x="99" y="91"/>
                                    <a:pt x="99" y="99"/>
                                  </a:cubicBezTo>
                                  <a:cubicBezTo>
                                    <a:pt x="99" y="113"/>
                                    <a:pt x="94"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3" name="Freeform 1202"/>
                          <wps:cNvSpPr>
                            <a:spLocks/>
                          </wps:cNvSpPr>
                          <wps:spPr bwMode="auto">
                            <a:xfrm>
                              <a:off x="6708" y="1851"/>
                              <a:ext cx="16"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4" name="Freeform 1203"/>
                          <wps:cNvSpPr>
                            <a:spLocks/>
                          </wps:cNvSpPr>
                          <wps:spPr bwMode="auto">
                            <a:xfrm>
                              <a:off x="6799" y="1756"/>
                              <a:ext cx="41" cy="112"/>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5" name="Freeform 1204"/>
                          <wps:cNvSpPr>
                            <a:spLocks/>
                          </wps:cNvSpPr>
                          <wps:spPr bwMode="auto">
                            <a:xfrm>
                              <a:off x="6877" y="1756"/>
                              <a:ext cx="79"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2 w 99"/>
                                <a:gd name="T15" fmla="*/ 121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6 h 145"/>
                                <a:gd name="T44" fmla="*/ 4 w 99"/>
                                <a:gd name="T45" fmla="*/ 46 h 145"/>
                                <a:gd name="T46" fmla="*/ 10 w 99"/>
                                <a:gd name="T47" fmla="*/ 19 h 145"/>
                                <a:gd name="T48" fmla="*/ 49 w 99"/>
                                <a:gd name="T49" fmla="*/ 0 h 145"/>
                                <a:gd name="T50" fmla="*/ 82 w 99"/>
                                <a:gd name="T51" fmla="*/ 9 h 145"/>
                                <a:gd name="T52" fmla="*/ 94 w 99"/>
                                <a:gd name="T53" fmla="*/ 37 h 145"/>
                                <a:gd name="T54" fmla="*/ 87 w 99"/>
                                <a:gd name="T55" fmla="*/ 58 h 145"/>
                                <a:gd name="T56" fmla="*/ 76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2" y="114"/>
                                    <a:pt x="24" y="118"/>
                                  </a:cubicBezTo>
                                  <a:cubicBezTo>
                                    <a:pt x="29" y="125"/>
                                    <a:pt x="37" y="129"/>
                                    <a:pt x="49" y="129"/>
                                  </a:cubicBezTo>
                                  <a:cubicBezTo>
                                    <a:pt x="58" y="129"/>
                                    <a:pt x="66" y="126"/>
                                    <a:pt x="72" y="121"/>
                                  </a:cubicBezTo>
                                  <a:cubicBezTo>
                                    <a:pt x="77" y="116"/>
                                    <a:pt x="80" y="110"/>
                                    <a:pt x="80" y="102"/>
                                  </a:cubicBezTo>
                                  <a:cubicBezTo>
                                    <a:pt x="80" y="92"/>
                                    <a:pt x="77" y="85"/>
                                    <a:pt x="71" y="82"/>
                                  </a:cubicBezTo>
                                  <a:cubicBezTo>
                                    <a:pt x="65" y="78"/>
                                    <a:pt x="57" y="76"/>
                                    <a:pt x="46" y="76"/>
                                  </a:cubicBezTo>
                                  <a:cubicBezTo>
                                    <a:pt x="45" y="76"/>
                                    <a:pt x="44" y="76"/>
                                    <a:pt x="43" y="76"/>
                                  </a:cubicBezTo>
                                  <a:cubicBezTo>
                                    <a:pt x="42" y="76"/>
                                    <a:pt x="40" y="76"/>
                                    <a:pt x="39" y="76"/>
                                  </a:cubicBezTo>
                                  <a:lnTo>
                                    <a:pt x="39" y="60"/>
                                  </a:lnTo>
                                  <a:cubicBezTo>
                                    <a:pt x="41" y="60"/>
                                    <a:pt x="42" y="61"/>
                                    <a:pt x="44" y="61"/>
                                  </a:cubicBezTo>
                                  <a:cubicBezTo>
                                    <a:pt x="45" y="61"/>
                                    <a:pt x="46" y="61"/>
                                    <a:pt x="48" y="61"/>
                                  </a:cubicBezTo>
                                  <a:cubicBezTo>
                                    <a:pt x="54" y="61"/>
                                    <a:pt x="60" y="60"/>
                                    <a:pt x="64" y="58"/>
                                  </a:cubicBezTo>
                                  <a:cubicBezTo>
                                    <a:pt x="72" y="54"/>
                                    <a:pt x="75" y="47"/>
                                    <a:pt x="75" y="38"/>
                                  </a:cubicBezTo>
                                  <a:cubicBezTo>
                                    <a:pt x="75" y="31"/>
                                    <a:pt x="73" y="25"/>
                                    <a:pt x="68" y="22"/>
                                  </a:cubicBezTo>
                                  <a:cubicBezTo>
                                    <a:pt x="63" y="18"/>
                                    <a:pt x="57" y="16"/>
                                    <a:pt x="50" y="16"/>
                                  </a:cubicBezTo>
                                  <a:cubicBezTo>
                                    <a:pt x="39" y="16"/>
                                    <a:pt x="30" y="20"/>
                                    <a:pt x="26" y="28"/>
                                  </a:cubicBezTo>
                                  <a:cubicBezTo>
                                    <a:pt x="23" y="32"/>
                                    <a:pt x="22" y="38"/>
                                    <a:pt x="22" y="46"/>
                                  </a:cubicBezTo>
                                  <a:lnTo>
                                    <a:pt x="4" y="46"/>
                                  </a:lnTo>
                                  <a:cubicBezTo>
                                    <a:pt x="4" y="36"/>
                                    <a:pt x="6" y="27"/>
                                    <a:pt x="10" y="19"/>
                                  </a:cubicBezTo>
                                  <a:cubicBezTo>
                                    <a:pt x="18" y="6"/>
                                    <a:pt x="30" y="0"/>
                                    <a:pt x="49" y="0"/>
                                  </a:cubicBezTo>
                                  <a:cubicBezTo>
                                    <a:pt x="63" y="0"/>
                                    <a:pt x="74" y="3"/>
                                    <a:pt x="82" y="9"/>
                                  </a:cubicBezTo>
                                  <a:cubicBezTo>
                                    <a:pt x="90" y="16"/>
                                    <a:pt x="94" y="25"/>
                                    <a:pt x="94" y="37"/>
                                  </a:cubicBezTo>
                                  <a:cubicBezTo>
                                    <a:pt x="94" y="46"/>
                                    <a:pt x="91" y="53"/>
                                    <a:pt x="87" y="58"/>
                                  </a:cubicBezTo>
                                  <a:cubicBezTo>
                                    <a:pt x="84" y="62"/>
                                    <a:pt x="80" y="64"/>
                                    <a:pt x="76"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6" name="Freeform 1205"/>
                          <wps:cNvSpPr>
                            <a:spLocks/>
                          </wps:cNvSpPr>
                          <wps:spPr bwMode="auto">
                            <a:xfrm>
                              <a:off x="6977" y="1851"/>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7" name="Freeform 1206"/>
                          <wps:cNvSpPr>
                            <a:spLocks/>
                          </wps:cNvSpPr>
                          <wps:spPr bwMode="auto">
                            <a:xfrm>
                              <a:off x="7014" y="1757"/>
                              <a:ext cx="77" cy="111"/>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1"/>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8" name="Freeform 1207"/>
                          <wps:cNvSpPr>
                            <a:spLocks/>
                          </wps:cNvSpPr>
                          <wps:spPr bwMode="auto">
                            <a:xfrm>
                              <a:off x="7113" y="1756"/>
                              <a:ext cx="41" cy="112"/>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9" name="Freeform 1208"/>
                          <wps:cNvSpPr>
                            <a:spLocks/>
                          </wps:cNvSpPr>
                          <wps:spPr bwMode="auto">
                            <a:xfrm>
                              <a:off x="7192" y="1751"/>
                              <a:ext cx="37" cy="149"/>
                            </a:xfrm>
                            <a:custGeom>
                              <a:avLst/>
                              <a:gdLst>
                                <a:gd name="T0" fmla="*/ 0 w 46"/>
                                <a:gd name="T1" fmla="*/ 188 h 188"/>
                                <a:gd name="T2" fmla="*/ 0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7 w 46"/>
                                <a:gd name="T17" fmla="*/ 45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7" y="45"/>
                                  </a:cubicBezTo>
                                  <a:cubicBezTo>
                                    <a:pt x="41" y="54"/>
                                    <a:pt x="43" y="62"/>
                                    <a:pt x="44" y="70"/>
                                  </a:cubicBezTo>
                                  <a:cubicBezTo>
                                    <a:pt x="46" y="78"/>
                                    <a:pt x="46" y="86"/>
                                    <a:pt x="46" y="93"/>
                                  </a:cubicBezTo>
                                  <a:cubicBezTo>
                                    <a:pt x="46" y="112"/>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0" name="Freeform 1209"/>
                          <wps:cNvSpPr>
                            <a:spLocks/>
                          </wps:cNvSpPr>
                          <wps:spPr bwMode="auto">
                            <a:xfrm>
                              <a:off x="7238" y="4579"/>
                              <a:ext cx="42" cy="112"/>
                            </a:xfrm>
                            <a:custGeom>
                              <a:avLst/>
                              <a:gdLst>
                                <a:gd name="T0" fmla="*/ 0 w 53"/>
                                <a:gd name="T1" fmla="*/ 41 h 141"/>
                                <a:gd name="T2" fmla="*/ 0 w 53"/>
                                <a:gd name="T3" fmla="*/ 41 h 141"/>
                                <a:gd name="T4" fmla="*/ 0 w 53"/>
                                <a:gd name="T5" fmla="*/ 28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8"/>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1" name="Freeform 1210"/>
                          <wps:cNvSpPr>
                            <a:spLocks noEditPoints="1"/>
                          </wps:cNvSpPr>
                          <wps:spPr bwMode="auto">
                            <a:xfrm>
                              <a:off x="7318" y="457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8" y="93"/>
                                    <a:pt x="78" y="71"/>
                                  </a:cubicBezTo>
                                  <a:cubicBezTo>
                                    <a:pt x="78" y="55"/>
                                    <a:pt x="77" y="42"/>
                                    <a:pt x="73"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2" name="Freeform 1211"/>
                          <wps:cNvSpPr>
                            <a:spLocks noEditPoints="1"/>
                          </wps:cNvSpPr>
                          <wps:spPr bwMode="auto">
                            <a:xfrm>
                              <a:off x="7408" y="4579"/>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90"/>
                                    <a:pt x="95" y="105"/>
                                    <a:pt x="89" y="118"/>
                                  </a:cubicBezTo>
                                  <a:cubicBezTo>
                                    <a:pt x="81" y="136"/>
                                    <a:pt x="67" y="145"/>
                                    <a:pt x="48" y="145"/>
                                  </a:cubicBezTo>
                                  <a:cubicBezTo>
                                    <a:pt x="31" y="145"/>
                                    <a:pt x="19"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2" y="31"/>
                                  </a:cubicBezTo>
                                  <a:cubicBezTo>
                                    <a:pt x="68" y="21"/>
                                    <a:pt x="61" y="16"/>
                                    <a:pt x="49" y="16"/>
                                  </a:cubicBezTo>
                                  <a:cubicBezTo>
                                    <a:pt x="39" y="16"/>
                                    <a:pt x="31" y="21"/>
                                    <a:pt x="26"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3" name="Freeform 1212"/>
                          <wps:cNvSpPr>
                            <a:spLocks/>
                          </wps:cNvSpPr>
                          <wps:spPr bwMode="auto">
                            <a:xfrm>
                              <a:off x="7506" y="4674"/>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4" name="Freeform 1213"/>
                          <wps:cNvSpPr>
                            <a:spLocks noEditPoints="1"/>
                          </wps:cNvSpPr>
                          <wps:spPr bwMode="auto">
                            <a:xfrm>
                              <a:off x="7542" y="457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5" name="Freeform 1214"/>
                          <wps:cNvSpPr>
                            <a:spLocks noEditPoints="1"/>
                          </wps:cNvSpPr>
                          <wps:spPr bwMode="auto">
                            <a:xfrm>
                              <a:off x="7632" y="4579"/>
                              <a:ext cx="77"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2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0"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2"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6" name="Freeform 1215"/>
                          <wps:cNvSpPr>
                            <a:spLocks/>
                          </wps:cNvSpPr>
                          <wps:spPr bwMode="auto">
                            <a:xfrm>
                              <a:off x="7228" y="3323"/>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3 h 142"/>
                                <a:gd name="T16" fmla="*/ 51 w 98"/>
                                <a:gd name="T17" fmla="*/ 16 h 142"/>
                                <a:gd name="T18" fmla="*/ 26 w 98"/>
                                <a:gd name="T19" fmla="*/ 30 h 142"/>
                                <a:gd name="T20" fmla="*/ 22 w 98"/>
                                <a:gd name="T21" fmla="*/ 50 h 142"/>
                                <a:gd name="T22" fmla="*/ 4 w 98"/>
                                <a:gd name="T23" fmla="*/ 50 h 142"/>
                                <a:gd name="T24" fmla="*/ 11 w 98"/>
                                <a:gd name="T25" fmla="*/ 20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29"/>
                                    <a:pt x="4" y="119"/>
                                    <a:pt x="8" y="110"/>
                                  </a:cubicBezTo>
                                  <a:cubicBezTo>
                                    <a:pt x="12" y="101"/>
                                    <a:pt x="21" y="93"/>
                                    <a:pt x="33" y="85"/>
                                  </a:cubicBezTo>
                                  <a:lnTo>
                                    <a:pt x="52" y="74"/>
                                  </a:lnTo>
                                  <a:cubicBezTo>
                                    <a:pt x="61" y="69"/>
                                    <a:pt x="67" y="65"/>
                                    <a:pt x="70" y="62"/>
                                  </a:cubicBezTo>
                                  <a:cubicBezTo>
                                    <a:pt x="76" y="56"/>
                                    <a:pt x="78" y="50"/>
                                    <a:pt x="78" y="43"/>
                                  </a:cubicBezTo>
                                  <a:cubicBezTo>
                                    <a:pt x="78" y="35"/>
                                    <a:pt x="76" y="28"/>
                                    <a:pt x="71" y="23"/>
                                  </a:cubicBezTo>
                                  <a:cubicBezTo>
                                    <a:pt x="66" y="18"/>
                                    <a:pt x="59" y="16"/>
                                    <a:pt x="51" y="16"/>
                                  </a:cubicBezTo>
                                  <a:cubicBezTo>
                                    <a:pt x="39" y="16"/>
                                    <a:pt x="31" y="21"/>
                                    <a:pt x="26" y="30"/>
                                  </a:cubicBezTo>
                                  <a:cubicBezTo>
                                    <a:pt x="23" y="35"/>
                                    <a:pt x="22" y="42"/>
                                    <a:pt x="22" y="50"/>
                                  </a:cubicBezTo>
                                  <a:lnTo>
                                    <a:pt x="4" y="50"/>
                                  </a:lnTo>
                                  <a:cubicBezTo>
                                    <a:pt x="4" y="38"/>
                                    <a:pt x="6" y="28"/>
                                    <a:pt x="11" y="20"/>
                                  </a:cubicBezTo>
                                  <a:cubicBezTo>
                                    <a:pt x="18" y="7"/>
                                    <a:pt x="32" y="0"/>
                                    <a:pt x="51" y="0"/>
                                  </a:cubicBezTo>
                                  <a:cubicBezTo>
                                    <a:pt x="68" y="0"/>
                                    <a:pt x="79" y="4"/>
                                    <a:pt x="87" y="13"/>
                                  </a:cubicBezTo>
                                  <a:cubicBezTo>
                                    <a:pt x="94" y="22"/>
                                    <a:pt x="98" y="31"/>
                                    <a:pt x="98" y="42"/>
                                  </a:cubicBezTo>
                                  <a:cubicBezTo>
                                    <a:pt x="98" y="53"/>
                                    <a:pt x="94" y="63"/>
                                    <a:pt x="86" y="71"/>
                                  </a:cubicBezTo>
                                  <a:cubicBezTo>
                                    <a:pt x="81" y="76"/>
                                    <a:pt x="73" y="81"/>
                                    <a:pt x="61" y="88"/>
                                  </a:cubicBezTo>
                                  <a:lnTo>
                                    <a:pt x="48" y="96"/>
                                  </a:lnTo>
                                  <a:cubicBezTo>
                                    <a:pt x="41" y="99"/>
                                    <a:pt x="36" y="103"/>
                                    <a:pt x="33" y="106"/>
                                  </a:cubicBezTo>
                                  <a:cubicBezTo>
                                    <a:pt x="26" y="111"/>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7" name="Freeform 1216"/>
                          <wps:cNvSpPr>
                            <a:spLocks/>
                          </wps:cNvSpPr>
                          <wps:spPr bwMode="auto">
                            <a:xfrm>
                              <a:off x="7327" y="3419"/>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8" name="Freeform 1217"/>
                          <wps:cNvSpPr>
                            <a:spLocks/>
                          </wps:cNvSpPr>
                          <wps:spPr bwMode="auto">
                            <a:xfrm>
                              <a:off x="7361" y="3323"/>
                              <a:ext cx="79" cy="116"/>
                            </a:xfrm>
                            <a:custGeom>
                              <a:avLst/>
                              <a:gdLst>
                                <a:gd name="T0" fmla="*/ 48 w 99"/>
                                <a:gd name="T1" fmla="*/ 145 h 145"/>
                                <a:gd name="T2" fmla="*/ 48 w 99"/>
                                <a:gd name="T3" fmla="*/ 145 h 145"/>
                                <a:gd name="T4" fmla="*/ 11 w 99"/>
                                <a:gd name="T5" fmla="*/ 132 h 145"/>
                                <a:gd name="T6" fmla="*/ 0 w 99"/>
                                <a:gd name="T7" fmla="*/ 98 h 145"/>
                                <a:gd name="T8" fmla="*/ 19 w 99"/>
                                <a:gd name="T9" fmla="*/ 98 h 145"/>
                                <a:gd name="T10" fmla="*/ 24 w 99"/>
                                <a:gd name="T11" fmla="*/ 118 h 145"/>
                                <a:gd name="T12" fmla="*/ 49 w 99"/>
                                <a:gd name="T13" fmla="*/ 129 h 145"/>
                                <a:gd name="T14" fmla="*/ 71 w 99"/>
                                <a:gd name="T15" fmla="*/ 122 h 145"/>
                                <a:gd name="T16" fmla="*/ 80 w 99"/>
                                <a:gd name="T17" fmla="*/ 102 h 145"/>
                                <a:gd name="T18" fmla="*/ 71 w 99"/>
                                <a:gd name="T19" fmla="*/ 82 h 145"/>
                                <a:gd name="T20" fmla="*/ 46 w 99"/>
                                <a:gd name="T21" fmla="*/ 76 h 145"/>
                                <a:gd name="T22" fmla="*/ 42 w 99"/>
                                <a:gd name="T23" fmla="*/ 76 h 145"/>
                                <a:gd name="T24" fmla="*/ 39 w 99"/>
                                <a:gd name="T25" fmla="*/ 76 h 145"/>
                                <a:gd name="T26" fmla="*/ 39 w 99"/>
                                <a:gd name="T27" fmla="*/ 61 h 145"/>
                                <a:gd name="T28" fmla="*/ 43 w 99"/>
                                <a:gd name="T29" fmla="*/ 61 h 145"/>
                                <a:gd name="T30" fmla="*/ 47 w 99"/>
                                <a:gd name="T31" fmla="*/ 61 h 145"/>
                                <a:gd name="T32" fmla="*/ 64 w 99"/>
                                <a:gd name="T33" fmla="*/ 58 h 145"/>
                                <a:gd name="T34" fmla="*/ 75 w 99"/>
                                <a:gd name="T35" fmla="*/ 38 h 145"/>
                                <a:gd name="T36" fmla="*/ 68 w 99"/>
                                <a:gd name="T37" fmla="*/ 22 h 145"/>
                                <a:gd name="T38" fmla="*/ 50 w 99"/>
                                <a:gd name="T39" fmla="*/ 16 h 145"/>
                                <a:gd name="T40" fmla="*/ 25 w 99"/>
                                <a:gd name="T41" fmla="*/ 28 h 145"/>
                                <a:gd name="T42" fmla="*/ 21 w 99"/>
                                <a:gd name="T43" fmla="*/ 47 h 145"/>
                                <a:gd name="T44" fmla="*/ 4 w 99"/>
                                <a:gd name="T45" fmla="*/ 47 h 145"/>
                                <a:gd name="T46" fmla="*/ 10 w 99"/>
                                <a:gd name="T47" fmla="*/ 20 h 145"/>
                                <a:gd name="T48" fmla="*/ 48 w 99"/>
                                <a:gd name="T49" fmla="*/ 0 h 145"/>
                                <a:gd name="T50" fmla="*/ 82 w 99"/>
                                <a:gd name="T51" fmla="*/ 10 h 145"/>
                                <a:gd name="T52" fmla="*/ 93 w 99"/>
                                <a:gd name="T53" fmla="*/ 38 h 145"/>
                                <a:gd name="T54" fmla="*/ 86 w 99"/>
                                <a:gd name="T55" fmla="*/ 59 h 145"/>
                                <a:gd name="T56" fmla="*/ 75 w 99"/>
                                <a:gd name="T57" fmla="*/ 67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1" y="132"/>
                                  </a:cubicBezTo>
                                  <a:cubicBezTo>
                                    <a:pt x="4" y="122"/>
                                    <a:pt x="0" y="111"/>
                                    <a:pt x="0" y="98"/>
                                  </a:cubicBezTo>
                                  <a:lnTo>
                                    <a:pt x="19" y="98"/>
                                  </a:lnTo>
                                  <a:cubicBezTo>
                                    <a:pt x="19" y="107"/>
                                    <a:pt x="21" y="114"/>
                                    <a:pt x="24" y="118"/>
                                  </a:cubicBezTo>
                                  <a:cubicBezTo>
                                    <a:pt x="28" y="126"/>
                                    <a:pt x="37" y="129"/>
                                    <a:pt x="49" y="129"/>
                                  </a:cubicBezTo>
                                  <a:cubicBezTo>
                                    <a:pt x="58" y="129"/>
                                    <a:pt x="66" y="127"/>
                                    <a:pt x="71" y="122"/>
                                  </a:cubicBezTo>
                                  <a:cubicBezTo>
                                    <a:pt x="77" y="117"/>
                                    <a:pt x="80" y="110"/>
                                    <a:pt x="80" y="102"/>
                                  </a:cubicBezTo>
                                  <a:cubicBezTo>
                                    <a:pt x="80" y="93"/>
                                    <a:pt x="77" y="86"/>
                                    <a:pt x="71" y="82"/>
                                  </a:cubicBezTo>
                                  <a:cubicBezTo>
                                    <a:pt x="65" y="78"/>
                                    <a:pt x="57" y="76"/>
                                    <a:pt x="46" y="76"/>
                                  </a:cubicBezTo>
                                  <a:cubicBezTo>
                                    <a:pt x="45" y="76"/>
                                    <a:pt x="44" y="76"/>
                                    <a:pt x="42" y="76"/>
                                  </a:cubicBezTo>
                                  <a:cubicBezTo>
                                    <a:pt x="41" y="76"/>
                                    <a:pt x="40" y="76"/>
                                    <a:pt x="39" y="76"/>
                                  </a:cubicBezTo>
                                  <a:lnTo>
                                    <a:pt x="39" y="61"/>
                                  </a:lnTo>
                                  <a:cubicBezTo>
                                    <a:pt x="41" y="61"/>
                                    <a:pt x="42" y="61"/>
                                    <a:pt x="43" y="61"/>
                                  </a:cubicBezTo>
                                  <a:cubicBezTo>
                                    <a:pt x="45" y="61"/>
                                    <a:pt x="46" y="61"/>
                                    <a:pt x="47" y="61"/>
                                  </a:cubicBezTo>
                                  <a:cubicBezTo>
                                    <a:pt x="54" y="61"/>
                                    <a:pt x="59" y="60"/>
                                    <a:pt x="64" y="58"/>
                                  </a:cubicBezTo>
                                  <a:cubicBezTo>
                                    <a:pt x="71" y="54"/>
                                    <a:pt x="75" y="48"/>
                                    <a:pt x="75" y="38"/>
                                  </a:cubicBezTo>
                                  <a:cubicBezTo>
                                    <a:pt x="75" y="31"/>
                                    <a:pt x="73" y="26"/>
                                    <a:pt x="68" y="22"/>
                                  </a:cubicBezTo>
                                  <a:cubicBezTo>
                                    <a:pt x="63" y="18"/>
                                    <a:pt x="57" y="16"/>
                                    <a:pt x="50" y="16"/>
                                  </a:cubicBezTo>
                                  <a:cubicBezTo>
                                    <a:pt x="38" y="16"/>
                                    <a:pt x="30" y="20"/>
                                    <a:pt x="25" y="28"/>
                                  </a:cubicBezTo>
                                  <a:cubicBezTo>
                                    <a:pt x="23" y="32"/>
                                    <a:pt x="22" y="39"/>
                                    <a:pt x="21" y="47"/>
                                  </a:cubicBezTo>
                                  <a:lnTo>
                                    <a:pt x="4" y="47"/>
                                  </a:lnTo>
                                  <a:cubicBezTo>
                                    <a:pt x="4" y="36"/>
                                    <a:pt x="6" y="27"/>
                                    <a:pt x="10" y="20"/>
                                  </a:cubicBezTo>
                                  <a:cubicBezTo>
                                    <a:pt x="17" y="7"/>
                                    <a:pt x="30" y="0"/>
                                    <a:pt x="48" y="0"/>
                                  </a:cubicBezTo>
                                  <a:cubicBezTo>
                                    <a:pt x="63" y="0"/>
                                    <a:pt x="74" y="3"/>
                                    <a:pt x="82" y="10"/>
                                  </a:cubicBezTo>
                                  <a:cubicBezTo>
                                    <a:pt x="89" y="16"/>
                                    <a:pt x="93" y="25"/>
                                    <a:pt x="93" y="38"/>
                                  </a:cubicBezTo>
                                  <a:cubicBezTo>
                                    <a:pt x="93" y="46"/>
                                    <a:pt x="91" y="53"/>
                                    <a:pt x="86" y="59"/>
                                  </a:cubicBezTo>
                                  <a:cubicBezTo>
                                    <a:pt x="84" y="62"/>
                                    <a:pt x="80" y="65"/>
                                    <a:pt x="75" y="67"/>
                                  </a:cubicBezTo>
                                  <a:cubicBezTo>
                                    <a:pt x="83" y="69"/>
                                    <a:pt x="88" y="73"/>
                                    <a:pt x="93" y="78"/>
                                  </a:cubicBezTo>
                                  <a:cubicBezTo>
                                    <a:pt x="97" y="84"/>
                                    <a:pt x="99" y="91"/>
                                    <a:pt x="99" y="100"/>
                                  </a:cubicBezTo>
                                  <a:cubicBezTo>
                                    <a:pt x="99" y="113"/>
                                    <a:pt x="94"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9" name="Freeform 1218"/>
                          <wps:cNvSpPr>
                            <a:spLocks noEditPoints="1"/>
                          </wps:cNvSpPr>
                          <wps:spPr bwMode="auto">
                            <a:xfrm>
                              <a:off x="7453" y="3323"/>
                              <a:ext cx="76" cy="116"/>
                            </a:xfrm>
                            <a:custGeom>
                              <a:avLst/>
                              <a:gdLst>
                                <a:gd name="T0" fmla="*/ 20 w 96"/>
                                <a:gd name="T1" fmla="*/ 107 h 145"/>
                                <a:gd name="T2" fmla="*/ 20 w 96"/>
                                <a:gd name="T3" fmla="*/ 107 h 145"/>
                                <a:gd name="T4" fmla="*/ 31 w 96"/>
                                <a:gd name="T5" fmla="*/ 128 h 145"/>
                                <a:gd name="T6" fmla="*/ 44 w 96"/>
                                <a:gd name="T7" fmla="*/ 131 h 145"/>
                                <a:gd name="T8" fmla="*/ 65 w 96"/>
                                <a:gd name="T9" fmla="*/ 120 h 145"/>
                                <a:gd name="T10" fmla="*/ 78 w 96"/>
                                <a:gd name="T11" fmla="*/ 77 h 145"/>
                                <a:gd name="T12" fmla="*/ 63 w 96"/>
                                <a:gd name="T13" fmla="*/ 90 h 145"/>
                                <a:gd name="T14" fmla="*/ 45 w 96"/>
                                <a:gd name="T15" fmla="*/ 94 h 145"/>
                                <a:gd name="T16" fmla="*/ 12 w 96"/>
                                <a:gd name="T17" fmla="*/ 81 h 145"/>
                                <a:gd name="T18" fmla="*/ 0 w 96"/>
                                <a:gd name="T19" fmla="*/ 49 h 145"/>
                                <a:gd name="T20" fmla="*/ 12 w 96"/>
                                <a:gd name="T21" fmla="*/ 15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5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6 w 96"/>
                                <a:gd name="T51" fmla="*/ 25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4"/>
                                    <a:pt x="31" y="128"/>
                                  </a:cubicBezTo>
                                  <a:cubicBezTo>
                                    <a:pt x="35" y="130"/>
                                    <a:pt x="39" y="131"/>
                                    <a:pt x="44" y="131"/>
                                  </a:cubicBezTo>
                                  <a:cubicBezTo>
                                    <a:pt x="52" y="131"/>
                                    <a:pt x="59" y="127"/>
                                    <a:pt x="65" y="120"/>
                                  </a:cubicBezTo>
                                  <a:cubicBezTo>
                                    <a:pt x="71" y="113"/>
                                    <a:pt x="75" y="99"/>
                                    <a:pt x="78" y="77"/>
                                  </a:cubicBezTo>
                                  <a:cubicBezTo>
                                    <a:pt x="74" y="83"/>
                                    <a:pt x="69" y="88"/>
                                    <a:pt x="63" y="90"/>
                                  </a:cubicBezTo>
                                  <a:cubicBezTo>
                                    <a:pt x="57" y="93"/>
                                    <a:pt x="51" y="94"/>
                                    <a:pt x="45" y="94"/>
                                  </a:cubicBezTo>
                                  <a:cubicBezTo>
                                    <a:pt x="31" y="94"/>
                                    <a:pt x="20" y="90"/>
                                    <a:pt x="12" y="81"/>
                                  </a:cubicBezTo>
                                  <a:cubicBezTo>
                                    <a:pt x="4" y="73"/>
                                    <a:pt x="0" y="62"/>
                                    <a:pt x="0" y="49"/>
                                  </a:cubicBezTo>
                                  <a:cubicBezTo>
                                    <a:pt x="0" y="36"/>
                                    <a:pt x="4" y="24"/>
                                    <a:pt x="12" y="15"/>
                                  </a:cubicBezTo>
                                  <a:cubicBezTo>
                                    <a:pt x="20" y="5"/>
                                    <a:pt x="31" y="0"/>
                                    <a:pt x="47" y="0"/>
                                  </a:cubicBezTo>
                                  <a:cubicBezTo>
                                    <a:pt x="67" y="0"/>
                                    <a:pt x="81" y="9"/>
                                    <a:pt x="89" y="28"/>
                                  </a:cubicBezTo>
                                  <a:cubicBezTo>
                                    <a:pt x="94" y="38"/>
                                    <a:pt x="96" y="51"/>
                                    <a:pt x="96" y="66"/>
                                  </a:cubicBezTo>
                                  <a:cubicBezTo>
                                    <a:pt x="96" y="83"/>
                                    <a:pt x="93" y="99"/>
                                    <a:pt x="88" y="112"/>
                                  </a:cubicBezTo>
                                  <a:cubicBezTo>
                                    <a:pt x="79" y="134"/>
                                    <a:pt x="65" y="145"/>
                                    <a:pt x="44" y="145"/>
                                  </a:cubicBezTo>
                                  <a:cubicBezTo>
                                    <a:pt x="30" y="145"/>
                                    <a:pt x="20" y="142"/>
                                    <a:pt x="13" y="135"/>
                                  </a:cubicBezTo>
                                  <a:cubicBezTo>
                                    <a:pt x="6" y="127"/>
                                    <a:pt x="2" y="118"/>
                                    <a:pt x="2" y="107"/>
                                  </a:cubicBezTo>
                                  <a:lnTo>
                                    <a:pt x="20" y="107"/>
                                  </a:lnTo>
                                  <a:close/>
                                  <a:moveTo>
                                    <a:pt x="47" y="78"/>
                                  </a:moveTo>
                                  <a:lnTo>
                                    <a:pt x="47" y="78"/>
                                  </a:lnTo>
                                  <a:cubicBezTo>
                                    <a:pt x="54" y="78"/>
                                    <a:pt x="60" y="76"/>
                                    <a:pt x="66" y="71"/>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8"/>
                                  </a:cubicBezTo>
                                  <a:cubicBezTo>
                                    <a:pt x="19" y="58"/>
                                    <a:pt x="21" y="65"/>
                                    <a:pt x="25" y="70"/>
                                  </a:cubicBezTo>
                                  <a:cubicBezTo>
                                    <a:pt x="30" y="76"/>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0" name="Freeform 1219"/>
                          <wps:cNvSpPr>
                            <a:spLocks/>
                          </wps:cNvSpPr>
                          <wps:spPr bwMode="auto">
                            <a:xfrm>
                              <a:off x="7228" y="3637"/>
                              <a:ext cx="78" cy="113"/>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3 h 142"/>
                                <a:gd name="T32" fmla="*/ 86 w 98"/>
                                <a:gd name="T33" fmla="*/ 72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3" y="86"/>
                                  </a:cubicBezTo>
                                  <a:lnTo>
                                    <a:pt x="52" y="75"/>
                                  </a:lnTo>
                                  <a:cubicBezTo>
                                    <a:pt x="61" y="70"/>
                                    <a:pt x="67" y="66"/>
                                    <a:pt x="70" y="62"/>
                                  </a:cubicBezTo>
                                  <a:cubicBezTo>
                                    <a:pt x="76" y="57"/>
                                    <a:pt x="78" y="50"/>
                                    <a:pt x="78" y="43"/>
                                  </a:cubicBezTo>
                                  <a:cubicBezTo>
                                    <a:pt x="78" y="35"/>
                                    <a:pt x="76" y="29"/>
                                    <a:pt x="71" y="24"/>
                                  </a:cubicBezTo>
                                  <a:cubicBezTo>
                                    <a:pt x="66" y="19"/>
                                    <a:pt x="59" y="16"/>
                                    <a:pt x="51" y="16"/>
                                  </a:cubicBezTo>
                                  <a:cubicBezTo>
                                    <a:pt x="39" y="16"/>
                                    <a:pt x="31" y="21"/>
                                    <a:pt x="26" y="30"/>
                                  </a:cubicBezTo>
                                  <a:cubicBezTo>
                                    <a:pt x="23" y="35"/>
                                    <a:pt x="22" y="42"/>
                                    <a:pt x="22" y="51"/>
                                  </a:cubicBezTo>
                                  <a:lnTo>
                                    <a:pt x="4" y="51"/>
                                  </a:lnTo>
                                  <a:cubicBezTo>
                                    <a:pt x="4" y="39"/>
                                    <a:pt x="6" y="28"/>
                                    <a:pt x="11" y="21"/>
                                  </a:cubicBezTo>
                                  <a:cubicBezTo>
                                    <a:pt x="18" y="7"/>
                                    <a:pt x="32" y="0"/>
                                    <a:pt x="51" y="0"/>
                                  </a:cubicBezTo>
                                  <a:cubicBezTo>
                                    <a:pt x="68" y="0"/>
                                    <a:pt x="79" y="5"/>
                                    <a:pt x="87" y="13"/>
                                  </a:cubicBezTo>
                                  <a:cubicBezTo>
                                    <a:pt x="94" y="22"/>
                                    <a:pt x="98" y="32"/>
                                    <a:pt x="98" y="43"/>
                                  </a:cubicBezTo>
                                  <a:cubicBezTo>
                                    <a:pt x="98" y="54"/>
                                    <a:pt x="94" y="64"/>
                                    <a:pt x="86" y="72"/>
                                  </a:cubicBezTo>
                                  <a:cubicBezTo>
                                    <a:pt x="81" y="76"/>
                                    <a:pt x="73" y="82"/>
                                    <a:pt x="61" y="88"/>
                                  </a:cubicBezTo>
                                  <a:lnTo>
                                    <a:pt x="48" y="96"/>
                                  </a:lnTo>
                                  <a:cubicBezTo>
                                    <a:pt x="41" y="100"/>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1" name="Freeform 1220"/>
                          <wps:cNvSpPr>
                            <a:spLocks noEditPoints="1"/>
                          </wps:cNvSpPr>
                          <wps:spPr bwMode="auto">
                            <a:xfrm>
                              <a:off x="7318" y="3638"/>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8 w 98"/>
                                <a:gd name="T29" fmla="*/ 71 h 145"/>
                                <a:gd name="T30" fmla="*/ 73 w 98"/>
                                <a:gd name="T31" fmla="*/ 31 h 145"/>
                                <a:gd name="T32" fmla="*/ 50 w 98"/>
                                <a:gd name="T33" fmla="*/ 16 h 145"/>
                                <a:gd name="T34" fmla="*/ 27 w 98"/>
                                <a:gd name="T35" fmla="*/ 30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1" y="123"/>
                                  </a:cubicBezTo>
                                  <a:cubicBezTo>
                                    <a:pt x="4" y="110"/>
                                    <a:pt x="0" y="94"/>
                                    <a:pt x="0" y="73"/>
                                  </a:cubicBezTo>
                                  <a:cubicBezTo>
                                    <a:pt x="0" y="57"/>
                                    <a:pt x="2" y="43"/>
                                    <a:pt x="6" y="32"/>
                                  </a:cubicBezTo>
                                  <a:cubicBezTo>
                                    <a:pt x="14" y="10"/>
                                    <a:pt x="28" y="0"/>
                                    <a:pt x="49" y="0"/>
                                  </a:cubicBezTo>
                                  <a:lnTo>
                                    <a:pt x="49" y="0"/>
                                  </a:lnTo>
                                  <a:close/>
                                  <a:moveTo>
                                    <a:pt x="48" y="129"/>
                                  </a:moveTo>
                                  <a:lnTo>
                                    <a:pt x="48" y="129"/>
                                  </a:lnTo>
                                  <a:cubicBezTo>
                                    <a:pt x="58" y="129"/>
                                    <a:pt x="65" y="125"/>
                                    <a:pt x="70" y="116"/>
                                  </a:cubicBezTo>
                                  <a:cubicBezTo>
                                    <a:pt x="76" y="108"/>
                                    <a:pt x="78" y="93"/>
                                    <a:pt x="78" y="71"/>
                                  </a:cubicBezTo>
                                  <a:cubicBezTo>
                                    <a:pt x="78" y="55"/>
                                    <a:pt x="77" y="42"/>
                                    <a:pt x="73" y="31"/>
                                  </a:cubicBezTo>
                                  <a:cubicBezTo>
                                    <a:pt x="69" y="21"/>
                                    <a:pt x="61" y="16"/>
                                    <a:pt x="50" y="16"/>
                                  </a:cubicBezTo>
                                  <a:cubicBezTo>
                                    <a:pt x="39" y="16"/>
                                    <a:pt x="31" y="21"/>
                                    <a:pt x="27" y="30"/>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2" name="Freeform 1221"/>
                          <wps:cNvSpPr>
                            <a:spLocks/>
                          </wps:cNvSpPr>
                          <wps:spPr bwMode="auto">
                            <a:xfrm>
                              <a:off x="7416" y="3732"/>
                              <a:ext cx="17"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3" name="Freeform 1222"/>
                          <wps:cNvSpPr>
                            <a:spLocks noEditPoints="1"/>
                          </wps:cNvSpPr>
                          <wps:spPr bwMode="auto">
                            <a:xfrm>
                              <a:off x="7453" y="3638"/>
                              <a:ext cx="76" cy="115"/>
                            </a:xfrm>
                            <a:custGeom>
                              <a:avLst/>
                              <a:gdLst>
                                <a:gd name="T0" fmla="*/ 20 w 96"/>
                                <a:gd name="T1" fmla="*/ 107 h 145"/>
                                <a:gd name="T2" fmla="*/ 20 w 96"/>
                                <a:gd name="T3" fmla="*/ 107 h 145"/>
                                <a:gd name="T4" fmla="*/ 31 w 96"/>
                                <a:gd name="T5" fmla="*/ 127 h 145"/>
                                <a:gd name="T6" fmla="*/ 44 w 96"/>
                                <a:gd name="T7" fmla="*/ 130 h 145"/>
                                <a:gd name="T8" fmla="*/ 65 w 96"/>
                                <a:gd name="T9" fmla="*/ 119 h 145"/>
                                <a:gd name="T10" fmla="*/ 78 w 96"/>
                                <a:gd name="T11" fmla="*/ 76 h 145"/>
                                <a:gd name="T12" fmla="*/ 63 w 96"/>
                                <a:gd name="T13" fmla="*/ 90 h 145"/>
                                <a:gd name="T14" fmla="*/ 45 w 96"/>
                                <a:gd name="T15" fmla="*/ 93 h 145"/>
                                <a:gd name="T16" fmla="*/ 12 w 96"/>
                                <a:gd name="T17" fmla="*/ 81 h 145"/>
                                <a:gd name="T18" fmla="*/ 0 w 96"/>
                                <a:gd name="T19" fmla="*/ 48 h 145"/>
                                <a:gd name="T20" fmla="*/ 12 w 96"/>
                                <a:gd name="T21" fmla="*/ 14 h 145"/>
                                <a:gd name="T22" fmla="*/ 47 w 96"/>
                                <a:gd name="T23" fmla="*/ 0 h 145"/>
                                <a:gd name="T24" fmla="*/ 89 w 96"/>
                                <a:gd name="T25" fmla="*/ 27 h 145"/>
                                <a:gd name="T26" fmla="*/ 96 w 96"/>
                                <a:gd name="T27" fmla="*/ 66 h 145"/>
                                <a:gd name="T28" fmla="*/ 88 w 96"/>
                                <a:gd name="T29" fmla="*/ 112 h 145"/>
                                <a:gd name="T30" fmla="*/ 44 w 96"/>
                                <a:gd name="T31" fmla="*/ 145 h 145"/>
                                <a:gd name="T32" fmla="*/ 13 w 96"/>
                                <a:gd name="T33" fmla="*/ 134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3 h 145"/>
                                <a:gd name="T48" fmla="*/ 47 w 96"/>
                                <a:gd name="T49" fmla="*/ 16 h 145"/>
                                <a:gd name="T50" fmla="*/ 26 w 96"/>
                                <a:gd name="T51" fmla="*/ 24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3"/>
                                    <a:pt x="31" y="127"/>
                                  </a:cubicBezTo>
                                  <a:cubicBezTo>
                                    <a:pt x="35" y="129"/>
                                    <a:pt x="39" y="130"/>
                                    <a:pt x="44" y="130"/>
                                  </a:cubicBezTo>
                                  <a:cubicBezTo>
                                    <a:pt x="52" y="130"/>
                                    <a:pt x="59" y="127"/>
                                    <a:pt x="65" y="119"/>
                                  </a:cubicBezTo>
                                  <a:cubicBezTo>
                                    <a:pt x="71" y="112"/>
                                    <a:pt x="75" y="98"/>
                                    <a:pt x="78" y="76"/>
                                  </a:cubicBezTo>
                                  <a:cubicBezTo>
                                    <a:pt x="74" y="83"/>
                                    <a:pt x="69" y="87"/>
                                    <a:pt x="63" y="90"/>
                                  </a:cubicBezTo>
                                  <a:cubicBezTo>
                                    <a:pt x="57" y="92"/>
                                    <a:pt x="51" y="93"/>
                                    <a:pt x="45" y="93"/>
                                  </a:cubicBezTo>
                                  <a:cubicBezTo>
                                    <a:pt x="31" y="93"/>
                                    <a:pt x="20" y="89"/>
                                    <a:pt x="12" y="81"/>
                                  </a:cubicBezTo>
                                  <a:cubicBezTo>
                                    <a:pt x="4" y="72"/>
                                    <a:pt x="0" y="61"/>
                                    <a:pt x="0" y="48"/>
                                  </a:cubicBezTo>
                                  <a:cubicBezTo>
                                    <a:pt x="0" y="35"/>
                                    <a:pt x="4" y="24"/>
                                    <a:pt x="12" y="14"/>
                                  </a:cubicBezTo>
                                  <a:cubicBezTo>
                                    <a:pt x="20" y="4"/>
                                    <a:pt x="31" y="0"/>
                                    <a:pt x="47" y="0"/>
                                  </a:cubicBezTo>
                                  <a:cubicBezTo>
                                    <a:pt x="67" y="0"/>
                                    <a:pt x="81" y="9"/>
                                    <a:pt x="89" y="27"/>
                                  </a:cubicBezTo>
                                  <a:cubicBezTo>
                                    <a:pt x="94" y="38"/>
                                    <a:pt x="96" y="50"/>
                                    <a:pt x="96" y="66"/>
                                  </a:cubicBezTo>
                                  <a:cubicBezTo>
                                    <a:pt x="96" y="83"/>
                                    <a:pt x="93" y="98"/>
                                    <a:pt x="88" y="112"/>
                                  </a:cubicBezTo>
                                  <a:cubicBezTo>
                                    <a:pt x="79" y="134"/>
                                    <a:pt x="65" y="145"/>
                                    <a:pt x="44" y="145"/>
                                  </a:cubicBezTo>
                                  <a:cubicBezTo>
                                    <a:pt x="30" y="145"/>
                                    <a:pt x="20" y="141"/>
                                    <a:pt x="13" y="134"/>
                                  </a:cubicBezTo>
                                  <a:cubicBezTo>
                                    <a:pt x="6" y="127"/>
                                    <a:pt x="2" y="118"/>
                                    <a:pt x="2" y="107"/>
                                  </a:cubicBezTo>
                                  <a:lnTo>
                                    <a:pt x="20" y="107"/>
                                  </a:lnTo>
                                  <a:close/>
                                  <a:moveTo>
                                    <a:pt x="47" y="78"/>
                                  </a:moveTo>
                                  <a:lnTo>
                                    <a:pt x="47" y="78"/>
                                  </a:lnTo>
                                  <a:cubicBezTo>
                                    <a:pt x="54" y="78"/>
                                    <a:pt x="60" y="76"/>
                                    <a:pt x="66" y="71"/>
                                  </a:cubicBezTo>
                                  <a:cubicBezTo>
                                    <a:pt x="72" y="66"/>
                                    <a:pt x="75" y="58"/>
                                    <a:pt x="75" y="47"/>
                                  </a:cubicBezTo>
                                  <a:cubicBezTo>
                                    <a:pt x="75" y="36"/>
                                    <a:pt x="72" y="28"/>
                                    <a:pt x="67" y="23"/>
                                  </a:cubicBezTo>
                                  <a:cubicBezTo>
                                    <a:pt x="62" y="18"/>
                                    <a:pt x="55" y="16"/>
                                    <a:pt x="47" y="16"/>
                                  </a:cubicBezTo>
                                  <a:cubicBezTo>
                                    <a:pt x="38" y="16"/>
                                    <a:pt x="32" y="19"/>
                                    <a:pt x="26" y="24"/>
                                  </a:cubicBezTo>
                                  <a:cubicBezTo>
                                    <a:pt x="21" y="30"/>
                                    <a:pt x="19" y="38"/>
                                    <a:pt x="19" y="48"/>
                                  </a:cubicBezTo>
                                  <a:cubicBezTo>
                                    <a:pt x="19" y="57"/>
                                    <a:pt x="21" y="64"/>
                                    <a:pt x="25" y="70"/>
                                  </a:cubicBezTo>
                                  <a:cubicBezTo>
                                    <a:pt x="30" y="75"/>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4" name="Freeform 1223"/>
                          <wps:cNvSpPr>
                            <a:spLocks noEditPoints="1"/>
                          </wps:cNvSpPr>
                          <wps:spPr bwMode="auto">
                            <a:xfrm>
                              <a:off x="7542" y="3638"/>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6" y="32"/>
                                  </a:cubicBezTo>
                                  <a:cubicBezTo>
                                    <a:pt x="14" y="10"/>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5" name="Freeform 1224"/>
                          <wps:cNvSpPr>
                            <a:spLocks/>
                          </wps:cNvSpPr>
                          <wps:spPr bwMode="auto">
                            <a:xfrm>
                              <a:off x="7228" y="4264"/>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3" y="85"/>
                                  </a:cubicBezTo>
                                  <a:lnTo>
                                    <a:pt x="52" y="74"/>
                                  </a:lnTo>
                                  <a:cubicBezTo>
                                    <a:pt x="61" y="70"/>
                                    <a:pt x="67" y="65"/>
                                    <a:pt x="70" y="62"/>
                                  </a:cubicBezTo>
                                  <a:cubicBezTo>
                                    <a:pt x="76" y="56"/>
                                    <a:pt x="78" y="50"/>
                                    <a:pt x="78" y="43"/>
                                  </a:cubicBezTo>
                                  <a:cubicBezTo>
                                    <a:pt x="78" y="35"/>
                                    <a:pt x="76" y="28"/>
                                    <a:pt x="71" y="24"/>
                                  </a:cubicBezTo>
                                  <a:cubicBezTo>
                                    <a:pt x="66" y="19"/>
                                    <a:pt x="59" y="16"/>
                                    <a:pt x="51" y="16"/>
                                  </a:cubicBezTo>
                                  <a:cubicBezTo>
                                    <a:pt x="39" y="16"/>
                                    <a:pt x="31" y="21"/>
                                    <a:pt x="26" y="30"/>
                                  </a:cubicBezTo>
                                  <a:cubicBezTo>
                                    <a:pt x="23" y="35"/>
                                    <a:pt x="22" y="42"/>
                                    <a:pt x="22" y="51"/>
                                  </a:cubicBezTo>
                                  <a:lnTo>
                                    <a:pt x="4" y="51"/>
                                  </a:lnTo>
                                  <a:cubicBezTo>
                                    <a:pt x="4" y="38"/>
                                    <a:pt x="6" y="28"/>
                                    <a:pt x="11" y="21"/>
                                  </a:cubicBezTo>
                                  <a:cubicBezTo>
                                    <a:pt x="18" y="7"/>
                                    <a:pt x="32" y="0"/>
                                    <a:pt x="51" y="0"/>
                                  </a:cubicBezTo>
                                  <a:cubicBezTo>
                                    <a:pt x="68" y="0"/>
                                    <a:pt x="79" y="4"/>
                                    <a:pt x="87" y="13"/>
                                  </a:cubicBezTo>
                                  <a:cubicBezTo>
                                    <a:pt x="94" y="22"/>
                                    <a:pt x="98" y="32"/>
                                    <a:pt x="98" y="42"/>
                                  </a:cubicBezTo>
                                  <a:cubicBezTo>
                                    <a:pt x="98" y="54"/>
                                    <a:pt x="94" y="63"/>
                                    <a:pt x="86" y="71"/>
                                  </a:cubicBezTo>
                                  <a:cubicBezTo>
                                    <a:pt x="81" y="76"/>
                                    <a:pt x="73" y="82"/>
                                    <a:pt x="61" y="88"/>
                                  </a:cubicBezTo>
                                  <a:lnTo>
                                    <a:pt x="48" y="96"/>
                                  </a:lnTo>
                                  <a:cubicBezTo>
                                    <a:pt x="41" y="99"/>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6" name="Freeform 1225"/>
                          <wps:cNvSpPr>
                            <a:spLocks noEditPoints="1"/>
                          </wps:cNvSpPr>
                          <wps:spPr bwMode="auto">
                            <a:xfrm>
                              <a:off x="7318" y="4265"/>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8 h 145"/>
                                <a:gd name="T24" fmla="*/ 48 w 98"/>
                                <a:gd name="T25" fmla="*/ 128 h 145"/>
                                <a:gd name="T26" fmla="*/ 70 w 98"/>
                                <a:gd name="T27" fmla="*/ 116 h 145"/>
                                <a:gd name="T28" fmla="*/ 78 w 98"/>
                                <a:gd name="T29" fmla="*/ 71 h 145"/>
                                <a:gd name="T30" fmla="*/ 73 w 98"/>
                                <a:gd name="T31" fmla="*/ 31 h 145"/>
                                <a:gd name="T32" fmla="*/ 50 w 98"/>
                                <a:gd name="T33" fmla="*/ 15 h 145"/>
                                <a:gd name="T34" fmla="*/ 27 w 98"/>
                                <a:gd name="T35" fmla="*/ 30 h 145"/>
                                <a:gd name="T36" fmla="*/ 19 w 98"/>
                                <a:gd name="T37" fmla="*/ 74 h 145"/>
                                <a:gd name="T38" fmla="*/ 24 w 98"/>
                                <a:gd name="T39" fmla="*/ 108 h 145"/>
                                <a:gd name="T40" fmla="*/ 48 w 98"/>
                                <a:gd name="T41" fmla="*/ 128 h 145"/>
                                <a:gd name="T42" fmla="*/ 48 w 98"/>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1" y="123"/>
                                  </a:cubicBezTo>
                                  <a:cubicBezTo>
                                    <a:pt x="4" y="110"/>
                                    <a:pt x="0" y="94"/>
                                    <a:pt x="0" y="73"/>
                                  </a:cubicBezTo>
                                  <a:cubicBezTo>
                                    <a:pt x="0" y="57"/>
                                    <a:pt x="2" y="43"/>
                                    <a:pt x="6" y="32"/>
                                  </a:cubicBezTo>
                                  <a:cubicBezTo>
                                    <a:pt x="14" y="10"/>
                                    <a:pt x="28" y="0"/>
                                    <a:pt x="49" y="0"/>
                                  </a:cubicBezTo>
                                  <a:lnTo>
                                    <a:pt x="49" y="0"/>
                                  </a:lnTo>
                                  <a:close/>
                                  <a:moveTo>
                                    <a:pt x="48" y="128"/>
                                  </a:moveTo>
                                  <a:lnTo>
                                    <a:pt x="48" y="128"/>
                                  </a:lnTo>
                                  <a:cubicBezTo>
                                    <a:pt x="58" y="128"/>
                                    <a:pt x="65" y="124"/>
                                    <a:pt x="70" y="116"/>
                                  </a:cubicBezTo>
                                  <a:cubicBezTo>
                                    <a:pt x="76" y="108"/>
                                    <a:pt x="78" y="93"/>
                                    <a:pt x="78" y="71"/>
                                  </a:cubicBezTo>
                                  <a:cubicBezTo>
                                    <a:pt x="78" y="55"/>
                                    <a:pt x="77" y="41"/>
                                    <a:pt x="73" y="31"/>
                                  </a:cubicBezTo>
                                  <a:cubicBezTo>
                                    <a:pt x="69" y="21"/>
                                    <a:pt x="61" y="15"/>
                                    <a:pt x="50"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7" name="Freeform 1226"/>
                          <wps:cNvSpPr>
                            <a:spLocks/>
                          </wps:cNvSpPr>
                          <wps:spPr bwMode="auto">
                            <a:xfrm>
                              <a:off x="7416" y="4360"/>
                              <a:ext cx="17"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8" name="Freeform 1227"/>
                          <wps:cNvSpPr>
                            <a:spLocks noEditPoints="1"/>
                          </wps:cNvSpPr>
                          <wps:spPr bwMode="auto">
                            <a:xfrm>
                              <a:off x="7453" y="4264"/>
                              <a:ext cx="76" cy="116"/>
                            </a:xfrm>
                            <a:custGeom>
                              <a:avLst/>
                              <a:gdLst>
                                <a:gd name="T0" fmla="*/ 20 w 96"/>
                                <a:gd name="T1" fmla="*/ 108 h 146"/>
                                <a:gd name="T2" fmla="*/ 20 w 96"/>
                                <a:gd name="T3" fmla="*/ 108 h 146"/>
                                <a:gd name="T4" fmla="*/ 31 w 96"/>
                                <a:gd name="T5" fmla="*/ 128 h 146"/>
                                <a:gd name="T6" fmla="*/ 44 w 96"/>
                                <a:gd name="T7" fmla="*/ 131 h 146"/>
                                <a:gd name="T8" fmla="*/ 65 w 96"/>
                                <a:gd name="T9" fmla="*/ 120 h 146"/>
                                <a:gd name="T10" fmla="*/ 78 w 96"/>
                                <a:gd name="T11" fmla="*/ 77 h 146"/>
                                <a:gd name="T12" fmla="*/ 63 w 96"/>
                                <a:gd name="T13" fmla="*/ 90 h 146"/>
                                <a:gd name="T14" fmla="*/ 45 w 96"/>
                                <a:gd name="T15" fmla="*/ 94 h 146"/>
                                <a:gd name="T16" fmla="*/ 12 w 96"/>
                                <a:gd name="T17" fmla="*/ 81 h 146"/>
                                <a:gd name="T18" fmla="*/ 0 w 96"/>
                                <a:gd name="T19" fmla="*/ 49 h 146"/>
                                <a:gd name="T20" fmla="*/ 12 w 96"/>
                                <a:gd name="T21" fmla="*/ 15 h 146"/>
                                <a:gd name="T22" fmla="*/ 47 w 96"/>
                                <a:gd name="T23" fmla="*/ 0 h 146"/>
                                <a:gd name="T24" fmla="*/ 89 w 96"/>
                                <a:gd name="T25" fmla="*/ 28 h 146"/>
                                <a:gd name="T26" fmla="*/ 96 w 96"/>
                                <a:gd name="T27" fmla="*/ 66 h 146"/>
                                <a:gd name="T28" fmla="*/ 88 w 96"/>
                                <a:gd name="T29" fmla="*/ 112 h 146"/>
                                <a:gd name="T30" fmla="*/ 44 w 96"/>
                                <a:gd name="T31" fmla="*/ 146 h 146"/>
                                <a:gd name="T32" fmla="*/ 13 w 96"/>
                                <a:gd name="T33" fmla="*/ 135 h 146"/>
                                <a:gd name="T34" fmla="*/ 2 w 96"/>
                                <a:gd name="T35" fmla="*/ 108 h 146"/>
                                <a:gd name="T36" fmla="*/ 20 w 96"/>
                                <a:gd name="T37" fmla="*/ 108 h 146"/>
                                <a:gd name="T38" fmla="*/ 47 w 96"/>
                                <a:gd name="T39" fmla="*/ 79 h 146"/>
                                <a:gd name="T40" fmla="*/ 47 w 96"/>
                                <a:gd name="T41" fmla="*/ 79 h 146"/>
                                <a:gd name="T42" fmla="*/ 66 w 96"/>
                                <a:gd name="T43" fmla="*/ 72 h 146"/>
                                <a:gd name="T44" fmla="*/ 75 w 96"/>
                                <a:gd name="T45" fmla="*/ 47 h 146"/>
                                <a:gd name="T46" fmla="*/ 67 w 96"/>
                                <a:gd name="T47" fmla="*/ 24 h 146"/>
                                <a:gd name="T48" fmla="*/ 47 w 96"/>
                                <a:gd name="T49" fmla="*/ 16 h 146"/>
                                <a:gd name="T50" fmla="*/ 26 w 96"/>
                                <a:gd name="T51" fmla="*/ 25 h 146"/>
                                <a:gd name="T52" fmla="*/ 19 w 96"/>
                                <a:gd name="T53" fmla="*/ 49 h 146"/>
                                <a:gd name="T54" fmla="*/ 25 w 96"/>
                                <a:gd name="T55" fmla="*/ 70 h 146"/>
                                <a:gd name="T56" fmla="*/ 47 w 96"/>
                                <a:gd name="T57" fmla="*/ 79 h 146"/>
                                <a:gd name="T58" fmla="*/ 47 w 96"/>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6">
                                  <a:moveTo>
                                    <a:pt x="20" y="108"/>
                                  </a:moveTo>
                                  <a:lnTo>
                                    <a:pt x="20" y="108"/>
                                  </a:lnTo>
                                  <a:cubicBezTo>
                                    <a:pt x="20" y="117"/>
                                    <a:pt x="24" y="124"/>
                                    <a:pt x="31" y="128"/>
                                  </a:cubicBezTo>
                                  <a:cubicBezTo>
                                    <a:pt x="35" y="130"/>
                                    <a:pt x="39" y="131"/>
                                    <a:pt x="44" y="131"/>
                                  </a:cubicBezTo>
                                  <a:cubicBezTo>
                                    <a:pt x="52" y="131"/>
                                    <a:pt x="59" y="127"/>
                                    <a:pt x="65" y="120"/>
                                  </a:cubicBezTo>
                                  <a:cubicBezTo>
                                    <a:pt x="71" y="113"/>
                                    <a:pt x="75" y="99"/>
                                    <a:pt x="78" y="77"/>
                                  </a:cubicBezTo>
                                  <a:cubicBezTo>
                                    <a:pt x="74" y="84"/>
                                    <a:pt x="69" y="88"/>
                                    <a:pt x="63" y="90"/>
                                  </a:cubicBezTo>
                                  <a:cubicBezTo>
                                    <a:pt x="57" y="93"/>
                                    <a:pt x="51" y="94"/>
                                    <a:pt x="45" y="94"/>
                                  </a:cubicBezTo>
                                  <a:cubicBezTo>
                                    <a:pt x="31" y="94"/>
                                    <a:pt x="20" y="90"/>
                                    <a:pt x="12" y="81"/>
                                  </a:cubicBezTo>
                                  <a:cubicBezTo>
                                    <a:pt x="4" y="73"/>
                                    <a:pt x="0" y="62"/>
                                    <a:pt x="0" y="49"/>
                                  </a:cubicBezTo>
                                  <a:cubicBezTo>
                                    <a:pt x="0" y="36"/>
                                    <a:pt x="4" y="25"/>
                                    <a:pt x="12" y="15"/>
                                  </a:cubicBezTo>
                                  <a:cubicBezTo>
                                    <a:pt x="20" y="5"/>
                                    <a:pt x="31" y="0"/>
                                    <a:pt x="47" y="0"/>
                                  </a:cubicBezTo>
                                  <a:cubicBezTo>
                                    <a:pt x="67" y="0"/>
                                    <a:pt x="81" y="10"/>
                                    <a:pt x="89" y="28"/>
                                  </a:cubicBezTo>
                                  <a:cubicBezTo>
                                    <a:pt x="94" y="38"/>
                                    <a:pt x="96" y="51"/>
                                    <a:pt x="96" y="66"/>
                                  </a:cubicBezTo>
                                  <a:cubicBezTo>
                                    <a:pt x="96" y="84"/>
                                    <a:pt x="93" y="99"/>
                                    <a:pt x="88" y="112"/>
                                  </a:cubicBezTo>
                                  <a:cubicBezTo>
                                    <a:pt x="79" y="135"/>
                                    <a:pt x="65" y="146"/>
                                    <a:pt x="44" y="146"/>
                                  </a:cubicBezTo>
                                  <a:cubicBezTo>
                                    <a:pt x="30" y="146"/>
                                    <a:pt x="20" y="142"/>
                                    <a:pt x="13" y="135"/>
                                  </a:cubicBezTo>
                                  <a:cubicBezTo>
                                    <a:pt x="6" y="128"/>
                                    <a:pt x="2" y="119"/>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9"/>
                                  </a:cubicBezTo>
                                  <a:cubicBezTo>
                                    <a:pt x="19"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9" name="Freeform 1228"/>
                          <wps:cNvSpPr>
                            <a:spLocks noEditPoints="1"/>
                          </wps:cNvSpPr>
                          <wps:spPr bwMode="auto">
                            <a:xfrm>
                              <a:off x="7542" y="4265"/>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8 h 145"/>
                                <a:gd name="T24" fmla="*/ 48 w 98"/>
                                <a:gd name="T25" fmla="*/ 128 h 145"/>
                                <a:gd name="T26" fmla="*/ 70 w 98"/>
                                <a:gd name="T27" fmla="*/ 116 h 145"/>
                                <a:gd name="T28" fmla="*/ 79 w 98"/>
                                <a:gd name="T29" fmla="*/ 71 h 145"/>
                                <a:gd name="T30" fmla="*/ 73 w 98"/>
                                <a:gd name="T31" fmla="*/ 31 h 145"/>
                                <a:gd name="T32" fmla="*/ 50 w 98"/>
                                <a:gd name="T33" fmla="*/ 15 h 145"/>
                                <a:gd name="T34" fmla="*/ 27 w 98"/>
                                <a:gd name="T35" fmla="*/ 30 h 145"/>
                                <a:gd name="T36" fmla="*/ 20 w 98"/>
                                <a:gd name="T37" fmla="*/ 74 h 145"/>
                                <a:gd name="T38" fmla="*/ 24 w 98"/>
                                <a:gd name="T39" fmla="*/ 108 h 145"/>
                                <a:gd name="T40" fmla="*/ 48 w 98"/>
                                <a:gd name="T41" fmla="*/ 128 h 145"/>
                                <a:gd name="T42" fmla="*/ 48 w 98"/>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6" y="32"/>
                                  </a:cubicBezTo>
                                  <a:cubicBezTo>
                                    <a:pt x="14" y="10"/>
                                    <a:pt x="28" y="0"/>
                                    <a:pt x="49" y="0"/>
                                  </a:cubicBezTo>
                                  <a:lnTo>
                                    <a:pt x="49" y="0"/>
                                  </a:lnTo>
                                  <a:close/>
                                  <a:moveTo>
                                    <a:pt x="48" y="128"/>
                                  </a:moveTo>
                                  <a:lnTo>
                                    <a:pt x="48" y="128"/>
                                  </a:lnTo>
                                  <a:cubicBezTo>
                                    <a:pt x="58" y="128"/>
                                    <a:pt x="65" y="124"/>
                                    <a:pt x="70" y="116"/>
                                  </a:cubicBezTo>
                                  <a:cubicBezTo>
                                    <a:pt x="76" y="108"/>
                                    <a:pt x="79" y="93"/>
                                    <a:pt x="79" y="71"/>
                                  </a:cubicBezTo>
                                  <a:cubicBezTo>
                                    <a:pt x="79" y="55"/>
                                    <a:pt x="77" y="41"/>
                                    <a:pt x="73" y="31"/>
                                  </a:cubicBezTo>
                                  <a:cubicBezTo>
                                    <a:pt x="69" y="21"/>
                                    <a:pt x="61" y="15"/>
                                    <a:pt x="50" y="15"/>
                                  </a:cubicBezTo>
                                  <a:cubicBezTo>
                                    <a:pt x="39" y="15"/>
                                    <a:pt x="32" y="20"/>
                                    <a:pt x="27" y="30"/>
                                  </a:cubicBezTo>
                                  <a:cubicBezTo>
                                    <a:pt x="22" y="40"/>
                                    <a:pt x="20" y="55"/>
                                    <a:pt x="20" y="74"/>
                                  </a:cubicBezTo>
                                  <a:cubicBezTo>
                                    <a:pt x="20"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0" name="Freeform 1229"/>
                          <wps:cNvSpPr>
                            <a:spLocks/>
                          </wps:cNvSpPr>
                          <wps:spPr bwMode="auto">
                            <a:xfrm>
                              <a:off x="7226" y="1125"/>
                              <a:ext cx="147" cy="115"/>
                            </a:xfrm>
                            <a:custGeom>
                              <a:avLst/>
                              <a:gdLst>
                                <a:gd name="T0" fmla="*/ 21 w 184"/>
                                <a:gd name="T1" fmla="*/ 0 h 145"/>
                                <a:gd name="T2" fmla="*/ 21 w 184"/>
                                <a:gd name="T3" fmla="*/ 0 h 145"/>
                                <a:gd name="T4" fmla="*/ 48 w 184"/>
                                <a:gd name="T5" fmla="*/ 118 h 145"/>
                                <a:gd name="T6" fmla="*/ 81 w 184"/>
                                <a:gd name="T7" fmla="*/ 0 h 145"/>
                                <a:gd name="T8" fmla="*/ 102 w 184"/>
                                <a:gd name="T9" fmla="*/ 0 h 145"/>
                                <a:gd name="T10" fmla="*/ 135 w 184"/>
                                <a:gd name="T11" fmla="*/ 118 h 145"/>
                                <a:gd name="T12" fmla="*/ 162 w 184"/>
                                <a:gd name="T13" fmla="*/ 0 h 145"/>
                                <a:gd name="T14" fmla="*/ 184 w 184"/>
                                <a:gd name="T15" fmla="*/ 0 h 145"/>
                                <a:gd name="T16" fmla="*/ 146 w 184"/>
                                <a:gd name="T17" fmla="*/ 145 h 145"/>
                                <a:gd name="T18" fmla="*/ 125 w 184"/>
                                <a:gd name="T19" fmla="*/ 145 h 145"/>
                                <a:gd name="T20" fmla="*/ 92 w 184"/>
                                <a:gd name="T21" fmla="*/ 25 h 145"/>
                                <a:gd name="T22" fmla="*/ 58 w 184"/>
                                <a:gd name="T23" fmla="*/ 145 h 145"/>
                                <a:gd name="T24" fmla="*/ 38 w 184"/>
                                <a:gd name="T25" fmla="*/ 145 h 145"/>
                                <a:gd name="T26" fmla="*/ 0 w 184"/>
                                <a:gd name="T27" fmla="*/ 0 h 145"/>
                                <a:gd name="T28" fmla="*/ 21 w 184"/>
                                <a:gd name="T2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4" h="145">
                                  <a:moveTo>
                                    <a:pt x="21" y="0"/>
                                  </a:moveTo>
                                  <a:lnTo>
                                    <a:pt x="21" y="0"/>
                                  </a:lnTo>
                                  <a:lnTo>
                                    <a:pt x="48" y="118"/>
                                  </a:lnTo>
                                  <a:lnTo>
                                    <a:pt x="81" y="0"/>
                                  </a:lnTo>
                                  <a:lnTo>
                                    <a:pt x="102" y="0"/>
                                  </a:lnTo>
                                  <a:lnTo>
                                    <a:pt x="135" y="118"/>
                                  </a:lnTo>
                                  <a:lnTo>
                                    <a:pt x="162" y="0"/>
                                  </a:lnTo>
                                  <a:lnTo>
                                    <a:pt x="184" y="0"/>
                                  </a:lnTo>
                                  <a:lnTo>
                                    <a:pt x="146" y="145"/>
                                  </a:lnTo>
                                  <a:lnTo>
                                    <a:pt x="125" y="145"/>
                                  </a:lnTo>
                                  <a:lnTo>
                                    <a:pt x="92" y="25"/>
                                  </a:lnTo>
                                  <a:lnTo>
                                    <a:pt x="58" y="145"/>
                                  </a:lnTo>
                                  <a:lnTo>
                                    <a:pt x="38" y="145"/>
                                  </a:lnTo>
                                  <a:lnTo>
                                    <a:pt x="0" y="0"/>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1" name="Freeform 1230"/>
                          <wps:cNvSpPr>
                            <a:spLocks noEditPoints="1"/>
                          </wps:cNvSpPr>
                          <wps:spPr bwMode="auto">
                            <a:xfrm>
                              <a:off x="7378" y="1154"/>
                              <a:ext cx="77" cy="89"/>
                            </a:xfrm>
                            <a:custGeom>
                              <a:avLst/>
                              <a:gdLst>
                                <a:gd name="T0" fmla="*/ 50 w 97"/>
                                <a:gd name="T1" fmla="*/ 0 h 112"/>
                                <a:gd name="T2" fmla="*/ 50 w 97"/>
                                <a:gd name="T3" fmla="*/ 0 h 112"/>
                                <a:gd name="T4" fmla="*/ 72 w 97"/>
                                <a:gd name="T5" fmla="*/ 6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8 h 112"/>
                                <a:gd name="T20" fmla="*/ 78 w 97"/>
                                <a:gd name="T21" fmla="*/ 75 h 112"/>
                                <a:gd name="T22" fmla="*/ 95 w 97"/>
                                <a:gd name="T23" fmla="*/ 75 h 112"/>
                                <a:gd name="T24" fmla="*/ 90 w 97"/>
                                <a:gd name="T25" fmla="*/ 88 h 112"/>
                                <a:gd name="T26" fmla="*/ 82 w 97"/>
                                <a:gd name="T27" fmla="*/ 100 h 112"/>
                                <a:gd name="T28" fmla="*/ 62 w 97"/>
                                <a:gd name="T29" fmla="*/ 111 h 112"/>
                                <a:gd name="T30" fmla="*/ 47 w 97"/>
                                <a:gd name="T31" fmla="*/ 112 h 112"/>
                                <a:gd name="T32" fmla="*/ 14 w 97"/>
                                <a:gd name="T33" fmla="*/ 98 h 112"/>
                                <a:gd name="T34" fmla="*/ 0 w 97"/>
                                <a:gd name="T35" fmla="*/ 58 h 112"/>
                                <a:gd name="T36" fmla="*/ 14 w 97"/>
                                <a:gd name="T37" fmla="*/ 16 h 112"/>
                                <a:gd name="T38" fmla="*/ 50 w 97"/>
                                <a:gd name="T39" fmla="*/ 0 h 112"/>
                                <a:gd name="T40" fmla="*/ 50 w 97"/>
                                <a:gd name="T41" fmla="*/ 0 h 112"/>
                                <a:gd name="T42" fmla="*/ 78 w 97"/>
                                <a:gd name="T43" fmla="*/ 47 h 112"/>
                                <a:gd name="T44" fmla="*/ 78 w 97"/>
                                <a:gd name="T45" fmla="*/ 47 h 112"/>
                                <a:gd name="T46" fmla="*/ 73 w 97"/>
                                <a:gd name="T47" fmla="*/ 29 h 112"/>
                                <a:gd name="T48" fmla="*/ 49 w 97"/>
                                <a:gd name="T49" fmla="*/ 16 h 112"/>
                                <a:gd name="T50" fmla="*/ 28 w 97"/>
                                <a:gd name="T51" fmla="*/ 25 h 112"/>
                                <a:gd name="T52" fmla="*/ 20 w 97"/>
                                <a:gd name="T53" fmla="*/ 47 h 112"/>
                                <a:gd name="T54" fmla="*/ 78 w 97"/>
                                <a:gd name="T55" fmla="*/ 47 h 112"/>
                                <a:gd name="T56" fmla="*/ 48 w 97"/>
                                <a:gd name="T57" fmla="*/ 0 h 112"/>
                                <a:gd name="T58" fmla="*/ 48 w 97"/>
                                <a:gd name="T59" fmla="*/ 0 h 112"/>
                                <a:gd name="T60" fmla="*/ 48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7" y="0"/>
                                    <a:pt x="65" y="2"/>
                                    <a:pt x="72" y="6"/>
                                  </a:cubicBezTo>
                                  <a:cubicBezTo>
                                    <a:pt x="79" y="9"/>
                                    <a:pt x="84" y="14"/>
                                    <a:pt x="88" y="19"/>
                                  </a:cubicBezTo>
                                  <a:cubicBezTo>
                                    <a:pt x="91" y="25"/>
                                    <a:pt x="94" y="31"/>
                                    <a:pt x="95" y="38"/>
                                  </a:cubicBezTo>
                                  <a:cubicBezTo>
                                    <a:pt x="96" y="43"/>
                                    <a:pt x="97" y="51"/>
                                    <a:pt x="97" y="61"/>
                                  </a:cubicBezTo>
                                  <a:lnTo>
                                    <a:pt x="19" y="61"/>
                                  </a:lnTo>
                                  <a:cubicBezTo>
                                    <a:pt x="19" y="72"/>
                                    <a:pt x="22" y="81"/>
                                    <a:pt x="27" y="87"/>
                                  </a:cubicBezTo>
                                  <a:cubicBezTo>
                                    <a:pt x="31" y="93"/>
                                    <a:pt x="39" y="97"/>
                                    <a:pt x="49" y="97"/>
                                  </a:cubicBezTo>
                                  <a:cubicBezTo>
                                    <a:pt x="58" y="97"/>
                                    <a:pt x="65" y="94"/>
                                    <a:pt x="71" y="88"/>
                                  </a:cubicBezTo>
                                  <a:cubicBezTo>
                                    <a:pt x="74" y="84"/>
                                    <a:pt x="76" y="80"/>
                                    <a:pt x="78" y="75"/>
                                  </a:cubicBezTo>
                                  <a:lnTo>
                                    <a:pt x="95" y="75"/>
                                  </a:lnTo>
                                  <a:cubicBezTo>
                                    <a:pt x="95" y="79"/>
                                    <a:pt x="93" y="83"/>
                                    <a:pt x="90" y="88"/>
                                  </a:cubicBezTo>
                                  <a:cubicBezTo>
                                    <a:pt x="88" y="93"/>
                                    <a:pt x="85" y="97"/>
                                    <a:pt x="82" y="100"/>
                                  </a:cubicBezTo>
                                  <a:cubicBezTo>
                                    <a:pt x="76" y="105"/>
                                    <a:pt x="70" y="109"/>
                                    <a:pt x="62" y="111"/>
                                  </a:cubicBezTo>
                                  <a:cubicBezTo>
                                    <a:pt x="57" y="112"/>
                                    <a:pt x="53" y="112"/>
                                    <a:pt x="47" y="112"/>
                                  </a:cubicBezTo>
                                  <a:cubicBezTo>
                                    <a:pt x="34" y="112"/>
                                    <a:pt x="23" y="107"/>
                                    <a:pt x="14" y="98"/>
                                  </a:cubicBezTo>
                                  <a:cubicBezTo>
                                    <a:pt x="5" y="88"/>
                                    <a:pt x="0" y="75"/>
                                    <a:pt x="0" y="58"/>
                                  </a:cubicBezTo>
                                  <a:cubicBezTo>
                                    <a:pt x="0" y="41"/>
                                    <a:pt x="5" y="27"/>
                                    <a:pt x="14" y="16"/>
                                  </a:cubicBezTo>
                                  <a:cubicBezTo>
                                    <a:pt x="23" y="6"/>
                                    <a:pt x="35" y="0"/>
                                    <a:pt x="50" y="0"/>
                                  </a:cubicBezTo>
                                  <a:lnTo>
                                    <a:pt x="50" y="0"/>
                                  </a:lnTo>
                                  <a:close/>
                                  <a:moveTo>
                                    <a:pt x="78" y="47"/>
                                  </a:moveTo>
                                  <a:lnTo>
                                    <a:pt x="78" y="47"/>
                                  </a:lnTo>
                                  <a:cubicBezTo>
                                    <a:pt x="78" y="39"/>
                                    <a:pt x="76" y="33"/>
                                    <a:pt x="73" y="29"/>
                                  </a:cubicBezTo>
                                  <a:cubicBezTo>
                                    <a:pt x="68" y="20"/>
                                    <a:pt x="60" y="16"/>
                                    <a:pt x="49" y="16"/>
                                  </a:cubicBezTo>
                                  <a:cubicBezTo>
                                    <a:pt x="41" y="16"/>
                                    <a:pt x="34" y="19"/>
                                    <a:pt x="28" y="25"/>
                                  </a:cubicBezTo>
                                  <a:cubicBezTo>
                                    <a:pt x="23" y="31"/>
                                    <a:pt x="20" y="38"/>
                                    <a:pt x="20"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2" name="Freeform 1231"/>
                          <wps:cNvSpPr>
                            <a:spLocks noEditPoints="1"/>
                          </wps:cNvSpPr>
                          <wps:spPr bwMode="auto">
                            <a:xfrm>
                              <a:off x="7473" y="1125"/>
                              <a:ext cx="14" cy="115"/>
                            </a:xfrm>
                            <a:custGeom>
                              <a:avLst/>
                              <a:gdLst>
                                <a:gd name="T0" fmla="*/ 0 w 18"/>
                                <a:gd name="T1" fmla="*/ 40 h 145"/>
                                <a:gd name="T2" fmla="*/ 0 w 18"/>
                                <a:gd name="T3" fmla="*/ 40 h 145"/>
                                <a:gd name="T4" fmla="*/ 18 w 18"/>
                                <a:gd name="T5" fmla="*/ 40 h 145"/>
                                <a:gd name="T6" fmla="*/ 18 w 18"/>
                                <a:gd name="T7" fmla="*/ 145 h 145"/>
                                <a:gd name="T8" fmla="*/ 0 w 18"/>
                                <a:gd name="T9" fmla="*/ 145 h 145"/>
                                <a:gd name="T10" fmla="*/ 0 w 18"/>
                                <a:gd name="T11" fmla="*/ 40 h 145"/>
                                <a:gd name="T12" fmla="*/ 0 w 18"/>
                                <a:gd name="T13" fmla="*/ 0 h 145"/>
                                <a:gd name="T14" fmla="*/ 0 w 18"/>
                                <a:gd name="T15" fmla="*/ 0 h 145"/>
                                <a:gd name="T16" fmla="*/ 18 w 18"/>
                                <a:gd name="T17" fmla="*/ 0 h 145"/>
                                <a:gd name="T18" fmla="*/ 18 w 18"/>
                                <a:gd name="T19" fmla="*/ 21 h 145"/>
                                <a:gd name="T20" fmla="*/ 0 w 18"/>
                                <a:gd name="T21" fmla="*/ 21 h 145"/>
                                <a:gd name="T22" fmla="*/ 0 w 18"/>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45">
                                  <a:moveTo>
                                    <a:pt x="0" y="40"/>
                                  </a:moveTo>
                                  <a:lnTo>
                                    <a:pt x="0" y="40"/>
                                  </a:lnTo>
                                  <a:lnTo>
                                    <a:pt x="18" y="40"/>
                                  </a:lnTo>
                                  <a:lnTo>
                                    <a:pt x="18" y="145"/>
                                  </a:lnTo>
                                  <a:lnTo>
                                    <a:pt x="0" y="145"/>
                                  </a:lnTo>
                                  <a:lnTo>
                                    <a:pt x="0" y="40"/>
                                  </a:lnTo>
                                  <a:close/>
                                  <a:moveTo>
                                    <a:pt x="0" y="0"/>
                                  </a:moveTo>
                                  <a:lnTo>
                                    <a:pt x="0" y="0"/>
                                  </a:lnTo>
                                  <a:lnTo>
                                    <a:pt x="18" y="0"/>
                                  </a:lnTo>
                                  <a:lnTo>
                                    <a:pt x="18"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3" name="Freeform 1232"/>
                          <wps:cNvSpPr>
                            <a:spLocks noEditPoints="1"/>
                          </wps:cNvSpPr>
                          <wps:spPr bwMode="auto">
                            <a:xfrm>
                              <a:off x="7503" y="1154"/>
                              <a:ext cx="74" cy="122"/>
                            </a:xfrm>
                            <a:custGeom>
                              <a:avLst/>
                              <a:gdLst>
                                <a:gd name="T0" fmla="*/ 44 w 93"/>
                                <a:gd name="T1" fmla="*/ 1 h 153"/>
                                <a:gd name="T2" fmla="*/ 44 w 93"/>
                                <a:gd name="T3" fmla="*/ 1 h 153"/>
                                <a:gd name="T4" fmla="*/ 66 w 93"/>
                                <a:gd name="T5" fmla="*/ 7 h 153"/>
                                <a:gd name="T6" fmla="*/ 76 w 93"/>
                                <a:gd name="T7" fmla="*/ 17 h 153"/>
                                <a:gd name="T8" fmla="*/ 76 w 93"/>
                                <a:gd name="T9" fmla="*/ 4 h 153"/>
                                <a:gd name="T10" fmla="*/ 93 w 93"/>
                                <a:gd name="T11" fmla="*/ 4 h 153"/>
                                <a:gd name="T12" fmla="*/ 93 w 93"/>
                                <a:gd name="T13" fmla="*/ 100 h 153"/>
                                <a:gd name="T14" fmla="*/ 87 w 93"/>
                                <a:gd name="T15" fmla="*/ 132 h 153"/>
                                <a:gd name="T16" fmla="*/ 45 w 93"/>
                                <a:gd name="T17" fmla="*/ 153 h 153"/>
                                <a:gd name="T18" fmla="*/ 16 w 93"/>
                                <a:gd name="T19" fmla="*/ 145 h 153"/>
                                <a:gd name="T20" fmla="*/ 3 w 93"/>
                                <a:gd name="T21" fmla="*/ 121 h 153"/>
                                <a:gd name="T22" fmla="*/ 21 w 93"/>
                                <a:gd name="T23" fmla="*/ 121 h 153"/>
                                <a:gd name="T24" fmla="*/ 26 w 93"/>
                                <a:gd name="T25" fmla="*/ 132 h 153"/>
                                <a:gd name="T26" fmla="*/ 45 w 93"/>
                                <a:gd name="T27" fmla="*/ 138 h 153"/>
                                <a:gd name="T28" fmla="*/ 72 w 93"/>
                                <a:gd name="T29" fmla="*/ 124 h 153"/>
                                <a:gd name="T30" fmla="*/ 75 w 93"/>
                                <a:gd name="T31" fmla="*/ 94 h 153"/>
                                <a:gd name="T32" fmla="*/ 63 w 93"/>
                                <a:gd name="T33" fmla="*/ 106 h 153"/>
                                <a:gd name="T34" fmla="*/ 43 w 93"/>
                                <a:gd name="T35" fmla="*/ 110 h 153"/>
                                <a:gd name="T36" fmla="*/ 13 w 93"/>
                                <a:gd name="T37" fmla="*/ 97 h 153"/>
                                <a:gd name="T38" fmla="*/ 0 w 93"/>
                                <a:gd name="T39" fmla="*/ 57 h 153"/>
                                <a:gd name="T40" fmla="*/ 13 w 93"/>
                                <a:gd name="T41" fmla="*/ 16 h 153"/>
                                <a:gd name="T42" fmla="*/ 44 w 93"/>
                                <a:gd name="T43" fmla="*/ 1 h 153"/>
                                <a:gd name="T44" fmla="*/ 44 w 93"/>
                                <a:gd name="T45" fmla="*/ 1 h 153"/>
                                <a:gd name="T46" fmla="*/ 76 w 93"/>
                                <a:gd name="T47" fmla="*/ 55 h 153"/>
                                <a:gd name="T48" fmla="*/ 76 w 93"/>
                                <a:gd name="T49" fmla="*/ 55 h 153"/>
                                <a:gd name="T50" fmla="*/ 68 w 93"/>
                                <a:gd name="T51" fmla="*/ 26 h 153"/>
                                <a:gd name="T52" fmla="*/ 47 w 93"/>
                                <a:gd name="T53" fmla="*/ 17 h 153"/>
                                <a:gd name="T54" fmla="*/ 22 w 93"/>
                                <a:gd name="T55" fmla="*/ 34 h 153"/>
                                <a:gd name="T56" fmla="*/ 18 w 93"/>
                                <a:gd name="T57" fmla="*/ 59 h 153"/>
                                <a:gd name="T58" fmla="*/ 25 w 93"/>
                                <a:gd name="T59" fmla="*/ 86 h 153"/>
                                <a:gd name="T60" fmla="*/ 45 w 93"/>
                                <a:gd name="T61" fmla="*/ 95 h 153"/>
                                <a:gd name="T62" fmla="*/ 72 w 93"/>
                                <a:gd name="T63" fmla="*/ 78 h 153"/>
                                <a:gd name="T64" fmla="*/ 76 w 93"/>
                                <a:gd name="T65" fmla="*/ 55 h 153"/>
                                <a:gd name="T66" fmla="*/ 76 w 93"/>
                                <a:gd name="T67" fmla="*/ 55 h 153"/>
                                <a:gd name="T68" fmla="*/ 46 w 93"/>
                                <a:gd name="T69" fmla="*/ 0 h 153"/>
                                <a:gd name="T70" fmla="*/ 46 w 93"/>
                                <a:gd name="T71" fmla="*/ 0 h 153"/>
                                <a:gd name="T72" fmla="*/ 46 w 93"/>
                                <a:gd name="T7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153">
                                  <a:moveTo>
                                    <a:pt x="44" y="1"/>
                                  </a:moveTo>
                                  <a:lnTo>
                                    <a:pt x="44" y="1"/>
                                  </a:lnTo>
                                  <a:cubicBezTo>
                                    <a:pt x="52" y="1"/>
                                    <a:pt x="60" y="3"/>
                                    <a:pt x="66" y="7"/>
                                  </a:cubicBezTo>
                                  <a:cubicBezTo>
                                    <a:pt x="69" y="9"/>
                                    <a:pt x="73" y="13"/>
                                    <a:pt x="76" y="17"/>
                                  </a:cubicBezTo>
                                  <a:lnTo>
                                    <a:pt x="76" y="4"/>
                                  </a:lnTo>
                                  <a:lnTo>
                                    <a:pt x="93" y="4"/>
                                  </a:lnTo>
                                  <a:lnTo>
                                    <a:pt x="93" y="100"/>
                                  </a:lnTo>
                                  <a:cubicBezTo>
                                    <a:pt x="93" y="113"/>
                                    <a:pt x="91" y="124"/>
                                    <a:pt x="87" y="132"/>
                                  </a:cubicBezTo>
                                  <a:cubicBezTo>
                                    <a:pt x="79" y="146"/>
                                    <a:pt x="65" y="153"/>
                                    <a:pt x="45" y="153"/>
                                  </a:cubicBezTo>
                                  <a:cubicBezTo>
                                    <a:pt x="34" y="153"/>
                                    <a:pt x="24" y="150"/>
                                    <a:pt x="16" y="145"/>
                                  </a:cubicBezTo>
                                  <a:cubicBezTo>
                                    <a:pt x="8" y="140"/>
                                    <a:pt x="4" y="132"/>
                                    <a:pt x="3" y="121"/>
                                  </a:cubicBezTo>
                                  <a:lnTo>
                                    <a:pt x="21" y="121"/>
                                  </a:lnTo>
                                  <a:cubicBezTo>
                                    <a:pt x="22" y="126"/>
                                    <a:pt x="24" y="130"/>
                                    <a:pt x="26" y="132"/>
                                  </a:cubicBezTo>
                                  <a:cubicBezTo>
                                    <a:pt x="30" y="136"/>
                                    <a:pt x="37" y="138"/>
                                    <a:pt x="45" y="138"/>
                                  </a:cubicBezTo>
                                  <a:cubicBezTo>
                                    <a:pt x="59" y="138"/>
                                    <a:pt x="68" y="134"/>
                                    <a:pt x="72" y="124"/>
                                  </a:cubicBezTo>
                                  <a:cubicBezTo>
                                    <a:pt x="75" y="118"/>
                                    <a:pt x="76" y="108"/>
                                    <a:pt x="75" y="94"/>
                                  </a:cubicBezTo>
                                  <a:cubicBezTo>
                                    <a:pt x="72" y="99"/>
                                    <a:pt x="68" y="103"/>
                                    <a:pt x="63" y="106"/>
                                  </a:cubicBezTo>
                                  <a:cubicBezTo>
                                    <a:pt x="58" y="108"/>
                                    <a:pt x="51" y="110"/>
                                    <a:pt x="43" y="110"/>
                                  </a:cubicBezTo>
                                  <a:cubicBezTo>
                                    <a:pt x="31" y="110"/>
                                    <a:pt x="21" y="106"/>
                                    <a:pt x="13" y="97"/>
                                  </a:cubicBezTo>
                                  <a:cubicBezTo>
                                    <a:pt x="4" y="89"/>
                                    <a:pt x="0" y="76"/>
                                    <a:pt x="0" y="57"/>
                                  </a:cubicBezTo>
                                  <a:cubicBezTo>
                                    <a:pt x="0" y="39"/>
                                    <a:pt x="4" y="26"/>
                                    <a:pt x="13" y="16"/>
                                  </a:cubicBezTo>
                                  <a:cubicBezTo>
                                    <a:pt x="22" y="6"/>
                                    <a:pt x="32" y="1"/>
                                    <a:pt x="44" y="1"/>
                                  </a:cubicBezTo>
                                  <a:lnTo>
                                    <a:pt x="44" y="1"/>
                                  </a:lnTo>
                                  <a:close/>
                                  <a:moveTo>
                                    <a:pt x="76" y="55"/>
                                  </a:moveTo>
                                  <a:lnTo>
                                    <a:pt x="76" y="55"/>
                                  </a:lnTo>
                                  <a:cubicBezTo>
                                    <a:pt x="76" y="42"/>
                                    <a:pt x="73" y="32"/>
                                    <a:pt x="68" y="26"/>
                                  </a:cubicBezTo>
                                  <a:cubicBezTo>
                                    <a:pt x="63" y="20"/>
                                    <a:pt x="56" y="17"/>
                                    <a:pt x="47" y="17"/>
                                  </a:cubicBezTo>
                                  <a:cubicBezTo>
                                    <a:pt x="35" y="17"/>
                                    <a:pt x="26" y="22"/>
                                    <a:pt x="22" y="34"/>
                                  </a:cubicBezTo>
                                  <a:cubicBezTo>
                                    <a:pt x="19" y="40"/>
                                    <a:pt x="18" y="49"/>
                                    <a:pt x="18" y="59"/>
                                  </a:cubicBezTo>
                                  <a:cubicBezTo>
                                    <a:pt x="18" y="71"/>
                                    <a:pt x="21" y="80"/>
                                    <a:pt x="25" y="86"/>
                                  </a:cubicBezTo>
                                  <a:cubicBezTo>
                                    <a:pt x="30" y="92"/>
                                    <a:pt x="37" y="95"/>
                                    <a:pt x="45" y="95"/>
                                  </a:cubicBezTo>
                                  <a:cubicBezTo>
                                    <a:pt x="58" y="95"/>
                                    <a:pt x="67" y="89"/>
                                    <a:pt x="72" y="78"/>
                                  </a:cubicBezTo>
                                  <a:cubicBezTo>
                                    <a:pt x="75" y="71"/>
                                    <a:pt x="76" y="64"/>
                                    <a:pt x="76" y="55"/>
                                  </a:cubicBezTo>
                                  <a:lnTo>
                                    <a:pt x="76" y="55"/>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4" name="Freeform 1233"/>
                          <wps:cNvSpPr>
                            <a:spLocks/>
                          </wps:cNvSpPr>
                          <wps:spPr bwMode="auto">
                            <a:xfrm>
                              <a:off x="7598" y="1125"/>
                              <a:ext cx="69" cy="115"/>
                            </a:xfrm>
                            <a:custGeom>
                              <a:avLst/>
                              <a:gdLst>
                                <a:gd name="T0" fmla="*/ 0 w 86"/>
                                <a:gd name="T1" fmla="*/ 0 h 145"/>
                                <a:gd name="T2" fmla="*/ 0 w 86"/>
                                <a:gd name="T3" fmla="*/ 0 h 145"/>
                                <a:gd name="T4" fmla="*/ 18 w 86"/>
                                <a:gd name="T5" fmla="*/ 0 h 145"/>
                                <a:gd name="T6" fmla="*/ 18 w 86"/>
                                <a:gd name="T7" fmla="*/ 54 h 145"/>
                                <a:gd name="T8" fmla="*/ 29 w 86"/>
                                <a:gd name="T9" fmla="*/ 43 h 145"/>
                                <a:gd name="T10" fmla="*/ 50 w 86"/>
                                <a:gd name="T11" fmla="*/ 37 h 145"/>
                                <a:gd name="T12" fmla="*/ 81 w 86"/>
                                <a:gd name="T13" fmla="*/ 53 h 145"/>
                                <a:gd name="T14" fmla="*/ 86 w 86"/>
                                <a:gd name="T15" fmla="*/ 78 h 145"/>
                                <a:gd name="T16" fmla="*/ 86 w 86"/>
                                <a:gd name="T17" fmla="*/ 145 h 145"/>
                                <a:gd name="T18" fmla="*/ 68 w 86"/>
                                <a:gd name="T19" fmla="*/ 145 h 145"/>
                                <a:gd name="T20" fmla="*/ 68 w 86"/>
                                <a:gd name="T21" fmla="*/ 79 h 145"/>
                                <a:gd name="T22" fmla="*/ 65 w 86"/>
                                <a:gd name="T23" fmla="*/ 62 h 145"/>
                                <a:gd name="T24" fmla="*/ 47 w 86"/>
                                <a:gd name="T25" fmla="*/ 53 h 145"/>
                                <a:gd name="T26" fmla="*/ 26 w 86"/>
                                <a:gd name="T27" fmla="*/ 61 h 145"/>
                                <a:gd name="T28" fmla="*/ 18 w 86"/>
                                <a:gd name="T29" fmla="*/ 89 h 145"/>
                                <a:gd name="T30" fmla="*/ 18 w 86"/>
                                <a:gd name="T31" fmla="*/ 145 h 145"/>
                                <a:gd name="T32" fmla="*/ 0 w 86"/>
                                <a:gd name="T33" fmla="*/ 145 h 145"/>
                                <a:gd name="T34" fmla="*/ 0 w 86"/>
                                <a:gd name="T3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45">
                                  <a:moveTo>
                                    <a:pt x="0" y="0"/>
                                  </a:moveTo>
                                  <a:lnTo>
                                    <a:pt x="0" y="0"/>
                                  </a:lnTo>
                                  <a:lnTo>
                                    <a:pt x="18" y="0"/>
                                  </a:lnTo>
                                  <a:lnTo>
                                    <a:pt x="18" y="54"/>
                                  </a:lnTo>
                                  <a:cubicBezTo>
                                    <a:pt x="22" y="49"/>
                                    <a:pt x="26" y="45"/>
                                    <a:pt x="29" y="43"/>
                                  </a:cubicBezTo>
                                  <a:cubicBezTo>
                                    <a:pt x="35" y="39"/>
                                    <a:pt x="42" y="37"/>
                                    <a:pt x="50" y="37"/>
                                  </a:cubicBezTo>
                                  <a:cubicBezTo>
                                    <a:pt x="66" y="37"/>
                                    <a:pt x="76" y="43"/>
                                    <a:pt x="81" y="53"/>
                                  </a:cubicBezTo>
                                  <a:cubicBezTo>
                                    <a:pt x="84" y="59"/>
                                    <a:pt x="86" y="67"/>
                                    <a:pt x="86" y="78"/>
                                  </a:cubicBezTo>
                                  <a:lnTo>
                                    <a:pt x="86" y="145"/>
                                  </a:lnTo>
                                  <a:lnTo>
                                    <a:pt x="68" y="145"/>
                                  </a:lnTo>
                                  <a:lnTo>
                                    <a:pt x="68" y="79"/>
                                  </a:lnTo>
                                  <a:cubicBezTo>
                                    <a:pt x="68" y="71"/>
                                    <a:pt x="67" y="65"/>
                                    <a:pt x="65" y="62"/>
                                  </a:cubicBezTo>
                                  <a:cubicBezTo>
                                    <a:pt x="61" y="56"/>
                                    <a:pt x="55" y="53"/>
                                    <a:pt x="47" y="53"/>
                                  </a:cubicBezTo>
                                  <a:cubicBezTo>
                                    <a:pt x="39" y="53"/>
                                    <a:pt x="32" y="56"/>
                                    <a:pt x="26" y="61"/>
                                  </a:cubicBezTo>
                                  <a:cubicBezTo>
                                    <a:pt x="21" y="66"/>
                                    <a:pt x="18" y="75"/>
                                    <a:pt x="18" y="89"/>
                                  </a:cubicBez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5" name="Freeform 1234"/>
                          <wps:cNvSpPr>
                            <a:spLocks/>
                          </wps:cNvSpPr>
                          <wps:spPr bwMode="auto">
                            <a:xfrm>
                              <a:off x="7679" y="1133"/>
                              <a:ext cx="39"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3 w 49"/>
                                <a:gd name="T19" fmla="*/ 122 h 137"/>
                                <a:gd name="T20" fmla="*/ 46 w 49"/>
                                <a:gd name="T21" fmla="*/ 122 h 137"/>
                                <a:gd name="T22" fmla="*/ 49 w 49"/>
                                <a:gd name="T23" fmla="*/ 121 h 137"/>
                                <a:gd name="T24" fmla="*/ 49 w 49"/>
                                <a:gd name="T25" fmla="*/ 135 h 137"/>
                                <a:gd name="T26" fmla="*/ 43 w 49"/>
                                <a:gd name="T27" fmla="*/ 137 h 137"/>
                                <a:gd name="T28" fmla="*/ 35 w 49"/>
                                <a:gd name="T29" fmla="*/ 137 h 137"/>
                                <a:gd name="T30" fmla="*/ 19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3" y="119"/>
                                    <a:pt x="36" y="121"/>
                                  </a:cubicBezTo>
                                  <a:cubicBezTo>
                                    <a:pt x="37" y="121"/>
                                    <a:pt x="40" y="122"/>
                                    <a:pt x="43" y="122"/>
                                  </a:cubicBezTo>
                                  <a:cubicBezTo>
                                    <a:pt x="44" y="122"/>
                                    <a:pt x="45" y="122"/>
                                    <a:pt x="46" y="122"/>
                                  </a:cubicBezTo>
                                  <a:cubicBezTo>
                                    <a:pt x="47" y="122"/>
                                    <a:pt x="48" y="121"/>
                                    <a:pt x="49" y="121"/>
                                  </a:cubicBezTo>
                                  <a:lnTo>
                                    <a:pt x="49" y="135"/>
                                  </a:lnTo>
                                  <a:cubicBezTo>
                                    <a:pt x="47" y="136"/>
                                    <a:pt x="45" y="136"/>
                                    <a:pt x="43" y="137"/>
                                  </a:cubicBezTo>
                                  <a:cubicBezTo>
                                    <a:pt x="40" y="137"/>
                                    <a:pt x="38" y="137"/>
                                    <a:pt x="35" y="137"/>
                                  </a:cubicBezTo>
                                  <a:cubicBezTo>
                                    <a:pt x="27" y="137"/>
                                    <a:pt x="22" y="135"/>
                                    <a:pt x="19" y="131"/>
                                  </a:cubicBezTo>
                                  <a:cubicBezTo>
                                    <a:pt x="16"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6" name="Freeform 1235"/>
                          <wps:cNvSpPr>
                            <a:spLocks/>
                          </wps:cNvSpPr>
                          <wps:spPr bwMode="auto">
                            <a:xfrm>
                              <a:off x="7238" y="2697"/>
                              <a:ext cx="42" cy="112"/>
                            </a:xfrm>
                            <a:custGeom>
                              <a:avLst/>
                              <a:gdLst>
                                <a:gd name="T0" fmla="*/ 0 w 53"/>
                                <a:gd name="T1" fmla="*/ 41 h 141"/>
                                <a:gd name="T2" fmla="*/ 0 w 53"/>
                                <a:gd name="T3" fmla="*/ 41 h 141"/>
                                <a:gd name="T4" fmla="*/ 0 w 53"/>
                                <a:gd name="T5" fmla="*/ 27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7" name="Freeform 1236"/>
                          <wps:cNvSpPr>
                            <a:spLocks/>
                          </wps:cNvSpPr>
                          <wps:spPr bwMode="auto">
                            <a:xfrm>
                              <a:off x="7327" y="2792"/>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8" name="Freeform 1237"/>
                          <wps:cNvSpPr>
                            <a:spLocks/>
                          </wps:cNvSpPr>
                          <wps:spPr bwMode="auto">
                            <a:xfrm>
                              <a:off x="7373" y="2697"/>
                              <a:ext cx="42"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2"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9" name="Freeform 1238"/>
                          <wps:cNvSpPr>
                            <a:spLocks/>
                          </wps:cNvSpPr>
                          <wps:spPr bwMode="auto">
                            <a:xfrm>
                              <a:off x="7453" y="2698"/>
                              <a:ext cx="77" cy="114"/>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6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0 w 97"/>
                                <a:gd name="T35" fmla="*/ 48 h 143"/>
                                <a:gd name="T36" fmla="*/ 83 w 97"/>
                                <a:gd name="T37" fmla="*/ 60 h 143"/>
                                <a:gd name="T38" fmla="*/ 97 w 97"/>
                                <a:gd name="T39" fmla="*/ 92 h 143"/>
                                <a:gd name="T40" fmla="*/ 85 w 97"/>
                                <a:gd name="T41" fmla="*/ 127 h 143"/>
                                <a:gd name="T42" fmla="*/ 45 w 97"/>
                                <a:gd name="T43" fmla="*/ 143 h 143"/>
                                <a:gd name="T44" fmla="*/ 14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6" y="126"/>
                                    <a:pt x="41" y="127"/>
                                    <a:pt x="47" y="127"/>
                                  </a:cubicBezTo>
                                  <a:cubicBezTo>
                                    <a:pt x="57" y="127"/>
                                    <a:pt x="65" y="124"/>
                                    <a:pt x="70" y="117"/>
                                  </a:cubicBezTo>
                                  <a:cubicBezTo>
                                    <a:pt x="75" y="110"/>
                                    <a:pt x="78" y="103"/>
                                    <a:pt x="78" y="95"/>
                                  </a:cubicBezTo>
                                  <a:cubicBezTo>
                                    <a:pt x="78" y="85"/>
                                    <a:pt x="75" y="77"/>
                                    <a:pt x="69" y="72"/>
                                  </a:cubicBezTo>
                                  <a:cubicBezTo>
                                    <a:pt x="63" y="66"/>
                                    <a:pt x="55" y="64"/>
                                    <a:pt x="47" y="64"/>
                                  </a:cubicBezTo>
                                  <a:cubicBezTo>
                                    <a:pt x="41" y="64"/>
                                    <a:pt x="36" y="65"/>
                                    <a:pt x="31" y="67"/>
                                  </a:cubicBezTo>
                                  <a:cubicBezTo>
                                    <a:pt x="27" y="70"/>
                                    <a:pt x="23" y="73"/>
                                    <a:pt x="20" y="77"/>
                                  </a:cubicBezTo>
                                  <a:lnTo>
                                    <a:pt x="5" y="76"/>
                                  </a:lnTo>
                                  <a:lnTo>
                                    <a:pt x="16" y="0"/>
                                  </a:lnTo>
                                  <a:lnTo>
                                    <a:pt x="89" y="0"/>
                                  </a:lnTo>
                                  <a:lnTo>
                                    <a:pt x="89" y="17"/>
                                  </a:lnTo>
                                  <a:lnTo>
                                    <a:pt x="29" y="17"/>
                                  </a:lnTo>
                                  <a:lnTo>
                                    <a:pt x="23" y="57"/>
                                  </a:lnTo>
                                  <a:cubicBezTo>
                                    <a:pt x="26" y="54"/>
                                    <a:pt x="29" y="52"/>
                                    <a:pt x="32" y="51"/>
                                  </a:cubicBezTo>
                                  <a:cubicBezTo>
                                    <a:pt x="37" y="49"/>
                                    <a:pt x="44" y="48"/>
                                    <a:pt x="50" y="48"/>
                                  </a:cubicBezTo>
                                  <a:cubicBezTo>
                                    <a:pt x="63" y="48"/>
                                    <a:pt x="74" y="52"/>
                                    <a:pt x="83" y="60"/>
                                  </a:cubicBezTo>
                                  <a:cubicBezTo>
                                    <a:pt x="92" y="69"/>
                                    <a:pt x="97" y="79"/>
                                    <a:pt x="97" y="92"/>
                                  </a:cubicBezTo>
                                  <a:cubicBezTo>
                                    <a:pt x="97" y="105"/>
                                    <a:pt x="93" y="117"/>
                                    <a:pt x="85" y="127"/>
                                  </a:cubicBezTo>
                                  <a:cubicBezTo>
                                    <a:pt x="76" y="138"/>
                                    <a:pt x="63" y="143"/>
                                    <a:pt x="45" y="143"/>
                                  </a:cubicBezTo>
                                  <a:cubicBezTo>
                                    <a:pt x="34" y="143"/>
                                    <a:pt x="23" y="139"/>
                                    <a:pt x="14" y="133"/>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0" name="Freeform 1239"/>
                          <wps:cNvSpPr>
                            <a:spLocks noEditPoints="1"/>
                          </wps:cNvSpPr>
                          <wps:spPr bwMode="auto">
                            <a:xfrm>
                              <a:off x="7228" y="3010"/>
                              <a:ext cx="78"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4"/>
                                    <a:pt x="98" y="50"/>
                                    <a:pt x="98" y="71"/>
                                  </a:cubicBezTo>
                                  <a:cubicBezTo>
                                    <a:pt x="98" y="90"/>
                                    <a:pt x="95" y="106"/>
                                    <a:pt x="89" y="118"/>
                                  </a:cubicBezTo>
                                  <a:cubicBezTo>
                                    <a:pt x="81" y="136"/>
                                    <a:pt x="67" y="145"/>
                                    <a:pt x="49" y="145"/>
                                  </a:cubicBezTo>
                                  <a:cubicBezTo>
                                    <a:pt x="32" y="145"/>
                                    <a:pt x="19" y="138"/>
                                    <a:pt x="11" y="123"/>
                                  </a:cubicBezTo>
                                  <a:cubicBezTo>
                                    <a:pt x="4" y="111"/>
                                    <a:pt x="0" y="94"/>
                                    <a:pt x="0" y="74"/>
                                  </a:cubicBezTo>
                                  <a:cubicBezTo>
                                    <a:pt x="0" y="58"/>
                                    <a:pt x="2" y="44"/>
                                    <a:pt x="7"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20" y="55"/>
                                    <a:pt x="20" y="74"/>
                                  </a:cubicBezTo>
                                  <a:cubicBezTo>
                                    <a:pt x="20"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1" name="Freeform 1240"/>
                          <wps:cNvSpPr>
                            <a:spLocks/>
                          </wps:cNvSpPr>
                          <wps:spPr bwMode="auto">
                            <a:xfrm>
                              <a:off x="7327" y="310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2" name="Freeform 1241"/>
                          <wps:cNvSpPr>
                            <a:spLocks noEditPoints="1"/>
                          </wps:cNvSpPr>
                          <wps:spPr bwMode="auto">
                            <a:xfrm>
                              <a:off x="7364" y="3010"/>
                              <a:ext cx="75" cy="115"/>
                            </a:xfrm>
                            <a:custGeom>
                              <a:avLst/>
                              <a:gdLst>
                                <a:gd name="T0" fmla="*/ 19 w 95"/>
                                <a:gd name="T1" fmla="*/ 107 h 145"/>
                                <a:gd name="T2" fmla="*/ 19 w 95"/>
                                <a:gd name="T3" fmla="*/ 107 h 145"/>
                                <a:gd name="T4" fmla="*/ 30 w 95"/>
                                <a:gd name="T5" fmla="*/ 128 h 145"/>
                                <a:gd name="T6" fmla="*/ 43 w 95"/>
                                <a:gd name="T7" fmla="*/ 131 h 145"/>
                                <a:gd name="T8" fmla="*/ 64 w 95"/>
                                <a:gd name="T9" fmla="*/ 120 h 145"/>
                                <a:gd name="T10" fmla="*/ 77 w 95"/>
                                <a:gd name="T11" fmla="*/ 77 h 145"/>
                                <a:gd name="T12" fmla="*/ 62 w 95"/>
                                <a:gd name="T13" fmla="*/ 90 h 145"/>
                                <a:gd name="T14" fmla="*/ 44 w 95"/>
                                <a:gd name="T15" fmla="*/ 94 h 145"/>
                                <a:gd name="T16" fmla="*/ 11 w 95"/>
                                <a:gd name="T17" fmla="*/ 81 h 145"/>
                                <a:gd name="T18" fmla="*/ 0 w 95"/>
                                <a:gd name="T19" fmla="*/ 48 h 145"/>
                                <a:gd name="T20" fmla="*/ 11 w 95"/>
                                <a:gd name="T21" fmla="*/ 15 h 145"/>
                                <a:gd name="T22" fmla="*/ 46 w 95"/>
                                <a:gd name="T23" fmla="*/ 0 h 145"/>
                                <a:gd name="T24" fmla="*/ 88 w 95"/>
                                <a:gd name="T25" fmla="*/ 28 h 145"/>
                                <a:gd name="T26" fmla="*/ 95 w 95"/>
                                <a:gd name="T27" fmla="*/ 66 h 145"/>
                                <a:gd name="T28" fmla="*/ 87 w 95"/>
                                <a:gd name="T29" fmla="*/ 112 h 145"/>
                                <a:gd name="T30" fmla="*/ 43 w 95"/>
                                <a:gd name="T31" fmla="*/ 145 h 145"/>
                                <a:gd name="T32" fmla="*/ 12 w 95"/>
                                <a:gd name="T33" fmla="*/ 135 h 145"/>
                                <a:gd name="T34" fmla="*/ 1 w 95"/>
                                <a:gd name="T35" fmla="*/ 107 h 145"/>
                                <a:gd name="T36" fmla="*/ 19 w 95"/>
                                <a:gd name="T37" fmla="*/ 107 h 145"/>
                                <a:gd name="T38" fmla="*/ 46 w 95"/>
                                <a:gd name="T39" fmla="*/ 78 h 145"/>
                                <a:gd name="T40" fmla="*/ 46 w 95"/>
                                <a:gd name="T41" fmla="*/ 78 h 145"/>
                                <a:gd name="T42" fmla="*/ 65 w 95"/>
                                <a:gd name="T43" fmla="*/ 71 h 145"/>
                                <a:gd name="T44" fmla="*/ 74 w 95"/>
                                <a:gd name="T45" fmla="*/ 47 h 145"/>
                                <a:gd name="T46" fmla="*/ 66 w 95"/>
                                <a:gd name="T47" fmla="*/ 24 h 145"/>
                                <a:gd name="T48" fmla="*/ 46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3" y="124"/>
                                    <a:pt x="30" y="128"/>
                                  </a:cubicBezTo>
                                  <a:cubicBezTo>
                                    <a:pt x="34" y="130"/>
                                    <a:pt x="38" y="131"/>
                                    <a:pt x="43" y="131"/>
                                  </a:cubicBezTo>
                                  <a:cubicBezTo>
                                    <a:pt x="51" y="131"/>
                                    <a:pt x="58" y="127"/>
                                    <a:pt x="64" y="120"/>
                                  </a:cubicBezTo>
                                  <a:cubicBezTo>
                                    <a:pt x="70" y="113"/>
                                    <a:pt x="75" y="99"/>
                                    <a:pt x="77" y="77"/>
                                  </a:cubicBezTo>
                                  <a:cubicBezTo>
                                    <a:pt x="73" y="83"/>
                                    <a:pt x="68" y="88"/>
                                    <a:pt x="62" y="90"/>
                                  </a:cubicBezTo>
                                  <a:cubicBezTo>
                                    <a:pt x="57" y="93"/>
                                    <a:pt x="50" y="94"/>
                                    <a:pt x="44" y="94"/>
                                  </a:cubicBezTo>
                                  <a:cubicBezTo>
                                    <a:pt x="30" y="94"/>
                                    <a:pt x="19" y="90"/>
                                    <a:pt x="11" y="81"/>
                                  </a:cubicBezTo>
                                  <a:cubicBezTo>
                                    <a:pt x="3" y="73"/>
                                    <a:pt x="0" y="62"/>
                                    <a:pt x="0" y="48"/>
                                  </a:cubicBezTo>
                                  <a:cubicBezTo>
                                    <a:pt x="0" y="36"/>
                                    <a:pt x="3" y="24"/>
                                    <a:pt x="11" y="15"/>
                                  </a:cubicBezTo>
                                  <a:cubicBezTo>
                                    <a:pt x="19" y="5"/>
                                    <a:pt x="31" y="0"/>
                                    <a:pt x="46" y="0"/>
                                  </a:cubicBezTo>
                                  <a:cubicBezTo>
                                    <a:pt x="66" y="0"/>
                                    <a:pt x="81" y="9"/>
                                    <a:pt x="88" y="28"/>
                                  </a:cubicBezTo>
                                  <a:cubicBezTo>
                                    <a:pt x="93" y="38"/>
                                    <a:pt x="95" y="51"/>
                                    <a:pt x="95" y="66"/>
                                  </a:cubicBezTo>
                                  <a:cubicBezTo>
                                    <a:pt x="95" y="83"/>
                                    <a:pt x="92" y="99"/>
                                    <a:pt x="87" y="112"/>
                                  </a:cubicBezTo>
                                  <a:cubicBezTo>
                                    <a:pt x="79" y="134"/>
                                    <a:pt x="64" y="145"/>
                                    <a:pt x="43" y="145"/>
                                  </a:cubicBezTo>
                                  <a:cubicBezTo>
                                    <a:pt x="30" y="145"/>
                                    <a:pt x="19" y="142"/>
                                    <a:pt x="12" y="135"/>
                                  </a:cubicBezTo>
                                  <a:cubicBezTo>
                                    <a:pt x="5" y="127"/>
                                    <a:pt x="1" y="118"/>
                                    <a:pt x="1" y="107"/>
                                  </a:cubicBezTo>
                                  <a:lnTo>
                                    <a:pt x="19" y="107"/>
                                  </a:lnTo>
                                  <a:close/>
                                  <a:moveTo>
                                    <a:pt x="46" y="78"/>
                                  </a:moveTo>
                                  <a:lnTo>
                                    <a:pt x="46" y="78"/>
                                  </a:lnTo>
                                  <a:cubicBezTo>
                                    <a:pt x="53" y="78"/>
                                    <a:pt x="60" y="76"/>
                                    <a:pt x="65" y="71"/>
                                  </a:cubicBezTo>
                                  <a:cubicBezTo>
                                    <a:pt x="71" y="67"/>
                                    <a:pt x="74" y="59"/>
                                    <a:pt x="74" y="47"/>
                                  </a:cubicBezTo>
                                  <a:cubicBezTo>
                                    <a:pt x="74" y="37"/>
                                    <a:pt x="71" y="29"/>
                                    <a:pt x="66" y="24"/>
                                  </a:cubicBezTo>
                                  <a:cubicBezTo>
                                    <a:pt x="61" y="19"/>
                                    <a:pt x="54" y="16"/>
                                    <a:pt x="46" y="16"/>
                                  </a:cubicBezTo>
                                  <a:cubicBezTo>
                                    <a:pt x="38" y="16"/>
                                    <a:pt x="31" y="19"/>
                                    <a:pt x="26" y="25"/>
                                  </a:cubicBezTo>
                                  <a:cubicBezTo>
                                    <a:pt x="20" y="31"/>
                                    <a:pt x="18" y="39"/>
                                    <a:pt x="18" y="48"/>
                                  </a:cubicBezTo>
                                  <a:cubicBezTo>
                                    <a:pt x="18" y="57"/>
                                    <a:pt x="20" y="65"/>
                                    <a:pt x="25" y="70"/>
                                  </a:cubicBezTo>
                                  <a:cubicBezTo>
                                    <a:pt x="29" y="76"/>
                                    <a:pt x="36"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3" name="Freeform 1242"/>
                          <wps:cNvSpPr>
                            <a:spLocks noEditPoints="1"/>
                          </wps:cNvSpPr>
                          <wps:spPr bwMode="auto">
                            <a:xfrm>
                              <a:off x="7452" y="3010"/>
                              <a:ext cx="78"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7 h 145"/>
                                <a:gd name="T28" fmla="*/ 79 w 98"/>
                                <a:gd name="T29" fmla="*/ 71 h 145"/>
                                <a:gd name="T30" fmla="*/ 73 w 98"/>
                                <a:gd name="T31" fmla="*/ 32 h 145"/>
                                <a:gd name="T32" fmla="*/ 50 w 98"/>
                                <a:gd name="T33" fmla="*/ 16 h 145"/>
                                <a:gd name="T34" fmla="*/ 27 w 98"/>
                                <a:gd name="T35" fmla="*/ 31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4"/>
                                    <a:pt x="98" y="50"/>
                                    <a:pt x="98" y="71"/>
                                  </a:cubicBezTo>
                                  <a:cubicBezTo>
                                    <a:pt x="98" y="90"/>
                                    <a:pt x="95" y="106"/>
                                    <a:pt x="89" y="118"/>
                                  </a:cubicBezTo>
                                  <a:cubicBezTo>
                                    <a:pt x="81" y="136"/>
                                    <a:pt x="67" y="145"/>
                                    <a:pt x="49" y="145"/>
                                  </a:cubicBezTo>
                                  <a:cubicBezTo>
                                    <a:pt x="32" y="145"/>
                                    <a:pt x="19" y="138"/>
                                    <a:pt x="11" y="123"/>
                                  </a:cubicBezTo>
                                  <a:cubicBezTo>
                                    <a:pt x="4" y="111"/>
                                    <a:pt x="0" y="94"/>
                                    <a:pt x="0" y="74"/>
                                  </a:cubicBezTo>
                                  <a:cubicBezTo>
                                    <a:pt x="0" y="58"/>
                                    <a:pt x="3" y="44"/>
                                    <a:pt x="7" y="32"/>
                                  </a:cubicBezTo>
                                  <a:cubicBezTo>
                                    <a:pt x="14" y="11"/>
                                    <a:pt x="28" y="0"/>
                                    <a:pt x="49" y="0"/>
                                  </a:cubicBezTo>
                                  <a:lnTo>
                                    <a:pt x="49" y="0"/>
                                  </a:lnTo>
                                  <a:close/>
                                  <a:moveTo>
                                    <a:pt x="49" y="129"/>
                                  </a:moveTo>
                                  <a:lnTo>
                                    <a:pt x="49" y="129"/>
                                  </a:lnTo>
                                  <a:cubicBezTo>
                                    <a:pt x="58" y="129"/>
                                    <a:pt x="65" y="125"/>
                                    <a:pt x="71"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20" y="55"/>
                                    <a:pt x="20" y="74"/>
                                  </a:cubicBezTo>
                                  <a:cubicBezTo>
                                    <a:pt x="20" y="89"/>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4" name="Freeform 1243"/>
                          <wps:cNvSpPr>
                            <a:spLocks/>
                          </wps:cNvSpPr>
                          <wps:spPr bwMode="auto">
                            <a:xfrm>
                              <a:off x="7238" y="2383"/>
                              <a:ext cx="42" cy="112"/>
                            </a:xfrm>
                            <a:custGeom>
                              <a:avLst/>
                              <a:gdLst>
                                <a:gd name="T0" fmla="*/ 0 w 53"/>
                                <a:gd name="T1" fmla="*/ 41 h 141"/>
                                <a:gd name="T2" fmla="*/ 0 w 53"/>
                                <a:gd name="T3" fmla="*/ 41 h 141"/>
                                <a:gd name="T4" fmla="*/ 0 w 53"/>
                                <a:gd name="T5" fmla="*/ 27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5" name="Freeform 1244"/>
                          <wps:cNvSpPr>
                            <a:spLocks/>
                          </wps:cNvSpPr>
                          <wps:spPr bwMode="auto">
                            <a:xfrm>
                              <a:off x="7318" y="2385"/>
                              <a:ext cx="78" cy="113"/>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8 w 98"/>
                                <a:gd name="T11" fmla="*/ 94 h 142"/>
                                <a:gd name="T12" fmla="*/ 69 w 98"/>
                                <a:gd name="T13" fmla="*/ 71 h 142"/>
                                <a:gd name="T14" fmla="*/ 48 w 98"/>
                                <a:gd name="T15" fmla="*/ 63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2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3"/>
                                    <a:pt x="71" y="117"/>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3"/>
                                    <a:pt x="21" y="77"/>
                                  </a:cubicBezTo>
                                  <a:lnTo>
                                    <a:pt x="6" y="76"/>
                                  </a:lnTo>
                                  <a:lnTo>
                                    <a:pt x="16" y="0"/>
                                  </a:lnTo>
                                  <a:lnTo>
                                    <a:pt x="90" y="0"/>
                                  </a:lnTo>
                                  <a:lnTo>
                                    <a:pt x="90" y="17"/>
                                  </a:lnTo>
                                  <a:lnTo>
                                    <a:pt x="30" y="17"/>
                                  </a:lnTo>
                                  <a:lnTo>
                                    <a:pt x="24" y="56"/>
                                  </a:lnTo>
                                  <a:cubicBezTo>
                                    <a:pt x="27" y="54"/>
                                    <a:pt x="30" y="52"/>
                                    <a:pt x="33" y="51"/>
                                  </a:cubicBezTo>
                                  <a:cubicBezTo>
                                    <a:pt x="38" y="48"/>
                                    <a:pt x="44" y="47"/>
                                    <a:pt x="51" y="47"/>
                                  </a:cubicBezTo>
                                  <a:cubicBezTo>
                                    <a:pt x="64" y="47"/>
                                    <a:pt x="75" y="52"/>
                                    <a:pt x="84" y="60"/>
                                  </a:cubicBezTo>
                                  <a:cubicBezTo>
                                    <a:pt x="93" y="68"/>
                                    <a:pt x="98" y="79"/>
                                    <a:pt x="98" y="92"/>
                                  </a:cubicBezTo>
                                  <a:cubicBezTo>
                                    <a:pt x="98"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6" name="Freeform 1245"/>
                          <wps:cNvSpPr>
                            <a:spLocks/>
                          </wps:cNvSpPr>
                          <wps:spPr bwMode="auto">
                            <a:xfrm>
                              <a:off x="7416" y="2478"/>
                              <a:ext cx="17"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7" name="Freeform 1246"/>
                          <wps:cNvSpPr>
                            <a:spLocks noEditPoints="1"/>
                          </wps:cNvSpPr>
                          <wps:spPr bwMode="auto">
                            <a:xfrm>
                              <a:off x="7452" y="2382"/>
                              <a:ext cx="78" cy="116"/>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3 h 145"/>
                                <a:gd name="T18" fmla="*/ 49 w 98"/>
                                <a:gd name="T19" fmla="*/ 0 h 145"/>
                                <a:gd name="T20" fmla="*/ 49 w 98"/>
                                <a:gd name="T21" fmla="*/ 0 h 145"/>
                                <a:gd name="T22" fmla="*/ 49 w 98"/>
                                <a:gd name="T23" fmla="*/ 129 h 145"/>
                                <a:gd name="T24" fmla="*/ 49 w 98"/>
                                <a:gd name="T25" fmla="*/ 129 h 145"/>
                                <a:gd name="T26" fmla="*/ 71 w 98"/>
                                <a:gd name="T27" fmla="*/ 117 h 145"/>
                                <a:gd name="T28" fmla="*/ 79 w 98"/>
                                <a:gd name="T29" fmla="*/ 72 h 145"/>
                                <a:gd name="T30" fmla="*/ 73 w 98"/>
                                <a:gd name="T31" fmla="*/ 32 h 145"/>
                                <a:gd name="T32" fmla="*/ 50 w 98"/>
                                <a:gd name="T33" fmla="*/ 16 h 145"/>
                                <a:gd name="T34" fmla="*/ 27 w 98"/>
                                <a:gd name="T35" fmla="*/ 31 h 145"/>
                                <a:gd name="T36" fmla="*/ 20 w 98"/>
                                <a:gd name="T37" fmla="*/ 75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5"/>
                                    <a:pt x="98" y="51"/>
                                    <a:pt x="98" y="71"/>
                                  </a:cubicBezTo>
                                  <a:cubicBezTo>
                                    <a:pt x="98" y="90"/>
                                    <a:pt x="95" y="106"/>
                                    <a:pt x="89" y="118"/>
                                  </a:cubicBezTo>
                                  <a:cubicBezTo>
                                    <a:pt x="81" y="136"/>
                                    <a:pt x="67" y="145"/>
                                    <a:pt x="49" y="145"/>
                                  </a:cubicBezTo>
                                  <a:cubicBezTo>
                                    <a:pt x="32" y="145"/>
                                    <a:pt x="19" y="138"/>
                                    <a:pt x="11" y="123"/>
                                  </a:cubicBezTo>
                                  <a:cubicBezTo>
                                    <a:pt x="4" y="111"/>
                                    <a:pt x="0" y="95"/>
                                    <a:pt x="0" y="74"/>
                                  </a:cubicBezTo>
                                  <a:cubicBezTo>
                                    <a:pt x="0" y="58"/>
                                    <a:pt x="3" y="44"/>
                                    <a:pt x="7" y="33"/>
                                  </a:cubicBezTo>
                                  <a:cubicBezTo>
                                    <a:pt x="14" y="11"/>
                                    <a:pt x="28" y="0"/>
                                    <a:pt x="49" y="0"/>
                                  </a:cubicBezTo>
                                  <a:lnTo>
                                    <a:pt x="49" y="0"/>
                                  </a:lnTo>
                                  <a:close/>
                                  <a:moveTo>
                                    <a:pt x="49" y="129"/>
                                  </a:moveTo>
                                  <a:lnTo>
                                    <a:pt x="49" y="129"/>
                                  </a:lnTo>
                                  <a:cubicBezTo>
                                    <a:pt x="58" y="129"/>
                                    <a:pt x="65" y="125"/>
                                    <a:pt x="71" y="117"/>
                                  </a:cubicBezTo>
                                  <a:cubicBezTo>
                                    <a:pt x="76" y="109"/>
                                    <a:pt x="79" y="94"/>
                                    <a:pt x="79" y="72"/>
                                  </a:cubicBezTo>
                                  <a:cubicBezTo>
                                    <a:pt x="79" y="55"/>
                                    <a:pt x="77" y="42"/>
                                    <a:pt x="73" y="32"/>
                                  </a:cubicBezTo>
                                  <a:cubicBezTo>
                                    <a:pt x="69" y="22"/>
                                    <a:pt x="61" y="16"/>
                                    <a:pt x="50" y="16"/>
                                  </a:cubicBezTo>
                                  <a:cubicBezTo>
                                    <a:pt x="39" y="16"/>
                                    <a:pt x="32" y="21"/>
                                    <a:pt x="27" y="31"/>
                                  </a:cubicBezTo>
                                  <a:cubicBezTo>
                                    <a:pt x="22" y="41"/>
                                    <a:pt x="20" y="55"/>
                                    <a:pt x="20" y="75"/>
                                  </a:cubicBezTo>
                                  <a:cubicBezTo>
                                    <a:pt x="20" y="89"/>
                                    <a:pt x="21" y="101"/>
                                    <a:pt x="24" y="109"/>
                                  </a:cubicBezTo>
                                  <a:cubicBezTo>
                                    <a:pt x="29" y="123"/>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8" name="Freeform 1247"/>
                          <wps:cNvSpPr>
                            <a:spLocks/>
                          </wps:cNvSpPr>
                          <wps:spPr bwMode="auto">
                            <a:xfrm>
                              <a:off x="7542" y="2385"/>
                              <a:ext cx="78" cy="113"/>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9 w 98"/>
                                <a:gd name="T11" fmla="*/ 94 h 142"/>
                                <a:gd name="T12" fmla="*/ 70 w 98"/>
                                <a:gd name="T13" fmla="*/ 71 h 142"/>
                                <a:gd name="T14" fmla="*/ 48 w 98"/>
                                <a:gd name="T15" fmla="*/ 63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2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3"/>
                                    <a:pt x="71" y="117"/>
                                  </a:cubicBezTo>
                                  <a:cubicBezTo>
                                    <a:pt x="76" y="110"/>
                                    <a:pt x="79" y="102"/>
                                    <a:pt x="79" y="94"/>
                                  </a:cubicBezTo>
                                  <a:cubicBezTo>
                                    <a:pt x="79" y="84"/>
                                    <a:pt x="76" y="77"/>
                                    <a:pt x="70" y="71"/>
                                  </a:cubicBezTo>
                                  <a:cubicBezTo>
                                    <a:pt x="64" y="66"/>
                                    <a:pt x="56" y="63"/>
                                    <a:pt x="48" y="63"/>
                                  </a:cubicBezTo>
                                  <a:cubicBezTo>
                                    <a:pt x="42" y="63"/>
                                    <a:pt x="37" y="64"/>
                                    <a:pt x="32" y="67"/>
                                  </a:cubicBezTo>
                                  <a:cubicBezTo>
                                    <a:pt x="28" y="69"/>
                                    <a:pt x="24" y="73"/>
                                    <a:pt x="21" y="77"/>
                                  </a:cubicBezTo>
                                  <a:lnTo>
                                    <a:pt x="6" y="76"/>
                                  </a:lnTo>
                                  <a:lnTo>
                                    <a:pt x="16" y="0"/>
                                  </a:lnTo>
                                  <a:lnTo>
                                    <a:pt x="90" y="0"/>
                                  </a:lnTo>
                                  <a:lnTo>
                                    <a:pt x="90" y="17"/>
                                  </a:lnTo>
                                  <a:lnTo>
                                    <a:pt x="30" y="17"/>
                                  </a:lnTo>
                                  <a:lnTo>
                                    <a:pt x="24" y="56"/>
                                  </a:lnTo>
                                  <a:cubicBezTo>
                                    <a:pt x="27" y="54"/>
                                    <a:pt x="30" y="52"/>
                                    <a:pt x="33" y="51"/>
                                  </a:cubicBezTo>
                                  <a:cubicBezTo>
                                    <a:pt x="38" y="48"/>
                                    <a:pt x="44" y="47"/>
                                    <a:pt x="51" y="47"/>
                                  </a:cubicBezTo>
                                  <a:cubicBezTo>
                                    <a:pt x="64" y="47"/>
                                    <a:pt x="75" y="52"/>
                                    <a:pt x="84" y="60"/>
                                  </a:cubicBezTo>
                                  <a:cubicBezTo>
                                    <a:pt x="93" y="68"/>
                                    <a:pt x="98" y="79"/>
                                    <a:pt x="98" y="92"/>
                                  </a:cubicBezTo>
                                  <a:cubicBezTo>
                                    <a:pt x="98" y="105"/>
                                    <a:pt x="94" y="117"/>
                                    <a:pt x="85" y="127"/>
                                  </a:cubicBezTo>
                                  <a:cubicBezTo>
                                    <a:pt x="77" y="137"/>
                                    <a:pt x="64" y="142"/>
                                    <a:pt x="46" y="142"/>
                                  </a:cubicBezTo>
                                  <a:cubicBezTo>
                                    <a:pt x="34" y="142"/>
                                    <a:pt x="24" y="139"/>
                                    <a:pt x="15" y="132"/>
                                  </a:cubicBezTo>
                                  <a:cubicBezTo>
                                    <a:pt x="6" y="126"/>
                                    <a:pt x="2"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9" name="Freeform 1248"/>
                          <wps:cNvSpPr>
                            <a:spLocks/>
                          </wps:cNvSpPr>
                          <wps:spPr bwMode="auto">
                            <a:xfrm>
                              <a:off x="7228" y="3951"/>
                              <a:ext cx="78" cy="112"/>
                            </a:xfrm>
                            <a:custGeom>
                              <a:avLst/>
                              <a:gdLst>
                                <a:gd name="T0" fmla="*/ 0 w 98"/>
                                <a:gd name="T1" fmla="*/ 141 h 141"/>
                                <a:gd name="T2" fmla="*/ 0 w 98"/>
                                <a:gd name="T3" fmla="*/ 141 h 141"/>
                                <a:gd name="T4" fmla="*/ 8 w 98"/>
                                <a:gd name="T5" fmla="*/ 110 h 141"/>
                                <a:gd name="T6" fmla="*/ 33 w 98"/>
                                <a:gd name="T7" fmla="*/ 85 h 141"/>
                                <a:gd name="T8" fmla="*/ 52 w 98"/>
                                <a:gd name="T9" fmla="*/ 74 h 141"/>
                                <a:gd name="T10" fmla="*/ 70 w 98"/>
                                <a:gd name="T11" fmla="*/ 61 h 141"/>
                                <a:gd name="T12" fmla="*/ 78 w 98"/>
                                <a:gd name="T13" fmla="*/ 43 h 141"/>
                                <a:gd name="T14" fmla="*/ 71 w 98"/>
                                <a:gd name="T15" fmla="*/ 23 h 141"/>
                                <a:gd name="T16" fmla="*/ 51 w 98"/>
                                <a:gd name="T17" fmla="*/ 16 h 141"/>
                                <a:gd name="T18" fmla="*/ 26 w 98"/>
                                <a:gd name="T19" fmla="*/ 30 h 141"/>
                                <a:gd name="T20" fmla="*/ 22 w 98"/>
                                <a:gd name="T21" fmla="*/ 50 h 141"/>
                                <a:gd name="T22" fmla="*/ 4 w 98"/>
                                <a:gd name="T23" fmla="*/ 50 h 141"/>
                                <a:gd name="T24" fmla="*/ 11 w 98"/>
                                <a:gd name="T25" fmla="*/ 20 h 141"/>
                                <a:gd name="T26" fmla="*/ 51 w 98"/>
                                <a:gd name="T27" fmla="*/ 0 h 141"/>
                                <a:gd name="T28" fmla="*/ 87 w 98"/>
                                <a:gd name="T29" fmla="*/ 13 h 141"/>
                                <a:gd name="T30" fmla="*/ 98 w 98"/>
                                <a:gd name="T31" fmla="*/ 42 h 141"/>
                                <a:gd name="T32" fmla="*/ 86 w 98"/>
                                <a:gd name="T33" fmla="*/ 71 h 141"/>
                                <a:gd name="T34" fmla="*/ 61 w 98"/>
                                <a:gd name="T35" fmla="*/ 88 h 141"/>
                                <a:gd name="T36" fmla="*/ 48 w 98"/>
                                <a:gd name="T37" fmla="*/ 95 h 141"/>
                                <a:gd name="T38" fmla="*/ 33 w 98"/>
                                <a:gd name="T39" fmla="*/ 106 h 141"/>
                                <a:gd name="T40" fmla="*/ 20 w 98"/>
                                <a:gd name="T41" fmla="*/ 125 h 141"/>
                                <a:gd name="T42" fmla="*/ 97 w 98"/>
                                <a:gd name="T43" fmla="*/ 125 h 141"/>
                                <a:gd name="T44" fmla="*/ 97 w 98"/>
                                <a:gd name="T45" fmla="*/ 141 h 141"/>
                                <a:gd name="T46" fmla="*/ 0 w 98"/>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1">
                                  <a:moveTo>
                                    <a:pt x="0" y="141"/>
                                  </a:moveTo>
                                  <a:lnTo>
                                    <a:pt x="0" y="141"/>
                                  </a:lnTo>
                                  <a:cubicBezTo>
                                    <a:pt x="1" y="129"/>
                                    <a:pt x="4" y="119"/>
                                    <a:pt x="8" y="110"/>
                                  </a:cubicBezTo>
                                  <a:cubicBezTo>
                                    <a:pt x="12" y="101"/>
                                    <a:pt x="21" y="92"/>
                                    <a:pt x="33" y="85"/>
                                  </a:cubicBezTo>
                                  <a:lnTo>
                                    <a:pt x="52" y="74"/>
                                  </a:lnTo>
                                  <a:cubicBezTo>
                                    <a:pt x="61" y="69"/>
                                    <a:pt x="67" y="65"/>
                                    <a:pt x="70" y="61"/>
                                  </a:cubicBezTo>
                                  <a:cubicBezTo>
                                    <a:pt x="76" y="56"/>
                                    <a:pt x="78" y="50"/>
                                    <a:pt x="78" y="43"/>
                                  </a:cubicBezTo>
                                  <a:cubicBezTo>
                                    <a:pt x="78" y="34"/>
                                    <a:pt x="76" y="28"/>
                                    <a:pt x="71" y="23"/>
                                  </a:cubicBezTo>
                                  <a:cubicBezTo>
                                    <a:pt x="66" y="18"/>
                                    <a:pt x="59" y="16"/>
                                    <a:pt x="51" y="16"/>
                                  </a:cubicBezTo>
                                  <a:cubicBezTo>
                                    <a:pt x="39" y="16"/>
                                    <a:pt x="31" y="20"/>
                                    <a:pt x="26" y="30"/>
                                  </a:cubicBezTo>
                                  <a:cubicBezTo>
                                    <a:pt x="23" y="35"/>
                                    <a:pt x="22" y="41"/>
                                    <a:pt x="22" y="50"/>
                                  </a:cubicBezTo>
                                  <a:lnTo>
                                    <a:pt x="4" y="50"/>
                                  </a:lnTo>
                                  <a:cubicBezTo>
                                    <a:pt x="4" y="38"/>
                                    <a:pt x="6" y="28"/>
                                    <a:pt x="11" y="20"/>
                                  </a:cubicBezTo>
                                  <a:cubicBezTo>
                                    <a:pt x="18" y="6"/>
                                    <a:pt x="32" y="0"/>
                                    <a:pt x="51" y="0"/>
                                  </a:cubicBezTo>
                                  <a:cubicBezTo>
                                    <a:pt x="68" y="0"/>
                                    <a:pt x="79" y="4"/>
                                    <a:pt x="87" y="13"/>
                                  </a:cubicBezTo>
                                  <a:cubicBezTo>
                                    <a:pt x="94" y="21"/>
                                    <a:pt x="98" y="31"/>
                                    <a:pt x="98" y="42"/>
                                  </a:cubicBezTo>
                                  <a:cubicBezTo>
                                    <a:pt x="98" y="53"/>
                                    <a:pt x="94" y="63"/>
                                    <a:pt x="86" y="71"/>
                                  </a:cubicBezTo>
                                  <a:cubicBezTo>
                                    <a:pt x="81" y="76"/>
                                    <a:pt x="73" y="81"/>
                                    <a:pt x="61" y="88"/>
                                  </a:cubicBezTo>
                                  <a:lnTo>
                                    <a:pt x="48" y="95"/>
                                  </a:lnTo>
                                  <a:cubicBezTo>
                                    <a:pt x="41" y="99"/>
                                    <a:pt x="36" y="102"/>
                                    <a:pt x="33" y="106"/>
                                  </a:cubicBezTo>
                                  <a:cubicBezTo>
                                    <a:pt x="26" y="111"/>
                                    <a:pt x="22" y="118"/>
                                    <a:pt x="20"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0" name="Freeform 1249"/>
                          <wps:cNvSpPr>
                            <a:spLocks/>
                          </wps:cNvSpPr>
                          <wps:spPr bwMode="auto">
                            <a:xfrm>
                              <a:off x="7328" y="3952"/>
                              <a:ext cx="41"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8"/>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1" name="Freeform 1250"/>
                          <wps:cNvSpPr>
                            <a:spLocks/>
                          </wps:cNvSpPr>
                          <wps:spPr bwMode="auto">
                            <a:xfrm>
                              <a:off x="7416" y="4046"/>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2" name="Freeform 1251"/>
                          <wps:cNvSpPr>
                            <a:spLocks noEditPoints="1"/>
                          </wps:cNvSpPr>
                          <wps:spPr bwMode="auto">
                            <a:xfrm>
                              <a:off x="7451" y="3951"/>
                              <a:ext cx="80"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3" name="Freeform 1252"/>
                          <wps:cNvSpPr>
                            <a:spLocks noEditPoints="1"/>
                          </wps:cNvSpPr>
                          <wps:spPr bwMode="auto">
                            <a:xfrm>
                              <a:off x="7542" y="3951"/>
                              <a:ext cx="78" cy="115"/>
                            </a:xfrm>
                            <a:custGeom>
                              <a:avLst/>
                              <a:gdLst>
                                <a:gd name="T0" fmla="*/ 49 w 98"/>
                                <a:gd name="T1" fmla="*/ 59 h 145"/>
                                <a:gd name="T2" fmla="*/ 49 w 98"/>
                                <a:gd name="T3" fmla="*/ 59 h 145"/>
                                <a:gd name="T4" fmla="*/ 67 w 98"/>
                                <a:gd name="T5" fmla="*/ 53 h 145"/>
                                <a:gd name="T6" fmla="*/ 74 w 98"/>
                                <a:gd name="T7" fmla="*/ 37 h 145"/>
                                <a:gd name="T8" fmla="*/ 68 w 98"/>
                                <a:gd name="T9" fmla="*/ 23 h 145"/>
                                <a:gd name="T10" fmla="*/ 48 w 98"/>
                                <a:gd name="T11" fmla="*/ 16 h 145"/>
                                <a:gd name="T12" fmla="*/ 30 w 98"/>
                                <a:gd name="T13" fmla="*/ 23 h 145"/>
                                <a:gd name="T14" fmla="*/ 24 w 98"/>
                                <a:gd name="T15" fmla="*/ 38 h 145"/>
                                <a:gd name="T16" fmla="*/ 31 w 98"/>
                                <a:gd name="T17" fmla="*/ 54 h 145"/>
                                <a:gd name="T18" fmla="*/ 49 w 98"/>
                                <a:gd name="T19" fmla="*/ 59 h 145"/>
                                <a:gd name="T20" fmla="*/ 49 w 98"/>
                                <a:gd name="T21" fmla="*/ 59 h 145"/>
                                <a:gd name="T22" fmla="*/ 50 w 98"/>
                                <a:gd name="T23" fmla="*/ 129 h 145"/>
                                <a:gd name="T24" fmla="*/ 50 w 98"/>
                                <a:gd name="T25" fmla="*/ 129 h 145"/>
                                <a:gd name="T26" fmla="*/ 70 w 98"/>
                                <a:gd name="T27" fmla="*/ 123 h 145"/>
                                <a:gd name="T28" fmla="*/ 79 w 98"/>
                                <a:gd name="T29" fmla="*/ 103 h 145"/>
                                <a:gd name="T30" fmla="*/ 70 w 98"/>
                                <a:gd name="T31" fmla="*/ 82 h 145"/>
                                <a:gd name="T32" fmla="*/ 49 w 98"/>
                                <a:gd name="T33" fmla="*/ 75 h 145"/>
                                <a:gd name="T34" fmla="*/ 28 w 98"/>
                                <a:gd name="T35" fmla="*/ 82 h 145"/>
                                <a:gd name="T36" fmla="*/ 20 w 98"/>
                                <a:gd name="T37" fmla="*/ 102 h 145"/>
                                <a:gd name="T38" fmla="*/ 27 w 98"/>
                                <a:gd name="T39" fmla="*/ 121 h 145"/>
                                <a:gd name="T40" fmla="*/ 50 w 98"/>
                                <a:gd name="T41" fmla="*/ 129 h 145"/>
                                <a:gd name="T42" fmla="*/ 50 w 98"/>
                                <a:gd name="T43" fmla="*/ 129 h 145"/>
                                <a:gd name="T44" fmla="*/ 25 w 98"/>
                                <a:gd name="T45" fmla="*/ 66 h 145"/>
                                <a:gd name="T46" fmla="*/ 25 w 98"/>
                                <a:gd name="T47" fmla="*/ 66 h 145"/>
                                <a:gd name="T48" fmla="*/ 13 w 98"/>
                                <a:gd name="T49" fmla="*/ 59 h 145"/>
                                <a:gd name="T50" fmla="*/ 5 w 98"/>
                                <a:gd name="T51" fmla="*/ 38 h 145"/>
                                <a:gd name="T52" fmla="*/ 17 w 98"/>
                                <a:gd name="T53" fmla="*/ 11 h 145"/>
                                <a:gd name="T54" fmla="*/ 49 w 98"/>
                                <a:gd name="T55" fmla="*/ 0 h 145"/>
                                <a:gd name="T56" fmla="*/ 81 w 98"/>
                                <a:gd name="T57" fmla="*/ 10 h 145"/>
                                <a:gd name="T58" fmla="*/ 93 w 98"/>
                                <a:gd name="T59" fmla="*/ 35 h 145"/>
                                <a:gd name="T60" fmla="*/ 86 w 98"/>
                                <a:gd name="T61" fmla="*/ 57 h 145"/>
                                <a:gd name="T62" fmla="*/ 74 w 98"/>
                                <a:gd name="T63" fmla="*/ 66 h 145"/>
                                <a:gd name="T64" fmla="*/ 88 w 98"/>
                                <a:gd name="T65" fmla="*/ 75 h 145"/>
                                <a:gd name="T66" fmla="*/ 98 w 98"/>
                                <a:gd name="T67" fmla="*/ 101 h 145"/>
                                <a:gd name="T68" fmla="*/ 85 w 98"/>
                                <a:gd name="T69" fmla="*/ 132 h 145"/>
                                <a:gd name="T70" fmla="*/ 50 w 98"/>
                                <a:gd name="T71" fmla="*/ 145 h 145"/>
                                <a:gd name="T72" fmla="*/ 15 w 98"/>
                                <a:gd name="T73" fmla="*/ 134 h 145"/>
                                <a:gd name="T74" fmla="*/ 0 w 98"/>
                                <a:gd name="T75" fmla="*/ 102 h 145"/>
                                <a:gd name="T76" fmla="*/ 7 w 98"/>
                                <a:gd name="T77" fmla="*/ 80 h 145"/>
                                <a:gd name="T78" fmla="*/ 25 w 98"/>
                                <a:gd name="T79" fmla="*/ 66 h 145"/>
                                <a:gd name="T80" fmla="*/ 25 w 98"/>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8" h="145">
                                  <a:moveTo>
                                    <a:pt x="49" y="59"/>
                                  </a:moveTo>
                                  <a:lnTo>
                                    <a:pt x="49" y="59"/>
                                  </a:lnTo>
                                  <a:cubicBezTo>
                                    <a:pt x="57" y="59"/>
                                    <a:pt x="63" y="57"/>
                                    <a:pt x="67" y="53"/>
                                  </a:cubicBezTo>
                                  <a:cubicBezTo>
                                    <a:pt x="72" y="48"/>
                                    <a:pt x="74" y="43"/>
                                    <a:pt x="74" y="37"/>
                                  </a:cubicBezTo>
                                  <a:cubicBezTo>
                                    <a:pt x="74" y="32"/>
                                    <a:pt x="72" y="27"/>
                                    <a:pt x="68" y="23"/>
                                  </a:cubicBezTo>
                                  <a:cubicBezTo>
                                    <a:pt x="63" y="18"/>
                                    <a:pt x="57" y="16"/>
                                    <a:pt x="48" y="16"/>
                                  </a:cubicBezTo>
                                  <a:cubicBezTo>
                                    <a:pt x="40" y="16"/>
                                    <a:pt x="34" y="18"/>
                                    <a:pt x="30" y="23"/>
                                  </a:cubicBezTo>
                                  <a:cubicBezTo>
                                    <a:pt x="26" y="27"/>
                                    <a:pt x="24" y="32"/>
                                    <a:pt x="24" y="38"/>
                                  </a:cubicBezTo>
                                  <a:cubicBezTo>
                                    <a:pt x="24" y="45"/>
                                    <a:pt x="26" y="50"/>
                                    <a:pt x="31" y="54"/>
                                  </a:cubicBezTo>
                                  <a:cubicBezTo>
                                    <a:pt x="36" y="57"/>
                                    <a:pt x="42" y="59"/>
                                    <a:pt x="49" y="59"/>
                                  </a:cubicBezTo>
                                  <a:lnTo>
                                    <a:pt x="49" y="59"/>
                                  </a:lnTo>
                                  <a:close/>
                                  <a:moveTo>
                                    <a:pt x="50" y="129"/>
                                  </a:moveTo>
                                  <a:lnTo>
                                    <a:pt x="50" y="129"/>
                                  </a:lnTo>
                                  <a:cubicBezTo>
                                    <a:pt x="58" y="129"/>
                                    <a:pt x="65" y="127"/>
                                    <a:pt x="70" y="123"/>
                                  </a:cubicBezTo>
                                  <a:cubicBezTo>
                                    <a:pt x="76" y="118"/>
                                    <a:pt x="79" y="111"/>
                                    <a:pt x="79" y="103"/>
                                  </a:cubicBezTo>
                                  <a:cubicBezTo>
                                    <a:pt x="79" y="94"/>
                                    <a:pt x="76" y="87"/>
                                    <a:pt x="70" y="82"/>
                                  </a:cubicBezTo>
                                  <a:cubicBezTo>
                                    <a:pt x="65" y="77"/>
                                    <a:pt x="57" y="75"/>
                                    <a:pt x="49" y="75"/>
                                  </a:cubicBezTo>
                                  <a:cubicBezTo>
                                    <a:pt x="40" y="75"/>
                                    <a:pt x="33" y="77"/>
                                    <a:pt x="28" y="82"/>
                                  </a:cubicBezTo>
                                  <a:cubicBezTo>
                                    <a:pt x="23" y="87"/>
                                    <a:pt x="20" y="94"/>
                                    <a:pt x="20" y="102"/>
                                  </a:cubicBezTo>
                                  <a:cubicBezTo>
                                    <a:pt x="20" y="109"/>
                                    <a:pt x="22" y="116"/>
                                    <a:pt x="27" y="121"/>
                                  </a:cubicBezTo>
                                  <a:cubicBezTo>
                                    <a:pt x="32" y="127"/>
                                    <a:pt x="40" y="129"/>
                                    <a:pt x="50" y="129"/>
                                  </a:cubicBezTo>
                                  <a:lnTo>
                                    <a:pt x="50" y="129"/>
                                  </a:lnTo>
                                  <a:close/>
                                  <a:moveTo>
                                    <a:pt x="25" y="66"/>
                                  </a:moveTo>
                                  <a:lnTo>
                                    <a:pt x="25" y="66"/>
                                  </a:lnTo>
                                  <a:cubicBezTo>
                                    <a:pt x="20" y="64"/>
                                    <a:pt x="16" y="62"/>
                                    <a:pt x="13" y="59"/>
                                  </a:cubicBezTo>
                                  <a:cubicBezTo>
                                    <a:pt x="8" y="53"/>
                                    <a:pt x="5" y="47"/>
                                    <a:pt x="5" y="38"/>
                                  </a:cubicBezTo>
                                  <a:cubicBezTo>
                                    <a:pt x="5" y="28"/>
                                    <a:pt x="9" y="19"/>
                                    <a:pt x="17" y="11"/>
                                  </a:cubicBezTo>
                                  <a:cubicBezTo>
                                    <a:pt x="24" y="3"/>
                                    <a:pt x="35" y="0"/>
                                    <a:pt x="49" y="0"/>
                                  </a:cubicBezTo>
                                  <a:cubicBezTo>
                                    <a:pt x="63" y="0"/>
                                    <a:pt x="73" y="3"/>
                                    <a:pt x="81" y="10"/>
                                  </a:cubicBezTo>
                                  <a:cubicBezTo>
                                    <a:pt x="89" y="18"/>
                                    <a:pt x="93" y="26"/>
                                    <a:pt x="93" y="35"/>
                                  </a:cubicBezTo>
                                  <a:cubicBezTo>
                                    <a:pt x="93" y="44"/>
                                    <a:pt x="90" y="51"/>
                                    <a:pt x="86" y="57"/>
                                  </a:cubicBezTo>
                                  <a:cubicBezTo>
                                    <a:pt x="83" y="60"/>
                                    <a:pt x="80" y="63"/>
                                    <a:pt x="74" y="66"/>
                                  </a:cubicBezTo>
                                  <a:cubicBezTo>
                                    <a:pt x="80" y="69"/>
                                    <a:pt x="85" y="72"/>
                                    <a:pt x="88" y="75"/>
                                  </a:cubicBezTo>
                                  <a:cubicBezTo>
                                    <a:pt x="94" y="82"/>
                                    <a:pt x="98" y="90"/>
                                    <a:pt x="98" y="101"/>
                                  </a:cubicBezTo>
                                  <a:cubicBezTo>
                                    <a:pt x="98" y="113"/>
                                    <a:pt x="93" y="124"/>
                                    <a:pt x="85" y="132"/>
                                  </a:cubicBezTo>
                                  <a:cubicBezTo>
                                    <a:pt x="77" y="141"/>
                                    <a:pt x="65" y="145"/>
                                    <a:pt x="50" y="145"/>
                                  </a:cubicBezTo>
                                  <a:cubicBezTo>
                                    <a:pt x="36" y="145"/>
                                    <a:pt x="24" y="142"/>
                                    <a:pt x="15" y="134"/>
                                  </a:cubicBezTo>
                                  <a:cubicBezTo>
                                    <a:pt x="5" y="127"/>
                                    <a:pt x="0" y="116"/>
                                    <a:pt x="0" y="102"/>
                                  </a:cubicBezTo>
                                  <a:cubicBezTo>
                                    <a:pt x="0" y="93"/>
                                    <a:pt x="3" y="86"/>
                                    <a:pt x="7" y="80"/>
                                  </a:cubicBezTo>
                                  <a:cubicBezTo>
                                    <a:pt x="11" y="74"/>
                                    <a:pt x="17" y="69"/>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4" name="Freeform 1253"/>
                          <wps:cNvSpPr>
                            <a:spLocks/>
                          </wps:cNvSpPr>
                          <wps:spPr bwMode="auto">
                            <a:xfrm>
                              <a:off x="7238" y="2070"/>
                              <a:ext cx="42" cy="111"/>
                            </a:xfrm>
                            <a:custGeom>
                              <a:avLst/>
                              <a:gdLst>
                                <a:gd name="T0" fmla="*/ 0 w 53"/>
                                <a:gd name="T1" fmla="*/ 40 h 140"/>
                                <a:gd name="T2" fmla="*/ 0 w 53"/>
                                <a:gd name="T3" fmla="*/ 40 h 140"/>
                                <a:gd name="T4" fmla="*/ 0 w 53"/>
                                <a:gd name="T5" fmla="*/ 27 h 140"/>
                                <a:gd name="T6" fmla="*/ 27 w 53"/>
                                <a:gd name="T7" fmla="*/ 20 h 140"/>
                                <a:gd name="T8" fmla="*/ 39 w 53"/>
                                <a:gd name="T9" fmla="*/ 0 h 140"/>
                                <a:gd name="T10" fmla="*/ 53 w 53"/>
                                <a:gd name="T11" fmla="*/ 0 h 140"/>
                                <a:gd name="T12" fmla="*/ 53 w 53"/>
                                <a:gd name="T13" fmla="*/ 140 h 140"/>
                                <a:gd name="T14" fmla="*/ 34 w 53"/>
                                <a:gd name="T15" fmla="*/ 140 h 140"/>
                                <a:gd name="T16" fmla="*/ 34 w 53"/>
                                <a:gd name="T17" fmla="*/ 40 h 140"/>
                                <a:gd name="T18" fmla="*/ 0 w 53"/>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0">
                                  <a:moveTo>
                                    <a:pt x="0" y="40"/>
                                  </a:moveTo>
                                  <a:lnTo>
                                    <a:pt x="0" y="40"/>
                                  </a:lnTo>
                                  <a:lnTo>
                                    <a:pt x="0" y="27"/>
                                  </a:lnTo>
                                  <a:cubicBezTo>
                                    <a:pt x="13" y="25"/>
                                    <a:pt x="22" y="23"/>
                                    <a:pt x="27" y="20"/>
                                  </a:cubicBezTo>
                                  <a:cubicBezTo>
                                    <a:pt x="32" y="17"/>
                                    <a:pt x="36" y="11"/>
                                    <a:pt x="39" y="0"/>
                                  </a:cubicBezTo>
                                  <a:lnTo>
                                    <a:pt x="53" y="0"/>
                                  </a:lnTo>
                                  <a:lnTo>
                                    <a:pt x="53" y="140"/>
                                  </a:lnTo>
                                  <a:lnTo>
                                    <a:pt x="34" y="140"/>
                                  </a:lnTo>
                                  <a:lnTo>
                                    <a:pt x="34"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5" name="Freeform 1254"/>
                          <wps:cNvSpPr>
                            <a:spLocks/>
                          </wps:cNvSpPr>
                          <wps:spPr bwMode="auto">
                            <a:xfrm>
                              <a:off x="7316" y="2070"/>
                              <a:ext cx="41"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6" name="Freeform 1255"/>
                          <wps:cNvSpPr>
                            <a:spLocks/>
                          </wps:cNvSpPr>
                          <wps:spPr bwMode="auto">
                            <a:xfrm>
                              <a:off x="7404" y="2164"/>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7" name="Freeform 1256"/>
                          <wps:cNvSpPr>
                            <a:spLocks/>
                          </wps:cNvSpPr>
                          <wps:spPr bwMode="auto">
                            <a:xfrm>
                              <a:off x="7441" y="2071"/>
                              <a:ext cx="77" cy="113"/>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5 w 97"/>
                                <a:gd name="T23" fmla="*/ 0 h 143"/>
                                <a:gd name="T24" fmla="*/ 89 w 97"/>
                                <a:gd name="T25" fmla="*/ 0 h 143"/>
                                <a:gd name="T26" fmla="*/ 89 w 97"/>
                                <a:gd name="T27" fmla="*/ 18 h 143"/>
                                <a:gd name="T28" fmla="*/ 29 w 97"/>
                                <a:gd name="T29" fmla="*/ 18 h 143"/>
                                <a:gd name="T30" fmla="*/ 23 w 97"/>
                                <a:gd name="T31" fmla="*/ 57 h 143"/>
                                <a:gd name="T32" fmla="*/ 32 w 97"/>
                                <a:gd name="T33" fmla="*/ 51 h 143"/>
                                <a:gd name="T34" fmla="*/ 50 w 97"/>
                                <a:gd name="T35" fmla="*/ 48 h 143"/>
                                <a:gd name="T36" fmla="*/ 83 w 97"/>
                                <a:gd name="T37" fmla="*/ 60 h 143"/>
                                <a:gd name="T38" fmla="*/ 97 w 97"/>
                                <a:gd name="T39" fmla="*/ 92 h 143"/>
                                <a:gd name="T40" fmla="*/ 84 w 97"/>
                                <a:gd name="T41" fmla="*/ 128 h 143"/>
                                <a:gd name="T42" fmla="*/ 45 w 97"/>
                                <a:gd name="T43" fmla="*/ 143 h 143"/>
                                <a:gd name="T44" fmla="*/ 14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6" y="126"/>
                                    <a:pt x="41" y="127"/>
                                    <a:pt x="47" y="127"/>
                                  </a:cubicBezTo>
                                  <a:cubicBezTo>
                                    <a:pt x="57" y="127"/>
                                    <a:pt x="65" y="124"/>
                                    <a:pt x="70" y="117"/>
                                  </a:cubicBezTo>
                                  <a:cubicBezTo>
                                    <a:pt x="75" y="110"/>
                                    <a:pt x="78" y="103"/>
                                    <a:pt x="78" y="95"/>
                                  </a:cubicBezTo>
                                  <a:cubicBezTo>
                                    <a:pt x="78" y="85"/>
                                    <a:pt x="75" y="77"/>
                                    <a:pt x="69" y="72"/>
                                  </a:cubicBezTo>
                                  <a:cubicBezTo>
                                    <a:pt x="63" y="67"/>
                                    <a:pt x="55" y="64"/>
                                    <a:pt x="47" y="64"/>
                                  </a:cubicBezTo>
                                  <a:cubicBezTo>
                                    <a:pt x="41" y="64"/>
                                    <a:pt x="36" y="65"/>
                                    <a:pt x="31" y="67"/>
                                  </a:cubicBezTo>
                                  <a:cubicBezTo>
                                    <a:pt x="27" y="70"/>
                                    <a:pt x="23" y="73"/>
                                    <a:pt x="20" y="77"/>
                                  </a:cubicBezTo>
                                  <a:lnTo>
                                    <a:pt x="5" y="76"/>
                                  </a:lnTo>
                                  <a:lnTo>
                                    <a:pt x="15" y="0"/>
                                  </a:lnTo>
                                  <a:lnTo>
                                    <a:pt x="89" y="0"/>
                                  </a:lnTo>
                                  <a:lnTo>
                                    <a:pt x="89" y="18"/>
                                  </a:lnTo>
                                  <a:lnTo>
                                    <a:pt x="29" y="18"/>
                                  </a:lnTo>
                                  <a:lnTo>
                                    <a:pt x="23" y="57"/>
                                  </a:lnTo>
                                  <a:cubicBezTo>
                                    <a:pt x="26" y="54"/>
                                    <a:pt x="29" y="52"/>
                                    <a:pt x="32" y="51"/>
                                  </a:cubicBezTo>
                                  <a:cubicBezTo>
                                    <a:pt x="37" y="49"/>
                                    <a:pt x="43" y="48"/>
                                    <a:pt x="50" y="48"/>
                                  </a:cubicBezTo>
                                  <a:cubicBezTo>
                                    <a:pt x="63" y="48"/>
                                    <a:pt x="74" y="52"/>
                                    <a:pt x="83" y="60"/>
                                  </a:cubicBezTo>
                                  <a:cubicBezTo>
                                    <a:pt x="92" y="69"/>
                                    <a:pt x="97" y="79"/>
                                    <a:pt x="97" y="92"/>
                                  </a:cubicBezTo>
                                  <a:cubicBezTo>
                                    <a:pt x="97" y="106"/>
                                    <a:pt x="93" y="117"/>
                                    <a:pt x="84" y="128"/>
                                  </a:cubicBezTo>
                                  <a:cubicBezTo>
                                    <a:pt x="76" y="138"/>
                                    <a:pt x="63" y="143"/>
                                    <a:pt x="45" y="143"/>
                                  </a:cubicBezTo>
                                  <a:cubicBezTo>
                                    <a:pt x="33" y="143"/>
                                    <a:pt x="23" y="140"/>
                                    <a:pt x="14" y="133"/>
                                  </a:cubicBezTo>
                                  <a:cubicBezTo>
                                    <a:pt x="6" y="127"/>
                                    <a:pt x="1" y="117"/>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8" name="Freeform 1257"/>
                          <wps:cNvSpPr>
                            <a:spLocks/>
                          </wps:cNvSpPr>
                          <wps:spPr bwMode="auto">
                            <a:xfrm>
                              <a:off x="7531" y="2071"/>
                              <a:ext cx="78" cy="110"/>
                            </a:xfrm>
                            <a:custGeom>
                              <a:avLst/>
                              <a:gdLst>
                                <a:gd name="T0" fmla="*/ 99 w 99"/>
                                <a:gd name="T1" fmla="*/ 0 h 139"/>
                                <a:gd name="T2" fmla="*/ 99 w 99"/>
                                <a:gd name="T3" fmla="*/ 0 h 139"/>
                                <a:gd name="T4" fmla="*/ 99 w 99"/>
                                <a:gd name="T5" fmla="*/ 16 h 139"/>
                                <a:gd name="T6" fmla="*/ 80 w 99"/>
                                <a:gd name="T7" fmla="*/ 39 h 139"/>
                                <a:gd name="T8" fmla="*/ 60 w 99"/>
                                <a:gd name="T9" fmla="*/ 74 h 139"/>
                                <a:gd name="T10" fmla="*/ 47 w 99"/>
                                <a:gd name="T11" fmla="*/ 108 h 139"/>
                                <a:gd name="T12" fmla="*/ 40 w 99"/>
                                <a:gd name="T13" fmla="*/ 139 h 139"/>
                                <a:gd name="T14" fmla="*/ 20 w 99"/>
                                <a:gd name="T15" fmla="*/ 139 h 139"/>
                                <a:gd name="T16" fmla="*/ 50 w 99"/>
                                <a:gd name="T17" fmla="*/ 59 h 139"/>
                                <a:gd name="T18" fmla="*/ 78 w 99"/>
                                <a:gd name="T19" fmla="*/ 18 h 139"/>
                                <a:gd name="T20" fmla="*/ 0 w 99"/>
                                <a:gd name="T21" fmla="*/ 18 h 139"/>
                                <a:gd name="T22" fmla="*/ 0 w 99"/>
                                <a:gd name="T23" fmla="*/ 0 h 139"/>
                                <a:gd name="T24" fmla="*/ 99 w 99"/>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39">
                                  <a:moveTo>
                                    <a:pt x="99" y="0"/>
                                  </a:moveTo>
                                  <a:lnTo>
                                    <a:pt x="99" y="0"/>
                                  </a:lnTo>
                                  <a:lnTo>
                                    <a:pt x="99" y="16"/>
                                  </a:lnTo>
                                  <a:cubicBezTo>
                                    <a:pt x="94" y="20"/>
                                    <a:pt x="88" y="28"/>
                                    <a:pt x="80" y="39"/>
                                  </a:cubicBezTo>
                                  <a:cubicBezTo>
                                    <a:pt x="73" y="50"/>
                                    <a:pt x="66" y="62"/>
                                    <a:pt x="60" y="74"/>
                                  </a:cubicBezTo>
                                  <a:cubicBezTo>
                                    <a:pt x="55" y="86"/>
                                    <a:pt x="50" y="98"/>
                                    <a:pt x="47" y="108"/>
                                  </a:cubicBezTo>
                                  <a:cubicBezTo>
                                    <a:pt x="46" y="114"/>
                                    <a:pt x="43" y="125"/>
                                    <a:pt x="40" y="139"/>
                                  </a:cubicBezTo>
                                  <a:lnTo>
                                    <a:pt x="20" y="139"/>
                                  </a:lnTo>
                                  <a:cubicBezTo>
                                    <a:pt x="25" y="112"/>
                                    <a:pt x="35" y="85"/>
                                    <a:pt x="50" y="59"/>
                                  </a:cubicBezTo>
                                  <a:cubicBezTo>
                                    <a:pt x="59" y="43"/>
                                    <a:pt x="68" y="30"/>
                                    <a:pt x="78" y="18"/>
                                  </a:cubicBezTo>
                                  <a:lnTo>
                                    <a:pt x="0" y="18"/>
                                  </a:lnTo>
                                  <a:lnTo>
                                    <a:pt x="0" y="0"/>
                                  </a:lnTo>
                                  <a:lnTo>
                                    <a:pt x="9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9" name="Freeform 1258"/>
                          <wps:cNvSpPr>
                            <a:spLocks/>
                          </wps:cNvSpPr>
                          <wps:spPr bwMode="auto">
                            <a:xfrm>
                              <a:off x="7229" y="1757"/>
                              <a:ext cx="77" cy="114"/>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5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0 w 97"/>
                                <a:gd name="T35" fmla="*/ 48 h 143"/>
                                <a:gd name="T36" fmla="*/ 83 w 97"/>
                                <a:gd name="T37" fmla="*/ 60 h 143"/>
                                <a:gd name="T38" fmla="*/ 97 w 97"/>
                                <a:gd name="T39" fmla="*/ 92 h 143"/>
                                <a:gd name="T40" fmla="*/ 84 w 97"/>
                                <a:gd name="T41" fmla="*/ 127 h 143"/>
                                <a:gd name="T42" fmla="*/ 45 w 97"/>
                                <a:gd name="T43" fmla="*/ 143 h 143"/>
                                <a:gd name="T44" fmla="*/ 14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6" y="126"/>
                                    <a:pt x="41" y="127"/>
                                    <a:pt x="47" y="127"/>
                                  </a:cubicBezTo>
                                  <a:cubicBezTo>
                                    <a:pt x="57" y="127"/>
                                    <a:pt x="65" y="124"/>
                                    <a:pt x="70" y="117"/>
                                  </a:cubicBezTo>
                                  <a:cubicBezTo>
                                    <a:pt x="75" y="110"/>
                                    <a:pt x="78" y="103"/>
                                    <a:pt x="78" y="95"/>
                                  </a:cubicBezTo>
                                  <a:cubicBezTo>
                                    <a:pt x="78" y="85"/>
                                    <a:pt x="75" y="77"/>
                                    <a:pt x="69" y="72"/>
                                  </a:cubicBezTo>
                                  <a:cubicBezTo>
                                    <a:pt x="63" y="67"/>
                                    <a:pt x="55" y="64"/>
                                    <a:pt x="47" y="64"/>
                                  </a:cubicBezTo>
                                  <a:cubicBezTo>
                                    <a:pt x="41" y="64"/>
                                    <a:pt x="36" y="65"/>
                                    <a:pt x="31" y="67"/>
                                  </a:cubicBezTo>
                                  <a:cubicBezTo>
                                    <a:pt x="27" y="70"/>
                                    <a:pt x="23" y="73"/>
                                    <a:pt x="20" y="77"/>
                                  </a:cubicBezTo>
                                  <a:lnTo>
                                    <a:pt x="5" y="76"/>
                                  </a:lnTo>
                                  <a:lnTo>
                                    <a:pt x="15" y="0"/>
                                  </a:lnTo>
                                  <a:lnTo>
                                    <a:pt x="89" y="0"/>
                                  </a:lnTo>
                                  <a:lnTo>
                                    <a:pt x="89" y="17"/>
                                  </a:lnTo>
                                  <a:lnTo>
                                    <a:pt x="29" y="17"/>
                                  </a:lnTo>
                                  <a:lnTo>
                                    <a:pt x="23" y="57"/>
                                  </a:lnTo>
                                  <a:cubicBezTo>
                                    <a:pt x="26" y="54"/>
                                    <a:pt x="29" y="52"/>
                                    <a:pt x="32" y="51"/>
                                  </a:cubicBezTo>
                                  <a:cubicBezTo>
                                    <a:pt x="37" y="49"/>
                                    <a:pt x="43" y="48"/>
                                    <a:pt x="50" y="48"/>
                                  </a:cubicBezTo>
                                  <a:cubicBezTo>
                                    <a:pt x="63" y="48"/>
                                    <a:pt x="74" y="52"/>
                                    <a:pt x="83" y="60"/>
                                  </a:cubicBezTo>
                                  <a:cubicBezTo>
                                    <a:pt x="92" y="69"/>
                                    <a:pt x="97" y="79"/>
                                    <a:pt x="97" y="92"/>
                                  </a:cubicBezTo>
                                  <a:cubicBezTo>
                                    <a:pt x="97" y="105"/>
                                    <a:pt x="93" y="117"/>
                                    <a:pt x="84" y="127"/>
                                  </a:cubicBezTo>
                                  <a:cubicBezTo>
                                    <a:pt x="76" y="138"/>
                                    <a:pt x="63" y="143"/>
                                    <a:pt x="45" y="143"/>
                                  </a:cubicBezTo>
                                  <a:cubicBezTo>
                                    <a:pt x="33" y="143"/>
                                    <a:pt x="23" y="139"/>
                                    <a:pt x="14" y="133"/>
                                  </a:cubicBezTo>
                                  <a:cubicBezTo>
                                    <a:pt x="6" y="127"/>
                                    <a:pt x="1" y="117"/>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0" name="Freeform 1259"/>
                          <wps:cNvSpPr>
                            <a:spLocks/>
                          </wps:cNvSpPr>
                          <wps:spPr bwMode="auto">
                            <a:xfrm>
                              <a:off x="7327" y="1851"/>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1" name="Freeform 1260"/>
                          <wps:cNvSpPr>
                            <a:spLocks noEditPoints="1"/>
                          </wps:cNvSpPr>
                          <wps:spPr bwMode="auto">
                            <a:xfrm>
                              <a:off x="7364" y="1755"/>
                              <a:ext cx="77" cy="116"/>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4"/>
                                    <a:pt x="84" y="13"/>
                                  </a:cubicBezTo>
                                  <a:cubicBezTo>
                                    <a:pt x="91" y="21"/>
                                    <a:pt x="94" y="29"/>
                                    <a:pt x="94" y="38"/>
                                  </a:cubicBezTo>
                                  <a:lnTo>
                                    <a:pt x="76" y="38"/>
                                  </a:lnTo>
                                  <a:cubicBezTo>
                                    <a:pt x="75" y="32"/>
                                    <a:pt x="73" y="28"/>
                                    <a:pt x="71" y="25"/>
                                  </a:cubicBezTo>
                                  <a:cubicBezTo>
                                    <a:pt x="67" y="19"/>
                                    <a:pt x="60" y="16"/>
                                    <a:pt x="52" y="16"/>
                                  </a:cubicBezTo>
                                  <a:cubicBezTo>
                                    <a:pt x="42" y="16"/>
                                    <a:pt x="34" y="21"/>
                                    <a:pt x="28" y="30"/>
                                  </a:cubicBezTo>
                                  <a:cubicBezTo>
                                    <a:pt x="22" y="39"/>
                                    <a:pt x="19" y="52"/>
                                    <a:pt x="18" y="69"/>
                                  </a:cubicBezTo>
                                  <a:cubicBezTo>
                                    <a:pt x="22" y="63"/>
                                    <a:pt x="27" y="59"/>
                                    <a:pt x="34" y="56"/>
                                  </a:cubicBezTo>
                                  <a:cubicBezTo>
                                    <a:pt x="39" y="53"/>
                                    <a:pt x="46" y="52"/>
                                    <a:pt x="53" y="52"/>
                                  </a:cubicBezTo>
                                  <a:cubicBezTo>
                                    <a:pt x="64" y="52"/>
                                    <a:pt x="75" y="55"/>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3"/>
                                    <a:pt x="2" y="48"/>
                                    <a:pt x="6" y="35"/>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3" y="81"/>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2" name="Freeform 1261"/>
                          <wps:cNvSpPr>
                            <a:spLocks noEditPoints="1"/>
                          </wps:cNvSpPr>
                          <wps:spPr bwMode="auto">
                            <a:xfrm>
                              <a:off x="7451" y="1756"/>
                              <a:ext cx="80"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3" name="Freeform 1262"/>
                          <wps:cNvSpPr>
                            <a:spLocks noEditPoints="1"/>
                          </wps:cNvSpPr>
                          <wps:spPr bwMode="auto">
                            <a:xfrm>
                              <a:off x="7229" y="815"/>
                              <a:ext cx="131" cy="115"/>
                            </a:xfrm>
                            <a:custGeom>
                              <a:avLst/>
                              <a:gdLst>
                                <a:gd name="T0" fmla="*/ 131 w 165"/>
                                <a:gd name="T1" fmla="*/ 72 h 145"/>
                                <a:gd name="T2" fmla="*/ 131 w 165"/>
                                <a:gd name="T3" fmla="*/ 72 h 145"/>
                                <a:gd name="T4" fmla="*/ 155 w 165"/>
                                <a:gd name="T5" fmla="*/ 82 h 145"/>
                                <a:gd name="T6" fmla="*/ 165 w 165"/>
                                <a:gd name="T7" fmla="*/ 107 h 145"/>
                                <a:gd name="T8" fmla="*/ 155 w 165"/>
                                <a:gd name="T9" fmla="*/ 131 h 145"/>
                                <a:gd name="T10" fmla="*/ 131 w 165"/>
                                <a:gd name="T11" fmla="*/ 141 h 145"/>
                                <a:gd name="T12" fmla="*/ 106 w 165"/>
                                <a:gd name="T13" fmla="*/ 131 h 145"/>
                                <a:gd name="T14" fmla="*/ 96 w 165"/>
                                <a:gd name="T15" fmla="*/ 107 h 145"/>
                                <a:gd name="T16" fmla="*/ 106 w 165"/>
                                <a:gd name="T17" fmla="*/ 82 h 145"/>
                                <a:gd name="T18" fmla="*/ 131 w 165"/>
                                <a:gd name="T19" fmla="*/ 72 h 145"/>
                                <a:gd name="T20" fmla="*/ 131 w 165"/>
                                <a:gd name="T21" fmla="*/ 72 h 145"/>
                                <a:gd name="T22" fmla="*/ 116 w 165"/>
                                <a:gd name="T23" fmla="*/ 0 h 145"/>
                                <a:gd name="T24" fmla="*/ 116 w 165"/>
                                <a:gd name="T25" fmla="*/ 0 h 145"/>
                                <a:gd name="T26" fmla="*/ 127 w 165"/>
                                <a:gd name="T27" fmla="*/ 0 h 145"/>
                                <a:gd name="T28" fmla="*/ 48 w 165"/>
                                <a:gd name="T29" fmla="*/ 145 h 145"/>
                                <a:gd name="T30" fmla="*/ 37 w 165"/>
                                <a:gd name="T31" fmla="*/ 145 h 145"/>
                                <a:gd name="T32" fmla="*/ 116 w 165"/>
                                <a:gd name="T33" fmla="*/ 0 h 145"/>
                                <a:gd name="T34" fmla="*/ 34 w 165"/>
                                <a:gd name="T35" fmla="*/ 59 h 145"/>
                                <a:gd name="T36" fmla="*/ 34 w 165"/>
                                <a:gd name="T37" fmla="*/ 59 h 145"/>
                                <a:gd name="T38" fmla="*/ 48 w 165"/>
                                <a:gd name="T39" fmla="*/ 53 h 145"/>
                                <a:gd name="T40" fmla="*/ 54 w 165"/>
                                <a:gd name="T41" fmla="*/ 38 h 145"/>
                                <a:gd name="T42" fmla="*/ 48 w 165"/>
                                <a:gd name="T43" fmla="*/ 24 h 145"/>
                                <a:gd name="T44" fmla="*/ 34 w 165"/>
                                <a:gd name="T45" fmla="*/ 18 h 145"/>
                                <a:gd name="T46" fmla="*/ 20 w 165"/>
                                <a:gd name="T47" fmla="*/ 24 h 145"/>
                                <a:gd name="T48" fmla="*/ 14 w 165"/>
                                <a:gd name="T49" fmla="*/ 38 h 145"/>
                                <a:gd name="T50" fmla="*/ 20 w 165"/>
                                <a:gd name="T51" fmla="*/ 53 h 145"/>
                                <a:gd name="T52" fmla="*/ 34 w 165"/>
                                <a:gd name="T53" fmla="*/ 59 h 145"/>
                                <a:gd name="T54" fmla="*/ 34 w 165"/>
                                <a:gd name="T55" fmla="*/ 59 h 145"/>
                                <a:gd name="T56" fmla="*/ 34 w 165"/>
                                <a:gd name="T57" fmla="*/ 4 h 145"/>
                                <a:gd name="T58" fmla="*/ 34 w 165"/>
                                <a:gd name="T59" fmla="*/ 4 h 145"/>
                                <a:gd name="T60" fmla="*/ 58 w 165"/>
                                <a:gd name="T61" fmla="*/ 14 h 145"/>
                                <a:gd name="T62" fmla="*/ 68 w 165"/>
                                <a:gd name="T63" fmla="*/ 38 h 145"/>
                                <a:gd name="T64" fmla="*/ 58 w 165"/>
                                <a:gd name="T65" fmla="*/ 63 h 145"/>
                                <a:gd name="T66" fmla="*/ 34 w 165"/>
                                <a:gd name="T67" fmla="*/ 73 h 145"/>
                                <a:gd name="T68" fmla="*/ 10 w 165"/>
                                <a:gd name="T69" fmla="*/ 63 h 145"/>
                                <a:gd name="T70" fmla="*/ 0 w 165"/>
                                <a:gd name="T71" fmla="*/ 38 h 145"/>
                                <a:gd name="T72" fmla="*/ 10 w 165"/>
                                <a:gd name="T73" fmla="*/ 14 h 145"/>
                                <a:gd name="T74" fmla="*/ 34 w 165"/>
                                <a:gd name="T75" fmla="*/ 4 h 145"/>
                                <a:gd name="T76" fmla="*/ 34 w 165"/>
                                <a:gd name="T77" fmla="*/ 4 h 145"/>
                                <a:gd name="T78" fmla="*/ 131 w 165"/>
                                <a:gd name="T79" fmla="*/ 127 h 145"/>
                                <a:gd name="T80" fmla="*/ 131 w 165"/>
                                <a:gd name="T81" fmla="*/ 127 h 145"/>
                                <a:gd name="T82" fmla="*/ 145 w 165"/>
                                <a:gd name="T83" fmla="*/ 121 h 145"/>
                                <a:gd name="T84" fmla="*/ 151 w 165"/>
                                <a:gd name="T85" fmla="*/ 107 h 145"/>
                                <a:gd name="T86" fmla="*/ 145 w 165"/>
                                <a:gd name="T87" fmla="*/ 92 h 145"/>
                                <a:gd name="T88" fmla="*/ 131 w 165"/>
                                <a:gd name="T89" fmla="*/ 86 h 145"/>
                                <a:gd name="T90" fmla="*/ 116 w 165"/>
                                <a:gd name="T91" fmla="*/ 92 h 145"/>
                                <a:gd name="T92" fmla="*/ 110 w 165"/>
                                <a:gd name="T93" fmla="*/ 107 h 145"/>
                                <a:gd name="T94" fmla="*/ 116 w 165"/>
                                <a:gd name="T95" fmla="*/ 121 h 145"/>
                                <a:gd name="T96" fmla="*/ 131 w 165"/>
                                <a:gd name="T97" fmla="*/ 127 h 145"/>
                                <a:gd name="T98" fmla="*/ 131 w 165"/>
                                <a:gd name="T99" fmla="*/ 12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145">
                                  <a:moveTo>
                                    <a:pt x="131" y="72"/>
                                  </a:moveTo>
                                  <a:lnTo>
                                    <a:pt x="131" y="72"/>
                                  </a:lnTo>
                                  <a:cubicBezTo>
                                    <a:pt x="140" y="72"/>
                                    <a:pt x="148" y="76"/>
                                    <a:pt x="155" y="82"/>
                                  </a:cubicBezTo>
                                  <a:cubicBezTo>
                                    <a:pt x="162" y="89"/>
                                    <a:pt x="165" y="97"/>
                                    <a:pt x="165" y="107"/>
                                  </a:cubicBezTo>
                                  <a:cubicBezTo>
                                    <a:pt x="165" y="116"/>
                                    <a:pt x="162" y="124"/>
                                    <a:pt x="155" y="131"/>
                                  </a:cubicBezTo>
                                  <a:cubicBezTo>
                                    <a:pt x="148" y="138"/>
                                    <a:pt x="140" y="141"/>
                                    <a:pt x="131" y="141"/>
                                  </a:cubicBezTo>
                                  <a:cubicBezTo>
                                    <a:pt x="121" y="141"/>
                                    <a:pt x="113" y="138"/>
                                    <a:pt x="106" y="131"/>
                                  </a:cubicBezTo>
                                  <a:cubicBezTo>
                                    <a:pt x="100" y="124"/>
                                    <a:pt x="96" y="116"/>
                                    <a:pt x="96" y="107"/>
                                  </a:cubicBezTo>
                                  <a:cubicBezTo>
                                    <a:pt x="96" y="97"/>
                                    <a:pt x="100" y="89"/>
                                    <a:pt x="106" y="82"/>
                                  </a:cubicBezTo>
                                  <a:cubicBezTo>
                                    <a:pt x="113" y="76"/>
                                    <a:pt x="121" y="72"/>
                                    <a:pt x="131" y="72"/>
                                  </a:cubicBezTo>
                                  <a:lnTo>
                                    <a:pt x="131" y="72"/>
                                  </a:lnTo>
                                  <a:close/>
                                  <a:moveTo>
                                    <a:pt x="116" y="0"/>
                                  </a:moveTo>
                                  <a:lnTo>
                                    <a:pt x="116" y="0"/>
                                  </a:lnTo>
                                  <a:lnTo>
                                    <a:pt x="127" y="0"/>
                                  </a:lnTo>
                                  <a:lnTo>
                                    <a:pt x="48" y="145"/>
                                  </a:lnTo>
                                  <a:lnTo>
                                    <a:pt x="37" y="145"/>
                                  </a:lnTo>
                                  <a:lnTo>
                                    <a:pt x="116" y="0"/>
                                  </a:lnTo>
                                  <a:close/>
                                  <a:moveTo>
                                    <a:pt x="34" y="59"/>
                                  </a:moveTo>
                                  <a:lnTo>
                                    <a:pt x="34" y="59"/>
                                  </a:lnTo>
                                  <a:cubicBezTo>
                                    <a:pt x="40" y="59"/>
                                    <a:pt x="44" y="57"/>
                                    <a:pt x="48" y="53"/>
                                  </a:cubicBezTo>
                                  <a:cubicBezTo>
                                    <a:pt x="52" y="49"/>
                                    <a:pt x="54" y="44"/>
                                    <a:pt x="54" y="38"/>
                                  </a:cubicBezTo>
                                  <a:cubicBezTo>
                                    <a:pt x="54" y="33"/>
                                    <a:pt x="52" y="28"/>
                                    <a:pt x="48" y="24"/>
                                  </a:cubicBezTo>
                                  <a:cubicBezTo>
                                    <a:pt x="44" y="20"/>
                                    <a:pt x="40" y="18"/>
                                    <a:pt x="34" y="18"/>
                                  </a:cubicBezTo>
                                  <a:cubicBezTo>
                                    <a:pt x="28" y="18"/>
                                    <a:pt x="23" y="20"/>
                                    <a:pt x="20" y="24"/>
                                  </a:cubicBezTo>
                                  <a:cubicBezTo>
                                    <a:pt x="16" y="28"/>
                                    <a:pt x="14" y="33"/>
                                    <a:pt x="14" y="38"/>
                                  </a:cubicBezTo>
                                  <a:cubicBezTo>
                                    <a:pt x="14" y="44"/>
                                    <a:pt x="16" y="49"/>
                                    <a:pt x="20" y="53"/>
                                  </a:cubicBezTo>
                                  <a:cubicBezTo>
                                    <a:pt x="23" y="57"/>
                                    <a:pt x="28" y="59"/>
                                    <a:pt x="34" y="59"/>
                                  </a:cubicBezTo>
                                  <a:lnTo>
                                    <a:pt x="34" y="59"/>
                                  </a:lnTo>
                                  <a:close/>
                                  <a:moveTo>
                                    <a:pt x="34" y="4"/>
                                  </a:moveTo>
                                  <a:lnTo>
                                    <a:pt x="34" y="4"/>
                                  </a:lnTo>
                                  <a:cubicBezTo>
                                    <a:pt x="43" y="4"/>
                                    <a:pt x="52" y="7"/>
                                    <a:pt x="58" y="14"/>
                                  </a:cubicBezTo>
                                  <a:cubicBezTo>
                                    <a:pt x="65" y="21"/>
                                    <a:pt x="68" y="29"/>
                                    <a:pt x="68" y="38"/>
                                  </a:cubicBezTo>
                                  <a:cubicBezTo>
                                    <a:pt x="68" y="48"/>
                                    <a:pt x="65" y="56"/>
                                    <a:pt x="58" y="63"/>
                                  </a:cubicBezTo>
                                  <a:cubicBezTo>
                                    <a:pt x="52" y="69"/>
                                    <a:pt x="43" y="73"/>
                                    <a:pt x="34" y="73"/>
                                  </a:cubicBezTo>
                                  <a:cubicBezTo>
                                    <a:pt x="24" y="73"/>
                                    <a:pt x="16" y="69"/>
                                    <a:pt x="10" y="63"/>
                                  </a:cubicBezTo>
                                  <a:cubicBezTo>
                                    <a:pt x="3" y="56"/>
                                    <a:pt x="0" y="48"/>
                                    <a:pt x="0" y="38"/>
                                  </a:cubicBezTo>
                                  <a:cubicBezTo>
                                    <a:pt x="0" y="29"/>
                                    <a:pt x="3" y="21"/>
                                    <a:pt x="10" y="14"/>
                                  </a:cubicBezTo>
                                  <a:cubicBezTo>
                                    <a:pt x="16" y="7"/>
                                    <a:pt x="24" y="4"/>
                                    <a:pt x="34" y="4"/>
                                  </a:cubicBezTo>
                                  <a:lnTo>
                                    <a:pt x="34" y="4"/>
                                  </a:lnTo>
                                  <a:close/>
                                  <a:moveTo>
                                    <a:pt x="131" y="127"/>
                                  </a:moveTo>
                                  <a:lnTo>
                                    <a:pt x="131" y="127"/>
                                  </a:lnTo>
                                  <a:cubicBezTo>
                                    <a:pt x="136" y="127"/>
                                    <a:pt x="141" y="125"/>
                                    <a:pt x="145" y="121"/>
                                  </a:cubicBezTo>
                                  <a:cubicBezTo>
                                    <a:pt x="149" y="117"/>
                                    <a:pt x="151" y="112"/>
                                    <a:pt x="151" y="107"/>
                                  </a:cubicBezTo>
                                  <a:cubicBezTo>
                                    <a:pt x="151" y="101"/>
                                    <a:pt x="149" y="96"/>
                                    <a:pt x="145" y="92"/>
                                  </a:cubicBezTo>
                                  <a:cubicBezTo>
                                    <a:pt x="141" y="88"/>
                                    <a:pt x="136" y="86"/>
                                    <a:pt x="131" y="86"/>
                                  </a:cubicBezTo>
                                  <a:cubicBezTo>
                                    <a:pt x="125" y="86"/>
                                    <a:pt x="120" y="88"/>
                                    <a:pt x="116" y="92"/>
                                  </a:cubicBezTo>
                                  <a:cubicBezTo>
                                    <a:pt x="112" y="96"/>
                                    <a:pt x="110" y="101"/>
                                    <a:pt x="110" y="107"/>
                                  </a:cubicBezTo>
                                  <a:cubicBezTo>
                                    <a:pt x="110" y="112"/>
                                    <a:pt x="112" y="117"/>
                                    <a:pt x="116" y="121"/>
                                  </a:cubicBezTo>
                                  <a:cubicBezTo>
                                    <a:pt x="120" y="125"/>
                                    <a:pt x="125" y="127"/>
                                    <a:pt x="131" y="127"/>
                                  </a:cubicBezTo>
                                  <a:lnTo>
                                    <a:pt x="131" y="1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4" name="Freeform 1263"/>
                          <wps:cNvSpPr>
                            <a:spLocks/>
                          </wps:cNvSpPr>
                          <wps:spPr bwMode="auto">
                            <a:xfrm>
                              <a:off x="5974" y="4578"/>
                              <a:ext cx="77" cy="113"/>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4 h 142"/>
                                <a:gd name="T14" fmla="*/ 70 w 97"/>
                                <a:gd name="T15" fmla="*/ 24 h 142"/>
                                <a:gd name="T16" fmla="*/ 51 w 97"/>
                                <a:gd name="T17" fmla="*/ 17 h 142"/>
                                <a:gd name="T18" fmla="*/ 25 w 97"/>
                                <a:gd name="T19" fmla="*/ 30 h 142"/>
                                <a:gd name="T20" fmla="*/ 21 w 97"/>
                                <a:gd name="T21" fmla="*/ 51 h 142"/>
                                <a:gd name="T22" fmla="*/ 3 w 97"/>
                                <a:gd name="T23" fmla="*/ 51 h 142"/>
                                <a:gd name="T24" fmla="*/ 10 w 97"/>
                                <a:gd name="T25" fmla="*/ 21 h 142"/>
                                <a:gd name="T26" fmla="*/ 51 w 97"/>
                                <a:gd name="T27" fmla="*/ 0 h 142"/>
                                <a:gd name="T28" fmla="*/ 86 w 97"/>
                                <a:gd name="T29" fmla="*/ 14 h 142"/>
                                <a:gd name="T30" fmla="*/ 97 w 97"/>
                                <a:gd name="T31" fmla="*/ 43 h 142"/>
                                <a:gd name="T32" fmla="*/ 86 w 97"/>
                                <a:gd name="T33" fmla="*/ 72 h 142"/>
                                <a:gd name="T34" fmla="*/ 61 w 97"/>
                                <a:gd name="T35" fmla="*/ 89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0" y="130"/>
                                    <a:pt x="3" y="119"/>
                                    <a:pt x="7" y="110"/>
                                  </a:cubicBezTo>
                                  <a:cubicBezTo>
                                    <a:pt x="12" y="101"/>
                                    <a:pt x="20" y="93"/>
                                    <a:pt x="33" y="86"/>
                                  </a:cubicBezTo>
                                  <a:lnTo>
                                    <a:pt x="52" y="75"/>
                                  </a:lnTo>
                                  <a:cubicBezTo>
                                    <a:pt x="60" y="70"/>
                                    <a:pt x="66" y="66"/>
                                    <a:pt x="70" y="62"/>
                                  </a:cubicBezTo>
                                  <a:cubicBezTo>
                                    <a:pt x="75" y="57"/>
                                    <a:pt x="78" y="51"/>
                                    <a:pt x="78" y="44"/>
                                  </a:cubicBezTo>
                                  <a:cubicBezTo>
                                    <a:pt x="78" y="35"/>
                                    <a:pt x="75" y="29"/>
                                    <a:pt x="70" y="24"/>
                                  </a:cubicBezTo>
                                  <a:cubicBezTo>
                                    <a:pt x="66" y="19"/>
                                    <a:pt x="59" y="17"/>
                                    <a:pt x="51" y="17"/>
                                  </a:cubicBezTo>
                                  <a:cubicBezTo>
                                    <a:pt x="39" y="17"/>
                                    <a:pt x="30" y="21"/>
                                    <a:pt x="25" y="30"/>
                                  </a:cubicBezTo>
                                  <a:cubicBezTo>
                                    <a:pt x="23" y="35"/>
                                    <a:pt x="22" y="42"/>
                                    <a:pt x="21" y="51"/>
                                  </a:cubicBezTo>
                                  <a:lnTo>
                                    <a:pt x="3" y="51"/>
                                  </a:lnTo>
                                  <a:cubicBezTo>
                                    <a:pt x="3" y="39"/>
                                    <a:pt x="6" y="29"/>
                                    <a:pt x="10" y="21"/>
                                  </a:cubicBezTo>
                                  <a:cubicBezTo>
                                    <a:pt x="18" y="7"/>
                                    <a:pt x="31" y="0"/>
                                    <a:pt x="51" y="0"/>
                                  </a:cubicBezTo>
                                  <a:cubicBezTo>
                                    <a:pt x="67" y="0"/>
                                    <a:pt x="79" y="5"/>
                                    <a:pt x="86" y="14"/>
                                  </a:cubicBezTo>
                                  <a:cubicBezTo>
                                    <a:pt x="94" y="22"/>
                                    <a:pt x="97" y="32"/>
                                    <a:pt x="97" y="43"/>
                                  </a:cubicBezTo>
                                  <a:cubicBezTo>
                                    <a:pt x="97" y="54"/>
                                    <a:pt x="93" y="64"/>
                                    <a:pt x="86" y="72"/>
                                  </a:cubicBezTo>
                                  <a:cubicBezTo>
                                    <a:pt x="81" y="76"/>
                                    <a:pt x="73" y="82"/>
                                    <a:pt x="61" y="89"/>
                                  </a:cubicBezTo>
                                  <a:lnTo>
                                    <a:pt x="47" y="96"/>
                                  </a:lnTo>
                                  <a:cubicBezTo>
                                    <a:pt x="41" y="100"/>
                                    <a:pt x="36" y="103"/>
                                    <a:pt x="32" y="106"/>
                                  </a:cubicBezTo>
                                  <a:cubicBezTo>
                                    <a:pt x="26"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5" name="Freeform 1264"/>
                          <wps:cNvSpPr>
                            <a:spLocks/>
                          </wps:cNvSpPr>
                          <wps:spPr bwMode="auto">
                            <a:xfrm>
                              <a:off x="6072" y="4674"/>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6" name="Freeform 1265"/>
                          <wps:cNvSpPr>
                            <a:spLocks/>
                          </wps:cNvSpPr>
                          <wps:spPr bwMode="auto">
                            <a:xfrm>
                              <a:off x="6118" y="4579"/>
                              <a:ext cx="42" cy="112"/>
                            </a:xfrm>
                            <a:custGeom>
                              <a:avLst/>
                              <a:gdLst>
                                <a:gd name="T0" fmla="*/ 0 w 52"/>
                                <a:gd name="T1" fmla="*/ 41 h 141"/>
                                <a:gd name="T2" fmla="*/ 0 w 52"/>
                                <a:gd name="T3" fmla="*/ 41 h 141"/>
                                <a:gd name="T4" fmla="*/ 0 w 52"/>
                                <a:gd name="T5" fmla="*/ 28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7" name="Freeform 1266"/>
                          <wps:cNvSpPr>
                            <a:spLocks/>
                          </wps:cNvSpPr>
                          <wps:spPr bwMode="auto">
                            <a:xfrm>
                              <a:off x="6196" y="4579"/>
                              <a:ext cx="41" cy="112"/>
                            </a:xfrm>
                            <a:custGeom>
                              <a:avLst/>
                              <a:gdLst>
                                <a:gd name="T0" fmla="*/ 0 w 52"/>
                                <a:gd name="T1" fmla="*/ 41 h 141"/>
                                <a:gd name="T2" fmla="*/ 0 w 52"/>
                                <a:gd name="T3" fmla="*/ 41 h 141"/>
                                <a:gd name="T4" fmla="*/ 0 w 52"/>
                                <a:gd name="T5" fmla="*/ 28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8"/>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8" name="Freeform 1267"/>
                          <wps:cNvSpPr>
                            <a:spLocks/>
                          </wps:cNvSpPr>
                          <wps:spPr bwMode="auto">
                            <a:xfrm>
                              <a:off x="6326" y="4574"/>
                              <a:ext cx="37" cy="149"/>
                            </a:xfrm>
                            <a:custGeom>
                              <a:avLst/>
                              <a:gdLst>
                                <a:gd name="T0" fmla="*/ 46 w 46"/>
                                <a:gd name="T1" fmla="*/ 0 h 188"/>
                                <a:gd name="T2" fmla="*/ 46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9 w 46"/>
                                <a:gd name="T17" fmla="*/ 143 h 188"/>
                                <a:gd name="T18" fmla="*/ 1 w 46"/>
                                <a:gd name="T19" fmla="*/ 112 h 188"/>
                                <a:gd name="T20" fmla="*/ 0 w 46"/>
                                <a:gd name="T21" fmla="*/ 95 h 188"/>
                                <a:gd name="T22" fmla="*/ 9 w 46"/>
                                <a:gd name="T23" fmla="*/ 43 h 188"/>
                                <a:gd name="T24" fmla="*/ 33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9" y="143"/>
                                  </a:cubicBezTo>
                                  <a:cubicBezTo>
                                    <a:pt x="5" y="133"/>
                                    <a:pt x="2" y="123"/>
                                    <a:pt x="1" y="112"/>
                                  </a:cubicBezTo>
                                  <a:cubicBezTo>
                                    <a:pt x="0" y="106"/>
                                    <a:pt x="0" y="100"/>
                                    <a:pt x="0" y="95"/>
                                  </a:cubicBezTo>
                                  <a:cubicBezTo>
                                    <a:pt x="0" y="76"/>
                                    <a:pt x="3" y="58"/>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9" name="Freeform 1268"/>
                          <wps:cNvSpPr>
                            <a:spLocks noEditPoints="1"/>
                          </wps:cNvSpPr>
                          <wps:spPr bwMode="auto">
                            <a:xfrm>
                              <a:off x="6374" y="4579"/>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90"/>
                                    <a:pt x="94" y="105"/>
                                    <a:pt x="88"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8"/>
                                    <a:pt x="78" y="93"/>
                                    <a:pt x="78" y="71"/>
                                  </a:cubicBezTo>
                                  <a:cubicBezTo>
                                    <a:pt x="78" y="55"/>
                                    <a:pt x="76" y="42"/>
                                    <a:pt x="72" y="31"/>
                                  </a:cubicBezTo>
                                  <a:cubicBezTo>
                                    <a:pt x="68" y="21"/>
                                    <a:pt x="60" y="16"/>
                                    <a:pt x="49" y="16"/>
                                  </a:cubicBezTo>
                                  <a:cubicBezTo>
                                    <a:pt x="39" y="16"/>
                                    <a:pt x="31" y="21"/>
                                    <a:pt x="26" y="31"/>
                                  </a:cubicBezTo>
                                  <a:cubicBezTo>
                                    <a:pt x="21" y="40"/>
                                    <a:pt x="19" y="55"/>
                                    <a:pt x="19" y="74"/>
                                  </a:cubicBezTo>
                                  <a:cubicBezTo>
                                    <a:pt x="19" y="88"/>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0" name="Freeform 1269"/>
                          <wps:cNvSpPr>
                            <a:spLocks/>
                          </wps:cNvSpPr>
                          <wps:spPr bwMode="auto">
                            <a:xfrm>
                              <a:off x="6472" y="4674"/>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1" name="Freeform 1270"/>
                          <wps:cNvSpPr>
                            <a:spLocks/>
                          </wps:cNvSpPr>
                          <wps:spPr bwMode="auto">
                            <a:xfrm>
                              <a:off x="6507" y="4579"/>
                              <a:ext cx="78"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1 w 99"/>
                                <a:gd name="T15" fmla="*/ 121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1 w 99"/>
                                <a:gd name="T43" fmla="*/ 46 h 145"/>
                                <a:gd name="T44" fmla="*/ 4 w 99"/>
                                <a:gd name="T45" fmla="*/ 46 h 145"/>
                                <a:gd name="T46" fmla="*/ 10 w 99"/>
                                <a:gd name="T47" fmla="*/ 19 h 145"/>
                                <a:gd name="T48" fmla="*/ 48 w 99"/>
                                <a:gd name="T49" fmla="*/ 0 h 145"/>
                                <a:gd name="T50" fmla="*/ 82 w 99"/>
                                <a:gd name="T51" fmla="*/ 9 h 145"/>
                                <a:gd name="T52" fmla="*/ 94 w 99"/>
                                <a:gd name="T53" fmla="*/ 37 h 145"/>
                                <a:gd name="T54" fmla="*/ 87 w 99"/>
                                <a:gd name="T55" fmla="*/ 58 h 145"/>
                                <a:gd name="T56" fmla="*/ 75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1" y="114"/>
                                    <a:pt x="24" y="118"/>
                                  </a:cubicBezTo>
                                  <a:cubicBezTo>
                                    <a:pt x="29" y="125"/>
                                    <a:pt x="37" y="129"/>
                                    <a:pt x="49" y="129"/>
                                  </a:cubicBezTo>
                                  <a:cubicBezTo>
                                    <a:pt x="58" y="129"/>
                                    <a:pt x="66" y="126"/>
                                    <a:pt x="71" y="121"/>
                                  </a:cubicBezTo>
                                  <a:cubicBezTo>
                                    <a:pt x="77" y="116"/>
                                    <a:pt x="80" y="110"/>
                                    <a:pt x="80" y="102"/>
                                  </a:cubicBezTo>
                                  <a:cubicBezTo>
                                    <a:pt x="80" y="92"/>
                                    <a:pt x="77" y="85"/>
                                    <a:pt x="71" y="82"/>
                                  </a:cubicBezTo>
                                  <a:cubicBezTo>
                                    <a:pt x="65" y="78"/>
                                    <a:pt x="57" y="76"/>
                                    <a:pt x="46" y="76"/>
                                  </a:cubicBezTo>
                                  <a:cubicBezTo>
                                    <a:pt x="45" y="76"/>
                                    <a:pt x="44" y="76"/>
                                    <a:pt x="43" y="76"/>
                                  </a:cubicBezTo>
                                  <a:cubicBezTo>
                                    <a:pt x="41" y="76"/>
                                    <a:pt x="40" y="76"/>
                                    <a:pt x="39" y="76"/>
                                  </a:cubicBezTo>
                                  <a:lnTo>
                                    <a:pt x="39" y="60"/>
                                  </a:lnTo>
                                  <a:cubicBezTo>
                                    <a:pt x="41" y="60"/>
                                    <a:pt x="42" y="61"/>
                                    <a:pt x="44" y="61"/>
                                  </a:cubicBezTo>
                                  <a:cubicBezTo>
                                    <a:pt x="45" y="61"/>
                                    <a:pt x="46" y="61"/>
                                    <a:pt x="48" y="61"/>
                                  </a:cubicBezTo>
                                  <a:cubicBezTo>
                                    <a:pt x="54" y="61"/>
                                    <a:pt x="60" y="60"/>
                                    <a:pt x="64" y="58"/>
                                  </a:cubicBezTo>
                                  <a:cubicBezTo>
                                    <a:pt x="71" y="54"/>
                                    <a:pt x="75" y="47"/>
                                    <a:pt x="75" y="38"/>
                                  </a:cubicBezTo>
                                  <a:cubicBezTo>
                                    <a:pt x="75" y="31"/>
                                    <a:pt x="73" y="25"/>
                                    <a:pt x="68" y="22"/>
                                  </a:cubicBezTo>
                                  <a:cubicBezTo>
                                    <a:pt x="63" y="18"/>
                                    <a:pt x="57" y="16"/>
                                    <a:pt x="50" y="16"/>
                                  </a:cubicBezTo>
                                  <a:cubicBezTo>
                                    <a:pt x="38" y="16"/>
                                    <a:pt x="30" y="20"/>
                                    <a:pt x="26" y="28"/>
                                  </a:cubicBezTo>
                                  <a:cubicBezTo>
                                    <a:pt x="23" y="32"/>
                                    <a:pt x="22" y="38"/>
                                    <a:pt x="21" y="46"/>
                                  </a:cubicBezTo>
                                  <a:lnTo>
                                    <a:pt x="4" y="46"/>
                                  </a:lnTo>
                                  <a:cubicBezTo>
                                    <a:pt x="4" y="36"/>
                                    <a:pt x="6" y="27"/>
                                    <a:pt x="10" y="19"/>
                                  </a:cubicBezTo>
                                  <a:cubicBezTo>
                                    <a:pt x="17" y="6"/>
                                    <a:pt x="30" y="0"/>
                                    <a:pt x="48" y="0"/>
                                  </a:cubicBezTo>
                                  <a:cubicBezTo>
                                    <a:pt x="63" y="0"/>
                                    <a:pt x="74" y="3"/>
                                    <a:pt x="82" y="9"/>
                                  </a:cubicBezTo>
                                  <a:cubicBezTo>
                                    <a:pt x="90" y="16"/>
                                    <a:pt x="94" y="25"/>
                                    <a:pt x="94" y="37"/>
                                  </a:cubicBezTo>
                                  <a:cubicBezTo>
                                    <a:pt x="94" y="46"/>
                                    <a:pt x="91" y="53"/>
                                    <a:pt x="87" y="58"/>
                                  </a:cubicBezTo>
                                  <a:cubicBezTo>
                                    <a:pt x="84" y="62"/>
                                    <a:pt x="80" y="64"/>
                                    <a:pt x="75"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2" name="Freeform 1271"/>
                          <wps:cNvSpPr>
                            <a:spLocks/>
                          </wps:cNvSpPr>
                          <wps:spPr bwMode="auto">
                            <a:xfrm>
                              <a:off x="6599" y="4580"/>
                              <a:ext cx="78" cy="111"/>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39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1"/>
                                    <a:pt x="60" y="74"/>
                                  </a:cubicBezTo>
                                  <a:cubicBezTo>
                                    <a:pt x="54" y="86"/>
                                    <a:pt x="50" y="98"/>
                                    <a:pt x="47" y="108"/>
                                  </a:cubicBezTo>
                                  <a:cubicBezTo>
                                    <a:pt x="45" y="114"/>
                                    <a:pt x="42" y="125"/>
                                    <a:pt x="39" y="139"/>
                                  </a:cubicBezTo>
                                  <a:lnTo>
                                    <a:pt x="20" y="139"/>
                                  </a:lnTo>
                                  <a:cubicBezTo>
                                    <a:pt x="24" y="112"/>
                                    <a:pt x="34" y="85"/>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3" name="Freeform 1272"/>
                          <wps:cNvSpPr>
                            <a:spLocks/>
                          </wps:cNvSpPr>
                          <wps:spPr bwMode="auto">
                            <a:xfrm>
                              <a:off x="6696" y="4674"/>
                              <a:ext cx="16"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4" name="Freeform 1273"/>
                          <wps:cNvSpPr>
                            <a:spLocks/>
                          </wps:cNvSpPr>
                          <wps:spPr bwMode="auto">
                            <a:xfrm>
                              <a:off x="6776" y="4579"/>
                              <a:ext cx="78" cy="115"/>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8 h 145"/>
                                <a:gd name="T12" fmla="*/ 48 w 98"/>
                                <a:gd name="T13" fmla="*/ 129 h 145"/>
                                <a:gd name="T14" fmla="*/ 71 w 98"/>
                                <a:gd name="T15" fmla="*/ 121 h 145"/>
                                <a:gd name="T16" fmla="*/ 79 w 98"/>
                                <a:gd name="T17" fmla="*/ 102 h 145"/>
                                <a:gd name="T18" fmla="*/ 70 w 98"/>
                                <a:gd name="T19" fmla="*/ 82 h 145"/>
                                <a:gd name="T20" fmla="*/ 46 w 98"/>
                                <a:gd name="T21" fmla="*/ 76 h 145"/>
                                <a:gd name="T22" fmla="*/ 42 w 98"/>
                                <a:gd name="T23" fmla="*/ 76 h 145"/>
                                <a:gd name="T24" fmla="*/ 38 w 98"/>
                                <a:gd name="T25" fmla="*/ 76 h 145"/>
                                <a:gd name="T26" fmla="*/ 38 w 98"/>
                                <a:gd name="T27" fmla="*/ 60 h 145"/>
                                <a:gd name="T28" fmla="*/ 43 w 98"/>
                                <a:gd name="T29" fmla="*/ 61 h 145"/>
                                <a:gd name="T30" fmla="*/ 47 w 98"/>
                                <a:gd name="T31" fmla="*/ 61 h 145"/>
                                <a:gd name="T32" fmla="*/ 63 w 98"/>
                                <a:gd name="T33" fmla="*/ 58 h 145"/>
                                <a:gd name="T34" fmla="*/ 75 w 98"/>
                                <a:gd name="T35" fmla="*/ 38 h 145"/>
                                <a:gd name="T36" fmla="*/ 67 w 98"/>
                                <a:gd name="T37" fmla="*/ 22 h 145"/>
                                <a:gd name="T38" fmla="*/ 50 w 98"/>
                                <a:gd name="T39" fmla="*/ 16 h 145"/>
                                <a:gd name="T40" fmla="*/ 25 w 98"/>
                                <a:gd name="T41" fmla="*/ 28 h 145"/>
                                <a:gd name="T42" fmla="*/ 21 w 98"/>
                                <a:gd name="T43" fmla="*/ 46 h 145"/>
                                <a:gd name="T44" fmla="*/ 3 w 98"/>
                                <a:gd name="T45" fmla="*/ 46 h 145"/>
                                <a:gd name="T46" fmla="*/ 10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1" y="145"/>
                                    <a:pt x="18" y="140"/>
                                    <a:pt x="11" y="131"/>
                                  </a:cubicBezTo>
                                  <a:cubicBezTo>
                                    <a:pt x="3" y="122"/>
                                    <a:pt x="0" y="111"/>
                                    <a:pt x="0" y="98"/>
                                  </a:cubicBezTo>
                                  <a:lnTo>
                                    <a:pt x="18" y="98"/>
                                  </a:lnTo>
                                  <a:cubicBezTo>
                                    <a:pt x="19" y="107"/>
                                    <a:pt x="21" y="114"/>
                                    <a:pt x="23" y="118"/>
                                  </a:cubicBezTo>
                                  <a:cubicBezTo>
                                    <a:pt x="28" y="125"/>
                                    <a:pt x="36" y="129"/>
                                    <a:pt x="48" y="129"/>
                                  </a:cubicBezTo>
                                  <a:cubicBezTo>
                                    <a:pt x="58" y="129"/>
                                    <a:pt x="65" y="126"/>
                                    <a:pt x="71" y="121"/>
                                  </a:cubicBezTo>
                                  <a:cubicBezTo>
                                    <a:pt x="76" y="116"/>
                                    <a:pt x="79" y="110"/>
                                    <a:pt x="79" y="102"/>
                                  </a:cubicBezTo>
                                  <a:cubicBezTo>
                                    <a:pt x="79" y="92"/>
                                    <a:pt x="76" y="85"/>
                                    <a:pt x="70" y="82"/>
                                  </a:cubicBezTo>
                                  <a:cubicBezTo>
                                    <a:pt x="64" y="78"/>
                                    <a:pt x="56" y="76"/>
                                    <a:pt x="46" y="76"/>
                                  </a:cubicBezTo>
                                  <a:cubicBezTo>
                                    <a:pt x="44" y="76"/>
                                    <a:pt x="43" y="76"/>
                                    <a:pt x="42" y="76"/>
                                  </a:cubicBezTo>
                                  <a:cubicBezTo>
                                    <a:pt x="41" y="76"/>
                                    <a:pt x="39" y="76"/>
                                    <a:pt x="38" y="76"/>
                                  </a:cubicBezTo>
                                  <a:lnTo>
                                    <a:pt x="38" y="60"/>
                                  </a:lnTo>
                                  <a:cubicBezTo>
                                    <a:pt x="40" y="60"/>
                                    <a:pt x="42" y="61"/>
                                    <a:pt x="43" y="61"/>
                                  </a:cubicBezTo>
                                  <a:cubicBezTo>
                                    <a:pt x="44" y="61"/>
                                    <a:pt x="45" y="61"/>
                                    <a:pt x="47" y="61"/>
                                  </a:cubicBezTo>
                                  <a:cubicBezTo>
                                    <a:pt x="54" y="61"/>
                                    <a:pt x="59" y="60"/>
                                    <a:pt x="63" y="58"/>
                                  </a:cubicBezTo>
                                  <a:cubicBezTo>
                                    <a:pt x="71" y="54"/>
                                    <a:pt x="75" y="47"/>
                                    <a:pt x="75" y="38"/>
                                  </a:cubicBezTo>
                                  <a:cubicBezTo>
                                    <a:pt x="75" y="31"/>
                                    <a:pt x="72" y="25"/>
                                    <a:pt x="67" y="22"/>
                                  </a:cubicBezTo>
                                  <a:cubicBezTo>
                                    <a:pt x="62" y="18"/>
                                    <a:pt x="56" y="16"/>
                                    <a:pt x="50" y="16"/>
                                  </a:cubicBezTo>
                                  <a:cubicBezTo>
                                    <a:pt x="38" y="16"/>
                                    <a:pt x="30" y="20"/>
                                    <a:pt x="25" y="28"/>
                                  </a:cubicBezTo>
                                  <a:cubicBezTo>
                                    <a:pt x="23" y="32"/>
                                    <a:pt x="21" y="38"/>
                                    <a:pt x="21" y="46"/>
                                  </a:cubicBezTo>
                                  <a:lnTo>
                                    <a:pt x="3" y="46"/>
                                  </a:lnTo>
                                  <a:cubicBezTo>
                                    <a:pt x="3" y="36"/>
                                    <a:pt x="5" y="27"/>
                                    <a:pt x="10" y="19"/>
                                  </a:cubicBezTo>
                                  <a:cubicBezTo>
                                    <a:pt x="17" y="6"/>
                                    <a:pt x="29" y="0"/>
                                    <a:pt x="48" y="0"/>
                                  </a:cubicBezTo>
                                  <a:cubicBezTo>
                                    <a:pt x="62" y="0"/>
                                    <a:pt x="73" y="3"/>
                                    <a:pt x="81" y="9"/>
                                  </a:cubicBezTo>
                                  <a:cubicBezTo>
                                    <a:pt x="89" y="16"/>
                                    <a:pt x="93" y="25"/>
                                    <a:pt x="93" y="37"/>
                                  </a:cubicBezTo>
                                  <a:cubicBezTo>
                                    <a:pt x="93" y="46"/>
                                    <a:pt x="91" y="53"/>
                                    <a:pt x="86" y="58"/>
                                  </a:cubicBezTo>
                                  <a:cubicBezTo>
                                    <a:pt x="83" y="62"/>
                                    <a:pt x="79" y="64"/>
                                    <a:pt x="75" y="66"/>
                                  </a:cubicBezTo>
                                  <a:cubicBezTo>
                                    <a:pt x="82" y="68"/>
                                    <a:pt x="88" y="72"/>
                                    <a:pt x="92" y="78"/>
                                  </a:cubicBezTo>
                                  <a:cubicBezTo>
                                    <a:pt x="96" y="84"/>
                                    <a:pt x="98" y="91"/>
                                    <a:pt x="98" y="99"/>
                                  </a:cubicBezTo>
                                  <a:cubicBezTo>
                                    <a:pt x="98" y="113"/>
                                    <a:pt x="94" y="124"/>
                                    <a:pt x="85" y="132"/>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5" name="Freeform 1274"/>
                          <wps:cNvSpPr>
                            <a:spLocks/>
                          </wps:cNvSpPr>
                          <wps:spPr bwMode="auto">
                            <a:xfrm>
                              <a:off x="6875" y="4674"/>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6" name="Freeform 1275"/>
                          <wps:cNvSpPr>
                            <a:spLocks noEditPoints="1"/>
                          </wps:cNvSpPr>
                          <wps:spPr bwMode="auto">
                            <a:xfrm>
                              <a:off x="6912" y="4579"/>
                              <a:ext cx="77" cy="115"/>
                            </a:xfrm>
                            <a:custGeom>
                              <a:avLst/>
                              <a:gdLst>
                                <a:gd name="T0" fmla="*/ 48 w 97"/>
                                <a:gd name="T1" fmla="*/ 59 h 145"/>
                                <a:gd name="T2" fmla="*/ 48 w 97"/>
                                <a:gd name="T3" fmla="*/ 59 h 145"/>
                                <a:gd name="T4" fmla="*/ 66 w 97"/>
                                <a:gd name="T5" fmla="*/ 53 h 145"/>
                                <a:gd name="T6" fmla="*/ 73 w 97"/>
                                <a:gd name="T7" fmla="*/ 37 h 145"/>
                                <a:gd name="T8" fmla="*/ 67 w 97"/>
                                <a:gd name="T9" fmla="*/ 22 h 145"/>
                                <a:gd name="T10" fmla="*/ 47 w 97"/>
                                <a:gd name="T11" fmla="*/ 16 h 145"/>
                                <a:gd name="T12" fmla="*/ 29 w 97"/>
                                <a:gd name="T13" fmla="*/ 22 h 145"/>
                                <a:gd name="T14" fmla="*/ 23 w 97"/>
                                <a:gd name="T15" fmla="*/ 38 h 145"/>
                                <a:gd name="T16" fmla="*/ 30 w 97"/>
                                <a:gd name="T17" fmla="*/ 53 h 145"/>
                                <a:gd name="T18" fmla="*/ 48 w 97"/>
                                <a:gd name="T19" fmla="*/ 59 h 145"/>
                                <a:gd name="T20" fmla="*/ 48 w 97"/>
                                <a:gd name="T21" fmla="*/ 59 h 145"/>
                                <a:gd name="T22" fmla="*/ 49 w 97"/>
                                <a:gd name="T23" fmla="*/ 129 h 145"/>
                                <a:gd name="T24" fmla="*/ 49 w 97"/>
                                <a:gd name="T25" fmla="*/ 129 h 145"/>
                                <a:gd name="T26" fmla="*/ 70 w 97"/>
                                <a:gd name="T27" fmla="*/ 122 h 145"/>
                                <a:gd name="T28" fmla="*/ 78 w 97"/>
                                <a:gd name="T29" fmla="*/ 102 h 145"/>
                                <a:gd name="T30" fmla="*/ 69 w 97"/>
                                <a:gd name="T31" fmla="*/ 82 h 145"/>
                                <a:gd name="T32" fmla="*/ 48 w 97"/>
                                <a:gd name="T33" fmla="*/ 75 h 145"/>
                                <a:gd name="T34" fmla="*/ 27 w 97"/>
                                <a:gd name="T35" fmla="*/ 82 h 145"/>
                                <a:gd name="T36" fmla="*/ 19 w 97"/>
                                <a:gd name="T37" fmla="*/ 102 h 145"/>
                                <a:gd name="T38" fmla="*/ 26 w 97"/>
                                <a:gd name="T39" fmla="*/ 121 h 145"/>
                                <a:gd name="T40" fmla="*/ 49 w 97"/>
                                <a:gd name="T41" fmla="*/ 129 h 145"/>
                                <a:gd name="T42" fmla="*/ 49 w 97"/>
                                <a:gd name="T43" fmla="*/ 129 h 145"/>
                                <a:gd name="T44" fmla="*/ 24 w 97"/>
                                <a:gd name="T45" fmla="*/ 66 h 145"/>
                                <a:gd name="T46" fmla="*/ 24 w 97"/>
                                <a:gd name="T47" fmla="*/ 66 h 145"/>
                                <a:gd name="T48" fmla="*/ 12 w 97"/>
                                <a:gd name="T49" fmla="*/ 58 h 145"/>
                                <a:gd name="T50" fmla="*/ 4 w 97"/>
                                <a:gd name="T51" fmla="*/ 38 h 145"/>
                                <a:gd name="T52" fmla="*/ 16 w 97"/>
                                <a:gd name="T53" fmla="*/ 11 h 145"/>
                                <a:gd name="T54" fmla="*/ 48 w 97"/>
                                <a:gd name="T55" fmla="*/ 0 h 145"/>
                                <a:gd name="T56" fmla="*/ 80 w 97"/>
                                <a:gd name="T57" fmla="*/ 10 h 145"/>
                                <a:gd name="T58" fmla="*/ 92 w 97"/>
                                <a:gd name="T59" fmla="*/ 35 h 145"/>
                                <a:gd name="T60" fmla="*/ 85 w 97"/>
                                <a:gd name="T61" fmla="*/ 57 h 145"/>
                                <a:gd name="T62" fmla="*/ 73 w 97"/>
                                <a:gd name="T63" fmla="*/ 66 h 145"/>
                                <a:gd name="T64" fmla="*/ 87 w 97"/>
                                <a:gd name="T65" fmla="*/ 75 h 145"/>
                                <a:gd name="T66" fmla="*/ 97 w 97"/>
                                <a:gd name="T67" fmla="*/ 101 h 145"/>
                                <a:gd name="T68" fmla="*/ 84 w 97"/>
                                <a:gd name="T69" fmla="*/ 132 h 145"/>
                                <a:gd name="T70" fmla="*/ 49 w 97"/>
                                <a:gd name="T71" fmla="*/ 145 h 145"/>
                                <a:gd name="T72" fmla="*/ 14 w 97"/>
                                <a:gd name="T73" fmla="*/ 134 h 145"/>
                                <a:gd name="T74" fmla="*/ 0 w 97"/>
                                <a:gd name="T75" fmla="*/ 101 h 145"/>
                                <a:gd name="T76" fmla="*/ 6 w 97"/>
                                <a:gd name="T77" fmla="*/ 80 h 145"/>
                                <a:gd name="T78" fmla="*/ 24 w 97"/>
                                <a:gd name="T79" fmla="*/ 66 h 145"/>
                                <a:gd name="T80" fmla="*/ 24 w 97"/>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5">
                                  <a:moveTo>
                                    <a:pt x="48" y="59"/>
                                  </a:moveTo>
                                  <a:lnTo>
                                    <a:pt x="48" y="59"/>
                                  </a:lnTo>
                                  <a:cubicBezTo>
                                    <a:pt x="56" y="59"/>
                                    <a:pt x="62" y="57"/>
                                    <a:pt x="66" y="53"/>
                                  </a:cubicBezTo>
                                  <a:cubicBezTo>
                                    <a:pt x="71" y="48"/>
                                    <a:pt x="73" y="43"/>
                                    <a:pt x="73" y="37"/>
                                  </a:cubicBezTo>
                                  <a:cubicBezTo>
                                    <a:pt x="73" y="32"/>
                                    <a:pt x="71" y="27"/>
                                    <a:pt x="67" y="22"/>
                                  </a:cubicBezTo>
                                  <a:cubicBezTo>
                                    <a:pt x="62" y="18"/>
                                    <a:pt x="56" y="16"/>
                                    <a:pt x="47" y="16"/>
                                  </a:cubicBezTo>
                                  <a:cubicBezTo>
                                    <a:pt x="39" y="16"/>
                                    <a:pt x="33" y="18"/>
                                    <a:pt x="29" y="22"/>
                                  </a:cubicBezTo>
                                  <a:cubicBezTo>
                                    <a:pt x="25" y="27"/>
                                    <a:pt x="23" y="32"/>
                                    <a:pt x="23" y="38"/>
                                  </a:cubicBezTo>
                                  <a:cubicBezTo>
                                    <a:pt x="23" y="45"/>
                                    <a:pt x="26" y="50"/>
                                    <a:pt x="30" y="53"/>
                                  </a:cubicBezTo>
                                  <a:cubicBezTo>
                                    <a:pt x="35" y="57"/>
                                    <a:pt x="41" y="59"/>
                                    <a:pt x="48" y="59"/>
                                  </a:cubicBezTo>
                                  <a:lnTo>
                                    <a:pt x="48" y="59"/>
                                  </a:lnTo>
                                  <a:close/>
                                  <a:moveTo>
                                    <a:pt x="49" y="129"/>
                                  </a:moveTo>
                                  <a:lnTo>
                                    <a:pt x="49" y="129"/>
                                  </a:lnTo>
                                  <a:cubicBezTo>
                                    <a:pt x="57" y="129"/>
                                    <a:pt x="64" y="127"/>
                                    <a:pt x="70" y="122"/>
                                  </a:cubicBezTo>
                                  <a:cubicBezTo>
                                    <a:pt x="75" y="118"/>
                                    <a:pt x="78" y="111"/>
                                    <a:pt x="78" y="102"/>
                                  </a:cubicBezTo>
                                  <a:cubicBezTo>
                                    <a:pt x="78" y="93"/>
                                    <a:pt x="75" y="86"/>
                                    <a:pt x="69" y="82"/>
                                  </a:cubicBezTo>
                                  <a:cubicBezTo>
                                    <a:pt x="64" y="77"/>
                                    <a:pt x="57" y="75"/>
                                    <a:pt x="48" y="75"/>
                                  </a:cubicBezTo>
                                  <a:cubicBezTo>
                                    <a:pt x="39" y="75"/>
                                    <a:pt x="32" y="77"/>
                                    <a:pt x="27" y="82"/>
                                  </a:cubicBezTo>
                                  <a:cubicBezTo>
                                    <a:pt x="22" y="87"/>
                                    <a:pt x="19" y="93"/>
                                    <a:pt x="19" y="102"/>
                                  </a:cubicBezTo>
                                  <a:cubicBezTo>
                                    <a:pt x="19" y="109"/>
                                    <a:pt x="21" y="116"/>
                                    <a:pt x="26" y="121"/>
                                  </a:cubicBezTo>
                                  <a:cubicBezTo>
                                    <a:pt x="31" y="126"/>
                                    <a:pt x="39" y="129"/>
                                    <a:pt x="49" y="129"/>
                                  </a:cubicBezTo>
                                  <a:lnTo>
                                    <a:pt x="49" y="129"/>
                                  </a:lnTo>
                                  <a:close/>
                                  <a:moveTo>
                                    <a:pt x="24" y="66"/>
                                  </a:moveTo>
                                  <a:lnTo>
                                    <a:pt x="24" y="66"/>
                                  </a:lnTo>
                                  <a:cubicBezTo>
                                    <a:pt x="19" y="64"/>
                                    <a:pt x="15" y="61"/>
                                    <a:pt x="12" y="58"/>
                                  </a:cubicBezTo>
                                  <a:cubicBezTo>
                                    <a:pt x="7" y="53"/>
                                    <a:pt x="4" y="46"/>
                                    <a:pt x="4" y="38"/>
                                  </a:cubicBezTo>
                                  <a:cubicBezTo>
                                    <a:pt x="4" y="27"/>
                                    <a:pt x="8" y="18"/>
                                    <a:pt x="16" y="11"/>
                                  </a:cubicBezTo>
                                  <a:cubicBezTo>
                                    <a:pt x="24" y="3"/>
                                    <a:pt x="34" y="0"/>
                                    <a:pt x="48" y="0"/>
                                  </a:cubicBezTo>
                                  <a:cubicBezTo>
                                    <a:pt x="62" y="0"/>
                                    <a:pt x="73" y="3"/>
                                    <a:pt x="80" y="10"/>
                                  </a:cubicBezTo>
                                  <a:cubicBezTo>
                                    <a:pt x="88" y="17"/>
                                    <a:pt x="92" y="26"/>
                                    <a:pt x="92" y="35"/>
                                  </a:cubicBezTo>
                                  <a:cubicBezTo>
                                    <a:pt x="92" y="44"/>
                                    <a:pt x="90" y="51"/>
                                    <a:pt x="85" y="57"/>
                                  </a:cubicBezTo>
                                  <a:cubicBezTo>
                                    <a:pt x="83" y="60"/>
                                    <a:pt x="79" y="63"/>
                                    <a:pt x="73" y="66"/>
                                  </a:cubicBezTo>
                                  <a:cubicBezTo>
                                    <a:pt x="79" y="68"/>
                                    <a:pt x="84" y="71"/>
                                    <a:pt x="87" y="75"/>
                                  </a:cubicBezTo>
                                  <a:cubicBezTo>
                                    <a:pt x="93" y="82"/>
                                    <a:pt x="97" y="90"/>
                                    <a:pt x="97" y="101"/>
                                  </a:cubicBezTo>
                                  <a:cubicBezTo>
                                    <a:pt x="97" y="113"/>
                                    <a:pt x="92" y="124"/>
                                    <a:pt x="84" y="132"/>
                                  </a:cubicBezTo>
                                  <a:cubicBezTo>
                                    <a:pt x="76" y="141"/>
                                    <a:pt x="64" y="145"/>
                                    <a:pt x="49" y="145"/>
                                  </a:cubicBezTo>
                                  <a:cubicBezTo>
                                    <a:pt x="35" y="145"/>
                                    <a:pt x="23" y="141"/>
                                    <a:pt x="14" y="134"/>
                                  </a:cubicBezTo>
                                  <a:cubicBezTo>
                                    <a:pt x="4" y="127"/>
                                    <a:pt x="0" y="116"/>
                                    <a:pt x="0" y="101"/>
                                  </a:cubicBezTo>
                                  <a:cubicBezTo>
                                    <a:pt x="0" y="93"/>
                                    <a:pt x="2" y="86"/>
                                    <a:pt x="6" y="80"/>
                                  </a:cubicBezTo>
                                  <a:cubicBezTo>
                                    <a:pt x="10" y="74"/>
                                    <a:pt x="16" y="69"/>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7" name="Freeform 1276"/>
                          <wps:cNvSpPr>
                            <a:spLocks/>
                          </wps:cNvSpPr>
                          <wps:spPr bwMode="auto">
                            <a:xfrm>
                              <a:off x="7001" y="4580"/>
                              <a:ext cx="78" cy="114"/>
                            </a:xfrm>
                            <a:custGeom>
                              <a:avLst/>
                              <a:gdLst>
                                <a:gd name="T0" fmla="*/ 19 w 98"/>
                                <a:gd name="T1" fmla="*/ 103 h 143"/>
                                <a:gd name="T2" fmla="*/ 19 w 98"/>
                                <a:gd name="T3" fmla="*/ 103 h 143"/>
                                <a:gd name="T4" fmla="*/ 33 w 98"/>
                                <a:gd name="T5" fmla="*/ 124 h 143"/>
                                <a:gd name="T6" fmla="*/ 48 w 98"/>
                                <a:gd name="T7" fmla="*/ 127 h 143"/>
                                <a:gd name="T8" fmla="*/ 71 w 98"/>
                                <a:gd name="T9" fmla="*/ 117 h 143"/>
                                <a:gd name="T10" fmla="*/ 78 w 98"/>
                                <a:gd name="T11" fmla="*/ 95 h 143"/>
                                <a:gd name="T12" fmla="*/ 69 w 98"/>
                                <a:gd name="T13" fmla="*/ 72 h 143"/>
                                <a:gd name="T14" fmla="*/ 48 w 98"/>
                                <a:gd name="T15" fmla="*/ 64 h 143"/>
                                <a:gd name="T16" fmla="*/ 32 w 98"/>
                                <a:gd name="T17" fmla="*/ 67 h 143"/>
                                <a:gd name="T18" fmla="*/ 21 w 98"/>
                                <a:gd name="T19" fmla="*/ 77 h 143"/>
                                <a:gd name="T20" fmla="*/ 5 w 98"/>
                                <a:gd name="T21" fmla="*/ 76 h 143"/>
                                <a:gd name="T22" fmla="*/ 16 w 98"/>
                                <a:gd name="T23" fmla="*/ 0 h 143"/>
                                <a:gd name="T24" fmla="*/ 90 w 98"/>
                                <a:gd name="T25" fmla="*/ 0 h 143"/>
                                <a:gd name="T26" fmla="*/ 90 w 98"/>
                                <a:gd name="T27" fmla="*/ 17 h 143"/>
                                <a:gd name="T28" fmla="*/ 30 w 98"/>
                                <a:gd name="T29" fmla="*/ 17 h 143"/>
                                <a:gd name="T30" fmla="*/ 24 w 98"/>
                                <a:gd name="T31" fmla="*/ 57 h 143"/>
                                <a:gd name="T32" fmla="*/ 33 w 98"/>
                                <a:gd name="T33" fmla="*/ 51 h 143"/>
                                <a:gd name="T34" fmla="*/ 51 w 98"/>
                                <a:gd name="T35" fmla="*/ 48 h 143"/>
                                <a:gd name="T36" fmla="*/ 84 w 98"/>
                                <a:gd name="T37" fmla="*/ 60 h 143"/>
                                <a:gd name="T38" fmla="*/ 98 w 98"/>
                                <a:gd name="T39" fmla="*/ 92 h 143"/>
                                <a:gd name="T40" fmla="*/ 85 w 98"/>
                                <a:gd name="T41" fmla="*/ 127 h 143"/>
                                <a:gd name="T42" fmla="*/ 46 w 98"/>
                                <a:gd name="T43" fmla="*/ 143 h 143"/>
                                <a:gd name="T44" fmla="*/ 15 w 98"/>
                                <a:gd name="T45" fmla="*/ 133 h 143"/>
                                <a:gd name="T46" fmla="*/ 0 w 98"/>
                                <a:gd name="T47" fmla="*/ 103 h 143"/>
                                <a:gd name="T48" fmla="*/ 19 w 98"/>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3">
                                  <a:moveTo>
                                    <a:pt x="19" y="103"/>
                                  </a:moveTo>
                                  <a:lnTo>
                                    <a:pt x="19" y="103"/>
                                  </a:lnTo>
                                  <a:cubicBezTo>
                                    <a:pt x="20" y="113"/>
                                    <a:pt x="25" y="120"/>
                                    <a:pt x="33" y="124"/>
                                  </a:cubicBezTo>
                                  <a:cubicBezTo>
                                    <a:pt x="37" y="126"/>
                                    <a:pt x="42" y="127"/>
                                    <a:pt x="48" y="127"/>
                                  </a:cubicBezTo>
                                  <a:cubicBezTo>
                                    <a:pt x="58" y="127"/>
                                    <a:pt x="66" y="124"/>
                                    <a:pt x="71" y="117"/>
                                  </a:cubicBezTo>
                                  <a:cubicBezTo>
                                    <a:pt x="76" y="110"/>
                                    <a:pt x="78" y="103"/>
                                    <a:pt x="78" y="95"/>
                                  </a:cubicBezTo>
                                  <a:cubicBezTo>
                                    <a:pt x="78" y="85"/>
                                    <a:pt x="75" y="77"/>
                                    <a:pt x="69" y="72"/>
                                  </a:cubicBezTo>
                                  <a:cubicBezTo>
                                    <a:pt x="63" y="66"/>
                                    <a:pt x="56" y="64"/>
                                    <a:pt x="48" y="64"/>
                                  </a:cubicBezTo>
                                  <a:cubicBezTo>
                                    <a:pt x="42" y="64"/>
                                    <a:pt x="36" y="65"/>
                                    <a:pt x="32" y="67"/>
                                  </a:cubicBezTo>
                                  <a:cubicBezTo>
                                    <a:pt x="28" y="70"/>
                                    <a:pt x="24" y="73"/>
                                    <a:pt x="21" y="77"/>
                                  </a:cubicBezTo>
                                  <a:lnTo>
                                    <a:pt x="5" y="76"/>
                                  </a:lnTo>
                                  <a:lnTo>
                                    <a:pt x="16" y="0"/>
                                  </a:lnTo>
                                  <a:lnTo>
                                    <a:pt x="90" y="0"/>
                                  </a:lnTo>
                                  <a:lnTo>
                                    <a:pt x="90" y="17"/>
                                  </a:lnTo>
                                  <a:lnTo>
                                    <a:pt x="30" y="17"/>
                                  </a:lnTo>
                                  <a:lnTo>
                                    <a:pt x="24" y="57"/>
                                  </a:lnTo>
                                  <a:cubicBezTo>
                                    <a:pt x="27" y="54"/>
                                    <a:pt x="30" y="52"/>
                                    <a:pt x="33" y="51"/>
                                  </a:cubicBezTo>
                                  <a:cubicBezTo>
                                    <a:pt x="38" y="49"/>
                                    <a:pt x="44" y="48"/>
                                    <a:pt x="51" y="48"/>
                                  </a:cubicBezTo>
                                  <a:cubicBezTo>
                                    <a:pt x="64" y="48"/>
                                    <a:pt x="75" y="52"/>
                                    <a:pt x="84" y="60"/>
                                  </a:cubicBezTo>
                                  <a:cubicBezTo>
                                    <a:pt x="93" y="69"/>
                                    <a:pt x="98" y="79"/>
                                    <a:pt x="98" y="92"/>
                                  </a:cubicBezTo>
                                  <a:cubicBezTo>
                                    <a:pt x="98" y="105"/>
                                    <a:pt x="93" y="117"/>
                                    <a:pt x="85" y="127"/>
                                  </a:cubicBezTo>
                                  <a:cubicBezTo>
                                    <a:pt x="77" y="138"/>
                                    <a:pt x="64" y="143"/>
                                    <a:pt x="46" y="143"/>
                                  </a:cubicBezTo>
                                  <a:cubicBezTo>
                                    <a:pt x="34" y="143"/>
                                    <a:pt x="24" y="139"/>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8" name="Freeform 1277"/>
                          <wps:cNvSpPr>
                            <a:spLocks/>
                          </wps:cNvSpPr>
                          <wps:spPr bwMode="auto">
                            <a:xfrm>
                              <a:off x="7091" y="4574"/>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7" y="32"/>
                                    <a:pt x="10" y="18"/>
                                    <a:pt x="0" y="0"/>
                                  </a:cubicBezTo>
                                  <a:lnTo>
                                    <a:pt x="12" y="0"/>
                                  </a:lnTo>
                                  <a:cubicBezTo>
                                    <a:pt x="22" y="16"/>
                                    <a:pt x="29" y="26"/>
                                    <a:pt x="31" y="30"/>
                                  </a:cubicBezTo>
                                  <a:cubicBezTo>
                                    <a:pt x="33" y="34"/>
                                    <a:pt x="35" y="39"/>
                                    <a:pt x="38" y="45"/>
                                  </a:cubicBezTo>
                                  <a:cubicBezTo>
                                    <a:pt x="41" y="54"/>
                                    <a:pt x="43" y="62"/>
                                    <a:pt x="44" y="70"/>
                                  </a:cubicBezTo>
                                  <a:cubicBezTo>
                                    <a:pt x="46" y="78"/>
                                    <a:pt x="46" y="86"/>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9" name="Freeform 1278"/>
                          <wps:cNvSpPr>
                            <a:spLocks noEditPoints="1"/>
                          </wps:cNvSpPr>
                          <wps:spPr bwMode="auto">
                            <a:xfrm>
                              <a:off x="5974" y="3323"/>
                              <a:ext cx="77" cy="116"/>
                            </a:xfrm>
                            <a:custGeom>
                              <a:avLst/>
                              <a:gdLst>
                                <a:gd name="T0" fmla="*/ 48 w 97"/>
                                <a:gd name="T1" fmla="*/ 59 h 146"/>
                                <a:gd name="T2" fmla="*/ 48 w 97"/>
                                <a:gd name="T3" fmla="*/ 59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59 h 146"/>
                                <a:gd name="T20" fmla="*/ 48 w 97"/>
                                <a:gd name="T21" fmla="*/ 59 h 146"/>
                                <a:gd name="T22" fmla="*/ 50 w 97"/>
                                <a:gd name="T23" fmla="*/ 129 h 146"/>
                                <a:gd name="T24" fmla="*/ 50 w 97"/>
                                <a:gd name="T25" fmla="*/ 129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50 w 97"/>
                                <a:gd name="T41" fmla="*/ 129 h 146"/>
                                <a:gd name="T42" fmla="*/ 50 w 97"/>
                                <a:gd name="T43" fmla="*/ 129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5 h 146"/>
                                <a:gd name="T66" fmla="*/ 97 w 97"/>
                                <a:gd name="T67" fmla="*/ 101 h 146"/>
                                <a:gd name="T68" fmla="*/ 85 w 97"/>
                                <a:gd name="T69" fmla="*/ 133 h 146"/>
                                <a:gd name="T70" fmla="*/ 49 w 97"/>
                                <a:gd name="T71" fmla="*/ 146 h 146"/>
                                <a:gd name="T72" fmla="*/ 14 w 97"/>
                                <a:gd name="T73" fmla="*/ 134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59"/>
                                  </a:moveTo>
                                  <a:lnTo>
                                    <a:pt x="48" y="59"/>
                                  </a:lnTo>
                                  <a:cubicBezTo>
                                    <a:pt x="56" y="59"/>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6" y="27"/>
                                    <a:pt x="24" y="32"/>
                                    <a:pt x="24" y="38"/>
                                  </a:cubicBezTo>
                                  <a:cubicBezTo>
                                    <a:pt x="24" y="45"/>
                                    <a:pt x="26" y="50"/>
                                    <a:pt x="31" y="54"/>
                                  </a:cubicBezTo>
                                  <a:cubicBezTo>
                                    <a:pt x="36" y="58"/>
                                    <a:pt x="42" y="59"/>
                                    <a:pt x="48" y="59"/>
                                  </a:cubicBezTo>
                                  <a:lnTo>
                                    <a:pt x="48" y="59"/>
                                  </a:lnTo>
                                  <a:close/>
                                  <a:moveTo>
                                    <a:pt x="50" y="129"/>
                                  </a:moveTo>
                                  <a:lnTo>
                                    <a:pt x="50" y="129"/>
                                  </a:lnTo>
                                  <a:cubicBezTo>
                                    <a:pt x="58" y="129"/>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29"/>
                                    <a:pt x="50" y="129"/>
                                  </a:cubicBezTo>
                                  <a:lnTo>
                                    <a:pt x="50" y="129"/>
                                  </a:lnTo>
                                  <a:close/>
                                  <a:moveTo>
                                    <a:pt x="24" y="66"/>
                                  </a:moveTo>
                                  <a:lnTo>
                                    <a:pt x="24" y="66"/>
                                  </a:lnTo>
                                  <a:cubicBezTo>
                                    <a:pt x="19" y="64"/>
                                    <a:pt x="16" y="62"/>
                                    <a:pt x="13" y="59"/>
                                  </a:cubicBezTo>
                                  <a:cubicBezTo>
                                    <a:pt x="8" y="54"/>
                                    <a:pt x="5" y="47"/>
                                    <a:pt x="5" y="38"/>
                                  </a:cubicBezTo>
                                  <a:cubicBezTo>
                                    <a:pt x="5" y="28"/>
                                    <a:pt x="9" y="19"/>
                                    <a:pt x="16" y="11"/>
                                  </a:cubicBezTo>
                                  <a:cubicBezTo>
                                    <a:pt x="24" y="4"/>
                                    <a:pt x="35" y="0"/>
                                    <a:pt x="49" y="0"/>
                                  </a:cubicBezTo>
                                  <a:cubicBezTo>
                                    <a:pt x="62" y="0"/>
                                    <a:pt x="73" y="3"/>
                                    <a:pt x="81" y="11"/>
                                  </a:cubicBezTo>
                                  <a:cubicBezTo>
                                    <a:pt x="88" y="18"/>
                                    <a:pt x="92" y="26"/>
                                    <a:pt x="92" y="36"/>
                                  </a:cubicBezTo>
                                  <a:cubicBezTo>
                                    <a:pt x="92" y="44"/>
                                    <a:pt x="90" y="52"/>
                                    <a:pt x="86" y="57"/>
                                  </a:cubicBezTo>
                                  <a:cubicBezTo>
                                    <a:pt x="83" y="60"/>
                                    <a:pt x="79" y="63"/>
                                    <a:pt x="74" y="66"/>
                                  </a:cubicBezTo>
                                  <a:cubicBezTo>
                                    <a:pt x="80" y="69"/>
                                    <a:pt x="84" y="72"/>
                                    <a:pt x="88" y="75"/>
                                  </a:cubicBezTo>
                                  <a:cubicBezTo>
                                    <a:pt x="94" y="82"/>
                                    <a:pt x="97" y="90"/>
                                    <a:pt x="97" y="101"/>
                                  </a:cubicBezTo>
                                  <a:cubicBezTo>
                                    <a:pt x="97" y="113"/>
                                    <a:pt x="93" y="124"/>
                                    <a:pt x="85" y="133"/>
                                  </a:cubicBezTo>
                                  <a:cubicBezTo>
                                    <a:pt x="76" y="141"/>
                                    <a:pt x="64" y="146"/>
                                    <a:pt x="49" y="146"/>
                                  </a:cubicBezTo>
                                  <a:cubicBezTo>
                                    <a:pt x="35" y="146"/>
                                    <a:pt x="24" y="142"/>
                                    <a:pt x="14" y="134"/>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0" name="Freeform 1279"/>
                          <wps:cNvSpPr>
                            <a:spLocks/>
                          </wps:cNvSpPr>
                          <wps:spPr bwMode="auto">
                            <a:xfrm>
                              <a:off x="6072" y="3419"/>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1" name="Freeform 1280"/>
                          <wps:cNvSpPr>
                            <a:spLocks/>
                          </wps:cNvSpPr>
                          <wps:spPr bwMode="auto">
                            <a:xfrm>
                              <a:off x="6108" y="3326"/>
                              <a:ext cx="77" cy="113"/>
                            </a:xfrm>
                            <a:custGeom>
                              <a:avLst/>
                              <a:gdLst>
                                <a:gd name="T0" fmla="*/ 19 w 97"/>
                                <a:gd name="T1" fmla="*/ 103 h 142"/>
                                <a:gd name="T2" fmla="*/ 19 w 97"/>
                                <a:gd name="T3" fmla="*/ 103 h 142"/>
                                <a:gd name="T4" fmla="*/ 33 w 97"/>
                                <a:gd name="T5" fmla="*/ 124 h 142"/>
                                <a:gd name="T6" fmla="*/ 47 w 97"/>
                                <a:gd name="T7" fmla="*/ 127 h 142"/>
                                <a:gd name="T8" fmla="*/ 71 w 97"/>
                                <a:gd name="T9" fmla="*/ 116 h 142"/>
                                <a:gd name="T10" fmla="*/ 78 w 97"/>
                                <a:gd name="T11" fmla="*/ 94 h 142"/>
                                <a:gd name="T12" fmla="*/ 69 w 97"/>
                                <a:gd name="T13" fmla="*/ 71 h 142"/>
                                <a:gd name="T14" fmla="*/ 48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0 h 142"/>
                                <a:gd name="T34" fmla="*/ 51 w 97"/>
                                <a:gd name="T35" fmla="*/ 47 h 142"/>
                                <a:gd name="T36" fmla="*/ 84 w 97"/>
                                <a:gd name="T37" fmla="*/ 60 h 142"/>
                                <a:gd name="T38" fmla="*/ 97 w 97"/>
                                <a:gd name="T39" fmla="*/ 91 h 142"/>
                                <a:gd name="T40" fmla="*/ 85 w 97"/>
                                <a:gd name="T41" fmla="*/ 127 h 142"/>
                                <a:gd name="T42" fmla="*/ 46 w 97"/>
                                <a:gd name="T43" fmla="*/ 142 h 142"/>
                                <a:gd name="T44" fmla="*/ 15 w 97"/>
                                <a:gd name="T45" fmla="*/ 132 h 142"/>
                                <a:gd name="T46" fmla="*/ 0 w 97"/>
                                <a:gd name="T47" fmla="*/ 103 h 142"/>
                                <a:gd name="T48" fmla="*/ 19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9" y="103"/>
                                  </a:moveTo>
                                  <a:lnTo>
                                    <a:pt x="19" y="103"/>
                                  </a:lnTo>
                                  <a:cubicBezTo>
                                    <a:pt x="20" y="113"/>
                                    <a:pt x="25" y="120"/>
                                    <a:pt x="33" y="124"/>
                                  </a:cubicBezTo>
                                  <a:cubicBezTo>
                                    <a:pt x="37" y="126"/>
                                    <a:pt x="42" y="127"/>
                                    <a:pt x="47" y="127"/>
                                  </a:cubicBezTo>
                                  <a:cubicBezTo>
                                    <a:pt x="58" y="127"/>
                                    <a:pt x="66" y="123"/>
                                    <a:pt x="71" y="116"/>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2"/>
                                    <a:pt x="21" y="77"/>
                                  </a:cubicBezTo>
                                  <a:lnTo>
                                    <a:pt x="5" y="76"/>
                                  </a:lnTo>
                                  <a:lnTo>
                                    <a:pt x="16" y="0"/>
                                  </a:lnTo>
                                  <a:lnTo>
                                    <a:pt x="89" y="0"/>
                                  </a:lnTo>
                                  <a:lnTo>
                                    <a:pt x="89" y="17"/>
                                  </a:lnTo>
                                  <a:lnTo>
                                    <a:pt x="29" y="17"/>
                                  </a:lnTo>
                                  <a:lnTo>
                                    <a:pt x="23" y="56"/>
                                  </a:lnTo>
                                  <a:cubicBezTo>
                                    <a:pt x="27" y="54"/>
                                    <a:pt x="30" y="52"/>
                                    <a:pt x="33" y="50"/>
                                  </a:cubicBezTo>
                                  <a:cubicBezTo>
                                    <a:pt x="38" y="48"/>
                                    <a:pt x="44" y="47"/>
                                    <a:pt x="51" y="47"/>
                                  </a:cubicBezTo>
                                  <a:cubicBezTo>
                                    <a:pt x="64" y="47"/>
                                    <a:pt x="75" y="51"/>
                                    <a:pt x="84" y="60"/>
                                  </a:cubicBezTo>
                                  <a:cubicBezTo>
                                    <a:pt x="93" y="68"/>
                                    <a:pt x="97" y="79"/>
                                    <a:pt x="97" y="91"/>
                                  </a:cubicBezTo>
                                  <a:cubicBezTo>
                                    <a:pt x="97"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2" name="Freeform 1281"/>
                          <wps:cNvSpPr>
                            <a:spLocks/>
                          </wps:cNvSpPr>
                          <wps:spPr bwMode="auto">
                            <a:xfrm>
                              <a:off x="6199" y="3326"/>
                              <a:ext cx="77" cy="110"/>
                            </a:xfrm>
                            <a:custGeom>
                              <a:avLst/>
                              <a:gdLst>
                                <a:gd name="T0" fmla="*/ 98 w 98"/>
                                <a:gd name="T1" fmla="*/ 0 h 139"/>
                                <a:gd name="T2" fmla="*/ 98 w 98"/>
                                <a:gd name="T3" fmla="*/ 0 h 139"/>
                                <a:gd name="T4" fmla="*/ 98 w 98"/>
                                <a:gd name="T5" fmla="*/ 15 h 139"/>
                                <a:gd name="T6" fmla="*/ 80 w 98"/>
                                <a:gd name="T7" fmla="*/ 38 h 139"/>
                                <a:gd name="T8" fmla="*/ 60 w 98"/>
                                <a:gd name="T9" fmla="*/ 73 h 139"/>
                                <a:gd name="T10" fmla="*/ 47 w 98"/>
                                <a:gd name="T11" fmla="*/ 107 h 139"/>
                                <a:gd name="T12" fmla="*/ 40 w 98"/>
                                <a:gd name="T13" fmla="*/ 139 h 139"/>
                                <a:gd name="T14" fmla="*/ 20 w 98"/>
                                <a:gd name="T15" fmla="*/ 139 h 139"/>
                                <a:gd name="T16" fmla="*/ 50 w 98"/>
                                <a:gd name="T17" fmla="*/ 58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5"/>
                                  </a:lnTo>
                                  <a:cubicBezTo>
                                    <a:pt x="94" y="20"/>
                                    <a:pt x="88" y="27"/>
                                    <a:pt x="80" y="38"/>
                                  </a:cubicBezTo>
                                  <a:cubicBezTo>
                                    <a:pt x="73" y="49"/>
                                    <a:pt x="66" y="61"/>
                                    <a:pt x="60" y="73"/>
                                  </a:cubicBezTo>
                                  <a:cubicBezTo>
                                    <a:pt x="54" y="86"/>
                                    <a:pt x="50" y="97"/>
                                    <a:pt x="47" y="107"/>
                                  </a:cubicBezTo>
                                  <a:cubicBezTo>
                                    <a:pt x="45" y="114"/>
                                    <a:pt x="43" y="124"/>
                                    <a:pt x="40" y="139"/>
                                  </a:cubicBezTo>
                                  <a:lnTo>
                                    <a:pt x="20" y="139"/>
                                  </a:lnTo>
                                  <a:cubicBezTo>
                                    <a:pt x="25" y="112"/>
                                    <a:pt x="34" y="85"/>
                                    <a:pt x="50" y="58"/>
                                  </a:cubicBezTo>
                                  <a:cubicBezTo>
                                    <a:pt x="59" y="42"/>
                                    <a:pt x="68" y="29"/>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3" name="Freeform 1282"/>
                          <wps:cNvSpPr>
                            <a:spLocks/>
                          </wps:cNvSpPr>
                          <wps:spPr bwMode="auto">
                            <a:xfrm>
                              <a:off x="6338" y="3319"/>
                              <a:ext cx="37" cy="150"/>
                            </a:xfrm>
                            <a:custGeom>
                              <a:avLst/>
                              <a:gdLst>
                                <a:gd name="T0" fmla="*/ 45 w 46"/>
                                <a:gd name="T1" fmla="*/ 0 h 189"/>
                                <a:gd name="T2" fmla="*/ 45 w 46"/>
                                <a:gd name="T3" fmla="*/ 0 h 189"/>
                                <a:gd name="T4" fmla="*/ 25 w 46"/>
                                <a:gd name="T5" fmla="*/ 45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4"/>
                                  </a:cubicBezTo>
                                  <a:cubicBezTo>
                                    <a:pt x="18" y="114"/>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4" name="Freeform 1283"/>
                          <wps:cNvSpPr>
                            <a:spLocks/>
                          </wps:cNvSpPr>
                          <wps:spPr bwMode="auto">
                            <a:xfrm>
                              <a:off x="6396" y="3324"/>
                              <a:ext cx="42"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5" name="Freeform 1284"/>
                          <wps:cNvSpPr>
                            <a:spLocks/>
                          </wps:cNvSpPr>
                          <wps:spPr bwMode="auto">
                            <a:xfrm>
                              <a:off x="6484" y="3419"/>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6" name="Freeform 1285"/>
                          <wps:cNvSpPr>
                            <a:spLocks noEditPoints="1"/>
                          </wps:cNvSpPr>
                          <wps:spPr bwMode="auto">
                            <a:xfrm>
                              <a:off x="6520" y="3323"/>
                              <a:ext cx="77" cy="116"/>
                            </a:xfrm>
                            <a:custGeom>
                              <a:avLst/>
                              <a:gdLst>
                                <a:gd name="T0" fmla="*/ 48 w 97"/>
                                <a:gd name="T1" fmla="*/ 59 h 146"/>
                                <a:gd name="T2" fmla="*/ 48 w 97"/>
                                <a:gd name="T3" fmla="*/ 59 h 146"/>
                                <a:gd name="T4" fmla="*/ 67 w 97"/>
                                <a:gd name="T5" fmla="*/ 53 h 146"/>
                                <a:gd name="T6" fmla="*/ 73 w 97"/>
                                <a:gd name="T7" fmla="*/ 37 h 146"/>
                                <a:gd name="T8" fmla="*/ 67 w 97"/>
                                <a:gd name="T9" fmla="*/ 23 h 146"/>
                                <a:gd name="T10" fmla="*/ 48 w 97"/>
                                <a:gd name="T11" fmla="*/ 16 h 146"/>
                                <a:gd name="T12" fmla="*/ 29 w 97"/>
                                <a:gd name="T13" fmla="*/ 23 h 146"/>
                                <a:gd name="T14" fmla="*/ 24 w 97"/>
                                <a:gd name="T15" fmla="*/ 38 h 146"/>
                                <a:gd name="T16" fmla="*/ 31 w 97"/>
                                <a:gd name="T17" fmla="*/ 54 h 146"/>
                                <a:gd name="T18" fmla="*/ 48 w 97"/>
                                <a:gd name="T19" fmla="*/ 59 h 146"/>
                                <a:gd name="T20" fmla="*/ 48 w 97"/>
                                <a:gd name="T21" fmla="*/ 59 h 146"/>
                                <a:gd name="T22" fmla="*/ 49 w 97"/>
                                <a:gd name="T23" fmla="*/ 129 h 146"/>
                                <a:gd name="T24" fmla="*/ 49 w 97"/>
                                <a:gd name="T25" fmla="*/ 129 h 146"/>
                                <a:gd name="T26" fmla="*/ 70 w 97"/>
                                <a:gd name="T27" fmla="*/ 123 h 146"/>
                                <a:gd name="T28" fmla="*/ 78 w 97"/>
                                <a:gd name="T29" fmla="*/ 103 h 146"/>
                                <a:gd name="T30" fmla="*/ 70 w 97"/>
                                <a:gd name="T31" fmla="*/ 82 h 146"/>
                                <a:gd name="T32" fmla="*/ 48 w 97"/>
                                <a:gd name="T33" fmla="*/ 75 h 146"/>
                                <a:gd name="T34" fmla="*/ 27 w 97"/>
                                <a:gd name="T35" fmla="*/ 82 h 146"/>
                                <a:gd name="T36" fmla="*/ 19 w 97"/>
                                <a:gd name="T37" fmla="*/ 102 h 146"/>
                                <a:gd name="T38" fmla="*/ 27 w 97"/>
                                <a:gd name="T39" fmla="*/ 121 h 146"/>
                                <a:gd name="T40" fmla="*/ 49 w 97"/>
                                <a:gd name="T41" fmla="*/ 129 h 146"/>
                                <a:gd name="T42" fmla="*/ 49 w 97"/>
                                <a:gd name="T43" fmla="*/ 129 h 146"/>
                                <a:gd name="T44" fmla="*/ 24 w 97"/>
                                <a:gd name="T45" fmla="*/ 66 h 146"/>
                                <a:gd name="T46" fmla="*/ 24 w 97"/>
                                <a:gd name="T47" fmla="*/ 66 h 146"/>
                                <a:gd name="T48" fmla="*/ 13 w 97"/>
                                <a:gd name="T49" fmla="*/ 59 h 146"/>
                                <a:gd name="T50" fmla="*/ 5 w 97"/>
                                <a:gd name="T51" fmla="*/ 38 h 146"/>
                                <a:gd name="T52" fmla="*/ 16 w 97"/>
                                <a:gd name="T53" fmla="*/ 11 h 146"/>
                                <a:gd name="T54" fmla="*/ 49 w 97"/>
                                <a:gd name="T55" fmla="*/ 0 h 146"/>
                                <a:gd name="T56" fmla="*/ 81 w 97"/>
                                <a:gd name="T57" fmla="*/ 11 h 146"/>
                                <a:gd name="T58" fmla="*/ 92 w 97"/>
                                <a:gd name="T59" fmla="*/ 36 h 146"/>
                                <a:gd name="T60" fmla="*/ 85 w 97"/>
                                <a:gd name="T61" fmla="*/ 57 h 146"/>
                                <a:gd name="T62" fmla="*/ 74 w 97"/>
                                <a:gd name="T63" fmla="*/ 66 h 146"/>
                                <a:gd name="T64" fmla="*/ 88 w 97"/>
                                <a:gd name="T65" fmla="*/ 75 h 146"/>
                                <a:gd name="T66" fmla="*/ 97 w 97"/>
                                <a:gd name="T67" fmla="*/ 101 h 146"/>
                                <a:gd name="T68" fmla="*/ 84 w 97"/>
                                <a:gd name="T69" fmla="*/ 133 h 146"/>
                                <a:gd name="T70" fmla="*/ 49 w 97"/>
                                <a:gd name="T71" fmla="*/ 146 h 146"/>
                                <a:gd name="T72" fmla="*/ 14 w 97"/>
                                <a:gd name="T73" fmla="*/ 134 h 146"/>
                                <a:gd name="T74" fmla="*/ 0 w 97"/>
                                <a:gd name="T75" fmla="*/ 102 h 146"/>
                                <a:gd name="T76" fmla="*/ 6 w 97"/>
                                <a:gd name="T77" fmla="*/ 80 h 146"/>
                                <a:gd name="T78" fmla="*/ 24 w 97"/>
                                <a:gd name="T79" fmla="*/ 66 h 146"/>
                                <a:gd name="T80" fmla="*/ 24 w 97"/>
                                <a:gd name="T81"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59"/>
                                  </a:moveTo>
                                  <a:lnTo>
                                    <a:pt x="48" y="59"/>
                                  </a:lnTo>
                                  <a:cubicBezTo>
                                    <a:pt x="56" y="59"/>
                                    <a:pt x="62" y="57"/>
                                    <a:pt x="67" y="53"/>
                                  </a:cubicBezTo>
                                  <a:cubicBezTo>
                                    <a:pt x="71" y="49"/>
                                    <a:pt x="73" y="43"/>
                                    <a:pt x="73" y="37"/>
                                  </a:cubicBezTo>
                                  <a:cubicBezTo>
                                    <a:pt x="73" y="32"/>
                                    <a:pt x="71" y="27"/>
                                    <a:pt x="67" y="23"/>
                                  </a:cubicBezTo>
                                  <a:cubicBezTo>
                                    <a:pt x="63" y="18"/>
                                    <a:pt x="56" y="16"/>
                                    <a:pt x="48" y="16"/>
                                  </a:cubicBezTo>
                                  <a:cubicBezTo>
                                    <a:pt x="39" y="16"/>
                                    <a:pt x="33" y="18"/>
                                    <a:pt x="29" y="23"/>
                                  </a:cubicBezTo>
                                  <a:cubicBezTo>
                                    <a:pt x="25" y="27"/>
                                    <a:pt x="24" y="32"/>
                                    <a:pt x="24" y="38"/>
                                  </a:cubicBezTo>
                                  <a:cubicBezTo>
                                    <a:pt x="24" y="45"/>
                                    <a:pt x="26" y="50"/>
                                    <a:pt x="31" y="54"/>
                                  </a:cubicBezTo>
                                  <a:cubicBezTo>
                                    <a:pt x="36" y="58"/>
                                    <a:pt x="42" y="59"/>
                                    <a:pt x="48" y="59"/>
                                  </a:cubicBezTo>
                                  <a:lnTo>
                                    <a:pt x="48" y="59"/>
                                  </a:lnTo>
                                  <a:close/>
                                  <a:moveTo>
                                    <a:pt x="49" y="129"/>
                                  </a:moveTo>
                                  <a:lnTo>
                                    <a:pt x="49" y="129"/>
                                  </a:lnTo>
                                  <a:cubicBezTo>
                                    <a:pt x="58" y="129"/>
                                    <a:pt x="65" y="127"/>
                                    <a:pt x="70" y="123"/>
                                  </a:cubicBezTo>
                                  <a:cubicBezTo>
                                    <a:pt x="75" y="118"/>
                                    <a:pt x="78" y="112"/>
                                    <a:pt x="78" y="103"/>
                                  </a:cubicBezTo>
                                  <a:cubicBezTo>
                                    <a:pt x="78" y="94"/>
                                    <a:pt x="75" y="87"/>
                                    <a:pt x="70" y="82"/>
                                  </a:cubicBezTo>
                                  <a:cubicBezTo>
                                    <a:pt x="64" y="77"/>
                                    <a:pt x="57" y="75"/>
                                    <a:pt x="48" y="75"/>
                                  </a:cubicBezTo>
                                  <a:cubicBezTo>
                                    <a:pt x="40" y="75"/>
                                    <a:pt x="33" y="77"/>
                                    <a:pt x="27" y="82"/>
                                  </a:cubicBezTo>
                                  <a:cubicBezTo>
                                    <a:pt x="22" y="87"/>
                                    <a:pt x="19" y="94"/>
                                    <a:pt x="19" y="102"/>
                                  </a:cubicBezTo>
                                  <a:cubicBezTo>
                                    <a:pt x="19" y="110"/>
                                    <a:pt x="22" y="116"/>
                                    <a:pt x="27" y="121"/>
                                  </a:cubicBezTo>
                                  <a:cubicBezTo>
                                    <a:pt x="32" y="127"/>
                                    <a:pt x="39" y="129"/>
                                    <a:pt x="49" y="129"/>
                                  </a:cubicBezTo>
                                  <a:lnTo>
                                    <a:pt x="49" y="129"/>
                                  </a:lnTo>
                                  <a:close/>
                                  <a:moveTo>
                                    <a:pt x="24" y="66"/>
                                  </a:moveTo>
                                  <a:lnTo>
                                    <a:pt x="24" y="66"/>
                                  </a:lnTo>
                                  <a:cubicBezTo>
                                    <a:pt x="19" y="64"/>
                                    <a:pt x="15" y="62"/>
                                    <a:pt x="13" y="59"/>
                                  </a:cubicBezTo>
                                  <a:cubicBezTo>
                                    <a:pt x="7" y="54"/>
                                    <a:pt x="5" y="47"/>
                                    <a:pt x="5" y="38"/>
                                  </a:cubicBezTo>
                                  <a:cubicBezTo>
                                    <a:pt x="5" y="28"/>
                                    <a:pt x="9" y="19"/>
                                    <a:pt x="16" y="11"/>
                                  </a:cubicBezTo>
                                  <a:cubicBezTo>
                                    <a:pt x="24" y="4"/>
                                    <a:pt x="35" y="0"/>
                                    <a:pt x="49" y="0"/>
                                  </a:cubicBezTo>
                                  <a:cubicBezTo>
                                    <a:pt x="62" y="0"/>
                                    <a:pt x="73" y="3"/>
                                    <a:pt x="81" y="11"/>
                                  </a:cubicBezTo>
                                  <a:cubicBezTo>
                                    <a:pt x="88" y="18"/>
                                    <a:pt x="92" y="26"/>
                                    <a:pt x="92" y="36"/>
                                  </a:cubicBezTo>
                                  <a:cubicBezTo>
                                    <a:pt x="92" y="44"/>
                                    <a:pt x="90" y="52"/>
                                    <a:pt x="85" y="57"/>
                                  </a:cubicBezTo>
                                  <a:cubicBezTo>
                                    <a:pt x="83" y="60"/>
                                    <a:pt x="79" y="63"/>
                                    <a:pt x="74" y="66"/>
                                  </a:cubicBezTo>
                                  <a:cubicBezTo>
                                    <a:pt x="80" y="69"/>
                                    <a:pt x="84" y="72"/>
                                    <a:pt x="88" y="75"/>
                                  </a:cubicBezTo>
                                  <a:cubicBezTo>
                                    <a:pt x="94" y="82"/>
                                    <a:pt x="97" y="90"/>
                                    <a:pt x="97" y="101"/>
                                  </a:cubicBezTo>
                                  <a:cubicBezTo>
                                    <a:pt x="97" y="113"/>
                                    <a:pt x="93" y="124"/>
                                    <a:pt x="84" y="133"/>
                                  </a:cubicBezTo>
                                  <a:cubicBezTo>
                                    <a:pt x="76" y="141"/>
                                    <a:pt x="64" y="146"/>
                                    <a:pt x="49" y="146"/>
                                  </a:cubicBezTo>
                                  <a:cubicBezTo>
                                    <a:pt x="35" y="146"/>
                                    <a:pt x="24" y="142"/>
                                    <a:pt x="14" y="134"/>
                                  </a:cubicBezTo>
                                  <a:cubicBezTo>
                                    <a:pt x="5" y="127"/>
                                    <a:pt x="0" y="116"/>
                                    <a:pt x="0" y="102"/>
                                  </a:cubicBezTo>
                                  <a:cubicBezTo>
                                    <a:pt x="0" y="94"/>
                                    <a:pt x="2" y="86"/>
                                    <a:pt x="6" y="80"/>
                                  </a:cubicBezTo>
                                  <a:cubicBezTo>
                                    <a:pt x="10" y="74"/>
                                    <a:pt x="16" y="70"/>
                                    <a:pt x="24" y="66"/>
                                  </a:cubicBezTo>
                                  <a:lnTo>
                                    <a:pt x="24"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7" name="Freeform 1286"/>
                          <wps:cNvSpPr>
                            <a:spLocks noEditPoints="1"/>
                          </wps:cNvSpPr>
                          <wps:spPr bwMode="auto">
                            <a:xfrm>
                              <a:off x="6610" y="3323"/>
                              <a:ext cx="77" cy="116"/>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8" name="Freeform 1287"/>
                          <wps:cNvSpPr>
                            <a:spLocks/>
                          </wps:cNvSpPr>
                          <wps:spPr bwMode="auto">
                            <a:xfrm>
                              <a:off x="6708" y="3419"/>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1"/>
                                    <a:pt x="8" y="38"/>
                                    <a:pt x="9" y="33"/>
                                  </a:cubicBezTo>
                                  <a:cubicBezTo>
                                    <a:pt x="10" y="30"/>
                                    <a:pt x="11" y="27"/>
                                    <a:pt x="11" y="24"/>
                                  </a:cubicBezTo>
                                  <a:cubicBezTo>
                                    <a:pt x="11" y="24"/>
                                    <a:pt x="11" y="23"/>
                                    <a:pt x="11" y="23"/>
                                  </a:cubicBezTo>
                                  <a:cubicBezTo>
                                    <a:pt x="11" y="22"/>
                                    <a:pt x="11" y="22"/>
                                    <a:pt x="11" y="22"/>
                                  </a:cubicBezTo>
                                  <a:lnTo>
                                    <a:pt x="0" y="22"/>
                                  </a:lnTo>
                                  <a:lnTo>
                                    <a:pt x="0" y="0"/>
                                  </a:lnTo>
                                  <a:lnTo>
                                    <a:pt x="21" y="0"/>
                                  </a:lnTo>
                                  <a:lnTo>
                                    <a:pt x="21" y="20"/>
                                  </a:lnTo>
                                  <a:cubicBezTo>
                                    <a:pt x="21" y="28"/>
                                    <a:pt x="19" y="35"/>
                                    <a:pt x="16" y="41"/>
                                  </a:cubicBezTo>
                                  <a:cubicBezTo>
                                    <a:pt x="13" y="46"/>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9" name="Freeform 1288"/>
                          <wps:cNvSpPr>
                            <a:spLocks/>
                          </wps:cNvSpPr>
                          <wps:spPr bwMode="auto">
                            <a:xfrm>
                              <a:off x="6789" y="3323"/>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3 h 142"/>
                                <a:gd name="T16" fmla="*/ 51 w 98"/>
                                <a:gd name="T17" fmla="*/ 16 h 142"/>
                                <a:gd name="T18" fmla="*/ 26 w 98"/>
                                <a:gd name="T19" fmla="*/ 30 h 142"/>
                                <a:gd name="T20" fmla="*/ 22 w 98"/>
                                <a:gd name="T21" fmla="*/ 50 h 142"/>
                                <a:gd name="T22" fmla="*/ 4 w 98"/>
                                <a:gd name="T23" fmla="*/ 50 h 142"/>
                                <a:gd name="T24" fmla="*/ 10 w 98"/>
                                <a:gd name="T25" fmla="*/ 20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29"/>
                                    <a:pt x="3" y="119"/>
                                    <a:pt x="8" y="110"/>
                                  </a:cubicBezTo>
                                  <a:cubicBezTo>
                                    <a:pt x="12" y="101"/>
                                    <a:pt x="21" y="93"/>
                                    <a:pt x="33" y="85"/>
                                  </a:cubicBezTo>
                                  <a:lnTo>
                                    <a:pt x="52" y="74"/>
                                  </a:lnTo>
                                  <a:cubicBezTo>
                                    <a:pt x="61" y="69"/>
                                    <a:pt x="67" y="65"/>
                                    <a:pt x="70" y="62"/>
                                  </a:cubicBezTo>
                                  <a:cubicBezTo>
                                    <a:pt x="75" y="56"/>
                                    <a:pt x="78" y="50"/>
                                    <a:pt x="78" y="43"/>
                                  </a:cubicBezTo>
                                  <a:cubicBezTo>
                                    <a:pt x="78" y="35"/>
                                    <a:pt x="76" y="28"/>
                                    <a:pt x="71" y="23"/>
                                  </a:cubicBezTo>
                                  <a:cubicBezTo>
                                    <a:pt x="66" y="18"/>
                                    <a:pt x="59" y="16"/>
                                    <a:pt x="51" y="16"/>
                                  </a:cubicBezTo>
                                  <a:cubicBezTo>
                                    <a:pt x="39" y="16"/>
                                    <a:pt x="30" y="21"/>
                                    <a:pt x="26" y="30"/>
                                  </a:cubicBezTo>
                                  <a:cubicBezTo>
                                    <a:pt x="23" y="35"/>
                                    <a:pt x="22" y="42"/>
                                    <a:pt x="22" y="50"/>
                                  </a:cubicBezTo>
                                  <a:lnTo>
                                    <a:pt x="4" y="50"/>
                                  </a:lnTo>
                                  <a:cubicBezTo>
                                    <a:pt x="4" y="38"/>
                                    <a:pt x="6" y="28"/>
                                    <a:pt x="10" y="20"/>
                                  </a:cubicBezTo>
                                  <a:cubicBezTo>
                                    <a:pt x="18" y="7"/>
                                    <a:pt x="32" y="0"/>
                                    <a:pt x="51" y="0"/>
                                  </a:cubicBezTo>
                                  <a:cubicBezTo>
                                    <a:pt x="67" y="0"/>
                                    <a:pt x="79" y="4"/>
                                    <a:pt x="87" y="13"/>
                                  </a:cubicBezTo>
                                  <a:cubicBezTo>
                                    <a:pt x="94" y="22"/>
                                    <a:pt x="98" y="31"/>
                                    <a:pt x="98" y="42"/>
                                  </a:cubicBezTo>
                                  <a:cubicBezTo>
                                    <a:pt x="98" y="53"/>
                                    <a:pt x="94" y="63"/>
                                    <a:pt x="86" y="71"/>
                                  </a:cubicBezTo>
                                  <a:cubicBezTo>
                                    <a:pt x="81" y="76"/>
                                    <a:pt x="73" y="81"/>
                                    <a:pt x="61" y="88"/>
                                  </a:cubicBezTo>
                                  <a:lnTo>
                                    <a:pt x="48" y="96"/>
                                  </a:lnTo>
                                  <a:cubicBezTo>
                                    <a:pt x="41" y="99"/>
                                    <a:pt x="36" y="103"/>
                                    <a:pt x="32" y="106"/>
                                  </a:cubicBezTo>
                                  <a:cubicBezTo>
                                    <a:pt x="26" y="111"/>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0" name="Freeform 1289"/>
                          <wps:cNvSpPr>
                            <a:spLocks/>
                          </wps:cNvSpPr>
                          <wps:spPr bwMode="auto">
                            <a:xfrm>
                              <a:off x="6877" y="3323"/>
                              <a:ext cx="79" cy="116"/>
                            </a:xfrm>
                            <a:custGeom>
                              <a:avLst/>
                              <a:gdLst>
                                <a:gd name="T0" fmla="*/ 48 w 99"/>
                                <a:gd name="T1" fmla="*/ 145 h 145"/>
                                <a:gd name="T2" fmla="*/ 48 w 99"/>
                                <a:gd name="T3" fmla="*/ 145 h 145"/>
                                <a:gd name="T4" fmla="*/ 12 w 99"/>
                                <a:gd name="T5" fmla="*/ 132 h 145"/>
                                <a:gd name="T6" fmla="*/ 0 w 99"/>
                                <a:gd name="T7" fmla="*/ 98 h 145"/>
                                <a:gd name="T8" fmla="*/ 19 w 99"/>
                                <a:gd name="T9" fmla="*/ 98 h 145"/>
                                <a:gd name="T10" fmla="*/ 24 w 99"/>
                                <a:gd name="T11" fmla="*/ 118 h 145"/>
                                <a:gd name="T12" fmla="*/ 49 w 99"/>
                                <a:gd name="T13" fmla="*/ 129 h 145"/>
                                <a:gd name="T14" fmla="*/ 72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1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7 h 145"/>
                                <a:gd name="T44" fmla="*/ 4 w 99"/>
                                <a:gd name="T45" fmla="*/ 47 h 145"/>
                                <a:gd name="T46" fmla="*/ 10 w 99"/>
                                <a:gd name="T47" fmla="*/ 20 h 145"/>
                                <a:gd name="T48" fmla="*/ 49 w 99"/>
                                <a:gd name="T49" fmla="*/ 0 h 145"/>
                                <a:gd name="T50" fmla="*/ 82 w 99"/>
                                <a:gd name="T51" fmla="*/ 10 h 145"/>
                                <a:gd name="T52" fmla="*/ 94 w 99"/>
                                <a:gd name="T53" fmla="*/ 38 h 145"/>
                                <a:gd name="T54" fmla="*/ 87 w 99"/>
                                <a:gd name="T55" fmla="*/ 59 h 145"/>
                                <a:gd name="T56" fmla="*/ 76 w 99"/>
                                <a:gd name="T57" fmla="*/ 67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2"/>
                                  </a:cubicBezTo>
                                  <a:cubicBezTo>
                                    <a:pt x="4" y="122"/>
                                    <a:pt x="0" y="111"/>
                                    <a:pt x="0" y="98"/>
                                  </a:cubicBezTo>
                                  <a:lnTo>
                                    <a:pt x="19" y="98"/>
                                  </a:lnTo>
                                  <a:cubicBezTo>
                                    <a:pt x="20" y="107"/>
                                    <a:pt x="22" y="114"/>
                                    <a:pt x="24" y="118"/>
                                  </a:cubicBezTo>
                                  <a:cubicBezTo>
                                    <a:pt x="29" y="126"/>
                                    <a:pt x="37" y="129"/>
                                    <a:pt x="49" y="129"/>
                                  </a:cubicBezTo>
                                  <a:cubicBezTo>
                                    <a:pt x="58" y="129"/>
                                    <a:pt x="66" y="127"/>
                                    <a:pt x="72" y="122"/>
                                  </a:cubicBezTo>
                                  <a:cubicBezTo>
                                    <a:pt x="77" y="117"/>
                                    <a:pt x="80" y="110"/>
                                    <a:pt x="80" y="102"/>
                                  </a:cubicBezTo>
                                  <a:cubicBezTo>
                                    <a:pt x="80" y="93"/>
                                    <a:pt x="77" y="86"/>
                                    <a:pt x="71" y="82"/>
                                  </a:cubicBezTo>
                                  <a:cubicBezTo>
                                    <a:pt x="65" y="78"/>
                                    <a:pt x="57" y="76"/>
                                    <a:pt x="46" y="76"/>
                                  </a:cubicBezTo>
                                  <a:cubicBezTo>
                                    <a:pt x="45" y="76"/>
                                    <a:pt x="44" y="76"/>
                                    <a:pt x="43" y="76"/>
                                  </a:cubicBezTo>
                                  <a:cubicBezTo>
                                    <a:pt x="42" y="76"/>
                                    <a:pt x="40" y="76"/>
                                    <a:pt x="39" y="76"/>
                                  </a:cubicBezTo>
                                  <a:lnTo>
                                    <a:pt x="39" y="61"/>
                                  </a:lnTo>
                                  <a:cubicBezTo>
                                    <a:pt x="41" y="61"/>
                                    <a:pt x="42" y="61"/>
                                    <a:pt x="44" y="61"/>
                                  </a:cubicBezTo>
                                  <a:cubicBezTo>
                                    <a:pt x="45" y="61"/>
                                    <a:pt x="46" y="61"/>
                                    <a:pt x="48" y="61"/>
                                  </a:cubicBezTo>
                                  <a:cubicBezTo>
                                    <a:pt x="54" y="61"/>
                                    <a:pt x="60" y="60"/>
                                    <a:pt x="64" y="58"/>
                                  </a:cubicBezTo>
                                  <a:cubicBezTo>
                                    <a:pt x="72" y="54"/>
                                    <a:pt x="75" y="48"/>
                                    <a:pt x="75" y="38"/>
                                  </a:cubicBezTo>
                                  <a:cubicBezTo>
                                    <a:pt x="75" y="31"/>
                                    <a:pt x="73" y="26"/>
                                    <a:pt x="68" y="22"/>
                                  </a:cubicBezTo>
                                  <a:cubicBezTo>
                                    <a:pt x="63" y="18"/>
                                    <a:pt x="57" y="16"/>
                                    <a:pt x="50" y="16"/>
                                  </a:cubicBezTo>
                                  <a:cubicBezTo>
                                    <a:pt x="39" y="16"/>
                                    <a:pt x="30" y="20"/>
                                    <a:pt x="26" y="28"/>
                                  </a:cubicBezTo>
                                  <a:cubicBezTo>
                                    <a:pt x="23" y="32"/>
                                    <a:pt x="22" y="39"/>
                                    <a:pt x="22" y="47"/>
                                  </a:cubicBezTo>
                                  <a:lnTo>
                                    <a:pt x="4" y="47"/>
                                  </a:lnTo>
                                  <a:cubicBezTo>
                                    <a:pt x="4" y="36"/>
                                    <a:pt x="6" y="27"/>
                                    <a:pt x="10" y="20"/>
                                  </a:cubicBezTo>
                                  <a:cubicBezTo>
                                    <a:pt x="18" y="7"/>
                                    <a:pt x="30" y="0"/>
                                    <a:pt x="49" y="0"/>
                                  </a:cubicBezTo>
                                  <a:cubicBezTo>
                                    <a:pt x="63" y="0"/>
                                    <a:pt x="74" y="3"/>
                                    <a:pt x="82" y="10"/>
                                  </a:cubicBezTo>
                                  <a:cubicBezTo>
                                    <a:pt x="90" y="16"/>
                                    <a:pt x="94" y="25"/>
                                    <a:pt x="94" y="38"/>
                                  </a:cubicBezTo>
                                  <a:cubicBezTo>
                                    <a:pt x="94" y="46"/>
                                    <a:pt x="91" y="53"/>
                                    <a:pt x="87" y="59"/>
                                  </a:cubicBezTo>
                                  <a:cubicBezTo>
                                    <a:pt x="84" y="62"/>
                                    <a:pt x="80" y="65"/>
                                    <a:pt x="76" y="67"/>
                                  </a:cubicBezTo>
                                  <a:cubicBezTo>
                                    <a:pt x="83" y="69"/>
                                    <a:pt x="89" y="73"/>
                                    <a:pt x="93" y="78"/>
                                  </a:cubicBezTo>
                                  <a:cubicBezTo>
                                    <a:pt x="97" y="84"/>
                                    <a:pt x="99" y="91"/>
                                    <a:pt x="99" y="100"/>
                                  </a:cubicBezTo>
                                  <a:cubicBezTo>
                                    <a:pt x="99" y="113"/>
                                    <a:pt x="95"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1" name="Freeform 1290"/>
                          <wps:cNvSpPr>
                            <a:spLocks/>
                          </wps:cNvSpPr>
                          <wps:spPr bwMode="auto">
                            <a:xfrm>
                              <a:off x="6977" y="3419"/>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2" name="Freeform 1291"/>
                          <wps:cNvSpPr>
                            <a:spLocks noEditPoints="1"/>
                          </wps:cNvSpPr>
                          <wps:spPr bwMode="auto">
                            <a:xfrm>
                              <a:off x="7013" y="3323"/>
                              <a:ext cx="78" cy="116"/>
                            </a:xfrm>
                            <a:custGeom>
                              <a:avLst/>
                              <a:gdLst>
                                <a:gd name="T0" fmla="*/ 48 w 98"/>
                                <a:gd name="T1" fmla="*/ 0 h 145"/>
                                <a:gd name="T2" fmla="*/ 48 w 98"/>
                                <a:gd name="T3" fmla="*/ 0 h 145"/>
                                <a:gd name="T4" fmla="*/ 88 w 98"/>
                                <a:gd name="T5" fmla="*/ 23 h 145"/>
                                <a:gd name="T6" fmla="*/ 98 w 98"/>
                                <a:gd name="T7" fmla="*/ 71 h 145"/>
                                <a:gd name="T8" fmla="*/ 89 w 98"/>
                                <a:gd name="T9" fmla="*/ 118 h 145"/>
                                <a:gd name="T10" fmla="*/ 48 w 98"/>
                                <a:gd name="T11" fmla="*/ 145 h 145"/>
                                <a:gd name="T12" fmla="*/ 10 w 98"/>
                                <a:gd name="T13" fmla="*/ 123 h 145"/>
                                <a:gd name="T14" fmla="*/ 0 w 98"/>
                                <a:gd name="T15" fmla="*/ 74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5"/>
                                    <a:pt x="98" y="50"/>
                                    <a:pt x="98" y="71"/>
                                  </a:cubicBezTo>
                                  <a:cubicBezTo>
                                    <a:pt x="98" y="90"/>
                                    <a:pt x="95" y="106"/>
                                    <a:pt x="89" y="118"/>
                                  </a:cubicBezTo>
                                  <a:cubicBezTo>
                                    <a:pt x="81" y="136"/>
                                    <a:pt x="67" y="145"/>
                                    <a:pt x="48" y="145"/>
                                  </a:cubicBezTo>
                                  <a:cubicBezTo>
                                    <a:pt x="31" y="145"/>
                                    <a:pt x="19" y="138"/>
                                    <a:pt x="10" y="123"/>
                                  </a:cubicBezTo>
                                  <a:cubicBezTo>
                                    <a:pt x="4"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3"/>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3" name="Freeform 1292"/>
                          <wps:cNvSpPr>
                            <a:spLocks noEditPoints="1"/>
                          </wps:cNvSpPr>
                          <wps:spPr bwMode="auto">
                            <a:xfrm>
                              <a:off x="7103" y="3323"/>
                              <a:ext cx="77" cy="116"/>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50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1"/>
                                    <a:pt x="76" y="84"/>
                                    <a:pt x="72" y="77"/>
                                  </a:cubicBezTo>
                                  <a:cubicBezTo>
                                    <a:pt x="68" y="71"/>
                                    <a:pt x="60" y="67"/>
                                    <a:pt x="50" y="67"/>
                                  </a:cubicBezTo>
                                  <a:cubicBezTo>
                                    <a:pt x="42" y="67"/>
                                    <a:pt x="35" y="70"/>
                                    <a:pt x="29" y="75"/>
                                  </a:cubicBezTo>
                                  <a:cubicBezTo>
                                    <a:pt x="24" y="80"/>
                                    <a:pt x="21" y="88"/>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4" name="Freeform 1293"/>
                          <wps:cNvSpPr>
                            <a:spLocks/>
                          </wps:cNvSpPr>
                          <wps:spPr bwMode="auto">
                            <a:xfrm>
                              <a:off x="7192" y="3319"/>
                              <a:ext cx="37"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4"/>
                                    <a:pt x="21" y="144"/>
                                  </a:cubicBezTo>
                                  <a:cubicBezTo>
                                    <a:pt x="25" y="130"/>
                                    <a:pt x="28" y="113"/>
                                    <a:pt x="28" y="94"/>
                                  </a:cubicBezTo>
                                  <a:cubicBezTo>
                                    <a:pt x="28" y="75"/>
                                    <a:pt x="25" y="58"/>
                                    <a:pt x="20" y="42"/>
                                  </a:cubicBezTo>
                                  <a:cubicBezTo>
                                    <a:pt x="16" y="33"/>
                                    <a:pt x="10" y="19"/>
                                    <a:pt x="0" y="0"/>
                                  </a:cubicBezTo>
                                  <a:lnTo>
                                    <a:pt x="12" y="0"/>
                                  </a:lnTo>
                                  <a:cubicBezTo>
                                    <a:pt x="22" y="16"/>
                                    <a:pt x="28" y="26"/>
                                    <a:pt x="31" y="30"/>
                                  </a:cubicBezTo>
                                  <a:cubicBezTo>
                                    <a:pt x="33" y="34"/>
                                    <a:pt x="35" y="39"/>
                                    <a:pt x="37" y="46"/>
                                  </a:cubicBezTo>
                                  <a:cubicBezTo>
                                    <a:pt x="41" y="54"/>
                                    <a:pt x="43" y="62"/>
                                    <a:pt x="44" y="70"/>
                                  </a:cubicBezTo>
                                  <a:cubicBezTo>
                                    <a:pt x="46"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5" name="Freeform 1294"/>
                          <wps:cNvSpPr>
                            <a:spLocks noEditPoints="1"/>
                          </wps:cNvSpPr>
                          <wps:spPr bwMode="auto">
                            <a:xfrm>
                              <a:off x="5974" y="363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1" y="16"/>
                                    <a:pt x="49" y="16"/>
                                  </a:cubicBezTo>
                                  <a:cubicBezTo>
                                    <a:pt x="39" y="16"/>
                                    <a:pt x="31" y="21"/>
                                    <a:pt x="26" y="30"/>
                                  </a:cubicBezTo>
                                  <a:cubicBezTo>
                                    <a:pt x="21" y="40"/>
                                    <a:pt x="19" y="55"/>
                                    <a:pt x="19" y="74"/>
                                  </a:cubicBezTo>
                                  <a:cubicBezTo>
                                    <a:pt x="19" y="88"/>
                                    <a:pt x="21" y="100"/>
                                    <a:pt x="24" y="109"/>
                                  </a:cubicBezTo>
                                  <a:cubicBezTo>
                                    <a:pt x="28"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6" name="Freeform 1295"/>
                          <wps:cNvSpPr>
                            <a:spLocks/>
                          </wps:cNvSpPr>
                          <wps:spPr bwMode="auto">
                            <a:xfrm>
                              <a:off x="6072" y="3732"/>
                              <a:ext cx="16" cy="18"/>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7" name="Freeform 1296"/>
                          <wps:cNvSpPr>
                            <a:spLocks/>
                          </wps:cNvSpPr>
                          <wps:spPr bwMode="auto">
                            <a:xfrm>
                              <a:off x="6107" y="3638"/>
                              <a:ext cx="78" cy="115"/>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7 h 145"/>
                                <a:gd name="T12" fmla="*/ 48 w 98"/>
                                <a:gd name="T13" fmla="*/ 129 h 145"/>
                                <a:gd name="T14" fmla="*/ 71 w 98"/>
                                <a:gd name="T15" fmla="*/ 121 h 145"/>
                                <a:gd name="T16" fmla="*/ 79 w 98"/>
                                <a:gd name="T17" fmla="*/ 102 h 145"/>
                                <a:gd name="T18" fmla="*/ 70 w 98"/>
                                <a:gd name="T19" fmla="*/ 81 h 145"/>
                                <a:gd name="T20" fmla="*/ 45 w 98"/>
                                <a:gd name="T21" fmla="*/ 76 h 145"/>
                                <a:gd name="T22" fmla="*/ 42 w 98"/>
                                <a:gd name="T23" fmla="*/ 76 h 145"/>
                                <a:gd name="T24" fmla="*/ 38 w 98"/>
                                <a:gd name="T25" fmla="*/ 76 h 145"/>
                                <a:gd name="T26" fmla="*/ 38 w 98"/>
                                <a:gd name="T27" fmla="*/ 60 h 145"/>
                                <a:gd name="T28" fmla="*/ 43 w 98"/>
                                <a:gd name="T29" fmla="*/ 60 h 145"/>
                                <a:gd name="T30" fmla="*/ 47 w 98"/>
                                <a:gd name="T31" fmla="*/ 61 h 145"/>
                                <a:gd name="T32" fmla="*/ 63 w 98"/>
                                <a:gd name="T33" fmla="*/ 57 h 145"/>
                                <a:gd name="T34" fmla="*/ 74 w 98"/>
                                <a:gd name="T35" fmla="*/ 38 h 145"/>
                                <a:gd name="T36" fmla="*/ 67 w 98"/>
                                <a:gd name="T37" fmla="*/ 21 h 145"/>
                                <a:gd name="T38" fmla="*/ 49 w 98"/>
                                <a:gd name="T39" fmla="*/ 16 h 145"/>
                                <a:gd name="T40" fmla="*/ 25 w 98"/>
                                <a:gd name="T41" fmla="*/ 28 h 145"/>
                                <a:gd name="T42" fmla="*/ 21 w 98"/>
                                <a:gd name="T43" fmla="*/ 46 h 145"/>
                                <a:gd name="T44" fmla="*/ 3 w 98"/>
                                <a:gd name="T45" fmla="*/ 46 h 145"/>
                                <a:gd name="T46" fmla="*/ 9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0" y="145"/>
                                    <a:pt x="18" y="140"/>
                                    <a:pt x="11" y="131"/>
                                  </a:cubicBezTo>
                                  <a:cubicBezTo>
                                    <a:pt x="3" y="122"/>
                                    <a:pt x="0" y="111"/>
                                    <a:pt x="0" y="98"/>
                                  </a:cubicBezTo>
                                  <a:lnTo>
                                    <a:pt x="18" y="98"/>
                                  </a:lnTo>
                                  <a:cubicBezTo>
                                    <a:pt x="19" y="107"/>
                                    <a:pt x="21" y="113"/>
                                    <a:pt x="23" y="117"/>
                                  </a:cubicBezTo>
                                  <a:cubicBezTo>
                                    <a:pt x="28" y="125"/>
                                    <a:pt x="36" y="129"/>
                                    <a:pt x="48" y="129"/>
                                  </a:cubicBezTo>
                                  <a:cubicBezTo>
                                    <a:pt x="58" y="129"/>
                                    <a:pt x="65" y="126"/>
                                    <a:pt x="71" y="121"/>
                                  </a:cubicBezTo>
                                  <a:cubicBezTo>
                                    <a:pt x="76" y="116"/>
                                    <a:pt x="79" y="110"/>
                                    <a:pt x="79" y="102"/>
                                  </a:cubicBezTo>
                                  <a:cubicBezTo>
                                    <a:pt x="79" y="92"/>
                                    <a:pt x="76" y="85"/>
                                    <a:pt x="70" y="81"/>
                                  </a:cubicBezTo>
                                  <a:cubicBezTo>
                                    <a:pt x="64" y="78"/>
                                    <a:pt x="56" y="76"/>
                                    <a:pt x="45" y="76"/>
                                  </a:cubicBezTo>
                                  <a:cubicBezTo>
                                    <a:pt x="44" y="76"/>
                                    <a:pt x="43" y="76"/>
                                    <a:pt x="42" y="76"/>
                                  </a:cubicBezTo>
                                  <a:cubicBezTo>
                                    <a:pt x="41" y="76"/>
                                    <a:pt x="39" y="76"/>
                                    <a:pt x="38" y="76"/>
                                  </a:cubicBezTo>
                                  <a:lnTo>
                                    <a:pt x="38" y="60"/>
                                  </a:lnTo>
                                  <a:cubicBezTo>
                                    <a:pt x="40" y="60"/>
                                    <a:pt x="41" y="60"/>
                                    <a:pt x="43" y="60"/>
                                  </a:cubicBezTo>
                                  <a:cubicBezTo>
                                    <a:pt x="44" y="61"/>
                                    <a:pt x="45" y="61"/>
                                    <a:pt x="47" y="61"/>
                                  </a:cubicBezTo>
                                  <a:cubicBezTo>
                                    <a:pt x="53" y="61"/>
                                    <a:pt x="59" y="60"/>
                                    <a:pt x="63" y="57"/>
                                  </a:cubicBezTo>
                                  <a:cubicBezTo>
                                    <a:pt x="71" y="54"/>
                                    <a:pt x="74" y="47"/>
                                    <a:pt x="74" y="38"/>
                                  </a:cubicBezTo>
                                  <a:cubicBezTo>
                                    <a:pt x="74" y="31"/>
                                    <a:pt x="72" y="25"/>
                                    <a:pt x="67" y="21"/>
                                  </a:cubicBezTo>
                                  <a:cubicBezTo>
                                    <a:pt x="62" y="18"/>
                                    <a:pt x="56" y="16"/>
                                    <a:pt x="49" y="16"/>
                                  </a:cubicBezTo>
                                  <a:cubicBezTo>
                                    <a:pt x="38" y="16"/>
                                    <a:pt x="29" y="20"/>
                                    <a:pt x="25" y="28"/>
                                  </a:cubicBezTo>
                                  <a:cubicBezTo>
                                    <a:pt x="22" y="32"/>
                                    <a:pt x="21" y="38"/>
                                    <a:pt x="21" y="46"/>
                                  </a:cubicBezTo>
                                  <a:lnTo>
                                    <a:pt x="3" y="46"/>
                                  </a:lnTo>
                                  <a:cubicBezTo>
                                    <a:pt x="3" y="36"/>
                                    <a:pt x="5" y="27"/>
                                    <a:pt x="9" y="19"/>
                                  </a:cubicBezTo>
                                  <a:cubicBezTo>
                                    <a:pt x="17" y="6"/>
                                    <a:pt x="29" y="0"/>
                                    <a:pt x="48" y="0"/>
                                  </a:cubicBezTo>
                                  <a:cubicBezTo>
                                    <a:pt x="62" y="0"/>
                                    <a:pt x="73" y="3"/>
                                    <a:pt x="81" y="9"/>
                                  </a:cubicBezTo>
                                  <a:cubicBezTo>
                                    <a:pt x="89" y="16"/>
                                    <a:pt x="93" y="25"/>
                                    <a:pt x="93" y="37"/>
                                  </a:cubicBezTo>
                                  <a:cubicBezTo>
                                    <a:pt x="93" y="46"/>
                                    <a:pt x="91" y="53"/>
                                    <a:pt x="86" y="58"/>
                                  </a:cubicBezTo>
                                  <a:cubicBezTo>
                                    <a:pt x="83" y="61"/>
                                    <a:pt x="79" y="64"/>
                                    <a:pt x="75" y="66"/>
                                  </a:cubicBezTo>
                                  <a:cubicBezTo>
                                    <a:pt x="82" y="68"/>
                                    <a:pt x="88" y="72"/>
                                    <a:pt x="92" y="78"/>
                                  </a:cubicBezTo>
                                  <a:cubicBezTo>
                                    <a:pt x="96" y="84"/>
                                    <a:pt x="98" y="91"/>
                                    <a:pt x="98" y="99"/>
                                  </a:cubicBezTo>
                                  <a:cubicBezTo>
                                    <a:pt x="98" y="113"/>
                                    <a:pt x="94" y="124"/>
                                    <a:pt x="85" y="132"/>
                                  </a:cubicBezTo>
                                  <a:cubicBezTo>
                                    <a:pt x="76" y="141"/>
                                    <a:pt x="63"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8" name="Freeform 1297"/>
                          <wps:cNvSpPr>
                            <a:spLocks noEditPoints="1"/>
                          </wps:cNvSpPr>
                          <wps:spPr bwMode="auto">
                            <a:xfrm>
                              <a:off x="6198" y="3637"/>
                              <a:ext cx="77" cy="116"/>
                            </a:xfrm>
                            <a:custGeom>
                              <a:avLst/>
                              <a:gdLst>
                                <a:gd name="T0" fmla="*/ 48 w 97"/>
                                <a:gd name="T1" fmla="*/ 60 h 146"/>
                                <a:gd name="T2" fmla="*/ 48 w 97"/>
                                <a:gd name="T3" fmla="*/ 60 h 146"/>
                                <a:gd name="T4" fmla="*/ 67 w 97"/>
                                <a:gd name="T5" fmla="*/ 53 h 146"/>
                                <a:gd name="T6" fmla="*/ 73 w 97"/>
                                <a:gd name="T7" fmla="*/ 38 h 146"/>
                                <a:gd name="T8" fmla="*/ 67 w 97"/>
                                <a:gd name="T9" fmla="*/ 23 h 146"/>
                                <a:gd name="T10" fmla="*/ 48 w 97"/>
                                <a:gd name="T11" fmla="*/ 17 h 146"/>
                                <a:gd name="T12" fmla="*/ 29 w 97"/>
                                <a:gd name="T13" fmla="*/ 23 h 146"/>
                                <a:gd name="T14" fmla="*/ 24 w 97"/>
                                <a:gd name="T15" fmla="*/ 39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2 h 146"/>
                                <a:gd name="T32" fmla="*/ 48 w 97"/>
                                <a:gd name="T33" fmla="*/ 75 h 146"/>
                                <a:gd name="T34" fmla="*/ 28 w 97"/>
                                <a:gd name="T35" fmla="*/ 83 h 146"/>
                                <a:gd name="T36" fmla="*/ 19 w 97"/>
                                <a:gd name="T37" fmla="*/ 103 h 146"/>
                                <a:gd name="T38" fmla="*/ 27 w 97"/>
                                <a:gd name="T39" fmla="*/ 122 h 146"/>
                                <a:gd name="T40" fmla="*/ 50 w 97"/>
                                <a:gd name="T41" fmla="*/ 130 h 146"/>
                                <a:gd name="T42" fmla="*/ 50 w 97"/>
                                <a:gd name="T43" fmla="*/ 130 h 146"/>
                                <a:gd name="T44" fmla="*/ 24 w 97"/>
                                <a:gd name="T45" fmla="*/ 67 h 146"/>
                                <a:gd name="T46" fmla="*/ 24 w 97"/>
                                <a:gd name="T47" fmla="*/ 67 h 146"/>
                                <a:gd name="T48" fmla="*/ 13 w 97"/>
                                <a:gd name="T49" fmla="*/ 59 h 146"/>
                                <a:gd name="T50" fmla="*/ 5 w 97"/>
                                <a:gd name="T51" fmla="*/ 39 h 146"/>
                                <a:gd name="T52" fmla="*/ 16 w 97"/>
                                <a:gd name="T53" fmla="*/ 12 h 146"/>
                                <a:gd name="T54" fmla="*/ 49 w 97"/>
                                <a:gd name="T55" fmla="*/ 0 h 146"/>
                                <a:gd name="T56" fmla="*/ 81 w 97"/>
                                <a:gd name="T57" fmla="*/ 11 h 146"/>
                                <a:gd name="T58" fmla="*/ 92 w 97"/>
                                <a:gd name="T59" fmla="*/ 36 h 146"/>
                                <a:gd name="T60" fmla="*/ 86 w 97"/>
                                <a:gd name="T61" fmla="*/ 57 h 146"/>
                                <a:gd name="T62" fmla="*/ 74 w 97"/>
                                <a:gd name="T63" fmla="*/ 66 h 146"/>
                                <a:gd name="T64" fmla="*/ 88 w 97"/>
                                <a:gd name="T65" fmla="*/ 76 h 146"/>
                                <a:gd name="T66" fmla="*/ 97 w 97"/>
                                <a:gd name="T67" fmla="*/ 101 h 146"/>
                                <a:gd name="T68" fmla="*/ 85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7" y="53"/>
                                  </a:cubicBezTo>
                                  <a:cubicBezTo>
                                    <a:pt x="71" y="49"/>
                                    <a:pt x="73" y="44"/>
                                    <a:pt x="73" y="38"/>
                                  </a:cubicBezTo>
                                  <a:cubicBezTo>
                                    <a:pt x="73" y="32"/>
                                    <a:pt x="71" y="28"/>
                                    <a:pt x="67" y="23"/>
                                  </a:cubicBezTo>
                                  <a:cubicBezTo>
                                    <a:pt x="63" y="19"/>
                                    <a:pt x="56" y="17"/>
                                    <a:pt x="48" y="17"/>
                                  </a:cubicBezTo>
                                  <a:cubicBezTo>
                                    <a:pt x="39" y="17"/>
                                    <a:pt x="33" y="19"/>
                                    <a:pt x="29" y="23"/>
                                  </a:cubicBezTo>
                                  <a:cubicBezTo>
                                    <a:pt x="26" y="28"/>
                                    <a:pt x="24" y="33"/>
                                    <a:pt x="24" y="39"/>
                                  </a:cubicBezTo>
                                  <a:cubicBezTo>
                                    <a:pt x="24" y="45"/>
                                    <a:pt x="26" y="51"/>
                                    <a:pt x="31" y="54"/>
                                  </a:cubicBezTo>
                                  <a:cubicBezTo>
                                    <a:pt x="36" y="58"/>
                                    <a:pt x="42" y="60"/>
                                    <a:pt x="48" y="60"/>
                                  </a:cubicBezTo>
                                  <a:lnTo>
                                    <a:pt x="48" y="60"/>
                                  </a:lnTo>
                                  <a:close/>
                                  <a:moveTo>
                                    <a:pt x="50" y="130"/>
                                  </a:moveTo>
                                  <a:lnTo>
                                    <a:pt x="50" y="130"/>
                                  </a:lnTo>
                                  <a:cubicBezTo>
                                    <a:pt x="58" y="130"/>
                                    <a:pt x="65" y="128"/>
                                    <a:pt x="70" y="123"/>
                                  </a:cubicBezTo>
                                  <a:cubicBezTo>
                                    <a:pt x="75" y="119"/>
                                    <a:pt x="78" y="112"/>
                                    <a:pt x="78" y="103"/>
                                  </a:cubicBezTo>
                                  <a:cubicBezTo>
                                    <a:pt x="78" y="94"/>
                                    <a:pt x="75" y="87"/>
                                    <a:pt x="70" y="82"/>
                                  </a:cubicBezTo>
                                  <a:cubicBezTo>
                                    <a:pt x="64" y="78"/>
                                    <a:pt x="57" y="75"/>
                                    <a:pt x="48" y="75"/>
                                  </a:cubicBezTo>
                                  <a:cubicBezTo>
                                    <a:pt x="40" y="75"/>
                                    <a:pt x="33" y="78"/>
                                    <a:pt x="28" y="83"/>
                                  </a:cubicBezTo>
                                  <a:cubicBezTo>
                                    <a:pt x="22" y="87"/>
                                    <a:pt x="19" y="94"/>
                                    <a:pt x="19" y="103"/>
                                  </a:cubicBezTo>
                                  <a:cubicBezTo>
                                    <a:pt x="19" y="110"/>
                                    <a:pt x="22" y="116"/>
                                    <a:pt x="27" y="122"/>
                                  </a:cubicBezTo>
                                  <a:cubicBezTo>
                                    <a:pt x="32" y="127"/>
                                    <a:pt x="39" y="130"/>
                                    <a:pt x="50" y="130"/>
                                  </a:cubicBezTo>
                                  <a:lnTo>
                                    <a:pt x="50" y="130"/>
                                  </a:lnTo>
                                  <a:close/>
                                  <a:moveTo>
                                    <a:pt x="24" y="67"/>
                                  </a:moveTo>
                                  <a:lnTo>
                                    <a:pt x="24" y="67"/>
                                  </a:lnTo>
                                  <a:cubicBezTo>
                                    <a:pt x="19" y="65"/>
                                    <a:pt x="16" y="62"/>
                                    <a:pt x="13" y="59"/>
                                  </a:cubicBezTo>
                                  <a:cubicBezTo>
                                    <a:pt x="8" y="54"/>
                                    <a:pt x="5" y="47"/>
                                    <a:pt x="5" y="39"/>
                                  </a:cubicBezTo>
                                  <a:cubicBezTo>
                                    <a:pt x="5" y="28"/>
                                    <a:pt x="9" y="19"/>
                                    <a:pt x="16" y="12"/>
                                  </a:cubicBezTo>
                                  <a:cubicBezTo>
                                    <a:pt x="24" y="4"/>
                                    <a:pt x="35" y="0"/>
                                    <a:pt x="49" y="0"/>
                                  </a:cubicBezTo>
                                  <a:cubicBezTo>
                                    <a:pt x="62" y="0"/>
                                    <a:pt x="73" y="4"/>
                                    <a:pt x="81" y="11"/>
                                  </a:cubicBezTo>
                                  <a:cubicBezTo>
                                    <a:pt x="88" y="18"/>
                                    <a:pt x="92" y="26"/>
                                    <a:pt x="92" y="36"/>
                                  </a:cubicBezTo>
                                  <a:cubicBezTo>
                                    <a:pt x="92" y="45"/>
                                    <a:pt x="90" y="52"/>
                                    <a:pt x="86" y="57"/>
                                  </a:cubicBezTo>
                                  <a:cubicBezTo>
                                    <a:pt x="83" y="61"/>
                                    <a:pt x="79" y="64"/>
                                    <a:pt x="74" y="66"/>
                                  </a:cubicBezTo>
                                  <a:cubicBezTo>
                                    <a:pt x="80" y="69"/>
                                    <a:pt x="84" y="72"/>
                                    <a:pt x="88" y="76"/>
                                  </a:cubicBezTo>
                                  <a:cubicBezTo>
                                    <a:pt x="94" y="82"/>
                                    <a:pt x="97" y="91"/>
                                    <a:pt x="97" y="101"/>
                                  </a:cubicBezTo>
                                  <a:cubicBezTo>
                                    <a:pt x="97" y="114"/>
                                    <a:pt x="93" y="124"/>
                                    <a:pt x="85" y="133"/>
                                  </a:cubicBezTo>
                                  <a:cubicBezTo>
                                    <a:pt x="76" y="142"/>
                                    <a:pt x="64" y="146"/>
                                    <a:pt x="49" y="146"/>
                                  </a:cubicBezTo>
                                  <a:cubicBezTo>
                                    <a:pt x="35" y="146"/>
                                    <a:pt x="24" y="142"/>
                                    <a:pt x="14" y="135"/>
                                  </a:cubicBezTo>
                                  <a:cubicBezTo>
                                    <a:pt x="5"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9" name="Freeform 1298"/>
                          <wps:cNvSpPr>
                            <a:spLocks/>
                          </wps:cNvSpPr>
                          <wps:spPr bwMode="auto">
                            <a:xfrm>
                              <a:off x="6338" y="3633"/>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59 h 188"/>
                                <a:gd name="T16" fmla="*/ 8 w 46"/>
                                <a:gd name="T17" fmla="*/ 143 h 188"/>
                                <a:gd name="T18" fmla="*/ 1 w 46"/>
                                <a:gd name="T19" fmla="*/ 111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30" y="156"/>
                                    <a:pt x="36" y="170"/>
                                    <a:pt x="46" y="188"/>
                                  </a:cubicBezTo>
                                  <a:lnTo>
                                    <a:pt x="34" y="188"/>
                                  </a:lnTo>
                                  <a:cubicBezTo>
                                    <a:pt x="24" y="173"/>
                                    <a:pt x="18" y="164"/>
                                    <a:pt x="16" y="159"/>
                                  </a:cubicBezTo>
                                  <a:cubicBezTo>
                                    <a:pt x="14" y="155"/>
                                    <a:pt x="11" y="150"/>
                                    <a:pt x="8" y="143"/>
                                  </a:cubicBezTo>
                                  <a:cubicBezTo>
                                    <a:pt x="5" y="133"/>
                                    <a:pt x="2" y="122"/>
                                    <a:pt x="1" y="111"/>
                                  </a:cubicBezTo>
                                  <a:cubicBezTo>
                                    <a:pt x="0" y="106"/>
                                    <a:pt x="0" y="100"/>
                                    <a:pt x="0" y="95"/>
                                  </a:cubicBezTo>
                                  <a:cubicBezTo>
                                    <a:pt x="0" y="76"/>
                                    <a:pt x="3" y="58"/>
                                    <a:pt x="9" y="43"/>
                                  </a:cubicBezTo>
                                  <a:cubicBezTo>
                                    <a:pt x="13" y="33"/>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0" name="Freeform 1299"/>
                          <wps:cNvSpPr>
                            <a:spLocks noEditPoints="1"/>
                          </wps:cNvSpPr>
                          <wps:spPr bwMode="auto">
                            <a:xfrm>
                              <a:off x="6386" y="3638"/>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0"/>
                                  </a:cubicBezTo>
                                  <a:cubicBezTo>
                                    <a:pt x="21" y="40"/>
                                    <a:pt x="19" y="55"/>
                                    <a:pt x="19" y="74"/>
                                  </a:cubicBezTo>
                                  <a:cubicBezTo>
                                    <a:pt x="19" y="88"/>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1" name="Freeform 1300"/>
                          <wps:cNvSpPr>
                            <a:spLocks/>
                          </wps:cNvSpPr>
                          <wps:spPr bwMode="auto">
                            <a:xfrm>
                              <a:off x="6484" y="3732"/>
                              <a:ext cx="16"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2" name="Freeform 1301"/>
                          <wps:cNvSpPr>
                            <a:spLocks noEditPoints="1"/>
                          </wps:cNvSpPr>
                          <wps:spPr bwMode="auto">
                            <a:xfrm>
                              <a:off x="6520" y="3638"/>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1" y="16"/>
                                    <a:pt x="49" y="16"/>
                                  </a:cubicBezTo>
                                  <a:cubicBezTo>
                                    <a:pt x="39" y="16"/>
                                    <a:pt x="31" y="21"/>
                                    <a:pt x="26" y="30"/>
                                  </a:cubicBezTo>
                                  <a:cubicBezTo>
                                    <a:pt x="21" y="40"/>
                                    <a:pt x="19" y="55"/>
                                    <a:pt x="19" y="74"/>
                                  </a:cubicBezTo>
                                  <a:cubicBezTo>
                                    <a:pt x="19" y="88"/>
                                    <a:pt x="21"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3" name="Freeform 1302"/>
                          <wps:cNvSpPr>
                            <a:spLocks/>
                          </wps:cNvSpPr>
                          <wps:spPr bwMode="auto">
                            <a:xfrm>
                              <a:off x="6620" y="3638"/>
                              <a:ext cx="42"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1"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4" name="Freeform 1303"/>
                          <wps:cNvSpPr>
                            <a:spLocks/>
                          </wps:cNvSpPr>
                          <wps:spPr bwMode="auto">
                            <a:xfrm>
                              <a:off x="6708" y="3732"/>
                              <a:ext cx="16" cy="42"/>
                            </a:xfrm>
                            <a:custGeom>
                              <a:avLst/>
                              <a:gdLst>
                                <a:gd name="T0" fmla="*/ 0 w 21"/>
                                <a:gd name="T1" fmla="*/ 43 h 52"/>
                                <a:gd name="T2" fmla="*/ 0 w 21"/>
                                <a:gd name="T3" fmla="*/ 43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3"/>
                                  </a:moveTo>
                                  <a:lnTo>
                                    <a:pt x="0" y="43"/>
                                  </a:lnTo>
                                  <a:cubicBezTo>
                                    <a:pt x="4" y="42"/>
                                    <a:pt x="8" y="39"/>
                                    <a:pt x="9" y="33"/>
                                  </a:cubicBezTo>
                                  <a:cubicBezTo>
                                    <a:pt x="10" y="30"/>
                                    <a:pt x="11" y="27"/>
                                    <a:pt x="11" y="24"/>
                                  </a:cubicBezTo>
                                  <a:cubicBezTo>
                                    <a:pt x="11" y="24"/>
                                    <a:pt x="11" y="24"/>
                                    <a:pt x="11" y="23"/>
                                  </a:cubicBezTo>
                                  <a:cubicBezTo>
                                    <a:pt x="11" y="23"/>
                                    <a:pt x="11" y="22"/>
                                    <a:pt x="11" y="22"/>
                                  </a:cubicBezTo>
                                  <a:lnTo>
                                    <a:pt x="0" y="22"/>
                                  </a:lnTo>
                                  <a:lnTo>
                                    <a:pt x="0" y="0"/>
                                  </a:lnTo>
                                  <a:lnTo>
                                    <a:pt x="21" y="0"/>
                                  </a:lnTo>
                                  <a:lnTo>
                                    <a:pt x="21" y="20"/>
                                  </a:lnTo>
                                  <a:cubicBezTo>
                                    <a:pt x="21" y="28"/>
                                    <a:pt x="19" y="35"/>
                                    <a:pt x="16" y="41"/>
                                  </a:cubicBezTo>
                                  <a:cubicBezTo>
                                    <a:pt x="13" y="47"/>
                                    <a:pt x="8" y="51"/>
                                    <a:pt x="0" y="52"/>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5" name="Freeform 1304"/>
                          <wps:cNvSpPr>
                            <a:spLocks/>
                          </wps:cNvSpPr>
                          <wps:spPr bwMode="auto">
                            <a:xfrm>
                              <a:off x="6789" y="3637"/>
                              <a:ext cx="78" cy="113"/>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3 h 142"/>
                                <a:gd name="T30" fmla="*/ 98 w 98"/>
                                <a:gd name="T31" fmla="*/ 43 h 142"/>
                                <a:gd name="T32" fmla="*/ 86 w 98"/>
                                <a:gd name="T33" fmla="*/ 72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6"/>
                                  </a:cubicBezTo>
                                  <a:lnTo>
                                    <a:pt x="52" y="75"/>
                                  </a:lnTo>
                                  <a:cubicBezTo>
                                    <a:pt x="61" y="70"/>
                                    <a:pt x="67" y="66"/>
                                    <a:pt x="70" y="62"/>
                                  </a:cubicBezTo>
                                  <a:cubicBezTo>
                                    <a:pt x="75" y="57"/>
                                    <a:pt x="78" y="50"/>
                                    <a:pt x="78" y="43"/>
                                  </a:cubicBezTo>
                                  <a:cubicBezTo>
                                    <a:pt x="78" y="35"/>
                                    <a:pt x="76" y="29"/>
                                    <a:pt x="71" y="24"/>
                                  </a:cubicBezTo>
                                  <a:cubicBezTo>
                                    <a:pt x="66" y="19"/>
                                    <a:pt x="59" y="16"/>
                                    <a:pt x="51" y="16"/>
                                  </a:cubicBezTo>
                                  <a:cubicBezTo>
                                    <a:pt x="39" y="16"/>
                                    <a:pt x="30" y="21"/>
                                    <a:pt x="26" y="30"/>
                                  </a:cubicBezTo>
                                  <a:cubicBezTo>
                                    <a:pt x="23" y="35"/>
                                    <a:pt x="22" y="42"/>
                                    <a:pt x="22" y="51"/>
                                  </a:cubicBezTo>
                                  <a:lnTo>
                                    <a:pt x="4" y="51"/>
                                  </a:lnTo>
                                  <a:cubicBezTo>
                                    <a:pt x="4" y="39"/>
                                    <a:pt x="6" y="28"/>
                                    <a:pt x="10" y="21"/>
                                  </a:cubicBezTo>
                                  <a:cubicBezTo>
                                    <a:pt x="18" y="7"/>
                                    <a:pt x="32" y="0"/>
                                    <a:pt x="51" y="0"/>
                                  </a:cubicBezTo>
                                  <a:cubicBezTo>
                                    <a:pt x="67" y="0"/>
                                    <a:pt x="79" y="5"/>
                                    <a:pt x="87" y="13"/>
                                  </a:cubicBezTo>
                                  <a:cubicBezTo>
                                    <a:pt x="94" y="22"/>
                                    <a:pt x="98" y="32"/>
                                    <a:pt x="98" y="43"/>
                                  </a:cubicBezTo>
                                  <a:cubicBezTo>
                                    <a:pt x="98" y="54"/>
                                    <a:pt x="94" y="64"/>
                                    <a:pt x="86" y="72"/>
                                  </a:cubicBezTo>
                                  <a:cubicBezTo>
                                    <a:pt x="81" y="76"/>
                                    <a:pt x="73" y="82"/>
                                    <a:pt x="61" y="88"/>
                                  </a:cubicBezTo>
                                  <a:lnTo>
                                    <a:pt x="48" y="96"/>
                                  </a:lnTo>
                                  <a:cubicBezTo>
                                    <a:pt x="41" y="100"/>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6" name="Freeform 1305"/>
                          <wps:cNvSpPr>
                            <a:spLocks/>
                          </wps:cNvSpPr>
                          <wps:spPr bwMode="auto">
                            <a:xfrm>
                              <a:off x="6887" y="3732"/>
                              <a:ext cx="17"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7" name="Freeform 1306"/>
                          <wps:cNvSpPr>
                            <a:spLocks/>
                          </wps:cNvSpPr>
                          <wps:spPr bwMode="auto">
                            <a:xfrm>
                              <a:off x="6933" y="3638"/>
                              <a:ext cx="42" cy="112"/>
                            </a:xfrm>
                            <a:custGeom>
                              <a:avLst/>
                              <a:gdLst>
                                <a:gd name="T0" fmla="*/ 0 w 53"/>
                                <a:gd name="T1" fmla="*/ 41 h 141"/>
                                <a:gd name="T2" fmla="*/ 0 w 53"/>
                                <a:gd name="T3" fmla="*/ 41 h 141"/>
                                <a:gd name="T4" fmla="*/ 0 w 53"/>
                                <a:gd name="T5" fmla="*/ 27 h 141"/>
                                <a:gd name="T6" fmla="*/ 27 w 53"/>
                                <a:gd name="T7" fmla="*/ 21 h 141"/>
                                <a:gd name="T8" fmla="*/ 38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8"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8" name="Freeform 1307"/>
                          <wps:cNvSpPr>
                            <a:spLocks/>
                          </wps:cNvSpPr>
                          <wps:spPr bwMode="auto">
                            <a:xfrm>
                              <a:off x="7011" y="3638"/>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9" name="Freeform 1308"/>
                          <wps:cNvSpPr>
                            <a:spLocks/>
                          </wps:cNvSpPr>
                          <wps:spPr bwMode="auto">
                            <a:xfrm>
                              <a:off x="7091" y="3633"/>
                              <a:ext cx="36" cy="149"/>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5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29"/>
                                    <a:pt x="28" y="113"/>
                                    <a:pt x="28" y="94"/>
                                  </a:cubicBezTo>
                                  <a:cubicBezTo>
                                    <a:pt x="28" y="75"/>
                                    <a:pt x="25" y="57"/>
                                    <a:pt x="20" y="42"/>
                                  </a:cubicBezTo>
                                  <a:cubicBezTo>
                                    <a:pt x="17" y="32"/>
                                    <a:pt x="10" y="18"/>
                                    <a:pt x="0" y="0"/>
                                  </a:cubicBezTo>
                                  <a:lnTo>
                                    <a:pt x="12" y="0"/>
                                  </a:lnTo>
                                  <a:cubicBezTo>
                                    <a:pt x="22" y="16"/>
                                    <a:pt x="29" y="26"/>
                                    <a:pt x="31" y="30"/>
                                  </a:cubicBezTo>
                                  <a:cubicBezTo>
                                    <a:pt x="33" y="33"/>
                                    <a:pt x="35" y="39"/>
                                    <a:pt x="38" y="45"/>
                                  </a:cubicBezTo>
                                  <a:cubicBezTo>
                                    <a:pt x="41" y="53"/>
                                    <a:pt x="43" y="62"/>
                                    <a:pt x="44" y="70"/>
                                  </a:cubicBezTo>
                                  <a:cubicBezTo>
                                    <a:pt x="46" y="78"/>
                                    <a:pt x="46" y="85"/>
                                    <a:pt x="46" y="93"/>
                                  </a:cubicBezTo>
                                  <a:cubicBezTo>
                                    <a:pt x="46" y="112"/>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0" name="Freeform 1309"/>
                          <wps:cNvSpPr>
                            <a:spLocks noEditPoints="1"/>
                          </wps:cNvSpPr>
                          <wps:spPr bwMode="auto">
                            <a:xfrm>
                              <a:off x="5974" y="4265"/>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1" name="Freeform 1310"/>
                          <wps:cNvSpPr>
                            <a:spLocks/>
                          </wps:cNvSpPr>
                          <wps:spPr bwMode="auto">
                            <a:xfrm>
                              <a:off x="6072" y="4360"/>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2" name="Freeform 1311"/>
                          <wps:cNvSpPr>
                            <a:spLocks noEditPoints="1"/>
                          </wps:cNvSpPr>
                          <wps:spPr bwMode="auto">
                            <a:xfrm>
                              <a:off x="6108" y="4265"/>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7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89"/>
                                    <a:pt x="95" y="105"/>
                                    <a:pt x="89" y="118"/>
                                  </a:cubicBezTo>
                                  <a:cubicBezTo>
                                    <a:pt x="81" y="136"/>
                                    <a:pt x="67" y="145"/>
                                    <a:pt x="48" y="145"/>
                                  </a:cubicBezTo>
                                  <a:cubicBezTo>
                                    <a:pt x="31" y="145"/>
                                    <a:pt x="19"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6" y="108"/>
                                    <a:pt x="78" y="93"/>
                                    <a:pt x="78" y="71"/>
                                  </a:cubicBezTo>
                                  <a:cubicBezTo>
                                    <a:pt x="78" y="55"/>
                                    <a:pt x="76" y="41"/>
                                    <a:pt x="72" y="31"/>
                                  </a:cubicBezTo>
                                  <a:cubicBezTo>
                                    <a:pt x="68" y="21"/>
                                    <a:pt x="61" y="15"/>
                                    <a:pt x="49"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3" name="Freeform 1312"/>
                          <wps:cNvSpPr>
                            <a:spLocks noEditPoints="1"/>
                          </wps:cNvSpPr>
                          <wps:spPr bwMode="auto">
                            <a:xfrm>
                              <a:off x="6198" y="4265"/>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4" name="Freeform 1313"/>
                          <wps:cNvSpPr>
                            <a:spLocks/>
                          </wps:cNvSpPr>
                          <wps:spPr bwMode="auto">
                            <a:xfrm>
                              <a:off x="6338" y="4260"/>
                              <a:ext cx="37" cy="150"/>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1"/>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1"/>
                                    <a:pt x="8" y="143"/>
                                  </a:cubicBezTo>
                                  <a:cubicBezTo>
                                    <a:pt x="5" y="134"/>
                                    <a:pt x="2" y="123"/>
                                    <a:pt x="1" y="112"/>
                                  </a:cubicBezTo>
                                  <a:cubicBezTo>
                                    <a:pt x="0" y="107"/>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5" name="Freeform 1314"/>
                          <wps:cNvSpPr>
                            <a:spLocks noEditPoints="1"/>
                          </wps:cNvSpPr>
                          <wps:spPr bwMode="auto">
                            <a:xfrm>
                              <a:off x="6386" y="4265"/>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9"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6" name="Freeform 1315"/>
                          <wps:cNvSpPr>
                            <a:spLocks/>
                          </wps:cNvSpPr>
                          <wps:spPr bwMode="auto">
                            <a:xfrm>
                              <a:off x="6484" y="4360"/>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7" name="Freeform 1316"/>
                          <wps:cNvSpPr>
                            <a:spLocks noEditPoints="1"/>
                          </wps:cNvSpPr>
                          <wps:spPr bwMode="auto">
                            <a:xfrm>
                              <a:off x="6520" y="4265"/>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4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1" y="15"/>
                                    <a:pt x="49" y="15"/>
                                  </a:cubicBezTo>
                                  <a:cubicBezTo>
                                    <a:pt x="39" y="15"/>
                                    <a:pt x="31" y="20"/>
                                    <a:pt x="26" y="30"/>
                                  </a:cubicBezTo>
                                  <a:cubicBezTo>
                                    <a:pt x="21" y="40"/>
                                    <a:pt x="19" y="55"/>
                                    <a:pt x="19" y="74"/>
                                  </a:cubicBezTo>
                                  <a:cubicBezTo>
                                    <a:pt x="19" y="88"/>
                                    <a:pt x="21" y="100"/>
                                    <a:pt x="24"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8" name="Freeform 1317"/>
                          <wps:cNvSpPr>
                            <a:spLocks noEditPoints="1"/>
                          </wps:cNvSpPr>
                          <wps:spPr bwMode="auto">
                            <a:xfrm>
                              <a:off x="6610" y="4265"/>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8 h 145"/>
                                <a:gd name="T24" fmla="*/ 48 w 97"/>
                                <a:gd name="T25" fmla="*/ 128 h 145"/>
                                <a:gd name="T26" fmla="*/ 70 w 97"/>
                                <a:gd name="T27" fmla="*/ 116 h 145"/>
                                <a:gd name="T28" fmla="*/ 78 w 97"/>
                                <a:gd name="T29" fmla="*/ 71 h 145"/>
                                <a:gd name="T30" fmla="*/ 72 w 97"/>
                                <a:gd name="T31" fmla="*/ 31 h 145"/>
                                <a:gd name="T32" fmla="*/ 49 w 97"/>
                                <a:gd name="T33" fmla="*/ 15 h 145"/>
                                <a:gd name="T34" fmla="*/ 26 w 97"/>
                                <a:gd name="T35" fmla="*/ 30 h 145"/>
                                <a:gd name="T36" fmla="*/ 19 w 97"/>
                                <a:gd name="T37" fmla="*/ 74 h 145"/>
                                <a:gd name="T38" fmla="*/ 23 w 97"/>
                                <a:gd name="T39" fmla="*/ 108 h 145"/>
                                <a:gd name="T40" fmla="*/ 48 w 97"/>
                                <a:gd name="T41" fmla="*/ 128 h 145"/>
                                <a:gd name="T42" fmla="*/ 48 w 97"/>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8"/>
                                  </a:moveTo>
                                  <a:lnTo>
                                    <a:pt x="48" y="128"/>
                                  </a:lnTo>
                                  <a:cubicBezTo>
                                    <a:pt x="57" y="128"/>
                                    <a:pt x="64" y="124"/>
                                    <a:pt x="70" y="116"/>
                                  </a:cubicBezTo>
                                  <a:cubicBezTo>
                                    <a:pt x="75" y="108"/>
                                    <a:pt x="78" y="93"/>
                                    <a:pt x="78" y="71"/>
                                  </a:cubicBezTo>
                                  <a:cubicBezTo>
                                    <a:pt x="78" y="55"/>
                                    <a:pt x="76" y="41"/>
                                    <a:pt x="72" y="31"/>
                                  </a:cubicBezTo>
                                  <a:cubicBezTo>
                                    <a:pt x="68" y="21"/>
                                    <a:pt x="60" y="15"/>
                                    <a:pt x="49" y="15"/>
                                  </a:cubicBezTo>
                                  <a:cubicBezTo>
                                    <a:pt x="39" y="15"/>
                                    <a:pt x="31" y="20"/>
                                    <a:pt x="26" y="30"/>
                                  </a:cubicBezTo>
                                  <a:cubicBezTo>
                                    <a:pt x="21" y="40"/>
                                    <a:pt x="19" y="55"/>
                                    <a:pt x="19" y="74"/>
                                  </a:cubicBezTo>
                                  <a:cubicBezTo>
                                    <a:pt x="19" y="88"/>
                                    <a:pt x="20" y="100"/>
                                    <a:pt x="23" y="108"/>
                                  </a:cubicBezTo>
                                  <a:cubicBezTo>
                                    <a:pt x="28" y="122"/>
                                    <a:pt x="36"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9" name="Freeform 1318"/>
                          <wps:cNvSpPr>
                            <a:spLocks/>
                          </wps:cNvSpPr>
                          <wps:spPr bwMode="auto">
                            <a:xfrm>
                              <a:off x="6708" y="4360"/>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2"/>
                                    <a:pt x="8" y="38"/>
                                    <a:pt x="9" y="33"/>
                                  </a:cubicBezTo>
                                  <a:cubicBezTo>
                                    <a:pt x="10" y="30"/>
                                    <a:pt x="11" y="27"/>
                                    <a:pt x="11" y="24"/>
                                  </a:cubicBezTo>
                                  <a:cubicBezTo>
                                    <a:pt x="11" y="24"/>
                                    <a:pt x="11" y="23"/>
                                    <a:pt x="11" y="23"/>
                                  </a:cubicBezTo>
                                  <a:cubicBezTo>
                                    <a:pt x="11" y="23"/>
                                    <a:pt x="11" y="22"/>
                                    <a:pt x="11" y="22"/>
                                  </a:cubicBezTo>
                                  <a:lnTo>
                                    <a:pt x="0" y="22"/>
                                  </a:lnTo>
                                  <a:lnTo>
                                    <a:pt x="0" y="0"/>
                                  </a:lnTo>
                                  <a:lnTo>
                                    <a:pt x="21" y="0"/>
                                  </a:lnTo>
                                  <a:lnTo>
                                    <a:pt x="21" y="20"/>
                                  </a:lnTo>
                                  <a:cubicBezTo>
                                    <a:pt x="21" y="28"/>
                                    <a:pt x="19" y="35"/>
                                    <a:pt x="16" y="41"/>
                                  </a:cubicBezTo>
                                  <a:cubicBezTo>
                                    <a:pt x="13" y="47"/>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0" name="Freeform 1319"/>
                          <wps:cNvSpPr>
                            <a:spLocks/>
                          </wps:cNvSpPr>
                          <wps:spPr bwMode="auto">
                            <a:xfrm>
                              <a:off x="6789" y="4264"/>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0 w 98"/>
                                <a:gd name="T25" fmla="*/ 21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2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3" y="119"/>
                                    <a:pt x="8" y="110"/>
                                  </a:cubicBezTo>
                                  <a:cubicBezTo>
                                    <a:pt x="12" y="101"/>
                                    <a:pt x="21" y="93"/>
                                    <a:pt x="33" y="85"/>
                                  </a:cubicBezTo>
                                  <a:lnTo>
                                    <a:pt x="52" y="74"/>
                                  </a:lnTo>
                                  <a:cubicBezTo>
                                    <a:pt x="61" y="70"/>
                                    <a:pt x="67" y="65"/>
                                    <a:pt x="70" y="62"/>
                                  </a:cubicBezTo>
                                  <a:cubicBezTo>
                                    <a:pt x="75" y="56"/>
                                    <a:pt x="78" y="50"/>
                                    <a:pt x="78" y="43"/>
                                  </a:cubicBezTo>
                                  <a:cubicBezTo>
                                    <a:pt x="78" y="35"/>
                                    <a:pt x="76" y="28"/>
                                    <a:pt x="71" y="24"/>
                                  </a:cubicBezTo>
                                  <a:cubicBezTo>
                                    <a:pt x="66" y="19"/>
                                    <a:pt x="59" y="16"/>
                                    <a:pt x="51" y="16"/>
                                  </a:cubicBezTo>
                                  <a:cubicBezTo>
                                    <a:pt x="39" y="16"/>
                                    <a:pt x="30" y="21"/>
                                    <a:pt x="26" y="30"/>
                                  </a:cubicBezTo>
                                  <a:cubicBezTo>
                                    <a:pt x="23" y="35"/>
                                    <a:pt x="22" y="42"/>
                                    <a:pt x="22" y="51"/>
                                  </a:cubicBezTo>
                                  <a:lnTo>
                                    <a:pt x="4" y="51"/>
                                  </a:lnTo>
                                  <a:cubicBezTo>
                                    <a:pt x="4" y="38"/>
                                    <a:pt x="6" y="28"/>
                                    <a:pt x="10" y="21"/>
                                  </a:cubicBezTo>
                                  <a:cubicBezTo>
                                    <a:pt x="18" y="7"/>
                                    <a:pt x="32" y="0"/>
                                    <a:pt x="51" y="0"/>
                                  </a:cubicBezTo>
                                  <a:cubicBezTo>
                                    <a:pt x="67" y="0"/>
                                    <a:pt x="79" y="4"/>
                                    <a:pt x="87" y="13"/>
                                  </a:cubicBezTo>
                                  <a:cubicBezTo>
                                    <a:pt x="94" y="22"/>
                                    <a:pt x="98" y="32"/>
                                    <a:pt x="98" y="42"/>
                                  </a:cubicBezTo>
                                  <a:cubicBezTo>
                                    <a:pt x="98" y="54"/>
                                    <a:pt x="94" y="63"/>
                                    <a:pt x="86" y="71"/>
                                  </a:cubicBezTo>
                                  <a:cubicBezTo>
                                    <a:pt x="81" y="76"/>
                                    <a:pt x="73" y="82"/>
                                    <a:pt x="61" y="88"/>
                                  </a:cubicBezTo>
                                  <a:lnTo>
                                    <a:pt x="48" y="96"/>
                                  </a:lnTo>
                                  <a:cubicBezTo>
                                    <a:pt x="41" y="99"/>
                                    <a:pt x="36" y="103"/>
                                    <a:pt x="32"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1" name="Freeform 1320"/>
                          <wps:cNvSpPr>
                            <a:spLocks/>
                          </wps:cNvSpPr>
                          <wps:spPr bwMode="auto">
                            <a:xfrm>
                              <a:off x="6887" y="4360"/>
                              <a:ext cx="17"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2" name="Freeform 1321"/>
                          <wps:cNvSpPr>
                            <a:spLocks/>
                          </wps:cNvSpPr>
                          <wps:spPr bwMode="auto">
                            <a:xfrm>
                              <a:off x="6933" y="4265"/>
                              <a:ext cx="42" cy="112"/>
                            </a:xfrm>
                            <a:custGeom>
                              <a:avLst/>
                              <a:gdLst>
                                <a:gd name="T0" fmla="*/ 0 w 53"/>
                                <a:gd name="T1" fmla="*/ 41 h 141"/>
                                <a:gd name="T2" fmla="*/ 0 w 53"/>
                                <a:gd name="T3" fmla="*/ 41 h 141"/>
                                <a:gd name="T4" fmla="*/ 0 w 53"/>
                                <a:gd name="T5" fmla="*/ 27 h 141"/>
                                <a:gd name="T6" fmla="*/ 27 w 53"/>
                                <a:gd name="T7" fmla="*/ 21 h 141"/>
                                <a:gd name="T8" fmla="*/ 38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8"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3" name="Freeform 1322"/>
                          <wps:cNvSpPr>
                            <a:spLocks noEditPoints="1"/>
                          </wps:cNvSpPr>
                          <wps:spPr bwMode="auto">
                            <a:xfrm>
                              <a:off x="7013" y="4265"/>
                              <a:ext cx="78"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8 h 145"/>
                                <a:gd name="T24" fmla="*/ 48 w 98"/>
                                <a:gd name="T25" fmla="*/ 128 h 145"/>
                                <a:gd name="T26" fmla="*/ 70 w 98"/>
                                <a:gd name="T27" fmla="*/ 116 h 145"/>
                                <a:gd name="T28" fmla="*/ 78 w 98"/>
                                <a:gd name="T29" fmla="*/ 71 h 145"/>
                                <a:gd name="T30" fmla="*/ 73 w 98"/>
                                <a:gd name="T31" fmla="*/ 31 h 145"/>
                                <a:gd name="T32" fmla="*/ 50 w 98"/>
                                <a:gd name="T33" fmla="*/ 15 h 145"/>
                                <a:gd name="T34" fmla="*/ 27 w 98"/>
                                <a:gd name="T35" fmla="*/ 30 h 145"/>
                                <a:gd name="T36" fmla="*/ 19 w 98"/>
                                <a:gd name="T37" fmla="*/ 74 h 145"/>
                                <a:gd name="T38" fmla="*/ 24 w 98"/>
                                <a:gd name="T39" fmla="*/ 108 h 145"/>
                                <a:gd name="T40" fmla="*/ 48 w 98"/>
                                <a:gd name="T41" fmla="*/ 128 h 145"/>
                                <a:gd name="T42" fmla="*/ 48 w 98"/>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0" y="123"/>
                                  </a:cubicBezTo>
                                  <a:cubicBezTo>
                                    <a:pt x="4" y="110"/>
                                    <a:pt x="0" y="94"/>
                                    <a:pt x="0" y="73"/>
                                  </a:cubicBezTo>
                                  <a:cubicBezTo>
                                    <a:pt x="0" y="57"/>
                                    <a:pt x="2" y="43"/>
                                    <a:pt x="6" y="32"/>
                                  </a:cubicBezTo>
                                  <a:cubicBezTo>
                                    <a:pt x="14" y="10"/>
                                    <a:pt x="28" y="0"/>
                                    <a:pt x="48" y="0"/>
                                  </a:cubicBezTo>
                                  <a:lnTo>
                                    <a:pt x="48" y="0"/>
                                  </a:lnTo>
                                  <a:close/>
                                  <a:moveTo>
                                    <a:pt x="48" y="128"/>
                                  </a:moveTo>
                                  <a:lnTo>
                                    <a:pt x="48" y="128"/>
                                  </a:lnTo>
                                  <a:cubicBezTo>
                                    <a:pt x="57" y="128"/>
                                    <a:pt x="65" y="124"/>
                                    <a:pt x="70" y="116"/>
                                  </a:cubicBezTo>
                                  <a:cubicBezTo>
                                    <a:pt x="76" y="108"/>
                                    <a:pt x="78" y="93"/>
                                    <a:pt x="78" y="71"/>
                                  </a:cubicBezTo>
                                  <a:cubicBezTo>
                                    <a:pt x="78" y="55"/>
                                    <a:pt x="76" y="41"/>
                                    <a:pt x="73" y="31"/>
                                  </a:cubicBezTo>
                                  <a:cubicBezTo>
                                    <a:pt x="69" y="21"/>
                                    <a:pt x="61" y="15"/>
                                    <a:pt x="50"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4" name="Freeform 1323"/>
                          <wps:cNvSpPr>
                            <a:spLocks/>
                          </wps:cNvSpPr>
                          <wps:spPr bwMode="auto">
                            <a:xfrm>
                              <a:off x="7102" y="4260"/>
                              <a:ext cx="37" cy="150"/>
                            </a:xfrm>
                            <a:custGeom>
                              <a:avLst/>
                              <a:gdLst>
                                <a:gd name="T0" fmla="*/ 1 w 46"/>
                                <a:gd name="T1" fmla="*/ 189 h 189"/>
                                <a:gd name="T2" fmla="*/ 1 w 46"/>
                                <a:gd name="T3" fmla="*/ 189 h 189"/>
                                <a:gd name="T4" fmla="*/ 21 w 46"/>
                                <a:gd name="T5" fmla="*/ 144 h 189"/>
                                <a:gd name="T6" fmla="*/ 28 w 46"/>
                                <a:gd name="T7" fmla="*/ 95 h 189"/>
                                <a:gd name="T8" fmla="*/ 20 w 46"/>
                                <a:gd name="T9" fmla="*/ 43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4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9"/>
                                    <a:pt x="18" y="154"/>
                                    <a:pt x="21" y="144"/>
                                  </a:cubicBezTo>
                                  <a:cubicBezTo>
                                    <a:pt x="25" y="130"/>
                                    <a:pt x="28" y="114"/>
                                    <a:pt x="28" y="95"/>
                                  </a:cubicBezTo>
                                  <a:cubicBezTo>
                                    <a:pt x="28" y="76"/>
                                    <a:pt x="25" y="58"/>
                                    <a:pt x="20" y="43"/>
                                  </a:cubicBezTo>
                                  <a:cubicBezTo>
                                    <a:pt x="16"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4"/>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5" name="Freeform 1324"/>
                          <wps:cNvSpPr>
                            <a:spLocks noEditPoints="1"/>
                          </wps:cNvSpPr>
                          <wps:spPr bwMode="auto">
                            <a:xfrm>
                              <a:off x="5982" y="1125"/>
                              <a:ext cx="86" cy="115"/>
                            </a:xfrm>
                            <a:custGeom>
                              <a:avLst/>
                              <a:gdLst>
                                <a:gd name="T0" fmla="*/ 0 w 108"/>
                                <a:gd name="T1" fmla="*/ 0 h 145"/>
                                <a:gd name="T2" fmla="*/ 0 w 108"/>
                                <a:gd name="T3" fmla="*/ 0 h 145"/>
                                <a:gd name="T4" fmla="*/ 65 w 108"/>
                                <a:gd name="T5" fmla="*/ 0 h 145"/>
                                <a:gd name="T6" fmla="*/ 96 w 108"/>
                                <a:gd name="T7" fmla="*/ 11 h 145"/>
                                <a:gd name="T8" fmla="*/ 108 w 108"/>
                                <a:gd name="T9" fmla="*/ 42 h 145"/>
                                <a:gd name="T10" fmla="*/ 97 w 108"/>
                                <a:gd name="T11" fmla="*/ 72 h 145"/>
                                <a:gd name="T12" fmla="*/ 65 w 108"/>
                                <a:gd name="T13" fmla="*/ 84 h 145"/>
                                <a:gd name="T14" fmla="*/ 19 w 108"/>
                                <a:gd name="T15" fmla="*/ 84 h 145"/>
                                <a:gd name="T16" fmla="*/ 19 w 108"/>
                                <a:gd name="T17" fmla="*/ 145 h 145"/>
                                <a:gd name="T18" fmla="*/ 0 w 108"/>
                                <a:gd name="T19" fmla="*/ 145 h 145"/>
                                <a:gd name="T20" fmla="*/ 0 w 108"/>
                                <a:gd name="T21" fmla="*/ 0 h 145"/>
                                <a:gd name="T22" fmla="*/ 88 w 108"/>
                                <a:gd name="T23" fmla="*/ 42 h 145"/>
                                <a:gd name="T24" fmla="*/ 88 w 108"/>
                                <a:gd name="T25" fmla="*/ 42 h 145"/>
                                <a:gd name="T26" fmla="*/ 76 w 108"/>
                                <a:gd name="T27" fmla="*/ 20 h 145"/>
                                <a:gd name="T28" fmla="*/ 58 w 108"/>
                                <a:gd name="T29" fmla="*/ 17 h 145"/>
                                <a:gd name="T30" fmla="*/ 19 w 108"/>
                                <a:gd name="T31" fmla="*/ 17 h 145"/>
                                <a:gd name="T32" fmla="*/ 19 w 108"/>
                                <a:gd name="T33" fmla="*/ 68 h 145"/>
                                <a:gd name="T34" fmla="*/ 58 w 108"/>
                                <a:gd name="T35" fmla="*/ 68 h 145"/>
                                <a:gd name="T36" fmla="*/ 80 w 108"/>
                                <a:gd name="T37" fmla="*/ 62 h 145"/>
                                <a:gd name="T38" fmla="*/ 88 w 108"/>
                                <a:gd name="T39" fmla="*/ 42 h 145"/>
                                <a:gd name="T40" fmla="*/ 88 w 108"/>
                                <a:gd name="T41" fmla="*/ 4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8" h="145">
                                  <a:moveTo>
                                    <a:pt x="0" y="0"/>
                                  </a:moveTo>
                                  <a:lnTo>
                                    <a:pt x="0" y="0"/>
                                  </a:lnTo>
                                  <a:lnTo>
                                    <a:pt x="65" y="0"/>
                                  </a:lnTo>
                                  <a:cubicBezTo>
                                    <a:pt x="78" y="0"/>
                                    <a:pt x="88" y="4"/>
                                    <a:pt x="96" y="11"/>
                                  </a:cubicBezTo>
                                  <a:cubicBezTo>
                                    <a:pt x="104" y="19"/>
                                    <a:pt x="108" y="29"/>
                                    <a:pt x="108" y="42"/>
                                  </a:cubicBezTo>
                                  <a:cubicBezTo>
                                    <a:pt x="108" y="53"/>
                                    <a:pt x="104" y="63"/>
                                    <a:pt x="97" y="72"/>
                                  </a:cubicBezTo>
                                  <a:cubicBezTo>
                                    <a:pt x="90" y="80"/>
                                    <a:pt x="80" y="84"/>
                                    <a:pt x="65" y="84"/>
                                  </a:cubicBezTo>
                                  <a:lnTo>
                                    <a:pt x="19" y="84"/>
                                  </a:lnTo>
                                  <a:lnTo>
                                    <a:pt x="19" y="145"/>
                                  </a:lnTo>
                                  <a:lnTo>
                                    <a:pt x="0" y="145"/>
                                  </a:lnTo>
                                  <a:lnTo>
                                    <a:pt x="0" y="0"/>
                                  </a:lnTo>
                                  <a:close/>
                                  <a:moveTo>
                                    <a:pt x="88" y="42"/>
                                  </a:moveTo>
                                  <a:lnTo>
                                    <a:pt x="88" y="42"/>
                                  </a:lnTo>
                                  <a:cubicBezTo>
                                    <a:pt x="88" y="31"/>
                                    <a:pt x="84" y="24"/>
                                    <a:pt x="76" y="20"/>
                                  </a:cubicBezTo>
                                  <a:cubicBezTo>
                                    <a:pt x="72" y="18"/>
                                    <a:pt x="66" y="17"/>
                                    <a:pt x="58" y="17"/>
                                  </a:cubicBezTo>
                                  <a:lnTo>
                                    <a:pt x="19" y="17"/>
                                  </a:lnTo>
                                  <a:lnTo>
                                    <a:pt x="19" y="68"/>
                                  </a:lnTo>
                                  <a:lnTo>
                                    <a:pt x="58" y="68"/>
                                  </a:lnTo>
                                  <a:cubicBezTo>
                                    <a:pt x="67" y="68"/>
                                    <a:pt x="74" y="66"/>
                                    <a:pt x="80" y="62"/>
                                  </a:cubicBezTo>
                                  <a:cubicBezTo>
                                    <a:pt x="85" y="58"/>
                                    <a:pt x="88" y="52"/>
                                    <a:pt x="88" y="42"/>
                                  </a:cubicBezTo>
                                  <a:lnTo>
                                    <a:pt x="88"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6" name="Freeform 1325"/>
                          <wps:cNvSpPr>
                            <a:spLocks noEditPoints="1"/>
                          </wps:cNvSpPr>
                          <wps:spPr bwMode="auto">
                            <a:xfrm>
                              <a:off x="6082" y="1154"/>
                              <a:ext cx="76" cy="89"/>
                            </a:xfrm>
                            <a:custGeom>
                              <a:avLst/>
                              <a:gdLst>
                                <a:gd name="T0" fmla="*/ 50 w 96"/>
                                <a:gd name="T1" fmla="*/ 0 h 112"/>
                                <a:gd name="T2" fmla="*/ 50 w 96"/>
                                <a:gd name="T3" fmla="*/ 0 h 112"/>
                                <a:gd name="T4" fmla="*/ 72 w 96"/>
                                <a:gd name="T5" fmla="*/ 6 h 112"/>
                                <a:gd name="T6" fmla="*/ 88 w 96"/>
                                <a:gd name="T7" fmla="*/ 19 h 112"/>
                                <a:gd name="T8" fmla="*/ 95 w 96"/>
                                <a:gd name="T9" fmla="*/ 38 h 112"/>
                                <a:gd name="T10" fmla="*/ 96 w 96"/>
                                <a:gd name="T11" fmla="*/ 61 h 112"/>
                                <a:gd name="T12" fmla="*/ 19 w 96"/>
                                <a:gd name="T13" fmla="*/ 61 h 112"/>
                                <a:gd name="T14" fmla="*/ 27 w 96"/>
                                <a:gd name="T15" fmla="*/ 87 h 112"/>
                                <a:gd name="T16" fmla="*/ 49 w 96"/>
                                <a:gd name="T17" fmla="*/ 97 h 112"/>
                                <a:gd name="T18" fmla="*/ 71 w 96"/>
                                <a:gd name="T19" fmla="*/ 88 h 112"/>
                                <a:gd name="T20" fmla="*/ 77 w 96"/>
                                <a:gd name="T21" fmla="*/ 75 h 112"/>
                                <a:gd name="T22" fmla="*/ 95 w 96"/>
                                <a:gd name="T23" fmla="*/ 75 h 112"/>
                                <a:gd name="T24" fmla="*/ 90 w 96"/>
                                <a:gd name="T25" fmla="*/ 88 h 112"/>
                                <a:gd name="T26" fmla="*/ 82 w 96"/>
                                <a:gd name="T27" fmla="*/ 100 h 112"/>
                                <a:gd name="T28" fmla="*/ 62 w 96"/>
                                <a:gd name="T29" fmla="*/ 111 h 112"/>
                                <a:gd name="T30" fmla="*/ 47 w 96"/>
                                <a:gd name="T31" fmla="*/ 112 h 112"/>
                                <a:gd name="T32" fmla="*/ 14 w 96"/>
                                <a:gd name="T33" fmla="*/ 98 h 112"/>
                                <a:gd name="T34" fmla="*/ 0 w 96"/>
                                <a:gd name="T35" fmla="*/ 58 h 112"/>
                                <a:gd name="T36" fmla="*/ 14 w 96"/>
                                <a:gd name="T37" fmla="*/ 16 h 112"/>
                                <a:gd name="T38" fmla="*/ 50 w 96"/>
                                <a:gd name="T39" fmla="*/ 0 h 112"/>
                                <a:gd name="T40" fmla="*/ 50 w 96"/>
                                <a:gd name="T41" fmla="*/ 0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5" y="2"/>
                                    <a:pt x="72" y="6"/>
                                  </a:cubicBezTo>
                                  <a:cubicBezTo>
                                    <a:pt x="79" y="9"/>
                                    <a:pt x="84" y="14"/>
                                    <a:pt x="88" y="19"/>
                                  </a:cubicBezTo>
                                  <a:cubicBezTo>
                                    <a:pt x="91" y="25"/>
                                    <a:pt x="94" y="31"/>
                                    <a:pt x="95" y="38"/>
                                  </a:cubicBezTo>
                                  <a:cubicBezTo>
                                    <a:pt x="96" y="43"/>
                                    <a:pt x="96" y="51"/>
                                    <a:pt x="96" y="61"/>
                                  </a:cubicBezTo>
                                  <a:lnTo>
                                    <a:pt x="19" y="61"/>
                                  </a:lnTo>
                                  <a:cubicBezTo>
                                    <a:pt x="19" y="72"/>
                                    <a:pt x="22" y="81"/>
                                    <a:pt x="27" y="87"/>
                                  </a:cubicBezTo>
                                  <a:cubicBezTo>
                                    <a:pt x="31" y="93"/>
                                    <a:pt x="39" y="97"/>
                                    <a:pt x="49" y="97"/>
                                  </a:cubicBezTo>
                                  <a:cubicBezTo>
                                    <a:pt x="58" y="97"/>
                                    <a:pt x="65" y="94"/>
                                    <a:pt x="71" y="88"/>
                                  </a:cubicBezTo>
                                  <a:cubicBezTo>
                                    <a:pt x="74" y="84"/>
                                    <a:pt x="76" y="80"/>
                                    <a:pt x="77" y="75"/>
                                  </a:cubicBezTo>
                                  <a:lnTo>
                                    <a:pt x="95" y="75"/>
                                  </a:lnTo>
                                  <a:cubicBezTo>
                                    <a:pt x="94" y="79"/>
                                    <a:pt x="93" y="83"/>
                                    <a:pt x="90" y="88"/>
                                  </a:cubicBezTo>
                                  <a:cubicBezTo>
                                    <a:pt x="88" y="93"/>
                                    <a:pt x="85" y="97"/>
                                    <a:pt x="82" y="100"/>
                                  </a:cubicBezTo>
                                  <a:cubicBezTo>
                                    <a:pt x="76" y="105"/>
                                    <a:pt x="70" y="109"/>
                                    <a:pt x="62" y="111"/>
                                  </a:cubicBezTo>
                                  <a:cubicBezTo>
                                    <a:pt x="57" y="112"/>
                                    <a:pt x="52" y="112"/>
                                    <a:pt x="47" y="112"/>
                                  </a:cubicBezTo>
                                  <a:cubicBezTo>
                                    <a:pt x="34" y="112"/>
                                    <a:pt x="23" y="107"/>
                                    <a:pt x="14" y="98"/>
                                  </a:cubicBezTo>
                                  <a:cubicBezTo>
                                    <a:pt x="4" y="88"/>
                                    <a:pt x="0" y="75"/>
                                    <a:pt x="0" y="58"/>
                                  </a:cubicBezTo>
                                  <a:cubicBezTo>
                                    <a:pt x="0" y="41"/>
                                    <a:pt x="5" y="27"/>
                                    <a:pt x="14" y="16"/>
                                  </a:cubicBezTo>
                                  <a:cubicBezTo>
                                    <a:pt x="23" y="6"/>
                                    <a:pt x="35" y="0"/>
                                    <a:pt x="50" y="0"/>
                                  </a:cubicBezTo>
                                  <a:lnTo>
                                    <a:pt x="50" y="0"/>
                                  </a:lnTo>
                                  <a:close/>
                                  <a:moveTo>
                                    <a:pt x="78" y="47"/>
                                  </a:moveTo>
                                  <a:lnTo>
                                    <a:pt x="78" y="47"/>
                                  </a:lnTo>
                                  <a:cubicBezTo>
                                    <a:pt x="77" y="39"/>
                                    <a:pt x="76" y="33"/>
                                    <a:pt x="73" y="29"/>
                                  </a:cubicBezTo>
                                  <a:cubicBezTo>
                                    <a:pt x="68" y="20"/>
                                    <a:pt x="60" y="16"/>
                                    <a:pt x="49" y="16"/>
                                  </a:cubicBezTo>
                                  <a:cubicBezTo>
                                    <a:pt x="41"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7" name="Freeform 1326"/>
                          <wps:cNvSpPr>
                            <a:spLocks/>
                          </wps:cNvSpPr>
                          <wps:spPr bwMode="auto">
                            <a:xfrm>
                              <a:off x="6176" y="1154"/>
                              <a:ext cx="42" cy="86"/>
                            </a:xfrm>
                            <a:custGeom>
                              <a:avLst/>
                              <a:gdLst>
                                <a:gd name="T0" fmla="*/ 0 w 52"/>
                                <a:gd name="T1" fmla="*/ 3 h 108"/>
                                <a:gd name="T2" fmla="*/ 0 w 52"/>
                                <a:gd name="T3" fmla="*/ 3 h 108"/>
                                <a:gd name="T4" fmla="*/ 17 w 52"/>
                                <a:gd name="T5" fmla="*/ 3 h 108"/>
                                <a:gd name="T6" fmla="*/ 17 w 52"/>
                                <a:gd name="T7" fmla="*/ 21 h 108"/>
                                <a:gd name="T8" fmla="*/ 27 w 52"/>
                                <a:gd name="T9" fmla="*/ 8 h 108"/>
                                <a:gd name="T10" fmla="*/ 46 w 52"/>
                                <a:gd name="T11" fmla="*/ 0 h 108"/>
                                <a:gd name="T12" fmla="*/ 48 w 52"/>
                                <a:gd name="T13" fmla="*/ 0 h 108"/>
                                <a:gd name="T14" fmla="*/ 52 w 52"/>
                                <a:gd name="T15" fmla="*/ 1 h 108"/>
                                <a:gd name="T16" fmla="*/ 52 w 52"/>
                                <a:gd name="T17" fmla="*/ 20 h 108"/>
                                <a:gd name="T18" fmla="*/ 49 w 52"/>
                                <a:gd name="T19" fmla="*/ 19 h 108"/>
                                <a:gd name="T20" fmla="*/ 46 w 52"/>
                                <a:gd name="T21" fmla="*/ 19 h 108"/>
                                <a:gd name="T22" fmla="*/ 25 w 52"/>
                                <a:gd name="T23" fmla="*/ 28 h 108"/>
                                <a:gd name="T24" fmla="*/ 18 w 52"/>
                                <a:gd name="T25" fmla="*/ 48 h 108"/>
                                <a:gd name="T26" fmla="*/ 18 w 52"/>
                                <a:gd name="T27" fmla="*/ 108 h 108"/>
                                <a:gd name="T28" fmla="*/ 0 w 52"/>
                                <a:gd name="T29" fmla="*/ 108 h 108"/>
                                <a:gd name="T30" fmla="*/ 0 w 52"/>
                                <a:gd name="T31" fmla="*/ 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108">
                                  <a:moveTo>
                                    <a:pt x="0" y="3"/>
                                  </a:moveTo>
                                  <a:lnTo>
                                    <a:pt x="0" y="3"/>
                                  </a:lnTo>
                                  <a:lnTo>
                                    <a:pt x="17" y="3"/>
                                  </a:lnTo>
                                  <a:lnTo>
                                    <a:pt x="17" y="21"/>
                                  </a:lnTo>
                                  <a:cubicBezTo>
                                    <a:pt x="18" y="17"/>
                                    <a:pt x="22" y="13"/>
                                    <a:pt x="27" y="8"/>
                                  </a:cubicBezTo>
                                  <a:cubicBezTo>
                                    <a:pt x="33" y="3"/>
                                    <a:pt x="39" y="0"/>
                                    <a:pt x="46" y="0"/>
                                  </a:cubicBezTo>
                                  <a:cubicBezTo>
                                    <a:pt x="46" y="0"/>
                                    <a:pt x="47" y="0"/>
                                    <a:pt x="48" y="0"/>
                                  </a:cubicBezTo>
                                  <a:cubicBezTo>
                                    <a:pt x="48" y="1"/>
                                    <a:pt x="50" y="1"/>
                                    <a:pt x="52" y="1"/>
                                  </a:cubicBezTo>
                                  <a:lnTo>
                                    <a:pt x="52" y="20"/>
                                  </a:lnTo>
                                  <a:cubicBezTo>
                                    <a:pt x="50" y="19"/>
                                    <a:pt x="50" y="19"/>
                                    <a:pt x="49" y="19"/>
                                  </a:cubicBezTo>
                                  <a:cubicBezTo>
                                    <a:pt x="48" y="19"/>
                                    <a:pt x="47" y="19"/>
                                    <a:pt x="46" y="19"/>
                                  </a:cubicBezTo>
                                  <a:cubicBezTo>
                                    <a:pt x="37" y="19"/>
                                    <a:pt x="30" y="22"/>
                                    <a:pt x="25" y="28"/>
                                  </a:cubicBezTo>
                                  <a:cubicBezTo>
                                    <a:pt x="20" y="33"/>
                                    <a:pt x="18" y="40"/>
                                    <a:pt x="18" y="48"/>
                                  </a:cubicBezTo>
                                  <a:lnTo>
                                    <a:pt x="18" y="108"/>
                                  </a:lnTo>
                                  <a:lnTo>
                                    <a:pt x="0" y="108"/>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8" name="Freeform 1327"/>
                          <wps:cNvSpPr>
                            <a:spLocks noEditPoints="1"/>
                          </wps:cNvSpPr>
                          <wps:spPr bwMode="auto">
                            <a:xfrm>
                              <a:off x="6224" y="1154"/>
                              <a:ext cx="71" cy="88"/>
                            </a:xfrm>
                            <a:custGeom>
                              <a:avLst/>
                              <a:gdLst>
                                <a:gd name="T0" fmla="*/ 48 w 90"/>
                                <a:gd name="T1" fmla="*/ 0 h 111"/>
                                <a:gd name="T2" fmla="*/ 48 w 90"/>
                                <a:gd name="T3" fmla="*/ 0 h 111"/>
                                <a:gd name="T4" fmla="*/ 77 w 90"/>
                                <a:gd name="T5" fmla="*/ 8 h 111"/>
                                <a:gd name="T6" fmla="*/ 90 w 90"/>
                                <a:gd name="T7" fmla="*/ 38 h 111"/>
                                <a:gd name="T8" fmla="*/ 73 w 90"/>
                                <a:gd name="T9" fmla="*/ 38 h 111"/>
                                <a:gd name="T10" fmla="*/ 66 w 90"/>
                                <a:gd name="T11" fmla="*/ 22 h 111"/>
                                <a:gd name="T12" fmla="*/ 48 w 90"/>
                                <a:gd name="T13" fmla="*/ 16 h 111"/>
                                <a:gd name="T14" fmla="*/ 24 w 90"/>
                                <a:gd name="T15" fmla="*/ 32 h 111"/>
                                <a:gd name="T16" fmla="*/ 19 w 90"/>
                                <a:gd name="T17" fmla="*/ 59 h 111"/>
                                <a:gd name="T18" fmla="*/ 26 w 90"/>
                                <a:gd name="T19" fmla="*/ 85 h 111"/>
                                <a:gd name="T20" fmla="*/ 47 w 90"/>
                                <a:gd name="T21" fmla="*/ 96 h 111"/>
                                <a:gd name="T22" fmla="*/ 64 w 90"/>
                                <a:gd name="T23" fmla="*/ 89 h 111"/>
                                <a:gd name="T24" fmla="*/ 73 w 90"/>
                                <a:gd name="T25" fmla="*/ 71 h 111"/>
                                <a:gd name="T26" fmla="*/ 90 w 90"/>
                                <a:gd name="T27" fmla="*/ 71 h 111"/>
                                <a:gd name="T28" fmla="*/ 76 w 90"/>
                                <a:gd name="T29" fmla="*/ 102 h 111"/>
                                <a:gd name="T30" fmla="*/ 45 w 90"/>
                                <a:gd name="T31" fmla="*/ 111 h 111"/>
                                <a:gd name="T32" fmla="*/ 12 w 90"/>
                                <a:gd name="T33" fmla="*/ 96 h 111"/>
                                <a:gd name="T34" fmla="*/ 0 w 90"/>
                                <a:gd name="T35" fmla="*/ 58 h 111"/>
                                <a:gd name="T36" fmla="*/ 14 w 90"/>
                                <a:gd name="T37" fmla="*/ 15 h 111"/>
                                <a:gd name="T38" fmla="*/ 48 w 90"/>
                                <a:gd name="T39" fmla="*/ 0 h 111"/>
                                <a:gd name="T40" fmla="*/ 48 w 90"/>
                                <a:gd name="T41" fmla="*/ 0 h 111"/>
                                <a:gd name="T42" fmla="*/ 45 w 90"/>
                                <a:gd name="T43" fmla="*/ 0 h 111"/>
                                <a:gd name="T44" fmla="*/ 45 w 90"/>
                                <a:gd name="T45" fmla="*/ 0 h 111"/>
                                <a:gd name="T46" fmla="*/ 45 w 90"/>
                                <a:gd name="T4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111">
                                  <a:moveTo>
                                    <a:pt x="48" y="0"/>
                                  </a:moveTo>
                                  <a:lnTo>
                                    <a:pt x="48" y="0"/>
                                  </a:lnTo>
                                  <a:cubicBezTo>
                                    <a:pt x="60" y="0"/>
                                    <a:pt x="70" y="3"/>
                                    <a:pt x="77" y="8"/>
                                  </a:cubicBezTo>
                                  <a:cubicBezTo>
                                    <a:pt x="84" y="14"/>
                                    <a:pt x="89" y="24"/>
                                    <a:pt x="90" y="38"/>
                                  </a:cubicBezTo>
                                  <a:lnTo>
                                    <a:pt x="73" y="38"/>
                                  </a:lnTo>
                                  <a:cubicBezTo>
                                    <a:pt x="72" y="32"/>
                                    <a:pt x="70" y="26"/>
                                    <a:pt x="66" y="22"/>
                                  </a:cubicBezTo>
                                  <a:cubicBezTo>
                                    <a:pt x="62" y="18"/>
                                    <a:pt x="56" y="16"/>
                                    <a:pt x="48" y="16"/>
                                  </a:cubicBezTo>
                                  <a:cubicBezTo>
                                    <a:pt x="37" y="16"/>
                                    <a:pt x="29" y="21"/>
                                    <a:pt x="24" y="32"/>
                                  </a:cubicBezTo>
                                  <a:cubicBezTo>
                                    <a:pt x="21" y="39"/>
                                    <a:pt x="19" y="48"/>
                                    <a:pt x="19" y="59"/>
                                  </a:cubicBezTo>
                                  <a:cubicBezTo>
                                    <a:pt x="19" y="69"/>
                                    <a:pt x="21" y="78"/>
                                    <a:pt x="26" y="85"/>
                                  </a:cubicBezTo>
                                  <a:cubicBezTo>
                                    <a:pt x="30" y="93"/>
                                    <a:pt x="37" y="96"/>
                                    <a:pt x="47" y="96"/>
                                  </a:cubicBezTo>
                                  <a:cubicBezTo>
                                    <a:pt x="54" y="96"/>
                                    <a:pt x="60" y="94"/>
                                    <a:pt x="64" y="89"/>
                                  </a:cubicBezTo>
                                  <a:cubicBezTo>
                                    <a:pt x="69" y="85"/>
                                    <a:pt x="72" y="79"/>
                                    <a:pt x="73" y="71"/>
                                  </a:cubicBezTo>
                                  <a:lnTo>
                                    <a:pt x="90" y="71"/>
                                  </a:lnTo>
                                  <a:cubicBezTo>
                                    <a:pt x="89" y="85"/>
                                    <a:pt x="84" y="95"/>
                                    <a:pt x="76" y="102"/>
                                  </a:cubicBezTo>
                                  <a:cubicBezTo>
                                    <a:pt x="68" y="108"/>
                                    <a:pt x="58" y="111"/>
                                    <a:pt x="45" y="111"/>
                                  </a:cubicBezTo>
                                  <a:cubicBezTo>
                                    <a:pt x="32" y="111"/>
                                    <a:pt x="21" y="106"/>
                                    <a:pt x="12" y="96"/>
                                  </a:cubicBezTo>
                                  <a:cubicBezTo>
                                    <a:pt x="4" y="86"/>
                                    <a:pt x="0" y="74"/>
                                    <a:pt x="0" y="58"/>
                                  </a:cubicBezTo>
                                  <a:cubicBezTo>
                                    <a:pt x="0" y="40"/>
                                    <a:pt x="5" y="25"/>
                                    <a:pt x="14" y="15"/>
                                  </a:cubicBezTo>
                                  <a:cubicBezTo>
                                    <a:pt x="23" y="5"/>
                                    <a:pt x="34" y="0"/>
                                    <a:pt x="48" y="0"/>
                                  </a:cubicBezTo>
                                  <a:lnTo>
                                    <a:pt x="48" y="0"/>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9" name="Freeform 1328"/>
                          <wps:cNvSpPr>
                            <a:spLocks noEditPoints="1"/>
                          </wps:cNvSpPr>
                          <wps:spPr bwMode="auto">
                            <a:xfrm>
                              <a:off x="6306" y="1154"/>
                              <a:ext cx="76" cy="89"/>
                            </a:xfrm>
                            <a:custGeom>
                              <a:avLst/>
                              <a:gdLst>
                                <a:gd name="T0" fmla="*/ 50 w 96"/>
                                <a:gd name="T1" fmla="*/ 0 h 112"/>
                                <a:gd name="T2" fmla="*/ 50 w 96"/>
                                <a:gd name="T3" fmla="*/ 0 h 112"/>
                                <a:gd name="T4" fmla="*/ 71 w 96"/>
                                <a:gd name="T5" fmla="*/ 6 h 112"/>
                                <a:gd name="T6" fmla="*/ 88 w 96"/>
                                <a:gd name="T7" fmla="*/ 19 h 112"/>
                                <a:gd name="T8" fmla="*/ 95 w 96"/>
                                <a:gd name="T9" fmla="*/ 38 h 112"/>
                                <a:gd name="T10" fmla="*/ 96 w 96"/>
                                <a:gd name="T11" fmla="*/ 61 h 112"/>
                                <a:gd name="T12" fmla="*/ 19 w 96"/>
                                <a:gd name="T13" fmla="*/ 61 h 112"/>
                                <a:gd name="T14" fmla="*/ 26 w 96"/>
                                <a:gd name="T15" fmla="*/ 87 h 112"/>
                                <a:gd name="T16" fmla="*/ 48 w 96"/>
                                <a:gd name="T17" fmla="*/ 97 h 112"/>
                                <a:gd name="T18" fmla="*/ 71 w 96"/>
                                <a:gd name="T19" fmla="*/ 88 h 112"/>
                                <a:gd name="T20" fmla="*/ 77 w 96"/>
                                <a:gd name="T21" fmla="*/ 75 h 112"/>
                                <a:gd name="T22" fmla="*/ 95 w 96"/>
                                <a:gd name="T23" fmla="*/ 75 h 112"/>
                                <a:gd name="T24" fmla="*/ 90 w 96"/>
                                <a:gd name="T25" fmla="*/ 88 h 112"/>
                                <a:gd name="T26" fmla="*/ 81 w 96"/>
                                <a:gd name="T27" fmla="*/ 100 h 112"/>
                                <a:gd name="T28" fmla="*/ 61 w 96"/>
                                <a:gd name="T29" fmla="*/ 111 h 112"/>
                                <a:gd name="T30" fmla="*/ 47 w 96"/>
                                <a:gd name="T31" fmla="*/ 112 h 112"/>
                                <a:gd name="T32" fmla="*/ 13 w 96"/>
                                <a:gd name="T33" fmla="*/ 98 h 112"/>
                                <a:gd name="T34" fmla="*/ 0 w 96"/>
                                <a:gd name="T35" fmla="*/ 58 h 112"/>
                                <a:gd name="T36" fmla="*/ 14 w 96"/>
                                <a:gd name="T37" fmla="*/ 16 h 112"/>
                                <a:gd name="T38" fmla="*/ 50 w 96"/>
                                <a:gd name="T39" fmla="*/ 0 h 112"/>
                                <a:gd name="T40" fmla="*/ 50 w 96"/>
                                <a:gd name="T41" fmla="*/ 0 h 112"/>
                                <a:gd name="T42" fmla="*/ 78 w 96"/>
                                <a:gd name="T43" fmla="*/ 47 h 112"/>
                                <a:gd name="T44" fmla="*/ 78 w 96"/>
                                <a:gd name="T45" fmla="*/ 47 h 112"/>
                                <a:gd name="T46" fmla="*/ 73 w 96"/>
                                <a:gd name="T47" fmla="*/ 29 h 112"/>
                                <a:gd name="T48" fmla="*/ 49 w 96"/>
                                <a:gd name="T49" fmla="*/ 16 h 112"/>
                                <a:gd name="T50" fmla="*/ 28 w 96"/>
                                <a:gd name="T51" fmla="*/ 25 h 112"/>
                                <a:gd name="T52" fmla="*/ 19 w 96"/>
                                <a:gd name="T53" fmla="*/ 47 h 112"/>
                                <a:gd name="T54" fmla="*/ 78 w 96"/>
                                <a:gd name="T55" fmla="*/ 47 h 112"/>
                                <a:gd name="T56" fmla="*/ 48 w 96"/>
                                <a:gd name="T57" fmla="*/ 0 h 112"/>
                                <a:gd name="T58" fmla="*/ 48 w 96"/>
                                <a:gd name="T59" fmla="*/ 0 h 112"/>
                                <a:gd name="T60" fmla="*/ 48 w 96"/>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12">
                                  <a:moveTo>
                                    <a:pt x="50" y="0"/>
                                  </a:moveTo>
                                  <a:lnTo>
                                    <a:pt x="50" y="0"/>
                                  </a:lnTo>
                                  <a:cubicBezTo>
                                    <a:pt x="57" y="0"/>
                                    <a:pt x="64" y="2"/>
                                    <a:pt x="71" y="6"/>
                                  </a:cubicBezTo>
                                  <a:cubicBezTo>
                                    <a:pt x="78" y="9"/>
                                    <a:pt x="84" y="14"/>
                                    <a:pt x="88" y="19"/>
                                  </a:cubicBezTo>
                                  <a:cubicBezTo>
                                    <a:pt x="91" y="25"/>
                                    <a:pt x="93" y="31"/>
                                    <a:pt x="95" y="38"/>
                                  </a:cubicBezTo>
                                  <a:cubicBezTo>
                                    <a:pt x="96" y="43"/>
                                    <a:pt x="96" y="51"/>
                                    <a:pt x="96" y="61"/>
                                  </a:cubicBezTo>
                                  <a:lnTo>
                                    <a:pt x="19" y="61"/>
                                  </a:lnTo>
                                  <a:cubicBezTo>
                                    <a:pt x="19" y="72"/>
                                    <a:pt x="22" y="81"/>
                                    <a:pt x="26" y="87"/>
                                  </a:cubicBezTo>
                                  <a:cubicBezTo>
                                    <a:pt x="31" y="93"/>
                                    <a:pt x="38" y="97"/>
                                    <a:pt x="48" y="97"/>
                                  </a:cubicBezTo>
                                  <a:cubicBezTo>
                                    <a:pt x="58" y="97"/>
                                    <a:pt x="65" y="94"/>
                                    <a:pt x="71" y="88"/>
                                  </a:cubicBezTo>
                                  <a:cubicBezTo>
                                    <a:pt x="74" y="84"/>
                                    <a:pt x="76" y="80"/>
                                    <a:pt x="77" y="75"/>
                                  </a:cubicBezTo>
                                  <a:lnTo>
                                    <a:pt x="95" y="75"/>
                                  </a:lnTo>
                                  <a:cubicBezTo>
                                    <a:pt x="94" y="79"/>
                                    <a:pt x="93" y="83"/>
                                    <a:pt x="90" y="88"/>
                                  </a:cubicBezTo>
                                  <a:cubicBezTo>
                                    <a:pt x="88" y="93"/>
                                    <a:pt x="85" y="97"/>
                                    <a:pt x="81" y="100"/>
                                  </a:cubicBezTo>
                                  <a:cubicBezTo>
                                    <a:pt x="76" y="105"/>
                                    <a:pt x="69" y="109"/>
                                    <a:pt x="61" y="111"/>
                                  </a:cubicBezTo>
                                  <a:cubicBezTo>
                                    <a:pt x="57" y="112"/>
                                    <a:pt x="52" y="112"/>
                                    <a:pt x="47" y="112"/>
                                  </a:cubicBezTo>
                                  <a:cubicBezTo>
                                    <a:pt x="34" y="112"/>
                                    <a:pt x="23" y="107"/>
                                    <a:pt x="13" y="98"/>
                                  </a:cubicBezTo>
                                  <a:cubicBezTo>
                                    <a:pt x="4" y="88"/>
                                    <a:pt x="0" y="75"/>
                                    <a:pt x="0" y="58"/>
                                  </a:cubicBezTo>
                                  <a:cubicBezTo>
                                    <a:pt x="0" y="41"/>
                                    <a:pt x="4" y="27"/>
                                    <a:pt x="14" y="16"/>
                                  </a:cubicBezTo>
                                  <a:cubicBezTo>
                                    <a:pt x="23" y="6"/>
                                    <a:pt x="35" y="0"/>
                                    <a:pt x="50" y="0"/>
                                  </a:cubicBezTo>
                                  <a:lnTo>
                                    <a:pt x="50" y="0"/>
                                  </a:lnTo>
                                  <a:close/>
                                  <a:moveTo>
                                    <a:pt x="78" y="47"/>
                                  </a:moveTo>
                                  <a:lnTo>
                                    <a:pt x="78" y="47"/>
                                  </a:lnTo>
                                  <a:cubicBezTo>
                                    <a:pt x="77" y="39"/>
                                    <a:pt x="76" y="33"/>
                                    <a:pt x="73" y="29"/>
                                  </a:cubicBezTo>
                                  <a:cubicBezTo>
                                    <a:pt x="68" y="20"/>
                                    <a:pt x="60" y="16"/>
                                    <a:pt x="49" y="16"/>
                                  </a:cubicBezTo>
                                  <a:cubicBezTo>
                                    <a:pt x="40" y="16"/>
                                    <a:pt x="34" y="19"/>
                                    <a:pt x="28" y="25"/>
                                  </a:cubicBezTo>
                                  <a:cubicBezTo>
                                    <a:pt x="23" y="31"/>
                                    <a:pt x="20" y="38"/>
                                    <a:pt x="19"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0" name="Freeform 1329"/>
                          <wps:cNvSpPr>
                            <a:spLocks noEditPoints="1"/>
                          </wps:cNvSpPr>
                          <wps:spPr bwMode="auto">
                            <a:xfrm>
                              <a:off x="6399" y="1154"/>
                              <a:ext cx="70" cy="86"/>
                            </a:xfrm>
                            <a:custGeom>
                              <a:avLst/>
                              <a:gdLst>
                                <a:gd name="T0" fmla="*/ 0 w 87"/>
                                <a:gd name="T1" fmla="*/ 3 h 108"/>
                                <a:gd name="T2" fmla="*/ 0 w 87"/>
                                <a:gd name="T3" fmla="*/ 3 h 108"/>
                                <a:gd name="T4" fmla="*/ 17 w 87"/>
                                <a:gd name="T5" fmla="*/ 3 h 108"/>
                                <a:gd name="T6" fmla="*/ 17 w 87"/>
                                <a:gd name="T7" fmla="*/ 18 h 108"/>
                                <a:gd name="T8" fmla="*/ 33 w 87"/>
                                <a:gd name="T9" fmla="*/ 4 h 108"/>
                                <a:gd name="T10" fmla="*/ 52 w 87"/>
                                <a:gd name="T11" fmla="*/ 0 h 108"/>
                                <a:gd name="T12" fmla="*/ 82 w 87"/>
                                <a:gd name="T13" fmla="*/ 16 h 108"/>
                                <a:gd name="T14" fmla="*/ 87 w 87"/>
                                <a:gd name="T15" fmla="*/ 41 h 108"/>
                                <a:gd name="T16" fmla="*/ 87 w 87"/>
                                <a:gd name="T17" fmla="*/ 108 h 108"/>
                                <a:gd name="T18" fmla="*/ 69 w 87"/>
                                <a:gd name="T19" fmla="*/ 108 h 108"/>
                                <a:gd name="T20" fmla="*/ 69 w 87"/>
                                <a:gd name="T21" fmla="*/ 42 h 108"/>
                                <a:gd name="T22" fmla="*/ 66 w 87"/>
                                <a:gd name="T23" fmla="*/ 26 h 108"/>
                                <a:gd name="T24" fmla="*/ 49 w 87"/>
                                <a:gd name="T25" fmla="*/ 16 h 108"/>
                                <a:gd name="T26" fmla="*/ 38 w 87"/>
                                <a:gd name="T27" fmla="*/ 18 h 108"/>
                                <a:gd name="T28" fmla="*/ 25 w 87"/>
                                <a:gd name="T29" fmla="*/ 26 h 108"/>
                                <a:gd name="T30" fmla="*/ 20 w 87"/>
                                <a:gd name="T31" fmla="*/ 37 h 108"/>
                                <a:gd name="T32" fmla="*/ 18 w 87"/>
                                <a:gd name="T33" fmla="*/ 53 h 108"/>
                                <a:gd name="T34" fmla="*/ 18 w 87"/>
                                <a:gd name="T35" fmla="*/ 108 h 108"/>
                                <a:gd name="T36" fmla="*/ 0 w 87"/>
                                <a:gd name="T37" fmla="*/ 108 h 108"/>
                                <a:gd name="T38" fmla="*/ 0 w 87"/>
                                <a:gd name="T39" fmla="*/ 3 h 108"/>
                                <a:gd name="T40" fmla="*/ 42 w 87"/>
                                <a:gd name="T41" fmla="*/ 0 h 108"/>
                                <a:gd name="T42" fmla="*/ 42 w 87"/>
                                <a:gd name="T43" fmla="*/ 0 h 108"/>
                                <a:gd name="T44" fmla="*/ 42 w 87"/>
                                <a:gd name="T4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7" h="108">
                                  <a:moveTo>
                                    <a:pt x="0" y="3"/>
                                  </a:moveTo>
                                  <a:lnTo>
                                    <a:pt x="0" y="3"/>
                                  </a:lnTo>
                                  <a:lnTo>
                                    <a:pt x="17" y="3"/>
                                  </a:lnTo>
                                  <a:lnTo>
                                    <a:pt x="17" y="18"/>
                                  </a:lnTo>
                                  <a:cubicBezTo>
                                    <a:pt x="22" y="12"/>
                                    <a:pt x="28" y="7"/>
                                    <a:pt x="33" y="4"/>
                                  </a:cubicBezTo>
                                  <a:cubicBezTo>
                                    <a:pt x="39" y="2"/>
                                    <a:pt x="45" y="0"/>
                                    <a:pt x="52" y="0"/>
                                  </a:cubicBezTo>
                                  <a:cubicBezTo>
                                    <a:pt x="67" y="0"/>
                                    <a:pt x="77" y="6"/>
                                    <a:pt x="82" y="16"/>
                                  </a:cubicBezTo>
                                  <a:cubicBezTo>
                                    <a:pt x="85" y="22"/>
                                    <a:pt x="87" y="30"/>
                                    <a:pt x="87" y="41"/>
                                  </a:cubicBezTo>
                                  <a:lnTo>
                                    <a:pt x="87" y="108"/>
                                  </a:lnTo>
                                  <a:lnTo>
                                    <a:pt x="69" y="108"/>
                                  </a:lnTo>
                                  <a:lnTo>
                                    <a:pt x="69" y="42"/>
                                  </a:lnTo>
                                  <a:cubicBezTo>
                                    <a:pt x="69" y="35"/>
                                    <a:pt x="68" y="30"/>
                                    <a:pt x="66" y="26"/>
                                  </a:cubicBezTo>
                                  <a:cubicBezTo>
                                    <a:pt x="63" y="20"/>
                                    <a:pt x="57" y="16"/>
                                    <a:pt x="49" y="16"/>
                                  </a:cubicBezTo>
                                  <a:cubicBezTo>
                                    <a:pt x="44" y="16"/>
                                    <a:pt x="41" y="17"/>
                                    <a:pt x="38" y="18"/>
                                  </a:cubicBezTo>
                                  <a:cubicBezTo>
                                    <a:pt x="33" y="19"/>
                                    <a:pt x="29" y="22"/>
                                    <a:pt x="25" y="26"/>
                                  </a:cubicBezTo>
                                  <a:cubicBezTo>
                                    <a:pt x="22" y="30"/>
                                    <a:pt x="20" y="33"/>
                                    <a:pt x="20" y="37"/>
                                  </a:cubicBezTo>
                                  <a:cubicBezTo>
                                    <a:pt x="19" y="41"/>
                                    <a:pt x="18" y="46"/>
                                    <a:pt x="18" y="53"/>
                                  </a:cubicBezTo>
                                  <a:lnTo>
                                    <a:pt x="18" y="108"/>
                                  </a:lnTo>
                                  <a:lnTo>
                                    <a:pt x="0" y="108"/>
                                  </a:lnTo>
                                  <a:lnTo>
                                    <a:pt x="0" y="3"/>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1" name="Freeform 1330"/>
                          <wps:cNvSpPr>
                            <a:spLocks/>
                          </wps:cNvSpPr>
                          <wps:spPr bwMode="auto">
                            <a:xfrm>
                              <a:off x="6481" y="1133"/>
                              <a:ext cx="39"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2 w 49"/>
                                <a:gd name="T19" fmla="*/ 122 h 137"/>
                                <a:gd name="T20" fmla="*/ 45 w 49"/>
                                <a:gd name="T21" fmla="*/ 122 h 137"/>
                                <a:gd name="T22" fmla="*/ 49 w 49"/>
                                <a:gd name="T23" fmla="*/ 121 h 137"/>
                                <a:gd name="T24" fmla="*/ 49 w 49"/>
                                <a:gd name="T25" fmla="*/ 135 h 137"/>
                                <a:gd name="T26" fmla="*/ 42 w 49"/>
                                <a:gd name="T27" fmla="*/ 137 h 137"/>
                                <a:gd name="T28" fmla="*/ 35 w 49"/>
                                <a:gd name="T29" fmla="*/ 137 h 137"/>
                                <a:gd name="T30" fmla="*/ 18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3" y="119"/>
                                    <a:pt x="36" y="121"/>
                                  </a:cubicBezTo>
                                  <a:cubicBezTo>
                                    <a:pt x="37" y="121"/>
                                    <a:pt x="39" y="122"/>
                                    <a:pt x="42" y="122"/>
                                  </a:cubicBezTo>
                                  <a:cubicBezTo>
                                    <a:pt x="43" y="122"/>
                                    <a:pt x="44" y="122"/>
                                    <a:pt x="45" y="122"/>
                                  </a:cubicBezTo>
                                  <a:cubicBezTo>
                                    <a:pt x="46" y="122"/>
                                    <a:pt x="47" y="121"/>
                                    <a:pt x="49" y="121"/>
                                  </a:cubicBezTo>
                                  <a:lnTo>
                                    <a:pt x="49" y="135"/>
                                  </a:lnTo>
                                  <a:cubicBezTo>
                                    <a:pt x="47" y="136"/>
                                    <a:pt x="45" y="136"/>
                                    <a:pt x="42" y="137"/>
                                  </a:cubicBezTo>
                                  <a:cubicBezTo>
                                    <a:pt x="40" y="137"/>
                                    <a:pt x="38" y="137"/>
                                    <a:pt x="35" y="137"/>
                                  </a:cubicBezTo>
                                  <a:cubicBezTo>
                                    <a:pt x="27" y="137"/>
                                    <a:pt x="21" y="135"/>
                                    <a:pt x="18" y="131"/>
                                  </a:cubicBezTo>
                                  <a:cubicBezTo>
                                    <a:pt x="15"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2" name="Freeform 1331"/>
                          <wps:cNvSpPr>
                            <a:spLocks/>
                          </wps:cNvSpPr>
                          <wps:spPr bwMode="auto">
                            <a:xfrm>
                              <a:off x="6580" y="1123"/>
                              <a:ext cx="36" cy="150"/>
                            </a:xfrm>
                            <a:custGeom>
                              <a:avLst/>
                              <a:gdLst>
                                <a:gd name="T0" fmla="*/ 46 w 46"/>
                                <a:gd name="T1" fmla="*/ 0 h 189"/>
                                <a:gd name="T2" fmla="*/ 46 w 46"/>
                                <a:gd name="T3" fmla="*/ 0 h 189"/>
                                <a:gd name="T4" fmla="*/ 26 w 46"/>
                                <a:gd name="T5" fmla="*/ 44 h 189"/>
                                <a:gd name="T6" fmla="*/ 19 w 46"/>
                                <a:gd name="T7" fmla="*/ 94 h 189"/>
                                <a:gd name="T8" fmla="*/ 27 w 46"/>
                                <a:gd name="T9" fmla="*/ 147 h 189"/>
                                <a:gd name="T10" fmla="*/ 46 w 46"/>
                                <a:gd name="T11" fmla="*/ 189 h 189"/>
                                <a:gd name="T12" fmla="*/ 34 w 46"/>
                                <a:gd name="T13" fmla="*/ 189 h 189"/>
                                <a:gd name="T14" fmla="*/ 16 w 46"/>
                                <a:gd name="T15" fmla="*/ 160 h 189"/>
                                <a:gd name="T16" fmla="*/ 9 w 46"/>
                                <a:gd name="T17" fmla="*/ 143 h 189"/>
                                <a:gd name="T18" fmla="*/ 1 w 46"/>
                                <a:gd name="T19" fmla="*/ 112 h 189"/>
                                <a:gd name="T20" fmla="*/ 0 w 46"/>
                                <a:gd name="T21" fmla="*/ 95 h 189"/>
                                <a:gd name="T22" fmla="*/ 9 w 46"/>
                                <a:gd name="T23" fmla="*/ 43 h 189"/>
                                <a:gd name="T24" fmla="*/ 33 w 46"/>
                                <a:gd name="T25" fmla="*/ 0 h 189"/>
                                <a:gd name="T26" fmla="*/ 46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6" y="0"/>
                                  </a:moveTo>
                                  <a:lnTo>
                                    <a:pt x="46" y="0"/>
                                  </a:lnTo>
                                  <a:cubicBezTo>
                                    <a:pt x="35" y="20"/>
                                    <a:pt x="29" y="35"/>
                                    <a:pt x="26" y="44"/>
                                  </a:cubicBezTo>
                                  <a:cubicBezTo>
                                    <a:pt x="21" y="59"/>
                                    <a:pt x="19" y="75"/>
                                    <a:pt x="19" y="94"/>
                                  </a:cubicBezTo>
                                  <a:cubicBezTo>
                                    <a:pt x="19" y="113"/>
                                    <a:pt x="21" y="131"/>
                                    <a:pt x="27" y="147"/>
                                  </a:cubicBezTo>
                                  <a:cubicBezTo>
                                    <a:pt x="30" y="156"/>
                                    <a:pt x="36" y="170"/>
                                    <a:pt x="46" y="189"/>
                                  </a:cubicBezTo>
                                  <a:lnTo>
                                    <a:pt x="34" y="189"/>
                                  </a:lnTo>
                                  <a:cubicBezTo>
                                    <a:pt x="25" y="174"/>
                                    <a:pt x="19" y="164"/>
                                    <a:pt x="16" y="160"/>
                                  </a:cubicBezTo>
                                  <a:cubicBezTo>
                                    <a:pt x="14" y="156"/>
                                    <a:pt x="11" y="150"/>
                                    <a:pt x="9" y="143"/>
                                  </a:cubicBezTo>
                                  <a:cubicBezTo>
                                    <a:pt x="5" y="133"/>
                                    <a:pt x="3" y="123"/>
                                    <a:pt x="1" y="112"/>
                                  </a:cubicBezTo>
                                  <a:cubicBezTo>
                                    <a:pt x="0" y="106"/>
                                    <a:pt x="0" y="101"/>
                                    <a:pt x="0" y="95"/>
                                  </a:cubicBezTo>
                                  <a:cubicBezTo>
                                    <a:pt x="0" y="76"/>
                                    <a:pt x="3" y="59"/>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3" name="Freeform 1332"/>
                          <wps:cNvSpPr>
                            <a:spLocks noEditPoints="1"/>
                          </wps:cNvSpPr>
                          <wps:spPr bwMode="auto">
                            <a:xfrm>
                              <a:off x="6628" y="1128"/>
                              <a:ext cx="76" cy="115"/>
                            </a:xfrm>
                            <a:custGeom>
                              <a:avLst/>
                              <a:gdLst>
                                <a:gd name="T0" fmla="*/ 19 w 95"/>
                                <a:gd name="T1" fmla="*/ 107 h 145"/>
                                <a:gd name="T2" fmla="*/ 19 w 95"/>
                                <a:gd name="T3" fmla="*/ 107 h 145"/>
                                <a:gd name="T4" fmla="*/ 31 w 95"/>
                                <a:gd name="T5" fmla="*/ 128 h 145"/>
                                <a:gd name="T6" fmla="*/ 43 w 95"/>
                                <a:gd name="T7" fmla="*/ 131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5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4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7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8"/>
                                  </a:cubicBezTo>
                                  <a:cubicBezTo>
                                    <a:pt x="34" y="130"/>
                                    <a:pt x="38" y="131"/>
                                    <a:pt x="43" y="131"/>
                                  </a:cubicBezTo>
                                  <a:cubicBezTo>
                                    <a:pt x="51" y="131"/>
                                    <a:pt x="59" y="127"/>
                                    <a:pt x="65" y="120"/>
                                  </a:cubicBezTo>
                                  <a:cubicBezTo>
                                    <a:pt x="71" y="113"/>
                                    <a:pt x="75" y="98"/>
                                    <a:pt x="77" y="77"/>
                                  </a:cubicBezTo>
                                  <a:cubicBezTo>
                                    <a:pt x="73" y="83"/>
                                    <a:pt x="69" y="87"/>
                                    <a:pt x="63" y="90"/>
                                  </a:cubicBezTo>
                                  <a:cubicBezTo>
                                    <a:pt x="57" y="93"/>
                                    <a:pt x="51" y="94"/>
                                    <a:pt x="44" y="94"/>
                                  </a:cubicBezTo>
                                  <a:cubicBezTo>
                                    <a:pt x="30" y="94"/>
                                    <a:pt x="20" y="90"/>
                                    <a:pt x="12" y="81"/>
                                  </a:cubicBezTo>
                                  <a:cubicBezTo>
                                    <a:pt x="4" y="73"/>
                                    <a:pt x="0" y="62"/>
                                    <a:pt x="0" y="48"/>
                                  </a:cubicBezTo>
                                  <a:cubicBezTo>
                                    <a:pt x="0" y="36"/>
                                    <a:pt x="4" y="24"/>
                                    <a:pt x="11" y="15"/>
                                  </a:cubicBezTo>
                                  <a:cubicBezTo>
                                    <a:pt x="19" y="5"/>
                                    <a:pt x="31" y="0"/>
                                    <a:pt x="46" y="0"/>
                                  </a:cubicBezTo>
                                  <a:cubicBezTo>
                                    <a:pt x="67" y="0"/>
                                    <a:pt x="81" y="9"/>
                                    <a:pt x="89" y="28"/>
                                  </a:cubicBezTo>
                                  <a:cubicBezTo>
                                    <a:pt x="93" y="38"/>
                                    <a:pt x="95" y="51"/>
                                    <a:pt x="95" y="66"/>
                                  </a:cubicBezTo>
                                  <a:cubicBezTo>
                                    <a:pt x="95" y="83"/>
                                    <a:pt x="93" y="99"/>
                                    <a:pt x="87" y="112"/>
                                  </a:cubicBezTo>
                                  <a:cubicBezTo>
                                    <a:pt x="79" y="134"/>
                                    <a:pt x="64" y="145"/>
                                    <a:pt x="44" y="145"/>
                                  </a:cubicBezTo>
                                  <a:cubicBezTo>
                                    <a:pt x="30" y="145"/>
                                    <a:pt x="19" y="142"/>
                                    <a:pt x="12" y="134"/>
                                  </a:cubicBezTo>
                                  <a:cubicBezTo>
                                    <a:pt x="5" y="127"/>
                                    <a:pt x="1" y="118"/>
                                    <a:pt x="1" y="107"/>
                                  </a:cubicBezTo>
                                  <a:lnTo>
                                    <a:pt x="19" y="107"/>
                                  </a:lnTo>
                                  <a:close/>
                                  <a:moveTo>
                                    <a:pt x="46" y="78"/>
                                  </a:moveTo>
                                  <a:lnTo>
                                    <a:pt x="46" y="78"/>
                                  </a:lnTo>
                                  <a:cubicBezTo>
                                    <a:pt x="53" y="78"/>
                                    <a:pt x="60" y="76"/>
                                    <a:pt x="66" y="71"/>
                                  </a:cubicBezTo>
                                  <a:cubicBezTo>
                                    <a:pt x="71" y="67"/>
                                    <a:pt x="74" y="59"/>
                                    <a:pt x="74" y="47"/>
                                  </a:cubicBezTo>
                                  <a:cubicBezTo>
                                    <a:pt x="74" y="37"/>
                                    <a:pt x="72" y="29"/>
                                    <a:pt x="66" y="24"/>
                                  </a:cubicBezTo>
                                  <a:cubicBezTo>
                                    <a:pt x="61" y="19"/>
                                    <a:pt x="55" y="16"/>
                                    <a:pt x="47" y="16"/>
                                  </a:cubicBezTo>
                                  <a:cubicBezTo>
                                    <a:pt x="38" y="16"/>
                                    <a:pt x="31" y="19"/>
                                    <a:pt x="26" y="25"/>
                                  </a:cubicBezTo>
                                  <a:cubicBezTo>
                                    <a:pt x="21" y="31"/>
                                    <a:pt x="18" y="38"/>
                                    <a:pt x="18" y="48"/>
                                  </a:cubicBezTo>
                                  <a:cubicBezTo>
                                    <a:pt x="18" y="57"/>
                                    <a:pt x="20" y="65"/>
                                    <a:pt x="25" y="70"/>
                                  </a:cubicBezTo>
                                  <a:cubicBezTo>
                                    <a:pt x="29" y="76"/>
                                    <a:pt x="37"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4" name="Freeform 1333"/>
                          <wps:cNvSpPr>
                            <a:spLocks/>
                          </wps:cNvSpPr>
                          <wps:spPr bwMode="auto">
                            <a:xfrm>
                              <a:off x="6717" y="1130"/>
                              <a:ext cx="77" cy="113"/>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2 w 97"/>
                                <a:gd name="T17" fmla="*/ 68 h 143"/>
                                <a:gd name="T18" fmla="*/ 20 w 97"/>
                                <a:gd name="T19" fmla="*/ 77 h 143"/>
                                <a:gd name="T20" fmla="*/ 5 w 97"/>
                                <a:gd name="T21" fmla="*/ 77 h 143"/>
                                <a:gd name="T22" fmla="*/ 16 w 97"/>
                                <a:gd name="T23" fmla="*/ 0 h 143"/>
                                <a:gd name="T24" fmla="*/ 89 w 97"/>
                                <a:gd name="T25" fmla="*/ 0 h 143"/>
                                <a:gd name="T26" fmla="*/ 89 w 97"/>
                                <a:gd name="T27" fmla="*/ 18 h 143"/>
                                <a:gd name="T28" fmla="*/ 29 w 97"/>
                                <a:gd name="T29" fmla="*/ 18 h 143"/>
                                <a:gd name="T30" fmla="*/ 23 w 97"/>
                                <a:gd name="T31" fmla="*/ 57 h 143"/>
                                <a:gd name="T32" fmla="*/ 32 w 97"/>
                                <a:gd name="T33" fmla="*/ 51 h 143"/>
                                <a:gd name="T34" fmla="*/ 51 w 97"/>
                                <a:gd name="T35" fmla="*/ 48 h 143"/>
                                <a:gd name="T36" fmla="*/ 84 w 97"/>
                                <a:gd name="T37" fmla="*/ 61 h 143"/>
                                <a:gd name="T38" fmla="*/ 97 w 97"/>
                                <a:gd name="T39" fmla="*/ 92 h 143"/>
                                <a:gd name="T40" fmla="*/ 85 w 97"/>
                                <a:gd name="T41" fmla="*/ 128 h 143"/>
                                <a:gd name="T42" fmla="*/ 45 w 97"/>
                                <a:gd name="T43" fmla="*/ 143 h 143"/>
                                <a:gd name="T44" fmla="*/ 15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20" y="113"/>
                                    <a:pt x="24" y="120"/>
                                    <a:pt x="32" y="124"/>
                                  </a:cubicBezTo>
                                  <a:cubicBezTo>
                                    <a:pt x="37" y="126"/>
                                    <a:pt x="42" y="127"/>
                                    <a:pt x="47" y="127"/>
                                  </a:cubicBezTo>
                                  <a:cubicBezTo>
                                    <a:pt x="58" y="127"/>
                                    <a:pt x="65" y="124"/>
                                    <a:pt x="70" y="117"/>
                                  </a:cubicBezTo>
                                  <a:cubicBezTo>
                                    <a:pt x="75" y="111"/>
                                    <a:pt x="78" y="103"/>
                                    <a:pt x="78" y="95"/>
                                  </a:cubicBezTo>
                                  <a:cubicBezTo>
                                    <a:pt x="78" y="85"/>
                                    <a:pt x="75" y="77"/>
                                    <a:pt x="69" y="72"/>
                                  </a:cubicBezTo>
                                  <a:cubicBezTo>
                                    <a:pt x="63" y="67"/>
                                    <a:pt x="56" y="64"/>
                                    <a:pt x="47" y="64"/>
                                  </a:cubicBezTo>
                                  <a:cubicBezTo>
                                    <a:pt x="41" y="64"/>
                                    <a:pt x="36" y="65"/>
                                    <a:pt x="32" y="68"/>
                                  </a:cubicBezTo>
                                  <a:cubicBezTo>
                                    <a:pt x="27" y="70"/>
                                    <a:pt x="23" y="73"/>
                                    <a:pt x="20" y="77"/>
                                  </a:cubicBezTo>
                                  <a:lnTo>
                                    <a:pt x="5" y="77"/>
                                  </a:lnTo>
                                  <a:lnTo>
                                    <a:pt x="16" y="0"/>
                                  </a:lnTo>
                                  <a:lnTo>
                                    <a:pt x="89" y="0"/>
                                  </a:lnTo>
                                  <a:lnTo>
                                    <a:pt x="89" y="18"/>
                                  </a:lnTo>
                                  <a:lnTo>
                                    <a:pt x="29" y="18"/>
                                  </a:lnTo>
                                  <a:lnTo>
                                    <a:pt x="23" y="57"/>
                                  </a:lnTo>
                                  <a:cubicBezTo>
                                    <a:pt x="26" y="54"/>
                                    <a:pt x="29" y="53"/>
                                    <a:pt x="32" y="51"/>
                                  </a:cubicBezTo>
                                  <a:cubicBezTo>
                                    <a:pt x="38" y="49"/>
                                    <a:pt x="44" y="48"/>
                                    <a:pt x="51" y="48"/>
                                  </a:cubicBezTo>
                                  <a:cubicBezTo>
                                    <a:pt x="64" y="48"/>
                                    <a:pt x="75" y="52"/>
                                    <a:pt x="84" y="61"/>
                                  </a:cubicBezTo>
                                  <a:cubicBezTo>
                                    <a:pt x="93" y="69"/>
                                    <a:pt x="97" y="79"/>
                                    <a:pt x="97" y="92"/>
                                  </a:cubicBezTo>
                                  <a:cubicBezTo>
                                    <a:pt x="97" y="106"/>
                                    <a:pt x="93" y="117"/>
                                    <a:pt x="85" y="128"/>
                                  </a:cubicBezTo>
                                  <a:cubicBezTo>
                                    <a:pt x="77" y="138"/>
                                    <a:pt x="63" y="143"/>
                                    <a:pt x="45" y="143"/>
                                  </a:cubicBezTo>
                                  <a:cubicBezTo>
                                    <a:pt x="34" y="143"/>
                                    <a:pt x="24" y="140"/>
                                    <a:pt x="15" y="133"/>
                                  </a:cubicBezTo>
                                  <a:cubicBezTo>
                                    <a:pt x="6" y="127"/>
                                    <a:pt x="1" y="117"/>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5" name="Freeform 1334"/>
                          <wps:cNvSpPr>
                            <a:spLocks noEditPoints="1"/>
                          </wps:cNvSpPr>
                          <wps:spPr bwMode="auto">
                            <a:xfrm>
                              <a:off x="6807" y="1129"/>
                              <a:ext cx="131" cy="114"/>
                            </a:xfrm>
                            <a:custGeom>
                              <a:avLst/>
                              <a:gdLst>
                                <a:gd name="T0" fmla="*/ 131 w 165"/>
                                <a:gd name="T1" fmla="*/ 72 h 144"/>
                                <a:gd name="T2" fmla="*/ 131 w 165"/>
                                <a:gd name="T3" fmla="*/ 72 h 144"/>
                                <a:gd name="T4" fmla="*/ 155 w 165"/>
                                <a:gd name="T5" fmla="*/ 82 h 144"/>
                                <a:gd name="T6" fmla="*/ 165 w 165"/>
                                <a:gd name="T7" fmla="*/ 106 h 144"/>
                                <a:gd name="T8" fmla="*/ 155 w 165"/>
                                <a:gd name="T9" fmla="*/ 130 h 144"/>
                                <a:gd name="T10" fmla="*/ 131 w 165"/>
                                <a:gd name="T11" fmla="*/ 140 h 144"/>
                                <a:gd name="T12" fmla="*/ 107 w 165"/>
                                <a:gd name="T13" fmla="*/ 130 h 144"/>
                                <a:gd name="T14" fmla="*/ 96 w 165"/>
                                <a:gd name="T15" fmla="*/ 106 h 144"/>
                                <a:gd name="T16" fmla="*/ 107 w 165"/>
                                <a:gd name="T17" fmla="*/ 82 h 144"/>
                                <a:gd name="T18" fmla="*/ 131 w 165"/>
                                <a:gd name="T19" fmla="*/ 72 h 144"/>
                                <a:gd name="T20" fmla="*/ 131 w 165"/>
                                <a:gd name="T21" fmla="*/ 72 h 144"/>
                                <a:gd name="T22" fmla="*/ 117 w 165"/>
                                <a:gd name="T23" fmla="*/ 0 h 144"/>
                                <a:gd name="T24" fmla="*/ 117 w 165"/>
                                <a:gd name="T25" fmla="*/ 0 h 144"/>
                                <a:gd name="T26" fmla="*/ 128 w 165"/>
                                <a:gd name="T27" fmla="*/ 0 h 144"/>
                                <a:gd name="T28" fmla="*/ 49 w 165"/>
                                <a:gd name="T29" fmla="*/ 144 h 144"/>
                                <a:gd name="T30" fmla="*/ 38 w 165"/>
                                <a:gd name="T31" fmla="*/ 144 h 144"/>
                                <a:gd name="T32" fmla="*/ 117 w 165"/>
                                <a:gd name="T33" fmla="*/ 0 h 144"/>
                                <a:gd name="T34" fmla="*/ 34 w 165"/>
                                <a:gd name="T35" fmla="*/ 58 h 144"/>
                                <a:gd name="T36" fmla="*/ 34 w 165"/>
                                <a:gd name="T37" fmla="*/ 58 h 144"/>
                                <a:gd name="T38" fmla="*/ 48 w 165"/>
                                <a:gd name="T39" fmla="*/ 52 h 144"/>
                                <a:gd name="T40" fmla="*/ 54 w 165"/>
                                <a:gd name="T41" fmla="*/ 38 h 144"/>
                                <a:gd name="T42" fmla="*/ 48 w 165"/>
                                <a:gd name="T43" fmla="*/ 23 h 144"/>
                                <a:gd name="T44" fmla="*/ 34 w 165"/>
                                <a:gd name="T45" fmla="*/ 17 h 144"/>
                                <a:gd name="T46" fmla="*/ 20 w 165"/>
                                <a:gd name="T47" fmla="*/ 23 h 144"/>
                                <a:gd name="T48" fmla="*/ 14 w 165"/>
                                <a:gd name="T49" fmla="*/ 38 h 144"/>
                                <a:gd name="T50" fmla="*/ 20 w 165"/>
                                <a:gd name="T51" fmla="*/ 52 h 144"/>
                                <a:gd name="T52" fmla="*/ 34 w 165"/>
                                <a:gd name="T53" fmla="*/ 58 h 144"/>
                                <a:gd name="T54" fmla="*/ 34 w 165"/>
                                <a:gd name="T55" fmla="*/ 58 h 144"/>
                                <a:gd name="T56" fmla="*/ 34 w 165"/>
                                <a:gd name="T57" fmla="*/ 3 h 144"/>
                                <a:gd name="T58" fmla="*/ 34 w 165"/>
                                <a:gd name="T59" fmla="*/ 3 h 144"/>
                                <a:gd name="T60" fmla="*/ 58 w 165"/>
                                <a:gd name="T61" fmla="*/ 13 h 144"/>
                                <a:gd name="T62" fmla="*/ 68 w 165"/>
                                <a:gd name="T63" fmla="*/ 38 h 144"/>
                                <a:gd name="T64" fmla="*/ 58 w 165"/>
                                <a:gd name="T65" fmla="*/ 62 h 144"/>
                                <a:gd name="T66" fmla="*/ 34 w 165"/>
                                <a:gd name="T67" fmla="*/ 72 h 144"/>
                                <a:gd name="T68" fmla="*/ 10 w 165"/>
                                <a:gd name="T69" fmla="*/ 62 h 144"/>
                                <a:gd name="T70" fmla="*/ 0 w 165"/>
                                <a:gd name="T71" fmla="*/ 38 h 144"/>
                                <a:gd name="T72" fmla="*/ 10 w 165"/>
                                <a:gd name="T73" fmla="*/ 13 h 144"/>
                                <a:gd name="T74" fmla="*/ 34 w 165"/>
                                <a:gd name="T75" fmla="*/ 3 h 144"/>
                                <a:gd name="T76" fmla="*/ 34 w 165"/>
                                <a:gd name="T77" fmla="*/ 3 h 144"/>
                                <a:gd name="T78" fmla="*/ 131 w 165"/>
                                <a:gd name="T79" fmla="*/ 126 h 144"/>
                                <a:gd name="T80" fmla="*/ 131 w 165"/>
                                <a:gd name="T81" fmla="*/ 126 h 144"/>
                                <a:gd name="T82" fmla="*/ 145 w 165"/>
                                <a:gd name="T83" fmla="*/ 120 h 144"/>
                                <a:gd name="T84" fmla="*/ 151 w 165"/>
                                <a:gd name="T85" fmla="*/ 106 h 144"/>
                                <a:gd name="T86" fmla="*/ 145 w 165"/>
                                <a:gd name="T87" fmla="*/ 92 h 144"/>
                                <a:gd name="T88" fmla="*/ 131 w 165"/>
                                <a:gd name="T89" fmla="*/ 86 h 144"/>
                                <a:gd name="T90" fmla="*/ 116 w 165"/>
                                <a:gd name="T91" fmla="*/ 92 h 144"/>
                                <a:gd name="T92" fmla="*/ 110 w 165"/>
                                <a:gd name="T93" fmla="*/ 106 h 144"/>
                                <a:gd name="T94" fmla="*/ 116 w 165"/>
                                <a:gd name="T95" fmla="*/ 120 h 144"/>
                                <a:gd name="T96" fmla="*/ 131 w 165"/>
                                <a:gd name="T97" fmla="*/ 126 h 144"/>
                                <a:gd name="T98" fmla="*/ 131 w 165"/>
                                <a:gd name="T99" fmla="*/ 12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144">
                                  <a:moveTo>
                                    <a:pt x="131" y="72"/>
                                  </a:moveTo>
                                  <a:lnTo>
                                    <a:pt x="131" y="72"/>
                                  </a:lnTo>
                                  <a:cubicBezTo>
                                    <a:pt x="140" y="72"/>
                                    <a:pt x="148" y="75"/>
                                    <a:pt x="155" y="82"/>
                                  </a:cubicBezTo>
                                  <a:cubicBezTo>
                                    <a:pt x="162" y="88"/>
                                    <a:pt x="165" y="97"/>
                                    <a:pt x="165" y="106"/>
                                  </a:cubicBezTo>
                                  <a:cubicBezTo>
                                    <a:pt x="165" y="115"/>
                                    <a:pt x="162" y="124"/>
                                    <a:pt x="155" y="130"/>
                                  </a:cubicBezTo>
                                  <a:cubicBezTo>
                                    <a:pt x="148" y="137"/>
                                    <a:pt x="140" y="140"/>
                                    <a:pt x="131" y="140"/>
                                  </a:cubicBezTo>
                                  <a:cubicBezTo>
                                    <a:pt x="121" y="140"/>
                                    <a:pt x="113" y="137"/>
                                    <a:pt x="107" y="130"/>
                                  </a:cubicBezTo>
                                  <a:cubicBezTo>
                                    <a:pt x="100" y="124"/>
                                    <a:pt x="96" y="115"/>
                                    <a:pt x="96" y="106"/>
                                  </a:cubicBezTo>
                                  <a:cubicBezTo>
                                    <a:pt x="96" y="97"/>
                                    <a:pt x="100" y="88"/>
                                    <a:pt x="107" y="82"/>
                                  </a:cubicBezTo>
                                  <a:cubicBezTo>
                                    <a:pt x="113" y="75"/>
                                    <a:pt x="121" y="72"/>
                                    <a:pt x="131" y="72"/>
                                  </a:cubicBezTo>
                                  <a:lnTo>
                                    <a:pt x="131" y="72"/>
                                  </a:lnTo>
                                  <a:close/>
                                  <a:moveTo>
                                    <a:pt x="117" y="0"/>
                                  </a:moveTo>
                                  <a:lnTo>
                                    <a:pt x="117" y="0"/>
                                  </a:lnTo>
                                  <a:lnTo>
                                    <a:pt x="128" y="0"/>
                                  </a:lnTo>
                                  <a:lnTo>
                                    <a:pt x="49" y="144"/>
                                  </a:lnTo>
                                  <a:lnTo>
                                    <a:pt x="38" y="144"/>
                                  </a:lnTo>
                                  <a:lnTo>
                                    <a:pt x="117" y="0"/>
                                  </a:lnTo>
                                  <a:close/>
                                  <a:moveTo>
                                    <a:pt x="34" y="58"/>
                                  </a:moveTo>
                                  <a:lnTo>
                                    <a:pt x="34" y="58"/>
                                  </a:lnTo>
                                  <a:cubicBezTo>
                                    <a:pt x="40" y="58"/>
                                    <a:pt x="45" y="56"/>
                                    <a:pt x="48" y="52"/>
                                  </a:cubicBezTo>
                                  <a:cubicBezTo>
                                    <a:pt x="52" y="48"/>
                                    <a:pt x="54" y="43"/>
                                    <a:pt x="54" y="38"/>
                                  </a:cubicBezTo>
                                  <a:cubicBezTo>
                                    <a:pt x="54" y="32"/>
                                    <a:pt x="52" y="27"/>
                                    <a:pt x="48" y="23"/>
                                  </a:cubicBezTo>
                                  <a:cubicBezTo>
                                    <a:pt x="45" y="19"/>
                                    <a:pt x="40" y="17"/>
                                    <a:pt x="34" y="17"/>
                                  </a:cubicBezTo>
                                  <a:cubicBezTo>
                                    <a:pt x="28" y="17"/>
                                    <a:pt x="24" y="19"/>
                                    <a:pt x="20" y="23"/>
                                  </a:cubicBezTo>
                                  <a:cubicBezTo>
                                    <a:pt x="16" y="27"/>
                                    <a:pt x="14" y="32"/>
                                    <a:pt x="14" y="38"/>
                                  </a:cubicBezTo>
                                  <a:cubicBezTo>
                                    <a:pt x="14" y="43"/>
                                    <a:pt x="16" y="48"/>
                                    <a:pt x="20" y="52"/>
                                  </a:cubicBezTo>
                                  <a:cubicBezTo>
                                    <a:pt x="24" y="56"/>
                                    <a:pt x="28" y="58"/>
                                    <a:pt x="34" y="58"/>
                                  </a:cubicBezTo>
                                  <a:lnTo>
                                    <a:pt x="34" y="58"/>
                                  </a:lnTo>
                                  <a:close/>
                                  <a:moveTo>
                                    <a:pt x="34" y="3"/>
                                  </a:moveTo>
                                  <a:lnTo>
                                    <a:pt x="34" y="3"/>
                                  </a:lnTo>
                                  <a:cubicBezTo>
                                    <a:pt x="44" y="3"/>
                                    <a:pt x="52" y="7"/>
                                    <a:pt x="58" y="13"/>
                                  </a:cubicBezTo>
                                  <a:cubicBezTo>
                                    <a:pt x="65" y="20"/>
                                    <a:pt x="68" y="28"/>
                                    <a:pt x="68" y="38"/>
                                  </a:cubicBezTo>
                                  <a:cubicBezTo>
                                    <a:pt x="68" y="47"/>
                                    <a:pt x="65" y="55"/>
                                    <a:pt x="58" y="62"/>
                                  </a:cubicBezTo>
                                  <a:cubicBezTo>
                                    <a:pt x="52" y="69"/>
                                    <a:pt x="44" y="72"/>
                                    <a:pt x="34" y="72"/>
                                  </a:cubicBezTo>
                                  <a:cubicBezTo>
                                    <a:pt x="25" y="72"/>
                                    <a:pt x="16" y="69"/>
                                    <a:pt x="10" y="62"/>
                                  </a:cubicBezTo>
                                  <a:cubicBezTo>
                                    <a:pt x="3" y="55"/>
                                    <a:pt x="0" y="47"/>
                                    <a:pt x="0" y="38"/>
                                  </a:cubicBezTo>
                                  <a:cubicBezTo>
                                    <a:pt x="0" y="28"/>
                                    <a:pt x="3" y="20"/>
                                    <a:pt x="10" y="13"/>
                                  </a:cubicBezTo>
                                  <a:cubicBezTo>
                                    <a:pt x="16" y="7"/>
                                    <a:pt x="25" y="3"/>
                                    <a:pt x="34" y="3"/>
                                  </a:cubicBezTo>
                                  <a:lnTo>
                                    <a:pt x="34" y="3"/>
                                  </a:lnTo>
                                  <a:close/>
                                  <a:moveTo>
                                    <a:pt x="131" y="126"/>
                                  </a:moveTo>
                                  <a:lnTo>
                                    <a:pt x="131" y="126"/>
                                  </a:lnTo>
                                  <a:cubicBezTo>
                                    <a:pt x="136" y="126"/>
                                    <a:pt x="141" y="124"/>
                                    <a:pt x="145" y="120"/>
                                  </a:cubicBezTo>
                                  <a:cubicBezTo>
                                    <a:pt x="149" y="116"/>
                                    <a:pt x="151" y="112"/>
                                    <a:pt x="151" y="106"/>
                                  </a:cubicBezTo>
                                  <a:cubicBezTo>
                                    <a:pt x="151" y="100"/>
                                    <a:pt x="149" y="96"/>
                                    <a:pt x="145" y="92"/>
                                  </a:cubicBezTo>
                                  <a:cubicBezTo>
                                    <a:pt x="141" y="88"/>
                                    <a:pt x="136" y="86"/>
                                    <a:pt x="131" y="86"/>
                                  </a:cubicBezTo>
                                  <a:cubicBezTo>
                                    <a:pt x="125" y="86"/>
                                    <a:pt x="120" y="88"/>
                                    <a:pt x="116" y="92"/>
                                  </a:cubicBezTo>
                                  <a:cubicBezTo>
                                    <a:pt x="112" y="96"/>
                                    <a:pt x="110" y="100"/>
                                    <a:pt x="110" y="106"/>
                                  </a:cubicBezTo>
                                  <a:cubicBezTo>
                                    <a:pt x="110" y="112"/>
                                    <a:pt x="112" y="116"/>
                                    <a:pt x="116" y="120"/>
                                  </a:cubicBezTo>
                                  <a:cubicBezTo>
                                    <a:pt x="120" y="124"/>
                                    <a:pt x="125" y="126"/>
                                    <a:pt x="131" y="126"/>
                                  </a:cubicBezTo>
                                  <a:lnTo>
                                    <a:pt x="131" y="12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6" name="Freeform 1335"/>
                          <wps:cNvSpPr>
                            <a:spLocks noEditPoints="1"/>
                          </wps:cNvSpPr>
                          <wps:spPr bwMode="auto">
                            <a:xfrm>
                              <a:off x="6997" y="1122"/>
                              <a:ext cx="102" cy="121"/>
                            </a:xfrm>
                            <a:custGeom>
                              <a:avLst/>
                              <a:gdLst>
                                <a:gd name="T0" fmla="*/ 67 w 128"/>
                                <a:gd name="T1" fmla="*/ 0 h 152"/>
                                <a:gd name="T2" fmla="*/ 67 w 128"/>
                                <a:gd name="T3" fmla="*/ 0 h 152"/>
                                <a:gd name="T4" fmla="*/ 110 w 128"/>
                                <a:gd name="T5" fmla="*/ 14 h 152"/>
                                <a:gd name="T6" fmla="*/ 127 w 128"/>
                                <a:gd name="T7" fmla="*/ 47 h 152"/>
                                <a:gd name="T8" fmla="*/ 108 w 128"/>
                                <a:gd name="T9" fmla="*/ 47 h 152"/>
                                <a:gd name="T10" fmla="*/ 95 w 128"/>
                                <a:gd name="T11" fmla="*/ 25 h 152"/>
                                <a:gd name="T12" fmla="*/ 68 w 128"/>
                                <a:gd name="T13" fmla="*/ 17 h 152"/>
                                <a:gd name="T14" fmla="*/ 33 w 128"/>
                                <a:gd name="T15" fmla="*/ 32 h 152"/>
                                <a:gd name="T16" fmla="*/ 20 w 128"/>
                                <a:gd name="T17" fmla="*/ 78 h 152"/>
                                <a:gd name="T18" fmla="*/ 32 w 128"/>
                                <a:gd name="T19" fmla="*/ 119 h 152"/>
                                <a:gd name="T20" fmla="*/ 67 w 128"/>
                                <a:gd name="T21" fmla="*/ 135 h 152"/>
                                <a:gd name="T22" fmla="*/ 100 w 128"/>
                                <a:gd name="T23" fmla="*/ 118 h 152"/>
                                <a:gd name="T24" fmla="*/ 109 w 128"/>
                                <a:gd name="T25" fmla="*/ 95 h 152"/>
                                <a:gd name="T26" fmla="*/ 128 w 128"/>
                                <a:gd name="T27" fmla="*/ 95 h 152"/>
                                <a:gd name="T28" fmla="*/ 111 w 128"/>
                                <a:gd name="T29" fmla="*/ 133 h 152"/>
                                <a:gd name="T30" fmla="*/ 65 w 128"/>
                                <a:gd name="T31" fmla="*/ 152 h 152"/>
                                <a:gd name="T32" fmla="*/ 22 w 128"/>
                                <a:gd name="T33" fmla="*/ 137 h 152"/>
                                <a:gd name="T34" fmla="*/ 0 w 128"/>
                                <a:gd name="T35" fmla="*/ 74 h 152"/>
                                <a:gd name="T36" fmla="*/ 17 w 128"/>
                                <a:gd name="T37" fmla="*/ 22 h 152"/>
                                <a:gd name="T38" fmla="*/ 67 w 128"/>
                                <a:gd name="T39" fmla="*/ 0 h 152"/>
                                <a:gd name="T40" fmla="*/ 67 w 128"/>
                                <a:gd name="T41" fmla="*/ 0 h 152"/>
                                <a:gd name="T42" fmla="*/ 63 w 128"/>
                                <a:gd name="T43" fmla="*/ 0 h 152"/>
                                <a:gd name="T44" fmla="*/ 63 w 128"/>
                                <a:gd name="T45" fmla="*/ 0 h 152"/>
                                <a:gd name="T46" fmla="*/ 63 w 128"/>
                                <a:gd name="T47"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8" h="152">
                                  <a:moveTo>
                                    <a:pt x="67" y="0"/>
                                  </a:moveTo>
                                  <a:lnTo>
                                    <a:pt x="67" y="0"/>
                                  </a:lnTo>
                                  <a:cubicBezTo>
                                    <a:pt x="86" y="0"/>
                                    <a:pt x="100" y="4"/>
                                    <a:pt x="110" y="14"/>
                                  </a:cubicBezTo>
                                  <a:cubicBezTo>
                                    <a:pt x="120" y="24"/>
                                    <a:pt x="126" y="35"/>
                                    <a:pt x="127" y="47"/>
                                  </a:cubicBezTo>
                                  <a:lnTo>
                                    <a:pt x="108" y="47"/>
                                  </a:lnTo>
                                  <a:cubicBezTo>
                                    <a:pt x="106" y="38"/>
                                    <a:pt x="101" y="30"/>
                                    <a:pt x="95" y="25"/>
                                  </a:cubicBezTo>
                                  <a:cubicBezTo>
                                    <a:pt x="88" y="19"/>
                                    <a:pt x="79" y="17"/>
                                    <a:pt x="68" y="17"/>
                                  </a:cubicBezTo>
                                  <a:cubicBezTo>
                                    <a:pt x="53" y="17"/>
                                    <a:pt x="42" y="22"/>
                                    <a:pt x="33" y="32"/>
                                  </a:cubicBezTo>
                                  <a:cubicBezTo>
                                    <a:pt x="24" y="42"/>
                                    <a:pt x="20" y="57"/>
                                    <a:pt x="20" y="78"/>
                                  </a:cubicBezTo>
                                  <a:cubicBezTo>
                                    <a:pt x="20" y="95"/>
                                    <a:pt x="24" y="108"/>
                                    <a:pt x="32" y="119"/>
                                  </a:cubicBezTo>
                                  <a:cubicBezTo>
                                    <a:pt x="40" y="130"/>
                                    <a:pt x="51" y="135"/>
                                    <a:pt x="67" y="135"/>
                                  </a:cubicBezTo>
                                  <a:cubicBezTo>
                                    <a:pt x="82" y="135"/>
                                    <a:pt x="93" y="129"/>
                                    <a:pt x="100" y="118"/>
                                  </a:cubicBezTo>
                                  <a:cubicBezTo>
                                    <a:pt x="104" y="112"/>
                                    <a:pt x="107" y="105"/>
                                    <a:pt x="109" y="95"/>
                                  </a:cubicBezTo>
                                  <a:lnTo>
                                    <a:pt x="128" y="95"/>
                                  </a:lnTo>
                                  <a:cubicBezTo>
                                    <a:pt x="127" y="110"/>
                                    <a:pt x="121" y="123"/>
                                    <a:pt x="111" y="133"/>
                                  </a:cubicBezTo>
                                  <a:cubicBezTo>
                                    <a:pt x="100" y="146"/>
                                    <a:pt x="84" y="152"/>
                                    <a:pt x="65" y="152"/>
                                  </a:cubicBezTo>
                                  <a:cubicBezTo>
                                    <a:pt x="48" y="152"/>
                                    <a:pt x="34" y="147"/>
                                    <a:pt x="22" y="137"/>
                                  </a:cubicBezTo>
                                  <a:cubicBezTo>
                                    <a:pt x="7" y="123"/>
                                    <a:pt x="0" y="103"/>
                                    <a:pt x="0" y="74"/>
                                  </a:cubicBezTo>
                                  <a:cubicBezTo>
                                    <a:pt x="0" y="53"/>
                                    <a:pt x="5" y="35"/>
                                    <a:pt x="17" y="22"/>
                                  </a:cubicBezTo>
                                  <a:cubicBezTo>
                                    <a:pt x="29" y="7"/>
                                    <a:pt x="46" y="0"/>
                                    <a:pt x="67" y="0"/>
                                  </a:cubicBezTo>
                                  <a:lnTo>
                                    <a:pt x="67" y="0"/>
                                  </a:lnTo>
                                  <a:close/>
                                  <a:moveTo>
                                    <a:pt x="63" y="0"/>
                                  </a:moveTo>
                                  <a:lnTo>
                                    <a:pt x="63" y="0"/>
                                  </a:lnTo>
                                  <a:lnTo>
                                    <a:pt x="6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7" name="Freeform 1336"/>
                          <wps:cNvSpPr>
                            <a:spLocks/>
                          </wps:cNvSpPr>
                          <wps:spPr bwMode="auto">
                            <a:xfrm>
                              <a:off x="7122" y="1125"/>
                              <a:ext cx="15" cy="115"/>
                            </a:xfrm>
                            <a:custGeom>
                              <a:avLst/>
                              <a:gdLst>
                                <a:gd name="T0" fmla="*/ 0 w 20"/>
                                <a:gd name="T1" fmla="*/ 0 h 145"/>
                                <a:gd name="T2" fmla="*/ 0 w 20"/>
                                <a:gd name="T3" fmla="*/ 0 h 145"/>
                                <a:gd name="T4" fmla="*/ 20 w 20"/>
                                <a:gd name="T5" fmla="*/ 0 h 145"/>
                                <a:gd name="T6" fmla="*/ 20 w 20"/>
                                <a:gd name="T7" fmla="*/ 145 h 145"/>
                                <a:gd name="T8" fmla="*/ 0 w 20"/>
                                <a:gd name="T9" fmla="*/ 145 h 145"/>
                                <a:gd name="T10" fmla="*/ 0 w 20"/>
                                <a:gd name="T11" fmla="*/ 0 h 145"/>
                              </a:gdLst>
                              <a:ahLst/>
                              <a:cxnLst>
                                <a:cxn ang="0">
                                  <a:pos x="T0" y="T1"/>
                                </a:cxn>
                                <a:cxn ang="0">
                                  <a:pos x="T2" y="T3"/>
                                </a:cxn>
                                <a:cxn ang="0">
                                  <a:pos x="T4" y="T5"/>
                                </a:cxn>
                                <a:cxn ang="0">
                                  <a:pos x="T6" y="T7"/>
                                </a:cxn>
                                <a:cxn ang="0">
                                  <a:pos x="T8" y="T9"/>
                                </a:cxn>
                                <a:cxn ang="0">
                                  <a:pos x="T10" y="T11"/>
                                </a:cxn>
                              </a:cxnLst>
                              <a:rect l="0" t="0" r="r" b="b"/>
                              <a:pathLst>
                                <a:path w="20" h="145">
                                  <a:moveTo>
                                    <a:pt x="0" y="0"/>
                                  </a:moveTo>
                                  <a:lnTo>
                                    <a:pt x="0" y="0"/>
                                  </a:lnTo>
                                  <a:lnTo>
                                    <a:pt x="20" y="0"/>
                                  </a:lnTo>
                                  <a:lnTo>
                                    <a:pt x="20"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8" name="Freeform 1337"/>
                          <wps:cNvSpPr>
                            <a:spLocks/>
                          </wps:cNvSpPr>
                          <wps:spPr bwMode="auto">
                            <a:xfrm>
                              <a:off x="7157" y="1123"/>
                              <a:ext cx="36" cy="150"/>
                            </a:xfrm>
                            <a:custGeom>
                              <a:avLst/>
                              <a:gdLst>
                                <a:gd name="T0" fmla="*/ 0 w 46"/>
                                <a:gd name="T1" fmla="*/ 189 h 189"/>
                                <a:gd name="T2" fmla="*/ 0 w 46"/>
                                <a:gd name="T3" fmla="*/ 189 h 189"/>
                                <a:gd name="T4" fmla="*/ 20 w 46"/>
                                <a:gd name="T5" fmla="*/ 144 h 189"/>
                                <a:gd name="T6" fmla="*/ 27 w 46"/>
                                <a:gd name="T7" fmla="*/ 94 h 189"/>
                                <a:gd name="T8" fmla="*/ 19 w 46"/>
                                <a:gd name="T9" fmla="*/ 42 h 189"/>
                                <a:gd name="T10" fmla="*/ 0 w 46"/>
                                <a:gd name="T11" fmla="*/ 0 h 189"/>
                                <a:gd name="T12" fmla="*/ 11 w 46"/>
                                <a:gd name="T13" fmla="*/ 0 h 189"/>
                                <a:gd name="T14" fmla="*/ 30 w 46"/>
                                <a:gd name="T15" fmla="*/ 30 h 189"/>
                                <a:gd name="T16" fmla="*/ 37 w 46"/>
                                <a:gd name="T17" fmla="*/ 46 h 189"/>
                                <a:gd name="T18" fmla="*/ 44 w 46"/>
                                <a:gd name="T19" fmla="*/ 70 h 189"/>
                                <a:gd name="T20" fmla="*/ 46 w 46"/>
                                <a:gd name="T21" fmla="*/ 93 h 189"/>
                                <a:gd name="T22" fmla="*/ 36 w 46"/>
                                <a:gd name="T23" fmla="*/ 145 h 189"/>
                                <a:gd name="T24" fmla="*/ 12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0" y="168"/>
                                    <a:pt x="17" y="153"/>
                                    <a:pt x="20" y="144"/>
                                  </a:cubicBezTo>
                                  <a:cubicBezTo>
                                    <a:pt x="25" y="130"/>
                                    <a:pt x="27" y="113"/>
                                    <a:pt x="27" y="94"/>
                                  </a:cubicBezTo>
                                  <a:cubicBezTo>
                                    <a:pt x="27" y="75"/>
                                    <a:pt x="24" y="58"/>
                                    <a:pt x="19" y="42"/>
                                  </a:cubicBezTo>
                                  <a:cubicBezTo>
                                    <a:pt x="16" y="32"/>
                                    <a:pt x="9" y="18"/>
                                    <a:pt x="0" y="0"/>
                                  </a:cubicBezTo>
                                  <a:lnTo>
                                    <a:pt x="11" y="0"/>
                                  </a:lnTo>
                                  <a:cubicBezTo>
                                    <a:pt x="22" y="16"/>
                                    <a:pt x="28" y="26"/>
                                    <a:pt x="30" y="30"/>
                                  </a:cubicBezTo>
                                  <a:cubicBezTo>
                                    <a:pt x="32" y="34"/>
                                    <a:pt x="34" y="39"/>
                                    <a:pt x="37" y="46"/>
                                  </a:cubicBezTo>
                                  <a:cubicBezTo>
                                    <a:pt x="40" y="54"/>
                                    <a:pt x="42" y="62"/>
                                    <a:pt x="44" y="70"/>
                                  </a:cubicBezTo>
                                  <a:cubicBezTo>
                                    <a:pt x="45" y="78"/>
                                    <a:pt x="46" y="86"/>
                                    <a:pt x="46" y="93"/>
                                  </a:cubicBezTo>
                                  <a:cubicBezTo>
                                    <a:pt x="46" y="113"/>
                                    <a:pt x="42" y="130"/>
                                    <a:pt x="36" y="145"/>
                                  </a:cubicBezTo>
                                  <a:cubicBezTo>
                                    <a:pt x="32" y="155"/>
                                    <a:pt x="24" y="170"/>
                                    <a:pt x="12"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9" name="Freeform 1338"/>
                          <wps:cNvSpPr>
                            <a:spLocks/>
                          </wps:cNvSpPr>
                          <wps:spPr bwMode="auto">
                            <a:xfrm>
                              <a:off x="5984" y="2697"/>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0" name="Freeform 1339"/>
                          <wps:cNvSpPr>
                            <a:spLocks noEditPoints="1"/>
                          </wps:cNvSpPr>
                          <wps:spPr bwMode="auto">
                            <a:xfrm>
                              <a:off x="6064" y="2696"/>
                              <a:ext cx="77" cy="116"/>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4"/>
                                    <a:pt x="84" y="13"/>
                                  </a:cubicBezTo>
                                  <a:cubicBezTo>
                                    <a:pt x="91" y="21"/>
                                    <a:pt x="94" y="29"/>
                                    <a:pt x="94" y="38"/>
                                  </a:cubicBezTo>
                                  <a:lnTo>
                                    <a:pt x="76" y="38"/>
                                  </a:lnTo>
                                  <a:cubicBezTo>
                                    <a:pt x="75" y="32"/>
                                    <a:pt x="73" y="28"/>
                                    <a:pt x="71" y="25"/>
                                  </a:cubicBezTo>
                                  <a:cubicBezTo>
                                    <a:pt x="67" y="19"/>
                                    <a:pt x="60" y="16"/>
                                    <a:pt x="52" y="16"/>
                                  </a:cubicBezTo>
                                  <a:cubicBezTo>
                                    <a:pt x="42" y="16"/>
                                    <a:pt x="34" y="20"/>
                                    <a:pt x="28" y="30"/>
                                  </a:cubicBezTo>
                                  <a:cubicBezTo>
                                    <a:pt x="22" y="39"/>
                                    <a:pt x="19" y="52"/>
                                    <a:pt x="18" y="69"/>
                                  </a:cubicBezTo>
                                  <a:cubicBezTo>
                                    <a:pt x="22" y="63"/>
                                    <a:pt x="27" y="59"/>
                                    <a:pt x="34" y="56"/>
                                  </a:cubicBezTo>
                                  <a:cubicBezTo>
                                    <a:pt x="39" y="53"/>
                                    <a:pt x="46" y="52"/>
                                    <a:pt x="53" y="52"/>
                                  </a:cubicBezTo>
                                  <a:cubicBezTo>
                                    <a:pt x="64" y="52"/>
                                    <a:pt x="75" y="55"/>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2"/>
                                    <a:pt x="2" y="48"/>
                                    <a:pt x="6" y="35"/>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3" y="80"/>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1" name="Freeform 1340"/>
                          <wps:cNvSpPr>
                            <a:spLocks/>
                          </wps:cNvSpPr>
                          <wps:spPr bwMode="auto">
                            <a:xfrm>
                              <a:off x="6161" y="2792"/>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2" name="Freeform 1341"/>
                          <wps:cNvSpPr>
                            <a:spLocks noEditPoints="1"/>
                          </wps:cNvSpPr>
                          <wps:spPr bwMode="auto">
                            <a:xfrm>
                              <a:off x="6198" y="2697"/>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5" y="125"/>
                                    <a:pt x="70" y="116"/>
                                  </a:cubicBezTo>
                                  <a:cubicBezTo>
                                    <a:pt x="75" y="108"/>
                                    <a:pt x="78" y="93"/>
                                    <a:pt x="78" y="71"/>
                                  </a:cubicBezTo>
                                  <a:cubicBezTo>
                                    <a:pt x="78" y="55"/>
                                    <a:pt x="76" y="42"/>
                                    <a:pt x="72" y="31"/>
                                  </a:cubicBezTo>
                                  <a:cubicBezTo>
                                    <a:pt x="68" y="21"/>
                                    <a:pt x="61" y="16"/>
                                    <a:pt x="49" y="16"/>
                                  </a:cubicBezTo>
                                  <a:cubicBezTo>
                                    <a:pt x="39" y="16"/>
                                    <a:pt x="31" y="21"/>
                                    <a:pt x="26" y="31"/>
                                  </a:cubicBezTo>
                                  <a:cubicBezTo>
                                    <a:pt x="21" y="40"/>
                                    <a:pt x="19" y="55"/>
                                    <a:pt x="19" y="74"/>
                                  </a:cubicBezTo>
                                  <a:cubicBezTo>
                                    <a:pt x="19" y="88"/>
                                    <a:pt x="21" y="100"/>
                                    <a:pt x="24" y="109"/>
                                  </a:cubicBezTo>
                                  <a:cubicBezTo>
                                    <a:pt x="28"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3" name="Freeform 1342"/>
                          <wps:cNvSpPr>
                            <a:spLocks noEditPoints="1"/>
                          </wps:cNvSpPr>
                          <wps:spPr bwMode="auto">
                            <a:xfrm>
                              <a:off x="6287" y="2697"/>
                              <a:ext cx="78"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2"/>
                                  </a:cubicBezTo>
                                  <a:cubicBezTo>
                                    <a:pt x="94" y="34"/>
                                    <a:pt x="97" y="50"/>
                                    <a:pt x="97" y="70"/>
                                  </a:cubicBezTo>
                                  <a:cubicBezTo>
                                    <a:pt x="97" y="89"/>
                                    <a:pt x="94" y="105"/>
                                    <a:pt x="89" y="118"/>
                                  </a:cubicBezTo>
                                  <a:cubicBezTo>
                                    <a:pt x="80" y="136"/>
                                    <a:pt x="67" y="145"/>
                                    <a:pt x="48" y="145"/>
                                  </a:cubicBezTo>
                                  <a:cubicBezTo>
                                    <a:pt x="31" y="145"/>
                                    <a:pt x="18"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1"/>
                                  </a:cubicBezTo>
                                  <a:cubicBezTo>
                                    <a:pt x="21" y="40"/>
                                    <a:pt x="19" y="55"/>
                                    <a:pt x="19" y="74"/>
                                  </a:cubicBezTo>
                                  <a:cubicBezTo>
                                    <a:pt x="19" y="88"/>
                                    <a:pt x="20"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4" name="Freeform 1343"/>
                          <wps:cNvSpPr>
                            <a:spLocks/>
                          </wps:cNvSpPr>
                          <wps:spPr bwMode="auto">
                            <a:xfrm>
                              <a:off x="6428" y="2692"/>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8"/>
                                    <a:pt x="18" y="75"/>
                                    <a:pt x="18" y="94"/>
                                  </a:cubicBezTo>
                                  <a:cubicBezTo>
                                    <a:pt x="18" y="113"/>
                                    <a:pt x="21" y="130"/>
                                    <a:pt x="26" y="146"/>
                                  </a:cubicBezTo>
                                  <a:cubicBezTo>
                                    <a:pt x="29" y="156"/>
                                    <a:pt x="36" y="170"/>
                                    <a:pt x="46" y="188"/>
                                  </a:cubicBezTo>
                                  <a:lnTo>
                                    <a:pt x="34" y="188"/>
                                  </a:lnTo>
                                  <a:cubicBezTo>
                                    <a:pt x="24" y="173"/>
                                    <a:pt x="18" y="164"/>
                                    <a:pt x="16" y="160"/>
                                  </a:cubicBezTo>
                                  <a:cubicBezTo>
                                    <a:pt x="14" y="155"/>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5" name="Freeform 1344"/>
                          <wps:cNvSpPr>
                            <a:spLocks noEditPoints="1"/>
                          </wps:cNvSpPr>
                          <wps:spPr bwMode="auto">
                            <a:xfrm>
                              <a:off x="6474" y="2696"/>
                              <a:ext cx="80" cy="113"/>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8 h 142"/>
                                <a:gd name="T16" fmla="*/ 0 w 101"/>
                                <a:gd name="T17" fmla="*/ 108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8 h 142"/>
                                <a:gd name="T30" fmla="*/ 80 w 101"/>
                                <a:gd name="T31" fmla="*/ 108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8"/>
                                  </a:lnTo>
                                  <a:lnTo>
                                    <a:pt x="0" y="108"/>
                                  </a:lnTo>
                                  <a:lnTo>
                                    <a:pt x="0" y="90"/>
                                  </a:lnTo>
                                  <a:lnTo>
                                    <a:pt x="65" y="0"/>
                                  </a:lnTo>
                                  <a:lnTo>
                                    <a:pt x="80" y="0"/>
                                  </a:lnTo>
                                  <a:lnTo>
                                    <a:pt x="80" y="92"/>
                                  </a:lnTo>
                                  <a:lnTo>
                                    <a:pt x="101" y="92"/>
                                  </a:lnTo>
                                  <a:lnTo>
                                    <a:pt x="101" y="108"/>
                                  </a:lnTo>
                                  <a:lnTo>
                                    <a:pt x="80" y="108"/>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6" name="Freeform 1345"/>
                          <wps:cNvSpPr>
                            <a:spLocks/>
                          </wps:cNvSpPr>
                          <wps:spPr bwMode="auto">
                            <a:xfrm>
                              <a:off x="6573" y="2792"/>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7" name="Freeform 1346"/>
                          <wps:cNvSpPr>
                            <a:spLocks/>
                          </wps:cNvSpPr>
                          <wps:spPr bwMode="auto">
                            <a:xfrm>
                              <a:off x="6610" y="2698"/>
                              <a:ext cx="77" cy="114"/>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6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1 w 97"/>
                                <a:gd name="T35" fmla="*/ 48 h 143"/>
                                <a:gd name="T36" fmla="*/ 84 w 97"/>
                                <a:gd name="T37" fmla="*/ 60 h 143"/>
                                <a:gd name="T38" fmla="*/ 97 w 97"/>
                                <a:gd name="T39" fmla="*/ 92 h 143"/>
                                <a:gd name="T40" fmla="*/ 85 w 97"/>
                                <a:gd name="T41" fmla="*/ 127 h 143"/>
                                <a:gd name="T42" fmla="*/ 45 w 97"/>
                                <a:gd name="T43" fmla="*/ 143 h 143"/>
                                <a:gd name="T44" fmla="*/ 15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7" y="126"/>
                                    <a:pt x="41" y="127"/>
                                    <a:pt x="47" y="127"/>
                                  </a:cubicBezTo>
                                  <a:cubicBezTo>
                                    <a:pt x="57" y="127"/>
                                    <a:pt x="65" y="124"/>
                                    <a:pt x="70" y="117"/>
                                  </a:cubicBezTo>
                                  <a:cubicBezTo>
                                    <a:pt x="75" y="110"/>
                                    <a:pt x="78" y="103"/>
                                    <a:pt x="78" y="95"/>
                                  </a:cubicBezTo>
                                  <a:cubicBezTo>
                                    <a:pt x="78" y="85"/>
                                    <a:pt x="75" y="77"/>
                                    <a:pt x="69" y="72"/>
                                  </a:cubicBezTo>
                                  <a:cubicBezTo>
                                    <a:pt x="63" y="66"/>
                                    <a:pt x="56" y="64"/>
                                    <a:pt x="47" y="64"/>
                                  </a:cubicBezTo>
                                  <a:cubicBezTo>
                                    <a:pt x="41" y="64"/>
                                    <a:pt x="36" y="65"/>
                                    <a:pt x="31" y="67"/>
                                  </a:cubicBezTo>
                                  <a:cubicBezTo>
                                    <a:pt x="27" y="70"/>
                                    <a:pt x="23" y="73"/>
                                    <a:pt x="20" y="77"/>
                                  </a:cubicBezTo>
                                  <a:lnTo>
                                    <a:pt x="5" y="76"/>
                                  </a:lnTo>
                                  <a:lnTo>
                                    <a:pt x="16" y="0"/>
                                  </a:lnTo>
                                  <a:lnTo>
                                    <a:pt x="89" y="0"/>
                                  </a:lnTo>
                                  <a:lnTo>
                                    <a:pt x="89" y="17"/>
                                  </a:lnTo>
                                  <a:lnTo>
                                    <a:pt x="29" y="17"/>
                                  </a:lnTo>
                                  <a:lnTo>
                                    <a:pt x="23" y="57"/>
                                  </a:lnTo>
                                  <a:cubicBezTo>
                                    <a:pt x="26" y="54"/>
                                    <a:pt x="29" y="52"/>
                                    <a:pt x="32" y="51"/>
                                  </a:cubicBezTo>
                                  <a:cubicBezTo>
                                    <a:pt x="38" y="49"/>
                                    <a:pt x="44" y="48"/>
                                    <a:pt x="51" y="48"/>
                                  </a:cubicBezTo>
                                  <a:cubicBezTo>
                                    <a:pt x="64" y="48"/>
                                    <a:pt x="75" y="52"/>
                                    <a:pt x="84" y="60"/>
                                  </a:cubicBezTo>
                                  <a:cubicBezTo>
                                    <a:pt x="93" y="69"/>
                                    <a:pt x="97" y="79"/>
                                    <a:pt x="97" y="92"/>
                                  </a:cubicBezTo>
                                  <a:cubicBezTo>
                                    <a:pt x="97" y="105"/>
                                    <a:pt x="93" y="117"/>
                                    <a:pt x="85" y="127"/>
                                  </a:cubicBezTo>
                                  <a:cubicBezTo>
                                    <a:pt x="76" y="138"/>
                                    <a:pt x="63" y="143"/>
                                    <a:pt x="45" y="143"/>
                                  </a:cubicBezTo>
                                  <a:cubicBezTo>
                                    <a:pt x="34" y="143"/>
                                    <a:pt x="23" y="139"/>
                                    <a:pt x="15" y="133"/>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8" name="Freeform 1347"/>
                          <wps:cNvSpPr>
                            <a:spLocks noEditPoints="1"/>
                          </wps:cNvSpPr>
                          <wps:spPr bwMode="auto">
                            <a:xfrm>
                              <a:off x="6698" y="2696"/>
                              <a:ext cx="80" cy="113"/>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8 h 142"/>
                                <a:gd name="T16" fmla="*/ 0 w 101"/>
                                <a:gd name="T17" fmla="*/ 108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8 h 142"/>
                                <a:gd name="T30" fmla="*/ 80 w 101"/>
                                <a:gd name="T31" fmla="*/ 108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8"/>
                                  </a:lnTo>
                                  <a:lnTo>
                                    <a:pt x="0" y="108"/>
                                  </a:lnTo>
                                  <a:lnTo>
                                    <a:pt x="0" y="90"/>
                                  </a:lnTo>
                                  <a:lnTo>
                                    <a:pt x="65" y="0"/>
                                  </a:lnTo>
                                  <a:lnTo>
                                    <a:pt x="80" y="0"/>
                                  </a:lnTo>
                                  <a:lnTo>
                                    <a:pt x="80" y="92"/>
                                  </a:lnTo>
                                  <a:lnTo>
                                    <a:pt x="101" y="92"/>
                                  </a:lnTo>
                                  <a:lnTo>
                                    <a:pt x="101" y="108"/>
                                  </a:lnTo>
                                  <a:lnTo>
                                    <a:pt x="80" y="108"/>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9" name="Freeform 1348"/>
                          <wps:cNvSpPr>
                            <a:spLocks/>
                          </wps:cNvSpPr>
                          <wps:spPr bwMode="auto">
                            <a:xfrm>
                              <a:off x="6797" y="2792"/>
                              <a:ext cx="17"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0 w 21"/>
                                <a:gd name="T11" fmla="*/ 21 h 51"/>
                                <a:gd name="T12" fmla="*/ 0 w 21"/>
                                <a:gd name="T13" fmla="*/ 21 h 51"/>
                                <a:gd name="T14" fmla="*/ 0 w 21"/>
                                <a:gd name="T15" fmla="*/ 0 h 51"/>
                                <a:gd name="T16" fmla="*/ 21 w 21"/>
                                <a:gd name="T17" fmla="*/ 0 h 51"/>
                                <a:gd name="T18" fmla="*/ 21 w 21"/>
                                <a:gd name="T19" fmla="*/ 19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7" y="38"/>
                                    <a:pt x="9" y="32"/>
                                  </a:cubicBezTo>
                                  <a:cubicBezTo>
                                    <a:pt x="10" y="29"/>
                                    <a:pt x="11" y="26"/>
                                    <a:pt x="11" y="24"/>
                                  </a:cubicBezTo>
                                  <a:cubicBezTo>
                                    <a:pt x="11" y="23"/>
                                    <a:pt x="11" y="23"/>
                                    <a:pt x="11" y="22"/>
                                  </a:cubicBezTo>
                                  <a:cubicBezTo>
                                    <a:pt x="11" y="22"/>
                                    <a:pt x="11" y="22"/>
                                    <a:pt x="10" y="21"/>
                                  </a:cubicBezTo>
                                  <a:lnTo>
                                    <a:pt x="0" y="21"/>
                                  </a:lnTo>
                                  <a:lnTo>
                                    <a:pt x="0" y="0"/>
                                  </a:lnTo>
                                  <a:lnTo>
                                    <a:pt x="21" y="0"/>
                                  </a:lnTo>
                                  <a:lnTo>
                                    <a:pt x="21" y="19"/>
                                  </a:lnTo>
                                  <a:cubicBezTo>
                                    <a:pt x="21" y="27"/>
                                    <a:pt x="19" y="34"/>
                                    <a:pt x="16" y="40"/>
                                  </a:cubicBezTo>
                                  <a:cubicBezTo>
                                    <a:pt x="13" y="46"/>
                                    <a:pt x="7"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Freeform 1349"/>
                          <wps:cNvSpPr>
                            <a:spLocks/>
                          </wps:cNvSpPr>
                          <wps:spPr bwMode="auto">
                            <a:xfrm>
                              <a:off x="6877" y="2697"/>
                              <a:ext cx="79"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2 w 99"/>
                                <a:gd name="T15" fmla="*/ 121 h 145"/>
                                <a:gd name="T16" fmla="*/ 80 w 99"/>
                                <a:gd name="T17" fmla="*/ 102 h 145"/>
                                <a:gd name="T18" fmla="*/ 71 w 99"/>
                                <a:gd name="T19" fmla="*/ 81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6 h 145"/>
                                <a:gd name="T44" fmla="*/ 4 w 99"/>
                                <a:gd name="T45" fmla="*/ 46 h 145"/>
                                <a:gd name="T46" fmla="*/ 10 w 99"/>
                                <a:gd name="T47" fmla="*/ 19 h 145"/>
                                <a:gd name="T48" fmla="*/ 49 w 99"/>
                                <a:gd name="T49" fmla="*/ 0 h 145"/>
                                <a:gd name="T50" fmla="*/ 82 w 99"/>
                                <a:gd name="T51" fmla="*/ 9 h 145"/>
                                <a:gd name="T52" fmla="*/ 94 w 99"/>
                                <a:gd name="T53" fmla="*/ 37 h 145"/>
                                <a:gd name="T54" fmla="*/ 87 w 99"/>
                                <a:gd name="T55" fmla="*/ 58 h 145"/>
                                <a:gd name="T56" fmla="*/ 76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2" y="113"/>
                                    <a:pt x="24" y="118"/>
                                  </a:cubicBezTo>
                                  <a:cubicBezTo>
                                    <a:pt x="29" y="125"/>
                                    <a:pt x="37" y="129"/>
                                    <a:pt x="49" y="129"/>
                                  </a:cubicBezTo>
                                  <a:cubicBezTo>
                                    <a:pt x="58" y="129"/>
                                    <a:pt x="66" y="126"/>
                                    <a:pt x="72" y="121"/>
                                  </a:cubicBezTo>
                                  <a:cubicBezTo>
                                    <a:pt x="77" y="116"/>
                                    <a:pt x="80" y="110"/>
                                    <a:pt x="80" y="102"/>
                                  </a:cubicBezTo>
                                  <a:cubicBezTo>
                                    <a:pt x="80" y="92"/>
                                    <a:pt x="77" y="85"/>
                                    <a:pt x="71" y="81"/>
                                  </a:cubicBezTo>
                                  <a:cubicBezTo>
                                    <a:pt x="65" y="78"/>
                                    <a:pt x="57" y="76"/>
                                    <a:pt x="46" y="76"/>
                                  </a:cubicBezTo>
                                  <a:cubicBezTo>
                                    <a:pt x="45" y="76"/>
                                    <a:pt x="44" y="76"/>
                                    <a:pt x="43" y="76"/>
                                  </a:cubicBezTo>
                                  <a:cubicBezTo>
                                    <a:pt x="42" y="76"/>
                                    <a:pt x="40" y="76"/>
                                    <a:pt x="39" y="76"/>
                                  </a:cubicBezTo>
                                  <a:lnTo>
                                    <a:pt x="39" y="60"/>
                                  </a:lnTo>
                                  <a:cubicBezTo>
                                    <a:pt x="41" y="60"/>
                                    <a:pt x="42" y="61"/>
                                    <a:pt x="44" y="61"/>
                                  </a:cubicBezTo>
                                  <a:cubicBezTo>
                                    <a:pt x="45" y="61"/>
                                    <a:pt x="46" y="61"/>
                                    <a:pt x="48" y="61"/>
                                  </a:cubicBezTo>
                                  <a:cubicBezTo>
                                    <a:pt x="54" y="61"/>
                                    <a:pt x="60" y="60"/>
                                    <a:pt x="64" y="58"/>
                                  </a:cubicBezTo>
                                  <a:cubicBezTo>
                                    <a:pt x="72" y="54"/>
                                    <a:pt x="75" y="47"/>
                                    <a:pt x="75" y="38"/>
                                  </a:cubicBezTo>
                                  <a:cubicBezTo>
                                    <a:pt x="75" y="31"/>
                                    <a:pt x="73" y="25"/>
                                    <a:pt x="68" y="22"/>
                                  </a:cubicBezTo>
                                  <a:cubicBezTo>
                                    <a:pt x="63" y="18"/>
                                    <a:pt x="57" y="16"/>
                                    <a:pt x="50" y="16"/>
                                  </a:cubicBezTo>
                                  <a:cubicBezTo>
                                    <a:pt x="39" y="16"/>
                                    <a:pt x="30" y="20"/>
                                    <a:pt x="26" y="28"/>
                                  </a:cubicBezTo>
                                  <a:cubicBezTo>
                                    <a:pt x="23" y="32"/>
                                    <a:pt x="22" y="38"/>
                                    <a:pt x="22" y="46"/>
                                  </a:cubicBezTo>
                                  <a:lnTo>
                                    <a:pt x="4" y="46"/>
                                  </a:lnTo>
                                  <a:cubicBezTo>
                                    <a:pt x="4" y="36"/>
                                    <a:pt x="6" y="27"/>
                                    <a:pt x="10" y="19"/>
                                  </a:cubicBezTo>
                                  <a:cubicBezTo>
                                    <a:pt x="18" y="6"/>
                                    <a:pt x="30" y="0"/>
                                    <a:pt x="49" y="0"/>
                                  </a:cubicBezTo>
                                  <a:cubicBezTo>
                                    <a:pt x="63" y="0"/>
                                    <a:pt x="74" y="3"/>
                                    <a:pt x="82" y="9"/>
                                  </a:cubicBezTo>
                                  <a:cubicBezTo>
                                    <a:pt x="90" y="16"/>
                                    <a:pt x="94" y="25"/>
                                    <a:pt x="94" y="37"/>
                                  </a:cubicBezTo>
                                  <a:cubicBezTo>
                                    <a:pt x="94" y="46"/>
                                    <a:pt x="91" y="53"/>
                                    <a:pt x="87" y="58"/>
                                  </a:cubicBezTo>
                                  <a:cubicBezTo>
                                    <a:pt x="84" y="62"/>
                                    <a:pt x="80" y="64"/>
                                    <a:pt x="76"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wgp>
                        <wpg:cNvPr id="1391" name="Group 1551"/>
                        <wpg:cNvGrpSpPr>
                          <a:grpSpLocks/>
                        </wpg:cNvGrpSpPr>
                        <wpg:grpSpPr bwMode="auto">
                          <a:xfrm>
                            <a:off x="271145" y="517525"/>
                            <a:ext cx="4709160" cy="2977515"/>
                            <a:chOff x="427" y="815"/>
                            <a:chExt cx="7416" cy="4689"/>
                          </a:xfrm>
                        </wpg:grpSpPr>
                        <wps:wsp>
                          <wps:cNvPr id="1392" name="Freeform 1351"/>
                          <wps:cNvSpPr>
                            <a:spLocks noEditPoints="1"/>
                          </wps:cNvSpPr>
                          <wps:spPr bwMode="auto">
                            <a:xfrm>
                              <a:off x="6969" y="2696"/>
                              <a:ext cx="77" cy="116"/>
                            </a:xfrm>
                            <a:custGeom>
                              <a:avLst/>
                              <a:gdLst>
                                <a:gd name="T0" fmla="*/ 52 w 97"/>
                                <a:gd name="T1" fmla="*/ 0 h 146"/>
                                <a:gd name="T2" fmla="*/ 52 w 97"/>
                                <a:gd name="T3" fmla="*/ 0 h 146"/>
                                <a:gd name="T4" fmla="*/ 85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2 w 97"/>
                                <a:gd name="T37" fmla="*/ 0 h 146"/>
                                <a:gd name="T38" fmla="*/ 52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9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2" y="0"/>
                                  </a:moveTo>
                                  <a:lnTo>
                                    <a:pt x="52" y="0"/>
                                  </a:lnTo>
                                  <a:cubicBezTo>
                                    <a:pt x="67" y="0"/>
                                    <a:pt x="78" y="4"/>
                                    <a:pt x="85" y="13"/>
                                  </a:cubicBezTo>
                                  <a:cubicBezTo>
                                    <a:pt x="91" y="21"/>
                                    <a:pt x="94" y="29"/>
                                    <a:pt x="94" y="38"/>
                                  </a:cubicBezTo>
                                  <a:lnTo>
                                    <a:pt x="76" y="38"/>
                                  </a:lnTo>
                                  <a:cubicBezTo>
                                    <a:pt x="75" y="32"/>
                                    <a:pt x="74" y="28"/>
                                    <a:pt x="71" y="25"/>
                                  </a:cubicBezTo>
                                  <a:cubicBezTo>
                                    <a:pt x="67" y="19"/>
                                    <a:pt x="61" y="16"/>
                                    <a:pt x="52" y="16"/>
                                  </a:cubicBezTo>
                                  <a:cubicBezTo>
                                    <a:pt x="42" y="16"/>
                                    <a:pt x="34" y="20"/>
                                    <a:pt x="28" y="30"/>
                                  </a:cubicBezTo>
                                  <a:cubicBezTo>
                                    <a:pt x="22" y="39"/>
                                    <a:pt x="19" y="52"/>
                                    <a:pt x="18" y="69"/>
                                  </a:cubicBezTo>
                                  <a:cubicBezTo>
                                    <a:pt x="22" y="63"/>
                                    <a:pt x="28" y="59"/>
                                    <a:pt x="34" y="56"/>
                                  </a:cubicBezTo>
                                  <a:cubicBezTo>
                                    <a:pt x="39" y="53"/>
                                    <a:pt x="46" y="52"/>
                                    <a:pt x="53" y="52"/>
                                  </a:cubicBezTo>
                                  <a:cubicBezTo>
                                    <a:pt x="65" y="52"/>
                                    <a:pt x="75" y="55"/>
                                    <a:pt x="84" y="63"/>
                                  </a:cubicBezTo>
                                  <a:cubicBezTo>
                                    <a:pt x="93"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2"/>
                                    <a:pt x="2" y="48"/>
                                    <a:pt x="6" y="35"/>
                                  </a:cubicBezTo>
                                  <a:cubicBezTo>
                                    <a:pt x="15" y="12"/>
                                    <a:pt x="30" y="0"/>
                                    <a:pt x="52" y="0"/>
                                  </a:cubicBezTo>
                                  <a:lnTo>
                                    <a:pt x="52" y="0"/>
                                  </a:lnTo>
                                  <a:close/>
                                  <a:moveTo>
                                    <a:pt x="50" y="130"/>
                                  </a:moveTo>
                                  <a:lnTo>
                                    <a:pt x="50" y="130"/>
                                  </a:lnTo>
                                  <a:cubicBezTo>
                                    <a:pt x="60" y="130"/>
                                    <a:pt x="67"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4" y="80"/>
                                    <a:pt x="21" y="88"/>
                                    <a:pt x="21" y="98"/>
                                  </a:cubicBezTo>
                                  <a:cubicBezTo>
                                    <a:pt x="21" y="107"/>
                                    <a:pt x="23" y="115"/>
                                    <a:pt x="29"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3" name="Freeform 1352"/>
                          <wps:cNvSpPr>
                            <a:spLocks/>
                          </wps:cNvSpPr>
                          <wps:spPr bwMode="auto">
                            <a:xfrm>
                              <a:off x="7067" y="2792"/>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4" name="Freeform 1353"/>
                          <wps:cNvSpPr>
                            <a:spLocks noEditPoints="1"/>
                          </wps:cNvSpPr>
                          <wps:spPr bwMode="auto">
                            <a:xfrm>
                              <a:off x="7102" y="2697"/>
                              <a:ext cx="78"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89"/>
                                    <a:pt x="95" y="105"/>
                                    <a:pt x="89" y="118"/>
                                  </a:cubicBezTo>
                                  <a:cubicBezTo>
                                    <a:pt x="81" y="136"/>
                                    <a:pt x="67" y="145"/>
                                    <a:pt x="48" y="145"/>
                                  </a:cubicBezTo>
                                  <a:cubicBezTo>
                                    <a:pt x="31" y="145"/>
                                    <a:pt x="19" y="138"/>
                                    <a:pt x="10" y="123"/>
                                  </a:cubicBezTo>
                                  <a:cubicBezTo>
                                    <a:pt x="3" y="111"/>
                                    <a:pt x="0" y="94"/>
                                    <a:pt x="0" y="73"/>
                                  </a:cubicBezTo>
                                  <a:cubicBezTo>
                                    <a:pt x="0" y="57"/>
                                    <a:pt x="2" y="43"/>
                                    <a:pt x="6" y="32"/>
                                  </a:cubicBezTo>
                                  <a:cubicBezTo>
                                    <a:pt x="14" y="11"/>
                                    <a:pt x="28" y="0"/>
                                    <a:pt x="48" y="0"/>
                                  </a:cubicBezTo>
                                  <a:lnTo>
                                    <a:pt x="48" y="0"/>
                                  </a:lnTo>
                                  <a:close/>
                                  <a:moveTo>
                                    <a:pt x="48" y="129"/>
                                  </a:moveTo>
                                  <a:lnTo>
                                    <a:pt x="48" y="129"/>
                                  </a:lnTo>
                                  <a:cubicBezTo>
                                    <a:pt x="57" y="129"/>
                                    <a:pt x="65" y="125"/>
                                    <a:pt x="70" y="116"/>
                                  </a:cubicBezTo>
                                  <a:cubicBezTo>
                                    <a:pt x="76" y="108"/>
                                    <a:pt x="78" y="93"/>
                                    <a:pt x="78" y="71"/>
                                  </a:cubicBezTo>
                                  <a:cubicBezTo>
                                    <a:pt x="78" y="55"/>
                                    <a:pt x="76" y="42"/>
                                    <a:pt x="72" y="31"/>
                                  </a:cubicBezTo>
                                  <a:cubicBezTo>
                                    <a:pt x="68" y="21"/>
                                    <a:pt x="61" y="16"/>
                                    <a:pt x="49" y="16"/>
                                  </a:cubicBezTo>
                                  <a:cubicBezTo>
                                    <a:pt x="39" y="16"/>
                                    <a:pt x="31" y="21"/>
                                    <a:pt x="26"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5" name="Freeform 1354"/>
                          <wps:cNvSpPr>
                            <a:spLocks noEditPoints="1"/>
                          </wps:cNvSpPr>
                          <wps:spPr bwMode="auto">
                            <a:xfrm>
                              <a:off x="7192" y="2696"/>
                              <a:ext cx="77" cy="116"/>
                            </a:xfrm>
                            <a:custGeom>
                              <a:avLst/>
                              <a:gdLst>
                                <a:gd name="T0" fmla="*/ 48 w 97"/>
                                <a:gd name="T1" fmla="*/ 60 h 146"/>
                                <a:gd name="T2" fmla="*/ 48 w 97"/>
                                <a:gd name="T3" fmla="*/ 60 h 146"/>
                                <a:gd name="T4" fmla="*/ 67 w 97"/>
                                <a:gd name="T5" fmla="*/ 53 h 146"/>
                                <a:gd name="T6" fmla="*/ 73 w 97"/>
                                <a:gd name="T7" fmla="*/ 38 h 146"/>
                                <a:gd name="T8" fmla="*/ 67 w 97"/>
                                <a:gd name="T9" fmla="*/ 23 h 146"/>
                                <a:gd name="T10" fmla="*/ 48 w 97"/>
                                <a:gd name="T11" fmla="*/ 17 h 146"/>
                                <a:gd name="T12" fmla="*/ 29 w 97"/>
                                <a:gd name="T13" fmla="*/ 23 h 146"/>
                                <a:gd name="T14" fmla="*/ 24 w 97"/>
                                <a:gd name="T15" fmla="*/ 39 h 146"/>
                                <a:gd name="T16" fmla="*/ 31 w 97"/>
                                <a:gd name="T17" fmla="*/ 54 h 146"/>
                                <a:gd name="T18" fmla="*/ 48 w 97"/>
                                <a:gd name="T19" fmla="*/ 60 h 146"/>
                                <a:gd name="T20" fmla="*/ 48 w 97"/>
                                <a:gd name="T21" fmla="*/ 60 h 146"/>
                                <a:gd name="T22" fmla="*/ 50 w 97"/>
                                <a:gd name="T23" fmla="*/ 130 h 146"/>
                                <a:gd name="T24" fmla="*/ 50 w 97"/>
                                <a:gd name="T25" fmla="*/ 130 h 146"/>
                                <a:gd name="T26" fmla="*/ 70 w 97"/>
                                <a:gd name="T27" fmla="*/ 123 h 146"/>
                                <a:gd name="T28" fmla="*/ 78 w 97"/>
                                <a:gd name="T29" fmla="*/ 103 h 146"/>
                                <a:gd name="T30" fmla="*/ 70 w 97"/>
                                <a:gd name="T31" fmla="*/ 83 h 146"/>
                                <a:gd name="T32" fmla="*/ 48 w 97"/>
                                <a:gd name="T33" fmla="*/ 75 h 146"/>
                                <a:gd name="T34" fmla="*/ 27 w 97"/>
                                <a:gd name="T35" fmla="*/ 83 h 146"/>
                                <a:gd name="T36" fmla="*/ 19 w 97"/>
                                <a:gd name="T37" fmla="*/ 103 h 146"/>
                                <a:gd name="T38" fmla="*/ 27 w 97"/>
                                <a:gd name="T39" fmla="*/ 122 h 146"/>
                                <a:gd name="T40" fmla="*/ 50 w 97"/>
                                <a:gd name="T41" fmla="*/ 130 h 146"/>
                                <a:gd name="T42" fmla="*/ 50 w 97"/>
                                <a:gd name="T43" fmla="*/ 130 h 146"/>
                                <a:gd name="T44" fmla="*/ 24 w 97"/>
                                <a:gd name="T45" fmla="*/ 67 h 146"/>
                                <a:gd name="T46" fmla="*/ 24 w 97"/>
                                <a:gd name="T47" fmla="*/ 67 h 146"/>
                                <a:gd name="T48" fmla="*/ 13 w 97"/>
                                <a:gd name="T49" fmla="*/ 59 h 146"/>
                                <a:gd name="T50" fmla="*/ 5 w 97"/>
                                <a:gd name="T51" fmla="*/ 39 h 146"/>
                                <a:gd name="T52" fmla="*/ 16 w 97"/>
                                <a:gd name="T53" fmla="*/ 12 h 146"/>
                                <a:gd name="T54" fmla="*/ 49 w 97"/>
                                <a:gd name="T55" fmla="*/ 0 h 146"/>
                                <a:gd name="T56" fmla="*/ 81 w 97"/>
                                <a:gd name="T57" fmla="*/ 11 h 146"/>
                                <a:gd name="T58" fmla="*/ 92 w 97"/>
                                <a:gd name="T59" fmla="*/ 36 h 146"/>
                                <a:gd name="T60" fmla="*/ 86 w 97"/>
                                <a:gd name="T61" fmla="*/ 58 h 146"/>
                                <a:gd name="T62" fmla="*/ 74 w 97"/>
                                <a:gd name="T63" fmla="*/ 67 h 146"/>
                                <a:gd name="T64" fmla="*/ 88 w 97"/>
                                <a:gd name="T65" fmla="*/ 76 h 146"/>
                                <a:gd name="T66" fmla="*/ 97 w 97"/>
                                <a:gd name="T67" fmla="*/ 102 h 146"/>
                                <a:gd name="T68" fmla="*/ 85 w 97"/>
                                <a:gd name="T69" fmla="*/ 133 h 146"/>
                                <a:gd name="T70" fmla="*/ 49 w 97"/>
                                <a:gd name="T71" fmla="*/ 146 h 146"/>
                                <a:gd name="T72" fmla="*/ 14 w 97"/>
                                <a:gd name="T73" fmla="*/ 135 h 146"/>
                                <a:gd name="T74" fmla="*/ 0 w 97"/>
                                <a:gd name="T75" fmla="*/ 102 h 146"/>
                                <a:gd name="T76" fmla="*/ 6 w 97"/>
                                <a:gd name="T77" fmla="*/ 81 h 146"/>
                                <a:gd name="T78" fmla="*/ 24 w 97"/>
                                <a:gd name="T79" fmla="*/ 67 h 146"/>
                                <a:gd name="T80" fmla="*/ 24 w 97"/>
                                <a:gd name="T81" fmla="*/ 6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7" h="146">
                                  <a:moveTo>
                                    <a:pt x="48" y="60"/>
                                  </a:moveTo>
                                  <a:lnTo>
                                    <a:pt x="48" y="60"/>
                                  </a:lnTo>
                                  <a:cubicBezTo>
                                    <a:pt x="56" y="60"/>
                                    <a:pt x="62" y="58"/>
                                    <a:pt x="67" y="53"/>
                                  </a:cubicBezTo>
                                  <a:cubicBezTo>
                                    <a:pt x="71" y="49"/>
                                    <a:pt x="73" y="44"/>
                                    <a:pt x="73" y="38"/>
                                  </a:cubicBezTo>
                                  <a:cubicBezTo>
                                    <a:pt x="73" y="33"/>
                                    <a:pt x="71" y="28"/>
                                    <a:pt x="67" y="23"/>
                                  </a:cubicBezTo>
                                  <a:cubicBezTo>
                                    <a:pt x="63" y="19"/>
                                    <a:pt x="56" y="17"/>
                                    <a:pt x="48" y="17"/>
                                  </a:cubicBezTo>
                                  <a:cubicBezTo>
                                    <a:pt x="39" y="17"/>
                                    <a:pt x="33" y="19"/>
                                    <a:pt x="29" y="23"/>
                                  </a:cubicBezTo>
                                  <a:cubicBezTo>
                                    <a:pt x="25" y="28"/>
                                    <a:pt x="24" y="33"/>
                                    <a:pt x="24" y="39"/>
                                  </a:cubicBezTo>
                                  <a:cubicBezTo>
                                    <a:pt x="24" y="45"/>
                                    <a:pt x="26" y="51"/>
                                    <a:pt x="31" y="54"/>
                                  </a:cubicBezTo>
                                  <a:cubicBezTo>
                                    <a:pt x="36" y="58"/>
                                    <a:pt x="42" y="60"/>
                                    <a:pt x="48" y="60"/>
                                  </a:cubicBezTo>
                                  <a:lnTo>
                                    <a:pt x="48" y="60"/>
                                  </a:lnTo>
                                  <a:close/>
                                  <a:moveTo>
                                    <a:pt x="50" y="130"/>
                                  </a:moveTo>
                                  <a:lnTo>
                                    <a:pt x="50" y="130"/>
                                  </a:lnTo>
                                  <a:cubicBezTo>
                                    <a:pt x="58" y="130"/>
                                    <a:pt x="65" y="128"/>
                                    <a:pt x="70" y="123"/>
                                  </a:cubicBezTo>
                                  <a:cubicBezTo>
                                    <a:pt x="75" y="119"/>
                                    <a:pt x="78" y="112"/>
                                    <a:pt x="78" y="103"/>
                                  </a:cubicBezTo>
                                  <a:cubicBezTo>
                                    <a:pt x="78" y="94"/>
                                    <a:pt x="75" y="87"/>
                                    <a:pt x="70" y="83"/>
                                  </a:cubicBezTo>
                                  <a:cubicBezTo>
                                    <a:pt x="64" y="78"/>
                                    <a:pt x="57" y="75"/>
                                    <a:pt x="48" y="75"/>
                                  </a:cubicBezTo>
                                  <a:cubicBezTo>
                                    <a:pt x="40" y="75"/>
                                    <a:pt x="33" y="78"/>
                                    <a:pt x="27" y="83"/>
                                  </a:cubicBezTo>
                                  <a:cubicBezTo>
                                    <a:pt x="22" y="88"/>
                                    <a:pt x="19" y="94"/>
                                    <a:pt x="19" y="103"/>
                                  </a:cubicBezTo>
                                  <a:cubicBezTo>
                                    <a:pt x="19" y="110"/>
                                    <a:pt x="22" y="117"/>
                                    <a:pt x="27" y="122"/>
                                  </a:cubicBezTo>
                                  <a:cubicBezTo>
                                    <a:pt x="32" y="127"/>
                                    <a:pt x="39" y="130"/>
                                    <a:pt x="50" y="130"/>
                                  </a:cubicBezTo>
                                  <a:lnTo>
                                    <a:pt x="50" y="130"/>
                                  </a:lnTo>
                                  <a:close/>
                                  <a:moveTo>
                                    <a:pt x="24" y="67"/>
                                  </a:moveTo>
                                  <a:lnTo>
                                    <a:pt x="24" y="67"/>
                                  </a:lnTo>
                                  <a:cubicBezTo>
                                    <a:pt x="19" y="65"/>
                                    <a:pt x="15" y="62"/>
                                    <a:pt x="13" y="59"/>
                                  </a:cubicBezTo>
                                  <a:cubicBezTo>
                                    <a:pt x="8" y="54"/>
                                    <a:pt x="5" y="47"/>
                                    <a:pt x="5" y="39"/>
                                  </a:cubicBezTo>
                                  <a:cubicBezTo>
                                    <a:pt x="5" y="28"/>
                                    <a:pt x="9" y="19"/>
                                    <a:pt x="16" y="12"/>
                                  </a:cubicBezTo>
                                  <a:cubicBezTo>
                                    <a:pt x="24" y="4"/>
                                    <a:pt x="35" y="0"/>
                                    <a:pt x="49" y="0"/>
                                  </a:cubicBezTo>
                                  <a:cubicBezTo>
                                    <a:pt x="62" y="0"/>
                                    <a:pt x="73" y="4"/>
                                    <a:pt x="81" y="11"/>
                                  </a:cubicBezTo>
                                  <a:cubicBezTo>
                                    <a:pt x="88" y="18"/>
                                    <a:pt x="92" y="27"/>
                                    <a:pt x="92" y="36"/>
                                  </a:cubicBezTo>
                                  <a:cubicBezTo>
                                    <a:pt x="92" y="45"/>
                                    <a:pt x="90" y="52"/>
                                    <a:pt x="86" y="58"/>
                                  </a:cubicBezTo>
                                  <a:cubicBezTo>
                                    <a:pt x="83" y="61"/>
                                    <a:pt x="79" y="64"/>
                                    <a:pt x="74" y="67"/>
                                  </a:cubicBezTo>
                                  <a:cubicBezTo>
                                    <a:pt x="80" y="69"/>
                                    <a:pt x="84" y="72"/>
                                    <a:pt x="88" y="76"/>
                                  </a:cubicBezTo>
                                  <a:cubicBezTo>
                                    <a:pt x="94" y="82"/>
                                    <a:pt x="97" y="91"/>
                                    <a:pt x="97" y="102"/>
                                  </a:cubicBezTo>
                                  <a:cubicBezTo>
                                    <a:pt x="97" y="114"/>
                                    <a:pt x="93" y="124"/>
                                    <a:pt x="85" y="133"/>
                                  </a:cubicBezTo>
                                  <a:cubicBezTo>
                                    <a:pt x="76" y="142"/>
                                    <a:pt x="64" y="146"/>
                                    <a:pt x="49" y="146"/>
                                  </a:cubicBezTo>
                                  <a:cubicBezTo>
                                    <a:pt x="35" y="146"/>
                                    <a:pt x="24" y="142"/>
                                    <a:pt x="14" y="135"/>
                                  </a:cubicBezTo>
                                  <a:cubicBezTo>
                                    <a:pt x="5" y="127"/>
                                    <a:pt x="0" y="117"/>
                                    <a:pt x="0" y="102"/>
                                  </a:cubicBezTo>
                                  <a:cubicBezTo>
                                    <a:pt x="0" y="94"/>
                                    <a:pt x="2" y="87"/>
                                    <a:pt x="6" y="81"/>
                                  </a:cubicBezTo>
                                  <a:cubicBezTo>
                                    <a:pt x="10" y="75"/>
                                    <a:pt x="16" y="70"/>
                                    <a:pt x="24" y="67"/>
                                  </a:cubicBezTo>
                                  <a:lnTo>
                                    <a:pt x="24"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6" name="Freeform 1355"/>
                          <wps:cNvSpPr>
                            <a:spLocks/>
                          </wps:cNvSpPr>
                          <wps:spPr bwMode="auto">
                            <a:xfrm>
                              <a:off x="7282" y="2692"/>
                              <a:ext cx="37" cy="149"/>
                            </a:xfrm>
                            <a:custGeom>
                              <a:avLst/>
                              <a:gdLst>
                                <a:gd name="T0" fmla="*/ 0 w 46"/>
                                <a:gd name="T1" fmla="*/ 188 h 188"/>
                                <a:gd name="T2" fmla="*/ 0 w 46"/>
                                <a:gd name="T3" fmla="*/ 188 h 188"/>
                                <a:gd name="T4" fmla="*/ 21 w 46"/>
                                <a:gd name="T5" fmla="*/ 144 h 188"/>
                                <a:gd name="T6" fmla="*/ 27 w 46"/>
                                <a:gd name="T7" fmla="*/ 94 h 188"/>
                                <a:gd name="T8" fmla="*/ 19 w 46"/>
                                <a:gd name="T9" fmla="*/ 42 h 188"/>
                                <a:gd name="T10" fmla="*/ 0 w 46"/>
                                <a:gd name="T11" fmla="*/ 0 h 188"/>
                                <a:gd name="T12" fmla="*/ 12 w 46"/>
                                <a:gd name="T13" fmla="*/ 0 h 188"/>
                                <a:gd name="T14" fmla="*/ 30 w 46"/>
                                <a:gd name="T15" fmla="*/ 30 h 188"/>
                                <a:gd name="T16" fmla="*/ 37 w 46"/>
                                <a:gd name="T17" fmla="*/ 45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7" y="153"/>
                                    <a:pt x="21" y="144"/>
                                  </a:cubicBezTo>
                                  <a:cubicBezTo>
                                    <a:pt x="25" y="130"/>
                                    <a:pt x="27" y="113"/>
                                    <a:pt x="27" y="94"/>
                                  </a:cubicBezTo>
                                  <a:cubicBezTo>
                                    <a:pt x="27" y="75"/>
                                    <a:pt x="25" y="58"/>
                                    <a:pt x="19" y="42"/>
                                  </a:cubicBezTo>
                                  <a:cubicBezTo>
                                    <a:pt x="16" y="32"/>
                                    <a:pt x="10" y="18"/>
                                    <a:pt x="0" y="0"/>
                                  </a:cubicBezTo>
                                  <a:lnTo>
                                    <a:pt x="12" y="0"/>
                                  </a:lnTo>
                                  <a:cubicBezTo>
                                    <a:pt x="22" y="16"/>
                                    <a:pt x="28" y="26"/>
                                    <a:pt x="30" y="30"/>
                                  </a:cubicBezTo>
                                  <a:cubicBezTo>
                                    <a:pt x="32" y="34"/>
                                    <a:pt x="35" y="39"/>
                                    <a:pt x="37" y="45"/>
                                  </a:cubicBezTo>
                                  <a:cubicBezTo>
                                    <a:pt x="40" y="54"/>
                                    <a:pt x="43" y="62"/>
                                    <a:pt x="44" y="70"/>
                                  </a:cubicBezTo>
                                  <a:cubicBezTo>
                                    <a:pt x="45" y="78"/>
                                    <a:pt x="46" y="85"/>
                                    <a:pt x="46" y="93"/>
                                  </a:cubicBezTo>
                                  <a:cubicBezTo>
                                    <a:pt x="46" y="112"/>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7" name="Freeform 1356"/>
                          <wps:cNvSpPr>
                            <a:spLocks/>
                          </wps:cNvSpPr>
                          <wps:spPr bwMode="auto">
                            <a:xfrm>
                              <a:off x="5974" y="3012"/>
                              <a:ext cx="78" cy="110"/>
                            </a:xfrm>
                            <a:custGeom>
                              <a:avLst/>
                              <a:gdLst>
                                <a:gd name="T0" fmla="*/ 98 w 98"/>
                                <a:gd name="T1" fmla="*/ 0 h 138"/>
                                <a:gd name="T2" fmla="*/ 98 w 98"/>
                                <a:gd name="T3" fmla="*/ 0 h 138"/>
                                <a:gd name="T4" fmla="*/ 98 w 98"/>
                                <a:gd name="T5" fmla="*/ 15 h 138"/>
                                <a:gd name="T6" fmla="*/ 80 w 98"/>
                                <a:gd name="T7" fmla="*/ 38 h 138"/>
                                <a:gd name="T8" fmla="*/ 60 w 98"/>
                                <a:gd name="T9" fmla="*/ 73 h 138"/>
                                <a:gd name="T10" fmla="*/ 47 w 98"/>
                                <a:gd name="T11" fmla="*/ 107 h 138"/>
                                <a:gd name="T12" fmla="*/ 40 w 98"/>
                                <a:gd name="T13" fmla="*/ 138 h 138"/>
                                <a:gd name="T14" fmla="*/ 20 w 98"/>
                                <a:gd name="T15" fmla="*/ 138 h 138"/>
                                <a:gd name="T16" fmla="*/ 50 w 98"/>
                                <a:gd name="T17" fmla="*/ 58 h 138"/>
                                <a:gd name="T18" fmla="*/ 78 w 98"/>
                                <a:gd name="T19" fmla="*/ 17 h 138"/>
                                <a:gd name="T20" fmla="*/ 0 w 98"/>
                                <a:gd name="T21" fmla="*/ 17 h 138"/>
                                <a:gd name="T22" fmla="*/ 0 w 98"/>
                                <a:gd name="T23" fmla="*/ 0 h 138"/>
                                <a:gd name="T24" fmla="*/ 98 w 9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8">
                                  <a:moveTo>
                                    <a:pt x="98" y="0"/>
                                  </a:moveTo>
                                  <a:lnTo>
                                    <a:pt x="98" y="0"/>
                                  </a:lnTo>
                                  <a:lnTo>
                                    <a:pt x="98" y="15"/>
                                  </a:lnTo>
                                  <a:cubicBezTo>
                                    <a:pt x="94" y="19"/>
                                    <a:pt x="88" y="27"/>
                                    <a:pt x="80" y="38"/>
                                  </a:cubicBezTo>
                                  <a:cubicBezTo>
                                    <a:pt x="73" y="49"/>
                                    <a:pt x="66" y="61"/>
                                    <a:pt x="60" y="73"/>
                                  </a:cubicBezTo>
                                  <a:cubicBezTo>
                                    <a:pt x="54" y="86"/>
                                    <a:pt x="50" y="97"/>
                                    <a:pt x="47" y="107"/>
                                  </a:cubicBezTo>
                                  <a:cubicBezTo>
                                    <a:pt x="45" y="114"/>
                                    <a:pt x="43" y="124"/>
                                    <a:pt x="40" y="138"/>
                                  </a:cubicBezTo>
                                  <a:lnTo>
                                    <a:pt x="20" y="138"/>
                                  </a:lnTo>
                                  <a:cubicBezTo>
                                    <a:pt x="25" y="112"/>
                                    <a:pt x="34" y="85"/>
                                    <a:pt x="50" y="58"/>
                                  </a:cubicBezTo>
                                  <a:cubicBezTo>
                                    <a:pt x="59" y="42"/>
                                    <a:pt x="68" y="29"/>
                                    <a:pt x="78" y="17"/>
                                  </a:cubicBezTo>
                                  <a:lnTo>
                                    <a:pt x="0" y="17"/>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8" name="Freeform 1357"/>
                          <wps:cNvSpPr>
                            <a:spLocks/>
                          </wps:cNvSpPr>
                          <wps:spPr bwMode="auto">
                            <a:xfrm>
                              <a:off x="6072" y="3105"/>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9" name="Freeform 1358"/>
                          <wps:cNvSpPr>
                            <a:spLocks noEditPoints="1"/>
                          </wps:cNvSpPr>
                          <wps:spPr bwMode="auto">
                            <a:xfrm>
                              <a:off x="6109" y="3010"/>
                              <a:ext cx="77" cy="115"/>
                            </a:xfrm>
                            <a:custGeom>
                              <a:avLst/>
                              <a:gdLst>
                                <a:gd name="T0" fmla="*/ 52 w 97"/>
                                <a:gd name="T1" fmla="*/ 0 h 145"/>
                                <a:gd name="T2" fmla="*/ 52 w 97"/>
                                <a:gd name="T3" fmla="*/ 0 h 145"/>
                                <a:gd name="T4" fmla="*/ 85 w 97"/>
                                <a:gd name="T5" fmla="*/ 12 h 145"/>
                                <a:gd name="T6" fmla="*/ 94 w 97"/>
                                <a:gd name="T7" fmla="*/ 37 h 145"/>
                                <a:gd name="T8" fmla="*/ 77 w 97"/>
                                <a:gd name="T9" fmla="*/ 37 h 145"/>
                                <a:gd name="T10" fmla="*/ 72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1 w 97"/>
                                <a:gd name="T41" fmla="*/ 129 h 145"/>
                                <a:gd name="T42" fmla="*/ 51 w 97"/>
                                <a:gd name="T43" fmla="*/ 129 h 145"/>
                                <a:gd name="T44" fmla="*/ 71 w 97"/>
                                <a:gd name="T45" fmla="*/ 120 h 145"/>
                                <a:gd name="T46" fmla="*/ 78 w 97"/>
                                <a:gd name="T47" fmla="*/ 98 h 145"/>
                                <a:gd name="T48" fmla="*/ 72 w 97"/>
                                <a:gd name="T49" fmla="*/ 77 h 145"/>
                                <a:gd name="T50" fmla="*/ 50 w 97"/>
                                <a:gd name="T51" fmla="*/ 67 h 145"/>
                                <a:gd name="T52" fmla="*/ 30 w 97"/>
                                <a:gd name="T53" fmla="*/ 75 h 145"/>
                                <a:gd name="T54" fmla="*/ 21 w 97"/>
                                <a:gd name="T55" fmla="*/ 98 h 145"/>
                                <a:gd name="T56" fmla="*/ 29 w 97"/>
                                <a:gd name="T57" fmla="*/ 120 h 145"/>
                                <a:gd name="T58" fmla="*/ 51 w 97"/>
                                <a:gd name="T59" fmla="*/ 129 h 145"/>
                                <a:gd name="T60" fmla="*/ 51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9" y="4"/>
                                    <a:pt x="85" y="12"/>
                                  </a:cubicBezTo>
                                  <a:cubicBezTo>
                                    <a:pt x="91" y="20"/>
                                    <a:pt x="94" y="29"/>
                                    <a:pt x="94" y="37"/>
                                  </a:cubicBezTo>
                                  <a:lnTo>
                                    <a:pt x="77" y="37"/>
                                  </a:lnTo>
                                  <a:cubicBezTo>
                                    <a:pt x="75" y="32"/>
                                    <a:pt x="74" y="27"/>
                                    <a:pt x="72" y="24"/>
                                  </a:cubicBezTo>
                                  <a:cubicBezTo>
                                    <a:pt x="67" y="18"/>
                                    <a:pt x="61" y="15"/>
                                    <a:pt x="52" y="15"/>
                                  </a:cubicBezTo>
                                  <a:cubicBezTo>
                                    <a:pt x="42" y="15"/>
                                    <a:pt x="34" y="20"/>
                                    <a:pt x="28" y="29"/>
                                  </a:cubicBezTo>
                                  <a:cubicBezTo>
                                    <a:pt x="23"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1" y="129"/>
                                  </a:moveTo>
                                  <a:lnTo>
                                    <a:pt x="51" y="129"/>
                                  </a:lnTo>
                                  <a:cubicBezTo>
                                    <a:pt x="60" y="129"/>
                                    <a:pt x="67" y="126"/>
                                    <a:pt x="71" y="120"/>
                                  </a:cubicBezTo>
                                  <a:cubicBezTo>
                                    <a:pt x="76" y="114"/>
                                    <a:pt x="78" y="106"/>
                                    <a:pt x="78" y="98"/>
                                  </a:cubicBezTo>
                                  <a:cubicBezTo>
                                    <a:pt x="78" y="90"/>
                                    <a:pt x="76" y="84"/>
                                    <a:pt x="72" y="77"/>
                                  </a:cubicBezTo>
                                  <a:cubicBezTo>
                                    <a:pt x="68" y="70"/>
                                    <a:pt x="61" y="67"/>
                                    <a:pt x="50" y="67"/>
                                  </a:cubicBezTo>
                                  <a:cubicBezTo>
                                    <a:pt x="42" y="67"/>
                                    <a:pt x="35" y="70"/>
                                    <a:pt x="30" y="75"/>
                                  </a:cubicBezTo>
                                  <a:cubicBezTo>
                                    <a:pt x="24" y="80"/>
                                    <a:pt x="21" y="87"/>
                                    <a:pt x="21" y="98"/>
                                  </a:cubicBezTo>
                                  <a:cubicBezTo>
                                    <a:pt x="21" y="107"/>
                                    <a:pt x="24" y="114"/>
                                    <a:pt x="29" y="120"/>
                                  </a:cubicBezTo>
                                  <a:cubicBezTo>
                                    <a:pt x="34" y="126"/>
                                    <a:pt x="41" y="129"/>
                                    <a:pt x="51" y="129"/>
                                  </a:cubicBezTo>
                                  <a:lnTo>
                                    <a:pt x="51"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0" name="Freeform 1359"/>
                          <wps:cNvSpPr>
                            <a:spLocks noEditPoints="1"/>
                          </wps:cNvSpPr>
                          <wps:spPr bwMode="auto">
                            <a:xfrm>
                              <a:off x="6199" y="3010"/>
                              <a:ext cx="75" cy="115"/>
                            </a:xfrm>
                            <a:custGeom>
                              <a:avLst/>
                              <a:gdLst>
                                <a:gd name="T0" fmla="*/ 19 w 95"/>
                                <a:gd name="T1" fmla="*/ 107 h 145"/>
                                <a:gd name="T2" fmla="*/ 19 w 95"/>
                                <a:gd name="T3" fmla="*/ 107 h 145"/>
                                <a:gd name="T4" fmla="*/ 31 w 95"/>
                                <a:gd name="T5" fmla="*/ 128 h 145"/>
                                <a:gd name="T6" fmla="*/ 43 w 95"/>
                                <a:gd name="T7" fmla="*/ 131 h 145"/>
                                <a:gd name="T8" fmla="*/ 65 w 95"/>
                                <a:gd name="T9" fmla="*/ 120 h 145"/>
                                <a:gd name="T10" fmla="*/ 77 w 95"/>
                                <a:gd name="T11" fmla="*/ 77 h 145"/>
                                <a:gd name="T12" fmla="*/ 63 w 95"/>
                                <a:gd name="T13" fmla="*/ 90 h 145"/>
                                <a:gd name="T14" fmla="*/ 44 w 95"/>
                                <a:gd name="T15" fmla="*/ 94 h 145"/>
                                <a:gd name="T16" fmla="*/ 12 w 95"/>
                                <a:gd name="T17" fmla="*/ 81 h 145"/>
                                <a:gd name="T18" fmla="*/ 0 w 95"/>
                                <a:gd name="T19" fmla="*/ 48 h 145"/>
                                <a:gd name="T20" fmla="*/ 11 w 95"/>
                                <a:gd name="T21" fmla="*/ 15 h 145"/>
                                <a:gd name="T22" fmla="*/ 46 w 95"/>
                                <a:gd name="T23" fmla="*/ 0 h 145"/>
                                <a:gd name="T24" fmla="*/ 89 w 95"/>
                                <a:gd name="T25" fmla="*/ 28 h 145"/>
                                <a:gd name="T26" fmla="*/ 95 w 95"/>
                                <a:gd name="T27" fmla="*/ 66 h 145"/>
                                <a:gd name="T28" fmla="*/ 87 w 95"/>
                                <a:gd name="T29" fmla="*/ 112 h 145"/>
                                <a:gd name="T30" fmla="*/ 44 w 95"/>
                                <a:gd name="T31" fmla="*/ 145 h 145"/>
                                <a:gd name="T32" fmla="*/ 12 w 95"/>
                                <a:gd name="T33" fmla="*/ 135 h 145"/>
                                <a:gd name="T34" fmla="*/ 1 w 95"/>
                                <a:gd name="T35" fmla="*/ 107 h 145"/>
                                <a:gd name="T36" fmla="*/ 19 w 95"/>
                                <a:gd name="T37" fmla="*/ 107 h 145"/>
                                <a:gd name="T38" fmla="*/ 46 w 95"/>
                                <a:gd name="T39" fmla="*/ 78 h 145"/>
                                <a:gd name="T40" fmla="*/ 46 w 95"/>
                                <a:gd name="T41" fmla="*/ 78 h 145"/>
                                <a:gd name="T42" fmla="*/ 66 w 95"/>
                                <a:gd name="T43" fmla="*/ 71 h 145"/>
                                <a:gd name="T44" fmla="*/ 74 w 95"/>
                                <a:gd name="T45" fmla="*/ 47 h 145"/>
                                <a:gd name="T46" fmla="*/ 66 w 95"/>
                                <a:gd name="T47" fmla="*/ 24 h 145"/>
                                <a:gd name="T48" fmla="*/ 46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4" y="124"/>
                                    <a:pt x="31" y="128"/>
                                  </a:cubicBezTo>
                                  <a:cubicBezTo>
                                    <a:pt x="34" y="130"/>
                                    <a:pt x="38" y="131"/>
                                    <a:pt x="43" y="131"/>
                                  </a:cubicBezTo>
                                  <a:cubicBezTo>
                                    <a:pt x="51" y="131"/>
                                    <a:pt x="59" y="127"/>
                                    <a:pt x="65" y="120"/>
                                  </a:cubicBezTo>
                                  <a:cubicBezTo>
                                    <a:pt x="71" y="113"/>
                                    <a:pt x="75" y="99"/>
                                    <a:pt x="77" y="77"/>
                                  </a:cubicBezTo>
                                  <a:cubicBezTo>
                                    <a:pt x="73" y="83"/>
                                    <a:pt x="69" y="88"/>
                                    <a:pt x="63" y="90"/>
                                  </a:cubicBezTo>
                                  <a:cubicBezTo>
                                    <a:pt x="57" y="93"/>
                                    <a:pt x="51" y="94"/>
                                    <a:pt x="44" y="94"/>
                                  </a:cubicBezTo>
                                  <a:cubicBezTo>
                                    <a:pt x="30" y="94"/>
                                    <a:pt x="20" y="90"/>
                                    <a:pt x="12" y="81"/>
                                  </a:cubicBezTo>
                                  <a:cubicBezTo>
                                    <a:pt x="4" y="73"/>
                                    <a:pt x="0" y="62"/>
                                    <a:pt x="0" y="48"/>
                                  </a:cubicBezTo>
                                  <a:cubicBezTo>
                                    <a:pt x="0" y="36"/>
                                    <a:pt x="4" y="24"/>
                                    <a:pt x="11" y="15"/>
                                  </a:cubicBezTo>
                                  <a:cubicBezTo>
                                    <a:pt x="19" y="5"/>
                                    <a:pt x="31" y="0"/>
                                    <a:pt x="46" y="0"/>
                                  </a:cubicBezTo>
                                  <a:cubicBezTo>
                                    <a:pt x="67" y="0"/>
                                    <a:pt x="81" y="9"/>
                                    <a:pt x="89" y="28"/>
                                  </a:cubicBezTo>
                                  <a:cubicBezTo>
                                    <a:pt x="93" y="38"/>
                                    <a:pt x="95" y="51"/>
                                    <a:pt x="95" y="66"/>
                                  </a:cubicBezTo>
                                  <a:cubicBezTo>
                                    <a:pt x="95" y="83"/>
                                    <a:pt x="93" y="99"/>
                                    <a:pt x="87" y="112"/>
                                  </a:cubicBezTo>
                                  <a:cubicBezTo>
                                    <a:pt x="79" y="134"/>
                                    <a:pt x="64" y="145"/>
                                    <a:pt x="44" y="145"/>
                                  </a:cubicBezTo>
                                  <a:cubicBezTo>
                                    <a:pt x="30" y="145"/>
                                    <a:pt x="19" y="142"/>
                                    <a:pt x="12" y="135"/>
                                  </a:cubicBezTo>
                                  <a:cubicBezTo>
                                    <a:pt x="5" y="127"/>
                                    <a:pt x="1" y="118"/>
                                    <a:pt x="1" y="107"/>
                                  </a:cubicBezTo>
                                  <a:lnTo>
                                    <a:pt x="19" y="107"/>
                                  </a:lnTo>
                                  <a:close/>
                                  <a:moveTo>
                                    <a:pt x="46" y="78"/>
                                  </a:moveTo>
                                  <a:lnTo>
                                    <a:pt x="46" y="78"/>
                                  </a:lnTo>
                                  <a:cubicBezTo>
                                    <a:pt x="53" y="78"/>
                                    <a:pt x="60" y="76"/>
                                    <a:pt x="66" y="71"/>
                                  </a:cubicBezTo>
                                  <a:cubicBezTo>
                                    <a:pt x="71" y="67"/>
                                    <a:pt x="74" y="59"/>
                                    <a:pt x="74" y="47"/>
                                  </a:cubicBezTo>
                                  <a:cubicBezTo>
                                    <a:pt x="74" y="37"/>
                                    <a:pt x="72" y="29"/>
                                    <a:pt x="66" y="24"/>
                                  </a:cubicBezTo>
                                  <a:cubicBezTo>
                                    <a:pt x="61" y="19"/>
                                    <a:pt x="55" y="16"/>
                                    <a:pt x="46" y="16"/>
                                  </a:cubicBezTo>
                                  <a:cubicBezTo>
                                    <a:pt x="38" y="16"/>
                                    <a:pt x="31" y="19"/>
                                    <a:pt x="26" y="25"/>
                                  </a:cubicBezTo>
                                  <a:cubicBezTo>
                                    <a:pt x="21" y="31"/>
                                    <a:pt x="18" y="39"/>
                                    <a:pt x="18" y="48"/>
                                  </a:cubicBezTo>
                                  <a:cubicBezTo>
                                    <a:pt x="18" y="57"/>
                                    <a:pt x="20" y="65"/>
                                    <a:pt x="25" y="70"/>
                                  </a:cubicBezTo>
                                  <a:cubicBezTo>
                                    <a:pt x="29" y="76"/>
                                    <a:pt x="36"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1" name="Freeform 1360"/>
                          <wps:cNvSpPr>
                            <a:spLocks/>
                          </wps:cNvSpPr>
                          <wps:spPr bwMode="auto">
                            <a:xfrm>
                              <a:off x="6338" y="3005"/>
                              <a:ext cx="37"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1" y="59"/>
                                    <a:pt x="18" y="76"/>
                                    <a:pt x="18" y="94"/>
                                  </a:cubicBezTo>
                                  <a:cubicBezTo>
                                    <a:pt x="18" y="113"/>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6"/>
                                  </a:cubicBezTo>
                                  <a:cubicBezTo>
                                    <a:pt x="0" y="76"/>
                                    <a:pt x="3" y="59"/>
                                    <a:pt x="9" y="44"/>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2" name="Freeform 1361"/>
                          <wps:cNvSpPr>
                            <a:spLocks noEditPoints="1"/>
                          </wps:cNvSpPr>
                          <wps:spPr bwMode="auto">
                            <a:xfrm>
                              <a:off x="6386" y="3010"/>
                              <a:ext cx="77" cy="115"/>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1"/>
                                  </a:cubicBezTo>
                                  <a:cubicBezTo>
                                    <a:pt x="97" y="90"/>
                                    <a:pt x="94" y="106"/>
                                    <a:pt x="88" y="118"/>
                                  </a:cubicBezTo>
                                  <a:cubicBezTo>
                                    <a:pt x="80" y="136"/>
                                    <a:pt x="67" y="145"/>
                                    <a:pt x="48" y="145"/>
                                  </a:cubicBezTo>
                                  <a:cubicBezTo>
                                    <a:pt x="31" y="145"/>
                                    <a:pt x="18" y="138"/>
                                    <a:pt x="10" y="123"/>
                                  </a:cubicBezTo>
                                  <a:cubicBezTo>
                                    <a:pt x="3" y="111"/>
                                    <a:pt x="0" y="94"/>
                                    <a:pt x="0" y="74"/>
                                  </a:cubicBezTo>
                                  <a:cubicBezTo>
                                    <a:pt x="0" y="58"/>
                                    <a:pt x="2" y="44"/>
                                    <a:pt x="6" y="32"/>
                                  </a:cubicBezTo>
                                  <a:cubicBezTo>
                                    <a:pt x="14" y="11"/>
                                    <a:pt x="28" y="0"/>
                                    <a:pt x="48" y="0"/>
                                  </a:cubicBezTo>
                                  <a:lnTo>
                                    <a:pt x="48" y="0"/>
                                  </a:lnTo>
                                  <a:close/>
                                  <a:moveTo>
                                    <a:pt x="48" y="129"/>
                                  </a:moveTo>
                                  <a:lnTo>
                                    <a:pt x="48" y="129"/>
                                  </a:lnTo>
                                  <a:cubicBezTo>
                                    <a:pt x="57" y="129"/>
                                    <a:pt x="64" y="125"/>
                                    <a:pt x="70" y="117"/>
                                  </a:cubicBezTo>
                                  <a:cubicBezTo>
                                    <a:pt x="75" y="109"/>
                                    <a:pt x="78" y="94"/>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3" name="Freeform 1362"/>
                          <wps:cNvSpPr>
                            <a:spLocks/>
                          </wps:cNvSpPr>
                          <wps:spPr bwMode="auto">
                            <a:xfrm>
                              <a:off x="6484" y="310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4" name="Freeform 1363"/>
                          <wps:cNvSpPr>
                            <a:spLocks/>
                          </wps:cNvSpPr>
                          <wps:spPr bwMode="auto">
                            <a:xfrm>
                              <a:off x="6531" y="3011"/>
                              <a:ext cx="41" cy="111"/>
                            </a:xfrm>
                            <a:custGeom>
                              <a:avLst/>
                              <a:gdLst>
                                <a:gd name="T0" fmla="*/ 0 w 52"/>
                                <a:gd name="T1" fmla="*/ 40 h 140"/>
                                <a:gd name="T2" fmla="*/ 0 w 52"/>
                                <a:gd name="T3" fmla="*/ 40 h 140"/>
                                <a:gd name="T4" fmla="*/ 0 w 52"/>
                                <a:gd name="T5" fmla="*/ 27 h 140"/>
                                <a:gd name="T6" fmla="*/ 27 w 52"/>
                                <a:gd name="T7" fmla="*/ 21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6"/>
                                    <a:pt x="22" y="24"/>
                                    <a:pt x="27" y="21"/>
                                  </a:cubicBezTo>
                                  <a:cubicBezTo>
                                    <a:pt x="32" y="18"/>
                                    <a:pt x="35"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5" name="Freeform 1364"/>
                          <wps:cNvSpPr>
                            <a:spLocks noEditPoints="1"/>
                          </wps:cNvSpPr>
                          <wps:spPr bwMode="auto">
                            <a:xfrm>
                              <a:off x="6610" y="3010"/>
                              <a:ext cx="76" cy="115"/>
                            </a:xfrm>
                            <a:custGeom>
                              <a:avLst/>
                              <a:gdLst>
                                <a:gd name="T0" fmla="*/ 20 w 96"/>
                                <a:gd name="T1" fmla="*/ 107 h 145"/>
                                <a:gd name="T2" fmla="*/ 20 w 96"/>
                                <a:gd name="T3" fmla="*/ 107 h 145"/>
                                <a:gd name="T4" fmla="*/ 31 w 96"/>
                                <a:gd name="T5" fmla="*/ 128 h 145"/>
                                <a:gd name="T6" fmla="*/ 44 w 96"/>
                                <a:gd name="T7" fmla="*/ 131 h 145"/>
                                <a:gd name="T8" fmla="*/ 65 w 96"/>
                                <a:gd name="T9" fmla="*/ 120 h 145"/>
                                <a:gd name="T10" fmla="*/ 78 w 96"/>
                                <a:gd name="T11" fmla="*/ 77 h 145"/>
                                <a:gd name="T12" fmla="*/ 63 w 96"/>
                                <a:gd name="T13" fmla="*/ 90 h 145"/>
                                <a:gd name="T14" fmla="*/ 45 w 96"/>
                                <a:gd name="T15" fmla="*/ 94 h 145"/>
                                <a:gd name="T16" fmla="*/ 12 w 96"/>
                                <a:gd name="T17" fmla="*/ 81 h 145"/>
                                <a:gd name="T18" fmla="*/ 0 w 96"/>
                                <a:gd name="T19" fmla="*/ 48 h 145"/>
                                <a:gd name="T20" fmla="*/ 12 w 96"/>
                                <a:gd name="T21" fmla="*/ 15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5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7 w 96"/>
                                <a:gd name="T51" fmla="*/ 25 h 145"/>
                                <a:gd name="T52" fmla="*/ 19 w 96"/>
                                <a:gd name="T53" fmla="*/ 48 h 145"/>
                                <a:gd name="T54" fmla="*/ 26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1" y="117"/>
                                    <a:pt x="24" y="124"/>
                                    <a:pt x="31" y="128"/>
                                  </a:cubicBezTo>
                                  <a:cubicBezTo>
                                    <a:pt x="35" y="130"/>
                                    <a:pt x="39" y="131"/>
                                    <a:pt x="44" y="131"/>
                                  </a:cubicBezTo>
                                  <a:cubicBezTo>
                                    <a:pt x="52" y="131"/>
                                    <a:pt x="59" y="127"/>
                                    <a:pt x="65" y="120"/>
                                  </a:cubicBezTo>
                                  <a:cubicBezTo>
                                    <a:pt x="71" y="113"/>
                                    <a:pt x="76" y="99"/>
                                    <a:pt x="78" y="77"/>
                                  </a:cubicBezTo>
                                  <a:cubicBezTo>
                                    <a:pt x="74" y="83"/>
                                    <a:pt x="69" y="88"/>
                                    <a:pt x="63" y="90"/>
                                  </a:cubicBezTo>
                                  <a:cubicBezTo>
                                    <a:pt x="58" y="93"/>
                                    <a:pt x="51" y="94"/>
                                    <a:pt x="45" y="94"/>
                                  </a:cubicBezTo>
                                  <a:cubicBezTo>
                                    <a:pt x="31" y="94"/>
                                    <a:pt x="20" y="90"/>
                                    <a:pt x="12" y="81"/>
                                  </a:cubicBezTo>
                                  <a:cubicBezTo>
                                    <a:pt x="4" y="73"/>
                                    <a:pt x="0" y="62"/>
                                    <a:pt x="0" y="48"/>
                                  </a:cubicBezTo>
                                  <a:cubicBezTo>
                                    <a:pt x="0" y="36"/>
                                    <a:pt x="4" y="24"/>
                                    <a:pt x="12" y="15"/>
                                  </a:cubicBezTo>
                                  <a:cubicBezTo>
                                    <a:pt x="20" y="5"/>
                                    <a:pt x="32" y="0"/>
                                    <a:pt x="47" y="0"/>
                                  </a:cubicBezTo>
                                  <a:cubicBezTo>
                                    <a:pt x="67" y="0"/>
                                    <a:pt x="82" y="9"/>
                                    <a:pt x="89" y="28"/>
                                  </a:cubicBezTo>
                                  <a:cubicBezTo>
                                    <a:pt x="94" y="38"/>
                                    <a:pt x="96" y="51"/>
                                    <a:pt x="96" y="66"/>
                                  </a:cubicBezTo>
                                  <a:cubicBezTo>
                                    <a:pt x="96" y="83"/>
                                    <a:pt x="93" y="99"/>
                                    <a:pt x="88" y="112"/>
                                  </a:cubicBezTo>
                                  <a:cubicBezTo>
                                    <a:pt x="80" y="134"/>
                                    <a:pt x="65" y="145"/>
                                    <a:pt x="44" y="145"/>
                                  </a:cubicBezTo>
                                  <a:cubicBezTo>
                                    <a:pt x="31" y="145"/>
                                    <a:pt x="20" y="142"/>
                                    <a:pt x="13" y="135"/>
                                  </a:cubicBezTo>
                                  <a:cubicBezTo>
                                    <a:pt x="6" y="127"/>
                                    <a:pt x="2" y="118"/>
                                    <a:pt x="2" y="107"/>
                                  </a:cubicBezTo>
                                  <a:lnTo>
                                    <a:pt x="20" y="107"/>
                                  </a:lnTo>
                                  <a:close/>
                                  <a:moveTo>
                                    <a:pt x="47" y="78"/>
                                  </a:moveTo>
                                  <a:lnTo>
                                    <a:pt x="47" y="78"/>
                                  </a:lnTo>
                                  <a:cubicBezTo>
                                    <a:pt x="54" y="78"/>
                                    <a:pt x="60" y="76"/>
                                    <a:pt x="66" y="71"/>
                                  </a:cubicBezTo>
                                  <a:cubicBezTo>
                                    <a:pt x="72" y="67"/>
                                    <a:pt x="75" y="59"/>
                                    <a:pt x="75" y="47"/>
                                  </a:cubicBezTo>
                                  <a:cubicBezTo>
                                    <a:pt x="75" y="37"/>
                                    <a:pt x="72" y="29"/>
                                    <a:pt x="67" y="24"/>
                                  </a:cubicBezTo>
                                  <a:cubicBezTo>
                                    <a:pt x="62" y="19"/>
                                    <a:pt x="55" y="16"/>
                                    <a:pt x="47" y="16"/>
                                  </a:cubicBezTo>
                                  <a:cubicBezTo>
                                    <a:pt x="39" y="16"/>
                                    <a:pt x="32" y="19"/>
                                    <a:pt x="27" y="25"/>
                                  </a:cubicBezTo>
                                  <a:cubicBezTo>
                                    <a:pt x="21" y="31"/>
                                    <a:pt x="19" y="39"/>
                                    <a:pt x="19" y="48"/>
                                  </a:cubicBezTo>
                                  <a:cubicBezTo>
                                    <a:pt x="19" y="57"/>
                                    <a:pt x="21" y="65"/>
                                    <a:pt x="26" y="70"/>
                                  </a:cubicBezTo>
                                  <a:cubicBezTo>
                                    <a:pt x="30" y="76"/>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6" name="Freeform 1365"/>
                          <wps:cNvSpPr>
                            <a:spLocks/>
                          </wps:cNvSpPr>
                          <wps:spPr bwMode="auto">
                            <a:xfrm>
                              <a:off x="6708" y="3105"/>
                              <a:ext cx="16" cy="41"/>
                            </a:xfrm>
                            <a:custGeom>
                              <a:avLst/>
                              <a:gdLst>
                                <a:gd name="T0" fmla="*/ 0 w 21"/>
                                <a:gd name="T1" fmla="*/ 42 h 51"/>
                                <a:gd name="T2" fmla="*/ 0 w 21"/>
                                <a:gd name="T3" fmla="*/ 42 h 51"/>
                                <a:gd name="T4" fmla="*/ 9 w 21"/>
                                <a:gd name="T5" fmla="*/ 33 h 51"/>
                                <a:gd name="T6" fmla="*/ 11 w 21"/>
                                <a:gd name="T7" fmla="*/ 24 h 51"/>
                                <a:gd name="T8" fmla="*/ 11 w 21"/>
                                <a:gd name="T9" fmla="*/ 23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3"/>
                                  </a:cubicBezTo>
                                  <a:cubicBezTo>
                                    <a:pt x="10" y="30"/>
                                    <a:pt x="11" y="27"/>
                                    <a:pt x="11" y="24"/>
                                  </a:cubicBezTo>
                                  <a:cubicBezTo>
                                    <a:pt x="11" y="23"/>
                                    <a:pt x="11" y="23"/>
                                    <a:pt x="11" y="23"/>
                                  </a:cubicBezTo>
                                  <a:cubicBezTo>
                                    <a:pt x="11" y="22"/>
                                    <a:pt x="11" y="22"/>
                                    <a:pt x="11" y="21"/>
                                  </a:cubicBezTo>
                                  <a:lnTo>
                                    <a:pt x="0" y="21"/>
                                  </a:lnTo>
                                  <a:lnTo>
                                    <a:pt x="0" y="0"/>
                                  </a:lnTo>
                                  <a:lnTo>
                                    <a:pt x="21" y="0"/>
                                  </a:lnTo>
                                  <a:lnTo>
                                    <a:pt x="21" y="20"/>
                                  </a:lnTo>
                                  <a:cubicBezTo>
                                    <a:pt x="21" y="28"/>
                                    <a:pt x="19" y="35"/>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7" name="Freeform 1366"/>
                          <wps:cNvSpPr>
                            <a:spLocks/>
                          </wps:cNvSpPr>
                          <wps:spPr bwMode="auto">
                            <a:xfrm>
                              <a:off x="6788" y="3010"/>
                              <a:ext cx="78" cy="115"/>
                            </a:xfrm>
                            <a:custGeom>
                              <a:avLst/>
                              <a:gdLst>
                                <a:gd name="T0" fmla="*/ 47 w 98"/>
                                <a:gd name="T1" fmla="*/ 145 h 145"/>
                                <a:gd name="T2" fmla="*/ 47 w 98"/>
                                <a:gd name="T3" fmla="*/ 145 h 145"/>
                                <a:gd name="T4" fmla="*/ 11 w 98"/>
                                <a:gd name="T5" fmla="*/ 132 h 145"/>
                                <a:gd name="T6" fmla="*/ 0 w 98"/>
                                <a:gd name="T7" fmla="*/ 98 h 145"/>
                                <a:gd name="T8" fmla="*/ 18 w 98"/>
                                <a:gd name="T9" fmla="*/ 98 h 145"/>
                                <a:gd name="T10" fmla="*/ 23 w 98"/>
                                <a:gd name="T11" fmla="*/ 118 h 145"/>
                                <a:gd name="T12" fmla="*/ 48 w 98"/>
                                <a:gd name="T13" fmla="*/ 129 h 145"/>
                                <a:gd name="T14" fmla="*/ 71 w 98"/>
                                <a:gd name="T15" fmla="*/ 122 h 145"/>
                                <a:gd name="T16" fmla="*/ 79 w 98"/>
                                <a:gd name="T17" fmla="*/ 102 h 145"/>
                                <a:gd name="T18" fmla="*/ 70 w 98"/>
                                <a:gd name="T19" fmla="*/ 82 h 145"/>
                                <a:gd name="T20" fmla="*/ 46 w 98"/>
                                <a:gd name="T21" fmla="*/ 76 h 145"/>
                                <a:gd name="T22" fmla="*/ 42 w 98"/>
                                <a:gd name="T23" fmla="*/ 76 h 145"/>
                                <a:gd name="T24" fmla="*/ 38 w 98"/>
                                <a:gd name="T25" fmla="*/ 76 h 145"/>
                                <a:gd name="T26" fmla="*/ 38 w 98"/>
                                <a:gd name="T27" fmla="*/ 61 h 145"/>
                                <a:gd name="T28" fmla="*/ 43 w 98"/>
                                <a:gd name="T29" fmla="*/ 61 h 145"/>
                                <a:gd name="T30" fmla="*/ 47 w 98"/>
                                <a:gd name="T31" fmla="*/ 61 h 145"/>
                                <a:gd name="T32" fmla="*/ 63 w 98"/>
                                <a:gd name="T33" fmla="*/ 58 h 145"/>
                                <a:gd name="T34" fmla="*/ 75 w 98"/>
                                <a:gd name="T35" fmla="*/ 38 h 145"/>
                                <a:gd name="T36" fmla="*/ 67 w 98"/>
                                <a:gd name="T37" fmla="*/ 22 h 145"/>
                                <a:gd name="T38" fmla="*/ 50 w 98"/>
                                <a:gd name="T39" fmla="*/ 16 h 145"/>
                                <a:gd name="T40" fmla="*/ 25 w 98"/>
                                <a:gd name="T41" fmla="*/ 28 h 145"/>
                                <a:gd name="T42" fmla="*/ 21 w 98"/>
                                <a:gd name="T43" fmla="*/ 47 h 145"/>
                                <a:gd name="T44" fmla="*/ 3 w 98"/>
                                <a:gd name="T45" fmla="*/ 47 h 145"/>
                                <a:gd name="T46" fmla="*/ 10 w 98"/>
                                <a:gd name="T47" fmla="*/ 20 h 145"/>
                                <a:gd name="T48" fmla="*/ 48 w 98"/>
                                <a:gd name="T49" fmla="*/ 0 h 145"/>
                                <a:gd name="T50" fmla="*/ 81 w 98"/>
                                <a:gd name="T51" fmla="*/ 10 h 145"/>
                                <a:gd name="T52" fmla="*/ 93 w 98"/>
                                <a:gd name="T53" fmla="*/ 38 h 145"/>
                                <a:gd name="T54" fmla="*/ 86 w 98"/>
                                <a:gd name="T55" fmla="*/ 59 h 145"/>
                                <a:gd name="T56" fmla="*/ 75 w 98"/>
                                <a:gd name="T57" fmla="*/ 66 h 145"/>
                                <a:gd name="T58" fmla="*/ 92 w 98"/>
                                <a:gd name="T59" fmla="*/ 78 h 145"/>
                                <a:gd name="T60" fmla="*/ 98 w 98"/>
                                <a:gd name="T61" fmla="*/ 100 h 145"/>
                                <a:gd name="T62" fmla="*/ 85 w 98"/>
                                <a:gd name="T63" fmla="*/ 133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1" y="145"/>
                                    <a:pt x="18" y="141"/>
                                    <a:pt x="11" y="132"/>
                                  </a:cubicBezTo>
                                  <a:cubicBezTo>
                                    <a:pt x="3" y="122"/>
                                    <a:pt x="0" y="111"/>
                                    <a:pt x="0" y="98"/>
                                  </a:cubicBezTo>
                                  <a:lnTo>
                                    <a:pt x="18" y="98"/>
                                  </a:lnTo>
                                  <a:cubicBezTo>
                                    <a:pt x="19" y="107"/>
                                    <a:pt x="21" y="114"/>
                                    <a:pt x="23" y="118"/>
                                  </a:cubicBezTo>
                                  <a:cubicBezTo>
                                    <a:pt x="28" y="125"/>
                                    <a:pt x="36" y="129"/>
                                    <a:pt x="48" y="129"/>
                                  </a:cubicBezTo>
                                  <a:cubicBezTo>
                                    <a:pt x="58" y="129"/>
                                    <a:pt x="65" y="127"/>
                                    <a:pt x="71" y="122"/>
                                  </a:cubicBezTo>
                                  <a:cubicBezTo>
                                    <a:pt x="76" y="117"/>
                                    <a:pt x="79" y="110"/>
                                    <a:pt x="79" y="102"/>
                                  </a:cubicBezTo>
                                  <a:cubicBezTo>
                                    <a:pt x="79" y="93"/>
                                    <a:pt x="76" y="86"/>
                                    <a:pt x="70" y="82"/>
                                  </a:cubicBezTo>
                                  <a:cubicBezTo>
                                    <a:pt x="64" y="78"/>
                                    <a:pt x="56" y="76"/>
                                    <a:pt x="46" y="76"/>
                                  </a:cubicBezTo>
                                  <a:cubicBezTo>
                                    <a:pt x="44" y="76"/>
                                    <a:pt x="43" y="76"/>
                                    <a:pt x="42" y="76"/>
                                  </a:cubicBezTo>
                                  <a:cubicBezTo>
                                    <a:pt x="41" y="76"/>
                                    <a:pt x="39" y="76"/>
                                    <a:pt x="38" y="76"/>
                                  </a:cubicBezTo>
                                  <a:lnTo>
                                    <a:pt x="38" y="61"/>
                                  </a:lnTo>
                                  <a:cubicBezTo>
                                    <a:pt x="40" y="61"/>
                                    <a:pt x="42" y="61"/>
                                    <a:pt x="43" y="61"/>
                                  </a:cubicBezTo>
                                  <a:cubicBezTo>
                                    <a:pt x="44" y="61"/>
                                    <a:pt x="45" y="61"/>
                                    <a:pt x="47" y="61"/>
                                  </a:cubicBezTo>
                                  <a:cubicBezTo>
                                    <a:pt x="54" y="61"/>
                                    <a:pt x="59" y="60"/>
                                    <a:pt x="63" y="58"/>
                                  </a:cubicBezTo>
                                  <a:cubicBezTo>
                                    <a:pt x="71" y="54"/>
                                    <a:pt x="75" y="48"/>
                                    <a:pt x="75" y="38"/>
                                  </a:cubicBezTo>
                                  <a:cubicBezTo>
                                    <a:pt x="75" y="31"/>
                                    <a:pt x="72" y="26"/>
                                    <a:pt x="67" y="22"/>
                                  </a:cubicBezTo>
                                  <a:cubicBezTo>
                                    <a:pt x="62" y="18"/>
                                    <a:pt x="56" y="16"/>
                                    <a:pt x="50" y="16"/>
                                  </a:cubicBezTo>
                                  <a:cubicBezTo>
                                    <a:pt x="38" y="16"/>
                                    <a:pt x="30" y="20"/>
                                    <a:pt x="25" y="28"/>
                                  </a:cubicBezTo>
                                  <a:cubicBezTo>
                                    <a:pt x="23" y="32"/>
                                    <a:pt x="21" y="39"/>
                                    <a:pt x="21" y="47"/>
                                  </a:cubicBezTo>
                                  <a:lnTo>
                                    <a:pt x="3" y="47"/>
                                  </a:lnTo>
                                  <a:cubicBezTo>
                                    <a:pt x="3" y="36"/>
                                    <a:pt x="5" y="27"/>
                                    <a:pt x="10" y="20"/>
                                  </a:cubicBezTo>
                                  <a:cubicBezTo>
                                    <a:pt x="17" y="7"/>
                                    <a:pt x="29" y="0"/>
                                    <a:pt x="48" y="0"/>
                                  </a:cubicBezTo>
                                  <a:cubicBezTo>
                                    <a:pt x="62" y="0"/>
                                    <a:pt x="73" y="3"/>
                                    <a:pt x="81" y="10"/>
                                  </a:cubicBezTo>
                                  <a:cubicBezTo>
                                    <a:pt x="89" y="16"/>
                                    <a:pt x="93" y="25"/>
                                    <a:pt x="93" y="38"/>
                                  </a:cubicBezTo>
                                  <a:cubicBezTo>
                                    <a:pt x="93" y="46"/>
                                    <a:pt x="91" y="53"/>
                                    <a:pt x="86" y="59"/>
                                  </a:cubicBezTo>
                                  <a:cubicBezTo>
                                    <a:pt x="83" y="62"/>
                                    <a:pt x="79" y="65"/>
                                    <a:pt x="75" y="66"/>
                                  </a:cubicBezTo>
                                  <a:cubicBezTo>
                                    <a:pt x="82" y="69"/>
                                    <a:pt x="88" y="72"/>
                                    <a:pt x="92" y="78"/>
                                  </a:cubicBezTo>
                                  <a:cubicBezTo>
                                    <a:pt x="96" y="84"/>
                                    <a:pt x="98" y="91"/>
                                    <a:pt x="98" y="100"/>
                                  </a:cubicBezTo>
                                  <a:cubicBezTo>
                                    <a:pt x="98" y="113"/>
                                    <a:pt x="94" y="124"/>
                                    <a:pt x="85" y="133"/>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8" name="Freeform 1367"/>
                          <wps:cNvSpPr>
                            <a:spLocks noEditPoints="1"/>
                          </wps:cNvSpPr>
                          <wps:spPr bwMode="auto">
                            <a:xfrm>
                              <a:off x="6879" y="3010"/>
                              <a:ext cx="77" cy="115"/>
                            </a:xfrm>
                            <a:custGeom>
                              <a:avLst/>
                              <a:gdLst>
                                <a:gd name="T0" fmla="*/ 52 w 97"/>
                                <a:gd name="T1" fmla="*/ 0 h 145"/>
                                <a:gd name="T2" fmla="*/ 52 w 97"/>
                                <a:gd name="T3" fmla="*/ 0 h 145"/>
                                <a:gd name="T4" fmla="*/ 85 w 97"/>
                                <a:gd name="T5" fmla="*/ 12 h 145"/>
                                <a:gd name="T6" fmla="*/ 94 w 97"/>
                                <a:gd name="T7" fmla="*/ 37 h 145"/>
                                <a:gd name="T8" fmla="*/ 76 w 97"/>
                                <a:gd name="T9" fmla="*/ 37 h 145"/>
                                <a:gd name="T10" fmla="*/ 71 w 97"/>
                                <a:gd name="T11" fmla="*/ 24 h 145"/>
                                <a:gd name="T12" fmla="*/ 52 w 97"/>
                                <a:gd name="T13" fmla="*/ 15 h 145"/>
                                <a:gd name="T14" fmla="*/ 28 w 97"/>
                                <a:gd name="T15" fmla="*/ 29 h 145"/>
                                <a:gd name="T16" fmla="*/ 19 w 97"/>
                                <a:gd name="T17" fmla="*/ 68 h 145"/>
                                <a:gd name="T18" fmla="*/ 34 w 97"/>
                                <a:gd name="T19" fmla="*/ 55 h 145"/>
                                <a:gd name="T20" fmla="*/ 53 w 97"/>
                                <a:gd name="T21" fmla="*/ 51 h 145"/>
                                <a:gd name="T22" fmla="*/ 84 w 97"/>
                                <a:gd name="T23" fmla="*/ 62 h 145"/>
                                <a:gd name="T24" fmla="*/ 97 w 97"/>
                                <a:gd name="T25" fmla="*/ 96 h 145"/>
                                <a:gd name="T26" fmla="*/ 85 w 97"/>
                                <a:gd name="T27" fmla="*/ 130 h 145"/>
                                <a:gd name="T28" fmla="*/ 49 w 97"/>
                                <a:gd name="T29" fmla="*/ 145 h 145"/>
                                <a:gd name="T30" fmla="*/ 15 w 97"/>
                                <a:gd name="T31" fmla="*/ 130 h 145"/>
                                <a:gd name="T32" fmla="*/ 0 w 97"/>
                                <a:gd name="T33" fmla="*/ 79 h 145"/>
                                <a:gd name="T34" fmla="*/ 7 w 97"/>
                                <a:gd name="T35" fmla="*/ 35 h 145"/>
                                <a:gd name="T36" fmla="*/ 52 w 97"/>
                                <a:gd name="T37" fmla="*/ 0 h 145"/>
                                <a:gd name="T38" fmla="*/ 52 w 97"/>
                                <a:gd name="T39" fmla="*/ 0 h 145"/>
                                <a:gd name="T40" fmla="*/ 50 w 97"/>
                                <a:gd name="T41" fmla="*/ 129 h 145"/>
                                <a:gd name="T42" fmla="*/ 50 w 97"/>
                                <a:gd name="T43" fmla="*/ 129 h 145"/>
                                <a:gd name="T44" fmla="*/ 71 w 97"/>
                                <a:gd name="T45" fmla="*/ 120 h 145"/>
                                <a:gd name="T46" fmla="*/ 78 w 97"/>
                                <a:gd name="T47" fmla="*/ 98 h 145"/>
                                <a:gd name="T48" fmla="*/ 72 w 97"/>
                                <a:gd name="T49" fmla="*/ 77 h 145"/>
                                <a:gd name="T50" fmla="*/ 50 w 97"/>
                                <a:gd name="T51" fmla="*/ 67 h 145"/>
                                <a:gd name="T52" fmla="*/ 29 w 97"/>
                                <a:gd name="T53" fmla="*/ 75 h 145"/>
                                <a:gd name="T54" fmla="*/ 21 w 97"/>
                                <a:gd name="T55" fmla="*/ 98 h 145"/>
                                <a:gd name="T56" fmla="*/ 29 w 97"/>
                                <a:gd name="T57" fmla="*/ 120 h 145"/>
                                <a:gd name="T58" fmla="*/ 50 w 97"/>
                                <a:gd name="T59" fmla="*/ 129 h 145"/>
                                <a:gd name="T60" fmla="*/ 50 w 97"/>
                                <a:gd name="T61"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5">
                                  <a:moveTo>
                                    <a:pt x="52" y="0"/>
                                  </a:moveTo>
                                  <a:lnTo>
                                    <a:pt x="52" y="0"/>
                                  </a:lnTo>
                                  <a:cubicBezTo>
                                    <a:pt x="68" y="0"/>
                                    <a:pt x="78" y="4"/>
                                    <a:pt x="85" y="12"/>
                                  </a:cubicBezTo>
                                  <a:cubicBezTo>
                                    <a:pt x="91" y="20"/>
                                    <a:pt x="94" y="29"/>
                                    <a:pt x="94" y="37"/>
                                  </a:cubicBezTo>
                                  <a:lnTo>
                                    <a:pt x="76" y="37"/>
                                  </a:lnTo>
                                  <a:cubicBezTo>
                                    <a:pt x="75" y="32"/>
                                    <a:pt x="74" y="27"/>
                                    <a:pt x="71" y="24"/>
                                  </a:cubicBezTo>
                                  <a:cubicBezTo>
                                    <a:pt x="67" y="18"/>
                                    <a:pt x="61" y="15"/>
                                    <a:pt x="52" y="15"/>
                                  </a:cubicBezTo>
                                  <a:cubicBezTo>
                                    <a:pt x="42" y="15"/>
                                    <a:pt x="34" y="20"/>
                                    <a:pt x="28" y="29"/>
                                  </a:cubicBezTo>
                                  <a:cubicBezTo>
                                    <a:pt x="22" y="38"/>
                                    <a:pt x="19" y="51"/>
                                    <a:pt x="19" y="68"/>
                                  </a:cubicBezTo>
                                  <a:cubicBezTo>
                                    <a:pt x="23" y="62"/>
                                    <a:pt x="28" y="58"/>
                                    <a:pt x="34" y="55"/>
                                  </a:cubicBezTo>
                                  <a:cubicBezTo>
                                    <a:pt x="40" y="52"/>
                                    <a:pt x="46" y="51"/>
                                    <a:pt x="53" y="51"/>
                                  </a:cubicBezTo>
                                  <a:cubicBezTo>
                                    <a:pt x="65" y="51"/>
                                    <a:pt x="75" y="55"/>
                                    <a:pt x="84" y="62"/>
                                  </a:cubicBezTo>
                                  <a:cubicBezTo>
                                    <a:pt x="93" y="70"/>
                                    <a:pt x="97" y="81"/>
                                    <a:pt x="97" y="96"/>
                                  </a:cubicBezTo>
                                  <a:cubicBezTo>
                                    <a:pt x="97" y="109"/>
                                    <a:pt x="93" y="120"/>
                                    <a:pt x="85" y="130"/>
                                  </a:cubicBezTo>
                                  <a:cubicBezTo>
                                    <a:pt x="76" y="140"/>
                                    <a:pt x="64" y="145"/>
                                    <a:pt x="49" y="145"/>
                                  </a:cubicBezTo>
                                  <a:cubicBezTo>
                                    <a:pt x="36" y="145"/>
                                    <a:pt x="24" y="140"/>
                                    <a:pt x="15" y="130"/>
                                  </a:cubicBezTo>
                                  <a:cubicBezTo>
                                    <a:pt x="5" y="120"/>
                                    <a:pt x="0" y="103"/>
                                    <a:pt x="0" y="79"/>
                                  </a:cubicBezTo>
                                  <a:cubicBezTo>
                                    <a:pt x="0" y="62"/>
                                    <a:pt x="2" y="47"/>
                                    <a:pt x="7" y="35"/>
                                  </a:cubicBezTo>
                                  <a:cubicBezTo>
                                    <a:pt x="15" y="11"/>
                                    <a:pt x="30" y="0"/>
                                    <a:pt x="52" y="0"/>
                                  </a:cubicBezTo>
                                  <a:lnTo>
                                    <a:pt x="52" y="0"/>
                                  </a:lnTo>
                                  <a:close/>
                                  <a:moveTo>
                                    <a:pt x="50" y="129"/>
                                  </a:moveTo>
                                  <a:lnTo>
                                    <a:pt x="50" y="129"/>
                                  </a:lnTo>
                                  <a:cubicBezTo>
                                    <a:pt x="60" y="129"/>
                                    <a:pt x="67" y="126"/>
                                    <a:pt x="71" y="120"/>
                                  </a:cubicBezTo>
                                  <a:cubicBezTo>
                                    <a:pt x="76" y="114"/>
                                    <a:pt x="78" y="106"/>
                                    <a:pt x="78" y="98"/>
                                  </a:cubicBezTo>
                                  <a:cubicBezTo>
                                    <a:pt x="78" y="90"/>
                                    <a:pt x="76" y="84"/>
                                    <a:pt x="72" y="77"/>
                                  </a:cubicBezTo>
                                  <a:cubicBezTo>
                                    <a:pt x="68" y="70"/>
                                    <a:pt x="60" y="67"/>
                                    <a:pt x="50" y="67"/>
                                  </a:cubicBezTo>
                                  <a:cubicBezTo>
                                    <a:pt x="42" y="67"/>
                                    <a:pt x="35" y="70"/>
                                    <a:pt x="29" y="75"/>
                                  </a:cubicBezTo>
                                  <a:cubicBezTo>
                                    <a:pt x="24" y="80"/>
                                    <a:pt x="21" y="87"/>
                                    <a:pt x="21" y="98"/>
                                  </a:cubicBezTo>
                                  <a:cubicBezTo>
                                    <a:pt x="21" y="107"/>
                                    <a:pt x="23" y="114"/>
                                    <a:pt x="29" y="120"/>
                                  </a:cubicBezTo>
                                  <a:cubicBezTo>
                                    <a:pt x="34" y="126"/>
                                    <a:pt x="41" y="129"/>
                                    <a:pt x="50" y="129"/>
                                  </a:cubicBezTo>
                                  <a:lnTo>
                                    <a:pt x="5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9" name="Freeform 1368"/>
                          <wps:cNvSpPr>
                            <a:spLocks/>
                          </wps:cNvSpPr>
                          <wps:spPr bwMode="auto">
                            <a:xfrm>
                              <a:off x="6977" y="3105"/>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0" name="Freeform 1369"/>
                          <wps:cNvSpPr>
                            <a:spLocks noEditPoints="1"/>
                          </wps:cNvSpPr>
                          <wps:spPr bwMode="auto">
                            <a:xfrm>
                              <a:off x="7013" y="3010"/>
                              <a:ext cx="78" cy="115"/>
                            </a:xfrm>
                            <a:custGeom>
                              <a:avLst/>
                              <a:gdLst>
                                <a:gd name="T0" fmla="*/ 48 w 98"/>
                                <a:gd name="T1" fmla="*/ 0 h 145"/>
                                <a:gd name="T2" fmla="*/ 48 w 98"/>
                                <a:gd name="T3" fmla="*/ 0 h 145"/>
                                <a:gd name="T4" fmla="*/ 88 w 98"/>
                                <a:gd name="T5" fmla="*/ 23 h 145"/>
                                <a:gd name="T6" fmla="*/ 98 w 98"/>
                                <a:gd name="T7" fmla="*/ 71 h 145"/>
                                <a:gd name="T8" fmla="*/ 89 w 98"/>
                                <a:gd name="T9" fmla="*/ 118 h 145"/>
                                <a:gd name="T10" fmla="*/ 48 w 98"/>
                                <a:gd name="T11" fmla="*/ 145 h 145"/>
                                <a:gd name="T12" fmla="*/ 10 w 98"/>
                                <a:gd name="T13" fmla="*/ 123 h 145"/>
                                <a:gd name="T14" fmla="*/ 0 w 98"/>
                                <a:gd name="T15" fmla="*/ 74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4"/>
                                    <a:pt x="98" y="50"/>
                                    <a:pt x="98" y="71"/>
                                  </a:cubicBezTo>
                                  <a:cubicBezTo>
                                    <a:pt x="98" y="90"/>
                                    <a:pt x="95" y="106"/>
                                    <a:pt x="89" y="118"/>
                                  </a:cubicBezTo>
                                  <a:cubicBezTo>
                                    <a:pt x="81" y="136"/>
                                    <a:pt x="67" y="145"/>
                                    <a:pt x="48" y="145"/>
                                  </a:cubicBezTo>
                                  <a:cubicBezTo>
                                    <a:pt x="31" y="145"/>
                                    <a:pt x="19" y="138"/>
                                    <a:pt x="10" y="123"/>
                                  </a:cubicBezTo>
                                  <a:cubicBezTo>
                                    <a:pt x="4" y="111"/>
                                    <a:pt x="0" y="94"/>
                                    <a:pt x="0" y="74"/>
                                  </a:cubicBezTo>
                                  <a:cubicBezTo>
                                    <a:pt x="0" y="58"/>
                                    <a:pt x="2" y="44"/>
                                    <a:pt x="6" y="32"/>
                                  </a:cubicBezTo>
                                  <a:cubicBezTo>
                                    <a:pt x="14" y="11"/>
                                    <a:pt x="28" y="0"/>
                                    <a:pt x="48" y="0"/>
                                  </a:cubicBezTo>
                                  <a:lnTo>
                                    <a:pt x="48" y="0"/>
                                  </a:lnTo>
                                  <a:close/>
                                  <a:moveTo>
                                    <a:pt x="48" y="129"/>
                                  </a:moveTo>
                                  <a:lnTo>
                                    <a:pt x="48" y="129"/>
                                  </a:lnTo>
                                  <a:cubicBezTo>
                                    <a:pt x="57" y="129"/>
                                    <a:pt x="65" y="125"/>
                                    <a:pt x="70" y="117"/>
                                  </a:cubicBezTo>
                                  <a:cubicBezTo>
                                    <a:pt x="76" y="109"/>
                                    <a:pt x="78" y="94"/>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1" name="Freeform 1370"/>
                          <wps:cNvSpPr>
                            <a:spLocks/>
                          </wps:cNvSpPr>
                          <wps:spPr bwMode="auto">
                            <a:xfrm>
                              <a:off x="7101" y="3010"/>
                              <a:ext cx="79" cy="115"/>
                            </a:xfrm>
                            <a:custGeom>
                              <a:avLst/>
                              <a:gdLst>
                                <a:gd name="T0" fmla="*/ 48 w 99"/>
                                <a:gd name="T1" fmla="*/ 145 h 145"/>
                                <a:gd name="T2" fmla="*/ 48 w 99"/>
                                <a:gd name="T3" fmla="*/ 145 h 145"/>
                                <a:gd name="T4" fmla="*/ 12 w 99"/>
                                <a:gd name="T5" fmla="*/ 132 h 145"/>
                                <a:gd name="T6" fmla="*/ 0 w 99"/>
                                <a:gd name="T7" fmla="*/ 98 h 145"/>
                                <a:gd name="T8" fmla="*/ 19 w 99"/>
                                <a:gd name="T9" fmla="*/ 98 h 145"/>
                                <a:gd name="T10" fmla="*/ 24 w 99"/>
                                <a:gd name="T11" fmla="*/ 118 h 145"/>
                                <a:gd name="T12" fmla="*/ 49 w 99"/>
                                <a:gd name="T13" fmla="*/ 129 h 145"/>
                                <a:gd name="T14" fmla="*/ 72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1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7 h 145"/>
                                <a:gd name="T44" fmla="*/ 4 w 99"/>
                                <a:gd name="T45" fmla="*/ 47 h 145"/>
                                <a:gd name="T46" fmla="*/ 10 w 99"/>
                                <a:gd name="T47" fmla="*/ 20 h 145"/>
                                <a:gd name="T48" fmla="*/ 49 w 99"/>
                                <a:gd name="T49" fmla="*/ 0 h 145"/>
                                <a:gd name="T50" fmla="*/ 82 w 99"/>
                                <a:gd name="T51" fmla="*/ 10 h 145"/>
                                <a:gd name="T52" fmla="*/ 94 w 99"/>
                                <a:gd name="T53" fmla="*/ 38 h 145"/>
                                <a:gd name="T54" fmla="*/ 87 w 99"/>
                                <a:gd name="T55" fmla="*/ 59 h 145"/>
                                <a:gd name="T56" fmla="*/ 76 w 99"/>
                                <a:gd name="T57" fmla="*/ 66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2"/>
                                  </a:cubicBezTo>
                                  <a:cubicBezTo>
                                    <a:pt x="4" y="122"/>
                                    <a:pt x="0" y="111"/>
                                    <a:pt x="0" y="98"/>
                                  </a:cubicBezTo>
                                  <a:lnTo>
                                    <a:pt x="19" y="98"/>
                                  </a:lnTo>
                                  <a:cubicBezTo>
                                    <a:pt x="20" y="107"/>
                                    <a:pt x="22" y="114"/>
                                    <a:pt x="24" y="118"/>
                                  </a:cubicBezTo>
                                  <a:cubicBezTo>
                                    <a:pt x="29" y="125"/>
                                    <a:pt x="37" y="129"/>
                                    <a:pt x="49" y="129"/>
                                  </a:cubicBezTo>
                                  <a:cubicBezTo>
                                    <a:pt x="58" y="129"/>
                                    <a:pt x="66" y="127"/>
                                    <a:pt x="72" y="122"/>
                                  </a:cubicBezTo>
                                  <a:cubicBezTo>
                                    <a:pt x="77" y="117"/>
                                    <a:pt x="80" y="110"/>
                                    <a:pt x="80" y="102"/>
                                  </a:cubicBezTo>
                                  <a:cubicBezTo>
                                    <a:pt x="80" y="93"/>
                                    <a:pt x="77" y="86"/>
                                    <a:pt x="71" y="82"/>
                                  </a:cubicBezTo>
                                  <a:cubicBezTo>
                                    <a:pt x="65" y="78"/>
                                    <a:pt x="57" y="76"/>
                                    <a:pt x="46" y="76"/>
                                  </a:cubicBezTo>
                                  <a:cubicBezTo>
                                    <a:pt x="45" y="76"/>
                                    <a:pt x="44" y="76"/>
                                    <a:pt x="43" y="76"/>
                                  </a:cubicBezTo>
                                  <a:cubicBezTo>
                                    <a:pt x="42" y="76"/>
                                    <a:pt x="40" y="76"/>
                                    <a:pt x="39" y="76"/>
                                  </a:cubicBezTo>
                                  <a:lnTo>
                                    <a:pt x="39" y="61"/>
                                  </a:lnTo>
                                  <a:cubicBezTo>
                                    <a:pt x="41" y="61"/>
                                    <a:pt x="42" y="61"/>
                                    <a:pt x="44" y="61"/>
                                  </a:cubicBezTo>
                                  <a:cubicBezTo>
                                    <a:pt x="45" y="61"/>
                                    <a:pt x="46" y="61"/>
                                    <a:pt x="48" y="61"/>
                                  </a:cubicBezTo>
                                  <a:cubicBezTo>
                                    <a:pt x="54" y="61"/>
                                    <a:pt x="60" y="60"/>
                                    <a:pt x="64" y="58"/>
                                  </a:cubicBezTo>
                                  <a:cubicBezTo>
                                    <a:pt x="72" y="54"/>
                                    <a:pt x="75" y="48"/>
                                    <a:pt x="75" y="38"/>
                                  </a:cubicBezTo>
                                  <a:cubicBezTo>
                                    <a:pt x="75" y="31"/>
                                    <a:pt x="73" y="26"/>
                                    <a:pt x="68" y="22"/>
                                  </a:cubicBezTo>
                                  <a:cubicBezTo>
                                    <a:pt x="63" y="18"/>
                                    <a:pt x="57" y="16"/>
                                    <a:pt x="50" y="16"/>
                                  </a:cubicBezTo>
                                  <a:cubicBezTo>
                                    <a:pt x="39" y="16"/>
                                    <a:pt x="30" y="20"/>
                                    <a:pt x="26" y="28"/>
                                  </a:cubicBezTo>
                                  <a:cubicBezTo>
                                    <a:pt x="23" y="32"/>
                                    <a:pt x="22" y="39"/>
                                    <a:pt x="22" y="47"/>
                                  </a:cubicBezTo>
                                  <a:lnTo>
                                    <a:pt x="4" y="47"/>
                                  </a:lnTo>
                                  <a:cubicBezTo>
                                    <a:pt x="4" y="36"/>
                                    <a:pt x="6" y="27"/>
                                    <a:pt x="10" y="20"/>
                                  </a:cubicBezTo>
                                  <a:cubicBezTo>
                                    <a:pt x="18" y="7"/>
                                    <a:pt x="30" y="0"/>
                                    <a:pt x="49" y="0"/>
                                  </a:cubicBezTo>
                                  <a:cubicBezTo>
                                    <a:pt x="63" y="0"/>
                                    <a:pt x="74" y="3"/>
                                    <a:pt x="82" y="10"/>
                                  </a:cubicBezTo>
                                  <a:cubicBezTo>
                                    <a:pt x="90" y="16"/>
                                    <a:pt x="94" y="25"/>
                                    <a:pt x="94" y="38"/>
                                  </a:cubicBezTo>
                                  <a:cubicBezTo>
                                    <a:pt x="94" y="46"/>
                                    <a:pt x="91" y="53"/>
                                    <a:pt x="87" y="59"/>
                                  </a:cubicBezTo>
                                  <a:cubicBezTo>
                                    <a:pt x="84" y="62"/>
                                    <a:pt x="80" y="65"/>
                                    <a:pt x="76" y="66"/>
                                  </a:cubicBezTo>
                                  <a:cubicBezTo>
                                    <a:pt x="83" y="69"/>
                                    <a:pt x="89" y="72"/>
                                    <a:pt x="93" y="78"/>
                                  </a:cubicBezTo>
                                  <a:cubicBezTo>
                                    <a:pt x="97" y="84"/>
                                    <a:pt x="99" y="91"/>
                                    <a:pt x="99" y="100"/>
                                  </a:cubicBezTo>
                                  <a:cubicBezTo>
                                    <a:pt x="99" y="113"/>
                                    <a:pt x="95"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2" name="Freeform 1371"/>
                          <wps:cNvSpPr>
                            <a:spLocks/>
                          </wps:cNvSpPr>
                          <wps:spPr bwMode="auto">
                            <a:xfrm>
                              <a:off x="7192" y="3005"/>
                              <a:ext cx="37" cy="150"/>
                            </a:xfrm>
                            <a:custGeom>
                              <a:avLst/>
                              <a:gdLst>
                                <a:gd name="T0" fmla="*/ 0 w 46"/>
                                <a:gd name="T1" fmla="*/ 189 h 189"/>
                                <a:gd name="T2" fmla="*/ 0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7 w 46"/>
                                <a:gd name="T17" fmla="*/ 46 h 189"/>
                                <a:gd name="T18" fmla="*/ 44 w 46"/>
                                <a:gd name="T19" fmla="*/ 70 h 189"/>
                                <a:gd name="T20" fmla="*/ 46 w 46"/>
                                <a:gd name="T21" fmla="*/ 93 h 189"/>
                                <a:gd name="T22" fmla="*/ 37 w 46"/>
                                <a:gd name="T23" fmla="*/ 145 h 189"/>
                                <a:gd name="T24" fmla="*/ 13 w 46"/>
                                <a:gd name="T25" fmla="*/ 189 h 189"/>
                                <a:gd name="T26" fmla="*/ 0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0" y="189"/>
                                  </a:moveTo>
                                  <a:lnTo>
                                    <a:pt x="0"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7" y="46"/>
                                  </a:cubicBezTo>
                                  <a:cubicBezTo>
                                    <a:pt x="41" y="54"/>
                                    <a:pt x="43" y="62"/>
                                    <a:pt x="44" y="70"/>
                                  </a:cubicBezTo>
                                  <a:cubicBezTo>
                                    <a:pt x="46" y="78"/>
                                    <a:pt x="46" y="86"/>
                                    <a:pt x="46" y="93"/>
                                  </a:cubicBezTo>
                                  <a:cubicBezTo>
                                    <a:pt x="46" y="113"/>
                                    <a:pt x="43" y="130"/>
                                    <a:pt x="37" y="145"/>
                                  </a:cubicBezTo>
                                  <a:cubicBezTo>
                                    <a:pt x="33" y="155"/>
                                    <a:pt x="25" y="170"/>
                                    <a:pt x="13" y="189"/>
                                  </a:cubicBezTo>
                                  <a:lnTo>
                                    <a:pt x="0"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3" name="Freeform 1372"/>
                          <wps:cNvSpPr>
                            <a:spLocks/>
                          </wps:cNvSpPr>
                          <wps:spPr bwMode="auto">
                            <a:xfrm>
                              <a:off x="5984" y="2383"/>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6"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4" name="Freeform 1373"/>
                          <wps:cNvSpPr>
                            <a:spLocks/>
                          </wps:cNvSpPr>
                          <wps:spPr bwMode="auto">
                            <a:xfrm>
                              <a:off x="6072" y="2478"/>
                              <a:ext cx="16" cy="17"/>
                            </a:xfrm>
                            <a:custGeom>
                              <a:avLst/>
                              <a:gdLst>
                                <a:gd name="T0" fmla="*/ 0 w 20"/>
                                <a:gd name="T1" fmla="*/ 0 h 22"/>
                                <a:gd name="T2" fmla="*/ 0 w 20"/>
                                <a:gd name="T3" fmla="*/ 0 h 22"/>
                                <a:gd name="T4" fmla="*/ 20 w 20"/>
                                <a:gd name="T5" fmla="*/ 0 h 22"/>
                                <a:gd name="T6" fmla="*/ 20 w 20"/>
                                <a:gd name="T7" fmla="*/ 22 h 22"/>
                                <a:gd name="T8" fmla="*/ 0 w 20"/>
                                <a:gd name="T9" fmla="*/ 22 h 22"/>
                                <a:gd name="T10" fmla="*/ 0 w 20"/>
                                <a:gd name="T11" fmla="*/ 0 h 22"/>
                              </a:gdLst>
                              <a:ahLst/>
                              <a:cxnLst>
                                <a:cxn ang="0">
                                  <a:pos x="T0" y="T1"/>
                                </a:cxn>
                                <a:cxn ang="0">
                                  <a:pos x="T2" y="T3"/>
                                </a:cxn>
                                <a:cxn ang="0">
                                  <a:pos x="T4" y="T5"/>
                                </a:cxn>
                                <a:cxn ang="0">
                                  <a:pos x="T6" y="T7"/>
                                </a:cxn>
                                <a:cxn ang="0">
                                  <a:pos x="T8" y="T9"/>
                                </a:cxn>
                                <a:cxn ang="0">
                                  <a:pos x="T10" y="T11"/>
                                </a:cxn>
                              </a:cxnLst>
                              <a:rect l="0" t="0" r="r" b="b"/>
                              <a:pathLst>
                                <a:path w="20" h="22">
                                  <a:moveTo>
                                    <a:pt x="0" y="0"/>
                                  </a:moveTo>
                                  <a:lnTo>
                                    <a:pt x="0" y="0"/>
                                  </a:lnTo>
                                  <a:lnTo>
                                    <a:pt x="20" y="0"/>
                                  </a:lnTo>
                                  <a:lnTo>
                                    <a:pt x="20"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5" name="Freeform 1374"/>
                          <wps:cNvSpPr>
                            <a:spLocks noEditPoints="1"/>
                          </wps:cNvSpPr>
                          <wps:spPr bwMode="auto">
                            <a:xfrm>
                              <a:off x="6109" y="2382"/>
                              <a:ext cx="75"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6 w 95"/>
                                <a:gd name="T39" fmla="*/ 79 h 146"/>
                                <a:gd name="T40" fmla="*/ 46 w 95"/>
                                <a:gd name="T41" fmla="*/ 79 h 146"/>
                                <a:gd name="T42" fmla="*/ 66 w 95"/>
                                <a:gd name="T43" fmla="*/ 72 h 146"/>
                                <a:gd name="T44" fmla="*/ 74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6 w 95"/>
                                <a:gd name="T57" fmla="*/ 79 h 146"/>
                                <a:gd name="T58" fmla="*/ 46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4"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0" y="94"/>
                                    <a:pt x="20" y="90"/>
                                    <a:pt x="12" y="81"/>
                                  </a:cubicBezTo>
                                  <a:cubicBezTo>
                                    <a:pt x="4" y="73"/>
                                    <a:pt x="0" y="62"/>
                                    <a:pt x="0" y="49"/>
                                  </a:cubicBezTo>
                                  <a:cubicBezTo>
                                    <a:pt x="0" y="36"/>
                                    <a:pt x="4" y="25"/>
                                    <a:pt x="12" y="15"/>
                                  </a:cubicBezTo>
                                  <a:cubicBezTo>
                                    <a:pt x="19"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19" y="142"/>
                                    <a:pt x="12" y="135"/>
                                  </a:cubicBezTo>
                                  <a:cubicBezTo>
                                    <a:pt x="5" y="128"/>
                                    <a:pt x="2" y="118"/>
                                    <a:pt x="2" y="108"/>
                                  </a:cubicBezTo>
                                  <a:lnTo>
                                    <a:pt x="20" y="108"/>
                                  </a:lnTo>
                                  <a:close/>
                                  <a:moveTo>
                                    <a:pt x="46" y="79"/>
                                  </a:moveTo>
                                  <a:lnTo>
                                    <a:pt x="46" y="79"/>
                                  </a:lnTo>
                                  <a:cubicBezTo>
                                    <a:pt x="53" y="79"/>
                                    <a:pt x="60" y="76"/>
                                    <a:pt x="66" y="72"/>
                                  </a:cubicBezTo>
                                  <a:cubicBezTo>
                                    <a:pt x="72" y="67"/>
                                    <a:pt x="74" y="59"/>
                                    <a:pt x="74" y="47"/>
                                  </a:cubicBezTo>
                                  <a:cubicBezTo>
                                    <a:pt x="74" y="37"/>
                                    <a:pt x="72" y="29"/>
                                    <a:pt x="67" y="24"/>
                                  </a:cubicBezTo>
                                  <a:cubicBezTo>
                                    <a:pt x="61" y="19"/>
                                    <a:pt x="55" y="16"/>
                                    <a:pt x="47" y="16"/>
                                  </a:cubicBezTo>
                                  <a:cubicBezTo>
                                    <a:pt x="38" y="16"/>
                                    <a:pt x="31" y="19"/>
                                    <a:pt x="26" y="25"/>
                                  </a:cubicBezTo>
                                  <a:cubicBezTo>
                                    <a:pt x="21" y="31"/>
                                    <a:pt x="18" y="39"/>
                                    <a:pt x="18" y="48"/>
                                  </a:cubicBezTo>
                                  <a:cubicBezTo>
                                    <a:pt x="18" y="58"/>
                                    <a:pt x="21" y="65"/>
                                    <a:pt x="25" y="70"/>
                                  </a:cubicBezTo>
                                  <a:cubicBezTo>
                                    <a:pt x="30" y="76"/>
                                    <a:pt x="37" y="79"/>
                                    <a:pt x="46" y="79"/>
                                  </a:cubicBezTo>
                                  <a:lnTo>
                                    <a:pt x="46"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6" name="Freeform 1375"/>
                          <wps:cNvSpPr>
                            <a:spLocks/>
                          </wps:cNvSpPr>
                          <wps:spPr bwMode="auto">
                            <a:xfrm>
                              <a:off x="6198" y="2385"/>
                              <a:ext cx="77" cy="113"/>
                            </a:xfrm>
                            <a:custGeom>
                              <a:avLst/>
                              <a:gdLst>
                                <a:gd name="T0" fmla="*/ 18 w 97"/>
                                <a:gd name="T1" fmla="*/ 103 h 142"/>
                                <a:gd name="T2" fmla="*/ 18 w 97"/>
                                <a:gd name="T3" fmla="*/ 103 h 142"/>
                                <a:gd name="T4" fmla="*/ 33 w 97"/>
                                <a:gd name="T5" fmla="*/ 124 h 142"/>
                                <a:gd name="T6" fmla="*/ 47 w 97"/>
                                <a:gd name="T7" fmla="*/ 127 h 142"/>
                                <a:gd name="T8" fmla="*/ 71 w 97"/>
                                <a:gd name="T9" fmla="*/ 117 h 142"/>
                                <a:gd name="T10" fmla="*/ 78 w 97"/>
                                <a:gd name="T11" fmla="*/ 94 h 142"/>
                                <a:gd name="T12" fmla="*/ 69 w 97"/>
                                <a:gd name="T13" fmla="*/ 71 h 142"/>
                                <a:gd name="T14" fmla="*/ 47 w 97"/>
                                <a:gd name="T15" fmla="*/ 63 h 142"/>
                                <a:gd name="T16" fmla="*/ 32 w 97"/>
                                <a:gd name="T17" fmla="*/ 67 h 142"/>
                                <a:gd name="T18" fmla="*/ 21 w 97"/>
                                <a:gd name="T19" fmla="*/ 77 h 142"/>
                                <a:gd name="T20" fmla="*/ 5 w 97"/>
                                <a:gd name="T21" fmla="*/ 76 h 142"/>
                                <a:gd name="T22" fmla="*/ 16 w 97"/>
                                <a:gd name="T23" fmla="*/ 0 h 142"/>
                                <a:gd name="T24" fmla="*/ 89 w 97"/>
                                <a:gd name="T25" fmla="*/ 0 h 142"/>
                                <a:gd name="T26" fmla="*/ 89 w 97"/>
                                <a:gd name="T27" fmla="*/ 17 h 142"/>
                                <a:gd name="T28" fmla="*/ 29 w 97"/>
                                <a:gd name="T29" fmla="*/ 17 h 142"/>
                                <a:gd name="T30" fmla="*/ 23 w 97"/>
                                <a:gd name="T31" fmla="*/ 56 h 142"/>
                                <a:gd name="T32" fmla="*/ 33 w 97"/>
                                <a:gd name="T33" fmla="*/ 51 h 142"/>
                                <a:gd name="T34" fmla="*/ 51 w 97"/>
                                <a:gd name="T35" fmla="*/ 47 h 142"/>
                                <a:gd name="T36" fmla="*/ 84 w 97"/>
                                <a:gd name="T37" fmla="*/ 60 h 142"/>
                                <a:gd name="T38" fmla="*/ 97 w 97"/>
                                <a:gd name="T39" fmla="*/ 92 h 142"/>
                                <a:gd name="T40" fmla="*/ 85 w 97"/>
                                <a:gd name="T41" fmla="*/ 127 h 142"/>
                                <a:gd name="T42" fmla="*/ 45 w 97"/>
                                <a:gd name="T43" fmla="*/ 142 h 142"/>
                                <a:gd name="T44" fmla="*/ 15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20" y="113"/>
                                    <a:pt x="24" y="120"/>
                                    <a:pt x="33" y="124"/>
                                  </a:cubicBezTo>
                                  <a:cubicBezTo>
                                    <a:pt x="37" y="126"/>
                                    <a:pt x="42" y="127"/>
                                    <a:pt x="47" y="127"/>
                                  </a:cubicBezTo>
                                  <a:cubicBezTo>
                                    <a:pt x="58" y="127"/>
                                    <a:pt x="66" y="123"/>
                                    <a:pt x="71" y="117"/>
                                  </a:cubicBezTo>
                                  <a:cubicBezTo>
                                    <a:pt x="76" y="110"/>
                                    <a:pt x="78" y="102"/>
                                    <a:pt x="78" y="94"/>
                                  </a:cubicBezTo>
                                  <a:cubicBezTo>
                                    <a:pt x="78" y="84"/>
                                    <a:pt x="75" y="77"/>
                                    <a:pt x="69" y="71"/>
                                  </a:cubicBezTo>
                                  <a:cubicBezTo>
                                    <a:pt x="63" y="66"/>
                                    <a:pt x="56" y="63"/>
                                    <a:pt x="47" y="63"/>
                                  </a:cubicBezTo>
                                  <a:cubicBezTo>
                                    <a:pt x="41" y="63"/>
                                    <a:pt x="36" y="64"/>
                                    <a:pt x="32" y="67"/>
                                  </a:cubicBezTo>
                                  <a:cubicBezTo>
                                    <a:pt x="27" y="69"/>
                                    <a:pt x="24" y="73"/>
                                    <a:pt x="21" y="77"/>
                                  </a:cubicBezTo>
                                  <a:lnTo>
                                    <a:pt x="5" y="76"/>
                                  </a:lnTo>
                                  <a:lnTo>
                                    <a:pt x="16" y="0"/>
                                  </a:lnTo>
                                  <a:lnTo>
                                    <a:pt x="89" y="0"/>
                                  </a:lnTo>
                                  <a:lnTo>
                                    <a:pt x="89" y="17"/>
                                  </a:lnTo>
                                  <a:lnTo>
                                    <a:pt x="29" y="17"/>
                                  </a:lnTo>
                                  <a:lnTo>
                                    <a:pt x="23" y="56"/>
                                  </a:lnTo>
                                  <a:cubicBezTo>
                                    <a:pt x="27" y="54"/>
                                    <a:pt x="30" y="52"/>
                                    <a:pt x="33" y="51"/>
                                  </a:cubicBezTo>
                                  <a:cubicBezTo>
                                    <a:pt x="38" y="48"/>
                                    <a:pt x="44" y="47"/>
                                    <a:pt x="51" y="47"/>
                                  </a:cubicBezTo>
                                  <a:cubicBezTo>
                                    <a:pt x="64" y="47"/>
                                    <a:pt x="75" y="52"/>
                                    <a:pt x="84" y="60"/>
                                  </a:cubicBezTo>
                                  <a:cubicBezTo>
                                    <a:pt x="93" y="68"/>
                                    <a:pt x="97" y="79"/>
                                    <a:pt x="97" y="92"/>
                                  </a:cubicBezTo>
                                  <a:cubicBezTo>
                                    <a:pt x="97" y="105"/>
                                    <a:pt x="93" y="117"/>
                                    <a:pt x="85" y="127"/>
                                  </a:cubicBezTo>
                                  <a:cubicBezTo>
                                    <a:pt x="77" y="137"/>
                                    <a:pt x="63" y="142"/>
                                    <a:pt x="45" y="142"/>
                                  </a:cubicBezTo>
                                  <a:cubicBezTo>
                                    <a:pt x="34" y="142"/>
                                    <a:pt x="24" y="139"/>
                                    <a:pt x="15"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7" name="Freeform 1376"/>
                          <wps:cNvSpPr>
                            <a:spLocks/>
                          </wps:cNvSpPr>
                          <wps:spPr bwMode="auto">
                            <a:xfrm>
                              <a:off x="6338" y="2378"/>
                              <a:ext cx="37" cy="150"/>
                            </a:xfrm>
                            <a:custGeom>
                              <a:avLst/>
                              <a:gdLst>
                                <a:gd name="T0" fmla="*/ 45 w 46"/>
                                <a:gd name="T1" fmla="*/ 0 h 189"/>
                                <a:gd name="T2" fmla="*/ 45 w 46"/>
                                <a:gd name="T3" fmla="*/ 0 h 189"/>
                                <a:gd name="T4" fmla="*/ 25 w 46"/>
                                <a:gd name="T5" fmla="*/ 45 h 189"/>
                                <a:gd name="T6" fmla="*/ 18 w 46"/>
                                <a:gd name="T7" fmla="*/ 95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6 h 189"/>
                                <a:gd name="T22" fmla="*/ 9 w 46"/>
                                <a:gd name="T23" fmla="*/ 44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5"/>
                                  </a:cubicBezTo>
                                  <a:cubicBezTo>
                                    <a:pt x="21" y="59"/>
                                    <a:pt x="18" y="76"/>
                                    <a:pt x="18" y="95"/>
                                  </a:cubicBezTo>
                                  <a:cubicBezTo>
                                    <a:pt x="18" y="114"/>
                                    <a:pt x="21" y="131"/>
                                    <a:pt x="26" y="147"/>
                                  </a:cubicBezTo>
                                  <a:cubicBezTo>
                                    <a:pt x="30" y="157"/>
                                    <a:pt x="36" y="171"/>
                                    <a:pt x="46" y="189"/>
                                  </a:cubicBezTo>
                                  <a:lnTo>
                                    <a:pt x="34" y="189"/>
                                  </a:lnTo>
                                  <a:cubicBezTo>
                                    <a:pt x="24" y="174"/>
                                    <a:pt x="18" y="164"/>
                                    <a:pt x="16" y="160"/>
                                  </a:cubicBezTo>
                                  <a:cubicBezTo>
                                    <a:pt x="14" y="156"/>
                                    <a:pt x="11" y="150"/>
                                    <a:pt x="8" y="143"/>
                                  </a:cubicBezTo>
                                  <a:cubicBezTo>
                                    <a:pt x="5" y="134"/>
                                    <a:pt x="2" y="123"/>
                                    <a:pt x="1" y="112"/>
                                  </a:cubicBezTo>
                                  <a:cubicBezTo>
                                    <a:pt x="0" y="106"/>
                                    <a:pt x="0" y="101"/>
                                    <a:pt x="0" y="96"/>
                                  </a:cubicBezTo>
                                  <a:cubicBezTo>
                                    <a:pt x="0" y="76"/>
                                    <a:pt x="3" y="59"/>
                                    <a:pt x="9" y="44"/>
                                  </a:cubicBezTo>
                                  <a:cubicBezTo>
                                    <a:pt x="13" y="34"/>
                                    <a:pt x="21" y="20"/>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8" name="Freeform 1377"/>
                          <wps:cNvSpPr>
                            <a:spLocks noEditPoints="1"/>
                          </wps:cNvSpPr>
                          <wps:spPr bwMode="auto">
                            <a:xfrm>
                              <a:off x="6386" y="2382"/>
                              <a:ext cx="77" cy="116"/>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3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2 h 145"/>
                                <a:gd name="T30" fmla="*/ 72 w 97"/>
                                <a:gd name="T31" fmla="*/ 32 h 145"/>
                                <a:gd name="T32" fmla="*/ 49 w 97"/>
                                <a:gd name="T33" fmla="*/ 16 h 145"/>
                                <a:gd name="T34" fmla="*/ 26 w 97"/>
                                <a:gd name="T35" fmla="*/ 31 h 145"/>
                                <a:gd name="T36" fmla="*/ 19 w 97"/>
                                <a:gd name="T37" fmla="*/ 75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1"/>
                                    <a:pt x="97" y="71"/>
                                  </a:cubicBezTo>
                                  <a:cubicBezTo>
                                    <a:pt x="97" y="90"/>
                                    <a:pt x="94" y="106"/>
                                    <a:pt x="88" y="118"/>
                                  </a:cubicBezTo>
                                  <a:cubicBezTo>
                                    <a:pt x="80" y="136"/>
                                    <a:pt x="67" y="145"/>
                                    <a:pt x="48" y="145"/>
                                  </a:cubicBezTo>
                                  <a:cubicBezTo>
                                    <a:pt x="31" y="145"/>
                                    <a:pt x="18" y="138"/>
                                    <a:pt x="10" y="123"/>
                                  </a:cubicBezTo>
                                  <a:cubicBezTo>
                                    <a:pt x="3" y="111"/>
                                    <a:pt x="0" y="95"/>
                                    <a:pt x="0" y="74"/>
                                  </a:cubicBezTo>
                                  <a:cubicBezTo>
                                    <a:pt x="0" y="58"/>
                                    <a:pt x="2" y="44"/>
                                    <a:pt x="6" y="33"/>
                                  </a:cubicBezTo>
                                  <a:cubicBezTo>
                                    <a:pt x="14" y="11"/>
                                    <a:pt x="28" y="0"/>
                                    <a:pt x="48" y="0"/>
                                  </a:cubicBezTo>
                                  <a:lnTo>
                                    <a:pt x="48" y="0"/>
                                  </a:lnTo>
                                  <a:close/>
                                  <a:moveTo>
                                    <a:pt x="48" y="129"/>
                                  </a:moveTo>
                                  <a:lnTo>
                                    <a:pt x="48" y="129"/>
                                  </a:lnTo>
                                  <a:cubicBezTo>
                                    <a:pt x="57" y="129"/>
                                    <a:pt x="64" y="125"/>
                                    <a:pt x="70" y="117"/>
                                  </a:cubicBezTo>
                                  <a:cubicBezTo>
                                    <a:pt x="75" y="109"/>
                                    <a:pt x="78" y="94"/>
                                    <a:pt x="78" y="72"/>
                                  </a:cubicBezTo>
                                  <a:cubicBezTo>
                                    <a:pt x="78" y="55"/>
                                    <a:pt x="76" y="42"/>
                                    <a:pt x="72" y="32"/>
                                  </a:cubicBezTo>
                                  <a:cubicBezTo>
                                    <a:pt x="68" y="22"/>
                                    <a:pt x="60" y="16"/>
                                    <a:pt x="49" y="16"/>
                                  </a:cubicBezTo>
                                  <a:cubicBezTo>
                                    <a:pt x="39" y="16"/>
                                    <a:pt x="31" y="21"/>
                                    <a:pt x="26" y="31"/>
                                  </a:cubicBezTo>
                                  <a:cubicBezTo>
                                    <a:pt x="21" y="41"/>
                                    <a:pt x="19" y="55"/>
                                    <a:pt x="19" y="75"/>
                                  </a:cubicBezTo>
                                  <a:cubicBezTo>
                                    <a:pt x="19" y="89"/>
                                    <a:pt x="20" y="101"/>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9" name="Freeform 1378"/>
                          <wps:cNvSpPr>
                            <a:spLocks/>
                          </wps:cNvSpPr>
                          <wps:spPr bwMode="auto">
                            <a:xfrm>
                              <a:off x="6484" y="2478"/>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0" name="Freeform 1379"/>
                          <wps:cNvSpPr>
                            <a:spLocks noEditPoints="1"/>
                          </wps:cNvSpPr>
                          <wps:spPr bwMode="auto">
                            <a:xfrm>
                              <a:off x="6519" y="2382"/>
                              <a:ext cx="80" cy="113"/>
                            </a:xfrm>
                            <a:custGeom>
                              <a:avLst/>
                              <a:gdLst>
                                <a:gd name="T0" fmla="*/ 61 w 100"/>
                                <a:gd name="T1" fmla="*/ 92 h 142"/>
                                <a:gd name="T2" fmla="*/ 61 w 100"/>
                                <a:gd name="T3" fmla="*/ 92 h 142"/>
                                <a:gd name="T4" fmla="*/ 61 w 100"/>
                                <a:gd name="T5" fmla="*/ 28 h 142"/>
                                <a:gd name="T6" fmla="*/ 16 w 100"/>
                                <a:gd name="T7" fmla="*/ 92 h 142"/>
                                <a:gd name="T8" fmla="*/ 61 w 100"/>
                                <a:gd name="T9" fmla="*/ 92 h 142"/>
                                <a:gd name="T10" fmla="*/ 62 w 100"/>
                                <a:gd name="T11" fmla="*/ 142 h 142"/>
                                <a:gd name="T12" fmla="*/ 62 w 100"/>
                                <a:gd name="T13" fmla="*/ 142 h 142"/>
                                <a:gd name="T14" fmla="*/ 62 w 100"/>
                                <a:gd name="T15" fmla="*/ 107 h 142"/>
                                <a:gd name="T16" fmla="*/ 0 w 100"/>
                                <a:gd name="T17" fmla="*/ 107 h 142"/>
                                <a:gd name="T18" fmla="*/ 0 w 100"/>
                                <a:gd name="T19" fmla="*/ 90 h 142"/>
                                <a:gd name="T20" fmla="*/ 64 w 100"/>
                                <a:gd name="T21" fmla="*/ 0 h 142"/>
                                <a:gd name="T22" fmla="*/ 79 w 100"/>
                                <a:gd name="T23" fmla="*/ 0 h 142"/>
                                <a:gd name="T24" fmla="*/ 79 w 100"/>
                                <a:gd name="T25" fmla="*/ 92 h 142"/>
                                <a:gd name="T26" fmla="*/ 100 w 100"/>
                                <a:gd name="T27" fmla="*/ 92 h 142"/>
                                <a:gd name="T28" fmla="*/ 100 w 100"/>
                                <a:gd name="T29" fmla="*/ 107 h 142"/>
                                <a:gd name="T30" fmla="*/ 79 w 100"/>
                                <a:gd name="T31" fmla="*/ 107 h 142"/>
                                <a:gd name="T32" fmla="*/ 79 w 100"/>
                                <a:gd name="T33" fmla="*/ 142 h 142"/>
                                <a:gd name="T34" fmla="*/ 62 w 100"/>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2">
                                  <a:moveTo>
                                    <a:pt x="61" y="92"/>
                                  </a:moveTo>
                                  <a:lnTo>
                                    <a:pt x="61" y="92"/>
                                  </a:lnTo>
                                  <a:lnTo>
                                    <a:pt x="61" y="28"/>
                                  </a:lnTo>
                                  <a:lnTo>
                                    <a:pt x="16" y="92"/>
                                  </a:lnTo>
                                  <a:lnTo>
                                    <a:pt x="61" y="92"/>
                                  </a:lnTo>
                                  <a:close/>
                                  <a:moveTo>
                                    <a:pt x="62" y="142"/>
                                  </a:moveTo>
                                  <a:lnTo>
                                    <a:pt x="62" y="142"/>
                                  </a:lnTo>
                                  <a:lnTo>
                                    <a:pt x="62" y="107"/>
                                  </a:lnTo>
                                  <a:lnTo>
                                    <a:pt x="0" y="107"/>
                                  </a:lnTo>
                                  <a:lnTo>
                                    <a:pt x="0" y="90"/>
                                  </a:lnTo>
                                  <a:lnTo>
                                    <a:pt x="64" y="0"/>
                                  </a:lnTo>
                                  <a:lnTo>
                                    <a:pt x="79" y="0"/>
                                  </a:lnTo>
                                  <a:lnTo>
                                    <a:pt x="79" y="92"/>
                                  </a:lnTo>
                                  <a:lnTo>
                                    <a:pt x="100" y="92"/>
                                  </a:lnTo>
                                  <a:lnTo>
                                    <a:pt x="100" y="107"/>
                                  </a:lnTo>
                                  <a:lnTo>
                                    <a:pt x="79" y="107"/>
                                  </a:lnTo>
                                  <a:lnTo>
                                    <a:pt x="79"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1" name="Freeform 1380"/>
                          <wps:cNvSpPr>
                            <a:spLocks noEditPoints="1"/>
                          </wps:cNvSpPr>
                          <wps:spPr bwMode="auto">
                            <a:xfrm>
                              <a:off x="6610" y="2382"/>
                              <a:ext cx="77" cy="116"/>
                            </a:xfrm>
                            <a:custGeom>
                              <a:avLst/>
                              <a:gdLst>
                                <a:gd name="T0" fmla="*/ 48 w 97"/>
                                <a:gd name="T1" fmla="*/ 0 h 145"/>
                                <a:gd name="T2" fmla="*/ 48 w 97"/>
                                <a:gd name="T3" fmla="*/ 0 h 145"/>
                                <a:gd name="T4" fmla="*/ 88 w 97"/>
                                <a:gd name="T5" fmla="*/ 23 h 145"/>
                                <a:gd name="T6" fmla="*/ 97 w 97"/>
                                <a:gd name="T7" fmla="*/ 71 h 145"/>
                                <a:gd name="T8" fmla="*/ 88 w 97"/>
                                <a:gd name="T9" fmla="*/ 118 h 145"/>
                                <a:gd name="T10" fmla="*/ 48 w 97"/>
                                <a:gd name="T11" fmla="*/ 145 h 145"/>
                                <a:gd name="T12" fmla="*/ 10 w 97"/>
                                <a:gd name="T13" fmla="*/ 123 h 145"/>
                                <a:gd name="T14" fmla="*/ 0 w 97"/>
                                <a:gd name="T15" fmla="*/ 74 h 145"/>
                                <a:gd name="T16" fmla="*/ 6 w 97"/>
                                <a:gd name="T17" fmla="*/ 33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2 h 145"/>
                                <a:gd name="T30" fmla="*/ 72 w 97"/>
                                <a:gd name="T31" fmla="*/ 32 h 145"/>
                                <a:gd name="T32" fmla="*/ 49 w 97"/>
                                <a:gd name="T33" fmla="*/ 16 h 145"/>
                                <a:gd name="T34" fmla="*/ 26 w 97"/>
                                <a:gd name="T35" fmla="*/ 31 h 145"/>
                                <a:gd name="T36" fmla="*/ 19 w 97"/>
                                <a:gd name="T37" fmla="*/ 75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5"/>
                                    <a:pt x="97" y="51"/>
                                    <a:pt x="97" y="71"/>
                                  </a:cubicBezTo>
                                  <a:cubicBezTo>
                                    <a:pt x="97" y="90"/>
                                    <a:pt x="94" y="106"/>
                                    <a:pt x="88" y="118"/>
                                  </a:cubicBezTo>
                                  <a:cubicBezTo>
                                    <a:pt x="80" y="136"/>
                                    <a:pt x="67" y="145"/>
                                    <a:pt x="48" y="145"/>
                                  </a:cubicBezTo>
                                  <a:cubicBezTo>
                                    <a:pt x="31" y="145"/>
                                    <a:pt x="18" y="138"/>
                                    <a:pt x="10" y="123"/>
                                  </a:cubicBezTo>
                                  <a:cubicBezTo>
                                    <a:pt x="3" y="111"/>
                                    <a:pt x="0" y="95"/>
                                    <a:pt x="0" y="74"/>
                                  </a:cubicBezTo>
                                  <a:cubicBezTo>
                                    <a:pt x="0" y="58"/>
                                    <a:pt x="2" y="44"/>
                                    <a:pt x="6" y="33"/>
                                  </a:cubicBezTo>
                                  <a:cubicBezTo>
                                    <a:pt x="14" y="11"/>
                                    <a:pt x="28" y="0"/>
                                    <a:pt x="48" y="0"/>
                                  </a:cubicBezTo>
                                  <a:lnTo>
                                    <a:pt x="48" y="0"/>
                                  </a:lnTo>
                                  <a:close/>
                                  <a:moveTo>
                                    <a:pt x="48" y="129"/>
                                  </a:moveTo>
                                  <a:lnTo>
                                    <a:pt x="48" y="129"/>
                                  </a:lnTo>
                                  <a:cubicBezTo>
                                    <a:pt x="57" y="129"/>
                                    <a:pt x="64" y="125"/>
                                    <a:pt x="70" y="117"/>
                                  </a:cubicBezTo>
                                  <a:cubicBezTo>
                                    <a:pt x="75" y="109"/>
                                    <a:pt x="78" y="94"/>
                                    <a:pt x="78" y="72"/>
                                  </a:cubicBezTo>
                                  <a:cubicBezTo>
                                    <a:pt x="78" y="55"/>
                                    <a:pt x="76" y="42"/>
                                    <a:pt x="72" y="32"/>
                                  </a:cubicBezTo>
                                  <a:cubicBezTo>
                                    <a:pt x="68" y="22"/>
                                    <a:pt x="60" y="16"/>
                                    <a:pt x="49" y="16"/>
                                  </a:cubicBezTo>
                                  <a:cubicBezTo>
                                    <a:pt x="39" y="16"/>
                                    <a:pt x="31" y="21"/>
                                    <a:pt x="26" y="31"/>
                                  </a:cubicBezTo>
                                  <a:cubicBezTo>
                                    <a:pt x="21" y="41"/>
                                    <a:pt x="19" y="55"/>
                                    <a:pt x="19" y="75"/>
                                  </a:cubicBezTo>
                                  <a:cubicBezTo>
                                    <a:pt x="19" y="89"/>
                                    <a:pt x="20" y="101"/>
                                    <a:pt x="23" y="109"/>
                                  </a:cubicBezTo>
                                  <a:cubicBezTo>
                                    <a:pt x="28" y="123"/>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2" name="Freeform 1381"/>
                          <wps:cNvSpPr>
                            <a:spLocks/>
                          </wps:cNvSpPr>
                          <wps:spPr bwMode="auto">
                            <a:xfrm>
                              <a:off x="6708" y="2478"/>
                              <a:ext cx="16" cy="41"/>
                            </a:xfrm>
                            <a:custGeom>
                              <a:avLst/>
                              <a:gdLst>
                                <a:gd name="T0" fmla="*/ 0 w 21"/>
                                <a:gd name="T1" fmla="*/ 42 h 52"/>
                                <a:gd name="T2" fmla="*/ 0 w 21"/>
                                <a:gd name="T3" fmla="*/ 42 h 52"/>
                                <a:gd name="T4" fmla="*/ 9 w 21"/>
                                <a:gd name="T5" fmla="*/ 33 h 52"/>
                                <a:gd name="T6" fmla="*/ 11 w 21"/>
                                <a:gd name="T7" fmla="*/ 24 h 52"/>
                                <a:gd name="T8" fmla="*/ 11 w 21"/>
                                <a:gd name="T9" fmla="*/ 23 h 52"/>
                                <a:gd name="T10" fmla="*/ 11 w 21"/>
                                <a:gd name="T11" fmla="*/ 22 h 52"/>
                                <a:gd name="T12" fmla="*/ 0 w 21"/>
                                <a:gd name="T13" fmla="*/ 22 h 52"/>
                                <a:gd name="T14" fmla="*/ 0 w 21"/>
                                <a:gd name="T15" fmla="*/ 0 h 52"/>
                                <a:gd name="T16" fmla="*/ 21 w 21"/>
                                <a:gd name="T17" fmla="*/ 0 h 52"/>
                                <a:gd name="T18" fmla="*/ 21 w 21"/>
                                <a:gd name="T19" fmla="*/ 20 h 52"/>
                                <a:gd name="T20" fmla="*/ 16 w 21"/>
                                <a:gd name="T21" fmla="*/ 41 h 52"/>
                                <a:gd name="T22" fmla="*/ 0 w 21"/>
                                <a:gd name="T23" fmla="*/ 52 h 52"/>
                                <a:gd name="T24" fmla="*/ 0 w 21"/>
                                <a:gd name="T25" fmla="*/ 4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2">
                                  <a:moveTo>
                                    <a:pt x="0" y="42"/>
                                  </a:moveTo>
                                  <a:lnTo>
                                    <a:pt x="0" y="42"/>
                                  </a:lnTo>
                                  <a:cubicBezTo>
                                    <a:pt x="4" y="41"/>
                                    <a:pt x="8" y="38"/>
                                    <a:pt x="9" y="33"/>
                                  </a:cubicBezTo>
                                  <a:cubicBezTo>
                                    <a:pt x="10" y="30"/>
                                    <a:pt x="11" y="27"/>
                                    <a:pt x="11" y="24"/>
                                  </a:cubicBezTo>
                                  <a:cubicBezTo>
                                    <a:pt x="11" y="24"/>
                                    <a:pt x="11" y="23"/>
                                    <a:pt x="11" y="23"/>
                                  </a:cubicBezTo>
                                  <a:cubicBezTo>
                                    <a:pt x="11" y="23"/>
                                    <a:pt x="11" y="22"/>
                                    <a:pt x="11" y="22"/>
                                  </a:cubicBezTo>
                                  <a:lnTo>
                                    <a:pt x="0" y="22"/>
                                  </a:lnTo>
                                  <a:lnTo>
                                    <a:pt x="0" y="0"/>
                                  </a:lnTo>
                                  <a:lnTo>
                                    <a:pt x="21" y="0"/>
                                  </a:lnTo>
                                  <a:lnTo>
                                    <a:pt x="21" y="20"/>
                                  </a:lnTo>
                                  <a:cubicBezTo>
                                    <a:pt x="21" y="28"/>
                                    <a:pt x="19" y="35"/>
                                    <a:pt x="16" y="41"/>
                                  </a:cubicBezTo>
                                  <a:cubicBezTo>
                                    <a:pt x="13" y="47"/>
                                    <a:pt x="8" y="50"/>
                                    <a:pt x="0" y="52"/>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3" name="Freeform 1382"/>
                          <wps:cNvSpPr>
                            <a:spLocks/>
                          </wps:cNvSpPr>
                          <wps:spPr bwMode="auto">
                            <a:xfrm>
                              <a:off x="6789" y="2385"/>
                              <a:ext cx="78" cy="113"/>
                            </a:xfrm>
                            <a:custGeom>
                              <a:avLst/>
                              <a:gdLst>
                                <a:gd name="T0" fmla="*/ 19 w 98"/>
                                <a:gd name="T1" fmla="*/ 103 h 142"/>
                                <a:gd name="T2" fmla="*/ 19 w 98"/>
                                <a:gd name="T3" fmla="*/ 103 h 142"/>
                                <a:gd name="T4" fmla="*/ 33 w 98"/>
                                <a:gd name="T5" fmla="*/ 124 h 142"/>
                                <a:gd name="T6" fmla="*/ 47 w 98"/>
                                <a:gd name="T7" fmla="*/ 127 h 142"/>
                                <a:gd name="T8" fmla="*/ 71 w 98"/>
                                <a:gd name="T9" fmla="*/ 117 h 142"/>
                                <a:gd name="T10" fmla="*/ 78 w 98"/>
                                <a:gd name="T11" fmla="*/ 94 h 142"/>
                                <a:gd name="T12" fmla="*/ 69 w 98"/>
                                <a:gd name="T13" fmla="*/ 71 h 142"/>
                                <a:gd name="T14" fmla="*/ 48 w 98"/>
                                <a:gd name="T15" fmla="*/ 63 h 142"/>
                                <a:gd name="T16" fmla="*/ 32 w 98"/>
                                <a:gd name="T17" fmla="*/ 67 h 142"/>
                                <a:gd name="T18" fmla="*/ 21 w 98"/>
                                <a:gd name="T19" fmla="*/ 77 h 142"/>
                                <a:gd name="T20" fmla="*/ 5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2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7" y="127"/>
                                  </a:cubicBezTo>
                                  <a:cubicBezTo>
                                    <a:pt x="58" y="127"/>
                                    <a:pt x="66" y="123"/>
                                    <a:pt x="71" y="117"/>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3"/>
                                    <a:pt x="21" y="77"/>
                                  </a:cubicBezTo>
                                  <a:lnTo>
                                    <a:pt x="5" y="76"/>
                                  </a:lnTo>
                                  <a:lnTo>
                                    <a:pt x="16" y="0"/>
                                  </a:lnTo>
                                  <a:lnTo>
                                    <a:pt x="90" y="0"/>
                                  </a:lnTo>
                                  <a:lnTo>
                                    <a:pt x="90" y="17"/>
                                  </a:lnTo>
                                  <a:lnTo>
                                    <a:pt x="30" y="17"/>
                                  </a:lnTo>
                                  <a:lnTo>
                                    <a:pt x="24" y="56"/>
                                  </a:lnTo>
                                  <a:cubicBezTo>
                                    <a:pt x="27" y="54"/>
                                    <a:pt x="30" y="52"/>
                                    <a:pt x="33" y="51"/>
                                  </a:cubicBezTo>
                                  <a:cubicBezTo>
                                    <a:pt x="38" y="48"/>
                                    <a:pt x="44" y="47"/>
                                    <a:pt x="51" y="47"/>
                                  </a:cubicBezTo>
                                  <a:cubicBezTo>
                                    <a:pt x="64" y="47"/>
                                    <a:pt x="75" y="52"/>
                                    <a:pt x="84" y="60"/>
                                  </a:cubicBezTo>
                                  <a:cubicBezTo>
                                    <a:pt x="93" y="68"/>
                                    <a:pt x="98" y="79"/>
                                    <a:pt x="98" y="92"/>
                                  </a:cubicBezTo>
                                  <a:cubicBezTo>
                                    <a:pt x="98"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4" name="Freeform 1383"/>
                          <wps:cNvSpPr>
                            <a:spLocks/>
                          </wps:cNvSpPr>
                          <wps:spPr bwMode="auto">
                            <a:xfrm>
                              <a:off x="6887" y="2478"/>
                              <a:ext cx="17"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5" name="Freeform 1384"/>
                          <wps:cNvSpPr>
                            <a:spLocks/>
                          </wps:cNvSpPr>
                          <wps:spPr bwMode="auto">
                            <a:xfrm>
                              <a:off x="6924" y="2385"/>
                              <a:ext cx="77" cy="113"/>
                            </a:xfrm>
                            <a:custGeom>
                              <a:avLst/>
                              <a:gdLst>
                                <a:gd name="T0" fmla="*/ 18 w 97"/>
                                <a:gd name="T1" fmla="*/ 103 h 142"/>
                                <a:gd name="T2" fmla="*/ 18 w 97"/>
                                <a:gd name="T3" fmla="*/ 103 h 142"/>
                                <a:gd name="T4" fmla="*/ 32 w 97"/>
                                <a:gd name="T5" fmla="*/ 124 h 142"/>
                                <a:gd name="T6" fmla="*/ 47 w 97"/>
                                <a:gd name="T7" fmla="*/ 127 h 142"/>
                                <a:gd name="T8" fmla="*/ 70 w 97"/>
                                <a:gd name="T9" fmla="*/ 117 h 142"/>
                                <a:gd name="T10" fmla="*/ 78 w 97"/>
                                <a:gd name="T11" fmla="*/ 94 h 142"/>
                                <a:gd name="T12" fmla="*/ 69 w 97"/>
                                <a:gd name="T13" fmla="*/ 71 h 142"/>
                                <a:gd name="T14" fmla="*/ 47 w 97"/>
                                <a:gd name="T15" fmla="*/ 63 h 142"/>
                                <a:gd name="T16" fmla="*/ 31 w 97"/>
                                <a:gd name="T17" fmla="*/ 67 h 142"/>
                                <a:gd name="T18" fmla="*/ 20 w 97"/>
                                <a:gd name="T19" fmla="*/ 77 h 142"/>
                                <a:gd name="T20" fmla="*/ 5 w 97"/>
                                <a:gd name="T21" fmla="*/ 76 h 142"/>
                                <a:gd name="T22" fmla="*/ 15 w 97"/>
                                <a:gd name="T23" fmla="*/ 0 h 142"/>
                                <a:gd name="T24" fmla="*/ 89 w 97"/>
                                <a:gd name="T25" fmla="*/ 0 h 142"/>
                                <a:gd name="T26" fmla="*/ 89 w 97"/>
                                <a:gd name="T27" fmla="*/ 17 h 142"/>
                                <a:gd name="T28" fmla="*/ 29 w 97"/>
                                <a:gd name="T29" fmla="*/ 17 h 142"/>
                                <a:gd name="T30" fmla="*/ 23 w 97"/>
                                <a:gd name="T31" fmla="*/ 56 h 142"/>
                                <a:gd name="T32" fmla="*/ 32 w 97"/>
                                <a:gd name="T33" fmla="*/ 51 h 142"/>
                                <a:gd name="T34" fmla="*/ 50 w 97"/>
                                <a:gd name="T35" fmla="*/ 47 h 142"/>
                                <a:gd name="T36" fmla="*/ 83 w 97"/>
                                <a:gd name="T37" fmla="*/ 60 h 142"/>
                                <a:gd name="T38" fmla="*/ 97 w 97"/>
                                <a:gd name="T39" fmla="*/ 92 h 142"/>
                                <a:gd name="T40" fmla="*/ 84 w 97"/>
                                <a:gd name="T41" fmla="*/ 127 h 142"/>
                                <a:gd name="T42" fmla="*/ 45 w 97"/>
                                <a:gd name="T43" fmla="*/ 142 h 142"/>
                                <a:gd name="T44" fmla="*/ 14 w 97"/>
                                <a:gd name="T45" fmla="*/ 132 h 142"/>
                                <a:gd name="T46" fmla="*/ 0 w 97"/>
                                <a:gd name="T47" fmla="*/ 103 h 142"/>
                                <a:gd name="T48" fmla="*/ 18 w 97"/>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2">
                                  <a:moveTo>
                                    <a:pt x="18" y="103"/>
                                  </a:moveTo>
                                  <a:lnTo>
                                    <a:pt x="18" y="103"/>
                                  </a:lnTo>
                                  <a:cubicBezTo>
                                    <a:pt x="19" y="113"/>
                                    <a:pt x="24" y="120"/>
                                    <a:pt x="32" y="124"/>
                                  </a:cubicBezTo>
                                  <a:cubicBezTo>
                                    <a:pt x="36" y="126"/>
                                    <a:pt x="41" y="127"/>
                                    <a:pt x="47" y="127"/>
                                  </a:cubicBezTo>
                                  <a:cubicBezTo>
                                    <a:pt x="57" y="127"/>
                                    <a:pt x="65" y="123"/>
                                    <a:pt x="70" y="117"/>
                                  </a:cubicBezTo>
                                  <a:cubicBezTo>
                                    <a:pt x="75" y="110"/>
                                    <a:pt x="78" y="102"/>
                                    <a:pt x="78" y="94"/>
                                  </a:cubicBezTo>
                                  <a:cubicBezTo>
                                    <a:pt x="78" y="84"/>
                                    <a:pt x="75" y="77"/>
                                    <a:pt x="69" y="71"/>
                                  </a:cubicBezTo>
                                  <a:cubicBezTo>
                                    <a:pt x="63" y="66"/>
                                    <a:pt x="55" y="63"/>
                                    <a:pt x="47" y="63"/>
                                  </a:cubicBezTo>
                                  <a:cubicBezTo>
                                    <a:pt x="41" y="63"/>
                                    <a:pt x="36" y="64"/>
                                    <a:pt x="31" y="67"/>
                                  </a:cubicBezTo>
                                  <a:cubicBezTo>
                                    <a:pt x="27" y="69"/>
                                    <a:pt x="23" y="73"/>
                                    <a:pt x="20" y="77"/>
                                  </a:cubicBezTo>
                                  <a:lnTo>
                                    <a:pt x="5" y="76"/>
                                  </a:lnTo>
                                  <a:lnTo>
                                    <a:pt x="15" y="0"/>
                                  </a:lnTo>
                                  <a:lnTo>
                                    <a:pt x="89" y="0"/>
                                  </a:lnTo>
                                  <a:lnTo>
                                    <a:pt x="89" y="17"/>
                                  </a:lnTo>
                                  <a:lnTo>
                                    <a:pt x="29" y="17"/>
                                  </a:lnTo>
                                  <a:lnTo>
                                    <a:pt x="23" y="56"/>
                                  </a:lnTo>
                                  <a:cubicBezTo>
                                    <a:pt x="26" y="54"/>
                                    <a:pt x="29" y="52"/>
                                    <a:pt x="32" y="51"/>
                                  </a:cubicBezTo>
                                  <a:cubicBezTo>
                                    <a:pt x="37" y="48"/>
                                    <a:pt x="43" y="47"/>
                                    <a:pt x="50" y="47"/>
                                  </a:cubicBezTo>
                                  <a:cubicBezTo>
                                    <a:pt x="63" y="47"/>
                                    <a:pt x="74" y="52"/>
                                    <a:pt x="83" y="60"/>
                                  </a:cubicBezTo>
                                  <a:cubicBezTo>
                                    <a:pt x="92" y="68"/>
                                    <a:pt x="97" y="79"/>
                                    <a:pt x="97" y="92"/>
                                  </a:cubicBezTo>
                                  <a:cubicBezTo>
                                    <a:pt x="97" y="105"/>
                                    <a:pt x="93" y="117"/>
                                    <a:pt x="84" y="127"/>
                                  </a:cubicBezTo>
                                  <a:cubicBezTo>
                                    <a:pt x="76" y="137"/>
                                    <a:pt x="63" y="142"/>
                                    <a:pt x="45" y="142"/>
                                  </a:cubicBezTo>
                                  <a:cubicBezTo>
                                    <a:pt x="33" y="142"/>
                                    <a:pt x="23" y="139"/>
                                    <a:pt x="14" y="132"/>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6" name="Freeform 1385"/>
                          <wps:cNvSpPr>
                            <a:spLocks noEditPoints="1"/>
                          </wps:cNvSpPr>
                          <wps:spPr bwMode="auto">
                            <a:xfrm>
                              <a:off x="7014" y="2382"/>
                              <a:ext cx="75" cy="116"/>
                            </a:xfrm>
                            <a:custGeom>
                              <a:avLst/>
                              <a:gdLst>
                                <a:gd name="T0" fmla="*/ 20 w 95"/>
                                <a:gd name="T1" fmla="*/ 108 h 146"/>
                                <a:gd name="T2" fmla="*/ 20 w 95"/>
                                <a:gd name="T3" fmla="*/ 108 h 146"/>
                                <a:gd name="T4" fmla="*/ 31 w 95"/>
                                <a:gd name="T5" fmla="*/ 128 h 146"/>
                                <a:gd name="T6" fmla="*/ 43 w 95"/>
                                <a:gd name="T7" fmla="*/ 131 h 146"/>
                                <a:gd name="T8" fmla="*/ 65 w 95"/>
                                <a:gd name="T9" fmla="*/ 120 h 146"/>
                                <a:gd name="T10" fmla="*/ 78 w 95"/>
                                <a:gd name="T11" fmla="*/ 77 h 146"/>
                                <a:gd name="T12" fmla="*/ 63 w 95"/>
                                <a:gd name="T13" fmla="*/ 90 h 146"/>
                                <a:gd name="T14" fmla="*/ 44 w 95"/>
                                <a:gd name="T15" fmla="*/ 94 h 146"/>
                                <a:gd name="T16" fmla="*/ 12 w 95"/>
                                <a:gd name="T17" fmla="*/ 81 h 146"/>
                                <a:gd name="T18" fmla="*/ 0 w 95"/>
                                <a:gd name="T19" fmla="*/ 49 h 146"/>
                                <a:gd name="T20" fmla="*/ 12 w 95"/>
                                <a:gd name="T21" fmla="*/ 15 h 146"/>
                                <a:gd name="T22" fmla="*/ 46 w 95"/>
                                <a:gd name="T23" fmla="*/ 0 h 146"/>
                                <a:gd name="T24" fmla="*/ 89 w 95"/>
                                <a:gd name="T25" fmla="*/ 28 h 146"/>
                                <a:gd name="T26" fmla="*/ 95 w 95"/>
                                <a:gd name="T27" fmla="*/ 66 h 146"/>
                                <a:gd name="T28" fmla="*/ 88 w 95"/>
                                <a:gd name="T29" fmla="*/ 112 h 146"/>
                                <a:gd name="T30" fmla="*/ 44 w 95"/>
                                <a:gd name="T31" fmla="*/ 146 h 146"/>
                                <a:gd name="T32" fmla="*/ 12 w 95"/>
                                <a:gd name="T33" fmla="*/ 135 h 146"/>
                                <a:gd name="T34" fmla="*/ 2 w 95"/>
                                <a:gd name="T35" fmla="*/ 108 h 146"/>
                                <a:gd name="T36" fmla="*/ 20 w 95"/>
                                <a:gd name="T37" fmla="*/ 108 h 146"/>
                                <a:gd name="T38" fmla="*/ 47 w 95"/>
                                <a:gd name="T39" fmla="*/ 79 h 146"/>
                                <a:gd name="T40" fmla="*/ 47 w 95"/>
                                <a:gd name="T41" fmla="*/ 79 h 146"/>
                                <a:gd name="T42" fmla="*/ 66 w 95"/>
                                <a:gd name="T43" fmla="*/ 72 h 146"/>
                                <a:gd name="T44" fmla="*/ 75 w 95"/>
                                <a:gd name="T45" fmla="*/ 47 h 146"/>
                                <a:gd name="T46" fmla="*/ 67 w 95"/>
                                <a:gd name="T47" fmla="*/ 24 h 146"/>
                                <a:gd name="T48" fmla="*/ 47 w 95"/>
                                <a:gd name="T49" fmla="*/ 16 h 146"/>
                                <a:gd name="T50" fmla="*/ 26 w 95"/>
                                <a:gd name="T51" fmla="*/ 25 h 146"/>
                                <a:gd name="T52" fmla="*/ 18 w 95"/>
                                <a:gd name="T53" fmla="*/ 48 h 146"/>
                                <a:gd name="T54" fmla="*/ 25 w 95"/>
                                <a:gd name="T55" fmla="*/ 70 h 146"/>
                                <a:gd name="T56" fmla="*/ 47 w 95"/>
                                <a:gd name="T57" fmla="*/ 79 h 146"/>
                                <a:gd name="T58" fmla="*/ 47 w 95"/>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6">
                                  <a:moveTo>
                                    <a:pt x="20" y="108"/>
                                  </a:moveTo>
                                  <a:lnTo>
                                    <a:pt x="20" y="108"/>
                                  </a:lnTo>
                                  <a:cubicBezTo>
                                    <a:pt x="20" y="117"/>
                                    <a:pt x="24" y="124"/>
                                    <a:pt x="31" y="128"/>
                                  </a:cubicBezTo>
                                  <a:cubicBezTo>
                                    <a:pt x="35" y="130"/>
                                    <a:pt x="39" y="131"/>
                                    <a:pt x="43" y="131"/>
                                  </a:cubicBezTo>
                                  <a:cubicBezTo>
                                    <a:pt x="52" y="131"/>
                                    <a:pt x="59" y="127"/>
                                    <a:pt x="65" y="120"/>
                                  </a:cubicBezTo>
                                  <a:cubicBezTo>
                                    <a:pt x="71" y="113"/>
                                    <a:pt x="75" y="99"/>
                                    <a:pt x="78" y="77"/>
                                  </a:cubicBezTo>
                                  <a:cubicBezTo>
                                    <a:pt x="74" y="83"/>
                                    <a:pt x="69" y="88"/>
                                    <a:pt x="63" y="90"/>
                                  </a:cubicBezTo>
                                  <a:cubicBezTo>
                                    <a:pt x="57" y="93"/>
                                    <a:pt x="51" y="94"/>
                                    <a:pt x="44" y="94"/>
                                  </a:cubicBezTo>
                                  <a:cubicBezTo>
                                    <a:pt x="31" y="94"/>
                                    <a:pt x="20" y="90"/>
                                    <a:pt x="12" y="81"/>
                                  </a:cubicBezTo>
                                  <a:cubicBezTo>
                                    <a:pt x="4" y="73"/>
                                    <a:pt x="0" y="62"/>
                                    <a:pt x="0" y="49"/>
                                  </a:cubicBezTo>
                                  <a:cubicBezTo>
                                    <a:pt x="0" y="36"/>
                                    <a:pt x="4" y="25"/>
                                    <a:pt x="12" y="15"/>
                                  </a:cubicBezTo>
                                  <a:cubicBezTo>
                                    <a:pt x="20" y="5"/>
                                    <a:pt x="31" y="0"/>
                                    <a:pt x="46" y="0"/>
                                  </a:cubicBezTo>
                                  <a:cubicBezTo>
                                    <a:pt x="67" y="0"/>
                                    <a:pt x="81" y="9"/>
                                    <a:pt x="89" y="28"/>
                                  </a:cubicBezTo>
                                  <a:cubicBezTo>
                                    <a:pt x="93" y="38"/>
                                    <a:pt x="95" y="51"/>
                                    <a:pt x="95" y="66"/>
                                  </a:cubicBezTo>
                                  <a:cubicBezTo>
                                    <a:pt x="95" y="84"/>
                                    <a:pt x="93" y="99"/>
                                    <a:pt x="88" y="112"/>
                                  </a:cubicBezTo>
                                  <a:cubicBezTo>
                                    <a:pt x="79" y="134"/>
                                    <a:pt x="64" y="146"/>
                                    <a:pt x="44" y="146"/>
                                  </a:cubicBezTo>
                                  <a:cubicBezTo>
                                    <a:pt x="30" y="146"/>
                                    <a:pt x="20" y="142"/>
                                    <a:pt x="12" y="135"/>
                                  </a:cubicBezTo>
                                  <a:cubicBezTo>
                                    <a:pt x="5" y="128"/>
                                    <a:pt x="2" y="118"/>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1" y="19"/>
                                    <a:pt x="26" y="25"/>
                                  </a:cubicBezTo>
                                  <a:cubicBezTo>
                                    <a:pt x="21" y="31"/>
                                    <a:pt x="18" y="39"/>
                                    <a:pt x="18" y="48"/>
                                  </a:cubicBezTo>
                                  <a:cubicBezTo>
                                    <a:pt x="18"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7" name="Freeform 1386"/>
                          <wps:cNvSpPr>
                            <a:spLocks/>
                          </wps:cNvSpPr>
                          <wps:spPr bwMode="auto">
                            <a:xfrm>
                              <a:off x="7102" y="2378"/>
                              <a:ext cx="37" cy="150"/>
                            </a:xfrm>
                            <a:custGeom>
                              <a:avLst/>
                              <a:gdLst>
                                <a:gd name="T0" fmla="*/ 1 w 46"/>
                                <a:gd name="T1" fmla="*/ 189 h 189"/>
                                <a:gd name="T2" fmla="*/ 1 w 46"/>
                                <a:gd name="T3" fmla="*/ 189 h 189"/>
                                <a:gd name="T4" fmla="*/ 21 w 46"/>
                                <a:gd name="T5" fmla="*/ 144 h 189"/>
                                <a:gd name="T6" fmla="*/ 28 w 46"/>
                                <a:gd name="T7" fmla="*/ 95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6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4"/>
                                    <a:pt x="21" y="144"/>
                                  </a:cubicBezTo>
                                  <a:cubicBezTo>
                                    <a:pt x="25" y="130"/>
                                    <a:pt x="28" y="114"/>
                                    <a:pt x="28" y="95"/>
                                  </a:cubicBezTo>
                                  <a:cubicBezTo>
                                    <a:pt x="28" y="76"/>
                                    <a:pt x="25" y="58"/>
                                    <a:pt x="20" y="42"/>
                                  </a:cubicBezTo>
                                  <a:cubicBezTo>
                                    <a:pt x="16" y="33"/>
                                    <a:pt x="10" y="19"/>
                                    <a:pt x="0" y="0"/>
                                  </a:cubicBezTo>
                                  <a:lnTo>
                                    <a:pt x="12" y="0"/>
                                  </a:lnTo>
                                  <a:cubicBezTo>
                                    <a:pt x="22" y="17"/>
                                    <a:pt x="29" y="27"/>
                                    <a:pt x="31" y="30"/>
                                  </a:cubicBezTo>
                                  <a:cubicBezTo>
                                    <a:pt x="33" y="34"/>
                                    <a:pt x="35" y="39"/>
                                    <a:pt x="38" y="46"/>
                                  </a:cubicBezTo>
                                  <a:cubicBezTo>
                                    <a:pt x="41" y="54"/>
                                    <a:pt x="43" y="62"/>
                                    <a:pt x="44" y="70"/>
                                  </a:cubicBezTo>
                                  <a:cubicBezTo>
                                    <a:pt x="46" y="78"/>
                                    <a:pt x="46" y="86"/>
                                    <a:pt x="46" y="93"/>
                                  </a:cubicBezTo>
                                  <a:cubicBezTo>
                                    <a:pt x="46" y="113"/>
                                    <a:pt x="43" y="130"/>
                                    <a:pt x="37" y="146"/>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8" name="Freeform 1387"/>
                          <wps:cNvSpPr>
                            <a:spLocks/>
                          </wps:cNvSpPr>
                          <wps:spPr bwMode="auto">
                            <a:xfrm>
                              <a:off x="5972" y="3951"/>
                              <a:ext cx="79"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1 w 99"/>
                                <a:gd name="T15" fmla="*/ 122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1 w 99"/>
                                <a:gd name="T43" fmla="*/ 46 h 145"/>
                                <a:gd name="T44" fmla="*/ 4 w 99"/>
                                <a:gd name="T45" fmla="*/ 46 h 145"/>
                                <a:gd name="T46" fmla="*/ 10 w 99"/>
                                <a:gd name="T47" fmla="*/ 20 h 145"/>
                                <a:gd name="T48" fmla="*/ 48 w 99"/>
                                <a:gd name="T49" fmla="*/ 0 h 145"/>
                                <a:gd name="T50" fmla="*/ 82 w 99"/>
                                <a:gd name="T51" fmla="*/ 10 h 145"/>
                                <a:gd name="T52" fmla="*/ 94 w 99"/>
                                <a:gd name="T53" fmla="*/ 37 h 145"/>
                                <a:gd name="T54" fmla="*/ 87 w 99"/>
                                <a:gd name="T55" fmla="*/ 58 h 145"/>
                                <a:gd name="T56" fmla="*/ 75 w 99"/>
                                <a:gd name="T57" fmla="*/ 66 h 145"/>
                                <a:gd name="T58" fmla="*/ 93 w 99"/>
                                <a:gd name="T59" fmla="*/ 78 h 145"/>
                                <a:gd name="T60" fmla="*/ 99 w 99"/>
                                <a:gd name="T61" fmla="*/ 100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2" y="131"/>
                                  </a:cubicBezTo>
                                  <a:cubicBezTo>
                                    <a:pt x="4" y="122"/>
                                    <a:pt x="0" y="111"/>
                                    <a:pt x="0" y="98"/>
                                  </a:cubicBezTo>
                                  <a:lnTo>
                                    <a:pt x="19" y="98"/>
                                  </a:lnTo>
                                  <a:cubicBezTo>
                                    <a:pt x="20" y="107"/>
                                    <a:pt x="21" y="114"/>
                                    <a:pt x="24" y="118"/>
                                  </a:cubicBezTo>
                                  <a:cubicBezTo>
                                    <a:pt x="29" y="125"/>
                                    <a:pt x="37" y="129"/>
                                    <a:pt x="49" y="129"/>
                                  </a:cubicBezTo>
                                  <a:cubicBezTo>
                                    <a:pt x="58" y="129"/>
                                    <a:pt x="66" y="127"/>
                                    <a:pt x="71" y="122"/>
                                  </a:cubicBezTo>
                                  <a:cubicBezTo>
                                    <a:pt x="77" y="117"/>
                                    <a:pt x="80" y="110"/>
                                    <a:pt x="80" y="102"/>
                                  </a:cubicBezTo>
                                  <a:cubicBezTo>
                                    <a:pt x="80" y="92"/>
                                    <a:pt x="77" y="86"/>
                                    <a:pt x="71" y="82"/>
                                  </a:cubicBezTo>
                                  <a:cubicBezTo>
                                    <a:pt x="65" y="78"/>
                                    <a:pt x="57" y="76"/>
                                    <a:pt x="46" y="76"/>
                                  </a:cubicBezTo>
                                  <a:cubicBezTo>
                                    <a:pt x="45" y="76"/>
                                    <a:pt x="44" y="76"/>
                                    <a:pt x="43" y="76"/>
                                  </a:cubicBezTo>
                                  <a:cubicBezTo>
                                    <a:pt x="41" y="76"/>
                                    <a:pt x="40" y="76"/>
                                    <a:pt x="39" y="76"/>
                                  </a:cubicBezTo>
                                  <a:lnTo>
                                    <a:pt x="39" y="60"/>
                                  </a:lnTo>
                                  <a:cubicBezTo>
                                    <a:pt x="41" y="61"/>
                                    <a:pt x="42" y="61"/>
                                    <a:pt x="44" y="61"/>
                                  </a:cubicBezTo>
                                  <a:cubicBezTo>
                                    <a:pt x="45" y="61"/>
                                    <a:pt x="46" y="61"/>
                                    <a:pt x="48" y="61"/>
                                  </a:cubicBezTo>
                                  <a:cubicBezTo>
                                    <a:pt x="54" y="61"/>
                                    <a:pt x="60" y="60"/>
                                    <a:pt x="64" y="58"/>
                                  </a:cubicBezTo>
                                  <a:cubicBezTo>
                                    <a:pt x="71" y="54"/>
                                    <a:pt x="75" y="48"/>
                                    <a:pt x="75" y="38"/>
                                  </a:cubicBezTo>
                                  <a:cubicBezTo>
                                    <a:pt x="75" y="31"/>
                                    <a:pt x="73" y="26"/>
                                    <a:pt x="68" y="22"/>
                                  </a:cubicBezTo>
                                  <a:cubicBezTo>
                                    <a:pt x="63" y="18"/>
                                    <a:pt x="57" y="16"/>
                                    <a:pt x="50" y="16"/>
                                  </a:cubicBezTo>
                                  <a:cubicBezTo>
                                    <a:pt x="38" y="16"/>
                                    <a:pt x="30" y="20"/>
                                    <a:pt x="26" y="28"/>
                                  </a:cubicBezTo>
                                  <a:cubicBezTo>
                                    <a:pt x="23" y="32"/>
                                    <a:pt x="22" y="38"/>
                                    <a:pt x="21" y="46"/>
                                  </a:cubicBezTo>
                                  <a:lnTo>
                                    <a:pt x="4" y="46"/>
                                  </a:lnTo>
                                  <a:cubicBezTo>
                                    <a:pt x="4" y="36"/>
                                    <a:pt x="6" y="27"/>
                                    <a:pt x="10" y="20"/>
                                  </a:cubicBezTo>
                                  <a:cubicBezTo>
                                    <a:pt x="17" y="6"/>
                                    <a:pt x="30" y="0"/>
                                    <a:pt x="48" y="0"/>
                                  </a:cubicBezTo>
                                  <a:cubicBezTo>
                                    <a:pt x="63" y="0"/>
                                    <a:pt x="74" y="3"/>
                                    <a:pt x="82" y="10"/>
                                  </a:cubicBezTo>
                                  <a:cubicBezTo>
                                    <a:pt x="90" y="16"/>
                                    <a:pt x="94" y="25"/>
                                    <a:pt x="94" y="37"/>
                                  </a:cubicBezTo>
                                  <a:cubicBezTo>
                                    <a:pt x="94" y="46"/>
                                    <a:pt x="91" y="53"/>
                                    <a:pt x="87" y="58"/>
                                  </a:cubicBezTo>
                                  <a:cubicBezTo>
                                    <a:pt x="84" y="62"/>
                                    <a:pt x="80" y="64"/>
                                    <a:pt x="75" y="66"/>
                                  </a:cubicBezTo>
                                  <a:cubicBezTo>
                                    <a:pt x="83" y="68"/>
                                    <a:pt x="89" y="72"/>
                                    <a:pt x="93" y="78"/>
                                  </a:cubicBezTo>
                                  <a:cubicBezTo>
                                    <a:pt x="97" y="84"/>
                                    <a:pt x="99" y="91"/>
                                    <a:pt x="99" y="100"/>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9" name="Freeform 1388"/>
                          <wps:cNvSpPr>
                            <a:spLocks/>
                          </wps:cNvSpPr>
                          <wps:spPr bwMode="auto">
                            <a:xfrm>
                              <a:off x="6072" y="4046"/>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0" name="Freeform 1389"/>
                          <wps:cNvSpPr>
                            <a:spLocks/>
                          </wps:cNvSpPr>
                          <wps:spPr bwMode="auto">
                            <a:xfrm>
                              <a:off x="6108" y="3953"/>
                              <a:ext cx="77" cy="113"/>
                            </a:xfrm>
                            <a:custGeom>
                              <a:avLst/>
                              <a:gdLst>
                                <a:gd name="T0" fmla="*/ 19 w 97"/>
                                <a:gd name="T1" fmla="*/ 103 h 143"/>
                                <a:gd name="T2" fmla="*/ 19 w 97"/>
                                <a:gd name="T3" fmla="*/ 103 h 143"/>
                                <a:gd name="T4" fmla="*/ 33 w 97"/>
                                <a:gd name="T5" fmla="*/ 124 h 143"/>
                                <a:gd name="T6" fmla="*/ 47 w 97"/>
                                <a:gd name="T7" fmla="*/ 127 h 143"/>
                                <a:gd name="T8" fmla="*/ 71 w 97"/>
                                <a:gd name="T9" fmla="*/ 117 h 143"/>
                                <a:gd name="T10" fmla="*/ 78 w 97"/>
                                <a:gd name="T11" fmla="*/ 95 h 143"/>
                                <a:gd name="T12" fmla="*/ 69 w 97"/>
                                <a:gd name="T13" fmla="*/ 72 h 143"/>
                                <a:gd name="T14" fmla="*/ 48 w 97"/>
                                <a:gd name="T15" fmla="*/ 64 h 143"/>
                                <a:gd name="T16" fmla="*/ 32 w 97"/>
                                <a:gd name="T17" fmla="*/ 68 h 143"/>
                                <a:gd name="T18" fmla="*/ 21 w 97"/>
                                <a:gd name="T19" fmla="*/ 77 h 143"/>
                                <a:gd name="T20" fmla="*/ 5 w 97"/>
                                <a:gd name="T21" fmla="*/ 77 h 143"/>
                                <a:gd name="T22" fmla="*/ 16 w 97"/>
                                <a:gd name="T23" fmla="*/ 0 h 143"/>
                                <a:gd name="T24" fmla="*/ 89 w 97"/>
                                <a:gd name="T25" fmla="*/ 0 h 143"/>
                                <a:gd name="T26" fmla="*/ 89 w 97"/>
                                <a:gd name="T27" fmla="*/ 18 h 143"/>
                                <a:gd name="T28" fmla="*/ 29 w 97"/>
                                <a:gd name="T29" fmla="*/ 18 h 143"/>
                                <a:gd name="T30" fmla="*/ 23 w 97"/>
                                <a:gd name="T31" fmla="*/ 57 h 143"/>
                                <a:gd name="T32" fmla="*/ 33 w 97"/>
                                <a:gd name="T33" fmla="*/ 51 h 143"/>
                                <a:gd name="T34" fmla="*/ 51 w 97"/>
                                <a:gd name="T35" fmla="*/ 48 h 143"/>
                                <a:gd name="T36" fmla="*/ 84 w 97"/>
                                <a:gd name="T37" fmla="*/ 61 h 143"/>
                                <a:gd name="T38" fmla="*/ 97 w 97"/>
                                <a:gd name="T39" fmla="*/ 92 h 143"/>
                                <a:gd name="T40" fmla="*/ 85 w 97"/>
                                <a:gd name="T41" fmla="*/ 128 h 143"/>
                                <a:gd name="T42" fmla="*/ 46 w 97"/>
                                <a:gd name="T43" fmla="*/ 143 h 143"/>
                                <a:gd name="T44" fmla="*/ 15 w 97"/>
                                <a:gd name="T45" fmla="*/ 133 h 143"/>
                                <a:gd name="T46" fmla="*/ 0 w 97"/>
                                <a:gd name="T47" fmla="*/ 103 h 143"/>
                                <a:gd name="T48" fmla="*/ 19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9" y="103"/>
                                  </a:moveTo>
                                  <a:lnTo>
                                    <a:pt x="19" y="103"/>
                                  </a:lnTo>
                                  <a:cubicBezTo>
                                    <a:pt x="20" y="113"/>
                                    <a:pt x="25" y="120"/>
                                    <a:pt x="33" y="124"/>
                                  </a:cubicBezTo>
                                  <a:cubicBezTo>
                                    <a:pt x="37" y="126"/>
                                    <a:pt x="42" y="127"/>
                                    <a:pt x="47" y="127"/>
                                  </a:cubicBezTo>
                                  <a:cubicBezTo>
                                    <a:pt x="58" y="127"/>
                                    <a:pt x="66" y="124"/>
                                    <a:pt x="71" y="117"/>
                                  </a:cubicBezTo>
                                  <a:cubicBezTo>
                                    <a:pt x="76" y="111"/>
                                    <a:pt x="78" y="103"/>
                                    <a:pt x="78" y="95"/>
                                  </a:cubicBezTo>
                                  <a:cubicBezTo>
                                    <a:pt x="78" y="85"/>
                                    <a:pt x="75" y="77"/>
                                    <a:pt x="69" y="72"/>
                                  </a:cubicBezTo>
                                  <a:cubicBezTo>
                                    <a:pt x="63" y="67"/>
                                    <a:pt x="56" y="64"/>
                                    <a:pt x="48" y="64"/>
                                  </a:cubicBezTo>
                                  <a:cubicBezTo>
                                    <a:pt x="42" y="64"/>
                                    <a:pt x="36" y="65"/>
                                    <a:pt x="32" y="68"/>
                                  </a:cubicBezTo>
                                  <a:cubicBezTo>
                                    <a:pt x="28" y="70"/>
                                    <a:pt x="24" y="73"/>
                                    <a:pt x="21" y="77"/>
                                  </a:cubicBezTo>
                                  <a:lnTo>
                                    <a:pt x="5" y="77"/>
                                  </a:lnTo>
                                  <a:lnTo>
                                    <a:pt x="16" y="0"/>
                                  </a:lnTo>
                                  <a:lnTo>
                                    <a:pt x="89" y="0"/>
                                  </a:lnTo>
                                  <a:lnTo>
                                    <a:pt x="89" y="18"/>
                                  </a:lnTo>
                                  <a:lnTo>
                                    <a:pt x="29" y="18"/>
                                  </a:lnTo>
                                  <a:lnTo>
                                    <a:pt x="23" y="57"/>
                                  </a:lnTo>
                                  <a:cubicBezTo>
                                    <a:pt x="27" y="54"/>
                                    <a:pt x="30" y="53"/>
                                    <a:pt x="33" y="51"/>
                                  </a:cubicBezTo>
                                  <a:cubicBezTo>
                                    <a:pt x="38" y="49"/>
                                    <a:pt x="44" y="48"/>
                                    <a:pt x="51" y="48"/>
                                  </a:cubicBezTo>
                                  <a:cubicBezTo>
                                    <a:pt x="64" y="48"/>
                                    <a:pt x="75" y="52"/>
                                    <a:pt x="84" y="61"/>
                                  </a:cubicBezTo>
                                  <a:cubicBezTo>
                                    <a:pt x="93" y="69"/>
                                    <a:pt x="97" y="79"/>
                                    <a:pt x="97" y="92"/>
                                  </a:cubicBezTo>
                                  <a:cubicBezTo>
                                    <a:pt x="97" y="106"/>
                                    <a:pt x="93" y="117"/>
                                    <a:pt x="85" y="128"/>
                                  </a:cubicBezTo>
                                  <a:cubicBezTo>
                                    <a:pt x="77" y="138"/>
                                    <a:pt x="64" y="143"/>
                                    <a:pt x="46"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1390"/>
                          <wps:cNvSpPr>
                            <a:spLocks noEditPoints="1"/>
                          </wps:cNvSpPr>
                          <wps:spPr bwMode="auto">
                            <a:xfrm>
                              <a:off x="6197" y="3951"/>
                              <a:ext cx="79" cy="112"/>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1391"/>
                          <wps:cNvSpPr>
                            <a:spLocks/>
                          </wps:cNvSpPr>
                          <wps:spPr bwMode="auto">
                            <a:xfrm>
                              <a:off x="6338" y="3946"/>
                              <a:ext cx="37" cy="150"/>
                            </a:xfrm>
                            <a:custGeom>
                              <a:avLst/>
                              <a:gdLst>
                                <a:gd name="T0" fmla="*/ 45 w 46"/>
                                <a:gd name="T1" fmla="*/ 0 h 189"/>
                                <a:gd name="T2" fmla="*/ 45 w 46"/>
                                <a:gd name="T3" fmla="*/ 0 h 189"/>
                                <a:gd name="T4" fmla="*/ 25 w 46"/>
                                <a:gd name="T5" fmla="*/ 44 h 189"/>
                                <a:gd name="T6" fmla="*/ 18 w 46"/>
                                <a:gd name="T7" fmla="*/ 94 h 189"/>
                                <a:gd name="T8" fmla="*/ 26 w 46"/>
                                <a:gd name="T9" fmla="*/ 147 h 189"/>
                                <a:gd name="T10" fmla="*/ 46 w 46"/>
                                <a:gd name="T11" fmla="*/ 189 h 189"/>
                                <a:gd name="T12" fmla="*/ 34 w 46"/>
                                <a:gd name="T13" fmla="*/ 189 h 189"/>
                                <a:gd name="T14" fmla="*/ 16 w 46"/>
                                <a:gd name="T15" fmla="*/ 160 h 189"/>
                                <a:gd name="T16" fmla="*/ 8 w 46"/>
                                <a:gd name="T17" fmla="*/ 143 h 189"/>
                                <a:gd name="T18" fmla="*/ 1 w 46"/>
                                <a:gd name="T19" fmla="*/ 112 h 189"/>
                                <a:gd name="T20" fmla="*/ 0 w 46"/>
                                <a:gd name="T21" fmla="*/ 95 h 189"/>
                                <a:gd name="T22" fmla="*/ 9 w 46"/>
                                <a:gd name="T23" fmla="*/ 43 h 189"/>
                                <a:gd name="T24" fmla="*/ 33 w 46"/>
                                <a:gd name="T25" fmla="*/ 0 h 189"/>
                                <a:gd name="T26" fmla="*/ 45 w 46"/>
                                <a:gd name="T27"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45" y="0"/>
                                  </a:moveTo>
                                  <a:lnTo>
                                    <a:pt x="45" y="0"/>
                                  </a:lnTo>
                                  <a:cubicBezTo>
                                    <a:pt x="35" y="20"/>
                                    <a:pt x="28" y="35"/>
                                    <a:pt x="25" y="44"/>
                                  </a:cubicBezTo>
                                  <a:cubicBezTo>
                                    <a:pt x="21" y="59"/>
                                    <a:pt x="18" y="75"/>
                                    <a:pt x="18" y="94"/>
                                  </a:cubicBezTo>
                                  <a:cubicBezTo>
                                    <a:pt x="18" y="113"/>
                                    <a:pt x="21" y="131"/>
                                    <a:pt x="26" y="147"/>
                                  </a:cubicBezTo>
                                  <a:cubicBezTo>
                                    <a:pt x="30" y="156"/>
                                    <a:pt x="36" y="170"/>
                                    <a:pt x="46" y="189"/>
                                  </a:cubicBezTo>
                                  <a:lnTo>
                                    <a:pt x="34" y="189"/>
                                  </a:lnTo>
                                  <a:cubicBezTo>
                                    <a:pt x="24" y="174"/>
                                    <a:pt x="18" y="164"/>
                                    <a:pt x="16" y="160"/>
                                  </a:cubicBezTo>
                                  <a:cubicBezTo>
                                    <a:pt x="14" y="156"/>
                                    <a:pt x="11" y="150"/>
                                    <a:pt x="8" y="143"/>
                                  </a:cubicBezTo>
                                  <a:cubicBezTo>
                                    <a:pt x="5" y="133"/>
                                    <a:pt x="2" y="123"/>
                                    <a:pt x="1" y="112"/>
                                  </a:cubicBezTo>
                                  <a:cubicBezTo>
                                    <a:pt x="0" y="106"/>
                                    <a:pt x="0" y="101"/>
                                    <a:pt x="0" y="95"/>
                                  </a:cubicBezTo>
                                  <a:cubicBezTo>
                                    <a:pt x="0" y="76"/>
                                    <a:pt x="3" y="59"/>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3" name="Freeform 1392"/>
                          <wps:cNvSpPr>
                            <a:spLocks/>
                          </wps:cNvSpPr>
                          <wps:spPr bwMode="auto">
                            <a:xfrm>
                              <a:off x="6386" y="3951"/>
                              <a:ext cx="77" cy="112"/>
                            </a:xfrm>
                            <a:custGeom>
                              <a:avLst/>
                              <a:gdLst>
                                <a:gd name="T0" fmla="*/ 0 w 97"/>
                                <a:gd name="T1" fmla="*/ 141 h 141"/>
                                <a:gd name="T2" fmla="*/ 0 w 97"/>
                                <a:gd name="T3" fmla="*/ 141 h 141"/>
                                <a:gd name="T4" fmla="*/ 7 w 97"/>
                                <a:gd name="T5" fmla="*/ 110 h 141"/>
                                <a:gd name="T6" fmla="*/ 33 w 97"/>
                                <a:gd name="T7" fmla="*/ 85 h 141"/>
                                <a:gd name="T8" fmla="*/ 52 w 97"/>
                                <a:gd name="T9" fmla="*/ 74 h 141"/>
                                <a:gd name="T10" fmla="*/ 70 w 97"/>
                                <a:gd name="T11" fmla="*/ 61 h 141"/>
                                <a:gd name="T12" fmla="*/ 78 w 97"/>
                                <a:gd name="T13" fmla="*/ 43 h 141"/>
                                <a:gd name="T14" fmla="*/ 70 w 97"/>
                                <a:gd name="T15" fmla="*/ 23 h 141"/>
                                <a:gd name="T16" fmla="*/ 50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5 w 97"/>
                                <a:gd name="T33" fmla="*/ 71 h 141"/>
                                <a:gd name="T34" fmla="*/ 61 w 97"/>
                                <a:gd name="T35" fmla="*/ 88 h 141"/>
                                <a:gd name="T36" fmla="*/ 47 w 97"/>
                                <a:gd name="T37" fmla="*/ 95 h 141"/>
                                <a:gd name="T38" fmla="*/ 32 w 97"/>
                                <a:gd name="T39" fmla="*/ 106 h 141"/>
                                <a:gd name="T40" fmla="*/ 19 w 97"/>
                                <a:gd name="T41" fmla="*/ 125 h 141"/>
                                <a:gd name="T42" fmla="*/ 97 w 97"/>
                                <a:gd name="T43" fmla="*/ 125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9"/>
                                    <a:pt x="7" y="110"/>
                                  </a:cubicBezTo>
                                  <a:cubicBezTo>
                                    <a:pt x="12" y="101"/>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0" y="16"/>
                                  </a:cubicBezTo>
                                  <a:cubicBezTo>
                                    <a:pt x="38" y="16"/>
                                    <a:pt x="30" y="20"/>
                                    <a:pt x="25" y="30"/>
                                  </a:cubicBezTo>
                                  <a:cubicBezTo>
                                    <a:pt x="23" y="35"/>
                                    <a:pt x="21" y="41"/>
                                    <a:pt x="21" y="50"/>
                                  </a:cubicBezTo>
                                  <a:lnTo>
                                    <a:pt x="3" y="50"/>
                                  </a:lnTo>
                                  <a:cubicBezTo>
                                    <a:pt x="3" y="38"/>
                                    <a:pt x="6" y="28"/>
                                    <a:pt x="10" y="20"/>
                                  </a:cubicBezTo>
                                  <a:cubicBezTo>
                                    <a:pt x="18" y="6"/>
                                    <a:pt x="31" y="0"/>
                                    <a:pt x="51" y="0"/>
                                  </a:cubicBezTo>
                                  <a:cubicBezTo>
                                    <a:pt x="67" y="0"/>
                                    <a:pt x="79" y="4"/>
                                    <a:pt x="86" y="13"/>
                                  </a:cubicBezTo>
                                  <a:cubicBezTo>
                                    <a:pt x="93" y="21"/>
                                    <a:pt x="97" y="31"/>
                                    <a:pt x="97" y="42"/>
                                  </a:cubicBezTo>
                                  <a:cubicBezTo>
                                    <a:pt x="97" y="53"/>
                                    <a:pt x="93" y="63"/>
                                    <a:pt x="85" y="71"/>
                                  </a:cubicBezTo>
                                  <a:cubicBezTo>
                                    <a:pt x="81" y="76"/>
                                    <a:pt x="72" y="81"/>
                                    <a:pt x="61" y="88"/>
                                  </a:cubicBezTo>
                                  <a:lnTo>
                                    <a:pt x="47" y="95"/>
                                  </a:lnTo>
                                  <a:cubicBezTo>
                                    <a:pt x="41" y="99"/>
                                    <a:pt x="36" y="102"/>
                                    <a:pt x="32" y="106"/>
                                  </a:cubicBezTo>
                                  <a:cubicBezTo>
                                    <a:pt x="25" y="111"/>
                                    <a:pt x="21" y="118"/>
                                    <a:pt x="19"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4" name="Freeform 1393"/>
                          <wps:cNvSpPr>
                            <a:spLocks/>
                          </wps:cNvSpPr>
                          <wps:spPr bwMode="auto">
                            <a:xfrm>
                              <a:off x="6484" y="4046"/>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5" name="Freeform 1394"/>
                          <wps:cNvSpPr>
                            <a:spLocks/>
                          </wps:cNvSpPr>
                          <wps:spPr bwMode="auto">
                            <a:xfrm>
                              <a:off x="6521" y="3953"/>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2" y="50"/>
                                    <a:pt x="66" y="62"/>
                                    <a:pt x="60" y="74"/>
                                  </a:cubicBezTo>
                                  <a:cubicBezTo>
                                    <a:pt x="54" y="87"/>
                                    <a:pt x="50" y="98"/>
                                    <a:pt x="47" y="108"/>
                                  </a:cubicBezTo>
                                  <a:cubicBezTo>
                                    <a:pt x="45" y="114"/>
                                    <a:pt x="43" y="125"/>
                                    <a:pt x="40" y="139"/>
                                  </a:cubicBezTo>
                                  <a:lnTo>
                                    <a:pt x="20" y="139"/>
                                  </a:lnTo>
                                  <a:cubicBezTo>
                                    <a:pt x="24" y="112"/>
                                    <a:pt x="34" y="86"/>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6" name="Freeform 1395"/>
                          <wps:cNvSpPr>
                            <a:spLocks/>
                          </wps:cNvSpPr>
                          <wps:spPr bwMode="auto">
                            <a:xfrm>
                              <a:off x="6611" y="3953"/>
                              <a:ext cx="78"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39 w 98"/>
                                <a:gd name="T13" fmla="*/ 139 h 139"/>
                                <a:gd name="T14" fmla="*/ 20 w 98"/>
                                <a:gd name="T15" fmla="*/ 139 h 139"/>
                                <a:gd name="T16" fmla="*/ 49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3" y="20"/>
                                    <a:pt x="87" y="28"/>
                                    <a:pt x="80" y="39"/>
                                  </a:cubicBezTo>
                                  <a:cubicBezTo>
                                    <a:pt x="72" y="50"/>
                                    <a:pt x="66" y="62"/>
                                    <a:pt x="60" y="74"/>
                                  </a:cubicBezTo>
                                  <a:cubicBezTo>
                                    <a:pt x="54" y="87"/>
                                    <a:pt x="50" y="98"/>
                                    <a:pt x="47" y="108"/>
                                  </a:cubicBezTo>
                                  <a:cubicBezTo>
                                    <a:pt x="45" y="114"/>
                                    <a:pt x="42" y="125"/>
                                    <a:pt x="39" y="139"/>
                                  </a:cubicBezTo>
                                  <a:lnTo>
                                    <a:pt x="20" y="139"/>
                                  </a:lnTo>
                                  <a:cubicBezTo>
                                    <a:pt x="24" y="112"/>
                                    <a:pt x="34" y="86"/>
                                    <a:pt x="49" y="59"/>
                                  </a:cubicBezTo>
                                  <a:cubicBezTo>
                                    <a:pt x="58"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7" name="Freeform 1396"/>
                          <wps:cNvSpPr>
                            <a:spLocks/>
                          </wps:cNvSpPr>
                          <wps:spPr bwMode="auto">
                            <a:xfrm>
                              <a:off x="6708" y="4046"/>
                              <a:ext cx="16" cy="41"/>
                            </a:xfrm>
                            <a:custGeom>
                              <a:avLst/>
                              <a:gdLst>
                                <a:gd name="T0" fmla="*/ 0 w 21"/>
                                <a:gd name="T1" fmla="*/ 42 h 51"/>
                                <a:gd name="T2" fmla="*/ 0 w 21"/>
                                <a:gd name="T3" fmla="*/ 42 h 51"/>
                                <a:gd name="T4" fmla="*/ 9 w 21"/>
                                <a:gd name="T5" fmla="*/ 32 h 51"/>
                                <a:gd name="T6" fmla="*/ 11 w 21"/>
                                <a:gd name="T7" fmla="*/ 24 h 51"/>
                                <a:gd name="T8" fmla="*/ 11 w 21"/>
                                <a:gd name="T9" fmla="*/ 23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7"/>
                                    <a:pt x="11" y="24"/>
                                  </a:cubicBezTo>
                                  <a:cubicBezTo>
                                    <a:pt x="11" y="23"/>
                                    <a:pt x="11" y="23"/>
                                    <a:pt x="11" y="23"/>
                                  </a:cubicBezTo>
                                  <a:cubicBezTo>
                                    <a:pt x="11" y="22"/>
                                    <a:pt x="11" y="22"/>
                                    <a:pt x="11" y="21"/>
                                  </a:cubicBezTo>
                                  <a:lnTo>
                                    <a:pt x="0" y="21"/>
                                  </a:lnTo>
                                  <a:lnTo>
                                    <a:pt x="0" y="0"/>
                                  </a:lnTo>
                                  <a:lnTo>
                                    <a:pt x="21" y="0"/>
                                  </a:lnTo>
                                  <a:lnTo>
                                    <a:pt x="21" y="20"/>
                                  </a:lnTo>
                                  <a:cubicBezTo>
                                    <a:pt x="21" y="28"/>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8" name="Freeform 1397"/>
                          <wps:cNvSpPr>
                            <a:spLocks noEditPoints="1"/>
                          </wps:cNvSpPr>
                          <wps:spPr bwMode="auto">
                            <a:xfrm>
                              <a:off x="6788" y="3951"/>
                              <a:ext cx="79" cy="112"/>
                            </a:xfrm>
                            <a:custGeom>
                              <a:avLst/>
                              <a:gdLst>
                                <a:gd name="T0" fmla="*/ 62 w 100"/>
                                <a:gd name="T1" fmla="*/ 91 h 141"/>
                                <a:gd name="T2" fmla="*/ 62 w 100"/>
                                <a:gd name="T3" fmla="*/ 91 h 141"/>
                                <a:gd name="T4" fmla="*/ 62 w 100"/>
                                <a:gd name="T5" fmla="*/ 27 h 141"/>
                                <a:gd name="T6" fmla="*/ 16 w 100"/>
                                <a:gd name="T7" fmla="*/ 91 h 141"/>
                                <a:gd name="T8" fmla="*/ 62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5 w 100"/>
                                <a:gd name="T21" fmla="*/ 0 h 141"/>
                                <a:gd name="T22" fmla="*/ 80 w 100"/>
                                <a:gd name="T23" fmla="*/ 0 h 141"/>
                                <a:gd name="T24" fmla="*/ 80 w 100"/>
                                <a:gd name="T25" fmla="*/ 91 h 141"/>
                                <a:gd name="T26" fmla="*/ 100 w 100"/>
                                <a:gd name="T27" fmla="*/ 91 h 141"/>
                                <a:gd name="T28" fmla="*/ 100 w 100"/>
                                <a:gd name="T29" fmla="*/ 107 h 141"/>
                                <a:gd name="T30" fmla="*/ 80 w 100"/>
                                <a:gd name="T31" fmla="*/ 107 h 141"/>
                                <a:gd name="T32" fmla="*/ 80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2" y="91"/>
                                  </a:moveTo>
                                  <a:lnTo>
                                    <a:pt x="62" y="91"/>
                                  </a:lnTo>
                                  <a:lnTo>
                                    <a:pt x="62" y="27"/>
                                  </a:lnTo>
                                  <a:lnTo>
                                    <a:pt x="16" y="91"/>
                                  </a:lnTo>
                                  <a:lnTo>
                                    <a:pt x="62" y="91"/>
                                  </a:lnTo>
                                  <a:close/>
                                  <a:moveTo>
                                    <a:pt x="62" y="141"/>
                                  </a:moveTo>
                                  <a:lnTo>
                                    <a:pt x="62" y="141"/>
                                  </a:lnTo>
                                  <a:lnTo>
                                    <a:pt x="62" y="107"/>
                                  </a:lnTo>
                                  <a:lnTo>
                                    <a:pt x="0" y="107"/>
                                  </a:lnTo>
                                  <a:lnTo>
                                    <a:pt x="0" y="89"/>
                                  </a:lnTo>
                                  <a:lnTo>
                                    <a:pt x="65" y="0"/>
                                  </a:lnTo>
                                  <a:lnTo>
                                    <a:pt x="80" y="0"/>
                                  </a:lnTo>
                                  <a:lnTo>
                                    <a:pt x="80" y="91"/>
                                  </a:lnTo>
                                  <a:lnTo>
                                    <a:pt x="100" y="91"/>
                                  </a:lnTo>
                                  <a:lnTo>
                                    <a:pt x="100"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9" name="Freeform 1398"/>
                          <wps:cNvSpPr>
                            <a:spLocks/>
                          </wps:cNvSpPr>
                          <wps:spPr bwMode="auto">
                            <a:xfrm>
                              <a:off x="6887" y="4046"/>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0" name="Freeform 1399"/>
                          <wps:cNvSpPr>
                            <a:spLocks noEditPoints="1"/>
                          </wps:cNvSpPr>
                          <wps:spPr bwMode="auto">
                            <a:xfrm>
                              <a:off x="6922" y="3951"/>
                              <a:ext cx="80" cy="112"/>
                            </a:xfrm>
                            <a:custGeom>
                              <a:avLst/>
                              <a:gdLst>
                                <a:gd name="T0" fmla="*/ 62 w 101"/>
                                <a:gd name="T1" fmla="*/ 91 h 141"/>
                                <a:gd name="T2" fmla="*/ 62 w 101"/>
                                <a:gd name="T3" fmla="*/ 91 h 141"/>
                                <a:gd name="T4" fmla="*/ 62 w 101"/>
                                <a:gd name="T5" fmla="*/ 27 h 141"/>
                                <a:gd name="T6" fmla="*/ 16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6"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1" name="Freeform 1400"/>
                          <wps:cNvSpPr>
                            <a:spLocks/>
                          </wps:cNvSpPr>
                          <wps:spPr bwMode="auto">
                            <a:xfrm>
                              <a:off x="7013" y="3953"/>
                              <a:ext cx="78" cy="113"/>
                            </a:xfrm>
                            <a:custGeom>
                              <a:avLst/>
                              <a:gdLst>
                                <a:gd name="T0" fmla="*/ 19 w 98"/>
                                <a:gd name="T1" fmla="*/ 103 h 143"/>
                                <a:gd name="T2" fmla="*/ 19 w 98"/>
                                <a:gd name="T3" fmla="*/ 103 h 143"/>
                                <a:gd name="T4" fmla="*/ 33 w 98"/>
                                <a:gd name="T5" fmla="*/ 124 h 143"/>
                                <a:gd name="T6" fmla="*/ 47 w 98"/>
                                <a:gd name="T7" fmla="*/ 127 h 143"/>
                                <a:gd name="T8" fmla="*/ 71 w 98"/>
                                <a:gd name="T9" fmla="*/ 117 h 143"/>
                                <a:gd name="T10" fmla="*/ 78 w 98"/>
                                <a:gd name="T11" fmla="*/ 95 h 143"/>
                                <a:gd name="T12" fmla="*/ 69 w 98"/>
                                <a:gd name="T13" fmla="*/ 72 h 143"/>
                                <a:gd name="T14" fmla="*/ 48 w 98"/>
                                <a:gd name="T15" fmla="*/ 64 h 143"/>
                                <a:gd name="T16" fmla="*/ 32 w 98"/>
                                <a:gd name="T17" fmla="*/ 68 h 143"/>
                                <a:gd name="T18" fmla="*/ 21 w 98"/>
                                <a:gd name="T19" fmla="*/ 77 h 143"/>
                                <a:gd name="T20" fmla="*/ 5 w 98"/>
                                <a:gd name="T21" fmla="*/ 77 h 143"/>
                                <a:gd name="T22" fmla="*/ 16 w 98"/>
                                <a:gd name="T23" fmla="*/ 0 h 143"/>
                                <a:gd name="T24" fmla="*/ 90 w 98"/>
                                <a:gd name="T25" fmla="*/ 0 h 143"/>
                                <a:gd name="T26" fmla="*/ 90 w 98"/>
                                <a:gd name="T27" fmla="*/ 18 h 143"/>
                                <a:gd name="T28" fmla="*/ 30 w 98"/>
                                <a:gd name="T29" fmla="*/ 18 h 143"/>
                                <a:gd name="T30" fmla="*/ 24 w 98"/>
                                <a:gd name="T31" fmla="*/ 57 h 143"/>
                                <a:gd name="T32" fmla="*/ 33 w 98"/>
                                <a:gd name="T33" fmla="*/ 51 h 143"/>
                                <a:gd name="T34" fmla="*/ 51 w 98"/>
                                <a:gd name="T35" fmla="*/ 48 h 143"/>
                                <a:gd name="T36" fmla="*/ 84 w 98"/>
                                <a:gd name="T37" fmla="*/ 61 h 143"/>
                                <a:gd name="T38" fmla="*/ 98 w 98"/>
                                <a:gd name="T39" fmla="*/ 92 h 143"/>
                                <a:gd name="T40" fmla="*/ 85 w 98"/>
                                <a:gd name="T41" fmla="*/ 128 h 143"/>
                                <a:gd name="T42" fmla="*/ 46 w 98"/>
                                <a:gd name="T43" fmla="*/ 143 h 143"/>
                                <a:gd name="T44" fmla="*/ 15 w 98"/>
                                <a:gd name="T45" fmla="*/ 133 h 143"/>
                                <a:gd name="T46" fmla="*/ 0 w 98"/>
                                <a:gd name="T47" fmla="*/ 103 h 143"/>
                                <a:gd name="T48" fmla="*/ 19 w 98"/>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3">
                                  <a:moveTo>
                                    <a:pt x="19" y="103"/>
                                  </a:moveTo>
                                  <a:lnTo>
                                    <a:pt x="19" y="103"/>
                                  </a:lnTo>
                                  <a:cubicBezTo>
                                    <a:pt x="20" y="113"/>
                                    <a:pt x="25" y="120"/>
                                    <a:pt x="33" y="124"/>
                                  </a:cubicBezTo>
                                  <a:cubicBezTo>
                                    <a:pt x="37" y="126"/>
                                    <a:pt x="42" y="127"/>
                                    <a:pt x="47" y="127"/>
                                  </a:cubicBezTo>
                                  <a:cubicBezTo>
                                    <a:pt x="58" y="127"/>
                                    <a:pt x="66" y="124"/>
                                    <a:pt x="71" y="117"/>
                                  </a:cubicBezTo>
                                  <a:cubicBezTo>
                                    <a:pt x="76" y="111"/>
                                    <a:pt x="78" y="103"/>
                                    <a:pt x="78" y="95"/>
                                  </a:cubicBezTo>
                                  <a:cubicBezTo>
                                    <a:pt x="78" y="85"/>
                                    <a:pt x="75" y="77"/>
                                    <a:pt x="69" y="72"/>
                                  </a:cubicBezTo>
                                  <a:cubicBezTo>
                                    <a:pt x="63" y="67"/>
                                    <a:pt x="56" y="64"/>
                                    <a:pt x="48" y="64"/>
                                  </a:cubicBezTo>
                                  <a:cubicBezTo>
                                    <a:pt x="42" y="64"/>
                                    <a:pt x="36" y="65"/>
                                    <a:pt x="32" y="68"/>
                                  </a:cubicBezTo>
                                  <a:cubicBezTo>
                                    <a:pt x="28" y="70"/>
                                    <a:pt x="24" y="73"/>
                                    <a:pt x="21" y="77"/>
                                  </a:cubicBezTo>
                                  <a:lnTo>
                                    <a:pt x="5" y="77"/>
                                  </a:lnTo>
                                  <a:lnTo>
                                    <a:pt x="16" y="0"/>
                                  </a:lnTo>
                                  <a:lnTo>
                                    <a:pt x="90" y="0"/>
                                  </a:lnTo>
                                  <a:lnTo>
                                    <a:pt x="90" y="18"/>
                                  </a:lnTo>
                                  <a:lnTo>
                                    <a:pt x="30" y="18"/>
                                  </a:lnTo>
                                  <a:lnTo>
                                    <a:pt x="24" y="57"/>
                                  </a:lnTo>
                                  <a:cubicBezTo>
                                    <a:pt x="27" y="54"/>
                                    <a:pt x="30" y="53"/>
                                    <a:pt x="33" y="51"/>
                                  </a:cubicBezTo>
                                  <a:cubicBezTo>
                                    <a:pt x="38" y="49"/>
                                    <a:pt x="44" y="48"/>
                                    <a:pt x="51" y="48"/>
                                  </a:cubicBezTo>
                                  <a:cubicBezTo>
                                    <a:pt x="64" y="48"/>
                                    <a:pt x="75" y="52"/>
                                    <a:pt x="84" y="61"/>
                                  </a:cubicBezTo>
                                  <a:cubicBezTo>
                                    <a:pt x="93" y="69"/>
                                    <a:pt x="98" y="79"/>
                                    <a:pt x="98" y="92"/>
                                  </a:cubicBezTo>
                                  <a:cubicBezTo>
                                    <a:pt x="98" y="106"/>
                                    <a:pt x="93" y="117"/>
                                    <a:pt x="85" y="128"/>
                                  </a:cubicBezTo>
                                  <a:cubicBezTo>
                                    <a:pt x="77" y="138"/>
                                    <a:pt x="64" y="143"/>
                                    <a:pt x="46" y="143"/>
                                  </a:cubicBezTo>
                                  <a:cubicBezTo>
                                    <a:pt x="34" y="143"/>
                                    <a:pt x="24" y="140"/>
                                    <a:pt x="15" y="133"/>
                                  </a:cubicBezTo>
                                  <a:cubicBezTo>
                                    <a:pt x="6" y="127"/>
                                    <a:pt x="1" y="117"/>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2" name="Freeform 1401"/>
                          <wps:cNvSpPr>
                            <a:spLocks/>
                          </wps:cNvSpPr>
                          <wps:spPr bwMode="auto">
                            <a:xfrm>
                              <a:off x="7102" y="3946"/>
                              <a:ext cx="37" cy="150"/>
                            </a:xfrm>
                            <a:custGeom>
                              <a:avLst/>
                              <a:gdLst>
                                <a:gd name="T0" fmla="*/ 1 w 46"/>
                                <a:gd name="T1" fmla="*/ 189 h 189"/>
                                <a:gd name="T2" fmla="*/ 1 w 46"/>
                                <a:gd name="T3" fmla="*/ 189 h 189"/>
                                <a:gd name="T4" fmla="*/ 21 w 46"/>
                                <a:gd name="T5" fmla="*/ 144 h 189"/>
                                <a:gd name="T6" fmla="*/ 28 w 46"/>
                                <a:gd name="T7" fmla="*/ 94 h 189"/>
                                <a:gd name="T8" fmla="*/ 20 w 46"/>
                                <a:gd name="T9" fmla="*/ 42 h 189"/>
                                <a:gd name="T10" fmla="*/ 0 w 46"/>
                                <a:gd name="T11" fmla="*/ 0 h 189"/>
                                <a:gd name="T12" fmla="*/ 12 w 46"/>
                                <a:gd name="T13" fmla="*/ 0 h 189"/>
                                <a:gd name="T14" fmla="*/ 31 w 46"/>
                                <a:gd name="T15" fmla="*/ 30 h 189"/>
                                <a:gd name="T16" fmla="*/ 38 w 46"/>
                                <a:gd name="T17" fmla="*/ 46 h 189"/>
                                <a:gd name="T18" fmla="*/ 44 w 46"/>
                                <a:gd name="T19" fmla="*/ 70 h 189"/>
                                <a:gd name="T20" fmla="*/ 46 w 46"/>
                                <a:gd name="T21" fmla="*/ 93 h 189"/>
                                <a:gd name="T22" fmla="*/ 37 w 46"/>
                                <a:gd name="T23" fmla="*/ 145 h 189"/>
                                <a:gd name="T24" fmla="*/ 13 w 46"/>
                                <a:gd name="T25" fmla="*/ 189 h 189"/>
                                <a:gd name="T26" fmla="*/ 1 w 46"/>
                                <a:gd name="T27" fmla="*/ 18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9">
                                  <a:moveTo>
                                    <a:pt x="1" y="189"/>
                                  </a:moveTo>
                                  <a:lnTo>
                                    <a:pt x="1" y="189"/>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9" y="26"/>
                                    <a:pt x="31" y="30"/>
                                  </a:cubicBezTo>
                                  <a:cubicBezTo>
                                    <a:pt x="33" y="34"/>
                                    <a:pt x="35" y="39"/>
                                    <a:pt x="38" y="46"/>
                                  </a:cubicBezTo>
                                  <a:cubicBezTo>
                                    <a:pt x="41" y="54"/>
                                    <a:pt x="43" y="62"/>
                                    <a:pt x="44" y="70"/>
                                  </a:cubicBezTo>
                                  <a:cubicBezTo>
                                    <a:pt x="46" y="78"/>
                                    <a:pt x="46" y="86"/>
                                    <a:pt x="46" y="93"/>
                                  </a:cubicBezTo>
                                  <a:cubicBezTo>
                                    <a:pt x="46" y="113"/>
                                    <a:pt x="43" y="130"/>
                                    <a:pt x="37" y="145"/>
                                  </a:cubicBezTo>
                                  <a:cubicBezTo>
                                    <a:pt x="33" y="155"/>
                                    <a:pt x="25" y="170"/>
                                    <a:pt x="13" y="189"/>
                                  </a:cubicBezTo>
                                  <a:lnTo>
                                    <a:pt x="1" y="1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3" name="Freeform 1402"/>
                          <wps:cNvSpPr>
                            <a:spLocks/>
                          </wps:cNvSpPr>
                          <wps:spPr bwMode="auto">
                            <a:xfrm>
                              <a:off x="5974" y="2069"/>
                              <a:ext cx="77" cy="112"/>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6 w 97"/>
                                <a:gd name="T33" fmla="*/ 71 h 141"/>
                                <a:gd name="T34" fmla="*/ 61 w 97"/>
                                <a:gd name="T35" fmla="*/ 88 h 141"/>
                                <a:gd name="T36" fmla="*/ 47 w 97"/>
                                <a:gd name="T37" fmla="*/ 95 h 141"/>
                                <a:gd name="T38" fmla="*/ 32 w 97"/>
                                <a:gd name="T39" fmla="*/ 105 h 141"/>
                                <a:gd name="T40" fmla="*/ 20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6" y="18"/>
                                    <a:pt x="59" y="16"/>
                                    <a:pt x="51" y="16"/>
                                  </a:cubicBezTo>
                                  <a:cubicBezTo>
                                    <a:pt x="39" y="16"/>
                                    <a:pt x="30" y="20"/>
                                    <a:pt x="25" y="30"/>
                                  </a:cubicBezTo>
                                  <a:cubicBezTo>
                                    <a:pt x="23" y="35"/>
                                    <a:pt x="22"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6" y="71"/>
                                  </a:cubicBezTo>
                                  <a:cubicBezTo>
                                    <a:pt x="81" y="75"/>
                                    <a:pt x="73" y="81"/>
                                    <a:pt x="61" y="88"/>
                                  </a:cubicBezTo>
                                  <a:lnTo>
                                    <a:pt x="47" y="95"/>
                                  </a:lnTo>
                                  <a:cubicBezTo>
                                    <a:pt x="41" y="99"/>
                                    <a:pt x="36" y="102"/>
                                    <a:pt x="32" y="105"/>
                                  </a:cubicBezTo>
                                  <a:cubicBezTo>
                                    <a:pt x="26" y="111"/>
                                    <a:pt x="21"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4" name="Freeform 1403"/>
                          <wps:cNvSpPr>
                            <a:spLocks/>
                          </wps:cNvSpPr>
                          <wps:spPr bwMode="auto">
                            <a:xfrm>
                              <a:off x="6072" y="2164"/>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5" name="Freeform 1404"/>
                          <wps:cNvSpPr>
                            <a:spLocks/>
                          </wps:cNvSpPr>
                          <wps:spPr bwMode="auto">
                            <a:xfrm>
                              <a:off x="6118" y="2070"/>
                              <a:ext cx="42"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6" name="Freeform 1405"/>
                          <wps:cNvSpPr>
                            <a:spLocks/>
                          </wps:cNvSpPr>
                          <wps:spPr bwMode="auto">
                            <a:xfrm>
                              <a:off x="6196" y="2070"/>
                              <a:ext cx="41"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7" name="Freeform 1406"/>
                          <wps:cNvSpPr>
                            <a:spLocks/>
                          </wps:cNvSpPr>
                          <wps:spPr bwMode="auto">
                            <a:xfrm>
                              <a:off x="6326" y="2064"/>
                              <a:ext cx="37" cy="150"/>
                            </a:xfrm>
                            <a:custGeom>
                              <a:avLst/>
                              <a:gdLst>
                                <a:gd name="T0" fmla="*/ 46 w 46"/>
                                <a:gd name="T1" fmla="*/ 0 h 188"/>
                                <a:gd name="T2" fmla="*/ 46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9 w 46"/>
                                <a:gd name="T17" fmla="*/ 143 h 188"/>
                                <a:gd name="T18" fmla="*/ 1 w 46"/>
                                <a:gd name="T19" fmla="*/ 112 h 188"/>
                                <a:gd name="T20" fmla="*/ 0 w 46"/>
                                <a:gd name="T21" fmla="*/ 95 h 188"/>
                                <a:gd name="T22" fmla="*/ 9 w 46"/>
                                <a:gd name="T23" fmla="*/ 43 h 188"/>
                                <a:gd name="T24" fmla="*/ 33 w 46"/>
                                <a:gd name="T25" fmla="*/ 0 h 188"/>
                                <a:gd name="T26" fmla="*/ 46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6" y="0"/>
                                  </a:moveTo>
                                  <a:lnTo>
                                    <a:pt x="46"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9" y="143"/>
                                  </a:cubicBezTo>
                                  <a:cubicBezTo>
                                    <a:pt x="5" y="133"/>
                                    <a:pt x="2" y="123"/>
                                    <a:pt x="1" y="112"/>
                                  </a:cubicBezTo>
                                  <a:cubicBezTo>
                                    <a:pt x="0" y="106"/>
                                    <a:pt x="0" y="101"/>
                                    <a:pt x="0" y="95"/>
                                  </a:cubicBezTo>
                                  <a:cubicBezTo>
                                    <a:pt x="0" y="76"/>
                                    <a:pt x="3" y="59"/>
                                    <a:pt x="9" y="43"/>
                                  </a:cubicBezTo>
                                  <a:cubicBezTo>
                                    <a:pt x="13" y="34"/>
                                    <a:pt x="21" y="19"/>
                                    <a:pt x="33" y="0"/>
                                  </a:cubicBez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8" name="Freeform 1407"/>
                          <wps:cNvSpPr>
                            <a:spLocks noEditPoints="1"/>
                          </wps:cNvSpPr>
                          <wps:spPr bwMode="auto">
                            <a:xfrm>
                              <a:off x="6374" y="2069"/>
                              <a:ext cx="77" cy="115"/>
                            </a:xfrm>
                            <a:custGeom>
                              <a:avLst/>
                              <a:gdLst>
                                <a:gd name="T0" fmla="*/ 48 w 97"/>
                                <a:gd name="T1" fmla="*/ 0 h 145"/>
                                <a:gd name="T2" fmla="*/ 48 w 97"/>
                                <a:gd name="T3" fmla="*/ 0 h 145"/>
                                <a:gd name="T4" fmla="*/ 88 w 97"/>
                                <a:gd name="T5" fmla="*/ 23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2 h 145"/>
                                <a:gd name="T32" fmla="*/ 49 w 97"/>
                                <a:gd name="T33" fmla="*/ 16 h 145"/>
                                <a:gd name="T34" fmla="*/ 26 w 97"/>
                                <a:gd name="T35" fmla="*/ 31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8"/>
                                    <a:pt x="88" y="23"/>
                                  </a:cubicBezTo>
                                  <a:cubicBezTo>
                                    <a:pt x="94" y="34"/>
                                    <a:pt x="97" y="50"/>
                                    <a:pt x="97" y="70"/>
                                  </a:cubicBezTo>
                                  <a:cubicBezTo>
                                    <a:pt x="97" y="90"/>
                                    <a:pt x="94" y="106"/>
                                    <a:pt x="88"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9"/>
                                    <a:pt x="78" y="93"/>
                                    <a:pt x="78" y="71"/>
                                  </a:cubicBezTo>
                                  <a:cubicBezTo>
                                    <a:pt x="78" y="55"/>
                                    <a:pt x="76" y="42"/>
                                    <a:pt x="72" y="32"/>
                                  </a:cubicBezTo>
                                  <a:cubicBezTo>
                                    <a:pt x="68" y="21"/>
                                    <a:pt x="60" y="16"/>
                                    <a:pt x="49" y="16"/>
                                  </a:cubicBezTo>
                                  <a:cubicBezTo>
                                    <a:pt x="39" y="16"/>
                                    <a:pt x="31" y="21"/>
                                    <a:pt x="26" y="31"/>
                                  </a:cubicBezTo>
                                  <a:cubicBezTo>
                                    <a:pt x="21" y="41"/>
                                    <a:pt x="19" y="55"/>
                                    <a:pt x="19" y="74"/>
                                  </a:cubicBezTo>
                                  <a:cubicBezTo>
                                    <a:pt x="19" y="89"/>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9" name="Freeform 1408"/>
                          <wps:cNvSpPr>
                            <a:spLocks/>
                          </wps:cNvSpPr>
                          <wps:spPr bwMode="auto">
                            <a:xfrm>
                              <a:off x="6472" y="2164"/>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0" name="Freeform 1409"/>
                          <wps:cNvSpPr>
                            <a:spLocks/>
                          </wps:cNvSpPr>
                          <wps:spPr bwMode="auto">
                            <a:xfrm>
                              <a:off x="6508" y="2069"/>
                              <a:ext cx="77" cy="112"/>
                            </a:xfrm>
                            <a:custGeom>
                              <a:avLst/>
                              <a:gdLst>
                                <a:gd name="T0" fmla="*/ 0 w 97"/>
                                <a:gd name="T1" fmla="*/ 141 h 141"/>
                                <a:gd name="T2" fmla="*/ 0 w 97"/>
                                <a:gd name="T3" fmla="*/ 141 h 141"/>
                                <a:gd name="T4" fmla="*/ 7 w 97"/>
                                <a:gd name="T5" fmla="*/ 109 h 141"/>
                                <a:gd name="T6" fmla="*/ 33 w 97"/>
                                <a:gd name="T7" fmla="*/ 85 h 141"/>
                                <a:gd name="T8" fmla="*/ 52 w 97"/>
                                <a:gd name="T9" fmla="*/ 74 h 141"/>
                                <a:gd name="T10" fmla="*/ 70 w 97"/>
                                <a:gd name="T11" fmla="*/ 61 h 141"/>
                                <a:gd name="T12" fmla="*/ 78 w 97"/>
                                <a:gd name="T13" fmla="*/ 43 h 141"/>
                                <a:gd name="T14" fmla="*/ 70 w 97"/>
                                <a:gd name="T15" fmla="*/ 23 h 141"/>
                                <a:gd name="T16" fmla="*/ 51 w 97"/>
                                <a:gd name="T17" fmla="*/ 16 h 141"/>
                                <a:gd name="T18" fmla="*/ 25 w 97"/>
                                <a:gd name="T19" fmla="*/ 30 h 141"/>
                                <a:gd name="T20" fmla="*/ 21 w 97"/>
                                <a:gd name="T21" fmla="*/ 50 h 141"/>
                                <a:gd name="T22" fmla="*/ 3 w 97"/>
                                <a:gd name="T23" fmla="*/ 50 h 141"/>
                                <a:gd name="T24" fmla="*/ 10 w 97"/>
                                <a:gd name="T25" fmla="*/ 20 h 141"/>
                                <a:gd name="T26" fmla="*/ 51 w 97"/>
                                <a:gd name="T27" fmla="*/ 0 h 141"/>
                                <a:gd name="T28" fmla="*/ 86 w 97"/>
                                <a:gd name="T29" fmla="*/ 13 h 141"/>
                                <a:gd name="T30" fmla="*/ 97 w 97"/>
                                <a:gd name="T31" fmla="*/ 42 h 141"/>
                                <a:gd name="T32" fmla="*/ 86 w 97"/>
                                <a:gd name="T33" fmla="*/ 71 h 141"/>
                                <a:gd name="T34" fmla="*/ 61 w 97"/>
                                <a:gd name="T35" fmla="*/ 88 h 141"/>
                                <a:gd name="T36" fmla="*/ 47 w 97"/>
                                <a:gd name="T37" fmla="*/ 95 h 141"/>
                                <a:gd name="T38" fmla="*/ 32 w 97"/>
                                <a:gd name="T39" fmla="*/ 105 h 141"/>
                                <a:gd name="T40" fmla="*/ 20 w 97"/>
                                <a:gd name="T41" fmla="*/ 124 h 141"/>
                                <a:gd name="T42" fmla="*/ 97 w 97"/>
                                <a:gd name="T43" fmla="*/ 124 h 141"/>
                                <a:gd name="T44" fmla="*/ 97 w 97"/>
                                <a:gd name="T45" fmla="*/ 141 h 141"/>
                                <a:gd name="T46" fmla="*/ 0 w 97"/>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1">
                                  <a:moveTo>
                                    <a:pt x="0" y="141"/>
                                  </a:moveTo>
                                  <a:lnTo>
                                    <a:pt x="0" y="141"/>
                                  </a:lnTo>
                                  <a:cubicBezTo>
                                    <a:pt x="0" y="129"/>
                                    <a:pt x="3" y="118"/>
                                    <a:pt x="7" y="109"/>
                                  </a:cubicBezTo>
                                  <a:cubicBezTo>
                                    <a:pt x="12" y="100"/>
                                    <a:pt x="20" y="92"/>
                                    <a:pt x="33" y="85"/>
                                  </a:cubicBezTo>
                                  <a:lnTo>
                                    <a:pt x="52" y="74"/>
                                  </a:lnTo>
                                  <a:cubicBezTo>
                                    <a:pt x="60" y="69"/>
                                    <a:pt x="66" y="65"/>
                                    <a:pt x="70" y="61"/>
                                  </a:cubicBezTo>
                                  <a:cubicBezTo>
                                    <a:pt x="75" y="56"/>
                                    <a:pt x="78" y="50"/>
                                    <a:pt x="78" y="43"/>
                                  </a:cubicBezTo>
                                  <a:cubicBezTo>
                                    <a:pt x="78" y="34"/>
                                    <a:pt x="75" y="28"/>
                                    <a:pt x="70" y="23"/>
                                  </a:cubicBezTo>
                                  <a:cubicBezTo>
                                    <a:pt x="65" y="18"/>
                                    <a:pt x="59" y="16"/>
                                    <a:pt x="51" y="16"/>
                                  </a:cubicBezTo>
                                  <a:cubicBezTo>
                                    <a:pt x="39" y="16"/>
                                    <a:pt x="30" y="20"/>
                                    <a:pt x="25" y="30"/>
                                  </a:cubicBezTo>
                                  <a:cubicBezTo>
                                    <a:pt x="23" y="35"/>
                                    <a:pt x="22" y="41"/>
                                    <a:pt x="21" y="50"/>
                                  </a:cubicBezTo>
                                  <a:lnTo>
                                    <a:pt x="3" y="50"/>
                                  </a:lnTo>
                                  <a:cubicBezTo>
                                    <a:pt x="3" y="38"/>
                                    <a:pt x="6" y="28"/>
                                    <a:pt x="10" y="20"/>
                                  </a:cubicBezTo>
                                  <a:cubicBezTo>
                                    <a:pt x="18" y="6"/>
                                    <a:pt x="31" y="0"/>
                                    <a:pt x="51" y="0"/>
                                  </a:cubicBezTo>
                                  <a:cubicBezTo>
                                    <a:pt x="67" y="0"/>
                                    <a:pt x="79" y="4"/>
                                    <a:pt x="86" y="13"/>
                                  </a:cubicBezTo>
                                  <a:cubicBezTo>
                                    <a:pt x="94" y="21"/>
                                    <a:pt x="97" y="31"/>
                                    <a:pt x="97" y="42"/>
                                  </a:cubicBezTo>
                                  <a:cubicBezTo>
                                    <a:pt x="97" y="53"/>
                                    <a:pt x="93" y="63"/>
                                    <a:pt x="86" y="71"/>
                                  </a:cubicBezTo>
                                  <a:cubicBezTo>
                                    <a:pt x="81" y="75"/>
                                    <a:pt x="73" y="81"/>
                                    <a:pt x="61" y="88"/>
                                  </a:cubicBezTo>
                                  <a:lnTo>
                                    <a:pt x="47" y="95"/>
                                  </a:lnTo>
                                  <a:cubicBezTo>
                                    <a:pt x="41" y="99"/>
                                    <a:pt x="36" y="102"/>
                                    <a:pt x="32" y="105"/>
                                  </a:cubicBezTo>
                                  <a:cubicBezTo>
                                    <a:pt x="25" y="111"/>
                                    <a:pt x="21" y="118"/>
                                    <a:pt x="20" y="124"/>
                                  </a:cubicBezTo>
                                  <a:lnTo>
                                    <a:pt x="97" y="124"/>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1" name="Freeform 1410"/>
                          <wps:cNvSpPr>
                            <a:spLocks noEditPoints="1"/>
                          </wps:cNvSpPr>
                          <wps:spPr bwMode="auto">
                            <a:xfrm>
                              <a:off x="6599" y="2068"/>
                              <a:ext cx="77" cy="116"/>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6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6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5"/>
                                    <a:pt x="84" y="13"/>
                                  </a:cubicBezTo>
                                  <a:cubicBezTo>
                                    <a:pt x="91" y="21"/>
                                    <a:pt x="94" y="29"/>
                                    <a:pt x="94" y="38"/>
                                  </a:cubicBezTo>
                                  <a:lnTo>
                                    <a:pt x="76" y="38"/>
                                  </a:lnTo>
                                  <a:cubicBezTo>
                                    <a:pt x="75" y="32"/>
                                    <a:pt x="73" y="28"/>
                                    <a:pt x="71" y="25"/>
                                  </a:cubicBezTo>
                                  <a:cubicBezTo>
                                    <a:pt x="67" y="19"/>
                                    <a:pt x="60" y="16"/>
                                    <a:pt x="52" y="16"/>
                                  </a:cubicBezTo>
                                  <a:cubicBezTo>
                                    <a:pt x="42" y="16"/>
                                    <a:pt x="34" y="21"/>
                                    <a:pt x="28" y="30"/>
                                  </a:cubicBezTo>
                                  <a:cubicBezTo>
                                    <a:pt x="22" y="39"/>
                                    <a:pt x="19" y="52"/>
                                    <a:pt x="18" y="69"/>
                                  </a:cubicBezTo>
                                  <a:cubicBezTo>
                                    <a:pt x="22" y="63"/>
                                    <a:pt x="27" y="59"/>
                                    <a:pt x="34" y="56"/>
                                  </a:cubicBezTo>
                                  <a:cubicBezTo>
                                    <a:pt x="39" y="53"/>
                                    <a:pt x="46" y="52"/>
                                    <a:pt x="53" y="52"/>
                                  </a:cubicBezTo>
                                  <a:cubicBezTo>
                                    <a:pt x="64" y="52"/>
                                    <a:pt x="75" y="56"/>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3"/>
                                    <a:pt x="2" y="48"/>
                                    <a:pt x="6" y="36"/>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1"/>
                                    <a:pt x="29" y="76"/>
                                  </a:cubicBezTo>
                                  <a:cubicBezTo>
                                    <a:pt x="23" y="81"/>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2" name="Freeform 1411"/>
                          <wps:cNvSpPr>
                            <a:spLocks/>
                          </wps:cNvSpPr>
                          <wps:spPr bwMode="auto">
                            <a:xfrm>
                              <a:off x="6696" y="2164"/>
                              <a:ext cx="16"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3" name="Freeform 1412"/>
                          <wps:cNvSpPr>
                            <a:spLocks/>
                          </wps:cNvSpPr>
                          <wps:spPr bwMode="auto">
                            <a:xfrm>
                              <a:off x="6778" y="2071"/>
                              <a:ext cx="77" cy="110"/>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2"/>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4" name="Freeform 1413"/>
                          <wps:cNvSpPr>
                            <a:spLocks/>
                          </wps:cNvSpPr>
                          <wps:spPr bwMode="auto">
                            <a:xfrm>
                              <a:off x="6875" y="2164"/>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5" name="Freeform 1414"/>
                          <wps:cNvSpPr>
                            <a:spLocks noEditPoints="1"/>
                          </wps:cNvSpPr>
                          <wps:spPr bwMode="auto">
                            <a:xfrm>
                              <a:off x="6910" y="2069"/>
                              <a:ext cx="80"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6" name="Freeform 1415"/>
                          <wps:cNvSpPr>
                            <a:spLocks noEditPoints="1"/>
                          </wps:cNvSpPr>
                          <wps:spPr bwMode="auto">
                            <a:xfrm>
                              <a:off x="7001" y="2069"/>
                              <a:ext cx="78" cy="115"/>
                            </a:xfrm>
                            <a:custGeom>
                              <a:avLst/>
                              <a:gdLst>
                                <a:gd name="T0" fmla="*/ 48 w 98"/>
                                <a:gd name="T1" fmla="*/ 0 h 145"/>
                                <a:gd name="T2" fmla="*/ 48 w 98"/>
                                <a:gd name="T3" fmla="*/ 0 h 145"/>
                                <a:gd name="T4" fmla="*/ 88 w 98"/>
                                <a:gd name="T5" fmla="*/ 23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2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8"/>
                                    <a:pt x="88" y="23"/>
                                  </a:cubicBezTo>
                                  <a:cubicBezTo>
                                    <a:pt x="94" y="34"/>
                                    <a:pt x="98" y="50"/>
                                    <a:pt x="98" y="70"/>
                                  </a:cubicBezTo>
                                  <a:cubicBezTo>
                                    <a:pt x="98" y="90"/>
                                    <a:pt x="95" y="106"/>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9"/>
                                    <a:pt x="78" y="93"/>
                                    <a:pt x="78" y="71"/>
                                  </a:cubicBezTo>
                                  <a:cubicBezTo>
                                    <a:pt x="78" y="55"/>
                                    <a:pt x="76" y="42"/>
                                    <a:pt x="73" y="32"/>
                                  </a:cubicBezTo>
                                  <a:cubicBezTo>
                                    <a:pt x="69" y="21"/>
                                    <a:pt x="61" y="16"/>
                                    <a:pt x="50" y="16"/>
                                  </a:cubicBezTo>
                                  <a:cubicBezTo>
                                    <a:pt x="39" y="16"/>
                                    <a:pt x="31" y="21"/>
                                    <a:pt x="27" y="31"/>
                                  </a:cubicBezTo>
                                  <a:cubicBezTo>
                                    <a:pt x="22" y="41"/>
                                    <a:pt x="19" y="55"/>
                                    <a:pt x="19" y="74"/>
                                  </a:cubicBezTo>
                                  <a:cubicBezTo>
                                    <a:pt x="19"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7" name="Freeform 1416"/>
                          <wps:cNvSpPr>
                            <a:spLocks/>
                          </wps:cNvSpPr>
                          <wps:spPr bwMode="auto">
                            <a:xfrm>
                              <a:off x="7091" y="2064"/>
                              <a:ext cx="36" cy="150"/>
                            </a:xfrm>
                            <a:custGeom>
                              <a:avLst/>
                              <a:gdLst>
                                <a:gd name="T0" fmla="*/ 1 w 46"/>
                                <a:gd name="T1" fmla="*/ 188 h 188"/>
                                <a:gd name="T2" fmla="*/ 1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8 w 46"/>
                                <a:gd name="T17" fmla="*/ 46 h 188"/>
                                <a:gd name="T18" fmla="*/ 44 w 46"/>
                                <a:gd name="T19" fmla="*/ 70 h 188"/>
                                <a:gd name="T20" fmla="*/ 46 w 46"/>
                                <a:gd name="T21" fmla="*/ 93 h 188"/>
                                <a:gd name="T22" fmla="*/ 37 w 46"/>
                                <a:gd name="T23" fmla="*/ 145 h 188"/>
                                <a:gd name="T24" fmla="*/ 13 w 46"/>
                                <a:gd name="T25" fmla="*/ 188 h 188"/>
                                <a:gd name="T26" fmla="*/ 1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1" y="188"/>
                                  </a:moveTo>
                                  <a:lnTo>
                                    <a:pt x="1" y="188"/>
                                  </a:lnTo>
                                  <a:cubicBezTo>
                                    <a:pt x="11" y="168"/>
                                    <a:pt x="18" y="153"/>
                                    <a:pt x="21" y="144"/>
                                  </a:cubicBezTo>
                                  <a:cubicBezTo>
                                    <a:pt x="25" y="130"/>
                                    <a:pt x="28" y="113"/>
                                    <a:pt x="28" y="94"/>
                                  </a:cubicBezTo>
                                  <a:cubicBezTo>
                                    <a:pt x="28" y="75"/>
                                    <a:pt x="25" y="58"/>
                                    <a:pt x="20" y="42"/>
                                  </a:cubicBezTo>
                                  <a:cubicBezTo>
                                    <a:pt x="17" y="32"/>
                                    <a:pt x="10" y="18"/>
                                    <a:pt x="0" y="0"/>
                                  </a:cubicBezTo>
                                  <a:lnTo>
                                    <a:pt x="12" y="0"/>
                                  </a:lnTo>
                                  <a:cubicBezTo>
                                    <a:pt x="22" y="16"/>
                                    <a:pt x="29" y="26"/>
                                    <a:pt x="31" y="30"/>
                                  </a:cubicBezTo>
                                  <a:cubicBezTo>
                                    <a:pt x="33" y="34"/>
                                    <a:pt x="35" y="39"/>
                                    <a:pt x="38" y="46"/>
                                  </a:cubicBezTo>
                                  <a:cubicBezTo>
                                    <a:pt x="41" y="54"/>
                                    <a:pt x="43" y="62"/>
                                    <a:pt x="44" y="70"/>
                                  </a:cubicBezTo>
                                  <a:cubicBezTo>
                                    <a:pt x="46" y="78"/>
                                    <a:pt x="46" y="86"/>
                                    <a:pt x="46" y="93"/>
                                  </a:cubicBezTo>
                                  <a:cubicBezTo>
                                    <a:pt x="46" y="113"/>
                                    <a:pt x="43" y="130"/>
                                    <a:pt x="37" y="145"/>
                                  </a:cubicBezTo>
                                  <a:cubicBezTo>
                                    <a:pt x="33" y="155"/>
                                    <a:pt x="25" y="169"/>
                                    <a:pt x="13" y="188"/>
                                  </a:cubicBezTo>
                                  <a:lnTo>
                                    <a:pt x="1"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8" name="Freeform 1417"/>
                          <wps:cNvSpPr>
                            <a:spLocks noEditPoints="1"/>
                          </wps:cNvSpPr>
                          <wps:spPr bwMode="auto">
                            <a:xfrm>
                              <a:off x="5973" y="1756"/>
                              <a:ext cx="79" cy="112"/>
                            </a:xfrm>
                            <a:custGeom>
                              <a:avLst/>
                              <a:gdLst>
                                <a:gd name="T0" fmla="*/ 61 w 100"/>
                                <a:gd name="T1" fmla="*/ 91 h 141"/>
                                <a:gd name="T2" fmla="*/ 61 w 100"/>
                                <a:gd name="T3" fmla="*/ 91 h 141"/>
                                <a:gd name="T4" fmla="*/ 61 w 100"/>
                                <a:gd name="T5" fmla="*/ 27 h 141"/>
                                <a:gd name="T6" fmla="*/ 16 w 100"/>
                                <a:gd name="T7" fmla="*/ 91 h 141"/>
                                <a:gd name="T8" fmla="*/ 61 w 100"/>
                                <a:gd name="T9" fmla="*/ 91 h 141"/>
                                <a:gd name="T10" fmla="*/ 62 w 100"/>
                                <a:gd name="T11" fmla="*/ 141 h 141"/>
                                <a:gd name="T12" fmla="*/ 62 w 100"/>
                                <a:gd name="T13" fmla="*/ 141 h 141"/>
                                <a:gd name="T14" fmla="*/ 62 w 100"/>
                                <a:gd name="T15" fmla="*/ 107 h 141"/>
                                <a:gd name="T16" fmla="*/ 0 w 100"/>
                                <a:gd name="T17" fmla="*/ 107 h 141"/>
                                <a:gd name="T18" fmla="*/ 0 w 100"/>
                                <a:gd name="T19" fmla="*/ 89 h 141"/>
                                <a:gd name="T20" fmla="*/ 64 w 100"/>
                                <a:gd name="T21" fmla="*/ 0 h 141"/>
                                <a:gd name="T22" fmla="*/ 79 w 100"/>
                                <a:gd name="T23" fmla="*/ 0 h 141"/>
                                <a:gd name="T24" fmla="*/ 79 w 100"/>
                                <a:gd name="T25" fmla="*/ 91 h 141"/>
                                <a:gd name="T26" fmla="*/ 100 w 100"/>
                                <a:gd name="T27" fmla="*/ 91 h 141"/>
                                <a:gd name="T28" fmla="*/ 100 w 100"/>
                                <a:gd name="T29" fmla="*/ 107 h 141"/>
                                <a:gd name="T30" fmla="*/ 79 w 100"/>
                                <a:gd name="T31" fmla="*/ 107 h 141"/>
                                <a:gd name="T32" fmla="*/ 79 w 100"/>
                                <a:gd name="T33" fmla="*/ 141 h 141"/>
                                <a:gd name="T34" fmla="*/ 62 w 100"/>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 h="141">
                                  <a:moveTo>
                                    <a:pt x="61" y="91"/>
                                  </a:moveTo>
                                  <a:lnTo>
                                    <a:pt x="61" y="91"/>
                                  </a:lnTo>
                                  <a:lnTo>
                                    <a:pt x="61" y="27"/>
                                  </a:lnTo>
                                  <a:lnTo>
                                    <a:pt x="16" y="91"/>
                                  </a:lnTo>
                                  <a:lnTo>
                                    <a:pt x="61" y="91"/>
                                  </a:lnTo>
                                  <a:close/>
                                  <a:moveTo>
                                    <a:pt x="62" y="141"/>
                                  </a:moveTo>
                                  <a:lnTo>
                                    <a:pt x="62" y="141"/>
                                  </a:lnTo>
                                  <a:lnTo>
                                    <a:pt x="62" y="107"/>
                                  </a:lnTo>
                                  <a:lnTo>
                                    <a:pt x="0" y="107"/>
                                  </a:lnTo>
                                  <a:lnTo>
                                    <a:pt x="0" y="89"/>
                                  </a:lnTo>
                                  <a:lnTo>
                                    <a:pt x="64" y="0"/>
                                  </a:lnTo>
                                  <a:lnTo>
                                    <a:pt x="79" y="0"/>
                                  </a:lnTo>
                                  <a:lnTo>
                                    <a:pt x="79" y="91"/>
                                  </a:lnTo>
                                  <a:lnTo>
                                    <a:pt x="100" y="91"/>
                                  </a:lnTo>
                                  <a:lnTo>
                                    <a:pt x="100" y="107"/>
                                  </a:lnTo>
                                  <a:lnTo>
                                    <a:pt x="79" y="107"/>
                                  </a:lnTo>
                                  <a:lnTo>
                                    <a:pt x="79"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9" name="Freeform 1418"/>
                          <wps:cNvSpPr>
                            <a:spLocks/>
                          </wps:cNvSpPr>
                          <wps:spPr bwMode="auto">
                            <a:xfrm>
                              <a:off x="6072" y="1851"/>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0" name="Freeform 1419"/>
                          <wps:cNvSpPr>
                            <a:spLocks noEditPoints="1"/>
                          </wps:cNvSpPr>
                          <wps:spPr bwMode="auto">
                            <a:xfrm>
                              <a:off x="6109" y="1756"/>
                              <a:ext cx="75" cy="115"/>
                            </a:xfrm>
                            <a:custGeom>
                              <a:avLst/>
                              <a:gdLst>
                                <a:gd name="T0" fmla="*/ 20 w 95"/>
                                <a:gd name="T1" fmla="*/ 107 h 145"/>
                                <a:gd name="T2" fmla="*/ 20 w 95"/>
                                <a:gd name="T3" fmla="*/ 107 h 145"/>
                                <a:gd name="T4" fmla="*/ 31 w 95"/>
                                <a:gd name="T5" fmla="*/ 127 h 145"/>
                                <a:gd name="T6" fmla="*/ 43 w 95"/>
                                <a:gd name="T7" fmla="*/ 130 h 145"/>
                                <a:gd name="T8" fmla="*/ 65 w 95"/>
                                <a:gd name="T9" fmla="*/ 120 h 145"/>
                                <a:gd name="T10" fmla="*/ 78 w 95"/>
                                <a:gd name="T11" fmla="*/ 77 h 145"/>
                                <a:gd name="T12" fmla="*/ 63 w 95"/>
                                <a:gd name="T13" fmla="*/ 90 h 145"/>
                                <a:gd name="T14" fmla="*/ 44 w 95"/>
                                <a:gd name="T15" fmla="*/ 94 h 145"/>
                                <a:gd name="T16" fmla="*/ 12 w 95"/>
                                <a:gd name="T17" fmla="*/ 81 h 145"/>
                                <a:gd name="T18" fmla="*/ 0 w 95"/>
                                <a:gd name="T19" fmla="*/ 48 h 145"/>
                                <a:gd name="T20" fmla="*/ 12 w 95"/>
                                <a:gd name="T21" fmla="*/ 14 h 145"/>
                                <a:gd name="T22" fmla="*/ 46 w 95"/>
                                <a:gd name="T23" fmla="*/ 0 h 145"/>
                                <a:gd name="T24" fmla="*/ 89 w 95"/>
                                <a:gd name="T25" fmla="*/ 28 h 145"/>
                                <a:gd name="T26" fmla="*/ 95 w 95"/>
                                <a:gd name="T27" fmla="*/ 66 h 145"/>
                                <a:gd name="T28" fmla="*/ 88 w 95"/>
                                <a:gd name="T29" fmla="*/ 112 h 145"/>
                                <a:gd name="T30" fmla="*/ 44 w 95"/>
                                <a:gd name="T31" fmla="*/ 145 h 145"/>
                                <a:gd name="T32" fmla="*/ 12 w 95"/>
                                <a:gd name="T33" fmla="*/ 134 h 145"/>
                                <a:gd name="T34" fmla="*/ 2 w 95"/>
                                <a:gd name="T35" fmla="*/ 107 h 145"/>
                                <a:gd name="T36" fmla="*/ 20 w 95"/>
                                <a:gd name="T37" fmla="*/ 107 h 145"/>
                                <a:gd name="T38" fmla="*/ 46 w 95"/>
                                <a:gd name="T39" fmla="*/ 78 h 145"/>
                                <a:gd name="T40" fmla="*/ 46 w 95"/>
                                <a:gd name="T41" fmla="*/ 78 h 145"/>
                                <a:gd name="T42" fmla="*/ 66 w 95"/>
                                <a:gd name="T43" fmla="*/ 71 h 145"/>
                                <a:gd name="T44" fmla="*/ 74 w 95"/>
                                <a:gd name="T45" fmla="*/ 47 h 145"/>
                                <a:gd name="T46" fmla="*/ 67 w 95"/>
                                <a:gd name="T47" fmla="*/ 24 h 145"/>
                                <a:gd name="T48" fmla="*/ 47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20" y="107"/>
                                  </a:moveTo>
                                  <a:lnTo>
                                    <a:pt x="20" y="107"/>
                                  </a:lnTo>
                                  <a:cubicBezTo>
                                    <a:pt x="20" y="117"/>
                                    <a:pt x="24" y="124"/>
                                    <a:pt x="31" y="127"/>
                                  </a:cubicBezTo>
                                  <a:cubicBezTo>
                                    <a:pt x="34" y="129"/>
                                    <a:pt x="39" y="130"/>
                                    <a:pt x="43" y="130"/>
                                  </a:cubicBezTo>
                                  <a:cubicBezTo>
                                    <a:pt x="52" y="130"/>
                                    <a:pt x="59" y="127"/>
                                    <a:pt x="65" y="120"/>
                                  </a:cubicBezTo>
                                  <a:cubicBezTo>
                                    <a:pt x="71" y="113"/>
                                    <a:pt x="75" y="98"/>
                                    <a:pt x="78" y="77"/>
                                  </a:cubicBezTo>
                                  <a:cubicBezTo>
                                    <a:pt x="74" y="83"/>
                                    <a:pt x="69" y="87"/>
                                    <a:pt x="63" y="90"/>
                                  </a:cubicBezTo>
                                  <a:cubicBezTo>
                                    <a:pt x="57" y="92"/>
                                    <a:pt x="51" y="94"/>
                                    <a:pt x="44" y="94"/>
                                  </a:cubicBezTo>
                                  <a:cubicBezTo>
                                    <a:pt x="30" y="94"/>
                                    <a:pt x="20" y="89"/>
                                    <a:pt x="12" y="81"/>
                                  </a:cubicBezTo>
                                  <a:cubicBezTo>
                                    <a:pt x="4" y="72"/>
                                    <a:pt x="0" y="62"/>
                                    <a:pt x="0" y="48"/>
                                  </a:cubicBezTo>
                                  <a:cubicBezTo>
                                    <a:pt x="0" y="35"/>
                                    <a:pt x="4" y="24"/>
                                    <a:pt x="12" y="14"/>
                                  </a:cubicBezTo>
                                  <a:cubicBezTo>
                                    <a:pt x="19" y="5"/>
                                    <a:pt x="31" y="0"/>
                                    <a:pt x="46" y="0"/>
                                  </a:cubicBezTo>
                                  <a:cubicBezTo>
                                    <a:pt x="67" y="0"/>
                                    <a:pt x="81" y="9"/>
                                    <a:pt x="89" y="28"/>
                                  </a:cubicBezTo>
                                  <a:cubicBezTo>
                                    <a:pt x="93" y="38"/>
                                    <a:pt x="95" y="50"/>
                                    <a:pt x="95" y="66"/>
                                  </a:cubicBezTo>
                                  <a:cubicBezTo>
                                    <a:pt x="95" y="83"/>
                                    <a:pt x="93" y="98"/>
                                    <a:pt x="88" y="112"/>
                                  </a:cubicBezTo>
                                  <a:cubicBezTo>
                                    <a:pt x="79" y="134"/>
                                    <a:pt x="64" y="145"/>
                                    <a:pt x="44" y="145"/>
                                  </a:cubicBezTo>
                                  <a:cubicBezTo>
                                    <a:pt x="30" y="145"/>
                                    <a:pt x="19" y="141"/>
                                    <a:pt x="12" y="134"/>
                                  </a:cubicBezTo>
                                  <a:cubicBezTo>
                                    <a:pt x="5" y="127"/>
                                    <a:pt x="2" y="118"/>
                                    <a:pt x="2" y="107"/>
                                  </a:cubicBezTo>
                                  <a:lnTo>
                                    <a:pt x="20" y="107"/>
                                  </a:lnTo>
                                  <a:close/>
                                  <a:moveTo>
                                    <a:pt x="46" y="78"/>
                                  </a:moveTo>
                                  <a:lnTo>
                                    <a:pt x="46" y="78"/>
                                  </a:lnTo>
                                  <a:cubicBezTo>
                                    <a:pt x="53" y="78"/>
                                    <a:pt x="60" y="76"/>
                                    <a:pt x="66" y="71"/>
                                  </a:cubicBezTo>
                                  <a:cubicBezTo>
                                    <a:pt x="72" y="66"/>
                                    <a:pt x="74" y="58"/>
                                    <a:pt x="74" y="47"/>
                                  </a:cubicBezTo>
                                  <a:cubicBezTo>
                                    <a:pt x="74" y="36"/>
                                    <a:pt x="72" y="29"/>
                                    <a:pt x="67" y="24"/>
                                  </a:cubicBezTo>
                                  <a:cubicBezTo>
                                    <a:pt x="61" y="18"/>
                                    <a:pt x="55" y="16"/>
                                    <a:pt x="47" y="16"/>
                                  </a:cubicBezTo>
                                  <a:cubicBezTo>
                                    <a:pt x="38" y="16"/>
                                    <a:pt x="31" y="19"/>
                                    <a:pt x="26" y="25"/>
                                  </a:cubicBezTo>
                                  <a:cubicBezTo>
                                    <a:pt x="21" y="30"/>
                                    <a:pt x="18" y="38"/>
                                    <a:pt x="18" y="48"/>
                                  </a:cubicBezTo>
                                  <a:cubicBezTo>
                                    <a:pt x="18" y="57"/>
                                    <a:pt x="21" y="64"/>
                                    <a:pt x="25" y="70"/>
                                  </a:cubicBezTo>
                                  <a:cubicBezTo>
                                    <a:pt x="30" y="75"/>
                                    <a:pt x="37"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1" name="Freeform 1420"/>
                          <wps:cNvSpPr>
                            <a:spLocks/>
                          </wps:cNvSpPr>
                          <wps:spPr bwMode="auto">
                            <a:xfrm>
                              <a:off x="6198" y="1755"/>
                              <a:ext cx="77" cy="113"/>
                            </a:xfrm>
                            <a:custGeom>
                              <a:avLst/>
                              <a:gdLst>
                                <a:gd name="T0" fmla="*/ 0 w 97"/>
                                <a:gd name="T1" fmla="*/ 142 h 142"/>
                                <a:gd name="T2" fmla="*/ 0 w 97"/>
                                <a:gd name="T3" fmla="*/ 142 h 142"/>
                                <a:gd name="T4" fmla="*/ 7 w 97"/>
                                <a:gd name="T5" fmla="*/ 110 h 142"/>
                                <a:gd name="T6" fmla="*/ 33 w 97"/>
                                <a:gd name="T7" fmla="*/ 86 h 142"/>
                                <a:gd name="T8" fmla="*/ 52 w 97"/>
                                <a:gd name="T9" fmla="*/ 75 h 142"/>
                                <a:gd name="T10" fmla="*/ 70 w 97"/>
                                <a:gd name="T11" fmla="*/ 62 h 142"/>
                                <a:gd name="T12" fmla="*/ 78 w 97"/>
                                <a:gd name="T13" fmla="*/ 44 h 142"/>
                                <a:gd name="T14" fmla="*/ 70 w 97"/>
                                <a:gd name="T15" fmla="*/ 24 h 142"/>
                                <a:gd name="T16" fmla="*/ 51 w 97"/>
                                <a:gd name="T17" fmla="*/ 17 h 142"/>
                                <a:gd name="T18" fmla="*/ 25 w 97"/>
                                <a:gd name="T19" fmla="*/ 31 h 142"/>
                                <a:gd name="T20" fmla="*/ 21 w 97"/>
                                <a:gd name="T21" fmla="*/ 51 h 142"/>
                                <a:gd name="T22" fmla="*/ 3 w 97"/>
                                <a:gd name="T23" fmla="*/ 51 h 142"/>
                                <a:gd name="T24" fmla="*/ 10 w 97"/>
                                <a:gd name="T25" fmla="*/ 21 h 142"/>
                                <a:gd name="T26" fmla="*/ 51 w 97"/>
                                <a:gd name="T27" fmla="*/ 0 h 142"/>
                                <a:gd name="T28" fmla="*/ 86 w 97"/>
                                <a:gd name="T29" fmla="*/ 14 h 142"/>
                                <a:gd name="T30" fmla="*/ 97 w 97"/>
                                <a:gd name="T31" fmla="*/ 43 h 142"/>
                                <a:gd name="T32" fmla="*/ 86 w 97"/>
                                <a:gd name="T33" fmla="*/ 72 h 142"/>
                                <a:gd name="T34" fmla="*/ 61 w 97"/>
                                <a:gd name="T35" fmla="*/ 89 h 142"/>
                                <a:gd name="T36" fmla="*/ 47 w 97"/>
                                <a:gd name="T37" fmla="*/ 96 h 142"/>
                                <a:gd name="T38" fmla="*/ 32 w 97"/>
                                <a:gd name="T39" fmla="*/ 106 h 142"/>
                                <a:gd name="T40" fmla="*/ 20 w 97"/>
                                <a:gd name="T41" fmla="*/ 125 h 142"/>
                                <a:gd name="T42" fmla="*/ 97 w 97"/>
                                <a:gd name="T43" fmla="*/ 125 h 142"/>
                                <a:gd name="T44" fmla="*/ 97 w 97"/>
                                <a:gd name="T45" fmla="*/ 142 h 142"/>
                                <a:gd name="T46" fmla="*/ 0 w 97"/>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142">
                                  <a:moveTo>
                                    <a:pt x="0" y="142"/>
                                  </a:moveTo>
                                  <a:lnTo>
                                    <a:pt x="0" y="142"/>
                                  </a:lnTo>
                                  <a:cubicBezTo>
                                    <a:pt x="1" y="130"/>
                                    <a:pt x="3" y="119"/>
                                    <a:pt x="7" y="110"/>
                                  </a:cubicBezTo>
                                  <a:cubicBezTo>
                                    <a:pt x="12" y="101"/>
                                    <a:pt x="20" y="93"/>
                                    <a:pt x="33" y="86"/>
                                  </a:cubicBezTo>
                                  <a:lnTo>
                                    <a:pt x="52" y="75"/>
                                  </a:lnTo>
                                  <a:cubicBezTo>
                                    <a:pt x="60" y="70"/>
                                    <a:pt x="66" y="66"/>
                                    <a:pt x="70" y="62"/>
                                  </a:cubicBezTo>
                                  <a:cubicBezTo>
                                    <a:pt x="75" y="57"/>
                                    <a:pt x="78" y="51"/>
                                    <a:pt x="78" y="44"/>
                                  </a:cubicBezTo>
                                  <a:cubicBezTo>
                                    <a:pt x="78" y="35"/>
                                    <a:pt x="75" y="29"/>
                                    <a:pt x="70" y="24"/>
                                  </a:cubicBezTo>
                                  <a:cubicBezTo>
                                    <a:pt x="66" y="19"/>
                                    <a:pt x="59" y="17"/>
                                    <a:pt x="51" y="17"/>
                                  </a:cubicBezTo>
                                  <a:cubicBezTo>
                                    <a:pt x="39" y="17"/>
                                    <a:pt x="30" y="21"/>
                                    <a:pt x="25" y="31"/>
                                  </a:cubicBezTo>
                                  <a:cubicBezTo>
                                    <a:pt x="23" y="35"/>
                                    <a:pt x="22" y="42"/>
                                    <a:pt x="21" y="51"/>
                                  </a:cubicBezTo>
                                  <a:lnTo>
                                    <a:pt x="3" y="51"/>
                                  </a:lnTo>
                                  <a:cubicBezTo>
                                    <a:pt x="3" y="39"/>
                                    <a:pt x="6" y="29"/>
                                    <a:pt x="10" y="21"/>
                                  </a:cubicBezTo>
                                  <a:cubicBezTo>
                                    <a:pt x="18" y="7"/>
                                    <a:pt x="31" y="0"/>
                                    <a:pt x="51" y="0"/>
                                  </a:cubicBezTo>
                                  <a:cubicBezTo>
                                    <a:pt x="67" y="0"/>
                                    <a:pt x="79" y="5"/>
                                    <a:pt x="86" y="14"/>
                                  </a:cubicBezTo>
                                  <a:cubicBezTo>
                                    <a:pt x="94" y="22"/>
                                    <a:pt x="97" y="32"/>
                                    <a:pt x="97" y="43"/>
                                  </a:cubicBezTo>
                                  <a:cubicBezTo>
                                    <a:pt x="97" y="54"/>
                                    <a:pt x="94" y="64"/>
                                    <a:pt x="86" y="72"/>
                                  </a:cubicBezTo>
                                  <a:cubicBezTo>
                                    <a:pt x="81" y="76"/>
                                    <a:pt x="73" y="82"/>
                                    <a:pt x="61" y="89"/>
                                  </a:cubicBezTo>
                                  <a:lnTo>
                                    <a:pt x="47" y="96"/>
                                  </a:lnTo>
                                  <a:cubicBezTo>
                                    <a:pt x="41" y="100"/>
                                    <a:pt x="36" y="103"/>
                                    <a:pt x="32" y="106"/>
                                  </a:cubicBezTo>
                                  <a:cubicBezTo>
                                    <a:pt x="26" y="112"/>
                                    <a:pt x="21"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2" name="Freeform 1421"/>
                          <wps:cNvSpPr>
                            <a:spLocks/>
                          </wps:cNvSpPr>
                          <wps:spPr bwMode="auto">
                            <a:xfrm>
                              <a:off x="6338" y="1751"/>
                              <a:ext cx="37" cy="149"/>
                            </a:xfrm>
                            <a:custGeom>
                              <a:avLst/>
                              <a:gdLst>
                                <a:gd name="T0" fmla="*/ 45 w 46"/>
                                <a:gd name="T1" fmla="*/ 0 h 188"/>
                                <a:gd name="T2" fmla="*/ 45 w 46"/>
                                <a:gd name="T3" fmla="*/ 0 h 188"/>
                                <a:gd name="T4" fmla="*/ 25 w 46"/>
                                <a:gd name="T5" fmla="*/ 44 h 188"/>
                                <a:gd name="T6" fmla="*/ 18 w 46"/>
                                <a:gd name="T7" fmla="*/ 94 h 188"/>
                                <a:gd name="T8" fmla="*/ 26 w 46"/>
                                <a:gd name="T9" fmla="*/ 146 h 188"/>
                                <a:gd name="T10" fmla="*/ 46 w 46"/>
                                <a:gd name="T11" fmla="*/ 188 h 188"/>
                                <a:gd name="T12" fmla="*/ 34 w 46"/>
                                <a:gd name="T13" fmla="*/ 188 h 188"/>
                                <a:gd name="T14" fmla="*/ 16 w 46"/>
                                <a:gd name="T15" fmla="*/ 160 h 188"/>
                                <a:gd name="T16" fmla="*/ 8 w 46"/>
                                <a:gd name="T17" fmla="*/ 143 h 188"/>
                                <a:gd name="T18" fmla="*/ 1 w 46"/>
                                <a:gd name="T19" fmla="*/ 112 h 188"/>
                                <a:gd name="T20" fmla="*/ 0 w 46"/>
                                <a:gd name="T21" fmla="*/ 95 h 188"/>
                                <a:gd name="T22" fmla="*/ 9 w 46"/>
                                <a:gd name="T23" fmla="*/ 43 h 188"/>
                                <a:gd name="T24" fmla="*/ 33 w 46"/>
                                <a:gd name="T25" fmla="*/ 0 h 188"/>
                                <a:gd name="T26" fmla="*/ 45 w 46"/>
                                <a:gd name="T27"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45" y="0"/>
                                  </a:moveTo>
                                  <a:lnTo>
                                    <a:pt x="45" y="0"/>
                                  </a:lnTo>
                                  <a:cubicBezTo>
                                    <a:pt x="35" y="20"/>
                                    <a:pt x="28" y="35"/>
                                    <a:pt x="25" y="44"/>
                                  </a:cubicBezTo>
                                  <a:cubicBezTo>
                                    <a:pt x="21" y="59"/>
                                    <a:pt x="18" y="75"/>
                                    <a:pt x="18" y="94"/>
                                  </a:cubicBezTo>
                                  <a:cubicBezTo>
                                    <a:pt x="18" y="113"/>
                                    <a:pt x="21" y="131"/>
                                    <a:pt x="26" y="146"/>
                                  </a:cubicBezTo>
                                  <a:cubicBezTo>
                                    <a:pt x="30" y="156"/>
                                    <a:pt x="36" y="170"/>
                                    <a:pt x="46" y="188"/>
                                  </a:cubicBezTo>
                                  <a:lnTo>
                                    <a:pt x="34" y="188"/>
                                  </a:lnTo>
                                  <a:cubicBezTo>
                                    <a:pt x="24" y="173"/>
                                    <a:pt x="18" y="164"/>
                                    <a:pt x="16" y="160"/>
                                  </a:cubicBezTo>
                                  <a:cubicBezTo>
                                    <a:pt x="14" y="156"/>
                                    <a:pt x="11" y="150"/>
                                    <a:pt x="8" y="143"/>
                                  </a:cubicBezTo>
                                  <a:cubicBezTo>
                                    <a:pt x="5" y="133"/>
                                    <a:pt x="2" y="123"/>
                                    <a:pt x="1" y="112"/>
                                  </a:cubicBezTo>
                                  <a:cubicBezTo>
                                    <a:pt x="0" y="106"/>
                                    <a:pt x="0" y="100"/>
                                    <a:pt x="0" y="95"/>
                                  </a:cubicBezTo>
                                  <a:cubicBezTo>
                                    <a:pt x="0" y="76"/>
                                    <a:pt x="3" y="58"/>
                                    <a:pt x="9" y="43"/>
                                  </a:cubicBezTo>
                                  <a:cubicBezTo>
                                    <a:pt x="13" y="34"/>
                                    <a:pt x="21" y="19"/>
                                    <a:pt x="33" y="0"/>
                                  </a:cubicBez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3" name="Freeform 1422"/>
                          <wps:cNvSpPr>
                            <a:spLocks/>
                          </wps:cNvSpPr>
                          <wps:spPr bwMode="auto">
                            <a:xfrm>
                              <a:off x="6396" y="1756"/>
                              <a:ext cx="42" cy="112"/>
                            </a:xfrm>
                            <a:custGeom>
                              <a:avLst/>
                              <a:gdLst>
                                <a:gd name="T0" fmla="*/ 0 w 52"/>
                                <a:gd name="T1" fmla="*/ 40 h 140"/>
                                <a:gd name="T2" fmla="*/ 0 w 52"/>
                                <a:gd name="T3" fmla="*/ 40 h 140"/>
                                <a:gd name="T4" fmla="*/ 0 w 52"/>
                                <a:gd name="T5" fmla="*/ 27 h 140"/>
                                <a:gd name="T6" fmla="*/ 26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2" y="25"/>
                                    <a:pt x="21" y="23"/>
                                    <a:pt x="26" y="20"/>
                                  </a:cubicBezTo>
                                  <a:cubicBezTo>
                                    <a:pt x="31" y="17"/>
                                    <a:pt x="35"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4" name="Freeform 1423"/>
                          <wps:cNvSpPr>
                            <a:spLocks/>
                          </wps:cNvSpPr>
                          <wps:spPr bwMode="auto">
                            <a:xfrm>
                              <a:off x="6484" y="1851"/>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5" name="Freeform 1424"/>
                          <wps:cNvSpPr>
                            <a:spLocks noEditPoints="1"/>
                          </wps:cNvSpPr>
                          <wps:spPr bwMode="auto">
                            <a:xfrm>
                              <a:off x="6520" y="1756"/>
                              <a:ext cx="77" cy="115"/>
                            </a:xfrm>
                            <a:custGeom>
                              <a:avLst/>
                              <a:gdLst>
                                <a:gd name="T0" fmla="*/ 48 w 97"/>
                                <a:gd name="T1" fmla="*/ 0 h 145"/>
                                <a:gd name="T2" fmla="*/ 48 w 97"/>
                                <a:gd name="T3" fmla="*/ 0 h 145"/>
                                <a:gd name="T4" fmla="*/ 88 w 97"/>
                                <a:gd name="T5" fmla="*/ 23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80" y="7"/>
                                    <a:pt x="88" y="23"/>
                                  </a:cubicBezTo>
                                  <a:cubicBezTo>
                                    <a:pt x="94" y="34"/>
                                    <a:pt x="97" y="50"/>
                                    <a:pt x="97" y="70"/>
                                  </a:cubicBezTo>
                                  <a:cubicBezTo>
                                    <a:pt x="97" y="90"/>
                                    <a:pt x="94" y="105"/>
                                    <a:pt x="89" y="118"/>
                                  </a:cubicBezTo>
                                  <a:cubicBezTo>
                                    <a:pt x="80" y="136"/>
                                    <a:pt x="67" y="145"/>
                                    <a:pt x="48" y="145"/>
                                  </a:cubicBezTo>
                                  <a:cubicBezTo>
                                    <a:pt x="31" y="145"/>
                                    <a:pt x="18"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4" y="125"/>
                                    <a:pt x="70" y="117"/>
                                  </a:cubicBezTo>
                                  <a:cubicBezTo>
                                    <a:pt x="75" y="108"/>
                                    <a:pt x="78" y="93"/>
                                    <a:pt x="78" y="71"/>
                                  </a:cubicBezTo>
                                  <a:cubicBezTo>
                                    <a:pt x="78" y="55"/>
                                    <a:pt x="76" y="42"/>
                                    <a:pt x="72" y="31"/>
                                  </a:cubicBezTo>
                                  <a:cubicBezTo>
                                    <a:pt x="68" y="21"/>
                                    <a:pt x="61" y="16"/>
                                    <a:pt x="49" y="16"/>
                                  </a:cubicBezTo>
                                  <a:cubicBezTo>
                                    <a:pt x="39" y="16"/>
                                    <a:pt x="31" y="21"/>
                                    <a:pt x="26" y="31"/>
                                  </a:cubicBezTo>
                                  <a:cubicBezTo>
                                    <a:pt x="21" y="40"/>
                                    <a:pt x="19" y="55"/>
                                    <a:pt x="19" y="74"/>
                                  </a:cubicBezTo>
                                  <a:cubicBezTo>
                                    <a:pt x="19" y="88"/>
                                    <a:pt x="21" y="100"/>
                                    <a:pt x="24"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6" name="Freeform 1425"/>
                          <wps:cNvSpPr>
                            <a:spLocks/>
                          </wps:cNvSpPr>
                          <wps:spPr bwMode="auto">
                            <a:xfrm>
                              <a:off x="6608" y="1756"/>
                              <a:ext cx="79" cy="115"/>
                            </a:xfrm>
                            <a:custGeom>
                              <a:avLst/>
                              <a:gdLst>
                                <a:gd name="T0" fmla="*/ 48 w 99"/>
                                <a:gd name="T1" fmla="*/ 145 h 145"/>
                                <a:gd name="T2" fmla="*/ 48 w 99"/>
                                <a:gd name="T3" fmla="*/ 145 h 145"/>
                                <a:gd name="T4" fmla="*/ 11 w 99"/>
                                <a:gd name="T5" fmla="*/ 131 h 145"/>
                                <a:gd name="T6" fmla="*/ 0 w 99"/>
                                <a:gd name="T7" fmla="*/ 98 h 145"/>
                                <a:gd name="T8" fmla="*/ 19 w 99"/>
                                <a:gd name="T9" fmla="*/ 98 h 145"/>
                                <a:gd name="T10" fmla="*/ 24 w 99"/>
                                <a:gd name="T11" fmla="*/ 118 h 145"/>
                                <a:gd name="T12" fmla="*/ 49 w 99"/>
                                <a:gd name="T13" fmla="*/ 129 h 145"/>
                                <a:gd name="T14" fmla="*/ 71 w 99"/>
                                <a:gd name="T15" fmla="*/ 121 h 145"/>
                                <a:gd name="T16" fmla="*/ 80 w 99"/>
                                <a:gd name="T17" fmla="*/ 102 h 145"/>
                                <a:gd name="T18" fmla="*/ 71 w 99"/>
                                <a:gd name="T19" fmla="*/ 82 h 145"/>
                                <a:gd name="T20" fmla="*/ 46 w 99"/>
                                <a:gd name="T21" fmla="*/ 76 h 145"/>
                                <a:gd name="T22" fmla="*/ 42 w 99"/>
                                <a:gd name="T23" fmla="*/ 76 h 145"/>
                                <a:gd name="T24" fmla="*/ 39 w 99"/>
                                <a:gd name="T25" fmla="*/ 76 h 145"/>
                                <a:gd name="T26" fmla="*/ 39 w 99"/>
                                <a:gd name="T27" fmla="*/ 60 h 145"/>
                                <a:gd name="T28" fmla="*/ 43 w 99"/>
                                <a:gd name="T29" fmla="*/ 61 h 145"/>
                                <a:gd name="T30" fmla="*/ 47 w 99"/>
                                <a:gd name="T31" fmla="*/ 61 h 145"/>
                                <a:gd name="T32" fmla="*/ 64 w 99"/>
                                <a:gd name="T33" fmla="*/ 58 h 145"/>
                                <a:gd name="T34" fmla="*/ 75 w 99"/>
                                <a:gd name="T35" fmla="*/ 38 h 145"/>
                                <a:gd name="T36" fmla="*/ 67 w 99"/>
                                <a:gd name="T37" fmla="*/ 22 h 145"/>
                                <a:gd name="T38" fmla="*/ 50 w 99"/>
                                <a:gd name="T39" fmla="*/ 16 h 145"/>
                                <a:gd name="T40" fmla="*/ 25 w 99"/>
                                <a:gd name="T41" fmla="*/ 28 h 145"/>
                                <a:gd name="T42" fmla="*/ 21 w 99"/>
                                <a:gd name="T43" fmla="*/ 46 h 145"/>
                                <a:gd name="T44" fmla="*/ 4 w 99"/>
                                <a:gd name="T45" fmla="*/ 46 h 145"/>
                                <a:gd name="T46" fmla="*/ 10 w 99"/>
                                <a:gd name="T47" fmla="*/ 19 h 145"/>
                                <a:gd name="T48" fmla="*/ 48 w 99"/>
                                <a:gd name="T49" fmla="*/ 0 h 145"/>
                                <a:gd name="T50" fmla="*/ 82 w 99"/>
                                <a:gd name="T51" fmla="*/ 9 h 145"/>
                                <a:gd name="T52" fmla="*/ 93 w 99"/>
                                <a:gd name="T53" fmla="*/ 37 h 145"/>
                                <a:gd name="T54" fmla="*/ 86 w 99"/>
                                <a:gd name="T55" fmla="*/ 58 h 145"/>
                                <a:gd name="T56" fmla="*/ 75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1" y="131"/>
                                  </a:cubicBezTo>
                                  <a:cubicBezTo>
                                    <a:pt x="4" y="122"/>
                                    <a:pt x="0" y="111"/>
                                    <a:pt x="0" y="98"/>
                                  </a:cubicBezTo>
                                  <a:lnTo>
                                    <a:pt x="19" y="98"/>
                                  </a:lnTo>
                                  <a:cubicBezTo>
                                    <a:pt x="19" y="107"/>
                                    <a:pt x="21" y="114"/>
                                    <a:pt x="24" y="118"/>
                                  </a:cubicBezTo>
                                  <a:cubicBezTo>
                                    <a:pt x="28" y="125"/>
                                    <a:pt x="37" y="129"/>
                                    <a:pt x="49" y="129"/>
                                  </a:cubicBezTo>
                                  <a:cubicBezTo>
                                    <a:pt x="58" y="129"/>
                                    <a:pt x="66" y="126"/>
                                    <a:pt x="71" y="121"/>
                                  </a:cubicBezTo>
                                  <a:cubicBezTo>
                                    <a:pt x="77" y="116"/>
                                    <a:pt x="80" y="110"/>
                                    <a:pt x="80" y="102"/>
                                  </a:cubicBezTo>
                                  <a:cubicBezTo>
                                    <a:pt x="80" y="92"/>
                                    <a:pt x="77" y="85"/>
                                    <a:pt x="71" y="82"/>
                                  </a:cubicBezTo>
                                  <a:cubicBezTo>
                                    <a:pt x="65" y="78"/>
                                    <a:pt x="57" y="76"/>
                                    <a:pt x="46" y="76"/>
                                  </a:cubicBezTo>
                                  <a:cubicBezTo>
                                    <a:pt x="45" y="76"/>
                                    <a:pt x="44" y="76"/>
                                    <a:pt x="42" y="76"/>
                                  </a:cubicBezTo>
                                  <a:cubicBezTo>
                                    <a:pt x="41" y="76"/>
                                    <a:pt x="40" y="76"/>
                                    <a:pt x="39" y="76"/>
                                  </a:cubicBezTo>
                                  <a:lnTo>
                                    <a:pt x="39" y="60"/>
                                  </a:lnTo>
                                  <a:cubicBezTo>
                                    <a:pt x="41" y="60"/>
                                    <a:pt x="42" y="61"/>
                                    <a:pt x="43" y="61"/>
                                  </a:cubicBezTo>
                                  <a:cubicBezTo>
                                    <a:pt x="45" y="61"/>
                                    <a:pt x="46" y="61"/>
                                    <a:pt x="47" y="61"/>
                                  </a:cubicBezTo>
                                  <a:cubicBezTo>
                                    <a:pt x="54" y="61"/>
                                    <a:pt x="59" y="60"/>
                                    <a:pt x="64" y="58"/>
                                  </a:cubicBezTo>
                                  <a:cubicBezTo>
                                    <a:pt x="71" y="54"/>
                                    <a:pt x="75" y="47"/>
                                    <a:pt x="75" y="38"/>
                                  </a:cubicBezTo>
                                  <a:cubicBezTo>
                                    <a:pt x="75" y="31"/>
                                    <a:pt x="72" y="25"/>
                                    <a:pt x="67" y="22"/>
                                  </a:cubicBezTo>
                                  <a:cubicBezTo>
                                    <a:pt x="62" y="18"/>
                                    <a:pt x="57" y="16"/>
                                    <a:pt x="50" y="16"/>
                                  </a:cubicBezTo>
                                  <a:cubicBezTo>
                                    <a:pt x="38" y="16"/>
                                    <a:pt x="30" y="20"/>
                                    <a:pt x="25" y="28"/>
                                  </a:cubicBezTo>
                                  <a:cubicBezTo>
                                    <a:pt x="23" y="32"/>
                                    <a:pt x="22" y="38"/>
                                    <a:pt x="21" y="46"/>
                                  </a:cubicBezTo>
                                  <a:lnTo>
                                    <a:pt x="4" y="46"/>
                                  </a:lnTo>
                                  <a:cubicBezTo>
                                    <a:pt x="4" y="36"/>
                                    <a:pt x="6" y="27"/>
                                    <a:pt x="10" y="19"/>
                                  </a:cubicBezTo>
                                  <a:cubicBezTo>
                                    <a:pt x="17" y="6"/>
                                    <a:pt x="30" y="0"/>
                                    <a:pt x="48" y="0"/>
                                  </a:cubicBezTo>
                                  <a:cubicBezTo>
                                    <a:pt x="63" y="0"/>
                                    <a:pt x="74" y="3"/>
                                    <a:pt x="82" y="9"/>
                                  </a:cubicBezTo>
                                  <a:cubicBezTo>
                                    <a:pt x="89" y="16"/>
                                    <a:pt x="93" y="25"/>
                                    <a:pt x="93" y="37"/>
                                  </a:cubicBezTo>
                                  <a:cubicBezTo>
                                    <a:pt x="93" y="46"/>
                                    <a:pt x="91" y="53"/>
                                    <a:pt x="86" y="58"/>
                                  </a:cubicBezTo>
                                  <a:cubicBezTo>
                                    <a:pt x="84" y="62"/>
                                    <a:pt x="80" y="64"/>
                                    <a:pt x="75" y="66"/>
                                  </a:cubicBezTo>
                                  <a:cubicBezTo>
                                    <a:pt x="83" y="68"/>
                                    <a:pt x="88" y="72"/>
                                    <a:pt x="93" y="78"/>
                                  </a:cubicBezTo>
                                  <a:cubicBezTo>
                                    <a:pt x="97" y="84"/>
                                    <a:pt x="99" y="91"/>
                                    <a:pt x="99" y="99"/>
                                  </a:cubicBezTo>
                                  <a:cubicBezTo>
                                    <a:pt x="99" y="113"/>
                                    <a:pt x="94"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7" name="Freeform 1426"/>
                          <wps:cNvSpPr>
                            <a:spLocks/>
                          </wps:cNvSpPr>
                          <wps:spPr bwMode="auto">
                            <a:xfrm>
                              <a:off x="6708" y="1851"/>
                              <a:ext cx="16" cy="41"/>
                            </a:xfrm>
                            <a:custGeom>
                              <a:avLst/>
                              <a:gdLst>
                                <a:gd name="T0" fmla="*/ 0 w 21"/>
                                <a:gd name="T1" fmla="*/ 42 h 51"/>
                                <a:gd name="T2" fmla="*/ 0 w 21"/>
                                <a:gd name="T3" fmla="*/ 42 h 51"/>
                                <a:gd name="T4" fmla="*/ 9 w 21"/>
                                <a:gd name="T5" fmla="*/ 32 h 51"/>
                                <a:gd name="T6" fmla="*/ 11 w 21"/>
                                <a:gd name="T7" fmla="*/ 24 h 51"/>
                                <a:gd name="T8" fmla="*/ 11 w 21"/>
                                <a:gd name="T9" fmla="*/ 22 h 51"/>
                                <a:gd name="T10" fmla="*/ 11 w 21"/>
                                <a:gd name="T11" fmla="*/ 21 h 51"/>
                                <a:gd name="T12" fmla="*/ 0 w 21"/>
                                <a:gd name="T13" fmla="*/ 21 h 51"/>
                                <a:gd name="T14" fmla="*/ 0 w 21"/>
                                <a:gd name="T15" fmla="*/ 0 h 51"/>
                                <a:gd name="T16" fmla="*/ 21 w 21"/>
                                <a:gd name="T17" fmla="*/ 0 h 51"/>
                                <a:gd name="T18" fmla="*/ 21 w 21"/>
                                <a:gd name="T19" fmla="*/ 20 h 51"/>
                                <a:gd name="T20" fmla="*/ 16 w 21"/>
                                <a:gd name="T21" fmla="*/ 40 h 51"/>
                                <a:gd name="T22" fmla="*/ 0 w 21"/>
                                <a:gd name="T23" fmla="*/ 51 h 51"/>
                                <a:gd name="T24" fmla="*/ 0 w 21"/>
                                <a:gd name="T25" fmla="*/ 42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51">
                                  <a:moveTo>
                                    <a:pt x="0" y="42"/>
                                  </a:moveTo>
                                  <a:lnTo>
                                    <a:pt x="0" y="42"/>
                                  </a:lnTo>
                                  <a:cubicBezTo>
                                    <a:pt x="4" y="41"/>
                                    <a:pt x="8" y="38"/>
                                    <a:pt x="9" y="32"/>
                                  </a:cubicBezTo>
                                  <a:cubicBezTo>
                                    <a:pt x="10" y="29"/>
                                    <a:pt x="11" y="26"/>
                                    <a:pt x="11" y="24"/>
                                  </a:cubicBezTo>
                                  <a:cubicBezTo>
                                    <a:pt x="11" y="23"/>
                                    <a:pt x="11" y="23"/>
                                    <a:pt x="11" y="22"/>
                                  </a:cubicBezTo>
                                  <a:cubicBezTo>
                                    <a:pt x="11" y="22"/>
                                    <a:pt x="11" y="22"/>
                                    <a:pt x="11" y="21"/>
                                  </a:cubicBezTo>
                                  <a:lnTo>
                                    <a:pt x="0" y="21"/>
                                  </a:lnTo>
                                  <a:lnTo>
                                    <a:pt x="0" y="0"/>
                                  </a:lnTo>
                                  <a:lnTo>
                                    <a:pt x="21" y="0"/>
                                  </a:lnTo>
                                  <a:lnTo>
                                    <a:pt x="21" y="20"/>
                                  </a:lnTo>
                                  <a:cubicBezTo>
                                    <a:pt x="21" y="27"/>
                                    <a:pt x="19" y="34"/>
                                    <a:pt x="16" y="40"/>
                                  </a:cubicBezTo>
                                  <a:cubicBezTo>
                                    <a:pt x="13" y="46"/>
                                    <a:pt x="8" y="50"/>
                                    <a:pt x="0" y="51"/>
                                  </a:cubicBez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8" name="Freeform 1427"/>
                          <wps:cNvSpPr>
                            <a:spLocks/>
                          </wps:cNvSpPr>
                          <wps:spPr bwMode="auto">
                            <a:xfrm>
                              <a:off x="6799" y="1756"/>
                              <a:ext cx="41" cy="112"/>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9" name="Freeform 1428"/>
                          <wps:cNvSpPr>
                            <a:spLocks/>
                          </wps:cNvSpPr>
                          <wps:spPr bwMode="auto">
                            <a:xfrm>
                              <a:off x="6877" y="1756"/>
                              <a:ext cx="79" cy="115"/>
                            </a:xfrm>
                            <a:custGeom>
                              <a:avLst/>
                              <a:gdLst>
                                <a:gd name="T0" fmla="*/ 48 w 99"/>
                                <a:gd name="T1" fmla="*/ 145 h 145"/>
                                <a:gd name="T2" fmla="*/ 48 w 99"/>
                                <a:gd name="T3" fmla="*/ 145 h 145"/>
                                <a:gd name="T4" fmla="*/ 12 w 99"/>
                                <a:gd name="T5" fmla="*/ 131 h 145"/>
                                <a:gd name="T6" fmla="*/ 0 w 99"/>
                                <a:gd name="T7" fmla="*/ 98 h 145"/>
                                <a:gd name="T8" fmla="*/ 19 w 99"/>
                                <a:gd name="T9" fmla="*/ 98 h 145"/>
                                <a:gd name="T10" fmla="*/ 24 w 99"/>
                                <a:gd name="T11" fmla="*/ 118 h 145"/>
                                <a:gd name="T12" fmla="*/ 49 w 99"/>
                                <a:gd name="T13" fmla="*/ 129 h 145"/>
                                <a:gd name="T14" fmla="*/ 72 w 99"/>
                                <a:gd name="T15" fmla="*/ 121 h 145"/>
                                <a:gd name="T16" fmla="*/ 80 w 99"/>
                                <a:gd name="T17" fmla="*/ 102 h 145"/>
                                <a:gd name="T18" fmla="*/ 71 w 99"/>
                                <a:gd name="T19" fmla="*/ 82 h 145"/>
                                <a:gd name="T20" fmla="*/ 46 w 99"/>
                                <a:gd name="T21" fmla="*/ 76 h 145"/>
                                <a:gd name="T22" fmla="*/ 43 w 99"/>
                                <a:gd name="T23" fmla="*/ 76 h 145"/>
                                <a:gd name="T24" fmla="*/ 39 w 99"/>
                                <a:gd name="T25" fmla="*/ 76 h 145"/>
                                <a:gd name="T26" fmla="*/ 39 w 99"/>
                                <a:gd name="T27" fmla="*/ 60 h 145"/>
                                <a:gd name="T28" fmla="*/ 44 w 99"/>
                                <a:gd name="T29" fmla="*/ 61 h 145"/>
                                <a:gd name="T30" fmla="*/ 48 w 99"/>
                                <a:gd name="T31" fmla="*/ 61 h 145"/>
                                <a:gd name="T32" fmla="*/ 64 w 99"/>
                                <a:gd name="T33" fmla="*/ 58 h 145"/>
                                <a:gd name="T34" fmla="*/ 75 w 99"/>
                                <a:gd name="T35" fmla="*/ 38 h 145"/>
                                <a:gd name="T36" fmla="*/ 68 w 99"/>
                                <a:gd name="T37" fmla="*/ 22 h 145"/>
                                <a:gd name="T38" fmla="*/ 50 w 99"/>
                                <a:gd name="T39" fmla="*/ 16 h 145"/>
                                <a:gd name="T40" fmla="*/ 26 w 99"/>
                                <a:gd name="T41" fmla="*/ 28 h 145"/>
                                <a:gd name="T42" fmla="*/ 22 w 99"/>
                                <a:gd name="T43" fmla="*/ 46 h 145"/>
                                <a:gd name="T44" fmla="*/ 4 w 99"/>
                                <a:gd name="T45" fmla="*/ 46 h 145"/>
                                <a:gd name="T46" fmla="*/ 10 w 99"/>
                                <a:gd name="T47" fmla="*/ 19 h 145"/>
                                <a:gd name="T48" fmla="*/ 49 w 99"/>
                                <a:gd name="T49" fmla="*/ 0 h 145"/>
                                <a:gd name="T50" fmla="*/ 82 w 99"/>
                                <a:gd name="T51" fmla="*/ 9 h 145"/>
                                <a:gd name="T52" fmla="*/ 94 w 99"/>
                                <a:gd name="T53" fmla="*/ 37 h 145"/>
                                <a:gd name="T54" fmla="*/ 87 w 99"/>
                                <a:gd name="T55" fmla="*/ 58 h 145"/>
                                <a:gd name="T56" fmla="*/ 76 w 99"/>
                                <a:gd name="T57" fmla="*/ 66 h 145"/>
                                <a:gd name="T58" fmla="*/ 93 w 99"/>
                                <a:gd name="T59" fmla="*/ 78 h 145"/>
                                <a:gd name="T60" fmla="*/ 99 w 99"/>
                                <a:gd name="T61" fmla="*/ 99 h 145"/>
                                <a:gd name="T62" fmla="*/ 86 w 99"/>
                                <a:gd name="T63" fmla="*/ 132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0"/>
                                    <a:pt x="12" y="131"/>
                                  </a:cubicBezTo>
                                  <a:cubicBezTo>
                                    <a:pt x="4" y="122"/>
                                    <a:pt x="0" y="111"/>
                                    <a:pt x="0" y="98"/>
                                  </a:cubicBezTo>
                                  <a:lnTo>
                                    <a:pt x="19" y="98"/>
                                  </a:lnTo>
                                  <a:cubicBezTo>
                                    <a:pt x="20" y="107"/>
                                    <a:pt x="22" y="114"/>
                                    <a:pt x="24" y="118"/>
                                  </a:cubicBezTo>
                                  <a:cubicBezTo>
                                    <a:pt x="29" y="125"/>
                                    <a:pt x="37" y="129"/>
                                    <a:pt x="49" y="129"/>
                                  </a:cubicBezTo>
                                  <a:cubicBezTo>
                                    <a:pt x="58" y="129"/>
                                    <a:pt x="66" y="126"/>
                                    <a:pt x="72" y="121"/>
                                  </a:cubicBezTo>
                                  <a:cubicBezTo>
                                    <a:pt x="77" y="116"/>
                                    <a:pt x="80" y="110"/>
                                    <a:pt x="80" y="102"/>
                                  </a:cubicBezTo>
                                  <a:cubicBezTo>
                                    <a:pt x="80" y="92"/>
                                    <a:pt x="77" y="85"/>
                                    <a:pt x="71" y="82"/>
                                  </a:cubicBezTo>
                                  <a:cubicBezTo>
                                    <a:pt x="65" y="78"/>
                                    <a:pt x="57" y="76"/>
                                    <a:pt x="46" y="76"/>
                                  </a:cubicBezTo>
                                  <a:cubicBezTo>
                                    <a:pt x="45" y="76"/>
                                    <a:pt x="44" y="76"/>
                                    <a:pt x="43" y="76"/>
                                  </a:cubicBezTo>
                                  <a:cubicBezTo>
                                    <a:pt x="42" y="76"/>
                                    <a:pt x="40" y="76"/>
                                    <a:pt x="39" y="76"/>
                                  </a:cubicBezTo>
                                  <a:lnTo>
                                    <a:pt x="39" y="60"/>
                                  </a:lnTo>
                                  <a:cubicBezTo>
                                    <a:pt x="41" y="60"/>
                                    <a:pt x="42" y="61"/>
                                    <a:pt x="44" y="61"/>
                                  </a:cubicBezTo>
                                  <a:cubicBezTo>
                                    <a:pt x="45" y="61"/>
                                    <a:pt x="46" y="61"/>
                                    <a:pt x="48" y="61"/>
                                  </a:cubicBezTo>
                                  <a:cubicBezTo>
                                    <a:pt x="54" y="61"/>
                                    <a:pt x="60" y="60"/>
                                    <a:pt x="64" y="58"/>
                                  </a:cubicBezTo>
                                  <a:cubicBezTo>
                                    <a:pt x="72" y="54"/>
                                    <a:pt x="75" y="47"/>
                                    <a:pt x="75" y="38"/>
                                  </a:cubicBezTo>
                                  <a:cubicBezTo>
                                    <a:pt x="75" y="31"/>
                                    <a:pt x="73" y="25"/>
                                    <a:pt x="68" y="22"/>
                                  </a:cubicBezTo>
                                  <a:cubicBezTo>
                                    <a:pt x="63" y="18"/>
                                    <a:pt x="57" y="16"/>
                                    <a:pt x="50" y="16"/>
                                  </a:cubicBezTo>
                                  <a:cubicBezTo>
                                    <a:pt x="39" y="16"/>
                                    <a:pt x="30" y="20"/>
                                    <a:pt x="26" y="28"/>
                                  </a:cubicBezTo>
                                  <a:cubicBezTo>
                                    <a:pt x="23" y="32"/>
                                    <a:pt x="22" y="38"/>
                                    <a:pt x="22" y="46"/>
                                  </a:cubicBezTo>
                                  <a:lnTo>
                                    <a:pt x="4" y="46"/>
                                  </a:lnTo>
                                  <a:cubicBezTo>
                                    <a:pt x="4" y="36"/>
                                    <a:pt x="6" y="27"/>
                                    <a:pt x="10" y="19"/>
                                  </a:cubicBezTo>
                                  <a:cubicBezTo>
                                    <a:pt x="18" y="6"/>
                                    <a:pt x="30" y="0"/>
                                    <a:pt x="49" y="0"/>
                                  </a:cubicBezTo>
                                  <a:cubicBezTo>
                                    <a:pt x="63" y="0"/>
                                    <a:pt x="74" y="3"/>
                                    <a:pt x="82" y="9"/>
                                  </a:cubicBezTo>
                                  <a:cubicBezTo>
                                    <a:pt x="90" y="16"/>
                                    <a:pt x="94" y="25"/>
                                    <a:pt x="94" y="37"/>
                                  </a:cubicBezTo>
                                  <a:cubicBezTo>
                                    <a:pt x="94" y="46"/>
                                    <a:pt x="91" y="53"/>
                                    <a:pt x="87" y="58"/>
                                  </a:cubicBezTo>
                                  <a:cubicBezTo>
                                    <a:pt x="84" y="62"/>
                                    <a:pt x="80" y="64"/>
                                    <a:pt x="76" y="66"/>
                                  </a:cubicBezTo>
                                  <a:cubicBezTo>
                                    <a:pt x="83" y="68"/>
                                    <a:pt x="89" y="72"/>
                                    <a:pt x="93" y="78"/>
                                  </a:cubicBezTo>
                                  <a:cubicBezTo>
                                    <a:pt x="97" y="84"/>
                                    <a:pt x="99" y="91"/>
                                    <a:pt x="99" y="99"/>
                                  </a:cubicBezTo>
                                  <a:cubicBezTo>
                                    <a:pt x="99" y="113"/>
                                    <a:pt x="95" y="124"/>
                                    <a:pt x="86" y="132"/>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0" name="Freeform 1429"/>
                          <wps:cNvSpPr>
                            <a:spLocks/>
                          </wps:cNvSpPr>
                          <wps:spPr bwMode="auto">
                            <a:xfrm>
                              <a:off x="6977" y="1851"/>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1" name="Freeform 1430"/>
                          <wps:cNvSpPr>
                            <a:spLocks/>
                          </wps:cNvSpPr>
                          <wps:spPr bwMode="auto">
                            <a:xfrm>
                              <a:off x="7014" y="1757"/>
                              <a:ext cx="77" cy="111"/>
                            </a:xfrm>
                            <a:custGeom>
                              <a:avLst/>
                              <a:gdLst>
                                <a:gd name="T0" fmla="*/ 98 w 98"/>
                                <a:gd name="T1" fmla="*/ 0 h 139"/>
                                <a:gd name="T2" fmla="*/ 98 w 98"/>
                                <a:gd name="T3" fmla="*/ 0 h 139"/>
                                <a:gd name="T4" fmla="*/ 98 w 98"/>
                                <a:gd name="T5" fmla="*/ 16 h 139"/>
                                <a:gd name="T6" fmla="*/ 80 w 98"/>
                                <a:gd name="T7" fmla="*/ 39 h 139"/>
                                <a:gd name="T8" fmla="*/ 60 w 98"/>
                                <a:gd name="T9" fmla="*/ 74 h 139"/>
                                <a:gd name="T10" fmla="*/ 47 w 98"/>
                                <a:gd name="T11" fmla="*/ 108 h 139"/>
                                <a:gd name="T12" fmla="*/ 40 w 98"/>
                                <a:gd name="T13" fmla="*/ 139 h 139"/>
                                <a:gd name="T14" fmla="*/ 20 w 98"/>
                                <a:gd name="T15" fmla="*/ 139 h 139"/>
                                <a:gd name="T16" fmla="*/ 50 w 98"/>
                                <a:gd name="T17" fmla="*/ 59 h 139"/>
                                <a:gd name="T18" fmla="*/ 78 w 98"/>
                                <a:gd name="T19" fmla="*/ 18 h 139"/>
                                <a:gd name="T20" fmla="*/ 0 w 98"/>
                                <a:gd name="T21" fmla="*/ 18 h 139"/>
                                <a:gd name="T22" fmla="*/ 0 w 98"/>
                                <a:gd name="T23" fmla="*/ 0 h 139"/>
                                <a:gd name="T24" fmla="*/ 98 w 9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9">
                                  <a:moveTo>
                                    <a:pt x="98" y="0"/>
                                  </a:moveTo>
                                  <a:lnTo>
                                    <a:pt x="98" y="0"/>
                                  </a:lnTo>
                                  <a:lnTo>
                                    <a:pt x="98" y="16"/>
                                  </a:lnTo>
                                  <a:cubicBezTo>
                                    <a:pt x="94" y="20"/>
                                    <a:pt x="88" y="28"/>
                                    <a:pt x="80" y="39"/>
                                  </a:cubicBezTo>
                                  <a:cubicBezTo>
                                    <a:pt x="73" y="50"/>
                                    <a:pt x="66" y="61"/>
                                    <a:pt x="60" y="74"/>
                                  </a:cubicBezTo>
                                  <a:cubicBezTo>
                                    <a:pt x="55" y="86"/>
                                    <a:pt x="50" y="98"/>
                                    <a:pt x="47" y="108"/>
                                  </a:cubicBezTo>
                                  <a:cubicBezTo>
                                    <a:pt x="45" y="114"/>
                                    <a:pt x="43" y="125"/>
                                    <a:pt x="40" y="139"/>
                                  </a:cubicBezTo>
                                  <a:lnTo>
                                    <a:pt x="20" y="139"/>
                                  </a:lnTo>
                                  <a:cubicBezTo>
                                    <a:pt x="25" y="112"/>
                                    <a:pt x="35" y="85"/>
                                    <a:pt x="50" y="59"/>
                                  </a:cubicBezTo>
                                  <a:cubicBezTo>
                                    <a:pt x="59" y="43"/>
                                    <a:pt x="68" y="30"/>
                                    <a:pt x="78" y="18"/>
                                  </a:cubicBezTo>
                                  <a:lnTo>
                                    <a:pt x="0" y="18"/>
                                  </a:lnTo>
                                  <a:lnTo>
                                    <a:pt x="0" y="0"/>
                                  </a:lnTo>
                                  <a:lnTo>
                                    <a:pt x="9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2" name="Freeform 1431"/>
                          <wps:cNvSpPr>
                            <a:spLocks/>
                          </wps:cNvSpPr>
                          <wps:spPr bwMode="auto">
                            <a:xfrm>
                              <a:off x="7113" y="1756"/>
                              <a:ext cx="41" cy="112"/>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0"/>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3" name="Freeform 1432"/>
                          <wps:cNvSpPr>
                            <a:spLocks/>
                          </wps:cNvSpPr>
                          <wps:spPr bwMode="auto">
                            <a:xfrm>
                              <a:off x="7192" y="1751"/>
                              <a:ext cx="37" cy="149"/>
                            </a:xfrm>
                            <a:custGeom>
                              <a:avLst/>
                              <a:gdLst>
                                <a:gd name="T0" fmla="*/ 0 w 46"/>
                                <a:gd name="T1" fmla="*/ 188 h 188"/>
                                <a:gd name="T2" fmla="*/ 0 w 46"/>
                                <a:gd name="T3" fmla="*/ 188 h 188"/>
                                <a:gd name="T4" fmla="*/ 21 w 46"/>
                                <a:gd name="T5" fmla="*/ 144 h 188"/>
                                <a:gd name="T6" fmla="*/ 28 w 46"/>
                                <a:gd name="T7" fmla="*/ 94 h 188"/>
                                <a:gd name="T8" fmla="*/ 20 w 46"/>
                                <a:gd name="T9" fmla="*/ 42 h 188"/>
                                <a:gd name="T10" fmla="*/ 0 w 46"/>
                                <a:gd name="T11" fmla="*/ 0 h 188"/>
                                <a:gd name="T12" fmla="*/ 12 w 46"/>
                                <a:gd name="T13" fmla="*/ 0 h 188"/>
                                <a:gd name="T14" fmla="*/ 31 w 46"/>
                                <a:gd name="T15" fmla="*/ 30 h 188"/>
                                <a:gd name="T16" fmla="*/ 37 w 46"/>
                                <a:gd name="T17" fmla="*/ 45 h 188"/>
                                <a:gd name="T18" fmla="*/ 44 w 46"/>
                                <a:gd name="T19" fmla="*/ 70 h 188"/>
                                <a:gd name="T20" fmla="*/ 46 w 46"/>
                                <a:gd name="T21" fmla="*/ 93 h 188"/>
                                <a:gd name="T22" fmla="*/ 37 w 46"/>
                                <a:gd name="T23" fmla="*/ 145 h 188"/>
                                <a:gd name="T24" fmla="*/ 13 w 46"/>
                                <a:gd name="T25" fmla="*/ 188 h 188"/>
                                <a:gd name="T26" fmla="*/ 0 w 46"/>
                                <a:gd name="T27"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188">
                                  <a:moveTo>
                                    <a:pt x="0" y="188"/>
                                  </a:moveTo>
                                  <a:lnTo>
                                    <a:pt x="0" y="188"/>
                                  </a:lnTo>
                                  <a:cubicBezTo>
                                    <a:pt x="11" y="168"/>
                                    <a:pt x="18" y="153"/>
                                    <a:pt x="21" y="144"/>
                                  </a:cubicBezTo>
                                  <a:cubicBezTo>
                                    <a:pt x="25" y="130"/>
                                    <a:pt x="28" y="113"/>
                                    <a:pt x="28" y="94"/>
                                  </a:cubicBezTo>
                                  <a:cubicBezTo>
                                    <a:pt x="28" y="75"/>
                                    <a:pt x="25" y="58"/>
                                    <a:pt x="20" y="42"/>
                                  </a:cubicBezTo>
                                  <a:cubicBezTo>
                                    <a:pt x="16" y="32"/>
                                    <a:pt x="10" y="18"/>
                                    <a:pt x="0" y="0"/>
                                  </a:cubicBezTo>
                                  <a:lnTo>
                                    <a:pt x="12" y="0"/>
                                  </a:lnTo>
                                  <a:cubicBezTo>
                                    <a:pt x="22" y="16"/>
                                    <a:pt x="28" y="26"/>
                                    <a:pt x="31" y="30"/>
                                  </a:cubicBezTo>
                                  <a:cubicBezTo>
                                    <a:pt x="33" y="34"/>
                                    <a:pt x="35" y="39"/>
                                    <a:pt x="37" y="45"/>
                                  </a:cubicBezTo>
                                  <a:cubicBezTo>
                                    <a:pt x="41" y="54"/>
                                    <a:pt x="43" y="62"/>
                                    <a:pt x="44" y="70"/>
                                  </a:cubicBezTo>
                                  <a:cubicBezTo>
                                    <a:pt x="46" y="78"/>
                                    <a:pt x="46" y="86"/>
                                    <a:pt x="46" y="93"/>
                                  </a:cubicBezTo>
                                  <a:cubicBezTo>
                                    <a:pt x="46" y="112"/>
                                    <a:pt x="43" y="130"/>
                                    <a:pt x="37" y="145"/>
                                  </a:cubicBezTo>
                                  <a:cubicBezTo>
                                    <a:pt x="33" y="155"/>
                                    <a:pt x="25" y="169"/>
                                    <a:pt x="13" y="188"/>
                                  </a:cubicBezTo>
                                  <a:lnTo>
                                    <a:pt x="0" y="18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4" name="Freeform 1433"/>
                          <wps:cNvSpPr>
                            <a:spLocks/>
                          </wps:cNvSpPr>
                          <wps:spPr bwMode="auto">
                            <a:xfrm>
                              <a:off x="7238" y="4579"/>
                              <a:ext cx="42" cy="112"/>
                            </a:xfrm>
                            <a:custGeom>
                              <a:avLst/>
                              <a:gdLst>
                                <a:gd name="T0" fmla="*/ 0 w 53"/>
                                <a:gd name="T1" fmla="*/ 41 h 141"/>
                                <a:gd name="T2" fmla="*/ 0 w 53"/>
                                <a:gd name="T3" fmla="*/ 41 h 141"/>
                                <a:gd name="T4" fmla="*/ 0 w 53"/>
                                <a:gd name="T5" fmla="*/ 28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8"/>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5" name="Freeform 1434"/>
                          <wps:cNvSpPr>
                            <a:spLocks noEditPoints="1"/>
                          </wps:cNvSpPr>
                          <wps:spPr bwMode="auto">
                            <a:xfrm>
                              <a:off x="7318" y="457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8 w 98"/>
                                <a:gd name="T29" fmla="*/ 71 h 145"/>
                                <a:gd name="T30" fmla="*/ 73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8" y="93"/>
                                    <a:pt x="78" y="71"/>
                                  </a:cubicBezTo>
                                  <a:cubicBezTo>
                                    <a:pt x="78" y="55"/>
                                    <a:pt x="77" y="42"/>
                                    <a:pt x="73"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6" name="Freeform 1435"/>
                          <wps:cNvSpPr>
                            <a:spLocks noEditPoints="1"/>
                          </wps:cNvSpPr>
                          <wps:spPr bwMode="auto">
                            <a:xfrm>
                              <a:off x="7408" y="4579"/>
                              <a:ext cx="77" cy="115"/>
                            </a:xfrm>
                            <a:custGeom>
                              <a:avLst/>
                              <a:gdLst>
                                <a:gd name="T0" fmla="*/ 48 w 97"/>
                                <a:gd name="T1" fmla="*/ 0 h 145"/>
                                <a:gd name="T2" fmla="*/ 48 w 97"/>
                                <a:gd name="T3" fmla="*/ 0 h 145"/>
                                <a:gd name="T4" fmla="*/ 88 w 97"/>
                                <a:gd name="T5" fmla="*/ 22 h 145"/>
                                <a:gd name="T6" fmla="*/ 97 w 97"/>
                                <a:gd name="T7" fmla="*/ 70 h 145"/>
                                <a:gd name="T8" fmla="*/ 89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7 h 145"/>
                                <a:gd name="T28" fmla="*/ 78 w 97"/>
                                <a:gd name="T29" fmla="*/ 71 h 145"/>
                                <a:gd name="T30" fmla="*/ 72 w 97"/>
                                <a:gd name="T31" fmla="*/ 31 h 145"/>
                                <a:gd name="T32" fmla="*/ 49 w 97"/>
                                <a:gd name="T33" fmla="*/ 16 h 145"/>
                                <a:gd name="T34" fmla="*/ 26 w 97"/>
                                <a:gd name="T35" fmla="*/ 31 h 145"/>
                                <a:gd name="T36" fmla="*/ 19 w 97"/>
                                <a:gd name="T37" fmla="*/ 74 h 145"/>
                                <a:gd name="T38" fmla="*/ 24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7" y="0"/>
                                    <a:pt x="80" y="7"/>
                                    <a:pt x="88" y="22"/>
                                  </a:cubicBezTo>
                                  <a:cubicBezTo>
                                    <a:pt x="94" y="34"/>
                                    <a:pt x="97" y="50"/>
                                    <a:pt x="97" y="70"/>
                                  </a:cubicBezTo>
                                  <a:cubicBezTo>
                                    <a:pt x="97" y="90"/>
                                    <a:pt x="95" y="105"/>
                                    <a:pt x="89" y="118"/>
                                  </a:cubicBezTo>
                                  <a:cubicBezTo>
                                    <a:pt x="81" y="136"/>
                                    <a:pt x="67" y="145"/>
                                    <a:pt x="48" y="145"/>
                                  </a:cubicBezTo>
                                  <a:cubicBezTo>
                                    <a:pt x="31" y="145"/>
                                    <a:pt x="19" y="138"/>
                                    <a:pt x="10" y="123"/>
                                  </a:cubicBezTo>
                                  <a:cubicBezTo>
                                    <a:pt x="3"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2" y="31"/>
                                  </a:cubicBezTo>
                                  <a:cubicBezTo>
                                    <a:pt x="68" y="21"/>
                                    <a:pt x="61" y="16"/>
                                    <a:pt x="49" y="16"/>
                                  </a:cubicBezTo>
                                  <a:cubicBezTo>
                                    <a:pt x="39" y="16"/>
                                    <a:pt x="31" y="21"/>
                                    <a:pt x="26"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7" name="Freeform 1436"/>
                          <wps:cNvSpPr>
                            <a:spLocks/>
                          </wps:cNvSpPr>
                          <wps:spPr bwMode="auto">
                            <a:xfrm>
                              <a:off x="7506" y="4674"/>
                              <a:ext cx="16" cy="17"/>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8" name="Freeform 1437"/>
                          <wps:cNvSpPr>
                            <a:spLocks noEditPoints="1"/>
                          </wps:cNvSpPr>
                          <wps:spPr bwMode="auto">
                            <a:xfrm>
                              <a:off x="7542" y="457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1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90"/>
                                    <a:pt x="95" y="105"/>
                                    <a:pt x="89" y="118"/>
                                  </a:cubicBezTo>
                                  <a:cubicBezTo>
                                    <a:pt x="81" y="136"/>
                                    <a:pt x="67" y="145"/>
                                    <a:pt x="49" y="145"/>
                                  </a:cubicBezTo>
                                  <a:cubicBezTo>
                                    <a:pt x="32" y="145"/>
                                    <a:pt x="19" y="138"/>
                                    <a:pt x="11" y="123"/>
                                  </a:cubicBezTo>
                                  <a:cubicBezTo>
                                    <a:pt x="4" y="111"/>
                                    <a:pt x="0" y="94"/>
                                    <a:pt x="0" y="73"/>
                                  </a:cubicBezTo>
                                  <a:cubicBezTo>
                                    <a:pt x="0" y="57"/>
                                    <a:pt x="2" y="44"/>
                                    <a:pt x="6" y="32"/>
                                  </a:cubicBezTo>
                                  <a:cubicBezTo>
                                    <a:pt x="14" y="11"/>
                                    <a:pt x="28" y="0"/>
                                    <a:pt x="49" y="0"/>
                                  </a:cubicBezTo>
                                  <a:lnTo>
                                    <a:pt x="49" y="0"/>
                                  </a:lnTo>
                                  <a:close/>
                                  <a:moveTo>
                                    <a:pt x="48" y="129"/>
                                  </a:moveTo>
                                  <a:lnTo>
                                    <a:pt x="48" y="129"/>
                                  </a:lnTo>
                                  <a:cubicBezTo>
                                    <a:pt x="58" y="129"/>
                                    <a:pt x="65" y="125"/>
                                    <a:pt x="70" y="117"/>
                                  </a:cubicBezTo>
                                  <a:cubicBezTo>
                                    <a:pt x="76" y="108"/>
                                    <a:pt x="79" y="93"/>
                                    <a:pt x="79" y="71"/>
                                  </a:cubicBezTo>
                                  <a:cubicBezTo>
                                    <a:pt x="79" y="55"/>
                                    <a:pt x="77" y="42"/>
                                    <a:pt x="73" y="31"/>
                                  </a:cubicBezTo>
                                  <a:cubicBezTo>
                                    <a:pt x="69" y="21"/>
                                    <a:pt x="61" y="16"/>
                                    <a:pt x="50" y="16"/>
                                  </a:cubicBezTo>
                                  <a:cubicBezTo>
                                    <a:pt x="39" y="16"/>
                                    <a:pt x="32" y="21"/>
                                    <a:pt x="27" y="31"/>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9" name="Freeform 1438"/>
                          <wps:cNvSpPr>
                            <a:spLocks noEditPoints="1"/>
                          </wps:cNvSpPr>
                          <wps:spPr bwMode="auto">
                            <a:xfrm>
                              <a:off x="7632" y="4579"/>
                              <a:ext cx="77"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7 h 145"/>
                                <a:gd name="T28" fmla="*/ 78 w 98"/>
                                <a:gd name="T29" fmla="*/ 71 h 145"/>
                                <a:gd name="T30" fmla="*/ 72 w 98"/>
                                <a:gd name="T31" fmla="*/ 31 h 145"/>
                                <a:gd name="T32" fmla="*/ 50 w 98"/>
                                <a:gd name="T33" fmla="*/ 16 h 145"/>
                                <a:gd name="T34" fmla="*/ 27 w 98"/>
                                <a:gd name="T35" fmla="*/ 31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90"/>
                                    <a:pt x="95" y="105"/>
                                    <a:pt x="89" y="118"/>
                                  </a:cubicBezTo>
                                  <a:cubicBezTo>
                                    <a:pt x="81" y="136"/>
                                    <a:pt x="67" y="145"/>
                                    <a:pt x="48" y="145"/>
                                  </a:cubicBezTo>
                                  <a:cubicBezTo>
                                    <a:pt x="31" y="145"/>
                                    <a:pt x="19" y="138"/>
                                    <a:pt x="10" y="123"/>
                                  </a:cubicBezTo>
                                  <a:cubicBezTo>
                                    <a:pt x="4" y="111"/>
                                    <a:pt x="0" y="94"/>
                                    <a:pt x="0" y="73"/>
                                  </a:cubicBezTo>
                                  <a:cubicBezTo>
                                    <a:pt x="0" y="57"/>
                                    <a:pt x="2" y="44"/>
                                    <a:pt x="6" y="32"/>
                                  </a:cubicBezTo>
                                  <a:cubicBezTo>
                                    <a:pt x="14" y="11"/>
                                    <a:pt x="28" y="0"/>
                                    <a:pt x="48" y="0"/>
                                  </a:cubicBezTo>
                                  <a:lnTo>
                                    <a:pt x="48" y="0"/>
                                  </a:lnTo>
                                  <a:close/>
                                  <a:moveTo>
                                    <a:pt x="48" y="129"/>
                                  </a:moveTo>
                                  <a:lnTo>
                                    <a:pt x="48" y="129"/>
                                  </a:lnTo>
                                  <a:cubicBezTo>
                                    <a:pt x="57" y="129"/>
                                    <a:pt x="65" y="125"/>
                                    <a:pt x="70" y="117"/>
                                  </a:cubicBezTo>
                                  <a:cubicBezTo>
                                    <a:pt x="76" y="108"/>
                                    <a:pt x="78" y="93"/>
                                    <a:pt x="78" y="71"/>
                                  </a:cubicBezTo>
                                  <a:cubicBezTo>
                                    <a:pt x="78" y="55"/>
                                    <a:pt x="76" y="42"/>
                                    <a:pt x="72" y="31"/>
                                  </a:cubicBezTo>
                                  <a:cubicBezTo>
                                    <a:pt x="69" y="21"/>
                                    <a:pt x="61" y="16"/>
                                    <a:pt x="50" y="16"/>
                                  </a:cubicBezTo>
                                  <a:cubicBezTo>
                                    <a:pt x="39" y="16"/>
                                    <a:pt x="31" y="21"/>
                                    <a:pt x="27" y="31"/>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0" name="Freeform 1439"/>
                          <wps:cNvSpPr>
                            <a:spLocks/>
                          </wps:cNvSpPr>
                          <wps:spPr bwMode="auto">
                            <a:xfrm>
                              <a:off x="7228" y="3323"/>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3 h 142"/>
                                <a:gd name="T16" fmla="*/ 51 w 98"/>
                                <a:gd name="T17" fmla="*/ 16 h 142"/>
                                <a:gd name="T18" fmla="*/ 26 w 98"/>
                                <a:gd name="T19" fmla="*/ 30 h 142"/>
                                <a:gd name="T20" fmla="*/ 22 w 98"/>
                                <a:gd name="T21" fmla="*/ 50 h 142"/>
                                <a:gd name="T22" fmla="*/ 4 w 98"/>
                                <a:gd name="T23" fmla="*/ 50 h 142"/>
                                <a:gd name="T24" fmla="*/ 11 w 98"/>
                                <a:gd name="T25" fmla="*/ 20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29"/>
                                    <a:pt x="4" y="119"/>
                                    <a:pt x="8" y="110"/>
                                  </a:cubicBezTo>
                                  <a:cubicBezTo>
                                    <a:pt x="12" y="101"/>
                                    <a:pt x="21" y="93"/>
                                    <a:pt x="33" y="85"/>
                                  </a:cubicBezTo>
                                  <a:lnTo>
                                    <a:pt x="52" y="74"/>
                                  </a:lnTo>
                                  <a:cubicBezTo>
                                    <a:pt x="61" y="69"/>
                                    <a:pt x="67" y="65"/>
                                    <a:pt x="70" y="62"/>
                                  </a:cubicBezTo>
                                  <a:cubicBezTo>
                                    <a:pt x="76" y="56"/>
                                    <a:pt x="78" y="50"/>
                                    <a:pt x="78" y="43"/>
                                  </a:cubicBezTo>
                                  <a:cubicBezTo>
                                    <a:pt x="78" y="35"/>
                                    <a:pt x="76" y="28"/>
                                    <a:pt x="71" y="23"/>
                                  </a:cubicBezTo>
                                  <a:cubicBezTo>
                                    <a:pt x="66" y="18"/>
                                    <a:pt x="59" y="16"/>
                                    <a:pt x="51" y="16"/>
                                  </a:cubicBezTo>
                                  <a:cubicBezTo>
                                    <a:pt x="39" y="16"/>
                                    <a:pt x="31" y="21"/>
                                    <a:pt x="26" y="30"/>
                                  </a:cubicBezTo>
                                  <a:cubicBezTo>
                                    <a:pt x="23" y="35"/>
                                    <a:pt x="22" y="42"/>
                                    <a:pt x="22" y="50"/>
                                  </a:cubicBezTo>
                                  <a:lnTo>
                                    <a:pt x="4" y="50"/>
                                  </a:lnTo>
                                  <a:cubicBezTo>
                                    <a:pt x="4" y="38"/>
                                    <a:pt x="6" y="28"/>
                                    <a:pt x="11" y="20"/>
                                  </a:cubicBezTo>
                                  <a:cubicBezTo>
                                    <a:pt x="18" y="7"/>
                                    <a:pt x="32" y="0"/>
                                    <a:pt x="51" y="0"/>
                                  </a:cubicBezTo>
                                  <a:cubicBezTo>
                                    <a:pt x="68" y="0"/>
                                    <a:pt x="79" y="4"/>
                                    <a:pt x="87" y="13"/>
                                  </a:cubicBezTo>
                                  <a:cubicBezTo>
                                    <a:pt x="94" y="22"/>
                                    <a:pt x="98" y="31"/>
                                    <a:pt x="98" y="42"/>
                                  </a:cubicBezTo>
                                  <a:cubicBezTo>
                                    <a:pt x="98" y="53"/>
                                    <a:pt x="94" y="63"/>
                                    <a:pt x="86" y="71"/>
                                  </a:cubicBezTo>
                                  <a:cubicBezTo>
                                    <a:pt x="81" y="76"/>
                                    <a:pt x="73" y="81"/>
                                    <a:pt x="61" y="88"/>
                                  </a:cubicBezTo>
                                  <a:lnTo>
                                    <a:pt x="48" y="96"/>
                                  </a:lnTo>
                                  <a:cubicBezTo>
                                    <a:pt x="41" y="99"/>
                                    <a:pt x="36" y="103"/>
                                    <a:pt x="33" y="106"/>
                                  </a:cubicBezTo>
                                  <a:cubicBezTo>
                                    <a:pt x="26" y="111"/>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1" name="Freeform 1440"/>
                          <wps:cNvSpPr>
                            <a:spLocks/>
                          </wps:cNvSpPr>
                          <wps:spPr bwMode="auto">
                            <a:xfrm>
                              <a:off x="7327" y="3419"/>
                              <a:ext cx="16"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2" name="Freeform 1441"/>
                          <wps:cNvSpPr>
                            <a:spLocks/>
                          </wps:cNvSpPr>
                          <wps:spPr bwMode="auto">
                            <a:xfrm>
                              <a:off x="7361" y="3323"/>
                              <a:ext cx="79" cy="116"/>
                            </a:xfrm>
                            <a:custGeom>
                              <a:avLst/>
                              <a:gdLst>
                                <a:gd name="T0" fmla="*/ 48 w 99"/>
                                <a:gd name="T1" fmla="*/ 145 h 145"/>
                                <a:gd name="T2" fmla="*/ 48 w 99"/>
                                <a:gd name="T3" fmla="*/ 145 h 145"/>
                                <a:gd name="T4" fmla="*/ 11 w 99"/>
                                <a:gd name="T5" fmla="*/ 132 h 145"/>
                                <a:gd name="T6" fmla="*/ 0 w 99"/>
                                <a:gd name="T7" fmla="*/ 98 h 145"/>
                                <a:gd name="T8" fmla="*/ 19 w 99"/>
                                <a:gd name="T9" fmla="*/ 98 h 145"/>
                                <a:gd name="T10" fmla="*/ 24 w 99"/>
                                <a:gd name="T11" fmla="*/ 118 h 145"/>
                                <a:gd name="T12" fmla="*/ 49 w 99"/>
                                <a:gd name="T13" fmla="*/ 129 h 145"/>
                                <a:gd name="T14" fmla="*/ 71 w 99"/>
                                <a:gd name="T15" fmla="*/ 122 h 145"/>
                                <a:gd name="T16" fmla="*/ 80 w 99"/>
                                <a:gd name="T17" fmla="*/ 102 h 145"/>
                                <a:gd name="T18" fmla="*/ 71 w 99"/>
                                <a:gd name="T19" fmla="*/ 82 h 145"/>
                                <a:gd name="T20" fmla="*/ 46 w 99"/>
                                <a:gd name="T21" fmla="*/ 76 h 145"/>
                                <a:gd name="T22" fmla="*/ 42 w 99"/>
                                <a:gd name="T23" fmla="*/ 76 h 145"/>
                                <a:gd name="T24" fmla="*/ 39 w 99"/>
                                <a:gd name="T25" fmla="*/ 76 h 145"/>
                                <a:gd name="T26" fmla="*/ 39 w 99"/>
                                <a:gd name="T27" fmla="*/ 61 h 145"/>
                                <a:gd name="T28" fmla="*/ 43 w 99"/>
                                <a:gd name="T29" fmla="*/ 61 h 145"/>
                                <a:gd name="T30" fmla="*/ 47 w 99"/>
                                <a:gd name="T31" fmla="*/ 61 h 145"/>
                                <a:gd name="T32" fmla="*/ 64 w 99"/>
                                <a:gd name="T33" fmla="*/ 58 h 145"/>
                                <a:gd name="T34" fmla="*/ 75 w 99"/>
                                <a:gd name="T35" fmla="*/ 38 h 145"/>
                                <a:gd name="T36" fmla="*/ 68 w 99"/>
                                <a:gd name="T37" fmla="*/ 22 h 145"/>
                                <a:gd name="T38" fmla="*/ 50 w 99"/>
                                <a:gd name="T39" fmla="*/ 16 h 145"/>
                                <a:gd name="T40" fmla="*/ 25 w 99"/>
                                <a:gd name="T41" fmla="*/ 28 h 145"/>
                                <a:gd name="T42" fmla="*/ 21 w 99"/>
                                <a:gd name="T43" fmla="*/ 47 h 145"/>
                                <a:gd name="T44" fmla="*/ 4 w 99"/>
                                <a:gd name="T45" fmla="*/ 47 h 145"/>
                                <a:gd name="T46" fmla="*/ 10 w 99"/>
                                <a:gd name="T47" fmla="*/ 20 h 145"/>
                                <a:gd name="T48" fmla="*/ 48 w 99"/>
                                <a:gd name="T49" fmla="*/ 0 h 145"/>
                                <a:gd name="T50" fmla="*/ 82 w 99"/>
                                <a:gd name="T51" fmla="*/ 10 h 145"/>
                                <a:gd name="T52" fmla="*/ 93 w 99"/>
                                <a:gd name="T53" fmla="*/ 38 h 145"/>
                                <a:gd name="T54" fmla="*/ 86 w 99"/>
                                <a:gd name="T55" fmla="*/ 59 h 145"/>
                                <a:gd name="T56" fmla="*/ 75 w 99"/>
                                <a:gd name="T57" fmla="*/ 67 h 145"/>
                                <a:gd name="T58" fmla="*/ 93 w 99"/>
                                <a:gd name="T59" fmla="*/ 78 h 145"/>
                                <a:gd name="T60" fmla="*/ 99 w 99"/>
                                <a:gd name="T61" fmla="*/ 100 h 145"/>
                                <a:gd name="T62" fmla="*/ 86 w 99"/>
                                <a:gd name="T63" fmla="*/ 133 h 145"/>
                                <a:gd name="T64" fmla="*/ 48 w 99"/>
                                <a:gd name="T65" fmla="*/ 145 h 145"/>
                                <a:gd name="T66" fmla="*/ 48 w 99"/>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 h="145">
                                  <a:moveTo>
                                    <a:pt x="48" y="145"/>
                                  </a:moveTo>
                                  <a:lnTo>
                                    <a:pt x="48" y="145"/>
                                  </a:lnTo>
                                  <a:cubicBezTo>
                                    <a:pt x="31" y="145"/>
                                    <a:pt x="19" y="141"/>
                                    <a:pt x="11" y="132"/>
                                  </a:cubicBezTo>
                                  <a:cubicBezTo>
                                    <a:pt x="4" y="122"/>
                                    <a:pt x="0" y="111"/>
                                    <a:pt x="0" y="98"/>
                                  </a:cubicBezTo>
                                  <a:lnTo>
                                    <a:pt x="19" y="98"/>
                                  </a:lnTo>
                                  <a:cubicBezTo>
                                    <a:pt x="19" y="107"/>
                                    <a:pt x="21" y="114"/>
                                    <a:pt x="24" y="118"/>
                                  </a:cubicBezTo>
                                  <a:cubicBezTo>
                                    <a:pt x="28" y="126"/>
                                    <a:pt x="37" y="129"/>
                                    <a:pt x="49" y="129"/>
                                  </a:cubicBezTo>
                                  <a:cubicBezTo>
                                    <a:pt x="58" y="129"/>
                                    <a:pt x="66" y="127"/>
                                    <a:pt x="71" y="122"/>
                                  </a:cubicBezTo>
                                  <a:cubicBezTo>
                                    <a:pt x="77" y="117"/>
                                    <a:pt x="80" y="110"/>
                                    <a:pt x="80" y="102"/>
                                  </a:cubicBezTo>
                                  <a:cubicBezTo>
                                    <a:pt x="80" y="93"/>
                                    <a:pt x="77" y="86"/>
                                    <a:pt x="71" y="82"/>
                                  </a:cubicBezTo>
                                  <a:cubicBezTo>
                                    <a:pt x="65" y="78"/>
                                    <a:pt x="57" y="76"/>
                                    <a:pt x="46" y="76"/>
                                  </a:cubicBezTo>
                                  <a:cubicBezTo>
                                    <a:pt x="45" y="76"/>
                                    <a:pt x="44" y="76"/>
                                    <a:pt x="42" y="76"/>
                                  </a:cubicBezTo>
                                  <a:cubicBezTo>
                                    <a:pt x="41" y="76"/>
                                    <a:pt x="40" y="76"/>
                                    <a:pt x="39" y="76"/>
                                  </a:cubicBezTo>
                                  <a:lnTo>
                                    <a:pt x="39" y="61"/>
                                  </a:lnTo>
                                  <a:cubicBezTo>
                                    <a:pt x="41" y="61"/>
                                    <a:pt x="42" y="61"/>
                                    <a:pt x="43" y="61"/>
                                  </a:cubicBezTo>
                                  <a:cubicBezTo>
                                    <a:pt x="45" y="61"/>
                                    <a:pt x="46" y="61"/>
                                    <a:pt x="47" y="61"/>
                                  </a:cubicBezTo>
                                  <a:cubicBezTo>
                                    <a:pt x="54" y="61"/>
                                    <a:pt x="59" y="60"/>
                                    <a:pt x="64" y="58"/>
                                  </a:cubicBezTo>
                                  <a:cubicBezTo>
                                    <a:pt x="71" y="54"/>
                                    <a:pt x="75" y="48"/>
                                    <a:pt x="75" y="38"/>
                                  </a:cubicBezTo>
                                  <a:cubicBezTo>
                                    <a:pt x="75" y="31"/>
                                    <a:pt x="73" y="26"/>
                                    <a:pt x="68" y="22"/>
                                  </a:cubicBezTo>
                                  <a:cubicBezTo>
                                    <a:pt x="63" y="18"/>
                                    <a:pt x="57" y="16"/>
                                    <a:pt x="50" y="16"/>
                                  </a:cubicBezTo>
                                  <a:cubicBezTo>
                                    <a:pt x="38" y="16"/>
                                    <a:pt x="30" y="20"/>
                                    <a:pt x="25" y="28"/>
                                  </a:cubicBezTo>
                                  <a:cubicBezTo>
                                    <a:pt x="23" y="32"/>
                                    <a:pt x="22" y="39"/>
                                    <a:pt x="21" y="47"/>
                                  </a:cubicBezTo>
                                  <a:lnTo>
                                    <a:pt x="4" y="47"/>
                                  </a:lnTo>
                                  <a:cubicBezTo>
                                    <a:pt x="4" y="36"/>
                                    <a:pt x="6" y="27"/>
                                    <a:pt x="10" y="20"/>
                                  </a:cubicBezTo>
                                  <a:cubicBezTo>
                                    <a:pt x="17" y="7"/>
                                    <a:pt x="30" y="0"/>
                                    <a:pt x="48" y="0"/>
                                  </a:cubicBezTo>
                                  <a:cubicBezTo>
                                    <a:pt x="63" y="0"/>
                                    <a:pt x="74" y="3"/>
                                    <a:pt x="82" y="10"/>
                                  </a:cubicBezTo>
                                  <a:cubicBezTo>
                                    <a:pt x="89" y="16"/>
                                    <a:pt x="93" y="25"/>
                                    <a:pt x="93" y="38"/>
                                  </a:cubicBezTo>
                                  <a:cubicBezTo>
                                    <a:pt x="93" y="46"/>
                                    <a:pt x="91" y="53"/>
                                    <a:pt x="86" y="59"/>
                                  </a:cubicBezTo>
                                  <a:cubicBezTo>
                                    <a:pt x="84" y="62"/>
                                    <a:pt x="80" y="65"/>
                                    <a:pt x="75" y="67"/>
                                  </a:cubicBezTo>
                                  <a:cubicBezTo>
                                    <a:pt x="83" y="69"/>
                                    <a:pt x="88" y="73"/>
                                    <a:pt x="93" y="78"/>
                                  </a:cubicBezTo>
                                  <a:cubicBezTo>
                                    <a:pt x="97" y="84"/>
                                    <a:pt x="99" y="91"/>
                                    <a:pt x="99" y="100"/>
                                  </a:cubicBezTo>
                                  <a:cubicBezTo>
                                    <a:pt x="99" y="113"/>
                                    <a:pt x="94" y="124"/>
                                    <a:pt x="86" y="133"/>
                                  </a:cubicBezTo>
                                  <a:cubicBezTo>
                                    <a:pt x="77" y="141"/>
                                    <a:pt x="64" y="145"/>
                                    <a:pt x="48" y="145"/>
                                  </a:cubicBezTo>
                                  <a:lnTo>
                                    <a:pt x="48"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3" name="Freeform 1442"/>
                          <wps:cNvSpPr>
                            <a:spLocks noEditPoints="1"/>
                          </wps:cNvSpPr>
                          <wps:spPr bwMode="auto">
                            <a:xfrm>
                              <a:off x="7453" y="3323"/>
                              <a:ext cx="76" cy="116"/>
                            </a:xfrm>
                            <a:custGeom>
                              <a:avLst/>
                              <a:gdLst>
                                <a:gd name="T0" fmla="*/ 20 w 96"/>
                                <a:gd name="T1" fmla="*/ 107 h 145"/>
                                <a:gd name="T2" fmla="*/ 20 w 96"/>
                                <a:gd name="T3" fmla="*/ 107 h 145"/>
                                <a:gd name="T4" fmla="*/ 31 w 96"/>
                                <a:gd name="T5" fmla="*/ 128 h 145"/>
                                <a:gd name="T6" fmla="*/ 44 w 96"/>
                                <a:gd name="T7" fmla="*/ 131 h 145"/>
                                <a:gd name="T8" fmla="*/ 65 w 96"/>
                                <a:gd name="T9" fmla="*/ 120 h 145"/>
                                <a:gd name="T10" fmla="*/ 78 w 96"/>
                                <a:gd name="T11" fmla="*/ 77 h 145"/>
                                <a:gd name="T12" fmla="*/ 63 w 96"/>
                                <a:gd name="T13" fmla="*/ 90 h 145"/>
                                <a:gd name="T14" fmla="*/ 45 w 96"/>
                                <a:gd name="T15" fmla="*/ 94 h 145"/>
                                <a:gd name="T16" fmla="*/ 12 w 96"/>
                                <a:gd name="T17" fmla="*/ 81 h 145"/>
                                <a:gd name="T18" fmla="*/ 0 w 96"/>
                                <a:gd name="T19" fmla="*/ 49 h 145"/>
                                <a:gd name="T20" fmla="*/ 12 w 96"/>
                                <a:gd name="T21" fmla="*/ 15 h 145"/>
                                <a:gd name="T22" fmla="*/ 47 w 96"/>
                                <a:gd name="T23" fmla="*/ 0 h 145"/>
                                <a:gd name="T24" fmla="*/ 89 w 96"/>
                                <a:gd name="T25" fmla="*/ 28 h 145"/>
                                <a:gd name="T26" fmla="*/ 96 w 96"/>
                                <a:gd name="T27" fmla="*/ 66 h 145"/>
                                <a:gd name="T28" fmla="*/ 88 w 96"/>
                                <a:gd name="T29" fmla="*/ 112 h 145"/>
                                <a:gd name="T30" fmla="*/ 44 w 96"/>
                                <a:gd name="T31" fmla="*/ 145 h 145"/>
                                <a:gd name="T32" fmla="*/ 13 w 96"/>
                                <a:gd name="T33" fmla="*/ 135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4 h 145"/>
                                <a:gd name="T48" fmla="*/ 47 w 96"/>
                                <a:gd name="T49" fmla="*/ 16 h 145"/>
                                <a:gd name="T50" fmla="*/ 26 w 96"/>
                                <a:gd name="T51" fmla="*/ 25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4"/>
                                    <a:pt x="31" y="128"/>
                                  </a:cubicBezTo>
                                  <a:cubicBezTo>
                                    <a:pt x="35" y="130"/>
                                    <a:pt x="39" y="131"/>
                                    <a:pt x="44" y="131"/>
                                  </a:cubicBezTo>
                                  <a:cubicBezTo>
                                    <a:pt x="52" y="131"/>
                                    <a:pt x="59" y="127"/>
                                    <a:pt x="65" y="120"/>
                                  </a:cubicBezTo>
                                  <a:cubicBezTo>
                                    <a:pt x="71" y="113"/>
                                    <a:pt x="75" y="99"/>
                                    <a:pt x="78" y="77"/>
                                  </a:cubicBezTo>
                                  <a:cubicBezTo>
                                    <a:pt x="74" y="83"/>
                                    <a:pt x="69" y="88"/>
                                    <a:pt x="63" y="90"/>
                                  </a:cubicBezTo>
                                  <a:cubicBezTo>
                                    <a:pt x="57" y="93"/>
                                    <a:pt x="51" y="94"/>
                                    <a:pt x="45" y="94"/>
                                  </a:cubicBezTo>
                                  <a:cubicBezTo>
                                    <a:pt x="31" y="94"/>
                                    <a:pt x="20" y="90"/>
                                    <a:pt x="12" y="81"/>
                                  </a:cubicBezTo>
                                  <a:cubicBezTo>
                                    <a:pt x="4" y="73"/>
                                    <a:pt x="0" y="62"/>
                                    <a:pt x="0" y="49"/>
                                  </a:cubicBezTo>
                                  <a:cubicBezTo>
                                    <a:pt x="0" y="36"/>
                                    <a:pt x="4" y="24"/>
                                    <a:pt x="12" y="15"/>
                                  </a:cubicBezTo>
                                  <a:cubicBezTo>
                                    <a:pt x="20" y="5"/>
                                    <a:pt x="31" y="0"/>
                                    <a:pt x="47" y="0"/>
                                  </a:cubicBezTo>
                                  <a:cubicBezTo>
                                    <a:pt x="67" y="0"/>
                                    <a:pt x="81" y="9"/>
                                    <a:pt x="89" y="28"/>
                                  </a:cubicBezTo>
                                  <a:cubicBezTo>
                                    <a:pt x="94" y="38"/>
                                    <a:pt x="96" y="51"/>
                                    <a:pt x="96" y="66"/>
                                  </a:cubicBezTo>
                                  <a:cubicBezTo>
                                    <a:pt x="96" y="83"/>
                                    <a:pt x="93" y="99"/>
                                    <a:pt x="88" y="112"/>
                                  </a:cubicBezTo>
                                  <a:cubicBezTo>
                                    <a:pt x="79" y="134"/>
                                    <a:pt x="65" y="145"/>
                                    <a:pt x="44" y="145"/>
                                  </a:cubicBezTo>
                                  <a:cubicBezTo>
                                    <a:pt x="30" y="145"/>
                                    <a:pt x="20" y="142"/>
                                    <a:pt x="13" y="135"/>
                                  </a:cubicBezTo>
                                  <a:cubicBezTo>
                                    <a:pt x="6" y="127"/>
                                    <a:pt x="2" y="118"/>
                                    <a:pt x="2" y="107"/>
                                  </a:cubicBezTo>
                                  <a:lnTo>
                                    <a:pt x="20" y="107"/>
                                  </a:lnTo>
                                  <a:close/>
                                  <a:moveTo>
                                    <a:pt x="47" y="78"/>
                                  </a:moveTo>
                                  <a:lnTo>
                                    <a:pt x="47" y="78"/>
                                  </a:lnTo>
                                  <a:cubicBezTo>
                                    <a:pt x="54" y="78"/>
                                    <a:pt x="60" y="76"/>
                                    <a:pt x="66" y="71"/>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8"/>
                                  </a:cubicBezTo>
                                  <a:cubicBezTo>
                                    <a:pt x="19" y="58"/>
                                    <a:pt x="21" y="65"/>
                                    <a:pt x="25" y="70"/>
                                  </a:cubicBezTo>
                                  <a:cubicBezTo>
                                    <a:pt x="30" y="76"/>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4" name="Freeform 1443"/>
                          <wps:cNvSpPr>
                            <a:spLocks/>
                          </wps:cNvSpPr>
                          <wps:spPr bwMode="auto">
                            <a:xfrm>
                              <a:off x="7228" y="3637"/>
                              <a:ext cx="78" cy="113"/>
                            </a:xfrm>
                            <a:custGeom>
                              <a:avLst/>
                              <a:gdLst>
                                <a:gd name="T0" fmla="*/ 0 w 98"/>
                                <a:gd name="T1" fmla="*/ 142 h 142"/>
                                <a:gd name="T2" fmla="*/ 0 w 98"/>
                                <a:gd name="T3" fmla="*/ 142 h 142"/>
                                <a:gd name="T4" fmla="*/ 8 w 98"/>
                                <a:gd name="T5" fmla="*/ 110 h 142"/>
                                <a:gd name="T6" fmla="*/ 33 w 98"/>
                                <a:gd name="T7" fmla="*/ 86 h 142"/>
                                <a:gd name="T8" fmla="*/ 52 w 98"/>
                                <a:gd name="T9" fmla="*/ 75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3 h 142"/>
                                <a:gd name="T32" fmla="*/ 86 w 98"/>
                                <a:gd name="T33" fmla="*/ 72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3" y="86"/>
                                  </a:cubicBezTo>
                                  <a:lnTo>
                                    <a:pt x="52" y="75"/>
                                  </a:lnTo>
                                  <a:cubicBezTo>
                                    <a:pt x="61" y="70"/>
                                    <a:pt x="67" y="66"/>
                                    <a:pt x="70" y="62"/>
                                  </a:cubicBezTo>
                                  <a:cubicBezTo>
                                    <a:pt x="76" y="57"/>
                                    <a:pt x="78" y="50"/>
                                    <a:pt x="78" y="43"/>
                                  </a:cubicBezTo>
                                  <a:cubicBezTo>
                                    <a:pt x="78" y="35"/>
                                    <a:pt x="76" y="29"/>
                                    <a:pt x="71" y="24"/>
                                  </a:cubicBezTo>
                                  <a:cubicBezTo>
                                    <a:pt x="66" y="19"/>
                                    <a:pt x="59" y="16"/>
                                    <a:pt x="51" y="16"/>
                                  </a:cubicBezTo>
                                  <a:cubicBezTo>
                                    <a:pt x="39" y="16"/>
                                    <a:pt x="31" y="21"/>
                                    <a:pt x="26" y="30"/>
                                  </a:cubicBezTo>
                                  <a:cubicBezTo>
                                    <a:pt x="23" y="35"/>
                                    <a:pt x="22" y="42"/>
                                    <a:pt x="22" y="51"/>
                                  </a:cubicBezTo>
                                  <a:lnTo>
                                    <a:pt x="4" y="51"/>
                                  </a:lnTo>
                                  <a:cubicBezTo>
                                    <a:pt x="4" y="39"/>
                                    <a:pt x="6" y="28"/>
                                    <a:pt x="11" y="21"/>
                                  </a:cubicBezTo>
                                  <a:cubicBezTo>
                                    <a:pt x="18" y="7"/>
                                    <a:pt x="32" y="0"/>
                                    <a:pt x="51" y="0"/>
                                  </a:cubicBezTo>
                                  <a:cubicBezTo>
                                    <a:pt x="68" y="0"/>
                                    <a:pt x="79" y="5"/>
                                    <a:pt x="87" y="13"/>
                                  </a:cubicBezTo>
                                  <a:cubicBezTo>
                                    <a:pt x="94" y="22"/>
                                    <a:pt x="98" y="32"/>
                                    <a:pt x="98" y="43"/>
                                  </a:cubicBezTo>
                                  <a:cubicBezTo>
                                    <a:pt x="98" y="54"/>
                                    <a:pt x="94" y="64"/>
                                    <a:pt x="86" y="72"/>
                                  </a:cubicBezTo>
                                  <a:cubicBezTo>
                                    <a:pt x="81" y="76"/>
                                    <a:pt x="73" y="82"/>
                                    <a:pt x="61" y="88"/>
                                  </a:cubicBezTo>
                                  <a:lnTo>
                                    <a:pt x="48" y="96"/>
                                  </a:lnTo>
                                  <a:cubicBezTo>
                                    <a:pt x="41" y="100"/>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5" name="Freeform 1444"/>
                          <wps:cNvSpPr>
                            <a:spLocks noEditPoints="1"/>
                          </wps:cNvSpPr>
                          <wps:spPr bwMode="auto">
                            <a:xfrm>
                              <a:off x="7318" y="3638"/>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8 w 98"/>
                                <a:gd name="T29" fmla="*/ 71 h 145"/>
                                <a:gd name="T30" fmla="*/ 73 w 98"/>
                                <a:gd name="T31" fmla="*/ 31 h 145"/>
                                <a:gd name="T32" fmla="*/ 50 w 98"/>
                                <a:gd name="T33" fmla="*/ 16 h 145"/>
                                <a:gd name="T34" fmla="*/ 27 w 98"/>
                                <a:gd name="T35" fmla="*/ 30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1" y="123"/>
                                  </a:cubicBezTo>
                                  <a:cubicBezTo>
                                    <a:pt x="4" y="110"/>
                                    <a:pt x="0" y="94"/>
                                    <a:pt x="0" y="73"/>
                                  </a:cubicBezTo>
                                  <a:cubicBezTo>
                                    <a:pt x="0" y="57"/>
                                    <a:pt x="2" y="43"/>
                                    <a:pt x="6" y="32"/>
                                  </a:cubicBezTo>
                                  <a:cubicBezTo>
                                    <a:pt x="14" y="10"/>
                                    <a:pt x="28" y="0"/>
                                    <a:pt x="49" y="0"/>
                                  </a:cubicBezTo>
                                  <a:lnTo>
                                    <a:pt x="49" y="0"/>
                                  </a:lnTo>
                                  <a:close/>
                                  <a:moveTo>
                                    <a:pt x="48" y="129"/>
                                  </a:moveTo>
                                  <a:lnTo>
                                    <a:pt x="48" y="129"/>
                                  </a:lnTo>
                                  <a:cubicBezTo>
                                    <a:pt x="58" y="129"/>
                                    <a:pt x="65" y="125"/>
                                    <a:pt x="70" y="116"/>
                                  </a:cubicBezTo>
                                  <a:cubicBezTo>
                                    <a:pt x="76" y="108"/>
                                    <a:pt x="78" y="93"/>
                                    <a:pt x="78" y="71"/>
                                  </a:cubicBezTo>
                                  <a:cubicBezTo>
                                    <a:pt x="78" y="55"/>
                                    <a:pt x="77" y="42"/>
                                    <a:pt x="73" y="31"/>
                                  </a:cubicBezTo>
                                  <a:cubicBezTo>
                                    <a:pt x="69" y="21"/>
                                    <a:pt x="61" y="16"/>
                                    <a:pt x="50" y="16"/>
                                  </a:cubicBezTo>
                                  <a:cubicBezTo>
                                    <a:pt x="39" y="16"/>
                                    <a:pt x="31" y="21"/>
                                    <a:pt x="27" y="30"/>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6" name="Freeform 1445"/>
                          <wps:cNvSpPr>
                            <a:spLocks/>
                          </wps:cNvSpPr>
                          <wps:spPr bwMode="auto">
                            <a:xfrm>
                              <a:off x="7416" y="3732"/>
                              <a:ext cx="17" cy="18"/>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7" name="Freeform 1446"/>
                          <wps:cNvSpPr>
                            <a:spLocks noEditPoints="1"/>
                          </wps:cNvSpPr>
                          <wps:spPr bwMode="auto">
                            <a:xfrm>
                              <a:off x="7453" y="3638"/>
                              <a:ext cx="76" cy="115"/>
                            </a:xfrm>
                            <a:custGeom>
                              <a:avLst/>
                              <a:gdLst>
                                <a:gd name="T0" fmla="*/ 20 w 96"/>
                                <a:gd name="T1" fmla="*/ 107 h 145"/>
                                <a:gd name="T2" fmla="*/ 20 w 96"/>
                                <a:gd name="T3" fmla="*/ 107 h 145"/>
                                <a:gd name="T4" fmla="*/ 31 w 96"/>
                                <a:gd name="T5" fmla="*/ 127 h 145"/>
                                <a:gd name="T6" fmla="*/ 44 w 96"/>
                                <a:gd name="T7" fmla="*/ 130 h 145"/>
                                <a:gd name="T8" fmla="*/ 65 w 96"/>
                                <a:gd name="T9" fmla="*/ 119 h 145"/>
                                <a:gd name="T10" fmla="*/ 78 w 96"/>
                                <a:gd name="T11" fmla="*/ 76 h 145"/>
                                <a:gd name="T12" fmla="*/ 63 w 96"/>
                                <a:gd name="T13" fmla="*/ 90 h 145"/>
                                <a:gd name="T14" fmla="*/ 45 w 96"/>
                                <a:gd name="T15" fmla="*/ 93 h 145"/>
                                <a:gd name="T16" fmla="*/ 12 w 96"/>
                                <a:gd name="T17" fmla="*/ 81 h 145"/>
                                <a:gd name="T18" fmla="*/ 0 w 96"/>
                                <a:gd name="T19" fmla="*/ 48 h 145"/>
                                <a:gd name="T20" fmla="*/ 12 w 96"/>
                                <a:gd name="T21" fmla="*/ 14 h 145"/>
                                <a:gd name="T22" fmla="*/ 47 w 96"/>
                                <a:gd name="T23" fmla="*/ 0 h 145"/>
                                <a:gd name="T24" fmla="*/ 89 w 96"/>
                                <a:gd name="T25" fmla="*/ 27 h 145"/>
                                <a:gd name="T26" fmla="*/ 96 w 96"/>
                                <a:gd name="T27" fmla="*/ 66 h 145"/>
                                <a:gd name="T28" fmla="*/ 88 w 96"/>
                                <a:gd name="T29" fmla="*/ 112 h 145"/>
                                <a:gd name="T30" fmla="*/ 44 w 96"/>
                                <a:gd name="T31" fmla="*/ 145 h 145"/>
                                <a:gd name="T32" fmla="*/ 13 w 96"/>
                                <a:gd name="T33" fmla="*/ 134 h 145"/>
                                <a:gd name="T34" fmla="*/ 2 w 96"/>
                                <a:gd name="T35" fmla="*/ 107 h 145"/>
                                <a:gd name="T36" fmla="*/ 20 w 96"/>
                                <a:gd name="T37" fmla="*/ 107 h 145"/>
                                <a:gd name="T38" fmla="*/ 47 w 96"/>
                                <a:gd name="T39" fmla="*/ 78 h 145"/>
                                <a:gd name="T40" fmla="*/ 47 w 96"/>
                                <a:gd name="T41" fmla="*/ 78 h 145"/>
                                <a:gd name="T42" fmla="*/ 66 w 96"/>
                                <a:gd name="T43" fmla="*/ 71 h 145"/>
                                <a:gd name="T44" fmla="*/ 75 w 96"/>
                                <a:gd name="T45" fmla="*/ 47 h 145"/>
                                <a:gd name="T46" fmla="*/ 67 w 96"/>
                                <a:gd name="T47" fmla="*/ 23 h 145"/>
                                <a:gd name="T48" fmla="*/ 47 w 96"/>
                                <a:gd name="T49" fmla="*/ 16 h 145"/>
                                <a:gd name="T50" fmla="*/ 26 w 96"/>
                                <a:gd name="T51" fmla="*/ 24 h 145"/>
                                <a:gd name="T52" fmla="*/ 19 w 96"/>
                                <a:gd name="T53" fmla="*/ 48 h 145"/>
                                <a:gd name="T54" fmla="*/ 25 w 96"/>
                                <a:gd name="T55" fmla="*/ 70 h 145"/>
                                <a:gd name="T56" fmla="*/ 47 w 96"/>
                                <a:gd name="T57" fmla="*/ 78 h 145"/>
                                <a:gd name="T58" fmla="*/ 47 w 96"/>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5">
                                  <a:moveTo>
                                    <a:pt x="20" y="107"/>
                                  </a:moveTo>
                                  <a:lnTo>
                                    <a:pt x="20" y="107"/>
                                  </a:lnTo>
                                  <a:cubicBezTo>
                                    <a:pt x="20" y="117"/>
                                    <a:pt x="24" y="123"/>
                                    <a:pt x="31" y="127"/>
                                  </a:cubicBezTo>
                                  <a:cubicBezTo>
                                    <a:pt x="35" y="129"/>
                                    <a:pt x="39" y="130"/>
                                    <a:pt x="44" y="130"/>
                                  </a:cubicBezTo>
                                  <a:cubicBezTo>
                                    <a:pt x="52" y="130"/>
                                    <a:pt x="59" y="127"/>
                                    <a:pt x="65" y="119"/>
                                  </a:cubicBezTo>
                                  <a:cubicBezTo>
                                    <a:pt x="71" y="112"/>
                                    <a:pt x="75" y="98"/>
                                    <a:pt x="78" y="76"/>
                                  </a:cubicBezTo>
                                  <a:cubicBezTo>
                                    <a:pt x="74" y="83"/>
                                    <a:pt x="69" y="87"/>
                                    <a:pt x="63" y="90"/>
                                  </a:cubicBezTo>
                                  <a:cubicBezTo>
                                    <a:pt x="57" y="92"/>
                                    <a:pt x="51" y="93"/>
                                    <a:pt x="45" y="93"/>
                                  </a:cubicBezTo>
                                  <a:cubicBezTo>
                                    <a:pt x="31" y="93"/>
                                    <a:pt x="20" y="89"/>
                                    <a:pt x="12" y="81"/>
                                  </a:cubicBezTo>
                                  <a:cubicBezTo>
                                    <a:pt x="4" y="72"/>
                                    <a:pt x="0" y="61"/>
                                    <a:pt x="0" y="48"/>
                                  </a:cubicBezTo>
                                  <a:cubicBezTo>
                                    <a:pt x="0" y="35"/>
                                    <a:pt x="4" y="24"/>
                                    <a:pt x="12" y="14"/>
                                  </a:cubicBezTo>
                                  <a:cubicBezTo>
                                    <a:pt x="20" y="4"/>
                                    <a:pt x="31" y="0"/>
                                    <a:pt x="47" y="0"/>
                                  </a:cubicBezTo>
                                  <a:cubicBezTo>
                                    <a:pt x="67" y="0"/>
                                    <a:pt x="81" y="9"/>
                                    <a:pt x="89" y="27"/>
                                  </a:cubicBezTo>
                                  <a:cubicBezTo>
                                    <a:pt x="94" y="38"/>
                                    <a:pt x="96" y="50"/>
                                    <a:pt x="96" y="66"/>
                                  </a:cubicBezTo>
                                  <a:cubicBezTo>
                                    <a:pt x="96" y="83"/>
                                    <a:pt x="93" y="98"/>
                                    <a:pt x="88" y="112"/>
                                  </a:cubicBezTo>
                                  <a:cubicBezTo>
                                    <a:pt x="79" y="134"/>
                                    <a:pt x="65" y="145"/>
                                    <a:pt x="44" y="145"/>
                                  </a:cubicBezTo>
                                  <a:cubicBezTo>
                                    <a:pt x="30" y="145"/>
                                    <a:pt x="20" y="141"/>
                                    <a:pt x="13" y="134"/>
                                  </a:cubicBezTo>
                                  <a:cubicBezTo>
                                    <a:pt x="6" y="127"/>
                                    <a:pt x="2" y="118"/>
                                    <a:pt x="2" y="107"/>
                                  </a:cubicBezTo>
                                  <a:lnTo>
                                    <a:pt x="20" y="107"/>
                                  </a:lnTo>
                                  <a:close/>
                                  <a:moveTo>
                                    <a:pt x="47" y="78"/>
                                  </a:moveTo>
                                  <a:lnTo>
                                    <a:pt x="47" y="78"/>
                                  </a:lnTo>
                                  <a:cubicBezTo>
                                    <a:pt x="54" y="78"/>
                                    <a:pt x="60" y="76"/>
                                    <a:pt x="66" y="71"/>
                                  </a:cubicBezTo>
                                  <a:cubicBezTo>
                                    <a:pt x="72" y="66"/>
                                    <a:pt x="75" y="58"/>
                                    <a:pt x="75" y="47"/>
                                  </a:cubicBezTo>
                                  <a:cubicBezTo>
                                    <a:pt x="75" y="36"/>
                                    <a:pt x="72" y="28"/>
                                    <a:pt x="67" y="23"/>
                                  </a:cubicBezTo>
                                  <a:cubicBezTo>
                                    <a:pt x="62" y="18"/>
                                    <a:pt x="55" y="16"/>
                                    <a:pt x="47" y="16"/>
                                  </a:cubicBezTo>
                                  <a:cubicBezTo>
                                    <a:pt x="38" y="16"/>
                                    <a:pt x="32" y="19"/>
                                    <a:pt x="26" y="24"/>
                                  </a:cubicBezTo>
                                  <a:cubicBezTo>
                                    <a:pt x="21" y="30"/>
                                    <a:pt x="19" y="38"/>
                                    <a:pt x="19" y="48"/>
                                  </a:cubicBezTo>
                                  <a:cubicBezTo>
                                    <a:pt x="19" y="57"/>
                                    <a:pt x="21" y="64"/>
                                    <a:pt x="25" y="70"/>
                                  </a:cubicBezTo>
                                  <a:cubicBezTo>
                                    <a:pt x="30" y="75"/>
                                    <a:pt x="37" y="78"/>
                                    <a:pt x="47" y="78"/>
                                  </a:cubicBezTo>
                                  <a:lnTo>
                                    <a:pt x="47"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8" name="Freeform 1447"/>
                          <wps:cNvSpPr>
                            <a:spLocks noEditPoints="1"/>
                          </wps:cNvSpPr>
                          <wps:spPr bwMode="auto">
                            <a:xfrm>
                              <a:off x="7542" y="3638"/>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6" y="32"/>
                                  </a:cubicBezTo>
                                  <a:cubicBezTo>
                                    <a:pt x="14" y="10"/>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9" name="Freeform 1448"/>
                          <wps:cNvSpPr>
                            <a:spLocks/>
                          </wps:cNvSpPr>
                          <wps:spPr bwMode="auto">
                            <a:xfrm>
                              <a:off x="7228" y="4264"/>
                              <a:ext cx="78" cy="113"/>
                            </a:xfrm>
                            <a:custGeom>
                              <a:avLst/>
                              <a:gdLst>
                                <a:gd name="T0" fmla="*/ 0 w 98"/>
                                <a:gd name="T1" fmla="*/ 142 h 142"/>
                                <a:gd name="T2" fmla="*/ 0 w 98"/>
                                <a:gd name="T3" fmla="*/ 142 h 142"/>
                                <a:gd name="T4" fmla="*/ 8 w 98"/>
                                <a:gd name="T5" fmla="*/ 110 h 142"/>
                                <a:gd name="T6" fmla="*/ 33 w 98"/>
                                <a:gd name="T7" fmla="*/ 85 h 142"/>
                                <a:gd name="T8" fmla="*/ 52 w 98"/>
                                <a:gd name="T9" fmla="*/ 74 h 142"/>
                                <a:gd name="T10" fmla="*/ 70 w 98"/>
                                <a:gd name="T11" fmla="*/ 62 h 142"/>
                                <a:gd name="T12" fmla="*/ 78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2 h 142"/>
                                <a:gd name="T32" fmla="*/ 86 w 98"/>
                                <a:gd name="T33" fmla="*/ 71 h 142"/>
                                <a:gd name="T34" fmla="*/ 61 w 98"/>
                                <a:gd name="T35" fmla="*/ 88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3" y="85"/>
                                  </a:cubicBezTo>
                                  <a:lnTo>
                                    <a:pt x="52" y="74"/>
                                  </a:lnTo>
                                  <a:cubicBezTo>
                                    <a:pt x="61" y="70"/>
                                    <a:pt x="67" y="65"/>
                                    <a:pt x="70" y="62"/>
                                  </a:cubicBezTo>
                                  <a:cubicBezTo>
                                    <a:pt x="76" y="56"/>
                                    <a:pt x="78" y="50"/>
                                    <a:pt x="78" y="43"/>
                                  </a:cubicBezTo>
                                  <a:cubicBezTo>
                                    <a:pt x="78" y="35"/>
                                    <a:pt x="76" y="28"/>
                                    <a:pt x="71" y="24"/>
                                  </a:cubicBezTo>
                                  <a:cubicBezTo>
                                    <a:pt x="66" y="19"/>
                                    <a:pt x="59" y="16"/>
                                    <a:pt x="51" y="16"/>
                                  </a:cubicBezTo>
                                  <a:cubicBezTo>
                                    <a:pt x="39" y="16"/>
                                    <a:pt x="31" y="21"/>
                                    <a:pt x="26" y="30"/>
                                  </a:cubicBezTo>
                                  <a:cubicBezTo>
                                    <a:pt x="23" y="35"/>
                                    <a:pt x="22" y="42"/>
                                    <a:pt x="22" y="51"/>
                                  </a:cubicBezTo>
                                  <a:lnTo>
                                    <a:pt x="4" y="51"/>
                                  </a:lnTo>
                                  <a:cubicBezTo>
                                    <a:pt x="4" y="38"/>
                                    <a:pt x="6" y="28"/>
                                    <a:pt x="11" y="21"/>
                                  </a:cubicBezTo>
                                  <a:cubicBezTo>
                                    <a:pt x="18" y="7"/>
                                    <a:pt x="32" y="0"/>
                                    <a:pt x="51" y="0"/>
                                  </a:cubicBezTo>
                                  <a:cubicBezTo>
                                    <a:pt x="68" y="0"/>
                                    <a:pt x="79" y="4"/>
                                    <a:pt x="87" y="13"/>
                                  </a:cubicBezTo>
                                  <a:cubicBezTo>
                                    <a:pt x="94" y="22"/>
                                    <a:pt x="98" y="32"/>
                                    <a:pt x="98" y="42"/>
                                  </a:cubicBezTo>
                                  <a:cubicBezTo>
                                    <a:pt x="98" y="54"/>
                                    <a:pt x="94" y="63"/>
                                    <a:pt x="86" y="71"/>
                                  </a:cubicBezTo>
                                  <a:cubicBezTo>
                                    <a:pt x="81" y="76"/>
                                    <a:pt x="73" y="82"/>
                                    <a:pt x="61" y="88"/>
                                  </a:cubicBezTo>
                                  <a:lnTo>
                                    <a:pt x="48" y="96"/>
                                  </a:lnTo>
                                  <a:cubicBezTo>
                                    <a:pt x="41" y="99"/>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0" name="Freeform 1449"/>
                          <wps:cNvSpPr>
                            <a:spLocks noEditPoints="1"/>
                          </wps:cNvSpPr>
                          <wps:spPr bwMode="auto">
                            <a:xfrm>
                              <a:off x="7318" y="4265"/>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8 h 145"/>
                                <a:gd name="T24" fmla="*/ 48 w 98"/>
                                <a:gd name="T25" fmla="*/ 128 h 145"/>
                                <a:gd name="T26" fmla="*/ 70 w 98"/>
                                <a:gd name="T27" fmla="*/ 116 h 145"/>
                                <a:gd name="T28" fmla="*/ 78 w 98"/>
                                <a:gd name="T29" fmla="*/ 71 h 145"/>
                                <a:gd name="T30" fmla="*/ 73 w 98"/>
                                <a:gd name="T31" fmla="*/ 31 h 145"/>
                                <a:gd name="T32" fmla="*/ 50 w 98"/>
                                <a:gd name="T33" fmla="*/ 15 h 145"/>
                                <a:gd name="T34" fmla="*/ 27 w 98"/>
                                <a:gd name="T35" fmla="*/ 30 h 145"/>
                                <a:gd name="T36" fmla="*/ 19 w 98"/>
                                <a:gd name="T37" fmla="*/ 74 h 145"/>
                                <a:gd name="T38" fmla="*/ 24 w 98"/>
                                <a:gd name="T39" fmla="*/ 108 h 145"/>
                                <a:gd name="T40" fmla="*/ 48 w 98"/>
                                <a:gd name="T41" fmla="*/ 128 h 145"/>
                                <a:gd name="T42" fmla="*/ 48 w 98"/>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1" y="123"/>
                                  </a:cubicBezTo>
                                  <a:cubicBezTo>
                                    <a:pt x="4" y="110"/>
                                    <a:pt x="0" y="94"/>
                                    <a:pt x="0" y="73"/>
                                  </a:cubicBezTo>
                                  <a:cubicBezTo>
                                    <a:pt x="0" y="57"/>
                                    <a:pt x="2" y="43"/>
                                    <a:pt x="6" y="32"/>
                                  </a:cubicBezTo>
                                  <a:cubicBezTo>
                                    <a:pt x="14" y="10"/>
                                    <a:pt x="28" y="0"/>
                                    <a:pt x="49" y="0"/>
                                  </a:cubicBezTo>
                                  <a:lnTo>
                                    <a:pt x="49" y="0"/>
                                  </a:lnTo>
                                  <a:close/>
                                  <a:moveTo>
                                    <a:pt x="48" y="128"/>
                                  </a:moveTo>
                                  <a:lnTo>
                                    <a:pt x="48" y="128"/>
                                  </a:lnTo>
                                  <a:cubicBezTo>
                                    <a:pt x="58" y="128"/>
                                    <a:pt x="65" y="124"/>
                                    <a:pt x="70" y="116"/>
                                  </a:cubicBezTo>
                                  <a:cubicBezTo>
                                    <a:pt x="76" y="108"/>
                                    <a:pt x="78" y="93"/>
                                    <a:pt x="78" y="71"/>
                                  </a:cubicBezTo>
                                  <a:cubicBezTo>
                                    <a:pt x="78" y="55"/>
                                    <a:pt x="77" y="41"/>
                                    <a:pt x="73" y="31"/>
                                  </a:cubicBezTo>
                                  <a:cubicBezTo>
                                    <a:pt x="69" y="21"/>
                                    <a:pt x="61" y="15"/>
                                    <a:pt x="50" y="15"/>
                                  </a:cubicBezTo>
                                  <a:cubicBezTo>
                                    <a:pt x="39" y="15"/>
                                    <a:pt x="31" y="20"/>
                                    <a:pt x="27" y="30"/>
                                  </a:cubicBezTo>
                                  <a:cubicBezTo>
                                    <a:pt x="22" y="40"/>
                                    <a:pt x="19" y="55"/>
                                    <a:pt x="19" y="74"/>
                                  </a:cubicBezTo>
                                  <a:cubicBezTo>
                                    <a:pt x="19"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1" name="Freeform 1450"/>
                          <wps:cNvSpPr>
                            <a:spLocks/>
                          </wps:cNvSpPr>
                          <wps:spPr bwMode="auto">
                            <a:xfrm>
                              <a:off x="7416" y="4360"/>
                              <a:ext cx="17"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2" name="Freeform 1451"/>
                          <wps:cNvSpPr>
                            <a:spLocks noEditPoints="1"/>
                          </wps:cNvSpPr>
                          <wps:spPr bwMode="auto">
                            <a:xfrm>
                              <a:off x="7453" y="4264"/>
                              <a:ext cx="76" cy="116"/>
                            </a:xfrm>
                            <a:custGeom>
                              <a:avLst/>
                              <a:gdLst>
                                <a:gd name="T0" fmla="*/ 20 w 96"/>
                                <a:gd name="T1" fmla="*/ 108 h 146"/>
                                <a:gd name="T2" fmla="*/ 20 w 96"/>
                                <a:gd name="T3" fmla="*/ 108 h 146"/>
                                <a:gd name="T4" fmla="*/ 31 w 96"/>
                                <a:gd name="T5" fmla="*/ 128 h 146"/>
                                <a:gd name="T6" fmla="*/ 44 w 96"/>
                                <a:gd name="T7" fmla="*/ 131 h 146"/>
                                <a:gd name="T8" fmla="*/ 65 w 96"/>
                                <a:gd name="T9" fmla="*/ 120 h 146"/>
                                <a:gd name="T10" fmla="*/ 78 w 96"/>
                                <a:gd name="T11" fmla="*/ 77 h 146"/>
                                <a:gd name="T12" fmla="*/ 63 w 96"/>
                                <a:gd name="T13" fmla="*/ 90 h 146"/>
                                <a:gd name="T14" fmla="*/ 45 w 96"/>
                                <a:gd name="T15" fmla="*/ 94 h 146"/>
                                <a:gd name="T16" fmla="*/ 12 w 96"/>
                                <a:gd name="T17" fmla="*/ 81 h 146"/>
                                <a:gd name="T18" fmla="*/ 0 w 96"/>
                                <a:gd name="T19" fmla="*/ 49 h 146"/>
                                <a:gd name="T20" fmla="*/ 12 w 96"/>
                                <a:gd name="T21" fmla="*/ 15 h 146"/>
                                <a:gd name="T22" fmla="*/ 47 w 96"/>
                                <a:gd name="T23" fmla="*/ 0 h 146"/>
                                <a:gd name="T24" fmla="*/ 89 w 96"/>
                                <a:gd name="T25" fmla="*/ 28 h 146"/>
                                <a:gd name="T26" fmla="*/ 96 w 96"/>
                                <a:gd name="T27" fmla="*/ 66 h 146"/>
                                <a:gd name="T28" fmla="*/ 88 w 96"/>
                                <a:gd name="T29" fmla="*/ 112 h 146"/>
                                <a:gd name="T30" fmla="*/ 44 w 96"/>
                                <a:gd name="T31" fmla="*/ 146 h 146"/>
                                <a:gd name="T32" fmla="*/ 13 w 96"/>
                                <a:gd name="T33" fmla="*/ 135 h 146"/>
                                <a:gd name="T34" fmla="*/ 2 w 96"/>
                                <a:gd name="T35" fmla="*/ 108 h 146"/>
                                <a:gd name="T36" fmla="*/ 20 w 96"/>
                                <a:gd name="T37" fmla="*/ 108 h 146"/>
                                <a:gd name="T38" fmla="*/ 47 w 96"/>
                                <a:gd name="T39" fmla="*/ 79 h 146"/>
                                <a:gd name="T40" fmla="*/ 47 w 96"/>
                                <a:gd name="T41" fmla="*/ 79 h 146"/>
                                <a:gd name="T42" fmla="*/ 66 w 96"/>
                                <a:gd name="T43" fmla="*/ 72 h 146"/>
                                <a:gd name="T44" fmla="*/ 75 w 96"/>
                                <a:gd name="T45" fmla="*/ 47 h 146"/>
                                <a:gd name="T46" fmla="*/ 67 w 96"/>
                                <a:gd name="T47" fmla="*/ 24 h 146"/>
                                <a:gd name="T48" fmla="*/ 47 w 96"/>
                                <a:gd name="T49" fmla="*/ 16 h 146"/>
                                <a:gd name="T50" fmla="*/ 26 w 96"/>
                                <a:gd name="T51" fmla="*/ 25 h 146"/>
                                <a:gd name="T52" fmla="*/ 19 w 96"/>
                                <a:gd name="T53" fmla="*/ 49 h 146"/>
                                <a:gd name="T54" fmla="*/ 25 w 96"/>
                                <a:gd name="T55" fmla="*/ 70 h 146"/>
                                <a:gd name="T56" fmla="*/ 47 w 96"/>
                                <a:gd name="T57" fmla="*/ 79 h 146"/>
                                <a:gd name="T58" fmla="*/ 47 w 96"/>
                                <a:gd name="T59" fmla="*/ 7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46">
                                  <a:moveTo>
                                    <a:pt x="20" y="108"/>
                                  </a:moveTo>
                                  <a:lnTo>
                                    <a:pt x="20" y="108"/>
                                  </a:lnTo>
                                  <a:cubicBezTo>
                                    <a:pt x="20" y="117"/>
                                    <a:pt x="24" y="124"/>
                                    <a:pt x="31" y="128"/>
                                  </a:cubicBezTo>
                                  <a:cubicBezTo>
                                    <a:pt x="35" y="130"/>
                                    <a:pt x="39" y="131"/>
                                    <a:pt x="44" y="131"/>
                                  </a:cubicBezTo>
                                  <a:cubicBezTo>
                                    <a:pt x="52" y="131"/>
                                    <a:pt x="59" y="127"/>
                                    <a:pt x="65" y="120"/>
                                  </a:cubicBezTo>
                                  <a:cubicBezTo>
                                    <a:pt x="71" y="113"/>
                                    <a:pt x="75" y="99"/>
                                    <a:pt x="78" y="77"/>
                                  </a:cubicBezTo>
                                  <a:cubicBezTo>
                                    <a:pt x="74" y="84"/>
                                    <a:pt x="69" y="88"/>
                                    <a:pt x="63" y="90"/>
                                  </a:cubicBezTo>
                                  <a:cubicBezTo>
                                    <a:pt x="57" y="93"/>
                                    <a:pt x="51" y="94"/>
                                    <a:pt x="45" y="94"/>
                                  </a:cubicBezTo>
                                  <a:cubicBezTo>
                                    <a:pt x="31" y="94"/>
                                    <a:pt x="20" y="90"/>
                                    <a:pt x="12" y="81"/>
                                  </a:cubicBezTo>
                                  <a:cubicBezTo>
                                    <a:pt x="4" y="73"/>
                                    <a:pt x="0" y="62"/>
                                    <a:pt x="0" y="49"/>
                                  </a:cubicBezTo>
                                  <a:cubicBezTo>
                                    <a:pt x="0" y="36"/>
                                    <a:pt x="4" y="25"/>
                                    <a:pt x="12" y="15"/>
                                  </a:cubicBezTo>
                                  <a:cubicBezTo>
                                    <a:pt x="20" y="5"/>
                                    <a:pt x="31" y="0"/>
                                    <a:pt x="47" y="0"/>
                                  </a:cubicBezTo>
                                  <a:cubicBezTo>
                                    <a:pt x="67" y="0"/>
                                    <a:pt x="81" y="10"/>
                                    <a:pt x="89" y="28"/>
                                  </a:cubicBezTo>
                                  <a:cubicBezTo>
                                    <a:pt x="94" y="38"/>
                                    <a:pt x="96" y="51"/>
                                    <a:pt x="96" y="66"/>
                                  </a:cubicBezTo>
                                  <a:cubicBezTo>
                                    <a:pt x="96" y="84"/>
                                    <a:pt x="93" y="99"/>
                                    <a:pt x="88" y="112"/>
                                  </a:cubicBezTo>
                                  <a:cubicBezTo>
                                    <a:pt x="79" y="135"/>
                                    <a:pt x="65" y="146"/>
                                    <a:pt x="44" y="146"/>
                                  </a:cubicBezTo>
                                  <a:cubicBezTo>
                                    <a:pt x="30" y="146"/>
                                    <a:pt x="20" y="142"/>
                                    <a:pt x="13" y="135"/>
                                  </a:cubicBezTo>
                                  <a:cubicBezTo>
                                    <a:pt x="6" y="128"/>
                                    <a:pt x="2" y="119"/>
                                    <a:pt x="2" y="108"/>
                                  </a:cubicBezTo>
                                  <a:lnTo>
                                    <a:pt x="20" y="108"/>
                                  </a:lnTo>
                                  <a:close/>
                                  <a:moveTo>
                                    <a:pt x="47" y="79"/>
                                  </a:moveTo>
                                  <a:lnTo>
                                    <a:pt x="47" y="79"/>
                                  </a:lnTo>
                                  <a:cubicBezTo>
                                    <a:pt x="54" y="79"/>
                                    <a:pt x="60" y="76"/>
                                    <a:pt x="66" y="72"/>
                                  </a:cubicBezTo>
                                  <a:cubicBezTo>
                                    <a:pt x="72" y="67"/>
                                    <a:pt x="75" y="59"/>
                                    <a:pt x="75" y="47"/>
                                  </a:cubicBezTo>
                                  <a:cubicBezTo>
                                    <a:pt x="75" y="37"/>
                                    <a:pt x="72" y="29"/>
                                    <a:pt x="67" y="24"/>
                                  </a:cubicBezTo>
                                  <a:cubicBezTo>
                                    <a:pt x="62" y="19"/>
                                    <a:pt x="55" y="16"/>
                                    <a:pt x="47" y="16"/>
                                  </a:cubicBezTo>
                                  <a:cubicBezTo>
                                    <a:pt x="38" y="16"/>
                                    <a:pt x="32" y="19"/>
                                    <a:pt x="26" y="25"/>
                                  </a:cubicBezTo>
                                  <a:cubicBezTo>
                                    <a:pt x="21" y="31"/>
                                    <a:pt x="19" y="39"/>
                                    <a:pt x="19" y="49"/>
                                  </a:cubicBezTo>
                                  <a:cubicBezTo>
                                    <a:pt x="19" y="58"/>
                                    <a:pt x="21" y="65"/>
                                    <a:pt x="25" y="70"/>
                                  </a:cubicBezTo>
                                  <a:cubicBezTo>
                                    <a:pt x="30" y="76"/>
                                    <a:pt x="37" y="79"/>
                                    <a:pt x="47" y="79"/>
                                  </a:cubicBezTo>
                                  <a:lnTo>
                                    <a:pt x="47"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3" name="Freeform 1452"/>
                          <wps:cNvSpPr>
                            <a:spLocks noEditPoints="1"/>
                          </wps:cNvSpPr>
                          <wps:spPr bwMode="auto">
                            <a:xfrm>
                              <a:off x="7542" y="4265"/>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8 h 145"/>
                                <a:gd name="T24" fmla="*/ 48 w 98"/>
                                <a:gd name="T25" fmla="*/ 128 h 145"/>
                                <a:gd name="T26" fmla="*/ 70 w 98"/>
                                <a:gd name="T27" fmla="*/ 116 h 145"/>
                                <a:gd name="T28" fmla="*/ 79 w 98"/>
                                <a:gd name="T29" fmla="*/ 71 h 145"/>
                                <a:gd name="T30" fmla="*/ 73 w 98"/>
                                <a:gd name="T31" fmla="*/ 31 h 145"/>
                                <a:gd name="T32" fmla="*/ 50 w 98"/>
                                <a:gd name="T33" fmla="*/ 15 h 145"/>
                                <a:gd name="T34" fmla="*/ 27 w 98"/>
                                <a:gd name="T35" fmla="*/ 30 h 145"/>
                                <a:gd name="T36" fmla="*/ 20 w 98"/>
                                <a:gd name="T37" fmla="*/ 74 h 145"/>
                                <a:gd name="T38" fmla="*/ 24 w 98"/>
                                <a:gd name="T39" fmla="*/ 108 h 145"/>
                                <a:gd name="T40" fmla="*/ 48 w 98"/>
                                <a:gd name="T41" fmla="*/ 128 h 145"/>
                                <a:gd name="T42" fmla="*/ 48 w 98"/>
                                <a:gd name="T43" fmla="*/ 12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6" y="32"/>
                                  </a:cubicBezTo>
                                  <a:cubicBezTo>
                                    <a:pt x="14" y="10"/>
                                    <a:pt x="28" y="0"/>
                                    <a:pt x="49" y="0"/>
                                  </a:cubicBezTo>
                                  <a:lnTo>
                                    <a:pt x="49" y="0"/>
                                  </a:lnTo>
                                  <a:close/>
                                  <a:moveTo>
                                    <a:pt x="48" y="128"/>
                                  </a:moveTo>
                                  <a:lnTo>
                                    <a:pt x="48" y="128"/>
                                  </a:lnTo>
                                  <a:cubicBezTo>
                                    <a:pt x="58" y="128"/>
                                    <a:pt x="65" y="124"/>
                                    <a:pt x="70" y="116"/>
                                  </a:cubicBezTo>
                                  <a:cubicBezTo>
                                    <a:pt x="76" y="108"/>
                                    <a:pt x="79" y="93"/>
                                    <a:pt x="79" y="71"/>
                                  </a:cubicBezTo>
                                  <a:cubicBezTo>
                                    <a:pt x="79" y="55"/>
                                    <a:pt x="77" y="41"/>
                                    <a:pt x="73" y="31"/>
                                  </a:cubicBezTo>
                                  <a:cubicBezTo>
                                    <a:pt x="69" y="21"/>
                                    <a:pt x="61" y="15"/>
                                    <a:pt x="50" y="15"/>
                                  </a:cubicBezTo>
                                  <a:cubicBezTo>
                                    <a:pt x="39" y="15"/>
                                    <a:pt x="32" y="20"/>
                                    <a:pt x="27" y="30"/>
                                  </a:cubicBezTo>
                                  <a:cubicBezTo>
                                    <a:pt x="22" y="40"/>
                                    <a:pt x="20" y="55"/>
                                    <a:pt x="20" y="74"/>
                                  </a:cubicBezTo>
                                  <a:cubicBezTo>
                                    <a:pt x="20" y="88"/>
                                    <a:pt x="21" y="100"/>
                                    <a:pt x="24" y="108"/>
                                  </a:cubicBezTo>
                                  <a:cubicBezTo>
                                    <a:pt x="29" y="122"/>
                                    <a:pt x="37" y="128"/>
                                    <a:pt x="48" y="128"/>
                                  </a:cubicBezTo>
                                  <a:lnTo>
                                    <a:pt x="48" y="1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4" name="Freeform 1453"/>
                          <wps:cNvSpPr>
                            <a:spLocks/>
                          </wps:cNvSpPr>
                          <wps:spPr bwMode="auto">
                            <a:xfrm>
                              <a:off x="7226" y="1125"/>
                              <a:ext cx="147" cy="115"/>
                            </a:xfrm>
                            <a:custGeom>
                              <a:avLst/>
                              <a:gdLst>
                                <a:gd name="T0" fmla="*/ 21 w 184"/>
                                <a:gd name="T1" fmla="*/ 0 h 145"/>
                                <a:gd name="T2" fmla="*/ 21 w 184"/>
                                <a:gd name="T3" fmla="*/ 0 h 145"/>
                                <a:gd name="T4" fmla="*/ 48 w 184"/>
                                <a:gd name="T5" fmla="*/ 118 h 145"/>
                                <a:gd name="T6" fmla="*/ 81 w 184"/>
                                <a:gd name="T7" fmla="*/ 0 h 145"/>
                                <a:gd name="T8" fmla="*/ 102 w 184"/>
                                <a:gd name="T9" fmla="*/ 0 h 145"/>
                                <a:gd name="T10" fmla="*/ 135 w 184"/>
                                <a:gd name="T11" fmla="*/ 118 h 145"/>
                                <a:gd name="T12" fmla="*/ 162 w 184"/>
                                <a:gd name="T13" fmla="*/ 0 h 145"/>
                                <a:gd name="T14" fmla="*/ 184 w 184"/>
                                <a:gd name="T15" fmla="*/ 0 h 145"/>
                                <a:gd name="T16" fmla="*/ 146 w 184"/>
                                <a:gd name="T17" fmla="*/ 145 h 145"/>
                                <a:gd name="T18" fmla="*/ 125 w 184"/>
                                <a:gd name="T19" fmla="*/ 145 h 145"/>
                                <a:gd name="T20" fmla="*/ 92 w 184"/>
                                <a:gd name="T21" fmla="*/ 25 h 145"/>
                                <a:gd name="T22" fmla="*/ 58 w 184"/>
                                <a:gd name="T23" fmla="*/ 145 h 145"/>
                                <a:gd name="T24" fmla="*/ 38 w 184"/>
                                <a:gd name="T25" fmla="*/ 145 h 145"/>
                                <a:gd name="T26" fmla="*/ 0 w 184"/>
                                <a:gd name="T27" fmla="*/ 0 h 145"/>
                                <a:gd name="T28" fmla="*/ 21 w 184"/>
                                <a:gd name="T2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4" h="145">
                                  <a:moveTo>
                                    <a:pt x="21" y="0"/>
                                  </a:moveTo>
                                  <a:lnTo>
                                    <a:pt x="21" y="0"/>
                                  </a:lnTo>
                                  <a:lnTo>
                                    <a:pt x="48" y="118"/>
                                  </a:lnTo>
                                  <a:lnTo>
                                    <a:pt x="81" y="0"/>
                                  </a:lnTo>
                                  <a:lnTo>
                                    <a:pt x="102" y="0"/>
                                  </a:lnTo>
                                  <a:lnTo>
                                    <a:pt x="135" y="118"/>
                                  </a:lnTo>
                                  <a:lnTo>
                                    <a:pt x="162" y="0"/>
                                  </a:lnTo>
                                  <a:lnTo>
                                    <a:pt x="184" y="0"/>
                                  </a:lnTo>
                                  <a:lnTo>
                                    <a:pt x="146" y="145"/>
                                  </a:lnTo>
                                  <a:lnTo>
                                    <a:pt x="125" y="145"/>
                                  </a:lnTo>
                                  <a:lnTo>
                                    <a:pt x="92" y="25"/>
                                  </a:lnTo>
                                  <a:lnTo>
                                    <a:pt x="58" y="145"/>
                                  </a:lnTo>
                                  <a:lnTo>
                                    <a:pt x="38" y="145"/>
                                  </a:lnTo>
                                  <a:lnTo>
                                    <a:pt x="0" y="0"/>
                                  </a:lnTo>
                                  <a:lnTo>
                                    <a:pt x="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5" name="Freeform 1454"/>
                          <wps:cNvSpPr>
                            <a:spLocks noEditPoints="1"/>
                          </wps:cNvSpPr>
                          <wps:spPr bwMode="auto">
                            <a:xfrm>
                              <a:off x="7378" y="1154"/>
                              <a:ext cx="77" cy="89"/>
                            </a:xfrm>
                            <a:custGeom>
                              <a:avLst/>
                              <a:gdLst>
                                <a:gd name="T0" fmla="*/ 50 w 97"/>
                                <a:gd name="T1" fmla="*/ 0 h 112"/>
                                <a:gd name="T2" fmla="*/ 50 w 97"/>
                                <a:gd name="T3" fmla="*/ 0 h 112"/>
                                <a:gd name="T4" fmla="*/ 72 w 97"/>
                                <a:gd name="T5" fmla="*/ 6 h 112"/>
                                <a:gd name="T6" fmla="*/ 88 w 97"/>
                                <a:gd name="T7" fmla="*/ 19 h 112"/>
                                <a:gd name="T8" fmla="*/ 95 w 97"/>
                                <a:gd name="T9" fmla="*/ 38 h 112"/>
                                <a:gd name="T10" fmla="*/ 97 w 97"/>
                                <a:gd name="T11" fmla="*/ 61 h 112"/>
                                <a:gd name="T12" fmla="*/ 19 w 97"/>
                                <a:gd name="T13" fmla="*/ 61 h 112"/>
                                <a:gd name="T14" fmla="*/ 27 w 97"/>
                                <a:gd name="T15" fmla="*/ 87 h 112"/>
                                <a:gd name="T16" fmla="*/ 49 w 97"/>
                                <a:gd name="T17" fmla="*/ 97 h 112"/>
                                <a:gd name="T18" fmla="*/ 71 w 97"/>
                                <a:gd name="T19" fmla="*/ 88 h 112"/>
                                <a:gd name="T20" fmla="*/ 78 w 97"/>
                                <a:gd name="T21" fmla="*/ 75 h 112"/>
                                <a:gd name="T22" fmla="*/ 95 w 97"/>
                                <a:gd name="T23" fmla="*/ 75 h 112"/>
                                <a:gd name="T24" fmla="*/ 90 w 97"/>
                                <a:gd name="T25" fmla="*/ 88 h 112"/>
                                <a:gd name="T26" fmla="*/ 82 w 97"/>
                                <a:gd name="T27" fmla="*/ 100 h 112"/>
                                <a:gd name="T28" fmla="*/ 62 w 97"/>
                                <a:gd name="T29" fmla="*/ 111 h 112"/>
                                <a:gd name="T30" fmla="*/ 47 w 97"/>
                                <a:gd name="T31" fmla="*/ 112 h 112"/>
                                <a:gd name="T32" fmla="*/ 14 w 97"/>
                                <a:gd name="T33" fmla="*/ 98 h 112"/>
                                <a:gd name="T34" fmla="*/ 0 w 97"/>
                                <a:gd name="T35" fmla="*/ 58 h 112"/>
                                <a:gd name="T36" fmla="*/ 14 w 97"/>
                                <a:gd name="T37" fmla="*/ 16 h 112"/>
                                <a:gd name="T38" fmla="*/ 50 w 97"/>
                                <a:gd name="T39" fmla="*/ 0 h 112"/>
                                <a:gd name="T40" fmla="*/ 50 w 97"/>
                                <a:gd name="T41" fmla="*/ 0 h 112"/>
                                <a:gd name="T42" fmla="*/ 78 w 97"/>
                                <a:gd name="T43" fmla="*/ 47 h 112"/>
                                <a:gd name="T44" fmla="*/ 78 w 97"/>
                                <a:gd name="T45" fmla="*/ 47 h 112"/>
                                <a:gd name="T46" fmla="*/ 73 w 97"/>
                                <a:gd name="T47" fmla="*/ 29 h 112"/>
                                <a:gd name="T48" fmla="*/ 49 w 97"/>
                                <a:gd name="T49" fmla="*/ 16 h 112"/>
                                <a:gd name="T50" fmla="*/ 28 w 97"/>
                                <a:gd name="T51" fmla="*/ 25 h 112"/>
                                <a:gd name="T52" fmla="*/ 20 w 97"/>
                                <a:gd name="T53" fmla="*/ 47 h 112"/>
                                <a:gd name="T54" fmla="*/ 78 w 97"/>
                                <a:gd name="T55" fmla="*/ 47 h 112"/>
                                <a:gd name="T56" fmla="*/ 48 w 97"/>
                                <a:gd name="T57" fmla="*/ 0 h 112"/>
                                <a:gd name="T58" fmla="*/ 48 w 97"/>
                                <a:gd name="T59" fmla="*/ 0 h 112"/>
                                <a:gd name="T60" fmla="*/ 48 w 97"/>
                                <a:gd name="T6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12">
                                  <a:moveTo>
                                    <a:pt x="50" y="0"/>
                                  </a:moveTo>
                                  <a:lnTo>
                                    <a:pt x="50" y="0"/>
                                  </a:lnTo>
                                  <a:cubicBezTo>
                                    <a:pt x="57" y="0"/>
                                    <a:pt x="65" y="2"/>
                                    <a:pt x="72" y="6"/>
                                  </a:cubicBezTo>
                                  <a:cubicBezTo>
                                    <a:pt x="79" y="9"/>
                                    <a:pt x="84" y="14"/>
                                    <a:pt x="88" y="19"/>
                                  </a:cubicBezTo>
                                  <a:cubicBezTo>
                                    <a:pt x="91" y="25"/>
                                    <a:pt x="94" y="31"/>
                                    <a:pt x="95" y="38"/>
                                  </a:cubicBezTo>
                                  <a:cubicBezTo>
                                    <a:pt x="96" y="43"/>
                                    <a:pt x="97" y="51"/>
                                    <a:pt x="97" y="61"/>
                                  </a:cubicBezTo>
                                  <a:lnTo>
                                    <a:pt x="19" y="61"/>
                                  </a:lnTo>
                                  <a:cubicBezTo>
                                    <a:pt x="19" y="72"/>
                                    <a:pt x="22" y="81"/>
                                    <a:pt x="27" y="87"/>
                                  </a:cubicBezTo>
                                  <a:cubicBezTo>
                                    <a:pt x="31" y="93"/>
                                    <a:pt x="39" y="97"/>
                                    <a:pt x="49" y="97"/>
                                  </a:cubicBezTo>
                                  <a:cubicBezTo>
                                    <a:pt x="58" y="97"/>
                                    <a:pt x="65" y="94"/>
                                    <a:pt x="71" y="88"/>
                                  </a:cubicBezTo>
                                  <a:cubicBezTo>
                                    <a:pt x="74" y="84"/>
                                    <a:pt x="76" y="80"/>
                                    <a:pt x="78" y="75"/>
                                  </a:cubicBezTo>
                                  <a:lnTo>
                                    <a:pt x="95" y="75"/>
                                  </a:lnTo>
                                  <a:cubicBezTo>
                                    <a:pt x="95" y="79"/>
                                    <a:pt x="93" y="83"/>
                                    <a:pt x="90" y="88"/>
                                  </a:cubicBezTo>
                                  <a:cubicBezTo>
                                    <a:pt x="88" y="93"/>
                                    <a:pt x="85" y="97"/>
                                    <a:pt x="82" y="100"/>
                                  </a:cubicBezTo>
                                  <a:cubicBezTo>
                                    <a:pt x="76" y="105"/>
                                    <a:pt x="70" y="109"/>
                                    <a:pt x="62" y="111"/>
                                  </a:cubicBezTo>
                                  <a:cubicBezTo>
                                    <a:pt x="57" y="112"/>
                                    <a:pt x="53" y="112"/>
                                    <a:pt x="47" y="112"/>
                                  </a:cubicBezTo>
                                  <a:cubicBezTo>
                                    <a:pt x="34" y="112"/>
                                    <a:pt x="23" y="107"/>
                                    <a:pt x="14" y="98"/>
                                  </a:cubicBezTo>
                                  <a:cubicBezTo>
                                    <a:pt x="5" y="88"/>
                                    <a:pt x="0" y="75"/>
                                    <a:pt x="0" y="58"/>
                                  </a:cubicBezTo>
                                  <a:cubicBezTo>
                                    <a:pt x="0" y="41"/>
                                    <a:pt x="5" y="27"/>
                                    <a:pt x="14" y="16"/>
                                  </a:cubicBezTo>
                                  <a:cubicBezTo>
                                    <a:pt x="23" y="6"/>
                                    <a:pt x="35" y="0"/>
                                    <a:pt x="50" y="0"/>
                                  </a:cubicBezTo>
                                  <a:lnTo>
                                    <a:pt x="50" y="0"/>
                                  </a:lnTo>
                                  <a:close/>
                                  <a:moveTo>
                                    <a:pt x="78" y="47"/>
                                  </a:moveTo>
                                  <a:lnTo>
                                    <a:pt x="78" y="47"/>
                                  </a:lnTo>
                                  <a:cubicBezTo>
                                    <a:pt x="78" y="39"/>
                                    <a:pt x="76" y="33"/>
                                    <a:pt x="73" y="29"/>
                                  </a:cubicBezTo>
                                  <a:cubicBezTo>
                                    <a:pt x="68" y="20"/>
                                    <a:pt x="60" y="16"/>
                                    <a:pt x="49" y="16"/>
                                  </a:cubicBezTo>
                                  <a:cubicBezTo>
                                    <a:pt x="41" y="16"/>
                                    <a:pt x="34" y="19"/>
                                    <a:pt x="28" y="25"/>
                                  </a:cubicBezTo>
                                  <a:cubicBezTo>
                                    <a:pt x="23" y="31"/>
                                    <a:pt x="20" y="38"/>
                                    <a:pt x="20" y="47"/>
                                  </a:cubicBezTo>
                                  <a:lnTo>
                                    <a:pt x="78" y="47"/>
                                  </a:lnTo>
                                  <a:close/>
                                  <a:moveTo>
                                    <a:pt x="48" y="0"/>
                                  </a:moveTo>
                                  <a:lnTo>
                                    <a:pt x="48" y="0"/>
                                  </a:lnTo>
                                  <a:lnTo>
                                    <a:pt x="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6" name="Freeform 1455"/>
                          <wps:cNvSpPr>
                            <a:spLocks noEditPoints="1"/>
                          </wps:cNvSpPr>
                          <wps:spPr bwMode="auto">
                            <a:xfrm>
                              <a:off x="7473" y="1125"/>
                              <a:ext cx="14" cy="115"/>
                            </a:xfrm>
                            <a:custGeom>
                              <a:avLst/>
                              <a:gdLst>
                                <a:gd name="T0" fmla="*/ 0 w 18"/>
                                <a:gd name="T1" fmla="*/ 40 h 145"/>
                                <a:gd name="T2" fmla="*/ 0 w 18"/>
                                <a:gd name="T3" fmla="*/ 40 h 145"/>
                                <a:gd name="T4" fmla="*/ 18 w 18"/>
                                <a:gd name="T5" fmla="*/ 40 h 145"/>
                                <a:gd name="T6" fmla="*/ 18 w 18"/>
                                <a:gd name="T7" fmla="*/ 145 h 145"/>
                                <a:gd name="T8" fmla="*/ 0 w 18"/>
                                <a:gd name="T9" fmla="*/ 145 h 145"/>
                                <a:gd name="T10" fmla="*/ 0 w 18"/>
                                <a:gd name="T11" fmla="*/ 40 h 145"/>
                                <a:gd name="T12" fmla="*/ 0 w 18"/>
                                <a:gd name="T13" fmla="*/ 0 h 145"/>
                                <a:gd name="T14" fmla="*/ 0 w 18"/>
                                <a:gd name="T15" fmla="*/ 0 h 145"/>
                                <a:gd name="T16" fmla="*/ 18 w 18"/>
                                <a:gd name="T17" fmla="*/ 0 h 145"/>
                                <a:gd name="T18" fmla="*/ 18 w 18"/>
                                <a:gd name="T19" fmla="*/ 21 h 145"/>
                                <a:gd name="T20" fmla="*/ 0 w 18"/>
                                <a:gd name="T21" fmla="*/ 21 h 145"/>
                                <a:gd name="T22" fmla="*/ 0 w 18"/>
                                <a:gd name="T2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45">
                                  <a:moveTo>
                                    <a:pt x="0" y="40"/>
                                  </a:moveTo>
                                  <a:lnTo>
                                    <a:pt x="0" y="40"/>
                                  </a:lnTo>
                                  <a:lnTo>
                                    <a:pt x="18" y="40"/>
                                  </a:lnTo>
                                  <a:lnTo>
                                    <a:pt x="18" y="145"/>
                                  </a:lnTo>
                                  <a:lnTo>
                                    <a:pt x="0" y="145"/>
                                  </a:lnTo>
                                  <a:lnTo>
                                    <a:pt x="0" y="40"/>
                                  </a:lnTo>
                                  <a:close/>
                                  <a:moveTo>
                                    <a:pt x="0" y="0"/>
                                  </a:moveTo>
                                  <a:lnTo>
                                    <a:pt x="0" y="0"/>
                                  </a:lnTo>
                                  <a:lnTo>
                                    <a:pt x="18" y="0"/>
                                  </a:lnTo>
                                  <a:lnTo>
                                    <a:pt x="18"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7" name="Freeform 1456"/>
                          <wps:cNvSpPr>
                            <a:spLocks noEditPoints="1"/>
                          </wps:cNvSpPr>
                          <wps:spPr bwMode="auto">
                            <a:xfrm>
                              <a:off x="7503" y="1154"/>
                              <a:ext cx="74" cy="122"/>
                            </a:xfrm>
                            <a:custGeom>
                              <a:avLst/>
                              <a:gdLst>
                                <a:gd name="T0" fmla="*/ 44 w 93"/>
                                <a:gd name="T1" fmla="*/ 1 h 153"/>
                                <a:gd name="T2" fmla="*/ 44 w 93"/>
                                <a:gd name="T3" fmla="*/ 1 h 153"/>
                                <a:gd name="T4" fmla="*/ 66 w 93"/>
                                <a:gd name="T5" fmla="*/ 7 h 153"/>
                                <a:gd name="T6" fmla="*/ 76 w 93"/>
                                <a:gd name="T7" fmla="*/ 17 h 153"/>
                                <a:gd name="T8" fmla="*/ 76 w 93"/>
                                <a:gd name="T9" fmla="*/ 4 h 153"/>
                                <a:gd name="T10" fmla="*/ 93 w 93"/>
                                <a:gd name="T11" fmla="*/ 4 h 153"/>
                                <a:gd name="T12" fmla="*/ 93 w 93"/>
                                <a:gd name="T13" fmla="*/ 100 h 153"/>
                                <a:gd name="T14" fmla="*/ 87 w 93"/>
                                <a:gd name="T15" fmla="*/ 132 h 153"/>
                                <a:gd name="T16" fmla="*/ 45 w 93"/>
                                <a:gd name="T17" fmla="*/ 153 h 153"/>
                                <a:gd name="T18" fmla="*/ 16 w 93"/>
                                <a:gd name="T19" fmla="*/ 145 h 153"/>
                                <a:gd name="T20" fmla="*/ 3 w 93"/>
                                <a:gd name="T21" fmla="*/ 121 h 153"/>
                                <a:gd name="T22" fmla="*/ 21 w 93"/>
                                <a:gd name="T23" fmla="*/ 121 h 153"/>
                                <a:gd name="T24" fmla="*/ 26 w 93"/>
                                <a:gd name="T25" fmla="*/ 132 h 153"/>
                                <a:gd name="T26" fmla="*/ 45 w 93"/>
                                <a:gd name="T27" fmla="*/ 138 h 153"/>
                                <a:gd name="T28" fmla="*/ 72 w 93"/>
                                <a:gd name="T29" fmla="*/ 124 h 153"/>
                                <a:gd name="T30" fmla="*/ 75 w 93"/>
                                <a:gd name="T31" fmla="*/ 94 h 153"/>
                                <a:gd name="T32" fmla="*/ 63 w 93"/>
                                <a:gd name="T33" fmla="*/ 106 h 153"/>
                                <a:gd name="T34" fmla="*/ 43 w 93"/>
                                <a:gd name="T35" fmla="*/ 110 h 153"/>
                                <a:gd name="T36" fmla="*/ 13 w 93"/>
                                <a:gd name="T37" fmla="*/ 97 h 153"/>
                                <a:gd name="T38" fmla="*/ 0 w 93"/>
                                <a:gd name="T39" fmla="*/ 57 h 153"/>
                                <a:gd name="T40" fmla="*/ 13 w 93"/>
                                <a:gd name="T41" fmla="*/ 16 h 153"/>
                                <a:gd name="T42" fmla="*/ 44 w 93"/>
                                <a:gd name="T43" fmla="*/ 1 h 153"/>
                                <a:gd name="T44" fmla="*/ 44 w 93"/>
                                <a:gd name="T45" fmla="*/ 1 h 153"/>
                                <a:gd name="T46" fmla="*/ 76 w 93"/>
                                <a:gd name="T47" fmla="*/ 55 h 153"/>
                                <a:gd name="T48" fmla="*/ 76 w 93"/>
                                <a:gd name="T49" fmla="*/ 55 h 153"/>
                                <a:gd name="T50" fmla="*/ 68 w 93"/>
                                <a:gd name="T51" fmla="*/ 26 h 153"/>
                                <a:gd name="T52" fmla="*/ 47 w 93"/>
                                <a:gd name="T53" fmla="*/ 17 h 153"/>
                                <a:gd name="T54" fmla="*/ 22 w 93"/>
                                <a:gd name="T55" fmla="*/ 34 h 153"/>
                                <a:gd name="T56" fmla="*/ 18 w 93"/>
                                <a:gd name="T57" fmla="*/ 59 h 153"/>
                                <a:gd name="T58" fmla="*/ 25 w 93"/>
                                <a:gd name="T59" fmla="*/ 86 h 153"/>
                                <a:gd name="T60" fmla="*/ 45 w 93"/>
                                <a:gd name="T61" fmla="*/ 95 h 153"/>
                                <a:gd name="T62" fmla="*/ 72 w 93"/>
                                <a:gd name="T63" fmla="*/ 78 h 153"/>
                                <a:gd name="T64" fmla="*/ 76 w 93"/>
                                <a:gd name="T65" fmla="*/ 55 h 153"/>
                                <a:gd name="T66" fmla="*/ 76 w 93"/>
                                <a:gd name="T67" fmla="*/ 55 h 153"/>
                                <a:gd name="T68" fmla="*/ 46 w 93"/>
                                <a:gd name="T69" fmla="*/ 0 h 153"/>
                                <a:gd name="T70" fmla="*/ 46 w 93"/>
                                <a:gd name="T71" fmla="*/ 0 h 153"/>
                                <a:gd name="T72" fmla="*/ 46 w 93"/>
                                <a:gd name="T7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3" h="153">
                                  <a:moveTo>
                                    <a:pt x="44" y="1"/>
                                  </a:moveTo>
                                  <a:lnTo>
                                    <a:pt x="44" y="1"/>
                                  </a:lnTo>
                                  <a:cubicBezTo>
                                    <a:pt x="52" y="1"/>
                                    <a:pt x="60" y="3"/>
                                    <a:pt x="66" y="7"/>
                                  </a:cubicBezTo>
                                  <a:cubicBezTo>
                                    <a:pt x="69" y="9"/>
                                    <a:pt x="73" y="13"/>
                                    <a:pt x="76" y="17"/>
                                  </a:cubicBezTo>
                                  <a:lnTo>
                                    <a:pt x="76" y="4"/>
                                  </a:lnTo>
                                  <a:lnTo>
                                    <a:pt x="93" y="4"/>
                                  </a:lnTo>
                                  <a:lnTo>
                                    <a:pt x="93" y="100"/>
                                  </a:lnTo>
                                  <a:cubicBezTo>
                                    <a:pt x="93" y="113"/>
                                    <a:pt x="91" y="124"/>
                                    <a:pt x="87" y="132"/>
                                  </a:cubicBezTo>
                                  <a:cubicBezTo>
                                    <a:pt x="79" y="146"/>
                                    <a:pt x="65" y="153"/>
                                    <a:pt x="45" y="153"/>
                                  </a:cubicBezTo>
                                  <a:cubicBezTo>
                                    <a:pt x="34" y="153"/>
                                    <a:pt x="24" y="150"/>
                                    <a:pt x="16" y="145"/>
                                  </a:cubicBezTo>
                                  <a:cubicBezTo>
                                    <a:pt x="8" y="140"/>
                                    <a:pt x="4" y="132"/>
                                    <a:pt x="3" y="121"/>
                                  </a:cubicBezTo>
                                  <a:lnTo>
                                    <a:pt x="21" y="121"/>
                                  </a:lnTo>
                                  <a:cubicBezTo>
                                    <a:pt x="22" y="126"/>
                                    <a:pt x="24" y="130"/>
                                    <a:pt x="26" y="132"/>
                                  </a:cubicBezTo>
                                  <a:cubicBezTo>
                                    <a:pt x="30" y="136"/>
                                    <a:pt x="37" y="138"/>
                                    <a:pt x="45" y="138"/>
                                  </a:cubicBezTo>
                                  <a:cubicBezTo>
                                    <a:pt x="59" y="138"/>
                                    <a:pt x="68" y="134"/>
                                    <a:pt x="72" y="124"/>
                                  </a:cubicBezTo>
                                  <a:cubicBezTo>
                                    <a:pt x="75" y="118"/>
                                    <a:pt x="76" y="108"/>
                                    <a:pt x="75" y="94"/>
                                  </a:cubicBezTo>
                                  <a:cubicBezTo>
                                    <a:pt x="72" y="99"/>
                                    <a:pt x="68" y="103"/>
                                    <a:pt x="63" y="106"/>
                                  </a:cubicBezTo>
                                  <a:cubicBezTo>
                                    <a:pt x="58" y="108"/>
                                    <a:pt x="51" y="110"/>
                                    <a:pt x="43" y="110"/>
                                  </a:cubicBezTo>
                                  <a:cubicBezTo>
                                    <a:pt x="31" y="110"/>
                                    <a:pt x="21" y="106"/>
                                    <a:pt x="13" y="97"/>
                                  </a:cubicBezTo>
                                  <a:cubicBezTo>
                                    <a:pt x="4" y="89"/>
                                    <a:pt x="0" y="76"/>
                                    <a:pt x="0" y="57"/>
                                  </a:cubicBezTo>
                                  <a:cubicBezTo>
                                    <a:pt x="0" y="39"/>
                                    <a:pt x="4" y="26"/>
                                    <a:pt x="13" y="16"/>
                                  </a:cubicBezTo>
                                  <a:cubicBezTo>
                                    <a:pt x="22" y="6"/>
                                    <a:pt x="32" y="1"/>
                                    <a:pt x="44" y="1"/>
                                  </a:cubicBezTo>
                                  <a:lnTo>
                                    <a:pt x="44" y="1"/>
                                  </a:lnTo>
                                  <a:close/>
                                  <a:moveTo>
                                    <a:pt x="76" y="55"/>
                                  </a:moveTo>
                                  <a:lnTo>
                                    <a:pt x="76" y="55"/>
                                  </a:lnTo>
                                  <a:cubicBezTo>
                                    <a:pt x="76" y="42"/>
                                    <a:pt x="73" y="32"/>
                                    <a:pt x="68" y="26"/>
                                  </a:cubicBezTo>
                                  <a:cubicBezTo>
                                    <a:pt x="63" y="20"/>
                                    <a:pt x="56" y="17"/>
                                    <a:pt x="47" y="17"/>
                                  </a:cubicBezTo>
                                  <a:cubicBezTo>
                                    <a:pt x="35" y="17"/>
                                    <a:pt x="26" y="22"/>
                                    <a:pt x="22" y="34"/>
                                  </a:cubicBezTo>
                                  <a:cubicBezTo>
                                    <a:pt x="19" y="40"/>
                                    <a:pt x="18" y="49"/>
                                    <a:pt x="18" y="59"/>
                                  </a:cubicBezTo>
                                  <a:cubicBezTo>
                                    <a:pt x="18" y="71"/>
                                    <a:pt x="21" y="80"/>
                                    <a:pt x="25" y="86"/>
                                  </a:cubicBezTo>
                                  <a:cubicBezTo>
                                    <a:pt x="30" y="92"/>
                                    <a:pt x="37" y="95"/>
                                    <a:pt x="45" y="95"/>
                                  </a:cubicBezTo>
                                  <a:cubicBezTo>
                                    <a:pt x="58" y="95"/>
                                    <a:pt x="67" y="89"/>
                                    <a:pt x="72" y="78"/>
                                  </a:cubicBezTo>
                                  <a:cubicBezTo>
                                    <a:pt x="75" y="71"/>
                                    <a:pt x="76" y="64"/>
                                    <a:pt x="76" y="55"/>
                                  </a:cubicBezTo>
                                  <a:lnTo>
                                    <a:pt x="76" y="55"/>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8" name="Freeform 1457"/>
                          <wps:cNvSpPr>
                            <a:spLocks/>
                          </wps:cNvSpPr>
                          <wps:spPr bwMode="auto">
                            <a:xfrm>
                              <a:off x="7598" y="1125"/>
                              <a:ext cx="69" cy="115"/>
                            </a:xfrm>
                            <a:custGeom>
                              <a:avLst/>
                              <a:gdLst>
                                <a:gd name="T0" fmla="*/ 0 w 86"/>
                                <a:gd name="T1" fmla="*/ 0 h 145"/>
                                <a:gd name="T2" fmla="*/ 0 w 86"/>
                                <a:gd name="T3" fmla="*/ 0 h 145"/>
                                <a:gd name="T4" fmla="*/ 18 w 86"/>
                                <a:gd name="T5" fmla="*/ 0 h 145"/>
                                <a:gd name="T6" fmla="*/ 18 w 86"/>
                                <a:gd name="T7" fmla="*/ 54 h 145"/>
                                <a:gd name="T8" fmla="*/ 29 w 86"/>
                                <a:gd name="T9" fmla="*/ 43 h 145"/>
                                <a:gd name="T10" fmla="*/ 50 w 86"/>
                                <a:gd name="T11" fmla="*/ 37 h 145"/>
                                <a:gd name="T12" fmla="*/ 81 w 86"/>
                                <a:gd name="T13" fmla="*/ 53 h 145"/>
                                <a:gd name="T14" fmla="*/ 86 w 86"/>
                                <a:gd name="T15" fmla="*/ 78 h 145"/>
                                <a:gd name="T16" fmla="*/ 86 w 86"/>
                                <a:gd name="T17" fmla="*/ 145 h 145"/>
                                <a:gd name="T18" fmla="*/ 68 w 86"/>
                                <a:gd name="T19" fmla="*/ 145 h 145"/>
                                <a:gd name="T20" fmla="*/ 68 w 86"/>
                                <a:gd name="T21" fmla="*/ 79 h 145"/>
                                <a:gd name="T22" fmla="*/ 65 w 86"/>
                                <a:gd name="T23" fmla="*/ 62 h 145"/>
                                <a:gd name="T24" fmla="*/ 47 w 86"/>
                                <a:gd name="T25" fmla="*/ 53 h 145"/>
                                <a:gd name="T26" fmla="*/ 26 w 86"/>
                                <a:gd name="T27" fmla="*/ 61 h 145"/>
                                <a:gd name="T28" fmla="*/ 18 w 86"/>
                                <a:gd name="T29" fmla="*/ 89 h 145"/>
                                <a:gd name="T30" fmla="*/ 18 w 86"/>
                                <a:gd name="T31" fmla="*/ 145 h 145"/>
                                <a:gd name="T32" fmla="*/ 0 w 86"/>
                                <a:gd name="T33" fmla="*/ 145 h 145"/>
                                <a:gd name="T34" fmla="*/ 0 w 86"/>
                                <a:gd name="T3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45">
                                  <a:moveTo>
                                    <a:pt x="0" y="0"/>
                                  </a:moveTo>
                                  <a:lnTo>
                                    <a:pt x="0" y="0"/>
                                  </a:lnTo>
                                  <a:lnTo>
                                    <a:pt x="18" y="0"/>
                                  </a:lnTo>
                                  <a:lnTo>
                                    <a:pt x="18" y="54"/>
                                  </a:lnTo>
                                  <a:cubicBezTo>
                                    <a:pt x="22" y="49"/>
                                    <a:pt x="26" y="45"/>
                                    <a:pt x="29" y="43"/>
                                  </a:cubicBezTo>
                                  <a:cubicBezTo>
                                    <a:pt x="35" y="39"/>
                                    <a:pt x="42" y="37"/>
                                    <a:pt x="50" y="37"/>
                                  </a:cubicBezTo>
                                  <a:cubicBezTo>
                                    <a:pt x="66" y="37"/>
                                    <a:pt x="76" y="43"/>
                                    <a:pt x="81" y="53"/>
                                  </a:cubicBezTo>
                                  <a:cubicBezTo>
                                    <a:pt x="84" y="59"/>
                                    <a:pt x="86" y="67"/>
                                    <a:pt x="86" y="78"/>
                                  </a:cubicBezTo>
                                  <a:lnTo>
                                    <a:pt x="86" y="145"/>
                                  </a:lnTo>
                                  <a:lnTo>
                                    <a:pt x="68" y="145"/>
                                  </a:lnTo>
                                  <a:lnTo>
                                    <a:pt x="68" y="79"/>
                                  </a:lnTo>
                                  <a:cubicBezTo>
                                    <a:pt x="68" y="71"/>
                                    <a:pt x="67" y="65"/>
                                    <a:pt x="65" y="62"/>
                                  </a:cubicBezTo>
                                  <a:cubicBezTo>
                                    <a:pt x="61" y="56"/>
                                    <a:pt x="55" y="53"/>
                                    <a:pt x="47" y="53"/>
                                  </a:cubicBezTo>
                                  <a:cubicBezTo>
                                    <a:pt x="39" y="53"/>
                                    <a:pt x="32" y="56"/>
                                    <a:pt x="26" y="61"/>
                                  </a:cubicBezTo>
                                  <a:cubicBezTo>
                                    <a:pt x="21" y="66"/>
                                    <a:pt x="18" y="75"/>
                                    <a:pt x="18" y="89"/>
                                  </a:cubicBezTo>
                                  <a:lnTo>
                                    <a:pt x="18" y="145"/>
                                  </a:lnTo>
                                  <a:lnTo>
                                    <a:pt x="0" y="14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9" name="Freeform 1458"/>
                          <wps:cNvSpPr>
                            <a:spLocks/>
                          </wps:cNvSpPr>
                          <wps:spPr bwMode="auto">
                            <a:xfrm>
                              <a:off x="7679" y="1133"/>
                              <a:ext cx="39" cy="109"/>
                            </a:xfrm>
                            <a:custGeom>
                              <a:avLst/>
                              <a:gdLst>
                                <a:gd name="T0" fmla="*/ 14 w 49"/>
                                <a:gd name="T1" fmla="*/ 0 h 137"/>
                                <a:gd name="T2" fmla="*/ 14 w 49"/>
                                <a:gd name="T3" fmla="*/ 0 h 137"/>
                                <a:gd name="T4" fmla="*/ 32 w 49"/>
                                <a:gd name="T5" fmla="*/ 0 h 137"/>
                                <a:gd name="T6" fmla="*/ 32 w 49"/>
                                <a:gd name="T7" fmla="*/ 30 h 137"/>
                                <a:gd name="T8" fmla="*/ 49 w 49"/>
                                <a:gd name="T9" fmla="*/ 30 h 137"/>
                                <a:gd name="T10" fmla="*/ 49 w 49"/>
                                <a:gd name="T11" fmla="*/ 44 h 137"/>
                                <a:gd name="T12" fmla="*/ 32 w 49"/>
                                <a:gd name="T13" fmla="*/ 44 h 137"/>
                                <a:gd name="T14" fmla="*/ 32 w 49"/>
                                <a:gd name="T15" fmla="*/ 113 h 137"/>
                                <a:gd name="T16" fmla="*/ 36 w 49"/>
                                <a:gd name="T17" fmla="*/ 121 h 137"/>
                                <a:gd name="T18" fmla="*/ 43 w 49"/>
                                <a:gd name="T19" fmla="*/ 122 h 137"/>
                                <a:gd name="T20" fmla="*/ 46 w 49"/>
                                <a:gd name="T21" fmla="*/ 122 h 137"/>
                                <a:gd name="T22" fmla="*/ 49 w 49"/>
                                <a:gd name="T23" fmla="*/ 121 h 137"/>
                                <a:gd name="T24" fmla="*/ 49 w 49"/>
                                <a:gd name="T25" fmla="*/ 135 h 137"/>
                                <a:gd name="T26" fmla="*/ 43 w 49"/>
                                <a:gd name="T27" fmla="*/ 137 h 137"/>
                                <a:gd name="T28" fmla="*/ 35 w 49"/>
                                <a:gd name="T29" fmla="*/ 137 h 137"/>
                                <a:gd name="T30" fmla="*/ 19 w 49"/>
                                <a:gd name="T31" fmla="*/ 131 h 137"/>
                                <a:gd name="T32" fmla="*/ 14 w 49"/>
                                <a:gd name="T33" fmla="*/ 114 h 137"/>
                                <a:gd name="T34" fmla="*/ 14 w 49"/>
                                <a:gd name="T35" fmla="*/ 44 h 137"/>
                                <a:gd name="T36" fmla="*/ 0 w 49"/>
                                <a:gd name="T37" fmla="*/ 44 h 137"/>
                                <a:gd name="T38" fmla="*/ 0 w 49"/>
                                <a:gd name="T39" fmla="*/ 30 h 137"/>
                                <a:gd name="T40" fmla="*/ 14 w 49"/>
                                <a:gd name="T41" fmla="*/ 30 h 137"/>
                                <a:gd name="T42" fmla="*/ 14 w 49"/>
                                <a:gd name="T4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37">
                                  <a:moveTo>
                                    <a:pt x="14" y="0"/>
                                  </a:moveTo>
                                  <a:lnTo>
                                    <a:pt x="14" y="0"/>
                                  </a:lnTo>
                                  <a:lnTo>
                                    <a:pt x="32" y="0"/>
                                  </a:lnTo>
                                  <a:lnTo>
                                    <a:pt x="32" y="30"/>
                                  </a:lnTo>
                                  <a:lnTo>
                                    <a:pt x="49" y="30"/>
                                  </a:lnTo>
                                  <a:lnTo>
                                    <a:pt x="49" y="44"/>
                                  </a:lnTo>
                                  <a:lnTo>
                                    <a:pt x="32" y="44"/>
                                  </a:lnTo>
                                  <a:lnTo>
                                    <a:pt x="32" y="113"/>
                                  </a:lnTo>
                                  <a:cubicBezTo>
                                    <a:pt x="32" y="117"/>
                                    <a:pt x="33" y="119"/>
                                    <a:pt x="36" y="121"/>
                                  </a:cubicBezTo>
                                  <a:cubicBezTo>
                                    <a:pt x="37" y="121"/>
                                    <a:pt x="40" y="122"/>
                                    <a:pt x="43" y="122"/>
                                  </a:cubicBezTo>
                                  <a:cubicBezTo>
                                    <a:pt x="44" y="122"/>
                                    <a:pt x="45" y="122"/>
                                    <a:pt x="46" y="122"/>
                                  </a:cubicBezTo>
                                  <a:cubicBezTo>
                                    <a:pt x="47" y="122"/>
                                    <a:pt x="48" y="121"/>
                                    <a:pt x="49" y="121"/>
                                  </a:cubicBezTo>
                                  <a:lnTo>
                                    <a:pt x="49" y="135"/>
                                  </a:lnTo>
                                  <a:cubicBezTo>
                                    <a:pt x="47" y="136"/>
                                    <a:pt x="45" y="136"/>
                                    <a:pt x="43" y="137"/>
                                  </a:cubicBezTo>
                                  <a:cubicBezTo>
                                    <a:pt x="40" y="137"/>
                                    <a:pt x="38" y="137"/>
                                    <a:pt x="35" y="137"/>
                                  </a:cubicBezTo>
                                  <a:cubicBezTo>
                                    <a:pt x="27" y="137"/>
                                    <a:pt x="22" y="135"/>
                                    <a:pt x="19" y="131"/>
                                  </a:cubicBezTo>
                                  <a:cubicBezTo>
                                    <a:pt x="16" y="126"/>
                                    <a:pt x="14" y="121"/>
                                    <a:pt x="14" y="114"/>
                                  </a:cubicBezTo>
                                  <a:lnTo>
                                    <a:pt x="14" y="44"/>
                                  </a:lnTo>
                                  <a:lnTo>
                                    <a:pt x="0" y="44"/>
                                  </a:lnTo>
                                  <a:lnTo>
                                    <a:pt x="0" y="30"/>
                                  </a:lnTo>
                                  <a:lnTo>
                                    <a:pt x="14" y="3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0" name="Freeform 1459"/>
                          <wps:cNvSpPr>
                            <a:spLocks/>
                          </wps:cNvSpPr>
                          <wps:spPr bwMode="auto">
                            <a:xfrm>
                              <a:off x="7238" y="2697"/>
                              <a:ext cx="42" cy="112"/>
                            </a:xfrm>
                            <a:custGeom>
                              <a:avLst/>
                              <a:gdLst>
                                <a:gd name="T0" fmla="*/ 0 w 53"/>
                                <a:gd name="T1" fmla="*/ 41 h 141"/>
                                <a:gd name="T2" fmla="*/ 0 w 53"/>
                                <a:gd name="T3" fmla="*/ 41 h 141"/>
                                <a:gd name="T4" fmla="*/ 0 w 53"/>
                                <a:gd name="T5" fmla="*/ 27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1" name="Freeform 1460"/>
                          <wps:cNvSpPr>
                            <a:spLocks/>
                          </wps:cNvSpPr>
                          <wps:spPr bwMode="auto">
                            <a:xfrm>
                              <a:off x="7327" y="2792"/>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2" name="Freeform 1461"/>
                          <wps:cNvSpPr>
                            <a:spLocks/>
                          </wps:cNvSpPr>
                          <wps:spPr bwMode="auto">
                            <a:xfrm>
                              <a:off x="7373" y="2697"/>
                              <a:ext cx="42" cy="112"/>
                            </a:xfrm>
                            <a:custGeom>
                              <a:avLst/>
                              <a:gdLst>
                                <a:gd name="T0" fmla="*/ 0 w 52"/>
                                <a:gd name="T1" fmla="*/ 41 h 141"/>
                                <a:gd name="T2" fmla="*/ 0 w 52"/>
                                <a:gd name="T3" fmla="*/ 41 h 141"/>
                                <a:gd name="T4" fmla="*/ 0 w 52"/>
                                <a:gd name="T5" fmla="*/ 27 h 141"/>
                                <a:gd name="T6" fmla="*/ 26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2" y="26"/>
                                    <a:pt x="21" y="24"/>
                                    <a:pt x="26" y="21"/>
                                  </a:cubicBezTo>
                                  <a:cubicBezTo>
                                    <a:pt x="32"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3" name="Freeform 1462"/>
                          <wps:cNvSpPr>
                            <a:spLocks/>
                          </wps:cNvSpPr>
                          <wps:spPr bwMode="auto">
                            <a:xfrm>
                              <a:off x="7453" y="2698"/>
                              <a:ext cx="77" cy="114"/>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6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0 w 97"/>
                                <a:gd name="T35" fmla="*/ 48 h 143"/>
                                <a:gd name="T36" fmla="*/ 83 w 97"/>
                                <a:gd name="T37" fmla="*/ 60 h 143"/>
                                <a:gd name="T38" fmla="*/ 97 w 97"/>
                                <a:gd name="T39" fmla="*/ 92 h 143"/>
                                <a:gd name="T40" fmla="*/ 85 w 97"/>
                                <a:gd name="T41" fmla="*/ 127 h 143"/>
                                <a:gd name="T42" fmla="*/ 45 w 97"/>
                                <a:gd name="T43" fmla="*/ 143 h 143"/>
                                <a:gd name="T44" fmla="*/ 14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6" y="126"/>
                                    <a:pt x="41" y="127"/>
                                    <a:pt x="47" y="127"/>
                                  </a:cubicBezTo>
                                  <a:cubicBezTo>
                                    <a:pt x="57" y="127"/>
                                    <a:pt x="65" y="124"/>
                                    <a:pt x="70" y="117"/>
                                  </a:cubicBezTo>
                                  <a:cubicBezTo>
                                    <a:pt x="75" y="110"/>
                                    <a:pt x="78" y="103"/>
                                    <a:pt x="78" y="95"/>
                                  </a:cubicBezTo>
                                  <a:cubicBezTo>
                                    <a:pt x="78" y="85"/>
                                    <a:pt x="75" y="77"/>
                                    <a:pt x="69" y="72"/>
                                  </a:cubicBezTo>
                                  <a:cubicBezTo>
                                    <a:pt x="63" y="66"/>
                                    <a:pt x="55" y="64"/>
                                    <a:pt x="47" y="64"/>
                                  </a:cubicBezTo>
                                  <a:cubicBezTo>
                                    <a:pt x="41" y="64"/>
                                    <a:pt x="36" y="65"/>
                                    <a:pt x="31" y="67"/>
                                  </a:cubicBezTo>
                                  <a:cubicBezTo>
                                    <a:pt x="27" y="70"/>
                                    <a:pt x="23" y="73"/>
                                    <a:pt x="20" y="77"/>
                                  </a:cubicBezTo>
                                  <a:lnTo>
                                    <a:pt x="5" y="76"/>
                                  </a:lnTo>
                                  <a:lnTo>
                                    <a:pt x="16" y="0"/>
                                  </a:lnTo>
                                  <a:lnTo>
                                    <a:pt x="89" y="0"/>
                                  </a:lnTo>
                                  <a:lnTo>
                                    <a:pt x="89" y="17"/>
                                  </a:lnTo>
                                  <a:lnTo>
                                    <a:pt x="29" y="17"/>
                                  </a:lnTo>
                                  <a:lnTo>
                                    <a:pt x="23" y="57"/>
                                  </a:lnTo>
                                  <a:cubicBezTo>
                                    <a:pt x="26" y="54"/>
                                    <a:pt x="29" y="52"/>
                                    <a:pt x="32" y="51"/>
                                  </a:cubicBezTo>
                                  <a:cubicBezTo>
                                    <a:pt x="37" y="49"/>
                                    <a:pt x="44" y="48"/>
                                    <a:pt x="50" y="48"/>
                                  </a:cubicBezTo>
                                  <a:cubicBezTo>
                                    <a:pt x="63" y="48"/>
                                    <a:pt x="74" y="52"/>
                                    <a:pt x="83" y="60"/>
                                  </a:cubicBezTo>
                                  <a:cubicBezTo>
                                    <a:pt x="92" y="69"/>
                                    <a:pt x="97" y="79"/>
                                    <a:pt x="97" y="92"/>
                                  </a:cubicBezTo>
                                  <a:cubicBezTo>
                                    <a:pt x="97" y="105"/>
                                    <a:pt x="93" y="117"/>
                                    <a:pt x="85" y="127"/>
                                  </a:cubicBezTo>
                                  <a:cubicBezTo>
                                    <a:pt x="76" y="138"/>
                                    <a:pt x="63" y="143"/>
                                    <a:pt x="45" y="143"/>
                                  </a:cubicBezTo>
                                  <a:cubicBezTo>
                                    <a:pt x="34" y="143"/>
                                    <a:pt x="23" y="139"/>
                                    <a:pt x="14" y="133"/>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4" name="Freeform 1463"/>
                          <wps:cNvSpPr>
                            <a:spLocks noEditPoints="1"/>
                          </wps:cNvSpPr>
                          <wps:spPr bwMode="auto">
                            <a:xfrm>
                              <a:off x="7228" y="3010"/>
                              <a:ext cx="78"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7 h 145"/>
                                <a:gd name="T28" fmla="*/ 79 w 98"/>
                                <a:gd name="T29" fmla="*/ 71 h 145"/>
                                <a:gd name="T30" fmla="*/ 73 w 98"/>
                                <a:gd name="T31" fmla="*/ 32 h 145"/>
                                <a:gd name="T32" fmla="*/ 50 w 98"/>
                                <a:gd name="T33" fmla="*/ 16 h 145"/>
                                <a:gd name="T34" fmla="*/ 27 w 98"/>
                                <a:gd name="T35" fmla="*/ 31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4"/>
                                    <a:pt x="98" y="50"/>
                                    <a:pt x="98" y="71"/>
                                  </a:cubicBezTo>
                                  <a:cubicBezTo>
                                    <a:pt x="98" y="90"/>
                                    <a:pt x="95" y="106"/>
                                    <a:pt x="89" y="118"/>
                                  </a:cubicBezTo>
                                  <a:cubicBezTo>
                                    <a:pt x="81" y="136"/>
                                    <a:pt x="67" y="145"/>
                                    <a:pt x="49" y="145"/>
                                  </a:cubicBezTo>
                                  <a:cubicBezTo>
                                    <a:pt x="32" y="145"/>
                                    <a:pt x="19" y="138"/>
                                    <a:pt x="11" y="123"/>
                                  </a:cubicBezTo>
                                  <a:cubicBezTo>
                                    <a:pt x="4" y="111"/>
                                    <a:pt x="0" y="94"/>
                                    <a:pt x="0" y="74"/>
                                  </a:cubicBezTo>
                                  <a:cubicBezTo>
                                    <a:pt x="0" y="58"/>
                                    <a:pt x="2" y="44"/>
                                    <a:pt x="7" y="32"/>
                                  </a:cubicBezTo>
                                  <a:cubicBezTo>
                                    <a:pt x="14" y="11"/>
                                    <a:pt x="28" y="0"/>
                                    <a:pt x="49" y="0"/>
                                  </a:cubicBezTo>
                                  <a:lnTo>
                                    <a:pt x="49" y="0"/>
                                  </a:lnTo>
                                  <a:close/>
                                  <a:moveTo>
                                    <a:pt x="48" y="129"/>
                                  </a:moveTo>
                                  <a:lnTo>
                                    <a:pt x="48" y="129"/>
                                  </a:lnTo>
                                  <a:cubicBezTo>
                                    <a:pt x="58" y="129"/>
                                    <a:pt x="65" y="125"/>
                                    <a:pt x="70"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20" y="55"/>
                                    <a:pt x="20" y="74"/>
                                  </a:cubicBezTo>
                                  <a:cubicBezTo>
                                    <a:pt x="20" y="89"/>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5" name="Freeform 1464"/>
                          <wps:cNvSpPr>
                            <a:spLocks/>
                          </wps:cNvSpPr>
                          <wps:spPr bwMode="auto">
                            <a:xfrm>
                              <a:off x="7327" y="3105"/>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6" name="Freeform 1465"/>
                          <wps:cNvSpPr>
                            <a:spLocks noEditPoints="1"/>
                          </wps:cNvSpPr>
                          <wps:spPr bwMode="auto">
                            <a:xfrm>
                              <a:off x="7364" y="3010"/>
                              <a:ext cx="75" cy="115"/>
                            </a:xfrm>
                            <a:custGeom>
                              <a:avLst/>
                              <a:gdLst>
                                <a:gd name="T0" fmla="*/ 19 w 95"/>
                                <a:gd name="T1" fmla="*/ 107 h 145"/>
                                <a:gd name="T2" fmla="*/ 19 w 95"/>
                                <a:gd name="T3" fmla="*/ 107 h 145"/>
                                <a:gd name="T4" fmla="*/ 30 w 95"/>
                                <a:gd name="T5" fmla="*/ 128 h 145"/>
                                <a:gd name="T6" fmla="*/ 43 w 95"/>
                                <a:gd name="T7" fmla="*/ 131 h 145"/>
                                <a:gd name="T8" fmla="*/ 64 w 95"/>
                                <a:gd name="T9" fmla="*/ 120 h 145"/>
                                <a:gd name="T10" fmla="*/ 77 w 95"/>
                                <a:gd name="T11" fmla="*/ 77 h 145"/>
                                <a:gd name="T12" fmla="*/ 62 w 95"/>
                                <a:gd name="T13" fmla="*/ 90 h 145"/>
                                <a:gd name="T14" fmla="*/ 44 w 95"/>
                                <a:gd name="T15" fmla="*/ 94 h 145"/>
                                <a:gd name="T16" fmla="*/ 11 w 95"/>
                                <a:gd name="T17" fmla="*/ 81 h 145"/>
                                <a:gd name="T18" fmla="*/ 0 w 95"/>
                                <a:gd name="T19" fmla="*/ 48 h 145"/>
                                <a:gd name="T20" fmla="*/ 11 w 95"/>
                                <a:gd name="T21" fmla="*/ 15 h 145"/>
                                <a:gd name="T22" fmla="*/ 46 w 95"/>
                                <a:gd name="T23" fmla="*/ 0 h 145"/>
                                <a:gd name="T24" fmla="*/ 88 w 95"/>
                                <a:gd name="T25" fmla="*/ 28 h 145"/>
                                <a:gd name="T26" fmla="*/ 95 w 95"/>
                                <a:gd name="T27" fmla="*/ 66 h 145"/>
                                <a:gd name="T28" fmla="*/ 87 w 95"/>
                                <a:gd name="T29" fmla="*/ 112 h 145"/>
                                <a:gd name="T30" fmla="*/ 43 w 95"/>
                                <a:gd name="T31" fmla="*/ 145 h 145"/>
                                <a:gd name="T32" fmla="*/ 12 w 95"/>
                                <a:gd name="T33" fmla="*/ 135 h 145"/>
                                <a:gd name="T34" fmla="*/ 1 w 95"/>
                                <a:gd name="T35" fmla="*/ 107 h 145"/>
                                <a:gd name="T36" fmla="*/ 19 w 95"/>
                                <a:gd name="T37" fmla="*/ 107 h 145"/>
                                <a:gd name="T38" fmla="*/ 46 w 95"/>
                                <a:gd name="T39" fmla="*/ 78 h 145"/>
                                <a:gd name="T40" fmla="*/ 46 w 95"/>
                                <a:gd name="T41" fmla="*/ 78 h 145"/>
                                <a:gd name="T42" fmla="*/ 65 w 95"/>
                                <a:gd name="T43" fmla="*/ 71 h 145"/>
                                <a:gd name="T44" fmla="*/ 74 w 95"/>
                                <a:gd name="T45" fmla="*/ 47 h 145"/>
                                <a:gd name="T46" fmla="*/ 66 w 95"/>
                                <a:gd name="T47" fmla="*/ 24 h 145"/>
                                <a:gd name="T48" fmla="*/ 46 w 95"/>
                                <a:gd name="T49" fmla="*/ 16 h 145"/>
                                <a:gd name="T50" fmla="*/ 26 w 95"/>
                                <a:gd name="T51" fmla="*/ 25 h 145"/>
                                <a:gd name="T52" fmla="*/ 18 w 95"/>
                                <a:gd name="T53" fmla="*/ 48 h 145"/>
                                <a:gd name="T54" fmla="*/ 25 w 95"/>
                                <a:gd name="T55" fmla="*/ 70 h 145"/>
                                <a:gd name="T56" fmla="*/ 46 w 95"/>
                                <a:gd name="T57" fmla="*/ 78 h 145"/>
                                <a:gd name="T58" fmla="*/ 46 w 95"/>
                                <a:gd name="T59" fmla="*/ 7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145">
                                  <a:moveTo>
                                    <a:pt x="19" y="107"/>
                                  </a:moveTo>
                                  <a:lnTo>
                                    <a:pt x="19" y="107"/>
                                  </a:lnTo>
                                  <a:cubicBezTo>
                                    <a:pt x="20" y="117"/>
                                    <a:pt x="23" y="124"/>
                                    <a:pt x="30" y="128"/>
                                  </a:cubicBezTo>
                                  <a:cubicBezTo>
                                    <a:pt x="34" y="130"/>
                                    <a:pt x="38" y="131"/>
                                    <a:pt x="43" y="131"/>
                                  </a:cubicBezTo>
                                  <a:cubicBezTo>
                                    <a:pt x="51" y="131"/>
                                    <a:pt x="58" y="127"/>
                                    <a:pt x="64" y="120"/>
                                  </a:cubicBezTo>
                                  <a:cubicBezTo>
                                    <a:pt x="70" y="113"/>
                                    <a:pt x="75" y="99"/>
                                    <a:pt x="77" y="77"/>
                                  </a:cubicBezTo>
                                  <a:cubicBezTo>
                                    <a:pt x="73" y="83"/>
                                    <a:pt x="68" y="88"/>
                                    <a:pt x="62" y="90"/>
                                  </a:cubicBezTo>
                                  <a:cubicBezTo>
                                    <a:pt x="57" y="93"/>
                                    <a:pt x="50" y="94"/>
                                    <a:pt x="44" y="94"/>
                                  </a:cubicBezTo>
                                  <a:cubicBezTo>
                                    <a:pt x="30" y="94"/>
                                    <a:pt x="19" y="90"/>
                                    <a:pt x="11" y="81"/>
                                  </a:cubicBezTo>
                                  <a:cubicBezTo>
                                    <a:pt x="3" y="73"/>
                                    <a:pt x="0" y="62"/>
                                    <a:pt x="0" y="48"/>
                                  </a:cubicBezTo>
                                  <a:cubicBezTo>
                                    <a:pt x="0" y="36"/>
                                    <a:pt x="3" y="24"/>
                                    <a:pt x="11" y="15"/>
                                  </a:cubicBezTo>
                                  <a:cubicBezTo>
                                    <a:pt x="19" y="5"/>
                                    <a:pt x="31" y="0"/>
                                    <a:pt x="46" y="0"/>
                                  </a:cubicBezTo>
                                  <a:cubicBezTo>
                                    <a:pt x="66" y="0"/>
                                    <a:pt x="81" y="9"/>
                                    <a:pt x="88" y="28"/>
                                  </a:cubicBezTo>
                                  <a:cubicBezTo>
                                    <a:pt x="93" y="38"/>
                                    <a:pt x="95" y="51"/>
                                    <a:pt x="95" y="66"/>
                                  </a:cubicBezTo>
                                  <a:cubicBezTo>
                                    <a:pt x="95" y="83"/>
                                    <a:pt x="92" y="99"/>
                                    <a:pt x="87" y="112"/>
                                  </a:cubicBezTo>
                                  <a:cubicBezTo>
                                    <a:pt x="79" y="134"/>
                                    <a:pt x="64" y="145"/>
                                    <a:pt x="43" y="145"/>
                                  </a:cubicBezTo>
                                  <a:cubicBezTo>
                                    <a:pt x="30" y="145"/>
                                    <a:pt x="19" y="142"/>
                                    <a:pt x="12" y="135"/>
                                  </a:cubicBezTo>
                                  <a:cubicBezTo>
                                    <a:pt x="5" y="127"/>
                                    <a:pt x="1" y="118"/>
                                    <a:pt x="1" y="107"/>
                                  </a:cubicBezTo>
                                  <a:lnTo>
                                    <a:pt x="19" y="107"/>
                                  </a:lnTo>
                                  <a:close/>
                                  <a:moveTo>
                                    <a:pt x="46" y="78"/>
                                  </a:moveTo>
                                  <a:lnTo>
                                    <a:pt x="46" y="78"/>
                                  </a:lnTo>
                                  <a:cubicBezTo>
                                    <a:pt x="53" y="78"/>
                                    <a:pt x="60" y="76"/>
                                    <a:pt x="65" y="71"/>
                                  </a:cubicBezTo>
                                  <a:cubicBezTo>
                                    <a:pt x="71" y="67"/>
                                    <a:pt x="74" y="59"/>
                                    <a:pt x="74" y="47"/>
                                  </a:cubicBezTo>
                                  <a:cubicBezTo>
                                    <a:pt x="74" y="37"/>
                                    <a:pt x="71" y="29"/>
                                    <a:pt x="66" y="24"/>
                                  </a:cubicBezTo>
                                  <a:cubicBezTo>
                                    <a:pt x="61" y="19"/>
                                    <a:pt x="54" y="16"/>
                                    <a:pt x="46" y="16"/>
                                  </a:cubicBezTo>
                                  <a:cubicBezTo>
                                    <a:pt x="38" y="16"/>
                                    <a:pt x="31" y="19"/>
                                    <a:pt x="26" y="25"/>
                                  </a:cubicBezTo>
                                  <a:cubicBezTo>
                                    <a:pt x="20" y="31"/>
                                    <a:pt x="18" y="39"/>
                                    <a:pt x="18" y="48"/>
                                  </a:cubicBezTo>
                                  <a:cubicBezTo>
                                    <a:pt x="18" y="57"/>
                                    <a:pt x="20" y="65"/>
                                    <a:pt x="25" y="70"/>
                                  </a:cubicBezTo>
                                  <a:cubicBezTo>
                                    <a:pt x="29" y="76"/>
                                    <a:pt x="36" y="78"/>
                                    <a:pt x="46" y="78"/>
                                  </a:cubicBezTo>
                                  <a:lnTo>
                                    <a:pt x="46"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7" name="Freeform 1466"/>
                          <wps:cNvSpPr>
                            <a:spLocks noEditPoints="1"/>
                          </wps:cNvSpPr>
                          <wps:spPr bwMode="auto">
                            <a:xfrm>
                              <a:off x="7452" y="3010"/>
                              <a:ext cx="78" cy="115"/>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7 h 145"/>
                                <a:gd name="T28" fmla="*/ 79 w 98"/>
                                <a:gd name="T29" fmla="*/ 71 h 145"/>
                                <a:gd name="T30" fmla="*/ 73 w 98"/>
                                <a:gd name="T31" fmla="*/ 32 h 145"/>
                                <a:gd name="T32" fmla="*/ 50 w 98"/>
                                <a:gd name="T33" fmla="*/ 16 h 145"/>
                                <a:gd name="T34" fmla="*/ 27 w 98"/>
                                <a:gd name="T35" fmla="*/ 31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4"/>
                                    <a:pt x="98" y="50"/>
                                    <a:pt x="98" y="71"/>
                                  </a:cubicBezTo>
                                  <a:cubicBezTo>
                                    <a:pt x="98" y="90"/>
                                    <a:pt x="95" y="106"/>
                                    <a:pt x="89" y="118"/>
                                  </a:cubicBezTo>
                                  <a:cubicBezTo>
                                    <a:pt x="81" y="136"/>
                                    <a:pt x="67" y="145"/>
                                    <a:pt x="49" y="145"/>
                                  </a:cubicBezTo>
                                  <a:cubicBezTo>
                                    <a:pt x="32" y="145"/>
                                    <a:pt x="19" y="138"/>
                                    <a:pt x="11" y="123"/>
                                  </a:cubicBezTo>
                                  <a:cubicBezTo>
                                    <a:pt x="4" y="111"/>
                                    <a:pt x="0" y="94"/>
                                    <a:pt x="0" y="74"/>
                                  </a:cubicBezTo>
                                  <a:cubicBezTo>
                                    <a:pt x="0" y="58"/>
                                    <a:pt x="3" y="44"/>
                                    <a:pt x="7" y="32"/>
                                  </a:cubicBezTo>
                                  <a:cubicBezTo>
                                    <a:pt x="14" y="11"/>
                                    <a:pt x="28" y="0"/>
                                    <a:pt x="49" y="0"/>
                                  </a:cubicBezTo>
                                  <a:lnTo>
                                    <a:pt x="49" y="0"/>
                                  </a:lnTo>
                                  <a:close/>
                                  <a:moveTo>
                                    <a:pt x="49" y="129"/>
                                  </a:moveTo>
                                  <a:lnTo>
                                    <a:pt x="49" y="129"/>
                                  </a:lnTo>
                                  <a:cubicBezTo>
                                    <a:pt x="58" y="129"/>
                                    <a:pt x="65" y="125"/>
                                    <a:pt x="71" y="117"/>
                                  </a:cubicBezTo>
                                  <a:cubicBezTo>
                                    <a:pt x="76" y="109"/>
                                    <a:pt x="79" y="94"/>
                                    <a:pt x="79" y="71"/>
                                  </a:cubicBezTo>
                                  <a:cubicBezTo>
                                    <a:pt x="79" y="55"/>
                                    <a:pt x="77" y="42"/>
                                    <a:pt x="73" y="32"/>
                                  </a:cubicBezTo>
                                  <a:cubicBezTo>
                                    <a:pt x="69" y="21"/>
                                    <a:pt x="61" y="16"/>
                                    <a:pt x="50" y="16"/>
                                  </a:cubicBezTo>
                                  <a:cubicBezTo>
                                    <a:pt x="39" y="16"/>
                                    <a:pt x="32" y="21"/>
                                    <a:pt x="27" y="31"/>
                                  </a:cubicBezTo>
                                  <a:cubicBezTo>
                                    <a:pt x="22" y="41"/>
                                    <a:pt x="20" y="55"/>
                                    <a:pt x="20" y="74"/>
                                  </a:cubicBezTo>
                                  <a:cubicBezTo>
                                    <a:pt x="20" y="89"/>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8" name="Freeform 1467"/>
                          <wps:cNvSpPr>
                            <a:spLocks/>
                          </wps:cNvSpPr>
                          <wps:spPr bwMode="auto">
                            <a:xfrm>
                              <a:off x="7238" y="2383"/>
                              <a:ext cx="42" cy="112"/>
                            </a:xfrm>
                            <a:custGeom>
                              <a:avLst/>
                              <a:gdLst>
                                <a:gd name="T0" fmla="*/ 0 w 53"/>
                                <a:gd name="T1" fmla="*/ 41 h 141"/>
                                <a:gd name="T2" fmla="*/ 0 w 53"/>
                                <a:gd name="T3" fmla="*/ 41 h 141"/>
                                <a:gd name="T4" fmla="*/ 0 w 53"/>
                                <a:gd name="T5" fmla="*/ 27 h 141"/>
                                <a:gd name="T6" fmla="*/ 27 w 53"/>
                                <a:gd name="T7" fmla="*/ 21 h 141"/>
                                <a:gd name="T8" fmla="*/ 39 w 53"/>
                                <a:gd name="T9" fmla="*/ 0 h 141"/>
                                <a:gd name="T10" fmla="*/ 53 w 53"/>
                                <a:gd name="T11" fmla="*/ 0 h 141"/>
                                <a:gd name="T12" fmla="*/ 53 w 53"/>
                                <a:gd name="T13" fmla="*/ 141 h 141"/>
                                <a:gd name="T14" fmla="*/ 34 w 53"/>
                                <a:gd name="T15" fmla="*/ 141 h 141"/>
                                <a:gd name="T16" fmla="*/ 34 w 53"/>
                                <a:gd name="T17" fmla="*/ 41 h 141"/>
                                <a:gd name="T18" fmla="*/ 0 w 53"/>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1">
                                  <a:moveTo>
                                    <a:pt x="0" y="41"/>
                                  </a:moveTo>
                                  <a:lnTo>
                                    <a:pt x="0" y="41"/>
                                  </a:lnTo>
                                  <a:lnTo>
                                    <a:pt x="0" y="27"/>
                                  </a:lnTo>
                                  <a:cubicBezTo>
                                    <a:pt x="13" y="26"/>
                                    <a:pt x="22" y="24"/>
                                    <a:pt x="27" y="21"/>
                                  </a:cubicBezTo>
                                  <a:cubicBezTo>
                                    <a:pt x="32" y="18"/>
                                    <a:pt x="36" y="11"/>
                                    <a:pt x="39" y="0"/>
                                  </a:cubicBezTo>
                                  <a:lnTo>
                                    <a:pt x="53" y="0"/>
                                  </a:lnTo>
                                  <a:lnTo>
                                    <a:pt x="53" y="141"/>
                                  </a:lnTo>
                                  <a:lnTo>
                                    <a:pt x="34" y="141"/>
                                  </a:lnTo>
                                  <a:lnTo>
                                    <a:pt x="34"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9" name="Freeform 1468"/>
                          <wps:cNvSpPr>
                            <a:spLocks/>
                          </wps:cNvSpPr>
                          <wps:spPr bwMode="auto">
                            <a:xfrm>
                              <a:off x="7318" y="2385"/>
                              <a:ext cx="78" cy="113"/>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8 w 98"/>
                                <a:gd name="T11" fmla="*/ 94 h 142"/>
                                <a:gd name="T12" fmla="*/ 69 w 98"/>
                                <a:gd name="T13" fmla="*/ 71 h 142"/>
                                <a:gd name="T14" fmla="*/ 48 w 98"/>
                                <a:gd name="T15" fmla="*/ 63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2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3"/>
                                    <a:pt x="71" y="117"/>
                                  </a:cubicBezTo>
                                  <a:cubicBezTo>
                                    <a:pt x="76" y="110"/>
                                    <a:pt x="78" y="102"/>
                                    <a:pt x="78" y="94"/>
                                  </a:cubicBezTo>
                                  <a:cubicBezTo>
                                    <a:pt x="78" y="84"/>
                                    <a:pt x="75" y="77"/>
                                    <a:pt x="69" y="71"/>
                                  </a:cubicBezTo>
                                  <a:cubicBezTo>
                                    <a:pt x="63" y="66"/>
                                    <a:pt x="56" y="63"/>
                                    <a:pt x="48" y="63"/>
                                  </a:cubicBezTo>
                                  <a:cubicBezTo>
                                    <a:pt x="42" y="63"/>
                                    <a:pt x="36" y="64"/>
                                    <a:pt x="32" y="67"/>
                                  </a:cubicBezTo>
                                  <a:cubicBezTo>
                                    <a:pt x="28" y="69"/>
                                    <a:pt x="24" y="73"/>
                                    <a:pt x="21" y="77"/>
                                  </a:cubicBezTo>
                                  <a:lnTo>
                                    <a:pt x="6" y="76"/>
                                  </a:lnTo>
                                  <a:lnTo>
                                    <a:pt x="16" y="0"/>
                                  </a:lnTo>
                                  <a:lnTo>
                                    <a:pt x="90" y="0"/>
                                  </a:lnTo>
                                  <a:lnTo>
                                    <a:pt x="90" y="17"/>
                                  </a:lnTo>
                                  <a:lnTo>
                                    <a:pt x="30" y="17"/>
                                  </a:lnTo>
                                  <a:lnTo>
                                    <a:pt x="24" y="56"/>
                                  </a:lnTo>
                                  <a:cubicBezTo>
                                    <a:pt x="27" y="54"/>
                                    <a:pt x="30" y="52"/>
                                    <a:pt x="33" y="51"/>
                                  </a:cubicBezTo>
                                  <a:cubicBezTo>
                                    <a:pt x="38" y="48"/>
                                    <a:pt x="44" y="47"/>
                                    <a:pt x="51" y="47"/>
                                  </a:cubicBezTo>
                                  <a:cubicBezTo>
                                    <a:pt x="64" y="47"/>
                                    <a:pt x="75" y="52"/>
                                    <a:pt x="84" y="60"/>
                                  </a:cubicBezTo>
                                  <a:cubicBezTo>
                                    <a:pt x="93" y="68"/>
                                    <a:pt x="98" y="79"/>
                                    <a:pt x="98" y="92"/>
                                  </a:cubicBezTo>
                                  <a:cubicBezTo>
                                    <a:pt x="98" y="105"/>
                                    <a:pt x="93" y="117"/>
                                    <a:pt x="85" y="127"/>
                                  </a:cubicBezTo>
                                  <a:cubicBezTo>
                                    <a:pt x="77" y="137"/>
                                    <a:pt x="64" y="142"/>
                                    <a:pt x="46" y="142"/>
                                  </a:cubicBezTo>
                                  <a:cubicBezTo>
                                    <a:pt x="34" y="142"/>
                                    <a:pt x="24" y="139"/>
                                    <a:pt x="15" y="132"/>
                                  </a:cubicBezTo>
                                  <a:cubicBezTo>
                                    <a:pt x="6" y="126"/>
                                    <a:pt x="1"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0" name="Freeform 1469"/>
                          <wps:cNvSpPr>
                            <a:spLocks/>
                          </wps:cNvSpPr>
                          <wps:spPr bwMode="auto">
                            <a:xfrm>
                              <a:off x="7416" y="2478"/>
                              <a:ext cx="17" cy="17"/>
                            </a:xfrm>
                            <a:custGeom>
                              <a:avLst/>
                              <a:gdLst>
                                <a:gd name="T0" fmla="*/ 0 w 21"/>
                                <a:gd name="T1" fmla="*/ 0 h 22"/>
                                <a:gd name="T2" fmla="*/ 0 w 21"/>
                                <a:gd name="T3" fmla="*/ 0 h 22"/>
                                <a:gd name="T4" fmla="*/ 21 w 21"/>
                                <a:gd name="T5" fmla="*/ 0 h 22"/>
                                <a:gd name="T6" fmla="*/ 21 w 21"/>
                                <a:gd name="T7" fmla="*/ 22 h 22"/>
                                <a:gd name="T8" fmla="*/ 0 w 21"/>
                                <a:gd name="T9" fmla="*/ 22 h 22"/>
                                <a:gd name="T10" fmla="*/ 0 w 21"/>
                                <a:gd name="T11" fmla="*/ 0 h 22"/>
                              </a:gdLst>
                              <a:ahLst/>
                              <a:cxnLst>
                                <a:cxn ang="0">
                                  <a:pos x="T0" y="T1"/>
                                </a:cxn>
                                <a:cxn ang="0">
                                  <a:pos x="T2" y="T3"/>
                                </a:cxn>
                                <a:cxn ang="0">
                                  <a:pos x="T4" y="T5"/>
                                </a:cxn>
                                <a:cxn ang="0">
                                  <a:pos x="T6" y="T7"/>
                                </a:cxn>
                                <a:cxn ang="0">
                                  <a:pos x="T8" y="T9"/>
                                </a:cxn>
                                <a:cxn ang="0">
                                  <a:pos x="T10" y="T11"/>
                                </a:cxn>
                              </a:cxnLst>
                              <a:rect l="0" t="0" r="r" b="b"/>
                              <a:pathLst>
                                <a:path w="21" h="22">
                                  <a:moveTo>
                                    <a:pt x="0" y="0"/>
                                  </a:moveTo>
                                  <a:lnTo>
                                    <a:pt x="0" y="0"/>
                                  </a:lnTo>
                                  <a:lnTo>
                                    <a:pt x="21" y="0"/>
                                  </a:lnTo>
                                  <a:lnTo>
                                    <a:pt x="21" y="22"/>
                                  </a:lnTo>
                                  <a:lnTo>
                                    <a:pt x="0" y="2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1" name="Freeform 1470"/>
                          <wps:cNvSpPr>
                            <a:spLocks noEditPoints="1"/>
                          </wps:cNvSpPr>
                          <wps:spPr bwMode="auto">
                            <a:xfrm>
                              <a:off x="7452" y="2382"/>
                              <a:ext cx="78" cy="116"/>
                            </a:xfrm>
                            <a:custGeom>
                              <a:avLst/>
                              <a:gdLst>
                                <a:gd name="T0" fmla="*/ 49 w 98"/>
                                <a:gd name="T1" fmla="*/ 0 h 145"/>
                                <a:gd name="T2" fmla="*/ 49 w 98"/>
                                <a:gd name="T3" fmla="*/ 0 h 145"/>
                                <a:gd name="T4" fmla="*/ 88 w 98"/>
                                <a:gd name="T5" fmla="*/ 23 h 145"/>
                                <a:gd name="T6" fmla="*/ 98 w 98"/>
                                <a:gd name="T7" fmla="*/ 71 h 145"/>
                                <a:gd name="T8" fmla="*/ 89 w 98"/>
                                <a:gd name="T9" fmla="*/ 118 h 145"/>
                                <a:gd name="T10" fmla="*/ 49 w 98"/>
                                <a:gd name="T11" fmla="*/ 145 h 145"/>
                                <a:gd name="T12" fmla="*/ 11 w 98"/>
                                <a:gd name="T13" fmla="*/ 123 h 145"/>
                                <a:gd name="T14" fmla="*/ 0 w 98"/>
                                <a:gd name="T15" fmla="*/ 74 h 145"/>
                                <a:gd name="T16" fmla="*/ 7 w 98"/>
                                <a:gd name="T17" fmla="*/ 33 h 145"/>
                                <a:gd name="T18" fmla="*/ 49 w 98"/>
                                <a:gd name="T19" fmla="*/ 0 h 145"/>
                                <a:gd name="T20" fmla="*/ 49 w 98"/>
                                <a:gd name="T21" fmla="*/ 0 h 145"/>
                                <a:gd name="T22" fmla="*/ 49 w 98"/>
                                <a:gd name="T23" fmla="*/ 129 h 145"/>
                                <a:gd name="T24" fmla="*/ 49 w 98"/>
                                <a:gd name="T25" fmla="*/ 129 h 145"/>
                                <a:gd name="T26" fmla="*/ 71 w 98"/>
                                <a:gd name="T27" fmla="*/ 117 h 145"/>
                                <a:gd name="T28" fmla="*/ 79 w 98"/>
                                <a:gd name="T29" fmla="*/ 72 h 145"/>
                                <a:gd name="T30" fmla="*/ 73 w 98"/>
                                <a:gd name="T31" fmla="*/ 32 h 145"/>
                                <a:gd name="T32" fmla="*/ 50 w 98"/>
                                <a:gd name="T33" fmla="*/ 16 h 145"/>
                                <a:gd name="T34" fmla="*/ 27 w 98"/>
                                <a:gd name="T35" fmla="*/ 31 h 145"/>
                                <a:gd name="T36" fmla="*/ 20 w 98"/>
                                <a:gd name="T37" fmla="*/ 75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8"/>
                                    <a:pt x="88" y="23"/>
                                  </a:cubicBezTo>
                                  <a:cubicBezTo>
                                    <a:pt x="95" y="35"/>
                                    <a:pt x="98" y="51"/>
                                    <a:pt x="98" y="71"/>
                                  </a:cubicBezTo>
                                  <a:cubicBezTo>
                                    <a:pt x="98" y="90"/>
                                    <a:pt x="95" y="106"/>
                                    <a:pt x="89" y="118"/>
                                  </a:cubicBezTo>
                                  <a:cubicBezTo>
                                    <a:pt x="81" y="136"/>
                                    <a:pt x="67" y="145"/>
                                    <a:pt x="49" y="145"/>
                                  </a:cubicBezTo>
                                  <a:cubicBezTo>
                                    <a:pt x="32" y="145"/>
                                    <a:pt x="19" y="138"/>
                                    <a:pt x="11" y="123"/>
                                  </a:cubicBezTo>
                                  <a:cubicBezTo>
                                    <a:pt x="4" y="111"/>
                                    <a:pt x="0" y="95"/>
                                    <a:pt x="0" y="74"/>
                                  </a:cubicBezTo>
                                  <a:cubicBezTo>
                                    <a:pt x="0" y="58"/>
                                    <a:pt x="3" y="44"/>
                                    <a:pt x="7" y="33"/>
                                  </a:cubicBezTo>
                                  <a:cubicBezTo>
                                    <a:pt x="14" y="11"/>
                                    <a:pt x="28" y="0"/>
                                    <a:pt x="49" y="0"/>
                                  </a:cubicBezTo>
                                  <a:lnTo>
                                    <a:pt x="49" y="0"/>
                                  </a:lnTo>
                                  <a:close/>
                                  <a:moveTo>
                                    <a:pt x="49" y="129"/>
                                  </a:moveTo>
                                  <a:lnTo>
                                    <a:pt x="49" y="129"/>
                                  </a:lnTo>
                                  <a:cubicBezTo>
                                    <a:pt x="58" y="129"/>
                                    <a:pt x="65" y="125"/>
                                    <a:pt x="71" y="117"/>
                                  </a:cubicBezTo>
                                  <a:cubicBezTo>
                                    <a:pt x="76" y="109"/>
                                    <a:pt x="79" y="94"/>
                                    <a:pt x="79" y="72"/>
                                  </a:cubicBezTo>
                                  <a:cubicBezTo>
                                    <a:pt x="79" y="55"/>
                                    <a:pt x="77" y="42"/>
                                    <a:pt x="73" y="32"/>
                                  </a:cubicBezTo>
                                  <a:cubicBezTo>
                                    <a:pt x="69" y="22"/>
                                    <a:pt x="61" y="16"/>
                                    <a:pt x="50" y="16"/>
                                  </a:cubicBezTo>
                                  <a:cubicBezTo>
                                    <a:pt x="39" y="16"/>
                                    <a:pt x="32" y="21"/>
                                    <a:pt x="27" y="31"/>
                                  </a:cubicBezTo>
                                  <a:cubicBezTo>
                                    <a:pt x="22" y="41"/>
                                    <a:pt x="20" y="55"/>
                                    <a:pt x="20" y="75"/>
                                  </a:cubicBezTo>
                                  <a:cubicBezTo>
                                    <a:pt x="20" y="89"/>
                                    <a:pt x="21" y="101"/>
                                    <a:pt x="24" y="109"/>
                                  </a:cubicBezTo>
                                  <a:cubicBezTo>
                                    <a:pt x="29" y="123"/>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2" name="Freeform 1471"/>
                          <wps:cNvSpPr>
                            <a:spLocks/>
                          </wps:cNvSpPr>
                          <wps:spPr bwMode="auto">
                            <a:xfrm>
                              <a:off x="7542" y="2385"/>
                              <a:ext cx="78" cy="113"/>
                            </a:xfrm>
                            <a:custGeom>
                              <a:avLst/>
                              <a:gdLst>
                                <a:gd name="T0" fmla="*/ 19 w 98"/>
                                <a:gd name="T1" fmla="*/ 103 h 142"/>
                                <a:gd name="T2" fmla="*/ 19 w 98"/>
                                <a:gd name="T3" fmla="*/ 103 h 142"/>
                                <a:gd name="T4" fmla="*/ 33 w 98"/>
                                <a:gd name="T5" fmla="*/ 124 h 142"/>
                                <a:gd name="T6" fmla="*/ 48 w 98"/>
                                <a:gd name="T7" fmla="*/ 127 h 142"/>
                                <a:gd name="T8" fmla="*/ 71 w 98"/>
                                <a:gd name="T9" fmla="*/ 117 h 142"/>
                                <a:gd name="T10" fmla="*/ 79 w 98"/>
                                <a:gd name="T11" fmla="*/ 94 h 142"/>
                                <a:gd name="T12" fmla="*/ 70 w 98"/>
                                <a:gd name="T13" fmla="*/ 71 h 142"/>
                                <a:gd name="T14" fmla="*/ 48 w 98"/>
                                <a:gd name="T15" fmla="*/ 63 h 142"/>
                                <a:gd name="T16" fmla="*/ 32 w 98"/>
                                <a:gd name="T17" fmla="*/ 67 h 142"/>
                                <a:gd name="T18" fmla="*/ 21 w 98"/>
                                <a:gd name="T19" fmla="*/ 77 h 142"/>
                                <a:gd name="T20" fmla="*/ 6 w 98"/>
                                <a:gd name="T21" fmla="*/ 76 h 142"/>
                                <a:gd name="T22" fmla="*/ 16 w 98"/>
                                <a:gd name="T23" fmla="*/ 0 h 142"/>
                                <a:gd name="T24" fmla="*/ 90 w 98"/>
                                <a:gd name="T25" fmla="*/ 0 h 142"/>
                                <a:gd name="T26" fmla="*/ 90 w 98"/>
                                <a:gd name="T27" fmla="*/ 17 h 142"/>
                                <a:gd name="T28" fmla="*/ 30 w 98"/>
                                <a:gd name="T29" fmla="*/ 17 h 142"/>
                                <a:gd name="T30" fmla="*/ 24 w 98"/>
                                <a:gd name="T31" fmla="*/ 56 h 142"/>
                                <a:gd name="T32" fmla="*/ 33 w 98"/>
                                <a:gd name="T33" fmla="*/ 51 h 142"/>
                                <a:gd name="T34" fmla="*/ 51 w 98"/>
                                <a:gd name="T35" fmla="*/ 47 h 142"/>
                                <a:gd name="T36" fmla="*/ 84 w 98"/>
                                <a:gd name="T37" fmla="*/ 60 h 142"/>
                                <a:gd name="T38" fmla="*/ 98 w 98"/>
                                <a:gd name="T39" fmla="*/ 92 h 142"/>
                                <a:gd name="T40" fmla="*/ 85 w 98"/>
                                <a:gd name="T41" fmla="*/ 127 h 142"/>
                                <a:gd name="T42" fmla="*/ 46 w 98"/>
                                <a:gd name="T43" fmla="*/ 142 h 142"/>
                                <a:gd name="T44" fmla="*/ 15 w 98"/>
                                <a:gd name="T45" fmla="*/ 132 h 142"/>
                                <a:gd name="T46" fmla="*/ 0 w 98"/>
                                <a:gd name="T47" fmla="*/ 103 h 142"/>
                                <a:gd name="T48" fmla="*/ 19 w 98"/>
                                <a:gd name="T49" fmla="*/ 103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142">
                                  <a:moveTo>
                                    <a:pt x="19" y="103"/>
                                  </a:moveTo>
                                  <a:lnTo>
                                    <a:pt x="19" y="103"/>
                                  </a:lnTo>
                                  <a:cubicBezTo>
                                    <a:pt x="20" y="113"/>
                                    <a:pt x="25" y="120"/>
                                    <a:pt x="33" y="124"/>
                                  </a:cubicBezTo>
                                  <a:cubicBezTo>
                                    <a:pt x="37" y="126"/>
                                    <a:pt x="42" y="127"/>
                                    <a:pt x="48" y="127"/>
                                  </a:cubicBezTo>
                                  <a:cubicBezTo>
                                    <a:pt x="58" y="127"/>
                                    <a:pt x="66" y="123"/>
                                    <a:pt x="71" y="117"/>
                                  </a:cubicBezTo>
                                  <a:cubicBezTo>
                                    <a:pt x="76" y="110"/>
                                    <a:pt x="79" y="102"/>
                                    <a:pt x="79" y="94"/>
                                  </a:cubicBezTo>
                                  <a:cubicBezTo>
                                    <a:pt x="79" y="84"/>
                                    <a:pt x="76" y="77"/>
                                    <a:pt x="70" y="71"/>
                                  </a:cubicBezTo>
                                  <a:cubicBezTo>
                                    <a:pt x="64" y="66"/>
                                    <a:pt x="56" y="63"/>
                                    <a:pt x="48" y="63"/>
                                  </a:cubicBezTo>
                                  <a:cubicBezTo>
                                    <a:pt x="42" y="63"/>
                                    <a:pt x="37" y="64"/>
                                    <a:pt x="32" y="67"/>
                                  </a:cubicBezTo>
                                  <a:cubicBezTo>
                                    <a:pt x="28" y="69"/>
                                    <a:pt x="24" y="73"/>
                                    <a:pt x="21" y="77"/>
                                  </a:cubicBezTo>
                                  <a:lnTo>
                                    <a:pt x="6" y="76"/>
                                  </a:lnTo>
                                  <a:lnTo>
                                    <a:pt x="16" y="0"/>
                                  </a:lnTo>
                                  <a:lnTo>
                                    <a:pt x="90" y="0"/>
                                  </a:lnTo>
                                  <a:lnTo>
                                    <a:pt x="90" y="17"/>
                                  </a:lnTo>
                                  <a:lnTo>
                                    <a:pt x="30" y="17"/>
                                  </a:lnTo>
                                  <a:lnTo>
                                    <a:pt x="24" y="56"/>
                                  </a:lnTo>
                                  <a:cubicBezTo>
                                    <a:pt x="27" y="54"/>
                                    <a:pt x="30" y="52"/>
                                    <a:pt x="33" y="51"/>
                                  </a:cubicBezTo>
                                  <a:cubicBezTo>
                                    <a:pt x="38" y="48"/>
                                    <a:pt x="44" y="47"/>
                                    <a:pt x="51" y="47"/>
                                  </a:cubicBezTo>
                                  <a:cubicBezTo>
                                    <a:pt x="64" y="47"/>
                                    <a:pt x="75" y="52"/>
                                    <a:pt x="84" y="60"/>
                                  </a:cubicBezTo>
                                  <a:cubicBezTo>
                                    <a:pt x="93" y="68"/>
                                    <a:pt x="98" y="79"/>
                                    <a:pt x="98" y="92"/>
                                  </a:cubicBezTo>
                                  <a:cubicBezTo>
                                    <a:pt x="98" y="105"/>
                                    <a:pt x="94" y="117"/>
                                    <a:pt x="85" y="127"/>
                                  </a:cubicBezTo>
                                  <a:cubicBezTo>
                                    <a:pt x="77" y="137"/>
                                    <a:pt x="64" y="142"/>
                                    <a:pt x="46" y="142"/>
                                  </a:cubicBezTo>
                                  <a:cubicBezTo>
                                    <a:pt x="34" y="142"/>
                                    <a:pt x="24" y="139"/>
                                    <a:pt x="15" y="132"/>
                                  </a:cubicBezTo>
                                  <a:cubicBezTo>
                                    <a:pt x="6" y="126"/>
                                    <a:pt x="2" y="116"/>
                                    <a:pt x="0" y="103"/>
                                  </a:cubicBezTo>
                                  <a:lnTo>
                                    <a:pt x="19"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3" name="Freeform 1472"/>
                          <wps:cNvSpPr>
                            <a:spLocks/>
                          </wps:cNvSpPr>
                          <wps:spPr bwMode="auto">
                            <a:xfrm>
                              <a:off x="7228" y="3951"/>
                              <a:ext cx="78" cy="112"/>
                            </a:xfrm>
                            <a:custGeom>
                              <a:avLst/>
                              <a:gdLst>
                                <a:gd name="T0" fmla="*/ 0 w 98"/>
                                <a:gd name="T1" fmla="*/ 141 h 141"/>
                                <a:gd name="T2" fmla="*/ 0 w 98"/>
                                <a:gd name="T3" fmla="*/ 141 h 141"/>
                                <a:gd name="T4" fmla="*/ 8 w 98"/>
                                <a:gd name="T5" fmla="*/ 110 h 141"/>
                                <a:gd name="T6" fmla="*/ 33 w 98"/>
                                <a:gd name="T7" fmla="*/ 85 h 141"/>
                                <a:gd name="T8" fmla="*/ 52 w 98"/>
                                <a:gd name="T9" fmla="*/ 74 h 141"/>
                                <a:gd name="T10" fmla="*/ 70 w 98"/>
                                <a:gd name="T11" fmla="*/ 61 h 141"/>
                                <a:gd name="T12" fmla="*/ 78 w 98"/>
                                <a:gd name="T13" fmla="*/ 43 h 141"/>
                                <a:gd name="T14" fmla="*/ 71 w 98"/>
                                <a:gd name="T15" fmla="*/ 23 h 141"/>
                                <a:gd name="T16" fmla="*/ 51 w 98"/>
                                <a:gd name="T17" fmla="*/ 16 h 141"/>
                                <a:gd name="T18" fmla="*/ 26 w 98"/>
                                <a:gd name="T19" fmla="*/ 30 h 141"/>
                                <a:gd name="T20" fmla="*/ 22 w 98"/>
                                <a:gd name="T21" fmla="*/ 50 h 141"/>
                                <a:gd name="T22" fmla="*/ 4 w 98"/>
                                <a:gd name="T23" fmla="*/ 50 h 141"/>
                                <a:gd name="T24" fmla="*/ 11 w 98"/>
                                <a:gd name="T25" fmla="*/ 20 h 141"/>
                                <a:gd name="T26" fmla="*/ 51 w 98"/>
                                <a:gd name="T27" fmla="*/ 0 h 141"/>
                                <a:gd name="T28" fmla="*/ 87 w 98"/>
                                <a:gd name="T29" fmla="*/ 13 h 141"/>
                                <a:gd name="T30" fmla="*/ 98 w 98"/>
                                <a:gd name="T31" fmla="*/ 42 h 141"/>
                                <a:gd name="T32" fmla="*/ 86 w 98"/>
                                <a:gd name="T33" fmla="*/ 71 h 141"/>
                                <a:gd name="T34" fmla="*/ 61 w 98"/>
                                <a:gd name="T35" fmla="*/ 88 h 141"/>
                                <a:gd name="T36" fmla="*/ 48 w 98"/>
                                <a:gd name="T37" fmla="*/ 95 h 141"/>
                                <a:gd name="T38" fmla="*/ 33 w 98"/>
                                <a:gd name="T39" fmla="*/ 106 h 141"/>
                                <a:gd name="T40" fmla="*/ 20 w 98"/>
                                <a:gd name="T41" fmla="*/ 125 h 141"/>
                                <a:gd name="T42" fmla="*/ 97 w 98"/>
                                <a:gd name="T43" fmla="*/ 125 h 141"/>
                                <a:gd name="T44" fmla="*/ 97 w 98"/>
                                <a:gd name="T45" fmla="*/ 141 h 141"/>
                                <a:gd name="T46" fmla="*/ 0 w 98"/>
                                <a:gd name="T4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1">
                                  <a:moveTo>
                                    <a:pt x="0" y="141"/>
                                  </a:moveTo>
                                  <a:lnTo>
                                    <a:pt x="0" y="141"/>
                                  </a:lnTo>
                                  <a:cubicBezTo>
                                    <a:pt x="1" y="129"/>
                                    <a:pt x="4" y="119"/>
                                    <a:pt x="8" y="110"/>
                                  </a:cubicBezTo>
                                  <a:cubicBezTo>
                                    <a:pt x="12" y="101"/>
                                    <a:pt x="21" y="92"/>
                                    <a:pt x="33" y="85"/>
                                  </a:cubicBezTo>
                                  <a:lnTo>
                                    <a:pt x="52" y="74"/>
                                  </a:lnTo>
                                  <a:cubicBezTo>
                                    <a:pt x="61" y="69"/>
                                    <a:pt x="67" y="65"/>
                                    <a:pt x="70" y="61"/>
                                  </a:cubicBezTo>
                                  <a:cubicBezTo>
                                    <a:pt x="76" y="56"/>
                                    <a:pt x="78" y="50"/>
                                    <a:pt x="78" y="43"/>
                                  </a:cubicBezTo>
                                  <a:cubicBezTo>
                                    <a:pt x="78" y="34"/>
                                    <a:pt x="76" y="28"/>
                                    <a:pt x="71" y="23"/>
                                  </a:cubicBezTo>
                                  <a:cubicBezTo>
                                    <a:pt x="66" y="18"/>
                                    <a:pt x="59" y="16"/>
                                    <a:pt x="51" y="16"/>
                                  </a:cubicBezTo>
                                  <a:cubicBezTo>
                                    <a:pt x="39" y="16"/>
                                    <a:pt x="31" y="20"/>
                                    <a:pt x="26" y="30"/>
                                  </a:cubicBezTo>
                                  <a:cubicBezTo>
                                    <a:pt x="23" y="35"/>
                                    <a:pt x="22" y="41"/>
                                    <a:pt x="22" y="50"/>
                                  </a:cubicBezTo>
                                  <a:lnTo>
                                    <a:pt x="4" y="50"/>
                                  </a:lnTo>
                                  <a:cubicBezTo>
                                    <a:pt x="4" y="38"/>
                                    <a:pt x="6" y="28"/>
                                    <a:pt x="11" y="20"/>
                                  </a:cubicBezTo>
                                  <a:cubicBezTo>
                                    <a:pt x="18" y="6"/>
                                    <a:pt x="32" y="0"/>
                                    <a:pt x="51" y="0"/>
                                  </a:cubicBezTo>
                                  <a:cubicBezTo>
                                    <a:pt x="68" y="0"/>
                                    <a:pt x="79" y="4"/>
                                    <a:pt x="87" y="13"/>
                                  </a:cubicBezTo>
                                  <a:cubicBezTo>
                                    <a:pt x="94" y="21"/>
                                    <a:pt x="98" y="31"/>
                                    <a:pt x="98" y="42"/>
                                  </a:cubicBezTo>
                                  <a:cubicBezTo>
                                    <a:pt x="98" y="53"/>
                                    <a:pt x="94" y="63"/>
                                    <a:pt x="86" y="71"/>
                                  </a:cubicBezTo>
                                  <a:cubicBezTo>
                                    <a:pt x="81" y="76"/>
                                    <a:pt x="73" y="81"/>
                                    <a:pt x="61" y="88"/>
                                  </a:cubicBezTo>
                                  <a:lnTo>
                                    <a:pt x="48" y="95"/>
                                  </a:lnTo>
                                  <a:cubicBezTo>
                                    <a:pt x="41" y="99"/>
                                    <a:pt x="36" y="102"/>
                                    <a:pt x="33" y="106"/>
                                  </a:cubicBezTo>
                                  <a:cubicBezTo>
                                    <a:pt x="26" y="111"/>
                                    <a:pt x="22" y="118"/>
                                    <a:pt x="20" y="125"/>
                                  </a:cubicBezTo>
                                  <a:lnTo>
                                    <a:pt x="97" y="125"/>
                                  </a:lnTo>
                                  <a:lnTo>
                                    <a:pt x="97" y="141"/>
                                  </a:lnTo>
                                  <a:lnTo>
                                    <a:pt x="0"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4" name="Freeform 1473"/>
                          <wps:cNvSpPr>
                            <a:spLocks/>
                          </wps:cNvSpPr>
                          <wps:spPr bwMode="auto">
                            <a:xfrm>
                              <a:off x="7328" y="3952"/>
                              <a:ext cx="41"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8"/>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5" name="Freeform 1474"/>
                          <wps:cNvSpPr>
                            <a:spLocks/>
                          </wps:cNvSpPr>
                          <wps:spPr bwMode="auto">
                            <a:xfrm>
                              <a:off x="7416" y="4046"/>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6" name="Freeform 1475"/>
                          <wps:cNvSpPr>
                            <a:spLocks noEditPoints="1"/>
                          </wps:cNvSpPr>
                          <wps:spPr bwMode="auto">
                            <a:xfrm>
                              <a:off x="7451" y="3951"/>
                              <a:ext cx="80"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7" name="Freeform 1476"/>
                          <wps:cNvSpPr>
                            <a:spLocks noEditPoints="1"/>
                          </wps:cNvSpPr>
                          <wps:spPr bwMode="auto">
                            <a:xfrm>
                              <a:off x="7542" y="3951"/>
                              <a:ext cx="78" cy="115"/>
                            </a:xfrm>
                            <a:custGeom>
                              <a:avLst/>
                              <a:gdLst>
                                <a:gd name="T0" fmla="*/ 49 w 98"/>
                                <a:gd name="T1" fmla="*/ 59 h 145"/>
                                <a:gd name="T2" fmla="*/ 49 w 98"/>
                                <a:gd name="T3" fmla="*/ 59 h 145"/>
                                <a:gd name="T4" fmla="*/ 67 w 98"/>
                                <a:gd name="T5" fmla="*/ 53 h 145"/>
                                <a:gd name="T6" fmla="*/ 74 w 98"/>
                                <a:gd name="T7" fmla="*/ 37 h 145"/>
                                <a:gd name="T8" fmla="*/ 68 w 98"/>
                                <a:gd name="T9" fmla="*/ 23 h 145"/>
                                <a:gd name="T10" fmla="*/ 48 w 98"/>
                                <a:gd name="T11" fmla="*/ 16 h 145"/>
                                <a:gd name="T12" fmla="*/ 30 w 98"/>
                                <a:gd name="T13" fmla="*/ 23 h 145"/>
                                <a:gd name="T14" fmla="*/ 24 w 98"/>
                                <a:gd name="T15" fmla="*/ 38 h 145"/>
                                <a:gd name="T16" fmla="*/ 31 w 98"/>
                                <a:gd name="T17" fmla="*/ 54 h 145"/>
                                <a:gd name="T18" fmla="*/ 49 w 98"/>
                                <a:gd name="T19" fmla="*/ 59 h 145"/>
                                <a:gd name="T20" fmla="*/ 49 w 98"/>
                                <a:gd name="T21" fmla="*/ 59 h 145"/>
                                <a:gd name="T22" fmla="*/ 50 w 98"/>
                                <a:gd name="T23" fmla="*/ 129 h 145"/>
                                <a:gd name="T24" fmla="*/ 50 w 98"/>
                                <a:gd name="T25" fmla="*/ 129 h 145"/>
                                <a:gd name="T26" fmla="*/ 70 w 98"/>
                                <a:gd name="T27" fmla="*/ 123 h 145"/>
                                <a:gd name="T28" fmla="*/ 79 w 98"/>
                                <a:gd name="T29" fmla="*/ 103 h 145"/>
                                <a:gd name="T30" fmla="*/ 70 w 98"/>
                                <a:gd name="T31" fmla="*/ 82 h 145"/>
                                <a:gd name="T32" fmla="*/ 49 w 98"/>
                                <a:gd name="T33" fmla="*/ 75 h 145"/>
                                <a:gd name="T34" fmla="*/ 28 w 98"/>
                                <a:gd name="T35" fmla="*/ 82 h 145"/>
                                <a:gd name="T36" fmla="*/ 20 w 98"/>
                                <a:gd name="T37" fmla="*/ 102 h 145"/>
                                <a:gd name="T38" fmla="*/ 27 w 98"/>
                                <a:gd name="T39" fmla="*/ 121 h 145"/>
                                <a:gd name="T40" fmla="*/ 50 w 98"/>
                                <a:gd name="T41" fmla="*/ 129 h 145"/>
                                <a:gd name="T42" fmla="*/ 50 w 98"/>
                                <a:gd name="T43" fmla="*/ 129 h 145"/>
                                <a:gd name="T44" fmla="*/ 25 w 98"/>
                                <a:gd name="T45" fmla="*/ 66 h 145"/>
                                <a:gd name="T46" fmla="*/ 25 w 98"/>
                                <a:gd name="T47" fmla="*/ 66 h 145"/>
                                <a:gd name="T48" fmla="*/ 13 w 98"/>
                                <a:gd name="T49" fmla="*/ 59 h 145"/>
                                <a:gd name="T50" fmla="*/ 5 w 98"/>
                                <a:gd name="T51" fmla="*/ 38 h 145"/>
                                <a:gd name="T52" fmla="*/ 17 w 98"/>
                                <a:gd name="T53" fmla="*/ 11 h 145"/>
                                <a:gd name="T54" fmla="*/ 49 w 98"/>
                                <a:gd name="T55" fmla="*/ 0 h 145"/>
                                <a:gd name="T56" fmla="*/ 81 w 98"/>
                                <a:gd name="T57" fmla="*/ 10 h 145"/>
                                <a:gd name="T58" fmla="*/ 93 w 98"/>
                                <a:gd name="T59" fmla="*/ 35 h 145"/>
                                <a:gd name="T60" fmla="*/ 86 w 98"/>
                                <a:gd name="T61" fmla="*/ 57 h 145"/>
                                <a:gd name="T62" fmla="*/ 74 w 98"/>
                                <a:gd name="T63" fmla="*/ 66 h 145"/>
                                <a:gd name="T64" fmla="*/ 88 w 98"/>
                                <a:gd name="T65" fmla="*/ 75 h 145"/>
                                <a:gd name="T66" fmla="*/ 98 w 98"/>
                                <a:gd name="T67" fmla="*/ 101 h 145"/>
                                <a:gd name="T68" fmla="*/ 85 w 98"/>
                                <a:gd name="T69" fmla="*/ 132 h 145"/>
                                <a:gd name="T70" fmla="*/ 50 w 98"/>
                                <a:gd name="T71" fmla="*/ 145 h 145"/>
                                <a:gd name="T72" fmla="*/ 15 w 98"/>
                                <a:gd name="T73" fmla="*/ 134 h 145"/>
                                <a:gd name="T74" fmla="*/ 0 w 98"/>
                                <a:gd name="T75" fmla="*/ 102 h 145"/>
                                <a:gd name="T76" fmla="*/ 7 w 98"/>
                                <a:gd name="T77" fmla="*/ 80 h 145"/>
                                <a:gd name="T78" fmla="*/ 25 w 98"/>
                                <a:gd name="T79" fmla="*/ 66 h 145"/>
                                <a:gd name="T80" fmla="*/ 25 w 98"/>
                                <a:gd name="T81" fmla="*/ 6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8" h="145">
                                  <a:moveTo>
                                    <a:pt x="49" y="59"/>
                                  </a:moveTo>
                                  <a:lnTo>
                                    <a:pt x="49" y="59"/>
                                  </a:lnTo>
                                  <a:cubicBezTo>
                                    <a:pt x="57" y="59"/>
                                    <a:pt x="63" y="57"/>
                                    <a:pt x="67" y="53"/>
                                  </a:cubicBezTo>
                                  <a:cubicBezTo>
                                    <a:pt x="72" y="48"/>
                                    <a:pt x="74" y="43"/>
                                    <a:pt x="74" y="37"/>
                                  </a:cubicBezTo>
                                  <a:cubicBezTo>
                                    <a:pt x="74" y="32"/>
                                    <a:pt x="72" y="27"/>
                                    <a:pt x="68" y="23"/>
                                  </a:cubicBezTo>
                                  <a:cubicBezTo>
                                    <a:pt x="63" y="18"/>
                                    <a:pt x="57" y="16"/>
                                    <a:pt x="48" y="16"/>
                                  </a:cubicBezTo>
                                  <a:cubicBezTo>
                                    <a:pt x="40" y="16"/>
                                    <a:pt x="34" y="18"/>
                                    <a:pt x="30" y="23"/>
                                  </a:cubicBezTo>
                                  <a:cubicBezTo>
                                    <a:pt x="26" y="27"/>
                                    <a:pt x="24" y="32"/>
                                    <a:pt x="24" y="38"/>
                                  </a:cubicBezTo>
                                  <a:cubicBezTo>
                                    <a:pt x="24" y="45"/>
                                    <a:pt x="26" y="50"/>
                                    <a:pt x="31" y="54"/>
                                  </a:cubicBezTo>
                                  <a:cubicBezTo>
                                    <a:pt x="36" y="57"/>
                                    <a:pt x="42" y="59"/>
                                    <a:pt x="49" y="59"/>
                                  </a:cubicBezTo>
                                  <a:lnTo>
                                    <a:pt x="49" y="59"/>
                                  </a:lnTo>
                                  <a:close/>
                                  <a:moveTo>
                                    <a:pt x="50" y="129"/>
                                  </a:moveTo>
                                  <a:lnTo>
                                    <a:pt x="50" y="129"/>
                                  </a:lnTo>
                                  <a:cubicBezTo>
                                    <a:pt x="58" y="129"/>
                                    <a:pt x="65" y="127"/>
                                    <a:pt x="70" y="123"/>
                                  </a:cubicBezTo>
                                  <a:cubicBezTo>
                                    <a:pt x="76" y="118"/>
                                    <a:pt x="79" y="111"/>
                                    <a:pt x="79" y="103"/>
                                  </a:cubicBezTo>
                                  <a:cubicBezTo>
                                    <a:pt x="79" y="94"/>
                                    <a:pt x="76" y="87"/>
                                    <a:pt x="70" y="82"/>
                                  </a:cubicBezTo>
                                  <a:cubicBezTo>
                                    <a:pt x="65" y="77"/>
                                    <a:pt x="57" y="75"/>
                                    <a:pt x="49" y="75"/>
                                  </a:cubicBezTo>
                                  <a:cubicBezTo>
                                    <a:pt x="40" y="75"/>
                                    <a:pt x="33" y="77"/>
                                    <a:pt x="28" y="82"/>
                                  </a:cubicBezTo>
                                  <a:cubicBezTo>
                                    <a:pt x="23" y="87"/>
                                    <a:pt x="20" y="94"/>
                                    <a:pt x="20" y="102"/>
                                  </a:cubicBezTo>
                                  <a:cubicBezTo>
                                    <a:pt x="20" y="109"/>
                                    <a:pt x="22" y="116"/>
                                    <a:pt x="27" y="121"/>
                                  </a:cubicBezTo>
                                  <a:cubicBezTo>
                                    <a:pt x="32" y="127"/>
                                    <a:pt x="40" y="129"/>
                                    <a:pt x="50" y="129"/>
                                  </a:cubicBezTo>
                                  <a:lnTo>
                                    <a:pt x="50" y="129"/>
                                  </a:lnTo>
                                  <a:close/>
                                  <a:moveTo>
                                    <a:pt x="25" y="66"/>
                                  </a:moveTo>
                                  <a:lnTo>
                                    <a:pt x="25" y="66"/>
                                  </a:lnTo>
                                  <a:cubicBezTo>
                                    <a:pt x="20" y="64"/>
                                    <a:pt x="16" y="62"/>
                                    <a:pt x="13" y="59"/>
                                  </a:cubicBezTo>
                                  <a:cubicBezTo>
                                    <a:pt x="8" y="53"/>
                                    <a:pt x="5" y="47"/>
                                    <a:pt x="5" y="38"/>
                                  </a:cubicBezTo>
                                  <a:cubicBezTo>
                                    <a:pt x="5" y="28"/>
                                    <a:pt x="9" y="19"/>
                                    <a:pt x="17" y="11"/>
                                  </a:cubicBezTo>
                                  <a:cubicBezTo>
                                    <a:pt x="24" y="3"/>
                                    <a:pt x="35" y="0"/>
                                    <a:pt x="49" y="0"/>
                                  </a:cubicBezTo>
                                  <a:cubicBezTo>
                                    <a:pt x="63" y="0"/>
                                    <a:pt x="73" y="3"/>
                                    <a:pt x="81" y="10"/>
                                  </a:cubicBezTo>
                                  <a:cubicBezTo>
                                    <a:pt x="89" y="18"/>
                                    <a:pt x="93" y="26"/>
                                    <a:pt x="93" y="35"/>
                                  </a:cubicBezTo>
                                  <a:cubicBezTo>
                                    <a:pt x="93" y="44"/>
                                    <a:pt x="90" y="51"/>
                                    <a:pt x="86" y="57"/>
                                  </a:cubicBezTo>
                                  <a:cubicBezTo>
                                    <a:pt x="83" y="60"/>
                                    <a:pt x="80" y="63"/>
                                    <a:pt x="74" y="66"/>
                                  </a:cubicBezTo>
                                  <a:cubicBezTo>
                                    <a:pt x="80" y="69"/>
                                    <a:pt x="85" y="72"/>
                                    <a:pt x="88" y="75"/>
                                  </a:cubicBezTo>
                                  <a:cubicBezTo>
                                    <a:pt x="94" y="82"/>
                                    <a:pt x="98" y="90"/>
                                    <a:pt x="98" y="101"/>
                                  </a:cubicBezTo>
                                  <a:cubicBezTo>
                                    <a:pt x="98" y="113"/>
                                    <a:pt x="93" y="124"/>
                                    <a:pt x="85" y="132"/>
                                  </a:cubicBezTo>
                                  <a:cubicBezTo>
                                    <a:pt x="77" y="141"/>
                                    <a:pt x="65" y="145"/>
                                    <a:pt x="50" y="145"/>
                                  </a:cubicBezTo>
                                  <a:cubicBezTo>
                                    <a:pt x="36" y="145"/>
                                    <a:pt x="24" y="142"/>
                                    <a:pt x="15" y="134"/>
                                  </a:cubicBezTo>
                                  <a:cubicBezTo>
                                    <a:pt x="5" y="127"/>
                                    <a:pt x="0" y="116"/>
                                    <a:pt x="0" y="102"/>
                                  </a:cubicBezTo>
                                  <a:cubicBezTo>
                                    <a:pt x="0" y="93"/>
                                    <a:pt x="3" y="86"/>
                                    <a:pt x="7" y="80"/>
                                  </a:cubicBezTo>
                                  <a:cubicBezTo>
                                    <a:pt x="11" y="74"/>
                                    <a:pt x="17" y="69"/>
                                    <a:pt x="25" y="66"/>
                                  </a:cubicBezTo>
                                  <a:lnTo>
                                    <a:pt x="2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8" name="Freeform 1477"/>
                          <wps:cNvSpPr>
                            <a:spLocks/>
                          </wps:cNvSpPr>
                          <wps:spPr bwMode="auto">
                            <a:xfrm>
                              <a:off x="7238" y="2070"/>
                              <a:ext cx="42" cy="111"/>
                            </a:xfrm>
                            <a:custGeom>
                              <a:avLst/>
                              <a:gdLst>
                                <a:gd name="T0" fmla="*/ 0 w 53"/>
                                <a:gd name="T1" fmla="*/ 40 h 140"/>
                                <a:gd name="T2" fmla="*/ 0 w 53"/>
                                <a:gd name="T3" fmla="*/ 40 h 140"/>
                                <a:gd name="T4" fmla="*/ 0 w 53"/>
                                <a:gd name="T5" fmla="*/ 27 h 140"/>
                                <a:gd name="T6" fmla="*/ 27 w 53"/>
                                <a:gd name="T7" fmla="*/ 20 h 140"/>
                                <a:gd name="T8" fmla="*/ 39 w 53"/>
                                <a:gd name="T9" fmla="*/ 0 h 140"/>
                                <a:gd name="T10" fmla="*/ 53 w 53"/>
                                <a:gd name="T11" fmla="*/ 0 h 140"/>
                                <a:gd name="T12" fmla="*/ 53 w 53"/>
                                <a:gd name="T13" fmla="*/ 140 h 140"/>
                                <a:gd name="T14" fmla="*/ 34 w 53"/>
                                <a:gd name="T15" fmla="*/ 140 h 140"/>
                                <a:gd name="T16" fmla="*/ 34 w 53"/>
                                <a:gd name="T17" fmla="*/ 40 h 140"/>
                                <a:gd name="T18" fmla="*/ 0 w 53"/>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40">
                                  <a:moveTo>
                                    <a:pt x="0" y="40"/>
                                  </a:moveTo>
                                  <a:lnTo>
                                    <a:pt x="0" y="40"/>
                                  </a:lnTo>
                                  <a:lnTo>
                                    <a:pt x="0" y="27"/>
                                  </a:lnTo>
                                  <a:cubicBezTo>
                                    <a:pt x="13" y="25"/>
                                    <a:pt x="22" y="23"/>
                                    <a:pt x="27" y="20"/>
                                  </a:cubicBezTo>
                                  <a:cubicBezTo>
                                    <a:pt x="32" y="17"/>
                                    <a:pt x="36" y="11"/>
                                    <a:pt x="39" y="0"/>
                                  </a:cubicBezTo>
                                  <a:lnTo>
                                    <a:pt x="53" y="0"/>
                                  </a:lnTo>
                                  <a:lnTo>
                                    <a:pt x="53" y="140"/>
                                  </a:lnTo>
                                  <a:lnTo>
                                    <a:pt x="34" y="140"/>
                                  </a:lnTo>
                                  <a:lnTo>
                                    <a:pt x="34"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9" name="Freeform 1478"/>
                          <wps:cNvSpPr>
                            <a:spLocks/>
                          </wps:cNvSpPr>
                          <wps:spPr bwMode="auto">
                            <a:xfrm>
                              <a:off x="7316" y="2070"/>
                              <a:ext cx="41" cy="111"/>
                            </a:xfrm>
                            <a:custGeom>
                              <a:avLst/>
                              <a:gdLst>
                                <a:gd name="T0" fmla="*/ 0 w 52"/>
                                <a:gd name="T1" fmla="*/ 40 h 140"/>
                                <a:gd name="T2" fmla="*/ 0 w 52"/>
                                <a:gd name="T3" fmla="*/ 40 h 140"/>
                                <a:gd name="T4" fmla="*/ 0 w 52"/>
                                <a:gd name="T5" fmla="*/ 27 h 140"/>
                                <a:gd name="T6" fmla="*/ 27 w 52"/>
                                <a:gd name="T7" fmla="*/ 20 h 140"/>
                                <a:gd name="T8" fmla="*/ 38 w 52"/>
                                <a:gd name="T9" fmla="*/ 0 h 140"/>
                                <a:gd name="T10" fmla="*/ 52 w 52"/>
                                <a:gd name="T11" fmla="*/ 0 h 140"/>
                                <a:gd name="T12" fmla="*/ 52 w 52"/>
                                <a:gd name="T13" fmla="*/ 140 h 140"/>
                                <a:gd name="T14" fmla="*/ 33 w 52"/>
                                <a:gd name="T15" fmla="*/ 140 h 140"/>
                                <a:gd name="T16" fmla="*/ 33 w 52"/>
                                <a:gd name="T17" fmla="*/ 40 h 140"/>
                                <a:gd name="T18" fmla="*/ 0 w 52"/>
                                <a:gd name="T1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0">
                                  <a:moveTo>
                                    <a:pt x="0" y="40"/>
                                  </a:moveTo>
                                  <a:lnTo>
                                    <a:pt x="0" y="40"/>
                                  </a:lnTo>
                                  <a:lnTo>
                                    <a:pt x="0" y="27"/>
                                  </a:lnTo>
                                  <a:cubicBezTo>
                                    <a:pt x="13" y="25"/>
                                    <a:pt x="22" y="23"/>
                                    <a:pt x="27" y="20"/>
                                  </a:cubicBezTo>
                                  <a:cubicBezTo>
                                    <a:pt x="32" y="17"/>
                                    <a:pt x="36" y="11"/>
                                    <a:pt x="38" y="0"/>
                                  </a:cubicBezTo>
                                  <a:lnTo>
                                    <a:pt x="52" y="0"/>
                                  </a:lnTo>
                                  <a:lnTo>
                                    <a:pt x="52" y="140"/>
                                  </a:lnTo>
                                  <a:lnTo>
                                    <a:pt x="33" y="140"/>
                                  </a:lnTo>
                                  <a:lnTo>
                                    <a:pt x="33" y="40"/>
                                  </a:lnTo>
                                  <a:lnTo>
                                    <a:pt x="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0" name="Freeform 1479"/>
                          <wps:cNvSpPr>
                            <a:spLocks/>
                          </wps:cNvSpPr>
                          <wps:spPr bwMode="auto">
                            <a:xfrm>
                              <a:off x="7404" y="2164"/>
                              <a:ext cx="17"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1" name="Freeform 1480"/>
                          <wps:cNvSpPr>
                            <a:spLocks/>
                          </wps:cNvSpPr>
                          <wps:spPr bwMode="auto">
                            <a:xfrm>
                              <a:off x="7441" y="2071"/>
                              <a:ext cx="77" cy="113"/>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5 w 97"/>
                                <a:gd name="T23" fmla="*/ 0 h 143"/>
                                <a:gd name="T24" fmla="*/ 89 w 97"/>
                                <a:gd name="T25" fmla="*/ 0 h 143"/>
                                <a:gd name="T26" fmla="*/ 89 w 97"/>
                                <a:gd name="T27" fmla="*/ 18 h 143"/>
                                <a:gd name="T28" fmla="*/ 29 w 97"/>
                                <a:gd name="T29" fmla="*/ 18 h 143"/>
                                <a:gd name="T30" fmla="*/ 23 w 97"/>
                                <a:gd name="T31" fmla="*/ 57 h 143"/>
                                <a:gd name="T32" fmla="*/ 32 w 97"/>
                                <a:gd name="T33" fmla="*/ 51 h 143"/>
                                <a:gd name="T34" fmla="*/ 50 w 97"/>
                                <a:gd name="T35" fmla="*/ 48 h 143"/>
                                <a:gd name="T36" fmla="*/ 83 w 97"/>
                                <a:gd name="T37" fmla="*/ 60 h 143"/>
                                <a:gd name="T38" fmla="*/ 97 w 97"/>
                                <a:gd name="T39" fmla="*/ 92 h 143"/>
                                <a:gd name="T40" fmla="*/ 84 w 97"/>
                                <a:gd name="T41" fmla="*/ 128 h 143"/>
                                <a:gd name="T42" fmla="*/ 45 w 97"/>
                                <a:gd name="T43" fmla="*/ 143 h 143"/>
                                <a:gd name="T44" fmla="*/ 14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6" y="126"/>
                                    <a:pt x="41" y="127"/>
                                    <a:pt x="47" y="127"/>
                                  </a:cubicBezTo>
                                  <a:cubicBezTo>
                                    <a:pt x="57" y="127"/>
                                    <a:pt x="65" y="124"/>
                                    <a:pt x="70" y="117"/>
                                  </a:cubicBezTo>
                                  <a:cubicBezTo>
                                    <a:pt x="75" y="110"/>
                                    <a:pt x="78" y="103"/>
                                    <a:pt x="78" y="95"/>
                                  </a:cubicBezTo>
                                  <a:cubicBezTo>
                                    <a:pt x="78" y="85"/>
                                    <a:pt x="75" y="77"/>
                                    <a:pt x="69" y="72"/>
                                  </a:cubicBezTo>
                                  <a:cubicBezTo>
                                    <a:pt x="63" y="67"/>
                                    <a:pt x="55" y="64"/>
                                    <a:pt x="47" y="64"/>
                                  </a:cubicBezTo>
                                  <a:cubicBezTo>
                                    <a:pt x="41" y="64"/>
                                    <a:pt x="36" y="65"/>
                                    <a:pt x="31" y="67"/>
                                  </a:cubicBezTo>
                                  <a:cubicBezTo>
                                    <a:pt x="27" y="70"/>
                                    <a:pt x="23" y="73"/>
                                    <a:pt x="20" y="77"/>
                                  </a:cubicBezTo>
                                  <a:lnTo>
                                    <a:pt x="5" y="76"/>
                                  </a:lnTo>
                                  <a:lnTo>
                                    <a:pt x="15" y="0"/>
                                  </a:lnTo>
                                  <a:lnTo>
                                    <a:pt x="89" y="0"/>
                                  </a:lnTo>
                                  <a:lnTo>
                                    <a:pt x="89" y="18"/>
                                  </a:lnTo>
                                  <a:lnTo>
                                    <a:pt x="29" y="18"/>
                                  </a:lnTo>
                                  <a:lnTo>
                                    <a:pt x="23" y="57"/>
                                  </a:lnTo>
                                  <a:cubicBezTo>
                                    <a:pt x="26" y="54"/>
                                    <a:pt x="29" y="52"/>
                                    <a:pt x="32" y="51"/>
                                  </a:cubicBezTo>
                                  <a:cubicBezTo>
                                    <a:pt x="37" y="49"/>
                                    <a:pt x="43" y="48"/>
                                    <a:pt x="50" y="48"/>
                                  </a:cubicBezTo>
                                  <a:cubicBezTo>
                                    <a:pt x="63" y="48"/>
                                    <a:pt x="74" y="52"/>
                                    <a:pt x="83" y="60"/>
                                  </a:cubicBezTo>
                                  <a:cubicBezTo>
                                    <a:pt x="92" y="69"/>
                                    <a:pt x="97" y="79"/>
                                    <a:pt x="97" y="92"/>
                                  </a:cubicBezTo>
                                  <a:cubicBezTo>
                                    <a:pt x="97" y="106"/>
                                    <a:pt x="93" y="117"/>
                                    <a:pt x="84" y="128"/>
                                  </a:cubicBezTo>
                                  <a:cubicBezTo>
                                    <a:pt x="76" y="138"/>
                                    <a:pt x="63" y="143"/>
                                    <a:pt x="45" y="143"/>
                                  </a:cubicBezTo>
                                  <a:cubicBezTo>
                                    <a:pt x="33" y="143"/>
                                    <a:pt x="23" y="140"/>
                                    <a:pt x="14" y="133"/>
                                  </a:cubicBezTo>
                                  <a:cubicBezTo>
                                    <a:pt x="6" y="127"/>
                                    <a:pt x="1" y="117"/>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2" name="Freeform 1481"/>
                          <wps:cNvSpPr>
                            <a:spLocks/>
                          </wps:cNvSpPr>
                          <wps:spPr bwMode="auto">
                            <a:xfrm>
                              <a:off x="7531" y="2071"/>
                              <a:ext cx="78" cy="110"/>
                            </a:xfrm>
                            <a:custGeom>
                              <a:avLst/>
                              <a:gdLst>
                                <a:gd name="T0" fmla="*/ 99 w 99"/>
                                <a:gd name="T1" fmla="*/ 0 h 139"/>
                                <a:gd name="T2" fmla="*/ 99 w 99"/>
                                <a:gd name="T3" fmla="*/ 0 h 139"/>
                                <a:gd name="T4" fmla="*/ 99 w 99"/>
                                <a:gd name="T5" fmla="*/ 16 h 139"/>
                                <a:gd name="T6" fmla="*/ 80 w 99"/>
                                <a:gd name="T7" fmla="*/ 39 h 139"/>
                                <a:gd name="T8" fmla="*/ 60 w 99"/>
                                <a:gd name="T9" fmla="*/ 74 h 139"/>
                                <a:gd name="T10" fmla="*/ 47 w 99"/>
                                <a:gd name="T11" fmla="*/ 108 h 139"/>
                                <a:gd name="T12" fmla="*/ 40 w 99"/>
                                <a:gd name="T13" fmla="*/ 139 h 139"/>
                                <a:gd name="T14" fmla="*/ 20 w 99"/>
                                <a:gd name="T15" fmla="*/ 139 h 139"/>
                                <a:gd name="T16" fmla="*/ 50 w 99"/>
                                <a:gd name="T17" fmla="*/ 59 h 139"/>
                                <a:gd name="T18" fmla="*/ 78 w 99"/>
                                <a:gd name="T19" fmla="*/ 18 h 139"/>
                                <a:gd name="T20" fmla="*/ 0 w 99"/>
                                <a:gd name="T21" fmla="*/ 18 h 139"/>
                                <a:gd name="T22" fmla="*/ 0 w 99"/>
                                <a:gd name="T23" fmla="*/ 0 h 139"/>
                                <a:gd name="T24" fmla="*/ 99 w 99"/>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39">
                                  <a:moveTo>
                                    <a:pt x="99" y="0"/>
                                  </a:moveTo>
                                  <a:lnTo>
                                    <a:pt x="99" y="0"/>
                                  </a:lnTo>
                                  <a:lnTo>
                                    <a:pt x="99" y="16"/>
                                  </a:lnTo>
                                  <a:cubicBezTo>
                                    <a:pt x="94" y="20"/>
                                    <a:pt x="88" y="28"/>
                                    <a:pt x="80" y="39"/>
                                  </a:cubicBezTo>
                                  <a:cubicBezTo>
                                    <a:pt x="73" y="50"/>
                                    <a:pt x="66" y="62"/>
                                    <a:pt x="60" y="74"/>
                                  </a:cubicBezTo>
                                  <a:cubicBezTo>
                                    <a:pt x="55" y="86"/>
                                    <a:pt x="50" y="98"/>
                                    <a:pt x="47" y="108"/>
                                  </a:cubicBezTo>
                                  <a:cubicBezTo>
                                    <a:pt x="46" y="114"/>
                                    <a:pt x="43" y="125"/>
                                    <a:pt x="40" y="139"/>
                                  </a:cubicBezTo>
                                  <a:lnTo>
                                    <a:pt x="20" y="139"/>
                                  </a:lnTo>
                                  <a:cubicBezTo>
                                    <a:pt x="25" y="112"/>
                                    <a:pt x="35" y="85"/>
                                    <a:pt x="50" y="59"/>
                                  </a:cubicBezTo>
                                  <a:cubicBezTo>
                                    <a:pt x="59" y="43"/>
                                    <a:pt x="68" y="30"/>
                                    <a:pt x="78" y="18"/>
                                  </a:cubicBezTo>
                                  <a:lnTo>
                                    <a:pt x="0" y="18"/>
                                  </a:lnTo>
                                  <a:lnTo>
                                    <a:pt x="0" y="0"/>
                                  </a:lnTo>
                                  <a:lnTo>
                                    <a:pt x="9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3" name="Freeform 1482"/>
                          <wps:cNvSpPr>
                            <a:spLocks/>
                          </wps:cNvSpPr>
                          <wps:spPr bwMode="auto">
                            <a:xfrm>
                              <a:off x="7229" y="1757"/>
                              <a:ext cx="77" cy="114"/>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5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0 w 97"/>
                                <a:gd name="T35" fmla="*/ 48 h 143"/>
                                <a:gd name="T36" fmla="*/ 83 w 97"/>
                                <a:gd name="T37" fmla="*/ 60 h 143"/>
                                <a:gd name="T38" fmla="*/ 97 w 97"/>
                                <a:gd name="T39" fmla="*/ 92 h 143"/>
                                <a:gd name="T40" fmla="*/ 84 w 97"/>
                                <a:gd name="T41" fmla="*/ 127 h 143"/>
                                <a:gd name="T42" fmla="*/ 45 w 97"/>
                                <a:gd name="T43" fmla="*/ 143 h 143"/>
                                <a:gd name="T44" fmla="*/ 14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6" y="126"/>
                                    <a:pt x="41" y="127"/>
                                    <a:pt x="47" y="127"/>
                                  </a:cubicBezTo>
                                  <a:cubicBezTo>
                                    <a:pt x="57" y="127"/>
                                    <a:pt x="65" y="124"/>
                                    <a:pt x="70" y="117"/>
                                  </a:cubicBezTo>
                                  <a:cubicBezTo>
                                    <a:pt x="75" y="110"/>
                                    <a:pt x="78" y="103"/>
                                    <a:pt x="78" y="95"/>
                                  </a:cubicBezTo>
                                  <a:cubicBezTo>
                                    <a:pt x="78" y="85"/>
                                    <a:pt x="75" y="77"/>
                                    <a:pt x="69" y="72"/>
                                  </a:cubicBezTo>
                                  <a:cubicBezTo>
                                    <a:pt x="63" y="67"/>
                                    <a:pt x="55" y="64"/>
                                    <a:pt x="47" y="64"/>
                                  </a:cubicBezTo>
                                  <a:cubicBezTo>
                                    <a:pt x="41" y="64"/>
                                    <a:pt x="36" y="65"/>
                                    <a:pt x="31" y="67"/>
                                  </a:cubicBezTo>
                                  <a:cubicBezTo>
                                    <a:pt x="27" y="70"/>
                                    <a:pt x="23" y="73"/>
                                    <a:pt x="20" y="77"/>
                                  </a:cubicBezTo>
                                  <a:lnTo>
                                    <a:pt x="5" y="76"/>
                                  </a:lnTo>
                                  <a:lnTo>
                                    <a:pt x="15" y="0"/>
                                  </a:lnTo>
                                  <a:lnTo>
                                    <a:pt x="89" y="0"/>
                                  </a:lnTo>
                                  <a:lnTo>
                                    <a:pt x="89" y="17"/>
                                  </a:lnTo>
                                  <a:lnTo>
                                    <a:pt x="29" y="17"/>
                                  </a:lnTo>
                                  <a:lnTo>
                                    <a:pt x="23" y="57"/>
                                  </a:lnTo>
                                  <a:cubicBezTo>
                                    <a:pt x="26" y="54"/>
                                    <a:pt x="29" y="52"/>
                                    <a:pt x="32" y="51"/>
                                  </a:cubicBezTo>
                                  <a:cubicBezTo>
                                    <a:pt x="37" y="49"/>
                                    <a:pt x="43" y="48"/>
                                    <a:pt x="50" y="48"/>
                                  </a:cubicBezTo>
                                  <a:cubicBezTo>
                                    <a:pt x="63" y="48"/>
                                    <a:pt x="74" y="52"/>
                                    <a:pt x="83" y="60"/>
                                  </a:cubicBezTo>
                                  <a:cubicBezTo>
                                    <a:pt x="92" y="69"/>
                                    <a:pt x="97" y="79"/>
                                    <a:pt x="97" y="92"/>
                                  </a:cubicBezTo>
                                  <a:cubicBezTo>
                                    <a:pt x="97" y="105"/>
                                    <a:pt x="93" y="117"/>
                                    <a:pt x="84" y="127"/>
                                  </a:cubicBezTo>
                                  <a:cubicBezTo>
                                    <a:pt x="76" y="138"/>
                                    <a:pt x="63" y="143"/>
                                    <a:pt x="45" y="143"/>
                                  </a:cubicBezTo>
                                  <a:cubicBezTo>
                                    <a:pt x="33" y="143"/>
                                    <a:pt x="23" y="139"/>
                                    <a:pt x="14" y="133"/>
                                  </a:cubicBezTo>
                                  <a:cubicBezTo>
                                    <a:pt x="6" y="127"/>
                                    <a:pt x="1" y="117"/>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4" name="Freeform 1483"/>
                          <wps:cNvSpPr>
                            <a:spLocks/>
                          </wps:cNvSpPr>
                          <wps:spPr bwMode="auto">
                            <a:xfrm>
                              <a:off x="7327" y="1851"/>
                              <a:ext cx="16" cy="17"/>
                            </a:xfrm>
                            <a:custGeom>
                              <a:avLst/>
                              <a:gdLst>
                                <a:gd name="T0" fmla="*/ 0 w 21"/>
                                <a:gd name="T1" fmla="*/ 0 h 21"/>
                                <a:gd name="T2" fmla="*/ 0 w 21"/>
                                <a:gd name="T3" fmla="*/ 0 h 21"/>
                                <a:gd name="T4" fmla="*/ 21 w 21"/>
                                <a:gd name="T5" fmla="*/ 0 h 21"/>
                                <a:gd name="T6" fmla="*/ 21 w 21"/>
                                <a:gd name="T7" fmla="*/ 21 h 21"/>
                                <a:gd name="T8" fmla="*/ 0 w 21"/>
                                <a:gd name="T9" fmla="*/ 21 h 21"/>
                                <a:gd name="T10" fmla="*/ 0 w 21"/>
                                <a:gd name="T11" fmla="*/ 0 h 21"/>
                              </a:gdLst>
                              <a:ahLst/>
                              <a:cxnLst>
                                <a:cxn ang="0">
                                  <a:pos x="T0" y="T1"/>
                                </a:cxn>
                                <a:cxn ang="0">
                                  <a:pos x="T2" y="T3"/>
                                </a:cxn>
                                <a:cxn ang="0">
                                  <a:pos x="T4" y="T5"/>
                                </a:cxn>
                                <a:cxn ang="0">
                                  <a:pos x="T6" y="T7"/>
                                </a:cxn>
                                <a:cxn ang="0">
                                  <a:pos x="T8" y="T9"/>
                                </a:cxn>
                                <a:cxn ang="0">
                                  <a:pos x="T10" y="T11"/>
                                </a:cxn>
                              </a:cxnLst>
                              <a:rect l="0" t="0" r="r" b="b"/>
                              <a:pathLst>
                                <a:path w="21" h="21">
                                  <a:moveTo>
                                    <a:pt x="0" y="0"/>
                                  </a:moveTo>
                                  <a:lnTo>
                                    <a:pt x="0" y="0"/>
                                  </a:lnTo>
                                  <a:lnTo>
                                    <a:pt x="21" y="0"/>
                                  </a:lnTo>
                                  <a:lnTo>
                                    <a:pt x="21" y="21"/>
                                  </a:lnTo>
                                  <a:lnTo>
                                    <a:pt x="0" y="2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5" name="Freeform 1484"/>
                          <wps:cNvSpPr>
                            <a:spLocks noEditPoints="1"/>
                          </wps:cNvSpPr>
                          <wps:spPr bwMode="auto">
                            <a:xfrm>
                              <a:off x="7364" y="1755"/>
                              <a:ext cx="77" cy="116"/>
                            </a:xfrm>
                            <a:custGeom>
                              <a:avLst/>
                              <a:gdLst>
                                <a:gd name="T0" fmla="*/ 51 w 97"/>
                                <a:gd name="T1" fmla="*/ 0 h 146"/>
                                <a:gd name="T2" fmla="*/ 51 w 97"/>
                                <a:gd name="T3" fmla="*/ 0 h 146"/>
                                <a:gd name="T4" fmla="*/ 84 w 97"/>
                                <a:gd name="T5" fmla="*/ 13 h 146"/>
                                <a:gd name="T6" fmla="*/ 94 w 97"/>
                                <a:gd name="T7" fmla="*/ 38 h 146"/>
                                <a:gd name="T8" fmla="*/ 76 w 97"/>
                                <a:gd name="T9" fmla="*/ 38 h 146"/>
                                <a:gd name="T10" fmla="*/ 71 w 97"/>
                                <a:gd name="T11" fmla="*/ 25 h 146"/>
                                <a:gd name="T12" fmla="*/ 52 w 97"/>
                                <a:gd name="T13" fmla="*/ 16 h 146"/>
                                <a:gd name="T14" fmla="*/ 28 w 97"/>
                                <a:gd name="T15" fmla="*/ 30 h 146"/>
                                <a:gd name="T16" fmla="*/ 18 w 97"/>
                                <a:gd name="T17" fmla="*/ 69 h 146"/>
                                <a:gd name="T18" fmla="*/ 34 w 97"/>
                                <a:gd name="T19" fmla="*/ 56 h 146"/>
                                <a:gd name="T20" fmla="*/ 53 w 97"/>
                                <a:gd name="T21" fmla="*/ 52 h 146"/>
                                <a:gd name="T22" fmla="*/ 84 w 97"/>
                                <a:gd name="T23" fmla="*/ 63 h 146"/>
                                <a:gd name="T24" fmla="*/ 97 w 97"/>
                                <a:gd name="T25" fmla="*/ 97 h 146"/>
                                <a:gd name="T26" fmla="*/ 84 w 97"/>
                                <a:gd name="T27" fmla="*/ 131 h 146"/>
                                <a:gd name="T28" fmla="*/ 49 w 97"/>
                                <a:gd name="T29" fmla="*/ 146 h 146"/>
                                <a:gd name="T30" fmla="*/ 14 w 97"/>
                                <a:gd name="T31" fmla="*/ 131 h 146"/>
                                <a:gd name="T32" fmla="*/ 0 w 97"/>
                                <a:gd name="T33" fmla="*/ 80 h 146"/>
                                <a:gd name="T34" fmla="*/ 6 w 97"/>
                                <a:gd name="T35" fmla="*/ 35 h 146"/>
                                <a:gd name="T36" fmla="*/ 51 w 97"/>
                                <a:gd name="T37" fmla="*/ 0 h 146"/>
                                <a:gd name="T38" fmla="*/ 51 w 97"/>
                                <a:gd name="T39" fmla="*/ 0 h 146"/>
                                <a:gd name="T40" fmla="*/ 50 w 97"/>
                                <a:gd name="T41" fmla="*/ 130 h 146"/>
                                <a:gd name="T42" fmla="*/ 50 w 97"/>
                                <a:gd name="T43" fmla="*/ 130 h 146"/>
                                <a:gd name="T44" fmla="*/ 71 w 97"/>
                                <a:gd name="T45" fmla="*/ 121 h 146"/>
                                <a:gd name="T46" fmla="*/ 78 w 97"/>
                                <a:gd name="T47" fmla="*/ 98 h 146"/>
                                <a:gd name="T48" fmla="*/ 72 w 97"/>
                                <a:gd name="T49" fmla="*/ 78 h 146"/>
                                <a:gd name="T50" fmla="*/ 49 w 97"/>
                                <a:gd name="T51" fmla="*/ 68 h 146"/>
                                <a:gd name="T52" fmla="*/ 29 w 97"/>
                                <a:gd name="T53" fmla="*/ 75 h 146"/>
                                <a:gd name="T54" fmla="*/ 21 w 97"/>
                                <a:gd name="T55" fmla="*/ 98 h 146"/>
                                <a:gd name="T56" fmla="*/ 28 w 97"/>
                                <a:gd name="T57" fmla="*/ 121 h 146"/>
                                <a:gd name="T58" fmla="*/ 50 w 97"/>
                                <a:gd name="T59" fmla="*/ 130 h 146"/>
                                <a:gd name="T60" fmla="*/ 50 w 97"/>
                                <a:gd name="T61" fmla="*/ 13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146">
                                  <a:moveTo>
                                    <a:pt x="51" y="0"/>
                                  </a:moveTo>
                                  <a:lnTo>
                                    <a:pt x="51" y="0"/>
                                  </a:lnTo>
                                  <a:cubicBezTo>
                                    <a:pt x="67" y="0"/>
                                    <a:pt x="78" y="4"/>
                                    <a:pt x="84" y="13"/>
                                  </a:cubicBezTo>
                                  <a:cubicBezTo>
                                    <a:pt x="91" y="21"/>
                                    <a:pt x="94" y="29"/>
                                    <a:pt x="94" y="38"/>
                                  </a:cubicBezTo>
                                  <a:lnTo>
                                    <a:pt x="76" y="38"/>
                                  </a:lnTo>
                                  <a:cubicBezTo>
                                    <a:pt x="75" y="32"/>
                                    <a:pt x="73" y="28"/>
                                    <a:pt x="71" y="25"/>
                                  </a:cubicBezTo>
                                  <a:cubicBezTo>
                                    <a:pt x="67" y="19"/>
                                    <a:pt x="60" y="16"/>
                                    <a:pt x="52" y="16"/>
                                  </a:cubicBezTo>
                                  <a:cubicBezTo>
                                    <a:pt x="42" y="16"/>
                                    <a:pt x="34" y="21"/>
                                    <a:pt x="28" y="30"/>
                                  </a:cubicBezTo>
                                  <a:cubicBezTo>
                                    <a:pt x="22" y="39"/>
                                    <a:pt x="19" y="52"/>
                                    <a:pt x="18" y="69"/>
                                  </a:cubicBezTo>
                                  <a:cubicBezTo>
                                    <a:pt x="22" y="63"/>
                                    <a:pt x="27" y="59"/>
                                    <a:pt x="34" y="56"/>
                                  </a:cubicBezTo>
                                  <a:cubicBezTo>
                                    <a:pt x="39" y="53"/>
                                    <a:pt x="46" y="52"/>
                                    <a:pt x="53" y="52"/>
                                  </a:cubicBezTo>
                                  <a:cubicBezTo>
                                    <a:pt x="64" y="52"/>
                                    <a:pt x="75" y="55"/>
                                    <a:pt x="84" y="63"/>
                                  </a:cubicBezTo>
                                  <a:cubicBezTo>
                                    <a:pt x="92" y="71"/>
                                    <a:pt x="97" y="82"/>
                                    <a:pt x="97" y="97"/>
                                  </a:cubicBezTo>
                                  <a:cubicBezTo>
                                    <a:pt x="97" y="110"/>
                                    <a:pt x="93" y="121"/>
                                    <a:pt x="84" y="131"/>
                                  </a:cubicBezTo>
                                  <a:cubicBezTo>
                                    <a:pt x="76" y="141"/>
                                    <a:pt x="64" y="146"/>
                                    <a:pt x="49" y="146"/>
                                  </a:cubicBezTo>
                                  <a:cubicBezTo>
                                    <a:pt x="35" y="146"/>
                                    <a:pt x="24" y="141"/>
                                    <a:pt x="14" y="131"/>
                                  </a:cubicBezTo>
                                  <a:cubicBezTo>
                                    <a:pt x="5" y="121"/>
                                    <a:pt x="0" y="104"/>
                                    <a:pt x="0" y="80"/>
                                  </a:cubicBezTo>
                                  <a:cubicBezTo>
                                    <a:pt x="0" y="63"/>
                                    <a:pt x="2" y="48"/>
                                    <a:pt x="6" y="35"/>
                                  </a:cubicBezTo>
                                  <a:cubicBezTo>
                                    <a:pt x="15" y="12"/>
                                    <a:pt x="30" y="0"/>
                                    <a:pt x="51" y="0"/>
                                  </a:cubicBezTo>
                                  <a:lnTo>
                                    <a:pt x="51" y="0"/>
                                  </a:lnTo>
                                  <a:close/>
                                  <a:moveTo>
                                    <a:pt x="50" y="130"/>
                                  </a:moveTo>
                                  <a:lnTo>
                                    <a:pt x="50" y="130"/>
                                  </a:lnTo>
                                  <a:cubicBezTo>
                                    <a:pt x="59" y="130"/>
                                    <a:pt x="66" y="127"/>
                                    <a:pt x="71" y="121"/>
                                  </a:cubicBezTo>
                                  <a:cubicBezTo>
                                    <a:pt x="76" y="114"/>
                                    <a:pt x="78" y="107"/>
                                    <a:pt x="78" y="98"/>
                                  </a:cubicBezTo>
                                  <a:cubicBezTo>
                                    <a:pt x="78" y="91"/>
                                    <a:pt x="76" y="84"/>
                                    <a:pt x="72" y="78"/>
                                  </a:cubicBezTo>
                                  <a:cubicBezTo>
                                    <a:pt x="68" y="71"/>
                                    <a:pt x="60" y="68"/>
                                    <a:pt x="49" y="68"/>
                                  </a:cubicBezTo>
                                  <a:cubicBezTo>
                                    <a:pt x="42" y="68"/>
                                    <a:pt x="35" y="70"/>
                                    <a:pt x="29" y="75"/>
                                  </a:cubicBezTo>
                                  <a:cubicBezTo>
                                    <a:pt x="23" y="81"/>
                                    <a:pt x="21" y="88"/>
                                    <a:pt x="21" y="98"/>
                                  </a:cubicBezTo>
                                  <a:cubicBezTo>
                                    <a:pt x="21" y="107"/>
                                    <a:pt x="23" y="115"/>
                                    <a:pt x="28" y="121"/>
                                  </a:cubicBezTo>
                                  <a:cubicBezTo>
                                    <a:pt x="34" y="127"/>
                                    <a:pt x="41" y="130"/>
                                    <a:pt x="50" y="130"/>
                                  </a:cubicBezTo>
                                  <a:lnTo>
                                    <a:pt x="5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6" name="Freeform 1485"/>
                          <wps:cNvSpPr>
                            <a:spLocks noEditPoints="1"/>
                          </wps:cNvSpPr>
                          <wps:spPr bwMode="auto">
                            <a:xfrm>
                              <a:off x="7451" y="1756"/>
                              <a:ext cx="80" cy="112"/>
                            </a:xfrm>
                            <a:custGeom>
                              <a:avLst/>
                              <a:gdLst>
                                <a:gd name="T0" fmla="*/ 62 w 101"/>
                                <a:gd name="T1" fmla="*/ 91 h 141"/>
                                <a:gd name="T2" fmla="*/ 62 w 101"/>
                                <a:gd name="T3" fmla="*/ 91 h 141"/>
                                <a:gd name="T4" fmla="*/ 62 w 101"/>
                                <a:gd name="T5" fmla="*/ 27 h 141"/>
                                <a:gd name="T6" fmla="*/ 17 w 101"/>
                                <a:gd name="T7" fmla="*/ 91 h 141"/>
                                <a:gd name="T8" fmla="*/ 62 w 101"/>
                                <a:gd name="T9" fmla="*/ 91 h 141"/>
                                <a:gd name="T10" fmla="*/ 62 w 101"/>
                                <a:gd name="T11" fmla="*/ 141 h 141"/>
                                <a:gd name="T12" fmla="*/ 62 w 101"/>
                                <a:gd name="T13" fmla="*/ 141 h 141"/>
                                <a:gd name="T14" fmla="*/ 62 w 101"/>
                                <a:gd name="T15" fmla="*/ 107 h 141"/>
                                <a:gd name="T16" fmla="*/ 0 w 101"/>
                                <a:gd name="T17" fmla="*/ 107 h 141"/>
                                <a:gd name="T18" fmla="*/ 0 w 101"/>
                                <a:gd name="T19" fmla="*/ 89 h 141"/>
                                <a:gd name="T20" fmla="*/ 65 w 101"/>
                                <a:gd name="T21" fmla="*/ 0 h 141"/>
                                <a:gd name="T22" fmla="*/ 80 w 101"/>
                                <a:gd name="T23" fmla="*/ 0 h 141"/>
                                <a:gd name="T24" fmla="*/ 80 w 101"/>
                                <a:gd name="T25" fmla="*/ 91 h 141"/>
                                <a:gd name="T26" fmla="*/ 101 w 101"/>
                                <a:gd name="T27" fmla="*/ 91 h 141"/>
                                <a:gd name="T28" fmla="*/ 101 w 101"/>
                                <a:gd name="T29" fmla="*/ 107 h 141"/>
                                <a:gd name="T30" fmla="*/ 80 w 101"/>
                                <a:gd name="T31" fmla="*/ 107 h 141"/>
                                <a:gd name="T32" fmla="*/ 80 w 101"/>
                                <a:gd name="T33" fmla="*/ 141 h 141"/>
                                <a:gd name="T34" fmla="*/ 62 w 101"/>
                                <a:gd name="T35"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1">
                                  <a:moveTo>
                                    <a:pt x="62" y="91"/>
                                  </a:moveTo>
                                  <a:lnTo>
                                    <a:pt x="62" y="91"/>
                                  </a:lnTo>
                                  <a:lnTo>
                                    <a:pt x="62" y="27"/>
                                  </a:lnTo>
                                  <a:lnTo>
                                    <a:pt x="17" y="91"/>
                                  </a:lnTo>
                                  <a:lnTo>
                                    <a:pt x="62" y="91"/>
                                  </a:lnTo>
                                  <a:close/>
                                  <a:moveTo>
                                    <a:pt x="62" y="141"/>
                                  </a:moveTo>
                                  <a:lnTo>
                                    <a:pt x="62" y="141"/>
                                  </a:lnTo>
                                  <a:lnTo>
                                    <a:pt x="62" y="107"/>
                                  </a:lnTo>
                                  <a:lnTo>
                                    <a:pt x="0" y="107"/>
                                  </a:lnTo>
                                  <a:lnTo>
                                    <a:pt x="0" y="89"/>
                                  </a:lnTo>
                                  <a:lnTo>
                                    <a:pt x="65" y="0"/>
                                  </a:lnTo>
                                  <a:lnTo>
                                    <a:pt x="80" y="0"/>
                                  </a:lnTo>
                                  <a:lnTo>
                                    <a:pt x="80" y="91"/>
                                  </a:lnTo>
                                  <a:lnTo>
                                    <a:pt x="101" y="91"/>
                                  </a:lnTo>
                                  <a:lnTo>
                                    <a:pt x="101" y="107"/>
                                  </a:lnTo>
                                  <a:lnTo>
                                    <a:pt x="80" y="107"/>
                                  </a:lnTo>
                                  <a:lnTo>
                                    <a:pt x="80" y="141"/>
                                  </a:lnTo>
                                  <a:lnTo>
                                    <a:pt x="62" y="1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7" name="Freeform 1486"/>
                          <wps:cNvSpPr>
                            <a:spLocks noEditPoints="1"/>
                          </wps:cNvSpPr>
                          <wps:spPr bwMode="auto">
                            <a:xfrm>
                              <a:off x="7229" y="815"/>
                              <a:ext cx="131" cy="115"/>
                            </a:xfrm>
                            <a:custGeom>
                              <a:avLst/>
                              <a:gdLst>
                                <a:gd name="T0" fmla="*/ 131 w 165"/>
                                <a:gd name="T1" fmla="*/ 72 h 145"/>
                                <a:gd name="T2" fmla="*/ 131 w 165"/>
                                <a:gd name="T3" fmla="*/ 72 h 145"/>
                                <a:gd name="T4" fmla="*/ 155 w 165"/>
                                <a:gd name="T5" fmla="*/ 82 h 145"/>
                                <a:gd name="T6" fmla="*/ 165 w 165"/>
                                <a:gd name="T7" fmla="*/ 107 h 145"/>
                                <a:gd name="T8" fmla="*/ 155 w 165"/>
                                <a:gd name="T9" fmla="*/ 131 h 145"/>
                                <a:gd name="T10" fmla="*/ 131 w 165"/>
                                <a:gd name="T11" fmla="*/ 141 h 145"/>
                                <a:gd name="T12" fmla="*/ 106 w 165"/>
                                <a:gd name="T13" fmla="*/ 131 h 145"/>
                                <a:gd name="T14" fmla="*/ 96 w 165"/>
                                <a:gd name="T15" fmla="*/ 107 h 145"/>
                                <a:gd name="T16" fmla="*/ 106 w 165"/>
                                <a:gd name="T17" fmla="*/ 82 h 145"/>
                                <a:gd name="T18" fmla="*/ 131 w 165"/>
                                <a:gd name="T19" fmla="*/ 72 h 145"/>
                                <a:gd name="T20" fmla="*/ 131 w 165"/>
                                <a:gd name="T21" fmla="*/ 72 h 145"/>
                                <a:gd name="T22" fmla="*/ 116 w 165"/>
                                <a:gd name="T23" fmla="*/ 0 h 145"/>
                                <a:gd name="T24" fmla="*/ 116 w 165"/>
                                <a:gd name="T25" fmla="*/ 0 h 145"/>
                                <a:gd name="T26" fmla="*/ 127 w 165"/>
                                <a:gd name="T27" fmla="*/ 0 h 145"/>
                                <a:gd name="T28" fmla="*/ 48 w 165"/>
                                <a:gd name="T29" fmla="*/ 145 h 145"/>
                                <a:gd name="T30" fmla="*/ 37 w 165"/>
                                <a:gd name="T31" fmla="*/ 145 h 145"/>
                                <a:gd name="T32" fmla="*/ 116 w 165"/>
                                <a:gd name="T33" fmla="*/ 0 h 145"/>
                                <a:gd name="T34" fmla="*/ 34 w 165"/>
                                <a:gd name="T35" fmla="*/ 59 h 145"/>
                                <a:gd name="T36" fmla="*/ 34 w 165"/>
                                <a:gd name="T37" fmla="*/ 59 h 145"/>
                                <a:gd name="T38" fmla="*/ 48 w 165"/>
                                <a:gd name="T39" fmla="*/ 53 h 145"/>
                                <a:gd name="T40" fmla="*/ 54 w 165"/>
                                <a:gd name="T41" fmla="*/ 38 h 145"/>
                                <a:gd name="T42" fmla="*/ 48 w 165"/>
                                <a:gd name="T43" fmla="*/ 24 h 145"/>
                                <a:gd name="T44" fmla="*/ 34 w 165"/>
                                <a:gd name="T45" fmla="*/ 18 h 145"/>
                                <a:gd name="T46" fmla="*/ 20 w 165"/>
                                <a:gd name="T47" fmla="*/ 24 h 145"/>
                                <a:gd name="T48" fmla="*/ 14 w 165"/>
                                <a:gd name="T49" fmla="*/ 38 h 145"/>
                                <a:gd name="T50" fmla="*/ 20 w 165"/>
                                <a:gd name="T51" fmla="*/ 53 h 145"/>
                                <a:gd name="T52" fmla="*/ 34 w 165"/>
                                <a:gd name="T53" fmla="*/ 59 h 145"/>
                                <a:gd name="T54" fmla="*/ 34 w 165"/>
                                <a:gd name="T55" fmla="*/ 59 h 145"/>
                                <a:gd name="T56" fmla="*/ 34 w 165"/>
                                <a:gd name="T57" fmla="*/ 4 h 145"/>
                                <a:gd name="T58" fmla="*/ 34 w 165"/>
                                <a:gd name="T59" fmla="*/ 4 h 145"/>
                                <a:gd name="T60" fmla="*/ 58 w 165"/>
                                <a:gd name="T61" fmla="*/ 14 h 145"/>
                                <a:gd name="T62" fmla="*/ 68 w 165"/>
                                <a:gd name="T63" fmla="*/ 38 h 145"/>
                                <a:gd name="T64" fmla="*/ 58 w 165"/>
                                <a:gd name="T65" fmla="*/ 63 h 145"/>
                                <a:gd name="T66" fmla="*/ 34 w 165"/>
                                <a:gd name="T67" fmla="*/ 73 h 145"/>
                                <a:gd name="T68" fmla="*/ 10 w 165"/>
                                <a:gd name="T69" fmla="*/ 63 h 145"/>
                                <a:gd name="T70" fmla="*/ 0 w 165"/>
                                <a:gd name="T71" fmla="*/ 38 h 145"/>
                                <a:gd name="T72" fmla="*/ 10 w 165"/>
                                <a:gd name="T73" fmla="*/ 14 h 145"/>
                                <a:gd name="T74" fmla="*/ 34 w 165"/>
                                <a:gd name="T75" fmla="*/ 4 h 145"/>
                                <a:gd name="T76" fmla="*/ 34 w 165"/>
                                <a:gd name="T77" fmla="*/ 4 h 145"/>
                                <a:gd name="T78" fmla="*/ 131 w 165"/>
                                <a:gd name="T79" fmla="*/ 127 h 145"/>
                                <a:gd name="T80" fmla="*/ 131 w 165"/>
                                <a:gd name="T81" fmla="*/ 127 h 145"/>
                                <a:gd name="T82" fmla="*/ 145 w 165"/>
                                <a:gd name="T83" fmla="*/ 121 h 145"/>
                                <a:gd name="T84" fmla="*/ 151 w 165"/>
                                <a:gd name="T85" fmla="*/ 107 h 145"/>
                                <a:gd name="T86" fmla="*/ 145 w 165"/>
                                <a:gd name="T87" fmla="*/ 92 h 145"/>
                                <a:gd name="T88" fmla="*/ 131 w 165"/>
                                <a:gd name="T89" fmla="*/ 86 h 145"/>
                                <a:gd name="T90" fmla="*/ 116 w 165"/>
                                <a:gd name="T91" fmla="*/ 92 h 145"/>
                                <a:gd name="T92" fmla="*/ 110 w 165"/>
                                <a:gd name="T93" fmla="*/ 107 h 145"/>
                                <a:gd name="T94" fmla="*/ 116 w 165"/>
                                <a:gd name="T95" fmla="*/ 121 h 145"/>
                                <a:gd name="T96" fmla="*/ 131 w 165"/>
                                <a:gd name="T97" fmla="*/ 127 h 145"/>
                                <a:gd name="T98" fmla="*/ 131 w 165"/>
                                <a:gd name="T99" fmla="*/ 12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145">
                                  <a:moveTo>
                                    <a:pt x="131" y="72"/>
                                  </a:moveTo>
                                  <a:lnTo>
                                    <a:pt x="131" y="72"/>
                                  </a:lnTo>
                                  <a:cubicBezTo>
                                    <a:pt x="140" y="72"/>
                                    <a:pt x="148" y="76"/>
                                    <a:pt x="155" y="82"/>
                                  </a:cubicBezTo>
                                  <a:cubicBezTo>
                                    <a:pt x="162" y="89"/>
                                    <a:pt x="165" y="97"/>
                                    <a:pt x="165" y="107"/>
                                  </a:cubicBezTo>
                                  <a:cubicBezTo>
                                    <a:pt x="165" y="116"/>
                                    <a:pt x="162" y="124"/>
                                    <a:pt x="155" y="131"/>
                                  </a:cubicBezTo>
                                  <a:cubicBezTo>
                                    <a:pt x="148" y="138"/>
                                    <a:pt x="140" y="141"/>
                                    <a:pt x="131" y="141"/>
                                  </a:cubicBezTo>
                                  <a:cubicBezTo>
                                    <a:pt x="121" y="141"/>
                                    <a:pt x="113" y="138"/>
                                    <a:pt x="106" y="131"/>
                                  </a:cubicBezTo>
                                  <a:cubicBezTo>
                                    <a:pt x="100" y="124"/>
                                    <a:pt x="96" y="116"/>
                                    <a:pt x="96" y="107"/>
                                  </a:cubicBezTo>
                                  <a:cubicBezTo>
                                    <a:pt x="96" y="97"/>
                                    <a:pt x="100" y="89"/>
                                    <a:pt x="106" y="82"/>
                                  </a:cubicBezTo>
                                  <a:cubicBezTo>
                                    <a:pt x="113" y="76"/>
                                    <a:pt x="121" y="72"/>
                                    <a:pt x="131" y="72"/>
                                  </a:cubicBezTo>
                                  <a:lnTo>
                                    <a:pt x="131" y="72"/>
                                  </a:lnTo>
                                  <a:close/>
                                  <a:moveTo>
                                    <a:pt x="116" y="0"/>
                                  </a:moveTo>
                                  <a:lnTo>
                                    <a:pt x="116" y="0"/>
                                  </a:lnTo>
                                  <a:lnTo>
                                    <a:pt x="127" y="0"/>
                                  </a:lnTo>
                                  <a:lnTo>
                                    <a:pt x="48" y="145"/>
                                  </a:lnTo>
                                  <a:lnTo>
                                    <a:pt x="37" y="145"/>
                                  </a:lnTo>
                                  <a:lnTo>
                                    <a:pt x="116" y="0"/>
                                  </a:lnTo>
                                  <a:close/>
                                  <a:moveTo>
                                    <a:pt x="34" y="59"/>
                                  </a:moveTo>
                                  <a:lnTo>
                                    <a:pt x="34" y="59"/>
                                  </a:lnTo>
                                  <a:cubicBezTo>
                                    <a:pt x="40" y="59"/>
                                    <a:pt x="44" y="57"/>
                                    <a:pt x="48" y="53"/>
                                  </a:cubicBezTo>
                                  <a:cubicBezTo>
                                    <a:pt x="52" y="49"/>
                                    <a:pt x="54" y="44"/>
                                    <a:pt x="54" y="38"/>
                                  </a:cubicBezTo>
                                  <a:cubicBezTo>
                                    <a:pt x="54" y="33"/>
                                    <a:pt x="52" y="28"/>
                                    <a:pt x="48" y="24"/>
                                  </a:cubicBezTo>
                                  <a:cubicBezTo>
                                    <a:pt x="44" y="20"/>
                                    <a:pt x="40" y="18"/>
                                    <a:pt x="34" y="18"/>
                                  </a:cubicBezTo>
                                  <a:cubicBezTo>
                                    <a:pt x="28" y="18"/>
                                    <a:pt x="23" y="20"/>
                                    <a:pt x="20" y="24"/>
                                  </a:cubicBezTo>
                                  <a:cubicBezTo>
                                    <a:pt x="16" y="28"/>
                                    <a:pt x="14" y="33"/>
                                    <a:pt x="14" y="38"/>
                                  </a:cubicBezTo>
                                  <a:cubicBezTo>
                                    <a:pt x="14" y="44"/>
                                    <a:pt x="16" y="49"/>
                                    <a:pt x="20" y="53"/>
                                  </a:cubicBezTo>
                                  <a:cubicBezTo>
                                    <a:pt x="23" y="57"/>
                                    <a:pt x="28" y="59"/>
                                    <a:pt x="34" y="59"/>
                                  </a:cubicBezTo>
                                  <a:lnTo>
                                    <a:pt x="34" y="59"/>
                                  </a:lnTo>
                                  <a:close/>
                                  <a:moveTo>
                                    <a:pt x="34" y="4"/>
                                  </a:moveTo>
                                  <a:lnTo>
                                    <a:pt x="34" y="4"/>
                                  </a:lnTo>
                                  <a:cubicBezTo>
                                    <a:pt x="43" y="4"/>
                                    <a:pt x="52" y="7"/>
                                    <a:pt x="58" y="14"/>
                                  </a:cubicBezTo>
                                  <a:cubicBezTo>
                                    <a:pt x="65" y="21"/>
                                    <a:pt x="68" y="29"/>
                                    <a:pt x="68" y="38"/>
                                  </a:cubicBezTo>
                                  <a:cubicBezTo>
                                    <a:pt x="68" y="48"/>
                                    <a:pt x="65" y="56"/>
                                    <a:pt x="58" y="63"/>
                                  </a:cubicBezTo>
                                  <a:cubicBezTo>
                                    <a:pt x="52" y="69"/>
                                    <a:pt x="43" y="73"/>
                                    <a:pt x="34" y="73"/>
                                  </a:cubicBezTo>
                                  <a:cubicBezTo>
                                    <a:pt x="24" y="73"/>
                                    <a:pt x="16" y="69"/>
                                    <a:pt x="10" y="63"/>
                                  </a:cubicBezTo>
                                  <a:cubicBezTo>
                                    <a:pt x="3" y="56"/>
                                    <a:pt x="0" y="48"/>
                                    <a:pt x="0" y="38"/>
                                  </a:cubicBezTo>
                                  <a:cubicBezTo>
                                    <a:pt x="0" y="29"/>
                                    <a:pt x="3" y="21"/>
                                    <a:pt x="10" y="14"/>
                                  </a:cubicBezTo>
                                  <a:cubicBezTo>
                                    <a:pt x="16" y="7"/>
                                    <a:pt x="24" y="4"/>
                                    <a:pt x="34" y="4"/>
                                  </a:cubicBezTo>
                                  <a:lnTo>
                                    <a:pt x="34" y="4"/>
                                  </a:lnTo>
                                  <a:close/>
                                  <a:moveTo>
                                    <a:pt x="131" y="127"/>
                                  </a:moveTo>
                                  <a:lnTo>
                                    <a:pt x="131" y="127"/>
                                  </a:lnTo>
                                  <a:cubicBezTo>
                                    <a:pt x="136" y="127"/>
                                    <a:pt x="141" y="125"/>
                                    <a:pt x="145" y="121"/>
                                  </a:cubicBezTo>
                                  <a:cubicBezTo>
                                    <a:pt x="149" y="117"/>
                                    <a:pt x="151" y="112"/>
                                    <a:pt x="151" y="107"/>
                                  </a:cubicBezTo>
                                  <a:cubicBezTo>
                                    <a:pt x="151" y="101"/>
                                    <a:pt x="149" y="96"/>
                                    <a:pt x="145" y="92"/>
                                  </a:cubicBezTo>
                                  <a:cubicBezTo>
                                    <a:pt x="141" y="88"/>
                                    <a:pt x="136" y="86"/>
                                    <a:pt x="131" y="86"/>
                                  </a:cubicBezTo>
                                  <a:cubicBezTo>
                                    <a:pt x="125" y="86"/>
                                    <a:pt x="120" y="88"/>
                                    <a:pt x="116" y="92"/>
                                  </a:cubicBezTo>
                                  <a:cubicBezTo>
                                    <a:pt x="112" y="96"/>
                                    <a:pt x="110" y="101"/>
                                    <a:pt x="110" y="107"/>
                                  </a:cubicBezTo>
                                  <a:cubicBezTo>
                                    <a:pt x="110" y="112"/>
                                    <a:pt x="112" y="117"/>
                                    <a:pt x="116" y="121"/>
                                  </a:cubicBezTo>
                                  <a:cubicBezTo>
                                    <a:pt x="120" y="125"/>
                                    <a:pt x="125" y="127"/>
                                    <a:pt x="131" y="127"/>
                                  </a:cubicBezTo>
                                  <a:lnTo>
                                    <a:pt x="131" y="1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8" name="Freeform 1487"/>
                          <wps:cNvSpPr>
                            <a:spLocks noEditPoints="1"/>
                          </wps:cNvSpPr>
                          <wps:spPr bwMode="auto">
                            <a:xfrm>
                              <a:off x="4314" y="3340"/>
                              <a:ext cx="68" cy="68"/>
                            </a:xfrm>
                            <a:custGeom>
                              <a:avLst/>
                              <a:gdLst>
                                <a:gd name="T0" fmla="*/ 42 w 85"/>
                                <a:gd name="T1" fmla="*/ 0 h 85"/>
                                <a:gd name="T2" fmla="*/ 42 w 85"/>
                                <a:gd name="T3" fmla="*/ 0 h 85"/>
                                <a:gd name="T4" fmla="*/ 0 w 85"/>
                                <a:gd name="T5" fmla="*/ 43 h 85"/>
                                <a:gd name="T6" fmla="*/ 42 w 85"/>
                                <a:gd name="T7" fmla="*/ 85 h 85"/>
                                <a:gd name="T8" fmla="*/ 85 w 85"/>
                                <a:gd name="T9" fmla="*/ 43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3"/>
                                  </a:lnTo>
                                  <a:lnTo>
                                    <a:pt x="42" y="85"/>
                                  </a:lnTo>
                                  <a:lnTo>
                                    <a:pt x="85" y="43"/>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9" name="Freeform 1488"/>
                          <wps:cNvSpPr>
                            <a:spLocks noEditPoints="1"/>
                          </wps:cNvSpPr>
                          <wps:spPr bwMode="auto">
                            <a:xfrm>
                              <a:off x="4326" y="3353"/>
                              <a:ext cx="43" cy="43"/>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1489"/>
                          <wps:cNvSpPr>
                            <a:spLocks noEditPoints="1"/>
                          </wps:cNvSpPr>
                          <wps:spPr bwMode="auto">
                            <a:xfrm>
                              <a:off x="4011" y="3654"/>
                              <a:ext cx="67" cy="68"/>
                            </a:xfrm>
                            <a:custGeom>
                              <a:avLst/>
                              <a:gdLst>
                                <a:gd name="T0" fmla="*/ 42 w 85"/>
                                <a:gd name="T1" fmla="*/ 0 h 85"/>
                                <a:gd name="T2" fmla="*/ 42 w 85"/>
                                <a:gd name="T3" fmla="*/ 0 h 85"/>
                                <a:gd name="T4" fmla="*/ 0 w 85"/>
                                <a:gd name="T5" fmla="*/ 42 h 85"/>
                                <a:gd name="T6" fmla="*/ 42 w 85"/>
                                <a:gd name="T7" fmla="*/ 85 h 85"/>
                                <a:gd name="T8" fmla="*/ 85 w 85"/>
                                <a:gd name="T9" fmla="*/ 42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2"/>
                                  </a:lnTo>
                                  <a:lnTo>
                                    <a:pt x="42" y="85"/>
                                  </a:lnTo>
                                  <a:lnTo>
                                    <a:pt x="85" y="42"/>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1" name="Freeform 1490"/>
                          <wps:cNvSpPr>
                            <a:spLocks noEditPoints="1"/>
                          </wps:cNvSpPr>
                          <wps:spPr bwMode="auto">
                            <a:xfrm>
                              <a:off x="4023" y="3666"/>
                              <a:ext cx="43" cy="43"/>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1491"/>
                          <wps:cNvSpPr>
                            <a:spLocks noEditPoints="1"/>
                          </wps:cNvSpPr>
                          <wps:spPr bwMode="auto">
                            <a:xfrm>
                              <a:off x="3996" y="4281"/>
                              <a:ext cx="68" cy="68"/>
                            </a:xfrm>
                            <a:custGeom>
                              <a:avLst/>
                              <a:gdLst>
                                <a:gd name="T0" fmla="*/ 42 w 85"/>
                                <a:gd name="T1" fmla="*/ 0 h 85"/>
                                <a:gd name="T2" fmla="*/ 42 w 85"/>
                                <a:gd name="T3" fmla="*/ 0 h 85"/>
                                <a:gd name="T4" fmla="*/ 0 w 85"/>
                                <a:gd name="T5" fmla="*/ 43 h 85"/>
                                <a:gd name="T6" fmla="*/ 42 w 85"/>
                                <a:gd name="T7" fmla="*/ 85 h 85"/>
                                <a:gd name="T8" fmla="*/ 85 w 85"/>
                                <a:gd name="T9" fmla="*/ 43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3"/>
                                  </a:lnTo>
                                  <a:lnTo>
                                    <a:pt x="42" y="85"/>
                                  </a:lnTo>
                                  <a:lnTo>
                                    <a:pt x="85" y="43"/>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3" name="Freeform 1492"/>
                          <wps:cNvSpPr>
                            <a:spLocks noEditPoints="1"/>
                          </wps:cNvSpPr>
                          <wps:spPr bwMode="auto">
                            <a:xfrm>
                              <a:off x="4008" y="4294"/>
                              <a:ext cx="43" cy="43"/>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1493"/>
                          <wps:cNvSpPr>
                            <a:spLocks noEditPoints="1"/>
                          </wps:cNvSpPr>
                          <wps:spPr bwMode="auto">
                            <a:xfrm>
                              <a:off x="4590" y="2713"/>
                              <a:ext cx="67" cy="67"/>
                            </a:xfrm>
                            <a:custGeom>
                              <a:avLst/>
                              <a:gdLst>
                                <a:gd name="T0" fmla="*/ 42 w 84"/>
                                <a:gd name="T1" fmla="*/ 0 h 84"/>
                                <a:gd name="T2" fmla="*/ 42 w 84"/>
                                <a:gd name="T3" fmla="*/ 0 h 84"/>
                                <a:gd name="T4" fmla="*/ 0 w 84"/>
                                <a:gd name="T5" fmla="*/ 42 h 84"/>
                                <a:gd name="T6" fmla="*/ 42 w 84"/>
                                <a:gd name="T7" fmla="*/ 84 h 84"/>
                                <a:gd name="T8" fmla="*/ 84 w 84"/>
                                <a:gd name="T9" fmla="*/ 42 h 84"/>
                                <a:gd name="T10" fmla="*/ 42 w 84"/>
                                <a:gd name="T11" fmla="*/ 0 h 84"/>
                                <a:gd name="T12" fmla="*/ 42 w 84"/>
                                <a:gd name="T13" fmla="*/ 0 h 84"/>
                                <a:gd name="T14" fmla="*/ 42 w 84"/>
                                <a:gd name="T15" fmla="*/ 0 h 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84">
                                  <a:moveTo>
                                    <a:pt x="42" y="0"/>
                                  </a:moveTo>
                                  <a:lnTo>
                                    <a:pt x="42" y="0"/>
                                  </a:lnTo>
                                  <a:lnTo>
                                    <a:pt x="0" y="42"/>
                                  </a:lnTo>
                                  <a:lnTo>
                                    <a:pt x="42" y="84"/>
                                  </a:lnTo>
                                  <a:lnTo>
                                    <a:pt x="84" y="42"/>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5" name="Freeform 1494"/>
                          <wps:cNvSpPr>
                            <a:spLocks noEditPoints="1"/>
                          </wps:cNvSpPr>
                          <wps:spPr bwMode="auto">
                            <a:xfrm>
                              <a:off x="4602" y="2725"/>
                              <a:ext cx="43" cy="43"/>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1495"/>
                          <wps:cNvSpPr>
                            <a:spLocks noEditPoints="1"/>
                          </wps:cNvSpPr>
                          <wps:spPr bwMode="auto">
                            <a:xfrm>
                              <a:off x="4282" y="3027"/>
                              <a:ext cx="67" cy="67"/>
                            </a:xfrm>
                            <a:custGeom>
                              <a:avLst/>
                              <a:gdLst>
                                <a:gd name="T0" fmla="*/ 42 w 85"/>
                                <a:gd name="T1" fmla="*/ 0 h 85"/>
                                <a:gd name="T2" fmla="*/ 42 w 85"/>
                                <a:gd name="T3" fmla="*/ 0 h 85"/>
                                <a:gd name="T4" fmla="*/ 0 w 85"/>
                                <a:gd name="T5" fmla="*/ 42 h 85"/>
                                <a:gd name="T6" fmla="*/ 42 w 85"/>
                                <a:gd name="T7" fmla="*/ 85 h 85"/>
                                <a:gd name="T8" fmla="*/ 85 w 85"/>
                                <a:gd name="T9" fmla="*/ 42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2"/>
                                  </a:lnTo>
                                  <a:lnTo>
                                    <a:pt x="42" y="85"/>
                                  </a:lnTo>
                                  <a:lnTo>
                                    <a:pt x="85" y="42"/>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7" name="Freeform 1496"/>
                          <wps:cNvSpPr>
                            <a:spLocks noEditPoints="1"/>
                          </wps:cNvSpPr>
                          <wps:spPr bwMode="auto">
                            <a:xfrm>
                              <a:off x="4294" y="3039"/>
                              <a:ext cx="42" cy="43"/>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497"/>
                          <wps:cNvSpPr>
                            <a:spLocks noEditPoints="1"/>
                          </wps:cNvSpPr>
                          <wps:spPr bwMode="auto">
                            <a:xfrm>
                              <a:off x="4069" y="2399"/>
                              <a:ext cx="67" cy="68"/>
                            </a:xfrm>
                            <a:custGeom>
                              <a:avLst/>
                              <a:gdLst>
                                <a:gd name="T0" fmla="*/ 42 w 85"/>
                                <a:gd name="T1" fmla="*/ 0 h 85"/>
                                <a:gd name="T2" fmla="*/ 42 w 85"/>
                                <a:gd name="T3" fmla="*/ 0 h 85"/>
                                <a:gd name="T4" fmla="*/ 0 w 85"/>
                                <a:gd name="T5" fmla="*/ 43 h 85"/>
                                <a:gd name="T6" fmla="*/ 42 w 85"/>
                                <a:gd name="T7" fmla="*/ 85 h 85"/>
                                <a:gd name="T8" fmla="*/ 85 w 85"/>
                                <a:gd name="T9" fmla="*/ 43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3"/>
                                  </a:lnTo>
                                  <a:lnTo>
                                    <a:pt x="42" y="85"/>
                                  </a:lnTo>
                                  <a:lnTo>
                                    <a:pt x="85" y="43"/>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9" name="Freeform 1498"/>
                          <wps:cNvSpPr>
                            <a:spLocks noEditPoints="1"/>
                          </wps:cNvSpPr>
                          <wps:spPr bwMode="auto">
                            <a:xfrm>
                              <a:off x="4081" y="2412"/>
                              <a:ext cx="43" cy="43"/>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1499"/>
                          <wps:cNvSpPr>
                            <a:spLocks noEditPoints="1"/>
                          </wps:cNvSpPr>
                          <wps:spPr bwMode="auto">
                            <a:xfrm>
                              <a:off x="4128" y="3968"/>
                              <a:ext cx="67" cy="67"/>
                            </a:xfrm>
                            <a:custGeom>
                              <a:avLst/>
                              <a:gdLst>
                                <a:gd name="T0" fmla="*/ 42 w 85"/>
                                <a:gd name="T1" fmla="*/ 0 h 85"/>
                                <a:gd name="T2" fmla="*/ 42 w 85"/>
                                <a:gd name="T3" fmla="*/ 0 h 85"/>
                                <a:gd name="T4" fmla="*/ 0 w 85"/>
                                <a:gd name="T5" fmla="*/ 43 h 85"/>
                                <a:gd name="T6" fmla="*/ 42 w 85"/>
                                <a:gd name="T7" fmla="*/ 85 h 85"/>
                                <a:gd name="T8" fmla="*/ 85 w 85"/>
                                <a:gd name="T9" fmla="*/ 43 h 85"/>
                                <a:gd name="T10" fmla="*/ 42 w 85"/>
                                <a:gd name="T11" fmla="*/ 0 h 85"/>
                                <a:gd name="T12" fmla="*/ 42 w 85"/>
                                <a:gd name="T13" fmla="*/ 0 h 85"/>
                                <a:gd name="T14" fmla="*/ 42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2" y="0"/>
                                  </a:moveTo>
                                  <a:lnTo>
                                    <a:pt x="42" y="0"/>
                                  </a:lnTo>
                                  <a:lnTo>
                                    <a:pt x="0" y="43"/>
                                  </a:lnTo>
                                  <a:lnTo>
                                    <a:pt x="42" y="85"/>
                                  </a:lnTo>
                                  <a:lnTo>
                                    <a:pt x="85" y="43"/>
                                  </a:lnTo>
                                  <a:lnTo>
                                    <a:pt x="42" y="0"/>
                                  </a:lnTo>
                                  <a:close/>
                                  <a:moveTo>
                                    <a:pt x="42" y="0"/>
                                  </a:move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1" name="Freeform 1500"/>
                          <wps:cNvSpPr>
                            <a:spLocks noEditPoints="1"/>
                          </wps:cNvSpPr>
                          <wps:spPr bwMode="auto">
                            <a:xfrm>
                              <a:off x="4139" y="3980"/>
                              <a:ext cx="43" cy="43"/>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501"/>
                          <wps:cNvSpPr>
                            <a:spLocks noEditPoints="1"/>
                          </wps:cNvSpPr>
                          <wps:spPr bwMode="auto">
                            <a:xfrm>
                              <a:off x="4074" y="2086"/>
                              <a:ext cx="68" cy="67"/>
                            </a:xfrm>
                            <a:custGeom>
                              <a:avLst/>
                              <a:gdLst>
                                <a:gd name="T0" fmla="*/ 43 w 85"/>
                                <a:gd name="T1" fmla="*/ 0 h 85"/>
                                <a:gd name="T2" fmla="*/ 43 w 85"/>
                                <a:gd name="T3" fmla="*/ 0 h 85"/>
                                <a:gd name="T4" fmla="*/ 0 w 85"/>
                                <a:gd name="T5" fmla="*/ 43 h 85"/>
                                <a:gd name="T6" fmla="*/ 43 w 85"/>
                                <a:gd name="T7" fmla="*/ 85 h 85"/>
                                <a:gd name="T8" fmla="*/ 85 w 85"/>
                                <a:gd name="T9" fmla="*/ 43 h 85"/>
                                <a:gd name="T10" fmla="*/ 43 w 85"/>
                                <a:gd name="T11" fmla="*/ 0 h 85"/>
                                <a:gd name="T12" fmla="*/ 43 w 85"/>
                                <a:gd name="T13" fmla="*/ 0 h 85"/>
                                <a:gd name="T14" fmla="*/ 43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3" y="0"/>
                                  </a:moveTo>
                                  <a:lnTo>
                                    <a:pt x="43" y="0"/>
                                  </a:lnTo>
                                  <a:lnTo>
                                    <a:pt x="0" y="43"/>
                                  </a:lnTo>
                                  <a:lnTo>
                                    <a:pt x="43" y="85"/>
                                  </a:lnTo>
                                  <a:lnTo>
                                    <a:pt x="85" y="43"/>
                                  </a:lnTo>
                                  <a:lnTo>
                                    <a:pt x="43" y="0"/>
                                  </a:lnTo>
                                  <a:close/>
                                  <a:moveTo>
                                    <a:pt x="43" y="0"/>
                                  </a:move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3" name="Freeform 1502"/>
                          <wps:cNvSpPr>
                            <a:spLocks noEditPoints="1"/>
                          </wps:cNvSpPr>
                          <wps:spPr bwMode="auto">
                            <a:xfrm>
                              <a:off x="4087" y="2098"/>
                              <a:ext cx="43" cy="43"/>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503"/>
                          <wps:cNvSpPr>
                            <a:spLocks noEditPoints="1"/>
                          </wps:cNvSpPr>
                          <wps:spPr bwMode="auto">
                            <a:xfrm>
                              <a:off x="4178" y="1772"/>
                              <a:ext cx="68" cy="68"/>
                            </a:xfrm>
                            <a:custGeom>
                              <a:avLst/>
                              <a:gdLst>
                                <a:gd name="T0" fmla="*/ 43 w 85"/>
                                <a:gd name="T1" fmla="*/ 0 h 85"/>
                                <a:gd name="T2" fmla="*/ 43 w 85"/>
                                <a:gd name="T3" fmla="*/ 0 h 85"/>
                                <a:gd name="T4" fmla="*/ 0 w 85"/>
                                <a:gd name="T5" fmla="*/ 42 h 85"/>
                                <a:gd name="T6" fmla="*/ 43 w 85"/>
                                <a:gd name="T7" fmla="*/ 85 h 85"/>
                                <a:gd name="T8" fmla="*/ 85 w 85"/>
                                <a:gd name="T9" fmla="*/ 42 h 85"/>
                                <a:gd name="T10" fmla="*/ 43 w 85"/>
                                <a:gd name="T11" fmla="*/ 0 h 85"/>
                                <a:gd name="T12" fmla="*/ 43 w 85"/>
                                <a:gd name="T13" fmla="*/ 0 h 85"/>
                                <a:gd name="T14" fmla="*/ 43 w 85"/>
                                <a:gd name="T15" fmla="*/ 0 h 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 h="85">
                                  <a:moveTo>
                                    <a:pt x="43" y="0"/>
                                  </a:moveTo>
                                  <a:lnTo>
                                    <a:pt x="43" y="0"/>
                                  </a:lnTo>
                                  <a:lnTo>
                                    <a:pt x="0" y="42"/>
                                  </a:lnTo>
                                  <a:lnTo>
                                    <a:pt x="43" y="85"/>
                                  </a:lnTo>
                                  <a:lnTo>
                                    <a:pt x="85" y="42"/>
                                  </a:lnTo>
                                  <a:lnTo>
                                    <a:pt x="43" y="0"/>
                                  </a:lnTo>
                                  <a:close/>
                                  <a:moveTo>
                                    <a:pt x="43" y="0"/>
                                  </a:moveTo>
                                  <a:lnTo>
                                    <a:pt x="4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5" name="Freeform 1504"/>
                          <wps:cNvSpPr>
                            <a:spLocks noEditPoints="1"/>
                          </wps:cNvSpPr>
                          <wps:spPr bwMode="auto">
                            <a:xfrm>
                              <a:off x="4191" y="1784"/>
                              <a:ext cx="43" cy="43"/>
                            </a:xfrm>
                            <a:custGeom>
                              <a:avLst/>
                              <a:gdLst>
                                <a:gd name="T0" fmla="*/ 27 w 54"/>
                                <a:gd name="T1" fmla="*/ 0 h 54"/>
                                <a:gd name="T2" fmla="*/ 27 w 54"/>
                                <a:gd name="T3" fmla="*/ 0 h 54"/>
                                <a:gd name="T4" fmla="*/ 0 w 54"/>
                                <a:gd name="T5" fmla="*/ 27 h 54"/>
                                <a:gd name="T6" fmla="*/ 27 w 54"/>
                                <a:gd name="T7" fmla="*/ 54 h 54"/>
                                <a:gd name="T8" fmla="*/ 54 w 54"/>
                                <a:gd name="T9" fmla="*/ 27 h 54"/>
                                <a:gd name="T10" fmla="*/ 27 w 54"/>
                                <a:gd name="T11" fmla="*/ 0 h 54"/>
                                <a:gd name="T12" fmla="*/ 27 w 54"/>
                                <a:gd name="T13" fmla="*/ 0 h 54"/>
                                <a:gd name="T14" fmla="*/ 27 w 54"/>
                                <a:gd name="T15" fmla="*/ 0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54">
                                  <a:moveTo>
                                    <a:pt x="27" y="0"/>
                                  </a:moveTo>
                                  <a:lnTo>
                                    <a:pt x="27" y="0"/>
                                  </a:lnTo>
                                  <a:lnTo>
                                    <a:pt x="0" y="27"/>
                                  </a:lnTo>
                                  <a:lnTo>
                                    <a:pt x="27" y="54"/>
                                  </a:lnTo>
                                  <a:lnTo>
                                    <a:pt x="54" y="27"/>
                                  </a:lnTo>
                                  <a:lnTo>
                                    <a:pt x="27" y="0"/>
                                  </a:lnTo>
                                  <a:close/>
                                  <a:moveTo>
                                    <a:pt x="27" y="0"/>
                                  </a:moveTo>
                                  <a:lnTo>
                                    <a:pt x="27" y="0"/>
                                  </a:lnTo>
                                  <a:close/>
                                </a:path>
                              </a:pathLst>
                            </a:custGeom>
                            <a:noFill/>
                            <a:ln w="1079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1505"/>
                          <wps:cNvSpPr>
                            <a:spLocks/>
                          </wps:cNvSpPr>
                          <wps:spPr bwMode="auto">
                            <a:xfrm>
                              <a:off x="427" y="5256"/>
                              <a:ext cx="7416" cy="0"/>
                            </a:xfrm>
                            <a:custGeom>
                              <a:avLst/>
                              <a:gdLst>
                                <a:gd name="T0" fmla="*/ 0 w 9335"/>
                                <a:gd name="T1" fmla="*/ 0 w 9335"/>
                                <a:gd name="T2" fmla="*/ 9335 w 9335"/>
                              </a:gdLst>
                              <a:ahLst/>
                              <a:cxnLst>
                                <a:cxn ang="0">
                                  <a:pos x="T0" y="0"/>
                                </a:cxn>
                                <a:cxn ang="0">
                                  <a:pos x="T1" y="0"/>
                                </a:cxn>
                                <a:cxn ang="0">
                                  <a:pos x="T2" y="0"/>
                                </a:cxn>
                              </a:cxnLst>
                              <a:rect l="0" t="0" r="r" b="b"/>
                              <a:pathLst>
                                <a:path w="9335">
                                  <a:moveTo>
                                    <a:pt x="0" y="0"/>
                                  </a:moveTo>
                                  <a:lnTo>
                                    <a:pt x="0" y="0"/>
                                  </a:lnTo>
                                  <a:lnTo>
                                    <a:pt x="9335" y="0"/>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506"/>
                          <wps:cNvSpPr>
                            <a:spLocks/>
                          </wps:cNvSpPr>
                          <wps:spPr bwMode="auto">
                            <a:xfrm>
                              <a:off x="4031" y="5256"/>
                              <a:ext cx="0" cy="81"/>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1507"/>
                          <wps:cNvSpPr>
                            <a:spLocks noEditPoints="1"/>
                          </wps:cNvSpPr>
                          <wps:spPr bwMode="auto">
                            <a:xfrm>
                              <a:off x="3990" y="538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7" y="32"/>
                                  </a:cubicBezTo>
                                  <a:cubicBezTo>
                                    <a:pt x="14" y="10"/>
                                    <a:pt x="28" y="0"/>
                                    <a:pt x="49" y="0"/>
                                  </a:cubicBezTo>
                                  <a:lnTo>
                                    <a:pt x="49" y="0"/>
                                  </a:lnTo>
                                  <a:close/>
                                  <a:moveTo>
                                    <a:pt x="49" y="129"/>
                                  </a:moveTo>
                                  <a:lnTo>
                                    <a:pt x="49" y="129"/>
                                  </a:lnTo>
                                  <a:cubicBezTo>
                                    <a:pt x="58" y="129"/>
                                    <a:pt x="65" y="125"/>
                                    <a:pt x="71"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9" name="Freeform 1508"/>
                          <wps:cNvSpPr>
                            <a:spLocks/>
                          </wps:cNvSpPr>
                          <wps:spPr bwMode="auto">
                            <a:xfrm>
                              <a:off x="4031" y="5256"/>
                              <a:ext cx="0" cy="81"/>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1509"/>
                          <wps:cNvSpPr>
                            <a:spLocks noEditPoints="1"/>
                          </wps:cNvSpPr>
                          <wps:spPr bwMode="auto">
                            <a:xfrm>
                              <a:off x="3990" y="538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7" y="32"/>
                                  </a:cubicBezTo>
                                  <a:cubicBezTo>
                                    <a:pt x="14" y="10"/>
                                    <a:pt x="28" y="0"/>
                                    <a:pt x="49" y="0"/>
                                  </a:cubicBezTo>
                                  <a:lnTo>
                                    <a:pt x="49" y="0"/>
                                  </a:lnTo>
                                  <a:close/>
                                  <a:moveTo>
                                    <a:pt x="49" y="129"/>
                                  </a:moveTo>
                                  <a:lnTo>
                                    <a:pt x="49" y="129"/>
                                  </a:lnTo>
                                  <a:cubicBezTo>
                                    <a:pt x="58" y="129"/>
                                    <a:pt x="65" y="125"/>
                                    <a:pt x="71"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1" name="Freeform 1510"/>
                          <wps:cNvSpPr>
                            <a:spLocks/>
                          </wps:cNvSpPr>
                          <wps:spPr bwMode="auto">
                            <a:xfrm>
                              <a:off x="4401" y="5256"/>
                              <a:ext cx="0" cy="81"/>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1511"/>
                          <wps:cNvSpPr>
                            <a:spLocks/>
                          </wps:cNvSpPr>
                          <wps:spPr bwMode="auto">
                            <a:xfrm>
                              <a:off x="4327" y="5389"/>
                              <a:ext cx="41" cy="112"/>
                            </a:xfrm>
                            <a:custGeom>
                              <a:avLst/>
                              <a:gdLst>
                                <a:gd name="T0" fmla="*/ 0 w 52"/>
                                <a:gd name="T1" fmla="*/ 41 h 141"/>
                                <a:gd name="T2" fmla="*/ 0 w 52"/>
                                <a:gd name="T3" fmla="*/ 41 h 141"/>
                                <a:gd name="T4" fmla="*/ 0 w 52"/>
                                <a:gd name="T5" fmla="*/ 27 h 141"/>
                                <a:gd name="T6" fmla="*/ 27 w 52"/>
                                <a:gd name="T7" fmla="*/ 21 h 141"/>
                                <a:gd name="T8" fmla="*/ 38 w 52"/>
                                <a:gd name="T9" fmla="*/ 0 h 141"/>
                                <a:gd name="T10" fmla="*/ 52 w 52"/>
                                <a:gd name="T11" fmla="*/ 0 h 141"/>
                                <a:gd name="T12" fmla="*/ 52 w 52"/>
                                <a:gd name="T13" fmla="*/ 141 h 141"/>
                                <a:gd name="T14" fmla="*/ 33 w 52"/>
                                <a:gd name="T15" fmla="*/ 141 h 141"/>
                                <a:gd name="T16" fmla="*/ 33 w 52"/>
                                <a:gd name="T17" fmla="*/ 41 h 141"/>
                                <a:gd name="T18" fmla="*/ 0 w 52"/>
                                <a:gd name="T19" fmla="*/ 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141">
                                  <a:moveTo>
                                    <a:pt x="0" y="41"/>
                                  </a:moveTo>
                                  <a:lnTo>
                                    <a:pt x="0" y="41"/>
                                  </a:lnTo>
                                  <a:lnTo>
                                    <a:pt x="0" y="27"/>
                                  </a:lnTo>
                                  <a:cubicBezTo>
                                    <a:pt x="13" y="26"/>
                                    <a:pt x="22" y="24"/>
                                    <a:pt x="27" y="21"/>
                                  </a:cubicBezTo>
                                  <a:cubicBezTo>
                                    <a:pt x="32" y="18"/>
                                    <a:pt x="35" y="11"/>
                                    <a:pt x="38" y="0"/>
                                  </a:cubicBezTo>
                                  <a:lnTo>
                                    <a:pt x="52" y="0"/>
                                  </a:lnTo>
                                  <a:lnTo>
                                    <a:pt x="52" y="141"/>
                                  </a:lnTo>
                                  <a:lnTo>
                                    <a:pt x="33" y="141"/>
                                  </a:lnTo>
                                  <a:lnTo>
                                    <a:pt x="33"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3" name="Freeform 1512"/>
                          <wps:cNvSpPr>
                            <a:spLocks noEditPoints="1"/>
                          </wps:cNvSpPr>
                          <wps:spPr bwMode="auto">
                            <a:xfrm>
                              <a:off x="4406" y="5389"/>
                              <a:ext cx="77" cy="115"/>
                            </a:xfrm>
                            <a:custGeom>
                              <a:avLst/>
                              <a:gdLst>
                                <a:gd name="T0" fmla="*/ 48 w 97"/>
                                <a:gd name="T1" fmla="*/ 0 h 145"/>
                                <a:gd name="T2" fmla="*/ 48 w 97"/>
                                <a:gd name="T3" fmla="*/ 0 h 145"/>
                                <a:gd name="T4" fmla="*/ 88 w 97"/>
                                <a:gd name="T5" fmla="*/ 22 h 145"/>
                                <a:gd name="T6" fmla="*/ 97 w 97"/>
                                <a:gd name="T7" fmla="*/ 70 h 145"/>
                                <a:gd name="T8" fmla="*/ 88 w 97"/>
                                <a:gd name="T9" fmla="*/ 118 h 145"/>
                                <a:gd name="T10" fmla="*/ 48 w 97"/>
                                <a:gd name="T11" fmla="*/ 145 h 145"/>
                                <a:gd name="T12" fmla="*/ 10 w 97"/>
                                <a:gd name="T13" fmla="*/ 123 h 145"/>
                                <a:gd name="T14" fmla="*/ 0 w 97"/>
                                <a:gd name="T15" fmla="*/ 73 h 145"/>
                                <a:gd name="T16" fmla="*/ 6 w 97"/>
                                <a:gd name="T17" fmla="*/ 32 h 145"/>
                                <a:gd name="T18" fmla="*/ 48 w 97"/>
                                <a:gd name="T19" fmla="*/ 0 h 145"/>
                                <a:gd name="T20" fmla="*/ 48 w 97"/>
                                <a:gd name="T21" fmla="*/ 0 h 145"/>
                                <a:gd name="T22" fmla="*/ 48 w 97"/>
                                <a:gd name="T23" fmla="*/ 129 h 145"/>
                                <a:gd name="T24" fmla="*/ 48 w 97"/>
                                <a:gd name="T25" fmla="*/ 129 h 145"/>
                                <a:gd name="T26" fmla="*/ 70 w 97"/>
                                <a:gd name="T27" fmla="*/ 116 h 145"/>
                                <a:gd name="T28" fmla="*/ 78 w 97"/>
                                <a:gd name="T29" fmla="*/ 71 h 145"/>
                                <a:gd name="T30" fmla="*/ 72 w 97"/>
                                <a:gd name="T31" fmla="*/ 31 h 145"/>
                                <a:gd name="T32" fmla="*/ 49 w 97"/>
                                <a:gd name="T33" fmla="*/ 16 h 145"/>
                                <a:gd name="T34" fmla="*/ 26 w 97"/>
                                <a:gd name="T35" fmla="*/ 30 h 145"/>
                                <a:gd name="T36" fmla="*/ 19 w 97"/>
                                <a:gd name="T37" fmla="*/ 74 h 145"/>
                                <a:gd name="T38" fmla="*/ 23 w 97"/>
                                <a:gd name="T39" fmla="*/ 109 h 145"/>
                                <a:gd name="T40" fmla="*/ 48 w 97"/>
                                <a:gd name="T41" fmla="*/ 129 h 145"/>
                                <a:gd name="T42" fmla="*/ 48 w 97"/>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 h="145">
                                  <a:moveTo>
                                    <a:pt x="48" y="0"/>
                                  </a:moveTo>
                                  <a:lnTo>
                                    <a:pt x="48" y="0"/>
                                  </a:lnTo>
                                  <a:cubicBezTo>
                                    <a:pt x="66" y="0"/>
                                    <a:pt x="79" y="7"/>
                                    <a:pt x="88" y="22"/>
                                  </a:cubicBezTo>
                                  <a:cubicBezTo>
                                    <a:pt x="94" y="34"/>
                                    <a:pt x="97" y="50"/>
                                    <a:pt x="97" y="70"/>
                                  </a:cubicBezTo>
                                  <a:cubicBezTo>
                                    <a:pt x="97" y="89"/>
                                    <a:pt x="94" y="105"/>
                                    <a:pt x="88" y="118"/>
                                  </a:cubicBezTo>
                                  <a:cubicBezTo>
                                    <a:pt x="80" y="136"/>
                                    <a:pt x="67" y="145"/>
                                    <a:pt x="48" y="145"/>
                                  </a:cubicBezTo>
                                  <a:cubicBezTo>
                                    <a:pt x="31" y="145"/>
                                    <a:pt x="18" y="137"/>
                                    <a:pt x="10" y="123"/>
                                  </a:cubicBezTo>
                                  <a:cubicBezTo>
                                    <a:pt x="3" y="110"/>
                                    <a:pt x="0" y="94"/>
                                    <a:pt x="0" y="73"/>
                                  </a:cubicBezTo>
                                  <a:cubicBezTo>
                                    <a:pt x="0" y="57"/>
                                    <a:pt x="2" y="43"/>
                                    <a:pt x="6" y="32"/>
                                  </a:cubicBezTo>
                                  <a:cubicBezTo>
                                    <a:pt x="14" y="10"/>
                                    <a:pt x="28" y="0"/>
                                    <a:pt x="48" y="0"/>
                                  </a:cubicBezTo>
                                  <a:lnTo>
                                    <a:pt x="48" y="0"/>
                                  </a:lnTo>
                                  <a:close/>
                                  <a:moveTo>
                                    <a:pt x="48" y="129"/>
                                  </a:moveTo>
                                  <a:lnTo>
                                    <a:pt x="48" y="129"/>
                                  </a:lnTo>
                                  <a:cubicBezTo>
                                    <a:pt x="57" y="129"/>
                                    <a:pt x="64" y="125"/>
                                    <a:pt x="70" y="116"/>
                                  </a:cubicBezTo>
                                  <a:cubicBezTo>
                                    <a:pt x="75" y="108"/>
                                    <a:pt x="78" y="93"/>
                                    <a:pt x="78" y="71"/>
                                  </a:cubicBezTo>
                                  <a:cubicBezTo>
                                    <a:pt x="78" y="55"/>
                                    <a:pt x="76" y="42"/>
                                    <a:pt x="72" y="31"/>
                                  </a:cubicBezTo>
                                  <a:cubicBezTo>
                                    <a:pt x="68" y="21"/>
                                    <a:pt x="60" y="16"/>
                                    <a:pt x="49" y="16"/>
                                  </a:cubicBezTo>
                                  <a:cubicBezTo>
                                    <a:pt x="39" y="16"/>
                                    <a:pt x="31" y="21"/>
                                    <a:pt x="26" y="30"/>
                                  </a:cubicBezTo>
                                  <a:cubicBezTo>
                                    <a:pt x="21" y="40"/>
                                    <a:pt x="19" y="55"/>
                                    <a:pt x="19" y="74"/>
                                  </a:cubicBezTo>
                                  <a:cubicBezTo>
                                    <a:pt x="19" y="88"/>
                                    <a:pt x="20" y="100"/>
                                    <a:pt x="23" y="109"/>
                                  </a:cubicBezTo>
                                  <a:cubicBezTo>
                                    <a:pt x="28" y="122"/>
                                    <a:pt x="36"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4" name="Freeform 1513"/>
                          <wps:cNvSpPr>
                            <a:spLocks/>
                          </wps:cNvSpPr>
                          <wps:spPr bwMode="auto">
                            <a:xfrm>
                              <a:off x="4772" y="5256"/>
                              <a:ext cx="0" cy="81"/>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1514"/>
                          <wps:cNvSpPr>
                            <a:spLocks/>
                          </wps:cNvSpPr>
                          <wps:spPr bwMode="auto">
                            <a:xfrm>
                              <a:off x="4687" y="5388"/>
                              <a:ext cx="78" cy="113"/>
                            </a:xfrm>
                            <a:custGeom>
                              <a:avLst/>
                              <a:gdLst>
                                <a:gd name="T0" fmla="*/ 0 w 98"/>
                                <a:gd name="T1" fmla="*/ 142 h 142"/>
                                <a:gd name="T2" fmla="*/ 0 w 98"/>
                                <a:gd name="T3" fmla="*/ 142 h 142"/>
                                <a:gd name="T4" fmla="*/ 8 w 98"/>
                                <a:gd name="T5" fmla="*/ 110 h 142"/>
                                <a:gd name="T6" fmla="*/ 34 w 98"/>
                                <a:gd name="T7" fmla="*/ 86 h 142"/>
                                <a:gd name="T8" fmla="*/ 53 w 98"/>
                                <a:gd name="T9" fmla="*/ 75 h 142"/>
                                <a:gd name="T10" fmla="*/ 70 w 98"/>
                                <a:gd name="T11" fmla="*/ 62 h 142"/>
                                <a:gd name="T12" fmla="*/ 79 w 98"/>
                                <a:gd name="T13" fmla="*/ 43 h 142"/>
                                <a:gd name="T14" fmla="*/ 71 w 98"/>
                                <a:gd name="T15" fmla="*/ 24 h 142"/>
                                <a:gd name="T16" fmla="*/ 51 w 98"/>
                                <a:gd name="T17" fmla="*/ 16 h 142"/>
                                <a:gd name="T18" fmla="*/ 26 w 98"/>
                                <a:gd name="T19" fmla="*/ 30 h 142"/>
                                <a:gd name="T20" fmla="*/ 22 w 98"/>
                                <a:gd name="T21" fmla="*/ 51 h 142"/>
                                <a:gd name="T22" fmla="*/ 4 w 98"/>
                                <a:gd name="T23" fmla="*/ 51 h 142"/>
                                <a:gd name="T24" fmla="*/ 11 w 98"/>
                                <a:gd name="T25" fmla="*/ 21 h 142"/>
                                <a:gd name="T26" fmla="*/ 51 w 98"/>
                                <a:gd name="T27" fmla="*/ 0 h 142"/>
                                <a:gd name="T28" fmla="*/ 87 w 98"/>
                                <a:gd name="T29" fmla="*/ 13 h 142"/>
                                <a:gd name="T30" fmla="*/ 98 w 98"/>
                                <a:gd name="T31" fmla="*/ 43 h 142"/>
                                <a:gd name="T32" fmla="*/ 86 w 98"/>
                                <a:gd name="T33" fmla="*/ 72 h 142"/>
                                <a:gd name="T34" fmla="*/ 61 w 98"/>
                                <a:gd name="T35" fmla="*/ 89 h 142"/>
                                <a:gd name="T36" fmla="*/ 48 w 98"/>
                                <a:gd name="T37" fmla="*/ 96 h 142"/>
                                <a:gd name="T38" fmla="*/ 33 w 98"/>
                                <a:gd name="T39" fmla="*/ 106 h 142"/>
                                <a:gd name="T40" fmla="*/ 20 w 98"/>
                                <a:gd name="T41" fmla="*/ 125 h 142"/>
                                <a:gd name="T42" fmla="*/ 97 w 98"/>
                                <a:gd name="T43" fmla="*/ 125 h 142"/>
                                <a:gd name="T44" fmla="*/ 97 w 98"/>
                                <a:gd name="T45" fmla="*/ 142 h 142"/>
                                <a:gd name="T46" fmla="*/ 0 w 98"/>
                                <a:gd name="T4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142">
                                  <a:moveTo>
                                    <a:pt x="0" y="142"/>
                                  </a:moveTo>
                                  <a:lnTo>
                                    <a:pt x="0" y="142"/>
                                  </a:lnTo>
                                  <a:cubicBezTo>
                                    <a:pt x="1" y="130"/>
                                    <a:pt x="4" y="119"/>
                                    <a:pt x="8" y="110"/>
                                  </a:cubicBezTo>
                                  <a:cubicBezTo>
                                    <a:pt x="12" y="101"/>
                                    <a:pt x="21" y="93"/>
                                    <a:pt x="34" y="86"/>
                                  </a:cubicBezTo>
                                  <a:lnTo>
                                    <a:pt x="53" y="75"/>
                                  </a:lnTo>
                                  <a:cubicBezTo>
                                    <a:pt x="61" y="70"/>
                                    <a:pt x="67" y="66"/>
                                    <a:pt x="70" y="62"/>
                                  </a:cubicBezTo>
                                  <a:cubicBezTo>
                                    <a:pt x="76" y="57"/>
                                    <a:pt x="79" y="50"/>
                                    <a:pt x="79" y="43"/>
                                  </a:cubicBezTo>
                                  <a:cubicBezTo>
                                    <a:pt x="79" y="35"/>
                                    <a:pt x="76" y="29"/>
                                    <a:pt x="71" y="24"/>
                                  </a:cubicBezTo>
                                  <a:cubicBezTo>
                                    <a:pt x="66" y="19"/>
                                    <a:pt x="60" y="16"/>
                                    <a:pt x="51" y="16"/>
                                  </a:cubicBezTo>
                                  <a:cubicBezTo>
                                    <a:pt x="39" y="16"/>
                                    <a:pt x="31" y="21"/>
                                    <a:pt x="26" y="30"/>
                                  </a:cubicBezTo>
                                  <a:cubicBezTo>
                                    <a:pt x="24" y="35"/>
                                    <a:pt x="22" y="42"/>
                                    <a:pt x="22" y="51"/>
                                  </a:cubicBezTo>
                                  <a:lnTo>
                                    <a:pt x="4" y="51"/>
                                  </a:lnTo>
                                  <a:cubicBezTo>
                                    <a:pt x="4" y="39"/>
                                    <a:pt x="6" y="29"/>
                                    <a:pt x="11" y="21"/>
                                  </a:cubicBezTo>
                                  <a:cubicBezTo>
                                    <a:pt x="18" y="7"/>
                                    <a:pt x="32" y="0"/>
                                    <a:pt x="51" y="0"/>
                                  </a:cubicBezTo>
                                  <a:cubicBezTo>
                                    <a:pt x="68" y="0"/>
                                    <a:pt x="79" y="5"/>
                                    <a:pt x="87" y="13"/>
                                  </a:cubicBezTo>
                                  <a:cubicBezTo>
                                    <a:pt x="94" y="22"/>
                                    <a:pt x="98" y="32"/>
                                    <a:pt x="98" y="43"/>
                                  </a:cubicBezTo>
                                  <a:cubicBezTo>
                                    <a:pt x="98" y="54"/>
                                    <a:pt x="94" y="64"/>
                                    <a:pt x="86" y="72"/>
                                  </a:cubicBezTo>
                                  <a:cubicBezTo>
                                    <a:pt x="82" y="76"/>
                                    <a:pt x="73" y="82"/>
                                    <a:pt x="61" y="89"/>
                                  </a:cubicBezTo>
                                  <a:lnTo>
                                    <a:pt x="48" y="96"/>
                                  </a:lnTo>
                                  <a:cubicBezTo>
                                    <a:pt x="41" y="100"/>
                                    <a:pt x="36" y="103"/>
                                    <a:pt x="33" y="106"/>
                                  </a:cubicBezTo>
                                  <a:cubicBezTo>
                                    <a:pt x="26" y="112"/>
                                    <a:pt x="22" y="118"/>
                                    <a:pt x="20" y="125"/>
                                  </a:cubicBezTo>
                                  <a:lnTo>
                                    <a:pt x="97" y="125"/>
                                  </a:lnTo>
                                  <a:lnTo>
                                    <a:pt x="97" y="142"/>
                                  </a:lnTo>
                                  <a:lnTo>
                                    <a:pt x="0"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6" name="Freeform 1515"/>
                          <wps:cNvSpPr>
                            <a:spLocks noEditPoints="1"/>
                          </wps:cNvSpPr>
                          <wps:spPr bwMode="auto">
                            <a:xfrm>
                              <a:off x="4777" y="5389"/>
                              <a:ext cx="77"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9" y="145"/>
                                  </a:cubicBezTo>
                                  <a:cubicBezTo>
                                    <a:pt x="32" y="145"/>
                                    <a:pt x="19" y="137"/>
                                    <a:pt x="11" y="123"/>
                                  </a:cubicBezTo>
                                  <a:cubicBezTo>
                                    <a:pt x="4" y="110"/>
                                    <a:pt x="0" y="94"/>
                                    <a:pt x="0" y="73"/>
                                  </a:cubicBezTo>
                                  <a:cubicBezTo>
                                    <a:pt x="0" y="57"/>
                                    <a:pt x="2" y="43"/>
                                    <a:pt x="7" y="32"/>
                                  </a:cubicBezTo>
                                  <a:cubicBezTo>
                                    <a:pt x="14" y="10"/>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7" name="Freeform 1516"/>
                          <wps:cNvSpPr>
                            <a:spLocks/>
                          </wps:cNvSpPr>
                          <wps:spPr bwMode="auto">
                            <a:xfrm>
                              <a:off x="5143" y="5256"/>
                              <a:ext cx="0" cy="81"/>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517"/>
                          <wps:cNvSpPr>
                            <a:spLocks/>
                          </wps:cNvSpPr>
                          <wps:spPr bwMode="auto">
                            <a:xfrm>
                              <a:off x="5057" y="5389"/>
                              <a:ext cx="78" cy="115"/>
                            </a:xfrm>
                            <a:custGeom>
                              <a:avLst/>
                              <a:gdLst>
                                <a:gd name="T0" fmla="*/ 47 w 98"/>
                                <a:gd name="T1" fmla="*/ 145 h 145"/>
                                <a:gd name="T2" fmla="*/ 47 w 98"/>
                                <a:gd name="T3" fmla="*/ 145 h 145"/>
                                <a:gd name="T4" fmla="*/ 11 w 98"/>
                                <a:gd name="T5" fmla="*/ 131 h 145"/>
                                <a:gd name="T6" fmla="*/ 0 w 98"/>
                                <a:gd name="T7" fmla="*/ 98 h 145"/>
                                <a:gd name="T8" fmla="*/ 18 w 98"/>
                                <a:gd name="T9" fmla="*/ 98 h 145"/>
                                <a:gd name="T10" fmla="*/ 23 w 98"/>
                                <a:gd name="T11" fmla="*/ 117 h 145"/>
                                <a:gd name="T12" fmla="*/ 48 w 98"/>
                                <a:gd name="T13" fmla="*/ 129 h 145"/>
                                <a:gd name="T14" fmla="*/ 71 w 98"/>
                                <a:gd name="T15" fmla="*/ 121 h 145"/>
                                <a:gd name="T16" fmla="*/ 79 w 98"/>
                                <a:gd name="T17" fmla="*/ 102 h 145"/>
                                <a:gd name="T18" fmla="*/ 70 w 98"/>
                                <a:gd name="T19" fmla="*/ 81 h 145"/>
                                <a:gd name="T20" fmla="*/ 46 w 98"/>
                                <a:gd name="T21" fmla="*/ 76 h 145"/>
                                <a:gd name="T22" fmla="*/ 42 w 98"/>
                                <a:gd name="T23" fmla="*/ 76 h 145"/>
                                <a:gd name="T24" fmla="*/ 38 w 98"/>
                                <a:gd name="T25" fmla="*/ 76 h 145"/>
                                <a:gd name="T26" fmla="*/ 38 w 98"/>
                                <a:gd name="T27" fmla="*/ 60 h 145"/>
                                <a:gd name="T28" fmla="*/ 43 w 98"/>
                                <a:gd name="T29" fmla="*/ 60 h 145"/>
                                <a:gd name="T30" fmla="*/ 47 w 98"/>
                                <a:gd name="T31" fmla="*/ 61 h 145"/>
                                <a:gd name="T32" fmla="*/ 63 w 98"/>
                                <a:gd name="T33" fmla="*/ 57 h 145"/>
                                <a:gd name="T34" fmla="*/ 75 w 98"/>
                                <a:gd name="T35" fmla="*/ 38 h 145"/>
                                <a:gd name="T36" fmla="*/ 67 w 98"/>
                                <a:gd name="T37" fmla="*/ 21 h 145"/>
                                <a:gd name="T38" fmla="*/ 50 w 98"/>
                                <a:gd name="T39" fmla="*/ 16 h 145"/>
                                <a:gd name="T40" fmla="*/ 25 w 98"/>
                                <a:gd name="T41" fmla="*/ 28 h 145"/>
                                <a:gd name="T42" fmla="*/ 21 w 98"/>
                                <a:gd name="T43" fmla="*/ 46 h 145"/>
                                <a:gd name="T44" fmla="*/ 3 w 98"/>
                                <a:gd name="T45" fmla="*/ 46 h 145"/>
                                <a:gd name="T46" fmla="*/ 10 w 98"/>
                                <a:gd name="T47" fmla="*/ 19 h 145"/>
                                <a:gd name="T48" fmla="*/ 48 w 98"/>
                                <a:gd name="T49" fmla="*/ 0 h 145"/>
                                <a:gd name="T50" fmla="*/ 81 w 98"/>
                                <a:gd name="T51" fmla="*/ 9 h 145"/>
                                <a:gd name="T52" fmla="*/ 93 w 98"/>
                                <a:gd name="T53" fmla="*/ 37 h 145"/>
                                <a:gd name="T54" fmla="*/ 86 w 98"/>
                                <a:gd name="T55" fmla="*/ 58 h 145"/>
                                <a:gd name="T56" fmla="*/ 75 w 98"/>
                                <a:gd name="T57" fmla="*/ 66 h 145"/>
                                <a:gd name="T58" fmla="*/ 92 w 98"/>
                                <a:gd name="T59" fmla="*/ 78 h 145"/>
                                <a:gd name="T60" fmla="*/ 98 w 98"/>
                                <a:gd name="T61" fmla="*/ 99 h 145"/>
                                <a:gd name="T62" fmla="*/ 85 w 98"/>
                                <a:gd name="T63" fmla="*/ 132 h 145"/>
                                <a:gd name="T64" fmla="*/ 47 w 98"/>
                                <a:gd name="T65" fmla="*/ 145 h 145"/>
                                <a:gd name="T66" fmla="*/ 47 w 98"/>
                                <a:gd name="T67"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145">
                                  <a:moveTo>
                                    <a:pt x="47" y="145"/>
                                  </a:moveTo>
                                  <a:lnTo>
                                    <a:pt x="47" y="145"/>
                                  </a:lnTo>
                                  <a:cubicBezTo>
                                    <a:pt x="31" y="145"/>
                                    <a:pt x="19" y="140"/>
                                    <a:pt x="11" y="131"/>
                                  </a:cubicBezTo>
                                  <a:cubicBezTo>
                                    <a:pt x="4" y="122"/>
                                    <a:pt x="0" y="111"/>
                                    <a:pt x="0" y="98"/>
                                  </a:cubicBezTo>
                                  <a:lnTo>
                                    <a:pt x="18" y="98"/>
                                  </a:lnTo>
                                  <a:cubicBezTo>
                                    <a:pt x="19" y="107"/>
                                    <a:pt x="21" y="113"/>
                                    <a:pt x="23" y="117"/>
                                  </a:cubicBezTo>
                                  <a:cubicBezTo>
                                    <a:pt x="28" y="125"/>
                                    <a:pt x="36" y="129"/>
                                    <a:pt x="48" y="129"/>
                                  </a:cubicBezTo>
                                  <a:cubicBezTo>
                                    <a:pt x="58" y="129"/>
                                    <a:pt x="65" y="126"/>
                                    <a:pt x="71" y="121"/>
                                  </a:cubicBezTo>
                                  <a:cubicBezTo>
                                    <a:pt x="77" y="116"/>
                                    <a:pt x="79" y="110"/>
                                    <a:pt x="79" y="102"/>
                                  </a:cubicBezTo>
                                  <a:cubicBezTo>
                                    <a:pt x="79" y="92"/>
                                    <a:pt x="76" y="85"/>
                                    <a:pt x="70" y="81"/>
                                  </a:cubicBezTo>
                                  <a:cubicBezTo>
                                    <a:pt x="64" y="78"/>
                                    <a:pt x="56" y="76"/>
                                    <a:pt x="46" y="76"/>
                                  </a:cubicBezTo>
                                  <a:cubicBezTo>
                                    <a:pt x="44" y="76"/>
                                    <a:pt x="43" y="76"/>
                                    <a:pt x="42" y="76"/>
                                  </a:cubicBezTo>
                                  <a:cubicBezTo>
                                    <a:pt x="41" y="76"/>
                                    <a:pt x="40" y="76"/>
                                    <a:pt x="38" y="76"/>
                                  </a:cubicBezTo>
                                  <a:lnTo>
                                    <a:pt x="38" y="60"/>
                                  </a:lnTo>
                                  <a:cubicBezTo>
                                    <a:pt x="40" y="60"/>
                                    <a:pt x="42" y="60"/>
                                    <a:pt x="43" y="60"/>
                                  </a:cubicBezTo>
                                  <a:cubicBezTo>
                                    <a:pt x="44" y="61"/>
                                    <a:pt x="46" y="61"/>
                                    <a:pt x="47" y="61"/>
                                  </a:cubicBezTo>
                                  <a:cubicBezTo>
                                    <a:pt x="54" y="61"/>
                                    <a:pt x="59" y="60"/>
                                    <a:pt x="63" y="57"/>
                                  </a:cubicBezTo>
                                  <a:cubicBezTo>
                                    <a:pt x="71" y="54"/>
                                    <a:pt x="75" y="47"/>
                                    <a:pt x="75" y="38"/>
                                  </a:cubicBezTo>
                                  <a:cubicBezTo>
                                    <a:pt x="75" y="31"/>
                                    <a:pt x="72" y="25"/>
                                    <a:pt x="67" y="21"/>
                                  </a:cubicBezTo>
                                  <a:cubicBezTo>
                                    <a:pt x="62" y="18"/>
                                    <a:pt x="56" y="16"/>
                                    <a:pt x="50" y="16"/>
                                  </a:cubicBezTo>
                                  <a:cubicBezTo>
                                    <a:pt x="38" y="16"/>
                                    <a:pt x="30" y="20"/>
                                    <a:pt x="25" y="28"/>
                                  </a:cubicBezTo>
                                  <a:cubicBezTo>
                                    <a:pt x="23" y="32"/>
                                    <a:pt x="21" y="38"/>
                                    <a:pt x="21" y="46"/>
                                  </a:cubicBezTo>
                                  <a:lnTo>
                                    <a:pt x="3" y="46"/>
                                  </a:lnTo>
                                  <a:cubicBezTo>
                                    <a:pt x="3" y="36"/>
                                    <a:pt x="5" y="27"/>
                                    <a:pt x="10" y="19"/>
                                  </a:cubicBezTo>
                                  <a:cubicBezTo>
                                    <a:pt x="17" y="6"/>
                                    <a:pt x="30" y="0"/>
                                    <a:pt x="48" y="0"/>
                                  </a:cubicBezTo>
                                  <a:cubicBezTo>
                                    <a:pt x="62" y="0"/>
                                    <a:pt x="73" y="3"/>
                                    <a:pt x="81" y="9"/>
                                  </a:cubicBezTo>
                                  <a:cubicBezTo>
                                    <a:pt x="89" y="16"/>
                                    <a:pt x="93" y="25"/>
                                    <a:pt x="93" y="37"/>
                                  </a:cubicBezTo>
                                  <a:cubicBezTo>
                                    <a:pt x="93" y="46"/>
                                    <a:pt x="91" y="53"/>
                                    <a:pt x="86" y="58"/>
                                  </a:cubicBezTo>
                                  <a:cubicBezTo>
                                    <a:pt x="83" y="61"/>
                                    <a:pt x="79" y="64"/>
                                    <a:pt x="75" y="66"/>
                                  </a:cubicBezTo>
                                  <a:cubicBezTo>
                                    <a:pt x="82" y="68"/>
                                    <a:pt x="88" y="72"/>
                                    <a:pt x="92" y="78"/>
                                  </a:cubicBezTo>
                                  <a:cubicBezTo>
                                    <a:pt x="96" y="84"/>
                                    <a:pt x="98" y="91"/>
                                    <a:pt x="98" y="99"/>
                                  </a:cubicBezTo>
                                  <a:cubicBezTo>
                                    <a:pt x="98" y="113"/>
                                    <a:pt x="94" y="124"/>
                                    <a:pt x="85" y="132"/>
                                  </a:cubicBezTo>
                                  <a:cubicBezTo>
                                    <a:pt x="76" y="141"/>
                                    <a:pt x="64" y="145"/>
                                    <a:pt x="47" y="145"/>
                                  </a:cubicBezTo>
                                  <a:lnTo>
                                    <a:pt x="47" y="14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9" name="Freeform 1518"/>
                          <wps:cNvSpPr>
                            <a:spLocks noEditPoints="1"/>
                          </wps:cNvSpPr>
                          <wps:spPr bwMode="auto">
                            <a:xfrm>
                              <a:off x="5148" y="5389"/>
                              <a:ext cx="77" cy="115"/>
                            </a:xfrm>
                            <a:custGeom>
                              <a:avLst/>
                              <a:gdLst>
                                <a:gd name="T0" fmla="*/ 48 w 98"/>
                                <a:gd name="T1" fmla="*/ 0 h 145"/>
                                <a:gd name="T2" fmla="*/ 48 w 98"/>
                                <a:gd name="T3" fmla="*/ 0 h 145"/>
                                <a:gd name="T4" fmla="*/ 88 w 98"/>
                                <a:gd name="T5" fmla="*/ 22 h 145"/>
                                <a:gd name="T6" fmla="*/ 98 w 98"/>
                                <a:gd name="T7" fmla="*/ 70 h 145"/>
                                <a:gd name="T8" fmla="*/ 89 w 98"/>
                                <a:gd name="T9" fmla="*/ 118 h 145"/>
                                <a:gd name="T10" fmla="*/ 48 w 98"/>
                                <a:gd name="T11" fmla="*/ 145 h 145"/>
                                <a:gd name="T12" fmla="*/ 10 w 98"/>
                                <a:gd name="T13" fmla="*/ 123 h 145"/>
                                <a:gd name="T14" fmla="*/ 0 w 98"/>
                                <a:gd name="T15" fmla="*/ 73 h 145"/>
                                <a:gd name="T16" fmla="*/ 6 w 98"/>
                                <a:gd name="T17" fmla="*/ 32 h 145"/>
                                <a:gd name="T18" fmla="*/ 48 w 98"/>
                                <a:gd name="T19" fmla="*/ 0 h 145"/>
                                <a:gd name="T20" fmla="*/ 48 w 98"/>
                                <a:gd name="T21" fmla="*/ 0 h 145"/>
                                <a:gd name="T22" fmla="*/ 48 w 98"/>
                                <a:gd name="T23" fmla="*/ 129 h 145"/>
                                <a:gd name="T24" fmla="*/ 48 w 98"/>
                                <a:gd name="T25" fmla="*/ 129 h 145"/>
                                <a:gd name="T26" fmla="*/ 70 w 98"/>
                                <a:gd name="T27" fmla="*/ 116 h 145"/>
                                <a:gd name="T28" fmla="*/ 78 w 98"/>
                                <a:gd name="T29" fmla="*/ 71 h 145"/>
                                <a:gd name="T30" fmla="*/ 72 w 98"/>
                                <a:gd name="T31" fmla="*/ 31 h 145"/>
                                <a:gd name="T32" fmla="*/ 49 w 98"/>
                                <a:gd name="T33" fmla="*/ 16 h 145"/>
                                <a:gd name="T34" fmla="*/ 27 w 98"/>
                                <a:gd name="T35" fmla="*/ 30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8" y="0"/>
                                  </a:moveTo>
                                  <a:lnTo>
                                    <a:pt x="48" y="0"/>
                                  </a:lnTo>
                                  <a:cubicBezTo>
                                    <a:pt x="67" y="0"/>
                                    <a:pt x="80" y="7"/>
                                    <a:pt x="88" y="22"/>
                                  </a:cubicBezTo>
                                  <a:cubicBezTo>
                                    <a:pt x="94" y="34"/>
                                    <a:pt x="98" y="50"/>
                                    <a:pt x="98" y="70"/>
                                  </a:cubicBezTo>
                                  <a:cubicBezTo>
                                    <a:pt x="98" y="89"/>
                                    <a:pt x="95" y="105"/>
                                    <a:pt x="89" y="118"/>
                                  </a:cubicBezTo>
                                  <a:cubicBezTo>
                                    <a:pt x="81" y="136"/>
                                    <a:pt x="67" y="145"/>
                                    <a:pt x="48" y="145"/>
                                  </a:cubicBezTo>
                                  <a:cubicBezTo>
                                    <a:pt x="31" y="145"/>
                                    <a:pt x="19" y="137"/>
                                    <a:pt x="10" y="123"/>
                                  </a:cubicBezTo>
                                  <a:cubicBezTo>
                                    <a:pt x="4" y="110"/>
                                    <a:pt x="0" y="94"/>
                                    <a:pt x="0" y="73"/>
                                  </a:cubicBezTo>
                                  <a:cubicBezTo>
                                    <a:pt x="0" y="57"/>
                                    <a:pt x="2" y="43"/>
                                    <a:pt x="6" y="32"/>
                                  </a:cubicBezTo>
                                  <a:cubicBezTo>
                                    <a:pt x="14" y="10"/>
                                    <a:pt x="28" y="0"/>
                                    <a:pt x="48" y="0"/>
                                  </a:cubicBezTo>
                                  <a:lnTo>
                                    <a:pt x="48" y="0"/>
                                  </a:lnTo>
                                  <a:close/>
                                  <a:moveTo>
                                    <a:pt x="48" y="129"/>
                                  </a:moveTo>
                                  <a:lnTo>
                                    <a:pt x="48" y="129"/>
                                  </a:lnTo>
                                  <a:cubicBezTo>
                                    <a:pt x="57" y="129"/>
                                    <a:pt x="65" y="125"/>
                                    <a:pt x="70" y="116"/>
                                  </a:cubicBezTo>
                                  <a:cubicBezTo>
                                    <a:pt x="76" y="108"/>
                                    <a:pt x="78" y="93"/>
                                    <a:pt x="78" y="71"/>
                                  </a:cubicBezTo>
                                  <a:cubicBezTo>
                                    <a:pt x="78" y="55"/>
                                    <a:pt x="76" y="42"/>
                                    <a:pt x="72" y="31"/>
                                  </a:cubicBezTo>
                                  <a:cubicBezTo>
                                    <a:pt x="69" y="21"/>
                                    <a:pt x="61" y="16"/>
                                    <a:pt x="49" y="16"/>
                                  </a:cubicBezTo>
                                  <a:cubicBezTo>
                                    <a:pt x="39" y="16"/>
                                    <a:pt x="31" y="21"/>
                                    <a:pt x="27" y="30"/>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0" name="Freeform 1519"/>
                          <wps:cNvSpPr>
                            <a:spLocks/>
                          </wps:cNvSpPr>
                          <wps:spPr bwMode="auto">
                            <a:xfrm>
                              <a:off x="5513" y="5256"/>
                              <a:ext cx="0" cy="81"/>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520"/>
                          <wps:cNvSpPr>
                            <a:spLocks noEditPoints="1"/>
                          </wps:cNvSpPr>
                          <wps:spPr bwMode="auto">
                            <a:xfrm>
                              <a:off x="5427" y="5388"/>
                              <a:ext cx="80" cy="113"/>
                            </a:xfrm>
                            <a:custGeom>
                              <a:avLst/>
                              <a:gdLst>
                                <a:gd name="T0" fmla="*/ 62 w 101"/>
                                <a:gd name="T1" fmla="*/ 92 h 142"/>
                                <a:gd name="T2" fmla="*/ 62 w 101"/>
                                <a:gd name="T3" fmla="*/ 92 h 142"/>
                                <a:gd name="T4" fmla="*/ 62 w 101"/>
                                <a:gd name="T5" fmla="*/ 28 h 142"/>
                                <a:gd name="T6" fmla="*/ 17 w 101"/>
                                <a:gd name="T7" fmla="*/ 92 h 142"/>
                                <a:gd name="T8" fmla="*/ 62 w 101"/>
                                <a:gd name="T9" fmla="*/ 92 h 142"/>
                                <a:gd name="T10" fmla="*/ 62 w 101"/>
                                <a:gd name="T11" fmla="*/ 142 h 142"/>
                                <a:gd name="T12" fmla="*/ 62 w 101"/>
                                <a:gd name="T13" fmla="*/ 142 h 142"/>
                                <a:gd name="T14" fmla="*/ 62 w 101"/>
                                <a:gd name="T15" fmla="*/ 107 h 142"/>
                                <a:gd name="T16" fmla="*/ 0 w 101"/>
                                <a:gd name="T17" fmla="*/ 107 h 142"/>
                                <a:gd name="T18" fmla="*/ 0 w 101"/>
                                <a:gd name="T19" fmla="*/ 90 h 142"/>
                                <a:gd name="T20" fmla="*/ 65 w 101"/>
                                <a:gd name="T21" fmla="*/ 0 h 142"/>
                                <a:gd name="T22" fmla="*/ 80 w 101"/>
                                <a:gd name="T23" fmla="*/ 0 h 142"/>
                                <a:gd name="T24" fmla="*/ 80 w 101"/>
                                <a:gd name="T25" fmla="*/ 92 h 142"/>
                                <a:gd name="T26" fmla="*/ 101 w 101"/>
                                <a:gd name="T27" fmla="*/ 92 h 142"/>
                                <a:gd name="T28" fmla="*/ 101 w 101"/>
                                <a:gd name="T29" fmla="*/ 107 h 142"/>
                                <a:gd name="T30" fmla="*/ 80 w 101"/>
                                <a:gd name="T31" fmla="*/ 107 h 142"/>
                                <a:gd name="T32" fmla="*/ 80 w 101"/>
                                <a:gd name="T33" fmla="*/ 142 h 142"/>
                                <a:gd name="T34" fmla="*/ 62 w 101"/>
                                <a:gd name="T3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42">
                                  <a:moveTo>
                                    <a:pt x="62" y="92"/>
                                  </a:moveTo>
                                  <a:lnTo>
                                    <a:pt x="62" y="92"/>
                                  </a:lnTo>
                                  <a:lnTo>
                                    <a:pt x="62" y="28"/>
                                  </a:lnTo>
                                  <a:lnTo>
                                    <a:pt x="17" y="92"/>
                                  </a:lnTo>
                                  <a:lnTo>
                                    <a:pt x="62" y="92"/>
                                  </a:lnTo>
                                  <a:close/>
                                  <a:moveTo>
                                    <a:pt x="62" y="142"/>
                                  </a:moveTo>
                                  <a:lnTo>
                                    <a:pt x="62" y="142"/>
                                  </a:lnTo>
                                  <a:lnTo>
                                    <a:pt x="62" y="107"/>
                                  </a:lnTo>
                                  <a:lnTo>
                                    <a:pt x="0" y="107"/>
                                  </a:lnTo>
                                  <a:lnTo>
                                    <a:pt x="0" y="90"/>
                                  </a:lnTo>
                                  <a:lnTo>
                                    <a:pt x="65" y="0"/>
                                  </a:lnTo>
                                  <a:lnTo>
                                    <a:pt x="80" y="0"/>
                                  </a:lnTo>
                                  <a:lnTo>
                                    <a:pt x="80" y="92"/>
                                  </a:lnTo>
                                  <a:lnTo>
                                    <a:pt x="101" y="92"/>
                                  </a:lnTo>
                                  <a:lnTo>
                                    <a:pt x="101" y="107"/>
                                  </a:lnTo>
                                  <a:lnTo>
                                    <a:pt x="80" y="107"/>
                                  </a:lnTo>
                                  <a:lnTo>
                                    <a:pt x="80" y="142"/>
                                  </a:lnTo>
                                  <a:lnTo>
                                    <a:pt x="62" y="1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2" name="Freeform 1521"/>
                          <wps:cNvSpPr>
                            <a:spLocks noEditPoints="1"/>
                          </wps:cNvSpPr>
                          <wps:spPr bwMode="auto">
                            <a:xfrm>
                              <a:off x="5518" y="538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9 w 98"/>
                                <a:gd name="T11" fmla="*/ 145 h 145"/>
                                <a:gd name="T12" fmla="*/ 11 w 98"/>
                                <a:gd name="T13" fmla="*/ 123 h 145"/>
                                <a:gd name="T14" fmla="*/ 0 w 98"/>
                                <a:gd name="T15" fmla="*/ 73 h 145"/>
                                <a:gd name="T16" fmla="*/ 7 w 98"/>
                                <a:gd name="T17" fmla="*/ 32 h 145"/>
                                <a:gd name="T18" fmla="*/ 49 w 98"/>
                                <a:gd name="T19" fmla="*/ 0 h 145"/>
                                <a:gd name="T20" fmla="*/ 49 w 98"/>
                                <a:gd name="T21" fmla="*/ 0 h 145"/>
                                <a:gd name="T22" fmla="*/ 49 w 98"/>
                                <a:gd name="T23" fmla="*/ 129 h 145"/>
                                <a:gd name="T24" fmla="*/ 49 w 98"/>
                                <a:gd name="T25" fmla="*/ 129 h 145"/>
                                <a:gd name="T26" fmla="*/ 71 w 98"/>
                                <a:gd name="T27" fmla="*/ 116 h 145"/>
                                <a:gd name="T28" fmla="*/ 79 w 98"/>
                                <a:gd name="T29" fmla="*/ 71 h 145"/>
                                <a:gd name="T30" fmla="*/ 73 w 98"/>
                                <a:gd name="T31" fmla="*/ 31 h 145"/>
                                <a:gd name="T32" fmla="*/ 50 w 98"/>
                                <a:gd name="T33" fmla="*/ 16 h 145"/>
                                <a:gd name="T34" fmla="*/ 27 w 98"/>
                                <a:gd name="T35" fmla="*/ 30 h 145"/>
                                <a:gd name="T36" fmla="*/ 20 w 98"/>
                                <a:gd name="T37" fmla="*/ 74 h 145"/>
                                <a:gd name="T38" fmla="*/ 24 w 98"/>
                                <a:gd name="T39" fmla="*/ 109 h 145"/>
                                <a:gd name="T40" fmla="*/ 49 w 98"/>
                                <a:gd name="T41" fmla="*/ 129 h 145"/>
                                <a:gd name="T42" fmla="*/ 49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8" y="145"/>
                                    <a:pt x="49" y="145"/>
                                  </a:cubicBezTo>
                                  <a:cubicBezTo>
                                    <a:pt x="32" y="145"/>
                                    <a:pt x="19" y="137"/>
                                    <a:pt x="11" y="123"/>
                                  </a:cubicBezTo>
                                  <a:cubicBezTo>
                                    <a:pt x="4" y="110"/>
                                    <a:pt x="0" y="94"/>
                                    <a:pt x="0" y="73"/>
                                  </a:cubicBezTo>
                                  <a:cubicBezTo>
                                    <a:pt x="0" y="57"/>
                                    <a:pt x="3" y="43"/>
                                    <a:pt x="7" y="32"/>
                                  </a:cubicBezTo>
                                  <a:cubicBezTo>
                                    <a:pt x="14" y="10"/>
                                    <a:pt x="29" y="0"/>
                                    <a:pt x="49" y="0"/>
                                  </a:cubicBezTo>
                                  <a:lnTo>
                                    <a:pt x="49" y="0"/>
                                  </a:lnTo>
                                  <a:close/>
                                  <a:moveTo>
                                    <a:pt x="49" y="129"/>
                                  </a:moveTo>
                                  <a:lnTo>
                                    <a:pt x="49" y="129"/>
                                  </a:lnTo>
                                  <a:cubicBezTo>
                                    <a:pt x="58" y="129"/>
                                    <a:pt x="65" y="125"/>
                                    <a:pt x="71"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20" y="55"/>
                                    <a:pt x="20" y="74"/>
                                  </a:cubicBezTo>
                                  <a:cubicBezTo>
                                    <a:pt x="20" y="88"/>
                                    <a:pt x="21" y="100"/>
                                    <a:pt x="24" y="109"/>
                                  </a:cubicBezTo>
                                  <a:cubicBezTo>
                                    <a:pt x="29" y="122"/>
                                    <a:pt x="37" y="129"/>
                                    <a:pt x="49" y="129"/>
                                  </a:cubicBezTo>
                                  <a:lnTo>
                                    <a:pt x="49"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3" name="Freeform 1522"/>
                          <wps:cNvSpPr>
                            <a:spLocks/>
                          </wps:cNvSpPr>
                          <wps:spPr bwMode="auto">
                            <a:xfrm>
                              <a:off x="5884" y="5256"/>
                              <a:ext cx="0" cy="81"/>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523"/>
                          <wps:cNvSpPr>
                            <a:spLocks/>
                          </wps:cNvSpPr>
                          <wps:spPr bwMode="auto">
                            <a:xfrm>
                              <a:off x="5800" y="5391"/>
                              <a:ext cx="77" cy="113"/>
                            </a:xfrm>
                            <a:custGeom>
                              <a:avLst/>
                              <a:gdLst>
                                <a:gd name="T0" fmla="*/ 18 w 97"/>
                                <a:gd name="T1" fmla="*/ 103 h 143"/>
                                <a:gd name="T2" fmla="*/ 18 w 97"/>
                                <a:gd name="T3" fmla="*/ 103 h 143"/>
                                <a:gd name="T4" fmla="*/ 32 w 97"/>
                                <a:gd name="T5" fmla="*/ 124 h 143"/>
                                <a:gd name="T6" fmla="*/ 47 w 97"/>
                                <a:gd name="T7" fmla="*/ 127 h 143"/>
                                <a:gd name="T8" fmla="*/ 70 w 97"/>
                                <a:gd name="T9" fmla="*/ 117 h 143"/>
                                <a:gd name="T10" fmla="*/ 78 w 97"/>
                                <a:gd name="T11" fmla="*/ 95 h 143"/>
                                <a:gd name="T12" fmla="*/ 69 w 97"/>
                                <a:gd name="T13" fmla="*/ 72 h 143"/>
                                <a:gd name="T14" fmla="*/ 47 w 97"/>
                                <a:gd name="T15" fmla="*/ 64 h 143"/>
                                <a:gd name="T16" fmla="*/ 31 w 97"/>
                                <a:gd name="T17" fmla="*/ 67 h 143"/>
                                <a:gd name="T18" fmla="*/ 20 w 97"/>
                                <a:gd name="T19" fmla="*/ 77 h 143"/>
                                <a:gd name="T20" fmla="*/ 5 w 97"/>
                                <a:gd name="T21" fmla="*/ 76 h 143"/>
                                <a:gd name="T22" fmla="*/ 16 w 97"/>
                                <a:gd name="T23" fmla="*/ 0 h 143"/>
                                <a:gd name="T24" fmla="*/ 89 w 97"/>
                                <a:gd name="T25" fmla="*/ 0 h 143"/>
                                <a:gd name="T26" fmla="*/ 89 w 97"/>
                                <a:gd name="T27" fmla="*/ 17 h 143"/>
                                <a:gd name="T28" fmla="*/ 29 w 97"/>
                                <a:gd name="T29" fmla="*/ 17 h 143"/>
                                <a:gd name="T30" fmla="*/ 23 w 97"/>
                                <a:gd name="T31" fmla="*/ 57 h 143"/>
                                <a:gd name="T32" fmla="*/ 32 w 97"/>
                                <a:gd name="T33" fmla="*/ 51 h 143"/>
                                <a:gd name="T34" fmla="*/ 50 w 97"/>
                                <a:gd name="T35" fmla="*/ 48 h 143"/>
                                <a:gd name="T36" fmla="*/ 83 w 97"/>
                                <a:gd name="T37" fmla="*/ 60 h 143"/>
                                <a:gd name="T38" fmla="*/ 97 w 97"/>
                                <a:gd name="T39" fmla="*/ 92 h 143"/>
                                <a:gd name="T40" fmla="*/ 84 w 97"/>
                                <a:gd name="T41" fmla="*/ 127 h 143"/>
                                <a:gd name="T42" fmla="*/ 45 w 97"/>
                                <a:gd name="T43" fmla="*/ 143 h 143"/>
                                <a:gd name="T44" fmla="*/ 14 w 97"/>
                                <a:gd name="T45" fmla="*/ 133 h 143"/>
                                <a:gd name="T46" fmla="*/ 0 w 97"/>
                                <a:gd name="T47" fmla="*/ 103 h 143"/>
                                <a:gd name="T48" fmla="*/ 18 w 97"/>
                                <a:gd name="T49" fmla="*/ 10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43">
                                  <a:moveTo>
                                    <a:pt x="18" y="103"/>
                                  </a:moveTo>
                                  <a:lnTo>
                                    <a:pt x="18" y="103"/>
                                  </a:lnTo>
                                  <a:cubicBezTo>
                                    <a:pt x="19" y="113"/>
                                    <a:pt x="24" y="120"/>
                                    <a:pt x="32" y="124"/>
                                  </a:cubicBezTo>
                                  <a:cubicBezTo>
                                    <a:pt x="36" y="126"/>
                                    <a:pt x="41" y="127"/>
                                    <a:pt x="47" y="127"/>
                                  </a:cubicBezTo>
                                  <a:cubicBezTo>
                                    <a:pt x="57" y="127"/>
                                    <a:pt x="65" y="124"/>
                                    <a:pt x="70" y="117"/>
                                  </a:cubicBezTo>
                                  <a:cubicBezTo>
                                    <a:pt x="75" y="110"/>
                                    <a:pt x="78" y="103"/>
                                    <a:pt x="78" y="95"/>
                                  </a:cubicBezTo>
                                  <a:cubicBezTo>
                                    <a:pt x="78" y="85"/>
                                    <a:pt x="75" y="77"/>
                                    <a:pt x="69" y="72"/>
                                  </a:cubicBezTo>
                                  <a:cubicBezTo>
                                    <a:pt x="63" y="66"/>
                                    <a:pt x="55" y="64"/>
                                    <a:pt x="47" y="64"/>
                                  </a:cubicBezTo>
                                  <a:cubicBezTo>
                                    <a:pt x="41" y="64"/>
                                    <a:pt x="36" y="65"/>
                                    <a:pt x="31" y="67"/>
                                  </a:cubicBezTo>
                                  <a:cubicBezTo>
                                    <a:pt x="27" y="70"/>
                                    <a:pt x="23" y="73"/>
                                    <a:pt x="20" y="77"/>
                                  </a:cubicBezTo>
                                  <a:lnTo>
                                    <a:pt x="5" y="76"/>
                                  </a:lnTo>
                                  <a:lnTo>
                                    <a:pt x="16" y="0"/>
                                  </a:lnTo>
                                  <a:lnTo>
                                    <a:pt x="89" y="0"/>
                                  </a:lnTo>
                                  <a:lnTo>
                                    <a:pt x="89" y="17"/>
                                  </a:lnTo>
                                  <a:lnTo>
                                    <a:pt x="29" y="17"/>
                                  </a:lnTo>
                                  <a:lnTo>
                                    <a:pt x="23" y="57"/>
                                  </a:lnTo>
                                  <a:cubicBezTo>
                                    <a:pt x="26" y="54"/>
                                    <a:pt x="29" y="52"/>
                                    <a:pt x="32" y="51"/>
                                  </a:cubicBezTo>
                                  <a:cubicBezTo>
                                    <a:pt x="37" y="49"/>
                                    <a:pt x="44" y="48"/>
                                    <a:pt x="50" y="48"/>
                                  </a:cubicBezTo>
                                  <a:cubicBezTo>
                                    <a:pt x="63" y="48"/>
                                    <a:pt x="74" y="52"/>
                                    <a:pt x="83" y="60"/>
                                  </a:cubicBezTo>
                                  <a:cubicBezTo>
                                    <a:pt x="92" y="69"/>
                                    <a:pt x="97" y="79"/>
                                    <a:pt x="97" y="92"/>
                                  </a:cubicBezTo>
                                  <a:cubicBezTo>
                                    <a:pt x="97" y="105"/>
                                    <a:pt x="93" y="117"/>
                                    <a:pt x="84" y="127"/>
                                  </a:cubicBezTo>
                                  <a:cubicBezTo>
                                    <a:pt x="76" y="137"/>
                                    <a:pt x="63" y="143"/>
                                    <a:pt x="45" y="143"/>
                                  </a:cubicBezTo>
                                  <a:cubicBezTo>
                                    <a:pt x="33" y="143"/>
                                    <a:pt x="23" y="139"/>
                                    <a:pt x="14" y="133"/>
                                  </a:cubicBezTo>
                                  <a:cubicBezTo>
                                    <a:pt x="6" y="126"/>
                                    <a:pt x="1" y="116"/>
                                    <a:pt x="0" y="103"/>
                                  </a:cubicBezTo>
                                  <a:lnTo>
                                    <a:pt x="18" y="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5" name="Freeform 1524"/>
                          <wps:cNvSpPr>
                            <a:spLocks noEditPoints="1"/>
                          </wps:cNvSpPr>
                          <wps:spPr bwMode="auto">
                            <a:xfrm>
                              <a:off x="5889" y="5389"/>
                              <a:ext cx="78" cy="115"/>
                            </a:xfrm>
                            <a:custGeom>
                              <a:avLst/>
                              <a:gdLst>
                                <a:gd name="T0" fmla="*/ 49 w 98"/>
                                <a:gd name="T1" fmla="*/ 0 h 145"/>
                                <a:gd name="T2" fmla="*/ 49 w 98"/>
                                <a:gd name="T3" fmla="*/ 0 h 145"/>
                                <a:gd name="T4" fmla="*/ 88 w 98"/>
                                <a:gd name="T5" fmla="*/ 22 h 145"/>
                                <a:gd name="T6" fmla="*/ 98 w 98"/>
                                <a:gd name="T7" fmla="*/ 70 h 145"/>
                                <a:gd name="T8" fmla="*/ 89 w 98"/>
                                <a:gd name="T9" fmla="*/ 118 h 145"/>
                                <a:gd name="T10" fmla="*/ 48 w 98"/>
                                <a:gd name="T11" fmla="*/ 145 h 145"/>
                                <a:gd name="T12" fmla="*/ 11 w 98"/>
                                <a:gd name="T13" fmla="*/ 123 h 145"/>
                                <a:gd name="T14" fmla="*/ 0 w 98"/>
                                <a:gd name="T15" fmla="*/ 73 h 145"/>
                                <a:gd name="T16" fmla="*/ 6 w 98"/>
                                <a:gd name="T17" fmla="*/ 32 h 145"/>
                                <a:gd name="T18" fmla="*/ 49 w 98"/>
                                <a:gd name="T19" fmla="*/ 0 h 145"/>
                                <a:gd name="T20" fmla="*/ 49 w 98"/>
                                <a:gd name="T21" fmla="*/ 0 h 145"/>
                                <a:gd name="T22" fmla="*/ 48 w 98"/>
                                <a:gd name="T23" fmla="*/ 129 h 145"/>
                                <a:gd name="T24" fmla="*/ 48 w 98"/>
                                <a:gd name="T25" fmla="*/ 129 h 145"/>
                                <a:gd name="T26" fmla="*/ 70 w 98"/>
                                <a:gd name="T27" fmla="*/ 116 h 145"/>
                                <a:gd name="T28" fmla="*/ 79 w 98"/>
                                <a:gd name="T29" fmla="*/ 71 h 145"/>
                                <a:gd name="T30" fmla="*/ 73 w 98"/>
                                <a:gd name="T31" fmla="*/ 31 h 145"/>
                                <a:gd name="T32" fmla="*/ 50 w 98"/>
                                <a:gd name="T33" fmla="*/ 16 h 145"/>
                                <a:gd name="T34" fmla="*/ 27 w 98"/>
                                <a:gd name="T35" fmla="*/ 30 h 145"/>
                                <a:gd name="T36" fmla="*/ 19 w 98"/>
                                <a:gd name="T37" fmla="*/ 74 h 145"/>
                                <a:gd name="T38" fmla="*/ 24 w 98"/>
                                <a:gd name="T39" fmla="*/ 109 h 145"/>
                                <a:gd name="T40" fmla="*/ 48 w 98"/>
                                <a:gd name="T41" fmla="*/ 129 h 145"/>
                                <a:gd name="T42" fmla="*/ 48 w 98"/>
                                <a:gd name="T43" fmla="*/ 12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8" h="145">
                                  <a:moveTo>
                                    <a:pt x="49" y="0"/>
                                  </a:moveTo>
                                  <a:lnTo>
                                    <a:pt x="49" y="0"/>
                                  </a:lnTo>
                                  <a:cubicBezTo>
                                    <a:pt x="67" y="0"/>
                                    <a:pt x="80" y="7"/>
                                    <a:pt x="88" y="22"/>
                                  </a:cubicBezTo>
                                  <a:cubicBezTo>
                                    <a:pt x="95" y="34"/>
                                    <a:pt x="98" y="50"/>
                                    <a:pt x="98" y="70"/>
                                  </a:cubicBezTo>
                                  <a:cubicBezTo>
                                    <a:pt x="98" y="89"/>
                                    <a:pt x="95" y="105"/>
                                    <a:pt x="89" y="118"/>
                                  </a:cubicBezTo>
                                  <a:cubicBezTo>
                                    <a:pt x="81" y="136"/>
                                    <a:pt x="67" y="145"/>
                                    <a:pt x="48" y="145"/>
                                  </a:cubicBezTo>
                                  <a:cubicBezTo>
                                    <a:pt x="32" y="145"/>
                                    <a:pt x="19" y="137"/>
                                    <a:pt x="11" y="123"/>
                                  </a:cubicBezTo>
                                  <a:cubicBezTo>
                                    <a:pt x="4" y="110"/>
                                    <a:pt x="0" y="94"/>
                                    <a:pt x="0" y="73"/>
                                  </a:cubicBezTo>
                                  <a:cubicBezTo>
                                    <a:pt x="0" y="57"/>
                                    <a:pt x="2" y="43"/>
                                    <a:pt x="6" y="32"/>
                                  </a:cubicBezTo>
                                  <a:cubicBezTo>
                                    <a:pt x="14" y="10"/>
                                    <a:pt x="28" y="0"/>
                                    <a:pt x="49" y="0"/>
                                  </a:cubicBezTo>
                                  <a:lnTo>
                                    <a:pt x="49" y="0"/>
                                  </a:lnTo>
                                  <a:close/>
                                  <a:moveTo>
                                    <a:pt x="48" y="129"/>
                                  </a:moveTo>
                                  <a:lnTo>
                                    <a:pt x="48" y="129"/>
                                  </a:lnTo>
                                  <a:cubicBezTo>
                                    <a:pt x="58" y="129"/>
                                    <a:pt x="65" y="125"/>
                                    <a:pt x="70" y="116"/>
                                  </a:cubicBezTo>
                                  <a:cubicBezTo>
                                    <a:pt x="76" y="108"/>
                                    <a:pt x="79" y="93"/>
                                    <a:pt x="79" y="71"/>
                                  </a:cubicBezTo>
                                  <a:cubicBezTo>
                                    <a:pt x="79" y="55"/>
                                    <a:pt x="77" y="42"/>
                                    <a:pt x="73" y="31"/>
                                  </a:cubicBezTo>
                                  <a:cubicBezTo>
                                    <a:pt x="69" y="21"/>
                                    <a:pt x="61" y="16"/>
                                    <a:pt x="50" y="16"/>
                                  </a:cubicBezTo>
                                  <a:cubicBezTo>
                                    <a:pt x="39" y="16"/>
                                    <a:pt x="32" y="21"/>
                                    <a:pt x="27" y="30"/>
                                  </a:cubicBezTo>
                                  <a:cubicBezTo>
                                    <a:pt x="22" y="40"/>
                                    <a:pt x="19" y="55"/>
                                    <a:pt x="19" y="74"/>
                                  </a:cubicBezTo>
                                  <a:cubicBezTo>
                                    <a:pt x="19" y="88"/>
                                    <a:pt x="21" y="100"/>
                                    <a:pt x="24" y="109"/>
                                  </a:cubicBezTo>
                                  <a:cubicBezTo>
                                    <a:pt x="29" y="122"/>
                                    <a:pt x="37" y="129"/>
                                    <a:pt x="48" y="129"/>
                                  </a:cubicBezTo>
                                  <a:lnTo>
                                    <a:pt x="48"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6" name="Freeform 1525"/>
                          <wps:cNvSpPr>
                            <a:spLocks/>
                          </wps:cNvSpPr>
                          <wps:spPr bwMode="auto">
                            <a:xfrm>
                              <a:off x="4031" y="5256"/>
                              <a:ext cx="0" cy="81"/>
                            </a:xfrm>
                            <a:custGeom>
                              <a:avLst/>
                              <a:gdLst>
                                <a:gd name="T0" fmla="*/ 0 h 101"/>
                                <a:gd name="T1" fmla="*/ 0 h 101"/>
                                <a:gd name="T2" fmla="*/ 101 h 101"/>
                              </a:gdLst>
                              <a:ahLst/>
                              <a:cxnLst>
                                <a:cxn ang="0">
                                  <a:pos x="0" y="T0"/>
                                </a:cxn>
                                <a:cxn ang="0">
                                  <a:pos x="0" y="T1"/>
                                </a:cxn>
                                <a:cxn ang="0">
                                  <a:pos x="0" y="T2"/>
                                </a:cxn>
                              </a:cxnLst>
                              <a:rect l="0" t="0" r="r" b="b"/>
                              <a:pathLst>
                                <a:path h="101">
                                  <a:moveTo>
                                    <a:pt x="0" y="0"/>
                                  </a:moveTo>
                                  <a:lnTo>
                                    <a:pt x="0" y="0"/>
                                  </a:lnTo>
                                  <a:lnTo>
                                    <a:pt x="0" y="101"/>
                                  </a:ln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1B467642" id="Canvas 1592" o:spid="_x0000_s1026" editas="canvas" style="position:absolute;margin-left:37.5pt;margin-top:9.45pt;width:410.2pt;height:289.75pt;z-index:251686400" coordsize="52095,3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Gq4xgGAJFdMQAOAAAAZHJzL2Uyb0RvYy54bWzsfWtvZMmR3XcD/g9EfzQwGlbx3dBooZ2H&#10;YGBtC1j6B3C62d2E2WSb5EyPtPB/94mMiLxxbkZUXQ7Z2tGwRoCqeSvr3MiTr3hl5h//5ZeP13s/&#10;X97dX93efPNq9Yf9V3uXN29u317dvP/m1f8+/+Gr01d79w8XN28vrm9vLr959bfL+1f/8qf/+l/+&#10;+PnT68v17Yfb67eXd3sAubl//fnTN68+PDx8ev311/dvPlx+vLj/w+2nyxt8+e727uPFA/68e//1&#10;27uLz0D/eP31en//+OvPt3dvP93dvrm8v8fT7/TLV39q+O/eXb55+F/v3t1fPuxdf/MKsj20/79r&#10;//+j/P/Xf/rjxev3dxefPly9MTEufoUUHy+ubvDSDvXdxcPF3k93VwPUx6s3d7f3t+8e/vDm9uPX&#10;t+/eXb25bHVAbVb7s9p8e3Hz88V9q8wbsOMC4l/PiPvje5H75vaHq+trsPE10F/LM/n8jPa5lK+v&#10;b7iQPmllrcznT+9ff37/qTclmn/Wlo+q+l/ubn/61Gr+/vWb//nzX+/2rt5+8+rkFN3p5uIjOlIr&#10;sHd2eCpNKC9Hqb/cffr3T3+903bAP//t9s3/udc68fdS/r0W3vvx8/+4fQvAi58eblsT/vLu7qNA&#10;oHH2fmk95W+9p1z+8rD3Bg+P1vtnR4foUG/w3cHxydnp+kj70psP6HDT77469Mff209P16uV/u7o&#10;dP9Evv364rW+E3x2uaRSGBL3E6P3T2P03z9cfLpsjN4To2fO6A93l5cy0PZOnNRW0Bm9j3SGb0TM&#10;e7C+kEgnxJncQMfF6zc/3T/85fK2NcfFz/92/wC2MMbe4l/6D+sM52iJdx+vMXL/29d7+3uf91b7&#10;BwfHyvz7t14ItIdCH/ZODvZ9Auhl1lSmADqgQjnQYSjTpKmkOgoF9/dysONQZiPYSSgo1SvwMIoC&#10;E0Ut0TF6oQ1Yq2XcV+Sj8/f2vPjgTfzmlxtrY/xr70IWk/02OD/d3svgkgbHyDtf2fhBKekQRWE0&#10;qhQ+WFQYDSeF23CGcJuR0TBS2Ifx5sJgXQqfLRJDaJXSmCx0imjYKpBRc4fVbb6u3b3aw7r2o/zm&#10;4vWniwdh1P+59xkrdBsYex8wl0rvl68+3v58eX7bCj1ME1cbGXjd9O31TV3Kv/PPTw3JXoZqOJp/&#10;75/zcj4k8WIv4p9aVFlZWGz+1jfXt/eXyqZQ02bezpFQG6ab+9vrq7eyJgox93fvf/z2+m7v5wuo&#10;Ed//+Yf1D96XqNj1jVCsrNIX9Pv99p+1KhX7dHf/8N3F/Qd9T/tKGxKL4c3b1qQfLi/efm//fri4&#10;utZ/N7ra2q1zsS4eP96+/Rvm5btb1XqgpeEfH27v/v5q7zM0nm9e3f/fny7uLl/tXf/3GywuZ6tD&#10;WdEe2h+HRydr/HEXv/kxfnNx8wZQ37x6eIXhKf/89kHVqp8+3V29/4A3rVrvurn9MxbWd1cydWN9&#10;u3+tUtkfWN/+UQvdGaqjqkNY6NpYFKmgPcwWur2b2+/fXj389fbq5gHs6DCkoo9d+dbamOnK59ON&#10;Kx+xK36BlW991vQmmXt9dfx1K18C9OtXvgTs1618AJKVL8F7/MpXY/3alS8Ra7WI/dWgeGRQkf9a&#10;FxrUDoPCVLJbjxOFI1+PS5VDGrQt375QbFYNVqZ1rHweePbVXpr3N7faT33OV3n/pNV+WbFqtY86&#10;TIT18o/TcHY6xEvWIWDFzHWIo9aPSDGAwqjG8jPqEGppzFWIFUZ180EcnZw1TwOm7+dQIdZN3Ynq&#10;wWC/rU/N47FRhRiBxjVsBIpLGIyI9UqN5xFsXMVGsJkKUYOR8YzqNRVixEtUiFEwMp5rrEyFGMHE&#10;YdRN8WbTJ+RnKkQCtYR+WY3C+5p/IIGqyN+pELnP4p9VhUDTN4eBdLovrkLIy5Y4DKzciY2EZgGr&#10;fyJXIXQcbynmKoFD+GL/n6dCdL+8OETEu3B8hprsvVHzvTUHuRDI01B7KkpPw8erB8Rjrq8+fvPq&#10;tPspLl5vdDtcvIZJa34mMW5b3OM/zvbPvj/9/vTwq8P18fdfHe5/991Xf/7h28Ovjn9YnRx9d/Dd&#10;t99+t/p/UoHV4esPV2/fXt6It8VjMKvDZd5uiwZp9KRHYWpKfmj/jc6Xr1mM5hpCXfyz1a65L8TV&#10;vXOvoN1M4/HIzBkMnkE1alrEF1eNDtdYuTFnHB2Z1uIelpPDFRZ/CdEcnuy7ZfVk9ejs4GDQfOYL&#10;9NGZWnJRg5qb+BnOfHXOcOLiLBjQjTKo+eqcQUXVaANUVIwEBopRhjZXjDKpol60AWrQizKsQS3K&#10;hBrUohRpCe+DVpQiVbTvlKLfkVLUWl50otbjvqxOpO/aqhL1Yj4Itqg6C4v99jSix6/trjrtAjO/&#10;zcAMJt9Bc2iOji+vORyo3/XoqEVwmyLb8jtODvchVdMcjs/chfsMmsOqBZyiVjBqDtuTEs4ORpxx&#10;BRtxWHNYnTXNYYQal7ARijWHEoo1h5aPcHQ2oo2awygVaw4lVKI5jFiJ5jAKlWgOCdIS3hPNIUGq&#10;aN9pDr8rzQEtr5oDetyX1hzkXQs0ByvmI3Or5qBjZUux357m8CRfSuU4QJZNlbWx86U0l477UPxz&#10;50vp6cpFTiZCOaNG1LSQXCPy1JqexCLFFuVkuutkdXTSxmvUgNx34gP5GdSfbY6T3JMRHSdi5gSH&#10;x5PWRq/YltA8TaGby2rQn3AhIX5j3tFfk7HXDLsvvVCgYcaFAqJvTZPbNKe+u754aEtcbbJ9uy//&#10;G92xu1lV0xQDczsP9dJtE9Wsij4+2JktaJ7Pqs8YvD9am525f2hZ6e6iFre5mJkrzLba5E+eZlej&#10;63luZK4OBw92nGRb1tiIMjd1EpRoYa4PJWo/wsztnASGrMuTHCaalqvVCXzSCVA0LM8KoGhYSnA9&#10;gSGjElXKJRqsygwp8lwjRaqBUkgV2T47KISKdNdQkfFmzScNt4qUrwvGV5HyEilyXgolCcichjB2&#10;JgkD9zI1UmS96N3ryHnRD2QY97cdFf0JO4GmQhVQ5LsEinxXQJHuEijSHYCepD29uL0XXzbXs0ZH&#10;V8ECcY7RpwvEZhVUxl8rvmybiYwxKY5xtAR9jYHUirtPdLMwtuyd6+Y4VYVFlcWvsk09a6sq4rmL&#10;hLGqrqmqT1a4ZeYTDw1mky/soDF6XP/1rBP/1GTVM8wCoBxLnJHiX/snFduM1aoGsGWlhABtB3+V&#10;f9orMWOKZFuKmXepN6qD+KeCWaltYNpdl5Wa17LO5oH7X2riP6gygmfFvAL+qRUpCvnLlxhVQeuf&#10;7T2q9w7t9h6ha/xm9x5hYhtMjza4vrjpcWym/dH+YZuzJw/PSraTNNsDs7qO8yfZHidNsTq0FOUp&#10;KzhqaE35ODJBpiJRPatgBvVshIna2QoKKsyPUZyona0PRbMegaJ2BogcKGpnJwVQ1M5W62Y3jBJF&#10;7Wy1lp1LiUhkglQckQUCkAIq0g3LKaWJ9hqtDlYFVKS8av/I+EkzG0bGxdnYNWs1sEaiEgMkQYqc&#10;l0RFzqtOGc2PCojsjwoo8n1S9CYyP1Zwcqa9gAyQEioSXkMR46ui8SS1bmoXNbNHzteR89W6qmIk&#10;vRoxB5H11f5p3jsP4qRyUPTzgyW8H8R5paqfpAl0FpoDOplYZKKdClUyRdZ1K8LYzw8i6SfFhHAQ&#10;OQcF6Sg+iJSvYI6nvUq2/XbJq151GCkvexUqswCKOK/6+mEk/aRtARmpgu45va8Yf/C5TWVKoMh5&#10;BRQpL4Ei5QFoZ2znRp8sbNC9ZwcdlDbis2ysrNHRVZowbmxttm9fvLFdEinTuBCJiXqJKS9TdSu+&#10;zK9gaVvnGk/c6lfAUTCKvqxVZWZtwpBfoayqzJ5SHBPkkqrKDNmKL6uqzIKtuNvim3ukzHWt+LKq&#10;4qQfLU5VfboLRSopLhSoClnoEsFmee02e3tWzO3sNz/9ePXmXy//Ho8jOdN6N0QED/X4EXHk4DV2&#10;1IE9tM0C0KSstQgtw17JegwcfOAnHd0a8shOeDJ4e3ryCHj7yZnFZAzIOq1YafGt4l2GLLATlstv&#10;cybO94hQkmUgSK7O6XuNc3sqPWErP9aJZkA2A5irprOmVMKgWCy+tqz5vxxHO9BZ67b87KT3/K2C&#10;K4jnfmr9lV4dyw5s/ah7sLZTIgoxuCXxbGhSF531cAb2/k4N42PGv3S/0rhF7UQnGqhqRnXl1hoK&#10;dmxiUMWQY1Sk1yhqZ2jfXqa+2P7YFvfJeck15L/0BStbVFf71FthVSilxJ8/fcxwMyBudpFQ6uVO&#10;EpNlX9sRRsLSyQJdUnDUpeI8nFqvpwnEaV/eX821CFHDjGALBL9QbBFI8Qi5bV7h+tsmyyOaQe3h&#10;yfIJyH6hO9SdE5/IQHGojZhj0r3gDl7KuBgm8hNMOAEI07I+pVnVOe9jgnugd3wbcfMB5F9vGHMq&#10;iw/ScsRxMcf1T3t9Xshfjql5a3bOzpEs8a3f0yFWmEgGR3LLHMkdyTKG6Bv5Y1Fm4IlNNvAbz1NW&#10;MESfMWUFM6/4LnxSm5zC6P7dKdHsaI0zxc0TGKC9SIkTnQ0FTvQ0lDiYUqeXFdkP0FV6mePmuxrr&#10;hSbsZdThNFYMy04vU+FEPwO0LHHtjEDkNj4sJGK3cQkV2S6hIttV7Yb9EFnrL6GbvMaa12FrY+hG&#10;ke+i/TlppeyQkfGAhJl4d2TWb+TIrNJKl64CLeFpaRRPN4wxHWzKLZCBIGJuUyDm5Vxz8E9XpRVN&#10;5yAI71/7pxY7ViV3YSmdY0owNwYXFnPl1yXyT5XMbI0lhZwxB/BPZmJeaqdMveTTvNDvB2Wq9TVS&#10;mb7EaV6nxzodjdrVKb54Ru2qLYpuYoVFMegXYSWrdKsCJa71BQppVvvHoumN0sSlvsCJitWqwokr&#10;faV7RM1qXdQrrvMVDilWFRApVscthp6oaFGvWmFja8oRxeNLKKa7gop8a3gxkSoyXtYvMl4iLaFc&#10;0r+6xiu5G6k2K9bcVEqDw2N3oph8jcW0N9U4wYp9vNSyKSxfsC7+jkn2SsmWFMheqkKKrBfjhSLy&#10;Ry0TP6lcJL0Aonh8BUTh+Aoo8l0CRboD0E7F3gVPVRn8HWUql7bKswRPn26rYMLYZKtoe7hGXbk6&#10;uZRr5f5p2vk+Zr1g9fi3/smlttgpskaIO3iz0WCljj0M5a/yT3+lgi0s1l3ijuKfimbvXFYK65Z5&#10;wB3EP100tI7Uc2m5LQaZsbaolLe5S+RW1BiDMi+8/6DqJLNijuufWuOikL8c/X3nD39xlzpAgxlM&#10;uBZQ+uIm3BnGsQzAo30d0CGxGvqZmHCnngPwpLRqUQKh0bbQ1gYDTs833GTAjSCDsjWCRIOipSuO&#10;KFGvbSrbiBKV2gIl6rRIIIX6P8JEQyKnJSq0FQpZbjkM2W1FnYbjgUZmyGY7bRmhY6UGZ3iCEyku&#10;cRaQjEVxsi5KoEhz0Vpsru234MNYNTLXcqZR2UkiNHne8BKyJ6to5Ijyp2PVdqbDznRQ5eZppsOT&#10;9Wnp6pITh3GS5cSpjNs0JS7lCpJ/mp6ZJw6khTRtBHXzb/1TofR1iwq55A7getmoFCroqefUVErh&#10;rJjj+ifVtYP5t/5JpWxJ2VLbZaWGN3p9gb7TQ1+YHoqj0hM9tKUw5Xror8/LQO+E2tb0znlixkoy&#10;DJ8xdqDbU1SLjYplXLKDjy4Wiet1BTNon6MTOmqfh3Jc5WqUJupGyB3MHcdRNzptW0lGoKgbFdWK&#10;mhHuJckFijpogUMqqOylSWtGWmhZNdJDV8eFUKSKVlJFusF0IVUkvEKKfKNbFkiR8dK3zrkZuody&#10;bDxWSEvvOoZp1yPP2ja1EYpU0nXb2Dn2TNJIj1rwIEGKXbysIAUPDiqoyHoNFXkXhTsZL5L/3jko&#10;2o+iB9X4RapvCoQFcJcO8yLSYUoHtnk6n6Zw1+iYp7AA/pOdKoLpYZM3XWYdVMq16EopnhVzNdc/&#10;Vd09xMgElmTSi6JRKfen/ErH8E/FwjJHgvm3/mmlLOF82yuxPi1BE64CGf4u/7R32oYKzIYbq4l9&#10;90rHlnJyFBte2jcG+dv8U9+KXPjG7RYw20O2TTa1cbzR/U3+qW8smnxnb7zc1KXTfQzdud/7uHWj&#10;3N54xrMMV2tszJEhAMe37a3wwwyx9Uod375540mO7yNRYHD60QbPd8uogQI8KxKtjwKFNDOxGUYU&#10;1LLrSW1T/ChLVMqOc5SokZ2KcjeiRIUMmTapMNHyOGsn4A7ERHUMamQKQ4ZHOxBxFIfMDs00Gslh&#10;q6PdJDAIRDZHCRRpXstWgESiyPNpyw1KJIpMN2MxAYpUo/o5R5Hrtss/AYpko1lTIHJ/IzsqqxoZ&#10;GyfN/T1WjYyNovXJ/10CRbLPxA4eq0Z5SmXVItmnYkglQJFsyWvLSYpsHxdIke3Vqhj1lKl0mPck&#10;SlTCmM9looNDVmIHj7Wjc0PadePJFELnhuTTmShOfZqBIZmSJHuBe6FKIKK7mI3o0JBqaiS2c4Ho&#10;xJAChw8MKXDiVF0MEWxJnCqPdk0Z4sNC8rEGlW0BUKT6RLwpY9sfRqrX7VCVcdBKInxvs2I+EkW9&#10;l1kVbYYLhqdCeFsmEW6+C2WKaeQokt1SOseqiXOxS1SRLZkYvVDRakdLyD6KZLctRYlEkexiEhGl&#10;vAtU4USuCxyoUFtxkAs0lQk4O7fHLs6o5tzvyO1R+mCeJUWxRscEAwtjd77Le/EItTNHbu/3fpFD&#10;ZjBjCjNYgtS1s+U4GEyMrbhbZJuLy1IjxfUiVcxoW4qrx+RcTxDZXtxaFUvDEtllcWjCLKuqOWbO&#10;j5ZVVaZ6Qe+pna2qWoen3NaB1UqC/NAHsiC/EexZp5WXb1bM/UFvkvM43B+lNrB6jI6x9qJuZhfr&#10;Mzv5wG8ZYCj+y36A9RIgjU0/s8H8ckhZaha3FjzVPgZrx1qVpMyg3dNGRzPYcTR6MIy/EGfiiBBQ&#10;Wxdja6/hcyygVQiM3w+sctvDqQOQ3M65lpXwEgB6Wf82q52YfSgLwgNJYsLhIVyu8aGKhdNBltbO&#10;zsnikzTkkD9gu+qkEpsPWB9Kt6ba8V/6C+tJDGP71PiFJ+o4RsMvlRvns7TqU8c50aY6bR3HW9yy&#10;KtW1NMjtvFsLau/oZf3brHbWk06oP+Nqx1Gss0fXzkaAXhTpFZFr2odWOdVuAGt4OXXaSSwrxdH9&#10;mKZ9qs+xwcOFs7RlfP5wA8b6ghLTTVrrUyaKlh0aJ6PdTmqbAYmzAtz0rYAKL5mQwtjybqUUaz90&#10;Zmz00dyiz1DVpazoD/gUKH2Zptv7y0zkfnkLU8B/aSWt6namhj7z4ImI58izJYChvKPrz2dF/UsP&#10;EIwJWDbGug5RLUPzch2Z5hIVwsvyYNYRjk4Qanaija8nRS3qRMc6wekK4wTZAq7U+0OPfC1f5vz0&#10;IG4Q7YmY9YPcEu9G94R/bGkvsrbmJc2WB13SXG572FtkU3M7075q9Fa5vr2/bPJO7altY3vyfc6Z&#10;vvafpsX8S//cWMg7G9pzl/324rLfsOwM0ai2BP0DolF24Nq4k17m5mfMhtN0Gp0Q8n0YB80TqIHh&#10;KhkuR8GM2N1XFQpq08sgzU1ye+bCYIXqRSoYzMi9TAGDVX4qUqVSRY9bXilMl9thKCCV41A8qqoW&#10;VJLpbQVOZLk57samkj7ThS5gIssVzAKWV5HmCieyXLQWZb5p+HCsl6wvW+pFkagSZzvNFIgK9cLK&#10;sEsL26WFQYN6mn9UNMYnXagqCaXiosEoyVw0qvrDplYtr1KWZsVcSfJPVZbkVahwB/Nv/ZNKLcsV&#10;WlZqeKPrZ6MxoBXZphtyKZffP6keDuVf+icVUl0ebenf+qeW0tctKjR/ndd0p4l+vrt4cZoo1vhB&#10;E22OuC+viR6YgZjkRbkmCi+gzipPSow6bBkJdix4rooW1/XE1btAiUpSgRJ1pGPJ7XfH1yRL1JFa&#10;xN4PGZ+KRBXpJEeJGpKewzTCRA2pgImKaHFPE6mh7SrVsU6kh1Y4keEKhyjWvJixXqSJIucpY1nO&#10;Je9a3eqgZbMkSJFpqPMpElFdXhwVyUa6QooU2ZatH0jXGGUifbQlWQzdmfRRuVMoB4qEt50KY8OR&#10;RlojxW69zgmn3KhVde8QneFUEE67MFZq1SQ0RcI1B3HkiQhfFx2TkqOKcULJUWcVUCS87TYaCafc&#10;KDmtLW06So46zDsBZUetcElVjhR7+KpAij1c87VGvik9Ssy/pG6Rbly4mwpE6VGFQJweVXAkV0P0&#10;EV7M2JQfVU3ZsXNXODSbFBWLTBfdiLKjjlou0sg0ZUdVQER1ASTO785QOyp5bDPOjiqopuwozSEa&#10;xhrqMb2sWpEoO6rdhZZIFLk+KIYaZUc16z8Bit36qLjfS2I8naN1Pm8jbD6VOS044vyofCmh/Cgk&#10;q6YDRAJVXaJiYpOtIlOZlhk59qPj2LGLfiTh8A5UdUgJdPZCFRCRXVUtkt22Po6tJgGN/rJiUpMI&#10;Xy9T4EggtpepcCLVFU6kOuDsfDa7nDY1xZ/msykTvWTva/MI9aDaLzfilIGH54tdEF6i73LaKt7t&#10;hqpzzapRD9yGZvrPuLOsbFWLjr/cnLaSGcsWOcdCaxHtjYNPlloZq1hOFxXHgtqKe5x6cy6hHUJ/&#10;jqVxCbrlv5xjBVxUHIugCIPcg1BcO/JTsv2wboorGXpJ5kq2ceAiVq7kWTH3hHIOgPpFRQFFPRqi&#10;5w5YIoQpq1rO0rY69ZSwkQFbigX8IODHkS1TA/u44kNtV4SvjEnCduFVDMvw8nPw/Ev/1EJQj6RO&#10;iwpNiVOOkVXGEGdX51le10o3+Hod/WouZNZl9cngkUPWGsHPXzHKoWVK07iOqk8RZAhPpcMRXfyX&#10;/sRTphjIVsoV5zDarRbwsyyW3oWnPqRDGx6N2NLW17rTkoX1BlChxVsjte+F/Wv+kRXW0biCoyR0&#10;LK8hluH4FDq3AKtoywg0Wfi+RrvEEb6WCO/t0wMmLC//pdKLpdQkIiC/RGOW6+Q19d7NgPyXwiOb&#10;scFz8pGNpFnGnD3V7MxF3FgaMF+c6LJjq39g3rbqw38jTxehezIhZyWK+S2E8eQibovp6SJ4y36d&#10;AVlqrcnp41o2nwL+EcmEOgZwv2HgQJVf0Dw80+sDF4mtIPAJBRB9GQ8AE/kxyYTavUg8J4neZuNb&#10;ng0i+0jV7lctRmVymfXBntRfrXLzcv7adAzoGgO1M1BmOcQ8R1nXVSKHqmXY1q01tui9xfYarNqi&#10;5g/9Kpt8pcuwPZGTYMTVi54IL3SojHVanS0WyS0uc8BwTqoFmJH2GLDt4bQRYuuSY79QZcqrb1M6&#10;p2eLbxtS4JaSrCulnKjcyPkPItpkzFfe2lysDxdxYvMNwxwr3zyQbd5D7uRSuW0e5jR+68RQhUNl&#10;5j2bWfB+brO78tdHi3/rUesxPm87ftrsAVKq4TUr5rj+aYNb3+5Y/qW/HPC75M0XFzLH2jCEzNtc&#10;lYfMZfzQN/LHoislV4em4iFX09Lz/eQQMT80V9Mn2ydFyCV0o1NUzMMcnKWuwE9BaaynwZ+agUCt&#10;CCXg3B5BQGgv0tz2oyjRI938rSMKhuo2FHJHtyDCCBO90W3z+CgMuO9vQhwurRMFyNuG/xGHAuQH&#10;LTQ2ykOJmu3kiAQokqzB6AQo0oyARdZYFCC3+4lMWZraXGyoXv8KKFJtUe1EpEh2i0UldYtsl0gU&#10;Hy+QKEB+ornHQ+VEz+iVO5aIzSgSxcdxBEfaAWTodqB2ukYCFLt11W6iQXSgtcTZE6BIt112NVYt&#10;sl2MM0nJ6S87K0YaxcYLIIqNl80mund/XT4JcWxc8yPGnkSx8QIokh1qhkV8l2e7y7OFkr6L2Qzb&#10;5804Pp+8SRtd3uaKm51DIKbJkzKQMeFpBvJx6jZWg8mV9Erh51Kuyvun6vtm1zmUf+mfVAhpC2oa&#10;+bdsxmhZM1vZ3jSb0HU6K4mZV8zVpkkKY1uNUDOeZ/459XCwK89COvpwEbb5wxnG7DYV0a1e26Gr&#10;ztdF2LbRV83tDoMmRvVhiwZDUdodDwsj1HlX/qysqZcQxL/2Ty3mrjtdQrYV093PoRS3CkGyM8CM&#10;avAY6mPnDCCOpD2H0fgvw9bmhLslwJjzhf3dkkUErh7RDug40y+8HWS5FRh6oXlk+m5+lpT/UrnN&#10;F8LVd68JYdtD9T4M/Ycbz8pua2Md6ctKzYf6zrR/yaeEQkUcTPs2zZMB3y84llFM3yw37Y9wq0kb&#10;aHI9QRvbbtrLsGymvQYFMCSeZNq30+98/QlGHCnesGB8qp+KRN28QIl2Z1OpR5RoBiHj+vPeKMug&#10;mI8o0QYqUKIJdFAIEy2gdsTcKEw0gCoYMu4LHDLukUGaUkzGfVEvOhW0BFpAMxn3iPUWIhHV4iYY&#10;OVpFrlfIIs8rR2xLlnGCFOm2VPOx9cm6byl5IxJZ9zVS7NRFy5F5XyNFxiuk2LNXBy1JNKldZLzl&#10;dSe1I8bVV5QgRcbxuoxxsvAx6vO2YxNfzlAcZWIT/6DoBWTiV9NInEdWKJT2J7LxK6TIeDVY6HRQ&#10;cRYkdYt8lziR7gIn9u9qOuHsd9msNApE2e8lUOzdBUMSRg4ul8401pmdG2TnBoHuv3ODfBk3SJlX&#10;KPOR8K4TuthAm50smHZa8WWZfzK7SHENhG9Fz1NX9WdPyPzDjNZcOKhjlvln50K5NVb5cGbF3Dr0&#10;T7U9zWflWP6lf1IhzZ1C7fxb/9RSIjW4W1YKmSBq1juGf9Ibl5WyVLwgWGZlW01X0MeCe8BMeNw7&#10;QE+1k0FbMykZkP8yibEIovaWo+YeAutP86fqN7Cn0l22+q88cwY+siC9J5jNnrr0y10n5hCZy6mD&#10;Z/5U27mSnhvSOgX0OWPSv+YqWw8yDrVw51CNv250WVnjcJoHtnOYp+5ZJV1DtOY0Dh8Bb46fmZzm&#10;1MQ9bLHh7MjHlZ7etagHeDYmXhN6gA1y66lOmT/Fp44yZtvbQKtqhbeMNZ0YFxXaMgPY+5aVmk9M&#10;O5fTS3Y5YVAOLqc2rsix1F1Oz3kxzZHsvMQEPx7A4Okl3Sv7NBdUC1rbGJ/8SzG9xC7gMFfYVIYM&#10;mhwm2jMVTLTV26Z3PUI2JrtEw/FUrygYpEFbddMJRiEi8UOlot1ot1wMMNFsbDd4jDDRbMSxCLDS&#10;fFPBxA15oY7FRh9xyAt12rxiCVBkuW1RT4CI5goo8ty2BCdAkWgkWORVi0xju29atUi13ZYzUC0R&#10;g95kzSJOJIpkHzXnw8gRuaDElzXikAdK9ygnOJHrttM9AYpcF12R00vEr5rgRKqLJqPskpN8hIkW&#10;EElMm4yuwMR98qlAkWk9DWJkCIvo9LZ2XMpYM3I9lUCR6mKcUXaJnpmRSETdWm4BSiSKXK+Kbk2O&#10;p7avPAEisovWp3MXiglN4gi91ezSlWF8kOtpnTc/uZ4Oi35EBy/geI6MI3I96TmJI9liFXSxj3Ky&#10;xUboZTDPpB0SEd6pUNugPpLNRy80X2giUZxD2skyCVAkWxPnRiA6eqGQiI5eWO235LIEKXbt5jIe&#10;RUJcaaq/ufsTpEg3zgvJ2o2upqllinwXQLFvV2s1Hb6AMyNSiYjuYrTx4Qv5jESHLxRdm85eKMim&#10;sxcqnEh1hRN7dsCBObXzzu68s+LHmxw4G72EZqSf6zYaMcc3F0fnbOjLNitbCtO5Wu7b0dUhcY7g&#10;kxnvG4URFUCEmVwJm4tjNmzF2/K2VZg8Se2f2Ttbym4utnNNNdvKjCyZQiSWxSXNZPu9zjVatRV9&#10;d7BAdVzEsxwsoPw/wUUPFaK56KEkpC56fI3O0S8PKX30s3LumWN/nfnptCzf8mKORM9y15JiXOHt&#10;p30C2eoatSmK97qZb1x3ubpr0UbJI7a+2g5dhsEOVxHxjNLbrGn1SCNpoq1y+3Y82m9uxw0wJ/7Q&#10;HYoLsKE3SRuyiNZg5Ia3XZ84NiLztvKbtIVElQI2EizxC6fWUhU5rdPmjelcDOLE+4ui2mTdUw/9&#10;20wCu7ecE0stZ5ATGs1f21N4GY3/stq1yulM55WDgo0K86ZbfQapl9KmP4A5H1jTaVj3NfvLMCpb&#10;71oMbCPGTD5jUxdWCgxZwG95Q9smUgKx40UoICC3W4OfwmGfkYx5QH7BgatTY4hiBPYQwznj2TuJ&#10;NZ3S2cv6t5kElveseopTb2m7mFBiG6nSoWGqRQPbN/vzANEqIzcrYIvFLcx1XYwGSCa3DROGkVQf&#10;gSHmbFrU0xIWyW2apNbUObHepZe7zB8+YpLWmup46TA2iIgoC0XBYZG1eMqJxXdoXjOiNOjjL7RM&#10;6ElLIr69v2hvsqkfc5jK4d9mEtgJQPhJaFzbWa1zj0vgW6K74kUSZNg2AnRidBhZwtHiPAfbwyKL&#10;PsVWGPcpaMXthby8mdxwCixuFlu1VrMzL9RC6G5ufad4jKQHq99iWW9NgVY2F/FLxYMu8I+QXs0k&#10;VioUhddmfdaVJWbZ+4xW0mTrZf1bjwvGPexEiw+FShMz9ryY4/pniuVf+svB+W6L+4vb4o7RMgQl&#10;2+r35YOSxzg/QwblGJSULyQxvtsATwtKtiuB9F7BGAfEgtRdyxYwswVkirxF72vb/2rHbEUczFxb&#10;caJDcC1RrgQnOgQtEjjIEz2vyOhNcdCkXZ4z9XQPONHRfSTpw4k80fNayUORyRPxBSdAFJpE+FKc&#10;+INElCBfIkWu9bzaBCmS3aJBmUyR7SMNLIwyRbqPJPSWIUW+j9WTOyJFwg8l1pEhRcZ1t/lYOwpP&#10;rosuIDpb7wOIrKWMi7bXC1Wdm1Lky1ESGS+RIuMlUmQcod6UJ4pSWnRpYJyilCVSZLxCojBl1TM5&#10;Tln0ccqQPylqR4FKi3gOtRPltrfdcTGh8BHxlUyR8bbjIumZSCSbXmcxz1Gm2MdbzDNDioyvNd9h&#10;QOJYZTHuKFh5oJGhESn2cTnjIRGJgpUlUCS86uIUrSzmFApWVnxTtLKYUsS30rtAi+dndYt0FxJR&#10;sPK0WCwpWqm7Esa5iQ6KL5HiHK4HTyRIkW4k6aQNR9FKPU89QYr9G1c35Eixf1drJoUrUShHioSf&#10;FTMvxSvRajkURSxLqNjBa6jIOeyxfEGgE+MrqsRF0rvdatX2Ao2si3ell6p6gvg/e6Eaivp50YBi&#10;ak5Q+5raM8wGdHB8Nf/SyfFVrxLTvr+vUqDkkNheaLVfqGJyeF8vhfk+7VZy5FovBO0pb0Cx0Xup&#10;YtCIr66XWe0XM7DcpNtLFf1TDnvtZU6LjiCqfC9UiCTOwF6m0sXk9IFeqKJJPBe9kKWLDL3gNBJe&#10;aQZydMGEVKwuchLBVKiYEcQp0wsVc7lck97LtCOEkrkc1tBUqABCGudUpgKS43772wIQPAC71INd&#10;6gEM713qwW5jGJIDesxlY1LGLvWgivZbTPR8OhF5I5EWNjqfjqfdWNxOtz/vEdPNeT/PknpQ5p9Y&#10;OO1c47/iv98sOxY8mWegt1mQZ2PxZ7nToJTdjk8+7375zbJbJOQcmtQi2a2q/YShzejmFD3XTImt&#10;RNqhTOfQfJYII7qP8A71ZlFxKDit+LKqihrTii9rVVFWpDj0kSCMVvkJ2S2iOml6yzpPb1EpQbS+&#10;tQqqWD5BL9cDJhSxs8iOYVLgWFx1qJ9urfHAnR30+og0EfFkCQxh24bQM4r4iptGSvbWIkk5MmUx&#10;Ie0PDGPpW/xCm8seIbcF09EpwLNX30aykjp7OE0GJLfzrhJ7/oF3YP82q50dAcYZISaWzskugU2O&#10;mIGtJ5IEGTYmaeGaU1DEI4GHmJlDlcUr0h9K7yZsl9/aA6q5lG1GC8r6t/wbLWunwiF/J7zMEir5&#10;GG6LqOsZXYMEGbYF/bVFnCQbEJguwwvno4TRXH6VeF7Wv/UQ5Bj/FB8I+Ojx+mqszst1ZOJapbCl&#10;ihMDrKtwio/1NSQNLO0V/gvu81oJ3hgsbgbUrOeqMG/8l8ptv9BEXG8TcXwAhlM2LBvhEZkfpkus&#10;aDqxTYOcamKZo4/JWNFZiWGsn6JHhL5kGStTIjO1XsaJzaacsCMxC6GWRqHltuhO5mEMeH9RpnUU&#10;96L+ZSaALpBMvycb0MD0vr+4KxkZBCLbilAzqpg1iK9mLCT/ZbXTLkMg1o3oZZbVtXxKNOXCvYH6&#10;NtMJZpleuqRpC21pDAPoG1Q3tYaXNZ8PSaBXwfi4EWcKmHzEjQqmrfCqiLsbGgyNG7xpejjULmsS&#10;iDH9wkXEm5KHtsQ3ZWAZdqY+4Jabhk06RVOchJQc3IlXVr2wZfdAFP8+raDNARgaYbxbtWe31hh9&#10;cAgvHivWDPaTTqDqX7On1kceA2/ZijMgz3rkTCMzJlb7yxND/TIxTU5y6S17jO8jsjXgEd3WFjaG&#10;MXUH7t/YHKbiwVO9mHg/IYPb1bMaeSaQwCZ6l8X+F/Vdm8l7uoB1PR0ts7wy7dFWpUXoKg/rvpnK&#10;rs8mg2zrqqQ/QFuFvq4vY71MRX6E0ok1VCj0gySVDiNplrGs7+vJizwofagqQKk8lTcb2YkrvuZU&#10;WtmsmL/VP/XtRSHXCdGSu7S0F5eWhjVrSEtrs1KelibqOX0jfyy7eeXEJmxkodli6MezyizWstB8&#10;OXxSFpoE0WAJthlhyi/DK3okpgX19k0hnorEuFcOgqG+DSSGvNpO21EUTC3bUKCQ9CIFCtb5XmTd&#10;YktjjdC4UxmJmo3CYGbsRVrcdESh1LOWSDHCUOZZIQ0Wqeld7SiLBCdSXOFEjluyWIITSa5wIssV&#10;TqR51cL5CUGR53ZuaSJQJBppLUgUG4Eo5axgmjLOSqBI9VrScUaJZDXrTb8u2p7OxGjZOAlQ5Bqh&#10;0LxqkewKiMjer0iKbOfjlA9krYDEMu4E5ECUbBamDayVuwDuLoALDfHlBnBF83/SFSSYSVr0APNg&#10;tjlWdXv3z1aaL5dyhdc/zYxRm9ih/Ev/5EKuavu3rM9bWUxBYmCRM8L8XmyKmUN4uZ1nthv5VWwv&#10;FVn0j3ZGxR+45Rstgv5M6+Y0cPX5LzMrwg8cxAIbJLE0N0jLgZ1thbSi3a3q32avt81jWnb2fn7o&#10;JvRyP5vtqmXfqZE2e6guJH24zCbWTskw5qzFGh8MWtuDq+7oRdiiR4BqdXk7J3hTe9h87LOHqJNo&#10;9ptDJgZgegsKe7P4pzaevntZqfmQ3NmiL/ncRqjIgy3aBitZnF/k3MZTm73HLVLifHy+LVLt2kp3&#10;hE2mZ7ROi/zOqNEXKFGhL1Ci6XQi+f6jLFGbr9Kqg+Lcco5HlKjKq3nqC+NUa0xIXf9G/m8mTLSa&#10;Doq0erJPW7r4KA7Zp3ayoa2xkzxkoMLYywSSMwO60CVQpBmmVQoUecYRaOnOIboXtFmWSdUi1VVK&#10;vczdXeyWkJ0ARbLRrKlEZKLiVLasamSi2plkA9ky4LpEReuTiVoCRbLPZK/PWDVZQvvLyqpFE7Vd&#10;C5sARbIRmSlIimy3jXEJUmQbAY8ciWzUlmY8IpGRWqas05aodmxnghQ7tx21OjQc7YgSsznBiXRX&#10;eeZ0cmMlENFdzEZ0cmM1NRLbOde0GarAob1QRZvRuY24FDdjiLZCqc9knB8l37P32gooUl0CxZ59&#10;Ijs7xjYTtba/zM62HNqetkIV85Go2R1oVbQZbYVqd0KPEtFOKDix0vlITIX+Niw0WdXo2MaKI8nB&#10;6EAF2bQPqgSKZBccyblG/WXFJEK7oCqcyHWBQ3ugChwJTGXyQMnf+bl2fq4X7ecqs5ktM/RpF/nW&#10;6OpR+C3fYFPKvtuo8FvaqCBunSc5arE0b0rzNmefJxFVntpZMXcapT49dVWRF8xPDIueMcvc8bAx&#10;Q/Ff6puSnZSYzMgF5sl0lGxLyXSDXyyDtswoPr3LMqz00FX3uVkyFtTWzOeWYutcoNuEOgxaBXXh&#10;k7CkqfAQ63mG7ZwrGfCOUln/NpPAPIogPDom1aOr+Toulnm89aCrRcx5hj01gPm8XStUic2Dqw8X&#10;YdtOH4axvGTOU7SELzR8xlzGieUzoP8ETjyXk1zfsskXrTJte6HEJudd62i9o5f1bzMJvCz1Z2wc&#10;kJexWLITVR4ur52NAN2G4I1r94wznbYzRvIUF1On3XSFG3sjd+46pvp4Ct0jshSt1WfZbGIGgIPZ&#10;U3fnq/m1qFPZgXczIE+h87C+DTKYFXjpYw5CDS3lvCsx2if42SNy2hQEFmygHNYjpONMdzvJU8/K&#10;XESIVd3SerTitmmC32YNnPYT7+j682q1KDPlbGrvkYxqGZqX89dm48vGrR6Q6LzbrjR0gsCjzQV6&#10;yOUiznw/AU0UliDIx5R63Gr5Mudpodwg2hM5JmbnWeqqtUhua2te0jzg1KYXJ8oe9hZhhp13be6y&#10;Vcr2NlZ8zqmae1bM3+qf+vai0C4a9YKjURJVGKJRbWHKo1Gy9NE3yzMjz2xlOtrX7VcXr3tmJIRo&#10;F9evPED7pNRIHCiFTDCbcULcIzh/1M+mYzaevRfdbAVMdB5XMNHJ1iIsozTRodkS7kZhyMMmB7mM&#10;KFAw2KE1okQnvSbbDcwM7rURhaJPzWs8CkPRp+amS3AiwxVOpFhdqwlQ5Liol6S3d3pKIKJZvMZJ&#10;zSLPJVBkul09lgBFqjVgOFaNgk/taJoRiIJPOAAQXuMEaAHZFHwqgSLZRatR8EnPUkwkimQfSGQ2&#10;qVokuwQisgugSDboyUmi2FM15qPjuEaKdFdIsW9XlRtiTyNJonf2rl3iRLZb6ucw9Okkvqr5KfRU&#10;VSySXQFR7KkAothTnGCht+289DsvPQy5l5uNWvqif39eejHTnuTPxaTZ/LlYhbLEW9v71m3CyrSa&#10;l3Obiu08tbCsLGc7SnaLOGTIqWheyaZpP8ogjea4pEQA2SZ1M/LU/dOeLQK2KAaDqMOEn2k1HgGs&#10;3i8GwSoxl1jayZ8NEjvbWjkr2n02/m3WFp7VSt4B9IXWFvzQGugRngflZ+bASB+aO2I5tiy20l1I&#10;RHczUSq2OeigLopVhuFC/lb+S/nztGvapmsPoQcFT489VDfagO28U6v0sv6tf1IpJBeotP6tf5qE&#10;0KFQ+2WlTOWFeA7inwrmw1H10G3FtrxTe+miQluYMLGWlerzk1dt5655ye4azPhzdw3OiMGIIqdM&#10;Tx6WoUbfLHbXrPexbb8Nxd1G1snSCpvjotso2lm7jaxtGQl+N3IeNFN9yLiTKbGbs8115PGlgBNZ&#10;3m1khcdn5Gi3kXXqRmGsYunfuQ52rgMoli/XdSBK/NPsaajmH2CY/BNuZFWrc0XW024j63SKZjTB&#10;Pa6928j69/PbiSI7C5VdO7uNrLf3l2JjoNNcPHzo/2in7cqE89P9w18ubz8Kjfe311dvf7i6vm5/&#10;3L3/8dvru72fL67hv2r/mVuAil3f7H0W/9av/f2nu/uH7y7uP+h7GrQ6Oe5uf7p52/TUD5cXb7+3&#10;fz9cXF3rvyH79Y3ZTnLuj9pXP96+/dtf7/bubh9EqL2fL+/wjw+3d39/tff57uKlHaok+wgHW7Ql&#10;QpHF2W3RvZvb799ePfz19urm4R7rSGtwKvoI49TOEk02smKuf76NrLqRxBL1gikSrJVqL2IMBhYw&#10;MRZYwUTj6USSAPzkvUmaaDudFlfVRNsJl6VlMBR2LWBi1BU7FTOYGAesLnaibIKCHMomQKww3Rcl&#10;fbDbje2OsJEe2su6LjZ8SjZgB2oH9yRAkehqv594+ztQJVGk+rTYO0Z7WSuOItlVD4J/eJKoAKJ0&#10;ghIokq07B4eRQekExVYtMlIrnMh1hROpRsfPeqPkaffmwPbLtBfR3X5nbSvjWLFI9VEBRLkEaNhM&#10;ItrHWl3DRdtY2yFiY3cUF/1UteoOJ8olWOUTCCUTlBtiI9v5DELJBNUA4WSCvNUkLX6qWjFAKJmg&#10;6EbwsU9ARTeijawVTuS6wolTSDHO6Ea/CicSXeHEbl3hxMm6wolEBxzoPzuHyc5h8qIdJs1fspd0&#10;gt9frkVZVZkbpRP8hq9uEjPzSX4trKyb9v1Z1nzfjVXliczL9XgtReU1MG0bIHiDkW2V4K1Idpa3&#10;bnNqFvWPV2/+9dJcE1mMn3ZhuTPHbgHC7sJm9KoU9hCmlJrwjMZ/0S/4qgt74ew6Cuhv6DiaVLBM&#10;bg2wazaDy+27okhuYxoxo6Vy2zY7/YVjW/YMv9CvjFi+g0xUZ6kp5WuI8o6HOI0u8G0PH7GXyX6B&#10;nhFg7IWgPT6E0oAX4gbJxZyo3NzdfsV+RO/n2kPKUVDucIm+R3SUanjNivlbs15q15VQPgs2lbUG&#10;iZzRlthFfdQ2usLICdTL/DF0AHv4iLFlv+BT3u2Fer2Wd1y5JhQvLK5VyBixIWon8TuO7TWebfDz&#10;vKnH7BTUnLMZkPXTHqXUDiLWuAi/fIBBrZaeTd1d54rn2SlI/US7Cd//8qt3CtKsZSlc/DatR3s2&#10;dEDv4spb1f/LcWUj0bGrcTUr5i/1TxrVjuVf7lKRXrL7FwN5cP+2xA7y6Xb3r6xL9M1yb+/KOv94&#10;pr5MOc98qP7K7+yaHKzRiRCyCmIGUHSNiXMkQYkuhAIlehCaEzKBiY6xAiY6ECqY6EBAylKaTRId&#10;CO30qkSc6EBojpoxKWX09iY45O5tnogEKLJ83G7/Thor8lxJFIk+aRdtJ0CRad30lYgUuW7H8mV1&#10;i2Q312ECFMnGVTR5H5K08e4YK1gif+8Kx0mmvZE8vupeH4Wi0wtRsQIqMn5Q9CVy+tZQxHl1pL0o&#10;6Z2F1Vp8iAnr7PotsYj3Eivyjr196XAh7++q7ftMxCL/b3WlBfl/V/viSc6gIvFVDyUHcDvGNEOK&#10;vK8PivpF2lsQKUOivl6MP/IBl0iRc2iRuVDkBW6HUCZCkRu4hqLppejsdKThQXFVBh1peFysB+QL&#10;rjiX88x7Vz8serrsauiFqn5Ahxq2wFRGVOS8kklW4+l1xfxCxxoiWzMdMXSsYbVS0bmGZePRwYYF&#10;40jeD4JXPUquLevVq5Ai46FyUOJ3fvPEZSoqAIy48+l0m433c4tW14o3Q1sso83F1UQ8nzxCm4uj&#10;gRu6nzawBV19Oed6pMhWYWT5FXQssOaK2SiMpaGdq09hO7pVtW8L2Sy7ubPO9eib7ehW1emAl42y&#10;W/rTOZa0JVXd+c2lH2cRhd1JghUzdofkuV6v7R1YP59yp7sENv4xyaw6pJphDLHddeKf6l8xP+/K&#10;JyT/NvPl5XmrOqWRj8wOPXqERxjLI2Yu2qcqPOEZea1mLiMWkv/S6sk5wHMQc9LSyywCslxiOxmR&#10;qm2eXnVfuqvT71ZdDt3vaI2uXvO8NhSHtjPnlgdREPURNtqc6SAr3NU6UCQXkvaH0uUpksR/WT+S&#10;9Js50yvby0neSNiFKsXyIMpKtGiA68LWJbceghya4BMX1VLKIiPEVgaS3fu3SW2FzVNcjxKxIYU5&#10;NVS3loPloy/31+WUKejscDgbZfiItbJd2xoyWtYisrNJZKbcc7n5tz2lngQ7LzxdBG9BA94sbEcj&#10;YlIJsttBh5OaQQ2SMXOqfYmJsZghnNkRW1UejXYNcjv72tgGsK0NPfC3pamtGMJW21vay9LAs0gs&#10;O/zt9vpHcGUzHFPu9ztRI9tSry02cJW1g49UgjFdil9o2t4j5BYvkAxpCjDaaoT3hja2h6iTMs2S&#10;chtb2W1trL1mWSl/rb9oF3p4yaEHTNlD6KGZihRgeI7Qw4FpUWPoQVbDZ77O12amJwUe/KDkCSQ6&#10;CYOrIkYvwGf3eOj+5UGU6DopUKLfpEAht0nhv4Zi0oVZt+t8B2Gil6rwN3PQQRyoIzOPjjngDLEU&#10;J1Jc1IoSzI/k/p5EnkhyhRNZrnAizcuu8xUvXiJQJBr+udSJR/EGPYlvaDBZZ3qjlkDQGXshnPyV&#10;SSQK7lSmaHuONeRVo+Pq9Gy4JP4RyW7+yZGjXxFmEKdiAkRkV95JCjLkQBxhmBoN2sbOOblzTkLf&#10;e7nOSdG4n5QtinH7D3IcqZtgrvi6AmymsxUaMnPIurOyZvGTJZp7kxQ1t91Z8Vdos0bIWLZUQvYc&#10;qYHr0jIU/6XAi6/zVYkfAaxksHTB3eLuDWluDJgcmNvCivYwgX+b1csSWrSsv8v8arOH1mrNGFtk&#10;L3oCH5lvfvAZP9TmUCNyEfZuF7RYy3Nng+XggcHdLugXtwsaOvtgizbHY26LPucu6APL6x13QYuX&#10;7fl2QWsqi158Es3GqNQjiwPWgXvdJ+sz6vQVTtTpK5xooq5bHsQoTzSfzloSyyhP1Og1N2rEwWLS&#10;bYxqM2y0Uo9afs6IExX6Sh6yU9uVtXbDDBEdmUbiW8q0BM272CVS5FrPjR45IltVc2rGyolju7+u&#10;2uxJu6HbmV1Z7SLfyJbJaxcJx/nSSIhKZIqMQ/AUiezVdUv+G5HIYD0udqCK8tQpqDo3WaxV72aL&#10;tSX/JTJFxkuk2MGrtiOb9bDYW0+7okukyHiFRDbrSUupGWtHVqsmVo09k/Liqj5OG6Nxfn7aCygt&#10;7licDUl/oo3R6khJZIqMN/9HhhT7eHWaAaXFaYpWwlNkXFO0RpkoK27dUtlGJMqKOyh6gcTmeh8v&#10;5jnOiauA4gyuuV6JSNTF85bjlLhKpMh3MaVQRpxmAScSRbqLwyMoIU5TLEcgMQ86kdXBGJQQVyLF&#10;OfysqBzlw50WMwolxOF28nSkUD7cWbX0Rr6rNVMuLOsUoFA65o4i4dX5CHTbL4ZbDiXBvel9xSQu&#10;YcFeqIaKnEt6dkqVJDV0rIoq2XbVC5VXosvtfb1U1ROOI+s1VKS93YudTFCSe9Hft9ovDrjAWbNT&#10;qWr+lTsGO1TVqyR1oxeqFCjZ/doLYfdazrrcStZLtftSkvpJWkgvBD21gIqsF4NGckkmpP1ifRHV&#10;vJcq+qdcB9bLnBb3rIsq3wsVIkmySi9T6WJygWEvVNEkQf9eCAePpN1cNk72QpVmIJco9kKVZiAJ&#10;NVOhYkbAJZtToWK6k/SG7UCR7wLoLNLd4j1JZ5Kcn/62AAQPwM7DvvOwv2gPe3OwZ0muu/TfKsl1&#10;l/5bMZOn/5ZdzG7EPYcOaVlKG/PXLc/rHHriouJYQGVoHy/blWAZrud66Ia41zcLg6Wwofewy+bi&#10;WPBa8WVVFcVNiuvxAluFscTacyhgS5ixe2HPdUP+dnSrKjSpRehWVahLS4pbhuG5Xti9VRi71/kc&#10;ms8idOg+QqQeybAd3ao6XRS+sVUtS/P8dFlVRVkRYaCPBNlVqKdkx8N63XQkjqXBgmh9a3W2wLzc&#10;poiYl6UsR0tPRDXxIg+TWRawHlwidaVYJ/+lUUTxZIEmPTDDYWw54jN4LNeyH/bDaPyXRSi1PzCM&#10;hff4hTaXPUJuu8Gdj77wG9yJE3uoB8UMnDjvKrGVHW6yyWp3rMxB9NAAJpZuyXA6Lbv2EYfbiKGP&#10;VtG52mHEI4GHmJnDCy2RVh9uqZ0lqUMc7Zte96x2diSHzucugW1qwuwdJBCHqYjVeBgkyLCt6/LR&#10;PdbJMV0GbO/5PpoYzeXXtpuX9W89HTaen6O/sHbRK3cheTVW5+U6Mo0uw9RJDWpLqIZ1FfgLw0Nb&#10;dnp+NteN/6LeycnH1mX5jCV/2OdtknQDNme026YTzvT3o3H6NLwV23SJFWVXiBMO3YbPnbKchmmz&#10;4lZsj7pT0r31Uw3ee+f9FRngKiInwEvMAnLjFaEtLVVEU/+HMeD9xXqI/t43l/iXWaNoX2L6bbso&#10;zgoK77es8uWJEEYGgaALSc2oYjHJZKhXJrLNXARi3YheZruOlkvsJ1LRGPKdG/Q6e6gtNAjtfGtj&#10;WFldRVHWv82q5mVZAp2pcRhVaA6oKMLkmbcxo/FfKodpK7wqnqlSzeunHXv1iGUYYjRpaPjhTclD&#10;ncpVioG5VO5MfbCdN1wZcRW1N+brhBOvdHhh2eYFXrc0DLgQ5BWGRmgEq/b8qU07027rrVOMNYNs&#10;TIrwWp3ZU+sj9nQRhaZkz4B8V54S4HOYGRPwQRst3Cb8l1JppyTKLrogvRkxaKn4EK67x3VbW9gY&#10;BjpDa459GvCm4tk5a4uY8aQvblffEeeRPa2mbeSzLItF8L5ljoEkLC+diYnXAb3SKi1CVxJ47NoI&#10;oG6qzyaDbGt31B9ghQ8tpy9jvcxUyOUzrG3Hw5kSAdmWOzRFeGhkI0iIhwMbPJRL5ak+nU2Hc2MJ&#10;4JVWZml7Xszf6p/aLYpCrhMCfpeW9uLS0jDCh7S0tlR/+bS0Q5t4x7Q0mUpbWpo7fn55d9cuh4kX&#10;xVz8DNdFG4g9ljKlk2FiCIGXz3t64CnlSoUSepCRDesJJAbCJDQ3gmCu6a8pQLDG9iJtt9OIEiNg&#10;BQqaaRsKZoqpiO7BGWoEXnuZFtobhcFU2Yu0SL9P/hMvlIvW9haNMLRnqoUsE5xI8KlknyQ4kWI7&#10;s2ioFiWitfsUEqDIMhLDELFMJIo8V0BEtIb4E6RI9bHsLUpEilxbssCIRHloBRKloeH8tbRylIbW&#10;UplGkSgLDalFOVDs0+3WiQQo0m0HBw7tJpZX72wtyzIBIrqLfk05aG1LWAIU2f7/7H1rb2M5jvZf&#10;MfJxgZ7yce6NrQFmuqoHLzCzaGD8B1xJqhNsKs46rsvMYv/7+1Akdcgj0T4ul7suUQ8wrhzLPBJF&#10;UdTDi2acElb0iE7LuUcpVK8k5CPQIkJWtlMYU4WQle3TYOW7ALSIkGN2JJJ0ps1jC/SZY3ZIyMp2&#10;QMgyOxiZCz5LRQNLFrnYs+RBLxeICz2L6FhWR3ScWNfVkSvGZujAeMq70OJWN6Y+hSgo6MP269zB&#10;8qHXik/A82SSkqG50UPAR7t5PnVvbAzBgJk/1912M2VMPjVOS2drNwShaQW9ficwKTknlk+TT+Cf&#10;wGStoFfBGdJ4JGE9grhReAWqm/c1ZDY3F/ntseaNzUlJUWegiOR8t7m5LNK9LsLgVbWHYw56lJMP&#10;L5PI9adGPgjykFSP9N/646Jvpd/pJ1PqsF+AO0pKv9RP1yinj+m3NYRGVoWHIcSr4jA7W6yI+LUV&#10;KhCXnUN+tMiKPc9rep5O91bC4uZyGMQ5a1TnDlNsq475+QEw4yg0Dtz1mDfNLbHcASfysBdS12tl&#10;uFBlAiWc6JsJnDWyGbtzMBFKpDYeIendMxSbWoxH/CrsbRg1vQKtwFg22IzibE5yNO8x73aOV7V+&#10;q5h4Mrw+OvdQhCyLuqfm/+LZUKxOLFF+KI5oP/FUiYCkYXy/ZTF5UaHjBPHbgfTiL+xV6FaeiJeF&#10;JU4hWX3o5F4eMpRWzKXKCw9c2m4TOmE9m4JG6DyxugJTuMuCafxyAVMVRIv04qCZvlM/q7T0S305&#10;+tywtmeHtUHTFVhbWiqHx9pORRWeTtnDv/j55tN6cgVDlNwohLWhELlseXuBbenMrB5AAxmZoycS&#10;HgArKIret3EnZopgL8nYU1xExp7i+GJVUXX9m9xxGWlP1e5gm8ynZb4WsaDjTstc7r0clj0sp8sI&#10;ymHZw3LHuVolHYe6pTSkkpBD3TiVtELIMjrokbsM9ywd4CuELKsDFvn0z2DmXfonoJna1GOj7efj&#10;LCJkmR2JouV2JEQOdAsIOdAtJGSZnbL+yllzoBtgsKo4utTPiJAV7JCQFWykrNaYTRZ3L/zB9DvQ&#10;LRBIKouWCfF1uKUcOdAtIORAtwS8VOhYXmNCaiMjeyt3KKJj5TqiY1ndYT6qk+Ygt3NCgcvZp6id&#10;3KOYkpXsiJJldnecMO6SSw52w9Ku9Qlmne1T8gNUKFl+p0sHytG5nE8o/TqfyMLueRD0yXGc81Ar&#10;fbLSTdhkpUuW4Zx3VqFj+Y00sCohy29Oki8JuaTPYN36nM9AAbicz4iQlW6rAGBwNnyyZRzBznu+&#10;Nb1CYL1lHEV5NYJ8zHNY8GbXgERIzhFpMgoshY4liWSlSdDARmxVouXn0JZjqEs0+LwHHog6v2UP&#10;bBX7ScJW0WmC83uUQBAM7AkYE+86eFn/vWIA9Xb6bQ0jEnSmmyZvjoItEjne+ahhCWbtGDui0W6F&#10;csi0ogOgx4mkLlvngSKMmtuOD7rTmteekGQ9DV4q0bE4A+kUb+291vHnStnKnBwy6KAoebpDaoX8&#10;glOKMnFYImAYgtYN1ihd75O+tvZcWODzI4RbfCGsvlC4zg9Hzam4LTwZxcwdZCngOsfLjaItsKKP&#10;utOMAweDy8O8GLwsqshvWRBxbBwD2ZwCsGGpiVbK7fS9vjfcC4nE57bKfin+Dp7a+ea3946e7fPN&#10;a0cBGH6hhKSyCtQXitQF8639FwKwZiGMilrql/rJjUhpjW2EI4gsPqWhn/JC1tpjm0G7sLZWKjW2&#10;aywvA9DKBtUG7FzIT2Hjkrrq96StnFcVxEGaSkg9PZ73Cvbz01ELQuyHDGkxn2SZdCBoxEbuNe56&#10;5+b23vN4+Son7bxA4D4Omx/uEGrPP+AEPaXMosIpTPoM/jjiec4F83Po/5LRM2k/eNlp/OoaLk9P&#10;TaWGqQ7b6rcNV3/OZf6hkApcPe1xh8fVz6CF0sqYck6zwdWh7b9caUVGV4twNQvTRNWUHEiTYPWC&#10;jEUNIjIWoUnFgTTRoQ6rXwSVgSw8g9p0gFWK3lh4hiFDDQfoX2XRmXOqylaSAf8zpBTV0XKY+mm9&#10;Ow5Tj0qykYLMb2OvQzEuh6nPEspTDsyFsjLwXBKySFhUxsdj6gnmLQlZViPcFRhmpUeW15EcWmZH&#10;EuQw9YCQx9SDQk60s2ZmB7PmMPWE85Yjc5B6RMfyOqLjhLoujQ5R74LF4RD1y/parSDq5cgcop7i&#10;mMv14RD1qIAamTaZ1SnUt0LIqo+wZBZFdWVKXYJ4C3mkROvc5jJYIQ5Try9ZB6lHCwRWSP8yzEhN&#10;h9AhOHeIo89LZjtAPRAjB6gHYkSBBfllER3L64iO5XREx3I6omPFOqJjNUhExzI6omMZbejA/m64&#10;dcOtcfZouHUZKAuFQZwBrsNH7M34KWng1HxcUPiPF1cbOgDkWLkfbk1QwV5XhmBn3VRNR0DAnOwe&#10;IcvDdvmM7IAGPk8LsuUzcwV2YZRUEQBBaFB5QETNUfNndqYtRef1XMQPpegS17pS2vIwgLtqtOUX&#10;Hl2gMpmQbx9eKvAwY9uj0BypRQJr1cA2El7qsXZxSPDDUbQVVHdAvqAi/oWC48MiHMtv8Qf44QsC&#10;y5Ce8lse7lCDR34ByTA8kRdinu1DhkU5k2ccTyTTPikx7aIwygvmULK9ZKicC1LEwpBXi36rSJH1&#10;zPAvZDYVSI2W16BZpuvWA1MUgN8JksijwwQlzhtHv7FzLXguu0mUZ6Q/CvmXhzusLfmFh/elgARX&#10;M9MXStT5DiUyRCdI4QOlo1V01LSWGYTZiOHsUsVAg6k9IQVi9d42Ji9A7OX4BQaTGf1BVQsj7oxy&#10;eh3Hz3ZYXQKVOjnhl3EAvPKJsAHiiOLzXv79XzxIOgXjF17dMGn/Nu6Cyr4npSLOJCP5D900gx/s&#10;uK52ejn0TQurfnZh1VB7BfybFmkd/iUd676hP54ef1tN3nz8x/L65uXR4v16mZz7Ggm9fPuWcvZm&#10;53SMp/U0RYJP0gIaRU1aiuFeXZz6288uWdCp26tHPS3cm6KWVaX1TSyGQOBIhYqFEAIqFkHgOxjK&#10;zlgEISBjAYSIjAUQJE9cNGw/KAsgzFJt87I7kIIMnnDeekHGob0JgKxwx8G9CYkomUyTnV/GF5WU&#10;HXJwb9Qjy2i+WqJCyHJaSiCUY7O8vkz33lQoWWYnDLIyNstsKkpQlSEyCDMHAi45vLdL6f0VfjvE&#10;l+H1slMO8QWReqcc5nvMifkFoxzoG5NyPI8uWSUjPXOhm6U7L0que+g3pOX4HtKyfOeMg5JbDv1F&#10;XkedWw7/nQVz6PDfbppuUSlH6IKqIwl1ADDfVFGhZPnOmRCV8Vm2JydSRa4cBszx2RVKlukhJctz&#10;XENPbpKSlEOB+bKDcngOBo5JWfUSkrJqnO9BqnTK6hdcmVVdy+TCzFIc8ZwgktwI1zTUKVn9EsmB&#10;u06Hby+qMMryPOoTWZa5T9H+4mKrcbVYdfJcbHVIyXI8nDyKIMqdCjju7tOJKVmWR5Qsx83gYAk3&#10;3Lzh5rBVG27ecHOEWI9zEUjw2w8U7x1i/qSnaXn0MW2bg8+hjFNzF9pOAOdemD8ZLlyq46IaTs64&#10;TCpagXdF2IlvpZCJfjJuI6n1Skq/1E/XqNNB6rceEOK2Cqu5ihoCW4vVLQ2xl4N1ejD2tPxf/AMK&#10;A8APHGHiE5451Erw4DpqVSMs9344IgLSupeJC2B8j6WSoRu2IL0ei9S49PGk6c4uDNwHegrymqgo&#10;OkiXTaHhDiAybAeibPFMqupa8JnKMeSHJPIO6/Z/iRzRKWs4XZ3Gn7sXUhgG9SI7JbcTFxQGJ0eD&#10;xKaVBELsMVGm6FMOLC76rvItvRYhE+serfV7/fSjG9uOMx8MuU0sw2nRjkpWGT7sU/HHsMuoGFWV&#10;PBic+OzJE9pB3HeShHOeeTqKvDgNPB14EBNxtyykKjS7LkbRprvmaGJdz8UDyGHUOtvqFqyvLj+J&#10;0nbbHKrjj89WZg49NWkGtxWmybSqTYW2deIrnlgP+MtlATvwSiPdHcslE8pPjgSu7uBM0JXqZEVj&#10;390LZRfYod/iS0RwmxVzVg0+XFzLyaQFUciPn5VcTib1zkyLb8bb5zZJqG+y6k8E8eZ6eG6uB0I4&#10;C9dDEmHnYFjAvfD35dV/P00elq+v79a/Le8e1k+y836uL+JSFHpZPZlsjC8Xec4Be7Lme0jeuiKC&#10;G0ktihVQcYhKPfzYwinpJlm9SqHvi8WvgiBmC6Uk7LGk4pAUE4JISIrM8tzChagcgJDRgjEWuOIM&#10;fLUAezLOEYHQ2xod54c4C1jsHBEcLV50yPshIkKWzRy/XhKyfL4IYrOxn/TwFwcMl4Qsq6NocdLd&#10;GUcLJt55ITCt1fh154bg6iJFj5wTAvkEdUJWoIPZdy6IkJBlNi7mrk0/VXvLww+HZpmNi4GrhCyz&#10;cZdIMDbLbUhblZIVbVzRUafknA/pYtxyjTjXQxwxbvnNEePFxDnPQxgxbvldZ7eLPA8jxi27OWK8&#10;7JBjd6CNXOh5pBodt+u8dj6HgI53OQR0LKe5uEwxMFfIBfNaXSKEH2WpjQhZyQ4JWVafp2yBskeW&#10;1XAL13tkBZuTTkpCjtXBnDlnA7J3aivE+RpQhrzaI+9rSEkeRY9Qs6DnY8Qj52kImO08DSEhy+xA&#10;Z9PBIs9soEQIXsltIjqW1wEdOvZso0PnpdzG0IEd3hwfzfEBvKA5Pprjozk+Hgoh+CKOj9itgj2A&#10;Ft9eV2sTrLOXWwUm56ZUCglJ1coUkVtl0ExBoxqmp7ibha+qngXGW9OGT6PcCnZLxLTDxfT6Rx9E&#10;zozfARIWh4GvKyGYLSx0A8RJ9DcDcaO6TRMAMWC3o8Kz8pDrNw0eYj9n5NSzRHkuwDuMB1DNbfVb&#10;/xvXFp4ZMxBB0/mGOe2B+qzU6eWp+b+YtmRscF0bJSPw6CBlgWclpyF4av4vpi0+Kk9GIuT9C+Vi&#10;Ww5IHzUrLolH+y216oGHG0Zp3aO6V0b5zj0W6eAgePRDv62NThIXfD0lkTnOLdJuyS2gO4xOPAs+&#10;b0lyKzw71aeGazhrQlfruHBpUINLK9TopTTMEMHyd7n4UvWHYkUiCziXQd4lBUI5I/f47ZQYgXNZ&#10;SYjACnqqcWP80t0TI5g4z5R2ktHyL5MY4XQRv8w7gz47MUIOXjxwcTu7tw22AC8ZKugyWTxk1WP6&#10;pToIrPeefyCqPRfLi7ahYbtM2W0eQhPHNEypL1UlsstuSJ0gKTzFHpdR2kOub+AdRsnofdaOk+KY&#10;38G3REgGiaIjIwmrQPmMZqIaCWjJu9aofouY+y2NUEGQGfiWeH/JM7JpusNZCRNh5OIJ1TnRdA+a&#10;6WzrJ89z0EiFDXxp3qhn542CbTn0RvGuXvdG0dbnvhmdCHM8nbIdW14nQAuZrxNQc2qvRBgkBHyc&#10;QAknBWAcKAb8YZyN16z11VhMMyBjUbaIjEU0k4el7I0FNLnAtYQq9B12CBvBmSWVAmArhwTVlzGv&#10;VAG6pFLAayUV531KqHFJxnmfErxWoWM5HNGxLOaI8Aohy+NgXOTtzGMPCTk2UzpGZWSWzyEhy2mk&#10;WVQJWVZz/kQ5NOd8Sjeulj1yzie+mbRCaASznfMpJGSZHcyacz5JYfNCpOnYlGckGppldkjIMbu+&#10;OFzVo46B7JJJzvcUrXkLHMeULLsjSla2o8G5rBfyPZXz731PXGu/4HZR9ahCxzI7mn7neooGZiU7&#10;IuR8TwEh53uyChb2SUPpG0oPA7yh9AVAKyF1P1BZHzqm7YXnQtlx0fXzapS8hELlM2F0tBq20zOV&#10;P+fxCUvaIgzFHD47qFg6pjpQUYJx0yl1pwOppSyQogPhyOWOt+mB0ffS/yWnQgZHPBEYTkpED+1S&#10;72gHwjxuT5gPy+4ZzZO+rGCFcpv7Kk0zRqDfVsfFZ36PDmD7T3PhIAMZWabqqfm/hGfMnwHt6kPm&#10;7g60tdyP66LCTLLFcy8E6mBspeBcrd8STA+bz8inPORqRzrb8hCbMZ34hk4H5bubldxWv9VP1yqn&#10;zui3+iljYvEd1wqWmHRPiegnE9PlOK7ZlneylI5qtIUT0q1xrbJ+0qE1uOYZl60mX1QB16Q16kCZ&#10;HDxMi9d9swNcIztJg2tQ3WVukYQG1+AOmx6mcrHCIThiEYQG1yDIr0QiaHFncCRCWSx+EB2zXbmS&#10;iJCV6AiI8HANVVApEQRXqSQk5OCagJBFEGKQBftwZlIAIZBd3LcJgR/L7oiSZXc0uAbXvLtfvDz6&#10;jxeTBtfIXWF0yxdOr5MG1+Bk1+CaBte8PFodTd68PHojJ8/F+lbu0yOf8+Qj1cf7RuAajkJrcA2K&#10;F9piCYoM/DBwjUVmdHBSy2QXuKYGMz0fuAY2FDT8FlRE873H4TAjUZ0t72xwzer3N7/cryYfFveA&#10;g9N/ApY9Le/vrn+9u78nK+Vx9bR+tXi65XbpK1bRq+X7h+sEE97eLK5fy7/Xi7t7/jdAwXu6G1UR&#10;hT//J/3rzfL6X6iKulquCYOefLhZ4R+3y9W/jyYfV4tnF12D40MB1yQ/gANlMlzzBXO9j6eXsjbL&#10;W8aww7VcbxL+HsSwcQkt11uNn54/7oqxlutdTdJ0+E3L9W653rV0X1diltHScrW5gJsE4FXy4R1c&#10;Vk8bdvE2AR24oQxYFtCxUFmQNdxyvQ0fW6537VbIlutdwQP5GAoHkzjaN1aUZGxirm5vQIwbkEY+&#10;mc5zjMnGxhTgS1gd1wwkj//m5mxczuH8GdNvSbaZw/U9qrmMsxs3UCnZNeekj619p/jaBkvWsOkf&#10;L4oshOGlbGMrcltg0y3XO2HR0BAa/BSFBmo4mui0HKFTybHTXE1qqmBjy/Vuud6Sk9dyvX/mkL2W&#10;6z2MtZToSQlc1bOiPGUrrOV6G63K9nTL9a7LkdRoADBgWNZyvek80HK9SWSe1n+7Wb4jI8W5iZ7G&#10;eZPuH8iVP00JF5/z++aNenj6Gb4h+MzW68efX7x4urq9ebd4+tO7u6vV8mn5dv2nq+W7F7hb8O7q&#10;5sXH5er6xWzaTdO/HlfLq5unp7uH3/95u3i8wRyIkwn+uLtrXEJKYYGFNyqd3w/vjeqkdHql8jD2&#10;sC/njeIKgslwt+4di3Gawn+2iYU4Ayo2GDCgAhbnyEOuG1v0xQZeBgUorTcq3cuHsktJX/cOGdgD&#10;+UVRyWAbdMn1MAsyFkSOyLjc77NUebig43K/Z7M6jAzjpe90wONKNLHaPP3gvTeKUq1LBlGWRc+h&#10;qEeW01wLuRyaZfVpMGOu8jD7x0pCltkXQclQAqdytxG6WhuaS/5GKejt3qizVHe66JFL/kZR4Toh&#10;J9OprGpJyDIbhZfrhCyzA7F20cQhISfYdYH0yd/TYP5d8ncKSy8FyUcTdxElK9tceLjgki88HJTD&#10;LaKJKz2y3I4k0iV/c+HhskNWtBECXZ0254wKVi0lrWWpDeTIOaMCOs4ZFdGxnE63CpYccs6oiI6V&#10;64iO5XREx4p1RMcy2tABVt1y2itOkeaNiMLHpRrhnHM4t/s6IOTJ1zHO8SJlDed8fN5OXVxMfUGw&#10;jU4j0rbUGT5pbaXevBGREHyRK/eY/xKFvbq5Wk8oUPBowpF7q+0R21C7mwqmDsqNRSD6oNkmEF3q&#10;xnnsgmXKZTQLyJEdnw6Pr+VFS8FHmJUGFbnAngZpxanJPKQxE1aglwN5atp5RuekWl5uq9/630hb&#10;bGpE1xUJkCvlPJZ1hu2GupVa0hxuHd0Zzi34ha9KoA4Jl2Yuc7FL+DM2NqLtyJDtRV0Ue4NHKLe7&#10;8QhH9ZvMXJDxWJUUTkBPzazIw75+8FaeyC9Qi9OQkReiSp99yPzG7Xl4OKrfouZ8TVGK+8FgNI6H&#10;eYKA6P7hKNrinPNkZF34Sq9a/jWtllG0pTApFoMZvtxS6IuvimSjmGyNJyrnPEZZMbmtfuvlltvK&#10;kvM9kMrFqBhru8Wz0k13WAa8WQ0ql0rp3CGELuT56DmKe7JbDQiJSHVTV7lBy6Xm8Iat8srbOAuh&#10;+g9Z86E+r+ELP9thIfAP/BqD0UvL161pieDoAzi2dpkOlyDjpk1KVjgNPtgAvFyotMh64SlUkdYv&#10;tSRCWS5VLqzTH4R7EI9Ymyld/ZSX1xvpyyEkrXzmswvwh0wUkGpakHVIldSl+4b+eHoEQvvm4z+W&#10;16g0sHi/Xib4XEtgAuudIBXreCaa6nSKi17Sir/5tJ5c0VfYblP5TK4oDUHU31o4f/EBpl76XT5x&#10;9oAatEA+viesAJlf0lbGNy8gVL4eNYJQAyoFhFpSscfyY0oVL/sCrufuptN0SQUKPDcJqNgz+XFA&#10;xiJN6SagsjMW+ojIOAg1oOMg1JMTAmPKYTkINRiXg1BDQiPY7CDUDqBWvUuO1YTGlTzqLK+7WQII&#10;K4Nz3CaksULJsrtjpLmk5FHUep9oa84iElNyaBPdvFT2ycGoMSXL8UAGXBHN7jhBu5XRWY6f1Pnk&#10;gFQIUn3uqDB25gFeVx2d43hEySGpCUkv+eSR1ONACsiQyn2K1IjVIx0aVSXTQakRJatLosXisFQq&#10;yFkZm5XwkI5ld0DHcjtSJw5KDQbmoNSQ0Ahel1gqSyT2mbyTLCibO20Yfc2+oP4BG5zYTtCcDOuN&#10;iBGfiufjgozZRm6R1CnCcPlEVsMcB3MywudQwGP43SKpI8itYZcRZ+qR1Ly090AXoWITughlQwLd&#10;H934NCbnUT2y9V/7Q9ugmX6pn0xLju5KS7/UT9cIcsALSb/VTzkkotdYb+NaAcbdREu6Na4VzLMB&#10;MX+QdoPoWB0okCCn8g5WE/qTn7LqgLUmhD1B/5eQx/6G0cMEsoRot6o8FVRyByBTqzMMyPO5fPhS&#10;7f14gEjQuCGh+ph4nqUtCbvDQ6pCAXtuxBRpL7ixToYAGflEINImPMwbsu+F/0t+wqDqgBD5eGmK&#10;1NaU6RQe7kBebloZEMKEMXkHBgkG2/XuIMfDWu9lO+s8JK7YFEuqskyf4lO2PkfeT5E03rLWBCxT&#10;gkpCP5lr3GiLBpD3jWs1VDkNcnrONSWwKAvIKa0rBywdpKbE8ZQ1QhnFR74DwqBwAxsvtv0gKIp7&#10;uhDIvEep7IFd7kkXKKxv4w40dTL27BiRsWd1wBW13tiD4wWHhRW9AbvyUTaFhpSDsudGuYy8IGOP&#10;jWcEiZVkwP/8psuE1LBBYPE5h0KdEZZR0nEo1AWHqhT9cSjUGQEQFUKOzREhy+cUE1QhZBmNQDYK&#10;Uip7ZDmdLl+pELKsxn31dUKW1+loXSFkmX2awIeyRw6CqrPIIVDodLVDtHfmmQ065ACoQBRdUdAE&#10;GpUDc/BTMGWuJmgKca3QsZxGn+sDs5y+CDhkOY37YqqEsIn2HDoL1rzVHSEhy+pgnbkYPgl0LaTR&#10;AU+o0lpbH+4GF4m9KwlZsU5hpSWzYZ31wwfyVueRZXag0FwQ3ywg5KCnVOag7JGDnk4COaJjY5br&#10;47oyctAT9Gd1aHQqyIRO68wm8zm3gZ6pE7LMDiSbrPNM6JRDOItZI49mbnRRF0g63uY2KKlR7REl&#10;mPaNCJ4tmY2bcfs28IcHlCy3AU9WKVmNLXB/qdcoAiH3qSMQs9Iny+64T5bfASHL7mivdmUlujq7&#10;4RHvex0RojiKPLRARdI9rblNINpnjtl1zUZBOVvpWFZH/bGsNv1p6Gwrv8sn0VZ+tyhxIMjaD3Rb&#10;UnKk1Ep61NHZuDlUDo5xc2yYApps9M/I1TlzbIujmmNjTNRzaOZG6lJfYc6Xv291Fp1C7RJ1jo/Y&#10;3lyGmguJbnZFnWK3StTHDVWiNeZ9KNbGoUoI3zxfU7+5M7TDUGewi4zhu1SamCMm0DRnDu0B0WPj&#10;5wDg4zpEj6/RyXzHe4jRD9opnFYFALktLmPHQDLSh80dL/LRcXS4oodZ1Bz6V6Mtwe8+0FCw8UsX&#10;EypoLD8kNm6lTVYaeuPJSAzuIJiTp5ajR0fRPmOeaBYMo5AazOmC+PShgjTb+y2/QIa44be8EKGh&#10;9iEMGprtHWgzT3BFuCEjywyvMA8lRLAXX8dvlRcBrXlZ54Wk3/qxcls676LPvEazNLGSQkdMDwSv&#10;hfGLh6NmhSdFAwWkb+l1UMmGMrMNYjaWMP/Ah6WzbvJR2NLlHeSf50OOM9JjtiHSpCqD6FQGro2f&#10;aNGFjojEtjuHgMTto+NjeQE9QF3xjisJGPY+ggvhc1aYG0RI5BtHfe7HJhHScHyJl2OuSey1j6AV&#10;nb2Dv0v4Ngjc5yFzIG6eEvtwlHiqz89NgATud27xiVqEt2bsrEjkr3fTiT7GkgMZ7bc+3IG2CGmS&#10;kUxGJtdpEnFFcWjzOJ6wsA/WJ+sT9gzpC+WSvt5K2iBNovo5YwH92ChN/DI2ePRlEoLPuic/ZP2C&#10;LWTsrMiyYMWoZGgLxwLyOlgech7EKM7JL/BhJleWnN/epNbIToH7vL13HN6qPdfFoQgFrzx1EfPT&#10;UX1Xl6UnhDVAjBm8VPISd+k9z6g3KljOvL3Cz7Kx5LcrlRkepPQtt9Vv1S9YRksMVHZkiQ2aKV39&#10;FBZ79a9f6svB8xYH/+zi4LFaCqdkMqAO75Q8kdN86ZSkmiNfrrRICmrtpmLF9B5HbEgZyBOHmRh4&#10;fRsLCEZ0sKy20oEyyW1mhOJW+mMBQfEEFv2xyCvKflTpYErzuy6DYgUW6D4lfLrSH4u8Rv1xnkmU&#10;fagScq5JuC8JMi9G5lyTISXLa77WrULJMjt5gyqDcyHypwzjl32y7D4l/22NkuX3GSO5JSXL8ORY&#10;qlGyHEfHq3xy7skZgeYVSs5BicovdUpjhNt5KMNVYjkeLRPnowwpWY5Hc+dC5MW7VHDcRciHlCzH&#10;I0rOTXlO/o4Kx12IPLxiVY6TwstLM5Jx56gUj2cxOueoTEVian2yGkUcjCUly/FUSaVGycr4qHoj&#10;yedZo2Q5PmPHcNEn76sM1p1zVh4HNVCcszLQc85ZGRJyIh5oXuetDHQKIa9ZBlKdoAqXnLcyUCnO&#10;WZm8njVClt1Bj5yzMt2hUiFEh6Hcbc5KKDUvAbm5UUjJ6vCodpFzViJIp7rmAAD3r8O9HdU1R7hU&#10;7tNltPVa+Y72TDq49JQCzev8lVGJJ+evBLPrw3Mey5CUZXlMyvIcR6M6qwht7gcYsIogktyo64KS&#10;UYSu5FaRJBBckxvFpCzb4QGuigLBnT2pKUeuFHqFsKvcKtK/SHjvG0VSRUf7TCkyoCjbPjdCJnmd&#10;68gD71tB31fHhyNj3wjWU0DKcj1YNITVmU4FGhgQQt8qkE+UFujbXASCQKZ8fl3QJQIDc5vIFruw&#10;HI/YRMhFpiThIoUUEJ6SG0WWAVUWyY0iywBAgGkUaASCWDKlQJdfWHZHmwIVWdhGCGGcfZuIEFV2&#10;qBECAtASw1pRK6BnLfSghR4glkD9KJt92gLdttCDQmZ+vNCDMP5E3Glz9v8Sfr85bAIbHukZ2G3i&#10;BtnYXJyO81yMaDN1cbzMYYCNog6DgDqTcfkt1LHrp+bZhbO57zJUrsS0lTNSb3nOkRLbm8Msos7A&#10;8hkzVPElzblS03bqMlT2D21vLkPtYzc2coaMFeo7B0Aodf7cI7qFTq+b6ttJ+hoYzRyLnCrDdtlh&#10;4nyG4tmBbYaheM+QOEk5tUbdX1JObYcwEfFzeXecYOd8/4jSlmzAHS4lEd3tyUj4ln+h6LId+i0q&#10;AbYt+KxdpNMVMcrHFPDDXhk4DivfmdNCIAd/6bfe78Zt4R2ll/mIEOkWO2C1W+LjxxFfVpHrQY02&#10;HfSJtosfIEQCD3G+N0OW8DZ+SNLtaGv/uccEahGBdGhBW/3W/4bbymXlHEqmAyGwkgh4NzuOIPQw&#10;OXaKHtRoi+jyjChtWRC+cNlwlXhq2n/u8bCtfqsuyNL/KfOS/fXRWh22y5Qdr0UqWKn5wAARFR9C&#10;INsOggbGSoVIJ5eOVL7pQxeYpA+z3nY99VzkfssvfHgMAR+YWh+yIWEsYPfYfksYY+fiAAiEA+1B&#10;xApzjx+OkiXKcynIiJz6EBmJWIHPYWy/RZv6gB0JY8ErzCqkdCz0AoumRlvlRSTEN9Uva5PC3PDs&#10;12CDNAwVAqnQMV7BCDMcEapng0G4gUneeXo2aj5EczkiIkbuZRLVNb7HYlwoLsy8JGgDXR5EevFD&#10;nqGi08pvRyAnqOq3tdmQl+EGdTPzUpzSV9nUh3VxqNEWa8XvinJXu98/5S6sHbZhRJkQkwZkeLIH&#10;D3kxcS8KzlX7zbwe9JvVhn+YDCfqRn2fUMbztGhjCbRBV/T7aidEB2BpmJmRYXeDp6J24DauLdUq&#10;eV7cwJAded4LB09FRuTpKBYS9gi+DAhp1KMPbyKkltpOxwdDSlVWCU5ShSGHmEtnYMgewFFJo/ou&#10;G5sno5WFp27Bi4knNU9HUadsuMQZN6/kdUtP3Tokx2b/dBR5Ue85XEBET7Ygz3jpCQ9pFHXuj19f&#10;LDLeZOdn/YFs607NP8BcGVnnl3m7jLu8g9FJUQtgoRaSZHbIdjeIWOb35eBFv2p0qTKB0Hi6Xz7d&#10;pCH0Zhf/YrDn9F97woNm+qV+Vmnpl2oTYiZbWNqzC0vDnlWEpSXb9PBhaadieJVhaWQkpbA0BX72&#10;qpWREmflSNAHnFnXTPLNqZLrm0C5Gu8N0ngLIlj7uUVAxPrAOPW2oAJds40KFHFuElDBxt83SREI&#10;5Ygw27lNcu2VQwLrc5Pk6S+puFg0zicvxuRC0ZLLskLHMvgiVe0o6VgWdynAqkLIMhn3RtWmysWh&#10;ITAMMQwVQpbPESHHaHbxVyhZVp9RGEvJajqlZ15LsEBJycWhBZRcGNpJclpXCFl2p1CmsksuCg2h&#10;RVUukbGQ+801SYp5c0FokNg6IcvuFGVZ6ZFjdyDXLgZtRqELFUKW27OgR3RazkNLAXYlIR+BFhGy&#10;zO7q8+8C0E4D/eEC0CJCVoOEglTUaK0MzTE7km1CPzOT6trVVcoIRuaCzyC0tUlzsWfJp1/KtQs9&#10;i+hYNRLRcWId9Mdy2tCB8dQ8+s2jjyND8+gX3tlWTCCsDAuVQzKTYffkEKUz9aeHPRxzUOzJLwdd&#10;SQ6h/tTIB0E+NSdEAq/qv9UTYa2Vfqef3KbDfoH+Kyn9Uj9dI0ag8UL91p+Uua2Axx7ZpDB0vMVB&#10;5oJxjEcVxWXngBLNhbPwgSQjjofExM3lMAjJ4ROriIem2FZ6SFO8Fd2g0DiM22PeNLfEcocDyUPs&#10;ljUgTxku/WACJZzomwmcNbIZu3O2TK6Q9HVbNZXYjcelB4/ilUArHv1WnM1JjqTKQ3RrvPKzwhxT&#10;MfFkeBUxGYUSRciyqHtq/i+mrVidAx/FEe0nXlLx2Ss1iieymLyo0HGC5Mf5LcVfuEMZW/GysMTp&#10;8PWhk3t52NcccXLvhU7abhM6YT2bgkboPDGv5vQ7hbus4pNphskOziRBBNFILwrmqs2Urn5WaemX&#10;+nKQb1jbs8PacAAtsLbk9Ds81naGHZWEu8TaKLj8C6aABgk7Fm0LU9LMqTIddMnzlVDxHpKzx7iI&#10;jj3GzYLkCnuMi1IuHTgRxJzb83KUzmJPy0ilrKYdWGwi6o+D3aL0OIe7jUsBDbIOkO3fn/JbCugE&#10;kFF16hz2Ni4FNFgkDnyLpNuBb9EycehbSMkKOKr91kdnJTxKz3DwW0jJynhEyeFvkYx7AC7IsTpU&#10;CmigUHyx2qhPluM/dgpooOe+ZgpolJVqJTxIG/IpoBEhK+AtBbSlgP7HC/Ix1TMIfQpokIz4OSmg&#10;wS71OSmggaoj72yG/xF+Ux9gSwFFnoNVLd00+UEU2upt2ueTAhrYGC0FFFhvOuj0sC/+VStWy5jG&#10;PON8G9M++Mg3V3Q2YcsJWq5RFiQ6A6obKTOEOM8Q2sbGOP/g5DnPMdIbG9Mhh1r3MYmbm8sY+2pm&#10;m5vLKPug6s3NZZwM8hHmtrm5jLQPB9/YXJC45jBqDqOWAvpQCIEkRcxzAtLmxSdY/7yv97hx8Ulx&#10;xG+5+nSoqsXj1FJAC5khU4p2j5YCSn6MlAwo19xKUsUfngLKE7I9BXTQLjtMnLOIfSviJNLoJX4o&#10;m6mPJ5eo9h1SKXdIAYVtD1HbIfdkhxRQdvzu0G9xmA5SQNmWGqSA8kMc4mruT+U7M1XS8rIG1m9r&#10;jkxx7g5SQHkge6eAsnQ8qxRQHvIgBXSwSvw86Oz4VTL0U6oL0jo4+RdUBgsSnWNRIgfosJ2+1/dG&#10;aLIAHCYFlCX5a6eA8pGit/mdxqryhPvduXCCL5UCyicWPt+oW55AdUws9GY6ZPLMfKkUUD6ADWIM&#10;5GE+TDqeqLxwP1hAcraoflllXBqGj4qQ8+KgNLWsk6qKq1GupoByz8QFyZ2V21x0TXlS/i8ZHbAy&#10;sN4RqaaA8rx9/ymgzPnDpICyfvJpZC0F9O7qrzf/ni/7yg9gUFruWBpmvQcpoHDykmro4Ra3VGsi&#10;LZm4gxxNsS8HT6Xq/S7k5cKKAaEgBVR07zeTAio2oQvmksg0wL92OjQ0bZoxtK2MD1JAeVUMMjc1&#10;rIzRZkKutpKX7MYBIUmElIgs3VFYq8mQRlFnOfNrl7clb7Lzsx84BXRgZOX9rqWATtN/smc/Le/v&#10;rn+9u79Pem31tH61eLqdfFjcvzxKX/FaWi3fP1wnJXd7s7h+Lf9eL+7u+d8QzfsHXEdEAVZPj7+t&#10;/vyf9K83y+t//baarJZr2pknH25W+MftcvXvo8nH1eK5haWRdViEpSUNVg9LA7sTP6/+68M/M0uJ&#10;uZM3H/+xvL55ebR4v14m8EHTNpdv304+Ieb0PN+ODkMqTdvNp/XkCl/RVUwUhdbxDU2YN/3t1fun&#10;9d9ulu9IDhYf1FGSk216NxqGkb2SKaRJzN2+BZaeaYGMND7q2AvAYbiaJoiIKYjYqKgULVASwVgy&#10;EY7QKajAtsxNAiqwCHOTgIpzL3JITdkbWGSZTp0vzp8bkXHRZ3U6LvbMjAqzmedrcatTCDhXUhzw&#10;r5pHireCZ+frou00s2Z1c7WeQOeBF6ysVi+PVkeTNy+P3og1sVgTR5OWxD8nH9M5L2V/QBTocX+M&#10;5yMJs1WPMP23uhPVWul3+sltBIhTUvqlfrpGstaSQmZj1TfjXo1rNXyhQhog3qKqn932Ba0+3L7Y&#10;pKxvX5OH5evru/Vvy7uH9RMWS7I3XFP6Y+R+pllIU65oufhZ9zNKAEr7GaJDacPccz9Ltw5oDaH6&#10;hpaCS1ABL22rfRO7oQVU7I4WULE7Ggrkf5yUfbE7WkDF7mgISq1RsTvaSQqdKodkN7QzipwqO2N3&#10;NMShYasvybgNLaUNl3TcjtbhgvE6JcvkWX1gLpoavQkoWUZ3FH9V6ZPldEzJMpvKwVcIWWZ3qONQ&#10;H5xld0DIsrs7DvhNHppsiKCSQ61LLpa6O071B8qZo7ymTCngt4uljilZfs8odK5kk4ul7vjakkqf&#10;LL+PKdCpQskxHI2qDHfB1GBmlZLjON/uUvbJBVPjqpwaJRdLLfcdVChZjtcFnFRhnpRgobhaBsHE&#10;uUDqiI5ldipAUTKbiiHm/uBikyqvKV8vN4rUo+V10CFfyoDC+8sOIVWuf1eyjks++1IGAR3L6IiO&#10;leuAQTAPq/3BXtWs9VbKAIfxFplWBJi0UgZ/cCkD6NF0mIWurB1mxS+gIa7RaXbQTI+e+sknVXoV&#10;pF5p6ZceOZem0K+EVjkPixZgTV5PRcoRfEEtuWYgVKun5v9i2lKkkuv7KxmJrkANgWTfc0spLsnO&#10;tlG0kYSd+s2nEiUuXs2O07/zU+z5NMb+coqtLgQtQDyokChne93uuPNkDhJ5fjqq94I3ZFueCQEx&#10;NIS093K3+07khTn+bmk6AqR+poOckodN0D8sOq+iwx2Utpxxj7b6bW3yJU0XZqadaHXC+MoJOnB+&#10;WnSiSh5GEfV7QEh76PL2dYJ2IK8uJE9eChcMXipFPWSko3ovwVkdTE2zCjS6AarZPpVpg32Lp6PI&#10;kymcmONWtWj8jusu6PyTJUttMeLR5EVOFVJm4dCKEZBX23uZkcB9pxLEJHghaUf0O/3kNjKZmxtJ&#10;ZYx8qYSS0E8mFehSBeFKwFHIKmoX6ehBM32pfvLLg0b6csxzQwCfHQKIjapAANOyd7DeAqDe35dX&#10;//30JRHAi441allXQWuYMhYJwdzLocU1PyVirEf37JESNzbijKuBUH0be3QPyNgTZUTGnihnhG/w&#10;VTXWeWYPlHziLnsDJZgP3CcEbpRk7MH9kvNoReH3g7Ln9nSzYEkGKjS/SUoqFGQcBohqCbXuOAxQ&#10;culLQpbLCZQsO+QgQOS2V2eL7Jbcba6tWc66ZTQKedYJWU4nGKnSI8tq5O3XCVleJ0yyQsgy+5Qz&#10;QgseOQCQcNuSjsP/GEgsRcjBf11AyIo0p+CW/XGsTvUeC1Y78C+YMgoezFOWQKTKwCynwcQqpx3y&#10;dxEMzHJaLq0uRuaAP5SkqLHaAX8hISfWdRY54G+WgO1yzhzyl65lL3nkkD+5+7ocmmV2uvu6Qsgx&#10;O5h9B/0FCs1VMZ0FhBz2NyMMueyRw/5OAjly4F+CayuErFxLEY2CR5RokAWS6zMXgu3QP+iZqkC6&#10;K7TP63JEpef7l/HVu2WPrA65CHhkJfs86JG7QjvokbtBG3c91MeGc2ffb3h2atNGx+U8NmytASXL&#10;7o7Q8XLe6L6qnlLYJyvcASHL7mivdhdoB3s+XU6TexQRcvdnB0xyt2cHok0xkPllER3L7IiOZXVE&#10;x7La0IEJ1nDthmvj1N5w7YZrt4zrlnENTYC8ScHvKFucYMK9Qu+w8fOFqMdVb4WABfn62wgKG7ZT&#10;DGwDpMsR8wpPSj3XQYos45sZ3vPU/F+CGsIegb7kS7CUtsQ8XUpMq+By2JipZXpIbNzqK5A6y54M&#10;EkUTGQdESwLFLtmwQsZB9pJ25XmiDxWc3N5v+QUCvAxeK0WMcZOYfQiDBjxBEq2I2FaeSGYlnD2G&#10;jGSKeH+Q4KC9+DraKi88N4JVgzj3Q7/1Y5UZh/GEPvtMW/G7+NRecbAgb3H06BLpgW+Inzm+Mduy&#10;u8R30/8lA0xEkOxtuMaSy9HkKrkEwJCQju6xRc2ViLgbnI9gUBLY99H/xT2W6hOOiCZb21Fo2tN4&#10;Jkv6FHpumIE7q2ng3oUhD9mZUixZFRLur1ScyG3129rYpO3MJ0GxXAEqMd3Smt1p9ose1GgL37wL&#10;RSu2O5cZnbgx5L7Qj1sgNdrq0nFkMIpERs7PskhEuHYQJJx/aAKcnBPYRQ/9C+XhDrT5F7xeVErF&#10;EweQw/BbXG4ALPBwFL9F2CHfhowwyud0E1SCwXD6QUFb5UWkn3sMHcb90G9rsyI+bu+TlRsbWffo&#10;kKXmfl//ZeuMywpgxahkaAvHQLwOlocoLzKWc/ILfBjOyQs1Noy5If2WSykL1lWZIlKpd+EIWwGy&#10;oOfZBcBPqeJm/3QUefWzKozHhDpmzCATkBB0Ij8dv4jFVHBiz1T83szPsrHkGaEy4/qW2+q36hes&#10;OCWZLboUIktMuKfNlK5+OhYPG+nLwfPmlHx2TknIV+GUTGvk8E7JSyxGWpSn0yLNDtvwl06zk32+&#10;981Bu2esDzA2kGXeFayr0OKBBHRy+QzbAvzbSsWigemytpKMBQOjzljUNSAD3Zd7g+HUB2VB7vqg&#10;LOYaknFOyTod55OMhkWxRLnTAR3L5YSVllPlPJIBGcvliMwILtMWY3pclRw6jOQ2wWzR8Te3QZx5&#10;lZBzR9bH5dyRIZ3tbCZrLPfHdAc7Q4OkGyQNVb0fJE1W3V64FS2YW1hxWP21KFuJMNMzSWQsDZqp&#10;kaSfYqqx7Yrzgjf+q61k58D49Gv9ZGL8xnGtijeqfVYah0xW7bnNw9VW2jH9dKMd1YjP7FvGOqrR&#10;8HU6UtBuluizs0RhJRWWaPLQ/wGWqIDFzyw8rh4oY42kUeFx6R7jInLD2kh/ZHhcuo1F8Qxj7Vtz&#10;f1x4XD3sj9DZbCS18LhaFImzR8eFx9V57QzSIK7JXTQUxFp8xfC4YGDW8g+j2rC/Z0k7q0cjfUZ4&#10;XD2GiDRgftmzD4+jlNZSh+weHocYuiohy+w/ODyuLkdfMzyu3qPPCY+rL7bPCY8LIsft3hiH7FkI&#10;oS4A5EDOqy2Kamvhce/uFy+PcD1RwiIY5sfZoGERDYvYG4tIUEStnJcUY5+zvxPiBsiCwAZ8VJuz&#10;k3XOTuvtzdn5NWe389bm4tic9+mBGzvT0r6jaZKi9oMb7MNZlVTjObZF8aRu5LuEucz79OmNzSk6&#10;nASYvcVbhYBCwFPzdBre3pwdl8/3QhLmkFSb+5zKdOQUJ5gRO04NZhQPc/biRsDbsJ1Cbt5DLAAc&#10;64Ux4XEsDXuHx4l720VeAFclSfuWw+Mk/Mi74PWhAoqew/4v5rf8YhAex5MwCI9jRuEHY2MqvtXw&#10;OEa09w2Pw9qAiPxB4XH8skF4nEju6PmQACbJ9uH5lyT6NKkaUjMIovBi4/9iIpSbAl44IiJYLmrk&#10;M8LjeJEziq79u+CBD8Lj+GEOefP9VJXD/ZXwz9xWv/W/cW3HhMfhMAsucNAY6d6tAU3Ct0F4HA/Z&#10;XwnxGeFxrMI8GTGjOhflJJcpsC9+VL8lWu1rh8exljpIeBwlCdLqTuJb8ETlRaR/l/A4ltJBeBwL&#10;ziA8jpf8LuFxTPsPDI/jFw7C40RV7RBgJiHag0g1XRw+qk3sVwmaK2bGrzmen53C43gu9w2PYyp+&#10;b2aJysaS76mXKKxPkr7cVr9Vv2DpAR2o7MgSGzRTuvrJ/Aoa6cvB8+aUfHZOSewmhVMyRbnXnZJk&#10;Irpv6I9RRXpPSA2Q9J/ONFxWi/RiBVEwXD6L7lWh45TcKJo3YdxjBo8MmmB/zpAlAXJMBMviM/A4&#10;OQBnm3rTcVnaalrIRjhG2uYgX6JLyvLzo05wDsRAa8dAflfmQqR7Bs1U5+gn6x5upOzg78YonIcl&#10;3T0BqaPIEyqqfnZJt1Rf0e0Qb+8X69Rxd0fF0+r3N7/cr/iKisvp8enxX8WQds0eo6ss3t2tb1aT&#10;+7t3L48u8kUYi5833muR6k3LeZyE+v3q7uXR/15OL19fvL44+elkdvb6p5Ppq1c//eXXX05+Ovu1&#10;Oz99dfzql19edf9HA+hOfr69u76+eaCxTj69u394+hkPcRfGev3484sXT1e3N+8WT396d3e1Wj4t&#10;367/dLV89wKXOdxd3by4Xi0+3j38/mI27aYv3i3uHraw5Nf0X8mSF74bSawwFv1Mo2v3dzyB1f+8&#10;XTzegMuiB3Hhxt01hAXF1kpVmuxMpzBz+aMvoUql7llf7xzrLKnSlN+DBbafKqXiD3DSpOUXqNJ6&#10;k0KVasLGD69KL9Ly63WlVX/MSsxK/3VNS+Zm+qV+WlpNlTZVOln/vwdcnXByeg4cZbJKf1x2J3TG&#10;fWO/WTxc4Vall0frIzh46J+/rPEXWr1/XN39fosLTboktQ/Lv+DGoLd3a1VNfEGTmHwfnx5Z5+Ef&#10;sklBsY3bpD4uV9e8Q9G/HlfLq5unTaoU56TCKk0q7XCqFJYCK7pmlT7RJVEQD9jk82aV0qU+ZGKb&#10;+6+aVdqs0u9FlQJMLVRpgokPpkpPLjmjuLRK1dncrNIw3kLU7hc+4DerlK6x5P29HfATzqAHe/1s&#10;B/ytVinwy0KVpoPt4VTphXp9hlZpO+AL7knQYD10ranShpU2rPSbPOATRFGo0pSJejhVen4uhama&#10;Kv1GDvjNKm1WaXM7DR16O2KlFEE2UKXwW9JR53Cq9ExTx5oqbap0fZuOkBQ7xGfIhpU2Dz45pL47&#10;txOVDy1UaXKAHE6Vnl5K3a6hKv0yWGkLhprcJ18WnJwQSbg9V3COvjx6w1hgVloc+0hJMS0YKsVJ&#10;NazUxGQpRqqfDSvdhpVSrHGhSpNT44CqlG9pbG6nx2WzSptV2uJKj36IYCjKjClU6Ya6YRq8dfVf&#10;H/75+NuKcYDdQvRPTrQY+tAqbW6n5nZqwVAtRD9FnH5/B/wy2+liethsp5NjvfuhqdJmlTartFml&#10;P4hVWmY7XUwPm+0EozSBseUBv1mlzSptVmmzSr9Tq7TMdrqYHjbb6aTDfV4prXNolTa301dSpS0H&#10;vwVDtWCofYOhymyni+mBs52mqH5WVaXNKv1KqrTFlTZV2lTpvqq0zHa6mB422+n4kou+lgf8ZpV+&#10;JVXarNKmSpsq3VOVUjn0woN/2GynY7p7tmqVfhlVWi/7hFSEXEHvtN6kVYb6cDNfUtKqreaUSz61&#10;ylCvH66T3K4Xd/f8byC79+mGCmBVKfKS7YNWZO/jisogPv3P+8Xq5mhyb+s//aiVoejSpKEqxT3N&#10;kJiDxZUeX2it7YaVfiMe/GaVNqu0WaX7WqWVbCfcZ39QVXqOmu1pdx+q0oaVfqUDfsNKmyptqnRf&#10;VVrJduJkpMNZpWdI/K+q0i9zwG+Joy1xtFXRp72BivITXuMuFmhV9A9U+hmXJZUH/MNmOx2f6g1N&#10;zSr9Rg74zSptVmmzSve1SivZTt1hs52OT3AFY9UqbQf8dsBvIfotRP/7DNHHncKlVXrYbKfj4/NW&#10;GSpdS/PNlDNpbqdmlTardF+rtJLtxPefHw4rnV0GwVDNKm1WabNKm1X6nVqllWwnXDF+UA/+jJP8&#10;W4h+s0q33hbfrslr1+R9J9fkoepvecA/cLZT17VgqG/rgN/cTu2A3w74ex7wzyrZTt2Bs52mx0Ew&#10;VDvgtwN+O+C3A/73ecDH5Z+FVYqbVQ55wJ9donR/1YPf4kq/kiptbqdmlTardF+rtJLtNDtsttPs&#10;AmEDB1Sl9QT7loO/4W6ndsBvqrSp0n1VaSXbaXbYu51m52ctGOrbwkqbVdpUaVOl+6rSSrbT7LDZ&#10;TrOzixYM9W2p0maVNlXaVOm+qrSS7TQ7bLbT7PQy5QC0YKgWDNWCoWhP7U7MrcmT5nb6Tt1OlWwn&#10;vhD0YCH6s1OuLV2q0ubB/0pup2aVNqu0WaX7WqWVbKdZUmmHU6Un7Nc6lCptlaFaZahWGYr2hlYZ&#10;6uePT49cehn/EHsfiu3l0e16/bgt+eHjcnX9Yjbtpi/oX4+r5dXN09Pdw+//vF083uA0IRryt9Xk&#10;7vrl0cVZJdtpdthsp9nxcUIQDqVKmwd/Z1XarNJmlTardF+rtJLtxJWZD2eVzk6CYKh2wG8H/Bai&#10;37DS7xMrPa9kO80Om+0065BiVY0rbaq0qdKmSpsq/U5VaSXb6fjA2U7T8xYM1YKh/kzbRvPgNw8+&#10;kMvL7uQENt2bdJveyel3qkor2U6cIn+wA353edGCob4tVdpC9BtW2rDSPbHS80q20/Fhs526i8tW&#10;GerbUqXN7dRUaVOl+6rSSrbT8WGznboLvh269OB/mXImzYPfPPgtGKoFQ72gc/UfGAx1Xsl24lil&#10;wx3wzzmdqlSlze3U3E7N7dTcTt8pVlrJdjo+7N1O3dlxC4ZqB/zmdvrll1fd/zW30w/jdqpkO7Gm&#10;O5xVeooIrFowFGdZwSz59Hb1ju7vvnr/tP7bzTL9e/Hh70/r9Kvfr/Ev+vr3aym1Oof37+27+8XL&#10;o/94MTmeTW7xf/yGvoktshc0gQcuU5lmIuhPfuPiVjtx9elBeoF/4caE318eTSvqMQ2UDK1PD2lA&#10;m9qm0oYj26bhaVv+lO6sbq7Wux7wwS3q3bvlh5v5kv71uJ58ogFN/vXyiFmJd/Rf3z9saKZf6qel&#10;pezg70CzefCbKv1hVGkl2+n4MNlOVDyf1mYXqdLjs4svcsQ/OTs+gSakj00KdUOzoVJVUlj8P7pa&#10;TUONFavhxGbVahqqUtXPr6pcp+k/kgtM5pNFFB9XT+tXi6fbyYfF/cuj9BWLz7u79c1qcn/3DtmB&#10;+deLn29vFtevH67T9r5e3N3zv0H1Pm2bN5/WsrvhX5P3q7uXR/97Ob18ffH64uSnk9nZ659Opq9e&#10;/fSXX385+ens1+789NXxq2anHk1WKSLqxwiPquQ/HR/mtie6ejQZPsd8B0qPnnYdvrkivdupsbaX&#10;qTqdfJx0J3IPSt1UJTu0Q3SbWL5q8HqtWqWCIAhnzVaowLmXm6Af9d4Ats6Ngt4AjslNQjo4aJhG&#10;ASVsoblRwB0IQm6CMdX5Axdi3yoghDm0bTKfP29nojMIJGOugrHR4p+zhM2TJxXv29wY00SUE8C1&#10;tTHmghqrr3QzZbCbGqfkl62UiadphG6I/LPPPXx8xFrCApjc0icfoPq9sLa59d9u3wJp+7AHlfQm&#10;jMCfQqJWsl4wPqWin7Zf41oN33h1v3y64X1z6wnIbaxPq9/f/KLey7+e0P9q++/9wwScZX7Gv/+M&#10;/Xu1fC/b9MYtO/nWnh5/W3FJgDfL63+hJsBquU6Hyg83K/zjdrn699Hk42rxCAvhf94vVjdHk3u7&#10;Ya1tPO8PtJVdYB09LN7dvDz6dXVz83a5eje5ON6QfzZ5WL6+vlv/trx7WOOsxKvPoTP0B3F78ubj&#10;P5bXILx4v16mI71uT8u3b+lEf9L2NocbHWJvm3X1LWnHrS0is8/OZiEzMmXyPhrtkNaGwN2X9YF1&#10;1oyIKFlOx5RGGRK4L7nveUzL8js0SmDhGVqRNTEbYU2ggtMYSiO4jmrShlLEdXj2+1YB11EBsG8T&#10;CRRQ175RRMiyPCRkOT6b1a1JJNr2b4soIYXMNAooEQSSBTgUA6CXfatgdAho69vElEYwHE7InlI4&#10;OsvwrrusMwrI0QhSluUxqTE8h/XVvy9cL2SrZaZHAzyxPI9JjeL6ieV6OMITy/dwBlHOou98TCti&#10;PCzBz0Csnuu5IB1qKo6ROW086Rjx/9n7+h05jhzPV2no/1l39ncb6wN2xzOHA3YPA2y9QFuSLWFl&#10;ta5btmfncO9+PwbJSDJJVka5ug2tOmcApzqTxWQwmAx+BWPM+aHVpYGPuT8T5riBjzlAOM+Zwcdc&#10;IFoICDu361v1mHDECoOPDZVUesM+NlRS3A18bKjoFsPgY0MlHUzYeQ/a6lBJzzbwsaEinMzgY0NF&#10;RpLBx4aKwBCDjw2VVB/RzpGY1aGSemvgY0MlDdbAx4ZKSqqBu6EyUV+hl92/JHWu9Wqd7CGgyse2&#10;iUuLFMuEuM77YwoznJKmV8amUYVhOIgbu/6KR6+OujGoPgbFoZGFatSdlfsH3cEUr16ZRlFsY1Br&#10;jOGvbwwqvLEeLxb49iX1n1QjDoA6Vr36ee749LFePdjaePSto3DhtTpyqIYthvTiYkiww5cxJNYY&#10;LjCEtNynf7t//Z+PpHDck+GQ0fnNLa9I55f8gjkdckZPKB1C/2CVpvGm31W5Q+7ZuXb3qNMhCQhW&#10;5O6VFFist0FJgwQLFuqOBY9zaqynUeABV9bxWC+DXpZSZN27YlzWtyvxhKBRMvqQDhEY6JfN7YkF&#10;XrtnSocQ1ykdQte6dkBNiGpN4zVVoXSF0iuvVO1N+HrHoGZpUCx6ZWz8xjGo5Ru3pewlp0Mg72Ep&#10;a0kOt2D1pewJ0yHb2kYaZl5pn2NtQyD4KZa2Cs0xK5sdekiHiCZzMNaGOL8sVv+QDskwWU7XmIYM&#10;CZcOqXFZUwIU5caNS4cQVDp1IR2SjBDuijeCckwDhptLh5TjC+mQjCbL9UqgQjokQ2SNtxKR5TiA&#10;UtvWp0MKfsd0SEKTS4eUbArpkAzTkJhTBK9buYVt6tMh1eiclOOrShnl0yEVKsty4kGOyprM1ezB&#10;15mHByblqHw6pKDKpUNqVENcd+mQcoQuHVLKgkuH1LgqWd/8gnQzR+EXbOkQZE2g7Sm0zcclc0ib&#10;DBDUqGWJoi0dUnFmS4c0oTkiHULL3pfoZeMTWc8NDAFVPnaVGMACMJQOmeHU/9erjyoMw3HAD9pA&#10;8ej18LhCfKdGFqpRd1buD6R0MKVNr0wjHpNiG4OKRHpkEkjp06FP9WrZEt5Yj5de64isRhwA9cV6&#10;9fMcSMjB1katbx2FC6/VkUOQtnTIi0uHwHgOMaRn6fh4fnPDH/vFdNUy9Fs6xHiBqZPv/LvKk7Je&#10;BvlIKSbr3hXOnfXtSjzHBI02tye31rd0iNtrsqVD6g2d2+6QPWdm3iCuFpayVmn2B6RDtrXNxvtt&#10;uLgI9h+8tlXxxgOXtgrNMSubHfqWDsEuqt2WDtlt6RC3OwTuaW6abukQLqCekyaVitrSIRTz/nT/&#10;SBsyd2wn7tyW6joizvHzwbpzBh6rOsc6RpF5V3NekoG1ioDHiutzv6DEve0OqYL+Wzqk4syWDtnS&#10;IdSCSCPPerWRck1u6DMNF1eJgTkOXcXJx+L0LdEEbTnjUwr06sPpBL+eARqECjmEtVH3qPr+QXcw&#10;HYNeeSx47DIN+lSvDmqNMWNsZqhAVz1eeq0jshpxANRR6NXPXyAhB1sbtb51FC68Vke+pUNeYocR&#10;RC5CDKk1isljSL9/d8jFpYSMzq5Pm6U5p0NukJOhzSG4PtHekOl0bxNC8swSECgjk6FAq6yIxZZe&#10;FVhstRswoBwswbMMGCUgNmBU4rHJEAJKx7WMGCUvs8mQEk8IGSWIwt4QgdmSIX9oMoS43lpl4fq8&#10;e0Pam/DxLs0mv5op1CwN+lyvvDjyUjsGtXzjtpC95L0hUJdhIWvrTL6QPeHekG1ls/mA51jZWoBQ&#10;lIJ914ELW4XmmHXNkhNSIQnJk7Ugbqh6IQOyNgSVL2QwltEloiEjwu0LKVFZZoOegqohQyJsC0nG&#10;57aF0PtSTpEDuWazuW0h1fDCrpCMJMvySphCGiRDZM22EpFlOIBSKYi7QpLXxV0hGZDdhlNxKWwK&#10;yRCNSHhIgmSIRthNEb0uACA75VLcEpK9zvK7xGTlu5o5tyMEb8qJijtCEqJcCqRGNcJytyGkGp/b&#10;D1JJgdsOUmKqZHzzBA7xBLb0x7YbpN74sjXHqjI9z9Uc6wv1q0NUN3Orh4Aqr7pKfyCqx0G7KizO&#10;Ln0HU8L0yn4/LX0UZB8Ek5VyJZMzBhVeqXGEasSdjftH3MF0pHp1SY0xqECjxzXE4kUWQzHUo8VL&#10;h/IeSzjFrFc/wysDHhQEeecKXyrKdMxbyuMlpjxgmIZIUetKlUeKjkh5nF3Dp6CU7ilvZJ1THnTE&#10;M6U8cH2ilMetJFXmHh3WoaNcRYRYOs8RwjoWOQ4bqri9hKsTkVg/LkdinbgCiXUnAJINxzpwFDWJ&#10;lFjvrUASgkERS8hxMMjm2Bzi2IBb2M19xMZcMJ0yHLg8b4KD3rOa3xAgXPhz1rVPrza7MQRUmWHb&#10;kvUSlyxotrBktQrMfMl6yuTGtobR+Ss4UmkOMz7JGtaCh6wKbA7hsDWsQPL71zBLSkhnRGpdNuP6&#10;PF2VQ5erBI3lboVmwEZwiYwKj+VwYWu43RyFnRByGHFYLoVRoVm3wVz+ohhVSF8k1FgmF4ITkhcJ&#10;GmuIVWgsjwGTmWIxcxHfFRMXCYw1cwvuhLRFgsZauhUaa+vmBmbsY5W8ykoyXpVxJ2YsEjyWyxUe&#10;a/EWs+XSFcUXEZMVkR6Xq6jwDLDZJSqKcbk8RTFdLk1R4SmkebPlD7HltyTFlqTYkhSwEr+MEzyg&#10;mr84z3gl7FsEpzP3ufKMq3D9tVYV7w/XdzB9p17ZdSeeUrxOkelTvTooXhuxhuhTvR4cBgjv09B1&#10;NdrO5/2j7WBKmV6ZQjx2oX99qlcHFWj0UDy1Q0CBqnq0wOcorIa7hFPa9OrmLbw/hVoZirxxDCq8&#10;UUe8xXleYpwH1nqI8zzL0eXnt9fwQqDQzs5Pl82pLvFptbM68I8nSk7089Hr7MQ5H1BkAxBL1zjB&#10;Yt0JCsskWKzTBgxwtxI81jcu8FivrcRj3QnQklNk/bbWnArxBjDaDt26bSWeEOZJBhZyFcKhzcE5&#10;xMEBt45LVtDMtC6ikPLnTVe0N63mKxRqlgZd6vRqTZUxqMow25ayF7iU3cLsC0tZU3PPnrLY1ja/&#10;ljzH2tYO9BW1YNetA5e2Cs0xK5slJ6QwshXS2hA4nyxfs0MWI8NkOV1jGjIkXCqjxmX5DYpy48al&#10;MzBp+QhDQiMZocto1JgGDDeX1CjHF9IaGU2O61MxOMv0wuY6s8ZbJZl0Nm7fb9BSGxlJ1nyrMMXk&#10;RoLJndVRsinkNzJMQ2Ie9mVkmEYY7vZlnN1e55Lp0xzF3NEZvTPLS1QjPHepDgwtp8onOwqqXLaj&#10;RjXEdZfxKJnlch6lLLisR42rkvXNLzjEL9gSH1viY0t8fDGJD1qsvkQvG2bTelngEFDlY5fpgH7e&#10;bhUgl8xLh1P/X68cB2icpXDhINxYxGAMKr5Tg+TlqJXfK4NWMB2rXl16Y2VeNFWywpgxNgvUkq56&#10;vFjgOYyrP6lGHAB1rHpdzLPi08d6XYCtjLq/dRRu+Vod+RZDeokxJJR2LWNI3KgujyGRjnVP6I/H&#10;T397OPnht3+/f4MyzrtfPt+3+KuePn7/44/UXPXiVLqJnt9ctv1s806Ns1u4H3x0ubYx1R8fcXR5&#10;22/iIhXGx2kJCORnFjmB4FVHEOttFFhcOuT6ijygiMd6eAUe61ADQ47HehkERGd1hHFZ96655hHE&#10;+nYlnhg0iohiOoRhNrfnELcH3DoyHQKuN0MN12dOh9Cb1tMhAiXSifHpeqdXXvd4fR6Dqky1bSl7&#10;iUsZlHdYypqx4xas5zi6fFvbVtIh+PYXK+3BaxvHeCOiA5e2Cs0xK5szMgZMCLel4/yS+i4la3ZM&#10;h8TBT9aKqDENMdulQ2pclt9kJ6TGjU+HVFZJTIfEEfp0SIlpgOsuHVKOL6ZDEpos1yuBCvs8kilO&#10;0iHJ2yzHOR2SAFnzrSIpSYdETC4dUrIppkMSTNZUrjFZa7mwTf2Wj5YtSF7npBxfVSqZSTokQWVZ&#10;TpTnqEZ47tMh1feSpEMiVT4dUqIa4rpLh5QjdOmQcgZdOqTGZR0VK6GbX3CIX7ClQ7Z0yJYO+XLS&#10;IVDTX6KXvRJRL4LgmSde+dhVYgALgGRiqji5ePgdTt+qV4l/E2cRVZjx6XO9LuB4wXySuEJ8pwbJ&#10;q1F3fu8fdAfTMeiVx6KJjmWIPoWKRHqwMTYXklCPl17bqtqVyGrEAVDJ06ufvxXWkPU8JA5C3hp3&#10;Sup05FsM6SXGkGA8hxjS8xxdfot8XfuOTsPukDP4ly0dgn9wUvvodMgZH/zhIhWLdEgCsvSqExDr&#10;bVAaIwGxDh4ew5lKgKxLXeABv+YatQqP8zIAlFJk3TtyORN6nG9X4QlBowRRSIcIzOb2HOL2gFvH&#10;pUOI62So0fV50yHtTavpEIWiK3/juizqlZdHWZ+HoCpTbVvKXuJSBrUblrIma8+eDjnf1ja30/BZ&#10;1razp1naCjTHrGzOyBgwIVw65OyKwruiFR0ma0YUi7ZLh9SYhgwJlw6pcVlTAlTnxoRLhxBUOsKQ&#10;Dkm4AC/JG0E5pgGuu3RIOb6QDslosvLdGiBlQJbpxfT5dEghmXF3SPY2Z74VmGI6JMHk0iElm0I6&#10;JMNkTeUa04CY+3RINTrLcHpdaub6dEiFygl5iWqE5y4dAiblVPl0SEGVS4fUqIa47tIhJbNcOqSc&#10;QZcOqXE5R8UMcfMLDvELtnTIlg7Z0iFfTDqElr0v0svWEzTUudarc7JHgCofu0wMXK3FycXD73BK&#10;ml4lNUCcpd0ho3BDEQMxU7Dm6Nv06hgT3qlB8nLUysoqOSCDVjB9q15lzDBjachjUIFIj2yMzQVd&#10;9XhpPhyR1YgDoJKn18U8rwx6VByUvBXulNTpyLcY0kuMIcGzCzGk5zm6fCIXCh/7dM1Jj3l3yHSF&#10;J5QOoX88VToEZyEtClKtY90SEBEkeNURxHobBRbr4J21kwvx3yU11qUu8Dj/rsLjvIx2wmfyMuve&#10;Ndc80uN8uwpPDBpFRDEdwjCb23OI2wNuHZkOAdeboYbrM6dD6E34epeG02LZEyiRzjWDBNDrSZPl&#10;G7el7AUfXk7Z9rCUtfT6s6dDLra1bX86hL9mG+w/fG1rEbSI6NClrUBzzMpmxxWaZSWrsUuHTO2A&#10;4AzKmhHFou3SITWmIWa7dEiNy/IbVFN4N06KT4dU1kRMh0RMPh1SYhow3Fw6pBxfTIckNFnbjdMh&#10;CZBlejF9STokQeQ4TueAJAyPB4EkQEk6JL7OpUNKNsV0SILJmso1pgExT9Ihyessw+l1KaOSdEiC&#10;yrK8RuVM5kKv+HRI9b0k6ZBIlU+HlKiGuO7SIeUIXTqknEGXDqlxOUfFcGvzCw7xC7Z0yJYO2dIh&#10;X046BGr6i/SyNZCmTrheXdR/BKjysavEABYA8dyrODlH4Gc4JU2vEiYnzlJMsOPT53r1cGLvPElc&#10;Ib5TIwvVqHsGY/+gO5iOQa8yFo6QjkFFIj2yMTYfnA6h1w6lQwKgkqfXxfyp2OhjvXqwtVHrW0fh&#10;Aq91piFIn+4+v0M3JP5HO2QX/7b9ih7vP7x/89f3Hz5QgO3x4acf/vzh4eTXuw/fvfrXC/q/fAgO&#10;7MPHk98oVtZ+Uv7+tP0v+/2nh8fP3989vuP3NNQEdvftw/0vH9+0f717e/fmL/Lvz3fvP/C/25ch&#10;zZ2on9P/+GeKi/xw/+a/0Nvp4f4zEXXy69sH/OPd/cM/Xp28xHQIjNQQQ2qdLfIYEoUo3RP6Y7BZ&#10;ljSdOz+/ltzA279/PnmNPlrXN3A/KB2iqvfovSG3ty1F7eIUpsqQvNMExPrUeDwDQZJ+eiOHTt+9&#10;wz+a1M3havzr5O7jTyrln+4fqT3YjlWNDgpAJLUFLKdcx2BZHzlY+k6POxcbHCPyZnXOasiPYX7q&#10;lZWH0md6ZUzE8Bg1B+GrWufjPamcxnNWJtPpNZ2s9fru03evfvxw9/npdcvP7z+/fTj58P7n717d&#10;dM109+1eRdPyeyIlJNq/PLz/7tX/vT29/cvNX24u/nRxdvWXP12cfv/9n/7lr3+++NPVX6fry+/P&#10;v//zn7+f/h8NYLr49t37N2/efqTBnvz95w8fH7/FTSinz58/ffvNN4+v3739+e7xn35+//rh/vH+&#10;x8//9Pr+52/Qiu7967ffvHm4++39x5++OTudTr/5+e79xxWW/LX9L6rbbzwZbTHAWPTKa4J+85tC&#10;BZdFG2JJef8GwkJ9/4JC3XPo9jEKlSJX0JrnV9Cf7euYFepT61N5QXUQE9RpgHDa9IaUaQN5Cbr0&#10;uU/rISEzyyXr2U2Tbpr05OF/fXz87tXtdEFh2B/aHxeX15R3uPv4Glbud68+6z///Bl/4cEvnx7e&#10;//QORjAbAB/v/wXtTn98TzZOM/XYYJY/fnv8xCoP/5A1CgpwbI367f7hDS9Q9K9PD/ev3z4+YtH6&#10;j3d3n94mmhTR5qBJmwoRlfsfzabvze+U3tf/+1d+osvUQB9X0aQX58gveU0K+/hpLVM5N2+PJg0Q&#10;TpPSmRiwpGm0L8AqvW52zGx2PrlRivndNOlmkzZ9+dnqy69Hk96eQssHTbrnVLUjNOkkpsnZ9YWo&#10;MbVJp+kaZDypLp0urlsMbZ+bn8FYfUrPoVEV7AXo1DbU53X12ys2vbr5+myHfrV6Ff73Uq9etbDc&#10;M1io7PKdn/ILTC35OW0fflq9ejWgVxMYp1fxnPSqgL0EvUpDfWa9Sq/Y9OqmV79yvQohD3q1JXSe&#10;Xq9SxRccwLOL89ZIxujVW1DxpGr1DPVsLbhQ+/4JiFWqeAydKkAvQKXSSJ9Xo9IbNoW6KdSvXKGi&#10;RDYo1KaMnlyhTtCj9EFdnJ5KCl4DALrnUfPWRyf5r0PKCfZ4b6dIOf4IYbXpNSWlGOQF6FIM9HlV&#10;KV6wadJNk37lmhQ1mkGT7mlBeEQo9fQcCTAyTSdsLmp2o2rSsyvs/HhS0/QcJ7ivmKYJiFWmeAxt&#10;KkAvQJ3SSJ9Xn9IbNoW6KdSvXKHC/w4KtSmjJzdNT6/YQpluTuXsNlWoF0+emrpE9GBFoSYgVqHi&#10;MRSqAL0AhUojfV6FSm/YFOqmUL9yhQrbMCjUPV0hjrFQaVMt+fqXp4vg6RVVZ+PJhCMD6QV33x7t&#10;7d/sreifLm/QgRj/XWpdq1IpJBDRuO3DFRoMtEcWbmhnQMSDIXcQ6m8kxBylundt0ECxf/MA67Vd&#10;m4RVYJ6znZ7D0TDzj6R2/eHt688n2NKDcg1UBeK/qBN8QDXhd69+YO5Swb7A0j9pew/YQbsCacy1&#10;Ep85Mhd0+T0CeBlJDU8jiNKneuXyL3oZwDSQ9MeWv16lm5zKTUrbRoK2n6HpAJhbet02EqyUv97i&#10;CJ2ox59nZ9Z0ypGGRI9DWfyhetwoTlvVdZgWL5AcqMOhhTYt/nZ3T/r8qctuRYMvFT00/h+yGWzT&#10;4W7v7rYZ7Hm2MNyeIuAQbPFWF/vkwY2uw6/QGalFHjS4AWEXHa4m31G2eGH9+tRbt34rJV5gsbb4&#10;gBbPDXpriG9KfDa1U+N5fjxgY88GuV0QNi2+beml7WZfbZlvshENoWQo2SfX4qcaUYlavEdU/igt&#10;7lTnEXq8xGPt8XVNbpYDmIm/vx3D1xJSCSb0iiZfaulcl28xla05w9eryannbbDH92yEO/l4/5c3&#10;7z//7f79x8/Y5MzBWKf06Y+h9jeX1CG2xcp1b4Xa5xN10OUgS8sZQrsdZaBfky6d0GCzeQFVrTFZ&#10;6BK0n0FsmKVCE030gMYq9umMNiwn5Fgr/eyyRVoCItfg9ILC7gkixMl63P36IkcEP6zDTHhbiggT&#10;ZIA4+BNIcm2TKx65EwHA55wo1zl5KtjkWyef00mSycRNluXV/FuOX18XiBzLC0a5xsmY35wky/OS&#10;UZbnvMIHjp/ho+3zUiFyXZMrRE68eddn+Ep80+Tzq3xwrmmybCCNqCzDpxKV4/jpbS6brnEyttIW&#10;ZFmeT2fFB+NaJ1dfjGudPJ1SqWzy7bneyeeFnLvWydcFUVQ23Gd5Kj4+qojqQK3gLKPJsr2kyXL9&#10;rPhiXOvk69uc5+eW5+eFVFEpXycc9Xw5Ktc6uZIq1zm5lCrXOrlE5XheCajrnFxNn2ucXHx/rm1y&#10;iciq8wqRZXmJyLLcIPpv4TyUbeIgtjAidtr/Y39aGGwi4GbgYNj7gWlhI2isXTAc1sGhTBt409fr&#10;4PhyG7h6ryvEyDix0gwRIyPlQtlVYmhFIWKwaIxgR8dMBh8bKq0NDfvYUFEhweBjQ6XNvg372KyS&#10;GidwKOqRocqJVTveDLfKSKlQ3aFd/RB2GSr06hC4DBXKcwSctCcNlS3fVdpl49fuYmxWJTCzg6Ib&#10;IkaGyl0w1omRoV64ofLPjqjKoNWRyzLO07IMKnsEy9TpryIICzANFL/+5Yf3r//17T9sipDOpFGM&#10;mjacyDrFzTa2fpMsGtzko9FopA6b/4ujzVjs2k+w4mIKOiIaIxBdSgW7wMpdbjU6hl5+giFY9PJS&#10;GoS9DbrprRO+R5GHdfrJ4KffsAzpAG6xCtNddcd4AMJzuTs0AMhagkg0wITV19IvsLNeWCWfmQ/b&#10;0+JhAbp1U8v3rvtHvoqZf6C1Wzx+Zi+mxBLNNyE5oywXIXPkkakCfjeh1zlYSLiXPpV3NzH6zehD&#10;7aIcO6jKln2SXia7/MxEPDpgx+04yGTcwLwhqWFgHcd0qjjc8DQ5KJM3JE0E295w2jRefwN5Wnix&#10;NthlauBrtLuHfG7yk0snT/pWqFs78ZRIxUvnZclxxE8XUwSRpF/AnTN4bmRIToFcM+nT+Id8KZ+C&#10;QyMLhH+hLJAH0C16xY9fDJZLJ8dy87rdHJpS+QVa5xqeiLkCF8/e1aMrZ4tqleOiPicoHIMearlJ&#10;kZfT8E34KVTBly9OZVo/IH2855vjOdWPtPziPJji1au8PgfSl4PzqzUrrh+6K72o255vbdOxLHyh&#10;vSlvKcC3DCRjDYHcu+jwE/SmvJJdgBdXKAhs35XGjWm/LYWNb7Qg9aiocQsWxSa+GGePWzQnWleD&#10;PGhcYLFxhgIL1ER/0QUFwSItWLc7yE0LzEVioJk7TNvfHdFgDeggBTHgbAe5nVsX2yRoiC5EWlyo&#10;GMWE2Zh8pPi0xcETTNCAnaDznDs+UFxisnymsFfkjztir2DQZPlcTDrZD51ogwcK88vP3m4BmLZs&#10;7zCJUDpkXdDpBXw9wiGFtDV/FCKebRMQk3Bt2V6A6XKtV1624UqT4XGzNBo8VNq0YJkaJ6qBSslS&#10;DHrl98F9aYYOf73glD7WK4OJOp9WwNgl2v/Ggg2bYfJyz3O5pRBDMEyaE50bJk+Y4b4WTwKWijgY&#10;3VLBStAsFXVVjrJULtuyJcbQbIYESwWsaPbSDGJX0QJLsFQiFruCtswKd+O2xoG1VNqSHrHYBfSm&#10;2QZhRHb95JRRROMsFUrXRmKspXLeEmsRjTNVbucW43ZQzlS5aonoBJHlMYjOCHKWSonIsvmsoMjy&#10;+ablRBOKLKfZsgycdqYKho+EdoLI8rplnSKvqcij2zwVReSGdyA2UgNFpNtnmEKGKDHRgW7z2Xf5&#10;7OsKkWU2H3wUKXLMLuSIkhmdonYibeSRT2WfNsswcpvyHB3TFaVVE0yW29NUYHKZ7ItcklweG3Of&#10;S4BLZE/U7yTS5PLY8B1SUXJ57FyduROALwuRRFBlZlJFkFMjzW2K3HZJ7Eo1Wm4XvHYZ7AIPxYn6&#10;zFZ4rGQj855xGombGQ/mNeU0ReX6yypEVrJLRJbVKJpIKbKsPivm/sIKdqGPyHbtVE/FnF1aNXKW&#10;8+jS8vqsFUfFyb+0zG61EFGskZyYKap4RLG+TnbB7MsRZlOAtSMqeIS48QxTiBHZ5Kt4LK8LPOi5&#10;vIrnyrLa4Nnc3fxwvK3egHzq7NjArd6g4sxWb1BxhmqrEKLYHVVvUAa9aKkh7FhOTDSoBseC0sDH&#10;SiskRbTD0jCEXYbKiUMNTdXEYA1oxKjzub/yiFQ9gUOdG2KOD3xhtaL+GFh9s8CXMFjjPVW+agGm&#10;kSWfPHPhqIZRc7fUlQVjE7+Y4SQT11m/muZDvpGQuFQkUhB0D45d87gZMx3qSjc731dRS38mxBEM&#10;mlvGzYUKOhI6/RO4uRKEJmcdN0sNV/t0NJgVoAFb7Qv55iwADrfynMdI/h4QdFh96ulhWM3XOvaL&#10;rr9xFEjVArLVIoKOggy3pGtRSmIGIqFGNeaYCgmL8s0hzklg06OhDpQYuH+hZNIPoBv1AoSGU1g6&#10;K6gcaTcdTyRQe50LqvKdxyjS0WH1acY5hXXyLCU5N46dcnwtn7U5xDn5AjyTblh0PTvliPEJJzWN&#10;TrlwSQLJnXesvhbZfGq9DDbDRR5Gr+FsLgdV9OQGNEROiLXwiF2LIdbISt7DLPKJCHpNdfJdLR87&#10;oECDBchVNDBjWCZ0OHxvXkhWvzP+Abxc85mJUpWAiSMZabLR6aQ4DTgrkVPGQjEA3PNvYxLyiVRB&#10;559Xq8WH+8e3jf55meEfiGrvNsT83CNewunT7PuS75ZrOJXv16w9uCym32RdcEBB3RVrXyhWMx3k&#10;h5GINtYrbtF6B8yHVrM4NCq1TlnQdgq8kFetIeGXufaFMrI8+OJGudlnxHNY+Z7Pnj7VfFCsTBOu&#10;qCxV070AU7x65bcXQPpy8GWrksFp5Y//55e7h7evTj7Yc1q/1o3zFOgPyai2cuTJKNKV7gn9MbS7&#10;8kYMsZh7ou+45Z5UFR+Ve6JYLTtBLjNiokNtD5TW0uWppxwJeNVDVQUSKMgOgqhgRgpWjA5SYIHu&#10;7SAFFhhgHQTVHYisxhHZ0NoZRdUjX6AYO5oWDY1YXOLpglIYEY1LPLXIWoLHxjBbkD/BY1lc4bE8&#10;vqS9agkey+SCO65ApsJj2cwJvmRgls8XlChMCLKMrhDRUtJno+C0yzqViCyr217aSJHLOnEkPA6N&#10;8sWdorb/NUFkec1x5wSRE+lcFhdZp0IcXdYp/07d7knaGJl+HS7plCNyOSfzrWKp3Oqj7j7+RIZv&#10;2+Zx/3jyd0RktoBxFfz7+gLGZEb//eMRhWbQJFxotq8frYYnK8OXXS2FUntXr2z3kqKH9T8EBPXK&#10;7qCi8Oa8IJSwmfMnpdTLB9g0TDTsY0qUyEU1KPO79DHtDpkhh0aiz84PS+9xZEcdDj98/5d4FRl1&#10;7G+5l9F0k9OXskK5zSgVVMOS+jR7vXjQHMJc+pLOCaSsLhGgWD02/5cMjXmxwM3StLiJNfAw3FQX&#10;0H+hdKuf6kI3st3kAKdb/VQnRRMPxgdG9GYexlS+i9QLN3hxh9DpY70yGH+RYo2uQC0/yc0Vfcl1&#10;kbA1gyvaJMQ5nH3DxhPWRd7IsSPRN0XU/wnrItE0Az06OIJceac3pjDBwliTvsJjvacKj7Xoz6hI&#10;JqHHWvQ44yQt27EG/TkZ9AkeaIzuPVQ1e9DKHeaydbOJ/LHOU0WPc1O5B01E5PzUq9bjIxbb4M5M&#10;UonJ8vqyKNtxPX9ahVzCJLeZgxtaJzRZdl+2FibJ6Cy/rwo5wibKeXTcsCnBZDle1X86d/WMgh3J&#10;6Jy/elUVN1qOV8LtHNZKur3DWnxutKJ2mSsxWY6DBfnoLMcvCilwHmuJyXK8wuRcVohvSpN3WgsZ&#10;d3WS3J8lSoErlETfnFQPuELJq0KhuFJJjlpEGXelkheFPLmGP1MhT65WspJMyr12KTgrRueqJQGU&#10;ctyVS54XNLl2P4Wec/WSJSKrwauPhfyDPriqzNFKeMVvShx2RIVKcfWS18XEUfahIypKQcmY7zCt&#10;5D7RKOQddCAUVaZS6QomS0xWh98Wg3MVkzfFN+dKJm8LPeBKJgGUypKrmbyt6kqtDgdQjskyvMLk&#10;yibB7BwVJew6y0tUTomXqCzP0fQgnz5qiD6/8Lygysp4WVtOZRAdFer9U15dWSmvUVm2twLjRDwp&#10;49nfN50WskDdLDpUpX+pWKMDVVJF1UEdqDKgrj3XC7GiUo+OCm3ZUlYhPT8DlXX4lD7uqIqPhsoj&#10;Osx02uKrcVWg7HSHKuSTst0dplrQyZTvQAVJ1LG3w1S2GFWCdKCKTShMmYGQFEi1FBVldUyVZUDV&#10;KB2osgywh9IAFVJOvTU6pkLdUUFMh2lZmkTGqbNJByoQ3Vp2V4ioYCdDhLjBFmDfAuwIkG0d4EKW&#10;RWLEWwe4wBlp8POHdoCrq5qhAEmAYa9ySmF/VTNZrA1cg6Ir4Fg6GnivtqTd/zUxWB8aeI/07gfH&#10;KtDAe7B8L3hekV0SI7WOu6uxoZIxSMSgNnqEkVL3uoNNNwQuQ4XdNgIubch2sM2GwGVWYYANgctQ&#10;e13sfiGQIr3d3Mht7zRJod8O5tIIMWQwEd9hFA2By1C5JJeSUnuJkYL0HcybIewiwHPl8n7sMquw&#10;VEawk7FCQ+WWaUo7X49IcZLptG9PAcXi8FouLcfbqiznEk4zLlnSSmFdmapkhJgbPdvEwsbHYNNY&#10;V2trKZIFen13Mi1sd9lQCtMQZP8GV3FT7KP/QkmUkkX/QnK2CbJlyYboll0VLDuKW75kZv7i5qwM&#10;HN3Kd850CQIECFjE9KnnI8NKggEhAMDqy4QsLm7uN/kzQnG3CK6jIMMtdeC+9ZwwaXGTcUNdZ7iV&#10;fqZYqmuH9k1IFTT0uhkdBSsxTazkdXTSSndW5aujk7w6n+ajaETIWasubvavyfPKj06/EuWEPtUM&#10;pP0WZQbhqmA43PVvz7cqxc0drmN2IxWcLMkMq8PQXJRjptRRc432kMyLdHIjX8Ut2z8wX2ai9Ob4&#10;9yS/4JOjFbfQjUoXg1vW7gOS7mJL+OJw2X+GVInBLeULfHOIJ5p0d2hETienv0ROeTBDuCnzAPlA&#10;bsGQKGU/yOvHmzwJAbfKC0sIC0gH1YdetC2oZ78UZPmiFJV9oim8PsMszGgmjM62fPKuxMPWkwwh&#10;hnYinjkkIulOisTOGV9MdLebw+J2u+k45CbPUCBa+c0c1s1CQWkkn7bCZhQsdhsxE7CJbnQ+xFrx&#10;XZBl79PipizxWlntZ9f/xWOUzVYLNLLiutULIDR5DBk4l+IWo8CjkeG7m81wqpH7aVFgaqHLLNTn&#10;e4gQYBUDGbZsv+p32SY5ZFOWbJBcIuK1cHGX4nEY5CHo9UgxfNhGo/SNZm47lezcQwx6WLIoTkwU&#10;oUexRc9mg/YhZEGRNeAAsaUgO82pU4a67+3UaRexXqbTccEVU3HBYt0jpHFlpp0Sm43xbZhDsisb&#10;gha74Sh33/jlxsQSjYj2MN8z25dFxpvsck8VkJdv/xePlH+AuTLTyS/zdhmTfIDRKSNH1MJgFiZh&#10;KsxNYTaShLgZeK2fKpNbGk/lhjjZ2KgcqTyoBZi+Va/89gJIbULQvm2QenEbpPCFh6q0plDzqjSS&#10;cfdkeIPUrajCi0vdAavN+aiMqJ0+1zdHHr1DCjZg+0Tn7U8hE6NHIMwgWAZMsgbZwYAEqsVAIOcV&#10;kWAsHYSrFwIWsLyDtOxSxGLTXQUWrDYdC+igDFzEg4BGB2rJxUAMNGOHKNG44rMcjys9M6OCVtlS&#10;XcOpLlo/jtp1QM4PdfmAKGRdPni9XFtNPJQuInrlxUS8LEWlD/XqgEQwMTh9rFcG4/eNQS1fuK1e&#10;L7mmGnoyrF4tQuHWqF5TfcTqJR2Yt9VrW72MioayzvqnsULbjSWW2PvcdW9qb+KHAx67JuO8WOzJ&#10;ikpOqceV9mLm3MdOYwz7s1sSeFsc1betXuQA6tqmV7vGbavXf/3t4eTh/jNFRU9+ffuAf7y7f/jH&#10;q5PfHu5enO8FEz6sXi0i9NSrF8I6HBXB8tWcu7tv1fmiTGZzvjiqAfk9yvlqddYIlK95X4gfL0Cs&#10;91VgCe5XxGLdr1YZH2mxCxjXG0Y0zv+iYsqIxvpfXLwa0Vj364yqFiMa73+1ytWIx/lfBXOcAzah&#10;JhwOYYLJsrmdXxxJoqYps09YYrKsbr0TEkyW1xNv2UlostzOmT1Zbk8XrZY2QWT5TVtaEoocv7nN&#10;dkTktv6QvxsRuY0/6HyecpvyY52T+cjctp9qYG7bTzFrbtdPc8CTcVlOF3Lk2lQYPNAMmyM/7MiX&#10;xWGI1FNIfcc5S7aY9phw0nluN2eB9xpx0gtgcWhOTYwYfXP+ei92KbP5kmtWmaFH1DThS28BFHw8&#10;WQCFHmP61I4r4/EeTE3BLIUhSXvwti2IbC3KTnlfyCB56l564bH5vwQNF3X4KhlMNg1Bo7AMKTcP&#10;SHfJLyaffJeKgMk3S5U+EXICLM2RSyn7v5ggLVvwJUVSdzWh+sNwSyZFlruAXrkviNmFmoH1cUaF&#10;NCeYFpU4zMEJ1R+GiglrFCXLivKjDL183ZMfpKiIadEUlrFz+9gwxgw7Fl+ix/c4ZDuQ7EFLOkNy&#10;FnEINwuWJDA1nyxxPN1pyfzmm1ziNoSaf4CaCEMgU835O30bT8IB/CC7BgzBjk6DWeqvWAMqaumy&#10;qF+5Z67KCw9voRD04RaWfMmOHZbV4Ni1KMzTO3bStzeJS2IJeuKsmq5Rc8rsd2TVIhLrbpjMke0O&#10;YX2Ndj5IxGJdjQILONKt8QKL9zMGs2qRGOdlVMk559WRlxHxOKfOjAqKdDPGh41xWnaOyqphYv6Y&#10;rBq9CEuULjy6muiVlxwBGsuXjUEtX7gtXy95+YL2CstXi9c9+fJ1JmnkCzpkulllPS4JIjguSffx&#10;BR8VlmwxHHnDntVrb1AyxxEWr4DDrl3tJCmtH5sJCWtXQGKXrgKJW7o4/Mcsnd9j42P5cNzClSMJ&#10;y1YcT1y22oC2VStPFz5TNg3zwqGMNJLhV5oqkOGhdB3Sq7hAeM/qokXEkDeqgqAo9GqdxSGgbcna&#10;Umm/Ipn4/g3tlYOchiWr6ft8yXrC5nrTmWzpiN31aI8SrWF9l+ZRa1jLsegev1mnWxesPF3VOD4F&#10;GruOVWjsStaaRUVq7EqGbkLIimhp+kyxW8uoVVREY9eykc56rflcRGNXs9uiAYtbzlo7vIjHrWdV&#10;AxYK23X3snUKSxBZNpcN+iyf22KfILKMxstSRlM2oFOEflsZpylq2WGqVnhkpXUgdCVLEVlmXxbM&#10;pu+0I6IOPHFkLrGG9jPpyFxirR07myCyvC5E0SXWkH1LCbKsbj54FGkKzfdxtQOVE3osp0FzPjDL&#10;6RtqopUgspyuOOR76VHuOSLyrfQKVrtWelc5i1wnPWiGdGiuk94F9ZpLKLK8LtvfWWa3JH+CyDG7&#10;mH3fR48Sxgkiy+yqHZtvo0dtGSMi10XvopAj10UPQCkiK9dVwyQkiWaBbKc/JBRZZvPJBlGyKb49&#10;S3YuR66J3mXRfct10WuNyhKKLLPxGaVy5LroXecUuSZ62O5VYLIaG5zMuO2OHS77gbkuelMuSa6J&#10;3nRaHF/vuujlAuB66FVrNe2a7/NWrPm0P7XDVIhow3IHKpjkGugVok3bP1bxWNGu8FjJruixkm3w&#10;bA7oIQ5oXTaw1TAUhb+yS37H2+Q57rynukMy+jvkxznItb/qVvqT7Obd3HvLNSSFvuNc/CoxW98t&#10;yhJk5dy0mMKN2/puhY5ktFoRZ+YDLPdKpLRy2XFByqpESq+MxUnIpVqSDYbH9d1ioo4oIIJV06Ju&#10;MKWyAiLyt8Cx3gGrCrwt4TRO5msROGomQXRuZKU1DFKfw/2n9KaU5/SAhMfm/5JkE88wFwYpGqmP&#10;8CfIYssZjeyAnkjSE86jIeuG0Lj6D5la7ixBU7RaP6S78VuYUOmWpjHoJmoqQPSmBhTXccsvfAWV&#10;9IdBv1qDW/rDFP2W/JuY37JF3PcDks8Mrd8MbomochFS4InKC2OVdiZAzuuMPs0okEXJF9uINC0K&#10;lXjGYSIzVo/N/8V08NzyXnmdFNh8mG94PmZsfI8rl8LQMsT8A1/VxC/jykl9mVRc9V0uq3Ik9UGu&#10;XIr8ZpDsREv6e40LUdYcRgTLFShJVzsQPspkKQlBrMVwVFrGYHLjzYLPKiQimMzODqtPs9mQj8/3&#10;BZJ2YL6DENo0ECuhl0ZHJ3ybmsmk0yqaxM81OdPAPZfOrk62fCYejVYiOs7JR8JlY0MSKjswIE9m&#10;AkS6PE/05uFC6gRHbFHfIUtMSD4maYhuEfbF98lfPhff6SRQFIS+5FxSVV5YmuQMLEQOeN71aSpN&#10;bH75ckhp5cK6RymQRjGspYZGJ58FK0ZFQ0s4BuJ1sNzE5zgqqfILXMyMywt9y7/e4Gb8MxBVsejz&#10;ox+HxnGY2WK/Sih+iC8iJz16z4jw0bUvijsRKbsoOk7f2amuLn4S/V9CUfuFNyoYi1+bWaK6seRR&#10;qcw42jqsPtVSltjyTtiiKruyxBZgilevjsWKSx/qy8HzrbfKS9vfR3p8mZTk7o3Pn5Q8pygpKeOr&#10;U+nYp4U11DaL60J1fTkuK0nbmrTj25zjw9B7sO+yHYei6nuGsQFBHJqToYF1sIrGxgPPKD8RqbHh&#10;QE7fRWpsnLv1849ooP06NXxMSERjw67XlOSIaFzUtaUmIhqflaQjUCIel5XkM7oSRJbLBUFuwx8f&#10;hJQgsnwuGATDaeYQTvZG/D5BZDl9RvH7ZGiW1Ujx5IgsrwsBIr+lz1kpiDbEXSCij3kdkWV2O+E6&#10;Ds1t+Gux6cgin5akfGuCx/K6wmNZfZWz2u33q75Uy+l2AlJCj+U0Eg7plLmsZIHIZyULPJbRyOxn&#10;DHJJyZbcjIx2OckKj2U05LmgyLIauZSUIivVNSbH7AKTZXalilxWsmVu46y5rOR0WkybT0tSoizB&#10;ZHW1JMoiw8mY6p/RlE8cBZI6zG3LAiaILL8pT5ZQZNnNp90keCy3K4Istyu1BtQz1cW379KShSCR&#10;K9tHX+GxvDZ4YGZu2wKGtwWUgWR4T2Q7bXt0Q7x/y29VOSLZxrvjcAv52HszIXLo+W7ueL4XXEIr&#10;O6hriT7sBxcBnjdH7geHUiZ5h+Idwg7V28A1eLN/qFT40cDV39gPTnqUwI86V4b5f0QWB6tJy+KA&#10;mjSLgxUBRPa0VxU70LC5cqrHBVwoUgIYjNMH+algDi/Sri0MKaHE4iQAHySRX2ApBBo+/0PjNhLt&#10;9JkWaRJ7QNtriTl5NJINQStvE/uis/xoMF0QHBcyuhHNab9wyQFpl+53X8vNflqFx+b/Yp7IL1jo&#10;lSfyQnyekW4kyOXzWKVbA+Au2KvBORdIFn731qeeUv8X000Hu4KL/AulW5L3HI/Wm7LtnmP+9Ems&#10;0i2hZw7yKxoRYh/sXUq2x61yzhQvYfWpRseS0BzPu4bTqs9LUo4K1vG6cTINcsSCk0fJtTnhkpnT&#10;D9YPy/8lYsRfaJNp5Zj2GXdZI5G3KUettAtSVrGaWNOHemUg0lEQhCEg8cMhBIpDr/JCZvggWNcO&#10;iiRlDJMnYWFljSiGScNS/HpJA8EBGf7EpJZg0RBd8gqLuPXvCIDrB+Uj6dregunUMUljAW4gP/Sd&#10;Mbez5ueQEqN5WLY4FTuEmH/AZoKSx6s71xjpPSH5ALUjqsGRJ0xyH9Xim/SSofLCs74A1YeqFjDg&#10;LWj+4oLmsBFC0Lwto88fNL8QgYxBc1oV2k4ezf4dFzNvFeISl5/j4TbCyMX4Yj7MIGBOjw20vuBa&#10;3jOD2NBAgcXFYHJaoKD6i64LNDYC09opRGJsBOaGC8PDmGwA5jynxsZfuNcaYt9NTc7jdhFz3qcQ&#10;OWxZfM27AiIiy+QWNI3jchFzDr0nFFk+V4gsows+u208N233TRyZ5XSFx3K6wmNZPZ1yCX5gkdvG&#10;c5XPmQuY15gcswtMVqRlG1ckyTG7Fc4HJlE3py7VeiJ3xGTlmndNRUyW3RMK/mmnQsRkGd62F0RE&#10;lt9y9HzA46Lm+dBc0Bxnt6f00HLdx1/gsbwu5MgFzSstZFld4bGM5g1BgT/U8MuQnA/LsbltLIp4&#10;LJ9bxDROl4uXF/S4eLnBA1tli7xukVe4Y19yd8Qy4r3tLKjiunnklXyxozoKwaTgKvEpjy9CpRnX&#10;vop/SOH3/giAAHELQxDe3awkSqKwLvwl4RuUlRrPVAKTXK5F7HDY/F/s7UnugM+1VT9UGl36cjgJ&#10;jh/QM1CCxh6NBiadeyqRhgNikHLgtm8BKWEiPuhVByM3ixik8l0iHljYzAzrQ70yEEnJKBBMLImd&#10;KA69ygtZpAbBOJu6Ii3CGV+/30M5nu0cmDjk0DjaeYnBC8HKY3HRurXFg9PCXV7Ux8RRKFI7gBFJ&#10;K5ZFY0uOoPSol5du/5egaaT7cDu/j48P19HwPY7uB6r9/DHo0Ke+BNKAShJnhUUIHrepwvsrPSOV&#10;1AqmhOmVx1wA6cuBfovmvLhoDr7hEM1p68jzR3MutXI9lkDCGXjCvizktdIhrcuAhPFcqp4h1iHj&#10;c94iHuuRVXis83tGnmZCj/XIbosd8dYjO6d6sQSP9chGerOgIUCKx3pkFT0uqNOasyQEQYPPPmLZ&#10;VMWyusRkeS1hHbF6TKDJMrs1nslostzm2iPNJBhMlt2X5LhmmCy/+QiFBJNzgan/QIbJcrxq9eJC&#10;O2eFCLjYzlXrkhpp8j1aio/EVUNW0u3KIavPxAV3SkyW42BByidXEVk12CCPqQcmSkyW4xUmF92p&#10;JNPFd86rfiZOxovR+bLIQg+4EE/rZZTIExldnQUom6XgTPhaqC6mA7UjJzJMVsbLti+W463tS4bJ&#10;crzqROMCPa2RVYLJRXoQBkxH5wojKTKbIbJKpURklUol4mT7dl4W3VFcv5aK365hC0exwsS5fi2t&#10;zUo2NsvuVjwaJcAVRuI0mZRJrjKyarPjSiNLTJbdt8XgXL8W9CnLabLs5iN+ktFZ+QZQjsnKt0R5&#10;A8Mpod1nFwtrjskyvMLkWrZg1nJUVP0wv6/o2uO6ttSoLM+xJS3/WGgz9PzCglW0S7QDIblfoLJc&#10;rySB3PEBVJbtiJynbKcWfzOq06J5F+3J61DXhf6lg+U7UCVVVCnVgSoDiqpMOhA81pxVtN+nQ6Fb&#10;WDo+KnvqQFK8HWWdKlg6VPHR0FbGDqM5liDrtKm5QxXyiRDNDFMt6KiBm4EKktAXYYapbDHaNN0p&#10;qtgE530Guig0MO3w7Jgqy4AiOx2osgwQXDNAhUagXaYdU/G54DCbGabt3Ul0OapRZqACEer5ZpgK&#10;EcIeM5BBhAjAliPZciSIN205klBZL6VUu95fYX+VtHRg2cEGR9iBQod7K7y36vQyvwPVSBLJTcxX&#10;Gfkk1ellGk6KVHdoFTgyq19f96WSM5Jq2MGmG+GMVJnu5sY7ez8Paaawg202gl3q2Hc9pbb/4yML&#10;jESstyZYAceq38DHhir9YXZzRmvvUMlgIuzcLGpV3qWXzI7TFuvgMlSumFoHl6Fyi4x1cPlW5/ZV&#10;e4dKxgoNldMwip2vR2wNIdNpb4cvprLvzqiSKtq1a5lVSfNJglPqWjjhoilYV3rusqw01vW8LOP2&#10;uVNZjnxqT07fO6DDlxReezR5spZFgbPDQ3RLPyHfXkW+ZGa+Ztnk5qwMHE98Fktgew5Xn3o+8gSI&#10;lvFNsYQs3hqkFEj/sgMKuSV5jQs0kqKhFrKQ6MVNeC64WRw7qPRLjg6mOcGqntOn2egkpwrSDQXS&#10;DAlJXnNT9plwMnxo7rSY3NcZsCD6RPvyK/GUKv08uiWsPtUUpE1wygwyPyCmrPerb1V2inS4jtlJ&#10;kuBkSWZYnTkRFcQLDd9E1uY9gA6bHynj1l+0pUFxU0QBk8qm4PJme+HQnAga3yGMAh/Azf25FLd0&#10;tUNdCHPNU+r/Ep6wKvZ7lsTa8d229CzPbgGt8kS0kkcjcjo5RknTrgOajYk2XfTnQhSAeOI+TdkZ&#10;Mtvjjm6VF+YGf8UdVB+mjEvYrzUK7htU2R+eEmGGQyJugqQymdjFAZeeSP+XjI5FxiFRMXLSj8AF&#10;2NitHMewDLG0ztK4FL+NQhvAwrKoAio35z65Drfy2yHgnYr4UPRpSoEsle4rlpdp/wHBykw44Dxd&#10;sVb8NkoshzS6xU02sg4oR8HanqCRFdft6MFKPUMOqQ3sepp/oRNwK8N3uJvh1EcTkCvjmYEKLA3O&#10;ViZGyF50Q5NhL7aIYU6IYLkbyMjmXaZhiUiUGr5Ho9RVIPnuEHoKUM4UKQ97Uzi3SIozMZ3qkuXp&#10;9X8xKylOTOhPndiKE8Ob1vo7mZIDxFYWNky44YGYO1LtpcjFXZXaqiHO6KlRnsWUmmv8cgOixOZ8&#10;dwi9bKTuaUsRPf5alsIkTNTiKs9p/xfjYXq87csik2386/6CR+X/YsSMhJ1VZS6/zNtl/BEeYHRS&#10;/yawEHk2M5nCJA6Q9Nfx+7iTa+C1/5RL4+nD/ePb9qLZ7OIByqZo9Yzmxx7xAkwf6jXFpQ/VJgTt&#10;W1naiytLwxIQytLah52XpUFIv3FP6I/HT397OPnht3+/f/P2u1d3v3y+b5XcujHw/scfT/4OpXsl&#10;JmTcU0i1A60KrS2SkEP96etfHj//z7f3P5Pfd/crIhXtG+mpk7l+CHrAZH5+O9HvdoaAouwQbRcO&#10;FwlTIkYYsLN5L8rERST41NeQgJ8dpB02ErFAtXSQghQYJB2kwGKTXWdt21UcEQySjuaMsmaRGGjG&#10;DtLSeBELWdkdphVSRDSu8qxluhI8lsHIGWbkuO2EFR7L41YsltBjmVxwx+0mrPBYNnNlTzIwy+d2&#10;TFlCkGV0hciVnBWcdhVnJSLL6jMqx4kUuYKzs2LuY8FZgsjyGqlQ1AdFHpGT1YWolfUkiByzectl&#10;gslyO/9OaS/F/LIKkSs3yxH5YrN5ZNBRXQvdvVPFhGi2RFPxr+z4DDZXdhpz2h/9xhTCAtl1K2tv&#10;hJct+V2PFewFZndn1/3NvcDs1Ox6hGMvMKkKInrefbAfXMaIr54WlrXcnbSs33GAYx1cxjmNDVTi&#10;Brs5mLOXdok5v9wELvP/iPQBFEDLHuATzzpLsSipZFSWr4dSm1avbPhCAEgqFZU+1KsDgnplUdSn&#10;mdshosKCpY6AxL1YlvtNfrVuSPLI/F9MhvhujVZFIn2OnHN9cDDK/kARW7eh3+MPXj0OT6P/S9wK&#10;8wNFIokNRzFNN2ZB+etRKbcZpYKq0tGn/jcCKy6wc7vl/T4Wpi60YvXY/F9uaAs0PKWLm6xrZt3h&#10;4mwZbg3WOrolWOuDzFTPDcahzlqU5Cpu0U1cQaFzIkKLkt9mRfMI9WZXkQ638t3Bru2b4y9yDGr5&#10;SW6+6Hev3t0//OPVyW8Pdy/OF4WcB1+0Bfecx3kHf/Pf7l//5+NTHl19JaHB6JxS8PHptkihaTIa&#10;9Lavzbqe1js1dYIWBNqzm7QFFuueFlis68Q90AMt1poviv2tLd9qjuOIwLVObrUjwhryaGaTMcYa&#10;8miJk249cP5pKxeP5Dj/tNrxg3yKIzojyDmoJSLL5jNyvBOKLJ9xCmw+NMvp5lkmiCyrq21opOf7&#10;fLSC7ASRZXZFkXNR2/nOEZFzUavTVMlc6hQVs+9c1BKRZfYt1ZonFDlmF3LkXNSbdmJB+Djcjihk&#10;ZvJp81uiCkyW22V5v/NR+ayBQJNzUsuSddfyph0UHtlExuc8JwWb3I6oXJ1RwUTHw2cNaK5yDre5&#10;/VAVQVa2ud94gsjKdqUaLbeLWXOboQo8bi9UhcdKNnprZQKJFqIzhzhmEgdGNUOdjRUiy+oSkVUj&#10;bWdHnHvyBfrLOByUUGRZXegjMrM7omrOyEDvQNjllPHI74QqdpqQqzAjysXRnVxd8chthCqY7Q6u&#10;LhFZZhc8oqMdO9WFGLldUBUey+sCj9sDVeBxO6AMni3OlQfytjhXVUUuUZAdlu6RkJ7khLZjouM2&#10;CKgRCqUiTjDCyK2NfiWREgs6ro1+WY7/32CjwtGBWhgL+8q8bbAP76oitQswjS1lsTFa+iD7LlIl&#10;1cSuIEMqd3rWwwWvMsS0kxKIXcxNi+lcyFVrl8ZjhVIZBYVmwmtSYQUL3d6EyQYiuLM+Tc4q2Shw&#10;o1/4vvM0K7gJtlrcfLOXNXvcynOJ5zEzOqw+9b9hWIkoguHmZaLrfYm5lEDPGxlWR6cV9m4CJOat&#10;dipTIRFcvjnEOZEkj0a7dbkXStHvAXRLARrkx/BEatU8T2RnyrztxfFE+c5jlFK9DqtPs1lRWCfP&#10;0gzft9einagQFog1aB3iXF7MyaLr2Sk7Y6hOcRR5r+hz2zikprtnj5khWkIHm2sUvcz6ojWatlFT&#10;t0Zkir8YqXwbYo1sOVwUy1GwAiyWzv096g4fDncP74jvah05ps4yoZj5Xj94xcuH/4tHyj/w8X+e&#10;T3yzRoQlzXpIR3weuptMigFg4E47LZYAT6QKOhO7ANWHmiCwywz/QFQ73FiWkmoZWsJ1zO6bFJy8&#10;DvG2BOW7nF7hkyuiCw7I0WghuGOQFAj63QGat9LqKM82/xfTrWWhruhYpdYpC6qUwCzxqjUk/CLm&#10;CEwZkZHlwR8WIzf7jHhKle/57OnTer6FK6oUqulegClevQq/mAuKSx/qy8GXrTLyxWWjYHOFbFTT&#10;cM+fjbqWNe/iUlX+c51ZTFV4ul9jDs3adBQ3ZsFn1D73GcbG3Vo9V0RjY5wVGhvibK2sIhosJD1W&#10;NnEnq0hODLqJdTdTjIV+xoPGJsi4RDw2wIkOehl3oCxmPDhnOcXjklKtaVQcmEtKceO/SBCslfl1&#10;BUU+KVVRZFndyi8TiiyvLytEltdnLbsVeD1ZZuMMipxHltmFDKGiYh5+JUS00sxTksu0S0qViCyz&#10;iyNHXVKKc5Jx1lzdZIXIMrtEZJmNBoOZQLqk1EXBbJeTKg4cdnWT1fS7lFSByKWkWjw5ssglpKoT&#10;h60KqfBYua7wWFZPmI9UHl1GqvhmqWxnFrUSk5XsCpOV7Om8GJ1LSg0dXVzR5Dr0QUoySXJpKWjH&#10;nE8uL1WdFOw4ft6yN1EGqCitc7Mlb4ImcXkpPvImwWP5jUNI0rFZfl8WIkBuRyeo+G5dXqr6bl1e&#10;qkJkpdsigsG5lRdv/aHgmL3c8uIy4i7hwq0/VEgZkV4mmUF3VI6B7N9gIBXBu9lB31vw/t/69GIs&#10;GVmNuZS/9l2+VRRhCdcjBEnQSGAX53qS+Ym5mRBcs3ETrH90lwt+h+IvUiIMg8EikvTf5KNSGHVD&#10;z3eH0FNlAlHkEWmfC/9SCWFNc67XscPHeyTOwyI6+QhXDwe7gJXcPaARjvyCG0D1eB2/EsQaxgvp&#10;vEt4iDFymodvcSMbuRFZNrjlQ+GbQ7gl2eHRiJ7z7XMku/L/2fui5UhuXMtfUfQH7CilllraWO/L&#10;7t37dCMmYusH2nZ77AiP5ejuGd+9X78HBMDESQJVrC7J07bSD65WFgsJgiAJHIDgGXyb4gFbDyya&#10;jnKUYqvkPH6u8jqO27b+rUNmIz5r15X0qFc11bbtOmXSLeXCEH2GHSXfBRrMoK1FDzWCNjUmpiG6&#10;lnZdgn8I2nrYuz/USVyMt/Nv+q9tt0gjN4JfLm+ZagRnRgYWXXIa/mkvtPk82UwneKDGSmA0lb9F&#10;UxNcDFb/YOHKPjZtVjaZIP9lo+osU1TCAgIdstG24rDIcqUuwdTAim+6/sS59/WZixUJsCJtgZ2r&#10;kJlf/ss40l9wHFhVchOP0oeI4c2S1h/w6maLGy2cgiuB67V2Ik2djGlBWfALDjDbTsOzazs9mRrr&#10;3ratf+uLBIZrx9VfHa6O2T3g6k19Xx5Xf7BqPG/vkevdtkPH1aXwjJzy6LbwRSUIpNq3VBcfwAy8&#10;paMLAvh4/boVpI4AZEkGq9IJMlgWeouSDEE0cgJhZGeLzyR9wniur8qpRHRGUJ6ESgRncskQol72&#10;iTD1gtCUjAlTxx2omXQkUr72vRz0KOeKUhR03bko6ztB58YRE8us81QIm0D1gg5h6gUdwtSLntE5&#10;j7JnBKoHStgidiRsR8KwMl+GhIll2KszfPzw3eern8XAvvrc/v/xmzcf31x9+82bb3VXEKvEDrbL&#10;P69+gwmIxVySIDHhUiBBvgaXbrNX3k0jE9q5SeSfakN6q8WTWfxr/9RmZlXONHK+nIB/8vu2rdxQ&#10;G70551CNfUj3VId7Q3+zfzIHup6Bnn/tn7HHU40mXzg08z6Dh904fXXGKTbPwTht8+vFjdOba6s5&#10;iqQPg6rcOBVYS4zTpRc+ucg61di/Oder5Rlt02YTmM9eHUIuyETbtCITzaZ7uRTRE0pXbqLNZJHo&#10;5ihHbqLN9K4FNIdORYMJ1zhK2HcgEw2m+/ywbrROLQNlIEP2KQ6HZb0i61TPxo38UMZHcTaOrNOS&#10;oyhnJKqkHEVBWwxy7FqU9G1+xBZ71Wp3ViNGxmmhQKNxmowZWacFIbJOK1Uk87Q4HUfG6aJ3so3D&#10;xikf+ZFGupqxphTF3e5BHOcH5Xx4VtQwcJz00RJjhilCSR8ojZpPEgGDuluhaUgDJcr6wAHqdLZR&#10;2kcxcgg+rC/Tc9+jvOkc8k0+3+ggcslRFDdqFWTThNM+SiHFpUSz2UYhxbVk0cp9Y+co7aNQSzqL&#10;XCoTDJxVlhWlKO+aEi0ncj/cqJboyfo2LO2pClDWx01BKC4nJaEo7yU/Zy8xsK64eufZKG5K+8gr&#10;UWRZH8N8o6wPrO+ZiCRo0RlCrkoqIjqNXMwSOo2s6UMjQ1G3cXVcylAUtd4zmEgoihq5iimhKGq9&#10;33MkRMeRH3JZ03FkrR+QEIqKXWz/En3osq60iG5jRN2LrGsSP+qEqhVJzhX1RkUhEr6K8boYfoml&#10;dEoP+QyRAFVvs9wWy62cqemtiukvR596G2y2uUrKYbvQKhWTVNFZ21jW16CUcliit8p1EnnPa5Ol&#10;EhNdw5jPNrGd+7v07sRRlegSxmJBknMjnVClSgioro0KQnQJYyQEj3PHunas62Ksq8ycEgu1UW8z&#10;Eup2PD/I7sU46Omw082xZjXqzXs92dyiiwc9G3u6OVYfob6mshxNVrLDTvutgGOSGDYpEWSPdB1X&#10;gn9F1lepwH+Aw/Yl73ak57Cm7hxVYMu4OqxXSR1vbqO63wooGLwg9L8+fZKy84dnuRVQl6cLat3C&#10;U2olFGB7ZOEDTxnzpbNC07ftHB3nLAzFyj03jfPedBnlpDI7D18kMGW07bD8Jg8Kxh9WFk4isbqK&#10;axWTk7ko/gsqNWAv1K3Ic3bElsYLz0ie9LPkdLjab2OhHBo5dgDaZxyCtiQ+zmwUJEPI0Av90G3r&#10;oajWSZl4CVhDE3SABZYCbQAqLZWBH84f9DcybhUbGV1P4BcH2pY5dYae2CFwVjc7neyha33hVrNZ&#10;Jq7neVv/1kM3MRplv4DxLsMAyWuyVTnBtg07bRojpeq5skq1a6VaWQvrqtc2OENZxQcSpll5bD3b&#10;5JL5U73ZaEqn7Cd+CFC7ZO/Efeth3C0VEnUeVHg8NvyXkrHdC85XIGPi8iOtNjJqNerDKb5tnjEZ&#10;S5blFwpGCgGewbegwfIL4tuS41hQ9tCukppivP+EVmRPPOR1w2xv4IPTMve8Rk9tUvn6qsQ66onh&#10;fT7wILrS2xCVc6K8tsg8DWwsx6fbtp2/mNlRNkx8UK2gU3ZPk9aw8RkoARSMIqqAzOqrKooubE5F&#10;Zx+wyvA6fdZzmJlN/kuZ1h/wUqAaz7Mao69zfZplEx1lnpvXQ4u2Lawe2mcm+S9l2fZIIuJ7cpSF&#10;YB2yPM1T9qJKNLu8bhLJ2R5i+5gdQfsFp+/aTYKAbsMY4kbmph2Ni6mJi1I68gu9V9bVQ/AgeUgD&#10;YHLqes/y5b9U2k6GDAQrSQWjJ/KtSnrGSmnVp3T9c77FEgXfesvj5iGAtnmBK50FkcjApA3DAu0M&#10;T3uJrfkdxKqsLDAWAiHbV3pAUGXoq5maMFNDaobJhpCZQpuXej2cL0gCJ023+cILvU+iecHrL3g3&#10;sm2L5pCuKHrEY0omEsCGZgCdDRK3hQkmQHi4XbZZsX0R18HZtvVv3VgDa3uezavLs8HiOeTZtCXw&#10;5fNsFnOmkjwb7MzPmWfTQsm2sK+ZLTHYUkTtMJ17qEFjNgMVbEm9SUElRlm0Sv9ABVthp1JlkWAd&#10;6W0eWwrBQAZbQW+CfIU0ognZ9jYPuWSgFL0JvJ6cDqfZ5Pxwmk0V0KI8Gy0aMPSM8mxw0LHgKYq6&#10;BbRGQlHUiFamMpLFtkugxbNGOlHWVdCP02xyYYs53d9VjBln2eR0KMumokMKnY/ZlyTZFJSiqMts&#10;BvGwev81yWYQtjiQvc2CixjTUeMkm0JKUdq4fyElRDk2GtEeWKIcG6Ri5YSivLWS/UgoriBVKlqS&#10;YzMSiuIuOYrS1hybkVCUNqrU512L68hNi4yPhKKwcXlxTolTbHJV+pIUm4ISiTvmkMEA2sO+e9gX&#10;lvdlRxzKyJNZ4HuN9SEWahnXX3ONdfHcLjq4gsqzRyNPWCuheg7inMDFvVl34hJU3KIyhB8ZVkTu&#10;sKFBZwDiVu5Y/fAOXaB/6ABHKqTT4so6v+yg8l/qptovNrAItjaQ2ZTywJ317akieFOuteT8CCEo&#10;XHCjTVIbEMIAO3s6Rd6hX47hON7MB7jtcPg5RTssoIFfBuYNhiCwwACEhghNMa4/4PCQYhkM5MF6&#10;gPg00jVF2DEbYlkMNZAhzTTsKFcUV3OCmbypf+lARhJ10vdNRJ22DTvtZH55cWtG9K3AhTi3YZA8&#10;6rTMg50OvPnFy9p3gykZdbKHClNODYv9QisT+AyWFD0Mi57E6g8Vc4VmoztTtC1KpRETJ5MWVPZS&#10;Em0yTtH2KApNX4s58Qst5nQG3xZz4rrcNndZUPZQAbopvu0XWvbdZSIemyxGWq+9P7VZfu0hUl4l&#10;+S9VCmhgI6RLuBOSVHkhz/rpq9pcxKmcDxZxQud30PC1gYbiHg+gYdPWHDSUhYO+kT8+/frXj1ff&#10;/vYfT99/+ObN+398fmr5OH6e7umHHyRp6ObGkyLuHQ33s3hYSRUj9BXVf/rdPz59/vcPT3+X9J73&#10;/0SqUFuGu2e34n/oRccUBCvy9WNtsUUIxxbRv89pRHdTUJmRRsSscAwlYyR69jmR6NYXRKJX3467&#10;jKxgup8QSfToCyIEDOZCIVxw7RBWkz5O7+Xgdxu61ezGv64SB1WNl0PfoY4m6KlVc+im0dHGuhQf&#10;evTzaGO1jQ6uj8fTOXVhPfQ1/ihlCwgd1PCTDUea6+cFuXAYf/FI8JGlwqlU3ciq/BFu5eaSf9r2&#10;pPuck/Iv/ZMaqU6ia/6tf2orfd1Uo+3r3DwE7X3LenVbFlRwu2Wpi0kb00tcaX1zY47CGOfyYkfr&#10;nTcXbWL3chrMUgfi8ey4jeFeXoFzzR1bt7q4kVV04lZW0YmbWUUn7mY3iuUP/MT9DHh/2q+4oVX8&#10;xB2t4ifuaRUd2tQqQrStQci5qCncVZKKwq5JzYhbUrP6ro5bkQquosRl184UKUq8phRlXlGKMkcU&#10;MtdJrPad8VZyP+FJNrHeSMNegzKJZ9fbtMOXGaEo8YpQlHdJKMq70ieKeoGbXOAU9ypJRXnXpKLE&#10;y7GjyFfVQQp91aRmhE4HzEs1p+hXNWPoiDmRwo6/m5WJ3ZyblWX4wrI5D5poptanGI6FVW7I36HX&#10;SjluEFt+02FFyI6bxGZAA1gxXOpocwmgAwvZAztj6MUdojmPSKaiCHLNCH0WV0TWY42O5M6I5cLi&#10;9kQd7cod2bZz78E/1YuwVpoNXPoagjCgq/2dTsM/idbQyt2NEY22t2OJmuvM2tDf7J/EARZio+df&#10;+2d0neZaIbKicnYS/mlvxA4HyWw9LG5koaapRoP0mFTTjtND4c1O9bEnTB8XmDfr4+RM+SeLf2jm&#10;GrA7nL99fP/qHE4sq4PD2Sb8yzuctxZLGx1OVKd41sxKqXYBT0HT7CuX891NM+8tHpa7nCWhaJRX&#10;hKJRvtxJul7CUTTKH4q0v+gCgUROKPOBhr6RSV6xRBZ5lbBFjmcpptTzHLgiz1MM91RSnGpZ8hWl&#10;3mqsJEJPXc+RLZJ7yVYUfDWClHBZSytKvtIqMRm701iSIvezJBVdIUlfTOVOiZfqgA6ikhSilamS&#10;UlT2ihIJ/UaS5ZIBJAe0ohSVvWVJZ4SiyJFSkS8J5H6iCF7KE7ufJakpmZP/WfSPvE9UU8qZiiKv&#10;atzRvXYlpajnJaUZmUuwvCtLVQmQsi9xG1vaO9g2K6XbKo8zSrzSA7knovN0U+SWyv1JvVElJ+TY&#10;rI2qJHWucNbAqHGzkiPm/XUlT1Hii+S7JlouG2+nVMmJapzdFDxRlbNq7KjKWSUnKnNW6ROVOSsp&#10;RYmXlOK6UlKKEi+UQFDzVZaFYuLs+tqoIESFzsB2OnJU6QzDm+Y8i+fWWWq1FxMdoFJnlQ7I+blO&#10;qeQpytvubh12BKjzSqmStyS49ddVhx6o1hnKz+VyigKveKJaZwUhKSTRWarExKXOKkpxSamGjkqd&#10;VWLCkc6Vp0IHqNRZSSjKuyIU9bu0LyRRq4sJpQxyxRRXdW1VGeVU8KymFZV8eVtYwXIUd31jywTo&#10;6ZOriS/nTddWd4WzIAeB11YWoBgUHaUQQquSryh5u8p5JDUlekkv7WyhHGG6JMjJ5t6oNO2Ab6yt&#10;Kq7kyG4g1UIC42aFzL/QqhKWnDgOtAqLU/J411bVID6S4CvlkuPMgVYlrinJy+0wOa0dys9TYHYo&#10;vwpDWFbnAd7VVKAAE0fwbU3fPRnksPIge2m+Ma6AmS6ChBMyI3dxQ6R5R1GPR4ukmHJrPjeq4lC0&#10;5m0rODmqf4ALWcuw216ar1oJxFIWJYAxPKORdo3iQSsunNQZy/A/rEn4RwOSYtkKMyhUMsOMmK+t&#10;+ZwC29mBg5ZhOs27zVUYmzPMWGDkAHtyqrl1FSbjVHPrKqzCqeY2qloq6mRX7bDToUe4jq8zYt6J&#10;3HuA6kRz66oezzjJjNWFOaxXTx7VGTHEGjNzCmwnqQ6wpoIglakLskbF5T12kA2uTGMTGq6vrWK1&#10;Q0OPq2VHHCQIKp1Xqn7EQa4bbU/pPAhiAO3pqnB0eiclL147yKtadPK2ZHh5fQ34NQGg7RpmZIr8&#10;1+Y3XHRmsdduyvR4B5YzTq+4KJbNKTOTmwWRe89skNbYMnPNf1kfzJTakvIjXpsXIxwtEj2rD5IF&#10;IL8BzA3dcWatUtLmrmp/2sPezDP/pT2wn2yG0166GXpj/xwdMkFg8Q3My5XiTUWpOuSg+8yuzwQT&#10;/HZG+dceYR5zDOCJtrd69L2cg5t2Ttk/feR1g3Bq/q1/aiubi+t5Sf/aP7UZ1KSNcS8S5V/7p72z&#10;4Kzus5WS6peSVX3etvP38hBYn3T935TIhNsMLeXTktb7M2pyCjALMvhhUBe5S0Ie0gSwh6spfXI9&#10;81+0Ldfnkb0Qpy/DC41vnXGyOZykLcA7WER8LJJRQXExPZP0Gedz/SQbsWjn5vmFEp4TLpqgpvi2&#10;DDPuvs1ZrWbugvKHfeM8KRP7BQ+bvZAH2Pg+Q0+s+6xuJihWzK1m81i6nts0NCX2Pvq3J+eXC/zE&#10;9PJmnS7J0GaXmnqs67pckgIIyo+xhpChcVNjbRu3HhTxYfWDqTTh7OEZc8t+gYOUQf/thbA8wkPj&#10;W0sTTvEtER30VM/LO9/mvaqr4A9trFf/geTLI6/StnJbTGbRfYJfaGjSGXzrQHLvdYKymPTZGcK2&#10;WU5Dpi/jsTWWz1AR6zmNolcki4Nogs51z7Wb5pQ39S/rKeVmgNUohopUs2ps2anTwCsjSz/721wF&#10;15nFYJPN4XSA/Dq/VKRTirr42W2IMWj8YgpsJ1r6i/3xGcZaJ6W1MFdSqhJwhuJ7rQvA0PF0rgcm&#10;jI3dZ5LbVB42C2x1Mkno2WxbDBrcEJJ8EUzwzUtNF8/hXrJ0QGgjBskDkpVyI7P+uHuOp/n33yBp&#10;KAra3isGJj02a/8cFTJZbLXRBLep2z1OAJa6TwefALqQrhPLv/fJCB3ZjwG+uqxMTJohK7Ppd56V&#10;KWsJfSN/zJ1cvzO38u14ch2rrVS37FD3RYf+JCiuk67Kv9Rb3BtWF5tggvQYW04EwuotCiLYinuT&#10;ljIwsgI7szdpdRK9CvQaJoZAepNW/3GkguWlN7mRiPpIBX5lb1JQiXHFVmZzpML5lvlxfMq2bGHT&#10;hM5p+VKiZUUmSjgfJkqylBy2hJkoYbwpVZko4oJMFHFFhmSc0xEfaB0qyTAYBxxP1jZvCzqnZUxJ&#10;lXdyInOUjjhYnZ1cxmIY9iZhLmAX2Y+W7UfLsJr/rkfLxMC9qBidzC6UfsBcqEs/aB0ovKrySdQQ&#10;7826hUW2pdpjCjbojueWvOKAW9S42a8wt6fNeLV4uciR2a6wJMlGbbTPQYyMNqFoTjt9eD7fG+ta&#10;WUwf9mgbydelrnI2d9mb+pf+GRsdB3NFQaDVU42wnOto+WvYMteXGkE9c+cqYGAYFxJ02MypMjX+&#10;S2mbTwIfMAy3qheXI1Tx6A4gc+ikJEfl3gtfvfnx6eN/vbl6jYe6YCgM7kNbB8hJeJEqIneS/yhe&#10;w/215TN6JSzJDdBq+Y7lXuRQtMxKry+42uhYD7oB9NjuE/eptbaJ5lhBJvoUFZlojrVTWCM30Rx7&#10;KLiJNi+qWOM2aVuyV4ajyYuzD8jwHDsVbV4UDM/IRJP3tp0tG8mQX1EIh/wKLQWeEIpSbscHxn6R&#10;Z6G3PyeEopzbUaKEUBS0pvwnhKKkK46iqPX654RQlHUloyjsSoPIwSgIkYNREorCFtdgFBF5GMXg&#10;Dx5GQiZKuiITBV2MGJ3YquhEOVd0opzRJp0bdF4LtdQz+dBxrWKqCrzaVxetkz/M1fGo1qhAdFSr&#10;lS8ZBS14fn+XHhdICEVJP97mHYsqrUd0EkJR1LivPpUQifq6HZcdKdFBrbetuP0gI0n2WPu2VJSi&#10;tNvJv1FKdE5ruS7GTSJT6/skyzyhFOVdzTOB708SivLGQp2rpNQ37ZTyGSsh796kJIQRWFvlhGBI&#10;rk3CXNtRgT1LXV2N3xUVKHOC9yz1KifYkpH2LPUhf1+WP4G1Vmf5WQr9YH9oyaMgnyFPHsZtnvwR&#10;6Gnb7hjyYBnxHCm1euS+XSmOYEkceunugA8wWqC/sDRuTZx2VMOStTVxfPNQC4nP0cbm2hy+iGog&#10;e0MeagZFp61gjSYxTdFO82O8oD3BKCZpzVudoi2GGljUXziLllmBZMgA0RD8M0Vb6juITCyaZfAP&#10;DAN5SEkiiz7UBKk52voLPR7gfNsLMaQj38iDV9yLNYP/Uhat+5pG7rRNUKyYW81maq7nSnXb1r/1&#10;GHeEbvUXOqmb3QiZHAd2vZVT9U8S+lQjjIUKyklwp0xEyhunG1juGyfpwHzDcPsSwbT4L6VsGTyk&#10;epb80UbQx8OWvPlRtUpeRMRWBMNolIFeSWpaX/xOFrPwlYysneg4311iD8/IJ7RfcJoy0lSEtmag&#10;uEDkPDQennO3tl+lorcXOCFfWXhw/SoCfTo1R+2Y2Ca9yFccYCxxlupaAedlWuw2TTf3zBh0vU2q&#10;MYnl1F3TdeQwAZogoWE8EbiZzYCpVtuJ53MeYtzzWl5dXgsm6gBMty3r5YHpd74n33u4zYFp3Het&#10;iS6+/F+ESy/XAsPg/zrHVxA3OuEtT8DsgLVFxDtKMlhcOyiQkyGwo+Imoh0NNvMU7ZWdiHUIsJD0&#10;CetFZ6agssU5EioR58i7RKh0KRrCpQtCUzImXFrTKIbBklT6te+VmCnppaIUBV13Lsq6QdzjiImK&#10;d56KIZMrfnqbgg7h0gUdwqWLnsmZov6usmeETAdK2CL2pJU9aQWW3WXwlFhsF2WhyJLV0lAeUzCg&#10;fQ0u3Wiq3JVtOzeq/NNsMHmZWLO+G/nX/qnNzAabaeR8OQH/5PdtW7mhFt0v/kVPOjjV4d7Q3+yf&#10;TK/7wP61f8YeTzWafOHQzPu8G6evMWsC2/BgnDb/+OWN0wc/T3nnEJ0bp++wpWvWhNcZuMg6bfUO&#10;ceK++Z+rqbe1TZMaWXErL6hsTdOESjSaHvKbr6Nl2pKfEzLRYnrMyURzCde1p1WxormE2z0QFhwk&#10;E62lpSrfSOZpIRwyTtGlnCNgDMFiamkcA0tkneJe1oJSFHWLC46EoqircnuS5tZtuBY6HelEWbfc&#10;+WTIyDatZBSlXYwZ2aYFHbJNKzpR0hqnHjpGlikuqMwlTVkTFaUo6poSyTofNEqckEpuqWbL1bXr&#10;qOWqLWdz1zZ6C5DhgevKQKkT0JFsjlDqRFWIOcmdGOQtAFnnSBOL9Ph9PBBCyRM3uUZS8kTJUZS2&#10;5gONHEXVRnZWKmyJznW2b1oK10goCnu5LlQpSZ4YKHHyRKWUsG1Wngql5OSJSGl3vfbMAPUwLnO9&#10;6lA/dqfm2LlVc7xg0Z4Z8DVlBlzsUEvJJxzrECshja5jrZzwp60kyOC4Ura8+o4W7mlNPdhj0a7m&#10;QfdnYAxv1vCvdJNo8V9KWWqT4hd8NMBKWmmAxGnbQy1hMEdbudELIDsZfeEm9oOD2sIGLNTpIJKU&#10;2ZWfcJzOA2O+72ovTdRm1k0xb0fRuyWohOyC8W31J2MF9pbGnVjS/JdxZP2lCLsuWShXFsJr+uyM&#10;+hP6g00Zk/Y2LpsCy0AGvoVrpyRixVfgCAT2xFADGdLMjWJz9xkU2TT1Lx3IGMEbD2bqQSTwXYE3&#10;Q8NOm+aEjoYHTvl4072pKsKVocdWgdBO5k9JzuoELtdmDOlLpeY0RMe5MfZwLW9I3LIoiYxmvPgs&#10;Q0VCoa0IUX+oyNwZ1c68lAsNueX0cOKJBfXPyV+xKU9pMDbr4AAFiYvLIKraHk4J3IqBwRyNZGxm&#10;0GiKOwbamngyR1t/gdSBSNtWgGt+o1oJMJel7Rx1kwpn8PQ6I5R7M6g4q4crvC04OlHhuxkv/rXP&#10;NbC3R7RfXUQbU2sADduMzEFDUWP6Rv6Yq9Tw6IXYxkoNYKJhhB4NuAgiFNjB148VB9gihGOL6HDm&#10;NKJ3L6jMSCNiVsXB/Qik5ETIrc+LCEBgq8MuyMfICqZ7b5J3BytNb9HKIoxECBjMqRAuuHYIq8ke&#10;/JwOfsrWcFGID0MnHgk+ModEd6y2NeFNlcXErXx78E/dReQ92C6dlH/pn9RI1Qkv9G/9U1vp66Ya&#10;bV+3b1nfvOLTwVjZhi2r7Ry0Mb3I6eBH81PHKx/3ONdVd5XXXTduZXucKwXfKQ9LttgxhkdJWK87&#10;zlVEgqJlVkenonVWRd6ieVZTinqth9WHMMce54ri/lPHuXKl/JI4V0GpVO/dyt7jXGpH73Gu4Wil&#10;YYkHROUNfTt67YfE5eHaHBB7n2qOPaA1d9DieATwX3EC9mKvco9ziQhPIvAWGft941wG5+5xLpmt&#10;HuHQAMeLxLkUlyd4fxO8YkVhsGPT1L90ICOCMgbXexzA4foKtTHKCa5PeqtUz4pzWUhj6QscEeTe&#10;Kvk9zkUiUqHgDLlsFBwu2+Ncrt90XLiIc3lbnwusez6ZionjX/tcw5K+x7leXZwLKjSAhs1nf3HQ&#10;8PbaYvo7aPjmEOGVPTk+w/rY19+T40dgbRvKTXBnOrhZZA/vyfGHPTl+jYDvyfG/2G2lADKuksi1&#10;4Uw9CesomIJkigaOTEEpBrzM4S4Gu3Sn5Cgb6iQfut14tLEkOwjTmuCo4Im4loU85KhTaz4HL1n2&#10;5AHBnBl4SY4tNepzHbXiEAfkp85Qt6y3HTTcQUPcBU8KvIOGK5y0J8fL8pdhGrr2dctLXe89OR4H&#10;GCIcuSfHb7Qn06UdNMwm2A4aJlKRE78wiuSu7wj66/EAQ8A9FLAnx//yfRPSjx/ef/9v9u/P73/6&#10;Wf+Nbf7nXyyZW/K3/+f/ECDs26fv/99fP159fPosOZ5X//zwEf94tfeQyGnmATRsBvbLg4aLX3/8&#10;4hU18vITMyBLyB8vMJYIZhV1DGKW0J+1okYh4ihjmFL54fyvvKKG3CqYZCzGAwpzFTUKGWHF74cU&#10;Cg0SZ7a3KRRR8tZ7m4pOPAFS0YkaXecHRqWuKEUovKZEmYZ5euiXZBrm0pb9tUsJeY1pwuprAQ2X&#10;PBlPQpSrjPaKGjtouIOGKV5sZ3AP66H4o+irlSA/6GHrk+jrXlGjwqX/lJmGCuT7ObAyF4qb9cyP&#10;xJV8wYoaGs74s1fUoPxDma4kZP7LEqFgg4n3zimLfyLQUEM2L1JRgxWbpetqbvlP3NS/9OynJNPQ&#10;RrIXBjgxuyYzDVNQ5qUramhXNhU19OE5FTX0F5uKGjq6f7yKGjrr9Jytg2PPVFHD5i4Lyh6eUVHD&#10;frFX1Pj08W/f/q+fP1798/3PwN/afxbO/fT080/f/5+ffv5ZglM//3L1m+Bz8m/6YvL3v3789Pl/&#10;v//0o76nUVA89ePTP3bQ8NPTD5//23dPf//L0w8//PTdh7/89vTx+7/cXC/X7V+/fnz67sOnTz/9&#10;8rf/++P7Xz9gDAwLBGz60/eo5iPHvjag4aNWhclBQwnX0zfyx1RFjdsbFJOWHRWJhVYyyqvuoiaW&#10;VtRAdrjmA1xUUkOKUOASpAYnr4d7I6SyALoDWuBTeG0UMZWcDCEqFZkIqLTCGiM7hKe8bY75yE6E&#10;U9qVnCOd6N8/FmSwQXQMoFXeHMlEKKVdCpAIZyivMZIZymtkZEjIN/lgRTE3AGwUDh1FRtXRdNCj&#10;mG8rQlHMt4I1JR2LclbwM+EoChpjmhKKktZKySMhxggFtBw5IowQl9Hm+hxlfSvVWxNCUdYG7CYs&#10;RZ1epDJtQilKu55jUdz5sDFGGGcZTPe9UEuS7rZng1UAw78C2FE8yLDGjx+++3wlFtKbK41Tfvzm&#10;zcc3V99+8+Zb3aPkfIe1lX+KtYS51Up2Yh6K2bT6OJa6oq6pzlK8bP3eHai8nX/LHpm1NX/3nirF&#10;WabeojfJdYPc2urRtSl32i9RAx7fNmZ9qaWcLCiyPj7VypJz1M1r4mJ5WI5gb+AUWaSNYRAj5IxC&#10;kuobqqPsErD5pgVA/aGSdtiHheyiN2FjXQYX3tS/5J+YiLQpH8iy1AK/W0tbSmFwEFUJT4nNrshj&#10;8McuRuTLRA2mUzBkirZYliJ9Kg8qNbDxEFckhiGR+8Lx8IxSrTI95Bc0svZQ72n1IbGH6mPP8a20&#10;N5cJGuMLq68fADtDLH4rIXuhPjv4dli5egDdNBtq4N61xlRq09a/dSgFP98Pkr22g2RSl35w71rS&#10;HzlxvfoUZuUXund3psK3t47duHeH622f804ViSovmpYe7ynAS7qPU0XMqUlKJZrCBZVoBzdnKmEm&#10;2sEFmWgEV2Siz3Ff0Ikux+NdLpvoclR0yLmrCI3unaPjqwu9yQApWKJbVYqukYMHKeedo3JTdV5K&#10;lHfZvSjwmtSMyAUk7Pr4rro2JKaCVEpAfl5JCfO8v66kFLW77B7dr1JMNpnr/XU1pSjzilIUedAD&#10;7Fa7n7f7ebB+vuZTP2KSXVQIVfaOY3czsEdRuXncyg0//zQ34oxG91u/hEnZOZO5VsdJtf5jkOda&#10;YaURvwFSd4b8U/tojE02Q9H5Y8QEgxMfY6rVqVcqrblWW1nsBvxrTurGnj0Y8M17zg34q1+e/u37&#10;nz7/9emnXz5/guvYVJyaTgds7h0IuPWbVdyil7tcpAI6ysvqDLosXCOI++JXEQRDMtgYD800gGmJ&#10;90WrP5o9uC4wpROtnooOGfUC3Cf8RJtH8faRn2jxNLg9oRMtnsdmGY50ool51wzfUT7Rwqz4Iase&#10;0Ya0Y2TV37e70kaO8GQ1+UpKUdbgGzGJhFIU9r3EfxIhkVV/16J1CaUo7ruKUpS3ej8JpSjwtxKU&#10;yHiKEgfjae9k2+im8Y2EbhJKZNPf3xeUosQr5aayEJV2k0lfUor6XVKKEr8v5ETRG42VjRKnKxNL&#10;SlHiFSXK8Ib6phLnSxMLHZcyV33sWqHcZOzo1sTbFncbeyfVGTul+2JBoWsTkb+d6pPExjult4U+&#10;UZY3HOWcUtTxSjOl/Fd/nV52OvaO7k1EXZxU4lRQ9rbgSfCp/rpinaN7E0tCUeCVisN8XN9WrCkC&#10;GHeOKnm/jWtKsTXJib5O6F0xcFIOb22Uj5vcVdTbtDNHiVbeRfxLA93juN1FaZeU4hr+WHQOqH7g&#10;qZhzgLjXRsBcUq28i/JGAkOqS7geLFAq9kypFtjl9FgIXHJQYqOUJ3g2ayMIO2dKLpY6TSqKvCYV&#10;ZW7XlY7Ddx+Fjh0/FZXkLHaulqWdiklIRak/SF5AolOSdDxBKoodZWlyUlHsy3XLUxm5krvK+gur&#10;9ReZkWujSqveRbFXBhRuqVspLdeFWiFZaW2F9T7t3zuWemEbyNnx3r9i0shVaL3Ncl3sL3J/Q29V&#10;6KfUcettHgpFEFO+NypYkqsLe5vKFnuIEq/E9BAljpNm6ex7iAKvLIOHKPDKMkAocGW8WssfosCL&#10;5Q6B9glCUd4FIRTdPU1IAiZd3oHQjonmpZ723JevKfelrEBluR6Hnrl/ogQ5porAv+s9ikcPZFmJ&#10;2tdbPr2Uu6VXHDp4elzuljFxgI2r4M6J5lgaZZh66u7x5nbx5gH26gx1sViFuqYfKdwuCBBekhV9&#10;E7O0NXec+AQz2B9a87muWjnqA2zIGd7FihTqsBOnmltX76m+VdlVMQYb9bmu3ltXYdNNMWOjqvko&#10;J+Vul8we1lMrR+eqWGfC+3pN8PHm1lUYWTO8W4WeQ0fujyuBmFKNmblRtXusDzCKZpgRs0iow/KZ&#10;am5dhXkz1dxGFTbMVHPrasdtj0tGjBXhHfZIoK7KcEFuo3gaLeYFByBNblQuIWh9axX1stTE3s5j&#10;QVkSnbel23stwsMXIdjB3jMSxmxfeyTath09toHxZDRLF9OHIseThxAt7YzJCGiAceEXirMtD7ue&#10;naRtp9s81VtDaDaTVajOtz1cFwOi7XInAprehj76t9xXbYtUU+EZEABG2l9mbPGN4EgYbC1bwt+U&#10;5Gyx1rXaaZuQNHLZHyrtHs5kTp1/5diSGjV/8UTv7IYWznUUsBJdxuodumynw7FG2zwj+TI/yocA&#10;yEKmrVneEVNyP12jLV3zfTYxNe7dtq1/6xHImGhsI6h8dNOimqt2CXdv1ylTT42majJfi2GqwucZ&#10;0X2RgmaqTmmFaTKyWYP4BVEQMqSG/nB+PtkvgH4H2sY3lwCzvRs5QrPjbbbEQrTN2vFcOJWemW/6&#10;cEomgjCj+0zG9BQaETpjerqWSKDRY81Sbmw15Txly8jnVFp/2Dc+ou36olRVQfrNR/5lxoA2ZfF7&#10;7nYb2s3kmV9gTBhExCKmba45YRuQfP6lLOuqSERc0+NomJ3Tt34SWEZYgBUZaEq+FmgDD7EXhoG2&#10;hzpCgxK5vHUwrK3uoieWRG+bcaDZ/i41u7kUGR2zU8SsFd4VBUpB73j/xJvWh0PvMslZYsmGjO24&#10;tGzg9Y32/FIOousvvPt+RxPRboaT9CYnzsPijYEmmwj9+7SDysSCqRHUwPNpNk8B4okaafHQOfnp&#10;Fms/6Z3UvXDzVPC4M8kLQLn+xMkLkipPVQD9qU2C67YDT3EvOHEjRGprTswjbcG2B5yhtlbZg8mY&#10;uQP4Nw6HWS9AqqcnhZmKm3E1K6bH5nUi+8kEXR+mJCPR5yZ4kozE7kfB615tXZqirsR50qnKsMmu&#10;z1aH7ORCqD/AWAVd15ep8+26oizr+aEpjq3nm8NSSloBEidtwkaQMFvffKrqwJTG089Pnz60Lqxm&#10;l/5is+esXzPhTTP/0j9TWv6l24SQy36s5NUdK8EiOmSltbWKUs2e4VjJO/Oub4cktEWOB7QsNN8O&#10;L8pCa0E0uNttPuVJaC2qd20W8doEe1uI1iA8OFLBCtCbFFTQmd5E8xdGMlhXe5uCDMyP3qQig31x&#10;bdOinmOnYBX2NjctLjiyg+Wxt2k5TCMZMbV7m3aJdSIdyj9r8a6EUJSypp+NDNGhkoqjKOh3LWUw&#10;IRQlvVSUoqwfWy5UQikKu4W9k75FYUv0P9UhOlFSSImSz5ZWyiCRN2WfabbQyJT4Y33kQCRnitLP&#10;kPCIgG5CKoq8JkUyv27B4YRWFPpy09INRqlTBho4KvgiuZe0oprfFkMo7vIqrVaLMxE8JaHhlE4q&#10;LUpCW65bHsvYQ8pCqzSUstA03yehFOWuGV+j2CkLDcmBqYZSFhrC7Xn3otBLSlHm5fhRGpomko7d&#10;ozS0mlTU9pJUXMZvW77eKCmJtnVNQLppKilKRKtkLtZZp4QUh5xSXF8qPaBUNM38SwQVZV7xRLlo&#10;1f5CuWhIy031gHLRSkpR4uXgUTJaIXHxnbowa0pR5BWlKPHQORjC+4m1/cQaHN+v+cRaGU/eszOq&#10;pALZZmRUsZOYr340Wi0pza158yUENjjeHPtFa96RzuPNsUK15h0DOt4cu21r7iDgcWb+ANkZKtBL&#10;ws/Y+lr4GXt3Fn7W0W6AFt5VQSfcykER/1TkxMJpTsq/9E9qtPh4+rcZSmsxEgbwLQ7BgRrs5Rh2&#10;d4yZFv+lXFjggmA8U2RChA1PbM9kJE5CbRaGJSIW/qKXeYjZp9hJwgbKUrclCxfdZvlYfofWz5ni&#10;ucPJCgaohCSX1EXqIJ5FF+aRZMP6CXgURFQok4gEtO4Pp5iGL7T+whlcDGZsa8v6UBeFM0KEiyHG&#10;HCUSD0eYxNbRUBNTaHsKb8CWSxpL129uDIvMWvv3/mntrHez7bSiEQTnZFhTmShHbOW6ptYr0s/F&#10;qr6qBOZGxHHwJogufUE7REk3oR1VrzO0FBGDkQ7SP9pDGhEP8fUNiQYkk4zkacvAEueW+aRhV++O&#10;PYSvcnqwre2pMezBj+MqYc168P/YSHtbmngGq3Ns2gLtZ4S45WyKjCeJ3PIWeZDF6+sjP6VCVnWL&#10;yVhqEb/QdoEz+LYUEs3G9eG0LYvzI+wh+nR6jK3tqTHW7XOulb+2D7CFPSDBPfLw6iIPmEND5KFt&#10;wM8deXhALFCm61jQSmwVCTxY4Sfo4cWRByzRbQtdowrYJTpe0ZBCzZ2qDr8LWDESQQ9OEYlw1SIH&#10;wUYqETopWIm4SUElwiYPDUYdexSxwXuBnEdmIkqlGNxIhqIOD4KcjXQo6FASirBgg+ASQlHICCgA&#10;7Uo4imJuSGxCKMoZNApKUdT3Rd+irGtKUdq49SyVUhQ3Yhxp5zjqkOsQxxyui85x0KGgFOVddk7s&#10;xaD6Wd++sIjVOHAUbQgTBAvDjgjuiCB2iq8ZERRD9KIaVpgQv08Jq0UtbQcf3B70T3PqtBFyHdVY&#10;9W/9U1v53u6wmH/rn9pKDpmKBXC8FVZ7aaXFaCFNp+GfRsucbt0bymZ+5cyJZn68wCFJf5d/kiyW&#10;a8cW/Wv/5GYn3mk2+1Sr7Rjt2UKvuYYVTJbBZm8qmdvsz1jD6tHA+zF9SE7H7zWssvpM0cDca1iJ&#10;yeuAcvDOonn5J69hVVQHIYt+r2F1VVWqkFL93ROpKlVQ/lBVXY3Sh9RlHTWT0oeqGiqUPbTXsLra&#10;a1jlyxwlDu01rKpqQy9Vw6pYefcaVn//AJ9aShr0hbWqZvanqWFV1DPba1ihtgI8064If+4aVsWK&#10;cH4Nq4pQNFYalDlaGHLQsov7bUFor2F1UMDn4ODR8cwrCVkIULgeqjya14VR0eY9pn+8OdyVRt2B&#10;oBPMYGVtzXsKx3Hq1tP1PPvR5hIuEOpwICyefLy5dXUNbR9vbl0Fuj9F3bqqqQ6KhR4pMLRnSe5Z&#10;koc/QJZkmea717CqFNgyEPcaVn+TXMRWj+fp09V/YqHea1gN93PuNay6aXAymdDqD/I5fltDuVqH&#10;FTjYa1j9dw3MfQU1rDS2ifzJlp6kbAlYCQNuU8NK4657DavPsmZaGHeihpVXpOpuwsn55L+ghFMv&#10;V0VZxf6wOwmnaWtyMif+WvEhJOcEJfjKalip9mlKuyezmp5enCirHgXnCcvBZ8wBvCLIxDLHe2Eq&#10;Tq3moLulFriX4l/yT3S+qYvC4jd/ke9NtuRbz5tmWvyXUras4aYfXWr6OurYplAIk+K/bOUCjgDx&#10;EJG9htXJ6ZfXsFIHmPfP56phpYPN27CdUinKTGXDnZarsgMKTNvLUhXEfRqoFnnjP14NK0v2WdGc&#10;k0PfDx3RGYU/SA0r7e5UDStVuL2G1Zu9hlXD2eoaVpztVx3ElKt4fKcps+qKRntW2mvOSoPiDFlp&#10;zXzOs9IETaZv5I9Pv/7149W3v/3H0/eISL7/x+enBpz4cZCnH34QZwAnPM1aHIpYyRnb561hpae0&#10;4jGReJIk1KuITcBFj+jISZKRSEy6L4jElKh2BmSkAqO3v6eggv2hNymoYOB6k6qKDnaktY3EqEZm&#10;YqirqFxEB0naBTIjGTpI0kJmY1EYCdd0dlrILKETRVzRiTJuFx4mdKKQKzpRyhWdKGa9nS7pWJRz&#10;q++VMBQFjUovaTkYOkNSSJoyzkpCUdQ3cj5m5Eictz4cN8XY0wmSVqAmIRRljXHNuxaFXREiYU8V&#10;rMrnKWWb4XxlzhKlm+WEKNkszFXssfuhlv1QC0yu1xvA1TDxBTVIsJL8TiVIsK5gqLZHqDdutjUa&#10;Dm2Q02ouuXm2VBnAcC9PFTFsSanOxwnMSCKUUa4jdeveAaqzwaj4g05EuSOAauMlMNDBf2kXJT1y&#10;y50FNoiwDLe3E90hufJYWNOeSuHf8m/09fYqbds7phJj0NPLQM8jg9a1DRkV2uahefTztO0aFCZj&#10;YK0mhXhn5IimqO+8EllyCXQp4LJ4k5DRc1xO2x6u11wdGRVrO1evYK7Vdkruvuhr9kWhoIMv2pSe&#10;PM5nqKe8eEmg21tfNz785+er7+CmSo3PVtYA64o4uxeWNWjH5bUuTHQ1ozfavBO9jCo2iRZ8QSUa&#10;8AWV6Co1P2Dkhaz3diR9ZGYw3kcyWBW7N4EbjOEEjGQwwL1Nq8A5kiE3SZ2Jkc7okY6EyCMFLzlH&#10;5JOiru1vVwmlKOeaUhQ1apCmlKKsF9RFTaWEQjermKQ2c8JSlLYUE84JRXlLaeaEEMl7aS7OKG/y&#10;S8VTGgmRW4p7p1OGxETqCiA5ygmdKOy3hR6RV9qu2U0IRVkXkpbIX+enmGRjXQOVz+4C5rdP7jm8&#10;VW6dOQiH3zOH92InDROrOWlQ+qxOJM7BR6O+jE9ws2P2vBdhJN/B7z9oiQJuu5pd3I/is3fAf5k3&#10;pjk7fB2embW4SGo0lvU6psFbyWi7dYwLGQIdWRZhdC96f2/nHEKVp4XZnZEXSEt+wtcE+q1lyIYJ&#10;L5Uxk7Z9oWKCLn2ViV3Qtzb2r/lHJkBsckI5vV1v4Vwo2cakbXGlYEZeri4YOyk7eXtKnVRvxurL&#10;T42Q6qCYfkFW6pQuOid9fOyF6spP0VbFQqH6SNsfUjBbHxaR/0wo+gNWT5UT67EqiCZbTfFs0tYq&#10;kd51U1js+EFIBkq0ZwNp1xfVkM2C4F/ujt1rduygmoNj15CS53fsvD7nrc9od+wkiUTr1XkioAco&#10;v/vHp8///uHp77K/vf8nAM2m+R3fX+sdYCZ2a1GsYCT8WFPr3iH6dcvbZk37ZZ0rmWgE52SiDVyS&#10;if6GeAkjN9ECxuVnYpOP3GCV7p1qDtBIJzobKCSXkomuRouljWSiq/FOa98ZzLnKhjy7VgJgpEOe&#10;HcpOpPyQY9duuEkIRTmrEzXKRy5Y6gJqpQQSQlHSemtEQihK+k7csYRQFLVeZJEQirJubnRCKAr7&#10;thh6cuva6f+REPl1dxWhqNLiRCd0oqxLOlHWSy4iKlinge9RROTYFbIeHbuEThT1g0TQk55FUS/N&#10;FR8JUazxMZ+uFGysFg+qbPEgMMPIkWzXUWXTCULX4rSyHQmhqNc4XJ4Tinr9tuha1GtFBxIZRWE3&#10;rz7hiISNe4FSluhOHOhIJiS+EgfYWE4pavZjrgBS6ruLeykpRd2uKEV51wt/FHjRuShvIgTzre9s&#10;73/0zW6tfYd/XSWBXTVCsb9hwxML8Pjp02avH3yfPd4YYoFxf/AU8OON0XNp3CMhR9mAOknjfqbg&#10;aOMdtviaYIvy5OZ+9Lgapj/ABS26cFyQMYD9QIts3qRglC5SZuPiZRUatW3XnVQKfqo/a1AAF4jX&#10;NUtuQwhOsi43dsmwdJWo8V9G28CHawIIzAPX83/ulhtKg1qctgATce+AkrXouWI0YMS/zViw8v84&#10;lRJ6Yrcx4/hWeGgHrvQQ3FT37Gp2RqzsIhKNrnnv7CE20qx3Gd/2C76GwV7IN3HY8a8VdCXJZbSl&#10;pI7gTebdmVBheMhDAnjkjrf+cEomlsrBZMTwAxkMfJC3n0rKQZeMb7sdhGVioLNbW9oZe9hDnEzN&#10;9UXbqq73pv4l/yQ25WsTVJY8JAboKcY0JTbHaKOArPorAVU2IPMyu9dZS0SkKCaGg3Bcv499XkPt&#10;bBJEHQZVFjCQZjTYHuoQTYnDfsE3bNsL+fJuu7BHb/meom1HcBhv9HuGSENt7dBS4ANtVxRTDe14&#10;hz3921SNdDrwQRpHuvkyeAMmDXcdeMio27xaoIRhYGxGLDzpxUGW+b2WUaHFwzuhXfRrjXpj/9o/&#10;uVkfbv/aP7VZuUft9368+fHp43+9ufrt4/vXdu8HVuERSG1bdw6kPmMN4eXGT66OyCrmtiKrbXPE&#10;LLwIWW0J9Fjh2uwMyGBwshWGMvNkbRJ99YJKdNULKtFPbwX1Rl6im25w38BMdNILwCc66UAWBYAY&#10;yEC2HVtAEkuGZBAkoicCRjoErBYoDQGr5aUShKwWIB3dQY7gWt43glZzIENuD+v9N9B4kBElzOSQ&#10;2BJljWs+UlmLldFfVigQbP61TaFBhKsWdAhXreiQQufIGuzalZ8Fl9SnPaOEmWL0CVitKUW9LgB6&#10;QlYXnF/KeYrSfperNh3kqKYIYavv5MKcccYStlqNP2GrwKhTQiRvxR8HhSRs9SZHDSXPoSvbbTH7&#10;6cbxdqF60rWo2tUUkTvU+ttucohefJPeBqfN82EjbLVQpQ22WlGaUO8NthooYZvZgcwEqd2BzAoh&#10;Mxv/d82/2oHMNwe7v/GgJw/ESTuKxD8LkKlveQ6o8S6FGjdXAFdI46aZu3iZX2qgGyERlsxAQJRc&#10;NCRg0dlIBONC2EeEDONw9vAMtMB+wWUcHrG1idvM2VDIRmtP1cWWASJnmv9SJ9jLgWAbDL66Saob&#10;y9rWz+qo6TtF3nC3DSGx8IR7xrEMs7JEsSnyjhIT0KB+veYVOvypzzpey5LgvyI4gMJoQSqKJW9q&#10;bbWewKxBuymWxSKXvhPLFnMhzdwoNjPpam4Do/J0TM6/9IywCNPzSCrmDr7L2aU6DFvVOthpk2Yp&#10;VSsjZ41d9H7TlII2/tSwbpiu05Iz7NmK9HRC2ncebsMXz5hl9gtUBgwDblVxGNk1oO6MIfe6ZjTk&#10;Bu0xTC3ogyiHe/k86PyXyjxHu1VTN2g3jFjQVmB0SlVtN4epGWRic5cFZQ/PmF/2C82f9bG0uIyU&#10;YwpvNNB9Lc7EcuC/VCri1IgcPUPNZKUS2Oinr2pdxZmgK7ySGBr71z7XINj9suBXBxoCTt9mX8JJ&#10;gA6/PGh4K7d0yLweQUOo+3OChg0dact1PESHrnePtgJZQhN1Zwcq0eUvqIyg4UAl+vsVIhbBFc0R&#10;GsiQt1/ABtHZV9BwIINx6ZJB1CP39RPQcCD0JaBhg1ZGSlHOZ4CGI6Eo6goRGUHDkU6UdQUaMWhY&#10;qGGUdqFBDBrmdL4QNBw69sWg4Ugpivoc0HCkFIU9CRoWUorSngMN5d5nLy25xhPOBw0V7B36RgmZ&#10;ltY7AxqOhKK4zwANR0JR2tUUSUDDkVAU9jmg4UDpi0HDkRIvJDtoKAb1UcxlBw130PBgCTUHrFYw&#10;Dk/qjKWkHRRXOt1cM4EOqHsyRV19+z8YaIhV9Ud4dsCg0sOy2idHQk7AGt6sO3EJqPF7g4boH6z5&#10;DWioD8+AM7y0MjnSf0rQ0BCTM8BabF2CDTAC92cBDVn/J6CMYQ7UhXKV9ooFnphda8Nj8+tOdXsD&#10;yrw0aKhd2YCG+vCMWeaZtgwa6iq8AQ0VkTsHNFRuGMNLQUMDii8GDdMUWR2dHTTc6OeAA07MtGQ+&#10;7JmGrzjTEEvCABo2qP3lQcO3Fmh4cdBQzykP7uOZoGFBJfqgBeRDoKEU6R0hiOjva3WmMbWPQMOW&#10;2jN0CQtlR/tui3wsLOm9TbvleuQm+voVGcIM9bz0wA5hhjd6FHzAQyjPsBAy5xnqGc6RUJTzTY4Z&#10;UZ5hlUVHkGGrYTyKaImivq9w1ShrPXQ/yigK+67oGoGGdy31bSBEoCHOQufJeJjvffQfciUi1NDO&#10;3Q/CpkzDAsKmTEM7DTwSimpdcRSFvdgx95FSlHaB0ElMrve/TH2lTMMln7EEGpY8ia/d35fD4QQa&#10;Ij8yHTfKNGyJhsP4c6JhoUiUaFhMNqlYGnjO+YmyruhEWVdLI1ye/i5NxRw69gWAYUUpLtawhHJZ&#10;yxV+nadiZcPqvLZZrDzBoJFSoGmllK9IUoe3t0ECeSpusfR6o3c5ii0W+NqmWPxly+2Nijkih6t6&#10;m/uKUFRsSDLd1KK43xUaeRelfdNqQQwaIFcldo4qGeH84dqo4igKuxw2SSHprytUSQKevU2pSqiJ&#10;tbYqKIk7lVMC1ranvu6pr8CJXm/1+TKx9tWj2KVkZP8SnVkzJI/GhKyK4GEtUni8ORbHRt2T8Y5H&#10;nMzHO2BTmQkH2Jn2gx55PRlskM1DmNFEsNPNsUW05m2HOd3cuqr19042l8VeqGNBD13Vn12SoYw9&#10;60iwYVNuv4JDN82OgaFZsMFP7kvPPFEORQqkv2dUT3w0dI8DAjqGmvnmtO2Q8xpEoqCIc6/pcJaS&#10;2dv6t4yGWVvlWSFQfxkyBqUjWni/PzRe2/FwGUTigP9S2p6vTOm6DpaabagtbTD0Atcp2gBym6yJ&#10;jEXm4ByGUbEs3iKRMOPbMiw3edCwbyATnbYuE8mBwUMcpjcFPykT8SXlF3Q63ljkvGbrzDqTT9K2&#10;AwQQZui+rWbMN1aTtTNT8jbon8m8U+XhrNMHVZ4z6mWg4odww7VcLVaGTPjQGXvYT9Pz6PFfqln2&#10;i016sr0RBm+kbpzDd50eTs9+hugDm347skNWyopHBNZt6OSI+uF/JuSpt/xSQXIgxXO49/WKmNdF&#10;G7fWxR7pQ6Rjz+q5/mCj5o1B3VZ9BmEtB9NrKP2kSLybpBeCT4AM9WOzwLNy+JJIy48Pu3/p2cMx&#10;Ed9+YELqi0q5y2wbdtrUUaVq++UmqOGrKOo3BBVDPKyNtmrw1BR2XeVCzbaRbc6s2FM9dDlHXZdC&#10;7GiRS7UvMLHiQ126kcY/q0xWrERjgK45Ji2IJ9C2OaYPp/i2jYTJCHQ0rEgClcnDtuVM0baJitNM&#10;gUVLp9fqId4Ze3iGvO0XdpVup6NL6cJjbJzbcjfFuu0+qH4QeRfkCSLYaKiZtPZ0IO8qX0wd/9pn&#10;G36/5+q/ulx96O0Qdmt2TB52k5WDvpE/Pk1dx3pnh3Ne/AocQbdhfbWpv+bWYgat4FZ1O0vEEnMy&#10;kNdpMrDEeqOGJI7sYKHrTZbq2hECEgW1HelEHHHqFpy8WxFE1EqwfhYpSBB7auc5J0Nxtoa0J2Si&#10;kBFizHpFYbaKTpQyQjEpnShmDdckDEUxI8qYEopyxkWpAMcTQtiKu4AwpimhKGmUs0gJwbgIhPKr&#10;fSjK9lhcyCMeVeeo6BpF2SwSNfaNwmwoOpz1jcJs5b1FUg+r85QPG9fziJMVm9SORO9INGyhrxmJ&#10;FlPsP3+5AGoT8ECgNszDLK/XnBudpXhZ5QVt23WTL3GCZOkWE1MxFbdrDWhZgG+OpjT2LXkqvSWC&#10;/Jean7I2CHn18Z28ATC4Ho/Im0tzBnX9hboInbi+ktEdWVrBh+YjTnEuSRj4hSapO207v4Bzu0Es&#10;Stq9WZaCi16lIakmoOlN/Uv+iQlOm2o+o7/esTVyEswZPwNFkYi/dI0G13wwLZ7hL5RQvIitvXBK&#10;bOaysOJIdR2QYXjCwgQKQ83R1pGFsxykL3MGtFGAcnyotW3naCuZjUoa4xv1NalI+v3sPDCRL4zd&#10;+exgKE6sIPRovSmJ9cO1RvWknOt7VuUrzqqEjTy4d22tJSfuGW44vTPM5fbeV5N+Dw54eMaD12Ix&#10;eqnq4JuQTZmmrkRTOCcSfbsqTSi8R+95sJ1rZSW6HAUVLDHdAi6oRH9jQQ5h2qXob8AFyAQT3Y2S&#10;DqVQFoTItSsT1iiHMpcy+XY1oejdFYQKSWOZ332Er8RHkC33IktYIkZHgs5sch23g7fWFu+fZhhO&#10;NcJEsg3fafin7sU9zDXXrJsPTsU/aWefarVlfwd3X/E1eLAxx92/2fr57v+M1ZvvzcMZzQGJIz6z&#10;OaAF3qoyLG+LTXhrD4xUoj1QUYnbVMvQH8nEbaoiEy2CggxZBLg7+qRFILvmyA0ZBBUZMghyOmQP&#10;VN0azIGRHzIHiqEa6jYnZKKUKzITUl6imCs60e4qRksqekUbLx0twnlzMRPMW6V3E8xb0InKHPq1&#10;G0v5/WMG8Byg5ubaH01GtOXuoECWWj2C3MH4yW43s7KHhzXx6jh1xSQOUM4pZhQNOyg6dZIZs3wu&#10;A1QvNvQwpU8bepp5g3cdt/R6Mzek/FMNKnmVgFlbYylttYI7/rV/nm+dDW908yx2KJJ1Do9311s5&#10;Y/5JvZ1qBFVQBXMS/hmZmmq0JeQ9xdjtWQavLssA69cAQzXM9OUNUTubfnvvl8U7LiV1SMUQVcAY&#10;ennRJSKy6zr0vGJBMengRiy2a4Os1yZbM3QkEnfugghZoRLBHqlE+6igQuZRTiVaR3rPwtijaB21&#10;W1VHZqJx1E7jjlTIBG036o5kyAZtRk1CJwr4QdINEjpRxFouLSEUhdwuwk0IRSmrUZwQinKuCJGg&#10;rxv+l1CKosbZ37RvUdbQv0ILAaR0c7WgRKbo23aud2SJTNF7ObE6SokyDnCfdD4vorhbncyEUBR3&#10;NW6Ub3CbC4kTDtpJw6RrUdq4dTftWpR21TUJ1HVht0s2xq7RqV49+j5yRId6myOSEIq6jRPbqbAl&#10;63DlKJcRHestFYnO9eaLokTN1pdVGkm1AAtCJOy8ZzC51pchsykbNDrXWywj/5+9r12WJLetfJUO&#10;vYBv3elPx2r/OfbPboQjtl5gpBlZE9aqFTNjy7tPvwfEARMnCVRlze2R27r5p6tvFgsJgiAJHnzQ&#10;wlUn0x2dLOqOTpZ0RyerdaKDPeoEtr8SYLs/2n39Z7WWd/rwrnBHHzln2soKA+rq+UrQztsZeAxa&#10;uM7g/dvNGc5w3aot3Twjn2mYHdhQp2H6cL0gRglbzTiwY1vqY5TiJojbB9hoFafN+OQBFvsF1OxQ&#10;o4mQBAkNmXCCZqOAoEM7EeFiJgAeSlYDgzWOxyHZpmWUbfoEYfht7Nk4EMczpHPNZzYQd8OneEWw&#10;EGFeyZirQfgju3Y8TofJkzDuEs82tuDZQ4kmbX84QQzlOgTuIiYBnnfQxfg6Pr0ZE0wONsM+reiE&#10;ciAkPbMpWGcuj/aHqXWeaXFsFChdifqycg825hp3REU4Pg6cpTsy7t/Uh6FkEwy8qz0RdCR8MzkF&#10;kyENPAORHpAJJ5Mv6iFvQop4b6LNSy5meqyOnv7lYylAXdCOhyJvPtyytUUmqnRse0/pKHq3ulsN&#10;9lb7tSnQrhXXY9pTwGPdurhrFh2ITxdP0yheDp5PqO3VQW3YxhaobUyVXx1q+8DctRVqs+uEBtQW&#10;8RAvgtrc4xa34mxIWgbbPo5jU+zwW5t8iuvo5FNcRyef4p4t02Pe0rO9K5/iPg3IbeUHe8c8VY78&#10;jIJOPi578bKVToYmULut5Cefljt+BHUbt60WDOH1G9decm7lSFy/LaUs63cDCSwoZWGjDFzZOQsr&#10;mJJ8N1CuglIW9ygWVvUuy/t9o0e2h8zXAQurecoSfz8As5Un2yonpWdDXQueBHoDqgYQp6B0RLkF&#10;e+u0W5N9DA6qeMoSbylliUMENaUscc+FK3qXJd5SyhLvKAn81mmm4m+jQNvKk+Bvo0BbISczvuYA&#10;+6UuBSXR8WZBUQSu4ylLHJlqpcQVgmv0SRA4YJk1pSzx52aVExAOjUpKgsJ90/AkMFyzzskVvi2h&#10;LPBuJ7Cj2xy6gQqvI2dpB7NNJ2+prdcsKVparxG31tar1wEprTculC+00k6gk20vQLj2zUo5zEYt&#10;pazfn5rOSXG9cUNUxVMWtyezFjxleaNRqUtWRn0y3u2ZUl1vVA6teMr63VGS6nogUjMl9fU+NQqO&#10;1JiN855Uljmx+FVUVg5lk4LFhxcdtFPwbHS5NONn+MNs1WmCnbJno55UXshxE1DNVRb75amxDOza&#10;zPnCbv21ih2zUadVH7LY3zWTz+66nJRQuKOeflbEabYa/s9C6lbBZzbCXt6QylK30pYVJRH603Dw&#10;rKpgdUXm+xr9NCt9tuk2dLsheDZqWLJbdGebd826aUjVbNSJ6WOW+NuOUhZ4ZxkYzDVf11kGhlpt&#10;jRpb7GMWeDNd7M7k+4SyvBtCuOf4PiGrZjbflggBADj9Rae/CODky2L7Tn8R7pTHImOCdFzZ0OLb&#10;3iisJKP5BGlvN8d6MZrPQl83m5s9bc0nIH6bGeKEVxjGjp/fac6uzoSTO83Z1bNspzl5ht/n809v&#10;/gPDYwamDdOLyna2k88sRaP+/tiosjbeFfbeESWgw+m6VfS6qZF05FwRVHeEuhluxvt2u9BN6mad&#10;jebHusoymtetYtht6lTgrTDa7eYc1a0o383mZjAZ715Q8e7CQQfeFZbPEUGydOIV5s2h5uwqbJhD&#10;zdnVWWji9kpgxop11WvRRVf98wWOZjN6h6cZZm3laaY/x6u94W2dT2XfLpwpNzxPLtbwPNGrFcVx&#10;3AnDmIlP4QJSavoXf+FSxf1zGIOgzfAFr7A5H8LUhEAfKLtJL6KSYZ04faElhxnt43zTX+q6Eyxy&#10;Jvtk2D30UiI2/je8cSTgdSLQ9taocJWBxzVJjmzhyJ8f+orhtT8WDpQfHxUu1r5WR0copN1Dp41D&#10;P+fQjd4ZqAUpz0rMt3pn8J61FYcso2B8kQ+2GKuwLeXCQdU7A5CNNsOPvcucEDjWJsntZ4lSC/6F&#10;wJx58W14IPNc9F+wCjHU1GXXzdV9u0lZekqaLje3bkJEVBWYPqlv1DUvbXJIK+IXolysAaohBvHw&#10;+HziL9zXPvnGoRADpV75qGs7N1eRgo4QZeJLsQYOGAgH2p50FC9k2ZQtE+ku7ah6ousXXyiCYoCY&#10;d+aQvLmaegBasMjazbsQA5+Fmz0ufIe+uDRcQWbT+LIUXCF+5oLBo5V0KSYPFVlp6V/ORAgjE2Gd&#10;YQnr4YDUq0tFGKuTDasQseQGU6P8MsYLza1fBFYRjrrMQsWgDVMiiSXhwy2yT2iHvF0ObAtjwZeA&#10;+LbkgFtlxUEUASFV77DfYXlI1Wit6K6I7dB6p/sna8A/sA3zbtkdGTe+dg8f3uJRq7Zgkd2XnXEY&#10;TtabaRzeGJZovIbFVAPTlPf2iQboN+tdVEPwp8fGxodhT4hrjJIPhXyAvAGUpsNKCPb/eBpx9q5Y&#10;PEwAg6a+qjj0L/4EqKWRf5KYOh5ivNRwLG3cAx5QW25sn2T+8Sy4Kx4ekWlPQysOCT5qpatkaMVM&#10;n7N3M6LKHG0+RJ4r+Y6Q+e6HvKRPrtHs0iHqLnaoZlqmXWXUZOezWIB0CPUv76n/ALZAIuwvU7vM&#10;WXZL9BDH7LneHEAhYSjy6/x9G8hyYyq3xlN/mbGrfkiks8rMjYmBimaxcsenC6tpFDYh5HJGpb26&#10;qDTsWUtU2pindVSaWQbyjf1xqMz0R3PSQUdReITHmsj3NLN1FB7xiQU9fFEU2nD1w1Ybc3QL+lpc&#10;Mdiedk2wt01vTUMFfZhNhkNnpZKdXiM4Y+UFy+qk4i6vlQxsktlmpKKtZCC32YQlppc+YXxnm2dz&#10;nK1ksDjOJhf0GzFMKzvYd7ZWjXCw32xtQKOhlMU8rjxdWZLaIz2lLGpkGVads4V86927EZtT9C5L&#10;25ynBUtZ2pe3Xtd5EbcdPrbX1YRE3u5hXjkySGsSMr/wypHEnnnYQkEnS7vumUSedR2TyLPhFS4Y&#10;yrJuZocdtma/Gj0yFGW2SXSwMpxu09Ntik3ka3abmn35osp6mFgDVcdkrlB1+zrZeq1JqM3CFKys&#10;aOKbWHKSXcssFMXSCJVMlFCp6V9udBLfdLw3DldMONGq0Hz4wImLv9hVBOYbdxWBicxif7NO2hiJ&#10;na5/8Rjlp4uLotpxA5UeOjgo3DgX8iF9Eibc56s1GsfXFRcE3i47MJiHsKid4YSBKo7z2ubXvNtJ&#10;FjzalT22nRw6doGDIqkE37l5q+9S5/kxLD6qhNNWJDUO/pFJpqLQv5wMR8fP0KFZ8VD49ocN2NKT&#10;BiyXOu/Wq+qxC+QBeZhdYzawAPuhsNWxMk50ymXoiwtityDEl+e57jVXmIRqLue6Ya3K6e0L1Jf+&#10;RPXFuY74TpzrDLbzgpLhMn/Ruc6M4ICQ6mPdxS/ICdfS1ijbwDWZfK5ryeTjhh2lVm6yAcw425Ub&#10;LNLTuh2W9EonG8AoRIMT2UomnzRGysxKBkow38Tb1QnYb7KRg91IuljpyMEOiT4lP5pXZLkpBaEs&#10;Zz9qrB2TopIdR1nSzyMKuSCUJT0qFRUcZVF7pZqCUJb1KDBTEMrC9huNVkJyqmuusrf5NEcNXJfC&#10;xua5NRoFxjn5toGVY11LJ+s0YsyrQbPU48kQmK4ZOiDr9VxXSCiLetRgWkVtpulkCFcelQxJMtFI&#10;IlgJSS5Rp46SS9RwZIj75OhDM0Gkls8Ihy44yrJ2BGWVkZTyQfB1NWiSSOTpEQWhLGxkQJWERNge&#10;W79S0kSiWo8kj+iCaVSOG2hvomzGDRbX1qanlHW7o5Tl3S/8Wbmbzsk6kjci2PcnanGiFl85atFG&#10;s57FgdryPX6u/JqDvQ2IeBEWhR3Ki/8+l1gUj9u+H+BlHRi1bzfPqIIgyLleS8JgwTc8QoNbwNt4&#10;WB+S9cjstFkNehcAYFYZCGncim3peIjMowovig44Wd6sPcOa49uKBd7SrPARg7rxkRAHhrh52KGN&#10;pAhL/3I+LHkNPGvEJW+uViiHDx+ALvgLxQP5Qg0AI98ArirJVXwzUlRHl9FTu0g54kT1qFS0ebmt&#10;kmHwJkztJG+W2HHFOyRvBgSoTMw0xyCEjeQjw0MyknsrmYS+eFtXvNk0viw7N16lN8LBVsHr/SKU&#10;gMXskGcP69dXlHMUXVAxcxlUBFt7vGCWz1ohYgmOICxxi1GoKrADZVL/crkxGkxxRVvAQBpGfBpp&#10;PnxA+/kLvTSP8VOKwZJvBBVVI13xzaAnhRvpLUfWQeKb8SMTN1ZqoSguDUZ7zNi4+FZ/w7acVVG6&#10;hXromrSLXWI8PLJsD3eQE+uicZqcEhdoWuoi12IY9SX56AVHnDvAbBxfx6c2m9tUfB2f3qzdpM6L&#10;+l7vRX22XS9A6kDqayD1C17VAyvFVRLQKufICq3GNHkRtDqqOGOJG/NwQ5AyEDXc8J54aOdZyuSa&#10;D+sNlXxWb6jkg/qoYbDyks/pXs1kZSaf0pvzPhaMDadpuMmgyKiIsXIjmAiKlBiSwd1rk40gq41w&#10;BFkFjYZSFnOD0mnIzLOjYitPWdQ1kiERMx86OlnWFnmzyuiSZe3ldQoZZWF3MsrSbsZMgNWGjm04&#10;c/A7OlnSHZ2s0Rcv0bL2TAJmOkpZq3tKWdYNHi7Q6oU49jL6dpafEvhQQ/QCrqJ0R6naAq4C76zG&#10;X8DVbzpCIm+LT1oVScDVrmsCro6wu4JQFjch+kVGAq6OwLuCUFZtVEqpZZSF/WzlVApCWbUvTyM6&#10;bVUlAVcbVdqBqx0lEXetADtwNVHCmehEMk8kE8eprzn+6kQyUQwDa48N05ZQeTMV/ouUrTDE5Mtg&#10;je9KrJH3BQXY10GNu2ZxxKuOvUTdKiiCtrAfDHHeNmk6sHAIGCIUgU0pHW2x/A+UQ97Hhw4HHqPt&#10;ZDRzhi+8PHE/I+OOq/CIfYg6qyJcsA0m1lmmexq5Tp6i5tND5Akh7QgRbLpEBImT5+nnApQNrBwj&#10;PyS8Sx/zQ5THFQaU5c88pu4QZf+BIqvYTKEWjiIFYcdMHG46RDgC8EQr6HSRZzvFVoUONZeBGT8H&#10;E/FlRIRlnF5+ABOUor4zu7aGk7aA004V0jIBsfGUEI4g46moKkFjmK6HB5vgM/MigzxxagXz+RBJ&#10;fUc1ib9AnYE0DZioq9Au0weh2UdpM1PQ0djgm34Bxakj6++4UGq42/E9fSFjeR+Bu50MdoskEwbh&#10;qqD4ECmaR2XCXzi0GTIJMFBxyYiIfQpl1amgf7kmcj5dFBuOUF51X8SqNueCEgyFbyZOfB1zDdPv&#10;zKp7bVl1htPvQUPoMubC3wA0RAKyra8FaAgzxuMxx6IGzXwZaDhO62sGVIIYOpAlNXlbU8kQS0Ml&#10;I1kOGi685PP+IdBwnIgXMnLab7jJh30HDRcyctY/BhrWwvkloKFV+I4M9wRRZjnD0KqRDAnIHKDh&#10;0rfHQcMRtrbSybI+Bho2MsrSbsZMQcOazuOgYUNHJZ1QFYHTs1I3U8O8aRPEOwga1qP/S0DDpndZ&#10;2sdAwxG0uoz/46Dhu1ohfwFoWGukJUdNcR8CDXEZfDXXJCLzAdBwlVEW9kHQsB62XwIaNpRa9cY2&#10;c4KGJ2gIi+QEDf9lX4iUwRRXrFY8KN3E6f7+at1idXghaAjD64/AGOA1KZNlsVZC9QIJaWENbTYP&#10;cQWoQShMzsAEzV4KGmKnMcNdQUPHHjV6j5WmHgENncwONPQXfgHQ0IGBPWjo79xhfQFpuJvLxl+E&#10;rH/5ITtCjsIz5k+JGOxBQ7LyAGhIPApwY4I1fjXQEBslBllBQ8fJfhXQUBVbpRtqTihDm8aXAWQU&#10;oKH/YMMC78yureGkLUPvbLDc5x40pKp6pFfgQyzS9RBo6ADtHjT0ruxAQ3/4CGjov1AsjNXLdqCh&#10;q8EjoKHTVgyPAYEKGrKq7ANIag0aOrytL2Qa/SOgIVFymV0E9lRQfPgAaMhf7EBDrgAvBw1d4nvQ&#10;sAS1Y1U7BhoG4QAw53w4Iw1fcaQhJsoCGg6nwq8PGl5Yc/NWEnf4IF4GGtYxJ5iy84ztN/t5nQ7B&#10;RlKbJggmH0I7MhlheV9HruUT/zvHxOgN3ZAzicmqE3AFyvIYwYUMTKSt43UmJxaL2YQI3UJGQw1r&#10;Oooajit7ViFLEjdC26qgJYk0bDnKckajklAW9DcOia1dy5IG/lISyqL22yqLrmVZNwpkNuUUdqdB&#10;tuvMRg0hgQ1bQpjxG6Fa2JLFjZo2A6FdhKTBhg2lLO2eUhb3+4ZSFnegxitPWd5Hgg2RaFD3TqIN&#10;G54EOPzoGdgLS3aQ2AReL0UCHLJowkpItLuebwIcfuy6lsV9JNqwF1IWdxcAmdUbdk0tbg03rFVA&#10;kcNOLWHzJnk3lPKi3aqlXZ8wR+65DqbE8XBr875Z4KxYzl1CWb9bQlnelzoE1qzC+TKvPbiuS2au&#10;z0Z1z+ROyG6hlDshRzXENd4U17Bv7wLTFri6KLdcCdmsb7DcN0LNomRVjmfHcG1dtXJbiMhs47UQ&#10;C4ayqHFBckkoi/obL5my9MxiLObbPtotpauI7Eg12/gdeStHVtZ5NkKMfEkoyxqWRilru0BgEvpY&#10;LySWHTnbfOgIZWE3yQ96DeSTh2SvQsrS/lgrpFWxnyxdUMSm7JzF9MxW7s1ackzsCD/bsProKm+L&#10;sUmtSnlbxtzWxq+XLShlgdc6aXFFG6GnZpZYLNBsVduRdvKfTT424rZAo9moWdnkAshuQTIQ8h4h&#10;uQAyEzq9NP/x5zenl+b00lRK8Oq9NG1IPW+1um5g/k3/FZZjA7+vW7H8282xNI7mgZPBVWROHnxU&#10;w0Tc8zoz5+80x55i1GETHfG98Y6eq2OW7re6xQy76hHD95uzq1vlzptdZbDoFcbKEd55C8V5I+Hi&#10;gP0vcCOh684LrumzFIPhIn1fu0hd9aBSrkqtF2fXboLWlRPHtd9phreGWqglVJmDsU1Coab+KncQ&#10;0emDs1Vy17FcghcmjhfyoSdPmxjv04YNiTXBPXGTjDsUtKIG3cAPuBnZfUBMie+4CUZcxyzdcBkP&#10;D/EdDhwhY0gGOqMvhIPCHj7At8Wb2S8Yh+SDYLCUCWqsnSGoeDiX67vy5i/UscvAdF/Gg7ZhQHih&#10;F+A4JhPnW9XNcAuQUcVkxPecAaonoefe8X3b+Pa+m3T6zNoJ5kPDwtXo46QtcnQ+IrfCqYaU4j46&#10;HSzeOfZIIk3kVqjyMCliV8gjnj7NjVT4VWlyDvtaojk5fKdeY0nevQ7KoXGnDMDVOs/wivSQY+kP&#10;D9HmPFMyNA/1hXSUbrfF3pUJ6wZp9w2Qhr6qoPjwkRuY4ica5GAoNajTfx5KxPlHv+cxuZAQep3k&#10;G6uS6mi4Sud8UAUJped0a+dEe2US00OwQIMVcN9Nt327eLGy42xQfH6vZ8iJd0RhXU99ZoWxzY67&#10;O+7YnefCFqQBUuCZm8n6DDL1bimb+hdlN4joUuDzDt3JLPtm7dV5Dg13LNuZCmPTxM3PCRaWhTKp&#10;fznL3COFCPOrJCoqshSn+XtXyszh1GJDvFQQCp/EwYeeAHlIHPyF7mIItRrjKtqBa4vHw9BNlYH+&#10;5RLBAmK/cEM/VIH1srTwFK0dryF3iO8gI9rAuyW9flW8EIuSceElqg7RZm0srV/FZFe/hjpo8yFr&#10;8h0j7uxckJiwDtwFEzs9jbsytxDLu7rCNL9Zc5u66ZNyAuacZFygHGk8xL05hiDMHSHOqd1LIzvU&#10;S8wdIk82dSl26+lykfWZD5+OlyrzX+hu5Mdo3bZ8RdluVr8rcub66saKCKahdbIc7JdtnTSxiPvg&#10;7NvGt2GsQZ5nct6rS87DirrE2YwpUMfZYC35hVfeXZ65TyGshgelKOBlqadf8M47c2Ssvg4YZdMh&#10;0F6ilj0rNRnI6z6Z7FYZCTArO1j2NjpHrr17Nn/YSgeL/6Rz5Nq75vY8LNyTjNfrjjjCLcpH4mpq&#10;6UhYzfCEFmSykOHlrHolUTUdnSzlEQuzSkcy8dwxXzAE9Zud/6YWM/aKrY1XJisIwaCchDCmZc+y&#10;pFG/Cr7ClZAG1dR3+UlQzafhdCwIZVnDEVxxZHvt5Brx6Q1LWdrDw79KW5PxuisP7UQ131erkZ0X&#10;ZxOZrNikzgSq0zUHi/FrTqAy0/RF1X8wt27dekdb1ec7Xtad6vftpsknJqibhzQ6L6jHkQ4Mtu6Z&#10;ee6QdJxSGGp+eeTqO9r5Wl6CwND+0jp/qVvWJkthV/+ibeu/UIuZBq87nYJ1gheegHCINg1vhcF5&#10;0BFZubTr831InrJ2hCiaxpdlz/xEoUkNgDFsVPSoDgjJHjZIUkWbWF2YY84boQuHVkJqlq4L2ptn&#10;8+6IsIqW6o2FwIGMgkR0mz6QvwU2jIxijDZl8BCgQlJfPvRUlkOjzV/sUF0yTjR6SsVfyZyuQ+Qp&#10;8t0Ng9TUC/DdxDzRM9oHC/nQGh+2dqqfWRSvOIsCRttyuhuHr/p09wXrNb/j0v72OWZ7nPZw9eSX&#10;rLzy3iIXL9iRxsxJp5VkQjLgkEvD1iZbxx2dbB13dLJtPOIWC37ygQ/3XVmM4MJPtoxxh3XZL6zE&#10;0zR+29DJ5xAEW5d08jkEZ9SSHznxIUKuJCRnvotHGi89k1SKcQYtRCSnvpZSFnZLSaTtUaIrT1nc&#10;3fBfsry78beSfXNQ7EhTdS4LvJG3nPsaOnLu6+iIYjfjJue+jlAWNuCFsmdy7GuKdsuh73JpdFvO&#10;fQztXobNjJ8pbKv4UTOVxc2ck4WUmUyTVNc9SaZoS5VkiV+eGpHD0trexyyIlaksc9ghdf8koQLu&#10;gnoCG7I2O9jTyjoO1W1oidwvjTKYm3N7I4Ohlz5KVoW9sRxDzavgNXIrLRF9SyuLnijHugCbLTq5&#10;x0WBNVt5celJZdF3umXBLfN9l7eN5M1zOFsB6qm5EsE/N2X4Jb9iZA8US5VkWFyempLekmKBJKOS&#10;K9j/G+tIMii3GcmxeN8oliRZdHNHsiy6zUHSLFpKWeYtJZF5d2EBQmk2GTSqLokWrU6ZR3gqQkcp&#10;SzwpFM4PJ3J2Imc4In/NyFkbz0zI47rVFLgZE0ww5LrVlLjdHBPLJLP5xW83xzYxmo/NyE7mt5tj&#10;KxjNZ6TD7eZYekbzGd1yszmRlq/55sV2VBkTc/X41buCPIPau3B/xgrtgtpdoC+Iljbj4FZFKd5V&#10;OMNsOiB63y6wqwqVZBS60wyojdfCaZAPA3G2uP+7qCSDkxQSNkAC8w3KlcA3PoQJiocmx/u0nYzj&#10;r8E3onuMNs5aiTbDmByzOESbwUkasEVB4YSaaDMU2x8utEPuhKFhvoC52Ta+jU9pNcc4vo1Pb9WO&#10;cBua6IhlYOCd5mireGd88t2wotGPIBVf6pB5U4bnylBTjcZIz3HzFX6u73dH32ooDWEKGZx0ffwl&#10;8C2ePhC+GD/BgpkG2/wm9lItHYQz8XjahHBXYrELDI2QTjqLQrOnDs3vRPNAZaILqg8NOhJaiIOF&#10;P1XQ+8kH84FYYbvhwMj77bTB5sVwKTzFlBeJ+U7fBdiF7lD1A4KfUzW+L4XI0bioXyYGaec8sHg9&#10;4w8Jw8bgMlXrN7g6LWXeXGY4QEpfbfG2NzTOrugL+zpbh9LH9/Hp7XCHphPdN6sY5ipKR2EMzXwq&#10;QwN3nxOOeawE9S/yEiKUWRGEdrUDfaogDKkU966ToSUjehJjE1+XXHhj9CopGnyz1hutMYgA0PEw&#10;RKfU9C/vIdcrxG0m2gwC9ikSQmWkfzNvgn+OtS8Qs218G5/Sijh1EoI2CyWLTsW38enEvFUMbXx3&#10;xh7+9hV7p7CYLd6poei/unfqPcOO3z5H+HV4pyzc2WIRfeJC6V9U4cvrcS9VJbAzJRgHmJinG3QF&#10;vhoqC9CzUsH6OF+ESuSozLHwgkGYTQY+t1KBSGYTL8uxUBEccxSvWslkRG14t1ZmMp6GSLxSMuKU&#10;GhjtSkd8Uu5tW/nBk61fA+IrCGUht4SymL3a0CIgiUT8ODxSBUdZ0l5sZiWURY3u1zLKsvZbMldC&#10;WdgY1pKQGQVz7D+YW2OVkXikvEjU2jVL6JqEmtEXj1RLKAv7k4GgBUdZqT0OseAoCxsFSUpCIuxG&#10;r8UhBR0pCWVhw2CtpS3+qLe1tMUdZS6dctwszmSK+zJq8iwKIN4oVMmpCWVx19IWV5QXCVqlrZ6o&#10;hqEsbb/btCCUVbtbGbO0G1mLC6qhIw6ojk6WtFd2WyQtt4hiXEtJi++pI5QVuyWUFdvrMa0cZVG7&#10;s2gVtfidmuVIqnrBr1t2TbxOeFs1Q8Tp9Dx8TitH4nNqlmxxOXUyEpdTI2zxOLWEsrAbGYnDqVEj&#10;q/Q8J2xH54Bai7OpoSPOpsQPrJ3TRXS6iGD9ni6ipTgKIzdPF9EiGQbwnnWPFsmwoMnV/Q1YXm/7&#10;CVnt/7rly990/NlSb3N1839Yc3/LC3w+MKeHywe7b3WJCH1wgeR0uP2u2QR8BEh3aMi2R/RDsEui&#10;WQIQstZN4EwKl+lfTpjgmeDLMwM6A2rhAZgOV+GyIh1+HcHlmOa98wDBZEPv/DZfG5z7tDEA+IWj&#10;tgHv2ajg4c5J5Q83BRDaIXMXRlRtCIdWfKv8SFu/7CE4iJIcMk4W1we2HHo/1Ds7v+AXersEr+iO&#10;k5xzQeewPzxEmxNIydAzpS+0apzG9/TIi+QqmdDbpqArk+PhnsvwrOtzU0kl5O59JBQ+28a3FQfE&#10;tTXtgTqnbLGA/cwPUmr6l/PBGaDOEhZoUHHSE4uLNY96LaKCgF7HHXV44DdLsjPTFOPCS6uPDbqL&#10;2/w9iZCdFAYhWUKimJSfLA6RZz7MhOhcXpwMiPTML6UDyOvoHqKO07WpocjAVdP9azH5/Nm2j9xV&#10;V/+BOoT8ZTvvFN0i44R4iGVDacCzeDsIp8rSsNsBVOtCz12au6bxZXgHcoKb/4Aru9eEAdfdLrRv&#10;NymL/EjT9UgTnzAxrbPuo4vBYHGRxpOkHXXaccm1CIj7N5DBpLdc9PzhofFg/I+SMWzH1F8UizFU&#10;yDY6OnWp5rqjcSfZ3U+PsyleOEdEpRByr0cvvu3Hm1IZ4rsx3LtmQTc+/e1No3g5yJ9lMF5dGQyY&#10;MYsraszLX90V9YF+98IVhQVplMVAC5+wL/JFOXrP/WrLgcq+qAEmR6nBrYkgnAOVXqhkN0lDJQPJ&#10;TU32jG42VDBQEyZryuhDbLMJEDAgkmuXMto2Is59z84euAy2eX2FlYz4opCgAGBzEY34ohCLUTME&#10;i2Tj+nk4EVZKWcroVEMpC3pk2hQ8ZUn3lLKw4bMoe5elfQGOXopbEqQ6Slngl28GArxKXBxSyBGr&#10;eBKH1MWL3xeUROJ178Qj1VPKEnd4exk7SZLqe5cljhu/y96JxL2oSdG7rOEQQUlJJO43oKyUxCmF&#10;pKyK0s4p1WimOKVqgYtPqpkqZpHPCd5MFfFJdXSysJsbGeSeavckFhLKsm6WWcmLahgSl1TD0OqS&#10;WvmxbPUpoI5OXkuaWSseqY5OXkkSHZhRpy/h9CXgSHD6EhZc+PQldHkMtS/BzsEvqqcDC2hg2lgr&#10;K0ybt9IOqOjG8XLXLI6V8enHS3sVtD5oxZd6HmZTBxcEPGSlVD+jB+DAynk4uR49uBOt9Lq/QYYo&#10;hFeinA+xm4Jfh0dN0AKN6F/ONi9/mImjPFZ7v3fXXkfhlCYEuSJPLPjivQ02CRtPU95fapYemOfT&#10;Q9ybKbr9JMizyM+OvAVtbW2PkXdx7glhRx6EBABi3Dqs5nJcQ3W8q9HYo5rBS3xdyTAi0TUEOroD&#10;4yghTpcYuPH0WCcpwx0hh4BgJmfyPN7y6SHyUQ5nRwjmmslw9zRYeQDUCj4lKcfM3EFeYGSu1FsZ&#10;epW2/uUDFT/RSlcByKHEQZI9+jJeCpzt6MxmKaZd9VozL417DHwmH0/D6aP8hgY5397/YCS+i0+Z&#10;b7cbsab59D4Eifh0Us1iGjBcxnT9ByQbc6WDfHfN4qXxWdKKL+Pl0NITA3x1GCDWwQUDHG6RXx0D&#10;/MiMrRUDNC/ZCEcP/8yLIEA7c0eW1AbvLQhguOS2JvlAWRPJx8lxvF2J5GP7QG5WVvJhsqGSD+0N&#10;FQzkPP56GaGVmXxkR5WSSi4Q/SQz0KiViuB/AOQqMoL/jRNyQScLeNTSWGVje/rkxyMtC0JZyAgz&#10;LxnKUvaaIwWhLOeOkAj6aUCtBaUs6vcW/Fn0LcsaqZSGIq6UBPtrKAn25/WxCkJZ3KPy08qSQH8I&#10;6q85yuIe0ZYFoSxuj2ouOMriHjWIC0Ii7hFFXBDK0n423K8glKXddU1gvxFquxIS2M/zNVaOBPW7&#10;1OMvsN+7ZuYL7tcREmF3iiTB6M16JsJuCWVpN4RE2LUaKfBnsO8q6xX4W0WtwF9DJy8jzXKkwF9D&#10;J0s60YHtdAJ/J/CHw8gJ/J3AH643nentN4NZfyXgD+voAP6wVlbAn555uyOltorDYnz6iZIoyu2T&#10;MRvhw0/7QUKP5U4wIswEjmBRVabzeEMiC8fxjwDYMlJA8Qs8BbDUMIU4cCuT+pdzguoR8wcBrDH4&#10;TyAhpsE/EOPEqF0YdwndsLEFf4qz8KEHvi1oUwjc+WVbWppoHF/HJ7uFTd6wFd9v7zWbFWOCSCkp&#10;J6lQFku3aLAVo1c9aG/pT0mbWKPAynG1pmgOI6G8tvgh2lQTrUYeAWhCO2CqUHXlVP8SPa5D1mTg&#10;zZduAx9nYqWmfzltTiZVFSKTmD9JqSS47ZBMCCi7xoXax0ORCR8iNNWnv3Ia+uIcs+09pSNoeUc1&#10;6wUs0K4CanMVipnfrYsE96NZdCA+vSNNo3g5RHxCba8OasPyt0BtY6X49aE2RtyvUJs52b5c5Ydx&#10;PrXCR2Nt2ZC0DLYhfg2oQsStb20yOtHRyae4jk4GJ55HWdWVn3yKQz3Ykp8Fmyj6lY/LrErANXvr&#10;Vz4svxsloFd+8mm540dQt1HdoGBIYDeARWXPJOqupZRl/c4zk5e+WTWnic69tyNzxVOWNjPlV0pZ&#10;3MBCakpZ3u+8MMFKKQscWFhNKUucFS4WSoK8jQoXRe8EegOqVkrcduIpp065BXvrtNu8hPcpZYm3&#10;lLLERwGHqndZ4n5hWzFzs8RbSlniHSWB396PIufrZFH8rdECwd9GEZiidwLAIfCwHDsB4LxOc8FT&#10;ljhww5pSlvjbUWe7oJQlztICi2baYWZqQaeZGnzX9E5AOARDlrNFUDiPUV21QGC4Zp2TkhAtoSMq&#10;brfhTAl4bYlFSnarzWzTyVuKkTdbkx0ZJqEPzcBJTYiGI0v5mYQQWFlK206gs9Fzo0tSE6KllNdw&#10;VI0ptVKKQnxs5pxUhfAbF1cNkDrkXvx91W8pC9HtmVIXYlQ7KmYvEoY3OXWUpDIEiNQil9oQqNNT&#10;CkrqkPekssxxkGloZR334varqOwUPBUhyucsWm74w2zl97AUpGRVYSWelZToeWM7mXN2vo918ldd&#10;sFTT2apbfy23eTbqtMrq/s1GnQFlyWmzEep61lK3+LDZavg/C7Wy5LfZCHZqQypLvZk0FuyxUXpq&#10;VmDL1putGv20SrizTbehmyk/GzUsWR7rbNPZYoZUzUadmJB7uzVinZhFoQzBmpQ6y8ASbmejzjIw&#10;1GprZBkQxdBZPu9s1Cx3VqJytgHfNaEs74aQpRvfJWQZ87NRIgQA4PQXnf4i4Hmnv+j0F73QXzTi&#10;xN8Us4nXOl63/OTb3igsjaaRsGQJ1d5szvz1q6fiGGp8uzl2FaPul2Peb46tYzSfAbq3qWN/GM0n&#10;9H67Obv6oqIzrdzrewn65uwq7L0jcqfD6eph7ncFyfj3q1+zebc5a4RcvQzK/eYcVRhgR3hnhP51&#10;lv64rTP0o11hSR2izlH1yiR3eWeCwdVTA+43Z1dnAenbvNN7d/W7We9TpwJvxVluKrCZMabvs2Lv&#10;bWZYG+XqhX+DGf98QdUks8G8bFKdYkJ/DgTtw9f5VPbtwpmiviLxEemVt/RqaeFxRtR7eRfr690k&#10;D9aK0KLmDG3XgjD09D1QpsewD4yYkmHctr7QDtvWsvaYaS9cJvSXuu6EN44zeVemBwMG2n7f9SKT&#10;kLtTJQEABD568W3Jgeuj3slAtryAS7DFxfGBqi4scIQP8BFkKCRfwOdDn6Lbqi4jHvx77wzUMkmM&#10;QwskEd9WvWPGAlhPHDB34r14UlkaalvKhYOKNrN5fESiI5wQvqruHs7ZpNSCf50lMfPi2/BAru5P&#10;FiGCs/v2XN23m5Slp6KXHg0T3eCGBLwwCZOFkbwOzaKX2lPRTkzERIbV0jTEIB4en0/8hRYNIt8a&#10;jsGSbXCgu9SUU/2LMvEZqNEEkV0mESNxK/c0C0TCFW0L8YRO76ri8IUiKOrpAyk4XE0RhpDkXYcY&#10;+CycOVvKaeiLS8OXutk0vtSf5KYq/sgPE12KyXN4SEIYuWec8nRlOgcckJhTyqT+RZaBI2A8hAg1&#10;XTiOimqHOY6CfkRc/G20CVwXY7bx4XaDnChRyFsIwFhwZY5vq66RbtwkoARkSWRyJwq5HZ0itFZ0&#10;V2TxQd0/WR3ugW2YnvAdGe64EriCJjZ4j9AG/mS/kCmCmnHrw2E4zabLeheCd6lG4zUsphoYpuLa&#10;fUhporLbLDEXysE6eo8UnoNVYt3ZE+Iag/mYXsr6eo+QZ6G9HXmmzVEAwT0PE3al0lHNYhEzXoQ0&#10;CXmfPomBwT3gAbVlKJuSoblzeZI5QevFbqA6yjpNxZ1kaMXMeArXGEZH8umiXpXasMDdjlAkz0bU&#10;vZN3jb48Hd9QK9vXVUZNdj6LBUgZ1b+cFf8BLNWkdv4ytcuc5QeMTvbcw9ZCUSgkB0jiYYSizjPq&#10;jRW2NZ7aC+PMP4n5FhLpTlC7ZrGAxKcLq2kUNiH05IxKe3VRaZgZS1TaWAjrqDRbruQb++Onv/zz&#10;j29+99f/9fm773/7m2//7efPI+48sjY//+EPb/7DQoktlAK6/PYZXtkxX+P+ITtNj6JvsyhA/Pb3&#10;//bTz//j+8//xw5+3/47oIrxu+k72cKssBBMR8vw9cNYY1v277r4YmLt2ahgI7hHJfu9hkdnpZK9&#10;XiMbbeVFfF7D4bySgf0xmRlBQyuZ7PByv/VKBifzSWbEiqxkoAOzycWdeSsdCUDrRJxlfEE0ATzp&#10;BaUsZoSB/PXNypImfraUsqiRZlhSyrK+vG/GzGphTBmY97RgKUv78vabpnNZ3hZ+VhASefttNquU&#10;JPzMHMMrIQk+8xCIgk6Wdt0zCT1zF2xBJ8t6uIULhrKsG0nbaWtKutEjS/mYbRIdbFFz7n/7x1gO&#10;gH0SxMT/KkeIWwlYAGz1uueocGPwegzQ9hXtOo/oN0FbP1Bcp6FwszEB3gks3GzMc/DVAzHudtEi&#10;QLEQX71wxv3m7OWWu3KbGfbzcqyjPK5fNwzlJnVCvV+z39QF+gJcHRNrwOqYhFUCl319xCbUZmEL&#10;VmY00Q4FV4AZ2GsUTGMaCuLvOJfE2q1o2yIFMorUBkYjJ24+9POzCfEubf7CrpUdm73buXzjBZGi&#10;+amLA/vbYdYJ8V4UwQ6UDSfERJ6Dwu1u4T6k7xzSEtoax9faZXbHp98F5930vui63g5u2xiEjW3u&#10;cCfjSl6E72XyPmq7kk6uEdj7DlN3ZAW1PzNxX34u2HbyG53zB6rU+7K+K0cfD2Vw/OEDUI7/ALhc&#10;YtDPlarHLpAJmuvw6V8+mGbX2KRSebiwsbTl13nLeiBDX5zobkGIL8+D3Su+aNa8d8vBblgTcnz7&#10;Foe3//n59//6EzTvFx/smNuKgx3VOg52BtyNg920NF50sDMruKjrnGxFlpoO51J9sqvJ5INdSybb&#10;wHUd5mwBA6yzQ8LKDVbpad4OU3rtVbaAP44T4komHzVG0sxKJh81Pow0npWMnOz84tSxR5qxPQ/P&#10;+WSHVJ+yW5pZNK48XAllOfshquBI5FyPlyF0U4jPXdeypEetolVElyxqr1VTcJRlPQ71BaEsbK9R&#10;vRKSY11TyFnOdV7yvCCUz3XjbtFF1nKua+lkWTdlyqWQN5guR18Odo2s14Nd0bEs6lGFaRW12aZz&#10;8HHVa8mQpBM11fclm8jr1K8cSTYRJmO1CkkyESLea46yrEdA9No1s8Vn17z6dsFR1usRxlwQynrt&#10;6EBBKAu7Kb4umUSMrl8pSSqRX1O6KKS5K2bfLphGpZRAe2vVjJuF0xyglOXdUcry7hf+LPB6QTJ4&#10;fWMp6xJOAydsUQSonrBFVxKagRVXPyI5oGBQQANwMTjj6tEZ95tDmXEIuXpd1vvNsUaM5sfAKJ6a&#10;r378vkud8XXnHaNLIDwLj7zsjlGX/wvAKGwsA4zCqlyBUTxv+36Al3Ueyn27eUgVkMfPs2wLRcrn&#10;YeIDEtcA3gzuwEJi55dDkBHBhycBCIgq6n2J9OxuEbzCanTAWebVe47RgJH4tsIAeAeaeq0Z1u2R&#10;g+FbZgimBx4e6h7vblMwhzfCuXdt0vZZ/QCWQzIKCPKFfi/cpO0jiGXp6LAwVlSDl4C1jOEVGIYV&#10;mjyA7pBMovaTkOEqtYM8YQsYOnNcnczEtl9IzA8ByLCRXEP4cEuXuKFNTnQ2vaVMfL/ErvjyrkPC&#10;vdb7e0hsgdHKJHSkSiYmB+S4zBgoI0QsxRFyFFgsSlUdRxsZD+ZhjaGMtoDZEEnIHR/OZUvnqf7l&#10;48dfeDj0pO3i12ATy2jECx0fPiRqhj0p3shgJYAraRVkBAnC76qZFYriHDPeY8Ke8W3VOwYS+Q2n&#10;0btAujV4iRv2I8FL9Brs7xN1ZbpA0VIPsQSY9HA6ONBFDsrWOPoYnzJ2RGIwJPF1fHqzdo9ieA5+&#10;eEbIvLYIGQsE3AOpvkHUQOqbP3/+p+9++PmfP//w559/gh4PLZamx0NmLpb9bsvic9gFK7Ia0+RF&#10;yOoo44zJNOZhQv3SidahTO5zW5N8Vm+oYI2c5+KGSj6njyIGKy/5mO7XtrkTMqOU+ZDeHPfzIR1Y&#10;pwEQS58yJjKKa6zcCP6E6JySjgCrjXDgst+kA14aSlnMDUinITPPDootfZOaTTWQIcjqh45OlrVF&#10;3qwyumRZe32dVdZmZUzt6GSUpd2MmeCqDR0zwea7OjpZ0h2drNEXXH5Yjr4dyufbOkpZq3tKWdYN&#10;QC/I6oUw9jL6luE2efpQI/SCrRLJXAiZ+bwRssJB6/gLtvqNQ6IrIZG3xScVhETezRQxn/rkaAS6&#10;FYSyuInQrxxlaTdApkUszpfRr7ISysLGfCy7llWb9WLWSSLYaqNKO2y1UUoYvBvjHSURd1ZvGEAn&#10;kHkCmbBIvub4qx4mxYQcvJ9A5m+eBpr3l88/WWz21RYYkwwWEZ4rbwbh2Soyms+juTW3o+4Mxfzx&#10;+9///OZPlrnw5ufx74+//c2Pv3nzu9/+5nduZdpJirCk/ffNX5E5hVX1jzCZsQBWUCNLNwfQ0CGN&#10;u2ZxxKtOvWXxbj9/0hb2gyEzmR5IlyQSoXE+1j+ITXE4PnQ00EQouJD+JafZCNHlQ2x/oH154jZE&#10;xl3jecQ+RJ1lEXZ3GhKzmcayk49i2r5jHSJvRoHxGZucE4poNk3nJWbFQLFj5J26A8KBY7hyeyqX&#10;PtvqVtyVuhPRUECfBg6hBmFYD+ifo02HWGZImLLMUgSCke0UW1Uj1FwGJqZKfBkRYRmmlx/ABOUC&#10;cGd2bQ0nbZGgU4W0xmArFBlJ0w4Ph9yIdcN0jSVICGpvnTyx531eoOu8YvnErh/A5AI0l/nETF1f&#10;Jifnrgabv+su43UuuWuYR1kH7Uj7G1wcUqdAu4VvzjockhLSxrznR9Bun7zYLRIZAnZa+4EPpz9E&#10;h0//8sHkLxzZjO7bqW6savJGgu5bQqzS07+cOufTRaHhADhVP2NVm3NBCYbCO+GlcXwdcw2DdoKG&#10;rw40xJKwgIbDthIk8EtEXz4bQIk5smKEZqV59GVk6r4IIzSwyKt3ZcgtQyp+9VwsjjVGWFPJJ86O&#10;Sj7f11Ty6f551OBdecmHe7SpupTP9gx2o7N461I+2n9jqMUqmXyyd7BpoSIA4TtDCFYyAhB2dDDS&#10;E47o6GQZXzohCzw4cvMKjrKce0pZ0h2lLOqWpSzreuBt75j9z3Sw+J6AxasALMw2etHhE3ruh8+6&#10;lpkbIvN83JnHu2ZhDMSn2wzeaEZfxZdqZtAqAldY3GGqJYuL0WFqPxsAbC3nCf6uFRqOXHG/hknE&#10;tcq54E3bcZxQRoN9b2piBBvRNL6MT2mEtYO2fnwdn3wtz7THmt1p1YzMaaa95iQZKOtipg1j6Yub&#10;ad/wJFeYaTChvrSZxpiRzV75RWbaQgXiKrfZbBAuZtpCJZsPMMHMebZYRtl4QBsYRguZbDscMtPM&#10;3bWSyaZDZ15h7Zj9Hok2K5nHzTRzmhV0sox74ypLeWQQFZSynHtKWdIdpSzqbF7lcRdH7jDTlhE7&#10;zTRUbB3b4/WYB4IA6N9RXv/LzTQcdYaP4DTTYGZ5wYdAywj9he1100yDGO+bad7orpnmJt/BZqeZ&#10;hjyOn7/94U//9Ofv3Nf2J/OdRVDYf/9v9r/fff7u/6Km0o+f3Xf279//iP/88fOP/+83b/7647ev&#10;Dk3DbreYacP1+MXNtLcEimGmEXKOiLsvXKSqKQ2UDI22flIGe2oyYkN0xZOyCTESUVFGYBwyN6tR&#10;LYiRYxtex61RNiAQLFIVKsr2w6E6VWY/rOxkU62tv5RttZrMaqqtnZJUZpRoqtiRgLthOhZ0spQR&#10;A1XSyWL2qKSCUBbzN7WYL1nOKK0Ey7oglOE0FHsqOcqS9ijJlZD5ZqZV3BVyyucOv+KpIJQV+hsz&#10;9tehl1TmS9c3CblDWnBJKUu7n2NZ3PWwacRdnmUn6ljX4fr7M2f7UCOHm77mMKkXm+JWdsZMcczo&#10;KlwHU98sVJ/veFkHme7bBQao5qsjgrZ0G1G/zSTs3oge0dwci/a1tg9U56FH/OIu8SAfvuNdlSk/&#10;yT1QrYp0NMuHqTF6uwHd3g/k5tnSj84iZTHhxJxvOHanh66YR84ILBMXTW+NCxFpcJHexAJijnOH&#10;MBmJ8EDQAdMwNZTKqiRYf6VrPP/47mHqfRcCx2HEyKjiWG0BPNTrHpiM+0CYlk0PkEEcSZIJHyK1&#10;bX34QK1pkrl4XZ2QLRnfqa8ZruADm6a985BYKPKLxnREFpfLIF4a4UtznqvUQ2s4f52V2Ta+PVH4&#10;13y8w1xejncjE/RLH+/ezaXcswu//cc43VnhPAfhI9LqxbESWMTHHN9OSlhspsHsUDODtLYm2RS2&#10;08tKJJ/tGiL5zPFcU8lGcEMlW8ANlXzeaHOX8nmjZiafNloyEitR01kPdjMw9YwCOBwF8GK70KyX&#10;G2HcaoB0VqG2in0iPn03oZm0N1DKRgw4Rufi6/h0Wv6+Y632Lzx3r9e8e2GdXHavsa7Xu9cXzA9+&#10;N2Om99uZ3ffyBbezd+My8DhHbLtV3tAufld9xPVvjfKW1hHKm1pLKG9rfqf4ylHe1y7P7lxeNtm8&#10;s32yreSyEpKtzWu0r13LW9snw+QKQnlzc5BopSN72ycLJywIye7W5RwKbonX1ZSyuNvE3Czubtwk&#10;VfjSiNtsq2n3jITKqnci8I5SFnhLKUu8VSbbOyZTXfckYbgnlTW8USfBLxuDS9DLjk5W8I5Olve7&#10;Ri0FvewIibifrPBhMXKSL9xl5ku+MIjUpAwcmIPSph5ncePCooZU1nEUHqlztCVpuBOVVGRs7VML&#10;nJu8N6MnacM9pSz2jlJW8jR8sG9OU/ewqdvCt4S+zhsSlqJ0tkgBTTpLDS6SYeTs1XMY/RR1o2Yj&#10;wcrrdufpF8mhtQX61ukrrhrFqu1oYHcAWxrGeUnxPT89sSwVtsiMazK9lrmCARgyXwXW2WE8krl4&#10;F414Zp2tuSU5K7w9krWmbBjuosBxD6Jfxxd8xgWQgt/idj9T/wlgHiCO8bBfSGkz3gqplzPHw+NV&#10;8/gLrfZHvr20WXQGDBsXD6Slsqi7JszFgUNw/tCUejxDbXx0TDvBxyXaxrfxqa2mksbX8enN4sVL&#10;sziQZ6eT/0RhhU73tVW8ND75cteEBQsQbfOmVF/igf6MCeKiXJa8bdJxmR9SXbv6ZAysqNdYBEDI&#10;KwiGDsTTB5Jg4yfqr7Ac3TGKuP89uTHs8sjxGLvnUU+DXcU5fqPunY+w3kxN4qgkIt9AGp19Oj4n&#10;oPOdR5id0Waff/zuH56fLk//8Ff87y8/fv799z/99MOf/+V///Hbv3wP1zVxGsTb/fCdFaHASXQB&#10;dIbvrAZ0TNXlG/vj0JWI7+z4bPP9fSSrhzvCdiTHb8Jp9yJ3BOo/jFMSV5sNm8nnrXSKyHHdetpq&#10;6OTDVkMnwwktP/l028EJ+Zz13g+SS7+OgAn5lNXRwW41z3TteU3Qm7cNR4Le9KSytFtSWdqdlCSR&#10;0w+Ri5QeR286QlnezfhLfkCrAGYfTIknSue59rWEVPnB6QUFy63Yza0T0Pgeq25Ybp0RuG8X5kV8&#10;uk0Sre5YtAhYGgbNbbs3WrnZA0nEu+LT3xlFQQ42u/1O2klHGoXEgpv4VEnsW4Uxju6chTBeXeg+&#10;5uJiTA1dE5NpFsL4kt4xVtZ6/hBn2LCurNi4WVeACvyc8iLjamzTUTi7Nq3gG0IsdgRrbW2W3X4l&#10;k/f6jkw2reAYQp1JwjDbm7Jh9XEE8q/cZMPqo+30K5m8z78bhThXMtmu+jAuS1q4yZu8B7yvZMSq&#10;elezo0bVCHgvCGUpe2HQhSH8ajM7vOJlQSjL2QuDroSyoOFQKIddHGIdR1nUuAWrJpRl3elhFnan&#10;QeINawiJM6wllIXdjNrqC1tlLb6wjk6W9bAVCzqi1LU2iivs0kwOixybhulw0a6zAzjU1gY+xXLM&#10;xBPm15stWiR+ML+6a+2alW+YHHkp15VQ1mssQA1LotijUO1KKQu7G/3FB7bKSFxg78YN8UXXsrAx&#10;ItVSpLeSNRNECuc2amQxwFOOjRpJ2dyOTpZ1RydLuplnsOo2fkbV5FVAFv87ee7o5BWko5MF3dHJ&#10;Wp3onEey13Ika92kDMD7mrNcet6h+rABr9N5gPJBt9x1fk46bzVb/J51MeBW7l/kVrOeOkcVR2S6&#10;IL6IVxX72IAUsBJXqU48kMM56C/tIIV9uzhAqx/Dj9N0qTrNcOEQIAi42FuiyKZpsnsYDT4RF5T+&#10;xV+4lFA/FfwGbRb+jZtGvCUfeiLIIdr8hXpueL2Tu8bjhSzf+kAqEN2PXuMqyCBPZ0ArklKDGsvb&#10;w0N8s8YVbPMkk1t1U2ERUsXuypupaNp9ukJxS1N6IR96OtghvvkLTcrhC9W/zOw29+Udos3ua+Vk&#10;CkoVc6/ZqnWh565T+7bxbQBFq9eWoxnH9W567ZpNujI+zgNrEA+KoUjUR50UMMYwtzz175DM6NjF&#10;IScNq60fIAP7eH0IL/ZRPSIZd+AG2xbra9Nf+YaBiIfz7i8dD/1L1oTLk+hj3MsXJihH0NcPIhqH&#10;xBIpZUoo8gaf6Jtw8mgzmD8+wSgCoeIrgK5x/gz3Ch6VuP8g6lM5e/4yTWukG95Xj0MCsVMwRkg0&#10;glmNopU7pdahCxUnY85tTJP4sp9XnIlRha+bV7tmQTc+qROu4kErvoyXQyYn+vvq0F/oxIL+jkn6&#10;q6O/7+POhteF/tbgDVasiRb8F0R/G2DiPxP9tTiIFdwSh/qJ/pYy+s9Df2sc8UR/MyY5iuasii0p&#10;ECf6W0x9q70w19gT/bVi3G+KPAy3UK9hJd7G3Pxgf5VLpnrkZ5jT13EKMgP8Jprnp6NrBD3cbkxI&#10;aR4ablI2tyXM+r+jkp2txE/0t9NyVla/ejmeu9poWWimM1hleS69qWJfJNGkHdUvchVcT51dnaFL&#10;t6ce69xcHSS7K0hexnPFgTUJ0n/2gogyg12soMHXif46jvBVo7++gir8+WuivwFYDHDFhl8QQP3L&#10;0Yu/PfrrMtmhv/7wEfTXf3Giv+NaRVtFF/RLxt5H+zD666vVV43+Oov/NdFf5v68FP2lCE70t9T/&#10;P33+6XvshqtXJVZJ7pUn+vvT5z/98J1J49t//PHzv43y3N/+4x+///ZMpPrDH374/fcjfeqBRCrz&#10;BC/o77DMavTXTDb5xv44lEj1IZJVl0Qq8xh/wUQqC0MFsDxUZAuuXQLIwvm9NcmxejWRBT9YiWCd&#10;mxAD8n4qVjLSO1CIlUoOHWuo5Mgxx4tXMjA8JjPvrUD2KheYzbMJLslDOORKRsJ8P1qA5kpHgN6W&#10;UBbx24ZQFvKHjqMs5o+1mAXo7bO5sqjfNyxlWfeUsrRRsaeUUhb3p+da3BLo24y+BPoiJ7mhlOXd&#10;Ucrybjsnsb715LDSo1OVekJZ3g2hLO40QXBIOOumFHjdCWd1GA9DF64e6HEXmvgidVNejGSYU/Rv&#10;UprxghcVh7GICvBjGBtN6CK+jU8e1hwGxgndDIQuJ47FQO60wv5jbHlcVE/Lmcc6c/OVERtzpxnB&#10;wE9RFCF6F58iCysBcaubFNk91hyEPtZqOTDzwADxnBEbry1i4yNs2b3N7te9i2X+a+TrfURYlk1O&#10;5Osxdm7m62FfNyN+Vt15Ub6ep28w7mqz0Bcj3quYdKUQGirZ4HEv4HILXjYvRxlLD9LLL8rWjmfZ&#10;LVSyqTOM1JVKNnWQrmbZSAuZbFfiZh4ENSyCyWYlLp4pyYgVj4Slio5Y8e89kWThxwqvbYae1VJY&#10;GbLwwNmmJZTF7Dl2S8/EiocQ665lSXua1Uooi5r5WmvXsqxxqU7ZtSzsjiOx4T/YAWWVkdjwyMIs&#10;u2YmzBRkM/oSrtESysIeFVULjrJSf2z0yEKUJ0cfrbRjQSgL+/LUzDLJ14OSlJSytC+XhpIk7L2t&#10;xS0Je6w2uU42ydjzSItFlSxOdkrgU6OTUray1iSJ2HjX0cni7hgScXue3aLbVsxuct0tjVnajayL&#10;fL1FQkW+3sKP5Ot9GMFaK50saYxrOUUsW2V2rCOUNbsllEX9YYTprRxlUTMLee1aFnWzHhmyO7m+&#10;NGNmgcWz0bi4bZ1rKCCW2nhG68IRrp7dGnle9NI1uxZ8vqyTkdVzm40aYSMTZWvTEsrCbmT0Lgu7&#10;UUc44tLLajUyq2Uy3dDBXYJbm4Yfy/ep6MAMP5GJE5mA+XumWS65h2egTQdP/WekWbZRP8xhuXo9&#10;Sqxot6N+bEMxfcem4VjInebYNkbzgE7uNMfmMJofi/6zPWA0D/zpNnVb6q05lvPEu3f5JSFIYHqE&#10;ID2XCai7JKHOlbtrFghUFRBj2yP6IalIDJugAeC4Fav5TtFLtEVFmMVQhzQjhQ0IoL1Mc8MMq7SH&#10;U+53SX/CFopfaJVgFveFhY7xiBcyZw5mKwfpPm3XGoT5ZjL+EGJdH24KILRD5kT9YDyA49k2vq0E&#10;F4meIn6i0HC1Jg4i0XMquHBQ0Y5ET+kdK1SHVegcM8TOH5pa36XNCaRkiJ3uEpl97rgD8BBtSX2O&#10;wcUFiyZUlYlV9cRDTwdcaIfcvY/Ujtk2vtW+sq2rrmbaUudQxTaNCgtTfzyuc5wBKiQC3ShulWgb&#10;bIfe4TRsT5fuVYxTSgScQ3ZRgU5Dcsw2NfKAeY6S5/phNYETn1zZJxBFneJM9xPzIe4ZMrsjNNNJ&#10;RTiRTnp8OviY+kiFZFw3oXCpO/4MXT0qFf+BA6pB2F+2SyfFcckEPs5RhwRiOA1+MdbhoPy3Tifl&#10;0j6DdbttaN/u1vzivHW/TnQsYkdlfn1wCTyQlv/et3bgaWlMuYFrHQCueg+MB8OolUwkQUukmiFV&#10;GDnftY6NtdtHXjghZGKoIMj4lhYPuWf8f/a+djuO5MbyVXT0AGMWKVJkn/H82fX6z+yuzxm+gFqS&#10;LZ2VxT6U7PbM0+9FAIjETQCsLJfU0zZTf0rMiroZgfgCLhCI2SO8ELjcdRa2vdIHkGnNfVHoutuE&#10;58X8rf5pawBj+Zf78eFnfLWaRHUlZ9TYT767M+rO7KfCGYXNakSU6bKBCXuWN0r5e9uvam/UCOXx&#10;VP5Lkci6NSiRdGtQsPtM1gl0M2jyVJfIuDUo0LgmiqaOTCgQ2yyCA71gW3OTsAbMMjfjuGaCiWzb&#10;3chnl2HIG/VKoqVyo8gbdUChskLkjrocXoRUI3JHoVENUhT0YXjaMlKUdI8UhQ2nRdm6KO0DCPm6&#10;dVHeHVIU+OFqUMBZ4rL5zJ4bwWBZ4uSSOlwNn1SBFIf1uHa2QIrj+nA1+O0CKUpc+e0kcY4ra1sX&#10;JT6i74o6kcQ1qWlRpyhxiKDqO8oiedAL1TISe6XqUbDySjUjk7xSDVAUeDNVyCfVTBVySnU4Udh6&#10;8j91GyWRVF9iIaEo626BjKO7qRD5pJoKZZ9Urg/5pDqcKOhm1pJLqsOJK0nAwW61OxN2ZwLshN2Z&#10;sDsTXt4rnSlG55Mnjmtngv7sHFIbe6aQ2lgrq/NJZvoPvhPv6szLVTG3HP3TaDq8SoxsY2r8S7aH&#10;rSjWThRlglp5Wr9mWQt6psPtBLXRlTe2oSmMUW4wdiILoayQUn8i6OM0q/7iwGwGLH9pzIHP3lrK&#10;Tqi9m5krI4MPMOZDNY03nqq8tsiyD9rTTbWXOzuknr5tKhDYk+qpdtBJ8CacFbzyKNCPY5ss5N2e&#10;ptr70LEaKusCxdgk6V9zh1lh7O6jM4ilkyi04ql33HbPisuQswwaBQQ1OTbS2CJ7mhpZ1d4i2NdA&#10;1kWau8B5J+O0FrEwIP9lg0an2EFzJjiQqLlDODQ7zO17UAZsU+35JxPeeoTZV+NNoXtbp3J9+S+t&#10;vWikUs8DTW0/Vc6OLacGlRpPtfcRpMDafq+If+efJjrze62GIBey057T/eDf+qdCNYup03BxFdYf&#10;GKyTe90ivSrmL/XPEsu/9JdDUntA+rMLSMcMTRzgmA41ByieGPpG/th0iPRwIWwAJvHlaz2r8eYH&#10;D0CXfUg4P80DinF4FuUnNja2yLGNLnQe5vBkUAYd5XvVUiRSIzVINB8bkMiKSHx1rgmkMGsCtuPD&#10;i1yTaKOPG9gzChbEiXIptFFGiQZ6g0L2eV0XYvsGi5UrQ2wfyImqNsT11eIlqq+DiQJuYKKExTrP&#10;opERt4hPiMeiUVHEDUwU8SBlCpgo43FOIFeH+T2J7884eLJU+VVdH3HQzmbVwqGA88GmFtU5LmNi&#10;9sJUwOTdGZCdAcFi/osyIKLl/e3zGbayzC7YypgLlamsWuI05zotbFVsKlhkXJouNrZC3fBcW1Yd&#10;lz3MqrVDu5aNd4udauaVXrvhyLI+y85LNoo/dNOK9W7+Syvtv6C4gCcfnlBvq+L4xay3qeflw7HF&#10;J5m40LXG9nsv6l/6ZyzkKrZ/559aRsYHJLip0Aypc4hKlgbIlpEZk2rtTiGoCahRLam9FbZF5CC7&#10;W+ASdHSxLa7i0Q0gIXvto5DmFPAvd+PhOQcQQE9IxsNYHMhE+B6nWRH4ZtZEykkjEXzfOCfNweP1&#10;FmMB60HQtOD/zblX1spYgRINiuFHyihRFxtJTgqYtcJbVCYqvOMEaQETFV4YDGWjosYLCKiqBVBU&#10;edX3n9tFdsUIjSiAZHOZYsZp3rJKZFl0IiLboku6Q7d6j6NWVZ2itFukKO8WiQSOpDp186LIRamv&#10;6hQljt6vkcjMaJDIzGiGJJkZ8A+XVSJDoxsEQnrO/m2RosBbpCjw12JCFWKiZOSIfijlTUdbcYVi&#10;jUQCH6cb8xCnIIJuEHAUQYcU15IWKa4mNx1SlHjXOgokaJGixEdUUiFxCiVAHqtS4uL8ODoKhOyd&#10;hbpRQMEE3XiiaIKIBBVoN1534/WXNl6H7Vplc7eDJvdqJIiC/qQb2bxC+5WLKfTAXEL3k2AeglSB&#10;nkEayHr3y+R7svM8a/OzMv4sznwUdRMSXimxXulwBQ4MyTNoWNupBewd8hPyUQ8h4OmKcRDRyCtP&#10;YADsJ3os0asuB2gE6IZIBwQIykO9qS1ZrpVY/HgQy0UNYM2Q5W80Wc+0WYzmhq9axWawz7L+rX9S&#10;KdPKUV3/2j+jib2tVBoJ7SkC73vviI68WpfzunHztaZWFqpLIBjslKEetHBh2jEoaJ5bR9lrqDro&#10;Wh5kNzZYyf1rCY0O42EaBF5/7gIv69/6J5XSAJK2n+y9qVQlKRQao5cq7nEqFKdg4S64bnOrpOyo&#10;mqYzd4Fb1zipT/3VTEaWQTsO9rxlLz88PP7Xyxc/P755dm5iLMKJ6RnbSc30yBCmb7a7iS/tNOTl&#10;zdpNLLbEIHYQ7aBz5Cw/8Uhi6xzpE8QOJgTeJqaBieA+GmMNSjTFhp2ZUaIhdimx6rkuZPiOswEZ&#10;JlphB7HFM0ykGe4amGiCjXxeGSYaYIdX41hArg7ROihU1YdYnYMGmBdIUcw4O1AiRTn3SFHUyNdT&#10;IkVZH26aPiO/cS1sbEeLnXp4Nc7QFI2L8hb/cxa36BbT4LWkVxkocToZiCgd5CGDDV7gRGkL6VHg&#10;RGF3DSNG50oSMRVAUdaNpClVWTPJiM4JONi5dzt+t+OhRf6iTugT7XjRWM/yWWNiDesTk7lyWoOP&#10;FNXTNe9O718Vc2WwUmYtcFOVeVc4jXVYBajquxHYvlWZNX8oK7MWcquZIvyF9lBvTU9qf1Vv+4Xd&#10;p+049kaLcp1PzdLQVWsTvAfRXpO/1a4RO/DdQdJnw7oZSkWCd+mr2u5ZGHS1RmH/umqkLLyCjHP6&#10;Q10xi0bN8ANyy8SnVgscxt/aP34DNxLERSB1i69CvO2dy+kHCoCoKq/DZRWcbIYgHAnxjdrKE3JZ&#10;qI1/uKDe8YdDAN73+hDpSbYKRX8AGzdUEJskuoHHMXZyPDtBHubB50AAH7B0dMJyHtQd6eNFx0I3&#10;03fD7hkbdlgJkmE3JgCZb9OFLzODvtlu2F1d6DSAYWcTxuN/JSpePfZjqmOhO8uwE89mPkEcPck4&#10;mTM8URZXVFt2NUzUgVuYaG8cP/RvqXGVnYl2JvpmGgBDlc6tisbG7TDJMkw0Na7r4/rR1NAsxBmG&#10;LLubkTvaWK1FfmTZmbsvCZn89ZqHNANFOautUdSI5Fz3FyWhvhzGbwEUJa35dXONoqhxBl88mblp&#10;UdbDqM9dRnadnmTPQGTWNce9ya7TxAgFULTrRl7c1DLy1Lc4UdZNMgMKCh7x24WIyLDD26q5mg27&#10;omFR1Bj6JU4c10jAXPYZeembHB3kpO+GI530H3ct5c6n/NOvm1VI9L458UFFVE0jF/2t3rWUhqPo&#10;oBMI2XxLoDiuNbl6FjZ56JsUDeSgh7pVS5s89COSIQuJHPQHTKOy31DLpXGaFD8NbahcS5keKcq7&#10;Q4qcRb/wR4HXHSdHRmefEBD2vZ222GkLWAq/ZtqiZznU7NvDDzaGH7SClIVNBsFiLz4Z9lFnD+jR&#10;sUQN9LFYCgMh6Pp5RiwEVnENhagz6Jq9rTsLXtaxUetybsFWpIGV1VPKbsOr+X2AkhVsctQNTT4l&#10;v6YosvKTC3Jxi1aGp5wx1Czw22HUiByJ7fAGqAluCTo3pT61TInMH5kjHB+heZbi4ATXsWV41NSa&#10;LjqLHOEjAp620C0zbh3/pW20XzAhaC/kIBG5PRTi1IiBJLkK2+8Eo96lOABvDFoxOnCOcuqVCttT&#10;MJgSoY0xbg+qdpC3HWTVgbep3qJio6UsE+NzXNvSF9rDTWcyFHQW9aFWNk7fz3JT6dMzPz50QlSQ&#10;Ti6Wms4eItdQTRFBTVRVVbbQCQLxIRp7AxNv9PT2EWr5gzX/gA8YWcCki0yJ1t6wh8tKfHQU2S9w&#10;10YYMPZCJmEtfAPxLii5aRRZGmLmGy1eZpXfREf/vNGL5esDRdtoOUxmymn/ln9jZX1ZpF4RWwSi&#10;O1wQU+spIZR43dRAm1jrtMP2Ug4JstArKPWl/LwV1o82RmZh/9o/udjcpvxr/9RitrSkUvthqOd8&#10;GArrR2JSxzZNfOlkUl98fvjdu49f//Dw8fPXL5g8YxRT0ROo1TvVvUGt2jo8qVV8odSqT5OzqFXN&#10;h5cCYjBBp0k7/PD5LEQ01huUaKs3KNFQH+H9aPhYZxcKMtrpmt0xVyZa6XcSxpFh0JuzSbhNThiI&#10;IcHIzxIDNQjRVBsioBCeU+IQs9oIh5jV9oQPUasj50NuGZ2EOlwqK5baRkehBpOR2kbUKu7cqtsW&#10;ZT0YqIwTZT0yYhSyFh/u7JBORlHaTZ8RsdrgiA4239Xh0ICuxxARq4fL5kJ0ipjR26uSiGRjnDXq&#10;kUjWdacRtXrQy8vyyKYzULjJvZoh0OWXOnVn84hc1XvZUuOIXL1qDvkRuaoUfQaKK0jXNCJXL+sR&#10;SeRqW6MobU2lm2sUh/Zr9T6kqUbk6uXIy5yBorAPF81QInK1GUorcrVD2jC8V+RqQIKytzOZO5MJ&#10;m2BnMhMbaHbRvWbiE7voSXrPgoDulTs4XhyrkshdM1IeL66K471eAHK0eH2QqucaSyZT33IO14hK&#10;S2JT7Ftl4BvWSojAmYaOamxy5lVmb0VF2HkN4j0QqCVvPiGxod+UxXSBwjARZyq+0oEiwuNUhMIo&#10;CTBpDrfVbRtSixZlhgWvJvYmdL8TiRNfmqSmAqfwJmp7ugne2QPXTRTIjX5smYFecbJWI8U2wcOQ&#10;QEetrk9Su14DC11e+kyD6jYh6w+YWdVpoCySA0MzQA3QzK3sj0fgMRWpfUx0zGpg80BhJmNV1L90&#10;IiPy9NaT+j6ooFbvdnatC05sGreKaneYGapLyMleJW38qZHGUF03S27exUWjBneKSQ8wmW8PTzhY&#10;aL/guEjL88nUrt2gpKfmNo0lI/Zhj4TR7reFkQvA6e7tQvHkqQRjs45fKCaDDNXtnLAkiMAvsFuE&#10;epvzhAVlD/Xer00ysV/4CQYdQGKx4YV2QZsPFQ+JReDZ1kkmRo0AMTfs6WfZfeG3Vs258ORMa+fD&#10;Hn75jMMvMSoSaThUCmICvwtp+Mq1lZ00vI/0yj8kaVgTUP8UpOEI7UuEyCEyKztpWBJ0cVT/4qRh&#10;PSJlf51E5nMnDTX8MQ1typm0k4ae1hU0SZUkR+2t+6mcPkmmGB8xQwWeLKw2IvYGUx6fLGy0y9i7&#10;RY99srDqgvdTLX2ysIVk3GMx31IRcQFBg72Hm2dTcWslnDmbils7sfxuKm4t1XCso3Ix3X4nDXfS&#10;cB3+qGNnJw1f/A2Uhc5ZPh1o/OA/EWloFrMygJu4AfEkivX+T0sa6uq7k4YyC/57SEMdlCvSUB+e&#10;QhrqL5gL+4clDXXWfRfS0Ah/FpQ9PIE0tF/spOGXxz/9+D8+Pb7465tP8JCNf6bIfXn49PHd//r4&#10;6ZO41D59fvGzeNDk//TFxt//9Pjl6/988+WDvmcgyGve/PD48JfP78b/Prx/8+539v+vbz5+0v9j&#10;mf8kxxE89u3f/lX+9+PDu//8w+OLx4evUqkXf33/iP/8CpNxodp/+uHnP/0ktR7/efG3P3/6/OUH&#10;/IX6fv360w+/+c2Xtx/e//nNl3/588e3jw9fHv749V/ePvz5Nw9//OPHt+9/8/PD47vfXF4cLsb/&#10;fnp8ePv+y5ePn//0e8jtJ/SGwL79P3+FLD6+gx4gbjulD0eBF4cDHDqQrhX7/eNP//HTHx5F7n+S&#10;//77w9v/90XU9vX38vcoAeAff/7fD+/e//blm798fRj97wGDqKIsu1eXr/0mp2vkzoAbdHSnBxy+&#10;urq8uBY3sUQdXr66vZHCo8TbD/9XEa4tdfutZ1V/++F3f/v64i3Ab24voNvIT6/upkWiFRiVtkrq&#10;qPj5y09TvoigPEe+//HhzU/vh3y/RPlK0shEz5qER0EX75co2/CND+OjUj1ct2ysBOxoCKf7Cr1H&#10;3v7ly9ffv3/4s3Twm79CNx5ynpE3S0wkmjFJFwkLwzEUK2rNg/m8lHilIVjmdFpQYFgeQYnxVx0K&#10;+vcISqStEKAlYYWpLlCEJsoI4spNigShHUZOMNiGJ8yVMFYZJhJWGguYUCh+c5ywzzBExXY4UcId&#10;TpQxBFOLh6I3R+qAokZRzj1SlHSHFEXdVinKuhmEUdYRB7vCHNVvPvhAB8di9uBODcl8VhNZFoNG&#10;Hv8A1JC24QwzH+NcY4OevMlpTGG8q4tewIKJPUiXHRTz2AX/VKezFoJ3XGXvX7IXWItaPh++gMm8&#10;5Hr8bfqs1dmuyrRIg8Il+C/F9kgZCm7w7FO2VllJtTo8MIrBvPpaVMQICXhR/9I/qZAtz62c7IDk&#10;xmKbhJ4KecQKKrFfYvrcstPeQXtZq2nKg9VedJmv9M12Ne3GAty+e3baJido0FfadKdRi6hhSIfo&#10;8q9GRW1koMmJPFmDaDLLRgXiUnSsjBP1h00JakV/yDCkPozcKm7wL0os6Wo1TFbVChgSsiRVytWh&#10;gzZD5StwopRx0qDEiWLWhEEFUBTzUGWLCkU56yVBBVDU0141aXejpPV0VAYSZ85UrptMwBK3Ncvc&#10;NblyZZ+cha7kxEZuGh+16dpGR22QD6hEitLu51gUd91tfNImzjJsUrs6ux+PgH71a/Z0ivI5LazH&#10;92+/vhDK8OUL5eAef/vy8eWLH3/78kelEkTrMrVd/iv0IWbpU/lpMfUhAUtFjZd1uvi6nOugrL6q&#10;RipLt4DekDLs+V/5ZhGPGT0lSS3WBoHnlCOWAXedXlaV7RPS1BoOZ7uVk394JecTlaUVD+cBdBYF&#10;/2WCQV/gF+o5clvDIgv4XL1Cu+LPWC56w8S6DEwv6l/yT7SomToas+2vt/ayUWQuvBNya5h5wd5Q&#10;S0mgx1r8hZbh4wSHIuyMIX06niHn3tBuTbfi2JaF54TjGTI9AIOUFoOLU0HZQ+SGyA/V6STT8qhN&#10;aDCrRApW8dXw9eDmE8TiFh27ZWyoHhC1Hipvpu8yz7n2PmpsSA2RLGX92928+1X6O8Ru+gVYeKwz&#10;ybwbxAYZcd8jSPpaslXKunnhvgr3cyy3zI61AbPybFb+cDGoJFEOK1peSWNbiZYiUTkWe6ZAieZe&#10;gxLNEMndWOJEzbjBgbimqt7iRDPEMqmmZkUrxC68TNKJVkiHQ/ZeB0QW341y6qlGlFvhTs7EF6Im&#10;m69FitJukaK0kSVX3CC5TiTvrk5R3i3SFoGLG33p3kv1zaRKkeEHGdWSItPv0GLF4d1jxREOMdXC&#10;IuuvmSqyhy0tbJGi2DukKPVmtlCahWuxtYshRSHTDRClWeiARLWabeuAorxboCjuAIRFcLdrd7sW&#10;++Wv2a5t3WNmj/yiCUxFmz/LyJYFQx1er0a0xmJFq0bN5tzyrWvWVSn/zj9NN0ciN9GF1vZeXeqw&#10;doutimEnAda2UjjxKpR954e7U6xtpdTcarE8tGwYZcdKYdd6smKjb6SVW8tNKsKF5Z+xl0wNaCvH&#10;Pe4IbkFFnkVRkaowdms3RFbFHNc/Syz/0l+OOu/euWfnnYO2kMy3EYD03c23G9GLMAGvLjxLhZtv&#10;IAhHUNXM2nu29aZInfE2XBtuQ/bGWwaJqlYDEq0JmEE/v8goUattUKJK26BEjVZz2eUWRTNihAvl&#10;ykQjYuT2zyhktY1IqAxDRtvQQgucqM7eipuuwIki1qxhBVAU8rhtogCKUtbwpQIoyrkDIkFfDNuv&#10;QIqivhHHalGlKGvc1C2GUUYig61BInNNr88pgKK4b4RFyFUiTx1uGq1rFMU9EpkVQFHcXb/RbSPD&#10;LVoAkbg7GUVpj5tdCqAo7a5pZKoNQiIDkaUGj2cpI4n7mebcuPm1AIpj+7qZ+ZQRrwMiYXcDie4b&#10;Ebu4qBEJuwWK0m6AorCblnE+vHr6C8U/xdgsI3C0LGUw+KuGUTa8DoeGdYMTJR1woDvtxvVuXEOb&#10;2Y3r/Xjs+nhsS2qYX/J+8e7JYXMsJufRDljYB+sAHUACjhejMVqqfgJ9+dYNwqqUf+efWgYMwdDg&#10;nza0tdDMXucQ7GpUQHdF2xEIe4j9BjPLPAz6zJyc81z8UaerZdQiYIh9GtfuKl7F1nIl+S+tSZV+&#10;0A4LUvYu3AEgLzshM5rdQQCZBI+t9O0wmoqHM/CW6+kC1/oagGmaLVEhNphUV/XIY8VmsIO/i2tg&#10;klJIzZXp8jbxaUjBfKiN1OADmQ5Huxf+fqkulOUgK+T5W0Tu2J4YbHsyNpulHB9hwQcHHpUmNCeo&#10;jtfbnfXklRengjSGOt4c+CfIxCYTi1bMCRk/dBuEEWtLWtKj8rZf6Ihz0VooD+IbQifYQw3vSX3p&#10;40VHiJU9Nui0CdtK+TLnL3K2Ky+LokdCMs6gduviqpjj+qc2pCnkL4cYdqrt2VFtsC8S1TaG53en&#10;2l5belJESth65VQbjmnb+UVfs87i2oaB6ufvFyYtWnEaQq5HYSMhF624Bibayx1MNOJg5SP1lq10&#10;S22iDYdcksMfbevvUigyQXoTQcIhY/lK/doJBzvCNGD1Xt6EE21lv/Ih4RDp9npkxk9ARLppwHaW&#10;M0VKNDXiQIlhvxdAUdSNiOgWCqU4CqAo68umaVHYN42sZfuYwm7GEEVJdIOIOLcGiDi3FiiOagS+&#10;V8ORODewYBJLkrqfwiM6oDiwW6Ao7JumRlHYdqFurlEU9ut6plF0RNf9xLk1QMS5Dd4li4goN4z+&#10;Staibs0R0uHEcd3hRFEjo03dacS4NXOW8sn1SCTseoqIhTPbdrCLMVK3Eet2U0uJWLe2TqLjzPdh&#10;lFTyJt4Nw7qWkyjYE2mc/MiLtthqoUyzAkho7Swl1GQBFAf3XdNzYiRMHL2qJ622GIFLmesGSFI/&#10;T6Bm3srle7NMN2/FLp2FOqA4uiMQ9M2dntzpSVg3Oz2505Nn0pM9m4nFV4YY7qzUiCCwmE8kPDAi&#10;5l53cmEGnixuSfTv542qR4pjvZTKLLzDN6FWsZ9oQNddSa0agTHPFXUkwrqcswdMGK1IETp24gek&#10;NBGPMzAWEW8Z8hPbUsGL+gVBrc+dYAMcTy2A2GgNJaYOepxnE7xzcHwCCJetFi+1GxVgA/kAOspD&#10;if0q9WRyzvhXxLhHJsqeqkqwqfL2C9wiEQgteyUfpLGq32yvOYpKzfkuEpMWn4UTRUNKbscWJW/+&#10;wseGpaLgF8o5WJTUy283ycQGnubTc2wbz7h2JghqPch59PmQp0E+J45/64xZQddBIUTN9bIZ1Lyb&#10;akbyz3ITmcaW1gIiXjC9bXbVN2Qa2mbXn0C/taWO0Lilim0jRF09jm33A7sxoyXtRpSmv73+VNZJ&#10;S//SP7WQLFoQ1aZCUPetSY7hn/ZCHTBbi8FwUwE5SiUau3vloPyzy8Y9ELAzouC1Lcv7GZD/0ir7&#10;EoQNJwDZfjJtbS3rp/CWTelox4ptCumugHx91qhRb5OftzthAbUFjhPR2JoNwie0SB/i0iqVOIuC&#10;/9LG6g94ddPX8RX2wiuhhXqgcNMi4e4B2j1MUDoTXSLr6cn19FFjnbOa8v6tLxKo2k6rPztaHYMi&#10;0epj3H13Wv32wgZkimAVxUHSAs473s9i1fVGVWPuF4o60gaDywK1O5aDpUgkDRoUrKeTV2hQsCbM&#10;Iq8lMMovsl5eBEHMIiNsMNclUjN6PXRqUaRmEH0HJjTDRGYG9E1VmUjMKA2SYYhPvxuMWqoO8el6&#10;XrAAijIeIYNZOsynjyOMBVAU82VToyjn2xF7WABFSSsxn5sWRY3ml6IWBW72Ku4DqWRNfLrmUck1&#10;Ij4dhxwrIOLTXw86rQCKwm56n/j0FigK+24whUlGdNywbVoU9ghizt0vSvaUI65Bq6VN5w1v6mlG&#10;hDouSKyRiFF/VY8kYtQxzRqkKO/DuP04iYk4dVzYXg4lCmOtxU33Ol93OFHcXYVI3M1qJOkmZp90&#10;S2NcSJpeIz69wSE+vcOJkm6mCLHp6NdS0kSmd0BxGWmBoqj1dvDU96B6FinqHep50hKZ3qxHYuPO&#10;7tB48QxEZPrIVpbnGpHpCAUvZURkut4OnpomtuCsUScjOXc1CzXChtq8lGmBorD1cvBcoyjsZhhJ&#10;3v1ZoQ4nyrrBEaP3GI7cdTnLBByo4bu3Yfc2QP3dvQ27t+EZextaT4kd171fGJWnXR/YHGQ2KXUr&#10;BMzTxbEHjOKDtj5a3PjN+3lEe6Drz87I9YyteXhKsI1XQehGvzkn2bG3q2KT8SFWjmi+iqYlBtE4&#10;1+3xv3aJNDkBbrHxQ8aIqwsEHNJsjodT7lRLZra0zpIcFzCwNAKM3yBF5J7fRe9heozGfxm2jhql&#10;qJ1uk17BC9WJtnq4DACqt8tcUY3Zm2X926oGVhYCD62zqGR2FZgb4nboPDL0qAb8l9bDyER1GHhD&#10;LMjftUItae4TfbgJ2y4vYhhj/PmF8IKIODW/6iZs8x5h/ASZGOPv13VovZEMQbA142DCdrlrWRsd&#10;s6x/W0nOy9J4NhcBV0tu2DitdTYD1MXmvWLnGFicfhziwlcArir/ZQLRAX0A6xZlp5U86D3i/k47&#10;DwATWcom6VXw7iZwu0Nfai6hSUTpU7F7IBl7ugleLODlJ15PISvkqcflKryF6+LWuM2VDz3l2Ebv&#10;k7T0mSas3FRt/QHH+cOgQZ0xZ0M3WJVPON5iTScXrWWGpDV8tQVw1/lAt87S2vqQ8i/dPxCdhPoD&#10;m2MzYqHbhtblJjKtU4xJjbAZzscuzO8FUmdrN5tPDHxaEL1t4OwCt1XvhP4QlkKGIneIjVpaLDw3&#10;6HZPk/U1Fu1Qb2EF8UL2B9nD2SNPdXfbK58evrwfL1r6U/vGYk58gCxfe4eWxfxL/3yykA82zK7d&#10;GfXsnFHYopIzakyT2hkl856+kT++4Fqwo3dS3VpipZw9ReJyh+/JNdyzfE/C1YIuG7NpcfdE5qc5&#10;3h/5zBokEmwNSKTXRt6TXJXIrjUo6JTJUzUokVrT+6hyAo1IrQ3/TK5MZNaaXBXkeBqZ9zMMOZ4G&#10;s5ZrAzVladVg+gqcKOLhLChwooy7e62ikDucKOUOh8TcNSzKedDFRcOioNVTmFtGXqdG0uR1aoGi&#10;qEd6kVwj8jqBmwbvXNQoynqcKymAoqzRrzVQFHYHFIWNyjRIUdr1PGWnUwdETqcaiHxOYa5iq9wJ&#10;450whi74fAljMcbOyjWJleTXl/QBy6uoOEtySFbnVZE2mgjRBkPL0IdGEyFyIj5Us3u7WSy+aTEx&#10;IoiRRGRCWUp+twu4lvyXKf9YgAHMIFo7fqYkjouBofgvsirIUDILmJ+hu1GBGpgNFRkZKIrt8Hhf&#10;iPt0lnUiwd9PRqAbmNuNVzO+0N2hS51J4YcqXS0pM4PMbP5Lxeb3JBCMhbbXeRS2DyIzSTmC3YKb&#10;OSrYH9bY3CtWdlsWg22lPBjZX7Sbos/5YgasRskUHSYhGZzf42KGO5vp2TaVIHixTcEs61p0lm2q&#10;mTBTnEQ0Ti3+yzaAxYCNGn0DE22nDibq8+MaPvVgxLwGUZ2/1ZjGVJuozY+znRkmKvMWZJVgoio/&#10;AsgyTLSbNEOA77CLbMhCxQVySKiXZRyFfKvBH6k+ZKLi0H4JRGLugKKch61b1CgKGgfbJfAn1yhK&#10;GikbyhpFUVvUZwaKsh5xaEWNorCRrr+sERmpcog645CNqnkmcstEX1pIjrplZKM2Q5ETDTQViqJu&#10;uoxye46z70XDoqQhxFpAUdK3TcOipJHYtgQiA/VGoiJzjdhC7YCiqMcR+gIoDmvNMZL7jIIikZO2&#10;rFGU9aEZ1pRoYGQ9KWpEwm56n6IimwWN8gxYzF+aHxQWOUL1co0oLPJVM44oy8CVXKJSAEVhazKG&#10;LGyKi7yuhS2HUeYkUu6lAIprSDOyRaudQNcagpplRCO7HpAUF4kAw3Jki34+3zYyaGQZUVzk4ULj&#10;fVOVxFSYSON+0QIpShtrbFOnuGQf6k2EIiP7OkV5N0BR3N1eTaGRzZ5/HReSDohjI+slsoiNTMIW&#10;H/Ui7AYnCruZInKY9ihOHNkBZ6fe/vb5xU69QSV/vtTbYN6qQWAnpu/Va68M3RMJDSzC414TXB4v&#10;jnVN5L5kXXwyqk+25lF8Ei5PFpcNWIpr5MbRysg2O4qPVep4cSw5o/gMAXi6MtbUxav/dHFrKjY/&#10;tRKPxDtaUzWo7WjdjQ5bZYZoB8E/QKxmW3eLgrpf0hI8KXfLynCPULcgdxXoGZGgUCE0EvSqjAQ9&#10;4GuMpRm71gVlrMtNlovIQaUDrSwHGRrP7GnvtaQYV3j7PKjJ5CL/Zb/QwaznrJ0itbmvEVv+0M42&#10;nxLGpbVhGAtMu6PAHOvaE5JZWKZdpV68irgSdzSfsP2hkzQsBf5LZWK/4NuRLViJwz9tjJ1wFa+o&#10;UughoAXa+Fo7gc+pG+20DF8aGT5etMbWYZviWC31LpTDUAMbTahIfKjrItYMm0BUg1Jyo3G60nmn&#10;QOdDgznvgT5DrbcC6w84bYAKjSO8PNZwM7DNGFNnTZraR+z60BpsH0SifKPdBGIDayxILh7P7rJd&#10;FhZsqh4Qh7EQbk2ovHq47PjUgTyEPHW1b5n+bdXNGKjSNg3185dZSDHXwPLCqNNC1l6qAf+lwrdw&#10;ZfafmSOH0wN5iN9c349iW0Amw5hf5UABoJ56aO7ZR7EtKHDlntGRxBHxNuROCJT0QUph1vbCVcCh&#10;KhvqyNkkb2v+an7qzOdoe3M1zpQq3Hs+XqwXteFYw3SG+7f8Gy1ri6gqPD6a7FyDrj3zoW6uukpt&#10;ap1NC10YHUa28LQG20NEYW5dk+wX+MAvJrZKjvdTi5cFKbAZ3BLsrALBfXI4j6MCFDII7TGGeJNc&#10;LOh1ksoKhDkwgDj6XBh0gT+h9pUQqr1Zn01liUeHjxmq2yzr37pbMIdDW/YbX7I7TWxVzHH900TM&#10;y79/6S+HzPfw2GcXHou1Nvkkx2JQ+yRlXaFvNofH4mSGziikPDflwVOeS6iA+CAPoE114TrLCTn8&#10;dX7lQXCiBU5u8G1qYUTPINF/kskko2AOTWavQUEzZ5ERm5hRIvent2bnykA/mTAjoDDDQG6ziCa8&#10;zjDo4FlmOCIyTKRYD3oePuOQD3LEbmYgipI9qG+1QIpiHi6/AinKuUeKokaOgqrDKOH54abpM2jg&#10;i5gkHUpRpSjtgybhLhoX5S0+jQKI5K2JPjIQuSGFZM9AolLNvr0bPo0CJ0pbvDUFThR2NxzJDTmu&#10;qiyA4rhuJE1uyGaqUnqWgIMtag9L3blxbBW/Zm5clNezAkcxsQY9h8lcHdQ2Esv3ylYnxGSEpLzY&#10;VPfIClTN0GxKtsZNvVbu3E0DI140h+I2LV314xVVoyYebIpgdlj83cw4ypo0/2X6tMKsLACzNJFw&#10;P6K7Nbww3iSICl7C7IdaQtUU1748VcLMBSN9Jk91AU6ScembvFUTWgr712UtrDDOKWdhHWB4xqdW&#10;CzhEVZFiQP7LZKhWwWFFm6ntaxqZN9LErSZ1amOFrmPwwKcs1bNhSYUd216oZ303YbtJR73jD6nv&#10;9aHStSdA8/BUOfE41gFywmyA0SvDRFlDb7oPWGIzLVC67kgfL9qFqwXBv9wNu+ccbIqhmQy7wQuR&#10;+TaDTWW5oG9OMOws58LVBWyEsRi5YSfHgYdhN2f1WYadaMHuiKntuoPeI64u1s6yq2GiDtzCRHtj&#10;JE00F8hSm6gBHxBlg/CgXBus0lNvHwZQblU0Nm5HkFmGgXQnzDjfl2GiqfFar2ixlXGpMll2I7o0&#10;45Blh0jWslkUXaq515J8ZAGclbabjHKNopw1zWUGipK+HDFPWUJk1o0Qs6JpUdSa6K4AirLWW8xy&#10;jaKwr5quJ7MOYYjViCa7DhkMS2FTeKkEYeaWUXRpixNlrRfrpJaJ1jc7Ddn56grFUd3IOht2WdSU&#10;dRMZVcuWRVFrwFsGovBSRGhXQBReiqvKy5bRPVa342KtJCLZrqeIMGRroChrBDKXNYqy1hynRdOi&#10;rEf4de59YdVmjexapTTTKLx0WPUFEAn7YvAMuUocX1qvsfjVUqWD5oIskIixqAeAEN6zcT1SlLem&#10;FE4dJ8rTgtTtH6Lez1JN46K8aQeByrnTFjttAb3/10xbtDFLRgTcL87eJ2OWzBl7r+a3mFtPF1dr&#10;cA/pS4kpzSW6uou+7SZjIFaXPan8z4gVw34wyCis0xUZZfa2ruJ4WcdGrctNI5VYGKMklErh0Aws&#10;5cKv8FlV1G08rK3kipAQHVV+ckEEgVngnCXNApKQLK3iUrwBWmULYVSOBmLwb6sqePgUmfsWuqKR&#10;Uk4MWKwNIsuqGlTY5qVnMseyMql3bWKr7E7gcgyGCUF7IdaIYfmpNMwghP65td4WjbOKmIHiIX1F&#10;BI+H0YyHMrppAPFfWhuL+WAYUfyAjY4P9TaOECvY1nq7T5PCoUQ1BzaHo9jD6eLkmvp40RrrWJ9F&#10;/Uv+SSzKATTQVaRp1CViwMnD7U0zOpYiQyz+2sx8rYF1yHZgi0IkEMvoSWSmxaZonMimnrY8nRy/&#10;JAsYWs5ssD3ULtqGrTB6B5RPInuhRvP6Q4Szygv1Pq5N2IiKHb+ggW656Dhi1taOJr2lDxQbGlpj&#10;DeNBPfzbchhpDZDCKkwHZ7o1aMabZ8SkXeW2qX3OvWMQBnibEQee9GIgQ3rQ6ctJ6I3QJiKDJRf2&#10;r/2Ti81dyr/2Ty3W7lGWvQ5t3SNknlmEDC4HwbBITOqYJ8SXTib1xeeH3737+PUPDx8/f/2CgTyG&#10;MRXdTq1e2nx/ilr1eXIWtaqXQCTjGKtCsHqF07CNbmEPo7HeoERbXcmjhBINdb2KKNUl2unG9yWY&#10;aKU3jE+00o2nSTBYOGezEcVS0TTEiSA8p5QNMasNTUPMKuTbIEUxNywdUavwrjVIUdQ1k0EhM8Ya&#10;JxkRtVpzYoco6ysl1zJOFHYzgCSyf3ZIM4KIWG1wiFjtcKKkmz4jYvWgJ66LmREl3SHFUd0jxXHd&#10;MPRErR5wmrYckUSuvq6Htri9p7S7KULkqt5Fk2Yskatd/xO5qtf1ZKC4ghhFnwaSmGuz2pc1bSiB&#10;DrPMlbK0GShKW+8PyzWKQ7ubIkSuXtYcPZ3dR6R03W1ErjZDCcrN0rZ2KEHjXUp1SCTuOLyhAe1M&#10;5s5kQj/fmczE1z37w8liC54V+Da5xuuSa7QEd840dFTjqpjbeJXZa6wbURG480FsSlvy1TK0WxRO&#10;ILTsTgcO9DHWgYk4e3gCXWC/4HOj9sLVDesIRxsGstrYm4x1IyMOsP6DsW6SmgaAysUTCKryswne&#10;iLcVkJ3dPDCRZaTVKdfPQwkQ9oCZBu1RvihEn03ClkcH/xXZAb2owbkQbKZ4m8Z/+TNlf7AYbOUQ&#10;/aIGJkeUvKGRuRrYXEkf5tYx2u8+VfxLDwmLPD335HTytLNLKwYFwxo4sYmIVVQ/68VUvp2yNIrH&#10;5WZkN1TXzZIz8nl1wMxvByIy0R6eMMvsF3oj1KykEk5M7RpTd0KX28k4Zp/N1meeGmvFGNDn0t06&#10;UvmFYjJg+CozumnyOrNNQ9XPXZsirT1vD0+YX/YLP8GgMGKxyXzWS2m8F4x1t37fVnNbCJkb9iSl&#10;PD59VZtD/MmZ1s6HnTV8+eHh8b9evvj58c3zYw0xcNesoUZlExX4XVjDK1s0CtYQM14DMsdkxcw5&#10;jzWsL46OhmjHsiQr1PxMC7EYjdAGJVr8yhomlGjwd5RYtPebi8fJ3G94g0hkKWuYahOZFfg9amO/&#10;YA0T0N/DGg6yLyNFOZ/AGmagKOqOEsmsYcaJsu5YI3FOTiJHaYwMFKXdjCBmDevh/Heyhqk+fzdr&#10;mJGiqFuqh07aKWuYkaKwN7KGjZSitLexhvWN6qezhsr2prZRSOYJrGEGiuI+gTXMQFHa3RQpWMMM&#10;FIV9CmuYkP5u1jAj8UISmExsMztruLOG0ON31nBnDdfXT4v5dh5riFX1A2xEkFBVhKJZc06FHOE1&#10;vNhTrMZ3ZA2Vvlqxhmgf5s6KNdSHJ/AZFivzDFhDo0xOYGuxdQnL8M/JGipB4QN7A5fhReccOHZ7&#10;50IGHpldS8GJXbGGOratsJM+35s1VDExSWwhryfMMo+1JTLMeMoVa6iU3CmsoVaRSbySNTSmWKnE&#10;TfzYCUGy2js7a7ganztr+PndcBh9eP/m3e/s/1/ffPyk/8co/PTZDhnLfar/9q9ChP348O4/cbfq&#10;48NXyVTx4q/vH/GfZ8waYk1IrOEg22vWUFxM9I38sem22sMry0cNktAuk52ntjHBlST0+P2zSEKN&#10;oEnmYiQJ7aYBXx8XDhDimCxPg0NWp96ikHEiUainHFN9oo3vNJgJZqlPZAqRKAuBgQkHwluqjJPC&#10;EoaVcCJ7Ba6kwiEL39iLhENUoZ64ThUiqlCzhOUK0dHtmxEXloGiqI3hyTWKou6IuShrXNdSioiY&#10;QtCAlYzgKlyEjQtkaqAo7HGDSu408T3NXsMNIiUQcYWSHS7jEFWIez9qHBrVI3QyyZq4QuUuk6gp&#10;I1dDONPJ7Q4njuoOJ0raggtzhUjS9SCCT22RdAdEwYVg7StRE02oF7rkYS0hObNfm4lPNKGdkk9N&#10;o+BCPdye+oyCCzWNXlEjEvaICcxAUdiasa4AisJuvBYUXHinbovUNIotRKqJStgrlrCZIKjkIu2R&#10;2i3PED64bSfuc53iKoI7lso6xVXkYI6CjBTlXXtA6GqgdisS9W4OpWYvErV7KRM3o50C3W91UVpi&#10;p0B3CnRNgfZnupUPPO8IeI+OJU1IeSxbFqsmJ/W/HR97WfKxFuezpOLuOKNU8CnOSJSzQeHRLQge&#10;KIRvh2mqQUV+gvEUghBbssDrqUSnpGTDG08pVFL2k+XpJvZlxskRkB+K1nr6S0FGaUu3h4R5nBzM&#10;hSAGo6qsIya8DgrlwTZV3nCQpj6CY3eGEHAzRHhoYW8n0Gl29wLfKoLT7YLNp26NftGHm+otSk2C&#10;sTOvnFZR1EgpORqzCdtC69Dg0HwbjXz9ikW4qaAStg95C6dUmXrH+5f+aZF3Kp01icuFLC54U6EZ&#10;kOkQ/mkhelB6IJxjpZRin9ceOAbT0YaoE4jvTbC0Iki0ECRqM1ldI0l4FbZ411FbjJYAY5k2NDWo&#10;TwQ7135CvlC7BIJhkOxfXsg3Q/iVDi5/rin/pTJBaooxBKneUK/lISJVQ2Ps4Z0ePMXiTww7/2XY&#10;tmB5XnZ6o8XjulSQDUNeecAAxzs3idxvh9Fr1RzIhDXJEX0pfHgDXu2dTfBimkmN3ERSIF/5YQIF&#10;2cjJRil7Culu7aWVmZZgb5HtQM0VEz7gtXr93rZHjT5n/hezPPG/Y8UjlndGjcoUpG+287/XtqB+&#10;9+sYxOhGbqIxCxcmlehfkE5gyjzyeykU+YQaJlKS7TUBkUwYBGCuDtaFxXDvUuBHKmHcoJxxsJJO&#10;nE03MtTNijyCciRZOMT91jBE/Q72r4CJQsZlBGVnRTF3OFHKyH5Z4kQxa4bMokJRzFdCsmcxH6Kc&#10;cRlFOXo4RlSotgIoShoxkiUQEb/N1RfE/N4NTjs3TY5PzOHRNI2YX8sHUCBFaSMBZtU24n7byUFR&#10;onW38dHyOFmxQe+RfXtkH1SqXzOtJWrkWRFmWDeeupDBFD+dpXhZR2isy7lKWOnksnSLpsqXbMqS&#10;Jk85C5WZkHDpbtbJZW0YijAxApIdQp5qyi3Xa+3pCYyA/YIvH7VXrg5QqkxOUPfFL4g6qgbvVZS9&#10;UCpO1pE+q00sF71p42rfe1H/suoXT1pF5oC1F0tpsDWmfrW5U8ya5eg/8SpJe8mOsXNrup9tspKM&#10;7GCbWpwxwNb8gi5LM4b1eott2FpF8ECh+TJngM13+9rDE+7ItV+shqRV/AAZh1f6ab5TTiOrBA58&#10;ytNnB1/xIfl1xiAbXZEk46NGh5QPSC/r3/oJXPx8zyX2/E4FQm1L9t1grMmKm/bdN8wldm3cx+UV&#10;EhyMSePxPkIAf8tTgSNn+wyOW6y5aPLZlQYp905UkDucaIx0OFE9vhH/cVGfaIzALJRYjVSfaIsg&#10;N3iJE22Rrj7YWKfi37UrmiIdDhl9103DstmXG0YBPy1QFLVGjyQJSfaC2TSEzpQiooxiHVCUNbqr&#10;QYrSNvOoaF2U9+FCTqwVA4Ciflossv5g2ZVQZP4huXA9mtj+k8ifolZsALZQUey4kqGGikO8b2AU&#10;fIe0SeyiB82x0A0qigBqxoLoThOom78UAdQBxQWlBdowzCkAqAWK8g41wma/m8m7mQzl8ddsJrdx&#10;Ambe/JovABBt/CwTXxbip06R+UXpY//D2zobf13O9X7/VOvAzrJg14AmBjT/1j+1lNlsMwG9f+uf&#10;Wqp7o1sasa76Cxg7Ysi4uds1ZVXM3+qfimXOPcfyL/1TCw3hiuk0LTP/3j+t3IUREEfKmTPUkvi3&#10;8pv5q58Ws2zwGyq3rVQjtL4zbCi4ALvOWBVzufmnyq8p5C+HoHab8/nZnJjtyeYcTOF3tzlvLAzm&#10;8srjgLLNOdfAsw6Z3HQqftAjh0Lm8SOLWUoaYgOTFMQME/VxufivVMijfngY1/FloKiNI8yiBorq&#10;uIaaZ6CojLc2UDQ6OyAyOnGTWNk0Mjr1aq9cJbI62z6L0tYjAgVSlPeI7C9MKTI7NUK8QIoC7ywp&#10;cjjioA3IggIpSnwcWanqFCWO62xqKDI6O0Gx0Xk1UofnWpHRKaZp2X1sdWpqogIrSr0d5eR41Jvn&#10;CqgodsipqVYc6C1UlPth+LALwZPdecC1m2Ufnm55YiA0UHFlGadYilrR6ZMDfMJ1raLcm7WFjp+8&#10;bgaDqETTsMbcKseC8OizEO6orKsUhd6NUDqA0qy/dP6kA6IDKB1QlPeN+PsLedP5kw4oSrsFimt5&#10;BxSl3QJFaQcgaGs7abCTBjtp8KIYBBaRvd8amA7TmPv2vCMjWHu+EZ2Cjb9KyhPvAMPLWqsXm0xg&#10;KtzarRzzduuW+bacT1Cj3ZwW9tCDBbZHSxxE00I9EFQc3M0Hu9YKGy89xXqOsk3cuDfBK6gNnIX9&#10;66qFktpbkFc5ssV7J08HyeFOfMsGDk1MCSbG47+0KoheGU0kAVou9AOf4tA660MZKUcDzBF1INgM&#10;Y4dnoJ4G6XkIxHi4Cdt89avob+t3qrfxPBqmsA1bYfQGNRetR5ZfcESG9oLdT7kJ3RIwrIIYMGGG&#10;rHhU2Xw56NNN8LclkFNnHDkhTNp4q0bQbMI/4LiA/oaOXMHS1Md8mgDGwnisskwv8HFv00J0dQyY&#10;Wdi/5qHmhXXCrbI3+Zy15PHeezAPtHoaZZMqUr5BrgCT8avxNg7lRyHcttHqGAdn5uEmfM8cw0Dz&#10;XAMPYhjHUhU9TLEJ3vqDFy9r0QX1nT7UsK1N0PoDjkazRYpioTDzpdY61zch2wigtlssEK1Qq42E&#10;u8+HjfWMCsKZVv/S2dG4C9kPdNnyH7SbFBdzXP8ssfxLfzlkslOzz4+axVxJ1OzYsmtqVvZy+kb+&#10;2JTu57VtK0X0D+rwDVOCCzmBjXZs6QvHGkN/hombQzawLE/OoQaJtGADEg33QeXlqiSzPVcFEplV&#10;aVCizd4GVmC9mTh1k4gLbO/+wyp7BIfI1yAbLCs7h1CYj6aM3ENuph9/k5PvomE+kYlUd8tj2wmX&#10;8o3CP3U3MVXWofxL/6RCx5yu+r5tpdYv3LevZ52tDqtg2r6G3keb1PeIZn2N0whDo0zRrBIO8Y33&#10;s3m/0FkbWoFy4o52MyIG3e5cKnPiljaSRRW1oT2tiWCMW5rknQfHnusTdzUEzcJ9kPdY9ikOt2sG&#10;om2tu1OAfYqNiOhu3NstV+OqJ7CoU5R2i5RUiEJMYhTNfb1VIugU43D9FHWKEm+RZNOY72uQyKUY&#10;FAnRI2yu35NDceSLKxpH/sRuEAiVMmvUIkWBt0hR4BqFnMVE5xjRv+XA5BjWZoSzL1HToRkLuMiJ&#10;XIndcKIgVsuHl5GictwixdXEkiFmpCjx66Z15ElskaLEb4dXOUucPIk3zVJAF150o4A8id0oIFdi&#10;h0SuxIi0K8t7jjZVhvco3eRW+udzuAkNeV7IMNa7X8bcs0Rgyfoix4safXZr5Sg6iWrUE+wrUb2W&#10;JWgxgAmLaVRFnnw/HfOUrX8o4uVTrLVmX2+AVyAmk/2lfET177gyV/0bnCnJb/olwZisb8dDGSNU&#10;89LCnmX9W//8xe3wzGGbW292REdir8t5E7j52iAryx5H84ZA7xvcn41GqLjC+/vIZTT+y35h/g0a&#10;Tn75MHkDrnW8HMbDbR01y3rr/JM6aqZ582/9U0vZe1OpqjXmndCyPh0tIxgcRUFSdusybnPYOmHM&#10;4X1NQrGuWWUbU0nNMcA15da142DPS/Wc81LB7k9Mzxh4NdMjY5i+2eyouLP4ld5RMYfxWQHjg4+3&#10;kInFZIt+ipF3ySfSUiSaYjVItMMakGiFCfehQfDRyI5G75UkOMo1iQbYQQywjBIZhkuJeM0oxOjU&#10;KFg+ppU+wkEzCtE5TWWIzRkHrguc4+IlKqeDiQKue4liw4ULKCoTJTwSh2UJY0tZhNPARBF3MCTj&#10;Gof4G9wIUXU48TfDuM3NIv6mFg6xN0h3X0mHyJsGJo7iMBV2S3u3tP8bLO2zLT6ZXfDvYUpVMY3a&#10;opnKqNO0V8Vc/WKlTFVNrGLQnnXDc+0Ra5LYchR8hgVGng3XS9KEK2Dzf66SKKmNBAI06KWyaIsG&#10;f0KwpP2CDAGHKR9uD/ZzGIoZfPJhrU+70FXM2iO6tkN8/qV/xkJuyPh3/qllZHxAWJsKTZvIIap+&#10;MsBVl6g6zwGClhZrKkeMxn9pZS0QbpWteDSAr5pU8eg+kkaX1z4KaU4B/3J3Ez9rNzHGazIexiJD&#10;JsJ0E59hPCC1+litrvTM/Jsf/Lyp5KhXr7BPzrOshztR2sFCjYVysQ0w/aeiPNxLvkwvRaJ+26BE&#10;+6FBieptgxJVL9ygA19XrkzUb29FhctNiurt1Tj3mGGifovriiqYqN7qxecZhmwIvV0tSziK+HAx&#10;PG8FUpTyq7pGZEZANrWEKLvR8LxlEZEl0SNFYeuN9bl1UdrXjbTJIax3vmWgKG89zJmlRPZELSTZ&#10;f+aIbnGitBucDWOa7IlmUNPJ0jA3sC3tcW6b49yG46M6VWUqwT3mhizCo5xouvCTlMVVP73HBNhU&#10;XFXX+8NkbCXorkdXrfYeWbq2oMtohu71i7ruVEL//uWrNOPx/duvLz6Na0z1MtPH3758fPnix9++&#10;/FH3CQnwtrLy3xc/44AD2igBg5iclUUhXwd9srMoVsVc6/JPVc2s0Owr/7ZSDe2QiKqobnhYnhm9&#10;+GE+VKnrkaSkHFbYtkXrnUMOY04XZb/nQ8V+vd30sHNGnHMUyqwI0a+iU2lA65WH2EF8cJGbp6o4&#10;YpjGT7AljG3fgMxfoQaSV30e7Zljl+Bd9gphI9f2ZwjRv65qIaukVBxTNdTCzoq41mNVUztBE+5u&#10;6hu7hghnpAO2+TAQ8hIe2p0/zXEhb4DWQ+U/i/qX/hkLuXLm3/mnlmnG+W5dPGfrQrTGZF2MsVpb&#10;F98wpSoOZKrBD2eFTcdpb2B9UXvDSZmz7A3VPO1I1WJMkHaGLJcS0JYKRe2swYnamWSKKXGizXEl&#10;joK79CqyOXBDRolDevC4ADXhRDX4gHeVOGR1jCtCEw5pwWh7iUNmh+rTCUgopqkH2/3AuVCUNK41&#10;riREVsddV6Moar1HNb8sytpudc6FoqxHXpTcZ4cobMTx1TKKwh4qfn5XFDbsmxKHTI6mQmxzDMu1&#10;GNRR1morphqRE6MRNRkdI2IwS4iMjm5U0zUad+KcKYCiqBHMXYsoivp28Ay5ZVHWkvCmRKL4U9xp&#10;U1WJw0/1JpUsbQn+msN/3DaSG7dKZNP0G6VRHZd6p8ZR9Gm7GlEim25Zi/LukaLAm6EE/XwRwOtm&#10;cFP0aQMEfnYDUBT3CPrP4qY8Nq+bESC+9NlvSAlUjQBRa2cZ1LocSnLydhZCRHAJFKV9OdIr5ZFE&#10;tyh3MorChp+zrJFo9bNGl/V8A2UdyjQjUg5GTiC91zkNScSkLWVwqX1doyjsrkZR2HrdUJaRXG85&#10;a9TICFE/S5luQIo6fxQoCjsCwWDYKZWdUoGt+YtSKi0dZMlW7pV/EHP2SfboHyBncdtUy1t7v+R4&#10;eLKpdqXpvTK8RyVj3MT94ip8Et3StNwrKXAcHaugjBk98XW8ONa6UXzyME9XBivaKD55lSeLG/Vz&#10;v/guny6OrUDQNQT5aN2NbbrXu2OOF7emasDm8eLWVISbgnfx4vp5DuOIWowjyjcl4+hcFJK46Fs7&#10;zjEVdKqmJK2wEUOwq6tkncpi6kw0UimrPm9pL1Fn/JfyQqIxyk84p43obOOpRflpWQsvhFXpYj0K&#10;b6kT7CdO8Xn4MfOhnv0F4rFeOwo/7/Mm1s2u7L6rWLfmruhKNCBPRQgaoe5Vt2u4b81tpIKxm7bv&#10;tlfc2EK9zMmxRefCC/WyMH9o1OkJN4jZKGAYG3NaRcc2nwXip7cKXEXymsStHCWfMtBnSlRvGof6&#10;Aw3D8erpyzQPlz+zKk8qnjuO/9LOsZZTxLiJaPSXIxutvb0PLbKeQCxxFI08Cws/YVLaAW1OVgY7&#10;RkaHrsdeaXuod7xvErT9gm+cN6cFzxiM8bEIKF2+CdxO0CBDrIwor6RPbFfXeTXRp5vgxSqXZYmB&#10;fDnlNGbCFklZDfXZBK8CttXTK6/72kEp+NXDudLzuPPlnMaf5PbSWeZfO/eeD57YUNQTN6h6t5Gs&#10;y01kWji1Grbj8imeGxUoFszYXSoHOJu2rgrmlyqPauge7IKz8xuo+GZs3aBUn5sw2ivsV7H5qFvi&#10;tg63zqXparcQICgsyMQkrQ83YZtmyTB2ElDdst4Y0851nduEbaFtug87jF2Lrprs6iGog63yNhj1&#10;fDmMvZCP3Vi9T7js0OYvDzc554yJygNzPbKfmmDrsnMW7MdunvGxG3E7rH1bOlRr35bMD/pG/tiU&#10;H+wg+QplCF++cu+vu7LEXhyuLI/yOMuTJc4DDy+tHVmDqbfVbCmB2k0qq8aIHF2NAV1sYlzXIJGf&#10;q0GwsRwDidycJvhPzYnMXF2TyMs1IOS5qlHIcbU0CCv0Tu5tJvdkPzvrpLjwEGJ011E+qr+4zt7p&#10;SVzK9wf/NP3ohEK6f6NpDuGfCqVImwp5zR3AdUJg7zktn11OSzFu0541jHPamb5BtDcy/OooxfVC&#10;RmX4nnXAEix71jyJcNae1Z3ZCzsBLvzBGTkLAql3rQYlblsNSty3htMcquzQ65cXxX1ruMxyXeLG&#10;Ne4nyihx4xqO7owSN64GJe5cuNelkgvtXA0MbV1XtXxlsM3duBEwhVx0OFHEHU6U8bjzJUtHTuHM&#10;+siOnGUsQ3MW6WCilBuYKOVxtVGujZAKy6vK2ohRNIvg3G7VWXRetBFOirUoarNBxhRqEWbDrq80&#10;Edi6AK7ymLaOJSMe9/julN7IfBH3C4EhnqKzFT+ZXnJgtL4EQ74Ves8VqP/P3rUtyZHj1l/p0A+4&#10;q6W+bXj84IgNv6wj/FA/oBlpYyY8nt5oaS7er/cBATBxkkAlS92SR+p8UamzWCdJECRxZyX6rdt1&#10;QSsxkcn20jHd9CFZLPKQYoaNGc4wB8mOLDBkaupncDQ1+cMzTDZ2lNtBrkKow6QvbA9lhogK/Nc2&#10;DPuM7IX6cMB2uiuqzUpv69/6J7XS7RCI/q1/aisd/FQjzdkNSNmIjZhkwbbJa1ZLZwy1S2JeZy1r&#10;ak4nP4QbqeP8G22csbmLPPSSuXfL10u2fEEsHrSItn3lWsRzRnVfWYTEZ4/q1ixAW5CLLI+F2kUy&#10;pFOmwWZR7i1gomJRwUSRTMP6ht6Q1KuFc4f4uCj1IrsT0YEDTJR69ZZDd4AtA49Sb9GbKPXiSsWU&#10;NrKJdwIiWi/rDikXVYwhaxdSLHUcF2kXZY8ina9yAlEWqWbajhQi/UKD8AdKHyKpr4s4TEoiLRgI&#10;5/xCx4qDSMcogGSL7xNSAkWWbtbZkdikZSDcI59/keX66yqkyNY1EjG2KGJJnyK5cdlQ0afI25pk&#10;MEwcFxW+LJDE/9RHhxDSrE8SGtDb3BXBwRTUXSwTCurWO0VHpuSY7ny9UVB32aNIbo3pHohEFYUP&#10;l9XYIrmvWrzyiBTZG7akfOIoqLtgJgrqLplJAun6pFRIcdOukSKDF9sJhXVXuQaYy6VLFVDk7xIo&#10;0lsTBAZ6I5BmeRlKT6d7N4V1t4D1AYeiuquNEqL08rJ2z+24cimqu9k+elDGciZJyEGftWJ/E297&#10;b1NsShTU3cplJx2KpC47FEl931IoRhJFUrfqccnIJG6i9/quRdAPQJLf1ttcF8kBiJpaGhXHv0SX&#10;daCKi24irTX1ZexRpHW1I0k6cX9bu+5gJLZEWvQ2ci12yo+S/Npb3eUMKeF0vc0Bd5GnSPDbLq0K&#10;RpJQwAWpysaRSJXQKj0BEN0W2ujV4OPOLdGBHSk/SiTYpTcp91uJVuytclZC0OLSBMVGciJFchcb&#10;ksRnLe8q0kOktG9vVABJydXeJvIklOvdOzrtHd2tjciQwJKEZewIAdUsKScDzXNrY0nIPfWhqkCy&#10;pz5UlPn2Uh/K5WEBoMeldvbJxSfiiqxViCQza1WEktbcw59O5x1ZJZOjxpGKCfl0Z3DgNfRuzT7Z&#10;XIQIaQ5BYabvFtN61Fj3zc5YssBxuQD2dGdw6LfONCFtG92G2iOCT1PGivMfl8B+6Yy+5Sn5LxBD&#10;TuS/iJKCMYGllL6VS2bdzm3abOn+x8eLP+D9UTopplveLd2Cq7db9O+Sf7Tp2rDkEU1ScGybRw/k&#10;017YwyWnbBtbOV8dDh0bQhMItMp6AVHlYV9Rm9g2fI5Il6RWwHC4sV+O3IyOMv2b2J74Q8HPdrE4&#10;v1AsLuf12+OcTS9R0tpxzoTyh/MuMPuFZs45ve2FHjKpL7TUD+imtgts00R5kCOiLbWPGXPN2Uxv&#10;53Ptx7qtf+sRYDHqX39hxxJMGxsLbGjYsWmshqpbi6E66Txlg3nVtlC7FnyKoSwXa5U/4SWQ2Kvq&#10;T/Vi7Tl47T3nOlmSAYpuYYp9RNZ3LTYzhW2nl2aMOYytM93m/aGts2XvJzozF9js62HEMLbO+IWW&#10;jHtGv02g5uFbkgwTyjNnLudTPfwncBQE4torD7z9gHnangQb9vRaUwHjwHznu5JyvlN9YHMmtDN9&#10;sXj863q92Z7Sc6uq82zdriMTF2g3xC+AXROsFagnngl5yCEGsELg4ZLCSmg8VMXWpaAbW6dRA9F0&#10;G36myWVTCwFmDNnpKbxAx7EKZ7D5np9u37YjNSwjlfjLNkvf+Hj0/JfSws5IAhG7DsZBpLerY87x&#10;4tvImRrKtjhwwrTe68MzSovbL/gUQ8pmYwTiDrrAZmoSkcYqMHxgiT1IHlI+p0k7ne+ZvvyXcZ52&#10;Eca8MHxkGAq2ppE571lO4Rk7peVCepEwfSFMkoJ93zjNse0h7JHSjSmi+E+4LqFlQx7AnXE8ugxg&#10;pJyG98NPywV4P/1sdZuiDslY3IzNU723WgfdPq1AtqYOq3RInY1z0iFtvLwV60yvNnp7eMYxor9Y&#10;nUZtTrkApe6M0GdmZ9SikMDDYepsg4UIEB4anQo2902caNrb+rd+eGC69nD9lxeujzU1BNq03eHz&#10;B9q8Fl82tsDPH2iTO6XJ/l94JHD+dR9B5SQPTaroBlC5wxShLdHRcl04kbCVdJjbVmFwcJDhVOlN&#10;9kCbJGDj/zPQpuBDSDB9zioO4kCbHGgPtDmKqtlp+U0H2hRRLXEbmQq00Zp3wz6yB9qgiFXctq/y&#10;uL090GZZb+1SujHUYg+0WUi0B9rkkR97oE3cuPdAm3alBjyE2b0jqjUcu4nkpJdSDVjHbvA42VgN&#10;DMdJV29TXo7t5BRbx0lkNWwe59y8ZgDY0/rGPD2bzsXVeJLqZh9ZpfWVkQR7oE0VTrIH2lSUMQ/O&#10;N1RjtFwesLuLuWYPtBm2pT3QZrzaCoaoU4E2eiCqKwenZ+WYNLd0b9et1uRKVAt3HmijJ8bnCbQx&#10;bxy7nvThOYE29gvyjllkD3suvDxgl2aICplbKw+0UZcEe7r/ZIE26rnh4dtx/o0E2qxWAM+e87ly&#10;drkKLEk6rh9bC7pXf2WBNjrpe6DN+38eH5awH8tHngm0UZ/yUwNtLMKDXZv2EKrpvCPT4gz2QJse&#10;wrX22Po659WvazgPtNE18vUH2tgZ1LX4zaPMSEde8ecJtFERgTzrzxRoo3s8R51ahMweaBMCGfZA&#10;m1dFoI2apFbxMZ8SaGNnK0fs2JraA22W03YPtPntLa4x/vDw80/vNNbo8eHXX961xfrj+7fv/mr/&#10;//j2p5/1/1DffpbcDK82/G//Kv/7/uHd//7X48Xjg96G/Nv7R/znx4fHf766+P3x7csLtMH6GwJt&#10;2lmWB9qA3p9ay/mNxYmPdTHFqau1nD0a7UmFMdvdlL6hLDnzMa6mhdXg9ojGPksTnLjdS1+gQCnu&#10;TQoUcs9KcvbYF1C9o+BFyDoeOxOjanDJfQYTo2ruCxic9f1V7f63sTcx0OOgl+2N3RHrfwdCEnjW&#10;H65fg4sr04FRAZvX4r8eu0QFbECcAimSurl5E6RI64PGsSSji9TOiX2I1D68abFQCVCkt9xHm/SI&#10;6K33ZI5AFFkjWfAjEAXW4HbPlNpUJ1OqBSU4kalxJWeOE2mNcgIpUKR1sTrEm7HwUb48YF9Z2gQc&#10;bOl7CvyeAi/W/iXz5bSr7f/BM6de1ydkg2KFNiM1NgURABcjtJndsMpAAj8rl69da0+b+ZeZSm/6&#10;KracoPxYehS+iw/13ZpHIQPd1o81NZMvq5FCXxgClIuAbQ/vu597E9t+ceAkA9kWAb66Gc28qDjf&#10;5J1TXbdA4ANb6T03QLOdPfVA5kxeqhv5AO/U16mR2lTU2L9mcmpjV4ZWgfemw6f5TjjmpgfpVVjh&#10;pohzYTSEHzE8tXculy5uzpCyy+rWKl2TluvoBLQXat7iQL+MMGZLvqSO+0PKX9GHel3xGdDMnuoO&#10;YT5WSyIC8mZZysqS8i1exrC8/CxlMZ9I55fTK32vVfqSNTtsSINm17bWZ9fsru2oQMaE+Rz9xgPJ&#10;5W6aXV/WT9LsRAzWcsQiCNrwEHG1CItvtGKWrf6lTdTschSSgQuUKALnKFEAvtLKZENfogDcNLJx&#10;SFH+tRqAA0xUNFBwLqNMVDSaGO3pcgthSK1D4f8MhtS6CidSuMKJND5UUyUHUlcQmqIx0oeyJWqk&#10;SOkKKZK67FKkdT7x4hXpvY44OG92neVF6CwiWTztQiasoRacckjlfpVidAnjXZXcv2rmooJ/qsig&#10;jTSOAVj+ZSZmibkGwio7hlxkIbeXidiLarYpHlrJEPZEmTaimeMuHlqo34w4JFU20WFv6mPzTyWA&#10;NcLeYbKbf+2f2swLtMw122hVzMye6vqiLfA4gAY5rak0uZz2nDXlb3Bzblvbr70IgAtu4vZTwa11&#10;BVvEkwQ3LZtsiloQPsKZiVt8xfCYWCdDowKH5IoKh8QKscyqPhglySi94bLivD9RqIAVOMOJMgXM&#10;EDlOlCluWg3XgT5Rpjhg7Cl9SILT3MIBiCS426JiLtnlb/KRkV3+vupRJDXsyRmJSIK7r+rBR1q3&#10;O8bGOTtEYqOEcU6jSGwR4BKcSGxUwk1xoKIvUl7RITkauyR4aF6ZhKmjuAyXS9YjqitfkFqMQ/1l&#10;cJOkOJGtK64mszx8CSlQJHUsTRvXEKW6arnkgR25prx6QEYaifmtj61gI6opj80jnzYqKq+FwIc+&#10;yUnf34ZiHgVSpHcrcz0CRXKXu5pYEfvrqm0t0rtGirxdsJKUeepvuy2Ym4rKF0CQcCaAInODTzJe&#10;gg0xAF3l1KZMV5TVToEiudV5ObISnixv00oHw7zJZdedRlfFjiQhr71RRaNI7OoWD0nQ6EDNCjBu&#10;SVRT/qrgSBFkO5BmTQ9Do1RX1ItI9zaqKY+3ZcSmmvK45iEHisQuaCTF3nqvK4ZEXcClUQUUiR2B&#10;ILLseveL0LvLzCA5raEI/pl9hXXfwfut73O5meaqOuI8NFfESbeoHIiCvlTcOt0cp15r3l1zp5tj&#10;A2jNu6vtdHMbKg6pmb5b3PmxK9unU1ytnOhxcVqd7IwcOdL3xcN5urkNdfEqnm5uQ0Wk5MxQv70s&#10;PuzKT7OR4ZQ8lcBlSx7CkhG4spINDd3uk5nAvDF0DUybm6TcMYvP8NRNWpCDbYq3rWAQYcBzq0Kx&#10;vTSnWf7VICVyU2vbF/omvJu6dG/w3sOR2YA4l8kr6GHEs723lLADVMNABqSFCPy9xdhp560MrZZh&#10;FVbY7LtVTHS/ksLI1SbARsXD8EJLKUNNx9mOW8FZ1CQMMCJzSb9pTm1T0IdT/TYuYBhjI+2iz4OZ&#10;V5eC4ps00R1Kq6c7ip50nH6hz5atZhNYf6BVNR1YX6YX0Poz6zJU+FlS28jbDxzFSNTmy5+JDA7q&#10;z8+hpR4SiFUeJc5DWIYAn7EoMXXyCy3m6v2T3QcPwSSBZexhL2G4zdX2C6QXRBhd2bxirKrnASSf&#10;pbVVHl3FXPjCdt3IdhMdpFnd5jhbuaQb6hTIJngdse+b1Tyn2FaoE+VkV2lllYBnD/tOz2T37Zy7&#10;1xv71257j+4UI42yYr8XoDpIjGV7u45My00xRcUC+2hbH5zlr3OwCZiptTxj2pUeesODY9suzEEr&#10;9nARWainTEbtt/1Ck4c7tr4QtpzAxJ4K3Dh7ip/s4gv4TwOM6Jkg1CoVWGdEH05hm9OIYfyAphe6&#10;62qeUc0Dxoeq5capJOuEsocwHcwuYfsF18W3F2IhB0LJ1fTCUfM7pmkKzG4SgT8w5pqzmTOcz/PV&#10;4t/6+sJ07WVcX152CdSdwbfVZOgv4NuyCtSfv4xrcQVvsF2V1TNDm+LyvWgmrWBwqnRb2nOVcc3L&#10;CmKb6G/6Ksu44nZe2DVNjQuOyEjm6rZcCky6yglEbq3qGlDJ5VvI2FyRY48iqff7kvNpk9OvExLq&#10;c26PJtdWcTcxZZx8vfcl51sRubaq20n3+5Kja6tkJjEndpZ7xvuSm79l2AU+oYxrARS3k8p1S86t&#10;/b7kruIu58Rnui85r5kuFrrOavt9yenBLfpmp9FXfF9yvmql3McyuiomQWykvVV+UIoC35t84TKu&#10;xdAic1cbEt+XnAOJta8PLQJB5dwdwLsDGGaN3QE8lIbcHcBV5dTdAVxRxgpZHjUdVgywJ33dEr0j&#10;i0+Nz5vNzQy+l3Ed1upexvXsMq7q7etZ0KXvZtWuW63JI2K+G0iaYGfFdNO+OZ05Qdx8IOfcl6yu&#10;FHXVOra5vjVuZfXwnDKu6nPi6qTGUivfv45wKWJOVGDrv9IkL+OqMOx0sVKhZ/huLMyHYTwdhzz/&#10;5tE4o9/u7TF9Wwdj4RxMKH8477uxX2j8kE+bvZCz6c0Rtd+X/BdbYXpgrMJg3HHNvGq1pP709yWr&#10;G5cvDLa+n1EO1WjA1xdb+ApUu+APtBJ8+lDO3M01fEYZV52fM/r97d2X7LsS9pxAdYvTM84dyO7H&#10;irG5BVAoBBr71+4rHWMRzMvbI0yq82zdriMTF9h2p91I64dwHJHVrFjkOEJjDlNsZZT9vuSLP9oN&#10;wCI3EL88UxlXlV44edZu2MWBE/jTHmpk18Ce2QzaL/gU+5z3JYupR8QrCsYzEajzPfeU/zLOMxgK&#10;7rizIAmqZP/C7ks2oUyDpl0s8bN1FRRmfKVPp9jFayIxkIlC66AwnY1v/75kjSQFD4eVeNB50Hgd&#10;n4b1ts2M7Zu4bdtKvb4k/Fs/PDBde6DNywu0wZIdAm2azvL5A21uId3K1p0E2kD6ffYkchN3F59c&#10;tP+XSZLRa6vZlgMO+Vrmk8gHHHK1VOm2MQJEk8gHHFC1+zXOSCIfcMAaC84ZSeQD0KcmkY9AkdRn&#10;JJGPQJHWZySRj0CR2PNJ5CNOJPYZSeQD0Cckkbc82xEo0roKkIkORE0iH3EiqSuupkgbFCRGqNUI&#10;FEkd/XUbSeQjUKQ1AuTz4B8xDnX21yTyAUkMMb3NZBJ5y/0ekSK1z0giH4EiuctdLUkiH5EivWsk&#10;qGydBK268zhzn5BEnvPkpyaRD2P7hCTyFrY3AkVyn5FEPgJFal/NJ5GPQMTdRV2DJIl8APqEJPJ2&#10;jfsIFHn7jCTyESgSey6JPOcjsYB1po2533Er4STyAigSOwJBmt5jCPYYAki3ewzB4JfcYwgqT/ke&#10;Q1BR5lliCMQk9aRCi5Btvr0kcvXzrrxnexI5TPBmRv76ksjVmL0nkavp07Mioz3VfOjkXYERuntc&#10;pqzXFrBBIM+URA6ZGcLDKokcuw8erpLI9WG367INmP9ScsgmBpgvmkRuewyb+e20e3oSuU3w2l+g&#10;wTGf4i+gMBGDYXeZPex54UxoN66b6V2X41JbxL922/vouDVW7MnhleN23a4jk6tVuyHFvDDvXzCJ&#10;XGd9lUSuD89JItdffJ4kcvW1gIGCr+WrTSJX9/kqiVwfnpNEbl54XgRKqC+YRK6bcV8BpxZYuQr2&#10;iyxe8EUWUlpk8G21hZ77trADfOoVhXdS9hh762e/orC4GC6Ys8o776InK4eJdroSBptxN53hhons&#10;NjfIF73JoboWLjqy4BbIcKKVbuqWQslhchFj8fNFG92bZu0fL82jWsg5DHmxmkMkgSEii6l/7A5V&#10;Qq5wIpVRBzrFiWTWFOakQ5HM7bKPpEORzloJNwEiO78YwxOgSGm1z45Asio7dxTXQZIT6764MJHu&#10;J0RNgaxHVAnZHDRJlyK1W/rqODbOGK/ulSQ/Vj5tnDAegXab8R+/XOw2Yxwjf2ab8ZNtaFhbpy4p&#10;NIFcVyleVmk+63anNB/ZukHWww2JtH4JIIebWrUknFuiEkyZASwMa2VBk3rm8tLVHYP6VJ2kc+j6&#10;C667ZK9cFXpSPROVBmZ7LgVF0Eet5upRZXIWSsdJJ9JnzdIx9NpJb9YWVY29qX/J8rspxqZFczqF&#10;jpfD9s1c00OfGY3/UmzL+OAL8+yGGNaQrNiX7vnD4DJs8UODQsw4VmCTQ6DNxHFGmS1ZHsBGxcug&#10;kdrDOwrOtYdahnKu34q9qrjZK4OSHcsqe51lnFEDwwH6c+i7rw4OXbTY8LlrL8u1vut3L1m/A1us&#10;9TtEg4P1cv3uGS/Aubayla/vPdDd779BKQmLXcRBotvwky7AaWW5cKWMrqhFqcFbuhTdlAgU622L&#10;bmkSdZEKJqp8BQwJxwfRjZLuRF3k0KJXxv5g8+ldPlyJwJ4AkS7S7psZgXBALEAIuEyBoi6igTkj&#10;EGl9Lews6RHpfXqZQoJExC66RJrfoRgcFQtrdw9mfYr0ft102qRPkeAtdjVDigTHJUC4mCFBihTH&#10;61KCixF+mRZcKJFCkfpXcSXpfxYNN/aKFMDDZcGZrAIeihFKxsHS+Usph5UQi5RAtUgk3YpkB0gB&#10;FeleQkW6Hw6iUGa9IsKDZVLCUzxjuzYqgeKARtzGmUNFZkfRu7RXVDvsoDX/RmJR8bBiBkVo63Nz&#10;W2wuFNGItZX3KRL9qhpdJHrFoRTSWG2c0dJRAVFIYwUU6X0jtpdk6iiksQKKXF4CRXJXQJHHS6BI&#10;7QAEUXWPjdvtHFBy/sx2jhYqlJmjTK8/av1q0btOVjORfVeGiq1VxcGN5ljrrXnLZ9xGx4puzZvK&#10;td0c67Y1bxr3dnNsha15MwVsNv8KLljRMfztw0e5jePx/Q8fL36WFNuLj+3fx+9ePb66+P67V9+r&#10;LC0JcdZW/nvxO6wiMv1y1y7OMsFYzFNqdoghIXjZ8rXbQdJm/mVmbIDSL5NAyjmknfaQUwTdcDNv&#10;ucLdkA0H4k9THrRzB6s6gYOXnmI/R0cKz70PwSAQGEGN/etshIdLHSJHuzRNCu9Tm48bpyx4BZKY&#10;rSYKdMjQ/SYEMmfBrSzdO5DlCebB5aFwyia2hVQwjF0cBPE0UM/NUfO2Oa8HQjA2X1w3xh6qyWiq&#10;3/YLtUI6aT3rVmNa/KkF6x7UHDiFXtQ60J3NwnEc3tbLOUE6qCPRponZ0xLPD3ytgC8UuwJiqvuH&#10;S91U7e4M7+nhUvn/cMnL4lJZqbDoOt/7ylIW6439a2Y1b2wvxLoOnHRwC7XWrendcyO3GnMnR6rL&#10;34x8DoXIsEZgF9e1O57zrU+n8L14DwOJzC9rTzcSf6noafL0nApF+gumg43okuoB6EPNqJ7quf5A&#10;KzF5D22T4tnXKdK1PoUsV5hinLTxmCWXpnl1kDCDONvYzGgn2s/RB/+yji5D7Q7pg/+gPKS4meP6&#10;p708b+QvR3/2tPIXl1YuppnBNNsE4M9umr3pPh6veuSmWakUIlnl3bX4JMMsLEnQwyGHta15sbpG&#10;w+xd03r1CqaYWgbqdINGhRMtsxUOll7HuWp2gbE/UZu/byaPsT/Y2TpOi6RIxoU9pre5b7bLEQeH&#10;W29zLVm8CU40VlX9IbtsK7yfAJFd9qaZG8ce4cnSpRIp0hr9htErQYrEvmk20JHYdIvDdbM1JkiR&#10;3LCxpWSCSLl0XO/vSJAiwd8082DSp0jxm3bP+YgkAmGfunarcEJxMsvChJjSia2yxSIho2zF3WyT&#10;rZAif5dIkeIgQUpxCszRqLWETpHiJVKkeIXE9thmcB7njuyxrwseFwm9z91tMToyx6rHYBwdWWPV&#10;rJf0KVJczfwJUqR4i/JK+ElczL3jeuF9ghQpXnEmmWP1GpYRSdSS/jpYf1MuIHusFk5PkCLFi32O&#10;7LElUNxUqpOA7nIo9hSRIPvYKnrLvVy9UXE00VUOt5L1nEycFAvsQMVZQCnmd8Xq5Rzzgr+hPSxv&#10;K5HiHq6lQcZ5Q8BGQCrWHF1Vrp6ZBCnSGwVEUjJRmvl9S8VPkCJ/o1GOFAleIUkh5D4rmLUc6iYK&#10;KCVUJHkNFWl+gNMsPRBE2ejdQjBnOkBRLnujA7zMOVSk+l1z8oz7kyhOAao48MTW01vBqZT3KpId&#10;ZoG8V1KWc4Eq9l+57LY30oozIy9Idd3eqBKg+G6Hy2L5Sepih1I38kgqvt1BK6EkvYpULxYNZO3l&#10;dYfL5oNMkCLRC/4Uy1zvuFbUGYHofoeiS3S/QyWLiS2pv60iE/I/l0ZawCLpUiR4JRlIQcH+ukoy&#10;EIPv0qjYEaR2Vm9ULBexfPY21aEAbWhpVABJ/cZNoPvI4QEIFoDd3be7+6B47+6+vRTGqyMEY3Pd&#10;nPSb7qUwPmspjNK9vV+nUdH927tOo2QCc7EdtfKF+DVOrlVzGB0h3swsbfNoH7W6/TY6xBg5Pbrd&#10;9nRnrNj0EfJI6Iy+5SmOf4jPzfEP0S9z/Fs2iQYg422VU2Xdzr0p7OBR34q3JZeT+W6VGu6bMt/t&#10;/RnuZaUqu4DN2ev33GovLBNAHwodN93illHAMHbDAL/QUu3P6Le5ISHbNsO7dlFUMLHskwfNHt70&#10;4BXqt9OdADRzAWP0b3ms2tbCBFCRKPTAusWOebuiXrN0pihndx9xyQQjEt8gI1YRDFkfDtjef+2x&#10;5atA9dcV4d9mozPvLKexWBAT1/y3KBGM3NYZ0TfDNs+1zoizrjE51NpATud8d1EymvdfR7du69+6&#10;CzKuRZtBqCqgXU/xqtaq2Epiu45MIzVMqHa9rY/NWEUzsvpDaFxoqUlIw8zxSBXbOJnjY8SiIDC0&#10;OfjD+X3AfoHJDOS3fnMIi3mNzwgEMVniQM5uMcKh33CVhBeaB1wfTtHEK8cTjPEpOCJgG59qmMAU&#10;tu2mGmTk0yaODaE37TH+MF8Dzi86i8ogOl/ohn+ZTbg2ZfJ7dFe6TmS8c0ODcUFGEQlkHlMaWAxJ&#10;mAK2nYtAsNCHl1mlhB6ASEspo4VHo1AcVBrUZQ+XwEzCdnrrZFhbCAtKOf827YEdlVkPuMaWGFNA&#10;3R7ew2j8l/bDpJV7Wn5iShEYfqjrRh9OTQm6kcCkD5UrzsGG/WnsohGK+i3+g6Xp0HEnvJLDG8Oa&#10;PDExEDAEGfbiyM427PVTGPGWtkM30rnRFY/EC4LX4ayeWi17ezoFb5XCVkBiSZV+chSeVaKT0LTZ&#10;lW53xeDS3th7U2LuORrS+G0e3KKTGMbEHZh/4xtNepHwudmum6i4mkGTYrpvXjnGAivt6RThxfvc&#10;WIEoI777RngijS5oG9IUuoKz7GsrgNjURFaXyZgB+S8dqf4A5zXI6IeSvowvv9EunyF02sg5Ss+I&#10;hKmIr9P3FcWkeCmXwpMl7Y5i2erMqaSyVTN/q38qsYpGLhNiJvewtJcXlgb2HcLS2ibw2cPSbk2m&#10;fH2/DksTIekZw9LEK6qGlRhxhg2+O3Buq8id0KZl0I0woN8mTPSDtQJRIwx22g6jFXBGfxo5wSTG&#10;YoSJLrCZkLQWtTXCgP69N1psaOzNGJE24lBAWhWKBOjlbTfiDU+AIpnLyLZIZzglU6BIaMTzpE51&#10;qQHSx/9aPOFJjyKpqxgy0cM7EJLAU6BI7OvCTUzBaDmJKBRNU17HSRPlbKtDcsz1NkUEAwWitUt3&#10;RgpRanDwfsZFKIpof9dtvlApCk0z6ZOBRUrf5ZSWOPP+sopCHISW94hj0Iopoxi0gq0pBE2zb8eh&#10;UQhaC2kcaS36ah9aGTcWid3ixhKgyNZlKFskdrGhcfxZwUYcf5avWAo/e1PwkSQY9fEjKjBbaBR+&#10;9qbY8cXH1oGuJXJlpBFFn2khhXHWRNrqQAVnU/TZdRENReFnLcIn6VHkbC1ZMPaIws9aHNsIRNFn&#10;0JPy/ZHCzxCzkRFJ8sD6+KGKFEiR3K2SRtIn4u2yT5HeEkiTAEXero58Mdos/c7XP2zRS5sKSCx9&#10;HajYIinyrGBtUSE3cSKxK5xI6qo/kdQBB7rBHrCyB6zAFrAHrOwBK3vAyi8DE5gL59jdpac98s9y&#10;d0sZq2BOpmP3bp7ujBkpj2ozE4veydAGc3odFy+nNNefPSGaAOf1yWACfI39B/G5ajKtTGGHVTu3&#10;gWXmQ2sLq3Mw6EnRJryICwuam3aJtyA/SoZtLjb27ZsnmS2hIk7ihfpQyLiJLVJa/4XbPSW0Xh6S&#10;p8Gm9oyCiG7GJsOsBxMQtj90f9F2v+0XOofeb3shrPBhEsCKMpgiUIHfpNZNs63CTRtgbJnpTSD+&#10;QkvBVs/9QG/nFzOlQ2iSfrhJ2r/NeiD6LtpyoIJxE0dGSEEzadmcAkMPMmyd25XluYGwI13Jdka+&#10;u/4AKn+gGiRp9I690dZld0FxH/kvpZytGAIWvRnIxFoWGDPPRCJ8r0GMscjx7V6jeQ+OhXjB1hKI&#10;Yb5WDgawhwWdnUmMMXXuelv/NiMaGFXGxgUbLI6GXe+2QNQfPsVC5o0+cOSBzgjPtXuVfKvlnvJf&#10;tkyU9RnGIw9o07Bt8YyICfO6sOffuItp4g/PZ1Kq9WIv1KoLvmlYiSMYLMAbU/S24a/Wp658Dfh1&#10;bDGVYNa1buaA7fyilLatv1ec8W+zWbGDGnp/4GfzdnIdB1sruksNPciwbQXoxugDkSMcA+E92B6e&#10;UYrFfoGP0G/JOAE2n6cWOWEO3amOWwCGedO957443GqixLaA67McqTAfoJsrj+xBCbN6qYevqDt6&#10;qvfKPkwE85rSMjPHaL6CnWd0kNa3Llj5t+4XTJySOhW+FCpJbLWzO65/GokZy7/0l4Mou1Py5Tkl&#10;weaDU7JJErlTUrZk+kb++PCP/3q8+P73/3x49/67V29//fjQYpS9wMXD3/9+gesM76Q2Mdbr63uX&#10;0Lw0hmzK4oNcwm78pz/8+uHjf7x/+B8JOXj7GzSetkt1+9hS9yIaAJvzx+W3pQne3m17zd7mp87S&#10;JJr/ChSsoS0UULQ3aeVqx74Mtr+xL9HGWqBgp1teVAwpmljfiLF+7AyovwlDHsgChzyQml44Dgu7&#10;fnibpMGPHaJKxSXQBJkltKQPDXXnxTCedIlILRmPSZcirVEDq0AiaovvMEGK5D6oI2rsEzkh9Z4a&#10;C4UJ3Bo5ukaKBC9mjtyQ5ejYEZnzEjkirXZyMrpI8WYfH+nErkit4JsgRYq/zueOfJFWC3hEImck&#10;vHHZ3JEz8oCbkVJ+Im9ktY3EfQSXdBRIkccrpMjj1WKh+sTisRnpDYosa6XEieQucCJ/68VQI7HJ&#10;GVkMjJyRJVDk7goo0jpskxB4+knyVipttsMFBjmzrOF/WQVWlfeObqY4bcBD93CwHbv14aS1D7Mt&#10;jbskebKxqq/HHtZ4sjGmTZC7tnayscnKRw08FVn5dHMbI3ZtEQ42m9soVYHdbm7jhOg8hW4jXZTe&#10;k32XbVYIA3V2Bl1COlrzuaFa0NVRVefNoZq+fsTON9UZG+oScH5yqKYj75WAB3+CBDTIrKqlwKdJ&#10;P59gZMcW24zs2P3SjD1dB1uanRkDvZkrbf6pmp0lzk01Ah8odzmEf5qSiF6DGHOtegqTY/gndWuu&#10;lV0LBLI7SGYLsZEedDtwk4LZ+q1KbH+qW4dULLX1tGntl0MQo7efOJCcVu0p2c1N54bgNQ3vRg42&#10;sJlTwoD6S733Z8B777mfuk+sx6TzXBHH54CYYimT619nUySRNkItyBwgex+OmS1XT9UkcU7ZVbeY&#10;ulBhrGaDXD01GupTWdGbHCBiZ+s9WcRs419VDzaHAwTBaQ6wK8+kxnUgji3y1RT5U3xm/OtzoASw&#10;xhtrTRl5qtHGDmDvm2u13nJ2k9N3L/nmLGwFg8mp8TgZlt7CrPS3hx/++8Mz3px1Z7EDuDnLnJdu&#10;gxJ+bjaoLpc+yQbVykvZKxaNPSrsGl6pjggK0w1qWI4S1ZkKBaNZDB+t/N3QGdIbm1o0dgb75xYM&#10;9suliYZ6jjjYnXujfFBRazxUMGSFynHYCFUMi4xQBU6kcgUTqVzARCpXMBNUhrwTKQi7w0hkjoDP&#10;J12OrD4TasYagcj4lI9L/H/bOBCse6MCpyAzzupdN9+jICGJPU03f7IWJ4tKLlzBKsm0OBOoXMCp&#10;/HOrZi66+aeJcCrDdr+3f+uf1MrWf1CXuJmpLLq4N1oNb3T5bPRHKuzccL2Vd8w/aRxTjboG5xD+&#10;qVDaqalG69f5SEGh3fn58pyfOHkHSbSZX3NJVNQw+mbe+WmVFr6M4Gm6ay54FlLIcFYPIMVRHYXX&#10;KBDpNYgDyoRARPKQpIW4tWcZUBSHSnFxkDqHzkRpqIQZpc4Bh6TOQGBsK7sYMy3GgFqL9+WTrkcD&#10;W2we1n4EnD6rvZWfNP5phxdeBNlkqtFzntTrF+7H14s2pIALh+OrGRbpkOqGlE8/vu7NN5UcX9jP&#10;v6jdJOyu8eQZjq/B3nHu8ZUr0OceXznKpx1fw5A+8fgacPbj66i615M85E8/vmZ0TT8CnnR86Wgd&#10;ys82/yQFbT++Pvx48dtbXNT64eHnn96p2+bx4ddf3jUHzo/v3777q/3/49ufftb/gxV+lkQt1w/+&#10;7V/lf98/vPtfBEo+Puh9r7+9f8R/fnx4/Oeri98f37487QtcOBxfTbTOj69n9ANICKoIcGM9HMTO&#10;P2M9nBZv52XKFu0lGk+r0jHxQCtg4olWwUSNrF00MvYmHmko55GWaYkqGYrL/H4xwsQz7bqAAXG7&#10;QRjJ/BlMPNM06ssTBQL9YPHpONd5d+hMq8p0kCOglekYx0XRqFfFDUjiPuo9alcpJUCR0NWVIFQP&#10;p+pRJPVdUcuCvAEFA5E3oOIg8gYUQOQOKIEiSxezRpGoTdQbZ5/iUCucSOsKh5g658ZVFGq+OCRh&#10;qU/+vYSOjpNPQahV6SF40xcgTGwGRDGo1Q1KFILayjONPaKCOGXVEKqIgwjqtEuR2NXsDyGoSY8i&#10;X1cLBGWIFxq1iM8EKG4i1dqnGNSCjSgGtWAjqodT4cStusKJW0ixzmDOXwZf4US2rnAipSucSOgK&#10;JxI64Ox2rzx2eA+tFQtfFlW9h9ZWlLHgxmMv3X06HFv2WXGbLjFvp8OCscpb87nYcAuFPGJjtJi0&#10;k+h5aG0z82ZMYPGRx+61PD1Uq7J67Bm6G81tqJr7oNq6B6w/Ic4Xx8+pYhoSBgwC95ITld6+bufK&#10;OIcsqmpuBRi4toVl2+plFh52aZWbkUJs07UZACkKEPrLhSPkxjs81DIkjm0PEVI1i22/0PhDh5Er&#10;94DNgaF4fXvoJgqmAv+lNLG6BJBWm15uhILICWxOlpfibP2hsMEmTSxrnGGswoJmGvhgzE4KiXCW&#10;JiI6D8MX4R0PweBhMPbwnNLKCqOlPXoX9YWaJN4f6q6hlVjmaKIwWu7EYYxQzJhrzmZ6O5/rhK3b&#10;+rfu6BgjEmw2nVGq5bVq1nFp7o1pIIiB+MRIxo+N1X2wcp2i8FFPBiEsHqUio1y//ILDv2X/wEPm&#10;f3t4RtkS+wWWQWAZe6Eu/95vneszyu3bnmBF1B3HimWs8u+t5Ms5ifyiiQghXdVTYnnMtVZu95eK&#10;No62fTtlMvNfxlLtB3xjj+4A2BwDrfTZGatLf6DBM949ZYk8urvndW3yiZXFaD9w5OyajBVT8+id&#10;xZUKq6b+Zb2ubCVuratVM8f1T5sCZXHH8i/95dhv9uCbl2f+BVMM5t92bubmXzlQ6Rv5Y6ryAO6t&#10;sPP0ElbBtuQ97LuXHvDF+eSobyyI9oZgrVzr7IP/LRrGxJo5Ygz2gwFjsB6MIIPxYAAZTAcjSLQc&#10;wNAJa/GAAmJ3c1g+HEx9b1GADFE3Y1fIxNusD60r2E72oJsvF3SDeWn6z92JAFnf+SvpTI9Sb+Xn&#10;g3+ePETSRsqTYAT/1j8VSl831Wjdp/3MeskuSzHQD2dW2/DpZOoRN8/oskSRCGy9oijcq3nk7V/8&#10;EJMLu1oMjioWYPsnnWLNfXVwZTc/x6xeuZc2WxrFo6wCiodZCRTPsyupe570KB5oVgBl7FE8067F&#10;OZMA0aGGMiI41UageKzdFkB0sOm9ByMQHW1w4aRdosMNt3TlfSIHJi4zyaEiwe+bazbpVCT4jXjD&#10;EjqBKZaDWz2PCVKkeKtdkyFFkt9Vo4skbzVZMqRI89urnE7kxCwGR05MrYAyDk600ii6pGQiL6bW&#10;40+QIsFxI0GOFAneRJwEKNL7vhpcpHfFTeTIFJ7L+xQJjvlNFwu5MnGvTYpEvswSKVK8OUUTJiBn&#10;pjrpR0KRL7OiOF/vcVuMLpIcdYDy0UWSYwvL6RRZ/KqiE1G8WCzkz2wVwxI6kUPzuhgdezSLTUXK&#10;H/SFgP0iHZ0Y9Hujas8kp6ZeODTOHd3xIYdGSnI5Ipf3Ne0kgYokB40KqEhz3IeYD1DMKv2F9y3Y&#10;czw4+aaPN8UWRTd9YGrSAWI0y/twRhW9imSvBig3I/auH3CRSzqDEijVW4kylzCVlMPubcoDXep+&#10;Lq0qUjHVC1LRfR8IFEh7JU6S/r5i66QLP0qgSPMKKFK8BIoUD0C7wpr7hHdveeUTNtv4EYKGmMWa&#10;Q1XSUyvnOrgTmsNeiGqo/bR7yyueMZPpUc1umyxm/oUjzroZjpTDTjhST+dtdGPg/coPWeWflBon&#10;qpvkxoHiWSK7OZdxetv8Vaa6oaGb1tj7pIY2r5CEnbwZxfWpubwPiHWNT3WOz6mn5S54fAYgCzpZ&#10;FaCyuwzsqXDcphvOrghYAfnN1hqP4+45i2I49LsHtuEtJfjAVxDALSsrY1UNzJ+q/2Kq9/4Tvg/b&#10;PMLsofeL48+I5NDJguUpEN5KxLOr1bzERWSBM48yhgX06CUxGKR/y7TUtuY0XoUxaLc4eMWYUG89&#10;mSNdmwKOdsHywbR46Wrtgz7r5bS4m/xX/AGzKyReAGNNBEr6IvPFyFj8lyJb3TLyaFuwFq09S3xw&#10;szZD8V8KbJcYEIhFPjThwxdAv/dexjFF5cOlsbo5kPR9ciG9EEQrizm6P9WImAHeGUUhEJMiCL2t&#10;f5sND+FS7W3UB0/Wpzp64OA2Ue5jYjT+S/th4U48tRandLAccm1ps6IPh9Fl2BYqxzAmzXBIkm2S&#10;iJqfnRgPYjJPpnbRYhJ417OHSzTg5p7qvyB62wtdVdcXWqlHKJez/bbh861AYl0AM/DtGXYY6Aof&#10;6O38ov2wnb3fj+TfZrNiG+ktLWbbiDnaRA5a6ZfuX0MXMnBfA1h9cauQgx1AfFGFaOnyFIaLafL1&#10;3yirLEvP3GU89fdQ5+UFOG1n58dW0ME9uUZfXa3d4K5P7YotezpFnx6lR/uSVCRv/SSOc/LgN7O9&#10;Nxzel4w0vAztYReleDKdf3ScvtP3xv61OxqTiDelvG/hlaBm96x4M8f1TyMzY/mX/nLQfY/MeXGR&#10;OXJirL2cOBKxUD6/l/PKbl1KMjMhKImXs18M+CQnZ5HQEm2GVSZT9EcUMNFiWMFAVO3myT0zU7gr&#10;1nMgx2aVBxnJvGdmwgyOIOAVHcmpWbEiOTWLFDYR3Dq/NuO1h+sG53/k6QoH5+gmTnQ63ImDJhkY&#10;OR2aIyTpUPQ57JmZ4uIZiSRic5iRjNhIJlqa7JmZCTuSE7NYHuTDLE4O8mBWOJGrK5zoSAs4kOj2&#10;4Mjp4MjSoyLHE2SR45L8cTIPzqqlH6F2mLpxurmaGo6qVojyc7q5CvFH1fs3m0ssjPRd7RLbzW2o&#10;OABm+r5felJ5VHZfU0WZ3NeknLlnZrohxrKw2Li9Z2Y26w6ZxMziyWZQN2rO28NEdMY+iWXbZGqy&#10;16ht2WfGjDhn5I7ZL/bMTLhU9Dha26nYaKbEt1uWW1On/deamanmxD0z8xW7C5UZ2Fauz85YXfqD&#10;PTNTtq/1unITr64oSd5JGu323xed5QKJf7D/NpdWbv8VtYC+kT/mMjNfL0kt5p/xpBbx0OyFZckm&#10;Gu00mltjNFsscNFOUxY0j+aDFtI7wETjQQlDaSw5DiWxNCuE5i5BtN+tENNWiCcrQiJtfpm66GqJ&#10;OH3muMuzs4IfSf6pR5Me4nPlZ9cv3M+vF31+wVUxnF8tTIFOqc+Spfn6FluwaI33+E/TG/1AE/X9&#10;m/Vf5oUho6vnK6wsW5jW6VCrqkuKgbg7VXb/Zep4oqTMgtjfgP9Skpd3/6XFUi6iKmVj7pVlE8cs&#10;52GKhD2yEaVhBj9fjKWgLMxine3+SxgUHz5c/CGOMfWPzfm7NOL8OOfYM79eD2k96dZTWfrYIxRP&#10;Nt5z5Srn0p4rV1FmryxbUUYiNSDE75VlP8qGmFeWhZIFEv2pK8vqDsoOPPMXaRi3WFY2UxbmK8ua&#10;NX2J8tjE7jHr0ce4+y+Fs15yZVkVKpbgok0+2ivLrhay2hD3yrL//v6fxwcJrVaCWPoVh0uoK5q8&#10;6iunPG+SbKddNfUv3QQ75q+sfI5V/sqqmeP65+6/FA/bfrEYstnNqour1X56JylvItcO9t+mzeX2&#10;3yf4L99YNvho7pXk22bubeFDEDSelK4iyr+WVoiKfcxWaRHwmu0Xm0QzZA4S4/oLkBjW3651HrsS&#10;Tb0FCrkvpb7RiBLdl1etztU4Igh1i2E1h4nuy1a4aUQh5+UbSTEYe0OG3mZbSXAigd/k3ZGa5b3L&#10;FU6k8bVUFEv6E4lcUIfuD6twiMxVhyKd2xVSSYcioVGfD1bekUJs5c0pTVbeEiiS+qoAiqTWlKCk&#10;R5HWBT9L2mifMww/H9oES/MNYlpHLOlSpHa+TukGMStINgJR3b0cSNSLPrSwVnen/F6GSp3uLzc1&#10;4MmhFtgkW6gFVmZWZkfp65blSvTlVi7x+qdKvsgNaX5mS8rwL/2TGvVMD/+W5Xlrq9YS4Da3tT60&#10;GGjVRLsSoa+ej6S2Ug5t2A4i9/hByyetQ5wQ/mzKNGN2OgZR2x0/0x63Z3PARoxIC7fuxGcy3ehx&#10;C44bgJ3aSkpriuNQ5M3TxW1Mp+IIdn8/leXw61a6l2DTVGARdytsJdrqoU6HPhxGl/GQpbgwjBxc&#10;oBHs8JGxFPuci5JsVRAX2SrgUF9/mDMoz4q1Xepk+Nf+qZOn755r5avbEVwTBgX3Ygovr5gCGH1Q&#10;RlstnlwZfc6S8dcie2Ppjdqp2LSfVzv1MP7FwR/FTK06PoqrUaQXaXVEiQJ9hRLl+RspDTzCYBa6&#10;zFspGFGal6CNESUqThVKlORzlKg1Bfk7qu2knrai12NnSD2tcCKBK5xIYqhDqapDF1xf5eOSkO1O&#10;5PtWu3eccVJQ76R2bzKySOcSKBK6AoqkLnUm0lBzLmQFtdTiIrULoEjsip/phutmnBhpRApqocNL&#10;zlufkAon0rrCiaSucCKpAw5OvT3UezrUe084R/gNVhEOrT9zcWMRhv/45QmpyVjP22oinHqqKpzW&#10;E3szFzj9U0VXqXEuKoprCP6tf2orHKGzjdbyLQNZkbepRhC+WRdiKCsloDfaguT+rX9qz4WU6Ppc&#10;qzkJfq7VQHcX9BOXl2o7rvpV87nSf32c/mkzxVj+pb981zJ+f3z78rQMnPSDltG8vJ9fy7ixUpaj&#10;liHFCZ4v5QECNy56uDTDTq5n3DXJY6xxFAWzCidKZhVO1DSuRApO+jNKwWN/omD2ul1gMY4rCmZV&#10;5a4omOmNNiNOFMxUmB77Q/rGbbvQZgQihUMvakmQIqlLpEjr63Z5TIIUid3UuoTYpHNUlalI57hu&#10;d8cko4v0vin4SHLXFom6olOk+E1z1I2jI6Xjql33MvaJ1A69ZCdBihSvmJvKt1XcTXpHiRT5u0SK&#10;DF7NHbnG9MKtZHSR4iVSpHiFRK6xW1HPEn5i51hzaY59Ent254KKx+lKKtzHlKbAUBKE3ro2cgFf&#10;SVX1KVJcb11LkCKPV6lLYpnvo2upSxmdIsVxb1U6OomBWJCKdUdXUr0u9gJKhWh3pY2Do1SIEihu&#10;KppEnSARixdjI3oX6/fsam63FVAkdzPRjFwpToNO7WYQSeZNvBC90VXBS3QVVYkU9/D7Yr+8juRG&#10;o3TN0U1UuMAu5SW6iAqGkxwp8jduVsyRIn/jYM2RIsErJLqHCsTOoegiqhIqbik1VKT54bKYPimT&#10;0+e4IpXcy9AbHQ7F/MkVGL1VxQk3kepybWBK9ptI9lsJ30jYU0LN+/twb3cOJdbr3gpXPqZQKMK+&#10;NFJL27hm5HaDjlQJUBLj1RsdLovlh5o1S6vXBYNK9PkCpVdDJr2KVMfU5OMjql8WW7BkHfcXVkiR&#10;6HoX59gnkeU7UCGJ4+KOpU0ljN1FkuOK1HRwd5HkGn6TdClSvBIN5K6K3u9KNBCjxdKo2BLuIsGL&#10;9SLGiG2gSO8CSK6g2ASSi397owC021z3SB7wTzOi9tCEk+mDX4HNtTSNi1wvQ4XortbE09VSLRjl&#10;uNzUdJIye5LcZ02SK2fVQmD2C+WGOwvNoH+8cRv7aX63oonH5bKbk/xul54dIdTNrCaR6mTx9etx&#10;TnfGcumOekOOulEkTg6/ukicZHb51BES2ExnRASTzmiJ1G10nPqt+dxQrf7qERcCzXTGKrMe+21m&#10;pykjYpF0BpLPFLoNVS8D2hyqeWWOkGGm0G1W+10bp/tu92Ud9To474x+PsFJJvpB85JB9MuCKeHS&#10;EpKB0Dqmyq2ybtddJhQrp94Vb0sZUhYFqdTwAMa1d+oHQuO/FFuuV0d/+aYmS1HjC/ksOFIfCh03&#10;se0+MIaxPZRfaHeNdX/ZNrZtCR6DoIMR9aoT32liD5fNgPrtdCeAfqWnf8v90ba2y6DrmGl/mXVL&#10;LwjrD3UZnVEs1O4C41vDxCSB0UHBDy+0S0v14TAr3n/tsVi1BMBlEv82G53Y96QtBUiaVIPdO/TA&#10;bvlbtnKib4ZtrKsz4kQyJtdddfWwryZG8/7r6HyV+Mrzb90JOXpA7dDqdyVWa3XdriPTSI0rdP9W&#10;TB+GWBBATL2WzB/asXPGbV/GyViIgfz+kDYHf9hmb+AKpqL2236B6JyAbf3mKFkx0mAwIDdaTmGL&#10;SUp+0fZ5H75Y4eQh9dtip89JVocCPMAYn8IxEgbjxbb7WUazl9HEdlNENUUYWAHwQrwiPtQVrrfR&#10;DTRxfjEO0d83UDT1L7MOKC8x+a2oCke/W/nCPLg4QzZiNFr4jFigNA3MArN9TTEU/6Wjs52LQIyN&#10;6GVWkq4f/ZuTYfd7usVF32ZxFsqLPg57qFfYbkyGtdWbxDZmw9vSlmi3K2rchffAZA8944YeZGTz&#10;X9Dys3tAcVdjYDW8SfhPH85h64JdwShvrR7qYjoH28QH7qJud4zdBKe6474MdF69MczJMvaNiYGA&#10;0fYALI1IKNunVk9t29Gnc/TTxS1XXUZ429T4qTOkPp2CNyF7BW/rw6J+nLGsUAiM0EYW5iX+S0lp&#10;ycB2iXYH0jF57S5rag/nwU0GYhjogG06+JJnv072cn7Je3IJz6C43WTH553ATCL2dIrwtr2vgMQv&#10;L/DKeU4vdCGMaQpeqcDCr6LobuPQ+mzRyDZ3Qv0BDuzAjfoy1b4dWFfhGVKnDR0iZUA2KmEuwkNT&#10;EJDog4cDNXgtl9LTzw8f3jfMRe5SPlwdOsvXDLxq5l/6Z4rlX7pQiL7v+S8vLzINB8YQmdaOsC8Q&#10;mYZjUbaSMTJNNtNnzn+xYzmPSyvSM7C9Bv8NUiEGEGw2vUUBglO2N2nZ7CMKjufepEABpXqTAgUz&#10;uTQpUuJB196mOffGzmCv7E2agzdJEsG+29u0KgYjDEWjNedXghMJfNcygwYKU3WGQ4sZSIAikTWP&#10;ZgSKVH4zU5+hAiJCV8kmFIp20xJpxi5FWs/lvxRIFIn2psjtES9Sn7YWzTROGwWiIboIsQIjueUg&#10;7ECt+EQCFMldzRtlwLRAywSIyF3wtdjueo9a8YkEKFK7Gproyx2oxdiNQByEVmRkURBai2RKgOL2&#10;cV2sfIpBq4CI2BVLilbbxybBBkmPiNglUKR2ARSJXYyM4s/AtFmHKPys2EYo+qzCiaSucIiti/5E&#10;SgccSE97HlXiIjJt4bhogSfdW9BkRCLYL+4c3IqmfBzVBCeKxklCmlXrCJO06SWnm2NFC90XS9HJ&#10;5mZV3H36wzSZSn5EtOsM3c0vdERqUWius/sE1xw29u38Ne9hpVSqcu2tXF30T9UpDzgvRIK33vuX&#10;/kmN1AaNsfm3mY3GIl3YomF+FTKau97tdNu0FZjTjjT6mNHltgIrBDJv5zVHF1ncblWzMYlPyeDW&#10;rfZQpnizy2boZau3zK2QnN5nD3FaGhsRthPc+qEAW1l0ZtCabKYOnY3JNUj1DTi9JTx1GI95VrCL&#10;ZeNhyumozLai9Vsc2y1tNA9ek2Ue21YpjELojWOL9IJ+YwWEh8ZkndW5p/yX9tv4mO32J2uyzPfb&#10;FhOzihedaGvWB2MeQ1wkP0tv87Mox3UYPUby61d9k2AqMG8a6hbTGelVMwlMx2D5Bub2rtEJanu3&#10;r/xqX1w183f6p05r0chfjj7vxraXZ2zD8hiMbW3JfX5j260FPI3Gts9x85W5m3NrW5UtGc0Teg/K&#10;ABO1uAomanG37earASYqcfM3Xw0wUVm+LpIhoqrc0iruBxhSlZtO6eJPoB82s667F8Qhk1uVPiYa&#10;VgdqlpKxQ2Rz0zKdSY8inZtdIgGKhK4yDij9s+pRJDXscmkKixwefWgVjSKxKw6i5M8CiCxuJVAk&#10;dgUUebqYfTa4SXrHSOux4sw4Z2RvA+OnOJHUuPgpJTXZ2+7Fupl0KJJarVtjj8je1gyuIxDZ26oM&#10;LbK3tUq/CVAkNZyd+djY4CZmoAQpMnY1+4O9LcGJxK4WiAiVna/1Kq5hD5GbKpY2RZIeG9xyNhoN&#10;buOkiXDTX1awNaV7FmwtcvUmTqR0hQONZhMnUrrCiYSuxhUJHXAg0e0GwN0ACI3w5ZbnLRMF9qSe&#10;KoUiNwCWhPyT3HyFfVIurMbJkAX+W7BSD48vFWlspVgvvZ1r0GwgMPOOKvMcQ2TRlBor7zYIi/I6&#10;5+YrHA3oh6alOIypSxrLvXqIgN1ZM4nBYJqDlchSVSAfxIc46NALNdbgNGEq8F9KEwubZpOXpLMD&#10;ZhVMrJQ+J5gYUzzAiLAmDykASuROPPyEUsE0fLcnZQ/PCdzSfoMzAmnN5AWyx4fab/WBTtHbhr+6&#10;+UpfyIy5XgE8e87nZimqVkEdFKa/2LRTcTN/K/fFVhcEY8whmZQtwJIYF4uqMUBuysuQQazGHWR2&#10;hxwsD5n/7eH1GdgKg2UQptWCgnX593WrJu8zonl70CmZdy1ZbxUnadF39nSOlZQsKyDLBkENgzgi&#10;7LJCrb5NMpn5L2Op9gME4Aa66NJFCt7w7IzVpSBQIwKIsoRa6p3eYkBAl8/Yb8xUTfkFFsjKb2Om&#10;5tE7i9PCaj/HpPiXboJN7L+MvXFsrXEdf+rl6M9u/3159l8w2GD/bas0t/9ilf0LfSN/yL1iF9//&#10;/p8P795/9+rtrx8fmgzm11c9/P3vcifo4d4imF/fa2Ty27+8/+PjxQ/4Ss4mia1UJw0Y0X/6w68f&#10;Pv7H+4f/EZHu7W/wPrdF3pXaxRaJXaBr26+l2hN8b9bWhndcV77QPSaW0I4mhAIEm0h/j2jaI0i0&#10;HxQg0XxwJRafESVaD2CDycYTjQfNsjqi4DDqvW3VTkaqgPK9SQtAG1EkXqa3eSOxVSMM2XkRxZmN&#10;SQ6NjgPbdIoTCYwwzhQnkhj1WVKcSONmxErGFYn8WirzJeOKVH4t1ZMSnEjmZnVOcCKdi/6QiTef&#10;c7LwFuSRY6uTGVeiZcOikMpiusjAm8862XcL7iH7bj5ZVNWvYGWy7jaL/EhkcVEvI8+ZkIy7BQ4Z&#10;d/NVTqbdYpmLG713Z4HB9tY3sLc/+p6G0CkLrsH/ssIGKudgF5MduCnjsikWjVU8O3a59WTklEpL&#10;Rwr3KZFVaj12p/xJZBWGj54ldjo8bA/LK2fTphOrdmrybUK/nbA85fcnBJ9hrxDrEPbuzDgkThFI&#10;Hy49V0L2qpkL1/6pQrY10vgo9Nu/9U9thY6QMuLf+qe2kl6jXz3iyL/1TxPrdWfAbqPM4d/6p71R&#10;mQKRZKdamelPz7iy97I/ol89N97f5J/6RrOebGApITa6ZUroxhCVDlvUmiG8249Ok9RaOdv46P1T&#10;qVAwjWt8oPGudL04pUucnoPS1U5JUq3eQrH628MP//1Blix9M610XV2K4NQWq0fAudKFwLqmdB1Q&#10;80X3hCdpXa2AsL9jUczWWtfBS+IsTbDLdTGpQFlLUglKVAogiv5+MfYl6gRa13HsTNQJWq7NCBNV&#10;Aq0SOsKA6H1MV1IdcoSJwuoB0QEIahhxWPfKh0W6FzAKpEjmVmx07BIF2dRIkdQt8S9BirQ+aG30&#10;ZHSR2uL7T4AitQ9vWuxHAhTpLSpPAkT01kCLEYh0MFF6RiDSwbT2cIITqZ2PjHSwamCkhBWzRlpY&#10;c/8n/YmULhYZqWEBB2fUrrDsYQQ4RP7MYQTg0kWHfnz/w8eLn0Wkv/jY/n387tXjq4vvv3v1vZx1&#10;KnSZPiHy18XvzfjYPMhYPJmSgI1AztH/Y+9rk+Q4ciyvQuMBpiuLKrLYtlqz/ZidP9trbTZ5AYqk&#10;WrSVVDKSknr69PvgADzwAkBmpLKk5XQF/yQr0hMBh8PdgQc43PfKzklYNXNjkIMCZBpiyVGWPgtK&#10;amn2fB5BMBS8WyO20lE6SsF/KW2zmLlEmWXUc1DZHs6riZga/2WGPVZScHPAbhEZx4onT+EcxKdY&#10;vuUp4lF4uol1j+hy6TaxVoQQR9ZM2rZxJvIufZO3ukBLY/+66qQZ9weOTpmwDlxj7WC8NWXeKvJy&#10;OaJ0hztpYTWzyDxyZeJejm+dHX1svmMoaIBgQ8lDBRGctkXm8eKtw2O/uKGguLpehxsae314QZkl&#10;/QHOKQUFUq5Zj1UgF8jDYn8I3gXKNkU4cyDG986oUzfTLUaOX++e3dPz7DA9Vp4dqmWNFZ4cuEdx&#10;7exE34vXCp8s8TQ/PrGE/69y7cQOznnC0bM7aPEKP3lV+3Y1mejatWSix1FndpO/oXdTZG6iETxK&#10;jeReRXfjfuQsZzLR2Rh3Q2Uy0dl4NY5hZDLk243bhTId8u30YqiCUHQ2XtXyIddOvY2CUJTzuKWo&#10;4ChKWq/xKQhFSY9qLAWhKGqtxlEQirIebn1BKAr7xXBcMiFy7BB0rTSaPLu7jlAUdnNcIep0SyfK&#10;etzYkXtGnt1tx9AGWWfXrpBQFPW9YBYFQ1HUehAjE6IQW3MQg0JsWhymIBRF3R3EiLKGygJFKQhF&#10;WWMWVV2TkroTssG9NTWhKOtRZSbLSCzVSUjxgYKjKGxc9VVyRMK+GSeMMiU6QAEdqSjhVwtLB0Q9&#10;y87REQocICkpRXH3lKK8O0pR3v3CHwXedC7KmwjBBNuBix24gNfzJQMXbajdkPu9AEquaKKe4lFX&#10;Q/HTTqYh2MH36wqgtMNkfuBxgTiEGWXqipA1NpYBR6GPFRxlHveUQIdHrdudwjzMtdeCO44QYMEX&#10;2IDdZPA2HjoaxhAH/2WgkcFDDBGYD86nJaz8xHJPBeEd3gElawX2FaWBzP3bigU7hsB5+Fbqg89U&#10;2CmGWYqfqfFfyodlpjOcY2cqNL7m8rSHF6AX9gtGL8z30yMOk7aO4JInQpKr+LZCMYjVB2TEqoRz&#10;bRGrQaMPRbvP0pbzn6IljOeoQq5AT+zyaAnDcSsKJcET+QUlZ1vCts4Jl4lncde0XV90FGG2gOiM&#10;h/qX3NXYlIv9ay94SCyrSfu7SWyWN8FS09kz+uAdswGp+1WxbKpORHAzjXSZgDG5tQ7PFN7dxLId&#10;cMBsDlokC5gMUfUQK/LWkTYyegbD+24v5IrKVnBISy9v4ltuHwSLjDj6YS3i29YOPb+QaLuimGpo&#10;xyfw6d9WYwJdFQ64RLfljKyKgtuBxYMir4mHirrFDVbFy21GHHjSi4Msow6fsxoa74R2EQc/uLF/&#10;7Z/cbO5S/rV/arN2j9qh1OffPXz8x/Nnv3588/SgVKx5GUods7KGUp/9+PCv7z58/uvDhx8/f4Im&#10;Dz2mptvTZg5W7esUtuoT5SpsVUEEO1y14KZYFiaGoLiP7XRLkwiONFSis95QiZ76uK3XTw0uL4qO&#10;ugF+iZnopqvDn7oU3XQDahIZrJyz20hkAQKRyBAogmx7gTISHYJWG+EQtAoaDaUoZoXpEkuErSLA&#10;1lCKoh5QRiYURW2wce5blLVkBGUZHaKs9SL5QkZR2J2MorQbDSJktaFDyGpHJ0q6oxM1+qCXkeee&#10;UdJMRymKuqcUZa0QfRo0wlYPyIcqNVKc+anaitFnSlHa3RQhdHXcZJ3Hn9DVbvzpCINWFkkc0REG&#10;w+iTQkrMdHZNMfpMKIobZ21KGYndMwmN5Luia1G1uylC1WluB0ifOYrCtovRsyoRutqokthwC9ud&#10;UhK62lFq1Rvm3g5l7lAmDPQdykxw4JMv5SLO4Dw/9lty37DOKth4V4KNVp7WoYYOa1w1cyev8kwr&#10;LMLqkhAUZTd2XYBoGTTAaJn0D3OHkTh7eAFeYL/gG6Lg5w9fmDOikEU4nqqTvclbNzTigG0wwCgm&#10;qWnkqsvsBYN1x9pEXowCcfB9k1NCntHGSJahVpYsto289ZdgE/XsNbfQsRt9NhFb1g7+K8IDeo7I&#10;icBWRF+4hA2sBzzDYlDhFxVhT8Ijli3qQijZSrGZlqs5DYxPFf/Sz/sUFR4ULYIJanyfmV1Lw0mb&#10;kFhlA1fcjsFmLN+cWsN4XJaGdsN03Sw5Q59X17AZUM3FaOzhBbPMfqHX/E4mdXQVOJwPVQ0uGHIr&#10;981Ipdcnonln9XKuxrt11vELDZdTaHTT7CqhbZu7LCh7eMH8sl/4oQFVIPHYZLXQ3DUXuHhW46kr&#10;K08F/ssI2UKIHoRVzdN5WT99VZtzgQm6wtNMK+bDDhs+ZdgQPlSGDYfyERb4GBmYtxY+A0po2u2H&#10;68QnlIomBr1jjl+FEgpc5K9YgDm8Y/qdqMshPrVtW0ubCKrUVKLP2VGJHn5NJfr3t4qBJF6ie482&#10;VZeid28Jb4lMRFLGBV1ZMtG3bwRDEOHI4sxkCCLs6EQJd3SijDFI9VCJOTLHc6SnFhxFOfeUoqQ7&#10;SlHULUtR1vXAy+4xuY50oPM7ZPEkIAuxYK5yP6Hn6n7elO6negy6tuFdnYG8aubWgn+q1aCNgNmq&#10;k+BfsqGhTe3UiAZEpwWkJiefohEIGIv9BUF+gyw4BCspqGPPIEtJ/QN3KJhRZ18ZFjHi997Uv/RP&#10;amRbBcTpX/unNrMknI3N5tg4Ef9UYs3IuFMEJvajMk8vvovtLhtq48jaoxtqL5BuJVOjMNQwZ3ZD&#10;bXhmi9EYzYcR0MmGSLQedkMtywd1RhezaDfUdGc6ekGdM/m6Y64eR6BRbQvJgMVvqrpoigvtBcnU&#10;dPrp4ZOcIj9aEuER1rmhoY+SlPyFGmpmk1lkWm0OA7BWhppqy26oNVbfbqiJ6fHNw7v/QEHbjw9a&#10;O+KX9x/xnyeciIetLBtqI2X40Q21rzyx+zWOVQyrxBE1SQ4ZhtpMz74aUfNXLIZPRNTa+kdYbSbg&#10;IZhIJkNwT1eQKaI949xepsM2xDhG7Cj9wjMZa3WpqWisbalY1RS+IqTnVkCszA3BarV0MqpWkIlC&#10;RrGmSsqUdjcwtYJOlDLOBpd0opj1/HBBKIr5RS3mQ5QziizVAoqQ2qhenMedMDWknZWEOO+uLg0m&#10;m+DU1ddN8SyJLc1GTddkWs42liyZhUSJd82o0Znmfo5FcdfDxnl3cZbBZtyRxyeBPLZegUwO+Ptf&#10;crKUejZXnBDEunGqYJVKYKl2dBo2Xdo5dMdIoxrVsnQLQokw+tic7anCnwc+o2NDcLikahVWYiGv&#10;B8Em5Grk9UDS6qnmlogsKQuC/zKPQOlw+StZjvBKzi6xiPgFp5SQJiBkNBPBWfQsGhKWDotjtMyn&#10;i97Eqm6NN/Uv+SfWNW3KR+0sk0UL4jpPkj4sjDpVpsZ/KW2DqjmhyqBqLQE8aauAdT/bNCSSXivS&#10;p/NnhtV5fXflwioTa/mvbbR1ZJFNElRV5gxeqDcsOd/2UPNWttFWMqsSaMb4Sn091eGSVC1FKw+c&#10;2WGquiqB5jXDdDdO3LvWqBTXa4J/uyPxT9rBgzZnB2+gKbWD94gnre4sF+r2BrkU5PDh/Lch8w4E&#10;Xu3wzVusFu8pGsgalzcUaWkSzWMxRQsq0TpuqERHBGc4azro8rSyGzoYq9mkpYOFeGnUnJGKfshw&#10;+Ip+RY9v01mrjhD5fLiKRnJVkqDpgpjXcvyrYIm8vpZSlHZLKUr71SibXPBE8u54ivJuKW0ROHl+&#10;B73nPDNFrh9kVEuKnL+eVlTvnlbUcPP/Cr6i2Jupwv5fd+xOVoWpwR2lKPVmttCxq3HnUKFSSDeM&#10;Lyt1k45ddYTo3FXDkZhTs2ctoSjuQAjb++7Z7p4tLNgv2bPtvXLNZflDKxqJRXxVcpIsGKcOx7BD&#10;d9rLdq/L7W7/VOtcSjuId7Kt1TxZ4kT804hhUQOtba3U14KonIZ/Ki2UpxBa21qhpAjsuJaW+dbb&#10;WmHXOk1MxkZ6ubWd7lktc+YfbWq1HiX3oWKCmooP7m0c1k5FVs18CPyzpOVf+svRsz2V6umlUmEW&#10;ZAdu+FO/uwP30hCl2xsteLNUIZazNhKxm9dZX+2/OWyz+GbRfRvhjRuDe5Ym0d4SSzITicZWQyQa&#10;tuPKk0wlehMNlWjUNlSiTaseV+5RdCRGdndmJlq0I26YqVCkbiSuZzLktg07tKATBXwvobqCThSx&#10;1hEoCEUhj3KvBaEoZc02LwhFOXeESNA3w0cuKEVRv5TKygVLUdaHjhK5bA0lcti0KG5miaJ1LwVH&#10;yCxRtA4JfPBoCkJR3KMgQUEoirsbN/LVxoGMghCJe5wPKTiK0h53cxaEorS7rpGzNiCJTIh8NUQ9&#10;SxmRszaudi0IRd2+a2Y+1cjoCJGwO0WiIhnNekbCbglFaTeEorCbngmEP/1ZKG2lj1Qho1lGuD5G&#10;QyeKuqNDat3QiZIOdGA97e717l7DZtnd673KxvPrCgZjMbkOeMBWM3AHbJR9BWDPqO6cSvVovZW7&#10;i/5pUAH2C+j8pkYJT6hCxnZaHdZjCL1aONoKMemb7ZTRCP+KvM7G8K2mLJ0lh7c+3WsP6a6OQp0n&#10;XBUkeaVysTiFcnwPa1cAh+FcbWJZ4lj4BZ9/l7EVkQ8QwZm2h/MwFXPNY2Ztza4DI/61fyq7Vu9g&#10;Y7OZ8OBEmAMiyaV3TXzcHzsdrQkIm2TlNx6TWLyWhcUHlQsvFbB9HCyDgHMkxDKR4WSthGU0H27i&#10;20/LDejLh1PCCmngLYh/gUxsMrFoLbkG7w0zzKA1JBwoAMejx3+pFD3RhSaqnR3QNA7vjD3UFJ8k&#10;E9cXo2ryUwu/1U0D2za1Wq9NjndlsE3sSEjd0bluXVw18w74pykZ0/Iv/eXo2Q62PT2wDdqdwbYx&#10;5353sO2VlSzK2RKo92LZEo6YX4W2DRfVC/ksWFqE2zSRHGVyxgq0tIlwUEMmunEdmejGaVFJW+uW&#10;N0Uv7oA7nSRwm9iJWJBWuUx0yF3GJbslnegtvxylaROd6C17GdjED8FuryR0X4iZ5Nx0jLIlGo44&#10;WWJ48FlCVHeiEREdZ1SQoyAUZX3bdC0K+2XHURR2o0OUKdEpEaFuDSFC3VpCUauRtFCNGqFuwMFK&#10;NaIU+Y5QVOyWUBT2y4ajKGy79C0pJKVIvBoFhZNmU4ZEN/yEujWECHUbyEtWIwLdcGihkrUYXBN1&#10;6ujEJaSjE0XteS1JRIS5NXOWrv3qKUXN7ijROmLFchNPhLthIlVSItyt5YmRt4ZSlDdW2Vq5xcSe&#10;o4Lr4UqeSOLdaispuZOSgJN5kcR9O0sTu2ctSynK+zBufkvKDQ1cCN1pHfBECKfOlkbNvJUbOSbT&#10;3bwVz3Q26ghFaUdCsDh3gHIHKOHf7ADlDlBeCVC2aVp2HmJ1o1nfHGusaKTu5IINnLyNTVZSaa6X&#10;Fp9vrj74cUEeHqWSAfYTTep6XYKrBnfM00UdjLBuNyECQjJXsAgBimJ+QhwHWOEBypGYqjxV1FCE&#10;RAT5LyUv5pf8hIEiKYU/nhJ52fKWp5vIOwrH54BeYsfPL8UVa+MpLOKtSJT4r0KI4TlDYO3OI8ei&#10;7KneGreJefuFJp1NMvrK1X1wyrreLLWJNpoK53z1m0mLT8SZ1BdNPjumfj7KbBYbaJ0ReEVUGFhD&#10;4OICvk3x9ESVy8T0GaW4A+21krP2ucqTks+J4986ZlYAdjAIwbkWoIbEu6lmMP9sNymTFJULiHih&#10;6X17qROEz6xZSWQc3dqqqabcmiPotF/pmACVDnKzKsnNeDv/yrG1ddjSv/RPbSSLFkS1qRHMfeuS&#10;0/BPe6EqzNZms1axU2ElMJrK30ERaJeNxyA0ujCfWtvJJhPkv5S8L0EsZdtPJvSjbf0s3rIpkZpU&#10;5MU3hXRXhHx91mOszr0AK9JWV8NN64QtcAAAgorYms2RMn04749jXvkv7az+gFc3W9woaCLpXOBa&#10;jxVuYtoDBLwAKRmdiS6R9fRkPl1rbHBWU96/9UUCrO3A+tMD1rH1ZmB9rKi/O7B+f6MqmbNYxXQY&#10;WawDEoBmXoWr3w0sw3buBcnGhJqYwECzAO6OVWJpEmGDhgrWpHNUsCrMJs3lURGfGamDmZcIzjSX&#10;xkVwBhl4wEIzmYjNAMAByJMEA5WY/CoQkskQot5cPkeJrC/H/VMFoSjjkTaYGWJEvSMUxXw7gPDU&#10;M0LU70f+YcFRlHRzR9chihrdL0UtJtwUJK4Wq2RNiHrHESHq3T1mUZ1fDUAtd03C2pOjZvQJUW8J&#10;RWG/rucXHTqExpYyojzWkcich5+Lztx0czVKG2dUK2kTpH7AzYIlT4Spf1VrEmHqmGYNpSjvQ3Mn&#10;WlxBXjdiolTWWtxSHWKO7V2jkgSqdwxF3db846xJ4uIub2s4igtJI2tC1JsllhD1jk6UdDNFxDyd&#10;PGNcy8EnOL0jFEXdEorLyKuBy6f1iOB0vcQui1qybha26ws6xcudbboxIzgdx5yrGUJwOtLBSxkR&#10;nD7KqOVJK97g5KiTkZy+mo0aYcNwXtq0hKKwm4v+xJOZL2vUCCVpljYdnSjrho64vfNdDR25AWe2&#10;CXRg7uzxhj3eAJ9xjzfs8YYnHG9ogx92aPe4YCqngx/YHGQ2KXgrEMzp5tgDRnN3Pk83N4TziOXc&#10;0MzHiZVgt/pOsPnbMlZiAJyjkh1+u2o2MR/C5QjoIxDagFrK/DbUdXsOMCAykadF9/Vl99j48Yzj&#10;L3bvJFwiEyRxydiWknmtoBg8jQDvAQYX2gqeOlJmF0ZOIJup8V9GW7VGQepJBqMC2hBrfKE+XBSA&#10;+HaZK1XD9mZb/7biwNpC4OFllpnMwQK7C+V+GJii4MQB/6V8GO7qGR720EbK7FR9aAEUtfA20RYj&#10;SgacyJgqaYzCxYkLCqXlBXxbyAr6E2RiOD7LxO9AdESepeBy1z6admiVQvTRv+XfcFvSZwsS3BNk&#10;iytLR+88OZSp8V9K22YAj4qdZWBx+pEIvSpw07DM+yNptvhFlDfUHzsTABdZ5LyJvAcKGFa3oNAE&#10;okyndMbY003kxQOGqqwICVghT1GSIuiDJey+3i54+BiihxRJMoCfpKXPlo3k7DzTH+jpEtd6fRnm&#10;bGb5giMu1nWKNViFSFqdVlsAq50rug7Lqql/6RGCGCbUH9gcgxurWtJtQ+t2kzLJj2hyxNB0l49e&#10;vNLBB6izVUctKgY8LYjeNnAOgtuqd8F4+KkWHhDTWppcdihLd61Nym9jzVkGggpCaTkiZA/niJwa&#10;7nZU7C7PPN52AMgXhW64V818tP3T1gDdJZyWf+nKBrns4agnF46SFSiHo8bsqcNRMvPpG/nj00+4&#10;SeKbX//y8O7918/f/Pz5YZjQHkN6+PZbua7l3gos5eiT5OY+bg0VAGZjwVkiSxH7aQ75R0RTANZM&#10;JEJsDRGsPxNjGtVPMpWIrzVUIrrWUMGOPl90O0I0udZEBNduBVfPzERsrasPAh2Zr0LF/4oMhZ4G&#10;tpa5gWcV6AgcmtmhyFNHJ8q4u4w0CrmRDvaahZ+OThSzhviKjkU5jwBW0bEo6I4QxZ0aSdNJjpZQ&#10;FPUoMpI5oriTFuHMXaOTHONsSUEoyloB44JQFHZHiITdlfSgoxz1POWwU0eIwk41IYo6hbmKzXKH&#10;jHfIGNbg04WMxZC+quYkVpIvr/QDlld1bqZ9XLhMBhQdyKM0oAg7WPB1HCgyouwd8F9qpdsheyJi&#10;9SDIibL0dbfmmRT/Zea/wmtMRGEBfsZuApPiv7JfMT1udZXoxL0Mt0AHpShc2krSm7qj6d9Wr5cA&#10;qpAlj88ca37oLqZTZWr8F3VtRUaFtnqo0tWHm1xMvzGB+JYtCZ3RhHgXpldT2I6uuKdKWmQJzgyN&#10;+EMHFFgKLneVhrU9V2bDhl5NAIjCifinEtNWg8HQZndGn/IVDTKVkzOqiCi5nG/gcP7vh7f/99Mj&#10;XtHw2jCU7J1KKvzj5UZqRUzbOGr3tM0BC+5KQyY6qB2Z6D3BcUQpu8RNNOj1zrGcJRPt+XHCM5OJ&#10;5nyXsxddp5FElslEz0mvd8vcUHokLpOrekU+6n1IABFj3hTvSE7qS8kgywyRk4qiBGXODhccGFU1&#10;k5wpPRIvqwlFSeMocclRFHWb+RllPXLRiq5FYesZ+CxsclMl0SrTIS8V5VvLnlF2ZMMQeamNqMlJ&#10;RQWAkqGo083YU27kOLdedCxKGjzXHYuSvq+HjHzUTkLkor4UBCdzxD5qI2oqNzAO0heE4uqhlUby&#10;2FNi5Ff18kGZkYcmp40yI0ftk4IjEnYz+pQZ2SxoYkFPCKvN+4NNsjSqZyylRmpp3iwjqjXwQhII&#10;c9c4N7LRI8qNvKuFLUdSJtdduh5VGmg0m3Ij75qkeMqNRPp02bUobCQZllNELPTJ9qijkWVEuZGH&#10;mybnV5yFSWncNVpQiqqNkGbDU9wakaxcdY6yI3ue4prdEIq63e3VlB7Z7Pl3JO5mtnF+ZL1EdvmR&#10;cXuUOPUi7IZOFHaz1MqR2rN0omYHOvAXdvBtB9+eNPjWpurJRi+S0ci9IBEnc+8sy+OohS7PN1eY&#10;47hUXzxNXbGko+YWnKVuB8GP2GQVgzvNu2yz0lXNGDtPHUvOaD4TlE7y/p+gPkSrBP8J8jVb3i0T&#10;6rgc8j85TFab4Yh0t6AzqgxXXDsME+JUNugBX0OXZv5al5ixbucYGMNsBq8pzXsCTQEoyotQCDeC&#10;ypbFtx3ItEobnAxoc5/z3OyE8yXZh8oNk7HktNfEtw2tZtvJEBG0zn+pTKziLhL7Qvctg45l4g+3&#10;A+L2C74p2RKWOAXUdExraGzjW2UCaoFvFM+QsfQrQLWHBjvhFaa+JBPXF21rA7Ypl9VAYxiHgQPT&#10;Jq7iYcl7TQGHalRUUQGnB9Kw+dA3rn6gz5adiLpWEdYfwOUPhFVoQErCM883lGebxkPgCLBHhC0j&#10;l1RLvDK0265EYnz7DxyvN8Uijr3GSz3MlSws4RRYS+i4pXFjOueHjZxZhbyEdQLeaWxs8qnoNd3P&#10;O+cZ6tQ7qw6jYYtNA2IpyweDxPSFHsoh2p7mNx5uom1JmawyFlnhpENbFi+I2ggchfHWKKHLxLSL&#10;s+L94QWLtCkppVrbC7nYiCU0aihnm0w03rKan2oRcca9BRu1EkiizdpkAzaTH/3bSp9tEYXfH1TX&#10;zjbo2uPitLmiq1TioKJt00IXRicjWziGitdge4hMzK1Lh/0CH4Fve6FfBqbqO/O9R/LZJsatzM6B&#10;k8F9cjiypOQFDEJ/LsnhNj1Z5XBj0g1C/FJB0IX8zXbulSE2KpQK7836bBpLPIKuM9pJ42229W89&#10;MFikyPKS3Vliq5Xd6fqniZhp+Zf+cgzpniL79FJk4WbmqOSw0uuopKws9M3mFFlMVJ1TKH1uu8D7&#10;v39+9hbZs5IuIFHIgy6gUEVPr33786fP//b+4Qe5PuXNL/B5xjo1EbIltIVpuEBuUokELq61ndGv&#10;0GQgbn5CY6FCAGBNBbNovqihgm7OJiM/MfMS0T/AukCRMzOwUCaZkVSYyUBus4kWvs5kYrhmhCIy&#10;mQiyHpCaWbJDUciRv5kJURQSXWooRTGPoF9BKcq5pxRFjUoF5bBHWR9eNmNG+bISHilYitI+aDHu&#10;LG6q0yJRjYIQyVsB+0yIApECs2dCYoYt4z/Q8YJOlLbEawo6UdhdxygQOS6tLAhFWTeSpkDkCK4X&#10;dKKoAx2sDHPuv/nOl4MlUw//e1aAx7pHH7chbxAXlqKjOxFnYDptPO3303CONh7GllhQJxsbujgt&#10;7JONzb456nG5s7Rhe40+ajrf+ea6bh/V6TjfXF2rI8wd2S3OddQyr46Lo3KyqzItZHzUSzlL3RIX&#10;j+p3n29uXV2OU51mxrqqx++cun5eAdBhQgyADpO5ujfMYCx35FurEJMRkvJm0+ArvGHzKtkfNwNb&#10;0XN3PAx6aTwotn7V7rQBW4E1qt6MT5kmqM0tQiRO+S+zqJXMYZWXqr7mASDIMAGMDx0r7G+ulmfJ&#10;SxrDMEsIkpDgvjwFFBLIy5jJU12AE/cufeXFwK6lsX9dddLMpgNOKIb3ecKi21ImEOMCIVGbe2c7&#10;KQk/uZOyk4+n1EkTtzrVqY8V86qDB8VvphIpbZ2T/tBeqH7hJtq6EqxKC/tDGnt9eHk9Th73wTXr&#10;sSrIBfIwaUMBwlganKIroMsDIpMRqAfS9UVHfbUg+Je7a/ekE06hP9m1GwAIOXAz4VQWDPrmAtcO&#10;gR1R1tsbXxTdtZM45nDtpmlylWsndrADaovbhpdPM1jzljwRfGkTreCaChnBw+jMVKK/UVOJFvDt&#10;KAuXqWCRnvyiTdWlaACjKBo8skwGq/EkMzKxsmSip9FQIb8OWZEVN+TXdXSihDs6UcboUd0vyi4d&#10;/mHuGGWX9pSipDtKUdQtS1HW9cBL/GkOR6SDvWx3Wgqv7J/PaRGr5bpTY5gfUqcJc70y/NWM0YUA&#10;7+oM/1UzNwf8U20GbTQdF/+ysuHMZlmFgNSHZBvOToSpH7HJhrOUngNFINzCJhsuHhRLpJ197RuW&#10;i2g6+Zf+SY1sXQVF/9o/tZmb6lPq/rV/UrMzrZqR2Q21J22owajIhtpw9sgcm4baI54MOtxKYuyw&#10;3DQD5M2f3XLzsumHCftcZblpZdeToDwKLw2DwELkte3W0CHDoqMTrTfcyoeStYmfaL4dYJuJ4ZX4&#10;iVbFOJKR6USjAhf61HSiUaEXQCZ+olFxMEMw8UMmnFa+TYTIhEOWfNkxAQanDaNXEmZCUdSo1l0T&#10;iqIeeetZRGTC2bWduWtR1oDKqzHD5rFwfT8KYuQxI1xeLLiCoShs1NkteyZw1hRRwxDh8nqOJjNE&#10;B4RGPCVzJAkS82WNqAmXx4G2qmeC2k06Wg6jYCiK+vW4RjQNvmzwk9DLESkqCEW91tsFMqEoazu0&#10;kCnREaFGjeiIECZrPWx0Rkgvtkw8CeIyO4eLYRpKUbVrhRQ4dSHUrUZ8SKhWSYmMbqAUBY5jMpUK&#10;0CkhPbiS5Q3zZXldQ4hOCbWEaCGpdUmyFmbfcKNBOd3olBBOklRdQz8WQnpKqOha1O5x2ixPNzol&#10;dNuMP50S6mRE2t1MEzolpBdkJ5WkU0JaQT13jQ4J6a0XmVAUdre2UQX1EbnOMqIzQjiMWo6aZIPO&#10;oW1kJFm0s02nR3RGqCMUhR0JwabfHe8n4XgPv7uK/Frw6UuOFva8Y1WHZX7UHFVxeU/GIi0J9KhR&#10;r/PN1X/fz9KkqvCWi3jUhfasIC3w9yXftdqq2P+PszQq0Cui49iTFCS7K0Eym/JWxRdv62Cy1NAR&#10;nQoD88YMVHloFp8hnGfJ93AfNwdhPa2b89EN8lpdCCt2E9YFeyriPBvj9ZpDWCMCn5bfb3x63NGS&#10;4OFsbubeKm+vwvAI7gufWjjZqVuZWIALEm7awrsX6abot+UWc+KyZerrgZpNtP0kj1XUNGBQERFO&#10;/bVF4YLcBNMCJmNqdE/HSywdRw9HbeIbLggkywkBii3iGFIYYcMbtyeE6w845UNfxipuLCNSs3UY&#10;refm4BtoqpImpbTldLvy2akPImLhSJIyZC5CQ1bLVpatDjvXRJbVB2RgmAc520M9/bRpBO0Xqxrv&#10;OrNRSzbQRkKJvPCS1Hi7JMHuNvWp5xPbHQgdA1Ps5RbZ86uJHzdhQr5C8jEMzy7RhIdNotFlY7Uq&#10;qbVyAIoTRGMPtV57ou3LufbT2ZuN/WsH3+NGYaKBhyLTzDWm20jEbYztJmVal5Wm7bhKc46MTjuc&#10;sQidgzINqkPRUud4lJS2X6ZBsRRbheFIBdr2cJ5tYWr8l9HWUQFmEcnoAPCmZfNR14tNfNvRSU5/&#10;ET9T1J5eaJLWh5toSwGVRMY3aJpndl5qyfyj0atkYmk7anD7WEoYGC/kRcMeAjqA9Dbxbb/QywGc&#10;tr1QjwPPhyooTbzYRNvmLyffCdI0ldhprzWbpeB6Xs8W/9bnF1jbD5g8vQMm0M4c3Bpmw+8f3Hoh&#10;EBuUGidObKr/TsGt7mLXgHDdjQpPvmXWsa2GTITuOjIRlFZ003aB5U0YiYm3afWzzE3E7V7VV4xG&#10;2O5FE0eKeHTDTQTttB5X5obiWs3FhxTX0ssqC0LYqGbfEY0DipzEI5bKbNNyFOV8WwuI4lp65XHB&#10;UZS0xiIzR1HUdw0cTXGtRoFkM5ld6zRIDKTZqCFEga2WUBR2cwsrBbYOWrQsC0nc68lSRymqdU8p&#10;inuUUMwKQLGtQ6cBkhU/eQLaXKmS5I3PNoebUbYu90624dmq4UksldkGNxqXaDvFtpppQrEtrchV&#10;cBTl3dzpSrGtlqMobo3YJ+1ehba6vkVx347QVqZE4tb7InLnKLbVKBPFtlplkpzWOSgdpbia9JRI&#10;4PUF6ujJ8rYu5Cpe82RJIzdJTGLMzTYtoShvjZNmQlHe3SpA0a26ZxTc6hZKDm7VCiD5XrNnhyaS&#10;SMGtZn2j4NaW2BayDaoFgGJbejN4VkiKbb2u7xgXiG727EUT26b6d/cj2JrGjOrf6YXemSNxxObb&#10;mu1fQLbZptMiqYcwG2kGQOYo6nW3IokTPAmhzG4lbHE4Z5vDTTP8UvxmtrqvFVJQxdnm8KJZkqQE&#10;ymzVKJIgorNNm5QgDntoVfZO7iVb2nRJCQKSzla1fSM+/2xixR2zCkidh9mqViVJDJtNtNRwQSeK&#10;u1mQBKaahDpVwj2MS6OGkMB9JSH4nHsEeI8AwwXcI8ApzrlXU5SIepU1sEeAO8lYmbc/9PbrNnpt&#10;uPF11RR76tgJZeGAeWGg7cn0Cyuud1SkSXDYk83FiBDqMBS2UDdo/6ghv/PUYQ4M6iPcdr65dXWJ&#10;yp7mHXv7oD5AtbPUZQeX5kt8U6jrz65JA4AZMs7K1GkAdiGOHtfFy9rgDYwQcDfbTdia4H+FuE37&#10;ta1j5BZ1ZqTegiB6bk26StT4LwuwaCxUQwRO22Lfer549RD+89ZggpHBgo9fTDIwPtFxTVLwhx68&#10;GS038W3d58CcxdVXwRtVmwuCN+Kyg0UmY+ei+YUW0rigSJ+He8wv0UEQwAkvZEH5w+3BG/uFW8VG&#10;WyeZljhyeVskCr7p1rG0s1GsboJITCV22usZwFrneq7Mrdv6tx68ifNHf2HQOqANY72bYKnhpE1z&#10;wqiajqxCinBdRA9YV20JBVK3WXhexY6Vx3JSDnpE2cXnT29mJRjil6Wp3NtP+MZ1eyenqhjvqIO5&#10;ddytxKAu0c6jzTOO5FnVVX24aQ7bPGMyNs/4hVYT5AK+rQALd9+C8SyoGaHfLpT5E47k6mw48Loh&#10;8O5Qornjnh1Ps5BxSEqGyYXuWVmso0nNWUFc6ZvJ41/3880Kr8wUk266rdtNytRbZcPEV5YQ4XqT&#10;lsYxd0nuHP+ltHUi+8Ft6/YYAWCVQZo6tTVcvklZ9QeaxuNDons4whyB8MHGe/tw+0IfqVhiHmUX&#10;2WJ5QYoSMByoHhERXAfPKKvN0pYQ9tq6KlhSE/oaev7adnaSsz3U1K5NgrZfwBmKtHVL5vQnVMSU&#10;vuietIk28p7kF1qmxkfR0pZgUYQXmu0y9Z51jf8yzVMWV7VRVW1gRwfallp1wUqJbD7hW9c/5xuh&#10;JHnIhbztIfBIeeMmofhPMNkCk5aFJtUTw9N72xLVVNlE3jc/BDkCoSYrzGaUmjCbyPuh7ZXVowI7&#10;rLLC7Om1WWFmH/JCbw8vqPWqv1jtRjrQNIdUzeHPbB1RK3EAHQ4SB7dD92m1Wi/brNi+iNuyrWM/&#10;p4R/65sHhmvPtHl6mTZQq5xpMwCAOtNGlJi+kT8+/fTXj8+++fUvD+/ef/38zc+fH0aOvZ/8fvj2&#10;22eo13r4yixG1PuxxSQn1rjZ7L/9TaVc9TSb7W5LKkvE+z2+bovm0gi74AwKNHQotmJx+kQHa9Wk&#10;M+pe5tQBTMjZBAv1CNMnOhif2UiPsqV+YSOZTeDt1HRgWc1GODZZhcRiYOWAq7UkbSDxQ9k1TSYD&#10;Zde81vhjJhQljSsjK44ou+aVRtYyoSjqJpGBsmv0Wsmia1HWiOOVHEVhI0mpllEU9rh/Lw8+ZdfY&#10;yfrUNTG156jV0UdKrsGtcSVDdGp8VLzNDFFyjUaxMz9R1HpqPGmj7EmT545OlHRHJ0oalYzrjpGk&#10;ayXivJqGEKXV3Eo9qywhSquxaHgSkXh/s/vNxKe0GlxiWHZNSshMQuOmw4KjKGs7n5s5ImHX2WeU&#10;VqPVjvP8kKzoyVETVqcD40hPKLtGSTVNVH2VVNMMGyXVjLLAWUjoyMK2VWDOnZPozewcbuisFABG&#10;amijN5QWlKK866g6JdW0WxGdGW/2IvEqF7bjZgR7bo9i71FsuJh7FHuPYn/RdwIKUnBVBTws+hrV&#10;e1Ee7rVjMVhozQfvYNDUcDrJPQ66Or9qcKAdhHWwx8NPCsdsQ0bQJ0zeFYxsMZtVUMNPOGmoYxN5&#10;v1GHoyOSOTdeStjDPKk7jL1N5B02UlTSxcDRkdXTCwotGx3AWQEhASAnvHPowY78KoK3iXMLTWoA&#10;31m0GC5j3hYy0YebaItRAxaZjEFgfD7LgghLGgEpIOM8hu+oviBGFGRi2shnfu1A2BK3J9qu8krV&#10;ZDoALXTRv/RPbWTYlCNc/qV/aiMDnTc10khb+z6x6EVLPbbqL/JPE4iixRNf9m9PCE8jqj7oFh5G&#10;LnGQqM1khbI3DbodJoSlFshYshAH7iW1Gf3Sh5toQ5OWXzjfNhGYb78QzOXPUuC/VH4GIfshKHto&#10;WkadkeUXfAP6Rw838W2/WFVhd9D6YE6lKY7q4OGCM9hQ7aEgfJ7ShDVBDSUvRr0okxrym7if1T3N&#10;11JCvvLDuwkDLciDkIfebBWOr8EkBVUNwDKRuIPWNW1XeGWv39u+f/j0XnnbAeCnBwBjqmQAeKz3&#10;BPPOOqKiKfTNdgD4zhNufu+7vMTr9oDxAu0S/ttdMxXhm5oMwQkdmYgmDAQws4OFYfHct1znNc5W&#10;ZToYwEln03VedbcikPDVAG70UhKBEUxDjgT+1mQI+x3wX0EmCnlUw8y9Iui3oxOlPA5oFnSimLWk&#10;asFQhGxwPLXUnijn9rqzCJGN0pMFR1HSWgsvc0TIb3NvGkG/r8d5wYJQlHXTNYJ+7dxJQSlKexzy&#10;yn0j8Le9gI0u86rVSPJuplYTIezQO66141qwqb5kXEvsyKsgDcytAWlgHvZF/ZeroDpEwyxEnc1g&#10;ym3CyuCXpVtMVc6BgZc1nnJSlvmQiOluNmstWWFVl8xyA9coir70gsJZRoezEe2VXMbG8tc0t2ST&#10;vW/+rWbNuJdlWRqcFKrirn0sF72Z41iXIWxv6l9W42LJkJyvYv1dJRnq+2FmbfU1zJ3VlBrvmqWv&#10;IZYDMvMhVmQwrGv+JrEZ2sFOtURjQIYrjpk3rNjFNtrqVgEICizKnAFtvmrZHmqezjba5oBxRpUx&#10;vlJfK4BzUSEslcABx4YD7z472N0WKwg9WuY564drjapUO9d3B+/5dw8f//H82a8f3zw9Bw9LaXbw&#10;BoxAbtx08B7xoog7Rz9eORjlGT9yqbpd8eXY4lUpP/ditNuxAvJYghmJQ+4SjrZpt3g10ULu6ESn&#10;r6MT7eNxMUPBT/RGumIh0Rn5SlJ1CjrRPO74ib5I16/oi3R0yOu7k9B4wVD2+7Kg6aKIllAUteaP&#10;pBGju76QPFNzFGXdEYqyRq8aSlHa7bl8MZQWl+VGirxUcooSb2mR+wfXriRF/l97Np9yf17I4fyC&#10;K/YAbzRvI4ldEM7Zw1GgpSIVxd53MApeXMCK0iaxiyE0meqUinKAGl2gFKBu/lIOUEcoLigtoQ1q&#10;TilALaEo78ARTJ3dT979ZFiPX7KfPNzk6jS9+Tdfch17cSau8vFlzTt1GhnH3xZ/Bm/rnPx1O3cL&#10;/FPdAzuzgf1AnUP/1j+1lTlt6kPhnf6tf2qr7o1+mCDyqr+wyqzumXZdWTXzt/qn0rLwntPyL/1T&#10;Gw3hiu+kdkjblcMNNpAN7Tw4OU+I+Ov8U1/rB1rONDMQ4hxz5tKd6UIjtH4wTBVcgN1grJp5R/1T&#10;O9w08pdD7ntU8ek5nVjYstM5wJrf3el86Wd2X3nKRXY65yJ4ldP5srPxg0U6LDLHTmufsyOTLMRM&#10;JhrkB5SMK+3oaCAisxk+cCYUzXE5Q1ISiva4ZptnQtEax9JaE4o+UEeIvE4cIik5Iq8Tt2GVfSO3&#10;sxM2xRv18EvuHPmdI7m/cFvorImWgysoRYF3rhSSPRbX5tUoBVxQihIfp1YqnqLE7UbITIq8zk5Q&#10;7HXCoSxlTl6nlNcrh4/dTqS417Q2aTmFHnERYU0qih1yatiKcm9JRbnLXYR1D0nwWogvC/5y1xNT&#10;uO4hnT8ZB1kKdRDUf/rMBy2iWXAV5d6sLVTYVesxFoRI6s3iQkdQwHg5fnQEpdNQOoPSrL90BKUj&#10;RGdQOkLk7MvpmkLeEjuY8u4IRWnjiFpNKK7lHaEo7ZZQVPFACObajhrsqMGOGlSYhCVl77ffpfM0&#10;FsC97vY7rD2PhKdgC6qSJqza3lm3VwEBb+buLode1fm1GiajqQfKDzfqtVN4F8a5ogzjqfSUku75&#10;LwcwNB9Dz4xM6laCTEuyLE+xnmPSNqnj3gUjbIjHbOxfl1zcYDsBZU6lHuE7eUpVQXCCQ5pqTsKm&#10;Pvr1WiRAK/13oFRnGzt9uIm2lO4GN0zGzs+o/+fS8yQIR8ZYDvyXitCi9ZpD4mQM0ymzTVClRlE3&#10;psZ/GW3VFNz1FdMDrDM3nJMB40O6iDdvpW41GFZpDFIvXQgBvQovdZnr001CR42bgpBjZ5qY4vKS&#10;KjejMVLTt7J/uFEdW+ULTRAPX4cO+KxTWaYOuN77fIOtDiHMxv51NUhyAEt5pxlw8Lyo1aT1m+80&#10;zyYxUr7BlpEDDneFLnkJH7eylXcD4cyx30Qfs390gAnNow2UWCN+2lAPP3HDDPNfypFRZznYGqjn&#10;8FwN9OEF5ZT0B5xWZIsUqe9BhwjMb9UuO1hEfbf8IVqhVhsJ99/Vxkam2UwsJycD5XZKxWd0i83q&#10;guDN/KX+aS+vG+3Y7NdPOCFILn7I2OxYgmtsVmYPfSN/bCr5I2k/Y+HI+T+YsG9lSdGsRqxYVyGx&#10;gk7oJtgl/wwfN6ekgL/gmFdEkuueiWCWTSIDy8usJL89U4lue0MlOu1tagUWnMlNLRfCpFA1A1BL&#10;Zofw15oOoa9BwBjNHUTYDCLIbn1VGFnszhM1rXW79I2i20+4lW8j/qnbibwIc9ZJ+Zf+SY0eJ7JZ&#10;v3Dfv570/gWvIe1fuuLSLvV7JLS+slKeh7ShSUbEI29oB3f2lrAhuh7W9nLdXu9oBZULtzRcsgMw&#10;OjNz4Z42KkYVZGhTa+5hinsaSNT8xG1NTzCe2dVej/Bk7hjtayiWV8qZo4qNiCiqeN9dxpjsh0JK&#10;FFVsKSUboqJEAm+3/yjyEfwp5BQl3tojsmsEpS1ViYKKwZKI1hyFFEfRuKJzFFHslIDyWFtKUb1b&#10;SlHgmoicxURnGWHZlerEaayNhlMaq1VoTFm6FEzU0HLmifJYW0pxLWkpxdXEKiJmnqKK4/K/Ugko&#10;lthSihIfF+kVWkCxxJdNNjPFEjstoFhipwUUTOwoUTAxUtqt5fo+JUPMj1iNDb85eb+MQWxHPbWl&#10;RrUEAWBbV7EcSeWALXvEurqJOtRuNB9g3HnqivocF2TzJO9mWO+Juimw9M8Xcrva3ZP17o/x96wa&#10;2NrfY7hTvT6rwj+aOrBrwR0qJeaFf+acPh8Gc8SfUNkhBExI7IiYvv5Gf3rJ2V6RJggxDO5hBr5V&#10;4LXO6uX2rbPMv9YIhxZ/dy4tvoWKTIF1k7U+FB0h2qWLPdv6t/75hzviGcX2sfeQWgc7rNt5F7j7&#10;2iFryzFHi4dwnMESxNUpTMKsaNvFGnya2+61OlAABreZiL7ow0Tb+ech8E3Dv/VPajVrvfm3/qmt&#10;7L2pVdUbi09oW1c7KwuGUFFQO7s8RI9jp95UtP3aDpqONjSrCz5UUs1k5N61erCfXX7KoQo4IBnq&#10;GXtHDfWIKUffbA5VvLYUlozsSPUHQXamHl8fqbCYcY3rDN/Az0svTaIvNuD4RCQ6Yg2R6IYJ+AG/&#10;eywGy2ui1zuSezMn0QPDvekVlQgx3ArskalEfKGhgvVjAgcjIzRToShFQ4bgnHHouqBzXryE5XRk&#10;ooDrUSIgR8CAgpko4VE9LI8T9p9FOA2ZKOKODMm4pkMAzrg9ILNDAE6jfATg1MIh+OZOHPcsHUJv&#10;GjJRiwM32OD2wNTmwFTvO2OyYEHcXe3kropuimSQHyZb0ZCgf15xa63MLkT4MBeqtEYNks3tqTO1&#10;V83c/qpsPO2FUnTzUQEQLm6q/tAF6WGG6WgxVKcs6zOEtnLl7OH2+lJOhtwqf0iVWunhJqOXfrHm&#10;e/g45cNE24WuJr2OiOYioql/6Z+x0doH5zaiH5DgpkbTKXISlQIYwdWQqD3POYJWG2tqH1Pjv7RD&#10;BtRxWht2M3SA/QcVj24AmyQ5mZhd272Hp+w9wCDO3sOYreQjzEDxFd6DXbUO78HAAj9zKqXqNS48&#10;TG3o8VXuwwhZAodaWe2Y/9NSHgEmr922GPbRwG2oRAeioRLt24ZKtL1gLSLalZmJBu692HC5S9G+&#10;fTFOBmYy0cDFrUUVmWjfvhoB2EyGnAi9ZC1LOIpYDraW/aKg8Fc1R+RHQDYNpSjpEXvLIiJXoqcU&#10;hf2VxN4KSlHaiM/VnYvi1qvfspiivPXWrixvcihqIZE/0dKJOt3Q2aDT5FA0Sk2nS8PcwHzePYrd&#10;oxg2vy/wiDieCDyKFzyaz7T0081/H48CS8CIIWFyVi6FfB0Mys6lWDVzs8s/1d6zRjPR17+tbEM7&#10;KKI2qpvUVmwGGRJj11OqFkTRxSVZhxVt26Jx5XogY2EXvrdcMqTRe72AdxNtO2vElUftcnf0P7zQ&#10;r+rBGSw83UQcWUzCzgEh60gIK5s8VVfTZTWP99RHalz2KkNZh4XEFKJ/XYnPXFucdI9c2HkRvonH&#10;rjq/4N53u41I7+DwvlgUgw8N+RVCtfi8A9o/65439S/9MzY67To1er7noT7pPFSszNm9GKv6Y7sX&#10;h5vFv7AjTu5fSFqR+hcear3KvxArKkOu0faFVSsJbLaK1v5FTSWaYh2VaPXWVKJ7casX8CZeosWL&#10;qjBVl6LBazl5iUy0d1EkoyITzd1GMORdANOuyAi+xA5cFjD5Fh2dKGMMUj1UuYxNMeRRzj2lKOlR&#10;EKegFEXdshRlXQ+8XGA0ZRTp7DZ4k+Km+98/UQKdmEtXHZWBdmrq1E1p9qrAdOrhXZ3Zu2rm9oR/&#10;RrsCub9q5vmXlWlliChbcg7BEnJth/8nhsvU+C9lQxJ9xcajHBYr8I+VKRiUkg+LluNZskudfSUq&#10;YgxN/Uv/pEa2VYCif+2fxqDZsVPq/rV/UrMzrZqR2Q21J22oYSvLhtpwph7dUDvY1Djcq7/75s/T&#10;UINuDkPNI1rX22nJYElWhLmeJ6y0RCNaEMN+SDSijXY39upEJBoPNZFoODREot2gEGBiJVkNiZNo&#10;NDREyECr+5PtM3cqd/RvM/p3/e6NKSQHXU9diTQU4Oze7a18j/FP27l0G9nUSDNG291NKW1qtH7d&#10;vmk96U0LC2TetEZayaNvWreyAg4j0b0337RgNmruoyvnVZtWl4MW/DoJPXkWQL1rNUTitlUTidvW&#10;KNcJC3uYv8t74rY1KuVmVuK+NQruZipx3xoIRaYS962GSty4UKi0EgttXA0Z2rnG/ZeZG0IWGvlS&#10;1LKjE0Xc0YkyvpOztQU/UciyIWcZi2JOMKAjE6XckIlSflFzIyj58qqSG/HVZhMMRNUpyn5shEPp&#10;jw2ZDTKmYOWiOtikdmtls7WyZz8ijfGLiFXK7JLsx0OJ2ci32Ls83tVhNqtmbvBVkImsLbIbjj3P&#10;g1F2XpSjXwbcLGdI6dBWSVu51XOhk7Zuv1qobP3QASSmxn+p2Wq7OMdJTz50oTE1/otpr47bDUGt&#10;sgS1Mxq1E5OfZOJyV6o2KLOtf+uf1Er3iTOW9qZGeoIsUGIe9a02JhRztcEjLA372VSW1N2KsMJs&#10;TNcwsAjHmWzc8GJKpYB8NP3L3YF40g4EVrHsQIzo4eM7EHZr0J7++PwY7ds9/dGTXxYfixyJPmmR&#10;zFwx3gtKJOo2kTI6EwNpLCiRNyEWs+XExPozAHEWI39Pf/TdZncpdpcCBtAfWrtE7Kyr4sCS0CVI&#10;8peW/ohVD7LU8K47AvdqMLJZ/xvSH9XG3NMfZ7UQAXbEdN+W/mh2PjuAZfqj5X1ekv4IGAqc7OmP&#10;nx6+//Duf334/ntJSv7+x2e/Sj6C/J+++PTxb9/8j+8/Pvvlzff4fvyzLAtq9tPHT5//55tP32m7&#10;8ZU6WB8ffv7x3YB+v3v/5t2/2v8/v/nwvf5/eIZWSUDqHP/X/yIW8zcP7/7jrx+ffXz4LEw9++X9&#10;R/zn6d4rL9m52b8YrnHtXzzivfKHFzOt5W6VDylVTjQf0o/gXhWywJ1kMD2tZEowYoMpiORMMRhz&#10;rUmAZwsoXNOJUYuWTjSFgVFX/JAlfNvwEw3hr+RO8dyvaAfjioi6X9EOHrdSZzoRVrfr5rJ8KHwx&#10;iidmQhS+QJtS0BS/eFn3jNyO103PKDHyK7mDq+Aoyvp1V9IzynoEmwpCUdioZFh3LQp7uEFZF6Ow&#10;9TbFLGvZ6xZlrJVIEKelTdMzCmN8Jbm1uWcpjFFNjqjVo2ZiQSeK+nYcuSt6FkU97oksCEVRo5xt&#10;KWqqwHkvt9QVhKKs5dK/khJV4GzUSBawIOymCDvd5tfo0eoyv2bcxFJZ3ld2jupvtqsRjn8HQs2y&#10;FuXdU4q63agSbLPlbXC6S3kjKXBp1BCi8pstobhkj7LHWQXoLr+uOLAUE5rSxrHTSpegyksbnDqt&#10;uxal3XEUpX3bjL9c9zI56mQUha3YVZ5vYt1OQiO5PssIKHxo0+i2ZMpNQkjNqmSEqnxLm25tk8NX&#10;k9Ct3BRbcBSF/apZ/mFLLIQaGeF899Km0yM5zjQ56ghFYUdCsD53TGXHVP5oTKWNd1vO+XGmsp85&#10;3wrdH7w7QHi6ueyV0nzG5M40t4i0VpBRHOjEYVvzz496W9755lgABjMz6HrybK5lzB8ngHCad9mm&#10;hDq2Ij0TcKa5dVVRgbO8P8oVjK0S2G1hR71S/SwzBoEcZzj2dFctafqoRVjPU8eCL4K8cxfvDHUb&#10;VS3NcZ66KfCC34gS6M+uqOGEPUmPntyVaQxyugl9grFkytElMqSGM9xLgXYLnavKHQ4UsvajvPiM&#10;5z8sur3McyLIAWglb9Nr3nhsT1WAqysGxW6SDs5gPxPkv5SQmBHLTxwPtUKocgNf4N5vwIOjY5Pr&#10;LPeo4zvIwzUMhKxMqgeJlBMrKIuPzcS1u/dE204040B7eCFqDAsbr7czLjaI/IJOYpuwcEFJoG2L&#10;gj4UFT4rFFuPmYzpHIq0BtqW/IIKsltlotMWR1kDFVVQrT/rI6zP5vWk55nWH+gi70T0ZazigiaI&#10;Qg0ZbRKH9dycbtNvpULpQfGWwE2ErbYwEbFivCRlK4yr6P8mylZDAZtTELOsPug5o//2EDUQto6g&#10;/YK12l7IM8aKNli5gE2MWw3xA1aVwLndhzghBB0Dr9aq/skm8qbZK0K+nOqm7MrjiV3KyibyKuDV&#10;quQrDI2FPZwrPeu3L+faT2dvNvavPbknnlI00eh2h0IJOqrdRmIqO9tNyrRGKE3xw6A+2taF5GUy&#10;DIHVllZQ44Ia6bYMqxY6bdTeGPpKgrOHWjlu06DYL7hknZ2l57Q141vXi020UTNkLCbEIkyS8ZBk&#10;YpKeFVB4wPkvlaJZln6GzB7aC2l98BOh0xSi0atoU9Kdy1uSGzDAvGjYwwsWYvuFF0FTvgV7BG1M&#10;5DCtJUdZNGr7rofxGr/gtTgqu3dmrdksBddzZW7d1r/1+QVV+OnN5++GASj/GRbg0I9Pn//t/cMP&#10;vzU4tQe3oBU///Txw9++QxhNU3t/fPhvP39++PbDZ1m4lpCb/fHrp580EIf/PPv7D9//+OnPaIMQ&#10;3OfPP/35T3/69Pa79z+8+fQvP3x4+/Hh08O3n//l7cMPf3r49tsPb9//6deHj+/+dHtzuBn/++nj&#10;w9v3nz59+PFv//7dm5/ewx63iBXCex/eiRH+ErqWg1tjptfBLef47f/55d9nxPAT/vfsm1//8vDu&#10;/dfP36Brw/L3eBRYe/Z3MUYwB0SxkTxnB1L89I1cY6RHRt2X9t++/XnRvje/QCfHzJqw0RKoAukF&#10;iBJoDPpuba2DR6wqs8kAxpBwsGoSkTpcGFZRwQZxjgqW9NlkwHSZFywKswmAc0CimRnM+NlmwIaZ&#10;TMToNESTyWDBm2QGjJnJRITuABivZIeiWAPry4QoioUuNZSimF8IaFxQinLuKUVRj4rdBaUo6wOq&#10;J9a9i9IWjLYgFKV9QGCxJhTlLfGnghDJW4MredwokiURsUyIAlkICZUMUSBLwhgFnSjsrmPiTE9F&#10;GiVQCkJR1o2kZSOfdJpJBpd3aRPoYD+ac/+NbFFj/gIVMbwC/6vuwNJ1BwsAmsuWdhLscuBtU2O1&#10;3o7TKDlJWbfw4/StTzZWO+XoC+Jpnu3wwz9RBZQWoDMj6w9Nw+uZsSFdoKRHgdAwsfT8d30AXAJq&#10;2Efdomz9Hm42DT4ynM3i1qaQ7ZhQZs6aqUx2qJmzcEttLhE1NkCNjFrzijK65Wr2MzCo8EJ7eAGI&#10;Y784MLJlhv9BoXZ/pTkQ2N82s+6etOfemLB00A9q0jt5GTMxbnQhH4bzNx/e/vf3/zg+aI6XfhoJ&#10;XTeWxqcGRxbeYTYRxOZdZ28DjtRoC5d16/j4gS/upCNIDKSoRmDv20xdFQt5THGgdYk9rM6BKeea&#10;d5jkV2mWmZM35IP6Q1JlfQhQZ6tQ9AeviLJCAwh5BpVVV+0CeUh6DgaToR9XWHJ4Jd0hzHIWgOuL&#10;qtNqQfAvd9fuKectireVXbuhYo/u2t1JTtFYo3wVcdcOVxVYmuJetvGde6JYpKcFvJdttJV68eUp&#10;O7ErtoiNZcpwL9u4Oy2eQP/TwydBm45m1vyh9x6rb2m+6Mf3bz8/k7z95880kf7j188/Pn/2zdfP&#10;vzELwlFWRV7lDIDkB8hxHWRQiNG4WPa6z6tVMksDLl/7jl828y/9Mzaajot/yWaGNrUg0V62caAH&#10;Lin/VBmZtTbHxr/1zyj01Gg31J60oQYHORlqmj1SG2qPecDkJerz15YbnJ/HPGCiV7ucBOXbBGqs&#10;inOvb+hEBLOlQwjmOBuQ+CGz4rZJVo72mx4wSXQigIlUIIFmNYQfT1pD9LNfesAk0SGo2Op3G2gS&#10;DCZsDJMQUmyRGJwIETR/wQGTTCiK+oIDJplQlPUFB0wyoSjs7QdMMp0o7C4JW/DHKWs9qZAIES5/&#10;aBLVCZfXy5gyoSjrRokIl9cDJplOFPW2AybjxEsmFEW97YBJrY4S5F7EeMEBk8TSbzlgMo5OZUpR&#10;2sjOqSet5AJOzqXKfZ5rv+GASbesRXm365pkUUyWGlX6DQdMxtGgJKX/x973L8dx5Gi+isIPsMOS&#10;RImcWF/E3ezsxkbcXkzE9gvQkjxSnCz6SNqenae/DwkgC18l0J0t0l5PsPQP1dXZKCQSicz88CMR&#10;QLS+LMbzR8smx/7OkaZzjISiuOcSTFrOw0goavdcgknRtSjtl8X4c4JJQYi0u8jDShJMhq5JsGOX&#10;I3zJ6TLCCSYtU2kkFIVd2bYkwWQkFIU9l2CSy+grEkwKQlHYUSFxHNu9hXuCCXDJ37O3sHYu6s78&#10;oPF7ii0cSwFRdGBPMBkuq5bFSJRgddMc9bzvCSYSIZHFUUjeoAjyvznBBFw0kCxPMJENurgieiRx&#10;BZMNDR2ryTAwb7xQSoO7ZvE3OAVlRyocdHCNCfIng4+wqrafsAsQK5s8VTCge5qxlK9Ppzyllne0&#10;IfTfkmCiRu2cBBN1f3MovsQtQga/6wQT1QJOMDE1+sdPMFGTekaCifWcAj5sopCr3u6NnI9f+BUT&#10;TFTzOFYcpz3RPI6LsIfnJJgoGdbqPMFEZ8wTJJiYjXEcSi3PkyWYuIXcJJi4sZoPGHJTyJZWbR6i&#10;XoKhNSXslp4tq5tz7aez1xv71w6+j+4WU8WeOFItJNt2nTLFRikbdoHqr5NgovLYJJioODlsxXL/&#10;wPhsQIz9YibBBIdoTBBdEqdWJyTFtQWNxjZPMFHav+sEE12Z2GhYdtM5CSZKZpNgoksKh3ydn2Bi&#10;YW0cfCcx+Bg2VsytZh+bYNu2fRZ8vr3/oGq2J5j8+O039//vp5u7D9+8+PzvX5DUcb28hjvwxUP7&#10;8PryrZipu/jNd/Gbmy/vUIjt228evsH2XP77pwd8wk9+twkmkoM2OrdaJPZv4Ny6NnvxdhuWJHnO&#10;T1g97XUD3WzBCn6ZAN5dtmq7vvaubSCfDvAVZCJ0V5GJoPSbhpMN3GAh6G+6bNkLIzfYlfQ2Ws5n&#10;IAPJ9SavCgdZxKMLbmDfOpmXL3Ngk1NOmiNhYIf8WlUtH4lg6G+DNw6g/UgoirnkKMr5Zat3NBKK&#10;gsZ1uilmK4G6K0fNFzkSiqKuRkzigDuhQoFk+eltKg0Sy9MbFYTIsVUSisLWQtRD16hyGsoq5EIi&#10;11ZFKUq7phTFDdQ6UwBKOlkqDaDqaeprHXsX5b1cFNoty3AXeMETObeuKkJR4MXISXzK+rLCkcCu&#10;rXy+kW+r5CiKW11bg5Bkw9E5qoUU1ftlbtjItbXgyqF0xsky299XKBP5tkplIudWRSnKu6ZE5qR5&#10;twY5wUivfFcuV8k+6J3T0mAjoSjwklCU99L8pCOhqN6VFSDvVt4zcm5VhpKdW7kCUPW0pRh/cm4V&#10;s0QOHV2Mhb9dQNDeBtEGmSkh31a7JyuJ/qDiade5qAWi6y97VUxbqU/QG101x/0wZpLE39tcFsu2&#10;HMR6o2L5lyouvU2lRVLLojdCGmgmIylk09u8rboWhX2dj74AQJ3QclEMv5Sk6a2ucoUUVLG3WV4V&#10;5lYC63urQpGk1kNvg7HPTZJsjtdWOU9vo7zLoASp/9Ap5cubnOB7k9LeStRXb5Wrkuyde5OrYpbg&#10;HLk2KgyS1EHphCpVkgLwvVFBSOrJ9DaR0O4Bzh05e75o5eJ6kpvgapcuZhdAlr3E4OCjlRAmkcxe&#10;YnCbyCAbKZGMFs04GQZgrr7fc4nBcnpYoaUDNiuGSx911BtufMCWZKo51kgRJDYeU81trmJ7MdXc&#10;FBh7iJnmVgvlsNaPOtpVK+V0wG5girp1VSHekzoji75IZvXKHmfGuor1e4YZu8LlsBbQE+rK1CNy&#10;ZQTbOxIGgAKe0idNO8fLSufNpl2HrTPnDV7Zabo73soaMlJvTsm1zidRYxhdHUM2wuoicNpeCIyy&#10;p73WV9fL07RVHVBkHePVaWPzic5okII/NL6xCtrInqRt3WfHnJx/QJvLekngZH8ow3+SthzZ+y+c&#10;Rcu04ReaS+MMvr2emJ2UzEmYCcqCPNSjM8W3/cLhVaOtk4wdx+YBP0NPpCw9ZMLqZhFOXGNhOwNY&#10;3q7nyty2rX9bO0dtWQK0YapSTbChYadN4698yJlYRlyp+pD3mqc0WGZCgdRNK6sZuoWVR84q8lJA&#10;yXF+2NOLM8jrT+DGj3R0wK4sklb7abxfzdM2GaiJdsHYPGNPno3lavtJzqwFNvo6z5iMzTN+oeV5&#10;n8G3bag5Usec8Swoe4ij6fR49p9Q2JS9cmHzI/BuU62+uTgpF7mVov2Exs6tEuvooOYsaFd6U3Mz&#10;bH3y+Nf1fDM3bw8xqabbtl2nTL1VNkx87E8WzwQ6rXswVzQrW9FXU+4cf1LaOhXUsDkVIBCgrAVY&#10;+NkZxlWJ8LKlazjP6sXGe3643dDH2StwN3jmECV93RkhSsBwtkQE18EzMhVWFxen89nV16rmoq/B&#10;4lgYEVa48aHWDp5axYyMlvrx4UL1ZmHbK/jZWMc1aYo24p6EjJapcdq2UdTtvD+03U7Xe9Y1/mTc&#10;KIsA/EL3r3QcscuKD1VJz7CUiOYTvtX+OYvmZdbC1puHwCPljVNCcW81VzOyYVignZF17Q9Aymny&#10;gtuB94UDtHxt5c2KrSGGWk9xbxuTDnSbiVGBbV6Ki+QbK48tO2xmlA29PTxjGdFfbFYjHWiaQ7aS&#10;z09Pq6IEHQ5DZ4ZJD4quLluzzYrtRtxkqtLrU8K/9cUDw7VH2jy/SBuY1DHSppmHPNJGzBJ9Ix/m&#10;Srm+xW62TeAxsAYm9SkDa5rLxyz5GjQT8f7SuxKdK5oUOdCByLrfoKQDC7Y2av6+gQ4m5NoEVxem&#10;DmiIrDdqLpqBDAx0b3FdBI5Avr2NXiY1kMH2pDepyFBozcvmfBzocGgNXpZ2i2JrkFkIX99IiQRd&#10;hXtQ3R8khKaUSNSVr1/2sF0Eb1tw1shTlHbpD8OeMlDKh43Ca6qQCNlrd5Za2dNRTBRe87ZIG5XT&#10;zUqoJSAPfaPwmpJQVGy43zNxy7LUX1YSitKuCEVpaxFe33Gs05pia7Swwti1qN1viqlGoTXV3I9G&#10;pCQUha03bg4cUWjNZTFLKLRGXesjoSjsKh5Ctll9RDS2biQUhV0FMonHpRNSN/ZIKAq7Cq6jwBr1&#10;0A6EKLCmKkBAcTWY2plCyu06K9fFFJGcht4ot20UVaMlr0d9pKia3IpI1HN/FS7RTU0kp4znM012&#10;3J1Q4VQXjKG30dCTQdIUVFPwQzE1Gnky0omCruI8KaZGI09GQlGrq+lBQTUIBsmGXsCu3vvo5Y+F&#10;BzioJreOFFQTE8YjIQqqwSqacURBNdeFsCmoRgNPBhkJiN67VgaeUFRNYdXkOLdSqgJPcHRYW1WU&#10;orhpc4TzxZ5Xv+fVA0vY8+rHQAbFjA/YFRjuc9SXKvsCEeSKyx1vjonbmnfn3/HmWONbc3fSHC8j&#10;b8j2fnHjMKp7VEUVMCWLkqgYFp4ZfZeVpzUnBRaAsV/i8DWFM3GWOhoMgLUMbzVsEm+rvCeWxLY2&#10;7Nha4j4xp7M1diRPToztXeQzMCTQatJLf4kgf1KYD3sCoaPuTadu4Ca7Kg2/bNuKgbT3QIkad3r2&#10;RFv/NmOA72RzDrxYueZ+96fGrfpgBiYy8l4zGmfMgI46jMzeNY8d6A4zJsiftKceg8CEHO5m54hd&#10;zYbcAVfik6PTXcmEEPvVfurCceH40zMgafsJX31p74QvIwjsK1zJOmU51dNqe+AVgbackqCD+nBq&#10;UC2dfENGlWPzUBfKc2jjxN65cdlK8sf4UOdgQdt13qaZtlVX1IkZYQsku63kbAsO2GEq59T+8BzJ&#10;bcjoAGweqjXTh1O0JUGic+OSk2OQPCQ75dFMuS3J5pnNHRwFg+J44BL5JT1w6QzaqqmIkom0VXHY&#10;bHxF4JKSUYPVZaLLEzuU3BnWpsaUvC2alcnAEIm8AQSGzpjfB7YQD6doW3QDB3OZUVY3unfGHqq/&#10;faC9mQWNt97Uv8wGXHUJdjp0Q9U0dcr3redJk7qYXkfCJjSSmS0G7dnQrYxjCxQlIkf87/Mcu/ud&#10;ZOHud7LS9hBJb7PjbL/gaAl3v3PYgCqtlniYEoi738kbbksOR4PAN96MxLzuwzfeftE02lURt+LI&#10;Q3a/Y3FrD+d13+qsXJGtkb0faF+TkfCH82Npv9jcJWQO/yfwvptl2XjfdTJttpDDLpSV2ienrl9D&#10;Y/96dwc/66riWDpHd3CzG+T0vYHL93/fvvu/92KX6Jt5d/AVNloyBX/1mz3FJ+AGcXUbRUdOeVUk&#10;bM2Ki6ZkMBXXFtXdlZBqb9RcFCM7sJi9Cap7iEtgvN0RAuuN4A/JuhXx16nLPcU7ObIT/QqvW0rj&#10;yA15g3My5Axu/omEDAlZwPeRHYkk7D2v6EQpw52e0oli1gLrCUNRzM0zmTAU5ayAeUIIa0znGmOa&#10;chQlrZVxR0LsBpYEy5Ej2bf1l8E9kyoQuYHhn0kJRVljjSkoRWm3lO+EpSjteo5FcefDJlG4vW9E&#10;CBuX3auwexWwjPyevQqyvX4UUom51ZBKmIbsih/FEmzBwMsqoHLbrm/66JRlmJ815ohYxyk5RNvO&#10;jFi3pg8qdoTdFBd1dI+DWe3pGVd82i84N8FeqSceP2OIaYX2IIpg9oglYUL4BR+lZS2UvQydX/RZ&#10;fuJ00Zuw9VDjTf1L3sFrUzvJb1ACPc0wPmlpQgCcZ7tm2RsaYOsSsmB2zbHtD/WFGv0wdXo0wIsR&#10;Hwe86EjpaOA83zI9IH3GJu0hp9DYQ43aneNbaVslTe+/Mb5RXyuHtzoCeAD5kw6niXxBERGMkpP3&#10;2cHhvpZPsc5zJuhaYyplCunnZP92P+A96wMetmTjAa+ZbTrG9QPeE14bdWm29gq3RzVd9+s+BdJp&#10;4b/qtcK0/Nv3dz+0qvU/3T/824fb9v+bn/3q9r7jW09zMLVhg4h97YJsgfaStU3cIFvopi9jayM6&#10;jMgRKyFEG2Qt1DUSivvjl7L3TwjR/lhD7kZCsD+9a4iESgnR/ljjrkZC8TTSwlsTjuJpBPcvy95/&#10;JEQHv2s5jiSU6OgH61mQivJu9xBlpKLAr9uBJGEqCrzdi5VRihJH6FnevShxRPnl3Ysi1/DdhKco&#10;8hZ3nfEUZf62kBOdACXSLSFEJ0A9t40s0QmwYokigXG4S8UkiW+rYhZikoWsN2oH94SlKG8Mb965&#10;KG+t1pVQInmjVU4qChxxbGnvKBi4RTsmEqdCeyUlUvFCThQOrKHuY/coHPiyohQlvlS9iyJvWEnW&#10;uyhyhOjmcooibykBGSWSeKHiFBGMMlrp2FFIsFYkG+VEIcGVyaSYYNiLtHcUE1zZTIoKVggn4SlK&#10;XOqN5d2LIsf7cqaiyCHtglSU+XLRIsxHtig4uAWsJsNH0cELQuxTtig+GEOTdhAcrPYAS0tBKpqW&#10;qoNUdm95VQiLYoQFpMz6F6Ve7gwoSLiynBQlXJKiMOFKQeGpX0VVmE4KEy4JRZlXhKLES0LRtARC&#10;2LD1LdnNR9+lrYgH/pddDKPH40OPnjkalAgjihPeYS4+Ep2Rxm0HKIe8o5QxMaVx97EebYypJ427&#10;g/BoYwMFDhp3dZIRuzH5oODH6ebWS93onm5u/VzmOmpAzwHhXIYeHO2qbe1/zyBc04NMDw0s2q/M&#10;GgJY99DeKoB1D+2tJJOH9qp5ekThLlm2GwSOHUQKgatlxpJr9qrEwLcNOzCWgeDYRMHeL7DkEZ0z&#10;aFxNacfs1B6fU1nIEFqrx+CErC7TomE//lS2H8LKGcFAFja9IWQxTAvHYnm06ZqBQOJgpFERRgsr&#10;2pRdsmibTQSyP8UaZ8vJafK6YC0XHLejUtZQZJeNRVRd9wX/JHEEA4k0OfzHAhL4ni2L/VUYWdSY&#10;aLvyqEQccvZO+rf8G21rwC/kHjVL2dIQVO+dLcUaBjVwkNFWrdVSD04F0wcd5gpg+uwMEF9/wK4P&#10;fRnAh9APdxP17RoJLWPZCi0RCm7LD809izie9w1YiTwiYnVdWLG0b+te7STLy4VpKA2hFAQTSavb&#10;xaXvTxF3lem/K4pNLGzYQaG39W8zuVk4HHtnbGbqXHYWrPrCGcHwVlqHh9YLqLWOOG0blSXvXca3&#10;OXn0F07GwvixmQy6ZEYSSFImuYy2VenjERBMS4aFNMwenuH981/QmNsL2beFWbLOuKlpa93Xelku&#10;E0EXwDdOekEmthis6TOkrK4vqk1m2TFuKj//NpOcGdJNxKWqOTtTpUSR8KX2a6p7PgfYI9cWdhDC&#10;ChE66E8BXEwPe/8NFz1aLmwR5wXPIzeBA83qlc2gBaBJYNXXUwdXVOqeSKJPp+RjSQkdcFdC7gpE&#10;PHl4aa+F1J5OkTf7xrPC3NaZ33rdSrGmuP4oe27p+77Lv3Y/Y4xGMNHoTsb1sdqomY57M6frf1Na&#10;/qW/HILZixo9v6JGMFijk7MZ/tzJKQaAvpmOYn1j4RhXipPc/NF9mjKZm08T1kfty+N8mi160EzA&#10;6q0cIEI/M6xNovdhyakM+OBIBfvS7sZp2Lybo/VFsC+9SQMHRyoYl96koBKhWPWDjGRgPzqZVoNk&#10;ZAbS700qMuTGLOiQF1PDckd+qJhR0S+KYC0JTYhZLH/vGvIOBEFPWCJRi6tolBH2XoESLlzKKZG0&#10;pS5KQimK2+5SGnkiHyb8kxkl8mHWlKJSFyPHPkyt+ZTwFCVeUSKJ6306CaUocYRMp70jib9q/ueE&#10;UpQ4XpdSIomrx3+kRE7M5rIYx458mIhnyrVANrOr1hVmJNqRBbYm1SdyYlYGKUq8miyyW+4stfDz&#10;wTxCImuTkk4Ud0EnSrsyJ+S/LDpG7suS0ISsyXsZxgwbnt0Vs8dD4zy1u2IGd4adyJ9vlRU5Jz4u&#10;Dh2GUK7PgGFNQXiFL/3IVp3spGQjNNSb+aHN/+rJzgZrqlHHtJyE/1VSWPTkfXOtegy70/C/xNZc&#10;K0sLhdidCB+lieSm8rzhw4sfLKwtFj10ZVGITMaTkB/+ZD/BIth+Qgitgw0M7smysradIs8/6aiV&#10;DrHVxuhPsa6fS947TNx7+uqGex3nqiCHj4GKxZRi6TWU/OtMhv4+hpAMmtt4Urr7Zj772YDuDSGv&#10;B+D7OhtOk6E+nRoiw9b7MUEJyVZbBoMRUcdzFCaaIu9YFGcf2CTfaIA/1TowA3kfA+XQGp+Yawph&#10;TTU6YQHsfXOttoZph5yedVw9jOwIOTULQMDSrxFX/8ZKpFzhdNEgYseg5PZSwaA0oRST7XEQlMSe&#10;exWhFfaJEFSL7FQPmpxDTCIHOs/kVOLRsaAST+rtLDvyEo+NGkk9MhNPjS0XeyQTT40aJD6SiYdG&#10;xB5mkomHRo1aH8kQBvVGztUjO/jVeorVoNCEUBTym1zIhEFdtvN5QijKuSIUBV0Ml6TJ9eN5q2Ca&#10;9CxKuqITJV3RiaK2WNexZ4Q/vcnHjPEnjZpNKJGwC0pRpa+LzlEMPQpcZ8NPIfTLRQP8EpaiuIEs&#10;pZSiuOGNE4AmoRQFLujTOG5YIdexRQJISofAp7xrhD2hvnVOJwq7oBNlXYiacad8gkiqY9fZik4U&#10;dCs3PsqHcKeGzoxi5kragqsmdKKcCzoEOxX8EOwU6GBJ2NGiHS3CFmFHi54BWiTHrUfBP7BQDf6B&#10;NUvhH6wc0CWPfivhH27mZz7/a2c/bdSD3vzb7HRuZ1ZO/7Y6pHzplp15i2C+jLas0OgTl9SUpU0e&#10;UiyRISpnBCFKXs1Axgos8r1gFlR7RrCNxX4iOCVEjciBAC/UsCEHZeyhBi+dOJFbWx9hHxT/q0Mn&#10;WoK3TDVa43uchv9VWkiAF1qTzXSU0Acnko2oSYbjjUzAy0U71nfRWHjMxXyMkCQ4rQw7IUeKfBug&#10;nbN4L9uDDaLPmJc9rJBnQpZoIgGJYbR1GLSfc8QbbdY8fR9K/wXC+kzvJxsIu+i1i9r0uCrY9N02&#10;ckBlDCAyyNERmMrObJo5Y/5XGSwa+cvRvT2A6PkFEMFOjmhOC2791dGct7YAXPkUdzRHUB69JO1p&#10;Iora1TQWAr1iNRFr0CpiY8hAPJDh9hpccjKQiQeyikwEGl7KiXUkE89jyCiQA+LIDh3Icnbo4Ktl&#10;DUY6GPR++GvwwMhPPI8tyHZO+SFM5227i26QDwZ3fZmiAyNDFFdUcESYDu6ayjmKom5RLmPXKK5I&#10;E3MTjqKsXxZdi8IuOYrCLnRIdnB9QColIlCnIESgTkkoanWr+jDKiGKK7HqjIeiEMJ2KUFTsklAU&#10;Nq4uyiYIVcbTzOxx1CTBsQuyUEiCdKrhJ0inIESYTsMaRoYomghVKrOeif+zM13RiXpd0YmitnKG&#10;CUdR1rjdKeUoKnZNiYRdUIqabTFXI0+E7Og1coMdIWTH6oYmlEi3c3nLRqjLG1Y2tyRws4VW7Za0&#10;kSeS+KsG6yU8RYkLrDdON/G6dpa0mGlCJ8obZWZSQlHeCnyPhKgUQjFvqRJCNW+pEEJFKEo7EsKG&#10;c4fkdkgOZ7wdknsGkFxD5LKiBBZFcoBZxslbTtlH6y+IXRadWXM5jzeH8W3Ne8Le8eawsa25nzyO&#10;MyOWVJrDWs7wnufSa5cfkTGO9aSBlbD0KViJNQFM9kqQFYpgOGJv5/BBhs5Y2+WCgEEPtNGYF4eE&#10;LGfwa9LFNUDFCfUwIcJo0GvpHmq4+RicDBTzlDVOG3VkTAOC/KWOy2FHbEN8krxdCrEJc3uLNV74&#10;ZJHZ047nsbD5k+I49gtOp/Z7KGyPri2NddxZM8u5iQBJrviFS8CkxVl/JvUzkv4s9IvJWOwfv9Ci&#10;uM7g23KTNPPT+XZcnIDOrZKzhF3lVX7btv6tQ2YJXqfWpkesVVPN0ud7u06ZdEu5AFwteqNtvW9S&#10;V0ke8njr21dDStS4p6QhakudtqV54hqZoASmdcV4O/9K1do6aulf+l9tJEYLPZhqhCOIqbDT8L/2&#10;QrXas810gsPsOpVMNBZqtAkldGvgAUgmRuxxZWr30DwmyJ/0J26CNPXdRW9+kg79aFtb8uypLBcn&#10;B9ZiijeEbJoYn/5SAVaEey2GPEVex25z64uq5Aaw14d64pkirT9g66av4yoPVkOqcOawhFSM5lHQ&#10;6eGdt5x7nl3b6cnUXGtscDZT3r91I4FO77j688PVsSkZcfVmUX91XP3KfHBDlKTYZa0+7Fb3UWGS&#10;CotZdYwcV284tm6OqzDJgkpEDQoqsAorZtIQ2oGXiM8UVDB9O5Wrhs4MVCI4o3DR2KWIzbToxuuB&#10;TIRmFJsdyRCi3nIrRzqEqC96Z01CKSJhLfwzoRSlvFy2MLmEUhR0q1GZUIqSrilFYS+5sJcobRSg&#10;EHQu4SnKu6IUBY7VLafEsHquRgSrI42goEQSz3tHuDqyIApKUeLt+qNR4hwsWfYuSryVv00okcQ1&#10;L3aUOEHrLVc3oUQStzLfFqq9GgjC1ltE8UiJsHVsKXI5EbqeC5zA9cIEUMBkMVXGgMlRRJSnq86n&#10;wQhgoxHsjdaqHSUUtbsykFHWRccIVy8YIly9mG0C0XQjWdGJtqSiE/W6ohMtSaCDfdQOF+9wMQ4q&#10;O1y8w8XAfzuqdRzQhckRnekIQgN05ST6qPhQrFhaozOPDzUExAO9Khho08yPjv5XD5jyKvTAafmX&#10;fCa1ptpZAoWs0JkWlfNTr9W7U9fg1LHc4BDcIx1AIQuS5MhTwxA7jMyM8idl2xAuS/V1HotMVCxF&#10;AlZgSZoFNR02ZkDLDv59b6msOIKti/uUZDyP1PcDSsjuztqQ9wTSc8jrmG4JmRi4QJtHR+rTgXtX&#10;HePQ8JoO+/jX2RB1jIjwfu/OJrFWFXbNN2aC/Ml4MQBvQwhbHBlrzkU2GMeeDp3MyFto85aQIjeb&#10;tGCrkX0OGiYRJY3PZpJcf2Wb2542Te1PNRLartOa4t6xvI0zxFA7gOVhRso2VV4KpG96ethwLUzI&#10;+oSBj+T9afd3ERLpGqSDqv13Rvw7/6ttbL4db2S+hp7c6ST8r5IqjKnjcAlYr51xLKQy0vZ2b+Yv&#10;9b/68qKRvxzjvIOAzw4ElFV2BAHb6pyDgDJl6Rv5cP/jX+5efPfLf9y+//DtNzc/Pdw2J68jd7ff&#10;f//ib6h2fG0L9OtLTw7p0bSY3xpN6zsm/+27r7lzLD9mxyBPg6R0ha5gv5xMPEOWZOIhMsdr4hES&#10;Fc0FPBi5IWSkxXcNh3VIrh97NT16JBOP6pctKGsgAzvTybxt4NFIhoA/XK2D4K6BDgF/b9qZPyEU&#10;z+oa3zcSinLWamEJIZJzwVGU9EuNf7PlbsV7KD8aIGPatShqvcsp4SjKGtc0pYSisBXLGgkR5lcA&#10;PoT5KTSaEIrCznWIEL+STpR1AWcS4AemU6WWWIuua4WsKZK2mByE9kH1M1FTIK0WwRslRGDfdT5d&#10;Ceyz0N5BiwjrKzgisE/LIiQcRVm/ydWR0D5c1pfKmuG+omtRrzV/POEo6nWrqjnOfcm56wOL9Kec&#10;JQL8UOcyGzYC/Ba97WzkCU/W9xXjhiP42qamFOVdUYp2pDb8UbmLzkV5EyFswXb8cMcPcTja8cMd&#10;P3wkflgHsyqmcNCwHjneCzqpfx8T4QmzJtUIYZWzCE9DGtSK42XVUXbbzs+wGWZibTVWqqMXii4g&#10;MC6AAuBNIAfsYGchB4vdkZsVAh0DdhQ47G9UmKPIY/cO6CHcwmv1+gaIwb/NumcBdBwxaAnTHGhk&#10;14DotRQykgR58CdDIhSEQYhX6B2OZSImRgnt4RlxY/YLBsos+pMBIuMb2NfssFj3eXQtSXOhzqAX&#10;bczbwymZeBVGImMQGbbaQVCyz4WgVPGmaMsWW35B2KTFuvnORkfG4KYCfnV90bZKtDf1L7MBt/fT&#10;rFBDwENi+Kz2d6prXvAhCsiQ6zbdfJrYgMxPQQD5IjMigqA7eUZi9JtA5rXIAjsVgXT+zImBTXwY&#10;aXu4enJOziz7hQb9ddoqfvgdAm3ju1fV4GHjTzreV6rTfCOVxcJuPBzaUm/PGobRFUWpmhej1ybw&#10;bzMOZGcO+W9KM3jtBC3N4J12UFgLIQxMZOQ9Dh/WNwjKpsQCTYtPzfyr22gg773QPtqo4AQgJNDY&#10;v/a/3KwvU/61/9Vm5SL1+fb+g9LfsdTnh6VibgxYKo67UAhCTHvZSdEU+mYaS31zYTepvZZ6k6Cz&#10;3nUiUFbDUn3hezSUik1Pe0OAy8KhWtAZXx3XFvFoLsfgkQYsYgcLchrxUN6AgpFIPJPnROJ5vCAS&#10;z+MNtBq7E9GPvDsR+yiIEH6aUyH4dO0Q7NUODEwDA7IUPCpyAnomRxmoQX2S8W3M8XOMt/Llw//q&#10;MiLv8Q1OuSRZI9XJspVSmmq05Wl3AD7nWsnYNiaLVjvt0NL0FIuWbOBE4eEAtHOIOwCx3zIHYNv4&#10;Qc0fvWrhpH1k1Xqtzgk71dXr1kglrlsVlbhyiaEfqcSFC9HTAt4PvNDSJdj9SGZYuhIyce16JSUw&#10;RjJx8ZJVJ6FCi1dzIo5khtUroxN3BhWdKGPQKDiKUkYZoaxjVEenphQlXVGKoi5ZirLOB14SNvu+&#10;J9KBzu9r/PQaX6KbhtsdNCgIQm3oZt0cSgSLdICiyG78ZHNoSmvum+sT1NXeHRSucur69xFQK2ae&#10;Qq3HNihqT/Cu4zuU3sy3Jv43nnThalXp+JfZ2d3i7/jiCYO4FOFzYMCSp/tuhanxJ2XDoQQCABx1&#10;IGjOIil9k8PEnH0lKmI8uf2yRmbJIE6n4X+NQQV4JptNCX1otG/UnvVGDRo2ogttk/P0GzVggcVG&#10;DRiHRmrtG7V+pUbcPrzcN2rDvnvfqGGHoSf0Q1usfCdQbkt0ZTp4NOTxXYZtYeZ2MLaBmdu/2Pal&#10;HdZO8myeowNOAVNbKevjvlFzee0btf/14e+HW8HceHO1b9T+eH/7+dP7f/30+bNK58Uv4heV/9MX&#10;93d//e5Pn+9e/HzzGd+3fzYXqdmPd/cP/3Jz/1Hbta/UZt/d/vTlPSbvzR8/frh5/2f7/8PNp8/6&#10;/7b9NaeFxHyrY+O72/f/hfjvu9sHYerFzx/u8J+Pt3d//+bFL3c3z88NBHs8btSaKX/yjdorc5gC&#10;Udu4gSSJu23UegLdoxC1VjkTNWeacqxwGXaDHcxowJEmwFQR9QWVCPcUVOIWooVVj7xESE0Dxkdm&#10;4k5Nr+AeuhRxHi1zOpKJME8rlj1yE2GeBf0GqDbSIVCtEA6BaqBRUMJq2kcClRZwTfnQMzmg9zY1&#10;pSjqRcKqE0pR1guuysp7F6UtpcATQlHai8ZVJ2KK8pZo6IQQyRuVZ1OOxJfSJSD43EgIoMTaRC+K&#10;GxkSVKPTyXtGMfVVx6g6dQMeE4airAtJU0h9oUdjSL32CzZ9xx2fBe5YnzbsbLICckfz1Q3TO0DF&#10;Zzb6ltl66KE3x08ztqIdNGnUTx369xGYKSZWw0yh9LK/Wffait/J1wELXL/mneimmX/JKKMhgpi3&#10;oAiT09ZMfWiZu5swQG15RoSlGCnQRtxjoO1xeBQbZw/PKG5nv7Dbsjtkq29cENgXXmljhfXNNeFk&#10;eJzFUy5cTtOhXI51NWnbwikqQORd+iZvPQavjf1r/pGNgzXmG5m86xym52nyCMc1dScuMvJ2d/Gm&#10;k7KSY9RQMCrKEAuXPDwjwlDVxYrJ9gFSMjon/aG9UKPpBvllnKsl2Nxd5A+Jb314xgVb+gOOXVTU&#10;/JJgfRXIGfIwx4MWCfCu2xThQGEr5ZoPpOuLakg10/cIv+d8tMPUG4927eSVH+1efLn98/tPD3+5&#10;/fTl4R6zvFkQaiofptKn37xa06c30RO9aGL3Yj7urNfuybAo+CNnPS/JuzaJ2+LXOZV4Bmm72ZFK&#10;PIDgvJMlCGIc+v7bbiKyZW9lhk4feepjPH0goVkCHwYy8exRcMNnD43mGOjwWS/vFp/1Xmse9kgp&#10;irnIxOWznl2ONFKKopbzEMKk2/K+SpEiKN7qlUYjnSjrPBN3ibJGAmkqa1mA+7gWCkQBFMWY0Tmv&#10;oCMLRH9XRSdKuqITNXp5qYm4g4TopFdRilpdU4qyLrLw6ay3WK76yFOUdpGGTwnUbzUSZyAke7ou&#10;SuQ0Z3pECdSo8piOPyVQF8X3KIEa+EROKCq2Xmc2aDYlUJccRWnrjVYjoajaenH2aEbohmnMx1RG&#10;ZEguClWiBOpClRA7sI5IqUoSddfHraJUqjf2kztwsAMHOLzs2cp7tvI2W/nRgI1kbLV84sscsMHi&#10;BdXzo1wJ2HAzP+NlR19LLaVDrqUbmsnXkyEQJHmzJg9OHaot3ZAPqJ4nSO+zhwqDzNGGmMAN3xNs&#10;L9zc42KMWxrdFHUrwripSmeJmX2zbCdmlct6wwULmT/pTyxNdEPIYRgsmQFrsvACXPTZDlFbMCgl&#10;r5iIBiQ4MGC4BWViGjQxT1l/wNnTWEwxEIri+cuwe8AzTSmdErgjRwyzBSV2yqgUKaRd/7n7ruY0&#10;MN7Uv/RwwgQMtZHUzGDwfWJ2YYNhY9JpE0SmbPh1IpxvbKU4LTHTe2eJ4di6Tg+232h0QVpjueic&#10;sG8P33rgBQuPPynv9otL2/raQx1dTt+2vDzFSaeG3K9xpyG33H9gj2EKWAU/fThF21PaiYzNOhyA&#10;Am2Dcs/g2xA2TXD0gZPTGdSSBWUP1UU9xbf9Qj1UTltOdaC9yT0WR1t76jrI48efdOC8fqaacCfv&#10;GDTrp82zVcWZoCu8Eh4a+9c+19D5PTH4+UWEwFCMsGGzJYQFPkWO1evfMjHYLEhAi8KBUjAVtzFr&#10;i3jkFMRpbBEPnDkNOtxLPMBIJEIpOZF4sG/19UYi8Vxf5PRipewn6Lw78UxfECFoMKdCyODaIdiT&#10;/Qw+fQaXpedxicGAVX6TxGB13G13bL6a2CqmjVRt0TX/1v9qK10zpxptX7cvWs86jBHWb1y02kby&#10;yRetyws9xY6JwbLx1nyTtlxCzZ/AtWXus3VRIrS0crvElUvB0oFOXLpwqM2x6bh66RXpA524eiHk&#10;IqcTF7DmuxnIxPXrunBLxQVM8e2BTFzBKjK0hL1sl9oPdGgNAwqRd0sSOPuSqj6AkRIJuvK5yFm6&#10;U4LvApD7SIlE3dbnjkYE/Yiy1hvYRkpR2svFjIer4ikK/KogxC6u5nMbWILVDwIoXCUUy4hAxUxK&#10;csZaJVkRiuLWO7NGjqK431aEorQrQlHaGoA6+lyoQjBCgtOuRWGj1G7uTsIq2vtfzf0o7JJQVG69&#10;g2+QETm4LotZQveBoWB31jV2cFWEorDfNLf0yFEUduVuJwcX7sRLOYrCrnx35N9S393AEfm3rH7C&#10;4JYk91bb4o/zH2FGYWQLhZTLbdfhT3sG5QtNKjpR1uq4H3sWZQ2DnOqj4AwrQ/mgCVjU28iJIbFr&#10;cjd8bwNLk42ZlO3rbQp+JEFnbZNPNFzLvLZ59bZgKEr6qgVtDBICtrQSquYHwgvXRsX8EECyc/2m&#10;GDPEpq2NcCVmKqIoajjSU1kLotffdi1B46M2viFZF8JGlc+VkFYZH2SEe8nXNksVbiHYa2epMGtv&#10;orTLPY34Tk5SiuImSvsp9m9fXkyfYssw7n+A0hcl74bt7p7k3ZO89SSXOiPLMpD/zb15dXPYqNa8&#10;+5SOZjkYln/o+XPH0xZkKRXqvRjvieYw4q159zkeZcaunzuoX0VxLEljwEsywyGrX6M+11VZ41rz&#10;to6cpG6+qQNWKziQTje3rmJNmmpuo4qFZ6q5dVVv/XNm9O8j0kWwNk9EH9iWCm875SHVwwkaOjrH&#10;biTF6gp3OFjB6CwbR5tK1RIypL/kcuVPSl4Fa/euuddL1RbXF0dnoD68bp7UgbT3QImap6639W8z&#10;BroDj+Ip5JQq/cNxPfojjVsEA5ganOwfHHeNkCYaeQclEVbIb9x63rar/EnyNks2hLwgOfyngXu4&#10;lvWlfYqcJG93wy3s8vUADOArgbw/vfAiLCxt/qTjZD+5tqp4+tDeeWVHJ3uovGs96WH0M9qyR4SI&#10;gdUFHs3dz/kellWhD6doy8FKaJN4zfJvHmLP21vO0daebsio8vND86Prw4G267zKz9r2dCH/NpOc&#10;nGPBs7Z1jZVzqzykKWldXm3uSYUyyW3IqLncPFT7fwZtW4+YjK0L3BmL79AUn0FymUxs7nABdYvu&#10;0DsrXFD2UOOE5mirNmmUQyejisNmw6My5meYnLkwbGqwnLYHvZD62l7hnDgOHSG2DX41AZkGi+Po&#10;FdtYwvxJ9dUCKDRIyfm2HE8OwTJLXWT7uZ4rVTXfval/mTGgTRF+EayHqqnmgDpPHgE2b7IXtf1E&#10;2aRGQrO9njvAmEn+pL2zsSYilp7TdjnOslRXhU7Mc4w4vqZExLJfV0Bm2oMK+xbvpEGwX+iYOIfX&#10;aoGAzgTpX6nczpi0VzqIegOJ07Y1h9MpbdJi3cQLpybtlU4szMjIoi7genmCvxBhXiI9XYimaFvA&#10;JdgPtGXzJ6NGBtgfnjGWtsfQCkedRzVBC5dE9DsszggV9A0D1pDAu8fT6YbTX+qBSX0bykrts9Om&#10;rhmb3ti/3h3Cz9ohDLUYHcLN/Dy9Q9hm2+tL2JCm3V4penUI+9b6UQ5h+DMBxJplCQ6/AGc27Byb&#10;usbG2gSWvSOeBRVYo96koAKz2ZsUVGAvehP1mYzMYLnsbdQ/OXQpoq9wqgGjHslghDsZONUyycCm&#10;9Saa6zSSIWfw64biD+ywM/iigeYJpShldQWOlKKY0am8a+QM1msnR0ok6pJSFLY6qEdKUdqXFUtR&#10;3Jp/NxKK8laX+Sgl8gXnw0au4JJOlHZBJwq70GnKdSyUGpvtVY8CHSzae0Db7grA7us3dQXIXvFR&#10;kYFYQhpeiMmZlZeRr9EnP2BUaOGmme+7/K9uz6xRPz36t7yls7a6IYaBCFtE293rEdF3iLZXV+My&#10;tXW2QGOuZmJwWAoMnBH/b/iCXqnoLNqxGf0PnbHLyxZN+5hi3ICRDeBoqMsmEQXyaOexQi4ue5W2&#10;45u9sX+dDY2VRVq0OIv3UeI6oCiMyFneh5b7meqiYZVaRMVpG6SBA3CQn+yn8MICZvUOaP/sbNrk&#10;Dzb8S/8bG7mm+3f+19SSp4N/uZ8vnvX5AlNtPF80ZXvy88UbL3BeXp+mp2po+aOOF7KJwtZrc3QA&#10;5NL30K8lvk+dhrL1MQkctjuxkUjciBVE6HCRchJ3YS1KZOQk7naXPNkibnZfvk77gwnfu1xQiTvd&#10;FmQ28kIHi4IMHSxaQGdC57R4qYBKRSYKuBjqKGHZ5ybMRAm3MLVxsJco4oJMFHFFhmSc06HDRKv/&#10;ObKDJ+twvi7onJYxhZVeSuzlKB06TOQyprNEmAqYvPtZYj9L/MOdJWR2IcsIcyE7SugmDLtVLCrQ&#10;8OoosWnWt1jkJdDdmG45GUbWDRq7f3QrfAZCbQ4b9ryLfcaQsL/cHzYYHr3iDTN/Uqb9F+S3OPrQ&#10;JcbU+BPTJl+5004fOhbJ1FzoSlVHRI0puuhf+t/Y6PjuWfQDEpxqpCe/8DrmUF9qBDfeNhtu8ozg&#10;0Cmv1lCUuXHSEyg7nVS7+OSo4tEFYKCcCalPAf9yPz485+ODeE7H40OD7Z/8+PAWgSBtHgwXWa7u&#10;CQ9fe9T5oQLPw/aLIqmrI0RBJ54hSjpxk9v23A7ArKeVuMmdz1cbwO64yQVunIbRx11uq+A/chM3&#10;uRUZOkloObaBHbH44dBSMMT5aoU7iQR9Rr7ayBOJup1LLAgxDr2Y6c7525ZrMFKK0p7MV8t9AhIC&#10;2N92Rr7awJKsQ51QmR0WzxXY7WdOKjpYlISiYreLUUdVoqNFSShKuyIUpT2Xr9ZyTUYZRWGXaWaw&#10;hV2Q1dyPwi4JRWG/yTn62ny1oWtfka+W+xYl5LN3/4x8tZGjKOy5fLWWijcQkji/laPCkggCvTZq&#10;+aojoWhJ9FoRj/RYzTHlq+WDJhh4f1dJJyq25quNDEVZn5GvNhKKshZIIbFr4gHoXF/lEsIOcm1T&#10;pFBxvlouoa/IV2tZuEPHvjZfbSQURT2Xr5abRzgSVhHN5avl6xrcPCsh5LSlg8b5avn8+Jp8tXzu&#10;f02+WkEpipt2Rzie7MDSDiz91sBSme5jMb+bK1Pq5nr8PiguI2fto7lHFjB7WEvDHW+OVUwkg22B&#10;IlQnqCv6dNArUU4zowevA5b4KerW1e6RPc6MpJ4L7935c6K5dXW9q+KoZPZ8tT1f7WABEoenzleD&#10;oh+rlou1DIptWyrMsgo29nCKMfY3AY6LfDWdc9t8NWwVhIPVihDBDJZU5PCp89WUOz3qQRAdPCR2&#10;DAfGPkl4RnWi5sEltHQTPmJZFOcU1+1lKCmu/6vKUGbiK/LVsPGXPjH+/jX5amqJN/lqVjB5Ab4S&#10;ROZPz8hXs59s8tX0nRwdY7Viz8lX0zVH0wQ8OsZyZjnvC7C1SKvI+8qkfjo1zV8ox70zaescYhYt&#10;QmnzULW84Nt1XvVZCreAj7l8NV0gOcXLOsIxX1JYRajmnpEjktuQUXXdPFRrdgbtNF9NjkG94z4q&#10;ltlzRurLb5+vpoqzyVdTmZxRlVzOZej+Jl/NZjXlH1ngXY845NHjT6RT+gsXbZ6vpgP86Hw1nRrs&#10;sDS/Vk9CY043s6AJozf1L/kn1rnWlPPVrBe0UJj7E/CobVVpickoL6bY0XZily7DRPb0/Hw1HWsi&#10;grvvhDA5UK9UjPMcX9kSSfpiaVisoPZw3biflIb9gl2Heb6aau0Zk9Zzysiba2vOo/PVVNibfDWz&#10;yPRCrG4yBLoQydnntExsBSSvLDYzQmaTr2YP58fSyGxufvS7BDb5araNOCMaAIuRcLlwoEGRr7bd&#10;r7JkfHbqfKz3rPtlfc/4sj6xFINDWGMOntwhfOX56WM8KTS5FTB1wOJR/uA8AA4d7ai4IOdY99rm&#10;e/UIwM6EFllMavQr5DSiu6yIL4RRCK/JGIEN6C0KIhBYbJJRgWnrTXKRYFnqLZqXdJQJuYBzKuQB&#10;XqUCS73jv9P4r6xrj8qtkW3cXnW7FTNqe4T7h3/7cPuDxAbe337+9P5fP33+3D7c/fW7P32+e/Hz&#10;zWdsF9s/23hSs89fXvwi28mv/f2Pd/cP/3Jz/1Hf00irtbm7/enL+2Z3Pn64ef9n+//DzafP+n/w&#10;/vkLYhbF+MqNp//jn+V/392+/6+/3L24u30Qpl78/OEO//l4e/f3b178cnfz7K6KkB3huGg1e54v&#10;Wk95w+y1VRBMynD7Kvab3TCrSbOjbzuuZMWVhXEpq8jExQyuVASR2NFtXTPjYnZZXHwalzNcjpqR&#10;ictZVfY0rmdvmjdy4IYWNMkZSdzjtKJp2MdAh5a0KqSBYpoQrpT1ixMkKo6inItbL+mGWYTP5F2L&#10;kn7V4pDGrkVRVyMGuGPdGRQKRAFNlQYhsvYkIVm5+jakJEQqnQubAppQgSwXEuVKFNenUkRTTSmK&#10;e+qS2SrMRkDuLoKZS2bLUDSBjzqlN7mcxCPR21ShaDizro0KFaCgJtQPTpWSinC/zOctBTWVHEVx&#10;z9wyWwspiru6+DbakqWKIaQy3IUyUVhTqUwU11RRika7pkTmpNWZHqwARTZVUTKC63c9eVkQiuak&#10;JBTlrbc5jBxFeZcFq6N25wxRZFNlKCm0qaVvJSsbCbuoeS+QeRdRMUsotKmK2Yqi1tokg4SoEjcC&#10;zdLZJv6sztB1i2waCUVRvyqmrdSp64SuWkDSQAi+hbXNZVGtnCKbiuWfIpsqLRIQbOUoNyQU2FRZ&#10;JPEud0LXBaGo18tFMfySLN4pXeUK+SZKu6wyLv65TqmY/uJD6W0o1iqGNUvFgdAq3ZYIqr22eSXZ&#10;qMlOSWq19Vb5bkIQnd6kFJOAmr1Vvo+UOl29CSZAzlAUd2GQBJ7uhCpVkjoOvVFBSFD+3iYS2oGN&#10;vJ6yeXIO2DybK+dooI8dow5a+E3xDzluAwbJqjXbna+HfrY6HnVkOVgHOIummIFmAXY/rG6oo7zL&#10;tlaaK152knerE3nABnWGGSt6cVDX0GnqmF2NmbmuWkDFHtg2FJHfA9uqySf7JVExLYB5UiMtkGAv&#10;xD6oWB7YVho9K0ZzwB5ixnBYkM8BG4Wp5jaq2A1MNcd2QJQAa/5UczNLWNmnmpsFxvo909wqMR2w&#10;SofmqpmPqWiPbcixCEFlstcYKgMEN+3cFcsOWnXMWkiV0vQoEAs7wZYfvesPVaLrJDzpCLeoG0RC&#10;BDIW0sBljzzOoQ/WadrYQ0Id1LftLNoLOUkaUZzS8leJunG39nyhXAsF20TdaGc4zMeCSs7gW3Aj&#10;6SkNmwU9sqD8YRsZUduT8rZfONirymNB7ZwkbiFEZ+iJ4C/gm9VNcAt52CakD7AF1fQZwHy7nitz&#10;27b+raegxwBb+wU273gloA2b1eUE2zbstEmONsNU/4yq98RjKniwzIRaPO3UwJhX24JanbyXDNPd&#10;8PbpOTGeaksQ5xPnsA4Yl36Tkyak9xUxnqSvVo1dzbwzbmO52n6SM2uBSt1DLjluV5ccXROcNkbg&#10;TL5tQ40afUEmAkij+ywoewgo0DSKWeVPynj/CSm+oNSimmw3bP4BH5wm7/HgHFvsVkk13yVjNe3W&#10;+cD8utIXk8e/ruebnTSwK4EcoezVdNu265RJC0h8HB8m7gtIjyNU7QR4RkCaKooati6jRpnj33Sn&#10;onGOU3NYf8CmQOcdLwl2rFyPuCQAHh0Vh4mOZq/VL6RAQ5tg7dkUy7ZFICK+isdpYTslnM51jJlJ&#10;/qQsX1nPaXZZFB5rrT1c05JOisN+gQDwMHOtnr+WNfFxRfy6qIyuSVMS8XBFFolaBSCM4YUmp673&#10;LAX+pDLxqEfaSVk9f91ud75VSc+wlBbCqXbbyVjNfYgm8G0PAbRND6b/ZFNfX+3wtr6+TgOAlNPk&#10;z4pXtEW7p82woPmTit02Jh2ctDlluzUOkjSEaMHsmtV06y/Pe8V2NobeHp4heP0Fr0Yq9c2q3dQc&#10;s3SWacPZtFCsq4sZJj0o+sOt2WYJuxE3maos+pTwb33xwAz88ebhY1sm5D97pM2Xe4kmfi2o0cO/&#10;ywdEhAgweNc+2DffxW9uvrxD0M633zx8A4RT/vunB3zCT3768e7TXz8ipkermX25/Z8/Pdx+/+lB&#10;VGKN/7EPv9z/qFFB+M+Lv/3w+cv9H9EG8UAPDz/+8Q9/uH/38cMPN/f/9MOnd3e397ffP/zTu9sf&#10;/nD7/fef3n34wy+3d+//8PJiuWj/+/Hu9t2H+/tPX/76nx9vfvyAaCcLn0Gs0af34OZCTNMYadPM&#10;Qx5p4xy/+z8//2cPX5JAphff/fIft+8/fPvNDbrW4qo8xhOsvfgb4rsvMLnE4h+7zsCntv/23U9r&#10;nNfNz9BJvD/EHa5xKhByB/PVdzxUDoh4/3KhsSy2aqx0MINP0YHI1iYVHcy23uhVUVshNIGhbi6R&#10;gZ/oWVH/49AvrEf9VQsc8OJaGehgye+N9Mb1gQ6sd2+yLAUdiq6pyvVHSV+r/3FgiKJrNJBh4Iii&#10;a95qdM1IKIq6EBFF1+DG8VREYmK7AFAHNqups0RhI0gpJxSF3eJ7x5o6cgjpL3tbEKLomrxmhBxb&#10;Vjp6ffMgIjlO9UbqDh9kLfBDb6P+uZFOFPV18xiOdLCtO0knSrqiEyVdaSPF1WhA1MhQlHRFiMJq&#10;MBezsaewGvOGDyKisJpi4lNYTav4mkxYCqtBo5SjKGuofqqNkkrbB0R92IOMqFaQFWYauxbVurjR&#10;Qo65/WUIT0g5oqAaDT0YONoE1RQThINq8sozkoPZWYKgC56iai/5XKOgmgWDm/cuyjufIwJqriyV&#10;S0iUd7Gm0f32tKhhP7eH50+H55cemt2LXfkM7fCxe7EHJ6AVL9jLswySMRBsc524gD+Pyo2RnM3m&#10;1XvVDh4ryqlH3w74tiUNb1sb+Cm4aOhf88FaG1uMyCZR1DxEC75tRxVtKyu+gMuYM3KAmnEHyZLc&#10;fkJJxVZlANv8SN7Eak+nyEscYSNPhMx9vYGNzOmHM8E09w4bKSrpeIX7TC5sb6HCsafX3e18EmS0&#10;X2wqYCieyK4Hc5noBZlTgrHSB4qTOOPmw2XM26SuD6doe40IAkfNWuhN7/5C2UZieNb6OCdlYmE/&#10;8G8FvTMbDTg0PtRj+Oq3J9qu8jo2JlP3H/iX/lcbGTblCJd/6X+1kWHAU426ojkJ/6ukzP95opX1&#10;vePLTiOdyzrZENcS5ORuVkpWt5lcVOjOaFtlEezUAm0rkAIVCg8ltBmDrg+nFMp8nEzG/JWI6Qm0&#10;/Wpalz9zyp9swNRmMeJo2fEaxOHKag8B/eOFU3zbL5YLch4aTm52xqmbn+Ac4wbVbsaNC2GYsPpZ&#10;S7spQfBiCBUymeLe3DsbQqZv/UJJJW+OMZwWpoVjDLGJV9XYiAagl7Cu5nRg3RXeGMHJjBr71zsA&#10;/KxTLXHuHQHgpqxPDwBb2RLg6GZo/T5bWQNbfQC1klDlxwHAQEvcYbxCuxEpW64aWgJPaLORayNC&#10;ylIyBCdUZCKa0BDAkZ2I3cDLIGDCyE7EEl5K+dmRTsQSrgsyEUlo176OZCJw064PSrgh8FegjZEM&#10;ZVY2GHHsFEG/LV0ooRPFXNGJUn4lEFlCJ4oZCGEqZUZ+czEvUc6vG6id9CwKGmOachQljazClCNC&#10;flGZOiNE0O91Q6NGjgj6ReZtSijK2vJOEkpR2ou4NEZpc15lNTkkqGaFv3JCUdo0WWEbdlxrx7Ww&#10;lfk9Z2fIZuxRkAbmVoM0MA/F47kiFrab082czlK8bP3et3V5O/822/CL6ZYdIpfsklRxecpBWWJ7&#10;5KnG+Uhv6RDJn5QVR0ZwrArnEju2blEUfSmqbs2eKPz4SwcKe6UGoPl5wnAbnMVnaYvpR2c5wNei&#10;NDh8TDfk+RnLRW8Dowd8b+pfpoLTplikotx0O8/hWhZ6qBKeGhQ7zmpIjUvIgnLgywkv9GPsPErj&#10;8cV0qBZvDGSJ4LZA28uFujRYCvxJxSfTA2QABEUy+pDDb6ylxulMycR+sbmT2BhfWH0dpTsn5Ekl&#10;sCBtOPDus4OP2+IAl2nW5znLwrXmxFzfC8A951o62ACPB7w2J/MD3hPW0rm8lhRjMZ2vEF7QtN1P&#10;fALRtBOfmjVMzEed+IrU/Hjks8ojZkXzE19BJu6PKzJxd1xUr4lHEavMMnATt8ZFMn3cGlstnYFM&#10;PIcU3MRjCIrSiC97IEMHvkI4dOKzWjojoXiunqqlU3EU5fwyz8inaB8rETFyFCXdDo9jiYglivpS&#10;w4ZGQlHWlYyisCsN4jNfu2vGnDNBWac0Ogr7Mk/sp3AfLzUy9E0wzX5SqyhFta4pRXHP1dIpNIBi&#10;fuZq6RSUBODvvSt4oqAfq1wziImCfgoVkJ3W+jINihsJRXm/zCtXyO6sEyo5iuI+p5bOyFJU74ql&#10;qN5eS2egRGE/hTJtwn60xNNIaULBOezHikWNlEjguTmhsB8rFDESigIv7BKF/ZSEorwbzDLaJYr6&#10;qcwJXROW13fJaukMPfvaWjojoSjrogRKUktnpBNFrfefDXZSctz6JMF9nenqdn4tHY2vHDjiWjp5&#10;AZSsls5IKCr221wds1o6I6Eoa+BwWe26rJbOSCgK+5xaOiOlqNhVwSEyJBZhN1D6ilo6xcB9dS2d&#10;kaco8HzJFb/sqpMXGhw5EooCz1VJ9s6dkNXSGelEcRcGKaulMxD62lo6jRD29Ttau6O1OAL+ntHa&#10;BtZmRYkMVdxr6YyRfAp17pfEDZLZa+lUEcMWgHPQUDfBYo8W4bJgxM0lceVc3WvpVHL/tWvpvEld&#10;VBYe2SuJVC6qbTsHtRnqVoj7jFo62CNh1TmjRorX0iGvhyWSa3CY+0c8C/+McFjF8dmDdLSWzhnh&#10;Yu4jiO4EExT7jEzSHXFlCfMnlbdXrbBNoT3MXui1dOb5ligAjBCHuVkQHQvKHzZnz5QLx36hXhkf&#10;NnvhppaOOjI18nOKtsXrslPRInt/y1o6cr6H/NbaIdUEGxoenWE4NqxUXXRyVGxP7aCtitBr6cwP&#10;usWmVrV0yCvI0eJTY+Oh5ORytHdyMRnj/XdSS8cqE4LT4BI036zGaftIYLrISJzB99FaOiSonidx&#10;hmscB3ZRDI7zt1duSiwY62fV0gEeMuqdWyWupTOoORs0V3pbSLaTx7/2aNgYUqE/MZvSCyhU023b&#10;rlOmCAmlaRLXFAIfYthn6TS7yM0T3FdT7hx/Uto6kTmkXacxcMigZvrsjFo6+gMcjQIRUwNaO60f&#10;59fSIaW0YAQKGhH8ExKaDxeYrqVjYS3z5VfgmW8aytJQteXgDK+l47gIjxl/0hE8WkuHTCVCHoSL&#10;nuvA1PiTaYcu4nyHqRfBMV+ttjQXbtd7psafjLZOLg5l8Fo6zLdKT+3elIW3i/h+01o6tt/BxA4a&#10;72kJZwT2e1IUl7XpaQm0yTIVN5/slGh6LR0iZOZo0XinbmMAV4phPaOWTroFMDPK+0x7eEZJNv2F&#10;hns5izqHOJhH1fyJaumkqVKFmrsRVwUvTfweafOcI22gnWOkTdvS5ZE2sCat+s/5tXTeXIjnAhP4&#10;1WtsIZpV8sAaWXWf+KpFW3vXKIQYhCAB7NjvNR7WFuCueyjEG4LYhk0LGNXQIqMRPSotaWEkApt0&#10;ggik0VsURKI3pV3gM3YHy1SnkncnOq4KIhRMk1OhWJpVsjD/uxdl2osii+WjYq8lEEeuWnyZ4lq6&#10;VvneszoFcCtfPvzv/2fv65rjOHJs/4pCj/dhzSJFinRc34jdnZl9mYnYiO0/QEvySDGyqCBle3Z+&#10;/T1IAFk4hUR3tZqyZbP0QnV1NioTicwEDj7SjpEjGqlMYmhOwv8qKaW0qpH33Am4xQPaWwG4p3fV&#10;Ina/fGg1DfLRD63pTNV9RIOaiuqH1hwN6lDSSdGgRcBTPLa8Vs7ek6ugE4+ukk48vbQOVA5SCaeK&#10;F4BL/YkHWHGbYTzAvABcohOPMC0Al/oTzzBgNy1oJtGhU6wIv6NjTHMS3fyYVQTKAixusuMCcBrG&#10;k3sUWV1E31FI6JXGA2ZCkddaAC7xaIrMtgJwmVBkthaAy4Qit60AXCIkJ1FXPMYxXJQF+LKYNBwM&#10;M53iPjSKCG1piXnOxPDp/bke3z5IOYAVncjpik7ktNVtywwiThcdipyuCFEsaHFHJ8WCXhaspljQ&#10;YuFTLCgiISU6LQ1tUAAuCRHFgmJ3GBMiZo+DykYF4HKPIrOLWDAuAFesWIoELULBFpGgxdjAtlkg&#10;W57sIFqS9mvNbc7slhykLtpaAC6xmyJB/aq3xCbJH+qUxqFgFAlaHyGR38VZRKGgRGkzGoqLxlRX&#10;3q4xS5ErckoAU9iuMUucsYovO+y3AtocilzZCsBVoSgWgvDoBeCgK7QCcGOTvTs23bqorPbUsBvJ&#10;A+edKGeCoUNJbdiWGfWOkxvipU/Nl/vFCsBh/NIVDaYQ+aT+8ift0YECcDSmXgCumW2ryLuvgx3D&#10;3aVvh6Z2hbz266jjZMR44VMKnDc/P/vLvQDceo/e3gJwxBYTZr16YlW/RV1Bv/UX7ujwAnA0GFEj&#10;pWXTQVbRtlhV9rqZp0Lr3/kLLXlfGZVou8ibmLRuYDZ13/Mv/a82Mk/vElniRtdQwzGiVY1gZe17&#10;nwUbHWqlfjuEQjGt0Wqw2AT2lotNgB5zITVbyRpFlJg3ou2Z8+Qi9gJwpmMas9X9rP75VbTNecge&#10;fVsIi+tWoN+KQDn/uaf8SXtj5di4HIRdN7IoAKfbD8o7KaeZGn8y2rZhfekCcMTe7mml3cfT/dUk&#10;WMV1Uwe60aZjck8r103oBeDaS1eRh/2AmZocJFPqHplgyJk+tBNoKwD35vb1nz+8hvTdfvvp9t17&#10;/T+Y/f6D+djkigq9/uL7u9f/i+sq7u9wHQf49/Obe/wHd3X86/mzX+5vnx4AjKM0A8Bt3Tw+AHyj&#10;Z8A+ANj3p5MA4KI6fQSAG+riS3VGJSOeUFCJcEJBJWIJBZXougTcAOQmdyYCCcjzGl0BgH20Yw2a&#10;6p7JRBgBxf1HZCJEhrIDw94Q8qtQtB1pM/sI+Z3OGmqTO0TQ74txjwj6BW+KPkVON/8uSou2bSD0&#10;iVhdUorM1uzkTCly+7JVEBwMLrK7uiEl8nsqCBH4O2YSgb8lnSjTBZ0VMk3YbyHUGftV/mAn3hzY&#10;qx3YZYrLdhlBhSuY7rW4jEC0rZMiAaROseAKkOJRFTYrY+xHVoUqLJq5WeR/TSPGq0Trc4TJvx1q&#10;z6rLY4NoW50SsEhUhQDc1LPUnyOiez3jhUJ5LRWLr/eUrHf0WIuLr1JsYV7JLzimz+K2HbfXwQhA&#10;Ltw4c0OQ2cCf7CcGvOCawMAVL9sFAYlPTXHuuxMTdN4rYdmHpS+9sX/NP7LG3guyMcxg4IL1NnBN&#10;JFnHP1Wf3Hmhb7S8Nw6Gd6ClHWGJtg9ACdjwvKl/6X9jI5d0/87/aptCzrcAkydtX0Bms33RhO3R&#10;7YsLg1ouLpZRkeLfbFGRHbc5yb5A/d9R+dtkXwDzWiijURcrqCRdLFMhrXfcl6j0Wrni1Jmo8kJ7&#10;HA0parxWXTqRiQrv+bhWMem76qjOo2IDY0yIDQyEDsBUGVCKbL4Ql/egtlnkM2gUlCKrW+TEgFLk&#10;9aTXpw36FLk9ZvYUuW1XlQ0IRX4XVa+J3yixPeRSMjDy0MjAuGkhD7lDFF0iMRgDOpHZVuw8yRFZ&#10;GC10YkAo8rpZ34P+RE4Xi0wA3244Bzo4KzdLZbNUoO99zQVLRKM7ybDBwtLy0mPDRgJdwAJX9yrD&#10;ZtHMtcGRXmzJSWyymMtKvepuslglXM3dTqrriLb5szj52upWq+fKadvDI+pKe/lrtirsjRMiwoJV&#10;YQnm0xH+G3MxTeqk8m6aR3DiDCWZM7FDdMNLnHHuqy7uLore2L8eMlDtssmv5VASPvRhdiqOORl6&#10;6sWIvF/czoOUk1yGoxqZD92sYC24sIq6iqpdsONkcP4Lba86awPSh0BR1vbcTKOzodOF5l5b3riv&#10;kdnAn7Qz+gMWTxyS6DXLsZl8zXxdxQ/LFIYARNFUZvPyM1fmeCJdXrS31UrfEt6erutoOoMMZ9Ou&#10;qXWPb9phacnigOvIBNtzBySmQitJ+7o+ybQTgNw9/sGHELTFFxrVast/bhNtjjEVUoILKtHeGFOJ&#10;GvC5xsWmvkQNuJlkeUhRAUaMOiwEz0uehxQtDXiXRpyJlkbTozMVsusu5WL13Buy6yo6kcMVnchj&#10;jGg8LjmRuvbfLI1BjyKfa0qR0xWlyOqyS5HX44mX6LTe60gH58JmtDwJo0U0gJMUf8i5RkpOQ4+G&#10;aiW6hPGuSvFfNHNdwf9GDaeHJPqXI2XIHFsc8WJKtu/3StR0bHy3VoezS1GgzQZ9yMwR7DrxoSqf&#10;a/QhYSNOI2/qY/O/2ldrZPsq2Olf+19t5rGhnev+tf+lZgdaFTOzYfBPGIOfzqD9J0VNDbhHV9Re&#10;WKGXX6UyQdJ7lgi8ZkTL8WgM2EUdQo5Z3Ulii6hBiCaSaUTtoaX3ZSJReRgTiYpDQSTqDUVRgaXW&#10;kHsSlYaCCCloY6Yk/Uy5smkexyQZnXx6Y3bl9AbvR+EIuvf7mbT/7PZWfsb4XztlFS5Y1agLgpPw&#10;v0pKO7Wq0fJ126H1pA8t7NT50Go7/vjQesSLq64ugZQZ3GApHw43zKUKHOs7CW6o8tWDpVdd8BFP&#10;soJMPMoqMvEwK66KiofZdnGV5RTMKgWFqpZXaUU+n4+zsKlKwVO/uKq4IYbKFNTXTUVuV5SiWNeU&#10;op5WXBJFzmQ4HRroZD6DWUzE29Xhm6JyhmQ29Taezp0oUbGCok9UrKC8JmrNHhI3kZdP/uKqQphg&#10;loeJK6+bIn6Py1VsF1fh6O1rYFz0ZLu4aubQjQDqHj077zbwIs5tLrRYSdpIJIS3s7ooxLFdXBX3&#10;7evxyS1pxp2R8EWPTwApOt5bFRuJ5Fr3Nij/WlCKG8k07pNEcs+UEAUnLp4kAlLet7cS2z+LkuST&#10;9ibTdnGV2N5A4UcXBqnVsOvo9N4LTjCHwJB3zcBQaGAPZUyTNPb0ALx/T2PoLNK4B8/vbayo9675&#10;bQ92Q6AiIa3I+eHmNkatkXC4uY2yZ0HsH6blne+mdQO1gJadBgcf7IyZgF9zHFgphxZZtV1clUq5&#10;2FUL28VViTPmrtrNd+bs3TYsmWen99gfXE12I81urlG/n7rtSvOFB3ubWy7STjOUDnbG7gPYzaU7&#10;9lO3bWm7uEpcnnLufLx7ePZPOWH8pFm3A1ta0k7LRxycpu3iKmzwByv5bBdXff/u1X+8+dfurknm&#10;JxFM5OqJmsL3ErijnSIBrJaMRoqKRB7ktwUoc6Kl5C7ghdvFVe79cedNDCJRj5BfbaEZi2B55alK&#10;DTttmiOl2utZWVqJPt0urkLJHxVNroslF2RDXvXmFY+atoJW+nDVWtgurlruGCp3Vr7LCrI5f31X&#10;4lzdJOa8BbnQF4vHv67Xm21N/WaTarkt23XKg9VmhfIWqQHACSBTp15cpZLJpbiUMpe50mdHpLbr&#10;D2AahZgvOydo0zCzcjZxiQE8OzorxjoKubcQs+bUdgGwqXZHN5PiT7Z/qf1MRPz6yTiMa3XYH9Hl&#10;r+TiKp2T2Sg4yOproFoiZMwSnUauq7ddXKWssqKTLoMWn2UJM6t2edPyLZDRCfVyaoYp8galSOMq&#10;8h6M6eAkralFkTXPJdL0llXkVcQWW7HCWIsbCu3hdnGV5HXJZSB/ffhkOV4Pn/7rzd2PomA/3L1/&#10;9/ov796/bx/u//79f76/f/bz7XuYhu2fbEv4OTV7/+HZL2460hcP637/8f7h059uH97qexoF3f3u&#10;736ysm9vtxJw39z98MO7V2+++eXu/vU352fTWfvfx/u7V28eHt59+Pv/vL39+Abmu4XPoAjeu9ew&#10;keBmHkXatGyaLx9pc2WIMhJ7fvNIG807aRB7DAiNvpYVgTYFFWjh3YlyLbk02dGCnao3sSiC1JkY&#10;jlDU4I9ho7jqQ9w+iQz5tMa9IZeWFhfLdCh0tGAOxY6iL+MeUVG4aeyJokgbD7RIY6PsnoJQZPVL&#10;dY1lOpHXUo4iz9gUeY0rQ4a8Fr9Dn9eKR5HbhQSJQ+IQHYkQ7W0qOisEehhmkzgkem9/WzEyqgnn&#10;YTaZUuR1EdLCYTZ2k0emFLm9JsymWiIcZTP2slOUTTX/dCVI4fYVbKpz0u7eSUOTpO7eqKX1ZYkU&#10;Zaq3uShWvySY90bFzRJ0JUi1RKTgTidUXZsSRXs6a4VW8kZCd4IUojQMsklckoTQ3qeKErHbwnUa&#10;JaguWy7dk8ilq52n5uPWXAqxMfZ6hxDbLhbpdm1G8ihaEYo/0LUZKgzNLLr99v7Nq0/PxO55/kxr&#10;Sd9/9/z++bPvv3v+vWEzbkKpNSU2EDZszb+8HKZwGALrAFEF1S2a7UPqrHTjCC4hIMzLR/ZolINI&#10;jF3FjQMn4mmG3tH7ZNACNvewmMO09Rc3TEaB7InLcTiQpQmeMkEHqZtfccIxGLqOuxakl11ZNjwD&#10;J9z8dBV5zzj1Q04JWfTJpIClgyhm/VilknXktUOK9Tkd3bL4Bm19pkVdVlHWH2hBSiesmxuuK4ic&#10;aj1QX9cqwo7aWL6eATzKWZrihWDzVLqY08S0n6MT/mWNgxttqKAyFvzkwOqaG3baJFnaDXOkWGPn&#10;mmNjUH4D3yT+T2QJVoP2gMfHn5S83eUAtYkIKet4us25fsQqs19oBId33cA+LjLq1017iQ3uKn/S&#10;jntZUppyC9Ngt6z7P9piXCVO7keh5WurzhMgtReWLo7v1jJcDCjMkaZZO0/M3cGMsodHrC/7hVes&#10;sy6aUKCaShAVsb9EVHTeV3HFYr4WRY+8ltTC52S7Wl8LPIUu8NrDtHD8a19r6N52dfBTuzliOsNx&#10;nBP0mv4whg1lCdI38kEu5nj2/S9/u3v95rvntz99umt6kefUAdGUcI6rl351cHnfvS5YSKL/9NVP&#10;M2Z9+zNUtra6um03R8pj/XVzsUh+Di3a/ZEIlTNqn5dWXhCJ5r0kh/heNveVjHuJMs89IdNeyoNm&#10;KlB0+ojPBfzKVLA/9CbTmEo06xtamakQOliQIXSwJagP6ESTvpijaNFXZCKDCzKRw4KfDToTOVxk&#10;7k+RxQWZyOKKDPF4TIdQwVahNk+4HGp9OlvloDwsMWN7mzFzCBREAaYRdwgSLMhEHoelgMXbl+et&#10;+J7aGoPxbfYW/rfF3LeSi3vxiO2WiCo7w8I0HvuWCFldqMqAJSUu0dmqUO1J1TtVpyHh89euRQ2b&#10;+Zesl5k+NtBQVZ9j2xKbB1RIIMty8K6xi90VR5qo7M8gw+GO/rCZhetoGxkyJJ2Mef50ePTwKNp2&#10;KjOZ+mGi7UyPM/JZlSuYkMgHOLi0VIeNsJvrbPm3IwEwghzJZMYFwzEWytSVI6bGn4xtanhwLIZK&#10;F1dqVbnWc2QVJ/sS6EPbqoc+5eqh0AKy+dC2BzISEEry8a93r/7xIOuCvjnCfIDJrXthCjKAaGv1&#10;UN8mT7YfcA1KU1xmrR3rv2tWiGeC3tSjmuZGS/Urk4kabkkmqrjNr596E7UvBH+MexN13FbWMncn&#10;qrjIHR4OKuq4rWJnJhNVXHMzJuuK7Aj1DqdhybHRuXxVMJmCDKrL2SKfX2gqb+5R5DM8yAgOyD2K&#10;nLZ4jkwocvqyIBRZbc7hTCjyWp3DuUeR2RfF1JNBAUtqNDQyKHBb3nDyyaJoOcqpQ2xRVHQirzUy&#10;JBMiXleEVvCaggwqOpHV1y/HHIqsngopohCD4k49CjGoNg8KMbhusSqJRRRiYEEPSYooxOBqLI4U&#10;YoBQpuHkU4iBeuFzj6Jc6+0iDjvP+yKFGCDEYiSOAgj3tQ//0LhLFGJQXBa5CDEotjX0cn6fRmGl&#10;wS3qeFSUomxXlKJs1xt/FG4xvPOGJLeqzWyKsgQFbjO9t6gHWClbunsOY8BqF87MlvRe/OWPF/VQ&#10;RsrYLfY79XSLFbiXMzAqGyPnC1Kkuf7slJgKHMfAX0SnrgEY+VYt6/0IzNyum6kDr69a9Aunr1rO&#10;Ewzxpv+rPY2+QXagZ9vb2ebmT2aBq7hJ1d5Ax2z+G4JK5EgHdb1X8oARDktd2nZ35b7hSc0ftEVV&#10;m9ADi4/QJHj3jJpLW3O+Ug9GwzOPNl8G455oQp7s4RF3wdgvGAMxhzajJZY0rebgqn5bII2Gmfjw&#10;pcqSTC95oqU6VX+4ivbYoa0ICyY+TII7tNeLk6jY6A3zxGLWXNtSwbOH/YpEnj2XF20LtQVEe1P/&#10;kn8SmzI0qRsBT4mhjx0BY1r8yVaKLq4WTeEzYpmXJEg2Iet5ZqJORFCzQIZM+OU1FCqZaccOuJP8&#10;SbtsQVOKKnqfoam1KaKZtod922Jq/MloKxmt39Fp60xxahxu4JUXHhEqYgmGWEtBGC0TEd+Fh7Z3&#10;ICwLD5P0u6CYaGiP+7VJ/u1odKKZo883tCd5dANSWEIXTAYsUCz1YUTd1tUEFCEQshUx8aIXA1lm&#10;XYN7EnkfhE2KiUhv7F/7X27Wp9u/9r/azN6cWm2RGE+6VDKWc4ZSW+gZAaaPAaVeSwFkSP8gXwsb&#10;pEKpHsl1EpSqmIGt9hkOwC4QTNgilyia5wWdCPKVOUnROMctqrCpU3/INq8yQDA/vdPNNE9komUO&#10;IEggFQsdnIeOzbJT0aSNRCbiIBUZAlPPGy6X6BCYiu1v3CFCUzWxJVMiRsdMi5hiRylbL8ecpurI&#10;UwvxGDBJPF6dS9djZk+R217QMLFbAnY7JYV48+giw63KbiJEgCoqOo7EiADVlwpgZUIk1xdjQpHf&#10;JaEo2BetDm0aGuVtlYQitytCkduAFIeyLcGLndm4IHjIo8jsihBBqtXaj5tISSgy+2rcI4JUL4tV&#10;QpAqCiiPhkaQqlX+TtNPkOpVc+6kWaOsrWqNEKQK9H7Yo8jsKiGNEdWxZBOiel7wCArNPP3qc0hD&#10;I0BV7xDPe6QgErMcDUeGH4UmeoFe4rVAFZ2O+hxyh6JgA08eCrYEz3ZCxR4pEdC9TUEHptbcBjvN&#10;aM6oLLJ59tLIBAfoL8OV7kNCcROpxFEKAHZC6gVJLELE9NzGbiDIPYq8xk4z7FHkNa4pGPJaakD1&#10;Ht2M90eqiwwP4JAQ1UW+Ge+PVBcZd2EWlCK31TGTmATbbO62Fw9OXJKUgj64YmOTcle9TanVCJLR&#10;W1WUIr+JEuydzVWwuQpgAmyugs1V8Hw3w7P7sX9sXyIzJ7kKakcEdv5GvW2uAsns7YwcptIcB6aB&#10;VPubYxNvzTvOt7+5DXWrjOs1f7xcrGHoO+Crge86Xac4gKA/NQfQ3qRaMxbxtsoD5IlOXUYdfBsh&#10;hkWWJ7oCUVmUyrKQ7OmIlEmVIZi5EY80+I9BSn2o3n5hJbmrfAQKH1qMaG/r3/JvtK2jnGcEr3dE&#10;lHBwC6w2nDR1YkjeGAXgNQCuYr4I+xbZat62r24a44h8UQ4Umk8jT2Oy5Ebj9areGwhmmZyOtXte&#10;sTr7lk+PKCtmhNjZZ+8Edh8YZn6sa3duMi/4k86rlUSFqyyQ8XKgRNvctYr5r2KLmFbgL3sJzEm8&#10;eAidt7dcR1s34QUZFX5+aN40fZhou8wrN6xtrxvu3444Zx4IbeuzK5YrBrJ4qKu3U2Vq/En7YZxb&#10;kFFxXTzUo+4I2lapnclYKi7XUbS0Zc0AT5wb9dvWDlfrNBcvttMgYvZQ/YDraKs0afKu89t8Trxt&#10;eLLxEatA5Y8dO57LTavAdAV18a7q915vLvkUzeukftBVtN2bS8eCbcp4b+C3PZxjLWjPdDk36Wsy&#10;3Jv6l6MJV8kGFBVepWK6yBDRlXmqN1epENOOL6Kqc01ErDgouQ2xibbToTVcNRuoT9F+QdxwF69Z&#10;8Mphe3iE9NsvOBHjRp2g7OI1L/R8VQLN9GgSrQYoV+q1Q2cR32FbUFfYDtNWbnPsiMXfY/EGscHx&#10;1s6Asad41G8rJILuRzKqHYA1+SFwGXm6bjJNy1Bvvu83N7oJLYuomiIxh4Qd5IurDDhFQj+9UISq&#10;nP7SpIgyM3x92uLVA2FWb/3rzSn8pJ3CUKWzU7jtVI/uFL5xp3CZnj/5BnKST1hcFXqikPMwwJkC&#10;w7rNNHtOsbF3wHNMA1tRaDGigYOvt2jB47kjEX0ddwTbxiEiEXhtDpw8nAhzj4eDrWx+j+TCZCLk&#10;Bh5TIS/wPCDsphsCvBoBlrOnp7B/TskwMcSBbmAG6+hWP+UqZCOoUeiPHxD+V88ReQ8sGSflX/pf&#10;aqTiVJJSSqsaLV+3HVpP+tDC1pYPrXZ2jA+tR7z0/eWZlBfGChiENqFbjx7aZNbxfErFqITCnRgP&#10;MvXcJSrLk8z0wnhgxqNMS1EnKvEoW1WKepxrGg+zqs5uPM2um6819SYeZ3U0EnadfugVzKETDZwZ&#10;O20prqlIOPzcUtRpbBTWVNXZpaimcXofNKx5+FUgGsU0VTyK3K7kcAWvKaSporNCoClHFMjweM6o&#10;7kwxMgppqilFJa1INqYsUaDARZ+iaBfZxkC652mrlggFNb1sgQ1JjihPtJp/yhPVyJ9MKO4gVeQP&#10;BTWdj1NgOaipCPyioCaNasw9iqJdLREKajpvcS2ZUGT2MaWoEyWKaipFicKaCqGksCaitOnZ44JP&#10;liiy3UGcwg+gcYsCs5WiTpz54yVlnmxXSoLRYa+522eVZWlQpTdza5EBS7UdR1lVBjrb/qrtHqsU&#10;NcaHxaA5ao6sWlbVEZlP9otFKWpDhRelqHG84I3HuMH94raFQwUHnhA6ChUesXx/kIJ6I5w1tq0e&#10;U4panUGLpCk1/uG+CDC3Puu5p9xV/qQyoD/YSlGrDEMtMDfGvvXl7ksOnjB/v2Wr+WR/Tilq83n8&#10;1qWozUg/wtery5ITaeENb0uMXHeP5etV2vxCMRmwptWbLZv3QY+RnebsMLIQni9Titp4sihFbav8&#10;mFLUthFqerXLXBHcsxRxZowLvG4L7hjL62GrJfeUa8lB3jJs2JSKLw8btvvzZGV/6RvstICaha59&#10;NmxYUIlGfwHWEGzY8phSXyJsiITJcXJFADw0/ySRifb+RQGuYNvoaJ8mjSQykIrepCJDbjDN8kt0&#10;CDU8r26Li1BWwWQGDSv0MfIZCVNIh8k9ioyuIDECDYtbvqbIauSUDWeMUMOLBq3kHkVmXxZDExdT&#10;n5HLhmMlQgQboiDesEdyNHZC1+MeEW5oBQFTVg3BhsV9igQbWpmyTCiihiiHOJo1Rg2t/l6mFCW7&#10;uC6OUMMSxybYcBr3iWDDqeoT4YbiLM4iSbmQLwuUlmDDhhqm+WfUsBAkQg2LxUapkMWWRqBhRSdK&#10;dkGHEiEVV00D+wzIsKIUN2uCDMnLE/eRYmeTsNO+jqYyhzHKdnGlItWWq1LPRX3rr9M078ymyO6X&#10;xeYvinonVHCJsiHLlMG4kWAjHUk2ou3mlyGBd7gjUTZkK+eflwhlQ1Y8QmGk+W1Vj+KuXU4bpUNW&#10;TIrcLkWJ8iELSmJQ9SkhShuOveHYiudsGYMZmDbIfo4k3Ztb9sfDsVt41Ohej0cpLlhTV9hhh2hy&#10;CxDey3dDhp5uxuDp7gacWXvcDVae0P0Ilbth0czRIcaMFCuypJBG0SEoLykYsWlUT2xI4HpA0aLw&#10;Yc0EiNvD/ikJw8P+m5aTQD/vvfYX+UoNIPS2/u1obJ5MQ2kgltPAeRhe6LDB8akHI9rmpuHUGIdL&#10;KanBJgMRLLaEDkKali2lv/BJsT2N2SkFYQCqdKCPe8qflH8Gly6cGtBvQEYTff2FhqFCQNb229Ju&#10;OGHCushOChvMnPt7mCfm66C5tNw77rcoon0w6+ZSZZvJeAVOmktKCVlF29M3eBVglaOLXBLQ0jZ6&#10;mT+ePf6kc2m/WFx7aW+EwhsXnq9fWLtrp9OW2gSzLazgIhdDJch8cas4I9YpmLBw33mSLL9Uwr+k&#10;7RG99/2KOq9CJFhkGJE+ROXKtYzRHyzEvHVQk8N8Beksa03RVSzxYVLyi+ATGDuNY7HBs3D4lqhC&#10;smjqX3oEcczzth8Yk/qmUp4yy4adNq1mpWqZlOajcw75LsqJirYbmwSv4pzLKkqkhZm1g2xxF7I9&#10;7fndzD3+pJ33X9C82Cs5zcoyPZHpsVaY7ABWX3vni4mY2f00MXNZAGLzqN+edktkBDqCPMG3GTgl&#10;UJk8XH9I2UJFaEIko74xLWvqgxGsErSP4Lf9Ylpk1evGPvEcW8+PERY7fSaWOkGe0M2FhLqzs68G&#10;5rOLPM2QkYDg+te+2vBouwP2yd0BK96T7Hhr583Y8SZ7B30jH1bdAftyulFT+eLCK6y/+eenZ6/+&#10;Cc8bjqMWng+R1s3p5CwzT7sdu9kmxKkDBfSLnOdGEU0UmDyTiVhiSSYitw1LzHSw1c1oGwomDrtD&#10;UKJ4kjIdsK7TgTduSCaiti31LZOJMKJeLJKZQ662MXfI09aw9gGZyORWlTV3hxxtFZ3I5Qu56mZA&#10;J7JZnSODDkU2w884JBT5jBqgQz6Tn60VwRz0KHIa0elDQlCQ51ltFUczIfKzoVjemFDkdTE08rOZ&#10;LyoziRxtuA9pxCRytJWLQ4omdJEdixE72uJixTG15S6uzl0s0TMraLTDOtMNd3+9LSnvCwVkNyMF&#10;e8E2cVy35l3X3N/coDw9FkSp3ttcFodQxwJY0/ffIqZax3BCRSws9wa2YR3WSaN2fuFllR2knJrb&#10;daWP9HPVEGXrFiVTURXXkGVLk6dcIMa1YEC8NgVEkBVRJS97gxBSO9nJGwQzqRwunmoIqvDyMHXt&#10;phoJnYy+kvEdkx7YH2t7btKsAL/T9mBbQguV3a7DcK+d9cZsVYW8qX/JPzHGaVP0Ah321zu6Rg8t&#10;WPgIJEJ8/pgUWB2BtllhXI3GYv/0GFo1JWa0sOBIsgxeyACFF5hybjAX+JPyRJYHyMD4Df22h1xf&#10;yx5qJa51/VbaC5G0ji/E1yMiNc57FXlj+cQBoL462PQVLUjWjJ7GibxLjfKkXOtbZOUTjqyUXT0Z&#10;eCplZMb1qyUeMSH78sarNF05qO8Wn9Qb0YRsh3VOsvg0Nc+wpNmaw9iDogkF2fMx5iZRPy6oRIuv&#10;Ch8KL9KE7NSXaIhUdd2x8/T+FrFs0QxR6yGPKZp7mpCdehONkGMSshMhMvjMeMg9GiRkZ0qRz0hi&#10;EYNmQCkafeNANoGqOxuRbDumE3ndErJzhyKvq4RcNvmKYM/I7UKC2OIb0yGLr6KzQqDZ4KuiT8ng&#10;K5YGG3wlpchrTchOzGaLr8paFrVnntqCS5Hb6xKyWzX+1CWKrAS+MJQjCqwsgj3lyO+9roYmyG9v&#10;pNc/5x5FyS5DPSO3i6hhCq08IiE79ygy+5iE7ETpM6IrC6HcErJhHKs9tOuew70WtRkzW0J2iu76&#10;LcCDErQxo283O3z2zqp5Z3dzxtr+5mpnPt1bcsW+OqnQlwQ97ImQWmRaV5jNopkbeSMz2MqxN7vZ&#10;kQFLyLb9VU1DT8hej3l43BMBAxbUoU4af589VJMimaijXtsvHGLWLtoLpzMOasHxIgawxjKtom7j&#10;n37dhGzdbiecqwGQcIwI+haeruq9Gfz4ZaCjlr2iYc52fab1WFdR1h8gxTgQ1hWP8zI8g/YAjh9R&#10;6N6wYe6ybVU0jIVgs2i4mBu+o/x0QMi/dF91BDzpB7N7+8Dqmht22oQxKtUiIVvB8Cohu0Fyq6bE&#10;4rimM4KxPKKDZsUeHlH2wH7BMJMFhij46aJkgSHzMUGc4GlSvlhgiALwTsYjDAmStFrPCl6uYsq4&#10;+LZi0/xCK759BNxpsPUigEv3GGaURRgeUfDAfjGML7Eqxs4pDyQ7JiHbNhjoI2GtOvyoCoGTt3U2&#10;izhPoQt8sXD8a19rmLQtLuTpxYXgaMiwYXO4jWFDSOVnxoVcnfkG9FJPndtvHSUUz0tDCT3Q9ySQ&#10;UNAiwCxt/cwA4BIj9BU2t4iIyphGtO8Fl8k0yLgfE4m2/ZhINOyLCsYRstqKD8tcy6Gz1+7R03zn&#10;OPT+xqod7ZoWdZDyI9jg+o4THMmCK8ImgUTWfmRXsyqdSVVHb+UHhP/Vc8Tcqqsa6fLA0JyE/1VS&#10;+rpVjZav2w6tp1x8WNyl+dBqGtOjH1oSANwMpezawrJ/TNfWuDZnPLZKt0s8uXDhLnKjzdKYD7d4&#10;dJV04uk1SaBdphNPr6kCy+MB1nw3qTvx/KoSrMHfDpTjZvNRbyIqXZER67zTgbtpRIe9W1WZWPJu&#10;KSidBiay2d8G1XzsTRBburfSlP9MiViN6NKhX0JUp5nSuCrzFLm98hr18bSJ8dPfdl10iV1crZpF&#10;Ghy5uMpLy0mum/MmE4r8LglFduOa5JEIkIurJBS5XRGK3L6q3HdRuF+MhVLSCjqzK0IC/vZG1dqP&#10;m8i6a9THPSIH12VR8oEcXPA5jZjNtUOKajZUOwR1IYaEIrOrNULFQ9R3l+RI4IjOx8p3R9VDzseS&#10;Tf6tddeoj3dacm9pJHJ2k0tIVe/2eNLwo7lJSScK9ngXocIh8DcOtyPBJHp/ii1SsKLeplgfkvPS&#10;22CjGc091Q0p+iOpZ52O3jSepp7KhlTlp6hsiN4PnglFTl8WUk1lQ1CkZDiyKNVXLQg9Tz1VDbkZ&#10;746fcYn6eHekoiG4aH04+Yj2m5mtpZUSjxZ3qJ8XlKJYF7va59yhPt5EJAWwCwkpR7Bdtij0LQod&#10;jpKvOQp9cyQ/38kZL9Ok0cwHIRs5yaU5TutV2BF2tta8e/j2Q03YvlrzdWCTxS7vNHX7cN9tqFtF&#10;lHRtuc0qTqs1syrnlUwTzqRVzW1W9eLNg9P0pe5Qx+zvCz7AWYYxWUQlOlmBfaLOUUMH59iLpFCd&#10;hZgYVXdAec7Iws+mPjyAA87Vg35G2HDSFYfTIzw4rlne1AqZASLtI9DfW+96zrd/y7+xtlBJpQeL&#10;bG8bySJpxXoLq9qkhjoxIm9e8oUn2atPHOXVG5EXTbDxj5JUej1xctT2wgbrZ6cXNmBCxjKOB0AJ&#10;C2Xk+hAU+wmShsFOFy2vbEBRIog9EeJasyTN/ogzVimE80dEAwcZvCK8UKyk/nAVbc9mYTIqHAva&#10;us/ow3W0VfKYjHnMFw917gvaLvO2irWtXiWOfvi3I87ZAcnXjluqz+KhDrlTZWr8SfthnNNd2mfc&#10;JmDxUDepeT8/uNSs9A6TETMIk8v9FksEDzVSZtWs2NrhTCdLfdCz2wfj+RDjfWrEE/9FW5adjAoO&#10;oKkgqVawRGMkVvXbzjkNrnLatgo43ewzwjhs76FVIMgVWOtOWJ11S33CXrh629Thu7fYyOjS8EQT&#10;eghFakTb5Vzb6rT3pv7laFK0KUeY6T7Btbts0+tBuAeldDK5jvNqTGuuLp+kvaFUox7bVBMRBI/J&#10;bFCckV1nsr7HiOITIiwuVueJ5dMeaojcKvm0X+iU+NDHN6jr1q2ZnqtoX+vgeT+wIwenQ1hXFqUF&#10;tW0kQyNm2z30nEhrMZiIdQi0rSKGnkOr+o0aXMJvLu0DXUYeLm5Qt4fr59LILDIfPTITUUuh571o&#10;1xEHunZ9UtvK59O224UKmbRQ5rMvTl25qbF/vbmDn7Q7GHZZdge37W7sDn7E1MeryRbTxZXHBHtQ&#10;05z66DvKSVFNRRIMTsMOXZqPyI7i2feLY7S3Kchgl+xNKjIRk1V3jAUZz28iAFwz8lJvsDv0V+kV&#10;mYkMTsfeBF42AZsTGex6vU3RGxxZvYnlGSYy5B0umMPeYXV7ZUKRy0U5cHIOlz2KfD4fX5lAqY8X&#10;CsfnHkVOt7o5iMhvW/s8YaKIdB5d6o0ZmVDkdcWjyOxKgtgzXKT1rZLoyOyizjlnP1oWXRobZT9W&#10;lKJYozLAWCCp3M2q7MdKAgQu6JNSlPEn5zCqSY77RN7hok+U/nitDpnEJk5/HM8ceYet/H4mRNJd&#10;EIr8vq6GFqV7TfpjzaTI7vPmIkrrhN3DltedBkf+4UKYyD9cCpOUTewiUFGKm3ZNiRg+3k7IRWw3&#10;MOTBRYYX+5JoaL3bJaHI71ZhKu9L5CO+LDY4chKPb00hH3G1UZKTGL5/uGSTAJCT2G5MSiwiJ3GR&#10;JIz8g5lFxVZCPmL1fucORVYjWGt4SA58xJlQ3Lkv1NmcRgboZO61ur8TIdhYcxuLDsmEomBrdEgm&#10;FAXb3N+ZUJTrohYDuYgtpicTinJdVGNgD/FZwW1Jl+nSX1wtdBW5PV0Um5sgnZ1SIUiCRvU2UJDG&#10;EiAx96HVULYFIJjbXOjFKYlPglD1Vi08LE2cmNC9iQeaZUKR4ePVJrpzJ2RxZplOZHexIYml3wlV&#10;G5KkEvZGBSEBTHqbSAjW/BYisIUIAJbZQgRSWr2ojcIZqIYGqu31m1tV5N1cr3x/c2wkjXrbiARW&#10;298c+0Vr3pGyvc23EAHh5+jCF6vnvoNOtGZWRSsSvmvm5cFpMsfEbnbM7J0mc37u4ONZ0xlRZKQz&#10;s0tpL/XfIkSgDOexdNwddIg1QzV36W5OJt47VMvO28255vub26xqKcaDswoHZeP7XJZ+P3Vbqzi/&#10;1wzVigHsZtewUNdOnZBUJRUMWqzF1TCryrwz3fNZhlroYHq7DluTn+jjp2f/hDtS+aRtO3au26i6&#10;PfpDdA6SPC9CosY4utI2/6XGDTkZ8w7BJwtGLx6qk03YeJg2dEj0hn119kJ1+Tlt91/2zeMgbXcd&#10;NFlwMu6/NCVUR+gp0f1AOEjbnOrAwcLwBcnAYLROrb/QnZrr+22J6zx8SwrXE7HT1sU0B68d7LeR&#10;8bBgHb69kG+REXxH5KRN8Kq5tMAUFje/yIFci8sVwHLick5zk1eB1a2MoUr6C7HvZRp65n+1wFJD&#10;fzP3x6jqajSqPgM9WsYilrWtbaGoUufb0MGJ8WIPLDxWpWFCClGQM3+ql8Gsmhv7CRcJsXdekxB7&#10;tMx6x904Wka3Gd3mnVs27/Pef5Atpk0xGVtn6hZ12oJ+YtbhuLWd/yBtxI21X9DwrU4DM8oe2u07&#10;qxjuP+E4J3vlxP5wKW4nAttzWln++JNKmGnIEwcU+K6kku+cSWLOBF3oi8XjX7uzNK8321OwQSvn&#10;q+W2bNcp00xpN4x9GjPpA5GkNfAJylVYDOIcwcNZjyNqPFSlrYLC4ThAIECEo3H02RGbq/6A920A&#10;CTK1dAbZOHRRr5Im37bjwK0OM2+s+rr2bBXhPYEfdLJb4AdcWmtXlwU0cPSQBTTgwAkz6Pd+tIer&#10;em2/4FPsRrd9WBmBNqo9N+lw2WR54E8mHSpPayI/9PQ9JvJDu6iKuEu13czGkR8eDnIET7Q3CC4J&#10;wxdNFOK3iPyw7eZs/WQancUFRhaAM0E6wzt76Mf6ndi0/IkLD/X72khaPNasR2LxJPInnVJbKd0b&#10;rE9tTS1e6uWqZizh4H6iy36xFZsOMtHhYg/P1p+t+gs+jUbHlor5bMcc7LQ4sCEZfLDaxgQVIMzn&#10;cttmDvsmTjztR4F/64cHVvdWLejpVQvCCsmRNm3TGEfaQPo+t1rQhWX0ILCm7T9ztSCphtUKL6gh&#10;C1E8LbBGPIc5viTi/c1N5xW/5uAJrN/uEngxpoIzqDcpqGC7701aTnHuC9jem9gVUmamzJ3BxtHb&#10;tGoJmQz41pvYFVKJDHSq3qZVJ85kokvF/E6ZNxxXI16eTIjjauDDgw9zQCmy+UIc2ANKkc+gUVCK&#10;rG5+3gGlyOtJPc+DPkVuSxDDgFDk9oQU//HgIr+Lq62I3+rpzT2i0BrxzuUeUc2Fm+blG9CJ3JZE&#10;8AGdyOxqYHLYdEGCm3NIKPK6WB0UVVMsMqopHuhgZ9hcc5trDtrR1+yaE0PppHLEWKENpcZiHtX+&#10;ssQaNyUro37RrCt8pICSGr5I71BrXNVtN4ks50PBZRkoUeNPpngaWkkwnKXyLXRcfaGq1KtoG5lF&#10;3LsVC13ggQalmqmxirwnSQKZDlq3Z/mxLi5zJnCCbsCJvHPf+K0W4dzYvx4y0BqrG8cnwofOKQ+O&#10;XxyBubhZtSijqrM2AaEKQ9cJwtknD9MYR53HgSBccY3PREIfcnaovfAIHMNtNpodf0j9NlutJ28f&#10;FFozwYiyog+MoSuocwQ/DBNb8MPGTlCUQam+ypm5Li/Kz2qlb/dHPeX7o7AhZdOuLYGxafeYSRQX&#10;hu7B1rN9PydR+Go8zdYbBxxjQXVdtemPDkjO5lVUi4sQ+KgWF1SiUlzELEad+Ne8P2rMGbY9ipJG&#10;bOuNCbGtB0Ve4lUtr3XmMlXYm8ZBhpREsd0fNYhVJkOvkERxYHWZLwSaMyiqWoZk6VWUolSXVRHJ&#10;1iuyFcjWg/ttLEfiQ+yjW5NBsd0fBQs9R70L1DbzUdOD0qIVoK430gKbBpbPC1scmr3Ndn+UWKRN&#10;q9113XhvOJTq9Ds/A/fHOappseuesr2UVUffrQuzMl/Ddn9UCnS1eIDdHCiyl+vmitlp5ryYRvub&#10;25RqkMDh5japiFgyw2svdbNbt/uj0qxazNNuttiEkcr/xwgrvBwDNjp9bsqVgA03cxuPLT+1+Eb3&#10;R1kNBHJrAo0Q+/uI8BWgL/ILvljanMwMBthDhUFWgQH2i1X3R2nHt/ujMBfsYzZooh8zK7GM7f4o&#10;k6i+h+5bX9v9UUto1/Yd20+oqBECQBvIR2iZB4O0h6t2Bw+RIzIW66q1kRz7NCi3R5HyDsmfDHFU&#10;hA0xiwHNtEi2BfCpkB5y49ZCnEbGPW/2QuPJGb1R7C+BQ0+/P8rQZhVm54sHS3cRZ1a4wGsPU2P/&#10;eosIedK1V2AgZtiwrckxbCjLhL6RDw8f//v+2fe//O3u9Zvvnt/+9Omu6UWO9N398INkRly9sAC7&#10;i1/j/ijbsmYLdokRujtibhERFYGufBeaWywRwkwjAoQoZz8iEqEUAXcyEaz2bmsXRKJdv/b+qMSS&#10;aNMXRAgaHDOFkMF5QDgENuf9auf9yTaJYIZIdYIwjXzIejwdski4lR8Q/peOViflX/pfaqSSjaH5&#10;t/5XW+nrVjVavm47tJ70oQW1NB9azRKmo+kWB9Nf71794+ExfV2XEqklJvPm6wKeGQ4qrTyU0OV4&#10;mBXVOeJhBrfB0LOEKe9n4nW74CRh1PE4A5IwpkMHWuHtoBMNXq6CUtQXNl/XwBtIMY0Frzdf1+br&#10;mle21WZLm4gEYfXlv6ZYGCoTDbcR9nWNq2ltvq7lvQybr2vJEQuj26GQ4xoXjQXq7aZ1Tj2L9ttp&#10;tqLaBqLWF/U8TCP5moNk674rxLibQazN1/UgcMnuUerXnGxXihMHdqWc7iPD0mBFt8++kK/LyoP8&#10;QXxdCjlvvq7N19X29LJ8RoLsD6wuxGXZYeQ4CzsEFHXZfF3H+LrUkYTjOziSnrqvy3iy8HVpIMHm&#10;63JN8eHu/bvXf3n3/r0s8of7v3//n+/vn/18+x7ft3+2VKnZx/uHT3+6fXir7dpXKnj3dz99eN1E&#10;8O2b29d/tv9/un33Xv/fMFbzzIgz5v/9XwHCvr97/b9wzNzffZJOPfv5zT3+8/bu/l/Pn/1yf/v0&#10;sp9x8GbYsAWsj2HDE3xdVyVKKDFJeu28Fx9wP9mrnx4+/debux9FYG5/RnxSm/DuRJndUJjLbgyL&#10;T8YrbcwtorPrhVa7Td6fCF+NqUR3V0UlOrzGVAgk1OL7qS/RvG9Zy3lIESS0i6ITmQgSttu9M5kI&#10;EirUmKgQRHgpF/NmMgQRVnQihys6kce4caWhFrlHkcstGXfQo8jnmlLkdEUpsrrsUuT1eOIlUqLL&#10;aaSD3apL9e1bF/Q5ibIwcxV33zXuHLaJG0i/heciWORO7cnfArI42fyEnKv5OQ3NTxUJvagI76oU&#10;5EUzV4/9L7kjHaHxL0c6tKS5wHpBYFJQCwXJlodUg8dilzSUQLhxMH7PQqAAAQXaXjjHdgbtsGCZ&#10;eKHb3kzau29Kv3bYm/qX/pca2b1P6Kx/7X/ttRbV1LnuX/tfanagVTEzm3/3KStqojtlRa0Zt4+u&#10;qL0801VUByVpLSwsh5P1NN0F5PCz4eEsCyeklBjJ53pUIuSczUSiCtHKeWQiUX8Q52kmErWHdqtB&#10;JhJVB5QxGVGJmsO5uGAylag3FFSi3tDu2MlUSEcryJCO1uKbBnQOs5fyFSsykcHjWaIrn0RjHHQm&#10;crgI/JoiiwsykcUVGeLxmI4sw66/tXI7WWzwZG7TdLw8LET4zG3GzKFMRajKI+5QnmJBJkpxWApY&#10;vJvCuToWrfTVmNqzw4oQ07i1axDmuMz8b6Fwln03e/xX9ZEph05INJLVBecLlpSwedZuVcMy3ckn&#10;Y/6aFbFFM/+S1UWliF0MCqUeeB5lbsdjO339GTYPtNOqFjLIg0qtbNfyi6aAOhXZn/GQK+f6wyMC&#10;8o0M6d1EZvlC59iKfhvt9oslGSrw6S90UIdpO9PjxH1W4CMTEvkAB/er9dYIC0AXrZPgHmrPvC0Z&#10;H5bxwJWBzKPd1Xumxp+UttVC4dK+Kl1c8FxlRc+RJF3e+8jJnt7nX27mw5M2H7AqkvkAFzLE//HN&#10;B7tXe3B9LERbcV7fbk62H3BVbcMExvYD6udCb+pVdOdGS/Urk4kWREkmqritRkjqTdS+JkREDnsT&#10;ddwGQObuRBUXd9UNyUQdt2GrmUxUce06S9uyZ96QHaElK9KwZGvvevBVwWSqfKIVKzKhyGctvOhn&#10;behR5DPKWqCsQyYUOX2uoW55aJHTlwWhyGorxpEJRV43dH7Qo8hsi+JLhMiggCU1GpqcQJ3Z6PVw&#10;8smiaEF8iUVsUVR0Iq81hDcTIl5XhFbwmiqfFIuDYkGv21WmuUOR1bh+c8ghqQnQ2XgzXq50cWwl&#10;jnRxrF4cmXoktcv6y14WC0TuBuuNrsbiKDBnb6NVYPMCoVhQjSrOPYpyfVNsIRQLejEWx0UsaEFJ&#10;QrV6v8/FNs0rBJrS3GZCoeDhvGG4cysNl0+Dg7ozt6kpRX5XlCK/640/CncxuMhvIgQFbjO9N9Mb&#10;VsqvanrXOACEuXXG/TwHKreogbKFp+baKmqm7WYLcG/grmxswvduq+3nOyrOavN18dVWjnWnxqXi&#10;Lo5QnYC/YBdX7+M+AAbbnVnW+xGYuV03Uwk3MSu5jXtRzBYbPng3aTi4wxAqmdCz7e1sc/Mno61z&#10;MOl9I07HbH7cIdKMC21q5UhR11FBAybnA9C2sNSle/0yKf+Wf6Nt5Y5pads67T2wG+X0/hZ/iCbS&#10;Uu8YSjDAiDY6IL/g0id23xbXsrGHsyzSRAxpK7cZA7HbUrgqg9+Ztx7Asuo+PLso6SuD4chDuQ29&#10;P1zFk3GVDWUtJj7M+GdU2VCxZJ6Iao4uutqms24PFeZJ/XZ50ba68HtT/3I0KdoUQwzD0O2dr34y&#10;9FHHm14/omwJGBRwbjd9keTahKxfgibqRMQqOVnSk3IBV8G1mXbsgDvJn/QXVslJUUVfRLKBYTb4&#10;Vkd7eIT02y/4pi57IVektkKweofSKlbbhVZYS2EW7VJLvkPJ9o5VJbctdvrG96+9YmSrigNave63&#10;3u3nDPXr3s6cME8FfzLhV5FcXB1oS8KyAJy8eSmg1K/Yd62+1tzYB+l/TTBMlPox5V/7X22me8Lg&#10;kNrKSj/hmFkR04yltoPj0bHUa9v0BqEYEOGGpTZbGNvKyVCqn30BdwtGtaAzvpHOLcCKbuSP/c/R&#10;MB/TiEZ54ZqPNvmYSLTHCyLRHm8xC3k4OBoODCcCTQURwk/HTCH4dB4QZnEDBlYDA3KUnnTJiGj5&#10;W32YZgs2tWQOtacMjJWJGu8/PPtF/K4tt2NL9Gh8+HD376j89cM7SVtoJcI0/cQ+/PLwUd1v+M+z&#10;f/74/sPDtzhA4Kb89Onjt9988/Dq7Zsfbx/+7cd3r+7vHu5++PRvr+5+/AaVw969evPNL3f3r785&#10;P5vO2v8+3t+9evPw8O7D3//n7e3HN3i3nUT/ff/s3WsxkwX7z4dWs9If/dC6MUs5l4MRxOOxEz3M&#10;Rp/PJKzqvonHEPsYZLg8t/TG+dginlsVlXhyyUafqcSD63xNoof4NzIZOrqKhIh4dmmiR+JMPLzk&#10;1LGw5jhsOrwu5Y6z3Jt0eo3oRA5XdCKP6/SMyOV2V96gR5HPNaWoJFSUIqureRdTuIvYeOK3RI/n&#10;OzW0n2wd9pP1E8j515jogV4BP1kkemC5y0MKOBPvrjzs2UkHIUWHEsy/p1a4ow4EzR2T6KEddkDK&#10;TXz/qy8RXqOvtpNh6vxr/2t9UXxtZbPuB3Ai/jfCC6nRFqn1pCO1IGFZUWtH+WMrai/PLEJzoKhB&#10;iXpsRS3FvnyWopaoYOH2s7g6sKMK0c7rRCUqEOsVtUQmag+AIYYqVlQetozcoRJKilpTQhOnp8jq&#10;at6zopbpRKU40sEZsIExq8GYMrjgd5AgcbqiBu2nFYT6ujJyf3eKmiqRBxQ1bXRQA1upz2mzpINt&#10;ippcCiQKx1Y6pULUoDJkRa0ZQI+vqN1AV4J5AkXNQB2/TFSMo6aooQKTgIwn+oEkBhWBQ83tPEbU&#10;cGOzqDV+18fcCOuy62FjMlFTK8lEVa05cnJ3oq42vWih3rk7UYU4l2DfTCdqEDcFmaistSjWTIYU&#10;iPMxcwhWEw00k8moWh4URdRPEp47oBPZ3FC+AZ3I5YvxbFFyroavDwhFNjdldtChyGetHD0gFBmN&#10;OR2OLHJai2JnQhRQ/+JqSEgcP11Wb1q4+IBQFOgLwWXz0Cii3qpiDyhFbiM6fUiJhLpcY5Hd42mj&#10;kHpaZZtCW+TkWtQmFqDuoPvDMH8HCm2pjFsszdccdnyyMo5V2pRxrMNRhrAepHZ+4WVVgOqynWuE&#10;o3Amg1GmK8ItLWBucneFgn6y9zSgcX0wJCKf2k84qFLyYoSQZp73aCl9qhfmCS8PYq5GR0NVOxl9&#10;JceNmvT0oKnDtMVIF7XFrG7lgIUegj1NzYhYqKv+TNlZbz8fWwn8E+O12QoURwcuSp8Yv7YKQ0fc&#10;p+Y+TtPH9IWSrCPjpfBLg6r1ZvBVUwJzRMiw4EiKCx5q8K/Pk8WEH3EDpSwPkEG4b+C+PbymeEt7&#10;qEHQ6/qttBdhfdbxZfy2ioZdkbCKvLF84uvqfHVcEdMts3pe5ywfC5FqLJnb+rcbEv+kkXhIczbw&#10;2hIZG3iPeKXO5Q2uX5R1+uL8yhalW3wvsXAUmveA2JMi/4o7SLADdQ1ZQwWsG2ODr6CSTBHdBGPA&#10;QdSNofaObmyPqnGLuRvcq4K56v3drtQRv0OaL6k903kkNiiCpZeGfmT1S82jzXQir8XAGtCJJh/S&#10;SMf9IZNvPPUURlHJIfT3Pq5CEMniq+hEg6+iEyV6Aq4wHBmVZaooRVbXlCKvNRc/TRpbfJaxnmaN&#10;0qg1GT9TIgNb3VeJEKVRI7N5NP+URg18YcglcfbP8za+v0qO/N5mKm6dojRqTcZPQ6M06q/xSp1C&#10;lCiNuhAlURdnJlVCKbF3vVVFidgdKUFB27xhT8Ib9nsGD+q+q1m85Sx/mZxlMd9OCsXfrtRZZQFb&#10;ehsKLAXj3ZIOpzM7qhWKsCJM25U6MKIUDXPMROFepFOCh6u4rj9YYGFqnRH6A10NL1OwaxVhqwYJ&#10;QCxMp+Fx9GxxpdQ+LGPRdAllRMBTBcV+ABXUGFIhoqlhp00Yo1LtV+oQzoTEWGHRxHGiltY+aWL3&#10;Ks5ZXvuESsWBdZbDzmn79hA56Gvn237BMJMltmukgIsScnrblK+nDYhYfqExsU7Gsnj14jx/6Ffq&#10;tFW9iime2E77gCGbwG4Doz4jsV0hSaijgYxYZxgMM8oeAr9Yy2/7hTvOVIAcJ+cMZLGsRIB03ldx&#10;xdbT5Nl+Sv7C4EeV+s5znZ15LaxYaXPjvh629OCnnB4MycqwYXNBjGFDWSb0jXyQsJtn3//yt7vX&#10;b757fosksubMcqQPSWByH+LVmW1ALy6ubGE6Sii1SBtK2CxhLBT/6WffqOM7yAwARrNTMBVfYXOL&#10;aHIK4pRpRINzTCOiVi0CIxOJUMqYSIRRCiIRsioyeyNgNR5OBFAKIikUJI8nhYIoZzGLmw2+2gaX&#10;w+EkmwTz8uukB6t+2RYwOu2niP+141AbdUHwb/2vtjqi0fJ1m6/rSfu6sLXlQ6udHXQ04dq+j3+9&#10;e/WPh0f0dV2JNida3ebrer6LR9nm6xq5lqLGgLT2sW9h83W9v/3u+f/55tnm6/oj+7paNeTN15V8&#10;lJuva+d23/5gVj14n2yKfu0vUk36aw6Urftuk9qvPt8vAuLPh/K1A1BogN3eorWWor/TRBQ1svZc&#10;eCS++Ua9w5j7qSuGvgM8t6ozNlQNuDzYGXGmS2d6utd+zsgu0pp3V4H0/WS78tf3dSnWSdAt7v6Q&#10;sdnZodYjAFh51m1MBj/5k/7CXE+YZMyWg6jmpOLysvbwiEDVsa8L+jG6+Ai+LsWzJ+RPha5bKdIe&#10;PKWjdMfHERG8hrovCBnQPal0O788HhrJJCbz5E8Z8R06sHCBHUc6o5uv61uHMn5jX5eJ6um+Lt0T&#10;N1/X7m7eZI7wdenud0RoPzZAWV6/R1+XOuQ2X9frv7x7/75Jy/3Dpz/dPrx99vPt+++et7qGuuHf&#10;3/304XXb+t++uX39Z/v/p9t37/X/DYk1z8yWA13lQEPeMmzYfPK/AmzoRbu3EPkNNuyRrXplVcJE&#10;JB9obrPBhtCu2+YXfLVLd25XXkOb6NAtYog5JzrGEMe0jy1EPrJ7C5EfpxFEdzr03zHWv4XIA8Z4&#10;NvCLG/SyDnkx4GUd7rLBhmOOS8gALIcNNkxh5htseGo4iuBhrcjY5bCuwSLu90AQb4r+IMhJYS+7&#10;g+kPARt62CiFxm4h8hJEuMGGHxRY+qPBhg6VbyHynwUbqkJ0DGyoLoXfI2yo+twGG26wIa4g+fKX&#10;kYjLOcOGLaltDBuKX4y+kQ/rQuQvvPzO+TJEXlJAWoi8eioB+J4UI4/KdqPCbtHMb8FYnrwXUJUA&#10;TRVUInpVUKE4+XFfYnChFeKzTMK5M9j2ZpxsRd3ElpOfx4QdpZNpKfmoJrQAnMi4f9EuR8l0KFq+&#10;KOdH4fLT9Y3ABANKEbtqt3/kLjFKWFKKrEa9heG0R15PV8WcSZZGZ9OY2ROktDeZ9Er6weAiv8eF&#10;AcX5PBNC8cghl8SC7a3GhSqploZeJJ87JD60TkdqO2RmE1BoZTyTOBJOeLGidmLBacl46/0pFhkV&#10;0gh0sDNseRcDfMkCF3Zb4US/9+zj3YOYVDvzIO/mkI69UU+W1bibrzjd31xV0x3kVQ7GBiz43xNu&#10;9pZ6bwIwYDGLwjwjCBYFo/aEIwfz15yCgiAZgcC8mX85jGLRppwLa+maixuUteURATiWPooro9up&#10;o0Owiox8r649vOkwKUEho357YUcEmQfinrCqcXQe3GOZttN8C/tB8haQN3HCud+Co3nMTl7mTCKB&#10;dAMWUSDyzn0dvsXizY39a/6RNjaZnDSP19/nQ+cbjuUYk16ohpV6MSLvqe+XFH/lhTT1qmt/qVkn&#10;R1zOrOIycVyaRnXITXhh1tRms4qFq3queMl0Zg405ZY/bDGU3m992O9bZjbwp0iFxVNDvViOcZKD&#10;3aj9aMuf5nxE2KohLvihY8eJH/hhNRZ9+TIxlxftbbXSt+znJ5z9LIGPybS7aeJEBtwXSSS7sKvW&#10;t0Sy3y6RbFzHj22PwpHLtt6Y0P9n7+ua5MhtbP+KQo/3wdPZUn9NeByx6/V17MPecITrD7Q+ZqQI&#10;jVrb3WOt/evvAQEwcZJAVZZLmpWnUy+tymIhSRAkgYMPsq2nRqyqBTG6gOvkF7UOo029JZIlqXZk&#10;6DV7aOQ02XlbRMhVVeswmtVb0cS8HmTEMBChlRaWpI1kiwiBqdl0wV3PHdhrOW4RIR+HyAQzXnYT&#10;WdNldpVZQDvAaaZ97+W44GnQ1beIkIHvW0TIbyIi5EqNUbKG/xUSyfKIEIMasMjXmtaWSPcrJ5JZ&#10;P7dEsu8NrVKGEJSxiIjaC2WEnwMEcpzjG4kIMVEFIheAmq1oomFuFNL11IsmGk8WRRMVQ/wCRRMN&#10;592KJm6JZN89vH739ufbh9/9/P71/d3D3Y+Pv3t99/N3qEz4/vXb7z7f3b/57vxsOmv/+3R/9/rt&#10;w8P7jz/9tUgkE2VwhA0bmp7DhnI80zfrI0JeXuuG+qsUTTSHwBxfsYwHAYDSdvW5RfSctyqDA42I&#10;XAkuM9LACLu3u92i6U62+TXwkfQmORGs9t6iIBKDE4p6hzhaO5V8ONGmL4gQNJhTIWRwHhCO8815&#10;v9p5Lx6w04omQr7hRIZEZj5kPZ7cuVS5kLmVK2P+1xQ+dV45Kf/S/1IjXR5Br+NW+rpVjZavcwUR&#10;tD/dPr5rTnj5T/PCCy9/eXj889u7n4UX7cjwtOSH+59e/fHDvWYln7V/ZnFQsw8fn3322AL6YuXv&#10;P23Zzwho/PSA0o6Pj5++/+4LH1rYh8dDq+3ndDR9FV/XhSFLm6/rf8/Xld9ZFI8zXL+QJy3SgVb4&#10;TehEQzZuQSnqC1v2c5a1jB2+qyAFrzdflwRedS79losm5lfWbReEbUUTt6KJZ01t9zDWzdcl1lCW&#10;Wm8xmlvRxMGt95spmqhYJ3kU/lWLJua+LnXcbReEwT2/FU38Voombr4udUU6XqtA1nZBmATR/LoX&#10;hG2+rq1o4teBDbHHjbBhC+D7+rAhLlvR5JGtaOIuesB+zbtW8sj2DTaM/sYcpEGM5oxRvWgpzGNI&#10;ulitHcgq4D5Khq5C2zfYcOYjLmfN4ecNNpyZ9KKQJMnd7BI55V4DqUbR21y9zJkttSx6oy1Eftci&#10;I9RnLS7WAqzZQuTdh9yBPTWzdnrj8EEGbiHypWiptbbb7lpZithTvWslgQ23EPlmcmwh8v/+9h/x&#10;Dgu1xLjMg55VWurA6wioSCFEcm1OghdXIPDaCmvQsy1EfjElV1Y5Qu+X9wm40l3+hipH2EOtx9Fi&#10;vV69f93JcbaBonj2iwuKWEe1h1bMwYI8raWKwXwl18EKD5faxQVsqBKmp7wPZguRF35PW4i8VA6i&#10;oMIt2hDr5ZdP9+9/evcICWmu8I93//bL492P7x894PzV3Zu//+Xeos9RK/EPvxfQ7tcomoitaYQN&#10;W05QDht6j1//v7/99ZN0WZqtK5p45Tcyv1gWTRRTQIom9iv0TqqZWERyByP3pYA8FyfGyBdEYAR1&#10;Y1qMct888xh5FJ/LegJ+dCKTVN4bqUTL/lws+3E80a4vqER8sN1fMlKhoMKCDAUVNtQzoRNDCos5&#10;ijkIFZnI4IJMxGAFPUk6EzlcpCEQLliQiSyuyBCPczoSdjtPuMCU44TjydzmpZSEGIeFePO5Tc4c&#10;KpB4USyEwzxGVbn5TWEpYPvfMiNWZ0aU6JLUmsGGuEONLdPP9xYEMN386UIvijadUKdQVhdSTLCk&#10;6hQTRCHpZOzPMenNPCMkU9sVK9OmrkSrtg04Fm/xZxpPM9+Le1BnN1eclhh3KrI/Q5y0tuPy4REV&#10;34wM5Qw7bbJj6OEqO4Z+seyiHdVqx3hLnw1mrzNd26qt8k+l4TAhkQ9wcJmrkzbCbq5y4t9yD7Vn&#10;RpCzXu0uV65TaUBpV46YGn8yDmlurpaHdF6qdPEFusoePUeGWfLeR06Osr0V5nvKhfmgRo3mQ4Mi&#10;vrz5gHKksgSRm2T7z9v/eXz2GpVxBQJpNdf7aXmy/YBbINsmPGvtWP+zhtYUnsl377nRUv0ayUQN&#10;FwSgxSVkovrV/PpDb6L2hRubczJRx21VrsfuRCviWnOBBrMo6rhQGFFBa+hOVHHNzTiQITviSpTT&#10;kY5s7Z3LlwV3qA6f5pQMHaKa61rffJwt0Zr621BkLe1R5PS5elDHoUVOXxSEIqvN7z0SirxuFe4T&#10;HkVmm3N4IEQGBSypbGhkUKDXqSiSRfEypxNluqQTea0JZcOkkU0Bayrv0ApejzXXx8mnEIPrq3xk&#10;kdWTmOrJYpWo/S5FN/lylQKmvU216qVcQW903WJVBhZJJd3exuoCDpMvJZl7o8tcHCkz6VrzCUdC&#10;kdca9DL2KMq1Fu4fmU0hBgixycRRLt/uvZ7ONDJk6BLdy3ie7yLQlAKl82JbQy/nVje5AMBlMreZ&#10;SkqR3xWluI/UG39keDG4yG8itJneeVqNWUTbjQJDWo1s7oIy/Jo3CpSQh7kSt6iHYZq+SNRDyXdU&#10;fG9CoDGPCqTsiXuyywF2890Dgkzpz07AX6Dn6EWU+wAYO33xsv0IzNzObdjUSm7jnhgpwYaPFTFp&#10;IU42naFnm13P1PiTWeC6sqYz8sCazc8uXyuOf51fFeEDULKw1KV7en0C2ODfZl2w9A6UdAtw0iVO&#10;DxC4ZG+xwgCX7bCVmTwIMplHm+9ZcE80vdAeHnHNgv2CMRBzaDNaAi+5DEZL2K3qt90+yrOLaxDa&#10;nNOlEbgsYn64irboLyI6RMZSOjHxYRLs+g4VvFW0BbQHbeaJ7d6ubamE2EO962Kg7fKibXXh96b+&#10;JU9/bMrQJHQV4b5phNrOzlod7/D6jLKlA1OpT6viSoJkE7J+CZqoExELmiL88lqXRMcOuJP8SQeJ&#10;xL42clNO7SE2MJmi7KFO0Sp2yD4IMhfURXvhJUGsdi3BEaEi1yrTfBXIlYrWNfXb9g7NjRr67YJi&#10;oqE97jeS+LcZ50Qzx+hu6AIdv4TmjIZnMgBDYPWm69fiACCIq822Yi2/6lu6GMjoCXT6lLwPwubW&#10;RKQ39q/9Lzfr0+1f+19tZm8eWm11n1BR6e7+H8+ffb6//fTD84f//uX2/u3zZx/+8yNqLd1ML0UP&#10;emwfXl5cyQTex29exW9uP74GqR+ePz5Hor3894+P+ISffLuRGJCxEUptwv/FodRr2/OSYoXoRYNS&#10;vW75yUiqH30zSIo9oNv5glziyFpgrVixoUXmDI92eU4De3SnUXjmo0meE4nmeEEEDJvfI4jlOBxs&#10;kL1J7pSP0EeLexiJEHyaUyH0dB4Q9u/NJb/aJS+n3Vas8E4swOzYcv3Lv9sOrSd9aGFrGw+tdnZ8&#10;8UPrxgzlsTYhNCnz/7WTBCv45FPrwnTR/NRq0VeTOuTjDVHLc2ukEs+tiko8uWSjH6nEg+u83XE8&#10;9oWOLkG3RzJ0dKm7xezUedjx7Hohzo2RTDy85NRJGEOH14XcwjOSGU6vjE7kcEUn8hg0ih5FLreL&#10;m5MeRT7XlCKnK0qR1WWXIq/ziacM40hnO+OfCvZ/sn4COVekVWPRZyQ1Wqe6n+Bd89d+4qfN/Ev/&#10;Gxv1G4X9ywwZEIc97HGY8KPpzndUiHNXWratSrhxEK10KIGQKkcdCJkTPyVou5LDpL37OjZhY2jq&#10;X/pfamQ7GTrrX/tfbeZ36Hau+9f+l5odaKXwwtBoU9SetKKGQ3pU1NqCyBW1Zx/v/vTm/eNf7t5/&#10;fAT6oouNmsqHVYkfV2e2uEfNbY7cchjuJM2tCFFYAg5ZNd9gohdUolqhao45UWZlKeoUiKnIohyi&#10;StEs/aQzUaEoAkqiPoFYKlG6ht5EdeK61YcYgjei6nZMVemBEClv6EveI4rcKoKAKHLriBtUxy5F&#10;Vl9p8M7AI4mt7dhMHnIzRV4fUR5m7FDkdjFngmr2/hSCiJNvblPRiYpyRSdK9HRe1BSXK9sP9iiy&#10;uqYUeV0EAFLk1jHlYQZuo3jC3O91N6i220EHQhS79ULNiUGORMXoXLoQ5X0M3KPYralYIhS7dZ5H&#10;JVHs1hHlYcahRdFeVx4mDwFcxG4VokSxW4VQQm+ZGVmKklj8nd0VpVK8oYdtgOhqQLQMHNlylMoC&#10;LtgzYRvsur8QiPKekBrzW+66oXSguRopW6DU1wmUEpPyJAdAD2W6SHPJFuUxKgN70cwtQTZJ1S7M&#10;Ih2+ZlVplT/OJLK4BY02WmWV2y+Q1REs/htoElg505mdsDpAy/w4qqo0zhEhBDM/kDdOdWVZyRur&#10;7emqzotSIORd61ZClr41nXyDqu4fFnDmIQtq2G9Vpb+VqtImqoxO/TM3qEIvbjJv+pnKkoXBcayg&#10;PTwi5sd+saY8jAJax5SHgYqNjruHX/udVpXGXtGG2Fb1ugWmtLnKjK06GElhTRseeEw0HbRH9Bvq&#10;aCBja5cZZQ97vCXvvvyJtoCvVVXauOLhAfpOqfIoAsSheL6r6dOB6X6gKImhsX+9wYZPGTYUi22E&#10;DduJTVhgv4wOC+qfvEH1ajqzZXm+LA8j8t2CklTlgCifhBJKQhSi2Nvan7E7sjsBlwFSc9VkbhTN&#10;zpwMGZ0VmQiptLCisTuEqLxseYdjdyKgAvwmG1a08G8a5jCSiUBhS6kauxPBFE2nHMmQk1cgkJEM&#10;wYQNukrIEJMlVyyhE9lc0YlcBm6T0olsViQl6VBkc/OBJx2KfH7ZctcSQpHRmNO0R5HTiuyOhBgl&#10;FNhy7BGhhDeFAOEcmXGUF4I2JYQir6dqbAQTIlUypRS5jdVVrLHI7nzaGCWMhLA3bNDOBu1AG9qp&#10;Wip6z37wRU+dXzUHTjt1QrYUVmnz4WNrEFxpxhBMCVV9UDcOvGz+3tW6vJ1/myq2ZvFekr1u2RsT&#10;5yvI3iMKKVLLRCFY46OX3G/5CWdjQXdtT5GpH1R1ewqsYDV1pcOZD/bKCzK7ZGtFP47IV7LyLED3&#10;QxctDwb2Q3iopNcEFxi06k33zYts4cI4SqAR5wceKqDo+IFZT0cYShZxB59EGIV4H0AbkH98qAzW&#10;02PVhAvQDzIsOJJvjYeaieb9tgTFI6AlWR4gA9s3dNEeIm1mfKigyrp+K+1J84V6H7XjC/F1w+wI&#10;thjLJ7ZDfXVwMp+51U1PHXrvUnNgrW8FfJ5w1omswqWBZ1VscwPvC8aFXNwg6UzW6WRZWLffe0Uf&#10;yW3Tij6+x59k8YkxMnn15dmaw9i7E7Hyo1OTlEpUjwsq0RK5vMg7E3XjggyY0vuLShtpb6IdgmKd&#10;BwNDwJacULRDrGKJYfKBgTjR5h6J+ZBxObL5SjJkOmoeKEVDpGIRhYZcay2esU+R2e1alKxPkdsl&#10;pcjvkhIxvAx8iZZfJY2R42BRzigy/QpKZPoVskSWX4tVSthEtUIrISDLr6QUGV5Sigy/KgScbD+g&#10;Fak4iYbYBfOikHCKEJk0jH4QJ2hLM6VKCESz6q8rKUURLynF3eSyiKOgGJFqdBQkUlKKHL8uxEm0&#10;mD46K8o18ilyvJICChOppICiRCpKFCYSKUEL2gCADQCAVvEtAwBlTI2Ztltsx8rYDjF6TgrWkFNP&#10;0yHyaA222SsghVu54eV/1QBDzRVRdtfY9Oa0Jf8kPIryczLFUXNB9WcxaQf7L0VxzqAeicpN1ntj&#10;Ap7qhVNu0/rTXqiACfInMzKtxL/nUvlTfSnXr7jBsYJ3XnnOHtPjT0rnRtmM0JZgwVugyzUxxnit&#10;DwfG8LyYj7e39W/9r41BEZU5RsS/9r/aTHu4rtUgCWaJR7xOqfrcO6sqMVy2875lzLS26u73KQcT&#10;ZE4WIQ0qZdA810oZ5rQJGeEvXnuHgCqAb62llxvgnnr/eQq8rX/rf6kVrq7R3vq3/ldb2XuHVvx+&#10;bes1k2g0CAmQjmNQoyweUUgJVZ+EDGOQNjVe3l97sZxb7imPbtnWv92c+U/amY9VOWI9LbPnq2M9&#10;l2cd63HE17EeKe0lWE/3VpwE9Wjs/V7vfrMZvUbQDEFE86ygEo2zggq2hW4rAexAHsDQl2gKN0/x&#10;2Bcyy1oi0UAlGmWwJmEGj2SiTQbnf9aZCDrAt52SIcd+A57GQZFnHzVnc0KRx80ETghFJpeEIpvP&#10;W5bEwCCEjs1TgQK/eY8ip1+2JKmRUGQ1yrvmhCKvtZb0SCgyG5ZtSogAnqt8aATwXDWkaJx8QniK&#10;2SeApyQUmX0jIME4a+Kg6HJfDi0y+zpfHATvAIkumBS5DUgi7VLk9qRY6Mglwnde5uxmeGdqEGZC&#10;iYS75ckMEkApQEjtSyWA4J2c3QTuAAHK6UR2T0WHomxrVfJkZJHb1dYYuV3MGiE7BR0Cdio6kdNa&#10;AH7gNFVuxrymHBLPYpfailCU7JJQZDVyDTN5RMHU+WXnxY4tcZi9R8V+JHct9jbVnEnEbW/UYsPG&#10;RSslFec2xTYiJUd7o2LPllz43qbiEc79uVHBbHg95zYlochsTf4aph/3n86ECjESG2DudX7KSm3Q&#10;3qagg3DFuU3RH4mKzuhscOVTqdtRQ36KGWxw5QD5Wd2OnYbWKNS3J41Ozk3YETscjgZU7A38sgIg&#10;O7g3VjXHbtGoN+TsYGfkrJPmOM/WUJeE1ta8RREdpm5DPalmdymRlgyww0Gzpu+W3LHrhYT3B9xZ&#10;DeudYoQHhyrHhnBGA2ION8fh0Jqvm1XDgXbY59cMVbZ6oY7tPDTXTp0QzoejuWHQUL2ycD5jsONv&#10;Ffq3aNZBH6qPY/AXjkeMg4BUw0ytGKe2MyCvHa8ySiLFn+wHOC9BmNBlAxU5hs8gKsWhV5G+wREK&#10;0rA0wHoHLK0yMqOYlkSo1arX0Vap0ai/TlsfqlgvHs4CQCxxniszDFnubf3bjHHWVtFwf5nF9qFu&#10;cxiyWEjgA0q4mghSDzLaYr/IpFCEopUrBwofaNs13vpwFedsATEZEyVOVbRq7Zj4tf02jFWReeeJ&#10;VYJnJ8CV8gRl6TPaznedFZOO3ta/zThn4oWy4YFJ4GObAGKn+ybWj85WAM+K4cHMTofO9HbxVdNi&#10;XFrk0Xpy4hmNB3C1jAcmcsq9jC+iXref0G5hO3sHopTfYvfMbVf13k7yBSErgj+dkcja1adabmMV&#10;dT1QVA5dqnRfV5ngZwrNryKsRPTEdyIwaDB4DsS1LutNAaso29DNzFG+Whwu7eGLI4CnzgVdf75o&#10;6l+6i2B0QplTst/7UR1Dy3adMu1T2glbtxxLbLKrWp/z0crUq4dyFc/g22msJwbZAc6XNNiud8R8&#10;CEohMs0TooKlR5r32xz6emqt6rfNNR9pggrihXwBg50ZfUb2TXc5K6XT0bTAQ1rHopnPtv+1PUDn&#10;wmn5ly5s4Mun28d3zYct/2mqVGPWw+Of3979LOf9w92H92/+7/sPH9qH+59e/fHD/bO/3X6AFtP+&#10;2d5FzT58fPZZtJx/9vef7h8e/+P24Z2+p5HWg+D+7pePb9qR8O7t7Zs/2f8fb99/0P+j7x/kVhyv&#10;kfaH38v/Xt29+ftf7p/d3z1Kp5797e09/vN0K94LRDf6o9qJkvuj5Gynb5y9z159/q+7N29/eH77&#10;y+Ndm233Id39+OMz3BB6OfmB2DNV3P3kxYM1LwAT5z99/cssfLd/g0i2+e7BZbPjCFMZoB2UtrVD&#10;cW4RwZ9WiGyMRY4om2C+I5GIsRVEsAH1niAMMaMSAbaCCtTeQ1RwpPcmelHjOKKIrp3nnYngWgOx&#10;Ryrke0LyYTYm8j01kC6hExncQLqRwxRfXNGJPG63oSZ0IpObKyzpT+RyRYfYXHUo8rkhxkmHIqPV&#10;WTj2SI6YPqkFp8nxVBKKrMadidmUkeNJS88lPYq8ngSgHYdGjifMK3D+hFBkdkUoMhs0CkqR2/k6&#10;5bDiihD5nXJC5HYKaxV7VN+FbuWsbBvTHAaH/+HSkwFNUw1i15X8veCYmgS7lWhU00123fjaS1mN&#10;6l23Xvc2VrVhtw6csZy77Z7HYeoNR/hVc1xLdPGLhLiKcnhS3Cd2kga5YbMQ7XA2ZlRh1cXi4j9/&#10;65pr1sq/87/aZlLz10n5l/6XGmF7FR1nLhPNGr211UUBum3d60ObYU5KdKTIiDIx/qRULPmQgA3D&#10;iciKslRKV+eZFH9SwvEHbhkZLsCEdWxHEDZmRF6YZUugmUy3GGwpK3gurCmOw8Nz4a8iPCV96DZm&#10;38rIGk55ZkMj2sY0tjGNu/pQVsZB2p6YSrTlSBKsgjAdOV/l4XpcS/QIMVVJiixPHF6RILT+MKfN&#10;s+KJ5nq4hyXCzfTdpgIcaLVckps1+qStUSibozXaZIRszl7q6Atmwl6eSxKd7E+DeSqoeYuO9EVy&#10;knmq0Qm2CHP7VIMcbPOcm0SdvqASDdSCSlToNbZt6Eu0nTSwaehL1OY1Hm2gEpV5C2scyGB/7faO&#10;xuwMZKLdVJEhC/VSLFT4AtouN3OPLFQt+65ou6jyJnY7eP/mDhU8JhPVYn+GgQm+3Ed23gK/xh5F&#10;PmtV86RHkdMa+zMSiqy+0LCmsUeR1+cFjyKzrzUaaSDERmoL1xt6REYqwlUl9GskFJl9mfOIjFSt&#10;MpQQiswuxIiMVK1FnhCKzC7EmqIjS0KR2S2NdhTIhZGqIY0Dk8hIRUZyJtpkpXqY5UgpshsRlCml&#10;uIFU8zYGRw7znwVHjh2K3NbgyJFQFG0t2D5Om1wZ0xdbsWop77XaGqG6HKIjbofepqITOV3MGQVH&#10;VnSiXFd04iZS0YmMruhERgc6UOA2pCOBcjakQ6z/DOT67SEdJY6yRcdVQmAFo3YnRceJHX0SwiQR&#10;Ie80rCJDmBZ+0wpiWjRza5dNfAVZzLdtx5g+s4gPssXN6e4GBZPiT0okD+CCuibAAOXdWhRMEXnl&#10;nbeu4bgXnMD74d9mPbA4NIh8gA9sbHxlnGWZKoghc3gQC/Hwl9YPB6cucGqJPUYOfpuLI+IEHGch&#10;MqJ7CedMJ1FumAGoI1zVb1FzhX+E4XhIAA3GHs4xjgd5Yr/gWn/2QkQShEmwuysQt4SHq/ptMBPH&#10;PRmjPEdBeWJglz5cRduCRZmMrQuORruEegPu9aTDFXKi06YjdTkxweQAMYtVKaq0u5zrGG3F9Lb+&#10;LfdH26Kzrc8UAWmLU4sh9m6Z+KKk8tppsXCZ7j3TV1p4XzegbGIUFDwmYsxOqwUhE6npjBaIGMKY&#10;myPm3SaTqCgUqKXbnS/67PiQLtpTdfAa0eOEPaRr/TKwMB+aS4t7o7ctDgCWC5cWmxaYIuBb+zmW&#10;i3/puObo5cABGX9QnkHczOn6X5KJ6uXozxbi8+mH5w///cvt/dvnzz7850dcq3iDEqmQycf24eXF&#10;lcAb9/GbV/Gb24+vES30w/PH51B95b9/fMQn/OSXT/fvf3qHYCK90vXj3b8hDubH9+IYbgEzGnhk&#10;Hz4/fNJwJPzn2f/8/OHjw/cAOAH9Pj5++v677x5ev3v78+3D735+//r+7uHux8ffvb77+TvE0bx/&#10;/fa7z3f3b747P5vO2v8+3d+9fvvw8P7jT399d/vpLRxphpQiyOn9G1F9RMBGULWpDF8fVH2BXUXE&#10;OwFV8cVvNOVcCmb78TdDi5iGjhtsKeeqv8zcIVB1Xcp5gzDtuAmEIp/XpZznaYdTBES2lPNUpglU&#10;XZdyni8OAlVXppwXlKCg9XXmWOgQDcio6pdLOc/TjsWn3/u0pZwnm2OCqg5zRhdOFsnLhKpWyctb&#10;yvksjYgNTNPyJQKji+yWct7TYOaDRkzaziF1OgyH0ZZyvlN7aAsf9ByIT3cPEg2/EzMDivGWcj5E&#10;Sm6g+lcF1UtnhqEcW8r5IJGGXv42U84Vt2NUX2Htdpytwnwts41g8NxjocfBEWGSecq5+S0Ivv+N&#10;p5wrkHJyyrlOACc328rfUs6/Vxz1G0k511VoV4GsW4fucyBIGy6khsEtUs6NvIbTrCL/LaWc6w7w&#10;raac26ZK+QHun1i/rZp/wswKlc0t5fz1v7/9x+5O/PnsiFH+fNWUc9XZ2SPthRLo8NtSzsXIWfjN&#10;3FnlzrDNH/X5/vbp+aNwRo3+qHZg/Qr+qBs7C8cgf6zt5o/y7fmkIH/JJlVVjaLLA2IUkkljkwi7&#10;5UQillwQwenTkamWgz52JXpJCiqYp0NUoosEOb1p4i8Uzk7mheDjY2ciZN+ulBrThynCv+Vqj2Sg&#10;ycyvaiGsCZ3I4Fb/NqETWawB/gmhyGT4mbJxUfnjl2uy0CtCxOgqn1nyszqrL6WQcjK2yOs6xTpi&#10;mwUliRvpb9Prf0YuSSxob9QSM8YuUYg/EhNSKZLYrE6opdgnhKJQV/MmwVKdULtJOiFE7C7kWo74&#10;Tqil2CeEIreroZEvqt39PRKiCH9cEp3ySICz3qOWYp8QirJ9Uax8CvCvCBGzK5GUAo+9S8V+Rswu&#10;CUVuF4Qis4uRUfljCG22REZf1CjX5Iuq6ERWF9sRuaIqOpHTgQ7Upy0yf4vM35wIWRLC5kQ4zokg&#10;+M9JofY4ar69Yg7QiDT2tpueFHatiIHlq3jNfXuI8wYriwAcK83QQudW4WVWt4Gw9Rjv6ZGrVu7A&#10;4zYZ1uBPBnKA2egdBalaSgGBRV610m0apsWflLIVv9TYfe+fzC1eB0UF3Fw8xGmpLGZqznCjqgQO&#10;1QToQOVy2piaNcMZfHhyra3Wo/auG0bE4/GshfW8wl1qwhZ4cgNbHCOlefDKE+tpW/4MQ02imeCF&#10;E0ulSmoXdZ4H/qSzYXKsThjniWdEkLB65Yn1/bbFxKw1XzeXo/CHbTCrlpNlRKjEeb+tKIVe7754&#10;OJe3pmXP0mQEDsmmQX+qCqK7TsT/Kmu1VVXVIon+hsruCxlEy+hvbubv9L/6btFJAy3/ckPbnnRJ&#10;Dey8I9rW1nOOtsmWSt/Ih4dPCCc/WODxJYpkt/1p8pXuBR7lIBRwbVIXFCT9JHSt5YpjT23b7hyR&#10;FQGJZifptQIVvFZQGay2kUrEIlC34fOzsS+DzTZSiaZxQQWT163nF8WQomHcgJGxM2QYF2QIYCvo&#10;EMD2siF147CohEYxLor2LgmtYDMhbNPUrP6kS8RqiRsfeYRDdeb1pAU1E0rE7Xzq5ZjqszZppZGR&#10;khx/vVXLyR/7RBBbTSnCPsXMEcZWjm4E2ZI+RcmeXrTw0WR0keMN10goEccV1EooRY7jddnccSWN&#10;ihLhbA3VGvtEONv0okG2Y58YaJPCJQmluI8gC0cgu4RSlPFqQ4ocrxbLALQlPYr8LulEdgvOltCJ&#10;8l3tSgS0FQMjoK0kFKW7IhR5HfY3nDMbQrYhZFA8tjDbIajxySNk2B1Og7ywNTbIC9t6Vl3C4n0c&#10;1alsu0UzN9v8r5nsuW2XNlLbG6Pzb/2vmYnoNVbEulaAIRhjYVomQ+taQT1bEEvBCR3pBH0soCoO&#10;WTBmYdeHQZ8xwkyQPxkjcQiKIaI/cbzAgDqoWPGlZlDbUxEXghH4kzFXIaElIZzy7aVMHuf6/HQd&#10;eahV80+8916QlMck0jmPdCDPE+mNFScLspMO0ngI9ocpMmBzWjy16VTVZ+hFSt6gFteWbOKgmMhw&#10;Fk+Nh0eQt4q8C0KiajfyFDnp2BDUQl0G3F/+pP0Ui6SxnZjjsX88Rf4UfzPyPEXW+MBaU96tanRg&#10;B7D3rWvlm5x3eQOdnjTohLU6gk5tQydoqddxFemnb9aDThe4hawtuAk2btuOOuiEzbKBTigGrcvr&#10;JNCpXcfgMPMe0EnL2VSgU0FlMGBGKtFSbOU7x76MhuJIJhrmLa9zJBPtxJtmuI5kopl4LtFPI5lo&#10;Jk6aizvSYdipQTO2cQYWR2Bv0iKgCaVoKL5oRvlIKfK5phRZjTiibHAMPF02ozPpU+S2BGSNXJoi&#10;t6eXDcFKCEV+S+J7Qoj4rTekj4QIdmr2/cAkOQo7MoVL6wFcJHQit/OREeZUDYwgpxYeOI6MqgwU&#10;nKawrmKRUZGBQAdayQYTbDABtLZvGSYQ3fmkCA0srGauYjFn5qp8DRb4WVmZq4tmXeEj08hUdlWF&#10;seW0c1kfmp+ZHfJWwa6rraxY8ycjo/q61tNzQ8gcxHyFpD3U0nOrDBD7hdmrTrxbCJR06NYEbDDV&#10;Mbiz/MnYYgoL6hsGvrgti4qK4alx2zbgoffOfSNsZqbu1mjsX2e9MNf+xMXZfOgozRd6gSiEpmIh&#10;D3btIN204UGKA0mMI9XInLNmqKJ2x1rqbvWZxmfDV9quBupDe6EG9wz8yxhjs8Pl8Pwhzb0+1Kp/&#10;R5DGNXiBtwoYsBwrQ47gh/jTwFfE7QbKLrCUmGRASj6RLi/Kumql222VGPFWTe7pZe9ANkfTrsVr&#10;kQHXTbsveUXHpaXVoRqLFUB1W0+ulmy2HvRy3UROsvW04I1BQcEQCYoxrkAWzRioV1tyc6OoGBd0&#10;yAqp6EQjBI5IlJQbXhXtPbAk7w8407V5aOEZHTJB1Ok5jitaIJftHoKhP2SBIJMh5Q9ZfHoByUCI&#10;Ag3QJicUOX2Zj4wCDXChQ04oshqO0YxFZO+pUTyySM7Jzmu9YWEcWmT2dXMwJ4Qis8VKG+deTur+&#10;LpQfSkdG1t6UCxGZe3rDwtghCeub39Yq7w0jI3uvYDWZe7Dks5GRuVdJNdl7MFJTQpHVSD7KWRRZ&#10;3dKvRl5zfIGa1iOPgJQGHuVixPEFCPtI+8TxBe2mjoHbcpD3GZmAd+SUomjn8y8J5TOhajcS9XRu&#10;lU8cQPjQpqQUGd4s9ZHh4o/pb0Opt3RsFGJQEKIQg5JQFG69PWhgNxWW01tfRgmA/RK6nUsAfjW3&#10;UVQsIRS5XfUocvu8mH/JwO6MxNuyZSK+n95G0+bGHsmFer2R3h408OgiAkdaWC4hFJndonDG6Ufc&#10;7vyyam+TOuNzj/Id4CIy+6rYk6TOfCdUyJFEdfc2lRxJoe7eqCIUmR0JQZ3eQKgNhPrGQaiGQWX5&#10;VqaZ73BUqv4NrKqV6MjviJGzUoY6O1b3N8em0Zp3iGB/c2wNrXnbosQ0398cG0Br3jGc/c2xzFvz&#10;dUOVY0qaa9rCwc5Y0MFutv73dkaOnEZ93VDNpt/NcNV+6jZUHBFrZtVuXd3hIFjV3GZ1TtPY2xm7&#10;WGKHTX0VdZtVbN2rmttQ5xs6pDM6XbjfW2T5/u3rx2cfWrV31HnHtKLy+/3zZ69+eP5KXqF4iLUV&#10;aOTZZ1SXxwkkN9DgIMxAV8fbzryTFew6NHSsJoOwRO2HUCxiaET3lqf4q719lBotopG2p55zxQT5&#10;kwFtRkhDAxzFk0vYhJAuaX8qetP8VNhJQDF/UvKiRsw/cUKYF+1n45Q/vQR7W+9zQCsjL7d5yk80&#10;GskJATOWp1pPqj/EqY+HyKwzCTrYd7t25JqASctB82R8HaUlj+m1gOv4or3hS1uMWXyxim0KR0De&#10;th8zGRMj7aLzxC4GQarHWp6otIAzQepUQHHtz/AMGutawkpkEW/UZoxFvKPOqynbajMN16Re5SaD&#10;59cL36XOIRGxrBmCaQHhi+QpzLVKOiAW8gu9ysknS3YfPNT9ePEQ+Y5rGW1kWKrthSioE+bQMkWt&#10;XPKqjuPeHukjTNhIyO4G6viazoEJtj1dRd4ke0HIt1PNIXXOmGxbV1aR9/2HdiXfYQyk1L7bw77T&#10;897k27m1NZ70xv61x1XFVEFjjR53ejMUul4dJKYB9HadMu1tSlPsMEwN3zZlxVDZi2HJs/0KJR4c&#10;f1Latg1jQQTxgTOqySvJlD2cVRbqaUpbyXCooF0TpQqqz7gn/TbZWzXhUtJbxJW6KHamPCTPjodl&#10;rl9nfoQSGT+g6YXmMAVUtnYNmzeIT2eLb+RNwzNq12/E9gvVtJy1dnrghA4TbF5HdXKu4rf5i1nc&#10;BGkaBHMp2SwZLuf5avFvfX2ha5tz68k5t8R+GZ1bbeHlzi1ZfPTN+rjFq0llGHqoaQPdl4Uv1Jfl&#10;1u5pvqx2vY1ts7ObCttYx6qmsxZ2piZnFbmoWN1AJ0J1JR3sx/1lLSXU6w/P/cEO2pvARGmQr6mM&#10;cyNC6hqaOfQHzAt01HU00IGp0hsBFgQqOtDBCdybwJDK+8O+rILRkdMaTjcympJmW8G1sUfky7o6&#10;L3oUWa2A7zA08mXh3nVB1wcWkS+rmDMR4c6kS4XpR0KR2a28WTK0yG3z9w2E5EDpb2t47zAy8mWV&#10;dAiBbr6skVAUa8WNx/5EVqsva6QTxbqiE6W6ohM5jZWYTplgcJ1B581HM3YocroiJDrzTKh5VgdC&#10;opb0NhfF+iBHViFE5Mi6UIfowGuqSIdG2YolR5Z5DUZCxOzmohmHFpmtd5GN60N0tT5+XA+W9igy&#10;+6ZYseTGus7lmtxY7ukfxibQYe+SXvM+jA0DmdtYuPE4OHJkwSecDQ6IVqCE0N1UJkUp633Kd1rR&#10;k3uT+giJ/C7OIvZkxUMN+tzmXdm8K7AZvuUQ3827Ao8Q1rlME0IAzLTd6xT47XlXxCo+Kc4b6pW6&#10;HF7kLgdlMDZaY3CFFHnyY2/YjWQCYNSg7i4HO5XsqQIxE74NIIBlDZsjYhUKYAb/BNwjEOoJunbM&#10;mW2P8QsYg9BskyDqL8MC+hO/Ylt/4ghGdy4QMmlX3ptzZVXvzbmwuHjbLs2xifCX2lMNilhHXSd0&#10;cSm6IlLqunDa5ogAEraWMealYJROAibAYI4RN7RLH67qtyg1AxkLg2fUyAQGZfvW9tvC8jmYXgLU&#10;8EL2RJjgFj4eF3kTE/29y5V/6X+1kQXLu0/Av/S/2sjw/VWNsA512E7C/yopA8gOtdKxd2eo08hW&#10;g4GL8LfivS479hr11fpDm5jZ33twpdn2rg5lJ2Owvrp+/KF5to7wB5nPgMnY2kOJzTAYu5sKWO5a&#10;gTJvB1ZQICM7rQhU9vBm/SIzMhOnHNgbF05cq89pAdCr1pkVBp0Y5bWV3S1/FSZR6jEie7qKvJhm&#10;80989tzZjPM5MEyQB2kLm28t43Wvsc3cqevOsWCNugPnc41F2wXeFunyEPSvNwD4KSeuy54zAMAA&#10;+SCsBPN+leyGa3j72uqY3EfliLDEVBgk7I6q0yDhlk8w+SE746t4TbfEDWG0Q2BuE0EGqZD2+VlC&#10;KKIMFaEIn00XAjIkhCLIgOs6BGMYehQhBpDICYG3fWjYaXNK2BXmRlWXIqgD8D6nRMhwySbKc5he&#10;VrSI5YirTjlF8HDdr8j1GwE/E6YTQFwyixBiSYfJaUXGVzMopsbM+EqoxGnfW1VSRShxyXgGigu5&#10;oqQH8QGkA0zSHgYJldOw97ymFIW9kAXKexAkMO9TZHpFKfK8lY1MJEG0vrnjWjRwXICEF7c7VRJS&#10;BBhjFefrhhDjklOEGRfjI8i41YPIOhVZfqG4+jB7lPtQUoosLykRz4vJo+QHXHWU7nmEGl8Ijp2M&#10;jmBjzEtOKe4u7R7zjFLc0M8V6x34RKhxxSeGjdVvMFKKW3rzGWV9ihwv+xQ53spHZpSilFd84gwI&#10;gbITSqJA9PVSzZ2U+++NKj5RDkQlT5QDUVJaI+OUBFFSihwvhICSIEpCxPBcLiXOqHMJDEj5LdE4&#10;vZGW/x23J4QZzo3gpswpRQmvZEAszP66sk+R35fF+pXAo06pYpNEC/ZG1YEnlxn0RlMhl4L89EZV&#10;nwTZ6o0KQhK21dtUbJJQq96o6pKEys6NCmmS2K/eqGKTmPhzo1yaJEF4blPsl2Ipz40KQsTuSlWR&#10;oMZOCahlTktKV82tKloSHzq3KmkRz5v3L9mfEMIZaRVHp8Aj8xubuzWjFdleaonXkfGIwsxXn8SN&#10;9jeap3Q4Fa5XsV6gtU7quuA8YprnRlOr8ZSMUO4e76SqXgHomRtNlbQLmtNJlcxC/HVoVXaLGG95&#10;1gO3bojxlXAJ9jT3qxIuhMWHViWtyHkSegBJm/t1c78C+tvcr1shZuTCdfx3v3MX26HIDGwGg4v3&#10;N8eO15q7g2Z/2h/8BNp8naf5t5fcVoYbWIj/bvaP7OW76NfCd7gU1kyTuWl2Cj+Kj2E/dZtV9UEe&#10;bm6zqp6ag83Nm7ubMxf2dsaSCHbqQzxM3QQYGuoazoiSKoycnZH7O2NDVf/Twc5YodTdnLq1l7rd&#10;HbfTrJ/D1G2o6oY+3NyGqklxh5vbUHtps/0yI+qdMBIK3Bq+iwrXmq8TYNHSWvN1syqKWGu+blsS&#10;Xas1p21JOXRCIqqotxoW8jIPCxF8Du/twQFlWMiyYXedkfPX/GwWn6NUu/vOtl5dFv2pZdFA8GzS&#10;iCC784y8bT2wDPCTTkiGiqFAt02eQvk+gr5SmoCIEykVmEUqLZwY7b0W0S9TdngExopFOXL4ApTU&#10;wn9qvJevV/PIMn/sN51J4i8Ak5YvdieUZiWsG8OZdZbTLk3uF7zzp0fMgv1kMZ320sXUW/ePkSFj&#10;xEIYjWsLwV3KPk+wrwQTzmVj/9p9zDFJz34ywRzDpPjslmtw0c4p+1+jZkUZnJp/63+1lQTNihwo&#10;boYJ96/9rzazwI1DzcQnH0fgROoxW/wAcEOV6GrMy3adMq0xG5MKpNJ0ibfYBq5IactPw0NWSbtd&#10;1oofhh3BahN4JLX2wh5q3MU62nqywAkSaetmw7Fp1m8tdrmKtod2ULCKbzO0U3pERz+viMMs8jpS&#10;EzTMfei3h4DQCy3c6oh+WzwVD98vJyBG+UOXJO4pf9J+2y942uyFPMHW7yPkxIbP4maMYsFcSjb3&#10;1OVce7xs698eXF+u2hxYXt6s06W51z6Inwc7Rmvqi8tWBQmAuALaCWMrm8fFn5SyHdxgdpAju60X&#10;rBsfHrG2jIymEXu37YVaUsQfWr+1OsGqtWWj5+gwYxOfIDZ/XctiLvAn5YmnzLKoq07JL5SYA/D7&#10;iH6rCsCjVyLMJn12BLP1Bzxl+jKeW+syjmDM7SpW2+okQTMWkUAao3PCLt20prypf1kvqRaPI5Kt&#10;4cjod7WqxpaderKw5O6ctmI4zHmySNmluuk7urJ0Hff8tAcbw2qaLNjS6jb4QuiPj1DW5t/QIp7s&#10;xdDl4nttCEcESzozFnqfcQ7ehkjeNDB9uo5BJksLQrb9L15qsnhM763ExIINvgyg08bu98dHWCz+&#10;G7yISJnFsph3G4EF6K/kkC7upTQa4xYh+uMC4D3Ol4OuxLG1f++LEV3cEvOfXmI+pHeMy2zgzteP&#10;y7zx+Ox+q1uPyzxDv1qqPqxFrDYI50lxmZctxMxPzTnkMrohm8tW1dAqU78iE12QBRlodrM3UH2Z&#10;Y3eAcsyNWhzX2B8cZHOb82Jc0feopVBHQtAhZ0JnLXhj7FF0PFaEZGPslFrFYAuij2ykgEwtYTp2&#10;iZP1iy5xOGaLc0ooRX6322+yPkV+I4kaUVwJpchwjZga2TRFhmvx0YRS5HjL2c76FDk+ocx52ik5&#10;NTvLK6mkUEy7UHrsFcdinrXolHGAFIs5aXp7QityHVfSS0hCQiuyXes2JKQi20GkIBX5XpKKfEeq&#10;WEGKGK9Z12O3KCBTI6LHAYpy1GcHIpXPIQVk4jLzlFcUjwlEsSAV+V7MICXxXxWbCwVkalxuMrzI&#10;dL2FPWFUZHoloRSQWW2ca0Sd4jErQjhS+qy0qvaJbAKwmBtVhCK3S0JRyCtCUcZLQpHbgRCOxC3y&#10;Y4v8gLG8RX5skR+/buSHmLMnZdLLztt8pjg4suq9Ep8LyXb/SgUCLZp1kzZBgCRa0il2FMY8XRbh&#10;Z5ay2/ntqYyUqPEn+4mBGOylE3tdXskXskm+pTxVGHAg70MwwmdgU2zsX6e9AJbU3kdw7nSm3mf1&#10;OvrIre4okAU1rpgef9KuAKAR4lyd0SuMEmZocPDUHg4DzGhbNUz9hXfRShDwxeGiDglLGwSzirY5&#10;C7gcqc1XWlax1+/knvIn5YmR0YoC3m93zmDqAkwkyp6wT/m3qufuQeKZczyRpcoWApT89RNqPWJC&#10;nhvtiZIuh4ZM9Vx4Zgd/8t9ATWpDZrzM3eBn7Pg/U2dpUZ3B5d5Iy+4B0r2xf532wxYcAojjhMg9&#10;9a176jDz2ZNKEu3xEYnUk3vpUZIpTLmlwneTUvtufhF7uk4QbOm5kq2EDIbH/b/xpWLNCdO1Qusq&#10;8rof9UuelbrNt1YoceboQ73XcBVp/QFXNoBejA6y1E3aB13rqyhb0QQau5UppWlenBAsIC42NjN8&#10;5viXjo9GV4T9QDejg4cUN3O6/jel5V/6y8GTDZx9euAsJGcEZ9t2moOzcpjTN/Lh4dNf7p+9+vxf&#10;d2/e/vD89pfHu6ZxOZx69+OPclnBlUCwbeeYVCm4/b5jsVixX/AGQIEncHC2jXIPEAv/1aIJ+tfN&#10;95wI2BVaSE7mQCSa7g3MG7syGO4jlWi3F1SwmfS+SHJO2hts7L1RPiQCpSoyBMDmdAh+bSiCjgob&#10;y4YirEYR5Gg6ye4RjXHPpSV6Xh46ULiVHxX+V88TU02dlH/pf6mRLRMMzr/2v9pM37eu1fKF2wH2&#10;pKu+YLsdD7AWDkLHVK/6csoBBmvODjALV/EDTEDtdoAh0URecKIvUTZY1/TzAwyXist+ryH10Qm2&#10;PMJGMvEIK8kMh9hIJx5iiCzNu0PHmHgSRzrxGNPLWcdRxVOs3cs7konH2MvmDxnJDKfYSGY8xRIy&#10;kcnN2ZPQiWxup2FCJ3IZxWgy7lA5Fy1YkxCKbIYHJyUU+YwLDlPpoVou7TbdZGSR03ov49gjORy6&#10;3tGuUxwJkfPwpiWRJ4Qir19IzZuEUOS1aUIJpcjtdsFvQomEulxjkd35tAki0MdPq2xTh/JbBQ0T&#10;3WEB6g66P0vIYrF2c/Th3oQoCxbeaS6IKlmCCuMl2Y2IFlq1A2qwqjMKn+xm6G1vZ0xz+padKsqh&#10;E1KWsLaaGop1mKHvpvDpKsXLKvh92c7VRkZZVIk0CZqADmPSHFEy4GdiiMimYM6IYIL8yVRZ7A0N&#10;92pHvJPv0J9pBNZWFYUjLnEzOpzI4mHoPCCFMRVulnk67DzAXAggRiipUlG01Qej3HYVhgk7543X&#10;imF6U/+Sf2K8wA4ufCPk0uBVjpWVyAfpp1NlavxJaRvmDaAyzLhHD1PughUh1i1/FdcMHOdKquYy&#10;0DBtZ5sHi6/vNyxjGSlfziVLBg85etUeAjS3jejgbNsvFnckWsctvc177jHL3VJnJvMnYrnkywWe&#10;u0uCi/baJm1q6sB1lxolXC71D3cPb3XwG0D59ABKrJTRvmvr/Uvbdxc35k85v/R0RbfvJPhHAUp3&#10;Czq4+fqXh8c/v737WQ6c27/hwGyLogNes/UG8e4KoeiM7mqZW+AdvcVLvUul6UL7zLuRStSFKypR&#10;E877EvXgcy30NvQlasFokw0pasHnxZCibYeiVBmZaHEosjh0hkw7xMNlZEbbDvNq82VCtqP40IpO&#10;5DFyGhryOlKKXG7xoeNkkXVXU4qcrihFVpddirzOJ57qdEY62L27VN++c0GfscpCk9Zdfde4IwfA&#10;fsW4HYC7ftbtbQz24rTctWPoIGU9Wnfr1HnT5imHvzYVfITrhvgvYLcoM0/Q/SHnCkFPe3R/XXp4&#10;137VvzdzZcH/RqUByrMqCP5lprhYqjirnOaSgvrS9gElarp4zwtgavyJlSJS1F25sp3BWqpw5aqi&#10;d1+bChsh4d7Uv/S/1Egyq5gF3MyiWlY2O0BMJX5otAHxTxqIxxY7Kmptd84VtWcf7/705v3jX+7e&#10;f3x8gH3Y5JeayodVruXLM6tLBM3NzEzX3KQspGpunod3kuZWXF8XVTdVUKwbs3YXccyCSlQrCipR&#10;p7jOb8CLqptVVR06ExUKYO7ZFXFRn7BaoQOZqE5c5ZcxRtWtIkO621V+QSDpbprco7Z81I5H5c0V&#10;+XkeOLdHS0wOAxO4sOviLTMkIRQZbaXkR0KR08XNd1NkNe4PFT/+SCjyuhVTTXoUmX1RDI2Q+Yv8&#10;fkhC5q0S8tAjOTo7jwpZpJwepB+kQxPsoBMqbmOUBNXYJicUmV31KDIbKatFlyK3W331kduL8uoF&#10;uwXT6h1vNaxHSpzMU/VJsK5OSZT3hFDcQa6LLUTgsU4nX7QInZubvNDIkmH+KZGn2tEit6v+RF5X&#10;dKJkF3QEr+vjusgZBJ1lbgMsLJ99wcoOUoqsrilFXhc7m2CB/W2IGS36FGUb6X/Z9CNOc6Z0oyXj&#10;h2mT4jP9dahLnRKK7NZcw3FHoprqxRqhkup2yfDQI9Fze4+Kq2+povpVIZFUUR2MzIYmZb76yyoe&#10;UUH1YvuXWIBOqJw2KUfSWxVCeRG5XYoSl1TPxXtRUT2IN+yszXpfHYRVG/sQVQEdNq+j2KXNyXb3&#10;IMGdO3MA7OZ8j73gjSWu7LrlfgAYwjISvmvOwEG0xxxJOxysahTvp25epN0ckL+37+Zf2s2ZEPub&#10;Y+eWvs/x8vub21Cf7B2q5eJ78kV8TwbmoDEqMHeZAnOW+OOAUwXMLZo50JThYjE3wn2OdkkqIW6e&#10;yNKR34NeTinvj1WlGJ2TtuKunFlkD4sCWN57RdOsiG9v699mY4OrXnrAXnW5GEO6RUCg3LshDztU&#10;fXB0nmxFLmyr7MyOdAMJ9aEIyEHa7gk2PcxgSSiq0sU2985Oc9If4Y83OFX3LicjLgXQRk8DxiqR&#10;Zng4V3o+2G+jrYWqnbZBtVChAm3boLV63yqeSJUA6SIFcZgjnfstimgfzCraBk0xGRMedqLbKphL&#10;cR/kiRU/1gLYzhNZ5eiillFdPFSbcVW/jcwiqa1n7xGq3ddvP3APdt2WmiHS3k1jVgdAVDq98Jka&#10;Iat6LyYsmLAg5GEKil37Sy04TApYmbpwsPdGnbcfxcWnM9ra9CHqd68lrT/gCBNVO7mqpaoVsxJy&#10;sM/ibBSW0Do0VYnW/WKD5y3Ft0RzP+jW5qPzL90VEL079gNjUt9UylNm2bDTpoEaVV2/MJ7iPiD3&#10;NLUBUw6f7caSnbl2SlxWIShhm7GDDLcnJk9RCXw1dd0Ktd65y6S9EgsrvlHl4Ij8YcuU5g3CDhKO&#10;k7M1pg9XLTGPhaKzztYdxwF5KuX6A1CAQ9nDaD4FlpSH9EJ7eAS/7ReLebM3Lipe2xF4jLDY6bO4&#10;9ViQJ5FFllBTae3pwHUX+WLp+Ne+2vD7LULq6UVI4bgfHW9NuyNv2hfIgLmcBGGCGJ9fad3MkMKJ&#10;XjQ/m7viT3KzCbyl+zO5dwKWJtjW2CIiiTmNCNvmNCJk20DE8TU4SDuolxOJaG1BBAzrRBrqO74H&#10;B0Nvkg8nQocFEfKu5VTIuTYPCPvJBhquBg1l9z4tcxNrC5mbEIM6Yt4VrUprUqXJW/kB4X/1HMEL&#10;ZA2vaqQyiaE5Cf+rpPR1qxotX7cdWk86WgRb23hotbMjP7S+ZLTIZNf0jHG+c7SIq6onHWPtRmY1&#10;ufedY5b3HJvEg6ygsjzJEirxKLvOfYbxKNNCi5oLEDsTD7PCPx8PM80JHMnE0wypdZl3Lh5nVgJ0&#10;pEMHWsEcOtEsJTChFNncKuYmkxX5jBI2zT3bpCOyiAJG5JBNCEVWX1V0Iq9z5/wUea0lZZORRWZX&#10;PIrcllM/kSCKFinoyHkS1JScTuR0RYc5rYEwA6cpWqSiFFk9waWc9ynyGkKbTZrgi31sctdsTily&#10;u3DOU7gIQgFSQoLG9NcVznmKFrFgkYFLFCxSOOclJrS/rBoaRYvgitmMSWLzd0JljyK3Ww73uEQk&#10;SasT0gKyo2gDnJ8bnefBa1T1VaoEp9ymiJFClDhipBIlihipKBG7I6VNzy6ycFW93FKCh+Kj5gvZ&#10;aWU5tTzEaIABkqUzb875ijMWo/8tO+dPtiuxz6rX9yI1LO02MrfPKsty0cztQHYOqFVouHuj6Hi2&#10;XWBKULkV/IQwr4XK3ZdLqLiMD/asll7x99lDxaGFheQ14E/aa/uFF46wh+oXnbiUJNo0MPeIWpU2&#10;frklKAD67uf1U05faqw2dWxV50UpEHiZCZmTdVJ/trNG9GdpO28eB3mDo0t+Aa06dF7JaI6709Zn&#10;8w27BynrDxZlUtvb+GI3aA/ogTrbV3HEnXrUZYPzSTIXgs2i4WJOE+NLxb90KGP0dvlM9rilA6sL&#10;uqqthU6bOKjd8DJE2thZ72U/vbietrU7kqG6rl5k5pueuLysebs0Ed3faQ/VvbRqWuwX7Pg2Zxe0&#10;qCBeuGatTfl6N505uxSO8i4aYs1RE+5QXs8UixBgMrbq+IVek3l9v8WAgnBDHQ3D96gJU+11Nu3h&#10;EfVR7Repz0yqyoY3unMcdXLxdNVsdvcYzZzVWjBh9okY1sKKlZash60awPN3d/f/eP7s8/3t0/N1&#10;4eAdYcPmD/76sOE57juXdZrAhjBJNcmsrVYsnQ02fL6LBv8GG6YIxAYbfrj94fn/+e5ZBT9usGEE&#10;aTfYMMcfN9hwq8gBNdNSUcy+3WDDDTZE1k1PKdifdaM4z28op0fst5PCUTbYcJUJvMGGu7vmekiA&#10;qg02fJTkyAXC2KE9gzL+l2FDQ7g32JCQ4jTZ6qnDhuY4+FqwoWL8G2z4/OHuw/s3Cs3e3/3y8U0D&#10;ad+9vX3zJ/v/4+37D/p/nFEfPtqdPA+4hucPvxcg7NXdm7/jSp77u0eJ83z2t7f3+M/ThQ1lMY+w&#10;YYO5c9hQ8G/6Rj4Iew/ecnT50jBxoIQGinspKoHFG0qIbUQB9tNQwgsYw2NZjiEYy6H/uQQSgSo5&#10;lRir0rCZkUoMLkRBpqwvMS7Iboiw3J25MxElbAWSxiFF895uiBjIUFCQhCmNZCKSgrxAiQkaR8XB&#10;hTkhDi5EYGVOKbK5VWwau8TFqEpKkdUI1MoGx5VEL4s5g/tqjp2SgNCkS5Hb00u9lmFgt3iWe6SW&#10;VFpJCBG/ceFCyiUKMJQYvJEQxRfqDezjvElETO+QBJcmdKJQVwOj8MJWazUhFOW64LR4AXt/cKtW&#10;2qHI6kAHe/qWd7E676KMevoXKLVa9l2WBVxNT+OKiOs8LgmrDCzwYIsycoKbdeMqM0e1KXjbFCp1&#10;qdtxrXnU7quGMdQ88i3OaBUMYD581HsKtC3+hi91sIcaN7OKtofxaNWh3kcL+eGMUos+sLz3VeQl&#10;MhmMnrRegpP36rWcyYvNsLXVDXgg79xX1nombG/sX7Pn3+bB7FCNHfJe+NBRFyDy1XoBvU4VKSbI&#10;nyxywshz4Imc5G3oJBI42+ShBiANY8yoq7hMCjZ633EiCRkNs/KH9kJNwl9F240uChzzh9Rvfdiv&#10;LOaO8idliv4A0TeBt4rZsByrgBzBD9FrMHYIQKBsSwQRKeGhBKGjZT6RLi/aW8S2xab+pUdfgZlb&#10;9vOTiwiR8K7BtNMdngy4nv38JRPJXiIQS0QStp6tIbf1JNxTI0Lc/3CSrXcpdRqnM0OoZuMJg+9K&#10;5k3TsD2Gbm4TFeOKTtSMKzrRCKnoYIX2/qBuosQ8mBE89+f/s/dtS3IcOZa/QtMHtCqKrFvb9LzM&#10;pV9mdsds8gcoihJpS6loVWypd79+DxyAB044kOmpqmZruoIvxYz0RLjD4e7AwcWjYrzItRHJuKJi&#10;XPUnWiBVf6IJUtEhi68ixCaf3i84Do3qD5ekIrPBn5xLFBlSkor8RrxmQSpyXEyshOFL5HhNKfK8&#10;okQ8b1bNyCgs0FVQrsU6SvpEdl9FKEo3Kt7mhCLHK0JRvEtCkd+VPJHlh2EVfYoML0lFftekIsfL&#10;uaPUsmqAlFtWk5phOmeXVWJO6WWVmFN+Ga0YnPm7pbxbyjiCf8+Wcm3lq6Xxey5rKibKk8IIZGPX&#10;9KPL1MxHoTNRoRQsx9sqO3/bztV//6s2grWCUa+GoX/rf80YxOYb3+nf+l+i1Xvm37rBEftKvzCl&#10;5/Rg1oZO2/8yPc3EAD3/2v9qMzXjsF0fHbS2unNLy0n4X3tjbmNxI8tlOk7JGg3cY1JNOk5PhTc7&#10;NUbPsjrBCm+miknJVxOmcZZcAvDL3eR8eSYndqzR5Gy2WW5yylZE38x7E6+8oOxecOunECoO06Bh&#10;SLlVuRfcOpYL3o6+f4Q79rD7Pk01EQNzL7jVLvoTXoabTFsAyr9//PRJBOnx4cfv/uXTw6tf3n4C&#10;UNv+maJBzT79/OpXAXLbTySA5czff354/PKvbx8/6Hv2EJhvH999eP/T28c//PTx3cP94/0PX/7w&#10;7v6nb+9/+OHju/ff/nr/8P23lxfLRfvf54f7d+8fHz/+/ON/f3j7+T3mwM4bRKx8/F4yt1FUOjm0&#10;GjhHR1PHSZ9waF1bBD5gUXOHOSy61tdyz9qTYNHqQq0ALi0XWmnJKnuvB0bEMAo6ETYq6UTcCNWY&#10;svo4ETVaLt80lG7oTwTp3ggsisDizRkXISOUl83pRMioKGpEeBEgWIFph/4QLFrUNCJUVCMzEkKR&#10;07jeLBsZxcGg7lHeo8jqgkUUBnNdsJqiYFCvKO1RZPZ1xaPI7EtBH8dJkwTsjonfFIQIDxU4dKRD&#10;aCgu20tZRFEwLVIoIRTFWtHQYfIpCqao1SY+8j6wik6U6opO5HQljeKl7y8r7ogSP3ZvUxEiGBTV&#10;3DJWEwp6VUwZVdgqFj5hoLjaLJ0zgkCr+88ir1FfKidEzC4KY0Vma5TYuGKpwlaRuUsVtgy/HsSI&#10;Cmzd5nK9KbBVcBuW+jq3LZxqFGwMZG1jkWvj4N7EXWQp+hTZDa9+zm+Jhejyli9+upGtPkKicBdn&#10;kYSe95cRJahuOwa+Y+A7Bp5VPpNdWjijkTlqMR4xji1i6R8oDbD0Pcg+KJzRilEnOWOBXwfsaGIZ&#10;NLJHGGkpT4ce6g5L3X/2hJvlsemrL+F16kvwaLGLdhKhk5UzYWjoqHQWJWUldJZN+J3yb9FYEw/v&#10;MnmDlu9sojjEjHyvlkNhWH5fhF6Q5+TlPMGk2d0SMgsnyfdiUVR6rReLogitXiyqT/JJ8l4sCuZC&#10;s1bUjWBVnnBOJU/PCFAzOrdUBMleCVsyvBEXSQlnUDTKxPNkz8Uixi9QrC6QkZs/5SGxxbiuD6eY&#10;brPHZCyiEqwPL7QSUigEN9tvu/KK4zLt9hIOnhSrQniS03aR1xmDxiNNGzMwRP/S/2ojMZzQ6oTj&#10;R2diqhHCTnTY/h7/q+/zyNQTrXQitYZc6DuvDaOoI8BNsWEO7DV8Q5etZNyFNDsxojaDO7rl9RWr&#10;2wT2w/BCu2BJH04JFCSp0SYythC4336JmPOfucCflCd2pZdexeb9lp1WBIKCNe1h9+kxNf5ktG3D&#10;4vqJfonY0ibWX4lVLq88Z3OzwnGbAoe2sjuooV2x8FF7OsV1Uwc2hGytLTCBwpz67VqrpnF6B7Lx&#10;0g4ETFqYwIXm3MPr5xqzmhdNfbbtpdNecg4kdpDRa9kEKgeAnzNQVoBgEes9UFan4BABhj1QFiic&#10;RHi03XRF6AkURhBGQ2GGcOI9UFZC31ZsqIpvjQBaFf4pJ1sHmSpC2Ed6m5JQlO8yujXiZ5j/XAro&#10;BoaSFCFoJSnG0IpwaUKIqwESRLwHyuoV8G2LP3Qd5WjBJdVnsQ+adn20sSrtBzcDGpZQAht60hw8&#10;x/54Y/NU7rXC9lphTwQJxaDYA2Ubxuf2iIdJRhxObbEhsrIC6oaGTtv/Mr0TcZ9uRu2Bsh4Be4Jh&#10;3mwPlG266V5257yYI2iBo8nZoLfc5BRdgL6RD3Nld24Mm6pvpgUmq7rGk0KOxM87Rp9GBbwZKgob&#10;xhviov6dE4nKd0Ek6t4SSTP2JCre7XK4sSekdovWPVIBatd1/EuJohmpkMadU4nqdrtbcKRCUUbt&#10;Br6xMxRl1C65TeicZi+ZkxWZyOB8lijCSGykpDORw0UwMqDPlcUFmcjiikzkMW5Vy7pDwUUtKGjk&#10;MZ6s3XmT94eCi3LmkAHZAl5G7lBsUUEmSnFYCtCx9lCHPdQBQOJXTfd7smovqwuB5lgL4jJfdV1V&#10;XlUr7SrW+jXruJtm/iW7ApSiGtd64Ll3RR0xfBOUeurg6TIj/KTHwsxlOMyaPqRvsyIqyHtOHrbT&#10;fsrZ4mTIZXz04Rn9xgQI/GzoIfebHyqbdYcc+u1MjxPXm/qX/jc2cm+cf+d/tY3IB7o31UjLp6Bn&#10;TiITACPIwQMWxwCnVpwnxVb07qFhvBltOUfRWS+LpiNQ6eIr2JSTegAMlL33kUl9CfiXbkDi13ue&#10;3cvLs4NojuZDQwzJSHiOlIVbyUyQHeIadkRbHj1lAZvks9/tY/tn8HUE9au8rjrquHrJ7EAn2hAl&#10;najkoi4jQqAHOlEBW6orfaOaK4rcSCYquXeKt1v0yzr0qOXqvcBDb6KSW5EhS+KyRT8PdMiSqO8X&#10;Jz63hIWREjE6XuYbbT7yTel1ziMlYnWzS/otjiuTKGWhOSVGZpNJsVyov2xgt4QHdNsOF8pk00Y5&#10;C7fFXdVkVqCcakZIzqH1ZdXt2cTvFpI/cIkMC8t+GIZGlsXrfOIoa6EkFCW7IhRl2yLpxx5FZqMC&#10;bsqjKN3XBbPJKVWt/cjsklBkNhJksh5x2kKxbClt4abF0Q+zRoVbXleEIrOvpSjtKNp0MXiDEpI1&#10;QmkLV/mGRGkL1Z3nlLagd54PQ5MIvy7Z5sEfpp+yFtDtbGiUtaBViTUkN24klLSQT5qEN/UOlXQi&#10;rxvcMvJaoh07oQYpJLyW+N7eSO+XH1kUBVu9yQOHoDGudG5zDkGDXNsUV7kjBi60yTl0Fffs15po&#10;MnYoHo63LQ9vGBhqSK4vuyrEWiJJO4ew0WRzL7G5vc11sT2iFOPa6C7fHq8iq5GsJ/lBw9CkCnp/&#10;212+PUo5vdgmJxSZfZsPTWLwOqGlIZFZlyK3i21NQpVXSsj9yfsU2V1RiuxGb1ZKMDB2YGkHlmAA&#10;fFVgqYxhsCq+BzXgxXg+Gh9hNYx/z3WkyqFaVPwBRzzsrpNDtSDrgwbfnmwuR7nManf+HGekHNit&#10;+WQQiwJtXzWHpmSkHKXS9xVwOSozcmK25nNDRcS8Nm/Hykm+Wx7FoQflH+e7nHGtM+2sPUndLuc5&#10;4LSakRkLIjjgTJpqbkPVRI3TncHJI31fUziE7/qzp6Q64UgHZiyHZgYaW4KVnal4WwUbDw07uEZo&#10;r+Jwlo1iVB069gQoBQn7UxUgoAPOVSKYQYfK2IVhWBXbBbZ5w10iIKjlI4SVRNpHoE2td72tf8u/&#10;0bZis2KulgtKPBDHljzNE7xgMJvUUCdS8pgzIcR3afUEL1MktSuS0NvadpE/Sd5WyeaCJCQwKSHC&#10;35EIpU/nZ8cgsE3qgYeAAF8J8+NPL+YxePuJJo+4ENk7NwleUELBmtv5rls6G9LFQh8t843Lm1se&#10;Y0904mnkTzZR0D/Rmw0ZFeXNQ+i8veUgtSltnaUNGRVSfiiGa03bZV57bG17dXz/Nu2B8lrb+qzY&#10;Majba3+oQ1733JPyKiYp+rwho+K6eaj7/xm07TxiMnYu8GAsdUor2k/Niq0dThKzZCtYx0HE7KF6&#10;1eZoK09003TWepE3M9l0Fq+VJ7pZTtH2vKdsFXA+kekK+nCKtskUkxFUChOMXTXwxHTXXoKTpY4/&#10;6UgtoUr9kM4T25TZYWkP1fc09Nvl3NZt61tv6l9mHVDJhiYahqFiuvGg2fExv2VbMhZRNq4R0+w0&#10;cA8gd5I/mXToXkNErBo9OVBvdYeZ7zEKhMqc8kTjspI20SSg9nBV3E9uCPYLdh3e6Q4EdCZw/xam&#10;OnpxxqL1vEfy5tqZw3m42FiFtib+DkKUMftWmY0VGbtoOzK90DIb9SCaom1xa+h+oA1UTroI1iQP&#10;z5hL0zFYsUH+tRC3HHVfb7emRpwRDeAKAwca2H670SEHNZT57KvTlq5ufaty61/vDuEXfY0jNoXR&#10;Idz21twh/JwpjHdWYWBMYZRloB7i1hWs+idFmF7lReQiMKtguh0qq5MQW30HSgsqEZUtqGCr71SK&#10;mk3YQHqTRasjDZ3BdtLb4NJGwN+mOa39jXCseYcGMtgJOhlF0Qcy2OR6k4oMeYfV6znQIe8wbrQU&#10;nHnoD13xUTCZIk3NyTQSinyGAyljEMWavi7mCyf1Ov6ietQSWY0afPnQIq/bhZXjlJFn+Eo9FsPQ&#10;yDN8lddYI88w+Jj2SNS9PrW3uRCRZ/i6EEbyDBcVzcgzjDZ5jyKzqx5FZnvwxMikyG31oA0SyRXt&#10;zKk3UCLf8JJzifMVLaBjpBT53RyoQ5fIN4xAhJRL5Btu/qGRTtxDXheLTbDhPv/FYiPXcNWfyOuK&#10;TtxGCjrkGFYP8zAwcgwv1aIlz3BFKW7WNaW4jxQ7G/mGF4sxGWYfm93K7aLiJzmHLRRnJBTZrWEv&#10;I5siu81jORAi73CxRsg7jPCBVCDJPVyUjyT3MAIackKR2y0mf9wjyT1c8Yjcw1WPaCOppk1QwXWR&#10;5KuW/MOlKAl8cooSAJe1DVGC3rP7UHcfKizL3Yc6ZFNbNam9DuHAmb9HHcLdhwp3peJ8Gx+qQFZP&#10;ymIXOKu5La9Tt6V5nR3nrJyWm2Yd/iGE0YBQvBB7DgOhOBLxjCA1ry7WfcBEi9EopWzAJCyVCMJB&#10;AQBpzoBxJDT3FHrvlaqhj91l4N9mPXD3AkGMfucogZE3CqKq43EKd4S7uqGADU10EFBOd4yOwV+b&#10;DH04Rdv8R0zGiqltnAU6UzBhwOMp2u4XoH6bDxg9DVPl2Ps8Xmq0NU7AeWLBNVChAm0bDLS42X6b&#10;A4VhblG5wW/utyii/eEUT8z9yWS8OiBh9o6Sn7EKtDcQsDB8WeXoIpwL40NViKf6bWQW9i17dUBe&#10;eNbzc8INbKktBT5t5oZBzgaVK+Iz1XuJbpbF4iCREhKooT0lhkkmgDw9I1jCUXqiY86ZC9ra9CF8&#10;HbOyqD9AWEyYPfUTAaYPz1Q6Mc5Zwl4EkShn/i7bU/Iu+5aoDN009S/dFRAjX+wHxqS+qZSnzLZh&#10;p01ng1K18xImD3HIdlH2E9puDEt7mnMuqxCUMAG9jq7Zz9oVe9ojXvjo4E/8C5IleyV7nsz3fYYD&#10;y/zUvEEYt9hjZk5OfTi1xDwQgaTS1t2mAK6uX2x6s7JqC1WXTd/s9QC8pRcKVonFewa/7RfbOCPd&#10;SheskjDHVn32HGGx08cqpXrfBXlqewxJqLv6+2pg+XCRL5aOf+2rDbO2Z2K+vExMaGmj463tSbnj&#10;TdYgfSMfHj/jNqrvfv3P++/f/+mbt3/5ct8sBPeV4V4rqSJ3c2GKaVLIBcdR87O1F0MS/afx5rK3&#10;vyDmsq2uDkatDifs9x3fEqDMddG1BZZQaPEhKY2yhchHGhG2FSDZ9Zj1LQQi5h2J8HhOJKK17e6h&#10;sSc4nPpoGnw4diWCh3lPIlBbECHvWk6FnGvrgDCLfZ7efvCpW01Q/C+71kEP7kM/Xo9GOqtm849Q&#10;l1DOzCdZ5xARsc4hBllMsXLVdbJKa+JWfkD4Xz1H5D04ipyUf+l/qZHKJIbm3/pfbaWUphptX7cf&#10;Wi86WgQb13hoNcWOjqZePuAZo0VukH7dVkBSTwA77rPXExjca9tzrEdjrYdQPMg0YW6gsj3JEirx&#10;KLvNoxjiUVbl7sbDrPDPx8MMFxuKe8706HVM8TQrrpuLx1ldAgC7Tj85C+bQiYa+5D2ieBHNuB3Y&#10;zPEiuJQuHRsVE5BDVoGWmCZM8SI3FZ3I69w5v0ReV7mbVEig4lHkdjFnclac4jW2/7VNRWdCoClY&#10;BHkUOacpWqQYGUWL1JQir4vbOAEdrGND8kXRpyjahXOewkUQCpCKkaAxnd2Fc56iRarqH+LS6oQK&#10;5zxFi1RDo2gRTbcflghXEqiGFrmtpURGQpHbN3pB6LCNSJJhH9plEVETRXu5KESJIkYKUeKIkUoo&#10;KWKkohQ3bBLKXc/ODQmxXKCo7vW/B7+s+UIO2DINUTtuZCnAfVg9UMebY6kK3/cEZ7GSxBj7fP/Y&#10;qujL3iOcgb9ohu/PkuD8ZLtSHDmnk1XdPqssS8sR8GZuBzJgqVahgUStqeOfluxhW762A5Ar3IQw&#10;GzMJ2c8ouy+XcHhzVAFLbdCS0raHikMLC0/TBpvQm1tyJXo6Bl+RhTbSFBrqdM+RL9l+sslj0nd2&#10;ZVn7fiIdg4eiPxGlQHrkWrc+9dxgztOybXVZN4+TvHFsnFwUujtjSgLb9ZnedDfFdf2BZqK7rKh1&#10;5rcD61B0Szoj/8WdetRlcxeTpGwEm7nrYk4TM6wBu7tr9Hb5TGpEAhhyYnVZ9jAa+ou5O9oNy521&#10;xs418zNv8pv7rZHzznD3dmn5eSfvfi3KBLOH6l6amm/7BcIwg9TYG6FFxYcqBmc4Zc3ZpXCU9zuN&#10;mvD87nmm5CmWuur4hZZieUa/7TTfZPDrHsOMsgWNKBMwaorf9ovUZ7Zc0EJw5/hFP9xO7gvdPUYz&#10;V+TU626/ijiLtgs8rbS1sX+9w4YvGTaU3WyEDZu8fgXYENUR5JD9myeZFQZkhFmspqFFyawYG5n9&#10;OeIXzdCKTAQOr1udtcFWj8Ah0ojSgPxo8gPxylCxaPFX+WHR4C96E+19w+gG3pAjrOJxZPJS5BkR&#10;bFikBxBsWPYo8vkyhzIINkS5y5TRlGYGTCjj9BJZfaXgysijyOuKR5HZlQSdDRyWhKJIF8k4jBxW&#10;aT2EHFaUolhTBkWEcuWI7xDUFHJYSYAopCulfMEScohbu3MRYOgwh6AJOrytCEWGFyJA0GGVjsPQ&#10;Yb6LEHRY9iiyewY6rJkU2X1ZdCmKN8oh5ewm7LAQJsYOK7Ek7LCiFDftUiypEGmxnVC2GTbTdDuh&#10;ZLOKUNxOSkKR30hGzvYl0cX7ErgqNjhKNmv1bMcDKW7d1UYp8Yr9ZcC8sw5RrhlKcKcskhI3nVAB&#10;sFOumTpGhg2XUs1QzTntUGT1ovj6SCiyGldxpoQiq18XCcKUaKYFRAdeU6KZFVkdeiSV3TqLgOZn&#10;PaJKpJUUSdGKTqjwY4r129tY6eixR3EjKTyZAl51Ql6oe6QUuV0k4ktNgpXS62K7FZW2tyoESUJW&#10;exuENOciKdGhoVXKbylmtLapUnsli6G3yo8SCWDvTUo2iWHfW+WrTQo09CZWznxgt6AGvVGxId1E&#10;dleiJDDkKUIC1fU2kRAM7j0eak+ihAm4J1EOLqk9iVLC/7J4yD2JsuLMiy9EW+a6GpR9gA5hSO9R&#10;j62h/IcViD/eHJqC7GKrn+Z4c6gDrXkD7QV2Pt4ch35r3tTG081xtrfmc0M1R+JhLUAqndG3PKWi&#10;L9SQI6mx5siBbqzTccKP09t12Jqg9M9fxJts0q9tu7tCp0Zr6/WH6BxYpOmJMlSixp+UtmiM+AVs&#10;q+hRUTce9qPxYU95ZWr8yWgrGWAAkYy+UAtLbvp9hqPRq2RSv41Ri5kh2gt3rXUhO8kTd+EQGUEy&#10;wCi4ScJgzK1xRr8l4gxkePjmUGFG+cMu7Sf7bb9g1655mbSeuPPbvMBaG3VKTqzAO4ubJ3aRd2i7&#10;AlgyXM5pbsZVUDpKh0SoaoENDf3N3B/th1RfkcndpAXqXC08We4oPWPSLYl3YeExD+cClDiIlD+9&#10;6BE7J+fdfsIOdnsnSnBG4upFRyVMPJyad6sDiVcEMl6TmXyzNu9n5O5Z1Iv+ooumrjN+oURXYn7O&#10;6Le5StmdaT5OZpQ9BBQ4zRT/CRwFgSv2yoW3H+u6lUuf4rlpyJvEQN+VWEYHMWfxdqE3MdfpNzFH&#10;X/xrd5bGuAP9ie0pADtUYqrltm3XKZP0Kk1jH5CYwD1LOuZ0ZnGOYN41a3+Kd7qQueizLmOu+azP&#10;1vAs6ibz0HiX7NsAEmTXoCNBPCzycD5WybftyA3LjiX5slgE1yy4k/xJu2w3JhARK1JNJ7uHHPVE&#10;rJPMsIAsDWvyleteT9px7KFGM03NoP2CTzGrZ8y1EazYrZ5JU7S9BDDF+ggehBnblBdWVbbLPfOX&#10;Pym3Td9URdx5YvUOgLgFUTfuAfPSNcXU+JPStnC2vFIDDcbC2SRzZZq4bq4LJ633+g0sKnYkqqoy&#10;xXOPEuKgnV5f2CA8HaeH2zxf/QZivId6YXXNMsdVABJq20aX7OEZjFcyfBqpVs+ntu4oqx1zcnla&#10;4B4frLYxQX0Jorjdtln4fBPXydm29W/98IA07FnlLy6rXAzIIdJGdZQ80kZWHn0jHx6nssovrQ4+&#10;AmtsXfv9vhJJ1vLx1JCFKD45rdwLwqwxMxHuX+Begr/P9cu1UfStiEdkJAOdpnsNSjLRsdIqVI50&#10;sDWtdHAtadqd6Fe5FD/2SAes63RQ4zklE90qzbE+kolelTfNGToyhyJrcu5QQl7zhSZkIpPb3cdj&#10;dyiupqITuQy3e8YdDqupCEU241LKlFDksyYaJiOLjG5XzSYji5zWHMqREIfViEdtJET5eLiTMp15&#10;sWq6eBRD47CaamxyfnRKzcefdImEulxjkd35tHE+XiSEvWF3zu3OOWj8v2fnnKjWTyoSgbXVcGps&#10;DXWVCDu/8LLKrjdVVzcYtOtKHymhqiDK1i2mL9eLgpbcnnLNPNl7pK1izDJaIsifTP9024M1WCOP&#10;/T7qtfpUdes56voL1pkNrWXU0+ALtWemaJvqrUkpbhqaks42tLI7N/Gd9cZstRS8qX+ZMk6boheR&#10;Q4qUAB4ODyU2ELOi6tvU0AyrQghfJKMzpeiKj9eC/dWun6Jt+CCDOXLTNrrIOJF5TtW2maOtXWSY&#10;UdYMaPM9dvYQ9jBGOEdbyWyAXev4BmP2FIgz2OKeCM74MFFdGH8wAG1d5ywfLjUqUuVaNzQeg98N&#10;vJdn4GH3GA28BjqRGdcrsMgyoW+mDbyrO7/87MKdIm7giY9DC674jvckAw8F/RFlaE6N1XiLFl5T&#10;9T0hcm0S1eGCSjTwCipRFS6okCbc6pKMnYl6MK7xyIaEY60r3Zo3MZKJRgfC6zMyZHM0U2EkQ9bd&#10;mxY0PXI4shiVFcXoSChFLr/Je0QGHmgUlCKnW4G1ZNaJ1SWlyGwNvx5HF7mt4a7J4CK7tQjISCjy&#10;W9NLRkJk4+VMIhOvpBO5XdCZkGmy7wqhllOqi2NYGzhadqNsN8qgfH1Vo0zUuSdZWdhMmpWFxZlZ&#10;WfI1xuRHVmVkbZq5VuZ/VTuzRsCjVA/1b1mjs7bY9fBe9kzChpOHWqzDtXLzWunmMqXdugeRvJ52&#10;fTXC/YMZgLAOeeEaPHbSxJNkCfwCjr1Axlzc8GyFh3KFkYxQ7wCf6jhU7PYT9nO5Wo7dK5I3Xbjg&#10;i/NeuS37sPSlN/avs6lxPd0VHCVhtYDZ8rCBn+HflBuC0JONq83mnSZM9Cnpc2PqwD4fgHbOhudN&#10;/Uv/Gxu5pPt3/lfbFHK+O5BedKo2VIvRvmj+HbIinsG+uL6wwuivF6/T4vaFQDR7WeLvbSYOUdfd&#10;yxLL0V7E7EN1xjZ66ODQ0YBnPd0OfoIfj47GFAhl33WPN9bd/NBjRY92w5DHTbm0J+tCcgzuZYlb&#10;aHk7UB+//Pn9/U8iO4/3nz5+/+8fP31qHx5+/O5fPj28+uXtJ2iG7Z9oHvgJNfv086tfvaoYffE4&#10;9/vPD49f/vXt4wd9T6OgCs7D/V9+/r6pOh/ev/3+3+z/X95+/KT/R0c+SaC8ozb//E/yv+/uv/+/&#10;KPz+cP9FOvXql/cP+M+H+4f/982rXx/evjxQDEt5PLTaLpAfWs9YlvgadSrb3vD6Aiu5zaSfYusl&#10;1r7HPAklKy5ZjRBOs+EVvKbCB8HML6gMiMJIBUzuYEGROxvxBEvBbkOPnYmH2cwl1prsPpDBHtt7&#10;c5OXBIioDXzlwLbGQRFKVpRupSCIy6K+KSyItUMFkxkkq6obRz7PXGJdVTcVJaqzqKi/AItjbWM3&#10;vQ6spqrEU5dYF0OTM6n3aOoS66IqLYVBVFdGR5G+biEw4/QzSpaLEaFkd1Ut4cjsYnVwFIQVlhi4&#10;TbVFisxyri1S1ckW/2Fn95KXX6DaIvCG5atE/IqdUsMkzfxfkXjxg/UmN0XpXqotknObSotYpvvA&#10;o994ifVIJ+4ixaKVSP8+sII/XFYkLwfBZUWqRStJPP1tVwWlyGrUWsvnTLywndLcJdbV6KJsF3Wy&#10;s0usB3ZLUsrapbzYhQQdr22KXVuwmN6oKL7Cl1hXhCK7W8yZA1urZFNhEauaMwxNsLLeoxYimBCK&#10;xyMg+fRAosoiRZUqyfjpL1tgEeaUIrcLUeJLrCtREuiwv6+gRLVFSCihwu7ehN2bIOazltwUe+yo&#10;SWy5W3ud7LFcA7aZhnC0DegkIy1P9IC4FjVqj/MdkLlSn0MuLCLogJNthrocbdJ3YPxTzW2oqrSd&#10;HKoFBh00sex0cxtqj1A/zhkD/w+auHuSut2veVhTv4/KuzlaDhpDdJo6zmNhpJZfPt3chrrm7R3t&#10;jPmJ/maXWF+lvrnNjaSVb27TzB0amWvHajGYTa4uD0suI+eSX2J9RoqWRkvCmmnmvnlTVFyhmY8P&#10;1+VHPjfvvfVNfWi9rX+bjQ1xkSIBHMLol1ibam5UddGpP01EhXrAn/QXVgaeIyG9HLPpPdrSJqP7&#10;QJkaf9Jf2Bagv3Cnp3nbmJ1iBWGEys6pfkvYu/DEojf0hRYdyvn29lADY8+hzWGO1kUOR7XBrCv5&#10;JL89rpJy42w3436LIooRrnvQSdp+iTU5gk14OGDRL7E+YxVobziDzRIeNTvOJ9ge3jU/8hS/7RcC&#10;rcXVpG+Ewhuf+vo9I0y2J0ESoZ4ESUIu9giYbtDRVO/t1O1ok4qiQA2NEL1UElrk6Rm9t18wF6Ch&#10;CxlNm3fG60NsenbenpQX/cFGzBtlPVadsG1VXQk5SdiHSYIo+AQ6TfzYbPC8ifiWSNtP+znmxb90&#10;/3WMorcf6L69VicvT5ltw06bBqpU7bw0qs4h30U5otvqu5gETwmTyyrHSXjAwAXFZthTOPZnJ9x/&#10;QXNgr8wvse6aJLGC58kYo1s4bxB2kGgmtzPLtKsz0rvtIGEylqbPLzQh00yCKY7bQkUsTth7LEOC&#10;U4Ht4Rn8tl9sL7G2rYHn2MrZnCMsdvosLHWCPMnmwLoJjpHwdOCMi3yxdPxrX234/R6N/vIcbziL&#10;RsdbU6+/guPtTo/mxPGGbj3jfaDqOzGtYMUFsX46KGax04mDITa6k2DugQ60mtN0sEP0RlopfqCD&#10;QfcmqJKUg4IRyn3TKjsPdAhcrG4qxN7eX3bdXAsDnQjkliAl+9+aS2AgRP43+PpStJP8b9f5yMj/&#10;dlfAplKWog+tJf2OUybqTG+jWdrj1LP/raHd49Ais62M7tgoMrt5X8Ymkdmo/p6yCBrj2msUpM6E&#10;UQ6oPjL4jHJCETVHXeOUUBTrgtXkfdO7ZYeRkfetkmopq9Z7fZeLI3nfris3XmT1bS6Oci73lyGt&#10;LOeR6B29VSFG7Hwr3XiR2y2/fhRI8r4tpdssinY+/+R+K3c18r8V26Pk0nUG1JQiwwtRIg8c/E+p&#10;TJILriBELriSUGQ35CQTbglT7mOrboVlB1wrpD5IN3aNlRCSdPKhRemuehS5fVnEKJD/reIRSXex&#10;TMj/ptfLDkMT/bLz6LLYScTc642WlgY2EorMrvY29r/lOwAQj/Vl1XXX5H8reET+t0qOgAutb6sI&#10;RWZHQlCnd5/Z7jOD1bb7zEYnGDYN4cxa9uyoQ8OM4sNaZ+x4c/OudCD+uGdo95lVwdj/eD4zAUme&#10;lqCGE+jInb7mmDB0CG+rAMqhYYdjCJVT7EbUfoF/FnIMORyNvwHmslLEVmRXxksE+ZOSd8xJEWyH&#10;9GxZLCAYyHt6lz6dIu8wFROy1KpNUdZ+l6pjwtxf/qS9d0QWpmHop7lIADDEh1CxwEdE9eLhVN8t&#10;OU8L5Tpn5H4ZkPEiUdoNK6CNwpqztK3qrxbCcNrGLC5iaOU4zqi+YpgpkzEx0i76C8XqlsH0CICT&#10;4qJQp2YhOhUVUHY76DNorLMM0R/AMglTpi9jEfe6OE3PnJpGdyJGyrZQCCM2p938HJqTgIhY+VeS&#10;PLu4WitfT3XZ6oWyM9RuxYaQBBbZQ6SMzjLafsFSbS/kFQO0XHeeea+ieegX7Cqhk4VrTqf3LNec&#10;7YWO1ujq8+0UXoXwUpNtWNPTrMH2LjstJ/Uazs4OdXtYJMz6ds7d6439awff40GhPzFRhHtHZ7U6&#10;SLbtOmVax0rT3M9K05euZxXTsrP8Y+ytszJl2zD7cyygQeNW/IX2cA3zoZ6mW7yKiepznYxuXOwS&#10;sX7rfjG1zjwugpar2JkiBsQT47Q+nKLtRyiRsX0HEhskVeAvvBBQ2Sy/zQ/Fh6rE+YMMF4qyh2ds&#10;xPYLjU5yftvpwVXGLfv6jEJR5hODhzIM3/ztLJhbyWbJcDnPV4t/6+sL07U7t16ecwuranRutTWW&#10;O7dk8dE38mGqlu71a1vsry+2qdACozZfFswpXd1PSiIDyJwVH41YXQProXK0Fba6uyJSV1CJQF1B&#10;BXtxx/sACmZ9iSidFdIdOhMR0QYbYrlv+hsBUSukO5CJEF2DMUcyEaFbFKEdeUNerIb1jYTIi7XA&#10;2wGsN6EU2dxyrRJKkc81pcjqdmdqQinyetG7nJM+RW4LRpsQitxe4FjMBxf5Lf6HhBDxW50rY4/I&#10;kyUesZEQObI0ayuhE7kt3tmETmR2JY5iTHexxpWhKaHI62J1kB+rWGTkxwp0cEjtkPEOGUOB+z1D&#10;xqL5PglCwwrVSrp3aRy5ONTAAj8rS7uHm3WFj4wJVQ4tqgxbTjtg9KHF/qpp2HVcJQq8RQ9qVjn5&#10;k5FRM5AtHNOfWce1h2eAOPaLhZEtD0Bjzd8MCJxv0103jGiBvyzwxUNfOQZP5gyTYsfdYPw4943f&#10;aq6tjf3rlIHWGFZh6IUPnS+RkXgM6QVM1tn5kVgQ+QkPsiNIJBJqPOHsm6au4rKoG6MLkb5R7zPz&#10;hw4hzOMohnNwfKg/JABIH54RnK0/YPHEIQk+sRwrznnGapDwHFBh6McFlgxeCXdAy3wiXV5UnDYb&#10;gn+5m3YvumAI1NXRtGs7GRlwvcrVcxYMeW03ZSVxi27raYIMNsqn2XotnsK8PqshN9h6DoauTaJa&#10;jIgLhMAMVKJa3LTQkUpUinHnQ0YFW2DXmy+b1TCSidbHXV40IFofVThOtD2K3rDtUQQasa2XD4tt&#10;vSqwi0IWl7ysAoUsLhWLKGaxIBRZfVMECFHIYgt9GuZ9ibx+XQS/yQHc57UQIAHde5tCgsjOK+iQ&#10;oVfRmRBovjalSoUnS6/qUWQ1pcLHOjhk6yEaKVseZOvBgZvHh4ky2jmJKKKUUuR2tUQoZrEohiMA&#10;dH9ZNf9UL6SoYcIhi0WgmTiX+9s00GyQSFHQe5sqXjmJWBwJRdGulogAdf1tWI8ZsylgEUls+bRx&#10;xGI+bRSxWIqSZMP0PhVCSSGLRGkHDv7686sdOIA+/XsGDhpukE2TmeIHdeUpvnCkRKTZrQc1gE83&#10;x9ISzrzYWDPlUKuj+PaPD+/ffXklhRK/eaWVBx/+9M3DN6+++9M335n9/fbLB2srHjMpmii5vEdi&#10;niQmOZhyJWDDzboZlwA25sUl49zCCig33CtwzxvsQF9GA9VyldU94wa7PTzDA26/4PAae+HCZrx1&#10;fIGWNQtkWGHxhcNjLP5kk6hsM3JWWIUBFK68q+ntMAxHoYj+jAmHLjvde7X2F2jVAeQx3IKAH4Mm&#10;5gE4/QGn8OuKV9zC51OhI623ICuCxI4/2dgNOaIu21ZFkrmRf6blYm5QRrEG7EKgJApEf2CJn+j3&#10;idW1NvQXc3e0GxZ5Zo07h2zAGoTgT4EDtslemrI1xTmLvdvk/nuiMk23PTxjldkvuPaB5Ttz9I/X&#10;pp6H3KzgCOyRIKWeHU4oqdcUaA+nmCIapSwaIiOqOB7yCw3KXY+3k6JqCJtW8fGJ85i35u7ePFSw&#10;darfRsY9bypAYtXJYC5oIVj9Dpv3Keq2nhbUiwosdwyaY3t8V1vVBGKMCzyttGQ97JdvveQ6w9hP&#10;R9iwbW05bCjHM30zHxHyxiqyfJXi+LZlrQBgNPIFU/E9Zm0RTU4BL8YWW4RwbEHGvcQDjE2ibZ93&#10;JMKDrfDiSCTa9WiSDQcz2y3ofDgRQCmIEDSYUyFkcB0QtrvdeT9tg8vh8CQnMkTk6xTH1xPa/VR+&#10;yPhfOw7jMY6h+bf+V1vpmamyfaLR9nW7r+tF+7qwcY2HVjMd6Wjqvq4nHFpXppLCtWVHitfCFyBT&#10;S3K0LyDBT3JtyeaK3OGm9a1nEt7RN3HcUyjJ1KZirm2259ZIJZ5bFZV4cuV9iQfXpQL3Q1/o6BLP&#10;1tiZ4ehKhhTPLtyXmJGJh1fBGDq8Wi3ssTfD6ZX0hrxaFZ3IY9DIp4q8Wi2qLulR5HNNKXK6ohRZ&#10;XXYp8jqfePJrRTqQ+f2Mnz7jS7zX0nIOGtcEph7Pz7UQnkN3qZ9orkjPYQUsjiYLG8R1wKTLtmmd&#10;0b9PwEwh54qZXqRBbqoL6N6Gd1WozqaZ6xP+l/QKx2f8ywz4sfgcIAxt3zXtReEyzrETv2VHJoQb&#10;ZGvzJyUjHkPBBAihtdA7P0usJZYgWrqSw8S8+9pU2Bia+pf+lxrZTobO+tf+115rIGTnun/tf6nZ&#10;iVbFzOyK2ktW1ASjHxW1trHkitpzBiXhGqO2VpKgJOyIz1hMTW99ti1kVcui6lYWC8Jy7vpdQYcU&#10;C73Q2p0S68ui9qbF1Ib+kFpRlZ2KWoWWeBroRKUCyfBN0TFMde1PVCq0mNpAJypwk8XUWkTBQIhU&#10;uDOKqY2EIqvniqm1sjwjocjrM4qpjYQis+eLqY10IrMRTpEWZaLQJK3KNRASmKEL7FwxtRbfNhKK&#10;vFZteRAiikzSYmojncjqSqopMAmZM4hwGQlFVs8VU8vFURI6VxadUUxt6JKYniulKuaOIpOWFr4z&#10;Uorcnium1qr7jYQiu8tdjUKTqm0t8rumFDcS5KplM0exSbHkVIxNg/qy8rIgRKFJJaG4ZWvpsoFL&#10;FJlUhaZJEYs+u7iEJxsaNvq1zVwxtZxHSINYCV0WsZLiUOo9qnhE0l3EuHExtbxHv6GYWis2OjCb&#10;LjOq9jYuppbvAL+hmFoxtMjsSo64mFpBKDI7EoJOvxveL8LwLkEDcznvAW57MbX9AqKfByH4e1xA&#10;JLDQk5x40EqPBRb2KBOHtiqYbGjoiA5DS4rviEovONXSqHpgjOje8pRRMHOGnFVMDSqMEEKUasDY&#10;PPpHg3r8paIStbbuUeH+8iftvQFim6psf+tiagqpcmkoD93yyeHe8iftuxX+4bJTz1VMTTHFmWJq&#10;OkFn5OGaFOgvfO5M5jja05Dt/1HF1Ay2bdboFNBrI6e4MgN/SeZFB4d05zBvJh9pMTXtHuWOIhZN&#10;CCN2zBD7k9i0h/0SNi27D8hsiqnpw3OKqekvWKrzYmoqoyg4Pt3xHvVLUZNeJdFxMV1evpvo06mp&#10;9P2NCfl2yuGU5js4p5iacmZTTM3kjf0E9rDXR2Px8O3cNnDFOdcam/61g+/Rn2KsUVHElqUSUx0k&#10;JrK9XadMEqY07cTVtr4rPFcxNeXHppiablycom2xtmek/dsvZoqpKdf0SJySJxSAbAcaLde8mJrS&#10;PqeYmq76TQBt9kL3XZ2xpalOwKezRb7i6A4HuT0EdDC799gvNsXU9IWbYmq6Xs4opmapMJtM/ijs&#10;LphbyT62wLZt+yrYQ2dfcOislDUdnFvqJc2dW7JA6Bv5MFdM7eZCj8o6dFZj3bEpPTkISQPyInaK&#10;ga6w4CWcB64irP4ebDu9SR4mGhHoNzmRCIgK1jf2JMKhCHrJeoI9o/ek3QgzUsF+0JtcChY6jici&#10;oQWViM21LPaRCgUgFWTIe9WicBM6p9lLWfUVmcjgfJboGiBxyySdiRzGm7J5WiKLCzKRxRUZ4nFO&#10;R5SzPputKNw44XiytmkBTOOw5IbuTidnDuXT49L4jDvksyrIRCkOSwGLdwd1d1AXJthXBXVFkX0S&#10;aiWrC+mwWFKSpLyaEmoWqHGiphNetX7tWlTazL9ktUybKkjEyV12PLI923TvNc2ZbJaMcA8YIQUX&#10;oxPjmtAx2bTl4Xxapv+CivKffiiTc7rf1hvKGXPa6cMcX3OmxxnRzRTd8C/9b2zkkIZ/53+1jcgH&#10;mDXVCLu52hFOgkdPBBXvcIXerROCYaT6C17dY9eYGn9S2mbVe9VMfajSxfnQKtd6jgyz5L3Xn2+W&#10;gH/p5jl+vddifnG1mG+hb4zmQ1uYZCQ8RxLDjeXXJ6FwEO1nDIXToAHbhVfrABtAV62QhA/FqSfo&#10;r42i/lXQiTZESScquXol5NCfqIAtVcWfqOaKIqd3Ike7KCq5d0VQVdRy9Ta4oTdRya3IkCWhNXoG&#10;OrLjr2zGy1I2UzKDVtYZKRGjq8JRlMyAKJeMRWRPIKu56FPk9U0L8xj7FLm9XFSUIr+1BNVIKTL8&#10;tiBEZoXedTcQIrPipoiFIbsC2n7GJTIsSkJRsFtSzCiRdLVoSShyuyIUuX1dBHlKsnoXOL16d+RR&#10;ZHZFiKp0VWs/SndJKG4iemXu0COq0nVVrBKq0qXBWSOhuI2Aj+lyo1C46xbmMxKKzK7WCFXpuso3&#10;JIqEgy2c9ogi4VrB+lGOKBKuiqqkGl3Ngk8IxZ0EM5v3iCQ7XSHnB8Jp9cGB14LldplFaGLeIRLs&#10;FuY5EoqCXdChODiE72ZrHxrk2iF0Ou2QeLl7r+9ajOfQIYqDq8SR4uBuWxzcSCjK9VVR6o0uFS0W&#10;iJRV6b2uQmopDu4u3x/Fnd8JxTi4eBqLq6k3wjmaMVsut+ltUK0j57Z4bXqr2xaZOTBJrjfrbVDw&#10;uKAUJbvY2MR5uVKqtCMpAdVbVZQiv0k/gomxQ0s7tART+KtCS3XwIqS5daYHyxzNSbSqOHtBvCHM&#10;TQ5zYWR3/xzPBZUjuzXvlcqO8t0iKA5rBMXx5jarq/P9eHOcsq0zzaEsGMrR5nKYSvMVcjne3IaK&#10;Y9E808ebY6du1LuT/HhzG6p6sU/33YaqsQonm1vUxAHH1UzfLcrggDNpqrkNVZ3tpztjQ9XgC2+u&#10;f5+QEAxd8Viso/ncDSfA2yrgeGjY4TXCTRWJy+N7vKofQ8oGoAIfcK4SwQw8hE4AGdoU71KxzUv9&#10;NbVCWEmkfQSGSKrsqG6Ntv4t/8baQlGSHmjckEOjBsAuMNghH/2p9VYDj4ZOZORtH164It5vqk6W&#10;kRdVsPGPIkw8uIsReLte0Xg91XsrircJdPXrOYGwBOb404v5ybefcMSlvRP18SNxFQkggLZcafYz&#10;zthtoRxbJSo42MXBLnYxiT6cYott8hsyKhybh7qlnkMb+vbQRYv9Zdp2W1xB22XeVrHKSd8d/duM&#10;c3ZAalsXfTsGNw91yJ0qU+NP2g/j3IYM1HkMefMQmnl/ODUrFk3HZCysGcdDkCa7aFkrfk7RtrWD&#10;VwQyHjhnlo6O0GPj8n0q44n/op1czm+rPMllFiy6VSsdTvXbo+moi7YKOAzOdIVzouls76GFauFk&#10;6pTywdgVn+p9muq31YHUg6ST0aXB0XS2U68KFO0MLue2CppI9ab+ZTYpKtnYp8N8q5jypmoO0O6E&#10;Y1r8STuxqGCTc1QSYCHsJKRHa8JmhG2uiYhdPk4uVLtcWnfvqdmwaGkWGItP5oPNHmqx3yna9gv2&#10;Ht7pTKsi6tNvN6asCiHNdMYRBFS3PYQcunbocNykrcEzYrbFGSX7Ex285jTC4g1ic2dnwPyOYGHl&#10;KP4YyZhSQ9uEqITohVVRnWO4/QRu20hdNdxN8sqtirzdTjVFHsdR6xFrhsXd3boUVo2VJ9HXpx0d&#10;28b+9e4UftEFU7DGR6dwW4C5U/g5C6bc2maSeIkhrc/oJW4l1FAdvq3Y1QEcsdkCmcXm00HQggo4&#10;2JsUVCIoq/Du0BfCZAsXIfaG/iYU+QDePJAB33qT14X3AztYbwOXXUYmwt8VGfIQqzd26A55iC+L&#10;KgDkIC6YTNGmVRkQ8g/DiZSNjPzDpaM5cnpp7uFxaJHV14UzTgz9zut2FfE4ZRJH1NtcVbEKsODW&#10;RvmVOeQdbtGidjREpwV5h29zISLv8HUhjBR3WtwpRt5hvUDYE53WVUi1UorVIQklffjI7MydH+we&#10;zqeNi6VUzg/yD0PcMkkSaOd0n6hYSnOiDpJE/mEEI6QOOfYP5x2Ke8jrQpDIPVwsNrkvvY+s4DV7&#10;h5sXbRxYlOyCDjmH1cs80CHnMArK5xwi73BFKW7WNaW4Xxc7G/mHy2pSAo50TsKPmMmR4Im9TRWO&#10;Q5VSimvF5EqETqgqS0Ue4oJL5CFGCEEqkOQhxpxkQyMPMXy2OaHIbfXqDxJAlVIqHpGHuOpRZHY5&#10;beQirpgUuV2KEvmIC0qAXNZ5I0owGXYv6u5FhYm6e1EHT6RlvL/ca8VKZ/fuRRXPbnbRnWG3h6/p&#10;RRXc50npLnKt2ZHb3zYVeiu35aZZh38IBlSsyG5hYihUcS/C1BzfmncrGTLJ+LbVhtBbhRyu9IIR&#10;TRUYoDPvvfbXQDNNqEdb/5bxMGurmBxD41YXhbFpc1qckXJjDgYurCCnu2CMlCZik6EPh9Fl/TYP&#10;EpMRowC0mZ3mM1V2TtEWmxBkFHb2CfCseQJM7SEEBFDKHO0MRLYuqgfJX2iD0XvFpmibqw3MDFCs&#10;+SM1aMNpiyKKEa6RHCT1Gb/NCcxkDOfWLjptu2QI/oNZnhhor2UGnIyscnRRK9dsHmrx0CmeGJnN&#10;1W/2Rii8kVW+fmHtzna949NEqMCnoSFjRBU+nXHdPfuOEuiaFaihEaKXCpIjT8/ovf2CuWDhEhcE&#10;6OtD4JOzjNEfqBD47OmyUoeZP9NZRlX2WcI+TFqH5ickfmw2eGavb4nK0E1T/9JdATH2xX5gTOqb&#10;SnnKbBt22rTilKpFHcHkiVLpuyg7b3v4xfmyylEoCGloYsP3gdrTHvPC3ONP2nn/Bc2BLQ92PZkz&#10;+iY/yjLadgDzBmHc0qgoFyfzO+vDqQ3CQxHMxtbB2C0B/EJMi3AKm96srNpCRc0k/MK7aC7mW3qh&#10;PTyD3/aLbaSRbuzbSCPbeXShT7HFTp+FpU6QJ9ljWELd2d9XA8+hi3yxdPxrX23o3p6N+fKyMXGm&#10;jY63dgbljjdZg/SNfJgr5nKHrUfEuC7msvje9PRiLrb2V3w/olsCAmMht91hbRGdbK2CxUAjwrY5&#10;DQIRcyIRHs+JRLS2VRF3TWHtKzjZMVaAldlwos8n70mEDgsi5F3LqZBzbR0Q9pMdNJwGDeVweJJ1&#10;DhER6xxSXRejaPKMN1VakypN3soPCP+r54i8B2t4qpEuMbzQSfhfJaWUphptX7cfWi86WgRb6Hho&#10;NUyIjqZeQuAZo0VuLqxSRhItgh33GaNFqhz1sPPLbps510OTgsr2JEuoxKPsNk8rjEdZKwWWkImH&#10;WZGdGA+z6taIeJrplSgWDbueifE4W8oyANh1+slZMIdONAwp5zLFixRZtxwvUrGIAkbkkFV7JMZL&#10;iPndu31TRbBEXuc5rtCwVjpVBQgKF6l4FLldyeEEr7H9rx2q6ETNrOgPBYuQ9zKykaJFKkqR1TWl&#10;yOui4AKHiyyFB5vCRdQ5P4i22MDr9BdlCSha5CZPlqZokWr+KVhEvcVDjyhapEq5p2iRy6IIQGR3&#10;da0WhYtoJNTYoyja1RKheJHLFnc0EorMBoKZL3+KGClE6TdEjFSU4oZNQrnr2bmPzWL6D9jMDTc6&#10;mtgouzn02t/zXaSlo9V08t05vzvnt1eiPNmulNyEI17fTX5LZVlumrkdyIClWoWGuzeLz7Fbq35v&#10;O7W2sywNnPu2vAnZzyi7L5ecxzI+rHtgqQ0NUtr2EGD/NG0lw7dA3OFoA+2FMX7Pwzkj/9STfTiT&#10;yT0U7KUyVpsmLvN/kjFFdjCOQen9xh+rVvtyBt/NbaYbsU+pksGUBLbrM3jBZ7muP2D/rXm7iDB0&#10;NYxEne1THBGNXMZO3i5zF5OkbASbee1irkK1aepfOpQRYRn6gaH+6PeJ1bU27LRp6pWqFKeRobEv&#10;oScbU3wAHDHKBsdleXz8Scm7Z/aCnGnupaJZsYdnrDL7BTu+7Y1wKAVR8pS5eW+43T+jcJRLqUdN&#10;cAahcaU9nBIny/zl1DtbdfxCMRlEVOd3Houa4Ewtj5qg2bSHZ6wv+wV2rMBasdhEgC5oIbhzXOd9&#10;iiti1DRJpJmTqO9RPn1Xm/J1DY37etgvLnjJFxfgGBhhw7ZEcthQjiH6ZtrXdbNc6CpJUEJI/bOj&#10;hLZAVywsoiolgjXCKgMdMjsrJCwihXp/8kAnGvnzlUcHMtHEr+LvI1KoUMFAJhr4FRnyfF02pGCg&#10;w0BhCTkSn1uKwkiJGF3llhBQqOkXIyVidVVVEUfRCijdNsxxpBS5PVl5tNX6GylFhp9ReXQgRGhh&#10;WeeT+N1wsJFQ5HdJKAr263ziKLesJBS5XRGK3K7qfBJWqPfUj0OLzK4IEVaomNNAiLDCklBk9nW+&#10;TAgrPKPy6NijKNtVqUfCCpERCTh9JBSZXa0RwgoVBh0JRWZXMChBhZcNmB8IEVQ4V3m0ZbuNhKJk&#10;T1UezSeNMstKOlGw1Qcydoh4XUD8orJ1gPtNvtQosaygQ3ll2Gmyyae8srnKozmLKK+sEkeuPNow&#10;8IFFlFc2V3k0l6LfUHk03x9/Q+XRfNI4q2yu8mg+tt9SeTRf/WLsdmErtSOuPFpQirJNlGAB7eEv&#10;0+EvJbS9w/JVDpEZ3Act3SMG91H/hqS3w6w+aHLJ6eaKZ+6VRweXgmV77JVHB85YOP9BCz6dFDGr&#10;9HZYM22OCvDfI2eu3JasStf/sMqj0FVPu3JWx8EpuFn9DpjnDq8lcPNx38IGtYQtIdDfGUC94fRa&#10;TM9RW0etCb3XhxpZI7JJffURKIZtsGdv69/yb7St+V63+QA2Es75cIz0DM9Px0gJyS0wUszvipwO&#10;Y8x6LxUG1p84/0TzaU8pV8LyR86qPAr1SAgtRMjvsgbCEmBlf3pG5VH7CbLKAh0LMt9UHlU07pzK&#10;o9AR0XV4HAJt853A4xAe/obKo0abyagob2jDmJNezLsaLK9mQ0aFnx9SOdJBWlzmVcqtLZR5DPzE&#10;ihdLFn3Wti5Snu5DS5LqiA49yORVjNKRtorr5oUq2b3HTI0/6RjTyqOe7USianmG6nec6retna9Y&#10;eVQFh9OILJ9LN8upfluNVU4ldg8iia8nI81Lau4UU0nFrhpWmOmuAL9U+nj2+JPtyjp8Tq/2/GIz&#10;v62l7tS9nChT41WgK7Q39S/5J0pWm2789U12ObvbopR0vFNTIsGZsiVEBmV5mIKWoF1j5BRhm2vi&#10;vGWk0wZrNTN1956ijKgI6Qq7Pz3dng42D9GYn2n7xUzlUT2Mzqk8qrPI2bR26Gwqj9oWNC/9XtWU&#10;hNFCQzaVR+0MOIMnOlJO/wQIKpOA0gdhZdnDsyqPmpaxqTyqG/O28qgpEgCAZ1euHd8La4ZFZrdp&#10;L10R5ZXo69NW5Laxf+0BGBDlPQHy5SVAYq2MTuG2jsn123NJRJDpmzOcwlZE+PXFhe167//65dW7&#10;vyLeA71oTmGNQ4MoPjkD0nfEwieMHArkjnhkx9oounPELTiSwXa0gqcVGeycvVErpjbSwY7Rmyzw&#10;ZaXdwQbSG7VSmiMdsK43QTnSlAzWfm/TMipHMtjWepN2OXnCHPIJ59whl3BzUow85swRcVKM3aHM&#10;kYpO5DJC51M6kc1asTLpUGQzCq2mhCKfcTFkymdRTlYuitckGVnkNDInUkJiVq+ExCEwEiJnMC6H&#10;ywlFgS6GxrkjGuUwMolyRxZxmyRdityGABV9iuzOxUjiwPr4iRD2ht2xsDsWoMr9nuP9xS54Uj4z&#10;1lYDK7EO64Rm26LxsgqrNMtDVzPadaWP4D/VEGXrbmYKYT5mby2Kajue4UGQgDBmNVuJFBHyMNaC&#10;Bm5BxQur0/ZUw6OFl9Rd/mR2rKq3WiWl91JfuQmQVp5ovOwUbQkWQs/ZmjbLlaEBJZ3bnM56Y7ba&#10;3d7Uv0yHpk3ZfDQOMcBhYLNyeGpoEpoiQ6PAZCtDA4AiTJRhrrrnT9E2IIxBnzf6QrYpDQjTujdz&#10;tHVKGJ6UNYPBMPRpDxUkPYf2RiSt4xvxdSS6MMGy6TSWLxzF7auDa/+IFiRrpq9fJuhSoyJVrvU9&#10;6vclR/1iYxwNvAafkRn3DAbe1Z0V4bt8DXin7R1u4MleoFG/npHwZAPP6w2uthve0XXGN5okbGjP&#10;2iaqw6J6jlSifVdRiYZHTiUqwpea+Tz0BdtV7y/aZJ2JanArUdOBoXVI0eZAFFZGJpocGjk2dIZs&#10;u1aRfmTNaNw5TLX2hoy7ik7kMUYkZkJCKXIZNy1nA6O6ADWlyOmKUmR12aXI63zixXnaZzXSwdmz&#10;Gy4vwnARLeNJyr9EkrRIhWPVjHTB4F3Hdf/ezJUF/xuVhh4V5V+ynmEqqyojrHKaUwngQNAVxXqH&#10;2gIjAQ+ndC7o1qroRDISySzaj+1V2guJSsZDV5y5o959bSpsDE39S/9LjWz/QWf9a/9rrzVN7AQ7&#10;Tbk70cosEGePv2lH4l90VSccHKOi1mzx51bUri/MIX/5xi0oV9TE1m2KWtMQsRyerKepbzdWoYl6&#10;mmgjHr20KhFbLW2kETWInEbUHooqglFJy4lExaEgEvWGlkoxDmerNYzDiUpDQYQUNNE9RiqDfqZd&#10;wSzumse05iHn1ZNOb8yLnN7gfY3c+fF1/Oz2Vn5A+F89kuQ9J483a9QFwUn4XyWllKYabfu0H1q/&#10;y0MLPtof//jrj5//+Z/sP6/++tOnnx//iE/o75cvn//47beP7z68/+nt4x9++vju4f7x/ocvf3h3&#10;/9O39z/88PHd+29/vX/4/tvLi+Wi/e/zw/2794+PH3/+8c8P93/5DMkWsu/+1y//9fDq4/eio0mQ&#10;ix5frcWr5bX6cq3dnx8+//fn/3qQFfGj/Pc/7t/9n0fRDrffy+fWApS/+/U/779//6dv3v7ly31b&#10;TH4YoY+vmtv47vLSJPxqubnSXIC3f+yH2XJxi1RkPdEu39wuV4heaXrquw//W0lc3dlRiC/9q38z&#10;r/RyI+ChnIav7y48/ES70Lpt3RRegLGPnzuLH5/G4v/+8Pbz+8biR2YxDs5BQ3Aut6bO4kfl7zPW&#10;fbyWqwxkuwG2Y/UKnMtyHYNiOx7+49P07i+PX/78/v4nmfW3v/zH45fG+34Wrec9pqjbzO2YRekY&#10;a2sjPkSlAdPaIIP2vqhZRL2hoBMVh5JO1B2aY3nsT9QdFktYHPoT1Yc3LdNsGFdUH/4/e1/XXMeR&#10;Y/lXFHqchzGLFCmyY70RuzOzGxuxsTERwz8g2+q2Y9WWl1K3e/rX70ECyMIpALx1TdqjMcsPvmLd&#10;vKhMJDITOPjIxeq/JTpRgbgZ9yAmOlGD8BvVEh3SIbTWXiJESoTdX5cJRU7f1CMjF/6dwk6ZUGS1&#10;ZvTmHkVea4iDuiHi1IviOmVIs/AzocjsW4Wdco8is0XPynPPGI8WyEt0ZF861SFy4dt9qplQ5DUi&#10;D6oekQu/YTU58LWGaOKQuCFmpzuplnjU2eiuFkdy4N+McIk8Z+LEmoS0xmruEQk2JlawwsQjzuce&#10;6aqJEuVzg0ZDKXK7kSOx8me/cdA1lKJoj1Tc3KXI7nY3oozubluLot1TigxvREnikufg7B7UxG9K&#10;6W4IAQTZQSiyG3JSCbe43tYeNRIgPsS1US0BEj4/21hOdx5alG5cu1n2KHL7UsvRZkLE7IZQZLbl&#10;zydCEls+u63580mSKKn7spFIAcQmIZTrqIZGSd2ojFAuN8kVmITwtpJQZLbGOeV1S5eFNnJESd2d&#10;QEomz+xRRygyOxI6DOSjhijWGLTbLzmmaOAS1XWKFgtyJCunlNwjWVmwrEpmzDfyJScrPxmIk/qj&#10;w412M8CDFWsj/AzKktiaeNvagNExQxjWhv41O5+Y6kIZSp76yn4yTw7GAtYeMEH+S8n7BVkcRee5&#10;ZCA4zGZtO0OW3NHEBPkv/YmJBQzRSEiqoWBzXNRN6NF1s2amQ4JMkP9S8n59HEf72X2OXqbImuJA&#10;xzvPuK7NkrU89ETJWFlLVMsNjLFUL61WK2J2MrzQcv441VZ0LnRRoxSdKxbLdkbootguiYzJHBfU&#10;tWogejnlrn5DTxMmUgKbvo4j8PQZcub2yqH+gBP89GUOwin/rcsKru3qsmWfm4arVGyhGHinz6BM&#10;ytj2C19ZWdmmMEoHgu2E8BmL0u715ErBsvuADF9dag+RYb6X0faLTTIbLCLQ5hVjFaEXsHwvcdys&#10;KXQWjv+c2WZmiRi/dXrN+N41lSbZ0143kbCXcsVaF5Qz7uRUBgN8i7MHE0dGxHG59nDu9LzgfTvX&#10;7vW7vcVRxoOCRHHeU9odJCays52/mLujNMUOw0C0rW8ulo7NiexWrkCzJnfNi0Heel2l07btU/ND&#10;Nw9nzi/3lP/SfnvKLB1/7m6miGJbj3ok7uo3stnH5BIZKR4mM87CCgN9PtxF2+JKmIwf0PRCT8ce&#10;O9Qu2hYtz4eqBdZzlLU9RDm4vUvYfrGJcVdGcZKuhRifEWVt65fFzUKeWTC3ks2S4XJerxb/9vAk&#10;fpGexN/KuYU9Oju3hhr67OEvi11wAF+WqRnTl4V9Q31ZnrL9JF+WYmy2Fa7uLqzOiVUtFyNzzw/D&#10;tVHG6hKdiIu2dCJUN2JfcTc5NpfoO8EOuvbnUuFMc/Kt/YmwKLBTQH6JTkRFYSwM7DDRiUAdbjur&#10;6EBBWPtj90YlOoUvK3WIfFnmOcqEIqdvRhnHTCiy2u5oy4QiqxsWUcAyHGcCr2ZCkde4pari0RKZ&#10;DZi6JhSZPfKQ86SRM8v8falHohTNKRl4b2IR+bKsEnCmE3kNvLsaWeHLynQiq9WXlTsUxVp9YplO&#10;5HRHJ3K6k0bB4CaDUL+6HBjJdTNlcuauhIZnNY1M1JLZ5lodWWloElI7GzULnxxZ1+oQzYQir9Go&#10;GpqkjM2XmWclEyJmDxdNHlpk9k0za1SZ+K7ei8iNdadOo9QjcmPd1nJNbqx2V8MiDgxoKMVNBMu+&#10;XrPkyIJPuGI3ObK8nnweXeT38GQndkOxX7vdHyFRuJszjaoTEyWoyDPk4933HgWyxtg1CKUiDIj7&#10;ME340eqI4D7U/Xs/tEFSTriGMuRZGk/9/dHG4KE0HpwTZf/RxuCTNJ4wyqON5QCT1hrffpK2GcjH&#10;DW0J5Tdw9SgFmzhjGRT3sNn2rCKzge/VJj0pkb8/74oOGVuU7B4P77/9/OqDIIyvPo//P3z9+uH1&#10;q2++fv2NKtBSLsnayj9f/QxEDvvpcDnUwb9mrGN7tPnokKLUcBrJBFWrQe2IFaPq0+VAqKlnH5+B&#10;uniOMyf+yIGH3WvjE5DzZH0q7KT+8l/ae/Hcrz9x4GnW4CToevoPpjyfJA/wYpDHbjusHn2p3aSF&#10;Wz2Kp2dg90aH0VnzZ6jrYg5IUc8zbvsyL4VixU7GygDjuzAa47o+3MV0UWrAdCZjuwXg30DbMrMU&#10;K9xF27K/4HkJZEwa2RNhuFjj43GRNzEZHVYoCt3wL/1TG0kQIIblPgH/0j+1keH7uxrBysIg2vd5&#10;edoTrRTKxdQxrWo1GPO4aILhcHDOBY7aSlb/wq6Jse1dwUUXKPNXQYQCbfNs6cNdtM1nwGRsIXC/&#10;LUccULZyg7nAf+mEmXsF5TtDF2WnxVQzDGkPUWdsN23bsLwiGb1xW7jXkGZ1g+5ii5fz0wPYeW4r&#10;e1r++lJR6mUjVDxgF3n3BjuEoIR8599Ay0Zey5jsIm9bJ2/8unMsDJSrKrueazyNvP76s+0oVPGC&#10;C1XIKs8A8FjJzw4AX9lWeHm1zX8UZWcAwM9TiRDF1Ko6aRG/GRiHFniJmGzCE3LwZIQTGioRuhlx&#10;mpkKITcjcDR3BhvBRHeG/Z/JgG+zCWLCAUdmMhFGGHGsmQxBZAokZToE/Y5gz0yIoF+qIBe5LEb1&#10;7PZVU7Av8rmnFFk9kM2iT5HXi6JbxegityVItyAUub0gs6Rkt2y0c3BNeUTit0bX5x4R+itAUu4R&#10;ob93TXlEJBiuHRKMtKATmd1VxZQDbg5sQJsFocjrZnVQIkOzVEUhm+8KdHCAHqjW7qTaFos7UK0O&#10;pTQt7mmolqh5T0pmxsIagAY2BcFEVryCdFbX5devWeUz1dab+ZesJSpFKz6HLSco++JdgWqssUGu&#10;RVs8A2jvVfbN3uQQF1NHOcjBHiL4ai9t12o3V56YtsyhHxZBspxhX3koFQIRA1/MYl8UVXDGyJyJ&#10;IaEbedL0nfvGb0XD18b+dTU5blkgyCf0wofOwIHZ4jjm9vPQ+qKWsg9HTnIZjmpk/tRQI8S47p0h&#10;t3+o745iEZ7iJs5+M9LtHwpC8ocUS6sP7xwLYC7zXzpB+gMWTxyS4AjLseJLMOf38sOKC3Lsny0R&#10;Xn4GNdQT6fJSbgj+5RHb86Jje7Cus2k3llxt2j1n4voV6oHKaikS193WUywDG+WTgn30GmHbn9e4&#10;mWTr6YEVrZCoFjdUolo8tNBMJSrFmkyb+hJ14ksNPrEAqLW/0fpofOtRJbZgmEQm2h5Nb9j20FTD&#10;RIdtvZGzmIbFtl53TTvZenpZb6YU+bx0LKJ7yGvHOsX5vNWQqjy2yOs6GGaJvIapI2E+mU5kdiNA&#10;FObTSBDZeQ0dMvQ6OjsEmqJ8lu7Gd7L0uh5Fqe4pRV4jHbUKqyBbD+BvzW0K9dEiCkmOxDEwrUbc&#10;VF9OG4X66HX2iRCF+iAUrCZE/K6DjyjUp7upW/Dk2W3NNM49iuy2ghVJIkUxnYSWpkdRtN9qynIm&#10;FEUb67GaNgr1QZ2SmkkU69OI0ibWp6NE7K63JMpZJ6E8gIM6I/EIh2mRAMgbFJh7bJmm2z8aV/Qs&#10;wEEL2JgpfiQbp2CbZwmHeTJgMyNQrmvARu1mN+VawIabTTOOwi3U4rNIDcJr4JUViSWHraWnrUJM&#10;tCrLF3EYQoVRH3PxbtLqcJSg5RnBFe4ppm7bC5cLMuNnXt3+pBy/zBXHYMBJLOFpKnBmMSur13uH&#10;mRX8l/5ElAIMd0PIYRj4tsJLbVuFLuubx0m+K7qwaFyi4y2GW9gBrf0waGI/5KA/2OQqjbEobuEv&#10;g/YgE7+/y6KRC0cIarGtiqYYwQ/S0OWfuetiThPjTf1LhzIKMNRmEsqf7tMnVhfUAms4adPcaDf8&#10;ulFtPDlkA+ZsW+R2KRuG1paQPx6tkrcYDSnvFqTG4po0EsrfaQ/PSTRUjvBVFxaRxTELliF4TnCC&#10;0taild5FS5Dk4AS7CnRa+cwG/kuZIhqliBMtX1t1MIACowzKVXx3F8MNYYOqGch40jMtL3uIGVJx&#10;4p7yX9pv+4V78PShWHUymAt6o9hf46nLINPjv4yQy/dYl85yx6BZPm2drSLOBF3glXBq7F/7WgNj&#10;j7spX9zdlJL6nmHDcdrUsKEsE/pG/viEsqMnK4nevPGrS36Liti2EFfMbYsR+qa2togmp4AXvgut&#10;LSJyJbhMpkHGvcQDZCLRtq+JRMN+ZJRlItGub4pZYyeZ8EA9nAigNEQIGqypEDK4Dgj7yeG83+28&#10;l2PtSU5kOfJ+k4rYqhdvNTY/TewU00a6PDA0/9Y/tZWembsabV93HFov2teFDTIfWkOFo6Np3rf1&#10;nL6ua1MAs69LLNJnTGy/kePDrk2Pnqx4kHVJl/Eo6+jEw6yjE4+zjk48z6ycrQXRrwdnPNFG4F4x&#10;rnikdf2JZ1rXn3iqdXToWLuR7O+iQ3Swtbmk5PJqSUVm96SI3V2vIr+XiybFGWYVn/7V+CLHe0qR&#10;56IBVJSI5+qxSjJAnq8biQMtKMkxFrQWccVkQlG6UWO0JhQ53vUo8rslFPndyRNFOWJYTZ8iw1tS&#10;kd89qcjxdu7Y+9VwitxfPak9TGcHWJd9TR6wbsVQtjutmEOxPJw7qjoelWSTg8RSCe9XXPdRP5Yl&#10;N90r/q9GyMjFe5oxIhv7Yzm6VmRs5pB1IO62ndsP/ql2hLUCFK0Ynn/rn9pKTkSAcfOd/q1/Eq3U&#10;yg2OjEijyOMA+WZKWTuYbUN/s39aD6zZhePL/rV/ajNdAdiuHx20tppFOJ2Ef9obcQyCM1sbixuZ&#10;u2lXo8Q9JjWk4/RUeLNTY7Se7W0258k75Z/M/tTMJQCL5MBJXx5OCtUtm5zDd/Hrm5y4GGis0Gxy&#10;Su7rM94L1ITsZJ3cfCirgRe1w4ZKVsgTlaiPNwGNURvvYgej7XOEV5bhbEd45Yd3X7/+h69eqWmY&#10;JBGo5GqHNgIt7r1pq1L8WYRrjvDKuH0c4ZWABhAYM/zS6/Z5hFeK/inZbz99/CTXDt6rFnxUG1s5&#10;YvE392ud90dNO7N37he3EB4vq2aRTfdAty0S4lHqFvBwWOC/jgXehoZaJMiXXG1MUYTnKPB1hFe+&#10;//v9x1FlsQhaO8Ire95AM5PAK45VNDDEdL0Io2iurQgu8Zn/ij84wivhpRAOH+GVorN8FpXlCK8U&#10;ieA41CO88oANX3SkCrbJDBsOjbyGDUX3pm/kj33hlW9x9Y6swMs2vFLjoXHMPSkHu4kCDFjIcPx6&#10;RcLVyI2QSk0kAioNkQgRikM7h0ZGhHBk8+aeRIBwqaM0o6v+UnKLMxVy1NdUopd+oJWZCoWiNJ2h&#10;SJQRqVnQOc1eui28IxMZXM8S5V0LflZ0JnK4CWGFYbrCZw2ZyOKODPG4pkOhJyP+KIsNRZ68kTr9&#10;eViECtbMIVDwWpKJCzKneSyFdya2GJYCFu8RVbs7qrY1o4+SWG0iLGQTh8imJNaTbXpZXQhPxlqo&#10;SlypZTZdrp0HfdPMHbeVmaaj4AQgPR45dQ+bB0a7RkuctP/MFYfIqgHhquov+7OcvIbr8sP9qXtO&#10;ZvzCzQp/SAlB9HCX3Uq/2NK2EDvu93iYaDvTta35Jb2pf+mfsdHjkQMiH+DgrkbYzRWi9NdUAmAE&#10;NShkjtemmyAAA0qncsTU+C/jkMILXIhZpYsLaCl79ADYxcm5BObQjnq9L7leL+Q1mw8jzomMhBno&#10;/hTzARmNYxPLF7ZBtJ8xrl1LlVgC9WodRC8h3W1DztSgFTV0og3R0okKmN7blPoTFbDlcveFbYlO&#10;1HLbq42inqsXtiU6mJ2pEHrdnBQaTcaE1s1JhOQkmJTOuLAtE4qs3ndh2yjkkglFXp9xYVsmFJl9&#10;xoVtmVDk9v4L2xIdMirOuLAtE4q81piFNPkUaXAn5gnuYBxayrrKyK7o6ETjraMTOb3rwrarpkOR&#10;0x0himPHWqxGRmHsZ1zYllhEQexnXNiWCUWxPuPCtkwoMnvfhW31QqMwgy4BgYo46YVtqUdQltY9&#10;pN3VoM2srUYN8SyQXMSpSxkoLmzLfYrsPuPCtkwosrs/QuKe3ZxFx4VtsCRVMT4ubEsRLmodHCEU&#10;RwjF6/u1xvKjYTd2k9D9WpD78eY4yQXMWYtgP97cliq2LTWwR8jQk7EfuQka2I9k8lXgj/kI14tt&#10;OvgnNZxGMqE2aqNbgNKyubANZwQYsiiE4LCAnPjj6X6o5riwrQ+++EIubFNhPufCNo05/HUubLPe&#10;UAUoqyL4JVzYhhQhWQJbZM1XmK4pa7R4RKF/65/aSpR1WU2Pt7KxHxe2jdiR57qwTaVsc2GbPpxJ&#10;WYxo8l82z/qL5be9sE0hezklhs2qXfF7FiYwyv3lv0z+SkImbwtMoEBeXJkiq+fURLOzguqWKXr9&#10;lAvbFHxbD0FfU0f8yAuOH7mUPNoMAA8RfnYA+PYWdi8WQxE/gi8GAOxb+q8cPyK4lJYF6rDf2ve+&#10;xcgyjYj7NvEEEUWoOxLhsYZIRBCaylrYYycKWw8nImMNEcJ7ayoE964DglZ/BBLsDiR4sg1k/m9I&#10;ZGUCsfLV2T/cyg8I/9TD7yw/6h63ra4hjN/f45/6vrpPx6H1og8taEPp0NIrqp790LozvQ6p0ebU&#10;f/+3z6++lXBsP7QUAYAEP+nUGldy5sQ9wsEv9O6Q7JgJW31DJx5dPeQc6CCRskokjKfXGV5LC1xZ&#10;/UTxAGvx/XiENdd9xDPsHK9l6hAdY2d4LTOhyOp9Xsu3JaspDHKf11KCRAsZisze57UcvrQ8tMjt&#10;/V7LROcXeC3lDt48MgqG7LyNUSe7ra8xOdtr2dGJnO6cjVLSfGpmuDSnHFjkdEeIvZbNvSpxA9nn&#10;tawX/i/wWtZCRIW39nktm6FFZu/zWtYL7Rd4LYeLOMn1L/Fa1oL9S7yWTZ9ox7b0+HSCCAwyZbKe&#10;N2D8a5P+CInC3ZxFh9fy8Fq2kdPmVzm8lofX8nfutcR++pjXEhupIMcXfoFKZ7X7lTGzoRvQFXbt&#10;Ls6N19IQ7Y3XUt1V0PLdW0tu0Ir8vEeCwGs5FmUoHL4u58n6VACQk+TnNSp28ipEcGMYO5TBgLw/&#10;4RoVgF6RkE8E+Q3ocpVdnf/tvZbKF3Y3GtfP8Vrq7DEZm2i+LdouV8EVSWDfLp7IZY2QgRvymYhS&#10;j4cbr6UCQTC6K9ou8ioQOm69bRnd8C/9UxuZZ+Zxh6SFLO9qtHjX/D3+qe9DIvsQ9xOtdOz7vJYa&#10;fHFN2Rz2Gs8J03db0U69b2vXxFj4AS51CStBlFJMjAZ7eGwDEhLWh7toQ5LWXzgZVEiQh9zvW215&#10;xu3jcEIKmRvqtxWy2HgtVfTO8VrahrXLa+k7qk/36c3NrlRawPrAc2PW1mtpW945Xkvl5YaQrbWt&#10;19J6/x/vtfS91w9BX1MHAPyiAWCs8gwAjxt5agD4Ge9neHthdbKKYplYlc9YLPNy2OGpcmAEdJYL&#10;vXHb1K0VXgWDpjnf0MF+MJu0dLARzEa4JxhQVeoPBj2bLHY/Q+pPhBfeDDgn0cHuutKxO4kTnYgu&#10;3AzoJNEh5Axjl/KUiQ75NTWPJREiRNjQzkwochogbcUhSotHvkPdo8jqNwPLyT2KvDaMOvco8noZ&#10;YF4mFJl9K7noFY8isxtZjMx+o1ctpw6JRb/ObN0hQoQXvUc6E4q81nD/NLICEc50IqsVyc10Iqs7&#10;qaZbGe5qcaT7yG9ualYTJKyFaXOPIq8XTGw5aYQJN2JEmSyY+IZS5HYjRwQKL1fNvNF9DPX8Eyjc&#10;7kZidUxJ6ra1KNo9pSjbAKGrZUuwMG7vKPlNySwNIYKFW0KR3ZCTqkeECtuN9Em6KZUFV7KXhKJ0&#10;GwafCUVuw21UEorcvtQkxkxoB7MZE25EUmyNdf5rHsHICW0aiYSZsTZSlDqtt+t4QKJCbzn9ML5W&#10;Qpc1s1Gxam0DN2ZNKDK7kSOBP+bwOzlC5bi1UUcobiWREOy3I2hnd9BOi2Ef1T/Oq/7RMtJu5r1X&#10;5FDQhUfzS+QYhfV/3GuffAfPcq99O03/EVlDbWcMkLpf0a5HZUaOApEZbPeGLD7eHBv+aD7Oi5MS&#10;CSBPm08c6HHqJsDXAxB16vr5lIK3OIGGq+GmjA40lxuUJWNB52pIDSccQ9C9AZ4KDCIoJ+JZHiav&#10;TgVH/ww5hvnok0AEGTwzTBNjwkQsUHgDXCY623hK92QbcLngNTbHJ8mbWNhPvJ+Yl0GePRnTAeE4&#10;MfeX/9LevzWXCPth7B73O4LD/cb2KUEn+25YKtDTwBlg7NL1W0JGDV2c9/dwV/kv7bi5YO6Ituhc&#10;oM03zdumoA9FhE/226SAyZjMaRd9HuyAvd0/n7ps2aegAor7lQKb9NmaoHiy0/oDWCaBiL4MQUXh&#10;mXUZbgc83MUOGzlRMRaRzFsKy37hg4NGpouIgJVjCmOXvWDL/kUJsRAqmxJYulJ1P/YZlHvB0fJm&#10;8G0XO+wXyGQKXLUX8oqBjAtt2Mi7ee13PMFUDdTh3hqEHD/SJWCCbYjJrr57yhoT8u2UM5JcUNYr&#10;007KoG2Funs6h/VcW+AeDiOyh3On50Xp27mO07s3G/vXDr7nu8rMu6ieFnCmO0i27SZlGqrtOLZ0&#10;aVOES0hmRn18PmII03h4xrQrP9Rj6WRsF9YzePNQfV+75tzIsDvHajhrVWunbevxDD+73wlHPBE7&#10;U8SetyJd6/pwV7+xeDMZP6Dphaad6z63i7ZlD+g57MO3AIZN4pz2Qh2Qu2gbmU3ldN3WcELHRaCM&#10;QoQAHu6ibeuXxc18pOxW3Er2Ywts23augqMm28utyXaJOJ7CuTX2tNq5JUJM38gfu0o6v10udAO8&#10;vIKWOVaIZzeIcA9flhYcxCp5WnYD0EM//FYvFRbnxLMWAPFAxqBzjH6sjdDDtVFJJgJ1LRmcIpPM&#10;SKrL3cG2MJsswM7L7kScDn6BalgRpoNXoCSD7W2+ayDZuTsRpNO6RZk55McSH00mQ26sgT4WZIjJ&#10;AtEXdCKbOzqRy8NfWNCJbEbRrpI9UjNz8ueqZvMS+axejGJkkdHDH1L0KHJaAdpMSLSh2aPhfMqE&#10;yIt1N5J1CkKR11cCqxeEIq/NQ1NQitxexPdYUIrcbhcHObLEzVsQitwmQtgbDtD4AI2hen7JQdui&#10;5/3txyeAaFgSA0TDOqxSbFXRtPMLL+tMn227qfQVpo9s3UOjJxvOA343gX/WFtbpXq1Wsp6EPENo&#10;BqIvCHMZJ7EZg6qPa/iH8JK6y3/RL1hntldulHQDXfbbbVZSGe7n0EU5C2U4ZKPos1rTd9Zrf83u&#10;9qb+ZTk01ZpwAIXXW+QlQ4NmNymHd7HNakUxECHucQyNTSQz1HSr3kXbArFZcAwcZRjMMI4zTCRZ&#10;Huii65HKU3t4yyaptlQIcV+/9RebWlsT1SUgy6yys9AZnLYiOHy1kK8O5cE0Vq2tnsap9y41JlJK&#10;d7b1bx1Awc+Pq75f2lXflxdQ23L04tjKyIx7hqLb13d+adidw69u4AniqcGKjkg/ycDTK4yT8YZD&#10;aSrNyxuNxjAsprbwGjqsDzd0SB0ecUapP6QNW5Bh6g92m9npEfeWyERd+E5DQxKVaHho+dZEJtod&#10;HRmy8C5HXGCiQyYeEF+xqbSCY6xvIwfcHBeC9RDPkykRo5GcXFOKnNZy4pkSsXqUl6n6FHl9WzMb&#10;x+zabyAWTZ8iv7s+RYbfNoSyoZfZRIaeld1OAoDKJmu/Neg1cYnCFVtCkd1X9cTJaTUntyUUud0R&#10;ity2rOo8tMhsjTLMQ4vMvtEY00RIgNXZ7W7tx02kJRSZfVMvE4pWvG5WCQUravhcGhpFKwKdKBcJ&#10;BSvejHrZmVBkdrdGRM+bPLqu1wjFKuICqrJHFKt4OcLnUo8oVtHiXtOswWG19miAaXmJUKyixZhm&#10;QlGy60nDPra+q6UTBXupWSRo+2SjxYXnDkVeN/JIoYoazpfoUKQidppqrxWv+ewQOl3OGUUqIuS7&#10;JBQ3bSBKNaHI6tsRzZkmnyIVuwUiIS2z280CoUhFC3rOPIq8BlpWDi1uIojTL4cmzsDZo7t6f7xh&#10;ZjfcFr/apHRbrxCJmZhtvAx8Gpy4jmerRpAkbmS2abUj8WrOVh2lKNtECSbGAc4d4BzM2y8ZnGuD&#10;+Y6Izi6S9ojo7DjznyCis5V3i2u5x3FlKO6j8aIWB3KPM2lXcxxKshNoOISAV49Tx8kzms/QQ2mu&#10;P3sCkA5dUaNRr0sgHSEfA42bVxB0SHpqOOE1wqYVivMAFjeLDaBDVwT5g9YbkNwZgTUngQhWiLAy&#10;dvGCsErd8GhY54G4PtR7aoSVRNpHQL2bbf1b/o22ncFajElD65HxbbB8662GhqVOlOSNUTAzw1gc&#10;a+VwJtGP5aX6dBd5SVpZf+JYq8VzbeqGeOjsLBzK/eW/lDlSqnGwgZhz6/ND+LE/RWSELSmaoYq8&#10;/URLCXjn7Z0MfVvfb/fTtthihtUtCJddKw7A74+oFNMKbNmQUeHYPITOO1vumlFzNWzIKMf5oYVs&#10;68NE22VeJ9LazoIQ/m01K9YD3Ul9VsRyxUA2D3XI6557csaNcxsyul1uHqpkn0FbUspSF+1c0IH7&#10;YCw8VZ1piXMVT0z+2AFkgYpc68OjF/fH/vovaLdDwLUMBvEFYdtAdY7x8IxVoGR0w/Lh2yrgeEfL&#10;/nhyvKNKKnbV0G+Pd9zPEyuvoXU0vN+CC4InHCRtkZGNM8/lXFeBCshs6l9WE65NOTpdxZT9lOY7&#10;1fHuEqVF91SaWAuTJKbZKT2e7SJsOQlExDIayN2LTVTYiJ7v3af9ehHqM7INhjDSwWYPcb7tph0n&#10;xWf6To9fTS3yh1YF/4xV65d3jPUyyaiEcgUmW4NnRNV7iR2KMIDDUngC31GQfgu115No10xa3Z1N&#10;xL7SBmsibVMZcB3BbobbTziDxpIErGbZ5JWK/Dm3cLjKwJrhTAggaUmKKK9EX5+2eLfqrX99OIVf&#10;dEkb6GLZKTxCcJ7bKXxzYU7hNxd6hrz7gzuFJa7mmS/isH189fZGIFZgWJx8YydYW0QQVrB8P4XX&#10;FhGCrWlgO56g6YivzUQi+loTATdOEYnAKzwh1XCw4CeVejjYymaLhgi5gWsq5AVeB4St+kCAdyPA&#10;crA9KUwQciboBqS6ihLUQ9tPuQ7Z4FZ+QPinniPyHpzRTsq/9E9qpEsMQ/Nv/VNbKaVdjbavOw6t&#10;F31oYYPMh9bQjZ790JLsdBH4qztXp/3QElVNI5kcBX1SJJPG6hhStB458djy6udmj6yN4snV0IlH&#10;V0snnl5XwzOa+hNPL7+II/UnHmBaCybRiQeYX8SR6MQjTGNrEp14hvlFHIkOnWJadi0RomNM02cQ&#10;S7BRESiW6aa+Q4HKrlm1pEwoslq9q7lHkdeILREndCYUed1cniI28zzoERJSE4rM1uCK3KPIbStN&#10;l3okJ8R82yhNlOhgz1+btHRIqodTPBOKYi26R8EhKf0w+9NdoBFZ3dGJnO7oRE5bQFxmEHG6FiKJ&#10;6p6d7ghRFNNlvV7FATEJXWuQRuqRFOqdjZqFz1FMGleVCUVeX9fXwlAUE0S/nDSKYrod8Sdp8sUN&#10;MHttAVq5R5HZdyP+JBOKzL7T+LxEiKKYbmu5Fux39siLUmZKkdsjpSvfMENhTBDqmksSLr++r+lT&#10;FO0Fk1vyW1D8SWkEMiUuUSBTf4REfjdnEUUyEaXDaPjbj692Gw2tO9c8ifcKUqltIWYBTIySOsQI&#10;Ks79WiTkUf+sZcHc41gx1Ozx5pCIQX3EfZ3sjBkYR9hIKqZl5dTvNf3oJCMlolT4vhb0eHSaZMcd&#10;zffNqmUB3Wtu0MnO/P7CRnTIT4lHwPE1qmNdlSa7X5kx79forPbU0K1shoPJMt+kNHnOEdbeUHi1&#10;raWEnXURB8YEIVrY8Wbez41D3cpQ2FNh50n/5/TX2+Gk/Zz+esocdH/9ukudJA9f8Og9R07A8zCe&#10;6kQ4tm9Pz0hMtF/4fY7ad/OcwJYMjLeaWeoH2cUYc15xQRkrAseuGnMa6MNdtN13Tdy13YILnNgG&#10;pbcg7KJtcXac62a12rholpgMkCxlVKLtIq9MhcYTm/qX/qmN7BTbIkvcyDxSuxrNsBYn4Z/6PsvT&#10;PNVKPc7wMevR6jR4bRhFXWzsVTdfqIMV2tJWsuZiJeZVtD3J02K1lYxlZ7LHXsLJwW19uIu2ebOY&#10;jC0EBNGFheAeyAHV76Jt3kK+2eW5L+JgR67O2KbeIFb52DS0Ntaurrvrjx300/VnZoTNhO1Uigfs&#10;Im/qwDSQTYZUSVhwPge+2yU1sBZMDFlE+C8lZB3auPeVCQvtbgr7Qu0vabvAK9X+bDtqFb3kWkXY&#10;+TIAPJZlDQA/40UcN4ttJ0CEzYU4EWHgCIoIe4jRkxBhQBo/v1o0NoESKoOpfqdAzKO+zI5OxM46&#10;OhFg6OhEgOFSEabUH2wPE15Anlg5LkzqbNP1J6ILXX8IzWn4Q4jwjSRKVYwmOOdNRyrCOS2pyGzE&#10;/Q4UJnFJrniZLGhJRX4vFw3DRb2ZpATQqcYXOd5TijzvKEWea0Utj2AJXooIDI9cyaJPBA0rEpvY&#10;RBmuqCNfDo5SXDtCkd8tocjvTi65ktFFwyacjuuktKQiv8GhZniR4+3cEULcDZAg4p5UFPOW1C4x&#10;p1zXTswJJqYVA3XniCw4QEIYHQdI+OuAhGJQPCkaRTZ2BbfqeBTEpYt5pNGYeFuHbW3buXXgn2Z7&#10;KDW1PUDNv/VPsyXURJnv9G/9k2ilVh5xEvtqv8DGiLFYMs9jg9k29Df7J9O72GIA3MzNqD2tUiUg&#10;JmU25uMoh5Wq3tUocY/fN6QjTr9/7Z82YSJEwtkTnLCe7W2mikkrJl7jODVzCcAvj+pJL696ErSy&#10;bHKOxVebnILf0Tfyx67yuDdXhr5d3W0DZcXlPSzM5ymPi8pIVc3NaPYMzVn3j2iDRmWwoRJVwYZK&#10;VL/HLVY+3tVoiMr3ntq441atTIYU76bEbtS7R5mSTIaUbr3ALPOGbMumZCtFG1FZ08hlCje6kiiI&#10;3CUKN+opRVYPA7ygFHm9aA2eYnTRsNxRIdeCFwpCkd918VeB/6YRa3cPZkIUcCTmUh4aWZVdbWQy&#10;K8WqLOhEodaojKI/kdcjmqYgFHndrA6yKZtFRhZloIND6rCRDhsJ2tOXbCNBSp9mZ2BhDTMDi7AK&#10;e7d8WddZOytj08y10MrNIagEmMqOcvNiaqCFO4jNp35OXVw1Y/gCEPgL5YVwj0X/jD48444jI7P1&#10;++sbN7dNWb7pAge9KDF7HPPmdVzgcg7dNCfxwu5dmTPR6nXjTOSd+2oDuNdqNvavq8kxx/GCtM3Q&#10;Cx+6urx9esz9i2Nu9yDtAu7NIOUkl+GoRubkdYLM2ZbGWHVeBctcbk7GLEZgmXFA+kIoB3unx+0o&#10;mh1/aPCq8lsfnhHVoD/YpNaPDrIc4yQHl87wV4peg19AAMLQLQoAekF4aN7teiJdXnR43Uo/vIkv&#10;2ZsI2cym3chMJgPuGQrj3lyhMMcQ6+w8dNNurusnOQ9FD85hxdGyI0w9Wh3RtqvJRC24JRO14Dru&#10;OurAi1UiTM6eaG40oenRuENktgQ4JzLR2LgehRHH6RbHHY2Nt5pukciQbYc7O0omRy7DSVn2h0y7&#10;LiUl8tliwHOPiM9NjyKnkShQ9yhyWut9JhYhkiMYZFrvM/co8lovp86EIrP1NpY8Z2TYNSkpZNmh&#10;1+XQyLKr8yTIXdjSibzWep9pZFQR1+p9JhaRadfkSWTTruBQZLUWjswdiqzGdS0lh8hR2KVJRLnW&#10;m4FyjyiVpEmTkAN7mvXI66p7FHk9XP15OyMf4a2mkiReUypJk41GqSSW/JUJRWY3qVZcEPeiWSGU&#10;S9IlSURuL1hGJZeoJG4zb5xL0lKK/O4oxX2k3/jjRlJvSJxLEsMhoCsfwMUBXEDz/5KBi4FbVKk0&#10;R+HQLsnoP0EGiNjpT3J7S2TgSOmovd5mceuhiZd1eNS2nduwFWxgbbkUoprOC5vJ6JvgFNBg98IG&#10;oqPKTy7sKFQbWrQyPOWyg2aDa3JDwjt8AErACqUqSoO2/m01PC9ARwa/JXxw8gFAJunWGRXvPOSc&#10;UBHL0mA0xx6egV7YLxi9sBdqTLhDPNZvhXgS50qeGFREtbP8ingazK9alU57AcVxrziJio0Z2sCk&#10;UHPw0BVJEzF9OJ2czAWXF22rRGdT/5J/Eptu4uvH63lKxMhDnxTk3TUlhjES86306+CPT7YlS+zn&#10;WXVnusU7EDBmsMKa8Hky2ckyJWA/BSjNQ5urh1A19860keEkFE/NICzT8iSQrLWXtt0Yz4ijVZbC&#10;d2EwFjyEa9kr2i4oKhqWjDaBT/+2EiPIqoiH3z1hsqW4jtxsG7pgGVHLxZCMXaLkuXichObAJwQt&#10;kPf0CPzm9BBtUmBKWGMfo3/qQLzZPKX8a//UZnbupFZHlMxLrswjO2eGUsfh/exQ6hvLDvtNysnZ&#10;xrLGpUTrXFAn30fXFlsYNbeIMEhNI9rkAwDLRKJJXhOJ5nhDJMJ6aFINJ4IfYtTnnkScqSFC8GlN&#10;hSJj1gFh7zxwgd24gJw0T7JkMLtiyeCj8qvr5u9azONmjLfy48M/9RiR9+As3dVIJQ5DcxL+GU+k&#10;XY22rzsOrRd9aEEG06GlMQvPfmhdm8AX5eSwwWryoEvnk/x/uNcRvinTFtdDaXtsLVq/I7rB4rnV&#10;UNkeXAWVeHI1VOLJpXfH5c7Es0vvaUxDimcXLhcETJ7JxMMLgY0VZ+Lppd6/TIaOL3UlpO7Q+YXq&#10;gXWHyP33pu4RR3Z2Q6OcwVFytph1YnVLKTJbHYB5dJHb1w23xRpe/TuNIEZ+a4GzzG9yANZMkvU0&#10;39XSiTLd0Nkh01RJrhFqcv+J+mLSeOgvTe0p1SXu1dxVveWxUlUKSR6VrVLilwW/3U/zHgrgc9ya&#10;hLUskDYWZ6UJYq+J+lunCm6aueLmn4Y8KC1E5imY4d9WGIxfnzDOSkfXgPQM3M52LaVqt+To5iLy&#10;dRIZMzCJIWDHnAneMXR6ItmnadstK7iMIcA4BtP6vq399vJIqD9bYTv8KvuJQrKba5fE/QsV23Af&#10;55W5Y9bdiQk675WwQf5rY/+af2SNcfTL+zSOyd9ngZx8L5ENXCMFd82NwdyKxDttu9hFoWh/aAi8&#10;AmaJtg9Au2xglnPav/TP2MiVM//OP7VNI+eHffGi7QucWdm+GIjSs9sXN6J+YvUd9sXre1J6RyRO&#10;1jCjyvu7tS/0yvWsy0eVF3v7qqxGc/BXsi/ejLrHuU+HffHh3dev/+Er2O6lmXrYF/eq5d0Pr8Jp&#10;g+GwL2AIlKFKZkqtkQeP1od9YfaFKs0aAuAqpV2hxsECh32hcrSxL3DUDiugsbtYbf617Au7EvYc&#10;+0I3l8O++PTxww/f/Y8fPnwQq//Dj69+FieN/Ju++PTwp2/+6cPDq7+++4Dvx39mrVKznx4+ff7n&#10;d5++13bjK7V/Hz7+5cfvhiX8/ft33/2L/fvzux8+6L+xvX8QFEP0ZKmd8F//i/zrm4/f/fu/Prx6&#10;+PhZOvXqr+8f8I/vPz78/fWrnx/evbjSFIITZ/tiABXPbl+8tetweqf7jAh5kvtCQFp15ZEuGrDe&#10;kYDgFRhXBwc2owkH10Si1tsQIedF2ZNoWyAV4PtXuSfRtFikvkEeT1R2LyXjKFPBfjTH01CJSPpI&#10;7slUyHHRkCHHxfDfF3ROs5e8Fh2ZyOB6lqQE7Ry44OhFZyKH8aaKw0tkcUMmsrgjQzyu6cghNns8&#10;SmzkCSdvBdw+1bAoWalmDicrSbxG5g45KxoykcdhKWDXPWItdsdatLkAFj59+Cp+K1+FrC74KrAW&#10;KleFGoIzirVzVWyauaJaId0KdOuBN20Ehd8M2DBUWJ/tj5+V7RogHgf1G7KnVe78df5wBAMnlLvq&#10;tP+CwnBPPzyLNjlJnHb5sI77daZH4F0306EQ3n9UpVQ/Y6PH0XmRD7B1VyPs5up28b5UvDSCbBBa&#10;UC6H/lu5CS2zvo+XaoF66SAdpVon7JlSWdEDIFH23kcmzSXgXx7uiRdtPmAby+bD2B5q8+E5i6m/&#10;NZ/tr19MvavxHZS2tiJzaNOWKw5tOjpR6+3oRJXssqntHfXeZyum3vAnKr7duMi66AYmx8CqHseU&#10;X7LwooHRkoomXJuGTI6LllTkd1v7+osvpi51HJ+jmPpwgVWEIsfFbCkqbJDB0RKK/O7kiaojoDfN&#10;4KJp15KKxl1PKkp5KwVUI6Eb4C8opt6SikxvxVwCK+a66sScCiUQKWgMh6132HpQi498+2SnPsuN&#10;i6KTPykXQ/bjx9LKrWL1LLrdWbbbdq7++6faCNbqeYqpq2to9szf5AZHTIGnt9vxAtadGMza0Gn7&#10;J9M7UUJcbahTFcS1VSpFuHkjTriTRqY5Dbc2JlOyRol73GpIB164s9mpMdpL9zabaL93yj+Z/amZ&#10;SwBm+Cim/vI8Vlgj2eQcGFZtcgoUQ9/IH/uKqd+a177wWEGBHBk3IxgXkvgre6xEb1YUK1o80eCp&#10;YfqoBtY0ogrYeDCi3l0TiVZlQyRq3GhSDSfq2/Vwoq7dECGDsqZC5uQ6IMzioc7uVmfBraepJgKA&#10;Hmmi4xJo4eVfPn3+n+8//vmXhkkcYRbQsP7y08MPf/oeAR3qxfnx43/7y+ePf/zhsx8BGvxh58HP&#10;n37SkBD849Xf/vzhx09/wMkANPfz55/+8NVXn779/v2f3336xz//8O3Dx08f//j5H7/9+OevPv7x&#10;jz98+/6rnz8+fPfV5cVyMf7108PHb99/+vTDj3/6t+/f/fQeHiQ7bxBo8sN3kj4hIFA+tEYxDTqa&#10;ZpnY58RJ78QrDC0v46SisD3npZOKAz5a76AFWzISkejEw6yjE48zQzQSnXienYGTJjrxSOv6E8+0&#10;rj/xVOvo0LHWEaKDjaCaqDVQ/mhLKjK7J7WH3RSO0SJkBU6aGE4RGT2lyHMFADOlyPN9l04qTpoo&#10;yTE2MTRRJsysjBynsAyD7DKhyPGOUOR3SyjKdydPG5xUr4vNfdoj4nBhrhxAwbcBuWZSkePt3FU4&#10;aSL1y3HSTCoyvRXzCifNpCLbidShWNZR5BaqcOTvJvDQTuz7J8XXt8FFdknH/cTpRrpv3xzre2C8&#10;+7ImZAlLc6xSjYJ4nPqXgpOqNSKbdxUAtMU/T0CLJwC1AyfFluhon38q6veF4qSQjj04qTbbC4Ce&#10;AJYdTk0AKHPMhMnUjsDYAyd90aE5UN2yyTnqI9QmpxvJ3/6fv/7bTJfYhZO+vZDAbbUwLTTw/d8+&#10;v/r2b7h7CmeHWpjjC0jnk4BSrXefMz9JAdVrCqwjdXR/Q4eUwYuGTlTB9VKR1B/SBC/1OpDUn4iZ&#10;NvWAova9mKWa6ETtGxcinKpPtCwaGZTokIWpt4qkgZGBaXcdZEIRlr5pcnUjq99KEoTddxXNJorC&#10;eVPntJJxedOwmmxLvX0hDy0y+0bvg8hDi8weQLcX3ljlTGI4p0H4tmE2BfyLZZnpkGHZ0om8HvFc&#10;BaHIazUs08AoAOdOjOaCThTrjk6U6o5O5LSWXfKcuZWLZFTikpeyQ5HTHSGyKLEWK0JkUF43U0a3&#10;kzQLn24nwd0spViTNakXuCRppKAbiH5NKDL7thlaZLZdKJRmX+4MniLbJI9LUubaplmxdDmJ3uCS&#10;hgZ1ZiW0XDZjo8tJxkW4WSClOs3skt0VmyUJtyiGVvVak7vdVkqY3JLfcvvgbFWLJF9O0h4hkd/N&#10;WST5p/NlS6R0wAkHnGA2Ns6IPTb2ASeIr7IqZCB78QArvLD5CbACO8Bo7m7/E82xzkfzfcjJf4Jr&#10;TlqQ6I0NFdtWkEhsVeDQ8HG++8PD+28/v5Jc79evNPn64evXD69fffP162/kNxrNY20lsEfyxrHp&#10;a/jaVQnLeBH7i3Gk4W0dLpMaug1dpubo6tpeeIszApO5aHaPJ1HZ5SULFCgb98kacXJh2CBEVz7I&#10;gTeeUnk3r+S2QnUnyV/rTMBeMK5+fgVDzGrQWT+997g7YbwUjpW9vcflCfoTA8AVtvGKaToRk7x2&#10;Zd6MwMzmv4iO3gUzySjn3/KAcD6CXyi4t7fnN1AX8Atci6HSNviCW4fHQ7oRw4RZb/0VGT7JdJs9&#10;vifY7jDmu2YM70Tdub39FlVYRjoi/pwnorDLQ9PllHtiMsjDejZd5LVt5CmG6F/6pzYSwwkEH481&#10;vNPlsqvRLKnn7/FPfZ9hxyda2divfZhOg6fJWKKLDbUTw6Tba/iOEVvJTTJcRVvUZnBHtzyfGFE3&#10;5aHpvcZsnRh9uEugIEmZjN86ROmQdpXBGZcX+W0qY6v2fstOK7JTPdT7mnb128jYrSWTuC49YA9x&#10;GuwCF9gAu9cCRFt6uWwu4lFmTQhBme6XhatJsKv3pg5sCJm8LZqB6WMS5GF0xc8eFhH+S3tkWyfv&#10;zLQFO3E7gea5xtRc4JVqf7YdV1O/5NIuWNAZAB4L8NkBYLm6SBbD1Z3nHDsALMrOAIA18Rir8GkA&#10;MPAbf8UKFmEJraayRnNopH1EEwkpK8kQnNCRwVYz3zUQwNwdbAyzyfJmYJK5O9gLZiOAINWwwLrZ&#10;5K4hg0mebUYF99ydCCTo1bu5NwT+CrSRyRD2O+C/ggwxWcLBCjqRzR2dyOUrAbULOpHNeg100aHI&#10;5quazTiUVh4CagL2UxCKjMaclj2KnMYF3yUhQn4HsJWHRtDv3UCjco8oqOhKbkkvCEVeL2/GRcAF&#10;pcht3PJcUorcBn+awUV219OGw2/lNhHC3nDEX++Ov24t8aN0TAf2mB63KXPfMrIOkxE98kmQBlbp&#10;gDSwDqtIE1MHdZXiZS2iodrnbOc6IWuKpiEaUTU6XceUqzZEgWUzyGxInFu7lXKpKzs0YbZQjTx8&#10;w8H0MmMWNfjPNX8HQud9t1cC64i0VWueNUqYFfyXMQZzIWoLGVQWlqZGqL+QbVym5aw3mqoKbc1h&#10;/ok2NVwWVnYchQIbkL7wUDxU0lGnytT4L6Vt5iwsmkhGZ8prWVtLnSg9PUS8T6Md2hs2qsUbgy4i&#10;HCW80KxhxS720dYpAaAUyehDvgFAFhJeCGsWLc+hvQH2rOOLMtcn3FE6uIb2kncs8LoS1YXxG4uY&#10;ME0j9X4jUmOga1v/9ojwedERPtgosoE31s1zG3jXd7inRBbb5cWNAURu4Aki84w5JMOtaihRY+B1&#10;9V+i7VGTYW1Y3fMpjjsqw6JV41LbsROtvSFV+GKowhqjF81NbE7TMNNogUQnasJwlovPOfUmmh3X&#10;YlDl7pDVoREwiQzZdzBNKjpk4FmoQCYUuaxRQmlcVMbzjTrTMyHic9OjyOlRnrTgEAX3aDhF7lFk&#10;td4Xl1kt+tCcsssRKJAJRWar0ZkJkYmnUUKJEJl4uDCtnHw28cpJ43KeHZ3I66XmNV0OACSh7lCU&#10;6obXZOB1dCKrb2/qkUVWwyotOyRI/pyzu3q5UnSPAiB5zii6p+mRnO/zZQi1q3sUeY1VVK00iu65&#10;1QiYtEDEezTfpgGCSYpESZltLB4vE4rM1ui3TIiYfdFsRhTeo/cFJkpg7doluBtrLlF4TzNvopfN&#10;wfWUIr87SnEfwRbS9CkyvF4kHN4TCUGDO8CLA7yAinTUQkrpTObzvscGarbUo9eFHEE5HYJlJu89&#10;9qHASLEenwRJQad8rEiUOSP10MTLOkhq226aqQQoKOhgbblMsSIICyMv6BtW1XIxA4uIGoMVStsQ&#10;UKluNDR3fSpamcAFhE+Yya7xJies8GsFduaNjY8Nz253dGNJe+D3QBI8AFhAunWG+96jAAggsgAc&#10;Lu9rD89wgNsvGDWyF6qb3vER6/eaoXhyWjwEiZAdu5SRITDEYIw5HyNMs1JNuV8ZQzyxMA9MfBQD&#10;g8D2I2miYmOGoLRFMioMrkiaiBkuVtN2edG2SnR6Rf3LcnD6fuIbdBX0iafEgEsd7y62GQTMXNNB&#10;ENNsQupxVV1GkJX0j4ggtESeESAJRE+eKUa8q8t+e6upucpM2cBARlNOXULt4RlwsP2CAXGPliEY&#10;2/qN+Dnbh09K/62yFWspSBHCt6Tf+C48xFYwHo75TjxxQdGBW3zgjLDzb6s5Ec0cL7ujCB+LURMH&#10;fuiCHdjLxeht6kNF3bwlC1CEQMi9Cbyl21bcBU36IGhu18b+tX9ys3lK+df+qc3aM+qIlXnBsTIi&#10;kBlKHQvluaHUmwu7IxpFgWwrdChVkKwBpbp296RQGbFg9SiIsCT2gGlTCziDBTqW64puRoCvpoFN&#10;6wSNaJMPnCB3JJrkdUeiOd4QwbY/e9LUg4vgRz2cCH00RAg+rakQeroOCHvngQvsxgXkpHmSJSML&#10;+TcpKqfniCtEfsb4p5410hkcuLrEMDT/1j/jibSr0fZ1h//vJfv/RLdKhxaKRmA/f/ZDS2zyIcsX&#10;7sb2Q0uQXPX/uS785FMLhvbmTIqn1rj6bMZi9+dWphLPrY5KPLlko89U4sF1qbnCZuasfaGjS7wS&#10;mQwdXeomSWTi2TWCFzOZeHg1VOjwGj7ETCadXgWDqW5cRyfyGDQG0p7GRYn9wzla9CjyuacUOd1R&#10;iqxuuxR5XU88JfZHOscZXydXGh7xO6rv9WT9BHKuSKteiLsiqVEX0DwTvGv9ulIZZjP/0j8jLc01&#10;CcpHZbtbMBJcwNF0V4RLAT7HVMS5KyrNWNLCjZO4h0MJ5ijUvjnqQFiBpVPVpHlswkZ0w5v6l/6p&#10;L7FGtpMFFnAzj9o6wU5rdqKVanyp0aGovWhFDdKaFbUh+8+vqN3hRBwrNClqUKIORW2jWEb1Acrc&#10;oahJSPqqxx6KGlLn73VTv3f7BgiFcAkfVUUJPZnu93m6YW1grd5PlP1Ryrqw7x0cfLwbaq7dT6fp&#10;o5QPRe3z95vCE4eiNsojHIoaNF/UIjmuafgRVyPcISsIm+Hn/yV/vLl+KwDnw/jDvvkmfvPux2+/&#10;/4gaL59fY5+Uf/7TZ/yFn3yx1zSIpz8ragONenZF7cocpoio37iBnjlluskxjZDagGlwm+5GOcJR&#10;Nr0rDZUI9zRUIqI2oqo10SiqGRHqsXzp1JmoqaHWX5WjGnEey5dOZCLMcymBx7k3EVJbLB840SFQ&#10;rWEOgWqLxvlmLhOsdtVkFkc+95Qiq0cxyDw4qpe53DRzRjH1UsGzIBS5bcX3isFFftcJwQSrLcul&#10;QIaZkGw1UxgFn8s9Ejx8NtFg6IJOFOp6ZLILTDqavlDQibwewGPRoSjXDadlF1hfVgtkjqjX/gDS&#10;OHyLu32LrcZ+JEy3tgyEXOwTBQYF7nvUjLATbXOvgP7sCTXgsLA0Yfq2TJiWrwMW2GGmm2aOATKA&#10;aegk1u2AUAgOVYtqEwWoLc/JlcYmBdoIewxQqznXODbMHp6RKW2/2KS3yraINy4cHOfhWrpryRyd&#10;RnKxBQshlEwLfXcLweEmZaFx2zbyRN65b/xWMVsb+9fcJ23sxZi48pkP3XUpbSvHmPQY0bjocepF&#10;RV4QjzxIOcnH00HIwXCNZ7RiUbuoq7gsGgfvZBQxWBhotxdib9rbc5udC5odf0hAuz6cMYPMBv5L&#10;+ag/QOW/OO+DIyzHypAzwo3N8cDhxi6wtEQMfq8n0uVFe9ut9CPC7yVH+GFdZ9NuoHS1afecN/Bd&#10;7ciedgzwSdETWiTfXG0Bxg065tBDtahBNMGiWtxQiWpxQwVMnsos7J0q9zHqxJbSa27Htb9RJ25S&#10;+qL1oaWW8pii7dH0hmw9KyGfusO2Xj0stvW00lLuEdl6TSIuZU/jVBghFLlPkdViDyF2fezOKxfJ&#10;1Hvb0Ym8rhNxl8hr5I9K2mvuT2R2I0Bk6TUSRHZeQ4cMvY7ODoEmQ2+51ET+NDJROKZQdz2KUt1T&#10;irxukvDJ1vO7OnKfIrebLHykVq39tmzlRIjyp3EPRyVHlD/dzT/lT78Zl34kgZQzfHLSsvBzjyK7&#10;B0KTJZvyp1EerpRIUUzXtzU9iqL9VnOVc48is7EeSx5FZiNXre6SgKezS40oSZbGbNOKEuVPd5SI&#10;3VG8oasewMEBHMCiOZKVj2Tl1/erxSb4jliyTwrClzQ6BOGLllBVuLPq6m7KtYANtl1IqDdzG6+y&#10;Ty2zlIxzyzY04F4tQ8CmQlIt7V0Gu2UbsoHqaYL0PnuoMMg+2mATeoPy6cGsthdu6mdbxy0zehd1&#10;vz0Qx2Agb3mZU4Ezi1n5Yk93kRelAJ3fEHIYhstzW3iBIRz7yCt1aNWh84ZbUAKpQRMz3OIkiqU/&#10;0NrxjMAoiufPoD1gfFBr0IFdXXbkiLps5Q5pijfyzwLtYk4TM36OTviXHk4YI0TpB9AbrN8nVtfa&#10;cNImDipVcGtMNmfrW4n6hcNGsQBGW1gNezln+eWW4u8TYKnoWt5v8/CMvFtPjDe1Tgdkl1hoavCk&#10;rUDcGVOOepoyVtgjQUot9Z8z2uU2J1kuYzHuEqc6o11XHb/QoFzFd3fRNoRNU2V9+FZGnosX2sNZ&#10;84CFlf9S1tovvMqwPhSrToa/qcgABXU8dWFlevyXEbKdCpWxAssdg2b5tHW2ijgTdIFXwqmxf+1r&#10;DYyVQJCxGRwRIa9ffYhxH7/fiBAY9hk2HCdQDRvKnkffyB+7blG9efNbJgbblhXQomB2Cqbie8za&#10;IiIqgjjlFtHgrGmQcS/xAJlIhFJqItGwH+X1MpFo1zc5vdhJpp1dDyfa9A0RggZrKoQMrgPCfnLY&#10;4LttcDnWnmSTQER+m8RgPaG3GpufJnaKxWMcQ/Nv/VNb6Zmpsn2i0fZ1x6H1ovNNsEHmQ2sowHQ0&#10;vcPB9L8/fvt/Pz3h0Lq+MB34KAz8+j4eXQ4Cp4M2nl5HYWC3QVY1g3JOGi8JubaOwsCVR4KcW22B&#10;4aiPNf7IozDwqicehYGHYyvtaeTYOgoDH4WBzYnwSJ6cgcK/o+IAw0QpUwJVkz98bYevbetra2XG&#10;Ls6510gbNX8fWU0W83gUBv7v7/9+/3EwqvBjWKT/FobW5XkUBn6Mdb9qYWDYTeIHIF/tURhYrPIV&#10;G2LnhSJE6j9hZ6v6LY/CwMoh88pz7oM9PAoD/0GZJCFnWH+/VmFgW93syxc8VtY8L3r3EyLmUqWf&#10;pZ7xUZvGozDw539+9+n7V3999+Hr158+fvjhO3WNPnz8y4/fgYvv/vD9+3ff/Yv9+/O7Hz7ov8fe&#10;Yt4qcVBp1cBvPn737//68Orh4+eRqv3X9w/4B3K3//761c8P737CG/7fX949vH8x/j84kjKUOrz4&#10;NZT6nGkD11iRskiQIm5HoxddXC9d84CCJ6UNNDc5YYkGD5kE2Vos0QrWRZ9gQ2XrFCyoRBTqVjKg&#10;sbSH5K4vImhVY9lTZyKyivzvikz0C6KiYjmm6Bh8W4fER89gR4Zcg4i/rrpDvkEkx5f9oaSB5g44&#10;ThoYd1jnySJkddw5nvlMyKpdcJYYTenhIxm/IBRZfaMB0ZlQ5PXIfS8IRWZfN0OjtIHrOkZbjpwp&#10;z+BjyWy6cq2RRYJWbxphpLSBJomFoFW0qXsUxbrrUWQ2Mj0bSpHbTYw+ZQ1Y9YMsSZQ2sNRLjdIG&#10;2j5R3kCdx0JpA7fiQS+2ELkzaE5uvWg5a6ARJMoa6Ha0yO2uP5HXHZ0o2Q0dQlYB41e7CKcMdIuW&#10;UgY6SnGzxoW4Na8Fm5i8bnY24BZrm2VETxSzJrDFSqnOrKI71+6aPVvCt1ZCdR6LxOCtbRpCuJBl&#10;bdSsEbkNZRK66QjFoxHJF9XE/X/2vnZJrhvH8lUUeoDpuiWpPjrWG7HR09OxETsbEzH5ArIltxUr&#10;u7xVst07T78HBMCLc0FkMl0lte26+lPKm0xcEgRJ4OCDuGhkJYSjZijZuGV5bdTCXfIeiaC9tU3F&#10;I+Rtr42K7V8iPfvQymnDtdtrq0KUxH5fKVWiJMGSvVVBSe5D6W1IKKHC7jE00zE0JdZosNgBSoRZ&#10;XUfLPFig8wGqwlRziB2U2MPSA4KPU4dsteY9KPRoc7MYd2x9x9a/LLZeriaLJD7guJlZHnLgiLzj&#10;UJlqrkHqB72j6qRfQA6PRn1urcoR0ZrPrVU5B1rzuaFaZPxhvevuadONrobpRpu7y6qEiE0zh5oY&#10;gFK8bHi5mbKCsgxulPnrtkouiRHlWxx1YKjG/Hlgvt941pi8eajYr4gB0fbea38t26G39W/5N9YW&#10;mgR6oEkQ/jK7poxBZeRgtL52yaIejGh78hENZJgu4aW7m8GYRjeiLdot+s1ZF2IUJHZaSg5MGFtv&#10;J/stNqHwhPrt6RKUiGD5T3rt41S/jfZVO3qd31ZlnYur2GC0+s4UbUsh4evsROXGYMBhDN9fKIpo&#10;fzhF25J/mIwl8nCBIFsFOsIp2vDESW80yce7CKVXHt5Qv+2hKsRztJXMAnQmjN/u+IPCG5/29du3&#10;5pOiYkutX1NvG4ZtBG5I61PPCdKnU70XExZM6JaUEvKSSB5Lp089H+2MvCCjzlzQ82m5GKTd6WUz&#10;Uz1XKhsxb4PBeRlmQqVTkxanCAtgJSwhubCbP2mONxs8byK+JSrrNk39S4+qzml3dojDOJGxoN/l&#10;KWPc7A07bRIt6wZMKBmaNvaF4NeoYpMIfLPd2CR4inMuqxCUSEgPsuWCyevT2zZXc9TtF7Si7JVY&#10;WPGNttznaVveHW8QdpA4VK4stDWmD6f6bQcJk7F1xy8UqAzTgzHpnLNE8SftjQCH+AVf9ymwpDyk&#10;ZWAPz+C3/WIzb/bGRW01FyE7As8RFjt9FpY68xxuJDStBuaFi7wJebki9npdz9nxhu0jO97anjR2&#10;vMkapG/kwwP8mi++/uXf7969/+rl258+3TULwX1ld99++wL1/a+u/M6M8kZOPVmxf/hPv/np4dPf&#10;3t99LyrU259R3LLtZx2MWv1WkO6OXRX5YaHFa/FK4PQxasaBAzbIE0QikFgQgQ7SiQgc6af82lec&#10;pL1Fq/OTe4LjuTdZxvl7EUG8lJI6mQrm9hSViB5ejrlCDraiM+xgE79I7g3514o5ivxtYPaATGRw&#10;QSZyWMD1AZXI4Yb25nlaIosLMpHFFRni8ZgO+dVaSencHTl5+nS2e9HysMitNmYOedXgMRlxh5xq&#10;BZnI47AUsHj78nwr9fzbGluTCvG/Ueyunk6HbgEcByPbSb7f/QE94+5BttbDs8eKRed8isRVLCk5&#10;a1a7QrUnFU/orHL8xa9Zydo08y9ZL1OKaqqyKamqPMcZqvJ7RrEMC/jnGg2yP0P5RQmLthy1C/6w&#10;WQnCQLKN+BP/glAUJzN86BxjavyJaZOB6bSHD/tmQf12pitVnRHdTDFE/9L/xkZuU/p3/lfbyO4L&#10;Dk41wm6ucuIkRuM1gqzoG9oFKyDOkxrrcFErVabGn4yXagAxDqLSBaMhkFb26DmSJMB7H5nUl4B/&#10;6cY6fr3X7Xh+cXvYnrL50ExsMhKeIgX62mLjLy8cH8hher5EHmU/wLGPKALDCVa1PapfLWLDgeq1&#10;STQgCipRwy2oRAW3oBKVL63wmTsTNVyE84yGFBXcVy12LJOJGi7uMRmRiQquVvfMZMiKeC1XAA44&#10;HFm8XLSIjwGlyGXowUNKkc1LNTTRmrpGremUedaJ1SWlyGyNr8iUIrffFNwWz0bvklaczYQiv7WY&#10;cuYSWRRjJpFBUdKJ3C7oRGYXMk0WRSHUFKYX6OBo2U2KPfwE2tcXDT8RfehRJgU2uFafE4tzZFPI&#10;10GjXE0OV61U79o08y/9LzXqde/825Fy6H5uUgS9ZKdtNkrValvq5pLUwxFt82CzkmmelCtS4s2N&#10;cEbFOwm+A79uyIYxDNzPEu23hDKiJU6QaY1Z4ijlJ+ykQcHW9pRLL0qsqLQt+OK8177IPkyN/esR&#10;+2QHbL0gVplX5IaCHmzg6ruemhvL9NMitO6iMBcPu75M0dKcoUTbB6Djs+E5p/1L/xsbuXLm3/lf&#10;bVPI+W5fPOe8IMjlwL5oASJPbl/cWFjFZXZPYD9pV3p7uNajzAtRohSQEL3GfQ9R9RXdJ7fYKmK5&#10;xVYPyy1I4R37FaK+O+5I1HULzDuqug3Hz12Jiu6YJVHNLYiQVTGmIhBS16jXAWFb25XKaaVSDoFH&#10;6UKY/70u4H698bMoZisZWQkU0/Lz40PrKZNZbx3/T4UCRZtvp5jGcGFJP+oYu5Lsn+UiOdHjdnur&#10;GXKpTTzKKjrxMKvoxOOsohPPs0vN/Uv9iSfaItjUYFzxSKv6E8+0qj/xVKvo0LFWEaKDDZGQUBp6&#10;PGTQK2Z4zWmtJakZdlNiK6Kkil5Fjsu5PWD4EjleU4o8ryhFnt9ojmySAQLMrt6M+yTHGCkTA46T&#10;D74Br4PBkRe+YV3uClynjjCzklCU70qepHR97zZ6UwwuMrwkFfldk4ocL+dOtPverWqAnN9aCRTl&#10;t5ak4p5SrhgJweu9qhYfJbkSqV2xHEd42Lm0F6JLGWSWm3DAnmAO3uPRL5BPgESPuy266fOjQByL&#10;WT1o/IDq/YJeFnE7soSlM2v0+9G+yzJtzeeGatGwB6y2wJlHGyOyH+vNSeNoDyCV0ktkCelbK2h2&#10;284BLf+rwJa1Ukc/+u7f+l9tJaddfKd/63+JVu+Zf+soWQxNoV/YOYXXnxjM2tBp+1+mp3Hr5XBU&#10;LCxK+kQrvcOkbHSloOhx9NCg6qlGiXs8wiYdp6fCm50ao/VstlkPgfVO+V9mf2rmEgA27nEYzy4O&#10;Q/bVbHK2/euzm5zXF7KdYsGgfpKl7vXADCiLanL6Bv4ok1Mv4Mz+8KCvqSptnpKgSocmBZWoGxZU&#10;omKoFx2nvkRtvLpTOCrjhSs8auJT1y63whepN6SFn3HtciK0sTW1glLiMkV4t0hx98utM8GmZsUi&#10;iswQq25AKLJ6/trlPLTI6+raXQrLKARIYve63VBIEBmZBZ2BjZk4TTZmRSdKdHnDLRmZFaXI6ppS&#10;lGu9UCAxG0rQyqNzrl3OlCK3565dbuWqEiGyL6v5J/OyiO+h+klz1y6Pw6DItjzj2uU8tMjtuWuX&#10;W42pTCgy22/cSEJJNZQKUYLeEgQgXpYcnWGSHNiXUkWpFG+oQLtrZ9q1U5p2spvjVN/L1WSD/blb&#10;4KXM2A2Rh1fuKQdscAw9gH4oIrZG0hxtboE3h278HKcuu4hQf+prl9HpL3vtMrZxjIPjtdTAtp1a&#10;bUOP4erYCuVFjOKNxtcu66RwDJdF55xz7bKS2Vy7rLb89tplHC8Y4FnXLqvJsWgFgx7NpJza3Jbs&#10;d46uNf5PMkaUAumR/sTJW3bGwhk6lqNyzrXLun8s+GXKxcCUpGeIqjP462THVSz2a5dV+NY7aR1F&#10;Ga2C4tplE1WO/fs11y5DLxZZuqC6NhZj9wWvXYa+hG5Ak52VJVjz8gsP3TEAylbGKAqzh58yl/mT&#10;ksGO35hCZGzV8QvFZJB+OxjL1PiT0jY8XU+Jzdr9PNcuG0821y7bKtd5h1LKfeVP1nPjCkYQNgEc&#10;po1XnNLnu9oK1NPm4AKvhFNj/3qHDZ91eCX2hAwbNuEbw4ayddA38mGq+sP1hRddu0BNqybdjhKK&#10;0thQQlU5sFIehRKKd9szHwPuFCzKBeAdgiW8FMzaKJqdYzJkdFZkIk7YAiRzdwhReS3lGwbdiYBK&#10;KySb6WBr6IYyarEPyeAs7G1allMmg32nN2nJ/IPeUFCKYHKZDMGEDQLLPGaQUIKIBnQimys6kctA&#10;SYZ0Ipu1Nu6gQ5HNqDI/JBT5/LpVEB4QiozGnA4JRU4rspsJMUooVbYziwglvG3F0QeEokC/ErRp&#10;QCjyGgrvWIYIJlwESRtQityu11hk93jaGCWMq2yHdvbgCos4UC1R1KqjmME/I7hCO4XaJwJ93L//&#10;5tMLXBmDbutdL/dfvbx/+eLrr15+bUre208aGKye2xe/fPUSa6tBDFjRo8wxUzd1veNllUt/264r&#10;faQpqoboViwXZLNCmwvXtpS9RywaFKiftSU8s4kTjbxAmpZudVXdnqolLLyk7vIn05vV3EMCR1Cb&#10;7ZUonhsfqvT0MgZMjT8ZY8z+IJXcgpk0Q8r7raQ9BIFpOeuNpiJT3tS/5J/Y0LQpF1yFzi8TwOU8&#10;zHpSDk+xTTwWYloR5GDZZgrJ+dCAeEhL3fOnaAvQj1+gMHLgvuXTcSagXcF4BrQkywO0YUJH2vqQ&#10;0wOtpVrZc/1WMguLpCcCsvi6YXYOsKQsX9gO9dXh/nOTEmvb1znLh0uNNW4sMbUNI/VvdwPvWRt4&#10;UJKzgdfgRDLjen2OJ0xFeHNr2cDLtVcqdovvGvvXU6YiiBrZbxtdzTlsQd2qKeOZQ5urgk7UkCs6&#10;0Rqp6ET9+LKIjMf20/vcCsENxhWNkao/0Rap+hNtkYoOWX0WDW2eiMDoyGmKho5eXbL8SlKR2TUp&#10;YrdmouReRX6XQeg4WVeOawJBphQ5XlOKPK8oRZ7PpSKIITkQAjIANdzE3AnrvFCYyLXECI0IRY5X&#10;hCK/S0KR35U8bVIRCjaRBViSivzGwIrhRY6XcydxzH3dVQMUDas3qklFo7skFZleivkoFSEJJ4WL&#10;ECmoAXsgxB4IAVX5ixZOKaMDZO23zsxFBzyPVARsPC2aoEhFUDOqh6xXpr5c3gXW9nau/vtfNRKs&#10;FXZXGE7BSOBWciJO00pvdIMjwhL2djNle/hGOZhtQ++f/2V6XzAVAccgONO24JJ9otzONkrc4xHK&#10;aT0xFd4MR9LRibWezTbr8+Sd8r/M/tTMJQAc2lMRnl8qArTAbHI2GGhscspWRN9M+xSvLq5tp7jx&#10;UthuYcoe1ixMXxGPcimKagmnTEObVu06aoOiNysiHS2eqAmOaUQ1cEwjat7Ne5c7EvXuMZFo4xRE&#10;oolTVFuJ+vZ4OFHXLoiQQTmmktyIHevf1dlpdRa7Lzwjj3BCQM5EMwHvRz4IPZj8JKxOcm7l54f/&#10;1XNE3nPyvLRGXRCchP9VUkppqpH33Ansh9azxkmxQeZDq7mT6Gj6HDjplUQGygoY4KTY2Z8wf05L&#10;3Ka8jXiOOaqRGsWjrKATz7KSTjzOWtTGbXpVPM5wEZIEJHgc7nr4xhPtdcvsSXTiiYark8Z04pnW&#10;qn7k/sRDbcHYh/2hY00L96YO0bl2XQyMUdLxyCiJ7rbqUWR1C0fJQ6NqLRo/lFlNCOnSLv3OQ4vM&#10;vtFaNLlRZLYc/YMORWYj82fIazkMVhxu3CEcAqFNi4zKIyN8FGE9ox4NKrWkgVF0DFDdIZ0o1ojm&#10;Go8sivWtFKHJLCJs9EpvM889iqzWXNXcJvJ6wcQOu0TIaCFGDIxqDFHmNiXRFXLESXSvinkjXHQ8&#10;/4yKWtmYxAIJPeySVG1rUbTLfU085J1SIUoS9NzbYI8Y8puz6MYyKc7104Tilg05GcmS+LVXQsWy&#10;FQf92qhlCCZGYrbXNijvPh5a5PZVS37MhCK3L4v5l3Dm3iMtJp8JRWZX6ZhSRbcTuhzzCKZlaFOk&#10;PstNup0QMq1HzJbbX3ubam+Tm6R7o8vxDiCVkHubKj1c7pjujQqBlMyH3qYSSLl9ujeqCEVmR0Kw&#10;QnabbdpmK5HzPRezKkAkRy905+dbDamUmd9BLmbZd4sJO6gSoVDGkTxSC/M6oPC7OjaOx4RaNswB&#10;t9bONLdS64f1mqSjEad2qfpBYyZP9l02fBFgjQg73Rzbems+N1TZvFtzGqq+5RHYELTSYzmwhtas&#10;joYKH0oNOxxDMZ8EFKFshCKx9lT5t2AjaPisPrVgSLtHV8ZLBPmT/cQJUZ6eJ6px5B/HA06RN7HY&#10;3uGLgxPzs7nv10pewdh0AT3Ze7+YmuMWraS5V0/RgVrq4XWXoNPElTU3LXDMY0ItPfCGZgM3j8t4&#10;NOt3ji/QQeQXFF8rOpc8pDm1TeGMuGCxXRIZkzmtOuaDsQNWr4ye6reyBA6IIHX6Og5v1WfYcmyr&#10;Ocls/QHsl0BYX8Yibl3WGyumumz5y0TZFoo5N1RAbDudF74rnUMiAlY23sdhgOfyDI79WWYgcld+&#10;wRnXsvvg4SZDXR/ispFp2voLlmp7Ia8YRODKC2EjTxN3XysHVyP1rRFy49j4TU+nptIkuwNjSsgT&#10;1NUlu5HtRbsyRV45s9mVYOI0JlDYtT3snmfeWX071+7Vu73dQZ5jBijUG12vDpJtO38xd0e7IXYY&#10;BsLh434fDSUk2801et/cFOPMIalS6BOAS27khZyJYA9XleXkxmC/4JIH9kLODbb1qPvFVL8tMoQT&#10;GsTOlBknnvjlOvPrzJIHmIwf0HTYWoCQptxP9VtgPnSRT2fLWuFNwx6esRHbLzbFFPSFnsNqgq2M&#10;OiOFwdYvZ6xYPgEL5layWaJdzrUf27b+7e7cetbOLZzO2bnV1u/YuSUHKH0zH5GxWKEY+LJMzfCI&#10;DKib5svyaiaPDsm4NdVz9QphcXaoatFEZk31OhaVkclEoK4kg029v6thmak32BV6i2VRN43pi2uX&#10;I0z3qrl7Eh1wrtO5UcA/kYkg3ZsGiScyhNEpjpnIsBur+WgSHXJjIY5fsN5MKAKi6g/LhCKfNQl+&#10;QIj4XPQocvpSQePco8hpXHwPiDb3KLIaN0GMhxZ5rRBtJhSZbTX8Uo9EH+oT2woF5B6RHwu9HvaI&#10;/FhjGSI3Vkkn8hoCO2KR5KrFTo87NMFr8mMVi0NCgPvLIPrDDkVWL8Xky3nbCd2Olyt5seBTHo6M&#10;nFhFj8iJdV0sEPJhtQydPPnkxLJskSRF5MNSZ0gSR9Es1uEXWwi5sFAJc8RscmGhjNeYSeTDUrda&#10;6hL5sBYsoyG7sR+Ejo/njZxYNaUo24UEkBer3vijcI8XiSjJnd9ECFrt7hDZHSKwWfacjFRYUzZX&#10;4Qw2UANxjiLtsoW25k3VFHvxeHOs29a87UWnmyvo80WLU35eh4gO+TGwP7a1lqxyeSQm1JRBvKwC&#10;axThXNt1M5UgEDVp1dzeoOYK4CyAuyAmHWVpsws922WHqLHZbLQdvKI6jIZScWU+K5Wg1QWEj0Tc&#10;B6BkDelX2x5t/Vv+jbZ12ImgU78wmXAXqzyo4HLqwYi2gf+MXxj47/Hy2gt7CIB9Fju1XzBKbS9k&#10;LMr6fQ4WpeuUZ9duL15MjzBOm3T0BU2zMuKJu3OIjIExGjfs4mQ1GaAUzvJEVGzsL8wTqz/jdo32&#10;21Cr1aFI/XZ50bZKtDf1L4eD0/fTqlBe8pSIkYeO6ninRMmgMOaaMp8k1/w280tw5Dkw6JzcFFh4&#10;0uUznB1wE7VBmr6szISK3aZo9BBq5OxMGxkubmIvZGTQ+q1uoilWm9/kmhe/SsEN9dsw2359DouE&#10;C4oO3FDbW0dt/Vv+jbW1VcXlLC2cYLkgJ6Cd2FbQd2qABvKaM6UvN3spJC3s6e4xKBBhHwVNLiwA&#10;m0j/2v9yM12S6LJ/7X+1WXlIma8CP9yz255fdhuUwoyltn2RENOeKCBbCn0zj6W+csfJtZ/WjqWK&#10;Od/yAnoEy6OwVATsjur5YUV2G7bhM1qIqIJSCyrYuU5RiZZ5w9Pgx2ibwIqSRtBJkcLcGRwR/U0t&#10;BDOTiWb5VLlMgZwyGUacGgiSu0NQaoubzIQISi1LJoqnv48MMdGjLlFKQE0psrqVlxn0KfJ6uSpm&#10;npICJopmLgqoDdgUIb5xPUhxa/fxW6B6JkRoqsAyeWgEpiK8HpDTgE7ktsTyD+hEoa4GBo137XVD&#10;9geEIq8LTlPFlGKRZSxVx4VDakebdrRJUI9V2z8Kkpi98kUvIxW18VGpqlhYDZeA0I9yVQXWBQvc&#10;KqlgiU0zVwdHKrIA82JBkfFj9Uo29p+2PMO0duOQzDg3wMgosodnBMTZLzbVDe2Ni9q6XSN3k8tt&#10;BmYEf1Kd2Qzpxeu92VMjpOERTl7mTCy6vlExQee+kVBjbm3sX/OPtLFsvEJZr83w9/nQ2T6TY0za&#10;AoeZNf7kbjr5CQ9STvL2lERCIUScfdPUVVwWRUC974ZT6QXB/tANpmYTyhIiEIE/KWPMpLkg09If&#10;Ur/1oeaenUGajVZDLsigw0kOLp3BD9Fr8AsOo3OBpSViEN14Il1elBHVSt9Nu5ff3d3/18sXv9y/&#10;fX6mHWQzm3ZNesmAexLTDkBM2y5SaUxxeD5haUzRg4FHb6ypaNm9Vte7Lf/V4opa8JgKKcEFlagD&#10;j6lgw+u6/aVGXKS+gFlrGzHJ8pCiZWc52olMtDRaof9MJloaxZDIrmuhNpkM2XUVncjhik7k8VJN&#10;Fd2W2iyNQY8in2tKkdMVpcjqskuR1+OJJ6su0tmNludS5P/Rij/kXB2SF0PFX9UYRKOoblcp/ptm&#10;riv436g8pdJ5Iz3LMjMUh3Z1zXQW1uE84Nl7yNT4k3bD46bZFWNao+141lKVzzFpHpuwEUqWN/Uv&#10;/a/Ss0bYO4yd/rX/tdeqwjbZ7ASxYmb2eObnHM8s0WVZUWu2wJMraq9v3PLcYvBiOT5xhblUvznq&#10;aaJFYA/ZaHJRh5BjNreIGsSYRtTRWhRqJhKVhzGRqDgURKLeUBSH22oNuSdRQSuIkII2ZkrSz/RF&#10;u+Zxjubx6NMbTJfTG39GqJ3u/X7YHD+7vZUfRf5XjyR5z8njzRrhjyoLTsL/Kint1FSjbZ/2Q+tZ&#10;H1qQwe2hdakRFuND6wlv4rh6I74xrIBBhTlsyk9YYQ5VbUZR49tzrKetjuGGgsr2JBtQiUeZVr0y&#10;PXl9UTzKLjXI30D1tU08zIpQ8XiYVSV44mmmVcFSb+JxhvuvWxB86g4daAVz6EQDZwpKUV8oEjzY&#10;k1yxiDAHOWRz9gIVl7suWE1+5HGCxxJ5jbwESRTIPIrMrngUua2oTKIjK6VjTQUdOSp6m4pO5HRF&#10;J0o07qoej4z8yBWlKNU1pSjXENrRpJEnGaU2ij5FbhfZXXJJWefSdVFbjPJykCoz6hLl5VguVZo3&#10;yst53UrwpcUmHoLeo6okGOXlaEmwTCiyu+xR5PZS9CiK9nVR7Yzyci5b/bXco8hsFBQdT5tYTp0B&#10;hSht8nIqShPivcnLCZR2PfscPbtMCjCc6aA1X1QdP1IlyRyXB+zLquIeT5cw1+gB2+9Uc2wJUDEO&#10;GrZ9sjOmkfyWwxJKvv8OLiYp+/47qAr2aLtSwrNbmsqboWFp5b/cPqssy00ztwNHoKwlbDSKjvfe&#10;qMptO7Vaj4h1kDWiGLAM86TL3oLK2f3t4ef0Pnt4Rg0K+4XWavJu2wuXCzthreM4XsR+QBCF7QUn&#10;e27jX7hcicX7dwVOyRur7ekUYxwHd01QCXmQx6b0h1k/Z/AdmkIbrwFuSl3JaLiN88tmeT7AQ3/A&#10;STk4TPE2jRFywtAe8AxqzSzDPS6FumxbFUnKRrBZCF3MaWJ8qfiXDmXEFC/6AVRQ6/eJ1bU27LRJ&#10;spSq1CmV6eA0Fi+mxH4WyzeyKnFTsmR5S8sFhapYihPngdnDcyoC6Zr3chg6IATKtBmnfA4r5aNR&#10;WFMdx2XNQkbhqC44inbh+Ibk+EMEijcOnhHLFX/hZGzV8QvNiXVGv8WAEoEnsRR/MB4yo+whSh9N&#10;LwMlo2Fl3m97Yb/9UGfBA8VQf3+Wuq2nBWGSgbueG8Py6btaXwsTK22wHvagpGcclCThQBk2bFv8&#10;GDYUQaZv5MPDj/9x/+LrX/797t37r16+/enTXdOLPGfk7ttvX/zjq5dXV9j/2iaRgpIkI+/JUUIL&#10;3ltRt4iqlAhWtjsTHbLyKyQsIoVLKwaT6EQjH7GxY5M6GvkNUUlkool/WyB8YHy3yxUqSGQwBb1J&#10;RYaAwsuGFCQ6DBSWkCPxuYEXmRIxuoKvCCgEDASEJ1MiVje3XtcQg3xEXt+Mmb1Ebi8XM2Bh1afI&#10;8JuCEKOFDb5Mg5Ozp8/ctVZMSfAVVfBB4aoRl6C+ThCKgv1qPHFQmCYIRW5XhCK3NVPI9fF12uTI&#10;7OPXq1oyjyKzUQxnCPESVqiFbhIhUVD6y0pCUbivxsuEsMI3xbIlrPC6FevPPYrMRtTheGiR2Xoz&#10;QiYUmX1ZCCRhhW/Ga4Rr+BQCSVChFrlKPSKosLrSRE6wPiMtMiCvf0IKkSo35JGU/+2ExpMmcd1r&#10;k4pO5LX6QPLIIq+xIY87RILdPF+ZUBTswlVAl1BgpxmtfUms7yMr+iMBWmubVgYs9YfuoHhVoPt0&#10;B4XWuMqEIqur9UF3UBTrQ2y73uvqOhu6g+K2GFpkdbyDIiasSr2N/rbb8fYoefWxzXDyUYdjbVTw&#10;SIphd0JL5bkSM7a3UlA+cVsKgvc2pW4kMFRvVVGK7CZKsDj3XME9VxAm+A7K75WpXh7WJK2jCaNy&#10;LIvMqOInsNXx5tijWvM5r5JhKM/3qo7SkWOVow44rQy8Osp3Oa+E7ziTpprbrOLgmWpuswp4PzRX&#10;YXhMvTEc6acdOWYq4m2nwOYuo8fAZsM4uwGqWKEBkRbW7riiGNPgqmXOyngJveZPSkgZuwEQ1Smw&#10;gBzY58T1od5EkEj7CKh3va1/O+qAj0RL9vvLHCGFuR664AjpGX6fjpCSA8lKm28QfEelC4R01Hu7&#10;0GZDyBxwC6Do0Hu/EwVjM6k8OTtSpVomlNFz92UBXwnk/enFvI/GfsKXndg7b4hh1net+JRmf8QZ&#10;uzQGHorQR/OccGKupV7rwynaYliBLRsyKsqbh7rPnENb19CGjAo/P7TibQVtl3ldEda253X7tyPO&#10;iR2L0WlbXxBit8pDWpJiqPaH53BuQ0a3y81DFb11Pz8prHZ1FJOxQnk8GHOV6Q0UU/02+eMSZ+Yo&#10;0zsrnFH2UF2uc7RVmtRh1Mkov9mZ5xdZzK8wO+d0w3La7j+k3cGu9dKVPtVvAVcw+7w3ePFA2hoE&#10;YUNL7IWzG4+Ae/iF+nu931aMg73ZtlNrMZnUb5fzeNj0pv7lcBHo+4lFKqaa8+Z9EoxZmNBs1PT6&#10;EeXFBDvuS8Y1YtpRv/SIsF02RUT8kpT4Mmyi0uX5Hts9RTzRdjMQC6g9xPE2O9H2C50TZ+qt7kB6&#10;ZZw/tNqBZyxaS1bSGqGdjE4Y172wRYtzc7bfuCZJmAiXczheLKBFyxv6C22EehBNSYhFoqD7gTZg&#10;wjZrtAH7w/m5tF9sSp54mAsUnPBKrzJ5RtSFKww4QwIhD01QhdMZ4w7hroayUPvqtKVrm01v7F97&#10;8AU4uxcgfHZVKkQDyQ7hdj6S2/cpqlRcu0P4pkp+VKmHJLov+ZufHj797f3d92LFvP0Zpl9bFB1X&#10;XL1C2JQ6VCluCtXRI1SLLbG3aFe5eCdWItjXe5MxEXCrtyiIQIvtTQQQzj2J4GtDcXNPcFJ2Is2d&#10;nKlE4PVSQr0zlehQKKhEkLs5gTIV8gIXZMgL3ByuAzqn2Uu5IhWZyODxLFGmiHhJBp2JHG5upMxh&#10;UTT6LBRkIosrMsTjMR1y/LZCirk7eLJ2pxW4yMMiv++YOeT2bTe3DMic5jE5fcNSwOLty/Ptd75i&#10;13ps+N+LASquSsWhW9ZHwSfVvw5z0JNalYdJ4KnpCIeufh3thp6oh647HG1seu5BMRlRY443tzHu&#10;sfhSR6KBWHcPElZ0MAxpc0O3MvQR2KCsLmCDWAvyshX5U+1JxRM2PM4fvGr92rWoYTP/kvUy08ea&#10;pLGapwLF5plqrWdokCZoHDtowCLjWf7wjGBItSs08NnVUCfTluP2oXOMWcCflCFOpv1iSGb7sG8W&#10;hGw40+OM6GaKifMv/W9s1Oy+so3IB+yVqUbYzVVO/DWj8RrBjTVs001mBOxGebWGt4qg03j5k/FS&#10;jSs2ClW6+JZblWs9ABJl731kUl8C/uVuPjzrNHScrtl8aDvB05sPbnqneFLsonuRO8ULVmOGFFy5&#10;6QzxPGY92ZRBzVkVyr3IXeYP2RF7kbtd7d7qov+MFFg5ph9V3Vri+poX/LdV5E5VFobDzWHB+qaU&#10;FIA61JUsVoD4k6ou0J7lF0sz61yL9CQbgvvNJeP6GxNzlUeJChtPKoTWaLJ63WSzrgh6h/wvKWo+&#10;Bv9yV9SetaIG0DEras3MeHJF7cadGElR+6Mn/hTB1kHN2hN/oMVv1FBCfRGJMw6P58SfMadZYWsA&#10;co+7WjVjsac7rvuHTvwZR7YTAlxmEEUIuMrXiZ6MklDkdkUoWiJziT/jjA2gXuvUlvk60VlUxLX/&#10;IRJ/xjkkdHn3F078Gae0if3eF+Rc4s94/Ys3sxP6nSb+jJNIJLSxj+yLJv6MF9qvSPxpt62nzR/5&#10;+evA5hJ/xkK0J/7EHbvY1vbEn1OON8Xadw8gO92sEM5ejStn8pjnWqNPFZwRD2Lh5zYoYr+SPjFy&#10;T/ypZEbSXoE0HXDCqVvxeOiApTQcELk903xP/HmZAikr/35q2ME1cska6qge426A6lNPl9kUKzKE&#10;ct1FiCDjkEpI41r+iYk/AGAbqrpJ/LGRPD7xR13hdv12R20V/N3k63zuxB8bUw8j4PngTzo7DoFx&#10;zLen+CBGo2Eg2taf7ok/gSmWGlMk54xYbhk2nOMjdSewd/LD30Dij67eM5JzELctA+HkHAR4DB5q&#10;oMcZtIeJP3YuPDrxR9fOF0z8GTmSvLLdfDiSJYN8nsQf29ooOWac+KMT/HkSf3RmejYPryk/2eJh&#10;05v6l/yT2HRTprOJ6SbUyY6PrqWcPPHMCBlxjfZTOw3cAcad5E/a5c+W+INaqO2IpC5brgh7Ou3h&#10;OYk/uoVwjNc48UfPzM+T+GM70GMTf3RF/A4Tf3RbXvbEH4mLfbj7+OHdv334+FEs4I8/vPjFAybo&#10;i4f7v3/9l4/3L35++xHft39mqVCzH+8fPv3r24fvtF37SrWm+7uffnjXVIXv3r9991f7/6e3Hz7q&#10;/9GRjz9Y3UIpVfjf/5u4OL++e/f/ULbw/u6TdOrFz+/v8Z/nez2tqA7ZIdyi5J/cIXzr2nCZ+LO4&#10;afv4xB87CoK7LwDMgpyrFh9Tg3AQBmwdKTuJRvQrjGlE8BWxdCMiEekeE8Gc9I4URKKnrDk483Cg&#10;/3Uq455EZ0JBhLJ+xlQkYju8yDmL5bdngAxSXMYZIIoYPiZxAZsZwrkgBnXigqtCFa6haoq3cu3O&#10;/6qSZOb+VKNuKDsJ/6uk9HVTjbav26OYnvWhhd0vH1pN93zqQ+v6woI7ccmZxQ2+/8enF98gBUlO&#10;My1f7Bkojzq1UH0XJRotD74+thagFk3pWZvEc6ugsj24BlTiyVVQiSeXXnSUOxPPLg2qSUOKZxci&#10;QVAIMZOJhxciQUaciaeXXnKUydDxpcVdU3fo/EK1/nGH5Facfsoh7XLUI45gqoZGEUzteB/MOrG6&#10;pBSZrWVZ8+git98U3BaTug9OL97KhCK/tcBz5recDp3QmEnY79cmJZ3I7YLOhExLkmDvTiHUlMHa&#10;Qip0WLv+Mk7RHesvpadzv02q8ud9pgxWbCYtrh9SPNIE5esQr16pgptmrrj5X1XgrJE6N5q5fbhr&#10;Tm/C8Kyt4lRuU+lDv7nINht7qHphX4UM1fEn/cW1Yr2c02jF2xgpNzT7jIs/JDAJ/EINl+CVsCJP&#10;GH94iPpVDeXT+15EoSc28CftuKH5C3vJzOexcXmZC8POykSeZ8a09LWxfz3qheyAGOKCpRqG88oG&#10;TvXjbOCrT/nkEK1wGMYUaBsOD6w7PLRLcBRqPzE+FZHe1Efnf5W72mhrOnCbQs53++JZ2xfYI7N9&#10;0dT/J7cvpIJUW30pS2JPZ+1lUVdbJ2q8l3s6q+6fK3vItnglcf97OqvoX00rGeuzsDRw+B32KjJ/&#10;/tFKqxji8UVvdJXzfk9n3dNZIQeuoPnfqMylnNddUXvWihowqayoNavs6RU1lNc2Rc2KcjoQLJlU&#10;DQhGxAnsGYjwo4Bggbs8nCOc7AHJWm4aSOmXUa6NtqhZJhNBs5JMRM1aNbtMh/DJ1+2K+dwdUtYE&#10;3s50Ijp5W5CJ4GTDSzOZiE22KnQYW9KNtthkJkNQcMMCB2QikxdJQBvQiWyu6EQu4x7AIZ3I5lcV&#10;ochmXL40JBT5rJcXDkYWGY05HRKKnL4uekQoMPLvRoQIBsbdS/AC5B5RHcNiaJTGiijrglLk9iKK&#10;cZ41QoLLxSH30nZMebxWpTRFb0KEsDfsTvFpp/gOKqPOodknWvxE1eRj1ozCrJuyiCUj7ZLlg8Zk&#10;OnX9+4hgBKythkFjRY8waEfv2haNl1Ug9Lada4QjENPqBi5cSdxiRRcugS57jwCeejW6jPYkjOkY&#10;KUOWfiuJluf05AR7qje6z1FXUB7l0wMeaq/UeM1OW3nS6++d7rmVDdTSkU7GnDgKoPpDJe14KVN2&#10;1qsybk4db+pf8k+0qckvJ0AYh7gOpeTaY1aUw1Nsk9s05RdUJtFwa/dNai9ERUPLXvWce8qf9BeC&#10;vuEXHLBuyDxXwreMNdwQr8ofU+NPRhvLA7T5ThVZM3jIjgZ7iNr3Z9LegPnuUmDxNa5YatI5LF/4&#10;PnVfHVcWm6DDdGRTz/VE3qVGG5drfb+o/BmHp4q/KRt4Tcqe3MC7tKpfr9+gPlHbh93Ak5QijfTx&#10;xJFHG3h+IK22WwyLeK13FZudubaJpoeonplKNDwqKlEVHlOJZocV4kh9iWrwZUPizcW3djeqwVaF&#10;J5GJNkcrC5PHFE2OZnFgb27zs76J4nzeNNw79SYbdwM6kcMVncjjpWIyI/FiTOWBcZ2iklLk9KuC&#10;UmR1SSjyejzxkpbaLZdIB7v3brg8C8NFzunHIfFYH62w5LFQZF16eNdx3b83c2XB/0aloafF+Zcj&#10;ncuUEVY5vbAkKZBeWLJtMklrGdH2wpIUDuKFJW2v0g5DKxUlb6wqeve1KbaL2NS/9L/UCLuQKYj+&#10;tf+116pVONnsBDGzQLZv3JH454zEo3Z8VtRwKuOcHitqL364++u7D5/+4+7DD58eYIs3+aWm8kHy&#10;tl58/cu/3717/9XLtz99umt4gmtfd99+K3dBXL8yMz9rbhJTpJqbX/zhv/1VVwq9blW5MrIcDk1V&#10;UMyQXxWUqFcUVKJaUVCJmht8AKMYZFLdLgUMVaM3JjpFhaKIio36hMK8mUxUJ27GnInqxKLBvpkO&#10;KW9asSqzOKrHhvIOKEU2tzuKPERvnQk5CLqKs1w25HlAKbJadKUBocjq64pO5HWrWJaHFnndLoIa&#10;TJlIeO91IUCkvBUSxND8eNIImq/oRE4Xc8bIfFXQk2K0K0qR1WVpUELmIbSjSWNofrkeLxDBpzq3&#10;i3h4qjF5rQZbWvbAWwKhVoczzT/VmIQjaLhkRcXoPSpC/QUO6200PyMLNsCytdFlK8aXexTZXfYo&#10;SvYyliQBmHqPNEdj0KPI7MtWZzD3iDaSi6I2rITI9tcVogTlZm1TipJY/CcpEbujeO/G0jjUylDn&#10;/fKrVPXsn+HlqZ1CWJAwUg56d5Tag0dcTrLHSfO1aNXReLtnX/pOGfoI75rErDcD+83Qu7ape1IZ&#10;2JtmbjCO7Fu7L7tp8+4ssmpVlhOpZiaAfpEECPOst8LrnZABbjH5nM5hD8/wstgvUHylgYXaxVsc&#10;bejickGuNr+ZWf1hUzb/Dc4RIbSpcIMDT576KacvTfXimMn8SX9izrANIa8ax3fDuetzdRGfdGca&#10;HoBfBt7oOla3pU+zPkOCzeyM6g88V1YHg8MUTFFvqxOG9oBn6pWcYrhFpXKXzZFIU7wRbOaui7lN&#10;DMMx/qVDGRGd4pnsW2O5unQpWIE6DLDTprlRqlaqcVPNTor0iizBuRYmCQugPV28VAaPjz8peVQ9&#10;az/RxCSfAEu3Udfi5uG1gztMjj8ZcR0o+wOt0Id6qTtt6Esy5fO04U6UX8AeCQxAQlcbzSghq2ei&#10;cU/5k/bbkDj2S9uq4xcaHnhGv+0012BVH76tXWaUPTwjH81+4bFSOhix2ERULmghWILhcuFhicwH&#10;/mSElOObcpLuJ1ap9wH5rtbXAhN0gVfCqbF/7WsNS2S/d/zZ3TsuFyMl/65u8YQF9nvHnxI2fG0X&#10;kQ9gQxzjTwkbNqjOVKWARAUbs4JZQhM1aBOVaIUWVKLJr7BhohIt/uoyiGjw3zbkIJEhe7/oDQ6M&#10;blorbJjIkLV/BmyYCIlq1F82CRs24ChTinw+AzbMhCKr52HDTCfyeg42LMQwcruYM4YNx3R+JWyY&#10;BvarYcNMKbK6xHoGsGGmFJm9nAEbZkqR23OwYbvkJBESXaWLdgnSEY7VQLpMiCT7qsAf4x5y2YDs&#10;TCiyu+xR3EUUNsyEIrfPgA0zochs6EHjsQ1gw0TpV8OGmRKxe4cNJV/meIbmDhsKg14Mok922LDi&#10;jLg5YBEdEA1syMVxUFJN5AMsnanmavQe1holR6nLBiOd6YEVx+VdnA+teUddhLouk8fAhthVj8GG&#10;OqZmQeJdJ4ANb9bNuAGs8aVhQ4wPbNvAhvrwHNhQf/EMYENDks6ADXF0gcMLY3BK5vcPG7L8T4AZ&#10;aQ1YqHpcPAX6cWJ1TcKGKql/INhQd+ENbKi74Rnwm1f5Pw0bGlT8eWBDHcwZ/d5hw1YuXGuIFQun&#10;nzd7WshzTgvBQZRhw+Z2HMOGotTRN/PBhW8ubFe6UpT+7Z89LQTbhqKErjQ+KrZQYCfALM3TUWOE&#10;7ppYW0QLf0wjGpyC72QaZNyPiUTbfkwE3Oh4xF61/EjAhKn3pN2XwRhmx8yZMSqpX+7WykfbJIIr&#10;wiaBRNZ5wq5mVTqT6p/eyg8I/2t+rTMa6fLA0JyE/1VSSmmq0bZPu6/rWYfIYynnQ6vtAnQ0fRZf&#10;1xsDFQa+Ltg9T+nrGkeCRrC68jGE86OIcN6eZD08Zj0O41H2Rw2RL1gceTzp65KyM4iT2iodkc9n&#10;+Loyoag1zPu6Mh1Yul23mPN1FTyKDoFKDrHD95cVgojtf21T0YmaWRGN/Kt9XYlFkoLfe32OrytT&#10;isye9HWNuY3IkLVPc76uP26IfFHpfw+R//Pb74Bqty1oTTwtHB6qfB16CNlR2P2Po2eX1sFeXb9y&#10;AI2r65eMlCAA8blwIaS6uTmA1ti3o5K4h8hX0/S5fF2Yn2O+LhxMmG23zyrLchNJ7HYguwbUKvyM&#10;vi4c7OgrFzn644XI64yYQi+4AjkU+ZOy3LPuOdZ+D5GHf04VeoM+gl+rh+6y/DN3Xcz159Ua+NK+&#10;Lh3FF/Z1KZs2IfL68JwQef0FR37/bkPkVatS/Mvl6YlC5AUNxFbHjLKHZ4TI2y/2EPnJG3b3G3oh&#10;dz/9eP/h79/hLmCFon+4+x+oNvHtB7FLmudI7w22D788/Kh1LfCfF//4/uMPD38GhAdw89OnH//8&#10;pz89fPPd++/fPvzL9x++ub97uPv20798c/f9n1Ct4sM37//0y939uz9dXiwX7X8/3t998/7h4cMP&#10;f//P797++B4wuGGBqHvx4V3L/sH5n2HDljD3+WHDKztkB7AhUIKnhA3H1SxmYJaAMRQoS4SzCrDm&#10;OcCGBYsjjydhwxYin4CjP0JljYJHOME7uFZIkJw6vU0hiDts+Jkqa7QQ+SSQ54fI75U1pkPkE7d/&#10;dYh8phQ3bMKyYRjuZQgHgeB7iHwFMO0h8hVn9hD5T+J4kMATyTx+8ctXLwVWOwYbBigFO1EJG3Iz&#10;x1MYZfnssKEGDv3RYUODhRQDnIMNoe8CZOihAzoRBWyogARc4J4WchKVVLbvIfLFGvjSsOEeIr9B&#10;0m3fUUiSUby9soZsDDtsuMOGkrD39f/8AYgegC8x7N/+8M13d/dfvfzk//3LJ3zCF79d2BAO7Qwb&#10;tjDiMWzoQOc3//vn/0TVXQUi5+rvXloZplev9KBcQ+TX+rt+gj46Rn4QrhaAl0Vvf/MUojUuMAZj&#10;jeErMjorMoQTDoPnKA5rUbDILlZfexNj5ds1vXlUMQrrpt1qlgeFQ7ZDTm/GGEhEriyVPvWGCvAW&#10;hVOpksbVZYMJMqHI5aJuKqGEr7VsbiYU+YzIsWGUYuS01fHNhCKn3xSEIqutbmomFHmtBRASbiFK&#10;ZJ8Pva4vzxnhhCi1Mhoa4YTApKQkbOqRWLb9beOyqRReWNKJvC6KJlN0ISLZxh2a4DXV363oRFbf&#10;jEvUUmgh7vMbdoiq7xaFrgkjrFa9eEE6q2/GZZyp+q4FO6Y5E5u7E7oai6NcYNXb6E2fefLldoHe&#10;qECbKbTwVgt75B5FZhdbkdRK6y9bLgpKVEajiHbcYITFtobhru/TSkNprcmNVmufLitKkd8Vpcjv&#10;8vyQm7j6+8YHyGvaR6Is7bDluH7FDltW4NwOW1ac+ePBlmWUqd0seFjRraNRpnZZ4AH7kCjzjaz/&#10;fUzdEJwQDRS9PJKkZ/rJEVTUoDQ9ytDuGCxqEJ1G13qQEbZywe2gZLVYcQUy0Lf20EM5GWTlT4b0&#10;4XCRn1xwlJy+kkO97H7Jm558SeifD0DJSiVDkO1hSv7tqAsGtPBtiRZBiqqvYXhW7VUvnJQZpR7w&#10;J+2HFXt9Q+VRrdYrl0axhzhITVpO01Zua00dnxZ7IUzA2G9l5xm46RXOV5kWIvNGYSou0ipXzUjL&#10;NsIpnpxR61V7AcVxlieiYqM3zBOv5GDals6MPdRJSP12edG2Kuu9qX85mnBtyhWhdRQ8JWLAoaMw&#10;P2aHZrfqWAUz7ZjFAzUiLgE2IfOErUAHEcGdi9I9KgR+Y+jtvIRaPXGwOgijBUtrJQ7vtD3s2xGz&#10;lj/p0O0Xfo2fPVT2X7UuOm3c4SpjOSNE1KqJYy2FfqPqtpDBd+Gh7R2KUp6SIl2vt75SjoqRbYC0&#10;u/odZhc0PNsWYQhMi5KlV2zcIrYicDFQHKEYyBi21b0+McRbExEtko3GPkb/a9Nkzfp0+9f+V5uV&#10;Z9RebeQ5VxuB8GQotQn/k0OprzyU+rXrOZ+x2ohtLCssiT0g2LioFJLggmiZt0IhiUa0ywXgyTSw&#10;Zfa34FpYlD1JRKJJPiaCLfYUEUzb2kQQy9wVbJC9yXg4EfpohZEzEYJPx1QIPV0HhP1qD2eaDmeS&#10;o+BRN5MKrCrVRo4ZMq7FVMEdekR4Kz8+/K8eI/IenGBTjVScyoNLXzfVaPu6vdrIs642gq0tH1pN&#10;l3/6Q8uU0oH/D9unZgm4rvgo/58C3aaijo+tMoI9nlwFnXh0lXTi6aXektSfeHotVbmKeIA1PDmR&#10;iecXvBfDewHjAabVtBOZeIJVZOgIu2zOpESHzrD6Mk/ic6sLkSkRo2MJ7HhLKd2grj7ATIlYXV1c&#10;IIXa+jF/M2b2Erm9XKiD07CYIGmR31WfIsNvCkLkBXzdPEppcOQFvC4Ks+NoWMcGnwPciZlQ5HdJ&#10;KAr2q/HEkRuwJBS5XRGK3IYfbCjblCsAT/FwaJHZFSHyA75uDsXEI/IDloQis6/Gy4T8gG+KZUt+&#10;wOs3w6GRH/BVRSgy+6plr+ShRWZXawQA0ipHmgaRCUVmVxeMshtwPDRyA14WQyMvYLMTsmSTFxAz&#10;O5QjgdH78h9PGhD20KSiE3mNyI6RPJIP0BzlaReRy5DWDo0nTfKuext1lCc6wAfXNthpRh0ScK7T&#10;sXCUTCjK9e14pcl99J1QJY5vIqvVUZ6kCOm9K6E3xZ0MwK/XRsUCwSVza5urYtLkbrXe7WpokdcI&#10;WxlK0VVk9u14fxQ9qL8Mt3EVlCK3CyYBUAyU4Jcf9ymyu1Bq5Bq5tU+v1VGeJEDg996qohT5TfrR&#10;bsfu/m21VA+K5aipfqwGKtYATOTD6iE66trcq/mU7nAsXGHkb/jmis/r366pY+cXzuAkNY/XURGT&#10;w1Sa48Ccam4CrO6gk/IuB2Oj3nbe081tVvUe1dPNbajwl870XY4y6QyOq6nmNlR1cp3szJUNVT3Z&#10;p5vbUOH/Dp3Rnz0magFn+ulULpxi9tYK7/OLK3tDh/pGLkIxIsBYo+ruQM8tgtaLEfan1hYeVRv3&#10;Sf+7MnZzOafO5cazpg81qFhYSaR9BApWWu96W/+Wf0NtlwvyCRvcucBgD+Pz20fPuFPZwsgXeAsD&#10;IQljFKZuokEwv+vTNMZR74trdlX+Fq385rMD362Sn58dq+iDipmx93ZP9gKEJYzJn17Mk7efcISK&#10;vRMO50Dc+n4zT9uuGkZESCAj6jU4zD5pizHSh1NcF9Mqk1FR3tDWfeYc2jpLGzIq/PzQQkAK2i7z&#10;KuXWtu+O/u1IpsSSxei0rQuPWK75ITT6/vAczm1oq7huHupU9R5zT/mTjtHOIyZj4TY4HoIY2HaO&#10;xYOHU/02+cMrAplrFQNsp/mhBq/M0VYyHMthgRK8bfgtMGesAp0hjkawVbAJQbJN10Ft5jB/MpnS&#10;E5rJWFlIDclx4RGMDXKiwTtTPPEQpDbSTkZlELIc+G079RogeORc0BXamx5dBK3HCBYJr1Ix5U3V&#10;wn11vFNDW2wPipSNaySkdkq7C4xngD/pfIh9DS4TEcTuyTOKdcEmKs90957q8o0dTMQN7NptUs3u&#10;1j7YwzOk336BTThw+la3II5LshCkVSGkmR5x5EZHr6GGLkV26GyCElVCV4XtNG3b+0gYEcIkPMHi&#10;jYPRlnoSTfHbIoDQ/UhGJwGsyQ/tlvQ54jaZSFqKhJRVC1Sc8NRYvgAAxtMp8q4ysGZoO+5Gi0yK&#10;KE+ir08VrdTYv96dws/aKQxxzk7hdiSPncJPet26IMiyv+YsURwWT+gl1twj2yOD7y4gnLBgxogq&#10;tvsOgxZ0MIrepKSDHaI3wlXIQOZTf7CL9iZL5QQBZ3qj1813kejgiOxNluraZey1vdFVc8okOpCN&#10;3mSpXBfkKNYMz0SIHMXXBaOlcnl/3VVzOWRCkdW3BZpObmLA2yNWL5HXt6/HU09e4qV5U3KPIrNv&#10;Cr+lxE33oTU3UaYTmY07JoboPvmIiw6Rj3gpwH32ETf/Z+qRKJGh0+MORam+aS6QTCeyupJqCQfu&#10;L0Nm4mjOKFP0qvJ+R1brdS+5R5HXC/g4HBv7iMcrjXzEOJ4LSlGykZo6Ghw5iZdXFaXI77FAkpO4&#10;3I0oW7Ta1qJo15Qiw9WVnhgu9nOf3cqdRm7ighC5iUtCkd2QkxG7yU1subnJBUZuYnU5pqGd7yeG&#10;X3LYo8jty2JHEi2uM7LiUWR25ZMnR7Emr6ehkaPY8mkTjyTLqfdI440yobiTwJU4XG7kKMbbRjwi&#10;RzHKEowJxa2k4BE5iis5IkdxRSgyOxKCtr8H8k4H8pYum/06k8rNtztAK85YjtLuAP27wFnNv3T3&#10;8OIf4vjE8QF76/k6QAWDeVTCAIy2Y05EUdAbOOiuy8qJmBp2OIagM8VuvPFCfiR3pzHm5A7HM9Bi&#10;0Ril01B4A3hlPg/Yj/GpJaDb0ylIy/KgN4Q8kZfxYHM7wdicR8zML8eAnDkXPD5Q+Wj5zcDYpuE4&#10;xfVuCOxDlrbwi8vCGXx8O99x8yOw+84yZ5G1GqbCHGb6cIrnJgVMxsRIu+h4rh2wmlI6RVtZwiCt&#10;ij0jxfpsjbUgwWaoUqdHf8BOA30Zi7h1GSb87DTayAlrNxaRzEusJmZ2fg6HlzypQDKyrSJzxqK0&#10;vGXO4pbdB/3TgBSfQXuIeL1ZdtgvWKrNk8ArxhB52MjTxC1te+E6s76wNWjCu+67iT6dkj7z9Wyg&#10;cJvgXhNLBUoKi7WNbV5SlMEb1z9MHCHDbkB7qIEPqeu+nfMG3hv71w6+x9LB+hMTxe72qA6SbbtO&#10;mZab0jQXLzv1LfSHneNWe+GMfPVr5Ye6gHx+bRdWn9PmYfcj8lbAn7TfRkYD2joZfSHHgNh61P0i&#10;TcqINvasNrm0XMXOlBk3S5ZmRB9O0ZYI+kTG6iV4Mq/Stmz4nrPOPeVP9gvdZfh0tsgddvHaQ+h+&#10;s/uD/UId/M5v8xSz489c0yhKMkvb1i+LmwX0sGBuJZu54HJOc9NXi3/r6wvTJRW9mxNO/tPCyNoc&#10;Pnz62/u770VJfrj7+OHdv334+LF9uP/713/5eP/i57cfcR60fzZEarZflIRD+zdb8VS2tuzcait9&#10;7NwSIaZv5MOZFU+vfJvyNH0Ipfmy3A38qIzH5j6wmJnClRULzcX8OWx1Haobk4lAXV34LpAZ344T&#10;EX/EuTWczmJR1i5HmK4oMxghUaRFCNyXyEREdKbiqSLriQy7scbcITfWb7DiqYLGeWiR07/Tiqfq&#10;WEtDYz+WYMZpZZAbC6MfCpHY0n1pTFU8rQhN8Jr8WMXikMDX3qEvW/G0Kp0ad4+piqfqV0tzRpmO&#10;e8XTYj+iXMeqTilt13vF04Pq8gc/ZwH1iS5X3Byv0MKh24ZHG6tdeOjI0dHGqvYfmqIhSubRxhYC&#10;ecDhYjr08eY2RoW7TlO3Ua5gyXHqNs5lbqAS1wAD56DGzMnOmJW+Z4QlYN6MwsMaKXh0mvaKp+Wi&#10;NgFe0QVhpErmY3KHIOj/nIqnDMrrav5nVDwdo4tuZ6sV7hVPfUv1b9ly17bIM5CtQ5EDxxgMvlEo&#10;0x/++oqn5C4RMwwv1AqanbY+fKqKpwQiWdLDOViUCq/upt5Fd5QQFmVugnOwKEWgGdIyDBzQDo4e&#10;f6FhUSp4snIISeRPhkUpznpGxdN+1hFtlxfDdHS+vKl/OeqALguGvZSXirj70MSAgwzoeKeGZicc&#10;SdLnrnhKboonrnhq2rhy2OqXniH99gtO5DFXBYLUgxR5xdP2wilWH614Sv22veNzVTy1dAAXGgsn&#10;WJ6u5CkNRkxYyOTWu6DOsL3kqQCzc1jsj/cPn/717cN3itk2mFYF8v7upx/eNdH87v3bd3+1/396&#10;++Gj/h/S+VGUBAf79KIjvd79xf0dboDHZPz8/h7/wZVP//XyxS/3b3/86uXD//3p7f37ly8+tmuh&#10;bpfXEsD4Kd4RdR+/+Z3fHiVrLmGpUOjBV0JMMV0//q+7b/7Pw1MmCryybfjVlftDM7jqSsejwFUE&#10;Xo8wJIy9gzFF1GFERwoq0VovqOAg6y/S4OWEZ0VstSrdhLOvkyluuYnQahVJCeWok9Hg7tSbGP5Y&#10;V4DDwuiEtJRMIkTYahlJLa7/TqnA6cTru7axa6DsTF3RZ0oSKODeyOrrouAOFKr1beN7gJbI66r4&#10;n0h473UhQOKX620KCRIbu7cp6FCKQEUncrqYM4JW6VZu8jpEoa4oRVbXlCKvi1vJCFxdqvBnglcR&#10;tjta9HShVBUiLu7Mzm7IyIiQaNm9TZWOI0plb/RlL50vJIBSBDSyO61acdz2XttlcmmpiRu8N7ps&#10;iRSZUBTt5aLIf+EUgfG0UYpAKUoErxZCSTkCRAkawx7cvQd3Q23fscwdy0Q8NXkcxNp9XJAxNsxj&#10;lYoUyvGYmzIyjJsdw0+GYYw42SDghHxYOCBMVqj9U0a9hzESNuAoQhuBm9n28IxQIvsFyisE3OEW&#10;moSY0xeMoigvzMie6rnBEQvHoxqnNuGHKbmeQSr+pNiLQW8bQhZ5tXgMibY12OrXXDpPLNYZ5aBg&#10;m+UuwATIjTquP0DwcmA6dBfwXFeBz6fib1BrZkVFNPI2c0QZSwEPaRhSCNWfpal0MVfObZr6lx4W&#10;Ngi71PfhtLd+l6tr27DTJg7+f/a+dkmOG9fyVTr0ANed3eqvifVG7M6dubE/NmIitl5AtuSRImS1&#10;ors98p2n3wMCYOIkiSyWqiVbqvQPlyqLjSRBkAQOPqjdSOpMmahq1J/zzeBuqK7DnEMwnXLO1Cp9&#10;qQHeHF9uDw8J7NSBIiQyTLiVqfBoHHuhwcCO2LL08Df9C4ukZ/zZ0D1Gqq0W3wFM8fwFws37gDeU&#10;WMjTIYC3CTyJpa1dZpQ9rJfAMRf4m/LE/oKzC8RiK2uD3ihRK+WpCyvT429KXYwa+RPdwl3mLP7S&#10;pN6f+q5W1wITdIFXwk1j/9nXGlbqFoJ5erAhVkoLG5Ydog8bymlBvzgqe/bTp/97//rNjy9e/fZ0&#10;X7LaHOm7/+UXyW67eSlYjCzkGz115kvnJ6zwUk6kbJCQRP/Tn3+b439f/QsO4rLHVdtuhotw6lUT&#10;VtAi37LmFtHIF4vaV9jcIlr4fRoRuerTiFjKdlPSa3Ppv5KA7jJ1s+KdRP2o+rKrZ9RqnIVu87uq&#10;HK021s34TxpPJHrSUTaJnECwSSDV4imetSLd/ZWr5XDCm+Zf/RDotfLf/NMOKD3pnJT/6J/UqNoh&#10;/qt/xtcNNVq+bju0TtrXhX24PbSKJUNH0xfxdb30olitrwvHmxbFKrr4scdYUvUlnmNp0Zd4lCV0&#10;4lmW0onH2VBRrKR2FDhTj+eholgJ5g1bp9IZKYoFWLxbg4SzCQpQbXbIrA6Qxyu7OoccXl+3KNaI&#10;wyupQSX6VuXjsxXFSgrHkMcr6ZCcXrVDU1JcByfF3Cip90Iur0SIKJlgqChWItVbUSzaRC6TeaOE&#10;gq0oVn9HIofXN1oUK9mRBHqoiztZtwIE1jaZV/jwoliJRG5FsWZmb0WxLPx8JRVlywHJ4vnlTAak&#10;s90K1LpZDW/QqGu171dEzKJYt6JYDSMNud6KYj2J+Dy8+fnpTGoeIJa1/P/hxxcPL85++vHFT+YA&#10;8vIJiuefffrxxZ+xKFbB7NyT4c5WLTYla4WcdPxNwSMviqXOj0rI3CeLrBxdilZAa4h8LYpFDh3P&#10;9dB++ku9dg48Q4KOj/Teck+sbo8T8qJYPTdhcg9KjzV2KwKXD/KiWOQX/vyiWAVs8X57USyaU9QM&#10;kpNB3ZtDTDEpYIeoWI8gw0EEVmHq8KJY1G2lDHdmQaYjJoktZ3QmlQin1qi4aWKR88i6rDcuDbHD&#10;Rk6RGcYiEkqrw+IQKUsEf9MxdqNJFNalUA27F+OARenRJCTAXhSLOv3MRbHohd9cUSySwFoUq0z8&#10;kKRYeAHvSqqYLdNWymIC3NeVb4bnTf7mxv6zg+/RkaCStSwJlDkalu0qZdr2lebXKIpFMQheFItk&#10;yh7OaavU094q86JYTFtnhbPebD0CuhrddLwoFnXxDyuKNS6oFibBp7MFVHjmiM66PTxgI7a/WAQ+&#10;6bbGqW+fXxSLYmwsKAMRO+H8WEo2S4bLeX+1+K++vrD2t4iM04vIgPbQOrfK3vDlnVtXAkNKiEbr&#10;3AKI94zOrSTzJboBMvQ+AIUJlYhKJ1TA5Ao3fq+JXEmuXOTxlsjVzQiSs6SKRyJBoh7VNokgklsr&#10;o4MVN9Pp58yQV4syXb6tRK6+RErMY+XAqSdyqbfedIrZGb0lcv1lCyKDPmgXBWwOic0hsbM6J6db&#10;lErAkaOCJiVD6XtJ5FK4lau6f3+JXIbvH1KQ3oAw/ZMKx7qjgPDwLZGLQNpFdtYqlqH8dBB6CWV0&#10;oEIsPRia30Uil46d/RZ2zcIhiVxKhvOTvtlELgM6CdoGQF3ABZcSFij+phCZhRegrkDA2AyYZkbZ&#10;wwMSuewvtkSuwfpNWy19WPx/3lr6OP9b2LBA833YUHwN9It8OayW/ssLB9bbck/uzDg6kws6TFn7&#10;sy3MANZFUjE8YAr98kERJfyz1dJPik7HQMqRWvpZwfkIXSV1eij6faulvx8mvFR8zyIMZmklnBAF&#10;wXoViAgnTGvgE1DYpxNlOqUTse+kRpe4yCokhzzGflH+mNWR3FsgR34llHEoivXXraWfbB5U7Gmo&#10;ln7CIgp932rpJ9saxb5vtfRPLfe1oDhnvXJVakTstlr6Eukp0Z+O/1pliZ2WJlEcbCW42EpG7+ZQ&#10;rtVMaam+B9t8NxeWWG0uNfakOYLTRKks07nSmZOHLVN5t+sWdzO6tcr3lxr3tZuDkqT584Gia6nk&#10;UJhtsrMYLxWKuV2FhChyyqJ9FAviuCCNovwjaul7+i4jEj4A7bLX0vfgJ/+V/0bbWsWcfi19iin6&#10;/Fr6HGamC/iL1tKnsKetlr7sgLomHGI27Eovg5VVSYLv8qISorJem/qP/CexKUfL6UbAUYWGZcO0&#10;sE2ZXt+j/EfU0i/Lxzn2NWrp+7bFDOBvymh3nlAXvZY+hbp7Lf1xVv9paunzdcJbKf3dfdFc3t8/&#10;vtFls0Vgnl4EJrbTFkot5zQBpl+kvIiX0ge2appBi626fnIUtpqErEVwNYtYC5BOQiXiUAmViEJ9&#10;rxGY/Wg+gla3CMwukvknj8DMSp1EoU6qlhO0Ol1klCK2mkD0hK1+16X0FTe0/XCG1gldvbjpCpLk&#10;iVYA2jD6llDk9lcupZ8IwGeU0s8okd+gvyUtSukHSjBcarnFLQJzRuC2CMwtAnOLwHw+sPGqW7dy&#10;EYGWYY2LZmvwSTf5WbFKCgXcSulvpfRVLBYZpQWq/q5K6RckFys5XV2KJkNXNShxbX3VUvqED3uJ&#10;DK6J8E2V0i/gniOVNzBwAfjOHq+94OpqKX1TSBV39FL6buUzNsnf9C+8lD6RsVIRCD8BkOX9fqYI&#10;TM+1phfawwMiMO0vDorAdBlkPvA35YqklWGOslL6JJ9WY2gWcSboAq+Em8b+85a4fdJViRHq1MKG&#10;xS/Xhw0FYKZfxiMwvZT+y8trW9+OEk7oRcnT9hIfR4GE/TL4S4wQnq6yx8yWeTQ5+zSWCGFLI2Ip&#10;Wyn9rZT+h6YyXN8GP9omkWjMrZR+ubpBeBmu4CiXNv/93fv3olFsaQOC0X3r10ZDt28PrXJ20NH0&#10;RXxdXkq/k0cAQFarjZTzE2J41DGWlMCP59h0rqCnxdH0j7KETjzLUjrxOBsqpZ/0J0LVQ6X0NTS5&#10;GRcmvuLiI6X0MXaJAm/oyCZcCelVvW2byOkbrabeNopKwwGl9FtCkdUvr8Qt0LaJboE7zZNoG0Ve&#10;J5XrRd+qw7dS+i2hyOySjdI2gbVS6cCr2uU15RIkHaJcgkk9J83bJDZpflvxnLRtolgnk394Kf1E&#10;qj+3lH7b68hq9Su3bSKvUYOzz2wJa515VK5FbiiJkV3bYHEklCK3p3IJdUspcnu6TOaNPV5dySaH&#10;V7ob0eXR2bYWRTunFBmeVHcXgKKy6SYRbvZ49WWSLo9OCUV2D5XSTyRA4nHnbvc3EilzWttg+N11&#10;K5G6tdF1MrTI7YtkRxLooRJKmN0rpd+I2+Gl9BOJPLyUfjL9UuexDu2iz2wpcVjbwCveZfZVZHbC&#10;I2C6gVDWowFmS0XguUeBEFSWzW/ay+lQUH2HIBgNsEMFj5VkASubu6WANMbvlgKSOaC3UvoZZwy5&#10;3krpH19K/7rrrxYFXXwO5+6myHxqTcPqQyBPknkyjCpsjejLwYFZ/BsUoG5un8yTwX4NJe+l9Dn9&#10;xp1K6uNyB5KlKE36tMBDP737+X+/+bcFTnd6X0vpkwdtvZS+eq2GyNdS+hSS76X0qaC5X67t0Dgz&#10;g78pa7yUPrHYS+mTB+nzS+lTv72UPr1QdEzMtF4MP8QUkwK+St5k7o48gp9dSp+6rQKKstRBPvUZ&#10;tFE750k0eszWP8DuHYiojGuao8ugl9Ifd5DayMldaSwiZlj15vJsiM/daBLYhGUPiOPwWvq+L/D4&#10;+ZuK3motfVpKn19Ln6QM9YuKlNGSOaaWPrHbIwAcQNJB+naiT4dYbtmmFYlSQr6fcgpWraU/Liow&#10;HsqmSosbBqU8hL86iKY9rFs9T6Lv59y92th/dpdxjL4w1sBEwUtRR0rXT3aSeMVxb1cp03pTml5L&#10;n8YBD2J5Ea27a+XDzXi6FJoKGayIwCOvpU8v/Pxa+kxbX8gXwNiC1DiTIXnyWvrUxT+slv64oArO&#10;B37z8WwRFTi7wyTYwwN2YvsLxPIEMvZCT0sxwdajSVNbh/ht61fvs/Et3WvpU7+Xkr22wJZt6yrY&#10;MrlevL1/+PeLs08Pr04vkwvoTOvdKlL95b1bXkt/y+R6sYu4HWogCW5n2sHsaIuw3V0/TYFQuySv&#10;LIJ2ermv7WLzmyJmhwty+t0hv1aS5rZlcgX0M+NR5HYyZ6K9VRQ1oUN+rYwOVIKZTl+GFrX0k9kn&#10;x9afMpPr26yl/1UzudSv1Sz/L1VLPxEl9mv1hZL8WmlSINXJSoRyy+RCJSKcAVCNd0WbFKV03cWg&#10;9s/mkWhdDGphbZf7NpwRP7xImN77uFfEvgGPhI6hBP195iWzWHRbLX0CXdhgVYPZqsrwfaZ3akVP&#10;5wSZGWZoVzgOGddWV2ZiEDXJ5IJiBhk2TXyIvJVuq8q7DsnQggnnaoALrP7QdMC1hubQgOYd6Oju&#10;zEi2IVYFgh7quP7BlsmlB+PsHKowCcmtgYXU2JEax3EVYfOnz5fJpUL5RWvpE3j+LWRyGdBJy+KZ&#10;MrncM0Ibjz08IJPL/mLL5NqC4r+DoHjZzVrYsFgTfdgQx9XnZnJdWG1WhKHaGqyZXIJpP+OVmyWH&#10;aro1n9+MhsUQ1gxXCbBKRibGryZkcL4zOtPpTUQKU2wuQoWIuf501iEUscKkPzjgan+mcynN3qEz&#10;AF8RVCixu11CDBamsGOEsCYU3u/TGuA2rpoPw7uVAObO8KbI8IRPU+S3RDn3KUWOQ0VMYFVieonz&#10;7PUqcj2lRbDhXcIqwg3xvi72TPHwV4LRdDrFyGE2QEIOLzNSkev5+CLfJW2g16nI9WT+pJ5zFfRs&#10;/dItnIEQ9OstkHULZBW0A0tJTrp9gJosptK82mer+JssmNK8nH/7qWNRlOY1imuduloxi1rm+pYj&#10;0A5ZiWtwhznLPZIoC95YNHNzzD/VEPN6A6jPq+z3n/1Tm5nt76/0H/3TbPVznZw9rTwkcM8rcT6V&#10;ydhDTXiFKdvTSpIk0MrABcyQ99w/bQRSQG+g3Z12TbWqlJqXK1F3ZNoM5ZZH3qkww/o4kyn3QCB0&#10;YSs5e3KBChLE2lgcGo/btzjOPtz/7fW7p3/cv/vw9IhFU3YGaipfxq7zurS42GlCfFhB3twEkdsH&#10;xQJRtBKieVQW7lXJfDSQcMX+QHxn6cXcBEu56i8JlUYhbqlEffhGtMW7pi9RLSvJfC2VqJNpfmFD&#10;JapkqCYJjbMlE1Wyu5Lt1JCJOjAUyS4ZMj306pyGDhkeuISoTyjyWEtgtoQik1NCkc0XJdetJRT5&#10;jBuf+j2KnNaggJZQZDWG3ycUeY375XsTLxh2FTFMa5cQ2Rua6tz0SLb3SuimmBvt5JO5kcw+WRsp&#10;ocjsu/76kvOy9igdWmT2bX9xcL3Z82IjdMYWuV3s13aZka0x4Q6yLrslUrB2XBP5GnZLFHdtY6m8&#10;bZ/oPq+ppPK2lKJwI/6o36XI7z67Kf8WpmSfTmR31qEo21OyG4liUsefbY1RtpNZoyCFhA4FKWR0&#10;4jaSLBEKUdCU2XbKOPe2RE00UyZ5EXXwKaHI6puSfN0Siqy+SHZszr0t4TctocjqbM4497Y/NMkD&#10;qUNT1KLlEeXearBL06OrKNYZjyj3Npk1yr1NCUVma4RK26PI7ESMRC2vw8/oRF4ndCS2fR8duZ2n&#10;tgl0oO5swMcGfED9/Y6Aj4Ld9O7as7D87RK3JtZHou5ECLTmK3aF9XAyS2k67hK3dJpOPoM35Yyl&#10;Me2wnQeQUqfrCKAPymvB+XD6SpmCGchTNMqKtTrkM//MoNWimf/YCxCS0hQQt0LRwyss6ILSKz3f&#10;ykdLERw9wsgkE8KUYmPIHFxFxeI2IBGHLxrCJDJG7iV9hyMUf+EeTCXjCYwUbmGRTnp9mUzOftpQ&#10;KUCbKy7LrOChXpjmXLKHswAQbee5oYjKjNrWf+X+UFvNhfOXGcgN0DVwzoIycI/ZKOc8UZeyaS31&#10;2u0m7YWUdcGQ9eEQ5wzbZDImShxPZTnUGr4xRLubGI2cLuniLcmuJ11XdH9lVkw6kCCo/FubFW9L&#10;8mw5rLfETiQ8l245fM5zzN+U15b1ylFIt7A26gS4GNzq4TCd+w7A5PibEjcuLYL9PILqnMbjyYmA&#10;cEYlyvaPCjnpS8UMQOcXTy1rzp4OTbxFvi4ICVgh5M9N29eXigdaODbOeGUxhxHp7KlMONv1meYn&#10;DnVb/wAWbFit+jKs2fDMugyP9yi/beiUPWvuE1oHiyOAJcMF3SZLe+si5T+6i6A9hWyNYTq119kx&#10;tGxXKdOaNDHVU4BTSU12L2l9WQidJuIOzca10gaeFlhvB7iy3ifadr0D5kNQChFFnhCVRD3SnLZd&#10;c1w9RDwl/E15YnPNObeCCuKFfCOnPawzwtSc78Tp2tZ/zefbtEAXkGy6F82crn/q25NG/nLM5+aP&#10;Oj1/FI611h9Vdk9yMn2ZsrC2oeCMaULinjUiTkNqdA+anU0RDnpZ8KA2VzWinH0qBLslVCKYjHgw&#10;ie9ZdoYQzoRMxNwSMhFyS8ONIubWH1RE3FIy5JLq0yGPVMZjWFwRl+txR+p7MHTXThWFwSXdiVxO&#10;mIzzZH5VwuUpsjmjE7mc0Yl8RrwWXAjtuOSECWPvsYd8USmd/WwmV1QYF86GDSHdEFIoP8chpKIz&#10;/v7hCJBGbi5fyT0z5X+furRo5mqSf6q6JK/CgOEvU1Xbf/VParUvlknfONaqeaNraK05oGS9h5l2&#10;yK28//5J43BS/qN/UiPsNmss0dcNNVq+zke66aKnWMRFtMFWFy1Y6JfXRa/ODdloY6OgvZXsDCCB&#10;KvdHBUdpKX+zq/vKaFEEAOQUm3luEs/vhEpUkxIqURfVmtnNi6KWVEJt2r5EJelG8gQcQpu7G3Wk&#10;KSETdaSETFSRSrHstjOkiN4Vz38zJtZERdPq0IkczugQizU2pkMpchlxTz3+UELGdHmR9ClyWu84&#10;aMdGrL66TChFZiNkodunyG1T/NvRkUbaZzdppJOqpB1CkeElX6EVI9JJc0qR4Rf9wVF8VMpwuqAg&#10;YTgHSGnIXmd0keEah9hMHQdIXSQCTgFSCBHrTR0FSOlFF22XKD5Kr95ougTMb7Y3pvMSj9ShFBn+&#10;si8EFCE1TcWg6FCKEq6XJrR9ihKu4X8dQpHfYgC2wiQOl2pLXSWbEoVIJR2iECmN/2k7xGVcSjRa&#10;MzKKkcq2bOJ1Qidu2hmdyOlkuxVPwcyhEtbYGVjkdEaIWJ0Qogip6xIh1XCII6QScaQIKQQt9SYf&#10;45iHlp1IFCGFCmZdQpHXl8mapdsJiv3fiiPdTnBVwtFaZlOIlN6X0PIoMvs24RHHSPV3EYqRQsBq&#10;95wUZ1WVkWRjkzLJc5sSHdkO7ToKdiJH4seshK6yHg1IthTH2E8oSnZJgGxnTcpCV0LJpiZevtom&#10;oSPO2NomoxNZndGJrA50NtTm9w+9CChRFwXKmH2tq4llAk+W5mXVKYSxdpEFZLo0d9/2ehSRwI2l&#10;ubv09jSHfJbmNWZjte/mnToOtUkjcf6IhL60M1tcW3oZhAnwFtcm0VaydD/eP579jh3AymTvEPKs&#10;lv364pMjXRaflhfauxNYWM4ONyCMUO/HtaXybhEjOxy0Q9RtW8JxOtTchqpVvvcO1fz8OxyNI9Qt&#10;BmaHE3CouQkwAKLQXDt1BJiMk72AydBLehF/XrLe3pmhq4tmjphyHIDip35BhlD02ASbddPotJ3X&#10;ZPfRUtBGj7BdVEERRe5bJcoeklQPGyLtfddeWNsSMQhe+4/+qY2Eh1gSQ43m2Cmn0RuLUZzg8gts&#10;ssDDCUdOeIr4O3k7bPlhVllw5OJWAQuWq5iQDk7SToS8Kq4ib8Qu/qZ/4lFTruvqUzsoJ5g7ofd2&#10;9M9eASbI35SQnv6TughchHRlGxP8oc4L8JIuZ3wCrHsWSVMb+8+9Llg85AScJIzFR4hTOD7VXeSQ&#10;+bFjfFHYzsrGTxx74/NzQJCp30bDhGz7mjB7ofcWeGsyNzT9duOBVfLzufBVp5dC1KcqXRqgOUZd&#10;98E7Wufed+DXoe92Sw3gG3k6RN2OK7vSyHtp99QAvYnkBbWQlaFPh8hbAOyCkOCEQkj76S+16zwO&#10;CIHVNcDFFlXNB/MDX/TZfIDvXdD6Bxwcpy/jBeA3kIzz2xYSdc/rLsYuLw4YXpO+UnUhL5r6j+5W&#10;ax2IJplV/8kOuWW7Spn4p52wtnxBi51GulH7NHt04DjPTKxh1oQ5NbVsovhOwbFEsPonHTNR++2l&#10;MIiMFe1S14/322ZOd4sh4bfKmbxvu4eZlrM9nHVG4nCv3/YXqkvVLuq64ghtAcDBk9txfttujBIb&#10;gd+2GSMuOzy0vVgfDvHE9hsmYxVMeSHbRoygVrxwiLbtw8wTE0yATqHfS8lmDruck2TX1eK/5uvL&#10;Sp0UcUXHs+W1aOZ0/dMWtx6mTst/9JeD/Ba/eXrxmziLWp95UQX6PnNZQfSLfBkrH3JlJY3bcE2x&#10;P56xgKH4bnSTkrgzG9+uQUs7oXIEqPaIQG9hyLUlAo7WJgW3b7sSIekCuLZUsFj3USE8Wu+Bti11&#10;HnSEo5Gv3htSRKPhiOvGEJKHvGT9t4MiD/ll8Y21w6JYzVKRsUMoMlm90R1Ckc3wWPRGRh5yZKv3&#10;hxY5nRGKrDa3dqdLkdnFGdUZW+R2Sokc5Akl8pDbDefN9IumUcXoWlw2bZfIQY46HF0uiX1WCRX/&#10;WIdQFOts3sg9XhztHUKR3Vo+puU21SpM1hl5x3HHT3dooqPUoSWEyDmeTht5x/ubEDvHs9KQggLU&#10;LiWEIrPDHoJjfAu13UJtoaZvTpsmQ9/M452mpYklsOr9MjBucXmH/tkRuDE2vP1ByK6mZyq/4gre&#10;ypV5/1SN3yy7oUZa0Q1jcxJsyChBM1z1gshqKqpd4Tu0tcQ5BxmcXUZ7zVAznxdIiSJWfGGEJUjq&#10;Q5mNvbQNEGcyjjMQ7mW1MQ9AbC0zXg1u54lMMYav3o/Fw8QMdb4r/4zAjO36z/6pzRy8U+aH2es2&#10;q1fE+q/MOSLJpq+Z1er88fEY6A1H0qhZLdEhYAsAl2BBS70geUjzYPDLAfMgoVkNGVvw/ELDZGpK&#10;P3OBv5k0a78hRqHfjpsQjGEPax1EpuZ8V6rWdt8c60ofa7Vc6ptx/+MJ32oqKFZr3Bf4ikz4mpx5&#10;hHF/7Y6xyXO+vTaoLMxi3GvFAmxSR8W/lyJ4fgLNhm5j3ftmPzeJtlBCJVqeRaluqUTVHEHXn87a&#10;vjSqeUslGp0JlWgEXSadiRZnqXzZdiYanBkZMu8TOmTeI30AtlQ7LDLvk3FRLmZKaIDNZN7D35t0&#10;iVgtQEHLoyny2mLEO4MjbkvIcodSZPekN9i2lMi+L1F5LSWy73NKUaiTmSMDPx0dW/gCFXX6FCVb&#10;7q/oCgGZ+CW0u0OJOK5oUYdPkePluowOJeJ4RomN/P7o2Mi/LEHQbZ/IyM+2kbiPTGjU5RNZ+Rml&#10;yPFsscitgQQXtFzCOOYmKZ3IboEdOnQit7PthAPgJd68JUQB8CmhKN0JhygAPmyTOGc2IGQDQmAS&#10;bEDIlwFC0tDCU7jFFDtaAXGwsfaC/6w8lNtjGYqzaOb2oX+qnWhGrNPyH/2TGuGcU2Pcf/VPbSW9&#10;xooYa4VokDVa1q2xVhaOFxAKtoxpEBP0sWBoC2aOTk9clMmELItQ65LHISiENE7NYQw5rcpTClLw&#10;CCWN3EC/mSB/M+ZCZ+0QwgneeaoAEfQ64zET5G9G3nvP/cSZ3RmTznPGnK5QQJ9bzPdaL/jiWOBP&#10;pReLpzZxqkSN8dAmw/Uukwsb5OKpv3Q8RsfqLlbLRckbrGkMcLmwmJsJaqEuA2YHf1NCHpEJDTjI&#10;r5eKY7Hzp/jskecpssZ71prybqjRnh3A3jfWarnlbKDTSYNO2Nla0KlsLc8OOl0gDFf2nYtrr13q&#10;oJOkzmpEiW+wR4FOYgw5QD0DShFzelnMRVg1ZeHPbaIF06cSbcWMSkRD+lSinXihwRdNX6KZiDa9&#10;IUUz0QpBNWSilXgppnTLmWglqnO6oUKYE6IFemQIc8roRA5ndCKPp4zJsulVMxppud0eRT7nlCKn&#10;M0qR1WmXIq/7Ey/HVO11pLMZwKeSvima1VFlsbCA1SM9dY0Z0yvKEsa7MmNm0cw1GP9UFUkbaS1d&#10;0PIfu9qUqo+sTJmuBrQyaFim1qmCJdzY6xE24wUuuEDGTQrbq0z3VFXalRwm7d3XpsJGnEbe1H/0&#10;T2qEvcP0Pv/ZP+21ZkyMNdvTKpmZTVE7aUUNB1CrqBXL5dkVtUtfoTeeCuCKmphMRVFzI+5oPc3N&#10;rFkHi3qaaBFti6hDyDHbtogaRJ9G1B5KLaKWSFQe+kSi4pAQiXpDUdHa9yy1hrZFVBoSIqSg9ZnS&#10;6Gf6IuzAG/Q+DL3LeXXU6Q2my+mNjx4SqXu/n0nrZ7e38qPIP/VIkvfsPd6sET4U1XAS/qmkTAsY&#10;abTs03ZonfShha2tPbTK2fH8h5YlHX4ddMFQ3f6pFe26mNOyPLdQIWCBP8RzK6MST65iZDZU4sF1&#10;MYIuSJxF25nm6DItOA4pnl2ojNcjEw+vDBXADlOt4isJ02l705xend5QQEtGJ/I4xwQily8L3tGw&#10;mSNasukSlamOLaMUWZ0SirzuT/yGLrzYgUs49nZjpUlEa5LWEC49ANdDzL+B4lBH6ydStqQU3V5T&#10;UKoFu66h1GauT/gn6RVuS/iPbLRrU+P8Al1QFWeBLmC9YUqrSsPU+JvS7qML2ERBRgXDnUwGYLuS&#10;w8S8+0pU2Ii/96b+o39SI9vJMHX+s39aBxWpGGw2xPSm0aaonbSihkO6VdQK3PbsitpLA96gqBme&#10;5+jCDY5BdQO5l/UoeEHLcJbdJaosEV+YzjWF1rIZZnUuqmoJHdIjMjqkRvTvX4/aGqrPSPShJuLE&#10;TkclQgueNuOKOsRkal8zrqhD3IgS4a64eehRX0NsR78/BDckV0uTxqbVRduBkcp2Lf6ptkcUg4wK&#10;pF0OkT8oYRFpbNcJq1lhm/o9isy+zngUmZ3c400a201CiAKQSyXXZvLFkK9aJmqrdlkkaHxtpDXB&#10;W0JRrFVdb4SIgo+RqNubMyq/ndGJUp3RiZzOpJGyi0vifCtElF2cEUIIxcyhi1LnuuEQBR5rVelW&#10;rEWnqKwuofVtjyi7+Eo90g2vKey45PJ3CMUtBNeqdydf3CW1R7fJ0CKzr5NZEyWoEkJ17t7sSxbJ&#10;3CZZsRR4fNuXa+gpM6F0V+PS2wmlKNjYYftcQjhOeF8pvt0IgIRP1cEhgSahFPnd32mp+nZ6FMlN&#10;fvPrStXstkuR30RpQ3dPxa9cgOleBWQ5PsTInU2i1Txq89nukIgyYhPLYVCoezziugkt6SaleZFh&#10;tVYFCMdfdfsO4S/Nx+x52b+l+RwFuDpUs/yOyzBP+24O6t0cULneGRuq5lTv5YwFwu6qJbfOd9ki&#10;hTN6VO2nbrNaU5X3ULdZxY42IjN2OelOE028M/p5RKo+TkaFLvolXj2DV2sn4m0ZeNE0dHOcDX41&#10;zj3wFEpqAXP1qa2KCWsvPHWkQRELGe/+0Afl7KIApxyLmE0ciJG8V8Gr8Rr7yfu10kzIC6RqPx39&#10;8LuspzrJe3tfK2QSG+y+YpxTsff29ICacvYXuME78NiLwRFnrGSu3vU+xHerPchJ5Jb8zjXljOv6&#10;cIi2zR6Tsd2Ck/ZF18Q8z3WZ93LcXPeYq8ATySkEGa2o7NNpxwKMbrRs+u0ir+KsYBhqMGhT/9E/&#10;bSWoqK5DXsi1l64MNaqC5u/xT1tjSmpfKx17LQLqNHhtGEUdgVbXqHzS17hHQlvaSka91B7zerRx&#10;CsjAdctz2qJuykMKbLKKGfqwmZgebRNWJnOjtLnft8oN1KEe7TdCQKSLWuvb+y07LR5qiYrFQ40Z&#10;Geq3kZnOaQXXmtC0hLHK5ZW25Q2Rt5ohizrCXizXjTadUM+JmM/HvUvNCs5UtMZkSDk86THuvLEQ&#10;fUu3H+p9d+O3fR8YBebPiavSY9tpQ9sFXruXn23v7x/fqFBslSVPrrIkSsd2AOCidPcB4LMP9397&#10;/e7pH/fvPjw9YlmW/YSaypexUpMXgt9gbV+eA1Yscl0RYfygiLBbF0chwiXl3lHnGfGMGIOCHrYf&#10;zU0inJNQwbqvZnpCBTtybXJbLHnb+OcXRWwBAJRAOU1nsDNUMnd9MhHIuVFoqSED3lYyir41vSFY&#10;ATh4tzuEBSfMISwYQ0ooRTZPBXptukRg8JSxiNDggr60hCKrbxQMbnhEYHDBulo6kdeA+vo8iszO&#10;eBS5nUiQKG110hI6hAVndCKnARkCxGsGtqhEkRRkFEtn7lFCKbJ6AkDb5ZFAA5WSOifaPkVmu3ei&#10;mTXCg1Ftszu6yO1siRAefFNA06ZLhAdn8094sMK4LaG4g+gtg+3aJzz4oi+RdBOjVsboEIrcVu9E&#10;26PI7WyJEB58USDTllBk9nSeCAABwolQLgDhjNKAeEPTm8WNhBIq1BYROxwRm+Jf30C0TNp3M443&#10;zHQrRrHETMXAOioCXAqrlwirq24IuFV9cAs9AykXzdzK68ID2MahXpturXagKPx4Zju1PUPH8GwG&#10;/veawADriuJO+V0yPpDh64/s4XwH2H7aSuaOum0vXNwgY6CSXcTTWMA9nljp0MXNQ1Y5s+rcyhdj&#10;9VzUkQnyN/0TR3r93NWnjhXjyAzmu+jG4Bd02WJEjaDCCu1MHJ2mM6o3DDE0AChILXvuKn/TLioR&#10;3NYROojDFP3TSgVOWEUKwxwl7AhIsRSdihl+NMULweZOupjTxPhS8R89li0i/PYHKlM47a3f6epa&#10;Nqy0SW6Vqt+lpFR9bBVEN/VU234OiG5IkFZkdPJWwZGn2x4esMrsL/SWk0pbZ3flUp+hNWaou/od&#10;nbZVlWUEyyBPfThEWyIMZNEQEGarjl9oiPjsEqQZZPHSOTIPqHrWvN+mETCj7OEB68v+gq+8EYtN&#10;BnNOC8F9SLUSJ/eVv1nPjSsYQVi/Bj2b1PuAzAk3rwUm6AKvhJvG/rOvNUzaBhueHmwIwW3iRmHG&#10;QfgIC3yOmrWelXpZ3QWOEgpIs2Wl1qtzyLAXEM33wxlljHZ9klCKA7CCMQKgtUSiTZ8QIWiwT4WQ&#10;QUGr9EXYTzYbfNgGlyPzKJtETqAtK7XEnhT14/Hpv97c/youtsf79+9e//3d+/fly8M/f/rr+4ez&#10;f716D3uq/GeKJDV7/+Hsk9hbn/v3Hx8en/7z1eNbfU8href5w/1vH16Xk/3tm1ev/2b/fnr17r3+&#10;G31//8Hu/BLfi27DP92//u9/PJw93D9Jp87+9eYB/3h7//DvF2efHl6d3qEFe6Y9tIpd0j+0ntPX&#10;dYmoD9H1Or4u2NLP6OuaCuzdQONY53Vbn8414LxpFNHThA6Bpxmd6BpA1WDA8M2r2DOQeJjiiVZK&#10;VLd04omGIoB9D0M80xD+3+tPPNQQvdWnQ8caovZ7hOhcs8j+ZvSc/VDyQ9o2kdV3WY8iq1Exutuj&#10;yOu7EYeXuuDaHkVm41q4rjdHAg2qpPXnnpIfLG69eZkYTJVO0iE5veY2iXORsh9KGfdWisjllbCa&#10;HF7qxW07HVl9kUg1+buQH9ObMzFe68iuNa+jfVtk9W1fHDn9YUrclOTvSlYa+btSVy45vPC63uAo&#10;AcIK1DtgNuuq5PEqPuGGAeTwSnc1yoDItrXI75xSZHgiSpQCkV1nyB4vScNvZZI8XimhuGWXqwM7&#10;hOJGknk8KQECLr9uj6J0I9Wqu/7lltsouV1CkdsXyY4k0EMllDBbMMPaJnOdCshUG5XLDFseyQXo&#10;c5tkJ5Hc3tpIswMbkZQkx9om29sQaDg3uujvABJzWgnBK95ltlyKXRslPJJQ39omkyOBMmujjFBk&#10;diS02Wz9JAZRF6DyfUdVBja/KXJMbFZnYHk9vQObhgiBXrikBrvYh7Dbe4kvFly6uM0wb44NoFCv&#10;0dzrncEyL83dD7InvcOGqoj43r5/A7kmKSPNE7GbI7tXGWllHnbY7s0Rtt5cjb+dehH2MlK2dZmm&#10;Gry+Pk3mh9rp7YZOXT+PSavBCbTir3an5rmLXuZTaxpWHwJ5ZMyToSK3uFxA9HMwBGnyiodoW1uJ&#10;E7yJNglEkP0a9ic6ERP+tMAp9lSXhRWRr44Se+m80PeSFzVC+ql/4oSqn5AC2w0QsFQhma295KsT&#10;kRNoME946V1Z0/5OqamAh0mWB79KmWB1tJApEDhjV1fekl8Yd0mWF7r/lanxN6Vt6UaI8A+0bcmx&#10;J9MyI/ThEFNMCpiMyRwHEZjDHSEAw+KiTKRuq4DqfZrObX2meRhDndY/gGUS+KHixiJuXUYBg9Eu&#10;28hNMTX5VrEkmRc9HQIyPod2PSsRsWgKkjzIihA+YFFa4gdHR0BHFzK6Hzuf7aFmZw0x2v6Cpdpy&#10;W3jF3OqKmYDNjPLanOgTDu0wj76w3aTVOZCwQ4znoGAS2wuZkG+n7KW3oLv5ehBehvzNFqV2iFMA&#10;bQMDihNGZA/rTs/UfDtXqt692th/do9xJzpDRbFeuZsdJCaytV2lTBunDU7ZrW1dfJD+JHOg+Wz1&#10;oQraIbETyg++N9jTrmgt2MM5PZZ6ymzUfttf8B0q6FtZUkTb1qPuF0NrwUMwiIzYoiKXtBUZpw+J&#10;y7AjlMgIZCS06YWWCY5CIaPLTKBAkOFD1RKaFulW2osDNmIjo5qWi4S9kHMypbKJCM/4jinYm/wF&#10;8yQKu79wKdksGS7nKiHLtv6rry+IwhaRcXrOLex3rXOrHGVf3rn10syhjnMLC/IZnVtJ5gu2mQpe&#10;JUhZhO4SKuDgPioRt9sSuVwvmTF78mttiVym7MWCbuTWSgSR3FqZPA8INHm1KNOFehSFOusRzr66&#10;NnJKONpqKzgaAP2bGjlLCDm2tkSu7zmRq59/R26tVJQESqyilAjllsgFiFAV3l3RsMUIWIUhN4dE&#10;Brtvxa8yznx/DgldJscA41h0K8D4IpElRTPUOnRzsppxBBGoyWfpSQy9qVFMOI1DbwWvHIIEDB5j&#10;AGtL5ALYoBh31eB0IhzcYqjSQdo/bSKXYmHfRSKXLpo5eWXP6pobrq2v6qAhoCpJ5DJMa3K3F2M1&#10;/M0wPYV8kP8eQdUtkatggwyO6arTVAAHx7ZEriSRa7kWWPZc4A01XDb2nzfY8KRj4mH8t7Bh0R/6&#10;sKFg9vSLfBks9yQVQ4CH4z5oc6h6IpdYe4oSuu/tqHJPEnWsgRkR54ggYXbXTrQ6+1QiSJhRiYBK&#10;n0qEUy40kNLyo2ekJIIpaNMbUozsK5lYdlVIHDZ4Xg3p7R5olNVqGC1phDOLJPS1IzyR1dm8N6Hv&#10;HTrYhuu7Ih1o61ve23DeWxrGZW7wnVbl3Q+IYKliR9rN8RXr+IkqcrtZ91tvbuCM+j+9M/p5hPkJ&#10;qVLz8891U5MaGfDuhsABg1U4psX0OVXyhBtk8fI3VV7cGCNj1wrnwvgKL7TyAG5UMzFXeZSosBFz&#10;7039R/+kRrZroLP+s39aB1WOBpvVcEon4p9KTA37ptGmqJ20ogaVoVXUStwRqWPPknFvQRFQ1CyM&#10;zBU1qbytippDTEcpapqM0/iIoqbml1pYYYtZPYqqWkIn6mopnaislWsaW59V1Nb8pqamP1GJSGrY&#10;RR3C7zRp6ER9LfGhRR3CXWgNHc5V7NdnFOCqaiOWGdgSipzWm5raGYusthSjllBkdcIivqlJ66C2&#10;hCKv9ZKdtkeR2XZTU0soMhsKdM9hKZBf5ZHlczaEyKtb0rmaDpFT125qaulEXutNTS2hyGv1Drd0&#10;IquRO9obWOemppZO5HRGJ3LaLlhqCUVOa0pwO7DI6YyQRPvW6bgoeWoNIQk7q22uNHmy6RElKiYL&#10;nxIV7aamllDkNRr1eE2JipY51xKKzL5NhhaZbTc1tYQis5NCwZSmeKdpoQ0hSlPUm5oaZi/8uWrM&#10;tpSiYGt+WUspCvb0MutTZPdUcudaSrRjW23Wtk+R3/01Inc8VEnKj5DI7+Qs4kxFuzawdAlK5Wb5&#10;nYTll1qtFm+6VR3dqo4uq46mMmOJMjsNwlNQYSWv0KKGd3Mo+ip0IcnXAoxg27IobWmubzkCuhDP&#10;cvGcX3RLoLp7df9NTVAV0L356gu3oNngV3vaVte0uKkJZ4SQwK8RP8AZVJ6OV86szhlCPiwXcnlT&#10;k7L1kMtMqm+Sk8dwdpV+GpKuI7U8AUuek9naC634XSkwFwIbxM4r/LVD08jr0wNys4zOLeXHrN7U&#10;NJ6b1b+pSfmC38JoTJj14RBXbPaYjN/URIMxaOqQm5qUi3yxDhAyYfjipibosfKw72l2kde50XFr&#10;qgGG6D/6pzYSpBsE1yEv5MwNN5q8a/4e/9T3eYLmeisbO5JedatxGiy8StGwQ76pyV7DNx6J7o6x&#10;zvm8e5eCuac0ecSdz7bN6rbpDy3Nc95L99K2nDAmYwuB+421Iv0+5KYmHSlSNYPMWwwPggzah4fc&#10;1OQbAeUTPt9NTdCvMdiJ051qAh3tPp6ThLWpcsLywd9M/pSXsCUiF0zeljc12XmABT1K3vdg2vh1&#10;zU6cT6VLaj6uuLMu8LZI07Ntu6nplKvXQdpaALgsy2cHgF/aQXHx0vMnHQCesGALAOxb+lH4rxjd&#10;HuszI7sRvRF8y4sazy0imNCnEaGEPo0IIxTor+1IRBH6RDAnFR5IiEQE4UIwjXY42GMrlf5wIjKW&#10;ECG8t0+F4N55QFAXNgBiGIAQ/fFZSq72TSBWvrLoRm7l54d/mqqkJ9G6sieoNA5glclUb9TXDTVa&#10;vm7zWp601xK7X3toFX2pf2g9Z8lVz0qFG9P0Pz/FZjem2xxHHWNJftLyHKux5P2DLKGyPMk6VOJR&#10;tmWlfpdZqcmNkBRxlggQOTDl1O9IkEBkVQVJ6JADM6MTNbOMTpToNAFQjLS9PYoKWk4pKmmJR/1L&#10;ZaWqD8ts53nZkxPz1K8XTIptChpTBeAi8YZGvXjwesEtK/UvH+8fz34XcL/ofrsinqrWrjgQFOzY&#10;ud23nmiqqNGWlSpYq/DUOS77LNTtzdG3OfqWjr6j7crqW/t+rhdk0Fk3lUVBOH14QPEuA8a5MqCl&#10;wW7XCxY0nkOqdcsCh4IjQZ8dcP2Z/gF8mYGIui26WakeXco4OX8ztFwPMe7yV79e0CD7/dcLLhs6&#10;ZNMbWvX8kg/nj8xKHXeNfI3rBcmp47XtyBfzrV8vWDWzvf5FUyyS6wUpRcLdX59zvSC51WvgA8mn&#10;VT+YE69ZtF3gdfU2jf3nDTY8adgQp3oLGxbTow8biseWfpEvY1mpVxbrsSU7vPr1DUwTxlT0bg7b&#10;aWcAI0IqSSR/9Ht95WSHvolP3q+hZAfcutEL5kYc2YxMbMkOPRYRVrglO/Tq4BF0lUTNE06YYWDR&#10;zbAlO3RX7JbssJPoqQqn9vc1BKfNTbZkh05EwIaB9q6ssWzRHae5p4HrGwaaltqD90zQ4e2qoCVu&#10;viU7bMkOSNUg+OH5kh0MlDsnQInKswk4vxeDsb9YJDvomaEx/B4/bvf4HIBaW0i0XnziZOyaKM5S&#10;eK5kBygD2Ivw3ojY6ga1JTvs7sWr52CVYllbsoPL5XeW7OAehoI/+RhRGaP4ShA5IuDT0P6gS+p7&#10;SnbQ/WBLdni8f//ute6UD/e/fXhd9sy3b169/pv9++nVu/f6b4jKe0mldITyf/4P+ddP96//+x8P&#10;Zw/3T6L6nP3rzQP+8fb+4d8vzj49vDq920xwJLcAcPEeEsz7HNVuLsxbeHnnruU2TNQdX0eFifat&#10;7gjfoH5Uic9rStTFsLo+mYhJpmRiTF2/Igyhv5NG+TW9iVBCUjkjQgkoHCFBhw0ZgPwVkbgqN4U3&#10;hRwiSIZLqbtkKPEhg2wjl68TJtPlJbjfuAdsEvaLi9L7PYp8TiIOqdDNRUYocjopLTJFVtsV2A2r&#10;KU5Ur8BueE1xoijR0h2aGO910pCJ0uMRgb9XGaEo0v3oPrq+JKUTeZ3cOEOVbi6yDg3wmsJEMzpR&#10;rG/793vIxWCVi1My+QT+ZlVcolxbxZRm8qnSzW2/OhFVujGfRkso8hqrqDf5VOkGwehdKZJM6jr+&#10;xH8k3uXa5i7ZQihINNmKCPxFhE+/S1TqBjLSG9ui1E3SJ/Enzh3vC8Di6pKMUuT3XUKJduzs/DgY&#10;/Y2EoLFs+WEdNFgOHoHrNPZITIDVkhrfQGnSDbPdrnfPr6a3QIkdNi8zeVfl/VkwW11Vz1FxZq1Y&#10;rimneNl6wuXczqEfRgUtJNGQAQ6L0ofqI6kggj30pEmmxt+Mtlnc53Y461PL4tS6Dk7cCmBoCU/h&#10;IwGYPgAlYPc31oBO/5X/RttapB3XL7EbavjGVIM58QfDEAkUA2ypWgrEB2JFZBDMV8xq7YU9nGWR&#10;Rtfrt/0FX3Vj5W/0sur6QmhV6MUB17nYXbxQs0MXrwxX5pBEpa3lIZpZ6fXbShpzQQm7WRfqeHih&#10;3awLxXGU36JiY6RQ2iIZlTE32EzE9KFOQtNvlxdtC7VFJtG74T/2BqdNocaF96sM8JRI8I5MidNk&#10;WvxNO2FeSWK+Feshplktl3HCqLMiXSEiBv0TWO73idfdcq+EorBSGSStbYtX58uP7aHWNWlmo8cO&#10;+wuvSK88sheyA+FW+X+Ac8Juged7jlHKSAaD3+LU6jTinqqehLqgmBQpnzXwHGP0X3ujE80cL+ML&#10;3b1AOPt1bFu0UP8h3tm6mhZB5rYV86IXAxk9mZLrrX0Qxn9DhGtj/9k/uZmuyMAKbmZvblptsbSn&#10;DKVKOa8WSi26ybNDqZczlGq+VIdSZYFq4XBXBo6GUr1s1hyVindUw/ulwjO2S89tsGhrG7HyWyoR&#10;Sc2oRMO8TyWa5Rca3tf0JaIgaNPrTARBDLlqyETA6VJgy3ZMEW9KGEMwaoFjWzIUQpvRiRzO6EQe&#10;TxmTp8jlAu50ehT5nFOKnM4oRVanXYq87k88waiRDvbtDUY5CRhFlIqjSgRBzrVMqmYPz0ap6gN6&#10;0AOxVCVq/rmnD9Rm/qN/RlrVi+0/9pQs8X1AtVFlxW0lFAUqDyk0R3Byaek9ZGr8TbthmjnrUq7A&#10;kQopkC9o90l795WosDE09R/9kxph7zB2+s/+aR3UwQ8220NsMYH+pk1RO2lFDepLo6ipEf3sipoX&#10;+Ht5Ds9Asc9cUZuwdL96gT9b4LmWBoCr9HJuETUI0UTaFlF7SGrzReWhTyQqDgmRqDegSa8rS62h&#10;7WxU0BIipKCJ7tFSafQzbbJpHr9/6Aau6z68cOAcfXqD6XJ640OCBOfTWQ8SfacfNvOvfgj0Wvlv&#10;/qlt5D17jzdrhA9VFpyEf8bXDTXynjuB7dA66UMLKlZ7aBVh6x9az1vgT1dAG7l1i1WmcMOzRG5d&#10;S6DL5D6X+RDC6yuYcJdEFYFBtU1GJx5mGZ14nGV04nl2MXCtLC5Z6o4rHmlZf+KZlvUnnmoZHTrW&#10;MkJ0sMEL14/hoACulFRkdk5qhN0UwzWdJwyXWspVAuTc7glS5HhOKfI8oxR5fnvXZ5SA1LVL13KH&#10;UqdPcnLURgr2NFqYWH+1zW3SJYrjyghFfqeEonxn8iRgfe0ShpUMLjI8JRX5nZOKHE/njqK5sgHS&#10;xWU5qRGmU0BXKuZwhs7MylYMhXQRqU2xPESxTKNrtsigLCPSatXsqoNsPcTKHHW7CmftaY71DQV6&#10;V8s2rTe3BJ+dumLVTFgpmGiQ1nHZnEcbI7Kxr90WfY3NBDy4c/sgM0iW7Vz990+1I6xV5b//6p/a&#10;SjCG+E7/1T+JVu2Z/+oGR2ta2duxRZmxs2cwc0On7Z/UA2zEA8bTWCst0IRZ9Tf5p70RJ9xek06U&#10;29FGDff4fUU69k+FN9s3RuvZaLM6T94p/2T2N81cAsDGj6+e3pb0K/lHCROTFfPb49N/vbn/VRZn&#10;ycz5+7v378uXh3/+9Nf3D2f/evUeCHL5z2aWmr3/cPZJEObP/fuPD49P//nq8a2+Z8sN+uHx57dv&#10;fn31+B+/vvv54f7x/pen//j5/tcf7n/55d3Pb374dP/w+oeL8+m8/Ovjw/3Pbx4f33345/97++rj&#10;G8yB2ZHIjnr3WgIr5PKh1uQsdt6XNzm9WlRrcs415b1q21Ee7qR4dtTJr1S7t9it2SqN6mFCJtpA&#10;GRlSDfvB51Efv0pKlEd1HCk8vbj6qItfqhXVDCqq4tf93Jyoh1tGTUOGrM0k84CNTc0XaAlFLicX&#10;GlOyUNqjyOeLPoPI0ISLX5Iq2h5FTl/2szPk5K3G0ZUmVLWEIq8TASIvdyZBZGYmhMjKTAlFZiMT&#10;qCdEZGXmxeAjtzNKUaxzSpHdSdqZ+EEru1G+oD9xEjRTW930i5dxxpBdH9zMHBmZSZ/IxrzNCtRH&#10;hiczRxbmjaawtD2K/L7or1uyL9MeRXYn+TmUMjSdZ2OL7L7ob2ycM1QcMp0VBy/vPHGJMEngU53c&#10;VJgoZyijFDftnBIxfOB67Otkg6OUoYuEUJTvlFDkN5LdeotX6oBWLmW7AHyhoVGXjgTzVjrZRilh&#10;AbVRgUARHLtwLyJONrRRvLERbtxCOTdKVslV3EwU/GrpRNm+7e/cV5HVlpjbEoqsvuuzWqLS6+gv&#10;k2WL2yfnRknKoOQBVEJXybEtJlltlBz/CD+e22RSJDUlKqHkkhspjVzbZDuShOrXRklapWQz1DYC&#10;/HUPXAkEr62Q5NwTbGRJzG0mu4m+mTdJlKiUkuUv5W5qG2xG/T7dRH5P/T5JZPZM6TLRApALMrfq&#10;H7lyf+lMKNtvJcWitupvt6iOMzcBONpltyjYlU6yIUkcfm2TiZJYqbVRQkhC2mubSAjm5RbFdxJR&#10;fClcK2otMJPtEo/tEo/lJR6pzDxLMmROHVujSCTUKI3yWAeyRZGS5lrvRACz1UROC6Pcae7Q/uY4&#10;OAr1csztb47joTR3kHVPZ2yoUGNGhiqKjFCfcxBXh2oI8k4zovb23Qpd7TTtcX9zG+pcP229MzZU&#10;zbTcS92yLXdz4tYqddEUhDN65fx+6jarOPNH+G55lbv57vr1zthQcX6PUDeceafJZd53/XyOXOHV&#10;G3Sq5GXeBbvUoLZzVLsX9yxqPWZB23pMtSjE8pAKjlmG7bwI96YT2gzzffai1oG25s36C+2h3sIu&#10;bNxPW8nAx4X5qmRUpNT74w8tXfKQZFodPseCG6M4C9ZqHR6QTCsmO4bPZMQLLg8pC9W8fQf027yP&#10;PHzzYDKj/GE/DZK5r74Q+wtH/eyh7icaI+z8FnxHhKfkog7NpYXZs7hZsj8L5lKyuacu59q5ZVv/&#10;1Z03rfvOjiVAG7YJZAusaVhpk9xqP/bcokNrzLZQKzQ6xDzb6CYWHssHXmSM+tPz8ZRg+xMk6sZ1&#10;pvOOBOP4UCVbr7od6rrdJMSlSW2d6TbvMmVzOe/9xGeWApt97Q2TsdRbfqGlDB7Qb0F6IeE8fFPK&#10;mVH2EFCgSRR3lb/ZmrINQm/HcQZYlsui0KHAu7Jv1LhZJsjflLznufAm4buSSr6/tBFzJuhCb2Ju&#10;/a6Lx3/O1xuCKqT7WlMWEpMtt2W7SpmkgNjHZWMlAk5eRIeFZRPVU5IHx9+UtuoInMGuQ0Dl+rAS&#10;9JnWFBhaCPoHXHAAQIJMbdmKfEImm28PL+BO8jdjhx2TsXsCd4N0iaN2yrbAPLaaSfE3JWwqAhGx&#10;jHvKxLLUfLi9wKAhZiBCoYycDkPxuaLPOOECn+2hFo8Yom1/wVe+SYIyaHvxRZtrO9rKxA7RvtUu&#10;QuEPXTRFUdV5Z7ZpO1Xumb/8zXqjXeSSJ1YBFlpWfKEK6QE7pdVg8CvK9YVWrWFxSaHSlmCM0ck0&#10;OhMWW+ikTcMEpSI89Yq2qqoM8VxwO1klGqHh/LVzpTpMdEi+m6kKM0Te8/8WWo9pa1r8wl8qLlLp&#10;ipZ3GSJvf8FbsW2jrCDawwOOEf0LMDow2I4tWkPKQIjp6IyKcxrjhAwHypOSYflcbtss2L6J6+Qs&#10;2/qvfniAn1ukzclV4ZWtqY20KTLdj7QRIaZf5MvYNWy4fq0I9sU5lPAi2p6RKJbIc5eOsHU5x8xE&#10;uD8m7QvabzzYRdeKOERcE5lbYIVXp0FGBTytbfpUsC/VFhfqVzOWzG/C8Rjb9DqDPWFuoj6Vhgx4&#10;XttcSuRBO6boUUmoUFAN4oB6ZCioJqMTOZzRiTzOCz5ELsPD1e1R5HNOKXI6oxRZnc07DMSZ1/2J&#10;p6CaSAfb7+Z0Ogmnkygux5WOwPpA8qnUKRBgbrbp9KBXvQQ/qr4x/+wnfreZ/+ifsZGqT+i3/8h6&#10;hjb9GqUjyAZ01bGoyq4jWiU9Hzx31LuvHcY+KGqWN/Uf/ZMa7a0J4QrrOjVDIevc+Lv8MzK9abQp&#10;aiedhYujrFXUiolA6thzXJdwaWhOR1GDEvXcipoZ17Pi81mKWkMlKhHxoI3qXlQhynndUIkKxLii&#10;1pCJ2sNW4wve5qL+hymPfB5U1IoS2lKKrM7mvVXUWjpRKY50NkXtVBIij1fUYOxsitqLvqKmWIDr&#10;S6uKGti4X1HTRnsVNVX6Bps1OtimqG33Wu3LXQOa0CpqJaTm2RU11PZSRG1yb5wjahOOwa3GV8X1&#10;IsKz1fgS1AAQRK9elu6iuwKe6vm30liFbzcWLoYpwCa+q96+1WAxPRx2HiWyHi8o2KSQBv6okEdp&#10;fvTpLWlrW42vLeH6w6PUTngJXeDs6f/Il5dXNxJ18lC+2C8/xV9effgZ9zr++OLpBZaY/POvT/iG&#10;P/nt48O7f77FtY9aN+7D/f/67en+l3dPIrZyOOgVkfbl0+NHzYzGP85+//X9h8e/oA0wkKenj3/5&#10;4ZkTrnFctIdWcWM+/6El+XJYr0AXDLrzQ0t8zYou+P5zVH71VHIRDTMMtmYA6SdLs2ycRdgHq9ck&#10;oRMBhpRORBiQGoT8oaY/ZPpeaKpO0594gL0sGTYNnWj4ToZVNHSih0KzRxs60fCdkDsnmToNHfIH&#10;6UWKDSHyB9n1bi2hyOnrkhnbEoqsvtGcz5ZQZHXCIkqyvk5YLeBXnXtNsm57FJl9nfEoMlvzWVtC&#10;kds3CSHZbWqPSsJXQ4dyrG8037NhEZXy0syxllDktTrxWjqR1ShA1pNqCTeofc7oRE5ndCKnsRK7&#10;0kjp1RdJhyKnM0KUXY1k7t7IKLvakiIbFkkQYB1+svApuxpXf3aHRuW7NG+wmTPKrkbFgz4hYnYy&#10;tMjs62TWxItfh6ZXFrY9isy+S1asnKiV0G0pi9AQWuRWJ2OT+IFKCXmTvWnDHja3wY7W55Ik8VRK&#10;U9KnKNoT7hro8puSqwVcbnd+xDSGl2VHkUTAz13qn2kSXDi3iZQ2uLJv6PSNhtQu2uq3pRYjVoxY&#10;X9jwg/WVMvL7q9+WDtVwz92cc7Nq81p01A4u7BFGyu4pfNfAzP22OrbI0rwcVfub26zOoZyrfZfN&#10;rlAvG/h+6tjSSnMaqv7ZMcld2E8L3n7ZDYwQrw/eCl3dGJyFRjQNHfZllFq99RLRI1Q5/taSeSao&#10;bpjMGp2gk2BRuTJeiq/nb0rewXOOyzYTCmp+JC/niXSlxmswQf6m5D3nigl5eC9HD3vqzFQneW/v&#10;ESStzCE22DWNNhHOHHtaL4Pj7vI37bz9hV5/WcnoKzkDRWo0gDMayD3Ed4u+1zxOpy2VPv4/e9+6&#10;HMeRq/kqDD3AMYsUJXJiPBFn53JiI/ZsTMTpF6AuthRLi1qStubM0++HBJCFrxLorhZpjdcs/3CL&#10;1WgUEonMxD2Bxp2tSoVxXR+uwm2zx2hsorXO1F9olV5zNelBjmMi20iJ4VZOo3WgjlusCuFJPpsu&#10;8iYmCtocAhiif+mfCmT52R7S8S/9U4Gs9mAVENah7oSOwj8VlTRMEnE/AAW9D1Ba+hZozwTKDict&#10;rOt80td40FrfbUU+c3n1wYmRzkWgA5pa2BBEKZWHVIlhafT6cJVAmbAyGquBYLqphGIVbtw4KyRy&#10;4jl0WXmotbzOKHuoV9Suw20b1iklzHvtgu4zjv1ST6RJa3hWoffCPZysgefGrO7U0AnFQScjsqer&#10;0Fut2wKRrTWLMDr1ctGZoMdvVKRZ/PgvpUiP1MUWr64zuGXiiHQhz+caY+NFU59tN7f375W2rQ7g&#10;+dUBQDcaHcBNyp7cAXxhp1riAAYV6gD28+FRDuCr5gmyDTd3ADcfh2rcMTEs+hMKLNGdUGDBmu9G&#10;eYEFu04HmZrbbiSGHDfNkzAMCftoR4MkfzgkRjTgbYeBbwcOiQENTroOgk5eKRry/KqfdcBDnt/p&#10;tHltRoLoLgekWGUUSVZxJwmDKmiKnFZP60gTsbrEFJmt7rYRU+S2drJLBhfZrQ7yEVHkt7okR0Tk&#10;/M2ZRM7fEk+U6QJPZHYh02LY9AkphHr0/eqwcKpuNQ7Posah9ImY0fFNG2uJMveoggtslM2vACnO&#10;Ci7ka+h2fmRVXoUFmKtl/qlKnwFpbSoI929ZpTNY1SnB0qDd4t51IYYr3a1Guq9CxsZ/KW4rNIcp&#10;EnBLX0Xg5iJ/a7+k1aqr9GazonEJfcBtRo+36VQq3KFx6iYek8p/2U9MbYbCHbCbnWVXtrtSbi40&#10;OysH2p33itgkdwb2rzMqrNh2whEXqLC2AOyvsIEf0SQBoDINHpRV8qwHDwJY4YXuaMnZ5wNQBGZE&#10;OKh/6Z8RyCXdv/NPhSnkfCtfedblK5DZ0b5owvbk9sWZO4Zee7+jMcGk7Q5Y8Y+yL6BqZWG9WL9S&#10;JoZEbazAE7WxEk9Ux4o4Mym+Z0XWQ9R7i+yJqPZuCSb51Edebwkm2eoQ/1g3IIoUAzIyqsSQyOoK&#10;T5TqCg+JdZWBE625VQkmBaItwWSe/N9igkkxbVuCCc7vvmrpMMIhuhn1m1EPg+SbGvW1h0ENwN/R&#10;BYHlULcEkyopSXLmRCI12iqWvaSv6OeWYPLP3W3ISTGHyZZg8ubj2//xnnizJZiMPPldJZh47ot7&#10;sPxTPVndjyA+NWwe/q1/GhQMGuw1W4LJw8k/0LJXuaE9OmXDPZgY800STFpyqvt9DySYuFAcJv1f&#10;mmDioUKVwi3BZLvSFS7832qF4fkpiBsdwC0k/uQO4HM7o6ZL7zjsDmCp7drK4reyeJgGGu/aUc14&#10;aWlpDuSuJ+/tT4ZX22NdPYRZq/3M2YvZrJq2atyoKWnOK1webQNtZfHbPeQvTm5i8fvvtSz+HG3Y&#10;x0NLVdv80Dr5dPvXdx8f/n778dMDSvV1cyFQ+WNdu+Rz1AeIYTG9RsJEC+r7KTbXyXtC/qPCmCg9&#10;zQI1MYyp8RVL2JgzKWMQs8AyRnsGLDGEWZSBxlgP7peVgssBDXbS7qG+yis3Y6jHro4d0MRIDwqp&#10;M85EX3iFhtIkXxccjizGLZXpsChL8iJvIcBZklr9PQxMLITOIL2nuZ06Me+VCuRx5XlOUeR0Ebue&#10;IqtR1p8jirxujZfHGllqmHxRDE1yc/rQWlfpERElSYKPKUVUIV/IIgUwXxXCSBHMokia0iQBk1MU&#10;mV1RFJk9oWVBjilyW68yHuZfPB6dkVhjOSYKYhZF0lQlX9JEZfItKXUgiark7eLYQbapSj5ftFQk&#10;b5cij3git6sdLXK7WCJUI1/hibwu8FCJfFH9L9Vk85xVi5YimBWmuFlPJaa4jxQ7m1TTzDTZ5eoD&#10;t6lEvmgiQjXyuMs5FW1x9/fXoUFItmlTiTxeliKSZLyOqFgjsClnmFcVong0FgkD0oC6v8zush54&#10;RBeQt9Zl49ZGF5BXPLqIol1s/1IN2inCnVcFkyK3C1GSHMUZUyVKkjvaoQpMdAc5CSVMmS3yvEWe&#10;t8hz1sjPClR3c8HhXs+CdabfzTd97QfHZiJ831obSN5/C6be3kv4Y5dHnksnjWV/P997mh/tj5Kq&#10;49b04VVanCGnNSTVU9ar4owFmEf4OASkkRa7pTdLtKeaAy9Y7k7Dw5EwpRWWSsjht8vjoJmPD7Ww&#10;WVhIuJ16pdeCVB3Wv+XfGCz0NnALm0d4mdWCcEkJevcJ5Nz1hSjIcBvf+L5Fqx7RehePz9lt5L0I&#10;hrHxX0q3aLeghtHYnsbslFZhMkIXCMbGfyluuxh0EW6DfgM0XFxvtdVaKj/Myh7cfHmhRS+0IsR5&#10;YoOBFoeZWYUbBDcSm/w5GmvUwnTbTSj6cBVuc00xGmv24d4q5Z6tAh3hKtwWD/bmkIpGVjn4vbhC&#10;UR+qQrwOt/5igncmCLjHg1lS+vrtIYKDIu7xYJhkAb378dxlZSKr02OOrFXUW/1Q932ZfJqbkF/a&#10;48Hrqde1b1fdusBomGRCo+kwIn14xJWG+oOFmLcZ5Z4VqlbMSshBjvudkLRhiX8CwkJzvNjgeTH6&#10;lqgMXYD6l17ANN64ZIc4jBNbnOUpY9zsgB03DdTIMAFRYJ8Pq8FbtIWw3fiYa4pdVrlQzivGTs0P&#10;o6TYUy3OWyWq/gtaCPZKLKwgS3aFPX6Ah6twW6kbbxB2kOC7gFtsfgiCPlyF2w4SRmPrzm8ttGWn&#10;uI+4BtY6g+C+3kCiuCVlYyO67eER/LZfTDxv3osEqyS+Uo/AY4TFTp+F1InnCbSb3LuEDqth71or&#10;V8TWjuQFOkf/88XJl7vr59aO5BzX8CaBt7ZwKJrWb7t6ysDbSzsAEHgzd5wH3qSOWvuTtPMGO8qj&#10;Am+vxFNpdz1TFCZ4xa7UCWd7Rh56q/BE/2KFJzpzKzzRmXumcYqBnuhdRNPodFxQvrq3r6In+hYr&#10;erDzHsRD8bcKEfcpeVmwmiJwJarIbNyW3VynA5coBleiivzGjl6gihyX0EkmSJHjNabI8wpT5Dkq&#10;6cR7PoyOwnCvpA1vQpOcVH32NOwxIorec8R8ckSR4xWiKN4losjvSi6lNVwnG8MqaIoML1FFfteo&#10;IsfLuRNVt5NVDZBjcZVAUSyuRBWZXoq5qAudqkrMRavqQIQK++rm2N8c+1Att5KyH5cO5idx7Ist&#10;9KiWOLKxq9tVrzKZLV61jtAjRkyDq7a1423z927y5nD+rX8SFBxjaiP6t/6pUJM6d/o7/Vv/JFwD&#10;VG3e21jswDs8mBnQ3+yfRIHZasDnX/ungpllpBbdASh0Vd3HGevn6+4Jf49/6vusSdAqoIF7jKpJ&#10;R5x+/9o/9Y0OdogTRtlaMFVMSo4N0+lEuQTgl1sHzOdnckKzGQoUtNXVr29yesuaS/fUuMWJzCk3&#10;OT2f/FEmp2RiQZv2LtOzPRm1crtix5xGM0zUyktEUUGsEEX1cLpohsJIUVQPLzVfb6CIlHK1OEZE&#10;USd3RXrARDp5RRKp5JZnN2Aiy7NkU2p6jriI5aeS2ZbNXeS5vFGssxFX5PpVhSpyvWSWlNHMqntJ&#10;VmR8NYMSM5tRldIZOV9JFZmfJePJ/ixREd/RmDXlO2WCqgU6cJ0SQacSU2R7hYmYftZ8LKOwS/Cw&#10;87PCFHmO+4LywUWWQ5xyoSL787ygie3PEtUqnlM6aDE+Mj9bXnGyaMj81C6u45qRDgudmyWmyPIS&#10;0xqeS8i2vw55zOk65pxQSXRPRieu+Y7JctQH2aSc0EoOpHVix3Sm3cNGTHFvqfjESaGaODliihxv&#10;rXyz0UWOlzRFjrcs5QxT5HjFJ8oKrWgSp3HnUzV3CJjPQBWfKC+0kifKCy0xxW2lxBQ5XmKKHC+E&#10;4CIyvEQUGV4g4rTQYn/ivNAKU+Q3cnXTtSIXAvSZq2RAgvgd6KLCFPltpQGDhEsEt2Oq2CTJMh3o&#10;dbETSCC0A03NTToeCHL1SQeqaJKrXTpQgUhizB2mYpNEcztQRZIkFM1AxdTJ9RUdqGKTpJx0oArR&#10;Gn5LSdVBRMTuSlXBnRgzJm+TOAiBmLT9faWuglBxgMKRnx4ISIoJUO36u2Snk8YM8xstt3ukK3J9&#10;apULGa7I9lJLRIPf8MaSrsh5uypwJGsV6+VumT7ESy1eGVBdEecrhQwOjhlVRZVkKvX3Iaco314k&#10;u2iGMu/7SBYxviSLGF9N4hUxvhJUSama6aqECzkIAarEFTlPQg9nyubL33z5my9/S9KXgMBOu5Zj&#10;V2gd2cq8eLmHtYG3jfIwOHa8Bu4RggPYsak1cHeb7wd/9kn65TSZL303p/fuLRuxTNidaqkHZ9Vy&#10;HXfz9Xf7sduszvnXe8HtOsOd5hEeJMbyFHd6id5hcBPgOT9wPzEmwPNtfPvBbah6AdtBYiyAstPU&#10;w8Pg0GtkeUBl1KjS/uVhidI7vdfgMHYb6uW6tWoXWux6iGs/MaLeCe09QnUA3IYKJW3NUK0YYzdf&#10;Url3mkQRa8SsG6roWg2ctiVl6CO6VooCr7Hai7REBuZHe2+/HbMK1g6APXKWpC/LBXgyGsXqyaGT&#10;1UchFRj87k/9ShBPq+OUUf7LYoe29ahYdEQyVLxUSwKWT+cAImPkvxy/YoLLlij16CH8uskAhEMm&#10;R8SS9A3GiomvJ3S+WRS5j8EmaQ4uM07+y8bgWcGeqmWPpV0EmLR8MW5h1MdHjEHaegkqZofJ/YJ3&#10;/rRHtJlm/ktJtZ8sptNeuph6I19LRGTRHJ4BY8RCGI1rC8FdLhJG7yvBOLwE9q89xBwTInxSlPse&#10;fi/XoMRewHGHc8z+adishmg/lAug+r3BMkfin4rMbi61kFIJJrOdUVaP2WuafLurxryEc/J4CpRY&#10;23W4eMq0Sb8OxCB1t4W3de2KFe8tWM9XuIojVh7SfmAPe80dU8p/KTX+C6rWshdy5Z3Nmq64VXJu&#10;w0d8LGxZxii9Pdd3GeO0PlyF2+rpGI3VHfALJTwHRh1BtwkUD98Km7Su2en2h+uLSOwXPG32Qp5g&#10;o/sIObHhs7gZo1gwl5LNkuFybstQBU0RhFV4cH01ycQPDiwvB/O3Mi22ZvTkYFnXVdFUHJ8PCQVg&#10;rsHktWvLDm7svUFGxcEtItM2CMdtD49YW/YLLJyIW893T/G3VagvnM2Zg2eILVG+HlliZqBbTQWn&#10;2+Z6th8O4sZSGdGYjPILJecALzyCbqWQR69ImE367Ahm2yqnKdOX8dwayUeIiI2cBM1YRAJpjM5l&#10;z6Wb1pSD+pf1knIV2Cqh9qyqEbJjp4lXQibr5b+osBJtTyZ2cXGdHMX6+AhVzYrhFndHw8evqPiq&#10;uv74CGVt/g0t4sleDF0uLD8fwhG3hTszuFbOOcfXCTr39emqk0x4LExdILLtf/FSk8VjqJcyEqBf&#10;sMGXAfJpI3f64245ktBke7MUNTehWMykvXc57zaCY6oAJ+PFUhr9tkPNz/X9zqdgXipMtS8HXwAu&#10;6T5i/94XIyZxS8t8fmmZOAPHtMymJedpmVhF39E38sf957/fnbz58p+3795//+L654fb5gjxTMrb&#10;H36Q3i0XVxJzxhJ9eaHVyNd/8DTMueOmWwv+27c/3z/8x/vbn8SZcf0LvDRtFfeQ15w8icXZo20S&#10;KXSbdobAAugQ00vNeLS69hkIm0gHytHgsO0QJRoMtANJ1tZIDTbDDiGxTQk9D9TA4utA5+cpnhhl&#10;tJjsgAZaV0dTtLiMAUbrlTagkQ2w43mdc4fyLlGalA5LtswZkSR7jPyhnpsvNfdgpIj4XFAUOX1W&#10;IYqcLhoKTpHVqMHMhxZ5jZ6j6dAis6132zA0OQs6j4rGdOJJ6TCgOqWIem7mMkSJliWeyOsWjB8n&#10;jVpuWvh8HNkKXidpliOeyGqIfsbqRcPNnEOUZFk0ExWPU2f1S00YGijiEr+cIkqwtPzYEVHk9au8&#10;uy0lWFrJ6Igo8rq4d1T8T31oSFxOpQgWygxUXIRK6ZUT0pZTTJRf2bL9Rjmi9EqoQwWmuI0U80bp&#10;lTWmyO8KU9xH6o0/MjzfkKjlJiGCCtZPtusPftghwmLRCfwrC3OrXrrrtsremIlqyTs/Z/eHb8AW&#10;nNe7dUFijFyAXb/cjxniJMDumtwPbJr3DoeLqB+Hgtumke9whKwCt1Fqbchh7DZOHAersNtItS/X&#10;QexmAmyFmb9OYWYZaX/2d/2pZD4iDIpdXKOgZ2kUVDcp03HxsspbuoTrZioZ6GrUGix3cFJn2MR9&#10;8EAbthvrSyZDJWz8lxnMulFKDWUzOfSpLU8NZ7slLkc6sBe+EB+AIjB/Zk9b8G8zEqznEvdFsqQN&#10;fASyLNdCy+lWDU8ye0Ez+9CtqxRcVhG3bmDqyV+HW38BBSWi0Reyr9noPiJmYcPn2YXPvk1v25F9&#10;Vtzx1rfpg1NuHf10Y3c0ohyCUexcNY+MCt4qnljMgnlirQ/d7jMRU0eNTsKA2+VFYVXwOqh/mQmT&#10;gmKIYU70JOMpsbNWxzu8PsMsJWbgEDHfArQUEbMJ8Zgpo+K/dHRpJ1CdahItLLw2/e5mZlz8l2L2&#10;pp+mL9tD3SS4OafsahjcnFZ3UIrsFwg4Bk5bC0QkaIWHRnfPC2FK+S8lURLWhdW8+G37ocFI+QYg&#10;56weotsFRbGKQgpY9Zxiyv3bjAJ3mCNHIIzEveunTePqS8e30EbuKlmSNjAgZWIfq9i57SlFmNhb&#10;OqD3UdDkmms1DDIH0yVZgpWH1NZV7Tl3VcMRN/pS25Inj2nvqoYV9JW+1Fen2DVkTbx8BadqW4nu&#10;S5XAwxPfwWdrffaSYj12j4G4Lv10nCFAXYD4coLF2qicIbBrBYgMRzTKm6NgRBJt8pwQcKO/pkCC&#10;7W8GES/aOBwccR1ErPqRkujTa56vEQn5T3Ms5D6dB4SNaHMMrK7ykKOg+0zu3r99OLmRhK6Th/b/&#10;u+9f3L04efP9izd2gl0/iKulZUvinydfoOwBGD3PMYPydLZU9CjRzd/VmPlbPkkYyr/zT8Uk78Ea&#10;dlT+pX8SkIrTgRNpFdDydVsA8PvnfGhhgxwPraZfP/mhNZmpgACg2SF+aEmp/BN2/pTNFZb24sSJ&#10;p1bVQXJ5bo1Y4rlVYYknV05LPLhwW5B4ys3qnk9IOrokijgSMxxdCZp4dqGuOEMTDy8NRQ7E0OHV&#10;gogjNcPplVBDsb8KT+QxcOTskRTDfii36GhCUeRzjSlyusIUWV2SFHmdTzw8FzPVEc92xufRjd+f&#10;8//R+gnkfF9zQNUqdD/Bu/ZrKB3MtQ7/jMqOpggH5SNzDVi2P0z4tu+a9gJSoeKoh88dA5Y937UV&#10;xsZ/KRrryshp0O51IHelBCqDTsXIeGzCxgDqX/qnvtmAbCcLLGAw8wGvBFvF9AFoU9SetaKGA2hU&#10;1Npie3pFzQqDEkUNStSmqC0Uy6g+nG2K2qB3b4oaUh30VN61w0o1AHEuwFGRpXToybRlaUBjsIv/&#10;rKBo9y2zNHSaHhET3xS1B8n83RQ1yLG7GUWoQlLz/e3Nx3d/+3hzI7vB/d2Pb/58c3fyy7V4LNt/&#10;spniJwR280m8lHoxJn2x8vef7+4f/nJ9/0Hf0zDonn13+/Ond+1w+/D++t1f7d8P1x9v9N8g5OaT&#10;BS0k5/tPfxTV483tu/9G/vfdrTpYf3l/h38848t1YIGMiloLjz+5onZuAVMoaoswkGR1NkVNqy0x&#10;c49Kqcdd9V9O/Ia92UUVXWrNceR1PDMIjrLupSmwRHdPgSWqEC2teqQluno0YXwkJmpqk/jCRjTR&#10;z3PV0sVHNNHNc5ZzJrp5cKOguLBGPORUK5hDTjXgKDBFNrd2fuPIKKW+xhRZ3RqlJZgir6dXxZxJ&#10;JLJP/VXK7Clye9K86oRNkd+SDZ1QRPyeWuHBiEgCLp0i8c+NiOCUmEGuWuZxgidyOx8Z5dRXA5Py&#10;yk5PczwmBEVeF5ym23MKORpT6nVc2Bm22OLq2GKpsW9Jx6UtAyGHm22HpDnVZfYne9uJtoO8BnBI&#10;6eNiulhYzWcKoc+CuvJ18AVWPtMFmPsA2ctoLkusW2DEltMUKnOHqndykQaokEdkWMomBdzc7MDz&#10;8Cg3zh4i4c2YSXlgGd32i0mz57vLVt8oRadxOMq1oy7ZVTt44tJ4txA419W4bQeniABR79w3fquY&#10;zcD+Nf/I5sGAuYWAD53T9LySF+m4q3lo6HmQcpJj1ib0uws8xMElD4/IMFRxmbhFh3oMJhw7Abe9&#10;ULPpBv5ljLHZQbOfgMYfEt36cO7URVNTo+bcRWh+IseU16cMOYIfFnhAX4JAsy0RThQ2L30+kS4v&#10;KiHVSt8y/J6zaQfZHE27Jr25afeE96a+Op/LpxfZE3P5tB+xj7P1iorcoKs2PVT7Won6aEzZRbW4&#10;XXgwlvYNtt6IBZtnV4ph72R1nVEnPmvK/oiGrI+8CDtaHyholiwMOz3nMUXbo6CGbY/i5gW29fJh&#10;sa1X3eRBKRRFJS7bemdFh3tKoRB7aJwv+Fvn2ag65ZOll9e9TpHXKCBNeS0HcJ/6QoAogaKYM7Lz&#10;Cjxk6FV4Vgg0GXrTmd7dOkgRWXoVRZHVNaYo10UVPtl66EySc1taZnVuv84lkgqoXxdXH1EBNWqa&#10;MzmiAmr0OU/nnwqoX4phPQqknOGdavgnckRxD2kemgRRZHdJUeT2VFAURft1cU0CFVBjPaZDo43k&#10;tBAlKqAuRAm5A4FJlVBK1l1nZYWJ2B0xbY6DPHb3+0tYKp0ess9Cf9+qlbdq5WXr+Uc7bLBha5Jb&#10;3lXZ2nS6KVc6bNTh4mBu42X2qZWWkpErt81AwKm2ER4keYbiTZibq4xqKzdkA1XGJ7Yvvc8eqhtk&#10;HW5Fg77cwfi1F06n5AsywiULey3lfjUs/DMBvRVmdmXZLGbliz1dRbyViS4QuRsGR2Z4qW2r5uFY&#10;h75xeIJWHfCY34KcBfrsiNaR+gOunlYPDHc8Vf+YlpSuItnSHJhk621KU7yQfxZoF3OamPZzEOFf&#10;ejphzBClH0AFNUE5sLpmwI6bvEGKFdwSgTdgdyzanQWLnndWGG5N9VZxzirap1OSGitp54J9ezjf&#10;TEDUMiuVdq+Mp/UEV5YMSGtFfTxWl6d+0lWEexdWklKr/YdhFUTXW0y2h6twe0k7obFVBwMo4Da3&#10;+xF0m4cN6mhAI9aZ7GrEKHuoIepVdNsvNELlrDVtY+LaY6usn05dWHn++C+dTVtPk27hjt590FwP&#10;b+tsFnFG6AJfLBz/2tcaBr81WXx2TRbl6Brdhk1ec7chFtTXFga//JaFwbaDzM6yaHaKT8X3mBki&#10;mpzicRohosGZ4yDjXvIBRiTRts+RRMO+9dcbkeDA6uZxUdMbXSj5cKJNXyAh12COhTyD84Cwn2zB&#10;+9XBezl6HlcYDPn+JoXBGrhbamx+mtgppkAqthiaf+ufCqWa6iqg5eu2Q+s5pzHKjjMcWmqYPvmh&#10;dYE26E2VHgqDRfHWepOmUULMnyC0ZeGz+VDCUPtGD2M09ynHk0udpQOeeHSVeOLphUQ1OIIHPPH0&#10;QspFTk88wFrsZkATz6+rIiwVDzD1bw9o4glWoaEj7ExuTR9HRWcYvBD5sCi6pTGAgaJFdKtwlFN0&#10;C7GLlCZidTufuzciyEfk9WXO7ClyezpdE+GqaIoMvywQcYirxdwGNmHXn+X6dREqof7ASFTMuEQx&#10;rhJRFOzzFioZKYrsLhFFbleIIrc1AXUM3VKACynB6dAis9FqNw8n4RTtG0S19iOzS0RxE3mVU0QB&#10;LlyFnlMUmY2G3dnQqENwdaO4WL19aO0K93HhUofgKtxOAa6LfI1wh+BCICm+pbG7QY4ovmX9E8zl&#10;MK9aCm81FX8cGtKM5uFrmvYoR/DpBaCU1/hRAKlGFnmtgftxZFGwsSGnsy9OiT5phTyKs6jDiMWQ&#10;7Gty82qHwU6TSZG07eswBT1S5zTD5GKNC55mmPMiJC3XdHVEly1pY+CQXGbYYar1gcy7GahYH+KQ&#10;7IheFXMmVy11oKt8e5T+kx0GgfSU1+LR60BX+fYoXfsiTI4oMlv7ng88wk1FM6KpSrcQ32t/XSFG&#10;cnFUhyl1GomddKgKU2Q3Ydqs2C2SrHbqFkneIsnLSHKZfSDHMmINOz2w1bmzp6baMnp3aHcq/tWG&#10;dh84Nv6GvW2uB8G3S8yr+o9/xSXmOl2PqNyGprgi+8BUKrztUIS0y6h75ziMpL66IhwOUiCIcnFx&#10;DLRBC5CnRwTsdLksol667+Yx8jxPwEegNFukDndr66Lyb7Px9QAe5VOIlSojgbkexicJk+2pI2aE&#10;/JeSIrmK8hMtNOphPagd7akpSQrrodQe4maE/Jf+xC/d5PigNyRH/DRQj9CyvrRFSEQaD4eYjU4O&#10;+XoCBvwrAb0/PV2fg2I/0Rv1nDeSOA7e6M3y/aHSfsRFz3a5KHx1gUYL93O9h+3B+nAVW8SwAokL&#10;NCoci4fQeTvkOtw60gUaXRH80OLo+nDA7TKvcmKwvVzIv2URMDFUChTWJ0DsVgwExkBgpx12+nCg&#10;IMWtnFuggaI+4taj7gjcdp0y47acBR6M5Xdoic8qum3tcAN1y+7Qs9sZZQ81T2gdbuWJbpodjQoO&#10;bxuelbF+hYnNBdZqdpXj9qQX2h1MV9CVvopuca4IbkLjVxPQ1mB5HHB9QXhW4bYECu57b1cTcAqW&#10;7dRYxBlul3OT7EZwB/UvU0FtoIsUs/ZMa0Cdl+JjFiZ0hezgnjrp/pZxjZi2N5kqI9nmmpBYeQ4V&#10;4GETFZLXU4w8vnGi/boCSqrxpMKuzR7khv1C58SZeqU7kF6/7Q8vlW9HLNpL3ZH1BpKORgfD5ZS2&#10;aHFuZkKUMftSFxZWZNgPcbOBMEovT/AX2jULehCtEn5LuAT5AbcofzJrtAH7wyPm0vQRrqRFxWSb&#10;YW6J6HdYHJEqaIe3tRx0Fng+nSqc/tSzmLoaynz21WlL1zabDuxfbwHhZx0Qxl42BoTbGnn6gLCt&#10;tpcX0FvbyvRO0XNA2FXrRwWEEc+E09t2ljl0gE2xuzOb7xxKXSNjBgE3OkiBBftWBymwYNvsIAUW&#10;7BcdROudRmKi+1Xjk8OQsKV3NAiqwbU8osHC7zAIqmWcwZ7WQbTWaURDwWC9dXIgh4PBp81pnmCK&#10;XNZQ4IgpshmDyodGwWC9dnLERKwuMUVma4B6xBS5fVGRFNmt9XcjoshvDZmPXKJYcD5tFAou8URu&#10;F3giswuZplrHQqjlBq0uRwEPDu0toW11QlvpGt260VTeSPMrLbrRiK74qMxAHCHNX4jFmbWXka+h&#10;UbazDO+qvIULMNe7/FPVMwPq1qN/yyqdwarqjA0iqLem3auJ6Bqi+Yd0c1mlOluiMRcwmTssdQwc&#10;kf9v/gW9UtFJNLMZ4w+DscvLrOxjFeHmUlo4HM3rsvQemg5f8MV5r9x2/2YH9q+zqekOTrunQlGg&#10;RkwEhT1y5qzUdj+rhmi+Sm2i4vwzl4beWugPRZ/CC4uaMB+AEme2aeM/yPAv/TMCuaT7d/6pMIWc&#10;b/bFs7YvsFeN9kVbHU9uX7zyBufl9Wm9+/6jzAtRoqB6LUyHaF28lPw+vcGz6qSSI4mKWIGEjIuU&#10;kqiFtSyRkZKo7U55sUVUds+k/8GIJaq6BZao6bYksxELGRYFGjIsWkJngmep6CZzFPlboYkMzmeJ&#10;2qeInpsQEznc0tQSaiKLCzSRxRUa4nGOh4yJ1v9zJAdPZu39ZYHnMI8prfRCci9H7pAxkfOYbImw&#10;FHBEbbbEZktAu/mmaUWioD3KlpDVhSojrIXMlFAlTIuO8arKlFiAuf6VaaKqcuqB52qhaoUc/lFV&#10;+AgPtQVsOGAu+zOmhOPl/rC54YWBB4MZ/gsKt+x9uD6S52hIM9/70H2RTLczPSrGupliiP6lf0ag&#10;/dqzyAc4uApILb/wOqZQX2oIF9E2m26KjMDolFdrKsq6eVILlINOKl1sOarA6gEwYM6Y1JeAf7mZ&#10;D8/afMA2NpoPbXt4cvPhNRJB2jr41evVWgr86BUO6hdlUlcmROGEjzpuiScquU3ndgfMHAuJZsT6&#10;erVhWFHJhd84zX6PWm7r4D9SE5XcCg1ZEtqObSBHdvzuo15Zr1aEk4jRsYlanDAKUWht2EgTsbrZ&#10;JZaESJiiSfG61RqMmCK3V9arif498ltSADufjqhXG0iSc6gjKqvDol0BbT+jiAyLElEU7HYx6jg0&#10;Mi1KRJHbFaLI7XX1aq3WZORRZHZZZobDtDOyWvuR2SWiyOxXOUVfW682DO0r6tXy7fFr69VGiiKz&#10;q16TXK/WSvEGRF9brzYiijvJqnq1fNLEBz5LSFH7BKVtBtJ6tZGgKNhH1KuNiCKvxaWQ7GsSAehU&#10;X7aK3gEPNMgZZlW9Ws6hr6hXa1W4I0GR1UfUq42IIqvX1avl2+NX1Kvl5xrCPIHXBbMl/3+etHx9&#10;fE29Wr72v6ZercAU2U3aEcyTzbG0OZa+tWOpjPZbzu/iypQaXM3v3Vz78A9c6laCW5rxbq402Q+O&#10;5S6cgVqAsIdY8vvB1fu00ytRDoOr4bXDEb8Kuw21R2T3EyNHudDegz8HwG2o810Ve4e61atVSRlS&#10;rS18R7b8mlm16PZuDojv5bvVJezm+ob94DarOJPWEGMJtzscPKvAbajooRrAVe4fU68GQYfPWHSm&#10;zGnsWRI9pbdyGw+A3blGHln1Gxb1arrmlvVqUBUwxcfUq6nn8Knr1ZQ6NfXA9n3js9q2Cd2JMFfu&#10;Gjdv6SJ9xKoojmmu29tQUl7/V7WhzLy6tkqW/Vahjco8sP/9a+rVVJAnrkmxhskT/CuBZf70iHo1&#10;+8miXk3fydkx1iv2mHo1PXMW9WqKm+u+xAICt4q6r4zrtskv0KgoLx7qPnMMbl1DjAZH20yiy6jV&#10;CxW4XeZtFeuK0LKtAyvCDkgu8crr1XTI855L+8ceznHqmOVqLR5CM8esHIE7rVcTM0jQkKhaZc8R&#10;pS/fvl5NBWdRr6Y8OaIrudVlL+rVbFVTyZQl3vWMQ549/otkiveGvF5N96NH16vp0uCApe3UGnuS&#10;I5ZkcLEKmix0UP+Sf2KDa6Bcr2ajoIPCwp+PrFeDli5SSkJ6fL2aigwhQbtzQUwB1Etl4/oaJyvD&#10;4om2MiwWUHs4K+40GRmf7Rc6J76z5fVqKrVHLFqvKaMQr505j65XU2Yv6tV0l13Uq9kR0Fw9g4Cm&#10;PNGRLurVTKexRDOVUmg4Mr0opDE98zC/9ReLmx/9LgEk4oQTHUewYEdrodXocRi1n3CiQVGvpruZ&#10;uQAHzvjq1JHWOut2Wd8zvqxPUu/GgHCT4icPCF96ffqYTwpJbg1M3d77lfNJxXOOc68t1TlAi32m&#10;u2DzJDocBgEiwxHDZUV+ITh+AAn2gA5RIAHDIkhGCjaqDpIPJwYTWpR05AmFgHMsFAGeOYv9aPP/&#10;rvb/yu79FPlwmMHMtaEuu6bZ4E2VX4Oh/PzwTz1HTF10VP6lfxKQihNe6N/6p0Lp61YBLV+3ZTE9&#10;6ywmbJDjodUcRPmh9ZQ3zF5Z2eDLMa3JTzEcqqpOPuoY0w6RZizNpxSMj76ta9Gs+itjaks8yQo0&#10;8Sir0MTDDKFUJJEM1MTD7KK4QDUeZ7gcNUMTj7Oq7Wk8z161aORADR1oUjNiunHkDZ1omvYx4KEj&#10;rUppoB7cSFfKxkU9uKumwJTSVNx6SSUSVZtiGJizbJy3PKRxaJHV1YzJ5WJdyAoBooSmSoKoTqJA&#10;JCdKf1mJiEQ6ZzYlNMGjm88/1UoU16dSRlONKbJ71SWzlQSIk7uzYM0ls2UqmriPOqZXOZ8kItFh&#10;qlQ02KwzUDFzlNSE/sHpepNizf62s3zdUlJTSVFk95pbZmsmRXZXF9/GvWSqcggprakQJkprKoVJ&#10;/MOdTRWmuGnXmIjhrc/0sAuIx7i/rcqSEb9+BzorEMXtpEQU+a23OYwURX6XCUBRunOCKLOp2iip&#10;FXcr30pONmJ20fNeXOadRcUqoVbcVc5WZLX2Jhk4RJ24kWiWrjaJZ3WCrlpm04gosvq8WLYSD+6I&#10;LltC0oAIsYUZ5qLoVk6ZTcXxT5lNlRSJE2ymKN9IKLGp2pGoD/dVgSjK9XRaTL8Ui88k5QL5KnK7&#10;7DIu8bmOqVj+EkPpMNBscgmQjgMBKlVLxKs9w5wXt3FLr7YOlWsT4tHpICWbxKnZoXI9Uvp0dRAs&#10;gFS4pQy/AxUbkrinO0wlStLHoQMViMTL32Eios2xsTVih/zAsf9NKybL1LMtsa3KmLIA/25LbJPQ&#10;aEvOub0/+YfkkJkAz5WEe7O9RF8SedcGmOqrFHRwWZ4kLk5LJNjpBbeHwXE8NOxNwTgMjlOggfeg&#10;3V7aRZER8DkRYj+4DfVbJraVjLRmNDvoEBaf3Eu7JfnsoCisArehzld678cOdUAYiTN/FXabVZzs&#10;q8BtVnF+rwG3Tkw7nNIBXGXnMRmCUEP2ZQgqkT2lsnKkW+pBh3O/dxastrROhfUAvqWdaKpnf6gc&#10;nRfhwWC1Zd2AHDDJ0VhKA7c98jyHPlmHcUOHhDhobLvjhtKEh1wkjSzO9nB9FHx91o2Htdc3yrVU&#10;ME7GEE8G6OY0H0sqOSJbSPxGw/At6ZEZ5Q/XJzXYL9zZqyEUO/u5SNxSiI6QE/G/gG4WN/FbyMO2&#10;IH2Cl5LNEu1yrsQtYf1bD97EQJT9Asq7TENPui8X2BKw4ya5VaxiOM9YfSSeU8Gyaluo5dPKfkII&#10;+S9Fb1FtS2p19N4yDK7kuPZ0A4Fnyretw+j1J8jziXh0wrj1m1iaGOdX5HiaZU/s0m3eh2NzOe/9&#10;B+n2lEvO29UjR88Ex40ZOJJua7yOHn2BJ5aIzIzq2cnrGd5/QoJvcc9FJq+tP/gHV8+n54NzbrHv&#10;Sir5zpkDF3C40BeLx7+u15u11+ttxqvltoTrmEkKlAxjH+eHSfgCoskZqhZIOyIhTQVFN7bOo4aZ&#10;899UU9E8x1VrWH/AW4EtVTo7JcIiW8n66TbW0eq1/oWUaGgLzAPdvNHwX8pnOyMJiZ/icVmYpqS5&#10;5quYcWkjp9WFHHMZOUutPZzLkkgeMqrtF0gADyvX+vmrMeLzaslzeiato1sPcU5V9nRFmgDjU5d7&#10;ppT/Um47GpIG6+ev6nanW4X0iJ3SUjh133Y01nMfrImMspPsdL38GZ5lvqLO5gTpDOhtPL9avqId&#10;2qrCrJpSU0x6GFcnw1ShRVN/CaPK2sTqwphWobdf8LpXe3Gx0dvDIxivv+DTSLm+OLUb1Vila4m2&#10;jGltFOviYhuTGor+cLlts2D7Jm48VV70JeHf+uEBfn6+fvjQGCv/aEZWY/L9w3+8v/1J7Iv725uP&#10;7/728eam/XH345s/39yd/HJ9A+9D+8+GSGA3n06+uHeCvrhf9/vPd/cPf7m+/6DvaRhUpO9uf/70&#10;rgn3h/fX7/5q/364/nij/wbtN6jo/E4yRu4///3uT3+Uf725fffff787ubt9EKJOfnl/h398uL37&#10;54uTL3fXn79/cf9/f76+e//i5OZ/frqX2y9eSgjwof2BjBCJd9/Fb97Eb64/vQWq7188vIDXRP75&#10;5wf8hZ/8/Pnu448f8CbN3vp0++8/P9z+8PFBRGKmyv74cv9ZacU/Tv7x082n+z8ABlQ+PHz+w3ff&#10;3b/98P6n6/t/++nj27vb+9sfHv7t7e1P393+8MPHt++/+3J79+67s9PptP3r893t2/f39x8//fhf&#10;H64/v4eHSF729n//Ag58fCdLacKGM2baNGPLQP+rsQ5z//l/3b79P/dOMZDoNwIm7D158+U/b9+9&#10;//7FNYbWfFGeHAPSxCf1+hSLSxbwvusMfGn7b9/+PEvf9S+QyTbhPe9wzpoBk7szX2PHtpPPINHf&#10;P51qLoudGjMQVvAhPBRbqfBgtXU850VvhQCCjbqFRAZ6oI90PBp/HMaFKewgEwLwEloZ8ODI70BF&#10;Vx3s3h1kmgo8lF1TteuPnL7SMNZAEGXXaCLDMDLKrnmt+T4josjqgkWUXYMbx1MWcXZN3jRC1ktn&#10;EpKUckSR2S2/d+ypI1p0R/S6QCS7TQfKe0ZQco315hlYJOZUx6Ph8IHXcuZ2GI3PjXgiq69axHDE&#10;A0vgIJ4o1RWeyOlKGimvRhOiRoIipytElFaDtZj1U6K0GouGDyyitJpi4VNaTev4mixYSqsBUEpR&#10;5DVEP5VGutv+shhaZLY1ZhqHFsW6uNFCzNw++0hPSCmipBpNPRhmbZFUUywQTqrJO89gL5xJAqML&#10;mqJoT/lao6SaCZObjy4Kd75GxKnZuVQeRWIxzlB5/zK6354wQf3px+S1aHPt5Jxz0IvQDnYcHNG7&#10;bn/sjRiourtrkiKq4l5gMFgwrwsuqBm+697qvZjBJ8G8LrBg2vVuNvH34jYfxk6vLzs4SLNRdj1D&#10;eD9PTKvf4VgRxeoQCyVts83OuqHK8SHgs/Nq71DN6bbDSbCGGDM+FneIlKEu86Rt7VnGu81tVrF3&#10;ruG7VZ//jtqzqNw/JqoHDrao3nkzPGYvp5q+3eHrgj0DuBVcAPrXbFgrsK2uhePFIkQTvm0brsJ6&#10;+EndMTLeg440ad+HxbtoUWFdBqDmR/TmW7Snq9BLHmFDT4gkc649JbeRRRlhE7iAHqTey1zVK+n+&#10;Co+ZnJpuocyxp7gS0sT/MHYlftEBQ13QHHqwkIkWHK9ijLU+UD+JE24xXPZ5G9f14Src3iOCuGut&#10;TrRzjr9Q1EhMxNwf5yBPrI8K4ltB7myPhjs0PlQzfI7bE24XeZ0b46lHX/1L/1QgO8Xcw+Vf+qcC&#10;mQ94FVAXNEfhn4rK4p8HoGzs3b/sOHjpKUaLUCGvJfDJw6wtstQnRn3Qc14NMS/DbUlK0NQCbmuQ&#10;AhEKDyW1GZOuD1cJlMU4GY3FK5HTE3Cb61d956twm9eaPY5WT69JHM4TL7JfH4KzX0ynFDy0N9o+&#10;49i9yF63vFWkQ7TbNqYBIkdkzOq2lk69JMHLlqcuk1XoLbyzQGTy1i+UVPQWGIO1ILOxCr3vwbQz&#10;q2gsWKP6HdT+FLcLvBECy0zG2YH9680B/KwdwDhKRwdwE72ndwBb2xL40W2j9fts5Qxs/QF0l8Qy&#10;eZwDGN4SDxjPrt3olZwum7cEkdC2R85A5ClL0ZA7oUITvQnNAziSE303iDKIM2EkB3zpLoAzaT87&#10;4om+hKsCDSZ5RiM+iRFNdNy064MSasj5m6OhysrmRhwHRa7fVi40kkOu3wpP5PK5uMgSPJHN8BCm&#10;XGbPb85maBszD7U2IxlZZDTmNKUochpVhSlF5PlFh+sMEbl+r5o3aqSIXL+ovE0RkUhXY5PzrQvR&#10;JCGNkdtcV1ktDnEFzJhyRJHbtFixN2x+rSQne/NrVdnq/wq/lih6j2r3gbXVXBpY0RJsnz0Wps2p&#10;MqfrHS+bv3e1LofzbzNDRbZu0RC5ZZf5HCdOypK9p2nN7SCX0R60g9wzArMq2CVmti69KGrgo+vW&#10;WqXZzV8yKOyVmoDmZoD5bWCLr8UtWz8Gywm+tt44o1gVcrdxmSfOepsYNfAd1L/knyioyS8Oqcg3&#10;Vec5XctSD5XDqybFHFOaUuMcsqQc9Uf2hzolR+T2eH4xGdUSjQEvkdwWBuPtQp0bzAX+S3kiywNo&#10;4DqKaPQhp98YpObprOKJ/WKCmhKRK+ETi6976Y5gi/sCtXjG2eurg81t0YJkmfV1zrxwqTmw1rcG&#10;cM85wwcbxWjgtXWTG3hP2Evn4kpKjGXrPNeg0vUf3OITF02z+HRbw8J8lMVXlOZHk886j9gumlt8&#10;BZqoH1doonZcdK+Jpoh1ZhmoiapxUUwfVWPrpTOgiXZIQU00Q9CURmLZAxoy+ArmkMVnvXRGRNGu&#10;XtVLp6Io8vksr8inbB9rETFSFDndjMexRcQUWX2haUMjosjrikeR2ZUEsc3X7poxF2AQ1lUSHZl9&#10;0VIQRkRRpr3VyDA2svkqTFGsa0yR3et66RQSQDk/63rpFJjEwd/t0IImSvqxzjUDmyjppxABOfbn&#10;l2lS3IiIpDvvXCHaWUdUUhTZfUwvnZGkKN5nBUlRvL2XzoCJ0n4KYVqk/WiLpxHTCgHntB9rFjVi&#10;Iobn2wml/VijiBFRZHixL1HaT4ko8ru5WcZ9ibJ+qu2ErgnL+7tIwKmLUrVRfm0vnYFF3Esnb12V&#10;9NIZ8URW6/1nw/YmJYF9ZLivMz3dju+lo1fEDRRxL528AUrWS2dEFAX7dS6OWS+dEVGUa/jhst51&#10;WS+dEVFk9jG9dEZMUbCrhkO0kViG3YDpK3rpFBP31b10Rpoiw/MjV+Kys0yeanLkiCgyPBcl0Z07&#10;IuulM+KJ7C42JCl66oiqDelre+k0iqDXb97azVsLE3DLQhwT/7DbC2fm3IC9+ZmWdrBdEjcw0jx2&#10;OyhY8NiJk28vIy1xa9eDzfvBt146VWTFSpR3Wy8dr3D8bP2XzO/1PHrpvEpDVLbKeo+cKkS1hHOn&#10;Nru61cV9RC8d6EjYW4/okeK9dChPzwrJNTnMffVehd93m4OxL/8FRRTshZzK67108pSujCeWsMqB&#10;KGMUx4yM093jytj4L+W3d60w7dIeelAihke8l856uq0ggIdvSXQcavOHzWm9KoRjv9CojE+bvXDR&#10;S0cDmZr5uQq35etyUNEye79lLx07lg730hkA964wmA1YN4bVWSemYntqhrYKQu+ls37SLTe16qXD&#10;68NI6RmLLKH8l1GkP9G4sRNv7+RmMkb7b6SXjtV0gNIQcbRAoeZp+2AsU/kIui18zMO3kghmVK+T&#10;aNOwajH4TxAoCJR7xJq3HyP9qF46qiEvyh18V+JeOoOYs4C40KugDMD+tWfDxpQK/YntKb2BQnWe&#10;LeE6ZjolFKexj+sKwDVZbBwit0hwP015cPyX4talwCntuoxVTXaJ0mdH9NLRH8ANH2YcjgTZH+js&#10;tHHMhXbEgIxk37YjZktGIPkS/ydetz5dYHUvHT0NjiAZkfk2cuaGii0nZ3gvHfeLMAP4L53Bvb10&#10;aKtEyoNQ0WsdGBv/ZdKhh/iaXjrwbIk4rqfbOhJxKoP30mG6lXu6763acOwivm/aS8f0HUhnkHgv&#10;S5iN94Pi7UVRCHIERL0sgZQsE3GLya5iTe+lQ4hsTU2a7+SL/it66aQqgFUg8EbvZQnrjxH9BZ9G&#10;uoY4mUfF/Il66aSlUoWY+yaui6fc4rdMm2ecaSPx+zHTph2JeaYNNoHW/ef4XjqvTiVygV35/KWf&#10;uZ5YI6fuE1+1aGfvnIUQw4aSwA59r21oMwSo64EFiYaANwuIGA7PccSIylmOBHtSeE1GCLjRIQok&#10;MZrSLvAZh4NjqmPJKYmRlAIJJdPkWCiXZuYKtv8tirI6iiKH5aNyr2Uho5wcYpClXutZ5bpnZQUw&#10;lB8f/mnHyBFAKpMYmqPwT0WlmFYBOeWOwC0e4N4awD27BnCSyD8cWqpgPfmhNZ2quo9sUFNR/dCa&#10;s0HdlfSobNAi4SkeW94rZ+/JVeCJR1eJJ55e2gdqTFIJp4o3gBvoiQdYcZthPMC8AdyAJx5h2gBu&#10;oCeeYWiP2ZJmBjx0ihXpd3SMaU2imx+zikBVgMVNdlQFCKoljWekKLK6yL6jlNBXmg84Ioq8Ps/v&#10;1pois60B3IgoMlsbwA3MFtdP1ymsAdyASE6iDpTncFEVoDWAG/FEfay4Dy1pADfiiay+zFO4qAaw&#10;lTeOUyau+D6uCk/ktPVtGwkiThcERU5XiCgXtLijk3JBL4r1QbmgxcKnXFBkQqZinTSAG4SIckGx&#10;O+SIiNl5UpnUsfQJsQZwA7Olk0UHKnLBxDc7wxQrljJBi1SwRSZoMTaI1vy6ViebZEvSfq21zaNI&#10;Sg1SJ1wbwA3spkxQv+ptYJNkI3RMoucnJEV210dI5HdxFlEqKGHajIb88iI5wGA5bw3ghjQamA+N&#10;M1sDuGU6x5Z6VaUAPUnq1aMtduyw2gAuN9ktzIbtUbxQeFtltQ+A3Ugm5z6Z78vSZfeTm8dLYS2W&#10;a/34ZbyEkP+yn2BM2KfWNYBz2HZkrUJ/oAFc45RHC3oDuPUxII91cGC4N4CzQ1NH6g3g1ld72y8Q&#10;U2peRUOjnOd4uTeA6w1ND/J9bwM4Yovl08zZbwdxi7oisTRC4w3gaDCiRgrk+gm1CniOulmkQvvf&#10;+XRa8b4yahAWF3llqvHUJ96/9E8Fskjv0rPEQJfQDDGiVUCwsnShOgr/1PdZstEhKI3bIRWKcWWL&#10;zXITOFouNgEo5kZqtpKRQKBYGRv/pdR6AzgKEXsDONMxjdkafp7TWA8KlDeAIzSW8LK4bgX6rQjU&#10;erq9ARzRLTst0CwawOlDtHdayxND86s3gCO+9Egr7T52gpljYVgO6YwqL7svwqTSnnLfhN4Arr10&#10;FXrYD2DxYuNX0ShuLfFzjYnlRVOfbVvU8jlHLXHQjA7gtpKf3gF8pWfAPgew70+PcgAX3emjA7h5&#10;XXypzl5JcKPb7gWW6E4osERfQoElhi7hboDnZiQmOhJQ55VdAYCdt9OrFZwjmuhGgG8nQxO9Nmg7&#10;kFJDnl91RdvRMLOPPL/TafPajASR6/dlThG5fsGbgqbI6RbfTa7aIFaXmCKztTp5HF3k9kXrIJgM&#10;LrK7uiEl8nsqEJHzN2cSOX9LPFGmCzwrZFpUyS5qhVCPvl/lD469LYC9OoDd4tfZvduybqAZbJcR&#10;jK4r1b0WlxGItvWoTADpUyyN5SHFWSqAtTH2I6vyKizAXC3zT9UeDQjq4mFrxZIgsUEA1q06y0Tl&#10;egpLxTwiu9crXiiVF1lxzXjgxEU1j/CDtVq/dACA/HJOn6Viu5NcuSGtEkQHPnVDkDVb/st+oqbq&#10;hNTGwBXrN7a4CNHy7e3IHZRynhnZh4WWvpX51xkV3seLm4eZ/5Ab1tvAtZBkoCFDjuxvocSDFzpu&#10;u0Oek+Hd0dKOsAG3D0AR2PAc1L/0zwjkku7f+afCFHK+JZg85wbTElYe7YtmDD+5fXFurpbzcxi7&#10;bRPwBBOJb7asyO63eZR9gR65Wfvbwb6Az6uRMSvIURcrsAy62IglqmJnOS1R6bWWvgMxUeWF9pgN&#10;KWq81l16QBMV3rO8VzHpuxqoHkfFBkaOiA0MpA7AVEkwRTafS8gbXp7FTLCBUWKKrG6ZEwmmyOtJ&#10;o+cJTZHbObOnyG1cL1AMLvK76HpN/EaL7ZRLg4ExDo0MjKuW8jCOTOKGs2WQMpuSS6zZ+SBHZGG0&#10;1ImEoMjrZn0n9EROF4tMHL6d5oAHZ+VmqWyWCrSs33LDEtHoHmXYYGFpe+ncsJFEF7DA1b3KsFmA&#10;uTaYqa5WnMQmi4Ws8F3Q2E2D1trtQXXNcFs8i4uvrW814pABtz3UQqNVuO0XC6vC3oj7kyN2KzCf&#10;jojfWIhp0iCVm3IWEZy4QknmTOwQ3fAG6p37qoubxTED+9cpA9Uum/xaDkXhQ0+rU3HMydAHKjL0&#10;XmzGg5STXIajGpkPHWebPNSGC6uwq6jaBTuORh0lk2ay+EMPoayPxJhpdEpC5A9p7vXhlccamQ38&#10;VzSoWDyh+WHwLMdm8q2PjVulMAQgCL4JLC8/C2XmE+nyotRWK30LHT3n0BG2jdG0a+6gpzftsLRk&#10;cSB0ZILtpp3kVGgnaV/XjzLtxEHuEf/ZbIuW3UvNarXlP8NELTjHEi27Cku0N3IsUQM+07zYgZao&#10;ATeTbBxSVICRow4LweuS5yFFSwPRpYwz0dJoevSIhey6C8mrH6khu67CEzlc4Yk8xojyccmJ1LX/&#10;ZmkkFEU+15gipytMkdUlSZHX+cRLBL9THfHgnNyMlmdhtIhG9CjFH3KumZJTGtFQNUaXMN5VKf4L&#10;MNcV/DNqOBqPAC7/MlOGLLDlZWH6e9dZWJHRYwDfrdU+7VIUaLNBH/JeCaTDmfdwjT4kbMRp5KA+&#10;Nv/UARiQ7auBBQzmuaGd6/61fyo2AzsAVczM5oN/1j54HGWjotbW1ZMrai+t0cs36Uww6D1RTxMt&#10;Qiui5Xg0BuyiDiHHrO4kESJqEDmOqD208r4RSVQeciRRcSiQRL2haCqw1BpGSqLSUCAhBS1nyqCf&#10;9VrzTfNYrXk8+vTG7MrpDd5n6Qi69/uZtP/sdig/Y/yTjt5VQF0QHIV/KiolahXQ8nXbofWsDy1s&#10;kOOh1VzF+aH1hBdXvbqAp8zcDVar4e6GuVWB+/oe5W6o6tWDpVdd8BFPsgJNPMoqNPEwK66KiofZ&#10;dnGV1RTMKgVFksurtCKfz/IqbOpSUN3HIsU23QvwO7646mVRzR9lur5uKnK7whTFusYU2V1cEkXB&#10;ZAQdmtPJYgazmGwXVwXB/f/24qpCmGCWz6uyFCbxVfe1W2FaJeDUrqDYTiRo099WXe8iUcUOVCGK&#10;hkiJKJoi28VVyW2K0pS9s/o3eHFV3mBmu7gqCvZlfnJLmXGfWsSi8xNAmo53qGL5S611h4EQFZji&#10;RjLlNEkm94wJWXAS4hlOJbmpokOJ7e+J2PPBJfWkHWTaLq4S2xte+KxCQ62GXfdO772HBnMIH/Ku&#10;58/vBcY0CbCXB+D9e8jARiPAPXl+LzDEW4BbOp56KPZgFleRQMMfZA74vbi3ipVKUqwyf1GxUgqW&#10;5RbtejhlvwBYZtVOqwIOzqqlIe00n+kwuEvuOtHduqdUQmApXdvFVUNBl7Un2c0XHuzdZ+QGTtmW&#10;oKys2Za2i6sqidwurnqxvJCqcqQv4dzvnQW4RfWHfHJqn0mh3trgSYp2AdR2cVWI1v/GLq6COoy5&#10;1JPYp82O8+3iqr4KLDU0JpFoRMivtui6SbnAYFSB0XYXFbSSjpv64ijW3s/Kykr06XZxFVr+qOnA&#10;fbHkgmzwlm+csnV2xHUs28VV0NgTabT2XasurhrWAyN0oS8Wj3/twdJxvdnW1G82qZbbEq5jTsZn&#10;zYQWpQG6MT724iqVTG7FpZi1sMK3XH12RGm77duUCGZbDG0a1s5sNnGJATw7OivGOspUsxSzFtR2&#10;km2qPdDNqPgv27/U0iIkfplkzGe7hNdItsqu/h4k+TdycZXOyXZxVdB2em+09ZPpP0EkMiKCA7Cd&#10;nySXlp9lBTNi6x+UFW/mqLmHLsy9nZr5FHmDUk/jKvSejOnOSVpTiyZrXkuk5S2r0KuILbZitReL&#10;dmpeSHCYM4pmu7jql+sbZMO2/8wAv7+9+fjubx9vbsSZePPp5Itky8q/6Yv7ux/f/Pnm7uTA7z/f&#10;3T/85fr+g8I1DCrod7c/f3rXRP7D++t3f7V/P1x/vNF/N6XRrlm6//z3uz/9UXJH3ty++++/353c&#10;3T4IUSe/vL/DPz7c3v3zxcmXu+vndwcITtwx06at6l8/0+aVeZRR2PMvz7TRuhOrRp3jHzHWsiLR&#10;psAS4yyXUkszBlqwU/U4i2URDMTEGGLRgz9Ga+3SjAENxbRyaiikpc3FtCg3JstS6mjBHModnbQZ&#10;RYIpsnnKI1GUaeOJFsPYqLqnQBRZ/VpDYyOe/8fety3HdeRa/gpDj/PQZpHizTGeiDN9LjER3SdO&#10;RNcP0BJtKY4sakj6Mv31s5AAcmPtBKp2qWj5wu0HU7UrCzsTicwEFi4ZeS3lKMYZ20Re48oQcbGN&#10;dCKzKx5FbhcSJDFpXT4KOhIh2ttUdCKnKzrkPDxrdTbGkYne299WUYqs9siIgUd0I8iiMBu7yWOk&#10;FLldXFAjBYR7v6slQleCXOXXwdCVINX805UghdtXsjt6j+zunWFo4kjpjVpa3yiRokz1NggPSyVS&#10;Esx7o+JmCboSpFoikjLTCVXXpkRmb04LUaI7QQpRSoNsBi5xkE2+t0lZsN5vEkpoDGtE++KI9tJf&#10;uTp+Kw+LYQWr43fw+VnZiy12Hqj0Ytvt9PlZut621+Xb3dygyq0asXupyy4C43k7VaKQzujP/vb4&#10;JJbMw92bpxOxe16dqCHx8M2rh1cn337z6lszw2+f3llbuVpRbCCx1KWiJM5SITFhcWY9Yz/FWx0g&#10;mr52MC5t5l+yvapNrXQjI0jYkfEWAsK8fGR36e9FBawKJQ6ciDlgfCDNRT1k0HiI0Cab1/209Rc3&#10;1G174YbLcTiQpQmeMkF7qVtVzA0ELnTdPG9dgSNW29NF5D3j1PUlJeTlVBSwdBDFrB+rVLKMfGPm&#10;RrE+p5MBEfpMi7osoqw/0IKUTliXAcJNI6daD9TXtYiwozZNADrlIOv+zDwQLv88lS7mNDHe1L+s&#10;cXD3Iu73O2nHFvqdVFKtsY/DsTEUMwp8k/g/rIMNrIalC8HucoDaRIS0h4w7Wc3PA1aZ/eKCO6mu&#10;aux/secqBgdMuZclpSm3MA0A7IG2+z/aw0XihB2/8ZHI2KrzBEgVEgubmuKa9u4NYkBhjhjqNHcH&#10;M8oeHrC+7Bdesc66aEJxSnudFMwTUdF5X8QVi/maFT3yWlIq9S6fw1pYsNKS9bCW/3nJsCE2oRE2&#10;bFtbDhvKnkffyAdBZU++/fnv92/vvnl1++PTfdOLPKfu/rvvTn6Ra5D86uDyvvuu1vlP3/z4+PQf&#10;d/c/iJp1+xPUsLbldNtugvew/ropWCQ/hxbt/sixWgz2xz1EosVZEInmvWQ/+V429ZWMe4kyH3tC&#10;pr2UBx2p4MjqnT0T8GukgrntTTY5lWjWN7RypELoYEGG0MGWoJ7Q2c9eggYrMpHBxVRHDgt+lnQm&#10;crjI3McJP/GvIBNZXJEhHud0CBVsFWrHCZdDrU9nqxw0Dgsp2lObnDlUxRUFmDLuECRYkIk8DksB&#10;p1xfnrdiOLUVC6vObCj8a425328Xr9DLYdCLKFddxj7HppfVBZseSyoz6VW9U3Uar6pM+lmzbs6Q&#10;wmqWT6KhqkHAtqVqyUCW5eBdYhe7K440UdmfoYlyuKM/bGbhMtpGhgxJJ0NhC/TwINpksjiZ+uFA&#10;25mubNYZ+azKFUxI5AMcnFuqaSPs5jpb/i0r5mYyGC8JwDHjguEYC2XqyhFT409KW85RsX/ItlLp&#10;YlBH2aPnyCJO9iXQh7aaDy/ZfMD2NJoPTaTJSEDEyKe/3b/570dZF/TNAeYDTG6R6iTIAKKt1UN9&#10;mzzafsA1KE1xmbR2LNeufSGeCXpTj2qaGs3Vr5FMtCBKMlHFbb6voTdR+9rA0Z72Juq4razl2J2o&#10;4l63G+wcM5oGFXXcVrFzJBNVXHMz2pY9kSE7Qr3Dw7Bkv+9cviyYLLpRb1Rdzhb5rJcwjAOjGAN4&#10;kLNL9aich8VzjEOLnL4oCEVWm3N4JBR5rc7hkUeR2efF1JNBAUsqGxoZFLgtL5UhsihajvLQIbYo&#10;KjpRpjUyZCQUpRoXAeYdWsBrquVR0Ymsvr7KORRZjXIIaYcoxKC4U49CDKrNg0IMrlusysAiCjGw&#10;oIdBiijE4DIXRwoxQChTPrTIa/Xnjz2Kcq23i4wrjUIMEGKRiaMAwn1Zwz+Ud4lCDIrLIqEpBUq4&#10;WycdHHo5tdIorGFwsxCDilKU7YpSlO16448MF8N73GrlVrWJTVGWoMCtpvca9QAV6fd87Ukz1DMI&#10;aE13ryCPZ4l6KPlut9hv1dMtVuDOiI083V1/Zhjf5+Av2Og0pmIXAGMaN162G4GZ2nUzNYFg1ACf&#10;OX3Vct7AEG/6v9rT6BtWFfTs5SgMDhf5ySm5Tg1EuCGoxGpC672Swkfqqg9AOwJLXch2d6V/y7/R&#10;tlLzB21R1SaMxOIjkFIZHppLW3O+hh5ktM2jzZfBuCeakCd7OEXg0OhS2sptxkAsewV7ROy3jlBj&#10;zhf12wJpuI44ErrbXBFacmHScaxD2wAoFgOc8pgZKI4YzKJ+myeZeSKqOci4tqWzbg/7FYnMYZcX&#10;bQu1Bb/vTf1L/klsytCkjoKnxNDHjoAxLf6klC2kprkc3bMtmjB6RoJkE7KcZybqRORKp5rwy2so&#10;VHiZpl0tmg2LYVJU0fssGxjIaJTC7KFO0TLaSkZLB3QyOlOXtG/gBl554QGhIpZgyPcVWSYivgsr&#10;y/YOhGVlEuqCYqKhPe7XJvm32WSLZo4+39Ce5NENpzQ8kwELFFvEOwsUmUVV2YrY8KIXA1lmXYN7&#10;BvI+CB2ixb5Njf1r/8vN+nT71/5Xm9mbh1Ye9YTOSKRh2xrkH+1UbT2cnOGfk4C1JnCB8z9+enj/&#10;/TuEeurdGR/v/wXhCt+9FzdlAyY1rcw+/Pz4SZPN8I+TX3748PHxa+CVSDN7evr09VdfPb55d/fD&#10;7eNffnj/5uH+8f67p7+8uf/hK4Q7vH9z99XP9w9vvzo73Zy2f316uH9z9/j4/uP3/3h3++kOTiZD&#10;QRE48f6t7D4CI4xQalsoBJg+B5R6LQWQZbMa87WwQSqU6gffUVCqYga22gMUSCasWtWmkUyNcAZ0&#10;O7egE0E+BHc2O3+gE41z3KIKm3roD9nmVQbIYJoPZKJlDiBIUIehN9gs+6g0aWMgE3GQigyBqWcN&#10;lxvoEJiK7S/vEKGpmtgyUiJGV4lEDKfmnCY4ddNCPBImUXnk64aDjH2K3PaChgO7Rbvo/FaId6QU&#10;GW41bQdCBKiiomMmRgSoXimANRIiuT7PCUV+l4SiYJ+3QsvD0OQezmn4VY+iZFeEIrcBKaayLRZ8&#10;fxsuCE55FJldESJItVr7UCX6y0pCkdmXeY8IUr0oVglBqletyOrAbIJUrfL3MP2i7Ezdbs6dkVBk&#10;drVGCFIFep8xmyHVYvoZUc0lmxDVs4JHUGimoanPYRgaAap6h/i4R1Jd5HzS8KPpXSWdyGv1OYwd&#10;Il6rr2CYNIm07ZNW7JESAd3bFHRgak1tsNNkcyZ2Tqdjnr2hQ4ID9Ea40j0lFDeRShxRoWUipF6Q&#10;gUWImJ7a2A0EY48ir7FlpT2KvMY1BekmIjWgpqHl+6NY7L0NPIApIYlT741u8v2R6iJvTotpkxpv&#10;nZI6ZgYmwTab2njx4IFLklLQKRUbm5S76m1KrUaQjN6qohT5TZRgTayugtVVABNgdRWMKYxY7sKZ&#10;KehuJyAuqkFr3la72Om7m2PhtuY9f2h3c2yHrXnbcfZS/wO4CmpHhA0VJ6mhTjs5I4epcAYH5qLm&#10;NqtTUc7d1G1WNV1oL9+tNuh2KoK1m7oN9c9TGVc5dIwDCGf6/qRaMxbxtsoD5FlR3Z3l4FuGR1q+&#10;mVF1uNWiMO3Oz/5UBWhzQP6cyhDM3IitqtjOQEp9qN5+YSV5SXwECh9a73pb/5Z/o20d5TwleL0j&#10;ooSDW0674aRDJ1LymDMswQ2AVyxBZ5QUnWhPTUnSrniGYM/cZIL8SX9SlAPVDXRWC+zKZkd5vaj3&#10;BoJZJqf33vOK1dk3f3rapnIReSPEzj57J7D7wDC5LgIMu15O20qiwrkWyHg5UKJt7lrF/Bf1W0wr&#10;9Ia9BOYknj2EzttbLqOtszQjo8LPDy09VB8OtF3mVU6sba8b7t9mMmUeCG3rsyuWKwYye6irt1Nl&#10;avzJRFw5NyOj4jp7qPv/AbTFUBu6aKm4+BPEwNKWNQN84FzWb1s7XK3TXLzYTgNte6h+wGW0lSfs&#10;FjOfE28bnmx8wCpQ+WPHjq0CTk82XUEfLuq3yRSTEVwKk4BdNfDEvE7qB11E2725dCzYpoz3Rtoq&#10;mFozdaDtcm7S1/rWm/qX2YSrLM0qJ+jQ6KB4Jm+uco2YZqdBezaMK+uy2NdgPRGxOvfkNsQmKu10&#10;915EGfUp2i9o23QXr1nwymF7eID02y84EeNGt3t28ZoXelIISQPIOGI1QLlSrx06s/gO24K6xbGf&#10;tnKbY0cs/h6LN0gojjfhnp5Ey/it6gG6H8moJgHWjA+By8jTZcRNI1Fvvu/vN7oJbaDiBPLmQD+o&#10;iKqpNjhFAiEvFOFIpq1H3eMnjZUn0ddn0di/Xp3CL7mqp9gng1NYC+o8u1P4xp3CZXr+xjeQo3zC&#10;LZ/Y9vHJ2xtRb4Fh3WaaWmBj74BnTgNbUWiR0cDB11u04HE/yqfXYKvoTfKOYDftLQoiEXhtDpxx&#10;ONgdOpV8ONjKeouCCLmBcyrkBZ4GhN10RYAXI8By9hyXXgwlA+gGxKBOL/ZTrkI2ghqF/vgB4X/1&#10;HDGD30n5l/6XGqlMlqT0dYsazV+3Hlov+tDCTj0eWk1jyg+tZ7z0/erUcp+T0CbsuM8e2mTW8XR8&#10;zM+xDi1OTeJBpp67gcr8JEuoxKNMS1EPVOJRtqgUdZ5rGg+zqs5uPM2um6916E08zupoJOw6/dAr&#10;mEMnGjiTu38prqlIOBRZ6W87oBT1MDYKa6rq7FJUU57eBw1r6lAViEYxTRWPIrcLt7acFX30BR0K&#10;aaroLBBoyhFFykU+Z1R3pupRlOqaUlTSimRjyhIFClz0KYp2kW38GaWoW2DDIEei7/cpqeaf8kQ1&#10;8mckRJJdRP5QUNNZngLLQU1F4BcFNWlU49ijKNrVEqGgprMW1zISiqJ9SCnqgRJFNZWiRGFNhVBS&#10;WBNRWvXsvOCTQYvrHcRD+AE0bkHUtlNa005Xsrnt1lLUAyMtr+TPXYoap9N+r7nbZ5VlaT5zb+bW&#10;IgOWajtmWVUGOtv+qu2eqxQ1xofFoDlqHc7VhwdkPlly1qwUtaHCs1LUOF7EgaBeJTH896PlOLXl&#10;JzOHCg48eXoQKswvU1buDlJQb4SzxrbVQ0pRqzMoj0cgvFwBgZ57yl3lT9px/cFailrFFWqBuTF2&#10;rS93X3KpX/P3WwKaT/bnlKJWV9BvXooa6inWxgGhNHBFyS9gj0THiy08ct09l69XafMLxWSQfrde&#10;LNob7DRnh5GF8Pw6paiNJ7NS1LbKDylFbRuh6iEuc0Vwz1zEeTtwgddtwSO0xvWw1pJ7wbXkJA9n&#10;hA1bjMSvDxtukHzcVvaYEYkl/4ywoRZQsyiLCRPEou12fwWzhCYFlWj0F1QINmx5TENfGGDJUZEI&#10;r2j+yUAm2vvnBbiCbaMPW5NGBjLR2q/IkBtMs/wGOoQanlW3xUUoq2Ayg4YV+hj5jIQppMOMPYqM&#10;riAxAg2LW742kdWXRToMoYbnDVoZexSZfVEMjWDDi4ZjDYQINkRBvDRBR47GPvvXeY8IN7SCgENW&#10;DcGGxX2KlAlpZcpGQlGsUQ4xmzVGDa3+3kgpSnZxXRyhhiWOTbmQm7xPBBtuqj4RbijO4lEkKRfy&#10;qkBpCTZsqOEw/4waFoJEqGGx2OgCu2JLI9CwohMlu6BDiZCKqw4D+wzIsKIUN2uCDMUzbyfhllIh&#10;i51NAnb7OtpY3cRBIiUQuLcqrlSk2nJV6rmobxOhlsQ4simy+6rY/EVR74QKLlE2ZJkyGDcSbKSZ&#10;ZCPabnoZEnjTHYmyIVs5/3GJUDZkxSNJB+lDq3oUd+1y2igdsmJS5HYpSpQPWVBCQPLUb6K04tgr&#10;jq14zpoxOCLNBtmvGYMSod0yge4f5c6fdn4BMDmuuOCaMfhqa7lQ2ylAfKdXyDJDtlOGiTQXxOqo&#10;MDYphLXD3WDlCd2PULkbZs0cHWLMSLEiSwppFB2C8pKCEQlE9UQx3xH0sThS3PA9Iu1h/5SE4WH/&#10;TcsZQD/vvfYX+UoNRvC2/m02Nk+moTQQy2mAlRFwTksQ0/D1oQcZbb8Hk3wycroLk0w31B7bZOjD&#10;RbQtW4rJWBY0jMPQbykIgxd2oI97yp+0NwaXzpwa0G9ARhN9XQoMQ4WALJ1xsSVBhhMmrIvspLDB&#10;TLm/e11AlncNZobhW+4d91sU0T6YRfw28J/JeAVOmktKCVlE29M3aNpklaOLXBLQHvYyfzx7/Enn&#10;0n4x8zXYG6HwRlb5+oW1u3Q6baltwPrA8yIXQyXIfHGLOGPe45n7zrzts5dK+BcYBst7ce99v6LO&#10;q4IlWGQYkT5E5cqljNEfzMS8dVCTw3wF6SxrTdFFLPFhkg/GcuJoHLMNnoXDt0Tafpxx/qVHEMc8&#10;b/uBMalvKuUpM2/YadNqVqp2XpqPzjnkuygnKtpubBK8iHMuqyiRFmbWDrLZXcj2tOd3M/f4k3be&#10;f0HzYq/kNCvL9ESmx1JhsgNYfe2dLyZidEiZ3w08W0rb026JjEBHWEvwbQZOCVQmD9tut4jjtlAR&#10;mhDJ6AGoZU19MIJVgvYB/LZfbGZZ9bqxb3iOreeHCIudPrOsekGeZI9RuffOu7OzrwaWDxf5Yun4&#10;177awNm18uinb149/t8fbx/uXp18+D8fUe3zZvNajven9uH1xZUA4A/xm2/jN7cf37y7xyXyT69Q&#10;5F7++dcnfMJPfr+VR+GrGB1v7QzKHW+yvukb+bDoDtirzY2ayufn0N/ayrz75enkDUxFQXqbnw0i&#10;LS+4/froLDNPu53gVKyhDsttEKcOFNAvcp4aRTRRYPKRTMQSSzLkAZJLWEY62Oqm7qBgYtodghLF&#10;kzTSAes6HXjjUjIRtW1ZayOZCCPqxSIjc8jVlnOHPG0Na0/IRCa3qqxjd8jRVtGJXD7PuSxqS2eP&#10;OkeSDkU2w8+YsXkT+YwaoCmfyc/WimAmI4ucRnR6Ski2md7tVnF0JER+tpt2QdE4NPKzFUMjP5v5&#10;ohJKkdu4DyljEjnaysUhRRP64HIxYkdbXKzYG9bcxcW5iyV6Jhky0Ci2WGe64e4uXCblfVvzroTt&#10;RKDEcd2ad31wd3OFCrZ6LIiKt7O5LA6hjgWwpO8GK3zRmGodwxEVsbDcG9iGdVgnjdr5hZdVdpBy&#10;amrXlb7EDJKtG2zdKKriSqZsafKUC8S4FgwXpU0BEWRFVBVQ2RuEkNrJTt4gmI3K4ewpwLfF1LWb&#10;aiR0MvpKxndMemB/LKVt0qwAv9P2YFtCC5XdrsMwF5z1yg1bf97Uv+SfGON0qaIX6LC/3tE1emjB&#10;wgcgEeLzx6TA6gi0zQrjajQW+6fHkIj33gk3o4UFR5Jl8EIGKLzAlHNjAW3dYGD8hn7LmgFtrq9l&#10;D7US17J+K5mZSFrHZ+LrEZEa572IvLF8wwGgvjrY9BUtSNaMnsYDeZcalZNyra+RlS85shJ74Gjg&#10;tfVOZly/WuIZE7IvbrxK06WD+m7xSb0Rjax0jeIoi09T8wxLmqy5aPIVgT/RFimoRIuvoBJ1Y03I&#10;HvoSDZGqrjt2nq4YF7Fs0QxR68FzTKZhR3NPE7KH3kQj5JCE7IEQGXxmPIw9ShKyR0qRzwckZI+E&#10;Iquv9OZWc5VMPKLYypaQPdKJvK4SctnkK4I9I7cLCWKLL6dDFl9FZ4FAs8FXRZ9SZGWxNNjgKylF&#10;udaE7IHZbPHZHcnDrIna01dIEcgmqOvUpog/Fc/F1CgPZKPISuALsNRHyabAyiLYU478/rJqaIL8&#10;9kZ6/fPAJA6tLCSAQiuLqGEKrTwgIXvsUWT2IQnZA6XPiK4shHJNyIZxrPbQtnsOd1rUZsysCdlD&#10;dNdvAR6UoI0ZfdvJ4bNzVs07u50y1nY3N0hI7VwxNnY3N0ho8iHvbq5W1Z87IRsKw44IqVmmdYXZ&#10;zJq5kcdGsZp8dqVps5sdGbCEbNtftZ0nZC/HPDzuiYABC+pQJ42/zx6q4TqYqFmv7RcOMWsX7YWb&#10;UzvzreM4XsQAhpa1FK2x8X/hhGzdbjc4VwMg4RgR9K2lvTeDH78MdNSyVzTM2a7PtB7rIq7rD/SO&#10;AieiKx7nZXiZrtMDsnMNG+Yu21ZFw5gJNouGi7nO+6ypf+m+6gh40g/MQw6G7FldU8NOmwAtpVok&#10;ZOvOVyVkN0hu0ZRYHNfmlGAsj+igWbGHB5Q9sF8wzGSBIQp+uhRYYMh0TBAneJqULxYYogC8k/EI&#10;Q4IkvfL/cqbkxbcVm+YXWvHtA+BOg605auyZE7JpLu2FVsXYOeWBZIckZNsGA30krFWHHzkuxBbP&#10;JOI8hS7wxcLxr32tQZLXuJCXFxeCY2CEDdvZnMOGcsDRN4vjQi5PfQO60lPn9mtHCQWkaSihH/9H&#10;gYTiagbM0tZPAIKC2S0Wta+wqUVEVHIa0b7PaZBxnxOJqFVOBNyYEIKcSISsirrBEULJiUSbviAi&#10;qk3vS06FkMFpQNhPVgf+Yge+6BFHZW0IrgibBFJd+5HbmsCbKp1JVUdv5QeE/9VzxNyqixrpEsML&#10;nYT/VVL6ukWN5q9bD60XXXwYu994aDXVk46m7us64tCSAGAxTc9H1xY22Od0beW1OaNrq3S7xJML&#10;F+UiN9q00+lwi0dXSSeeXhsJtBvpxNNrU4Hl8QCTQ2MkE8+vKsE6HmC42TwjE0+wigwdYSiRnNGh&#10;M6wsE0veLQWlBz5TQCNU89ybILZ0P1Y15X+kRKxGpnrqlyD/Fqo5pKOL3F54jXo+bWJD9X5fF11i&#10;F1erZjEMTgymTqi8/ZzkujlvRkJRsEtCkd24JjljErm4SkJRsitCkduXohAl7iRycL3OhZIcXBUh&#10;cnBVaz8ye9k16nmPyMF1UZR8IAcXfE4Zs9nBVVSzIQcX6kKkhCKzqzVCxUPUdzfIkcARXSAr352k&#10;CPRGZ7lkk39r2TXq+U5L7i2NRB7dklQ7JJ80/GjqdEknCna+i1DhEPgbU7kWTKJzqNgiBSvqbYr1&#10;ITkvvQ02mmzuqW5I0R/JUut0EDyd0olbSFV+isqG6P3ggwxR2ZCLQqqpbAiKlKQ9ilJ9WVT2pqoh&#10;N/nu+BmXqOe7IxUNwUXr6eQj2m9itpZWGng0u0P9rKAUN+xiV5OU2T61pUrDd6jnm4ikAOaUViN2&#10;rYiiZurvOQp9dSTjInccPDDTthrNrHCKICFAVZCjN/j75SSX5jitxTjc5wS3LNatutD2N8f21ag3&#10;IHV/cxy+rXnzKu5vbkPFObqk75Y+ut6hPgiBnFfCd5xJSxhpZQe2evHm3mkyp/12SpaWwAn92REZ&#10;I7CldwYf4CzDmMzkwNsqsE/UOWro4Bx7kRSqsxCTbsjoU88ZmfnZ1IcHcMC5utfPCAVMuuKQfIQH&#10;85rlTa0QVhJpHwH1TrEHtPVv+TfWFiqp9GCW7W0jmSWtWG83fbVSJzLy5iWfeZK9+sRBXr2MvNUN&#10;Mkegex97PXFy1PbCBstnpxc2YELGMo4HQAkLZeTyEBT7CZKGsQi9817ZgKJErBa61iwZZj/jjC1Z&#10;zh8RDRyTjVeEF4qV1B8uou3ZLExGhWNGW/cZfbiMtkoekzGP+eyhHgYFbZd5lXI7I/Uq8T0rwg5I&#10;beuzYqk+s4c65E6V54E/aT+Mc1q3qtPWCZg91E1KHy7inJXeYTJiBmFyud9227RGyiyibWuHM50s&#10;9WFWdkUVAM2GWEbbftGWpfPEHKaApoKkWsESjZFYRNvOOQ2uctq2Cjjd7DPCOFT+mIwgV+C3O2F1&#10;1i31CXuhHbb7t01dN+4tNjK6NJS1PhgP+GhrceDJbBW0vvUEN/8yE1SVbOzTgf0qply7yza9ro/t&#10;HdnG5DoSNqY1V5ePaxYfxX3kT8odm2oiguAxmQ2KM8IeKs+W9xhRfPIDnmer88TyaQ81RG6Yi6zT&#10;9gudEh96foO6bt2a6bmI9rXtTryubD+gqEeL0oLatlQ+7R56TqS1GEws3SA0VhFDz6FF/UYNLuE3&#10;l/YR3U9mjQbjD5fPpf1ilvnokZmIWgo970W7DjjQtesbta18Pm27namQgxbK8uGL086NUmVdUx9f&#10;cuojVsXoDm7aee4OfsbUx8uNLSb4hy0m2IOaptRH31GOimoqkmCwj3fo0nxEdlxNvt8IyxZksEvu&#10;JRMxWXXH2IinN0VIFtcGCEo89Aa7Q38VsvaAfw9ksM57E3jZUjKY9N6m6A12+d7E7sYdekPe4YI5&#10;7B1Wt9dIKHK5KAdOzuGyR5HPZ/mVCVzuRuH4sUeR061uzsjpTWT1hd6YMRKKvK54FJldCmL06hSE&#10;yDNcEorMLuqcc/ajXZgwjI2yHytKUaxRGSAXSCp3syj7sZIAcg4vyX5ENcm8T+QdLvpE6Y/X6pAZ&#10;2MTpj3naKnmHrfz+SIikuyAU+X1dDS1K95L0x5pJUbzPmoto2JHYPWx53cPgyD9cCBP5h0thEsC5&#10;710Vpbhp15SI4fl2Qi5iu4FhHFxkeLEvkY+4JBT53SpMjfsS+Ygvig2OnMT5rSnkIz6v6ERmw/ef&#10;HUl0twSKmaVnEjmJiyRhchIXWwn5iNX7PUik5Kx0CUGwVt6hyGr1EY+E4s59rs7mYfIBnUxvU/f3&#10;QAiYy9TGokNGQpHXGh0yEoqCbe7vkVCU66IWA7mILaZnJBTluqjGwB7i04Lbki7Tp6S4WkjuOOxt&#10;NufF5iZIZ29VCJKgUb0N9KxcAgRCCq1S2RaAYGpzrhenDHwSoKu3auFhw8SJCd2beKDZSCgyPF9t&#10;ojt3QhZnNtKJ7C42JAGXO6FqQ5JUwt6oICSASW8TCcGaX+PcEw+rKNbAKtZc88HtCDdX48yULroz&#10;o9qyyNbLvwdGmgPt95xrXgcgYDeV5aEhfQIJ7hQCK2+2VTfD/ubYGhv1DgrupL6GCFRxIr9FiEAp&#10;M5aOu4UOYRD1zlk1d+l2Sibe3dy2pSnXfHdzE2AtxbhXIuGgbBI5laXfTd0EeLoSYWdzKwawnVzD&#10;0lw7dUysBdSQVujhMs2qMu9M93yWoRY6mN7OUW3Guj89yW1K5pabuSp1arjApfkBYZgs9VeY/1Lj&#10;hhyXN+8QfLIB9XeX0XJfnf+C3B72QnX5+Qvdf7m83+46aGLvZNx/aUqocs9TottDmf69njhzqgMH&#10;C8MXJAPbp5cvV9ru1Fzeb0tc5+Hbca7VV3ww/rAv7L39tl/o8dHJ6CLjW2QE38Fg1Gu9jCdGxoJ3&#10;jbUqgyyY8xXA/HY5p7kZV4E5b2Kokv7CjiWrxYmuVwtsaOhv5v4YVV2NRtVZ16NlaNC2haJK3fJF&#10;BhtIZIeFx6o0bJBCFOTMn+plMIvmxn7CRULMdXlNQuzRMssdd3m0DPZAjEe3eeeWzfu09++VV4sn&#10;YTK2ztQt6rQF/cQL4bhduq+ZQs3Dt3IPzCh7aLfvLGK4/4TjnOyVG/aHS3E7mXsNZFtEXoDV9hOa&#10;O9+VtOaFc2YQcxZvF/pi8fjXnjsbl5P+xPYUbNDK+Wq5zdt1yiQFStPYpzGTPhBwTQYN5SosBiuC&#10;O11+R9R4qEpbBYXDcXT1cTSOPgNPlwqU/oD3bQAJMk90Btk4dFEvmm7ftuPArQ4zxWxYII7nPfPo&#10;+ZPyYkfgB53sFvgBl9ZSZlhAA0cPWUADTrgwg37vR3u4iB32Cz7FbhQ54HvWUO1Z+H9AtNYBkR+q&#10;yh4S+aFdVEXcpdpuZuPIDw8HOYAn2hsEl0TW6s4yi/yw7eZ0+WRaTa7ZBUYWgLOBdIZ39tCP5Tux&#10;afkbLjzU72sjafFYsx6JxWLNn1TIbaV0p7I+tTU1e6mXq5rq1u3dT+zk5tgunWnkBEfW2MPT5Wer&#10;/oJPI936+dhSMZ/smL2dNpyND1bbmKAChPmcb9vMYd/Eiaf9KPBv/fDA6l6rBb28akE4BMdIm6Yx&#10;55E2kL7PrRZ0btHKCKxp+89ULUiqYbXCC2rIQhSPC6wRz+EYphLx/uamw07eFtMU7YL1210Cr3Mq&#10;0bNSUMF236m0nOKxL9iYehO7QmroDDaO3qZVSxjJgG+9iV0hNZCBTtXbtOrEI5noUjG/08gbjqsR&#10;L89IiONq4MODDzOhFNl8Lg7shFLkM2gUlCKrm583oRR5vVHPc9KnyG0JYkgIRW5vkOKfDy7yu7ja&#10;ivitnt6xR1R0QbxzY48osuamefkSOpHbkgie0InMrgYmh00XJLg5U0KR18XqoKiaYpFRTfFABzvD&#10;6ppbXXMwG37P2btiKB1V+gsrtKHUWMxZ7S8J7gEL3JSsjPpZs67wkQJKavgsvUOtcVW33SSynA8F&#10;l2WgRI0/meJpaKUdTPrQEg1nOq6+UFXqRbQ9X3GWz6dvnOGBht2aqbGIvCdJApkOWrdn+bEuLnMm&#10;cIJuwAN5577xWy3CqbF/nTLQGqsbxyfChw5TLPTN8YsDMBc3q7jerJzkMhwgVIG8ThDOPnk4jDHr&#10;vIoqwmIiGTWTZtmh9sIDcAy32Wh2/CH122y1nry9V2j1B7PEPMUrSI4VQzqAH4aJzfhhYycoyqBU&#10;X+XMXJcXFadqpa9JFC84iULw+dG0ayKWm3bPmURxbuheUmTPbT1EvOsmcpytlwccY0F1XbXpjw5I&#10;FrZeTiWqxQWVqBQXMYtRJ/6S90flY2LboyhpxLZeTohtPSjyEq9qea0Tl6nC3iYPMqQkivX+qCR9&#10;hgy9QhLFgdVlvkrFiBJd1jIkS6+iFKW6phSt6iJbgWw9uN9yORIfYh/dkgwK1GBMBZITKNb7o7JF&#10;K0BdZ7YW2DSwfFrYnD9xWhQQo/yJQpQ4f6IqsEn5ExWlUryhq67AwQoc/M6BgzJO0CIo1vujhohh&#10;i0I5ruyXWLJHATbihP3N74+ysjvk1gQaIWb8AeErQF/kF3yxtDmZGQywhwqDLAID7BeL7o8yqEGD&#10;FBZRX++PmsNxig4olqFxFo4eKQKjuIU/UwBLa7MsYrgjRwS12FZFzyy4bBGUofPuTR3ncC/1GOLk&#10;AaII5lRzsoRDTaJ6w06b0CDlmeTiCfyljTuHDInj8igWlmeRY4s4B9yzkf+T3B+lEgbsMUCFHgzS&#10;Hi5iiofIERmLdYUBFGgblKuxdItoiwGF+cRpEchYJNsM+FRID7lxKk6Mu/EnlRUj4543fSjeOxGg&#10;U3qjZLC3py6sTI8/GSEXW4oecgya5XNYC0zQBV4JD439a19rYOwaEfLiIkLEGpvDhucqxTlsKMuE&#10;vpEPj5/+6+Hk25//fv/27ptXtz8+3TdHliN99999J5kRl68twO78S9wfZTvIZMHOMUJVksRQNAZs&#10;I6Ii0JXvQlOLaHAKLjPSiAAhytlnRCKUkhOJMEpBJAYnFFc/YSfpVn0+nAgOFkQIGsypEDI4DQj7&#10;yWqDL7bB5Vg7yiaRIw82CSQy8yHr8eRqVqUzcSs/IPyvHVB6tDop/9L/UqNuh/i3/ldb6esWNZq/&#10;bj20XvL9UQIOjodW2/HpaOr3Rz2nr+vCdL3V1/VqG4+yL+nrahecDBh1PM5wE3XuEKADrQCW6USD&#10;l6ugFPWF1deVeANlpXQVpOC1nFu9zerrWn1duRsvqsRLioWhMlFOKGrFZ3k1rdXXJdGGrZb7/aNY&#10;bmIZAcfY9jiwnbn8iprhbDBEZWdjRSG3bS9XHVjeC1U4u/RDsZFtR1N2UpaNXjo9RZjtbm5j1NjC&#10;vV0xMHTbw1rQ5R09t0C97WbZQC3ab6vZins7YxrJ7zlItpzT1ddVSfvq6+q3SZiv50/i61LIGRqq&#10;75DkkWAQVy3l1de1+rpwClS4TY3tk2SpLK2+rlyWrDiTg77KLCmJKR4cclK9dF+X8WTm6zJn6WnX&#10;zkj2sl3Njv5ZYsDq63p8d/LT7YdvXj3ef3j/Vj2YD/c/fnzbfJnv7m7f/pv9++n2/Qf9NzaHD1Iw&#10;y50x/+t/yr++vX/7/+CYebh/EoX+5Ke7B/zj3f3DP1+d/Pxw+/J8XXDfjLBhc7TmsOERvq5L08lH&#10;lFDAS7123osPuJ/szY+PT/9xd/+D2BG3P6HsWZvw7kSZ3FARVhGfjFfamFpEUOW1hsYODrEIX+VU&#10;orurohIdXjkVAgm1+P7Ql2jet6zlcUjk8SqGFI37drv3SCaChAo3DZ0hiPBCYoZHMgQRVnQihys6&#10;kce4caWhFmOPIpdbMm7So8jnmlLkdEUpsrrsUuR1PvESKdGhvUgHu1WX6tt3LuiT/6sw/92gd7V5&#10;p8Vt5vwKWXz9yUCc3wKyUOjiiAqOkHMNtdzs8GvqRUU7FGSVnN7M3ZD+V3U9baTFY9p5ur1viA7p&#10;MdpU0lygFnL1JEGy5SFlaFrskmqVwg2ixp+UtoVAqXXooWheOMd2BmupeJj7RpkYj03YiL55U//S&#10;/yo9a4S9w1aYf+1/7bXYskQnXtZsT6tiZlb/7otW1HDcjYpa28qfXVG7QlCmiHMdlASFTRTB2+Oq&#10;1MgR6bZloadJiZHxXMfK7YdoTiSqEK2cx0gk6g/iPB17ErWHdqvBSCSqDihjklGJmsOZuGBGKlFv&#10;KKhEvaHdsTNSIR2tIEM6WnNPJ3T2s5fyFSsykcH5LNGVT6IxJp2JHC4CvzaRxQWZyOKKDPE4pyMm&#10;TBe9Vm5nFBs8mdo0HW8cFiJ8pjY5c+iuJ6jKGXcoT7EgE6U4LAUs3lXhXByLVvpqTO3Zrj6ywUGK&#10;9Y9DZHbHg+h7zxHUhyUlmugE/6oiZrqTmzjT16yvzZr5l6wuKkUdhR54rnra8dhgPX+GzUOOTH8z&#10;k+JPSticsVwOV/ZnkOFyjf7wgID8TO8mMt5tf3hAv412+8WcDIXoO21XFpgLzvQ4cZ8V+MiEZPcF&#10;B3er9dYIu7mqMU6Ce6g987ZU9cQyHrgykHm0u3rP1PiTyYDaDVzaV6WLC56rwOo5MphM3vvIyV6Q&#10;xb9czYcXbT5ACxjNh7ahPL/5YPdqA+c173S/PhairTivbzdH47y4qtYgYRvfFut/0tBei97Uq+hO&#10;RsZc/RrJRAsCBHIyUcVtNUKG3kTta4OIyLQ3UcdtAOTYnaji4q66lEzUcRu2OpKJKq5dZ2lb9sQb&#10;siO0ZMUwLNnaO5cvC+5Q5RON4hsJRT5r4UU/a0OPIp9R1gKXGY6EIqfPNNRtHFrk9EVBKLLainGM&#10;hCKvGzqf9Cgy225YHQiRQQFLKhsaGRTodTr5ZFG0IL6BRWxRVHQirzWEdyREvK4ILeA1VT4pFoe4&#10;RLuoXberTMcORVbj+s2UQ1T35CZfrnRxbCWOdHGsXhw59Ehql/VeXxULBCnmU6PLXBwF5uyEtArs&#10;uEDEQdwbaVTx2KMo1zfFFkJ1T85zcZzFghaUqO7Jmdim4wqBpjR1e4NCwem8YbhTK73Mchgc1J2p&#10;TU0p8ruiFPldb/yR4cXgIr+J0Gp657GsZhGt4alDjQ/Z3Jst7XrT7tBagYVa82UBx+aQ2XY/zx7q&#10;2JAb9R7WstPrKNuuNMfWqsbWbup2ecx2sqR3U7ehqiWm6MKOoGOLpHm51ysejb9gF1fv4y4AxjRu&#10;vGw3AjO162YqOQPNSm4CNCtmiw0fUjW7kkolE3q2ixpRSy1wXVkbvW/E4Qyz+XGHSDMutBtWjhR1&#10;HU2OibgPQNvCUpfuaXVfsMG/zbpgAXVcTNdulNP7W7xbVmdD7xiSmaQe8Cfth5XZ4NIndt8W17Kx&#10;hx03YGr8yWgrtxkDsdtSuCqD35m3HMDCuNv0EsSGkr7tIUUeym3oIgj5rGT9zqts6C6FiQ8z/hlV&#10;NlQsmSe2e7vaptyzhwrzDHPp8qJtdY/rTf3LbHDaFEMMw1BeQo8Oz+ys1fEOr88oWwIGBZzbZt2W&#10;mwupTcjyJWiiTkSskpMV01Qu4FKZNtP9DNwr/VbJCawOI5cNDAKjVX680/bwAOm3X/BNXfZCrkht&#10;hWD1DqVFrLYLrbj4st1GyXco2d6xqOS2hUTf+ErZKUa2qjig1eNQ9W4/550JwebUCbP08CcTflve&#10;QAjCzNiSsCwAJy8WsixwLTk08M9HoYStvtbU2L/2v9xMlyRo+tf+V5vZm4dWK5b6orFUCO+Ipbat&#10;6tmx1Gvb9JJQDOyGDUtt2zpE+Ggo1c++gLsFo1rQGd9IpxbRNM/9z9Ewz2ngyOrYReGajzZ5TgRz&#10;so9ItMdbzMI4HBwNnUo+nAg0FUQIP82pEHw6DQizuPrkF/vk5Sh4DlcyxKB2Jbsas9uO8VZ+fPhf&#10;O+30MF3USGVyz4m0qNH8deuh9aIPLex+46HVNLZnP7RuzFL+MokeZqNPZ1IElWOIvWyu7iScn1t6&#10;43xsEc+tiko8uWSjH6nEg+tsSaKH+DdGMnR0FQkR8ezSRI+BM/HwklPH4pXjsOnwupA7zsbeDKdX&#10;RidyuKITeQwaRY8il9tdeUmPIp9rSlFJqChFVpddirzOJ35N9Hi1VUP7xdamOFo/gZz/HhM90CvY&#10;47NED8U7Z4keWEvSsgP/ewEbhxIIqnLUgaA5u0nVlRwGGVj9EjaiG97Uv/S/qqNZI9vJSv1LPLYC&#10;RvQYL6fif5WaNdvTSuGFodGqqL1oRQ275qioNdT1uRW1q1OL0EwUNShRa0ZuwyYnpTGqD1DmshzY&#10;qD0Ay0hVrKg8rBm5qRIaOb1m5Fqyqh49axExAWt6Ai8kBefxcUXEjlfUoP20y09+Xxm5fzhFTZXI&#10;PYqaNtqrgengFzYbdDBW51ZFTVSPtXTK12/+86f/ejh5/xYWwLmUPBoVtWa5PL+idqMQMhQ1A3U8&#10;pF6Mo6aooTtQV7CVHeUHkhhU3OM8U3wiooYbm0Wt8bs+Ju0I67L7TnIyWJJTi4pMRHuaN2jsDoM9&#10;LdR77E5UIc4k2HekE5W1m4JMVNZaFOtIJqJqmigw9oZgNUGMRjIjqpaQISZLeG5CJ7K5oXwJncjl&#10;83y2KDlXw9cTQpHNTZlNOhT5rJWjE0KR0a8lfj0hFDmNxIRcDLFZdyl7fZkSAiIxtblp4eJjj+Bk&#10;mRqdi7o/9ogi6q0qdkIpchvR6SklEupqcUhAUh9cPm0UUk+LFXvD6l1c7F1cM35fbWUJiHYNMdez&#10;ZXfo7rOEHR+tjGOVNmUc6zBz6+pBaucXXlY5duftXCNkpFHhPoNRNqiX2E5Oe4otTbBCd1foU9l7&#10;GoK4PBgSkU/tJxxU6aUCNfO8R0vpSxGIZjO2F3M1Ohqq2snoKzlu1CKxejgUs4I/GQsUAeZYOws9&#10;5Go+qmK76s+0nPVGU4XSm/qX/BPjtTblUpXgonCT8WurMHTAfWru4zR9TF8oyTqgzeGXBlXrzeAi&#10;3nunBOaIkGHBkRQXPNTgX5+n1woKHHADpSwPkEG4bxBVe3hN8Zb2UIOgl/VbaW84rM86Po/fVtGw&#10;KxIWkTeWb/i6Ol8dlxTzKhVKMMxpnTPXXWpMpGZt/dsViX/JSDzi4xMDr0lZbuA945U6Fze4flEE&#10;+PXZpS1Kt/iusHAUmm9fYOUcZfEVd5BgB+qKpoYKWDdyg6+gMpgiugnGgIOoG0PtRZqgRZhPL4qq&#10;cYu5S+5ViYqxZvYNZKIZotbD2JtohVyvV+qI/2KYdylz0WVDDKxxxjaR10gjzelEZhcCRGEUlRyS&#10;xZeLEFl8FZ1o8BX9YYMPuEI6MirLVFGKUr0pKUVeay7+INds8VnG+jBrlEb9B71Sp7h1itKoNRl/&#10;YJJoZl1oLRl/4JGAab3RF75SpxAlSqMuREnUxanblShBbZ9aVZTihk1CiWNmBQ9W8AAayXqlzpCe&#10;bWFLLzdnWcy3o0LxJW+reVAvUtDGUtfc5q8wm1mzbsaRwa0mnyWYNopuTK9X6qgdjGMwYAOWntkV&#10;QeWfsfog892RLzt3zfY2lMxrRdlTxYM2E/JIc8jGvP7EDH6gS6HzSkbRMJ9mfYZ0yqUImf5ghoWp&#10;dUboD7QH7I8Kdi0CNKz8OHfZ8Dgaxkywefgu5jQxvlT8S4cyIuBJP8BpbwzZs7qmhp02zY1S7Vfq&#10;EM6ExNiGynCcqKW1bw7I4ba89g0qFYfZthx2Ttu3h8hBXzrf9guGmSyxXSMFXJSQ09umfDntnVfq&#10;0MLwK3Xaw0Xi5IntRMaQTWC3gVGfkdiuixfqaCBjVRCZUfYQ+MVSftsv3HGmAuQ4OWcgm4vB5n0R&#10;V2w9za/UwYEj+KBKvc+n72p9LSxYacl6+HD/eKeD/3T79K555eUfreZ/6/N0qUm70Obf33/4IL6K&#10;x4fvv/3rhwe96ua0/WdMpGYfPp787NVW6YuFv//08Pj0r7frlToAN5+ePn391VePb97d/XD7+Jcf&#10;3r95uH+8/+7pL2/uf/jq/rvv3r+5++rn+4e3X52dbk7bvz493L+5e3x8//H7f7y7/XQHbcWwwB4X&#10;IvUPhrgQ3eJz2FAkhb6RD4+fQPDbn/9+//bum1e3Pz7dN73IkT50TS4hvTy1Dej1+aUtTEcJBaRp&#10;KGGzhCF0/tPPvlHHd5AJl4tmp2AqmpYYwb1ocrZMWOvlRCManDmNCBC2CIyxI9G2z4lEw74gEiGr&#10;hjKOw4mAVT6cGKFQEBH3V7fWcypDKIh2BbO42uCLbXDZaI+yScTdCZsEvM/8yKoUNnnGmyqdiVu5&#10;wuR/7aQ7oFEXBCfhf5WUUlrUyHvuBFxBxGDWQ+vF3QMn9arGQ6uptXQ0QUf59Lf7N//9+Iy+rkvR&#10;5kQZW31dr7bxKGsHSLe7pzMzHmarryv1wIhlTYds4qOKrL7SmrFmOU2sXn1dH26/efU/vjqBlbP6&#10;ulJfJ5UMRixtKo+CEHd5fJ07liW8pbfZLPJ1tWrIq69rWLarr2vrdt/ukE09eF9sin4Z5Cu6/+rr&#10;OkmMrdXXdaxd+eV9XYp1GvailuIf1dcFpU1g21PCuO3CESscKYY/eST4k43fnFFf1teloceb1df1&#10;tUEfev6QZP5pfF0mqsf7utSvuPq69PJhlZwDfF26+x0Q2g/8rMERJJZ/DF+XbTCKALpXC9tN2zRX&#10;X1fzlqkH8+H+x49vmy/z3d3t23+zfz/dvv+g/8Yp8uGjeWbEGaOOnjUHmnKgpWrSCBu2os5fADb0&#10;ot1riPwKG07AibjUErSPwJV2g3KCrK6wocF9a4j8GiKfA5nR+bCGyEdUHBrD6p5PECMJeBAsDVEN&#10;FhG280an9UZtiVvIoDcLfpvdqF1jmGo3rtd6jfH6BntrnrbgRTslUnJwRIB7lag9zdV83E6XyQh1&#10;fUsLAbz9+uHuzdPJB4nhO3lq/3/45tXDq5Nvv3n1rVonPVxQozEk3u/Lw4YqP2QF/1FhQ4s7Ph42&#10;VFHYfFnYUMV1hQ0d0LCQXpLMFTb833f/jAjZGiJPToCDYUPd/Q6BDdcQ+ekiLWX3EE+/RhvKmf/T&#10;3QOO/Xf3D/98dfLzw+3LizbEcTzChi2XKocNjwiRP/fyO2fzEHmBxVuIvF6ECQXtqBh5VLbLCrvN&#10;g+Q3cFY22HkKMqPYoJxKRK8aNjNSiRFvuEo760uMeLNCfENnyL5fUDexxSmNvYHK0iG5lpKPakKz&#10;YcdY+c3rdjnKSIei5YtyfhQuD/5KCFZCKbK53f4xdkmqBvVu15Qiq1FvIWM1VU/cXBZzRuGFObM3&#10;kNKpS3olfTK4yO+8MKA4sCZCm1aUYyQkgS+9lUCpI5OoloZeJJ/QidyWeLeETmQ2Sj6msyY2b+9P&#10;KwWeEIpyXXCaKicWS5UKaQQ6K7CT4xErsFMiNZD+Fj7Wk4x3AgzPAuwcDTBgYWnhxJs04QWFgGRM&#10;zejCu6qMl1mzrvBlyrhSxH7STgYKCZndoKwtQVs0gSXxPZY+iiujA22/wpjy2+3hzXLa9osNvEWB&#10;uCes6j333VRVMwLn2+Kuw+QQRm844Vxq08hTzWN28jJn8lQ34IEzzn0zfrCXUmP/OguQMpncaB6v&#10;v8+HzjccyzEmhFXDGnqRkffU9wueC4vK0quu/aUGf0x4GslSRl3FBTW6aYK0k1pSwGnbC7Vi4aKe&#10;2+ycWti1stYfkijrw37fMneUP0UqfO0zDkmwluVYozxQ+3HparBqiDN+6Nhx4gcpthqLvsq5ly4v&#10;2ttqpa/Zzy/ZtMPSG027Jqm5afeciWTndtX6mkj22yWS5fX32PYoUonY1ssJsa2nRqyqBTHvXHyI&#10;3WrYrBEhI4fIziuqwZGh1+yhhE7kdEUnGnprItnJlVzcMIYo/ZaJZHkZz9+yaKJck5DwiDaS02Ij&#10;WYsmFhEEagBsu6mz0ypVpX5NJDtt5nC/cUytkS3gNNO+dzJR9lno72vRxDEIwzASWBxLGGlXqm4V&#10;GBBLbSffzVzeaqrN/uY2q2tEiNt4bPmpxZcVTbxSY5SsYVTyEqHvdUiYFn9SyqjQJ79gA1UiXsT2&#10;JQPVHh5w44H9wjFqeuE8kcygBsAcS01ri4hZI0Jm4Qe67zGGpStecRwHYPSUWYsmSj2vtWjiHNq1&#10;fcf2E0LXADbK7gBHW4CvXnrRROPJrGiiYojPUDTRcN41kWxNJHvmoomQrBE2bEs7hw3leKZv5MOy&#10;oomvr1XZ+CJFE23LmoI95vEgnqo5tYiISqsPONCIeIrgMiMNjLDjX+0WTXeyTa8BUNub5EQwJ71F&#10;QSQGJxT1DrF3dyr5cKJNXxAhaDCnQsjgNCCo/mtWxuKsDDWUjohSF8zwixRNVOeV+6ncavG/qjeY&#10;S7bbIf6t/9VWemYuajR/3Vo08UWHMWL3Gw+t5tCmo+lXKZp4YcjS6uv67XxdeR23eJyhJE1eEI4O&#10;tMJvQicaspULSlFfWH1dSVb36usKKhhuWcjlSJJquqK2Zj+v2c+Z/03ucu1CQq7cVc9eg2RVk159&#10;XauvC8nS5NY72q4UJw7sSjnds2r8s+zPMjhZgeTBjKOAUsOcFesk39Oa/ayQ+5r9zKm2uu+tvi5d&#10;XcmFSMn6Wn1dh/i6FO1afV3B1Wfg3mbm61Jsf/V1rReEfXp4//075Flvmsbw8f5fcIvWd++f3HOk&#10;pRzNjfTz4yct8Ih/nPzyw4ePj18DwvuVLgjDNjnChi2A5teHDXHZSjvDV9jwt4MN88j2FTaM/sY8&#10;IHkT/Y3nLYV5DEmXHLWOUVTQauR2FdqOlbKPjhxCvU1FJwK0RX+QlDbRIVwlpjVQMnRFKfp1a0qR&#10;11d5ggSlQ6+wYS6Ra4j8etfKGiK/hsgvywaw1O6t5ogrKCZwVpGusd610lhzRDjK7wI2XEPkV9gw&#10;S3pYYcMniXqvi8StsOHiNJRLxV5hjwSIbA2RlwwBZCMFnljY1Bw2XEPkpXaj1BlWXa4FuP/7+w8f&#10;RD15fPj+279+eDj56VZqFrf/TDCp2aeHx6d/vX18p+3WEPlnDpEHZDHChk22c9jQgc43//nTP/oF&#10;NstC5K/8RubzedFEKfUjRRN7LeyjaiYWkdwBC3ktIA9up24reApej5BKTiQCKgWRGCQvoXy+eU6v&#10;iVgKis9lPYlAykYq741UImh1JnXuxvFEyKqgEhGrdn/JSIWCCgsyFFTYou0TOvvZS5USKzKRwfks&#10;UZlEwc+SzkQOF2kIhAsWZCKLKzLE45wOBRO24o/jhOPJhOa9liuBx2Eh3nxqkzOHQMGLYiHs5/FZ&#10;lOKwFNaIrTViS02QLxqxdXQokKwuhAJhSWWRQO7eMgWligSaNfOMkMxMU48yYM6gRaq2jdLC4Rk2&#10;DxyMUzkDsl4ywuaK0xLjng8t+zPIAHwPpP3hARXfjAxVwHMyLTRr/sIer7W/30Y7JUNs8he2hzLx&#10;RNuZfnQaDhMS+QAH50FeaSPs5mAzeubfcg+1Z0aQs17tPkiuU2mFELtyxNT4k9K2ynxaHtKnRKWL&#10;6x4YWLCckyqwcWhrYb4XXJhPsIDRfGiw9fObD6i1IUsQQQa2/9z98nTyBljPFUS71VyH3OvCO9p+&#10;wC2QbaectHas/+6T3TSFB/+fN5qrXyOZaEGUZKL61fz6Q2+i9rVBfo4kFgy9iTpuq3I9didaEdea&#10;CzSQiTouFEZE8A/diSruVSu6PfaG7Aj1Dg90ZGvvXL5UV/zQH6rDpzklI6HIZ61vnvQo8vlKzKxx&#10;ZGRLNDsrYTRVXL8oCEVWW7rMOLTI61bhPulRZPZ5MfVkUMCSyoZGBgV6ncoQWRSvczqR1yWdyGtN&#10;KBsmjWwKWFN5h6JUF7ymIIOKQ5HV11f5yCKrN2KqJ5Mv7rcuszf5cqUqfNXmIY65Tui6RQYMLJJK&#10;ur0NRDbvUeT1ZS6OFGJwrfmEgzhKvav+Ng0NGXsU5VoL948rTa7L6IQQYpOJo1y+3dtsTjWhbOgS&#10;VeE7ExN3XCHQlAIlXFuRcgm9nFrd5AIwy0yqKEV+V5Rox65EQCpvdx4Ug4v8phMEWtlalGBxUYLS&#10;P75eFVlFDjzLjQIl3+3+te3ZGvUAM1NQCK8O+SxXRZZ8R8V3Uau3GvMo9vTOGoh2OcB2untAmuvP&#10;jompwAnRUrF2ATB2+uJluxGYqd0uC1wt+g0jJThfwYyNFuJk0xl6tpkXbHPzJ7PAcbgInVNynZrN&#10;f0MYhxXHv+71U3fAGYCnhKxenwA27BrepY5Paxr6SC5xeoDAJdU3Q5P2sB22MpPUA/6kw7NrAPme&#10;BTHDQJsRBns4Je7tp61kGAPB9QVCm9ES3FrRHi4HsKzWJM8urkEQMlDiAziGyyKmh4t4IvrLQMZi&#10;szDxgbZcG4SWKniLaAtoL7+gaRPVHA9d29KZsYd618VA2+VF2+rC7039y2zCtSlDk9mUGPqo4x1e&#10;n1G2yz8ImbQQNUqTtAlZvgRN1ImIBU0RfnmtS6JjB9xJ/qR8s7qiYHWYVKihbYqyhzpFi9hhZC6o&#10;i/bCS9o37FoCvbplEe1r2xFI0K9UtK6p37Z3aJDDQNsFxaRIB95vJPFvM86JZg6RvWlHvO9JfgnN&#10;KQ3PZACGwOJN19bVRu9dcfK2IlA0JU6XGMjoyQY2JyZxzxCt2OvU2Mfof00uTJL6dPvX/leb2ZuH&#10;Vmvdp5dc90mW3AClqifh2aHUa9vzkmKFEOEGpbb9GMviaCTVj74cSRVwxvfRqUW0zHMvdoRBchrR&#10;Ji8889Ekz4lEc7wgAoZ1i72oM4gNsjfJhxOhj4IIwac5FUJPpwFhFldcYDEuIEfBLx+PsGREyYcl&#10;A6muPcmuxew2Y7yVHx/+V48ReQ9OsEWNdIlhaE7C/8YTaVGj+evWQ+tFH1rYqcdDqxk7z35o3Zih&#10;PCYZQ5My/59bsEefWhemi05nElZb38Rb9NVGHfKUShnayBY9UonnVkUlnlw5lXhwnbU7jse+0NEl&#10;6PbYGTq61Jdgduo07Hh2nYtzYyQTDy85dRLG0OF1IbfwjGSG0yujEzWDik7kMWgUPYpcbhc3Jz2K&#10;fK4pRU5XlCKryy5FXucTL/EhqRSuZ/xLCbs7Wj+BnCvSqiUsJhUk6gK6n+Bd09eZytCb+Zf+N9LS&#10;qLOgfGTIgIUswYQPmAo0ElFx4HeID7GW5GHbqoQbexFFhxIIAHDUgZA58VMGnYpJ89iEjaGpf+l/&#10;lQHWyHaywAJuZtcQLWy2iOlDo1VRe9GKGqR1VNSaupQras94g+rVqccjnrnfYYzcchjuKM2tCFGI&#10;qpsqKIajT2pO1CsKKlGtKKhEnQIxFVlsQlQpmqWflBaOCkURUBL1CcRSidI1jCmqE9etqvQQvBHV&#10;iUOqSg+ESHlDX/IeUeRWEQQkstJVnE3LSUnGJjd991aiK41RIBS5daXBOwOPKHIrD7nZRF4fUB5m&#10;5FHkdjFnAkv3cRWCKIZ/b1PRWSDQlAlSF3WJnK56FKW6phTluggApMitQ8rDDNxGGMHEJYuUGqaf&#10;YrcgI5kcUezW/2fva3vkOHI0/4qgj/dh3dlSt6TB+YDD3t7igNvDAlt/QLbksXGy2yfJ49399fcw&#10;SEbySZJV2VPyjGc6/cGlzopiMhiMFz58iRdqTmRCUd53tUJS7NbSTBE5CszBva2jkih2yyIAM0dR&#10;2ks9/XGP4foyi9vMhOI6cluHAG5it5ry9BS71agSzi0rS60qicU/pdRR4oUk8IRz2AGI7gZEBx76&#10;rGqOQcAJ+LR6Ts8GjsiSPZoPDZOD+/nm0N/R3D0RF5rryf24QTWXiVZ/41EeJklGVhFRsTU45cuG&#10;Mv3FqkqrRTygefd6/5ZVpXWqcZyPxS085gZVJbO5QRUnCQzJ9gZV7OXy9DE3qGIfkZ/8ZatKG596&#10;P7APhcXE4CxbhhowyKC4gS6VFnDmdHQeIxYkgCH6DDEcVRBDRVl/cFSVVuXDAcMk54BMJbOmqrSp&#10;KqNTFkuHo+vuIbHYNqsu7KNtgXMcK2gPHxHz40F5dqxT9bI3KkY0X4jzEmbMWkXsIq52r+quSJyT&#10;sdAhriqNtWLMxrn1X6Tt0XTEtxzFwaJGRfgLxWQQvt0zySPIf2n3DVbEcTTMJEu9vKMX2sMZb8nU&#10;+C+lbb/YlIexxej6qtK2wKir1iUgx3hZ6zg6MlVAYnZd4W3BaefDkd/5lPM7sRFl2HDsNjVsKNsQ&#10;fSN/7CoP82q50eMY/Ls2MR0lFP0eQUl65IDpcBVKKAlRiGIfc39FAMnuBFwGSM2PJmujaHbWZMjo&#10;7MiQjV/TIUTl5UipzOxEE/9W8MbcLYhuGspvBuaQyWDuzzYjpSqTwbozm2g6ZSZDTl6BQDIZggkH&#10;dFWQISFLrlhBJ4q5oxOlDNympBPFrEhKwVAU8/CBFwxFOb8cuWsFoShojGnJUZS0IruZEKOEAltm&#10;jgglfNMokOyEc1xfCNpUEIqyXrq+URVppEqWlKK0MbuaORbFXQ8bo4SR0AHtPBU/eAtLyeTAaegv&#10;Wn6mZ8ZQrOkDHyiWgl9XxBhilg4fPpaGKsjQjpu6cOBlnRN/287PhHxStIOtNcahP56a7dzI+Qqy&#10;9siBFKllciCAdC6e9yX3W36ix3g/2VpO4ALsMLzUnr7Zb03YL2D3RDL6yjtzHZhtoNqzQkIXORcX&#10;EjgHuh9ou81PwlLStZ3iojdh61HIm/qXLEZjWJsulEAjzg/wpFrnwjTr6RGGkkXcwScRuibeB+kv&#10;dc0CJ3T32DXgAvSDDCuO5Fvj4T0lo1iC4iOgJZkeIAPbN/BtD5E2kx8qqLKPb6W9KOrtsjXGN+rr&#10;htkjxGIiX9gO9dmhMvCXmlvdzqmJe9caU6khkrWtf3vEhTzpuBBM5mzgjflOZtxvcdv43Rsknck8&#10;RcKWoS5u8Ulum1b08TX+KotPjJEJr63WHFagefjt/OjUpKQSj8cNlWiJ3N/VzGAgLjEDocwmqLRR&#10;chPtEBTrvBgYArHUhKIdYuUqbJCCALGjrRyJ+VBJOYr51W3NEkWGdCKi0JDXWmYo8xSFPfzeFU9R&#10;2i2lKO+WEgm8DXyJll+njVHibQgNmX4NJTL9GpUky2/EKhViogiRTgnI8mspRYG3lKLAXzUKTrYf&#10;0IpSw+W8NxXzrtFwihBZNIw+qRNFiHRKQCEiLaVoa7eU4mpyH2IWYpoBxYh0vaMgkZZSlPjrRp3k&#10;FDOFaUW5spyixDstoDCRTgsoSqSjRGEikRJOQUdsRxWsYVYxEDgcf+WseD76QnfmI7YjBQ3Icocz&#10;y2lNHD8rSMtJPzEA0OMFak8fRXCS3OsiOKrIVyApsutpOkQdrcE2ewekcCs3rfxTDTDEPovi7LHp&#10;zWlrbhD9OTyK8nMyxVFzQc/PPqcvgxU3qr5wUwYreAgBxLX00jQvvV6/Z9Ux/MB/mZFpP/FcKn+q&#10;L+X6FVZU4dV+6m9UzAhtCbxboMtrEozJWh9eMowVK5ltfdT80/qgrSwUGST9a//UZsrhvlZJE8zV&#10;GvE6pepj76Lq1HDbznmrhsraqrvfhxxCEIXCGhck7LV3nF+mxn8pvxjToZeEv3jtHQKqAL6NljPI&#10;jzTY+ech8Lb+rX9SK1xdo/ucf+uf2srem1pVvfGaSdQbhAQI4+hUkJTposJXSe0q2qj6JGQYg7Sh&#10;8fL+yvF2bJka927b1r89sJ4njfVgt8hYzzjJ/+ZYz/3NxHoc8XWsR5YXwXqmt+IqqEdj789694fN&#10;6DWCVjAjmmcNlWicNVSwLExbCWAHEgoSL9EUHp7izAuZZSORKFGJRhmsSZjBmQwW18kMnP8VMxF0&#10;gG+7JEOO/QE85U6RZx81Z2tCUcbDBC4IRSG3hKKYb0eWRBIQ5f+gwG/NUZT0y5ElkQlFUaO8a00o&#10;ylprSWdCUdiwbEtCBPC8qrtGAM+rEdWRB58Qnmb0CeBpCUVhvxGQII+aOCimqrVdi8J+XU8Ogndw&#10;n1ojpChtQBIlS1Hai2KhWUqE77ysxc3wzjIgzIISKffIk0kaQClASO0rNYDgnVrcBO4AAarpRHEv&#10;DUNRt7UqedGzKO1uaYzSbkaNkJ2GDgE7HZ0oaS0AnyQtDrmpkBjXUkLiWZyNOkJRs1tCUdSaR5Y5&#10;iqK+bVZsCdqcHDXr0cso6m7MJOJ2EhqxYXnSSknFtU2zjEjJ0dmoWbMlzX226WSEfX9t1AgbXs+1&#10;TUsoCluTv5KwJWR7ctSokdgAs01HJ8q6oSOXYFyiI1HRs02gAyPhgCsPuBLH399zvNIBVz4/WYTL&#10;SeNexLg/i/vWcGUryDoVrW+OtVR05qqa3T11LIyD+gAJL3bVkjtOs5DweclYDeuTYoSXqVtXNSDm&#10;cnNsDsK7Zjhdbm5dRQ1ohYvO8y5LvVDHch6a61uuAKGxNQ8MGkevKpzPBOz4W4f+bZpN0IcgNYO/&#10;sD2iHwSkGmZKoVcG5I3tVXpJpPgvJWwFlgldNlCRY/gMolIcehfpN9hCwbOHiuj7rDIyo5gIDJSW&#10;Wq16H23VGo36czBURgVkVK03D1cFIJG4zJU5ywWabf3bSnDWVtFwf5mYcOAAdZsDyCgWkjx0GJSp&#10;8V/Kh9gv+AWnklmCFVD4QFuOltJyP20DUpmMqRKnKlq1dgy8TR2SXMW3YayKzLtMDI1mJ8ArlQnK&#10;0le0Xe6mMqods61/W3Fg6gWtDkKCHMcAUMCn+yb2985mAI+K4cEsTofONH1sl0KblDZ5tJ6ceEP9&#10;AVwt/YGJXEqvkotnRLqtqJK1lX0CUfoUF0UoefdeMEH+yxRW1/wNIQErhM8bUlkrK6D1X3bJRomr&#10;HrpW6bquOsHPFJrfRViJcFalKpt6f52wsfyIFFHrupk5JiQlTWv4Zgtg2bqi22Apt76p+JfuIshO&#10;KHNKzns/um1o225SpvmuTNi85Vhi010OqLYy9eqh3DUa8O2IugBPC3PXNnAVvY+HrXqPGA8LXmYy&#10;gtuIftLkssjzNVqApMADpDKxseYtTVBB0NYtzfm2PWOOCFNzuZukVRqzrX/bj7flj7qCdMO9aeZ0&#10;/VPf3jTyl2M8f377+fsRlyL/GEepMcifPv/z+4cf5VD06eHDD+/+5w8fPow/Pv7xm3/88PHZn95+&#10;wClm/GdrFzX78NOzX+WU8+f+/uePnz7/j7efvtf3DNKqTB8ffvnp3VCr79+/ffdP9u/Pb3/4oP8G&#10;7x/kVhzPfvxv/1X+9c3Du//414/PPj58Fqae/en9R/zj+4eP//n82a8f3/789fNP/++Xtx/fP3/2&#10;4X/99Am7MPIn0Ozz+OPl3SvRgY/xm2/iN29/+hakvn7++Tlqtcg///Ez/sJPfvn54w9//B5v0nqP&#10;Pz38918+P3z3w2fZKVeu7I9fP/2svOIfz/79xw8/ffoD2oDLz59//sNXX3369vv3P7799A8//vDt&#10;x4dPD999/odvH3786uG773749v1Xvz58fPfV7c1yM/7188eHb99/+vTDT3/8t+/f/vweYyAv+/b/&#10;/AkS+OEduHkhftXsjxprnDX9t5//9eMYu5//98O3//eTcwwi+o00+4Q2z7759V8e3r3/+vlbdG2M&#10;tvuQwNoz3BB6v/iGuGzdT148WPMCMHD+029/WZXv7Z+gkmO8J1qzOo4g4wDtoLStHaHXFhH8GYXI&#10;ECZh1EwCp4iyCeabiUSMrSGCBWhygjDEigo2jdmkoYJj72zSUMHIzSZ6UWPuERactU3NTATXBoid&#10;qZDvCcmHVZ/I9zTAtYJOFPAA+7KEKb64oxNlPG5DLehEIQ9XWMFPlHJHh8TcMRTlPBDjgqEoaHUW&#10;Zo5keZkD1kiaHE8toShq3L5YDRk5ngBPA54vOIqyXsQNmrtGjieMa00oCrsjFIUNZhpKUdr1POWw&#10;4o4Q+Z1qQuR2CnMVa9Rchd7KXjmWEgAXhkDgX1W5LgwvThCnecg/C1+pSXCadWXONsYwCeVpfJ1t&#10;rEb1aVqYZxvroeU0TlRyHjjb2HLuTqsdc7659VETuS5Tt15qYZPLza2fy76O2i1YR/myFPcpE0W0&#10;S8/DLnf9NIX/+P7bz8/kIIjD0vg/Dj4fnz/75uvn39jZ38+Ues6UQyFWkgG5YdWRE8Z6utUDq77U&#10;1X/9lo+13Mq/80+lBAUYJ3c7n/qX/kmNsLzKGWcNLuQTvbXVSaGK5aaAIUWqy/Ohvno/JOH5nia1&#10;z3J0MpyIrChLpXTTgLnkv5Tn+APnDqaICIYJa98eQdiEETk2I5hAMxluvMzlyzzyWFhTbIeXx8Jf&#10;RSZf+dBtzLmUXbQDzWZic9KEtnmoa40+lJlxkbYnphLfNtOgSmND0ZGT/RWCgxmr0rhMW84R+AWb&#10;77a+wZ4JtP1hTZtHxdraKSFMEW6m797Xyme3Uzis0SdtjWIlydbo2L1ra/QLVki/v7WskiWZp4Ka&#10;j+hInyRXmaca5WCTsLZPNTjBFs+1CdbP1TgYEYmJSjRQGyrxQK+xbYlKtJ3GIVyPczH/LZ7mNR4t&#10;UYmHeQtrTF3CgM8uacxOIhPtpo4MWaj3YqHCFzBWuVV6ZKFq2ffcLYDpK0PdSEUhW+xP6pjgy7Nn&#10;tyPwK3MU5axVzQuOoqQ19icTiqK+07CmzFGU9W0joyjs1xqNlAjJ5jK7hgChSthkpCJcVUK/MqEo&#10;7PtaRmSkapWhglAUdqNGZKRqLfKCUBR2o9YUHdkSisIeabRZITdGqoY0JiGRkYrc5kraZKV6mGWm&#10;FMWNCMqSUtTtbtxycGTSyCo4MjMUpa3BkZlQVG0t2J6HTeJCVo1sVsao2t3SSJpd0ymCI1PHBM9c&#10;+anHjIIjO36iXjdjj/CT9V0dnSjojk4UdKCDY96BdBzRcbAmjui4DIxgootk1NASs+8s3GXeyRNW&#10;R7PkzjfHtB3U9+FXsgqO5tO+PUv9byA6TgV6BcIkESG4B1bOHhXCtHGJdhDTptm0VcnEV1PdfNu2&#10;jekzi/igUBVzurtBcdmirwO4sKdhxDlV1KJg1E0tEiQ2nXljDds9CMy2/i3/xtqqruMitwAfWN/4&#10;yjjLMlUQI3FQ0fbwlyEPB6fuVP3Zwe+IzP5wOMdZKHBDzl4iOdu6tYdmAGoPd/Etx1yRH2E4HhJA&#10;nbGHa4wjjUolE/sF1/qzF3JVNatvgLglW1Uu0jaYieOeTFCeo6AyMbBLH+6SieQYQCZMxuYFR6Pd&#10;a8uZdMhS4L+UG6t2rj11PbEASQ4Qs1iVpkq767lStRkz2/q3FQdgVnrHHNjk1GKIky1TX5RU3jss&#10;Fi4z3XDKnoX3TQPKBkZBQXu6a2T8DkY/QCshU6nlhiaIGMJzFHdRt8EkKgoFaul2l4s+e3xIF62p&#10;2nmN6HHCHtK1fxpYmM/4gVOxPZrettkAWC9cW2xYdBMeP4fY/EvHNbOXQ87vELT/oN2DuJnT9U/S&#10;CaflX/rLwc8R4vP0QnywYmVQdWxOvz2o+gKriqh3Aarii7/TlHMpmO3b34o/YgJPTOBIOddD5Cod&#10;ivvZl3I+IEzbbgKhKOd9KecD6MmEIiBypJyXOk2g6r6U83pyEKi6M+W8oYTlbs4zx0LNZlm1hFHV&#10;L5dyPq6vTKokPv3J05FyXiyOBaqaxoxQ1SZ5mVDVLnn5SDlftRGxgWVavkRgTJU9Us5nGsy6hIhJ&#10;OyWkrsI08Y+U85OBkvswySN8UBDkKnLUgstOMFn3QMcGZR0VMjNkrwbJCWjXHkH+/YHqw0lRqZih&#10;HCeEye2RjIXYHSnnn8W18OfEv8JG/B2knCtux6i+wtpjO9uF/Vm+IcHgtcdCt4NHhEnWKefmtyD4&#10;/u885VzXratTznUAOLnZZv6Rcv4HxVF/JynnOgthDft6fNGv4xl2NwRpm9dk2aScG3n1Buya5r+n&#10;lHNdAX6vKee2qI4zhnsW3D+xf1k1/4SZFaqbElnl/gKnbFtxrSfuBdCfb5r6l+4iyP6JbSp556DY&#10;tpuUSWmVib/ZlHP1XbFH+kg5D34uH3Ud543fzL90ZTv8UU8x5VxCRrI/ahwd/wL+qDfqvy/8UWBr&#10;+KN8eb4qyF+ySfWoFoPmseNOxCgkk8YmEXariUQsuSGC3We+Z2SPZ1ail6ShggPnJSrRRYKc3jLx&#10;FwfOSeaF4OOZmQjZjyulch4yRfiPXO1MBieZ9VUjhLWgEwU86t8WdKKINcC/IBSFDD9T1S8qf/xy&#10;TxZ6R4gE3eUzS37WFPW9FFIu+hZl3adYR2yzoSRxI/Ntev1PlpLAVrPRSMzILFGIPxITSi0SQGsS&#10;Gin2BaGo1N24SbDUJDRuki4Ikbgbvab7rUaKfUEoSrvrGvmixt3fmRBF+OOS6FJGEt8zuzZS7AtC&#10;UbfvmplPAf4dIRJ2p5IvorSb9YyE3RKKut0QisJueiZBr1NEUNpqimRfVNZr8kV1dKKom+WIXFEd&#10;nSjpQAfHpyMy/4jMhzF4ROZnmB9roUjmiMyX2EJBqH9++CS1BE52lfOmbq3gP7N6yZ8DZmOr+f0V&#10;c8CJSF0Z0/Qs0AhzrXEdRasZRwCOhHFAp8bFTCIvosV/GVaDHQk/IGw9xntO/EaVtcZvKsJ2HdL4&#10;gRMxUIXAIq9a6TYN0+K/lGUrfgmZQHBOWsYW/cBBJT/EbmneIhKHC9yoKoFLNQEmULkdNqZmzbAH&#10;Xx5ca6sZN94fi7Pm/njWwn5Z4S61MbwkFsdIaRy88sR+2jZLGWqSkwnGYWGtVER/qjqPKv9laql8&#10;qxPGZeIZETTwXnliP982mVi0ZTkKfzj9sKQ/Fd+WEaEa53xbUQq93n3zcC1vTbRZm4zAJd3EwVFE&#10;r0dBzH4n4p8qWm3lPnr/zgGvjK7KORJkfeZ34OqmmdP1T31308hfDp6P6O8nF/0ttSsS2qazs0bb&#10;ZEmlb+SPfQUeX6JI9pgki5663v7B7xeTAkYCrpkLCqp4Fbo2csU1TCFiZxGQGHaSxnjEJmQhS8WB&#10;TCVZbZlKxCJQt6Gikmy2TCWaxg2VaBq/aLoUDeMBjOQukWHckCGAraFDANvLgdTlblEJjaZfFO3d&#10;EtohZkLYlmVY/QVLJGqJG88ywqa6IgOLFtQsKJG066GXbWpiDItWGsmUZPubrUZOfuaJILaeUlTq&#10;ZuQIY2t7l0G2gqeo2cuLET5a9C5KfOAaBSWSuIJaBaUocbyuGjuupNFRwqq3SnygWpknwtmWFwOy&#10;zTwx0NYsI3EdWbBiAbIrKEUdb5Y1qqXRTZYEtBV9i/Ju6URxC85W0In63a1KBLQ1HSOgrSUUtbsj&#10;FGUd1jfsMwdCdiBkOHgcCNmBkAH6csNslOnA6nAd5IWlcUBeWNar6hIW73PJtts0c5vOP81kZzvR&#10;v/RPaqSne/TOv/VPMxPBNWbEvlaAIRhjYVqWUb6vFY5nG2KVkT+T1BnkMMiCMQvZ9MSqwDmpwqBK&#10;8tgE1584XmAFVnHEEkL+1AxqeyrqQjAC/2XCNT43hLDLj5cyeZyk1qf7yHuHmVDZJ9HOtaeJPA+k&#10;N56VafzrspP2Pog/Ssu6s3mqimtHn8RFSd6gFj8tmXLjYCLd2Tz1l+5Hkezupg0hr4LAQKFjQ2vh&#10;44saIBbJEDsJx2P/VFNdwfwpPiv99TFQAVjjC3NNZber0YUVwN63r5Uvcs7yATo95TquUpElg05j&#10;kSZoCTfKXH2ryB1uIRsTbtHUqAA6YbEcoBNiXnV6XQU6jesYHGZe0wAT6KTlbDrQqaGSDJhMJVqK&#10;o3xn5gVLzwopDIszk4mG+cjrzGSinfimIRPNxFuJfspkopm4aC5uZodhpwHN2MIZRBxlvGgR0IJS&#10;NBRfDKM8U4py7ilFUSOOqOocA0/3w+gseIrSloCsLKUlSnt5ORCsglCUtyS+F4RI3npDeiZEsNOw&#10;75OQCHXCpfUALgo6Udp1zwhz6jpGkNMID8w9oyoDjaQprKuZZFRkINDBqeSACQ6YAKe23zNMIGfn&#10;qyI0MLGGuYrJXJmr8jVE4Htl64rkZvPARwdjO7LrURhLTjATzM/M52yrYDePrWwW8F9K287rWk9v&#10;nqfV5OErJM1rrKXndhkg9guzV534tBAo6dCtCdTJq47wFes4UY8DC+obBrm4LYvw+PDUBsUW4MS9&#10;S9/kbWamrtZo7F9XXJhrf+HibN51lOYLXCAKYXCMkgd7O+mmDXdSHEhiHOmJzCVrhuqKzpAuVcy7&#10;1TcABSfjpjc9tBdqcE+SX0XbRofL4flDGnt9qFX/HkEaSXpBtso167EK5BHyEH8a5Iq43UDZFZay&#10;ci2GqR5I1xdVp82C4F8ept2TNu2gadm0G3BUbdp9ySs67i0qD9VYrLiqBxhI4uuw9XAu1yXqKltP&#10;C95YEm0wRIJ9hSuQ5WSMcL4x5dZG8WDc0IEMp53W0olGCByRKCmXXhXtPYik5geSmS/DKbyiQyaI&#10;Oj1zv6IFcj9q2id+yAJBJkMpH7L49AKSRIgCDdCmJhQlfV/3jAINcKFDTSiKGo7RSkRk76lRnEUk&#10;++SUtd6wkLsWhf16OJgLQlHYYqXlsZeder5LL13MdMjaW2olInNPb1goCEVZD/Mqc0T2XiNqMvdg&#10;yVc9I3Ov02qy92CkloSiqJF8VA4+pfGM9KuiZ1HWWHxqSnKuW0ekViOOL0DYR8kTxxeMmzqSHslG&#10;Pt+2AO+oKUXVrsefwgva1UiOp+vr6oEDNB/adOujVNSZlBpVEn/MbINSb2XfKMSgIUQhBi2hqNx6&#10;e1ASNxWW01tf8iyB/RLYrjUAv1rbKCpWEIrS7jiK0r5txl8ysKcg9a6e3LUobE2byxxJ3YBJSG8P&#10;SoTuIk6nheUKQlHYIwonzzfE7a4v69Y2qTO+clSvAHdR2K+aNUnqzE9CjR5JVPds0+mRFOqejTpC&#10;UdiREAyIA4Q6QKjfOQg1MKiqeJidzE+Ad/T8PUIs2uaGgWxulO2bY9EQyWhcsdjaZ682sZIcxz0r&#10;KejHbPrTCledFeSTLwmnqnbNDTTYgeQGGmyEFejqeNuNw4cd7JoaTjiGwDIDRw2uWiiGRs7eAr7h&#10;M6BEciIdTz3nijEx/otxRg0NmPAbdj8hpLES/lTOTevTXSiZHCPWnzghIGTKJ/XpHuId3NeAVsW9&#10;ZETITzQayckDM5anWk9qPsSuj4fIrLM1jWRdEtfuviYM0nLQPBlfhWjJY3ot4D65KDd8aYsJiy9W&#10;kXOodKYOK6n4tvWYyYj1KGQIkbaLQZDqsVcmygwuZAlap5Rx7U96hiVnL2Elsok3Giyzik/UeTdl&#10;m212wjWtV70hYWwgUpYs/2WjrmNIRCxrhmBaQPgieoW5dmkH1EJ+oVc5uQLjaC0PoSRBzvYQ+Y57&#10;BW2/YK22F6KgTqBtmaJWLnkX47i3R3iECRsJ2d1AE19T8Zli29Nd5E2zN4R8OUWIX+DedNtY2UXe&#10;1x9alXyFMZBSebeHc6Vn9fDl3NqaTGZj/9rB9yKTEFYMxKg3Q4H1biMxlZ3tJmVa25QNscMmTdcp&#10;u8qJvRiWPDuvUOLO8V9K25ZhZDKHAYAzaugr6ZQ9XI8sxGlJW8lwqKBdE6UH1NkZlZquF7sGXEp6&#10;i7oSi2JnykPy7NjVWfpwF20rNsxkfIOmF5rDFFDZ3jls3iDenS2+kRcNz6jdvxDbL2Akh7G03QM7&#10;dHyoglIn5y6ZmL+Y1U2QpqSYW81mzXA9V+3btvVvfX6BtSNZ9ukly2LdyM6tcXCpnVsy+egb+WNf&#10;suyrRXUY51A7DUxfFr5QX9Z4M1TxOl/WuN7GpubqpsIyNrGq5WaEnanDuYtcVKwu0cEWcZkO5Dob&#10;jZRQrz+88oOFYTaBiTIgXzsyro0IqRu3tiR+ILxAR11HiU4E6gALwnmQ6GAHXumgiJ5A0IkO+7Ia&#10;QUdJazhdQSiioqPgWuaIfFmv1AmROYqiVsA3dY18Wbh3ve5alHUzZqLCU0j3CtNnjqKwR3mzomtR&#10;2ubvS4TImTXw3tQz8mW1dKKsR3hnZqjwZWV+oqjVl5UZimqt+HOmEyXd0YmSxkwsh4xcWbfDR5MZ&#10;ipLuCMmZeY7r7fCsJkJyLJlt7pr5QY6sRonIkXWnDtEkI6pIh0bVjCVHlnkNMiES9nDR5K5FYetd&#10;ZHnGkhsL14OVHEVhv2lmLLmxXtd6TW4s9/Snvkm+0hwSveY99Q0dWdtYuHHuHDmy4BOuOgdEK1BC&#10;6G6pk3LQmjzVK62ck2eTdisiT1azF0kWU00Jm+jhXTm8K7AZfs8hvq3/4/CuiMen8jvJ6imjqkWh&#10;xKI879AwR5IueZebY4sf1KedfZ46FrvRfCy7l6krYr65cEd/do3LAevpcDm8qF0OhtPfjP0Db+uQ&#10;Ik9+nA2nkUwAjBrUZu1vUPXpciDA01N8H4G6mMG/APcIaMJM0LVtzmx79B+jsCA0W+wzqATxy3/p&#10;T/yKbf3JBIcUrNg4TOzK+wWH373kzbmwucHbbkzAjhf7ZE81KGIX8/YLvpLcXqmui9kh7I+QDJCw&#10;vZybl4JROgmYABmOETe0Sx/u4lsONYmMhcEzamQKg7J9e/m2sHwOppdDvXSf5G2K2/h4XOVNTfT3&#10;PvD+pX9qIwkCxFuGxkMO/qV/aiPD93c1wjzUbjsJ/1RSBpBdaqV9V4gusFXNBgMXEWCD97ru2Gu0&#10;pJ4/tIFR/8KuQTeIEye1QNtgfXX9OG3zbD3CH2Q+AyZjEwH3WYYX2t1UwHJVsiwF/kulbN4OuPIC&#10;GdiNQ6Gqh2/2TzIjs3DKgb3R1hmXitXntADoXSK3wqALo7w2syeood2UQz2U157uIm/BFhtCvvJj&#10;fw4CE+RByK9xHBeXZp1Ntpi7FHTl2IhGTwK2nCbWedL0e9uHh0/vVSkOAPjpAcDQzwwAj3WQYN6Z&#10;uP4lsxtew9s3ZsfiPipHhCWmwiBhd+lfBwmPfILFN9kVX42YjiGMtgmsbSLIIBXSfn1WEIooQ0co&#10;wmfLnYAMBSEMyLTocV2HYAyJIywRsw1I1IQg27XRjQaDJ0oRqmxZIpBBy5ZlnggZbsVEeQ7LSwUI&#10;E1dUUVEitEtJETwMp0ItK8nLm3J4I7nthdAJIMa21JAiubdsRcF3IyjL8eSql1aUfKdVhBK3pBgo&#10;bvRKahmvXI2LdAphFVBxGkHZDXdQisrejB/lPQgSWA6gHH/n+zpKUeajbGTVuShyTL1aEwgvHneq&#10;FKQIMO5J7ZI5YcZN/wgyHvUgKqaiyO8UV0+jR7kPLaUo8pYSybwZPEp+wFVH5ZpHqPGd4NhF7wg2&#10;xrjUlKLExz3mFaW4oMMjUFOKWt7JiWFj9RskiRNqPHxGFU9R4i1PUeKjfGRFKWp5JyfOgBAou6Ak&#10;RsuceN3YwRZZG3VyohyITp8oB6KltEfHKQmipRQl3igBJUG0hEjgtTZJnNEqymauSDTObKTlf/Ne&#10;jDDDtRHclOXIiT00KXU6IBbmbIRBqSlFed8381cCpialTkxyzcNs1G14cpnBbLQ0eikhqLNRx5Mg&#10;W7NRQ0jCtmabTkwSajUbdSwBhgmNGm2S2K9JqROTmPhro1qbJEF4bdOsl2Ipr40aQiTu7vwrQY2T&#10;ElDLmpaUrlpbdbQkPnRt1dIimQ/vX7E+IYQz0mq2ToFH1jcOd2tFK4q9PSW+joJHFGY9ZyRudL7R&#10;PKVpV3i9S/QCrU1SrxvJI6Z5bbSMIICih3L3+CTVcQWgZ220dNouaM4k1QoL8dehVcsWCd7yrJO0&#10;5Hb59Y2dcgn2tLbqlAth8aFVSytKnpQeaMzhfj3cr4D+DvdryskyEP1IbkuSMb/A5qqy1ktuQb1H&#10;clsSpPk3T1pmSLDxs35sC/E/rf6R882xA8rUxhHa3Cnnm2OTG833OdUtteCkPsjLvGOrGtSHU+Zi&#10;c/PmntbMhbO8WxLBSX2Il6lbV3FC3SMZOaQK76sz8jwz1lUcNvdQt0KppzV16yx1uzvupFk/F7tq&#10;LrWTuqEvN7eualLc5ebW1Vna7LwCy/FOBIkD3B7JyBFuNN+nwHJKG833jaocxEZz9xtf4N26qolV&#10;Lhn9vCIqRI63Ghbysg4LEXwObM7ggDYsZNvQPWuV2xSYdqA63XcSzCfvGgKcTy2LBopng3bRObiI&#10;aQ9CsAzwk0lIuoqnHtarrs0hADw1N6sIdAd9pYTr4vkF+tpNZAg8BuO9FtG/7w0mik05cpebfMae&#10;mezt8b43WObPlpT4C0QcnCUF98Lj+3Cjg7wRh+n9Rnb+VJ3du3pgP9kMp710M/TG/mN0yASxUUaT&#10;mk6HqVlb3WcV8plgCrdt7F97klEMvbKfLCp9jwtp5+CmnVP2T6NmYYNOzb/1T23lpf8VN8OA+Nf+&#10;qc0scMPcb20z8cmLWm3f2ffZ4gdwRNFZ3/V5287Z4yGwPqlCKk0fPItt4IqUNv00PGSXNgp6iw5y&#10;lIkAsfKQQovsocZd7KOtZGARhElvL+TYNOMbzieVGkuB/zKZ2OJEwSq2PGPQwgs9omPuVxfXSVM0&#10;JuMhIPRCC7d6BN8WT8Xd98sJSFD+0DWJpcB/qUzsFzxs9kIeYOP7EXpi3Wd1M0GxYm41mzl1Pbdp&#10;qBoyZ4t/e3F+uaJcmF7ebNKlsTdNMi2NOmNKSnoEJnWH2a2jtnFD2EEd7bZeiC4/fMTcMjKaRuxr&#10;gr0QG3egbXxrdYJ981bXBI4OM+uVdxAb63nK4rHmv1TaVqiXyZiO8gsl5gCL0CP41iMA916JsJj0&#10;2SOErT/gIdOX8dgay9iCIf9doraek6KZiAYRH1kTdE3YtZvmlDf1L/sphbAC1WwNRwbf3azKLSf1&#10;YmItFv26CXNeLFJ2c76SkgZjfqlI90nPd3uIMWj8YsGWVrfBZTgfP+Kwtv6GJvFiL8ZZLr7XuvCI&#10;YEkXxubcZ5KDtyGSt3HSp/sEZLq0IWTL/+alpouP4d5KTGzE4NMAZ9rI/nw8erWPf/8NXkSkzGLZ&#10;jLv1YHmMCpksttpogtvqbpoqvMb5dNCZeGa6HHGZz79/+Pifz5/9+vHt04vLBISS4zLHpv3bx2W+&#10;8fjseT3cjMu8wawaqfqwFjHbMEOvisu8H6F9vmuuIZfRDTlctnoM7TL1OzLRBdmQwclu9QaqLzOz&#10;g21nbTRCwjI/GLC1zW3Tr+h71FKomRDOkCuhmxFykTmKjseOkCyMk9KoGGxB9FGMFJCpJUwzSxSP&#10;qfEkmSUOxxxxTgWlKO9x+03FU5Q3kqgRe1VQigLXiKmCpyhwLT5aUIoSHznbFU9R4gvKnJdMyU4x&#10;Rd5pJYVi2oXSmSuOxbwZ0Sm5gxSLuWh6e0ErSh1X0ktIQkEril3rNhSkothBpCEV5d6SinJHqlhD&#10;igSvWdeZLQrI1Ijo3EHZmefoQKXqMRTv5GyFy8xLWVE8JhDFhlSUezOClMT/qllcKCBT43KL7kWh&#10;6y3shaCi0DsNpYDMbuHco+oUj9kRivIeVe0L3QRgsQ5KRyhKuyUUlbwjFHW8JRSlHQhhSzwiP47I&#10;D8ASR+RHcssfkR9tWj8WL9EZ4AN6rj7vM60jP8RgvurGNFl5h88UG0dVvVfic8Gl+zo6EGjTzE1e&#10;NoTVAJZoSac4URjzdFmEn1nKbuePp/ugATPcAUxHZMCyfflCNsm3FEYUBkzkvQvGyw3EFBv711UP&#10;xf0qjRVMXPuoiJrXQlPCVncUyIIpAWFmFXUANEKcqzN6hVHCDA0OXvY7Oawapv7CGbcSBHzftxyH&#10;pIv7HdnmLOBypDZeZVnFWb+TpcB/qRSNjFYUcL7dOYOhC8pgCxIO9Lsl7h4kHjnHE1mrbCLgkL+b&#10;vEWh2E+ce8+N9kRJ10OFnXHw301/udGVZot8uhv8ZrDq74WxMEa2qc7gem/syOoBNZiN/etqkHzC&#10;IYA4DohcbT8UWh1mkw8vafyIROrFvfRYLMOQW9zONCmVd/OL2NM0/6semEdyQ8h9iexPEGtOpqnG&#10;Huwir+vRvORZ2bTx5goa+lDvNdxFWn/AlQ1wLpYZzKOvPOhc30XZiibQwmN7FQ3zZodg8bra2Mjw&#10;nuNf9s4KS/S/uEnpmuXNnK5/2svrRv5yyORImn964Cw0MoOzY5GpwVnZzOkb+WNX1dRXAsGOlWPR&#10;Q8F627vkLH/BGwAFnsDGORbKM0Csnk8jghjN95pIst0zkWi6DzAvs5IM90wl2u0NFQzdBHckOUfy&#10;Om3NW3uNbWw2qrtEoFRHhgDYmg7BrwNFUG6wsBwowm4UQbamq+weOTGeubRE90vfKTqrh1v5PuKf&#10;up/Y0dRJ+Zf+SY1MMdE5/9o/tZm+b1+r7QuPDexJ32mLBS5vYOPQRtvUrPpyzQYmN8nJ0XeeZN2Z&#10;KKD22MD0cmzo+VW+RFlg/aS/LuUE+aPWMNZ7Dak/t4VlMnELA4GaTNrEMp24iVlJiMwObWPiScx0&#10;4jaml7NmMnEXG/fyZjJxG3s5/CGZTNrFMpm8ixVk4jlhOHsKOlHMYzcs6EQpo+hLJR0q56KFYQpC&#10;Uczw4JSEopxxwWGpPVTLZdymW/QsSlrvZcwcyeYwzx3jOsVMiJyHb0YSeUEoyvqF1LwpCEVZ20mo&#10;oBSlPS74LSiRUneTg+q41MNGRVxolh3HoboYrGGiJ0xAWaIvpblZLNZpjT48mxBlwcInzQW5TB0T&#10;Cgv9aZkI43nqChadVujtbHM7Of2enSoqoStSljC3xjEU87BC3+3Ap7MULzt/ELV9Du382Mgoix4i&#10;TYMWoMPD9LOntmczRGRDsGZEMEH+y46yWBsG7mWWpT31IwEFsBoC/4hL3OwXnMjiYejcIYUxFW6W&#10;cboIrFugoELaDkMqFUVb/Rkf+5mwS96kqtBmOosTLyYhs/oJuTR4VWNw/fUS+SDAnVNlBvgvpW2Y&#10;N4DKMOIePUy5C1aEWJf8XVIzcJwrqZrLQMO0nW8PFt/PNyxj6ak6AiYZXXQ4elXmEVoCNLdVkSRc&#10;ycR+sanmbIzPC2tMfkp9NbyYIP9FIpd8uSBzd0lw0V5bpNfpywRZpbZLgn972HdP2r7DOpXtu7Eg&#10;fmn77u6N+VNu7z1d0e07Cf5RgNLdglfbdzmeKdp3L/UulXEWOmfeZSrxLNxRiSdhOb9mKvEcfKuF&#10;3hIvWDvmER9tKjLR5rhtuhRtOxSlqshEi0ORxcQMmXaIh6vIZNsO4zoWsWBkR3ujoxNljJyGgbxm&#10;SlHKIz40i5msu55SlHRHKYq6ZSnKuh54HGHXUY10sGceMO5uGHeYL9WdF38Ddoucjq6CoKHnCkEv&#10;Z87+OvXwrvNH/9nMjwP+qacRPTTg8KynI/+Szxna1FLF+chpLikcX+JhRs/0My+AqfFffCiig7on&#10;hNnKYC3VVKyPis6+NhUx4ujnTf1L/6RGklnFIuBmFtWys9kFYir01Og4qD3lg5pUqMkHtWGD1Qe1&#10;L1l+/cauj8DJzcxMP7lJWUg9uY0vsN5cdXJrrq+LRzc9oBgb68GCzhXNJXhh622oxDPF6/oGvHh0&#10;s6qqiZl4oADmXl0RF88TVis0kYnHiVeCzfq5ee12PE50ZOjs9qqWDZ3dNLlHbfl4OqbknnF4ywxx&#10;bo+WmEwdE7hwPdvKobQgFAVtJdszoSjp5ua7JYoa94eKHz8TirIexVQLjqKw75quETJ/V98PSci8&#10;JpdkjmTrnDJqdJFyepB+UHZNsINJqLmNURJUY5uaUBR2x1EUtpSYrylFaY/66lnaEh82WcKI1ZQE&#10;0wqtSk3iZJ6OJ8G6JiU5vGeWKJXndbOECDw26dSTFqFza5MXGlmSNJISeZp1UVC3+a6Onyjrjk6U&#10;dUNH8Lr5rrtaQDizrG38noXUM8HKLlIiG7Cb/oIMTkrNyiZY4GyDmNFajwTVm62Q/lcNP+I01zZv&#10;tGR87lwUN+pSl4SiuDXXMM9/qqnezBEqqW6XDCeO5Jw7u9ZcfUsV1V81GkkV1SHIqmtS5mu+rJMR&#10;FVQfiYF5rkkswCTUDpuUI5mtGqVEYce1TauUXFK9Vu9NRfUwUQ7r/fA6qtn2e/Y6tqiJuYtOmjOg&#10;AIW4FYFTVCCLOZJO2FjVKEa7c82xAMHQPor4piQ382xdl8rVDpNlHWzuUG2by4Yjw4RNZc+oGnxy&#10;UsfvRZ2xgm8n9Wtdbo79eDDj0NN5FbOyVNcV8VWmrnDKYxdTYO6+BOYs8ccBpw6Y2zRzoKnCxWJu&#10;hLs57cpTQtw8kWW/l1PK+0P+itE5aSvuyplF9rApgOXcK5pmRXxnW/+26htc9cIBe9XlYgxhi4BA&#10;uXdDHg6PqQziRR+uJ1uRC9sqO3MVINNyfbiLtnuC7RxmsCQOqsLiGHsXp626j/DHG5yKpPsAp4pL&#10;AbTBaXyIgxEeahG0XXwbbS1UPVmERgtteqEFAGj1vl20pUqAkKEgDjlyJ77lIDof7qJt0BR335SH&#10;neg2C9ZS3Bf1xIofawFsl4nMcrCoZVQ3D/Ucu4tvI7NJapvZe4Rqz/k7l+aLrNtUM0Ta2TRhTQBE&#10;tdMLn6kRsot7MWEhhA0hD1NQ7NpfasFhUsDKNpaL3Bt1Xn50f5KsxKDo+hDo6F7S+gOOMNEDCle1&#10;VO18RDqmOBtFJDQP7ahE836zwPNy5UuiuR90afPe+ZfuCojeHfuBCWkuKu0us204adPgGFWdv5vo&#10;Fqs+v7l/1lZjyc7cOySuq1CUMLK2kUnV5fwUt67spq5LodY7d520V2JiRdqqB4/IH7ZMaV4gbCPh&#10;ODmbY/pw1xTzWCja62zecRyQp1Lu3wAFOJQ1jPRSYEl5SC+0h4+Qt/1iM272xk3Fa9sCH6Mstvts&#10;tE6QJ5l8qvc+ynaktadJ6q7yzdTxr3224fdHCueTS+GUK8aS4w1gKNaN2vEm6xJ9I398+vlfPz77&#10;5td/eXj3/uvnb3/5/DAsBPeVPXz33bN/x2ltEYQJanz7SutmhhROHDqGn83tIf/pt798+vzP7x9+&#10;FPv77Z9gvIz1bIaSrJ4irPcTKRN4S9dncu9Qi++LFhFJrGlE2FbwsfyWCNkOEDE3wUYaWK2IRLS2&#10;IQKBTSID9c3vieBh3Z0IHTZEyLtWUyHn2ioVrCdznN5+70O3xoY06Itu3Ke5vZ7FXhx68d3ybGM1&#10;Uk5zGznb2Ax018fz9rluwadhRsgyfJayBZpvUhX0Z1dY5xh/sc7x0UfM+0GrOzWp7L2VbxD+qfuI&#10;vAdzeFcj1Ul0zUn4p5LS1+1qtH3dsWk96WgRzPu8aY0lg7ammbb5JaNFFrkSUXaxFOe7Rov4GnPV&#10;NjZuZFaT+9w+ZuH3sUncyBoq252soBK3ste1zzBuZVpoUbP2IzNxM2v883Ez05zATCbuZkitq7xz&#10;cTuzEqCZDm1ojXBoR4NkhlN1jGnsGMWLjIq5xWBFOSPxt6EURS2bbEEoivpVRyfKunbOL1HWWlK2&#10;kFEUdiejKG31FSYJUbRIQ0f2k3mS6ejsUGgKFlngCJbQjMxRlHTHURR1TynKGkpbDRrnceJS15qn&#10;KO3GOU/hIggFKAkJGjNF2TjnKVrEgkWSlChYpHHOU7RI1zWKFsEVs5WQOFyk61qU9sjhzlOEwkW0&#10;gGxWAIDzq4xu6+A1qvoqVYJLaVPESKNKHDHSKSVFjHSUeCEJPB3n7NqNW5+zW//g30Bofcu7rLM4&#10;kRzO+eSCthTPp+ucv9quxDqrXt+70rA0L7zbZ51luWnmdiA7B9QqNNx9UHSk0y4wJajcCn7CsSeQ&#10;1B6/qPtyCRWX/mHuaOkVf589VBx6H20l44UjtCv2woVLSaKNvPExtSqt/3JL0ADATFL6znnM0acm&#10;anu6i3k5FAhHvl0qISnnIU+39Vr1Kc5be+WOrWv0dxhoLmJdsiCh0CF9tt6wS76aSlf0B5syqeNt&#10;fLEbTg/gQJ3tuyTiTj1i2eB80syNYjOTruY0MD5V/EuHMrK3y0dyxi1dmF04q9qYTNokQWXDyxBp&#10;Yx8OL/vpxfW0rd2RvDwiQMB80wuXlzVvlyai+zvtobqXdg2L/YId3+bswikqqBIuTRtDPnFEkgQP&#10;k/bVnF0KRzmLhlhz1IQ7lMdk3MW3RQgwGZt1/EKvybyfbzGgoNyK2TvfHjVhR3vtoT18RH1U+0Xp&#10;M5OqskHg7hxHndy968J0j9HIWa0FU2bvUJoLPISu8NrR1Ni/9rmGQTt8XU/P14WNKMOGQ/l+e9jw&#10;FvedyzwtYEPss5pkNmYrdPOADZ+fosF/wIYlAkF5ZjUCRSUCDtgwg0YHbHg6YMMVETxgw5/MB324&#10;5/0ce96br3bGUUkwQW9mEJzWwPWzgjTD5zSrcZyPojDb4cjpSXIXvwTOmSeNUhbz9KzcLQ7zpICJ&#10;N9fPK8JRDthQRHgRdDCg8YANSVJqxR+w4WcJm9wgjFso468MG2pQ3byTQ0fugA11DWa876nDhiaT&#10;3wo2VIz/gA2ff3r48MM7hWY/Pvzy07sB0n7//u27f7J/f377wwf9N/aoD8htHgHdEsOtQd/fPLz7&#10;D8Rzf3z4LHGez/70/iP+8XSvoJf0tAwbDvdXDRsK/k3fyB/7QuRf2rkWKKGB4l6KSmDxgRJiGVGA&#10;/TqU8A7BOLksRwrGcuh/jbSnWKyaSoxVGSFdmUqMw0JBpoqXGIaF2wQAgWUyESUcBZJylyC3GRRl&#10;N0RYCtDaJwoKkjClTCaGu1m9nswOBxfWhDi4EIGVZccouHBUbMoscTGqllIUNQK1qs4RTLjcN2OG&#10;7WwVpQSEFixFaS8v9VqGJG66KEIqrRSESN64cKGUEgUYCgKaCVF8od7AnseNqlFJcGlBJyp11zEq&#10;RjVqrRaEol43khZjeCot4k9LhqKoAx2s6UfexZMotfq3HA92NcCAiTXikjCZq4QXhLIICuLBFm3k&#10;BDebxlVljmpTLDnjQKWWjm3XmkftvmopNyce+RHbsgsGMB8+6nwE2hZ/w5c62EONm9lF28N49K6T&#10;yaOF/HBGqYFwlve+i7xEJqOzi9ZLcPJevZYzeWXMpK0uwIm8S9/MfzMtZ2P/mlEVGwdrrLFDzoV3&#10;HXUBolyNCyQy60GKCfJfSt7DgTjwRHby0XVSCYuaWvE00qWKuqrLojf6Ou+KK8+7wowPfaEm4Sf5&#10;VbTd6KLAMX9IfOvDeWUxE+O/lBn9AaJvgmwVs2E9VgV5hDys1jKCxwNlmyKISAkPrTBxPZCuL8rt&#10;ZkHwL4+IkCdt2mHqZdNu6B0ZcL9JItlLBGLJ+gFbz+aQ23oS7qkRIR5keZWtdy91Gpcbi2VcrZ5o&#10;7L0ZJ2yPoVvbRGuvoxNPxh2daIR0dDAY89CLuokS82BG8MpPPBgvcm1E0a94MO74iRZfx080QTo6&#10;ZPF1hNjk0/sFc9fI5GtJRWFDPrWUKDKkJRXljXjNhlSUuJhYhcCXKPGeUpR5R4lkPqyaLCiy+u7F&#10;Oip4IruvIxS1GxVva0JR4h2hqN4toSjvTp/I8kO3Gp6iwFtSUd49qSjxduwoRqTrIOWW9aT2CJ2z&#10;yzo1p/SyTs0pv4xmDA5Qh6V8WMrYgo/MqRRG8EUyp8REueoyGFnYNf3otjTzUehMjlAKluNtnZ2/&#10;befHf/9UG8FawahXw9C/9U8zwrD4xnf6t/5JtCZn/q0bHJFX+oUdei53Zm3otP2T6WkmBuj51/6p&#10;zdwYPN9psw7d0nIS/mlvxA4HyZxvZLlMuxol6fH7hnZcHgpvhi3p7MB6ltXOZnowaeVqypRHyTUA&#10;vzySEJ5eEgLO09nkHJH/tckpSxF9s9+beOcFZY+CWz9+ePv18//y1TM5wMM0GBhSbVUeBbfOFDvX&#10;7fbksMSF0MKxG5w8q+V8YwVlT0fBrXWf1k3VgM/z+6U1Us1utyTdxHc12r7u2LSeNE6KI2/etAZq&#10;SVvTxEmv2LTurXAHYFFzhzksutbXcs/aVbBod6FWQCGXG620NNa7WPspYhgNnQgbtXQiboRqTFV9&#10;nIgaLbcjDkZ9KZGfCNK9FFg0ZzpFyAjlZQfal/oVIaOmqBHhRYBgBaZNdAgWbWoaESqqkRkFoShp&#10;XG9W9YziYFD3qOYoiroREYXB3DeipigYVFAqOYrCvu9kFIV9K+hjHjRJwJ6Y+KuGEOGhAodmOrI/&#10;rHS0EFUaNIqCGZFCBaGo1oqGZjpR1E2tNvGRT4Y6OlGrOzpR0p02ipd+vqy5I0r82LNNR4hgUFRz&#10;q0RNKOhdM2RUYauZ+ISB4mqzUq0JAu3uP4uyRn2pmhAJuymMFYWtUWJ5xlKFrSZzlypsGX6d1IgK&#10;bL2u9XpTYKuRNiz1dWxHOFVWbHRkbWORa7lzdCXb0vAUxQ2vfi1viYWY+lZPfrqRrd9ConI3e5GE&#10;ns+XESWcFQ8M/MDAAaIdGPhvg4G3UXoWI3VCZLfCzecNZFlXZZiwdu5p/kXSAFve/xpXe2Gpus6Z&#10;gEVffQkvSl+CR4vdjJ0Ib+ucCamho9JVlJSV0Fk24Xc4ImEwF44mNJ8LTvk+xBdjx2a1HArDkm1x&#10;kKeKabKfrE9FnBfJz2JRRGgWi6IIrZn1NfX5InkvFgVzYSByinhYlSfsU8XTRwSoGZ3XVATJXglb&#10;MrwRF0mJZFA0yqbWRc5xzZL8AsXqAhm5+VMeklhM6vpwl9Bt9JiMrRYQfXihlZDChV97+ZaStNJT&#10;ErjdXsLBk2JVSMuatqu8jhhOPNJ0CANd9C/9UxuJ4YRWW2SJG1lxvF2NEHai3XYS/qnv88jUC610&#10;ILWGXOCd54ZR1B7gsr8wBvYavqHLZvJ62eBFhbLlXbN7PAjUllmkgIYX2gVL+nCXQkGTRPJMxiYC&#10;8+2XiLn8WQr8l8rErvTSq9icb1lpRSEoWNMeTp8eU+O/jLYtWFw/0S8RW8bA+isxy+WVdnHOLrFY&#10;4bhNgUOb2RPUUFYsfNSe7iIvpplw5FaE6ZDq26LbuHPvt2tpDPAu8qqLCwKGgm7Yus+Jp+7h9X2N&#10;Rc2Tpt/bPjx8eq/T7fBaPj2vJQ6fGQAeE7AGgL/kjQsCBMtMOgJldQjgUVut+SNQFiicRHiMVXB1&#10;6RIojCCMgcKkcOIjUFbM/lWbuvjWCKB14Z9USq0jRNBwF3Eb9buNbsX+FyCtI1AWwQ2tmhNKfATK&#10;nglwMJBlH8ZinsrNVV4taHJcMSAAzrMCbX3ytcLkxH8Eyo46/m6PeMRJxOHUhEqRlR1Qlxo6bf9k&#10;ehfiPt2MOh9Eqq3euAHtb/JPe6Maq+cbHYGyh8n5lMvuAJPNJueYfLXJKeAEfSN/7Cu788qwqf5m&#10;2llN8aqQIznwavhdDN6JB/BhqChsGJvE83dNJLqvGyLx7C2RNJmTePAel8NlTujYLafuTAWo3TyZ&#10;30oUTaaCY9ZsstRUost63C2YqVCU0biBLzNDUUbjktuCzmXxkjnZkYkCrkeJIozERiqYiRJugpEB&#10;fa7ya8hEEXdkooxxq1rFDgUXjaCgLGM8Wdl5WfNDwUW1cMiAHAEvWTpUYachE7U4TAWcsY5Qh+Lw&#10;fVgxrVmCdQG44wmKqcj3eQ99bcVcfbSX2YWbnTEXqkI3et6cuUjdUXjTzI+j7ArQw6m6LXTDc/+E&#10;OmL4Jij1mcLTZbK56OIyRYPDbGB1+jYrorJxY6DLAvju94M7GXIZn334CL6NG0MPmW9+qGLWFTJ5&#10;cVzoSmDT1L/0z9jovJ0g+gFh7Wqk5VPAmb+mUgAjqJW4XQMsjgFIUhw8dULp3UOpvxVt2UfBrJdF&#10;016qdvEVbCoe3QASZec+CmlOAf/SDUj8+vBYPTmPFSzwwnwYSw8ZCV8iZeG1ZCbIepWvBMci+cXv&#10;9rH1M/g6wvELl/gNV4fFiayN4hlXL5lNdKIN0dKJh1zUZUQIdKITD2BLd8lwPObKQS6TiYfcNxq2&#10;nHoVT7l6L3DiJh5yOzJkSdyO6OdEhyyJ/n5xkvNIWMiUSNDdtcDkm9LrnDMlEvWwS+YtjuvQU8rC&#10;cN9kYZNJsdyovyyJW8IDpuGGe6irYaOchdfNhc5kVrwcN0Onzsk+tL6suz2b5D1C8jOhKO9XHaGo&#10;2C/qgaOshZZQ1OyOUNRti6RPwqa0BVTArYRNaQv3jbApbaGb+1HYLaEobCTIVBxx2kIzbckh9WrE&#10;0adRo8ItLzpCUdj3UpQ2q7bESE49GlBCMUcobeGuXpAobaG785zSFvTO89Q1ifBbOWq6RlkLYLvq&#10;GmUtYBpJakfSI0paqAdNwpsmQy2dKOsBt2RZc85CuKY8ollypcH6tnqqUcqCepNTx3BiXOm8riWE&#10;E+TapuEHMXChTS2hu7iGvNBEk8xQXENejzy8NPaoIbm+7K4Ze4kknRLCQlONvcTmzjb3zdijFOPa&#10;6E29PN7FHRLJeqUSoVpmIFSPmdyWOjl60whbnDKz0eu6axKDN9ssA4ks9FrCGmerZlmTUOXZBjSa&#10;zkVxd5SiuIkSDIwDWDqAJRgARw7NkUODm7f2wYV/jRyaNjZFtlJR4BVwOXtrmOyYo/m+riJiXpuP&#10;HVPgnPPUsRwP6h66f6E59rjRfOy1F6nLTibNsVvtQXUtiOCEPWlXc+uqJmpcZsa6uqZwiGT0Z9dc&#10;v4YtHZixbJoVaCwHMIhAvtY+dbBxajjBNUJ7FYezbBSjugEOFwUJ51NVIKADLlUiWEGHKtgFjqSA&#10;QOpYLrDN00MtHyGiJNLeA+XZYM3Z1r/l32hbsVlFajeUeCCOLXlaJ3jBYDatISZK8hgzIaQXJrqg&#10;ZoKXHSSVFTkdj7ZT5S+Sl5Pg+hMnjwQmfUppBEiE0qf7R8cgsIVTD7ykGvCVMD7+9GY/Bm8/0eQR&#10;Z97euUnwwiEU/Xy9n3VLZ0O6WODRMt+4vLkVsJ+JTjyM/JcNFM6f4GZDRlV58xBn3tkyaW1JW0dp&#10;Q0aVlB+K4drTdp1Xjq3trI7v35YcqKy1rY+K2K14mS6v86F2eV1zL+qrmKSZjKrrhrZq9iNo237E&#10;ZGxf4M5Y6pRWtN81KjZ3OEnMkq1gHQcVs4fqVdtHW2Wii6aL1ou8mTWqo3ivMtHFchdtz3uqZgFP&#10;ajsr6MNdtE2nmIygUhhgrKpBJnYDxSzByVrHf2lPLXlR/ZAuE1uU2WFpD9X3lPh2Pbd5O3ibTf3L&#10;igHVbORnhm6omm48aLZ97F+y/z9737ZlyY1j9yta8wHTGVlVmZW9xn6xx/Piy8PkD2gkTUvL6i4t&#10;ldzd9td7g9hgYAeJc3iU2ZrqlaGXUsZhIEgQJIGNC5mMJZTJNWEaT4PwAGon9S9Kh+81QoTV6MWB&#10;+tGX8nqPzeuCOdWJxmUlbaJFQPlwT36/uiHwDXUdPvkOBHQmcf8jTHX04oZFG3mPolvwzNE8XGys&#10;RtsTfwchmjH7ozMbKzJ3kTuyfJCZjX4QLdFm3Bq6n2gDlbMugjWThzfMJXUMVWyQf23EmaMe6+0j&#10;1YgbogFCYdBAA+63Bx1yUEOVz7E6uXSPym38fDqEv8gadgja/MPv//KHn+zyyfY/X/31jz/+6fPv&#10;8Rf6+8svP/3+d7/7/M333/3x68//+Mcfvvn50+dP//7LP37z6Y+/+/Tv//7DN9/97i+ffv72d/d3&#10;2137v59+/vTNd58///CnP/wLrr/8CfaPkf3mf/4ZV1r+8C0k953tGR5Z2lp8tX1wq5ft/uXnn/61&#10;3YUJWM/+979/+uZ/f8ZKav0Enf67tW8tQPnf/vI/Pn373X/6h6//zy+fmskVcaLoo93ie/+4mUy3&#10;bWl7/BA6fpS2e/9494R799xZfP/0+PgBkYJt9X7z/f9yCu+Zuv9x/+Wf//rLV9+A+ON7bLjNz/z+&#10;wa+SxubhHWidZif9ds+/fP6pM/jzyxj8r99//dN3jcGflcE4NobQ3eBxaxoM/uzcfc1s0ScWcxiz&#10;RW3HcWd8O1E7j8xC/PzLv3z36Y9mK3/9Z9jdjfUd1N09qZihjiZ/mNfrg3D1Ju634Pm9UwF7epOC&#10;SgbACyo4VTuVojwWBK432bwQ1dAZSE5vg/sx4Wmgkrr3NyPfdMQNZLDpdjLusBjI4DzpTSoy4oh3&#10;B/NARxzxuDzU/BVDf+Q2lYLJEtRLf95IKPMZ2bYzBklY77tivmyN9vEXhbq2zGqUO5wPLfO63Q06&#10;Tpk44T+4c2gYmjjhP8zL2YkTHnyc9sg06z60j3Mhkujeh0IYJby3KB4nTni0mfcoM7vqUWZ2xKmM&#10;TMrcft8cX4NEiheet8OOIilu+G3OJcPQOifLPll5kd6q+aqHLokbHjEfUy6JG7654kY6eQ95Vyw2&#10;K07T+1MsNvHCV/3JvK7o5G2koCM+eHfmDwMTH/xWLVpxwleU8mZdU8r7SLGzmYbQ+bgxnGeQSEjW&#10;3qoorip+eEY9jYQyuz3CaGRTZjedwwMhccQXa0Qc8YjUmAqkeOKLSp3iiUfsyJxQ5nZLfxj3SPHE&#10;VzwST3zVI9lIqmkTV3whSuKKL0XJFMUuJgUlYFt7G6EEvadrNl9/H8rOnn6K/5vl6Lpl/9xh1Yse&#10;HOxPMBKf11wmmCprHL6Iy84eyL41bnJqJvLFbkC+rXG3eS82Znj6mc09+HAJnL0sD6LN1UywCPk9&#10;O1p2dU4tKs4m1dMIrjYnXva8O5ouCoGdrEZ9L8R0uTll1y8Avt4ZSu+Oel2mzqECPjX785q026ln&#10;fXdE5XpzDvV0V1vyhJl+P336bLb689+Bu9pn9yUeYpxZzUP80Ia+O4AdRKODPyDl/ecA06bN4keF&#10;54g544OQTsWcXcAFvYxCbv3suA4M46gDZVgqzWz3zwXo3JZOwJQBOs+dstF7J0Cgt3tn4tfZ2MKT&#10;I2huXO8quO8j+9oPu6ujQ2SAjQ4GXRqdne72kJqYTIY/NAG5SpuuOiVjRoGxU2aKuy52U+5EV2mH&#10;C0b6TXc7pCsNJtwcfZdbpe0hGTG57CJUqESbg/HbyZd4Ql+VehRM5QZPtN+miPaHS7TpaVYyUYhR&#10;3CPhkLhhFXhvIGBp+OEfEH7zoSvES/3mG5u68aMQoy489vyWyA4uta1wBYiQR+SDm9dLvbdAclss&#10;YZH7amG25uGjcdP7ri5cFUZSVy74UbzdydbmD+FWWl1D/gIikNKU+qkNj0h65tK5KyFX+2yAlbFE&#10;KM9ci4dzQLeU2BJl+4nRxY/hdRnruIQfuW8q5SlDbvaGnbYM1LtBNz5MHuEQd1F1yXI3hqW9PCUh&#10;qxCUNAG9ZDHtZ+8Kn/bgIuWe/qVvyCLmJ9XJxzCDG3yFDAnQDYLcUuck15g/XFpiEfMhUsl1d6g1&#10;7F5FbHqri4AL1ZdN3+z9APwoH8Q0mlTfwG++cQzp8q10C0+Lz42BfG3NrAsLTx8WpY2+G/JkhFRC&#10;h9Wg8hEi730ZGsfPsdowa2fS69tLeoXgjo63tsm/dtLr4x0V00nNHBxHzc8WIE34Qn+Vm60V+eBe&#10;vruksIQ6AmYgcJy+ewuck6kF6tQMNMCs1GJGQ0DEeUcyYjvvCLjRP9OueRp7gsNpb2JJfONwYCn1&#10;JvOeZKC2YZAjEfGuzamIc20fEPaTEzRcznGxM/NF5fwgImadYwZn4duuDoWiVWlN2ioOiPiXZ9oN&#10;jVycMLQgEf86Kae01Ch6HgTOQ+uLDMyxI+O3iBbBLjseWs3wnR9arxgt8ohM96aMTUo3YMd99dIN&#10;g3vteI71wLf5Qea5iQOV40k2oZKPso/zKIZ8lFVp0vkwK/zz+TDDHZLmniO0sY8pn2bFzX75OKur&#10;LWDX6cdiwRw50dCXeY8kXsSTmwc2a7wI7v+bjk3qNtgh60CLHaCU82eJF3ms6GRez53zW+Z1lSYr&#10;NRsqHmVuF3NmZ9I1XmP739tUdLJmVvRHgkW2qkKGRItUlLJU15Qyr4uLTy3+ro8feS7z2TcUsrcq&#10;nPMSLoJQgKkYwTpMhOaxZhItUhVakWCRwjkv0SLV0CRaxCsbDEvEbP4+/LJHmdtetWUklLn96Hex&#10;DtuIFG24LyJqsmhvd0VWukSMFKJkdnsfWylKEjFSUcobtlA69ex59MHpnP+bFik8nfNw+WNXAiz3&#10;Jd/H+GK70hw5zet7MS847LPKsmQ6RjTrZtwMjccHwdTWNPBP5tVwy3frEUCutYPTcBUWDl+u4PB0&#10;VAEeTeA8HzoObSyUfupf3hu+4bH00e3IfNHbyHhhHTTU5Z4jNdXxX3FshZ83lGXvyZXMl1nnTSkw&#10;eFkJ0fN6uOyM2+q2Vzi9yhscXUZ9mnEtc+GAgF8quMR1f8Fv4gum09vVrMF45uv0hlSjcOqJV4Xu&#10;YpGUg2Ard0PMZWKGNcCa9aO3K2ayxy1dWV1QCyhR8WHtjneDacps3DkELcwmKdJMvC0WgE9dk7ul&#10;KQlvl1+NEOTDryWzwofuXloj7mseYZhpsfKL0KLyQxeDG5yydHY5HBX9nkZNhEN5nSnzbFZfdfpB&#10;hrbd0G9GTRyKJUCFxXQqo7igEWWyumPyjanPbLuThRDO8buQQZU9/culq7vHZOaK8gU+87uIK8EQ&#10;eFlpe+P4+YQN3zRsiD1uhA3bavgNYEMUorAl+TdPMisMyGyJsnwklYkdZFqAWbIZWpHJwOFDK2k3&#10;2OrZ5kca0TQgP5v8QLxmqFi2+Kv8sIyuFL3J9j4xuoE34gireJyZvBV5RgIbFukBAhuWPcp8vp9D&#10;GQIborLolNGSZgYEZsbpLbP6g4MrI48yryseZWZXEnQzcFgSyiJd5D0oclil9QhyWFHKYi0ZFBnK&#10;tSO+g0JLyGElATcjh7ggfS4CCh3OIWiBDj9WhDLDCxEQ6LBKx1HocL6LCHRY9iizewU6rJmUxfu+&#10;6FIWb1SemrNbsMNCmBQ7rMRSsMOKUt60S7GUmq/FdgIDcRddbKbT7USSzSpCeTspCWV+Ixl5ti+Z&#10;Lt4X04dig7PYp73RlI7kmlUbpYU2djrAvGcdklwzVDufssjSBTqhAmCXXDN3jAwbrqSaoXD2tEOZ&#10;1bg5ad6hzGpcoDollFn9rkgQlkQzr9U6HP6SaMZ6tsPQpOgr0PxZj6ToayVFUvO18GNKzVdW6R57&#10;lDeSwpNpkEyf2KiJPlLK3C4S8a0mwU7pXbHdmoHeWxWCZCGrvU2ZamzRoanVlN9WN2pvU6X2WhZD&#10;bzU/SiyAvTcp2WSGfW81X21WoKE3YeX4gd2GM/RGxYb0mNldiZLBkNcIGVTX22RCADjOeKjleKjS&#10;vWDqM8yoZ68xZKjRxYQ4AnnmPyfocbk5RK5Rb5vWdeqQrNa8gx4XqZtaa817yNPlvp9JlJUHi1HS&#10;z3v+wkW+/x34aUp5P2v+VkJgyo+tJof/r65VVjN99myvq82Z5vAl1/wtZYZQ9jN0iJVNjyj/8w7E&#10;X1xNzCN53v00l5tDHbBp2vM3LjfnrOJkX+o7d2Cc3yvN6Uh83mu9WmdcGP52qbF05ECkvI9X/Di9&#10;XYetxcX20y+Wckzp97bdXeGHo5cx7A+hI2ECPD3RhirU9C+nbRoj3oBthf4GGRYNxX40Puwpr0pN&#10;/yJt9wZ6tnyn7R8EnpFoR7bAekJjFCSVfpNRG80Q70W41rqQXeVJuHCEjCEZYBTcJKnfdGvc4CC1&#10;+kQgo8OnQ0UZFQ+7tF/tN99Q1y69TF5gLSaBXmAvQ7skJzxXVdwisUu8Q8cVoJIRci5zM66C0lE6&#10;5DZVC2xoGF/W/ng/eGAckq6YkLvpZIWj9IZJZxLvpsJDn+imeZbx9G59LfAVxDwk0eQ3Ue00P3St&#10;FEVH8XBp3llyE59IZKL8tfhmOe/73n9VXlmSwt/oounrTD8Y1Q3X+02FWt2Z9HEqo/gQUOAyU+IV&#10;OAoSV/jJTbcfdp2V6Zd4zjIjh8TA2JX+lomBY2AC9xRs0C4x1XI7tru02sg+LK/EPXNfYGPUdGZz&#10;juDhrsddlSnXEbS+tlPW8tr+DDz1YemmoH9xi5js2wAShiPBPCz2cD1WKbbtzA1mx4p8MRYhNAvt&#10;pP7lXeblFEIkjvb8sQg5Wk9dZUCWhzXFyg2vp+w4fIjjY5XRfENPMZaO1toIrCvsZ9LSyopqyxLr&#10;Y3iQSZ5un67KdrlX/upfzm3qm66IB09Y7wB6dBJ1cg+Y1zJPvDeouJ3IMA7tUMnZNUDLXFkmzlc0&#10;ab3XbxC29Por65tlRAlp0E4v5UwIz3kY4TavV79BOBahXjuWcHU/8X3isBX7KXrY6PnwBsb7G3oa&#10;uVavp7bvKLsdc7XTDNzTg5UbE9SXJEPHbVsFOzZxn5xj2/j1jLR505E2kM4x0qYd7fNIG9uW5Bf7&#10;4zNqal8tk/14zysHEFjDdR0lsi2SrOXjuSGLw+DFaeVREGaPmclw/wb3EtxroV/ujbJvxTwiIxno&#10;NN1rUJLJjpVWoXKkg61pp4MbYKfdwez0Rvfmxx7pgHW9CWo8T8lkt0pzrI9kslflfXOGjsyRyJo5&#10;dyQhr/lCJ2Qyk9s102N3JK6mopO5DLf7jDsaVlMRymzG/Z9TQpnPnmg4GVlmdLvVdzKyzGnPoRwJ&#10;aViNedRGQpKPh+s/pzNvVk0Xj2JoGlZTjc3Oj06p+fgnXRKhLtdYZvd82jQfLxPC3nA6507nHDT+&#10;L9k5Z+bMi4pEYG21ZB5sDXWVCJ5f+Fhl11Or9Q0G7brSJ0qoK4i2dZvpq/WiNpoXWjPP9h5r6xiz&#10;jVYI6l/UP6mLKwAS+Io7icPu4lPXrdeoezdVZyZaq6gn4Qu3Z5ZoU/X2pJToIpV0taGd3XMTP1hP&#10;ZrulEE3jxynjvCl6kTV/R0oAD6eHFhuIWXEOLw2NWBW8tJmMz5SjKzFeBvu7Xb9Em/iggjl2qTm6&#10;qDgRPadu26zR9i4qzGhrBrT1ykA+hD1smuuKoPKNA7DLjh8w5kiBuIEt4YnQjA+K6qb4AwG0fZ2r&#10;fITUuEiVa51oPAZ/lg17e2XDsDGOBl7bNsSM+xpGXLoNKd3ks2zgfXiKe+buwikSBp75OLzgSux4&#10;LzLwUNAfUYZ0auzGW7bwmqofdwTuTbI6XFDJBl5BJavCBRXRhFtdkrEzWQ/GNR6zIWWrw/MmRjLZ&#10;6EB4/YyM2BzNVBjJiHX3vgVNjxzOLEZlRTM6JpQyl9/PeyQGHmgUlDKnW4G1yawLq0tKmdkefj2O&#10;LnPbw10ng8vs9iIgI6HMb08vGQmJjTdnkph4JZ3M7YLOgkyLfVcItZ1S3QZMawNHy2mUnUYZlK/f&#10;1Cgzde5FVhY2k2ZlYXHOrCz7GWOKI6sysg7NQiuLf107Y6Me3Rq/qkbHttj18F1YKkkrhw1nD2Ea&#10;5YfU+NsOtKTdhgdRaPOmcIT7J9oI67AP7sFjV008S5bAG3DsJTKM5IC7Kz20K4xshH7d+lLHoWK3&#10;V9TPFWo5dq9Mnrqwb7oD+eC9c5uxvjzH0Dh+nk1N6Omh4DgJRrmq5cGB3+DftBuCwJWDq43zLhNm&#10;+pTxL/z62tUYgHeOvIim8WP8mxuFpMdv8a+3KeT8dCC9aQcSJHG0L5qwvbZ98XDHgNZ3W9RpCfvC&#10;IJqzLHGvQZh13bMssR3t0BOm91O1bfS5g0MXA579dHtey0/BFGCD/u3uMrND7kW6kB2DZ1niFlre&#10;FIb91uDPn3784dv/9sOPP5ogff75D//2X378+as/f/0jNMP2n2keeEWa/finr/5immN75Ve8/9PP&#10;n3/5r19//t6/00i7goN7r//0bVN1vv/u62//mf//y9c//Oj/3/QX+ujNLe8XQ//bp2//L1z0P3/6&#10;xTr11Z+/+xn/8/2nn//fP3z1l5+/fnugGBSt8dBqSvT80HrFssQPqFPZ9oZ3uNXc5zROsf0S69hj&#10;XoSSFZesZgin2fAOXkvhg2TmF1QGRGGkkrGbInc24wlMwWZY6Q7Z5cNs5RJrT3YfyEBP6dDF47wk&#10;QEZt4CsHtjUOSlCy4l5VCYK4L+qbwoLYO1QwWUGyqrpx5vPKJdZVyV1TojqLivoLsDj2NrzpdWC1&#10;VCVeusS6GJqdSb1HS5dYFwV3JQyiujI6i/RDC4EZp19RsrkYCUr2VNUSzswuVodGQbCwxMBtqS1S&#10;ZJZbpktnZFkn2/yHe6sPhiTTat9Xo9QWgTdsvkrMr9gpNUxyJJTZ/ViU7pXaInNuS2kRZroPPLL8&#10;l96fYrGZL6+3qcaVd5GKTuZ1QUfLiszLQWhZkWrRWhJP7/WHglJmNWqtzefMvLCd0tol1tXoMreL&#10;OtmGAPWvAW6ebraWlNIbFZutBR3vbYpd27CY3qgoviKFRVgPYBAkKSzSYs7GJSKFRVg1ZySUuX3D&#10;JdYjoczsokqVZfz04W+wCKfctjSq3qoQJYOoeptSlAw67K0KSlJbRChBhT29Cac3wczns/5CGJFx&#10;fzEjds5LrIebzBlF9OxKm9nwl9Ec7JsmYp5Ydr05NsfWvOecXaRO8P/ZE3evUudVnM976vdl6jg8&#10;rDMeQ3SdOof6W9Zf8E69Rqb+vJw5ORYei8o3d2gWDg31l7h7g7UYaJP7MyaXiXMpkqhuSNHyaElY&#10;M8lHheBGm0OvBB1RdnwIVdQxJe1n9J59w6EOAr1t/KrvsK07zzSEMS6xpmrOltAnrVttyDaJV71+&#10;zP7XSMgox0x1xWlzMroP9Dpt027RG38jmERvm7LTrKDOzqV+W9i78Y/RG95FRodqvn1kvK57WUlb&#10;wxzZRQ1H5WD2lXyV3xFXKblxDFrUfpsiihHue9BV2nGJtTiCEVTbyMhcxiXWN6wC741msDEL0rPj&#10;YoL58Kn5kZfmkm8YtJaXmH8RCm9+Guv3hjDZngQphHoSpDCmJ0G2p0u9Z3WGjja5KBrUYLKP+U5j&#10;soQWe3pD7/mGcgEaupHxtPlgvD/cK7RclRd/4SDmjbIfq0GYW9U6S2KYIoiGT6DTwo/DBq9bSmyJ&#10;sv201zEv8WP4r3MUPV/wfXuvTl6eMseGnbZw0KkyroJUg0Oxi2pEN+u7UIKXhClkVeMkImDgTmIz&#10;+BSO/dlxo7z0zscbMgf85PwS6/lRNqPNA1g3CB4knskdzKJ2dUN6Nw8SJcM0ff0ghcwzCZY4zoWK&#10;DPK0TpkhoanAfHgDv/nG8RJrbg06x71Kf0i4Mln/8unk6bOp1MUl1qqb4BhpW4Y/HTgTIl8snfg5&#10;VhveP6PR35rj7T1uopg43tqh/Rs43p4AXuH8mDjecES+4n2g7juhVrBD51g/HRRj7PTEwZAbPRkE&#10;P9CBVnOdDnaI3sgrxQ90MOjeBFWS5qBgRhfft8rOAx0BF6t7ATO2+NBcCwMdhRYLkFL9b80lMBAS&#10;/xt8fVO0U/xvD/ORif/tqepRZnVL+h2nzNSZzmvP0h6nXv1vrbTzOLTMbJbRHRtlZjfvy9gkMxvV&#10;36csgsa49xoFqWfCaAdUH9lW+fGyk+J9KxA89EiykAtWi/fN75Yd6WRWV1JtZdV6r5/m4ijet4fK&#10;jZdZ/XEujnYu948hrWzObNM7eqtCjNT5Vl13K863ll8/CqRlofWvbaXbLIv2fP7F/VbuauJ/K7ZH&#10;8b/VlDLDC1GyWlt9cPA/TYVbXHAFIXHBlYSycENOZqvEwpT3HhVOanXAtULqg3Rj19gJIUlnPrQs&#10;3VWP8kZyX8QoiP+t4lFmdnW9rPjf/HrZYWimX3Ye3Rc7iZl7vdHW0sBGQpnZ1d5mseqdEL42mzUp&#10;7F9ddy2V/Qseif+tkiNxv1WEMrMzIajTp8/s9JlBuz19ZoNn6PSZVfHPp8+s4syr1Cw3kORFQdl2&#10;L+2FO33pmCA6hK9VAOXQsMMxE4DS1H7DhjdxDAUcjX8TzMVSxCyya+MVgvqXYk6OYAekBzdM+ygI&#10;JvKR3uVPl8gHTKWEmFp1qATYSwSvI2aByMI0TP2kiwQAQ37oqPdeH/0qa5ic5wV+gzN2vwymI4pE&#10;ORNZQBuFNfHBNb54b7wQRtAms7SIITeFG6qvEDNVMhQj72J80KxuG0yb5aV+Q0/DC56FGFRcQNXt&#10;4M+gsa4yxF/w0qZB2D+mIh51cZqeudTlcCJmYeBCEYyYTrv1OaSTQIiw/KtIHi+u9srXS11mvVB1&#10;htruA95DSJJU8yFSRlcZzTdUqvlBXTFAy+2DLL2y1HF66Dcg2amThWvOp5d+tiXylOyDay62U83U&#10;pGzDml5mjTP4sCsRZ1eHOh8WCbOxnfvmEN3rjePnAN/zQeGvUBTh3vFZrQ6SY7tOWfY2p0n3s9OM&#10;FRZZxeKHYv7xfq2FUJsdItyG1Z/DgAavNx0f5MM9zOc6bRcTD6zoZHzjUpcI++37xZI8RVyELFez&#10;M03shSfktD9coh1HqJDhvgORSMvD4C98EIHqq2uYfig9VC3OH2S0UBQf3rAR8w2PTgp+8/TQKuPM&#10;vr6hUJRhb+giPJRp+PS3q2AeJVulLuR8vlri11hfmK7TufX2nFvYo4esMux3kLy5c8sWn/xif1jS&#10;3tVaug/vuNjf3R1ToQ1Gbb4sYG6+ul+URAaQeVZ8NGN1DayHytFW2O7uykhdQSUDdQUV7MUK02Gd&#10;Hj6E3bM3YSHdoTMZEW2w4UgGfOtkWEh3IJPB5wZjjmQyQrc5QjvyRrxYDesbCYkXa4O3A1jvhFJm&#10;c8u1mlDKfK4pZVa3O1MnlDKvN7/LedKnzG3DaCeEMrc3OBbng8v8Nv/DhJDw250rY4/Ek2UesZGQ&#10;OLI8a2tCJ3PbvLMTOpnZlTiaMd2FDVeGTgllXherQ/xYxSITP1aig0PqhIxPyBja0ZcMGZvm+yII&#10;DSvUK+k+TWs8mUMNLIizsrR7tFlX+MSYcOWQUWXYcto55Q8Z++umYddxnSjwFj+oVeXUv0jGzUC1&#10;cKg/q47LhzeAOHxjU2QrAtBU86cBgfNtuethSQNYTXyJ0FeNwbM5w6TwuBuMn+A++e3m2t44fp4y&#10;kI1hFaZexND1EhmLx7BeuAo39GJGPq4o0UF2BElEgoAnIM7V2Xdx2Q4XzXknET6RB+QPgUis0ibm&#10;q/Gh8VAAIH94Q3C2v6DiiUMSrFU5dlPthtVg4TmgotBPCKwYvCy6G6tcpy7kxcXpsCHEj6dp94YL&#10;hrzHtUAT064tCzHgehXd1ywY8o43ZU3iFsPW8wQZbFEvs/VaPAW9PrshN9h6Y+haVosRcYFgioFK&#10;VoubFjpSyUox7nyYUcEW2PXm+2Y1jGSy9fE0LxqQrQ+kuk+jaLLtUfRGbY8i0Ehtvfmw1NarArsk&#10;ZHGbl1WQkMWtYpGdU52PBaHM6sciQEhCFlvo0zDvW+b1uyL4zQ7g3p9CgAzV7m0KCRI7r6Ajhl5F&#10;Z0GgJWBREtillE7mdNWjzOqaUpZrRCPNlofYenDgziXblNHOSUQRTSllbldLxHS6nVCLWB3m3wDo&#10;3qaafwlZLGqYaMhiEY9pCQ39ax5oNvYos7uKV55ELI6EsmhXS8SAur1HLc54JJSZjSS2+bRpxOJ8&#10;2iRisRQlKRpSCKWELAolHDMncHACB9C8v2TgoOEG05qPWJCt781CMLPuYq497dZnN4CvN8fJYdTd&#10;SLveHPtVa95dcZc74ybpc0/6vtJ3DnW/KPcidWYWP2MTodl4uTmHuluw1tyH/LdL/LeYZHAsTLkS&#10;sNFm3YybADb04opxzrCC5g4PuCYqcK8b7EBfrK9qoDJX2d0zQZsPb/CA8w0Nr+EHNzXj2fENWtYq&#10;HMDrcDcNj2H8ySEagjNyU1iF41gHQgHDaBSK6c9gInTZ5d47LrBBq06YCHELAX4ITawDcP6CpvD7&#10;MnDcIubT16nXW7AVIWKnfznsEMiRdJmooUjmQf6VVog5oYxiDfBCoEkUiL+A056svrK69obxYe2O&#10;d8Oi39sECiQTIToehBB8Aw7Y2m5NR1riHGPvDrn/kags082HN6wyvuHlGXonfXY1+idqU69Dbsx3&#10;hj2SpDSywwUljZoC7eESUywFxnguZEwVx0P9IKHc/Xi7KqpE2PyUCJ4w5kgZxYcOti71m2+E580F&#10;yKw6GwyyRxOnzP5qT0NYVfb0LxIK+ZbaGYFBa2xP7Gp9LSjBEHhZaZP1cF6+9XbrDL9HdY0JbNiE&#10;bw4b2vEsv6xHhLxnRZbfpDg+t6waI4w9Zm+RERUDL8YWR4RwbCHGvcUDjE2ybW/gztgiwyit8OLY&#10;JNv1aDKjgp2kW/Xz4WSbviAi0OCciiCD+4CwmZ42+LINbkfPi5zIEJHfpji+n9Bh3MQhE//yFMvH&#10;OIYWv8a/3srPTJftK42Onzt9XW/a14VddgxjbMaXHE3d1/WCQ+sDVVK4tnikRC18AzK9JEf7ARL8&#10;IteWba7IHW7q434m4Rt9E8c9heYGooq5tzmeWyOVfG5VVPLJNe9LPrjuHbgf+iJHl3m2xs4MR9dk&#10;SPnswn2JMzL58CoYI4dXq4U99mY4vSa9Ea9WRSfzGDTmUyVerRZVN+lR5nNNKXO6opRZXXYp83o+&#10;8eLXynQg8+cZv3zGl3gv03KePa4JTL2MmRKIee4u9SvNHQt43gGLi5gpIa5nTLptm+yM//sCzBRy&#10;7nmifuPMDttkXcD3Nnxr/3mmMvRm8WP8m2nB0ej9jx/VOvamjM8BwtD2XX9oVzEYCCHAjPktOzJh&#10;3LgKQjCn2yHNACEYehdniX+QkfKh5Cjp6L43NTaiG9E0fox/pRF3MnQ2fo5/+VlsWQZPXGEnI5Ou&#10;tHJlbmh0KmpvWlHDUTYqam1dzRW11wxKwjVGTb4nQUnYEV+xmJrf+swtZFfLsupWFgvKultBRxQL&#10;v9B6jCjK2psXUxv6I2pFVXYqaxVe4mmgk5WKrQpOyEqFF1Mb6GQFrrzxQVQ4DwQZCIkKd0MxtZFQ&#10;ZvVaMbVWlmcklHl9QzG1kVBm9noxtZFOZjbCKabhZBKa5FW5BkIGM3SDZK2YWotvGwllXru23BzM&#10;ZWSSF1Mb6WRWV1ItSSjInEE40Ugos3qtmFoLcBkJZV7fUkxtoGSm587sKuZOIpO2Fr4zUsrcXium&#10;1mKlRkKZ3eWuJqFJ1baW+V1TyhsJctVmM/criqnNCUloUq5dlYVSIpO8dNnAJYlMqkLTrIhFn11c&#10;wjMbGjb6vc1aMbViaJnb90WspDmUeo8KZstlRmvF1OY9+hXF1Fqx0YHZcplRtbdpMbX5DvAriqkV&#10;Q8vMruRIi6kVhPJWkglBpz8N7zdheJegAV3OZ4DbWUwNVwT1yKOL2I4dObD4zwuIBpn5Qoqpwfy6&#10;UEytR5kEtFXBZEPDAH4UWnIYyFR6g4E2Bn3zqYvKpigYnSE3FVODCmPkEaWaMLaI/vGgnkDHKJ+w&#10;KgN7vIqyERDjK0Hob11MzSFVLQ0VoVsxOcpr/ct5zMI/WnbqtYqpQZcD21eKqfkE3ZCHSynwN4Ll&#10;lDmN9iSy/XdVTM0R1h1cvyqCHDnNV59agr8i80hFtikJ7FYlQv9yItNiat49CVRELJoRvqWYmq9u&#10;DWOFTWxkDsXU/OEtxdT8DZXqeTE1l9Fbiqn1qF8B56NKYuBizr7YTfzpGmbPvVAJxXaq4ZT0HdxS&#10;TM05cyimRnlTPwEf9vpoKh6xnfs4o3u9cfwc4Hv2p5A1LorYstxHUh0kFNnerlOWReE0zcSC+Hjb&#10;2BVeq5ia8+NQTM03Lk3RZqztDWn/fGOlmJpz7ZZiapxHWa7zYmpO+5Ziar7qDwG0sw+G76pncMjs&#10;qWhRpHwd6OnMyFdP1YgJ5kNABy5JSk3/ctp841BMzT94KKbm6+WGYmpMhTlk8mdhj34fJVt7GnI+&#10;Xy3xa6wvbC1nMbW3V0wN0jk6t9oamzu3bIHIL/bHWjG1xzs/KuvQ2Z4R9eIgJA/Iy5An1uYOC1p+&#10;dKgIu7ML205vMg8TzQj0+zkRHCCdiGF9Y08yHIqgl1lPMCudSLsRZqSC/aA3uTcsdBxPRkILKhmb&#10;a1nsIxXxXhVkxHvVonAndK6zV7LqKzKZwfNZkmuAzC0z6UzmML40m6cts7ggk1lckREez+mY9tNn&#10;sxWFGyccT/Y2LYBpHJZFfXQ6c+ZIPj0ujZ9xR+qmFWSyFKelcIK6f/3TLB2WfvxnD5oxPf4iyPV3&#10;EE31RYG6ztAXhHbZ6gJqhSX1n/9pNDUYGBRJZ5WlcWjWVSxRVamONTtDk7t4PEo2rOvHe5qzkFJ9&#10;j5ppBIxkpMr2ZzOuBR2Lh80KNQZep00yDagNJTTI1A9voi05Y0F7+nCOrwXTnRvODN9M0Y34Mf7N&#10;jQLSiN/iX29j8gEOLjXCbu52RJBQzgpBxzs6LzndAsNY9Rd8uoelKTX9y2nTqo+qmf7QpUvzoZ09&#10;fo4MsxS999cr2T4z795y5h1UpNF8aN5tMRJeI4nhkfn1k1A4iPYrhsJ50AB34d06wAbQVStk1ENx&#10;6nn1e6OsfxV0sg1R0slKrl8JOfQnK2BbVfEnq7mmyPmdyNkuykruUxFUlbVcvw1u6E1WcisyYknA&#10;2ph1x3b8nc342JTNkszglXWGHokxIZV18vAlmQFRLtM+Cavvze6bTL1t073njy3MY+xT5vZ2V1HK&#10;/PYSVCOlzPCPBSExK/yuu4GQmBWPRb0nsSug7c+4JIZFSSgLdkuKGSXSrh/YGVn1KHO7IpS5/VDU&#10;n5MqXX717sijzOyKkFTpqtZ+lu6SUN5E/MrcoUdSpetDsUqkSpcHZ42EMrPBx6loSyjcQwvzGQll&#10;ZldrRKp0fZhvSBIJVwVnQRnaZcTvlRx6JJFwVVSlRMI1C34USImEw8xOeSSRcPO97fZAOK8+OI5M&#10;eF0EnmogXAvzHAllwS7oyKWiCN+drX1okPt0oNNTDpmXu6/rpzmLJA6uEkeJg/vY4uCGkUkc3Iei&#10;1JsFTPQeFQtELhWtQmolDu5pvj+aO3//WLHSzNXUG+EcnTHbLrfpbVCtY85tXNu1t/rYIjMHJtn1&#10;ZjulhkVODjYrIdNbFRubOS97m1KrsRJQvVVFKcu2UIKBcsYLnvGCMIXPeMEh9ouxGm+3IF4JR57x&#10;goY1zzDpV4kXLPnOqIlnHFf0ql9EvO28sqWNM2mpOQ6l1rzHA1ymjpOnNe+BbdbcIK8XFSyBrngp&#10;1pH+eZ6p+FoFHA8NA3uboXuMXOsnNTE/dAUj3BRSJoAKfCC4ehXkhU5gdGDyYR4CmHT0b17qr6kV&#10;V9BDJmS7bo22l8bH2Apetxs9IAC7wWBP/YrqZB54NHRixj5W+9u0It6vqk42I2+qYOOfhMtEcJci&#10;8Lxekbxe6j2iQhr5TaD8uJ4TCEtiTjxFWX0uqauTz1c04pLfRH38TNxF4uM6bZYi1Ngq7kEa7MKL&#10;SfzhElu4yR/IuCgfHvo+cwtt6NuYUSXD2N/DQ5/7gnbIvK9X5sv33TF+ncmUWbvogbeNBWGW6/jQ&#10;h9ypKjX9y/tBzh1oQ50faUMz7w+XZoXRdEqbYc04HpI08aJlr/i5RJtrB59IZCJwjpaOjzBi4+b7&#10;1Iwn8UY7uYLfrDypZRYY3eqb5VK/ec5ppCRXgYbBmeENfvvDJdqUKSXDcDJ3SsVgeMXnDdG23Gn9&#10;IOlkfGloNB136iJ6MeScq6ANsTeNH2eT4pKNfTrNt4upbqr0tHcnnNLSv7wTmwu27Ki80VSElLUq&#10;w7unpPQvJ8y5FiK8fFy8pbxc2nfvpZlmtLTONOOT9WDjQ4+SXqLNN9R7+OQzDXwmsZ83pnjw6hJt&#10;BFS3PUSUCx46GjfJNXhDzDaOokZbDl46jbB4U7+feAas7wgMK0fxx0zGt3uwZnzIKqpLTDEt0hY6&#10;PBaZkGu4h+SVjy7yvJ1qiTyOo0ZeNcMoDKxR4oMiqmId69PFe2gcP58xpW+6YArEeXQKt9117hR+&#10;zYIpH7mZTLzE2OVf0UvcSqiN9y9lbLZAZrH5dBC0oIJdsjcpqGRQ1uFdnl+7M1ow2cJFmBFZFPkA&#10;3jyQyYDsu8L7gSnvHYbvb0Ymw98VGfEQuzd26I54iO+LKgDiIC6YrA7iwqEv/mE4kWYjk3jT+8LX&#10;gKN6Z9HW3MPj0DKrHwoXgZnSndftKuJxysyE7m0+FEMT7/CH5o8ZeiTe4RYt2mGHXc7EO/xxLkTi&#10;HX4ohFHiTos7xcQ77BcIxxGWepSZXawOSyjpPEJm59yNou7h+bSZrrhTqkJDxD+MqjMzSTJoZ6dU&#10;9cmw3t6qOVGHeRP/MIIRpg459Q/PO5T3kHeFIIl7uFhsdl966vO8P1myKzqZ18WciXPYvcwDg8Q5&#10;XEaHiHe4opQ365pS3q+LnU38w2U1KQNHOie9mtQ4usztKhxHHMSP82vFpFJKVZZKPMQFl8RDjBCC&#10;qQCIhxgb6WyJiIcYPts5ocxt9+oPPBIPccUj8RBXPcrMLqdNXMQVk7Jwl6IkPuKCEiCXXUiEEkyG&#10;04t6elFhb55e1NOLelZd+dMgBEStn3FAAI4xiOWia/E/wovqnXpBuotda3ahSMuhQm/ltjw06/CP&#10;uJkIhUK3w56jUKg/E0wt8K11txKRScW3eUOb3jXEh/utftLP6L33l6BZbxu/Kh7Gto7JKTTOuiiK&#10;TdNpcUvyPSbKsEHxaNjpbg8lTYSTcUPND3qQlIwZBaCt7KTPtLikacYTswlBxmHncBdE1rwApnyI&#10;a7q42mRWprRnIDK76B6k+CAHs6/kq7TpagMzExRLf6TnyQRtU0QxwiJ5ZtZvOoGVDHFu72LQ5iVD&#10;8B+s8oSgvZcZCDK2ytFFr1xzeOjFQ5cAZJI5XP3GL0LhzayK9Qtrd7XrHZ8WQgU+DQ0ZI9ojKpTP&#10;+pevzvDsB0rgTw1qaITko4bk2NMbes83lAv03OFiqiRF/hD45Cpj6PUVUfRl5Q6zmFGfZVRlXyUc&#10;w5R1SD+h8OOwwSt7Y0t0hh6axo/hCsixL3yBTOqbSnnKHBt22rKanSqjjmDyZNbHjZrqvO3hF7fL&#10;qkahIKShiY3eB8qnPeZFuad/eefjDZkDLg91PdEZ/dis2qVFzGsQdYMgt7QkDf3O/nCJdoQi0Mb2&#10;wfCWAP0gpsU4hU1vVVa5UFEzKS0lupg/ygf58AZ+841jpJFv7MdII+48vtCX2MLTZ1OpM+TJ9hiV&#10;0HD299Wg8hEiXyyd+DlWG7p3FnN5e8VcIKKj463pVXPHm61B+cX+WCvm8oStx8S4Luayxd708mIu&#10;XPs7vp/RLQOBsZDb7rC3OELkcT7vLTJsO6chIGIrgzF0JMPjcyIZrW1VxMeegJMd0AVYORtORsbn&#10;PcHcXyMi3rU5FXGu7QPCfnKChsugoR0OLworhoiYdQ6protRNFHElyqtyZWmaBUHRPzr54h9B2t4&#10;qZEvMXwwSMS/TsopLTU6fu48tN5ytIhtSuOh1bR3OZp6CYFXjBZ5vGOljEm0CHbcV4wWqXLU06Zt&#10;u+3MuZ6aFFSOJ9mESj7KPs7TCvNR1kqBTcjkw6zITsyHWXVrRD7N/EoUwlv76ZyPs60sAwDZ6Yde&#10;wRw50TCkOZclXqTIutV4kYpFEjDSnPPD2Mz87t1+rCJYMq/nOa7QsHY6VQUICRepeJS5XcnhAq+x&#10;/e8dquhkzazojwSLiPcyl26QaJGKUmZ1TSnzuii4oOEiW+HBlnARd84P02828D79RVkCiRZ5nCdL&#10;S7RINf8SLOLe4qFHEi1SpdxLtMh9UQQgs7u6VkvCRTwSauxRFu1qiVi4e2fkfYs7GgllZgPBnC9/&#10;iRgpROlXRIxUlPKGLUJ56tnzTEVTEqContXzBmcl/SzP2DKJqF10VhJNe/YcATdUzMYoMkTtzjHj&#10;u3uxrjfHgmzNO8Z9sTNEnJ+9QvNV6raTGfW9GN5l6o7wP++4+OXmHGr3+F32+jLV5tlTX672nW6l&#10;Z4/Bv96cQ9UrUfy1l3h9MT8XvL6H/JbKsjw0CztQAUu3Com7N4svvBWsfs+d2tsxS2MXYkH2Z5TD&#10;lyvOYyZSAEtNWDEfAuznArlO28VYb4F4wtEG6dsU4488HPfP2gRdpR7JPprJFB4K9VKR1dTEl8gX&#10;2cE4Bq33B3+sb6vbDXyn2wxadWKxk9GrNPwZvOCrXPcX1H/rywApiuljvk7d2b7EEdPIbezSZbqL&#10;RVIOgq1TGWLuAntoGj8GlJFhGXmBqD/6fWV17Q07bZEsp2rFaWxo6kvoycYSHwBHjLMhcFkdn/7l&#10;5MMzeyfOtPBSyazw4Q2rjG+o45tfhEMpzXikzK17w3n/jMNRsfFE1IRmEJIr7eGSODHzV1PvuOr0&#10;g2YyYHb2401mcMZwnuZ+SkS/I2pCZpMPb1hffAM7VmKtWWwmQHeyEMI57vO+xBUzapokysxZ1Pco&#10;n7GrLfm6hsZ9PZyVR99w5VGDdQbY0H3Nc9jQjiH5ZdnX9bjd+SqZoISQ+ldHCblAdywsoyolgjXC&#10;KgMdMTsrJCwjhX5/8kAnG/nrlUcHMtnEr+Lvs4XvUMFAJhv4FRnxfN03pGCgo0BhCTkKn1uKwkhJ&#10;GF0mhGVOe/rFSElYXVVVlNSyjw1zHCllbi9WHm21/kZKmeE3VB4dCAlaWBYMFX43HGwklPldEsrs&#10;fjefOMktKwllsLAilLld1fkUrNDvqR+HlpldERKs0DGngZApKB0rKwllZj/Ml4lghTdUHh17lGW7&#10;KvUoWCEyIpERNBLKzK7WiGCFDoOOhDKzKxhUoML7BswPhAQqXKs82tKvRkJZspcqj84nTTLLSjpZ&#10;sN0HMnZIeF1A/KaydVl7P19qklhW0JG8Muw0s8mXvLK1yqNzFkleWSWOWnm0YeADi2DQ7KNfqzw6&#10;l6JfUXl0vj/+isqj80nTrLK1yqPzsf2ayqPz1W/Gbhe2UjvSyqMFpSzbQgkW0Bn+shz+UqLJ56U2&#10;Jc7uENUJyw/+DUbvP3/BsHwp72fl0Ure/yNy5spp+vusPApd9borZ3ccXIOb3e+Ag67DawJWOh58&#10;2bdwQC1hSxj0dwNQ75vga1ceBaPQj54VcGl8jIc85gNwJJrzERjpDZ6fjpEKkltgpN7t3Q2gcLH+&#10;RWeAu62OzgD3lxzua2b+yE2VR6Ee2YRuknQRd1kDYUmwcjy9ofIoX0FWWaLDIPND5VFH426pPAod&#10;EV2HxyHRpu8EHof08FdUHiVtJeOifKANY856se5qYF7NgQw9a/JBKUc6APYh81zFLlpQ5jHwKyve&#10;LFn02duGQyLSfcShJnVEhx7M5NWM0pG2i+vhgy7ZvcdKTf/iWvAJUDKR7SSiyjzDWyqP+n7wG1Ye&#10;dcHRNCLmc8Fj5LOoXNC/nCessaqpxOFBFGmKZKR1SZ07xVxSsaumFcaQEoBfq/22aEDIiR8kIYOR&#10;X0zz20cY7rO5h1NXgQvIUuVRb3rw17c+aXY3o5R8vEtLwIIzbUvIDJrlYRpagnaNkUuEOdfCeWak&#10;ywbLmpm+ey9RRlSEdUXdn5FuLwdbhGiszzTfWKk86ofRLZVHuSOIf5KHzqHyKLegdemPqqYijAwN&#10;OVQe5RlwA098pJr+CRDUJuFQeZQqg/ty1yaTrxwqj/rGfKw8SkViD78SDXG24/D4PtSkLzK7qb10&#10;RVQJHhbvsXH8HAEYGP2ZAPnmEiANYBqdwk1NEddvzyWxI0h+ucEpzCLC7+7uuOt999dfvvrmrzio&#10;sGKbU9jj0CCKL86AjB2x8AkjhwK5IxHZsTcCOzo0am7BkQy2o94CBOZksHP2Rq2Y2kgHO0ZvssGX&#10;Ne0ONpDeqJXSHOmAdb0JypFOyWDt9zYto3Ikg22tN2mXk0+YIz7hOXfEJdycFCOPNXPEnBRjdyRz&#10;pKKTuYzQ+SmdzGavDjnpUGYzCq1OCWU+42LIKZ9NOdm5aF6Tycgyp5E5MSVkZvVOyBwCIyFxBuNy&#10;uDmhLNDF0Exb7B8jij8ySXJHNnObTLqUuV0uDtNn+/fmYmRxYL2JEMLecDoWTscCVLkvuRifqZIv&#10;ymfG2mpgJdZhndDMLRofq7BKWh6+mtGuK32iiLopaFt3M1ME86G9tek1BhEE6XHGNlohqH/R0qSK&#10;DGMt27ZUS1WdZqixh0evUXc6XiWlW7z+yUOAtPPE42WXaFuwEBij1jQtV4UGnPTc5gzWk9mOiETT&#10;+HHKOG+q5iM5pAAHwWbn8NLQLDTFhiaBySxD43kawUtirr7nL9EmEKagj10Miw96ma6gTSDMYxHX&#10;aPuUKDxpawa0FfrkQwdJb6F9uFuCHWedq+h5INGFCTabTrJ80yhui6NC3zet/WNakD3t61cJhtS4&#10;SJVr/Yz6fctRvxCh0cBrkI6Yca9g4H14YhG++3eAd9omHwae7QUe9Rvg64sNvKg3uNtu+EbXGd97&#10;kjDx9r1NVodN9RypgF9XqWTDY04lK8L3nvk89AXbVf8S2sw6k9XgVuemA0P7kLLNgSisGZlscnjk&#10;2NAZse1aJfmRNaNxFw7MvTdi3FV0Mo8xIjNdJpQyl3HT8mxgUhegppQ5XVHKrC67lHk9n3jLGemz&#10;mung7DkNlzdhuJiW8SLl3wpDtkiFS9WMfMHgW5d1/94slIX4NysN7pQBrfhR9QyqrK6MqMpJ/xHA&#10;gazUYy1BbYGRYGjhinEA3doVnUyGgUzYdRJtZhGH4qwdje57h42N6EY0jR/jX2nE/SexQJuF1naF&#10;nWx2pRUtkGBPfOlE4t90VSccd6Oi1vSo11bUHu4YzHL/PiyoUNTM1m2KWjiEX6ynuW83V6HJeppp&#10;I+6Qzy2OWtpII2sQcxpZeyiqCGYlbU4kKw4Fkaw3tFSKcThHrWEcTlYaCiKioJnuMVIZ9DPvCja1&#10;U/NY1jzsvHrR6Y15sdMbvK+RuziTLp/d0SoOiPjXTy77ztXjjY26IASJ+NdJOaWlRsc+nYfWmz60&#10;sIWOh1ZTBueH1iuWInyw6vpNz3zngY1f/z5OMbshwOGGiEh50THWdn5UM2lqaDJ1k6W33fndgwwK&#10;2xvlo6ygk8+ykk4+zpqvc+xPPs425tAN/ckn2vuW/DSMK59oG0uSDXTymfbQruYb6ORDLS75GujI&#10;sebl3wZCcq7xSrWRUOb0w3xk4lV+ciRkJJRZ7UmmY48yr93r7sh41mJMl+pQgCeGj4Qysz86EjL2&#10;KDPbjv5x7hV28JptAx07DK51SLzKuHPRoJmRUOY1nOGzHolXuWC1+JS9rOXAIckwrqRaXMpPc3EU&#10;n/JD8+BPRpZZ7WU/xx6JYGNipzzSFOOWQTlQkhRj8LmglLldyJEZnvvU8trJYd60IOF02sz5sxOq&#10;djVJMq62tSza5b4mWcaFKFmobO8Tr+YcxiZZxgUh2OULhDK7IScz4TZv0N6jQgLMrbU3mkuARXT3&#10;NkwzHoeWNxLcBDntUeb2vVdIHQll6cbXpoQys5nSPRCSPGNP6R6EW/KM74udxDCaPn5UkJj1SPKM&#10;kaw/XW6SZ4yvTQllZnvozbgDyP2VhRxJnnElkHA770OrCGVmZ0KnzXaWtXSr7EsOc2mm8lcT05rh&#10;Cc97varLlSQ5VJyHRIwvN8emAcv37Za1LPnOSIrnPR7hIiOx+zVG9pyOyxU8WVjsGbkVK9PEnJjn&#10;/b63i50hXP/skUYOw1wotGobvgmBx1Fcb86hYute6js270ZdhvpibMhKYjbPzsMUHCJaA2WJnazw&#10;oaFh4DnqDxGg6JCGGNmY6rqJfNUbko3iziYN7Ir0Jl/SES/To2j6Qr8aN0axgCFqPAlCVqAD83PI&#10;0exlHAOlUnboX86cuNFMA9B4xWBUzmFTl4kbbhBj/lBEQzgZVlpEAdc0HmYfeQFVE7PrfIHCBw5o&#10;9qfpXPZQ3HHcFG6IpjPbZSBDmdMaryxQ4fclLvXbly0KVKbR++c0KMyf7VvNVYb4C5pz5h/z0s0h&#10;OuwyQge4EVylzDqQ1HB9FrlQmqAFZW6n68I3LfbLKcz8QfyXzccNi5JXTWrxWtt9QMb34+g0H6Lc&#10;yyo7+MYhvwoWkYmMJnT5itnA8lXiuOzR6GwaktgToGiJ+BxQsAlQLEkfJbtjGk6IE7xpEdUQlL0c&#10;9lVJcQYDfMuz59oKruSYPOw7vS742M69e/Vuz9C+HARA1vhx16/OrA4SimxvFx/W7jhNs8MwNd42&#10;xIcZwppwbbWDrOUN0+5M8hsUgza3T09ZPDzcVZarkxJZnJIzGh5QkVeuRz8Sl+QJ6dJNXIWM1bMy&#10;GVZh9f3aHy7RZqiDkokDWj5o8Bc+6PvcEm0GcOuhylhvDfzlQ+h+q0uYbxzCrp1RmjfKqNcbAn+5&#10;flXcGIWrgnmUbJXokPP5aolfT+fWm3ZuYVWNzq2mBcydW7ZA5Bf7Y+1yyI019xE6SzWj+7Kwb7gv&#10;q6lMWN0v8mU5xsatcHdTYXXuMNxdSyaLw3BvNGJ1A52Mi24VnYyLtnBMXJcN3mXfCXbQvT/3Dme2&#10;0yQ3wvz0Ro5mDnQyKgpjoWGHA50M1OECLkCHA52M08GQmtOZ+LIGQuLLoudo6JBpHn1kD62y4Ego&#10;s5rXho2EMqsLFkkMLRxnBq+OhDKvcXHSjEdbZjZg6jmhzOyWGjsyW5xZ9PcNPTKlqPOo4b0Di8SX&#10;xeK0I53Ma+Dds5FNfFkjncxq92WNHcpi7T6xkU7mdEUnc7qSRsPgOoNQUnk6MJHrYsrszN0JNc/q&#10;MDJTS3qbD+7IGoZmUZ69UbHwxZH1wR2iI6HMazSaDU0cWfSsjISE2c1FMw4tM/uhmDVxYz01z8pI&#10;KDP7yZ1GQ4/EjfVxLtfixip3NSzinduoXT5jkvixsOzna1YcWfAJTyll0Y4S5+PoMr+bJ3vgEhT7&#10;vdv1EZKFuzjTpGCuUMIhekbETWB7O8BgR5yXhg1FNREb1ziDk4Bm0EUsm+DqWZ10YCSD+s/qpANn&#10;5t4Vs+ZfFI4K9cpdDvN4VBrr2B4p2BVSNDTsRrIAMG5QB2KlqHp3OQhqGqkVN6AukXaruSh24Bns&#10;4tksgRfZebI/XQJHzHO/vxKECGrx6q942v0H7SBbIg/wopHHbtusHmcZL3fCRROTpzdg96Sj6Cz9&#10;Ge66iK7TEXHDBVT0UjhWHGRYmRa/pdGQ6/5wiSum1IDpSoa7BeDfRJvJQo4VLtG20C+jraAZlEg8&#10;VE8EcbHCxxMi7zPmKJ9DUehG/Bj/eiMLAsRXwicQP8a/3oj4/lIjWFl+AgWJ+NdJRcXUK60cysXU&#10;KS0FyUjRmad5/MTh4JzLE0Oq6849QpwOLoZAEdZ3hDce0rPlD5cmnT4DJcOFoP1m2jKgbOeGckH/&#10;cp7QvYKKkmn4ttOaQImU8SFKXy3T5oYVRbLkiwcnLsAi+yS3vCW2RIU57KGp71zZ3fL3j1p0mpF3&#10;PGCJfHiDA0KgDPla2w7QMsl7ZY0l8tw6deP3nWNToNxV2f1c02nURVOfbWfthLdcOwErcQSA254p&#10;MO8r1E54eMet8P7dMSXPlJ0GAL9OcbyGBMA50hb/ju1m/KZhHF5zJMOtA54wUsmYZEElQzctTnOk&#10;gm2hw0R+6drYmQwkNPt/JAO+dTKICQccOZLJMEKLYx3JZNRmcyBppCPQbwv2HAkJ9CtFzTKXBft9&#10;V9SQy3yuKWVWN2Rz0qfM683RrcnoMrctSHdCKHN7Q2bJlN220fY5KSr2Cb89un7skaC/BiSNPRL0&#10;96mo2Gd2fe+QYaQTOpnZVaFGM206nQZtTghlXherQxIZiqUqiQyJDg7QE9U6US0obF9yzLCpeS8C&#10;NLCwGqCBTWGWYEudNXT5Cs44NAt9ULVEV15ZDw1bTlKYzbsCTntsUBgpjGfYo28FGpnRpr2pIS5U&#10;RzXIgQ8RfLVqSIRWe7iFg9qyhn4wggTn2zL5CKXyiNpgAS32zVGFeGpzZoaEb+SDph/cJ79pLPTG&#10;8fOUgWyMIJ80OzF0BQ5oi+OYWx5k3ITulnIMx05yG45rZPGUqBF8KqszFPaP9D1QLMFTwsRZNyPD&#10;/pEgpHgosbT+8CmwAOWy/uUT5C+oeNL0V9u3cQnm/Co/WO9OY/+4RHT5ETScT2TIi/e2WumnafeW&#10;TTss1tG0a5vf3LR7zcT1dyhRafsHgn2In43BPrEaXxTs4zfbEui5YOv5gZWtkKwWF1SyWty00JFK&#10;Voo9mXboS9aJ7z34hAFQe3+z9VH41rP1wWCYgUy2PYreqO3hqYYDHbX1Ws7iMCy19dyIHfkjtp7f&#10;HztSynyG86G56Mc+ZVbPHesS5/PoIVUjnczreTDMlnkNU8fCfEY6mdmFAEmYTyFBYucVdMTQq+gs&#10;CLRE+eBOsPnIxNKrepSluqaUeY101FlYhdh6EXg2cFtCfbyIwiBH5hjoFiouT59Om4T6+A3rAyEJ&#10;9UEo2JyQ8HsefCShPtXl0YYn9257pvHYo8xuFqwYeGSKaSe0FT3Kov3oKcsjoSzaWI+zaZOMddQp&#10;mTNJYn0KUTrE+lSUhN3zLUljfbJ4n8DBmWzsOv2XDByUSa80xc9k4zGkhLOKTYQm2MWoJQZQPO8W&#10;rDV/MWDTI1A+zAEb7KdQhsOUKwEbbRY23sw+ZaSG4DXwytpXxGGLFExXw4M7V+EaxGHYG4r60MV7&#10;SKvDUYKWNwRXhKdYus0PbndixrPjTCkb4JQZT+J+URyDCSdhwlNX4GgxO1/4dIm8KQUY7oFQwDDw&#10;baWPMsqQgTRr5J06tOpEh7gFD2iBJtYhBydyyFVqX3PcIsAdaA828evYTiBH0mVuVTLFjPsK+dfJ&#10;CzGXiYmm8WOkKU3SADmTvQ7DldW1X57bacua8G7EDZhOtXPI18am2bbI7WqCAauBW5AQ1NE6ecZo&#10;WHm3NNuMa/JIqPgmH96SaOgc0dsXGJGlMQvMELwlOIH7iQTFMEFSgxN4O6U/XFsBvn8pGa46GECJ&#10;UYRyHd9dok2EzU+JYG0kPcvy4kPM0Opk8o3w4PkMm1Vnu8WddtwxRM77Ws9DvgUsDQxa5ZPrbBdx&#10;lb0QeFlpe+P4OdYaundel/j2rkvEKhxhw3a6zWFDWybyi/2xlhL4Pm7T+C2KNHMh7pgbzvNuLRum&#10;4sVhK4jQwIvYhXYaGbma0xDj3uIBRiLZtp8TyYZ9yygbiWS7vqivjJ0kDXjWkwygFEQEGpwzRZDB&#10;fUDYT07n/bLz3g6HFzmR7cj7TYo0u1581NjiNOFx6I2W6i8vNTp+7jy03nIeu2lb46HVlGs5mnoY&#10;42v6uj5QARx9XWaRvmJi+4MdH5vf5J2PqXyQVUmXGT2t6OTDrKKTj7OKTj7PWM6W9sJ+cOYTrQXu&#10;TcaVj7SqP/lMq/qTT7WKjhxrD5b9PemQHGxlLqm4vEpSmdk1KWF31avM7+2uSHG2yBA5/Wfjyxyv&#10;KWWemwYwoyQ8Nx2AEfZZbsXz9WBxoBNKdoylfs8JZelGjdE5oczxqkeZ3yWh/8/etzVHkuPm/hWF&#10;Hv3gUequDY8jztldOxyxPrERrj+gvsx2hzWttqSe2d1ffz4QABNIAFWsqZp27yjnYaqVxUKSIEgC&#10;Hy60/K7kyUU5YlhFnyzDS1KW3zUpy/Fy7rz3q+CUc3/VpEaY7h1gVfa184BVK8Zlu7sVsyqWq3OH&#10;4ZbVuRMcJJJKeFgl2YONEdrYt+XoSpGxnkNWgbjLdmpl6CdbG9IKUDRjePqtfnIrOhEB0fV36rf6&#10;6WiFVmpwREQaRR4b9NdTysrBLBvqm/VTeiDNzhRf1q/1k5vxCsB2vXXQ3KoX4VQS+ilvxDEIzixt&#10;LN9I3E1DjQL3PKkmHbunQpvtGqP0bLRZnyftlH569odmKgFYHCtO+upwUtJLg8kJgw87zq9vcuJi&#10;oLZCo8lJua9HvBeoCNmJOnmIIbLaYUElKuSBitXHi4BGq41XsYPW9lnDK9NwNnLmGjsrC/lawyt/&#10;fLj//vSfvjspBHoNr9x4AzOvoufsyzW8EtAAAmNwblhsZA2vJP2zVcN/fD75KyX8tRNv08NTtsd5&#10;cePuxN/amO2AjSrO22+IABgDTXXTsGU2i6iT+E12SYgc02u1sWCWUlYy8XGtNraUcykvsuEIvJ0i&#10;JpEg33K1sYPRgzW8kli4M6psDa/cPLbN2HGKrXjYGthupjW8svFhCdoolBHBrBBSVoFZoaGiKF5u&#10;eTbW8MrlehasibULjUSSh4LsubDmNbyyrec1vJKSF54fHz6++7ePDw+0+z18OvlZdQr3xfPTX978&#10;/uHp5Kf7B3zf/hOo2DX7/PT88of75w/crn3FxsnT45dP75qZ8uH9/bs/yr9f7j8+8L/RkQdKptD4&#10;PwbC3jy++9ufn06eHl+oUyc/vX/CPz48Pv399OTnp/vXBxtC742wYYtNzGFDMPyXhlfe4OodWiXn&#10;ZXhlz5o5KAe7iAI0eFJz/GpFwjkIxGKEORELERZELG5FDu0YGmkRwpbNG3tiAcIpj9K0rvpzyi2O&#10;VJyjPqdivfQNrYxUXChK0RkXidIiNRM6u9nrbguvyFgG57PkgEEKrUg6YzlchLBOlsUFGcviiozj&#10;cU7HhZ60+KMoNi7y5JLq9MdhkRnrUNOEjJXhK0omTsjs5jEV3ulvMksBu+4aVTscVVsjNZhIwiO4&#10;nDOZW1shI0l92kDyaYPe2VwgJkj4UHPetzcILBxpTsLcsJR2jOzszFGgF37Ln55fSOV4ev/25YSU&#10;itMTPuWfvj99Oj158/3pG1YdyD8qbemfpKDQ6kJ4MtYCUZitCtZ5eUTd5Tp/rVZF2ky/zEwOrDDw&#10;yCcAMZt96h42D7TbJwuO+wrgG3PVU4swOpDxdbpp06aH46l77hdL2i4hSFt2eNTZwBlD3C+WtF1+&#10;l7ZsD2niHW1lup0RNmDQVL/UT9toaYT6NiQfYNZQIywAXidKwveQXyoEOSikj1emWxyP3FICQ7py&#10;5Kn5v+QXDC/4QswsXb6AFssKHwBDnOxLoA9tLer0ms0HCFo0H9rCPL75gIzGtl/FC9sg2keMa+dS&#10;JZJAPVsH2AC6wuPutrF+Mqt/FXSs/lXSsQoY39sU+mMVsOl8+MK2QMdqueXVRuBwHzxf2BboWDVX&#10;6+bIvm2YiB1nJtTKpgRCtL/3Nntc2BYJWVaPXdhW9Mjyeo8L22KPLLP3uLAtErLcHr+wLdChU6jz&#10;eo8L2yIhy+uRcPY7st1wB2PTUmYBcXZFRccabxUdy+mhC9suig5ZTleEXJgB1mI2MhdmsMeFbYFF&#10;Loh9jwvbIiEr1ntc2BYJWWaPXdiWLzQXZlAlILgiTnxhW+gRlKVZrstdDdrM3KrVEI8C6Ys4VSkD&#10;yYVtsU+W3Xtc2BYJWXbXR4jds4uzaL2wDTY2K8ZrCAVZN81k1AgXtg7WJIYQLXKUJIYS+/kHCKEo&#10;+y43CW24PiWjMiRTRUCSVKnezEWwt8Jc4tTdYNsyQBS/5QDsh26CBvZDKYEZ+CP5tPPFNhX8Exp2&#10;I9khFGyjAyQga2ZaXNiGM4KeMoSgsACd+O3pOFSzXthWB198Ixe28bmzz4VtDAr/Ohe2SW/aylK5&#10;o8qrkLtv4cI2pAhRV5bImq4wXlPSaFJYW7/VT25Fyjqtpu2tZOzrhW0vFO56rAvbWMoWF7bxw56U&#10;5RFN/5fMM/9i+roXtvFioFPCIOt6z0IHRn1//V8ifykhkbdv9sI2Bt/mQ1DXlMZq4RRe085eX/wI&#10;ZDkCwM3rc3QA+PYWdi827iR+BF80AFi39F85foRwKQ2KM9CVARPywIQlRhZpgJ0djiviCSyKkHfE&#10;wmMFEYsgFJW1sMf2ruTDschYQcQFj+RUHNw7Dwj7yRpIMBxIcLANJP5vSGRmAnnlq7J/fCs9IPST&#10;D7+9/Kjq4VUS+smk+HW/yLe7HlqvOugRW2g8tJptffRD6070OqRGi1M/3jyjQRIHnVrtSs6YuOdw&#10;8DO+OyR45SwMXtCxR1cNOZsjA4mUWSKhPb328Fq2g906Wu0BVuL79ggrrvuwZ9g+XsvQIXeM7eG1&#10;jIQsq8e8ljcpq10Y5JjXkoJEExmyzB7zWjZfWhya5fa41zLQ+QVey6t0ZC5DuvI2Wp3sNr/GZG+v&#10;ZUXHcrpyNlJJ866Z4VaRbMrc3TMVIe+1LO5VsRvImNcyX/i/wGuZC5ErvDXmtSyGZpk95rXMF9ov&#10;8Fo2F3GQ61/itcwF+5d4LYs+uR1b0uPDCUIwSJfJfN6A8c9N6iPECndxFq1ey9VrWbqUxK+yei1X&#10;r+Xp4l6dUmb+Mb2W2E+3eS2xkZKX40yti8pq1ytjekO1sjPsWl2cC6+lINoLryW7q6Dlq7fWuUEz&#10;8v0eCZ9cCh2EhuLD1+k8mZ8SALKTfM/zlZOXcYRrnHCNUOOU+r4OuEYFoJfxEIi3cTpzfgN3ucpQ&#10;57++15L54t2NwvV9vJY8e56MTLS/LZoi5DARuCJJvPs7J5Qua6RfeK8le8sXXktGi1CPLKOtIs8C&#10;wePm25YxNfqlfnIjsq7w6u0OSQlZHmo0adf0PfrJ7yONnqR0Ryse+5jXkrOArtryVLGX12hOGL9b&#10;4l34vq0hYZXwAwRsmJVASimGwMEe+kIkJMwPh2hDkuZfKBncRk4Pfb9vueUet4/DCUlkrl2/pZDF&#10;wmvJoreP11I2rCGvpe6oOt27Nze5UmkC6w3PhVlLr6Vseft4LZmXC0JkQJNUwgQyL9WbuPa5yYnp&#10;oE61pcMP/RVMLC/zueY54xdNfbataSuvOW0FO18EgBs+mwPAR7yf4eZMVkdSLBOr8ojFMs+bHS6o&#10;8+ymtIDOdMY3bsuqmxtZRLigg5XfLf6SjsXOcE8woKrQHwx6piP3M4T+WHjhssE5gQ5215mO3Ekc&#10;6Fh04bpBJ4GOxSgRhwdX7wR0o+1KM3+cX5Pvfw6EHCIsaGckZDkNkDbjkEuLR75D3iPL6suG5cQe&#10;WV4LRh17ZHk9NTAvErLMvqVc9IxHltmFLFpmX/JVy6FDZNHPM5t3yCHCE98jHQlZXnO4fxhZgghH&#10;OpbVjORGOpbVlVS7WxnucnF095FfX+esdpAwF6aNPbK8njCx6aQ5TLgQI5fJgokvKFluF3LkQOHp&#10;opg3dx9DPv8OFC53I7I6uiRV25oV7ZqSlW2A0NmydbAwbu9I+e2SWQpCDhYuCVl2Q06yHjlUWG6k&#10;D9LtUllwJXtKyEq3YPCRkOU23EYpIcvtc05ijIQGmO0x4UIkydaY5z/nEYwc06aQSJgZcyNGqcN6&#10;u7IHJCr0ptMP42smdJ4zGzenzm3gxswJWWYXckTwRx9+JUe4mHduVBGyW4klBPttDdoZDtop8Ui6&#10;sglW1Vr9I2DYEk2x4SuPCS7YmjAiN/NuGDnc3RyyT3zna2x3NpdA8g3OQ6iHu5vLrOLQG2qOrYE6&#10;89spvFrK+/8G/l52RgCpzYx2bRUxOgpomrDdj8wqbfiteTsvdsoMgDxu3nGg7Z0RAb46coIUTqDm&#10;arhOowPF5QZlSVhQuRpCQ0VrPIYjgKcAPYx4Ks6nYfLsVNCnghxP/YodT9D/JZgmxoSJmLCIm20n&#10;T3GytadyPS8/FeBymhf6TmRaxEJ+ov3EvDTy3pPRHRCKE/v++r+4RzcMlS+yx+Qe9zsHxonfoEC+&#10;U+Iso0BPDWeAsVPXbx0yKuhiv7/HU/N/ccfFBXPnaJPOBdr+pnnZFPghLZSdPBcp8GRE5riLOg9y&#10;wN72jXsnbWaJ9ymwgOJ+JcMmfjYnKO4kzD+AZWKI8Mv4jFt0ea7wtZOyjFwUU5Fv5rSTeUlhGRc+&#10;OGhouhwRsLJNoR2GFmzRbWH3DEIsiMqiBBavVN6PlR3AkajldePbkHTIL5DJZDgtL/QrBjJOtGEj&#10;U9Mh4nrHE0xVQx3urUZI8SPZTdzTIfKiaXSQhQnpduozkkS2YU0P9162Ql+Lis+1CRC6GZE87Du9&#10;n1Ldzn33emP9WqOvY5018S6ypwWcqQ6SZbtO2S0K7oacuN57A5cQzQz7+FSmIEzt4R7Tzvxgj6WS&#10;kV2Yz+DFQ/Z9Dc25kPHunBt+ISuoSlvW4x5+dr0Tzh0UZGeS2PutiNc6PxzqNxZvJKMHtHuhaOez&#10;Lu9mz4uWiBTvMnwO6/DFybNwQXEv2AE51G8hA/vXyju/ECe0fciMQoQAHg7RlvXrxU18pF4wl5Lt&#10;uaByztxYttVvdX2ha2tK3utLycOKjc6ttqhz5xYJsfuG/nj+/Oenkzc//+fju/ffn95/eXlsmr9m&#10;KDz+8ANlBd9QUAst9vMLaJlthWh2Awl382VxwUGIov727Zfnl39///gj5Rnd/4SyDe13HTaafSzY&#10;ojtaRa4jPUXnFliccwsA8UDGoHMIPWHCBj2cG6VkLFAHAjkZHNqdTEuqi93BttCbTMDO0+5YnA5+&#10;gWxYYF2nA69ASgbbW2/TkOzYHQvScd2iyBznxyIfTSTj3FgNfUzIOCYTRJ/QsWyu6FguN39hQsey&#10;GUW7UvZQzczOn4uczZPlM3sxkpFZRjd/SNIjy2kGaCMhUtZ6j5rzKRJyXqy7lqyTELK8viBYPSFk&#10;eS0emoSS5fZEvseEkuV2uTicIytfq86P5Qhhb+ir/57q8rYFDGBPSroUtWNYg9t0E24rMMLb1GYM&#10;o2H9fNP1562UBaAZw2dYKdm0PYoUh62UaW1ib11v64oosEzn17yti6frgCpDWFsNRMM6zFJsWdGU&#10;8wsvq0yfZbuu9DnlmRVE2rqbRu90Wg2KWgT+SVvALlh/NFpH0P8l2jjrwQsIjXzR9FKEubSFLG35&#10;KYd/jFHnX3idmRKtQHyhpPNC2SOYjY4HkGEkvtsRTIarnOtDfpZr+sp6YTYLpTbVL1PGcVMcQJZD&#10;DLB5aFDsJgYph9hGLnUamuM+ucfpoTO/xFDjPX+INjmiifuOtoCjHgYT8G4PE4mWB2irHsk8lYe3&#10;3iTllgwhjvWbf7FASzuq64AsscoEahkiLyyfYEDb+ZTVwTxQeaJYHgxzXudePlRqRKQWbfXb1cB7&#10;1enr2Bijgdf2EmfG4SKmz396fPvfz7Sfu2+GDbyrOwGcLu4UflUDjxBPDlZUPekgA4+vMA7GGzac&#10;rjRPlxyNIatsNgOxm/ZGBR2vDxd0nDrc4oxCf7Cm+6vg2yHjg0sd2tx07Da9UYt7C2Ss5XHHoSFh&#10;VJjlToXLtwYy1u6oyDgL77zFBQY6zsQD4psPi4Dl3iME6yGeJ1JyjEZycsogioDtlLiceKTkWN3K&#10;yySsdnbebc5sHLPz24BYFH2y/K76ZBl+WxCKhl5kkzP0pOx2EABUNpn7zUGvgUsuXLEkZNl9kU8c&#10;KVbzlHD8VOyRleyKkOW2ZFVHQpbZHGUYh2aZfV0sNQJWe7ertW83kZKQZfZ1vkzonO8vuypWiQtW&#10;5PC5MDQXrQh0Il0kLljxutXLjoQss6s1Qnre3O18jbhYRVxAlfbIxSqet/C50CMXqyhxr2H6oanP&#10;PWpgWlwipJ31XkuMaSRkJTufNGzPA3SsYE85iwht7x2SuPDYIcvrQh5dqCKH8wU6LlIRO02215LX&#10;vHcInU7nzEUqIuQ7JWRZDUQpJ2RZfduiOcPku0jFaoFQSEvvdrFAXKSiBD1HHlleAy1Lh2Y3EcTp&#10;p0MjZ2Dv0V2+P157ZhfcJr9ap3SbrxCKmehttAx8GBy5jnurQpAobqS3KbUj8mr2VhUlK9uOEgyg&#10;FZxbIzphsq4VFQIOudaBLwu7Y/simfmadeBfUURnOVSJa9nguCKrf5eLQeJANjiThprLrHI4xG7q&#10;OHlICOaEfvJ38M8OANKhK3I06lUKpMslAWIs4m0Vkh4adnjNId8MxWkAi1r7AtChK4TmQes1yF+P&#10;wOqT4Ah6xI8JMWMnLQjLDwWPhnVuiPNDvqeGWOlI6whc73pb/db/httqLNmZx6Sh9dD4Fli+9JZD&#10;w0InUvLCKB/TqFirD2ci/ZheOkfhuzFm5ClpZf6JYq0Sz7WoG6Khs71wqCfo/2LmIHaW2eCYc6vz&#10;4/BjfcrlPoaYIz/hUgLaeXmnh76l77fjEWoSW+xhdQnC9a4VBeDHIyrJtALXF2RYOBYPofP2lkM8&#10;EVfDggxz3D8k07WmrTLPEylte0EI/TabdOkB76Q6K2S54mWLhzzkec/dKa/CuQUZ3i4XD1my96At&#10;8Y6ejJwLPHAdjISnsjNtaFZE/rwDSAIVfa0PjV5snscx2ixNPrYPAdfEb8QXmC0Q1Tnawz1WAZPh&#10;DUuHL6uAQxv7Q1nU46sgj3dkMthVTb813nGcJ1Jeg+toaBcJFwRP8F5Lm3fqwpmncs6rgMW1N9Uv&#10;00XAr/LsZ+67vVBiFXi8Q9M98Z7qKEuYpGOanNLt2RBhyUlwRKQ6jEs6wCZKbETPwcYhynq9iOsz&#10;sg2aMIoFzxyWhzjfhmnbSdGZvuNJ5dQifShV8PdYtXp5R1svnQxLqK/AJKt2j6h6LbHjhBEhDsQT&#10;+I6MhEqoPZ9EY/xmEVlE7DNtsMbSFpXhbI/JlJ/4SmaSJCA1yzqveGcGWDM8n6oyeM2wJwQ4aQmK&#10;qF+Juj5l8Yqq0y0r/Xp1Cr9qpzDEOTqF26p0rt8jOIWvz8QpfHnGZ8j979QpTO64I1/EIfv47O21&#10;QCzBsPCltZ1gbmFBWMLy9RSeW1gINqeB7biDpi2+NhKx6GtOBNzYRcQCr/CEZMPBgu9U8uFg7nuL&#10;gohzA+dUnBd4HhC26hUBHkaA6WDrkatP79++nDxQptzJS/v/0/enT6cnb74/fSOn1/0LBbxSPCBl&#10;apz8DFUXjZFrC6nOogT50NZTrkI2fCs9IPSTzxF6D85oJaVf6qdrxEsMQ9Nv9ZNbMaWhRsvXrYfW&#10;az60SN+Ph1ZzKx790KLsdBJ4RDKJGaCHFqlqHMmkKOhBkUwcqyPW0Xzk2GNLq59LR+ZG9uQq6Nij&#10;q6RjT6+L5hkN/bGnl17EEfpjDzCuBRPo2ANML+IIdOwRxrE1gY49w/QijkDHnWJcdi0QcscYp88g&#10;lmChIrhYpuv8DgVXdk2qJUVCltXsXY09srxGbAk5oSMhy+vi8hSymftBj5CQnJBlNgdXxB5Zbktp&#10;utAjOiH621ppokAHe/7cpKTjpLo5xSMhK9akeyQcotIPvT/VBRqW1RUdy+mKjuW0BMRFBjlO50IE&#10;EHvudEXIRTGd5+uVHBB99FccpBF6RA7J3qhY+D6KieOqIiHL66v8WhgXxQTRTyfNRTHdtviTMPnk&#10;Bui9lgCt2CPL7LsWfxIJWWbfcXxeIOSimG5zuSbst/cIVUXysbkwppbSFe/OcWFMEOqCkmU3yhci&#10;lCUMjjDjuU+Y3JTfhOL3Vi2QKRKy7K6PEMvv4ixykUyO0mo0/PXTybDRULpzxZO4FgILoRdSB2gt&#10;BBY4Qzsu9NzNDD5vzTIU98WGc4PYfCXLs8i6pN2TqDOuubs5DqTWvG3Du5tjH2zNGz66u7kMda6q&#10;sXWogrNusG1BHVTq/HlIPAL201Yd6yI12fXKjH6/RmW1h4ZqZXs42Fnmi5QmSY9D2WLBF9rl3Zqf&#10;tEeBkO6Zd74O8X4uHOpShkKeEjt3+j+7v14OJx5T99e7/DL110P5lVnbSR4OYhKjyUdOwPPQnvJE&#10;KLYvT/dITJRf6H2O3HfxnMCWbJaGDAj6CPrBfpAhxojzyheUkSJw3lUjwswPh2ir79pxV3YLX+BE&#10;4tr4FoQh2pL06XPdZI/2RbPIZCCe5LOpIs/8g8Zjm+qX+smNJJdziSz5RuKRGmrUw1qUhH7y+0ij&#10;J+FSL65+q5/Sij3O8DGz0Oq3fm1IW2wgoOi96uILVbCCW8pK5lysoYmR7Z23PJV5yc6ECBlhpXBy&#10;9IIfDtEWb5YnIwsBceeGtnogxwOixFvob3Y59kUcbnOTNwJ7cD1nGdynsqC6/ryDvrv+xCDhCSV1&#10;nYSJ8YAhrlOCyfwTnVJZaxPOZ8N3uaRmgtywGHrx839xj6RDPg2ZRWPBGtYEoPantFXgmWp9tq0X&#10;cbziizgI1AgAMJdqzAHgI17EcT3JdrItt1Ud/gchwoA0fj6ZODbB5oli8N1Uv2MgZqsvs6JjsbOK&#10;jgUYKjoWYDhnhCn0B9tD7zPyxNJxWXyh6o9FF6r+ODSn4I9DhK8pUSpjtOU0gnUbdBKG5jHhipRl&#10;dk3KsbsiZfk9nRUMdxmuBOhk47McrylZnleULM+5FJZGsBgvhQWGW65k0icHDTMSGzjuMlxRRz4d&#10;nEtxrQhZfpeELL8rufSVjM4KNrliRiUpy29wqBie5Xg5dw4hrgboIOKalMWIS1JDYu5yXavF52Bi&#10;t2Kg7qyRBStICGV2zS2LMJ4gZ7PqvhXbEqtgcVsAGRQHRaPQxs7gVh6PgihzMkY4GhNvq7CtZTu1&#10;DvRTbA+mxrYHqOm3+im2BJso/Z36rX46WqGVRpzYvsovmOOSzLNtMMuG+mb99PQ4paYcjppRS6TA&#10;E+NWXMOvJCU25naUgwq3YMqGGgXu+U416bDTr1/rp0wYCRGa4UgSU1G/109uJz0bbdYhaKWin579&#10;oZlKANi4lsd9deVxCduMJmdTTXOTk4AT9w39MVQe9/pC0LeLu2WgLOHrRyyPi8pIWfFOa/Y0zZn3&#10;D2uDghvdniuoWFWwoGLV73aLlY53Nhqs8j1SG7fdqhXJWEuHbzCMY7J6dytTEsk4pZsvMIt0nG1Z&#10;lGx10UaurKnlsjMtLygKInbJhRvVlCyrmwGeULK8nrgGTzI6a8oPVMiV4IWEkOV3XvyV4L8uZnL3&#10;YCTkAo7IXIpDc1ZlVRvZmZVkVSZ0rFBzVEbSH8vrFk2TELK8LlaHsymLReYsSkMHh9RqI602ErSn&#10;b9lGgpQeZmdgYTUzA4swC3uXfFnVWSsrY9FM9cHMzSEVUb2jXLyY+M74UMSnvk9dXDZj/AUg8BeS&#10;Dgz3mKEtD/e440h+sfT78xsXt01Jvuk0h0fs9JyL13GCy9l0U5zEk3fv0pyRVs8bJ4mAI6/cZ21c&#10;vVa9sX7tf8SN1ZmFtE3TCx06u7zV8SXuXxxz1Db0IiMvF3AvBkknOQ2HLyxQ8jxr+/jncCAQGbbb&#10;lYxYjFywWh/KC6EcjPZc7Sg3O/pQ4FVmIT/cI6qBf7BIrW9D8XLM1uMe/kqpeAsBMHMpUQDQC8xD&#10;8W7nE6nywsOrVvrqTXzN3kQoddG0a6vLGXDHyIG8QGEOWueJ81BNu76uD3Iekh4cg4Gxdcz6dOXQ&#10;srZdTsZqwQ6at8aL1YLzuGurA09SiTA4e6y5UYSmW+MOkdkU4BzIWGPjqhVGlHiN2dS0xsYNp1sE&#10;Ms62w50dKZMtl+GkTPvjTLsqJcXyWWLAY48cn4seWU4jUSDvkeX0VUHIslrqfcYeWV7z5dSB186y&#10;49tY4pw5w65ISXGWHXqdDs1ZdnmehHMXlnQsr7neZxiZq4gr9T4Di5xpV+RJRNMu4ZBlNReOjB2y&#10;co3rWlIOOUdhlSZh5ZpvBoo9cqkkRZoEHdh9G0JeV94jy+vm6o/bmfMR3nK6ReC1SyUpstFcKokk&#10;f0VCltlFqpUviHvGFXEDJZdLUiVJWG5PWEYpl1wuSTFvPpekpGT5XVGy+0i98duNJN9HXFFcR2gF&#10;LtYMELYpvmXgouEWWaKOQAHrVfDBMf0PkAFyMBxFkYEtpSP3eovFzYcmXlbhUct2asNmoIS09aUQ&#10;cb4SluDNZPStPczt5Iw26aj0kzM5wARl4Vf6soNig3NyQ0BTdABMQO44Z5QGbfXbrAtagM4Z/JLw&#10;4ZMPADJRZ/eoeKch5w4VkSwNj+bIwz3QC/mFRy/khdgjDHoh/WaIJ3Au5YlARY6MXhHvBkPl4GkC&#10;28Mh2uJ55F8o4CTo3gL05F7gu1EUilRs9GYBk0LNwUNVJEXE+CFPQui3ygu3ZaK9qX6ZMU7e7/jG&#10;5rifEjLy0Cceb3h9RlkwRsd8CqsDlcYf5aQkS4zzTO5odkQk3sEBYwIrcFWyoS5L3gLsJyOMGtqc&#10;PYSqOTrTQsYnoWhqhktkwIZBTEKy1ihtuTHeI45SWQrfmcFI8BCuZc9oq6CwFEkyWgc+9dtssiGr&#10;1Ge9e0LEkAWJbrY1XZCMqOlsfAVqLp5PQlPgE4JmyJMVjZ7AOhgYokzK3FjHqJ88EG3WTyn9Wj+5&#10;mewsodUaJfOqK/PAiIxQalvxR4dSLyU77KuUk5ONZQYLsQd0CINQJ91H5xZLGDW2wHm0g4a1yRsA&#10;FolYkzzviDXHCyIW1kOTbDgW/CCjPvbE4kwFEQef5lRcZMw8IJxpa0DDcEADaQAHBfBidsmSwUfm&#10;V+fNX7WY7WaMttLjQz/5GKH3qJKETuuX+ukascSVrURpU01CSeinPbaWfVoPrVd9aGELjYdWU6+P&#10;fmhdicAn5eSwwXI5OZXOg/x/uNcRvinRFudDaXlsTVy/w/rt7LlVUFkeXAkVe3IVVOzJxb6k2Bl7&#10;dvE9jWFI9uzC5YKAySMZe3ghsDHjjD292PsXybjji10JoTvu/EL1wLxDzv13mffIR3ZWQ3OXYraS&#10;s8msO1aXlCyz2QEYR2e5fVVwm6zhrtiwbzMSsvzmAmeR384BmDOJ1lN/V0nHynRBZ0CmKb6ov6sQ&#10;auf+a+5IHtaqv6x+DdZQvqpf42BFEJtJg7QhxZkmSF8b/a1SBRfNVCfTT9bNpFFHK/XbDIPR6xPa&#10;WanoGpAe6owH8+SWnL4KPTX/F/dDwCQPASvm7OAdQac7ku2p+b+YttyygssYDIwjMC3Gbx5qeSTU&#10;n8VTmkcXJun/YuIS3ba4doncvzNIpLwSd4yclYG88p4J0z5MJDoT9eusFxqFyXFM+j4J5PT3EsnA&#10;OVIw9CEjLjA3I/FKWy52YShaHwoCz4BZoK0D4PHJ8JTT+qV+2kaqnOl3+sltCjlf7YtXbV9Ar4r2&#10;RYNsj25fXEs48mpfnG6c0tsicXj/ssaOVXl/s/YFX7keVXCr8mJvLywVq/Qez764bHWPY59W++Lh&#10;/vvTf/oOtntqpq72xYa1vI2rxlkG5Igvd8PuNNIDttZDkJCHtXJuiN8RtW5ROZcZekgV1G/UvmCl&#10;mUMAVKWUK9RW+8KFHvTqri5FDUetNxm8Nu/V5l/LvqBC47Bb9rEveHNZ7Yvnx4eP7/7t48MDWf0P&#10;n+iKobOGALgvnp/+8ub3D08nP93TdUXtP7FWXbPPT88vf7h//sDt2lds6j49fvn0rhm9H97fv/uj&#10;/Pvl/uMD/xvbywPd/Ux6MtVO+Nd/oX+9eXz3tz8/nTw98u1IP71/wj8+PD79/fTk56f711eaAjpT&#10;tC9axMnR7YsbuQ6ndrr3iJCD3BcE0rK/z2rrFuttCQhc0dY2WSK9kYjVegsiVuUlPTUSsbYFUgE+&#10;nMSeWNNiovoGkYpVds8p4yhSwX7UIeeCikXSW3JPpOIcFwUZ57ho/vuEzm72Oq9FRcYyuJhqy2HC&#10;0ZPOWA7jTRmHJ8vigoxlcUXG8TinQ4fYPFVU4zJOOJ7MbeD2yYblkpVy5vhkJYrXiNxxzoqCjOWx&#10;WQrYdddYi+FYi9r0wGKB9rHaEl/LlqDVhaAVrIXMVcEgb49irVwVi2aqqHr1ldFe7GKYXz7wuo3Q&#10;nvka3qyFIhZ0FMgXo9UH9Quyx1Xu9HX6sGnkZIztdBLoL1wY7u6He9F2ThKlnT7UaB3fb2W6Bd55&#10;M20K4eaRlVL+tI22o/MkH5iwoUbYzXm2tC++h/xSIegNQgnK9aH/Um6Cy6yP8ZItUC0dxC9k68R7&#10;plhg+QAIlLX3lkl9CeiXq3viVZsPEKpoPjQHZW4+HLOY+o34bJN6CNg1OR5K982DDIqqzLBVyMqK&#10;zEZpq+hYq6KiY7Xeio5Vyc6L2t5W7z1aMfWi2rhVfKtxOeuiGhgdA7N6XNWecHFRJSnLbJc9bC1B&#10;FxhVkrL8Lmtf0+7d+066dFK4fLKWRk3JGhsVJcvzsWLqVMcx6ROdT6bfaQa5MzeaCywjZDlOZgu4&#10;zgjOHFroDI6SkOV3JU+uOgJ6UwzOMrwkZfldk7IcL+fO1UioBvgLiqmXpCzTSzGnwIo+x5WYu0IJ&#10;jhQ0htXWW209slO7hr3dRUYbRmveL/DZ6lHL/Ual0SzF5za9mPeOzrBG/C3n25NOflAuBu3H29LK&#10;r3lCetHtyrJdtlP1Xz/ZRpBWnf/6rX5yK7Fn+jv1W/10tEIrNThsCrz7hRwvYN2OwcwN9c366ent&#10;KCHONtSuCuLcKpQiXLwRJ9xOI1OCEpc2pqckjQL3fKsmHXjhYLNdY5SXjjbraL92Sj89+0MzlQDM&#10;8FpM/fV5rKBvRZOzBQPlJidBMe4b+mOsmPqteO0TjxUUyGZhNlsXkniQgZlD7EsFnM9Ya6bs9qhY&#10;NZB070jDqoCFB8Pq3TkRa+MURKzGjSZZV6y+nbPE6toFEWdQ5lScOTkPCLO4qrPD6iy4dZhqQgbm&#10;mibawp+Il1+eX/79/eOPhE67+IfBMIk1zAIa1pfPTx//8gEBHezF+fT4f768PP7w8UWPAA7+kPPg&#10;5+fPHBKCf5z89ceHT8+/w8kANPfl5fPvvvvu+e2H9z/eP//zjx/fPj0+P/7w8s9vH3/87vGHHz6+&#10;ff/dz49P7747P5vO2r8+Pz2+ff/8/PHTX/7rw/3n9/AgyXmDQJOP79CbS8qYiIdWi0J0R1MvE3tM&#10;nPROrK6Ik5LCdnycNKA79iArwZaIRAQ69jCr6NjjTBCNQMeeZ3vgpIGOPdKq/tgzreqPPdUqOu5Y&#10;qwi5g81BNVZryHDSMDYXilGTGmE33QjcUaYSIUtw0tgpy/GakuU5A4CRkuX5PjhpoETHWB9dBW9a&#10;RU0gu0jIindFyPK7JGT5XcnTAifl62JjnyzDS1KW3yj41iDXSMpyvJy7DCcNpH45ThpJWaaXYp7h&#10;pJGUZbsjtSqWa/4u4z8rThrieaTM2YYvr2CrgpRgGBdZkVTJBT3+pZNsjWDdpgFAS/xzB7S4A1Bb&#10;cVLMs6J9+smoH6+Tbw4nhXSM4KTcbBQA3QEsK5waAFDPMREmktxF1NF6M8krjuyHOAST8xLeIMhI&#10;bnKqkfz2//30Xz1dYggnvTkjawHrY1vmsHr8DgJKud59zPw0Kvh0xtcUSIyiiTGwjfIMUqcMVnSs&#10;Cs6XioT+OE3wnK8DCf2xmGlRD8hq35NYqoGO1b5xIcKu+kTTxJFBgY6zMKvKOxCqbuzIXQeRkLV2&#10;rnNOO/PyhpIg5L4rZ6haVl/mOa3OuLwuWO1sS759IcyZi8G55vsg4tAssxvQrYU3Zjlz15PcFMx2&#10;Af8UgRPpOMOypGN53eK5EkJWrNmwDANzATh3ZDQndKxYV3SsVFd0nFgXnEZc7CxpuOQl7ZAzKQtC&#10;zqLEWswIOYPyqpgydztJsfDd7SS4myUVa2dN8gUuQRpd0A1EPydkmX1bDM0yWy4UCrNPlbvnZZ0v&#10;NErKnNsUK5Zwzt6Ib3AJQ6ODqbeZzouxUWZob9Uuwo0CSdVpehu5K1azL+f1iFsUTat8rVH1m5kS&#10;JjflN90+2FvlIukvJymPEMvv4kyj/NP+MneorXBCbhrSAQYlZE3XDzb2Gna1H5xQow/YAUjEcOcT&#10;21rbI8zkRoRNr321vbnU1dp0S25Hc2yR1Bne8nYiJ7QPtua94PvW2Du5anWDHW1kqJfY0hp1V1qD&#10;O3WEEg8YY5aXpUXsz9qRhrdVuExoqDZ0mprDG8nywlucERjhxNk9mkQll5dMUKCETTuzqOjCsEbI&#10;XfnQSyE0fit5reTWQ+p8f/1fjKBc8UzAXqAeKSGpQSf91Ke4O6F1BcrvaO9xeQL/RABwfqlWTOOJ&#10;6OS5K/1mBN9d/5ejw3fBdDLM+Rs/IJyP4CIK7o32/JqNVFyLYfiCW4eJjL/gV4SZH5IM75xTmT1P&#10;Ru4w9nfNCN6JunOj/SZVmEbabHfliYTG3ogux9wjk4Fa5rOpIi9i4pvql/rJjSRUc3us4R0vl6FG&#10;vaSevkc/+X2krGMAO1rJ2K90mErDT5OwhBcbaieaSZfX+DtGZCUXyXAZbdneoakZ2rLNQoTMQxCl&#10;cfHDIYGCJM2/0EnXW4dcOqRcZbDH5UV6m4rrN9TrJjvZQ76vaajfQkZuLdGOyxuBPViuyAUusAHo&#10;6RB5iHYTEJ8kK8zqEAJPvV4WPp+PO5exeBcWhETeJs7A1DER8kCyOjsudpKXrdPvzG4LVuKyDvq5&#10;5sVPBV4WKe+EsBGEjfr1Gij7mnMz6Uhaxhxd8nVsRweA6eoiWgwXd5pz/P6vLydv/4onWLAtxIgT&#10;j7HIDwOAgd/oK2YTH0toNpU5moM9SBZNtIACwaSRjIMTKjIWTWgIYKTjwITLhknG7mAv6H0GCJL1&#10;B6zrTe4KMti1e5tWYTF2xwIJfPVu7I0DfwnaiGRccFGD/xIyjsmUFprQsWyu6FguX+Sz5ZBfvgY6&#10;6ZBl80XOZhxKMw8BNQH7SQhZRmNO05FZTuOC75SQQ34bsBVZ5KDfu4ZGxR655MsLuiU9IWR5PV22&#10;i4ATSpbbuOU5peSEulocPqooJ2S5DUbPXMLesMZfD8dflxjFWoayAntEj1uUoSwZmacTkpp6UEoe&#10;VmnLyMM6TCEN1ip5leJlJaKxaNeVPqeFioYoOiYbnapj0lUbpMB6M0hsSMQsDyvleu0gzCpj84jZ&#10;ukRR+KWowT+q8qv560pEyiuBddg3stYMxWeUtti3XF6n88UaofqQn6mNu1UdZ1VIm26bF8Fl0Qs7&#10;ClbnIX3moVwIyhwmEXSz7P/iORdzFhaNJcM2i9aylpY8JXx6DNEmFw4kxxvVMLPoIcJRzAvFGmbs&#10;Yow2G0kAlCwZfuhvAKCFhBfCtkTLfWgvRFI6PnnxVZQOrqFR8ooFXmWiOnn8RiImRNMIvVepkfXL&#10;C7XvCfrtauC9agMPCy4aeG35HdvAu7rDPSW02M7PrgUgUgOPEJkj5pA0t6qgRIWBV9V/sbZHTsZr&#10;w+yeD3HcVhkmrRqX2radaO6NU4XPmgbLLhtrbmJz6oYZRwsEOlYThrOcfM6hN9bsuCKDKnbHWR0c&#10;ARPIOPsOpklGxxl4EioQCVkuc5RQGJcL7rlkZ3ok5Phc9MhyupUnTTjkgns4nCL2yLKa74uLrCZ9&#10;qE/ZeQsUiIQss9nojIScicdRQoGQM/FwYVo6+d7ESyfNl/Os6FheTzmv3eUAQBLyDlmpLngNdHNm&#10;Y0XHsvqW6p1GsUYFw5kOrNK0Q4Tk9zm7y5eri+5hACTOmYvuKXpE53t/GULt8h5ZXmMVZUNz0T23&#10;HAETFgh5j/rbOEAwSBEpKb2NxONFQpbZHP0WCTlmnxWbkQvv4fs8AiWwdu4S3I05lwicnDuezxvp&#10;Zb1NTcnyu5AAH95TnR+kT/b35YvEh/dYQtDgVvBiBS+gIq05PiH+SHzeh+X4lDiNuNlfb1AOWY8H&#10;QVI4fLcViRI8hA9NvKyCpJbtupnqwAo2aaWtL1OMDR8LaGL3vyIv6Bs9PGt2RzCUM+hDEFCqbmQw&#10;BNLKQIh92UpcTHaONwnEdQDc5SsGdvqNjfpt1gW53VGNJSag90A6eACwAHVrD/e9RgE4gEgCcHx5&#10;X3m4hwNcfuFRI3khu+mVc9Jv6J+j8IiGIDlkRy5l9BCYhEvwwzArGb/1yhjHE1IOwVofsCXI4R5I&#10;GqnYIAOlzUoTC4MqkjzBgp12V6fvqcoLt2Wival+6X9imy5CHnhojpcSAMvjHWKbQMCeawzuubUj&#10;E6KYpu+k/0tEnVetI3IDHRN8dIAkED16BotxVIr09lZRc/l1tIHRFGUP94CDhYwHxDVapnVRpV/6&#10;jfi50X7fMluxlowUIXyL+o3vzENsBe1hm9swjSooPHCJD+wRdvptNiekmeNldy7CRw5PcuCbLsiB&#10;PZ213oY+ZNTFWzIBRTCE1Jvgt3TZiqugSR2Em9u5sX6tn75ZP6X0a/3kZnLuhFYrlPqqoVQYkRFK&#10;bSv+2FDq9ZncEX0+abSoQqmEZB25qJxswDN2iT3A2LhZFTZrmZMVrMfnTAOb1g4a1iZvOEEkYqE9&#10;QomwU7R9Y36NNccLItj2e0+KenAW/MiHY6GPgoiDT3MqDj2dB4S9c8UFhnEBOmkOsmToZPkqReX4&#10;HFGFSM8Y/eSzRo45lmwMTb/VT3siDTVavm49tF71oYUtNB5aTb0++qFFNjkpj+dn6sbWQ4uQXPb/&#10;qS58UIAnba4wtBdHgT212tVnPRZ7Pi6W51akYs+tioo9ufK+2IPrnHOFwynrji5Ct2Nn3NHFbpJA&#10;xp5dLXgxkrGHV0HFHV7NhxjJhNMrYbCrG1fRsTwGjYb+h3G56zWaczTpkeVzTclyuqJkWV12yfI6&#10;n3iX2G/prGf8a0nIPVg/gZwz0soX4s5IqtUFOM8E75q/zlSG3ky/1E9LqycO6peZ7S7BSIDGrOmO&#10;rtKO73APcu62Y4BaEjcctOv/4m4olCCOQnmIZQsyHiuQdCpVcjwx7T7/ntiI32tT/VI/XSPZydBZ&#10;/Vo/pS+MwQw2G2J6aLQqaq9aUYO0R0WtLbbjK2p3vLQSRQ1K1KqoLRRLqz5AmVsVNQpJn3XqVVFD&#10;CtuGbf2N2jfbqzLwybTpDo3tRRbaMbbpKPvWxrywN+0gZUWEJgu9yepksrm26U7TrZTFcfQbqpzC&#10;/Dmg8MSqqL2cUPomC92qqD2/iL67XtNw8vIfn3BPwuXVDQGcT+2PO77j4I395v7T2w+PT9+fvpxi&#10;g6J//v4Ff+En3+41DbBuoqLWvONHV9QuxGGKiHrxiCuiduSU6SLH1EJqDabBbboL5QhHWfeuFFQs&#10;3FNQsYhai6rmRCOrZlioR/KlQ2espjblibwW55F86UDGwjznFHgce2MhtUnygQMdB6oVzHGg2sRx&#10;vpHLDla7KDKLLZ9rSpbVrRhkHJzLmp6uizlzMfVUwTMhZLktxfeSwVl+F3ncjt/TOUGGkRBtNV0Y&#10;CZ+LPaJYg96Eg6ETOlao85G5kHpOX0joWF434DHpkJXrgtO0C/ROF3IUI+q5P1ByVt/isG+xVJXX&#10;hOnKiPjGEqZv04RprDuLBVaY6aKZYoAeZRREEOu2g5wa8SVpyIsoQG65T640NinQRtijgVrFueZj&#10;w+ThHpnS8otFeitti4S1+uA4DdfiXYvMpd1ILtvBE0qmmb6rhaB+QWahcFs28kBeuS/8xl5KPey7&#10;mn7t+8SNtRiTr3ymQ1dditvSMUaEEY2LHodeZOQJ8aCf+EHSSd6eiiuLyePgood7hNeyuEjJqC5Z&#10;TMYD7fJC7E2jPZfZOXOzow9dUB4/7DGDng3+Lx4o/wCV/+y8t157OWaG7MEPcTz4cGMVWLdEJFA7&#10;n0iVF+5ttdLX6xBe83UIUESjadewtNy0O+YNfBcD2dOKAR4UPcFF8kNOHjaTrmM2PZSLGlgTzKrF&#10;BRVrgxRUrFIMeyfLfbQ6saT0ittxhp2tTlyk9Fnrg0stxTFZ26Pojbc9OBMzdMfbevmwvK3HlZZi&#10;j5ytVyTiuuzpqWKRQ+bJHooJtM7Uu+EE2jg2y+s8EXeyvEb+KKW9RjqW2YUAuQCKQoKcnVfQcYZe&#10;RWdAoJ2hN51zIn8YGSkcffVUPbJSXVOyvC6S8J2tp3d1xD5ZbhdZ+C5/WrKVAyGXP417ODI5cvnT&#10;1fy7/OnLdulH2IZc/rRk4cceWXY3hCZKtsufRnm4VCJJMe3zxkX2Y4+saN9wrnLskWU21mPKI7eR&#10;SE2IQAlxAXOXClGiLI2525VQuvzpipLdsJ1QrsBB7jT77fnBStCD9lkYL2uy8pqsvLxBgOzkg4Lw&#10;KY0OQfikJWQV7qS6uppyJWCDbRcSqs3UxsvsU8ksdca5ZBsKcM+WIQAGIsmW9hAcINmG3kDVNEH3&#10;PnnIMMgYbbAJvUH5dGNWywsX9bOl45IZPURdbw/EMWjIo/g9vbMrcGIxM1/k6RB5UgoiIYVhfK6q&#10;bKvQZYfBDBxdRN37nQW3cAmkAk2MU+YfcO14j8AwiqfPoD2gB1BrRvEXRY4c1CKooZvihfx7gVYx&#10;dxPTfo5p0S81nNBGiLof4LSXfu9YXXPDTtvhgEwV3GrT4bP1teq6DxuVvHAp9T4kS5JfLin+OgGS&#10;is7l/RYP98i71cR4UcZ4QHKJBacGd9owGfabctTTpF/AHrFLjCWMk9eVNt3mRALdFuMQU/KMdl51&#10;/oUC5TK+O0RbEDZOgtUuyhUpvnihPOw1D7yw+r+YtfILrTLMD0XbWFZkkFW+R2kHWU8TKmMZlisG&#10;7eVT1tks4r67KvDcw9BYv9a1BsZ+vn/50GBk+keLLWrcXiNCfsMRIVi3ETZsSkUOG9Jp4b6hP4Zu&#10;Ub2+/JqJwbJlzZibNTsJU9E9Zm5hERVCnGILa3DmNJxxT/EAkYiFUnIi1rBv5fUiERxY3Ygucnqx&#10;d/cm+XCsTV8QcdBgTsUhg/OAsHWszvth5z1ttAfZJBCRr5MYzCf0UmPT00SOQ3uMY2j6rX5yK9Yj&#10;WLZ3NFq+bj20XnO+CYoKJYdWswjc0XSPg+lPj2//+/mAQ+vqTHTgtTDw6cYeXbBmGi4dDlp7eq2F&#10;gdUGmdUM59kqvCTOtbUWBs48Es65VRYYtvpY4Y9cCwPPeuJaGDjf05xjay0MvBYGbsF2ryznbPW1&#10;nW6k5OZmBiO3CoEUB1gLAwcvpFycs+FIGzZ/t6R7Sszj4rbug63m7smbUk+eIN2sw+FllbNh2U7t&#10;XA/IWqtXQFvFptUd5Lx54pTYAz2WSP8lDM3dWwsDv//75rHJWOIC+lULA8NuIueIm921MDBZ5TM2&#10;lK0VXhbe2cp+S1+rWRyw8MIwTU/L/8WrUBy5zncsLt9GRBfmWhj4FNfKg6vKkLUw8Nv/q/uIgJ2y&#10;ur0vn/BYWvN+0aufEDGXmaTqucGEJeJiLQz88of75w8nP90/fH/6/Pjw8R3L49Pjl0/vmmR+eH//&#10;7o/y75f7jw/877a3iLeKHFT/+i8EDr55fPe3Pz+dPD2+tFTtn94/4R/I3f776cnPT/ef8Yb/+XL/&#10;9P705MHmff9mM8Jpfwv+P2yn4GsOpR4zbeAKpbpbfMGZXtypKeLzpWsaUHBQ2kBxkxPGbjxkFGQr&#10;58EM1lmfYEFl6RRMqFgU6pYyoLG0m+TOL3LQKseyh85YZBX53xkZ6xdERcV0TNYxeJOHxFvPYEXG&#10;uQYRf511x/kGkRyf9sclDRR3wPmkgXaHdZwsh6y2O8cjnx2yKhecBUa79PCWjJ8Qsqy+Ziw8ErK8&#10;brnvCSHL7KtiaHRwdFm9ymO06ciZ23AeQ+iRu3KtkEUHrV4XwujSBookFgetok06/S5DvOqRZTYy&#10;PQtKlttFjL7LGpDqB1GSXNrAlC81Uhc7u8s+ubyBPI/FpQ3ckgc92UIQoTm/LV+0PmugECSXNVDt&#10;aJbbVX8srys6VrILOg5ZBYyf7SI+ZaBatC5loKJkN2tciJvzmrCJPrPFzgbcYm4zteiJZNYItpgp&#10;5ZlV7s61u2LPpvCtmVCex0IxeHObghD5TnujYo2QUtDbXFeE7NGINI5s4nDRyEwIR00q2bhleW7U&#10;wl3iHomgvblNxSOkNM+Niu2fIj370Mppw7Xbc6tClMh+nylVokT3JPVWBSW6D6W3cUIJFXaNoRmO&#10;oSnxaYHFNlAixOraCtpKoPMGqsJQc0YkNlPT6TBl2+vnCfKwQRzpCHWxGNc8loAgr9h6VdbkKNh6&#10;uZokkniD42ZEgOnAARCywaEy1JyD1Dd8R9XO1USHR6M+tlbpiGjNx9YqnQOt+dhQ5VK8zXzXHe0z&#10;PIYDSjXiOOR0o+vUSbGAKCsfxaKZQk0ZOCpJNA4I1TQDmsSOBTLz523V4eoZ5TscdWAox/wpGb3x&#10;rDF58ZCxX2Kho629Z6BMsh16W/3W/0baQpNADzjvRV8m15R5UBk5GK2vXbJcDzLamnzkBiJC4dMl&#10;pL73HukSpN2i354MGQWBnZJCsM8FgEwbGRlmcjVdwiUiKGze18NOnpC9iS56EFmqrPviKjIYLkwT&#10;Zjzjt6SQ+OvsSOXGC8FhMxhSRPvDIdqS/OPJSCKPr51zy5PAIxyiDU8c9YaTfFQGaZXj4a3rtzxk&#10;hXiMNpOZGMPrxHn8UHgtV6TnUjlpiLwstX5NPS8qzZRSQ5qfak4QPx0iTyYsmNAtKSakJZE0lo6f&#10;aj7a7IrfKYxC3XOBz6fpLEm7Q46hnFk7STOVhZi3weC8NJLI0slJi0MsIcCKWOLkQsIQ3A692OD9&#10;gtEtkVm3aKpfalS1dXTLD4RJfVMpT5llw07bcVCowoSioTFVlVW9RhWbhOGb7MYiwUOcU1mFoFhC&#10;fKZPZ548P71rczVGXX7hVpS8EgvLvlGW+zhtybvzG4QcJAqVMwtljfHDoX7LQeLJyLrzLySoDNOD&#10;MWEwQ7QJOMQv/HWfBEvSQ7cM5OEe/JZfLOZN3jixraYi1LPous7ppM8vDWaknD6TlzpCnqKEikor&#10;chs4oyJfLB39Wlcbfr8m3r0+xxs2heh4a/KaO95oDbpv6I9n+DVP3vz8n4/v3n9/ev/l5bFZCOor&#10;e/zhB6pxfn2td2aUN3L2CCf96dsvc9bn/U8wXtp+1sGo2W+F/b5jV0V+mGlxSV4JnD5CTTiwAS92&#10;ELFAYkEEalgnQnCknvJzX3GS9hatzk/sCY7n3mTK8/csgnhOJXUiFRwNu6hY9PA854pzsBWd8Q42&#10;8ovE3jj/WjFHlr8NzE7IWAYXZCyHCVxPqFgON7Q3ztNkWVyQsSyuyDge53ScX62VlI7doZOnT2e7&#10;Fy0Oy7nVcuY4rxo8Jhl3nFOtIGN5bJYCjpG+PO8pe7utsTmpEP/K7tFgfW3TD8qtyCgrMuvdHzix&#10;H59pa928eqyYtJ9jJK5iSRGwNNsVrD2xeEJnpePPfq1aVNpMv8wUPbbWvSnJqryPM2Tll3EiGuRO&#10;DZK2a+iKvkYD7c/0UPzw3Ft92KyEMdpCxoXiKZn0oXJsoN9C2xmYSjt92DcLxxNlup0R3kwxRP1S&#10;P20jNbL1O/3kNrT7goNDjbCbs5woCT96R9Ar+oJ2wQpo2ya3pDAQvBouaqbqqfm/5BdsAHkchKUL&#10;RoMhzbLC50iQAO0901wsAf1yNR9eddweBC2aD221OiPhGCnQN4L948o90dxjmJ4ukYPsBzj2EUUg&#10;OMGstmMD6OpXi9hQoHpuYg2IgorVcAsqVsEtqFjliyt8xs5YDRfhPNmQrIJ70WLHIhmr4eIek4yM&#10;VXC5umck46yIS7oCMOGwZfF01iI+EkqWy9CDU0qWzVM1NNKa+pRyOmWcdcfqkpJlNsdXREqW21cF&#10;t8mz0bvEFWcjIctvhAUinCVyyVkUOZOcQVHSsdwu6FhmFzLtLIpCqF2YnqGDg2k1KdbwE6hAXzX8&#10;hPShg0wKbHDNYY7FmdkU9LXRKGeTQ1Ur1rsWzfRL/XSNuiNXv82UQ/VzO0VQS3bKZsNUpbYlby5B&#10;PcxoiwfbK5niSbl2Sry4EfaoeEfBd+AXMn+MAisYuJ4l3G8KZURLnCDDGjPFUdJPvJMGV2y0p770&#10;IsWKUtuCL8p77gvtw66xfp2xj3bA1gvHKvGK3LrSijJw9l0PzY1k+vG1IeqiEBePd32JosU5Q4G2&#10;DoDHJ8NTTuuX+mkbqXKm3+kntynkfLUvXrV9AQ0t2hcNaTi6fXErYRXn0T2B/aRd6a3hWgeZF6RE&#10;MSBBeo36HqzqS7pPbLFUxGKLpR4WWziFN/crWH0374jVdQvM26q6DcePXbGKbs4Sq+YWRJxVkVMh&#10;CKlr1POAsK2tSuWwUkmHwEG6EOZ/rQu4FrN9Hcms2ELjodUg3fzQOmYy653i/6FQIGnz7RTjGC4s&#10;6YOOsWvK/pnOghPdbrd3nCEX2tijrKJjD7OKjj3OKjr2PDvn3L/QH3uiTYRNJeOyR1rVH3umVf2x&#10;p1pFxx1rFSF3sCESknAg9ScZvWKE1z6ttSQ1wm6X2IooqaJXluN0bicMnyzHa0qW5xUly/Pbol6k&#10;A8yur/I+0THmlImE484H34DXZHDOC9+wrjh1DjMrCVn5ruTJ5baiN8XgLMNLUpbfNSnL8XLuKHy0&#10;c7MaoM9vrQTK5beWpOyeUq4YCsHrvaoWn0tydaRWxTKP8JBzaYNtS9yYW2M81mS5Kq1KwtA3DEqx&#10;Zk74YhFZI9dWbNjRvLs51jcgqA3HD+xsTkuYms/R71tn9SjJctypAzKZaD/mVKY82gNIJQ0KWUIs&#10;qRU0u2yngJZ+MrAlrTr/9Vv95FZ02tl36rf66Wj1num3ipLZ0BT3CzmnwLodg5kbKm399PQ4bh30&#10;9Gv95GYCCw614jtMSlLXOOHAme3ooUDVQ40C93zXm3TsngptJpHgZfelZ6PNWA0oqYkwxVlSCcAv&#10;1zDu1xfGDX06mpzNYfCrm5w3Z7SdYsGcB5OTHAlscmr24kEmJ1/AGf3hRl9jVVo8JbMVZI2ggorV&#10;DQsqVjHki45DX6w2Xt0pbG2fwhVuNfGha5db4YvQG6eFs4efC5065Nlq4QVzFrYmV1AKXHYR3i1S&#10;XP1y80x4U7NikYvMIKsuIWRZPX7tcuCRMzOra3ddWEbFI8vtQoKckVnQSWzMwGlnY1Z0rESj0Guz&#10;xCMlK9QVJcvqmpKVa75QIDAbStBsW+1z7XKkZLk9du1yK1cVCDn7spp/Z14W8T2uftLYtct5GJSz&#10;Lfe4djkOzXJ77NrlVmMqErLM1hs3gii5GkqFKEG9MQJQCSUlB3YTvKJUijdUoNW1M+zaKQ3H1QIv&#10;TWrsmdB3Xq8FXsqM3BC5uVBPOUCJLdgEUh0aI+dImq3NJfBm022k7dQlxXjDES/YFVpz/jwAPaBA&#10;la977TJDAz5eiw1s2anZ5tYYrl5eyuVFZPFG+bXLPCk+hkuic/a5dpnJLK5dZlt+ee0yjhesp72u&#10;XWaTY+IKBj2aiTn1q127LP30GTqkG1PvAekLsLmT77x/rNcus4gsQRuFMixWxRIebo+twKzQUCGe&#10;bBUU1y6LqPrYv19y7TL0YpIPvkBBRVVi7L7itcvQl9CN/8/e1y7HkePYvorCDzCtlPXpuH0j9s7O&#10;buyP3diIqReQbXXbEWrLK6nbvfP094AAmDhJoorlkj22lf2j5cpiIUkQJIGDD+6RSXau4u6hO4b/&#10;mbT3ojBr+ClzmT8pGez4hSlERlRxdJFfKCaD9NvBWKbGn5S21fpxh5o+9DpCprXSwz2CUI3M4tpl&#10;48kxbdGG09u8y7Gzc1+wUhfLa5dtV+OUvkbEmbwLvA60aexf+1pD91bY8PnBhpCsFjYsa7IPG8oB&#10;R9/Ih6HqDxfHXnTtGGWaQOf6ladvidJYUEJVOSCKB6GE4t32zMeAOwWLcgJ4h2AJLwUzN4pmZ58M&#10;GZ0ZmQiplADJtjuEqJxK+YZOdyKgUgrJtnQwgdVQRi32LhmcsrVNyXJqyWA3rk1KMn+nNxSUIphc&#10;S4ZgwgKBtTxmkFCCiDp0IpszOpHLQEm6dCKbtTZup0ORzagy3yUU+XxaKgh3CEVGY067hCKnFdlt&#10;CTFKKFW2WxYRSnhViqN3CEWBfiloU4dQ5DU0574MUSzKJEhah1Lkdr7GIrv708YoYVxl2BtWaGeF&#10;dqAPftVUsBTv6AdXiK53ULQ01laBGLCie5ljpm7qesfLMito2a4qfaSImipsjbkgmxXanLi2pew9&#10;mIIJBX5HLV7PbOJEIy+QpqVb3TSypwAnhqmrIYkEjqJY6IjslSieGx8qblIrebDSzJ+MMap9q93k&#10;XbRgJs2Q8odK2q1ZpuWsN5rYl8FAb+pf8k9sFNqUC66ancDlPMx6Ug6LCNIs8yelLR4LMa1MH7OH&#10;avcqJOdDM6BO9/wh2gL0gzYKIwfuWz4dghjiQ0VD9oCWZHmANkzoSEYfcnqgtVQre6zfSmZikfRE&#10;QBZfoJzSD4ObhsgbyyckM4a+++qAxR2eiqtUyNd1znPoUmMitWjr364G3rPOn8PG2Bp4BZwnM67W&#10;53jCVISzK8sGni68UrFbfBfQgp8yFUHUyHrb6GzOYQuqVk0azxzanCd0ooac0YnWSEYn6scnSWQ8&#10;tp/a51IIrjOuaIxk/Ym2SNafaItkdMjqs2hog7kCoyOnKRqaAk2iNZKSiszOSRG7NROl7VXkdxqE&#10;LtWVKsc1gaClFDmeU4o8zyhFno+lIogh2RECMgA13KTJa6EwkQuJEeoRihzPCEV+p4QivzN5WqQi&#10;JGwiCzAlFfmNgSXDixxP507imKsUZAOkUJGcVBTzlFRkeirmvVSERjgpXIRIQSNZreXVWoYO+S1b&#10;y7lxjfVd+l6vedgaHSBLWJrPnqLtzdWw2kAjh84tyvv25mqlbLDaQnP92QHBBLIfb01FUDOqhqxn&#10;pr5c3oXB13au/vtfNRKsFXZXHYN/63/NlFATaIxW08oNjghL2NvNlK3hG+lglg29f/6X6Q0lGWC7&#10;3jpoFZ5dqQgqBGULxtR7d/yvdkuUW0zFUKOGe0yqSMfuafVmu8ZoPRttVufJO+V/mf1NM5cAcGj1&#10;KT4/nyLEvzU5C1TTNzllK6Jvhn2K58cXtlNceilstzBFqy8Wpq/6g1yKolrCKYOekj0TVEbRmz1u&#10;YbaL0LuqVPZpRDWwTyNq3sV713Yk6t19ItHGSYhEEyepthL17f5woq6dECGDsk+lcSMqZ7GfrOrs&#10;sDp7sGoCORPNBLzv+SD0vPRDLjvJuZWfH/5XzxF5z87z0hpVQXAS/ldJKaWhRt5zJ7AeWs8ZJ5Vq&#10;hO2hVewOOpq+BE56LhFisgI6OCl29ifMn9MSt+Z5mE8pAu+swELTKB5lCZ14ljk60tCJx1mJ2rhq&#10;msTjDBchSUBCm7UWT7TTktnT0IknGi5J6tOJZ1qp+tH2Jx5qE8be7Q8da1q4t+kQnWsXycAoPga3&#10;3iP3rSUUWX2V9SiyuoSjdAhFXmv8UMtqQkincul326PI7EutRdM2isyWo7/TochsZP50eS2HQdWr&#10;kg7hEAhtSmRUOzLCRxHW0+tRp1JLMzCKjgGq26UTWY1orv7IolhfSRGalkWEjZ7rbeZtjyKrNVe1&#10;bRN5PYGP3S4RMpqIEQOjGkPUcpuS6JJp4yS6l8m8ES7aF0hGRbNdTUIPqyRl21oU7XRfEw95pZSI&#10;kgQ91zbYI7r85iy6vkyKc303obhlQ056siR+7ZlQsmzlHue5UckQbGQJsz23QXn3/tAit89L8mNL&#10;KHL7JJl/CWeuPdJi8i2hyOwsHVOq6FZCJ30ewbQMbZLUZ7lJtxJCpnWP2XL7a22T7W1yk3RtdNLf&#10;AaQScm2TpYfLHdO1USKQkvlQ22QCKbdP10YZocjsSGi12dZqSGqVrS6IXwUUFlvab+2SAxF6/2Eu&#10;iNR98h3kYqZ9lyNHOKNKhEIZwjn4aHq3x1mY1waF34NzJm+OHa1QH3MsWan1zXxN0lZPkV2qvtGY&#10;yZ19lw1fOqMRYbubY1svzceGKpt3aU5D1bcc4LaCVrotB9bQmtnRkOFDTcMKx1DwIgFFKBuhSKw9&#10;Vf5N0MELPqtPLRjS7tGV8RJB/mQ/cUKFVTXyEScbGGiX7PpTjgccIm9isSBkRfkX9/1aySsYmy7P&#10;O3vvF1Nz3KKVNPfqKTpQSz28qBK0m7iy5rK4Sp0Hlh54SbOBm8eFXZr1O8YX6CDyC4oJFZ1LHtKc&#10;2qawR1ywuYSZjMkcp/BZsQO9Mnqo38oSOCCC1OlJx+Gt+gwaq+1MO5mtP1A/s/NaX8Yibl3WGyuG&#10;uuw5kLHLtlDMuaECYtvpuPCd6xwSEbCyTGF8GXguzxDgPcoMRO7KLzjjWnYfPFxkqOtDXDYyTFt/&#10;wVJtL+QVgwhceSFs5GHi7mvl4GqkvhVCbhwbv+np0FSaZFdgTAnZBCMIKHLdBUW7MkReObPYlVRb&#10;sSx9l0x7WL3rvLP6dq7dy3f727uHm7KO5oOCRFFDvdH1+XsmTSHhaOffcneUpthhmE0OH/f7aCgh&#10;2W6u0fvmhhhnDkmVQucR8ouLvFK8uj2cVZadG4P9gkse2As5N9jWo+4XQ/22yBBOaLAbdzj3wC/X&#10;GV9nljzAZPyApsPW0mk05X6o3wLzyf5AW49lrfCmYQ/32IjtFzCSi2iaDOsLPYfVHup62SOFwdYv&#10;Z6xYPgEL5lKyWaJdzvurxb9dnVvP2rkFkW2cW6pa9p1bcoDSN+MRGZMVioEvyxA5j8iAumm+LA+4&#10;Ozgk48pWZuLK0kRmTfWKcRsRqiteiIZMBOqmjAw29QqLFSyzIYNdobaYJnXTmL44dznCdC+Lu6eh&#10;E1G6SwX8GzIRpDsrkHhDhjA6xTEbMuzG6nOH3FiI4xestyUUuaz+sKZDkuBUGaRJ8B1CxOekR5HT&#10;Jwoatz2KnMbF94Bo2x5FVuMmiP7QIq8Vom0JRWZbDb+mR6IP1fGXQgFtj8iPhV53e0R+rL4MkRsr&#10;pRN5DYHtsUhy1WKn+x0a4DX5sZLFIamg9WUQ/W6HIqunZPLlvK2ErvrLlbxY8Cl3R0ZOrKRH5MS6&#10;SBYI+bBKhk47+eTEsmyRRorIh6XOkEYcRbOYh59sIeTCQiXMHrPJhYUyXn0mkQ9L3WpNl8iHNWEZ&#10;ddmN/SB0vD9v5MTKKUXZTiSAvFj5xh+Fu79IREmu/CZC0GrXILbhILYUwjWbdqNwl5gKWzFZqScM&#10;M2GD22kMHdjeHDNcmhep3U1d4YENzO8R6mYGrw6R1SECD4drw9sF+EkcIirIh8D+2NZK6cuTLTGh&#10;pgziZRlYowjn3K6aqQSBqEmr5vYCNVcAZ9L1VlGWsmahZ/siJGpsNhttB68ILrPlyZX5LG9fqwsI&#10;H4m4D0DJGtKvtj3a+rf8G23rsBPhF35hMmFRVnlQweWmBz3aBv4zfmHgv8fLay/sIYTM9i8aXZe2&#10;bnmMUtsLGYuyfu+DRenuy7PrjhLTI4zTJh11m97Zb687SGQMjNG4YRcnq8kApXCUJ6JiCxZlhq92&#10;0YsRmtpmD7Xfs0OR+u3yom2VaG3qX/Ymxd5PkJrykqdEjDx0VMc7JEoGhTHXdBAkuea3GV+CPc+B&#10;QefERiw86fIezg44fcogifFQscsU9R7OOzHNRo/RRoaLm9gLGRm0fqubaIjV5je54MWvU3tJ/TbM&#10;tuascU9dUFSKDLW9ctTWv+XfWFtbVVzO0sIJpmNyAloIgxX0HRqggbzmTKnLzV4KScN6q0/tqEgQ&#10;YR+F9ttmBRaALVn/2v9yM4Ua0GX/2v9qs/SQMl8Ffrhmtz277Da5f6nFUssZQYhpTRSQw4O+GcdS&#10;X7rj5MJPa8dSxZwveQGnbnEchKUiYLdXzw8rstqwBZ/RQkQZlJpQwc61i0q0zAueBp9H2QRmlDSC&#10;TooUtp3BEVHfVEIwWzLRLB8qlymQU0uGEacCgrTdISi1xE22hAhKTUsmirFbR4aY6F6XCEvNKUVW&#10;l/IynT5FXk/nycxTUsBA0cxJAbUOmyLE168HKW7tOn4LVG8JEZoqsEw7NAJTEV4PyKlDJ3JbYvk7&#10;dKJQZwODxjv3uiD7HUKR1wmnqWJKsshaLFXHhUNqRZtWtEmwrFnb3wp9mb2ymW8z2N5ctezDrkIR&#10;tfFL1ssUWBcscKskgyUWzVwd7KnIAsyLBUXGj9WtXNh/2nIP01o2KdCGwRsUYTfAyCiyh3sExNkv&#10;FtUN7Y2T2rpV93aTy20GZgR/Up3ZDOnJ673ZUyOk4RFOHpuhDHOsuqE4S6jxtsmRjVcao/xcy8GJ&#10;7TM5xqQtcBjR1JbATm+QhiUvBiknuRDioDRFSXD2DVNXcZm0Ko3zynAqXZP+0A2mYhMO9dxMmmMy&#10;Lf0hibI+1NyzPUiz0ao2K9dfxUkOLu3BD9Fr8AsOo3OBpSViEF1/Il1eVCKzlb6adi/e3d3/48XR&#10;p/vr52faQdJa066sLjLgnsS0AxBTtoumNKY4PJ+wNKbowcCjF9ZUtOxO1fVuy3+2uKIW3KdCSnBC&#10;JerAfSrY8Kpuf6IRF01fwKy5jZhk7ZCiZWc52g2ZaGmUQv8tmWhpJEMiu66E2rRkyK7L6EQOZ3Qi&#10;j6dsquREqvwplkanR5HPOaXI6YxSZHXapcjr/sSTVRfp4MBZjZZnYbSIanGQ4g85V4ekJtbNmn3E&#10;cBGNorrd/DWrA6rt1Gb+pf+NtJrSeV0NEb2CzqI4tKtrprOwDucBz95DpsafTJk2tY9dMaY12o5n&#10;LVX57JPmsQkb0WFv6l/6X6VnjbB3GDv9a/9rr1WFbbDZDmLJzKzxzM86nhnHXauoFRPryRW100sz&#10;Jr9GhTkLQ5h1sKiniRaBPWShyUUdQo7ZtkXUIPo0ovZQolBbIlF56BOJikNCJOoNSXG4pdbQ9iQq&#10;aAkRUtD6TGn0M33Rqnn086stYGADthlKIqDgwac3mP51Kszpmbn93JLOyKHtQ/RTzf/q6aYH0lCj&#10;5evWQ+tZH1rYQttDqwRc9Q+tJ7yJ4/xMfGMQ7k6FOWzKT1hhDlVtelHjy3Ospq3OR108yBIqy5Os&#10;QyUeZVr1yvTk+UXxKDvRIH8D1ec28TBLQsXjYZaV4ImnmVYFa3oTjzNk1pYg+KY7dKAlzKETDZxJ&#10;KEU2Jwke7EnOWESYgxyybfYCgq1nWOIiYTX5kfsJHlPkNfISJFGg5VFkdsajyG1FZRo6slIqlpLQ&#10;kaOitsnoRE5ndKJETydX/ZGRHzmjFFmdU4pyDaHtTRp5klFqI+lT5HaS3SWXlFUuXSS1xSgvB6ky&#10;vS5RXo7lUjXzRnk5p6UEX7PYKC8nKwlGeTlaEqwlFNmd9ihye0p6FEX7Iql2Rnk5J6X+WtujyGwU&#10;FO1PG6zteUoSUVrk5WSUBsQbXp75bSSUq569j55dQLJe2aM1CSYrCGUu4MPCElK+m6N/o1HVagZt&#10;qU5lXvGvejFJ2vfvoCrYwXalBAKXNJWzbpqKVI8MaGeGCi+auR3YA2UtYaNYfI73XqrKbTu1Wo8I&#10;yio25ng4gAWVs/vbw8/pffZwjxoU9gut1eTdthdOx3bCWsdxvIj9oNHZMkE7Y+Rt/BOXK7F4/6rA&#10;KXljtT0dIi9KgfTINUEl5PEti9IfZv3MMU07e4+jq4zXADelrmQ03Mb5ZbM8PqP6A07KwWGKt2mM&#10;kBOG9oBnUGsMcdnZZY9LoS7bVkWSshBsnkoXc5qYDMqIKV70A5z21u8dq2tu6C/m7ihVqVMq08Fp&#10;LF5Mif0slm9kVeKGZMnylqZjyj2wpCjOA7OH+1QE0jXv5TB0QAiUKTNunnl7qGKwR8YRLmsWMgpH&#10;VcGxlUFRPggULxzcI5Yr/sJp26rjF5oTa49+iwElAk9iKf5gPGRG2UOUPhpeBkrG43qVtfZCuSip&#10;AOj21LB91N8fpW7raUKYZCDkuTEsn76r1bXAou0Cr31pGvvXK2z4rGFDbBQtbFjO5j5sKIJM38iH&#10;h4//fX/0+tN/3r29+fnF9e+Pd0Uv8pyRu19+Ofrz5xfn59j/yibRBCVJRt6To4QWvDejbhFVwbne&#10;N2Fbu7OhQ2ZnRicihVMpBtPQiUY+YmP7/YlGfkFUGjLRxL9KED4wvkIlChU0ZDAFtUlGhoDCk4IU&#10;NHQYKEwhR+JzAS9aSsToDL4ioBAwEBCelhKxurj1qmIX5CPy+rLP7ClyezoeAQuzPkWGXyaEGC0s&#10;8GUzODl76sxdaMWUBr6iCj6oONXjEtTXAUJRsF/2Jw4K0wChyO2MUOS2Zgq5Pj5PmxyZdfx6VUvL&#10;o8hsFMPpQryEFWqhm4aQKCj1ZSmhKNzn/WVCWOFZsmwJK7woxfrbHkVmI+qwP7TIbL0ZoSUUmX2S&#10;CCRhhWf9NcI1fBKBJKhQi1w1PSKoMLvShCr4lMiAdv0TUohUuS6PpARGndr+pElc99wkoxN5rT6Q&#10;dmSR19iQ+x0iwS6er5ZQFOzEVUCXUGCn6a19SayvI0v6IwFac5tSBqzpD91B8TJB9+kOCq1x1RKK&#10;rM7WB91BkawPse1qr7PrbOgOiqtkaJHV8Q6KmLAq9Tbq267626Pk1cc23cmXRODaKOGRFMOubabM&#10;cyVmbG2loHzDbSkIXtukupHAULVVRimymyjBVF7Dbp9F2G0KDluYwLecK5j3XY2XFZRvqmrJUQ5g&#10;ZaNVwQUR25rSKQd2aV4xze3NsX2V5kWn3U0de1RpXoDx3c1tVmuhg+19//Gu6kjl3SpHbXBaGXi1&#10;dZrkvBK+40waam6zioNnqLnNKuD90Fxn95B6YzjSdztyzFTE23aBzWqcoGEF1whVVyTOMM5qgOpT&#10;AyItrN3xUDGmwVXLnJXxEkH+ZECf/oIBRF2hk8ZXOnF9qDcRNKR9BNS72ta/7XXAR6Il+/1ljpDC&#10;XMcM1qcqBvv4fSpCajauMRVqhzBqgZBifuenzRh7vbcLbRaEzAE3AYoOvfc7UTA2k8qdsyNVqqVH&#10;XKzefVnAVwJ5f3o87qOxn/BlJ/bOS2KY9V0rPg1xxi6NgYci9NE8J5yYa6nX+nCIthhWYMuCjArH&#10;4qHuM/vQ1jW0IKPCzw+teFtC22XeBE5Fq+Z1+7c9mRI7FqPTti76dgzq9lofQqOXluMCZZxbkNHt&#10;cvFQRW8P2nZ1FJOxQnk8GHOVaS720Iyb/HGJM3OU6Z0VzhN7qC7XMdoqTeowqmRUcNiZ5xdZjK8w&#10;O+fUUe203X9Iu4PpCrrSh/ot4IpsDkTGojugOodlJwgbWmIvHN14BNzDL9Tf6/22YhzszbadWovJ&#10;NP12OY+HTW3qX3YXgb6fxqZiqjlv3ifLBcApMjq0yQQ7Msi4Rkzb6pfuddkumyIifklKfBk2UeHt&#10;eI/tniKeaLsZiAXUHqIg1yg37Bc6J87UK92B9Mo4f2i1A/dYtJashDUQZNHOHK57YYsW5+Zov3FN&#10;kjARLudIW1cE34JlI9SDqBHQ3kRaJAq6H2gDJiyzRvEM/nB8Lu0Xi5InHuaCQLHwSq8yuUfUhSsM&#10;alz51Hlogiqc/tR9vFUNZV746rSla5tNbexfrw7hZ+0QxmbaOoTLMia371NUqbhwh3Ca/FghBfcl&#10;v/n94fHfb+5+ExPi+g+YfmV1VVxx9gpBv6tQpbgpVEePUC22xNqi3MHiVRBnItjXa5M+kYjAJkSg&#10;xVYiAgi3PYnga0Fx257gpKxEiju5pYKJq01OJNS7pYIlX5skVLAp1ibFCdRSIS9wQoa8wMXh2qGz&#10;m72UK5KRiQzuzxJlioiXpNOZyOHiRmo5LIpGZU5CJrI4I0M87tMhx28ppNh2B0/m7pQCF+2wyO/b&#10;Zw65fcvNLR0yu3lMTt+wFHBA1+V5/c5X7FyWAf/qxZ6rfbaphtBW8En1r80Y9KRW5WYQeCo6wqaq&#10;X1u7oSfqpuoOWxubnrvIeU3huDUWf79YfNELDyr9IasL2CDWgpw1M/Kn2pOKJ2x4nD941fy1a1Hd&#10;Zv4l62WmjxVJYzVPBYrNM9Va99AgTdAYGTNgkfEsf7hHMKTaFRr47GqokynLcfnQOcYs4E/KECdD&#10;xsbWh3WzIBjOmR5nRDdTTJx/6X9jo2L3pW1EPmCvDDVS4z2Q6o3XCC6sYZtuMiNgN8qrNbwVVJka&#10;fzJeqnHFRqFKFxcUVLnWA6Ch3GNSXQL+5Wo+PGvzAULVmg/l+Hx688FN7yaeFLvoWuROgYfZmCEF&#10;V246QzyPWU82ZVBzZoVyLXLX8ofsiLXI3ap2y/lfvJl3DxLivrEcqa96D5wc0wdpuhLXV7zg31aR&#10;O1VZGA43hwXrm1JSAOpQVbJYAeJPqg5Be5ZfTOVccg3Vk2wI7jeXjGt5TMxVHiUqbNypEFqjwep1&#10;g82qIugd8r9Rm20arYras1bUYFi0ilpxvjy5onbpToxGUfvRE3+SYOugZq2JP9DiF2ooob6IxOmH&#10;x3PiT5/TrLAVALnGXc2asdjTFdf9oRN/+pHthACnGUQRAs7ydaInIyUUuZ0RipbIWOJPP2MDqNc8&#10;tWm+TnQWJXHtP0TiTz+HhC7v/sqJP/2UNrHf64IcS/zpr/8fIfGnn0QiCfeVRV818ae/0D4j8afc&#10;tt5s/sjPnwc2lvjTF6I18Sfu2Mm2tib+FOtZbPjEEalY++oBXAAd5uucw/S2Ojthm4ttvCb+NMkz&#10;BkVs9EImxXK2SKNkBAsj9RKw3c1Neuf4wa3TZGjHBoHQ6tfEmtjSmTXxJ9s0DObZaMDlzmmyQOuN&#10;1qbZ3dxmFSfcyDRZSsNGb3zbSX1N/HnRBFJm/v2moSNvDBQa6qge42qA6lNPl1F8zsFIC/f4rhJ/&#10;bJOfFok/hrUenvijrnC7ftsZJcaLQLkc3uDlqPSpiDyFBPAng2/1RFsQShJ/bEw1jIAJ8icl7xAY&#10;x3x7ig9iNAoGom396Zr4E5giphwmOknO6bHcMmw4x8fOLH74DST+6Lm+R3IO4raFH5ycgwCPzkOV&#10;7D1odxN/7Fw4OPFH185XTPzpOZK8st14OJIlg3yZxB/b2ig5pp/4oxP8ZRJ/dGZqNg+vKT/ZdItS&#10;ca1N/Uv+SWy6KNNZxHQR6qQ2wmxR7NyyrRpnj2u0n9pp0Hfi9br8xRJ/UAu1nFbUZcsVYU+nPZwV&#10;953csF9wjFc/8UfPzC+T+GM7UBnh0MHbT/zRFfEdJv7otjytiT8SF/twd/v+7b+9v70VK/L2w9En&#10;D5igLx7uf33919v7oz+ub/F9+c8MG2r28f7h8V+vH95pu/KVak33d79/eFtUhXc312//Zv9+vH5/&#10;q/9GR27lPiEvVfh//4/86/Xd2/9F2cL7u0fp1NEfN/f4x/O9nlbq2rYO4QIEPLlD+Mq14TTxZ3LT&#10;9vDEHzsKgrsvAMyCnKsWH1ODcBAGbB0pOw0N6BShRY9GBF8RS9cjEpHufkewmdbXJESip6w4ONvh&#10;QP+rVPo9ic6EhAhl/fSpSHB2eJFzBctvzQAZLvwkZ+ZB4VxihiOcC2Igm+6MXKg2pgqIq0Lzt67B&#10;9Vr5d/5X25i576T8S/9Ljaqh7N/63/i6oUbL161RTM/60MKO0xxaMJygDDz1oXVxbMGduOTM4gZv&#10;/nw8eoOwTznNtHyxZ6AcdGqh+i5KNFoefH5sTYrSZ+dWQmV5cHWoxJMroRJPLr3oqO1MPLs0qKYZ&#10;Ujy7EAmCQogtmXh4IRKkx5l4euklRy0ZOr60uGvTHTq/UK2/3yGBZusph7TLXo84gikbGkUwleO9&#10;M+vE6pRSZLaWZW1HF7l9lnBbTOo6OL14qyUU+a0Fnlt+y+lQCfWZhP1+bpLSidxO6AzINF1ylgg1&#10;ZbCWkAod1qq/9FN0LbFwzWBtnLoWpr7ROHXV6Lb4Ufu3SR2sCGIzKXH9kOKeJihfA0B2hSpTBRfN&#10;XHHzv6rAWSN1bqDj/m0PXHO4q7zY3Th+c5FtNkrV/CB1FTI1/qS/uFCsl3MazYfDSLmh2Xtc/CGB&#10;SeAXargEr4QVecL4w0PUryoon973IvO4E7wzNH9iL5n5PBYuL3Nh2FnZkHfeK0dMS58b+9fcJ2us&#10;Q5xwxIXhINagDJzqx9nAZ5/yziFa4TCMKdA2HF5VNhcGuwRHofYd41N7pjb10flfHRcbPf6d/9U2&#10;iZyv9sWzti+gfbT2RdHyn9y+kApSZdtosiTWdNZaFnU2h6LGe7Kms+qmOrOHbIuXEvePmKSy8YY2&#10;ZFuUCjIdRlN2REYp2hYpoWhbiCrf6VE0LSIdnAIrhjiMIabBrN9BFRk57w/CPyX2bk1nfbGms0Kd&#10;vH6UilOlRE+sHEduxUHv4+q9hBb9+8f797++g59UnQsf7v4Fl7398l6q8BXvqvpU7cOnh48Kw+If&#10;R3/+dvvh4RWUJqiTj48fX/3008Obdze/XT/85bf3b+7vHu5+efzLm7vffsJlce/f3Pz06e7+7U8n&#10;x9Nx+dfH+7s3Nw8P7z/8+vd31x9vYM6a9gX/7fu36M2pGH6tolZOvKdX1FBe2xS1oglev3IgWIIR&#10;CxCMiBNhyfWrg4BgOSM9nCOc2oSaFZDSL6OcGy1Rs5ZMBM2my4RMhIJLNbuWDusQ5Yr5tjukrAm8&#10;3dKJGsRVQiYqEAUvbcmQAnEiCG7bG8KCEyZHbLJggR0ykcmTJKC13SEgOKMTuYx7ALt0IptfZoQi&#10;m3H5UpdQ5LNeXtgZWWT0qSR8dUYWOX2R9IhQYFy81SNEMDDuXupOGdUxTIZGaayIsk4oRW5Pohi3&#10;YyMkOF0cci8tQdwdQpHbRGhVaFdQWWGpbzkp6mBlHEuiKOPYY3oYtKN3BT7FyzIQetnOobseiGkl&#10;AieuJG6xohOXQJe9B5jupFejy2h3wpiyN8hPGLL0W0mw3wd0054C8VZtYIC6gvIonx7J6Cs1XtNB&#10;UgN2a/293bTFkEfPtXSkkzEnjgKo/lDZ7Z4BpuysV9TUDEpv6l/yTwxcNq2J8HPjENehtBtylMND&#10;kyK3acrQqEyi4dbum9ReWL5IrXrOPeVP+gtB30CbA9YNmedK+HKDJFoikm50umV5yC/YfaAP2dFg&#10;LVH7fk/aCzDfXQosvp5FswdbjOUT36fuq+Pc8rpNSgzZVE2jmVGXGm2crvXbu4cbHbzYdUW9Xg28&#10;F0e3//EBRtUV9jBw7rF8OD27kO3hPn7zOn5z/eENIl1/fvH4ArWX5Z9/fcQn/OTbNfCwtloDr6yG&#10;JzfwTiwPFmw0MXYDT1KKNNLHE0cONvD8QJptt2h6nOpdxWZnzm2i6VGgVDt35hbRvsuoRFW4TyWa&#10;HVaIo+kLtquqBp8UJL7pTFSDrQpPQybaHKUsTMuZaHIUiwN7czkn52GTbXdWcO+mNxTnk9GJHM7o&#10;RB5PGZMZiRdjqh0Y1ylKKUVOv0woRVanhCKv+xMvaal1ViMd7N4rEr8i8Uc4L+5fHL3++cVrU1Ud&#10;a1XYVVI9IOeKxG8LRdYlDKnarvvXZq4s+N+oNNS0OP+yp8+Zm5VVTi8sSQqkF5Ysm0yjtfRoe2FJ&#10;0uccibe9SjsMrVQ0v76q6N3XpsLG0NS/9L/UCLuQKYj+tf+116qKOthsBzHV1JpGa8jEsw6ZgMrQ&#10;KmplXfUVtaMPd397+/7xv+/ef3iEIqvyS03lw8NHYP2vP/3n3dubn19cw+tQ8ATXvuA1kPq7Fy/N&#10;zG81N4kpUs3NL/7w30bH0PCVQqelKpct86B9hENTFQsz5OcmUa9IqES1IqESNTeA970YZFLdChKu&#10;1l0MGI8KRRIVG/UJhXlbMlGduOxzJqoTuO5VsNmWDilvWrGqZXFUjw3l7VCKbC53FHmI3jwThM1P&#10;JwV57lCKrBZdqUMosvoioxN5XSqWtUOLvC4XQfV4FJmdCBApb4kEiYE4K3j9SSNoPqMTOZ3MGSPz&#10;WUFPitHOKEVWp6VBCZmH0PYmTQ73Ov5puuhLpOBTtVUSD081Ji/UYGuWPfCWQKjU4Wzmn2pMwhHU&#10;XSOiYtQeJaH+gs3UNpqf0Qq2lJKqjU5KMb62R5HdaY+iZE99SRKAqb5MczQ6PYrMPil1Btse0UZy&#10;nNSGFSikvi4RJegtc5tUlMTi30mJ2B3FezWWVi+PasnfspcnDRczdH4zl1HaWg9O9jgYKhu9eFkM&#10;pu3NsbRK8wLQ7G6upssPVPpOh1wClK5f3d+8eTyS+gcAccv/BwxsiVkvoW5nXe/aou5JZmAvmrnB&#10;2LNv7b7sYrW6s8iyNOguBQD9MrWwqke9FV7vhAxwi8nndA57uIeXxX6B4isFLFRL+ApHG7o4HZOr&#10;zW9mrgkFzAX+pIQu1T80LSrc4MAT8n7KadumXhwT5E/6E3OGLQh51Tgg1WFM7vqc8452ujN1UU34&#10;ZaCj61jdlj7N+gxxVqMzqj/wXFkdjK549bY6YWgPYJR6JWVF7OyyAKrCWuqybVU0xQvBZsou5jYx&#10;DMf4lw5lRHSKZ7Jujenq0qVgdeUwwEqbBqpUrVTjsgidiSqca2GSpGBHYYOXyuDx8Sclj6pn5Sea&#10;mOQTYOk26lpcPLxwOInJ8ScjrgNlf6AV+lAvdaWtgNZ8TBAnerThTpSOwx4JDEBCVxkNOZQtL6lm&#10;ojE1/qT9NiROf+FdtFXHLzQ8cI9+G6wIdTT029YuM8oe7pGPZr/w6C0djFhsIhTH9EZLMJyOPSyR&#10;+cCfjJByfNItvLLFdjWVen/qu1pdC0zQBV4JN439a19rWCKrf/fjzy8e/uf36/ubZ+PfxdbUwoZl&#10;wyMssN47/pSw4aldRN6BDSHwTwkbFqjOVKWARAUbM4NZQhM1aBsq0QpNqESTX2HDhkq0+LPLIKLB&#10;f1WQg4YM2ftJb3BgVNNaYcOGDFn7e8CGDSHy+Q7ChgU4ailFPu8BG7aEIqvHYcOWTuT1GGyYiGHk&#10;djJnDBv26XwmbNgM7LNhw5ZSZHWK9XRgw5ZSZPY+sGFLKXJ7DDYsl5w0hERXqesoBekIxyogXUuI&#10;JPs8wR/jHnJSgOyWUGR32qO4iyhs2BKK3N4DNmwJRWZDD+qPrQMbNpQ+GzZsKRG7V9hQ8mW2I0YW&#10;rLpWHPkyFUdyHFDtxo0W7N05TStsKHKMyMpmmmSDgXm2qTET2+VdnA+leUVdBFBV/h8CG2JX3QYb&#10;qiFfLEi8awew4c2qGUfGvNp8Xxs2xPjAtgVsqA/3gQ31F88ANjQkaQ/YEEeXwAyMwSmZ7x82ZPkf&#10;ADOaNWCh6nHxJOjHjtU1CBuqpP5AsKEeOAvYUHfDPeA3r/K/GzY0qPjLwIY6mD36vcKGpVz45k5y&#10;xpKFU8+bNS3kOVctx87XwobFI9CHDYHDl0oFb/7rj78jpFArCYwFF54d2650rij9nPcvmXUFJSw2&#10;HnSmg2ILBXYCzFI8BjlG6K6JuUW08Ps0osEp+E5Lg4z7PpFo2/eJgBsVj1irlm8r/KjqPWn3qRGm&#10;Xs9NgcR3mmAqqV/v1sqDbRLBFWGTQCLzPGFXszKdSfVPb+UHhP/Vc0TeA811qJEuDwzNSfhfJaWU&#10;hhotX7f6up51iDwMjPbQKmdH/9B6Sl/XmYEKHV8XuvWUvq5+JGgEqzMfQzg/kgjn5UlWw2Pm4zAe&#10;ZT9qiHzC4sjjQV+XlJ1BnNRS6Yh83sPX1RKKWsO4r6ulA32v6hZjvq6ER9EhkMkhdvj6skQQsf3P&#10;bTI6UTNLopE/29fVsIiL10S3Qsz86Pi6WkqR2YO+rj63ERkyc2nM1/Xjhsgnlf7XEPlX11Ktr2xB&#10;wMUN4E6QdFW+NjU8bWukscHoP4CenVoH30Flz7TvppOvIfKNv8jyiZ/v7fAH25US+73N14WDKZiD&#10;mWW5iCR2O5BdA2oVfkFfF3Qo9JWLHFls+8LXpR6MfXxd+otvwdelM2IKvcw/ORT5k7Lcs+451n4N&#10;kV9D5FVLgOoqhs2QLCUh8iqUixB5fbhPiLz+giO/v9sQedWqFP9yN80ThcibRsCMsod7hMjbL9YQ&#10;+bXGtUTefO8l0LB7tLBhsdq/PGx4bodsBzYESvCUsGG/msUIzBIwhgRliXBWAtY8B9gwYXHk8SBs&#10;WELkG+DoR6iskfAIa7BCgokEyalT2ySCuMKGX6iyRgmRbwRy/xD5tbLGcIh8w+3PDpFvKcUNm/I2&#10;oMyvZQg7EcZriHwWe21BdYddypljmBZxsYbIS3BFidu7e5CabBsrpruZr/HcitV/IyHyO2BDhcs8&#10;rCOFDbnZPwk21MChHx02VFbvBRtC35Ug9iHY0JCkPULkle1riHyyBtYQ+XFMUlnIaJgBlQeHyCsk&#10;ySjeWllDNoYVNlxhwx8ANpT6XC1sWCrB9GFDcZXQN/JhLET+xFI/X77Ug3IOkZ/r73oUxsEx8p1w&#10;tQC8TKcnxYItJcgo8ik06sNXZHRmZAgn7AbPxZC3aVKwqOlNjJUvl+u2o4pRWJflVjPf9OdgR5wQ&#10;FXI662MgEbmyVPqmN1SANymcSpU0zhMmSzhK7VBSN5VQwlMtm9v2KPIZkWPdKMXIaavj2xKKnD5L&#10;CEVWW93UllDktRZAaHAL8T3X4et1fe2cEU6IUiu9oRFOCExKSsI2PRLLtr6tXzaVwgtTOpHXSdFk&#10;ii5EJFu/QwO8Fk9h7XRGJ7L6sl+ilkILcZ9ft0NUfTcpdE0YYbbqxQtSe33ZL+NM1Xct2LGZM6q+&#10;e94XR7nAan6Z1sxuCUVeJ2gzhRZeaWGPllBkdrIVSa202qPpOKEkh2ZtlUQ7LjDCZFuDrM+UtNJQ&#10;s9bkRqv6tukkoxRlO6MU+Z2eH3ITV31f/wA5jbJNhFbYsl8YYYUtV9hy8+yjHVN02W4W3ChUJYFM&#10;2zFUbFEwYDfYhyzu6WnqhuCEKLGUJ1uS9Ew/QR8zVNSgNNVj0G4bLGoQ3aLepOJ2ULJKrLgGAaJv&#10;AuZhIxkN9bKQ6emYygOIxgVCHOpllx1e1uRLikn0AWhHznBmgUANU/Jve5GLBrTwbYkWQXreq/aq&#10;F06KAFAP+JP2wwCiMyqParVeOVzUHuIgHWWd/QIKSpgBeyFMwPhQ2bkHbnquwss3kp4pTMVFWs9M&#10;OsoIh3iyR61X7YVekzlEW1RszDvzxCs5mLalM2MPdRIa2i4v2hZqC4jWpv5lb8K1KVeE1lHwlIgB&#10;B5owP0an227VKbuJR/rZZl2I+DObkHHCVqCDiODORekeFQK/hEKFZ7AYR7ts9cTB6iCMFiytlTi8&#10;0/awbkfMWv6kc2K/8Gv87KGy/7x00WnjDlfp9x4holZNHGsp9BtVt4UMvgsPbe9QlHKXFOnueOUr&#10;ZasY2QZIu6vfYXZMw/M7YFEYYXReJO9MZpIrB9mKwMVAcYRiIEtbrXu9Y4hXJiK1sY/R/9o0WbM6&#10;3f61/9Vm6Rm1Vht5xtVGZHE2UCqsXQg/Aaa1SLGsCvpmHEp96aHUp67n+CW0X6DaiG0sM56IgQYb&#10;F5VCGrggWualUEhDI9rlAvC0NKJNjmthUfakIRJN8j4RbCi1qwmRaI6XmsZtVyL40R9OhD4SIgSf&#10;9qkQejoPCJvbGs40HM4kR0FNEP2ci1NEyZdqI9sMGdditpsx3sqPD/+rx4gZE0ONVCYxNCfhf+OJ&#10;NNRo+bq12shzrjZyiZ26PbTKRktH05McWqaUdvx/2D41S8B1xYP8fwp0m4raP7bSCPZ4ciV04tGV&#10;0omnl3pLmv7E02vKylXEA6zgyQ2ZeH7Be9G9FzAeYFpNuyETT7CMDB1hJ8WZ1NChMyy/zJP4XOpC&#10;tJSI0VmtCrpBXX2ALSVidXZxgahOVVm47DN7ityejtXBaUBHkLTI76xPkeGXCSHyAp4Wj1IzODlG&#10;arcvksLsOBrmRvBfwZ3YEor8TglFwX7ZnzhyA6aEIrczQpHb8IN1ZZtyBeAp7g4tMjsjRH7A0+JQ&#10;bHhEfsCUUGT2eX+ZkB/wLFm25Ae8OOsOjfyALzNCkdnnJXulHVpkdrZGJF63CpumQbSEIrOzC0bZ&#10;DdgfGrkBT5KhkRewqPitZJMXEDPblSOB0evQ+pMGhD00yehEXiOyoyeP5AM0R3mzi8hlSHOH+pMm&#10;tQdqG3WUN3SAD85tsNP0OiTgXKVj4SgtoSjXV/2VJvfRV0KZOJ5FVqujvJEiBDTOhM6SOxmAX8+N&#10;kgWCS+bmNufJpMndarXb2dAirxG20pWi88jsq/7+KHpQfRlu40ooRW4nTAKgGCjBL9/vU2R3otTA&#10;oRAonaqjvJEAgd9rzzNKkd+kH6127OrfVux0reazVvOBB7p6bLY7rLF9Aek/zL+de8+x8xfq5QRS&#10;8GhLVV45TKU5Dkzzamztu/l7N+oO2k3dhqrR/LubYzsunSFXfjpUu0B0A3/pSN/lKBPqOK6GmuO8&#10;Ks3HZvXchqqe7J1DNcfvBv7v0Bn92SG3neBM31YBSoUDp5i9NcP7/OLK2tDxuZ6LUIwIcMqoujvQ&#10;SxJB68UI61NrC4+qjXunb18Zu7icU+dy4VnThxpULKwk0j4CRRitd7Wtf8u/obbTMfmEDe6cYLCH&#10;8fnto3vcqWxh5BO8hYGQhDEKUxfRIJjf+Wkzxl7vk2t2dalNmsLpswPfrZIfnx2r6GNlh5yQ3ZNt&#10;ESrLp8fj5I0QR6jYO+FwDgyzvgMBHBUs0RHBTMR3BDKiXstDoi1hkPXhENfFtKq/8PFbZNOCtu4z&#10;+nCMts7SgowKPz+0EJCEtsu8Srm1rbujf9uTKbFkMTptW0enA1k8hEZfW46NTjm3IKMTsHioU6UP&#10;h2iLoVZ74/22cBscD0EMbDvH4hmVJpM/vCKQudDBYDttH2rwylC/jQzHcligBG8bfgvMHqtAZ4ij&#10;EWwVLEKQbNN1UJslgz+ZTNl5Q4tJcClMgobk+CQIxiYPx/ntIUhlpJWMyiBkOfDbduo5QHDLuaAC&#10;UptuXQSlxwgWCa9SMeVN1cJ99wlBsj0oUjaukZDaKe0uMJ4B/qTzIfY1uExEELsnzyjWRdwoeLZH&#10;fOGlHUzEDezaZVLN7tY+2MM9pN9+gU04cPpKtyCOS7IQpFkhpJnuceTSdgSSIjt0FkGJti9VhW03&#10;bdv7SBgRwiQ8weKNg9GWehIN7QgWAYTuRzI6CWBN+9BuSR8jbpOpIWi+tizKbIKKE8gbyycAwHg6&#10;RN5VBtYMbcddaJGNIsqT6OtTRatp7F+vTuFn7RTG6mqdwmXF953CT3kFxakgyLK/tlmiOCye0Eus&#10;uUe2RwbfXUA4YcH0EVVs9xUGTehgFLVJSgebaW2Eq5CBzDf9wS5am0yZEwScqY1Oi++ioYMjsjaZ&#10;smuXsdfWRufFKdPQwVZXm0yZ64IcxZrh2RAiR/FFwmhKFT0vLoeWUGT1VYKmk5sY8HaP1VPk9dVp&#10;f+rJSzwVb0rbo8jsy8RvKXHTlZPFTdTSiczGHRNddJ98xEmHyEc8JeA++4iL/7PpkSiRodP9DkWp&#10;viwukJZOZHUm1XQNBTITe3NGmaLnmfc7slqve2l7FHk9gY/dsbGPuL/SyEeM4zmhFPcQpKb2BkdO&#10;4ullRinyuy+Q5CROdyOJ466Tm21rUbRzSpHh6kpvGC72c31b5k4jN3FCiNzEKaHIbshJj93kJrbc&#10;3MYFRm5idTk2Q9vfTwy/ZLdHkdsnyY4kWlxlZMajyOzMJ0+OYk1eb4ZGjmLLp214JKh37ZHGG7WE&#10;4k4CV2J3uZGjGG/r8YgcxShL0CcURTvhETmKMzkiR3FGKDI7EoK2vwbyDgfypn6M9TqTNB9YrfNN&#10;zXPZngpq+TYbxV/EFt3qzDLgfaMQ+87mhsBsFIXb3RybBvT+53udSSrvT5Lgm1PH8SF8RyiRARJb&#10;heDHc4CqZB7iRMThssWJKAo6GAxlyRicORGbhhWOIehMsRtvPLGTTTeABebkDsc90GLRGKXTWMQB&#10;vDKfB+zH+NTk054KO6m//El7b37xBSFP5GU82NxOMDZdQHeSd78cA3LmFfD4QO2JZSsDYxuG45TH&#10;l4RIIktb+MVl4Qw+1otzxvgChQ9k2H1nmbPAE8NUmMNMHw7RNilgMiZGfLePHbCaUjpEW1nCIK2K&#10;vSalOyaqz+atZudM6g/YaaAvY1jV8/XdUc9Cx59oARHWbiwimZdYTUzJuPB1L3lS9J2RbRWZPRal&#10;IcqcxQ3ISPqnASnOZ3uIqIlRqbZfsFSbJ4FXjCHysJGHiVva9sR1Zn1ha9CEd913E306JH2maSyg&#10;cN8hNZvXyUthMbAL1vRw75XBC9e/aivLpGSlXXd6ljvfzkn+5mPBv3bwPRbJ0J+YKFa3R3aQLNtV&#10;yrTclKa5eNmpb6E/7By3EBzsraMydaFM0pgdnwDbhdXntHhY/YjMOP6k/XYXLx1/9kKOAbH1qPvF&#10;kDxhzyoyQstV7EwRHLNkaUb04RBtiaBvyFi9BE/mVdqmnc+6PM1ejyfmuOXT2SJ32MVrDwEdjM6l&#10;/UId/D5t9kJ2/Jlreo8L5mz9srhZQA8L5lKymQsu5zQ3dbX4t76+MF0frx/fFSec/KNogGUOHx7/&#10;/ebuNwnCeri7ff/2397f3pYP97++/uvt/dEf17c4D8p/xj5qdvvh6JPXOacvBiumfrx/ePzX64d3&#10;+p5CQV5z/er+7vcPb8u/3t1cv/2b/fvx+v2t/ht9v/1gSeVSklMTz1/fvf3f/74/ur97lE4d/XFz&#10;j3+8u7v/x4ujT/fXH39+8fA/v1/f37w4uv2PDw9QPaZTAd0eywdc6CO76H385ju/KEkc2K1zq+hy&#10;feeWLBD6Rj7sWfH0HMJcJs7T9CGU5styN/BBGY/FfWAxM4krKytaiK2uQnV9MhGoo3p1sXAquFrJ&#10;9G/HiYj/k1U8TYoMRkR0pOKpIusW0xAYCNmvo/pOK54qaNwOLQKi32nFU3WsNUNjP5Zgxs3KIDcW&#10;Ri+YcUsnyvRQxdOM0ACvyY+lIHbboSjWX7fiaVY6Ne4eQxVP1a/WDI0yHdeKp8l+RLmOWZ1S2q7X&#10;iqcb1eU3fs5uh7gVWthU23ArFKp24aYiR1sbq9q/GQNZLQRyo4WwRCfdSnt1iKwOkY1soTAsNzOw&#10;sVVmrGjbRjXTnSJmZutXvagpd1nYUGeIaOtQLRvhx6l4yqC8MmNi8EC3my9c8bSPLrqdrVa4Vzz1&#10;LdW/Zctd2yIzQURYkQPHGAy+USjTH6KJtPyMiqeMFymb4NMq1pn2Qmwz0J6zE3fiLvYLXXm1i3o8&#10;MBZljol9sCglw7PrjhLCosxNsA8WpQg0Q1qGgQPaCTwxLEoFr2Akr9+/+X83/9jcCTDRm0tPNyB8&#10;XVRzYa3pf8pve6gAdkPb5UXbqqzXpv5lrwPalGEvmxKzB5SkxCGiTzre5vU9yhK5h1+QJH3piqfE&#10;xieueEqzYfVL95B++wUn8pirAkHqQYq84ml54RCrt1Y8pX7b3vGlKp5aOoAvbjs9p6creUqDsSWx&#10;9C7opreWPBVgdgyLXbHUDw+vAFgC8X18/Pjqp58e3ry7+e364S+/vX9zf/dw98vjX97c/fbT3S+/&#10;vH9z89Onu/u3P50cT8flXx/v797cPDy8//Dr399df7xBWXeDQYEmv38LT8gpSp53sNSy5AkxrdXj&#10;njJR4KVtwy/P3R/agquudBwEriLwuoch4dio2GASdRjRkYRKtNYTKjjI6os0eLnBsyK2mpVuwtlX&#10;ySS33MRo0yySEmdfJaPB3U1vYvhjXgEuYqtaSqYhRCkCaSS1WL+1SwlOJ17fuY1dA2VnasB7I6v7&#10;YDjlCFwkBXegUM1v698DNEVeZ8X/KEUgESDxy9WRJRIkPpzaJqEjrrzaJqMTOZ3MGUGrdCt3dBdA&#10;AZ7fllGKUp1TirxOMHoCV6cs/FnCGysHELbbW/TQ5kObJLND3JkzoRLa34i2aNm1TZaOI0plbfR1&#10;L51PJIBSBDSyux1aFG27TK5ZaoIn1KGdlESKllBk9nSc5L9wikB/2ihFIBUlglcToaQcAaIEfXYN&#10;7l6Du2EYrtWt1upWy+pWYu0eVJVcrOwtQcZSCBKi51GKaWQYN9uGn3TDGNUCJeTDwgFhssLSHzLq&#10;PYyRsAFHEQiKs4d7hBLZL1BeIeAOV9AkwJzpmFEU5YUZ2UM9Nzhi4nhU49Qi/LBJrmcoiT8pFGXQ&#10;24KQRV5NHkNCsNUEfWuU74qILWoM6YxyULDN8jhl/QESqALTobuA54ojOWyi+NsetawkbbfMHFHG&#10;UnBZd8oL+Wfuupgr5xZN/UsPC+uEXer7cNobq9PVtWxYaROErN1I6kyZqGrUn4/O4G6orsOTjWA6&#10;5ZypVfpSQ6o5vtwe7hPYqQPVMnW1kxoozeCuFd3RkMShNWaR9Iw/G7rHSLWlouzBFM9fINy8D3jr&#10;YPYBvE3gaQOztcuMsof1EjgWVv5ki123Ks4uEIutrA16o1hW5akLK9PjT0pdjBr5iW7hPp0Wf2lS&#10;7099V6trgQm6wCvhprF/7WsNArGGYD6/EExsTW0IZjmb+7ChHHD0jXwYC8E8FSwGwv3yQk+d+dL5&#10;CSu8lBMpGyQk8SCQUNAi37ICoBSMXLGofYXNLaKF36cRkas+jYilJJccRSilTwRsmu3x/nVL0a4v&#10;KGM7HJwLlUp/ONhraouECFUP6VMhZHAeEGZxtcGHbXA5jg+ySeQEWm9KWvMGnkXeAHa/9tAqiiQd&#10;TV/E11WLYrW+LuzbWhSrnJ+HHmNJ1ZcIVqdFX+JRltCJZ1lKJx5nQ0WxktpR8UQbKool50i1vecj&#10;Op5pI0WxAIt36dCxpv4Fs0Pmd9G5ll2dQw6vr1sUa8ThldSgEn2rnvxPVhQrKRxDHq+kQ3J61Q5N&#10;SXEdqDhzo6TeC7m8EiEih9dQUaxEqteiWLSJvEzmjRIK1qJY/R2JHF7faVGsZEcS6KEu7mTdChBY&#10;22Re4f2LYiUSuRbFmpm9FsUqnpKtUetrDkia1KFI62Z2fWxlpCGia1Gs1iur2NjzzQHJM0zUwbEW&#10;xXoshQdu3jweSc0D1AUo/7//+cX9i6PXP794bX45L5+geL7UP5B6Mlv81aKgFzdF8RnCbM18ak3D&#10;6kPo+NS8MWyN6Ik0l4juF+7JcGerFpsSLIwI8if1Z3hRLHV+VELmPllk5dhL9/Ag1aJY5NDxXA/t&#10;p7/Ua+fAlzTq/q1FsSjU3Iti9dyEyT0oPdbYrQhcPsiLYtFsfH5RLOq3ZbuwJxMJYSJV+nBsStWJ&#10;xmRMjDiIwJIs9y+KRd1WsdcrWHwu9Rk01tGZ1B9wupGKG866IPjWZb1xaYgdNnKiYguFhNLqsJRn&#10;Q4S70STG+9hluxdjj0Xp0SQkwF4Uizr9xEWx6IXfXVEsSu+qRbHKxI9NqPmMaW2rYrZMW1ns9Lx9&#10;+HZurujlseBfu8c4HhTmZAauhDWPIAZdPtlBsiwdVCnTtq80v0ZRLIpB8KJYJFP2EB0f3Ri8KBbT&#10;1lnROnO+59h6nFVo4gJPkfLEi2JRF/9pRbHGBdXCJPh0thAMzxzREdrDPTZi+8Ui8Em3NU59+/yi&#10;WBSzZkEZKuw+l0vJ5tlzOe+vFv/W1xfW/hqR8fwiMmDutM6tsu98eefWmcCQEqLROrfQrSd0biWZ&#10;L9ENkKH3AShMqERUOqESHVs/aiJXkisXebwmcnVTi+QsqWh0IkGintc2iSCSWyujgxU30+nnzJBX&#10;izJdvq9Err5ESsxj5UB21wd0htDox03kUm+9KXazM1qUjZlHiVtjTeS6ezj6E0k/arlsanXc7Zh0&#10;OfE2NcJ+a2M17deiVAJFfjRuW1jnZqrG0VYWWq74Bpus2VJbmxsMsiZytS4D1dWe7y0dAo4cFDT5&#10;IyVyKdzKVd1/vEQuw/fnamM7sRKrBlSDyQhfWBO5HLiQjHsYfgTSLrKztmIZOjEOQi+hjA5UqO/7&#10;IRK5dOzst7BrFvZJ5FIynJ9k9w1/f4lcBnQStC21HwRccClhgeJPukwl5A+/QF2B4EoxjYAZZQ/3&#10;SOSyX6yJXIP1m9Za+jArfv94//7Xd/C8T6jBdP3qw92//P5498v7R9FkBZ7TCv/24dPDRy3UhH8c&#10;/fnb7Ret/4Tdo4UNix3Zhw29x2/+64+/1wsKxhK5TuywOD1xYL0t9+Tm1MGZXNBhytqfbWEGsJIq&#10;1hFVkbyllkxECb+1WvpJ0WmcmRUEGKmlrziBOb0DAwlL6XOHot/PEyZT9HtSpofKPZ0mxcvpSmhA&#10;QL35onJPJ9nQYqbBWkt/raW/3DwkgqKuoewiDir2NFRLP7lugELf11r6ybZGse9rLf0VtnRg0QAu&#10;HCGirRS0p9Q4/vPDUS+z1sBZHBRDzS3idoUtxeyPgK6pd+vlwg3kKgXuYI9uUMRuRMTMm76ZKzhv&#10;hbqf5HLhpwNFT4pQzDFcapIrB+yOHrxs/t5Bn347/7Zn5uNMBlcnjgvS1fzPqKVf9w8CF30AOjyv&#10;pe/BT/5tb3hba+lTTNHn19LnMDMF175oLX2KPVtr6ReYisKLDbuqBfJZMlxeVJpU1mtT/5J/Epty&#10;tJyeZBxVKAYcFhVCEGynImHuUf5n1NKn6OavUUu/TJHskTvZ4c4T6qLX0i8aiWPnXkt/nNXfTC19&#10;vk54LaVvl2jc3j3c6LJZIzCfXQQmLmDvQKklWqEPpX6JUvrAVk0zaLFV108OwlaTkLUIj2QRaxFB&#10;6Yd0RWw1oYIjr+IwP2oEZj+aj6DVNQKzD/bCnVHFI5EgceDVNok4f6EIzKzUSRTqpGq5ZB/UXk8n&#10;GaWIYz/7UvqKG9p+OPsxCF09uegKkuSJVna/TCTpn1lKPxGAzyiln1GKrrBEKBel9AMlqMprGb8e&#10;2GhIEDbzESTI0j83K5TZgI1q+64lIRqw0ayxb7kkxNOBjWddsHERgZZhjYtm2+CTbvKzrmVKn11L&#10;6a+l9FUsFhmlGpBG+I/Cb99tKf2C5G5B8mvpcG+4bX3VUvqED3uJDK6J8F2V0i/nvCN+T1xKn3wA&#10;XkrfrfzdSKWX0icyXkqfQyefJgLTc63phfZwjwhM+8VeEZgug7u5sqOUPslnI+JM3gXeEHgPXfa+&#10;+Ndr4jbutry7/8eLo0/3188PNgR01kRgqguuDxuK3UDfyIexCEwvpX/68tzWt6OEE1Z4ydP2ZKyD&#10;QMKk4nswqcWibmvPR5OzT2OJELY0IpayltJ/W0qbX7+6fod/QHJi6hOSoHrxMG6hDhmoFmozFmlj&#10;Jls9obZGNViYjcsjOrslhke31s1YamC/LOPBNolghmsp/bWU/nMopX+Fdd8eWkXXpaPpi5bS7+QR&#10;YNPQaiMlrgVL+qBjLCmBH31d07GCnhZHM4PM8ShL6MSzLKUTj7OhUvpJf6JjYKiUvoYmN+OKuQQj&#10;pfQxdiml39DZv5S+VlNvCUVO71FKvyUUWX16Jm6Bts3/Z+9bd+TIcTVfpeAHOFOR5boNdhbYM5eD&#10;BRaLATZfwN32jA1UuxpVNd195un3o0gq+IXEDGVnuS/O6B+drkglQ6Ioifx4UXQL3GsyQdso8jqp&#10;XC/6VvUvWCn9llBkdsm3aJtEhxecWV1ek8cr6RB5vCb1nDRvk9ik2uukJDcVHUkm//hS+olU/9xS&#10;+u3IIqvVr9y2ibyewMcus6niSLLSKJsAiyOhFLk9ldolTZ+uaBO5SuaNPV5dySaHV7obkccr29ai&#10;aOeUIsMTURKAoorbbSLc7PEq3ryGS3R5dEoosnuolH4iARKPO3e7v5FImdPaBsPvihJ2zbnRTTK0&#10;yO1dsiMJThHf1tvaBAyvbayUfsPI40vpJxJ5fCn9ZPqlzmPt9q7PbClxWNvAK95l9nVkdiKQwHQD&#10;oaxHA8yWisBzjwIhqCyb33Tzm0qywByCe9D0tXjhrZR+6wjF1iCM1CrLat8fwBB+B37Tgt70MJtX&#10;SQHJqWNHE0biiBgJWjBPxL7GpR/GbiwlYn89BiJZYd+91nFYnVXZ1qXv6o5bb25DxQYdhqo/Myjt&#10;6ZRS+jddf7XVlICyZG/NPNZNw+pDoLh0dTh4Y9gaBfmzp7oqJvapmdsHgWU+biLIfg0lJBojOLtI&#10;v3GnEgiGl5p8TvpU2LlKvpbSJ0KHS+ljxDZrq+RrKX1yyXop/TL71WunMoGaKsPElcd3lAPgpfTJ&#10;g/TzS+lTv72UPr3QS+mXh0M8Nyngq+RNjBDeHCb0Z5fSp24r1Iyy1IGyPpu3mtWZ1B9g9w5ElP98&#10;A7uX0q/w8yplGzm5K41FxIzXLKUPXCSMw2vpj6/Kg7X0aSn9/Fr6JGWoXyTbAGeEnFJLn9jtEQAO&#10;IOnW49uJPh0TbRWTikTxFsmFkmot/XFR0VPGtk/fOGBQygapFQsXD+tWzzuh7+fcvdrYv3aXccyj&#10;NNbARMFLUUcKYgTOZCeJVxz3dpUyrQql6bX0aVeEB7G8iNbdjfLhdjxdCk2FDKKGgth7LX164c+v&#10;pc+09YV8AYzX0h/fKr2WPnVRDE2ZceKJcVofjsmqHjhMxgvS0QsF/8ILdaMboi04H37Bx7NFVODs&#10;DpNgD4/Yie0XiOUJZOyFnpZigq2MQiSPSikvAv5LfyGwGvqt99n4WvJa+tTvpWQzNZfz/mrxb319&#10;gaVbJtf5hWTgSGu9W2VP+/LeLa+lv2VywWgLKNlO0VbTDmZHG3bAiqTd9zOnCLVT+K8hgy23ktHL&#10;fW0Xm98UMTtckFNgxIYO+bWS7KItkyswO+NR5HYyZ6Kf10lL6JBfK6MTkf8k1YXcWnn+FQyPuUd9&#10;afx1M7n6iZe/9Vr6v2gml/q1muX/pWrpJxsJ+7X6okR+rVQoqU5WIt5bJhcwQsP+ijYpyvRB3L0f&#10;RZZiqFsmV3oXsII1WyZX68BQ627L5HrjdmKKZkBbgHXozaoZ1wEzvmAmlxq1Wy39b//zw7+1IorZ&#10;7gaEafl9N94NLdhq6TtDrH4eAcASlREE+yCWwU3rGrCiNBEKNPDDYKbq80lX17Jhpd1ZX79OJpeO&#10;/YvW0ifw/PeQyWVAJ8nT77+W/rgrZMvkghL7/Pjw6f3fPj08lEqdT88vf3n3/PHih3e4C758pVDt&#10;0+O/Pr8voO3HD+/e/9X+/fLu04P+G4QekH9R8o4k1Ujr02vV+ounR71S/ocPT/jHGWdyQZFtYcPi&#10;8OzDhoJ90zfyx1gm186Qf4ShGgRVM7kE/37FKzdLDtXkruwZDYtR8BmuEsCQjEyMX03INJhKpzcR&#10;KUyxuQgVIub6x4sOoYgVJv2JUOF0uevTwYFUgaCEDkGFE2J3ux1isDCFHSOENaHwfp/WALeppj4Y&#10;lFCKDM/GF/ktUc79PkWO52WtiOklzrMzeaJSVq6ntAg2vE9YRbgh3icxow3YS/Hw14LRdDrFyCES&#10;C/qkopRfZaQi1/PxRb5L2kCvU5HryfyJPlq5ma1fQg4DIZwYWyDrFsgK2+UrCmRVUPCEOEBZiZIk&#10;KnuJKGSzxaUmmTnLHceYv3aLq9vMv/RPNu9Qn1ed7P61f2ozqynrr/Qv/VMb4ZgjO9S/9U9r5SGB&#10;K6/E+TRCTXgVbF9/l3/aOyVJAq1sdy6KqmIPi3bidhloJ5mNaFYjKpyKf+pb3cjVIyF9qdysO/BO&#10;DW04PAMLyfDubIEKZ21xQKZbi6MEMZFd8UXScK9uTbonxIcV29FNELl9UCwQRC/qznNSFu51yXy0&#10;GK4D9gc8LKUXc5OoEydUGoW4pRIVs1vRFu+bvkS1rCTztVSiTqb5hQ2VqJJNJSeoJRNVsvuS7dSQ&#10;iTowFElomy0ZMj306pyGDhkeuISoTyjyGJ3ucYeu8koJRTbvSq5b26PI57uSNNcZWuS0BgW0hCKr&#10;Mfz+0CKv9XKxllBkNqa1S4jsDb3urCFE5sZtsRHaoZG5kcw+WRspocjs+/76ojCFdGiR2Xf9xSGQ&#10;YzUjpstiI3TGFrld7Nd2mZGtMU2JSHICbl+SJIp77pOm8rZ9ovu8JrGE2z5RAi7ij7oSQPm3fXZT&#10;/i1MyT6dyO6sQ8TuZDcSxaSOP9sao2wns0ZBCgkdClLI6MRtJFkiFKKgKbPtlHHubYmaaNYalLZ5&#10;8CmhyOrbknzdEoqs3iU7Nufe9ndI8fLU6dDc23ZonHvbH5rkgVRCilp0CEVma7BLMzQkY82EMh5R&#10;7m0ya5R7mxKKzNYIlbZHkdmJGIlaXoef0Ym8TuhIbPsaHbmdp7YJdDbgo19WaouXSQNgsB6hLW8Z&#10;vG0AjCIAWwZvwxlDPfZw9qiJdThYzQpVnm8GbxqXZ2lMe2zngZEnA31QFAvOh9O3h/NZirRDPhnO&#10;t2hWQZ9e2AVeiE2kUPSAEkueo/RKz7fy0RIpDi9RqAuZZEKYUmwMmYOrqFjc2tBz/tzoZ2L8l/7i&#10;HkcoSLsH0x7qmucEpXuobGip15fJ5Kx227Ib9QpFZ4jMCshoYvri4SwARNt5rp2zmKXa1r/l/lBb&#10;zYXzl1m1BoCugXMWlIF7zEwEqQc92paFyvEulnrtNor2wgKI9OEQ5wzbZDImSpwZbDnUWoh3iDaq&#10;/MoEuDdZu4icrvKQZNfAJST99XjifFcCJh21rX/b45y3JXm2HNY7Sk6W+5ykrw6fMzX+S/thK4Bn&#10;5U5Fl9l5p0c+rOHu8HrEjUvTpXkhjXfayemSxuPJifMtE6sSJaVtMNqKFSl5MQPap57RqKbF0MSL&#10;BdwSErBCnl6atq8vFQ80nuIivd7U93ijLNaZ8pWmjFGZ4GcQ8FHCSkSvbXUi+jKsWRDxZ9blI3I8&#10;beiUKWruE1oHiyOAR++CbpOlvXWR8i/dRdB6m2yNVR0iO4aW7SplkioTSJhgmDxOJTXZBVYSeGYh&#10;dAB1RmfjRmkDTwtk7ADnZFnb9Y6YD0EpRBR5QkxqaXFZmGb1EPGU8F/KE5trPtIEFRRGFWF0ObKH&#10;dUaYmvOdOF3b+rf5fJsW6AKSTfeimdP1T3170shfjk1hS5w9v8RZnOStP6ocWF/eH/XWNpReSNyr&#10;RsRpSI3uQbOzKcJBbwse1IkXIshIAnOWVAh2S6hgU6rAE+LBemRwRtUmWWci5paQgU5QyaThRhFz&#10;67MmIm4pGXJJ9emQRyobFpSSudMJncjlhMkUBpeQiVzOyAxweYpszuhELiezRdFviNeCC6Ejgjh2&#10;6pz2x0W+qJTOOpvJFRXGhbNhCw3bQsOg/JwWGiaGx0+fT4rGOhiMZcr/mrq0aOZqkn+qumSXpMNf&#10;psquf+uf1GotlknfONaqeaNraK05oGS9h5l2yK28//5J43BS/qV/UiPsNodYoq8barR8nY9000XP&#10;8l4dnKqtLlrMuy+vi15fOnDSxEZBeyvZGUACVe5PCo7SAuNmV/eV0aIIaHFNOXiNKft4fidUopqU&#10;UIm6qNbMbvoStaQSatP2JSpJt5In4BDa3N2oI00JmagjJWSiKlqKZbedIUX0vnj+mzGxJiqaVodO&#10;5HBGh1issTEdSpHLiHvq8WeKbJ6uSrGcDqXIab3joB0bsfr6KhldZDZCFrp9itw2xb/tk2AeVSPt&#10;s5s00klV0g6hyPCSr9CKEemkOaXI8F1/cBQflTKcLihIGM4BUhqy1xldZLjGITZTxwFSu0TAKUAK&#10;IWK9qaMAKb3oou0SxUfp1RtNlyg+aros8UgdSpHhb/tCQBFS01QMig6lKOF6aULbpyjhGv7XIRT5&#10;LYZSK0zicKmSe51sShQilXSIQqQ0/qftEJdxKdFozcgoRirbsonXCR3aTfo7gLig6+iT7VY8BbXN&#10;dQlr7AwscjojRKxOCFGE1E2JkGo4xBFSiTjS7QQIWupNPsYxDy07kShCChXMuoQir6+SNUu3ExT7&#10;vxVHup3guoSjtcymECm9L6HlUWT2XcIjjpHq7yIUI4WA1e45Kc6qKiPJxiZlkuc2JTqyHdpNFOxE&#10;jsSPWQllAilVTGujjNCIZIvDohIqCZDtrElZ6Nom2dTkxtvaJqEjztjaJqMTWZ3RiawOdDbUZotr&#10;U2P8NNQmjcSRS6EKJlRd/gfrb1kC/F4dsYoFiUMWkFDvhgTz2u1nd+NB6lZudq8+u1XqVpx3rx7O&#10;9eY2VKg0agMejt7abqbIZnWLa8s4049rS5eHRYzscdCOSKQctbJWtarzqrxbWfC9Vvleb45js1Cv&#10;oQEH16rdB7/HCTjSd4uA28NdGJprp04Ak3Gyl4g/6CW9iD8vWW/vzNDVRTNHTDkOQPFTvyBDKHr8&#10;gM26aXTazmuy+2gpaKNH2C6qoKAH960SZQ9J6seted+1F9bWC6z7l/6pjYSHmPihRnPslNPojcUo&#10;TshBC2yywMPFHSiIv5O3w5YfZpUFRy5uFbBguYoJ6eAk7UTIq+Iq8rY6Ex415bquErKDcoK5E8aE&#10;yJVCXl1+Q+R1mU3qInAR0pVtTPCHOi/AS7qc8Qmw7lkkTW3sX/N4rTE0UmEKTvMwFh8hTuH41EZ4&#10;xPzYMT7x7SBWNn7i2BufnyOCTP02GiZkYUoTFwK0bcdkbmh+7MYD1LOJbPBVp5dC+AxZWw3QHKOu&#10;rOeLO7zvwK8D5+2WGsA38nSIukWR2pVG3ku7pwboTSQvqIUIgT4dIm8BsAtCghMKIe2nv9Su8zgi&#10;BFbXgKYvOxXVfcH8wBd9Nl8ttbqg9QccHKcv4wXgN5CM89sCi6l7ppVSrPHigOE16SvVNizbCmzO&#10;/Ut3q7UORJPMejNXdsgt21XKxD/thLXlC1rsNNKNwCfIowPHeWZizfGEdmHYRPGdgmOJYPVPOmai&#10;9ttiOZmM2Szq+vF+28zpbjEk/BaFzvu2e5jp2LaH821mxOFev+0XqkvVLuq6uqNVKwA4eHI3zm/b&#10;jVFiI6wh24wRlx0e2l6sD4d44lHrRMZqvfJCto0YQa2je5ntrcwTE0xowqHfS8lmDruck2TX1eLf&#10;5uvLkn7KLIAp2fJaNHO6/mmLWw9Tp+Vf+stBfovfPL/4TWiErc+8bHp9n7msIPpG/hirYHiN+H49&#10;9T3/x8uHiP3xigUMxXejm1R0fzdoqerNsUkES/tEoLcw5NoSwRlamxTcvu1KhKQL4NpSiYB0QoXw&#10;aL0H2vbC2YkOjtfOIF+9x5eIRsMR140hJA95yfpvB0Ue8qviG2uHRbGapSJjh1BksnqjO4Qim+Gx&#10;6I2MPOTIVu8PLXI6IxRZbW7tTpcis4szqjO2yO2UEjnIE0rkIbcbzpvpF02jzv+NuGzaLpGDHHU4&#10;ulwS+6wSKv6xDqEo1tm8iUJUCRVHe4dQZLeWj2m5TbUKkxVC3nHc8dMdmugotUcJIXKOp9Mm2nel&#10;lOwfUbZzQpHbCaHI7LCH4BjfQm23UFuo6ZvTpsmhN/P4NKeNGCcnBSFjwztUEVIRA1fTM5WfW7ky&#10;75+q8Ztl56T8S/+kRhq1iLH5t2zIaFszXJFrFywgM3F9h7aWOOcgg5qMLRxbNUPNfF4gJYpYwWIM&#10;L7QESX04RNsAcSbjOAPhXlYb8wjE1jLj1eB281mmGMNX78fiYWKGOt+Vf0YAJ4TZrP61f2ozB+/G&#10;mtUrYp0IzwqRZNPXzGp1/vh4DPSGI0mMgpE5lugQsAWAS5xORRUY8Tb45Yh5kNAsoU3TaQueX2gC&#10;W1P6mQv8l0mz9htiFPrtuAnhD/aw1kFkas53pWpt1+ZYV/pYq+VS34z7sy4WiiXRGvcFBSMTvhYL&#10;lXVM34wb9zfuGJs859uNe1mYxbjXigXYKE6Kfy9F8PwEmg3dxrr3zX5uErXzhErUzotS3VKJqjmC&#10;rn+8aPvSqOYtlWgFJVSiEXSVdCZanKXyZdsZcL/aJBkZMu8TOmTeI30AtlQ7LDLvk3FRcdCU0ACb&#10;ybyHvzfpErFagIKWR1PktcWIdwZH3JaQ5Q6lyO5Jb7BtKZF9X6LyWkpk3+eUolAnM0cGfjo6tvAF&#10;Kur0KUq23F/RFQIy8Utod4cScVzRog6fIsfLdRkdSsTxjBIb+f3RsZF/VYKp2z6RkZ9tI3EfmdCo&#10;yyfx9delmVGKHM8Wi0SLVUICF7RcwjjmJimdyO6ETuR2tp1wALzEm7cdogD4lFCU7oRDFAAftkmc&#10;MxsQsgEhMAk2IOTLACEFB+lF3v4OolfFXD0JxMGOVkAcbKy94D8rD+X2WIbiLJq5feifaieaEeu0&#10;/Ev/pEY459QY92/9U1tJr7EixlohcOQQLevWWCsLxwPbvUNsGdMgJuhjwdCWhDJ0ekIQRHyqEEsW&#10;odYlj0NQCGmcmsMYclqVpxSk4BFKGrkh4rKKYHmgjf6kkld4Axpc7L157O3pGHnvPRPCmd0Zk85z&#10;xhyfAxIK6HOL+eYhW2PrBcfXAX8qvVg8tYlTJWpskDYZrneZXNggF0/9peMxOlZ3sVouSt5gTWOA&#10;T5zF3ExzQsCqBHhEJjTgIKleKo7Fzp/iU1cZc5unyBqvrDXl3VCjlR3A3jfWarnlbKDTGYNO1yhw&#10;2QGdytZN0NJrgE47hOHKvrO78WKbDjpJ6qxGlDg6fRLoJMaQI8szoBQxp7fFXPS6kXObaMH0qURb&#10;MaMSLcU+lWgn7jT4wqJA575EMxFtekOKZqIVgmrIRCvxSkzpljPRSlTndEOFMCdEC/TIEOaU0Ykc&#10;zuhEHk8Zk2XTq2Y00nK7PYp8zilFTmeUIqvTLkVe9yeeaoBFOjhvNwP4LAxg0axOMmawgNUjPXWN&#10;GdMryhLGuzJjZtHMNRj/VF1LG9UUTv+SlR9taiHxrEyZrga0MmhYptapgjWkZ5rxAhdcIGN2K3ad&#10;+FBVaVdyuKPefe2wsBGnkTf1L/2TGmHvML3Pv/ZPbeaJQGPNVlolM7MpametqEF9abyDSCeE7L+6&#10;onblK/TWUwFcUROTqShqbsSdrKe5mTXrPVFPEy2ibRF1CDlm2xZRg+jTiNpDqUXUEonKQ59IVBwS&#10;IlFvKCpa+56l1tC2iApaQoQUtD5TGv1MX7RpHv2KBMJRnA97PWD01NbImZNObzBdTm989JBIfaef&#10;SYfPbm/lR5F/6pEk71k93qwRPrCPYIhOwj+VlGkBI42WfdoOrbM+tLBTt4dWkaPXP7Qs6fCXQRcM&#10;1e2fWtGuO5SwggoBRXWdqcRzK6MST65iZDZU4sG1G0EXJM6i7UxzdJkWHIcUzy5UxuuRiYdXhgpg&#10;h6m2/LWE6bS9aU6vTm8ooCWjE3kMGuLtb4EgRhcK3tGwmSNaUkpRSbhKKEVWp4Qir/sTv6ELb/bg&#10;kpzaBcL0Qzv1ffbP+Lw59rOiEpSw1XXqWKqlubtqDpcRMn/EfnLleqW5jVQdbd4Z/TyhToqULYF+&#10;ImsiV1CqBXtYQ6nNXJ/wT9IrfLj+JRvt2lRWNli5QBdUxVmgC1hv0tK1FabGfyntPrqATRRkFuiC&#10;styVHCbm3Veiwkb83pv6l/5JjWz/wdT51/5pHVSkYrDZENObRpuidtaKGiSsVdTKiffqitpbA96g&#10;qBme5+jCLY5BdQO5l/UkeKFkB7qradaxIr4wXWoKraUhzI2weqtCktAhPSKjE5W1EmHb9idqa6g+&#10;U/SRpj9RidCCp2XXjKpY1CEmU/saOlGHuBUlou1P1NcQ29HvD8ENydXSpLFpdVHNMIq9JpXtRvxT&#10;bY8oBhkVSEVja0ZGGlvCItLYbhJWyzFc5x5xpd0eRWbfZDyKzE7u8SaN7TYhRAHIpZJrM/liyNdO&#10;oyRql0WCxtdGWhO8JRTFWtX1htUUfIxE3R6HqPx2RidyOqMTOZ1JI2UXl8T5VogouzgjhBCKmUM7&#10;UdZbQhR4rFWlW2kUnaKyOln4VHr7Wg2RhtcUdlxy+Ts9ilsIrlXvTr64S2qP7pKhRWbfJLMmXvxK&#10;CNW5uzyKm8h9smIp8PiuL9fQU+aXpbsal95OKEXBxv7R55JEhdXBlRjmlt0SPjW3gUnX5TeV3+7v&#10;tFR9Oz2KpIbm/LpSNbtZtRIpOLeJhxGUys2vfBZ+5dRqleMDpsgWWL0FVr/Z61HlaEEqMxYdu6+p&#10;yoexCAuQPe26+5OhC2zVCl30S7x6Bq/WTsTbMvCiaejmOBv8apyLBleAAju69amoSPIUay9GJygo&#10;cEyNSY9yYORDjsVC3k4CfalXwavxGtxf/kt/4tdK6088mNYLpDKyYnV8Ld5bZms1xLZWyCQ22H3F&#10;OPEic+zpETXl7Be4wTvw2IvBEWesZK7e9T7Uc6s9yEnkqAUnbOeacsZ1fThE22aPydhEc9K+6Jry&#10;wjKYIdrmusdcBZ5ITiHIaEVln2Q7FmB0o2VD20XexER/76UE/Uv/1EaGXx6GvJBrL10ZajR51/w9&#10;/qnvE40epNZa6dhrEVCnwcJrFKEjg6LfCUavcY+EPjTMEPVSe8zr0UY0vNCGphYmxrZZqHjhoVXM&#10;0IfNxPRom7AymVvdgrjfd8oNDRwZoo0QEOk3VlDoouy0eKglKlyg7KHGjIzRVjLTJa3gWhOaljBW&#10;ubwSNsAwy61myKKOsBfLdaNNJ9RzIubzcXVzq0FftI3ZWpu4NIqF6Fu6/RBzVBYXlZdt38dSC7Oh&#10;+p1tpw1tF3gdZ362PTw+fwBR/H6rLHlulSWvL7FZtABwEew+AHzx+fGv7z+9/P3x0+eXZyzLsiip&#10;qfwxVmpyZ5d/XF0CVixyXRFh2L6KCLsL7SREuKTcO+o8g70RY1DQw/ajuUmEcxIqEV9IqERw4a5Y&#10;8rbxzy+K2AIAKIEWms5EJOe+TwYba8UDbhVaashEXEHRt6Y3BCsAB+92h7DghDmEBWNICaXI5qlA&#10;r02XCAyeMhYRGlzQl5ZQZPWtgsENjwgMLlhXSyfyGlBfn0eR2RmPIrcTCRKlrU5sQoew4IxO5DQg&#10;Q4B4zcAWlSiSgowEBmeUIqsnALRdHsHEmcemzom2T5HZ7p1oZo3wYFTb7I4ucjtbIoQH3xbQtOkS&#10;4cHZ/BMerDBuSyjuIHrLYLv2CQ/e9SVSirNVIdHKGB1CkdvqnWh7FLmdLRHCg3flvsKWUGT2dJkI&#10;AAHCiSgtAOGM0oB4Q9ObuURCCRVow0w3zBTWxoaZbpjpEjMVA+ukCHAprF4irK67EVZW9cERkgyk&#10;XDRzK68LD2AbhzCbbq12IO6KkGe2U9szdAzPcO6rHci0+C/9BcA6+QUOpWCOyvjwkK8/sofzHWCr&#10;5rX94p66bS9c3CBjoJJdxNNYwL2eW+nQxc1DVjmz6tw6SmP1XNSRCfJf+hOPKfNzV586Vsz3EYlu&#10;DH5Blx3mu6HLHJ2mM6o3DDkmo88ABY3OqP4At3WECcVhiv5ppQInrCKFYY4SdgSkWIpOxQw/muKF&#10;YDN3XcxpYnyp+JceyxYRfvuBiiZOe+t3urqWDSttklul6ncpKVUfWwXRTT3Vtj8HRDckSCsyOnmr&#10;4MjTbQ+PWGX2C73lpNLW2T1wqc/QGjPUXUMxnbZVlWUEyyBPfThE2wrIMhlbdfxCQ8SPKAxiWatQ&#10;NeMisJVBs+kY+vj6sl/wlTdisckOgGoM8Y22ymslTl4K/JdKl0PiGEEgZNCzSb1PhMQVlG3H1wIT&#10;dIFPFo5/7WsNk7bBhucHG+L8b2HDshoIC3yN8iGelXpV3QWOEgpIs2WlvreZ2JNhLyCa74czyhjt&#10;+iShFLtDxRAEQGuJRJs+IULQYJ8KIYOCVumLsJ9sNviwDS5H5kk2iZxAW1ZqSZsp6sfzy399ePxO&#10;EmCeHx8+vf/bp4eH8sfTP7/588PTxQ/vHmBPlf9MkaRmD58vfhR76+f+/vun55e/vHv+qO8ppPU8&#10;f3r81+f35WT/+OHd+7/av1/efXrQf6PvD5/hw3PfixYH+Obx/X///eni6fFFOnXxw4cn/OPj49O/&#10;31z8+PTu/A4tbJDtoVX0uv6h9Zq+ritEfYja1fF14Sx9RV/XVGDvBhqPvq7pUgPOm0YRPU3oEHia&#10;0Yn+LlQNBgzfvCpC1dMu8TDFE62UqG7pxBMNRQD7HoZ4piH8v9efeKgheqtPh441RO33CNG5ZpH9&#10;zeg5+0ESX9uRkcPrPutRZDUqRncJRV7fjzi81AXX9joyG9fCdb05EmhACkRnZJHZFrfevEwMpkon&#10;6ZCcXnObxLlI2Q+ljHvbI3J5Jawmh5d6cdtOR1ZnUk3+LuTH9OZMjNc6shvN62jfFll91xdHsQwr&#10;oWlK3JTk70pWGvm7UlcuObzwut7gKAHCCtQ7YDbrquTxKj7hhgHk8Ep3NcqAyLa1yO+cUmR4IkoC&#10;UFSGZ9cZssdL0vBbmSSPV0oobtnl6sAOobhnZx5PSoCAy6/boyjdSLXqrn/Kf4DkdglFbu+SHUlw&#10;isrIhNmCGdY2metUQKbaqFxm2PJILkCf2yQ7ieT21kaaHdiIpCQ51jbZ3oZAw7nRrr8DSMxpJQSv&#10;eJfZcil2bZTwSEJ9a5tMjgTKrI0yQpHZkdBmsx1TSSiNvbdc9z0Ofqj6atqJJQELr1e/3YD1PZIb&#10;h5pDVKB/nlZlIO2MwZub33Tzmy79pqnM/Bq5JmlnzBOxnyO7f4JBnTdX39ge2/3I4pMNXxZfvVT+&#10;cFqNbOuleY15PtwZbN6leUX0pbluICdUBMEpechf7U7NS+9k5lNrGlYfQsenZhvJ4nIB0c8xQkug&#10;cU+GaK3lafFayniJIP+l/gyP3cZPC5xiT5WBVkTeyUugkJA/woMkasT8EydU/YQU2G6AgKUKDfW+&#10;OhGL1Dl5y3y5p0h9qamAniRZHj3WWB0tZAoEztjVlXfkF8ZdkkJbPfRDHbd0I0T4B9q25NiTaZuC&#10;PhyibVLAZEzmOIjAHO4IAbA1uy4uykTqtgqd3qfpU6DPjsjc0B/AMgn8UHHj3Cvr8nzGr3bZRm6K&#10;qcm3iiXJvKXuuQ+dJYL/UiJ2PSsRsWgKkjzIikgHXPyjXLbED46OkN0HZHQ/dj7bQ83OGpIO+wVL&#10;teW28Iq50xUDG3m44+ZEnzgOxhe2m7TKPt9N9OlQ331/Y0K+nbKX3pTH+XoQnkL+S3ukDLbEGuew&#10;bWBAcYJk2sO60zM1386VqnevNvav3WPcic7Q465euZsdJCaytV2lTIvCBqerSdv64JD+VDZFWnYW&#10;r3FM7ITyg+8N9rQrWgv2EKmCo2vBfsF3qKBvZUkRbVuPul8MyZOHYBAZU004oMI4fUxchh2hxFqB&#10;jLCGIRJBmAT+kv2hmi00eyxaOpemE+g57HNpCU2LdCvtxREbsZHRNEGnbS/knEypbIJ+a4blEL8t&#10;KgPpaGH4lu/JgrmUbOaCy7lyY9nWv/X1ha5tERnn59zC6dU6t4rkfXnn1luretdxbmFBvqJzK8l8&#10;wTZTwasEKYvQXUIFJ8YalYjbbYlcrpfMmD35tbZErhpPPHNIjpYqZYkgklsrk+cBgSavFmW6xEps&#10;5NfKeoSzr/Y6p4STvbaCowHQv6mRYfwRjd4Sub7mRK5+/h25tVJR4speCaW4YRMlqEBbENlwEFkK&#10;cm4Oicz3InsmbIH9bMQcBGjN5NnPNSwON1crZq95BWJqHGxuMMF+xikPNzfoGl54M0oPN7eh1ntH&#10;Vzpj0LUasOt9t6GqGbfa3G6B3WuI/npzG+pc3EOGqj87BRhHp7dErlWzfUvk2j8WFxJxyox4BUYA&#10;7wZoQNEpBrINsRpPNNEfcCKXYmFfRSIXYhAEUapbY4oVLhtWmKQzG9VBQ0BVkshlmNZ0BKaneyLy&#10;3+Nsb4lcZSYZHNMNW1MBKhqnwPx8vNEMMlRmgKGS+doTuZYizqxwgbcNZ9nYv95gw7OOiYcq08KG&#10;ZWvrw4aiMtI38sdguSepGCLI/5V74zyRS6w9RQnd93ZSuSeJONfAjIhzRJAwu2sH/agARp9KtDkz&#10;KhEl7FOJcMpOAylNE5iRkgimoE1vSBFLKZlYdlVIHDZ4Xoe03QPdvfMpcnq7B/rx+eInmLZm9lUv&#10;3UEj0Yy+qhIdbKy7wL4oQ6smnKRciKWtmvJ6cz35f8sxlCebnxJiXMzP39ZNTWpkAOoIFo1l1HNM&#10;iyXmq5In3FjV57yqBgUlmCOVTSgrD9CPanGVRzUiYSMky5v6l/5JjVavYNLVMtisohf+Lv/Ud6rE&#10;N402Re2sFTXo762iVhYEqWOvknFvQRFQ1CyMzBU1RC2Youbg4UmKmibjND6iqKn59RhW2GJWj6Kq&#10;ltCJulpKJypr5ZrG1mcVtTW/qanpT1Qikhp2UV3zO00aOlFfS3xoEIWq0rkLraHDuYr9So8SXVgp&#10;WWZgSyhyWm9qamcsstpSjFpCkdUJi/imJq2D2hKKvNZLdtoeRWbbTU0tochsKNA9h6XEs1UeWT5n&#10;Q4i8uiXnqekQOXXtpqaWTuS13tTUEoq8Vu9wSyeyGrmjvYF1bmpq6UROZ3Qip+2CpZZQ5LSmBLcD&#10;i5zOCImzo07HLqk6GcX6WpMnmx5RomKy8ClR0W5qaglFXqNRj9eUqGiZcy2hyOy7ZGiR2XZTU0so&#10;MjspFExpinZTU0OI0hT1pqZm1qCnzBOS7mrsz+2vEC7M+VZTVds+RXZPJXeu7RPt2FabtaUU+d1f&#10;I92bmlpCkd/JWcSZinZTU6EEDXhzVm/OajFyZ5PooAFtVtV+Lhx4uDlWTKE+ZstvzurM62/45f6X&#10;dFanwRm/RvbcydCFuIQLdLHrlkCtuQNuXWTevaahW9CMJag9bdHck+bVVq8SzgisiuVNTQoKHHVT&#10;E47kQoiQDznwytOCiflLa+29ipStYh/VN0mELPjfaoc6ecsTsOS5IWjF70qBuRBwG7HzpPeXdtYp&#10;I+3pEblZ9ou74r6uvVTOa2qaP/SbmsZzs/o3NeFMR8fxXRiNcV0fDnHFZo/JGOC0uL5J5/mYm5qU&#10;t3yxjgUULW5qgmqFwSQ5fC7yOjc6bk01wBD9S//URlIwDwQPQ17ImRtuNLkc+3v8U9/nCUyHW9nY&#10;kfQqzqW57921rIuNb2qy1/CNR6K7Y6xzPu/qSrPtXZNHXC5tm9UMHn9oaZ5HpPVYThiTscRN7jfW&#10;ivT7mJuadKRI1Qwyb8E3CDJoHx5zU5NvBAYE6by+3k1NtndyulNNoKPdx3OSsDZVTlg++C+TP+Xl&#10;pD/x2TN5W97UZOcB7MJR8rqaXv2mJpjBEID5WidfUxsAfM4AsOB5LQBclverA8Bv7aDYvcUBXvYP&#10;B4Cx4SsA7Fv6SfivGN0e6zMjuxFQEHzLixrPLSJK1qexxMhaGhFGKNBf25GIIvQ7gh1gBqME+mmJ&#10;gGFzE8E02q5gj61N+sOJyNiuT4Tw3j4VgnvnAeHI3QCIYQBC9MdXKbnaN4FY+crsH27lB4R/6uEH&#10;UVzX46yRymTQvZiUvm6o0VK33A6tsz60IIPNoaUZ1P1D6zVLrnpWKtyYpkj6KSZmqcabuc1x0jGW&#10;JM0tz7FeNmDY+RMqy5OsQyUeZVtW6leZlZrcCCmO+qo6JAJEDkz1F5oxFxQq7PBrdOSoqG0yOlEz&#10;S/pzTlmp6sNq2E1OzHO/XjAptiloTBW3XeINjXrx4PWCSS5pFG7KJY2xtAIL1j4l4s1ezHjn5aZn&#10;J4UsVb38ikI8U6eNuSI2R99WJnNZJvNku7L61r6e6wUZdMaBUAF9x3Id5h53G9kvuDKgVYnbrhcs&#10;yDOHVOvuDA4FR4I+O/F6QXVbdLNS3f/LoD7/pSjHb+N6QYPsv/as1HHXyC9xvaAZ9SoHXtuOnPC/&#10;9+sFy5qTg2HVd2mKRXK9IGWZu/vr51wvSG715HrB5VrgzjOwaHd+zunc/vUGG541bAg7q4UNixT3&#10;YUPx2NI38sdYVuq1xXpsyQ7vvvuAGMTo9PqdJjv0TXzyfg0lO+DWjV4wN13MtCU79FhEWOGW7NCr&#10;g0fQlaaAm0Izw7KEE2YYWESutmSH7ordkh32Ej1Vocv+vrYlOxTc7sCtHxrwtffYl8OV0BSuONs0&#10;9w0DfbO3wNStMl8D95rSvefKfKnMbMkO3YBQggUUB9mSHf6dV91Lkh0MsVgkO+jTY5Id9BeLZAc9&#10;MzjZwe7xOeLKCQuJ1otPHPy2a6I4S+G1kh00MntLdkAtHMuImPzcd5DKP3Xl2Wa/0mpLdoh+hN9F&#10;soMlEejE+tpDZYziK5lL+tJmzKCnCgj2gPKTryjZATidpCrw5THqHJrzF5gXvGjyRL6Hx+cPmoix&#10;3WZydreZCMTWAsAFHyGY9zWq3exwU5lI8dW93zXWhom64+ukMNG+1R3hG9SPKvf8mr9mBoJi3FGf&#10;TAwTTclQoGgXKSH0d9Iov6Y3EUpIKmfErAcUjpDLixsyMcDrutwU3hRyiCAZLqXukqHEhwyyjVy+&#10;SZhMl5fgfuMesEnYLy5K7/co8jmp4UOFbnYZocjppLQIjqUZ2LErsBtWU5yoXoHd8JriRFGipTs0&#10;MS8qjIRMlB6PCPy9zghFke5H91GgaEon8jq5cYYq3eyyDg3wWirX1dFndKJY3/Xv95CLwSqdKZl8&#10;An+zKi5Rrq1iSjP5VOnmrl97hSrdmE+jJRR5jVXUm3yqdINg9K4USSZ1HX9SCUq8y7XNfbKFUJBo&#10;shUR+IsIn36XqNQNZKQ3tkWpm6RPFCR63xeARZBoRinyO6NEO3Z2fhyN/kZCW9zqFreqOv0Wt9oA&#10;mVaadH+2t6l8Wcz29aJiDxXLneu2Hk64nNu5Fcu2rdr5OJPFKNZgQMcLsJUXS5nqMajhMWntlaE4&#10;L7/m99IOZwN99ZVa18HfaAUwtIRnQ9wHoATs/sYa0Onf9oZnkXZcvwT1T2R8fGOqwZz4gRryTI3/&#10;MogEigHIaCkQH4gVkUEwX4hAtYez/2AdfjEzj2vR6Av1sur6QmXnXF5rlbaX46ESHNeKBzM4YqVD&#10;9GEzKz2eiP4iokORjXazLtTxwBOr3AXFcZTfomKDtt7t5MNHnq88dIPNREwf6iQ0/XZ50bYq67Wp&#10;f9kbnDaFGheG0ZsSCd5Bn3S8zet7lK2GLXNNB0FMswkZ5xnqrEhXiIiFu5Jo+X3i47HM8DWUQdLa&#10;tnh1vvzYHkLVHJ1p+4Vfi6ATZS9kB8Kd8v8I54TdAs/3HKOUkQwG38Wp1WnEFfG9frugmBQpnzXw&#10;HFPu3/YmWzRzvIwvdPcC4ezXsW3RQv2HRMnW1cRx8bZMJghaGKEYyOjJNN8MR5uHD8L4r7vm3Ni/&#10;9k9upisysIKb2ZubVlss7VnH0mJTaaHUsim9OpR6NUOpFsvmUKosUM24d2XgZCjVy2bNKCneURGD&#10;twrP2C49t4mwk1j5LZWIpGZUwNP6pj6VaJbvNLyv6Qs22koFbXqdiSCIIVcNGeyTlcyVwJbtmCLe&#10;lDCGYNQCx7ZkKIQ2oxM5nNGJPJ4yJktqzzywq+7ACEbNKUVOF5ioM7bI6rRLkdf9iScYNdLBvr2V&#10;2Rkus5Oalb+DS2lFqTipRBCkU8ukXnbLpOpBD8RSlajDNmtt5sqCf6puobSqF9u/7ClZ4vuAaqOa&#10;zcJYUFupPlS95ght3WAU1qVcgSMV0qo0+uC5o959HZuwER32pv6lf1Ij7B3GTv/aP7WZq41jzVZa&#10;LSbQ37QpametqEFlaBW1YlK+uqLmBf7eXsIzUKwXV9QmLN2iqHmw08l6GtyB5Q2zDhb1NNEi2hZR&#10;h5Bjtm0RNYg+jag9jBb4a7oaFYeESNQb0KQ3nKXW0A4nKmgJEVLQ+kxp9DN90aZ5HOPAOfn0BtPl&#10;9MaHpBLMp3M8cP2wmb/1Q6DXyr/zT20j71k93qwRPlRZcBL+GV831Mh77gS2Q+usDy1skO2hVfLW&#10;+4fW6xb40xXQRm7dQcN6xQtlbyTQZXKfS/8gu0+iiuJRltGJh1lGJx5nGZ0O6HDwRMMlS91xxSMt&#10;608807L+xFMto0PHWkaIDrY0vI0CuFJSkdk5qRF2M/hwmdzjC8fNDGPIud0TpMjxKaUUeZ5Rijy/&#10;u+8HuwhIXZGVG7lDqdMnOTlqIwV7GmESDLy2uUu6RHFcGaHI75RQlO9MngSsr13CsJLBRYanpCK/&#10;c1KR4+ncUTRXNkDx6oW+JwLF8VwJ08VenUnFcJ5Y0O4qsj1bMRTSRStmUyyPUSx/z5BW2nfzd22R&#10;QV8mMuhkY0Q29kO3Rd8oRnbv9kFmkCzbufrvn2pHWKsGTuRWgjHAcKnv9G/9k2g1rdzgaE0re/sc&#10;pbMymLmhv9k/qQfY0weMp7FWWqAJs+pv8k97I064VZNOlNvRRg33+H1FOtanwputjdF6Ntqs8VRz&#10;55rp9K9dAsDGLTfo/HKDsHu0JmeBMb+8yenVolqTc64p71XbTkJOk+rCUUG8Vu3eCjPOVmnUyRMy&#10;UTnMyJBq2A9jj/r4dVKiPKrjSOHpxdVHXfxKld5mUFEVv+nn5kQ93DJqGjJkbSaZB2xsar5ASyhy&#10;ObnQmJKF0h5FPu/6DCJDEy5+SapoexQ5fdXPzpCTt1oF15pQ1RKKvE4EiLzcmQSRmZkQIiszJRSZ&#10;jUygnhCRlZlW8Jb065kBCaUo1jmlyO4k7YzyhXBXY3/iJGim9um2X7yMM4bs+uBm5sjITPpENuZd&#10;VqA+MjyZObIwbzWFpe1R5Peuv27Jvkx7FNmd5OdQyhDuruyzm3KGdv2NjXOGikOms+Lg5Z0nLhFL&#10;CXyqk5sKE+UMZZTipp1TIoYPXI99k2xwlDK0SwjF7SQlFMUbyW69xUu3Y2e7gFRzrazsd0iCeWuT&#10;bKOUsIDaqECgCI5duCgRJxvaKLTbCDduoZwbJavkOm4mCn61dKJs3/V37uvIakvMbQlFVt/3WS1R&#10;6XX0V8myxe2Tc6MkZVDyACqh6+TYFh2+NkqOf4Qfz20yKZICKJVQcskNsg/mNtmOJKH6lVCSVinZ&#10;DLWNAH/dA1cCwWsrJDn3BFuuta1tJruJvpk3SZSorZLlL3f71jbYjPp9uo38nvp9ksjsmdJVogUg&#10;F2Ru1T8o5f7SmVC230rRndqqv91KZYzaBOBol92iYNdGyYYkcfi1TSZKYqXWRgkhCWmvbSKhDfLc&#10;IE/IDzCTDfL8MpBnCjVbOOBe6+coMnqgWKMFCu6hy2now+FyjaLMyaxWUGqlOTba0rym9/z0+UBn&#10;fo0CdikjRZGSvmu9k1VGWhjlXnOH1pvj4CjUyzG33hzHQ2nuIOthvl/jFCjNx2ZVFBlpPucgHpwm&#10;gxz3mhG12neryrbXtMf15jbU+bL4w52xoWqm5Sp1y7bcz4lbB6mLpiCc0Svn16nbrOLMH1lNVmlv&#10;P99df7gzNlS9rny1M4Yz7zW5zJvr5/95fpF1+PTh25eLBwn+vXgp/3/605unNxff/OnNN6rrC3Js&#10;beWfFz/CIYFeIHBLLL1e5JZdVgAFWjmQeReW7SpsTZlgCviLWo9ZUJoePi0KsTwsK6I+tJZ1vyFq&#10;HAattG2G+T57UetAW/NmnbY9nDfWddpKBq7oYjjRC9X747QtXVIDxGWKVmnb8DkW3BjFWbBW6/CI&#10;ZFrb5ZmMeMHBE36hYCl4eES/LU2Qh2/1/phR/rCfBskcUtbaLxz1s4e6n2iirfPbMoNhm9o6XeW3&#10;nassblaglQVzKdncU5dz7dyyrX/rzpvWfWfHEqCNlQXWNKy0aazaDzswjKpzSUxFmXKeLNtCgdQN&#10;M6+WFKUsUMsHXmSM+tPLI8jDoEE/tQqpd97eiQTjuPhUXvWq27F1pjzg0qS2znSb9xfaXM57P/GZ&#10;pcBmX3vDZCyHgl9oKYNH9FuQXvCEh29xCMwoewgocHg+60+KEDoDaq4vpZMLvFuEyJ3nzAn+S/ni&#10;eS4sd74rccmIRsyZoAu9ibkyfF48/nW+3qQsFrqvNWUhMdl5tmxXKZMUaDeMfVw2ViLg5EV0WFg2&#10;UT1NeXD8l9JWHYEz2HUIqFwfVoI+05oCQwtBf8A1IHTdwc0RCE823+PT7Rt9pCJwN7hR4qhdvmyB&#10;eWw1j57/Ul7YGUlELOO+bC5O2FLz4fYaPQ0QoVCEmvaze11yOOECO+yhFo8YYrT9gq98s+q6aozU&#10;ftvRVo0CkrUeR+60i1D4QxdNUVR13mmbtlPlnqnxXyZ5uri45IlVgIWWFV+oQnrETmk1GPyKcn2h&#10;VWtYXFKotCUYY3Qyjc6ExRY6adOA233iU69oq6rK0HwKbicboNrMzl8/W1lZ8d1Mnw6R9/w/JmRr&#10;atLiF/5ScZFKV6DLjTLHfsFbsW2jrCDawyOOEf0FGB3YbscWrSFlIMR0tNPinMY4IcOB8qRkWD6X&#10;2zYLtm/iKm/Ltv6tHx6Yri3S5vwibbDhtJE2ZUvuR9qIENM38sfYNWy4fq0I9u4SSngRbc9IFEvk&#10;tUtH2LqcY2Yi3B+T9mOwNPpRXQLiEHFNZKaCFV5bZFRga9Y2fSrYl2oL+KfFGWIsmd+E4zG26XUG&#10;e8LcRH0qDRnwvLa5ksiDdkzRo5JQoaAaxAH1yFBQTUYncjijE3mcF3yIXIaHq9ujyOecUuR0Rimy&#10;Opt3oAszr/sTT0E1kQ623610xFY64mIAw8QCPtPSEWQDuupYVGXXEa2SXl/ZcpVHFSJhoxtpWH3+&#10;pX9So9XSEQYv6i6eUjMUcqWVKpZNo01RO+ssXBzSraJWLHhSx17juoQrQ3M6ihqUqNdW1My4nhWf&#10;n6WoNVSiEhEP2qjuRRWinNcNlahAjCtqDZmoPWw1vuBtLup/mPLI50FFLakWFlmdzXurqLU9ikpx&#10;pLMpaucSHYSZ3mp8QUMC4C9W/4hf130fA4qaYgF90gsdDDbjuqKmjVYVNVX6Bps1Ohh3bFPURPX4&#10;5vH9f//96eLpUYMwfvjwhH98fHz695uLH5/enR2iJu6xVlErTqZXV9RQ20sRtcm9cY6oCVy81fh6&#10;bzOxjwjPVuPrQBCj7qL7Ap7q+XegsQrffixcTL19v9zF2ief3pK2ttX4KvFz5ex/fvmvD4/fiTg8&#10;Pz58ev+3Tw8P5Y+nf37z54enix/eSShe+c/UBWr28FnC77TYKX3xPPb775+eX/7y7vmjvqdQUCPi&#10;6fFfn98Xc+Ljh3fv/2r/fnn36UH/jb4/IGy3OC3ET/E//8d2aBUWfPt/f8Cx/ek9PKrXIuvNoaUu&#10;y9c/tCRfrqiVGsb67o9+aImvWdEF339Oyq+eSi6iqaLB1gwgPW4wLc6XxlkU3RQJnQgwpHQiwoDU&#10;IOQPNf0h03enqTpNf+IB9rZk2DR0ouGLoLf+uKKHQrNHGzrR8J2QOyfOqaY/5A/SixQbQuQPsuvd&#10;WkKR0zclM7YlFFl9qzmfLaHI6oRFlGR9k7BawK/ZY1ZS9doeRWbfZDyKzNZ81pZQ5PZtQkhUytqj&#10;kvDV0KEc61vN92xYRKW8NHOsJRR5rU68lk5kNQqQ9aRawg1qnzM6kdMZnchprMSuNFJ69S7pUOR0&#10;Roiyq5HM3RsZZVdbUmTDIjGE6/CThU/Z1bj6szs0Kt+leYPNnFF2NSoe9AkRs5OhRWbfJLMmXvw6&#10;NL2ysO1RZPZ9smJhXc+E7kpZhIbQIrc6GRvlViNvsjdt2MPmt2FH63NJknjq4KakT1G0J9w10OU3&#10;JVcLuNzu/IhpDC/LjiKJgJ+71D/TJLhwbhMpQf3Z/Mpn4VdOc8Hk+IC+tSUzbsmMyH0sR5Uax4dM&#10;e+yDIjNzKOfB5C7Z7ErzsoGvU8eWVpp7GkhJCNSfnZLchf20JHdddZO7xOuDt0JXNwM1i4ZvGjrs&#10;y/GVGiEgET1CleNvPYIVa6/YptrW4XGNypXxrsY8e5QDx2WbCbXIbZHzRLqi4a5D5D3niiNkPbyX&#10;o4c9dQbY4qg/AEHSyhxig13saBPhoRv2tF4Gt84b+4Vef1nJ6Cs5A0VqNIAzGsg9xBiLvtc8Tqct&#10;lT5AxsFWnVTjuj4com2zx2RsojXP1F9omV5zNumqvGAiy0iJ4ZZOo3mgTtuOBWVU028XeR2j8bTE&#10;NaOpf+mfthK0lbt0/Ev/1EaWezDUCOtQBc1J+KeSkoJJIu4rraD3oZWmvoW+s3gZRd3GNLGu8klf&#10;405rbWkreU6vXp0YqVyEfkBTCxuCKKXykDIxLIxeHzYT0+u3CSuTsRwI7jelUAzRxo2z0kUOPIcu&#10;Kw81l9cZZQ/1itox2rZhXVLAvOcu6D7j1O/0RJo0h2eIvCfuaZ6QEzJmVVBDJxQHnYzIng6Rt1y3&#10;BSFba+Zh9JfKRWdCHr8Z3TtVFhdbvEJngGWiFKl+N59rLCK8aPKz7eHx+YP2bcsDOD+vJVZ5CwCX&#10;0MpXB4Cv7VRDeJnFblYAGBqaAsB+PpwEAN8XJMg23D4AXDAOLR8SA8MiepNQiXBCQiViCQkV7Dqz&#10;3V5gu7YzBNwUJKEZEvbRSgZB/gAkWjIRRgC2A0CiIYOTrpJBJa8uGUJ+FWdt6BDyO10W1KbtEN3l&#10;gBCrXo+oviYGlfQpclqR1rZPxOqUUmS2wm0tpchtrWTXGVxktwLkLaHIb4UkW0IE/vaZROBvSifK&#10;dEJnQKbFsKkykgh1i/3qsHCqbljUhkVBD/pFsShR5k66qxMbZcEVIMUCmcywgaqO8jXG5EfW/DVr&#10;Xotm/qV/Ei3NTUXH/VtW6ayt6pQMMeDedekMZ7pbjnRdhUyN/1LalmgOUyRYK1JXEbQ5yd/KL2m2&#10;6pDebFY0LqEPtM3o8TKd2gsHNC7dxOOu8l/2E1OboXAH6mZn2S3srpSLAwLjsbOy6bvzXgmbuTw3&#10;9q97vbBk2wlHXOiFlQVgvMIGfkSRBDSVbiuS52OxGjxwYIUXOtDSZ58PQMdnvPCm/qV/xkYu6f6d&#10;f2qbRM639JWzjoqEatHaF2V1vLp9sXNg6NbrHVX7Apqb2hdeQuAk+wKqVs+tBxu9akhpYEjUxhI6&#10;URtL6UR1LPEzk+K7S6Ieot6bRE9EtXcLMOlPfeT1FmDSWx2Cj9XlkYQYkJGRBYZEVmd0olRndEis&#10;swicaM0NBZgkhLYAk3nyf4sBJsm0bQEmBFVsASYlHeqgS1xwMmjpe2Bh0MjVBj3gcBcwrDSvDoLD&#10;1NX22yOicYi6WkX7qbpuD1NXI3KvtdFW+26m0S9q1OfRLjbU2Ql+cKgSOih8rxUpD9cmtpKhe0DY&#10;I3w3N+F+dvsc7IzVB9jP9dYON7ehzkVdDze3oc4wwMHmZh1/RdWyVZC3AJN/7x9lJ1JzfQswUW70&#10;YJwtwOSbT9/+5weSl68qwMSPQ0ew/FOXRsURbK/3b/3TWsGgwQmyBZi8XPyEkr3KDa3R2UCqvUX2&#10;iwSYFDXJt7yVABMXCu4s/6VT/6sGmOgx7mPaAky2DENYHP/6/unTPz8iAX8qrqrPj//rXy+P//j0&#10;IsrqnPdof/z4/L1mQ+IfFz999/D5+Y9oA5j65eX7P/7hD8/ffvzw3bvn//ju07dPj8+P/3j5j28f&#10;v/vD4z/+8enbD3/48fHp/R92l9Nl+df3T4/ffnh+/vT5n//v47vvP+DdhurOGYYwWFoAuBg7rw4A&#10;X9kZNd15xWEHgCW3a0uL39LiYfC5eT5kx5lxPmabm2k+ZpmbCVfPnIMmmRlwJZBk1SrvAxAn20AS&#10;bLKlxW9p8Z9xUNxPbwUlePnf8sfb61sBgp7KH/bNN/Gbd5+/RVmYP715eXOh//zzC/76TR9a8DG0&#10;h1bxHfYPrYvPj399/+nl74+fPr+AJQoSUVP5Y6xc8hXyA8SwmG4RMIHzu5cn7wH5J7kxkXrac9RE&#10;N6b6VyxgY46kjE7MhErr7WmoYJjVIZSkgUZfD+6XlYTLhgx20krmvp+5GV09dnVsQwZ7bCWDROoe&#10;ZyIWnpGhMMnbhMORxbilsjssipK87pcQ4ChJzf5uBiYWQh2Z3tNcTp0Y90oJ8rjyvN+jyOnEdz1F&#10;ViOtv08o8roUXm5zZKlg8nUyNNl36tBKVemWEAVJgo/dHlGGfCKL5MC8SYSRPJhJkjSFSaJNv0eR&#10;2VmPIrMn3AvfpxS5rVcZN/MviEdlJNZYnxI5MZMkacqST/tEafIlKLXpEmXJ28WxjWxTlnx/0VKS&#10;vF2K3NKJ3M52tMjtZIlQjnxGJ/I6oSOna52PJPufU+SzRUsezIxS3KynlFLcR5KdTbJpar8nu1y9&#10;4TalyCdFRChHHnc5d0WbUuRRIKS3aVOKPF7WJSTBeLXfyRqBTTm3uckIxaMxCRiQAtT1ZXaXdcMj&#10;uoC8lC5rtza6gDzj0XUU7WT7l2zQ2qN02uS6tdoqESWJUaxtUlGS2NHaKqFEd5ATJZgyWzj5Fk5e&#10;vLdj7li7422PI3zEeyuHeKE+Zsrb5ZD7zfPshd6+f3wWn8BejkNh5Nl6ntNoBYv+Pt97mk/GoyTr&#10;uBR9uOkmZ8hpDdHzkPUsOWPRzD18PacPkvErRfe+mKOYcg48YbnuNasp4vfaV1gqxdxXH5NdHqfx&#10;Kf4+e6iJzcJCou29JydVbevf8m+sLfQ2cAtqeeiB5YJwSglSN6UlbBjbSakHPdrGN40p8oFY9ojm&#10;u/hDu428JsEwNf5L+y3aLXrDZCyahtlp8T6aJ9FwrkfbDo2Fuw36DV7IyfWWW62p8sfQ5ssLzXuh&#10;GSHOExsMtLhRfqPDpYtF/pyMFWrhfttNKPpwqN8GTTEZK/bhaJXOjK0CHeEQbfMHe26wkpFVDn4v&#10;rlDUh6oQj9HWX0xAZ4KAuz+YJaWu36pbrIq4+4NhkgXyjuM5ZGUiq9NjQNZQ7y1/qGJfSsi0lMUN&#10;jdUfPN57XftQ+2PnoaHLwkKh6TAifXjElYb6g4WYF8pcswI2Ct42h7+tctzvhKQNy4L0aI4XGzwv&#10;dN8SlaGLpv6lJzC1CYB2iMM4ESZhKtNTxrhZG1baNFDrhgmINvYFbDl4i7IQthvb3A0Jk8sqJ8p5&#10;xtil4TDaFXuqyXlj1FXjw4kWxMZeiYUVH+rWjVco73hm+C/tjaW68QZhBwm+C7Ttzl19ONRvO0iY&#10;jK07v7VQe2HBQUdcA2uVQXBfb+giVlvZ2Kjf9vAIftsvJp43e+OkUcIuQnYEHiMsdvospM6rULGE&#10;NquB59BF3oQ8XRFbOZJzvkQBB0HreCu6JnnT6m1Xr+l4e2sHABxvBsd5+IjkUWv+YDlvsKOc5Hi7&#10;EaTS7nomL0xAxe4Vzbc9o+96y+hEfDGjE8HcjE4Ec3fqp2j6E9FFFI3ujgvKV0X7sv5EbDHrDw7G&#10;VTrkf8sIcZ2StwmryQOXkorMhi5W8OWGS+SDS0lFfmNHT0hFjovrpCdIkeM5pcjzjFLkOTLp/j97&#10;X9sbx46r+VcMf1zgTLr6xW/YXGA2OblYYPdigNt/oGM7ibGOndt2Ts7Mxfz3fSiSKrIkdlX7JeMk&#10;Oh9Ox9VslkRREkU+pMh7XvTOheGOqAxvpU20U+XR47BHych6zxHzqTOyEo8YWfUOGVl5R3pJzr3c&#10;bHQraJMVeMjKyjtmZSUejh223r5ZUQd9LC5SKBeLC1lZoYdq7sNxwSrnAnKOFdbV5thvjn2cBFtK&#10;2fPULKaz0KNK4tDCzm5XBhr3J145o/Gpjs9/eFv/vbf/UUuGjj+ZTr/VT8ctB1b0W/1kqo6dO9N4&#10;FVTx8V7aKBveeGd6Qm2ffrreyFkN/PRr/WQyORnxiW6EClVV+fSsLPRT3siuHXVP6Jf6yURSJGgS&#10;USE9zyppx/iwKtmYJKRlU8nYMAklVgyntl01AL9sFTB/vQqYWD3KI2c6AD7/kVNL1pyop0ZPnEBO&#10;6ZFTIy2POnISEgvWtFaZ7s+T1iqXK3bSC+251FrlISNrIEaMrFXerdJBoWyRtcpPGK9XtMgZ5Xzi&#10;KBlZm1wN6YKTs8mjJjmTXHB2BSd38gzFVD16lrycyGeEbKuNnZU5vZFOZyUvK/XTiJWVeigsSqMx&#10;h6GIlxV8NIIUM+tZhdppJR9plTt+hoJ358+QlZN7F3TQIUH5BFpI3QFBu5CTFXvEyQl9nnwspbJT&#10;8DDLM+JkZY77gqpKNYCCMjq56J47fy6CNvnzJ+7nqeqnO3+GknJw0KB/7viZcMWVSeOOn1zFtZwz&#10;lByfpRlysiIPOU2ROYVs8+uAY67KyWNCCehe6R255jMnwagXg+cwoZEeUOnEzGnO1cNKTnZtieTk&#10;QaEMnCw5WYmnUr613lmJh22yEk8o5RonK/FITg4VGrWJnMZZTtHYIWDeE0VycrjQSJ8cLjTkZJeV&#10;kJOVeMjJSjxQAocLDRlZgQeMPCw0WJ88LjTiZOUNrG51rtCFAHnkIh2gIH4mWkWcrLwlNaDQcIrg&#10;Zk6RmAgsk4mOg5WAAqGZqEtu0nJDoKtPMlHUJrraJRMFjCjGnGkiMeGGlZ4oahIBijInzMzqMkfX&#10;V2SiSEwEOclEEaMp8qarR0cZOXFHpgruxOg5aZnEQgnoSJvfF9oqCBUbKmz5VUkBFGOo0vV3lZWO&#10;CjP0bxRIftkuK/UuZS7UeFmxh1YiCvyaN4btspKXqwLLZk0SPd0tk7t4wskrBatTJ/nIIIODo2cV&#10;tYqQSvl9wBTVlxdCF/VU4n0vm+UEHzbLCT4axFMn+EhRCVLVtytSLmAQDFXIy0reKT2cKc2X33z5&#10;zZePnOfn8eWH2HKp7LVu5eGG+QiUL0YayZdxYYnaXfTvlwfphyomvvR1D+/dWb9CkLBrtlJH5S5Y&#10;x3V//d1u7jKqPf56J7lcZ7hmHOFoY8iyJZ3hS/TGybGfJ/K004+TY8tO5Al3OU4uXeUL2EbJJYCy&#10;ZujhOLl0FSajYDJ3ClKA0mu+12Ccu3T1ZFpX5UKLdQ5x7Z6rZN6RIHOEaoRcugojbUpXJe9i3V9S&#10;uVMyZIilxkzrKtlaiVyjeantLNBHVK0kA55jtatqigyOH+m9+XbMKFhbEObIWQW+TBfgUW+Yq2JP&#10;O1l6AQU2IFjEABItw/upw46h/4ujlZ0sPawWmT11FS/llIDh0z6A6Dn6v5Q/c4Ij0rVUo4fw61Y6&#10;QBISPRrvgYii48yc3FiRm0SR82MZpD647Fvt/5I+KCpYoVrymMpFQEjDF+MWRn68Rx9mPMidF4fo&#10;/UB2+jRHtH2b/V/cVPnJYDjlpYOhl+bvo0MiiIEyitQGijucJL65OhNEwkNi/VpDzBYQoYPC0tfw&#10;ezgHKfaCwVM65ayfwk1yiHZTqQKy3xvTTpnoJzOTm0slpBSS0WjXWhb3WXOadLmL+jyk0+b5IeDG&#10;yuzxyVNL3oz1OhCh5NUW3tapM5a8txC9v8KVHLH00K0H8jDn3PmW+r+4NfoLl60lL/SZdzJqPOMm&#10;rZXSfcTHzJKly4xLPBBJ5yt1fUv9X9xuTSZwbCTvwL+QwnMQ1B7tFoXy3ZfEJq6onVdHHoQ95C1s&#10;/LDJC/0AS7v30BPpvlc3EZRXzKFmewmrnrOkh7T67ej8SpoJRRmZXkqW+bodTOYM7xxe13lWuIQh&#10;CgVgrDm3aJKOysaNtdfoKDm4SWXSAqFjLQ/3GGv5BSaO5c37u0L8ZRbyC/vjjJOBHx35BffeX48s&#10;143xUUHbLePXnx9GeWOqUPc9G9FR/0LCHIByj3bzQPreMxMvJn62h7Bllrsh45f5sZUm76Ei0nOn&#10;aCIip5AiaNVnP2qq3W5OKal+GU8pNYElE2rHrCopM3c38NyQLpdhd90jay9NJM6zVlWirZgf72Gq&#10;STLc4O5o+PiZlb+qLj/ew1jrf+MmcScvhi1npp92YY/bwlUYOBFaRiI5f52gSp+fTlqB6HJAEuqA&#10;kSz/g5eKLu7TernhYyAGnQbA09pO5cf55OiUxuu0qJD+ZjCS8t7huEsP9skC7EQWg2sUVXCD7EAd&#10;gn6q+FbrdNAJoJquPdbvdTJiEBss89eDZWJHLmGZSUeeHZa5XGRjE9Zymp6KyySTgjIB8YnnUM1H&#10;oTKXlCKj14LWMZkEdSopYHzkEF7ABHtvJqkzgZVhKGoNwcKYKZYERihbgrNfT1Lvjo03nhAIrOQC&#10;qWYuIKm1xUYag7bQQpjZBGJx+Mu6XGjhHGUzLl7SoVE2VsJ9a6BXLXhaiZvJTvdd79YiG+JRKTPQ&#10;dvLC4qN2ibQUHlCHTXRWG5DpHqmfvJeKHa+ODf1SP5lIOPEcROf0W/1kKmo0ljm+azikClqlO7c9&#10;erqXP7C3yhftaRbBr2cRYAcoLYK0D38Hi0CK/C0W7A/qi3LTmZ8sgjxVHmURAI7z7QA+wWR0xBZB&#10;SWH3rIDJcMsqmdgdi1BNJYXdr/CaTxUSaxEELbEWwYrge+WLrEUAklpbrEUQtMVZBEFjCougbIyz&#10;CCI24+J1FkHExkqYLAJuDZa8ZhH8LBYBhpQsAnzULIJBCCeyCAZkun3rp7UIQMqHFf1SP5lIOGVF&#10;02/1k6mo0VjmpvHSDV5Z6M5dWgSDbuzZW+U7xSK4uX13dX2dFla+MgphYcTzD843aStNY3F3e311&#10;QWQ0MHfbj+/fXG8P/thcI+6W/hM5OrIv27v7t5u7T0yXvuLl+/PV/eX24PrqM4y//OvN2afLzcXv&#10;NxepIfebq2v+d7Kx5LIHifnTmfPr9ur14X+fzk5/P/n9ZPnbcn70+2/L2du3v/313Zvlb0fvUKvm&#10;7eLtmzdvu39SB7rl2aeri4vLG+qDXO2Eh9OudrrYbr7hJie+3enz5upmRCTv0n+lSF75ZqRjMvqi&#10;n3yFCm3Zd1/+tuUbo97fXvwdV0Ztb3GDFazYPy63+AcuDfnH4cG3LY/P18328vDg2t4y8tPeP0LZ&#10;VaWpk1zrz2/qzGhDxExfHPGK0Js6lJzwizo/KA+Vj0w2MdaaOoG/wZo6T+T8qLfFmTpBYwpTp+yS&#10;M3UiNkNTp8LGmpIRm6Gpw2yaqfPnTQ003JwfO60YcX5ogTa1PPTT+R+youm3+slU+Do5Pybxmm7q&#10;DLwlkakzINOm7WPqOPtkohnTrtGEBr3YazQJWFZYBMC8wor8DhaBAFsWR0BmJ7tVwyHN+ZHE0Ttq&#10;rEUQnPCtRdCcHzhn9dJz15A158dYfsoPaRGQH6E5P5znRU2IyCIY+EgeYhE058fIvdbN+fFSbgyn&#10;ejClqZNgUs9u6ixOJfNgOddy7WrqNOTHDlMnOOFbU+eJnB91FEpzftCBdZ1RoTuz0zC/iFhhArsT&#10;5djrv56WzQjrlzhruGE3Z0T4iFiTQHYT/5CmDvkRGvLDeV7GTJ3m/KA9roVDzs7/4w8EhK4ukEyy&#10;otpvpUWQvHPPbhEsZzNeqJZzJAE358frw//x6gCeDQUm2ON7c368Oui9FlYyDfmBmYPAzu5N/ue3&#10;CJrzgyAOzfmxOWvIj4b8AL5G7Jfe1MF5qzR10lHt+U2dlRRRmR+jQIIzdTLyQ492jwK5srdgFOSq&#10;9wX28QELcg2YFNCE4jUWmUAg1/I1FpeA1wD5UTCxpk7QEuf8IJBrycWCXE8I5FqSWJBr0JaK86No&#10;b4n8KEkmSJcKZ+SclpSvUrKx8g1EU8R5uN8N+fEzIT+gB+T8qINcB+f8KPIxINPIh36yIbEX8iPp&#10;awJbrm/JFvGs0FpySuG1bK/qt/pZ9WXol4rQKEGug27s2Vvli1a3tJdfLu2F6tWXFkFS4+e3CI5m&#10;7CyeH2shAg2HNORHMpB628RaBA350ZwfCG20cAhA/7xpHXxL+S4N+dGcH9CI5vxozo+a8wMLZmnq&#10;pNDz85s6c7pOAbb/YsYpbpW0lyd0fhT3AADf6w/WBUV5PC9IitN5QWEP58n5UVCUzo+CxJo6fMIv&#10;SJzz42lqfiRHTPGiivOjpBkXbkt7KYrU81G4IT+2l+f3B5QBenjA2Ynb14fbw4P3rw/fs5OUDuWS&#10;skn/JFPnuyM/JjksWtpLCkK67JiW9vKi016wj5QWQUpC+Q4WgVR9X8xwP58Lh5A/r9X8MIkb1iJo&#10;zo/m/GjOj6FF0JAfDfnRan60mh8f//PT5stlzfkBMEBp6iSXw/ObOjO6LRTOjzkSYLypk5EfreDp&#10;5vMl72vZUfP9nB8t7aVWEoMj/y3t5cvt3cGf0E3yYlFODcO3RvG2UuV4DTgOwx0SPJd/9oh7p767&#10;80MzmRSIoZ8OrTHR+TGJl2ax6IsUodGQHxe8e2xvv0qFs53Vzl7RztaqgEUWQa3gKe6Kw1z9DhYB&#10;3UFNFsESi4p3fiDK0JwfzflRYEG1XFyPiWlpL2ZfTdkvNSumpb2klUY31QgdGVTB0D3YYkE5ghui&#10;PIUT62tIRR4bWgA16qsv0k9+YdCq2CIY/GDP3ipftHoUC9pqfrSaH5ubc5RRfXOPmOVLjvPQpYSl&#10;8+M7FTzt5Iq+xSnf6tKQH68OghtWbJynOT/COE8gmjLtRQ/erbb7z1LbvTk/+jhPS3vZVeq9OT/u&#10;UG0+CofQBZhDi2CFC8C/i/OjA+CDbP/F6Ul6Y28RtLSX5Avqj/jWImjIj9AiCERTWAT5TNosgp/F&#10;IiA/Qit4WvWWNOcH0inbbS+/+G0vZCaXps73KXi6nB2Lm3Om919rhm8ueKoO0MfV/Fgc1G51Hc/M&#10;gHB6vEWdyZOnvdTRFtbUgX+k1p1nSHupt8WnvdQbU9b8KDNjJki3iPNwJD00dQLRFKZODsg3U+dn&#10;MXVGnB+YpzhUjcV56IhlyDTcop82zgNSDrDpl/rJRMIpK5p+q59MRY3G+6bx0sYrC43HVJAfvhuR&#10;qRP0VvlOifO4fJZ22wvFEt6na+KWq+M5/uAYyOvDe/3nyw+HQHdKiyDhML4H8gO7GCbEfMZYk+b8&#10;aAVPyafb+3wKi4C9Fo4EVmU225rzA8DKhvwo98jHYSF0D7YWwTS0RvayKQv9ZFbksaEFUA8++q1+&#10;MtWg8fql7txP3VvlO8UiaMiPhvz4UZAfmGulqZPs+uc3dbpjxt51x8cDkGt2fjxN2ktwQDd7ZCqm&#10;WZzPJxzPYSrmjbbOxG7FT1Pzo96dZ3B+TKn5UW9Mc35ITghUCHvZWk/Kuyuw88bXan48Q82PR7kD&#10;1Liwpg7cxk/n/JjEqzk/rq8TumV7d/92c/fp4I8N6sIk9wunSLS0l/Pt7d3th/u/nN9+fnX74cPV&#10;+eWrb7fbi1fzWTdL//qyvT2/vNuJ/KgUPF3NvlPB0+6U015gGaQ3NudHc34058dhswgeYhE05EeP&#10;BR14S6JwyIBM7Z7m/DhevV28ffPmbfdP1I7YdMuzT1cXF5c3766urw/+/Hx9c3eGh68PP93ffzlr&#10;zo8fxfkBSEHp/EhegLrzgwx+9w39QQnUB++//d/bC9Sn2Hy9vyUNOVO0Bqwwqg2wlJm1mq9S+bTe&#10;sDledmgGZfSqfa8/Pf96d//vl7efid3mD+CUBPspiKU+IIAgm/FBfDs4XaBqvRBLB1GkYZzGujuI&#10;BzAWygpuz4fjBLRjuw+/bPlNo+VTtaNFC8H/EXUTUldJ1v3iaM97+rL+W10da1T6nX4yTXoF+QOU&#10;GX/9IJ/y0SlFzs83uJHhw/XmPindQ0LRX6LT1Oer+8vtwfXVZ9TTnNF/rFI7KwoktW6Iul8dUVcp&#10;G7ma7Sgb+Yh1dbbgdaNcWLEq0qrKF4ljij1yWf100M0SKNDFWd2qWiWxiyo44CIq4fOwJRW9In+i&#10;LiA7l1ShnXQttdCqIyrxfdySCtA19fR5V1Rudi/RtqA2Q5VhR9uEQTrtlj8DIKlSnG41+z7F6VCS&#10;jifZanEyKE5H4TtaYrtcwepRa+zylAzOFPHbucYuC+PWrrEBl2Gcriu52EDdyUm1LbY6/5yiYxU2&#10;Fqd8WmdjQ3XHFDWssIFss1F/UpeMvZyw607qfDxUuc7IRevQloCTFXPXVQXksEndnNDTlb65wjQU&#10;E62MuhX1ccTHyvq4zsfKehEMWWeFHShQZ6UdjBnBHfOgBXzm/iRWlc/cSjriYzW6m5/WJT23Sh1x&#10;sqKOOTlZ10efDrm5/113FLTJSvu4rpFzK+3jZDWVE3ZhxQ0dqekRmYe5SYuIkZX3qq6QCyfvoGsL&#10;K+55XSPpRrm+RYEmLay050GLrLSP6YrTylRbWGHP6ZLTcq5Rum1uUTcLVIn20UwVqBKlDWeaUJUo&#10;4yZTRZycuK16P8xuhsWcDOdJxvAaDSQru0Xtz3JtS8Em5K1+58ljTT4tkmCnIL4RcmhpIk8WBp87&#10;6OCAX9WAm7TOEjnWUjo6jl1sT8tpIp82nrRmJvJkZ4xzl65i8ZvUGOkqVrgp5LTGUWOwjk0iV82d&#10;1lVarxL3aV2lVSmRT+sqrT2JfFpXaYEhciwiU7pKq0gid13l4XqMGxCNpqMrtpva0XWJtRJv1fN3&#10;5A0ckKkb8Pzr+6vz/3X5D778lp2CVOJZOaKs2D25i1H3gJ4lMednLE0os0jH8apxPsVOAy4YZPxC&#10;2WD5p4crceeJY5IfHmu3PDf/l/uFHgnkIb+wm4mFLp1hkcFCndxyqX7ZQeFM00VSeZdj9iJqeUrj&#10;PyqYBavOgBFZeJBMt3BiJ9uYns6zmo2y50nVwfI2jecRxZ0mxbPj6ZyZyco1kPvC+VM6yKxS6CZe&#10;NkkiUovYN1kKc7luDBTby1rV3A2M6pR+qcHE0tGuI5mXxpHZBQNDOph5u7HhZqxYt4VYJXQkqqoX&#10;6zLtsQw2tq+pkjvmNbGbycFVGLEunaah1Xce80O8ZDJz/sXKzadjHl0GoGXesJdork/nrTXn0y+U&#10;zZEIwM07rBVpCkwXihRwYTEqb5l1vGnrQ4mLYZubKhPZzbFb4BeZjcwMJygxE5BiPZk3szlxY0kn&#10;NloBNALCIyxWAszl6dxlgeElXJuO5YYXmMRInxZzYcJMq8yH69u7S+78aL3KhwSP2vVdUJivX7ZX&#10;Hz/hcjp2dt/c/hVB4A9XFK5N0eL3txd//9tW/vh294XrR+MfghxAEHkacmBvKB/0rYxvJ912UewN&#10;Ytj/5/b8/91pi8//44//RFSbGzotvt3iMPF5hRcVhOBlGfrzZpQ279xE+zibtsVhBjDhFthOuKWk&#10;V6g2op/pzNSq4u3CRpMhVC6oad+uL6gHN7e/X1zd/+326uYeizyvAI6U/pi0wrY4jEmBti7UFoep&#10;uHRbHGbMwUxWfaYJvPB01Mg0gaMafoGeJnR5tziMFXeLw7Q4zBRjuMVhimvh65eGhZGSFocJY0js&#10;FlxnH+LuCFWLw0SCbHEYG9Pxbjp2FbY4DIVyK675FocZBgNbHCbFP1scpsVhEHJpcZhWT5JQIT94&#10;PckVJnPhNuRQu/MFPkUcZomUCwontnyYsqpvi8MgkkRxYHb1k03WZ5gWRetaguGgksrFdvMNV+Zw&#10;MZXPm6ubBBCLw+bv0n/i5zBkr3z+uMZf9LPFYUZr1Kzgly0X1BRdefIFdSEIlTL9hcDOnP6i0dpH&#10;pb8QyBsdQ4w4yn5ZMnxdADt9/rf1Ute5WB91xAWotezrrnNxUZfjhDcv2gI0VOaSAPBll4B36UmC&#10;LsE5k2kWlERTsgG4IZOw/75ojMt9Wc2rbFzuS8THSjjiY2XcRUJ2mS8LSlkoO+ZK9cecrKQjTlbU&#10;YZOsrOsD73JfLB/sJw8vCzANENF8wC/CB/w4DMo3MkgFV70rJThDvyPkJ5twmUxxn/rJ/jYmynh8&#10;/bLmgaI4KazlucM7CsIQMbu0GAvej2F6CBsKisf5s2q81bvlwISU/UNgQlmrmLcA5esYSG0+k5IY&#10;8Xsl1S/10xFh7ZDG6tf6Ka/lzk8kG2EWjIyifcXyTEZOZIIaGwlHoe3H92+ut1zkL9Wf0D47soZA&#10;hOBfLAJxBQ0rDbVk5NQNtScEzCDxm6HZpeVGCOqnTFxOWb4Cyu/NMpiHAwNF0Mk9ibUrlnUu1qwI&#10;YArWcuPE5aItznQLsmCtQXGachcLNtaemJS4XO+TNd0mJi7XGTnjDekc9RzIzoq5IxPntOjZQwEz&#10;JSMr6kmJy0f1BllZT0tcDmRkpR1oECHls64Girg/YKbenocAZgJOVtQx9MbqNZS2Nvp0xsv9n5i4&#10;HLTJSnta4jKdS0qF3D9xmQFKhUI+IHG5rpH7Jy53Kbm7bJGV9rTE5ZTcXTKywp6YuFwfNhg3RgFs&#10;urE9jFOoO6tJME3oRqlM45SyHZbq2bx0SodJu2abmA8aMUB+Tat5Is9pc7vw9OsGmImAGzj0JEHm&#10;g9JuBIxkAzbATHEefyGJy1hVdyUuM95JD1HRAXvpyfTAWDvfHrH+JI6atqYpjvbkjCgu6RlnvdH0&#10;Hj05I0uWfjFIXEb/8HCQuMwP90lc5l8MEpclZXeQuMwN3ytxmdeyaYnLwp4Lm0wSDBkFkMEwcVkY&#10;DRKXpSl7JC6LP8BnATOb75S4zCr1LInLLCTVf6+EqubsF4nmgCRTVhKXZQAylnBkdlUSNd2cEC8O&#10;a6oQ6ww7ElUdJC7LYO+TuCyeqEHiMndlkLjMD/dJXOZfDBKXeXRhRRm/Gq7+SXNdXVV+YPxfLBe6&#10;HIjWE+dCOxIBOEeeJtE+NnGZZ51/oeye+yQuMxufuCxFB7yg5OEeicvyiwFgRmQySFyWWb5P4jJL&#10;vBskLvNwDvRTJk+v4n4IqzOtJ9avm9sQKcG3238cHnzbUonfu//6utleHh5c26qG9/aa1Z+p3iFV&#10;7i/dhsner7sNySXvvqE/JqXVLenusWRXFJW5MXtaAVkstOu8NO86aPFag2idhEda4jKdYV2sYmJI&#10;o1Xkpox3I7kGmHnspU4wLyoLaopvumXzKRCIRydyUFuoNYIk84NzVLXq68Wq6+bRgJmymKFz5C05&#10;1FGgaqwfL3mEJUbbR2acFy9ig20qu/qSX7Fg4zzUCD1QjcaiNbCjMptFvUQjRJpJTrj4ZMEGRlqm&#10;WdWrYVp/6TFHSwo2DjTD/vKiWy7uchQI2YVdgjqfLuyy5DKvZYusnOFTr9WwdKCZORfDLBlZSa8C&#10;RlbUUsK0ZGRlPU/u8lJGVtiLYOhd4AWZ7LWuucALWl3VIZ+qXOdjdTrkY2UdFPnF0bPXtHnUoAmy&#10;dmGXSEJW1Cf1kqo4d/cN6gItogy+PD+Cwswu6BKpI+E6MiNMxtqYuaDLcTBBXLXYo7o6uqAL6kBX&#10;B99Vi+W4RKGOVGYqt/o0WEJctdgEKisX2EG12IAT+UTz64ICtoOgS7AeuaALx6WLzg2CLhEnq9sR&#10;J6vbWKvrAl9a5a5vIEsrb8cIxk0DzZXo/HWLA4WRGj6irntX7q6T2LoVsI0E+QMUsA1T+ZdYveg0&#10;3ocLdioBLVGJPEXNKbrw+BM5YJxUPjZFmebV8rjsBRAbFy+NHOFDuuz3q/jBJebBnlZ1g7MwOvg9&#10;jS8ZbUOXpfAqddlx83+xL1mCyXKBjDIniwuMvBNcaiWf1J3J2gFx3bOP9TgBvtAQ/bbWBCm5ySEs&#10;bYGUukWIzXQPJNSso2SOTuqeFCf1BWMlRucDafKQy8hO4w2jC62BgWKbyFrHgRDtjGTzMp52Em8J&#10;LfrRrbr4KbeOxrw+KjV512uTMptHu/hZLb1MBE6s5z7WEHmI5ou/zKmq6gvTMtNMql/WOifvd7Oi&#10;NiR0gIPYuL+ThoTuyMAvBIPDDROEs4sAy4DU42y1Jks4xzFRFbWqJW4FnBhrEqtxljCyj1pI/WsO&#10;MaqGysM9tF9+AU+10X55IUJ05iEWjCS46bP2hLd7TF7DBlWiiQ2+Mw9l7eBgdjGMqiiiRTyApzpT&#10;9Nua5Mgyp1nlI0eye3azNAQqOzrqJFpl7Bn6v0T5WSQdVl/TGZkSEm5X9lLEt+N450gfAaNLbcnE&#10;2kn95PcrGU9J8NSv9ZPJwk2qVdX9lYNTUN4yOJV2wbov9Skx7cdS/Pv5Me31e3mwLuRTfYQlNiRB&#10;zTzriAq4YCPLL2qXcZV3HznnauCnc87VdhlXpUymc60GmkjbUlbFwLn2YEx74clyvlXgIpL/qcwb&#10;wRqU2xT46J1zdSKmvT7pnXt1Gqa9Hn5w7tVWBLLuOXa+7GmXcdVjTwP3aqBKzr0aqPfAvWo4wXZq&#10;vszmy4T93y7jKnDhcjxe44SEYw4dXXZ67MTBtGbvwTg5H6LWjPodJ+fj3xrujymNeSGYdjR6F6ad&#10;XVDqa4icjYM7i/SQVzuZtsu4bDFLPga3y7iGnmTrHvC+VfbcsB9JPRjsk2CHE01T5+nzfzHjl1EE&#10;kteLHpobzq4h4a75tddlXOJ/2cO32y7jcsrF6lR3eLOmDhzeoqq6oHrl9H8xb/HZeUy7uOw8pl0e&#10;7oFpl18oikxeWPVMSsTz2S7jGqq4F4UqPLewAMDr1w3T/ktj2jG3Srdh8pnX3YZkpblv6I9JmPZV&#10;Rwc22OStCGR5NONNpWHaWxHIdAuW3MGHkozT7uBrRSBfyu2GZEqWC2qKT7tl8wkw7asZrPy0oC40&#10;b7jEtCvW41GY9mUd4GrDLmGZG+enrvOxgZeQjw29BJEFB5KMHLnWR13HSEKo2YsNRC5hWwtXN0Y5&#10;03R1R6f1mEZsHKp9XndPO1R713GFy6JBLvISOEwHkRfjMLXlRFwxyCm49k7A1mWbrKwjqL2Vdjdj&#10;ZGvJyco7iCxQsmkekxPGfxeMyHrPRMs6StqFX44ZSVwycnodQOStYoeMrGKnoqIAcST8QZ/24cIv&#10;ISMr7YiRlfZRFFqywgbcvIYkd8GXiJHDtgdriAu+AG1enW3kssyjdlRvkcO2r4JZ4rDtSDWpdc1h&#10;2yHHeoussI+CZc0KO5ojDtu+qi9IHtseKKSHtte75mIv86BrLvSCZtdk5EIvmEZVGRE0NI9afdCw&#10;sPYkIR8ray6UVswQj2sPVjY6A+cGBWskeWUzTTBB6MLNTIOVpiYhApxlmqA9VDWzp6lLiGoVZppF&#10;oNaUmZyJgtwPSrbLNKtg7FdW1MH8IKMjMzoKxp7MoEx0Wl8eV1bUx0GLCF7ZM6rvtIQ362kCYQOf&#10;2hOd1OfHkRV2F5W3o1oX+XXBsnZkpR3aNAQoHeVkxe04wWvbopzlUbplbKSQ3kFFMuIXbRkbZVAU&#10;c5rCxT9PlDNUgifJ2Ii5Y+EnQWIfnRLQpa2UyDOMfHcwWupMr7ErTuIuo8o+/9FgNO1+qTEuOSXs&#10;qkSN1tjHpjRGEgXW2K0mkWO/osZgT5pELl3FxjOJXLqKyLIhZwmlqz42Z9vL8/uDayrqfXCf/r99&#10;fbjFrUevD9/TbxBH1Dtb+J8HNg9nVc3DISsNfZLzNN4WRu+GhDlaUYskSfBFT+kc8JDaQ50PAkmG&#10;QYdjh/TbMfQRFImccJuxdnKv01VwrLYd2BUP+fhGonSstQfSOp4mmVa/9b/xPZm5LAc6pZIsOfNA&#10;o7oE+UtP87i6RtTYSwVFgbIrI0XV+5yZIorkGfq/uPUjsVWfTSB94vhfIcIae0EeA0loR0IyNSTn&#10;SvukT2dpKKexh40KeZ66wZd47ok4BbifkgYFWMJUxZKaaag/YXRI1iCfZSFZc/xwUrtlkR+wYeUY&#10;POR1Zh/ePEoDNjwj/EO5QSDgrTrP8hNarJIsP/22NugCA2JaHV06t2KoBg+5y5mr5+b/4naI5HiV&#10;zrx5uRw85EWqX89Hpxqd06iJbtWgY1DRbjqJ4CHDOCaNuKSz+dQfpPoRG6y7RsXkIQQ+VVP1F67d&#10;UqGKk1pUUIJU2mMC07kMTUQil2mizAI/qcVW2AN4ITrl2ZBXCi+EJ9C8kDxs9HC6TGSl9Rlbsiiz&#10;aFUm8hCTuCZv1XOZBTxeSqpf1hSVNQTrtOmG9MINtySwc9biJFXqRLEtZ5GaE5rsBjpjfSP9X9w7&#10;GWvHRDLIXPKWYLuyXTU6sRD/SErkhIFE2TSmbpmWhz08cZS3/IKHT8f0lNdAtkP1oeTUYcerDXRN&#10;ICeyPPmJJQuCy9eTKcipt5NGUfL1kMhoFESq3mLumofY3UhQvBFN4o10PfrFiWuiJB9CNJa3GDrT&#10;x1LYDAwbSWLs/PU32ILTuO8BY8NmlH4CX6hpptYv9TZkYa/6MdTZKRtHaLO2xLxfOTEPs7kMCKdJ&#10;WQ8IP2FiHiA3PP2ePzGv7pnFKpn9m4EzHWtPJgl88lgkM0nABYZVJvlZE/MCEVsZO/+wC+paMQcx&#10;lEF4mAtWFYFPFx6ux6tc1bPpl83IRtWHPTusqHlUI288VQDIRIECudBwoEE+MlyXNVly+V0RHyvp&#10;oD0/S2JeICWseFlK0xLz6gEiFxuO8BwuNhxl9toVRKrnFYrtYsPzIKQLeyN3TarnlYxgYWQivmym&#10;UG1X92zaZTP1Eow+NtwS85Dxley79TS3qTqIyRYky3dnKhRbjuvsWttJzBvvOtu9O4lbkbGoNlYL&#10;WUWSaYl5cmU8jt+IREwJP/CcVH9FGHzwZHrK82c/cWjwmc85NE7EE2qPl3Ls5hjCtBM2r0wYZHNK&#10;laOxr5ElD/e5bIY7qKBR7sqpHKUHl82IY4Xdc5NavldiHrekDwh5Ifu/uJ1kFMD1ID9R14tGe9iv&#10;k59KmAb2lqzvo94eFvsgcMBs2mUzZ5osZCN34v2QkeR4ERRlZHb1GXy75pcAnIVYh5XANaQC3vUs&#10;ARiJBE1SVfUF/XiXzfC0ZDd7FovMDOcElSzjfZzmMuUdG5l1/oVUywPjwCUQJwlcdvNBTJZf6BPz&#10;ZELvkZgnv2iJeRMvdGh3VGNZf7F3VCNiWXEbptNE3W1IG5z7hv6Ylpi3Is8PJnJLzCsxc7z1t8S8&#10;lpjXEvNu7gAlWB2Tp3Rzc46LwF4f3us/39zjrxe9oMI6KuIwDAJwy2ZOzHvKOMxSTCXEYcQVqJl6&#10;dFqk+7wk3Akr6lGZerj15NtBrhttXOnGJQk4PuVrSAi4p7GO64iPdaRGfHCEyu7PiI/1o0oiStEe&#10;50Ylf2ylXzZCELUHJ5PR9sAEzTQRH5esF3XMZ+tFNzW4bL2QlRU2xqs+ai4eE7Ky8u5mnEZSCByH&#10;hF4KFNqpCNzFZGJOVuYRJydzjqYUTXJRmSPK2qi0qRKWKRlZ7T4JmuTiMlGLrHqHjKy8I32iuzqz&#10;0qFbQeemqDhhOCewshIPx85l7UUddKGZmNUUobvEvVDNXXQmUnOXuudYYV1tuTKlddtyZUJ0fws8&#10;7Bd4IP/PnzePyB2ghX3XJR4CHmQoNt4WORiHdOpf1E/x3HOYMAM+9Vv9ZCra7WCc5Xfqt/rpeBVU&#10;sbdUQa9shI13Rqw1EOqb9dO1AAuxOLr1a/1kMj7MTqM61TCJstBPeSP7YHcTSShkElEhPf++pB3j&#10;Q6FkY32Ulk0ly+OkjdJPL/6CTDUAA0cxqhRjzmkzeHj+9e7+3y9vPz/0Utbmw3vRR06sMeWRM+FO&#10;n//IuZKrUSrQPxiLfORM0BWo4aOOnAHmBot5tkgjqJQhCbjYI1DAxdnjdUSStcZxnWW1WoE1xoN7&#10;GK0ljiIkVTbWEMfFiLXSAM4KR/GYKh932AyEMzhr8v2CBRzJnTWDyjn/QuhfHWjljpnToH91Ye8P&#10;/avzqZwxC0mTyZh1Phgzd8SMK+lbpY44Wa2OOVm9Dqr5tJr8Vtzzuka6s+Uk6F9wv+i/FPpXV25X&#10;FyZUJVg3o+rtCsM4Tthm2gm8ncBhwrea/GX5CT6Ntpr893QSeo7KAzC6oHp6Eo18B4KWUTI95dVw&#10;aK0m/+Sa/LCJIfsBYk+BSZxxl87ClmFN5AT1LxkF0D8BQ71Y6B9DLrBfGnwne5v2SGas1+Q3uq7Y&#10;sIFie+mqmrMzY0CqX6orwzre3A+w24vzaWR29YSZt4NlMteRuhFifDOt5L4/AfSPReev2JWyEXjJ&#10;VBCpXhTqG8mjyz4iHRfNfp7O+4ib6JF4qCiQZobD7D0gX555D/Lledb5Fz4R9I/Ce5jRHvonD/eA&#10;/skvNLbOSkEnNlot/G2hz12TXySY58KEmVaZDy1j+BfOGKbaH6XbMEW0627DR0D/TpDCn2bgHCU3&#10;0k6kwBTBpeR6No/yESZnGeI76Q094qTwEZYk9sxJMXI4y5joYedJXm/WauDtzPcS2rw078rgEto0&#10;SGTLEC1/PjQiRhdMoadkD/f7Ka9s/DLtQ/+tbqc1Kv1OPy1NL1H+Fg0fjVbc3L67ur5O48lBiKNT&#10;KsZwvvny+vDD9eY+Nfzu9vrqguhSfGP78f2b6+3BHxsqKpb+kw3VkX3Z3t2/3dx9Yrr0FavN56v7&#10;y+3B9dVn1J3Iv96cfbrcXPx+c5Facr+5uuZ/owvXGILNGdRZRoAU++v26vXhf5/OTn8/+f1k+dty&#10;fvT7b8vZ27e//fXdm+VvR++649Xbxds3b952/6QOdMuzT1cXF5cN+vdjQ/+wxpULarK8n35BhbmR&#10;FtSF1kHRBZUqlT0h0o+rzkuln/qSiivRU3BBzhg9kVtUU8ik4GMDLyEf6zaFkx7BjoKPd1Iv6+2x&#10;PmouqFvwsbGXDi5aCpoU/bLBF64SX/CBfZZd9FpMv+Djgi+oTFzrmAu+nHLspWRkJX2UnK9Fi1zs&#10;5ZijUyUjK+pARK7swlEgaofxQ059tWtW2ChuXpW1q7vAru6ya1baxwEjMt7zkKS6zAUfF3yR+veF&#10;iFz0BUn+tZ656AtH8Eo+VtQcwisbZNU64mO1OuJjJS1XO5QNsmqNu5erHbOSjhg5ZB/fNlH0zAH7&#10;pIx+0SJXcyGY+A7Wt+LC/iUjK2uufl+2yMoaBTWq2kjlKrMSnaRS6iUjK2y5s6BskRX2aQoFlYys&#10;sAXdWTCiGoV9i1LxhoLRIO4STBAfd6nPEB93waUNVSm5ivxd0CYr7m4RcbLyTlVgys5ZccdbiJV3&#10;sKeRRyqL0nGCmdeCSi2oBDdPCyq1oBKqjqdlmA/edPrDObxWB/9fUQKdG/VQbwDV1sZ6mm6dXlSd&#10;AgL3wvIop+rIL1AQqkvAuyrZQaDBFRip6YTNT9WJCtPNPNXwDJdopP46t77/ixnlKtPOcU3bInlu&#10;4WQ27LUYIz+dxD6XD3CMcvkAV1sjlw9ItJPYS03OQbEIlNFkv7MTmTxFlQ10aRp35jOoMo3dGaLB&#10;WdJIRkICXNRzEm8pL8zVRDUWQTfEgDdKYRreInV+OIm3jJ5nIwPN1en1hVJUoK9BP6ovEnbgWifK&#10;hox6komTtwYR6qOpKs9aKDJNOogu6pf6KTMBFg/eol43/VI/mUjq0E4i6rRpykI/mRUiCPS+MSru&#10;e64TrTxqk43yjcDRV4iW1+BiBTPoMpP7SxlGB4ZATeANS82wkWUWNSjNQ4lK8cNJCiXK6tkgOpQ6&#10;49qt5XRV/l4K/i+WMlDnxAYzyDSRVlo8RBSvfJhh6p6b/0t4M5vOV9SRcsLwPVju4oaXJW+SWLR4&#10;iS95I8LKzhFuCt2zhR7J00ns6fzW/2Qw1zqUnTOy0TA0foOnk9izLnbQScuHX+njj+xP6/c1L2pV&#10;eO5nvLe1iNqvHFGD+pcO4LTP1R3AT5n7fSKbQgPiH64xDvkg/0MC8ev5Bc4XDJxT8r4U8PAXDsSv&#10;X4aKbaofsh8TiF8fM+cKdkhlWzeZTjpZY6NqvlarY07WYxZcYUvmbX4b0Ex1PXLJ3sG1umTWZU7T&#10;avDW7590/uBJNXijS0xdRCnomsvynj8VEL/V4EXUgBzCevhsPtPmM4Vt33ymzWc69JnS4e1RafxU&#10;jja5KYMrANmtoSf0yEkZgZCdI4LPfA2Ib3HzLJPnrsHLXpMBol99xd4hQbYx+RFeLBCf+6JgEtGp&#10;1OZHA/HZg5t0XR0oA8Xe5cwYkKqnYwcQXzzPGXwczq4hYeZdmV97AfHFWcMenEmOIHVjDWrw8jLR&#10;gPjGOyZe2WcB4svc9UB8ebgHEF9+8RKA+EMV3znThsR5PjS34a/sNsSRvXQbpkNU3W1Izm/3Df0x&#10;qQbvcibBsFaDtzya8aaybkD8hB5Iu2pfNqgB8c9evbo7/3T5eXP3l89X59vbu9sP9385v/386vbD&#10;h6vzy1cX2823q5uPr+azbvbq8+bqZiQ34V36TyJZJjfhlc8HSIEugLv1kwdHZ/y//U/61/vbi7//&#10;bXuwveUb1P+43OIfKJz7j8ODb1tKlbj7r6+b7eXhwfX/JoT9abck2OB9+kMq7W7tN+/tN09Ygxer&#10;1sezbx+/pPXr/Ozbl/PUq49o46er87eb+439O1GdXc5vP91eX1xu/+3/AwAA//8DAFBLAwQUAAYA&#10;CAAAACEATg3htuEAAAAJAQAADwAAAGRycy9kb3ducmV2LnhtbEyPwU7DMBBE70j8g7VI3KgDaiAJ&#10;cSoEQhyo2tJSqUc3XpKIeB3FbpL+PcsJjrOzmnmTLybbigF73zhScDuLQCCVzjRUKfjcvd4kIHzQ&#10;ZHTrCBWc0cOiuLzIdWbcSB84bEMlOIR8phXUIXSZlL6s0Wo/cx0Se1+utzqw7Ctpej1yuG3lXRTd&#10;S6sb4oZad/hcY/m9PVkF68PqZf++WdebaFyed29DKVfpUqnrq+npEUTAKfw9wy8+o0PBTEd3IuNF&#10;q+Ah5imB70kKgv0kjecgjgriNJmDLHL5f0HxAwAA//8DAFBLAQItABQABgAIAAAAIQC2gziS/gAA&#10;AOEBAAATAAAAAAAAAAAAAAAAAAAAAABbQ29udGVudF9UeXBlc10ueG1sUEsBAi0AFAAGAAgAAAAh&#10;ADj9If/WAAAAlAEAAAsAAAAAAAAAAAAAAAAALwEAAF9yZWxzLy5yZWxzUEsBAi0AFAAGAAgAAAAh&#10;AIgxEarjGAYAkV0xAA4AAAAAAAAAAAAAAAAALgIAAGRycy9lMm9Eb2MueG1sUEsBAi0AFAAGAAgA&#10;AAAhAE4N4bbhAAAACQEAAA8AAAAAAAAAAAAAAAAAPRsGAGRycy9kb3ducmV2LnhtbFBLBQYAAAAA&#10;BAAEAPMAAABLHAYAAAA=&#10;">
                <v:shape id="_x0000_s1027" type="#_x0000_t75" style="position:absolute;width:52095;height:36798;visibility:visible;mso-wrap-style:square">
                  <v:fill o:detectmouseclick="t"/>
                  <v:path o:connecttype="none"/>
                </v:shape>
                <v:group id="Group 948" o:spid="_x0000_s1028" style="position:absolute;width:52095;height:36798" coordorigin=",-4" coordsize="821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748" o:spid="_x0000_s1029" style="position:absolute;top:-4;width:8211;height:5807;visibility:visible;mso-wrap-style:square;v-text-anchor:top" coordsize="10336,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wQAAANwAAAAPAAAAZHJzL2Rvd25yZXYueG1sRI9Li8Iw&#10;FIX3gv8hXMGNaFoHfFSjiOgwW+tjfWmubbG5KU3U+u/NgODycB4fZ7luTSUe1LjSsoJ4FIEgzqwu&#10;OVdwOu6HMxDOI2usLJOCFzlYr7qdJSbaPvlAj9TnIoywS1BB4X2dSOmyggy6ka2Jg3e1jUEfZJNL&#10;3eAzjJtKjqNoIg2WHAgF1rQtKLuldxO4afw7OcXTwQ9e7jiIcbM7H3Ol+r12swDhqfXf8Kf9pxVM&#10;Z3P4PxOOgFy9AQAA//8DAFBLAQItABQABgAIAAAAIQDb4fbL7gAAAIUBAAATAAAAAAAAAAAAAAAA&#10;AAAAAABbQ29udGVudF9UeXBlc10ueG1sUEsBAi0AFAAGAAgAAAAhAFr0LFu/AAAAFQEAAAsAAAAA&#10;AAAAAAAAAAAAHwEAAF9yZWxzLy5yZWxzUEsBAi0AFAAGAAgAAAAhAIOn+r7BAAAA3AAAAA8AAAAA&#10;AAAAAAAAAAAABwIAAGRycy9kb3ducmV2LnhtbFBLBQYAAAAAAwADALcAAAD1AgAAAAA=&#10;" path="m,l,,10336,r,7300l,7300,,xe" fillcolor="#eaf2f3" strokeweight="0">
                    <v:path arrowok="t" o:connecttype="custom" o:connectlocs="0,0;0,0;8211,0;8211,5807;0,5807;0,0" o:connectangles="0,0,0,0,0,0"/>
                  </v:shape>
                  <v:shape id="Freeform 749" o:spid="_x0000_s1030" style="position:absolute;top:-2;width:8211;height:5805;visibility:visible;mso-wrap-style:square;v-text-anchor:top" coordsize="10336,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XewQAAANwAAAAPAAAAZHJzL2Rvd25yZXYueG1sRE/daoMw&#10;FL4v7B3CGfSuRjf655qWMbAURqG1fYCDOVXRnIjJ1L39cjHo5cf3vztMphUD9a62rCCJYhDEhdU1&#10;lwrut2yxAeE8ssbWMin4JQeH/ctsh6m2I19pyH0pQgi7FBVU3neplK6oyKCLbEccuIftDfoA+1Lq&#10;HscQblr5FscrabDm0FBhR18VFU3+YxQcl+5ystvl2JjzlIzv31lTrhKl5q/T5wcIT5N/iv/dJ61g&#10;vQ3zw5lwBOT+DwAA//8DAFBLAQItABQABgAIAAAAIQDb4fbL7gAAAIUBAAATAAAAAAAAAAAAAAAA&#10;AAAAAABbQ29udGVudF9UeXBlc10ueG1sUEsBAi0AFAAGAAgAAAAhAFr0LFu/AAAAFQEAAAsAAAAA&#10;AAAAAAAAAAAAHwEAAF9yZWxzLy5yZWxzUEsBAi0AFAAGAAgAAAAhAGA1Bd7BAAAA3AAAAA8AAAAA&#10;AAAAAAAAAAAABwIAAGRycy9kb3ducmV2LnhtbFBLBQYAAAAAAwADALcAAAD1AgAAAAA=&#10;" path="m,l,,10336,r,7298l,7298,,xm,l,xe" fillcolor="#eaf2f3" strokeweight="0">
                    <v:path arrowok="t" o:connecttype="custom" o:connectlocs="0,0;0,0;8211,0;8211,5805;0,5805;0,0;0,0;0,0" o:connectangles="0,0,0,0,0,0,0,0"/>
                    <o:lock v:ext="edit" verticies="t"/>
                  </v:shape>
                  <v:shape id="Freeform 750" o:spid="_x0000_s1031" style="position:absolute;left:6;top:2;width:8198;height:5794;visibility:visible;mso-wrap-style:square;v-text-anchor:top" coordsize="103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MnwwAAANwAAAAPAAAAZHJzL2Rvd25yZXYueG1sRI9BawIx&#10;FITvgv8hvIIXqVk9qN0aRUuFgid3S8+PzWt26eZlSaLu/vtGEDwOM/MNs9n1thVX8qFxrGA+y0AQ&#10;V043bBR8l8fXNYgQkTW2jknBQAF22/Fog7l2Nz7TtYhGJAiHHBXUMXa5lKGqyWKYuY44eb/OW4xJ&#10;eiO1x1uC21YusmwpLTacFmrs6KOm6q+4WAWmOiyH06cJPwvppyWeh7KfFkpNXvr9O4hIfXyGH+0v&#10;rWD1Nof7mXQE5PYfAAD//wMAUEsBAi0AFAAGAAgAAAAhANvh9svuAAAAhQEAABMAAAAAAAAAAAAA&#10;AAAAAAAAAFtDb250ZW50X1R5cGVzXS54bWxQSwECLQAUAAYACAAAACEAWvQsW78AAAAVAQAACwAA&#10;AAAAAAAAAAAAAAAfAQAAX3JlbHMvLnJlbHNQSwECLQAUAAYACAAAACEAwHbTJ8MAAADcAAAADwAA&#10;AAAAAAAAAAAAAAAHAgAAZHJzL2Rvd25yZXYueG1sUEsFBgAAAAADAAMAtwAAAPcCAAAAAA==&#10;" path="m,l,,10321,r,7285l,7285,,xm,l,xe" filled="f" strokecolor="#eaf2f3" strokeweight=".55pt">
                    <v:stroke joinstyle="miter" endcap="square"/>
                    <v:path arrowok="t" o:connecttype="custom" o:connectlocs="0,0;0,0;8198,0;8198,5794;0,5794;0,0;0,0;0,0" o:connectangles="0,0,0,0,0,0,0,0"/>
                    <o:lock v:ext="edit" verticies="t"/>
                  </v:shape>
                  <v:shape id="Freeform 751" o:spid="_x0000_s1032" style="position:absolute;left:427;top:551;width:7416;height:4705;visibility:visible;mso-wrap-style:square;v-text-anchor:top" coordsize="9335,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MOxAAAANwAAAAPAAAAZHJzL2Rvd25yZXYueG1sRI9Ba8JA&#10;FITvBf/D8gQvRTcqVI2uYoWC0FOjiMdn9pkEs2/D7tak/74rCB6HmfmGWW06U4s7OV9ZVjAeJSCI&#10;c6srLhQcD1/DOQgfkDXWlknBH3nYrHtvK0y1bfmH7lkoRISwT1FBGUKTSunzkgz6kW2Io3e1zmCI&#10;0hVSO2wj3NRykiQf0mDFcaHEhnYl5bfs1yg4uPr76Gen2zbLzvjZuuklf2elBv1uuwQRqAuv8LO9&#10;1wpmiwk8zsQjINf/AAAA//8DAFBLAQItABQABgAIAAAAIQDb4fbL7gAAAIUBAAATAAAAAAAAAAAA&#10;AAAAAAAAAABbQ29udGVudF9UeXBlc10ueG1sUEsBAi0AFAAGAAgAAAAhAFr0LFu/AAAAFQEAAAsA&#10;AAAAAAAAAAAAAAAAHwEAAF9yZWxzLy5yZWxzUEsBAi0AFAAGAAgAAAAhANVjUw7EAAAA3AAAAA8A&#10;AAAAAAAAAAAAAAAABwIAAGRycy9kb3ducmV2LnhtbFBLBQYAAAAAAwADALcAAAD4AgAAAAA=&#10;" path="m,l,,9335,r,5915l,5915,,xm,l,xe" strokeweight="0">
                    <v:path arrowok="t" o:connecttype="custom" o:connectlocs="0,0;0,0;7416,0;7416,4705;0,4705;0,0;0,0;0,0" o:connectangles="0,0,0,0,0,0,0,0"/>
                    <o:lock v:ext="edit" verticies="t"/>
                  </v:shape>
                  <v:shape id="Freeform 752" o:spid="_x0000_s1033" style="position:absolute;left:434;top:557;width:7403;height:4693;visibility:visible;mso-wrap-style:square;v-text-anchor:top" coordsize="931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NGxQAAANwAAAAPAAAAZHJzL2Rvd25yZXYueG1sRI9BawIx&#10;FITvhf6H8ARvNasWq1ujSKtQPEi7Kl6fm9fdpZuXJYm67a83gtDjMDPfMNN5a2pxJucrywr6vQQE&#10;cW51xYWC3Xb1NAbhA7LG2jIp+CUP89njwxRTbS/8RecsFCJC2KeooAyhSaX0eUkGfc82xNH7ts5g&#10;iNIVUju8RLip5SBJRtJgxXGhxIbeSsp/spNRMOTn9yNv3Hrj8k+7X7rDHzYHpbqddvEKIlAb/sP3&#10;9odW8DIZwu1MPAJydgUAAP//AwBQSwECLQAUAAYACAAAACEA2+H2y+4AAACFAQAAEwAAAAAAAAAA&#10;AAAAAAAAAAAAW0NvbnRlbnRfVHlwZXNdLnhtbFBLAQItABQABgAIAAAAIQBa9CxbvwAAABUBAAAL&#10;AAAAAAAAAAAAAAAAAB8BAABfcmVscy8ucmVsc1BLAQItABQABgAIAAAAIQBnfRNGxQAAANwAAAAP&#10;AAAAAAAAAAAAAAAAAAcCAABkcnMvZG93bnJldi54bWxQSwUGAAAAAAMAAwC3AAAA+QIAAAAA&#10;" path="m,l,,9319,r,5900l,5900,,xm,l,xe" filled="f" strokecolor="white" strokeweight=".55pt">
                    <v:stroke joinstyle="miter" endcap="square"/>
                    <v:path arrowok="t" o:connecttype="custom" o:connectlocs="0,0;0,0;7403,0;7403,4693;0,4693;0,0;0,0;0,0" o:connectangles="0,0,0,0,0,0,0,0"/>
                    <o:lock v:ext="edit" verticies="t"/>
                  </v:shape>
                  <v:shape id="Freeform 753" o:spid="_x0000_s1034" style="position:absolute;left:427;top:1570;width:7416;height:0;visibility:visible;mso-wrap-style:square;v-text-anchor:top" coordsize="9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ZxxwAAANwAAAAPAAAAZHJzL2Rvd25yZXYueG1sRI/Na8JA&#10;FMTvBf+H5Qm9FN201K/oKlIqqHjx4+LtkX0m0ezbmF017V/vCoLHYWZ+w4wmtSnElSqXW1bw2Y5A&#10;ECdW55wq2G1nrT4I55E1FpZJwR85mIwbbyOMtb3xmq4bn4oAYRejgsz7MpbSJRkZdG1bEgfvYCuD&#10;PsgqlbrCW4CbQn5FUVcazDksZFjST0bJaXMxCn77NLiU231xnn50Vr3z4rg8zP6Vem/W0yEIT7V/&#10;hZ/tuVbQG3zD40w4AnJ8BwAA//8DAFBLAQItABQABgAIAAAAIQDb4fbL7gAAAIUBAAATAAAAAAAA&#10;AAAAAAAAAAAAAABbQ29udGVudF9UeXBlc10ueG1sUEsBAi0AFAAGAAgAAAAhAFr0LFu/AAAAFQEA&#10;AAsAAAAAAAAAAAAAAAAAHwEAAF9yZWxzLy5yZWxzUEsBAi0AFAAGAAgAAAAhAONvhnHHAAAA3AAA&#10;AA8AAAAAAAAAAAAAAAAABwIAAGRycy9kb3ducmV2LnhtbFBLBQYAAAAAAwADALcAAAD7AgAAAAA=&#10;" path="m,l,,9335,e" filled="f" strokecolor="silver" strokeweight=".55pt">
                    <v:stroke joinstyle="miter"/>
                    <v:path arrowok="t" o:connecttype="custom" o:connectlocs="0,0;0,0;7416,0" o:connectangles="0,0,0"/>
                  </v:shape>
                  <v:shape id="Freeform 754" o:spid="_x0000_s1035" style="position:absolute;left:524;top:5046;width:92;height:116;visibility:visible;mso-wrap-style:square;v-text-anchor:top" coordsize="1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ASwwAAANwAAAAPAAAAZHJzL2Rvd25yZXYueG1sRI9bi8Iw&#10;FITfhf0P4Szsm6YKXrZrFFkQFkHw+n5ojk2xOek2sa3/3giCj8PMfMPMl50tRUO1LxwrGA4SEMSZ&#10;0wXnCk7HdX8GwgdkjaVjUnAnD8vFR2+OqXYt76k5hFxECPsUFZgQqlRKnxmy6AeuIo7exdUWQ5R1&#10;LnWNbYTbUo6SZCItFhwXDFb0ayi7Hm5WQenGrT7vhrMTHm+Nycxu879dKfX12a1+QATqwjv8av9p&#10;BdPvMTzPxCMgFw8AAAD//wMAUEsBAi0AFAAGAAgAAAAhANvh9svuAAAAhQEAABMAAAAAAAAAAAAA&#10;AAAAAAAAAFtDb250ZW50X1R5cGVzXS54bWxQSwECLQAUAAYACAAAACEAWvQsW78AAAAVAQAACwAA&#10;AAAAAAAAAAAAAAAfAQAAX3JlbHMvLnJlbHNQSwECLQAUAAYACAAAACEAJD5AEsMAAADcAAAADwAA&#10;AAAAAAAAAAAAAAAHAgAAZHJzL2Rvd25yZXYueG1sUEsFBgAAAAADAAMAtwAAAPcCAAAAAA==&#10;" path="m,l,,24,,97,117,97,r18,l115,145r-22,l19,27r,118l,145,,xm57,r,l57,xe" fillcolor="black" strokeweight="0">
                    <v:path arrowok="t" o:connecttype="custom" o:connectlocs="0,0;0,0;19,0;78,94;78,0;92,0;92,116;74,116;15,22;15,116;0,116;0,0;46,0;46,0;46,0" o:connectangles="0,0,0,0,0,0,0,0,0,0,0,0,0,0,0"/>
                    <o:lock v:ext="edit" verticies="t"/>
                  </v:shape>
                  <v:shape id="Freeform 755" o:spid="_x0000_s1036" style="position:absolute;left:635;top:5043;width:113;height:122;visibility:visible;mso-wrap-style:square;v-text-anchor:top" coordsize="14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evxwAAANwAAAAPAAAAZHJzL2Rvd25yZXYueG1sRI9Pa8JA&#10;FMTvQr/D8gpepG4qaGvMRkqhIkIP/gGvj+wzCc2+TXfXJPrpu4VCj8PM/IbJ1oNpREfO15YVPE8T&#10;EMSF1TWXCk7Hj6dXED4ga2wsk4IbeVjnD6MMU2173lN3CKWIEPYpKqhCaFMpfVGRQT+1LXH0LtYZ&#10;DFG6UmqHfYSbRs6SZCEN1hwXKmzpvaLi63A1Csq+u19de9med/vv5Wcy7CabOSo1fhzeViACDeE/&#10;/NfeagUvywX8nolHQOY/AAAA//8DAFBLAQItABQABgAIAAAAIQDb4fbL7gAAAIUBAAATAAAAAAAA&#10;AAAAAAAAAAAAAABbQ29udGVudF9UeXBlc10ueG1sUEsBAi0AFAAGAAgAAAAhAFr0LFu/AAAAFQEA&#10;AAsAAAAAAAAAAAAAAAAAHwEAAF9yZWxzLy5yZWxzUEsBAi0AFAAGAAgAAAAhAKRQl6/HAAAA3AAA&#10;AA8AAAAAAAAAAAAAAAAABwIAAGRycy9kb3ducmV2LnhtbFBLBQYAAAAAAwADALcAAAD7AgAAAAA=&#10;" path="m70,r,c96,,115,8,127,24v10,13,15,30,15,50c142,95,136,113,125,128v-13,16,-31,25,-55,25c48,153,30,145,17,131,6,117,,99,,77,,57,5,41,15,27,28,9,46,,70,r,xm72,135r,c90,135,102,129,110,117v8,-13,12,-27,12,-43c122,57,117,43,108,33,99,22,87,17,72,17,57,17,44,22,35,33,25,43,21,58,21,78v,16,4,30,12,41c41,130,54,135,72,135r,xm71,r,l71,xe" fillcolor="black" strokeweight="0">
                    <v:path arrowok="t" o:connecttype="custom" o:connectlocs="56,0;56,0;101,19;113,59;99,102;56,122;14,104;0,61;12,22;56,0;56,0;57,108;57,108;88,93;97,59;86,26;57,14;28,26;17,62;26,95;57,108;57,108;57,0;57,0;57,0" o:connectangles="0,0,0,0,0,0,0,0,0,0,0,0,0,0,0,0,0,0,0,0,0,0,0,0,0"/>
                    <o:lock v:ext="edit" verticies="t"/>
                  </v:shape>
                  <v:shape id="Freeform 756" o:spid="_x0000_s1037" style="position:absolute;left:757;top:5046;width:93;height:116;visibility:visible;mso-wrap-style:square;v-text-anchor:top" coordsize="1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k1xgAAANwAAAAPAAAAZHJzL2Rvd25yZXYueG1sRI9Pa8JA&#10;FMTvBb/D8gQvUjdKqWnMRqQo9NCLf3ro7ZF9boLZtzG7jfHbdwsFj8PM/IbJ14NtRE+drx0rmM8S&#10;EMSl0zUbBafj7jkF4QOyxsYxKbiTh3Uxesox0+7Ge+oPwYgIYZ+hgiqENpPSlxVZ9DPXEkfv7DqL&#10;IcrOSN3hLcJtIxdJ8iot1hwXKmzpvaLycvixCvYv568p9dtko6+f39M6pMZsU6Um42GzAhFoCI/w&#10;f/tDK1i+LeHvTDwCsvgFAAD//wMAUEsBAi0AFAAGAAgAAAAhANvh9svuAAAAhQEAABMAAAAAAAAA&#10;AAAAAAAAAAAAAFtDb250ZW50X1R5cGVzXS54bWxQSwECLQAUAAYACAAAACEAWvQsW78AAAAVAQAA&#10;CwAAAAAAAAAAAAAAAAAfAQAAX3JlbHMvLnJlbHNQSwECLQAUAAYACAAAACEAMzCZNcYAAADcAAAA&#10;DwAAAAAAAAAAAAAAAAAHAgAAZHJzL2Rvd25yZXYueG1sUEsFBgAAAAADAAMAtwAAAPoCAAAAAA==&#10;" path="m117,r,l117,17r-49,l68,145r-20,l48,17,,17,,,117,xe" fillcolor="black" strokeweight="0">
                    <v:path arrowok="t" o:connecttype="custom" o:connectlocs="93,0;93,0;93,14;54,14;54,116;38,116;38,14;0,14;0,0;93,0" o:connectangles="0,0,0,0,0,0,0,0,0,0"/>
                  </v:shape>
                  <v:shape id="Freeform 757" o:spid="_x0000_s1038" style="position:absolute;left:866;top:5046;width:86;height:116;visibility:visible;mso-wrap-style:square;v-text-anchor:top" coordsize="10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QwgAAANwAAAAPAAAAZHJzL2Rvd25yZXYueG1sRE9NawIx&#10;EL0X+h/CFLwUzdpDW1ejlFKhl0LVgh7Hzbi7upmsm1HjvzeHgsfH+57MomvUmbpQezYwHGSgiAtv&#10;ay4N/K3m/XdQQZAtNp7JwJUCzKaPDxPMrb/wgs5LKVUK4ZCjgUqkzbUORUUOw8C3xInb+c6hJNiV&#10;2nZ4SeGu0S9Z9qod1pwaKmzps6LisDw5A4U0UfZfP8/bsNnH9a8/XuctGtN7ih9jUEJR7uJ/97c1&#10;8DZKa9OZdAT09AYAAP//AwBQSwECLQAUAAYACAAAACEA2+H2y+4AAACFAQAAEwAAAAAAAAAAAAAA&#10;AAAAAAAAW0NvbnRlbnRfVHlwZXNdLnhtbFBLAQItABQABgAIAAAAIQBa9CxbvwAAABUBAAALAAAA&#10;AAAAAAAAAAAAAB8BAABfcmVscy8ucmVsc1BLAQItABQABgAIAAAAIQAQ/DkQwgAAANwAAAAPAAAA&#10;AAAAAAAAAAAAAAcCAABkcnMvZG93bnJldi54bWxQSwUGAAAAAAMAAwC3AAAA9gIAAAAA&#10;" path="m,l,,106,r,17l20,17r,44l100,61r,17l20,78r,49l108,127r,18l,145,,xm54,r,l54,xe" fillcolor="black" strokeweight="0">
                    <v:path arrowok="t" o:connecttype="custom" o:connectlocs="0,0;0,0;84,0;84,14;16,14;16,49;80,49;80,62;16,62;16,102;86,102;86,116;0,116;0,0;43,0;43,0;43,0" o:connectangles="0,0,0,0,0,0,0,0,0,0,0,0,0,0,0,0,0"/>
                    <o:lock v:ext="edit" verticies="t"/>
                  </v:shape>
                  <v:shape id="Freeform 758" o:spid="_x0000_s1039" style="position:absolute;left:978;top:5078;width:17;height:84;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DxgAAANwAAAAPAAAAZHJzL2Rvd25yZXYueG1sRI9Ba8JA&#10;FITvBf/D8gRvzaYKtkbXIELVHnowtpDjI/tMQrNvw+42xn/fLRR6HGbmG2aTj6YTAznfWlbwlKQg&#10;iCurW64VfFxeH19A+ICssbNMCu7kId9OHjaYaXvjMw1FqEWEsM9QQRNCn0npq4YM+sT2xNG7Wmcw&#10;ROlqqR3eItx0cp6mS2mw5bjQYE/7hqqv4tsouKBpi3R5nr+7U/d2sJ/HQ1kulJpNx90aRKAx/If/&#10;2iet4Hm1gt8z8QjI7Q8AAAD//wMAUEsBAi0AFAAGAAgAAAAhANvh9svuAAAAhQEAABMAAAAAAAAA&#10;AAAAAAAAAAAAAFtDb250ZW50X1R5cGVzXS54bWxQSwECLQAUAAYACAAAACEAWvQsW78AAAAVAQAA&#10;CwAAAAAAAAAAAAAAAAAfAQAAX3JlbHMvLnJlbHNQSwECLQAUAAYACAAAACEAl5f9g8YAAADcAAAA&#10;DwAAAAAAAAAAAAAAAAAHAgAAZHJzL2Rvd25yZXYueG1sUEsFBgAAAAADAAMAtwAAAPoCAAAAAA==&#10;" path="m,l,,21,r,22l,22,,xm,83r,l21,83r,22l,105,,83xe" fillcolor="black" strokeweight="0">
                    <v:path arrowok="t" o:connecttype="custom" o:connectlocs="0,0;0,0;17,0;17,18;0,18;0,0;0,66;0,66;17,66;17,84;0,84;0,66" o:connectangles="0,0,0,0,0,0,0,0,0,0,0,0"/>
                    <o:lock v:ext="edit" verticies="t"/>
                  </v:shape>
                  <v:shape id="Freeform 759" o:spid="_x0000_s1040" style="position:absolute;left:1053;top:5046;width:146;height:116;visibility:visible;mso-wrap-style:square;v-text-anchor:top" coordsize="1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d4wAAAANwAAAAPAAAAZHJzL2Rvd25yZXYueG1sRE/LisIw&#10;FN0L8w/hDrjTdBS0VKM4giKuxscw20tzbYrNTWnSWv/eLAZcHs57ue5tJTpqfOlYwdc4AUGcO11y&#10;oeB62Y1SED4ga6wck4IneVivPgZLzLR78Im6cyhEDGGfoQITQp1J6XNDFv3Y1cSRu7nGYoiwKaRu&#10;8BHDbSUnSTKTFkuODQZr2hrK7+fWKjjeq3T/o+fzPHS/m2fx9922U6PU8LPfLEAE6sNb/O8+aAVp&#10;EufHM/EIyNULAAD//wMAUEsBAi0AFAAGAAgAAAAhANvh9svuAAAAhQEAABMAAAAAAAAAAAAAAAAA&#10;AAAAAFtDb250ZW50X1R5cGVzXS54bWxQSwECLQAUAAYACAAAACEAWvQsW78AAAAVAQAACwAAAAAA&#10;AAAAAAAAAAAfAQAAX3JlbHMvLnJlbHNQSwECLQAUAAYACAAAACEAmJtHeMAAAADcAAAADwAAAAAA&#10;AAAAAAAAAAAHAgAAZHJzL2Rvd25yZXYueG1sUEsFBgAAAAADAAMAtwAAAPQCAAAAAA==&#10;" path="m21,r,l49,118,81,r22,l135,118,163,r21,l146,145r-21,l92,24,58,145r-20,l,,21,xe" fillcolor="black" strokeweight="0">
                    <v:path arrowok="t" o:connecttype="custom" o:connectlocs="17,0;17,0;39,94;64,0;82,0;107,94;129,0;146,0;116,116;99,116;73,19;46,116;30,116;0,0;17,0" o:connectangles="0,0,0,0,0,0,0,0,0,0,0,0,0,0,0"/>
                  </v:shape>
                  <v:shape id="Freeform 760" o:spid="_x0000_s1041" style="position:absolute;left:1204;top:5075;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MJxgAAANwAAAAPAAAAZHJzL2Rvd25yZXYueG1sRI/NasMw&#10;EITvgb6D2EIvoZFjSgiu5dAEAoU0h7g+9Li11j/YWhlLcZy3rwqFHoeZ+YZJd7PpxUSjay0rWK8i&#10;EMSl1S3XCorP4/MWhPPIGnvLpOBODnbZwyLFRNsbX2jKfS0ChF2CChrvh0RKVzZk0K3sQBy8yo4G&#10;fZBjLfWItwA3vYyjaCMNthwWGhzo0FDZ5Vej4HS+FjHr5Vd+PlTm+8N3L3sqlHp6nN9eQXia/X/4&#10;r/2uFWyjNfyeCUdAZj8AAAD//wMAUEsBAi0AFAAGAAgAAAAhANvh9svuAAAAhQEAABMAAAAAAAAA&#10;AAAAAAAAAAAAAFtDb250ZW50X1R5cGVzXS54bWxQSwECLQAUAAYACAAAACEAWvQsW78AAAAVAQAA&#10;CwAAAAAAAAAAAAAAAAAfAQAAX3JlbHMvLnJlbHNQSwECLQAUAAYACAAAACEA0kjjCcYAAADcAAAA&#10;DwAAAAAAAAAAAAAAAAAHAgAAZHJzL2Rvd25yZXYueG1sUEsFBgAAAAADAAMAtwAAAPoCAAAAAA==&#10;" path="m50,1r,c58,1,65,2,72,6v7,3,12,8,16,14c92,25,94,31,95,38v1,5,2,13,2,23l19,61v1,11,3,20,8,26c32,94,39,97,49,97v9,,17,-3,22,-9c74,84,76,80,78,75r17,c95,79,93,84,91,88v-3,5,-6,9,-9,12c77,105,70,109,62,111v-4,1,-9,1,-15,1c34,112,23,108,14,98,5,88,,75,,58,,41,5,27,14,16,23,6,35,1,50,1r,xm78,47r,c78,40,76,34,73,29,69,20,60,16,49,16v-8,,-15,3,-20,9c23,31,20,38,20,47r58,xm48,r,l48,xe" fillcolor="black" strokeweight="0">
                    <v:path arrowok="t" o:connecttype="custom" o:connectlocs="40,1;40,1;57,5;70,16;75,30;77,48;15,48;21,69;39,77;56,70;62,60;75,60;72,70;65,79;49,88;37,89;11,78;0,46;11,13;40,1;40,1;62,37;62,37;58,23;39,13;23,20;16,37;62,37;38,0;38,0;38,0" o:connectangles="0,0,0,0,0,0,0,0,0,0,0,0,0,0,0,0,0,0,0,0,0,0,0,0,0,0,0,0,0,0,0"/>
                    <o:lock v:ext="edit" verticies="t"/>
                  </v:shape>
                  <v:shape id="Freeform 761" o:spid="_x0000_s1042" style="position:absolute;left:1299;top:5046;width:14;height:116;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HXxwAAANwAAAAPAAAAZHJzL2Rvd25yZXYueG1sRI/dasJA&#10;FITvC77DcoTeFN00hSLRVaQgaKlQfxAvj9ljEsyejbvbmL69KxR6OczMN8xk1platOR8ZVnB6zAB&#10;QZxbXXGhYL9bDEYgfEDWWFsmBb/kYTbtPU0w0/bGG2q3oRARwj5DBWUITSalz0sy6Ie2IY7e2TqD&#10;IUpXSO3wFuGmlmmSvEuDFceFEhv6KCm/bH+MguN68fV5uF42q3XqTi9v13PRfbdKPfe7+RhEoC78&#10;h//aS61glKTwOBOPgJzeAQAA//8DAFBLAQItABQABgAIAAAAIQDb4fbL7gAAAIUBAAATAAAAAAAA&#10;AAAAAAAAAAAAAABbQ29udGVudF9UeXBlc10ueG1sUEsBAi0AFAAGAAgAAAAhAFr0LFu/AAAAFQEA&#10;AAsAAAAAAAAAAAAAAAAAHwEAAF9yZWxzLy5yZWxzUEsBAi0AFAAGAAgAAAAhAKWDIdfHAAAA3AAA&#10;AA8AAAAAAAAAAAAAAAAABwIAAGRycy9kb3ducmV2LnhtbFBLBQYAAAAAAwADALcAAAD7AgAAAAA=&#10;" path="m,39r,l18,39r,106l,145,,39xm,l,,18,r,20l,20,,xe" fillcolor="black" strokeweight="0">
                    <v:path arrowok="t" o:connecttype="custom" o:connectlocs="0,31;0,31;14,31;14,116;0,116;0,31;0,0;0,0;14,0;14,16;0,16;0,0" o:connectangles="0,0,0,0,0,0,0,0,0,0,0,0"/>
                    <o:lock v:ext="edit" verticies="t"/>
                  </v:shape>
                  <v:shape id="Freeform 762" o:spid="_x0000_s1043" style="position:absolute;left:1329;top:5075;width:74;height:122;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MywwAAANwAAAAPAAAAZHJzL2Rvd25yZXYueG1sRI9Bi8Iw&#10;FITvwv6H8Ba8aaqCSDUt68KKHjzU+gMezdu2u81LaaKt/nojCB6HmfmG2aSDacSVOldbVjCbRiCI&#10;C6trLhWc85/JCoTzyBoby6TgRg7S5GO0wVjbnjO6nnwpAoRdjAoq79tYSldUZNBNbUscvF/bGfRB&#10;dqXUHfYBbho5j6KlNFhzWKiwpe+Kiv/TxSjw2V996+95uTsOJnPN5UDbe6vU+HP4WoPwNPh3+NXe&#10;awWraAHPM+EIyOQBAAD//wMAUEsBAi0AFAAGAAgAAAAhANvh9svuAAAAhQEAABMAAAAAAAAAAAAA&#10;AAAAAAAAAFtDb250ZW50X1R5cGVzXS54bWxQSwECLQAUAAYACAAAACEAWvQsW78AAAAVAQAACwAA&#10;AAAAAAAAAAAAAAAfAQAAX3JlbHMvLnJlbHNQSwECLQAUAAYACAAAACEAwo8TMsMAAADcAAAADwAA&#10;AAAAAAAAAAAAAAAHAgAAZHJzL2Rvd25yZXYueG1sUEsFBgAAAAADAAMAtwAAAPcCAAAAAA==&#10;" path="m44,1r,c53,1,60,3,66,7v3,3,7,6,10,10l76,4r17,l93,100v,13,-2,24,-6,32c79,146,65,153,45,153v-11,,-21,-2,-29,-7c9,141,4,133,3,122r18,c22,126,24,130,27,133v4,4,10,6,18,6c59,139,68,134,72,124v3,-5,4,-16,4,-30c72,99,68,103,63,106v-5,3,-12,4,-20,4c32,110,22,106,13,98,4,90,,76,,57,,40,4,26,13,16,22,6,32,1,44,1r,xm76,55r,c76,42,74,33,68,26,63,20,56,17,48,17,35,17,27,23,22,34v-2,7,-4,15,-4,25c18,71,21,80,26,86v4,6,11,9,19,9c58,95,67,90,72,78v3,-6,4,-14,4,-23l76,55xm46,r,l46,xe" fillcolor="black" strokeweight="0">
                    <v:path arrowok="t" o:connecttype="custom" o:connectlocs="35,1;35,1;53,6;60,14;60,3;74,3;74,80;69,105;36,122;13,116;2,97;17,97;21,106;36,111;57,99;60,75;50,85;34,88;10,78;0,45;10,13;35,1;35,1;60,44;60,44;54,21;38,14;18,27;14,47;21,69;36,76;57,62;60,44;60,44;37,0;37,0;37,0" o:connectangles="0,0,0,0,0,0,0,0,0,0,0,0,0,0,0,0,0,0,0,0,0,0,0,0,0,0,0,0,0,0,0,0,0,0,0,0,0"/>
                    <o:lock v:ext="edit" verticies="t"/>
                  </v:shape>
                  <v:shape id="Freeform 763" o:spid="_x0000_s1044" style="position:absolute;left:1424;top:5045;width:69;height:117;visibility:visible;mso-wrap-style:square;v-text-anchor:top" coordsize="8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I+xAAAANwAAAAPAAAAZHJzL2Rvd25yZXYueG1sRI9BawIx&#10;FITvBf9DeIK3mm0RDatRRLB4EKGrHnp73Tw3Szcvyybq+u9NodDjMDPfMItV7xpxoy7UnjW8jTMQ&#10;xKU3NVcaTsftqwIRIrLBxjNpeFCA1XLwssDc+Dt/0q2IlUgQDjlqsDG2uZShtOQwjH1LnLyL7xzG&#10;JLtKmg7vCe4a+Z5lU+mw5rRgsaWNpfKnuDoNB2XOzXVv148ifk29UzP1/THTejTs13MQkfr4H/5r&#10;74wGlU3g90w6AnL5BAAA//8DAFBLAQItABQABgAIAAAAIQDb4fbL7gAAAIUBAAATAAAAAAAAAAAA&#10;AAAAAAAAAABbQ29udGVudF9UeXBlc10ueG1sUEsBAi0AFAAGAAgAAAAhAFr0LFu/AAAAFQEAAAsA&#10;AAAAAAAAAAAAAAAAHwEAAF9yZWxzLy5yZWxzUEsBAi0AFAAGAAgAAAAhAIITUj7EAAAA3AAAAA8A&#10;AAAAAAAAAAAAAAAABwIAAGRycy9kb3ducmV2LnhtbFBLBQYAAAAAAwADALcAAAD4AgAAAAA=&#10;" path="m,l,,18,r,54c22,49,26,45,29,43v6,-4,13,-6,21,-6c66,37,76,43,82,53v3,6,4,14,4,25l86,146r-18,l68,79c68,71,67,66,65,62,62,56,56,53,47,53v-8,,-14,3,-20,8c21,66,18,76,18,90r,56l,146,,xe" fillcolor="black" strokeweight="0">
                    <v:path arrowok="t" o:connecttype="custom" o:connectlocs="0,0;0,0;14,0;14,43;23,34;40,30;66,42;69,63;69,117;55,117;55,63;52,50;38,42;22,49;14,72;14,117;0,117;0,0" o:connectangles="0,0,0,0,0,0,0,0,0,0,0,0,0,0,0,0,0,0"/>
                  </v:shape>
                  <v:shape id="Freeform 764" o:spid="_x0000_s1045" style="position:absolute;left:1505;top:5053;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w/fxgAAANwAAAAPAAAAZHJzL2Rvd25yZXYueG1sRI9Ba8JA&#10;FITvBf/D8gq9lLqpUhtSV7EFQTzVtIEeH7vPJDT7NmQ3mvx7VxA8DjPzDbNcD7YRJ+p87VjB6zQB&#10;QaydqblU8PuzfUlB+IBssHFMCkbysF5NHpaYGXfmA53yUIoIYZ+hgiqENpPS64os+qlriaN3dJ3F&#10;EGVXStPhOcJtI2dJspAWa44LFbb0VZH+z3ur4PNdH/P536KY6f33cz/nsS+KUamnx2HzASLQEO7h&#10;W3tnFKTJG1zPxCMgVxcAAAD//wMAUEsBAi0AFAAGAAgAAAAhANvh9svuAAAAhQEAABMAAAAAAAAA&#10;AAAAAAAAAAAAAFtDb250ZW50X1R5cGVzXS54bWxQSwECLQAUAAYACAAAACEAWvQsW78AAAAVAQAA&#10;CwAAAAAAAAAAAAAAAAAfAQAAX3JlbHMvLnJlbHNQSwECLQAUAAYACAAAACEANPMP38YAAADcAAAA&#10;DwAAAAAAAAAAAAAAAAAHAgAAZHJzL2Rvd25yZXYueG1sUEsFBgAAAAADAAMAtwAAAPoCAAAAAA==&#10;" path="m14,r,l32,r,30l49,30r,14l32,44r,69c32,117,33,120,36,121v1,1,4,1,7,1c44,122,45,122,46,122v1,,2,,3,l49,136v-2,,-4,1,-6,1c41,137,38,137,36,137v-9,,-14,-2,-17,-6c16,127,14,121,14,114r,-70l,44,,30r14,l14,xe" fillcolor="black" strokeweight="0">
                    <v:path arrowok="t" o:connecttype="custom" o:connectlocs="11,0;11,0;25,0;25,24;39,24;39,35;25,35;25,90;29,96;34,97;37,97;39,97;39,108;34,109;29,109;15,104;11,91;11,35;0,35;0,24;11,24;11,0" o:connectangles="0,0,0,0,0,0,0,0,0,0,0,0,0,0,0,0,0,0,0,0,0,0"/>
                  </v:shape>
                  <v:shape id="Freeform 765" o:spid="_x0000_s1046" style="position:absolute;left:1554;top:5075;width:69;height:90;visibility:visible;mso-wrap-style:square;v-text-anchor:top" coordsize="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0/xgAAANwAAAAPAAAAZHJzL2Rvd25yZXYueG1sRI9Ba8JA&#10;FITvBf/D8gq9FN3UUtHoKlJRPBTU6MXbM/uaDWbfhuzWpP/eLRQ8DjPzDTNbdLYSN2p86VjB2yAB&#10;QZw7XXKh4HRc98cgfEDWWDkmBb/kYTHvPc0w1a7lA92yUIgIYZ+iAhNCnUrpc0MW/cDVxNH7do3F&#10;EGVTSN1gG+G2ksMkGUmLJccFgzV9Gsqv2Y9VsLpkk7b4+FptznvavS6H5r2lTqmX5245BRGoC4/w&#10;f3urFYyTEfydiUdAzu8AAAD//wMAUEsBAi0AFAAGAAgAAAAhANvh9svuAAAAhQEAABMAAAAAAAAA&#10;AAAAAAAAAAAAAFtDb250ZW50X1R5cGVzXS54bWxQSwECLQAUAAYACAAAACEAWvQsW78AAAAVAQAA&#10;CwAAAAAAAAAAAAAAAAAfAQAAX3JlbHMvLnJlbHNQSwECLQAUAAYACAAAACEAMYTtP8YAAADcAAAA&#10;DwAAAAAAAAAAAAAAAAAHAgAAZHJzL2Rvd25yZXYueG1sUEsFBgAAAAADAAMAtwAAAPoCAAAAAA==&#10;" path="m17,75r,c17,81,19,86,21,89v5,6,12,9,23,9c51,98,57,96,62,93v5,-2,7,-7,7,-13c69,76,67,72,63,70,61,68,56,67,48,65l34,61c25,59,18,56,14,54,6,49,3,42,3,34,3,24,6,16,13,9,21,3,30,,42,,58,,70,5,77,14v4,6,6,13,6,19l66,33v,-4,-1,-7,-4,-11c58,18,51,15,41,15v-7,,-12,2,-15,4c22,22,21,25,21,29v,5,2,9,6,11c30,42,34,44,39,45r12,3c64,51,72,54,76,57v7,4,11,11,11,21c87,87,83,96,76,102v-7,7,-18,11,-33,11c28,113,17,109,10,102,4,95,,86,,75r17,xm43,r,l43,xe" fillcolor="black" strokeweight="0">
                    <v:path arrowok="t" o:connecttype="custom" o:connectlocs="13,60;13,60;17,71;35,78;49,74;55,64;50,56;38,52;27,49;11,43;2,27;10,7;33,0;61,11;66,26;52,26;49,18;33,12;21,15;17,23;21,32;31,36;40,38;60,45;69,62;60,81;34,90;8,81;0,60;13,60;34,0;34,0;34,0" o:connectangles="0,0,0,0,0,0,0,0,0,0,0,0,0,0,0,0,0,0,0,0,0,0,0,0,0,0,0,0,0,0,0,0,0"/>
                    <o:lock v:ext="edit" verticies="t"/>
                  </v:shape>
                  <v:shape id="Freeform 766" o:spid="_x0000_s1047" style="position:absolute;left:1680;top:5075;width:80;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PbwgAAANwAAAAPAAAAZHJzL2Rvd25yZXYueG1sRI9Pa8JA&#10;FMTvhX6H5RW8NbtVqCF1lSJVvEbt/ZF9JrHZtyG75s+3dwuCx2FmfsOsNqNtRE+drx1r+EgUCOLC&#10;mZpLDefT7j0F4QOywcYxaZjIw2b9+rLCzLiBc+qPoRQRwj5DDVUIbSalLyqy6BPXEkfv4jqLIcqu&#10;lKbDIcJtI+dKfUqLNceFClvaVlT8HW9Wg9r/9rdt/jO3E5fDNc15kv1C69nb+P0FItAYnuFH+2A0&#10;pGoJ/2fiEZDrOwAAAP//AwBQSwECLQAUAAYACAAAACEA2+H2y+4AAACFAQAAEwAAAAAAAAAAAAAA&#10;AAAAAAAAW0NvbnRlbnRfVHlwZXNdLnhtbFBLAQItABQABgAIAAAAIQBa9CxbvwAAABUBAAALAAAA&#10;AAAAAAAAAAAAAB8BAABfcmVscy8ucmVsc1BLAQItABQABgAIAAAAIQBLPePbwgAAANwAAAAPAAAA&#10;AAAAAAAAAAAAAAcCAABkcnMvZG93bnJldi54bWxQSwUGAAAAAAMAAwC3AAAA9gIAAAAA&#10;" path="m18,80r,c18,86,20,90,24,93v4,3,8,4,13,4c44,97,50,96,56,93,65,88,70,80,70,69r,-14c68,56,65,57,62,58v-3,1,-7,2,-10,2l41,62v-6,1,-11,2,-14,4c21,69,18,74,18,80r,xm61,45r,c66,44,68,42,70,39v,-1,1,-3,1,-6c71,27,69,22,64,19,60,17,54,15,46,15v-9,,-16,3,-20,8c24,26,23,30,22,35l5,35c6,22,10,13,18,8,26,3,36,,46,,59,,69,3,77,8v7,4,11,12,11,22l88,90v,2,,4,1,5c90,96,92,97,94,97v1,,2,,3,-1c98,96,99,96,100,96r,13c97,110,95,110,94,111v-2,,-4,,-6,c81,111,77,109,74,104v-1,-2,-2,-5,-3,-9c68,99,62,103,56,107v-7,3,-15,5,-23,5c23,112,15,109,9,103,3,97,,90,,81,,71,3,64,9,58,15,53,23,49,33,48l61,45xm47,r,l47,xe" fillcolor="black" strokeweight="0">
                    <v:path arrowok="t" o:connecttype="custom" o:connectlocs="14,64;14,64;19,74;30,77;45,74;56,55;56,44;50,46;42,48;33,49;22,52;14,64;14,64;49,36;49,36;56,31;57,26;51,15;37,12;21,18;18,28;4,28;14,6;37,0;62,6;70,24;70,72;71,75;75,77;78,76;80,76;80,87;75,88;70,88;59,83;57,75;45,85;26,89;7,82;0,64;7,46;26,38;49,36;38,0;38,0;38,0" o:connectangles="0,0,0,0,0,0,0,0,0,0,0,0,0,0,0,0,0,0,0,0,0,0,0,0,0,0,0,0,0,0,0,0,0,0,0,0,0,0,0,0,0,0,0,0,0,0"/>
                    <o:lock v:ext="edit" verticies="t"/>
                  </v:shape>
                  <v:shape id="Freeform 767" o:spid="_x0000_s1048" style="position:absolute;left:1774;top:5076;width:41;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5FwQAAANwAAAAPAAAAZHJzL2Rvd25yZXYueG1sRE/Pa8Iw&#10;FL4P9j+EN9hlaOoUkc4oKgy8DLHq/dG8NaXNS21izf775SB4/Ph+L9fRtmKg3teOFUzGGQji0uma&#10;KwXn0/doAcIHZI2tY1LwRx7Wq9eXJeba3flIQxEqkULY56jAhNDlUvrSkEU/dh1x4n5dbzEk2FdS&#10;93hP4baVn1k2lxZrTg0GO9oZKpviZhXMfmK8DEX9sZ811+nhujHbZhqVen+Lmy8QgWJ4ih/uvVaw&#10;yNLadCYdAbn6BwAA//8DAFBLAQItABQABgAIAAAAIQDb4fbL7gAAAIUBAAATAAAAAAAAAAAAAAAA&#10;AAAAAABbQ29udGVudF9UeXBlc10ueG1sUEsBAi0AFAAGAAgAAAAhAFr0LFu/AAAAFQEAAAsAAAAA&#10;AAAAAAAAAAAAHwEAAF9yZWxzLy5yZWxzUEsBAi0AFAAGAAgAAAAhACtaXkXBAAAA3AAAAA8AAAAA&#10;AAAAAAAAAAAABwIAAGRycy9kb3ducmV2LnhtbFBLBQYAAAAAAwADALcAAAD1AgAAAAA=&#10;" path="m,2r,l17,2r,18c18,17,22,12,27,7,33,2,39,,46,v,,1,,2,c48,,50,,52,r,19c51,19,50,19,49,18v-1,,-2,,-3,c37,18,30,21,25,27v-5,6,-7,12,-7,20l18,108,,108,,2xe" fillcolor="black" strokeweight="0">
                    <v:path arrowok="t" o:connecttype="custom" o:connectlocs="0,2;0,2;13,2;13,16;21,6;36,0;38,0;41,0;41,15;39,14;36,14;20,22;14,37;14,86;0,86;0,2" o:connectangles="0,0,0,0,0,0,0,0,0,0,0,0,0,0,0,0"/>
                  </v:shape>
                  <v:shape id="Freeform 768" o:spid="_x0000_s1049" style="position:absolute;left:1822;top:5075;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8PxAAAANwAAAAPAAAAZHJzL2Rvd25yZXYueG1sRI9Bi8Iw&#10;FITvgv8hPMGLrKkii1ajqCAIqwdrD3t8Ns+22LyUJmr33xthweMwM98wi1VrKvGgxpWWFYyGEQji&#10;zOqScwXpefc1BeE8ssbKMin4IwerZbezwFjbJ5/okfhcBAi7GBUU3texlC4ryKAb2po4eFfbGPRB&#10;NrnUDT4D3FRyHEXf0mDJYaHAmrYFZbfkbhT8HO/pmPXgNzlur+Zy8LfJhlKl+r12PQfhqfWf8H97&#10;rxVMoxm8z4QjIJcvAAAA//8DAFBLAQItABQABgAIAAAAIQDb4fbL7gAAAIUBAAATAAAAAAAAAAAA&#10;AAAAAAAAAABbQ29udGVudF9UeXBlc10ueG1sUEsBAi0AFAAGAAgAAAAhAFr0LFu/AAAAFQEAAAsA&#10;AAAAAAAAAAAAAAAAHwEAAF9yZWxzLy5yZWxzUEsBAi0AFAAGAAgAAAAhACw+7w/EAAAA3AAAAA8A&#10;AAAAAAAAAAAAAAAABwIAAGRycy9kb3ducmV2LnhtbFBLBQYAAAAAAwADALcAAAD4AgAAAAA=&#10;" path="m50,1r,c58,1,65,2,72,6v7,3,12,8,16,14c92,25,94,31,95,38v1,5,2,13,2,23l19,61v1,11,3,20,8,26c32,94,39,97,49,97v9,,17,-3,22,-9c74,84,77,80,78,75r17,c95,79,93,84,91,88v-3,5,-6,9,-9,12c77,105,70,109,62,111v-4,1,-9,1,-15,1c34,112,23,108,14,98,5,88,,75,,58,,41,5,27,14,16,23,6,35,1,50,1r,xm79,47r,c78,40,76,34,74,29,69,20,61,16,49,16v-8,,-15,3,-20,9c23,31,20,38,20,47r59,xm49,r,l49,xe" fillcolor="black" strokeweight="0">
                    <v:path arrowok="t" o:connecttype="custom" o:connectlocs="40,1;40,1;57,5;70,16;75,30;77,48;15,48;21,69;39,77;56,70;62,60;75,60;72,70;65,79;49,88;37,89;11,78;0,46;11,13;40,1;40,1;63,37;63,37;59,23;39,13;23,20;16,37;63,37;39,0;39,0;39,0" o:connectangles="0,0,0,0,0,0,0,0,0,0,0,0,0,0,0,0,0,0,0,0,0,0,0,0,0,0,0,0,0,0,0"/>
                    <o:lock v:ext="edit" verticies="t"/>
                  </v:shape>
                  <v:shape id="Freeform 769" o:spid="_x0000_s1050" style="position:absolute;left:1953;top:5045;width:40;height:117;visibility:visible;mso-wrap-style:square;v-text-anchor:top" coordsize="5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RiwQAAANwAAAAPAAAAZHJzL2Rvd25yZXYueG1sRE/LisIw&#10;FN0L8w/hDsxOU0eUUo0igjDCgFoFcXdpbh/Y3JQko/XvJwvB5eG8F6vetOJOzjeWFYxHCQjiwuqG&#10;KwXn03aYgvABWWNrmRQ8ycNq+TFYYKbtg490z0MlYgj7DBXUIXSZlL6oyaAf2Y44cqV1BkOErpLa&#10;4SOGm1Z+J8lMGmw4NtTY0aam4pb/GQW/5aTdbTc7l+xNOn0erpP9pWSlvj779RxEoD68xS/3j1aQ&#10;juP8eCYeAbn8BwAA//8DAFBLAQItABQABgAIAAAAIQDb4fbL7gAAAIUBAAATAAAAAAAAAAAAAAAA&#10;AAAAAABbQ29udGVudF9UeXBlc10ueG1sUEsBAi0AFAAGAAgAAAAhAFr0LFu/AAAAFQEAAAsAAAAA&#10;AAAAAAAAAAAAHwEAAF9yZWxzLy5yZWxzUEsBAi0AFAAGAAgAAAAhAJ9J1GLBAAAA3AAAAA8AAAAA&#10;AAAAAAAAAAAABwIAAGRycy9kb3ducmV2LnhtbFBLBQYAAAAAAwADALcAAAD1AgAAAAA=&#10;" path="m15,25r,c15,18,16,12,19,9,23,3,31,,43,v1,,2,,3,c47,,49,,50,r,16c48,16,47,16,46,16v-1,,-1,,-2,c38,16,35,17,34,20v-1,3,-1,10,-1,21l50,41r,14l32,55r,92l15,147r,-92l,55,,41r15,l15,25xe" fillcolor="black" strokeweight="0">
                    <v:path arrowok="t" o:connecttype="custom" o:connectlocs="12,20;12,20;15,7;34,0;37,0;40,0;40,13;37,13;35,13;27,16;26,33;40,33;40,44;26,44;26,117;12,117;12,44;0,44;0,33;12,33;12,20" o:connectangles="0,0,0,0,0,0,0,0,0,0,0,0,0,0,0,0,0,0,0,0,0"/>
                  </v:shape>
                  <v:shape id="Freeform 770" o:spid="_x0000_s1051" style="position:absolute;left:2007;top:5076;width:41;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FxQAAANwAAAAPAAAAZHJzL2Rvd25yZXYueG1sRI9Ba8JA&#10;FITvgv9heUIvUjepUiS6ii0UvBRpbO+P7DMbkn0bs9u4/ffdgtDjMDPfMNt9tJ0YafCNYwX5IgNB&#10;XDndcK3g8/z2uAbhA7LGzjEp+CEP+910ssVCuxt/0FiGWiQI+wIVmBD6QkpfGbLoF64nTt7FDRZD&#10;kkMt9YC3BLedfMqyZ2mx4bRgsKdXQ1VbflsFq/cYv8aymR9X7XV5uh7MS7uMSj3M4mEDIlAM/+F7&#10;+6gVrPMc/s6kIyB3vwAAAP//AwBQSwECLQAUAAYACAAAACEA2+H2y+4AAACFAQAAEwAAAAAAAAAA&#10;AAAAAAAAAAAAW0NvbnRlbnRfVHlwZXNdLnhtbFBLAQItABQABgAIAAAAIQBa9CxbvwAAABUBAAAL&#10;AAAAAAAAAAAAAAAAAB8BAABfcmVscy8ucmVsc1BLAQItABQABgAIAAAAIQA/uWEFxQAAANwAAAAP&#10;AAAAAAAAAAAAAAAAAAcCAABkcnMvZG93bnJldi54bWxQSwUGAAAAAAMAAwC3AAAA+QIAAAAA&#10;" path="m,2r,l17,2r,18c19,17,22,12,27,7,33,2,39,,46,v,,1,,2,c48,,50,,52,r,19c51,19,50,19,49,18v-1,,-2,,-3,c37,18,30,21,25,27v-5,6,-7,12,-7,20l18,108,,108,,2xe" fillcolor="black" strokeweight="0">
                    <v:path arrowok="t" o:connecttype="custom" o:connectlocs="0,2;0,2;13,2;13,16;21,6;36,0;38,0;41,0;41,15;39,14;36,14;20,22;14,37;14,86;0,86;0,2" o:connectangles="0,0,0,0,0,0,0,0,0,0,0,0,0,0,0,0"/>
                  </v:shape>
                  <v:shape id="Freeform 771" o:spid="_x0000_s1052" style="position:absolute;left:2054;top:5075;width:79;height:89;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7awwAAANwAAAAPAAAAZHJzL2Rvd25yZXYueG1sRI9BawIx&#10;FITvBf9DeIK3mlW0yGoUkQqCXrQ96O2xee4ubl6WJHWz/94UCj0OM/MNs9pE04gnOV9bVjAZZyCI&#10;C6trLhV8f+3fFyB8QNbYWCYFPXnYrAdvK8y17fhMz0soRYKwz1FBFUKbS+mLigz6sW2Jk3e3zmBI&#10;0pVSO+wS3DRymmUf0mDNaaHClnYVFY/Lj1EQ9+4497PPYxYeJ9mdr33EW6/UaBi3SxCBYvgP/7UP&#10;WsFiMoXfM+kIyPULAAD//wMAUEsBAi0AFAAGAAgAAAAhANvh9svuAAAAhQEAABMAAAAAAAAAAAAA&#10;AAAAAAAAAFtDb250ZW50X1R5cGVzXS54bWxQSwECLQAUAAYACAAAACEAWvQsW78AAAAVAQAACwAA&#10;AAAAAAAAAAAAAAAfAQAAX3JlbHMvLnJlbHNQSwECLQAUAAYACAAAACEAu1S+2sMAAADcAAAADwAA&#10;AAAAAAAAAAAAAAAHAgAAZHJzL2Rvd25yZXYueG1sUEsFBgAAAAADAAMAtwAAAPcCAAAAAA==&#10;" path="m49,97r,c61,97,69,93,73,84v5,-9,7,-19,7,-30c80,44,78,36,75,30,70,20,62,15,49,15,39,15,31,20,26,28v-5,8,-8,18,-8,30c18,69,21,78,26,86v5,7,13,11,23,11l49,97xm50,r,c64,,75,4,84,14v10,9,15,22,15,40c99,71,94,85,86,96v-8,11,-21,16,-38,16c33,112,21,108,13,98,4,88,,75,,58,,40,5,26,14,16,23,5,35,,50,r,xm49,r,l49,xe" fillcolor="black" strokeweight="0">
                    <v:path arrowok="t" o:connecttype="custom" o:connectlocs="39,77;39,77;58,67;64,43;60,24;39,12;21,22;14,46;21,68;39,77;39,77;40,0;40,0;67,11;79,43;69,76;38,89;10,78;0,46;11,13;40,0;40,0;39,0;39,0;39,0" o:connectangles="0,0,0,0,0,0,0,0,0,0,0,0,0,0,0,0,0,0,0,0,0,0,0,0,0"/>
                    <o:lock v:ext="edit" verticies="t"/>
                  </v:shape>
                  <v:shape id="Freeform 772" o:spid="_x0000_s1053" style="position:absolute;left:2150;top:5076;width:112;height:86;visibility:visible;mso-wrap-style:square;v-text-anchor:top" coordsize="1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w4wQAAANwAAAAPAAAAZHJzL2Rvd25yZXYueG1sRI/disIw&#10;FITvF3yHcIS9W1N1EammUgRh7/x9gGNzbEubk9LEtPv2G2HBy2FmvmG2u9G0IlDvassK5rMEBHFh&#10;dc2lgtv18LUG4TyyxtYyKfglB7ts8rHFVNuBzxQuvhQRwi5FBZX3XSqlKyoy6Ga2I47ew/YGfZR9&#10;KXWPQ4SbVi6SZCUN1hwXKuxoX1HRXJ5GwUnLIlzDdz3cG4t5bo/n+yEo9Tkd8w0IT6N/h//bP1rB&#10;er6E15l4BGT2BwAA//8DAFBLAQItABQABgAIAAAAIQDb4fbL7gAAAIUBAAATAAAAAAAAAAAAAAAA&#10;AAAAAABbQ29udGVudF9UeXBlc10ueG1sUEsBAi0AFAAGAAgAAAAhAFr0LFu/AAAAFQEAAAsAAAAA&#10;AAAAAAAAAAAAHwEAAF9yZWxzLy5yZWxzUEsBAi0AFAAGAAgAAAAhAGlofDjBAAAA3AAAAA8AAAAA&#10;AAAAAAAAAAAABwIAAGRycy9kb3ducmV2LnhtbFBLBQYAAAAAAwADALcAAAD1AgAAAAA=&#10;" path="m,2r,l18,2r,15c22,12,26,8,29,6,35,2,42,,49,v8,,15,2,20,6c72,8,75,12,77,16,81,11,86,6,91,4,97,1,102,,109,v14,,24,5,29,15c141,21,142,28,142,37r,71l124,108r,-74c124,27,122,22,119,20v-4,-3,-8,-4,-13,-4c99,16,93,18,88,23v-5,4,-8,12,-8,23l80,108r-18,l62,39c62,31,61,26,60,23,57,18,52,16,44,16v-6,,-12,2,-18,7c21,29,18,38,18,52r,56l,108,,2xe" fillcolor="black" strokeweight="0">
                    <v:path arrowok="t" o:connecttype="custom" o:connectlocs="0,2;0,2;14,2;14,14;23,5;39,0;54,5;61,13;72,3;86,0;109,12;112,29;112,86;98,86;98,27;94,16;84,13;69,18;63,37;63,86;49,86;49,31;47,18;35,13;21,18;14,41;14,86;0,86;0,2" o:connectangles="0,0,0,0,0,0,0,0,0,0,0,0,0,0,0,0,0,0,0,0,0,0,0,0,0,0,0,0,0"/>
                  </v:shape>
                  <v:shape id="Freeform 773" o:spid="_x0000_s1054" style="position:absolute;left:2329;top:5076;width:41;height:86;visibility:visible;mso-wrap-style:square;v-text-anchor:top" coordsize="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THxgAAANwAAAAPAAAAZHJzL2Rvd25yZXYueG1sRI/dasJA&#10;FITvC32H5Qi9q5uItBJdRaRKpFDrzwMcs8dsTPZsyG41fftuodDLYWa+YWaL3jbiRp2vHCtIhwkI&#10;4sLpiksFp+P6eQLCB2SNjWNS8E0eFvPHhxlm2t15T7dDKEWEsM9QgQmhzaT0hSGLfuha4uhdXGcx&#10;RNmVUnd4j3DbyFGSvEiLFccFgy2tDBX14csqOH9ux5vtx65+3Vxd067M+S3P35V6GvTLKYhAffgP&#10;/7VzrWCSjuH3TDwCcv4DAAD//wMAUEsBAi0AFAAGAAgAAAAhANvh9svuAAAAhQEAABMAAAAAAAAA&#10;AAAAAAAAAAAAAFtDb250ZW50X1R5cGVzXS54bWxQSwECLQAUAAYACAAAACEAWvQsW78AAAAVAQAA&#10;CwAAAAAAAAAAAAAAAAAfAQAAX3JlbHMvLnJlbHNQSwECLQAUAAYACAAAACEAZnDEx8YAAADcAAAA&#10;DwAAAAAAAAAAAAAAAAAHAgAAZHJzL2Rvd25yZXYueG1sUEsFBgAAAAADAAMAtwAAAPoCAAAAAA==&#10;" path="m,2r,l17,2r,18c18,17,22,12,27,7,32,2,39,,46,v,,1,,1,c48,,49,,51,r,19c50,19,49,19,48,18v,,-1,,-2,c37,18,30,21,25,27v-5,6,-7,12,-7,20l18,108,,108,,2xe" fillcolor="black" strokeweight="0">
                    <v:path arrowok="t" o:connecttype="custom" o:connectlocs="0,2;0,2;14,2;14,16;22,6;37,0;38,0;41,0;41,15;39,14;37,14;20,22;14,37;14,86;0,86;0,2" o:connectangles="0,0,0,0,0,0,0,0,0,0,0,0,0,0,0,0"/>
                  </v:shape>
                  <v:shape id="Freeform 774" o:spid="_x0000_s1055" style="position:absolute;left:2378;top:5075;width:80;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7qwgAAANwAAAAPAAAAZHJzL2Rvd25yZXYueG1sRI/NasMw&#10;EITvhbyD2EBvjRyXFuNECcGkpVe7yX2xNrYTa2Us+e/tq0Khx2FmvmH2x9m0YqTeNZYVbDcRCOLS&#10;6oYrBZfvj5cEhPPIGlvLpGAhB8fD6mmPqbYT5zQWvhIBwi5FBbX3XSqlK2sy6Da2Iw7ezfYGfZB9&#10;JXWPU4CbVsZR9C4NNhwWauwoq6l8FINREH1exyHLz7FZuJruSc6LHF+Vel7Ppx0IT7P/D/+1v7SC&#10;ZPsGv2fCEZCHHwAAAP//AwBQSwECLQAUAAYACAAAACEA2+H2y+4AAACFAQAAEwAAAAAAAAAAAAAA&#10;AAAAAAAAW0NvbnRlbnRfVHlwZXNdLnhtbFBLAQItABQABgAIAAAAIQBa9CxbvwAAABUBAAALAAAA&#10;AAAAAAAAAAAAAB8BAABfcmVscy8ucmVsc1BLAQItABQABgAIAAAAIQBRek7qwgAAANwAAAAPAAAA&#10;AAAAAAAAAAAAAAcCAABkcnMvZG93bnJldi54bWxQSwUGAAAAAAMAAwC3AAAA9gIAAAAA&#10;" path="m19,80r,c19,86,21,90,24,93v4,3,8,4,14,4c44,97,50,96,56,93,66,88,71,80,71,69r,-14c68,56,66,57,62,58v-3,1,-7,2,-10,2l41,62v-6,1,-11,2,-14,4c21,69,19,74,19,80r,xm62,45r,c66,44,68,42,70,39v1,-1,1,-3,1,-6c71,27,69,22,65,19,60,17,54,15,46,15v-9,,-16,3,-20,8c24,26,23,30,22,35l6,35c6,22,10,13,18,8,26,3,36,,46,,59,,69,3,77,8v7,4,11,12,11,22l88,90v,2,1,4,1,5c90,96,92,97,94,97v1,,2,,3,-1c98,96,99,96,100,96r,13c97,110,95,110,94,111v-2,,-4,,-6,c82,111,77,109,74,104v-1,-2,-2,-5,-3,-9c68,99,63,103,56,107v-7,3,-14,5,-23,5c24,112,16,109,9,103,3,97,,90,,81,,71,3,64,9,58,15,53,23,49,33,48l62,45xm47,r,l47,xe" fillcolor="black" strokeweight="0">
                    <v:path arrowok="t" o:connecttype="custom" o:connectlocs="15,64;15,64;19,74;30,77;45,74;57,55;57,44;50,46;42,48;33,49;22,52;15,64;15,64;50,36;50,36;56,31;57,26;52,15;37,12;21,18;18,28;5,28;14,6;37,0;62,6;70,24;70,72;71,75;75,77;78,76;80,76;80,87;75,88;70,88;59,83;57,75;45,85;26,89;7,82;0,64;7,46;26,38;50,36;38,0;38,0;38,0" o:connectangles="0,0,0,0,0,0,0,0,0,0,0,0,0,0,0,0,0,0,0,0,0,0,0,0,0,0,0,0,0,0,0,0,0,0,0,0,0,0,0,0,0,0,0,0,0,0"/>
                    <o:lock v:ext="edit" verticies="t"/>
                  </v:shape>
                  <v:shape id="Freeform 775" o:spid="_x0000_s1056" style="position:absolute;left:2472;top:5075;width:68;height:87;visibility:visible;mso-wrap-style:square;v-text-anchor:top" coordsize="8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NkxQAAANwAAAAPAAAAZHJzL2Rvd25yZXYueG1sRI/BasMw&#10;EETvgf6D2EJviWy3DcaJbEogtFByiJNLbou1sUytlbEUx/37qlDocZiZN8y2mm0vJhp951hBukpA&#10;EDdOd9wqOJ/2yxyED8gae8ek4Js8VOXDYouFdnc+0lSHVkQI+wIVmBCGQkrfGLLoV24gjt7VjRZD&#10;lGMr9Yj3CLe9zJJkLS12HBcMDrQz1HzVN6vg/flFvk6ffA02u/hDczS3/DAr9fQ4v21ABJrDf/iv&#10;/aEV5Okafs/EIyDLHwAAAP//AwBQSwECLQAUAAYACAAAACEA2+H2y+4AAACFAQAAEwAAAAAAAAAA&#10;AAAAAAAAAAAAW0NvbnRlbnRfVHlwZXNdLnhtbFBLAQItABQABgAIAAAAIQBa9CxbvwAAABUBAAAL&#10;AAAAAAAAAAAAAAAAAB8BAABfcmVscy8ucmVsc1BLAQItABQABgAIAAAAIQA71sNkxQAAANwAAAAP&#10;AAAAAAAAAAAAAAAAAAcCAABkcnMvZG93bnJldi54bWxQSwUGAAAAAAMAAwC3AAAA+QIAAAAA&#10;" path="m,3r,l17,3r,15c22,12,27,7,33,5,38,2,44,1,51,1v15,,25,5,31,15c85,22,86,30,86,41r,68l68,109r,-67c68,36,67,30,65,26,62,20,56,17,48,17v-4,,-8,,-10,1c33,19,28,22,25,27v-3,3,-5,7,-6,10c18,41,18,46,18,53r,56l,109,,3xm42,r,l42,xe" fillcolor="black" strokeweight="0">
                    <v:path arrowok="t" o:connecttype="custom" o:connectlocs="0,2;0,2;13,2;13,14;26,4;40,1;65,13;68,33;68,87;54,87;54,34;51,21;38,14;30,14;20,22;15,30;14,42;14,87;0,87;0,2;33,0;33,0;33,0" o:connectangles="0,0,0,0,0,0,0,0,0,0,0,0,0,0,0,0,0,0,0,0,0,0,0"/>
                    <o:lock v:ext="edit" verticies="t"/>
                  </v:shape>
                  <v:shape id="Freeform 776" o:spid="_x0000_s1057" style="position:absolute;left:2556;top:5045;width:74;height:119;visibility:visible;mso-wrap-style:square;v-text-anchor:top" coordsize="9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aKxAAAANwAAAAPAAAAZHJzL2Rvd25yZXYueG1sRI/NasMw&#10;EITvhb6D2EJujZyGNKkb2ZSC495Kfh5ga21tU2tlJCW23z4qBHIcZuYbZpuPphMXcr61rGAxT0AQ&#10;V1a3XCs4HYvnDQgfkDV2lknBRB7y7PFhi6m2A+/pcgi1iBD2KSpoQuhTKX3VkEE/tz1x9H6tMxii&#10;dLXUDocIN518SZJXabDluNBgT58NVX+Hs1Hw5r5Pxc6QLFZyWU70U555VSo1exo/3kEEGsM9fGt/&#10;aQWbxRr+z8QjILMrAAAA//8DAFBLAQItABQABgAIAAAAIQDb4fbL7gAAAIUBAAATAAAAAAAAAAAA&#10;AAAAAAAAAABbQ29udGVudF9UeXBlc10ueG1sUEsBAi0AFAAGAAgAAAAhAFr0LFu/AAAAFQEAAAsA&#10;AAAAAAAAAAAAAAAAHwEAAF9yZWxzLy5yZWxzUEsBAi0AFAAGAAgAAAAhAETWBorEAAAA3AAAAA8A&#10;AAAAAAAAAAAAAAAABwIAAGRycy9kb3ducmV2LnhtbFBLBQYAAAAAAwADALcAAAD4AgAAAAA=&#10;" path="m19,94r,c19,105,21,115,26,122v5,8,13,12,23,12c57,134,64,130,69,123v6,-7,8,-17,8,-30c77,79,75,70,69,63,64,57,57,54,49,54v-9,,-16,3,-22,10c22,71,19,81,19,94r,xm46,38r,c54,38,61,40,66,43v3,2,7,6,11,11l77,,94,r,146l78,146r,-15c74,137,69,142,63,145v-6,3,-12,4,-19,4c32,149,22,144,13,135,5,125,,111,,95,,80,4,66,12,55,20,44,31,38,46,38r,xe" fillcolor="black" strokeweight="0">
                    <v:path arrowok="t" o:connecttype="custom" o:connectlocs="15,75;15,75;20,97;39,107;54,98;61,74;54,50;39,43;21,51;15,75;15,75;36,30;36,30;52,34;61,43;61,0;74,0;74,117;61,117;61,105;50,116;35,119;10,108;0,76;9,44;36,30;36,30" o:connectangles="0,0,0,0,0,0,0,0,0,0,0,0,0,0,0,0,0,0,0,0,0,0,0,0,0,0,0"/>
                    <o:lock v:ext="edit" verticies="t"/>
                  </v:shape>
                  <v:shape id="Freeform 777" o:spid="_x0000_s1058" style="position:absolute;left:2645;top:5075;width:79;height:89;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gAAANwAAAAPAAAAZHJzL2Rvd25yZXYueG1sRE89a8Mw&#10;EN0L+Q/iCtka2SUtwY0SSqghkC52OyTbYV1tE+tkJCWW/301FDo+3vd2H80g7uR8b1lBvspAEDdW&#10;99wq+P4qnzYgfEDWOFgmBTN52O8WD1sstJ24onsdWpFC2BeooAthLKT0TUcG/cqOxIn7sc5gSNC1&#10;UjucUrgZ5HOWvUqDPaeGDkc6dNRc65tREEt3evHrj1MWrp9yqs5zxMus1PIxvr+BCBTDv/jPfdQK&#10;Nnlam86kIyB3vwAAAP//AwBQSwECLQAUAAYACAAAACEA2+H2y+4AAACFAQAAEwAAAAAAAAAAAAAA&#10;AAAAAAAAW0NvbnRlbnRfVHlwZXNdLnhtbFBLAQItABQABgAIAAAAIQBa9CxbvwAAABUBAAALAAAA&#10;AAAAAAAAAAAAAB8BAABfcmVscy8ucmVsc1BLAQItABQABgAIAAAAIQDavIkwwgAAANwAAAAPAAAA&#10;AAAAAAAAAAAAAAcCAABkcnMvZG93bnJldi54bWxQSwUGAAAAAAMAAwC3AAAA9gIAAAAA&#10;" path="m49,97r,c61,97,69,93,74,84v4,-9,6,-19,6,-30c80,44,79,36,75,30,70,20,62,15,50,15,39,15,31,20,26,28v-5,8,-7,18,-7,30c19,69,21,78,26,86v5,7,13,11,23,11l49,97xm50,r,c64,,75,4,85,14v9,9,14,22,14,40c99,71,95,85,86,96v-8,11,-21,16,-38,16c33,112,22,108,13,98,5,88,,75,,58,,40,5,26,14,16,23,5,35,,50,r,xm50,r,l50,xe" fillcolor="black" strokeweight="0">
                    <v:path arrowok="t" o:connecttype="custom" o:connectlocs="39,77;39,77;59,67;64,43;60,24;40,12;21,22;15,46;21,68;39,77;39,77;40,0;40,0;68,11;79,43;69,76;38,89;10,78;0,46;11,13;40,0;40,0;40,0;40,0;40,0" o:connectangles="0,0,0,0,0,0,0,0,0,0,0,0,0,0,0,0,0,0,0,0,0,0,0,0,0"/>
                    <o:lock v:ext="edit" verticies="t"/>
                  </v:shape>
                  <v:shape id="Freeform 778" o:spid="_x0000_s1059" style="position:absolute;left:2741;top:5076;width:112;height:86;visibility:visible;mso-wrap-style:square;v-text-anchor:top" coordsize="1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vSwgAAANwAAAAPAAAAZHJzL2Rvd25yZXYueG1sRI/disIw&#10;FITvBd8hHME7TV1EtGtayoKwd+vfAxybs22xOSlNNu2+vREEL4eZ+YbZ56NpRaDeNZYVrJYJCOLS&#10;6oYrBdfLYbEF4TyyxtYyKfgnB3k2newx1XbgE4Wzr0SEsEtRQe19l0rpypoMuqXtiKP3a3uDPsq+&#10;krrHIcJNKz+SZCMNNhwXauzoq6byfv4zCo5aluES1s1wu1ssCvtzuh2CUvPZWHyC8DT6d/jV/tYK&#10;tqsdPM/EIyCzBwAAAP//AwBQSwECLQAUAAYACAAAACEA2+H2y+4AAACFAQAAEwAAAAAAAAAAAAAA&#10;AAAAAAAAW0NvbnRlbnRfVHlwZXNdLnhtbFBLAQItABQABgAIAAAAIQBa9CxbvwAAABUBAAALAAAA&#10;AAAAAAAAAAAAAB8BAABfcmVscy8ucmVsc1BLAQItABQABgAIAAAAIQAIgEvSwgAAANwAAAAPAAAA&#10;AAAAAAAAAAAAAAcCAABkcnMvZG93bnJldi54bWxQSwUGAAAAAAMAAwC3AAAA9gIAAAAA&#10;" path="m,2r,l18,2r,15c22,12,26,8,29,6,35,2,42,,49,v9,,15,2,21,6c72,8,75,12,77,16,81,11,86,6,91,4,97,1,103,,109,v15,,24,5,29,15c141,21,142,28,142,37r,71l124,108r,-74c124,27,122,22,119,20v-4,-3,-8,-4,-13,-4c99,16,93,18,88,23v-5,4,-8,12,-8,23l80,108r-18,l62,39c62,31,61,26,60,23,57,18,52,16,45,16v-7,,-13,2,-19,7c21,29,18,38,18,52r,56l,108,,2xe" fillcolor="black" strokeweight="0">
                    <v:path arrowok="t" o:connecttype="custom" o:connectlocs="0,2;0,2;14,2;14,14;23,5;39,0;55,5;61,13;72,3;86,0;109,12;112,29;112,86;98,86;98,27;94,16;84,13;69,18;63,37;63,86;49,86;49,31;47,18;35,13;21,18;14,41;14,86;0,86;0,2" o:connectangles="0,0,0,0,0,0,0,0,0,0,0,0,0,0,0,0,0,0,0,0,0,0,0,0,0,0,0,0,0"/>
                  </v:shape>
                  <v:shape id="Freeform 779" o:spid="_x0000_s1060" style="position:absolute;left:2915;top:5075;width:77;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nNvQAAANwAAAAPAAAAZHJzL2Rvd25yZXYueG1sRE/dCgFB&#10;FL5X3mE6yh2zJLQMSUhKsTzAaefY3eyc2XZmWW9vLpTLr+9/uW5NKV5Uu8KygtEwAkGcWl1wpuB+&#10;2w/mIJxH1lhaJgUfcrBedTtLjLV985Veic9ECGEXo4Lc+yqW0qU5GXRDWxEH7mFrgz7AOpO6xncI&#10;N6UcR9FUGiw4NORY0Tan9Jk0RgE2qU6SS3u4n2bZx+54cvbNRKl+r90sQHhq/V/8cx+1gvk4zA9n&#10;whGQqy8AAAD//wMAUEsBAi0AFAAGAAgAAAAhANvh9svuAAAAhQEAABMAAAAAAAAAAAAAAAAAAAAA&#10;AFtDb250ZW50X1R5cGVzXS54bWxQSwECLQAUAAYACAAAACEAWvQsW78AAAAVAQAACwAAAAAAAAAA&#10;AAAAAAAfAQAAX3JlbHMvLnJlbHNQSwECLQAUAAYACAAAACEAHTd5zb0AAADcAAAADwAAAAAAAAAA&#10;AAAAAAAHAgAAZHJzL2Rvd25yZXYueG1sUEsFBgAAAAADAAMAtwAAAPECAAAAAA==&#10;" path="m50,1r,c57,1,64,2,71,6v7,3,13,8,17,14c91,25,93,31,95,38v1,5,1,13,1,23l19,61v,11,3,20,7,26c31,94,38,97,48,97v10,,17,-3,23,-9c74,84,76,80,77,75r18,c94,79,93,84,90,88v-2,5,-5,9,-9,12c76,105,69,109,61,111v-4,1,-9,1,-14,1c34,112,23,108,13,98,4,88,,75,,58,,41,4,27,14,16,23,6,35,1,50,1r,xm78,47r,c77,40,76,34,73,29,68,20,60,16,49,16v-9,,-15,3,-21,9c23,31,20,38,19,47r59,xm48,r,l48,xe" fillcolor="black" strokeweight="0">
                    <v:path arrowok="t" o:connecttype="custom" o:connectlocs="40,1;40,1;57,5;71,16;76,30;77,48;15,48;21,69;39,77;57,70;62,60;76,60;72,70;65,79;49,88;38,89;10,78;0,46;11,13;40,1;40,1;63,37;63,37;59,23;39,13;22,20;15,37;63,37;39,0;39,0;39,0" o:connectangles="0,0,0,0,0,0,0,0,0,0,0,0,0,0,0,0,0,0,0,0,0,0,0,0,0,0,0,0,0,0,0"/>
                    <o:lock v:ext="edit" verticies="t"/>
                  </v:shape>
                  <v:shape id="Freeform 780" o:spid="_x0000_s1061" style="position:absolute;left:3001;top:5045;width:40;height:117;visibility:visible;mso-wrap-style:square;v-text-anchor:top" coordsize="5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ExAAAANwAAAAPAAAAZHJzL2Rvd25yZXYueG1sRI/NigIx&#10;EITvC/sOoRe8rRkVl2E0igiCgqCrC4u3ZtLzg5POkEQd394Igseiqr6ipvPONOJKzteWFQz6CQji&#10;3OqaSwV/x9V3CsIHZI2NZVJwJw/z2efHFDNtb/xL10MoRYSwz1BBFUKbSenzigz6vm2Jo1dYZzBE&#10;6UqpHd4i3DRymCQ/0mDNcaHClpYV5efDxSjYFqNms1puXLIz6fi+P412/wUr1fvqFhMQgbrwDr/a&#10;a60gHQ7geSYeATl7AAAA//8DAFBLAQItABQABgAIAAAAIQDb4fbL7gAAAIUBAAATAAAAAAAAAAAA&#10;AAAAAAAAAABbQ29udGVudF9UeXBlc10ueG1sUEsBAi0AFAAGAAgAAAAhAFr0LFu/AAAAFQEAAAsA&#10;AAAAAAAAAAAAAAAAHwEAAF9yZWxzLy5yZWxzUEsBAi0AFAAGAAgAAAAhAD5pu0TEAAAA3AAAAA8A&#10;AAAAAAAAAAAAAAAABwIAAGRycy9kb3ducmV2LnhtbFBLBQYAAAAAAwADALcAAAD4AgAAAAA=&#10;" path="m15,25r,c15,18,17,12,19,9,23,3,31,,43,v1,,2,,3,c47,,49,,50,r,16c48,16,47,16,46,16v-1,,-1,,-2,c39,16,35,17,34,20v-1,3,-1,10,-1,21l50,41r,14l33,55r,92l15,147r,-92l,55,,41r15,l15,25xe" fillcolor="black" strokeweight="0">
                    <v:path arrowok="t" o:connecttype="custom" o:connectlocs="12,20;12,20;15,7;34,0;37,0;40,0;40,13;37,13;35,13;27,16;26,33;40,33;40,44;26,44;26,117;12,117;12,44;0,44;0,33;12,33;12,20" o:connectangles="0,0,0,0,0,0,0,0,0,0,0,0,0,0,0,0,0,0,0,0,0"/>
                  </v:shape>
                  <v:shape id="Freeform 781" o:spid="_x0000_s1062" style="position:absolute;left:3043;top:5045;width:40;height:117;visibility:visible;mso-wrap-style:square;v-text-anchor:top" coordsize="5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UzxQAAANwAAAAPAAAAZHJzL2Rvd25yZXYueG1sRI9bawIx&#10;FITfC/6HcIS+1WxXlGU1ShGECgXrBcS3w+bsBTcnS5Lq+u9NQfBxmJlvmPmyN624kvONZQWfowQE&#10;cWF1w5WC42H9kYHwAVlja5kU3MnDcjF4m2Ou7Y13dN2HSkQI+xwV1CF0uZS+qMmgH9mOOHqldQZD&#10;lK6S2uEtwk0r0ySZSoMNx4UaO1rVVFz2f0bBTzluN+vVxiVbk03uv+fx9lSyUu/D/msGIlAfXuFn&#10;+1sryNIU/s/EIyAXDwAAAP//AwBQSwECLQAUAAYACAAAACEA2+H2y+4AAACFAQAAEwAAAAAAAAAA&#10;AAAAAAAAAAAAW0NvbnRlbnRfVHlwZXNdLnhtbFBLAQItABQABgAIAAAAIQBa9CxbvwAAABUBAAAL&#10;AAAAAAAAAAAAAAAAAB8BAABfcmVscy8ucmVsc1BLAQItABQABgAIAAAAIQDOuyUzxQAAANwAAAAP&#10;AAAAAAAAAAAAAAAAAAcCAABkcnMvZG93bnJldi54bWxQSwUGAAAAAAMAAwC3AAAA+QIAAAAA&#10;" path="m15,25r,c15,18,16,12,19,9,23,3,31,,43,v1,,2,,3,c47,,49,,50,r,16c48,16,47,16,46,16v-1,,-2,,-2,c38,16,35,17,34,20v-1,3,-1,10,-1,21l50,41r,14l32,55r,92l15,147r,-92l,55,,41r15,l15,25xe" fillcolor="black" strokeweight="0">
                    <v:path arrowok="t" o:connecttype="custom" o:connectlocs="12,20;12,20;15,7;34,0;37,0;40,0;40,13;37,13;35,13;27,16;26,33;40,33;40,44;26,44;26,117;12,117;12,44;0,44;0,33;12,33;12,20" o:connectangles="0,0,0,0,0,0,0,0,0,0,0,0,0,0,0,0,0,0,0,0,0"/>
                  </v:shape>
                  <v:shape id="Freeform 782" o:spid="_x0000_s1063" style="position:absolute;left:3092;top:5075;width:76;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ee6xAAAANwAAAAPAAAAZHJzL2Rvd25yZXYueG1sRI/RasJA&#10;FETfC/7Dcgt9q5uqVEndBBEtRSho6gdcstckmL0bshuT/H1XEHwcZuYMs04HU4sbta6yrOBjGoEg&#10;zq2uuFBw/tu/r0A4j6yxtkwKRnKQJpOXNcba9nyiW+YLESDsYlRQet/EUrq8JINuahvi4F1sa9AH&#10;2RZSt9gHuKnlLIo+pcGKw0KJDW1Lyq9ZZxRgl+ssOw7f58OyGO2OF7++Wyj19jpsvkB4Gvwz/Gj/&#10;aAWr2RzuZ8IRkMk/AAAA//8DAFBLAQItABQABgAIAAAAIQDb4fbL7gAAAIUBAAATAAAAAAAAAAAA&#10;AAAAAAAAAABbQ29udGVudF9UeXBlc10ueG1sUEsBAi0AFAAGAAgAAAAhAFr0LFu/AAAAFQEAAAsA&#10;AAAAAAAAAAAAAAAAHwEAAF9yZWxzLy5yZWxzUEsBAi0AFAAGAAgAAAAhAO3l57rEAAAA3AAAAA8A&#10;AAAAAAAAAAAAAAAABwIAAGRycy9kb3ducmV2LnhtbFBLBQYAAAAAAwADALcAAAD4AgAAAAA=&#10;" path="m50,1r,c57,1,64,2,71,6v7,3,13,8,17,14c91,25,93,31,95,38v1,5,1,13,1,23l19,61v,11,3,20,7,26c31,94,38,97,48,97v10,,17,-3,23,-9c74,84,76,80,77,75r18,c94,79,93,84,90,88v-2,5,-5,9,-9,12c76,105,69,109,61,111v-4,1,-9,1,-14,1c34,112,23,108,13,98,4,88,,75,,58,,41,4,27,14,16,23,6,35,1,50,1r,xm78,47r,c77,40,76,34,73,29,68,20,60,16,49,16v-9,,-15,3,-21,9c23,31,20,38,19,47r59,xm48,r,l48,xe" fillcolor="black" strokeweight="0">
                    <v:path arrowok="t" o:connecttype="custom" o:connectlocs="40,1;40,1;56,5;70,16;75,30;76,48;15,48;21,69;38,77;56,70;61,60;75,60;71,70;64,79;48,88;37,89;10,78;0,46;11,13;40,1;40,1;62,37;62,37;58,23;39,13;22,20;15,37;62,37;38,0;38,0;38,0" o:connectangles="0,0,0,0,0,0,0,0,0,0,0,0,0,0,0,0,0,0,0,0,0,0,0,0,0,0,0,0,0,0,0"/>
                    <o:lock v:ext="edit" verticies="t"/>
                  </v:shape>
                  <v:shape id="Freeform 783" o:spid="_x0000_s1064" style="position:absolute;left:3180;top:5075;width:72;height:89;visibility:visible;mso-wrap-style:square;v-text-anchor:top" coordsize="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pVxQAAANwAAAAPAAAAZHJzL2Rvd25yZXYueG1sRI9Ba8JA&#10;FITvBf/D8gRvumnQItFViigInky14O01+0yC2bcxu5ror+8WhB6HmfmGmS87U4k7Na60rOB9FIEg&#10;zqwuOVdw+NoMpyCcR9ZYWSYFD3KwXPTe5pho2/Ke7qnPRYCwS1BB4X2dSOmyggy6ka2Jg3e2jUEf&#10;ZJNL3WAb4KaScRR9SIMlh4UCa1oVlF3Sm1Hwczriup3ET3897fL0cb18m2ek1KDffc5AeOr8f/jV&#10;3moF03gMf2fCEZCLXwAAAP//AwBQSwECLQAUAAYACAAAACEA2+H2y+4AAACFAQAAEwAAAAAAAAAA&#10;AAAAAAAAAAAAW0NvbnRlbnRfVHlwZXNdLnhtbFBLAQItABQABgAIAAAAIQBa9CxbvwAAABUBAAAL&#10;AAAAAAAAAAAAAAAAAB8BAABfcmVscy8ucmVsc1BLAQItABQABgAIAAAAIQDQeZpVxQAAANwAAAAP&#10;AAAAAAAAAAAAAAAAAAcCAABkcnMvZG93bnJldi54bWxQSwUGAAAAAAMAAwC3AAAA+QIAAAAA&#10;" path="m48,r,c60,,70,3,77,9v8,5,12,15,14,29l73,38c72,32,70,27,66,22,63,18,57,16,48,16,37,16,29,21,24,32v-3,8,-5,16,-5,27c19,69,21,78,26,86v4,7,11,10,21,10c54,96,60,94,65,90v4,-5,7,-11,8,-19l91,71c89,85,84,95,76,102v-8,6,-18,10,-30,10c32,112,21,107,13,97,4,86,,74,,59,,40,5,26,14,15,23,5,34,,48,r,xm45,r,l45,xe" fillcolor="black" strokeweight="0">
                    <v:path arrowok="t" o:connecttype="custom" o:connectlocs="38,0;38,0;61,7;72,30;58,30;52,17;38,13;19,25;15,47;21,68;37,76;51,72;58,56;72,56;60,81;36,89;10,77;0,47;11,12;38,0;38,0;36,0;36,0;36,0" o:connectangles="0,0,0,0,0,0,0,0,0,0,0,0,0,0,0,0,0,0,0,0,0,0,0,0"/>
                    <o:lock v:ext="edit" verticies="t"/>
                  </v:shape>
                  <v:shape id="Freeform 784" o:spid="_x0000_s1065" style="position:absolute;left:3258;top:5053;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xgAAANwAAAAPAAAAZHJzL2Rvd25yZXYueG1sRI9Ba8JA&#10;FITvhf6H5Qleim4aqUp0lVYQpKc2bcDjY/eZBLNvQ3ajyb/vFgo9DjPzDbPdD7YRN+p87VjB8zwB&#10;QaydqblU8P11nK1B+IBssHFMCkbysN89PmwxM+7On3TLQykihH2GCqoQ2kxKryuy6OeuJY7exXUW&#10;Q5RdKU2H9wi3jUyTZCkt1hwXKmzpUJG+5r1V8LbSl3xxXhapfv946hc89kUxKjWdDK8bEIGG8B/+&#10;a5+MgnX6Ar9n4hGQux8AAAD//wMAUEsBAi0AFAAGAAgAAAAhANvh9svuAAAAhQEAABMAAAAAAAAA&#10;AAAAAAAAAAAAAFtDb250ZW50X1R5cGVzXS54bWxQSwECLQAUAAYACAAAACEAWvQsW78AAAAVAQAA&#10;CwAAAAAAAAAAAAAAAAAfAQAAX3JlbHMvLnJlbHNQSwECLQAUAAYACAAAACEAf0ZTv8YAAADcAAAA&#10;DwAAAAAAAAAAAAAAAAAHAgAAZHJzL2Rvd25yZXYueG1sUEsFBgAAAAADAAMAtwAAAPoCAAAAAA==&#10;" path="m14,r,l32,r,30l49,30r,14l32,44r,69c32,117,34,120,36,121v2,1,4,1,7,1c44,122,45,122,46,122v1,,2,,3,l49,136v-2,,-4,1,-6,1c41,137,38,137,36,137v-8,,-14,-2,-17,-6c16,127,14,121,14,114r,-70l,44,,30r14,l14,xe" fillcolor="black" strokeweight="0">
                    <v:path arrowok="t" o:connecttype="custom" o:connectlocs="11,0;11,0;25,0;25,24;39,24;39,35;25,35;25,90;29,96;34,97;37,97;39,97;39,108;34,109;29,109;15,104;11,91;11,35;0,35;0,24;11,24;11,0" o:connectangles="0,0,0,0,0,0,0,0,0,0,0,0,0,0,0,0,0,0,0,0,0,0"/>
                  </v:shape>
                  <v:shape id="Freeform 785" o:spid="_x0000_s1066" style="position:absolute;left:3306;top:5075;width:69;height:90;visibility:visible;mso-wrap-style:square;v-text-anchor:top" coordsize="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FfxgAAANwAAAAPAAAAZHJzL2Rvd25yZXYueG1sRI9Ba8JA&#10;FITvBf/D8gq9FN00UtHoKlJp8VCwRi/entnXbDD7NmS3Jv57t1DocZiZb5jFqre1uFLrK8cKXkYJ&#10;COLC6YpLBcfD+3AKwgdkjbVjUnAjD6vl4GGBmXYd7+mah1JECPsMFZgQmkxKXxiy6EeuIY7et2st&#10;hijbUuoWuwi3tUyTZCItVhwXDDb0Zqi45D9Wweacz7ry9XPzcfqi3fM6NeOOeqWeHvv1HESgPvyH&#10;/9pbrWCaTuD3TDwCcnkHAAD//wMAUEsBAi0AFAAGAAgAAAAhANvh9svuAAAAhQEAABMAAAAAAAAA&#10;AAAAAAAAAAAAAFtDb250ZW50X1R5cGVzXS54bWxQSwECLQAUAAYACAAAACEAWvQsW78AAAAVAQAA&#10;CwAAAAAAAAAAAAAAAAAfAQAAX3JlbHMvLnJlbHNQSwECLQAUAAYACAAAACEAejGxX8YAAADcAAAA&#10;DwAAAAAAAAAAAAAAAAAHAgAAZHJzL2Rvd25yZXYueG1sUEsFBgAAAAADAAMAtwAAAPoCAAAAAA==&#10;" path="m17,75r,c17,81,19,86,21,89v5,6,13,9,24,9c51,98,57,96,62,93v5,-2,7,-7,7,-13c69,76,67,72,63,70,61,68,56,67,48,65l34,61c25,59,18,56,14,54,7,49,3,42,3,34,3,24,6,16,14,9,21,3,30,,43,,58,,70,5,77,14v4,6,7,13,6,19l67,33c66,29,65,26,62,22,58,18,51,15,41,15v-7,,-12,2,-15,4c23,22,21,25,21,29v,5,2,9,7,11c30,42,34,44,39,45r12,3c64,51,72,54,77,57v7,4,10,11,10,21c87,87,83,96,76,102v-7,7,-18,11,-32,11c28,113,17,109,10,102,4,95,,86,,75r17,xm43,r,l43,xe" fillcolor="black" strokeweight="0">
                    <v:path arrowok="t" o:connecttype="custom" o:connectlocs="13,60;13,60;17,71;36,78;49,74;55,64;50,56;38,52;27,49;11,43;2,27;11,7;34,0;61,11;66,26;53,26;49,18;33,12;21,15;17,23;22,32;31,36;40,38;61,45;69,62;60,81;35,90;8,81;0,60;13,60;34,0;34,0;34,0" o:connectangles="0,0,0,0,0,0,0,0,0,0,0,0,0,0,0,0,0,0,0,0,0,0,0,0,0,0,0,0,0,0,0,0,0"/>
                    <o:lock v:ext="edit" verticies="t"/>
                  </v:shape>
                  <v:shape id="Freeform 786" o:spid="_x0000_s1067" style="position:absolute;left:3432;top:5075;width:80;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7wgAAANwAAAAPAAAAZHJzL2Rvd25yZXYueG1sRI/NasMw&#10;EITvhbyD2EButRwHWuNYCSWkpVenyX2xtrJba2UsxT9vXxUKPQ4z8w1THmfbiZEG3zpWsE1SEMS1&#10;0y0bBdeP18cchA/IGjvHpGAhD8fD6qHEQruJKxovwYgIYV+ggiaEvpDS1w1Z9InriaP36QaLIcrB&#10;SD3gFOG2k1maPkmLLceFBns6NVR/X+5WQfp2G++n6pzZhc30lVe8yHGn1GY9v+xBBJrDf/iv/a4V&#10;5Nkz/J6JR0AefgAAAP//AwBQSwECLQAUAAYACAAAACEA2+H2y+4AAACFAQAAEwAAAAAAAAAAAAAA&#10;AAAAAAAAW0NvbnRlbnRfVHlwZXNdLnhtbFBLAQItABQABgAIAAAAIQBa9CxbvwAAABUBAAALAAAA&#10;AAAAAAAAAAAAAB8BAABfcmVscy8ucmVsc1BLAQItABQABgAIAAAAIQAAiL+7wgAAANwAAAAPAAAA&#10;AAAAAAAAAAAAAAcCAABkcnMvZG93bnJldi54bWxQSwUGAAAAAAMAAwC3AAAA9gIAAAAA&#10;" path="m19,80r,c19,86,21,90,24,93v4,3,8,4,14,4c44,97,50,96,56,93,66,88,71,80,71,69r,-14c68,56,66,57,62,58v-3,1,-7,2,-10,2l41,62v-6,1,-11,2,-14,4c21,69,19,74,19,80r,xm62,45r,c66,44,68,42,70,39v1,-1,1,-3,1,-6c71,27,69,22,65,19,60,17,54,15,46,15v-9,,-16,3,-20,8c24,26,23,30,22,35l6,35c6,22,10,13,18,8,26,3,36,,47,,59,,69,3,77,8v7,4,11,12,11,22l88,90v,2,1,4,1,5c90,96,92,97,94,97v1,,2,,3,-1c98,96,99,96,100,96r,13c97,110,95,110,94,111v-2,,-4,,-6,c82,111,77,109,75,104v-2,-2,-3,-5,-4,-9c68,99,63,103,56,107v-7,3,-14,5,-23,5c24,112,16,109,9,103,3,97,,90,,81,,71,3,64,9,58,15,53,23,49,33,48l62,45xm47,r,l47,xe" fillcolor="black" strokeweight="0">
                    <v:path arrowok="t" o:connecttype="custom" o:connectlocs="15,64;15,64;19,74;30,77;45,74;57,55;57,44;50,46;42,48;33,49;22,52;15,64;15,64;50,36;50,36;56,31;57,26;52,15;37,12;21,18;18,28;5,28;14,6;38,0;62,6;70,24;70,72;71,75;75,77;78,76;80,76;80,87;75,88;70,88;60,83;57,75;45,85;26,89;7,82;0,64;7,46;26,38;50,36;38,0;38,0;38,0" o:connectangles="0,0,0,0,0,0,0,0,0,0,0,0,0,0,0,0,0,0,0,0,0,0,0,0,0,0,0,0,0,0,0,0,0,0,0,0,0,0,0,0,0,0,0,0,0,0"/>
                    <o:lock v:ext="edit" verticies="t"/>
                  </v:shape>
                  <v:shape id="Freeform 787" o:spid="_x0000_s1068" style="position:absolute;left:3526;top:5075;width:69;height:87;visibility:visible;mso-wrap-style:square;v-text-anchor:top" coordsize="8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gwwgAAANwAAAAPAAAAZHJzL2Rvd25yZXYueG1sRE/Pa4Mw&#10;FL4X9j+EN9itxrp1iGtaxmBsUDzU7rLbwzyN1LyISdX9981h0OPH93t3WGwvJhp951jBJklBENdO&#10;d9wq+Dl/rnMQPiBr7B2Tgj/ycNg/rHZYaDfziaYqtCKGsC9QgQlhKKT0tSGLPnEDceQaN1oMEY6t&#10;1CPOMdz2MkvTV2mx49hgcKAPQ/WluloFX88vcjsduQk2+/VlfTLXvFyUenpc3t9ABFrCXfzv/tYK&#10;8iyujWfiEZD7GwAAAP//AwBQSwECLQAUAAYACAAAACEA2+H2y+4AAACFAQAAEwAAAAAAAAAAAAAA&#10;AAAAAAAAW0NvbnRlbnRfVHlwZXNdLnhtbFBLAQItABQABgAIAAAAIQBa9CxbvwAAABUBAAALAAAA&#10;AAAAAAAAAAAAAB8BAABfcmVscy8ucmVsc1BLAQItABQABgAIAAAAIQDraTgwwgAAANwAAAAPAAAA&#10;AAAAAAAAAAAAAAcCAABkcnMvZG93bnJldi54bWxQSwUGAAAAAAMAAwC3AAAA9gIAAAAA&#10;" path="m,3r,l17,3r,15c22,12,27,7,33,5,38,2,44,1,51,1v15,,25,5,31,15c85,22,86,30,86,41r,68l68,109r,-67c68,36,67,30,65,26,62,20,56,17,48,17v-4,,-8,,-10,1c33,19,28,22,25,27v-3,3,-5,7,-6,10c18,41,18,46,18,53r,56l,109,,3xm42,r,l42,xe" fillcolor="black" strokeweight="0">
                    <v:path arrowok="t" o:connecttype="custom" o:connectlocs="0,2;0,2;14,2;14,14;26,4;41,1;66,13;69,33;69,87;55,87;55,34;52,21;39,14;30,14;20,22;15,30;14,42;14,87;0,87;0,2;34,0;34,0;34,0" o:connectangles="0,0,0,0,0,0,0,0,0,0,0,0,0,0,0,0,0,0,0,0,0,0,0"/>
                    <o:lock v:ext="edit" verticies="t"/>
                  </v:shape>
                  <v:shape id="Freeform 788" o:spid="_x0000_s1069" style="position:absolute;left:3612;top:5075;width:79;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5SwgAAANwAAAAPAAAAZHJzL2Rvd25yZXYueG1sRI/NasMw&#10;EITvgb6D2EJvsVwXgutYCSW0pVen6X2xNrITa2UsxT9vXxUCPQ4z8w1T7mfbiZEG3zpW8JykIIhr&#10;p1s2Ck7fH+schA/IGjvHpGAhD/vdw6rEQruJKxqPwYgIYV+ggiaEvpDS1w1Z9InriaN3doPFEOVg&#10;pB5winDbySxNN9Jiy3GhwZ4ODdXX480qSD9/xtuhes/swma65BUvcnxR6ulxftuCCDSH//C9/aUV&#10;5Nkr/J2JR0DufgEAAP//AwBQSwECLQAUAAYACAAAACEA2+H2y+4AAACFAQAAEwAAAAAAAAAAAAAA&#10;AAAAAAAAW0NvbnRlbnRfVHlwZXNdLnhtbFBLAQItABQABgAIAAAAIQBa9CxbvwAAABUBAAALAAAA&#10;AAAAAAAAAAAAAB8BAABfcmVscy8ucmVsc1BLAQItABQABgAIAAAAIQAeW45SwgAAANwAAAAPAAAA&#10;AAAAAAAAAAAAAAcCAABkcnMvZG93bnJldi54bWxQSwUGAAAAAAMAAwC3AAAA9gIAAAAA&#10;" path="m18,80r,c18,86,20,90,24,93v4,3,8,4,13,4c44,97,50,96,55,93,65,88,70,80,70,69r,-14c68,56,65,57,62,58v-4,1,-7,2,-10,2l41,62v-6,1,-11,2,-14,4c21,69,18,74,18,80r,xm61,45r,c65,44,68,42,70,39v,-1,1,-3,1,-6c71,27,69,22,64,19,60,17,54,15,46,15v-10,,-16,3,-20,8c24,26,22,30,22,35l5,35c6,22,10,13,18,8,26,3,35,,46,,59,,69,3,76,8v8,4,12,12,12,22l88,90v,2,,4,1,5c90,96,91,97,94,97v1,,2,,3,-1c98,96,99,96,100,96r,13c97,110,95,110,93,111v-1,,-3,,-6,c81,111,77,109,74,104v-1,-2,-2,-5,-3,-9c67,99,62,103,56,107v-7,3,-15,5,-23,5c23,112,15,109,9,103,3,97,,90,,81,,71,3,64,9,58,15,53,23,49,33,48l61,45xm47,r,l47,xe" fillcolor="black" strokeweight="0">
                    <v:path arrowok="t" o:connecttype="custom" o:connectlocs="14,64;14,64;19,74;29,77;43,74;55,55;55,44;49,46;41,48;32,49;21,52;14,64;14,64;48,36;48,36;55,31;56,26;51,15;36,12;21,18;17,28;4,28;14,6;36,0;60,6;70,24;70,72;70,75;74,77;77,76;79,76;79,87;73,88;69,88;58,83;56,75;44,85;26,89;7,82;0,64;7,46;26,38;48,36;37,0;37,0;37,0" o:connectangles="0,0,0,0,0,0,0,0,0,0,0,0,0,0,0,0,0,0,0,0,0,0,0,0,0,0,0,0,0,0,0,0,0,0,0,0,0,0,0,0,0,0,0,0,0,0"/>
                    <o:lock v:ext="edit" verticies="t"/>
                  </v:shape>
                  <v:shape id="Freeform 789" o:spid="_x0000_s1070" style="position:absolute;left:3706;top:5046;width:14;height:116;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4GvgAAANwAAAAPAAAAZHJzL2Rvd25yZXYueG1sRE+7CsIw&#10;FN0F/yFcwU1TFUSqUaSo6ODgg4Lbpbm2xeamNFHr35tBcDyc92LVmkq8qHGlZQWjYQSCOLO65FzB&#10;9bIdzEA4j6yxskwKPuRgtex2Fhhr++YTvc4+FyGEXYwKCu/rWEqXFWTQDW1NHLi7bQz6AJtc6gbf&#10;IdxUchxFU2mw5NBQYE1JQdnj/DQKbltMd0m5SY/mxPvE2/pzGB2U6vfa9RyEp9b/xT/3XiuYTcL8&#10;cCYcAbn8AgAA//8DAFBLAQItABQABgAIAAAAIQDb4fbL7gAAAIUBAAATAAAAAAAAAAAAAAAAAAAA&#10;AABbQ29udGVudF9UeXBlc10ueG1sUEsBAi0AFAAGAAgAAAAhAFr0LFu/AAAAFQEAAAsAAAAAAAAA&#10;AAAAAAAAHwEAAF9yZWxzLy5yZWxzUEsBAi0AFAAGAAgAAAAhANqs/ga+AAAA3AAAAA8AAAAAAAAA&#10;AAAAAAAABwIAAGRycy9kb3ducmV2LnhtbFBLBQYAAAAAAwADALcAAADyAgAAAAA=&#10;" path="m,l,,18,r,145l,145,,xe" fillcolor="black" strokeweight="0">
                    <v:path arrowok="t" o:connecttype="custom" o:connectlocs="0,0;0,0;14,0;14,116;0,116;0,0" o:connectangles="0,0,0,0,0,0"/>
                  </v:shape>
                  <v:shape id="Freeform 790" o:spid="_x0000_s1071" style="position:absolute;left:3733;top:5075;width:76;height:121;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bnwwAAANwAAAAPAAAAZHJzL2Rvd25yZXYueG1sRI/disIw&#10;FITvhX2HcBa8s2lXcaVrlMUfFARB3Qc4NGfbYnNSkqj17Y0geDnMzDfMdN6ZRlzJ+dqygixJQRAX&#10;VtdcKvg7rQcTED4ga2wsk4I7eZjPPnpTzLW98YGux1CKCGGfo4IqhDaX0hcVGfSJbYmj92+dwRCl&#10;K6V2eItw08ivNB1LgzXHhQpbWlRUnI8Xo+B7VJ+avc3K5d20xWJ1dptutFOq/9n9/oAI1IV3+NXe&#10;agWTYQbPM/EIyNkDAAD//wMAUEsBAi0AFAAGAAgAAAAhANvh9svuAAAAhQEAABMAAAAAAAAAAAAA&#10;AAAAAAAAAFtDb250ZW50X1R5cGVzXS54bWxQSwECLQAUAAYACAAAACEAWvQsW78AAAAVAQAACwAA&#10;AAAAAAAAAAAAAAAfAQAAX3JlbHMvLnJlbHNQSwECLQAUAAYACAAAACEAuET258MAAADcAAAADwAA&#10;AAAAAAAAAAAAAAAHAgAAZHJzL2Rvd25yZXYueG1sUEsFBgAAAAADAAMAtwAAAPcCAAAAAA==&#10;" path="m77,3r,l96,3c94,10,88,25,80,49,73,67,68,82,63,94,53,121,46,137,42,143v-5,6,-12,9,-22,9c18,152,16,152,14,152v-1,-1,-3,-1,-5,-1l9,134v3,1,6,2,7,2c17,136,19,136,20,136v3,,5,,7,-1c28,133,30,132,31,131v,-1,1,-4,3,-8c36,118,38,114,39,112l,3r20,l48,89,77,3xm48,r,l48,xe" fillcolor="black" strokeweight="0">
                    <v:path arrowok="t" o:connecttype="custom" o:connectlocs="61,2;61,2;76,2;63,39;50,75;33,114;16,121;11,121;7,120;7,107;13,108;16,108;21,107;25,104;27,98;31,89;0,2;16,2;38,71;61,2;38,0;38,0;38,0" o:connectangles="0,0,0,0,0,0,0,0,0,0,0,0,0,0,0,0,0,0,0,0,0,0,0"/>
                    <o:lock v:ext="edit" verticies="t"/>
                  </v:shape>
                  <v:shape id="Freeform 791" o:spid="_x0000_s1072" style="position:absolute;left:3817;top:5075;width:69;height:90;visibility:visible;mso-wrap-style:square;v-text-anchor:top" coordsize="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GBxgAAANwAAAAPAAAAZHJzL2Rvd25yZXYueG1sRI9Ba8JA&#10;FITvBf/D8gq9iG6MtGh0FVFaeihYoxdvz+xrNph9G7Jbk/77bkHocZiZb5jlure1uFHrK8cKJuME&#10;BHHhdMWlgtPxdTQD4QOyxtoxKfghD+vV4GGJmXYdH+iWh1JECPsMFZgQmkxKXxiy6MeuIY7el2st&#10;hijbUuoWuwi3tUyT5EVarDguGGxoa6i45t9Wwe6Sz7vy+WP3dv6k/XCTmmlHvVJPj/1mASJQH/7D&#10;9/a7VjCbpvB3Jh4BufoFAAD//wMAUEsBAi0AFAAGAAgAAAAhANvh9svuAAAAhQEAABMAAAAAAAAA&#10;AAAAAAAAAAAAAFtDb250ZW50X1R5cGVzXS54bWxQSwECLQAUAAYACAAAACEAWvQsW78AAAAVAQAA&#10;CwAAAAAAAAAAAAAAAAAfAQAAX3JlbHMvLnJlbHNQSwECLQAUAAYACAAAACEAgNMhgcYAAADcAAAA&#10;DwAAAAAAAAAAAAAAAAAHAgAAZHJzL2Rvd25yZXYueG1sUEsFBgAAAAADAAMAtwAAAPoCAAAAAA==&#10;" path="m17,75r,c17,81,19,86,21,89v5,6,12,9,23,9c51,98,57,96,62,93v5,-2,7,-7,7,-13c69,76,67,72,63,70,61,68,56,67,48,65l34,61c25,59,18,56,14,54,6,49,3,42,3,34,3,24,6,16,13,9,20,3,30,,42,,58,,70,5,77,14v4,6,6,13,6,19l66,33v,-4,-1,-7,-4,-11c58,18,51,15,41,15v-7,,-12,2,-15,4c22,22,21,25,21,29v,5,2,9,6,11c30,42,34,44,39,45r12,3c63,51,72,54,76,57v7,4,11,11,11,21c87,87,83,96,76,102v-7,7,-18,11,-33,11c28,113,17,109,10,102,4,95,,86,,75r17,xm43,r,l43,xe" fillcolor="black" strokeweight="0">
                    <v:path arrowok="t" o:connecttype="custom" o:connectlocs="13,60;13,60;17,71;35,78;49,74;55,64;50,56;38,52;27,49;11,43;2,27;10,7;33,0;61,11;66,26;52,26;49,18;33,12;21,15;17,23;21,32;31,36;40,38;60,45;69,62;60,81;34,90;8,81;0,60;13,60;34,0;34,0;34,0" o:connectangles="0,0,0,0,0,0,0,0,0,0,0,0,0,0,0,0,0,0,0,0,0,0,0,0,0,0,0,0,0,0,0,0,0"/>
                    <o:lock v:ext="edit" verticies="t"/>
                  </v:shape>
                  <v:shape id="Freeform 792" o:spid="_x0000_s1073" style="position:absolute;left:3902;top:5046;width:15;height:116;visibility:visible;mso-wrap-style:square;v-text-anchor:top" coordsize="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FpxwAAANwAAAAPAAAAZHJzL2Rvd25yZXYueG1sRI9Ba8JA&#10;FITvhf6H5RV6q5saLUt0ldJU0EMPWj14e2SfSTT7NmS3Mf57t1DocZiZb5j5crCN6KnztWMNr6ME&#10;BHHhTM2lhv336kWB8AHZYOOYNNzIw3Lx+DDHzLgrb6nfhVJECPsMNVQhtJmUvqjIoh+5ljh6J9dZ&#10;DFF2pTQdXiPcNnKcJG/SYs1xocKWPioqLrsfqyGdjo9fk2m+yU+rs3WfF7XZH5TWz0/D+wxEoCH8&#10;h//aa6NBpSn8nolHQC7uAAAA//8DAFBLAQItABQABgAIAAAAIQDb4fbL7gAAAIUBAAATAAAAAAAA&#10;AAAAAAAAAAAAAABbQ29udGVudF9UeXBlc10ueG1sUEsBAi0AFAAGAAgAAAAhAFr0LFu/AAAAFQEA&#10;AAsAAAAAAAAAAAAAAAAAHwEAAF9yZWxzLy5yZWxzUEsBAi0AFAAGAAgAAAAhAF7MkWnHAAAA3AAA&#10;AA8AAAAAAAAAAAAAAAAABwIAAGRycy9kb3ducmV2LnhtbFBLBQYAAAAAAwADALcAAAD7AgAAAAA=&#10;" path="m,39r,l19,39r,106l,145,,39xm,l,,19,r,20l,20,,xe" fillcolor="black" strokeweight="0">
                    <v:path arrowok="t" o:connecttype="custom" o:connectlocs="0,31;0,31;15,31;15,116;0,116;0,31;0,0;0,0;15,0;15,16;0,16;0,0" o:connectangles="0,0,0,0,0,0,0,0,0,0,0,0"/>
                    <o:lock v:ext="edit" verticies="t"/>
                  </v:shape>
                  <v:shape id="Freeform 793" o:spid="_x0000_s1074" style="position:absolute;left:3933;top:5075;width:69;height:90;visibility:visible;mso-wrap-style:square;v-text-anchor:top" coordsize="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xuxgAAANwAAAAPAAAAZHJzL2Rvd25yZXYueG1sRI9Ba8JA&#10;FITvQv/D8gpeRDdVKzZ1FVEqPQjW2Etvr9nXbGj2bchuTfz3XUHwOMzMN8xi1dlKnKnxpWMFT6ME&#10;BHHudMmFgs/T23AOwgdkjZVjUnAhD6vlQ2+BqXYtH+mchUJECPsUFZgQ6lRKnxuy6EeuJo7ej2ss&#10;hiibQuoG2wi3lRwnyUxaLDkuGKxpYyj/zf6sgu139tIWz/vt7uuDDoP12Exa6pTqP3brVxCBunAP&#10;39rvWsF8MoXrmXgE5PIfAAD//wMAUEsBAi0AFAAGAAgAAAAhANvh9svuAAAAhQEAABMAAAAAAAAA&#10;AAAAAAAAAAAAAFtDb250ZW50X1R5cGVzXS54bWxQSwECLQAUAAYACAAAACEAWvQsW78AAAAVAQAA&#10;CwAAAAAAAAAAAAAAAAAfAQAAX3JlbHMvLnJlbHNQSwECLQAUAAYACAAAACEAYHYcbsYAAADcAAAA&#10;DwAAAAAAAAAAAAAAAAAHAgAAZHJzL2Rvd25yZXYueG1sUEsFBgAAAAADAAMAtwAAAPoCAAAAAA==&#10;" path="m17,75r,c18,81,19,86,22,89v4,6,12,9,23,9c51,98,57,96,62,93v5,-2,8,-7,8,-13c70,76,68,72,64,70,61,68,56,67,48,65l34,61c25,59,19,56,14,54,7,49,3,42,3,34,3,24,7,16,14,9,21,3,31,,43,,59,,70,5,77,14v5,6,7,13,7,19l67,33v,-4,-2,-7,-4,-11c59,18,52,15,41,15v-6,,-11,2,-15,4c23,22,21,25,21,29v,5,2,9,7,11c30,42,34,44,40,45r11,3c64,51,73,54,77,57v7,4,10,11,10,21c87,87,84,96,77,102v-8,7,-18,11,-33,11c28,113,17,109,11,102,4,95,1,86,,75r17,xm43,r,l43,xe" fillcolor="black" strokeweight="0">
                    <v:path arrowok="t" o:connecttype="custom" o:connectlocs="13,60;13,60;17,71;36,78;49,74;56,64;51,56;38,52;27,49;11,43;2,27;11,7;34,0;61,11;67,26;53,26;50,18;33,12;21,15;17,23;22,32;32,36;40,38;61,45;69,62;61,81;35,90;9,81;0,60;13,60;34,0;34,0;34,0" o:connectangles="0,0,0,0,0,0,0,0,0,0,0,0,0,0,0,0,0,0,0,0,0,0,0,0,0,0,0,0,0,0,0,0,0"/>
                    <o:lock v:ext="edit" verticies="t"/>
                  </v:shape>
                  <v:shape id="Freeform 794" o:spid="_x0000_s1075" style="position:absolute;left:4109;top:5209;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1wtwgAAANwAAAAPAAAAZHJzL2Rvd25yZXYueG1sRI9BawIx&#10;FITvhf6H8AreatYuimyNIlLRQy/a/oDXzTMJbl6WJOr675tCweMwM98wi9XgO3GlmFxgBZNxBYK4&#10;DdqxUfD9tX2dg0gZWWMXmBTcKcFq+fy0wEaHGx/oesxGFAinBhXYnPtGytRa8pjGoScu3ilEj7nI&#10;aKSOeCtw38m3qppJj47LgsWeNpba8/HiFWyMrT+icdNdDMOl3tufw6eLSo1ehvU7iExDfoT/23ut&#10;YF5P4e9MOQJy+QsAAP//AwBQSwECLQAUAAYACAAAACEA2+H2y+4AAACFAQAAEwAAAAAAAAAAAAAA&#10;AAAAAAAAW0NvbnRlbnRfVHlwZXNdLnhtbFBLAQItABQABgAIAAAAIQBa9CxbvwAAABUBAAALAAAA&#10;AAAAAAAAAAAAAB8BAABfcmVscy8ucmVsc1BLAQItABQABgAIAAAAIQC7t1wtwgAAANwAAAAPAAAA&#10;AAAAAAAAAAAAAAcCAABkcnMvZG93bnJldi54bWxQSwUGAAAAAAMAAwC3AAAA9gIAAAAA&#10;" path="m,59r,l,e" filled="f" strokecolor="#90353b" strokeweight=".55pt">
                    <v:stroke joinstyle="miter"/>
                    <v:path arrowok="t" o:connecttype="custom" o:connectlocs="0,47;0,47;0,0" o:connectangles="0,0,0"/>
                  </v:shape>
                  <v:shape id="Freeform 795" o:spid="_x0000_s1076" style="position:absolute;left:4109;top:5123;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Z6xQAAANwAAAAPAAAAZHJzL2Rvd25yZXYueG1sRI9Ba8JA&#10;FITvgv9heYXedFMrElJX0argoRe3OejtkX1Ngtm3aXbV+O+7gtDjMDPfMPNlbxtxpc7XjhW8jRMQ&#10;xIUzNZcK8u/dKAXhA7LBxjEpuJOH5WI4mGNm3I0PdNWhFBHCPkMFVQhtJqUvKrLox64ljt6P6yyG&#10;KLtSmg5vEW4bOUmSmbRYc1yosKXPioqzvlgF7vC7TnV+P+ZfXp+OO51PN6etUq8v/eoDRKA+/Ief&#10;7b1RkL7P4HEmHgG5+AMAAP//AwBQSwECLQAUAAYACAAAACEA2+H2y+4AAACFAQAAEwAAAAAAAAAA&#10;AAAAAAAAAAAAW0NvbnRlbnRfVHlwZXNdLnhtbFBLAQItABQABgAIAAAAIQBa9CxbvwAAABUBAAAL&#10;AAAAAAAAAAAAAAAAAB8BAABfcmVscy8ucmVsc1BLAQItABQABgAIAAAAIQBVOnZ6xQAAANwAAAAP&#10;AAAAAAAAAAAAAAAAAAcCAABkcnMvZG93bnJldi54bWxQSwUGAAAAAAMAAwC3AAAA+QIAAAAA&#10;" path="m,58r,l,e" filled="f" strokecolor="#90353b" strokeweight=".55pt">
                    <v:stroke joinstyle="miter"/>
                    <v:path arrowok="t" o:connecttype="custom" o:connectlocs="0,46;0,46;0,0" o:connectangles="0,0,0"/>
                  </v:shape>
                  <v:shape id="Freeform 796" o:spid="_x0000_s1077" style="position:absolute;left:4109;top:5035;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fBwwAAANwAAAAPAAAAZHJzL2Rvd25yZXYueG1sRI9BawIx&#10;FITvQv9DeAVvmm0XW1mNUqRFD71o+wNeN88kdPOyJFHXf2+EQo/DzHzDLNeD78SZYnKBFTxNKxDE&#10;bdCOjYLvr4/JHETKyBq7wKTgSgnWq4fREhsdLryn8yEbUSCcGlRgc+4bKVNryWOahp64eMcQPeYi&#10;o5E64qXAfSefq+pFenRcFiz2tLHU/h5OXsHG2Po9GjfbxjCc6p392X+6qNT4cXhbgMg05P/wX3un&#10;FczrV7ifKUdArm4AAAD//wMAUEsBAi0AFAAGAAgAAAAhANvh9svuAAAAhQEAABMAAAAAAAAAAAAA&#10;AAAAAAAAAFtDb250ZW50X1R5cGVzXS54bWxQSwECLQAUAAYACAAAACEAWvQsW78AAAAVAQAACwAA&#10;AAAAAAAAAAAAAAAfAQAAX3JlbHMvLnJlbHNQSwECLQAUAAYACAAAACEAJClnwcMAAADcAAAADwAA&#10;AAAAAAAAAAAAAAAHAgAAZHJzL2Rvd25yZXYueG1sUEsFBgAAAAADAAMAtwAAAPcCAAAAAA==&#10;" path="m,59r,l,e" filled="f" strokecolor="#90353b" strokeweight=".55pt">
                    <v:stroke joinstyle="miter"/>
                    <v:path arrowok="t" o:connecttype="custom" o:connectlocs="0,47;0,47;0,0" o:connectangles="0,0,0"/>
                  </v:shape>
                  <v:shape id="Freeform 797" o:spid="_x0000_s1078" style="position:absolute;left:4109;top:4948;width:0;height:47;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eTwgAAANwAAAAPAAAAZHJzL2Rvd25yZXYueG1sRE89b8Iw&#10;EN2R+A/WIXUjDm2FooBBUIrUoQsmA2yn+JpEjc8hNhD+fT1UYnx638v1YFtxo943jhXMkhQEcelM&#10;w5WC4rifZiB8QDbYOiYFD/KwXo1HS8yNu/OBbjpUIoawz1FBHUKXS+nLmiz6xHXEkftxvcUQYV9J&#10;0+M9httWvqbpXFpsODbU2NFHTeWvvloF7nDZZrp4nIpvr8+nvS7ed+dPpV4mw2YBItAQnuJ/95dR&#10;kL3FtfFMPAJy9QcAAP//AwBQSwECLQAUAAYACAAAACEA2+H2y+4AAACFAQAAEwAAAAAAAAAAAAAA&#10;AAAAAAAAW0NvbnRlbnRfVHlwZXNdLnhtbFBLAQItABQABgAIAAAAIQBa9CxbvwAAABUBAAALAAAA&#10;AAAAAAAAAAAAAB8BAABfcmVscy8ucmVsc1BLAQItABQABgAIAAAAIQBL6UeTwgAAANwAAAAPAAAA&#10;AAAAAAAAAAAAAAcCAABkcnMvZG93bnJldi54bWxQSwUGAAAAAAMAAwC3AAAA9gIAAAAA&#10;" path="m,58r,l,e" filled="f" strokecolor="#90353b" strokeweight=".55pt">
                    <v:stroke joinstyle="miter"/>
                    <v:path arrowok="t" o:connecttype="custom" o:connectlocs="0,47;0,47;0,0" o:connectangles="0,0,0"/>
                  </v:shape>
                  <v:shape id="Freeform 798" o:spid="_x0000_s1079" style="position:absolute;left:4109;top:4861;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IIxgAAANwAAAAPAAAAZHJzL2Rvd25yZXYueG1sRI9Ba8JA&#10;FITvgv9heYI33VRLSaOraFuhh17c5qC3R/aZhGbfxuxW47/vFgSPw8x8wyzXvW3EhTpfO1bwNE1A&#10;EBfO1FwqyL93kxSED8gGG8ek4EYe1qvhYImZcVfe00WHUkQI+wwVVCG0mZS+qMiin7qWOHon11kM&#10;UXalNB1eI9w2cpYkL9JizXGhwpbeKip+9K9V4Pbnbarz2yH/8vp42On8+f34odR41G8WIAL14RG+&#10;tz+NgnT+Cv9n4hGQqz8AAAD//wMAUEsBAi0AFAAGAAgAAAAhANvh9svuAAAAhQEAABMAAAAAAAAA&#10;AAAAAAAAAAAAAFtDb250ZW50X1R5cGVzXS54bWxQSwECLQAUAAYACAAAACEAWvQsW78AAAAVAQAA&#10;CwAAAAAAAAAAAAAAAAAfAQAAX3JlbHMvLnJlbHNQSwECLQAUAAYACAAAACEAJKXiCMYAAADcAAAA&#10;DwAAAAAAAAAAAAAAAAAHAgAAZHJzL2Rvd25yZXYueG1sUEsFBgAAAAADAAMAtwAAAPoCAAAAAA==&#10;" path="m,58r,l,e" filled="f" strokecolor="#90353b" strokeweight=".55pt">
                    <v:stroke joinstyle="miter"/>
                    <v:path arrowok="t" o:connecttype="custom" o:connectlocs="0,46;0,46;0,0" o:connectangles="0,0,0"/>
                  </v:shape>
                  <v:shape id="Freeform 799" o:spid="_x0000_s1080" style="position:absolute;left:4109;top:4774;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jowQAAANwAAAAPAAAAZHJzL2Rvd25yZXYueG1sRE9Ni8Iw&#10;EL0L+x/CLHjTdEWkVKPoqrAHL8Ye9DY0Y1tsJrWJWv/95rCwx8f7Xqx624gndb52rOBrnIAgLpyp&#10;uVSQn/ajFIQPyAYbx6TgTR5Wy4/BAjPjXnykpw6liCHsM1RQhdBmUvqiIot+7FriyF1dZzFE2JXS&#10;dPiK4baRkySZSYs1x4YKW/quqLjph1XgjvdNqvP3OT94fTnvdT7dXnZKDT/79RxEoD78i//cP0ZB&#10;Oo3z45l4BOTyFwAA//8DAFBLAQItABQABgAIAAAAIQDb4fbL7gAAAIUBAAATAAAAAAAAAAAAAAAA&#10;AAAAAABbQ29udGVudF9UeXBlc10ueG1sUEsBAi0AFAAGAAgAAAAhAFr0LFu/AAAAFQEAAAsAAAAA&#10;AAAAAAAAAAAAHwEAAF9yZWxzLy5yZWxzUEsBAi0AFAAGAAgAAAAhAO2ZOOjBAAAA3AAAAA8AAAAA&#10;AAAAAAAAAAAABwIAAGRycy9kb3ducmV2LnhtbFBLBQYAAAAAAwADALcAAAD1AgAAAAA=&#10;" path="m,58r,l,e" filled="f" strokecolor="#90353b" strokeweight=".55pt">
                    <v:stroke joinstyle="miter"/>
                    <v:path arrowok="t" o:connecttype="custom" o:connectlocs="0,46;0,46;0,0" o:connectangles="0,0,0"/>
                  </v:shape>
                  <v:shape id="Freeform 800" o:spid="_x0000_s1081" style="position:absolute;left:4109;top:4687;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Z1zxQAAANwAAAAPAAAAZHJzL2Rvd25yZXYueG1sRI9Pi8Iw&#10;FMTvC36H8ARva6rIUrpG8S942IvZHvT2aJ5tsXmpTdT67TcLC3scZuY3zHzZ20Y8qPO1YwWTcQKC&#10;uHCm5lJB/r1/T0H4gGywcUwKXuRhuRi8zTEz7slHeuhQighhn6GCKoQ2k9IXFVn0Y9cSR+/iOosh&#10;yq6UpsNnhNtGTpPkQ1qsOS5U2NKmouKq71aBO97Wqc5fp/zL6/Npr/PZ9rxTajTsV58gAvXhP/zX&#10;PhgF6WwCv2fiEZCLHwAAAP//AwBQSwECLQAUAAYACAAAACEA2+H2y+4AAACFAQAAEwAAAAAAAAAA&#10;AAAAAAAAAAAAW0NvbnRlbnRfVHlwZXNdLnhtbFBLAQItABQABgAIAAAAIQBa9CxbvwAAABUBAAAL&#10;AAAAAAAAAAAAAAAAAB8BAABfcmVscy8ucmVsc1BLAQItABQABgAIAAAAIQCC1Z1zxQAAANwAAAAP&#10;AAAAAAAAAAAAAAAAAAcCAABkcnMvZG93bnJldi54bWxQSwUGAAAAAAMAAwC3AAAA+QIAAAAA&#10;" path="m,58r,l,e" filled="f" strokecolor="#90353b" strokeweight=".55pt">
                    <v:stroke joinstyle="miter"/>
                    <v:path arrowok="t" o:connecttype="custom" o:connectlocs="0,46;0,46;0,0" o:connectangles="0,0,0"/>
                  </v:shape>
                  <v:shape id="Freeform 801" o:spid="_x0000_s1082" style="position:absolute;left:4109;top:4599;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ckwwAAANwAAAAPAAAAZHJzL2Rvd25yZXYueG1sRI/dagIx&#10;FITvC75DOIJ3Nau2IlujiLTUi9748wCnm2MS3JwsSdT17ZtCoZfDzHzDLNe9b8WNYnKBFUzGFQji&#10;JmjHRsHp+PG8AJEyssY2MCl4UIL1avC0xFqHO+/pdshGFAinGhXYnLtaytRY8pjGoSMu3jlEj7nI&#10;aKSOeC9w38ppVc2lR8dlwWJHW0vN5XD1CrbGzt6jca+fMfTX2c5+779cVGo07DdvIDL1+T/8195p&#10;BYuXKfyeKUdArn4AAAD//wMAUEsBAi0AFAAGAAgAAAAhANvh9svuAAAAhQEAABMAAAAAAAAAAAAA&#10;AAAAAAAAAFtDb250ZW50X1R5cGVzXS54bWxQSwECLQAUAAYACAAAACEAWvQsW78AAAAVAQAACwAA&#10;AAAAAAAAAAAAAAAfAQAAX3JlbHMvLnJlbHNQSwECLQAUAAYACAAAACEAbFi3JMMAAADcAAAADwAA&#10;AAAAAAAAAAAAAAAHAgAAZHJzL2Rvd25yZXYueG1sUEsFBgAAAAADAAMAtwAAAPcCAAAAAA==&#10;" path="m,59r,l,e" filled="f" strokecolor="#90353b" strokeweight=".55pt">
                    <v:stroke joinstyle="miter"/>
                    <v:path arrowok="t" o:connecttype="custom" o:connectlocs="0,47;0,47;0,0" o:connectangles="0,0,0"/>
                  </v:shape>
                  <v:shape id="Freeform 802" o:spid="_x0000_s1083" style="position:absolute;left:4109;top:4512;width:0;height:47;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afxQAAANwAAAAPAAAAZHJzL2Rvd25yZXYueG1sRI9Pa8JA&#10;FMTvgt9heYXedFMrJaSu4l/w0IvbHPT2yL4mwezbmF01fnu3UOhxmJnfMLNFbxtxo87XjhW8jRMQ&#10;xIUzNZcK8u/dKAXhA7LBxjEpeJCHxXw4mGFm3J0PdNOhFBHCPkMFVQhtJqUvKrLox64ljt6P6yyG&#10;KLtSmg7vEW4bOUmSD2mx5rhQYUvrioqzvloF7nBZpTp/HPMvr0/Hnc6nm9NWqdeXfvkJIlAf/sN/&#10;7b1RkE7f4fdMPAJy/gQAAP//AwBQSwECLQAUAAYACAAAACEA2+H2y+4AAACFAQAAEwAAAAAAAAAA&#10;AAAAAAAAAAAAW0NvbnRlbnRfVHlwZXNdLnhtbFBLAQItABQABgAIAAAAIQBa9CxbvwAAABUBAAAL&#10;AAAAAAAAAAAAAAAAAB8BAABfcmVscy8ucmVsc1BLAQItABQABgAIAAAAIQAdS6afxQAAANwAAAAP&#10;AAAAAAAAAAAAAAAAAAcCAABkcnMvZG93bnJldi54bWxQSwUGAAAAAAMAAwC3AAAA+QIAAAAA&#10;" path="m,58r,l,e" filled="f" strokecolor="#90353b" strokeweight=".55pt">
                    <v:stroke joinstyle="miter"/>
                    <v:path arrowok="t" o:connecttype="custom" o:connectlocs="0,47;0,47;0,0" o:connectangles="0,0,0"/>
                  </v:shape>
                  <v:shape id="Freeform 803" o:spid="_x0000_s1084" style="position:absolute;left:4109;top:4425;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7rxQAAANwAAAAPAAAAZHJzL2Rvd25yZXYueG1sRI9Ba8JA&#10;FITvgv9heUJvumkJEqKrtFahh15cc9DbI/tMQrNvY3bV+O+7QqHHYWa+YZbrwbbiRr1vHCt4nSUg&#10;iEtnGq4UFIfdNAPhA7LB1jEpeJCH9Wo8WmJu3J33dNOhEhHCPkcFdQhdLqUva7LoZ64jjt7Z9RZD&#10;lH0lTY/3CLetfEuSubTYcFyosaNNTeWPvloFbn/5yHTxOBbfXp+OO12kn6etUi+T4X0BItAQ/sN/&#10;7S+jIEtTeJ6JR0CufgEAAP//AwBQSwECLQAUAAYACAAAACEA2+H2y+4AAACFAQAAEwAAAAAAAAAA&#10;AAAAAAAAAAAAW0NvbnRlbnRfVHlwZXNdLnhtbFBLAQItABQABgAIAAAAIQBa9CxbvwAAABUBAAAL&#10;AAAAAAAAAAAAAAAAAB8BAABfcmVscy8ucmVsc1BLAQItABQABgAIAAAAIQCSoj7rxQAAANwAAAAP&#10;AAAAAAAAAAAAAAAAAAcCAABkcnMvZG93bnJldi54bWxQSwUGAAAAAAMAAwC3AAAA+QIAAAAA&#10;" path="m,58r,l,e" filled="f" strokecolor="#90353b" strokeweight=".55pt">
                    <v:stroke joinstyle="miter"/>
                    <v:path arrowok="t" o:connecttype="custom" o:connectlocs="0,46;0,46;0,0" o:connectangles="0,0,0"/>
                  </v:shape>
                  <v:shape id="Freeform 804" o:spid="_x0000_s1085" style="position:absolute;left:4109;top:4338;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ptwxQAAANwAAAAPAAAAZHJzL2Rvd25yZXYueG1sRI9Ba8JA&#10;FITvBf/D8oTe6saiJURXUavQQy9uc9DbI/tMgtm3Mbtq/PduodDjMDPfMPNlbxtxo87XjhWMRwkI&#10;4sKZmksF+c/uLQXhA7LBxjEpeJCH5WLwMsfMuDvv6aZDKSKEfYYKqhDaTEpfVGTRj1xLHL2T6yyG&#10;KLtSmg7vEW4b+Z4kH9JizXGhwpY2FRVnfbUK3P6yTnX+OOTfXh8PO51PPo9bpV6H/WoGIlAf/sN/&#10;7S+jIJ1M4fdMPAJy8QQAAP//AwBQSwECLQAUAAYACAAAACEA2+H2y+4AAACFAQAAEwAAAAAAAAAA&#10;AAAAAAAAAAAAW0NvbnRlbnRfVHlwZXNdLnhtbFBLAQItABQABgAIAAAAIQBa9CxbvwAAABUBAAAL&#10;AAAAAAAAAAAAAAAAAB8BAABfcmVscy8ucmVsc1BLAQItABQABgAIAAAAIQD97ptwxQAAANwAAAAP&#10;AAAAAAAAAAAAAAAAAAcCAABkcnMvZG93bnJldi54bWxQSwUGAAAAAAMAAwC3AAAA+QIAAAAA&#10;" path="m,58r,l,e" filled="f" strokecolor="#90353b" strokeweight=".55pt">
                    <v:stroke joinstyle="miter"/>
                    <v:path arrowok="t" o:connecttype="custom" o:connectlocs="0,46;0,46;0,0" o:connectangles="0,0,0"/>
                  </v:shape>
                  <v:shape id="Freeform 805" o:spid="_x0000_s1086" style="position:absolute;left:4109;top:4251;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UHxQAAANwAAAAPAAAAZHJzL2Rvd25yZXYueG1sRI9Ba8JA&#10;FITvBf/D8gRvdWMRCamrqK3goRe3OejtkX0mwezbNLtq/PduQfA4zMw3zHzZ20ZcqfO1YwWTcQKC&#10;uHCm5lJB/rt9T0H4gGywcUwK7uRhuRi8zTEz7sZ7uupQighhn6GCKoQ2k9IXFVn0Y9cSR+/kOosh&#10;yq6UpsNbhNtGfiTJTFqsOS5U2NKmouKsL1aB2/+tU53fD/mP18fDVufTr+O3UqNhv/oEEagPr/Cz&#10;vTMK0ukM/s/EIyAXDwAAAP//AwBQSwECLQAUAAYACAAAACEA2+H2y+4AAACFAQAAEwAAAAAAAAAA&#10;AAAAAAAAAAAAW0NvbnRlbnRfVHlwZXNdLnhtbFBLAQItABQABgAIAAAAIQBa9CxbvwAAABUBAAAL&#10;AAAAAAAAAAAAAAAAAB8BAABfcmVscy8ucmVsc1BLAQItABQABgAIAAAAIQANPAUHxQAAANwAAAAP&#10;AAAAAAAAAAAAAAAAAAcCAABkcnMvZG93bnJldi54bWxQSwUGAAAAAAMAAwC3AAAA+QIAAAAA&#10;" path="m,58r,l,e" filled="f" strokecolor="#90353b" strokeweight=".55pt">
                    <v:stroke joinstyle="miter"/>
                    <v:path arrowok="t" o:connecttype="custom" o:connectlocs="0,46;0,46;0,0" o:connectangles="0,0,0"/>
                  </v:shape>
                  <v:shape id="Freeform 806" o:spid="_x0000_s1087" style="position:absolute;left:4109;top:4163;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S8wwAAANwAAAAPAAAAZHJzL2Rvd25yZXYueG1sRI9BawIx&#10;FITvBf9DeEJvNau2KqtRRFrqoRdtf8Bz80yCm5clibr9902h0OMwM98wq03vW3GjmFxgBeNRBYK4&#10;CdqxUfD1+fa0AJEyssY2MCn4pgSb9eBhhbUOdz7Q7ZiNKBBONSqwOXe1lKmx5DGNQkdcvHOIHnOR&#10;0Ugd8V7gvpWTqppJj47LgsWOdpaay/HqFeyMnb5G417eY+iv0709HT5cVOpx2G+XIDL1+T/8195r&#10;BYvnOfyeKUdArn8AAAD//wMAUEsBAi0AFAAGAAgAAAAhANvh9svuAAAAhQEAABMAAAAAAAAAAAAA&#10;AAAAAAAAAFtDb250ZW50X1R5cGVzXS54bWxQSwECLQAUAAYACAAAACEAWvQsW78AAAAVAQAACwAA&#10;AAAAAAAAAAAAAAAfAQAAX3JlbHMvLnJlbHNQSwECLQAUAAYACAAAACEAfC8UvMMAAADcAAAADwAA&#10;AAAAAAAAAAAAAAAHAgAAZHJzL2Rvd25yZXYueG1sUEsFBgAAAAADAAMAtwAAAPcCAAAAAA==&#10;" path="m,59r,l,e" filled="f" strokecolor="#90353b" strokeweight=".55pt">
                    <v:stroke joinstyle="miter"/>
                    <v:path arrowok="t" o:connecttype="custom" o:connectlocs="0,47;0,47;0,0" o:connectangles="0,0,0"/>
                  </v:shape>
                  <v:shape id="Freeform 807" o:spid="_x0000_s1088" style="position:absolute;left:4109;top:4077;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TuwQAAANwAAAAPAAAAZHJzL2Rvd25yZXYueG1sRE9Ni8Iw&#10;EL0L+x/CLHjTdEWkVKPoqrAHL8Ye9DY0Y1tsJrWJWv/95rCwx8f7Xqx624gndb52rOBrnIAgLpyp&#10;uVSQn/ajFIQPyAYbx6TgTR5Wy4/BAjPjXnykpw6liCHsM1RQhdBmUvqiIot+7FriyF1dZzFE2JXS&#10;dPiK4baRkySZSYs1x4YKW/quqLjph1XgjvdNqvP3OT94fTnvdT7dXnZKDT/79RxEoD78i//cP0ZB&#10;Oo1r45l4BOTyFwAA//8DAFBLAQItABQABgAIAAAAIQDb4fbL7gAAAIUBAAATAAAAAAAAAAAAAAAA&#10;AAAAAABbQ29udGVudF9UeXBlc10ueG1sUEsBAi0AFAAGAAgAAAAhAFr0LFu/AAAAFQEAAAsAAAAA&#10;AAAAAAAAAAAAHwEAAF9yZWxzLy5yZWxzUEsBAi0AFAAGAAgAAAAhABPvNO7BAAAA3AAAAA8AAAAA&#10;AAAAAAAAAAAABwIAAGRycy9kb3ducmV2LnhtbFBLBQYAAAAAAwADALcAAAD1AgAAAAA=&#10;" path="m,58r,l,e" filled="f" strokecolor="#90353b" strokeweight=".55pt">
                    <v:stroke joinstyle="miter"/>
                    <v:path arrowok="t" o:connecttype="custom" o:connectlocs="0,46;0,46;0,0" o:connectangles="0,0,0"/>
                  </v:shape>
                  <v:shape id="Freeform 808" o:spid="_x0000_s1089" style="position:absolute;left:4109;top:3989;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VwwAAANwAAAAPAAAAZHJzL2Rvd25yZXYueG1sRI9BawIx&#10;FITvBf9DeEJvNau2oqtRRFrqoRdtf8Bz80yCm5clibr9902h0OMwM98wq03vW3GjmFxgBeNRBYK4&#10;CdqxUfD1+fY0B5EyssY2MCn4pgSb9eBhhbUOdz7Q7ZiNKBBONSqwOXe1lKmx5DGNQkdcvHOIHnOR&#10;0Ugd8V7gvpWTqppJj47LgsWOdpaay/HqFeyMnb5G417eY+iv0709HT5cVOpx2G+XIDL1+T/8195r&#10;BfPnBfyeKUdArn8AAAD//wMAUEsBAi0AFAAGAAgAAAAhANvh9svuAAAAhQEAABMAAAAAAAAAAAAA&#10;AAAAAAAAAFtDb250ZW50X1R5cGVzXS54bWxQSwECLQAUAAYACAAAACEAWvQsW78AAAAVAQAACwAA&#10;AAAAAAAAAAAAAAAfAQAAX3JlbHMvLnJlbHNQSwECLQAUAAYACAAAACEAYvwlVcMAAADcAAAADwAA&#10;AAAAAAAAAAAAAAAHAgAAZHJzL2Rvd25yZXYueG1sUEsFBgAAAAADAAMAtwAAAPcCAAAAAA==&#10;" path="m,59r,l,e" filled="f" strokecolor="#90353b" strokeweight=".55pt">
                    <v:stroke joinstyle="miter"/>
                    <v:path arrowok="t" o:connecttype="custom" o:connectlocs="0,47;0,47;0,0" o:connectangles="0,0,0"/>
                  </v:shape>
                  <v:shape id="Freeform 809" o:spid="_x0000_s1090" style="position:absolute;left:4109;top:3902;width:0;height:47;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41wgAAANwAAAAPAAAAZHJzL2Rvd25yZXYueG1sRE89b8Iw&#10;EN2R+A/WIXUjDlWLooBBUIrUoQsmA2yn+JpEjc8hNhD+fT1UYnx638v1YFtxo943jhXMkhQEcelM&#10;w5WC4rifZiB8QDbYOiYFD/KwXo1HS8yNu/OBbjpUIoawz1FBHUKXS+nLmiz6xHXEkftxvcUQYV9J&#10;0+M9httWvqbpXFpsODbU2NFHTeWvvloF7nDZZrp4nIpvr8+nvS7edudPpV4mw2YBItAQnuJ/95dR&#10;kL3H+fFMPAJy9QcAAP//AwBQSwECLQAUAAYACAAAACEA2+H2y+4AAACFAQAAEwAAAAAAAAAAAAAA&#10;AAAAAAAAW0NvbnRlbnRfVHlwZXNdLnhtbFBLAQItABQABgAIAAAAIQBa9CxbvwAAABUBAAALAAAA&#10;AAAAAAAAAAAAAB8BAABfcmVscy8ucmVsc1BLAQItABQABgAIAAAAIQBoQK41wgAAANwAAAAPAAAA&#10;AAAAAAAAAAAAAAcCAABkcnMvZG93bnJldi54bWxQSwUGAAAAAAMAAwC3AAAA9gIAAAAA&#10;" path="m,58r,l,e" filled="f" strokecolor="#90353b" strokeweight=".55pt">
                    <v:stroke joinstyle="miter"/>
                    <v:path arrowok="t" o:connecttype="custom" o:connectlocs="0,47;0,47;0,0" o:connectangles="0,0,0"/>
                  </v:shape>
                  <v:shape id="Freeform 810" o:spid="_x0000_s1091" style="position:absolute;left:4109;top:3815;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OwgAAANwAAAAPAAAAZHJzL2Rvd25yZXYueG1sRI9BawIx&#10;FITvQv9DeIXeNGvFIqtRRFrqwYvaH/C6eSbBzcuSRN3+eyMIPQ4z8w2zWPW+FVeKyQVWMB5VIIib&#10;oB0bBT/Hr+EMRMrIGtvApOCPEqyWL4MF1jrceE/XQzaiQDjVqMDm3NVSpsaSxzQKHXHxTiF6zEVG&#10;I3XEW4H7Vr5X1Yf06LgsWOxoY6k5Hy5ewcbYyWc0bvodQ3+ZbO3vfueiUm+v/XoOIlOf/8PP9lYr&#10;mE3H8DhTjoBc3gEAAP//AwBQSwECLQAUAAYACAAAACEA2+H2y+4AAACFAQAAEwAAAAAAAAAAAAAA&#10;AAAAAAAAW0NvbnRlbnRfVHlwZXNdLnhtbFBLAQItABQABgAIAAAAIQBa9CxbvwAAABUBAAALAAAA&#10;AAAAAAAAAAAAAB8BAABfcmVscy8ucmVsc1BLAQItABQABgAIAAAAIQAZU7+OwgAAANwAAAAPAAAA&#10;AAAAAAAAAAAAAAcCAABkcnMvZG93bnJldi54bWxQSwUGAAAAAAMAAwC3AAAA9gIAAAAA&#10;" path="m,59r,l,e" filled="f" strokecolor="#90353b" strokeweight=".55pt">
                    <v:stroke joinstyle="miter"/>
                    <v:path arrowok="t" o:connecttype="custom" o:connectlocs="0,47;0,47;0,0" o:connectangles="0,0,0"/>
                  </v:shape>
                  <v:shape id="Freeform 811" o:spid="_x0000_s1092" style="position:absolute;left:4109;top:3728;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XZxQAAANwAAAAPAAAAZHJzL2Rvd25yZXYueG1sRI9Ba8JA&#10;FITvBf/D8gq91U1FS0hdRa1CD15cc9DbI/uaBLNvY3ar8d+7QsHjMDPfMNN5bxtxoc7XjhV8DBMQ&#10;xIUzNZcK8v3mPQXhA7LBxjEpuJGH+WzwMsXMuCvv6KJDKSKEfYYKqhDaTEpfVGTRD11LHL1f11kM&#10;UXalNB1eI9w2cpQkn9JizXGhwpZWFRUn/WcVuN15mer8dsi3Xh8PG52Pv49rpd5e+8UXiEB9eIb/&#10;2z9GQToZweNMPAJydgcAAP//AwBQSwECLQAUAAYACAAAACEA2+H2y+4AAACFAQAAEwAAAAAAAAAA&#10;AAAAAAAAAAAAW0NvbnRlbnRfVHlwZXNdLnhtbFBLAQItABQABgAIAAAAIQBa9CxbvwAAABUBAAAL&#10;AAAAAAAAAAAAAAAAAB8BAABfcmVscy8ucmVsc1BLAQItABQABgAIAAAAIQD33pXZxQAAANwAAAAP&#10;AAAAAAAAAAAAAAAAAAcCAABkcnMvZG93bnJldi54bWxQSwUGAAAAAAMAAwC3AAAA+QIAAAAA&#10;" path="m,58r,l,e" filled="f" strokecolor="#90353b" strokeweight=".55pt">
                    <v:stroke joinstyle="miter"/>
                    <v:path arrowok="t" o:connecttype="custom" o:connectlocs="0,46;0,46;0,0" o:connectangles="0,0,0"/>
                  </v:shape>
                  <v:shape id="Freeform 812" o:spid="_x0000_s1093" style="position:absolute;left:4109;top:3641;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RiwgAAANwAAAAPAAAAZHJzL2Rvd25yZXYueG1sRI9BawIx&#10;FITvhf6H8AreatYuimyNIlLRQy/a/oDXzTMJbl6WJOr675tCweMwM98wi9XgO3GlmFxgBZNxBYK4&#10;DdqxUfD9tX2dg0gZWWMXmBTcKcFq+fy0wEaHGx/oesxGFAinBhXYnPtGytRa8pjGoScu3ilEj7nI&#10;aKSOeCtw38m3qppJj47LgsWeNpba8/HiFWyMrT+icdNdDMOl3tufw6eLSo1ehvU7iExDfoT/23ut&#10;YD6t4e9MOQJy+QsAAP//AwBQSwECLQAUAAYACAAAACEA2+H2y+4AAACFAQAAEwAAAAAAAAAAAAAA&#10;AAAAAAAAW0NvbnRlbnRfVHlwZXNdLnhtbFBLAQItABQABgAIAAAAIQBa9CxbvwAAABUBAAALAAAA&#10;AAAAAAAAAAAAAB8BAABfcmVscy8ucmVsc1BLAQItABQABgAIAAAAIQCGzYRiwgAAANwAAAAPAAAA&#10;AAAAAAAAAAAAAAcCAABkcnMvZG93bnJldi54bWxQSwUGAAAAAAMAAwC3AAAA9gIAAAAA&#10;" path="m,59r,l,e" filled="f" strokecolor="#90353b" strokeweight=".55pt">
                    <v:stroke joinstyle="miter"/>
                    <v:path arrowok="t" o:connecttype="custom" o:connectlocs="0,47;0,47;0,0" o:connectangles="0,0,0"/>
                  </v:shape>
                  <v:shape id="Freeform 813" o:spid="_x0000_s1094" style="position:absolute;left:4109;top:3554;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g2xQAAANwAAAAPAAAAZHJzL2Rvd25yZXYueG1sRI9Ba8JA&#10;FITvBf/D8oTe6saiJURXUavQQy9uc9DbI/tMgtm3Mbtq/PduodDjMDPfMPNlbxtxo87XjhWMRwkI&#10;4sKZmksF+c/uLQXhA7LBxjEpeJCH5WLwMsfMuDvv6aZDKSKEfYYKqhDaTEpfVGTRj1xLHL2T6yyG&#10;KLtSmg7vEW4b+Z4kH9JizXGhwpY2FRVnfbUK3P6yTnX+OOTfXh8PO51PPo9bpV6H/WoGIlAf/sN/&#10;7S+jIJ1O4PdMPAJy8QQAAP//AwBQSwECLQAUAAYACAAAACEA2+H2y+4AAACFAQAAEwAAAAAAAAAA&#10;AAAAAAAAAAAAW0NvbnRlbnRfVHlwZXNdLnhtbFBLAQItABQABgAIAAAAIQBa9CxbvwAAABUBAAAL&#10;AAAAAAAAAAAAAAAAAB8BAABfcmVscy8ucmVsc1BLAQItABQABgAIAAAAIQAXe6g2xQAAANwAAAAP&#10;AAAAAAAAAAAAAAAAAAcCAABkcnMvZG93bnJldi54bWxQSwUGAAAAAAMAAwC3AAAA+QIAAAAA&#10;" path="m,58r,l,e" filled="f" strokecolor="#90353b" strokeweight=".55pt">
                    <v:stroke joinstyle="miter"/>
                    <v:path arrowok="t" o:connecttype="custom" o:connectlocs="0,46;0,46;0,0" o:connectangles="0,0,0"/>
                  </v:shape>
                  <v:shape id="Freeform 814" o:spid="_x0000_s1095" style="position:absolute;left:4109;top:3467;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2txQAAANwAAAAPAAAAZHJzL2Rvd25yZXYueG1sRI9Pa8JA&#10;FMTvgt9heYXedFOpJaSu4l/w0IvbHPT2yL4mwezbmF01fnu3UOhxmJnfMLNFbxtxo87XjhW8jRMQ&#10;xIUzNZcK8u/dKAXhA7LBxjEpeJCHxXw4mGFm3J0PdNOhFBHCPkMFVQhtJqUvKrLox64ljt6P6yyG&#10;KLtSmg7vEW4bOUmSD2mx5rhQYUvrioqzvloF7nBZpTp/HPMvr0/Hnc7fN6etUq8v/fITRKA+/If/&#10;2nujIJ1O4fdMPAJy/gQAAP//AwBQSwECLQAUAAYACAAAACEA2+H2y+4AAACFAQAAEwAAAAAAAAAA&#10;AAAAAAAAAAAAW0NvbnRlbnRfVHlwZXNdLnhtbFBLAQItABQABgAIAAAAIQBa9CxbvwAAABUBAAAL&#10;AAAAAAAAAAAAAAAAAB8BAABfcmVscy8ucmVsc1BLAQItABQABgAIAAAAIQB4Nw2txQAAANwAAAAP&#10;AAAAAAAAAAAAAAAAAAcCAABkcnMvZG93bnJldi54bWxQSwUGAAAAAAMAAwC3AAAA+QIAAAAA&#10;" path="m,58r,l,e" filled="f" strokecolor="#90353b" strokeweight=".55pt">
                    <v:stroke joinstyle="miter"/>
                    <v:path arrowok="t" o:connecttype="custom" o:connectlocs="0,46;0,46;0,0" o:connectangles="0,0,0"/>
                  </v:shape>
                  <v:shape id="Freeform 815" o:spid="_x0000_s1096" style="position:absolute;left:4109;top:3379;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f6wgAAANwAAAAPAAAAZHJzL2Rvd25yZXYueG1sRI9BawIx&#10;FITvhf6H8Aq91WwVRVajiFTqwYvaH/C6eSbBzcuSRF3/vREKPQ4z8w0zX/a+FVeKyQVW8DmoQBA3&#10;QTs2Cn6Om48piJSRNbaBScGdEiwXry9zrHW48Z6uh2xEgXCqUYHNuaulTI0lj2kQOuLinUL0mIuM&#10;RuqItwL3rRxW1UR6dFwWLHa0ttScDxevYG3s6CsaN/6Oob+MtvZ3v3NRqfe3fjUDkanP/+G/9lYr&#10;mI4n8DxTjoBcPAAAAP//AwBQSwECLQAUAAYACAAAACEA2+H2y+4AAACFAQAAEwAAAAAAAAAAAAAA&#10;AAAAAAAAW0NvbnRlbnRfVHlwZXNdLnhtbFBLAQItABQABgAIAAAAIQBa9CxbvwAAABUBAAALAAAA&#10;AAAAAAAAAAAAAB8BAABfcmVscy8ucmVsc1BLAQItABQABgAIAAAAIQCWuif6wgAAANwAAAAPAAAA&#10;AAAAAAAAAAAAAAcCAABkcnMvZG93bnJldi54bWxQSwUGAAAAAAMAAwC3AAAA9gIAAAAA&#10;" path="m,59r,l,e" filled="f" strokecolor="#90353b" strokeweight=".55pt">
                    <v:stroke joinstyle="miter"/>
                    <v:path arrowok="t" o:connecttype="custom" o:connectlocs="0,47;0,47;0,0" o:connectangles="0,0,0"/>
                  </v:shape>
                  <v:shape id="Freeform 816" o:spid="_x0000_s1097" style="position:absolute;left:4109;top:3292;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ZBxgAAANwAAAAPAAAAZHJzL2Rvd25yZXYueG1sRI9Ba8JA&#10;FITvBf/D8gre6qal2pC6irUKPXhxm4PeHtlnEsy+jdlV47/vCkKPw8x8w0znvW3EhTpfO1bwOkpA&#10;EBfO1FwqyH/XLykIH5ANNo5JwY08zGeDpylmxl15SxcdShEh7DNUUIXQZlL6oiKLfuRa4ugdXGcx&#10;RNmV0nR4jXDbyLckmUiLNceFCltaVlQc9dkqcNvTV6rz2y7feL3frXX+/r1fKTV87hefIAL14T/8&#10;aP8YBen4A+5n4hGQsz8AAAD//wMAUEsBAi0AFAAGAAgAAAAhANvh9svuAAAAhQEAABMAAAAAAAAA&#10;AAAAAAAAAAAAAFtDb250ZW50X1R5cGVzXS54bWxQSwECLQAUAAYACAAAACEAWvQsW78AAAAVAQAA&#10;CwAAAAAAAAAAAAAAAAAfAQAAX3JlbHMvLnJlbHNQSwECLQAUAAYACAAAACEA56k2QcYAAADcAAAA&#10;DwAAAAAAAAAAAAAAAAAHAgAAZHJzL2Rvd25yZXYueG1sUEsFBgAAAAADAAMAtwAAAPoCAAAAAA==&#10;" path="m,58r,l,e" filled="f" strokecolor="#90353b" strokeweight=".55pt">
                    <v:stroke joinstyle="miter"/>
                    <v:path arrowok="t" o:connecttype="custom" o:connectlocs="0,46;0,46;0,0" o:connectangles="0,0,0"/>
                  </v:shape>
                  <v:shape id="Freeform 817" o:spid="_x0000_s1098" style="position:absolute;left:4109;top:3205;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YTwAAAANwAAAAPAAAAZHJzL2Rvd25yZXYueG1sRE/LagIx&#10;FN0X+g/hFrqrmVYUGc2ISEtddOPjA66TaxKc3AxJRqd/3ywKLg/nvVqPvhM3iskFVvA+qUAQt0E7&#10;NgpOx6+3BYiUkTV2gUnBLyVYN89PK6x1uPOebodsRAnhVKMCm3NfS5laSx7TJPTEhbuE6DEXGI3U&#10;Ee8l3Hfyo6rm0qPj0mCxp62l9noYvIKtsdPPaNzsO4ZxmO7sef/jolKvL+NmCSLTmB/if/dOK1jM&#10;ytpyphwB2fwBAAD//wMAUEsBAi0AFAAGAAgAAAAhANvh9svuAAAAhQEAABMAAAAAAAAAAAAAAAAA&#10;AAAAAFtDb250ZW50X1R5cGVzXS54bWxQSwECLQAUAAYACAAAACEAWvQsW78AAAAVAQAACwAAAAAA&#10;AAAAAAAAAAAfAQAAX3JlbHMvLnJlbHNQSwECLQAUAAYACAAAACEAiGkWE8AAAADcAAAADwAAAAAA&#10;AAAAAAAAAAAHAgAAZHJzL2Rvd25yZXYueG1sUEsFBgAAAAADAAMAtwAAAPQCAAAAAA==&#10;" path="m,59r,l,e" filled="f" strokecolor="#90353b" strokeweight=".55pt">
                    <v:stroke joinstyle="miter"/>
                    <v:path arrowok="t" o:connecttype="custom" o:connectlocs="0,47;0,47;0,0" o:connectangles="0,0,0"/>
                  </v:shape>
                  <v:shape id="Freeform 818" o:spid="_x0000_s1099" style="position:absolute;left:4109;top:3118;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eoxgAAANwAAAAPAAAAZHJzL2Rvd25yZXYueG1sRI9Ba8JA&#10;FITvgv9heYI33VRsSaOraFuhh17c5qC3R/aZhGbfxuxW47/vFgSPw8x8wyzXvW3EhTpfO1bwNE1A&#10;EBfO1FwqyL93kxSED8gGG8ek4EYe1qvhYImZcVfe00WHUkQI+wwVVCG0mZS+qMiin7qWOHon11kM&#10;UXalNB1eI9w2cpYkL9JizXGhwpbeKip+9K9V4Pbnbarz2yH/8vp42Ol8/n78UGo86jcLEIH68Ajf&#10;259GQfr8Cv9n4hGQqz8AAAD//wMAUEsBAi0AFAAGAAgAAAAhANvh9svuAAAAhQEAABMAAAAAAAAA&#10;AAAAAAAAAAAAAFtDb250ZW50X1R5cGVzXS54bWxQSwECLQAUAAYACAAAACEAWvQsW78AAAAVAQAA&#10;CwAAAAAAAAAAAAAAAAAfAQAAX3JlbHMvLnJlbHNQSwECLQAUAAYACAAAACEA+XoHqMYAAADcAAAA&#10;DwAAAAAAAAAAAAAAAAAHAgAAZHJzL2Rvd25yZXYueG1sUEsFBgAAAAADAAMAtwAAAPoCAAAAAA==&#10;" path="m,58r,l,e" filled="f" strokecolor="#90353b" strokeweight=".55pt">
                    <v:stroke joinstyle="miter"/>
                    <v:path arrowok="t" o:connecttype="custom" o:connectlocs="0,46;0,46;0,0" o:connectangles="0,0,0"/>
                  </v:shape>
                  <v:shape id="Freeform 819" o:spid="_x0000_s1100" style="position:absolute;left:4109;top:3031;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SIwQAAANwAAAAPAAAAZHJzL2Rvd25yZXYueG1sRE9Ni8Iw&#10;EL0L+x/CLOxN05VFSjWKrgp78GLsQW9DM7bFZlKbrNZ/bw6Cx8f7ni1624gbdb52rOB7lIAgLpyp&#10;uVSQH7bDFIQPyAYbx6TgQR4W84/BDDPj7rynmw6liCHsM1RQhdBmUvqiIot+5FriyJ1dZzFE2JXS&#10;dHiP4baR4ySZSIs1x4YKW/qtqLjof6vA7a+rVOePY77z+nTc6vxnfdoo9fXZL6cgAvXhLX65/4yC&#10;dBLnxzPxCMj5EwAA//8DAFBLAQItABQABgAIAAAAIQDb4fbL7gAAAIUBAAATAAAAAAAAAAAAAAAA&#10;AAAAAABbQ29udGVudF9UeXBlc10ueG1sUEsBAi0AFAAGAAgAAAAhAFr0LFu/AAAAFQEAAAsAAAAA&#10;AAAAAAAAAAAAHwEAAF9yZWxzLy5yZWxzUEsBAi0AFAAGAAgAAAAhAKYsZIjBAAAA3AAAAA8AAAAA&#10;AAAAAAAAAAAABwIAAGRycy9kb3ducmV2LnhtbFBLBQYAAAAAAwADALcAAAD1AgAAAAA=&#10;" path="m,58r,l,e" filled="f" strokecolor="#90353b" strokeweight=".55pt">
                    <v:stroke joinstyle="miter"/>
                    <v:path arrowok="t" o:connecttype="custom" o:connectlocs="0,46;0,46;0,0" o:connectangles="0,0,0"/>
                  </v:shape>
                  <v:shape id="Freeform 820" o:spid="_x0000_s1101" style="position:absolute;left:4109;top:2943;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UzwgAAANwAAAAPAAAAZHJzL2Rvd25yZXYueG1sRI9BawIx&#10;FITvhf6H8AreatZKRVajiLTUQy9qf8Dr5pkENy9LEnX990YQPA4z8w0zX/a+FWeKyQVWMBpWIIib&#10;oB0bBX/77/cpiJSRNbaBScGVEiwXry9zrHW48JbOu2xEgXCqUYHNuaulTI0lj2kYOuLiHUL0mIuM&#10;RuqIlwL3rfyoqon06LgsWOxobak57k5ewdrY8Vc07vMnhv403tj/7a+LSg3e+tUMRKY+P8OP9kYr&#10;mE5GcD9TjoBc3AAAAP//AwBQSwECLQAUAAYACAAAACEA2+H2y+4AAACFAQAAEwAAAAAAAAAAAAAA&#10;AAAAAAAAW0NvbnRlbnRfVHlwZXNdLnhtbFBLAQItABQABgAIAAAAIQBa9CxbvwAAABUBAAALAAAA&#10;AAAAAAAAAAAAAB8BAABfcmVscy8ucmVsc1BLAQItABQABgAIAAAAIQDXP3UzwgAAANwAAAAPAAAA&#10;AAAAAAAAAAAAAAcCAABkcnMvZG93bnJldi54bWxQSwUGAAAAAAMAAwC3AAAA9gIAAAAA&#10;" path="m,59r,l,e" filled="f" strokecolor="#90353b" strokeweight=".55pt">
                    <v:stroke joinstyle="miter"/>
                    <v:path arrowok="t" o:connecttype="custom" o:connectlocs="0,47;0,47;0,0" o:connectangles="0,0,0"/>
                  </v:shape>
                  <v:shape id="Freeform 821" o:spid="_x0000_s1102" style="position:absolute;left:4109;top:2856;width:0;height:47;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9kxQAAANwAAAAPAAAAZHJzL2Rvd25yZXYueG1sRI9Ba8JA&#10;FITvBf/D8oTe6kYpElJXUavgoRe3OejtkX0mwezbNLtq/PduQfA4zMw3zGzR20ZcqfO1YwXjUQKC&#10;uHCm5lJB/rv9SEH4gGywcUwK7uRhMR+8zTAz7sZ7uupQighhn6GCKoQ2k9IXFVn0I9cSR+/kOosh&#10;yq6UpsNbhNtGTpJkKi3WHBcqbGldUXHWF6vA7f9Wqc7vh/zH6+Nhq/PP7+NGqfdhv/wCEagPr/Cz&#10;vTMK0ukE/s/EIyDnDwAAAP//AwBQSwECLQAUAAYACAAAACEA2+H2y+4AAACFAQAAEwAAAAAAAAAA&#10;AAAAAAAAAAAAW0NvbnRlbnRfVHlwZXNdLnhtbFBLAQItABQABgAIAAAAIQBa9CxbvwAAABUBAAAL&#10;AAAAAAAAAAAAAAAAAB8BAABfcmVscy8ucmVsc1BLAQItABQABgAIAAAAIQA5sl9kxQAAANwAAAAP&#10;AAAAAAAAAAAAAAAAAAcCAABkcnMvZG93bnJldi54bWxQSwUGAAAAAAMAAwC3AAAA+QIAAAAA&#10;" path="m,58r,l,e" filled="f" strokecolor="#90353b" strokeweight=".55pt">
                    <v:stroke joinstyle="miter"/>
                    <v:path arrowok="t" o:connecttype="custom" o:connectlocs="0,47;0,47;0,0" o:connectangles="0,0,0"/>
                  </v:shape>
                  <v:shape id="Freeform 822" o:spid="_x0000_s1103" style="position:absolute;left:4109;top:2769;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7fwgAAANwAAAAPAAAAZHJzL2Rvd25yZXYueG1sRI9BawIx&#10;FITvhf6H8AreatYuFdkaRaSih160/QGvm2cS3LwsSdT13zcFweMwM98w8+XgO3GhmFxgBZNxBYK4&#10;DdqxUfDzvXmdgUgZWWMXmBTcKMFy8fw0x0aHK+/pcshGFAinBhXYnPtGytRa8pjGoScu3jFEj7nI&#10;aKSOeC1w38m3qppKj47LgsWe1pba0+HsFayNrT+jce/bGIZzvbO/+y8XlRq9DKsPEJmG/Ajf2zut&#10;YDat4f9MOQJy8QcAAP//AwBQSwECLQAUAAYACAAAACEA2+H2y+4AAACFAQAAEwAAAAAAAAAAAAAA&#10;AAAAAAAAW0NvbnRlbnRfVHlwZXNdLnhtbFBLAQItABQABgAIAAAAIQBa9CxbvwAAABUBAAALAAAA&#10;AAAAAAAAAAAAAB8BAABfcmVscy8ucmVsc1BLAQItABQABgAIAAAAIQBIoU7fwgAAANwAAAAPAAAA&#10;AAAAAAAAAAAAAAcCAABkcnMvZG93bnJldi54bWxQSwUGAAAAAAMAAwC3AAAA9gIAAAAA&#10;" path="m,59r,l,e" filled="f" strokecolor="#90353b" strokeweight=".55pt">
                    <v:stroke joinstyle="miter"/>
                    <v:path arrowok="t" o:connecttype="custom" o:connectlocs="0,47;0,47;0,0" o:connectangles="0,0,0"/>
                  </v:shape>
                  <v:shape id="Freeform 823" o:spid="_x0000_s1104" style="position:absolute;left:4109;top:2682;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KLxQAAANwAAAAPAAAAZHJzL2Rvd25yZXYueG1sRI9Ba8JA&#10;FITvBf/D8gRvdWMRCamrqK3goRe3OejtkX0mwezbNLtq/PduQfA4zMw3zHzZ20ZcqfO1YwWTcQKC&#10;uHCm5lJB/rt9T0H4gGywcUwK7uRhuRi8zTEz7sZ7uupQighhn6GCKoQ2k9IXFVn0Y9cSR+/kOosh&#10;yq6UpsNbhNtGfiTJTFqsOS5U2NKmouKsL1aB2/+tU53fD/mP18fDVufTr+O3UqNhv/oEEagPr/Cz&#10;vTMK0tkU/s/EIyAXDwAAAP//AwBQSwECLQAUAAYACAAAACEA2+H2y+4AAACFAQAAEwAAAAAAAAAA&#10;AAAAAAAAAAAAW0NvbnRlbnRfVHlwZXNdLnhtbFBLAQItABQABgAIAAAAIQBa9CxbvwAAABUBAAAL&#10;AAAAAAAAAAAAAAAAAB8BAABfcmVscy8ucmVsc1BLAQItABQABgAIAAAAIQDZF2KLxQAAANwAAAAP&#10;AAAAAAAAAAAAAAAAAAcCAABkcnMvZG93bnJldi54bWxQSwUGAAAAAAMAAwC3AAAA+QIAAAAA&#10;" path="m,58r,l,e" filled="f" strokecolor="#90353b" strokeweight=".55pt">
                    <v:stroke joinstyle="miter"/>
                    <v:path arrowok="t" o:connecttype="custom" o:connectlocs="0,46;0,46;0,0" o:connectangles="0,0,0"/>
                  </v:shape>
                  <v:shape id="Freeform 824" o:spid="_x0000_s1105" style="position:absolute;left:4109;top:2595;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MwwgAAANwAAAAPAAAAZHJzL2Rvd25yZXYueG1sRI9BawIx&#10;FITvhf6H8Aq91WwVRVajiFTqwYvaH/C6eSbBzcuSRF3/vREKPQ4z8w0zX/a+FVeKyQVW8DmoQBA3&#10;QTs2Cn6Om48piJSRNbaBScGdEiwXry9zrHW48Z6uh2xEgXCqUYHNuaulTI0lj2kQOuLinUL0mIuM&#10;RuqItwL3rRxW1UR6dFwWLHa0ttScDxevYG3s6CsaN/6Oob+MtvZ3v3NRqfe3fjUDkanP/+G/9lYr&#10;mE7G8DxTjoBcPAAAAP//AwBQSwECLQAUAAYACAAAACEA2+H2y+4AAACFAQAAEwAAAAAAAAAAAAAA&#10;AAAAAAAAW0NvbnRlbnRfVHlwZXNdLnhtbFBLAQItABQABgAIAAAAIQBa9CxbvwAAABUBAAALAAAA&#10;AAAAAAAAAAAAAB8BAABfcmVscy8ucmVsc1BLAQItABQABgAIAAAAIQCoBHMwwgAAANwAAAAPAAAA&#10;AAAAAAAAAAAAAAcCAABkcnMvZG93bnJldi54bWxQSwUGAAAAAAMAAwC3AAAA9gIAAAAA&#10;" path="m,59r,l,e" filled="f" strokecolor="#90353b" strokeweight=".55pt">
                    <v:stroke joinstyle="miter"/>
                    <v:path arrowok="t" o:connecttype="custom" o:connectlocs="0,47;0,47;0,0" o:connectangles="0,0,0"/>
                  </v:shape>
                  <v:shape id="Freeform 825" o:spid="_x0000_s1106" style="position:absolute;left:4109;top:2508;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lnxQAAANwAAAAPAAAAZHJzL2Rvd25yZXYueG1sRI9Pa8JA&#10;FMTvBb/D8oTe6qZSQoiu0voHeujFNQe9PbLPJDT7NmZXjd++WxA8DjPzG2a+HGwrrtT7xrGC90kC&#10;grh0puFKQbHfvmUgfEA22DomBXfysFyMXuaYG3fjHV11qESEsM9RQR1Cl0vpy5os+onriKN3cr3F&#10;EGVfSdPjLcJtK6dJkkqLDceFGjta1VT+6otV4Hbnr0wX90Px4/XxsNXFx/q4Uep1PHzOQAQawjP8&#10;aH8bBVmawv+ZeATk4g8AAP//AwBQSwECLQAUAAYACAAAACEA2+H2y+4AAACFAQAAEwAAAAAAAAAA&#10;AAAAAAAAAAAAW0NvbnRlbnRfVHlwZXNdLnhtbFBLAQItABQABgAIAAAAIQBa9CxbvwAAABUBAAAL&#10;AAAAAAAAAAAAAAAAAB8BAABfcmVscy8ucmVsc1BLAQItABQABgAIAAAAIQBGiVlnxQAAANwAAAAP&#10;AAAAAAAAAAAAAAAAAAcCAABkcnMvZG93bnJldi54bWxQSwUGAAAAAAMAAwC3AAAA+QIAAAAA&#10;" path="m,58r,l,e" filled="f" strokecolor="#90353b" strokeweight=".55pt">
                    <v:stroke joinstyle="miter"/>
                    <v:path arrowok="t" o:connecttype="custom" o:connectlocs="0,46;0,46;0,0" o:connectangles="0,0,0"/>
                  </v:shape>
                  <v:shape id="Freeform 826" o:spid="_x0000_s1107" style="position:absolute;left:4109;top:2421;width:0;height:46;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jcwgAAANwAAAAPAAAAZHJzL2Rvd25yZXYueG1sRI9BawIx&#10;FITvhf6H8Aq91WwrWlmNUqRFD17U/oDn5pkENy9LEnX996ZQ8DjMzDfMbNH7VlwoJhdYwfugAkHc&#10;BO3YKPjd/7xNQKSMrLENTApulGAxf36aYa3Dlbd02WUjCoRTjQpszl0tZWoseUyD0BEX7xiix1xk&#10;NFJHvBa4b+VHVY2lR8dlwWJHS0vNaXf2CpbGDr+jcaNVDP15uLaH7cZFpV5f+q8piEx9foT/22ut&#10;YDL+hL8z5QjI+R0AAP//AwBQSwECLQAUAAYACAAAACEA2+H2y+4AAACFAQAAEwAAAAAAAAAAAAAA&#10;AAAAAAAAW0NvbnRlbnRfVHlwZXNdLnhtbFBLAQItABQABgAIAAAAIQBa9CxbvwAAABUBAAALAAAA&#10;AAAAAAAAAAAAAB8BAABfcmVscy8ucmVsc1BLAQItABQABgAIAAAAIQA3mkjcwgAAANwAAAAPAAAA&#10;AAAAAAAAAAAAAAcCAABkcnMvZG93bnJldi54bWxQSwUGAAAAAAMAAwC3AAAA9gIAAAAA&#10;" path="m,59r,l,e" filled="f" strokecolor="#90353b" strokeweight=".55pt">
                    <v:stroke joinstyle="miter"/>
                    <v:path arrowok="t" o:connecttype="custom" o:connectlocs="0,46;0,46;0,0" o:connectangles="0,0,0"/>
                  </v:shape>
                  <v:shape id="Freeform 827" o:spid="_x0000_s1108" style="position:absolute;left:4109;top:2334;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iOwQAAANwAAAAPAAAAZHJzL2Rvd25yZXYueG1sRE9Ni8Iw&#10;EL0L+x/CLOxN05VFSjWKrgp78GLsQW9DM7bFZlKbrNZ/bw6Cx8f7ni1624gbdb52rOB7lIAgLpyp&#10;uVSQH7bDFIQPyAYbx6TgQR4W84/BDDPj7rynmw6liCHsM1RQhdBmUvqiIot+5FriyJ1dZzFE2JXS&#10;dHiP4baR4ySZSIs1x4YKW/qtqLjof6vA7a+rVOePY77z+nTc6vxnfdoo9fXZL6cgAvXhLX65/4yC&#10;dBLXxjPxCMj5EwAA//8DAFBLAQItABQABgAIAAAAIQDb4fbL7gAAAIUBAAATAAAAAAAAAAAAAAAA&#10;AAAAAABbQ29udGVudF9UeXBlc10ueG1sUEsBAi0AFAAGAAgAAAAhAFr0LFu/AAAAFQEAAAsAAAAA&#10;AAAAAAAAAAAAHwEAAF9yZWxzLy5yZWxzUEsBAi0AFAAGAAgAAAAhAFhaaI7BAAAA3AAAAA8AAAAA&#10;AAAAAAAAAAAABwIAAGRycy9kb3ducmV2LnhtbFBLBQYAAAAAAwADALcAAAD1AgAAAAA=&#10;" path="m,58r,l,e" filled="f" strokecolor="#90353b" strokeweight=".55pt">
                    <v:stroke joinstyle="miter"/>
                    <v:path arrowok="t" o:connecttype="custom" o:connectlocs="0,46;0,46;0,0" o:connectangles="0,0,0"/>
                  </v:shape>
                  <v:shape id="Freeform 828" o:spid="_x0000_s1109" style="position:absolute;left:4109;top:2246;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s0VxQAAANwAAAAPAAAAZHJzL2Rvd25yZXYueG1sRI9Ba8JA&#10;FITvhf6H5RW81Y1SJE1dRW0FD17c5qC3R/aZBLNvY3ar8d+7gtDjMDPfMNN5bxtxoc7XjhWMhgkI&#10;4sKZmksF+e/6PQXhA7LBxjEpuJGH+ez1ZYqZcVfe0UWHUkQI+wwVVCG0mZS+qMiiH7qWOHpH11kM&#10;UXalNB1eI9w2cpwkE2mx5rhQYUurioqT/rMK3O68THV+2+dbrw/7tc4/vg8/Sg3e+sUXiEB9+A8/&#10;2xujIJ18wuNMPAJydgcAAP//AwBQSwECLQAUAAYACAAAACEA2+H2y+4AAACFAQAAEwAAAAAAAAAA&#10;AAAAAAAAAAAAW0NvbnRlbnRfVHlwZXNdLnhtbFBLAQItABQABgAIAAAAIQBa9CxbvwAAABUBAAAL&#10;AAAAAAAAAAAAAAAAAB8BAABfcmVscy8ucmVsc1BLAQItABQABgAIAAAAIQA3Fs0VxQAAANwAAAAP&#10;AAAAAAAAAAAAAAAAAAcCAABkcnMvZG93bnJldi54bWxQSwUGAAAAAAMAAwC3AAAA+QIAAAAA&#10;" path="m,58r,l,e" filled="f" strokecolor="#90353b" strokeweight=".55pt">
                    <v:stroke joinstyle="miter"/>
                    <v:path arrowok="t" o:connecttype="custom" o:connectlocs="0,46;0,46;0,0" o:connectangles="0,0,0"/>
                  </v:shape>
                  <v:shape id="Freeform 829" o:spid="_x0000_s1110" style="position:absolute;left:4109;top:2160;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JVwgAAANwAAAAPAAAAZHJzL2Rvd25yZXYueG1sRE89b8Iw&#10;EN2R+A/WIXUjDlVVooBBUIrUoQsmA2yn+JpEjc8hNhD+fT1UYnx638v1YFtxo943jhXMkhQEcelM&#10;w5WC4rifZiB8QDbYOiYFD/KwXo1HS8yNu/OBbjpUIoawz1FBHUKXS+nLmiz6xHXEkftxvcUQYV9J&#10;0+M9httWvqbpu7TYcGyosaOPmspffbUK3OGyzXTxOBXfXp9Pe1287c6fSr1Mhs0CRKAhPMX/7i+j&#10;IJvH+fFMPAJy9QcAAP//AwBQSwECLQAUAAYACAAAACEA2+H2y+4AAACFAQAAEwAAAAAAAAAAAAAA&#10;AAAAAAAAW0NvbnRlbnRfVHlwZXNdLnhtbFBLAQItABQABgAIAAAAIQBa9CxbvwAAABUBAAALAAAA&#10;AAAAAAAAAAAAAB8BAABfcmVscy8ucmVsc1BLAQItABQABgAIAAAAIQAj9fJVwgAAANwAAAAPAAAA&#10;AAAAAAAAAAAAAAcCAABkcnMvZG93bnJldi54bWxQSwUGAAAAAAMAAwC3AAAA9gIAAAAA&#10;" path="m,58r,l,e" filled="f" strokecolor="#90353b" strokeweight=".55pt">
                    <v:stroke joinstyle="miter"/>
                    <v:path arrowok="t" o:connecttype="custom" o:connectlocs="0,46;0,46;0,0" o:connectangles="0,0,0"/>
                  </v:shape>
                  <v:shape id="Freeform 830" o:spid="_x0000_s1111" style="position:absolute;left:4109;top:2072;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fOxQAAANwAAAAPAAAAZHJzL2Rvd25yZXYueG1sRI9Ba8JA&#10;FITvBf/D8oTe6sZS2hBdRWuFHry45qC3R/aZBLNvY3bV+O+7QsHjMDPfMNN5bxtxpc7XjhWMRwkI&#10;4sKZmksF+W79loLwAdlg45gU3MnDfDZ4mWJm3I23dNWhFBHCPkMFVQhtJqUvKrLoR64ljt7RdRZD&#10;lF0pTYe3CLeNfE+ST2mx5rhQYUvfFRUnfbEK3Pa8THV+3+cbrw/7tc4/VocfpV6H/WICIlAfnuH/&#10;9q9RkH6N4XEmHgE5+wMAAP//AwBQSwECLQAUAAYACAAAACEA2+H2y+4AAACFAQAAEwAAAAAAAAAA&#10;AAAAAAAAAAAAW0NvbnRlbnRfVHlwZXNdLnhtbFBLAQItABQABgAIAAAAIQBa9CxbvwAAABUBAAAL&#10;AAAAAAAAAAAAAAAAAB8BAABfcmVscy8ucmVsc1BLAQItABQABgAIAAAAIQBMuVfOxQAAANwAAAAP&#10;AAAAAAAAAAAAAAAAAAcCAABkcnMvZG93bnJldi54bWxQSwUGAAAAAAMAAwC3AAAA+QIAAAAA&#10;" path="m,58r,l,e" filled="f" strokecolor="#90353b" strokeweight=".55pt">
                    <v:stroke joinstyle="miter"/>
                    <v:path arrowok="t" o:connecttype="custom" o:connectlocs="0,46;0,46;0,0" o:connectangles="0,0,0"/>
                  </v:shape>
                  <v:shape id="Freeform 831" o:spid="_x0000_s1112" style="position:absolute;left:4109;top:1985;width:0;height:47;visibility:visible;mso-wrap-style:square;v-text-anchor:top" coordsize="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2ZwwAAANwAAAAPAAAAZHJzL2Rvd25yZXYueG1sRI/dagIx&#10;FITvC75DOIJ3NavSKlujiLTUi9748wCnm2MS3JwsSdT17ZtCoZfDzHzDLNe9b8WNYnKBFUzGFQji&#10;JmjHRsHp+PG8AJEyssY2MCl4UIL1avC0xFqHO+/pdshGFAinGhXYnLtaytRY8pjGoSMu3jlEj7nI&#10;aKSOeC9w38ppVb1Kj47LgsWOtpaay+HqFWyNnb1H414+Y+ivs5393n+5qNRo2G/eQGTq83/4r73T&#10;ChbzKfyeKUdArn4AAAD//wMAUEsBAi0AFAAGAAgAAAAhANvh9svuAAAAhQEAABMAAAAAAAAAAAAA&#10;AAAAAAAAAFtDb250ZW50X1R5cGVzXS54bWxQSwECLQAUAAYACAAAACEAWvQsW78AAAAVAQAACwAA&#10;AAAAAAAAAAAAAAAfAQAAX3JlbHMvLnJlbHNQSwECLQAUAAYACAAAACEAojR9mcMAAADcAAAADwAA&#10;AAAAAAAAAAAAAAAHAgAAZHJzL2Rvd25yZXYueG1sUEsFBgAAAAADAAMAtwAAAPcCAAAAAA==&#10;" path="m,59r,l,e" filled="f" strokecolor="#90353b" strokeweight=".55pt">
                    <v:stroke joinstyle="miter"/>
                    <v:path arrowok="t" o:connecttype="custom" o:connectlocs="0,47;0,47;0,0" o:connectangles="0,0,0"/>
                  </v:shape>
                  <v:shape id="Freeform 832" o:spid="_x0000_s1113" style="position:absolute;left:4109;top:1898;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wixgAAANwAAAAPAAAAZHJzL2Rvd25yZXYueG1sRI9Ba8JA&#10;FITvBf/D8gre6qat2JC6irUKPXhxm4PeHtlnEsy+jdlV47/vCkKPw8x8w0znvW3EhTpfO1bwOkpA&#10;EBfO1FwqyH/XLykIH5ANNo5JwY08zGeDpylmxl15SxcdShEh7DNUUIXQZlL6oiKLfuRa4ugdXGcx&#10;RNmV0nR4jXDbyLckmUiLNceFCltaVlQc9dkqcNvTV6rz2y7feL3frXU+/t6vlBo+94tPEIH68B9+&#10;tH+MgvTjHe5n4hGQsz8AAAD//wMAUEsBAi0AFAAGAAgAAAAhANvh9svuAAAAhQEAABMAAAAAAAAA&#10;AAAAAAAAAAAAAFtDb250ZW50X1R5cGVzXS54bWxQSwECLQAUAAYACAAAACEAWvQsW78AAAAVAQAA&#10;CwAAAAAAAAAAAAAAAAAfAQAAX3JlbHMvLnJlbHNQSwECLQAUAAYACAAAACEA0ydsIsYAAADcAAAA&#10;DwAAAAAAAAAAAAAAAAAHAgAAZHJzL2Rvd25yZXYueG1sUEsFBgAAAAADAAMAtwAAAPoCAAAAAA==&#10;" path="m,58r,l,e" filled="f" strokecolor="#90353b" strokeweight=".55pt">
                    <v:stroke joinstyle="miter"/>
                    <v:path arrowok="t" o:connecttype="custom" o:connectlocs="0,46;0,46;0,0" o:connectangles="0,0,0"/>
                  </v:shape>
                  <v:shape id="Freeform 833" o:spid="_x0000_s1114" style="position:absolute;left:4109;top:1810;width:0;height:47;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RWxQAAANwAAAAPAAAAZHJzL2Rvd25yZXYueG1sRI9Ba8JA&#10;FITvBf/D8oTe6sYiNkRXUavQQy9uc9DbI/tMgtm3Mbtq/PduodDjMDPfMPNlbxtxo87XjhWMRwkI&#10;4sKZmksF+c/uLQXhA7LBxjEpeJCH5WLwMsfMuDvv6aZDKSKEfYYKqhDaTEpfVGTRj1xLHL2T6yyG&#10;KLtSmg7vEW4b+Z4kU2mx5rhQYUubioqzvloFbn9Zpzp/HPJvr4+Hnc4nn8etUq/DfjUDEagP/+G/&#10;9pdRkH5M4PdMPAJy8QQAAP//AwBQSwECLQAUAAYACAAAACEA2+H2y+4AAACFAQAAEwAAAAAAAAAA&#10;AAAAAAAAAAAAW0NvbnRlbnRfVHlwZXNdLnhtbFBLAQItABQABgAIAAAAIQBa9CxbvwAAABUBAAAL&#10;AAAAAAAAAAAAAAAAAB8BAABfcmVscy8ucmVsc1BLAQItABQABgAIAAAAIQBczvRWxQAAANwAAAAP&#10;AAAAAAAAAAAAAAAAAAcCAABkcnMvZG93bnJldi54bWxQSwUGAAAAAAMAAwC3AAAA+QIAAAAA&#10;" path="m,58r,l,e" filled="f" strokecolor="#90353b" strokeweight=".55pt">
                    <v:stroke joinstyle="miter"/>
                    <v:path arrowok="t" o:connecttype="custom" o:connectlocs="0,47;0,47;0,0" o:connectangles="0,0,0"/>
                  </v:shape>
                  <v:shape id="Freeform 834" o:spid="_x0000_s1115" style="position:absolute;left:4109;top:1724;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HNxgAAANwAAAAPAAAAZHJzL2Rvd25yZXYueG1sRI9Ba8JA&#10;FITvBf/D8gre6qal2pC6irUKPXhxm4PeHtlnEsy+jdlV47/vCkKPw8x8w0znvW3EhTpfO1bwOkpA&#10;EBfO1FwqyH/XLykIH5ANNo5JwY08zGeDpylmxl15SxcdShEh7DNUUIXQZlL6oiKLfuRa4ugdXGcx&#10;RNmV0nR4jXDbyLckmUiLNceFCltaVlQc9dkqcNvTV6rz2y7feL3frXX+/r1fKTV87hefIAL14T/8&#10;aP8YBenHGO5n4hGQsz8AAAD//wMAUEsBAi0AFAAGAAgAAAAhANvh9svuAAAAhQEAABMAAAAAAAAA&#10;AAAAAAAAAAAAAFtDb250ZW50X1R5cGVzXS54bWxQSwECLQAUAAYACAAAACEAWvQsW78AAAAVAQAA&#10;CwAAAAAAAAAAAAAAAAAfAQAAX3JlbHMvLnJlbHNQSwECLQAUAAYACAAAACEAM4JRzcYAAADcAAAA&#10;DwAAAAAAAAAAAAAAAAAHAgAAZHJzL2Rvd25yZXYueG1sUEsFBgAAAAADAAMAtwAAAPoCAAAAAA==&#10;" path="m,58r,l,e" filled="f" strokecolor="#90353b" strokeweight=".55pt">
                    <v:stroke joinstyle="miter"/>
                    <v:path arrowok="t" o:connecttype="custom" o:connectlocs="0,46;0,46;0,0" o:connectangles="0,0,0"/>
                  </v:shape>
                  <v:shape id="Freeform 835" o:spid="_x0000_s1116" style="position:absolute;left:4109;top:1636;width:0;height:46;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6xQAAANwAAAAPAAAAZHJzL2Rvd25yZXYueG1sRI9Pa8JA&#10;FMTvgt9heYXedFMpNqSu4l/w0IvbHPT2yL4mwezbmF01fnu3UOhxmJnfMLNFbxtxo87XjhW8jRMQ&#10;xIUzNZcK8u/dKAXhA7LBxjEpeJCHxXw4mGFm3J0PdNOhFBHCPkMFVQhtJqUvKrLox64ljt6P6yyG&#10;KLtSmg7vEW4bOUmSqbRYc1yosKV1RcVZX60Cd7isUp0/jvmX16fjTufvm9NWqdeXfvkJIlAf/sN/&#10;7b1RkH5M4fdMPAJy/gQAAP//AwBQSwECLQAUAAYACAAAACEA2+H2y+4AAACFAQAAEwAAAAAAAAAA&#10;AAAAAAAAAAAAW0NvbnRlbnRfVHlwZXNdLnhtbFBLAQItABQABgAIAAAAIQBa9CxbvwAAABUBAAAL&#10;AAAAAAAAAAAAAAAAAB8BAABfcmVscy8ucmVsc1BLAQItABQABgAIAAAAIQDDUM+6xQAAANwAAAAP&#10;AAAAAAAAAAAAAAAAAAcCAABkcnMvZG93bnJldi54bWxQSwUGAAAAAAMAAwC3AAAA+QIAAAAA&#10;" path="m,58r,l,e" filled="f" strokecolor="#90353b" strokeweight=".55pt">
                    <v:stroke joinstyle="miter"/>
                    <v:path arrowok="t" o:connecttype="custom" o:connectlocs="0,46;0,46;0,0" o:connectangles="0,0,0"/>
                  </v:shape>
                  <v:shape id="Freeform 836" o:spid="_x0000_s1117" style="position:absolute;left:4109;top:1570;width:0;height:26;visibility:visible;mso-wrap-style:square;v-text-anchor:top" coordsize="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HlwAAAANwAAAAPAAAAZHJzL2Rvd25yZXYueG1sRI/NCsIw&#10;EITvgu8QVvCmqR5UqlH8QVA8iD8PsDRrW2w2pYltfXsjCB6HmfmGWaxaU4iaKpdbVjAaRiCIE6tz&#10;ThXcb/vBDITzyBoLy6TgTQ5Wy25ngbG2DV+ovvpUBAi7GBVk3pexlC7JyKAb2pI4eA9bGfRBVqnU&#10;FTYBbgo5jqKJNJhzWMiwpG1GyfP6MoFyLo+b2+iy5Z1JDxNr9KluvFL9Xrueg/DU+n/41z5oBbPp&#10;FL5nwhGQyw8AAAD//wMAUEsBAi0AFAAGAAgAAAAhANvh9svuAAAAhQEAABMAAAAAAAAAAAAAAAAA&#10;AAAAAFtDb250ZW50X1R5cGVzXS54bWxQSwECLQAUAAYACAAAACEAWvQsW78AAAAVAQAACwAAAAAA&#10;AAAAAAAAAAAfAQAAX3JlbHMvLnJlbHNQSwECLQAUAAYACAAAACEAss2h5cAAAADcAAAADwAAAAAA&#10;AAAAAAAAAAAHAgAAZHJzL2Rvd25yZXYueG1sUEsFBgAAAAADAAMAtwAAAPQCAAAAAA==&#10;" path="m,32r,l,e" filled="f" strokecolor="#90353b" strokeweight=".55pt">
                    <v:stroke joinstyle="miter"/>
                    <v:path arrowok="t" o:connecttype="custom" o:connectlocs="0,26;0,26;0,0" o:connectangles="0,0,0"/>
                  </v:shape>
                  <v:shape id="Freeform 837" o:spid="_x0000_s1118" style="position:absolute;left:4031;top:1570;width:0;height:3686;visibility:visible;mso-wrap-style:square;v-text-anchor:top" coordsize="0,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L/vwAAANwAAAAPAAAAZHJzL2Rvd25yZXYueG1sRE9Na4NA&#10;EL0H+h+WKfQSmrUFk2BcJSkUeq1p7xN3qhJ3VpzVmH/fPRR6fLzvvFxcr2YapfNs4GWTgCKuve24&#10;MfB1fn/eg5KAbLH3TAbuJFAWD6scM+tv/ElzFRoVQ1gyNNCGMGRaS92SQ9n4gThyP350GCIcG21H&#10;vMVw1+vXJNlqhx3HhhYHemupvlaTM6CnNPH3vmNBSeX0Paz9dJmMeXpcjgdQgZbwL/5zf1gD+11c&#10;G8/EI6CLXwAAAP//AwBQSwECLQAUAAYACAAAACEA2+H2y+4AAACFAQAAEwAAAAAAAAAAAAAAAAAA&#10;AAAAW0NvbnRlbnRfVHlwZXNdLnhtbFBLAQItABQABgAIAAAAIQBa9CxbvwAAABUBAAALAAAAAAAA&#10;AAAAAAAAAB8BAABfcmVscy8ucmVsc1BLAQItABQABgAIAAAAIQCkXBL/vwAAANwAAAAPAAAAAAAA&#10;AAAAAAAAAAcCAABkcnMvZG93bnJldi54bWxQSwUGAAAAAAMAAwC3AAAA8wIAAAAA&#10;" path="m,4634r,l,e" filled="f" strokeweight=".55pt">
                    <v:stroke joinstyle="miter"/>
                    <v:path arrowok="t" o:connecttype="custom" o:connectlocs="0,3686;0,3686;0,0" o:connectangles="0,0,0"/>
                  </v:shape>
                  <v:shape id="Freeform 838" o:spid="_x0000_s1119" style="position:absolute;left:4292;top:3319;width:112;height:111;visibility:visible;mso-wrap-style:square;v-text-anchor:top" coordsize="1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Z8xgAAANwAAAAPAAAAZHJzL2Rvd25yZXYueG1sRI/RasJA&#10;FETfC/2H5Rb6UupuRKpNXYMIFkuftH7AJXubhGbvxuzGJH59VxB8HGbmDLPMBluLM7W+cqwhmSgQ&#10;xLkzFRcajj/b1wUIH5AN1o5Jw0gestXjwxJT43re0/kQChEh7FPUUIbQpFL6vCSLfuIa4uj9utZi&#10;iLItpGmxj3Bby6lSb9JixXGhxIY2JeV/h85q+J4nX6fZS9Ko2ZDgZVRT1x0/tX5+GtYfIAIN4R6+&#10;tXdGw2L+Dtcz8QjI1T8AAAD//wMAUEsBAi0AFAAGAAgAAAAhANvh9svuAAAAhQEAABMAAAAAAAAA&#10;AAAAAAAAAAAAAFtDb250ZW50X1R5cGVzXS54bWxQSwECLQAUAAYACAAAACEAWvQsW78AAAAVAQAA&#10;CwAAAAAAAAAAAAAAAAAfAQAAX3JlbHMvLnJlbHNQSwECLQAUAAYACAAAACEATZQGfMYAAADcAAAA&#10;DwAAAAAAAAAAAAAAAAAHAgAAZHJzL2Rvd25yZXYueG1sUEsFBgAAAAADAAMAtwAAAPoCAAAAAA==&#10;" path="m,l,,141,r,140l,140,,xe" fillcolor="#b4b4b4" strokeweight="0">
                    <v:path arrowok="t" o:connecttype="custom" o:connectlocs="0,0;0,0;112,0;112,111;0,111;0,0" o:connectangles="0,0,0,0,0,0"/>
                  </v:shape>
                  <v:shape id="Freeform 839" o:spid="_x0000_s1120" style="position:absolute;left:4292;top:3319;width:112;height:111;visibility:visible;mso-wrap-style:square;v-text-anchor:top" coordsize="14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jRwgAAANwAAAAPAAAAZHJzL2Rvd25yZXYueG1sRE/LisIw&#10;FN0P+A/hCu7G1AdDqUYRHUFcjTqzcHdprm2wuSlJxta/N4uBWR7Oe7nubSMe5INxrGAyzkAQl04b&#10;rhR8X/bvOYgQkTU2jknBkwKsV4O3JRbadXyixzlWIoVwKFBBHWNbSBnKmiyGsWuJE3dz3mJM0FdS&#10;e+xSuG3kNMs+pEXDqaHGlrY1lffzr1Xwc91ls+Ppa37Ld0dz+fSmm1RPpUbDfrMAEamP/+I/90Er&#10;yPM0P51JR0CuXgAAAP//AwBQSwECLQAUAAYACAAAACEA2+H2y+4AAACFAQAAEwAAAAAAAAAAAAAA&#10;AAAAAAAAW0NvbnRlbnRfVHlwZXNdLnhtbFBLAQItABQABgAIAAAAIQBa9CxbvwAAABUBAAALAAAA&#10;AAAAAAAAAAAAAB8BAABfcmVscy8ucmVsc1BLAQItABQABgAIAAAAIQCIcFjRwgAAANwAAAAPAAAA&#10;AAAAAAAAAAAAAAcCAABkcnMvZG93bnJldi54bWxQSwUGAAAAAAMAAwC3AAAA9gIAAAAA&#10;" path="m,l,,141,r,21l,21,,xm,118r,l141,118r,22l,140,,118xm,21r,l22,21r,97l,118,,21xm119,21r,l141,21r,97l119,118r,-97xe" fillcolor="#b4b4b4" strokeweight="0">
                    <v:path arrowok="t" o:connecttype="custom" o:connectlocs="0,0;0,0;112,0;112,17;0,17;0,0;0,94;0,94;112,94;112,111;0,111;0,94;0,17;0,17;17,17;17,94;0,94;0,17;95,17;95,17;112,17;112,94;95,94;95,17" o:connectangles="0,0,0,0,0,0,0,0,0,0,0,0,0,0,0,0,0,0,0,0,0,0,0,0"/>
                    <o:lock v:ext="edit" verticies="t"/>
                  </v:shape>
                  <v:shape id="Freeform 840" o:spid="_x0000_s1121" style="position:absolute;left:3896;top:3540;width:296;height:296;visibility:visible;mso-wrap-style:square;v-text-anchor:top" coordsize="3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1wwAAANwAAAAPAAAAZHJzL2Rvd25yZXYueG1sRI/BasMw&#10;EETvhfyD2EBvjeweinGthLQQUiiUxnXuG2tjmVgrY6m2+/dVIJDjMDNvmGIz206MNPjWsYJ0lYAg&#10;rp1uuVFQ/eyeMhA+IGvsHJOCP/KwWS8eCsy1m/hAYxkaESHsc1RgQuhzKX1tyKJfuZ44emc3WAxR&#10;Do3UA04Rbjv5nCQv0mLLccFgT++G6kv5axW4T+vfZHVsL99fSbpvRnPqpFHqcTlvX0EEmsM9fGt/&#10;aAVZlsL1TDwCcv0PAAD//wMAUEsBAi0AFAAGAAgAAAAhANvh9svuAAAAhQEAABMAAAAAAAAAAAAA&#10;AAAAAAAAAFtDb250ZW50X1R5cGVzXS54bWxQSwECLQAUAAYACAAAACEAWvQsW78AAAAVAQAACwAA&#10;AAAAAAAAAAAAAAAfAQAAX3JlbHMvLnJlbHNQSwECLQAUAAYACAAAACEAf0Fo9cMAAADcAAAADwAA&#10;AAAAAAAAAAAAAAAHAgAAZHJzL2Rvd25yZXYueG1sUEsFBgAAAAADAAMAtwAAAPcCAAAAAA==&#10;" path="m,l,,372,r,372l,372,,xe" fillcolor="#b4b4b4" strokeweight="0">
                    <v:path arrowok="t" o:connecttype="custom" o:connectlocs="0,0;0,0;296,0;296,296;0,296;0,0" o:connectangles="0,0,0,0,0,0"/>
                  </v:shape>
                  <v:shape id="Freeform 841" o:spid="_x0000_s1122" style="position:absolute;left:3896;top:3540;width:296;height:296;visibility:visible;mso-wrap-style:square;v-text-anchor:top" coordsize="3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QCwQAAANwAAAAPAAAAZHJzL2Rvd25yZXYueG1sRI/BasMw&#10;EETvhfyD2EBvjWxDg3GimJBQ6DVJDz0u1tYytVZGUmLr76tCocdh5s0w+3axo3iQD4NjBeWmAEHc&#10;OT1wr+Dj9vZSgwgRWePomBQkCtAeVk97bLSb+UKPa+xFLuHQoAIT49RIGTpDFsPGTcTZ+3LeYszS&#10;91J7nHO5HWVVFFtpceC8YHCik6Hu+3q3CuqtLGu++7M5peozXeY0316TUs/r5bgDEWmJ/+E/+l1n&#10;rq7g90w+AvLwAwAA//8DAFBLAQItABQABgAIAAAAIQDb4fbL7gAAAIUBAAATAAAAAAAAAAAAAAAA&#10;AAAAAABbQ29udGVudF9UeXBlc10ueG1sUEsBAi0AFAAGAAgAAAAhAFr0LFu/AAAAFQEAAAsAAAAA&#10;AAAAAAAAAAAAHwEAAF9yZWxzLy5yZWxzUEsBAi0AFAAGAAgAAAAhAJ4fhALBAAAA3AAAAA8AAAAA&#10;AAAAAAAAAAAABwIAAGRycy9kb3ducmV2LnhtbFBLBQYAAAAAAwADALcAAAD1AgAAAAA=&#10;" path="m,l,,372,r,22l,22,,xm,350r,l372,350r,22l,372,,350xm,22r,l22,22r,328l,350,,22xm350,22r,l372,22r,328l350,350r,-328xe" fillcolor="#b4b4b4" strokeweight="0">
                    <v:path arrowok="t" o:connecttype="custom" o:connectlocs="0,0;0,0;296,0;296,18;0,18;0,0;0,278;0,278;296,278;296,296;0,296;0,278;0,18;0,18;18,18;18,278;0,278;0,18;278,18;278,18;296,18;296,278;278,278;278,18" o:connectangles="0,0,0,0,0,0,0,0,0,0,0,0,0,0,0,0,0,0,0,0,0,0,0,0"/>
                    <o:lock v:ext="edit" verticies="t"/>
                  </v:shape>
                  <v:shape id="Freeform 842" o:spid="_x0000_s1123" style="position:absolute;left:3882;top:4167;width:296;height:296;visibility:visible;mso-wrap-style:square;v-text-anchor:top" coordsize="3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1MZwgAAANwAAAAPAAAAZHJzL2Rvd25yZXYueG1sRI/disIw&#10;FITvBd8hHME7TV1hKdUoKsgKwrL+3R+bY1NsTkoTa337zcKCl8PMfMPMl52tREuNLx0rmIwTEMS5&#10;0yUXCs6n7SgF4QOyxsoxKXiRh+Wi35tjpt2TD9QeQyEihH2GCkwIdSalzw1Z9GNXE0fv5hqLIcqm&#10;kLrBZ4TbSn4kyae0WHJcMFjTxlB+Pz6sAre3fi3Pl/L+851MvorWXCtplBoOutUMRKAuvMP/7Z1W&#10;kKZT+DsTj4Bc/AIAAP//AwBQSwECLQAUAAYACAAAACEA2+H2y+4AAACFAQAAEwAAAAAAAAAAAAAA&#10;AAAAAAAAW0NvbnRlbnRfVHlwZXNdLnhtbFBLAQItABQABgAIAAAAIQBa9CxbvwAAABUBAAALAAAA&#10;AAAAAAAAAAAAAB8BAABfcmVscy8ucmVsc1BLAQItABQABgAIAAAAIQDg31MZwgAAANwAAAAPAAAA&#10;AAAAAAAAAAAAAAcCAABkcnMvZG93bnJldi54bWxQSwUGAAAAAAMAAwC3AAAA9gIAAAAA&#10;" path="m,l,,372,r,372l,372,,xe" fillcolor="#b4b4b4" strokeweight="0">
                    <v:path arrowok="t" o:connecttype="custom" o:connectlocs="0,0;0,0;296,0;296,296;0,296;0,0" o:connectangles="0,0,0,0,0,0"/>
                  </v:shape>
                  <v:shape id="Freeform 843" o:spid="_x0000_s1124" style="position:absolute;left:3882;top:4167;width:296;height:296;visibility:visible;mso-wrap-style:square;v-text-anchor:top" coordsize="3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twgAAANwAAAAPAAAAZHJzL2Rvd25yZXYueG1sRI/BasMw&#10;EETvhf6D2EJvjeyQBuNGMSWlkGuSHnJcrI1laq2MpMTW31eFQI7DzJthNs1sB3EjH3rHCspFAYK4&#10;dbrnTsHP6futAhEissbBMSlIFKDZPj9tsNZu4gPdjrETuYRDjQpMjGMtZWgNWQwLNxJn7+K8xZil&#10;76T2OOVyO8hlUaylxZ7zgsGRdoba3+PVKqjWsqz46r/MLi3P6TCl6fSelHp9mT8/QESa4yN8p/c6&#10;c9UK/s/kIyC3fwAAAP//AwBQSwECLQAUAAYACAAAACEA2+H2y+4AAACFAQAAEwAAAAAAAAAAAAAA&#10;AAAAAAAAW0NvbnRlbnRfVHlwZXNdLnhtbFBLAQItABQABgAIAAAAIQBa9CxbvwAAABUBAAALAAAA&#10;AAAAAAAAAAAAAB8BAABfcmVscy8ucmVsc1BLAQItABQABgAIAAAAIQB+urntwgAAANwAAAAPAAAA&#10;AAAAAAAAAAAAAAcCAABkcnMvZG93bnJldi54bWxQSwUGAAAAAAMAAwC3AAAA9gIAAAAA&#10;" path="m,l,,372,r,22l,22,,xm,350r,l372,350r,22l,372,,350xm,22r,l22,22r,328l,350,,22xm350,22r,l372,22r,328l350,350r,-328xe" fillcolor="#b4b4b4" strokeweight="0">
                    <v:path arrowok="t" o:connecttype="custom" o:connectlocs="0,0;0,0;296,0;296,18;0,18;0,0;0,278;0,278;296,278;296,296;0,296;0,278;0,18;0,18;18,18;18,278;0,278;0,18;278,18;278,18;296,18;296,278;278,278;278,18" o:connectangles="0,0,0,0,0,0,0,0,0,0,0,0,0,0,0,0,0,0,0,0,0,0,0,0"/>
                    <o:lock v:ext="edit" verticies="t"/>
                  </v:shape>
                  <v:shape id="Freeform 844" o:spid="_x0000_s1125" style="position:absolute;left:4582;top:2705;width:83;height:83;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CpxQAAANwAAAAPAAAAZHJzL2Rvd25yZXYueG1sRI9Pi8Iw&#10;FMTvwn6H8AQvoqmCbq1GWQR3F/HiP7w+mmdbbF5KE7XrpzeCsMdhZn7DzBaNKcWNaldYVjDoRyCI&#10;U6sLzhQc9qteDMJ5ZI2lZVLwRw4W84/WDBNt77yl285nIkDYJagg975KpHRpTgZd31bEwTvb2qAP&#10;ss6krvEe4KaUwygaS4MFh4UcK1rmlF52V6Pg8v3D28n4UZ2Gm8P6Qcfupxxdleq0m68pCE+N/w+/&#10;279aQRyP4HUmHAE5fwIAAP//AwBQSwECLQAUAAYACAAAACEA2+H2y+4AAACFAQAAEwAAAAAAAAAA&#10;AAAAAAAAAAAAW0NvbnRlbnRfVHlwZXNdLnhtbFBLAQItABQABgAIAAAAIQBa9CxbvwAAABUBAAAL&#10;AAAAAAAAAAAAAAAAAB8BAABfcmVscy8ucmVsc1BLAQItABQABgAIAAAAIQBUH5CpxQAAANwAAAAP&#10;AAAAAAAAAAAAAAAAAAcCAABkcnMvZG93bnJldi54bWxQSwUGAAAAAAMAAwC3AAAA+QIAAAAA&#10;" path="m,l,,104,r,104l,104,,xe" fillcolor="#b4b4b4" strokeweight="0">
                    <v:path arrowok="t" o:connecttype="custom" o:connectlocs="0,0;0,0;83,0;83,83;0,83;0,0" o:connectangles="0,0,0,0,0,0"/>
                  </v:shape>
                  <v:shape id="Freeform 845" o:spid="_x0000_s1126" style="position:absolute;left:4582;top:2705;width:83;height:83;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1ExAAAANwAAAAPAAAAZHJzL2Rvd25yZXYueG1sRI9Pi8Iw&#10;FMTvwn6H8Ba8iKbroZRqlEUpehHxz7LXR/O2Ldu8lCa29dsbQfA4zMxvmOV6MLXoqHWVZQVfswgE&#10;cW51xYWC6yWbJiCcR9ZYWyYFd3KwXn2Mlphq2/OJurMvRICwS1FB6X2TSunykgy6mW2Ig/dnW4M+&#10;yLaQusU+wE0t51EUS4MVh4USG9qUlP+fb0bBztk8+4nr39uhOE66bbPps22l1Phz+F6A8DT4d/jV&#10;3msFSRLD80w4AnL1AAAA//8DAFBLAQItABQABgAIAAAAIQDb4fbL7gAAAIUBAAATAAAAAAAAAAAA&#10;AAAAAAAAAABbQ29udGVudF9UeXBlc10ueG1sUEsBAi0AFAAGAAgAAAAhAFr0LFu/AAAAFQEAAAsA&#10;AAAAAAAAAAAAAAAAHwEAAF9yZWxzLy5yZWxzUEsBAi0AFAAGAAgAAAAhAOec3UTEAAAA3AAAAA8A&#10;AAAAAAAAAAAAAAAABwIAAGRycy9kb3ducmV2LnhtbFBLBQYAAAAAAwADALcAAAD4AgAAAAA=&#10;" path="m,l,,104,r,22l,22,,xm,82r,l104,82r,22l,104,,82xm,22r,l22,22r,60l,82,,22xm82,22r,l104,22r,60l82,82r,-60xe" fillcolor="#b4b4b4" strokeweight="0">
                    <v:path arrowok="t" o:connecttype="custom" o:connectlocs="0,0;0,0;83,0;83,18;0,18;0,0;0,65;0,65;83,65;83,83;0,83;0,65;0,18;0,18;18,18;18,65;0,65;0,18;65,18;65,18;83,18;83,65;65,65;65,18" o:connectangles="0,0,0,0,0,0,0,0,0,0,0,0,0,0,0,0,0,0,0,0,0,0,0,0"/>
                    <o:lock v:ext="edit" verticies="t"/>
                  </v:shape>
                  <v:shape id="Freeform 846" o:spid="_x0000_s1127" style="position:absolute;left:4278;top:3023;width:75;height:7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uwgAAANwAAAAPAAAAZHJzL2Rvd25yZXYueG1sRE/Pa8Iw&#10;FL4P/B/CG3iRNbXgLF2jiDLxsoPODXZ7NG9NWfNSmszW/94MhB0/vt/lerStuFDvG8cK5kkKgrhy&#10;uuFawfn99SkH4QOyxtYxKbiSh/Vq8lBiod3AR7qcQi1iCPsCFZgQukJKXxmy6BPXEUfu2/UWQ4R9&#10;LXWPQwy3rczS9FlabDg2GOxoa6j6Of1aBV+zHX+mB/n2MWv29mo2vMjiPDV9HDcvIAKN4V98dx+0&#10;gjxfwt+ZeATk6gYAAP//AwBQSwECLQAUAAYACAAAACEA2+H2y+4AAACFAQAAEwAAAAAAAAAAAAAA&#10;AAAAAAAAW0NvbnRlbnRfVHlwZXNdLnhtbFBLAQItABQABgAIAAAAIQBa9CxbvwAAABUBAAALAAAA&#10;AAAAAAAAAAAAAB8BAABfcmVscy8ucmVsc1BLAQItABQABgAIAAAAIQCVg+buwgAAANwAAAAPAAAA&#10;AAAAAAAAAAAAAAcCAABkcnMvZG93bnJldi54bWxQSwUGAAAAAAMAAwC3AAAA9gIAAAAA&#10;" path="m,l,,95,r,95l,95,,xe" fillcolor="#b4b4b4" strokeweight="0">
                    <v:path arrowok="t" o:connecttype="custom" o:connectlocs="0,0;0,0;75,0;75,75;0,75;0,0" o:connectangles="0,0,0,0,0,0"/>
                  </v:shape>
                  <v:shape id="Freeform 847" o:spid="_x0000_s1128" style="position:absolute;left:4278;top:3023;width:75;height:7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TKwgAAANwAAAAPAAAAZHJzL2Rvd25yZXYueG1sRE/dasIw&#10;FL4X9g7hDLwRTRU2SzWKDAY6cGC3Bzhtjm235qQk0da3NxeClx/f/3o7mFZcyfnGsoL5LAFBXFrd&#10;cKXg9+dzmoLwAVlja5kU3MjDdvMyWmOmbc8nuuahEjGEfYYK6hC6TEpf1mTQz2xHHLmzdQZDhK6S&#10;2mEfw00rF0nyLg02HBtq7OijpvI/vxgF9NZ/zatz0v/tiuP3cjK4vD0USo1fh90KRKAhPMUP914r&#10;SNO4Np6JR0Bu7gAAAP//AwBQSwECLQAUAAYACAAAACEA2+H2y+4AAACFAQAAEwAAAAAAAAAAAAAA&#10;AAAAAAAAW0NvbnRlbnRfVHlwZXNdLnhtbFBLAQItABQABgAIAAAAIQBa9CxbvwAAABUBAAALAAAA&#10;AAAAAAAAAAAAAB8BAABfcmVscy8ucmVsc1BLAQItABQABgAIAAAAIQDXK5TKwgAAANwAAAAPAAAA&#10;AAAAAAAAAAAAAAcCAABkcnMvZG93bnJldi54bWxQSwUGAAAAAAMAAwC3AAAA9gIAAAAA&#10;" path="m,l,,95,r,22l,22,,xm,73r,l95,73r,22l,95,,73xm,22r,l22,22r,51l,73,,22xm73,22r,l95,22r,51l73,73r,-51xe" fillcolor="#b4b4b4" strokeweight="0">
                    <v:path arrowok="t" o:connecttype="custom" o:connectlocs="0,0;0,0;75,0;75,17;0,17;0,0;0,58;0,58;75,58;75,75;0,75;0,58;0,17;0,17;17,17;17,58;0,58;0,17;58,17;58,17;75,17;75,58;58,58;58,17" o:connectangles="0,0,0,0,0,0,0,0,0,0,0,0,0,0,0,0,0,0,0,0,0,0,0,0"/>
                    <o:lock v:ext="edit" verticies="t"/>
                  </v:shape>
                  <v:shape id="Freeform 848" o:spid="_x0000_s1129" style="position:absolute;left:3976;top:2307;width:253;height:253;visibility:visible;mso-wrap-style:square;v-text-anchor:top" coordsize="31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wCvgAAANwAAAAPAAAAZHJzL2Rvd25yZXYueG1sRE/dasIw&#10;FL4f+A7hCN7N1MqkVqOIIOzOWX2AQ3NsujUnJcm0e/tFELz8+P7X28F24kY+tI4VzKYZCOLa6ZYb&#10;BZfz4b0AESKyxs4xKfijANvN6G2NpXZ3PtGtio1IIRxKVGBi7EspQ23IYpi6njhxV+ctxgR9I7XH&#10;ewq3ncyzbCEttpwaDPa0N1T/VL9WwfEw949JH99fZ3PkeMn3ssqVmoyH3QpEpCG+xE/3p1ZQFEt4&#10;nElHQG7+AQAA//8DAFBLAQItABQABgAIAAAAIQDb4fbL7gAAAIUBAAATAAAAAAAAAAAAAAAAAAAA&#10;AABbQ29udGVudF9UeXBlc10ueG1sUEsBAi0AFAAGAAgAAAAhAFr0LFu/AAAAFQEAAAsAAAAAAAAA&#10;AAAAAAAAHwEAAF9yZWxzLy5yZWxzUEsBAi0AFAAGAAgAAAAhAFFMzAK+AAAA3AAAAA8AAAAAAAAA&#10;AAAAAAAABwIAAGRycy9kb3ducmV2LnhtbFBLBQYAAAAAAwADALcAAADyAgAAAAA=&#10;" path="m,l,,319,r,318l,318,,xe" fillcolor="#b4b4b4" strokeweight="0">
                    <v:path arrowok="t" o:connecttype="custom" o:connectlocs="0,0;0,0;253,0;253,253;0,253;0,0" o:connectangles="0,0,0,0,0,0"/>
                  </v:shape>
                  <v:shape id="Freeform 849" o:spid="_x0000_s1130" style="position:absolute;left:3976;top:2307;width:253;height:253;visibility:visible;mso-wrap-style:square;v-text-anchor:top" coordsize="31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9mowgAAANwAAAAPAAAAZHJzL2Rvd25yZXYueG1sRE/LisIw&#10;FN0L/kO4wuw0dRykVqPIwAzC4Ku6cXdprm2xuSlNpta/NwvB5eG8F6vOVKKlxpWWFYxHEQjizOqS&#10;cwXn088wBuE8ssbKMil4kIPVst9bYKLtnY/Upj4XIYRdggoK7+tESpcVZNCNbE0cuKttDPoAm1zq&#10;Bu8h3FTyM4qm0mDJoaHAmr4Lym7pv1GwjY482Zj492si97tD+nfdXtJWqY9Bt56D8NT5t/jl3mgF&#10;8SzMD2fCEZDLJwAAAP//AwBQSwECLQAUAAYACAAAACEA2+H2y+4AAACFAQAAEwAAAAAAAAAAAAAA&#10;AAAAAAAAW0NvbnRlbnRfVHlwZXNdLnhtbFBLAQItABQABgAIAAAAIQBa9CxbvwAAABUBAAALAAAA&#10;AAAAAAAAAAAAAB8BAABfcmVscy8ucmVsc1BLAQItABQABgAIAAAAIQCHW9mowgAAANwAAAAPAAAA&#10;AAAAAAAAAAAAAAcCAABkcnMvZG93bnJldi54bWxQSwUGAAAAAAMAAwC3AAAA9gIAAAAA&#10;" path="m,l,,319,r,21l,21,,xm,296r,l319,296r,22l,318,,296xm,21r,l22,21r,275l,296,,21xm297,21r,l319,21r,275l297,296r,-275xe" fillcolor="#b4b4b4" strokeweight="0">
                    <v:path arrowok="t" o:connecttype="custom" o:connectlocs="0,0;0,0;253,0;253,17;0,17;0,0;0,235;0,235;253,235;253,253;0,253;0,235;0,17;0,17;17,17;17,235;0,235;0,17;236,17;236,17;253,17;253,235;236,235;236,17" o:connectangles="0,0,0,0,0,0,0,0,0,0,0,0,0,0,0,0,0,0,0,0,0,0,0,0"/>
                    <o:lock v:ext="edit" verticies="t"/>
                  </v:shape>
                  <v:shape id="Freeform 850" o:spid="_x0000_s1131" style="position:absolute;left:4012;top:3852;width:298;height:299;visibility:visible;mso-wrap-style:square;v-text-anchor:top" coordsize="37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22+xAAAANwAAAAPAAAAZHJzL2Rvd25yZXYueG1sRI/BasMw&#10;EETvhf6D2EBvjZwciutGCSFNodc6dWhvi7WxTK2VkeTY+fsqEMhxmJk3zGoz2U6cyYfWsYLFPANB&#10;XDvdcqPg+/DxnIMIEVlj55gUXCjAZv34sMJCu5G/6FzGRiQIhwIVmBj7QspQG7IY5q4nTt7JeYsx&#10;Sd9I7XFMcNvJZZa9SIstpwWDPe0M1X/lYBWU+98Bq5/KlPn75bQd6vHo7ajU02zavoGINMV7+Nb+&#10;1Ary1wVcz6QjINf/AAAA//8DAFBLAQItABQABgAIAAAAIQDb4fbL7gAAAIUBAAATAAAAAAAAAAAA&#10;AAAAAAAAAABbQ29udGVudF9UeXBlc10ueG1sUEsBAi0AFAAGAAgAAAAhAFr0LFu/AAAAFQEAAAsA&#10;AAAAAAAAAAAAAAAAHwEAAF9yZWxzLy5yZWxzUEsBAi0AFAAGAAgAAAAhAOr3bb7EAAAA3AAAAA8A&#10;AAAAAAAAAAAAAAAABwIAAGRycy9kb3ducmV2LnhtbFBLBQYAAAAAAwADALcAAAD4AgAAAAA=&#10;" path="m,l,,376,r,376l,376,,xe" fillcolor="#b4b4b4" strokeweight="0">
                    <v:path arrowok="t" o:connecttype="custom" o:connectlocs="0,0;0,0;298,0;298,299;0,299;0,0" o:connectangles="0,0,0,0,0,0"/>
                  </v:shape>
                  <v:shape id="Freeform 851" o:spid="_x0000_s1132" style="position:absolute;left:4012;top:3852;width:298;height:299;visibility:visible;mso-wrap-style:square;v-text-anchor:top" coordsize="37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MFwgAAANwAAAAPAAAAZHJzL2Rvd25yZXYueG1sRI/RisIw&#10;FETfF/yHcIV9WxPLIlqNIsLCPi1Y/YBLc21Lm5vYpFr3683Cgo/DzJxhNrvRduJGfWgca5jPFAji&#10;0pmGKw3n09fHEkSIyAY7x6ThQQF228nbBnPj7nykWxErkSAcctRQx+hzKUNZk8Uwc544eRfXW4xJ&#10;9pU0Pd4T3HYyU2ohLTacFmr0dKipbIvBajBD8ftpvfLhkalrV7Xt0Pword+n434NItIYX+H/9rfR&#10;sFxl8HcmHQG5fQIAAP//AwBQSwECLQAUAAYACAAAACEA2+H2y+4AAACFAQAAEwAAAAAAAAAAAAAA&#10;AAAAAAAAW0NvbnRlbnRfVHlwZXNdLnhtbFBLAQItABQABgAIAAAAIQBa9CxbvwAAABUBAAALAAAA&#10;AAAAAAAAAAAAAB8BAABfcmVscy8ucmVsc1BLAQItABQABgAIAAAAIQCAuTMFwgAAANwAAAAPAAAA&#10;AAAAAAAAAAAAAAcCAABkcnMvZG93bnJldi54bWxQSwUGAAAAAAMAAwC3AAAA9gIAAAAA&#10;" path="m,l,,376,r,21l,21,,xm,354r,l376,354r,22l,376,,354xm,21r,l22,21r,333l,354,,21xm354,21r,l376,21r,333l354,354r,-333xe" fillcolor="#b4b4b4" strokeweight="0">
                    <v:path arrowok="t" o:connecttype="custom" o:connectlocs="0,0;0,0;298,0;298,17;0,17;0,0;0,282;0,282;298,282;298,299;0,299;0,282;0,17;0,17;17,17;17,282;0,282;0,17;281,17;281,17;298,17;298,282;281,282;281,17" o:connectangles="0,0,0,0,0,0,0,0,0,0,0,0,0,0,0,0,0,0,0,0,0,0,0,0"/>
                    <o:lock v:ext="edit" verticies="t"/>
                  </v:shape>
                  <v:shape id="Freeform 852" o:spid="_x0000_s1133" style="position:absolute;left:3996;top:2007;width:225;height:225;visibility:visible;mso-wrap-style:square;v-text-anchor:top" coordsize="28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0nTxQAAANwAAAAPAAAAZHJzL2Rvd25yZXYueG1sRI/basMw&#10;EETfA/kHsYG+hEZOAyF1I4eQG30pze0DFmvrq1aupTrO31eFQB+HmTnDLFe9qUVHrSssK5hOIhDE&#10;qdUFZwqul/3zAoTzyBpry6TgTg5WyXCwxFjbG5+oO/tMBAi7GBXk3jexlC7NyaCb2IY4eF+2NeiD&#10;bDOpW7wFuKnlSxTNpcGCw0KODW1ySqvzj1Hwfag+i1Ifut32Xh7teFp124+dUk+jfv0GwlPv/8OP&#10;9rtWsHidwd+ZcARk8gsAAP//AwBQSwECLQAUAAYACAAAACEA2+H2y+4AAACFAQAAEwAAAAAAAAAA&#10;AAAAAAAAAAAAW0NvbnRlbnRfVHlwZXNdLnhtbFBLAQItABQABgAIAAAAIQBa9CxbvwAAABUBAAAL&#10;AAAAAAAAAAAAAAAAAB8BAABfcmVscy8ucmVsc1BLAQItABQABgAIAAAAIQBxf0nTxQAAANwAAAAP&#10;AAAAAAAAAAAAAAAAAAcCAABkcnMvZG93bnJldi54bWxQSwUGAAAAAAMAAwC3AAAA+QIAAAAA&#10;" path="m,l,,283,r,283l,283,,xe" fillcolor="#b4b4b4" strokeweight="0">
                    <v:path arrowok="t" o:connecttype="custom" o:connectlocs="0,0;0,0;225,0;225,225;0,225;0,0" o:connectangles="0,0,0,0,0,0"/>
                  </v:shape>
                  <v:shape id="Freeform 853" o:spid="_x0000_s1134" style="position:absolute;left:3996;top:2007;width:225;height:225;visibility:visible;mso-wrap-style:square;v-text-anchor:top" coordsize="28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ETxAAAANwAAAAPAAAAZHJzL2Rvd25yZXYueG1sRI9BawIx&#10;FITvhf6H8AQvpWatUnQ1SlmoeBPXFjw+Ns/dxc1LSKK7/fdNoeBxmJlvmPV2MJ24kw+tZQXTSQaC&#10;uLK65VrB1+nzdQEiRGSNnWVS8EMBtpvnpzXm2vZ8pHsZa5EgHHJU0MTocilD1ZDBMLGOOHkX6w3G&#10;JH0ttcc+wU0n37LsXRpsOS006KhoqLqWN6Ng5s7FbefOx+myKLn97g/GvxyUGo+GjxWISEN8hP/b&#10;e61gsZzD35l0BOTmFwAA//8DAFBLAQItABQABgAIAAAAIQDb4fbL7gAAAIUBAAATAAAAAAAAAAAA&#10;AAAAAAAAAABbQ29udGVudF9UeXBlc10ueG1sUEsBAi0AFAAGAAgAAAAhAFr0LFu/AAAAFQEAAAsA&#10;AAAAAAAAAAAAAAAAHwEAAF9yZWxzLy5yZWxzUEsBAi0AFAAGAAgAAAAhAHAPARPEAAAA3AAAAA8A&#10;AAAAAAAAAAAAAAAABwIAAGRycy9kb3ducmV2LnhtbFBLBQYAAAAAAwADALcAAAD4AgAAAAA=&#10;" path="m,l,,283,r,22l,22,,xm,261r,l283,261r,22l,283,,261xm,22r,l22,22r,239l,261,,22xm261,22r,l283,22r,239l261,261r,-239xe" fillcolor="#b4b4b4" strokeweight="0">
                    <v:path arrowok="t" o:connecttype="custom" o:connectlocs="0,0;0,0;225,0;225,17;0,17;0,0;0,208;0,208;225,208;225,225;0,225;0,208;0,17;0,17;17,17;17,208;0,208;0,17;208,17;208,17;225,17;225,208;208,208;208,17" o:connectangles="0,0,0,0,0,0,0,0,0,0,0,0,0,0,0,0,0,0,0,0,0,0,0,0"/>
                    <o:lock v:ext="edit" verticies="t"/>
                  </v:shape>
                  <v:shape id="Freeform 854" o:spid="_x0000_s1135" style="position:absolute;left:4132;top:1725;width:162;height:162;visibility:visible;mso-wrap-style:square;v-text-anchor:top" coordsize="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F3xQAAANwAAAAPAAAAZHJzL2Rvd25yZXYueG1sRI9BawIx&#10;FITvBf9DeIKXolmFim6NIi2Klx60gu3tsXndLG5eliS6a399Iwg9DjPzDbNYdbYWV/KhcqxgPMpA&#10;EBdOV1wqOH5uhjMQISJrrB2TghsFWC17TwvMtWt5T9dDLEWCcMhRgYmxyaUMhSGLYeQa4uT9OG8x&#10;JulLqT22CW5rOcmyqbRYcVow2NCboeJ8uFgFmTfP+r3osG3d95c+ue3H73ii1KDfrV9BROrif/jR&#10;3mkFs/kL3M+kIyCXfwAAAP//AwBQSwECLQAUAAYACAAAACEA2+H2y+4AAACFAQAAEwAAAAAAAAAA&#10;AAAAAAAAAAAAW0NvbnRlbnRfVHlwZXNdLnhtbFBLAQItABQABgAIAAAAIQBa9CxbvwAAABUBAAAL&#10;AAAAAAAAAAAAAAAAAB8BAABfcmVscy8ucmVsc1BLAQItABQABgAIAAAAIQBWDRF3xQAAANwAAAAP&#10;AAAAAAAAAAAAAAAAAAcCAABkcnMvZG93bnJldi54bWxQSwUGAAAAAAMAAwC3AAAA+QIAAAAA&#10;" path="m,l,,204,r,204l,204,,xe" fillcolor="#b4b4b4" strokeweight="0">
                    <v:path arrowok="t" o:connecttype="custom" o:connectlocs="0,0;0,0;162,0;162,162;0,162;0,0" o:connectangles="0,0,0,0,0,0"/>
                  </v:shape>
                  <v:shape id="Freeform 855" o:spid="_x0000_s1136" style="position:absolute;left:4132;top:1725;width:162;height:162;visibility:visible;mso-wrap-style:square;v-text-anchor:top" coordsize="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4HxAAAANwAAAAPAAAAZHJzL2Rvd25yZXYueG1sRI9Pa8JA&#10;FMTvhX6H5RV6qxtLDZq6ivQPiLfGXrw9ss9NMPs25G00/fauIPQ4zMxvmOV69K06Uy9NYAPTSQaK&#10;uAq2YWfgd//9MgclEdliG5gM/JHAevX4sMTChgv/0LmMTiUIS4EG6hi7QmupavIok9ARJ+8Yeo8x&#10;yd5p2+MlwX2rX7Ms1x4bTgs1dvRRU3UqB29g+Dq4N+9mO/5sN4dB5LSQPDPm+WncvIOKNMb/8L29&#10;tQbmixxuZ9IR0KsrAAAA//8DAFBLAQItABQABgAIAAAAIQDb4fbL7gAAAIUBAAATAAAAAAAAAAAA&#10;AAAAAAAAAABbQ29udGVudF9UeXBlc10ueG1sUEsBAi0AFAAGAAgAAAAhAFr0LFu/AAAAFQEAAAsA&#10;AAAAAAAAAAAAAAAAHwEAAF9yZWxzLy5yZWxzUEsBAi0AFAAGAAgAAAAhAHaZHgfEAAAA3AAAAA8A&#10;AAAAAAAAAAAAAAAABwIAAGRycy9kb3ducmV2LnhtbFBLBQYAAAAAAwADALcAAAD4AgAAAAA=&#10;" path="m,l,,204,r,22l,22,,xm,182r,l204,182r,22l,204,,182xm,22r,l22,22r,160l,182,,22xm182,22r,l204,22r,160l182,182r,-160xe" fillcolor="#b4b4b4" strokeweight="0">
                    <v:path arrowok="t" o:connecttype="custom" o:connectlocs="0,0;0,0;162,0;162,17;0,17;0,0;0,145;0,145;162,145;162,162;0,162;0,145;0,17;0,17;17,17;17,145;0,145;0,17;145,17;145,17;162,17;162,145;145,145;145,17" o:connectangles="0,0,0,0,0,0,0,0,0,0,0,0,0,0,0,0,0,0,0,0,0,0,0,0"/>
                    <o:lock v:ext="edit" verticies="t"/>
                  </v:shape>
                  <v:shape id="Freeform 856" o:spid="_x0000_s1137" style="position:absolute;left:4097;top:3374;width:788;height:0;visibility:visible;mso-wrap-style:square;v-text-anchor:top" coordsize="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TYryAAAANwAAAAPAAAAZHJzL2Rvd25yZXYueG1sRI9BS8NA&#10;FITvgv9heUIv0m7aQxtjtyXWCgXxYC1Sb4/sMwlm38bsaxP99a4geBxm5htmuR5co87Uhdqzgekk&#10;AUVceFtzaeDw8jBOQQVBtth4JgNfFGC9urxYYmZ9z8903kupIoRDhgYqkTbTOhQVOQwT3xJH7913&#10;DiXKrtS2wz7CXaNnSTLXDmuOCxW2tKmo+NifnIG7p/Tz+PotzfGx317ni/vyTercmNHVkN+CEhrk&#10;P/zX3lkD6c0Cfs/EI6BXPwAAAP//AwBQSwECLQAUAAYACAAAACEA2+H2y+4AAACFAQAAEwAAAAAA&#10;AAAAAAAAAAAAAAAAW0NvbnRlbnRfVHlwZXNdLnhtbFBLAQItABQABgAIAAAAIQBa9CxbvwAAABUB&#10;AAALAAAAAAAAAAAAAAAAAB8BAABfcmVscy8ucmVsc1BLAQItABQABgAIAAAAIQA4sTYryAAAANwA&#10;AAAPAAAAAAAAAAAAAAAAAAcCAABkcnMvZG93bnJldi54bWxQSwUGAAAAAAMAAwC3AAAA/AIAAAAA&#10;" path="m,l,,991,e" filled="f" strokeweight=".85pt">
                    <v:stroke joinstyle="miter"/>
                    <v:path arrowok="t" o:connecttype="custom" o:connectlocs="0,0;0,0;788,0" o:connectangles="0,0,0"/>
                  </v:shape>
                  <v:shape id="Freeform 857" o:spid="_x0000_s1138" style="position:absolute;left:4031;top:3688;width:78;height:0;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1UCxAAAANwAAAAPAAAAZHJzL2Rvd25yZXYueG1sRE/LagIx&#10;FN0X/Idwhe5qpi3IOJqRMtRiBRe1Fbq8TO48NLmZTlId/94sBJeH814sB2vEiXrfOlbwPElAEJdO&#10;t1wr+PlePaUgfEDWaByTggt5WOajhwVm2p35i067UIsYwj5DBU0IXSalLxuy6CeuI45c5XqLIcK+&#10;lrrHcwy3Rr4kyVRabDk2NNhR0VB53P1bBetqu/o1+81r8VmY2Qen7/vD31Gpx/HwNgcRaAh38c29&#10;1grSWVwbz8QjIPMrAAAA//8DAFBLAQItABQABgAIAAAAIQDb4fbL7gAAAIUBAAATAAAAAAAAAAAA&#10;AAAAAAAAAABbQ29udGVudF9UeXBlc10ueG1sUEsBAi0AFAAGAAgAAAAhAFr0LFu/AAAAFQEAAAsA&#10;AAAAAAAAAAAAAAAAHwEAAF9yZWxzLy5yZWxzUEsBAi0AFAAGAAgAAAAhAAyvVQLEAAAA3AAAAA8A&#10;AAAAAAAAAAAAAAAABwIAAGRycy9kb3ducmV2LnhtbFBLBQYAAAAAAwADALcAAAD4AgAAAAA=&#10;" path="m,l,,98,e" filled="f" strokeweight=".85pt">
                    <v:stroke joinstyle="miter"/>
                    <v:path arrowok="t" o:connecttype="custom" o:connectlocs="0,0;0,0;78,0" o:connectangles="0,0,0"/>
                  </v:shape>
                  <v:shape id="Freeform 858" o:spid="_x0000_s1139" style="position:absolute;left:4031;top:4315;width:77;height:0;visibility:visible;mso-wrap-style:square;v-text-anchor:top" coordsize="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FTxQAAANwAAAAPAAAAZHJzL2Rvd25yZXYueG1sRI9Pa8JA&#10;FMTvBb/D8oTe6sY9SExdRQRB6aHWVqS3R/aZBLNvQ3abP9/eLRR6HGbmN8xqM9hadNT6yrGG+SwB&#10;QZw7U3Gh4etz/5KC8AHZYO2YNIzkYbOePK0wM67nD+rOoRARwj5DDWUITSalz0uy6GeuIY7ezbUW&#10;Q5RtIU2LfYTbWqokWUiLFceFEhvalZTfzz9Ww/tNnVQuLwv5dlW+OI7q4L+t1s/TYfsKItAQ/sN/&#10;7YPRkC6X8HsmHgG5fgAAAP//AwBQSwECLQAUAAYACAAAACEA2+H2y+4AAACFAQAAEwAAAAAAAAAA&#10;AAAAAAAAAAAAW0NvbnRlbnRfVHlwZXNdLnhtbFBLAQItABQABgAIAAAAIQBa9CxbvwAAABUBAAAL&#10;AAAAAAAAAAAAAAAAAB8BAABfcmVscy8ucmVsc1BLAQItABQABgAIAAAAIQDHX9FTxQAAANwAAAAP&#10;AAAAAAAAAAAAAAAAAAcCAABkcnMvZG93bnJldi54bWxQSwUGAAAAAAMAAwC3AAAA+QIAAAAA&#10;" path="m,l,,97,e" filled="f" strokeweight=".85pt">
                    <v:stroke joinstyle="miter"/>
                    <v:path arrowok="t" o:connecttype="custom" o:connectlocs="0,0;0,0;77,0" o:connectangles="0,0,0"/>
                  </v:shape>
                  <v:shape id="Freeform 859" o:spid="_x0000_s1140" style="position:absolute;left:4198;top:2747;width:1170;height:0;visibility:visible;mso-wrap-style:square;v-text-anchor:top" coordsize="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hkwAAAANwAAAAPAAAAZHJzL2Rvd25yZXYueG1sRE+9bsIw&#10;EN4r8Q7WIbEVhw6oDRiEQJUYYGjKAxzxkYTE58g+ILw9Hip1/PT9L9eD69SdQmw8G5hNM1DEpbcN&#10;VwZOv9/vn6CiIFvsPJOBJ0VYr0ZvS8ytf/AP3QupVArhmKOBWqTPtY5lTQ7j1PfEibv44FASDJW2&#10;AR8p3HX6I8vm2mHDqaHGnrY1lW1xcwbi+XidH3spnLTt4eJ82HWbszGT8bBZgBIa5F/8595bA19Z&#10;mp/OpCOgVy8AAAD//wMAUEsBAi0AFAAGAAgAAAAhANvh9svuAAAAhQEAABMAAAAAAAAAAAAAAAAA&#10;AAAAAFtDb250ZW50X1R5cGVzXS54bWxQSwECLQAUAAYACAAAACEAWvQsW78AAAAVAQAACwAAAAAA&#10;AAAAAAAAAAAfAQAAX3JlbHMvLnJlbHNQSwECLQAUAAYACAAAACEA9wD4ZMAAAADcAAAADwAAAAAA&#10;AAAAAAAAAAAHAgAAZHJzL2Rvd25yZXYueG1sUEsFBgAAAAADAAMAtwAAAPQCAAAAAA==&#10;" path="m,l,,1472,e" filled="f" strokeweight=".85pt">
                    <v:stroke joinstyle="miter"/>
                    <v:path arrowok="t" o:connecttype="custom" o:connectlocs="0,0;0,0;1170,0" o:connectangles="0,0,0"/>
                  </v:shape>
                  <v:shape id="Freeform 860" o:spid="_x0000_s1141" style="position:absolute;left:4038;top:3060;width:1328;height:0;visibility:visible;mso-wrap-style:square;v-text-anchor:top" coordsize="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YwwAAANwAAAAPAAAAZHJzL2Rvd25yZXYueG1sRI9Pi8Iw&#10;FMTvgt8hPGFvmrqHRbtNRQRRZFH8A3t9NM+22LyUJqvpt98IgsdhZn7DZItgGnGnztWWFUwnCQji&#10;wuqaSwWX83o8A+E8ssbGMinoycEiHw4yTLV98JHuJ1+KCGGXooLK+zaV0hUVGXQT2xJH72o7gz7K&#10;rpS6w0eEm0Z+JsmXNFhzXKiwpVVFxe30ZxTsQnM40EUe9b7YhP7c/1j+dUp9jMLyG4Sn4N/hV3ur&#10;FcyTKTzPxCMg838AAAD//wMAUEsBAi0AFAAGAAgAAAAhANvh9svuAAAAhQEAABMAAAAAAAAAAAAA&#10;AAAAAAAAAFtDb250ZW50X1R5cGVzXS54bWxQSwECLQAUAAYACAAAACEAWvQsW78AAAAVAQAACwAA&#10;AAAAAAAAAAAAAAAfAQAAX3JlbHMvLnJlbHNQSwECLQAUAAYACAAAACEAZ1/jGMMAAADcAAAADwAA&#10;AAAAAAAAAAAAAAAHAgAAZHJzL2Rvd25yZXYueG1sUEsFBgAAAAADAAMAtwAAAPcCAAAAAA==&#10;" path="m,l,,1672,e" filled="f" strokeweight=".85pt">
                    <v:stroke joinstyle="miter"/>
                    <v:path arrowok="t" o:connecttype="custom" o:connectlocs="0,0;0,0;1328,0" o:connectangles="0,0,0"/>
                  </v:shape>
                  <v:shape id="Freeform 861" o:spid="_x0000_s1142" style="position:absolute;left:4045;top:2433;width:192;height: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IxwwAAANwAAAAPAAAAZHJzL2Rvd25yZXYueG1sRI9Bi8Iw&#10;FITvwv6H8Bb2ImuqoLjVKMuCsCAKVg8eH82zKTYvpYka/70RBI/DzHzDzJfRNuJKna8dKxgOMhDE&#10;pdM1VwoO+9X3FIQPyBobx6TgTh6Wi4/eHHPtbryjaxEqkSDsc1RgQmhzKX1pyKIfuJY4eSfXWQxJ&#10;dpXUHd4S3DZylGUTabHmtGCwpT9D5bm4WAV9E4lOjTwUx6Heb8ZtXG/jTqmvz/g7AxEohnf41f7X&#10;Cn6yETzPpCMgFw8AAAD//wMAUEsBAi0AFAAGAAgAAAAhANvh9svuAAAAhQEAABMAAAAAAAAAAAAA&#10;AAAAAAAAAFtDb250ZW50X1R5cGVzXS54bWxQSwECLQAUAAYACAAAACEAWvQsW78AAAAVAQAACwAA&#10;AAAAAAAAAAAAAAAfAQAAX3JlbHMvLnJlbHNQSwECLQAUAAYACAAAACEAeGzSMcMAAADcAAAADwAA&#10;AAAAAAAAAAAAAAAHAgAAZHJzL2Rvd25yZXYueG1sUEsFBgAAAAADAAMAtwAAAPcCAAAAAA==&#10;" path="m,l,,242,e" filled="f" strokeweight=".85pt">
                    <v:stroke joinstyle="miter"/>
                    <v:path arrowok="t" o:connecttype="custom" o:connectlocs="0,0;0,0;192,0" o:connectangles="0,0,0"/>
                  </v:shape>
                  <v:shape id="Freeform 862" o:spid="_x0000_s1143" style="position:absolute;left:4133;top:4001;width:62;height:0;visibility:visible;mso-wrap-style:square;v-text-anchor:top" coordsize="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WtxgAAANwAAAAPAAAAZHJzL2Rvd25yZXYueG1sRI9ba8JA&#10;FITfC/0Pyyn4UnTjpaLRVawg+CCCV+zbafaYhGbPhuyq8d+7gtDHYWa+YcbT2hTiSpXLLStotyIQ&#10;xInVOacK9rtFcwDCeWSNhWVScCcH08n72xhjbW+8oevWpyJA2MWoIPO+jKV0SUYGXcuWxME728qg&#10;D7JKpa7wFuCmkJ0o6kuDOYeFDEuaZ5T8bS9GwQx/fpPe5+D4RfP16vvULjZ3e1Cq8VHPRiA81f4/&#10;/GovtYJh1IXnmXAE5OQBAAD//wMAUEsBAi0AFAAGAAgAAAAhANvh9svuAAAAhQEAABMAAAAAAAAA&#10;AAAAAAAAAAAAAFtDb250ZW50X1R5cGVzXS54bWxQSwECLQAUAAYACAAAACEAWvQsW78AAAAVAQAA&#10;CwAAAAAAAAAAAAAAAAAfAQAAX3JlbHMvLnJlbHNQSwECLQAUAAYACAAAACEATpAFrcYAAADcAAAA&#10;DwAAAAAAAAAAAAAAAAAHAgAAZHJzL2Rvd25yZXYueG1sUEsFBgAAAAADAAMAtwAAAPoCAAAAAA==&#10;" path="m,l,,78,e" filled="f" strokeweight=".85pt">
                    <v:stroke joinstyle="miter"/>
                    <v:path arrowok="t" o:connecttype="custom" o:connectlocs="0,0;0,0;62,0" o:connectangles="0,0,0"/>
                  </v:shape>
                  <v:shape id="Freeform 863" o:spid="_x0000_s1144" style="position:absolute;left:4039;top:2119;width:266;height: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inxwAAANwAAAAPAAAAZHJzL2Rvd25yZXYueG1sRI/dasJA&#10;FITvC77DcoTeFN20itU0q5SCVhAEfxAvT7KnSTR7NmS3Gt++Kwi9HGbmGyaZtaYSF2pcaVnBaz8C&#10;QZxZXXKuYL+b98YgnEfWWFkmBTdyMJt2nhKMtb3yhi5bn4sAYRejgsL7OpbSZQUZdH1bEwfvxzYG&#10;fZBNLnWD1wA3lXyLopE0WHJYKLCmr4Ky8/bXKNik34Px6jg41YfsvZwv3HqR3l6Ueu62nx8gPLX+&#10;P/xoL7WCSTSE+5lwBOT0DwAA//8DAFBLAQItABQABgAIAAAAIQDb4fbL7gAAAIUBAAATAAAAAAAA&#10;AAAAAAAAAAAAAABbQ29udGVudF9UeXBlc10ueG1sUEsBAi0AFAAGAAgAAAAhAFr0LFu/AAAAFQEA&#10;AAsAAAAAAAAAAAAAAAAAHwEAAF9yZWxzLy5yZWxzUEsBAi0AFAAGAAgAAAAhAPuWSKfHAAAA3AAA&#10;AA8AAAAAAAAAAAAAAAAABwIAAGRycy9kb3ducmV2LnhtbFBLBQYAAAAAAwADALcAAAD7AgAAAAA=&#10;" path="m,l,,334,e" filled="f" strokeweight=".85pt">
                    <v:stroke joinstyle="miter"/>
                    <v:path arrowok="t" o:connecttype="custom" o:connectlocs="0,0;0,0;266,0" o:connectangles="0,0,0"/>
                  </v:shape>
                  <v:shape id="Freeform 864" o:spid="_x0000_s1145" style="position:absolute;left:4068;top:1806;width:470;height:0;visibility:visible;mso-wrap-style:square;v-text-anchor:top" coordsize="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pNxQAAANwAAAAPAAAAZHJzL2Rvd25yZXYueG1sRI9Ba8JA&#10;FITvgv9heUJvZmOLxaauIkKxlCIYe9Dba/aZhOy+TbNbjf++WxA8DjPzDTNf9taIM3W+dqxgkqQg&#10;iAunay4VfO3fxjMQPiBrNI5JwZU8LBfDwRwz7S68o3MeShEh7DNUUIXQZlL6oiKLPnEtcfROrrMY&#10;ouxKqTu8RLg18jFNn6XFmuNChS2tKyqa/Ncq2CEa82S2B/u9aY75ZvvRfPofpR5G/eoVRKA+3MO3&#10;9rtW8JJO4f9MPAJy8QcAAP//AwBQSwECLQAUAAYACAAAACEA2+H2y+4AAACFAQAAEwAAAAAAAAAA&#10;AAAAAAAAAAAAW0NvbnRlbnRfVHlwZXNdLnhtbFBLAQItABQABgAIAAAAIQBa9CxbvwAAABUBAAAL&#10;AAAAAAAAAAAAAAAAAB8BAABfcmVscy8ucmVsc1BLAQItABQABgAIAAAAIQDBfWpNxQAAANwAAAAP&#10;AAAAAAAAAAAAAAAAAAcCAABkcnMvZG93bnJldi54bWxQSwUGAAAAAAMAAwC3AAAA+QIAAAAA&#10;" path="m,l,,592,e" filled="f" strokeweight=".85pt">
                    <v:stroke joinstyle="miter"/>
                    <v:path arrowok="t" o:connecttype="custom" o:connectlocs="0,0;0,0;470,0" o:connectangles="0,0,0"/>
                  </v:shape>
                  <v:shape id="Freeform 865" o:spid="_x0000_s1146" style="position:absolute;left:4044;top:4503;width:65;height:126;visibility:visible;mso-wrap-style:square;v-text-anchor:top" coordsize="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sbxgAAANwAAAAPAAAAZHJzL2Rvd25yZXYueG1sRI9Ba8JA&#10;FITvgv9heUIvUjdaDDa6ilSkFi9qc+jxkX0mwezbkN2a2F/vFgSPw8x8wyxWnanElRpXWlYwHkUg&#10;iDOrS84VpN/b1xkI55E1VpZJwY0crJb93gITbVs+0vXkcxEg7BJUUHhfJ1K6rCCDbmRr4uCdbWPQ&#10;B9nkUjfYBrip5CSKYmmw5LBQYE0fBWWX069RcEg/4/Qn+9vuh+3Fu83bdHObfCn1MujWcxCeOv8M&#10;P9o7reA9iuH/TDgCcnkHAAD//wMAUEsBAi0AFAAGAAgAAAAhANvh9svuAAAAhQEAABMAAAAAAAAA&#10;AAAAAAAAAAAAAFtDb250ZW50X1R5cGVzXS54bWxQSwECLQAUAAYACAAAACEAWvQsW78AAAAVAQAA&#10;CwAAAAAAAAAAAAAAAAAfAQAAX3JlbHMvLnJlbHNQSwECLQAUAAYACAAAACEA1MxbG8YAAADcAAAA&#10;DwAAAAAAAAAAAAAAAAAHAgAAZHJzL2Rvd25yZXYueG1sUEsFBgAAAAADAAMAtwAAAPoCAAAAAA==&#10;" path="m,158r,l81,e" filled="f" strokecolor="#000064" strokeweight=".85pt">
                    <v:stroke joinstyle="miter"/>
                    <v:path arrowok="t" o:connecttype="custom" o:connectlocs="0,126;0,126;65,0" o:connectangles="0,0,0"/>
                  </v:shape>
                  <v:shape id="Freeform 866" o:spid="_x0000_s1147" style="position:absolute;left:4109;top:4503;width:64;height:126;visibility:visible;mso-wrap-style:square;v-text-anchor:top" coordsize="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6AxwAAANwAAAAPAAAAZHJzL2Rvd25yZXYueG1sRI/Na8JA&#10;FMTvBf+H5Qleim601I/oKqUibfHiRw4eH9lnEsy+DdnVRP96t1DocZiZ3zCLVWtKcaPaFZYVDAcR&#10;COLU6oIzBclx05+CcB5ZY2mZFNzJwWrZeVlgrG3De7odfCYChF2MCnLvq1hKl+Zk0A1sRRy8s60N&#10;+iDrTOoamwA3pRxF0VgaLDgs5FjRZ07p5XA1CnbJ1zg5pY/N9rW5eLd+e1/fRz9K9brtxxyEp9b/&#10;h//a31rBLJrA75lwBOTyCQAA//8DAFBLAQItABQABgAIAAAAIQDb4fbL7gAAAIUBAAATAAAAAAAA&#10;AAAAAAAAAAAAAABbQ29udGVudF9UeXBlc10ueG1sUEsBAi0AFAAGAAgAAAAhAFr0LFu/AAAAFQEA&#10;AAsAAAAAAAAAAAAAAAAAHwEAAF9yZWxzLy5yZWxzUEsBAi0AFAAGAAgAAAAhALuA/oDHAAAA3AAA&#10;AA8AAAAAAAAAAAAAAAAABwIAAGRycy9kb3ducmV2LnhtbFBLBQYAAAAAAwADALcAAAD7AgAAAAA=&#10;" path="m,l,,81,158e" filled="f" strokecolor="#000064" strokeweight=".85pt">
                    <v:stroke joinstyle="miter"/>
                    <v:path arrowok="t" o:connecttype="custom" o:connectlocs="0,0;0,0;64,126" o:connectangles="0,0,0"/>
                  </v:shape>
                  <v:shape id="Freeform 867" o:spid="_x0000_s1148" style="position:absolute;left:4109;top:4629;width:64;height:125;visibility:visible;mso-wrap-style:square;v-text-anchor:top" coordsize="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rywwAAANwAAAAPAAAAZHJzL2Rvd25yZXYueG1sRE/LisIw&#10;FN0L8w/hDrgZNFVRtGMUUWQUNz66cHlp7rTF5qY0GVv9erMYcHk47/myNaW4U+0KywoG/QgEcWp1&#10;wZmC5LLtTUE4j6yxtEwKHuRgufjozDHWtuET3c8+EyGEXYwKcu+rWEqX5mTQ9W1FHLhfWxv0AdaZ&#10;1DU2IdyUchhFE2mw4NCQY0XrnNLb+c8oOCY/k+SaPreHr+bm3WY03jyGe6W6n+3qG4Sn1r/F/+6d&#10;VjCLwtpwJhwBuXgBAAD//wMAUEsBAi0AFAAGAAgAAAAhANvh9svuAAAAhQEAABMAAAAAAAAAAAAA&#10;AAAAAAAAAFtDb250ZW50X1R5cGVzXS54bWxQSwECLQAUAAYACAAAACEAWvQsW78AAAAVAQAACwAA&#10;AAAAAAAAAAAAAAAfAQAAX3JlbHMvLnJlbHNQSwECLQAUAAYACAAAACEAyh9q8sMAAADcAAAADwAA&#10;AAAAAAAAAAAAAAAHAgAAZHJzL2Rvd25yZXYueG1sUEsFBgAAAAADAAMAtwAAAPcCAAAAAA==&#10;" path="m81,r,l,158e" filled="f" strokecolor="#000064" strokeweight=".85pt">
                    <v:stroke joinstyle="miter"/>
                    <v:path arrowok="t" o:connecttype="custom" o:connectlocs="64,0;64,0;0,125" o:connectangles="0,0,0"/>
                  </v:shape>
                  <v:shape id="Freeform 868" o:spid="_x0000_s1149" style="position:absolute;left:4044;top:4629;width:65;height:125;visibility:visible;mso-wrap-style:square;v-text-anchor:top" coordsize="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9pxwAAANwAAAAPAAAAZHJzL2Rvd25yZXYueG1sRI9Ba8JA&#10;FITvBf/D8oReSt1oqdQ0q0hFqvSiMQePj+xrEpJ9G7JbE/vrXaHQ4zAz3zDJajCNuFDnKssKppMI&#10;BHFudcWFguy0fX4D4TyyxsYyKbiSg9Vy9JBgrG3PR7qkvhABwi5GBaX3bSyly0sy6Ca2JQ7et+0M&#10;+iC7QuoO+wA3jZxF0VwarDgslNjSR0l5nf4YBYfsc56d89/t11Nfe7d5ed1cZ3ulHsfD+h2Ep8H/&#10;h//aO61gES3gfiYcAbm8AQAA//8DAFBLAQItABQABgAIAAAAIQDb4fbL7gAAAIUBAAATAAAAAAAA&#10;AAAAAAAAAAAAAABbQ29udGVudF9UeXBlc10ueG1sUEsBAi0AFAAGAAgAAAAhAFr0LFu/AAAAFQEA&#10;AAsAAAAAAAAAAAAAAAAAHwEAAF9yZWxzLy5yZWxzUEsBAi0AFAAGAAgAAAAhAKVTz2nHAAAA3AAA&#10;AA8AAAAAAAAAAAAAAAAABwIAAGRycy9kb3ducmV2LnhtbFBLBQYAAAAAAwADALcAAAD7AgAAAAA=&#10;" path="m81,158r,l,e" filled="f" strokecolor="#000064" strokeweight=".85pt">
                    <v:stroke joinstyle="miter"/>
                    <v:path arrowok="t" o:connecttype="custom" o:connectlocs="65,125;65,125;0,0" o:connectangles="0,0,0"/>
                  </v:shape>
                  <v:shape id="Freeform 869" o:spid="_x0000_s1150" style="position:absolute;left:519;top:4572;width:112;height:122;visibility:visible;mso-wrap-style:square;v-text-anchor:top" coordsize="14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KSwgAAANwAAAAPAAAAZHJzL2Rvd25yZXYueG1sRE/LisIw&#10;FN0P+A/hCu7GtCIdrUYRQRCZjQ9Ed5fm2habm9LEts7XTxYDszyc93Ldm0q01LjSsoJ4HIEgzqwu&#10;OVdwOe8+ZyCcR9ZYWSYFb3KwXg0+lphq2/GR2pPPRQhhl6KCwvs6ldJlBRl0Y1sTB+5hG4M+wCaX&#10;usEuhJtKTqIokQZLDg0F1rQtKHueXkYBHafn/fc17hJqp7fk65rdfw4zpUbDfrMA4an3/+I/914r&#10;mMdhfjgTjoBc/QIAAP//AwBQSwECLQAUAAYACAAAACEA2+H2y+4AAACFAQAAEwAAAAAAAAAAAAAA&#10;AAAAAAAAW0NvbnRlbnRfVHlwZXNdLnhtbFBLAQItABQABgAIAAAAIQBa9CxbvwAAABUBAAALAAAA&#10;AAAAAAAAAAAAAB8BAABfcmVscy8ucmVsc1BLAQItABQABgAIAAAAIQChtUKSwgAAANwAAAAPAAAA&#10;AAAAAAAAAAAAAAcCAABkcnMvZG93bnJldi54bWxQSwUGAAAAAAMAAwC3AAAA9gIAAAAA&#10;" path="m70,r,c96,,114,9,127,25v9,13,14,29,14,49c141,96,136,114,125,128v-13,17,-32,25,-55,25c47,153,30,146,17,131,6,117,,99,,77,,58,5,41,15,27,27,9,45,,70,r,xm72,136r,c89,136,102,130,109,117v8,-12,12,-26,12,-43c121,57,117,44,108,33,99,23,87,18,71,18,56,18,44,23,34,33,25,44,20,59,20,79v,16,4,29,12,40c41,130,54,136,72,136r,xm71,r,l71,xe" fillcolor="black" strokeweight="0">
                    <v:path arrowok="t" o:connecttype="custom" o:connectlocs="56,0;56,0;101,20;112,59;99,102;56,122;14,104;0,61;12,22;56,0;56,0;57,108;57,108;87,93;96,59;86,26;56,14;27,26;16,63;25,95;57,108;57,108;56,0;56,0;56,0" o:connectangles="0,0,0,0,0,0,0,0,0,0,0,0,0,0,0,0,0,0,0,0,0,0,0,0,0"/>
                    <o:lock v:ext="edit" verticies="t"/>
                  </v:shape>
                  <v:shape id="Freeform 870" o:spid="_x0000_s1151" style="position:absolute;left:639;top:4607;width:78;height:84;visibility:visible;mso-wrap-style:square;v-text-anchor:top" coordsize="9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ZxQAAANwAAAAPAAAAZHJzL2Rvd25yZXYueG1sRI9Pa8JA&#10;FMTvQr/D8gq9SH2JB7HRVUqhIF5a/1Dq7ZF9JiHZt2l21fjtu4LgcZiZ3zDzZW8bdebOV040pKME&#10;FEvuTCWFhv3u83UKygcSQ40T1nBlD8vF02BOmXEX2fB5GwoVIeIz0lCG0GaIPi/Zkh+5liV6R9dZ&#10;ClF2BZqOLhFuGxwnyQQtVRIXSmr5o+S83p6sBj4Ov8z3If2rsfa/P/6Kk+EatX557t9noAL34RG+&#10;t1dGw1uawu1MPAK4+AcAAP//AwBQSwECLQAUAAYACAAAACEA2+H2y+4AAACFAQAAEwAAAAAAAAAA&#10;AAAAAAAAAAAAW0NvbnRlbnRfVHlwZXNdLnhtbFBLAQItABQABgAIAAAAIQBa9CxbvwAAABUBAAAL&#10;AAAAAAAAAAAAAAAAAB8BAABfcmVscy8ucmVsc1BLAQItABQABgAIAAAAIQC+lm7ZxQAAANwAAAAP&#10;AAAAAAAAAAAAAAAAAAcCAABkcnMvZG93bnJldi54bWxQSwUGAAAAAAMAAwC3AAAA+QIAAAAA&#10;" path="m21,r,l49,86,78,,98,,58,105r-19,l,,21,xe" fillcolor="black" strokeweight="0">
                    <v:path arrowok="t" o:connecttype="custom" o:connectlocs="17,0;17,0;39,69;62,0;78,0;46,84;31,84;0,0;17,0" o:connectangles="0,0,0,0,0,0,0,0,0"/>
                  </v:shape>
                  <v:shape id="Freeform 871" o:spid="_x0000_s1152" style="position:absolute;left:724;top:4605;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Q+xgAAANwAAAAPAAAAZHJzL2Rvd25yZXYueG1sRI9Ba8JA&#10;FITvgv9heUIvRTcJpdToKm2gUGhzaMzB4zP7TILZtyG7mvTfdwsFj8PMfMNs95PpxI0G11pWEK8i&#10;EMSV1S3XCsrD+/IFhPPIGjvLpOCHHOx389kWU21H/qZb4WsRIOxSVNB436dSuqohg25le+Lgne1g&#10;0Ac51FIPOAa46WQSRc/SYMthocGesoaqS3E1Cj7za5mwfjwWeXY2py9/eXqjUqmHxfS6AeFp8vfw&#10;f/tDK1jHCfydCUdA7n4BAAD//wMAUEsBAi0AFAAGAAgAAAAhANvh9svuAAAAhQEAABMAAAAAAAAA&#10;AAAAAAAAAAAAAFtDb250ZW50X1R5cGVzXS54bWxQSwECLQAUAAYACAAAACEAWvQsW78AAAAVAQAA&#10;CwAAAAAAAAAAAAAAAAAfAQAAX3JlbHMvLnJlbHNQSwECLQAUAAYACAAAACEA0aLkPsYAAADcAAAA&#10;DwAAAAAAAAAAAAAAAAAHAgAAZHJzL2Rvd25yZXYueG1sUEsFBgAAAAADAAMAtwAAAPoCAAAAAA==&#10;" path="m50,r,c58,,65,2,72,5v7,4,12,8,16,14c92,24,94,31,95,38v1,5,2,12,2,23l19,61v1,11,3,19,8,26c32,93,39,97,49,97v9,,17,-4,22,-10c74,84,77,80,78,75r17,c95,79,93,83,91,88v-3,5,-6,9,-9,12c77,105,70,108,62,110v-4,1,-9,2,-15,2c34,112,23,107,14,98,5,88,,75,,57,,40,5,27,14,16,23,5,35,,50,r,xm79,47r,c78,39,76,33,74,28,69,20,61,16,49,16v-8,,-15,3,-20,8c23,30,20,38,20,47r59,xm49,r,l49,xe" fillcolor="black" strokeweight="0">
                    <v:path arrowok="t" o:connecttype="custom" o:connectlocs="40,0;40,0;57,4;70,15;75,30;77,48;15,48;21,69;39,77;56,69;62,60;75,60;72,70;65,79;49,87;37,89;11,78;0,45;11,13;40,0;40,0;63,37;63,37;59,22;39,13;23,19;16,37;63,37;39,0;39,0;39,0" o:connectangles="0,0,0,0,0,0,0,0,0,0,0,0,0,0,0,0,0,0,0,0,0,0,0,0,0,0,0,0,0,0,0"/>
                    <o:lock v:ext="edit" verticies="t"/>
                  </v:shape>
                  <v:shape id="Freeform 872" o:spid="_x0000_s1153" style="position:absolute;left:819;top:4605;width:41;height:86;visibility:visible;mso-wrap-style:square;v-text-anchor:top" coordsize="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MuxgAAANwAAAAPAAAAZHJzL2Rvd25yZXYueG1sRI/dagIx&#10;FITvC32HcATvata2VF2NUqTKiuD/Axw3x83WzcmySXX79k2h0MthZr5hJrPWVuJGjS8dK+j3EhDE&#10;udMlFwpOx8XTEIQPyBorx6TgmzzMpo8PE0y1u/OebodQiAhhn6ICE0KdSulzQxZ9z9XE0bu4xmKI&#10;simkbvAe4baSz0nyJi2WHBcM1jQ3lF8PX1bBebd6Xa422+tg+emqem7OH1m2Vqrbad/HIAK14T/8&#10;1860glH/BX7PxCMgpz8AAAD//wMAUEsBAi0AFAAGAAgAAAAhANvh9svuAAAAhQEAABMAAAAAAAAA&#10;AAAAAAAAAAAAAFtDb250ZW50X1R5cGVzXS54bWxQSwECLQAUAAYACAAAACEAWvQsW78AAAAVAQAA&#10;CwAAAAAAAAAAAAAAAAAfAQAAX3JlbHMvLnJlbHNQSwECLQAUAAYACAAAACEAn3hTLsYAAADcAAAA&#10;DwAAAAAAAAAAAAAAAAAHAgAAZHJzL2Rvd25yZXYueG1sUEsFBgAAAAADAAMAtwAAAPoCAAAAAA==&#10;" path="m,3r,l16,3r,18c18,17,21,13,27,8,32,3,38,,45,v1,,1,,2,c48,,49,,51,1r,18c50,19,49,19,48,19v-1,,-2,,-3,c36,19,29,22,25,28v-5,5,-8,12,-8,19l17,108,,108,,3xe" fillcolor="black" strokeweight="0">
                    <v:path arrowok="t" o:connecttype="custom" o:connectlocs="0,2;0,2;13,2;13,17;22,6;36,0;38,0;41,1;41,15;39,15;36,15;20,22;14,37;14,86;0,86;0,2" o:connectangles="0,0,0,0,0,0,0,0,0,0,0,0,0,0,0,0"/>
                  </v:shape>
                  <v:shape id="Freeform 873" o:spid="_x0000_s1154" style="position:absolute;left:868;top:4605;width:80;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swQAAANwAAAAPAAAAZHJzL2Rvd25yZXYueG1sRI9Li8JA&#10;EITvC/6HoQVv60RdRKOjiOzKXuPj3mTaJJrpCZkxj3/vCILHoqq+otbbzpSiodoVlhVMxhEI4tTq&#10;gjMF59Pf9wKE88gaS8ukoCcH283ga42xti0n1Bx9JgKEXYwKcu+rWEqX5mTQjW1FHLyrrQ36IOtM&#10;6hrbADelnEbRXBosOCzkWNE+p/R+fBgF0eHSPPbJ79T0nLW3RcK9bGZKjYbdbgXCU+c/4Xf7XytY&#10;Tn7gdSYcAbl5AgAA//8DAFBLAQItABQABgAIAAAAIQDb4fbL7gAAAIUBAAATAAAAAAAAAAAAAAAA&#10;AAAAAABbQ29udGVudF9UeXBlc10ueG1sUEsBAi0AFAAGAAgAAAAhAFr0LFu/AAAAFQEAAAsAAAAA&#10;AAAAAAAAAAAAHwEAAF9yZWxzLy5yZWxzUEsBAi0AFAAGAAgAAAAhAEjX5OzBAAAA3AAAAA8AAAAA&#10;AAAAAAAAAAAABwIAAGRycy9kb3ducmV2LnhtbFBLBQYAAAAAAwADALcAAAD1AgAAAAA=&#10;" path="m18,80r,c18,85,20,89,24,92v4,3,8,5,13,5c43,97,49,95,55,92,65,87,70,80,70,69r,-15c68,56,65,57,62,58v-4,1,-7,1,-10,2l41,61v-6,1,-11,2,-15,4c21,68,18,73,18,80r,xm61,44r,c65,44,68,42,69,39v1,-2,2,-4,2,-7c71,26,68,22,64,19,60,16,54,15,46,15v-10,,-16,2,-20,7c24,25,22,29,22,35l5,35c5,22,10,13,18,8,26,3,35,,46,,59,,69,2,76,7v8,5,12,12,12,22l88,90v,2,,3,1,4c90,96,91,96,94,96v1,,1,,2,c97,96,99,96,100,96r,13c97,109,95,110,93,110v-1,,-3,,-6,c81,110,77,108,74,104,73,102,72,98,71,94v-4,5,-9,9,-16,12c49,110,41,112,33,112v-10,,-18,-3,-24,-9c3,97,,89,,80,,71,3,63,9,58,15,52,23,49,33,48l61,44xm47,r,l47,xe" fillcolor="black" strokeweight="0">
                    <v:path arrowok="t" o:connecttype="custom" o:connectlocs="14,64;14,64;19,73;30,77;44,73;56,55;56,43;50,46;42,48;33,48;21,52;14,64;14,64;49,35;49,35;55,31;57,25;51,15;37,12;21,17;18,28;4,28;14,6;37,0;61,6;70,23;70,72;71,75;75,76;77,76;80,76;80,87;74,87;70,87;59,83;57,75;44,84;26,89;7,82;0,64;7,46;26,38;49,35;38,0;38,0;38,0" o:connectangles="0,0,0,0,0,0,0,0,0,0,0,0,0,0,0,0,0,0,0,0,0,0,0,0,0,0,0,0,0,0,0,0,0,0,0,0,0,0,0,0,0,0,0,0,0,0"/>
                    <o:lock v:ext="edit" verticies="t"/>
                  </v:shape>
                  <v:shape id="Freeform 874" o:spid="_x0000_s1155" style="position:absolute;left:962;top:4575;width:14;height:116;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5jwwAAANwAAAAPAAAAZHJzL2Rvd25yZXYueG1sRI/NqsIw&#10;FIT3gu8QjuBO0wqK9hpFioouXPiDcHeH5ty23OakNFHr2xtBcDnMzDfMfNmaStypcaVlBfEwAkGc&#10;WV1yruBy3gymIJxH1lhZJgVPcrBcdDtzTLR98JHuJ5+LAGGXoILC+zqR0mUFGXRDWxMH7882Bn2Q&#10;TS51g48AN5UcRdFEGiw5LBRYU1pQ9n+6GQW/G7xu03J9PZgj71Jv6+c+3ivV77WrHxCeWv8Nf9o7&#10;rWAWj+F9JhwBuXgBAAD//wMAUEsBAi0AFAAGAAgAAAAhANvh9svuAAAAhQEAABMAAAAAAAAAAAAA&#10;AAAAAAAAAFtDb250ZW50X1R5cGVzXS54bWxQSwECLQAUAAYACAAAACEAWvQsW78AAAAVAQAACwAA&#10;AAAAAAAAAAAAAAAfAQAAX3JlbHMvLnJlbHNQSwECLQAUAAYACAAAACEA948OY8MAAADcAAAADwAA&#10;AAAAAAAAAAAAAAAHAgAAZHJzL2Rvd25yZXYueG1sUEsFBgAAAAADAAMAtwAAAPcCAAAAAA==&#10;" path="m,l,,18,r,145l,145,,xe" fillcolor="black" strokeweight="0">
                    <v:path arrowok="t" o:connecttype="custom" o:connectlocs="0,0;0,0;14,0;14,116;0,116;0,0" o:connectangles="0,0,0,0,0,0"/>
                  </v:shape>
                  <v:shape id="Freeform 875" o:spid="_x0000_s1156" style="position:absolute;left:998;top:4575;width:14;height:116;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AUwwAAANwAAAAPAAAAZHJzL2Rvd25yZXYueG1sRI/NqsIw&#10;FIT3gu8QjuBO07oQbzWKFBVduPCHgrtDc2yLzUlpota3Nxcu3OUwM98wi1VnavGi1lWWFcTjCARx&#10;bnXFhYLrZTuagXAeWWNtmRR8yMFq2e8tMNH2zSd6nX0hAoRdggpK75tESpeXZNCNbUMcvLttDfog&#10;20LqFt8Bbmo5iaKpNFhxWCixobSk/HF+GgW3LWa7tNpkR3Pifept8znEB6WGg249B+Gp8//hv/Ze&#10;K/iJp/B7JhwBufwCAAD//wMAUEsBAi0AFAAGAAgAAAAhANvh9svuAAAAhQEAABMAAAAAAAAAAAAA&#10;AAAAAAAAAFtDb250ZW50X1R5cGVzXS54bWxQSwECLQAUAAYACAAAACEAWvQsW78AAAAVAQAACwAA&#10;AAAAAAAAAAAAAAAfAQAAX3JlbHMvLnJlbHNQSwECLQAUAAYACAAAACEAB12QFMMAAADcAAAADwAA&#10;AAAAAAAAAAAAAAAHAgAAZHJzL2Rvd25yZXYueG1sUEsFBgAAAAADAAMAtwAAAPcCAAAAAA==&#10;" path="m,l,,18,r,145l,145,,xe" fillcolor="black" strokeweight="0">
                    <v:path arrowok="t" o:connecttype="custom" o:connectlocs="0,0;0,0;14,0;14,116;0,116;0,0" o:connectangles="0,0,0,0,0,0"/>
                  </v:shape>
                  <v:shape id="Freeform 876" o:spid="_x0000_s1157" style="position:absolute;left:1123;top:4574;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nxgAAANwAAAAPAAAAZHJzL2Rvd25yZXYueG1sRI9Pa8JA&#10;FMTvgt9heYXedKP0T0xdRYSUehLTQD0+sq9JaPZtzG5j9NO7QqHHYWZ+wyzXg2lET52rLSuYTSMQ&#10;xIXVNZcK8s90EoNwHlljY5kUXMjBejUeLTHR9swH6jNfigBhl6CCyvs2kdIVFRl0U9sSB+/bdgZ9&#10;kF0pdYfnADeNnEfRizRYc1iosKVtRcVP9msUNHn7fsqG69NXtHiO5z497vZ0VOrxYdi8gfA0+P/w&#10;X/tDK1jMXuF+JhwBuboBAAD//wMAUEsBAi0AFAAGAAgAAAAhANvh9svuAAAAhQEAABMAAAAAAAAA&#10;AAAAAAAAAAAAAFtDb250ZW50X1R5cGVzXS54bWxQSwECLQAUAAYACAAAACEAWvQsW78AAAAVAQAA&#10;CwAAAAAAAAAAAAAAAAAfAQAAX3JlbHMvLnJlbHNQSwECLQAUAAYACAAAACEAPnjvZ8YAAADcAAAA&#10;DwAAAAAAAAAAAAAAAAAHAgAAZHJzL2Rvd25yZXYueG1sUEsFBgAAAAADAAMAtwAAAPoCAAAAAA==&#10;" path="m46,r,c36,20,29,35,26,44,21,59,19,75,19,94v,19,3,37,8,52c30,156,37,170,46,188r-12,c25,173,19,164,17,160,14,156,12,150,9,143,5,133,3,123,1,112,1,106,,100,,95,,76,3,58,9,43,13,34,21,19,34,l46,xe" fillcolor="black" strokeweight="0">
                    <v:path arrowok="t" o:connecttype="custom" o:connectlocs="37,0;37,0;21,35;15,75;22,116;37,149;27,149;14,127;7,113;1,89;0,75;7,34;27,0;37,0" o:connectangles="0,0,0,0,0,0,0,0,0,0,0,0,0,0"/>
                  </v:shape>
                  <v:shape id="Freeform 877" o:spid="_x0000_s1158" style="position:absolute;left:1182;top:4575;width:16;height:116;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XdwAAAANwAAAAPAAAAZHJzL2Rvd25yZXYueG1sRE/LisIw&#10;FN0L8w/hDrizqcPgozbKIDgoCOJj4fLS3GnLNDclibX+vVkILg/nna9604iOnK8tKxgnKQjiwuqa&#10;SwWX82Y0A+EDssbGMil4kIfV8mOQY6btnY/UnUIpYgj7DBVUIbSZlL6oyKBPbEscuT/rDIYIXSm1&#10;w3sMN438StOJNFhzbKiwpXVFxf/pZhSsy8OUW//bmYL3x+v2W9duF5QafvY/CxCB+vAWv9xbrWA+&#10;jmvjmXgE5PIJAAD//wMAUEsBAi0AFAAGAAgAAAAhANvh9svuAAAAhQEAABMAAAAAAAAAAAAAAAAA&#10;AAAAAFtDb250ZW50X1R5cGVzXS54bWxQSwECLQAUAAYACAAAACEAWvQsW78AAAAVAQAACwAAAAAA&#10;AAAAAAAAAAAfAQAAX3JlbHMvLnJlbHNQSwECLQAUAAYACAAAACEAjyBl3cAAAADcAAAADwAAAAAA&#10;AAAAAAAAAAAHAgAAZHJzL2Rvd25yZXYueG1sUEsFBgAAAAADAAMAtwAAAPQCAAAAAA==&#10;" path="m,l,,20,r,145l,145,,xe" fillcolor="black" strokeweight="0">
                    <v:path arrowok="t" o:connecttype="custom" o:connectlocs="0,0;0,0;16,0;16,116;0,116;0,0" o:connectangles="0,0,0,0,0,0"/>
                  </v:shape>
                  <v:shape id="Freeform 878" o:spid="_x0000_s1159" style="position:absolute;left:1218;top:4639;width:39;height:14;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6qxAAAANwAAAAPAAAAZHJzL2Rvd25yZXYueG1sRI9BawIx&#10;FITvhf6H8ArealZZpG6NUgTBgwhu1/vr5rm7uHlJk6jrvzdCocdhZr5hFqvB9OJKPnSWFUzGGQji&#10;2uqOGwXV9+b9A0SIyBp7y6TgTgFWy9eXBRba3vhA1zI2IkE4FKigjdEVUoa6JYNhbB1x8k7WG4xJ&#10;+kZqj7cEN72cZtlMGuw4LbToaN1SfS4vRkGsf2b5dpqvK+fy32p3LLO9vys1ehu+PkFEGuJ/+K+9&#10;1Qrmkzk8z6QjIJcPAAAA//8DAFBLAQItABQABgAIAAAAIQDb4fbL7gAAAIUBAAATAAAAAAAAAAAA&#10;AAAAAAAAAABbQ29udGVudF9UeXBlc10ueG1sUEsBAi0AFAAGAAgAAAAhAFr0LFu/AAAAFQEAAAsA&#10;AAAAAAAAAAAAAAAAHwEAAF9yZWxzLy5yZWxzUEsBAi0AFAAGAAgAAAAhAHeszqrEAAAA3AAAAA8A&#10;AAAAAAAAAAAAAAAABwIAAGRycy9kb3ducmV2LnhtbFBLBQYAAAAAAwADALcAAAD4AgAAAAA=&#10;" path="m,l,,49,r,18l,18,,xe" fillcolor="black" strokeweight="0">
                    <v:path arrowok="t" o:connecttype="custom" o:connectlocs="0,0;0,0;39,0;39,14;0,14;0,0" o:connectangles="0,0,0,0,0,0"/>
                  </v:shape>
                  <v:shape id="Freeform 879" o:spid="_x0000_s1160" style="position:absolute;left:1269;top:4605;width:70;height:89;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C0wgAAANwAAAAPAAAAZHJzL2Rvd25yZXYueG1sRE/Pa8Iw&#10;FL4P/B/CE3abqWWIVqPI2GAHcdh68Phonm21eSlJ1tb/fjkIO358vze70bSiJ+cbywrmswQEcWl1&#10;w5WCc/H1tgThA7LG1jIpeJCH3XbyssFM24FP1OehEjGEfYYK6hC6TEpf1mTQz2xHHLmrdQZDhK6S&#10;2uEQw00r0yRZSIMNx4YaO/qoqbznv0bBafw8uGV3KH6S49XeLo/54n1olXqdjvs1iEBj+Bc/3d9a&#10;wSqN8+OZeATk9g8AAP//AwBQSwECLQAUAAYACAAAACEA2+H2y+4AAACFAQAAEwAAAAAAAAAAAAAA&#10;AAAAAAAAW0NvbnRlbnRfVHlwZXNdLnhtbFBLAQItABQABgAIAAAAIQBa9CxbvwAAABUBAAALAAAA&#10;AAAAAAAAAAAAAB8BAABfcmVscy8ucmVsc1BLAQItABQABgAIAAAAIQDjtoC0wgAAANwAAAAPAAAA&#10;AAAAAAAAAAAAAAcCAABkcnMvZG93bnJldi54bWxQSwUGAAAAAAMAAwC3AAAA9gIAAAAA&#10;" path="m17,75r,c18,81,19,85,22,89v4,5,12,8,23,8c52,97,57,96,62,93v5,-3,8,-7,8,-13c70,75,68,72,64,69,61,68,56,66,49,64l35,61c26,58,19,56,15,53,7,48,3,42,3,33,3,23,7,15,14,9,21,3,31,,43,,59,,70,4,78,14v4,6,6,12,6,19l67,33v,-4,-2,-8,-4,-11c59,17,52,15,42,15v-7,,-12,1,-16,4c23,21,21,25,21,29v,5,3,8,7,11c31,42,35,43,40,44r11,3c64,50,73,53,77,56v7,5,10,12,10,22c87,87,84,95,77,102v-7,7,-18,10,-33,10c28,112,17,109,11,101,4,94,1,86,,75r17,xm44,r,l44,xe" fillcolor="black" strokeweight="0">
                    <v:path arrowok="t" o:connecttype="custom" o:connectlocs="14,60;14,60;18,71;36,77;50,74;56,64;51,55;39,51;28,48;12,42;2,26;11,7;35,0;63,11;68,26;54,26;51,17;34,12;21,15;17,23;23,32;32,35;41,37;62,45;70,62;62,81;35,89;9,80;0,60;14,60;35,0;35,0;35,0" o:connectangles="0,0,0,0,0,0,0,0,0,0,0,0,0,0,0,0,0,0,0,0,0,0,0,0,0,0,0,0,0,0,0,0,0"/>
                    <o:lock v:ext="edit" verticies="t"/>
                  </v:shape>
                  <v:shape id="Freeform 880" o:spid="_x0000_s1161" style="position:absolute;left:1350;top:4605;width:74;height:119;visibility:visible;mso-wrap-style:square;v-text-anchor:top" coordsize="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I6LxAAAANwAAAAPAAAAZHJzL2Rvd25yZXYueG1sRI9Bi8Iw&#10;FITvgv8hPMGbpu3CotUoIgjeFqsevD2aZ1ttXkoTa/XXbxYWPA4z8w2zXPemFh21rrKsIJ5GIIhz&#10;qysuFJyOu8kMhPPIGmvLpOBFDtar4WCJqbZPPlCX+UIECLsUFZTeN6mULi/JoJvahjh4V9sa9EG2&#10;hdQtPgPc1DKJom9psOKwUGJD25Lye/YwCo6myt7z2/vnK+m2p/vufInz10Wp8ajfLEB46v0n/N/e&#10;awXzJIa/M+EIyNUvAAAA//8DAFBLAQItABQABgAIAAAAIQDb4fbL7gAAAIUBAAATAAAAAAAAAAAA&#10;AAAAAAAAAABbQ29udGVudF9UeXBlc10ueG1sUEsBAi0AFAAGAAgAAAAhAFr0LFu/AAAAFQEAAAsA&#10;AAAAAAAAAAAAAAAAHwEAAF9yZWxzLy5yZWxzUEsBAi0AFAAGAAgAAAAhADasjovEAAAA3AAAAA8A&#10;AAAAAAAAAAAAAAAABwIAAGRycy9kb3ducmV2LnhtbFBLBQYAAAAAAwADALcAAAD4AgAAAAA=&#10;" path="m19,57r,c19,66,20,74,23,80v4,11,12,16,24,16c59,96,68,90,72,79v3,-7,4,-15,4,-25c76,45,75,38,72,32,67,21,59,16,47,16v-8,,-15,3,-20,10c21,33,19,43,19,57r,xm45,r,c54,,61,2,67,7v3,2,6,6,9,10l76,3r17,l93,150r-18,l75,96v-2,5,-7,9,-12,11c58,110,51,112,44,112,32,112,22,107,13,98,5,89,,76,,58,,41,4,27,13,16,21,6,32,,45,r,xe" fillcolor="black" strokeweight="0">
                    <v:path arrowok="t" o:connecttype="custom" o:connectlocs="15,45;15,45;18,63;37,76;57,63;60,43;57,25;37,13;21,21;15,45;15,45;36,0;36,0;53,6;60,13;60,2;74,2;74,119;60,119;60,76;50,85;35,89;10,78;0,46;10,13;36,0;36,0" o:connectangles="0,0,0,0,0,0,0,0,0,0,0,0,0,0,0,0,0,0,0,0,0,0,0,0,0,0,0"/>
                    <o:lock v:ext="edit" verticies="t"/>
                  </v:shape>
                  <v:shape id="Freeform 881" o:spid="_x0000_s1162" style="position:absolute;left:1445;top:4605;width:67;height:88;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RgxQAAANwAAAAPAAAAZHJzL2Rvd25yZXYueG1sRI9ba8JA&#10;FITfC/6H5Qi+NRsj9BJdRSyipfjg5QccsicXzZ5Ns2tM/n23UOjjMDPfMItVb2rRUesqywqmUQyC&#10;OLO64kLB5bx9fgPhPLLG2jIpGMjBajl6WmCq7YOP1J18IQKEXYoKSu+bVEqXlWTQRbYhDl5uW4M+&#10;yLaQusVHgJtaJnH8Ig1WHBZKbGhTUnY73Y0Cd87XfP8+7j4/muFwHbqv2QxflZqM+/UchKfe/4f/&#10;2nut4D1J4PdMOAJy+QMAAP//AwBQSwECLQAUAAYACAAAACEA2+H2y+4AAACFAQAAEwAAAAAAAAAA&#10;AAAAAAAAAAAAW0NvbnRlbnRfVHlwZXNdLnhtbFBLAQItABQABgAIAAAAIQBa9CxbvwAAABUBAAAL&#10;AAAAAAAAAAAAAAAAAB8BAABfcmVscy8ucmVsc1BLAQItABQABgAIAAAAIQBiuiRgxQAAANwAAAAP&#10;AAAAAAAAAAAAAAAAAAcCAABkcnMvZG93bnJldi54bWxQSwUGAAAAAAMAAwC3AAAA+QIAAAAA&#10;" path="m18,3r,l18,73v,5,1,9,2,13c24,92,29,95,38,95v12,,21,-5,25,-16c66,73,67,65,67,54l67,3r18,l85,108r-17,l68,93v-2,4,-5,7,-8,10c53,108,45,111,35,111,20,111,10,106,4,96,1,91,,83,,74l,3r18,xm42,r,l42,xe" fillcolor="black" strokeweight="0">
                    <v:path arrowok="t" o:connecttype="custom" o:connectlocs="14,2;14,2;14,58;16,68;30,75;50,63;53,43;53,2;67,2;67,86;54,86;54,74;47,82;28,88;3,76;0,59;0,2;14,2;33,0;33,0;33,0" o:connectangles="0,0,0,0,0,0,0,0,0,0,0,0,0,0,0,0,0,0,0,0,0"/>
                    <o:lock v:ext="edit" verticies="t"/>
                  </v:shape>
                  <v:shape id="Freeform 882" o:spid="_x0000_s1163" style="position:absolute;left:1531;top:4605;width:79;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YlwAAAANwAAAAPAAAAZHJzL2Rvd25yZXYueG1sRI9Pi8Iw&#10;FMTvC36H8ARva2oF0WoUEXfxWt29P5pnW21eShP759sbQfA4zMxvmM2uN5VoqXGlZQWzaQSCOLO6&#10;5FzB3+XnewnCeWSNlWVSMJCD3Xb0tcFE245Tas8+FwHCLkEFhfd1IqXLCjLoprYmDt7VNgZ9kE0u&#10;dYNdgJtKxlG0kAZLDgsF1nQoKLufH0ZB9PvfPg7pMTYD591tmfIg27lSk3G/X4Pw1PtP+N0+aQWr&#10;eA6vM+EIyO0TAAD//wMAUEsBAi0AFAAGAAgAAAAhANvh9svuAAAAhQEAABMAAAAAAAAAAAAAAAAA&#10;AAAAAFtDb250ZW50X1R5cGVzXS54bWxQSwECLQAUAAYACAAAACEAWvQsW78AAAAVAQAACwAAAAAA&#10;AAAAAAAAAAAfAQAAX3JlbHMvLnJlbHNQSwECLQAUAAYACAAAACEACVK2JcAAAADcAAAADwAAAAAA&#10;AAAAAAAAAAAHAgAAZHJzL2Rvd25yZXYueG1sUEsFBgAAAAADAAMAtwAAAPQCAAAAAA==&#10;" path="m18,80r,c18,85,20,89,24,92v4,3,8,5,13,5c44,97,50,95,56,92,65,87,70,80,70,69r,-15c68,56,65,57,62,58v-3,1,-7,1,-10,2l41,61v-6,1,-11,2,-14,4c21,68,18,73,18,80r,xm61,44r,c66,44,68,42,70,39v,-2,1,-4,1,-7c71,26,69,22,64,19,60,16,54,15,46,15v-9,,-16,2,-20,7c24,25,23,29,22,35l5,35c6,22,10,13,18,8,26,3,36,,46,,59,,69,2,77,7v7,5,11,12,11,22l88,90v,2,,3,1,4c90,96,92,96,94,96v1,,2,,3,c98,96,99,96,100,96r,13c97,109,95,110,94,110v-2,,-4,,-6,c81,110,77,108,74,104,73,102,72,98,71,94v-3,5,-9,9,-15,12c49,110,41,112,33,112v-10,,-18,-3,-24,-9c3,97,,89,,80,,71,3,63,9,58,15,52,23,49,33,48l61,44xm47,r,l47,xe" fillcolor="black" strokeweight="0">
                    <v:path arrowok="t" o:connecttype="custom" o:connectlocs="14,64;14,64;19,73;29,77;44,73;55,55;55,43;49,46;41,48;32,48;21,52;14,64;14,64;48,35;48,35;55,31;56,25;51,15;36,12;21,17;17,28;4,28;14,6;36,0;61,6;70,23;70,72;70,75;74,76;77,76;79,76;79,87;74,87;70,87;58,83;56,75;44,84;26,89;7,82;0,64;7,46;26,38;48,35;37,0;37,0;37,0" o:connectangles="0,0,0,0,0,0,0,0,0,0,0,0,0,0,0,0,0,0,0,0,0,0,0,0,0,0,0,0,0,0,0,0,0,0,0,0,0,0,0,0,0,0,0,0,0,0"/>
                    <o:lock v:ext="edit" verticies="t"/>
                  </v:shape>
                  <v:shape id="Freeform 883" o:spid="_x0000_s1164" style="position:absolute;left:1624;top:4605;width:42;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e9xQAAANwAAAAPAAAAZHJzL2Rvd25yZXYueG1sRI9Ba8JA&#10;FITvhf6H5RV6KbqpBqmpq9iC4KUUY70/ss9sSPZtzG7j+u+7hUKPw8x8w6w20XZipME3jhU8TzMQ&#10;xJXTDdcKvo67yQsIH5A1do5JwY08bNb3dysstLvygcYy1CJB2BeowITQF1L6ypBFP3U9cfLObrAY&#10;khxqqQe8Jrjt5CzLFtJiw2nBYE/vhqq2/LYK8o8YT2PZPO3z9jL/vGzNWzuPSj0+xO0riEAx/If/&#10;2nutYDnL4fdMOgJy/QMAAP//AwBQSwECLQAUAAYACAAAACEA2+H2y+4AAACFAQAAEwAAAAAAAAAA&#10;AAAAAAAAAAAAW0NvbnRlbnRfVHlwZXNdLnhtbFBLAQItABQABgAIAAAAIQBa9CxbvwAAABUBAAAL&#10;AAAAAAAAAAAAAAAAAB8BAABfcmVscy8ucmVsc1BLAQItABQABgAIAAAAIQCXQwe9xQAAANwAAAAP&#10;AAAAAAAAAAAAAAAAAAcCAABkcnMvZG93bnJldi54bWxQSwUGAAAAAAMAAwC3AAAA+QIAAAAA&#10;" path="m,3r,l17,3r,18c18,17,22,13,27,8,33,3,39,,46,v,,1,,2,c48,,50,,52,1r,18c51,19,50,19,49,19v-1,,-2,,-3,c37,19,30,22,25,28v-5,5,-7,12,-7,19l18,108,,108,,3xe" fillcolor="black" strokeweight="0">
                    <v:path arrowok="t" o:connecttype="custom" o:connectlocs="0,2;0,2;14,2;14,17;22,6;37,0;39,0;42,1;42,15;40,15;37,15;20,22;15,37;15,86;0,86;0,2" o:connectangles="0,0,0,0,0,0,0,0,0,0,0,0,0,0,0,0"/>
                  </v:shape>
                  <v:shape id="Freeform 884" o:spid="_x0000_s1165" style="position:absolute;left:1673;top:4605;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b3xgAAANwAAAAPAAAAZHJzL2Rvd25yZXYueG1sRI9Ba8JA&#10;FITvhf6H5RV6KWbToEWjG2kFQWg9NM3B4zP7TEKyb0N21fjvuwWhx2FmvmFW69F04kKDaywreI1i&#10;EMSl1Q1XCoqf7WQOwnlkjZ1lUnAjB+vs8WGFqbZX/qZL7isRIOxSVFB736dSurImgy6yPXHwTnYw&#10;6IMcKqkHvAa46WQSx2/SYMNhocaeNjWVbX42Cj735yJh/XLI95uTOX75dvpBhVLPT+P7EoSn0f+H&#10;7+2dVrBIZvB3JhwBmf0CAAD//wMAUEsBAi0AFAAGAAgAAAAhANvh9svuAAAAhQEAABMAAAAAAAAA&#10;AAAAAAAAAAAAAFtDb250ZW50X1R5cGVzXS54bWxQSwECLQAUAAYACAAAACEAWvQsW78AAAAVAQAA&#10;CwAAAAAAAAAAAAAAAAAfAQAAX3JlbHMvLnJlbHNQSwECLQAUAAYACAAAACEAkCe298YAAADcAAAA&#10;DwAAAAAAAAAAAAAAAAAHAgAAZHJzL2Rvd25yZXYueG1sUEsFBgAAAAADAAMAtwAAAPoCAAAAAA==&#10;" path="m50,r,c58,,65,2,72,5v7,4,12,8,16,14c92,24,94,31,95,38v1,5,2,12,2,23l19,61v1,11,3,19,8,26c32,93,39,97,49,97v9,,17,-4,22,-10c74,84,77,80,78,75r17,c95,79,93,83,91,88v-3,5,-6,9,-9,12c77,105,70,108,62,110v-4,1,-9,2,-15,2c34,112,23,107,14,98,5,88,,75,,57,,40,5,27,14,16,23,5,35,,50,r,xm79,47r,c78,39,76,33,74,28,69,20,61,16,49,16v-8,,-15,3,-20,8c23,30,20,38,20,47r59,xm49,r,l49,xe" fillcolor="black" strokeweight="0">
                    <v:path arrowok="t" o:connecttype="custom" o:connectlocs="40,0;40,0;57,4;70,15;75,30;77,48;15,48;21,69;39,77;56,69;62,60;75,60;72,70;65,79;49,87;37,89;11,78;0,45;11,13;40,0;40,0;63,37;63,37;59,22;39,13;23,19;16,37;63,37;39,0;39,0;39,0" o:connectangles="0,0,0,0,0,0,0,0,0,0,0,0,0,0,0,0,0,0,0,0,0,0,0,0,0,0,0,0,0,0,0"/>
                    <o:lock v:ext="edit" verticies="t"/>
                  </v:shape>
                  <v:shape id="Freeform 885" o:spid="_x0000_s1166" style="position:absolute;left:1762;top:4575;width:74;height:119;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mWxAAAANwAAAAPAAAAZHJzL2Rvd25yZXYueG1sRI/BasMw&#10;EETvhfyD2EBvjZwE3MSNEoKDSY9t4g/YWlvb1FoZSbHdfH1VKPQ4zMwbZneYTCcGcr61rGC5SEAQ&#10;V1a3XCsor8XTBoQPyBo7y6Tgmzwc9rOHHWbajvxOwyXUIkLYZ6igCaHPpPRVQwb9wvbE0fu0zmCI&#10;0tVSOxwj3HRylSSpNNhyXGiwp7yh6utyMwpcuf4o6Cjz7cmV9xPdnvPzm1PqcT4dX0AEmsJ/+K/9&#10;qhVsVyn8nolHQO5/AAAA//8DAFBLAQItABQABgAIAAAAIQDb4fbL7gAAAIUBAAATAAAAAAAAAAAA&#10;AAAAAAAAAABbQ29udGVudF9UeXBlc10ueG1sUEsBAi0AFAAGAAgAAAAhAFr0LFu/AAAAFQEAAAsA&#10;AAAAAAAAAAAAAAAAHwEAAF9yZWxzLy5yZWxzUEsBAi0AFAAGAAgAAAAhAA3wKZbEAAAA3AAAAA8A&#10;AAAAAAAAAAAAAAAABwIAAGRycy9kb3ducmV2LnhtbFBLBQYAAAAAAwADALcAAAD4AgAAAAA=&#10;" path="m18,94r,c18,105,21,114,26,122v4,8,12,11,23,11c57,133,64,130,69,123v5,-7,8,-17,8,-31c77,79,74,69,69,63,63,56,56,53,48,53v-9,,-16,4,-21,10c21,70,18,80,18,94r,xm45,38r,c53,38,60,39,65,43v4,2,7,5,11,10l76,,93,r,145l77,145r,-15c73,137,68,142,63,145v-6,2,-13,4,-20,4c31,149,21,144,13,134,4,124,,111,,95,,79,4,66,11,55,19,43,30,38,45,38r,xe" fillcolor="black" strokeweight="0">
                    <v:path arrowok="t" o:connecttype="custom" o:connectlocs="14,75;14,75;21,97;39,106;55,98;61,73;55,50;38,42;21,50;14,75;14,75;36,30;36,30;52,34;60,42;60,0;74,0;74,116;61,116;61,104;50,116;34,119;10,107;0,76;9,44;36,30;36,30" o:connectangles="0,0,0,0,0,0,0,0,0,0,0,0,0,0,0,0,0,0,0,0,0,0,0,0,0,0,0"/>
                    <o:lock v:ext="edit" verticies="t"/>
                  </v:shape>
                  <v:shape id="Freeform 886" o:spid="_x0000_s1167" style="position:absolute;left:1899;top:4626;width:81;height:47;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E3xAAAANwAAAAPAAAAZHJzL2Rvd25yZXYueG1sRI/disIw&#10;EIXvF3yHMIJ3a6ri1u0aRUWhKF748wBDM9uWbSalibW+vRGEvTycn48zX3amEi01rrSsYDSMQBBn&#10;VpecK7hedp8zEM4ja6wsk4IHOVgueh9zTLS984nas89FGGGXoILC+zqR0mUFGXRDWxMH79c2Bn2Q&#10;TS51g/cwbio5jqIvabDkQCiwpk1B2d/5ZgIkktc4LdvT9nhYu2063U9u3V6pQb9b/YDw1Pn/8Lud&#10;agXf4xheZ8IRkIsnAAAA//8DAFBLAQItABQABgAIAAAAIQDb4fbL7gAAAIUBAAATAAAAAAAAAAAA&#10;AAAAAAAAAABbQ29udGVudF9UeXBlc10ueG1sUEsBAi0AFAAGAAgAAAAhAFr0LFu/AAAAFQEAAAsA&#10;AAAAAAAAAAAAAAAAHwEAAF9yZWxzLy5yZWxzUEsBAi0AFAAGAAgAAAAhANvGMTfEAAAA3AAAAA8A&#10;AAAAAAAAAAAAAAAABwIAAGRycy9kb3ducmV2LnhtbFBLBQYAAAAAAwADALcAAAD4AgAAAAA=&#10;" path="m103,r,l103,17,,17,,,103,xm103,42r,l103,59,,59,,42r103,xe" fillcolor="black" strokeweight="0">
                    <v:path arrowok="t" o:connecttype="custom" o:connectlocs="81,0;81,0;81,14;0,14;0,0;81,0;81,33;81,33;81,47;0,47;0,33;81,33" o:connectangles="0,0,0,0,0,0,0,0,0,0,0,0"/>
                    <o:lock v:ext="edit" verticies="t"/>
                  </v:shape>
                  <v:shape id="Freeform 887" o:spid="_x0000_s1168" style="position:absolute;left:2036;top:457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slwAAAANwAAAAPAAAAZHJzL2Rvd25yZXYueG1sRE9La8JA&#10;EL4X/A/LCN7qph5sTV1FBB/QQvHR+5CdJsHsbNhdk/jvO4dCjx/fe7keXKM6CrH2bOBlmoEiLryt&#10;uTRwveye30DFhGyx8UwGHhRhvRo9LTG3vucTdedUKgnhmKOBKqU21zoWFTmMU98SC/fjg8MkMJTa&#10;Buwl3DV6lmVz7bBmaaiwpW1Fxe18dwZOX273/RnS/vD6MWwE6P5WdMZMxsPmHVSiIf2L/9xHa2Ax&#10;k7VyRo6AXv0CAAD//wMAUEsBAi0AFAAGAAgAAAAhANvh9svuAAAAhQEAABMAAAAAAAAAAAAAAAAA&#10;AAAAAFtDb250ZW50X1R5cGVzXS54bWxQSwECLQAUAAYACAAAACEAWvQsW78AAAAVAQAACwAAAAAA&#10;AAAAAAAAAAAfAQAAX3JlbHMvLnJlbHNQSwECLQAUAAYACAAAACEABDGrJcAAAADcAAAADwAAAAAA&#10;AAAAAAAAAAAHAgAAZHJzL2Rvd25yZXYueG1sUEsFBgAAAAADAAMAtwAAAPQCAAAAAA==&#10;" path="m48,59r,c56,59,62,57,66,53v5,-5,7,-10,7,-16c73,32,71,27,67,22,62,18,56,16,47,16v-8,,-14,2,-18,6c25,27,23,32,23,38v,7,3,12,8,15c35,57,41,59,48,59r,xm49,129r,c57,129,64,127,70,122v5,-4,8,-11,8,-20c78,93,75,86,69,82,64,77,57,75,48,75v-9,,-16,2,-21,7c22,87,19,93,19,102v,7,2,14,7,19c31,126,39,129,49,129r,xm24,66r,c19,64,15,61,12,58,7,53,5,46,5,38,5,27,8,18,16,11,24,3,34,,48,,62,,73,3,80,10v8,7,12,16,12,25c92,44,90,51,85,57v-2,3,-6,6,-12,9c79,68,84,71,87,75v7,7,10,15,10,26c97,113,92,124,84,132v-8,9,-20,13,-35,13c35,145,23,141,14,134,4,127,,116,,101,,93,2,86,6,80,10,74,16,69,24,66r,xe" fillcolor="black" strokeweight="0">
                    <v:path arrowok="t" o:connecttype="custom" o:connectlocs="38,47;38,47;52,42;58,29;53,17;37,13;23,17;18,30;25,42;38,47;38,47;39,102;39,102;56,97;62,81;55,65;38,59;21,65;15,81;21,96;39,102;39,102;19,52;19,52;10,46;4,30;13,9;38,0;64,8;73,28;67,45;58,52;69,59;77,80;67,105;39,115;11,106;0,80;5,63;19,52;19,52" o:connectangles="0,0,0,0,0,0,0,0,0,0,0,0,0,0,0,0,0,0,0,0,0,0,0,0,0,0,0,0,0,0,0,0,0,0,0,0,0,0,0,0,0"/>
                    <o:lock v:ext="edit" verticies="t"/>
                  </v:shape>
                  <v:shape id="Freeform 888" o:spid="_x0000_s1169" style="position:absolute;left:2125;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CLxwAAANwAAAAPAAAAZHJzL2Rvd25yZXYueG1sRI9Ba8JA&#10;FITvBf/D8gq91U1TEJO6ShECQvWgEWxvj+xrkpp9G7PbJP57t1DwOMzMN8xiNZpG9NS52rKCl2kE&#10;griwuuZSwTHPnucgnEfW2FgmBVdysFpOHhaYajvwnvqDL0WAsEtRQeV9m0rpiooMuqltiYP3bTuD&#10;PsiulLrDIcBNI+MomkmDNYeFCltaV1ScD79GwSXPdx/z6Lxtyv3Wf4716ecre1Xq6XF8fwPhafT3&#10;8H97oxUkcQJ/Z8IRkMsbAAAA//8DAFBLAQItABQABgAIAAAAIQDb4fbL7gAAAIUBAAATAAAAAAAA&#10;AAAAAAAAAAAAAABbQ29udGVudF9UeXBlc10ueG1sUEsBAi0AFAAGAAgAAAAhAFr0LFu/AAAAFQEA&#10;AAsAAAAAAAAAAAAAAAAAHwEAAF9yZWxzLy5yZWxzUEsBAi0AFAAGAAgAAAAhAMRLsIvHAAAA3AAA&#10;AA8AAAAAAAAAAAAAAAAABwIAAGRycy9kb3ducmV2LnhtbFBLBQYAAAAAAwADALcAAAD7AgAAAAA=&#10;" path="m49,r,c67,,80,7,88,22v7,12,10,28,10,48c98,90,95,105,89,118v-8,18,-22,27,-41,27c31,145,19,138,11,123,4,111,,94,,73,,57,2,44,6,32,14,11,28,,49,r,xm48,129r,c58,129,65,125,70,117v6,-9,9,-24,9,-46c79,55,77,42,73,31,69,21,61,16,50,16,39,16,32,21,27,31v-5,9,-8,24,-8,43c19,88,21,100,24,109v5,13,13,20,24,20l48,129xe" fillcolor="black" strokeweight="0">
                    <v:path arrowok="t" o:connecttype="custom" o:connectlocs="39,0;39,0;70,17;78,56;71,94;38,115;9,98;0,58;5,25;39,0;39,0;38,102;38,102;56,93;63,56;58,25;40,13;21,25;15,59;19,86;38,102;38,102" o:connectangles="0,0,0,0,0,0,0,0,0,0,0,0,0,0,0,0,0,0,0,0,0,0"/>
                    <o:lock v:ext="edit" verticies="t"/>
                  </v:shape>
                  <v:shape id="Freeform 889" o:spid="_x0000_s1170" style="position:absolute;left:2223;top:4674;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PBwwAAANwAAAAPAAAAZHJzL2Rvd25yZXYueG1sRE/Pa8Iw&#10;FL4L+x/CE3YZM506mdW0yKAgyg5zY3h8Ns+22LyUJGr9781h4PHj+73Me9OKCznfWFbwNkpAEJdW&#10;N1wp+P0pXj9A+ICssbVMCm7kIc+eBktMtb3yN112oRIxhH2KCuoQulRKX9Zk0I9sRxy5o3UGQ4Su&#10;ktrhNYabVo6TZCYNNhwbauzos6bytDsbBS8FhsPfeP/1vjrhRhazdrqtCqWeh/1qASJQHx7if/da&#10;K5hP4vx4Jh4Bmd0BAAD//wMAUEsBAi0AFAAGAAgAAAAhANvh9svuAAAAhQEAABMAAAAAAAAAAAAA&#10;AAAAAAAAAFtDb250ZW50X1R5cGVzXS54bWxQSwECLQAUAAYACAAAACEAWvQsW78AAAAVAQAACwAA&#10;AAAAAAAAAAAAAAAfAQAAX3JlbHMvLnJlbHNQSwECLQAUAAYACAAAACEAm0pjwcMAAADcAAAADwAA&#10;AAAAAAAAAAAAAAAHAgAAZHJzL2Rvd25yZXYueG1sUEsFBgAAAAADAAMAtwAAAPcCAAAAAA==&#10;" path="m,l,,21,r,21l,21,,xe" fillcolor="black" strokeweight="0">
                    <v:path arrowok="t" o:connecttype="custom" o:connectlocs="0,0;0,0;17,0;17,17;0,17;0,0" o:connectangles="0,0,0,0,0,0"/>
                  </v:shape>
                  <v:shape id="Freeform 890" o:spid="_x0000_s1171" style="position:absolute;left:2258;top:4579;width:81;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hxQAAANwAAAAPAAAAZHJzL2Rvd25yZXYueG1sRI9BawIx&#10;FITvgv8hPKGXUrO7RWm3RtGCKL2ItvT83LzuBjcvSxJ1++9NoeBxmJlvmNmit624kA/GsYJ8nIEg&#10;rpw2XCv4+lw/vYAIEVlj65gU/FKAxXw4mGGp3ZX3dDnEWiQIhxIVNDF2pZShashiGLuOOHk/zluM&#10;Sfpaao/XBLetLLJsKi0aTgsNdvTeUHU6nK2Cx/MqmxTm6Ivj9+Zjcipa43e5Ug+jfvkGIlIf7+H/&#10;9lYreH3O4e9MOgJyfgMAAP//AwBQSwECLQAUAAYACAAAACEA2+H2y+4AAACFAQAAEwAAAAAAAAAA&#10;AAAAAAAAAAAAW0NvbnRlbnRfVHlwZXNdLnhtbFBLAQItABQABgAIAAAAIQBa9CxbvwAAABUBAAAL&#10;AAAAAAAAAAAAAAAAAB8BAABfcmVscy8ucmVsc1BLAQItABQABgAIAAAAIQAjyixhxQAAANwAAAAP&#10;AAAAAAAAAAAAAAAAAAcCAABkcnMvZG93bnJldi54bWxQSwUGAAAAAAMAAwC3AAAA+QIAAAAA&#10;" path="m62,91r,l62,27,17,91r45,xm62,141r,l62,107,,107,,89,65,,80,r,91l101,91r,16l80,107r,34l62,141xe" fillcolor="black" strokeweight="0">
                    <v:path arrowok="t" o:connecttype="custom" o:connectlocs="50,72;50,72;50,21;14,72;50,72;50,112;50,112;50,85;0,85;0,71;52,0;64,0;64,72;81,72;81,85;64,85;64,112;50,112" o:connectangles="0,0,0,0,0,0,0,0,0,0,0,0,0,0,0,0,0,0"/>
                    <o:lock v:ext="edit" verticies="t"/>
                  </v:shape>
                  <v:shape id="Freeform 891" o:spid="_x0000_s1172" style="position:absolute;left:2349;top:4579;width:132;height:115;visibility:visible;mso-wrap-style:square;v-text-anchor:top" coordsize="16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wexQAAANwAAAAPAAAAZHJzL2Rvd25yZXYueG1sRI9Ba8JA&#10;FITvhf6H5Qne6sbYikZXKRGhp0LVg94e2WcS3H2bZrdJ2l/fLRQ8DjPzDbPeDtaIjlpfO1YwnSQg&#10;iAunay4VnI77pwUIH5A1Gsek4Js8bDePD2vMtOv5g7pDKEWEsM9QQRVCk0npi4os+olriKN3da3F&#10;EGVbSt1iH+HWyDRJ5tJizXGhwobyiorb4csq+AzlXO5yNPLn3XJxMc8X+3JWajwaXlcgAg3hHv5v&#10;v2kFy1kKf2fiEZCbXwAAAP//AwBQSwECLQAUAAYACAAAACEA2+H2y+4AAACFAQAAEwAAAAAAAAAA&#10;AAAAAAAAAAAAW0NvbnRlbnRfVHlwZXNdLnhtbFBLAQItABQABgAIAAAAIQBa9CxbvwAAABUBAAAL&#10;AAAAAAAAAAAAAAAAAB8BAABfcmVscy8ucmVsc1BLAQItABQABgAIAAAAIQAbBswexQAAANwAAAAP&#10;AAAAAAAAAAAAAAAAAAcCAABkcnMvZG93bnJldi54bWxQSwUGAAAAAAMAAwC3AAAA+QIAAAAA&#10;" path="m132,72r,c141,72,149,76,156,83v7,6,10,14,10,24c166,116,163,124,156,131v-7,7,-15,10,-24,10c122,141,114,138,107,131,101,124,97,116,97,107v,-10,4,-18,10,-24c114,76,122,72,132,72r,xm117,r,l128,,49,145r-11,l117,xm35,59r,c40,59,45,57,49,53v4,-4,6,-9,6,-14c55,33,53,28,49,24,45,20,40,18,35,18v-6,,-11,2,-15,6c16,28,14,33,14,39v,5,2,10,6,14c24,57,29,59,35,59r,xm35,4r,c44,4,52,8,59,14v7,7,10,15,10,25c69,48,66,56,59,63,52,70,44,73,35,73,25,73,17,70,10,63,4,56,,48,,39,,29,4,21,10,14,17,8,25,4,35,4r,xm132,127r,c137,127,142,125,146,121v4,-4,6,-9,6,-14c152,101,150,96,146,92v-4,-3,-9,-5,-14,-5c126,87,121,89,117,92v-4,4,-6,9,-6,15c111,112,113,117,117,121v4,4,9,6,15,6l132,127xe" fillcolor="black" strokeweight="0">
                    <v:path arrowok="t" o:connecttype="custom" o:connectlocs="105,57;105,57;124,66;132,85;124,104;105,112;85,104;77,85;85,66;105,57;105,57;93,0;93,0;102,0;39,115;30,115;93,0;28,47;28,47;39,42;44,31;39,19;28,14;16,19;11,31;16,42;28,47;28,47;28,3;28,3;47,11;55,31;47,50;28,58;8,50;0,31;8,11;28,3;28,3;105,101;105,101;116,96;121,85;116,73;105,69;93,73;88,85;93,96;105,101;105,101" o:connectangles="0,0,0,0,0,0,0,0,0,0,0,0,0,0,0,0,0,0,0,0,0,0,0,0,0,0,0,0,0,0,0,0,0,0,0,0,0,0,0,0,0,0,0,0,0,0,0,0,0,0"/>
                    <o:lock v:ext="edit" verticies="t"/>
                  </v:shape>
                  <v:shape id="Freeform 892" o:spid="_x0000_s1173" style="position:absolute;left:2501;top:4674;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DExgAAANwAAAAPAAAAZHJzL2Rvd25yZXYueG1sRI9Pa8JA&#10;FMTvBb/D8oTe6kaF2sZsRETRS0HtH/D2zD6TYPZt2N1o+u27hUKPw8z8hskWvWnEjZyvLSsYjxIQ&#10;xIXVNZcKPt43Ty8gfEDW2FgmBd/kYZEPHjJMtb3zgW7HUIoIYZ+igiqENpXSFxUZ9CPbEkfvYp3B&#10;EKUrpXZ4j3DTyEmSPEuDNceFCltaVVRcj51RsD+bw2e3cbN13a3fdqvt6WubtEo9DvvlHESgPvyH&#10;/9o7reB1OoXfM/EIyPwHAAD//wMAUEsBAi0AFAAGAAgAAAAhANvh9svuAAAAhQEAABMAAAAAAAAA&#10;AAAAAAAAAAAAAFtDb250ZW50X1R5cGVzXS54bWxQSwECLQAUAAYACAAAACEAWvQsW78AAAAVAQAA&#10;CwAAAAAAAAAAAAAAAAAfAQAAX3JlbHMvLnJlbHNQSwECLQAUAAYACAAAACEAtScgxMYAAADcAAAA&#10;DwAAAAAAAAAAAAAAAAAHAgAAZHJzL2Rvd25yZXYueG1sUEsFBgAAAAADAAMAtwAAAPoCAAAAAA==&#10;" path="m,42r,c5,41,8,38,10,32v1,-3,1,-6,1,-8c11,23,11,23,11,22v,,,,,-1l,21,,,21,r,20c21,27,20,34,16,40,13,46,8,50,,51l,42xe" fillcolor="black" strokeweight="0">
                    <v:path arrowok="t" o:connecttype="custom" o:connectlocs="0,34;0,34;8,26;8,19;8,18;8,17;0,17;0,0;16,0;16,16;12,32;0,41;0,34" o:connectangles="0,0,0,0,0,0,0,0,0,0,0,0,0"/>
                  </v:shape>
                  <v:shape id="Freeform 893" o:spid="_x0000_s1174" style="position:absolute;left:2586;top:4605;width:74;height:119;visibility:visible;mso-wrap-style:square;v-text-anchor:top" coordsize="9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vOxQAAANwAAAAPAAAAZHJzL2Rvd25yZXYueG1sRI9Ba8JA&#10;FITvBf/D8gRvdaOWoqmbIILgrTTqwdsj+0xSs29Ddo1Jfn23UOhxmJlvmG3am1p01LrKsoLFPAJB&#10;nFtdcaHgfDq8rkE4j6yxtkwKBnKQJpOXLcbaPvmLuswXIkDYxaig9L6JpXR5SQbd3DbEwbvZ1qAP&#10;si2kbvEZ4KaWyyh6lwYrDgslNrQvKb9nD6PgZKps3HyPn6tltz/fD5frIh+uSs2m/e4DhKfe/4f/&#10;2ketYLN6g98z4QjI5AcAAP//AwBQSwECLQAUAAYACAAAACEA2+H2y+4AAACFAQAAEwAAAAAAAAAA&#10;AAAAAAAAAAAAW0NvbnRlbnRfVHlwZXNdLnhtbFBLAQItABQABgAIAAAAIQBa9CxbvwAAABUBAAAL&#10;AAAAAAAAAAAAAAAAAB8BAABfcmVscy8ucmVsc1BLAQItABQABgAIAAAAIQCjArvOxQAAANwAAAAP&#10;AAAAAAAAAAAAAAAAAAcCAABkcnMvZG93bnJldi54bWxQSwUGAAAAAAMAAwC3AAAA+QIAAAAA&#10;" path="m46,96r,c54,96,61,93,66,86v6,-7,8,-17,8,-31c74,46,73,39,71,33,66,21,58,16,46,16,33,16,25,22,20,34v-2,7,-3,15,-3,25c17,67,18,74,20,80v5,11,13,16,26,16l46,96xm,3r,l17,3r,14c20,12,24,8,29,6,35,2,42,,50,,62,,72,5,80,14v8,9,13,22,13,39c93,76,87,92,75,102v-8,7,-17,10,-27,10c40,112,33,110,28,106,25,105,21,101,17,96r,54l,150,,3xe" fillcolor="black" strokeweight="0">
                    <v:path arrowok="t" o:connecttype="custom" o:connectlocs="37,76;37,76;53,68;59,44;56,26;37,13;16,27;14,47;16,63;37,76;37,76;0,2;0,2;14,2;14,13;23,5;40,0;64,11;74,42;60,81;38,89;22,84;14,76;14,119;0,119;0,2" o:connectangles="0,0,0,0,0,0,0,0,0,0,0,0,0,0,0,0,0,0,0,0,0,0,0,0,0,0"/>
                    <o:lock v:ext="edit" verticies="t"/>
                  </v:shape>
                  <v:shape id="Freeform 894" o:spid="_x0000_s1175" style="position:absolute;left:2718;top:4626;width:82;height:47;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wGwwAAANwAAAAPAAAAZHJzL2Rvd25yZXYueG1sRI/disIw&#10;EIXvF3yHMIJ3a6riqtUoKgpF8cKfBxiasS02k9LEWt/eLCzs5eH8fJzFqjWlaKh2hWUFg34Egji1&#10;uuBMwe26/56CcB5ZY2mZFLzJwWrZ+VpgrO2Lz9RcfCbCCLsYFeTeV7GULs3JoOvbijh4d1sb9EHW&#10;mdQ1vsK4KeUwin6kwYIDIceKtjmlj8vTBEgkb5OkaM6703Hjdsn4MHq2B6V63XY9B+Gp9f/hv3ai&#10;FcxGY/g9E46AXH4AAAD//wMAUEsBAi0AFAAGAAgAAAAhANvh9svuAAAAhQEAABMAAAAAAAAAAAAA&#10;AAAAAAAAAFtDb250ZW50X1R5cGVzXS54bWxQSwECLQAUAAYACAAAACEAWvQsW78AAAAVAQAACwAA&#10;AAAAAAAAAAAAAAAfAQAAX3JlbHMvLnJlbHNQSwECLQAUAAYACAAAACEAwYGcBsMAAADcAAAADwAA&#10;AAAAAAAAAAAAAAAHAgAAZHJzL2Rvd25yZXYueG1sUEsFBgAAAAADAAMAtwAAAPcCAAAAAA==&#10;" path="m103,r,l103,17,,17,,,103,xm103,42r,l103,59,,59,,42r103,xe" fillcolor="black" strokeweight="0">
                    <v:path arrowok="t" o:connecttype="custom" o:connectlocs="82,0;82,0;82,14;0,14;0,0;82,0;82,33;82,33;82,47;0,47;0,33;82,33" o:connectangles="0,0,0,0,0,0,0,0,0,0,0,0"/>
                    <o:lock v:ext="edit" verticies="t"/>
                  </v:shape>
                  <v:shape id="Freeform 895" o:spid="_x0000_s1176" style="position:absolute;left:2855;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IkxAAAANwAAAAPAAAAZHJzL2Rvd25yZXYueG1sRI9Bi8Iw&#10;FITvC/6H8ARva6qCaNcoIgiCetAKurdH87bt2rzUJmr990YQPA4z8w0zmTWmFDeqXWFZQa8bgSBO&#10;rS44U3BIlt8jEM4jaywtk4IHOZhNW18TjLW9845ue5+JAGEXo4Lc+yqW0qU5GXRdWxEH78/WBn2Q&#10;dSZ1jfcAN6XsR9FQGiw4LORY0SKn9Ly/GgWXJNmuR9F5U2a7jT81xfH/dzlQqtNu5j8gPDX+E363&#10;V1rBeDCE15lwBOT0CQAA//8DAFBLAQItABQABgAIAAAAIQDb4fbL7gAAAIUBAAATAAAAAAAAAAAA&#10;AAAAAAAAAABbQ29udGVudF9UeXBlc10ueG1sUEsBAi0AFAAGAAgAAAAhAFr0LFu/AAAAFQEAAAsA&#10;AAAAAAAAAAAAAAAAHwEAAF9yZWxzLy5yZWxzUEsBAi0AFAAGAAgAAAAhADANsiTEAAAA3AAAAA8A&#10;AAAAAAAAAAAAAAAABwIAAGRycy9kb3ducmV2LnhtbFBLBQYAAAAAAwADALcAAAD4AgAAAAA=&#10;" path="m49,r,c67,,80,7,88,22v7,12,10,28,10,48c98,90,95,105,89,118v-8,18,-22,27,-40,27c32,145,19,138,11,123,4,111,,94,,73,,57,2,44,7,32,14,11,28,,49,r,xm48,129r,c58,129,65,125,70,117v6,-9,9,-24,9,-46c79,55,77,42,73,31,69,21,61,16,50,16,39,16,32,21,27,31v-5,9,-7,24,-7,43c20,88,21,100,24,109v5,13,13,20,24,20l48,129xe" fillcolor="black" strokeweight="0">
                    <v:path arrowok="t" o:connecttype="custom" o:connectlocs="39,0;39,0;70,17;78,56;71,94;39,115;9,98;0,58;6,25;39,0;39,0;38,102;38,102;56,93;63,56;58,25;40,13;21,25;16,59;19,86;38,102;38,102" o:connectangles="0,0,0,0,0,0,0,0,0,0,0,0,0,0,0,0,0,0,0,0,0,0"/>
                    <o:lock v:ext="edit" verticies="t"/>
                  </v:shape>
                  <v:shape id="Freeform 896" o:spid="_x0000_s1177" style="position:absolute;left:2953;top:4674;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1xgAAANwAAAAPAAAAZHJzL2Rvd25yZXYueG1sRI9Ba8JA&#10;FITvBf/D8oReSt1oa6wxq0ghUBQPWhGPr9lnEpJ9G7JbTf+9Wyj0OMzMN0y66k0jrtS5yrKC8SgC&#10;QZxbXXGh4PiZPb+BcB5ZY2OZFPyQg9Vy8JBiou2N93Q9+EIECLsEFZTet4mULi/JoBvZljh4F9sZ&#10;9EF2hdQd3gLcNHISRbE0WHFYKLGl95Ly+vBtFDxl6L9Ok/Nuuq5xI7O4ed0WmVKPw369AOGp9//h&#10;v/aHVjB/mcHvmXAE5PIOAAD//wMAUEsBAi0AFAAGAAgAAAAhANvh9svuAAAAhQEAABMAAAAAAAAA&#10;AAAAAAAAAAAAAFtDb250ZW50X1R5cGVzXS54bWxQSwECLQAUAAYACAAAACEAWvQsW78AAAAVAQAA&#10;CwAAAAAAAAAAAAAAAAAfAQAAX3JlbHMvLnJlbHNQSwECLQAUAAYACAAAACEAFKP7tcYAAADcAAAA&#10;DwAAAAAAAAAAAAAAAAAHAgAAZHJzL2Rvd25yZXYueG1sUEsFBgAAAAADAAMAtwAAAPoCAAAAAA==&#10;" path="m,l,,21,r,21l,21,,xe" fillcolor="black" strokeweight="0">
                    <v:path arrowok="t" o:connecttype="custom" o:connectlocs="0,0;0,0;17,0;17,17;0,17;0,0" o:connectangles="0,0,0,0,0,0"/>
                  </v:shape>
                  <v:shape id="Freeform 897" o:spid="_x0000_s1178" style="position:absolute;left:2989;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PNxAAAANwAAAAPAAAAZHJzL2Rvd25yZXYueG1sRE9Na8JA&#10;EL0X+h+WKfRWNxooNroJIgQKTQ+agnobsmMSk51Ns1tN/333UPD4eN/rbDK9uNLoWssK5rMIBHFl&#10;dcu1gq8yf1mCcB5ZY2+ZFPySgyx9fFhjou2Nd3Td+1qEEHYJKmi8HxIpXdWQQTezA3HgznY06AMc&#10;a6lHvIVw08tFFL1Kgy2HhgYH2jZUdfsfo+C7LD8/llFX9PWu8MepPVxOeazU89O0WYHwNPm7+N/9&#10;rhW8xWFtOBOOgEz/AAAA//8DAFBLAQItABQABgAIAAAAIQDb4fbL7gAAAIUBAAATAAAAAAAAAAAA&#10;AAAAAAAAAABbQ29udGVudF9UeXBlc10ueG1sUEsBAi0AFAAGAAgAAAAhAFr0LFu/AAAAFQEAAAsA&#10;AAAAAAAAAAAAAAAAHwEAAF9yZWxzLy5yZWxzUEsBAi0AFAAGAAgAAAAhAC7eg83EAAAA3AAAAA8A&#10;AAAAAAAAAAAAAAAABwIAAGRycy9kb3ducmV2LnhtbFBLBQYAAAAAAwADALcAAAD4AgAAAAA=&#10;" path="m49,r,c67,,80,7,88,22v7,12,10,28,10,48c98,90,95,105,89,118v-8,18,-21,27,-40,27c32,145,19,138,11,123,4,111,,94,,73,,57,3,44,7,32,14,11,29,,49,r,xm49,129r,c58,129,65,125,71,117v5,-9,8,-24,8,-46c79,55,77,42,73,31,69,21,61,16,50,16,39,16,32,21,27,31v-5,9,-7,24,-7,43c20,88,21,100,24,109v5,13,13,20,25,20l49,129xe" fillcolor="black" strokeweight="0">
                    <v:path arrowok="t" o:connecttype="custom" o:connectlocs="39,0;39,0;70,17;78,56;71,94;39,115;9,98;0,58;6,25;39,0;39,0;39,102;39,102;57,93;63,56;58,25;40,13;21,25;16,59;19,86;39,102;39,102" o:connectangles="0,0,0,0,0,0,0,0,0,0,0,0,0,0,0,0,0,0,0,0,0,0"/>
                    <o:lock v:ext="edit" verticies="t"/>
                  </v:shape>
                  <v:shape id="Freeform 898" o:spid="_x0000_s1179" style="position:absolute;left:3079;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ZWxQAAANwAAAAPAAAAZHJzL2Rvd25yZXYueG1sRI9Bi8Iw&#10;FITvgv8hvAVvmq6C2K5RFkEQ1INWcPf2aN62XZuX2kSt/94IgsdhZr5hpvPWVOJKjSstK/gcRCCI&#10;M6tLzhUc0mV/AsJ5ZI2VZVJwJwfzWbczxUTbG+/ouve5CBB2CSoovK8TKV1WkEE3sDVx8P5sY9AH&#10;2eRSN3gLcFPJYRSNpcGSw0KBNS0Kyk77i1FwTtPtehKdNlW+2/iftjz+/y5HSvU+2u8vEJ5a/w6/&#10;2iutIB7F8DwTjoCcPQAAAP//AwBQSwECLQAUAAYACAAAACEA2+H2y+4AAACFAQAAEwAAAAAAAAAA&#10;AAAAAAAAAAAAW0NvbnRlbnRfVHlwZXNdLnhtbFBLAQItABQABgAIAAAAIQBa9CxbvwAAABUBAAAL&#10;AAAAAAAAAAAAAAAAAB8BAABfcmVscy8ucmVsc1BLAQItABQABgAIAAAAIQBBkiZWxQAAANwAAAAP&#10;AAAAAAAAAAAAAAAAAAcCAABkcnMvZG93bnJldi54bWxQSwUGAAAAAAMAAwC3AAAA+QIAAAAA&#10;" path="m49,r,c67,,80,7,88,22v7,12,10,28,10,48c98,90,95,105,89,118v-8,18,-22,27,-40,27c32,145,19,138,11,123,4,111,,94,,73,,57,2,44,7,32,14,11,28,,49,r,xm48,129r,c58,129,65,125,70,117v6,-9,9,-24,9,-46c79,55,77,42,73,31,69,21,61,16,50,16,39,16,32,21,27,31v-5,9,-7,24,-7,43c20,88,21,100,24,109v5,13,13,20,24,20l48,129xe" fillcolor="black" strokeweight="0">
                    <v:path arrowok="t" o:connecttype="custom" o:connectlocs="39,0;39,0;70,17;78,56;71,94;39,115;9,98;0,58;6,25;39,0;39,0;38,102;38,102;56,93;63,56;58,25;40,13;21,25;16,59;19,86;38,102;38,102" o:connectangles="0,0,0,0,0,0,0,0,0,0,0,0,0,0,0,0,0,0,0,0,0,0"/>
                    <o:lock v:ext="edit" verticies="t"/>
                  </v:shape>
                  <v:shape id="Freeform 899" o:spid="_x0000_s1180" style="position:absolute;left:3169;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y2wgAAANwAAAAPAAAAZHJzL2Rvd25yZXYueG1sRE/LisIw&#10;FN0L/kO4wuw09cGg1SgiCILOQiuou0tzbavNTW0y2vn7yUJweTjv2aIxpXhS7QrLCvq9CARxanXB&#10;mYJjsu6OQTiPrLG0TAr+yMFi3m7NMNb2xXt6HnwmQgi7GBXk3lexlC7NyaDr2Yo4cFdbG/QB1pnU&#10;Nb5CuCnlIIq+pcGCQ0OOFa1ySu+HX6PgkSQ/23F035XZfufPTXG6XdZDpb46zXIKwlPjP+K3e6MV&#10;TEZhfjgTjoCc/wMAAP//AwBQSwECLQAUAAYACAAAACEA2+H2y+4AAACFAQAAEwAAAAAAAAAAAAAA&#10;AAAAAAAAW0NvbnRlbnRfVHlwZXNdLnhtbFBLAQItABQABgAIAAAAIQBa9CxbvwAAABUBAAALAAAA&#10;AAAAAAAAAAAAAB8BAABfcmVscy8ucmVsc1BLAQItABQABgAIAAAAIQCIrvy2wgAAANwAAAAPAAAA&#10;AAAAAAAAAAAAAAcCAABkcnMvZG93bnJldi54bWxQSwUGAAAAAAMAAwC3AAAA9gIAAAAA&#10;" path="m48,r,c67,,80,7,88,22v6,12,10,28,10,48c98,90,95,105,89,118v-8,18,-22,27,-41,27c31,145,19,138,11,123,4,111,,94,,73,,57,2,44,6,32,14,11,28,,48,r,xm48,129r,c57,129,65,125,70,117v6,-9,8,-24,8,-46c78,55,76,42,73,31,69,21,61,16,50,16,39,16,31,21,27,31v-5,9,-8,24,-8,43c19,88,21,100,24,109v5,13,13,20,24,20l48,129xe" fillcolor="black" strokeweight="0">
                    <v:path arrowok="t" o:connecttype="custom" o:connectlocs="38,0;38,0;70,17;78,56;71,94;38,115;9,98;0,58;5,25;38,0;38,0;38,102;38,102;56,93;62,56;58,25;40,13;21,25;15,59;19,86;38,102;38,102" o:connectangles="0,0,0,0,0,0,0,0,0,0,0,0,0,0,0,0,0,0,0,0,0,0"/>
                    <o:lock v:ext="edit" verticies="t"/>
                  </v:shape>
                  <v:shape id="Freeform 900" o:spid="_x0000_s1181" style="position:absolute;left:3259;top:4574;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2VxAAAANwAAAAPAAAAZHJzL2Rvd25yZXYueG1sRI9Bi8Iw&#10;FITvgv8hvAVvmioq2jWKCIqeZKugx0fzti3bvNQmavXXmwXB4zAz3zCzRWNKcaPaFZYV9HsRCOLU&#10;6oIzBcfDujsB4TyyxtIyKXiQg8W83ZphrO2df+iW+EwECLsYFeTeV7GULs3JoOvZijh4v7Y26IOs&#10;M6lrvAe4KeUgisbSYMFhIceKVjmlf8nVKCiP1eaSNM/hKZqOJgO/Pu/2dFaq89Usv0F4avwn/G5v&#10;tYLpsA//Z8IRkPMXAAAA//8DAFBLAQItABQABgAIAAAAIQDb4fbL7gAAAIUBAAATAAAAAAAAAAAA&#10;AAAAAAAAAABbQ29udGVudF9UeXBlc10ueG1sUEsBAi0AFAAGAAgAAAAhAFr0LFu/AAAAFQEAAAsA&#10;AAAAAAAAAAAAAAAAHwEAAF9yZWxzLy5yZWxzUEsBAi0AFAAGAAgAAAAhAM1u/ZXEAAAA3AAAAA8A&#10;AAAAAAAAAAAAAAAABwIAAGRycy9kb3ducmV2LnhtbFBLBQYAAAAAAwADALcAAAD4AgAAAAA=&#10;" path="m1,188r,c11,168,18,153,21,144v4,-14,7,-31,7,-50c28,75,25,58,20,42,17,32,10,18,,l12,c22,16,29,26,31,30v2,4,4,9,7,15c41,54,43,62,44,70v2,8,2,16,2,23c46,112,43,130,37,145v-4,10,-12,24,-24,43l1,188xe" fillcolor="black" strokeweight="0">
                    <v:path arrowok="t" o:connecttype="custom" o:connectlocs="1,149;1,149;16,114;22,75;16,33;0,0;9,0;24,24;30,36;34,55;36,74;29,115;10,149;1,149" o:connectangles="0,0,0,0,0,0,0,0,0,0,0,0,0,0"/>
                  </v:shape>
                  <v:shape id="Freeform 901" o:spid="_x0000_s1182" style="position:absolute;left:525;top:3321;width:91;height:115;visibility:visible;mso-wrap-style:square;v-text-anchor:top" coordsize="1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aZcxwAAANwAAAAPAAAAZHJzL2Rvd25yZXYueG1sRI9Pa8JA&#10;FMTvBb/D8oReSt0opdjUNQSh0kNF/IN4fGRfs8Hs2zS7TdJv7xYEj8PM/IZZZIOtRUetrxwrmE4S&#10;EMSF0xWXCo6Hj+c5CB+QNdaOScEfeciWo4cFptr1vKNuH0oRIexTVGBCaFIpfWHIop+4hjh63661&#10;GKJsS6lb7CPc1nKWJK/SYsVxwWBDK0PFZf9rFaxNMT896Vrv8vPGrH++5OW43Sr1OB7ydxCBhnAP&#10;39qfWsHbywz+z8QjIJdXAAAA//8DAFBLAQItABQABgAIAAAAIQDb4fbL7gAAAIUBAAATAAAAAAAA&#10;AAAAAAAAAAAAAABbQ29udGVudF9UeXBlc10ueG1sUEsBAi0AFAAGAAgAAAAhAFr0LFu/AAAAFQEA&#10;AAsAAAAAAAAAAAAAAAAAHwEAAF9yZWxzLy5yZWxzUEsBAi0AFAAGAAgAAAAhAPqxplzHAAAA3AAA&#10;AA8AAAAAAAAAAAAAAAAABwIAAGRycy9kb3ducmV2LnhtbFBLBQYAAAAAAwADALcAAAD7AgAAAAA=&#10;" path="m,l,,20,r,60l95,60,95,r20,l115,145r-20,l95,77r-75,l20,145,,145,,xe" fillcolor="black" strokeweight="0">
                    <v:path arrowok="t" o:connecttype="custom" o:connectlocs="0,0;0,0;16,0;16,48;75,48;75,0;91,0;91,115;75,115;75,61;16,61;16,115;0,115;0,0" o:connectangles="0,0,0,0,0,0,0,0,0,0,0,0,0,0"/>
                  </v:shape>
                  <v:shape id="Freeform 902" o:spid="_x0000_s1183" style="position:absolute;left:635;top:3350;width:80;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OFwQAAANwAAAAPAAAAZHJzL2Rvd25yZXYueG1sRI9Li8JA&#10;EITvgv9haMGbTtRFNDqKiC57jY97k2mTaKYnZMY8/v3OwoLHoqq+orb7zpSiodoVlhXMphEI4tTq&#10;gjMFt+t5sgLhPLLG0jIp6MnBfjccbDHWtuWEmovPRICwi1FB7n0VS+nSnAy6qa2Ig/ewtUEfZJ1J&#10;XWMb4KaU8yhaSoMFh4UcKzrmlL4ub6Mg+r4372Nympues/a5SriXzUKp8ag7bEB46vwn/N/+0QrW&#10;Xwv4OxOOgNz9AgAA//8DAFBLAQItABQABgAIAAAAIQDb4fbL7gAAAIUBAAATAAAAAAAAAAAAAAAA&#10;AAAAAABbQ29udGVudF9UeXBlc10ueG1sUEsBAi0AFAAGAAgAAAAhAFr0LFu/AAAAFQEAAAsAAAAA&#10;AAAAAAAAAAAAHwEAAF9yZWxzLy5yZWxzUEsBAi0AFAAGAAgAAAAhANSNU4XBAAAA3AAAAA8AAAAA&#10;AAAAAAAAAAAABwIAAGRycy9kb3ducmV2LnhtbFBLBQYAAAAAAwADALcAAAD1AgAAAAA=&#10;" path="m18,80r,c18,86,20,90,24,93v4,3,8,4,13,4c43,97,49,96,55,93,65,88,70,80,70,69r,-14c68,56,65,57,62,58v-4,1,-7,2,-10,2l41,62v-7,,-11,2,-15,4c21,69,18,74,18,80r,xm61,45r,c65,44,68,42,69,39v1,-1,2,-3,2,-6c71,27,68,22,64,19,60,17,54,15,46,15v-10,,-16,3,-20,8c24,26,22,30,22,35l5,35c5,22,10,13,18,8,26,3,35,,46,,58,,69,3,76,7v8,5,12,13,12,23l88,90v,2,,4,1,5c90,96,91,97,94,97v1,,1,-1,2,-1c97,96,98,96,100,96r,13c97,110,95,110,93,111v-1,,-3,,-6,c81,111,77,109,74,104v-1,-2,-2,-5,-3,-9c67,99,62,103,55,107v-6,3,-14,5,-22,5c23,112,15,109,9,103,3,97,,90,,81,,71,3,63,9,58,15,53,23,49,33,48l61,45xm46,r,l46,xe" fillcolor="black" strokeweight="0">
                    <v:path arrowok="t" o:connecttype="custom" o:connectlocs="14,64;14,64;19,74;30,77;44,74;56,55;56,44;50,46;42,48;33,49;21,52;14,64;14,64;49,36;49,36;55,31;57,26;51,15;37,12;21,18;18,28;4,28;14,6;37,0;61,6;70,24;70,72;71,75;75,77;77,76;80,76;80,87;74,88;70,88;59,83;57,75;44,85;26,89;7,82;0,64;7,46;26,38;49,36;37,0;37,0;37,0" o:connectangles="0,0,0,0,0,0,0,0,0,0,0,0,0,0,0,0,0,0,0,0,0,0,0,0,0,0,0,0,0,0,0,0,0,0,0,0,0,0,0,0,0,0,0,0,0,0"/>
                    <o:lock v:ext="edit" verticies="t"/>
                  </v:shape>
                  <v:shape id="Freeform 903" o:spid="_x0000_s1184" style="position:absolute;left:728;top:3350;width:114;height:86;visibility:visible;mso-wrap-style:square;v-text-anchor:top" coordsize="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zbxgAAANwAAAAPAAAAZHJzL2Rvd25yZXYueG1sRI9Ba8JA&#10;FITvBf/D8oTe6m5jKDZ1FRFsBS/WtvdH9pmkzb6N2W0S/fWuUOhxmJlvmPlysLXoqPWVYw2PEwWC&#10;OHem4kLD58fmYQbCB2SDtWPScCYPy8Xobo6ZcT2/U3cIhYgQ9hlqKENoMil9XpJFP3ENcfSOrrUY&#10;omwLaVrsI9zWMlHqSVqsOC6U2NC6pPzn8Gs1TL/UTh5n38lJ9dV+ekmTy1v3qvX9eFi9gAg0hP/w&#10;X3trNDynKdzOxCMgF1cAAAD//wMAUEsBAi0AFAAGAAgAAAAhANvh9svuAAAAhQEAABMAAAAAAAAA&#10;AAAAAAAAAAAAAFtDb250ZW50X1R5cGVzXS54bWxQSwECLQAUAAYACAAAACEAWvQsW78AAAAVAQAA&#10;CwAAAAAAAAAAAAAAAAAfAQAAX3JlbHMvLnJlbHNQSwECLQAUAAYACAAAACEAdqwc28YAAADcAAAA&#10;DwAAAAAAAAAAAAAAAAAHAgAAZHJzL2Rvd25yZXYueG1sUEsFBgAAAAADAAMAtwAAAPoCAAAAAA==&#10;" path="m,2r,l18,2r,15c22,12,26,8,29,6,35,2,42,,49,v9,,15,2,21,6c73,8,75,12,78,16,81,11,86,6,91,4,97,1,103,,109,v15,,24,5,29,15c141,20,143,28,143,37r,71l124,108r,-74c124,27,122,22,119,20v-4,-3,-8,-4,-13,-4c99,16,93,18,88,23v-5,4,-8,12,-8,23l80,108r-18,l62,39c62,31,61,26,60,23,57,18,52,16,45,16v-7,,-13,2,-19,7c21,29,18,38,18,52r,56l,108,,2xe" fillcolor="black" strokeweight="0">
                    <v:path arrowok="t" o:connecttype="custom" o:connectlocs="0,2;0,2;14,2;14,14;23,5;39,0;56,5;62,13;73,3;87,0;110,12;114,29;114,86;99,86;99,27;95,16;85,13;70,18;64,37;64,86;49,86;49,31;48,18;36,13;21,18;14,41;14,86;0,86;0,2" o:connectangles="0,0,0,0,0,0,0,0,0,0,0,0,0,0,0,0,0,0,0,0,0,0,0,0,0,0,0,0,0"/>
                  </v:shape>
                  <v:shape id="Freeform 904" o:spid="_x0000_s1185" style="position:absolute;left:863;top:3321;width:70;height:115;visibility:visible;mso-wrap-style:square;v-text-anchor:top" coordsize="8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PxwAAANwAAAAPAAAAZHJzL2Rvd25yZXYueG1sRI9BawIx&#10;FITvBf9DeIK3mlW02NUoRSiIWrF2Dz0+N8/dpZuXbRJ17a9vCgWPw8x8w8wWranFhZyvLCsY9BMQ&#10;xLnVFRcKso/XxwkIH5A11pZJwY08LOadhxmm2l75nS6HUIgIYZ+igjKEJpXS5yUZ9H3bEEfvZJ3B&#10;EKUrpHZ4jXBTy2GSPEmDFceFEhtalpR/Hc5GwfcuW+Ob+/wp1tlxX422542f7JTqdduXKYhAbbiH&#10;/9srreB5NIa/M/EIyPkvAAAA//8DAFBLAQItABQABgAIAAAAIQDb4fbL7gAAAIUBAAATAAAAAAAA&#10;AAAAAAAAAAAAAABbQ29udGVudF9UeXBlc10ueG1sUEsBAi0AFAAGAAgAAAAhAFr0LFu/AAAAFQEA&#10;AAsAAAAAAAAAAAAAAAAAHwEAAF9yZWxzLy5yZWxzUEsBAi0AFAAGAAgAAAAhAIDD60/HAAAA3AAA&#10;AA8AAAAAAAAAAAAAAAAABwIAAGRycy9kb3ducmV2LnhtbFBLBQYAAAAAAwADALcAAAD7AgAAAAA=&#10;" path="m,l,,17,r,84l63,39r22,l45,78r43,67l65,145,32,91,17,105r,40l,145,,xe" fillcolor="black" strokeweight="0">
                    <v:path arrowok="t" o:connecttype="custom" o:connectlocs="0,0;0,0;14,0;14,67;50,31;68,31;36,62;70,115;52,115;25,72;14,83;14,115;0,115;0,0" o:connectangles="0,0,0,0,0,0,0,0,0,0,0,0,0,0"/>
                  </v:shape>
                  <v:shape id="Freeform 905" o:spid="_x0000_s1186" style="position:absolute;left:940;top:3350;width:79;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dwQAAANwAAAAPAAAAZHJzL2Rvd25yZXYueG1sRI9Li8JA&#10;EITvC/6HoQVv60RXRKOjiLiy1/i4N5k2iWZ6QmbM49/vCILHoqq+otbbzpSiodoVlhVMxhEI4tTq&#10;gjMFl/Pv9wKE88gaS8ukoCcH283ga42xti0n1Jx8JgKEXYwKcu+rWEqX5mTQjW1FHLybrQ36IOtM&#10;6hrbADelnEbRXBosOCzkWNE+p/RxehoF0fHaPPfJYWp6ztr7IuFeNj9KjYbdbgXCU+c/4Xf7TytY&#10;zubwOhOOgNz8AwAA//8DAFBLAQItABQABgAIAAAAIQDb4fbL7gAAAIUBAAATAAAAAAAAAAAAAAAA&#10;AAAAAABbQ29udGVudF9UeXBlc10ueG1sUEsBAi0AFAAGAAgAAAAhAFr0LFu/AAAAFQEAAAsAAAAA&#10;AAAAAAAAAAAAHwEAAF9yZWxzLy5yZWxzUEsBAi0AFAAGAAgAAAAhAMT68B3BAAAA3AAAAA8AAAAA&#10;AAAAAAAAAAAABwIAAGRycy9kb3ducmV2LnhtbFBLBQYAAAAAAwADALcAAAD1AgAAAAA=&#10;" path="m18,80r,c18,86,20,90,24,93v4,3,8,4,13,4c44,97,50,96,55,93,65,88,70,80,70,69r,-14c68,56,65,57,62,58v-4,1,-7,2,-10,2l41,62v-6,,-11,2,-14,4c21,69,18,74,18,80r,xm61,45r,c65,44,68,42,70,39v,-1,1,-3,1,-6c71,27,69,22,64,19,60,17,54,15,46,15v-9,,-16,3,-20,8c24,26,23,30,22,35l5,35c6,22,10,13,18,8,26,3,36,,46,,59,,69,3,76,7v8,5,12,13,12,23l88,90v,2,,4,1,5c90,96,92,97,94,97v1,,2,-1,3,-1c98,96,99,96,100,96r,13c97,110,95,110,93,111v-1,,-3,,-5,c81,111,77,109,74,104v-1,-2,-2,-5,-3,-9c68,99,62,103,56,107v-7,3,-15,5,-23,5c23,112,15,109,9,103,3,97,,90,,81,,71,3,63,9,58,15,53,23,49,33,48l61,45xm47,r,l47,xe" fillcolor="black" strokeweight="0">
                    <v:path arrowok="t" o:connecttype="custom" o:connectlocs="14,64;14,64;19,74;29,77;43,74;55,55;55,44;49,46;41,48;32,49;21,52;14,64;14,64;48,36;48,36;55,31;56,26;51,15;36,12;21,18;17,28;4,28;14,6;36,0;60,6;70,24;70,72;70,75;74,77;77,76;79,76;79,87;73,88;70,88;58,83;56,75;44,85;26,89;7,82;0,64;7,46;26,38;48,36;37,0;37,0;37,0" o:connectangles="0,0,0,0,0,0,0,0,0,0,0,0,0,0,0,0,0,0,0,0,0,0,0,0,0,0,0,0,0,0,0,0,0,0,0,0,0,0,0,0,0,0,0,0,0,0"/>
                    <o:lock v:ext="edit" verticies="t"/>
                  </v:shape>
                  <v:shape id="Freeform 906" o:spid="_x0000_s1187" style="position:absolute;left:1033;top:3350;width:42;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xqxgAAANwAAAAPAAAAZHJzL2Rvd25yZXYueG1sRI9BS8NA&#10;FITvQv/D8oRexG5qQ9XYbamFQi9SGvX+yD6zIdm3aXabrv/eFQSPw8x8w6w20XZipME3jhXMZxkI&#10;4srphmsFH+/7+ycQPiBr7ByTgm/ysFlPblZYaHflE41lqEWCsC9QgQmhL6T0lSGLfuZ64uR9ucFi&#10;SHKopR7wmuC2kw9ZtpQWG04LBnvaGara8mIV5G8xfo5lc3fI2/PieN6a13YRlZrexu0LiEAx/If/&#10;2get4Dl/hN8z6QjI9Q8AAAD//wMAUEsBAi0AFAAGAAgAAAAhANvh9svuAAAAhQEAABMAAAAAAAAA&#10;AAAAAAAAAAAAAFtDb250ZW50X1R5cGVzXS54bWxQSwECLQAUAAYACAAAACEAWvQsW78AAAAVAQAA&#10;CwAAAAAAAAAAAAAAAAAfAQAAX3JlbHMvLnJlbHNQSwECLQAUAAYACAAAACEAuk58asYAAADcAAAA&#10;DwAAAAAAAAAAAAAAAAAHAgAAZHJzL2Rvd25yZXYueG1sUEsFBgAAAAADAAMAtwAAAPoCAAAAAA==&#10;" path="m,2r,l17,2r,18c18,17,22,12,27,7,33,2,39,,46,v,,1,,1,c48,,50,,52,r,19c50,19,49,18,49,18v-1,,-2,,-3,c37,18,30,21,25,27v-5,6,-7,12,-7,20l18,108,,108,,2xe" fillcolor="black" strokeweight="0">
                    <v:path arrowok="t" o:connecttype="custom" o:connectlocs="0,2;0,2;14,2;14,16;22,6;37,0;38,0;42,0;42,15;40,14;37,14;20,22;15,37;15,86;0,86;0,2" o:connectangles="0,0,0,0,0,0,0,0,0,0,0,0,0,0,0,0"/>
                  </v:shape>
                  <v:shape id="Freeform 907" o:spid="_x0000_s1188" style="position:absolute;left:1133;top:3319;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HTxAAAANwAAAAPAAAAZHJzL2Rvd25yZXYueG1sRE9Nb4JA&#10;EL036X/YTJPeymJTLaKrqU1NiCekPfQ4YUcgsrOE3SLl17sHE48v73u9HU0rBupdY1nBLIpBEJdW&#10;N1wp+PnevyQgnEfW2FomBf/kYLt5fFhjqu2FjzQUvhIhhF2KCmrvu1RKV9Zk0EW2Iw7cyfYGfYB9&#10;JXWPlxBuWvkaxwtpsOHQUGNHnzWV5+LPKCim3dSev96HfD7t8lmVZPZw+lXq+Wn8WIHwNPq7+ObO&#10;tILlW1gbzoQjIDdXAAAA//8DAFBLAQItABQABgAIAAAAIQDb4fbL7gAAAIUBAAATAAAAAAAAAAAA&#10;AAAAAAAAAABbQ29udGVudF9UeXBlc10ueG1sUEsBAi0AFAAGAAgAAAAhAFr0LFu/AAAAFQEAAAsA&#10;AAAAAAAAAAAAAAAAHwEAAF9yZWxzLy5yZWxzUEsBAi0AFAAGAAgAAAAhAANjsdPEAAAA3AAAAA8A&#10;AAAAAAAAAAAAAAAABwIAAGRycy9kb3ducmV2LnhtbFBLBQYAAAAAAwADALcAAAD4AgAAAAA=&#10;" path="m45,r,c35,20,28,35,25,45,20,59,18,76,18,94v,20,3,37,8,53c29,156,36,170,46,189r-12,c24,174,18,164,16,160,13,156,11,150,8,143,5,133,2,123,1,112,,106,,101,,96,,76,3,59,9,44,13,34,21,20,33,l45,xe" fillcolor="black" strokeweight="0">
                    <v:path arrowok="t" o:connecttype="custom" o:connectlocs="35,0;35,0;20,36;14,75;20,117;36,150;27,150;13,127;6,113;1,89;0,76;7,35;26,0;35,0" o:connectangles="0,0,0,0,0,0,0,0,0,0,0,0,0,0"/>
                  </v:shape>
                  <v:shape id="Freeform 908" o:spid="_x0000_s1189" style="position:absolute;left:1180;top:3323;width:77;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BmxQAAANwAAAAPAAAAZHJzL2Rvd25yZXYueG1sRI9Pa8JA&#10;FMTvBb/D8oTe6kYrkkRXEUvFQyv4D6+P7DMJZt+G7Brjt+8WBI/DzPyGmS06U4mWGldaVjAcRCCI&#10;M6tLzhUcD98fMQjnkTVWlknBgxws5r23Gaba3nlH7d7nIkDYpaig8L5OpXRZQQbdwNbEwbvYxqAP&#10;ssmlbvAe4KaSoyiaSIMlh4UCa1oVlF33N6PAnXZmbTbb8TG+JZ+/7Tmurl8/Sr33u+UUhKfOv8LP&#10;9kYrSMYJ/J8JR0DO/wAAAP//AwBQSwECLQAUAAYACAAAACEA2+H2y+4AAACFAQAAEwAAAAAAAAAA&#10;AAAAAAAAAAAAW0NvbnRlbnRfVHlwZXNdLnhtbFBLAQItABQABgAIAAAAIQBa9CxbvwAAABUBAAAL&#10;AAAAAAAAAAAAAAAAAB8BAABfcmVscy8ucmVsc1BLAQItABQABgAIAAAAIQDgo6BmxQAAANwAAAAP&#10;AAAAAAAAAAAAAAAAAAcCAABkcnMvZG93bnJldi54bWxQSwUGAAAAAAMAAwC3AAAA+QIAAAAA&#10;" path="m,142r,c1,129,4,119,8,110,12,101,21,93,34,85l52,74c61,69,67,65,70,62v6,-6,8,-12,8,-19c78,35,76,28,71,23,66,18,59,16,51,16,39,16,31,21,26,30v-2,5,-4,12,-4,20l4,50c4,38,6,28,11,20,18,7,32,,51,,68,,79,4,87,13v7,9,11,18,11,29c98,53,94,63,86,71,81,76,73,81,61,88l48,96v-7,3,-12,7,-15,10c26,111,22,118,20,125r77,l97,142,,142xe" fillcolor="black" strokeweight="0">
                    <v:path arrowok="t" o:connecttype="custom" o:connectlocs="0,113;0,113;6,88;27,68;41,59;55,49;61,34;56,18;40,13;20,24;17,40;3,40;9,16;40,0;68,10;77,33;68,57;48,70;38,76;26,84;16,99;76,99;76,113;0,113" o:connectangles="0,0,0,0,0,0,0,0,0,0,0,0,0,0,0,0,0,0,0,0,0,0,0,0"/>
                  </v:shape>
                  <v:shape id="Freeform 909" o:spid="_x0000_s1190" style="position:absolute;left:1269;top:3323;width:78;height:116;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prwgAAANwAAAAPAAAAZHJzL2Rvd25yZXYueG1sRE9Ni8Iw&#10;EL0L/ocwwt40VXHRahQRBEH3oBXU29CMbbWZ1Car3X+/OQgeH+97tmhMKZ5Uu8Kygn4vAkGcWl1w&#10;puCYrLtjEM4jaywtk4I/crCYt1szjLV98Z6eB5+JEMIuRgW591UspUtzMuh6tiIO3NXWBn2AdSZ1&#10;ja8Qbko5iKJvabDg0JBjRauc0vvh1yh4JMnPdhzdd2W23/lzU5xul/VQqa9Os5yC8NT4j/jt3mgF&#10;k1GYH86EIyDn/wAAAP//AwBQSwECLQAUAAYACAAAACEA2+H2y+4AAACFAQAAEwAAAAAAAAAAAAAA&#10;AAAAAAAAW0NvbnRlbnRfVHlwZXNdLnhtbFBLAQItABQABgAIAAAAIQBa9CxbvwAAABUBAAALAAAA&#10;AAAAAAAAAAAAAB8BAABfcmVscy8ucmVsc1BLAQItABQABgAIAAAAIQANd2prwgAAANwAAAAPAAAA&#10;AAAAAAAAAAAAAAcCAABkcnMvZG93bnJldi54bWxQSwUGAAAAAAMAAwC3AAAA9gIAAAAA&#10;" path="m49,r,c67,,80,8,88,23v6,12,10,27,10,48c98,90,95,106,89,118v-8,18,-22,27,-41,27c31,145,19,138,11,123,4,111,,94,,74,,58,2,44,6,32,14,11,28,,49,r,xm48,129r,c58,129,65,125,70,117v6,-8,9,-23,9,-46c79,55,77,42,73,32,69,21,61,16,50,16,39,16,32,21,27,31,22,41,19,55,19,74v,15,2,26,5,35c29,123,37,129,48,129r,xe" fillcolor="black" strokeweight="0">
                    <v:path arrowok="t" o:connecttype="custom" o:connectlocs="39,0;39,0;70,18;78,57;71,94;38,116;9,98;0,59;5,26;39,0;39,0;38,103;38,103;56,94;63,57;58,26;40,13;21,25;15,59;19,87;38,103;38,103" o:connectangles="0,0,0,0,0,0,0,0,0,0,0,0,0,0,0,0,0,0,0,0,0,0"/>
                    <o:lock v:ext="edit" verticies="t"/>
                  </v:shape>
                  <v:shape id="Freeform 910" o:spid="_x0000_s1191" style="position:absolute;left:1359;top:3323;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HFwQAAANwAAAAPAAAAZHJzL2Rvd25yZXYueG1sRI9da8Iw&#10;FIbvB/6HcITdzVRBp9UoIugGDsSv+0NzbIvNSUli2/17Iwx2+fB+8S5WnalEQ86XlhUMBwkI4szq&#10;knMFl/P2YwrCB2SNlWVS8EseVsve2wJTbVs+UnMKuYgl7FNUUIRQp1L6rCCDfmBr4qjdrDMYIrpc&#10;aodtLDeVHCXJRBosOS4UWNOmoOx+ehgFx4PZXn9c2H197rt1BNnes0ap9363noMI1IV/81/6WyuY&#10;jYfwOhOPgFw+AQAA//8DAFBLAQItABQABgAIAAAAIQDb4fbL7gAAAIUBAAATAAAAAAAAAAAAAAAA&#10;AAAAAABbQ29udGVudF9UeXBlc10ueG1sUEsBAi0AFAAGAAgAAAAhAFr0LFu/AAAAFQEAAAsAAAAA&#10;AAAAAAAAAAAAHwEAAF9yZWxzLy5yZWxzUEsBAi0AFAAGAAgAAAAhAM0NccXBAAAA3AAAAA8AAAAA&#10;AAAAAAAAAAAABwIAAGRycy9kb3ducmV2LnhtbFBLBQYAAAAAAwADALcAAAD1AgAAAAA=&#10;" path="m48,r,c67,,80,8,88,23v6,12,9,27,9,48c97,90,95,106,89,118v-8,18,-22,27,-41,27c31,145,19,138,10,123,3,111,,94,,74,,58,2,44,6,32,14,11,28,,48,r,xm48,129r,c57,129,65,125,70,117v6,-8,8,-23,8,-46c78,55,76,42,72,32,68,21,61,16,49,16,39,16,31,21,27,31,22,41,19,55,19,74v,15,2,26,5,35c29,123,37,129,48,129r,xe" fillcolor="black" strokeweight="0">
                    <v:path arrowok="t" o:connecttype="custom" o:connectlocs="38,0;38,0;70,18;77,57;71,94;38,116;8,98;0,59;5,26;38,0;38,0;38,103;38,103;56,94;62,57;57,26;39,13;21,25;15,59;19,87;38,103;38,103" o:connectangles="0,0,0,0,0,0,0,0,0,0,0,0,0,0,0,0,0,0,0,0,0,0"/>
                    <o:lock v:ext="edit" verticies="t"/>
                  </v:shape>
                  <v:shape id="Freeform 911" o:spid="_x0000_s1192" style="position:absolute;left:1450;top:3323;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ywgAAANwAAAAPAAAAZHJzL2Rvd25yZXYueG1sRI9da8Iw&#10;FIbvhf2HcAa703SCc6vGIgOdMEHq5v2hOWtLm5OSZG3998tA8PLh/eJdZ6NpRU/O15YVPM8SEMSF&#10;1TWXCr6/dtNXED4ga2wtk4Irecg2D5M1ptoOnFN/DqWIJexTVFCF0KVS+qIig35mO+Ko/VhnMER0&#10;pdQOh1huWjlPkhdpsOa4UGFH7xUVzfnXKMhPZnc5urD/WH6O2whyaIpeqafHcbsCEWgMd/MtfdAK&#10;3hZz+D8Tj4Dc/AEAAP//AwBQSwECLQAUAAYACAAAACEA2+H2y+4AAACFAQAAEwAAAAAAAAAAAAAA&#10;AAAAAAAAW0NvbnRlbnRfVHlwZXNdLnhtbFBLAQItABQABgAIAAAAIQBa9CxbvwAAABUBAAALAAAA&#10;AAAAAAAAAAAAAB8BAABfcmVscy8ucmVsc1BLAQItABQABgAIAAAAIQA93++ywgAAANwAAAAPAAAA&#10;AAAAAAAAAAAAAAcCAABkcnMvZG93bnJldi54bWxQSwUGAAAAAAMAAwC3AAAA9gIAAAAA&#10;" path="m52,r,c67,,78,4,85,12v6,8,9,17,9,25l76,37c75,32,74,27,71,24,67,18,61,15,52,15,42,15,34,20,28,29,22,38,19,51,18,68,23,62,28,58,34,55v6,-3,12,-4,19,-4c65,51,75,55,84,62v9,8,13,19,13,34c97,109,93,120,84,130v-8,10,-20,15,-35,15c36,145,24,140,15,130,5,120,,103,,79,,62,2,47,7,35,15,11,30,,52,r,xm50,129r,c60,129,67,126,71,120v5,-6,7,-14,7,-22c78,91,76,84,72,77,68,71,60,67,49,67v-7,,-14,3,-20,8c24,80,21,88,21,98v,9,2,16,8,22c34,126,41,129,50,129r,xe" fillcolor="black" strokeweight="0">
                    <v:path arrowok="t" o:connecttype="custom" o:connectlocs="41,0;41,0;67,10;75,30;60,30;56,19;41,12;22,23;14,54;27,44;42,41;67,50;77,77;67,104;39,116;12,104;0,63;6,28;41,0;41,0;40,103;40,103;56,96;62,78;57,62;39,54;23,60;17,78;23,96;40,103;40,103" o:connectangles="0,0,0,0,0,0,0,0,0,0,0,0,0,0,0,0,0,0,0,0,0,0,0,0,0,0,0,0,0,0,0"/>
                    <o:lock v:ext="edit" verticies="t"/>
                  </v:shape>
                  <v:shape id="Freeform 912" o:spid="_x0000_s1193" style="position:absolute;left:1539;top:3319;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V/xgAAANwAAAAPAAAAZHJzL2Rvd25yZXYueG1sRI9Ba8JA&#10;FITvBf/D8oTe6kaLrU2zioqC9KRpDz0+ss8kJPs2ZNcY8+vdQsHjMDPfMMmqN7XoqHWlZQXTSQSC&#10;OLO65FzBz/f+ZQHCeWSNtWVScCMHq+XoKcFY2yufqEt9LgKEXYwKCu+bWEqXFWTQTWxDHLyzbQ36&#10;INtc6havAW5qOYuiN2mw5LBQYEPbgrIqvRgF6bAZ6mr33h3nw+Y4zRcH+3X+Vep53K8/QXjq/SP8&#10;3z5oBR/zV/g7E46AXN4BAAD//wMAUEsBAi0AFAAGAAgAAAAhANvh9svuAAAAhQEAABMAAAAAAAAA&#10;AAAAAAAAAAAAAFtDb250ZW50X1R5cGVzXS54bWxQSwECLQAUAAYACAAAACEAWvQsW78AAAAVAQAA&#10;CwAAAAAAAAAAAAAAAAAfAQAAX3JlbHMvLnJlbHNQSwECLQAUAAYACAAAACEAiB61f8YAAADcAAAA&#10;DwAAAAAAAAAAAAAAAAAHAgAAZHJzL2Rvd25yZXYueG1sUEsFBgAAAAADAAMAtwAAAPoCAAAAAA==&#10;" path="m,189r,c11,168,18,154,21,144v4,-14,7,-31,7,-50c28,75,25,58,20,42,16,33,10,19,,l12,c22,16,28,26,30,30v3,4,5,9,7,16c41,54,43,62,44,70v1,8,2,16,2,23c46,113,43,130,37,145v-4,10,-12,25,-24,44l,189xe" fillcolor="black" strokeweight="0">
                    <v:path arrowok="t" o:connecttype="custom" o:connectlocs="0,150;0,150;16,114;22,75;16,33;0,0;9,0;23,24;29,37;34,56;36,74;29,115;10,150;0,150" o:connectangles="0,0,0,0,0,0,0,0,0,0,0,0,0,0"/>
                  </v:shape>
                  <v:shape id="Freeform 913" o:spid="_x0000_s1194" style="position:absolute;left:524;top:3634;width:74;height:116;visibility:visible;mso-wrap-style:square;v-text-anchor:top" coordsize="9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nexgAAANwAAAAPAAAAZHJzL2Rvd25yZXYueG1sRI9Ba8JA&#10;FITvQv/D8gq9mY3Slpq6igiCLUgwsYXeHtnXJJh9G7LbJP57Vyh4HGbmG2a5Hk0jeupcbVnBLIpB&#10;EBdW11wqOOW76RsI55E1NpZJwYUcrFcPkyUm2g58pD7zpQgQdgkqqLxvEyldUZFBF9mWOHi/tjPo&#10;g+xKqTscAtw0ch7Hr9JgzWGhwpa2FRXn7M8oOKc/H4fvr8/slG8WRdq6bDbnrVJPj+PmHYSn0d/D&#10;/+29VrB4eYbbmXAE5OoKAAD//wMAUEsBAi0AFAAGAAgAAAAhANvh9svuAAAAhQEAABMAAAAAAAAA&#10;AAAAAAAAAAAAAFtDb250ZW50X1R5cGVzXS54bWxQSwECLQAUAAYACAAAACEAWvQsW78AAAAVAQAA&#10;CwAAAAAAAAAAAAAAAAAfAQAAX3JlbHMvLnJlbHNQSwECLQAUAAYACAAAACEA0PbZ3sYAAADcAAAA&#10;DwAAAAAAAAAAAAAAAAAHAgAAZHJzL2Rvd25yZXYueG1sUEsFBgAAAAADAAMAtwAAAPoCAAAAAA==&#10;" path="m,l,,20,r,128l93,128r,17l,145,,xe" fillcolor="black" strokeweight="0">
                    <v:path arrowok="t" o:connecttype="custom" o:connectlocs="0,0;0,0;16,0;16,102;74,102;74,116;0,116;0,0" o:connectangles="0,0,0,0,0,0,0,0"/>
                  </v:shape>
                  <v:shape id="Freeform 914" o:spid="_x0000_s1195" style="position:absolute;left:612;top:3634;width:15;height:116;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kjyAAAANwAAAAPAAAAZHJzL2Rvd25yZXYueG1sRI/dagIx&#10;FITvC32HcAreFM3WoujWKKUgaKlQfxAvj5vj7uLmZE3iun37plDwcpiZb5jJrDWVaMj50rKCl14C&#10;gjizuuRcwW47745A+ICssbJMCn7Iw2z6+DDBVNsbr6nZhFxECPsUFRQh1KmUPivIoO/Zmjh6J+sM&#10;hihdLrXDW4SbSvaTZCgNlhwXCqzpo6DsvLkaBYfV/Otzfzmvl6u+Oz6/Xk55+90o1Xlq399ABGrD&#10;PfzfXmgF48EA/s7EIyCnvwAAAP//AwBQSwECLQAUAAYACAAAACEA2+H2y+4AAACFAQAAEwAAAAAA&#10;AAAAAAAAAAAAAAAAW0NvbnRlbnRfVHlwZXNdLnhtbFBLAQItABQABgAIAAAAIQBa9CxbvwAAABUB&#10;AAALAAAAAAAAAAAAAAAAAB8BAABfcmVscy8ucmVsc1BLAQItABQABgAIAAAAIQBPOJkjyAAAANwA&#10;AAAPAAAAAAAAAAAAAAAAAAcCAABkcnMvZG93bnJldi54bWxQSwUGAAAAAAMAAwC3AAAA/AIAAAAA&#10;" path="m,40r,l18,40r,105l,145,,40xm,l,,18,r,20l,20,,xe" fillcolor="black" strokeweight="0">
                    <v:path arrowok="t" o:connecttype="custom" o:connectlocs="0,32;0,32;15,32;15,116;0,116;0,32;0,0;0,0;15,0;15,16;0,16;0,0" o:connectangles="0,0,0,0,0,0,0,0,0,0,0,0"/>
                    <o:lock v:ext="edit" verticies="t"/>
                  </v:shape>
                  <v:shape id="Freeform 915" o:spid="_x0000_s1196" style="position:absolute;left:648;top:3664;width:69;height: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OXxQAAANwAAAAPAAAAZHJzL2Rvd25yZXYueG1sRI9Ba8JA&#10;FITvhf6H5RW8FN1EaKhpNiKtQk+CthR6e2Sf2Wj2bciuJv57t1DwOMzMN0yxHG0rLtT7xrGCdJaA&#10;IK6cbrhW8P21mb6C8AFZY+uYFFzJw7J8fCgw127gHV32oRYRwj5HBSaELpfSV4Ys+pnriKN3cL3F&#10;EGVfS93jEOG2lfMkyaTFhuOCwY7eDVWn/dkq2G3xeEjW0pgm+/l4TvVK/6aDUpOncfUGItAY7uH/&#10;9qdWsHjJ4O9MPAKyvAEAAP//AwBQSwECLQAUAAYACAAAACEA2+H2y+4AAACFAQAAEwAAAAAAAAAA&#10;AAAAAAAAAAAAW0NvbnRlbnRfVHlwZXNdLnhtbFBLAQItABQABgAIAAAAIQBa9CxbvwAAABUBAAAL&#10;AAAAAAAAAAAAAAAAAB8BAABfcmVscy8ucmVsc1BLAQItABQABgAIAAAAIQAoZ8OXxQAAANwAAAAP&#10;AAAAAAAAAAAAAAAAAAcCAABkcnMvZG93bnJldi54bWxQSwUGAAAAAAMAAwC3AAAA+QIAAAAA&#10;" path="m,2r,l17,2r,15c22,11,27,7,33,4,38,1,45,,51,,66,,76,5,82,16v3,5,4,14,4,24l86,108r-18,l68,41c68,35,67,30,65,26,62,19,56,16,48,16v-4,,-8,,-10,1c33,19,29,22,25,26v-3,3,-5,7,-6,11c18,40,18,46,18,53r,55l,108,,2xm42,r,l42,xe" fillcolor="black" strokeweight="0">
                    <v:path arrowok="t" o:connecttype="custom" o:connectlocs="0,2;0,2;14,2;14,14;26,3;41,0;66,13;69,32;69,86;55,86;55,33;52,21;39,13;30,14;20,21;15,29;14,42;14,86;0,86;0,2;34,0;34,0;34,0" o:connectangles="0,0,0,0,0,0,0,0,0,0,0,0,0,0,0,0,0,0,0,0,0,0,0"/>
                    <o:lock v:ext="edit" verticies="t"/>
                  </v:shape>
                  <v:shape id="Freeform 916" o:spid="_x0000_s1197" style="position:absolute;left:734;top:3664;width:79;height:88;visibility:visible;mso-wrap-style:square;v-text-anchor:top"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i6xwAAANwAAAAPAAAAZHJzL2Rvd25yZXYueG1sRI9fS8NA&#10;EMTfBb/DsUJfpL0YqLax1xIKpRWk2D/Q1zW3JtHcXsht2/jtPUHwcZiZ3zCzRe8adaEu1J4NPIwS&#10;UMSFtzWXBo6H1XACKgiyxcYzGfimAIv57c0MM+uvvKPLXkoVIRwyNFCJtJnWoajIYRj5ljh6H75z&#10;KFF2pbYdXiPcNTpNkkftsOa4UGFLy4qKr/3ZGUi3+ef5VVb8LvlLer9e5hM+vRkzuOvzZ1BCvfyH&#10;/9oba2A6foLfM/EI6PkPAAAA//8DAFBLAQItABQABgAIAAAAIQDb4fbL7gAAAIUBAAATAAAAAAAA&#10;AAAAAAAAAAAAAABbQ29udGVudF9UeXBlc10ueG1sUEsBAi0AFAAGAAgAAAAhAFr0LFu/AAAAFQEA&#10;AAsAAAAAAAAAAAAAAAAAHwEAAF9yZWxzLy5yZWxzUEsBAi0AFAAGAAgAAAAhAJkiWLrHAAAA3AAA&#10;AA8AAAAAAAAAAAAAAAAABwIAAGRycy9kb3ducmV2LnhtbFBLBQYAAAAAAwADALcAAAD7AgAAAAA=&#10;" path="m18,80r,c18,85,20,89,24,92v4,3,8,4,13,4c44,96,50,95,55,92,65,87,70,79,70,68r,-14c68,56,65,57,62,58v-4,1,-7,1,-10,2l41,61v-6,1,-11,2,-14,4c21,68,18,73,18,80r,xm61,44r,c65,43,68,42,70,39v,-2,1,-4,1,-7c71,26,69,22,64,19,60,16,54,15,46,15v-9,,-16,2,-20,7c24,25,23,29,22,35l5,35c6,22,10,12,18,7,26,2,36,,46,,59,,69,2,76,7v8,5,12,12,12,22l88,90v,2,,3,1,4c90,95,92,96,94,96v1,,2,,3,c98,96,99,96,100,95r,13c97,109,95,110,93,110v-1,,-3,,-5,c81,110,77,108,74,104,73,101,72,98,71,94v-3,5,-9,9,-15,12c49,110,41,111,33,111v-10,,-18,-2,-24,-8c3,97,,89,,80,,70,3,63,9,57,15,52,23,49,33,47l61,44xm47,r,l47,xe" fillcolor="black" strokeweight="0">
                    <v:path arrowok="t" o:connecttype="custom" o:connectlocs="14,63;14,63;19,73;29,76;43,73;55,54;55,43;49,46;41,48;32,48;21,52;14,63;14,63;48,35;48,35;55,31;56,25;51,15;36,12;21,17;17,28;4,28;14,6;36,0;60,6;70,23;70,71;70,75;74,76;77,76;79,75;79,86;73,87;70,87;58,82;56,75;44,84;26,88;7,82;0,63;7,45;26,37;48,35;37,0;37,0;37,0" o:connectangles="0,0,0,0,0,0,0,0,0,0,0,0,0,0,0,0,0,0,0,0,0,0,0,0,0,0,0,0,0,0,0,0,0,0,0,0,0,0,0,0,0,0,0,0,0,0"/>
                    <o:lock v:ext="edit" verticies="t"/>
                  </v:shape>
                  <v:shape id="Freeform 917" o:spid="_x0000_s1198" style="position:absolute;left:873;top:3633;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LVxQAAANwAAAAPAAAAZHJzL2Rvd25yZXYueG1sRI9Ba8JA&#10;FITvBf/D8oTe6qZBS0xdRQqR9iSNgh4f2dckNPs2ZrdJ6q93CwWPw3wzw6w2o2lET52rLSt4nkUg&#10;iAuray4VHA/ZUwLCeWSNjWVS8EsONuvJwwpTbQf+pD73pQgl7FJUUHnfplK6oiKDbmZb4uB92c6g&#10;D7Irpe5wCOWmkXEUvUiDNYeFClt6q6j4zn+MgubY7i75eJ2fouUiiX12/tjTWanH6bh9BeFp9Hf4&#10;P/2uFQQY/s6EIyDXNwAAAP//AwBQSwECLQAUAAYACAAAACEA2+H2y+4AAACFAQAAEwAAAAAAAAAA&#10;AAAAAAAAAAAAW0NvbnRlbnRfVHlwZXNdLnhtbFBLAQItABQABgAIAAAAIQBa9CxbvwAAABUBAAAL&#10;AAAAAAAAAAAAAAAAAB8BAABfcmVscy8ucmVsc1BLAQItABQABgAIAAAAIQDZjcLVxQAAANwAAAAP&#10;AAAAAAAAAAAAAAAAAAcCAABkcnMvZG93bnJldi54bWxQSwUGAAAAAAMAAwC3AAAA+QIAAAAA&#10;" path="m46,r,c35,20,29,35,26,44,21,58,19,75,19,94v,19,2,36,8,52c30,156,36,170,46,188r-12,c24,173,19,164,16,159v-2,-4,-5,-9,-7,-16c5,133,2,122,1,111,,106,,100,,95,,76,3,58,9,43,13,33,21,19,33,l46,xe" fillcolor="black" strokeweight="0">
                    <v:path arrowok="t" o:connecttype="custom" o:connectlocs="37,0;37,0;21,35;15,75;22,116;37,149;27,149;13,126;7,113;1,88;0,75;7,34;27,0;37,0" o:connectangles="0,0,0,0,0,0,0,0,0,0,0,0,0,0"/>
                  </v:shape>
                  <v:shape id="Freeform 918" o:spid="_x0000_s1199" style="position:absolute;left:921;top:3637;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nawgAAANwAAAAPAAAAZHJzL2Rvd25yZXYueG1sRI9Ba8JA&#10;FITvBf/D8gRvdaPQUqOriFDItWkh12f2mUSzb+PuNq7/3hUKPQ4z8w2z2UXTi5Gc7ywrWMwzEMS1&#10;1R03Cn6+P18/QPiArLG3TAru5GG3nbxsMNf2xl80lqERCcI+RwVtCEMupa9bMujndiBO3sk6gyFJ&#10;10jt8JbgppfLLHuXBjtOCy0OdGipvpS/RkF1jtejD2cs4rIyh3p0RVU6pWbTuF+DCBTDf/ivXWgF&#10;q7cVPM+kIyC3DwAAAP//AwBQSwECLQAUAAYACAAAACEA2+H2y+4AAACFAQAAEwAAAAAAAAAAAAAA&#10;AAAAAAAAW0NvbnRlbnRfVHlwZXNdLnhtbFBLAQItABQABgAIAAAAIQBa9CxbvwAAABUBAAALAAAA&#10;AAAAAAAAAAAAAB8BAABfcmVscy8ucmVsc1BLAQItABQABgAIAAAAIQDBwLnawgAAANwAAAAPAAAA&#10;AAAAAAAAAAAAAAcCAABkcnMvZG93bnJldi54bWxQSwUGAAAAAAMAAwC3AAAA9gIAAAAA&#10;" path="m,142r,c,130,3,119,7,110,12,101,20,93,33,86l52,75c60,70,66,66,70,62v5,-5,8,-12,8,-19c78,35,75,29,70,24,65,19,59,16,51,16,39,16,30,21,25,30v-2,5,-3,12,-4,21l3,51c3,39,6,28,10,21,18,7,31,,51,,67,,79,5,86,13v8,9,11,19,11,30c97,54,93,64,86,72,81,76,73,82,61,88l47,96v-6,4,-11,7,-15,10c25,112,21,118,20,125r77,l97,142,,142xe" fillcolor="black" strokeweight="0">
                    <v:path arrowok="t" o:connecttype="custom" o:connectlocs="0,113;0,113;6,88;26,68;41,60;56,49;62,34;56,19;40,13;20,24;17,41;2,41;8,17;40,0;68,10;77,34;68,57;48,70;37,76;25,84;16,99;77,99;77,113;0,113" o:connectangles="0,0,0,0,0,0,0,0,0,0,0,0,0,0,0,0,0,0,0,0,0,0,0,0"/>
                  </v:shape>
                  <v:shape id="Freeform 919" o:spid="_x0000_s1200" style="position:absolute;left:1010;top:363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7jwAAAANwAAAAPAAAAZHJzL2Rvd25yZXYueG1sRE9La8JA&#10;EL4X/A/LCN7qph5sTV1FBB/QQvHR+5CdJsHsbNhdk/jvO4dCjx/fe7keXKM6CrH2bOBlmoEiLryt&#10;uTRwveye30DFhGyx8UwGHhRhvRo9LTG3vucTdedUKgnhmKOBKqU21zoWFTmMU98SC/fjg8MkMJTa&#10;Buwl3DV6lmVz7bBmaaiwpW1Fxe18dwZOX273/RnS/vD6MWwE6P5WdMZMxsPmHVSiIf2L/9xHa2Ax&#10;l/lyRo6AXv0CAAD//wMAUEsBAi0AFAAGAAgAAAAhANvh9svuAAAAhQEAABMAAAAAAAAAAAAAAAAA&#10;AAAAAFtDb250ZW50X1R5cGVzXS54bWxQSwECLQAUAAYACAAAACEAWvQsW78AAAAVAQAACwAAAAAA&#10;AAAAAAAAAAAfAQAAX3JlbHMvLnJlbHNQSwECLQAUAAYACAAAACEAbC0e48AAAADcAAAADwAAAAAA&#10;AAAAAAAAAAAHAgAAZHJzL2Rvd25yZXYueG1sUEsFBgAAAAADAAMAtwAAAPQCAAAAAA==&#10;" path="m48,r,c66,,79,7,88,22v6,12,9,28,9,48c97,89,94,105,89,118v-9,18,-22,27,-41,27c31,145,18,137,10,123,3,110,,94,,73,,57,2,43,6,32,14,10,28,,48,r,xm48,129r,c57,129,64,125,70,116v5,-8,8,-23,8,-45c78,55,76,42,72,31,68,21,60,16,49,16,39,16,31,21,26,30,21,40,19,55,19,74v,14,1,26,5,35c28,122,36,129,48,129r,xe" fillcolor="black" strokeweight="0">
                    <v:path arrowok="t" o:connecttype="custom" o:connectlocs="38,0;38,0;70,17;77,56;71,94;38,115;8,98;0,58;5,25;38,0;38,0;38,102;38,102;56,92;62,56;57,25;39,13;21,24;15,59;19,86;38,102;38,102" o:connectangles="0,0,0,0,0,0,0,0,0,0,0,0,0,0,0,0,0,0,0,0,0,0"/>
                    <o:lock v:ext="edit" verticies="t"/>
                  </v:shape>
                  <v:shape id="Freeform 920" o:spid="_x0000_s1201" style="position:absolute;left:1099;top:3638;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VNxAAAANwAAAAPAAAAZHJzL2Rvd25yZXYueG1sRI9Bi8Iw&#10;FITvgv8hPMGbpiqIVqOIIAjqQSvsens0z7bavNQmavffbxYWPA4z8w0zXzamFC+qXWFZwaAfgSBO&#10;rS44U3BONr0JCOeRNZaWScEPOVgu2q05xtq++Uivk89EgLCLUUHufRVL6dKcDLq+rYiDd7W1QR9k&#10;nUld4zvATSmHUTSWBgsOCzlWtM4pvZ+eRsEjSQ67SXTfl9lx77+b4ut22YyU6naa1QyEp8Z/wv/t&#10;rVYwHQ/g70w4AnLxCwAA//8DAFBLAQItABQABgAIAAAAIQDb4fbL7gAAAIUBAAATAAAAAAAAAAAA&#10;AAAAAAAAAABbQ29udGVudF9UeXBlc10ueG1sUEsBAi0AFAAGAAgAAAAhAFr0LFu/AAAAFQEAAAsA&#10;AAAAAAAAAAAAAAAAHwEAAF9yZWxzLy5yZWxzUEsBAi0AFAAGAAgAAAAhAKxXBU3EAAAA3AAAAA8A&#10;AAAAAAAAAAAAAAAABwIAAGRycy9kb3ducmV2LnhtbFBLBQYAAAAAAwADALcAAAD4AgAAAAA=&#10;" path="m49,r,c67,,80,7,88,22v7,12,10,28,10,48c98,89,95,105,89,118v-8,18,-21,27,-40,27c32,145,19,137,11,123,4,110,,94,,73,,57,3,43,7,32,14,10,28,,49,r,xm49,129r,c58,129,65,125,71,116v5,-8,8,-23,8,-45c79,55,77,42,73,31,69,21,61,16,50,16,39,16,32,21,27,30,22,40,20,55,20,74v,14,1,26,4,35c29,122,37,129,49,129r,xe" fillcolor="black" strokeweight="0">
                    <v:path arrowok="t" o:connecttype="custom" o:connectlocs="39,0;39,0;70,17;78,56;71,94;39,115;9,98;0,58;6,25;39,0;39,0;39,102;39,102;57,92;63,56;58,25;40,13;21,24;16,59;19,86;39,102;39,102" o:connectangles="0,0,0,0,0,0,0,0,0,0,0,0,0,0,0,0,0,0,0,0,0,0"/>
                    <o:lock v:ext="edit" verticies="t"/>
                  </v:shape>
                  <v:shape id="Freeform 921" o:spid="_x0000_s1202" style="position:absolute;left:1190;top:3637;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SwgAAANwAAAAPAAAAZHJzL2Rvd25yZXYueG1sRI9Bi8Iw&#10;FITvC/6H8ARva6pCWatR6srCXrfqwdujebbF5iUkUeu/NwsLexxm5htmvR1ML+7kQ2dZwWyagSCu&#10;re64UXA8fL1/gAgRWWNvmRQ8KcB2M3pbY6Htg3/oXsVGJAiHAhW0MbpCylC3ZDBMrSNO3sV6gzFJ&#10;30jt8ZHgppfzLMulwY7TQouOPluqr9XNKDgvYpmHsDs5f9jLfXXrSoeVUpPxUK5ARBrif/iv/a0V&#10;LPM5/J5JR0BuXgAAAP//AwBQSwECLQAUAAYACAAAACEA2+H2y+4AAACFAQAAEwAAAAAAAAAAAAAA&#10;AAAAAAAAW0NvbnRlbnRfVHlwZXNdLnhtbFBLAQItABQABgAIAAAAIQBa9CxbvwAAABUBAAALAAAA&#10;AAAAAAAAAAAAAB8BAABfcmVscy8ucmVsc1BLAQItABQABgAIAAAAIQAxN+KSwgAAANwAAAAPAAAA&#10;AAAAAAAAAAAAAAcCAABkcnMvZG93bnJldi54bWxQSwUGAAAAAAMAAwC3AAAA9gIAAAAA&#10;" path="m48,60r,c56,60,62,58,66,53v5,-4,7,-9,7,-15c73,32,71,28,67,23,62,19,56,17,47,17v-8,,-14,2,-18,6c25,28,23,33,23,39v,6,3,12,7,15c35,58,41,60,48,60r,xm49,130r,c57,130,64,128,69,123v6,-4,9,-11,9,-20c78,94,75,87,69,82,64,78,56,75,48,75v-9,,-16,3,-21,8c22,87,19,94,19,103v,7,2,13,7,19c31,127,39,130,49,130r,xm24,67r,c19,65,15,62,12,59,7,54,4,47,4,39,4,28,8,19,16,12,23,4,34,,48,,62,,72,4,80,11v8,7,12,15,12,25c92,45,89,52,85,57v-2,4,-6,7,-12,9c79,69,84,72,87,76v6,6,10,15,10,25c97,114,92,124,84,133v-8,9,-20,13,-35,13c35,146,23,142,14,135,4,127,,117,,102,,94,2,87,6,81,10,75,16,70,24,67r,xe" fillcolor="black" strokeweight="0">
                    <v:path arrowok="t" o:connecttype="custom" o:connectlocs="38,48;38,48;52,42;58,30;53,18;37,14;23,18;18,31;24,43;38,48;38,48;39,103;39,103;55,98;62,82;55,65;38,60;21,66;15,82;21,97;39,103;39,103;19,53;19,53;10,47;3,31;13,10;38,0;64,9;73,29;67,45;58,52;69,60;77,80;67,106;39,116;11,107;0,81;5,64;19,53;19,53" o:connectangles="0,0,0,0,0,0,0,0,0,0,0,0,0,0,0,0,0,0,0,0,0,0,0,0,0,0,0,0,0,0,0,0,0,0,0,0,0,0,0,0,0"/>
                    <o:lock v:ext="edit" verticies="t"/>
                  </v:shape>
                  <v:shape id="Freeform 922" o:spid="_x0000_s1203" style="position:absolute;left:1280;top:3633;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oZxAAAANwAAAAPAAAAZHJzL2Rvd25yZXYueG1sRI9Bi8Iw&#10;FITvgv8hPMGbpuoq2jWKCC7rSazCenw0b9uyzUttslr99UYQPA4z8w0zXzamFBeqXWFZwaAfgSBO&#10;rS44U3A8bHpTEM4jaywtk4IbOVgu2q05xtpeeU+XxGciQNjFqCD3voqldGlOBl3fVsTB+7W1QR9k&#10;nUld4zXATSmHUTSRBgsOCzlWtM4p/Uv+jYLyWH2dk+b+8RPNxtOh35y2Ozop1e00q08Qnhr/Dr/a&#10;31rBbDKC55lwBOTiAQAA//8DAFBLAQItABQABgAIAAAAIQDb4fbL7gAAAIUBAAATAAAAAAAAAAAA&#10;AAAAAAAAAABbQ29udGVudF9UeXBlc10ueG1sUEsBAi0AFAAGAAgAAAAhAFr0LFu/AAAAFQEAAAsA&#10;AAAAAAAAAAAAAAAAHwEAAF9yZWxzLy5yZWxzUEsBAi0AFAAGAAgAAAAhABlFmhnEAAAA3AAAAA8A&#10;AAAAAAAAAAAAAAAABwIAAGRycy9kb3ducmV2LnhtbFBLBQYAAAAAAwADALcAAAD4AgAAAAA=&#10;" path="m,188r,c10,168,17,153,20,144v5,-15,7,-31,7,-50c27,75,24,57,19,42,16,32,9,18,,l11,c22,16,28,26,30,30v2,3,4,9,7,15c40,53,42,62,44,70v1,8,2,15,2,23c46,112,42,130,36,145v-4,10,-12,24,-24,43l,188xe" fillcolor="black" strokeweight="0">
                    <v:path arrowok="t" o:connecttype="custom" o:connectlocs="0,149;0,149;16,114;21,75;15,33;0,0;9,0;23,24;29,36;34,55;36,74;28,115;9,149;0,149" o:connectangles="0,0,0,0,0,0,0,0,0,0,0,0,0,0"/>
                  </v:shape>
                  <v:shape id="Freeform 923" o:spid="_x0000_s1204" style="position:absolute;left:527;top:4262;width:95;height:115;visibility:visible;mso-wrap-style:square;v-text-anchor:top" coordsize="1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xUxQAAANwAAAAPAAAAZHJzL2Rvd25yZXYueG1sRI/RasJA&#10;FETfBf9huULfdKO0wUZX0dJQiy9W/YBL9jYbmr2bZrdJ+vfdguDjMDNnmPV2sLXoqPWVYwXzWQKC&#10;uHC64lLB9ZJPlyB8QNZYOyYFv+RhuxmP1php1/MHdedQighhn6ECE0KTSekLQxb9zDXE0ft0rcUQ&#10;ZVtK3WIf4baWiyRJpcWK44LBhl4MFV/nH6sg+V6+7uWbORzT9/7kiy7np2uu1MNk2K1ABBrCPXxr&#10;H7SC5/QR/s/EIyA3fwAAAP//AwBQSwECLQAUAAYACAAAACEA2+H2y+4AAACFAQAAEwAAAAAAAAAA&#10;AAAAAAAAAAAAW0NvbnRlbnRfVHlwZXNdLnhtbFBLAQItABQABgAIAAAAIQBa9CxbvwAAABUBAAAL&#10;AAAAAAAAAAAAAAAAAB8BAABfcmVscy8ucmVsc1BLAQItABQABgAIAAAAIQAepIxUxQAAANwAAAAP&#10;AAAAAAAAAAAAAAAAAAcCAABkcnMvZG93bnJldi54bWxQSwUGAAAAAAMAAwC3AAAA+QIAAAAA&#10;" path="m65,66r,c74,66,81,64,87,61v5,-4,8,-11,8,-20c95,30,91,23,83,20,79,18,74,17,67,17r-48,l19,66r46,xm,l,,67,c78,,87,1,94,5v14,6,21,17,21,34c115,48,113,55,109,60v-3,6,-8,10,-15,14c100,76,104,79,107,83v3,3,4,9,5,18l112,120v1,6,1,10,2,13c115,137,117,140,120,142r,3l96,145v-1,-1,-1,-3,-2,-5c94,138,94,134,93,128l92,104c92,95,88,89,82,85,78,84,72,83,64,83r-45,l19,145,,145,,xe" fillcolor="black" strokeweight="0">
                    <v:path arrowok="t" o:connecttype="custom" o:connectlocs="51,52;51,52;69,48;75,33;66,16;53,13;15,13;15,52;51,52;0,0;0,0;53,0;74,4;91,31;86,48;74,59;85,66;89,80;89,95;90,105;95,113;95,115;76,115;74,111;74,102;73,82;65,67;51,66;15,66;15,115;0,115;0,0" o:connectangles="0,0,0,0,0,0,0,0,0,0,0,0,0,0,0,0,0,0,0,0,0,0,0,0,0,0,0,0,0,0,0,0"/>
                    <o:lock v:ext="edit" verticies="t"/>
                  </v:shape>
                  <v:shape id="Freeform 924" o:spid="_x0000_s1205" style="position:absolute;left:635;top:4291;width:76;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wIwgAAANwAAAAPAAAAZHJzL2Rvd25yZXYueG1sRI/disIw&#10;FITvF3yHcATvNFX8rUaRZRURBK0+wKE5tsXmpDSp1rc3Cwt7OczMN8xq05pSPKl2hWUFw0EEgji1&#10;uuBMwe26689BOI+ssbRMCt7kYLPufK0w1vbFF3omPhMBwi5GBbn3VSylS3My6Aa2Ig7e3dYGfZB1&#10;JnWNrwA3pRxF0VQaLDgs5FjRd07pI2mMAmxSnSTndn87zrK3/eHxyTdjpXrddrsE4an1/+G/9kEr&#10;WEwn8HsmHAG5/gAAAP//AwBQSwECLQAUAAYACAAAACEA2+H2y+4AAACFAQAAEwAAAAAAAAAAAAAA&#10;AAAAAAAAW0NvbnRlbnRfVHlwZXNdLnhtbFBLAQItABQABgAIAAAAIQBa9CxbvwAAABUBAAALAAAA&#10;AAAAAAAAAAAAAB8BAABfcmVscy8ucmVsc1BLAQItABQABgAIAAAAIQDty2wIwgAAANwAAAAPAAAA&#10;AAAAAAAAAAAAAAcCAABkcnMvZG93bnJldi54bWxQSwUGAAAAAAMAAwC3AAAA9gIAAAAA&#10;" path="m50,r,c57,,64,2,71,5v7,4,13,8,16,14c91,24,93,30,95,37v1,5,1,13,1,24l19,61v,10,3,19,7,25c31,93,38,96,48,96v10,,17,-3,22,-9c74,83,76,79,77,75r18,c94,78,93,83,90,88v-3,4,-5,8,-9,11c76,105,69,108,61,110v-4,1,-9,2,-14,2c34,112,22,107,13,97,4,88,,74,,57,,40,4,26,13,16,23,5,35,,50,r,xm78,47r,c77,39,75,33,73,28,68,20,60,15,48,15v-8,,-15,3,-20,9c22,30,19,37,19,47r59,xm48,r,l48,xe" fillcolor="black" strokeweight="0">
                    <v:path arrowok="t" o:connecttype="custom" o:connectlocs="40,0;40,0;56,4;69,15;75,29;76,48;15,48;21,68;38,76;55,69;61,60;75,60;71,70;64,79;48,87;37,89;10,77;0,45;10,13;40,0;40,0;62,37;62,37;58,22;38,12;22,19;15,37;62,37;38,0;38,0;38,0" o:connectangles="0,0,0,0,0,0,0,0,0,0,0,0,0,0,0,0,0,0,0,0,0,0,0,0,0,0,0,0,0,0,0"/>
                    <o:lock v:ext="edit" verticies="t"/>
                  </v:shape>
                  <v:shape id="Freeform 925" o:spid="_x0000_s1206" style="position:absolute;left:720;top:4291;width:77;height:120;visibility:visible;mso-wrap-style:square;v-text-anchor:top" coordsize="9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f5xQAAANwAAAAPAAAAZHJzL2Rvd25yZXYueG1sRI9La8JA&#10;FIX3Qv/DcAvd6aRSQhudSCkUfG20KcXdJXObCc3cCZkxRn+9IxRcHs7j48wXg21ET52vHSt4niQg&#10;iEuna64UFF+f41cQPiBrbByTgjN5WOQPozlm2p14R/0+VCKOsM9QgQmhzaT0pSGLfuJa4uj9us5i&#10;iLKrpO7wFMdtI6dJkkqLNUeCwZY+DJV/+6ON3MZUq8t6u3w5TDf2W/8k5rwplHp6HN5nIAIN4R7+&#10;by+1grc0hduZeARkfgUAAP//AwBQSwECLQAUAAYACAAAACEA2+H2y+4AAACFAQAAEwAAAAAAAAAA&#10;AAAAAAAAAAAAW0NvbnRlbnRfVHlwZXNdLnhtbFBLAQItABQABgAIAAAAIQBa9CxbvwAAABUBAAAL&#10;AAAAAAAAAAAAAAAAAB8BAABfcmVscy8ucmVsc1BLAQItABQABgAIAAAAIQAIIBf5xQAAANwAAAAP&#10;AAAAAAAAAAAAAAAAAAcCAABkcnMvZG93bnJldi54bWxQSwUGAAAAAAMAAwC3AAAA+QIAAAAA&#10;" path="m77,2r,l97,2c95,9,89,24,80,48,74,67,68,81,64,93,54,120,47,136,42,142v-4,6,-11,9,-21,9c18,151,16,151,15,151v-1,,-3,-1,-5,-1l10,134v3,,5,1,7,1c18,135,19,135,20,135v4,,6,,8,-1c29,133,30,131,32,130v,-1,1,-3,3,-8c37,117,39,113,39,111l,2r21,l49,88,77,2xm49,r,l49,xe" fillcolor="black" strokeweight="0">
                    <v:path arrowok="t" o:connecttype="custom" o:connectlocs="61,2;61,2;77,2;64,38;51,74;33,113;17,120;12,120;8,119;8,106;13,107;16,107;22,106;25,103;28,97;31,88;0,2;17,2;39,70;61,2;39,0;39,0;39,0" o:connectangles="0,0,0,0,0,0,0,0,0,0,0,0,0,0,0,0,0,0,0,0,0,0,0"/>
                    <o:lock v:ext="edit" verticies="t"/>
                  </v:shape>
                  <v:shape id="Freeform 926" o:spid="_x0000_s1207" style="position:absolute;left:809;top:4291;width:69;height: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yxxQAAANwAAAAPAAAAZHJzL2Rvd25yZXYueG1sRI9Ba8JA&#10;FITvhf6H5RW8FN3EQ1rTbERahZ4EbSn09sg+s9Hs25BdTfz3XaHgcZiZb5hiOdpWXKj3jWMF6SwB&#10;QVw53XCt4PtrM30F4QOyxtYxKbiSh2X5+FBgrt3AO7rsQy0ihH2OCkwIXS6lrwxZ9DPXEUfv4HqL&#10;Icq+lrrHIcJtK+dJkkmLDccFgx29G6pO+7NVsNvi8ZCspTFN9vPxnOqV/k0HpSZP4+oNRKAx3MP/&#10;7U+tYJG9wO1MPAKy/AMAAP//AwBQSwECLQAUAAYACAAAACEA2+H2y+4AAACFAQAAEwAAAAAAAAAA&#10;AAAAAAAAAAAAW0NvbnRlbnRfVHlwZXNdLnhtbFBLAQItABQABgAIAAAAIQBa9CxbvwAAABUBAAAL&#10;AAAAAAAAAAAAAAAAAB8BAABfcmVscy8ucmVsc1BLAQItABQABgAIAAAAIQCJR6yxxQAAANwAAAAP&#10;AAAAAAAAAAAAAAAAAAcCAABkcnMvZG93bnJldi54bWxQSwUGAAAAAAMAAwC3AAAA+QIAAAAA&#10;" path="m,2r,l17,2r,15c22,11,27,6,33,4,38,1,44,,51,,66,,76,5,82,15v2,6,4,14,4,25l86,108r-18,l68,41c68,35,67,30,65,26,62,19,56,16,48,16v-4,,-8,,-11,1c33,18,28,21,25,26v-3,3,-5,7,-6,11c18,40,18,46,18,52r,56l,108,,2xm42,r,l42,xe" fillcolor="black" strokeweight="0">
                    <v:path arrowok="t" o:connecttype="custom" o:connectlocs="0,2;0,2;14,2;14,14;26,3;41,0;66,12;69,32;69,86;55,86;55,33;52,21;39,13;30,14;20,21;15,29;14,41;14,86;0,86;0,2;34,0;34,0;34,0" o:connectangles="0,0,0,0,0,0,0,0,0,0,0,0,0,0,0,0,0,0,0,0,0,0,0"/>
                    <o:lock v:ext="edit" verticies="t"/>
                  </v:shape>
                  <v:shape id="Freeform 927" o:spid="_x0000_s1208" style="position:absolute;left:895;top:4291;width:80;height:89;visibility:visible;mso-wrap-style:square;v-text-anchor:top"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Z1wgAAANwAAAAPAAAAZHJzL2Rvd25yZXYueG1sRE9Na8JA&#10;EL0X/A/LCF6KbpqD2OgqQZAqiFQreJ1mp0na7GzIjpr+++5B6PHxvher3jXqRl2oPRt4mSSgiAtv&#10;ay4NnD824xmoIMgWG89k4JcCrJaDpwVm1t/5SLeTlCqGcMjQQCXSZlqHoiKHYeJb4sh9+c6hRNiV&#10;2nZ4j+Gu0WmSTLXDmmNDhS2tKyp+TldnID3k39e9bPhT8l36/LbOZ3x5N2Y07PM5KKFe/sUP99Ya&#10;eJ3GtfFMPAJ6+QcAAP//AwBQSwECLQAUAAYACAAAACEA2+H2y+4AAACFAQAAEwAAAAAAAAAAAAAA&#10;AAAAAAAAW0NvbnRlbnRfVHlwZXNdLnhtbFBLAQItABQABgAIAAAAIQBa9CxbvwAAABUBAAALAAAA&#10;AAAAAAAAAAAAAB8BAABfcmVscy8ucmVsc1BLAQItABQABgAIAAAAIQAm0QZ1wgAAANwAAAAPAAAA&#10;AAAAAAAAAAAAAAcCAABkcnMvZG93bnJldi54bWxQSwUGAAAAAAMAAwC3AAAA9gIAAAAA&#10;" path="m18,80r,c18,85,20,89,24,92v4,3,8,4,13,4c43,96,49,95,55,92,65,87,70,79,70,68r,-14c68,55,65,57,62,57v-4,1,-7,2,-10,2l41,61v-6,1,-11,2,-15,4c21,68,18,73,18,80r,xm61,44r,c65,43,68,42,69,39v1,-2,2,-4,2,-7c71,26,68,21,64,19,60,16,54,15,46,15v-10,,-16,2,-20,7c24,25,22,29,22,34l5,34c5,21,10,12,18,7,26,2,35,,46,,59,,69,2,76,7v8,4,12,12,12,22l88,90v,1,,3,1,4c90,95,91,96,94,96v1,,1,,2,c97,95,99,95,100,95r,13c97,109,95,110,93,110v-1,,-3,,-6,c81,110,77,108,74,104,73,101,72,98,71,94v-4,4,-9,9,-16,12c49,110,41,111,33,111v-10,,-18,-3,-24,-9c3,96,,89,,80,,70,3,63,9,57,15,52,23,49,33,47l61,44xm47,r,l47,xe" fillcolor="black" strokeweight="0">
                    <v:path arrowok="t" o:connecttype="custom" o:connectlocs="14,64;14,64;19,74;30,77;44,74;56,55;56,43;50,46;42,47;33,49;21,52;14,64;14,64;49,35;49,35;55,31;57,26;51,15;37,12;21,18;18,27;4,27;14,6;37,0;61,6;70,23;70,72;71,75;75,77;77,77;80,76;80,87;74,88;70,88;59,83;57,75;44,85;26,89;7,82;0,64;7,46;26,38;49,35;38,0;38,0;38,0" o:connectangles="0,0,0,0,0,0,0,0,0,0,0,0,0,0,0,0,0,0,0,0,0,0,0,0,0,0,0,0,0,0,0,0,0,0,0,0,0,0,0,0,0,0,0,0,0,0"/>
                    <o:lock v:ext="edit" verticies="t"/>
                  </v:shape>
                  <v:shape id="Freeform 928" o:spid="_x0000_s1209" style="position:absolute;left:1034;top:4260;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goxgAAANwAAAAPAAAAZHJzL2Rvd25yZXYueG1sRI9Ba8JA&#10;FITvhf6H5RV6qxsFraZuxBQL4slGDz0+ss8kJPs2ZLdJml/fFQo9DjPzDbPdjaYRPXWusqxgPotA&#10;EOdWV1wouF4+XtYgnEfW2FgmBT/kYJc8Pmwx1nbgT+ozX4gAYRejgtL7NpbS5SUZdDPbEgfvZjuD&#10;PsiukLrDIcBNIxdRtJIGKw4LJbb0XlJeZ99GQTalU1MfXvvzckrP82J9tKfbl1LPT+P+DYSn0f+H&#10;/9pHrWCz2sD9TDgCMvkFAAD//wMAUEsBAi0AFAAGAAgAAAAhANvh9svuAAAAhQEAABMAAAAAAAAA&#10;AAAAAAAAAAAAAFtDb250ZW50X1R5cGVzXS54bWxQSwECLQAUAAYACAAAACEAWvQsW78AAAAVAQAA&#10;CwAAAAAAAAAAAAAAAAAfAQAAX3JlbHMvLnJlbHNQSwECLQAUAAYACAAAACEAJ5pIKMYAAADcAAAA&#10;DwAAAAAAAAAAAAAAAAAHAgAAZHJzL2Rvd25yZXYueG1sUEsFBgAAAAADAAMAtwAAAPoCAAAAAA==&#10;" path="m46,r,c35,21,29,35,25,45,21,59,18,76,18,95v,19,3,36,8,52c30,157,36,171,46,189r-12,c24,174,18,164,16,160v-2,-4,-5,-9,-7,-17c5,134,2,123,1,112,,107,,101,,96,,76,3,59,9,44,13,34,21,20,33,l46,xe" fillcolor="black" strokeweight="0">
                    <v:path arrowok="t" o:connecttype="custom" o:connectlocs="37,0;37,0;20,36;14,75;21,117;37,150;27,150;13,127;7,113;1,89;0,76;7,35;27,0;37,0" o:connectangles="0,0,0,0,0,0,0,0,0,0,0,0,0,0"/>
                  </v:shape>
                  <v:shape id="Freeform 929" o:spid="_x0000_s1210" style="position:absolute;left:1082;top:4264;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wnvwAAANwAAAAPAAAAZHJzL2Rvd25yZXYueG1sRE89b8Iw&#10;EN2R+A/WIXUDpwwtDRhUISFlJUXKesTXJBCfg22C++/rAYnx6X1vdtH0YiTnO8sK3hcZCOLa6o4b&#10;Baefw3wFwgdkjb1lUvBHHnbb6WSDubYPPtJYhkakEPY5KmhDGHIpfd2SQb+wA3Hifq0zGBJ0jdQO&#10;Hync9HKZZR/SYMepocWB9i3V1/JuFFSXeDv7cMEiLiuzr0dXVKVT6m0Wv9cgAsXwEj/dhVbw9Znm&#10;pzPpCMjtPwAAAP//AwBQSwECLQAUAAYACAAAACEA2+H2y+4AAACFAQAAEwAAAAAAAAAAAAAAAAAA&#10;AAAAW0NvbnRlbnRfVHlwZXNdLnhtbFBLAQItABQABgAIAAAAIQBa9CxbvwAAABUBAAALAAAAAAAA&#10;AAAAAAAAAB8BAABfcmVscy8ucmVsc1BLAQItABQABgAIAAAAIQAbT0wnvwAAANwAAAAPAAAAAAAA&#10;AAAAAAAAAAcCAABkcnMvZG93bnJldi54bWxQSwUGAAAAAAMAAwC3AAAA8wIAAAAA&#10;" path="m,142r,c,130,3,119,7,110,12,101,20,93,33,85l52,74c60,70,66,65,70,62v5,-6,8,-12,8,-19c78,35,75,28,70,24,65,19,59,16,51,16,38,16,30,21,25,30v-2,5,-4,12,-4,21l3,51c3,38,6,28,10,21,18,7,31,,51,,67,,79,4,86,13v8,9,11,19,11,29c97,54,93,63,85,71,81,76,73,82,61,88l47,96v-6,3,-11,7,-15,10c25,112,21,118,19,125r78,l97,142,,142xe" fillcolor="black" strokeweight="0">
                    <v:path arrowok="t" o:connecttype="custom" o:connectlocs="0,113;0,113;6,88;26,68;41,59;56,49;62,34;56,19;40,13;20,24;17,41;2,41;8,17;40,0;68,10;77,33;67,57;48,70;37,76;25,84;15,99;77,99;77,113;0,113" o:connectangles="0,0,0,0,0,0,0,0,0,0,0,0,0,0,0,0,0,0,0,0,0,0,0,0"/>
                  </v:shape>
                  <v:shape id="Freeform 930" o:spid="_x0000_s1211" style="position:absolute;left:1172;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2lwgAAANwAAAAPAAAAZHJzL2Rvd25yZXYueG1sRI9da8Iw&#10;FIbvhf2HcITd2VQvpnaNpQx0Awei2+4PzbEtNiclydru35vBYJcP7xdvXkymEwM531pWsExSEMSV&#10;1S3XCj4/9osNCB+QNXaWScEPeSh2D7McM21HPtNwCbWIJewzVNCE0GdS+qohgz6xPXHUrtYZDBFd&#10;LbXDMZabTq7S9EkabDkuNNjTS0PV7fJtFJxPZv/17sLhdX2cyghyvFWDUo/zqXwGEWgK/+a/9JtW&#10;sF0v4fdMPAJydwcAAP//AwBQSwECLQAUAAYACAAAACEA2+H2y+4AAACFAQAAEwAAAAAAAAAAAAAA&#10;AAAAAAAAW0NvbnRlbnRfVHlwZXNdLnhtbFBLAQItABQABgAIAAAAIQBa9CxbvwAAABUBAAALAAAA&#10;AAAAAAAAAAAAAB8BAABfcmVscy8ucmVsc1BLAQItABQABgAIAAAAIQCGuC2lwgAAANwAAAAPAAAA&#10;AAAAAAAAAAAAAAcCAABkcnMvZG93bnJldi54bWxQSwUGAAAAAAMAAwC3AAAA9gIAAAAA&#10;" path="m48,r,c66,,79,7,87,22v7,12,10,28,10,48c97,89,94,105,88,118v-8,18,-21,27,-40,27c31,145,18,137,10,123,3,110,,94,,73,,57,2,43,6,32,13,10,28,,48,r,xm48,128r,c57,128,64,124,70,116v5,-8,8,-23,8,-45c78,55,76,41,72,31,68,21,60,15,49,15,38,15,31,20,26,30,21,40,19,55,19,74v,14,1,26,4,34c28,122,36,128,48,128r,xe" fillcolor="black" strokeweight="0">
                    <v:path arrowok="t" o:connecttype="custom" o:connectlocs="38,0;38,0;69,17;77,56;70,94;38,115;8,98;0,58;5,25;38,0;38,0;38,102;38,102;56,92;62,56;57,25;39,12;21,24;15,59;18,86;38,102;38,102" o:connectangles="0,0,0,0,0,0,0,0,0,0,0,0,0,0,0,0,0,0,0,0,0,0"/>
                    <o:lock v:ext="edit" verticies="t"/>
                  </v:shape>
                  <v:shape id="Freeform 931" o:spid="_x0000_s1212" style="position:absolute;left:1271;top:4265;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8VewwAAANwAAAAPAAAAZHJzL2Rvd25yZXYueG1sRI/BasMw&#10;EETvhfyD2EBujRynTVvHcgglhZKb43zAYm1tE2vlSGrs/H1VKPQ4zMwbJt9Nphc3cr6zrGC1TEAQ&#10;11Z33Cg4Vx+PryB8QNbYWyYFd/KwK2YPOWbajlzS7RQaESHsM1TQhjBkUvq6JYN+aQfi6H1ZZzBE&#10;6RqpHY4RbnqZJslGGuw4LrQ40HtL9eX0bRTwk0V3GJ+va5qqKkn5WB7Lq1KL+bTfggg0hf/wX/tT&#10;K3h7SeH3TDwCsvgBAAD//wMAUEsBAi0AFAAGAAgAAAAhANvh9svuAAAAhQEAABMAAAAAAAAAAAAA&#10;AAAAAAAAAFtDb250ZW50X1R5cGVzXS54bWxQSwECLQAUAAYACAAAACEAWvQsW78AAAAVAQAACwAA&#10;AAAAAAAAAAAAAAAfAQAAX3JlbHMvLnJlbHNQSwECLQAUAAYACAAAACEAw+/FXsMAAADcAAAADwAA&#10;AAAAAAAAAAAAAAAHAgAAZHJzL2Rvd25yZXYueG1sUEsFBgAAAAADAAMAtwAAAPcCAAAAAA==&#10;" path="m,41r,l,27c13,26,22,24,27,21,32,18,36,11,39,l53,r,141l34,141,34,41,,41xe" fillcolor="black" strokeweight="0">
                    <v:path arrowok="t" o:connecttype="custom" o:connectlocs="0,33;0,33;0,21;21,17;31,0;42,0;42,112;27,112;27,33;0,33" o:connectangles="0,0,0,0,0,0,0,0,0,0"/>
                  </v:shape>
                  <v:shape id="Freeform 932" o:spid="_x0000_s1213" style="position:absolute;left:1349;top:4265;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59xgAAANwAAAAPAAAAZHJzL2Rvd25yZXYueG1sRI9Pa8JA&#10;FMTvhX6H5RV609222JroKlqof6AQ1Fy8PbLPJDT7NmS3Gr+9WxB6HGbmN8x03ttGnKnztWMNL0MF&#10;grhwpuZSQ374GoxB+IBssHFMGq7kYT57fJhiatyFd3Teh1JECPsUNVQhtKmUvqjIoh+6ljh6J9dZ&#10;DFF2pTQdXiLcNvJVqXdpsea4UGFLnxUVP/tfqyFbXrfHbLH8TuwKqRjlar0ySuvnp34xARGoD//h&#10;e3tjNCQfb/B3Jh4BObsBAAD//wMAUEsBAi0AFAAGAAgAAAAhANvh9svuAAAAhQEAABMAAAAAAAAA&#10;AAAAAAAAAAAAAFtDb250ZW50X1R5cGVzXS54bWxQSwECLQAUAAYACAAAACEAWvQsW78AAAAVAQAA&#10;CwAAAAAAAAAAAAAAAAAfAQAAX3JlbHMvLnJlbHNQSwECLQAUAAYACAAAACEABR4+fcYAAADcAAAA&#10;DwAAAAAAAAAAAAAAAAAHAgAAZHJzL2Rvd25yZXYueG1sUEsFBgAAAAADAAMAtwAAAPoCAAAAAA==&#10;" path="m,41r,l,27c13,26,22,24,27,21,32,18,36,11,38,l52,r,141l33,141,33,41,,41xe" fillcolor="black" strokeweight="0">
                    <v:path arrowok="t" o:connecttype="custom" o:connectlocs="0,33;0,33;0,21;21,17;30,0;41,0;41,112;26,112;26,33;0,33" o:connectangles="0,0,0,0,0,0,0,0,0,0"/>
                  </v:shape>
                  <v:shape id="Freeform 933" o:spid="_x0000_s1214" style="position:absolute;left:1428;top:4260;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FrxgAAANwAAAAPAAAAZHJzL2Rvd25yZXYueG1sRI9Ba8JA&#10;FITvBf/D8gRvdaNoY6OrqChITzbtocdH9pkEs29Ddo0xv94tFHocZuYbZrXpTCVaalxpWcFkHIEg&#10;zqwuOVfw/XV8XYBwHlljZZkUPMjBZj14WWGi7Z0/qU19LgKEXYIKCu/rREqXFWTQjW1NHLyLbQz6&#10;IJtc6gbvAW4qOY2iN2mw5LBQYE37grJrejMK0n7XV9dD3J7n/e48yRcn+3H5UWo07LZLEJ46/x/+&#10;a5+0gvd4Br9nwhGQ6ycAAAD//wMAUEsBAi0AFAAGAAgAAAAhANvh9svuAAAAhQEAABMAAAAAAAAA&#10;AAAAAAAAAAAAAFtDb250ZW50X1R5cGVzXS54bWxQSwECLQAUAAYACAAAACEAWvQsW78AAAAVAQAA&#10;CwAAAAAAAAAAAAAAAAAfAQAAX3JlbHMvLnJlbHNQSwECLQAUAAYACAAAACEATEJxa8YAAADcAAAA&#10;DwAAAAAAAAAAAAAAAAAHAgAAZHJzL2Rvd25yZXYueG1sUEsFBgAAAAADAAMAtwAAAPoCAAAAAA==&#10;" path="m1,189r,c11,169,18,154,21,144v5,-14,7,-30,7,-49c28,76,25,58,20,43,17,33,10,19,,l12,c22,17,29,27,31,30v2,4,4,9,7,16c41,54,43,62,44,70v2,8,2,16,2,24c46,113,43,130,37,146v-4,9,-12,24,-24,43l1,189xe" fillcolor="black" strokeweight="0">
                    <v:path arrowok="t" o:connecttype="custom" o:connectlocs="1,150;1,150;17,114;23,75;16,34;0,0;10,0;25,24;31,37;35,56;37,75;30,116;10,150;1,150" o:connectangles="0,0,0,0,0,0,0,0,0,0,0,0,0,0"/>
                  </v:shape>
                  <v:shape id="Freeform 934" o:spid="_x0000_s1215" style="position:absolute;left:528;top:1125;width:16;height:115;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xAAAANwAAAAPAAAAZHJzL2Rvd25yZXYueG1sRI9Ba8JA&#10;FITvhf6H5Qne6kapTZu6ShEqKRRKUg8eH9lnEsy+DbtrjP++Kwg9DjPzDbPajKYTAznfWlYwnyUg&#10;iCurW64V7H8/n15B+ICssbNMCq7kYbN+fFhhpu2FCxrKUIsIYZ+hgiaEPpPSVw0Z9DPbE0fvaJ3B&#10;EKWrpXZ4iXDTyUWSvEiDLceFBnvaNlSdyrNRsK1/Uu79bjAVfxeH/Fm37isoNZ2MH+8gAo3hP3xv&#10;51rBW7qE25l4BOT6DwAA//8DAFBLAQItABQABgAIAAAAIQDb4fbL7gAAAIUBAAATAAAAAAAAAAAA&#10;AAAAAAAAAABbQ29udGVudF9UeXBlc10ueG1sUEsBAi0AFAAGAAgAAAAhAFr0LFu/AAAAFQEAAAsA&#10;AAAAAAAAAAAAAAAAHwEAAF9yZWxzLy5yZWxzUEsBAi0AFAAGAAgAAAAhALz+L+PEAAAA3AAAAA8A&#10;AAAAAAAAAAAAAAAABwIAAGRycy9kb3ducmV2LnhtbFBLBQYAAAAAAwADALcAAAD4AgAAAAA=&#10;" path="m,l,,20,r,145l,145,,xe" fillcolor="black" strokeweight="0">
                    <v:path arrowok="t" o:connecttype="custom" o:connectlocs="0,0;0,0;16,0;16,115;0,115;0,0" o:connectangles="0,0,0,0,0,0"/>
                  </v:shape>
                  <v:shape id="Freeform 935" o:spid="_x0000_s1216" style="position:absolute;left:570;top:1125;width:95;height:115;visibility:visible;mso-wrap-style:square;v-text-anchor:top" coordsize="1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QrxgAAANwAAAAPAAAAZHJzL2Rvd25yZXYueG1sRI9fa8Iw&#10;FMXfhX2HcAe+rek2cFqNZZQNBEGYbvp6aa5tXXPTNdFWP70RBj4ezp8fZ5b2phYnal1lWcFzFIMg&#10;zq2uuFDwvfl8GoNwHlljbZkUnMlBOn8YzDDRtuMvOq19IcIIuwQVlN43iZQuL8mgi2xDHLy9bQ36&#10;INtC6ha7MG5q+RLHI2mw4kAosaGspPx3fTSBu+oORR6/Zks67LuPn9Xlb7e9KDV87N+nIDz1/h7+&#10;by+0gsnbCG5nwhGQ8ysAAAD//wMAUEsBAi0AFAAGAAgAAAAhANvh9svuAAAAhQEAABMAAAAAAAAA&#10;AAAAAAAAAAAAAFtDb250ZW50X1R5cGVzXS54bWxQSwECLQAUAAYACAAAACEAWvQsW78AAAAVAQAA&#10;CwAAAAAAAAAAAAAAAAAfAQAAX3JlbHMvLnJlbHNQSwECLQAUAAYACAAAACEArAMEK8YAAADcAAAA&#10;DwAAAAAAAAAAAAAAAAAHAgAAZHJzL2Rvd25yZXYueG1sUEsFBgAAAAADAAMAtwAAAPoCAAAAAA==&#10;" path="m54,129r,c61,129,66,128,71,127v7,-3,14,-8,19,-15c93,106,96,98,98,89v1,-5,1,-10,1,-15c99,56,96,42,89,32,82,22,70,17,54,17r-35,l19,129r35,xm,l,,58,v20,,36,8,47,22c114,34,119,51,119,71v,15,-3,29,-8,41c101,134,83,145,58,145l,145,,xe" fillcolor="black" strokeweight="0">
                    <v:path arrowok="t" o:connecttype="custom" o:connectlocs="43,102;43,102;57,101;72,89;78,71;79,59;71,25;43,13;15,13;15,102;43,102;0,0;0,0;46,0;84,17;95,56;89,89;46,115;0,115;0,0" o:connectangles="0,0,0,0,0,0,0,0,0,0,0,0,0,0,0,0,0,0,0,0"/>
                    <o:lock v:ext="edit" verticies="t"/>
                  </v:shape>
                  <v:shape id="Freeform 936" o:spid="_x0000_s1217" style="position:absolute;left:515;top:2693;width:93;height:116;visibility:visible;mso-wrap-style:square;v-text-anchor:top" coordsize="1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9fxQAAANwAAAAPAAAAZHJzL2Rvd25yZXYueG1sRI9BawIx&#10;FITvBf9DeEIvRbP1oHU1SmkteLQq1eNj89wsJi/LJq5rf30jFDwOM/MNM192zoqWmlB5VvA6zEAQ&#10;F15XXCrY774GbyBCRNZoPZOCGwVYLnpPc8y1v/I3tdtYigThkKMCE2OdSxkKQw7D0NfEyTv5xmFM&#10;simlbvCa4M7KUZaNpcOK04LBmj4MFeftxSmwBzMud5vaH/cm+zms2s/Vi/1V6rnfvc9AROriI/zf&#10;XmsF08kE7mfSEZCLPwAAAP//AwBQSwECLQAUAAYACAAAACEA2+H2y+4AAACFAQAAEwAAAAAAAAAA&#10;AAAAAAAAAAAAW0NvbnRlbnRfVHlwZXNdLnhtbFBLAQItABQABgAIAAAAIQBa9CxbvwAAABUBAAAL&#10;AAAAAAAAAAAAAAAAAB8BAABfcmVscy8ucmVsc1BLAQItABQABgAIAAAAIQCwTw9fxQAAANwAAAAP&#10;AAAAAAAAAAAAAAAAAAcCAABkcnMvZG93bnJldi54bWxQSwUGAAAAAAMAAwC3AAAA+QIAAAAA&#10;" path="m118,r,l118,17r-49,l69,145r-20,l49,17,,17,,,118,xe" fillcolor="black" strokeweight="0">
                    <v:path arrowok="t" o:connecttype="custom" o:connectlocs="93,0;93,0;93,14;54,14;54,116;39,116;39,14;0,14;0,0;93,0" o:connectangles="0,0,0,0,0,0,0,0,0,0"/>
                  </v:shape>
                  <v:shape id="Freeform 937" o:spid="_x0000_s1218" style="position:absolute;left:597;top:2722;width:79;height:90;visibility:visible;mso-wrap-style:square;v-text-anchor:top" coordsize="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j4wwAAANwAAAAPAAAAZHJzL2Rvd25yZXYueG1sRE/LasJA&#10;FN0L/sNwC93pxAbURkeR0EDBVX0Ul9fMbSYkcydkpib9+86i0OXhvLf70bbiQb2vHStYzBMQxKXT&#10;NVcKLuditgbhA7LG1jEp+CEP+910ssVMu4E/6HEKlYgh7DNUYELoMil9aciin7uOOHJfrrcYIuwr&#10;qXscYrht5UuSLKXFmmODwY5yQ2Vz+rYKmsXwdr9dTdPkadoe7WdxX68KpZ6fxsMGRKAx/Iv/3O9a&#10;wesqro1n4hGQu18AAAD//wMAUEsBAi0AFAAGAAgAAAAhANvh9svuAAAAhQEAABMAAAAAAAAAAAAA&#10;AAAAAAAAAFtDb250ZW50X1R5cGVzXS54bWxQSwECLQAUAAYACAAAACEAWvQsW78AAAAVAQAACwAA&#10;AAAAAAAAAAAAAAAfAQAAX3JlbHMvLnJlbHNQSwECLQAUAAYACAAAACEA4644+MMAAADcAAAADwAA&#10;AAAAAAAAAAAAAAAHAgAAZHJzL2Rvd25yZXYueG1sUEsFBgAAAAADAAMAtwAAAPcCAAAAAA==&#10;" path="m49,98r,c61,98,69,93,74,84v4,-9,6,-19,6,-29c80,45,79,37,75,30,70,21,62,16,50,16,39,16,31,20,26,28v-5,9,-7,19,-7,30c19,70,21,79,26,86v5,8,13,12,23,12l49,98xm50,r,c64,,75,5,85,14v9,9,14,22,14,40c99,71,95,85,86,96v-8,11,-21,17,-38,17c33,113,22,108,13,98,5,88,,75,,59,,41,5,27,14,16,23,6,35,,50,r,xm49,1r,l49,1xe" fillcolor="black" strokeweight="0">
                    <v:path arrowok="t" o:connecttype="custom" o:connectlocs="39,78;39,78;59,67;64,44;60,24;40,13;21,22;15,46;21,68;39,78;39,78;40,0;40,0;68,11;79,43;69,76;38,90;10,78;0,47;11,13;40,0;40,0;39,1;39,1;39,1" o:connectangles="0,0,0,0,0,0,0,0,0,0,0,0,0,0,0,0,0,0,0,0,0,0,0,0,0"/>
                    <o:lock v:ext="edit" verticies="t"/>
                  </v:shape>
                  <v:shape id="Freeform 938" o:spid="_x0000_s1219" style="position:absolute;left:687;top:2722;width:79;height:90;visibility:visible;mso-wrap-style:square;v-text-anchor:top" coordsize="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1jxQAAANwAAAAPAAAAZHJzL2Rvd25yZXYueG1sRI9La8Mw&#10;EITvgf4HsYXcGjkN5OFGCSXEEOgpr9LjxtpaxtbKWErs/vsoUMhxmJlvmOW6t7W4UetLxwrGowQE&#10;ce50yYWC0zF7m4PwAVlj7ZgU/JGH9eplsMRUu473dDuEQkQI+xQVmBCaVEqfG7LoR64hjt6vay2G&#10;KNtC6ha7CLe1fE+SqbRYclww2NDGUF4drlZBNe62l5+zqarNZFJ/2e/sMp9lSg1f+88PEIH68Az/&#10;t3dawWK2gMeZeATk6g4AAP//AwBQSwECLQAUAAYACAAAACEA2+H2y+4AAACFAQAAEwAAAAAAAAAA&#10;AAAAAAAAAAAAW0NvbnRlbnRfVHlwZXNdLnhtbFBLAQItABQABgAIAAAAIQBa9CxbvwAAABUBAAAL&#10;AAAAAAAAAAAAAAAAAB8BAABfcmVscy8ucmVsc1BLAQItABQABgAIAAAAIQCM4p1jxQAAANwAAAAP&#10;AAAAAAAAAAAAAAAAAAcCAABkcnMvZG93bnJldi54bWxQSwUGAAAAAAMAAwC3AAAA+QIAAAAA&#10;" path="m49,98r,c61,98,69,93,73,84v5,-9,7,-19,7,-29c80,45,78,37,75,30,70,21,62,16,49,16,39,16,31,20,26,28v-5,9,-8,19,-8,30c18,70,21,79,26,86v5,8,13,12,23,12l49,98xm50,r,c64,,75,5,84,14v10,9,15,22,15,40c99,71,94,85,86,96v-8,11,-21,17,-38,17c33,113,21,108,13,98,4,88,,75,,59,,41,5,27,14,16,23,6,35,,50,r,xm49,1r,l49,1xe" fillcolor="black" strokeweight="0">
                    <v:path arrowok="t" o:connecttype="custom" o:connectlocs="39,78;39,78;58,67;64,44;60,24;39,13;21,22;14,46;21,68;39,78;39,78;40,0;40,0;67,11;79,43;69,76;38,90;10,78;0,47;11,13;40,0;40,0;39,1;39,1;39,1" o:connectangles="0,0,0,0,0,0,0,0,0,0,0,0,0,0,0,0,0,0,0,0,0,0,0,0,0"/>
                    <o:lock v:ext="edit" verticies="t"/>
                  </v:shape>
                  <v:shape id="Freeform 939" o:spid="_x0000_s1220" style="position:absolute;left:782;top:2693;width:70;height:116;visibility:visible;mso-wrap-style:square;v-text-anchor:top" coordsize="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xbvwAAANwAAAAPAAAAZHJzL2Rvd25yZXYueG1sRE9Ni8Iw&#10;EL0v+B/CCF4Wm9bDotUoUhR0b9td70MztsVmUpJY6783B2GPj/e92Y2mEwM531pWkCUpCOLK6pZr&#10;BX+/x/kShA/IGjvLpOBJHnbbyccGc20f/ENDGWoRQ9jnqKAJoc+l9FVDBn1ie+LIXa0zGCJ0tdQO&#10;HzHcdHKRpl/SYMuxocGeioaqW3k3Csr2SsUhfBbZxZ+HvnPos/Jbqdl03K9BBBrDv/jtPmkFq2Wc&#10;H8/EIyC3LwAAAP//AwBQSwECLQAUAAYACAAAACEA2+H2y+4AAACFAQAAEwAAAAAAAAAAAAAAAAAA&#10;AAAAW0NvbnRlbnRfVHlwZXNdLnhtbFBLAQItABQABgAIAAAAIQBa9CxbvwAAABUBAAALAAAAAAAA&#10;AAAAAAAAAB8BAABfcmVscy8ucmVsc1BLAQItABQABgAIAAAAIQBXzexbvwAAANwAAAAPAAAAAAAA&#10;AAAAAAAAAAcCAABkcnMvZG93bnJldi54bWxQSwUGAAAAAAMAAwC3AAAA8wIAAAAA&#10;" path="m,l,,17,r,84l62,39r23,l45,79r42,66l65,145,32,92,17,105r,40l,145,,xe" fillcolor="black" strokeweight="0">
                    <v:path arrowok="t" o:connecttype="custom" o:connectlocs="0,0;0,0;14,0;14,67;50,31;68,31;36,63;70,116;52,116;26,74;14,84;14,116;0,116;0,0" o:connectangles="0,0,0,0,0,0,0,0,0,0,0,0,0,0"/>
                  </v:shape>
                  <v:shape id="Freeform 940" o:spid="_x0000_s1221" style="position:absolute;left:859;top:2723;width:76;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xxAAAANwAAAAPAAAAZHJzL2Rvd25yZXYueG1sRI/RasJA&#10;FETfC/2H5Rb61myUYNPUVUSsSKGg0Q+4ZK9JMHs3ZDcm/r1bEHwcZuYMM1+OphFX6lxtWcEkikEQ&#10;F1bXXCo4HX8+UhDOI2tsLJOCGzlYLl5f5phpO/CBrrkvRYCwy1BB5X2bSemKigy6yLbEwTvbzqAP&#10;siul7nAIcNPIaRzPpMGaw0KFLa0rKi55bxRgX+g834/b0+9nebMbTv58nyj1/jauvkF4Gv0z/Gjv&#10;tIKvdAL/Z8IRkIs7AAAA//8DAFBLAQItABQABgAIAAAAIQDb4fbL7gAAAIUBAAATAAAAAAAAAAAA&#10;AAAAAAAAAABbQ29udGVudF9UeXBlc10ueG1sUEsBAi0AFAAGAAgAAAAhAFr0LFu/AAAAFQEAAAsA&#10;AAAAAAAAAAAAAAAAHwEAAF9yZWxzLy5yZWxzUEsBAi0AFAAGAAgAAAAhACL8jPHEAAAA3AAAAA8A&#10;AAAAAAAAAAAAAAAABwIAAGRycy9kb3ducmV2LnhtbFBLBQYAAAAAAwADALcAAAD4AgAAAAA=&#10;" path="m50,r,c57,,64,2,71,5v7,4,13,8,16,14c91,24,93,31,95,38v1,5,1,12,1,23l19,61v,11,3,19,7,26c31,93,38,96,48,96v10,,17,-3,22,-9c74,84,76,80,77,75r18,c94,79,93,83,90,88v-3,5,-5,9,-9,12c76,105,69,108,61,110v-4,1,-9,2,-14,2c34,112,22,107,13,97,4,88,,74,,57,,40,4,27,13,16,23,5,35,,50,r,xm78,47r,c77,39,75,33,73,28,68,20,60,16,48,16v-8,,-15,2,-20,8c22,30,20,38,19,47r59,xm48,r,l48,xe" fillcolor="black" strokeweight="0">
                    <v:path arrowok="t" o:connecttype="custom" o:connectlocs="40,0;40,0;56,4;69,15;75,30;76,48;15,48;21,69;38,76;55,69;61,60;75,60;71,70;64,79;48,87;37,89;10,77;0,45;10,13;40,0;40,0;62,37;62,37;58,22;38,13;22,19;15,37;62,37;38,0;38,0;38,0" o:connectangles="0,0,0,0,0,0,0,0,0,0,0,0,0,0,0,0,0,0,0,0,0,0,0,0,0,0,0,0,0,0,0"/>
                    <o:lock v:ext="edit" verticies="t"/>
                  </v:shape>
                  <v:shape id="Freeform 941" o:spid="_x0000_s1222" style="position:absolute;left:944;top:2723;width:77;height:120;visibility:visible;mso-wrap-style:square;v-text-anchor:top" coordsize="9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AxAAAANwAAAAPAAAAZHJzL2Rvd25yZXYueG1sRI9La8JA&#10;FIX3Qv/DcAvudGIQsdFRpFDwtalNKe4umdtMaOZOyIwa/fWOUHB5OI+PM192thZnan3lWMFomIAg&#10;LpyuuFSQf30MpiB8QNZYOyYFV/KwXLz05phpd+FPOh9CKeII+wwVmBCaTEpfGLLoh64hjt6vay2G&#10;KNtS6hYvcdzWMk2SibRYcSQYbOjdUPF3ONnIrU25uW336/Ex3dlv/ZOY6y5Xqv/arWYgAnXhGf5v&#10;r7WCt2kKjzPxCMjFHQAA//8DAFBLAQItABQABgAIAAAAIQDb4fbL7gAAAIUBAAATAAAAAAAAAAAA&#10;AAAAAAAAAABbQ29udGVudF9UeXBlc10ueG1sUEsBAi0AFAAGAAgAAAAhAFr0LFu/AAAAFQEAAAsA&#10;AAAAAAAAAAAAAAAAHwEAAF9yZWxzLy5yZWxzUEsBAi0AFAAGAAgAAAAhAMcX9wDEAAAA3AAAAA8A&#10;AAAAAAAAAAAAAAAABwIAAGRycy9kb3ducmV2LnhtbFBLBQYAAAAAAwADALcAAAD4AgAAAAA=&#10;" path="m77,2r,l97,2c95,9,89,25,80,49,74,67,69,82,64,93,54,120,47,137,42,142v-4,6,-11,9,-21,9c18,151,16,151,15,151v-1,,-3,-1,-5,-1l10,134v3,1,5,1,7,1c18,136,19,136,20,136v4,,6,-1,8,-2c29,133,30,132,32,130v,,1,-3,3,-8c37,117,39,113,40,111l,2r21,l49,88,77,2xm49,r,l49,xe" fillcolor="black" strokeweight="0">
                    <v:path arrowok="t" o:connecttype="custom" o:connectlocs="61,2;61,2;77,2;64,39;51,74;33,113;17,120;12,120;8,119;8,106;13,107;16,108;22,106;25,103;28,97;32,88;0,2;17,2;39,70;61,2;39,0;39,0;39,0" o:connectangles="0,0,0,0,0,0,0,0,0,0,0,0,0,0,0,0,0,0,0,0,0,0,0"/>
                    <o:lock v:ext="edit" verticies="t"/>
                  </v:shape>
                  <v:shape id="Freeform 942" o:spid="_x0000_s1223" style="position:absolute;left:1025;top:2792;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kjxgAAANwAAAAPAAAAZHJzL2Rvd25yZXYueG1sRI9Pa8JA&#10;FMTvgt9heYI33VRBbXSVEiJ6Kaj9A709s69JaPZt2N1o+u27hUKPw8z8htnsetOIGzlfW1bwME1A&#10;EBdW11wqeH3ZT1YgfEDW2FgmBd/kYbcdDjaYanvnM90uoRQRwj5FBVUIbSqlLyoy6Ke2JY7ep3UG&#10;Q5SulNrhPcJNI2dJspAGa44LFbaUVVR8XTqj4HQ157du75Z53eXPx+zw8X5IWqXGo/5pDSJQH/7D&#10;f+2jVvC4msPvmXgE5PYHAAD//wMAUEsBAi0AFAAGAAgAAAAhANvh9svuAAAAhQEAABMAAAAAAAAA&#10;AAAAAAAAAAAAAFtDb250ZW50X1R5cGVzXS54bWxQSwECLQAUAAYACAAAACEAWvQsW78AAAAVAQAA&#10;CwAAAAAAAAAAAAAAAAAfAQAAX3JlbHMvLnJlbHNQSwECLQAUAAYACAAAACEAFpjpI8YAAADcAAAA&#10;DwAAAAAAAAAAAAAAAAAHAgAAZHJzL2Rvd25yZXYueG1sUEsFBgAAAAADAAMAtwAAAPoCAAAAAA==&#10;" path="m,42r,c4,41,7,38,9,32v1,-3,2,-6,2,-8c11,23,11,23,11,22v,,-1,,-1,-1l,21,,,21,r,19c21,27,19,34,16,40,13,46,7,50,,51l,42xe" fillcolor="black" strokeweight="0">
                    <v:path arrowok="t" o:connecttype="custom" o:connectlocs="0,34;0,34;7,26;8,19;8,18;8,17;0,17;0,0;16,0;16,15;12,32;0,41;0,34" o:connectangles="0,0,0,0,0,0,0,0,0,0,0,0,0"/>
                  </v:shape>
                  <v:shape id="Freeform 943" o:spid="_x0000_s1224" style="position:absolute;left:1115;top:2693;width:85;height:116;visibility:visible;mso-wrap-style:square;v-text-anchor:top" coordsize="10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4DxQAAANwAAAAPAAAAZHJzL2Rvd25yZXYueG1sRI9BawIx&#10;FITvhf6H8ApeimYtpejWKCIVvAitCnp83bzurt28rJunxn/fFAo9DjPzDTOZRdeoC3Wh9mxgOMhA&#10;ERfe1lwa2G2X/RGoIMgWG89k4EYBZtP7uwnm1l/5gy4bKVWCcMjRQCXS5lqHoiKHYeBb4uR9+c6h&#10;JNmV2nZ4TXDX6Kcse9EOa04LFba0qKj43pydgUKaKMe39eNnOBzj/t2fbssWjek9xPkrKKEo/+G/&#10;9soaGI+e4fdMOgJ6+gMAAP//AwBQSwECLQAUAAYACAAAACEA2+H2y+4AAACFAQAAEwAAAAAAAAAA&#10;AAAAAAAAAAAAW0NvbnRlbnRfVHlwZXNdLnhtbFBLAQItABQABgAIAAAAIQBa9CxbvwAAABUBAAAL&#10;AAAAAAAAAAAAAAAAAB8BAABfcmVscy8ucmVsc1BLAQItABQABgAIAAAAIQCUPT4DxQAAANwAAAAP&#10;AAAAAAAAAAAAAAAAAAcCAABkcnMvZG93bnJldi54bWxQSwUGAAAAAAMAAwC3AAAA+QIAAAAA&#10;" path="m,l,,65,c78,,88,4,96,11v8,7,12,18,12,31c108,53,105,63,97,71,90,80,80,84,65,84r-46,l19,145,,145,,xm88,42r,c88,31,84,24,76,20,72,18,66,17,59,17r-40,l19,67r40,c67,67,74,65,80,62v5,-4,8,-11,8,-20l88,42xe" fillcolor="black" strokeweight="0">
                    <v:path arrowok="t" o:connecttype="custom" o:connectlocs="0,0;0,0;51,0;76,9;85,34;76,57;51,67;15,67;15,116;0,116;0,0;69,34;69,34;60,16;46,14;15,14;15,54;46,54;63,50;69,34;69,34" o:connectangles="0,0,0,0,0,0,0,0,0,0,0,0,0,0,0,0,0,0,0,0,0"/>
                    <o:lock v:ext="edit" verticies="t"/>
                  </v:shape>
                  <v:shape id="Freeform 944" o:spid="_x0000_s1225" style="position:absolute;left:1261;top:2692;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EMxAAAANwAAAAPAAAAZHJzL2Rvd25yZXYueG1sRI9Bi8Iw&#10;FITvgv8hPGFvmiqr1K5RRFD0JFuF9fho3rZlm5faRK3+erMgeBxm5htmtmhNJa7UuNKyguEgAkGc&#10;WV1yruB4WPdjEM4ja6wsk4I7OVjMu50ZJtre+Juuqc9FgLBLUEHhfZ1I6bKCDLqBrYmD92sbgz7I&#10;Jpe6wVuAm0qOomgiDZYcFgqsaVVQ9pdejILqWG/Oafv4/Imm43jk16fdnk5KffTa5RcIT61/h1/t&#10;rVYwjcfwfyYcATl/AgAA//8DAFBLAQItABQABgAIAAAAIQDb4fbL7gAAAIUBAAATAAAAAAAAAAAA&#10;AAAAAAAAAABbQ29udGVudF9UeXBlc10ueG1sUEsBAi0AFAAGAAgAAAAhAFr0LFu/AAAAFQEAAAsA&#10;AAAAAAAAAAAAAAAAHwEAAF9yZWxzLy5yZWxzUEsBAi0AFAAGAAgAAAAhAEnsQQzEAAAA3AAAAA8A&#10;AAAAAAAAAAAAAAAABwIAAGRycy9kb3ducmV2LnhtbFBLBQYAAAAAAwADALcAAAD4AgAAAAA=&#10;" path="m45,r,c35,20,28,35,25,44,21,58,18,75,18,94v,19,3,36,8,52c30,156,36,170,46,188r-12,c24,173,18,164,16,160,14,155,11,150,8,143,5,133,2,123,1,112,,106,,100,,95,,76,3,58,9,43,13,34,21,19,33,l45,xe" fillcolor="black" strokeweight="0">
                    <v:path arrowok="t" o:connecttype="custom" o:connectlocs="36,0;36,0;20,35;14,75;21,116;37,149;27,149;13,127;6,113;1,89;0,75;7,34;27,0;36,0" o:connectangles="0,0,0,0,0,0,0,0,0,0,0,0,0,0"/>
                  </v:shape>
                  <v:shape id="Freeform 945" o:spid="_x0000_s1226" style="position:absolute;left:1309;top:2696;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HvwgAAANwAAAAPAAAAZHJzL2Rvd25yZXYueG1sRI9Ba8JA&#10;FITvQv/D8gq9mU09iKauUgQh10Yh12f2NYnNvk1317j9911B8DjMzDfMZhfNICZyvres4D3LQRA3&#10;VvfcKjgdD/MVCB+QNQ6WScEfedhtX2YbLLS98RdNVWhFgrAvUEEXwlhI6ZuODPrMjsTJ+7bOYEjS&#10;tVI7vCW4GeQiz5fSYM9pocOR9h01P9XVKKgv8ffswwXLuKjNvplcWVdOqbfX+PkBIlAMz/CjXWoF&#10;69US7mfSEZDbfwAAAP//AwBQSwECLQAUAAYACAAAACEA2+H2y+4AAACFAQAAEwAAAAAAAAAAAAAA&#10;AAAAAAAAW0NvbnRlbnRfVHlwZXNdLnhtbFBLAQItABQABgAIAAAAIQBa9CxbvwAAABUBAAALAAAA&#10;AAAAAAAAAAAAAB8BAABfcmVscy8ucmVsc1BLAQItABQABgAIAAAAIQDOPwHvwgAAANwAAAAPAAAA&#10;AAAAAAAAAAAAAAcCAABkcnMvZG93bnJldi54bWxQSwUGAAAAAAMAAwC3AAAA9gIAAAAA&#10;" path="m,142r,c,130,3,119,7,110,11,101,20,93,33,86l52,75c60,70,66,66,69,62v6,-5,9,-12,9,-19c78,35,75,29,70,24,65,19,59,17,50,17,38,17,30,21,25,30v-2,5,-4,12,-4,21l3,51c3,39,5,29,10,21,17,7,31,,51,,67,,78,5,86,13v7,9,11,19,11,30c97,54,93,64,85,72,81,76,72,82,60,89l47,96v-6,4,-12,7,-15,10c25,112,21,118,19,125r77,l96,142,,142xe" fillcolor="black" strokeweight="0">
                    <v:path arrowok="t" o:connecttype="custom" o:connectlocs="0,113;0,113;6,88;26,68;41,60;55,49;62,34;56,19;40,14;20,24;17,41;2,41;8,17;40,0;68,10;77,34;67,57;48,71;37,76;25,84;15,99;76,99;76,113;0,113" o:connectangles="0,0,0,0,0,0,0,0,0,0,0,0,0,0,0,0,0,0,0,0,0,0,0,0"/>
                  </v:shape>
                  <v:shape id="Freeform 946" o:spid="_x0000_s1227" style="position:absolute;left:1398;top:2697;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5YxwAAANwAAAAPAAAAZHJzL2Rvd25yZXYueG1sRI9Ba8JA&#10;FITvQv/D8oTezEYLGqNrKIJQqD1oCtXbI/uapMm+TbNbjf/eLRR6HGbmG2adDaYVF+pdbVnBNIpB&#10;EBdW11wqeM93kwSE88gaW8uk4EYOss3DaI2ptlc+0OXoSxEg7FJUUHnfpVK6oiKDLrIdcfA+bW/Q&#10;B9mXUvd4DXDTylkcz6XBmsNChR1tKyqa449R8J3nb69J3Ozb8rD3p6H++DrvnpR6HA/PKxCeBv8f&#10;/mu/aAXLZAG/Z8IRkJs7AAAA//8DAFBLAQItABQABgAIAAAAIQDb4fbL7gAAAIUBAAATAAAAAAAA&#10;AAAAAAAAAAAAAABbQ29udGVudF9UeXBlc10ueG1sUEsBAi0AFAAGAAgAAAAhAFr0LFu/AAAAFQEA&#10;AAsAAAAAAAAAAAAAAAAAHwEAAF9yZWxzLy5yZWxzUEsBAi0AFAAGAAgAAAAhAPz+3ljHAAAA3AAA&#10;AA8AAAAAAAAAAAAAAAAABwIAAGRycy9kb3ducmV2LnhtbFBLBQYAAAAAAwADALcAAAD7AgAAAAA=&#10;" path="m49,r,c67,,80,7,88,22v7,12,10,28,10,48c98,89,95,105,89,118v-8,18,-22,27,-40,27c32,145,19,138,11,123,4,111,,94,,73,,57,2,43,7,32,14,11,28,,49,r,xm48,129r,c58,129,65,125,70,116v6,-8,9,-23,9,-45c79,55,77,42,73,31,69,21,61,16,50,16,39,16,32,21,27,31v-5,9,-7,24,-7,43c20,88,21,100,24,109v5,13,13,20,24,20l48,129xe" fillcolor="black" strokeweight="0">
                    <v:path arrowok="t" o:connecttype="custom" o:connectlocs="39,0;39,0;70,17;78,56;71,94;39,115;9,98;0,58;6,25;39,0;39,0;38,102;38,102;56,92;63,56;58,25;40,13;21,25;16,59;19,86;38,102;38,102" o:connectangles="0,0,0,0,0,0,0,0,0,0,0,0,0,0,0,0,0,0,0,0,0,0"/>
                    <o:lock v:ext="edit" verticies="t"/>
                  </v:shape>
                  <v:shape id="Freeform 947" o:spid="_x0000_s1228" style="position:absolute;left:1488;top:2697;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oqwwAAANwAAAAPAAAAZHJzL2Rvd25yZXYueG1sRE/Pa8Iw&#10;FL4P/B/CE3abqRuMWo0igjCYO7QdqLdH82yrzUuXZNr99+Yg7Pjx/V6sBtOJKznfWlYwnSQgiCur&#10;W64VfJfblxSED8gaO8uk4I88rJajpwVm2t44p2sRahFD2GeooAmhz6T0VUMG/cT2xJE7WWcwROhq&#10;qR3eYrjp5GuSvEuDLceGBnvaNFRdil+j4Kcsvz7T5LLr6nwXDkO7Px+3b0o9j4f1HESgIfyLH+4P&#10;rWCWxrXxTDwCcnkHAAD//wMAUEsBAi0AFAAGAAgAAAAhANvh9svuAAAAhQEAABMAAAAAAAAAAAAA&#10;AAAAAAAAAFtDb250ZW50X1R5cGVzXS54bWxQSwECLQAUAAYACAAAACEAWvQsW78AAAAVAQAACwAA&#10;AAAAAAAAAAAAAAAfAQAAX3JlbHMvLnJlbHNQSwECLQAUAAYACAAAACEAjWFKKsMAAADcAAAADwAA&#10;AAAAAAAAAAAAAAAHAgAAZHJzL2Rvd25yZXYueG1sUEsFBgAAAAADAAMAtwAAAPcCAAAAAA==&#10;" path="m49,r,c67,,80,7,88,22v6,12,10,28,10,48c98,89,95,105,89,118v-8,18,-22,27,-41,27c31,145,19,138,11,123,4,111,,94,,73,,57,2,43,6,32,14,11,28,,49,r,xm48,129r,c58,129,65,125,70,116v6,-8,8,-23,8,-45c78,55,77,42,73,31,69,21,61,16,50,16,39,16,31,21,27,31v-5,9,-8,24,-8,43c19,88,21,100,24,109v5,13,13,20,24,20l48,129xe" fillcolor="black" strokeweight="0">
                    <v:path arrowok="t" o:connecttype="custom" o:connectlocs="39,0;39,0;70,17;78,56;71,94;38,115;9,98;0,58;5,25;39,0;39,0;38,102;38,102;56,92;62,56;58,25;40,13;21,25;15,59;19,86;38,102;38,102" o:connectangles="0,0,0,0,0,0,0,0,0,0,0,0,0,0,0,0,0,0,0,0,0,0"/>
                    <o:lock v:ext="edit" verticies="t"/>
                  </v:shape>
                </v:group>
                <v:group id="Group 1149" o:spid="_x0000_s1229" style="position:absolute;left:3270;top:5130;width:43205;height:24861" coordorigin="515,808" coordsize="680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949" o:spid="_x0000_s1230" style="position:absolute;left:1588;top:2697;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bwwgAAANwAAAAPAAAAZHJzL2Rvd25yZXYueG1sRE/Pa8Iw&#10;FL4P9j+EJ+w2E4XJWo3SDnQKA5nz4u3RPNti81KazLb/vTkMdvz4fq82g23EnTpfO9YwmyoQxIUz&#10;NZcazj/b13cQPiAbbByThpE8bNbPTytMjev5m+6nUIoYwj5FDVUIbSqlLyqy6KeuJY7c1XUWQ4Rd&#10;KU2HfQy3jZwrtZAWa44NFbb0UVFxO/1aDcd8PFyOWf6V2B1S8XZWnzujtH6ZDNkSRKAh/Iv/3Huj&#10;IUni/HgmHgG5fgAAAP//AwBQSwECLQAUAAYACAAAACEA2+H2y+4AAACFAQAAEwAAAAAAAAAAAAAA&#10;AAAAAAAAW0NvbnRlbnRfVHlwZXNdLnhtbFBLAQItABQABgAIAAAAIQBa9CxbvwAAABUBAAALAAAA&#10;AAAAAAAAAAAAAB8BAABfcmVscy8ucmVsc1BLAQItABQABgAIAAAAIQBFwEbwwgAAANwAAAAPAAAA&#10;AAAAAAAAAAAAAAcCAABkcnMvZG93bnJldi54bWxQSwUGAAAAAAMAAwC3AAAA9gIAAAAA&#10;" path="m,41r,l,27c13,26,22,24,27,21,32,18,36,11,38,l52,r,141l33,141,33,41,,41xe" fillcolor="black" strokeweight="0">
                    <v:path arrowok="t" o:connecttype="custom" o:connectlocs="0,33;0,33;0,21;21,17;30,0;41,0;41,112;26,112;26,33;0,33" o:connectangles="0,0,0,0,0,0,0,0,0,0"/>
                  </v:shape>
                  <v:shape id="Freeform 950" o:spid="_x0000_s1231" style="position:absolute;left:1667;top:2692;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HSxgAAANwAAAAPAAAAZHJzL2Rvd25yZXYueG1sRI9Ba8JA&#10;FITvgv9heUJvujHUYqKrSCGlPZWmgh4f2WcSzL6N2W2S+uu7hUKPw8x8w2z3o2lET52rLStYLiIQ&#10;xIXVNZcKjp/ZfA3CeWSNjWVS8E0O9rvpZIuptgN/UJ/7UgQIuxQVVN63qZSuqMigW9iWOHgX2xn0&#10;QXal1B0OAW4aGUfRkzRYc1iosKXniopr/mUUNMf25ZaP98dTlKzWsc/Ob+90VuphNh42IDyN/j/8&#10;137VCpJkCb9nwhGQux8AAAD//wMAUEsBAi0AFAAGAAgAAAAhANvh9svuAAAAhQEAABMAAAAAAAAA&#10;AAAAAAAAAAAAAFtDb250ZW50X1R5cGVzXS54bWxQSwECLQAUAAYACAAAACEAWvQsW78AAAAVAQAA&#10;CwAAAAAAAAAAAAAAAAAfAQAAX3JlbHMvLnJlbHNQSwECLQAUAAYACAAAACEAsw7R0sYAAADcAAAA&#10;DwAAAAAAAAAAAAAAAAAHAgAAZHJzL2Rvd25yZXYueG1sUEsFBgAAAAADAAMAtwAAAPoCAAAAAA==&#10;" path="m1,188r,c11,168,18,153,21,144v4,-14,7,-31,7,-50c28,75,25,58,20,42,16,32,10,18,,l12,c22,16,28,26,31,30v2,4,4,9,7,15c41,54,43,62,44,70v2,8,2,15,2,23c46,112,43,130,37,145v-4,10,-12,24,-24,43l1,188xe" fillcolor="black" strokeweight="0">
                    <v:path arrowok="t" o:connecttype="custom" o:connectlocs="1,149;1,149;17,114;23,75;16,33;0,0;10,0;25,24;31,36;35,55;37,74;30,115;10,149;1,149" o:connectangles="0,0,0,0,0,0,0,0,0,0,0,0,0,0"/>
                  </v:shape>
                  <v:shape id="Freeform 951" o:spid="_x0000_s1232" style="position:absolute;left:526;top:3008;width:85;height:114;visibility:visible;mso-wrap-style:square;v-text-anchor:top" coordsize="10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LgxQAAANwAAAAPAAAAZHJzL2Rvd25yZXYueG1sRI/dasJA&#10;FITvC77DcgTv6qb+UWM2ooIglCJqob08ZI9JavZs2F01ffuuUOjlMDPfMNmyM424kfO1ZQUvwwQE&#10;cWF1zaWCj9P2+RWED8gaG8uk4Ic8LPPeU4aptnc+0O0YShEh7FNUUIXQplL6oiKDfmhb4uidrTMY&#10;onSl1A7vEW4aOUqSmTRYc1yosKVNRcXleDUK7Pi7Hk/Wtv2a4ud+tU7eism7U2rQ71YLEIG68B/+&#10;a++0gvl8BI8z8QjI/BcAAP//AwBQSwECLQAUAAYACAAAACEA2+H2y+4AAACFAQAAEwAAAAAAAAAA&#10;AAAAAAAAAAAAW0NvbnRlbnRfVHlwZXNdLnhtbFBLAQItABQABgAIAAAAIQBa9CxbvwAAABUBAAAL&#10;AAAAAAAAAAAAAAAAAB8BAABfcmVscy8ucmVsc1BLAQItABQABgAIAAAAIQDLZOLgxQAAANwAAAAP&#10;AAAAAAAAAAAAAAAAAAcCAABkcnMvZG93bnJldi54bWxQSwUGAAAAAAMAAwC3AAAA+QIAAAAA&#10;" path="m,l,,106,r,17l19,17r,44l99,61r,17l19,78r,49l107,127r,17l,144,,xm54,r,l54,xe" fillcolor="black" strokeweight="0">
                    <v:path arrowok="t" o:connecttype="custom" o:connectlocs="0,0;0,0;84,0;84,13;15,13;15,48;79,48;79,62;15,62;15,101;85,101;85,114;0,114;0,0;43,0;43,0;43,0" o:connectangles="0,0,0,0,0,0,0,0,0,0,0,0,0,0,0,0,0"/>
                    <o:lock v:ext="edit" verticies="t"/>
                  </v:shape>
                  <v:shape id="Freeform 952" o:spid="_x0000_s1233" style="position:absolute;left:630;top:3036;width:68;height: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qVxAAAANwAAAAPAAAAZHJzL2Rvd25yZXYueG1sRI9Ba8JA&#10;FITvhf6H5RW8FN1EQWp0FWkVPAnaInh7ZJ/ZaPZtyK4m/ntXEHocZuYbZrbobCVu1PjSsYJ0kIAg&#10;zp0uuVDw97vuf4HwAVlj5ZgU3MnDYv7+NsNMu5Z3dNuHQkQI+wwVmBDqTEqfG7LoB64mjt7JNRZD&#10;lE0hdYNthNtKDpNkLC2WHBcM1vRtKL/sr1bBbovnU7KSxpTjw89nqpf6mLZK9T665RREoC78h1/t&#10;jVYwmYzgeSYeATl/AAAA//8DAFBLAQItABQABgAIAAAAIQDb4fbL7gAAAIUBAAATAAAAAAAAAAAA&#10;AAAAAAAAAABbQ29udGVudF9UeXBlc10ueG1sUEsBAi0AFAAGAAgAAAAhAFr0LFu/AAAAFQEAAAsA&#10;AAAAAAAAAAAAAAAAHwEAAF9yZWxzLy5yZWxzUEsBAi0AFAAGAAgAAAAhAMOp2pXEAAAA3AAAAA8A&#10;AAAAAAAAAAAAAAAABwIAAGRycy9kb3ducmV2LnhtbFBLBQYAAAAAAwADALcAAAD4AgAAAAA=&#10;" path="m,3r,l17,3r,15c22,12,28,7,33,5,39,2,45,,52,,67,,77,6,82,16v3,6,4,14,4,25l86,108r-18,l68,42c68,35,67,30,66,26,62,20,57,16,48,16v-4,,-7,1,-10,2c33,19,29,22,25,26v-3,4,-5,7,-6,11c19,41,18,46,18,53r,55l,108,,3xm42,r,l42,xe" fillcolor="black" strokeweight="0">
                    <v:path arrowok="t" o:connecttype="custom" o:connectlocs="0,2;0,2;13,2;13,14;26,4;41,0;65,13;68,33;68,86;54,86;54,33;52,21;38,13;30,14;20,21;15,29;14,42;14,86;0,86;0,2;33,0;33,0;33,0" o:connectangles="0,0,0,0,0,0,0,0,0,0,0,0,0,0,0,0,0,0,0,0,0,0,0"/>
                    <o:lock v:ext="edit" verticies="t"/>
                  </v:shape>
                  <v:shape id="Freeform 953" o:spid="_x0000_s1234" style="position:absolute;left:714;top:3007;width:74;height:118;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udxAAAANwAAAAPAAAAZHJzL2Rvd25yZXYueG1sRI/NbsIw&#10;EITvlXgHa5F6Kw4/Kk3AIBSE6LFAHmAbL0lEvI5sAylPjytV6nE0M99oluvetOJGzjeWFYxHCQji&#10;0uqGKwXFaff2AcIHZI2tZVLwQx7Wq8HLEjNt73yg2zFUIkLYZ6igDqHLpPRlTQb9yHbE0TtbZzBE&#10;6SqpHd4j3LRykiTv0mDDcaHGjvKaysvxahS4Yvq9o43M060rHlu6zvP9l1PqddhvFiAC9eE//Nf+&#10;1ArSdAa/Z+IRkKsnAAAA//8DAFBLAQItABQABgAIAAAAIQDb4fbL7gAAAIUBAAATAAAAAAAAAAAA&#10;AAAAAAAAAABbQ29udGVudF9UeXBlc10ueG1sUEsBAi0AFAAGAAgAAAAhAFr0LFu/AAAAFQEAAAsA&#10;AAAAAAAAAAAAAAAAHwEAAF9yZWxzLy5yZWxzUEsBAi0AFAAGAAgAAAAhADHR253EAAAA3AAAAA8A&#10;AAAAAAAAAAAAAAAABwIAAGRycy9kb3ducmV2LnhtbFBLBQYAAAAAAwADALcAAAD4AgAAAAA=&#10;" path="m18,94r,c18,105,21,115,26,122v4,8,12,12,23,12c57,134,64,130,69,123v5,-7,8,-17,8,-30c77,79,74,69,69,63,63,57,57,53,49,53v-9,,-17,4,-22,11c21,71,18,81,18,94r,xm45,38r,c53,38,60,40,65,43v4,2,7,6,11,10l76,,93,r,145l77,145r,-14c73,137,68,142,63,145v-6,3,-13,4,-20,4c31,149,21,144,13,134,4,124,,111,,95,,79,4,66,11,55,19,44,31,38,45,38r,xe" fillcolor="black" strokeweight="0">
                    <v:path arrowok="t" o:connecttype="custom" o:connectlocs="14,74;14,74;21,97;39,106;55,97;61,74;55,50;39,42;21,51;14,74;14,74;36,30;36,30;52,34;60,42;60,0;74,0;74,115;61,115;61,104;50,115;34,118;10,106;0,75;9,44;36,30;36,30" o:connectangles="0,0,0,0,0,0,0,0,0,0,0,0,0,0,0,0,0,0,0,0,0,0,0,0,0,0,0"/>
                    <o:lock v:ext="edit" verticies="t"/>
                  </v:shape>
                  <v:shape id="Freeform 954" o:spid="_x0000_s1235" style="position:absolute;left:805;top:3036;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8QxgAAANwAAAAPAAAAZHJzL2Rvd25yZXYueG1sRI9Pa8JA&#10;FMTvBb/D8oReim6UVmrqKjZQKFgPpjl4fM0+k2D2bchu/vTbu4WCx2FmfsNsdqOpRU+tqywrWMwj&#10;EMS51RUXCrLvj9krCOeRNdaWScEvOdhtJw8bjLUd+ER96gsRIOxiVFB638RSurwkg25uG+LgXWxr&#10;0AfZFlK3OAS4qeUyilbSYMVhocSGkpLya9oZBYdjly1ZP53TY3IxP1/++vxOmVKP03H/BsLT6O/h&#10;//anVrBev8DfmXAE5PYGAAD//wMAUEsBAi0AFAAGAAgAAAAhANvh9svuAAAAhQEAABMAAAAAAAAA&#10;AAAAAAAAAAAAAFtDb250ZW50X1R5cGVzXS54bWxQSwECLQAUAAYACAAAACEAWvQsW78AAAAVAQAA&#10;CwAAAAAAAAAAAAAAAAAfAQAAX3JlbHMvLnJlbHNQSwECLQAUAAYACAAAACEAM5h/EMYAAADcAAAA&#10;DwAAAAAAAAAAAAAAAAAHAgAAZHJzL2Rvd25yZXYueG1sUEsFBgAAAAADAAMAtwAAAPoCAAAAAA==&#10;" path="m50,r,c57,,65,2,72,6v7,3,12,8,16,13c91,25,94,31,95,38v1,5,2,13,2,23l19,61v,11,3,20,8,26c31,94,39,97,49,97v9,,16,-3,22,-9c74,84,76,80,78,75r17,c95,79,93,84,90,88v-2,5,-5,9,-8,12c76,105,70,109,62,111v-5,1,-9,1,-15,1c34,112,23,107,14,98,5,88,,75,,58,,41,5,27,14,16,23,6,35,,50,r,xm78,47r,c78,40,76,33,73,29,68,20,60,16,49,16v-8,,-15,3,-21,9c23,31,20,38,20,47r58,xm48,r,l48,xe" fillcolor="black" strokeweight="0">
                    <v:path arrowok="t" o:connecttype="custom" o:connectlocs="40,0;40,0;57,5;70,15;75,30;77,48;15,48;21,69;39,77;56,70;62,60;75,60;71,70;65,79;49,88;37,89;11,78;0,46;11,13;40,0;40,0;62,37;62,37;58,23;39,13;22,20;16,37;62,37;38,0;38,0;38,0" o:connectangles="0,0,0,0,0,0,0,0,0,0,0,0,0,0,0,0,0,0,0,0,0,0,0,0,0,0,0,0,0,0,0"/>
                    <o:lock v:ext="edit" verticies="t"/>
                  </v:shape>
                  <v:shape id="Freeform 955" o:spid="_x0000_s1236" style="position:absolute;left:899;top:3036;width:42;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W2xgAAANwAAAAPAAAAZHJzL2Rvd25yZXYueG1sRI/NasMw&#10;EITvhbyD2EIuJZHzQ0jcKCENBHIppU56X6ytZWytHEt11LevCoUeh5n5htnuo23FQL2vHSuYTTMQ&#10;xKXTNVcKrpfTZA3CB2SNrWNS8E0e9rvRwxZz7e78TkMRKpEg7HNUYELocil9aciin7qOOHmfrrcY&#10;kuwrqXu8J7ht5TzLVtJizWnBYEdHQ2VTfFkFy9cYP4aifjovm9vi7XYwL80iKjV+jIdnEIFi+A//&#10;tc9awWazgt8z6QjI3Q8AAAD//wMAUEsBAi0AFAAGAAgAAAAhANvh9svuAAAAhQEAABMAAAAAAAAA&#10;AAAAAAAAAAAAAFtDb250ZW50X1R5cGVzXS54bWxQSwECLQAUAAYACAAAACEAWvQsW78AAAAVAQAA&#10;CwAAAAAAAAAAAAAAAAAfAQAAX3JlbHMvLnJlbHNQSwECLQAUAAYACAAAACEAq2L1tsYAAADcAAAA&#10;DwAAAAAAAAAAAAAAAAAHAgAAZHJzL2Rvd25yZXYueG1sUEsFBgAAAAADAAMAtwAAAPoCAAAAAA==&#10;" path="m,3r,l17,3r,18c19,18,22,13,27,8,33,3,39,,46,v,,1,,2,1c48,1,50,1,52,1r,19c51,20,50,19,49,19v-1,,-2,,-3,c37,19,30,22,25,28v-5,6,-7,12,-7,20l18,108,,108,,3xe" fillcolor="black" strokeweight="0">
                    <v:path arrowok="t" o:connecttype="custom" o:connectlocs="0,2;0,2;14,2;14,17;22,6;37,0;39,1;42,1;42,16;40,15;37,15;20,22;15,38;15,86;0,86;0,2" o:connectangles="0,0,0,0,0,0,0,0,0,0,0,0,0,0,0,0"/>
                  </v:shape>
                  <v:shape id="Freeform 956" o:spid="_x0000_s1237" style="position:absolute;left:948;top:3036;width:69;height:90;visibility:visible;mso-wrap-style:square;v-text-anchor:top" coordsize="8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K+xwAAANwAAAAPAAAAZHJzL2Rvd25yZXYueG1sRI9Ba8JA&#10;FITvhf6H5Qleim6qVE3qKlKx9CDYRi/eXrPPbGj2bciuJv333UKhx2FmvmGW697W4katrxwreBwn&#10;IIgLpysuFZyOu9EChA/IGmvHpOCbPKxX93dLzLTr+INueShFhLDPUIEJocmk9IUhi37sGuLoXVxr&#10;MUTZllK32EW4reUkSWbSYsVxwWBDL4aKr/xqFWw/87Qrn/bb1/M7HR42EzPtqFdqOOg3zyAC9eE/&#10;/Nd+0wrSdA6/Z+IRkKsfAAAA//8DAFBLAQItABQABgAIAAAAIQDb4fbL7gAAAIUBAAATAAAAAAAA&#10;AAAAAAAAAAAAAABbQ29udGVudF9UeXBlc10ueG1sUEsBAi0AFAAGAAgAAAAhAFr0LFu/AAAAFQEA&#10;AAsAAAAAAAAAAAAAAAAAHwEAAF9yZWxzLy5yZWxzUEsBAi0AFAAGAAgAAAAhAMAj0r7HAAAA3AAA&#10;AA8AAAAAAAAAAAAAAAAABwIAAGRycy9kb3ducmV2LnhtbFBLBQYAAAAAAwADALcAAAD7AgAAAAA=&#10;" path="m17,75r,c17,81,19,86,21,89v5,6,13,9,24,9c51,98,57,96,62,93v5,-3,8,-7,8,-13c70,75,68,72,64,70,61,68,56,66,48,65l34,61c25,59,19,56,14,54,7,49,3,42,3,34,3,24,6,16,14,9,21,3,31,,43,,59,,70,5,77,14v5,6,7,12,7,19l67,33c66,29,65,26,63,22,58,18,51,15,41,15v-6,,-11,2,-15,4c23,22,21,25,21,29v,5,2,9,7,11c30,42,34,43,39,45r12,3c64,51,72,54,77,56v7,5,10,12,10,22c87,87,84,95,76,102v-7,7,-18,11,-32,11c28,113,17,109,10,102,4,95,,86,,75r17,xm43,r,l43,xe" fillcolor="black" strokeweight="0">
                    <v:path arrowok="t" o:connecttype="custom" o:connectlocs="13,60;13,60;17,71;36,78;49,74;56,64;51,56;38,52;27,49;11,43;2,27;11,7;34,0;61,11;67,26;53,26;50,18;33,12;21,15;17,23;22,32;31,36;40,38;61,45;69,62;60,81;35,90;8,81;0,60;13,60;34,0;34,0;34,0" o:connectangles="0,0,0,0,0,0,0,0,0,0,0,0,0,0,0,0,0,0,0,0,0,0,0,0,0,0,0,0,0,0,0,0,0"/>
                    <o:lock v:ext="edit" verticies="t"/>
                  </v:shape>
                  <v:shape id="Freeform 957" o:spid="_x0000_s1238" style="position:absolute;left:1124;top:3005;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52UwQAAANwAAAAPAAAAZHJzL2Rvd25yZXYueG1sRE9Ni8Iw&#10;EL0v+B/CCN7WVMFdrUZRURBPWj14HJqxLTaT0sRa++s3B2GPj/e9WLWmFA3VrrCsYDSMQBCnVhec&#10;Kbhe9t9TEM4jaywtk4I3OVgte18LjLV98ZmaxGcihLCLUUHufRVL6dKcDLqhrYgDd7e1QR9gnUld&#10;4yuEm1KOo+hHGiw4NORY0Tan9JE8jYKk23TlY/fbnCbd5jTKpgd7vN+UGvTb9RyEp9b/iz/ug1Yw&#10;m4W14Uw4AnL5BwAA//8DAFBLAQItABQABgAIAAAAIQDb4fbL7gAAAIUBAAATAAAAAAAAAAAAAAAA&#10;AAAAAABbQ29udGVudF9UeXBlc10ueG1sUEsBAi0AFAAGAAgAAAAhAFr0LFu/AAAAFQEAAAsAAAAA&#10;AAAAAAAAAAAAHwEAAF9yZWxzLy5yZWxzUEsBAi0AFAAGAAgAAAAhAH0DnZTBAAAA3AAAAA8AAAAA&#10;AAAAAAAAAAAABwIAAGRycy9kb3ducmV2LnhtbFBLBQYAAAAAAwADALcAAAD1AgAAAAA=&#10;" path="m45,r,c35,20,28,35,25,44,20,59,18,76,18,94v,19,3,37,8,53c29,156,36,170,46,189r-12,c24,174,18,164,16,160,13,156,11,150,8,143,5,133,2,123,1,112,,106,,101,,96,,76,3,59,9,44,13,34,21,19,33,l45,xe" fillcolor="black" strokeweight="0">
                    <v:path arrowok="t" o:connecttype="custom" o:connectlocs="36,0;36,0;20,35;14,75;21,117;37,150;27,150;13,127;6,113;1,89;0,76;7,35;27,0;36,0" o:connectangles="0,0,0,0,0,0,0,0,0,0,0,0,0,0"/>
                  </v:shape>
                  <v:shape id="Freeform 958" o:spid="_x0000_s1239" style="position:absolute;left:1171;top:3010;width:78;height:112;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uxAAAANwAAAAPAAAAZHJzL2Rvd25yZXYueG1sRI9Ba8JA&#10;FITvBf/D8gRvdWMPYqKrqFjQU62t4PGRfSYh2bdhdzXx33cFocdhZr5hFqveNOJOzleWFUzGCQji&#10;3OqKCwW/P5/vMxA+IGtsLJOCB3lYLQdvC8y07fib7qdQiAhhn6GCMoQ2k9LnJRn0Y9sSR+9qncEQ&#10;pSukdthFuGnkR5JMpcGK40KJLW1LyuvTzSioJke3rYs1nh+Hrqk3X5fU7PZKjYb9eg4iUB/+w6/2&#10;XitI0xSeZ+IRkMs/AAAA//8DAFBLAQItABQABgAIAAAAIQDb4fbL7gAAAIUBAAATAAAAAAAAAAAA&#10;AAAAAAAAAABbQ29udGVudF9UeXBlc10ueG1sUEsBAi0AFAAGAAgAAAAhAFr0LFu/AAAAFQEAAAsA&#10;AAAAAAAAAAAAAAAAHwEAAF9yZWxzLy5yZWxzUEsBAi0AFAAGAAgAAAAhAJon+q7EAAAA3AAAAA8A&#10;AAAAAAAAAAAAAAAABwIAAGRycy9kb3ducmV2LnhtbFBLBQYAAAAAAwADALcAAAD4AgAAAAA=&#10;" path="m,141r,c1,129,4,119,8,110,12,101,21,93,34,85l52,74c61,69,67,65,70,62v6,-6,8,-12,8,-19c78,35,76,28,71,23,66,18,59,16,51,16,39,16,31,21,26,30v-2,5,-4,12,-4,20l4,50c4,38,6,28,11,20,18,7,32,,51,,68,,79,4,87,13v7,9,11,18,11,29c98,53,94,63,86,71,81,76,73,81,61,88l48,95v-7,4,-12,7,-15,11c26,111,22,118,20,125r77,l97,141,,141xe" fillcolor="black" strokeweight="0">
                    <v:path arrowok="t" o:connecttype="custom" o:connectlocs="0,112;0,112;6,87;27,68;41,59;56,49;62,34;57,18;41,13;21,24;18,40;3,40;9,16;41,0;69,10;78,33;68,56;49,70;38,75;26,84;16,99;77,99;77,112;0,112" o:connectangles="0,0,0,0,0,0,0,0,0,0,0,0,0,0,0,0,0,0,0,0,0,0,0,0"/>
                  </v:shape>
                  <v:shape id="Freeform 959" o:spid="_x0000_s1240" style="position:absolute;left:1261;top:30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u3xgAAAN0AAAAPAAAAZHJzL2Rvd25yZXYueG1sRI9Ba8JA&#10;EIXvBf/DMoK3umuFIqmriCAUtAeNoL0N2WmSmp2N2VXTf985FHqb4b1575v5sveNulMX68AWJmMD&#10;irgIrubSwjHfPM9AxYTssAlMFn4ownIxeJpj5sKD93Q/pFJJCMcMLVQptZnWsajIYxyHlli0r9B5&#10;TLJ2pXYdPiTcN/rFmFftsWZpqLCldUXF5XDzFq55/rGdmcuuKfe7dO7r0/fnZmrtaNiv3kAl6tO/&#10;+e/63Qm+McIv38gIevELAAD//wMAUEsBAi0AFAAGAAgAAAAhANvh9svuAAAAhQEAABMAAAAAAAAA&#10;AAAAAAAAAAAAAFtDb250ZW50X1R5cGVzXS54bWxQSwECLQAUAAYACAAAACEAWvQsW78AAAAVAQAA&#10;CwAAAAAAAAAAAAAAAAAfAQAAX3JlbHMvLnJlbHNQSwECLQAUAAYACAAAACEAkyzLt8YAAADdAAAA&#10;DwAAAAAAAAAAAAAAAAAHAgAAZHJzL2Rvd25yZXYueG1sUEsFBgAAAAADAAMAtwAAAPoCAAAAAA==&#10;" path="m49,r,c67,,80,8,88,23v7,11,10,27,10,48c98,90,95,106,89,118v-8,18,-22,27,-41,27c31,145,19,138,11,123,4,111,,94,,74,,58,2,44,6,32,14,11,28,,49,r,xm48,129r,c58,129,65,125,70,117v6,-8,9,-23,9,-46c79,55,77,42,73,32,69,21,61,16,50,16,39,16,32,21,27,31,22,41,19,55,19,74v,15,2,26,5,35c29,122,37,129,48,129r,xe" fillcolor="black" strokeweight="0">
                    <v:path arrowok="t" o:connecttype="custom" o:connectlocs="39,0;39,0;70,18;78,56;71,94;38,115;9,98;0,59;5,25;39,0;39,0;38,102;38,102;56,93;63,56;58,25;40,13;21,25;15,59;19,86;38,102;38,102" o:connectangles="0,0,0,0,0,0,0,0,0,0,0,0,0,0,0,0,0,0,0,0,0,0"/>
                    <o:lock v:ext="edit" verticies="t"/>
                  </v:shape>
                  <v:shape id="Freeform 960" o:spid="_x0000_s1241" style="position:absolute;left:1350;top:30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JqxAAAAN0AAAAPAAAAZHJzL2Rvd25yZXYueG1sRI9Ba8Mw&#10;DIXvg/0Ho0Jvq90e2pHWCaXQbbDBaLrdRawmobEcbDfJ/v1cGOymj/f09LQrJtuJgXxoHWtYLhQI&#10;4sqZlmsNX+fj0zOIEJENdo5Jww8FKPLHhx1mxo18oqGMtUghHDLU0MTYZ1KGqiGLYeF64qRdnLcY&#10;E/paGo9jCredXCm1lhZbThca7OnQUHUtb1bD6dMevz98fHndvE/7BHK8VoPW89m034KINMV/89/2&#10;m0n1lVrC/Zs0gsx/AQAA//8DAFBLAQItABQABgAIAAAAIQDb4fbL7gAAAIUBAAATAAAAAAAAAAAA&#10;AAAAAAAAAABbQ29udGVudF9UeXBlc10ueG1sUEsBAi0AFAAGAAgAAAAhAFr0LFu/AAAAFQEAAAsA&#10;AAAAAAAAAAAAAAAAHwEAAF9yZWxzLy5yZWxzUEsBAi0AFAAGAAgAAAAhALNgMmrEAAAA3QAAAA8A&#10;AAAAAAAAAAAAAAAABwIAAGRycy9kb3ducmV2LnhtbFBLBQYAAAAAAwADALcAAAD4AgAAAAA=&#10;" path="m48,r,c67,,80,8,88,23v6,11,9,27,9,48c97,90,95,106,89,118v-8,18,-22,27,-41,27c31,145,19,138,10,123,3,111,,94,,74,,58,2,44,6,32,14,11,28,,48,r,xm48,129r,c57,129,65,125,70,117v6,-8,8,-23,8,-46c78,55,76,42,72,32,68,21,61,16,49,16,39,16,31,21,27,31,22,41,19,55,19,74v,15,2,26,5,35c29,122,37,129,48,129r,xe" fillcolor="black" strokeweight="0">
                    <v:path arrowok="t" o:connecttype="custom" o:connectlocs="38,0;38,0;70,18;77,56;71,94;38,115;8,98;0,59;5,25;38,0;38,0;38,102;38,102;56,93;62,56;57,25;39,13;21,25;15,59;19,86;38,102;38,102" o:connectangles="0,0,0,0,0,0,0,0,0,0,0,0,0,0,0,0,0,0,0,0,0,0"/>
                    <o:lock v:ext="edit" verticies="t"/>
                  </v:shape>
                  <v:shape id="Freeform 961" o:spid="_x0000_s1242" style="position:absolute;left:1440;top:3012;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ZOwAAAAN0AAAAPAAAAZHJzL2Rvd25yZXYueG1sRE89a8Mw&#10;EN0L/Q/iCtkaqR5CcayEECh4rRvwerUuthPr5Eqqo/77KlDodo/3edU+2Uks5MPoWMPLWoEg7pwZ&#10;uddw+nh7fgURIrLByTFp+KEA+93jQ4WlcTd+p6WJvcghHErUMMQ4l1KGbiCLYe1m4sydnbcYM/S9&#10;NB5vOdxOslBqIy2OnBsGnOk4UHdtvq2G9pK+PkO8YJ2K1h67xddt47VePaXDFkSkFP/Ff+7a5PlK&#10;FXD/Jp8gd78AAAD//wMAUEsBAi0AFAAGAAgAAAAhANvh9svuAAAAhQEAABMAAAAAAAAAAAAAAAAA&#10;AAAAAFtDb250ZW50X1R5cGVzXS54bWxQSwECLQAUAAYACAAAACEAWvQsW78AAAAVAQAACwAAAAAA&#10;AAAAAAAAAAAfAQAAX3JlbHMvLnJlbHNQSwECLQAUAAYACAAAACEAyOUGTsAAAADdAAAADwAAAAAA&#10;AAAAAAAAAAAHAgAAZHJzL2Rvd25yZXYueG1sUEsFBgAAAAADAAMAtwAAAPQCAAAAAA==&#10;" path="m19,102r,c20,113,24,120,33,123v4,2,9,3,14,3c58,126,66,123,71,116v5,-6,7,-14,7,-22c78,84,75,77,69,71,63,66,56,63,48,63v-7,,-12,1,-16,4c27,69,24,72,21,77l5,76,16,,89,r,17l29,17,23,56v4,-2,7,-4,10,-6c38,48,44,47,51,47v13,,24,4,33,13c93,68,97,79,97,91v,14,-4,26,-12,36c77,137,64,142,45,142v-11,,-21,-3,-30,-10c6,126,1,116,,102r19,xe" fillcolor="black" strokeweight="0">
                    <v:path arrowok="t" o:connecttype="custom" o:connectlocs="15,81;15,81;26,98;37,100;56,92;62,75;55,57;38,50;25,53;17,61;4,60;13,0;71,0;71,14;23,14;18,45;26,40;40,37;67,48;77,72;67,101;36,113;12,105;0,81;15,81" o:connectangles="0,0,0,0,0,0,0,0,0,0,0,0,0,0,0,0,0,0,0,0,0,0,0,0,0"/>
                  </v:shape>
                  <v:shape id="Freeform 962" o:spid="_x0000_s1243" style="position:absolute;left:1530;top:3005;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ngxAAAAN0AAAAPAAAAZHJzL2Rvd25yZXYueG1sRE9Na8JA&#10;EL0X/A/LCL3VXRVbia6ixYL0ZKMHj0N2TILZ2ZDdxphf3xWE3ubxPme57mwlWmp86VjDeKRAEGfO&#10;lJxrOB2/3uYgfEA2WDkmDXfysF4NXpaYGHfjH2rTkIsYwj5BDUUIdSKlzwqy6EeuJo7cxTUWQ4RN&#10;Lk2DtxhuKzlR6l1aLDk2FFjTZ0HZNf21GtJ+21fX3Ud7mPXbwzif79335az167DbLEAE6sK/+One&#10;mzhfqSk8voknyNUfAAAA//8DAFBLAQItABQABgAIAAAAIQDb4fbL7gAAAIUBAAATAAAAAAAAAAAA&#10;AAAAAAAAAABbQ29udGVudF9UeXBlc10ueG1sUEsBAi0AFAAGAAgAAAAhAFr0LFu/AAAAFQEAAAsA&#10;AAAAAAAAAAAAAAAAHwEAAF9yZWxzLy5yZWxzUEsBAi0AFAAGAAgAAAAhAGs6WeDEAAAA3QAAAA8A&#10;AAAAAAAAAAAAAAAABwIAAGRycy9kb3ducmV2LnhtbFBLBQYAAAAAAwADALcAAAD4AgAAAAA=&#10;" path="m,189r,c11,168,18,153,21,144v4,-14,7,-31,7,-50c28,75,25,58,20,42,16,32,10,18,,l12,c22,16,28,26,30,30v3,4,5,9,7,16c41,54,43,62,44,70v1,8,2,16,2,23c46,113,43,130,37,145v-4,10,-12,25,-24,44l,189xe" fillcolor="black" strokeweight="0">
                    <v:path arrowok="t" o:connecttype="custom" o:connectlocs="0,150;0,150;17,114;23,75;16,33;0,0;10,0;24,24;30,37;35,56;37,74;30,115;10,150;0,150" o:connectangles="0,0,0,0,0,0,0,0,0,0,0,0,0,0"/>
                  </v:shape>
                  <v:shape id="Freeform 963" o:spid="_x0000_s1244" style="position:absolute;left:515;top:2380;width:102;height:115;visibility:visible;mso-wrap-style:square;v-text-anchor:top" coordsize="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E7wQAAAN0AAAAPAAAAZHJzL2Rvd25yZXYueG1sRE9Na8JA&#10;EL0X+h+WKXiru61SJLpKaSmIt1ixPQ7ZMYlmZ0NmNfHfu0Kht3m8z1msBt+oC3VSB7bwMjagiIvg&#10;ai4t7L6/nmegJCI7bAKThSsJrJaPDwvMXOg5p8s2liqFsGRooYqxzbSWoiKPMg4tceIOofMYE+xK&#10;7TrsU7hv9Ksxb9pjzamhwpY+KipO27O34HOZ5P3nlF2+l+smHuXndyPWjp6G9zmoSEP8F/+51y7N&#10;N2YK92/SCXp5AwAA//8DAFBLAQItABQABgAIAAAAIQDb4fbL7gAAAIUBAAATAAAAAAAAAAAAAAAA&#10;AAAAAABbQ29udGVudF9UeXBlc10ueG1sUEsBAi0AFAAGAAgAAAAhAFr0LFu/AAAAFQEAAAsAAAAA&#10;AAAAAAAAAAAAHwEAAF9yZWxzLy5yZWxzUEsBAi0AFAAGAAgAAAAhADSMMTvBAAAA3QAAAA8AAAAA&#10;AAAAAAAAAAAABwIAAGRycy9kb3ducmV2LnhtbFBLBQYAAAAAAwADALcAAAD1AgAAAAA=&#10;" path="m87,85r,l65,21,41,85r46,xm55,r,l77,r52,145l108,145,93,101r-57,l20,145,,145,55,xm65,r,l65,xe" fillcolor="black" strokeweight="0">
                    <v:path arrowok="t" o:connecttype="custom" o:connectlocs="69,67;69,67;51,17;32,67;69,67;43,0;43,0;61,0;102,115;85,115;74,80;28,80;16,115;0,115;43,0;51,0;51,0;51,0" o:connectangles="0,0,0,0,0,0,0,0,0,0,0,0,0,0,0,0,0,0"/>
                    <o:lock v:ext="edit" verticies="t"/>
                  </v:shape>
                  <v:shape id="Freeform 964" o:spid="_x0000_s1245" style="position:absolute;left:627;top:2377;width:102;height:121;visibility:visible;mso-wrap-style:square;v-text-anchor:top" coordsize="12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tSrxAAAAN0AAAAPAAAAZHJzL2Rvd25yZXYueG1sRE9Na8JA&#10;EL0L/Q/LFLyZ3Qhqm7qKCEpb8KAt2OM0OyZps7Mhu8b477uC0Ns83ufMl72tRUetrxxrSBMFgjh3&#10;puJCw+fHZvQEwgdkg7Vj0nAlD8vFw2COmXEX3lN3CIWIIewz1FCG0GRS+rwkiz5xDXHkTq61GCJs&#10;C2lavMRwW8uxUlNpseLYUGJD65Ly38PZajh26YnTn3S1nan37+2xe377kjuth4/96gVEoD78i+/u&#10;VxPnKzWB2zfxBLn4AwAA//8DAFBLAQItABQABgAIAAAAIQDb4fbL7gAAAIUBAAATAAAAAAAAAAAA&#10;AAAAAAAAAABbQ29udGVudF9UeXBlc10ueG1sUEsBAi0AFAAGAAgAAAAhAFr0LFu/AAAAFQEAAAsA&#10;AAAAAAAAAAAAAAAAHwEAAF9yZWxzLy5yZWxzUEsBAi0AFAAGAAgAAAAhALbS1KvEAAAA3QAAAA8A&#10;AAAAAAAAAAAAAAAABwIAAGRycy9kb3ducmV2LnhtbFBLBQYAAAAAAwADALcAAAD4AgAAAAA=&#10;" path="m68,r,c86,,100,5,110,14v11,10,16,21,17,33l108,47c106,38,102,31,95,25,89,20,80,17,68,17,54,17,42,22,33,32,25,42,20,57,20,78v,17,4,31,12,41c40,130,52,135,68,135v14,,25,-5,33,-17c105,113,108,105,110,95r19,c127,111,121,123,112,134v-12,12,-27,18,-47,18c48,152,34,147,23,137,8,124,,103,,75,,53,6,36,17,22,29,7,46,,68,r,xm64,r,l64,xe" fillcolor="black" strokeweight="0">
                    <v:path arrowok="t" o:connecttype="custom" o:connectlocs="54,0;54,0;87,11;100,37;85,37;75,20;54,14;26,25;16,62;25,95;54,107;80,94;87,76;102,76;89,107;51,121;18,109;0,60;13,18;54,0;54,0;51,0;51,0;51,0" o:connectangles="0,0,0,0,0,0,0,0,0,0,0,0,0,0,0,0,0,0,0,0,0,0,0,0"/>
                    <o:lock v:ext="edit" verticies="t"/>
                  </v:shape>
                  <v:shape id="Freeform 965" o:spid="_x0000_s1246" style="position:absolute;left:752;top:2380;width:16;height:115;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kYwwAAAN0AAAAPAAAAZHJzL2Rvd25yZXYueG1sRI9Pi8Iw&#10;EMXvC36HMIK3NVVklWosUnBREBb/HDwOzdgWm0lJsrV+e7Ow4G2G995v3qyy3jSiI+drywom4wQE&#10;cWF1zaWCy3n7uQDhA7LGxjIpeJKHbD34WGGq7YOP1J1CKSKEfYoKqhDaVEpfVGTQj21LHLWbdQZD&#10;XF0ptcNHhJtGTpPkSxqsOV6osKW8ouJ++jUK8vJnzq3/7kzBh+N1N9O12welRsN+swQRqA9v8396&#10;p2P9SIS/b+IIcv0CAAD//wMAUEsBAi0AFAAGAAgAAAAhANvh9svuAAAAhQEAABMAAAAAAAAAAAAA&#10;AAAAAAAAAFtDb250ZW50X1R5cGVzXS54bWxQSwECLQAUAAYACAAAACEAWvQsW78AAAAVAQAACwAA&#10;AAAAAAAAAAAAAAAfAQAAX3JlbHMvLnJlbHNQSwECLQAUAAYACAAAACEAXjhZGMMAAADdAAAADwAA&#10;AAAAAAAAAAAAAAAHAgAAZHJzL2Rvd25yZXYueG1sUEsFBgAAAAADAAMAtwAAAPcCAAAAAA==&#10;" path="m,l,,20,r,145l,145,,xe" fillcolor="black" strokeweight="0">
                    <v:path arrowok="t" o:connecttype="custom" o:connectlocs="0,0;0,0;16,0;16,115;0,115;0,0" o:connectangles="0,0,0,0,0,0"/>
                  </v:shape>
                  <v:shape id="Freeform 966" o:spid="_x0000_s1247" style="position:absolute;left:794;top:2380;width:87;height:115;visibility:visible;mso-wrap-style:square;v-text-anchor:top" coordsize="1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G7wQAAAN0AAAAPAAAAZHJzL2Rvd25yZXYueG1sRE9Li8Iw&#10;EL4L+x/CLHiRNVHQLtUoy4rg1Qcs3oZmti02k5JErf56Iwje5uN7znzZ2UZcyIfasYbRUIEgLpyp&#10;udRw2K+/vkGEiGywcUwabhRgufjozTE37spbuuxiKVIIhxw1VDG2uZShqMhiGLqWOHH/zluMCfpS&#10;Go/XFG4bOVZqKi3WnBoqbOm3ouK0O1sN6wl639CkvR1XKzv9G9yPg2yvdf+z+5mBiNTFt/jl3pg0&#10;X6kMnt+kE+TiAQAA//8DAFBLAQItABQABgAIAAAAIQDb4fbL7gAAAIUBAAATAAAAAAAAAAAAAAAA&#10;AAAAAABbQ29udGVudF9UeXBlc10ueG1sUEsBAi0AFAAGAAgAAAAhAFr0LFu/AAAAFQEAAAsAAAAA&#10;AAAAAAAAAAAAHwEAAF9yZWxzLy5yZWxzUEsBAi0AFAAGAAgAAAAhAGBMwbvBAAAA3QAAAA8AAAAA&#10;AAAAAAAAAAAABwIAAGRycy9kb3ducmV2LnhtbFBLBQYAAAAAAwADALcAAAD1AgAAAAA=&#10;" path="m,l,,66,c79,,89,3,97,11v8,7,12,17,12,30c109,53,105,62,98,71,91,79,80,83,66,83r-46,l20,145,,145,,xm89,41r,c89,31,85,23,77,20,73,18,67,17,59,17r-39,l20,67r39,c68,67,75,65,81,61v5,-4,8,-10,8,-20l89,41xe" fillcolor="black" strokeweight="0">
                    <v:path arrowok="t" o:connecttype="custom" o:connectlocs="0,0;0,0;53,0;77,9;87,33;78,56;53,66;16,66;16,115;0,115;0,0;71,33;71,33;61,16;47,13;16,13;16,53;47,53;65,48;71,33;71,33" o:connectangles="0,0,0,0,0,0,0,0,0,0,0,0,0,0,0,0,0,0,0,0,0"/>
                    <o:lock v:ext="edit" verticies="t"/>
                  </v:shape>
                  <v:shape id="Freeform 967" o:spid="_x0000_s1248" style="position:absolute;left:944;top:2380;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oxxwAAAN0AAAAPAAAAZHJzL2Rvd25yZXYueG1sRI9Pa8Mw&#10;DMXvhX0Ho8Furb0dtpHVLaO0tJfC+meD3bRYS8JiOdhOm3776lDYTeI9vffTdD74Vp0opiawhceJ&#10;AUVcBtdwZeF4WI1fQaWM7LANTBYulGA+uxtNsXDhzDs67XOlJIRTgRbqnLtC61TW5DFNQkcs2m+I&#10;HrOssdIu4lnCfaufjHnWHhuWhho7WtRU/u17b+Hjx+8++1V8WTb9crtZrL+/1qaz9uF+eH8DlWnI&#10;/+bb9cYJvjGCK9/ICHp2BQAA//8DAFBLAQItABQABgAIAAAAIQDb4fbL7gAAAIUBAAATAAAAAAAA&#10;AAAAAAAAAAAAAABbQ29udGVudF9UeXBlc10ueG1sUEsBAi0AFAAGAAgAAAAhAFr0LFu/AAAAFQEA&#10;AAsAAAAAAAAAAAAAAAAAHwEAAF9yZWxzLy5yZWxzUEsBAi0AFAAGAAgAAAAhAPsM2jHHAAAA3QAA&#10;AA8AAAAAAAAAAAAAAAAABwIAAGRycy9kb3ducmV2LnhtbFBLBQYAAAAAAwADALcAAAD7AgAAAAA=&#10;" path="m,42r,c4,41,6,39,8,36v2,-4,3,-8,3,-12c11,23,11,23,11,22v,,,,,-1l,21,,,21,r,20c21,28,19,35,16,41,12,47,7,50,,51l,42xe" fillcolor="black" strokeweight="0">
                    <v:path arrowok="t" o:connecttype="custom" o:connectlocs="0,34;0,34;6,29;8,19;8,18;8,17;0,17;0,0;16,0;16,16;12,33;0,41;0,34" o:connectangles="0,0,0,0,0,0,0,0,0,0,0,0,0"/>
                  </v:shape>
                  <v:shape id="Freeform 968" o:spid="_x0000_s1249" style="position:absolute;left:972;top:2385;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o7wQAAAN0AAAAPAAAAZHJzL2Rvd25yZXYueG1sRE/NisIw&#10;EL4LvkMYYW+auId1rUYRQVYRZK0+wNiMbbGZlCba+vZGWNjbfHy/M192thIPanzpWMN4pEAQZ86U&#10;nGs4nzbDbxA+IBusHJOGJ3lYLvq9OSbGtXykRxpyEUPYJ6ihCKFOpPRZQRb9yNXEkbu6xmKIsMml&#10;abCN4baSn0p9SYslx4YCa1oXlN3Su9XAK1l2k19z+Lkc0l3bnlV23N+0/hh0qxmIQF34F/+5tybO&#10;V2oK72/iCXLxAgAA//8DAFBLAQItABQABgAIAAAAIQDb4fbL7gAAAIUBAAATAAAAAAAAAAAAAAAA&#10;AAAAAABbQ29udGVudF9UeXBlc10ueG1sUEsBAi0AFAAGAAgAAAAhAFr0LFu/AAAAFQEAAAsAAAAA&#10;AAAAAAAAAAAAHwEAAF9yZWxzLy5yZWxzUEsBAi0AFAAGAAgAAAAhAKVKujvBAAAA3QAAAA8AAAAA&#10;AAAAAAAAAAAABwIAAGRycy9kb3ducmV2LnhtbFBLBQYAAAAAAwADALcAAAD1AgAAAAA=&#10;" path="m98,r,l98,15c93,20,87,27,80,38,72,49,66,61,60,74,54,86,50,97,47,107v-2,7,-4,17,-7,32l20,139c24,112,34,85,49,58,58,43,68,29,78,18l,18,,,98,xe" fillcolor="black" strokeweight="0">
                    <v:path arrowok="t" o:connecttype="custom" o:connectlocs="78,0;78,0;78,12;64,30;48,59;37,85;32,110;16,110;39,46;62,14;0,14;0,0;78,0" o:connectangles="0,0,0,0,0,0,0,0,0,0,0,0,0"/>
                  </v:shape>
                  <v:shape id="Freeform 969" o:spid="_x0000_s1250" style="position:absolute;left:1061;top:2382;width:77;height:11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Q7yAAAAN0AAAAPAAAAZHJzL2Rvd25yZXYueG1sRI9Ba8JA&#10;EIXvBf/DMoI33ViKtamrFLFQqKCmHuxtyE6T0OxsyK4m+us7B6G3Gd6b975ZrHpXqwu1ofJsYDpJ&#10;QBHn3lZcGDh+vY/noEJEtlh7JgNXCrBaDh4WmFrf8YEuWSyUhHBI0UAZY5NqHfKSHIaJb4hF+/Gt&#10;wyhrW2jbYifhrtaPSTLTDiuWhhIbWpeU/2ZnZ2Dz2e2q3VPvn7fr/DvbnF5u8701ZjTs315BRerj&#10;v/l+/WEFP5kKv3wjI+jlHwAAAP//AwBQSwECLQAUAAYACAAAACEA2+H2y+4AAACFAQAAEwAAAAAA&#10;AAAAAAAAAAAAAAAAW0NvbnRlbnRfVHlwZXNdLnhtbFBLAQItABQABgAIAAAAIQBa9CxbvwAAABUB&#10;AAALAAAAAAAAAAAAAAAAAB8BAABfcmVscy8ucmVsc1BLAQItABQABgAIAAAAIQBerBQ7yAAAAN0A&#10;AAAPAAAAAAAAAAAAAAAAAAcCAABkcnMvZG93bnJldi54bWxQSwUGAAAAAAMAAwC3AAAA/AIAAAAA&#10;" path="m20,108r,c21,117,24,124,31,128v4,2,8,3,13,3c52,131,59,127,65,120,71,113,76,99,78,77,74,83,69,88,63,90v-5,3,-12,4,-18,4c31,94,20,90,12,81,4,73,,62,,49,,36,4,25,12,15,20,5,31,,47,,67,,82,9,89,28v5,10,7,23,7,38c96,84,93,99,88,112v-9,22,-23,34,-44,34c30,146,20,142,13,135,6,128,2,118,2,108r18,xm47,79r,c54,79,60,76,66,72v6,-5,9,-13,9,-25c75,37,72,29,67,24,62,19,55,16,47,16v-9,,-15,3,-21,9c21,31,19,39,19,48v,10,2,17,7,22c30,76,37,79,47,79r,xe" fillcolor="black" strokeweight="0">
                    <v:path arrowok="t" o:connecttype="custom" o:connectlocs="16,86;16,86;25,102;35,104;52,95;63,61;51,72;36,75;10,64;0,39;10,12;38,0;71,22;77,52;71,89;35,116;10,107;2,86;16,86;38,63;38,63;53,57;60,37;54,19;38,13;21,20;15,38;21,56;38,63;38,63" o:connectangles="0,0,0,0,0,0,0,0,0,0,0,0,0,0,0,0,0,0,0,0,0,0,0,0,0,0,0,0,0,0"/>
                    <o:lock v:ext="edit" verticies="t"/>
                  </v:shape>
                  <v:shape id="Freeform 970" o:spid="_x0000_s1251" style="position:absolute;left:1152;top:2443;width:40;height:15;visibility:visible;mso-wrap-style:square;v-text-anchor:top" coordsize="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pAwgAAAN0AAAAPAAAAZHJzL2Rvd25yZXYueG1sRE/fa8Iw&#10;EH4f+D+EG+xtJt1EpBpFhIl71Ing29Fcm7LmUptYu/31iyDs7T6+n7dYDa4RPXWh9qwhGysQxIU3&#10;NVcajl8frzMQISIbbDyThh8KsFqOnhaYG3/jPfWHWIkUwiFHDTbGNpcyFJYchrFviRNX+s5hTLCr&#10;pOnwlsJdI9+UmkqHNacGiy1tLBXfh6vToOz087QrL1l/oe168uvK+v1cav3yPKznICIN8V/8cO9M&#10;mq+yDO7fpBPk8g8AAP//AwBQSwECLQAUAAYACAAAACEA2+H2y+4AAACFAQAAEwAAAAAAAAAAAAAA&#10;AAAAAAAAW0NvbnRlbnRfVHlwZXNdLnhtbFBLAQItABQABgAIAAAAIQBa9CxbvwAAABUBAAALAAAA&#10;AAAAAAAAAAAAAB8BAABfcmVscy8ucmVsc1BLAQItABQABgAIAAAAIQATVdpAwgAAAN0AAAAPAAAA&#10;AAAAAAAAAAAAAAcCAABkcnMvZG93bnJldi54bWxQSwUGAAAAAAMAAwC3AAAA9gIAAAAA&#10;" path="m,l,,50,r,19l,19,,xe" fillcolor="black" strokeweight="0">
                    <v:path arrowok="t" o:connecttype="custom" o:connectlocs="0,0;0,0;40,0;40,15;0,15;0,0" o:connectangles="0,0,0,0,0,0"/>
                  </v:shape>
                  <v:shape id="Freeform 971" o:spid="_x0000_s1252" style="position:absolute;left:1210;top:2378;width:17;height:4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NGxgAAAN0AAAAPAAAAZHJzL2Rvd25yZXYueG1sRE9La8JA&#10;EL4X/A/LFLzVjQqtRFepguLBpvVRqLchOybB7GzIrknaX+8WCr3Nx/ec2aIzpWiodoVlBcNBBII4&#10;tbrgTMHpuH6agHAeWWNpmRR8k4PFvPcww1jblvfUHHwmQgi7GBXk3lexlC7NyaAb2Io4cBdbG/QB&#10;1pnUNbYh3JRyFEXP0mDBoSHHilY5pdfDzSj4aZIk+xyXyUv7sdy9JWfz/jXZKNV/7F6nIDx1/l/8&#10;597qMD8ajuD3m3CCnN8BAAD//wMAUEsBAi0AFAAGAAgAAAAhANvh9svuAAAAhQEAABMAAAAAAAAA&#10;AAAAAAAAAAAAAFtDb250ZW50X1R5cGVzXS54bWxQSwECLQAUAAYACAAAACEAWvQsW78AAAAVAQAA&#10;CwAAAAAAAAAAAAAAAAAfAQAAX3JlbHMvLnJlbHNQSwECLQAUAAYACAAAACEA2DKjRsYAAADdAAAA&#10;DwAAAAAAAAAAAAAAAAAHAgAAZHJzL2Rvd25yZXYueG1sUEsFBgAAAAADAAMAtwAAAPoCAAAAAA==&#10;" path="m21,10r,c17,10,14,12,12,16v-1,3,-2,7,-2,12c10,28,10,29,10,29v,,,1,,1l21,30r,22l,52,,32c,24,1,17,5,11,8,5,13,1,21,r,10xe" fillcolor="black" strokeweight="0">
                    <v:path arrowok="t" o:connecttype="custom" o:connectlocs="17,8;17,8;10,13;8,23;8,23;8,24;17,24;17,42;0,42;0,26;4,9;17,0;17,8" o:connectangles="0,0,0,0,0,0,0,0,0,0,0,0,0"/>
                  </v:shape>
                  <v:shape id="Freeform 972" o:spid="_x0000_s1253" style="position:absolute;left:1240;top:2382;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guwQAAAN0AAAAPAAAAZHJzL2Rvd25yZXYueG1sRE/JasMw&#10;EL0X+g9iAr01chIIxY0SnJpArnWaQ2+DNbVNrZGQ5CV/XxUCuc3jrbM7zKYXI/nQWVawWmYgiGur&#10;O24UfF1Or28gQkTW2FsmBTcKcNg/P+0w13biTxqr2IgUwiFHBW2MLpcy1C0ZDEvriBP3Y73BmKBv&#10;pPY4pXDTy3WWbaXBjlNDi44+Wqp/q8Eo+N7EYhvC8er8pZRlNXSFw0qpl8VcvIOINMeH+O4+6zQ/&#10;W23g/5t0gtz/AQAA//8DAFBLAQItABQABgAIAAAAIQDb4fbL7gAAAIUBAAATAAAAAAAAAAAAAAAA&#10;AAAAAABbQ29udGVudF9UeXBlc10ueG1sUEsBAi0AFAAGAAgAAAAhAFr0LFu/AAAAFQEAAAsAAAAA&#10;AAAAAAAAAAAAHwEAAF9yZWxzLy5yZWxzUEsBAi0AFAAGAAgAAAAhALFDaC7BAAAA3QAAAA8AAAAA&#10;AAAAAAAAAAAABwIAAGRycy9kb3ducmV2LnhtbFBLBQYAAAAAAwADALcAAAD1AgAAAAA=&#10;" path="m49,60r,c56,60,63,57,67,53v4,-4,7,-10,7,-16c74,32,71,27,67,23,63,18,57,16,48,16v-9,,-15,2,-19,7c26,27,24,32,24,38v,7,2,12,7,16c36,58,42,60,49,60r,xm50,130r,c58,130,65,127,70,123v6,-5,8,-11,8,-20c78,94,75,87,70,82,64,77,57,75,48,75v-8,,-15,2,-20,7c22,87,20,94,20,102v,8,2,14,7,19c32,127,39,130,50,130r,xm24,66r,c19,64,16,62,13,59,8,54,5,47,5,38,5,28,9,19,17,11,24,4,35,,49,,63,,73,4,81,11v8,7,11,15,11,25c92,45,90,52,86,57v-3,3,-7,6,-12,9c80,69,84,72,88,75v6,7,9,16,9,26c97,114,93,124,85,133v-9,8,-20,13,-36,13c36,146,24,142,14,135,5,127,,116,,102,,94,2,86,6,80,10,74,16,70,24,66r,xe" fillcolor="black" strokeweight="0">
                    <v:path arrowok="t" o:connecttype="custom" o:connectlocs="39,48;39,48;53,42;59,29;53,18;38,13;23,18;19,30;25,43;39,48;39,48;40,103;40,103;56,98;62,82;56,65;38,60;22,65;16,81;21,96;40,103;40,103;19,52;19,52;10,47;4,30;13,9;39,0;64,9;73,29;68,45;59,52;70,60;77,80;67,106;39,116;11,107;0,81;5,64;19,52;19,52" o:connectangles="0,0,0,0,0,0,0,0,0,0,0,0,0,0,0,0,0,0,0,0,0,0,0,0,0,0,0,0,0,0,0,0,0,0,0,0,0,0,0,0,0"/>
                    <o:lock v:ext="edit" verticies="t"/>
                  </v:shape>
                  <v:shape id="Freeform 973" o:spid="_x0000_s1254" style="position:absolute;left:1330;top:2382;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awgAAAN0AAAAPAAAAZHJzL2Rvd25yZXYueG1sRE89a8Mw&#10;EN0L/Q/iCt1qOW0xxYkS3IZC1jrpkO2wLraJdRKSHLv/vgoEst3jfd5qM5tBXMiH3rKCRZaDIG6s&#10;7rlVcNh/v3yACBFZ42CZFPxRgM368WGFpbYT/9Cljq1IIRxKVNDF6EopQ9ORwZBZR5y4k/UGY4K+&#10;ldrjlMLNIF/zvJAGe04NHTr66qg516NRcHyLVRHC56/z+63c1mNfOayVen6aqyWISHO8i2/unU7z&#10;88U7XL9JJ8j1PwAAAP//AwBQSwECLQAUAAYACAAAACEA2+H2y+4AAACFAQAAEwAAAAAAAAAAAAAA&#10;AAAAAAAAW0NvbnRlbnRfVHlwZXNdLnhtbFBLAQItABQABgAIAAAAIQBa9CxbvwAAABUBAAALAAAA&#10;AAAAAAAAAAAAAB8BAABfcmVscy8ucmVsc1BLAQItABQABgAIAAAAIQA+qvBawgAAAN0AAAAPAAAA&#10;AAAAAAAAAAAAAAcCAABkcnMvZG93bnJldi54bWxQSwUGAAAAAAMAAwC3AAAA9gIAAAAA&#10;" path="m48,60r,c56,60,62,57,67,53v4,-4,6,-10,6,-16c73,32,71,27,67,23,63,18,56,16,48,16v-9,,-15,2,-19,7c25,27,24,32,24,38v,7,2,12,7,16c36,58,42,60,48,60r,xm50,130r,c58,130,65,127,70,123v5,-5,8,-11,8,-20c78,94,75,87,70,82,64,77,57,75,48,75v-8,,-15,2,-21,7c22,87,19,94,19,102v,8,3,14,8,19c32,127,39,130,50,130r,xm24,66r,c19,64,15,62,13,59,8,54,5,47,5,38,5,28,9,19,16,11,24,4,35,,49,,62,,73,4,81,11v7,7,11,15,11,25c92,45,90,52,86,57v-3,3,-7,6,-12,9c80,69,84,72,88,75v6,7,9,16,9,26c97,114,93,124,85,133v-9,8,-21,13,-36,13c35,146,24,142,14,135,5,127,,116,,102,,94,2,86,6,80,10,74,16,70,24,66r,xe" fillcolor="black" strokeweight="0">
                    <v:path arrowok="t" o:connecttype="custom" o:connectlocs="38,48;38,48;53,42;58,29;53,18;38,13;23,18;19,30;25,43;38,48;38,48;40,103;40,103;56,98;62,82;56,65;38,60;21,65;15,81;21,96;40,103;40,103;19,52;19,52;10,47;4,30;13,9;39,0;64,9;73,29;68,45;59,52;70,60;77,80;67,106;39,116;11,107;0,81;5,64;19,52;19,52" o:connectangles="0,0,0,0,0,0,0,0,0,0,0,0,0,0,0,0,0,0,0,0,0,0,0,0,0,0,0,0,0,0,0,0,0,0,0,0,0,0,0,0,0"/>
                    <o:lock v:ext="edit" verticies="t"/>
                  </v:shape>
                  <v:shape id="Freeform 974" o:spid="_x0000_s1255" style="position:absolute;left:1470;top:2378;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LSwwAAAN0AAAAPAAAAZHJzL2Rvd25yZXYueG1sRE9Ni8Iw&#10;EL0v+B/CCN7WtAu6Uo2ioiCe3O4ePA7N2BabSWmytfbXG0HwNo/3OYtVZyrRUuNKywricQSCOLO6&#10;5FzB3+/+cwbCeWSNlWVScCcHq+XgY4GJtjf+oTb1uQgh7BJUUHhfJ1K6rCCDbmxr4sBdbGPQB9jk&#10;Ujd4C+Gmkl9RNJUGSw4NBda0LSi7pv9GQdpv+uq6+25Pk35zivPZwR4vZ6VGw249B+Gp82/xy33Q&#10;YX4UT+D5TThBLh8AAAD//wMAUEsBAi0AFAAGAAgAAAAhANvh9svuAAAAhQEAABMAAAAAAAAAAAAA&#10;AAAAAAAAAFtDb250ZW50X1R5cGVzXS54bWxQSwECLQAUAAYACAAAACEAWvQsW78AAAAVAQAACwAA&#10;AAAAAAAAAAAAAAAfAQAAX3JlbHMvLnJlbHNQSwECLQAUAAYACAAAACEADkby0sMAAADdAAAADwAA&#10;AAAAAAAAAAAAAAAHAgAAZHJzL2Rvd25yZXYueG1sUEsFBgAAAAADAAMAtwAAAPcCAAAAAA==&#10;" path="m45,r,c35,20,28,35,25,45,21,59,18,76,18,95v,19,3,36,8,52c30,157,36,171,46,189r-12,c24,174,18,164,16,160,14,156,11,150,8,143,5,134,2,123,1,112,,106,,101,,96,,76,3,59,9,44,13,34,21,20,33,l45,xe" fillcolor="black" strokeweight="0">
                    <v:path arrowok="t" o:connecttype="custom" o:connectlocs="36,0;36,0;20,36;14,75;21,117;37,150;27,150;13,127;6,113;1,89;0,76;7,35;27,0;36,0" o:connectangles="0,0,0,0,0,0,0,0,0,0,0,0,0,0"/>
                  </v:shape>
                  <v:shape id="Freeform 975" o:spid="_x0000_s1256" style="position:absolute;left:1528;top:2383;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nXwgAAAN0AAAAPAAAAZHJzL2Rvd25yZXYueG1sRE9Li8Iw&#10;EL4L+x/CLOxNE4UVrUZRwceCID4u3oZmbIvNpDRR67/fCIK3+fieM542thR3qn3hWEO3o0AQp84U&#10;nGk4HZftAQgfkA2WjknDkzxMJ1+tMSbGPXhP90PIRAxhn6CGPIQqkdKnOVn0HVcRR+7iaoshwjqT&#10;psZHDLel7CnVlxYLjg05VrTIKb0eblbDbv78O+9m8+3QrpDS35Nar4zS+ue7mY1ABGrCR/x2b0yc&#10;r7p9eH0TT5CTfwAAAP//AwBQSwECLQAUAAYACAAAACEA2+H2y+4AAACFAQAAEwAAAAAAAAAAAAAA&#10;AAAAAAAAW0NvbnRlbnRfVHlwZXNdLnhtbFBLAQItABQABgAIAAAAIQBa9CxbvwAAABUBAAALAAAA&#10;AAAAAAAAAAAAAB8BAABfcmVscy8ucmVsc1BLAQItABQABgAIAAAAIQDOJAnXwgAAAN0AAAAPAAAA&#10;AAAAAAAAAAAAAAcCAABkcnMvZG93bnJldi54bWxQSwUGAAAAAAMAAwC3AAAA9gIAAAAA&#10;" path="m,41r,l,27c12,26,21,24,26,21,31,18,35,11,38,l52,r,141l33,141,33,41,,41xe" fillcolor="black" strokeweight="0">
                    <v:path arrowok="t" o:connecttype="custom" o:connectlocs="0,33;0,33;0,21;21,17;31,0;42,0;42,112;27,112;27,33;0,33" o:connectangles="0,0,0,0,0,0,0,0,0,0"/>
                  </v:shape>
                  <v:shape id="Freeform 976" o:spid="_x0000_s1257" style="position:absolute;left:1608;top:2382;width:76;height:11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xPxgAAAN0AAAAPAAAAZHJzL2Rvd25yZXYueG1sRE9La8JA&#10;EL4X/A/LFHprNkrxEbMREYWCBW3qQW9DdkxCs7MhuzVpf323UPA2H99z0tVgGnGjztWWFYyjGARx&#10;YXXNpYLTx+55DsJ5ZI2NZVLwTQ5W2eghxUTbnt/plvtShBB2CSqovG8TKV1RkUEX2ZY4cFfbGfQB&#10;dqXUHfYh3DRyEsdTabDm0FBhS5uKis/8yyjY7vtDfXgZ7OxtU1zy7XnxMz9qpZ4eh/UShKfB38X/&#10;7lcd5sfjGfx9E06Q2S8AAAD//wMAUEsBAi0AFAAGAAgAAAAhANvh9svuAAAAhQEAABMAAAAAAAAA&#10;AAAAAAAAAAAAAFtDb250ZW50X1R5cGVzXS54bWxQSwECLQAUAAYACAAAACEAWvQsW78AAAAVAQAA&#10;CwAAAAAAAAAAAAAAAAAfAQAAX3JlbHMvLnJlbHNQSwECLQAUAAYACAAAACEA0UWMT8YAAADdAAAA&#10;DwAAAAAAAAAAAAAAAAAHAgAAZHJzL2Rvd25yZXYueG1sUEsFBgAAAAADAAMAtwAAAPoCAAAAAA==&#10;" path="m20,108r,c20,117,24,124,31,128v4,2,8,3,12,3c52,131,59,127,65,120,71,113,75,99,78,77,74,83,69,88,63,90v-6,3,-12,4,-19,4c31,94,20,90,12,81,4,73,,62,,49,,36,4,25,12,15,20,5,31,,47,,67,,81,9,89,28v5,10,7,23,7,38c96,84,93,99,88,112v-9,22,-23,34,-44,34c30,146,20,142,13,135,5,128,2,118,2,108r18,xm47,79r,c54,79,60,76,66,72v6,-5,9,-13,9,-25c75,37,72,29,67,24,62,19,55,16,47,16v-9,,-16,3,-21,9c21,31,19,39,19,48v,10,2,17,6,22c30,76,37,79,47,79r,xe" fillcolor="black" strokeweight="0">
                    <v:path arrowok="t" o:connecttype="custom" o:connectlocs="16,86;16,86;25,102;34,104;51,95;62,61;50,72;35,75;10,64;0,39;10,12;37,0;70,22;76,52;70,89;35,116;10,107;2,86;16,86;37,63;37,63;52,57;59,37;53,19;37,13;21,20;15,38;20,56;37,63;37,63" o:connectangles="0,0,0,0,0,0,0,0,0,0,0,0,0,0,0,0,0,0,0,0,0,0,0,0,0,0,0,0,0,0"/>
                    <o:lock v:ext="edit" verticies="t"/>
                  </v:shape>
                  <v:shape id="Freeform 977" o:spid="_x0000_s1258" style="position:absolute;left:1697;top:2382;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fwwAAAN0AAAAPAAAAZHJzL2Rvd25yZXYueG1sRI9Bb8Iw&#10;DIXvSPsPkZF2gxQmoakjoDKExHVlHHazGq+t1jhREqD8+/mAxM3We37v83o7ukFdKabes4HFvABF&#10;3Hjbc2vg+3SYvYNKGdni4JkM3CnBdvMyWWNp/Y2/6FrnVkkIpxINdDmHUuvUdOQwzX0gFu3XR4dZ&#10;1thqG/Em4W7Qy6JYaYc9S0OHgT47av7qizPw85arVUq7c4invd7Xl74KWBvzOh2rD1CZxvw0P66P&#10;VvCLheDKNzKC3vwDAAD//wMAUEsBAi0AFAAGAAgAAAAhANvh9svuAAAAhQEAABMAAAAAAAAAAAAA&#10;AAAAAAAAAFtDb250ZW50X1R5cGVzXS54bWxQSwECLQAUAAYACAAAACEAWvQsW78AAAAVAQAACwAA&#10;AAAAAAAAAAAAAAAfAQAAX3JlbHMvLnJlbHNQSwECLQAUAAYACAAAACEAv+f6X8MAAADdAAAADwAA&#10;AAAAAAAAAAAAAAAHAgAAZHJzL2Rvd25yZXYueG1sUEsFBgAAAAADAAMAtwAAAPcCAAAAAA==&#10;" path="m49,60r,c57,60,63,57,67,53v5,-4,7,-10,7,-16c74,32,72,27,67,23,63,18,57,16,48,16v-8,,-15,2,-18,7c26,27,24,32,24,38v,7,2,12,7,16c36,58,42,60,49,60r,xm50,130r,c58,130,65,127,70,123v6,-5,8,-11,8,-20c78,94,76,87,70,82,65,77,57,75,49,75v-9,,-16,2,-21,7c22,87,20,94,20,102v,8,2,14,7,19c32,127,40,130,50,130r,xm25,66r,c20,64,16,62,13,59,8,54,5,47,5,38,5,28,9,19,17,11,24,4,35,,49,,63,,73,4,81,11v8,7,12,15,12,25c93,45,90,52,86,57v-3,3,-6,6,-12,9c80,69,85,72,88,75v6,7,9,16,9,26c97,114,93,124,85,133v-8,8,-20,13,-36,13c36,146,24,142,15,135,5,127,,116,,102,,94,2,86,6,80,11,74,17,70,25,66r,xe" fillcolor="black" strokeweight="0">
                    <v:path arrowok="t" o:connecttype="custom" o:connectlocs="39,48;39,48;53,42;59,29;53,18;38,13;24,18;19,30;25,43;39,48;39,48;40,103;40,103;56,98;62,82;56,65;39,60;22,65;16,81;21,96;40,103;40,103;20,52;20,52;10,47;4,30;13,9;39,0;64,9;74,29;68,45;59,52;70,60;77,80;67,106;39,116;12,107;0,81;5,64;20,52;20,52" o:connectangles="0,0,0,0,0,0,0,0,0,0,0,0,0,0,0,0,0,0,0,0,0,0,0,0,0,0,0,0,0,0,0,0,0,0,0,0,0,0,0,0,0"/>
                    <o:lock v:ext="edit" verticies="t"/>
                  </v:shape>
                  <v:shape id="Freeform 978" o:spid="_x0000_s1259" style="position:absolute;left:1787;top:2382;width:76;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F3wQAAAN0AAAAPAAAAZHJzL2Rvd25yZXYueG1sRE9Ni8Iw&#10;EL0L+x/CLHjTVAXR2lRkRRFhEbt78Dg0Y9u1mZQmav33ZkHwNo/3OcmyM7W4UesqywpGwwgEcW51&#10;xYWC35/NYAbCeWSNtWVS8CAHy/Sjl2Cs7Z2PdMt8IUIIuxgVlN43sZQuL8mgG9qGOHBn2xr0AbaF&#10;1C3eQ7ip5TiKptJgxaGhxIa+Ssov2dUo+J7seTvVB/KnFVFuT3/XC6+V6n92qwUIT51/i1/unQ7z&#10;o9Ec/r8JJ8j0CQAA//8DAFBLAQItABQABgAIAAAAIQDb4fbL7gAAAIUBAAATAAAAAAAAAAAAAAAA&#10;AAAAAABbQ29udGVudF9UeXBlc10ueG1sUEsBAi0AFAAGAAgAAAAhAFr0LFu/AAAAFQEAAAsAAAAA&#10;AAAAAAAAAAAAHwEAAF9yZWxzLy5yZWxzUEsBAi0AFAAGAAgAAAAhAEnxgXfBAAAA3QAAAA8AAAAA&#10;AAAAAAAAAAAABwIAAGRycy9kb3ducmV2LnhtbFBLBQYAAAAAAwADALcAAAD1AgAAAAA=&#10;" path="m20,108r,c20,117,24,124,31,128v3,2,8,3,12,3c52,131,59,127,65,120,71,113,75,99,78,77,74,83,69,88,63,90v-6,3,-12,4,-19,4c30,94,20,90,12,81,4,73,,62,,49,,36,4,25,12,15,19,5,31,,46,,67,,81,9,89,28v4,10,6,23,6,38c95,84,93,99,88,112v-9,22,-24,34,-44,34c30,146,19,142,12,135,5,128,2,118,2,108r18,xm46,79r,c53,79,60,76,66,72v6,-5,8,-13,8,-25c74,37,72,29,67,24,61,19,55,16,47,16v-9,,-16,3,-21,9c21,31,18,39,18,48v,10,3,17,7,22c30,76,37,79,46,79r,xe" fillcolor="black" strokeweight="0">
                    <v:path arrowok="t" o:connecttype="custom" o:connectlocs="16,86;16,86;25,102;34,104;52,95;62,61;50,72;35,75;10,64;0,39;10,12;37,0;71,22;76,52;70,89;35,116;10,107;2,86;16,86;37,63;37,63;53,57;59,37;54,19;38,13;21,20;14,38;20,56;37,63;37,63" o:connectangles="0,0,0,0,0,0,0,0,0,0,0,0,0,0,0,0,0,0,0,0,0,0,0,0,0,0,0,0,0,0"/>
                    <o:lock v:ext="edit" verticies="t"/>
                  </v:shape>
                  <v:shape id="Freeform 979" o:spid="_x0000_s1260" style="position:absolute;left:1876;top:2378;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v3xwAAAN0AAAAPAAAAZHJzL2Rvd25yZXYueG1sRI9Ba8JA&#10;EIXvBf/DMoK3ulGwldSN1KIgPdnYQ49DdkxCsrMhu41pfn3nUOhthvfmvW92+9G1aqA+1J4NrJYJ&#10;KOLC25pLA5/X0+MWVIjIFlvPZOCHAuyz2cMOU+vv/EFDHkslIRxSNFDF2KVah6Iih2HpO2LRbr53&#10;GGXtS217vEu4a/U6SZ60w5qlocKO3ioqmvzbGcinw9Q2x+fhspkOl1W5Pfv325cxi/n4+gIq0hj/&#10;zX/XZyv4yVr45RsZQWe/AAAA//8DAFBLAQItABQABgAIAAAAIQDb4fbL7gAAAIUBAAATAAAAAAAA&#10;AAAAAAAAAAAAAABbQ29udGVudF9UeXBlc10ueG1sUEsBAi0AFAAGAAgAAAAhAFr0LFu/AAAAFQEA&#10;AAsAAAAAAAAAAAAAAAAAHwEAAF9yZWxzLy5yZWxzUEsBAi0AFAAGAAgAAAAhANBdm/fHAAAA3QAA&#10;AA8AAAAAAAAAAAAAAAAABwIAAGRycy9kb3ducmV2LnhtbFBLBQYAAAAAAwADALcAAAD7AgAAAAA=&#10;" path="m1,189r,c11,168,18,154,21,144v4,-14,7,-30,7,-49c28,76,25,58,20,42,16,33,10,19,,l12,c22,17,28,27,31,30v2,4,4,9,7,16c41,54,43,62,44,70v2,8,2,16,2,23c46,113,43,130,37,146v-4,9,-12,24,-24,43l1,189xe" fillcolor="black" strokeweight="0">
                    <v:path arrowok="t" o:connecttype="custom" o:connectlocs="1,150;1,150;17,114;23,75;16,33;0,0;10,0;25,24;31,37;35,56;37,74;30,116;10,150;1,150" o:connectangles="0,0,0,0,0,0,0,0,0,0,0,0,0,0"/>
                  </v:shape>
                  <v:shape id="Freeform 980" o:spid="_x0000_s1261" style="position:absolute;left:520;top:3945;width:101;height:121;visibility:visible;mso-wrap-style:square;v-text-anchor:top" coordsize="1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tixAAAAN0AAAAPAAAAZHJzL2Rvd25yZXYueG1sRE9Na8JA&#10;EL0X/A/LCL3VjSmUNLqKCIFSKqXRg8chOybR7Gy6u5r477uFQm/zeJ+zXI+mEzdyvrWsYD5LQBBX&#10;VrdcKzjsi6cMhA/IGjvLpOBOHtarycMSc20H/qJbGWoRQ9jnqKAJoc+l9FVDBv3M9sSRO1lnMETo&#10;aqkdDjHcdDJNkhdpsOXY0GBP24aqS3k1ChiL4dm4j+xy/dy9v/bfZ7057pV6nI6bBYhAY/gX/7nf&#10;dJyfpHP4/SaeIFc/AAAA//8DAFBLAQItABQABgAIAAAAIQDb4fbL7gAAAIUBAAATAAAAAAAAAAAA&#10;AAAAAAAAAABbQ29udGVudF9UeXBlc10ueG1sUEsBAi0AFAAGAAgAAAAhAFr0LFu/AAAAFQEAAAsA&#10;AAAAAAAAAAAAAAAAHwEAAF9yZWxzLy5yZWxzUEsBAi0AFAAGAAgAAAAhAMlN+2LEAAAA3QAAAA8A&#10;AAAAAAAAAAAAAAAABwIAAGRycy9kb3ducmV2LnhtbFBLBQYAAAAAAwADALcAAAD4AgAAAAA=&#10;" path="m67,r,c86,,100,4,110,14v10,10,16,21,17,33l108,47c106,38,101,30,95,25,88,19,79,17,68,17,53,17,42,22,33,32,24,42,20,57,20,78v,17,4,30,12,41c40,130,52,135,67,135v15,,26,-6,33,-17c104,112,107,105,109,95r19,c127,110,121,123,111,133v-11,13,-27,19,-46,19c48,152,34,147,23,137,7,123,,103,,74,,53,6,35,17,22,29,7,46,,67,r,xm64,r,l64,xe" fillcolor="black" strokeweight="0">
                    <v:path arrowok="t" o:connecttype="custom" o:connectlocs="53,0;53,0;87,11;100,37;85,37;75,20;54,14;26,25;16,62;25,95;53,107;79,94;86,76;101,76;88,106;51,121;18,109;0,59;13,18;53,0;53,0;51,0;51,0;51,0" o:connectangles="0,0,0,0,0,0,0,0,0,0,0,0,0,0,0,0,0,0,0,0,0,0,0,0"/>
                    <o:lock v:ext="edit" verticies="t"/>
                  </v:shape>
                  <v:shape id="Freeform 981" o:spid="_x0000_s1262" style="position:absolute;left:635;top:3977;width:80;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YjkvwAAAN0AAAAPAAAAZHJzL2Rvd25yZXYueG1sRE9Li8Iw&#10;EL4v+B/CCHtbEyuIdI0iouK17u59aMa22kxKE/v49xtB8DYf33PW28HWoqPWV441zGcKBHHuTMWF&#10;ht+f49cKhA/IBmvHpGEkD9vN5GONqXE9Z9RdQiFiCPsUNZQhNKmUPi/Jop+5hjhyV9daDBG2hTQt&#10;9jHc1jJRaiktVhwbSmxoX1J+vzysBnX66x777JDYkYv+tsp4lN1C68/psPsGEWgIb/HLfTZxvkoS&#10;eH4TT5CbfwAAAP//AwBQSwECLQAUAAYACAAAACEA2+H2y+4AAACFAQAAEwAAAAAAAAAAAAAAAAAA&#10;AAAAW0NvbnRlbnRfVHlwZXNdLnhtbFBLAQItABQABgAIAAAAIQBa9CxbvwAAABUBAAALAAAAAAAA&#10;AAAAAAAAAB8BAABfcmVscy8ucmVsc1BLAQItABQABgAIAAAAIQB12YjkvwAAAN0AAAAPAAAAAAAA&#10;AAAAAAAAAAcCAABkcnMvZG93bnJldi54bWxQSwUGAAAAAAMAAwC3AAAA8wIAAAAA&#10;" path="m18,80r,c18,85,20,89,24,92v4,3,8,5,13,5c43,97,49,95,55,92,65,88,70,80,70,69r,-14c68,56,65,57,62,58v-4,1,-7,2,-10,2l41,61v-7,1,-11,3,-15,4c21,69,18,73,18,80r,xm61,44r,c65,44,68,42,69,39v1,-1,2,-4,2,-7c71,26,68,22,64,19,60,17,54,15,46,15v-10,,-16,3,-20,8c24,25,22,30,22,35l5,35c5,22,10,13,18,8,26,3,35,,46,,58,,69,3,76,7v8,5,12,12,12,22l88,90v,2,,4,1,5c90,96,91,96,94,96v1,,1,,2,c97,96,98,96,100,96r,13c97,110,95,110,93,110v-1,1,-3,1,-6,1c81,111,77,108,74,104,73,102,72,99,71,94v-4,5,-9,9,-16,13c49,110,41,112,33,112v-10,,-18,-3,-24,-9c3,97,,90,,81,,71,3,63,9,58,15,52,23,49,33,48l61,44xm46,r,l46,xe" fillcolor="black" strokeweight="0">
                    <v:path arrowok="t" o:connecttype="custom" o:connectlocs="14,64;14,64;19,73;30,77;44,73;56,55;56,44;50,46;42,48;33,48;21,52;14,64;14,64;49,35;49,35;55,31;57,25;51,15;37,12;21,18;18,28;4,28;14,6;37,0;61,6;70,23;70,72;71,75;75,76;77,76;80,76;80,87;74,87;70,88;59,83;57,75;44,85;26,89;7,82;0,64;7,46;26,38;49,35;37,0;37,0;37,0" o:connectangles="0,0,0,0,0,0,0,0,0,0,0,0,0,0,0,0,0,0,0,0,0,0,0,0,0,0,0,0,0,0,0,0,0,0,0,0,0,0,0,0,0,0,0,0,0,0"/>
                    <o:lock v:ext="edit" verticies="t"/>
                  </v:shape>
                  <v:shape id="Freeform 982" o:spid="_x0000_s1263" style="position:absolute;left:724;top:3977;width:69;height:89;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mCxAAAAN0AAAAPAAAAZHJzL2Rvd25yZXYueG1sRE9LawIx&#10;EL4L/ocwQm+aaEVka1aktNCDWFx76HHYzD7qZrIkqbv++6ZQ6G0+vufs9qPtxI18aB1rWC4UCOLS&#10;mZZrDR+X1/kWRIjIBjvHpOFOAfb5dLLDzLiBz3QrYi1SCIcMNTQx9pmUoWzIYli4njhxlfMWY4K+&#10;lsbjkMJtJ1dKbaTFllNDgz09N1Rei2+r4Ty+HP22P17e1alyX5/35WY9dFo/zMbDE4hIY/wX/7nf&#10;TJqvVo/w+006QeY/AAAA//8DAFBLAQItABQABgAIAAAAIQDb4fbL7gAAAIUBAAATAAAAAAAAAAAA&#10;AAAAAAAAAABbQ29udGVudF9UeXBlc10ueG1sUEsBAi0AFAAGAAgAAAAhAFr0LFu/AAAAFQEAAAsA&#10;AAAAAAAAAAAAAAAAHwEAAF9yZWxzLy5yZWxzUEsBAi0AFAAGAAgAAAAhAFbEqYLEAAAA3QAAAA8A&#10;AAAAAAAAAAAAAAAABwIAAGRycy9kb3ducmV2LnhtbFBLBQYAAAAAAwADALcAAAD4AgAAAAA=&#10;" path="m17,75r,c17,81,19,86,21,89v5,6,13,8,24,8c51,97,57,96,62,93v5,-3,8,-7,8,-13c70,75,67,72,63,69,61,68,56,66,48,64l34,61c25,59,19,56,14,53,7,49,3,42,3,33,3,23,6,15,14,9,21,3,31,,43,,59,,70,5,77,14v5,6,7,12,7,19l67,33c66,29,65,25,63,22,58,17,51,15,41,15v-6,,-11,1,-15,4c23,22,21,25,21,29v,5,2,8,7,11c30,42,34,43,39,45r12,2c64,50,72,53,77,56v7,5,10,12,10,22c87,87,83,95,76,102v-7,7,-18,10,-32,10c28,112,17,109,10,102,4,95,,86,,75r17,xm43,r,l43,xe" fillcolor="black" strokeweight="0">
                    <v:path arrowok="t" o:connecttype="custom" o:connectlocs="13,60;13,60;17,71;36,77;49,74;56,64;50,55;38,51;27,48;11,42;2,26;11,7;34,0;61,11;67,26;53,26;50,17;33,12;21,15;17,23;22,32;31,36;40,37;61,45;69,62;60,81;35,89;8,81;0,60;13,60;34,0;34,0;34,0" o:connectangles="0,0,0,0,0,0,0,0,0,0,0,0,0,0,0,0,0,0,0,0,0,0,0,0,0,0,0,0,0,0,0,0,0"/>
                    <o:lock v:ext="edit" verticies="t"/>
                  </v:shape>
                  <v:shape id="Freeform 983" o:spid="_x0000_s1264" style="position:absolute;left:801;top:3956;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VerxAAAAN0AAAAPAAAAZHJzL2Rvd25yZXYueG1sRE9Na8JA&#10;EL0X+h+WKXgpujEWlegqVSiUntrUgMdhd0xCs7Mhu9Hk33cLBW/zeJ+z3Q+2EVfqfO1YwXyWgCDW&#10;ztRcKjh9v03XIHxANtg4JgUjedjvHh+2mBl34y+65qEUMYR9hgqqENpMSq8rsuhnriWO3MV1FkOE&#10;XSlNh7cYbhuZJslSWqw5NlTY0rEi/ZP3VsFhpS/54rwsUv3x+dwveOyLYlRq8jS8bkAEGsJd/O9+&#10;N3F+kr7A3zfxBLn7BQAA//8DAFBLAQItABQABgAIAAAAIQDb4fbL7gAAAIUBAAATAAAAAAAAAAAA&#10;AAAAAAAAAABbQ29udGVudF9UeXBlc10ueG1sUEsBAi0AFAAGAAgAAAAhAFr0LFu/AAAAFQEAAAsA&#10;AAAAAAAAAAAAAAAAHwEAAF9yZWxzLy5yZWxzUEsBAi0AFAAGAAgAAAAhAL1JV6vEAAAA3QAAAA8A&#10;AAAAAAAAAAAAAAAABwIAAGRycy9kb3ducmV2LnhtbFBLBQYAAAAAAwADALcAAAD4AgAAAAA=&#10;" path="m14,r,l32,r,30l49,30r,14l32,44r,69c32,117,34,119,36,121v1,,4,1,7,1c44,122,45,122,46,122v1,,2,-1,3,-1l49,135v-2,1,-4,1,-6,2c41,137,38,137,36,137v-9,,-14,-2,-17,-6c16,126,14,121,14,114r,-70l,44,,30r14,l14,xe" fillcolor="black" strokeweight="0">
                    <v:path arrowok="t" o:connecttype="custom" o:connectlocs="11,0;11,0;25,0;25,24;39,24;39,35;25,35;25,90;29,96;34,97;37,97;39,96;39,107;34,109;29,109;15,104;11,91;11,35;0,35;0,24;11,24;11,0" o:connectangles="0,0,0,0,0,0,0,0,0,0,0,0,0,0,0,0,0,0,0,0,0,0"/>
                  </v:shape>
                  <v:shape id="Freeform 984" o:spid="_x0000_s1265" style="position:absolute;left:854;top:3948;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HKxQAAAN0AAAAPAAAAZHJzL2Rvd25yZXYueG1sRE/fa8Iw&#10;EH4X/B/CDXyRma5jY3RGkYGgQ2E6kT3emrMtNpeaxFr/eyMM9nYf388bTztTi5acrywreBolIIhz&#10;qysuFOy+549vIHxA1lhbJgVX8jCd9HtjzLS98IbabShEDGGfoYIyhCaT0uclGfQj2xBH7mCdwRCh&#10;K6R2eInhppZpkrxKgxXHhhIb+igpP27PRsHPer763J+Om+U6db/D59Oh6L5apQYP3ewdRKAu/Iv/&#10;3Asd5yfpC9y/iSfIyQ0AAP//AwBQSwECLQAUAAYACAAAACEA2+H2y+4AAACFAQAAEwAAAAAAAAAA&#10;AAAAAAAAAAAAW0NvbnRlbnRfVHlwZXNdLnhtbFBLAQItABQABgAIAAAAIQBa9CxbvwAAABUBAAAL&#10;AAAAAAAAAAAAAAAAAB8BAABfcmVscy8ucmVsc1BLAQItABQABgAIAAAAIQAojoHKxQAAAN0AAAAP&#10;AAAAAAAAAAAAAAAAAAcCAABkcnMvZG93bnJldi54bWxQSwUGAAAAAAMAAwC3AAAA+QIAAAAA&#10;" path="m,40r,l18,40r,105l,145,,40xm,l,,18,r,21l,21,,xe" fillcolor="black" strokeweight="0">
                    <v:path arrowok="t" o:connecttype="custom" o:connectlocs="0,32;0,32;14,32;14,115;0,115;0,32;0,0;0,0;14,0;14,17;0,17;0,0" o:connectangles="0,0,0,0,0,0,0,0,0,0,0,0"/>
                    <o:lock v:ext="edit" verticies="t"/>
                  </v:shape>
                  <v:shape id="Freeform 985" o:spid="_x0000_s1266" style="position:absolute;left:890;top:3948;width:14;height:115;visibility:visible;mso-wrap-style:square;v-text-anchor:top" coordsize="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uawwAAAN0AAAAPAAAAZHJzL2Rvd25yZXYueG1sRE9Na8JA&#10;EL0X/A/LCL3VjQoiMRsRQ8EcGz3obciOSdrsbMxuY+qv7wqF3ubxPifZjqYVA/WusaxgPotAEJdW&#10;N1wpOB3f39YgnEfW2FomBT/kYJtOXhKMtb3zBw2Fr0QIYRejgtr7LpbSlTUZdDPbEQfuanuDPsC+&#10;krrHewg3rVxE0UoabDg01NjRvqbyq/g2Ci7GnE+PTOdD/vDrbHnObiQ/lXqdjrsNCE+j/xf/uQ86&#10;zI8WK3h+E06Q6S8AAAD//wMAUEsBAi0AFAAGAAgAAAAhANvh9svuAAAAhQEAABMAAAAAAAAAAAAA&#10;AAAAAAAAAFtDb250ZW50X1R5cGVzXS54bWxQSwECLQAUAAYACAAAACEAWvQsW78AAAAVAQAACwAA&#10;AAAAAAAAAAAAAAAfAQAAX3JlbHMvLnJlbHNQSwECLQAUAAYACAAAACEAxpWLmsMAAADdAAAADwAA&#10;AAAAAAAAAAAAAAAHAgAAZHJzL2Rvd25yZXYueG1sUEsFBgAAAAADAAMAtwAAAPcCAAAAAA==&#10;" path="m,l,,17,r,145l,145,,xe" fillcolor="black" strokeweight="0">
                    <v:path arrowok="t" o:connecttype="custom" o:connectlocs="0,0;0,0;14,0;14,115;0,115;0,0" o:connectangles="0,0,0,0,0,0"/>
                  </v:shape>
                  <v:shape id="Freeform 986" o:spid="_x0000_s1267" style="position:absolute;left:926;top:3948;width:15;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6vwAAAN0AAAAPAAAAZHJzL2Rvd25yZXYueG1sRE+9CsIw&#10;EN4F3yGc4KapDirVKFJUdHDwB8HtaM622FxKE7W+vREEt/v4fm+2aEwpnlS7wrKCQT8CQZxaXXCm&#10;4Hxa9yYgnEfWWFomBW9ysJi3WzOMtX3xgZ5Hn4kQwi5GBbn3VSylS3My6Pq2Ig7czdYGfYB1JnWN&#10;rxBuSjmMopE0WHBoyLGiJKf0fnwYBdc1XjZJsbrszYG3ibfVezfYKdXtNMspCE+N/4t/7q0O86Ph&#10;GL7fhBPk/AMAAP//AwBQSwECLQAUAAYACAAAACEA2+H2y+4AAACFAQAAEwAAAAAAAAAAAAAAAAAA&#10;AAAAW0NvbnRlbnRfVHlwZXNdLnhtbFBLAQItABQABgAIAAAAIQBa9CxbvwAAABUBAAALAAAAAAAA&#10;AAAAAAAAAB8BAABfcmVscy8ucmVsc1BLAQItABQABgAIAAAAIQClM+z6vwAAAN0AAAAPAAAAAAAA&#10;AAAAAAAAAAcCAABkcnMvZG93bnJldi54bWxQSwUGAAAAAAMAAwC3AAAA8wIAAAAA&#10;" path="m,l,,18,r,145l,145,,xe" fillcolor="black" strokeweight="0">
                    <v:path arrowok="t" o:connecttype="custom" o:connectlocs="0,0;0,0;15,0;15,115;0,115;0,0" o:connectangles="0,0,0,0,0,0"/>
                  </v:shape>
                  <v:shape id="Freeform 987" o:spid="_x0000_s1268" style="position:absolute;left:956;top:3977;width:78;height:89;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MzxQAAAN0AAAAPAAAAZHJzL2Rvd25yZXYueG1sRI9BSwMx&#10;EIXvgv8hjODNJhYVWZsWKS0I7aWtB70Nm3F36WayJLGb/fedg+BthvfmvW8Wq+J7daGYusAWHmcG&#10;FHEdXMeNhc/T9uEVVMrIDvvAZGGiBKvl7c0CKxdGPtDlmBslIZwqtNDmPFRap7olj2kWBmLRfkL0&#10;mGWNjXYRRwn3vZ4b86I9diwNLQ60bqk+H3+9hbKNu+f0tNmZfN7r8fA1FfyerL2/K+9voDKV/G/+&#10;u/5wgm/mgivfyAh6eQUAAP//AwBQSwECLQAUAAYACAAAACEA2+H2y+4AAACFAQAAEwAAAAAAAAAA&#10;AAAAAAAAAAAAW0NvbnRlbnRfVHlwZXNdLnhtbFBLAQItABQABgAIAAAAIQBa9CxbvwAAABUBAAAL&#10;AAAAAAAAAAAAAAAAAB8BAABfcmVscy8ucmVsc1BLAQItABQABgAIAAAAIQAEzCMzxQAAAN0AAAAP&#10;AAAAAAAAAAAAAAAAAAcCAABkcnMvZG93bnJldi54bWxQSwUGAAAAAAMAAwC3AAAA+QIAAAAA&#10;" path="m49,97r,c61,97,69,92,74,84v4,-9,6,-19,6,-30c80,44,79,36,75,30,70,20,62,15,50,15,39,15,31,19,26,28v-5,8,-8,18,-8,30c18,69,21,78,26,86v5,7,13,11,23,11l49,97xm50,r,c64,,75,4,85,13v9,9,14,23,14,40c99,70,94,84,86,96v-8,11,-21,16,-38,16c33,112,22,107,13,97,4,88,,74,,58,,40,5,26,14,15,23,5,35,,50,r,xm49,r,l49,xe" fillcolor="black" strokeweight="0">
                    <v:path arrowok="t" o:connecttype="custom" o:connectlocs="39,77;39,77;58,67;63,43;59,24;39,12;20,22;14,46;20,68;39,77;39,77;39,0;39,0;67,10;78,42;68,76;38,89;10,77;0,46;11,12;39,0;39,0;39,0;39,0;39,0" o:connectangles="0,0,0,0,0,0,0,0,0,0,0,0,0,0,0,0,0,0,0,0,0,0,0,0,0"/>
                    <o:lock v:ext="edit" verticies="t"/>
                  </v:shape>
                  <v:shape id="Freeform 988" o:spid="_x0000_s1269" style="position:absolute;left:1048;top:4011;width:39;height:15;visibility:visible;mso-wrap-style:square;v-text-anchor:top" coordsize="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ZkwwAAAN0AAAAPAAAAZHJzL2Rvd25yZXYueG1sRE/fS8Mw&#10;EH4X9j+EG/jmkpUytC4bYyDsQQRr9342Z1vWXLIkbt1/bwTBt/v4ft56O9lRXCjEwbGG5UKBIG6d&#10;GbjT0Hy8PDyCiAnZ4OiYNNwownYzu1tjZdyV3+lSp07kEI4VauhT8pWUse3JYlw4T5y5LxcspgxD&#10;J03Aaw63oyyUWkmLA+eGHj3te2pP9bfVkNrPVXkoyn3jfXluXo+1egs3re/n0+4ZRKIp/Yv/3AeT&#10;56viCX6/ySfIzQ8AAAD//wMAUEsBAi0AFAAGAAgAAAAhANvh9svuAAAAhQEAABMAAAAAAAAAAAAA&#10;AAAAAAAAAFtDb250ZW50X1R5cGVzXS54bWxQSwECLQAUAAYACAAAACEAWvQsW78AAAAVAQAACwAA&#10;AAAAAAAAAAAAAAAfAQAAX3JlbHMvLnJlbHNQSwECLQAUAAYACAAAACEAQxoWZMMAAADdAAAADwAA&#10;AAAAAAAAAAAAAAAHAgAAZHJzL2Rvd25yZXYueG1sUEsFBgAAAAADAAMAtwAAAPcCAAAAAA==&#10;" path="m,l,,49,r,18l,18,,xe" fillcolor="black" strokeweight="0">
                    <v:path arrowok="t" o:connecttype="custom" o:connectlocs="0,0;0,0;39,0;39,15;0,15;0,0" o:connectangles="0,0,0,0,0,0"/>
                  </v:shape>
                  <v:shape id="Freeform 989" o:spid="_x0000_s1270" style="position:absolute;left:1147;top:3945;width:91;height:122;visibility:visible;mso-wrap-style:square;v-text-anchor:top" coordsize="1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92xQAAAN0AAAAPAAAAZHJzL2Rvd25yZXYueG1sRI9Ba8JA&#10;EIXvQv/DMoXedFMLpU1dxQotngS10uuQHbPR7GzMbmL8952D0NsM781738wWg69VT22sAht4nmSg&#10;iItgKy4N/Oy/xm+gYkK2WAcmAzeKsJg/jGaY23DlLfW7VCoJ4ZijAZdSk2sdC0ce4yQ0xKIdQ+sx&#10;ydqW2rZ4lXBf62mWvWqPFUuDw4ZWjorzrvMGDqvDsCm+L8clrd9T7z+706/rjHl6HJYfoBIN6d98&#10;v15bwc9ehF++kRH0/A8AAP//AwBQSwECLQAUAAYACAAAACEA2+H2y+4AAACFAQAAEwAAAAAAAAAA&#10;AAAAAAAAAAAAW0NvbnRlbnRfVHlwZXNdLnhtbFBLAQItABQABgAIAAAAIQBa9CxbvwAAABUBAAAL&#10;AAAAAAAAAAAAAAAAAB8BAABfcmVscy8ucmVsc1BLAQItABQABgAIAAAAIQC5Bo92xQAAAN0AAAAP&#10;AAAAAAAAAAAAAAAAAAcCAABkcnMvZG93bnJldi54bWxQSwUGAAAAAAMAAwC3AAAA+QIAAAAA&#10;" path="m18,102r,c19,110,21,116,24,122v7,9,18,14,35,14c66,136,73,135,79,133v11,-4,17,-11,17,-22c96,103,94,97,89,94,84,91,76,88,65,86l46,81c33,78,24,75,19,72,9,65,5,56,5,44,5,31,9,21,18,12,27,4,40,,56,,72,,85,3,95,11v11,7,16,19,16,35l93,46c92,38,90,32,86,28,80,21,70,17,56,17v-12,,-20,2,-25,7c26,29,23,35,23,41v,7,3,12,9,16c36,59,45,61,59,65r20,4c89,71,96,74,102,78v9,7,13,17,13,30c115,124,110,135,98,142v-12,7,-25,11,-41,11c39,153,25,148,15,139,5,130,,117,,102r18,xm58,r,l58,xe" fillcolor="black" strokeweight="0">
                    <v:path arrowok="t" o:connecttype="custom" o:connectlocs="14,81;14,81;19,97;47,108;63,106;76,89;70,75;51,69;36,65;15,57;4,35;14,10;44,0;75,9;88,37;74,37;68,22;44,14;25,19;18,33;25,45;47,52;63,55;81,62;91,86;78,113;45,122;12,111;0,81;14,81;46,0;46,0;46,0" o:connectangles="0,0,0,0,0,0,0,0,0,0,0,0,0,0,0,0,0,0,0,0,0,0,0,0,0,0,0,0,0,0,0,0,0"/>
                    <o:lock v:ext="edit" verticies="t"/>
                  </v:shape>
                  <v:shape id="Freeform 990" o:spid="_x0000_s1271" style="position:absolute;left:1251;top:3977;width:79;height:89;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xzwwAAAN0AAAAPAAAAZHJzL2Rvd25yZXYueG1sRE9LawIx&#10;EL4L/Q9hhN400T6Q1ShFKhTsRe1Bb8Nm3F3cTJYkdbP/vikUepuP7zmrTbKtuJMPjWMNs6kCQVw6&#10;03Cl4eu0myxAhIhssHVMGgYKsFk/jFZYGNfzge7HWIkcwqFADXWMXSFlKGuyGKauI87c1XmLMUNf&#10;SeOxz+G2lXOlXqXFhnNDjR1taypvx2+rIe38/iU8v+9VvH3K/nAeEl4GrR/H6W0JIlKK/+I/94fJ&#10;89XTDH6/ySfI9Q8AAAD//wMAUEsBAi0AFAAGAAgAAAAhANvh9svuAAAAhQEAABMAAAAAAAAAAAAA&#10;AAAAAAAAAFtDb250ZW50X1R5cGVzXS54bWxQSwECLQAUAAYACAAAACEAWvQsW78AAAAVAQAACwAA&#10;AAAAAAAAAAAAAAAfAQAAX3JlbHMvLnJlbHNQSwECLQAUAAYACAAAACEAEC8cc8MAAADdAAAADwAA&#10;AAAAAAAAAAAAAAAHAgAAZHJzL2Rvd25yZXYueG1sUEsFBgAAAAADAAMAtwAAAPcCAAAAAA==&#10;" path="m49,97r,c61,97,69,92,74,84v4,-9,6,-19,6,-30c80,44,79,36,75,30,70,20,62,15,50,15,39,15,31,19,26,28v-5,8,-8,18,-8,30c18,69,21,78,26,86v5,7,13,11,23,11l49,97xm50,r,c64,,75,4,85,13v9,9,14,23,14,40c99,70,95,84,86,96v-8,11,-21,16,-38,16c33,112,22,107,13,97,4,88,,74,,58,,40,5,26,14,15,23,5,35,,50,r,xm49,r,l49,xe" fillcolor="black" strokeweight="0">
                    <v:path arrowok="t" o:connecttype="custom" o:connectlocs="39,77;39,77;59,67;64,43;60,24;40,12;21,22;14,46;21,68;39,77;39,77;40,0;40,0;68,10;79,42;69,76;38,89;10,77;0,46;11,12;40,0;40,0;39,0;39,0;39,0" o:connectangles="0,0,0,0,0,0,0,0,0,0,0,0,0,0,0,0,0,0,0,0,0,0,0,0,0"/>
                    <o:lock v:ext="edit" verticies="t"/>
                  </v:shape>
                  <v:shape id="Freeform 991" o:spid="_x0000_s1272" style="position:absolute;left:1347;top:3948;width:15;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m/vwAAAN0AAAAPAAAAZHJzL2Rvd25yZXYueG1sRE9LCsIw&#10;EN0L3iGM4E5TFUSqUaSo6MKFHwR3QzO2xWZSmqj19kYQ3M3jfWe2aEwpnlS7wrKCQT8CQZxaXXCm&#10;4Hxa9yYgnEfWWFomBW9ysJi3WzOMtX3xgZ5Hn4kQwi5GBbn3VSylS3My6Pq2Ig7czdYGfYB1JnWN&#10;rxBuSjmMorE0WHBoyLGiJKf0fnwYBdc1XjZJsbrszYG3ibfVezfYKdXtNMspCE+N/4t/7q0O86PR&#10;EL7fhBPk/AMAAP//AwBQSwECLQAUAAYACAAAACEA2+H2y+4AAACFAQAAEwAAAAAAAAAAAAAAAAAA&#10;AAAAW0NvbnRlbnRfVHlwZXNdLnhtbFBLAQItABQABgAIAAAAIQBa9CxbvwAAABUBAAALAAAAAAAA&#10;AAAAAAAAAB8BAABfcmVscy8ucmVsc1BLAQItABQABgAIAAAAIQAwndm/vwAAAN0AAAAPAAAAAAAA&#10;AAAAAAAAAAcCAABkcnMvZG93bnJldi54bWxQSwUGAAAAAAMAAwC3AAAA8wIAAAAA&#10;" path="m,l,,18,r,145l,145,,xe" fillcolor="black" strokeweight="0">
                    <v:path arrowok="t" o:connecttype="custom" o:connectlocs="0,0;0,0;15,0;15,115;0,115;0,0" o:connectangles="0,0,0,0,0,0"/>
                  </v:shape>
                  <v:shape id="Freeform 992" o:spid="_x0000_s1273" style="position:absolute;left:1377;top:3977;width:78;height:89;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efwwAAAN0AAAAPAAAAZHJzL2Rvd25yZXYueG1sRE9LawIx&#10;EL4X/A9hhN5qUm2lrEYpRUGwFx+Hehs2093FzWRJUjf7702h0Nt8fM9ZrpNtxY18aBxreJ4oEMSl&#10;Mw1XGs6n7dMbiBCRDbaOScNAAdar0cMSC+N6PtDtGCuRQzgUqKGOsSukDGVNFsPEdcSZ+3beYszQ&#10;V9J47HO4beVUqbm02HBuqLGjj5rK6/HHakhbv38NL5u9itdP2R++hoSXQevHcXpfgIiU4r/4z70z&#10;eb6azeD3m3yCXN0BAAD//wMAUEsBAi0AFAAGAAgAAAAhANvh9svuAAAAhQEAABMAAAAAAAAAAAAA&#10;AAAAAAAAAFtDb250ZW50X1R5cGVzXS54bWxQSwECLQAUAAYACAAAACEAWvQsW78AAAAVAQAACwAA&#10;AAAAAAAAAAAAAAAfAQAAX3JlbHMvLnJlbHNQSwECLQAUAAYACAAAACEAj7Enn8MAAADdAAAADwAA&#10;AAAAAAAAAAAAAAAHAgAAZHJzL2Rvd25yZXYueG1sUEsFBgAAAAADAAMAtwAAAPcCAAAAAA==&#10;" path="m49,97r,c61,97,69,92,73,84v5,-9,7,-19,7,-30c80,44,78,36,75,30,70,20,62,15,49,15,39,15,31,19,26,28v-5,8,-8,18,-8,30c18,69,21,78,26,86v5,7,13,11,23,11l49,97xm50,r,c64,,75,4,84,13v10,9,15,23,15,40c99,70,94,84,86,96v-8,11,-21,16,-38,16c33,112,22,107,13,97,4,88,,74,,58,,40,5,26,14,15,23,5,35,,50,r,xm49,r,l49,xe" fillcolor="black" strokeweight="0">
                    <v:path arrowok="t" o:connecttype="custom" o:connectlocs="39,77;39,77;58,67;63,43;59,24;39,12;20,22;14,46;20,68;39,77;39,77;39,0;39,0;66,10;78,42;68,76;38,89;10,77;0,46;11,12;39,0;39,0;39,0;39,0;39,0" o:connectangles="0,0,0,0,0,0,0,0,0,0,0,0,0,0,0,0,0,0,0,0,0,0,0,0,0"/>
                    <o:lock v:ext="edit" verticies="t"/>
                  </v:shape>
                  <v:shape id="Freeform 993" o:spid="_x0000_s1274" style="position:absolute;left:1473;top:3977;width:40;height:86;visibility:visible;mso-wrap-style:square;v-text-anchor:top" coordsize="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WzxAAAAN0AAAAPAAAAZHJzL2Rvd25yZXYueG1sRE/dasIw&#10;FL4XfIdwBO9m6hQd1ShDNqkM1Lk9wLE5NtXmpDSZdm+/CAPvzsf3e+bL1lbiSo0vHSsYDhIQxLnT&#10;JRcKvr/en15A+ICssXJMCn7Jw3LR7cwx1e7Gn3Q9hELEEPYpKjAh1KmUPjdk0Q9cTRy5k2sshgib&#10;QuoGbzHcVvI5SSbSYsmxwWBNK0P55fBjFRz3m/F6s91dpuuzq+qVOb5l2YdS/V77OgMRqA0P8b87&#10;03F+MhrD/Zt4glz8AQAA//8DAFBLAQItABQABgAIAAAAIQDb4fbL7gAAAIUBAAATAAAAAAAAAAAA&#10;AAAAAAAAAABbQ29udGVudF9UeXBlc10ueG1sUEsBAi0AFAAGAAgAAAAhAFr0LFu/AAAAFQEAAAsA&#10;AAAAAAAAAAAAAAAAHwEAAF9yZWxzLy5yZWxzUEsBAi0AFAAGAAgAAAAhAJBTJbPEAAAA3QAAAA8A&#10;AAAAAAAAAAAAAAAABwIAAGRycy9kb3ducmV2LnhtbFBLBQYAAAAAAwADALcAAAD4AgAAAAA=&#10;" path="m,3r,l17,3r,18c18,17,21,13,27,8,32,3,38,,45,v1,,1,,2,c48,1,49,1,51,1r,19c50,19,49,19,48,19v-1,,-2,,-3,c36,19,29,22,25,28v-5,5,-8,12,-8,20l17,108,,108,,3xe" fillcolor="black" strokeweight="0">
                    <v:path arrowok="t" o:connecttype="custom" o:connectlocs="0,2;0,2;13,2;13,17;21,6;35,0;37,0;40,1;40,16;38,15;35,15;20,22;13,38;13,86;0,86;0,2" o:connectangles="0,0,0,0,0,0,0,0,0,0,0,0,0,0,0,0"/>
                  </v:shape>
                  <v:shape id="Freeform 994" o:spid="_x0000_s1275" style="position:absolute;left:1520;top:3977;width:70;height:86;visibility:visible;mso-wrap-style:square;v-text-anchor:top"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HVZxQAAAN0AAAAPAAAAZHJzL2Rvd25yZXYueG1sRE/fa8Iw&#10;EH4f7H8IN9jL0MTJRqlGmc7ChvPBqu9HczZlzaU0mXb//TIY7O0+vp83Xw6uFRfqQ+NZw2SsQBBX&#10;3jRcazgeilEGIkRkg61n0vBNAZaL25s55sZfeU+XMtYihXDIUYONsculDJUlh2HsO+LEnX3vMCbY&#10;19L0eE3hrpWPSj1Lhw2nBosdrS1Vn+WX06DC+bDalYV9LbKteTi9Z8V686H1/d3wMgMRaYj/4j/3&#10;m0nz1fQJfr9JJ8jFDwAAAP//AwBQSwECLQAUAAYACAAAACEA2+H2y+4AAACFAQAAEwAAAAAAAAAA&#10;AAAAAAAAAAAAW0NvbnRlbnRfVHlwZXNdLnhtbFBLAQItABQABgAIAAAAIQBa9CxbvwAAABUBAAAL&#10;AAAAAAAAAAAAAAAAAB8BAABfcmVscy8ucmVsc1BLAQItABQABgAIAAAAIQC40HVZxQAAAN0AAAAP&#10;AAAAAAAAAAAAAAAAAAcCAABkcnMvZG93bnJldi54bWxQSwUGAAAAAAMAAwC3AAAA+QIAAAAA&#10;" path="m,94r,l62,19,4,19,4,3r82,l86,17,24,92r64,l88,108,,108,,94xm45,r,l45,xe" fillcolor="black" strokeweight="0">
                    <v:path arrowok="t" o:connecttype="custom" o:connectlocs="0,75;0,75;49,15;3,15;3,2;68,2;68,14;19,73;70,73;70,86;0,86;0,75;36,0;36,0;36,0" o:connectangles="0,0,0,0,0,0,0,0,0,0,0,0,0,0,0"/>
                    <o:lock v:ext="edit" verticies="t"/>
                  </v:shape>
                  <v:shape id="Freeform 995" o:spid="_x0000_s1276" style="position:absolute;left:1602;top:3977;width:80;height:89;visibility:visible;mso-wrap-style:square;v-text-anchor:top" coordsize="1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g6wAAAAN0AAAAPAAAAZHJzL2Rvd25yZXYueG1sRE/JasMw&#10;EL0X8g9iAr01UmIwxo0SSkhLr3bb+2BNbKfWyFiKl7+PAoXe5vHW2R9n24mRBt861rDdKBDElTMt&#10;1xq+v95fMhA+IBvsHJOGhTwcD6unPebGTVzQWIZaxBD2OWpoQuhzKX3VkEW/cT1x5C5usBgiHGpp&#10;BpxiuO3kTqlUWmw5NjTY06mh6re8WQ3q42e8nYrzzi5cT9es4EWOidbP6/ntFUSgOfyL/9yfJs5X&#10;SQqPb+IJ8nAHAAD//wMAUEsBAi0AFAAGAAgAAAAhANvh9svuAAAAhQEAABMAAAAAAAAAAAAAAAAA&#10;AAAAAFtDb250ZW50X1R5cGVzXS54bWxQSwECLQAUAAYACAAAACEAWvQsW78AAAAVAQAACwAAAAAA&#10;AAAAAAAAAAAfAQAAX3JlbHMvLnJlbHNQSwECLQAUAAYACAAAACEAjzsYOsAAAADdAAAADwAAAAAA&#10;AAAAAAAAAAAHAgAAZHJzL2Rvd25yZXYueG1sUEsFBgAAAAADAAMAtwAAAPQCAAAAAA==&#10;" path="m19,80r,c19,85,21,89,24,92v4,3,9,5,14,5c44,97,50,95,56,92,66,88,71,80,71,69r,-14c68,56,66,57,62,58v-3,1,-7,2,-10,2l41,61v-6,1,-11,3,-14,4c21,69,19,73,19,80r,xm62,44r,c66,44,69,42,70,39v1,-1,1,-4,1,-7c71,26,69,22,65,19,60,17,54,15,46,15v-9,,-16,3,-20,8c24,25,23,30,22,35l6,35c6,22,10,13,18,8,26,3,36,,47,,59,,69,3,77,7v8,5,11,12,11,22l88,90v,2,1,4,2,5c90,96,92,96,94,96v1,,2,,3,c98,96,99,96,100,96r,13c97,110,95,110,94,110v-2,1,-4,1,-6,1c82,111,77,108,75,104,73,102,72,99,72,94v-4,5,-9,9,-16,13c49,110,42,112,34,112v-10,,-18,-3,-24,-9c3,97,,90,,81,,71,3,63,9,58,16,52,24,49,33,48l62,44xm47,r,l47,xe" fillcolor="black" strokeweight="0">
                    <v:path arrowok="t" o:connecttype="custom" o:connectlocs="15,64;15,64;19,73;30,77;45,73;57,55;57,44;50,46;42,48;33,48;22,52;15,64;15,64;50,35;50,35;56,31;57,25;52,15;37,12;21,18;18,28;5,28;14,6;38,0;62,6;70,23;70,72;72,75;75,76;78,76;80,76;80,87;75,87;70,88;60,83;58,75;45,85;27,89;8,82;0,64;7,46;26,38;50,35;38,0;38,0;38,0" o:connectangles="0,0,0,0,0,0,0,0,0,0,0,0,0,0,0,0,0,0,0,0,0,0,0,0,0,0,0,0,0,0,0,0,0,0,0,0,0,0,0,0,0,0,0,0,0,0"/>
                    <o:lock v:ext="edit" verticies="t"/>
                  </v:shape>
                  <v:shape id="Freeform 996" o:spid="_x0000_s1277" style="position:absolute;left:1696;top:3977;width:68;height: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SVwwAAAN0AAAAPAAAAZHJzL2Rvd25yZXYueG1sRE9NawIx&#10;EL0X/A9hhF6KJtuCytYoohZ6EtRS6G3YjJttN5NlE93tvzeC4G0e73Pmy97V4kJtqDxryMYKBHHh&#10;TcWlhq/jx2gGIkRkg7Vn0vBPAZaLwdMcc+M73tPlEEuRQjjkqMHG2ORShsKSwzD2DXHiTr51GBNs&#10;S2la7FK4q+WrUhPpsOLUYLGhtaXi73B2GvY7/D2prbS2mnxvXjKzMj9Zp/XzsF+9g4jUx4f47v40&#10;ab56m8Ltm3SCXFwBAAD//wMAUEsBAi0AFAAGAAgAAAAhANvh9svuAAAAhQEAABMAAAAAAAAAAAAA&#10;AAAAAAAAAFtDb250ZW50X1R5cGVzXS54bWxQSwECLQAUAAYACAAAACEAWvQsW78AAAAVAQAACwAA&#10;AAAAAAAAAAAAAAAfAQAAX3JlbHMvLnJlbHNQSwECLQAUAAYACAAAACEAWAuElcMAAADdAAAADwAA&#10;AAAAAAAAAAAAAAAHAgAAZHJzL2Rvd25yZXYueG1sUEsFBgAAAAADAAMAtwAAAPcCAAAAAA==&#10;" path="m,3r,l17,3r,15c22,12,27,7,33,4,38,2,45,,51,,66,,76,6,82,16v3,6,4,14,4,25l86,108r-18,l68,42c68,35,67,30,65,26,62,20,56,16,48,16v-4,,-8,1,-10,2c33,19,29,22,25,26v-3,4,-5,7,-6,11c18,41,18,46,18,53r,55l,108,,3xm42,r,l42,xe" fillcolor="black" strokeweight="0">
                    <v:path arrowok="t" o:connecttype="custom" o:connectlocs="0,2;0,2;13,2;13,14;26,3;40,0;65,13;68,33;68,86;54,86;54,33;51,21;38,13;30,14;20,21;15,29;14,42;14,86;0,86;0,2;33,0;33,0;33,0" o:connectangles="0,0,0,0,0,0,0,0,0,0,0,0,0,0,0,0,0,0,0,0,0,0,0"/>
                    <o:lock v:ext="edit" verticies="t"/>
                  </v:shape>
                  <v:shape id="Freeform 997" o:spid="_x0000_s1278" style="position:absolute;left:1780;top:3977;width:78;height:89;visibility:visible;mso-wrap-style:square;v-text-anchor:top" coordsize="9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kLxAAAAN0AAAAPAAAAZHJzL2Rvd25yZXYueG1sRI9Nb8Iw&#10;DIbvSPsPkSftBgmbhqaOgMYkVKSdgO3uNabp1jhVE6Ds188HJG62/H48ni+H0KoT9amJbGE6MaCI&#10;q+gari187tfjF1ApIztsI5OFCyVYLu5GcyxcPPOWTrtcKwnhVKAFn3NXaJ0qTwHTJHbEcjvEPmCW&#10;ta+16/Es4aHVj8bMdMCGpcFjR++eqt/dMUiv138X81Eevum5nP6svlbNpvTWPtwPb6+gMg35Jr66&#10;N07wzZPgyjcygl78AwAA//8DAFBLAQItABQABgAIAAAAIQDb4fbL7gAAAIUBAAATAAAAAAAAAAAA&#10;AAAAAAAAAABbQ29udGVudF9UeXBlc10ueG1sUEsBAi0AFAAGAAgAAAAhAFr0LFu/AAAAFQEAAAsA&#10;AAAAAAAAAAAAAAAAHwEAAF9yZWxzLy5yZWxzUEsBAi0AFAAGAAgAAAAhAEDRCQvEAAAA3QAAAA8A&#10;AAAAAAAAAAAAAAAABwIAAGRycy9kb3ducmV2LnhtbFBLBQYAAAAAAwADALcAAAD4AgAAAAA=&#10;" path="m49,97r,c60,97,69,92,73,84v4,-9,7,-19,7,-30c80,44,78,36,75,30,70,20,61,15,49,15,38,15,30,19,25,28v-5,8,-7,18,-7,30c18,69,20,78,25,86v5,7,13,11,24,11l49,97xm49,r,c63,,75,4,84,13v9,9,14,23,14,40c98,70,94,84,86,96v-9,11,-22,16,-39,16c33,112,21,107,12,97,4,88,,74,,58,,40,4,26,13,15,22,5,34,,49,r,xm49,r,l49,xe" fillcolor="black" strokeweight="0">
                    <v:path arrowok="t" o:connecttype="custom" o:connectlocs="39,77;39,77;58,67;64,43;60,24;39,12;20,22;14,46;20,68;39,77;39,77;39,0;39,0;67,10;78,42;68,76;37,89;10,77;0,46;10,12;39,0;39,0;39,0;39,0;39,0" o:connectangles="0,0,0,0,0,0,0,0,0,0,0,0,0,0,0,0,0,0,0,0,0,0,0,0,0"/>
                    <o:lock v:ext="edit" verticies="t"/>
                  </v:shape>
                  <v:shape id="Freeform 998" o:spid="_x0000_s1279" style="position:absolute;left:1916;top:3948;width:49;height:46;visibility:visible;mso-wrap-style:square;v-text-anchor:top" coordsize="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4wgAAAN0AAAAPAAAAZHJzL2Rvd25yZXYueG1sRE/NagIx&#10;EL4XfIcwgreaVUutq1GkoBSpB20fYNhMN8HNZEnS3fXtm0Kht/n4fmezG1wjOgrRelYwmxYgiCuv&#10;LdcKPj8Ojy8gYkLW2HgmBXeKsNuOHjZYat/zhbprqkUO4ViiApNSW0oZK0MO49S3xJn78sFhyjDU&#10;Ugfsc7hr5LwonqVDy7nBYEuvhqrb9dspOB3NaU5Pse/eu7Bc2NW5b2xSajIe9msQiYb0L/5zv+k8&#10;v1is4PebfILc/gAAAP//AwBQSwECLQAUAAYACAAAACEA2+H2y+4AAACFAQAAEwAAAAAAAAAAAAAA&#10;AAAAAAAAW0NvbnRlbnRfVHlwZXNdLnhtbFBLAQItABQABgAIAAAAIQBa9CxbvwAAABUBAAALAAAA&#10;AAAAAAAAAAAAAB8BAABfcmVscy8ucmVsc1BLAQItABQABgAIAAAAIQC8TpO4wgAAAN0AAAAPAAAA&#10;AAAAAAAAAAAAAAcCAABkcnMvZG93bnJldi54bWxQSwUGAAAAAAMAAwC3AAAA9gIAAAAA&#10;" path="m36,r,l36,22,58,15r4,11l40,33,54,51,44,58,31,39,18,58,8,51,21,33,,26,4,15r21,8l25,,36,xe" fillcolor="black" strokeweight="0">
                    <v:path arrowok="t" o:connecttype="custom" o:connectlocs="28,0;28,0;28,17;46,12;49,21;32,26;43,40;35,46;25,31;14,46;6,40;17,26;0,21;3,12;20,18;20,0;28,0" o:connectangles="0,0,0,0,0,0,0,0,0,0,0,0,0,0,0,0,0"/>
                  </v:shape>
                  <v:shape id="Freeform 999" o:spid="_x0000_s1280" style="position:absolute;left:2028;top:3946;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5XxwAAAN0AAAAPAAAAZHJzL2Rvd25yZXYueG1sRI9Ba8JA&#10;EIXvBf/DMkJvdWNpq0RX0WJBetLoweOQHZNgdjZk15jm13cOhd5meG/e+2a57l2tOmpD5dnAdJKA&#10;Is69rbgwcD59vcxBhYhssfZMBn4owHo1elpiav2Dj9RlsVASwiFFA2WMTap1yEtyGCa+IRbt6luH&#10;Uda20LbFh4S7Wr8myYd2WLE0lNjQZ0n5Lbs7A9mwHerbbtYd3oftYVrM9/77ejHmedxvFqAi9fHf&#10;/He9t4KfvAm/fCMj6NUvAAAA//8DAFBLAQItABQABgAIAAAAIQDb4fbL7gAAAIUBAAATAAAAAAAA&#10;AAAAAAAAAAAAAABbQ29udGVudF9UeXBlc10ueG1sUEsBAi0AFAAGAAgAAAAhAFr0LFu/AAAAFQEA&#10;AAsAAAAAAAAAAAAAAAAAHwEAAF9yZWxzLy5yZWxzUEsBAi0AFAAGAAgAAAAhAA2CflfHAAAA3QAA&#10;AA8AAAAAAAAAAAAAAAAABwIAAGRycy9kb3ducmV2LnhtbFBLBQYAAAAAAwADALcAAAD7AgAAAAA=&#10;" path="m46,r,c36,20,29,35,26,44,21,59,19,75,19,94v,19,3,37,8,53c30,156,37,170,46,189r-12,c25,174,19,164,17,160,14,156,12,150,9,143,5,133,3,123,1,112,1,106,,101,,95,,76,3,59,9,43,13,34,21,19,34,l46,xe" fillcolor="black" strokeweight="0">
                    <v:path arrowok="t" o:connecttype="custom" o:connectlocs="37,0;37,0;21,35;15,75;22,117;37,150;27,150;14,127;7,113;1,89;0,75;7,34;27,0;37,0" o:connectangles="0,0,0,0,0,0,0,0,0,0,0,0,0,0"/>
                  </v:shape>
                  <v:shape id="Freeform 1000" o:spid="_x0000_s1281" style="position:absolute;left:2076;top:3951;width:78;height:112;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kvwwAAAN0AAAAPAAAAZHJzL2Rvd25yZXYueG1sRE9La8JA&#10;EL4X/A/LCL3pJiJFo6uoVLCn1hd4HLJjEpKdDbtbE/99t1DobT6+5yzXvWnEg5yvLCtIxwkI4tzq&#10;igsFl/N+NAPhA7LGxjIpeJKH9WrwssRM246P9DiFQsQQ9hkqKENoMyl9XpJBP7YtceTu1hkMEbpC&#10;aoddDDeNnCTJmzRYcWwosaVdSXl9+jYKqvTL7epig9fnR9fU28/b3LwflHod9psFiEB9+Bf/uQ86&#10;zk+mKfx+E0+Qqx8AAAD//wMAUEsBAi0AFAAGAAgAAAAhANvh9svuAAAAhQEAABMAAAAAAAAAAAAA&#10;AAAAAAAAAFtDb250ZW50X1R5cGVzXS54bWxQSwECLQAUAAYACAAAACEAWvQsW78AAAAVAQAACwAA&#10;AAAAAAAAAAAAAAAfAQAAX3JlbHMvLnJlbHNQSwECLQAUAAYACAAAACEAGAcZL8MAAADdAAAADwAA&#10;AAAAAAAAAAAAAAAHAgAAZHJzL2Rvd25yZXYueG1sUEsFBgAAAAADAAMAtwAAAPcCAAAAAA==&#10;" path="m,141r,c1,129,3,119,8,110,12,101,21,92,33,85l52,74c61,69,67,65,70,61v5,-5,8,-11,8,-18c78,34,76,28,71,23,66,18,59,16,51,16,39,16,30,20,26,30v-3,5,-4,11,-4,20l4,50c4,38,6,28,10,20,18,6,32,,51,,67,,79,4,87,13v7,8,11,18,11,29c98,53,94,63,86,71,81,76,73,81,61,88l48,95v-7,4,-12,7,-16,11c26,111,22,118,20,125r77,l97,141,,141xe" fillcolor="black" strokeweight="0">
                    <v:path arrowok="t" o:connecttype="custom" o:connectlocs="0,112;0,112;6,87;26,68;41,59;56,48;62,34;57,18;41,13;21,24;18,40;3,40;8,16;41,0;69,10;78,33;68,56;49,70;38,75;25,84;16,99;77,99;77,112;0,112" o:connectangles="0,0,0,0,0,0,0,0,0,0,0,0,0,0,0,0,0,0,0,0,0,0,0,0"/>
                  </v:shape>
                  <v:shape id="Freeform 1001" o:spid="_x0000_s1282" style="position:absolute;left:2165;top:3951;width:78;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XdwwAAAN0AAAAPAAAAZHJzL2Rvd25yZXYueG1sRI/disIw&#10;EIXvBd8hjLB3miqySjWKCOrCLoh/90MztsVmUpLYdt9+syB4Nx/nzJkzy3VnKtGQ86VlBeNRAoI4&#10;s7rkXMH1shvOQfiArLGyTAp+ycN61e8tMdW25RM155CLGMI+RQVFCHUqpc8KMuhHtiaO2t06gyGi&#10;y6V22MZwU8lJknxKgyXHCwXWtC0oe5yfRsHpaHa3Hxf2h9l3t4kg20fWKPUx6DYLEIG68Da/tr90&#10;rJ9MJ/D/TRxBrv4AAAD//wMAUEsBAi0AFAAGAAgAAAAhANvh9svuAAAAhQEAABMAAAAAAAAAAAAA&#10;AAAAAAAAAFtDb250ZW50X1R5cGVzXS54bWxQSwECLQAUAAYACAAAACEAWvQsW78AAAAVAQAACwAA&#10;AAAAAAAAAAAAAAAfAQAAX3JlbHMvLnJlbHNQSwECLQAUAAYACAAAACEA1dgV3cMAAADdAAAADwAA&#10;AAAAAAAAAAAAAAAHAgAAZHJzL2Rvd25yZXYueG1sUEsFBgAAAAADAAMAtwAAAPcCAAAAAA==&#10;" path="m48,r,c67,,80,8,88,23v6,11,9,27,9,48c97,90,95,106,89,118v-8,18,-22,27,-41,27c31,145,19,138,10,123,3,111,,94,,74,,58,2,44,6,32,14,11,28,,48,r,xm48,129r,c57,129,65,125,70,117v6,-8,8,-24,8,-46c78,55,76,42,72,32,68,21,61,16,49,16,39,16,31,21,26,31,22,41,19,55,19,74v,15,2,26,5,35c29,122,37,129,48,129r,xe" fillcolor="black" strokeweight="0">
                    <v:path arrowok="t" o:connecttype="custom" o:connectlocs="39,0;39,0;71,18;78,56;72,94;39,115;8,98;0,59;5,25;39,0;39,0;39,102;39,102;56,93;63,56;58,25;39,13;21,25;15,59;19,86;39,102;39,102" o:connectangles="0,0,0,0,0,0,0,0,0,0,0,0,0,0,0,0,0,0,0,0,0,0"/>
                    <o:lock v:ext="edit" verticies="t"/>
                  </v:shape>
                  <v:shape id="Freeform 1002" o:spid="_x0000_s1283" style="position:absolute;left:2266;top:3952;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DFwgAAAN0AAAAPAAAAZHJzL2Rvd25yZXYueG1sRE9LawIx&#10;EL4L/ocwQm+aWEXL1ihSfPToo3geN9PN4maybKK7/fdNoeBtPr7nLFadq8SDmlB61jAeKRDEuTcl&#10;Fxq+ztvhG4gQkQ1WnknDDwVYLfu9BWbGt3ykxykWIoVwyFCDjbHOpAy5JYdh5GvixH37xmFMsCmk&#10;abBN4a6Sr0rNpMOSU4PFmj4s5bfT3Wk47Pd2Z5Td3c/zy3UzxfW2nrVavwy69TuISF18iv/dnybN&#10;V9MJ/H2TTpDLXwAAAP//AwBQSwECLQAUAAYACAAAACEA2+H2y+4AAACFAQAAEwAAAAAAAAAAAAAA&#10;AAAAAAAAW0NvbnRlbnRfVHlwZXNdLnhtbFBLAQItABQABgAIAAAAIQBa9CxbvwAAABUBAAALAAAA&#10;AAAAAAAAAAAAAB8BAABfcmVscy8ucmVsc1BLAQItABQABgAIAAAAIQDuBpDFwgAAAN0AAAAPAAAA&#10;AAAAAAAAAAAAAAcCAABkcnMvZG93bnJldi54bWxQSwUGAAAAAAMAAwC3AAAA9gIAAAAA&#10;" path="m,40r,l,27c13,25,22,23,27,20,32,18,35,11,38,l52,r,140l33,140,33,40,,40xe" fillcolor="black" strokeweight="0">
                    <v:path arrowok="t" o:connecttype="custom" o:connectlocs="0,32;0,32;0,21;21,16;30,0;41,0;41,111;26,111;26,32;0,32" o:connectangles="0,0,0,0,0,0,0,0,0,0"/>
                  </v:shape>
                  <v:shape id="Freeform 1003" o:spid="_x0000_s1284" style="position:absolute;left:2343;top:3952;width:42;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ixwQAAAN0AAAAPAAAAZHJzL2Rvd25yZXYueG1sRE9LawIx&#10;EL4X/A9hhN5qoixWtkYR8dGjVfE83Uw3SzeTZRPd7b9vBMHbfHzPmS97V4sbtaHyrGE8UiCIC28q&#10;LjWcT9u3GYgQkQ3WnknDHwVYLgYvc8yN7/iLbsdYihTCIUcNNsYmlzIUlhyGkW+IE/fjW4cxwbaU&#10;psUuhbtaTpSaSocVpwaLDa0tFb/Hq9Nw2O/tzii7u57eL9+bDFfbZtpp/TrsVx8gIvXxKX64P02a&#10;r7IM7t+kE+TiHwAA//8DAFBLAQItABQABgAIAAAAIQDb4fbL7gAAAIUBAAATAAAAAAAAAAAAAAAA&#10;AAAAAABbQ29udGVudF9UeXBlc10ueG1sUEsBAi0AFAAGAAgAAAAhAFr0LFu/AAAAFQEAAAsAAAAA&#10;AAAAAAAAAAAAHwEAAF9yZWxzLy5yZWxzUEsBAi0AFAAGAAgAAAAhAGHvCLHBAAAA3QAAAA8AAAAA&#10;AAAAAAAAAAAABwIAAGRycy9kb3ducmV2LnhtbFBLBQYAAAAAAwADALcAAAD1AgAAAAA=&#10;" path="m,40r,l,27c12,25,21,23,26,20,32,18,35,11,38,l52,r,140l33,140,33,40,,40xe" fillcolor="black" strokeweight="0">
                    <v:path arrowok="t" o:connecttype="custom" o:connectlocs="0,32;0,32;0,21;21,16;31,0;42,0;42,111;27,111;27,32;0,32" o:connectangles="0,0,0,0,0,0,0,0,0,0"/>
                  </v:shape>
                  <v:shape id="Freeform 1004" o:spid="_x0000_s1285" style="position:absolute;left:2423;top:3946;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3PxQAAAN0AAAAPAAAAZHJzL2Rvd25yZXYueG1sRE9Na8JA&#10;EL0X/A/LFHprNpamhtRVtLQQetLoweOQHZNgdjZktzHNr+8KQm/zeJ+zXI+mFQP1rrGsYB7FIIhL&#10;qxuuFBwPX88pCOeRNbaWScEvOVivZg9LzLS98p6GwlcihLDLUEHtfZdJ6cqaDLrIdsSBO9veoA+w&#10;r6Tu8RrCTStf4vhNGmw4NNTY0UdN5aX4MQqKaTu1l8/FsEum7W5epbn9Pp+UenocN+8gPI3+X3x3&#10;5zrMj18TuH0TTpCrPwAAAP//AwBQSwECLQAUAAYACAAAACEA2+H2y+4AAACFAQAAEwAAAAAAAAAA&#10;AAAAAAAAAAAAW0NvbnRlbnRfVHlwZXNdLnhtbFBLAQItABQABgAIAAAAIQBa9CxbvwAAABUBAAAL&#10;AAAAAAAAAAAAAAAAAB8BAABfcmVscy8ucmVsc1BLAQItABQABgAIAAAAIQAd9d3PxQAAAN0AAAAP&#10;AAAAAAAAAAAAAAAAAAcCAABkcnMvZG93bnJldi54bWxQSwUGAAAAAAMAAwC3AAAA+QIAAAAA&#10;" path="m,189r,c11,168,17,153,20,144v5,-14,7,-31,7,-50c27,75,25,58,19,42,16,32,10,18,,l12,c22,16,28,26,30,30v2,4,5,9,7,16c40,54,43,62,44,70v1,8,2,16,2,23c46,113,43,130,37,145v-4,10,-12,25,-25,44l,189xe" fillcolor="black" strokeweight="0">
                    <v:path arrowok="t" o:connecttype="custom" o:connectlocs="0,150;0,150;16,114;21,75;15,33;0,0;9,0;23,24;29,37;34,56;36,74;29,115;9,150;0,150" o:connectangles="0,0,0,0,0,0,0,0,0,0,0,0,0,0"/>
                  </v:shape>
                  <v:shape id="Freeform 1005" o:spid="_x0000_s1286" style="position:absolute;left:526;top:2066;width:85;height:115;visibility:visible;mso-wrap-style:square;v-text-anchor:top" coordsize="10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yVwwAAAN0AAAAPAAAAZHJzL2Rvd25yZXYueG1sRE9Na8JA&#10;EL0X+h+WKXirG2OQNrpKKQhiocW0eB6yYxLMzobsqLG/visIvc3jfc5iNbhWnakPjWcDk3ECirj0&#10;tuHKwM/3+vkFVBBki61nMnClAKvl48MCc+svvKNzIZWKIRxyNFCLdLnWoazJYRj7jjhyB987lAj7&#10;StseLzHctTpNkpl22HBsqLGj95rKY3FyBrafH9cspMfq6/T6u5lKlpZS7I0ZPQ1vc1BCg/yL7+6N&#10;jfOTbAa3b+IJevkHAAD//wMAUEsBAi0AFAAGAAgAAAAhANvh9svuAAAAhQEAABMAAAAAAAAAAAAA&#10;AAAAAAAAAFtDb250ZW50X1R5cGVzXS54bWxQSwECLQAUAAYACAAAACEAWvQsW78AAAAVAQAACwAA&#10;AAAAAAAAAAAAAAAfAQAAX3JlbHMvLnJlbHNQSwECLQAUAAYACAAAACEA8ZtslcMAAADdAAAADwAA&#10;AAAAAAAAAAAAAAAHAgAAZHJzL2Rvd25yZXYueG1sUEsFBgAAAAADAAMAtwAAAPcCAAAAAA==&#10;" path="m,l,,106,r,18l19,18r,44l99,62r,17l19,79r,49l107,128r,17l,145,,xm54,r,l54,xe" fillcolor="black" strokeweight="0">
                    <v:path arrowok="t" o:connecttype="custom" o:connectlocs="0,0;0,0;84,0;84,14;15,14;15,49;79,49;79,63;15,63;15,102;85,102;85,115;0,115;0,0;43,0;43,0;43,0" o:connectangles="0,0,0,0,0,0,0,0,0,0,0,0,0,0,0,0,0"/>
                    <o:lock v:ext="edit" verticies="t"/>
                  </v:shape>
                  <v:shape id="Freeform 1006" o:spid="_x0000_s1287" style="position:absolute;left:630;top:2095;width:68;height:86;visibility:visible;mso-wrap-style:square;v-text-anchor:top" coordsize="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fowwAAAN0AAAAPAAAAZHJzL2Rvd25yZXYueG1sRE9NawIx&#10;EL0X/A9hhF6KJluKytYoohZ6EtRS6G3YjJttN5NlE93tvzeC4G0e73Pmy97V4kJtqDxryMYKBHHh&#10;TcWlhq/jx2gGIkRkg7Vn0vBPAZaLwdMcc+M73tPlEEuRQjjkqMHG2ORShsKSwzD2DXHiTr51GBNs&#10;S2la7FK4q+WrUhPpsOLUYLGhtaXi73B2GvY7/D2prbS2mnxvXjKzMj9Zp/XzsF+9g4jUx4f47v40&#10;ab56m8Ltm3SCXFwBAAD//wMAUEsBAi0AFAAGAAgAAAAhANvh9svuAAAAhQEAABMAAAAAAAAAAAAA&#10;AAAAAAAAAFtDb250ZW50X1R5cGVzXS54bWxQSwECLQAUAAYACAAAACEAWvQsW78AAAAVAQAACwAA&#10;AAAAAAAAAAAAAAAfAQAAX3JlbHMvLnJlbHNQSwECLQAUAAYACAAAACEAAA336MMAAADdAAAADwAA&#10;AAAAAAAAAAAAAAAHAgAAZHJzL2Rvd25yZXYueG1sUEsFBgAAAAADAAMAtwAAAPcCAAAAAA==&#10;" path="m,3r,l17,3r,15c22,11,28,7,33,4,39,2,45,,52,,67,,77,5,82,16v3,6,4,14,4,24l86,108r-18,l68,42c68,35,67,30,66,26,62,20,57,16,48,16v-4,,-7,1,-10,1c33,19,29,22,25,26v-3,4,-5,7,-6,11c19,41,18,46,18,53r,55l,108,,3xm42,r,l42,xe" fillcolor="black" strokeweight="0">
                    <v:path arrowok="t" o:connecttype="custom" o:connectlocs="0,2;0,2;13,2;13,14;26,3;41,0;65,13;68,32;68,86;54,86;54,33;52,21;38,13;30,14;20,21;15,29;14,42;14,86;0,86;0,2;33,0;33,0;33,0" o:connectangles="0,0,0,0,0,0,0,0,0,0,0,0,0,0,0,0,0,0,0,0,0,0,0"/>
                    <o:lock v:ext="edit" verticies="t"/>
                  </v:shape>
                  <v:shape id="Freeform 1007" o:spid="_x0000_s1288" style="position:absolute;left:714;top:2066;width:74;height:118;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u0xAAAAN0AAAAPAAAAZHJzL2Rvd25yZXYueG1sRI9Bb8Iw&#10;DIXvk/gPkSftNtKxaYNCQKgIbcfB+gNMY9qKxqmSAN1+/XxA4mbrPb/3ebEaXKcuFGLr2cDLOANF&#10;XHnbcm2g/Nk+T0HFhGyx80wGfinCajl6WGBu/ZV3dNmnWkkIxxwNNCn1udaxashhHPueWLSjDw6T&#10;rKHWNuBVwl2nJ1n2rh22LA0N9lQ0VJ32Z2cglK+HLa11MduE8m9D54/i8zsY8/Q4rOegEg3pbr5d&#10;f1nBz94EV76REfTyHwAA//8DAFBLAQItABQABgAIAAAAIQDb4fbL7gAAAIUBAAATAAAAAAAAAAAA&#10;AAAAAAAAAABbQ29udGVudF9UeXBlc10ueG1sUEsBAi0AFAAGAAgAAAAhAFr0LFu/AAAAFQEAAAsA&#10;AAAAAAAAAAAAAAAAHwEAAF9yZWxzLy5yZWxzUEsBAi0AFAAGAAgAAAAhAGEGq7TEAAAA3QAAAA8A&#10;AAAAAAAAAAAAAAAABwIAAGRycy9kb3ducmV2LnhtbFBLBQYAAAAAAwADALcAAAD4AgAAAAA=&#10;" path="m18,94r,c18,105,21,114,26,122v4,8,12,12,23,12c57,134,64,130,69,123v5,-7,8,-17,8,-31c77,79,74,69,69,63,63,56,57,53,49,53v-9,,-17,4,-22,10c21,70,18,80,18,94r,xm45,38r,c53,38,60,39,65,43v4,2,7,5,11,10l76,,93,r,145l77,145r,-14c73,137,68,142,63,145v-6,3,-13,4,-20,4c31,149,21,144,13,134,4,124,,111,,95,,79,4,66,11,55,19,43,31,38,45,38r,xe" fillcolor="black" strokeweight="0">
                    <v:path arrowok="t" o:connecttype="custom" o:connectlocs="14,74;14,74;21,97;39,106;55,97;61,73;55,50;39,42;21,50;14,74;14,74;36,30;36,30;52,34;60,42;60,0;74,0;74,115;61,115;61,104;50,115;34,118;10,106;0,75;9,44;36,30;36,30" o:connectangles="0,0,0,0,0,0,0,0,0,0,0,0,0,0,0,0,0,0,0,0,0,0,0,0,0,0,0"/>
                    <o:lock v:ext="edit" verticies="t"/>
                  </v:shape>
                  <v:shape id="Freeform 1008" o:spid="_x0000_s1289" style="position:absolute;left:805;top:2095;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scwgAAAN0AAAAPAAAAZHJzL2Rvd25yZXYueG1sRE9Ni8Iw&#10;EL0v+B/CCF5kTRURrUZRQRBWD9Ye9jg2Y1tsJqWJ2v33RhD2No/3OYtVayrxoMaVlhUMBxEI4szq&#10;knMF6Xn3PQXhPLLGyjIp+CMHq2Xna4Gxtk8+0SPxuQgh7GJUUHhfx1K6rCCDbmBr4sBdbWPQB9jk&#10;Ujf4DOGmkqMomkiDJYeGAmvaFpTdkrtR8HO8pyPW/d/kuL2ay8HfxhtKlep12/UchKfW/4s/7r0O&#10;86PxDN7fhBPk8gUAAP//AwBQSwECLQAUAAYACAAAACEA2+H2y+4AAACFAQAAEwAAAAAAAAAAAAAA&#10;AAAAAAAAW0NvbnRlbnRfVHlwZXNdLnhtbFBLAQItABQABgAIAAAAIQBa9CxbvwAAABUBAAALAAAA&#10;AAAAAAAAAAAAAB8BAABfcmVscy8ucmVsc1BLAQItABQABgAIAAAAIQDuVhscwgAAAN0AAAAPAAAA&#10;AAAAAAAAAAAAAAcCAABkcnMvZG93bnJldi54bWxQSwUGAAAAAAMAAwC3AAAA9gIAAAAA&#10;" path="m50,r,c57,,65,2,72,6v7,3,12,8,16,13c91,25,94,31,95,38v1,5,2,12,2,23l19,61v,11,3,19,8,26c31,93,39,97,49,97v9,,16,-3,22,-10c74,84,76,80,78,75r17,c95,79,93,83,90,88v-2,5,-5,9,-8,12c76,105,70,109,62,110v-5,1,-9,2,-15,2c34,112,23,107,14,98,5,88,,75,,57,,40,5,27,14,16,23,6,35,,50,r,xm78,47r,c78,39,76,33,73,29,68,20,60,16,49,16v-8,,-15,3,-21,9c23,30,20,38,20,47r58,xm48,r,l48,xe" fillcolor="black" strokeweight="0">
                    <v:path arrowok="t" o:connecttype="custom" o:connectlocs="40,0;40,0;57,5;70,15;75,30;77,48;15,48;21,69;39,77;56,69;62,60;75,60;71,70;65,79;49,87;37,89;11,78;0,45;11,13;40,0;40,0;62,37;62,37;58,23;39,13;22,20;16,37;62,37;38,0;38,0;38,0" o:connectangles="0,0,0,0,0,0,0,0,0,0,0,0,0,0,0,0,0,0,0,0,0,0,0,0,0,0,0,0,0,0,0"/>
                    <o:lock v:ext="edit" verticies="t"/>
                  </v:shape>
                  <v:shape id="Freeform 1009" o:spid="_x0000_s1290" style="position:absolute;left:899;top:2095;width:42;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JwfxgAAAN0AAAAPAAAAZHJzL2Rvd25yZXYueG1sRI9BS8NA&#10;EIXvQv/DMoIXsZvaViR2W6og9CLSVO9DdsyGZGfT7Jqu/945CN5meG/e+2azy75XE42xDWxgMS9A&#10;EdfBttwY+Di93j2CignZYh+YDPxQhN12drXB0oYLH2mqUqMkhGOJBlxKQ6l1rB15jPMwEIv2FUaP&#10;Sdax0XbEi4T7Xt8XxYP22LI0OBzoxVHdVd/ewOot58+pam8Pq+68fD/v3XO3zMbcXOf9E6hEOf2b&#10;/64PVvCLtfDLNzKC3v4CAAD//wMAUEsBAi0AFAAGAAgAAAAhANvh9svuAAAAhQEAABMAAAAAAAAA&#10;AAAAAAAAAAAAAFtDb250ZW50X1R5cGVzXS54bWxQSwECLQAUAAYACAAAACEAWvQsW78AAAAVAQAA&#10;CwAAAAAAAAAAAAAAAAAfAQAAX3JlbHMvLnJlbHNQSwECLQAUAAYACAAAACEAuEicH8YAAADdAAAA&#10;DwAAAAAAAAAAAAAAAAAHAgAAZHJzL2Rvd25yZXYueG1sUEsFBgAAAAADAAMAtwAAAPoCAAAAAA==&#10;" path="m,3r,l17,3r,18c19,17,22,13,27,8,33,3,39,,46,v,,1,,2,c48,,50,1,52,1r,18c51,19,50,19,49,19v-1,,-2,,-3,c37,19,30,22,25,28v-5,5,-7,12,-7,19l18,108,,108,,3xe" fillcolor="black" strokeweight="0">
                    <v:path arrowok="t" o:connecttype="custom" o:connectlocs="0,2;0,2;14,2;14,17;22,6;37,0;39,0;42,1;42,15;40,15;37,15;20,22;15,37;15,86;0,86;0,2" o:connectangles="0,0,0,0,0,0,0,0,0,0,0,0,0,0,0,0"/>
                  </v:shape>
                  <v:shape id="Freeform 1010" o:spid="_x0000_s1291" style="position:absolute;left:948;top:2095;width:69;height:89;visibility:visible;mso-wrap-style:square;v-text-anchor:top" coordsize="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ETwwAAAN0AAAAPAAAAZHJzL2Rvd25yZXYueG1sRE9LawIx&#10;EL4X/A9hhN5qssWKrEYRqeBBWnwcPA6bcXd1M1mS6K7/vikUepuP7znzZW8b8SAfascaspECQVw4&#10;U3Op4XTcvE1BhIhssHFMGp4UYLkYvMwxN67jPT0OsRQphEOOGqoY21zKUFRkMYxcS5y4i/MWY4K+&#10;lMZjl8JtI9+VmkiLNaeGCltaV1TcDnerYd9/7vy03R2/1dfFXc/PbDLuGq1fh/1qBiJSH//Ff+6t&#10;SfPVRwa/36QT5OIHAAD//wMAUEsBAi0AFAAGAAgAAAAhANvh9svuAAAAhQEAABMAAAAAAAAAAAAA&#10;AAAAAAAAAFtDb250ZW50X1R5cGVzXS54bWxQSwECLQAUAAYACAAAACEAWvQsW78AAAAVAQAACwAA&#10;AAAAAAAAAAAAAAAfAQAAX3JlbHMvLnJlbHNQSwECLQAUAAYACAAAACEAkVzhE8MAAADdAAAADwAA&#10;AAAAAAAAAAAAAAAHAgAAZHJzL2Rvd25yZXYueG1sUEsFBgAAAAADAAMAtwAAAPcCAAAAAA==&#10;" path="m17,75r,c17,81,19,86,21,89v5,5,13,8,24,8c51,97,57,96,62,93v5,-3,8,-7,8,-13c70,75,68,72,64,69,61,68,56,66,48,64l34,61c25,59,19,56,14,53,7,49,3,42,3,33,3,23,6,15,14,9,21,3,31,,43,,59,,70,5,77,14v5,6,7,12,7,19l67,33c66,29,65,25,63,22,58,17,51,15,41,15v-6,,-11,1,-15,4c23,21,21,25,21,29v,5,2,8,7,11c30,42,34,43,39,44r12,3c64,50,72,53,77,56v7,5,10,12,10,22c87,87,84,95,76,102v-7,7,-18,10,-32,10c28,112,17,109,10,102,4,94,,86,,75r17,xm43,r,l43,xe" fillcolor="black" strokeweight="0">
                    <v:path arrowok="t" o:connecttype="custom" o:connectlocs="13,60;13,60;17,71;36,77;49,74;56,64;51,55;38,51;27,48;11,42;2,26;11,7;34,0;61,11;67,26;53,26;50,17;33,12;21,15;17,23;22,32;31,35;40,37;61,45;69,62;60,81;35,89;8,81;0,60;13,60;34,0;34,0;34,0" o:connectangles="0,0,0,0,0,0,0,0,0,0,0,0,0,0,0,0,0,0,0,0,0,0,0,0,0,0,0,0,0,0,0,0,0"/>
                    <o:lock v:ext="edit" verticies="t"/>
                  </v:shape>
                  <v:shape id="Freeform 1011" o:spid="_x0000_s1292" style="position:absolute;left:1124;top:2064;width:37;height:150;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ydxAAAAN0AAAAPAAAAZHJzL2Rvd25yZXYueG1sRE9Na8JA&#10;EL0X+h+WKXiruw1aNGYjRbC0J2kU9DhkxySYnY3Zrab99W6h4G0e73Oy5WBbcaHeN441vIwVCOLS&#10;mYYrDbvt+nkGwgdkg61j0vBDHpb540OGqXFX/qJLESoRQ9inqKEOoUul9GVNFv3YdcSRO7reYoiw&#10;r6Tp8RrDbSsTpV6lxYZjQ40drWoqT8W31dDuuvdzMfxO9mo+nSVhffjc0EHr0dPwtgARaAh38b/7&#10;w8T5aprA3zfxBJnfAAAA//8DAFBLAQItABQABgAIAAAAIQDb4fbL7gAAAIUBAAATAAAAAAAAAAAA&#10;AAAAAAAAAABbQ29udGVudF9UeXBlc10ueG1sUEsBAi0AFAAGAAgAAAAhAFr0LFu/AAAAFQEAAAsA&#10;AAAAAAAAAAAAAAAAHwEAAF9yZWxzLy5yZWxzUEsBAi0AFAAGAAgAAAAhAEVs3J3EAAAA3QAAAA8A&#10;AAAAAAAAAAAAAAAABwIAAGRycy9kb3ducmV2LnhtbFBLBQYAAAAAAwADALcAAAD4AgAAAAA=&#10;" path="m45,r,c35,20,28,35,25,44,20,59,18,75,18,94v,19,3,37,8,52c29,156,36,170,46,188r-12,c24,173,18,164,16,160,13,156,11,150,8,143,5,133,2,123,1,112,,106,,101,,95,,76,3,59,9,43,13,34,21,19,33,l45,xe" fillcolor="black" strokeweight="0">
                    <v:path arrowok="t" o:connecttype="custom" o:connectlocs="36,0;36,0;20,35;14,75;21,116;37,150;27,150;13,128;6,114;1,89;0,76;7,34;27,0;36,0" o:connectangles="0,0,0,0,0,0,0,0,0,0,0,0,0,0"/>
                  </v:shape>
                  <v:shape id="Freeform 1012" o:spid="_x0000_s1293" style="position:absolute;left:1181;top:2070;width:42;height:111;visibility:visible;mso-wrap-style:square;v-text-anchor:top" coordsize="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qgFxgAAAN0AAAAPAAAAZHJzL2Rvd25yZXYueG1sRE9NawIx&#10;EL0L/Q9hBC9Ss7W2ytYoIthKD6W1XnobNuPutpvJbhJ19dc3guBtHu9zpvPWVOJAzpeWFTwMEhDE&#10;mdUl5wq236v7CQgfkDVWlknBiTzMZ3edKabaHvmLDpuQixjCPkUFRQh1KqXPCjLoB7YmjtzOOoMh&#10;QpdL7fAYw00lh0nyLA2WHBsKrGlZUPa32RsFDb72T83H6P13WL6dJ82P+1zzWKlet128gAjUhpv4&#10;6l7rOD95eoTLN/EEOfsHAAD//wMAUEsBAi0AFAAGAAgAAAAhANvh9svuAAAAhQEAABMAAAAAAAAA&#10;AAAAAAAAAAAAAFtDb250ZW50X1R5cGVzXS54bWxQSwECLQAUAAYACAAAACEAWvQsW78AAAAVAQAA&#10;CwAAAAAAAAAAAAAAAAAfAQAAX3JlbHMvLnJlbHNQSwECLQAUAAYACAAAACEAO16oBcYAAADdAAAA&#10;DwAAAAAAAAAAAAAAAAAHAgAAZHJzL2Rvd25yZXYueG1sUEsFBgAAAAADAAMAtwAAAPoCAAAAAA==&#10;" path="m,40r,l,27c13,25,22,23,27,20,32,17,36,11,39,l53,r,140l34,140,34,40,,40xe" fillcolor="black" strokeweight="0">
                    <v:path arrowok="t" o:connecttype="custom" o:connectlocs="0,32;0,32;0,21;21,16;31,0;42,0;42,111;27,111;27,32;0,32" o:connectangles="0,0,0,0,0,0,0,0,0,0"/>
                  </v:shape>
                  <v:shape id="Freeform 1013" o:spid="_x0000_s1294" style="position:absolute;left:1261;top:2069;width:77;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tJxAAAAN0AAAAPAAAAZHJzL2Rvd25yZXYueG1sRI9Ba8JA&#10;EIXvhf6HZQre6qZFrURXSQXBa6wUj0N2zMZmZ8PuapJ/7xYKvc3w3vvmzXo72FbcyYfGsYK3aQaC&#10;uHK64VrB6Wv/ugQRIrLG1jEpGCnAdvP8tMZcu55Luh9jLRKEQ44KTIxdLmWoDFkMU9cRJ+3ivMWY&#10;Vl9L7bFPcNvK9yxbSIsNpwsGO9oZqn6ON5soH+NYLUy5W36eS1/Miu+2v1qlJi9DsQIRaYj/5r/0&#10;Qaf62XwGv9+kEeTmAQAA//8DAFBLAQItABQABgAIAAAAIQDb4fbL7gAAAIUBAAATAAAAAAAAAAAA&#10;AAAAAAAAAABbQ29udGVudF9UeXBlc10ueG1sUEsBAi0AFAAGAAgAAAAhAFr0LFu/AAAAFQEAAAsA&#10;AAAAAAAAAAAAAAAAHwEAAF9yZWxzLy5yZWxzUEsBAi0AFAAGAAgAAAAhACfl+0nEAAAA3QAAAA8A&#10;AAAAAAAAAAAAAAAABwIAAGRycy9kb3ducmV2LnhtbFBLBQYAAAAAAwADALcAAAD4AgAAAAA=&#10;" path="m20,107r,c20,117,24,124,31,127v4,2,8,3,12,3c52,130,59,127,65,120,71,113,75,98,78,77,74,83,69,87,63,90v-6,2,-12,4,-19,4c31,94,20,89,12,81,4,73,,62,,48,,35,4,24,12,14,20,5,31,,46,,67,,81,9,89,28v4,10,7,23,7,38c96,83,93,99,88,112v-9,22,-23,33,-44,33c30,145,20,142,13,134,5,127,2,118,2,107r18,xm47,78r,c54,78,60,76,66,71v6,-4,9,-13,9,-24c75,36,72,29,67,24,62,19,55,16,47,16v-9,,-16,3,-21,9c21,31,19,38,19,48v,9,2,17,6,22c30,75,37,78,47,78r,xe" fillcolor="black" strokeweight="0">
                    <v:path arrowok="t" o:connecttype="custom" o:connectlocs="16,85;16,85;25,101;34,103;52,95;63,61;51,71;35,75;10,64;0,38;10,11;37,0;71,22;77,52;71,89;35,115;10,106;2,85;16,85;38,62;38,62;53,56;60,37;54,19;38,13;21,20;15,38;20,56;38,62;38,62" o:connectangles="0,0,0,0,0,0,0,0,0,0,0,0,0,0,0,0,0,0,0,0,0,0,0,0,0,0,0,0,0,0"/>
                    <o:lock v:ext="edit" verticies="t"/>
                  </v:shape>
                  <v:shape id="Freeform 1014" o:spid="_x0000_s1295" style="position:absolute;left:1350;top:206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t0wwAAAN0AAAAPAAAAZHJzL2Rvd25yZXYueG1sRI/disIw&#10;EIXvBd8hjLB3miq4SjWKCOrCLoh/90MztsVmUpLYdt9+syB4Nx/nzJkzy3VnKtGQ86VlBeNRAoI4&#10;s7rkXMH1shvOQfiArLGyTAp+ycN61e8tMdW25RM155CLGMI+RQVFCHUqpc8KMuhHtiaO2t06gyGi&#10;y6V22MZwU8lJknxKgyXHCwXWtC0oe5yfRsHpaHa3Hxf2h9l3t4kg20fWKPUx6DYLEIG68Da/tr90&#10;rJ9Mp/D/TRxBrv4AAAD//wMAUEsBAi0AFAAGAAgAAAAhANvh9svuAAAAhQEAABMAAAAAAAAAAAAA&#10;AAAAAAAAAFtDb250ZW50X1R5cGVzXS54bWxQSwECLQAUAAYACAAAACEAWvQsW78AAAAVAQAACwAA&#10;AAAAAAAAAAAAAAAfAQAAX3JlbHMvLnJlbHNQSwECLQAUAAYACAAAACEA3+gbdMMAAADdAAAADwAA&#10;AAAAAAAAAAAAAAAHAgAAZHJzL2Rvd25yZXYueG1sUEsFBgAAAAADAAMAtwAAAPcCAAAAAA==&#10;" path="m49,59r,c56,59,63,57,67,53v4,-5,7,-10,7,-16c74,32,72,27,67,22,63,18,57,16,48,16v-8,,-15,2,-18,6c26,27,24,32,24,38v,7,2,12,7,16c36,57,42,59,49,59r,xm50,129r,c58,129,65,127,70,122v6,-4,8,-11,8,-19c78,93,76,87,70,82,64,77,57,75,48,75v-8,,-15,2,-20,7c22,87,20,93,20,102v,7,2,14,7,19c32,126,39,129,50,129r,xm25,66r,c20,64,16,61,13,59,8,53,5,46,5,38,5,28,9,19,17,11,24,3,35,,49,,63,,73,3,81,10v8,7,11,16,11,25c92,44,90,51,86,57v-3,3,-7,6,-12,9c80,68,85,72,88,75v6,7,9,15,9,26c97,113,93,124,85,132v-9,9,-20,13,-36,13c36,145,24,142,14,134,5,127,,116,,102,,93,2,86,6,80,10,74,16,69,25,66r,xe" fillcolor="black" strokeweight="0">
                    <v:path arrowok="t" o:connecttype="custom" o:connectlocs="39,47;39,47;53,42;59,29;53,17;38,13;24,17;19,30;25,43;39,47;39,47;40,102;40,102;56,97;62,82;56,65;38,59;22,65;16,81;21,96;40,102;40,102;20,52;20,52;10,47;4,30;13,9;39,0;64,8;73,28;68,45;59,52;70,59;77,80;67,105;39,115;11,106;0,81;5,63;20,52;20,52" o:connectangles="0,0,0,0,0,0,0,0,0,0,0,0,0,0,0,0,0,0,0,0,0,0,0,0,0,0,0,0,0,0,0,0,0,0,0,0,0,0,0,0,0"/>
                    <o:lock v:ext="edit" verticies="t"/>
                  </v:shape>
                  <v:shape id="Freeform 1015" o:spid="_x0000_s1296" style="position:absolute;left:1440;top:2071;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0vxQAAAN0AAAAPAAAAZHJzL2Rvd25yZXYueG1sRE9Na8JA&#10;EL0X+h+WKXirGwuKRDdBWwq2B0EbKN6G7LgJZmdDdk1Sf323UPA2j/c563y0jeip87VjBbNpAoK4&#10;dLpmo6D4en9egvABWWPjmBT8kIc8e3xYY6rdwAfqj8GIGMI+RQVVCG0qpS8rsuinriWO3Nl1FkOE&#10;nZG6wyGG20a+JMlCWqw5NlTY0mtF5eV4tQr67d69mZvZ34p5+Pi8nHbf9eCUmjyNmxWIQGO4i//d&#10;Ox3nJ/MF/H0TT5DZLwAAAP//AwBQSwECLQAUAAYACAAAACEA2+H2y+4AAACFAQAAEwAAAAAAAAAA&#10;AAAAAAAAAAAAW0NvbnRlbnRfVHlwZXNdLnhtbFBLAQItABQABgAIAAAAIQBa9CxbvwAAABUBAAAL&#10;AAAAAAAAAAAAAAAAAB8BAABfcmVscy8ucmVsc1BLAQItABQABgAIAAAAIQBqoO0vxQAAAN0AAAAP&#10;AAAAAAAAAAAAAAAAAAcCAABkcnMvZG93bnJldi54bWxQSwUGAAAAAAMAAwC3AAAA+QIAAAAA&#10;" path="m19,103r,c20,113,24,120,33,124v4,2,9,3,14,3c58,127,66,124,71,117v5,-7,7,-14,7,-22c78,85,75,77,69,72,63,67,56,64,48,64v-7,,-12,1,-16,3c27,70,24,73,21,77l5,76,16,,89,r,18l29,18,23,57v4,-3,7,-5,10,-6c38,49,44,48,51,48v13,,24,4,33,12c93,69,97,79,97,92v,14,-4,25,-12,36c77,138,64,143,45,143v-11,,-21,-3,-30,-10c6,127,1,117,,103r19,xe" fillcolor="black" strokeweight="0">
                    <v:path arrowok="t" o:connecttype="custom" o:connectlocs="15,81;15,81;26,98;37,100;56,92;62,75;55,57;38,51;25,53;17,61;4,60;13,0;71,0;71,14;23,14;18,45;26,40;40,38;67,47;77,73;67,101;36,113;12,105;0,81;15,81" o:connectangles="0,0,0,0,0,0,0,0,0,0,0,0,0,0,0,0,0,0,0,0,0,0,0,0,0"/>
                  </v:shape>
                  <v:shape id="Freeform 1016" o:spid="_x0000_s1297" style="position:absolute;left:1530;top:2064;width:37;height:150;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8FwwAAAN0AAAAPAAAAZHJzL2Rvd25yZXYueG1sRE9NawIx&#10;EL0X/A9hBG81qai1q1GKoOipuBXqcdiMu0s3k+0m6uqvNwXB2zze58wWra3EmRpfOtbw1lcgiDNn&#10;Ss417L9XrxMQPiAbrByThit5WMw7LzNMjLvwjs5pyEUMYZ+ghiKEOpHSZwVZ9H1XE0fu6BqLIcIm&#10;l6bBSwy3lRwoNZYWS44NBda0LCj7TU9WQ7Wv139pexv+qI/RZBBWh+0XHbTuddvPKYhAbXiKH+6N&#10;ifPV6B3+v4knyPkdAAD//wMAUEsBAi0AFAAGAAgAAAAhANvh9svuAAAAhQEAABMAAAAAAAAAAAAA&#10;AAAAAAAAAFtDb250ZW50X1R5cGVzXS54bWxQSwECLQAUAAYACAAAACEAWvQsW78AAAAVAQAACwAA&#10;AAAAAAAAAAAAAAAfAQAAX3JlbHMvLnJlbHNQSwECLQAUAAYACAAAACEAVRt/BcMAAADdAAAADwAA&#10;AAAAAAAAAAAAAAAHAgAAZHJzL2Rvd25yZXYueG1sUEsFBgAAAAADAAMAtwAAAPcCAAAAAA==&#10;" path="m,188r,c11,168,18,153,21,144v4,-14,7,-31,7,-50c28,75,25,58,20,42,16,32,10,18,,l12,c22,16,28,26,30,30v3,4,5,9,7,16c41,54,43,62,44,70v1,8,2,16,2,23c46,113,43,130,37,145v-4,10,-12,24,-24,43l,188xe" fillcolor="black" strokeweight="0">
                    <v:path arrowok="t" o:connecttype="custom" o:connectlocs="0,150;0,150;17,115;23,75;16,34;0,0;10,0;24,24;30,37;35,56;37,74;30,116;10,150;0,150" o:connectangles="0,0,0,0,0,0,0,0,0,0,0,0,0,0"/>
                  </v:shape>
                  <v:shape id="Freeform 1017" o:spid="_x0000_s1298" style="position:absolute;left:515;top:1752;width:102;height:116;visibility:visible;mso-wrap-style:square;v-text-anchor:top" coordsize="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QjxAAAAN0AAAAPAAAAZHJzL2Rvd25yZXYueG1sRI9BS8NA&#10;EIXvgv9hGcGb3ahVStptEaVQeksV2+OQnSap2dmQ2Tbpv3cOgrcZ3pv3vlmsxtCaC/XSRHbwOMnA&#10;EJfRN1w5+PpcP8zASEL22EYmB1cSWC1vbxaY+zhwQZddqoyGsOTooE6py62VsqaAMokdsWrH2AdM&#10;uvaV9T0OGh5a+5RlrzZgw9pQY0fvNZU/u3NwEAp5LoaPKfviW67bdJL9YSvO3d+Nb3Mwicb0b/67&#10;3njFz14UV7/REezyFwAA//8DAFBLAQItABQABgAIAAAAIQDb4fbL7gAAAIUBAAATAAAAAAAAAAAA&#10;AAAAAAAAAABbQ29udGVudF9UeXBlc10ueG1sUEsBAi0AFAAGAAgAAAAhAFr0LFu/AAAAFQEAAAsA&#10;AAAAAAAAAAAAAAAAHwEAAF9yZWxzLy5yZWxzUEsBAi0AFAAGAAgAAAAhAKZyFCPEAAAA3QAAAA8A&#10;AAAAAAAAAAAAAAAABwIAAGRycy9kb3ducmV2LnhtbFBLBQYAAAAAAwADALcAAAD4AgAAAAA=&#10;" path="m87,86r,l65,22,41,86r46,xm55,r,l77,r52,145l108,145,93,102r-57,l20,145,,145,55,xm65,r,l65,xe" fillcolor="black" strokeweight="0">
                    <v:path arrowok="t" o:connecttype="custom" o:connectlocs="69,69;69,69;51,18;32,69;69,69;43,0;43,0;61,0;102,116;85,116;74,82;28,82;16,116;0,116;43,0;51,0;51,0;51,0" o:connectangles="0,0,0,0,0,0,0,0,0,0,0,0,0,0,0,0,0,0"/>
                    <o:lock v:ext="edit" verticies="t"/>
                  </v:shape>
                  <v:shape id="Freeform 1018" o:spid="_x0000_s1299" style="position:absolute;left:627;top:1749;width:102;height:122;visibility:visible;mso-wrap-style:square;v-text-anchor:top" coordsize="12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nixQAAAN0AAAAPAAAAZHJzL2Rvd25yZXYueG1sRE9NawIx&#10;EL0L/ocwQi+iWQuWdjWKqy304MFaQbwNm3GzuJksm1TTf98IBW/zeJ8zX0bbiCt1vnasYDLOQBCX&#10;TtdcKTh8f4xeQfiArLFxTAp+ycNy0e/NMdfuxl903YdKpBD2OSowIbS5lL40ZNGPXUucuLPrLIYE&#10;u0rqDm8p3DbyOctepMWaU4PBltaGysv+xyrYbEwcHifFSRaHY/E+jeVueNoq9TSIqxmIQDE8xP/u&#10;T53mZ9M3uH+TTpCLPwAAAP//AwBQSwECLQAUAAYACAAAACEA2+H2y+4AAACFAQAAEwAAAAAAAAAA&#10;AAAAAAAAAAAAW0NvbnRlbnRfVHlwZXNdLnhtbFBLAQItABQABgAIAAAAIQBa9CxbvwAAABUBAAAL&#10;AAAAAAAAAAAAAAAAAB8BAABfcmVscy8ucmVsc1BLAQItABQABgAIAAAAIQBZvunixQAAAN0AAAAP&#10;AAAAAAAAAAAAAAAAAAcCAABkcnMvZG93bnJldi54bWxQSwUGAAAAAAMAAwC3AAAA+QIAAAAA&#10;" path="m68,r,c86,,100,5,110,15v11,9,16,20,17,33l108,48c106,38,102,31,95,26,89,20,80,17,68,17,54,17,42,22,33,32,25,42,20,58,20,79v,17,4,30,12,41c40,130,52,136,68,136v14,,25,-6,33,-17c105,113,108,105,110,96r19,c127,111,121,124,112,134v-12,13,-27,19,-47,19c48,153,34,148,23,138,8,124,,103,,75,,54,6,36,17,23,29,8,46,,68,r,xm64,r,l64,xe" fillcolor="black" strokeweight="0">
                    <v:path arrowok="t" o:connecttype="custom" o:connectlocs="54,0;54,0;87,12;100,38;85,38;75,21;54,14;26,26;16,63;25,96;54,108;80,95;87,77;102,77;89,107;51,122;18,110;0,60;13,18;54,0;54,0;51,0;51,0;51,0" o:connectangles="0,0,0,0,0,0,0,0,0,0,0,0,0,0,0,0,0,0,0,0,0,0,0,0"/>
                    <o:lock v:ext="edit" verticies="t"/>
                  </v:shape>
                  <v:shape id="Freeform 1019" o:spid="_x0000_s1300" style="position:absolute;left:752;top:1752;width:16;height:116;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FXxQAAAN0AAAAPAAAAZHJzL2Rvd25yZXYueG1sRI9Ba8Mw&#10;DIXvg/0Ho0Fvq7NRupHVCaOw0kJhNN1hRxFrSVgsB9tN039fHQq9Sbyn9z6tysn1aqQQO88GXuYZ&#10;KOLa244bAz/Hr+d3UDEhW+w9k4ELRSiLx4cV5taf+UBjlRolIRxzNNCmNORax7olh3HuB2LR/nxw&#10;mGQNjbYBzxLuev2aZUvtsGNpaHGgdUv1f3VyBtbN9xsPcTO6mveH3+3CdmGXjJk9TZ8foBJN6W6+&#10;XW+t4GdL4ZdvZARdXAEAAP//AwBQSwECLQAUAAYACAAAACEA2+H2y+4AAACFAQAAEwAAAAAAAAAA&#10;AAAAAAAAAAAAW0NvbnRlbnRfVHlwZXNdLnhtbFBLAQItABQABgAIAAAAIQBa9CxbvwAAABUBAAAL&#10;AAAAAAAAAAAAAAAAAB8BAABfcmVscy8ucmVsc1BLAQItABQABgAIAAAAIQBjQoFXxQAAAN0AAAAP&#10;AAAAAAAAAAAAAAAAAAcCAABkcnMvZG93bnJldi54bWxQSwUGAAAAAAMAAwC3AAAA+QIAAAAA&#10;" path="m,l,,20,r,145l,145,,xe" fillcolor="black" strokeweight="0">
                    <v:path arrowok="t" o:connecttype="custom" o:connectlocs="0,0;0,0;16,0;16,116;0,116;0,0" o:connectangles="0,0,0,0,0,0"/>
                  </v:shape>
                  <v:shape id="Freeform 1020" o:spid="_x0000_s1301" style="position:absolute;left:794;top:1752;width:87;height:116;visibility:visible;mso-wrap-style:square;v-text-anchor:top" coordsize="1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n0wQAAAN0AAAAPAAAAZHJzL2Rvd25yZXYueG1sRE9Ni8Iw&#10;EL0L/ocwC15kTRWsS20U2SJ4XRXE29CMbdlmUpKsVn/9RhC8zeN9Tr7uTSuu5HxjWcF0koAgLq1u&#10;uFJwPGw/v0D4gKyxtUwK7uRhvRoOcsy0vfEPXfehEjGEfYYK6hC6TEpf1mTQT2xHHLmLdQZDhK6S&#10;2uEthptWzpIklQYbjg01dvRdU/m7/zMKtnN0rqV5dz8XhUlP48d5vDgoNfroN0sQgfrwFr/cOx3n&#10;J+kUnt/EE+TqHwAA//8DAFBLAQItABQABgAIAAAAIQDb4fbL7gAAAIUBAAATAAAAAAAAAAAAAAAA&#10;AAAAAABbQ29udGVudF9UeXBlc10ueG1sUEsBAi0AFAAGAAgAAAAhAFr0LFu/AAAAFQEAAAsAAAAA&#10;AAAAAAAAAAAAHwEAAF9yZWxzLy5yZWxzUEsBAi0AFAAGAAgAAAAhAF02GfTBAAAA3QAAAA8AAAAA&#10;AAAAAAAAAAAABwIAAGRycy9kb3ducmV2LnhtbFBLBQYAAAAAAwADALcAAAD1AgAAAAA=&#10;" path="m,l,,66,c79,,89,4,97,11v8,7,12,18,12,31c109,53,105,63,98,71,91,80,80,84,66,84r-46,l20,145,,145,,xm89,42r,c89,31,85,24,77,20,73,18,67,17,59,17r-39,l20,67r39,c68,67,75,65,81,62v5,-4,8,-11,8,-20l89,42xe" fillcolor="black" strokeweight="0">
                    <v:path arrowok="t" o:connecttype="custom" o:connectlocs="0,0;0,0;53,0;77,9;87,34;78,57;53,67;16,67;16,116;0,116;0,0;71,34;71,34;61,16;47,14;16,14;16,54;47,54;65,50;71,34;71,34" o:connectangles="0,0,0,0,0,0,0,0,0,0,0,0,0,0,0,0,0,0,0,0,0"/>
                    <o:lock v:ext="edit" verticies="t"/>
                  </v:shape>
                  <v:shape id="Freeform 1021" o:spid="_x0000_s1302" style="position:absolute;left:944;top:1752;width:16;height:4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A7xQAAAN0AAAAPAAAAZHJzL2Rvd25yZXYueG1sRE9La8JA&#10;EL4X/A/LCL3VjQpWoqtoodJDm/oEvQ3ZMQlmZ0N2m6T99d1Cwdt8fM+ZLztTioZqV1hWMBxEIIhT&#10;qwvOFBwPr09TEM4jaywtk4JvcrBc9B7mGGvb8o6avc9ECGEXo4Lc+yqW0qU5GXQDWxEH7mprgz7A&#10;OpO6xjaEm1KOomgiDRYcGnKs6CWn9Lb/Mgp+miTJTuMyeW636/eP5GI+z9ONUo/9bjUD4anzd/G/&#10;+02H+dFkBH/fhBPk4hcAAP//AwBQSwECLQAUAAYACAAAACEA2+H2y+4AAACFAQAAEwAAAAAAAAAA&#10;AAAAAAAAAAAAW0NvbnRlbnRfVHlwZXNdLnhtbFBLAQItABQABgAIAAAAIQBa9CxbvwAAABUBAAAL&#10;AAAAAAAAAAAAAAAAAB8BAABfcmVscy8ucmVsc1BLAQItABQABgAIAAAAIQCANNA7xQAAAN0AAAAP&#10;AAAAAAAAAAAAAAAAAAcCAABkcnMvZG93bnJldi54bWxQSwUGAAAAAAMAAwC3AAAA+QIAAAAA&#10;" path="m,42r,c4,42,6,40,8,36v2,-3,3,-7,3,-12c11,24,11,23,11,23v,,,-1,,-1l,22,,,21,r,20c21,29,19,36,16,42,12,47,7,51,,52l,42xe" fillcolor="black" strokeweight="0">
                    <v:path arrowok="t" o:connecttype="custom" o:connectlocs="0,34;0,34;6,29;8,19;8,19;8,18;0,18;0,0;16,0;16,16;12,34;0,42;0,34" o:connectangles="0,0,0,0,0,0,0,0,0,0,0,0,0"/>
                  </v:shape>
                  <v:shape id="Freeform 1022" o:spid="_x0000_s1303" style="position:absolute;left:972;top:1757;width:78;height:111;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hxwQAAAN0AAAAPAAAAZHJzL2Rvd25yZXYueG1sRE/bisIw&#10;EH0X9h/CLPimybqgUo0iC+KKINr1A2absS02k9JEW//eCIJvczjXmS87W4kbNb50rOFrqEAQZ86U&#10;nGs4/a0HUxA+IBusHJOGO3lYLj56c0yMa/lItzTkIoawT1BDEUKdSOmzgiz6oauJI3d2jcUQYZNL&#10;02Abw20lR0qNpcWSY0OBNf0UlF3Sq9XAK1l2k4PZb/736bZtTyo77i5a9z+71QxEoC68xS/3r4nz&#10;1fgbnt/EE+TiAQAA//8DAFBLAQItABQABgAIAAAAIQDb4fbL7gAAAIUBAAATAAAAAAAAAAAAAAAA&#10;AAAAAABbQ29udGVudF9UeXBlc10ueG1sUEsBAi0AFAAGAAgAAAAhAFr0LFu/AAAAFQEAAAsAAAAA&#10;AAAAAAAAAAAAHwEAAF9yZWxzLy5yZWxzUEsBAi0AFAAGAAgAAAAhABl9aHHBAAAA3QAAAA8AAAAA&#10;AAAAAAAAAAAABwIAAGRycy9kb3ducmV2LnhtbFBLBQYAAAAAAwADALcAAAD1AgAAAAA=&#10;" path="m98,r,l98,16c93,20,87,28,80,39,72,50,66,61,60,74,54,86,50,98,47,108v-2,6,-4,17,-7,31l20,139c24,112,34,85,49,59,58,43,68,30,78,18l,18,,,98,xe" fillcolor="black" strokeweight="0">
                    <v:path arrowok="t" o:connecttype="custom" o:connectlocs="78,0;78,0;78,13;64,31;48,59;37,86;32,111;16,111;39,47;62,14;0,14;0,0;78,0" o:connectangles="0,0,0,0,0,0,0,0,0,0,0,0,0"/>
                  </v:shape>
                  <v:shape id="Freeform 1023" o:spid="_x0000_s1304" style="position:absolute;left:1072;top:1756;width:41;height:112;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TRwQAAAN0AAAAPAAAAZHJzL2Rvd25yZXYueG1sRE9LawIx&#10;EL4L/ocwgjdNFNnK1igiPnq0WnqebqabpZvJsonu+u8bodDbfHzPWW16V4s7taHyrGE2VSCIC28q&#10;LjV8XA+TJYgQkQ3WnknDgwJs1sPBCnPjO36n+yWWIoVwyFGDjbHJpQyFJYdh6hvixH371mFMsC2l&#10;abFL4a6Wc6Uy6bDi1GCxoZ2l4udycxrOp5M9GmWPt+vL59d+gdtDk3Vaj0f99hVEpD7+i//cbybN&#10;V9kCnt+kE+T6FwAA//8DAFBLAQItABQABgAIAAAAIQDb4fbL7gAAAIUBAAATAAAAAAAAAAAAAAAA&#10;AAAAAABbQ29udGVudF9UeXBlc10ueG1sUEsBAi0AFAAGAAgAAAAhAFr0LFu/AAAAFQEAAAsAAAAA&#10;AAAAAAAAAAAAHwEAAF9yZWxzLy5yZWxzUEsBAi0AFAAGAAgAAAAhACpaVNHBAAAA3QAAAA8AAAAA&#10;AAAAAAAAAAAABwIAAGRycy9kb3ducmV2LnhtbFBLBQYAAAAAAwADALcAAAD1AgAAAAA=&#10;" path="m,40r,l,27c12,25,21,23,26,20,31,17,35,10,38,l52,r,140l33,140,33,40,,40xe" fillcolor="black" strokeweight="0">
                    <v:path arrowok="t" o:connecttype="custom" o:connectlocs="0,32;0,32;0,22;21,16;30,0;41,0;41,112;26,112;26,32;0,32" o:connectangles="0,0,0,0,0,0,0,0,0,0"/>
                  </v:shape>
                  <v:shape id="Freeform 1024" o:spid="_x0000_s1305" style="position:absolute;left:1152;top:1816;width:40;height:14;visibility:visible;mso-wrap-style:square;v-text-anchor:top" coordsize="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fnwQAAAN0AAAAPAAAAZHJzL2Rvd25yZXYueG1sRE/bisIw&#10;EH0X/Icwgi+ypi6sSDUV8QLii6j7AWMzvWAzKUlW69+bBcG3OZzrLJadacSdnK8tK5iMExDEudU1&#10;lwp+L7uvGQgfkDU2lknBkzwss35vgam2Dz7R/RxKEUPYp6igCqFNpfR5RQb92LbEkSusMxgidKXU&#10;Dh8x3DTyO0mm0mDNsaHCltYV5bfzn1EwM263bd22Wx252FxwtD9cpVVqOOhWcxCBuvARv917Hecn&#10;0x/4/yaeILMXAAAA//8DAFBLAQItABQABgAIAAAAIQDb4fbL7gAAAIUBAAATAAAAAAAAAAAAAAAA&#10;AAAAAABbQ29udGVudF9UeXBlc10ueG1sUEsBAi0AFAAGAAgAAAAhAFr0LFu/AAAAFQEAAAsAAAAA&#10;AAAAAAAAAAAAHwEAAF9yZWxzLy5yZWxzUEsBAi0AFAAGAAgAAAAhAKB05+fBAAAA3QAAAA8AAAAA&#10;AAAAAAAAAAAABwIAAGRycy9kb3ducmV2LnhtbFBLBQYAAAAAAwADALcAAAD1AgAAAAA=&#10;" path="m,l,,50,r,18l,18,,xe" fillcolor="black" strokeweight="0">
                    <v:path arrowok="t" o:connecttype="custom" o:connectlocs="0,0;0,0;40,0;40,14;0,14;0,0" o:connectangles="0,0,0,0,0,0"/>
                  </v:shape>
                  <v:shape id="Freeform 1025" o:spid="_x0000_s1306" style="position:absolute;left:1210;top:1752;width:17;height:40;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54xQAAAN0AAAAPAAAAZHJzL2Rvd25yZXYueG1sRE9LawIx&#10;EL4X/A9hBG/dRA/bsjVKEUUvQn200Nt0M91dupksSVa3/74RhN7m43vOfDnYVlzIh8axhmmmQBCX&#10;zjRcaTifNo/PIEJENtg6Jg2/FGC5GD3MsTDuyge6HGMlUgiHAjXUMXaFlKGsyWLIXEecuG/nLcYE&#10;fSWNx2sKt62cKZVLiw2nhho7WtVU/hx7q+Htyx7e+41/Wjf9er9bbT8/tqrTejIeXl9ARBriv/ju&#10;3pk0X+U53L5JJ8jFHwAAAP//AwBQSwECLQAUAAYACAAAACEA2+H2y+4AAACFAQAAEwAAAAAAAAAA&#10;AAAAAAAAAAAAW0NvbnRlbnRfVHlwZXNdLnhtbFBLAQItABQABgAIAAAAIQBa9CxbvwAAABUBAAAL&#10;AAAAAAAAAAAAAAAAAB8BAABfcmVscy8ucmVsc1BLAQItABQABgAIAAAAIQA4AA54xQAAAN0AAAAP&#10;AAAAAAAAAAAAAAAAAAcCAABkcnMvZG93bnJldi54bWxQSwUGAAAAAAMAAwC3AAAA+QIAAAAA&#10;" path="m21,9r,c17,10,14,12,12,15v-1,4,-2,8,-2,12c10,28,10,28,10,29v,,,,,1l21,30r,21l,51,,31c,24,1,17,5,10,8,4,13,1,21,r,9xe" fillcolor="black" strokeweight="0">
                    <v:path arrowok="t" o:connecttype="custom" o:connectlocs="17,7;17,7;10,12;8,21;8,23;8,24;17,24;17,40;0,40;0,24;4,8;17,0;17,7" o:connectangles="0,0,0,0,0,0,0,0,0,0,0,0,0"/>
                  </v:shape>
                  <v:shape id="Freeform 1026" o:spid="_x0000_s1307" style="position:absolute;left:1241;top:1757;width:78;height:111;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5ywwAAAN0AAAAPAAAAZHJzL2Rvd25yZXYueG1sRE/NasJA&#10;EL4X+g7LFHprduvBlDSriFC0CEGjDzDNjkkwOxuyq4lv3y0Ivc3H9zv5crKduNHgW8ca3hMFgrhy&#10;puVaw+n49fYBwgdkg51j0nAnD8vF81OOmXEjH+hWhlrEEPYZamhC6DMpfdWQRZ+4njhyZzdYDBEO&#10;tTQDjjHcdnKm1FxabDk2NNjTuqHqUl6tBl7Jdkr3ptj8FOX3OJ5UddhdtH59mVafIAJN4V/8cG9N&#10;nK/mKfx9E0+Qi18AAAD//wMAUEsBAi0AFAAGAAgAAAAhANvh9svuAAAAhQEAABMAAAAAAAAAAAAA&#10;AAAAAAAAAFtDb250ZW50X1R5cGVzXS54bWxQSwECLQAUAAYACAAAACEAWvQsW78AAAAVAQAACwAA&#10;AAAAAAAAAAAAAAAfAQAAX3JlbHMvLnJlbHNQSwECLQAUAAYACAAAACEAZkZucsMAAADdAAAADwAA&#10;AAAAAAAAAAAAAAAHAgAAZHJzL2Rvd25yZXYueG1sUEsFBgAAAAADAAMAtwAAAPcCAAAAAA==&#10;" path="m98,r,l98,16c94,20,88,28,80,39,73,50,66,61,60,74,54,86,50,98,47,108v-2,6,-4,17,-7,31l20,139c25,112,34,85,50,59,59,43,68,30,78,18l,18,,,98,xe" fillcolor="black" strokeweight="0">
                    <v:path arrowok="t" o:connecttype="custom" o:connectlocs="78,0;78,0;78,13;64,31;48,59;37,86;32,111;16,111;40,47;62,14;0,14;0,0;78,0" o:connectangles="0,0,0,0,0,0,0,0,0,0,0,0,0"/>
                  </v:shape>
                  <v:shape id="Freeform 1027" o:spid="_x0000_s1308" style="position:absolute;left:1331;top:1756;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k0xAAAAN0AAAAPAAAAZHJzL2Rvd25yZXYueG1sRI9BT8Mw&#10;DIXvSPsPkZF2YwloGlCWTRMTiAsH1omz1XhNtcapkrB2/x4fkLjZes/vfV5vp9CrC6XcRbZwvzCg&#10;iJvoOm4tHOu3uydQuSA77COThStl2G5mN2usXBz5iy6H0ioJ4VyhBV/KUGmdG08B8yIOxKKdYgpY&#10;ZE2tdglHCQ+9fjBmpQN2LA0eB3r11JwPP8HCHh/rz+P4/k11SNfJm3rZPO+tnd9OuxdQhabyb/67&#10;/nCCb1aCK9/ICHrzCwAA//8DAFBLAQItABQABgAIAAAAIQDb4fbL7gAAAIUBAAATAAAAAAAAAAAA&#10;AAAAAAAAAABbQ29udGVudF9UeXBlc10ueG1sUEsBAi0AFAAGAAgAAAAhAFr0LFu/AAAAFQEAAAsA&#10;AAAAAAAAAAAAAAAAHwEAAF9yZWxzLy5yZWxzUEsBAi0AFAAGAAgAAAAhABa3GTTEAAAA3QAAAA8A&#10;AAAAAAAAAAAAAAAABwIAAGRycy9kb3ducmV2LnhtbFBLBQYAAAAAAwADALcAAAD4AgAAAAA=&#10;" path="m19,107r,c20,117,24,124,31,127v3,2,7,3,12,3c51,130,59,127,65,120,71,113,75,98,77,77,73,83,68,87,63,90v-6,2,-12,4,-19,4c30,94,19,89,12,81,4,72,,62,,48,,35,4,24,11,14,19,5,31,,46,,67,,81,9,89,28v4,10,6,22,6,38c95,83,93,98,87,112v-8,22,-23,33,-43,33c30,145,19,141,12,134,5,127,1,118,1,107r18,xm46,78r,c53,78,60,76,66,71v5,-5,8,-13,8,-24c74,36,72,29,66,24,61,18,55,16,46,16v-8,,-15,3,-20,9c21,30,18,38,18,48v,9,2,16,7,22c29,75,36,78,46,78r,xe" fillcolor="black" strokeweight="0">
                    <v:path arrowok="t" o:connecttype="custom" o:connectlocs="15,85;15,85;24,101;34,103;51,95;61,61;50,71;35,75;9,64;0,38;9,11;36,0;70,22;75,52;69,89;35,115;9,106;1,85;15,85;36,62;36,62;52,56;58,37;52,19;36,13;21,20;14,38;20,56;36,62;36,62" o:connectangles="0,0,0,0,0,0,0,0,0,0,0,0,0,0,0,0,0,0,0,0,0,0,0,0,0,0,0,0,0,0"/>
                    <o:lock v:ext="edit" verticies="t"/>
                  </v:shape>
                  <v:shape id="Freeform 1028" o:spid="_x0000_s1309" style="position:absolute;left:1470;top:1751;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RRxAAAAN0AAAAPAAAAZHJzL2Rvd25yZXYueG1sRE9Na8JA&#10;EL0L/Q/LFLyZ3YqVGF2lFCztSRoFcxyyYxLMzqbZrab99V2h4G0e73NWm8G24kK9bxxreEoUCOLS&#10;mYYrDYf9dpKC8AHZYOuYNPyQh836YbTCzLgrf9IlD5WIIewz1FCH0GVS+rImiz5xHXHkTq63GCLs&#10;K2l6vMZw28qpUnNpseHYUGNHrzWV5/zbamgP3dtXPvzOjmrxnE7DtvjYUaH1+HF4WYIINIS7+N/9&#10;buJ8NV/A7Zt4glz/AQAA//8DAFBLAQItABQABgAIAAAAIQDb4fbL7gAAAIUBAAATAAAAAAAAAAAA&#10;AAAAAAAAAABbQ29udGVudF9UeXBlc10ueG1sUEsBAi0AFAAGAAgAAAAhAFr0LFu/AAAAFQEAAAsA&#10;AAAAAAAAAAAAAAAAHwEAAF9yZWxzLy5yZWxzUEsBAi0AFAAGAAgAAAAhAIWkhFHEAAAA3QAAAA8A&#10;AAAAAAAAAAAAAAAABwIAAGRycy9kb3ducmV2LnhtbFBLBQYAAAAAAwADALcAAAD4AgAAAAA=&#10;" path="m45,r,c35,20,28,35,25,44,21,59,18,75,18,94v,19,3,37,8,52c30,156,36,170,46,188r-12,c24,173,18,164,16,160,14,156,11,150,8,143,5,133,2,123,1,112,,106,,100,,95,,76,3,58,9,43,13,34,21,19,33,l45,xe" fillcolor="black" strokeweight="0">
                    <v:path arrowok="t" o:connecttype="custom" o:connectlocs="36,0;36,0;20,35;14,75;21,116;37,149;27,149;13,127;6,113;1,89;0,75;7,34;27,0;36,0" o:connectangles="0,0,0,0,0,0,0,0,0,0,0,0,0,0"/>
                  </v:shape>
                  <v:shape id="Freeform 1029" o:spid="_x0000_s1310" style="position:absolute;left:1528;top:1756;width:42;height:112;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QPxQAAAN0AAAAPAAAAZHJzL2Rvd25yZXYueG1sRI9Pb8Iw&#10;DMXvSPsOkSftBskQAtQREEL82XEDtLPXeE21xqmaQLtvPx8m7WbrPb/382ozhEbdqUt1ZAvPEwOK&#10;uIyu5srC9XIYL0GljOywiUwWfijBZv0wWmHhYs/vdD/nSkkIpwIt+JzbQutUegqYJrElFu0rdgGz&#10;rF2lXYe9hIdGT42Z64A1S4PHlnaeyu/zLVh4O5380Rl/vF0WH5/7GW4P7by39ulx2L6AyjTkf/Pf&#10;9asTfLMQfvlGRtDrXwAAAP//AwBQSwECLQAUAAYACAAAACEA2+H2y+4AAACFAQAAEwAAAAAAAAAA&#10;AAAAAAAAAAAAW0NvbnRlbnRfVHlwZXNdLnhtbFBLAQItABQABgAIAAAAIQBa9CxbvwAAABUBAAAL&#10;AAAAAAAAAAAAAAAAAB8BAABfcmVscy8ucmVsc1BLAQItABQABgAIAAAAIQDQuMQPxQAAAN0AAAAP&#10;AAAAAAAAAAAAAAAAAAcCAABkcnMvZG93bnJldi54bWxQSwUGAAAAAAMAAwC3AAAA+QIAAAAA&#10;" path="m,40r,l,27c12,25,21,23,26,20,31,17,35,10,38,l52,r,140l33,140,33,40,,40xe" fillcolor="black" strokeweight="0">
                    <v:path arrowok="t" o:connecttype="custom" o:connectlocs="0,32;0,32;0,22;21,16;31,0;42,0;42,112;27,112;27,32;0,32" o:connectangles="0,0,0,0,0,0,0,0,0,0"/>
                  </v:shape>
                  <v:shape id="Freeform 1030" o:spid="_x0000_s1311" style="position:absolute;left:1608;top:1756;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SxxAAAAN0AAAAPAAAAZHJzL2Rvd25yZXYueG1sRI9Ba8JA&#10;EIXvQv/DMoXedKMUldRVUqHQa1SkxyE7ZmOzs2F3Ncm/7xYEbzO89755s9kNthV38qFxrGA+y0AQ&#10;V043XCs4Hb+maxAhImtsHZOCkQLsti+TDeba9VzS/RBrkSAcclRgYuxyKUNlyGKYuY44aRfnLca0&#10;+lpqj32C21YusmwpLTacLhjsaG+o+j3cbKKsxrFamnK//vwpffFenNv+apV6ex2KDxCRhvg0P9Lf&#10;OtXPVnP4/yaNILd/AAAA//8DAFBLAQItABQABgAIAAAAIQDb4fbL7gAAAIUBAAATAAAAAAAAAAAA&#10;AAAAAAAAAABbQ29udGVudF9UeXBlc10ueG1sUEsBAi0AFAAGAAgAAAAhAFr0LFu/AAAAFQEAAAsA&#10;AAAAAAAAAAAAAAAAHwEAAF9yZWxzLy5yZWxzUEsBAi0AFAAGAAgAAAAhAHwnBLHEAAAA3QAAAA8A&#10;AAAAAAAAAAAAAAAABwIAAGRycy9kb3ducmV2LnhtbFBLBQYAAAAAAwADALcAAAD4AgAAAAA=&#10;" path="m20,107r,c20,117,24,124,31,127v4,2,8,3,12,3c52,130,59,127,65,120,71,113,75,98,78,77,74,83,69,87,63,90v-6,2,-12,4,-19,4c31,94,20,89,12,81,4,72,,62,,48,,35,4,24,12,14,20,5,31,,47,,67,,81,9,89,28v5,10,7,22,7,38c96,83,93,98,88,112v-9,22,-23,33,-44,33c30,145,20,141,13,134,5,127,2,118,2,107r18,xm47,78r,c54,78,60,76,66,71v6,-5,9,-13,9,-24c75,36,72,29,67,24,62,18,55,16,47,16v-9,,-16,3,-21,9c21,30,19,38,19,48v,9,2,16,6,22c30,75,37,78,47,78r,xe" fillcolor="black" strokeweight="0">
                    <v:path arrowok="t" o:connecttype="custom" o:connectlocs="16,85;16,85;25,101;34,103;51,95;62,61;50,71;35,75;10,64;0,38;10,11;37,0;70,22;76,52;70,89;35,115;10,106;2,85;16,85;37,62;37,62;52,56;59,37;53,19;37,13;21,20;15,38;20,56;37,62;37,62" o:connectangles="0,0,0,0,0,0,0,0,0,0,0,0,0,0,0,0,0,0,0,0,0,0,0,0,0,0,0,0,0,0"/>
                    <o:lock v:ext="edit" verticies="t"/>
                  </v:shape>
                  <v:shape id="Freeform 1031" o:spid="_x0000_s1312" style="position:absolute;left:1697;top:1756;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9gwwAAAN0AAAAPAAAAZHJzL2Rvd25yZXYueG1sRI9Bi8Iw&#10;EIXvgv8hjOBNUz2oVKOIoCvswmLV+9CMbbGZlCTb1n+/WVjwNh/vzZs3m11vatGS85VlBbNpAoI4&#10;t7riQsHtepysQPiArLG2TApe5GG3HQ42mGrb8YXaLBQihrBPUUEZQpNK6fOSDPqpbYij9rDOYIjo&#10;CqkddjHc1HKeJAtpsOJ4ocSGDiXlz+zHKLh8m+P9y4XTx/Kz30eQ3TNvlRqP+v0aRKA+vM3/22cd&#10;6yfLOfx9E0eQ218AAAD//wMAUEsBAi0AFAAGAAgAAAAhANvh9svuAAAAhQEAABMAAAAAAAAAAAAA&#10;AAAAAAAAAFtDb250ZW50X1R5cGVzXS54bWxQSwECLQAUAAYACAAAACEAWvQsW78AAAAVAQAACwAA&#10;AAAAAAAAAAAAAAAfAQAAX3JlbHMvLnJlbHNQSwECLQAUAAYACAAAACEAG7TfYMMAAADdAAAADwAA&#10;AAAAAAAAAAAAAAAHAgAAZHJzL2Rvd25yZXYueG1sUEsFBgAAAAADAAMAtwAAAPcCAAAAAA==&#10;" path="m49,59r,c57,59,63,57,67,53v5,-5,7,-10,7,-16c74,32,72,27,67,22,63,18,57,16,48,16v-8,,-15,2,-18,6c26,27,24,32,24,38v,7,2,12,7,15c36,57,42,59,49,59r,xm50,129r,c58,129,65,127,70,122v6,-4,8,-11,8,-20c78,93,76,86,70,82,65,77,57,75,49,75v-9,,-16,2,-21,7c22,87,20,93,20,102v,7,2,14,7,19c32,126,40,129,50,129r,xm25,66r,c20,64,16,61,13,59,8,53,5,46,5,38,5,27,9,18,17,11,24,3,35,,49,,63,,73,3,81,10v8,7,12,16,12,25c93,44,90,51,86,57v-3,3,-6,6,-12,9c80,68,85,72,88,75v6,7,9,15,9,26c97,113,93,124,85,132v-8,9,-20,13,-36,13c36,145,24,141,15,134,5,127,,116,,102,,93,2,86,6,80,11,74,17,69,25,66r,xe" fillcolor="black" strokeweight="0">
                    <v:path arrowok="t" o:connecttype="custom" o:connectlocs="39,47;39,47;53,42;59,29;53,17;38,13;24,17;19,30;25,42;39,47;39,47;40,102;40,102;56,97;62,81;56,65;39,59;22,65;16,81;21,96;40,102;40,102;20,52;20,52;10,47;4,30;13,9;39,0;64,8;74,28;68,45;59,52;70,59;77,80;67,105;39,115;12,106;0,81;5,63;20,52;20,52" o:connectangles="0,0,0,0,0,0,0,0,0,0,0,0,0,0,0,0,0,0,0,0,0,0,0,0,0,0,0,0,0,0,0,0,0,0,0,0,0,0,0,0,0"/>
                    <o:lock v:ext="edit" verticies="t"/>
                  </v:shape>
                  <v:shape id="Freeform 1032" o:spid="_x0000_s1313" style="position:absolute;left:1786;top:1756;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9xAAAAN0AAAAPAAAAZHJzL2Rvd25yZXYueG1sRE9Ni8Iw&#10;EL0v7H8Is+BtTXYFlWqUZUEQ1INWUG9DM7bVZlKbqPXfbxYEb/N4nzOetrYSN2p86VjDV1eBIM6c&#10;KTnXsE1nn0MQPiAbrByThgd5mE7e38aYGHfnNd02IRcxhH2CGooQ6kRKnxVk0XddTRy5o2sshgib&#10;XJoG7zHcVvJbqb60WHJsKLCm34Ky8+ZqNVzSdLUYqvOyytfLsG/L3ekw62nd+Wh/RiACteElfrrn&#10;Js5Xgx78fxNPkJM/AAAA//8DAFBLAQItABQABgAIAAAAIQDb4fbL7gAAAIUBAAATAAAAAAAAAAAA&#10;AAAAAAAAAABbQ29udGVudF9UeXBlc10ueG1sUEsBAi0AFAAGAAgAAAAhAFr0LFu/AAAAFQEAAAsA&#10;AAAAAAAAAAAAAAAAHwEAAF9yZWxzLy5yZWxzUEsBAi0AFAAGAAgAAAAhADv4Jr3EAAAA3QAAAA8A&#10;AAAAAAAAAAAAAAAABwIAAGRycy9kb3ducmV2LnhtbFBLBQYAAAAAAwADALcAAAD4AgAAAAA=&#10;" path="m47,145r,c30,145,18,140,11,131,3,122,,111,,98r18,c19,107,21,114,23,118v5,7,13,11,25,11c57,129,65,126,71,121v5,-5,8,-11,8,-19c79,92,76,85,70,82,64,78,56,76,45,76v-1,,-2,,-3,c41,76,39,76,38,76r,-16c40,60,41,61,43,61v1,,2,,4,c53,61,59,60,63,58,71,54,74,47,74,38,74,31,72,25,67,22,62,18,56,16,49,16,38,16,29,20,25,28v-3,4,-4,10,-4,18l3,46c3,36,5,27,9,19,17,6,29,,48,,62,,73,3,81,9v8,7,12,16,12,28c93,46,90,53,86,58v-3,4,-7,6,-11,8c82,68,88,72,92,78v4,6,6,13,6,21c98,113,94,124,85,132v-9,9,-22,13,-38,13l47,145xe" fillcolor="black" strokeweight="0">
                    <v:path arrowok="t" o:connecttype="custom" o:connectlocs="37,115;37,115;9,104;0,78;14,78;18,94;38,102;57,96;63,81;56,65;36,60;33,60;30,60;30,48;34,48;37,48;50,46;59,30;53,17;39,13;20,22;17,36;2,36;7,15;38,0;64,7;74,29;68,46;60,52;73,62;78,79;68,105;37,115;37,115" o:connectangles="0,0,0,0,0,0,0,0,0,0,0,0,0,0,0,0,0,0,0,0,0,0,0,0,0,0,0,0,0,0,0,0,0,0"/>
                  </v:shape>
                  <v:shape id="Freeform 1033" o:spid="_x0000_s1314" style="position:absolute;left:1876;top:1751;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0SwwAAAN0AAAAPAAAAZHJzL2Rvd25yZXYueG1sRE9NawIx&#10;EL0L/Q9hCr1pUrFVV6NIwVJP4irocdiMu0s3k3WT6uqvN0LB2zze50znra3EmRpfOtbw3lMgiDNn&#10;Ss417LbL7giED8gGK8ek4Uoe5rOXzhQT4y68oXMachFD2CeooQihTqT0WUEWfc/VxJE7usZiiLDJ&#10;pWnwEsNtJftKfUqLJceGAmv6Kij7Tf+shmpXf5/S9jbYq/HHqB+Wh9WaDlq/vbaLCYhAbXiK/90/&#10;Js5XwwE8voknyNkdAAD//wMAUEsBAi0AFAAGAAgAAAAhANvh9svuAAAAhQEAABMAAAAAAAAAAAAA&#10;AAAAAAAAAFtDb250ZW50X1R5cGVzXS54bWxQSwECLQAUAAYACAAAACEAWvQsW78AAAAVAQAACwAA&#10;AAAAAAAAAAAAAAAfAQAAX3JlbHMvLnJlbHNQSwECLQAUAAYACAAAACEA7ny9EsMAAADdAAAADwAA&#10;AAAAAAAAAAAAAAAHAgAAZHJzL2Rvd25yZXYueG1sUEsFBgAAAAADAAMAtwAAAPcCAAAAAA==&#10;" path="m1,188r,c11,168,18,153,21,144v4,-14,7,-31,7,-50c28,75,25,58,20,42,16,32,10,18,,l12,c22,16,28,26,31,30v2,4,4,9,7,15c41,54,43,62,44,70v2,8,2,16,2,23c46,112,43,130,37,145v-4,10,-12,24,-24,43l1,188xe" fillcolor="black" strokeweight="0">
                    <v:path arrowok="t" o:connecttype="custom" o:connectlocs="1,149;1,149;17,114;23,75;16,33;0,0;10,0;25,24;31,36;35,55;37,74;30,115;10,149;1,149" o:connectangles="0,0,0,0,0,0,0,0,0,0,0,0,0,0"/>
                  </v:shape>
                  <v:shape id="Freeform 1034" o:spid="_x0000_s1315" style="position:absolute;left:520;top:808;width:92;height:122;visibility:visible;mso-wrap-style:square;v-text-anchor:top" coordsize="1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UuwwAAAN0AAAAPAAAAZHJzL2Rvd25yZXYueG1sRE9Na8JA&#10;EL0X+h+WKXirmwpam7pKGlA8CdVKr0N2zKbNzsbsJsZ/7xYK3ubxPmexGmwtemp95VjByzgBQVw4&#10;XXGp4Ouwfp6D8AFZY+2YFFzJw2r5+LDAVLsLf1K/D6WIIexTVGBCaFIpfWHIoh+7hjhyJ9daDBG2&#10;pdQtXmK4reUkSWbSYsWxwWBDuaHid99ZBcf8OOyKzfmU0fYt9Paj+/k2nVKjpyF7BxFoCHfxv3ur&#10;4/zkdQp/38QT5PIGAAD//wMAUEsBAi0AFAAGAAgAAAAhANvh9svuAAAAhQEAABMAAAAAAAAAAAAA&#10;AAAAAAAAAFtDb250ZW50X1R5cGVzXS54bWxQSwECLQAUAAYACAAAACEAWvQsW78AAAAVAQAACwAA&#10;AAAAAAAAAAAAAAAfAQAAX3JlbHMvLnJlbHNQSwECLQAUAAYACAAAACEAPxuVLsMAAADdAAAADwAA&#10;AAAAAAAAAAAAAAAHAgAAZHJzL2Rvd25yZXYueG1sUEsFBgAAAAADAAMAtwAAAPcCAAAAAA==&#10;" path="m18,102r,c19,110,21,117,24,122v7,10,18,15,34,15c66,137,73,136,79,133v11,-4,17,-11,17,-21c96,104,94,98,89,95,84,91,76,89,65,86l46,82c33,79,24,76,18,72,9,66,5,57,5,45,5,32,9,21,18,13,27,5,40,,56,,72,,85,4,95,11v11,8,16,19,16,36l93,47c92,39,90,33,86,29,80,21,70,17,56,17v-12,,-20,3,-25,8c26,30,23,35,23,42v,7,3,12,9,15c36,59,45,62,58,65r21,5c89,72,96,75,101,79v10,7,14,17,14,29c115,124,109,136,98,143v-12,7,-25,10,-41,10c39,153,25,149,15,139,5,130,,118,,102r18,xm58,r,l58,xe" fillcolor="black" strokeweight="0">
                    <v:path arrowok="t" o:connecttype="custom" o:connectlocs="14,81;14,81;19,97;46,109;63,106;77,89;71,76;52,69;37,65;14,57;4,36;14,10;45,0;76,9;89,37;74,37;69,23;45,14;25,20;18,33;26,45;46,52;63,56;81,63;92,86;78,114;46,122;12,111;0,81;14,81;46,0;46,0;46,0" o:connectangles="0,0,0,0,0,0,0,0,0,0,0,0,0,0,0,0,0,0,0,0,0,0,0,0,0,0,0,0,0,0,0,0,0"/>
                    <o:lock v:ext="edit" verticies="t"/>
                  </v:shape>
                  <v:shape id="Freeform 1035" o:spid="_x0000_s1316" style="position:absolute;left:622;top:819;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NaxAAAAN0AAAAPAAAAZHJzL2Rvd25yZXYueG1sRE9Na8JA&#10;EL0L/odlhF5EN1WIJbpKWyiUnmxswOOwOybB7GzIbjT5992C0Ns83ufsDoNtxI06XztW8LxMQBBr&#10;Z2ouFfycPhYvIHxANtg4JgUjeTjsp5MdZsbd+ZtueShFDGGfoYIqhDaT0uuKLPqla4kjd3GdxRBh&#10;V0rT4T2G20aukiSVFmuODRW29F6Rvua9VfC20Zd8fU6Llf46zvs1j31RjEo9zYbXLYhAQ/gXP9yf&#10;Js5PNin8fRNPkPtfAAAA//8DAFBLAQItABQABgAIAAAAIQDb4fbL7gAAAIUBAAATAAAAAAAAAAAA&#10;AAAAAAAAAABbQ29udGVudF9UeXBlc10ueG1sUEsBAi0AFAAGAAgAAAAhAFr0LFu/AAAAFQEAAAsA&#10;AAAAAAAAAAAAAAAAHwEAAF9yZWxzLy5yZWxzUEsBAi0AFAAGAAgAAAAhADFkQ1rEAAAA3QAAAA8A&#10;AAAAAAAAAAAAAAAABwIAAGRycy9kb3ducmV2LnhtbFBLBQYAAAAAAwADALcAAAD4AgAAAAA=&#10;" path="m14,r,l32,r,29l49,29r,15l32,44r,69c32,116,33,119,36,120v1,1,3,1,7,1c43,121,44,121,45,121v1,,2,,4,l49,135v-2,1,-4,1,-7,1c40,136,38,137,35,137v-8,,-14,-2,-17,-7c15,126,14,121,14,114r,-70l,44,,29r14,l14,xe" fillcolor="black" strokeweight="0">
                    <v:path arrowok="t" o:connecttype="custom" o:connectlocs="11,0;11,0;25,0;25,23;39,23;39,35;25,35;25,90;29,95;34,96;36,96;39,96;39,107;33,108;28,109;14,103;11,91;11,35;0,35;0,23;11,23;11,0" o:connectangles="0,0,0,0,0,0,0,0,0,0,0,0,0,0,0,0,0,0,0,0,0,0"/>
                  </v:shape>
                  <v:shape id="Freeform 1036" o:spid="_x0000_s1317" style="position:absolute;left:674;top:841;width:68;height:88;visibility:visible;mso-wrap-style:square;v-text-anchor:top" coordsize="8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rdmwwAAAN0AAAAPAAAAZHJzL2Rvd25yZXYueG1sRE/basJA&#10;EH0v+A/LCL7VjQ00JbqKWIotpQ9RP2DIjkk0O5tmN7e/7xYKfZvDuc5mN5pa9NS6yrKC1TICQZxb&#10;XXGh4HJ+e3wB4TyyxtoyKZjIwW47e9hgqu3AGfUnX4gQwi5FBaX3TSqly0sy6Ja2IQ7c1bYGfYBt&#10;IXWLQwg3tXyKomdpsOLQUGJDh5Ly+6kzCtz5uufuOzt+vDbT123qP+MYE6UW83G/BuFp9P/iP/e7&#10;DvOjJIHfb8IJcvsDAAD//wMAUEsBAi0AFAAGAAgAAAAhANvh9svuAAAAhQEAABMAAAAAAAAAAAAA&#10;AAAAAAAAAFtDb250ZW50X1R5cGVzXS54bWxQSwECLQAUAAYACAAAACEAWvQsW78AAAAVAQAACwAA&#10;AAAAAAAAAAAAAAAfAQAAX3JlbHMvLnJlbHNQSwECLQAUAAYACAAAACEAy+63ZsMAAADdAAAADwAA&#10;AAAAAAAAAAAAAAAHAgAAZHJzL2Rvd25yZXYueG1sUEsFBgAAAAADAAMAtwAAAPcCAAAAAA==&#10;" path="m18,2r,l18,72v,6,1,10,3,14c24,92,30,95,39,95v12,,20,-5,25,-16c66,73,68,65,68,54l68,2r17,l85,108r-16,l69,92v-3,4,-5,8,-9,11c53,108,45,111,36,111,20,111,10,106,5,96,2,90,,83,,74l,2r18,xm43,r,l43,xe" fillcolor="black" strokeweight="0">
                    <v:path arrowok="t" o:connecttype="custom" o:connectlocs="14,2;14,2;14,57;17,68;31,75;51,63;54,43;54,2;68,2;68,86;55,86;55,73;48,82;29,88;4,76;0,59;0,2;14,2;34,0;34,0;34,0" o:connectangles="0,0,0,0,0,0,0,0,0,0,0,0,0,0,0,0,0,0,0,0,0"/>
                    <o:lock v:ext="edit" verticies="t"/>
                  </v:shape>
                  <v:shape id="Freeform 1037" o:spid="_x0000_s1318" style="position:absolute;left:759;top:811;width:74;height:119;visibility:visible;mso-wrap-style:square;v-text-anchor:top" coordsize="9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EexAAAAN0AAAAPAAAAZHJzL2Rvd25yZXYueG1sRI9Bb8Iw&#10;DIXvk/gPkZG4jRQmNtYREJpUuts04Ad4jddWNE6VBCj/Hh+QdrP1nt/7vNoMrlMXCrH1bGA2zUAR&#10;V962XBs4HornJaiYkC12nsnAjSJs1qOnFebWX/mHLvtUKwnhmKOBJqU+1zpWDTmMU98Ti/bng8Mk&#10;a6i1DXiVcNfpeZa9aoctS0ODPX02VJ32Z2fgPXwfi50jXSz0S3mj3/LMi9KYyXjYfoBKNKR/8+P6&#10;ywp+9ia48o2MoNd3AAAA//8DAFBLAQItABQABgAIAAAAIQDb4fbL7gAAAIUBAAATAAAAAAAAAAAA&#10;AAAAAAAAAABbQ29udGVudF9UeXBlc10ueG1sUEsBAi0AFAAGAAgAAAAhAFr0LFu/AAAAFQEAAAsA&#10;AAAAAAAAAAAAAAAAHwEAAF9yZWxzLy5yZWxzUEsBAi0AFAAGAAgAAAAhAAubcR7EAAAA3QAAAA8A&#10;AAAAAAAAAAAAAAAABwIAAGRycy9kb3ducmV2LnhtbFBLBQYAAAAAAwADALcAAAD4AgAAAAA=&#10;" path="m19,93r,c19,105,21,114,26,122v5,7,12,11,23,11c57,133,64,130,69,123v6,-7,8,-18,8,-31c77,79,75,69,69,63,64,56,57,53,49,53v-9,,-16,3,-22,10c22,70,19,80,19,93r,xm46,37r,c54,37,60,39,66,43v3,2,7,5,11,10l77,,94,r,145l78,145r,-15c74,137,69,141,63,144v-6,3,-12,5,-19,5c32,149,22,144,13,134,4,124,,111,,94,,79,4,66,12,54,20,43,31,37,46,37r,xe" fillcolor="black" strokeweight="0">
                    <v:path arrowok="t" o:connecttype="custom" o:connectlocs="15,74;15,74;20,97;39,106;54,98;61,73;54,50;39,42;21,50;15,74;15,74;36,30;36,30;52,34;61,42;61,0;74,0;74,116;61,116;61,104;50,115;35,119;10,107;0,75;9,43;36,30;36,30" o:connectangles="0,0,0,0,0,0,0,0,0,0,0,0,0,0,0,0,0,0,0,0,0,0,0,0,0,0,0"/>
                    <o:lock v:ext="edit" verticies="t"/>
                  </v:shape>
                  <v:shape id="Freeform 1038" o:spid="_x0000_s1319" style="position:absolute;left:845;top:841;width:77;height:120;visibility:visible;mso-wrap-style:square;v-text-anchor:top" coordsize="9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37xgAAAN0AAAAPAAAAZHJzL2Rvd25yZXYueG1sRI9PawIx&#10;EMXvgt8hTMGbJhWxdmsUEQT/XbSW0tuwmW6WbibLJuraT98IBW8zvDfv92Y6b10lLtSE0rOG54EC&#10;QZx7U3Kh4fS+6k9AhIhssPJMGm4UYD7rdqaYGX/lA12OsRAphEOGGmyMdSZlyC05DANfEyft2zcO&#10;Y1qbQpoGryncVXKo1Fg6LDkRLNa0tJT/HM8ucStbbH63+/Xoa7hzH+ZT2dvupHXvqV28gYjUxof5&#10;/3ptUn318gr3b9IIcvYHAAD//wMAUEsBAi0AFAAGAAgAAAAhANvh9svuAAAAhQEAABMAAAAAAAAA&#10;AAAAAAAAAAAAAFtDb250ZW50X1R5cGVzXS54bWxQSwECLQAUAAYACAAAACEAWvQsW78AAAAVAQAA&#10;CwAAAAAAAAAAAAAAAAAfAQAAX3JlbHMvLnJlbHNQSwECLQAUAAYACAAAACEAhGNt+8YAAADdAAAA&#10;DwAAAAAAAAAAAAAAAAAHAgAAZHJzL2Rvd25yZXYueG1sUEsFBgAAAAADAAMAtwAAAPoCAAAAAA==&#10;" path="m77,2r,l97,2c94,9,89,25,80,49,74,67,68,82,64,93,54,120,47,136,42,142v-4,6,-11,9,-21,9c18,151,16,151,15,151v-1,,-3,-1,-5,-1l10,134v3,1,5,1,7,1c18,135,19,136,20,136v4,,6,-1,8,-2c29,133,30,132,31,130v1,-1,2,-3,4,-8c37,117,39,113,39,111l,2r21,l49,88,77,2xm49,r,l49,xe" fillcolor="black" strokeweight="0">
                    <v:path arrowok="t" o:connecttype="custom" o:connectlocs="61,2;61,2;77,2;64,39;51,74;33,113;17,120;12,120;8,119;8,106;13,107;16,108;22,106;25,103;28,97;31,88;0,2;17,2;39,70;61,2;39,0;39,0;39,0" o:connectangles="0,0,0,0,0,0,0,0,0,0,0,0,0,0,0,0,0,0,0,0,0,0,0"/>
                    <o:lock v:ext="edit" verticies="t"/>
                  </v:shape>
                  <v:shape id="Freeform 1039" o:spid="_x0000_s1320" style="position:absolute;left:5974;top:4578;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74wgAAAN0AAAAPAAAAZHJzL2Rvd25yZXYueG1sRI9Ba8Mw&#10;DIXvg/0Ho8Juq9MeRsnillIY5NpskKsWa0naWM5sL3X//XQY7Cbxnt77VB2ym9RCIY6eDWzWBSji&#10;ztuRewMf72/PO1AxIVucPJOBO0U47B8fKiytv/GZlib1SkI4lmhgSGkutY7dQA7j2s/Eon354DDJ&#10;GnptA94k3E16WxQv2uHI0jDgTKeBumvz4wy0l/z9GdMF67xt3albQt02wZinVT6+gkqU07/577q2&#10;gl/shF++kRH0/hcAAP//AwBQSwECLQAUAAYACAAAACEA2+H2y+4AAACFAQAAEwAAAAAAAAAAAAAA&#10;AAAAAAAAW0NvbnRlbnRfVHlwZXNdLnhtbFBLAQItABQABgAIAAAAIQBa9CxbvwAAABUBAAALAAAA&#10;AAAAAAAAAAAAAB8BAABfcmVscy8ucmVsc1BLAQItABQABgAIAAAAIQA6qD74wgAAAN0AAAAPAAAA&#10;AAAAAAAAAAAAAAcCAABkcnMvZG93bnJldi54bWxQSwUGAAAAAAMAAwC3AAAA9gIAAAAA&#10;" path="m,142r,c,130,3,119,7,110,12,101,20,93,33,86l52,75c60,70,66,66,70,62v5,-5,8,-11,8,-18c78,35,75,29,70,24,66,19,59,17,51,17,39,17,30,21,25,30v-2,5,-3,12,-4,21l3,51c3,39,6,29,10,21,18,7,31,,51,,67,,79,5,86,14v8,8,11,18,11,29c97,54,93,64,86,72,81,76,73,82,61,89l47,96v-6,4,-11,7,-15,10c26,112,21,118,20,125r77,l97,142,,142xe" fillcolor="black" strokeweight="0">
                    <v:path arrowok="t" o:connecttype="custom" o:connectlocs="0,113;0,113;6,88;26,68;41,60;56,49;62,35;56,19;40,14;20,24;17,41;2,41;8,17;40,0;68,11;77,34;68,57;48,71;37,76;25,84;16,99;77,99;77,113;0,113" o:connectangles="0,0,0,0,0,0,0,0,0,0,0,0,0,0,0,0,0,0,0,0,0,0,0,0"/>
                  </v:shape>
                  <v:shape id="Freeform 1040" o:spid="_x0000_s1321" style="position:absolute;left:6072;top:4674;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hzwAAAAN0AAAAPAAAAZHJzL2Rvd25yZXYueG1sRE/LqsIw&#10;EN1f8B/CCO6uaV2I9BqlCIobBR+Luxyasak2k9JErX69EQR3czjPmc47W4sbtb5yrCAdJiCIC6cr&#10;LhUcD8vfCQgfkDXWjknBgzzMZ72fKWba3XlHt30oRQxhn6ECE0KTSekLQxb90DXEkTu51mKIsC2l&#10;bvEew20tR0kylhYrjg0GG1oYKi77q1VQMj5XdZpvF4e8+z87vTGnsFFq0O/yPxCBuvAVf9xrHecn&#10;kxTe38QT5OwFAAD//wMAUEsBAi0AFAAGAAgAAAAhANvh9svuAAAAhQEAABMAAAAAAAAAAAAAAAAA&#10;AAAAAFtDb250ZW50X1R5cGVzXS54bWxQSwECLQAUAAYACAAAACEAWvQsW78AAAAVAQAACwAAAAAA&#10;AAAAAAAAAAAfAQAAX3JlbHMvLnJlbHNQSwECLQAUAAYACAAAACEA1TMoc8AAAADdAAAADwAAAAAA&#10;AAAAAAAAAAAHAgAAZHJzL2Rvd25yZXYueG1sUEsFBgAAAAADAAMAtwAAAPQCAAAAAA==&#10;" path="m,l,,20,r,21l,21,,xe" fillcolor="black" strokeweight="0">
                    <v:path arrowok="t" o:connecttype="custom" o:connectlocs="0,0;0,0;16,0;16,17;0,17;0,0" o:connectangles="0,0,0,0,0,0"/>
                  </v:shape>
                  <v:shape id="Freeform 1041" o:spid="_x0000_s1322" style="position:absolute;left:6118;top:4579;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pTwgAAAN0AAAAPAAAAZHJzL2Rvd25yZXYueG1sRE9Ni8Iw&#10;EL0L/ocwC3vTZIUVtxpFBd0VBLHrxdvQjG2xmZQmav33RhC8zeN9zmTW2kpcqfGlYw1ffQWCOHOm&#10;5FzD4X/VG4HwAdlg5Zg03MnDbNrtTDAx7sZ7uqYhFzGEfYIaihDqREqfFWTR911NHLmTayyGCJtc&#10;mgZvMdxWcqDUUFosOTYUWNOyoOycXqyG3eK+Oe7mi+2PXSNl3wf1uzZK68+Pdj4GEagNb/HL/Wfi&#10;fDUawPObeIKcPgAAAP//AwBQSwECLQAUAAYACAAAACEA2+H2y+4AAACFAQAAEwAAAAAAAAAAAAAA&#10;AAAAAAAAW0NvbnRlbnRfVHlwZXNdLnhtbFBLAQItABQABgAIAAAAIQBa9CxbvwAAABUBAAALAAAA&#10;AAAAAAAAAAAAAB8BAABfcmVscy8ucmVsc1BLAQItABQABgAIAAAAIQBZFZpTwgAAAN0AAAAPAAAA&#10;AAAAAAAAAAAAAAcCAABkcnMvZG93bnJldi54bWxQSwUGAAAAAAMAAwC3AAAA9gIAAAAA&#10;" path="m,41r,l,28c13,26,22,24,27,21,32,18,36,11,38,l52,r,141l33,141,33,41,,41xe" fillcolor="black" strokeweight="0">
                    <v:path arrowok="t" o:connecttype="custom" o:connectlocs="0,33;0,33;0,22;22,17;31,0;42,0;42,112;27,112;27,33;0,33" o:connectangles="0,0,0,0,0,0,0,0,0,0"/>
                  </v:shape>
                  <v:shape id="Freeform 1042" o:spid="_x0000_s1323" style="position:absolute;left:6196;top:4579;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IwgAAAN0AAAAPAAAAZHJzL2Rvd25yZXYueG1sRE9Ni8Iw&#10;EL0L/ocwgjdNVBTtGkUFdYUF0fWyt6GZbYvNpDRR67/fCMLe5vE+Z75sbCnuVPvCsYZBX4EgTp0p&#10;ONNw+d72piB8QDZYOiYNT/KwXLRbc0yMe/CJ7ueQiRjCPkENeQhVIqVPc7Lo+64ijtyvqy2GCOtM&#10;mhofMdyWcqjURFosODbkWNEmp/R6vlkNx/Xz8HNcrb9mdoeUji9qvzNK626nWX2ACNSEf/Hb/Wni&#10;fDUdweubeIJc/AEAAP//AwBQSwECLQAUAAYACAAAACEA2+H2y+4AAACFAQAAEwAAAAAAAAAAAAAA&#10;AAAAAAAAW0NvbnRlbnRfVHlwZXNdLnhtbFBLAQItABQABgAIAAAAIQBa9CxbvwAAABUBAAALAAAA&#10;AAAAAAAAAAAAAB8BAABfcmVscy8ucmVsc1BLAQItABQABgAIAAAAIQA2WT/IwgAAAN0AAAAPAAAA&#10;AAAAAAAAAAAAAAcCAABkcnMvZG93bnJldi54bWxQSwUGAAAAAAMAAwC3AAAA9gIAAAAA&#10;" path="m,41r,l,28c13,26,22,24,27,21,32,18,36,11,38,l52,r,141l33,141,33,41,,41xe" fillcolor="black" strokeweight="0">
                    <v:path arrowok="t" o:connecttype="custom" o:connectlocs="0,33;0,33;0,22;21,17;30,0;41,0;41,112;26,112;26,33;0,33" o:connectangles="0,0,0,0,0,0,0,0,0,0"/>
                  </v:shape>
                  <v:shape id="Freeform 1043" o:spid="_x0000_s1324" style="position:absolute;left:6326;top:4574;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01wwAAAN0AAAAPAAAAZHJzL2Rvd25yZXYueG1sRE9Na8JA&#10;EL0X/A/LCL3VXUUlTV1FCko9SaOgxyE7TUKzs2l21eivdwuCt3m8z5ktOluLM7W+cqxhOFAgiHNn&#10;Ki407HertwSED8gGa8ek4UoeFvPeywxT4y78TecsFCKGsE9RQxlCk0rp85Is+oFriCP341qLIcK2&#10;kKbFSwy3tRwpNZUWK44NJTb0WVL+m52shnrfrP+y7jY+qPdJMgqr42ZLR61f+93yA0SgLjzFD/eX&#10;ifNVMob/b+IJcn4HAAD//wMAUEsBAi0AFAAGAAgAAAAhANvh9svuAAAAhQEAABMAAAAAAAAAAAAA&#10;AAAAAAAAAFtDb250ZW50X1R5cGVzXS54bWxQSwECLQAUAAYACAAAACEAWvQsW78AAAAVAQAACwAA&#10;AAAAAAAAAAAAAAAfAQAAX3JlbHMvLnJlbHNQSwECLQAUAAYACAAAACEA26nNNcMAAADdAAAADwAA&#10;AAAAAAAAAAAAAAAHAgAAZHJzL2Rvd25yZXYueG1sUEsFBgAAAAADAAMAtwAAAPcCAAAAAA==&#10;" path="m46,r,c35,20,28,35,25,44,21,59,18,75,18,94v,19,3,37,8,52c30,156,36,170,46,188r-12,c24,173,18,164,16,160,14,156,11,150,9,143,5,133,2,123,1,112,,106,,100,,95,,76,3,58,9,43,13,34,21,19,33,l46,xe" fillcolor="black" strokeweight="0">
                    <v:path arrowok="t" o:connecttype="custom" o:connectlocs="37,0;37,0;20,35;14,75;21,116;37,149;27,149;13,127;7,113;1,89;0,75;7,34;27,0;37,0" o:connectangles="0,0,0,0,0,0,0,0,0,0,0,0,0,0"/>
                  </v:shape>
                  <v:shape id="Freeform 1044" o:spid="_x0000_s1325" style="position:absolute;left:6374;top:457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czwwAAAN0AAAAPAAAAZHJzL2Rvd25yZXYueG1sRI9bi8Iw&#10;EIXfBf9DGGHfNF3BC12jiKAuKIiXfR+a2bbYTEoS2+6/3wiCb/Nxzpw5s1h1phINOV9aVvA5SkAQ&#10;Z1aXnCu4XbfDOQgfkDVWlknBH3lYLfu9Babatnym5hJyEUPYp6igCKFOpfRZQQb9yNbEUfu1zmCI&#10;6HKpHbYx3FRynCRTabDkeKHAmjYFZffLwyg4n8z25+jCbj87dOsIsr1njVIfg279BSJQF97m1/a3&#10;jvWT+QSe38QR5PIfAAD//wMAUEsBAi0AFAAGAAgAAAAhANvh9svuAAAAhQEAABMAAAAAAAAAAAAA&#10;AAAAAAAAAFtDb250ZW50X1R5cGVzXS54bWxQSwECLQAUAAYACAAAACEAWvQsW78AAAAVAQAACwAA&#10;AAAAAAAAAAAAAAAfAQAAX3JlbHMvLnJlbHNQSwECLQAUAAYACAAAACEAoYg3M8MAAADdAAAADwAA&#10;AAAAAAAAAAAAAAAHAgAAZHJzL2Rvd25yZXYueG1sUEsFBgAAAAADAAMAtwAAAPcCAAAAAA==&#10;" path="m48,r,c66,,79,7,88,22v6,12,9,28,9,48c97,90,94,105,88,118v-8,18,-21,27,-40,27c31,145,18,138,10,123,3,111,,94,,73,,57,2,44,6,32,14,11,28,,48,r,xm48,129r,c57,129,64,125,70,117v5,-9,8,-24,8,-46c78,55,76,42,72,31,68,21,60,16,49,16,39,16,31,21,26,31v-5,9,-7,24,-7,43c19,88,20,100,23,109v5,13,13,20,25,20l48,129xe" fillcolor="black" strokeweight="0">
                    <v:path arrowok="t" o:connecttype="custom" o:connectlocs="38,0;38,0;70,17;77,56;70,94;38,115;8,98;0,58;5,25;38,0;38,0;38,102;38,102;56,93;62,56;57,25;39,13;21,25;15,59;18,86;38,102;38,102" o:connectangles="0,0,0,0,0,0,0,0,0,0,0,0,0,0,0,0,0,0,0,0,0,0"/>
                    <o:lock v:ext="edit" verticies="t"/>
                  </v:shape>
                  <v:shape id="Freeform 1045" o:spid="_x0000_s1326" style="position:absolute;left:6472;top:4674;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HjxAAAAN0AAAAPAAAAZHJzL2Rvd25yZXYueG1sRE9Na8JA&#10;EL0X/A/LCF6K2VTaIDGriBAQSw9NRTyO2TEJZmdDdmviv+8WCr3N431OthlNK+7Uu8aygpcoBkFc&#10;Wt1wpeD4lc+XIJxH1thaJgUPcrBZT54yTLUd+JPuha9ECGGXooLa+y6V0pU1GXSR7YgDd7W9QR9g&#10;X0nd4xDCTSsXcZxIgw2Hhho72tVU3opvo+A5R385Lc4fb9sbHmSetK/vVa7UbDpuVyA8jf5f/Ofe&#10;6zA/Xibw+004Qa5/AAAA//8DAFBLAQItABQABgAIAAAAIQDb4fbL7gAAAIUBAAATAAAAAAAAAAAA&#10;AAAAAAAAAABbQ29udGVudF9UeXBlc10ueG1sUEsBAi0AFAAGAAgAAAAhAFr0LFu/AAAAFQEAAAsA&#10;AAAAAAAAAAAAAAAAHwEAAF9yZWxzLy5yZWxzUEsBAi0AFAAGAAgAAAAhAOQu8ePEAAAA3QAAAA8A&#10;AAAAAAAAAAAAAAAABwIAAGRycy9kb3ducmV2LnhtbFBLBQYAAAAAAwADALcAAAD4AgAAAAA=&#10;" path="m,l,,21,r,21l,21,,xe" fillcolor="black" strokeweight="0">
                    <v:path arrowok="t" o:connecttype="custom" o:connectlocs="0,0;0,0;16,0;16,17;0,17;0,0" o:connectangles="0,0,0,0,0,0"/>
                  </v:shape>
                  <v:shape id="Freeform 1046" o:spid="_x0000_s1327" style="position:absolute;left:6507;top:4579;width:78;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i2wwAAAN0AAAAPAAAAZHJzL2Rvd25yZXYueG1sRE9Ni8Iw&#10;EL0L/ocwghfRVGFX6RpFBMXFglj3srehGduyzaQ2Ueu/N8KCt3m8z5kvW1OJGzWutKxgPIpAEGdW&#10;l5wr+DlthjMQziNrrCyTggc5WC66nTnG2t75SLfU5yKEsItRQeF9HUvpsoIMupGtiQN3to1BH2CT&#10;S93gPYSbSk6i6FMaLDk0FFjTuqDsL70aBclgcPCX8yn7/vjVW9pP0iRZlUr1e+3qC4Sn1r/F/+6d&#10;DvOj2RRe34QT5OIJAAD//wMAUEsBAi0AFAAGAAgAAAAhANvh9svuAAAAhQEAABMAAAAAAAAAAAAA&#10;AAAAAAAAAFtDb250ZW50X1R5cGVzXS54bWxQSwECLQAUAAYACAAAACEAWvQsW78AAAAVAQAACwAA&#10;AAAAAAAAAAAAAAAfAQAAX3JlbHMvLnJlbHNQSwECLQAUAAYACAAAACEAFRM4tsMAAADdAAAADwAA&#10;AAAAAAAAAAAAAAAHAgAAZHJzL2Rvd25yZXYueG1sUEsFBgAAAAADAAMAtwAAAPcCAAAAAA==&#10;" path="m48,145r,c31,145,19,140,12,131,4,122,,111,,98r19,c20,107,21,114,24,118v5,7,13,11,25,11c58,129,66,126,71,121v6,-5,9,-11,9,-19c80,92,77,85,71,82,65,78,57,76,46,76v-1,,-2,,-3,c41,76,40,76,39,76r,-16c41,60,42,61,44,61v1,,2,,4,c54,61,60,60,64,58,71,54,75,47,75,38,75,31,73,25,68,22,63,18,57,16,50,16,38,16,30,20,26,28v-3,4,-4,10,-5,18l4,46c4,36,6,27,10,19,17,6,30,,48,,63,,74,3,82,9v8,7,12,16,12,28c94,46,91,53,87,58v-3,4,-7,6,-12,8c83,68,89,72,93,78v4,6,6,13,6,21c99,113,95,124,86,132v-9,9,-22,13,-38,13l48,145xe" fillcolor="black" strokeweight="0">
                    <v:path arrowok="t" o:connecttype="custom" o:connectlocs="38,115;38,115;9,104;0,78;15,78;19,94;39,102;56,96;63,81;56,65;36,60;34,60;31,60;31,48;35,48;38,48;50,46;59,30;54,17;39,13;20,22;17,36;3,36;8,15;38,0;65,7;74,29;69,46;59,52;73,62;78,79;68,105;38,115;38,115" o:connectangles="0,0,0,0,0,0,0,0,0,0,0,0,0,0,0,0,0,0,0,0,0,0,0,0,0,0,0,0,0,0,0,0,0,0"/>
                  </v:shape>
                  <v:shape id="Freeform 1047" o:spid="_x0000_s1328" style="position:absolute;left:6599;top:4580;width:78;height:111;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z6xQAAAN0AAAAPAAAAZHJzL2Rvd25yZXYueG1sRI9Ba8JA&#10;EIXvhf6HZYTe6q49qERXkUKpUhCN/oAxO02C2dmQXU367zsHwdsM78173yzXg2/UnbpYB7YwGRtQ&#10;xEVwNZcWzqev9zmomJAdNoHJwh9FWK9eX5aYudDzke55KpWEcMzQQpVSm2kdi4o8xnFoiUX7DZ3H&#10;JGtXatdhL+G+0R/GTLXHmqWhwpY+Kyqu+c1b4I2uh9nB7b8v+3zX92dTHH+u1r6Nhs0CVKIhPc2P&#10;660TfDMXXPlGRtCrfwAAAP//AwBQSwECLQAUAAYACAAAACEA2+H2y+4AAACFAQAAEwAAAAAAAAAA&#10;AAAAAAAAAAAAW0NvbnRlbnRfVHlwZXNdLnhtbFBLAQItABQABgAIAAAAIQBa9CxbvwAAABUBAAAL&#10;AAAAAAAAAAAAAAAAAB8BAABfcmVscy8ucmVsc1BLAQItABQABgAIAAAAIQCn1Rz6xQAAAN0AAAAP&#10;AAAAAAAAAAAAAAAAAAcCAABkcnMvZG93bnJldi54bWxQSwUGAAAAAAMAAwC3AAAA+QIAAAAA&#10;" path="m98,r,l98,16c93,20,87,28,80,39,72,50,66,61,60,74,54,86,50,98,47,108v-2,6,-5,17,-8,31l20,139c24,112,34,85,49,59,58,43,68,30,78,18l,18,,,98,xe" fillcolor="black" strokeweight="0">
                    <v:path arrowok="t" o:connecttype="custom" o:connectlocs="78,0;78,0;78,13;64,31;48,59;37,86;31,111;16,111;39,47;62,14;0,14;0,0;78,0" o:connectangles="0,0,0,0,0,0,0,0,0,0,0,0,0"/>
                  </v:shape>
                  <v:shape id="Freeform 1048" o:spid="_x0000_s1329" style="position:absolute;left:6696;top:4674;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3zwxAAAAN0AAAAPAAAAZHJzL2Rvd25yZXYueG1sRE9NawIx&#10;EL0L/ocwQm9uUg9Wt0YpouilULUt9DbdTHeXbiZLktXtv28Ewds83ucsVr1txJl8qB1reMwUCOLC&#10;mZpLDe+n7XgGIkRkg41j0vBHAVbL4WCBuXEXPtD5GEuRQjjkqKGKsc2lDEVFFkPmWuLE/ThvMSbo&#10;S2k8XlK4beREqam0WHNqqLCldUXF77GzGt6+7eGj2/qnTd1tXvfr3dfnTrVaP4z6l2cQkfp4F9/c&#10;e5Pmq9kcrt+kE+TyHwAA//8DAFBLAQItABQABgAIAAAAIQDb4fbL7gAAAIUBAAATAAAAAAAAAAAA&#10;AAAAAAAAAABbQ29udGVudF9UeXBlc10ueG1sUEsBAi0AFAAGAAgAAAAhAFr0LFu/AAAAFQEAAAsA&#10;AAAAAAAAAAAAAAAAHwEAAF9yZWxzLy5yZWxzUEsBAi0AFAAGAAgAAAAhAPmTfPDEAAAA3QAAAA8A&#10;AAAAAAAAAAAAAAAABwIAAGRycy9kb3ducmV2LnhtbFBLBQYAAAAAAwADALcAAAD4AgAAAAA=&#10;" path="m,42r,c4,41,8,38,9,32v1,-3,2,-6,2,-8c11,23,11,23,11,22v,,,,,-1l,21,,,21,r,20c21,27,19,34,16,40,13,46,8,50,,51l,42xe" fillcolor="black" strokeweight="0">
                    <v:path arrowok="t" o:connecttype="custom" o:connectlocs="0,34;0,34;7,26;8,19;8,18;8,17;0,17;0,0;16,0;16,16;12,32;0,41;0,34" o:connectangles="0,0,0,0,0,0,0,0,0,0,0,0,0"/>
                  </v:shape>
                  <v:shape id="Freeform 1049" o:spid="_x0000_s1330" style="position:absolute;left:6776;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4wxwAAAN0AAAAPAAAAZHJzL2Rvd25yZXYueG1sRI9Ba8JA&#10;EIXvBf/DMkJvddcWxEZXKYJQqD1ohOptyI5JanY2zW41/vvOoeBthvfmvW/my9436kJdrANbGI8M&#10;KOIiuJpLC/t8/TQFFROywyYwWbhRhOVi8DDHzIUrb+myS6WSEI4ZWqhSajOtY1GRxzgKLbFop9B5&#10;TLJ2pXYdXiXcN/rZmIn2WLM0VNjSqqLivPv1Fn7y/PNjas6bptxu0qGvv76P6xdrH4f92wxUoj7d&#10;zf/X707wzavwyzcygl78AQAA//8DAFBLAQItABQABgAIAAAAIQDb4fbL7gAAAIUBAAATAAAAAAAA&#10;AAAAAAAAAAAAAABbQ29udGVudF9UeXBlc10ueG1sUEsBAi0AFAAGAAgAAAAhAFr0LFu/AAAAFQEA&#10;AAsAAAAAAAAAAAAAAAAAHwEAAF9yZWxzLy5yZWxzUEsBAi0AFAAGAAgAAAAhAHsmXjDHAAAA3QAA&#10;AA8AAAAAAAAAAAAAAAAABwIAAGRycy9kb3ducmV2LnhtbFBLBQYAAAAAAwADALcAAAD7AgAAAAA=&#10;" path="m47,145r,c31,145,18,140,11,131,3,122,,111,,98r18,c19,107,21,114,23,118v5,7,13,11,25,11c58,129,65,126,71,121v5,-5,8,-11,8,-19c79,92,76,85,70,82,64,78,56,76,46,76v-2,,-3,,-4,c41,76,39,76,38,76r,-16c40,60,42,61,43,61v1,,2,,4,c54,61,59,60,63,58,71,54,75,47,75,38,75,31,72,25,67,22,62,18,56,16,50,16,38,16,30,20,25,28v-2,4,-4,10,-4,18l3,46c3,36,5,27,10,19,17,6,29,,48,,62,,73,3,81,9v8,7,12,16,12,28c93,46,91,53,86,58v-3,4,-7,6,-11,8c82,68,88,72,92,78v4,6,6,13,6,21c98,113,94,124,85,132v-9,9,-21,13,-38,13l47,145xe" fillcolor="black" strokeweight="0">
                    <v:path arrowok="t" o:connecttype="custom" o:connectlocs="37,115;37,115;9,104;0,78;14,78;18,94;38,102;57,96;63,81;56,65;37,60;33,60;30,60;30,48;34,48;37,48;50,46;60,30;53,17;40,13;20,22;17,36;2,36;8,15;38,0;64,7;74,29;68,46;60,52;73,62;78,79;68,105;37,115;37,115" o:connectangles="0,0,0,0,0,0,0,0,0,0,0,0,0,0,0,0,0,0,0,0,0,0,0,0,0,0,0,0,0,0,0,0,0,0"/>
                  </v:shape>
                  <v:shape id="Freeform 1050" o:spid="_x0000_s1331" style="position:absolute;left:6875;top:4674;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9KxQAAAN0AAAAPAAAAZHJzL2Rvd25yZXYueG1sRE9Na8JA&#10;EL0L/odlCr2IbpQqbXQNQQiUFg9Ni/Q4ZqdJMDsbstsk/fddQfA2j/c5u2Q0jeipc7VlBctFBIK4&#10;sLrmUsHXZzZ/BuE8ssbGMin4IwfJfjrZYaztwB/U574UIYRdjAoq79tYSldUZNAtbEscuB/bGfQB&#10;dqXUHQ4h3DRyFUUbabDm0FBhS4eKikv+axTMMvTn0+r7uE4v+CazTfP0XmZKPT6M6RaEp9HfxTf3&#10;qw7zo5clXL8JJ8j9PwAAAP//AwBQSwECLQAUAAYACAAAACEA2+H2y+4AAACFAQAAEwAAAAAAAAAA&#10;AAAAAAAAAAAAW0NvbnRlbnRfVHlwZXNdLnhtbFBLAQItABQABgAIAAAAIQBa9CxbvwAAABUBAAAL&#10;AAAAAAAAAAAAAAAAAB8BAABfcmVscy8ucmVsc1BLAQItABQABgAIAAAAIQDuHv9KxQAAAN0AAAAP&#10;AAAAAAAAAAAAAAAAAAcCAABkcnMvZG93bnJldi54bWxQSwUGAAAAAAMAAwC3AAAA+QIAAAAA&#10;" path="m,l,,21,r,21l,21,,xe" fillcolor="black" strokeweight="0">
                    <v:path arrowok="t" o:connecttype="custom" o:connectlocs="0,0;0,0;17,0;17,17;0,17;0,0" o:connectangles="0,0,0,0,0,0"/>
                  </v:shape>
                  <v:shape id="Freeform 1051" o:spid="_x0000_s1332" style="position:absolute;left:6912;top:457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mawwAAAN0AAAAPAAAAZHJzL2Rvd25yZXYueG1sRI9Pi8Iw&#10;EMXvgt8hjLA3TfXgajWKCOrCLoj/7kMztsVmUpLYdr/9ZkHwNj/emzdvluvOVKIh50vLCsajBARx&#10;ZnXJuYLrZTecgfABWWNlmRT8kof1qt9bYqptyydqziEXMYR9igqKEOpUSp8VZNCPbE0ctbt1BkNE&#10;l0vtsI3hppKTJJlKgyXHCwXWtC0oe5yfRsHpaHa3Hxf2h8/vbhNBto+sUepj0G0WIAJ14W1+bX/p&#10;WD+ZT+D/mziCXP0BAAD//wMAUEsBAi0AFAAGAAgAAAAhANvh9svuAAAAhQEAABMAAAAAAAAAAAAA&#10;AAAAAAAAAFtDb250ZW50X1R5cGVzXS54bWxQSwECLQAUAAYACAAAACEAWvQsW78AAAAVAQAACwAA&#10;AAAAAAAAAAAAAAAfAQAAX3JlbHMvLnJlbHNQSwECLQAUAAYACAAAACEAq7g5msMAAADdAAAADwAA&#10;AAAAAAAAAAAAAAAHAgAAZHJzL2Rvd25yZXYueG1sUEsFBgAAAAADAAMAtwAAAPcCAAAAAA==&#10;" path="m48,59r,c56,59,62,57,66,53v5,-5,7,-10,7,-16c73,32,71,27,67,22,62,18,56,16,47,16v-8,,-14,2,-18,6c25,27,23,32,23,38v,7,3,12,7,15c35,57,41,59,48,59r,xm49,129r,c57,129,64,127,70,122v5,-4,8,-11,8,-20c78,93,75,86,69,82,64,77,57,75,48,75v-9,,-16,2,-21,7c22,87,19,93,19,102v,7,2,14,7,19c31,126,39,129,49,129r,xm24,66r,c19,64,15,61,12,58,7,53,4,46,4,38,4,27,8,18,16,11,24,3,34,,48,,62,,73,3,80,10v8,7,12,16,12,25c92,44,90,51,85,57v-2,3,-6,6,-12,9c79,68,84,71,87,75v6,7,10,15,10,26c97,113,92,124,84,132v-8,9,-20,13,-35,13c35,145,23,141,14,134,4,127,,116,,101,,93,2,86,6,80,10,74,16,69,24,66r,xe" fillcolor="black" strokeweight="0">
                    <v:path arrowok="t" o:connecttype="custom" o:connectlocs="38,47;38,47;52,42;58,29;53,17;37,13;23,17;18,30;24,42;38,47;38,47;39,102;39,102;56,97;62,81;55,65;38,59;21,65;15,81;21,96;39,102;39,102;19,52;19,52;10,46;3,30;13,9;38,0;64,8;73,28;67,45;58,52;69,59;77,80;67,105;39,115;11,106;0,80;5,63;19,52;19,52" o:connectangles="0,0,0,0,0,0,0,0,0,0,0,0,0,0,0,0,0,0,0,0,0,0,0,0,0,0,0,0,0,0,0,0,0,0,0,0,0,0,0,0,0"/>
                    <o:lock v:ext="edit" verticies="t"/>
                  </v:shape>
                  <v:shape id="Freeform 1052" o:spid="_x0000_s1333" style="position:absolute;left:7001;top:4580;width:78;height:114;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IcvQAAAN0AAAAPAAAAZHJzL2Rvd25yZXYueG1sRE9fCwFB&#10;EH9XvsM2yht7KHEsScSTcpTX6XbcXW5nz+3ifHurlLf59fs782VjSvGk2hWWFQz6EQji1OqCMwXn&#10;07Y3AeE8ssbSMil4k4Plot2aY6zti4/0THwmQgi7GBXk3lexlC7NyaDr24o4cFdbG/QB1pnUNb5C&#10;uCnlMIrG0mDBoSHHitY5pbfkYRS423Ykd+bAU/MeJpvN9UKrOyvV7TSrGQhPjf+Lf+69DvOj6Qi+&#10;34QT5OIDAAD//wMAUEsBAi0AFAAGAAgAAAAhANvh9svuAAAAhQEAABMAAAAAAAAAAAAAAAAAAAAA&#10;AFtDb250ZW50X1R5cGVzXS54bWxQSwECLQAUAAYACAAAACEAWvQsW78AAAAVAQAACwAAAAAAAAAA&#10;AAAAAAAfAQAAX3JlbHMvLnJlbHNQSwECLQAUAAYACAAAACEAdVCCHL0AAADdAAAADwAAAAAAAAAA&#10;AAAAAAAHAgAAZHJzL2Rvd25yZXYueG1sUEsFBgAAAAADAAMAtwAAAPECAAAAAA==&#10;" path="m19,103r,c20,113,25,120,33,124v4,2,9,3,15,3c58,127,66,124,71,117v5,-7,7,-14,7,-22c78,85,75,77,69,72,63,66,56,64,48,64v-6,,-12,1,-16,3c28,70,24,73,21,77l5,76,16,,90,r,17l30,17,24,57v3,-3,6,-5,9,-6c38,49,44,48,51,48v13,,24,4,33,12c93,69,98,79,98,92v,13,-5,25,-13,35c77,138,64,143,46,143v-12,,-22,-4,-31,-10c6,127,1,117,,103r19,xe" fillcolor="black" strokeweight="0">
                    <v:path arrowok="t" o:connecttype="custom" o:connectlocs="15,82;15,82;26,99;38,101;57,93;62,76;55,57;38,51;25,53;17,61;4,61;13,0;72,0;72,14;24,14;19,45;26,41;41,38;67,48;78,73;68,101;37,114;12,106;0,82;15,82" o:connectangles="0,0,0,0,0,0,0,0,0,0,0,0,0,0,0,0,0,0,0,0,0,0,0,0,0"/>
                  </v:shape>
                  <v:shape id="Freeform 1053" o:spid="_x0000_s1334" style="position:absolute;left:7091;top:4574;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voxAAAAN0AAAAPAAAAZHJzL2Rvd25yZXYueG1sRE9Na8JA&#10;EL0L/Q/LFLyZ3YqVmLpKKVjsqRiF5jhkxySYnU2zW03767uC4G0e73OW68G24ky9bxxreEoUCOLS&#10;mYYrDYf9ZpKC8AHZYOuYNPySh/XqYbTEzLgL7+ich0rEEPYZaqhD6DIpfVmTRZ+4jjhyR9dbDBH2&#10;lTQ9XmK4beVUqbm02HBsqLGjt5rKU/5jNbSH7v07H/5mX2rxnE7Dpvj4pELr8ePw+gIi0BDu4pt7&#10;a+J8tZjB9Zt4glz9AwAA//8DAFBLAQItABQABgAIAAAAIQDb4fbL7gAAAIUBAAATAAAAAAAAAAAA&#10;AAAAAAAAAABbQ29udGVudF9UeXBlc10ueG1sUEsBAi0AFAAGAAgAAAAhAFr0LFu/AAAAFQEAAAsA&#10;AAAAAAAAAAAAAAAAHwEAAF9yZWxzLy5yZWxzUEsBAi0AFAAGAAgAAAAhAF5wW+jEAAAA3QAAAA8A&#10;AAAAAAAAAAAAAAAABwIAAGRycy9kb3ducmV2LnhtbFBLBQYAAAAAAwADALcAAAD4AgAAAAA=&#10;" path="m1,188r,c11,168,18,153,21,144v4,-14,7,-31,7,-50c28,75,25,58,20,42,17,32,10,18,,l12,c22,16,29,26,31,30v2,4,4,9,7,15c41,54,43,62,44,70v2,8,2,16,2,23c46,112,43,130,37,145v-4,10,-12,24,-24,43l1,188xe" fillcolor="black" strokeweight="0">
                    <v:path arrowok="t" o:connecttype="custom" o:connectlocs="1,149;1,149;16,114;22,75;16,33;0,0;9,0;24,24;30,36;34,55;36,74;29,115;10,149;1,149" o:connectangles="0,0,0,0,0,0,0,0,0,0,0,0,0,0"/>
                  </v:shape>
                  <v:shape id="Freeform 1054" o:spid="_x0000_s1335" style="position:absolute;left:5974;top:3323;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abwQAAAN0AAAAPAAAAZHJzL2Rvd25yZXYueG1sRE9Ni8Iw&#10;EL0v7H8Is+BtTV1R3GqUrrLg1aqHvQ3N2BabSUii1n+/EQRv83ifs1j1phNX8qG1rGA0zEAQV1a3&#10;XCs47H8/ZyBCRNbYWSYFdwqwWr6/LTDX9sY7upaxFimEQ44KmhhdLmWoGjIYhtYRJ+5kvcGYoK+l&#10;9nhL4aaTX1k2lQZbTg0NOlo3VJ3Li1HwN47FNISfo/P7jdyUl7ZwWCo1+OiLOYhIfXyJn+6tTvOz&#10;7wk8vkknyOU/AAAA//8DAFBLAQItABQABgAIAAAAIQDb4fbL7gAAAIUBAAATAAAAAAAAAAAAAAAA&#10;AAAAAABbQ29udGVudF9UeXBlc10ueG1sUEsBAi0AFAAGAAgAAAAhAFr0LFu/AAAAFQEAAAsAAAAA&#10;AAAAAAAAAAAAHwEAAF9yZWxzLy5yZWxzUEsBAi0AFAAGAAgAAAAhADw1VpvBAAAA3QAAAA8AAAAA&#10;AAAAAAAAAAAABwIAAGRycy9kb3ducmV2LnhtbFBLBQYAAAAAAwADALcAAAD1AgAAAAA=&#10;" path="m48,59r,c56,59,62,57,67,53v4,-4,6,-10,6,-16c73,32,71,27,67,23,63,18,56,16,48,16v-9,,-15,2,-19,7c26,27,24,32,24,38v,7,2,12,7,16c36,58,42,59,48,59r,xm50,129r,c58,129,65,127,70,123v5,-5,8,-11,8,-20c78,94,75,87,70,82,64,77,57,75,48,75v-8,,-15,2,-21,7c22,87,19,94,19,102v,8,3,14,8,19c32,127,39,129,50,129r,xm24,66r,c19,64,16,62,13,59,8,54,5,47,5,38,5,28,9,19,16,11,24,4,35,,49,,62,,73,3,81,11v7,7,11,15,11,25c92,44,90,52,86,57v-3,3,-7,6,-12,9c80,69,84,72,88,75v6,7,9,15,9,26c97,113,93,124,85,133v-9,8,-21,13,-36,13c35,146,24,142,14,134,5,127,,116,,102,,94,2,86,6,80,10,74,16,70,24,66r,xe" fillcolor="black" strokeweight="0">
                    <v:path arrowok="t" o:connecttype="custom" o:connectlocs="38,47;38,47;53,42;58,29;53,18;38,13;23,18;19,30;25,43;38,47;38,47;40,102;40,102;56,98;62,82;56,65;38,60;21,65;15,81;21,96;40,102;40,102;19,52;19,52;10,47;4,30;13,9;39,0;64,9;73,29;68,45;59,52;70,60;77,80;67,106;39,116;11,106;0,81;5,64;19,52;19,52" o:connectangles="0,0,0,0,0,0,0,0,0,0,0,0,0,0,0,0,0,0,0,0,0,0,0,0,0,0,0,0,0,0,0,0,0,0,0,0,0,0,0,0,0"/>
                    <o:lock v:ext="edit" verticies="t"/>
                  </v:shape>
                  <v:shape id="Freeform 1055" o:spid="_x0000_s1336" style="position:absolute;left:6072;top:3419;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sSwgAAAN0AAAAPAAAAZHJzL2Rvd25yZXYueG1sRE/JasMw&#10;EL0X+g9iCr2UWm4oJnWimGAI5Bo3ba6DNV6INXIk1XH/PioUcpvHW2ddzGYQEznfW1bwlqQgiGur&#10;e24VHD93r0sQPiBrHCyTgl/yUGweH9aYa3vlA01VaEUMYZ+jgi6EMZfS1x0Z9IkdiSPXWGcwROha&#10;qR1eY7gZ5CJNM2mw59jQ4UhlR/W5+jEK2syYXVNfdOleviuceTq9fzVKPT/N2xWIQHO4i//dex3n&#10;px8Z/H0TT5CbGwAAAP//AwBQSwECLQAUAAYACAAAACEA2+H2y+4AAACFAQAAEwAAAAAAAAAAAAAA&#10;AAAAAAAAW0NvbnRlbnRfVHlwZXNdLnhtbFBLAQItABQABgAIAAAAIQBa9CxbvwAAABUBAAALAAAA&#10;AAAAAAAAAAAAAB8BAABfcmVscy8ucmVsc1BLAQItABQABgAIAAAAIQAlRpsSwgAAAN0AAAAPAAAA&#10;AAAAAAAAAAAAAAcCAABkcnMvZG93bnJldi54bWxQSwUGAAAAAAMAAwC3AAAA9gIAAAAA&#10;" path="m,l,,20,r,22l,22,,xe" fillcolor="black" strokeweight="0">
                    <v:path arrowok="t" o:connecttype="custom" o:connectlocs="0,0;0,0;16,0;16,17;0,17;0,0" o:connectangles="0,0,0,0,0,0"/>
                  </v:shape>
                  <v:shape id="Freeform 1056" o:spid="_x0000_s1337" style="position:absolute;left:6108;top:3326;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BRwAAAAN0AAAAPAAAAZHJzL2Rvd25yZXYueG1sRE9Na8JA&#10;EL0L/Q/LCL3pRg/Vpq4igpBro5DrNDtNotnZdHeN23/fLQje5vE+Z7OLphcjOd9ZVrCYZyCIa6s7&#10;bhScT8fZGoQPyBp7y6Tglzzsti+TDeba3vmTxjI0IoWwz1FBG8KQS+nrlgz6uR2IE/dtncGQoGuk&#10;dnhP4aaXyyx7kwY7Tg0tDnRoqb6WN6OgusSfLx8uWMRlZQ716IqqdEq9TuP+A0SgGJ7ih7vQaX72&#10;voL/b9IJcvsHAAD//wMAUEsBAi0AFAAGAAgAAAAhANvh9svuAAAAhQEAABMAAAAAAAAAAAAAAAAA&#10;AAAAAFtDb250ZW50X1R5cGVzXS54bWxQSwECLQAUAAYACAAAACEAWvQsW78AAAAVAQAACwAAAAAA&#10;AAAAAAAAAAAfAQAAX3JlbHMvLnJlbHNQSwECLQAUAAYACAAAACEAMJgwUcAAAADdAAAADwAAAAAA&#10;AAAAAAAAAAAHAgAAZHJzL2Rvd25yZXYueG1sUEsFBgAAAAADAAMAtwAAAPQCAAAAAA==&#10;" path="m19,103r,c20,113,25,120,33,124v4,2,9,3,14,3c58,127,66,123,71,116v5,-6,7,-14,7,-22c78,84,75,77,69,71,63,66,56,63,48,63v-6,,-12,1,-16,4c28,69,24,72,21,77l5,76,16,,89,r,17l29,17,23,56v4,-2,7,-4,10,-6c38,48,44,47,51,47v13,,24,4,33,13c93,68,97,79,97,91v,14,-4,26,-12,36c77,137,64,142,46,142v-12,,-22,-3,-31,-10c6,126,1,116,,103r19,xe" fillcolor="black" strokeweight="0">
                    <v:path arrowok="t" o:connecttype="custom" o:connectlocs="15,82;15,82;26,99;37,101;56,92;62,75;55,57;38,50;25,53;17,61;4,60;13,0;71,0;71,14;23,14;18,45;26,40;40,37;67,48;77,72;67,101;37,113;12,105;0,82;15,82" o:connectangles="0,0,0,0,0,0,0,0,0,0,0,0,0,0,0,0,0,0,0,0,0,0,0,0,0"/>
                  </v:shape>
                  <v:shape id="Freeform 1057" o:spid="_x0000_s1338" style="position:absolute;left:6199;top:3326;width:77;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onxgAAAN0AAAAPAAAAZHJzL2Rvd25yZXYueG1sRI9Ba8JA&#10;EIXvgv9hmUJvulsPtaauIoK0RZAm+gPG7DQJZmdDdmvSf985FHqb4b1575v1dvStulMfm8AWnuYG&#10;FHEZXMOVhcv5MHsBFROywzYwWfihCNvNdLLGzIWBc7oXqVISwjFDC3VKXaZ1LGvyGOehIxbtK/Qe&#10;k6x9pV2Pg4T7Vi+MedYeG5aGGjva11Teim9vgXe6GZef7vR2PRUfw3AxZX68Wfv4MO5eQSUa07/5&#10;7/rdCb5ZCa58IyPozS8AAAD//wMAUEsBAi0AFAAGAAgAAAAhANvh9svuAAAAhQEAABMAAAAAAAAA&#10;AAAAAAAAAAAAAFtDb250ZW50X1R5cGVzXS54bWxQSwECLQAUAAYACAAAACEAWvQsW78AAAAVAQAA&#10;CwAAAAAAAAAAAAAAAAAfAQAAX3JlbHMvLnJlbHNQSwECLQAUAAYACAAAACEAIgyKJ8YAAADdAAAA&#10;DwAAAAAAAAAAAAAAAAAHAgAAZHJzL2Rvd25yZXYueG1sUEsFBgAAAAADAAMAtwAAAPoCAAAAAA==&#10;" path="m98,r,l98,15c94,20,88,27,80,38,73,49,66,61,60,73,54,86,50,97,47,107v-2,7,-4,17,-7,32l20,139c25,112,34,85,50,58,59,42,68,29,78,18l,18,,,98,xe" fillcolor="black" strokeweight="0">
                    <v:path arrowok="t" o:connecttype="custom" o:connectlocs="77,0;77,0;77,12;63,30;47,58;37,85;31,110;16,110;39,46;61,14;0,14;0,0;77,0" o:connectangles="0,0,0,0,0,0,0,0,0,0,0,0,0"/>
                  </v:shape>
                  <v:shape id="Freeform 1058" o:spid="_x0000_s1339" style="position:absolute;left:6338;top:3319;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uNxQAAAN0AAAAPAAAAZHJzL2Rvd25yZXYueG1sRE9Na8JA&#10;EL0X/A/LFHprNhbamtRVtLQQPMXoweOQHZNgdjZktzHNr+8KBW/zeJ+zXI+mFQP1rrGsYB7FIIhL&#10;qxuuFBwP388LEM4ja2wtk4JfcrBezR6WmGp75T0Nha9ECGGXooLa+y6V0pU1GXSR7YgDd7a9QR9g&#10;X0nd4zWEm1a+xPGbNNhwaKixo8+aykvxYxQU03ZqL1/vQ/46bfN5tcjs7nxS6ulx3HyA8DT6u/jf&#10;nekwP04SuH0TTpCrPwAAAP//AwBQSwECLQAUAAYACAAAACEA2+H2y+4AAACFAQAAEwAAAAAAAAAA&#10;AAAAAAAAAAAAW0NvbnRlbnRfVHlwZXNdLnhtbFBLAQItABQABgAIAAAAIQBa9CxbvwAAABUBAAAL&#10;AAAAAAAAAAAAAAAAAB8BAABfcmVscy8ucmVsc1BLAQItABQABgAIAAAAIQDi2PuNxQAAAN0AAAAP&#10;AAAAAAAAAAAAAAAAAAcCAABkcnMvZG93bnJldi54bWxQSwUGAAAAAAMAAwC3AAAA+QIAAAAA&#10;" path="m45,r,c35,20,28,35,25,45,21,59,18,76,18,94v,20,3,37,8,53c30,156,36,170,46,189r-12,c24,174,18,164,16,160,14,156,11,150,8,143,5,133,2,123,1,112,,106,,101,,96,,76,3,59,9,44,13,34,21,20,33,l45,xe" fillcolor="black" strokeweight="0">
                    <v:path arrowok="t" o:connecttype="custom" o:connectlocs="36,0;36,0;20,36;14,75;21,117;37,150;27,150;13,127;6,113;1,89;0,76;7,35;27,0;36,0" o:connectangles="0,0,0,0,0,0,0,0,0,0,0,0,0,0"/>
                  </v:shape>
                  <v:shape id="Freeform 1059" o:spid="_x0000_s1340" style="position:absolute;left:6396;top:3324;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14xQAAAN0AAAAPAAAAZHJzL2Rvd25yZXYueG1sRI9BawJB&#10;DIXvBf/DEMFbnbGgtKujqFC1UJCqF29hJ+4u7mSWnVHXf98cCr0lvJf3vswWna/VndpYBbYwGhpQ&#10;xHlwFRcWTsfP13dQMSE7rAOThSdFWMx7LzPMXHjwD90PqVASwjFDC2VKTaZ1zEvyGIehIRbtElqP&#10;Sda20K7Fh4T7Wr8ZM9EeK5aGEhtal5RfDzdvYb96fp33y9X3h98g5eOT2W6csXbQ75ZTUIm69G/+&#10;u945wR8Z4ZdvZAQ9/wUAAP//AwBQSwECLQAUAAYACAAAACEA2+H2y+4AAACFAQAAEwAAAAAAAAAA&#10;AAAAAAAAAAAAW0NvbnRlbnRfVHlwZXNdLnhtbFBLAQItABQABgAIAAAAIQBa9CxbvwAAABUBAAAL&#10;AAAAAAAAAAAAAAAAAB8BAABfcmVscy8ucmVsc1BLAQItABQABgAIAAAAIQDdua14xQAAAN0AAAAP&#10;AAAAAAAAAAAAAAAAAAcCAABkcnMvZG93bnJldi54bWxQSwUGAAAAAAMAAwC3AAAA+QIAAAAA&#10;" path="m,41r,l,27c12,26,21,24,26,21,31,18,35,11,38,l52,r,141l33,141,33,41,,41xe" fillcolor="black" strokeweight="0">
                    <v:path arrowok="t" o:connecttype="custom" o:connectlocs="0,33;0,33;0,21;21,17;31,0;42,0;42,112;27,112;27,33;0,33" o:connectangles="0,0,0,0,0,0,0,0,0,0"/>
                  </v:shape>
                  <v:shape id="Freeform 1060" o:spid="_x0000_s1341" style="position:absolute;left:6484;top:3419;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AmwwAAAN0AAAAPAAAAZHJzL2Rvd25yZXYueG1sRE9NS8NA&#10;EL0L/odlBG92kyJaYrelLbQUe7Ia8ThkxyQ2Oxt2p038964geJvH+5z5cnSdulCIrWcD+SQDRVx5&#10;23Jt4O11ezcDFQXZYueZDHxThOXi+mqOhfUDv9DlKLVKIRwLNNCI9IXWsWrIYZz4njhxnz44lARD&#10;rW3AIYW7Tk+z7EE7bDk1NNjTpqHqdDw7A4/l88dMdtW6/Hovw0F298NBvDG3N+PqCZTQKP/iP/fe&#10;pvl5lsPvN+kEvfgBAAD//wMAUEsBAi0AFAAGAAgAAAAhANvh9svuAAAAhQEAABMAAAAAAAAAAAAA&#10;AAAAAAAAAFtDb250ZW50X1R5cGVzXS54bWxQSwECLQAUAAYACAAAACEAWvQsW78AAAAVAQAACwAA&#10;AAAAAAAAAAAAAAAfAQAAX3JlbHMvLnJlbHNQSwECLQAUAAYACAAAACEAjEqAJsMAAADdAAAADwAA&#10;AAAAAAAAAAAAAAAHAgAAZHJzL2Rvd25yZXYueG1sUEsFBgAAAAADAAMAtwAAAPcCAAAAAA==&#10;" path="m,l,,21,r,22l,22,,xe" fillcolor="black" strokeweight="0">
                    <v:path arrowok="t" o:connecttype="custom" o:connectlocs="0,0;0,0;16,0;16,17;0,17;0,0" o:connectangles="0,0,0,0,0,0"/>
                  </v:shape>
                  <v:shape id="Freeform 1061" o:spid="_x0000_s1342" style="position:absolute;left:6520;top:3323;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T1wQAAAN0AAAAPAAAAZHJzL2Rvd25yZXYueG1sRE89a8Mw&#10;EN0L+Q/iCtka2SmY4kQxbkKha51myHZYF9vEOglJid1/HxUK3e7xPm9bzWYUd/JhsKwgX2UgiFur&#10;B+4UfB8/Xt5AhIiscbRMCn4oQLVbPG2x1HbiL7o3sRMphEOJCvoYXSllaHsyGFbWESfuYr3BmKDv&#10;pPY4pXAzynWWFdLgwKmhR0f7ntprczMKzq+xLkJ4Pzl/PMhDcxtqh41Sy+e53oCINMd/8Z/7U6f5&#10;ebaG32/SCXL3AAAA//8DAFBLAQItABQABgAIAAAAIQDb4fbL7gAAAIUBAAATAAAAAAAAAAAAAAAA&#10;AAAAAABbQ29udGVudF9UeXBlc10ueG1sUEsBAi0AFAAGAAgAAAAhAFr0LFu/AAAAFQEAAAsAAAAA&#10;AAAAAAAAAAAAHwEAAF9yZWxzLy5yZWxzUEsBAi0AFAAGAAgAAAAhAC03VPXBAAAA3QAAAA8AAAAA&#10;AAAAAAAAAAAABwIAAGRycy9kb3ducmV2LnhtbFBLBQYAAAAAAwADALcAAAD1AgAAAAA=&#10;" path="m48,59r,c56,59,62,57,67,53v4,-4,6,-10,6,-16c73,32,71,27,67,23,63,18,56,16,48,16v-9,,-15,2,-19,7c25,27,24,32,24,38v,7,2,12,7,16c36,58,42,59,48,59r,xm49,129r,c58,129,65,127,70,123v5,-5,8,-11,8,-20c78,94,75,87,70,82,64,77,57,75,48,75v-8,,-15,2,-21,7c22,87,19,94,19,102v,8,3,14,8,19c32,127,39,129,49,129r,xm24,66r,c19,64,15,62,13,59,7,54,5,47,5,38,5,28,9,19,16,11,24,4,35,,49,,62,,73,3,81,11v7,7,11,15,11,25c92,44,90,52,85,57v-2,3,-6,6,-11,9c80,69,84,72,88,75v6,7,9,15,9,26c97,113,93,124,84,133v-8,8,-20,13,-35,13c35,146,24,142,14,134,5,127,,116,,102,,94,2,86,6,80,10,74,16,70,24,66r,xe" fillcolor="black" strokeweight="0">
                    <v:path arrowok="t" o:connecttype="custom" o:connectlocs="38,47;38,47;53,42;58,29;53,18;38,13;23,18;19,30;25,43;38,47;38,47;39,102;39,102;56,98;62,82;56,65;38,60;21,65;15,81;21,96;39,102;39,102;19,52;19,52;10,47;4,30;13,9;39,0;64,9;73,29;67,45;59,52;70,60;77,80;67,106;39,116;11,106;0,81;5,64;19,52;19,52" o:connectangles="0,0,0,0,0,0,0,0,0,0,0,0,0,0,0,0,0,0,0,0,0,0,0,0,0,0,0,0,0,0,0,0,0,0,0,0,0,0,0,0,0"/>
                    <o:lock v:ext="edit" verticies="t"/>
                  </v:shape>
                  <v:shape id="Freeform 1062" o:spid="_x0000_s1343" style="position:absolute;left:6610;top:3323;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YbxAAAAN0AAAAPAAAAZHJzL2Rvd25yZXYueG1sRI9Ba8Mw&#10;DIXvg/4Ho0Jvq5MOtpHWDaGQrbDBaNfeRawmobEcbC9J/309GOymj/f09LTJJ9OJgZxvLStIlwkI&#10;4srqlmsFp+/y8RWED8gaO8uk4EYe8u3sYYOZtiMfaDiGWsQQ9hkqaELoMyl91ZBBv7Q9cdQu1hkM&#10;EV0ttcMxhptOrpLkWRpsOV5osKddQ9X1+GMUHL5Mef504e395WMqIsjxWg1KLeZTsQYRaAr/5r/t&#10;vY710+QJfr+JI8jtHQAA//8DAFBLAQItABQABgAIAAAAIQDb4fbL7gAAAIUBAAATAAAAAAAAAAAA&#10;AAAAAAAAAABbQ29udGVudF9UeXBlc10ueG1sUEsBAi0AFAAGAAgAAAAhAFr0LFu/AAAAFQEAAAsA&#10;AAAAAAAAAAAAAAAAHwEAAF9yZWxzLy5yZWxzUEsBAi0AFAAGAAgAAAAhAFofBhvEAAAA3QAAAA8A&#10;AAAAAAAAAAAAAAAABwIAAGRycy9kb3ducmV2LnhtbFBLBQYAAAAAAwADALcAAAD4AgAAAAA=&#10;" path="m48,r,c66,,79,8,88,23v6,12,9,27,9,48c97,90,94,106,88,118v-8,18,-21,27,-40,27c31,145,18,138,10,123,3,111,,94,,74,,58,2,44,6,32,14,11,28,,48,r,xm48,129r,c57,129,64,125,70,117v5,-8,8,-23,8,-46c78,55,76,42,72,32,68,21,60,16,49,16,39,16,31,21,26,31,21,41,19,55,19,74v,15,1,26,4,35c28,123,36,129,48,129r,xe" fillcolor="black" strokeweight="0">
                    <v:path arrowok="t" o:connecttype="custom" o:connectlocs="38,0;38,0;70,18;77,57;70,94;38,116;8,98;0,59;5,26;38,0;38,0;38,103;38,103;56,94;62,57;57,26;39,13;21,25;15,59;18,87;38,103;38,103" o:connectangles="0,0,0,0,0,0,0,0,0,0,0,0,0,0,0,0,0,0,0,0,0,0"/>
                    <o:lock v:ext="edit" verticies="t"/>
                  </v:shape>
                  <v:shape id="Freeform 1063" o:spid="_x0000_s1344" style="position:absolute;left:6708;top:3419;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fpxQAAAN0AAAAPAAAAZHJzL2Rvd25yZXYueG1sRE9NS8Qw&#10;EL0v+B/CCN62aVXWpTYtKigetGp3Bb0NzdgWm0lpYlv99UZY8DaP9zlZsZheTDS6zrKCJIpBENdW&#10;d9wo2O9u11sQziNr7C2Tgm9yUORHqwxTbWd+oanyjQgh7FJU0Ho/pFK6uiWDLrIDceA+7GjQBzg2&#10;Uo84h3DTy9M43kiDHYeGFge6aan+rL6Mgp+pLJvXs768mJ+vHx7Ld/P0tr1T6uR4uboE4Wnx/+KD&#10;+16H+Ul8Dn/fhBNk/gsAAP//AwBQSwECLQAUAAYACAAAACEA2+H2y+4AAACFAQAAEwAAAAAAAAAA&#10;AAAAAAAAAAAAW0NvbnRlbnRfVHlwZXNdLnhtbFBLAQItABQABgAIAAAAIQBa9CxbvwAAABUBAAAL&#10;AAAAAAAAAAAAAAAAAB8BAABfcmVscy8ucmVsc1BLAQItABQABgAIAAAAIQDLrwfpxQAAAN0AAAAP&#10;AAAAAAAAAAAAAAAAAAcCAABkcnMvZG93bnJldi54bWxQSwUGAAAAAAMAAwC3AAAA+QIAAAAA&#10;" path="m,42r,c4,41,8,38,9,33v1,-3,2,-6,2,-9c11,24,11,23,11,23v,-1,,-1,,-1l,22,,,21,r,20c21,28,19,35,16,41,13,46,8,50,,52l,42xe" fillcolor="black" strokeweight="0">
                    <v:path arrowok="t" o:connecttype="custom" o:connectlocs="0,33;0,33;7,26;8,19;8,18;8,17;0,17;0,0;16,0;16,16;12,32;0,41;0,33" o:connectangles="0,0,0,0,0,0,0,0,0,0,0,0,0"/>
                  </v:shape>
                  <v:shape id="Freeform 1064" o:spid="_x0000_s1345" style="position:absolute;left:6789;top:3323;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t2wwAAAN0AAAAPAAAAZHJzL2Rvd25yZXYueG1sRE9La8JA&#10;EL4X+h+WEbzVjdVKTF2lVBQPKvii1yE7JsHsbMiuMf57Vyh4m4/vOZNZa0rRUO0Kywr6vQgEcWp1&#10;wZmC42HxEYNwHlljaZkU3MnBbPr+NsFE2xvvqNn7TIQQdgkqyL2vEildmpNB17MVceDOtjboA6wz&#10;qWu8hXBTys8oGkmDBYeGHCv6zSm97K9GgTvtzNKstsNjfB0PNs1fXF7ma6W6nfbnG4Sn1r/E/+6V&#10;DvP70Rc8vwknyOkDAAD//wMAUEsBAi0AFAAGAAgAAAAhANvh9svuAAAAhQEAABMAAAAAAAAAAAAA&#10;AAAAAAAAAFtDb250ZW50X1R5cGVzXS54bWxQSwECLQAUAAYACAAAACEAWvQsW78AAAAVAQAACwAA&#10;AAAAAAAAAAAAAAAfAQAAX3JlbHMvLnJlbHNQSwECLQAUAAYACAAAACEAegVLdsMAAADdAAAADwAA&#10;AAAAAAAAAAAAAAAHAgAAZHJzL2Rvd25yZXYueG1sUEsFBgAAAAADAAMAtwAAAPcCAAAAAA==&#10;" path="m,142r,c1,129,3,119,8,110,12,101,21,93,33,85l52,74c61,69,67,65,70,62v5,-6,8,-12,8,-19c78,35,76,28,71,23,66,18,59,16,51,16,39,16,30,21,26,30v-3,5,-4,12,-4,20l4,50c4,38,6,28,10,20,18,7,32,,51,,67,,79,4,87,13v7,9,11,18,11,29c98,53,94,63,86,71,81,76,73,81,61,88l48,96v-7,3,-12,7,-16,10c26,111,22,118,20,125r77,l97,142,,142xe" fillcolor="black" strokeweight="0">
                    <v:path arrowok="t" o:connecttype="custom" o:connectlocs="0,113;0,113;6,88;26,68;41,59;56,49;62,34;57,18;41,13;21,24;18,40;3,40;8,16;41,0;69,10;78,33;68,57;49,70;38,76;25,84;16,99;77,99;77,113;0,113" o:connectangles="0,0,0,0,0,0,0,0,0,0,0,0,0,0,0,0,0,0,0,0,0,0,0,0"/>
                  </v:shape>
                  <v:shape id="Freeform 1065" o:spid="_x0000_s1346" style="position:absolute;left:6877;top:3323;width:79;height:116;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HqwwAAAN0AAAAPAAAAZHJzL2Rvd25yZXYueG1sRE9Ni8Iw&#10;EL0L/ocwwl5EUwVlqUYRQVmxsGzrxdvQjG2xmdQmav33m4UFb/N4n7Ncd6YWD2pdZVnBZByBIM6t&#10;rrhQcMp2o08QziNrrC2Tghc5WK/6vSXG2j75hx6pL0QIYRejgtL7JpbS5SUZdGPbEAfuYluDPsC2&#10;kLrFZwg3tZxG0VwarDg0lNjQtqT8mt6NgmQ4/Pa3S5YfZme9p+M0TZJNpdTHoNssQHjq/Fv87/7S&#10;Yf4kmsPfN+EEufoFAAD//wMAUEsBAi0AFAAGAAgAAAAhANvh9svuAAAAhQEAABMAAAAAAAAAAAAA&#10;AAAAAAAAAFtDb250ZW50X1R5cGVzXS54bWxQSwECLQAUAAYACAAAACEAWvQsW78AAAAVAQAACwAA&#10;AAAAAAAAAAAAAAAfAQAAX3JlbHMvLnJlbHNQSwECLQAUAAYACAAAACEAYW2R6sMAAADdAAAADwAA&#10;AAAAAAAAAAAAAAAHAgAAZHJzL2Rvd25yZXYueG1sUEsFBgAAAAADAAMAtwAAAPcCAAAAAA==&#10;" path="m48,145r,c31,145,19,141,12,132,4,122,,111,,98r19,c20,107,22,114,24,118v5,8,13,11,25,11c58,129,66,127,72,122v5,-5,8,-12,8,-20c80,93,77,86,71,82,65,78,57,76,46,76v-1,,-2,,-3,c42,76,40,76,39,76r,-15c41,61,42,61,44,61v1,,2,,4,c54,61,60,60,64,58,72,54,75,48,75,38,75,31,73,26,68,22,63,18,57,16,50,16,39,16,30,20,26,28v-3,4,-4,11,-4,19l4,47c4,36,6,27,10,20,18,7,30,,49,,63,,74,3,82,10v8,6,12,15,12,28c94,46,91,53,87,59v-3,3,-7,6,-11,8c83,69,89,73,93,78v4,6,6,13,6,22c99,113,95,124,86,133v-9,8,-22,12,-38,12l48,145xe" fillcolor="black" strokeweight="0">
                    <v:path arrowok="t" o:connecttype="custom" o:connectlocs="38,116;38,116;10,106;0,78;15,78;19,94;39,103;57,98;64,82;57,66;37,61;34,61;31,61;31,49;35,49;38,49;51,46;60,30;54,18;40,13;21,22;18,38;3,38;8,16;39,0;65,8;75,30;69,47;61,54;74,62;79,80;69,106;38,116;38,116" o:connectangles="0,0,0,0,0,0,0,0,0,0,0,0,0,0,0,0,0,0,0,0,0,0,0,0,0,0,0,0,0,0,0,0,0,0"/>
                  </v:shape>
                  <v:shape id="Freeform 1066" o:spid="_x0000_s1347" style="position:absolute;left:6977;top:3419;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STwgAAAN0AAAAPAAAAZHJzL2Rvd25yZXYueG1sRE/JasMw&#10;EL0H+g9iCr2EWE4JaXGshBAw9Fo3aa+DNV6oNXIlxXb/vgoUcpvHWyc/zKYXIznfWVawTlIQxJXV&#10;HTcKzh/F6hWED8gae8uk4Jc8HPYPixwzbSd+p7EMjYgh7DNU0IYwZFL6qiWDPrEDceRq6wyGCF0j&#10;tcMphptePqfpVhrsODa0ONCppeq7vBoFzdaYoq5+9MktP0ucefzaXGqlnh7n4w5EoDncxf/uNx3n&#10;r9MXuH0TT5D7PwAAAP//AwBQSwECLQAUAAYACAAAACEA2+H2y+4AAACFAQAAEwAAAAAAAAAAAAAA&#10;AAAAAAAAW0NvbnRlbnRfVHlwZXNdLnhtbFBLAQItABQABgAIAAAAIQBa9CxbvwAAABUBAAALAAAA&#10;AAAAAAAAAAAAAB8BAABfcmVscy8ucmVsc1BLAQItABQABgAIAAAAIQDU4aSTwgAAAN0AAAAPAAAA&#10;AAAAAAAAAAAAAAcCAABkcnMvZG93bnJldi54bWxQSwUGAAAAAAMAAwC3AAAA9gIAAAAA&#10;" path="m,l,,20,r,22l,22,,xe" fillcolor="black" strokeweight="0">
                    <v:path arrowok="t" o:connecttype="custom" o:connectlocs="0,0;0,0;16,0;16,17;0,17;0,0" o:connectangles="0,0,0,0,0,0"/>
                  </v:shape>
                  <v:shape id="Freeform 1067" o:spid="_x0000_s1348" style="position:absolute;left:7013;top:3323;width:78;height:116;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gsxwAAAN0AAAAPAAAAZHJzL2Rvd25yZXYueG1sRI9Ba8JA&#10;EIXvBf/DMgVvza4KRVJXKQVBUA+aQtvbkJ0mqdnZmF01/vvOodDbDO/Ne98sVoNv1ZX62AS2MMkM&#10;KOIyuIYrC+/F+mkOKiZkh21gsnCnCKvl6GGBuQs3PtD1mColIRxztFCn1OVax7ImjzELHbFo36H3&#10;mGTtK+16vEm4b/XUmGftsWFpqLGjt5rK0/HiLZyLYr+dm9OurQ679Dk0Hz9f65m148fh9QVUoiH9&#10;m/+uN07wJ0Zw5RsZQS9/AQAA//8DAFBLAQItABQABgAIAAAAIQDb4fbL7gAAAIUBAAATAAAAAAAA&#10;AAAAAAAAAAAAAABbQ29udGVudF9UeXBlc10ueG1sUEsBAi0AFAAGAAgAAAAhAFr0LFu/AAAAFQEA&#10;AAsAAAAAAAAAAAAAAAAAHwEAAF9yZWxzLy5yZWxzUEsBAi0AFAAGAAgAAAAhABu7yCzHAAAA3QAA&#10;AA8AAAAAAAAAAAAAAAAABwIAAGRycy9kb3ducmV2LnhtbFBLBQYAAAAAAwADALcAAAD7AgAAAAA=&#10;" path="m48,r,c67,,80,8,88,23v6,12,10,27,10,48c98,90,95,106,89,118v-8,18,-22,27,-41,27c31,145,19,138,10,123,4,111,,94,,74,,58,2,44,6,32,14,11,28,,48,r,xm48,129r,c57,129,65,125,70,117v6,-8,8,-23,8,-46c78,55,76,42,73,32,69,21,61,16,50,16,39,16,31,21,27,31,22,41,19,55,19,74v,15,2,26,5,35c29,123,37,129,48,129r,xe" fillcolor="black" strokeweight="0">
                    <v:path arrowok="t" o:connecttype="custom" o:connectlocs="38,0;38,0;70,18;78,57;71,94;38,116;8,98;0,59;5,26;38,0;38,0;38,103;38,103;56,94;62,57;58,26;40,13;21,25;15,59;19,87;38,103;38,103" o:connectangles="0,0,0,0,0,0,0,0,0,0,0,0,0,0,0,0,0,0,0,0,0,0"/>
                    <o:lock v:ext="edit" verticies="t"/>
                  </v:shape>
                  <v:shape id="Freeform 1068" o:spid="_x0000_s1349" style="position:absolute;left:7103;top:3323;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zHxxQAAAN0AAAAPAAAAZHJzL2Rvd25yZXYueG1sRI/NasMw&#10;EITvhbyD2EBujewc+uNEMSbgNtBCSZrcF2tjm1grI6m28/ZRodDbfszs7Owmn0wnBnK+tawgXSYg&#10;iCurW64VnL7LxxcQPiBr7CyTght5yLezhw1m2o58oOEYahFD2GeooAmhz6T0VUMG/dL2xFG7WGcw&#10;RHS11A7HGG46uUqSJ2mw5XihwZ52DVXX449RcPgy5fnThbf354+piCDHazUotZhPxRpEoCn8m/+2&#10;9zrWT5NX+P0mjiC3dwAAAP//AwBQSwECLQAUAAYACAAAACEA2+H2y+4AAACFAQAAEwAAAAAAAAAA&#10;AAAAAAAAAAAAW0NvbnRlbnRfVHlwZXNdLnhtbFBLAQItABQABgAIAAAAIQBa9CxbvwAAABUBAAAL&#10;AAAAAAAAAAAAAAAAAB8BAABfcmVscy8ucmVsc1BLAQItABQABgAIAAAAIQA79zHxxQAAAN0AAAAP&#10;AAAAAAAAAAAAAAAAAAcCAABkcnMvZG93bnJldi54bWxQSwUGAAAAAAMAAwC3AAAA+QIAAAAA&#10;" path="m52,r,c68,,78,4,85,12v6,8,9,17,9,25l76,37c75,32,74,27,71,24,67,18,61,15,52,15,42,15,34,20,28,29v-6,9,-9,22,-9,39c23,62,28,58,34,55v6,-3,12,-4,19,-4c65,51,75,55,84,62v9,8,13,19,13,34c97,109,93,120,85,130v-9,10,-21,15,-36,15c36,145,24,140,15,130,5,120,,103,,79,,62,2,47,7,35,15,11,30,,52,r,xm50,129r,c60,129,67,126,71,120v5,-6,7,-14,7,-22c78,91,76,84,72,77,68,71,60,67,50,67v-8,,-15,3,-21,8c24,80,21,88,21,98v,9,2,16,8,22c34,126,41,129,50,129r,xe" fillcolor="black" strokeweight="0">
                    <v:path arrowok="t" o:connecttype="custom" o:connectlocs="41,0;41,0;67,10;75,30;60,30;56,19;41,12;22,23;15,54;27,44;42,41;67,50;77,77;67,104;39,116;12,104;0,63;6,28;41,0;41,0;40,103;40,103;56,96;62,78;57,62;40,54;23,60;17,78;23,96;40,103;40,103" o:connectangles="0,0,0,0,0,0,0,0,0,0,0,0,0,0,0,0,0,0,0,0,0,0,0,0,0,0,0,0,0,0,0"/>
                    <o:lock v:ext="edit" verticies="t"/>
                  </v:shape>
                  <v:shape id="Freeform 1069" o:spid="_x0000_s1350" style="position:absolute;left:7192;top:3319;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7XxgAAAN0AAAAPAAAAZHJzL2Rvd25yZXYueG1sRI9Ba8JA&#10;EIXvBf/DMkJvdZNCW4muoqIgPdm0B49DdkyC2dmQ3caYX+8cCr3N8N68981yPbhG9dSF2rOBdJaA&#10;Ii68rbk08PN9eJmDChHZYuOZDNwpwHo1eVpiZv2Nv6jPY6kkhEOGBqoY20zrUFTkMMx8SyzaxXcO&#10;o6xdqW2HNwl3jX5NknftsGZpqLClXUXFNf91BvJxOzbX/Ud/ehu3p7ScH/3n5WzM83TYLEBFGuK/&#10;+e/6aAU/TYVfvpER9OoBAAD//wMAUEsBAi0AFAAGAAgAAAAhANvh9svuAAAAhQEAABMAAAAAAAAA&#10;AAAAAAAAAAAAAFtDb250ZW50X1R5cGVzXS54bWxQSwECLQAUAAYACAAAACEAWvQsW78AAAAVAQAA&#10;CwAAAAAAAAAAAAAAAAAfAQAAX3JlbHMvLnJlbHNQSwECLQAUAAYACAAAACEAaNBe18YAAADdAAAA&#10;DwAAAAAAAAAAAAAAAAAHAgAAZHJzL2Rvd25yZXYueG1sUEsFBgAAAAADAAMAtwAAAPoCAAAAAA==&#10;" path="m,189r,c11,168,18,154,21,144v4,-14,7,-31,7,-50c28,75,25,58,20,42,16,33,10,19,,l12,c22,16,28,26,31,30v2,4,4,9,6,16c41,54,43,62,44,70v2,8,2,16,2,23c46,113,43,130,37,145v-4,10,-12,25,-24,44l,189xe" fillcolor="black" strokeweight="0">
                    <v:path arrowok="t" o:connecttype="custom" o:connectlocs="0,150;0,150;17,114;23,75;16,33;0,0;10,0;25,24;30,37;35,56;37,74;30,115;10,150;0,150" o:connectangles="0,0,0,0,0,0,0,0,0,0,0,0,0,0"/>
                  </v:shape>
                  <v:shape id="Freeform 1070" o:spid="_x0000_s1351" style="position:absolute;left:5974;top:363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sqwQAAAN0AAAAPAAAAZHJzL2Rvd25yZXYueG1sRE/basMw&#10;DH0f9B+MCntbne5hHWndUgq9wAajt3cRq0loLAfbS7K/nwqD6UmHc9HRYjW4RnUUYu3ZwHSSgSIu&#10;vK25NHA5b1/eQcWEbLHxTAZ+KMJqOXpaYG59z0fqTqlUEsIxRwNVSm2udSwqchgnviUW7uaDwyQw&#10;lNoG7CXcNfo1y960w5rlQoUtbSoq7qdvZ+D45bbXz5B2+9nHsBag+3vRGfM8HtZzUImG9C/+cx+s&#10;1JeBxzeygl7+AgAA//8DAFBLAQItABQABgAIAAAAIQDb4fbL7gAAAIUBAAATAAAAAAAAAAAAAAAA&#10;AAAAAABbQ29udGVudF9UeXBlc10ueG1sUEsBAi0AFAAGAAgAAAAhAFr0LFu/AAAAFQEAAAsAAAAA&#10;AAAAAAAAAAAAHwEAAF9yZWxzLy5yZWxzUEsBAi0AFAAGAAgAAAAhAEBYqyrBAAAA3QAAAA8AAAAA&#10;AAAAAAAAAAAABwIAAGRycy9kb3ducmV2LnhtbFBLBQYAAAAAAwADALcAAAD1AgAAAAA=&#10;" path="m48,r,c66,,80,7,88,22v6,12,9,28,9,48c97,89,94,105,89,118v-9,18,-22,27,-41,27c31,145,18,137,10,123,3,110,,94,,73,,57,2,43,6,32,14,10,28,,48,r,xm48,129r,c57,129,64,125,70,116v5,-8,8,-23,8,-45c78,55,76,42,72,31,68,21,61,16,49,16,39,16,31,21,26,30,21,40,19,55,19,74v,14,2,26,5,35c28,122,37,129,48,129r,xe" fillcolor="black" strokeweight="0">
                    <v:path arrowok="t" o:connecttype="custom" o:connectlocs="38,0;38,0;70,17;77,56;71,94;38,115;8,98;0,58;5,25;38,0;38,0;38,102;38,102;56,92;62,56;57,25;39,13;21,24;15,59;19,86;38,102;38,102" o:connectangles="0,0,0,0,0,0,0,0,0,0,0,0,0,0,0,0,0,0,0,0,0,0"/>
                    <o:lock v:ext="edit" verticies="t"/>
                  </v:shape>
                  <v:shape id="Freeform 1071" o:spid="_x0000_s1352" style="position:absolute;left:6072;top:3732;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5HWwAAAAN0AAAAPAAAAZHJzL2Rvd25yZXYueG1sRE9Li8Iw&#10;EL4L+x/CLHgRTSsiSzWKCIJX62OvQzN9YDPpJtla//1mQfA2H99z1tvBtKIn5xvLCtJZAoK4sLrh&#10;SsHlfJh+gfABWWNrmRQ8ycN28zFaY6btg0/U56ESMYR9hgrqELpMSl/UZNDPbEccudI6gyFCV0nt&#10;8BHDTSvnSbKUBhuODTV2tK+puOe/RkG1NOZQFj967ya3HAfuvxfXUqnx57BbgQg0hLf45T7qOD9N&#10;5/D/TTxBbv4AAAD//wMAUEsBAi0AFAAGAAgAAAAhANvh9svuAAAAhQEAABMAAAAAAAAAAAAAAAAA&#10;AAAAAFtDb250ZW50X1R5cGVzXS54bWxQSwECLQAUAAYACAAAACEAWvQsW78AAAAVAQAACwAAAAAA&#10;AAAAAAAAAAAfAQAAX3JlbHMvLnJlbHNQSwECLQAUAAYACAAAACEAQU+R1sAAAADdAAAADwAAAAAA&#10;AAAAAAAAAAAHAgAAZHJzL2Rvd25yZXYueG1sUEsFBgAAAAADAAMAtwAAAPQCAAAAAA==&#10;" path="m,l,,20,r,22l,22,,xe" fillcolor="black" strokeweight="0">
                    <v:path arrowok="t" o:connecttype="custom" o:connectlocs="0,0;0,0;16,0;16,18;0,18;0,0" o:connectangles="0,0,0,0,0,0"/>
                  </v:shape>
                  <v:shape id="Freeform 1072" o:spid="_x0000_s1353" style="position:absolute;left:6107;top:3638;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yAxQAAAN0AAAAPAAAAZHJzL2Rvd25yZXYueG1sRE9Na8JA&#10;EL0X/A/LFHprNlEoErMRKQiC9hBTaHsbsmMSzc7G7GrSf98tFHqbx/ucbD2ZTtxpcK1lBUkUgyCu&#10;rG65VvBebp+XIJxH1thZJgXf5GCdzx4yTLUduaD70dcihLBLUUHjfZ9K6aqGDLrI9sSBO9nBoA9w&#10;qKUecAzhppPzOH6RBlsODQ329NpQdTnejIJrWb7tl/Hl0NXFwX9O7cf5a7tQ6ulx2qxAeJr8v/jP&#10;vdNhfpIs4PebcILMfwAAAP//AwBQSwECLQAUAAYACAAAACEA2+H2y+4AAACFAQAAEwAAAAAAAAAA&#10;AAAAAAAAAAAAW0NvbnRlbnRfVHlwZXNdLnhtbFBLAQItABQABgAIAAAAIQBa9CxbvwAAABUBAAAL&#10;AAAAAAAAAAAAAAAAAB8BAABfcmVscy8ucmVsc1BLAQItABQABgAIAAAAIQCQxsyAxQAAAN0AAAAP&#10;AAAAAAAAAAAAAAAAAAcCAABkcnMvZG93bnJldi54bWxQSwUGAAAAAAMAAwC3AAAA+QIAAAAA&#10;" path="m47,145r,c30,145,18,140,11,131,3,122,,111,,98r18,c19,107,21,113,23,117v5,8,13,12,25,12c58,129,65,126,71,121v5,-5,8,-11,8,-19c79,92,76,85,70,81,64,78,56,76,45,76v-1,,-2,,-3,c41,76,39,76,38,76r,-16c40,60,41,60,43,60v1,1,2,1,4,1c53,61,59,60,63,57,71,54,74,47,74,38,74,31,72,25,67,21,62,18,56,16,49,16,38,16,29,20,25,28v-3,4,-4,10,-4,18l3,46c3,36,5,27,9,19,17,6,29,,48,,62,,73,3,81,9v8,7,12,16,12,28c93,46,91,53,86,58v-3,3,-7,6,-11,8c82,68,88,72,92,78v4,6,6,13,6,21c98,113,94,124,85,132v-9,9,-22,13,-38,13l47,145xe" fillcolor="black" strokeweight="0">
                    <v:path arrowok="t" o:connecttype="custom" o:connectlocs="37,115;37,115;9,104;0,78;14,78;18,93;38,102;57,96;63,81;56,64;36,60;33,60;30,60;30,48;34,48;37,48;50,45;59,30;53,17;39,13;20,22;17,36;2,36;7,15;38,0;64,7;74,29;68,46;60,52;73,62;78,79;68,105;37,115;37,115" o:connectangles="0,0,0,0,0,0,0,0,0,0,0,0,0,0,0,0,0,0,0,0,0,0,0,0,0,0,0,0,0,0,0,0,0,0"/>
                  </v:shape>
                  <v:shape id="Freeform 1073" o:spid="_x0000_s1354" style="position:absolute;left:6198;top:3637;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wAAAAN0AAAAPAAAAZHJzL2Rvd25yZXYueG1sRE9Ni8Iw&#10;EL0v+B/CCN7WtLqIVKNURdjrVj14G5qxLTaTkETt/vvNwsLe5vE+Z70dTC+e5ENnWUE+zUAQ11Z3&#10;3Cg4n47vSxAhImvsLZOCbwqw3Yze1lho++IvelaxESmEQ4EK2hhdIWWoWzIYptYRJ+5mvcGYoG+k&#10;9vhK4aaXsyxbSIMdp4YWHe1bqu/Vwyi4zmO5CGF3cf50kIfq0ZUOK6Um46FcgYg0xH/xn/tTp/l5&#10;/gG/36QT5OYHAAD//wMAUEsBAi0AFAAGAAgAAAAhANvh9svuAAAAhQEAABMAAAAAAAAAAAAAAAAA&#10;AAAAAFtDb250ZW50X1R5cGVzXS54bWxQSwECLQAUAAYACAAAACEAWvQsW78AAAAVAQAACwAAAAAA&#10;AAAAAAAAAAAfAQAAX3JlbHMvLnJlbHNQSwECLQAUAAYACAAAACEASEv/x8AAAADdAAAADwAAAAAA&#10;AAAAAAAAAAAHAgAAZHJzL2Rvd25yZXYueG1sUEsFBgAAAAADAAMAtwAAAPQCAAAAAA==&#10;" path="m48,60r,c56,60,62,58,67,53v4,-4,6,-9,6,-15c73,32,71,28,67,23,63,19,56,17,48,17v-9,,-15,2,-19,6c26,28,24,33,24,39v,6,2,12,7,15c36,58,42,60,48,60r,xm50,130r,c58,130,65,128,70,123v5,-4,8,-11,8,-20c78,94,75,87,70,82,64,78,57,75,48,75v-8,,-15,3,-20,8c22,87,19,94,19,103v,7,3,13,8,19c32,127,39,130,50,130r,xm24,67r,c19,65,16,62,13,59,8,54,5,47,5,39,5,28,9,19,16,12,24,4,35,,49,,62,,73,4,81,11v7,7,11,15,11,25c92,45,90,52,86,57v-3,4,-7,7,-12,9c80,69,84,72,88,76v6,6,9,15,9,25c97,114,93,124,85,133v-9,9,-21,13,-36,13c35,146,24,142,14,135,5,127,,117,,102,,94,2,87,6,81,10,75,16,70,24,67r,xe" fillcolor="black" strokeweight="0">
                    <v:path arrowok="t" o:connecttype="custom" o:connectlocs="38,48;38,48;53,42;58,30;53,18;38,14;23,18;19,31;25,43;38,48;38,48;40,103;40,103;56,98;62,82;56,65;38,60;22,66;15,82;21,97;40,103;40,103;19,53;19,53;10,47;4,31;13,10;39,0;64,9;73,29;68,45;59,52;70,60;77,80;67,106;39,116;11,107;0,81;5,64;19,53;19,53" o:connectangles="0,0,0,0,0,0,0,0,0,0,0,0,0,0,0,0,0,0,0,0,0,0,0,0,0,0,0,0,0,0,0,0,0,0,0,0,0,0,0,0,0"/>
                    <o:lock v:ext="edit" verticies="t"/>
                  </v:shape>
                  <v:shape id="Freeform 1074" o:spid="_x0000_s1355" style="position:absolute;left:6338;top:3633;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K0xAAAAN0AAAAPAAAAZHJzL2Rvd25yZXYueG1sRE9Na8JA&#10;EL0X+h+WEbzVTYIRG11DKVjqqZgK9ThkxySYnU2zW5P667uC0Ns83ues89G04kK9aywriGcRCOLS&#10;6oYrBYfP7dMShPPIGlvLpOCXHOSbx4c1ZtoOvKdL4SsRQthlqKD2vsukdGVNBt3MdsSBO9neoA+w&#10;r6TucQjhppVJFC2kwYZDQ40dvdZUnosfo6A9dG/fxXidf0XP6TLx2+Pug45KTSfjywqEp9H/i+/u&#10;dx3mx3EKt2/CCXLzBwAA//8DAFBLAQItABQABgAIAAAAIQDb4fbL7gAAAIUBAAATAAAAAAAAAAAA&#10;AAAAAAAAAABbQ29udGVudF9UeXBlc10ueG1sUEsBAi0AFAAGAAgAAAAhAFr0LFu/AAAAFQEAAAsA&#10;AAAAAAAAAAAAAAAAHwEAAF9yZWxzLy5yZWxzUEsBAi0AFAAGAAgAAAAhACoO8rTEAAAA3QAAAA8A&#10;AAAAAAAAAAAAAAAABwIAAGRycy9kb3ducmV2LnhtbFBLBQYAAAAAAwADALcAAAD4AgAAAAA=&#10;" path="m45,r,c35,20,28,35,25,44,21,58,18,75,18,94v,19,3,36,8,52c30,156,36,170,46,188r-12,c24,173,18,164,16,159v-2,-4,-5,-9,-8,-16c5,133,2,122,1,111,,106,,100,,95,,76,3,58,9,43,13,33,21,19,33,l45,xe" fillcolor="black" strokeweight="0">
                    <v:path arrowok="t" o:connecttype="custom" o:connectlocs="36,0;36,0;20,35;14,75;21,116;37,149;27,149;13,126;6,113;1,88;0,75;7,34;27,0;36,0" o:connectangles="0,0,0,0,0,0,0,0,0,0,0,0,0,0"/>
                  </v:shape>
                  <v:shape id="Freeform 1075" o:spid="_x0000_s1356" style="position:absolute;left:6386;top:363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NewwAAAN0AAAAPAAAAZHJzL2Rvd25yZXYueG1sRI9Pi8Iw&#10;EMXvwn6HMAt707R7UOkaRQTXBQXxz96HZmyLzaQksa3f3giCt/nx3rx5M1v0phYtOV9ZVpCOEhDE&#10;udUVFwrOp/VwCsIHZI21ZVJwJw+L+cdghpm2HR+oPYZCxBD2GSooQ2gyKX1ekkE/sg1x1C7WGQwR&#10;XSG1wy6Gm1p+J8lYGqw4XiixoVVJ+fV4MwoOe7P+37nwu5ls+2UE2V3zVqmvz375AyJQH97m1/af&#10;jvXTdAzPb+IIcv4AAAD//wMAUEsBAi0AFAAGAAgAAAAhANvh9svuAAAAhQEAABMAAAAAAAAAAAAA&#10;AAAAAAAAAFtDb250ZW50X1R5cGVzXS54bWxQSwECLQAUAAYACAAAACEAWvQsW78AAAAVAQAACwAA&#10;AAAAAAAAAAAAAAAfAQAAX3JlbHMvLnJlbHNQSwECLQAUAAYACAAAACEAz7EzXsMAAADdAAAADwAA&#10;AAAAAAAAAAAAAAAHAgAAZHJzL2Rvd25yZXYueG1sUEsFBgAAAAADAAMAtwAAAPcCAAAAAA==&#10;" path="m48,r,c66,,79,7,88,22v6,12,9,28,9,48c97,89,94,105,88,118v-8,18,-21,27,-40,27c31,145,18,137,10,123,3,110,,94,,73,,57,2,43,6,32,14,10,28,,48,r,xm48,129r,c57,129,64,125,70,116v5,-8,8,-23,8,-45c78,55,76,42,72,31,68,21,60,16,49,16,39,16,31,21,26,30,21,40,19,55,19,74v,14,1,26,4,35c28,122,36,129,48,129r,xe" fillcolor="black" strokeweight="0">
                    <v:path arrowok="t" o:connecttype="custom" o:connectlocs="38,0;38,0;70,17;77,56;70,94;38,115;8,98;0,58;5,25;38,0;38,0;38,102;38,102;56,92;62,56;57,25;39,13;21,24;15,59;18,86;38,102;38,102" o:connectangles="0,0,0,0,0,0,0,0,0,0,0,0,0,0,0,0,0,0,0,0,0,0"/>
                    <o:lock v:ext="edit" verticies="t"/>
                  </v:shape>
                  <v:shape id="Freeform 1076" o:spid="_x0000_s1357" style="position:absolute;left:6484;top:3732;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sUwwAAAN0AAAAPAAAAZHJzL2Rvd25yZXYueG1sRE9NS8NA&#10;EL0L/odlCt7sJiK2pN2WKljEnmwb8Thkp0k0Oxt2xyb+e1cQepvH+5zlenSdOlOIrWcD+TQDRVx5&#10;23Jt4Hh4vp2DioJssfNMBn4ownp1fbXEwvqB3+i8l1qlEI4FGmhE+kLrWDXkME59T5y4kw8OJcFQ&#10;axtwSOGu03dZ9qAdtpwaGuzpqaHqa//tDMzK14+5bKvH8vO9DDvZ3g878cbcTMbNApTQKBfxv/vF&#10;pvl5PoO/b9IJevULAAD//wMAUEsBAi0AFAAGAAgAAAAhANvh9svuAAAAhQEAABMAAAAAAAAAAAAA&#10;AAAAAAAAAFtDb250ZW50X1R5cGVzXS54bWxQSwECLQAUAAYACAAAACEAWvQsW78AAAAVAQAACwAA&#10;AAAAAAAAAAAAAAAfAQAAX3JlbHMvLnJlbHNQSwECLQAUAAYACAAAACEA6TYrFMMAAADdAAAADwAA&#10;AAAAAAAAAAAAAAAHAgAAZHJzL2Rvd25yZXYueG1sUEsFBgAAAAADAAMAtwAAAPcCAAAAAA==&#10;" path="m,l,,21,r,22l,22,,xe" fillcolor="black" strokeweight="0">
                    <v:path arrowok="t" o:connecttype="custom" o:connectlocs="0,0;0,0;16,0;16,18;0,18;0,0" o:connectangles="0,0,0,0,0,0"/>
                  </v:shape>
                  <v:shape id="Freeform 1077" o:spid="_x0000_s1358" style="position:absolute;left:6520;top:363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K3xAAAAN0AAAAPAAAAZHJzL2Rvd25yZXYueG1sRI9La8Mw&#10;EITvhfwHsYHeGtk5pMWNEkIhD2ih5NH7Ym1tE2tlJMV2/333EMhtP3Zmdna5Hl2regqx8Wwgn2Wg&#10;iEtvG64MXM7blzdQMSFbbD2TgT+KsF5NnpZYWD/wkfpTqpSEcCzQQJ1SV2gdy5ocxpnviGX364PD&#10;JBgqbQMOEu5aPc+yhXbYsFyosaOPmsrr6eYMHL/d9ucrpN3+9XPcCOjhWvbGPE/HzTuoRGN6iO/u&#10;g5X6eS515RsZQa/+AQAA//8DAFBLAQItABQABgAIAAAAIQDb4fbL7gAAAIUBAAATAAAAAAAAAAAA&#10;AAAAAAAAAABbQ29udGVudF9UeXBlc10ueG1sUEsBAi0AFAAGAAgAAAAhAFr0LFu/AAAAFQEAAAsA&#10;AAAAAAAAAAAAAAAAHwEAAF9yZWxzLy5yZWxzUEsBAi0AFAAGAAgAAAAhANFiArfEAAAA3QAAAA8A&#10;AAAAAAAAAAAAAAAABwIAAGRycy9kb3ducmV2LnhtbFBLBQYAAAAAAwADALcAAAD4AgAAAAA=&#10;" path="m48,r,c66,,80,7,88,22v6,12,9,28,9,48c97,89,94,105,89,118v-9,18,-22,27,-41,27c31,145,18,137,10,123,3,110,,94,,73,,57,2,43,6,32,14,10,28,,48,r,xm48,129r,c57,129,64,125,70,116v5,-8,8,-23,8,-45c78,55,76,42,72,31,68,21,61,16,49,16,39,16,31,21,26,30,21,40,19,55,19,74v,14,2,26,5,35c28,122,36,129,48,129r,xe" fillcolor="black" strokeweight="0">
                    <v:path arrowok="t" o:connecttype="custom" o:connectlocs="38,0;38,0;70,17;77,56;71,94;38,115;8,98;0,58;5,25;38,0;38,0;38,102;38,102;56,92;62,56;57,25;39,13;21,24;15,59;19,86;38,102;38,102" o:connectangles="0,0,0,0,0,0,0,0,0,0,0,0,0,0,0,0,0,0,0,0,0,0"/>
                    <o:lock v:ext="edit" verticies="t"/>
                  </v:shape>
                  <v:shape id="Freeform 1078" o:spid="_x0000_s1359" style="position:absolute;left:6620;top:3638;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I4wgAAAN0AAAAPAAAAZHJzL2Rvd25yZXYueG1sRE9Li8Iw&#10;EL4v+B/CCN7WpIKyVqOo4GNhQVa9eBuasS02k9JErf9+Iwh7m4/vOdN5aytxp8aXjjUkfQWCOHOm&#10;5FzD6bj+/ALhA7LByjFpeJKH+azzMcXUuAf/0v0QchFD2KeooQihTqX0WUEWfd/VxJG7uMZiiLDJ&#10;pWnwEcNtJQdKjaTFkmNDgTWtCsquh5vVsF8+v8/7xfJnbDdI2fCkthujtO5128UERKA2/Ivf7p2J&#10;85NkDK9v4gly9gcAAP//AwBQSwECLQAUAAYACAAAACEA2+H2y+4AAACFAQAAEwAAAAAAAAAAAAAA&#10;AAAAAAAAW0NvbnRlbnRfVHlwZXNdLnhtbFBLAQItABQABgAIAAAAIQBa9CxbvwAAABUBAAALAAAA&#10;AAAAAAAAAAAAAB8BAABfcmVscy8ucmVsc1BLAQItABQABgAIAAAAIQDJWpI4wgAAAN0AAAAPAAAA&#10;AAAAAAAAAAAAAAcCAABkcnMvZG93bnJldi54bWxQSwUGAAAAAAMAAwC3AAAA9gIAAAAA&#10;" path="m,41r,l,27c12,26,21,24,26,21,31,18,35,11,38,l52,r,141l33,141,33,41,,41xe" fillcolor="black" strokeweight="0">
                    <v:path arrowok="t" o:connecttype="custom" o:connectlocs="0,33;0,33;0,21;21,17;31,0;42,0;42,112;27,112;27,33;0,33" o:connectangles="0,0,0,0,0,0,0,0,0,0"/>
                  </v:shape>
                  <v:shape id="Freeform 1079" o:spid="_x0000_s1360" style="position:absolute;left:6708;top:3732;width:16;height:4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KyQAAAN0AAAAPAAAAZHJzL2Rvd25yZXYueG1sRI9PS8NA&#10;EMXvgt9hGaE3u2kLWtJuiwotHjS1fwR7G7LTJJidDdk1iX565yB4m+G9ee83y/XgatVRGyrPBibj&#10;BBRx7m3FhYHTcXM7BxUissXaMxn4pgDr1fXVElPre95Td4iFkhAOKRooY2xSrUNeksMw9g2xaBff&#10;OoyytoW2LfYS7mo9TZI77bBiaSixoaeS8s/DlzPw02VZ8T6rs/v+7fHlNTu73cd8a8zoZnhYgIo0&#10;xH/z3/WzFfzJVPjlGxlBr34BAAD//wMAUEsBAi0AFAAGAAgAAAAhANvh9svuAAAAhQEAABMAAAAA&#10;AAAAAAAAAAAAAAAAAFtDb250ZW50X1R5cGVzXS54bWxQSwECLQAUAAYACAAAACEAWvQsW78AAAAV&#10;AQAACwAAAAAAAAAAAAAAAAAfAQAAX3JlbHMvLnJlbHNQSwECLQAUAAYACAAAACEA/yFdiskAAADd&#10;AAAADwAAAAAAAAAAAAAAAAAHAgAAZHJzL2Rvd25yZXYueG1sUEsFBgAAAAADAAMAtwAAAP0CAAAA&#10;AA==&#10;" path="m,43r,c4,42,8,39,9,33v1,-3,2,-6,2,-9c11,24,11,24,11,23v,,,-1,,-1l,22,,,21,r,20c21,28,19,35,16,41,13,47,8,51,,52l,43xe" fillcolor="black" strokeweight="0">
                    <v:path arrowok="t" o:connecttype="custom" o:connectlocs="0,35;0,35;7,27;8,19;8,19;8,18;0,18;0,0;16,0;16,16;12,33;0,42;0,35" o:connectangles="0,0,0,0,0,0,0,0,0,0,0,0,0"/>
                  </v:shape>
                  <v:shape id="Freeform 1080" o:spid="_x0000_s1361" style="position:absolute;left:6789;top:3637;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EVxAAAAN0AAAAPAAAAZHJzL2Rvd25yZXYueG1sRE9Na8JA&#10;EL0L/Q/LFLzpJlYkTV2lKBUPWoi19Dpkp0kwOxuya4z/3hUEb/N4nzNf9qYWHbWusqwgHkcgiHOr&#10;Ky4UHH++RgkI55E11pZJwZUcLBcvgzmm2l44o+7gCxFC2KWooPS+SaV0eUkG3dg2xIH7t61BH2Bb&#10;SN3iJYSbWk6iaCYNVhwaSmxoVVJ+OpyNAvebmY3Zfk+Pyfn9bd/9JfVpvVNq+Np/foDw1Pun+OHe&#10;6jA/nsRw/yacIBc3AAAA//8DAFBLAQItABQABgAIAAAAIQDb4fbL7gAAAIUBAAATAAAAAAAAAAAA&#10;AAAAAAAAAABbQ29udGVudF9UeXBlc10ueG1sUEsBAi0AFAAGAAgAAAAhAFr0LFu/AAAAFQEAAAsA&#10;AAAAAAAAAAAAAAAAHwEAAF9yZWxzLy5yZWxzUEsBAi0AFAAGAAgAAAAhAE6LERXEAAAA3QAAAA8A&#10;AAAAAAAAAAAAAAAABwIAAGRycy9kb3ducmV2LnhtbFBLBQYAAAAAAwADALcAAAD4AgAAAAA=&#10;" path="m,142r,c1,130,3,119,8,110,12,101,21,93,33,86l52,75c61,70,67,66,70,62v5,-5,8,-12,8,-19c78,35,76,29,71,24,66,19,59,16,51,16,39,16,30,21,26,30v-3,5,-4,12,-4,21l4,51c4,39,6,28,10,21,18,7,32,,51,,67,,79,5,87,13v7,9,11,19,11,30c98,54,94,64,86,72,81,76,73,82,61,88l48,96v-7,4,-12,7,-16,10c26,112,22,118,20,125r77,l97,142,,142xe" fillcolor="black" strokeweight="0">
                    <v:path arrowok="t" o:connecttype="custom" o:connectlocs="0,113;0,113;6,88;26,68;41,60;56,49;62,34;57,19;41,13;21,24;18,41;3,41;8,17;41,0;69,10;78,34;68,57;49,70;38,76;25,84;16,99;77,99;77,113;0,113" o:connectangles="0,0,0,0,0,0,0,0,0,0,0,0,0,0,0,0,0,0,0,0,0,0,0,0"/>
                  </v:shape>
                  <v:shape id="Freeform 1081" o:spid="_x0000_s1362" style="position:absolute;left:6887;top:3732;width:17;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IxwwAAAN0AAAAPAAAAZHJzL2Rvd25yZXYueG1sRE9NS8NA&#10;EL0L/odlCt7spkG0pN2WKljEnqxGPA7ZaRLNzobdsUn/fVcQepvH+5zlenSdOlKIrWcDs2kGirjy&#10;tuXawMf78+0cVBRki51nMnCiCOvV9dUSC+sHfqPjXmqVQjgWaKAR6QutY9WQwzj1PXHiDj44lARD&#10;rW3AIYW7TudZdq8dtpwaGuzpqaHqZ//rDDyUr19z2VaP5fdnGXayvRt24o25mYybBSihUS7if/eL&#10;TfNneQ5/36QT9OoMAAD//wMAUEsBAi0AFAAGAAgAAAAhANvh9svuAAAAhQEAABMAAAAAAAAAAAAA&#10;AAAAAAAAAFtDb250ZW50X1R5cGVzXS54bWxQSwECLQAUAAYACAAAACEAWvQsW78AAAAVAQAACwAA&#10;AAAAAAAAAAAAAAAfAQAAX3JlbHMvLnJlbHNQSwECLQAUAAYACAAAACEANy1CMcMAAADdAAAADwAA&#10;AAAAAAAAAAAAAAAHAgAAZHJzL2Rvd25yZXYueG1sUEsFBgAAAAADAAMAtwAAAPcCAAAAAA==&#10;" path="m,l,,21,r,22l,22,,xe" fillcolor="black" strokeweight="0">
                    <v:path arrowok="t" o:connecttype="custom" o:connectlocs="0,0;0,0;17,0;17,18;0,18;0,0" o:connectangles="0,0,0,0,0,0"/>
                  </v:shape>
                  <v:shape id="Freeform 1082" o:spid="_x0000_s1363" style="position:absolute;left:6933;top:3638;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3AwQAAAN0AAAAPAAAAZHJzL2Rvd25yZXYueG1sRE/NaoNA&#10;EL4X8g7LBHqra0xbgnUTQmiheFP7AIM7Uak7a3a30bx9tlDobT6+3ykOixnFlZwfLCvYJCkI4tbq&#10;gTsFX83H0w6ED8gaR8uk4EYeDvvVQ4G5tjNXdK1DJ2II+xwV9CFMuZS+7cmgT+xEHLmzdQZDhK6T&#10;2uEcw80oszR9lQYHjg09TnTqqf2uf4wCfrbo3ueXy5aWpkkzLquyuij1uF6ObyACLeFf/Of+1HH+&#10;JtvC7zfxBLm/AwAA//8DAFBLAQItABQABgAIAAAAIQDb4fbL7gAAAIUBAAATAAAAAAAAAAAAAAAA&#10;AAAAAABbQ29udGVudF9UeXBlc10ueG1sUEsBAi0AFAAGAAgAAAAhAFr0LFu/AAAAFQEAAAsAAAAA&#10;AAAAAAAAAAAAHwEAAF9yZWxzLy5yZWxzUEsBAi0AFAAGAAgAAAAhAJeb3cDBAAAA3QAAAA8AAAAA&#10;AAAAAAAAAAAABwIAAGRycy9kb3ducmV2LnhtbFBLBQYAAAAAAwADALcAAAD1AgAAAAA=&#10;" path="m,41r,l,27c13,26,22,24,27,21,32,18,36,11,38,l53,r,141l34,141,34,41,,41xe" fillcolor="black" strokeweight="0">
                    <v:path arrowok="t" o:connecttype="custom" o:connectlocs="0,33;0,33;0,21;21,17;30,0;42,0;42,112;27,112;27,33;0,33" o:connectangles="0,0,0,0,0,0,0,0,0,0"/>
                  </v:shape>
                  <v:shape id="Freeform 1083" o:spid="_x0000_s1364" style="position:absolute;left:7011;top:3638;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xAAAAN0AAAAPAAAAZHJzL2Rvd25yZXYueG1sRE9Na8JA&#10;EL0L/Q/LFHrTXUOVNrqKFppWEKTWi7chO01Cs7Mhu03iv3cLgrd5vM9Zrgdbi45aXznWMJ0oEMS5&#10;MxUXGk7f7+MXED4gG6wdk4YLeVivHkZLTI3r+Yu6YyhEDGGfooYyhCaV0uclWfQT1xBH7se1FkOE&#10;bSFNi30Mt7VMlJpLixXHhhIbeisp/z3+WQ2H7WV3Pmy2+1ebIeWzk/rIjNL66XHYLEAEGsJdfHN/&#10;mjh/mjzD/zfxBLm6AgAA//8DAFBLAQItABQABgAIAAAAIQDb4fbL7gAAAIUBAAATAAAAAAAAAAAA&#10;AAAAAAAAAABbQ29udGVudF9UeXBlc10ueG1sUEsBAi0AFAAGAAgAAAAhAFr0LFu/AAAAFQEAAAsA&#10;AAAAAAAAAAAAAAAAHwEAAF9yZWxzLy5yZWxzUEsBAi0AFAAGAAgAAAAhAOk39xvEAAAA3QAAAA8A&#10;AAAAAAAAAAAAAAAABwIAAGRycy9kb3ducmV2LnhtbFBLBQYAAAAAAwADALcAAAD4AgAAAAA=&#10;" path="m,41r,l,27c13,26,22,24,27,21,32,18,36,11,38,l52,r,141l33,141,33,41,,41xe" fillcolor="black" strokeweight="0">
                    <v:path arrowok="t" o:connecttype="custom" o:connectlocs="0,33;0,33;0,21;21,17;30,0;41,0;41,112;26,112;26,33;0,33" o:connectangles="0,0,0,0,0,0,0,0,0,0"/>
                  </v:shape>
                  <v:shape id="Freeform 1084" o:spid="_x0000_s1365" style="position:absolute;left:7091;top:3633;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gJxAAAAN0AAAAPAAAAZHJzL2Rvd25yZXYueG1sRE9Na8JA&#10;EL0L/Q/LCL3pJqGKja6hFFLqqZgK9ThkxySYnU2z25j667uC0Ns83udsstG0YqDeNZYVxPMIBHFp&#10;dcOVgsNnPluBcB5ZY2uZFPySg2z7MNlgqu2F9zQUvhIhhF2KCmrvu1RKV9Zk0M1tRxy4k+0N+gD7&#10;SuoeLyHctDKJoqU02HBoqLGj15rKc/FjFLSH7u27GK9PX9HzYpX4/Lj7oKNSj9PxZQ3C0+j/xXf3&#10;uw7z42QBt2/CCXL7BwAA//8DAFBLAQItABQABgAIAAAAIQDb4fbL7gAAAIUBAAATAAAAAAAAAAAA&#10;AAAAAAAAAABbQ29udGVudF9UeXBlc10ueG1sUEsBAi0AFAAGAAgAAAAhAFr0LFu/AAAAFQEAAAsA&#10;AAAAAAAAAAAAAAAAHwEAAF9yZWxzLy5yZWxzUEsBAi0AFAAGAAgAAAAhAORiOAnEAAAA3QAAAA8A&#10;AAAAAAAAAAAAAAAABwIAAGRycy9kb3ducmV2LnhtbFBLBQYAAAAAAwADALcAAAD4AgAAAAA=&#10;" path="m1,188r,c11,168,18,153,21,144v4,-15,7,-31,7,-50c28,75,25,57,20,42,17,32,10,18,,l12,c22,16,29,26,31,30v2,3,4,9,7,15c41,53,43,62,44,70v2,8,2,15,2,23c46,112,43,130,37,145v-4,10,-12,24,-24,43l1,188xe" fillcolor="black" strokeweight="0">
                    <v:path arrowok="t" o:connecttype="custom" o:connectlocs="1,149;1,149;16,114;22,75;16,33;0,0;9,0;24,24;30,36;34,55;36,74;29,115;10,149;1,149" o:connectangles="0,0,0,0,0,0,0,0,0,0,0,0,0,0"/>
                  </v:shape>
                  <v:shape id="Freeform 1085" o:spid="_x0000_s1366" style="position:absolute;left:5974;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njxAAAAN0AAAAPAAAAZHJzL2Rvd25yZXYueG1sRI9Ba8Mw&#10;DIXvg/0Ho8Juq5McspLVLaWQdbDCaLrdRawlobEcbDfJ/n09GPSmj/f09LTezqYXIznfWVaQLhMQ&#10;xLXVHTcKvs7l8wqED8gae8uk4Jc8bDePD2sstJ34RGMVGhFD2BeooA1hKKT0dUsG/dIOxFH7sc5g&#10;iOgaqR1OMdz0MkuSXBrsOF5ocaB9S/WluhoFp09Tfh9deDu8fMy7CHK61KNST4t59woi0Bzu5v/t&#10;dx3rp1kOf9/EEeTmBgAA//8DAFBLAQItABQABgAIAAAAIQDb4fbL7gAAAIUBAAATAAAAAAAAAAAA&#10;AAAAAAAAAABbQ29udGVudF9UeXBlc10ueG1sUEsBAi0AFAAGAAgAAAAhAFr0LFu/AAAAFQEAAAsA&#10;AAAAAAAAAAAAAAAAHwEAAF9yZWxzLy5yZWxzUEsBAi0AFAAGAAgAAAAhAAHd+ePEAAAA3QAAAA8A&#10;AAAAAAAAAAAAAAAABwIAAGRycy9kb3ducmV2LnhtbFBLBQYAAAAAAwADALcAAAD4AgAAAAA=&#10;" path="m48,r,c66,,80,7,88,22v6,12,9,28,9,48c97,89,94,105,89,118v-9,18,-22,27,-41,27c31,145,18,137,10,123,3,110,,94,,73,,57,2,43,6,32,14,10,28,,48,r,xm48,128r,c57,128,64,124,70,116v5,-8,8,-23,8,-45c78,55,76,41,72,31,68,21,61,15,49,15,39,15,31,20,26,30,21,40,19,55,19,74v,14,2,26,5,34c28,122,37,128,48,128r,xe" fillcolor="black" strokeweight="0">
                    <v:path arrowok="t" o:connecttype="custom" o:connectlocs="38,0;38,0;70,17;77,56;71,94;38,115;8,98;0,58;5,25;38,0;38,0;38,102;38,102;56,92;62,56;57,25;39,12;21,24;15,59;19,86;38,102;38,102" o:connectangles="0,0,0,0,0,0,0,0,0,0,0,0,0,0,0,0,0,0,0,0,0,0"/>
                    <o:lock v:ext="edit" verticies="t"/>
                  </v:shape>
                  <v:shape id="Freeform 1086" o:spid="_x0000_s1367" style="position:absolute;left:6072;top:4360;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jzwgAAAN0AAAAPAAAAZHJzL2Rvd25yZXYueG1sRE/JasMw&#10;EL0X+g9iCr2URo4pTnGihBAw9Bq3Sa6DNV6INXIk1Xb/PioUepvHW2ezm00vRnK+s6xguUhAEFdW&#10;d9wo+PosXt9B+ICssbdMCn7Iw277+LDBXNuJjzSWoRExhH2OCtoQhlxKX7Vk0C/sQBy52jqDIULX&#10;SO1wiuGml2mSZNJgx7GhxYEOLVXX8tsoaDJjirq66YN7OZc483h5O9VKPT/N+zWIQHP4F/+5P3Sc&#10;v0xX8PtNPEFu7wAAAP//AwBQSwECLQAUAAYACAAAACEA2+H2y+4AAACFAQAAEwAAAAAAAAAAAAAA&#10;AAAAAAAAW0NvbnRlbnRfVHlwZXNdLnhtbFBLAQItABQABgAIAAAAIQBa9CxbvwAAABUBAAALAAAA&#10;AAAAAAAAAAAAAB8BAABfcmVscy8ucmVsc1BLAQItABQABgAIAAAAIQCfVPjzwgAAAN0AAAAPAAAA&#10;AAAAAAAAAAAAAAcCAABkcnMvZG93bnJldi54bWxQSwUGAAAAAAMAAwC3AAAA9gIAAAAA&#10;" path="m,l,,20,r,22l,22,,xe" fillcolor="black" strokeweight="0">
                    <v:path arrowok="t" o:connecttype="custom" o:connectlocs="0,0;0,0;16,0;16,17;0,17;0,0" o:connectangles="0,0,0,0,0,0"/>
                  </v:shape>
                  <v:shape id="Freeform 1087" o:spid="_x0000_s1368" style="position:absolute;left:6108;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gKwwAAAN0AAAAPAAAAZHJzL2Rvd25yZXYueG1sRI9Pa8JA&#10;EMXvBb/DMoK3utGDLdFVRNAKLRT/3YfsmASzs2F3m8Rv3zkUepsf896bN6vN4BrVUYi1ZwOzaQaK&#10;uPC25tLA9bJ/fQcVE7LFxjMZeFKEzXr0ssLc+p5P1J1TqSSEY44GqpTaXOtYVOQwTn1LLLu7Dw6T&#10;YCi1DdhLuGv0PMsW2mHNcqHClnYVFY/zjzNw+nb721dIh4+3z2EroPtH0RkzGQ/bJahEQ/oX/7mP&#10;VurP5lJXvpER9PoXAAD//wMAUEsBAi0AFAAGAAgAAAAhANvh9svuAAAAhQEAABMAAAAAAAAAAAAA&#10;AAAAAAAAAFtDb250ZW50X1R5cGVzXS54bWxQSwECLQAUAAYACAAAACEAWvQsW78AAAAVAQAACwAA&#10;AAAAAAAAAAAAAAAfAQAAX3JlbHMvLnJlbHNQSwECLQAUAAYACAAAACEAHw7ICsMAAADdAAAADwAA&#10;AAAAAAAAAAAAAAAHAgAAZHJzL2Rvd25yZXYueG1sUEsFBgAAAAADAAMAtwAAAPcCAAAAAA==&#10;" path="m48,r,c67,,80,7,88,22v6,12,9,28,9,48c97,89,95,105,89,118v-8,18,-22,27,-41,27c31,145,19,137,10,123,3,110,,94,,73,,57,2,43,6,32,14,10,28,,48,r,xm48,128r,c57,128,65,124,70,116v6,-8,8,-23,8,-45c78,55,76,41,72,31,68,21,61,15,49,15,39,15,31,20,27,30,22,40,19,55,19,74v,14,2,26,5,34c29,122,37,128,48,128r,xe" fillcolor="black" strokeweight="0">
                    <v:path arrowok="t" o:connecttype="custom" o:connectlocs="38,0;38,0;70,17;77,56;71,94;38,115;8,98;0,58;5,25;38,0;38,0;38,102;38,102;56,92;62,56;57,25;39,12;21,24;15,59;19,86;38,102;38,102" o:connectangles="0,0,0,0,0,0,0,0,0,0,0,0,0,0,0,0,0,0,0,0,0,0"/>
                    <o:lock v:ext="edit" verticies="t"/>
                  </v:shape>
                  <v:shape id="Freeform 1088" o:spid="_x0000_s1369" style="position:absolute;left:6198;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2RwwAAAN0AAAAPAAAAZHJzL2Rvd25yZXYueG1sRI9Bi8Iw&#10;EIXvwv6HMII3TfWwatcosqArKIju7n1oxrbYTEoS2/rvjSB4m4/35s2bxaozlWjI+dKygvEoAUGc&#10;WV1yruDvdzOcgfABWWNlmRTcycNq+dFbYKptyydqziEXMYR9igqKEOpUSp8VZNCPbE0ctYt1BkNE&#10;l0vtsI3hppKTJPmUBkuOFwqs6bug7Hq+GQWno9n8H1zY/kz33TqCbK9Zo9Sg362/QATqwtv82t7p&#10;WH88mcPzmziCXD4AAAD//wMAUEsBAi0AFAAGAAgAAAAhANvh9svuAAAAhQEAABMAAAAAAAAAAAAA&#10;AAAAAAAAAFtDb250ZW50X1R5cGVzXS54bWxQSwECLQAUAAYACAAAACEAWvQsW78AAAAVAQAACwAA&#10;AAAAAAAAAAAAAAAfAQAAX3JlbHMvLnJlbHNQSwECLQAUAAYACAAAACEAcEJtkcMAAADdAAAADwAA&#10;AAAAAAAAAAAAAAAHAgAAZHJzL2Rvd25yZXYueG1sUEsFBgAAAAADAAMAtwAAAPcCAAAAAA==&#10;" path="m48,r,c66,,80,7,88,22v6,12,9,28,9,48c97,89,94,105,89,118v-9,18,-22,27,-41,27c31,145,18,137,10,123,3,110,,94,,73,,57,2,43,6,32,14,10,28,,48,r,xm48,128r,c57,128,65,124,70,116v5,-8,8,-23,8,-45c78,55,76,41,72,31,68,21,61,15,49,15,39,15,31,20,26,30,21,40,19,55,19,74v,14,2,26,5,34c28,122,37,128,48,128r,xe" fillcolor="black" strokeweight="0">
                    <v:path arrowok="t" o:connecttype="custom" o:connectlocs="38,0;38,0;70,17;77,56;71,94;38,115;8,98;0,58;5,25;38,0;38,0;38,102;38,102;56,92;62,56;57,25;39,12;21,24;15,59;19,86;38,102;38,102" o:connectangles="0,0,0,0,0,0,0,0,0,0,0,0,0,0,0,0,0,0,0,0,0,0"/>
                    <o:lock v:ext="edit" verticies="t"/>
                  </v:shape>
                  <v:shape id="Freeform 1089" o:spid="_x0000_s1370" style="position:absolute;left:6338;top:4260;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K3xwAAAN0AAAAPAAAAZHJzL2Rvd25yZXYueG1sRI9Ba8JA&#10;EIXvQv/DMkJvuomlrURXqdKC9KSpB49DdkyC2dmQ3cY0v75zKPQ2w3vz3jfr7eAa1VMXas8G0nkC&#10;irjwtubSwPnrY7YEFSKyxcYzGfihANvNw2SNmfV3PlGfx1JJCIcMDVQxtpnWoajIYZj7lli0q+8c&#10;Rlm7UtsO7xLuGr1IkhftsGZpqLClfUXFLf92BvJxNza399f++Dzujmm5PPjP68WYx+nwtgIVaYj/&#10;5r/rgxX89En45RsZQW9+AQAA//8DAFBLAQItABQABgAIAAAAIQDb4fbL7gAAAIUBAAATAAAAAAAA&#10;AAAAAAAAAAAAAABbQ29udGVudF9UeXBlc10ueG1sUEsBAi0AFAAGAAgAAAAhAFr0LFu/AAAAFQEA&#10;AAsAAAAAAAAAAAAAAAAAHwEAAF9yZWxzLy5yZWxzUEsBAi0AFAAGAAgAAAAhACNlArfHAAAA3QAA&#10;AA8AAAAAAAAAAAAAAAAABwIAAGRycy9kb3ducmV2LnhtbFBLBQYAAAAAAwADALcAAAD7AgAAAAA=&#10;" path="m45,r,c35,21,28,35,25,45,21,59,18,76,18,95v,19,3,36,8,52c30,157,36,171,46,189r-12,c24,174,18,164,16,160v-2,-4,-5,-9,-8,-17c5,134,2,123,1,112,,107,,101,,96,,76,3,59,9,44,13,34,21,20,33,l45,xe" fillcolor="black" strokeweight="0">
                    <v:path arrowok="t" o:connecttype="custom" o:connectlocs="36,0;36,0;20,36;14,75;21,117;37,150;27,150;13,127;6,113;1,89;0,76;7,35;27,0;36,0" o:connectangles="0,0,0,0,0,0,0,0,0,0,0,0,0,0"/>
                  </v:shape>
                  <v:shape id="Freeform 1090" o:spid="_x0000_s1371" style="position:absolute;left:6386;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fdKxQAAAN0AAAAPAAAAZHJzL2Rvd25yZXYueG1sRI/NasMw&#10;EITvhbyD2EBujewE2uJEMSGQH2ihJE3ui7Wxja2VkRTbffuqUOhtP2Z2dnadj6YVPTlfW1aQzhMQ&#10;xIXVNZcKrl/75zcQPiBrbC2Tgm/ykG8mT2vMtB34TP0llCKGsM9QQRVCl0npi4oM+rntiKN2t85g&#10;iOhKqR0OMdy0cpEkL9JgzfFChR3tKiqay8MoOH+a/e3DhcPx9X3cRpBDU/RKzabjdgUi0Bj+zX/b&#10;Jx3rp8sUfr+JI8jNDwAAAP//AwBQSwECLQAUAAYACAAAACEA2+H2y+4AAACFAQAAEwAAAAAAAAAA&#10;AAAAAAAAAAAAW0NvbnRlbnRfVHlwZXNdLnhtbFBLAQItABQABgAIAAAAIQBa9CxbvwAAABUBAAAL&#10;AAAAAAAAAAAAAAAAAB8BAABfcmVscy8ucmVsc1BLAQItABQABgAIAAAAIQAL7fdKxQAAAN0AAAAP&#10;AAAAAAAAAAAAAAAAAAcCAABkcnMvZG93bnJldi54bWxQSwUGAAAAAAMAAwC3AAAA+QIAAAAA&#10;" path="m48,r,c66,,79,7,88,22v6,12,9,28,9,48c97,89,94,105,88,118v-8,18,-21,27,-40,27c31,145,18,137,10,123,3,110,,94,,73,,57,2,43,6,32,14,10,28,,48,r,xm48,128r,c57,128,64,124,70,116v5,-8,8,-23,8,-45c78,55,76,41,72,31,68,21,60,15,49,15,39,15,31,20,26,30,21,40,19,55,19,74v,14,1,26,4,34c28,122,36,128,48,128r,xe" fillcolor="black" strokeweight="0">
                    <v:path arrowok="t" o:connecttype="custom" o:connectlocs="38,0;38,0;70,17;77,56;70,94;38,115;8,98;0,58;5,25;38,0;38,0;38,102;38,102;56,92;62,56;57,25;39,12;21,24;15,59;18,86;38,102;38,102" o:connectangles="0,0,0,0,0,0,0,0,0,0,0,0,0,0,0,0,0,0,0,0,0,0"/>
                    <o:lock v:ext="edit" verticies="t"/>
                  </v:shape>
                  <v:shape id="Freeform 1091" o:spid="_x0000_s1372" style="position:absolute;left:6484;top:4360;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NTsxAAAAN0AAAAPAAAAZHJzL2Rvd25yZXYueG1sRE9NS8NA&#10;EL0L/odlBG9201a0xG6LLbRIe2o14nHIjkk0Oxt2xyb9964g9DaP9znz5eBadaIQG88GxqMMFHHp&#10;bcOVgbfXzd0MVBRki61nMnCmCMvF9dUcc+t7PtDpKJVKIRxzNFCLdLnWsazJYRz5jjhxnz44lARD&#10;pW3APoW7Vk+y7EE7bDg11NjRuqby+/jjDDwWu4+ZbMtV8fVehL1s7/u9eGNub4bnJ1BCg1zE/+4X&#10;m+aPpxP4+yadoBe/AAAA//8DAFBLAQItABQABgAIAAAAIQDb4fbL7gAAAIUBAAATAAAAAAAAAAAA&#10;AAAAAAAAAABbQ29udGVudF9UeXBlc10ueG1sUEsBAi0AFAAGAAgAAAAhAFr0LFu/AAAAFQEAAAsA&#10;AAAAAAAAAAAAAAAAHwEAAF9yZWxzLy5yZWxzUEsBAi0AFAAGAAgAAAAhALL01OzEAAAA3QAAAA8A&#10;AAAAAAAAAAAAAAAABwIAAGRycy9kb3ducmV2LnhtbFBLBQYAAAAAAwADALcAAAD4AgAAAAA=&#10;" path="m,l,,21,r,22l,22,,xe" fillcolor="black" strokeweight="0">
                    <v:path arrowok="t" o:connecttype="custom" o:connectlocs="0,0;0,0;16,0;16,17;0,17;0,0" o:connectangles="0,0,0,0,0,0"/>
                  </v:shape>
                  <v:shape id="Freeform 1092" o:spid="_x0000_s1373" style="position:absolute;left:6520;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8ymxAAAAN0AAAAPAAAAZHJzL2Rvd25yZXYueG1sRI9Ba8JA&#10;EIXvBf/DMkJvdWOFVqKriGAttFAS9T7sjkkwOxt21yT9991Cobf5eG/evFlvR9uKnnxoHCuYzzIQ&#10;xNqZhisF59PhaQkiRGSDrWNS8E0BtpvJwxpz4wYuqC9jJVIIhxwV1DF2uZRB12QxzFxHnLSr8xZj&#10;Ql9J43FI4baVz1n2Ii02nC7U2NG+Jn0r71ZB8WUPl08f346vH+MugRxuulfqcTruViAijfHf/Lf9&#10;blL9+WIBv9+kEeTmBwAA//8DAFBLAQItABQABgAIAAAAIQDb4fbL7gAAAIUBAAATAAAAAAAAAAAA&#10;AAAAAAAAAABbQ29udGVudF9UeXBlc10ueG1sUEsBAi0AFAAGAAgAAAAhAFr0LFu/AAAAFQEAAAsA&#10;AAAAAAAAAAAAAAAAHwEAAF9yZWxzLy5yZWxzUEsBAi0AFAAGAAgAAAAhAJRzzKbEAAAA3QAAAA8A&#10;AAAAAAAAAAAAAAAABwIAAGRycy9kb3ducmV2LnhtbFBLBQYAAAAAAwADALcAAAD4AgAAAAA=&#10;" path="m48,r,c66,,80,7,88,22v6,12,9,28,9,48c97,89,94,105,89,118v-9,18,-22,27,-41,27c31,145,18,137,10,123,3,110,,94,,73,,57,2,43,6,32,14,10,28,,48,r,xm48,128r,c57,128,64,124,70,116v5,-8,8,-23,8,-45c78,55,76,41,72,31,68,21,61,15,49,15,39,15,31,20,26,30,21,40,19,55,19,74v,14,2,26,5,34c28,122,36,128,48,128r,xe" fillcolor="black" strokeweight="0">
                    <v:path arrowok="t" o:connecttype="custom" o:connectlocs="38,0;38,0;70,17;77,56;71,94;38,115;8,98;0,58;5,25;38,0;38,0;38,102;38,102;56,92;62,56;57,25;39,12;21,24;15,59;19,86;38,102;38,102" o:connectangles="0,0,0,0,0,0,0,0,0,0,0,0,0,0,0,0,0,0,0,0,0,0"/>
                    <o:lock v:ext="edit" verticies="t"/>
                  </v:shape>
                  <v:shape id="Freeform 1093" o:spid="_x0000_s1374" style="position:absolute;left:6610;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TSxAAAAN0AAAAPAAAAZHJzL2Rvd25yZXYueG1sRI9bi8Iw&#10;EIXfF/wPYYR9W1MvrFKNIoLuggvi7X1oxrbYTEoS2+6/N8LCvs3HOXPmzGLVmUo05HxpWcFwkIAg&#10;zqwuOVdwOW8/ZiB8QNZYWSYFv+Rhtey9LTDVtuUjNaeQixjCPkUFRQh1KqXPCjLoB7YmjtrNOoMh&#10;osuldtjGcFPJUZJ8SoMlxwsF1rQpKLufHkbB8WC21x8Xdl/TfbeOINt71ij13u/WcxCBuvBv/tv+&#10;1rH+cDyB1zdxBLl8AgAA//8DAFBLAQItABQABgAIAAAAIQDb4fbL7gAAAIUBAAATAAAAAAAAAAAA&#10;AAAAAAAAAABbQ29udGVudF9UeXBlc10ueG1sUEsBAi0AFAAGAAgAAAAhAFr0LFu/AAAAFQEAAAsA&#10;AAAAAAAAAAAAAAAAHwEAAF9yZWxzLy5yZWxzUEsBAi0AFAAGAAgAAAAhABuaVNLEAAAA3QAAAA8A&#10;AAAAAAAAAAAAAAAABwIAAGRycy9kb3ducmV2LnhtbFBLBQYAAAAAAwADALcAAAD4AgAAAAA=&#10;" path="m48,r,c66,,79,7,88,22v6,12,9,28,9,48c97,89,94,105,88,118v-8,18,-21,27,-40,27c31,145,18,137,10,123,3,110,,94,,73,,57,2,43,6,32,14,10,28,,48,r,xm48,128r,c57,128,64,124,70,116v5,-8,8,-23,8,-45c78,55,76,41,72,31,68,21,60,15,49,15,39,15,31,20,26,30,21,40,19,55,19,74v,14,1,26,4,34c28,122,36,128,48,128r,xe" fillcolor="black" strokeweight="0">
                    <v:path arrowok="t" o:connecttype="custom" o:connectlocs="38,0;38,0;70,17;77,56;70,94;38,115;8,98;0,58;5,25;38,0;38,0;38,102;38,102;56,92;62,56;57,25;39,12;21,24;15,59;18,86;38,102;38,102" o:connectangles="0,0,0,0,0,0,0,0,0,0,0,0,0,0,0,0,0,0,0,0,0,0"/>
                    <o:lock v:ext="edit" verticies="t"/>
                  </v:shape>
                  <v:shape id="Freeform 1094" o:spid="_x0000_s1375" style="position:absolute;left:6708;top:4360;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jPxQAAAN0AAAAPAAAAZHJzL2Rvd25yZXYueG1sRE9NS8Qw&#10;EL0v+B/CCN5201pcl9q0qKB40KpVQW9DM7bFZlKa2FZ//UZY8DaP9zlZsZheTDS6zrKCeBOBIK6t&#10;7rhR8Ppys96BcB5ZY2+ZFPyQgyI/WmWYajvzM02Vb0QIYZeigtb7IZXS1S0ZdBs7EAfu044GfYBj&#10;I/WIcwg3vTyNoq002HFoaHGg65bqr+rbKPidyrJ5S/ryfH66un8oP8zj++5WqZPj5fIChKfF/4sP&#10;7jsd5sfJGfx9E06Q+R4AAP//AwBQSwECLQAUAAYACAAAACEA2+H2y+4AAACFAQAAEwAAAAAAAAAA&#10;AAAAAAAAAAAAW0NvbnRlbnRfVHlwZXNdLnhtbFBLAQItABQABgAIAAAAIQBa9CxbvwAAABUBAAAL&#10;AAAAAAAAAAAAAAAAAB8BAABfcmVscy8ucmVsc1BLAQItABQABgAIAAAAIQBqj2jPxQAAAN0AAAAP&#10;AAAAAAAAAAAAAAAAAAcCAABkcnMvZG93bnJldi54bWxQSwUGAAAAAAMAAwC3AAAA+QIAAAAA&#10;" path="m,42r,c4,42,8,38,9,33v1,-3,2,-6,2,-9c11,24,11,23,11,23v,,,-1,,-1l,22,,,21,r,20c21,28,19,35,16,41,13,47,8,50,,52l,42xe" fillcolor="black" strokeweight="0">
                    <v:path arrowok="t" o:connecttype="custom" o:connectlocs="0,33;0,33;7,26;8,19;8,18;8,17;0,17;0,0;16,0;16,16;12,32;0,41;0,33" o:connectangles="0,0,0,0,0,0,0,0,0,0,0,0,0"/>
                  </v:shape>
                  <v:shape id="Freeform 1095" o:spid="_x0000_s1376" style="position:absolute;left:6789;top:4264;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8xAAAAN0AAAAPAAAAZHJzL2Rvd25yZXYueG1sRE9LawIx&#10;EL4L/Q9hCr1p1iqy3RqltFQ81IJW8TpspruLyWTZZB/+e1MQepuP7znL9WCN6KjxlWMF00kCgjh3&#10;uuJCwfHnc5yC8AFZo3FMCq7kYb16GC0x067nPXWHUIgYwj5DBWUIdSalz0uy6CeuJo7cr2sshgib&#10;QuoG+xhujXxOkoW0WHFsKLGm95Lyy6G1Cvxpbzd2+z0/pu3LbNedU3P5+FLq6XF4ewURaAj/4rt7&#10;q+P86WwBf9/EE+TqBgAA//8DAFBLAQItABQABgAIAAAAIQDb4fbL7gAAAIUBAAATAAAAAAAAAAAA&#10;AAAAAAAAAABbQ29udGVudF9UeXBlc10ueG1sUEsBAi0AFAAGAAgAAAAhAFr0LFu/AAAAFQEAAAsA&#10;AAAAAAAAAAAAAAAAHwEAAF9yZWxzLy5yZWxzUEsBAi0AFAAGAAgAAAAhAES7H7zEAAAA3QAAAA8A&#10;AAAAAAAAAAAAAAAABwIAAGRycy9kb3ducmV2LnhtbFBLBQYAAAAAAwADALcAAAD4AgAAAAA=&#10;" path="m,142r,c1,130,3,119,8,110,12,101,21,93,33,85l52,74c61,70,67,65,70,62v5,-6,8,-12,8,-19c78,35,76,28,71,24,66,19,59,16,51,16,39,16,30,21,26,30v-3,5,-4,12,-4,21l4,51c4,38,6,28,10,21,18,7,32,,51,,67,,79,4,87,13v7,9,11,19,11,29c98,54,94,63,86,71,81,76,73,82,61,88l48,96v-7,3,-12,7,-16,10c26,112,22,118,20,125r77,l97,142,,142xe" fillcolor="black" strokeweight="0">
                    <v:path arrowok="t" o:connecttype="custom" o:connectlocs="0,113;0,113;6,88;26,68;41,59;56,49;62,34;57,19;41,13;21,24;18,41;3,41;8,17;41,0;69,10;78,33;68,57;49,70;38,76;25,84;16,99;77,99;77,113;0,113" o:connectangles="0,0,0,0,0,0,0,0,0,0,0,0,0,0,0,0,0,0,0,0,0,0,0,0"/>
                  </v:shape>
                  <v:shape id="Freeform 1096" o:spid="_x0000_s1377" style="position:absolute;left:6887;top:4360;width:17;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d0xAAAAN0AAAAPAAAAZHJzL2Rvd25yZXYueG1sRE9NS8NA&#10;EL0L/odlhN7sprXYErstWrAUe7Ia8ThkxySanQ270yb++25B8DaP9znL9eBadaIQG88GJuMMFHHp&#10;bcOVgfe359sFqCjIFlvPZOCXIqxX11dLzK3v+ZVOB6lUCuGYo4FapMu1jmVNDuPYd8SJ+/LBoSQY&#10;Km0D9inctXqaZffaYcOpocaONjWVP4ejMzAvXj4Xsi2fiu+PIuxlO+v34o0Z3QyPD6CEBvkX/7l3&#10;Ns2f3M3h8k06Qa/OAAAA//8DAFBLAQItABQABgAIAAAAIQDb4fbL7gAAAIUBAAATAAAAAAAAAAAA&#10;AAAAAAAAAABbQ29udGVudF9UeXBlc10ueG1sUEsBAi0AFAAGAAgAAAAhAFr0LFu/AAAAFQEAAAsA&#10;AAAAAAAAAAAAAAAAHwEAAF9yZWxzLy5yZWxzUEsBAi0AFAAGAAgAAAAhAKKDd3TEAAAA3QAAAA8A&#10;AAAAAAAAAAAAAAAABwIAAGRycy9kb3ducmV2LnhtbFBLBQYAAAAAAwADALcAAAD4AgAAAAA=&#10;" path="m,l,,21,r,22l,22,,xe" fillcolor="black" strokeweight="0">
                    <v:path arrowok="t" o:connecttype="custom" o:connectlocs="0,0;0,0;17,0;17,17;0,17;0,0" o:connectangles="0,0,0,0,0,0"/>
                  </v:shape>
                  <v:shape id="Freeform 1097" o:spid="_x0000_s1378" style="position:absolute;left:6933;top:4265;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lsxAAAAN0AAAAPAAAAZHJzL2Rvd25yZXYueG1sRI9Ba8Mw&#10;DIXvhf0Ho0JvrdN2GyOrE8bYYPSWpj9AxFoSGsup7TXpv58Og90k3tN7nw7l7AZ1oxB7zwa2mwwU&#10;ceNtz62Bc/25fgEVE7LFwTMZuFOEsnhYHDC3fuKKbqfUKgnhmKOBLqUx1zo2HTmMGz8Si/btg8Mk&#10;a2i1DThJuBv0LsuetcOepaHDkd47ai6nH2eAHz2Gj+npuqe5rrMdH6tjdTVmtZzfXkElmtO/+e/6&#10;ywr+di+48o2MoItfAAAA//8DAFBLAQItABQABgAIAAAAIQDb4fbL7gAAAIUBAAATAAAAAAAAAAAA&#10;AAAAAAAAAABbQ29udGVudF9UeXBlc10ueG1sUEsBAi0AFAAGAAgAAAAhAFr0LFu/AAAAFQEAAAsA&#10;AAAAAAAAAAAAAAAAHwEAAF9yZWxzLy5yZWxzUEsBAi0AFAAGAAgAAAAhABzm2WzEAAAA3QAAAA8A&#10;AAAAAAAAAAAAAAAABwIAAGRycy9kb3ducmV2LnhtbFBLBQYAAAAAAwADALcAAAD4AgAAAAA=&#10;" path="m,41r,l,27c13,26,22,24,27,21,32,18,36,11,38,l53,r,141l34,141,34,41,,41xe" fillcolor="black" strokeweight="0">
                    <v:path arrowok="t" o:connecttype="custom" o:connectlocs="0,33;0,33;0,21;21,17;30,0;42,0;42,112;27,112;27,33;0,33" o:connectangles="0,0,0,0,0,0,0,0,0,0"/>
                  </v:shape>
                  <v:shape id="Freeform 1098" o:spid="_x0000_s1379" style="position:absolute;left:7013;top:4265;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cKxQAAAN0AAAAPAAAAZHJzL2Rvd25yZXYueG1sRE9Na8JA&#10;EL0X+h+WKXhrNlEomrpKKQiF2oNGaHsbstMkTXY2Ztck/ntXELzN433Ocj2aRvTUucqygiSKQRDn&#10;VldcKDhkm+c5COeRNTaWScGZHKxXjw9LTLUdeEf93hcihLBLUUHpfZtK6fKSDLrItsSB+7OdQR9g&#10;V0jd4RDCTSOncfwiDVYcGkps6b2kvN6fjIJjln19zuN62xS7rf8Zq+//381MqcnT+PYKwtPo7+Kb&#10;+0OH+clsAddvwglydQEAAP//AwBQSwECLQAUAAYACAAAACEA2+H2y+4AAACFAQAAEwAAAAAAAAAA&#10;AAAAAAAAAAAAW0NvbnRlbnRfVHlwZXNdLnhtbFBLAQItABQABgAIAAAAIQBa9CxbvwAAABUBAAAL&#10;AAAAAAAAAAAAAAAAAB8BAABfcmVscy8ucmVsc1BLAQItABQABgAIAAAAIQC6m6cKxQAAAN0AAAAP&#10;AAAAAAAAAAAAAAAAAAcCAABkcnMvZG93bnJldi54bWxQSwUGAAAAAAMAAwC3AAAA+QIAAAAA&#10;" path="m48,r,c67,,80,7,88,22v6,12,10,28,10,48c98,89,95,105,89,118v-8,18,-22,27,-41,27c31,145,19,137,10,123,4,110,,94,,73,,57,2,43,6,32,14,10,28,,48,r,xm48,128r,c57,128,65,124,70,116v6,-8,8,-23,8,-45c78,55,76,41,73,31,69,21,61,15,50,15,39,15,31,20,27,30,22,40,19,55,19,74v,14,2,26,5,34c29,122,37,128,48,128r,xe" fillcolor="black" strokeweight="0">
                    <v:path arrowok="t" o:connecttype="custom" o:connectlocs="38,0;38,0;70,17;78,56;71,94;38,115;8,98;0,58;5,25;38,0;38,0;38,102;38,102;56,92;62,56;58,25;40,12;21,24;15,59;19,86;38,102;38,102" o:connectangles="0,0,0,0,0,0,0,0,0,0,0,0,0,0,0,0,0,0,0,0,0,0"/>
                    <o:lock v:ext="edit" verticies="t"/>
                  </v:shape>
                  <v:shape id="Freeform 1099" o:spid="_x0000_s1380" style="position:absolute;left:7102;top:4260;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HKxwAAAN0AAAAPAAAAZHJzL2Rvd25yZXYueG1sRI9Pa8JA&#10;EMXvQr/DMkJvuon0j0RXqdKC9KSpB49DdkyC2dmQ3cY0n75zKPQ2w3vz3m/W28E1qqcu1J4NpPME&#10;FHHhbc2lgfPXx2wJKkRki41nMvBDAbabh8kaM+vvfKI+j6WSEA4ZGqhibDOtQ1GRwzD3LbFoV985&#10;jLJ2pbYd3iXcNXqRJC/aYc3SUGFL+4qKW/7tDOTjbmxu76/98XncHdNyefCf14sxj9PhbQUq0hD/&#10;zX/XByv46ZPwyzcygt78AgAA//8DAFBLAQItABQABgAIAAAAIQDb4fbL7gAAAIUBAAATAAAAAAAA&#10;AAAAAAAAAAAAAABbQ29udGVudF9UeXBlc10ueG1sUEsBAi0AFAAGAAgAAAAhAFr0LFu/AAAAFQEA&#10;AAsAAAAAAAAAAAAAAAAAHwEAAF9yZWxzLy5yZWxzUEsBAi0AFAAGAAgAAAAhAHtjccrHAAAA3QAA&#10;AA8AAAAAAAAAAAAAAAAABwIAAGRycy9kb3ducmV2LnhtbFBLBQYAAAAAAwADALcAAAD7AgAAAAA=&#10;" path="m1,189r,c11,169,18,154,21,144v4,-14,7,-30,7,-49c28,76,25,58,20,43,16,33,10,19,,l12,c22,17,29,27,31,30v2,4,4,9,7,16c41,54,43,62,44,70v2,8,2,16,2,24c46,113,43,130,37,146v-4,9,-12,24,-24,43l1,189xe" fillcolor="black" strokeweight="0">
                    <v:path arrowok="t" o:connecttype="custom" o:connectlocs="1,150;1,150;17,114;23,75;16,34;0,0;10,0;25,24;31,37;35,56;37,75;30,116;10,150;1,150" o:connectangles="0,0,0,0,0,0,0,0,0,0,0,0,0,0"/>
                  </v:shape>
                  <v:shape id="Freeform 1100" o:spid="_x0000_s1381" style="position:absolute;left:5982;top:1125;width:86;height:115;visibility:visible;mso-wrap-style:square;v-text-anchor:top" coordsize="10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iCPxAAAAN0AAAAPAAAAZHJzL2Rvd25yZXYueG1sRE9Na8JA&#10;EL0X/A/LCL1I3aQUKamrFFHwIrRaaI/T7DSJzc7G7Kjrv+8KQm/zeJ8znUfXqhP1ofFsIB9noIhL&#10;bxuuDHzsVg/PoIIgW2w9k4ELBZjPBndTLKw/8zudtlKpFMKhQAO1SFdoHcqaHIax74gT9+N7h5Jg&#10;X2nb4zmFu1Y/ZtlEO2w4NdTY0aKm8nd7dAZKaaPsl5vRd/jax883f7isOjTmfhhfX0AJRfkX39xr&#10;m+bnTzlcv0kn6NkfAAAA//8DAFBLAQItABQABgAIAAAAIQDb4fbL7gAAAIUBAAATAAAAAAAAAAAA&#10;AAAAAAAAAABbQ29udGVudF9UeXBlc10ueG1sUEsBAi0AFAAGAAgAAAAhAFr0LFu/AAAAFQEAAAsA&#10;AAAAAAAAAAAAAAAAHwEAAF9yZWxzLy5yZWxzUEsBAi0AFAAGAAgAAAAhAHuOII/EAAAA3QAAAA8A&#10;AAAAAAAAAAAAAAAABwIAAGRycy9kb3ducmV2LnhtbFBLBQYAAAAAAwADALcAAAD4AgAAAAA=&#10;" path="m,l,,65,c78,,88,4,96,11v8,8,12,18,12,31c108,53,104,63,97,72,90,80,80,84,65,84r-46,l19,145,,145,,xm88,42r,c88,31,84,24,76,20,72,18,66,17,58,17r-39,l19,68r39,c67,68,74,66,80,62v5,-4,8,-10,8,-20l88,42xe" fillcolor="black" strokeweight="0">
                    <v:path arrowok="t" o:connecttype="custom" o:connectlocs="0,0;0,0;52,0;76,9;86,33;77,57;52,67;15,67;15,115;0,115;0,0;70,33;70,33;61,16;46,13;15,13;15,54;46,54;64,49;70,33;70,33" o:connectangles="0,0,0,0,0,0,0,0,0,0,0,0,0,0,0,0,0,0,0,0,0"/>
                    <o:lock v:ext="edit" verticies="t"/>
                  </v:shape>
                  <v:shape id="Freeform 1101" o:spid="_x0000_s1382" style="position:absolute;left:6082;top:1154;width:76;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HHwAAAAN0AAAAPAAAAZHJzL2Rvd25yZXYueG1sRE/bisIw&#10;EH0X9h/CCPumqVJUqlFk0UUEQasfMDRjW2wmpUm1/r0RBN/mcK6zWHWmEndqXGlZwWgYgSDOrC45&#10;V3A5bwczEM4ja6wsk4InOVgtf3oLTLR98Inuqc9FCGGXoILC+zqR0mUFGXRDWxMH7mobgz7AJpe6&#10;wUcIN5UcR9FEGiw5NBRY019B2S1tjQJsM52mx+7/sp/mT7vh+ODbWKnffreeg/DU+a/4497pMH8U&#10;j+H9TThBLl8AAAD//wMAUEsBAi0AFAAGAAgAAAAhANvh9svuAAAAhQEAABMAAAAAAAAAAAAAAAAA&#10;AAAAAFtDb250ZW50X1R5cGVzXS54bWxQSwECLQAUAAYACAAAACEAWvQsW78AAAAVAQAACwAAAAAA&#10;AAAAAAAAAAAfAQAAX3JlbHMvLnJlbHNQSwECLQAUAAYACAAAACEA4Ethx8AAAADdAAAADwAAAAAA&#10;AAAAAAAAAAAHAgAAZHJzL2Rvd25yZXYueG1sUEsFBgAAAAADAAMAtwAAAPQCAAAAAA==&#10;" path="m50,r,c57,,65,2,72,6v7,3,12,8,16,13c91,25,94,31,95,38v1,5,1,13,1,23l19,61v,11,3,20,8,26c31,93,39,97,49,97v9,,16,-3,22,-9c74,84,76,80,77,75r18,c94,79,93,83,90,88v-2,5,-5,9,-8,12c76,105,70,109,62,111v-5,1,-10,1,-15,1c34,112,23,107,14,98,4,88,,75,,58,,41,5,27,14,16,23,6,35,,50,r,xm78,47r,c77,39,76,33,73,29,68,20,60,16,49,16v-8,,-15,3,-21,9c23,31,20,38,19,47r59,xm48,r,l48,xe" fillcolor="black" strokeweight="0">
                    <v:path arrowok="t" o:connecttype="custom" o:connectlocs="40,0;40,0;57,5;70,15;75,30;76,48;15,48;21,69;39,77;56,70;61,60;75,60;71,70;65,79;49,88;37,89;11,78;0,46;11,13;40,0;40,0;62,37;62,37;58,23;39,13;22,20;15,37;62,37;38,0;38,0;38,0" o:connectangles="0,0,0,0,0,0,0,0,0,0,0,0,0,0,0,0,0,0,0,0,0,0,0,0,0,0,0,0,0,0,0"/>
                    <o:lock v:ext="edit" verticies="t"/>
                  </v:shape>
                  <v:shape id="Freeform 1102" o:spid="_x0000_s1383" style="position:absolute;left:6176;top:1154;width:42;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sowwAAAN0AAAAPAAAAZHJzL2Rvd25yZXYueG1sRE/fS8Mw&#10;EH4f+D+EE3wZNp0tQ+qyMQVhLyLr9P1ozqa0uXRN7OJ/bwRhb/fx/bzNLtpBzDT5zrGCVZaDIG6c&#10;7rhV8HF6vX8E4QOyxsExKfghD7vtzWKDlXYXPtJch1akEPYVKjAhjJWUvjFk0WduJE7cl5sshgSn&#10;VuoJLyncDvIhz9fSYsepweBIL4aavv62Csq3GD/nulseyv5cvJ/35rkvolJ3t3H/BCJQDFfxv/ug&#10;0/xVWcDfN+kEuf0FAAD//wMAUEsBAi0AFAAGAAgAAAAhANvh9svuAAAAhQEAABMAAAAAAAAAAAAA&#10;AAAAAAAAAFtDb250ZW50X1R5cGVzXS54bWxQSwECLQAUAAYACAAAACEAWvQsW78AAAAVAQAACwAA&#10;AAAAAAAAAAAAAAAfAQAAX3JlbHMvLnJlbHNQSwECLQAUAAYACAAAACEAu6KbKMMAAADdAAAADwAA&#10;AAAAAAAAAAAAAAAHAgAAZHJzL2Rvd25yZXYueG1sUEsFBgAAAAADAAMAtwAAAPcCAAAAAA==&#10;" path="m,3r,l17,3r,18c18,17,22,13,27,8,33,3,39,,46,v,,1,,2,c48,1,50,1,52,1r,19c50,19,50,19,49,19v-1,,-2,,-3,c37,19,30,22,25,28v-5,5,-7,12,-7,20l18,108,,108,,3xe" fillcolor="black" strokeweight="0">
                    <v:path arrowok="t" o:connecttype="custom" o:connectlocs="0,2;0,2;14,2;14,17;22,6;37,0;39,0;42,1;42,16;40,15;37,15;20,22;15,38;15,86;0,86;0,2" o:connectangles="0,0,0,0,0,0,0,0,0,0,0,0,0,0,0,0"/>
                  </v:shape>
                  <v:shape id="Freeform 1103" o:spid="_x0000_s1384" style="position:absolute;left:6224;top:1154;width:71;height:88;visibility:visible;mso-wrap-style:square;v-text-anchor:top" coordsize="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f4wQAAAN0AAAAPAAAAZHJzL2Rvd25yZXYueG1sRE/NisIw&#10;EL4L+w5hFvYimvq3lGqUriJ48aDuAwzN2BabSWmysfv2RhC8zcf3O6tNbxoRqHO1ZQWTcQKCuLC6&#10;5lLB72U/SkE4j6yxsUwK/snBZv0xWGGm7Z1PFM6+FDGEXYYKKu/bTEpXVGTQjW1LHLmr7Qz6CLtS&#10;6g7vMdw0cpok39JgzbGhwpa2FRW3859RMJyFU/A/x7TOh5cc0xAWOyOV+vrs8yUIT71/i1/ug47z&#10;J/M5PL+JJ8j1AwAA//8DAFBLAQItABQABgAIAAAAIQDb4fbL7gAAAIUBAAATAAAAAAAAAAAAAAAA&#10;AAAAAABbQ29udGVudF9UeXBlc10ueG1sUEsBAi0AFAAGAAgAAAAhAFr0LFu/AAAAFQEAAAsAAAAA&#10;AAAAAAAAAAAAHwEAAF9yZWxzLy5yZWxzUEsBAi0AFAAGAAgAAAAhANqG5/jBAAAA3QAAAA8AAAAA&#10;AAAAAAAAAAAABwIAAGRycy9kb3ducmV2LnhtbFBLBQYAAAAAAwADALcAAAD1AgAAAAA=&#10;" path="m48,r,c60,,70,3,77,8v7,6,12,16,13,30l73,38c72,32,70,26,66,22,62,18,56,16,48,16,37,16,29,21,24,32v-3,7,-5,16,-5,27c19,69,21,78,26,85v4,8,11,11,21,11c54,96,60,94,64,89v5,-4,8,-10,9,-18l90,71c89,85,84,95,76,102v-8,6,-18,9,-31,9c32,111,21,106,12,96,4,86,,74,,58,,40,5,25,14,15,23,5,34,,48,r,xm45,r,l45,xe" fillcolor="black" strokeweight="0">
                    <v:path arrowok="t" o:connecttype="custom" o:connectlocs="38,0;38,0;61,6;71,30;58,30;52,17;38,13;19,25;15,47;21,67;37,76;50,71;58,56;71,56;60,81;36,88;9,76;0,46;11,12;38,0;38,0;36,0;36,0;36,0" o:connectangles="0,0,0,0,0,0,0,0,0,0,0,0,0,0,0,0,0,0,0,0,0,0,0,0"/>
                    <o:lock v:ext="edit" verticies="t"/>
                  </v:shape>
                  <v:shape id="Freeform 1104" o:spid="_x0000_s1385" style="position:absolute;left:6306;top:1154;width:76;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mzwgAAAN0AAAAPAAAAZHJzL2Rvd25yZXYueG1sRE/basJA&#10;EH0v9B+WKfjWbJT0QuoaSlEpQkFTP2DIjkkwOxuym9vfu0Khb3M411lnk2nEQJ2rLStYRjEI4sLq&#10;mksF59/d8zsI55E1NpZJwUwOss3jwxpTbUc+0ZD7UoQQdikqqLxvUyldUZFBF9mWOHAX2xn0AXal&#10;1B2OIdw0chXHr9JgzaGhwpa+KiqueW8UYF/oPD9O+/PhrZztlpMf3ydKLZ6mzw8Qnib/L/5zf+sw&#10;f5m8wP2bcILc3AAAAP//AwBQSwECLQAUAAYACAAAACEA2+H2y+4AAACFAQAAEwAAAAAAAAAAAAAA&#10;AAAAAAAAW0NvbnRlbnRfVHlwZXNdLnhtbFBLAQItABQABgAIAAAAIQBa9CxbvwAAABUBAAALAAAA&#10;AAAAAAAAAAAAAB8BAABfcmVscy8ucmVsc1BLAQItABQABgAIAAAAIQBvovmzwgAAAN0AAAAPAAAA&#10;AAAAAAAAAAAAAAcCAABkcnMvZG93bnJldi54bWxQSwUGAAAAAAMAAwC3AAAA9gIAAAAA&#10;" path="m50,r,c57,,64,2,71,6v7,3,13,8,17,13c91,25,93,31,95,38v1,5,1,13,1,23l19,61v,11,3,20,7,26c31,93,38,97,48,97v10,,17,-3,23,-9c74,84,76,80,77,75r18,c94,79,93,83,90,88v-2,5,-5,9,-9,12c76,105,69,109,61,111v-4,1,-9,1,-14,1c34,112,23,107,13,98,4,88,,75,,58,,41,4,27,14,16,23,6,35,,50,r,xm78,47r,c77,39,76,33,73,29,68,20,60,16,49,16v-9,,-15,3,-21,9c23,31,20,38,19,47r59,xm48,r,l48,xe" fillcolor="black" strokeweight="0">
                    <v:path arrowok="t" o:connecttype="custom" o:connectlocs="40,0;40,0;56,5;70,15;75,30;76,48;15,48;21,69;38,77;56,70;61,60;75,60;71,70;64,79;48,88;37,89;10,78;0,46;11,13;40,0;40,0;62,37;62,37;58,23;39,13;22,20;15,37;62,37;38,0;38,0;38,0" o:connectangles="0,0,0,0,0,0,0,0,0,0,0,0,0,0,0,0,0,0,0,0,0,0,0,0,0,0,0,0,0,0,0"/>
                    <o:lock v:ext="edit" verticies="t"/>
                  </v:shape>
                  <v:shape id="Freeform 1105" o:spid="_x0000_s1386" style="position:absolute;left:6399;top:1154;width:70;height:86;visibility:visible;mso-wrap-style:square;v-text-anchor:top" coordsize="8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DUwgAAAN0AAAAPAAAAZHJzL2Rvd25yZXYueG1sRE/bisIw&#10;EH0X9h/CLPhmU3dFlq5RRNzFh754+YChmV60mZQkavXrjSD4NodzndmiN624kPONZQXjJAVBXFjd&#10;cKXgsP8b/YDwAVlja5kU3MjDYv4xmGGm7ZW3dNmFSsQQ9hkqqEPoMil9UZNBn9iOOHKldQZDhK6S&#10;2uE1hptWfqXpVBpsODbU2NGqpuK0OxsF3/f/8niUW5ev87wM5/WqvZeNUsPPfvkLIlAf3uKXe6Pj&#10;/PFkCs9v4gly/gAAAP//AwBQSwECLQAUAAYACAAAACEA2+H2y+4AAACFAQAAEwAAAAAAAAAAAAAA&#10;AAAAAAAAW0NvbnRlbnRfVHlwZXNdLnhtbFBLAQItABQABgAIAAAAIQBa9CxbvwAAABUBAAALAAAA&#10;AAAAAAAAAAAAAB8BAABfcmVscy8ucmVsc1BLAQItABQABgAIAAAAIQCXsDDUwgAAAN0AAAAPAAAA&#10;AAAAAAAAAAAAAAcCAABkcnMvZG93bnJldi54bWxQSwUGAAAAAAMAAwC3AAAA9gIAAAAA&#10;" path="m,3r,l17,3r,15c22,12,28,7,33,4,39,2,45,,52,,67,,77,6,82,16v3,6,5,14,5,25l87,108r-18,l69,42c69,35,68,30,66,26,63,20,57,16,49,16v-5,,-8,1,-11,2c33,19,29,22,25,26v-3,4,-5,7,-5,11c19,41,18,46,18,53r,55l,108,,3xm42,r,l42,xe" fillcolor="black" strokeweight="0">
                    <v:path arrowok="t" o:connecttype="custom" o:connectlocs="0,2;0,2;14,2;14,14;27,3;42,0;66,13;70,33;70,86;56,86;56,33;53,21;39,13;31,14;20,21;16,29;14,42;14,86;0,86;0,2;34,0;34,0;34,0" o:connectangles="0,0,0,0,0,0,0,0,0,0,0,0,0,0,0,0,0,0,0,0,0,0,0"/>
                    <o:lock v:ext="edit" verticies="t"/>
                  </v:shape>
                  <v:shape id="Freeform 1106" o:spid="_x0000_s1387" style="position:absolute;left:6481;top:1133;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PhxAAAAN0AAAAPAAAAZHJzL2Rvd25yZXYueG1sRE9Na8JA&#10;EL0X/A/LCL0U3ahFJbqKFgqlpzY14HHYHZNgdjZkN5r8+26h4G0e73O2+97W4katrxwrmE0TEMTa&#10;mYoLBaef98kahA/IBmvHpGAgD/vd6GmLqXF3/qZbFgoRQ9inqKAMoUml9Loki37qGuLIXVxrMUTY&#10;FtK0eI/htpbzJFlKixXHhhIbeitJX7POKjiu9CVbnJf5XH9+vXQLHro8H5R6HveHDYhAfXiI/90f&#10;Js6fva7g75t4gtz9AgAA//8DAFBLAQItABQABgAIAAAAIQDb4fbL7gAAAIUBAAATAAAAAAAAAAAA&#10;AAAAAAAAAABbQ29udGVudF9UeXBlc10ueG1sUEsBAi0AFAAGAAgAAAAhAFr0LFu/AAAAFQEAAAsA&#10;AAAAAAAAAAAAAAAAHwEAAF9yZWxzLy5yZWxzUEsBAi0AFAAGAAgAAAAhAOalI+HEAAAA3QAAAA8A&#10;AAAAAAAAAAAAAAAABwIAAGRycy9kb3ducmV2LnhtbFBLBQYAAAAAAwADALcAAAD4AgAAAAA=&#10;" path="m14,r,l32,r,30l49,30r,14l32,44r,69c32,117,33,119,36,121v1,,3,1,6,1c43,122,44,122,45,122v1,,2,-1,4,-1l49,135v-2,1,-4,1,-7,2c40,137,38,137,35,137v-8,,-14,-2,-17,-6c15,126,14,121,14,114r,-70l,44,,30r14,l14,xe" fillcolor="black" strokeweight="0">
                    <v:path arrowok="t" o:connecttype="custom" o:connectlocs="11,0;11,0;25,0;25,24;39,24;39,35;25,35;25,90;29,96;33,97;36,97;39,96;39,107;33,109;28,109;14,104;11,91;11,35;0,35;0,24;11,24;11,0" o:connectangles="0,0,0,0,0,0,0,0,0,0,0,0,0,0,0,0,0,0,0,0,0,0"/>
                  </v:shape>
                  <v:shape id="Freeform 1107" o:spid="_x0000_s1388" style="position:absolute;left:6580;top:1123;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3MxwAAAN0AAAAPAAAAZHJzL2Rvd25yZXYueG1sRI9Pa8JA&#10;EMXvQr/DMkJvuon0j0RXqdKC9KSpB49DdkyC2dmQ3cY0n75zKPQ2w3vz3m/W28E1qqcu1J4NpPME&#10;FHHhbc2lgfPXx2wJKkRki41nMvBDAbabh8kaM+vvfKI+j6WSEA4ZGqhibDOtQ1GRwzD3LbFoV985&#10;jLJ2pbYd3iXcNXqRJC/aYc3SUGFL+4qKW/7tDOTjbmxu76/98XncHdNyefCf14sxj9PhbQUq0hD/&#10;zX/XByv46ZPgyjcygt78AgAA//8DAFBLAQItABQABgAIAAAAIQDb4fbL7gAAAIUBAAATAAAAAAAA&#10;AAAAAAAAAAAAAABbQ29udGVudF9UeXBlc10ueG1sUEsBAi0AFAAGAAgAAAAhAFr0LFu/AAAAFQEA&#10;AAsAAAAAAAAAAAAAAAAAHwEAAF9yZWxzLy5yZWxzUEsBAi0AFAAGAAgAAAAhAIUVfczHAAAA3QAA&#10;AA8AAAAAAAAAAAAAAAAABwIAAGRycy9kb3ducmV2LnhtbFBLBQYAAAAAAwADALcAAAD7AgAAAAA=&#10;" path="m46,r,c35,20,29,35,26,44,21,59,19,75,19,94v,19,2,37,8,53c30,156,36,170,46,189r-12,c25,174,19,164,16,160,14,156,11,150,9,143,5,133,3,123,1,112,,106,,101,,95,,76,3,59,9,43,13,34,21,19,33,l46,xe" fillcolor="black" strokeweight="0">
                    <v:path arrowok="t" o:connecttype="custom" o:connectlocs="36,0;36,0;20,35;15,75;21,117;36,150;27,150;13,127;7,113;1,89;0,75;7,34;26,0;36,0" o:connectangles="0,0,0,0,0,0,0,0,0,0,0,0,0,0"/>
                  </v:shape>
                  <v:shape id="Freeform 1108" o:spid="_x0000_s1389" style="position:absolute;left:6628;top:1128;width:76;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SwQAAAN0AAAAPAAAAZHJzL2Rvd25yZXYueG1sRE9Ni8Iw&#10;EL0v+B/CCN7W1EVcrUYRxcWLh7XieWjGpthMSpK19d9vFha8zeN9zmrT20Y8yIfasYLJOANBXDpd&#10;c6XgUhze5yBCRNbYOCYFTwqwWQ/eVphr1/E3Pc6xEimEQ44KTIxtLmUoDVkMY9cSJ+7mvMWYoK+k&#10;9tilcNvIjyybSYs1pwaDLe0Mlffzj1Wwx8/idOm+rlRY/+xNVkzLxV6p0bDfLkFE6uNL/O8+6jR/&#10;Ml3A3zfpBLn+BQAA//8DAFBLAQItABQABgAIAAAAIQDb4fbL7gAAAIUBAAATAAAAAAAAAAAAAAAA&#10;AAAAAABbQ29udGVudF9UeXBlc10ueG1sUEsBAi0AFAAGAAgAAAAhAFr0LFu/AAAAFQEAAAsAAAAA&#10;AAAAAAAAAAAAHwEAAF9yZWxzLy5yZWxzUEsBAi0AFAAGAAgAAAAhAESv71LBAAAA3QAAAA8AAAAA&#10;AAAAAAAAAAAABwIAAGRycy9kb3ducmV2LnhtbFBLBQYAAAAAAwADALcAAAD1AgAAAAA=&#10;" path="m19,107r,c20,117,24,124,31,128v3,2,7,3,12,3c51,131,59,127,65,120,71,113,75,98,77,77,73,83,69,87,63,90v-6,3,-12,4,-19,4c30,94,20,90,12,81,4,73,,62,,48,,36,4,24,11,15,19,5,31,,46,,67,,81,9,89,28v4,10,6,23,6,38c95,83,93,99,87,112v-8,22,-23,33,-43,33c30,145,19,142,12,134,5,127,1,118,1,107r18,xm46,78r,c53,78,60,76,66,71v5,-4,8,-12,8,-24c74,37,72,29,66,24,61,19,55,16,47,16v-9,,-16,3,-21,9c21,31,18,38,18,48v,9,2,17,7,22c29,76,37,78,46,78r,xe" fillcolor="black" strokeweight="0">
                    <v:path arrowok="t" o:connecttype="custom" o:connectlocs="15,85;15,85;25,102;34,104;52,95;62,61;50,71;35,75;10,64;0,38;9,12;37,0;71,22;76,52;70,89;35,115;10,106;1,85;15,85;37,62;37,62;53,56;59,37;53,19;38,13;21,20;14,38;20,56;37,62;37,62" o:connectangles="0,0,0,0,0,0,0,0,0,0,0,0,0,0,0,0,0,0,0,0,0,0,0,0,0,0,0,0,0,0"/>
                    <o:lock v:ext="edit" verticies="t"/>
                  </v:shape>
                  <v:shape id="Freeform 1109" o:spid="_x0000_s1390" style="position:absolute;left:6717;top:1130;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9dxwAAAN0AAAAPAAAAZHJzL2Rvd25yZXYueG1sRI9Ba8JA&#10;EIXvhf6HZQq91Y2CUlJXsZWC7UGoCtLbkB03wexsyG6T1F/vHARvM7w3730zXw6+Vh21sQpsYDzK&#10;QBEXwVbsDBz2ny+voGJCtlgHJgP/FGG5eHyYY25Dzz/U7ZJTEsIxRwNlSk2udSxK8hhHoSEW7RRa&#10;j0nW1mnbYi/hvtaTLJtpjxVLQ4kNfZRUnHd/3kD3vg1rd3Hby2Gavr7Pv5tj1Qdjnp+G1RuoREO6&#10;m2/XGyv446nwyzcygl5cAQAA//8DAFBLAQItABQABgAIAAAAIQDb4fbL7gAAAIUBAAATAAAAAAAA&#10;AAAAAAAAAAAAAABbQ29udGVudF9UeXBlc10ueG1sUEsBAi0AFAAGAAgAAAAhAFr0LFu/AAAAFQEA&#10;AAsAAAAAAAAAAAAAAAAAHwEAAF9yZWxzLy5yZWxzUEsBAi0AFAAGAAgAAAAhAPzk313HAAAA3QAA&#10;AA8AAAAAAAAAAAAAAAAABwIAAGRycy9kb3ducmV2LnhtbFBLBQYAAAAAAwADALcAAAD7AgAAAAA=&#10;" path="m18,103r,c20,113,24,120,32,124v5,2,10,3,15,3c58,127,65,124,70,117v5,-6,8,-14,8,-22c78,85,75,77,69,72,63,67,56,64,47,64v-6,,-11,1,-15,4c27,70,23,73,20,77l5,77,16,,89,r,18l29,18,23,57v3,-3,6,-4,9,-6c38,49,44,48,51,48v13,,24,4,33,13c93,69,97,79,97,92v,14,-4,25,-12,36c77,138,63,143,45,143v-11,,-21,-3,-30,-10c6,127,1,117,,103r18,xe" fillcolor="black" strokeweight="0">
                    <v:path arrowok="t" o:connecttype="custom" o:connectlocs="14,81;14,81;25,98;37,100;56,92;62,75;55,57;37,51;25,54;16,61;4,61;13,0;71,0;71,14;23,14;18,45;25,40;40,38;67,48;77,73;67,101;36,113;12,105;0,81;14,81" o:connectangles="0,0,0,0,0,0,0,0,0,0,0,0,0,0,0,0,0,0,0,0,0,0,0,0,0"/>
                  </v:shape>
                  <v:shape id="Freeform 1110" o:spid="_x0000_s1391" style="position:absolute;left:6807;top:1129;width:131;height:114;visibility:visible;mso-wrap-style:square;v-text-anchor:top"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57xAAAAN0AAAAPAAAAZHJzL2Rvd25yZXYueG1sRE9Na8JA&#10;EL0X+h+WEbwU3URsLamrFEWw0EujhR6H7JgEs7NJdtXNv3cLhd7m8T5nuQ6mEVfqXW1ZQTpNQBAX&#10;VtdcKjgedpNXEM4ja2wsk4KBHKxXjw9LzLS98Rddc1+KGMIuQwWV920mpSsqMuimtiWO3Mn2Bn2E&#10;fSl1j7cYbho5S5IXabDm2FBhS5uKinN+MQr2w8+i2M4/u/yJP7pvn4Tz0AWlxqPw/gbCU/D/4j/3&#10;Xsf56XMKv9/EE+TqDgAA//8DAFBLAQItABQABgAIAAAAIQDb4fbL7gAAAIUBAAATAAAAAAAAAAAA&#10;AAAAAAAAAABbQ29udGVudF9UeXBlc10ueG1sUEsBAi0AFAAGAAgAAAAhAFr0LFu/AAAAFQEAAAsA&#10;AAAAAAAAAAAAAAAAHwEAAF9yZWxzLy5yZWxzUEsBAi0AFAAGAAgAAAAhAFQwHnvEAAAA3QAAAA8A&#10;AAAAAAAAAAAAAAAABwIAAGRycy9kb3ducmV2LnhtbFBLBQYAAAAAAwADALcAAAD4AgAAAAA=&#10;" path="m131,72r,c140,72,148,75,155,82v7,6,10,15,10,24c165,115,162,124,155,130v-7,7,-15,10,-24,10c121,140,113,137,107,130,100,124,96,115,96,106v,-9,4,-18,11,-24c113,75,121,72,131,72r,xm117,r,l128,,49,144r-11,l117,xm34,58r,c40,58,45,56,48,52v4,-4,6,-9,6,-14c54,32,52,27,48,23,45,19,40,17,34,17v-6,,-10,2,-14,6c16,27,14,32,14,38v,5,2,10,6,14c24,56,28,58,34,58r,xm34,3r,c44,3,52,7,58,13v7,7,10,15,10,25c68,47,65,55,58,62,52,69,44,72,34,72,25,72,16,69,10,62,3,55,,47,,38,,28,3,20,10,13,16,7,25,3,34,3r,xm131,126r,c136,126,141,124,145,120v4,-4,6,-8,6,-14c151,100,149,96,145,92v-4,-4,-9,-6,-14,-6c125,86,120,88,116,92v-4,4,-6,8,-6,14c110,112,112,116,116,120v4,4,9,6,15,6l131,126xe" fillcolor="black" strokeweight="0">
                    <v:path arrowok="t" o:connecttype="custom" o:connectlocs="104,57;104,57;123,65;131,84;123,103;104,111;85,103;76,84;85,65;104,57;104,57;93,0;93,0;102,0;39,114;30,114;93,0;27,46;27,46;38,41;43,30;38,18;27,13;16,18;11,30;16,41;27,46;27,46;27,2;27,2;46,10;54,30;46,49;27,57;8,49;0,30;8,10;27,2;27,2;104,100;104,100;115,95;120,84;115,73;104,68;92,73;87,84;92,95;104,100;104,100" o:connectangles="0,0,0,0,0,0,0,0,0,0,0,0,0,0,0,0,0,0,0,0,0,0,0,0,0,0,0,0,0,0,0,0,0,0,0,0,0,0,0,0,0,0,0,0,0,0,0,0,0,0"/>
                    <o:lock v:ext="edit" verticies="t"/>
                  </v:shape>
                  <v:shape id="Freeform 1111" o:spid="_x0000_s1392" style="position:absolute;left:6997;top:1122;width:102;height:121;visibility:visible;mso-wrap-style:square;v-text-anchor:top" coordsize="1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n1xAAAAN0AAAAPAAAAZHJzL2Rvd25yZXYueG1sRE9Na8JA&#10;EL0X+h+WKXirGxWLRtcQCkIRS2nsweOQHZPU7Gy6u5r477uFgrd5vM9ZZ4NpxZWcbywrmIwTEMSl&#10;1Q1XCr4O2+cFCB+QNbaWScGNPGSbx4c1ptr2/EnXIlQihrBPUUEdQpdK6cuaDPqx7Ygjd7LOYIjQ&#10;VVI77GO4aeU0SV6kwYZjQ40dvdZUnouLUcC47WfG7Rfny8f7btn9fOv8eFBq9DTkKxCBhnAX/7vf&#10;dJw/mU/h75t4gtz8AgAA//8DAFBLAQItABQABgAIAAAAIQDb4fbL7gAAAIUBAAATAAAAAAAAAAAA&#10;AAAAAAAAAABbQ29udGVudF9UeXBlc10ueG1sUEsBAi0AFAAGAAgAAAAhAFr0LFu/AAAAFQEAAAsA&#10;AAAAAAAAAAAAAAAAHwEAAF9yZWxzLy5yZWxzUEsBAi0AFAAGAAgAAAAhABd4GfXEAAAA3QAAAA8A&#10;AAAAAAAAAAAAAAAABwIAAGRycy9kb3ducmV2LnhtbFBLBQYAAAAAAwADALcAAAD4AgAAAAA=&#10;" path="m67,r,c86,,100,4,110,14v10,10,16,21,17,33l108,47c106,38,101,30,95,25,88,19,79,17,68,17,53,17,42,22,33,32,24,42,20,57,20,78v,17,4,30,12,41c40,130,51,135,67,135v15,,26,-6,33,-17c104,112,107,105,109,95r19,c127,110,121,123,111,133v-11,13,-27,19,-46,19c48,152,34,147,22,137,7,123,,103,,74,,53,5,35,17,22,29,7,46,,67,r,xm63,r,l63,xe" fillcolor="black" strokeweight="0">
                    <v:path arrowok="t" o:connecttype="custom" o:connectlocs="53,0;53,0;88,11;101,37;86,37;76,20;54,14;26,25;16,62;26,95;53,107;80,94;87,76;102,76;88,106;52,121;18,109;0,59;14,18;53,0;53,0;50,0;50,0;50,0" o:connectangles="0,0,0,0,0,0,0,0,0,0,0,0,0,0,0,0,0,0,0,0,0,0,0,0"/>
                    <o:lock v:ext="edit" verticies="t"/>
                  </v:shape>
                  <v:shape id="Freeform 1112" o:spid="_x0000_s1393" style="position:absolute;left:7122;top:1125;width:15;height:115;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oAwwAAAN0AAAAPAAAAZHJzL2Rvd25yZXYueG1sRE9Na8JA&#10;EL0X/A/LCN7qxtrakrqGEqikIIjWg8chOybB7GzY3Sbx33cLQm/zeJ+zzkbTip6cbywrWMwTEMSl&#10;1Q1XCk7fn49vIHxA1thaJgU38pBtJg9rTLUd+ED9MVQihrBPUUEdQpdK6cuaDPq57Ygjd7HOYIjQ&#10;VVI7HGK4aeVTkqykwYZjQ40d5TWV1+OPUZBX+1fu/LY3Je8O5+JZN+4rKDWbjh/vIAKN4V98dxc6&#10;zl+8LOHvm3iC3PwCAAD//wMAUEsBAi0AFAAGAAgAAAAhANvh9svuAAAAhQEAABMAAAAAAAAAAAAA&#10;AAAAAAAAAFtDb250ZW50X1R5cGVzXS54bWxQSwECLQAUAAYACAAAACEAWvQsW78AAAAVAQAACwAA&#10;AAAAAAAAAAAAAAAfAQAAX3JlbHMvLnJlbHNQSwECLQAUAAYACAAAACEAKx3aAMMAAADdAAAADwAA&#10;AAAAAAAAAAAAAAAHAgAAZHJzL2Rvd25yZXYueG1sUEsFBgAAAAADAAMAtwAAAPcCAAAAAA==&#10;" path="m,l,,20,r,145l,145,,xe" fillcolor="black" strokeweight="0">
                    <v:path arrowok="t" o:connecttype="custom" o:connectlocs="0,0;0,0;15,0;15,115;0,115;0,0" o:connectangles="0,0,0,0,0,0"/>
                  </v:shape>
                  <v:shape id="Freeform 1113" o:spid="_x0000_s1394" style="position:absolute;left:7157;top:1123;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EUxAAAAN0AAAAPAAAAZHJzL2Rvd25yZXYueG1sRE9La8JA&#10;EL4X+h+WEbzpJuKL6CpVFKQnjT30OGTHJJidDdk1xvz6bqHQ23x8z1lvO1OJlhpXWlYQjyMQxJnV&#10;JecKvq7H0RKE88gaK8uk4EUOtpv3tzUm2j75Qm3qcxFC2CWooPC+TqR0WUEG3djWxIG72cagD7DJ&#10;pW7wGcJNJSdRNJcGSw4NBda0Lyi7pw+jIO13fXU/LNrzrN+d43x5sp+3b6WGg+5jBcJT5//Ff+6T&#10;DvPj2RR+vwknyM0PAAAA//8DAFBLAQItABQABgAIAAAAIQDb4fbL7gAAAIUBAAATAAAAAAAAAAAA&#10;AAAAAAAAAABbQ29udGVudF9UeXBlc10ueG1sUEsBAi0AFAAGAAgAAAAhAFr0LFu/AAAAFQEAAAsA&#10;AAAAAAAAAAAAAAAAHwEAAF9yZWxzLy5yZWxzUEsBAi0AFAAGAAgAAAAhAIGB4RTEAAAA3QAAAA8A&#10;AAAAAAAAAAAAAAAABwIAAGRycy9kb3ducmV2LnhtbFBLBQYAAAAAAwADALcAAAD4AgAAAAA=&#10;" path="m,189r,c10,168,17,153,20,144v5,-14,7,-31,7,-50c27,75,24,58,19,42,16,32,9,18,,l11,c22,16,28,26,30,30v2,4,4,9,7,16c40,54,42,62,44,70v1,8,2,16,2,23c46,113,42,130,36,145v-4,10,-12,25,-24,44l,189xe" fillcolor="black" strokeweight="0">
                    <v:path arrowok="t" o:connecttype="custom" o:connectlocs="0,150;0,150;16,114;21,75;15,33;0,0;9,0;23,24;29,37;34,56;36,74;28,115;9,150;0,150" o:connectangles="0,0,0,0,0,0,0,0,0,0,0,0,0,0"/>
                  </v:shape>
                  <v:shape id="Freeform 1114" o:spid="_x0000_s1395" style="position:absolute;left:5984;top:2697;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H9xAAAAN0AAAAPAAAAZHJzL2Rvd25yZXYueG1sRE9Na8JA&#10;EL0L/Q/LFHozuxZSbOoqWqitIIipl96G7JgEs7Mhu03iv3cLBW/zeJ+zWI22ET11vnasYZYoEMSF&#10;MzWXGk7fH9M5CB+QDTaOScOVPKyWD5MFZsYNfKQ+D6WIIewz1FCF0GZS+qIiiz5xLXHkzq6zGCLs&#10;Smk6HGK4beSzUi/SYs2xocKW3isqLvmv1XDYXHc/h/Vm/2q3SEV6Up9bo7R+ehzXbyACjeEu/nd/&#10;mTh/lqbw9008QS5vAAAA//8DAFBLAQItABQABgAIAAAAIQDb4fbL7gAAAIUBAAATAAAAAAAAAAAA&#10;AAAAAAAAAABbQ29udGVudF9UeXBlc10ueG1sUEsBAi0AFAAGAAgAAAAhAFr0LFu/AAAAFQEAAAsA&#10;AAAAAAAAAAAAAAAAHwEAAF9yZWxzLy5yZWxzUEsBAi0AFAAGAAgAAAAhAN59If3EAAAA3QAAAA8A&#10;AAAAAAAAAAAAAAAABwIAAGRycy9kb3ducmV2LnhtbFBLBQYAAAAAAwADALcAAAD4AgAAAAA=&#10;" path="m,41r,l,27c13,26,22,24,27,21,32,18,36,11,38,l52,r,141l33,141,33,41,,41xe" fillcolor="black" strokeweight="0">
                    <v:path arrowok="t" o:connecttype="custom" o:connectlocs="0,33;0,33;0,21;21,17;30,0;41,0;41,112;26,112;26,33;0,33" o:connectangles="0,0,0,0,0,0,0,0,0,0"/>
                  </v:shape>
                  <v:shape id="Freeform 1115" o:spid="_x0000_s1396" style="position:absolute;left:6064;top:2696;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3rwAAAAN0AAAAPAAAAZHJzL2Rvd25yZXYueG1sRE9Ni8Iw&#10;EL0v+B/CCN7WVGWLVKNURdjrVj14G5qxLTaTkETt/vvNwsLe5vE+Z70dTC+e5ENnWcFsmoEgrq3u&#10;uFFwPh3flyBCRNbYWyYF3xRguxm9rbHQ9sVf9KxiI1IIhwIVtDG6QspQt2QwTK0jTtzNeoMxQd9I&#10;7fGVwk0v51mWS4Mdp4YWHe1bqu/Vwyi4LmKZh7C7OH86yEP16EqHlVKT8VCuQEQa4r/4z/2p0/zZ&#10;Rw6/36QT5OYHAAD//wMAUEsBAi0AFAAGAAgAAAAhANvh9svuAAAAhQEAABMAAAAAAAAAAAAAAAAA&#10;AAAAAFtDb250ZW50X1R5cGVzXS54bWxQSwECLQAUAAYACAAAACEAWvQsW78AAAAVAQAACwAAAAAA&#10;AAAAAAAAAAAfAQAAX3JlbHMvLnJlbHNQSwECLQAUAAYACAAAACEAQb9968AAAADdAAAADwAAAAAA&#10;AAAAAAAAAAAHAgAAZHJzL2Rvd25yZXYueG1sUEsFBgAAAAADAAMAtwAAAPQCAAAAAA==&#10;" path="m51,r,c67,,78,4,84,13v7,8,10,16,10,25l76,38c75,32,73,28,71,25,67,19,60,16,52,16,42,16,34,20,28,30,22,39,19,52,18,69,22,63,27,59,34,56v5,-3,12,-4,19,-4c64,52,75,55,84,63v8,8,13,19,13,34c97,110,93,121,84,131v-8,10,-20,15,-35,15c35,146,24,141,14,131,5,121,,104,,80,,62,2,48,6,35,15,12,30,,51,r,xm50,130r,c59,130,66,127,71,121v5,-7,7,-14,7,-23c78,91,76,84,72,78,68,71,60,68,49,68v-7,,-14,2,-20,7c23,80,21,88,21,98v,9,2,17,7,23c34,127,41,130,50,130r,xe" fillcolor="black" strokeweight="0">
                    <v:path arrowok="t" o:connecttype="custom" o:connectlocs="40,0;40,0;67,10;75,30;60,30;56,20;41,13;22,24;14,55;27,44;42,41;67,50;77,77;67,104;39,116;11,104;0,64;5,28;40,0;40,0;40,103;40,103;56,96;62,78;57,62;39,54;23,60;17,78;22,96;40,103;40,103" o:connectangles="0,0,0,0,0,0,0,0,0,0,0,0,0,0,0,0,0,0,0,0,0,0,0,0,0,0,0,0,0,0,0"/>
                    <o:lock v:ext="edit" verticies="t"/>
                  </v:shape>
                  <v:shape id="Freeform 1116" o:spid="_x0000_s1397" style="position:absolute;left:6161;top:2792;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eiwwAAAN0AAAAPAAAAZHJzL2Rvd25yZXYueG1sRE9Li8Iw&#10;EL4L+x/CLOxFNFV8UY0iCwVx8WB3EY9jM7bFZlKaqPXfmwXB23x8z1msWlOJGzWutKxg0I9AEGdW&#10;l5wr+PtNejMQziNrrCyTggc5WC0/OguMtb3znm6pz0UIYRejgsL7OpbSZQUZdH1bEwfubBuDPsAm&#10;l7rBewg3lRxG0UQaLDk0FFjTd0HZJb0aBd0E/ekwPO7G6wtuZTKpRj95otTXZ7ueg/DU+rf45d7o&#10;MH8wnsL/N+EEuXwCAAD//wMAUEsBAi0AFAAGAAgAAAAhANvh9svuAAAAhQEAABMAAAAAAAAAAAAA&#10;AAAAAAAAAFtDb250ZW50X1R5cGVzXS54bWxQSwECLQAUAAYACAAAACEAWvQsW78AAAAVAQAACwAA&#10;AAAAAAAAAAAAAAAfAQAAX3JlbHMvLnJlbHNQSwECLQAUAAYACAAAACEAg+N3osMAAADdAAAADwAA&#10;AAAAAAAAAAAAAAAHAgAAZHJzL2Rvd25yZXYueG1sUEsFBgAAAAADAAMAtwAAAPcCAAAAAA==&#10;" path="m,l,,21,r,21l,21,,xe" fillcolor="black" strokeweight="0">
                    <v:path arrowok="t" o:connecttype="custom" o:connectlocs="0,0;0,0;17,0;17,17;0,17;0,0" o:connectangles="0,0,0,0,0,0"/>
                  </v:shape>
                  <v:shape id="Freeform 1117" o:spid="_x0000_s1398" style="position:absolute;left:6198;top:2697;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t3xAAAAN0AAAAPAAAAZHJzL2Rvd25yZXYueG1sRI9Ba8JA&#10;EIXvgv9hmUJvurHQKqmriGBbsCBRex+y0ySYnQ272yT9986h0Nt8zHtv3qy3o2tVTyE2ng0s5hko&#10;4tLbhisD18thtgIVE7LF1jMZ+KUI2810ssbc+oEL6s+pUhLCMUcDdUpdrnUsa3IY574jlt23Dw6T&#10;YKi0DThIuGv1U5a9aIcNy4UaO9rXVN7OP85AcXKHr8+Q3t6Xx3EnoIdb2Rvz+DDuXkElGtO/+M/9&#10;YaX+4lnqyjcygt7cAQAA//8DAFBLAQItABQABgAIAAAAIQDb4fbL7gAAAIUBAAATAAAAAAAAAAAA&#10;AAAAAAAAAABbQ29udGVudF9UeXBlc10ueG1sUEsBAi0AFAAGAAgAAAAhAFr0LFu/AAAAFQEAAAsA&#10;AAAAAAAAAAAAAAAAHwEAAF9yZWxzLy5yZWxzUEsBAi0AFAAGAAgAAAAhAEcIu3fEAAAA3QAAAA8A&#10;AAAAAAAAAAAAAAAABwIAAGRycy9kb3ducmV2LnhtbFBLBQYAAAAAAwADALcAAAD4AgAAAAA=&#10;" path="m48,r,c66,,80,7,88,22v6,12,9,28,9,48c97,89,94,105,89,118v-9,18,-22,27,-41,27c31,145,18,138,10,123,3,111,,94,,73,,57,2,43,6,32,14,11,28,,48,r,xm48,129r,c57,129,65,125,70,116v5,-8,8,-23,8,-45c78,55,76,42,72,31,68,21,61,16,49,16,39,16,31,21,26,31v-5,9,-7,24,-7,43c19,88,21,100,24,109v4,13,13,20,24,20l48,129xe" fillcolor="black" strokeweight="0">
                    <v:path arrowok="t" o:connecttype="custom" o:connectlocs="38,0;38,0;70,17;77,56;71,94;38,115;8,98;0,58;5,25;38,0;38,0;38,102;38,102;56,92;62,56;57,25;39,13;21,25;15,59;19,86;38,102;38,102" o:connectangles="0,0,0,0,0,0,0,0,0,0,0,0,0,0,0,0,0,0,0,0,0,0"/>
                    <o:lock v:ext="edit" verticies="t"/>
                  </v:shape>
                  <v:shape id="Freeform 1118" o:spid="_x0000_s1399" style="position:absolute;left:6287;top:2697;width:78;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7sxAAAAN0AAAAPAAAAZHJzL2Rvd25yZXYueG1sRI/dasJA&#10;EIXvC77DMkLv6kZBq9FVRNAWLIh/90N2TILZ2bC7Junbu0Khd/Nxzpw5s1h1phINOV9aVjAcJCCI&#10;M6tLzhVcztuPKQgfkDVWlknBL3lYLXtvC0y1bflIzSnkIoawT1FBEUKdSumzggz6ga2Jo3azzmCI&#10;6HKpHbYx3FRylCQTabDkeKHAmjYFZffTwyg4Hsz2+uPC7utz360jyPaeNUq997v1HESgLvyb/7a/&#10;daw/HM/g9U0cQS6fAAAA//8DAFBLAQItABQABgAIAAAAIQDb4fbL7gAAAIUBAAATAAAAAAAAAAAA&#10;AAAAAAAAAABbQ29udGVudF9UeXBlc10ueG1sUEsBAi0AFAAGAAgAAAAhAFr0LFu/AAAAFQEAAAsA&#10;AAAAAAAAAAAAAAAAHwEAAF9yZWxzLy5yZWxzUEsBAi0AFAAGAAgAAAAhAChEHuzEAAAA3QAAAA8A&#10;AAAAAAAAAAAAAAAABwIAAGRycy9kb3ducmV2LnhtbFBLBQYAAAAAAwADALcAAAD4AgAAAAA=&#10;" path="m48,r,c66,,80,7,88,22v6,12,9,28,9,48c97,89,94,105,89,118v-9,18,-22,27,-41,27c31,145,18,138,10,123,3,111,,94,,73,,57,2,43,6,32,14,11,28,,48,r,xm48,129r,c57,129,64,125,70,116v5,-8,8,-23,8,-45c78,55,76,42,72,31,68,21,60,16,49,16,39,16,31,21,26,31v-5,9,-7,24,-7,43c19,88,20,100,24,109v4,13,12,20,24,20l48,129xe" fillcolor="black" strokeweight="0">
                    <v:path arrowok="t" o:connecttype="custom" o:connectlocs="39,0;39,0;71,17;78,56;72,94;39,115;8,98;0,58;5,25;39,0;39,0;39,102;39,102;56,92;63,56;58,25;39,13;21,25;15,59;19,86;39,102;39,102" o:connectangles="0,0,0,0,0,0,0,0,0,0,0,0,0,0,0,0,0,0,0,0,0,0"/>
                    <o:lock v:ext="edit" verticies="t"/>
                  </v:shape>
                  <v:shape id="Freeform 1119" o:spid="_x0000_s1400" style="position:absolute;left:6428;top:2692;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JRxgAAAN0AAAAPAAAAZHJzL2Rvd25yZXYueG1sRI9Ba8JA&#10;EIXvBf/DMoK3ulGsaHQVKSj2VBoFPQ7ZMQlmZ2N2q2l/fedQ8DbDe/PeN8t152p1pzZUng2Mhgko&#10;4tzbigsDx8P2dQYqRGSLtWcy8EMB1qveyxJT6x/8RfcsFkpCOKRooIyxSbUOeUkOw9A3xKJdfOsw&#10;ytoW2rb4kHBX63GSTLXDiqWhxIbeS8qv2bczUB+b3S3rfienZP42G8ft+eOTzsYM+t1mASpSF5/m&#10;/+u9FfzRVPjlGxlBr/4AAAD//wMAUEsBAi0AFAAGAAgAAAAhANvh9svuAAAAhQEAABMAAAAAAAAA&#10;AAAAAAAAAAAAAFtDb250ZW50X1R5cGVzXS54bWxQSwECLQAUAAYACAAAACEAWvQsW78AAAAVAQAA&#10;CwAAAAAAAAAAAAAAAAAfAQAAX3JlbHMvLnJlbHNQSwECLQAUAAYACAAAACEAYn8iUcYAAADdAAAA&#10;DwAAAAAAAAAAAAAAAAAHAgAAZHJzL2Rvd25yZXYueG1sUEsFBgAAAAADAAMAtwAAAPoCAAAAAA==&#10;" path="m45,r,c35,20,28,35,25,44,21,58,18,75,18,94v,19,3,36,8,52c29,156,36,170,46,188r-12,c24,173,18,164,16,160,14,155,11,150,8,143,5,133,2,123,1,112,,106,,100,,95,,76,3,58,9,43,13,34,21,19,33,l45,xe" fillcolor="black" strokeweight="0">
                    <v:path arrowok="t" o:connecttype="custom" o:connectlocs="36,0;36,0;20,35;14,75;21,116;37,149;27,149;13,127;6,113;1,89;0,75;7,34;27,0;36,0" o:connectangles="0,0,0,0,0,0,0,0,0,0,0,0,0,0"/>
                  </v:shape>
                  <v:shape id="Freeform 1120" o:spid="_x0000_s1401" style="position:absolute;left:6474;top:2696;width:80;height:113;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CcvwAAAN0AAAAPAAAAZHJzL2Rvd25yZXYueG1sRE/NisIw&#10;EL4v+A5hBG9rGgWRrrEUUfCorg8w24xtsZmUJrb17Y0g7G0+vt/ZZKNtRE+drx1rUPMEBHHhTM2l&#10;huvv4XsNwgdkg41j0vAkD9l28rXB1LiBz9RfQiliCPsUNVQhtKmUvqjIop+7ljhyN9dZDBF2pTQd&#10;DjHcNnKRJCtpsebYUGFLu4qK++VhNYR+uR/2p9rl9Bh3vVMq+WsOWs+mY/4DItAY/sUf99HE+Wql&#10;4P1NPEFuXwAAAP//AwBQSwECLQAUAAYACAAAACEA2+H2y+4AAACFAQAAEwAAAAAAAAAAAAAAAAAA&#10;AAAAW0NvbnRlbnRfVHlwZXNdLnhtbFBLAQItABQABgAIAAAAIQBa9CxbvwAAABUBAAALAAAAAAAA&#10;AAAAAAAAAB8BAABfcmVscy8ucmVsc1BLAQItABQABgAIAAAAIQD4vNCcvwAAAN0AAAAPAAAAAAAA&#10;AAAAAAAAAAcCAABkcnMvZG93bnJldi54bWxQSwUGAAAAAAMAAwC3AAAA8wIAAAAA&#10;" path="m62,92r,l62,28,17,92r45,xm62,142r,l62,108,,108,,90,65,,80,r,92l101,92r,16l80,108r,34l62,142xe" fillcolor="black" strokeweight="0">
                    <v:path arrowok="t" o:connecttype="custom" o:connectlocs="49,73;49,73;49,22;13,73;49,73;49,113;49,113;49,86;0,86;0,72;51,0;63,0;63,73;80,73;80,86;63,86;63,113;49,113" o:connectangles="0,0,0,0,0,0,0,0,0,0,0,0,0,0,0,0,0,0"/>
                    <o:lock v:ext="edit" verticies="t"/>
                  </v:shape>
                  <v:shape id="Freeform 1121" o:spid="_x0000_s1402" style="position:absolute;left:6573;top:2792;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HxAAAAN0AAAAPAAAAZHJzL2Rvd25yZXYueG1sRE9Na8JA&#10;EL0L/Q/LFHqRuknQUFJXESFQKj0YRXqcZqdJMDsbsmuS/vtuoeBtHu9z1tvJtGKg3jWWFcSLCARx&#10;aXXDlYLzKX9+AeE8ssbWMin4IQfbzcNsjZm2Ix9pKHwlQgi7DBXU3neZlK6syaBb2I44cN+2N+gD&#10;7CupexxDuGllEkWpNNhwaKixo31N5bW4GQXzHP3XJfn8WO2u+C7ztF0eqlypp8dp9wrC0+Tv4n/3&#10;mw7z4zSBv2/CCXLzCwAA//8DAFBLAQItABQABgAIAAAAIQDb4fbL7gAAAIUBAAATAAAAAAAAAAAA&#10;AAAAAAAAAABbQ29udGVudF9UeXBlc10ueG1sUEsBAi0AFAAGAAgAAAAhAFr0LFu/AAAAFQEAAAsA&#10;AAAAAAAAAAAAAAAAHwEAAF9yZWxzLy5yZWxzUEsBAi0AFAAGAAgAAAAhAF34HofEAAAA3QAAAA8A&#10;AAAAAAAAAAAAAAAABwIAAGRycy9kb3ducmV2LnhtbFBLBQYAAAAAAwADALcAAAD4AgAAAAA=&#10;" path="m,l,,21,r,21l,21,,xe" fillcolor="black" strokeweight="0">
                    <v:path arrowok="t" o:connecttype="custom" o:connectlocs="0,0;0,0;17,0;17,17;0,17;0,0" o:connectangles="0,0,0,0,0,0"/>
                  </v:shape>
                  <v:shape id="Freeform 1122" o:spid="_x0000_s1403" style="position:absolute;left:6610;top:2698;width:77;height:11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uXxAAAAN0AAAAPAAAAZHJzL2Rvd25yZXYueG1sRE9Na8JA&#10;EL0L/Q/LFLzpRkWR1FXaSkE9CFqh9DZkp5tgdjZkt0n017uC4G0e73MWq86WoqHaF44VjIYJCOLM&#10;6YKNgtP312AOwgdkjaVjUnAhD6vlS2+BqXYtH6g5BiNiCPsUFeQhVKmUPsvJoh+6ijhyf662GCKs&#10;jdQ1tjHclnKcJDNpseDYkGNFnzll5+O/VdB87N3aXM3+epqG7e78u/kpWqdU/7V7fwMRqAtP8cO9&#10;0XH+aDaB+zfxBLm8AQAA//8DAFBLAQItABQABgAIAAAAIQDb4fbL7gAAAIUBAAATAAAAAAAAAAAA&#10;AAAAAAAAAABbQ29udGVudF9UeXBlc10ueG1sUEsBAi0AFAAGAAgAAAAhAFr0LFu/AAAAFQEAAAsA&#10;AAAAAAAAAAAAAAAAHwEAAF9yZWxzLy5yZWxzUEsBAi0AFAAGAAgAAAAhAMJai5fEAAAA3QAAAA8A&#10;AAAAAAAAAAAAAAAABwIAAGRycy9kb3ducmV2LnhtbFBLBQYAAAAAAwADALcAAAD4AgAAAAA=&#10;" path="m18,103r,c19,113,24,120,32,124v5,2,9,3,15,3c57,127,65,124,70,117v5,-7,8,-14,8,-22c78,85,75,77,69,72,63,66,56,64,47,64v-6,,-11,1,-16,3c27,70,23,73,20,77l5,76,16,,89,r,17l29,17,23,57v3,-3,6,-5,9,-6c38,49,44,48,51,48v13,,24,4,33,12c93,69,97,79,97,92v,13,-4,25,-12,35c76,138,63,143,45,143v-11,,-22,-4,-30,-10c6,126,1,116,,103r18,xe" fillcolor="black" strokeweight="0">
                    <v:path arrowok="t" o:connecttype="custom" o:connectlocs="14,82;14,82;25,99;37,101;56,93;62,76;55,57;37,51;25,53;16,61;4,61;13,0;71,0;71,14;23,14;18,45;25,41;40,38;67,48;77,73;67,101;36,114;12,106;0,82;14,82" o:connectangles="0,0,0,0,0,0,0,0,0,0,0,0,0,0,0,0,0,0,0,0,0,0,0,0,0"/>
                  </v:shape>
                  <v:shape id="Freeform 1123" o:spid="_x0000_s1404" style="position:absolute;left:6698;top:2696;width:80;height:113;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3MEvQAAAN0AAAAPAAAAZHJzL2Rvd25yZXYueG1sRE9LCsIw&#10;EN0L3iGM4E7TqohUo4gouPR3gLEZ22IzKU1s6+2NILibx/vOatOZUjRUu8KygngcgSBOrS44U3C7&#10;HkYLEM4jaywtk4I3Odis+70VJtq2fKbm4jMRQtglqCD3vkqkdGlOBt3YVsSBe9jaoA+wzqSusQ3h&#10;ppSTKJpLgwWHhhwr2uWUPi8vo8A30327PxV2S69u19g4ju7lQanhoNsuQXjq/F/8cx91mB/PZ/D9&#10;Jpwg1x8AAAD//wMAUEsBAi0AFAAGAAgAAAAhANvh9svuAAAAhQEAABMAAAAAAAAAAAAAAAAAAAAA&#10;AFtDb250ZW50X1R5cGVzXS54bWxQSwECLQAUAAYACAAAACEAWvQsW78AAAAVAQAACwAAAAAAAAAA&#10;AAAAAAAfAQAAX3JlbHMvLnJlbHNQSwECLQAUAAYACAAAACEA6MtzBL0AAADdAAAADwAAAAAAAAAA&#10;AAAAAAAHAgAAZHJzL2Rvd25yZXYueG1sUEsFBgAAAAADAAMAtwAAAPECAAAAAA==&#10;" path="m62,92r,l62,28,17,92r45,xm62,142r,l62,108,,108,,90,65,,80,r,92l101,92r,16l80,108r,34l62,142xe" fillcolor="black" strokeweight="0">
                    <v:path arrowok="t" o:connecttype="custom" o:connectlocs="49,73;49,73;49,22;13,73;49,73;49,113;49,113;49,86;0,86;0,72;51,0;63,0;63,73;80,73;80,86;63,86;63,113;49,113" o:connectangles="0,0,0,0,0,0,0,0,0,0,0,0,0,0,0,0,0,0"/>
                    <o:lock v:ext="edit" verticies="t"/>
                  </v:shape>
                  <v:shape id="Freeform 1124" o:spid="_x0000_s1405" style="position:absolute;left:6797;top:2792;width:17;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xAAAAN0AAAAPAAAAZHJzL2Rvd25yZXYueG1sRE9La8JA&#10;EL4L/Q/LFLyZjYJaUlcpouhF8NEWeptmp0lodjbsbjT+e1cQvM3H95zZojO1OJPzlWUFwyQFQZxb&#10;XXGh4PO0HryB8AFZY22ZFFzJw2L+0pthpu2FD3Q+hkLEEPYZKihDaDIpfV6SQZ/Yhjhyf9YZDBG6&#10;QmqHlxhuajlK04k0WHFsKLGhZUn5/7E1Cva/5vDVrt10VbWr3Xa5+fnepI1S/dfu4x1EoC48xQ/3&#10;Vsf5w8kY7t/EE+T8BgAA//8DAFBLAQItABQABgAIAAAAIQDb4fbL7gAAAIUBAAATAAAAAAAAAAAA&#10;AAAAAAAAAABbQ29udGVudF9UeXBlc10ueG1sUEsBAi0AFAAGAAgAAAAhAFr0LFu/AAAAFQEAAAsA&#10;AAAAAAAAAAAAAAAAHwEAAF9yZWxzLy5yZWxzUEsBAi0AFAAGAAgAAAAhAL4zn5LEAAAA3QAAAA8A&#10;AAAAAAAAAAAAAAAABwIAAGRycy9kb3ducmV2LnhtbFBLBQYAAAAAAwADALcAAAD4AgAAAAA=&#10;" path="m,42r,c4,41,7,38,9,32v1,-3,2,-6,2,-8c11,23,11,23,11,22v,,,,-1,-1l,21,,,21,r,19c21,27,19,34,16,40,13,46,7,50,,51l,42xe" fillcolor="black" strokeweight="0">
                    <v:path arrowok="t" o:connecttype="custom" o:connectlocs="0,34;0,34;7,26;9,19;9,18;8,17;0,17;0,0;17,0;17,15;13,32;0,41;0,34" o:connectangles="0,0,0,0,0,0,0,0,0,0,0,0,0"/>
                  </v:shape>
                  <v:shape id="Freeform 1125" o:spid="_x0000_s1406" style="position:absolute;left:6877;top:2697;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RKxQAAAN0AAAAPAAAAZHJzL2Rvd25yZXYueG1sRE9Na8JA&#10;EL0L/Q/LFHoJdROhQaKrhEJLpYFi7MXbkB2T0Oxsmt2a+O9doeBtHu9z1tvJdOJMg2stK0jmMQji&#10;yuqWawXfh7fnJQjnkTV2lknBhRxsNw+zNWbajrync+lrEULYZaig8b7PpHRVQwbd3PbEgTvZwaAP&#10;cKilHnAM4aaTizhOpcGWQ0ODPb02VP2Uf0ZBEUVf/vd0qHYvR/1On4uyKPJWqafHKV+B8DT5u/jf&#10;/aHD/CRN4fZNOEFurgAAAP//AwBQSwECLQAUAAYACAAAACEA2+H2y+4AAACFAQAAEwAAAAAAAAAA&#10;AAAAAAAAAAAAW0NvbnRlbnRfVHlwZXNdLnhtbFBLAQItABQABgAIAAAAIQBa9CxbvwAAABUBAAAL&#10;AAAAAAAAAAAAAAAAAB8BAABfcmVscy8ucmVsc1BLAQItABQABgAIAAAAIQC8snRKxQAAAN0AAAAP&#10;AAAAAAAAAAAAAAAAAAcCAABkcnMvZG93bnJldi54bWxQSwUGAAAAAAMAAwC3AAAA+QIAAAAA&#10;" path="m48,145r,c31,145,19,140,12,131,4,122,,111,,98r19,c20,107,22,113,24,118v5,7,13,11,25,11c58,129,66,126,72,121v5,-5,8,-11,8,-19c80,92,77,85,71,81,65,78,57,76,46,76v-1,,-2,,-3,c42,76,40,76,39,76r,-16c41,60,42,61,44,61v1,,2,,4,c54,61,60,60,64,58,72,54,75,47,75,38,75,31,73,25,68,22,63,18,57,16,50,16,39,16,30,20,26,28v-3,4,-4,10,-4,18l4,46c4,36,6,27,10,19,18,6,30,,49,,63,,74,3,82,9v8,7,12,16,12,28c94,46,91,53,87,58v-3,4,-7,6,-11,8c83,68,89,72,93,78v4,6,6,13,6,21c99,113,95,124,86,132v-9,9,-22,13,-38,13l48,145xe" fillcolor="black" strokeweight="0">
                    <v:path arrowok="t" o:connecttype="custom" o:connectlocs="38,115;38,115;10,104;0,78;15,78;19,94;39,102;57,96;64,81;57,64;37,60;34,60;31,60;31,48;35,48;38,48;51,46;60,30;54,17;40,13;21,22;18,36;3,36;8,15;39,0;65,7;75,29;69,46;61,52;74,62;79,79;69,105;38,115;38,115" o:connectangles="0,0,0,0,0,0,0,0,0,0,0,0,0,0,0,0,0,0,0,0,0,0,0,0,0,0,0,0,0,0,0,0,0,0"/>
                  </v:shape>
                  <v:shape id="Freeform 1126" o:spid="_x0000_s1407" style="position:absolute;left:6969;top:2696;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LNwAAAAN0AAAAPAAAAZHJzL2Rvd25yZXYueG1sRE9Ni8Iw&#10;EL0v+B/CCN7WVIWuVKNURdjrVj14G5qxLTaTkETt/vvNwsLe5vE+Z70dTC+e5ENnWcFsmoEgrq3u&#10;uFFwPh3flyBCRNbYWyYF3xRguxm9rbHQ9sVf9KxiI1IIhwIVtDG6QspQt2QwTK0jTtzNeoMxQd9I&#10;7fGVwk0v51mWS4Mdp4YWHe1bqu/Vwyi4LmKZh7C7OH86yEP16EqHlVKT8VCuQEQa4r/4z/2p0/xZ&#10;/gG/36QT5OYHAAD//wMAUEsBAi0AFAAGAAgAAAAhANvh9svuAAAAhQEAABMAAAAAAAAAAAAAAAAA&#10;AAAAAFtDb250ZW50X1R5cGVzXS54bWxQSwECLQAUAAYACAAAACEAWvQsW78AAAAVAQAACwAAAAAA&#10;AAAAAAAAAAAfAQAAX3JlbHMvLnJlbHNQSwECLQAUAAYACAAAACEA4J8SzcAAAADdAAAADwAAAAAA&#10;AAAAAAAAAAAHAgAAZHJzL2Rvd25yZXYueG1sUEsFBgAAAAADAAMAtwAAAPQCAAAAAA==&#10;" path="m52,r,c67,,78,4,85,13v6,8,9,16,9,25l76,38c75,32,74,28,71,25,67,19,61,16,52,16,42,16,34,20,28,30,22,39,19,52,18,69,22,63,28,59,34,56v5,-3,12,-4,19,-4c65,52,75,55,84,63v9,8,13,19,13,34c97,110,93,121,84,131v-8,10,-20,15,-35,15c35,146,24,141,14,131,5,121,,104,,80,,62,2,48,6,35,15,12,30,,52,r,xm50,130r,c60,130,67,127,71,121v5,-7,7,-14,7,-23c78,91,76,84,72,78,68,71,60,68,49,68v-7,,-14,2,-20,7c24,80,21,88,21,98v,9,2,17,8,23c34,127,41,130,50,130r,xe" fillcolor="black" strokeweight="0">
                    <v:path arrowok="t" o:connecttype="custom" o:connectlocs="41,0;41,0;67,10;75,30;60,30;56,20;41,13;22,24;14,55;27,44;42,41;67,50;77,77;67,104;39,116;11,104;0,64;5,28;41,0;41,0;40,103;40,103;56,96;62,78;57,62;39,54;23,60;17,78;23,96;40,103;40,103" o:connectangles="0,0,0,0,0,0,0,0,0,0,0,0,0,0,0,0,0,0,0,0,0,0,0,0,0,0,0,0,0,0,0"/>
                    <o:lock v:ext="edit" verticies="t"/>
                  </v:shape>
                  <v:shape id="Freeform 1127" o:spid="_x0000_s1408" style="position:absolute;left:7067;top:2792;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GiJxAAAAN0AAAAPAAAAZHJzL2Rvd25yZXYueG1sRI9Ba8JA&#10;EIXvQv/DMgVvukkPItFVglDpRaHag8chO2Zjs7Mhu2r013cOQm8zvDfvfbNcD75VN+pjE9hAPs1A&#10;EVfBNlwb+Dl+TuagYkK22AYmAw+KsF69jZZY2HDnb7odUq0khGOBBlxKXaF1rBx5jNPQEYt2Dr3H&#10;JGtfa9vjXcJ9qz+ybKY9NiwNDjvaOKp+D1dvoGZ8btu83G+O5XC6BLtz57QzZvw+lAtQiYb0b35d&#10;f1nBz2eCK9/ICHr1BwAA//8DAFBLAQItABQABgAIAAAAIQDb4fbL7gAAAIUBAAATAAAAAAAAAAAA&#10;AAAAAAAAAABbQ29udGVudF9UeXBlc10ueG1sUEsBAi0AFAAGAAgAAAAhAFr0LFu/AAAAFQEAAAsA&#10;AAAAAAAAAAAAAAAAHwEAAF9yZWxzLy5yZWxzUEsBAi0AFAAGAAgAAAAhAILkaInEAAAA3QAAAA8A&#10;AAAAAAAAAAAAAAAABwIAAGRycy9kb3ducmV2LnhtbFBLBQYAAAAAAwADALcAAAD4AgAAAAA=&#10;" path="m,l,,20,r,21l,21,,xe" fillcolor="black" strokeweight="0">
                    <v:path arrowok="t" o:connecttype="custom" o:connectlocs="0,0;0,0;16,0;16,17;0,17;0,0" o:connectangles="0,0,0,0,0,0"/>
                  </v:shape>
                  <v:shape id="Freeform 1128" o:spid="_x0000_s1409" style="position:absolute;left:7102;top:2697;width:78;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RRxQAAAN0AAAAPAAAAZHJzL2Rvd25yZXYueG1sRI9Ba8JA&#10;EIXvBf/DMkJvdWMPtkZXEcFaaKEk6n3YHZNgdjbsrkn677uFQm/z8d68ebPejrYVPfnQOFYwn2Ug&#10;iLUzDVcKzqfD0yuIEJENto5JwTcF2G4mD2vMjRu4oL6MlUghHHJUUMfY5VIGXZPFMHMdcdKuzluM&#10;CX0ljcchhdtWPmfZQlpsOF2osaN9TfpW3q2C4sseLp8+vh1fPsZdAjncdK/U43TcrUBEGuO/+W/7&#10;3aT688USfr9JI8jNDwAAAP//AwBQSwECLQAUAAYACAAAACEA2+H2y+4AAACFAQAAEwAAAAAAAAAA&#10;AAAAAAAAAAAAW0NvbnRlbnRfVHlwZXNdLnhtbFBLAQItABQABgAIAAAAIQBa9CxbvwAAABUBAAAL&#10;AAAAAAAAAAAAAAAAAB8BAABfcmVscy8ucmVsc1BLAQItABQABgAIAAAAIQDmKNRRxQAAAN0AAAAP&#10;AAAAAAAAAAAAAAAAAAcCAABkcnMvZG93bnJldi54bWxQSwUGAAAAAAMAAwC3AAAA+QIAAAAA&#10;" path="m48,r,c67,,80,7,88,22v6,12,9,28,9,48c97,89,95,105,89,118v-8,18,-22,27,-41,27c31,145,19,138,10,123,3,111,,94,,73,,57,2,43,6,32,14,11,28,,48,r,xm48,129r,c57,129,65,125,70,116v6,-8,8,-23,8,-45c78,55,76,42,72,31,68,21,61,16,49,16,39,16,31,21,26,31v-4,9,-7,24,-7,43c19,88,21,100,24,109v5,13,13,20,24,20l48,129xe" fillcolor="black" strokeweight="0">
                    <v:path arrowok="t" o:connecttype="custom" o:connectlocs="39,0;39,0;71,17;78,56;72,94;39,115;8,98;0,58;5,25;39,0;39,0;39,102;39,102;56,92;63,56;58,25;39,13;21,25;15,59;19,86;39,102;39,102" o:connectangles="0,0,0,0,0,0,0,0,0,0,0,0,0,0,0,0,0,0,0,0,0,0"/>
                    <o:lock v:ext="edit" verticies="t"/>
                  </v:shape>
                  <v:shape id="Freeform 1129" o:spid="_x0000_s1410" style="position:absolute;left:7192;top:2696;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xkxAAAAN0AAAAPAAAAZHJzL2Rvd25yZXYueG1sRI9Bb8Iw&#10;DIXvSPsPkZF2g5RNAlQIqBuatOvKduBmNaataJwoCdD9+/kwiZut9/ze5+1+dIO6UUy9ZwOLeQGK&#10;uPG259bA9/FjtgaVMrLFwTMZ+KUE+93TZIul9Xf+oludWyUhnEo00OUcSq1T05HDNPeBWLSzjw6z&#10;rLHVNuJdwt2gX4piqR32LA0dBnrvqLnUV2fg9JqrZUpvPyEeD/pQX/sqYG3M83SsNqAyjflh/r/+&#10;tIK/WAm/fCMj6N0fAAAA//8DAFBLAQItABQABgAIAAAAIQDb4fbL7gAAAIUBAAATAAAAAAAAAAAA&#10;AAAAAAAAAABbQ29udGVudF9UeXBlc10ueG1sUEsBAi0AFAAGAAgAAAAhAFr0LFu/AAAAFQEAAAsA&#10;AAAAAAAAAAAAAAAAHwEAAF9yZWxzLy5yZWxzUEsBAi0AFAAGAAgAAAAhAOqvHGTEAAAA3QAAAA8A&#10;AAAAAAAAAAAAAAAABwIAAGRycy9kb3ducmV2LnhtbFBLBQYAAAAAAwADALcAAAD4AgAAAAA=&#10;" path="m48,60r,c56,60,62,58,67,53v4,-4,6,-9,6,-15c73,33,71,28,67,23,63,19,56,17,48,17v-9,,-15,2,-19,6c25,28,24,33,24,39v,6,2,12,7,15c36,58,42,60,48,60r,xm50,130r,c58,130,65,128,70,123v5,-4,8,-11,8,-20c78,94,75,87,70,83,64,78,57,75,48,75v-8,,-15,3,-21,8c22,88,19,94,19,103v,7,3,14,8,19c32,127,39,130,50,130r,xm24,67r,c19,65,15,62,13,59,8,54,5,47,5,39,5,28,9,19,16,12,24,4,35,,49,,62,,73,4,81,11v7,7,11,16,11,25c92,45,90,52,86,58v-3,3,-7,6,-12,9c80,69,84,72,88,76v6,6,9,15,9,26c97,114,93,124,85,133v-9,9,-21,13,-36,13c35,146,24,142,14,135,5,127,,117,,102,,94,2,87,6,81,10,75,16,70,24,67r,xe" fillcolor="black" strokeweight="0">
                    <v:path arrowok="t" o:connecttype="custom" o:connectlocs="38,48;38,48;53,42;58,30;53,18;38,14;23,18;19,31;25,43;38,48;38,48;40,103;40,103;56,98;62,82;56,66;38,60;21,66;15,82;21,97;40,103;40,103;19,53;19,53;10,47;4,31;13,10;39,0;64,9;73,29;68,46;59,53;70,60;77,81;67,106;39,116;11,107;0,81;5,64;19,53;19,53" o:connectangles="0,0,0,0,0,0,0,0,0,0,0,0,0,0,0,0,0,0,0,0,0,0,0,0,0,0,0,0,0,0,0,0,0,0,0,0,0,0,0,0,0"/>
                    <o:lock v:ext="edit" verticies="t"/>
                  </v:shape>
                  <v:shape id="Freeform 1130" o:spid="_x0000_s1411" style="position:absolute;left:7282;top:2692;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EXwwAAAN0AAAAPAAAAZHJzL2Rvd25yZXYueG1sRE9La8JA&#10;EL4X/A/LCN7qJuKrqauIoOipNAr1OGSnSTA7G7OrRn+9WxB6m4/vObNFaypxpcaVlhXE/QgEcWZ1&#10;ybmCw379PgXhPLLGyjIpuJODxbzzNsNE2xt/0zX1uQgh7BJUUHhfJ1K6rCCDrm9r4sD92sagD7DJ&#10;pW7wFsJNJQdRNJYGSw4NBda0Kig7pRejoDrUm3PaPoY/0cdoOvDr4+6Ljkr1uu3yE4Sn1v+LX+6t&#10;DvPjSQx/34QT5PwJAAD//wMAUEsBAi0AFAAGAAgAAAAhANvh9svuAAAAhQEAABMAAAAAAAAAAAAA&#10;AAAAAAAAAFtDb250ZW50X1R5cGVzXS54bWxQSwECLQAUAAYACAAAACEAWvQsW78AAAAVAQAACwAA&#10;AAAAAAAAAAAAAAAfAQAAX3JlbHMvLnJlbHNQSwECLQAUAAYACAAAACEAiOoRF8MAAADdAAAADwAA&#10;AAAAAAAAAAAAAAAHAgAAZHJzL2Rvd25yZXYueG1sUEsFBgAAAAADAAMAtwAAAPcCAAAAAA==&#10;" path="m,188r,c11,168,17,153,21,144v4,-14,6,-31,6,-50c27,75,25,58,19,42,16,32,10,18,,l12,c22,16,28,26,30,30v2,4,5,9,7,15c40,54,43,62,44,70v1,8,2,15,2,23c46,112,43,130,37,145v-4,10,-12,24,-24,43l,188xe" fillcolor="black" strokeweight="0">
                    <v:path arrowok="t" o:connecttype="custom" o:connectlocs="0,149;0,149;17,114;22,75;15,33;0,0;10,0;24,24;30,36;35,55;37,74;30,115;10,149;0,149" o:connectangles="0,0,0,0,0,0,0,0,0,0,0,0,0,0"/>
                  </v:shape>
                  <v:shape id="Freeform 1131" o:spid="_x0000_s1412" style="position:absolute;left:5974;top:3012;width:78;height:110;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OxAAAAN0AAAAPAAAAZHJzL2Rvd25yZXYueG1sRE9Na8JA&#10;EL0L/odlBG+6SYRWUlfRQsFLS7X24G3ITpPU7Gzc3Sbx37uFQm/zeJ+z2gymER05X1tWkM4TEMSF&#10;1TWXCk4fL7MlCB+QNTaWScGNPGzW49EKc217PlB3DKWIIexzVFCF0OZS+qIig35uW+LIfVlnMETo&#10;Sqkd9jHcNDJLkgdpsObYUGFLzxUVl+OPUcD1t7dud/28vl7Oev8uD+e3xaDUdDJsn0AEGsK/+M+9&#10;13F++pjB7zfxBLm+AwAA//8DAFBLAQItABQABgAIAAAAIQDb4fbL7gAAAIUBAAATAAAAAAAAAAAA&#10;AAAAAAAAAABbQ29udGVudF9UeXBlc10ueG1sUEsBAi0AFAAGAAgAAAAhAFr0LFu/AAAAFQEAAAsA&#10;AAAAAAAAAAAAAAAAHwEAAF9yZWxzLy5yZWxzUEsBAi0AFAAGAAgAAAAhAAn85k7EAAAA3QAAAA8A&#10;AAAAAAAAAAAAAAAABwIAAGRycy9kb3ducmV2LnhtbFBLBQYAAAAAAwADALcAAAD4AgAAAAA=&#10;" path="m98,r,l98,15c94,19,88,27,80,38,73,49,66,61,60,73,54,86,50,97,47,107v-2,7,-4,17,-7,31l20,138c25,112,34,85,50,58,59,42,68,29,78,17l,17,,,98,xe" fillcolor="black" strokeweight="0">
                    <v:path arrowok="t" o:connecttype="custom" o:connectlocs="78,0;78,0;78,12;64,30;48,58;37,85;32,110;16,110;40,46;62,14;0,14;0,0;78,0" o:connectangles="0,0,0,0,0,0,0,0,0,0,0,0,0"/>
                  </v:shape>
                  <v:shape id="Freeform 1132" o:spid="_x0000_s1413" style="position:absolute;left:6072;top:3105;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wlwwAAAN0AAAAPAAAAZHJzL2Rvd25yZXYueG1sRE9Na8JA&#10;EL0X/A/LCL3VTVpoJbpKCCheUqh68Dhkx2w0Oxuy2yTtr+8WCr3N433OejvZVgzU+8axgnSRgCCu&#10;nG64VnA+7Z6WIHxA1tg6JgVf5GG7mT2sMdNu5A8ajqEWMYR9hgpMCF0mpa8MWfQL1xFH7up6iyHC&#10;vpa6xzGG21Y+J8mrtNhwbDDYUWGouh8/rYKa8Xvfpvl7ccqny83p0lxDqdTjfMpXIAJN4V/85z7o&#10;OD99e4Hfb+IJcvMDAAD//wMAUEsBAi0AFAAGAAgAAAAhANvh9svuAAAAhQEAABMAAAAAAAAAAAAA&#10;AAAAAAAAAFtDb250ZW50X1R5cGVzXS54bWxQSwECLQAUAAYACAAAACEAWvQsW78AAAAVAQAACwAA&#10;AAAAAAAAAAAAAAAfAQAAX3JlbHMvLnJlbHNQSwECLQAUAAYACAAAACEACZlsJcMAAADdAAAADwAA&#10;AAAAAAAAAAAAAAAHAgAAZHJzL2Rvd25yZXYueG1sUEsFBgAAAAADAAMAtwAAAPcCAAAAAA==&#10;" path="m,l,,20,r,21l,21,,xe" fillcolor="black" strokeweight="0">
                    <v:path arrowok="t" o:connecttype="custom" o:connectlocs="0,0;0,0;16,0;16,17;0,17;0,0" o:connectangles="0,0,0,0,0,0"/>
                  </v:shape>
                  <v:shape id="Freeform 1133" o:spid="_x0000_s1414" style="position:absolute;left:6109;top:30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0SwwAAAN0AAAAPAAAAZHJzL2Rvd25yZXYueG1sRI/disIw&#10;EIXvF3yHMIJ3a+oiKtUoIrgKKyz+3Q/N2BabSUliW99+Iwh7Nx/nzJkzi1VnKtGQ86VlBaNhAoI4&#10;s7rkXMHlvP2cgfABWWNlmRQ8ycNq2ftYYKpty0dqTiEXMYR9igqKEOpUSp8VZNAPbU0ctZt1BkNE&#10;l0vtsI3hppJfSTKRBkuOFwqsaVNQdj89jILjr9leDy5876Y/3TqCbO9Zo9Sg363nIAJ14d/83t7r&#10;WH80HcPrmziCXP4BAAD//wMAUEsBAi0AFAAGAAgAAAAhANvh9svuAAAAhQEAABMAAAAAAAAAAAAA&#10;AAAAAAAAAFtDb250ZW50X1R5cGVzXS54bWxQSwECLQAUAAYACAAAACEAWvQsW78AAAAVAQAACwAA&#10;AAAAAAAAAAAAAAAfAQAAX3JlbHMvLnJlbHNQSwECLQAUAAYACAAAACEAjfDtEsMAAADdAAAADwAA&#10;AAAAAAAAAAAAAAAHAgAAZHJzL2Rvd25yZXYueG1sUEsFBgAAAAADAAMAtwAAAPcCAAAAAA==&#10;" path="m52,r,c68,,79,4,85,12v6,8,9,17,9,25l77,37c75,32,74,27,72,24,67,18,61,15,52,15,42,15,34,20,28,29v-5,9,-9,22,-9,39c23,62,28,58,34,55v6,-3,12,-4,19,-4c65,51,75,55,84,62v9,8,13,19,13,34c97,109,93,120,85,130v-9,10,-21,15,-36,15c36,145,24,140,15,130,5,120,,103,,79,,62,2,47,7,35,15,11,30,,52,r,xm51,129r,c60,129,67,126,71,120v5,-6,7,-14,7,-22c78,90,76,84,72,77,68,70,61,67,50,67v-8,,-15,3,-20,8c24,80,21,87,21,98v,9,3,16,8,22c34,126,41,129,51,129r,xe" fillcolor="black" strokeweight="0">
                    <v:path arrowok="t" o:connecttype="custom" o:connectlocs="41,0;41,0;67,10;75,29;61,29;57,19;41,12;22,23;15,54;27,44;42,40;67,49;77,76;67,103;39,115;12,103;0,63;6,28;41,0;41,0;40,102;40,102;56,95;62,78;57,61;40,53;24,59;17,78;23,95;40,102;40,102" o:connectangles="0,0,0,0,0,0,0,0,0,0,0,0,0,0,0,0,0,0,0,0,0,0,0,0,0,0,0,0,0,0,0"/>
                    <o:lock v:ext="edit" verticies="t"/>
                  </v:shape>
                  <v:shape id="Freeform 1134" o:spid="_x0000_s1415" style="position:absolute;left:6199;top:3010;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qwgAAAN0AAAAPAAAAZHJzL2Rvd25yZXYueG1sRE9NawIx&#10;EL0X/A9hBG81q9iqq1GkYumlB13xPGzGzeJmsiSpu/57Uyj0No/3OettbxtxJx9qxwom4wwEcel0&#10;zZWCc3F4XYAIEVlj45gUPCjAdjN4WWOuXcdHup9iJVIIhxwVmBjbXMpQGrIYxq4lTtzVeYsxQV9J&#10;7bFL4baR0yx7lxZrTg0GW/owVN5OP1bBHufF97n7vFBh/aM3WTErl3ulRsN+twIRqY//4j/3l07z&#10;J/M3+P0mnSA3TwAAAP//AwBQSwECLQAUAAYACAAAACEA2+H2y+4AAACFAQAAEwAAAAAAAAAAAAAA&#10;AAAAAAAAW0NvbnRlbnRfVHlwZXNdLnhtbFBLAQItABQABgAIAAAAIQBa9CxbvwAAABUBAAALAAAA&#10;AAAAAAAAAAAAAB8BAABfcmVscy8ucmVsc1BLAQItABQABgAIAAAAIQALji/qwgAAAN0AAAAPAAAA&#10;AAAAAAAAAAAAAAcCAABkcnMvZG93bnJldi54bWxQSwUGAAAAAAMAAwC3AAAA9gIAAAAA&#10;" path="m19,107r,c20,117,24,124,31,128v3,2,7,3,12,3c51,131,59,127,65,120,71,113,75,99,77,77,73,83,69,88,63,90v-6,3,-12,4,-19,4c30,94,20,90,12,81,4,73,,62,,48,,36,4,24,11,15,19,5,31,,46,,67,,81,9,89,28v4,10,6,23,6,38c95,83,93,99,87,112v-8,22,-23,33,-43,33c30,145,19,142,12,135,5,127,1,118,1,107r18,xm46,78r,c53,78,60,76,66,71v5,-4,8,-12,8,-24c74,37,72,29,66,24,61,19,55,16,46,16v-8,,-15,3,-20,9c21,31,18,39,18,48v,9,2,17,7,22c29,76,36,78,46,78r,xe" fillcolor="black" strokeweight="0">
                    <v:path arrowok="t" o:connecttype="custom" o:connectlocs="15,85;15,85;24,102;34,104;51,95;61,61;50,71;35,75;9,64;0,38;9,12;36,0;70,22;75,52;69,89;35,115;9,107;1,85;15,85;36,62;36,62;52,56;58,37;52,19;36,13;21,20;14,38;20,56;36,62;36,62" o:connectangles="0,0,0,0,0,0,0,0,0,0,0,0,0,0,0,0,0,0,0,0,0,0,0,0,0,0,0,0,0,0"/>
                    <o:lock v:ext="edit" verticies="t"/>
                  </v:shape>
                  <v:shape id="Freeform 1135" o:spid="_x0000_s1416" style="position:absolute;left:6338;top:3005;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aYwwAAAN0AAAAPAAAAZHJzL2Rvd25yZXYueG1sRE9Li8Iw&#10;EL4L/ocwwt40reCDahSVFWRPWj14HJqxLTaT0mRrt79+s7DgbT6+56y3nalES40rLSuIJxEI4szq&#10;knMFt+txvAThPLLGyjIp+CEH281wsMZE2xdfqE19LkIIuwQVFN7XiZQuK8igm9iaOHAP2xj0ATa5&#10;1A2+Qrip5DSK5tJgyaGhwJoOBWXP9NsoSPt9Xz0/F+151u/Pcb482a/HXamPUbdbgfDU+bf4333S&#10;YX68mMPfN+EEufkFAAD//wMAUEsBAi0AFAAGAAgAAAAhANvh9svuAAAAhQEAABMAAAAAAAAAAAAA&#10;AAAAAAAAAFtDb250ZW50X1R5cGVzXS54bWxQSwECLQAUAAYACAAAACEAWvQsW78AAAAVAQAACwAA&#10;AAAAAAAAAAAAAAAfAQAAX3JlbHMvLnJlbHNQSwECLQAUAAYACAAAACEAVaqGmMMAAADdAAAADwAA&#10;AAAAAAAAAAAAAAAHAgAAZHJzL2Rvd25yZXYueG1sUEsFBgAAAAADAAMAtwAAAPcCAAAAAA==&#10;" path="m45,r,c35,20,28,35,25,44,21,59,18,76,18,94v,19,3,37,8,53c30,156,36,170,46,189r-12,c24,174,18,164,16,160,14,156,11,150,8,143,5,133,2,123,1,112,,106,,101,,96,,76,3,59,9,44,13,34,21,19,33,l45,xe" fillcolor="black" strokeweight="0">
                    <v:path arrowok="t" o:connecttype="custom" o:connectlocs="36,0;36,0;20,35;14,75;21,117;37,150;27,150;13,127;6,113;1,89;0,76;7,35;27,0;36,0" o:connectangles="0,0,0,0,0,0,0,0,0,0,0,0,0,0"/>
                  </v:shape>
                  <v:shape id="Freeform 1136" o:spid="_x0000_s1417" style="position:absolute;left:6386;top:30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NlwwAAAN0AAAAPAAAAZHJzL2Rvd25yZXYueG1sRI9Pi8Iw&#10;EMXvC36HMMLe1lQPdqlGEUFXUBD/3YdmbIvNpCTZtvvtjSDsbX68N2/ezJe9qUVLzleWFYxHCQji&#10;3OqKCwXXy+brG4QPyBpry6TgjzwsF4OPOWbadnyi9hwKEUPYZ6igDKHJpPR5SQb9yDbEUbtbZzBE&#10;dIXUDrsYbmo5SZKpNFhxvFBiQ+uS8sf51yg4Hc3mdnBh+5Pu+1UE2T3yVqnPYb+agQjUh3/ze3un&#10;Y/1xmsLrmziCXDwBAAD//wMAUEsBAi0AFAAGAAgAAAAhANvh9svuAAAAhQEAABMAAAAAAAAAAAAA&#10;AAAAAAAAAFtDb250ZW50X1R5cGVzXS54bWxQSwECLQAUAAYACAAAACEAWvQsW78AAAAVAQAACwAA&#10;AAAAAAAAAAAAAAAfAQAAX3JlbHMvLnJlbHNQSwECLQAUAAYACAAAACEAfSJzZcMAAADdAAAADwAA&#10;AAAAAAAAAAAAAAAHAgAAZHJzL2Rvd25yZXYueG1sUEsFBgAAAAADAAMAtwAAAPcCAAAAAA==&#10;" path="m48,r,c66,,79,8,88,23v6,11,9,27,9,48c97,90,94,106,88,118v-8,18,-21,27,-40,27c31,145,18,138,10,123,3,111,,94,,74,,58,2,44,6,32,14,11,28,,48,r,xm48,129r,c57,129,64,125,70,117v5,-8,8,-23,8,-46c78,55,76,42,72,32,68,21,60,16,49,16,39,16,31,21,26,31,21,41,19,55,19,74v,15,1,26,4,35c28,122,36,129,48,129r,xe" fillcolor="black" strokeweight="0">
                    <v:path arrowok="t" o:connecttype="custom" o:connectlocs="38,0;38,0;70,18;77,56;70,94;38,115;8,98;0,59;5,25;38,0;38,0;38,102;38,102;56,93;62,56;57,25;39,13;21,25;15,59;18,86;38,102;38,102" o:connectangles="0,0,0,0,0,0,0,0,0,0,0,0,0,0,0,0,0,0,0,0,0,0"/>
                    <o:lock v:ext="edit" verticies="t"/>
                  </v:shape>
                  <v:shape id="Freeform 1137" o:spid="_x0000_s1418" style="position:absolute;left:6484;top:310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wxgAAAN0AAAAPAAAAZHJzL2Rvd25yZXYueG1sRI9Ba8JA&#10;EIXvBf/DMoKXUjeK2pK6iggBUTxoS+lxmp0mwexsyK4a/71zELzN8N6898182blaXagNlWcDo2EC&#10;ijj3tuLCwPdX9vYBKkRki7VnMnCjAMtF72WOqfVXPtDlGAslIRxSNFDG2KRah7wkh2HoG2LR/n3r&#10;MMraFtq2eJVwV+txksy0w4qlocSG1iXlp+PZGXjNMP79jH/309UJtzqb1ZNdkRkz6HerT1CRuvg0&#10;P643VvBH74Ir38gIenEHAAD//wMAUEsBAi0AFAAGAAgAAAAhANvh9svuAAAAhQEAABMAAAAAAAAA&#10;AAAAAAAAAAAAAFtDb250ZW50X1R5cGVzXS54bWxQSwECLQAUAAYACAAAACEAWvQsW78AAAAVAQAA&#10;CwAAAAAAAAAAAAAAAAAfAQAAX3JlbHMvLnJlbHNQSwECLQAUAAYACAAAACEAucm/sMYAAADdAAAA&#10;DwAAAAAAAAAAAAAAAAAHAgAAZHJzL2Rvd25yZXYueG1sUEsFBgAAAAADAAMAtwAAAPoCAAAAAA==&#10;" path="m,l,,21,r,21l,21,,xe" fillcolor="black" strokeweight="0">
                    <v:path arrowok="t" o:connecttype="custom" o:connectlocs="0,0;0,0;16,0;16,17;0,17;0,0" o:connectangles="0,0,0,0,0,0"/>
                  </v:shape>
                  <v:shape id="Freeform 1138" o:spid="_x0000_s1419" style="position:absolute;left:6531;top:3011;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2IPwwAAAN0AAAAPAAAAZHJzL2Rvd25yZXYueG1sRE9Na8JA&#10;EL0X/A/LCL3VjVJija4i0iQ9Vi2ex+w0G5qdDdnVpP++Wyj0No/3OZvdaFtxp943jhXMZwkI4srp&#10;hmsFH+f86QWED8gaW8ek4Js87LaThw1m2g18pPsp1CKGsM9QgQmhy6T0lSGLfuY64sh9ut5iiLCv&#10;pe5xiOG2lYskSaXFhmODwY4Ohqqv080qeC9LU+jEFLfz8nJ9fcZ93qWDUo/Tcb8GEWgM/+I/95uO&#10;8+fLFfx+E0+Q2x8AAAD//wMAUEsBAi0AFAAGAAgAAAAhANvh9svuAAAAhQEAABMAAAAAAAAAAAAA&#10;AAAAAAAAAFtDb250ZW50X1R5cGVzXS54bWxQSwECLQAUAAYACAAAACEAWvQsW78AAAAVAQAACwAA&#10;AAAAAAAAAAAAAAAfAQAAX3JlbHMvLnJlbHNQSwECLQAUAAYACAAAACEAN2NiD8MAAADdAAAADwAA&#10;AAAAAAAAAAAAAAAHAgAAZHJzL2Rvd25yZXYueG1sUEsFBgAAAAADAAMAtwAAAPcCAAAAAA==&#10;" path="m,40r,l,27c13,26,22,24,27,21,32,18,35,11,38,l52,r,140l33,140,33,40,,40xe" fillcolor="black" strokeweight="0">
                    <v:path arrowok="t" o:connecttype="custom" o:connectlocs="0,32;0,32;0,21;21,17;30,0;41,0;41,111;26,111;26,32;0,32" o:connectangles="0,0,0,0,0,0,0,0,0,0"/>
                  </v:shape>
                  <v:shape id="Freeform 1139" o:spid="_x0000_s1420" style="position:absolute;left:6610;top:3010;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6QxAAAAN0AAAAPAAAAZHJzL2Rvd25yZXYueG1sRI9BS8NA&#10;EIXvgv9hGcGb3VSkhthtiQXBa6oUj0N2mk3NzobdtUn+vXMQvL1h3nzz3nY/+0FdKaY+sIH1qgBF&#10;3Abbc2fg8+PtoQSVMrLFITAZWCjBfnd7s8XKhokbuh5zpwTCqUIDLuex0jq1jjymVRiJZXcO0WOW&#10;MXbaRpwE7gf9WBQb7bFn+eBwpIOj9vv444XyvCztxjWH8vWrifVTfRqmizfm/m6uX0BlmvO/+e/6&#10;3Ur8dSn5pY1I0LtfAAAA//8DAFBLAQItABQABgAIAAAAIQDb4fbL7gAAAIUBAAATAAAAAAAAAAAA&#10;AAAAAAAAAABbQ29udGVudF9UeXBlc10ueG1sUEsBAi0AFAAGAAgAAAAhAFr0LFu/AAAAFQEAAAsA&#10;AAAAAAAAAAAAAAAAHwEAAF9yZWxzLy5yZWxzUEsBAi0AFAAGAAgAAAAhAFBf3pDEAAAA3QAAAA8A&#10;AAAAAAAAAAAAAAAABwIAAGRycy9kb3ducmV2LnhtbFBLBQYAAAAAAwADALcAAAD4AgAAAAA=&#10;" path="m20,107r,c21,117,24,124,31,128v4,2,8,3,13,3c52,131,59,127,65,120,71,113,76,99,78,77,74,83,69,88,63,90v-5,3,-12,4,-18,4c31,94,20,90,12,81,4,73,,62,,48,,36,4,24,12,15,20,5,32,,47,,67,,82,9,89,28v5,10,7,23,7,38c96,83,93,99,88,112v-8,22,-23,33,-44,33c31,145,20,142,13,135,6,127,2,118,2,107r18,xm47,78r,c54,78,60,76,66,71v6,-4,9,-12,9,-24c75,37,72,29,67,24,62,19,55,16,47,16v-8,,-15,3,-20,9c21,31,19,39,19,48v,9,2,17,7,22c30,76,37,78,47,78r,xe" fillcolor="black" strokeweight="0">
                    <v:path arrowok="t" o:connecttype="custom" o:connectlocs="16,85;16,85;25,102;35,104;51,95;62,61;50,71;36,75;10,64;0,38;10,12;37,0;70,22;76,52;70,89;35,115;10,107;2,85;16,85;37,62;37,62;52,56;59,37;53,19;37,13;21,20;15,38;21,56;37,62;37,62" o:connectangles="0,0,0,0,0,0,0,0,0,0,0,0,0,0,0,0,0,0,0,0,0,0,0,0,0,0,0,0,0,0"/>
                    <o:lock v:ext="edit" verticies="t"/>
                  </v:shape>
                  <v:shape id="Freeform 1140" o:spid="_x0000_s1421" style="position:absolute;left:6708;top:3105;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9rxAAAAN0AAAAPAAAAZHJzL2Rvd25yZXYueG1sRE9Li8Iw&#10;EL4L/ocwwt7WtB52pWuURRS9COtrwdvYzLbFZlKSVOu/N8KCt/n4njOZdaYWV3K+sqwgHSYgiHOr&#10;Ky4UHPbL9zEIH5A11pZJwZ08zKb93gQzbW+8pesuFCKGsM9QQRlCk0np85IM+qFtiCP3Z53BEKEr&#10;pHZ4i+GmlqMk+ZAGK44NJTY0Lym/7Fqj4Odstsd26T4XVbvYrOer0+8qaZR6G3TfXyACdeEl/nev&#10;dZyfjlN4fhNPkNMHAAAA//8DAFBLAQItABQABgAIAAAAIQDb4fbL7gAAAIUBAAATAAAAAAAAAAAA&#10;AAAAAAAAAABbQ29udGVudF9UeXBlc10ueG1sUEsBAi0AFAAGAAgAAAAhAFr0LFu/AAAAFQEAAAsA&#10;AAAAAAAAAAAAAAAAHwEAAF9yZWxzLy5yZWxzUEsBAi0AFAAGAAgAAAAhAHEEf2vEAAAA3QAAAA8A&#10;AAAAAAAAAAAAAAAABwIAAGRycy9kb3ducmV2LnhtbFBLBQYAAAAAAwADALcAAAD4AgAAAAA=&#10;" path="m,42r,c4,41,8,38,9,33v1,-3,2,-6,2,-9c11,23,11,23,11,23v,-1,,-1,,-2l,21,,,21,r,20c21,28,19,35,16,40,13,46,8,50,,51l,42xe" fillcolor="black" strokeweight="0">
                    <v:path arrowok="t" o:connecttype="custom" o:connectlocs="0,34;0,34;7,27;8,19;8,18;8,17;0,17;0,0;16,0;16,16;12,32;0,41;0,34" o:connectangles="0,0,0,0,0,0,0,0,0,0,0,0,0"/>
                  </v:shape>
                  <v:shape id="Freeform 1141" o:spid="_x0000_s1422" style="position:absolute;left:6788;top:30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ycwwAAAN0AAAAPAAAAZHJzL2Rvd25yZXYueG1sRE9Ni8Iw&#10;EL0v+B/CCN40VUFK1yiLIAjqQSuot6GZbbs2k9pErf/eCMLe5vE+ZzpvTSXu1LjSsoLhIAJBnFld&#10;cq7gkC77MQjnkTVWlknBkxzMZ52vKSbaPnhH973PRQhhl6CCwvs6kdJlBRl0A1sTB+7XNgZ9gE0u&#10;dYOPEG4qOYqiiTRYcmgosKZFQdllfzMKrmm6XcfRZVPlu40/teXx77wcK9Xrtj/fIDy1/l/8ca90&#10;mD+MR/D+JpwgZy8AAAD//wMAUEsBAi0AFAAGAAgAAAAhANvh9svuAAAAhQEAABMAAAAAAAAAAAAA&#10;AAAAAAAAAFtDb250ZW50X1R5cGVzXS54bWxQSwECLQAUAAYACAAAACEAWvQsW78AAAAVAQAACwAA&#10;AAAAAAAAAAAAAAAfAQAAX3JlbHMvLnJlbHNQSwECLQAUAAYACAAAACEAF4D8nMMAAADdAAAADwAA&#10;AAAAAAAAAAAAAAAHAgAAZHJzL2Rvd25yZXYueG1sUEsFBgAAAAADAAMAtwAAAPcCAAAAAA==&#10;" path="m47,145r,c31,145,18,141,11,132,3,122,,111,,98r18,c19,107,21,114,23,118v5,7,13,11,25,11c58,129,65,127,71,122v5,-5,8,-12,8,-20c79,93,76,86,70,82,64,78,56,76,46,76v-2,,-3,,-4,c41,76,39,76,38,76r,-15c40,61,42,61,43,61v1,,2,,4,c54,61,59,60,63,58,71,54,75,48,75,38,75,31,72,26,67,22,62,18,56,16,50,16,38,16,30,20,25,28v-2,4,-4,11,-4,19l3,47c3,36,5,27,10,20,17,7,29,,48,,62,,73,3,81,10v8,6,12,15,12,28c93,46,91,53,86,59v-3,3,-7,6,-11,7c82,69,88,72,92,78v4,6,6,13,6,22c98,113,94,124,85,133v-9,8,-21,12,-38,12l47,145xe" fillcolor="black" strokeweight="0">
                    <v:path arrowok="t" o:connecttype="custom" o:connectlocs="37,115;37,115;9,105;0,78;14,78;18,94;38,102;57,97;63,81;56,65;37,60;33,60;30,60;30,48;34,48;37,48;50,46;60,30;53,17;40,13;20,22;17,37;2,37;8,16;38,0;64,8;74,30;68,47;60,52;73,62;78,79;68,105;37,115;37,115" o:connectangles="0,0,0,0,0,0,0,0,0,0,0,0,0,0,0,0,0,0,0,0,0,0,0,0,0,0,0,0,0,0,0,0,0,0"/>
                  </v:shape>
                  <v:shape id="Freeform 1142" o:spid="_x0000_s1423" style="position:absolute;left:6879;top:30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AVBwwAAAN0AAAAPAAAAZHJzL2Rvd25yZXYueG1sRI/disIw&#10;EIXvF3yHMMLerakKrlSjiOC6oLD4dz80Y1tsJiXJtvXtjSB4Nx/nzJkz82VnKtGQ86VlBcNBAoI4&#10;s7rkXMH5tPmagvABWWNlmRTcycNy0fuYY6ptywdqjiEXMYR9igqKEOpUSp8VZNAPbE0ctat1BkNE&#10;l0vtsI3hppKjJJlIgyXHCwXWtC4oux3/jYLDn9lc9i78bL933SqCbG9Zo9Rnv1vNQATqwtv82v7V&#10;sf5wOobnN3EEuXgAAAD//wMAUEsBAi0AFAAGAAgAAAAhANvh9svuAAAAhQEAABMAAAAAAAAAAAAA&#10;AAAAAAAAAFtDb250ZW50X1R5cGVzXS54bWxQSwECLQAUAAYACAAAACEAWvQsW78AAAAVAQAACwAA&#10;AAAAAAAAAAAAAAAfAQAAX3JlbHMvLnJlbHNQSwECLQAUAAYACAAAACEAN8wFQcMAAADdAAAADwAA&#10;AAAAAAAAAAAAAAAHAgAAZHJzL2Rvd25yZXYueG1sUEsFBgAAAAADAAMAtwAAAPcCAAAAAA==&#10;" path="m52,r,c68,,78,4,85,12v6,8,9,17,9,25l76,37c75,32,74,27,71,24,67,18,61,15,52,15,42,15,34,20,28,29v-6,9,-9,22,-9,39c23,62,28,58,34,55v6,-3,12,-4,19,-4c65,51,75,55,84,62v9,8,13,19,13,34c97,109,93,120,85,130v-9,10,-21,15,-36,15c36,145,24,140,15,130,5,120,,103,,79,,62,2,47,7,35,15,11,30,,52,r,xm50,129r,c60,129,67,126,71,120v5,-6,7,-14,7,-22c78,90,76,84,72,77,68,70,60,67,50,67v-8,,-15,3,-21,8c24,80,21,87,21,98v,9,2,16,8,22c34,126,41,129,50,129r,xe" fillcolor="black" strokeweight="0">
                    <v:path arrowok="t" o:connecttype="custom" o:connectlocs="41,0;41,0;67,10;75,29;60,29;56,19;41,12;22,23;15,54;27,44;42,40;67,49;77,76;67,103;39,115;12,103;0,63;6,28;41,0;41,0;40,102;40,102;56,95;62,78;57,61;40,53;23,59;17,78;23,95;40,102;40,102" o:connectangles="0,0,0,0,0,0,0,0,0,0,0,0,0,0,0,0,0,0,0,0,0,0,0,0,0,0,0,0,0,0,0"/>
                    <o:lock v:ext="edit" verticies="t"/>
                  </v:shape>
                  <v:shape id="Freeform 1143" o:spid="_x0000_s1424" style="position:absolute;left:6977;top:3105;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R2wwAAAN0AAAAPAAAAZHJzL2Rvd25yZXYueG1sRE89a8Mw&#10;EN0D/Q/iCtli2aWU4FoJJtDSJYHaGToe1tlya52MpSZOfn1VCGS7x/u8YjvbQZxo8r1jBVmSgiBu&#10;nO65U3Cs31ZrED4gaxwck4ILedhuHhYF5tqd+ZNOVehEDGGfowITwphL6RtDFn3iRuLItW6yGCKc&#10;OqknPMdwO8inNH2RFnuODQZH2hlqfqpfq6BjvL4PWXnY1eX89e303rRhr9TycS5fQQSaw118c3/o&#10;OD9bP8P/N/EEufkDAAD//wMAUEsBAi0AFAAGAAgAAAAhANvh9svuAAAAhQEAABMAAAAAAAAAAAAA&#10;AAAAAAAAAFtDb250ZW50X1R5cGVzXS54bWxQSwECLQAUAAYACAAAACEAWvQsW78AAAAVAQAACwAA&#10;AAAAAAAAAAAAAAAfAQAAX3JlbHMvLnJlbHNQSwECLQAUAAYACAAAACEAs6WEdsMAAADdAAAADwAA&#10;AAAAAAAAAAAAAAAHAgAAZHJzL2Rvd25yZXYueG1sUEsFBgAAAAADAAMAtwAAAPcCAAAAAA==&#10;" path="m,l,,20,r,21l,21,,xe" fillcolor="black" strokeweight="0">
                    <v:path arrowok="t" o:connecttype="custom" o:connectlocs="0,0;0,0;16,0;16,17;0,17;0,0" o:connectangles="0,0,0,0,0,0"/>
                  </v:shape>
                  <v:shape id="Freeform 1144" o:spid="_x0000_s1425" style="position:absolute;left:7013;top:30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TowwAAAN0AAAAPAAAAZHJzL2Rvd25yZXYueG1sRE9Ni8Iw&#10;EL0L/ocwgjdNXXEpXaOIIAjqQSvo3oZmtu3aTLpN1PrvjbDgbR7vc6bz1lTiRo0rLSsYDSMQxJnV&#10;JecKjulqEINwHlljZZkUPMjBfNbtTDHR9s57uh18LkIIuwQVFN7XiZQuK8igG9qaOHA/tjHoA2xy&#10;qRu8h3BTyY8o+pQGSw4NBda0LCi7HK5GwV+a7jZxdNlW+X7rz215+v1ejZXq99rFFwhPrX+L/91r&#10;HeaP4gm8vgknyNkTAAD//wMAUEsBAi0AFAAGAAgAAAAhANvh9svuAAAAhQEAABMAAAAAAAAAAAAA&#10;AAAAAAAAAFtDb250ZW50X1R5cGVzXS54bWxQSwECLQAUAAYACAAAACEAWvQsW78AAAAVAQAACwAA&#10;AAAAAAAAAAAAAAAfAQAAX3JlbHMvLnJlbHNQSwECLQAUAAYACAAAACEAmGlk6MMAAADdAAAADwAA&#10;AAAAAAAAAAAAAAAHAgAAZHJzL2Rvd25yZXYueG1sUEsFBgAAAAADAAMAtwAAAPcCAAAAAA==&#10;" path="m48,r,c67,,80,8,88,23v6,11,10,27,10,48c98,90,95,106,89,118v-8,18,-22,27,-41,27c31,145,19,138,10,123,4,111,,94,,74,,58,2,44,6,32,14,11,28,,48,r,xm48,129r,c57,129,65,125,70,117v6,-8,8,-23,8,-46c78,55,76,42,73,32,69,21,61,16,50,16,39,16,31,21,27,31,22,41,19,55,19,74v,15,2,26,5,35c29,122,37,129,48,129r,xe" fillcolor="black" strokeweight="0">
                    <v:path arrowok="t" o:connecttype="custom" o:connectlocs="38,0;38,0;70,18;78,56;71,94;38,115;8,98;0,59;5,25;38,0;38,0;38,102;38,102;56,93;62,56;58,25;40,13;21,25;15,59;19,86;38,102;38,102" o:connectangles="0,0,0,0,0,0,0,0,0,0,0,0,0,0,0,0,0,0,0,0,0,0"/>
                    <o:lock v:ext="edit" verticies="t"/>
                  </v:shape>
                  <v:shape id="Freeform 1145" o:spid="_x0000_s1426" style="position:absolute;left:7101;top:3010;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KwxQAAAN0AAAAPAAAAZHJzL2Rvd25yZXYueG1sRE9Na8JA&#10;EL0X/A/LCL1I3SSgSHQVKSgtDZTGXnobsmMSzM6m2W2S/ntXELzN433OZjeaRvTUudqygngegSAu&#10;rK65VPB9OrysQDiPrLGxTAr+ycFuO3naYKrtwF/U574UIYRdigoq79tUSldUZNDNbUscuLPtDPoA&#10;u1LqDocQbhqZRNFSGqw5NFTY0mtFxSX/Mwqy2ezT/55PxfviRx/pI8mzbF8r9Twd92sQnkb/EN/d&#10;bzrMj1dLuH0TTpDbKwAAAP//AwBQSwECLQAUAAYACAAAACEA2+H2y+4AAACFAQAAEwAAAAAAAAAA&#10;AAAAAAAAAAAAW0NvbnRlbnRfVHlwZXNdLnhtbFBLAQItABQABgAIAAAAIQBa9CxbvwAAABUBAAAL&#10;AAAAAAAAAAAAAAAAAB8BAABfcmVscy8ucmVsc1BLAQItABQABgAIAAAAIQAMvpKwxQAAAN0AAAAP&#10;AAAAAAAAAAAAAAAAAAcCAABkcnMvZG93bnJldi54bWxQSwUGAAAAAAMAAwC3AAAA+QIAAAAA&#10;" path="m48,145r,c31,145,19,141,12,132,4,122,,111,,98r19,c20,107,22,114,24,118v5,7,13,11,25,11c58,129,66,127,72,122v5,-5,8,-12,8,-20c80,93,77,86,71,82,65,78,57,76,46,76v-1,,-2,,-3,c42,76,40,76,39,76r,-15c41,61,42,61,44,61v1,,2,,4,c54,61,60,60,64,58,72,54,75,48,75,38,75,31,73,26,68,22,63,18,57,16,50,16,39,16,30,20,26,28v-3,4,-4,11,-4,19l4,47c4,36,6,27,10,20,18,7,30,,49,,63,,74,3,82,10v8,6,12,15,12,28c94,46,91,53,87,59v-3,3,-7,6,-11,7c83,69,89,72,93,78v4,6,6,13,6,22c99,113,95,124,86,133v-9,8,-22,12,-38,12l48,145xe" fillcolor="black" strokeweight="0">
                    <v:path arrowok="t" o:connecttype="custom" o:connectlocs="38,115;38,115;10,105;0,78;15,78;19,94;39,102;57,97;64,81;57,65;37,60;34,60;31,60;31,48;35,48;38,48;51,46;60,30;54,17;40,13;21,22;18,37;3,37;8,16;39,0;65,8;75,30;69,47;61,52;74,62;79,79;69,105;38,115;38,115" o:connectangles="0,0,0,0,0,0,0,0,0,0,0,0,0,0,0,0,0,0,0,0,0,0,0,0,0,0,0,0,0,0,0,0,0,0"/>
                  </v:shape>
                  <v:shape id="Freeform 1146" o:spid="_x0000_s1427" style="position:absolute;left:7192;top:3005;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MkwwAAAN0AAAAPAAAAZHJzL2Rvd25yZXYueG1sRE9Na8JA&#10;EL0X/A/LCN7qJgVriK6ioiA9adqDxyE7JsHsbMhuY8yvdwsFb/N4n7Nc96YWHbWusqwgnkYgiHOr&#10;Ky4U/Hwf3hMQziNrrC2Tggc5WK9Gb0tMtb3zmbrMFyKEsEtRQel9k0rp8pIMuqltiAN3ta1BH2Bb&#10;SN3iPYSbWn5E0ac0WHFoKLGhXUn5Lfs1CrJhO9S3/bw7zYbtKS6So/26XpSajPvNAoSn3r/E/+6j&#10;DvPjZA5/34QT5OoJAAD//wMAUEsBAi0AFAAGAAgAAAAhANvh9svuAAAAhQEAABMAAAAAAAAAAAAA&#10;AAAAAAAAAFtDb250ZW50X1R5cGVzXS54bWxQSwECLQAUAAYACAAAACEAWvQsW78AAAAVAQAACwAA&#10;AAAAAAAAAAAAAAAfAQAAX3JlbHMvLnJlbHNQSwECLQAUAAYACAAAACEADzNTJMMAAADdAAAADwAA&#10;AAAAAAAAAAAAAAAHAgAAZHJzL2Rvd25yZXYueG1sUEsFBgAAAAADAAMAtwAAAPcCAAAAAA==&#10;" path="m,189r,c11,168,18,153,21,144v4,-14,7,-31,7,-50c28,75,25,58,20,42,16,32,10,18,,l12,c22,16,28,26,31,30v2,4,4,9,6,16c41,54,43,62,44,70v2,8,2,16,2,23c46,113,43,130,37,145v-4,10,-12,25,-24,44l,189xe" fillcolor="black" strokeweight="0">
                    <v:path arrowok="t" o:connecttype="custom" o:connectlocs="0,150;0,150;17,114;23,75;16,33;0,0;10,0;25,24;30,37;35,56;37,74;30,115;10,150;0,150" o:connectangles="0,0,0,0,0,0,0,0,0,0,0,0,0,0"/>
                  </v:shape>
                  <v:shape id="Freeform 1147" o:spid="_x0000_s1428" style="position:absolute;left:5984;top:2383;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IkxgAAAN0AAAAPAAAAZHJzL2Rvd25yZXYueG1sRI9PawJB&#10;DMXvgt9hiNCbzii06NZRVNBWKIh/Lr2FnXR36U5m2Rl1/fbNQegt4b2898t82fla3aiNVWAL45EB&#10;RZwHV3Fh4XLeDqegYkJ2WAcmCw+KsFz0e3PMXLjzkW6nVCgJ4ZihhTKlJtM65iV5jKPQEIv2E1qP&#10;Sda20K7Fu4T7Wk+MedMeK5aGEhvalJT/nq7ewmH92H8fVuuvmd8h5a8X87FzxtqXQbd6B5WoS//m&#10;5/WnE/zxVHDlGxlBL/4AAAD//wMAUEsBAi0AFAAGAAgAAAAhANvh9svuAAAAhQEAABMAAAAAAAAA&#10;AAAAAAAAAAAAAFtDb250ZW50X1R5cGVzXS54bWxQSwECLQAUAAYACAAAACEAWvQsW78AAAAVAQAA&#10;CwAAAAAAAAAAAAAAAAAfAQAAX3JlbHMvLnJlbHNQSwECLQAUAAYACAAAACEAThyiJMYAAADdAAAA&#10;DwAAAAAAAAAAAAAAAAAHAgAAZHJzL2Rvd25yZXYueG1sUEsFBgAAAAADAAMAtwAAAPoCAAAAAA==&#10;" path="m,41r,l,27c13,26,22,24,27,21,32,18,36,11,38,l52,r,141l33,141,33,41,,41xe" fillcolor="black" strokeweight="0">
                    <v:path arrowok="t" o:connecttype="custom" o:connectlocs="0,33;0,33;0,21;21,17;30,0;41,0;41,112;26,112;26,33;0,33" o:connectangles="0,0,0,0,0,0,0,0,0,0"/>
                  </v:shape>
                  <v:shape id="Freeform 1148" o:spid="_x0000_s1429" style="position:absolute;left:6072;top:2478;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YgwAAAAN0AAAAPAAAAZHJzL2Rvd25yZXYueG1sRE9Li8Iw&#10;EL4L+x/CLHgRTV1E3GoUEYS9Wh97HZrpg20m3STW+u+NIHibj+85q01vGtGR87VlBdNJAoI4t7rm&#10;UsHpuB8vQPiArLGxTAru5GGz/hisMNX2xgfqslCKGMI+RQVVCG0qpc8rMugntiWOXGGdwRChK6V2&#10;eIvhppFfSTKXBmuODRW2tKso/8uuRkE5N2Zf5P9650aXDHvufmfnQqnhZ79dggjUh7f45f7Rcf50&#10;8Q3Pb+IJcv0AAAD//wMAUEsBAi0AFAAGAAgAAAAhANvh9svuAAAAhQEAABMAAAAAAAAAAAAAAAAA&#10;AAAAAFtDb250ZW50X1R5cGVzXS54bWxQSwECLQAUAAYACAAAACEAWvQsW78AAAAVAQAACwAAAAAA&#10;AAAAAAAAAAAfAQAAX3JlbHMvLnJlbHNQSwECLQAUAAYACAAAACEAp+GWIMAAAADdAAAADwAAAAAA&#10;AAAAAAAAAAAHAgAAZHJzL2Rvd25yZXYueG1sUEsFBgAAAAADAAMAtwAAAPQCAAAAAA==&#10;" path="m,l,,20,r,22l,22,,xe" fillcolor="black" strokeweight="0">
                    <v:path arrowok="t" o:connecttype="custom" o:connectlocs="0,0;0,0;16,0;16,17;0,17;0,0" o:connectangles="0,0,0,0,0,0"/>
                  </v:shape>
                </v:group>
                <v:group id="Group 1350" o:spid="_x0000_s1430" style="position:absolute;left:37922;top:5175;width:11087;height:24816" coordorigin="5972,815" coordsize="1746,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1150" o:spid="_x0000_s1431" style="position:absolute;left:6109;top:2382;width:75;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G2wQAAAN0AAAAPAAAAZHJzL2Rvd25yZXYueG1sRE9Ni8Iw&#10;EL0L+x/CCHvTtC6IVtMiK4oIi+juwePQjG21mZQmav33ZkHwNo/3OfOsM7W4UesqywriYQSCOLe6&#10;4kLB3+9qMAHhPLLG2jIpeJCDLP3ozTHR9s57uh18IUIIuwQVlN43iZQuL8mgG9qGOHAn2xr0AbaF&#10;1C3eQ7ip5SiKxtJgxaGhxIa+S8ovh6tR8PO15fVY78gfF0S5PZ6vF14q9dnvFjMQnjr/Fr/cGx3m&#10;x9MY/r8JJ8j0CQAA//8DAFBLAQItABQABgAIAAAAIQDb4fbL7gAAAIUBAAATAAAAAAAAAAAAAAAA&#10;AAAAAABbQ29udGVudF9UeXBlc10ueG1sUEsBAi0AFAAGAAgAAAAhAFr0LFu/AAAAFQEAAAsAAAAA&#10;AAAAAAAAAAAAHwEAAF9yZWxzLy5yZWxzUEsBAi0AFAAGAAgAAAAhAKy1gbbBAAAA3QAAAA8AAAAA&#10;AAAAAAAAAAAABwIAAGRycy9kb3ducmV2LnhtbFBLBQYAAAAAAwADALcAAAD1AgAAAAA=&#10;" path="m20,108r,c20,117,24,124,31,128v3,2,8,3,12,3c52,131,59,127,65,120,71,113,75,99,78,77,74,83,69,88,63,90v-6,3,-12,4,-19,4c30,94,20,90,12,81,4,73,,62,,49,,36,4,25,12,15,19,5,31,,46,,67,,81,9,89,28v4,10,6,23,6,38c95,84,93,99,88,112v-9,22,-24,34,-44,34c30,146,19,142,12,135,5,128,2,118,2,108r18,xm46,79r,c53,79,60,76,66,72v6,-5,8,-13,8,-25c74,37,72,29,67,24,61,19,55,16,47,16v-9,,-16,3,-21,9c21,31,18,39,18,48v,10,3,17,7,22c30,76,37,79,46,79r,xe" fillcolor="black" strokeweight="0">
                    <v:path arrowok="t" o:connecttype="custom" o:connectlocs="16,86;16,86;24,102;34,104;51,95;62,61;50,72;35,75;9,64;0,39;9,12;36,0;70,22;75,52;69,89;35,116;9,107;2,86;16,86;36,63;36,63;52,57;58,37;53,19;37,13;21,20;14,38;20,56;36,63;36,63" o:connectangles="0,0,0,0,0,0,0,0,0,0,0,0,0,0,0,0,0,0,0,0,0,0,0,0,0,0,0,0,0,0"/>
                    <o:lock v:ext="edit" verticies="t"/>
                  </v:shape>
                  <v:shape id="Freeform 1151" o:spid="_x0000_s1432" style="position:absolute;left:6198;top:238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xUwAAAAN0AAAAPAAAAZHJzL2Rvd25yZXYueG1sRE9Na8JA&#10;EL0X/A/LCN7qxhykTV1FBCHXxkKu0+yYRLOzcXeN23/vFgq9zeN9zmYXzSAmcr63rGC1zEAQN1b3&#10;3Cr4Oh1f30D4gKxxsEwKfsjDbjt72WCh7YM/aapCK1II+wIVdCGMhZS+6cigX9qROHFn6wyGBF0r&#10;tcNHCjeDzLNsLQ32nBo6HOnQUXOt7kZBfYm3bx8uWMa8NodmcmVdOaUW87j/ABEohn/xn7vUaf7q&#10;PYffb9IJcvsEAAD//wMAUEsBAi0AFAAGAAgAAAAhANvh9svuAAAAhQEAABMAAAAAAAAAAAAAAAAA&#10;AAAAAFtDb250ZW50X1R5cGVzXS54bWxQSwECLQAUAAYACAAAACEAWvQsW78AAAAVAQAACwAAAAAA&#10;AAAAAAAAAAAfAQAAX3JlbHMvLnJlbHNQSwECLQAUAAYACAAAACEAVg6cVMAAAADdAAAADwAAAAAA&#10;AAAAAAAAAAAHAgAAZHJzL2Rvd25yZXYueG1sUEsFBgAAAAADAAMAtwAAAPQCAAAAAA==&#10;" path="m18,103r,c20,113,24,120,33,124v4,2,9,3,14,3c58,127,66,123,71,117v5,-7,7,-15,7,-23c78,84,75,77,69,71,63,66,56,63,47,63v-6,,-11,1,-15,4c27,69,24,73,21,77l5,76,16,,89,r,17l29,17,23,56v4,-2,7,-4,10,-5c38,48,44,47,51,47v13,,24,5,33,13c93,68,97,79,97,92v,13,-4,25,-12,35c77,137,63,142,45,142v-11,,-21,-3,-30,-10c6,126,1,116,,103r18,xe" fillcolor="black" strokeweight="0">
                    <v:path arrowok="t" o:connecttype="custom" o:connectlocs="14,82;14,82;26,99;37,101;56,93;62,75;55,57;37,50;25,53;17,61;4,60;13,0;71,0;71,14;23,14;18,45;26,41;40,37;67,48;77,73;67,101;36,113;12,105;0,82;14,82" o:connectangles="0,0,0,0,0,0,0,0,0,0,0,0,0,0,0,0,0,0,0,0,0,0,0,0,0"/>
                  </v:shape>
                  <v:shape id="Freeform 1152" o:spid="_x0000_s1433" style="position:absolute;left:6338;top:2378;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cP6xAAAAN0AAAAPAAAAZHJzL2Rvd25yZXYueG1sRE9Na8JA&#10;EL0L/odlCr3pJi1WTV1FSwXxpGkPHofsmASzsyG7jTG/3hUK3ubxPmex6kwlWmpcaVlBPI5AEGdW&#10;l5wr+P3ZjmYgnEfWWFkmBTdysFoOBwtMtL3ykdrU5yKEsEtQQeF9nUjpsoIMurGtiQN3to1BH2CT&#10;S93gNYSbSr5F0Yc0WHJoKLCmr4KyS/pnFKT9pq8u39P2MOk3hzif7ez+fFLq9aVbf4Lw1Pmn+N+9&#10;02F+PH+HxzfhBLm8AwAA//8DAFBLAQItABQABgAIAAAAIQDb4fbL7gAAAIUBAAATAAAAAAAAAAAA&#10;AAAAAAAAAABbQ29udGVudF9UeXBlc10ueG1sUEsBAi0AFAAGAAgAAAAhAFr0LFu/AAAAFQEAAAsA&#10;AAAAAAAAAAAAAAAAHwEAAF9yZWxzLy5yZWxzUEsBAi0AFAAGAAgAAAAhAPXRw/rEAAAA3QAAAA8A&#10;AAAAAAAAAAAAAAAABwIAAGRycy9kb3ducmV2LnhtbFBLBQYAAAAAAwADALcAAAD4AgAAAAA=&#10;" path="m45,r,c35,20,28,35,25,45,21,59,18,76,18,95v,19,3,36,8,52c30,157,36,171,46,189r-12,c24,174,18,164,16,160,14,156,11,150,8,143,5,134,2,123,1,112,,106,,101,,96,,76,3,59,9,44,13,34,21,20,33,l45,xe" fillcolor="black" strokeweight="0">
                    <v:path arrowok="t" o:connecttype="custom" o:connectlocs="36,0;36,0;20,36;14,75;21,117;37,150;27,150;13,127;6,113;1,89;0,76;7,35;27,0;36,0" o:connectangles="0,0,0,0,0,0,0,0,0,0,0,0,0,0"/>
                  </v:shape>
                  <v:shape id="Freeform 1153" o:spid="_x0000_s1434" style="position:absolute;left:6386;top:2382;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oxAAAAN0AAAAPAAAAZHJzL2Rvd25yZXYueG1sRI/dasJA&#10;EIXvC77DMkLv6kYRq9FVRNAWLIh/90N2TILZ2bC7Junbu0Khd/Nxzpw5s1h1phINOV9aVjAcJCCI&#10;M6tLzhVcztuPKQgfkDVWlknBL3lYLXtvC0y1bflIzSnkIoawT1FBEUKdSumzggz6ga2Jo3azzmCI&#10;6HKpHbYx3FRylCQTabDkeKHAmjYFZffTwyg4Hsz2+uPC7utz360jyPaeNUq997v1HESgLvyb/7a/&#10;daw/nI3h9U0cQS6fAAAA//8DAFBLAQItABQABgAIAAAAIQDb4fbL7gAAAIUBAAATAAAAAAAAAAAA&#10;AAAAAAAAAABbQ29udGVudF9UeXBlc10ueG1sUEsBAi0AFAAGAAgAAAAhAFr0LFu/AAAAFQEAAAsA&#10;AAAAAAAAAAAAAAAAHwEAAF9yZWxzLy5yZWxzUEsBAi0AFAAGAAgAAAAhAD38C+jEAAAA3QAAAA8A&#10;AAAAAAAAAAAAAAAABwIAAGRycy9kb3ducmV2LnhtbFBLBQYAAAAAAwADALcAAAD4AgAAAAA=&#10;" path="m48,r,c66,,79,8,88,23v6,12,9,28,9,48c97,90,94,106,88,118v-8,18,-21,27,-40,27c31,145,18,138,10,123,3,111,,95,,74,,58,2,44,6,33,14,11,28,,48,r,xm48,129r,c57,129,64,125,70,117v5,-8,8,-23,8,-45c78,55,76,42,72,32,68,22,60,16,49,16,39,16,31,21,26,31,21,41,19,55,19,75v,14,1,26,4,34c28,123,36,129,48,129r,xe" fillcolor="black" strokeweight="0">
                    <v:path arrowok="t" o:connecttype="custom" o:connectlocs="38,0;38,0;70,18;77,57;70,94;38,116;8,98;0,59;5,26;38,0;38,0;38,103;38,103;56,94;62,58;57,26;39,13;21,25;15,60;18,87;38,103;38,103" o:connectangles="0,0,0,0,0,0,0,0,0,0,0,0,0,0,0,0,0,0,0,0,0,0"/>
                    <o:lock v:ext="edit" verticies="t"/>
                  </v:shape>
                  <v:shape id="Freeform 1154" o:spid="_x0000_s1435" style="position:absolute;left:6484;top:2478;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OixAAAAN0AAAAPAAAAZHJzL2Rvd25yZXYueG1sRE9NS8NA&#10;EL0X/A/LCL3ZTaVqjd0WW7CIPVmNeByyYxLNzobdsUn/fVcQepvH+5zFanCtOlCIjWcD00kGirj0&#10;tuHKwPvb09UcVBRki61nMnCkCKvlxWiBufU9v9JhL5VKIRxzNFCLdLnWsazJYZz4jjhxXz44lARD&#10;pW3APoW7Vl9n2a122HBqqLGjTU3lz/7XGbgrXj7nsi3XxfdHEXaynfU78caML4fHB1BCg5zF/+5n&#10;m+ZP72/g75t0gl6eAAAA//8DAFBLAQItABQABgAIAAAAIQDb4fbL7gAAAIUBAAATAAAAAAAAAAAA&#10;AAAAAAAAAABbQ29udGVudF9UeXBlc10ueG1sUEsBAi0AFAAGAAgAAAAhAFr0LFu/AAAAFQEAAAsA&#10;AAAAAAAAAAAAAAAAHwEAAF9yZWxzLy5yZWxzUEsBAi0AFAAGAAgAAAAhABt7E6LEAAAA3QAAAA8A&#10;AAAAAAAAAAAAAAAABwIAAGRycy9kb3ducmV2LnhtbFBLBQYAAAAAAwADALcAAAD4AgAAAAA=&#10;" path="m,l,,21,r,22l,22,,xe" fillcolor="black" strokeweight="0">
                    <v:path arrowok="t" o:connecttype="custom" o:connectlocs="0,0;0,0;16,0;16,17;0,17;0,0" o:connectangles="0,0,0,0,0,0"/>
                  </v:shape>
                  <v:shape id="Freeform 1155" o:spid="_x0000_s1436" style="position:absolute;left:6519;top:2382;width:80;height:113;visibility:visible;mso-wrap-style:square;v-text-anchor:top" coordsize="10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tZxAAAAN0AAAAPAAAAZHJzL2Rvd25yZXYueG1sRE9Na8JA&#10;EL0X/A/LCF5Ks9GD1NRVRBCleNHoobdpdkyi2dmY3Zror+8WhN7m8T5nOu9MJW7UuNKygmEUgyDO&#10;rC45V3BIV2/vIJxH1lhZJgV3cjCf9V6mmGjb8o5ue5+LEMIuQQWF93UipcsKMugiWxMH7mQbgz7A&#10;Jpe6wTaEm0qO4ngsDZYcGgqsaVlQdtn/GAXnxWr0oNfsG7ft9YvXn+kxplSpQb9bfIDw1Pl/8dO9&#10;0WH+cDKGv2/CCXL2CwAA//8DAFBLAQItABQABgAIAAAAIQDb4fbL7gAAAIUBAAATAAAAAAAAAAAA&#10;AAAAAAAAAABbQ29udGVudF9UeXBlc10ueG1sUEsBAi0AFAAGAAgAAAAhAFr0LFu/AAAAFQEAAAsA&#10;AAAAAAAAAAAAAAAAHwEAAF9yZWxzLy5yZWxzUEsBAi0AFAAGAAgAAAAhAJuj21nEAAAA3QAAAA8A&#10;AAAAAAAAAAAAAAAABwIAAGRycy9kb3ducmV2LnhtbFBLBQYAAAAAAwADALcAAAD4AgAAAAA=&#10;" path="m61,92r,l61,28,16,92r45,xm62,142r,l62,107,,107,,90,64,,79,r,92l100,92r,15l79,107r,35l62,142xe" fillcolor="black" strokeweight="0">
                    <v:path arrowok="t" o:connecttype="custom" o:connectlocs="49,73;49,73;49,22;13,73;49,73;50,113;50,113;50,85;0,85;0,72;51,0;63,0;63,73;80,73;80,85;63,85;63,113;50,113" o:connectangles="0,0,0,0,0,0,0,0,0,0,0,0,0,0,0,0,0,0"/>
                    <o:lock v:ext="edit" verticies="t"/>
                  </v:shape>
                  <v:shape id="Freeform 1156" o:spid="_x0000_s1437" style="position:absolute;left:6610;top:2382;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WfxQAAAN0AAAAPAAAAZHJzL2Rvd25yZXYueG1sRI9Ba8Mw&#10;DIXvhf0Ho8JujdMe1jaLG8Kg3aCD0m67i1hNQmM52F6S/ft6MNhNH+/p6SkvJtOJgZxvLStYJikI&#10;4srqlmsFnx/7xQaED8gaO8uk4Ic8FLuHWY6ZtiOfabiEWsQQ9hkqaELoMyl91ZBBn9ieOGpX6wyG&#10;iK6W2uEYw00nV2n6JA22HC802NNLQ9Xt8m0UnE9m//XuwuF1fZzKCHK8VYNSj/OpfAYRaAr/5r/t&#10;Nx3rL7dr+P0mjiB3dwAAAP//AwBQSwECLQAUAAYACAAAACEA2+H2y+4AAACFAQAAEwAAAAAAAAAA&#10;AAAAAAAAAAAAW0NvbnRlbnRfVHlwZXNdLnhtbFBLAQItABQABgAIAAAAIQBa9CxbvwAAABUBAAAL&#10;AAAAAAAAAAAAAAAAAB8BAABfcmVscy8ucmVsc1BLAQItABQABgAIAAAAIQDNLpWfxQAAAN0AAAAP&#10;AAAAAAAAAAAAAAAAAAcCAABkcnMvZG93bnJldi54bWxQSwUGAAAAAAMAAwC3AAAA+QIAAAAA&#10;" path="m48,r,c66,,79,8,88,23v6,12,9,28,9,48c97,90,94,106,88,118v-8,18,-21,27,-40,27c31,145,18,138,10,123,3,111,,95,,74,,58,2,44,6,33,14,11,28,,48,r,xm48,129r,c57,129,64,125,70,117v5,-8,8,-23,8,-45c78,55,76,42,72,32,68,22,60,16,49,16,39,16,31,21,26,31,21,41,19,55,19,75v,14,1,26,4,34c28,123,36,129,48,129r,xe" fillcolor="black" strokeweight="0">
                    <v:path arrowok="t" o:connecttype="custom" o:connectlocs="38,0;38,0;70,18;77,57;70,94;38,116;8,98;0,59;5,26;38,0;38,0;38,103;38,103;56,94;62,58;57,26;39,13;21,25;15,60;18,87;38,103;38,103" o:connectangles="0,0,0,0,0,0,0,0,0,0,0,0,0,0,0,0,0,0,0,0,0,0"/>
                    <o:lock v:ext="edit" verticies="t"/>
                  </v:shape>
                  <v:shape id="Freeform 1157" o:spid="_x0000_s1438" style="position:absolute;left:6708;top:2478;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hryQAAAN0AAAAPAAAAZHJzL2Rvd25yZXYueG1sRI9BS8NA&#10;EIXvBf/DMkJvdlML2sZuiwqWHjRqq6C3ITsmwexsyG6T2F/fOQi9zfDevPfNcj24WnXUhsqzgekk&#10;AUWce1txYeBj/3Q1BxUissXaMxn4owDr1cVoian1Pb9Tt4uFkhAOKRooY2xSrUNeksMw8Q2xaD++&#10;dRhlbQttW+wl3NX6OklutMOKpaHEhh5Lyn93B2fg2GVZ8Tmrs9v+7eH5Jft2r1/zjTHjy+H+DlSk&#10;IZ7N/9dbK/jTheDKNzKCXp0AAAD//wMAUEsBAi0AFAAGAAgAAAAhANvh9svuAAAAhQEAABMAAAAA&#10;AAAAAAAAAAAAAAAAAFtDb250ZW50X1R5cGVzXS54bWxQSwECLQAUAAYACAAAACEAWvQsW78AAAAV&#10;AQAACwAAAAAAAAAAAAAAAAAfAQAAX3JlbHMvLnJlbHNQSwECLQAUAAYACAAAACEAouiYa8kAAADd&#10;AAAADwAAAAAAAAAAAAAAAAAHAgAAZHJzL2Rvd25yZXYueG1sUEsFBgAAAAADAAMAtwAAAP0CAAAA&#10;AA==&#10;" path="m,42r,c4,41,8,38,9,33v1,-3,2,-6,2,-9c11,24,11,23,11,23v,,,-1,,-1l,22,,,21,r,20c21,28,19,35,16,41,13,47,8,50,,52l,42xe" fillcolor="black" strokeweight="0">
                    <v:path arrowok="t" o:connecttype="custom" o:connectlocs="0,33;0,33;7,26;8,19;8,18;8,17;0,17;0,0;16,0;16,16;12,32;0,41;0,33" o:connectangles="0,0,0,0,0,0,0,0,0,0,0,0,0"/>
                  </v:shape>
                  <v:shape id="Freeform 1158" o:spid="_x0000_s1439" style="position:absolute;left:6789;top:2385;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T0xAAAAN0AAAAPAAAAZHJzL2Rvd25yZXYueG1sRE9Na8JA&#10;EL0X+h+WKfRWN7YiSXQjpaXFQy3EKl6H7JiEZGdDdo3x33cFwds83ucsV6NpxUC9qy0rmE4iEMSF&#10;1TWXCnZ/Xy8xCOeRNbaWScGFHKyyx4clptqeOadh60sRQtilqKDyvkuldEVFBt3EdsSBO9reoA+w&#10;L6Xu8RzCTStfo2guDdYcGirs6KOiotmejAK3z823Wf/OdvEpedsMh7htPn+Uen4a3xcgPI3+Lr65&#10;1zrMnyYJXL8JJ8jsHwAA//8DAFBLAQItABQABgAIAAAAIQDb4fbL7gAAAIUBAAATAAAAAAAAAAAA&#10;AAAAAAAAAABbQ29udGVudF9UeXBlc10ueG1sUEsBAi0AFAAGAAgAAAAhAFr0LFu/AAAAFQEAAAsA&#10;AAAAAAAAAAAAAAAAHwEAAF9yZWxzLy5yZWxzUEsBAi0AFAAGAAgAAAAhABNC1PTEAAAA3QAAAA8A&#10;AAAAAAAAAAAAAAAABwIAAGRycy9kb3ducmV2LnhtbFBLBQYAAAAAAwADALcAAAD4AgAAAAA=&#10;" path="m19,103r,c20,113,25,120,33,124v4,2,9,3,14,3c58,127,66,123,71,117v5,-7,7,-15,7,-23c78,84,75,77,69,71,63,66,56,63,48,63v-6,,-12,1,-16,4c28,69,24,73,21,77l5,76,16,,90,r,17l30,17,24,56v3,-2,6,-4,9,-5c38,48,44,47,51,47v13,,24,5,33,13c93,68,98,79,98,92v,13,-5,25,-13,35c77,137,64,142,46,142v-12,,-22,-3,-31,-10c6,126,1,116,,103r19,xe" fillcolor="black" strokeweight="0">
                    <v:path arrowok="t" o:connecttype="custom" o:connectlocs="15,82;15,82;26,99;37,101;57,93;62,75;55,57;38,50;25,53;17,61;4,60;13,0;72,0;72,14;24,14;19,45;26,41;41,37;67,48;78,73;68,101;37,113;12,105;0,82;15,82" o:connectangles="0,0,0,0,0,0,0,0,0,0,0,0,0,0,0,0,0,0,0,0,0,0,0,0,0"/>
                  </v:shape>
                  <v:shape id="Freeform 1159" o:spid="_x0000_s1440" style="position:absolute;left:6887;top:2478;width:17;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0TBxQAAAN0AAAAPAAAAZHJzL2Rvd25yZXYueG1sRI9Ba8JA&#10;EIXvBf/DMkJvddNSWomuUoVKqafaRjwO2TGJZmfD7tSk/75bKHib4b33zZv5cnCtulCIjWcD95MM&#10;FHHpbcOVga/P17spqCjIFlvPZOCHIiwXo5s55tb3/EGXnVQqQTjmaKAW6XKtY1mTwzjxHXHSjj44&#10;lLSGStuAfYK7Vj9k2ZN22HC6UGNH65rK8+7bGXgu3g9T2ZSr4rQvwlY2j/1WvDG34+FlBkpokKv5&#10;P/1mU/2EhL9v0gh68QsAAP//AwBQSwECLQAUAAYACAAAACEA2+H2y+4AAACFAQAAEwAAAAAAAAAA&#10;AAAAAAAAAAAAW0NvbnRlbnRfVHlwZXNdLnhtbFBLAQItABQABgAIAAAAIQBa9CxbvwAAABUBAAAL&#10;AAAAAAAAAAAAAAAAAB8BAABfcmVscy8ucmVsc1BLAQItABQABgAIAAAAIQA4I0TBxQAAAN0AAAAP&#10;AAAAAAAAAAAAAAAAAAcCAABkcnMvZG93bnJldi54bWxQSwUGAAAAAAMAAwC3AAAA+QIAAAAA&#10;" path="m,l,,21,r,22l,22,,xe" fillcolor="black" strokeweight="0">
                    <v:path arrowok="t" o:connecttype="custom" o:connectlocs="0,0;0,0;17,0;17,17;0,17;0,0" o:connectangles="0,0,0,0,0,0"/>
                  </v:shape>
                  <v:shape id="Freeform 1160" o:spid="_x0000_s1441" style="position:absolute;left:6924;top:238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YvwAAAN0AAAAPAAAAZHJzL2Rvd25yZXYueG1sRE9Ni8Iw&#10;EL0L+x/CLHjT1B5EqlEWYaFXq9Dr2My2dZtJN8nW+O+NsLC3ebzP2R2iGcREzveWFayWGQjixuqe&#10;WwWX8+diA8IHZI2DZVLwIA+H/dtsh4W2dz7RVIVWpBD2BSroQhgLKX3TkUG/tCNx4r6sMxgSdK3U&#10;Du8p3Awyz7K1NNhzauhwpGNHzXf1axTUt/hz9eGGZcxrc2wmV9aVU2r+Hj+2IALF8C/+c5c6zc+z&#10;Fby+SSfI/RMAAP//AwBQSwECLQAUAAYACAAAACEA2+H2y+4AAACFAQAAEwAAAAAAAAAAAAAAAAAA&#10;AAAAW0NvbnRlbnRfVHlwZXNdLnhtbFBLAQItABQABgAIAAAAIQBa9CxbvwAAABUBAAALAAAAAAAA&#10;AAAAAAAAAB8BAABfcmVscy8ucmVsc1BLAQItABQABgAIAAAAIQCV8/bYvwAAAN0AAAAPAAAAAAAA&#10;AAAAAAAAAAcCAABkcnMvZG93bnJldi54bWxQSwUGAAAAAAMAAwC3AAAA8wIAAAAA&#10;" path="m18,103r,c19,113,24,120,32,124v4,2,9,3,15,3c57,127,65,123,70,117v5,-7,8,-15,8,-23c78,84,75,77,69,71,63,66,55,63,47,63v-6,,-11,1,-16,4c27,69,23,73,20,77l5,76,15,,89,r,17l29,17,23,56v3,-2,6,-4,9,-5c37,48,43,47,50,47v13,,24,5,33,13c92,68,97,79,97,92v,13,-4,25,-13,35c76,137,63,142,45,142v-12,,-22,-3,-31,-10c6,126,1,116,,103r18,xe" fillcolor="black" strokeweight="0">
                    <v:path arrowok="t" o:connecttype="custom" o:connectlocs="14,82;14,82;25,99;37,101;56,93;62,75;55,57;37,50;25,53;16,61;4,60;12,0;71,0;71,14;23,14;18,45;25,41;40,37;66,48;77,73;67,101;36,113;11,105;0,82;14,82" o:connectangles="0,0,0,0,0,0,0,0,0,0,0,0,0,0,0,0,0,0,0,0,0,0,0,0,0"/>
                  </v:shape>
                  <v:shape id="Freeform 1161" o:spid="_x0000_s1442" style="position:absolute;left:7014;top:2382;width:75;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s6wQAAAN0AAAAPAAAAZHJzL2Rvd25yZXYueG1sRE9Li8Iw&#10;EL4v7H8Is+BtTa0gUo2lKIoIIj4OHodmtu3aTEoTtf57Iwje5uN7zjTtTC1u1LrKsoJBPwJBnFtd&#10;caHgdFz+jkE4j6yxtkwKHuQgnX1/TTHR9s57uh18IUIIuwQVlN43iZQuL8mg69uGOHB/tjXoA2wL&#10;qVu8h3BTyziKRtJgxaGhxIbmJeWXw9Uo2A43vBrpHflzRpTb8//1wgulej9dNgHhqfMf8du91mF+&#10;HMXw+iacIGdPAAAA//8DAFBLAQItABQABgAIAAAAIQDb4fbL7gAAAIUBAAATAAAAAAAAAAAAAAAA&#10;AAAAAABbQ29udGVudF9UeXBlc10ueG1sUEsBAi0AFAAGAAgAAAAhAFr0LFu/AAAAFQEAAAsAAAAA&#10;AAAAAAAAAAAAHwEAAF9yZWxzLy5yZWxzUEsBAi0AFAAGAAgAAAAhAG9I6zrBAAAA3QAAAA8AAAAA&#10;AAAAAAAAAAAABwIAAGRycy9kb3ducmV2LnhtbFBLBQYAAAAAAwADALcAAAD1AgAAAAA=&#10;" path="m20,108r,c20,117,24,124,31,128v4,2,8,3,12,3c52,131,59,127,65,120,71,113,75,99,78,77,74,83,69,88,63,90v-6,3,-12,4,-19,4c31,94,20,90,12,81,4,73,,62,,49,,36,4,25,12,15,20,5,31,,46,,67,,81,9,89,28v4,10,6,23,6,38c95,84,93,99,88,112v-9,22,-24,34,-44,34c30,146,20,142,12,135,5,128,2,118,2,108r18,xm47,79r,c54,79,60,76,66,72v6,-5,9,-13,9,-25c75,37,72,29,67,24,62,19,55,16,47,16v-9,,-16,3,-21,9c21,31,18,39,18,48v,10,3,17,7,22c30,76,37,79,47,79r,xe" fillcolor="black" strokeweight="0">
                    <v:path arrowok="t" o:connecttype="custom" o:connectlocs="16,86;16,86;24,102;34,104;51,95;62,61;50,72;35,75;9,64;0,39;9,12;36,0;70,22;75,52;69,89;35,116;9,107;2,86;16,86;37,63;37,63;52,57;59,37;53,19;37,13;21,20;14,38;20,56;37,63;37,63" o:connectangles="0,0,0,0,0,0,0,0,0,0,0,0,0,0,0,0,0,0,0,0,0,0,0,0,0,0,0,0,0,0"/>
                    <o:lock v:ext="edit" verticies="t"/>
                  </v:shape>
                  <v:shape id="Freeform 1162" o:spid="_x0000_s1443" style="position:absolute;left:7102;top:2378;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BwwAAAN0AAAAPAAAAZHJzL2Rvd25yZXYueG1sRE9Ni8Iw&#10;EL0v+B/CLHhbUxVX6RpFRUE8ad3DHodmbIvNpDSx1v56Iwh7m8f7nPmyNaVoqHaFZQXDQQSCOLW6&#10;4EzB73n3NQPhPLLG0jIpeJCD5aL3McdY2zufqEl8JkIIuxgV5N5XsZQuzcmgG9iKOHAXWxv0AdaZ&#10;1DXeQ7gp5SiKvqXBgkNDjhVtckqvyc0oSLp1V1630+Y46dbHYTbb28PlT6n+Z7v6AeGp9f/it3uv&#10;w/xRNIbXN+EEuXgCAAD//wMAUEsBAi0AFAAGAAgAAAAhANvh9svuAAAAhQEAABMAAAAAAAAAAAAA&#10;AAAAAAAAAFtDb250ZW50X1R5cGVzXS54bWxQSwECLQAUAAYACAAAACEAWvQsW78AAAAVAQAACwAA&#10;AAAAAAAAAAAAAAAfAQAAX3JlbHMvLnJlbHNQSwECLQAUAAYACAAAACEAxv43AcMAAADdAAAADwAA&#10;AAAAAAAAAAAAAAAHAgAAZHJzL2Rvd25yZXYueG1sUEsFBgAAAAADAAMAtwAAAPcCAAAAAA==&#10;" path="m1,189r,c11,168,18,154,21,144v4,-14,7,-30,7,-49c28,76,25,58,20,42,16,33,10,19,,l12,c22,17,29,27,31,30v2,4,4,9,7,16c41,54,43,62,44,70v2,8,2,16,2,23c46,113,43,130,37,146v-4,9,-12,24,-24,43l1,189xe" fillcolor="black" strokeweight="0">
                    <v:path arrowok="t" o:connecttype="custom" o:connectlocs="1,150;1,150;17,114;23,75;16,33;0,0;10,0;25,24;31,37;35,56;37,74;30,116;10,150;1,150" o:connectangles="0,0,0,0,0,0,0,0,0,0,0,0,0,0"/>
                  </v:shape>
                  <v:shape id="Freeform 1163" o:spid="_x0000_s1444" style="position:absolute;left:5972;top:3951;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st6xAAAAN0AAAAPAAAAZHJzL2Rvd25yZXYueG1sRE9Na8JA&#10;EL0X+h+WKXgR3TRUkegqUqhYDIjRi7chOybB7GyaXTX+e1cQepvH+5zZojO1uFLrKssKPocRCOLc&#10;6ooLBYf9z2ACwnlkjbVlUnAnB4v5+9sME21vvKNr5gsRQtglqKD0vkmkdHlJBt3QNsSBO9nWoA+w&#10;LaRu8RbCTS3jKBpLgxWHhhIb+i4pP2cXoyDt97f+77TPf0dHvaJNnKXpslKq99EtpyA8df5f/HKv&#10;dZgfR1/w/CacIOcPAAAA//8DAFBLAQItABQABgAIAAAAIQDb4fbL7gAAAIUBAAATAAAAAAAAAAAA&#10;AAAAAAAAAABbQ29udGVudF9UeXBlc10ueG1sUEsBAi0AFAAGAAgAAAAhAFr0LFu/AAAAFQEAAAsA&#10;AAAAAAAAAAAAAAAAHwEAAF9yZWxzLy5yZWxzUEsBAi0AFAAGAAgAAAAhACXWy3rEAAAA3QAAAA8A&#10;AAAAAAAAAAAAAAAABwIAAGRycy9kb3ducmV2LnhtbFBLBQYAAAAAAwADALcAAAD4AgAAAAA=&#10;" path="m48,145r,c31,145,19,141,12,131,4,122,,111,,98r19,c20,107,21,114,24,118v5,7,13,11,25,11c58,129,66,127,71,122v6,-5,9,-12,9,-20c80,92,77,86,71,82,65,78,57,76,46,76v-1,,-2,,-3,c41,76,40,76,39,76r,-16c41,61,42,61,44,61v1,,2,,4,c54,61,60,60,64,58,71,54,75,48,75,38,75,31,73,26,68,22,63,18,57,16,50,16,38,16,30,20,26,28v-3,4,-4,10,-5,18l4,46c4,36,6,27,10,20,17,6,30,,48,,63,,74,3,82,10v8,6,12,15,12,27c94,46,91,53,87,58v-3,4,-7,6,-12,8c83,68,89,72,93,78v4,6,6,13,6,22c99,113,95,124,86,132v-9,9,-22,13,-38,13l48,145xe" fillcolor="black" strokeweight="0">
                    <v:path arrowok="t" o:connecttype="custom" o:connectlocs="38,115;38,115;10,104;0,78;15,78;19,94;39,102;57,97;64,81;57,65;37,60;34,60;31,60;31,48;35,48;38,48;51,46;60,30;54,17;40,13;21,22;17,36;3,36;8,16;38,0;65,8;75,29;69,46;60,52;74,62;79,79;69,105;38,115;38,115" o:connectangles="0,0,0,0,0,0,0,0,0,0,0,0,0,0,0,0,0,0,0,0,0,0,0,0,0,0,0,0,0,0,0,0,0,0"/>
                  </v:shape>
                  <v:shape id="Freeform 1164" o:spid="_x0000_s1445" style="position:absolute;left:6072;top:4046;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0PLwAAAAN0AAAAPAAAAZHJzL2Rvd25yZXYueG1sRE/LqsIw&#10;EN1f8B/CCO6uqYIi1ShFUNx4wcfC5dCMTbWZlCZq9etvBMHdHM5zZovWVuJOjS8dKxj0ExDEudMl&#10;FwqOh9XvBIQPyBorx6TgSR4W887PDFPtHryj+z4UIoawT1GBCaFOpfS5IYu+72riyJ1dYzFE2BRS&#10;N/iI4baSwyQZS4slxwaDNS0N5df9zSooGF/rapD9LQ9Ze7o4vTXnsFWq122zKYhAbfiKP+6NjvOH&#10;yQje38QT5PwfAAD//wMAUEsBAi0AFAAGAAgAAAAhANvh9svuAAAAhQEAABMAAAAAAAAAAAAAAAAA&#10;AAAAAFtDb250ZW50X1R5cGVzXS54bWxQSwECLQAUAAYACAAAACEAWvQsW78AAAAVAQAACwAAAAAA&#10;AAAAAAAAAAAfAQAAX3JlbHMvLnJlbHNQSwECLQAUAAYACAAAACEAah9Dy8AAAADdAAAADwAAAAAA&#10;AAAAAAAAAAAHAgAAZHJzL2Rvd25yZXYueG1sUEsFBgAAAAADAAMAtwAAAPQCAAAAAA==&#10;" path="m,l,,20,r,21l,21,,xe" fillcolor="black" strokeweight="0">
                    <v:path arrowok="t" o:connecttype="custom" o:connectlocs="0,0;0,0;16,0;16,17;0,17;0,0" o:connectangles="0,0,0,0,0,0"/>
                  </v:shape>
                  <v:shape id="Freeform 1165" o:spid="_x0000_s1446" style="position:absolute;left:6108;top:3953;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zTxQAAAN0AAAAPAAAAZHJzL2Rvd25yZXYueG1sRE9Na8JA&#10;EL0X+h+WKfRWNw1UJLqKbSlYD4I2ULwN2XETkp0N2W2S+utdQfA2j/c5i9VoG9FT5yvHCl4nCQji&#10;wumKjYL85+tlBsIHZI2NY1LwTx5Wy8eHBWbaDbyn/hCMiCHsM1RQhtBmUvqiJIt+4lriyJ1cZzFE&#10;2BmpOxxiuG1kmiRTabHi2FBiSx8lFfXhzyro33fu05zN7py/he9tfdz8VoNT6vlpXM9BBBrDXXxz&#10;b3ScnyZTuH4TT5DLCwAAAP//AwBQSwECLQAUAAYACAAAACEA2+H2y+4AAACFAQAAEwAAAAAAAAAA&#10;AAAAAAAAAAAAW0NvbnRlbnRfVHlwZXNdLnhtbFBLAQItABQABgAIAAAAIQBa9CxbvwAAABUBAAAL&#10;AAAAAAAAAAAAAAAAAB8BAABfcmVscy8ucmVsc1BLAQItABQABgAIAAAAIQDU16zTxQAAAN0AAAAP&#10;AAAAAAAAAAAAAAAAAAcCAABkcnMvZG93bnJldi54bWxQSwUGAAAAAAMAAwC3AAAA+QIAAAAA&#10;" path="m19,103r,c20,113,25,120,33,124v4,2,9,3,14,3c58,127,66,124,71,117v5,-6,7,-14,7,-22c78,85,75,77,69,72,63,67,56,64,48,64v-6,,-12,1,-16,4c28,70,24,73,21,77l5,77,16,,89,r,18l29,18,23,57v4,-3,7,-4,10,-6c38,49,44,48,51,48v13,,24,4,33,13c93,69,97,79,97,92v,14,-4,25,-12,36c77,138,64,143,46,143v-12,,-22,-3,-31,-10c6,127,1,117,,103r19,xe" fillcolor="black" strokeweight="0">
                    <v:path arrowok="t" o:connecttype="custom" o:connectlocs="15,81;15,81;26,98;37,100;56,92;62,75;55,57;38,51;25,54;17,61;4,61;13,0;71,0;71,14;23,14;18,45;26,40;40,38;67,48;77,73;67,101;37,113;12,105;0,81;15,81" o:connectangles="0,0,0,0,0,0,0,0,0,0,0,0,0,0,0,0,0,0,0,0,0,0,0,0,0"/>
                  </v:shape>
                  <v:shape id="Freeform 1166" o:spid="_x0000_s1447" style="position:absolute;left:6197;top:3951;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8owQAAAN0AAAAPAAAAZHJzL2Rvd25yZXYueG1sRE/NagIx&#10;EL4XfIcwgpdSs3qosjWKCoK9FPx5gHEzbrZNJksSdX37RhC8zcf3O7NF56y4UoiNZwWjYQGCuPK6&#10;4VrB8bD5mIKICVmj9UwK7hRhMe+9zbDU/sY7uu5TLXIIxxIVmJTaUspYGXIYh74lztzZB4cpw1BL&#10;HfCWw52V46L4lA4bzg0GW1obqv72F6cg/J52WzLL93j+sXF1T7b9JqvUoN8tv0Ak6tJL/HRvdZ4/&#10;Libw+CafIOf/AAAA//8DAFBLAQItABQABgAIAAAAIQDb4fbL7gAAAIUBAAATAAAAAAAAAAAAAAAA&#10;AAAAAABbQ29udGVudF9UeXBlc10ueG1sUEsBAi0AFAAGAAgAAAAhAFr0LFu/AAAAFQEAAAsAAAAA&#10;AAAAAAAAAAAAHwEAAF9yZWxzLy5yZWxzUEsBAi0AFAAGAAgAAAAhAGVzzyjBAAAA3QAAAA8AAAAA&#10;AAAAAAAAAAAABwIAAGRycy9kb3ducmV2LnhtbFBLBQYAAAAAAwADALcAAAD1AgAAAAA=&#10;" path="m61,91r,l61,27,16,91r45,xm62,141r,l62,107,,107,,89,64,,79,r,91l100,91r,16l79,107r,34l62,141xe" fillcolor="black" strokeweight="0">
                    <v:path arrowok="t" o:connecttype="custom" o:connectlocs="48,72;48,72;48,21;13,72;48,72;49,112;49,112;49,85;0,85;0,71;51,0;62,0;62,72;79,72;79,85;62,85;62,112;49,112" o:connectangles="0,0,0,0,0,0,0,0,0,0,0,0,0,0,0,0,0,0"/>
                    <o:lock v:ext="edit" verticies="t"/>
                  </v:shape>
                  <v:shape id="Freeform 1167" o:spid="_x0000_s1448" style="position:absolute;left:6338;top:3946;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VwxwAAAN0AAAAPAAAAZHJzL2Rvd25yZXYueG1sRI9Ba8JA&#10;EIXvBf/DMoK3ulGwldSN1KIgPdnYQ49DdkxCsrMhu41pfn3nUOhthvfmvW92+9G1aqA+1J4NrJYJ&#10;KOLC25pLA5/X0+MWVIjIFlvPZOCHAuyz2cMOU+vv/EFDHkslIRxSNFDF2KVah6Iih2HpO2LRbr53&#10;GGXtS217vEu4a/U6SZ60w5qlocKO3ioqmvzbGcinw9Q2x+fhspkOl1W5Pfv325cxi/n4+gIq0hj/&#10;zX/XZyv460Rw5RsZQWe/AAAA//8DAFBLAQItABQABgAIAAAAIQDb4fbL7gAAAIUBAAATAAAAAAAA&#10;AAAAAAAAAAAAAABbQ29udGVudF9UeXBlc10ueG1sUEsBAi0AFAAGAAgAAAAhAFr0LFu/AAAAFQEA&#10;AAsAAAAAAAAAAAAAAAAAHwEAAF9yZWxzLy5yZWxzUEsBAi0AFAAGAAgAAAAhAMhapXDHAAAA3QAA&#10;AA8AAAAAAAAAAAAAAAAABwIAAGRycy9kb3ducmV2LnhtbFBLBQYAAAAAAwADALcAAAD7AgAAAAA=&#10;" path="m45,r,c35,20,28,35,25,44,21,59,18,75,18,94v,19,3,37,8,53c30,156,36,170,46,189r-12,c24,174,18,164,16,160,14,156,11,150,8,143,5,133,2,123,1,112,,106,,101,,95,,76,3,59,9,43,13,34,21,19,33,l45,xe" fillcolor="black" strokeweight="0">
                    <v:path arrowok="t" o:connecttype="custom" o:connectlocs="36,0;36,0;20,35;14,75;21,117;37,150;27,150;13,127;6,113;1,89;0,75;7,34;27,0;36,0" o:connectangles="0,0,0,0,0,0,0,0,0,0,0,0,0,0"/>
                  </v:shape>
                  <v:shape id="Freeform 1168" o:spid="_x0000_s1449" style="position:absolute;left:6386;top:3951;width:77;height:112;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lOvgAAAN0AAAAPAAAAZHJzL2Rvd25yZXYueG1sRE/NDsFA&#10;EL5LvMNmJG5sOTSUJQiJg5DiASbd0Ta6s013UW9vJRK3+fL9znzZmko8qXGlZQWjYQSCOLO65FzB&#10;9bIbTEA4j6yxskwK3uRgueh25pho++KUnmefixDCLkEFhfd1IqXLCjLohrYmDtzNNgZ9gE0udYOv&#10;EG4qOY6iWBosOTQUWNOmoOx+fhgF9WGb3le7w5tPaxsf0/g2QS+V6vfa1QyEp9b/xT/3Xof542gK&#10;32/CCXLxAQAA//8DAFBLAQItABQABgAIAAAAIQDb4fbL7gAAAIUBAAATAAAAAAAAAAAAAAAAAAAA&#10;AABbQ29udGVudF9UeXBlc10ueG1sUEsBAi0AFAAGAAgAAAAhAFr0LFu/AAAAFQEAAAsAAAAAAAAA&#10;AAAAAAAAHwEAAF9yZWxzLy5yZWxzUEsBAi0AFAAGAAgAAAAhANYBeU6+AAAA3QAAAA8AAAAAAAAA&#10;AAAAAAAABwIAAGRycy9kb3ducmV2LnhtbFBLBQYAAAAAAwADALcAAADyAgAAAAA=&#10;" path="m,141r,c,129,3,119,7,110,12,101,20,92,33,85l52,74c60,69,66,65,70,61v5,-5,8,-11,8,-18c78,34,75,28,70,23,65,18,59,16,50,16,38,16,30,20,25,30v-2,5,-4,11,-4,20l3,50c3,38,6,28,10,20,18,6,31,,51,,67,,79,4,86,13v7,8,11,18,11,29c97,53,93,63,85,71,81,76,72,81,61,88l47,95v-6,4,-11,7,-15,11c25,111,21,118,19,125r78,l97,141,,141xe" fillcolor="black" strokeweight="0">
                    <v:path arrowok="t" o:connecttype="custom" o:connectlocs="0,112;0,112;6,87;26,68;41,59;56,48;62,34;56,18;40,13;20,24;17,40;2,40;8,16;40,0;68,10;77,33;67,56;48,70;37,75;25,84;15,99;77,99;77,112;0,112" o:connectangles="0,0,0,0,0,0,0,0,0,0,0,0,0,0,0,0,0,0,0,0,0,0,0,0"/>
                  </v:shape>
                  <v:shape id="Freeform 1169" o:spid="_x0000_s1450" style="position:absolute;left:6484;top:4046;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dqxgAAAN0AAAAPAAAAZHJzL2Rvd25yZXYueG1sRI9Ba8JA&#10;EIXvBf/DMoKXohtDKxJdRYSAtPRQFfE4ZsckmJ0N2VXTf985FHqb4b1575vluneNelAXas8GppME&#10;FHHhbc2lgeMhH89BhYhssfFMBn4owHo1eFliZv2Tv+mxj6WSEA4ZGqhibDOtQ1GRwzDxLbFoV985&#10;jLJ2pbYdPiXcNTpNkpl2WLM0VNjStqLitr87A685xsspPX+9b274ofNZ8/ZZ5saMhv1mASpSH//N&#10;f9c7K/jpVPjlGxlBr34BAAD//wMAUEsBAi0AFAAGAAgAAAAhANvh9svuAAAAhQEAABMAAAAAAAAA&#10;AAAAAAAAAAAAAFtDb250ZW50X1R5cGVzXS54bWxQSwECLQAUAAYACAAAACEAWvQsW78AAAAVAQAA&#10;CwAAAAAAAAAAAAAAAAAfAQAAX3JlbHMvLnJlbHNQSwECLQAUAAYACAAAACEAQUU3asYAAADdAAAA&#10;DwAAAAAAAAAAAAAAAAAHAgAAZHJzL2Rvd25yZXYueG1sUEsFBgAAAAADAAMAtwAAAPoCAAAAAA==&#10;" path="m,l,,21,r,21l,21,,xe" fillcolor="black" strokeweight="0">
                    <v:path arrowok="t" o:connecttype="custom" o:connectlocs="0,0;0,0;16,0;16,17;0,17;0,0" o:connectangles="0,0,0,0,0,0"/>
                  </v:shape>
                  <v:shape id="Freeform 1170" o:spid="_x0000_s1451" style="position:absolute;left:6521;top:3953;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4BwwAAAN0AAAAPAAAAZHJzL2Rvd25yZXYueG1sRE/NasJA&#10;EL4XfIdlhN6aTTzUEl1FCqUWIWjMA4zZaRLMzobsmqRv7wpCb/Px/c56O5lWDNS7xrKCJIpBEJdW&#10;N1wpKM5fbx8gnEfW2FomBX/kYLuZvawx1XbkEw25r0QIYZeigtr7LpXSlTUZdJHtiAP3a3uDPsC+&#10;krrHMYSbVi7i+F0abDg01NjRZ03lNb8ZBbyTzbQ86uz7kuU/41jE5elwVep1Pu1WIDxN/l/8dO91&#10;mL9IEnh8E06QmzsAAAD//wMAUEsBAi0AFAAGAAgAAAAhANvh9svuAAAAhQEAABMAAAAAAAAAAAAA&#10;AAAAAAAAAFtDb250ZW50X1R5cGVzXS54bWxQSwECLQAUAAYACAAAACEAWvQsW78AAAAVAQAACwAA&#10;AAAAAAAAAAAAAAAfAQAAX3JlbHMvLnJlbHNQSwECLQAUAAYACAAAACEAcyFOAcMAAADdAAAADwAA&#10;AAAAAAAAAAAAAAAHAgAAZHJzL2Rvd25yZXYueG1sUEsFBgAAAAADAAMAtwAAAPcCAAAAAA==&#10;" path="m98,r,l98,16c94,20,88,28,80,39,72,50,66,62,60,74,54,87,50,98,47,108v-2,6,-4,17,-7,31l20,139c24,112,34,86,50,59,59,43,68,30,78,18l,18,,,98,xe" fillcolor="black" strokeweight="0">
                    <v:path arrowok="t" o:connecttype="custom" o:connectlocs="78,0;78,0;78,13;64,31;48,59;37,85;32,110;16,110;40,47;62,14;0,14;0,0;78,0" o:connectangles="0,0,0,0,0,0,0,0,0,0,0,0,0"/>
                  </v:shape>
                  <v:shape id="Freeform 1171" o:spid="_x0000_s1452" style="position:absolute;left:6611;top:3953;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9B2wwAAAN0AAAAPAAAAZHJzL2Rvd25yZXYueG1sRE/NasJA&#10;EL4XfIdlhN6aTXKoJbpKEMSWgmjMA4zZMQlmZ0N2a9K37wpCb/Px/c5qM5lO3GlwrWUFSRSDIK6s&#10;brlWUJ53bx8gnEfW2FkmBb/kYLOevaww03bkE90LX4sQwi5DBY33fSalqxoy6CLbEwfuageDPsCh&#10;lnrAMYSbTqZx/C4NthwaGuxp21B1K36MAs5lOy2O+rC/HIqvcSzj6vR9U+p1PuVLEJ4m/y9+uj91&#10;mJ8mKTy+CSfI9R8AAAD//wMAUEsBAi0AFAAGAAgAAAAhANvh9svuAAAAhQEAABMAAAAAAAAAAAAA&#10;AAAAAAAAAFtDb250ZW50X1R5cGVzXS54bWxQSwECLQAUAAYACAAAACEAWvQsW78AAAAVAQAACwAA&#10;AAAAAAAAAAAAAAAfAQAAX3JlbHMvLnJlbHNQSwECLQAUAAYACAAAACEAg/PQdsMAAADdAAAADwAA&#10;AAAAAAAAAAAAAAAHAgAAZHJzL2Rvd25yZXYueG1sUEsFBgAAAAADAAMAtwAAAPcCAAAAAA==&#10;" path="m98,r,l98,16c93,20,87,28,80,39,72,50,66,62,60,74,54,87,50,98,47,108v-2,6,-5,17,-8,31l20,139c24,112,34,86,49,59,58,43,68,30,78,18l,18,,,98,xe" fillcolor="black" strokeweight="0">
                    <v:path arrowok="t" o:connecttype="custom" o:connectlocs="78,0;78,0;78,13;64,31;48,59;37,85;31,110;16,110;39,47;62,14;0,14;0,0;78,0" o:connectangles="0,0,0,0,0,0,0,0,0,0,0,0,0"/>
                  </v:shape>
                  <v:shape id="Freeform 1172" o:spid="_x0000_s1453" style="position:absolute;left:6708;top:4046;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B8xAAAAN0AAAAPAAAAZHJzL2Rvd25yZXYueG1sRE9Li8Iw&#10;EL4v+B/CCN7WVAWVrlFEFL0I62MX9jY2Y1tsJiVJtfvvNwuCt/n4njNbtKYSd3K+tKxg0E9AEGdW&#10;l5wrOJ8271MQPiBrrCyTgl/ysJh33maYavvgA92PIRcxhH2KCooQ6lRKnxVk0PdtTRy5q3UGQ4Qu&#10;l9rhI4abSg6TZCwNlhwbCqxpVVB2OzZGwefFHL6ajZusy2a93622P9/bpFaq122XHyACteElfrp3&#10;Os4fDkbw/008Qc7/AAAA//8DAFBLAQItABQABgAIAAAAIQDb4fbL7gAAAIUBAAATAAAAAAAAAAAA&#10;AAAAAAAAAABbQ29udGVudF9UeXBlc10ueG1sUEsBAi0AFAAGAAgAAAAhAFr0LFu/AAAAFQEAAAsA&#10;AAAAAAAAAAAAAAAAHwEAAF9yZWxzLy5yZWxzUEsBAi0AFAAGAAgAAAAhAN21sHzEAAAA3QAAAA8A&#10;AAAAAAAAAAAAAAAABwIAAGRycy9kb3ducmV2LnhtbFBLBQYAAAAAAwADALcAAAD4AgAAAAA=&#10;" path="m,42r,c4,41,8,38,9,32v1,-3,2,-5,2,-8c11,23,11,23,11,23v,-1,,-1,,-2l,21,,,21,r,20c21,28,19,34,16,40,13,46,8,50,,51l,42xe" fillcolor="black" strokeweight="0">
                    <v:path arrowok="t" o:connecttype="custom" o:connectlocs="0,34;0,34;7,26;8,19;8,18;8,17;0,17;0,0;16,0;16,16;12,32;0,41;0,34" o:connectangles="0,0,0,0,0,0,0,0,0,0,0,0,0"/>
                  </v:shape>
                  <v:shape id="Freeform 1173" o:spid="_x0000_s1454" style="position:absolute;left:6788;top:3951;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eCwQAAAN0AAAAPAAAAZHJzL2Rvd25yZXYueG1sRE/bagIx&#10;EH0v+A9hBF+KZpVSZDWKFgR9KXj5gHEzblaTyZKkuv69KRT6Nodznfmyc1bcKcTGs4LxqABBXHnd&#10;cK3gdNwMpyBiQtZoPZOCJ0VYLnpvcyy1f/Ce7odUixzCsUQFJqW2lDJWhhzGkW+JM3fxwWHKMNRS&#10;B3zkcGflpCg+pcOGc4PBlr4MVbfDj1MQruf9lszqPV6+bVw/k213ZJUa9LvVDESiLv2L/9xbnedP&#10;xh/w+00+QS5eAAAA//8DAFBLAQItABQABgAIAAAAIQDb4fbL7gAAAIUBAAATAAAAAAAAAAAAAAAA&#10;AAAAAABbQ29udGVudF9UeXBlc10ueG1sUEsBAi0AFAAGAAgAAAAhAFr0LFu/AAAAFQEAAAsAAAAA&#10;AAAAAAAAAAAAHwEAAF9yZWxzLy5yZWxzUEsBAi0AFAAGAAgAAAAhABB4x4LBAAAA3QAAAA8AAAAA&#10;AAAAAAAAAAAABwIAAGRycy9kb3ducmV2LnhtbFBLBQYAAAAAAwADALcAAAD1AgAAAAA=&#10;" path="m62,91r,l62,27,16,91r46,xm62,141r,l62,107,,107,,89,65,,80,r,91l100,91r,16l80,107r,34l62,141xe" fillcolor="black" strokeweight="0">
                    <v:path arrowok="t" o:connecttype="custom" o:connectlocs="49,72;49,72;49,21;13,72;49,72;49,112;49,112;49,85;0,85;0,71;51,0;63,0;63,72;79,72;79,85;63,85;63,112;49,112" o:connectangles="0,0,0,0,0,0,0,0,0,0,0,0,0,0,0,0,0,0"/>
                    <o:lock v:ext="edit" verticies="t"/>
                  </v:shape>
                  <v:shape id="Freeform 1174" o:spid="_x0000_s1455" style="position:absolute;left:6887;top:4046;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TyxAAAAN0AAAAPAAAAZHJzL2Rvd25yZXYueG1sRE9Na8JA&#10;EL0X+h+WEXopzcbQhJJmFSkEpOKhKqXHaXZMgtnZkF1N/PddoeBtHu9ziuVkOnGhwbWWFcyjGARx&#10;ZXXLtYLDvnx5A+E8ssbOMim4koPl4vGhwFzbkb/osvO1CCHsclTQeN/nUrqqIYMusj1x4I52MOgD&#10;HGqpBxxDuOlkEseZNNhyaGiwp4+GqtPubBQ8l+h/v5Ofbbo64acss+51U5dKPc2m1TsIT5O/i//d&#10;ax3mJ/MUbt+EE+TiDwAA//8DAFBLAQItABQABgAIAAAAIQDb4fbL7gAAAIUBAAATAAAAAAAAAAAA&#10;AAAAAAAAAABbQ29udGVudF9UeXBlc10ueG1sUEsBAi0AFAAGAAgAAAAhAFr0LFu/AAAAFQEAAAsA&#10;AAAAAAAAAAAAAAAAHwEAAF9yZWxzLy5yZWxzUEsBAi0AFAAGAAgAAAAhAFEylPLEAAAA3QAAAA8A&#10;AAAAAAAAAAAAAAAABwIAAGRycy9kb3ducmV2LnhtbFBLBQYAAAAAAwADALcAAAD4AgAAAAA=&#10;" path="m,l,,21,r,21l,21,,xe" fillcolor="black" strokeweight="0">
                    <v:path arrowok="t" o:connecttype="custom" o:connectlocs="0,0;0,0;17,0;17,17;0,17;0,0" o:connectangles="0,0,0,0,0,0"/>
                  </v:shape>
                  <v:shape id="Freeform 1175" o:spid="_x0000_s1456" style="position:absolute;left:6922;top:3951;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adwwAAAN0AAAAPAAAAZHJzL2Rvd25yZXYueG1sRE9NawIx&#10;EL0X+h/CFHopmt2AUlaj2IJYvJRa8Txuxt3gZrIkUbf/vhEKvc3jfc58ObhOXClE61lDOS5AENfe&#10;WG407L/Xo1cQMSEb7DyThh+KsFw8PsyxMv7GX3TdpUbkEI4VamhT6ispY92Swzj2PXHmTj44TBmG&#10;RpqAtxzuOqmKYiodWs4NLfb03lJ93l2chpfLWzFR9hjU8bDZTs6qs+Gz1Pr5aVjNQCQa0r/4z/1h&#10;8nxVTuH+TT5BLn4BAAD//wMAUEsBAi0AFAAGAAgAAAAhANvh9svuAAAAhQEAABMAAAAAAAAAAAAA&#10;AAAAAAAAAFtDb250ZW50X1R5cGVzXS54bWxQSwECLQAUAAYACAAAACEAWvQsW78AAAAVAQAACwAA&#10;AAAAAAAAAAAAAAAfAQAAX3JlbHMvLnJlbHNQSwECLQAUAAYACAAAACEAGk2GncMAAADdAAAADwAA&#10;AAAAAAAAAAAAAAAHAgAAZHJzL2Rvd25yZXYueG1sUEsFBgAAAAADAAMAtwAAAPcCAAAAAA==&#10;" path="m62,91r,l62,27,16,91r46,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1176" o:spid="_x0000_s1457" style="position:absolute;left:7013;top:3953;width:78;height:11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mkwgAAAN0AAAAPAAAAZHJzL2Rvd25yZXYueG1sRE9Na8JA&#10;EL0X/A/LCN7qJhFaG92EIEp7KjQKvQ7ZMQlmZ2N21fjvuwXB2zze56zz0XTiSoNrLSuI5xEI4srq&#10;lmsFh/3udQnCeWSNnWVScCcHeTZ5WWOq7Y1/6Fr6WoQQdikqaLzvUyld1ZBBN7c9ceCOdjDoAxxq&#10;qQe8hXDTySSK3qTBlkNDgz1tGqpO5cUocKfdQn6ab/4w96Tcbo+/VJxZqdl0LFYgPI3+KX64v3SY&#10;n8Tv8P9NOEFmfwAAAP//AwBQSwECLQAUAAYACAAAACEA2+H2y+4AAACFAQAAEwAAAAAAAAAAAAAA&#10;AAAAAAAAW0NvbnRlbnRfVHlwZXNdLnhtbFBLAQItABQABgAIAAAAIQBa9CxbvwAAABUBAAALAAAA&#10;AAAAAAAAAAAAAB8BAABfcmVscy8ucmVsc1BLAQItABQABgAIAAAAIQDKfOmkwgAAAN0AAAAPAAAA&#10;AAAAAAAAAAAAAAcCAABkcnMvZG93bnJldi54bWxQSwUGAAAAAAMAAwC3AAAA9gIAAAAA&#10;" path="m19,103r,c20,113,25,120,33,124v4,2,9,3,14,3c58,127,66,124,71,117v5,-6,7,-14,7,-22c78,85,75,77,69,72,63,67,56,64,48,64v-6,,-12,1,-16,4c28,70,24,73,21,77l5,77,16,,90,r,18l30,18,24,57v3,-3,6,-4,9,-6c38,49,44,48,51,48v13,,24,4,33,13c93,69,98,79,98,92v,14,-5,25,-13,36c77,138,64,143,46,143v-12,,-22,-3,-31,-10c6,127,1,117,,103r19,xe" fillcolor="black" strokeweight="0">
                    <v:path arrowok="t" o:connecttype="custom" o:connectlocs="15,81;15,81;26,98;37,100;57,92;62,75;55,57;38,51;25,54;17,61;4,61;13,0;72,0;72,14;24,14;19,45;26,40;41,38;67,48;78,73;68,101;37,113;12,105;0,81;15,81" o:connectangles="0,0,0,0,0,0,0,0,0,0,0,0,0,0,0,0,0,0,0,0,0,0,0,0,0"/>
                  </v:shape>
                  <v:shape id="Freeform 1177" o:spid="_x0000_s1458" style="position:absolute;left:7102;top:3946;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OtxwAAAN0AAAAPAAAAZHJzL2Rvd25yZXYueG1sRI9Ba8JA&#10;EIXvQv/DMoXedBOhGlJXqaUF8aSxhx6H7JgEs7Mhu41pfn3nUOhthvfmvW82u9G1aqA+NJ4NpIsE&#10;FHHpbcOVgc/LxzwDFSKyxdYzGfihALvtw2yDufV3PtNQxEpJCIccDdQxdrnWoazJYVj4jli0q+8d&#10;Rln7Stse7xLuWr1MkpV22LA01NjRW03lrfh2BoppP7W39/Vwep72p7TKDv54/TLm6XF8fQEVaYz/&#10;5r/rgxX8ZSq48o2MoLe/AAAA//8DAFBLAQItABQABgAIAAAAIQDb4fbL7gAAAIUBAAATAAAAAAAA&#10;AAAAAAAAAAAAAABbQ29udGVudF9UeXBlc10ueG1sUEsBAi0AFAAGAAgAAAAhAFr0LFu/AAAAFQEA&#10;AAsAAAAAAAAAAAAAAAAAHwEAAF9yZWxzLy5yZWxzUEsBAi0AFAAGAAgAAAAhAE2DM63HAAAA3QAA&#10;AA8AAAAAAAAAAAAAAAAABwIAAGRycy9kb3ducmV2LnhtbFBLBQYAAAAAAwADALcAAAD7AgAAAAA=&#10;" path="m1,189r,c11,168,18,153,21,144v4,-14,7,-31,7,-50c28,75,25,58,20,42,16,32,10,18,,l12,c22,16,29,26,31,30v2,4,4,9,7,16c41,54,43,62,44,70v2,8,2,16,2,23c46,113,43,130,37,145v-4,10,-12,25,-24,44l1,189xe" fillcolor="black" strokeweight="0">
                    <v:path arrowok="t" o:connecttype="custom" o:connectlocs="1,150;1,150;17,114;23,75;16,33;0,0;10,0;25,24;31,37;35,56;37,74;30,115;10,150;1,150" o:connectangles="0,0,0,0,0,0,0,0,0,0,0,0,0,0"/>
                  </v:shape>
                  <v:shape id="Freeform 1178" o:spid="_x0000_s1459" style="position:absolute;left:5974;top:2069;width:77;height:112;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TvgAAAN0AAAAPAAAAZHJzL2Rvd25yZXYueG1sRE/NDsFA&#10;EL5LvMNmJG5sOTSUJQiJg5DiASbd0Ta6s013UW9vJRK3+fL9znzZmko8qXGlZQWjYQSCOLO65FzB&#10;9bIbTEA4j6yxskwK3uRgueh25pho++KUnmefixDCLkEFhfd1IqXLCjLohrYmDtzNNgZ9gE0udYOv&#10;EG4qOY6iWBosOTQUWNOmoOx+fhgF9WGb3le7w5tPaxsf0/g2QS+V6vfa1QyEp9b/xT/3Xof549EU&#10;vt+EE+TiAwAA//8DAFBLAQItABQABgAIAAAAIQDb4fbL7gAAAIUBAAATAAAAAAAAAAAAAAAAAAAA&#10;AABbQ29udGVudF9UeXBlc10ueG1sUEsBAi0AFAAGAAgAAAAhAFr0LFu/AAAAFQEAAAsAAAAAAAAA&#10;AAAAAAAAHwEAAF9yZWxzLy5yZWxzUEsBAi0AFAAGAAgAAAAhAFPY75O+AAAA3QAAAA8AAAAAAAAA&#10;AAAAAAAABwIAAGRycy9kb3ducmV2LnhtbFBLBQYAAAAAAwADALcAAADyAgAAAAA=&#10;" path="m,141r,c,129,3,118,7,109,12,100,20,92,33,85l52,74c60,69,66,65,70,61v5,-5,8,-11,8,-18c78,34,75,28,70,23,66,18,59,16,51,16,39,16,30,20,25,30v-2,5,-3,11,-4,20l3,50c3,38,6,28,10,20,18,6,31,,51,,67,,79,4,86,13v8,8,11,18,11,29c97,53,93,63,86,71,81,75,73,81,61,88l47,95v-6,4,-11,7,-15,10c26,111,21,118,20,124r77,l97,141,,141xe" fillcolor="black" strokeweight="0">
                    <v:path arrowok="t" o:connecttype="custom" o:connectlocs="0,112;0,112;6,87;26,68;41,59;56,48;62,34;56,18;40,13;20,24;17,40;2,40;8,16;40,0;68,10;77,33;68,56;48,70;37,75;25,83;16,98;77,98;77,112;0,112" o:connectangles="0,0,0,0,0,0,0,0,0,0,0,0,0,0,0,0,0,0,0,0,0,0,0,0"/>
                  </v:shape>
                  <v:shape id="Freeform 1179" o:spid="_x0000_s1460" style="position:absolute;left:6072;top:2164;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wzxAAAAN0AAAAPAAAAZHJzL2Rvd25yZXYueG1sRI9Ba8JA&#10;EIXvgv9hGaE33ZiDSHSVIFR6Uaj24HHIjtnY7GzIrpr213cOQm8zvDfvfbPeDr5VD+pjE9jAfJaB&#10;Iq6Cbbg28HV+ny5BxYRssQ1MBn4ownYzHq2xsOHJn/Q4pVpJCMcCDbiUukLrWDnyGGehIxbtGnqP&#10;Sda+1rbHp4T7VudZttAeG5YGhx3tHFXfp7s3UDP+7tt5edydy+FyC/bgrulgzNtkKFegEg3p3/y6&#10;/rCCn+fCL9/ICHrzBwAA//8DAFBLAQItABQABgAIAAAAIQDb4fbL7gAAAIUBAAATAAAAAAAAAAAA&#10;AAAAAAAAAABbQ29udGVudF9UeXBlc10ueG1sUEsBAi0AFAAGAAgAAAAhAFr0LFu/AAAAFQEAAAsA&#10;AAAAAAAAAAAAAAAAHwEAAF9yZWxzLy5yZWxzUEsBAi0AFAAGAAgAAAAhADHdvDPEAAAA3QAAAA8A&#10;AAAAAAAAAAAAAAAABwIAAGRycy9kb3ducmV2LnhtbFBLBQYAAAAAAwADALcAAAD4AgAAAAA=&#10;" path="m,l,,20,r,21l,21,,xe" fillcolor="black" strokeweight="0">
                    <v:path arrowok="t" o:connecttype="custom" o:connectlocs="0,0;0,0;16,0;16,17;0,17;0,0" o:connectangles="0,0,0,0,0,0"/>
                  </v:shape>
                  <v:shape id="Freeform 1180" o:spid="_x0000_s1461" style="position:absolute;left:6118;top:2070;width:42;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BowQAAAN0AAAAPAAAAZHJzL2Rvd25yZXYueG1sRE9Li8Iw&#10;EL4L+x/CCN40tSyuVKPIsj6OrsqeZ5uxKTaT0kRb/70RBG/z8T1nvuxsJW7U+NKxgvEoAUGcO11y&#10;oeB0XA+nIHxA1lg5JgV38rBcfPTmmGnX8i/dDqEQMYR9hgpMCHUmpc8NWfQjVxNH7uwaiyHCppC6&#10;wTaG20qmSTKRFkuODQZr+jaUXw5Xq2C/3ZqNTszmevz6+//5xNW6nrRKDfrdagYiUBfe4pd7p+P8&#10;NB3D85t4glw8AAAA//8DAFBLAQItABQABgAIAAAAIQDb4fbL7gAAAIUBAAATAAAAAAAAAAAAAAAA&#10;AAAAAABbQ29udGVudF9UeXBlc10ueG1sUEsBAi0AFAAGAAgAAAAhAFr0LFu/AAAAFQEAAAsAAAAA&#10;AAAAAAAAAAAAHwEAAF9yZWxzLy5yZWxzUEsBAi0AFAAGAAgAAAAhAAGDIGjBAAAA3QAAAA8AAAAA&#10;AAAAAAAAAAAABwIAAGRycy9kb3ducmV2LnhtbFBLBQYAAAAAAwADALcAAAD1AgAAAAA=&#10;" path="m,40r,l,27c13,25,22,23,27,20,32,17,36,11,38,l52,r,140l33,140,33,40,,40xe" fillcolor="black" strokeweight="0">
                    <v:path arrowok="t" o:connecttype="custom" o:connectlocs="0,32;0,32;0,21;22,16;31,0;42,0;42,111;27,111;27,32;0,32" o:connectangles="0,0,0,0,0,0,0,0,0,0"/>
                  </v:shape>
                  <v:shape id="Freeform 1181" o:spid="_x0000_s1462" style="position:absolute;left:6196;top:2070;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4fwgAAAN0AAAAPAAAAZHJzL2Rvd25yZXYueG1sRE9Na8JA&#10;EL0X/A/LCL01G0OxkmYVkZp4bFU8T7PTbGh2NmRXk/57t1DobR7vc4rNZDtxo8G3jhUskhQEce10&#10;y42C82n/tALhA7LGzjEp+CEPm/XsocBcu5E/6HYMjYgh7HNUYELocyl9bciiT1xPHLkvN1gMEQ6N&#10;1AOOMdx2MkvTpbTYcmww2NPOUP19vFoF71VlSp2a8np6uXy+PeN23y9HpR7n0/YVRKAp/Iv/3Acd&#10;52dZBr/fxBPk+g4AAP//AwBQSwECLQAUAAYACAAAACEA2+H2y+4AAACFAQAAEwAAAAAAAAAAAAAA&#10;AAAAAAAAW0NvbnRlbnRfVHlwZXNdLnhtbFBLAQItABQABgAIAAAAIQBa9CxbvwAAABUBAAALAAAA&#10;AAAAAAAAAAAAAB8BAABfcmVscy8ucmVsc1BLAQItABQABgAIAAAAIQDxUb4fwgAAAN0AAAAPAAAA&#10;AAAAAAAAAAAAAAcCAABkcnMvZG93bnJldi54bWxQSwUGAAAAAAMAAwC3AAAA9gIAAAAA&#10;" path="m,40r,l,27c13,25,22,23,27,20,32,17,36,11,38,l52,r,140l33,140,33,40,,40xe" fillcolor="black" strokeweight="0">
                    <v:path arrowok="t" o:connecttype="custom" o:connectlocs="0,32;0,32;0,21;21,16;30,0;41,0;41,111;26,111;26,32;0,32" o:connectangles="0,0,0,0,0,0,0,0,0,0"/>
                  </v:shape>
                  <v:shape id="Freeform 1182" o:spid="_x0000_s1463" style="position:absolute;left:6326;top:2064;width:37;height:150;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SaxAAAAN0AAAAPAAAAZHJzL2Rvd25yZXYueG1sRE9Na8JA&#10;EL0X/A/LCN7qxljFpm6CFJT2VEyFehyyYxLMzqbZVaO/vlsQvM3jfc4y600jztS52rKCyTgCQVxY&#10;XXOpYPe9fl6AcB5ZY2OZFFzJQZYOnpaYaHvhLZ1zX4oQwi5BBZX3bSKlKyoy6Ma2JQ7cwXYGfYBd&#10;KXWHlxBuGhlH0VwarDk0VNjSe0XFMT8ZBc2u3fzm/e3lJ3qdLWK/3n9+0V6p0bBfvYHw1PuH+O7+&#10;0GF+HE/h/5twgkz/AAAA//8DAFBLAQItABQABgAIAAAAIQDb4fbL7gAAAIUBAAATAAAAAAAAAAAA&#10;AAAAAAAAAABbQ29udGVudF9UeXBlc10ueG1sUEsBAi0AFAAGAAgAAAAhAFr0LFu/AAAAFQEAAAsA&#10;AAAAAAAAAAAAAAAAHwEAAF9yZWxzLy5yZWxzUEsBAi0AFAAGAAgAAAAhAN/iZJrEAAAA3QAAAA8A&#10;AAAAAAAAAAAAAAAABwIAAGRycy9kb3ducmV2LnhtbFBLBQYAAAAAAwADALcAAAD4AgAAAAA=&#10;" path="m46,r,c35,20,28,35,25,44,21,59,18,75,18,94v,19,3,37,8,52c30,156,36,170,46,188r-12,c24,173,18,164,16,160,14,156,11,150,9,143,5,133,2,123,1,112,,106,,101,,95,,76,3,59,9,43,13,34,21,19,33,l46,xe" fillcolor="black" strokeweight="0">
                    <v:path arrowok="t" o:connecttype="custom" o:connectlocs="37,0;37,0;20,35;14,75;21,116;37,150;27,150;13,128;7,114;1,89;0,76;7,34;27,0;37,0" o:connectangles="0,0,0,0,0,0,0,0,0,0,0,0,0,0"/>
                  </v:shape>
                  <v:shape id="Freeform 1183" o:spid="_x0000_s1464" style="position:absolute;left:6374;top:206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NzxQAAAN0AAAAPAAAAZHJzL2Rvd25yZXYueG1sRI/NasMw&#10;EITvhbyD2EBvjRwT2uBEMSGQptBCcX7ui7Wxja2VkVTbffuqUOhtP2Z2dnabT6YTAznfWFawXCQg&#10;iEurG64UXC/HpzUIH5A1dpZJwTd5yHezhy1m2o5c0HAOlYgh7DNUUIfQZ1L6siaDfmF74qjdrTMY&#10;IrpKaodjDDedTJPkWRpsOF6osadDTWV7/jIKik9zvH248Hp6eZ/2EeTYloNSj/NpvwERaAr/5r/t&#10;Nx3rp+kKfr+JI8jdDwAAAP//AwBQSwECLQAUAAYACAAAACEA2+H2y+4AAACFAQAAEwAAAAAAAAAA&#10;AAAAAAAAAAAAW0NvbnRlbnRfVHlwZXNdLnhtbFBLAQItABQABgAIAAAAIQBa9CxbvwAAABUBAAAL&#10;AAAAAAAAAAAAAAAAAB8BAABfcmVscy8ucmVsc1BLAQItABQABgAIAAAAIQBFZqNzxQAAAN0AAAAP&#10;AAAAAAAAAAAAAAAAAAcCAABkcnMvZG93bnJldi54bWxQSwUGAAAAAAMAAwC3AAAA+QIAAAAA&#10;" path="m48,r,c66,,79,8,88,23v6,11,9,27,9,47c97,90,94,106,88,118v-8,18,-21,27,-40,27c31,145,18,138,10,123,3,111,,94,,73,,57,2,44,6,32,14,11,28,,48,r,xm48,129r,c57,129,64,125,70,117v5,-8,8,-24,8,-46c78,55,76,42,72,32,68,21,60,16,49,16,39,16,31,21,26,31,21,41,19,55,19,74v,15,1,26,4,35c28,122,36,129,48,129r,xe" fillcolor="black" strokeweight="0">
                    <v:path arrowok="t" o:connecttype="custom" o:connectlocs="38,0;38,0;70,18;77,56;70,94;38,115;8,98;0,58;5,25;38,0;38,0;38,102;38,102;56,93;62,56;57,25;39,13;21,25;15,59;18,86;38,102;38,102" o:connectangles="0,0,0,0,0,0,0,0,0,0,0,0,0,0,0,0,0,0,0,0,0,0"/>
                    <o:lock v:ext="edit" verticies="t"/>
                  </v:shape>
                  <v:shape id="Freeform 1184" o:spid="_x0000_s1465" style="position:absolute;left:6472;top:2164;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5PwgAAAN0AAAAPAAAAZHJzL2Rvd25yZXYueG1sRE9Ni8Iw&#10;EL0L/ocwghfR1KIi1SgiFMTFw7oiHsdmbIvNpDRRu//eCAt7m8f7nOW6NZV4UuNKywrGowgEcWZ1&#10;ybmC0086nINwHlljZZkU/JKD9arbWWKi7Yu/6Xn0uQgh7BJUUHhfJ1K6rCCDbmRr4sDdbGPQB9jk&#10;Ujf4CuGmknEUzaTBkkNDgTVtC8rux4dRMEjRX8/x5TDd3HEv01k1+cpTpfq9drMA4an1/+I/906H&#10;+XE8hc834QS5egMAAP//AwBQSwECLQAUAAYACAAAACEA2+H2y+4AAACFAQAAEwAAAAAAAAAAAAAA&#10;AAAAAAAAW0NvbnRlbnRfVHlwZXNdLnhtbFBLAQItABQABgAIAAAAIQBa9CxbvwAAABUBAAALAAAA&#10;AAAAAAAAAAAAAB8BAABfcmVscy8ucmVsc1BLAQItABQABgAIAAAAIQCfXl5PwgAAAN0AAAAPAAAA&#10;AAAAAAAAAAAAAAcCAABkcnMvZG93bnJldi54bWxQSwUGAAAAAAMAAwC3AAAA9gIAAAAA&#10;" path="m,l,,21,r,21l,21,,xe" fillcolor="black" strokeweight="0">
                    <v:path arrowok="t" o:connecttype="custom" o:connectlocs="0,0;0,0;16,0;16,17;0,17;0,0" o:connectangles="0,0,0,0,0,0"/>
                  </v:shape>
                  <v:shape id="Freeform 1185" o:spid="_x0000_s1466" style="position:absolute;left:6508;top:2069;width:77;height:112;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FcvgAAAN0AAAAPAAAAZHJzL2Rvd25yZXYueG1sRE9LCsIw&#10;EN0L3iGM4E5TuyhSjaKi4EKUqgcYmrEtNpPSRK23N4Lgbh7vO/NlZ2rxpNZVlhVMxhEI4tzqigsF&#10;18tuNAXhPLLG2jIpeJOD5aLfm2Oq7Yszep59IUIIuxQVlN43qZQuL8mgG9uGOHA32xr0AbaF1C2+&#10;QripZRxFiTRYcWgosaFNSfn9/DAKmsM2u692hzef1jY5Zsltil4qNRx0qxkIT53/i3/uvQ7z4ziB&#10;7zfhBLn4AAAA//8DAFBLAQItABQABgAIAAAAIQDb4fbL7gAAAIUBAAATAAAAAAAAAAAAAAAAAAAA&#10;AABbQ29udGVudF9UeXBlc10ueG1sUEsBAi0AFAAGAAgAAAAhAFr0LFu/AAAAFQEAAAsAAAAAAAAA&#10;AAAAAAAAHwEAAF9yZWxzLy5yZWxzUEsBAi0AFAAGAAgAAAAhAOwrsVy+AAAA3QAAAA8AAAAAAAAA&#10;AAAAAAAABwIAAGRycy9kb3ducmV2LnhtbFBLBQYAAAAAAwADALcAAADyAgAAAAA=&#10;" path="m,141r,c,129,3,118,7,109,12,100,20,92,33,85l52,74c60,69,66,65,70,61v5,-5,8,-11,8,-18c78,34,75,28,70,23,65,18,59,16,51,16,39,16,30,20,25,30v-2,5,-3,11,-4,20l3,50c3,38,6,28,10,20,18,6,31,,51,,67,,79,4,86,13v8,8,11,18,11,29c97,53,93,63,86,71,81,75,73,81,61,88l47,95v-6,4,-11,7,-15,10c25,111,21,118,20,124r77,l97,141,,141xe" fillcolor="black" strokeweight="0">
                    <v:path arrowok="t" o:connecttype="custom" o:connectlocs="0,112;0,112;6,87;26,68;41,59;56,48;62,34;56,18;40,13;20,24;17,40;2,40;8,16;40,0;68,10;77,33;68,56;48,70;37,75;25,83;16,98;77,98;77,112;0,112" o:connectangles="0,0,0,0,0,0,0,0,0,0,0,0,0,0,0,0,0,0,0,0,0,0,0,0"/>
                  </v:shape>
                  <v:shape id="Freeform 1186" o:spid="_x0000_s1467" style="position:absolute;left:6599;top:2068;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pxwAAAAN0AAAAPAAAAZHJzL2Rvd25yZXYueG1sRE9Ni8Iw&#10;EL0v+B/CCN7W1Aoq1Sh1ZWGvW/XgbWjGtthMQhK1++83Cwve5vE+Z7MbTC8e5ENnWcFsmoEgrq3u&#10;uFFwOn6+r0CEiKyxt0wKfijAbjt622Ch7ZO/6VHFRqQQDgUqaGN0hZShbslgmFpHnLir9QZjgr6R&#10;2uMzhZte5lm2kAY7Tg0tOvpoqb5Vd6PgMo/lIoT92fnjQR6qe1c6rJSajIdyDSLSEF/if/eXTvPz&#10;fAl/36QT5PYXAAD//wMAUEsBAi0AFAAGAAgAAAAhANvh9svuAAAAhQEAABMAAAAAAAAAAAAAAAAA&#10;AAAAAFtDb250ZW50X1R5cGVzXS54bWxQSwECLQAUAAYACAAAACEAWvQsW78AAAAVAQAACwAAAAAA&#10;AAAAAAAAAAAfAQAAX3JlbHMvLnJlbHNQSwECLQAUAAYACAAAACEArdDKccAAAADdAAAADwAAAAAA&#10;AAAAAAAAAAAHAgAAZHJzL2Rvd25yZXYueG1sUEsFBgAAAAADAAMAtwAAAPQCAAAAAA==&#10;" path="m51,r,c67,,78,5,84,13v7,8,10,16,10,25l76,38c75,32,73,28,71,25,67,19,60,16,52,16,42,16,34,21,28,30,22,39,19,52,18,69,22,63,27,59,34,56v5,-3,12,-4,19,-4c64,52,75,56,84,63v8,8,13,19,13,34c97,110,93,121,84,131v-8,10,-20,15,-35,15c35,146,24,141,14,131,5,121,,104,,80,,63,2,48,6,36,15,12,30,,51,r,xm50,130r,c59,130,66,127,71,121v5,-7,7,-14,7,-23c78,91,76,84,72,78,68,71,60,68,49,68v-7,,-14,3,-20,8c23,81,21,88,21,98v,9,2,17,7,23c34,127,41,130,50,130r,xe" fillcolor="black" strokeweight="0">
                    <v:path arrowok="t" o:connecttype="custom" o:connectlocs="40,0;40,0;67,10;75,30;60,30;56,20;41,13;22,24;14,55;27,44;42,41;67,50;77,77;67,104;39,116;11,104;0,64;5,29;40,0;40,0;40,103;40,103;56,96;62,78;57,62;39,54;23,60;17,78;22,96;40,103;40,103" o:connectangles="0,0,0,0,0,0,0,0,0,0,0,0,0,0,0,0,0,0,0,0,0,0,0,0,0,0,0,0,0,0,0"/>
                    <o:lock v:ext="edit" verticies="t"/>
                  </v:shape>
                  <v:shape id="Freeform 1187" o:spid="_x0000_s1468" style="position:absolute;left:6696;top:2164;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iwxwAAAN0AAAAPAAAAZHJzL2Rvd25yZXYueG1sRI9Pa8JA&#10;EMXvhX6HZQq91U1zqJK6ioiil4J/2oK3MTsmodnZsLvR9Nt3DgVvM7w37/1mOh9cq64UYuPZwOso&#10;A0VcettwZeDzuH6ZgIoJ2WLrmQz8UoT57PFhioX1N97T9ZAqJSEcCzRQp9QVWseyJodx5Dti0S4+&#10;OEyyhkrbgDcJd63Os+xNO2xYGmrsaFlT+XPonYHd2e2/+nUYr5p+9bFdbk7fm6wz5vlpWLyDSjSk&#10;u/n/emsFP88FV76REfTsDwAA//8DAFBLAQItABQABgAIAAAAIQDb4fbL7gAAAIUBAAATAAAAAAAA&#10;AAAAAAAAAAAAAABbQ29udGVudF9UeXBlc10ueG1sUEsBAi0AFAAGAAgAAAAhAFr0LFu/AAAAFQEA&#10;AAsAAAAAAAAAAAAAAAAAHwEAAF9yZWxzLy5yZWxzUEsBAi0AFAAGAAgAAAAhAB196LDHAAAA3QAA&#10;AA8AAAAAAAAAAAAAAAAABwIAAGRycy9kb3ducmV2LnhtbFBLBQYAAAAAAwADALcAAAD7AgAAAAA=&#10;" path="m,42r,c4,41,8,38,9,32v1,-3,2,-6,2,-8c11,23,11,23,11,22v,,,,,-1l,21,,,21,r,20c21,27,19,34,16,40,13,46,8,50,,51l,42xe" fillcolor="black" strokeweight="0">
                    <v:path arrowok="t" o:connecttype="custom" o:connectlocs="0,34;0,34;7,26;8,19;8,18;8,17;0,17;0,0;16,0;16,16;12,32;0,41;0,34" o:connectangles="0,0,0,0,0,0,0,0,0,0,0,0,0"/>
                  </v:shape>
                  <v:shape id="Freeform 1188" o:spid="_x0000_s1469" style="position:absolute;left:6778;top:2071;width:77;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i6wQAAAN0AAAAPAAAAZHJzL2Rvd25yZXYueG1sRE/bisIw&#10;EH1f8B/CCL6tqX3wUo0iwrLKgmj1A8ZmbIvNpDTR1r/fCIJvczjXWaw6U4kHNa60rGA0jEAQZ1aX&#10;nCs4n36+pyCcR9ZYWSYFT3KwWva+Fpho2/KRHqnPRQhhl6CCwvs6kdJlBRl0Q1sTB+5qG4M+wCaX&#10;usE2hJtKxlE0lgZLDg0F1rQpKLuld6OA17LsJge9/73s013bnqPs+HdTatDv1nMQnjr/Eb/dWx3m&#10;x/EMXt+EE+TyHwAA//8DAFBLAQItABQABgAIAAAAIQDb4fbL7gAAAIUBAAATAAAAAAAAAAAAAAAA&#10;AAAAAABbQ29udGVudF9UeXBlc10ueG1sUEsBAi0AFAAGAAgAAAAhAFr0LFu/AAAAFQEAAAsAAAAA&#10;AAAAAAAAAAAAHwEAAF9yZWxzLy5yZWxzUEsBAi0AFAAGAAgAAAAhAEM7iLrBAAAA3QAAAA8AAAAA&#10;AAAAAAAAAAAABwIAAGRycy9kb3ducmV2LnhtbFBLBQYAAAAAAwADALcAAAD1AgAAAAA=&#10;" path="m98,r,l98,16c94,20,88,28,80,39,73,50,66,62,60,74,55,86,50,98,47,108v-2,6,-4,17,-7,31l20,139c25,112,35,85,50,59,59,43,68,30,78,18l,18,,,98,xe" fillcolor="black" strokeweight="0">
                    <v:path arrowok="t" o:connecttype="custom" o:connectlocs="77,0;77,0;77,13;63,31;47,59;37,85;31,110;16,110;39,47;61,14;0,14;0,0;77,0" o:connectangles="0,0,0,0,0,0,0,0,0,0,0,0,0"/>
                  </v:shape>
                  <v:shape id="Freeform 1189" o:spid="_x0000_s1470" style="position:absolute;left:6875;top:2164;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GsKxgAAAN0AAAAPAAAAZHJzL2Rvd25yZXYueG1sRI9Ba8JA&#10;EIXvhf6HZQpeim5MW5HoKiIExNKDVsTjmB2TYHY2ZFdN/33nUOhthvfmvW/my9416k5dqD0bGI8S&#10;UMSFtzWXBg7f+XAKKkRki41nMvBDAZaL56c5ZtY/eEf3fSyVhHDI0EAVY5tpHYqKHIaRb4lFu/jO&#10;YZS1K7Xt8CHhrtFpkky0w5qlocKW1hUV1/3NGXjNMZ6P6enrY3XFrc4nzftnmRszeOlXM1CR+vhv&#10;/rveWMFP34RfvpER9OIXAAD//wMAUEsBAi0AFAAGAAgAAAAhANvh9svuAAAAhQEAABMAAAAAAAAA&#10;AAAAAAAAAAAAAFtDb250ZW50X1R5cGVzXS54bWxQSwECLQAUAAYACAAAACEAWvQsW78AAAAVAQAA&#10;CwAAAAAAAAAAAAAAAAAfAQAAX3JlbHMvLnJlbHNQSwECLQAUAAYACAAAACEACvBrCsYAAADdAAAA&#10;DwAAAAAAAAAAAAAAAAAHAgAAZHJzL2Rvd25yZXYueG1sUEsFBgAAAAADAAMAtwAAAPoCAAAAAA==&#10;" path="m,l,,21,r,21l,21,,xe" fillcolor="black" strokeweight="0">
                    <v:path arrowok="t" o:connecttype="custom" o:connectlocs="0,0;0,0;17,0;17,17;0,17;0,0" o:connectangles="0,0,0,0,0,0"/>
                  </v:shape>
                  <v:shape id="Freeform 1190" o:spid="_x0000_s1471" style="position:absolute;left:6910;top:2069;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KJwwAAAN0AAAAPAAAAZHJzL2Rvd25yZXYueG1sRE9NawIx&#10;EL0X/A9hCl6KZjfFIlujqCAtvZTa0vO4me4GN5Mlibr9940g9DaP9zmL1eA6caYQrWcN5bQAQVx7&#10;Y7nR8PW5m8xBxIRssPNMGn4pwmo5ultgZfyFP+i8T43IIRwr1NCm1FdSxrolh3Hqe+LM/fjgMGUY&#10;GmkCXnK466Qqiifp0HJuaLGnbUv1cX9yGh5Om2Km7CGow/fL2+yoOhveS63H98P6GUSiIf2Lb+5X&#10;k+erxxKu3+QT5PIPAAD//wMAUEsBAi0AFAAGAAgAAAAhANvh9svuAAAAhQEAABMAAAAAAAAAAAAA&#10;AAAAAAAAAFtDb250ZW50X1R5cGVzXS54bWxQSwECLQAUAAYACAAAACEAWvQsW78AAAAVAQAACwAA&#10;AAAAAAAAAAAAAAAfAQAAX3JlbHMvLnJlbHNQSwECLQAUAAYACAAAACEA3hFCicMAAADdAAAADwAA&#10;AAAAAAAAAAAAAAAHAgAAZHJzL2Rvd25yZXYueG1sUEsFBgAAAAADAAMAtwAAAPcCAAAAAA==&#10;" path="m62,91r,l62,27,17,91r45,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1191" o:spid="_x0000_s1472" style="position:absolute;left:7001;top:206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QHxQAAAN0AAAAPAAAAZHJzL2Rvd25yZXYueG1sRE9Na8JA&#10;EL0X/A/LCN50Y4QiaTahCIJQPWgK1duQnSZpsrMxu9X033cLQm/zeJ+T5qPpxI0G11hWsFxEIIhL&#10;qxuuFLwX2/kahPPIGjvLpOCHHOTZ5CnFRNs7H+l28pUIIewSVFB73ydSurImg25he+LAfdrBoA9w&#10;qKQe8B7CTSfjKHqWBhsODTX2tKmpbE/fRsG1KA5v66jdd9Vx789j8/F12a6Umk3H1xcQnkb/L364&#10;dzrMj1cx/H0TTpDZLwAAAP//AwBQSwECLQAUAAYACAAAACEA2+H2y+4AAACFAQAAEwAAAAAAAAAA&#10;AAAAAAAAAAAAW0NvbnRlbnRfVHlwZXNdLnhtbFBLAQItABQABgAIAAAAIQBa9CxbvwAAABUBAAAL&#10;AAAAAAAAAAAAAAAAAB8BAABfcmVscy8ucmVsc1BLAQItABQABgAIAAAAIQBvGlQHxQAAAN0AAAAP&#10;AAAAAAAAAAAAAAAAAAcCAABkcnMvZG93bnJldi54bWxQSwUGAAAAAAMAAwC3AAAA+QIAAAAA&#10;" path="m48,r,c67,,80,8,88,23v6,11,10,27,10,47c98,90,95,106,89,118v-8,18,-22,27,-41,27c31,145,19,138,11,123,4,111,,94,,73,,57,2,44,6,32,14,11,28,,48,r,xm48,129r,c57,129,65,125,70,117v6,-8,8,-24,8,-46c78,55,76,42,73,32,69,21,61,16,50,16,39,16,31,21,27,31,22,41,19,55,19,74v,15,2,26,5,35c29,122,37,129,48,129r,xe" fillcolor="black" strokeweight="0">
                    <v:path arrowok="t" o:connecttype="custom" o:connectlocs="38,0;38,0;70,18;78,56;71,94;38,115;9,98;0,58;5,25;38,0;38,0;38,102;38,102;56,93;62,56;58,25;40,13;21,25;15,59;19,86;38,102;38,102" o:connectangles="0,0,0,0,0,0,0,0,0,0,0,0,0,0,0,0,0,0,0,0,0,0"/>
                    <o:lock v:ext="edit" verticies="t"/>
                  </v:shape>
                  <v:shape id="Freeform 1192" o:spid="_x0000_s1473" style="position:absolute;left:7091;top:2064;width:36;height:150;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HxAAAAN0AAAAPAAAAZHJzL2Rvd25yZXYueG1sRE9Na8JA&#10;EL0L/Q/LFHrTTWMtMWYVKVjak5gK5jhkxyQ0OxuzW03767uC4G0e73Oy1WBacabeNZYVPE8iEMSl&#10;1Q1XCvZfm3ECwnlkja1lUvBLDlbLh1GGqbYX3tE595UIIexSVFB736VSurImg25iO+LAHW1v0AfY&#10;V1L3eAnhppVxFL1Kgw2Hhho7equp/M5/jIJ2372f8uHv5RDNZ0nsN8Xnlgqlnh6H9QKEp8HfxTf3&#10;hw7z4+kUrt+EE+TyHwAA//8DAFBLAQItABQABgAIAAAAIQDb4fbL7gAAAIUBAAATAAAAAAAAAAAA&#10;AAAAAAAAAABbQ29udGVudF9UeXBlc10ueG1sUEsBAi0AFAAGAAgAAAAhAFr0LFu/AAAAFQEAAAsA&#10;AAAAAAAAAAAAAAAAHwEAAF9yZWxzLy5yZWxzUEsBAi0AFAAGAAgAAAAhAFo78kfEAAAA3QAAAA8A&#10;AAAAAAAAAAAAAAAABwIAAGRycy9kb3ducmV2LnhtbFBLBQYAAAAAAwADALcAAAD4AgAAAAA=&#10;" path="m1,188r,c11,168,18,153,21,144v4,-14,7,-31,7,-50c28,75,25,58,20,42,17,32,10,18,,l12,c22,16,29,26,31,30v2,4,4,9,7,16c41,54,43,62,44,70v2,8,2,16,2,23c46,113,43,130,37,145v-4,10,-12,24,-24,43l1,188xe" fillcolor="black" strokeweight="0">
                    <v:path arrowok="t" o:connecttype="custom" o:connectlocs="1,150;1,150;16,115;22,75;16,34;0,0;9,0;24,24;30,37;34,56;36,74;29,116;10,150;1,150" o:connectangles="0,0,0,0,0,0,0,0,0,0,0,0,0,0"/>
                  </v:shape>
                  <v:shape id="Freeform 1193" o:spid="_x0000_s1474" style="position:absolute;left:5973;top:1756;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viwQAAAN0AAAAPAAAAZHJzL2Rvd25yZXYueG1sRE/bagIx&#10;EH0v+A9hBF+KZrVFZDWKFgT7UvDyAeNm3KwmkyVJdf37plDo2xzOdRarzllxpxAbzwrGowIEceV1&#10;w7WC03E7nIGICVmj9UwKnhRhtey9LLDU/sF7uh9SLXIIxxIVmJTaUspYGXIYR74lztzFB4cpw1BL&#10;HfCRw52Vk6KYSocN5waDLX0Yqm6Hb6cgXM/7HZn1a7x82bh5Jtt+klVq0O/WcxCJuvQv/nPvdJ4/&#10;eXuH32/yCXL5AwAA//8DAFBLAQItABQABgAIAAAAIQDb4fbL7gAAAIUBAAATAAAAAAAAAAAAAAAA&#10;AAAAAABbQ29udGVudF9UeXBlc10ueG1sUEsBAi0AFAAGAAgAAAAhAFr0LFu/AAAAFQEAAAsAAAAA&#10;AAAAAAAAAAAAHwEAAF9yZWxzLy5yZWxzUEsBAi0AFAAGAAgAAAAhAFvNm+LBAAAA3QAAAA8AAAAA&#10;AAAAAAAAAAAABwIAAGRycy9kb3ducmV2LnhtbFBLBQYAAAAAAwADALcAAAD1AgAAAAA=&#10;" path="m61,91r,l61,27,16,91r45,xm62,141r,l62,107,,107,,89,64,,79,r,91l100,91r,16l79,107r,34l62,141xe" fillcolor="black" strokeweight="0">
                    <v:path arrowok="t" o:connecttype="custom" o:connectlocs="48,72;48,72;48,21;13,72;48,72;49,112;49,112;49,85;0,85;0,71;51,0;62,0;62,72;79,72;79,85;62,85;62,112;49,112" o:connectangles="0,0,0,0,0,0,0,0,0,0,0,0,0,0,0,0,0,0"/>
                    <o:lock v:ext="edit" verticies="t"/>
                  </v:shape>
                  <v:shape id="Freeform 1194" o:spid="_x0000_s1475" style="position:absolute;left:6072;top:1851;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l2wwAAAN0AAAAPAAAAZHJzL2Rvd25yZXYueG1sRE9Na8JA&#10;EL0X+h+WKXhrNioWSV0lCIqXFJp46HHITrJps7Mhu2raX98VCr3N433OZjfZXlxp9J1jBfMkBUFc&#10;O91xq+BcHZ7XIHxA1tg7JgXf5GG3fXzYYKbdjd/pWoZWxBD2GSowIQyZlL42ZNEnbiCOXONGiyHC&#10;sZV6xFsMt71cpOmLtNhxbDA40N5Q/VVerIKW8efYz/O3fZVPH59OF6YJhVKzpyl/BRFoCv/iP/dJ&#10;x/mL5Qru38QT5PYXAAD//wMAUEsBAi0AFAAGAAgAAAAhANvh9svuAAAAhQEAABMAAAAAAAAAAAAA&#10;AAAAAAAAAFtDb250ZW50X1R5cGVzXS54bWxQSwECLQAUAAYACAAAACEAWvQsW78AAAAVAQAACwAA&#10;AAAAAAAAAAAAAAAfAQAAX3JlbHMvLnJlbHNQSwECLQAUAAYACAAAACEApHOJdsMAAADdAAAADwAA&#10;AAAAAAAAAAAAAAAHAgAAZHJzL2Rvd25yZXYueG1sUEsFBgAAAAADAAMAtwAAAPcCAAAAAA==&#10;" path="m,l,,20,r,21l,21,,xe" fillcolor="black" strokeweight="0">
                    <v:path arrowok="t" o:connecttype="custom" o:connectlocs="0,0;0,0;16,0;16,17;0,17;0,0" o:connectangles="0,0,0,0,0,0"/>
                  </v:shape>
                  <v:shape id="Freeform 1195" o:spid="_x0000_s1476" style="position:absolute;left:6109;top:1756;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2khwgAAAN0AAAAPAAAAZHJzL2Rvd25yZXYueG1sRE9NawIx&#10;EL0X+h/CFLzVrLaoXY0iiuKlB13pediMm8XNZElSd/33piD0No/3OYtVbxtxIx9qxwpGwwwEcel0&#10;zZWCc7F7n4EIEVlj45gU3CnAavn6ssBcu46PdDvFSqQQDjkqMDG2uZShNGQxDF1LnLiL8xZjgr6S&#10;2mOXwm0jx1k2kRZrTg0GW9oYKq+nX6tgi9Pi+9ztf6iw/t6brPgsv7ZKDd769RxEpD7+i5/ug07z&#10;xx8T+PsmnSCXDwAAAP//AwBQSwECLQAUAAYACAAAACEA2+H2y+4AAACFAQAAEwAAAAAAAAAAAAAA&#10;AAAAAAAAW0NvbnRlbnRfVHlwZXNdLnhtbFBLAQItABQABgAIAAAAIQBa9CxbvwAAABUBAAALAAAA&#10;AAAAAAAAAAAAAB8BAABfcmVscy8ucmVsc1BLAQItABQABgAIAAAAIQC2E2khwgAAAN0AAAAPAAAA&#10;AAAAAAAAAAAAAAcCAABkcnMvZG93bnJldi54bWxQSwUGAAAAAAMAAwC3AAAA9gIAAAAA&#10;" path="m20,107r,c20,117,24,124,31,127v3,2,8,3,12,3c52,130,59,127,65,120,71,113,75,98,78,77,74,83,69,87,63,90v-6,2,-12,4,-19,4c30,94,20,89,12,81,4,72,,62,,48,,35,4,24,12,14,19,5,31,,46,,67,,81,9,89,28v4,10,6,22,6,38c95,83,93,98,88,112v-9,22,-24,33,-44,33c30,145,19,141,12,134,5,127,2,118,2,107r18,xm46,78r,c53,78,60,76,66,71v6,-5,8,-13,8,-24c74,36,72,29,67,24,61,18,55,16,47,16v-9,,-16,3,-21,9c21,30,18,38,18,48v,9,3,16,7,22c30,75,37,78,46,78r,xe" fillcolor="black" strokeweight="0">
                    <v:path arrowok="t" o:connecttype="custom" o:connectlocs="16,85;16,85;24,101;34,103;51,95;62,61;50,71;35,75;9,64;0,38;9,11;36,0;70,22;75,52;69,89;35,115;9,106;2,85;16,85;36,62;36,62;52,56;58,37;53,19;37,13;21,20;14,38;20,56;36,62;36,62" o:connectangles="0,0,0,0,0,0,0,0,0,0,0,0,0,0,0,0,0,0,0,0,0,0,0,0,0,0,0,0,0,0"/>
                    <o:lock v:ext="edit" verticies="t"/>
                  </v:shape>
                  <v:shape id="Freeform 1196" o:spid="_x0000_s1477" style="position:absolute;left:6198;top:175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GKwAAAAN0AAAAPAAAAZHJzL2Rvd25yZXYueG1sRE/fa8Iw&#10;EH4f+D+EE/Y2Uyts0hllCEJf7QZ9PZtbW9dcahJr9t8vA8G3+/h+3mYXzSAmcr63rGC5yEAQN1b3&#10;3Cr4+jy8rEH4gKxxsEwKfsnDbjt72mCh7Y2PNFWhFSmEfYEKuhDGQkrfdGTQL+xInLhv6wyGBF0r&#10;tcNbCjeDzLPsVRrsOTV0ONK+o+anuhoF9TleTj6csYx5bfbN5Mq6cko9z+PHO4hAMTzEd3ep0/x8&#10;9Qb/36QT5PYPAAD//wMAUEsBAi0AFAAGAAgAAAAhANvh9svuAAAAhQEAABMAAAAAAAAAAAAAAAAA&#10;AAAAAFtDb250ZW50X1R5cGVzXS54bWxQSwECLQAUAAYACAAAACEAWvQsW78AAAAVAQAACwAAAAAA&#10;AAAAAAAAAAAfAQAAX3JlbHMvLnJlbHNQSwECLQAUAAYACAAAACEAuzoBisAAAADdAAAADwAAAAAA&#10;AAAAAAAAAAAHAgAAZHJzL2Rvd25yZXYueG1sUEsFBgAAAAADAAMAtwAAAPQCAAAAAA==&#10;" path="m,142r,c1,130,3,119,7,110,12,101,20,93,33,86l52,75c60,70,66,66,70,62v5,-5,8,-11,8,-18c78,35,75,29,70,24,66,19,59,17,51,17,39,17,30,21,25,31v-2,4,-3,11,-4,20l3,51c3,39,6,29,10,21,18,7,31,,51,,67,,79,5,86,14v8,8,11,18,11,29c97,54,94,64,86,72,81,76,73,82,61,89l47,96v-6,4,-11,7,-15,10c26,112,21,118,20,125r77,l97,142,,142xe" fillcolor="black" strokeweight="0">
                    <v:path arrowok="t" o:connecttype="custom" o:connectlocs="0,113;0,113;6,88;26,68;41,60;56,49;62,35;56,19;40,14;20,25;17,41;2,41;8,17;40,0;68,11;77,34;68,57;48,71;37,76;25,84;16,99;77,99;77,113;0,113" o:connectangles="0,0,0,0,0,0,0,0,0,0,0,0,0,0,0,0,0,0,0,0,0,0,0,0"/>
                  </v:shape>
                  <v:shape id="Freeform 1197" o:spid="_x0000_s1478" style="position:absolute;left:6338;top:1751;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A2xwAAAN0AAAAPAAAAZHJzL2Rvd25yZXYueG1sRI9Ba8JA&#10;EIXvhf6HZYTedGNqi0ZXKQVFT6WpUI9DdpqEZmfT7KrRX+8chN5meG/e+2ax6l2jTtSF2rOB8SgB&#10;RVx4W3NpYP+1Hk5BhYhssfFMBi4UYLV8fFhgZv2ZP+mUx1JJCIcMDVQxtpnWoajIYRj5lli0H985&#10;jLJ2pbYdniXcNTpNklftsGZpqLCl94qK3/zoDDT7dvOX99fJdzJ7maZxfdh90MGYp0H/NgcVqY//&#10;5vv11gp++iy48o2MoJc3AAAA//8DAFBLAQItABQABgAIAAAAIQDb4fbL7gAAAIUBAAATAAAAAAAA&#10;AAAAAAAAAAAAAABbQ29udGVudF9UeXBlc10ueG1sUEsBAi0AFAAGAAgAAAAhAFr0LFu/AAAAFQEA&#10;AAsAAAAAAAAAAAAAAAAAHwEAAF9yZWxzLy5yZWxzUEsBAi0AFAAGAAgAAAAhAFSfYDbHAAAA3QAA&#10;AA8AAAAAAAAAAAAAAAAABwIAAGRycy9kb3ducmV2LnhtbFBLBQYAAAAAAwADALcAAAD7AgAAAAA=&#10;" path="m45,r,c35,20,28,35,25,44,21,59,18,75,18,94v,19,3,37,8,52c30,156,36,170,46,188r-12,c24,173,18,164,16,160,14,156,11,150,8,143,5,133,2,123,1,112,,106,,100,,95,,76,3,58,9,43,13,34,21,19,33,l45,xe" fillcolor="black" strokeweight="0">
                    <v:path arrowok="t" o:connecttype="custom" o:connectlocs="36,0;36,0;20,35;14,75;21,116;37,149;27,149;13,127;6,113;1,89;0,75;7,34;27,0;36,0" o:connectangles="0,0,0,0,0,0,0,0,0,0,0,0,0,0"/>
                  </v:shape>
                  <v:shape id="Freeform 1198" o:spid="_x0000_s1479" style="position:absolute;left:6396;top:1756;width:42;height:112;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qzwgAAAN0AAAAPAAAAZHJzL2Rvd25yZXYueG1sRE/JbsIw&#10;EL1X4h+sQeJWHBbRNmAQQiw90lD1PMRDHBGPo9iQ8Pe4UqXe5umts1h1thJ3anzpWMFomIAgzp0u&#10;uVDwfdq9voPwAVlj5ZgUPMjDatl7WWCqXctfdM9CIWII+xQVmBDqVEqfG7Loh64mjtzFNRZDhE0h&#10;dYNtDLeVHCfJTFosOTYYrGljKL9mN6vgeDiYvU7M/nZ6+zlvp7je1bNWqUG/W89BBOrCv/jP/anj&#10;/PHkA36/iSfI5RMAAP//AwBQSwECLQAUAAYACAAAACEA2+H2y+4AAACFAQAAEwAAAAAAAAAAAAAA&#10;AAAAAAAAW0NvbnRlbnRfVHlwZXNdLnhtbFBLAQItABQABgAIAAAAIQBa9CxbvwAAABUBAAALAAAA&#10;AAAAAAAAAAAAAB8BAABfcmVscy8ucmVsc1BLAQItABQABgAIAAAAIQB6LLqzwgAAAN0AAAAPAAAA&#10;AAAAAAAAAAAAAAcCAABkcnMvZG93bnJldi54bWxQSwUGAAAAAAMAAwC3AAAA9gIAAAAA&#10;" path="m,40r,l,27c12,25,21,23,26,20,31,17,35,10,38,l52,r,140l33,140,33,40,,40xe" fillcolor="black" strokeweight="0">
                    <v:path arrowok="t" o:connecttype="custom" o:connectlocs="0,32;0,32;0,22;21,16;31,0;42,0;42,112;27,112;27,32;0,32" o:connectangles="0,0,0,0,0,0,0,0,0,0"/>
                  </v:shape>
                  <v:shape id="Freeform 1199" o:spid="_x0000_s1480" style="position:absolute;left:6484;top:1851;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h3xgAAAN0AAAAPAAAAZHJzL2Rvd25yZXYueG1sRI9Ba8JA&#10;EIXvBf/DMkIvRTcGK5K6iggBqXioltLjNDtNgtnZkF01/nvnIHib4b1575vFqneNulAXas8GJuME&#10;FHHhbc2lge9jPpqDChHZYuOZDNwowGo5eFlgZv2Vv+hyiKWSEA4ZGqhibDOtQ1GRwzD2LbFo/75z&#10;GGXtSm07vEq4a3SaJDPtsGZpqLClTUXF6XB2Bt5yjH8/6e/+fX3CT53PmumuzI15HfbrD1CR+vg0&#10;P663VvDTqfDLNzKCXt4BAAD//wMAUEsBAi0AFAAGAAgAAAAhANvh9svuAAAAhQEAABMAAAAAAAAA&#10;AAAAAAAAAAAAAFtDb250ZW50X1R5cGVzXS54bWxQSwECLQAUAAYACAAAACEAWvQsW78AAAAVAQAA&#10;CwAAAAAAAAAAAAAAAAAfAQAAX3JlbHMvLnJlbHNQSwECLQAUAAYACAAAACEAUvYYd8YAAADdAAAA&#10;DwAAAAAAAAAAAAAAAAAHAgAAZHJzL2Rvd25yZXYueG1sUEsFBgAAAAADAAMAtwAAAPoCAAAAAA==&#10;" path="m,l,,21,r,21l,21,,xe" fillcolor="black" strokeweight="0">
                    <v:path arrowok="t" o:connecttype="custom" o:connectlocs="0,0;0,0;16,0;16,17;0,17;0,0" o:connectangles="0,0,0,0,0,0"/>
                  </v:shape>
                  <v:shape id="Freeform 1200" o:spid="_x0000_s1481" style="position:absolute;left:6520;top:1756;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VLwwAAAN0AAAAPAAAAZHJzL2Rvd25yZXYueG1sRI9Bi8Iw&#10;EIXvwv6HMII3TZVFpWsUWdAVFER39z40Y1tsJiWJbf33RhC8zcd78+bNYtWZSjTkfGlZwXiUgCDO&#10;rC45V/D3uxnOQfiArLGyTAru5GG1/OgtMNW25RM155CLGMI+RQVFCHUqpc8KMuhHtiaO2sU6gyGi&#10;y6V22MZwU8lJkkylwZLjhQJr+i4ou55vRsHpaDb/Bxe2P7N9t44g22vWKDXod+svEIG68Da/tnc6&#10;1p98juH5TRxBLh8AAAD//wMAUEsBAi0AFAAGAAgAAAAhANvh9svuAAAAhQEAABMAAAAAAAAAAAAA&#10;AAAAAAAAAFtDb250ZW50X1R5cGVzXS54bWxQSwECLQAUAAYACAAAACEAWvQsW78AAAAVAQAACwAA&#10;AAAAAAAAAAAAAAAfAQAAX3JlbHMvLnJlbHNQSwECLQAUAAYACAAAACEAiM7lS8MAAADdAAAADwAA&#10;AAAAAAAAAAAAAAAHAgAAZHJzL2Rvd25yZXYueG1sUEsFBgAAAAADAAMAtwAAAPcCAAAAAA==&#10;" path="m48,r,c66,,80,7,88,23v6,11,9,27,9,47c97,90,94,105,89,118v-9,18,-22,27,-41,27c31,145,18,138,10,123,3,111,,94,,73,,57,2,44,6,32,14,11,28,,48,r,xm48,129r,c57,129,64,125,70,117v5,-9,8,-24,8,-46c78,55,76,42,72,31,68,21,61,16,49,16,39,16,31,21,26,31v-5,9,-7,24,-7,43c19,88,21,100,24,109v4,13,12,20,24,20l48,129xe" fillcolor="black" strokeweight="0">
                    <v:path arrowok="t" o:connecttype="custom" o:connectlocs="38,0;38,0;70,18;77,56;71,94;38,115;8,98;0,58;5,25;38,0;38,0;38,102;38,102;56,93;62,56;57,25;39,13;21,25;15,59;19,86;38,102;38,102" o:connectangles="0,0,0,0,0,0,0,0,0,0,0,0,0,0,0,0,0,0,0,0,0,0"/>
                    <o:lock v:ext="edit" verticies="t"/>
                  </v:shape>
                  <v:shape id="Freeform 1201" o:spid="_x0000_s1482" style="position:absolute;left:6608;top:1756;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9VxAAAAN0AAAAPAAAAZHJzL2Rvd25yZXYueG1sRE9La8JA&#10;EL4X+h+WKXgR3TS0ItGNSKFiaUCMXrwN2ckDs7NpdtX4791Cobf5+J6zXA2mFVfqXWNZwes0AkFc&#10;WN1wpeB4+JzMQTiPrLG1TAru5GCVPj8tMdH2xnu65r4SIYRdggpq77tESlfUZNBNbUccuNL2Bn2A&#10;fSV1j7cQbloZR9FMGmw4NNTY0UdNxTm/GAXZeLzzP+Wh+Ho/6Q19x3mWrRulRi/DegHC0+D/xX/u&#10;rQ7z47cYfr8JJ8j0AQAA//8DAFBLAQItABQABgAIAAAAIQDb4fbL7gAAAIUBAAATAAAAAAAAAAAA&#10;AAAAAAAAAABbQ29udGVudF9UeXBlc10ueG1sUEsBAi0AFAAGAAgAAAAhAFr0LFu/AAAAFQEAAAsA&#10;AAAAAAAAAAAAAAAAHwEAAF9yZWxzLy5yZWxzUEsBAi0AFAAGAAgAAAAhAFMZT1XEAAAA3QAAAA8A&#10;AAAAAAAAAAAAAAAABwIAAGRycy9kb3ducmV2LnhtbFBLBQYAAAAAAwADALcAAAD4AgAAAAA=&#10;" path="m48,145r,c31,145,19,140,11,131,4,122,,111,,98r19,c19,107,21,114,24,118v4,7,13,11,25,11c58,129,66,126,71,121v6,-5,9,-11,9,-19c80,92,77,85,71,82,65,78,57,76,46,76v-1,,-2,,-4,c41,76,40,76,39,76r,-16c41,60,42,61,43,61v2,,3,,4,c54,61,59,60,64,58,71,54,75,47,75,38,75,31,72,25,67,22,62,18,57,16,50,16,38,16,30,20,25,28v-2,4,-3,10,-4,18l4,46c4,36,6,27,10,19,17,6,30,,48,,63,,74,3,82,9v7,7,11,16,11,28c93,46,91,53,86,58v-2,4,-6,6,-11,8c83,68,88,72,93,78v4,6,6,13,6,21c99,113,94,124,86,132v-9,9,-22,13,-38,13l48,145xe" fillcolor="black" strokeweight="0">
                    <v:path arrowok="t" o:connecttype="custom" o:connectlocs="38,115;38,115;9,104;0,78;15,78;19,94;39,102;57,96;64,81;57,65;37,60;34,60;31,60;31,48;34,48;38,48;51,46;60,30;53,17;40,13;20,22;17,36;3,36;8,15;38,0;65,7;74,29;69,46;60,52;74,62;79,79;69,105;38,115;38,115" o:connectangles="0,0,0,0,0,0,0,0,0,0,0,0,0,0,0,0,0,0,0,0,0,0,0,0,0,0,0,0,0,0,0,0,0,0"/>
                  </v:shape>
                  <v:shape id="Freeform 1202" o:spid="_x0000_s1483" style="position:absolute;left:6708;top:1851;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9hxAAAAN0AAAAPAAAAZHJzL2Rvd25yZXYueG1sRE9NawIx&#10;EL0L/ocwQm+a1ZZWVqMUUfRSqFYFb+Nm3F3cTJYkq9t/3xQEb/N4nzOdt6YSN3K+tKxgOEhAEGdW&#10;l5wr2P+s+mMQPiBrrCyTgl/yMJ91O1NMtb3zlm67kIsYwj5FBUUIdSqlzwoy6Ae2Jo7cxTqDIUKX&#10;S+3wHsNNJUdJ8i4NlhwbCqxpUVB23TVGwffZbA/Nyn0sy2b5tVmsT8d1Uiv10ms/JyACteEpfrg3&#10;Os4fvb3C/zfxBDn7AwAA//8DAFBLAQItABQABgAIAAAAIQDb4fbL7gAAAIUBAAATAAAAAAAAAAAA&#10;AAAAAAAAAABbQ29udGVudF9UeXBlc10ueG1sUEsBAi0AFAAGAAgAAAAhAFr0LFu/AAAAFQEAAAsA&#10;AAAAAAAAAAAAAAAAHwEAAF9yZWxzLy5yZWxzUEsBAi0AFAAGAAgAAAAhAM4Gn2HEAAAA3QAAAA8A&#10;AAAAAAAAAAAAAAAABwIAAGRycy9kb3ducmV2LnhtbFBLBQYAAAAAAwADALcAAAD4AgAAAAA=&#10;" path="m,42r,c4,41,8,38,9,32v1,-3,2,-6,2,-8c11,23,11,23,11,22v,,,,,-1l,21,,,21,r,20c21,27,19,34,16,40,13,46,8,50,,51l,42xe" fillcolor="black" strokeweight="0">
                    <v:path arrowok="t" o:connecttype="custom" o:connectlocs="0,34;0,34;7,26;8,19;8,18;8,17;0,17;0,0;16,0;16,16;12,32;0,41;0,34" o:connectangles="0,0,0,0,0,0,0,0,0,0,0,0,0"/>
                  </v:shape>
                  <v:shape id="Freeform 1203" o:spid="_x0000_s1484" style="position:absolute;left:6799;top:1756;width:41;height:112;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ZQwgAAAN0AAAAPAAAAZHJzL2Rvd25yZXYueG1sRE9Na8JA&#10;EL0L/Q/LFLyZTSVYiVlFSo09tio9T7NjNjQ7G7JrEv99t1DobR7vc4rdZFsxUO8bxwqekhQEceV0&#10;w7WCy/mwWIPwAVlj65gU3MnDbvswKzDXbuQPGk6hFjGEfY4KTAhdLqWvDFn0ieuII3d1vcUQYV9L&#10;3eMYw20rl2m6khYbjg0GO3oxVH2fblbB+/FoSp2a8nZ+/vx6zXB/6FajUvPHab8BEWgK/+I/95uO&#10;85dZBr/fxBPk9gcAAP//AwBQSwECLQAUAAYACAAAACEA2+H2y+4AAACFAQAAEwAAAAAAAAAAAAAA&#10;AAAAAAAAW0NvbnRlbnRfVHlwZXNdLnhtbFBLAQItABQABgAIAAAAIQBa9CxbvwAAABUBAAALAAAA&#10;AAAAAAAAAAAAAB8BAABfcmVscy8ucmVsc1BLAQItABQABgAIAAAAIQDMK2ZQwgAAAN0AAAAPAAAA&#10;AAAAAAAAAAAAAAcCAABkcnMvZG93bnJldi54bWxQSwUGAAAAAAMAAwC3AAAA9gIAAAAA&#10;" path="m,40r,l,27c13,25,22,23,27,20,32,17,36,10,38,l52,r,140l33,140,33,40,,40xe" fillcolor="black" strokeweight="0">
                    <v:path arrowok="t" o:connecttype="custom" o:connectlocs="0,32;0,32;0,22;21,16;30,0;41,0;41,112;26,112;26,32;0,32" o:connectangles="0,0,0,0,0,0,0,0,0,0"/>
                  </v:shape>
                  <v:shape id="Freeform 1204" o:spid="_x0000_s1485" style="position:absolute;left:6877;top:1756;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chxAAAAN0AAAAPAAAAZHJzL2Rvd25yZXYueG1sRE9La8JA&#10;EL4X+h+WKXgR3TRoKdGNSKFFMSBGL96G7ORBs7NpdtX4791Cobf5+J6zXA2mFVfqXWNZwes0AkFc&#10;WN1wpeB0/Jy8g3AeWWNrmRTcycEqfX5aYqLtjQ90zX0lQgi7BBXU3neJlK6oyaCb2o44cKXtDfoA&#10;+0rqHm8h3LQyjqI3abDh0FBjRx81Fd/5xSjIxuO9/ymPxXZ+1l+0i/MsWzdKjV6G9QKEp8H/i//c&#10;Gx3mx7M5/H4TTpDpAwAA//8DAFBLAQItABQABgAIAAAAIQDb4fbL7gAAAIUBAAATAAAAAAAAAAAA&#10;AAAAAAAAAABbQ29udGVudF9UeXBlc10ueG1sUEsBAi0AFAAGAAgAAAAhAFr0LFu/AAAAFQEAAAsA&#10;AAAAAAAAAAAAAAAAHwEAAF9yZWxzLy5yZWxzUEsBAi0AFAAGAAgAAAAhANzw1yHEAAAA3QAAAA8A&#10;AAAAAAAAAAAAAAAABwIAAGRycy9kb3ducmV2LnhtbFBLBQYAAAAAAwADALcAAAD4AgAAAAA=&#10;" path="m48,145r,c31,145,19,140,12,131,4,122,,111,,98r19,c20,107,22,114,24,118v5,7,13,11,25,11c58,129,66,126,72,121v5,-5,8,-11,8,-19c80,92,77,85,71,82,65,78,57,76,46,76v-1,,-2,,-3,c42,76,40,76,39,76r,-16c41,60,42,61,44,61v1,,2,,4,c54,61,60,60,64,58,72,54,75,47,75,38,75,31,73,25,68,22,63,18,57,16,50,16,39,16,30,20,26,28v-3,4,-4,10,-4,18l4,46c4,36,6,27,10,19,18,6,30,,49,,63,,74,3,82,9v8,7,12,16,12,28c94,46,91,53,87,58v-3,4,-7,6,-11,8c83,68,89,72,93,78v4,6,6,13,6,21c99,113,95,124,86,132v-9,9,-22,13,-38,13l48,145xe" fillcolor="black" strokeweight="0">
                    <v:path arrowok="t" o:connecttype="custom" o:connectlocs="38,115;38,115;10,104;0,78;15,78;19,94;39,102;57,96;64,81;57,65;37,60;34,60;31,60;31,48;35,48;38,48;51,46;60,30;54,17;40,13;21,22;18,36;3,36;8,15;39,0;65,7;75,29;69,46;61,52;74,62;79,79;69,105;38,115;38,115" o:connectangles="0,0,0,0,0,0,0,0,0,0,0,0,0,0,0,0,0,0,0,0,0,0,0,0,0,0,0,0,0,0,0,0,0,0"/>
                  </v:shape>
                  <v:shape id="Freeform 1205" o:spid="_x0000_s1486" style="position:absolute;left:6977;top:1851;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R8wgAAAN0AAAAPAAAAZHJzL2Rvd25yZXYueG1sRE9Ni8Iw&#10;EL0L+x/CCN40VUSkayylsOJFYdWDx6EZm67NpDRRq79+s7DgbR7vc1ZZbxtxp87XjhVMJwkI4tLp&#10;misFp+PXeAnCB2SNjWNS8CQP2fpjsMJUuwd/0/0QKhFD2KeowITQplL60pBFP3EtceQurrMYIuwq&#10;qTt8xHDbyFmSLKTFmmODwZYKQ+X1cLMKKsbXppnm++KY9+cfp3fmEnZKjYZ9/gkiUB/e4n/3Vsf5&#10;s/kC/r6JJ8j1LwAAAP//AwBQSwECLQAUAAYACAAAACEA2+H2y+4AAACFAQAAEwAAAAAAAAAAAAAA&#10;AAAAAAAAW0NvbnRlbnRfVHlwZXNdLnhtbFBLAQItABQABgAIAAAAIQBa9CxbvwAAABUBAAALAAAA&#10;AAAAAAAAAAAAAB8BAABfcmVscy8ucmVsc1BLAQItABQABgAIAAAAIQAMp2R8wgAAAN0AAAAPAAAA&#10;AAAAAAAAAAAAAAcCAABkcnMvZG93bnJldi54bWxQSwUGAAAAAAMAAwC3AAAA9gIAAAAA&#10;" path="m,l,,20,r,21l,21,,xe" fillcolor="black" strokeweight="0">
                    <v:path arrowok="t" o:connecttype="custom" o:connectlocs="0,0;0,0;16,0;16,17;0,17;0,0" o:connectangles="0,0,0,0,0,0"/>
                  </v:shape>
                  <v:shape id="Freeform 1206" o:spid="_x0000_s1487" style="position:absolute;left:7014;top:1757;width:77;height:111;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zzwQAAAN0AAAAPAAAAZHJzL2Rvd25yZXYueG1sRE/bisIw&#10;EH0X/Icwgm+aKqJLNYoIoiLI2vUDxmZsi82kNNHWvzeCsG9zONdZrFpTiifVrrCsYDSMQBCnVhec&#10;Kbj8bQc/IJxH1lhaJgUvcrBadjsLjLVt+EzPxGcihLCLUUHufRVL6dKcDLqhrYgDd7O1QR9gnUld&#10;YxPCTSnHUTSVBgsODTlWtMkpvScPo4DXsmhnv/q0u56SQ9NcovR8vCvV77XrOQhPrf8Xf917HeaP&#10;JzP4fBNOkMs3AAAA//8DAFBLAQItABQABgAIAAAAIQDb4fbL7gAAAIUBAAATAAAAAAAAAAAAAAAA&#10;AAAAAABbQ29udGVudF9UeXBlc10ueG1sUEsBAi0AFAAGAAgAAAAhAFr0LFu/AAAAFQEAAAsAAAAA&#10;AAAAAAAAAAAAHwEAAF9yZWxzLy5yZWxzUEsBAi0AFAAGAAgAAAAhAIA3XPPBAAAA3QAAAA8AAAAA&#10;AAAAAAAAAAAABwIAAGRycy9kb3ducmV2LnhtbFBLBQYAAAAAAwADALcAAAD1AgAAAAA=&#10;" path="m98,r,l98,16c94,20,88,28,80,39,73,50,66,61,60,74,55,86,50,98,47,108v-2,6,-4,17,-7,31l20,139c25,112,35,85,50,59,59,43,68,30,78,18l,18,,,98,xe" fillcolor="black" strokeweight="0">
                    <v:path arrowok="t" o:connecttype="custom" o:connectlocs="77,0;77,0;77,13;63,31;47,59;37,86;31,111;16,111;39,47;61,14;0,14;0,0;77,0" o:connectangles="0,0,0,0,0,0,0,0,0,0,0,0,0"/>
                  </v:shape>
                  <v:shape id="Freeform 1207" o:spid="_x0000_s1488" style="position:absolute;left:7113;top:1756;width:41;height:112;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xVxAAAAN0AAAAPAAAAZHJzL2Rvd25yZXYueG1sRI9Pb8Iw&#10;DMXvk/YdIiNxGykIMVQICE382ZHBtLNpTFPROFUTaPft58Mkbrbe83s/L9e9r9WD2lgFNjAeZaCI&#10;i2ArLg18n3dvc1AxIVusA5OBX4qwXr2+LDG3oeMvepxSqSSEY44GXEpNrnUsHHmMo9AQi3YNrcck&#10;a1tq22In4b7WkyybaY8VS4PDhj4cFbfT3Rs4Hg5ubzO3v5/ffy7bKW52zawzZjjoNwtQifr0NP9f&#10;f1rBn0wFV76REfTqDwAA//8DAFBLAQItABQABgAIAAAAIQDb4fbL7gAAAIUBAAATAAAAAAAAAAAA&#10;AAAAAAAAAABbQ29udGVudF9UeXBlc10ueG1sUEsBAi0AFAAGAAgAAAAhAFr0LFu/AAAAFQEAAAsA&#10;AAAAAAAAAAAAAAAAHwEAAF9yZWxzLy5yZWxzUEsBAi0AFAAGAAgAAAAhAE1mbFXEAAAA3QAAAA8A&#10;AAAAAAAAAAAAAAAABwIAAGRycy9kb3ducmV2LnhtbFBLBQYAAAAAAwADALcAAAD4AgAAAAA=&#10;" path="m,40r,l,27c13,25,22,23,27,20,32,17,36,10,38,l52,r,140l33,140,33,40,,40xe" fillcolor="black" strokeweight="0">
                    <v:path arrowok="t" o:connecttype="custom" o:connectlocs="0,32;0,32;0,22;21,16;30,0;41,0;41,112;26,112;26,32;0,32" o:connectangles="0,0,0,0,0,0,0,0,0,0"/>
                  </v:shape>
                  <v:shape id="Freeform 1208" o:spid="_x0000_s1489" style="position:absolute;left:7192;top:1751;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bQwwAAAN0AAAAPAAAAZHJzL2Rvd25yZXYueG1sRE9Ni8Iw&#10;EL0L/ocwgjdNLSraNYoIip5ku8J6HJrZtmwzqU3U6q83C8Le5vE+Z7FqTSVu1LjSsoLRMAJBnFld&#10;cq7g9LUdzEA4j6yxskwKHuRgtex2Fphoe+dPuqU+FyGEXYIKCu/rREqXFWTQDW1NHLgf2xj0ATa5&#10;1A3eQ7ipZBxFU2mw5NBQYE2bgrLf9GoUVKd6d0nb5/g7mk9msd+eD0c6K9XvtesPEJ5a/y9+u/c6&#10;zI/Hc/j7Jpwgly8AAAD//wMAUEsBAi0AFAAGAAgAAAAhANvh9svuAAAAhQEAABMAAAAAAAAAAAAA&#10;AAAAAAAAAFtDb250ZW50X1R5cGVzXS54bWxQSwECLQAUAAYACAAAACEAWvQsW78AAAAVAQAACwAA&#10;AAAAAAAAAAAAAAAfAQAAX3JlbHMvLnJlbHNQSwECLQAUAAYACAAAACEAY9W20MMAAADdAAAADwAA&#10;AAAAAAAAAAAAAAAHAgAAZHJzL2Rvd25yZXYueG1sUEsFBgAAAAADAAMAtwAAAPcCAAAAAA==&#10;" path="m,188r,c11,168,18,153,21,144v4,-14,7,-31,7,-50c28,75,25,58,20,42,16,32,10,18,,l12,c22,16,28,26,31,30v2,4,4,9,6,15c41,54,43,62,44,70v2,8,2,16,2,23c46,112,43,130,37,145v-4,10,-12,24,-24,43l,188xe" fillcolor="black" strokeweight="0">
                    <v:path arrowok="t" o:connecttype="custom" o:connectlocs="0,149;0,149;17,114;23,75;16,33;0,0;10,0;25,24;30,36;35,55;37,74;30,115;10,149;0,149" o:connectangles="0,0,0,0,0,0,0,0,0,0,0,0,0,0"/>
                  </v:shape>
                  <v:shape id="Freeform 1209" o:spid="_x0000_s1490" style="position:absolute;left:7238;top:4579;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G2wwAAAN0AAAAPAAAAZHJzL2Rvd25yZXYueG1sRI9Bb8Iw&#10;DIXvSPsPkSdxg3QFpqkQ0DSBNHEr3Q+wGq+taJySZLT79/NhEjdb7/m9z7vD5Hp1pxA7zwZelhko&#10;4trbjhsDX9Vp8QYqJmSLvWcy8EsRDvun2Q4L60cu6X5JjZIQjgUaaFMaCq1j3ZLDuPQDsWjfPjhM&#10;soZG24CjhLte51n2qh12LA0tDvTRUn29/DgDvPYYjuPmtqKpqrKcz+W5vBkzf57et6ASTelh/r/+&#10;tIKfb4RfvpER9P4PAAD//wMAUEsBAi0AFAAGAAgAAAAhANvh9svuAAAAhQEAABMAAAAAAAAAAAAA&#10;AAAAAAAAAFtDb250ZW50X1R5cGVzXS54bWxQSwECLQAUAAYACAAAACEAWvQsW78AAAAVAQAACwAA&#10;AAAAAAAAAAAAAAAfAQAAX3JlbHMvLnJlbHNQSwECLQAUAAYACAAAACEA5GpRtsMAAADdAAAADwAA&#10;AAAAAAAAAAAAAAAHAgAAZHJzL2Rvd25yZXYueG1sUEsFBgAAAAADAAMAtwAAAPcCAAAAAA==&#10;" path="m,41r,l,28c13,26,22,24,27,21,32,18,36,11,39,l53,r,141l34,141,34,41,,41xe" fillcolor="black" strokeweight="0">
                    <v:path arrowok="t" o:connecttype="custom" o:connectlocs="0,33;0,33;0,22;21,17;31,0;42,0;42,112;27,112;27,33;0,33" o:connectangles="0,0,0,0,0,0,0,0,0,0"/>
                  </v:shape>
                  <v:shape id="Freeform 1210" o:spid="_x0000_s1491" style="position:absolute;left:7318;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QwwAAAN0AAAAPAAAAZHJzL2Rvd25yZXYueG1sRE9Ni8Iw&#10;EL0L/ocwgjdNVVykaxQRBEE9aAV3b0Mz21abSW2i1n9vhAVv83ifM503phR3ql1hWcGgH4EgTq0u&#10;OFNwTFa9CQjnkTWWlknBkxzMZ+3WFGNtH7yn+8FnIoSwi1FB7n0VS+nSnAy6vq2IA/dna4M+wDqT&#10;usZHCDelHEbRlzRYcGjIsaJlTunlcDMKrkmy20yiy7bM9lv/0xSn8+9qpFS30yy+QXhq/Ef8717r&#10;MH84HsD7m3CCnL0AAAD//wMAUEsBAi0AFAAGAAgAAAAhANvh9svuAAAAhQEAABMAAAAAAAAAAAAA&#10;AAAAAAAAAFtDb250ZW50X1R5cGVzXS54bWxQSwECLQAUAAYACAAAACEAWvQsW78AAAAVAQAACwAA&#10;AAAAAAAAAAAAAAAfAQAAX3JlbHMvLnJlbHNQSwECLQAUAAYACAAAACEAQhcv0MMAAADdAAAADwAA&#10;AAAAAAAAAAAAAAAHAgAAZHJzL2Rvd25yZXYueG1sUEsFBgAAAAADAAMAtwAAAPcCAAAAAA==&#10;" path="m49,r,c67,,80,7,88,22v6,12,10,28,10,48c98,90,95,105,89,118v-8,18,-22,27,-41,27c31,145,19,138,11,123,4,111,,94,,73,,57,2,44,6,32,14,11,28,,49,r,xm48,129r,c58,129,65,125,70,117v6,-9,8,-24,8,-46c78,55,77,42,73,31,69,21,61,16,50,16,39,16,31,21,27,31v-5,9,-8,24,-8,43c19,88,21,100,24,109v5,13,13,20,24,20l48,129xe" fillcolor="black" strokeweight="0">
                    <v:path arrowok="t" o:connecttype="custom" o:connectlocs="39,0;39,0;70,17;78,56;71,94;38,115;9,98;0,58;5,25;39,0;39,0;38,102;38,102;56,93;62,56;58,25;40,13;21,25;15,59;19,86;38,102;38,102" o:connectangles="0,0,0,0,0,0,0,0,0,0,0,0,0,0,0,0,0,0,0,0,0,0"/>
                    <o:lock v:ext="edit" verticies="t"/>
                  </v:shape>
                  <v:shape id="Freeform 1211" o:spid="_x0000_s1492" style="position:absolute;left:7408;top:457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3hxQAAAN0AAAAPAAAAZHJzL2Rvd25yZXYueG1sRI/NasMw&#10;EITvhbyD2EBvjRxD2uBEMSGQptBCcX7ui7Wxja2VkVTbffuqUOhtP2Z2dnabT6YTAznfWFawXCQg&#10;iEurG64UXC/HpzUIH5A1dpZJwTd5yHezhy1m2o5c0HAOlYgh7DNUUIfQZ1L6siaDfmF74qjdrTMY&#10;IrpKaodjDDedTJPkWRpsOF6osadDTWV7/jIKik9zvH248Hp6eZ/2EeTYloNSj/NpvwERaAr/5r/t&#10;Nx3rp6sUfr+JI8jdDwAAAP//AwBQSwECLQAUAAYACAAAACEA2+H2y+4AAACFAQAAEwAAAAAAAAAA&#10;AAAAAAAAAAAAW0NvbnRlbnRfVHlwZXNdLnhtbFBLAQItABQABgAIAAAAIQBa9CxbvwAAABUBAAAL&#10;AAAAAAAAAAAAAAAAAB8BAABfcmVscy8ucmVsc1BLAQItABQABgAIAAAAIQD9xe3hxQAAAN0AAAAP&#10;AAAAAAAAAAAAAAAAAAcCAABkcnMvZG93bnJldi54bWxQSwUGAAAAAAMAAwC3AAAA+QIAAAAA&#10;" path="m48,r,c67,,80,7,88,22v6,12,9,28,9,48c97,90,95,105,89,118v-8,18,-22,27,-41,27c31,145,19,138,10,123,3,111,,94,,73,,57,2,44,6,32,14,11,28,,48,r,xm48,129r,c57,129,65,125,70,117v6,-9,8,-24,8,-46c78,55,76,42,72,31,68,21,61,16,49,16,39,16,31,21,26,31v-4,9,-7,24,-7,43c19,88,21,100,24,109v5,13,13,20,24,20l48,129xe" fillcolor="black" strokeweight="0">
                    <v:path arrowok="t" o:connecttype="custom" o:connectlocs="38,0;38,0;70,17;77,56;71,94;38,115;8,98;0,58;5,25;38,0;38,0;38,102;38,102;56,93;62,56;57,25;39,13;21,25;15,59;19,86;38,102;38,102" o:connectangles="0,0,0,0,0,0,0,0,0,0,0,0,0,0,0,0,0,0,0,0,0,0"/>
                    <o:lock v:ext="edit" verticies="t"/>
                  </v:shape>
                  <v:shape id="Freeform 1212" o:spid="_x0000_s1493" style="position:absolute;left:7506;top:4674;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E5wwAAAN0AAAAPAAAAZHJzL2Rvd25yZXYueG1sRE9Na8JA&#10;EL0X+h+WKXhrNioWSV0lCIqXFJp46HHITrJps7Mhu2raX98VCr3N433OZjfZXlxp9J1jBfMkBUFc&#10;O91xq+BcHZ7XIHxA1tg7JgXf5GG3fXzYYKbdjd/pWoZWxBD2GSowIQyZlL42ZNEnbiCOXONGiyHC&#10;sZV6xFsMt71cpOmLtNhxbDA40N5Q/VVerIKW8efYz/O3fZVPH59OF6YJhVKzpyl/BRFoCv/iP/dJ&#10;x/mL1RLu38QT5PYXAAD//wMAUEsBAi0AFAAGAAgAAAAhANvh9svuAAAAhQEAABMAAAAAAAAAAAAA&#10;AAAAAAAAAFtDb250ZW50X1R5cGVzXS54bWxQSwECLQAUAAYACAAAACEAWvQsW78AAAAVAQAACwAA&#10;AAAAAAAAAAAAAAAfAQAAX3JlbHMvLnJlbHNQSwECLQAUAAYACAAAACEAmQlROcMAAADdAAAADwAA&#10;AAAAAAAAAAAAAAAHAgAAZHJzL2Rvd25yZXYueG1sUEsFBgAAAAADAAMAtwAAAPcCAAAAAA==&#10;" path="m,l,,20,r,21l,21,,xe" fillcolor="black" strokeweight="0">
                    <v:path arrowok="t" o:connecttype="custom" o:connectlocs="0,0;0,0;16,0;16,17;0,17;0,0" o:connectangles="0,0,0,0,0,0"/>
                  </v:shape>
                  <v:shape id="Freeform 1213" o:spid="_x0000_s1494" style="position:absolute;left:7542;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xIxQAAAN0AAAAPAAAAZHJzL2Rvd25yZXYueG1sRE9Na8JA&#10;EL0X/A/LCL3VTdNaJM1GSkEQqgeNoN6G7DRJzc7G7Dam/94VhN7m8T4nnQ+mET11rras4HkSgSAu&#10;rK65VLDLF08zEM4ja2wsk4I/cjDPRg8pJtpeeEP91pcihLBLUEHlfZtI6YqKDLqJbYkD9207gz7A&#10;rpS6w0sIN42Mo+hNGqw5NFTY0mdFxWn7axSc83z9NYtOq6bcrPxhqPc/x8WLUo/j4eMdhKfB/4vv&#10;7qUO8+PpK9y+CSfI7AoAAP//AwBQSwECLQAUAAYACAAAACEA2+H2y+4AAACFAQAAEwAAAAAAAAAA&#10;AAAAAAAAAAAAW0NvbnRlbnRfVHlwZXNdLnhtbFBLAQItABQABgAIAAAAIQBa9CxbvwAAABUBAAAL&#10;AAAAAAAAAAAAAAAAAB8BAABfcmVscy8ucmVsc1BLAQItABQABgAIAAAAIQBSYIxIxQAAAN0AAAAP&#10;AAAAAAAAAAAAAAAAAAcCAABkcnMvZG93bnJldi54bWxQSwUGAAAAAAMAAwC3AAAA+QIAAAAA&#10;" path="m49,r,c67,,80,7,88,22v7,12,10,28,10,48c98,90,95,105,89,118v-8,18,-22,27,-40,27c32,145,19,138,11,123,4,111,,94,,73,,57,2,44,6,32,14,11,28,,49,r,xm48,129r,c58,129,65,125,70,117v6,-9,9,-24,9,-46c79,55,77,42,73,31,69,21,61,16,50,16,39,16,32,21,27,31v-5,9,-7,24,-7,43c20,88,21,100,24,109v5,13,13,20,24,20l48,129xe" fillcolor="black" strokeweight="0">
                    <v:path arrowok="t" o:connecttype="custom" o:connectlocs="39,0;39,0;70,17;78,56;71,94;39,115;9,98;0,58;5,25;39,0;39,0;38,102;38,102;56,93;63,56;58,25;40,13;21,25;16,59;19,86;38,102;38,102" o:connectangles="0,0,0,0,0,0,0,0,0,0,0,0,0,0,0,0,0,0,0,0,0,0"/>
                    <o:lock v:ext="edit" verticies="t"/>
                  </v:shape>
                  <v:shape id="Freeform 1214" o:spid="_x0000_s1495" style="position:absolute;left:7632;top:4579;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nTwwAAAN0AAAAPAAAAZHJzL2Rvd25yZXYueG1sRE9Ni8Iw&#10;EL0L/ocwwt40VVGkGkUEYUH3oBXU29CMbbWZdJusdv+9EQRv83ifM1s0phR3ql1hWUG/F4EgTq0u&#10;OFNwSNbdCQjnkTWWlknBPzlYzNutGcbaPnhH973PRAhhF6OC3PsqltKlORl0PVsRB+5ia4M+wDqT&#10;usZHCDelHETRWBosODTkWNEqp/S2/zMKfpPkZzOJbtsy2239qSmO1/N6qNRXp1lOQXhq/Ef8dn/r&#10;MH8wGsHrm3CCnD8BAAD//wMAUEsBAi0AFAAGAAgAAAAhANvh9svuAAAAhQEAABMAAAAAAAAAAAAA&#10;AAAAAAAAAFtDb250ZW50X1R5cGVzXS54bWxQSwECLQAUAAYACAAAACEAWvQsW78AAAAVAQAACwAA&#10;AAAAAAAAAAAAAAAfAQAAX3JlbHMvLnJlbHNQSwECLQAUAAYACAAAACEAPSwp08MAAADdAAAADwAA&#10;AAAAAAAAAAAAAAAHAgAAZHJzL2Rvd25yZXYueG1sUEsFBgAAAAADAAMAtwAAAPcCAAAAAA==&#10;" path="m48,r,c67,,80,7,88,22v6,12,10,28,10,48c98,90,95,105,89,118v-8,18,-22,27,-41,27c31,145,19,138,10,123,4,111,,94,,73,,57,2,44,6,32,14,11,28,,48,r,xm48,129r,c57,129,65,125,70,117v6,-9,8,-24,8,-46c78,55,76,42,72,31,69,21,61,16,50,16,39,16,31,21,27,31v-5,9,-8,24,-8,43c19,88,21,100,24,109v5,13,13,20,24,20l48,129xe" fillcolor="black" strokeweight="0">
                    <v:path arrowok="t" o:connecttype="custom" o:connectlocs="38,0;38,0;69,17;77,56;70,94;38,115;8,98;0,58;5,25;38,0;38,0;38,102;38,102;55,93;61,56;57,25;39,13;21,25;15,59;19,86;38,102;38,102" o:connectangles="0,0,0,0,0,0,0,0,0,0,0,0,0,0,0,0,0,0,0,0,0,0"/>
                    <o:lock v:ext="edit" verticies="t"/>
                  </v:shape>
                  <v:shape id="Freeform 1215" o:spid="_x0000_s1496" style="position:absolute;left:7228;top:3323;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tgxQAAAN0AAAAPAAAAZHJzL2Rvd25yZXYueG1sRE9Na8JA&#10;EL0L/odlhN7MprZKTLNKaWnxYAU10uuQnSbB7GzIrjH9911B6G0e73Oy9WAa0VPnassKHqMYBHFh&#10;dc2lgvz4MU1AOI+ssbFMCn7JwXo1HmWYanvlPfUHX4oQwi5FBZX3bSqlKyoy6CLbEgfux3YGfYBd&#10;KXWH1xBuGjmL44U0WHNoqLClt4qK8+FiFLjT3nyaze45Ty7Lp6/+O2nO71ulHibD6wsIT4P/F9/d&#10;Gx3mz+YLuH0TTpCrPwAAAP//AwBQSwECLQAUAAYACAAAACEA2+H2y+4AAACFAQAAEwAAAAAAAAAA&#10;AAAAAAAAAAAAW0NvbnRlbnRfVHlwZXNdLnhtbFBLAQItABQABgAIAAAAIQBa9CxbvwAAABUBAAAL&#10;AAAAAAAAAAAAAAAAAB8BAABfcmVscy8ucmVsc1BLAQItABQABgAIAAAAIQBCQZtgxQAAAN0AAAAP&#10;AAAAAAAAAAAAAAAAAAcCAABkcnMvZG93bnJldi54bWxQSwUGAAAAAAMAAwC3AAAA+QIAAAAA&#10;" path="m,142r,c1,129,4,119,8,110,12,101,21,93,33,85l52,74c61,69,67,65,70,62v6,-6,8,-12,8,-19c78,35,76,28,71,23,66,18,59,16,51,16,39,16,31,21,26,30v-3,5,-4,12,-4,20l4,50c4,38,6,28,11,20,18,7,32,,51,,68,,79,4,87,13v7,9,11,18,11,29c98,53,94,63,86,71,81,76,73,81,61,88l48,96v-7,3,-12,7,-15,10c26,111,22,118,20,125r77,l97,142,,142xe" fillcolor="black" strokeweight="0">
                    <v:path arrowok="t" o:connecttype="custom" o:connectlocs="0,113;0,113;6,88;26,68;41,59;56,49;62,34;57,18;41,13;21,24;18,40;3,40;9,16;41,0;69,10;78,33;68,57;49,70;38,76;26,84;16,99;77,99;77,113;0,113" o:connectangles="0,0,0,0,0,0,0,0,0,0,0,0,0,0,0,0,0,0,0,0,0,0,0,0"/>
                  </v:shape>
                  <v:shape id="Freeform 1216" o:spid="_x0000_s1497" style="position:absolute;left:7327;top:3419;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OoxAAAAN0AAAAPAAAAZHJzL2Rvd25yZXYueG1sRE9NS8NA&#10;EL0L/odlBG92Y6m2xG6LLbRIe2o14nHIjkk0Oxt2xyb9964g9DaP9znz5eBadaIQG88G7kcZKOLS&#10;24YrA2+vm7sZqCjIFlvPZOBMEZaL66s55tb3fKDTUSqVQjjmaKAW6XKtY1mTwzjyHXHiPn1wKAmG&#10;StuAfQp3rR5n2aN22HBqqLGjdU3l9/HHGZgWu4+ZbMtV8fVehL1sJ/1evDG3N8PzEyihQS7if/eL&#10;TfPHD1P4+yadoBe/AAAA//8DAFBLAQItABQABgAIAAAAIQDb4fbL7gAAAIUBAAATAAAAAAAAAAAA&#10;AAAAAAAAAABbQ29udGVudF9UeXBlc10ueG1sUEsBAi0AFAAGAAgAAAAhAFr0LFu/AAAAFQEAAAsA&#10;AAAAAAAAAAAAAAAAHwEAAF9yZWxzLy5yZWxzUEsBAi0AFAAGAAgAAAAhAKR586jEAAAA3QAAAA8A&#10;AAAAAAAAAAAAAAAABwIAAGRycy9kb3ducmV2LnhtbFBLBQYAAAAAAwADALcAAAD4AgAAAAA=&#10;" path="m,l,,21,r,22l,22,,xe" fillcolor="black" strokeweight="0">
                    <v:path arrowok="t" o:connecttype="custom" o:connectlocs="0,0;0,0;16,0;16,17;0,17;0,0" o:connectangles="0,0,0,0,0,0"/>
                  </v:shape>
                  <v:shape id="Freeform 1217" o:spid="_x0000_s1498" style="position:absolute;left:7361;top:3323;width:79;height:116;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5ixwAAAN0AAAAPAAAAZHJzL2Rvd25yZXYueG1sRI9Ba8JA&#10;EIXvBf/DMgUvohsDlpK6igiK0kBp9NLbkB2T0OxszK6a/vvOodDbDO/Ne98s14Nr1Z360Hg2MJ8l&#10;oIhLbxuuDJxPu+krqBCRLbaeycAPBVivRk9LzKx/8Cfdi1gpCeGQoYE6xi7TOpQ1OQwz3xGLdvG9&#10;wyhrX2nb40PCXavTJHnRDhuWhho72tZUfhc3ZyCfTD7i9XIqj4svu6f3tMjzTWPM+HnYvIGKNMR/&#10;89/1wQp+uhBc+UZG0KtfAAAA//8DAFBLAQItABQABgAIAAAAIQDb4fbL7gAAAIUBAAATAAAAAAAA&#10;AAAAAAAAAAAAAABbQ29udGVudF9UeXBlc10ueG1sUEsBAi0AFAAGAAgAAAAhAFr0LFu/AAAAFQEA&#10;AAsAAAAAAAAAAAAAAAAAHwEAAF9yZWxzLy5yZWxzUEsBAi0AFAAGAAgAAAAhALco7mLHAAAA3QAA&#10;AA8AAAAAAAAAAAAAAAAABwIAAGRycy9kb3ducmV2LnhtbFBLBQYAAAAAAwADALcAAAD7AgAAAAA=&#10;" path="m48,145r,c31,145,19,141,11,132,4,122,,111,,98r19,c19,107,21,114,24,118v4,8,13,11,25,11c58,129,66,127,71,122v6,-5,9,-12,9,-20c80,93,77,86,71,82,65,78,57,76,46,76v-1,,-2,,-4,c41,76,40,76,39,76r,-15c41,61,42,61,43,61v2,,3,,4,c54,61,59,60,64,58,71,54,75,48,75,38,75,31,73,26,68,22,63,18,57,16,50,16,38,16,30,20,25,28v-2,4,-3,11,-4,19l4,47c4,36,6,27,10,20,17,7,30,,48,,63,,74,3,82,10v7,6,11,15,11,28c93,46,91,53,86,59v-2,3,-6,6,-11,8c83,69,88,73,93,78v4,6,6,13,6,22c99,113,94,124,86,133v-9,8,-22,12,-38,12l48,145xe" fillcolor="black" strokeweight="0">
                    <v:path arrowok="t" o:connecttype="custom" o:connectlocs="38,116;38,116;9,106;0,78;15,78;19,94;39,103;57,98;64,82;57,66;37,61;34,61;31,61;31,49;34,49;38,49;51,46;60,30;54,18;40,13;20,22;17,38;3,38;8,16;38,0;65,8;74,30;69,47;60,54;74,62;79,80;69,106;38,116;38,116" o:connectangles="0,0,0,0,0,0,0,0,0,0,0,0,0,0,0,0,0,0,0,0,0,0,0,0,0,0,0,0,0,0,0,0,0,0"/>
                  </v:shape>
                  <v:shape id="Freeform 1218" o:spid="_x0000_s1499" style="position:absolute;left:7453;top:3323;width:76;height:116;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o2xQAAAN0AAAAPAAAAZHJzL2Rvd25yZXYueG1sRI9Ba8JA&#10;EIXvQv/DMgVvuqm0VqOrpILgNbYUj0N2zKbNzobdrUn+vVso9DbDe++bN9v9YFtxIx8axwqe5hkI&#10;4srphmsFH+/H2QpEiMgaW8ekYKQA+93DZIu5dj2XdDvHWiQIhxwVmBi7XMpQGbIY5q4jTtrVeYsx&#10;rb6W2mOf4LaViyxbSosNpwsGOzoYqr7PPzZRXsexWprysHq7lL54Lj7b/ssqNX0cig2ISEP8N/+l&#10;TzrVX7ys4febNILc3QEAAP//AwBQSwECLQAUAAYACAAAACEA2+H2y+4AAACFAQAAEwAAAAAAAAAA&#10;AAAAAAAAAAAAW0NvbnRlbnRfVHlwZXNdLnhtbFBLAQItABQABgAIAAAAIQBa9CxbvwAAABUBAAAL&#10;AAAAAAAAAAAAAAAAAB8BAABfcmVscy8ucmVsc1BLAQItABQABgAIAAAAIQBkIDo2xQAAAN0AAAAP&#10;AAAAAAAAAAAAAAAAAAcCAABkcnMvZG93bnJldi54bWxQSwUGAAAAAAMAAwC3AAAA+QIAAAAA&#10;" path="m20,107r,c20,117,24,124,31,128v4,2,8,3,13,3c52,131,59,127,65,120,71,113,75,99,78,77,74,83,69,88,63,90v-6,3,-12,4,-18,4c31,94,20,90,12,81,4,73,,62,,49,,36,4,24,12,15,20,5,31,,47,,67,,81,9,89,28v5,10,7,23,7,38c96,83,93,99,88,112v-9,22,-23,33,-44,33c30,145,20,142,13,135,6,127,2,118,2,107r18,xm47,78r,c54,78,60,76,66,71v6,-4,9,-12,9,-24c75,37,72,29,67,24,62,19,55,16,47,16v-9,,-15,3,-21,9c21,31,19,39,19,48v,10,2,17,6,22c30,76,37,78,47,78r,xe" fillcolor="black" strokeweight="0">
                    <v:path arrowok="t" o:connecttype="custom" o:connectlocs="16,86;16,86;25,102;35,105;51,96;62,62;50,72;36,75;10,65;0,39;10,12;37,0;70,22;76,53;70,90;35,116;10,108;2,86;16,86;37,62;37,62;52,57;59,38;53,19;37,13;21,20;15,38;20,56;37,62;37,62" o:connectangles="0,0,0,0,0,0,0,0,0,0,0,0,0,0,0,0,0,0,0,0,0,0,0,0,0,0,0,0,0,0"/>
                    <o:lock v:ext="edit" verticies="t"/>
                  </v:shape>
                  <v:shape id="Freeform 1219" o:spid="_x0000_s1500" style="position:absolute;left:7228;top:3637;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wyxwAAAN0AAAAPAAAAZHJzL2Rvd25yZXYueG1sRI9Pa8JA&#10;EMXvBb/DMoK3ulGLxNRVpEXx0Ar+Kb0O2WkSzM6G7BrTb985FLzN8N6895vlune16qgNlWcDk3EC&#10;ijj3tuLCwOW8fU5BhYhssfZMBn4pwHo1eFpiZv2dj9SdYqEkhEOGBsoYm0zrkJfkMIx9Qyzaj28d&#10;RlnbQtsW7xLuaj1Nkrl2WLE0lNjQW0n59XRzBsLX0e3c/vBySW+L2Wf3ndbX9w9jRsN+8woqUh8f&#10;5v/rvRX86Vz45RsZQa/+AAAA//8DAFBLAQItABQABgAIAAAAIQDb4fbL7gAAAIUBAAATAAAAAAAA&#10;AAAAAAAAAAAAAABbQ29udGVudF9UeXBlc10ueG1sUEsBAi0AFAAGAAgAAAAhAFr0LFu/AAAAFQEA&#10;AAsAAAAAAAAAAAAAAAAAHwEAAF9yZWxzLy5yZWxzUEsBAi0AFAAGAAgAAAAhAGyIbDLHAAAA3QAA&#10;AA8AAAAAAAAAAAAAAAAABwIAAGRycy9kb3ducmV2LnhtbFBLBQYAAAAAAwADALcAAAD7AgAAAAA=&#10;" path="m,142r,c1,130,4,119,8,110,12,101,21,93,33,86l52,75c61,70,67,66,70,62v6,-5,8,-12,8,-19c78,35,76,29,71,24,66,19,59,16,51,16,39,16,31,21,26,30v-3,5,-4,12,-4,21l4,51c4,39,6,28,11,21,18,7,32,,51,,68,,79,5,87,13v7,9,11,19,11,30c98,54,94,64,86,72,81,76,73,82,61,88l48,96v-7,4,-12,7,-15,10c26,112,22,118,20,125r77,l97,142,,142xe" fillcolor="black" strokeweight="0">
                    <v:path arrowok="t" o:connecttype="custom" o:connectlocs="0,113;0,113;6,88;26,68;41,60;56,49;62,34;57,19;41,13;21,24;18,41;3,41;9,17;41,0;69,10;78,34;68,57;49,70;38,76;26,84;16,99;77,99;77,113;0,113" o:connectangles="0,0,0,0,0,0,0,0,0,0,0,0,0,0,0,0,0,0,0,0,0,0,0,0"/>
                  </v:shape>
                  <v:shape id="Freeform 1220" o:spid="_x0000_s1501" style="position:absolute;left:7318;top:3638;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twwAAAN0AAAAPAAAAZHJzL2Rvd25yZXYueG1sRE9Ni8Iw&#10;EL0v+B/CCN40VUGkmhYRhIXVg1ZQb0MzttVm0m2yWv/9ZkHY2zze5yzTztTiQa2rLCsYjyIQxLnV&#10;FRcKjtlmOAfhPLLG2jIpeJGDNOl9LDHW9sl7ehx8IUIIuxgVlN43sZQuL8mgG9mGOHBX2xr0AbaF&#10;1C0+Q7ip5SSKZtJgxaGhxIbWJeX3w49R8J1lu695dN/WxX7rz111ul02U6UG/W61AOGp8//it/tT&#10;h/mT2Rj+vgknyOQXAAD//wMAUEsBAi0AFAAGAAgAAAAhANvh9svuAAAAhQEAABMAAAAAAAAAAAAA&#10;AAAAAAAAAFtDb250ZW50X1R5cGVzXS54bWxQSwECLQAUAAYACAAAACEAWvQsW78AAAAVAQAACwAA&#10;AAAAAAAAAAAAAAAfAQAAX3JlbHMvLnJlbHNQSwECLQAUAAYACAAAACEAjHvlbcMAAADdAAAADwAA&#10;AAAAAAAAAAAAAAAHAgAAZHJzL2Rvd25yZXYueG1sUEsFBgAAAAADAAMAtwAAAPcCAAAAAA==&#10;" path="m49,r,c67,,80,7,88,22v6,12,10,28,10,48c98,89,95,105,89,118v-8,18,-22,27,-41,27c31,145,19,137,11,123,4,110,,94,,73,,57,2,43,6,32,14,10,28,,49,r,xm48,129r,c58,129,65,125,70,116v6,-8,8,-23,8,-45c78,55,77,42,73,31,69,21,61,16,50,16,39,16,31,21,27,30,22,40,19,55,19,74v,14,2,26,5,35c29,122,37,129,48,129r,xe" fillcolor="black" strokeweight="0">
                    <v:path arrowok="t" o:connecttype="custom" o:connectlocs="39,0;39,0;70,17;78,56;71,94;38,115;9,98;0,58;5,25;39,0;39,0;38,102;38,102;56,92;62,56;58,25;40,13;21,24;15,59;19,86;38,102;38,102" o:connectangles="0,0,0,0,0,0,0,0,0,0,0,0,0,0,0,0,0,0,0,0,0,0"/>
                    <o:lock v:ext="edit" verticies="t"/>
                  </v:shape>
                  <v:shape id="Freeform 1221" o:spid="_x0000_s1502" style="position:absolute;left:7416;top:3732;width:17;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qNwwAAAN0AAAAPAAAAZHJzL2Rvd25yZXYueG1sRE9NS8NA&#10;EL0L/odlBG920yC1pN2WKljEnmwb8Thkp0k0Oxt2xyb+e1cQepvH+5zlenSdOlOIrWcD00kGirjy&#10;tuXawPHwfDcHFQXZYueZDPxQhPXq+mqJhfUDv9F5L7VKIRwLNNCI9IXWsWrIYZz4njhxJx8cSoKh&#10;1jbgkMJdp/Msm2mHLaeGBnt6aqj62n87Aw/l68dcttVj+flehp1s74edeGNub8bNApTQKBfxv/vF&#10;pvn5LIe/b9IJevULAAD//wMAUEsBAi0AFAAGAAgAAAAhANvh9svuAAAAhQEAABMAAAAAAAAAAAAA&#10;AAAAAAAAAFtDb250ZW50X1R5cGVzXS54bWxQSwECLQAUAAYACAAAACEAWvQsW78AAAAVAQAACwAA&#10;AAAAAAAAAAAAAAAfAQAAX3JlbHMvLnJlbHNQSwECLQAUAAYACAAAACEAemKajcMAAADdAAAADwAA&#10;AAAAAAAAAAAAAAAHAgAAZHJzL2Rvd25yZXYueG1sUEsFBgAAAAADAAMAtwAAAPcCAAAAAA==&#10;" path="m,l,,21,r,22l,22,,xe" fillcolor="black" strokeweight="0">
                    <v:path arrowok="t" o:connecttype="custom" o:connectlocs="0,0;0,0;17,0;17,18;0,18;0,0" o:connectangles="0,0,0,0,0,0"/>
                  </v:shape>
                  <v:shape id="Freeform 1222" o:spid="_x0000_s1503" style="position:absolute;left:7453;top:3638;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dhxQAAAN0AAAAPAAAAZHJzL2Rvd25yZXYueG1sRI9Ba8Mw&#10;DIXvg/0Ho0Fvq7NuZCWtW7LCoNe0ZfQoYjVOF8vB9prk38+DQW8S771PT+vtaDtxIx9axwpe5hkI&#10;4trplhsFp+Pn8xJEiMgaO8ekYKIA283jwxoL7Qau6HaIjUgQDgUqMDH2hZShNmQxzF1PnLSL8xZj&#10;Wn0jtcchwW0nF1mWS4stpwsGe9oZqr8PPzZR3qepzk21W36cK1++lV/dcLVKzZ7GcgUi0hjv5v/0&#10;Xqf6i/wV/r5JI8jNLwAAAP//AwBQSwECLQAUAAYACAAAACEA2+H2y+4AAACFAQAAEwAAAAAAAAAA&#10;AAAAAAAAAAAAW0NvbnRlbnRfVHlwZXNdLnhtbFBLAQItABQABgAIAAAAIQBa9CxbvwAAABUBAAAL&#10;AAAAAAAAAAAAAAAAAB8BAABfcmVscy8ucmVsc1BLAQItABQABgAIAAAAIQDLpMdhxQAAAN0AAAAP&#10;AAAAAAAAAAAAAAAAAAcCAABkcnMvZG93bnJldi54bWxQSwUGAAAAAAMAAwC3AAAA+QIAAAAA&#10;" path="m20,107r,c20,117,24,123,31,127v4,2,8,3,13,3c52,130,59,127,65,119,71,112,75,98,78,76,74,83,69,87,63,90v-6,2,-12,3,-18,3c31,93,20,89,12,81,4,72,,61,,48,,35,4,24,12,14,20,4,31,,47,,67,,81,9,89,27v5,11,7,23,7,39c96,83,93,98,88,112v-9,22,-23,33,-44,33c30,145,20,141,13,134,6,127,2,118,2,107r18,xm47,78r,c54,78,60,76,66,71v6,-5,9,-13,9,-24c75,36,72,28,67,23,62,18,55,16,47,16v-9,,-15,3,-21,8c21,30,19,38,19,48v,9,2,16,6,22c30,75,37,78,47,78r,xe" fillcolor="black" strokeweight="0">
                    <v:path arrowok="t" o:connecttype="custom" o:connectlocs="16,85;16,85;25,101;35,103;51,94;62,60;50,71;36,74;10,64;0,38;10,11;37,0;70,21;76,52;70,89;35,115;10,106;2,85;16,85;37,62;37,62;52,56;59,37;53,18;37,13;21,19;15,38;20,56;37,62;37,62" o:connectangles="0,0,0,0,0,0,0,0,0,0,0,0,0,0,0,0,0,0,0,0,0,0,0,0,0,0,0,0,0,0"/>
                    <o:lock v:ext="edit" verticies="t"/>
                  </v:shape>
                  <v:shape id="Freeform 1223" o:spid="_x0000_s1504" style="position:absolute;left:7542;top:3638;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b1xQAAAN0AAAAPAAAAZHJzL2Rvd25yZXYueG1sRE9Na8JA&#10;EL0X/A/LFHqrm6YiIXWVIgSE6kEj2N6G7DRJzc7G7DaJ/94tFLzN433OYjWaRvTUudqygpdpBIK4&#10;sLrmUsExz54TEM4ja2wsk4IrOVgtJw8LTLUdeE/9wZcihLBLUUHlfZtK6YqKDLqpbYkD9207gz7A&#10;rpS6wyGEm0bGUTSXBmsODRW2tK6oOB9+jYJLnu8+kui8bcr91n+O9ennK3tV6ulxfH8D4Wn0d/G/&#10;e6PD/Hg+g79vwglyeQMAAP//AwBQSwECLQAUAAYACAAAACEA2+H2y+4AAACFAQAAEwAAAAAAAAAA&#10;AAAAAAAAAAAAW0NvbnRlbnRfVHlwZXNdLnhtbFBLAQItABQABgAIAAAAIQBa9CxbvwAAABUBAAAL&#10;AAAAAAAAAAAAAAAAAB8BAABfcmVscy8ucmVsc1BLAQItABQABgAIAAAAIQCcDEb1xQAAAN0AAAAP&#10;AAAAAAAAAAAAAAAAAAcCAABkcnMvZG93bnJldi54bWxQSwUGAAAAAAMAAwC3AAAA+QIAAAAA&#10;" path="m49,r,c67,,80,7,88,22v7,12,10,28,10,48c98,89,95,105,89,118v-8,18,-22,27,-40,27c32,145,19,137,11,123,4,110,,94,,73,,57,2,43,6,32,14,10,28,,49,r,xm48,129r,c58,129,65,125,70,116v6,-8,9,-23,9,-45c79,55,77,42,73,31,69,21,61,16,50,16,39,16,32,21,27,30,22,40,20,55,20,74v,14,1,26,4,35c29,122,37,129,48,129r,xe" fillcolor="black" strokeweight="0">
                    <v:path arrowok="t" o:connecttype="custom" o:connectlocs="39,0;39,0;70,17;78,56;71,94;39,115;9,98;0,58;5,25;39,0;39,0;38,102;38,102;56,92;63,56;58,25;40,13;21,24;16,59;19,86;38,102;38,102" o:connectangles="0,0,0,0,0,0,0,0,0,0,0,0,0,0,0,0,0,0,0,0,0,0"/>
                    <o:lock v:ext="edit" verticies="t"/>
                  </v:shape>
                  <v:shape id="Freeform 1224" o:spid="_x0000_s1505" style="position:absolute;left:7228;top:4264;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qxQAAAN0AAAAPAAAAZHJzL2Rvd25yZXYueG1sRE9Na8JA&#10;EL0L/odlhN7MprZKTLNKaWnxYAU10uuQnSbB7GzIrjH9911B6G0e73Oy9WAa0VPnassKHqMYBHFh&#10;dc2lgvz4MU1AOI+ssbFMCn7JwXo1HmWYanvlPfUHX4oQwi5FBZX3bSqlKyoy6CLbEgfux3YGfYBd&#10;KXWH1xBuGjmL44U0WHNoqLClt4qK8+FiFLjT3nyaze45Ty7Lp6/+O2nO71ulHibD6wsIT4P/F9/d&#10;Gx3mzxZzuH0TTpCrPwAAAP//AwBQSwECLQAUAAYACAAAACEA2+H2y+4AAACFAQAAEwAAAAAAAAAA&#10;AAAAAAAAAAAAW0NvbnRlbnRfVHlwZXNdLnhtbFBLAQItABQABgAIAAAAIQBa9CxbvwAAABUBAAAL&#10;AAAAAAAAAAAAAAAAAB8BAABfcmVscy8ucmVsc1BLAQItABQABgAIAAAAIQB8/8+qxQAAAN0AAAAP&#10;AAAAAAAAAAAAAAAAAAcCAABkcnMvZG93bnJldi54bWxQSwUGAAAAAAMAAwC3AAAA+QIAAAAA&#10;" path="m,142r,c1,130,4,119,8,110,12,101,21,93,33,85l52,74c61,70,67,65,70,62v6,-6,8,-12,8,-19c78,35,76,28,71,24,66,19,59,16,51,16,39,16,31,21,26,30v-3,5,-4,12,-4,21l4,51c4,38,6,28,11,21,18,7,32,,51,,68,,79,4,87,13v7,9,11,19,11,29c98,54,94,63,86,71,81,76,73,82,61,88l48,96v-7,3,-12,7,-15,10c26,112,22,118,20,125r77,l97,142,,142xe" fillcolor="black" strokeweight="0">
                    <v:path arrowok="t" o:connecttype="custom" o:connectlocs="0,113;0,113;6,88;26,68;41,59;56,49;62,34;57,19;41,13;21,24;18,41;3,41;9,17;41,0;69,10;78,33;68,57;49,70;38,76;26,84;16,99;77,99;77,113;0,113" o:connectangles="0,0,0,0,0,0,0,0,0,0,0,0,0,0,0,0,0,0,0,0,0,0,0,0"/>
                  </v:shape>
                  <v:shape id="Freeform 1225" o:spid="_x0000_s1506" style="position:absolute;left:7318;top:4265;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0ZxQAAAN0AAAAPAAAAZHJzL2Rvd25yZXYueG1sRE9Na8JA&#10;EL0L/odlhN500xRCiK4iBaHQeDAptL0N2TGJZmfT7Fbjv+8WBG/zeJ+z2oymExcaXGtZwfMiAkFc&#10;Wd1yreCj3M1TEM4ja+wsk4IbOdisp5MVZtpe+UCXwtcihLDLUEHjfZ9J6aqGDLqF7YkDd7SDQR/g&#10;UEs94DWEm07GUZRIgy2HhgZ7em2oOhe/RsFPWe7f0+icd/Uh919j+3n63r0o9TQbt0sQnkb/EN/d&#10;bzrMj5ME/r8JJ8j1HwAAAP//AwBQSwECLQAUAAYACAAAACEA2+H2y+4AAACFAQAAEwAAAAAAAAAA&#10;AAAAAAAAAAAAW0NvbnRlbnRfVHlwZXNdLnhtbFBLAQItABQABgAIAAAAIQBa9CxbvwAAABUBAAAL&#10;AAAAAAAAAAAAAAAAAB8BAABfcmVscy8ucmVsc1BLAQItABQABgAIAAAAIQADkn0ZxQAAAN0AAAAP&#10;AAAAAAAAAAAAAAAAAAcCAABkcnMvZG93bnJldi54bWxQSwUGAAAAAAMAAwC3AAAA+QIAAAAA&#10;" path="m49,r,c67,,80,7,88,22v6,12,10,28,10,48c98,89,95,105,89,118v-8,18,-22,27,-41,27c31,145,19,137,11,123,4,110,,94,,73,,57,2,43,6,32,14,10,28,,49,r,xm48,128r,c58,128,65,124,70,116v6,-8,8,-23,8,-45c78,55,77,41,73,31,69,21,61,15,50,15,39,15,31,20,27,30,22,40,19,55,19,74v,14,2,26,5,34c29,122,37,128,48,128r,xe" fillcolor="black" strokeweight="0">
                    <v:path arrowok="t" o:connecttype="custom" o:connectlocs="39,0;39,0;70,17;78,56;71,94;38,115;9,98;0,58;5,25;39,0;39,0;38,102;38,102;56,92;62,56;58,25;40,12;21,24;15,59;19,86;38,102;38,102" o:connectangles="0,0,0,0,0,0,0,0,0,0,0,0,0,0,0,0,0,0,0,0,0,0"/>
                    <o:lock v:ext="edit" verticies="t"/>
                  </v:shape>
                  <v:shape id="Freeform 1226" o:spid="_x0000_s1507" style="position:absolute;left:7416;top:4360;width:17;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kVxAAAAN0AAAAPAAAAZHJzL2Rvd25yZXYueG1sRE9Na8JA&#10;EL0X/A/LFHqrm0pRSV2lCorUU21Tehyy0yRtdjbsjib9965Q6G0e73MWq8G16kwhNp4NPIwzUMSl&#10;tw1XBt7ftvdzUFGQLbaeycAvRVgtRzcLzK3v+ZXOR6lUCuGYo4FapMu1jmVNDuPYd8SJ+/LBoSQY&#10;Km0D9inctXqSZVPtsOHUUGNHm5rKn+PJGZgVL59z2ZXr4vujCAfZPfYH8cbc3Q7PT6CEBvkX/7n3&#10;Ns2fTGdw/SadoJcXAAAA//8DAFBLAQItABQABgAIAAAAIQDb4fbL7gAAAIUBAAATAAAAAAAAAAAA&#10;AAAAAAAAAABbQ29udGVudF9UeXBlc10ueG1sUEsBAi0AFAAGAAgAAAAhAFr0LFu/AAAAFQEAAAsA&#10;AAAAAAAAAAAAAAAAHwEAAF9yZWxzLy5yZWxzUEsBAi0AFAAGAAgAAAAhAGoVORXEAAAA3QAAAA8A&#10;AAAAAAAAAAAAAAAABwIAAGRycy9kb3ducmV2LnhtbFBLBQYAAAAAAwADALcAAAD4AgAAAAA=&#10;" path="m,l,,21,r,22l,22,,xe" fillcolor="black" strokeweight="0">
                    <v:path arrowok="t" o:connecttype="custom" o:connectlocs="0,0;0,0;17,0;17,17;0,17;0,0" o:connectangles="0,0,0,0,0,0"/>
                  </v:shape>
                  <v:shape id="Freeform 1227" o:spid="_x0000_s1508" style="position:absolute;left:7453;top:4264;width:76;height:11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WhyAAAAN0AAAAPAAAAZHJzL2Rvd25yZXYueG1sRI9Ba8JA&#10;EIXvBf/DMkJvdaMUa6OriCgILaixh/Y2ZMckmJ0N2dWk/fWdQ6G3Gd6b975ZrHpXqzu1ofJsYDxK&#10;QBHn3lZcGPg4755moEJEtlh7JgPfFGC1HDwsMLW+4xPds1goCeGQooEyxibVOuQlOQwj3xCLdvGt&#10;wyhrW2jbYifhrtaTJJlqhxVLQ4kNbUrKr9nNGdi+dYfq8Nz7l/dN/pVtP19/ZkdrzOOwX89BRerj&#10;v/nvem8FfzIVXPlGRtDLXwAAAP//AwBQSwECLQAUAAYACAAAACEA2+H2y+4AAACFAQAAEwAAAAAA&#10;AAAAAAAAAAAAAAAAW0NvbnRlbnRfVHlwZXNdLnhtbFBLAQItABQABgAIAAAAIQBa9CxbvwAAABUB&#10;AAALAAAAAAAAAAAAAAAAAB8BAABfcmVscy8ucmVsc1BLAQItABQABgAIAAAAIQBVGAWhyAAAAN0A&#10;AAAPAAAAAAAAAAAAAAAAAAcCAABkcnMvZG93bnJldi54bWxQSwUGAAAAAAMAAwC3AAAA/AIAAAAA&#10;" path="m20,108r,c20,117,24,124,31,128v4,2,8,3,13,3c52,131,59,127,65,120,71,113,75,99,78,77,74,84,69,88,63,90v-6,3,-12,4,-18,4c31,94,20,90,12,81,4,73,,62,,49,,36,4,25,12,15,20,5,31,,47,,67,,81,10,89,28v5,10,7,23,7,38c96,84,93,99,88,112v-9,23,-23,34,-44,34c30,146,20,142,13,135,6,128,2,119,2,108r18,xm47,79r,c54,79,60,76,66,72v6,-5,9,-13,9,-25c75,37,72,29,67,24,62,19,55,16,47,16v-9,,-15,3,-21,9c21,31,19,39,19,49v,9,2,16,6,21c30,76,37,79,47,79r,xe" fillcolor="black" strokeweight="0">
                    <v:path arrowok="t" o:connecttype="custom" o:connectlocs="16,86;16,86;25,102;35,104;51,95;62,61;50,72;36,75;10,64;0,39;10,12;37,0;70,22;76,52;70,89;35,116;10,107;2,86;16,86;37,63;37,63;52,57;59,37;53,19;37,13;21,20;15,39;20,56;37,63;37,63" o:connectangles="0,0,0,0,0,0,0,0,0,0,0,0,0,0,0,0,0,0,0,0,0,0,0,0,0,0,0,0,0,0"/>
                    <o:lock v:ext="edit" verticies="t"/>
                  </v:shape>
                  <v:shape id="Freeform 1228" o:spid="_x0000_s1509" style="position:absolute;left:7542;top:4265;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lrxAAAAN0AAAAPAAAAZHJzL2Rvd25yZXYueG1sRE9Ni8Iw&#10;EL0L/ocwwt5sqguiXaOIIAjqQSvo3oZmtu3aTGoTtfvvN4LgbR7vc6bz1lTiTo0rLSsYRDEI4szq&#10;knMFx3TVH4NwHlljZZkU/JGD+azbmWKi7YP3dD/4XIQQdgkqKLyvEyldVpBBF9maOHA/tjHoA2xy&#10;qRt8hHBTyWEcj6TBkkNDgTUtC8ouh5tRcE3T3WYcX7ZVvt/6c1uefr9Xn0p99NrFFwhPrX+LX+61&#10;DvOHowk8vwknyNk/AAAA//8DAFBLAQItABQABgAIAAAAIQDb4fbL7gAAAIUBAAATAAAAAAAAAAAA&#10;AAAAAAAAAABbQ29udGVudF9UeXBlc10ueG1sUEsBAi0AFAAGAAgAAAAhAFr0LFu/AAAAFQEAAAsA&#10;AAAAAAAAAAAAAAAAHwEAAF9yZWxzLy5yZWxzUEsBAi0AFAAGAAgAAAAhAHIN6WvEAAAA3QAAAA8A&#10;AAAAAAAAAAAAAAAABwIAAGRycy9kb3ducmV2LnhtbFBLBQYAAAAAAwADALcAAAD4AgAAAAA=&#10;" path="m49,r,c67,,80,7,88,22v7,12,10,28,10,48c98,89,95,105,89,118v-8,18,-22,27,-40,27c32,145,19,137,11,123,4,110,,94,,73,,57,2,43,6,32,14,10,28,,49,r,xm48,128r,c58,128,65,124,70,116v6,-8,9,-23,9,-45c79,55,77,41,73,31,69,21,61,15,50,15,39,15,32,20,27,30,22,40,20,55,20,74v,14,1,26,4,34c29,122,37,128,48,128r,xe" fillcolor="black" strokeweight="0">
                    <v:path arrowok="t" o:connecttype="custom" o:connectlocs="39,0;39,0;70,17;78,56;71,94;39,115;9,98;0,58;5,25;39,0;39,0;38,102;38,102;56,92;63,56;58,25;40,12;21,24;16,59;19,86;38,102;38,102" o:connectangles="0,0,0,0,0,0,0,0,0,0,0,0,0,0,0,0,0,0,0,0,0,0"/>
                    <o:lock v:ext="edit" verticies="t"/>
                  </v:shape>
                  <v:shape id="Freeform 1229" o:spid="_x0000_s1510" style="position:absolute;left:7226;top:1125;width:147;height:115;visibility:visible;mso-wrap-style:square;v-text-anchor:top" coordsize="1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iWxgAAAN0AAAAPAAAAZHJzL2Rvd25yZXYueG1sRI9Ba8JA&#10;EIXvQv/DMoXedFMLRlJXsYUW8VS1pdchO80Gs7Mhu4nx3zuHgrcZ3pv3vlltRt+ogbpYBzbwPMtA&#10;EZfB1lwZ+D59TJegYkK22AQmA1eKsFk/TFZY2HDhAw3HVCkJ4VigAZdSW2gdS0ce4yy0xKL9hc5j&#10;krWrtO3wIuG+0fMsW2iPNUuDw5beHZXnY+8N7M/N8vPL5nmZhp/ttfp96/sXZ8zT47h9BZVoTHfz&#10;//XOCv48F375RkbQ6xsAAAD//wMAUEsBAi0AFAAGAAgAAAAhANvh9svuAAAAhQEAABMAAAAAAAAA&#10;AAAAAAAAAAAAAFtDb250ZW50X1R5cGVzXS54bWxQSwECLQAUAAYACAAAACEAWvQsW78AAAAVAQAA&#10;CwAAAAAAAAAAAAAAAAAfAQAAX3JlbHMvLnJlbHNQSwECLQAUAAYACAAAACEAxBH4lsYAAADdAAAA&#10;DwAAAAAAAAAAAAAAAAAHAgAAZHJzL2Rvd25yZXYueG1sUEsFBgAAAAADAAMAtwAAAPoCAAAAAA==&#10;" path="m21,r,l48,118,81,r21,l135,118,162,r22,l146,145r-21,l92,25,58,145r-20,l,,21,xe" fillcolor="black" strokeweight="0">
                    <v:path arrowok="t" o:connecttype="custom" o:connectlocs="17,0;17,0;38,94;65,0;81,0;108,94;129,0;147,0;117,115;100,115;74,20;46,115;30,115;0,0;17,0" o:connectangles="0,0,0,0,0,0,0,0,0,0,0,0,0,0,0"/>
                  </v:shape>
                  <v:shape id="Freeform 1230" o:spid="_x0000_s1511" style="position:absolute;left:7378;top:1154;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NGwwAAAN0AAAAPAAAAZHJzL2Rvd25yZXYueG1sRE9Ni8Iw&#10;EL0v7H8Is+BFNLWILl2jqCAI6sFuDx5nm7EtNpPSRK3/3gjC3ubxPme26EwtbtS6yrKC0TACQZxb&#10;XXGhIPvdDL5BOI+ssbZMCh7kYDH//Jhhou2dj3RLfSFCCLsEFZTeN4mULi/JoBvahjhwZ9sa9AG2&#10;hdQt3kO4qWUcRRNpsOLQUGJD65LyS3o1CnaHaxaz7p/Sw/ps/vb+Ml5RplTvq1v+gPDU+X/x273V&#10;YX48HcHrm3CCnD8BAAD//wMAUEsBAi0AFAAGAAgAAAAhANvh9svuAAAAhQEAABMAAAAAAAAAAAAA&#10;AAAAAAAAAFtDb250ZW50X1R5cGVzXS54bWxQSwECLQAUAAYACAAAACEAWvQsW78AAAAVAQAACwAA&#10;AAAAAAAAAAAAAAAfAQAAX3JlbHMvLnJlbHNQSwECLQAUAAYACAAAACEAc4izRsMAAADdAAAADwAA&#10;AAAAAAAAAAAAAAAHAgAAZHJzL2Rvd25yZXYueG1sUEsFBgAAAAADAAMAtwAAAPcCAAAAAA==&#10;" path="m50,r,c57,,65,2,72,6v7,3,12,8,16,13c91,25,94,31,95,38v1,5,2,13,2,23l19,61v,11,3,20,8,26c31,93,39,97,49,97v9,,16,-3,22,-9c74,84,76,80,78,75r17,c95,79,93,83,90,88v-2,5,-5,9,-8,12c76,105,70,109,62,111v-5,1,-9,1,-15,1c34,112,23,107,14,98,5,88,,75,,58,,41,5,27,14,16,23,6,35,,50,r,xm78,47r,c78,39,76,33,73,29,68,20,60,16,49,16v-8,,-15,3,-21,9c23,31,20,38,20,47r58,xm48,r,l48,xe" fillcolor="black" strokeweight="0">
                    <v:path arrowok="t" o:connecttype="custom" o:connectlocs="40,0;40,0;57,5;70,15;75,30;77,48;15,48;21,69;39,77;56,70;62,60;75,60;71,70;65,79;49,88;37,89;11,78;0,46;11,13;40,0;40,0;62,37;62,37;58,23;39,13;22,20;16,37;62,37;38,0;38,0;38,0" o:connectangles="0,0,0,0,0,0,0,0,0,0,0,0,0,0,0,0,0,0,0,0,0,0,0,0,0,0,0,0,0,0,0"/>
                    <o:lock v:ext="edit" verticies="t"/>
                  </v:shape>
                  <v:shape id="Freeform 1231" o:spid="_x0000_s1512" style="position:absolute;left:7473;top:1125;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hCxQAAAN0AAAAPAAAAZHJzL2Rvd25yZXYueG1sRE/fa8Iw&#10;EH4f+D+EG/gyZroK2+iMIgPBiYI6kT3emrMtNpeaZLX+90YY+HYf388bTTpTi5acrywreBkkIIhz&#10;qysuFOy+Z8/vIHxA1lhbJgUX8jAZ9x5GmGl75g2121CIGMI+QwVlCE0mpc9LMugHtiGO3ME6gyFC&#10;V0jt8BzDTS3TJHmVBiuODSU29FlSftz+GQU/q9lysT8dN1+r1P0+DU+Holu3SvUfu+kHiEBduIv/&#10;3XMd56dvKdy+iSfI8RUAAP//AwBQSwECLQAUAAYACAAAACEA2+H2y+4AAACFAQAAEwAAAAAAAAAA&#10;AAAAAAAAAAAAW0NvbnRlbnRfVHlwZXNdLnhtbFBLAQItABQABgAIAAAAIQBa9CxbvwAAABUBAAAL&#10;AAAAAAAAAAAAAAAAAB8BAABfcmVscy8ucmVsc1BLAQItABQABgAIAAAAIQAZEFhCxQAAAN0AAAAP&#10;AAAAAAAAAAAAAAAAAAcCAABkcnMvZG93bnJldi54bWxQSwUGAAAAAAMAAwC3AAAA+QIAAAAA&#10;" path="m,40r,l18,40r,105l,145,,40xm,l,,18,r,21l,21,,xe" fillcolor="black" strokeweight="0">
                    <v:path arrowok="t" o:connecttype="custom" o:connectlocs="0,32;0,32;14,32;14,115;0,115;0,32;0,0;0,0;14,0;14,17;0,17;0,0" o:connectangles="0,0,0,0,0,0,0,0,0,0,0,0"/>
                    <o:lock v:ext="edit" verticies="t"/>
                  </v:shape>
                  <v:shape id="Freeform 1232" o:spid="_x0000_s1513" style="position:absolute;left:7503;top:1154;width:74;height:122;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jXxAAAAN0AAAAPAAAAZHJzL2Rvd25yZXYueG1sRE9LasMw&#10;EN0XcgcxhewauSm0wYlsmkJLusjCdg4wWBPbqTUyluJPTl8VAt3N431nl06mFQP1rrGs4HkVgSAu&#10;rW64UnAqPp82IJxH1thaJgUzOUiTxcMOY21HzmjIfSVCCLsYFdTed7GUrqzJoFvZjjhwZ9sb9AH2&#10;ldQ9jiHctHIdRa/SYMOhocaOPmoqf/KrUeCzSzOPt6L6Ok4mc+31m/a3Tqnl4/S+BeFp8v/iu/ug&#10;w/z12wv8fRNOkMkvAAAA//8DAFBLAQItABQABgAIAAAAIQDb4fbL7gAAAIUBAAATAAAAAAAAAAAA&#10;AAAAAAAAAABbQ29udGVudF9UeXBlc10ueG1sUEsBAi0AFAAGAAgAAAAhAFr0LFu/AAAAFQEAAAsA&#10;AAAAAAAAAAAAAAAAHwEAAF9yZWxzLy5yZWxzUEsBAi0AFAAGAAgAAAAhAARDWNfEAAAA3QAAAA8A&#10;AAAAAAAAAAAAAAAABwIAAGRycy9kb3ducmV2LnhtbFBLBQYAAAAAAwADALcAAAD4AgAAAAA=&#10;" path="m44,1r,c52,1,60,3,66,7v3,2,7,6,10,10l76,4r17,l93,100v,13,-2,24,-6,32c79,146,65,153,45,153v-11,,-21,-3,-29,-8c8,140,4,132,3,121r18,c22,126,24,130,26,132v4,4,11,6,19,6c59,138,68,134,72,124v3,-6,4,-16,3,-30c72,99,68,103,63,106v-5,2,-12,4,-20,4c31,110,21,106,13,97,4,89,,76,,57,,39,4,26,13,16,22,6,32,1,44,1r,xm76,55r,c76,42,73,32,68,26,63,20,56,17,47,17,35,17,26,22,22,34v-3,6,-4,15,-4,25c18,71,21,80,25,86v5,6,12,9,20,9c58,95,67,89,72,78v3,-7,4,-14,4,-23l76,55xm46,r,l46,xe" fillcolor="black" strokeweight="0">
                    <v:path arrowok="t" o:connecttype="custom" o:connectlocs="35,1;35,1;53,6;60,14;60,3;74,3;74,80;69,105;36,122;13,116;2,96;17,96;21,105;36,110;57,99;60,75;50,85;34,88;10,77;0,45;10,13;35,1;35,1;60,44;60,44;54,21;37,14;18,27;14,47;20,69;36,76;57,62;60,44;60,44;37,0;37,0;37,0" o:connectangles="0,0,0,0,0,0,0,0,0,0,0,0,0,0,0,0,0,0,0,0,0,0,0,0,0,0,0,0,0,0,0,0,0,0,0,0,0"/>
                    <o:lock v:ext="edit" verticies="t"/>
                  </v:shape>
                  <v:shape id="Freeform 1233" o:spid="_x0000_s1514" style="position:absolute;left:7598;top:1125;width:69;height:115;visibility:visible;mso-wrap-style:square;v-text-anchor:top" coordsize="8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SHxAAAAN0AAAAPAAAAZHJzL2Rvd25yZXYueG1sRE/basJA&#10;EH0v+A/LCH1rNtqLGl1FLKWCIFT9gCE7ZqPZ2TS7TeLfdwtC3+ZwrrNY9bYSLTW+dKxglKQgiHOn&#10;Sy4UnI4fT1MQPiBrrByTght5WC0HDwvMtOv4i9pDKEQMYZ+hAhNCnUnpc0MWfeJq4sidXWMxRNgU&#10;UjfYxXBbyXGavkmLJccGgzVtDOXXw49VMMN9/77bPptLWryuvzfdrf3clUo9Dvv1HESgPvyL7+6t&#10;jvPHkxf4+yaeIJe/AAAA//8DAFBLAQItABQABgAIAAAAIQDb4fbL7gAAAIUBAAATAAAAAAAAAAAA&#10;AAAAAAAAAABbQ29udGVudF9UeXBlc10ueG1sUEsBAi0AFAAGAAgAAAAhAFr0LFu/AAAAFQEAAAsA&#10;AAAAAAAAAAAAAAAAHwEAAF9yZWxzLy5yZWxzUEsBAi0AFAAGAAgAAAAhAILAFIfEAAAA3QAAAA8A&#10;AAAAAAAAAAAAAAAABwIAAGRycy9kb3ducmV2LnhtbFBLBQYAAAAAAwADALcAAAD4AgAAAAA=&#10;" path="m,l,,18,r,54c22,49,26,45,29,43v6,-4,13,-6,21,-6c66,37,76,43,81,53v3,6,5,14,5,25l86,145r-18,l68,79c68,71,67,65,65,62,61,56,55,53,47,53v-8,,-15,3,-21,8c21,66,18,75,18,89r,56l,145,,xe" fillcolor="black" strokeweight="0">
                    <v:path arrowok="t" o:connecttype="custom" o:connectlocs="0,0;0,0;14,0;14,43;23,34;40,29;65,42;69,62;69,115;55,115;55,63;52,49;38,42;21,48;14,71;14,115;0,115;0,0" o:connectangles="0,0,0,0,0,0,0,0,0,0,0,0,0,0,0,0,0,0"/>
                  </v:shape>
                  <v:shape id="Freeform 1234" o:spid="_x0000_s1515" style="position:absolute;left:7679;top:1133;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PMxAAAAN0AAAAPAAAAZHJzL2Rvd25yZXYueG1sRE9Na8JA&#10;EL0X+h+WEbwU3TRSlegqrSBIT23agMdhd0yC2dmQ3Wjy77uFQm/zeJ+z3Q+2ETfqfO1YwfM8AUGs&#10;nam5VPD9dZytQfiAbLBxTApG8rDfPT5sMTPuzp90y0MpYgj7DBVUIbSZlF5XZNHPXUscuYvrLIYI&#10;u1KaDu8x3DYyTZKltFhzbKiwpUNF+pr3VsHbSl/yxXlZpPr946lf8NgXxajUdDK8bkAEGsK/+M99&#10;MnF+unqB32/iCXL3AwAA//8DAFBLAQItABQABgAIAAAAIQDb4fbL7gAAAIUBAAATAAAAAAAAAAAA&#10;AAAAAAAAAABbQ29udGVudF9UeXBlc10ueG1sUEsBAi0AFAAGAAgAAAAhAFr0LFu/AAAAFQEAAAsA&#10;AAAAAAAAAAAAAAAAHwEAAF9yZWxzLy5yZWxzUEsBAi0AFAAGAAgAAAAhAGxys8zEAAAA3QAAAA8A&#10;AAAAAAAAAAAAAAAABwIAAGRycy9kb3ducmV2LnhtbFBLBQYAAAAAAwADALcAAAD4AgAAAAA=&#10;" path="m14,r,l32,r,30l49,30r,14l32,44r,69c32,117,33,119,36,121v1,,4,1,7,1c44,122,45,122,46,122v1,,2,-1,3,-1l49,135v-2,1,-4,1,-6,2c40,137,38,137,35,137v-8,,-13,-2,-16,-6c16,126,14,121,14,114r,-70l,44,,30r14,l14,xe" fillcolor="black" strokeweight="0">
                    <v:path arrowok="t" o:connecttype="custom" o:connectlocs="11,0;11,0;25,0;25,24;39,24;39,35;25,35;25,90;29,96;34,97;37,97;39,96;39,107;34,109;28,109;15,104;11,91;11,35;0,35;0,24;11,24;11,0" o:connectangles="0,0,0,0,0,0,0,0,0,0,0,0,0,0,0,0,0,0,0,0,0,0"/>
                  </v:shape>
                  <v:shape id="Freeform 1235" o:spid="_x0000_s1516" style="position:absolute;left:7238;top:2697;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A5wQAAAN0AAAAPAAAAZHJzL2Rvd25yZXYueG1sRE/NasJA&#10;EL4LfYdlCt5001RtSV2lSAXxlqQPMGSnSWh2Nu6uJr69Kwje5uP7nfV2NJ24kPOtZQVv8wQEcWV1&#10;y7WC33I/+wThA7LGzjIpuJKH7eZlssZM24FzuhShFjGEfYYKmhD6TEpfNWTQz21PHLk/6wyGCF0t&#10;tcMhhptOpkmykgZbjg0N9rRrqPovzkYBLyy6n2F5eqexLJOUj/kxPyk1fR2/v0AEGsNT/HAfdJyf&#10;fqzg/k08QW5uAAAA//8DAFBLAQItABQABgAIAAAAIQDb4fbL7gAAAIUBAAATAAAAAAAAAAAAAAAA&#10;AAAAAABbQ29udGVudF9UeXBlc10ueG1sUEsBAi0AFAAGAAgAAAAhAFr0LFu/AAAAFQEAAAsAAAAA&#10;AAAAAAAAAAAAHwEAAF9yZWxzLy5yZWxzUEsBAi0AFAAGAAgAAAAhAE96MDnBAAAA3QAAAA8AAAAA&#10;AAAAAAAAAAAABwIAAGRycy9kb3ducmV2LnhtbFBLBQYAAAAAAwADALcAAAD1AgAAAAA=&#10;" path="m,41r,l,27c13,26,22,24,27,21,32,18,36,11,39,l53,r,141l34,141,34,41,,41xe" fillcolor="black" strokeweight="0">
                    <v:path arrowok="t" o:connecttype="custom" o:connectlocs="0,33;0,33;0,21;21,17;31,0;42,0;42,112;27,112;27,33;0,33" o:connectangles="0,0,0,0,0,0,0,0,0,0"/>
                  </v:shape>
                  <v:shape id="Freeform 1236" o:spid="_x0000_s1517" style="position:absolute;left:7327;top:2792;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q+wwAAAN0AAAAPAAAAZHJzL2Rvd25yZXYueG1sRE9Li8Iw&#10;EL4L/ocwghfR1OLqUo0iQkGUPfhg2eNsM7bFZlKaqPXfm4UFb/PxPWexak0l7tS40rKC8SgCQZxZ&#10;XXKu4HxKh58gnEfWWFkmBU9ysFp2OwtMtH3wge5Hn4sQwi5BBYX3dSKlywoy6Ea2Jg7cxTYGfYBN&#10;LnWDjxBuKhlH0VQaLDk0FFjTpqDserwZBYMU/e93/PP1sb7iTqbTarLPU6X6vXY9B+Gp9W/xv3ur&#10;w/x4NoO/b8IJcvkCAAD//wMAUEsBAi0AFAAGAAgAAAAhANvh9svuAAAAhQEAABMAAAAAAAAAAAAA&#10;AAAAAAAAAFtDb250ZW50X1R5cGVzXS54bWxQSwECLQAUAAYACAAAACEAWvQsW78AAAAVAQAACwAA&#10;AAAAAAAAAAAAAAAfAQAAX3JlbHMvLnJlbHNQSwECLQAUAAYACAAAACEAE3NKvsMAAADdAAAADwAA&#10;AAAAAAAAAAAAAAAHAgAAZHJzL2Rvd25yZXYueG1sUEsFBgAAAAADAAMAtwAAAPcCAAAAAA==&#10;" path="m,l,,21,r,21l,21,,xe" fillcolor="black" strokeweight="0">
                    <v:path arrowok="t" o:connecttype="custom" o:connectlocs="0,0;0,0;16,0;16,17;0,17;0,0" o:connectangles="0,0,0,0,0,0"/>
                  </v:shape>
                  <v:shape id="Freeform 1237" o:spid="_x0000_s1518" style="position:absolute;left:7373;top:2697;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N/xgAAAN0AAAAPAAAAZHJzL2Rvd25yZXYueG1sRI9BawJB&#10;DIXvBf/DEMGbzihU262jqFC1IEitl97CTrq7dCez7Iy6/ntzKPSW8F7e+zJfdr5WV2pjFdjCeGRA&#10;EefBVVxYOH+9D19AxYTssA5MFu4UYbnoPc0xc+HGn3Q9pUJJCMcMLZQpNZnWMS/JYxyFhli0n9B6&#10;TLK2hXYt3iTc13pizFR7rFgaSmxoU1L+e7p4C8f1/eP7uFofXv0WKX8+m93WGWsH/W71BipRl/7N&#10;f9d7J/iTmeDKNzKCXjwAAAD//wMAUEsBAi0AFAAGAAgAAAAhANvh9svuAAAAhQEAABMAAAAAAAAA&#10;AAAAAAAAAAAAAFtDb250ZW50X1R5cGVzXS54bWxQSwECLQAUAAYACAAAACEAWvQsW78AAAAVAQAA&#10;CwAAAAAAAAAAAAAAAAAfAQAAX3JlbHMvLnJlbHNQSwECLQAUAAYACAAAACEAoOyzf8YAAADdAAAA&#10;DwAAAAAAAAAAAAAAAAAHAgAAZHJzL2Rvd25yZXYueG1sUEsFBgAAAAADAAMAtwAAAPoCAAAAAA==&#10;" path="m,41r,l,27c12,26,21,24,26,21,32,18,35,11,38,l52,r,141l33,141,33,41,,41xe" fillcolor="black" strokeweight="0">
                    <v:path arrowok="t" o:connecttype="custom" o:connectlocs="0,33;0,33;0,21;21,17;31,0;42,0;42,112;27,112;27,33;0,33" o:connectangles="0,0,0,0,0,0,0,0,0,0"/>
                  </v:shape>
                  <v:shape id="Freeform 1238" o:spid="_x0000_s1519" style="position:absolute;left:7453;top:2698;width:77;height:11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kvcxQAAAN0AAAAPAAAAZHJzL2Rvd25yZXYueG1sRE9Na8JA&#10;EL0L/Q/LFLzVTQXbGl2lVQrqQWgqiLchO90Es7Mhu01Sf70rFLzN433OfNnbSrTU+NKxgudRAoI4&#10;d7pko+Dw/fn0BsIHZI2VY1LwRx6Wi4fBHFPtOv6iNgtGxBD2KSooQqhTKX1ekEU/cjVx5H5cYzFE&#10;2BipG+xiuK3kOElepMWSY0OBNa0Kys/Zr1XQfuzd2lzM/nKYhO3ufNocy84pNXzs32cgAvXhLv53&#10;b3ScP36dwu2beIJcXAEAAP//AwBQSwECLQAUAAYACAAAACEA2+H2y+4AAACFAQAAEwAAAAAAAAAA&#10;AAAAAAAAAAAAW0NvbnRlbnRfVHlwZXNdLnhtbFBLAQItABQABgAIAAAAIQBa9CxbvwAAABUBAAAL&#10;AAAAAAAAAAAAAAAAAB8BAABfcmVscy8ucmVsc1BLAQItABQABgAIAAAAIQD9TkvcxQAAAN0AAAAP&#10;AAAAAAAAAAAAAAAAAAcCAABkcnMvZG93bnJldi54bWxQSwUGAAAAAAMAAwC3AAAA+QIAAAAA&#10;" path="m18,103r,c19,113,24,120,32,124v4,2,9,3,15,3c57,127,65,124,70,117v5,-7,8,-14,8,-22c78,85,75,77,69,72,63,66,55,64,47,64v-6,,-11,1,-16,3c27,70,23,73,20,77l5,76,16,,89,r,17l29,17,23,57v3,-3,6,-5,9,-6c37,49,44,48,50,48v13,,24,4,33,12c92,69,97,79,97,92v,13,-4,25,-12,35c76,138,63,143,45,143v-11,,-22,-4,-31,-10c6,126,1,116,,103r18,xe" fillcolor="black" strokeweight="0">
                    <v:path arrowok="t" o:connecttype="custom" o:connectlocs="14,82;14,82;25,99;37,101;56,93;62,76;55,57;37,51;25,53;16,61;4,61;13,0;71,0;71,14;23,14;18,45;25,41;40,38;66,48;77,73;67,101;36,114;11,106;0,82;14,82" o:connectangles="0,0,0,0,0,0,0,0,0,0,0,0,0,0,0,0,0,0,0,0,0,0,0,0,0"/>
                  </v:shape>
                  <v:shape id="Freeform 1239" o:spid="_x0000_s1520" style="position:absolute;left:7228;top:30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YMxgAAAN0AAAAPAAAAZHJzL2Rvd25yZXYueG1sRI9Ba8JA&#10;EIXvhf6HZQre6kaFEqKrFEEoqAeNYHsbsmOSmp1Ns6vGf985CN5meG/e+2a26F2jrtSF2rOB0TAB&#10;RVx4W3Np4JCv3lNQISJbbDyTgTsFWMxfX2aYWX/jHV33sVQSwiFDA1WMbaZ1KCpyGIa+JRbt5DuH&#10;Udau1LbDm4S7Ro+T5EM7rFkaKmxpWVFx3l+cgb88367T5Lxpyt0mfvf18fdnNTFm8NZ/TkFF6uPT&#10;/Lj+soI/ToVfvpER9PwfAAD//wMAUEsBAi0AFAAGAAgAAAAhANvh9svuAAAAhQEAABMAAAAAAAAA&#10;AAAAAAAAAAAAAFtDb250ZW50X1R5cGVzXS54bWxQSwECLQAUAAYACAAAACEAWvQsW78AAAAVAQAA&#10;CwAAAAAAAAAAAAAAAAAfAQAAX3JlbHMvLnJlbHNQSwECLQAUAAYACAAAACEAUzumDMYAAADdAAAA&#10;DwAAAAAAAAAAAAAAAAAHAgAAZHJzL2Rvd25yZXYueG1sUEsFBgAAAAADAAMAtwAAAPoCAAAAAA==&#10;" path="m49,r,c67,,80,8,88,23v7,11,10,27,10,48c98,90,95,106,89,118v-8,18,-22,27,-40,27c32,145,19,138,11,123,4,111,,94,,74,,58,2,44,7,32,14,11,28,,49,r,xm48,129r,c58,129,65,125,70,117v6,-8,9,-23,9,-46c79,55,77,42,73,32,69,21,61,16,50,16,39,16,32,21,27,31,22,41,20,55,20,74v,15,1,26,4,35c29,122,37,129,48,129r,xe" fillcolor="black" strokeweight="0">
                    <v:path arrowok="t" o:connecttype="custom" o:connectlocs="39,0;39,0;70,18;78,56;71,94;39,115;9,98;0,59;6,25;39,0;39,0;38,102;38,102;56,93;63,56;58,25;40,13;21,25;16,59;19,86;38,102;38,102" o:connectangles="0,0,0,0,0,0,0,0,0,0,0,0,0,0,0,0,0,0,0,0,0,0"/>
                    <o:lock v:ext="edit" verticies="t"/>
                  </v:shape>
                  <v:shape id="Freeform 1240" o:spid="_x0000_s1521" style="position:absolute;left:7327;top:310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2xAAAAN0AAAAPAAAAZHJzL2Rvd25yZXYueG1sRE9Na8JA&#10;EL0X/A/LCF6KbhJakdRVghAQSw9VkR6n2WkSzM6G3VXjv+8WCt7m8T5nuR5MJ67kfGtZQTpLQBBX&#10;VrdcKzgeyukChA/IGjvLpOBOHtar0dMSc21v/EnXfahFDGGfo4ImhD6X0lcNGfQz2xNH7sc6gyFC&#10;V0vt8BbDTSezJJlLgy3HhgZ72jRUnfcXo+C5xPB9yr4+Xosz7mQ5717e61KpyXgo3kAEGsJD/O/e&#10;6jg/W6Tw9008Qa5+AQAA//8DAFBLAQItABQABgAIAAAAIQDb4fbL7gAAAIUBAAATAAAAAAAAAAAA&#10;AAAAAAAAAABbQ29udGVudF9UeXBlc10ueG1sUEsBAi0AFAAGAAgAAAAhAFr0LFu/AAAAFQEAAAsA&#10;AAAAAAAAAAAAAAAAHwEAAF9yZWxzLy5yZWxzUEsBAi0AFAAGAAgAAAAhAMYDB3bEAAAA3QAAAA8A&#10;AAAAAAAAAAAAAAAABwIAAGRycy9kb3ducmV2LnhtbFBLBQYAAAAAAwADALcAAAD4AgAAAAA=&#10;" path="m,l,,21,r,21l,21,,xe" fillcolor="black" strokeweight="0">
                    <v:path arrowok="t" o:connecttype="custom" o:connectlocs="0,0;0,0;16,0;16,17;0,17;0,0" o:connectangles="0,0,0,0,0,0"/>
                  </v:shape>
                  <v:shape id="Freeform 1241" o:spid="_x0000_s1522" style="position:absolute;left:7364;top:3010;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bFwgAAAN0AAAAPAAAAZHJzL2Rvd25yZXYueG1sRE9NawIx&#10;EL0X/A9hBG816yKtXY0iitJLD3Wl52EzbhY3kyWJ7vrvTaHQ2zze56w2g23FnXxoHCuYTTMQxJXT&#10;DdcKzuXhdQEiRGSNrWNS8KAAm/XoZYWFdj1/0/0Ua5FCOBSowMTYFVKGypDFMHUdceIuzluMCfpa&#10;ao99CretzLPsTVpsODUY7GhnqLqeblbBHt/Lr3N//KHS+sdgsnJefeyVmoyH7RJEpCH+i//cnzrN&#10;zxc5/H6TTpDrJwAAAP//AwBQSwECLQAUAAYACAAAACEA2+H2y+4AAACFAQAAEwAAAAAAAAAAAAAA&#10;AAAAAAAAW0NvbnRlbnRfVHlwZXNdLnhtbFBLAQItABQABgAIAAAAIQBa9CxbvwAAABUBAAALAAAA&#10;AAAAAAAAAAAAAB8BAABfcmVscy8ucmVsc1BLAQItABQABgAIAAAAIQBql6bFwgAAAN0AAAAPAAAA&#10;AAAAAAAAAAAAAAcCAABkcnMvZG93bnJldi54bWxQSwUGAAAAAAMAAwC3AAAA9gIAAAAA&#10;" path="m19,107r,c20,117,23,124,30,128v4,2,8,3,13,3c51,131,58,127,64,120,70,113,75,99,77,77,73,83,68,88,62,90v-5,3,-12,4,-18,4c30,94,19,90,11,81,3,73,,62,,48,,36,3,24,11,15,19,5,31,,46,,66,,81,9,88,28v5,10,7,23,7,38c95,83,92,99,87,112v-8,22,-23,33,-44,33c30,145,19,142,12,135,5,127,1,118,1,107r18,xm46,78r,c53,78,60,76,65,71v6,-4,9,-12,9,-24c74,37,71,29,66,24,61,19,54,16,46,16v-8,,-15,3,-20,9c20,31,18,39,18,48v,9,2,17,7,22c29,76,36,78,46,78r,xe" fillcolor="black" strokeweight="0">
                    <v:path arrowok="t" o:connecttype="custom" o:connectlocs="15,85;15,85;24,102;34,104;51,95;61,61;49,71;35,75;9,64;0,38;9,12;36,0;69,22;75,52;69,89;34,115;9,107;1,85;15,85;36,62;36,62;51,56;58,37;52,19;36,13;21,20;14,38;20,56;36,62;36,62" o:connectangles="0,0,0,0,0,0,0,0,0,0,0,0,0,0,0,0,0,0,0,0,0,0,0,0,0,0,0,0,0,0"/>
                    <o:lock v:ext="edit" verticies="t"/>
                  </v:shape>
                  <v:shape id="Freeform 1242" o:spid="_x0000_s1523" style="position:absolute;left:7452;top:30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h7wwAAAN0AAAAPAAAAZHJzL2Rvd25yZXYueG1sRE9Ni8Iw&#10;EL0L/ocwgrdtugpLqUaRBUFQD1rB3dvQjG21mdQmavffG2HB2zze50znnanFnVpXWVbwGcUgiHOr&#10;Ky4UHLLlRwLCeWSNtWVS8EcO5rN+b4qptg/e0X3vCxFC2KWooPS+SaV0eUkGXWQb4sCdbGvQB9gW&#10;Urf4COGmlqM4/pIGKw4NJTb0XVJ+2d+MgmuWbddJfNnUxW7jf7rqeP5djpUaDrrFBISnzr/F/+6V&#10;DvNHyRhe34QT5OwJAAD//wMAUEsBAi0AFAAGAAgAAAAhANvh9svuAAAAhQEAABMAAAAAAAAAAAAA&#10;AAAAAAAAAFtDb250ZW50X1R5cGVzXS54bWxQSwECLQAUAAYACAAAACEAWvQsW78AAAAVAQAACwAA&#10;AAAAAAAAAAAAAAAfAQAAX3JlbHMvLnJlbHNQSwECLQAUAAYACAAAACEAo+k4e8MAAADdAAAADwAA&#10;AAAAAAAAAAAAAAAHAgAAZHJzL2Rvd25yZXYueG1sUEsFBgAAAAADAAMAtwAAAPcCAAAAAA==&#10;" path="m49,r,c67,,80,8,88,23v7,11,10,27,10,48c98,90,95,106,89,118v-8,18,-22,27,-40,27c32,145,19,138,11,123,4,111,,94,,74,,58,3,44,7,32,14,11,28,,49,r,xm49,129r,c58,129,65,125,71,117v5,-8,8,-23,8,-46c79,55,77,42,73,32,69,21,61,16,50,16,39,16,32,21,27,31,22,41,20,55,20,74v,15,1,26,4,35c29,122,37,129,49,129r,xe" fillcolor="black" strokeweight="0">
                    <v:path arrowok="t" o:connecttype="custom" o:connectlocs="39,0;39,0;70,18;78,56;71,94;39,115;9,98;0,59;6,25;39,0;39,0;39,102;39,102;57,93;63,56;58,25;40,13;21,25;16,59;19,86;39,102;39,102" o:connectangles="0,0,0,0,0,0,0,0,0,0,0,0,0,0,0,0,0,0,0,0,0,0"/>
                    <o:lock v:ext="edit" verticies="t"/>
                  </v:shape>
                  <v:shape id="Freeform 1243" o:spid="_x0000_s1524" style="position:absolute;left:7238;top:2383;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vywAAAAN0AAAAPAAAAZHJzL2Rvd25yZXYueG1sRE/NisIw&#10;EL4L+w5hFvamqV0VqUZZFhfEW60PMDRjW2wmNYm2+/ZGELzNx/c76+1gWnEn5xvLCqaTBARxaXXD&#10;lYJT8TdegvABWWNrmRT8k4ft5mO0xkzbnnO6H0MlYgj7DBXUIXSZlL6syaCf2I44cmfrDIYIXSW1&#10;wz6Gm1amSbKQBhuODTV29FtTeTnejAKeWXS7fn79pqEokpQP+SG/KvX1OfysQAQawlv8cu91nJ8u&#10;Z/D8Jp4gNw8AAAD//wMAUEsBAi0AFAAGAAgAAAAhANvh9svuAAAAhQEAABMAAAAAAAAAAAAAAAAA&#10;AAAAAFtDb250ZW50X1R5cGVzXS54bWxQSwECLQAUAAYACAAAACEAWvQsW78AAAAVAQAACwAAAAAA&#10;AAAAAAAAAAAfAQAAX3JlbHMvLnJlbHNQSwECLQAUAAYACAAAACEA5TF78sAAAADdAAAADwAAAAAA&#10;AAAAAAAAAAAHAgAAZHJzL2Rvd25yZXYueG1sUEsFBgAAAAADAAMAtwAAAPQCAAAAAA==&#10;" path="m,41r,l,27c13,26,22,24,27,21,32,18,36,11,39,l53,r,141l34,141,34,41,,41xe" fillcolor="black" strokeweight="0">
                    <v:path arrowok="t" o:connecttype="custom" o:connectlocs="0,33;0,33;0,21;21,17;31,0;42,0;42,112;27,112;27,33;0,33" o:connectangles="0,0,0,0,0,0,0,0,0,0"/>
                  </v:shape>
                  <v:shape id="Freeform 1244" o:spid="_x0000_s1525" style="position:absolute;left:7318;top:2385;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lQxAAAAN0AAAAPAAAAZHJzL2Rvd25yZXYueG1sRE9Na8JA&#10;EL0X+h+WKXirm6otMXUVURQPKsQqvQ7ZaRLMzobsGuO/d4WCt3m8z5nMOlOJlhpXWlbw0Y9AEGdW&#10;l5wrOP6s3mMQziNrrCyTghs5mE1fXyaYaHvllNqDz0UIYZeggsL7OpHSZQUZdH1bEwfuzzYGfYBN&#10;LnWD1xBuKjmIoi9psOTQUGBNi4Ky8+FiFLhTatZmsx8d48t4uGt/4+q83CrVe+vm3yA8df4p/ndv&#10;dJg/iD/h8U04QU7vAAAA//8DAFBLAQItABQABgAIAAAAIQDb4fbL7gAAAIUBAAATAAAAAAAAAAAA&#10;AAAAAAAAAABbQ29udGVudF9UeXBlc10ueG1sUEsBAi0AFAAGAAgAAAAhAFr0LFu/AAAAFQEAAAsA&#10;AAAAAAAAAAAAAAAAHwEAAF9yZWxzLy5yZWxzUEsBAi0AFAAGAAgAAAAhAMzzKVDEAAAA3QAAAA8A&#10;AAAAAAAAAAAAAAAABwIAAGRycy9kb3ducmV2LnhtbFBLBQYAAAAAAwADALcAAAD4AgAAAAA=&#10;" path="m19,103r,c20,113,25,120,33,124v4,2,9,3,15,3c58,127,66,123,71,117v5,-7,7,-15,7,-23c78,84,75,77,69,71,63,66,56,63,48,63v-6,,-12,1,-16,4c28,69,24,73,21,77l6,76,16,,90,r,17l30,17,24,56v3,-2,6,-4,9,-5c38,48,44,47,51,47v13,,24,5,33,13c93,68,98,79,98,92v,13,-5,25,-13,35c77,137,64,142,46,142v-12,,-22,-3,-31,-10c6,126,1,116,,103r19,xe" fillcolor="black" strokeweight="0">
                    <v:path arrowok="t" o:connecttype="custom" o:connectlocs="15,82;15,82;26,99;38,101;57,93;62,75;55,57;38,50;25,53;17,61;5,60;13,0;72,0;72,14;24,14;19,45;26,41;41,37;67,48;78,73;68,101;37,113;12,105;0,82;15,82" o:connectangles="0,0,0,0,0,0,0,0,0,0,0,0,0,0,0,0,0,0,0,0,0,0,0,0,0"/>
                  </v:shape>
                  <v:shape id="Freeform 1245" o:spid="_x0000_s1526" style="position:absolute;left:7416;top:2478;width:17;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p0wwAAAN0AAAAPAAAAZHJzL2Rvd25yZXYueG1sRE9NS8NA&#10;EL0L/odlBG920yI1pN2WKljEnmwb8Thkp0k0Oxt2xyb+e1cQepvH+5zlenSdOlOIrWcD00kGirjy&#10;tuXawPHwfJeDioJssfNMBn4ownp1fbXEwvqB3+i8l1qlEI4FGmhE+kLrWDXkME58T5y4kw8OJcFQ&#10;axtwSOGu07Msm2uHLaeGBnt6aqj62n87Aw/l60cu2+qx/Hwvw06298NOvDG3N+NmAUpolIv43/1i&#10;0/xZPoe/b9IJevULAAD//wMAUEsBAi0AFAAGAAgAAAAhANvh9svuAAAAhQEAABMAAAAAAAAAAAAA&#10;AAAAAAAAAFtDb250ZW50X1R5cGVzXS54bWxQSwECLQAUAAYACAAAACEAWvQsW78AAAAVAQAACwAA&#10;AAAAAAAAAAAAAAAfAQAAX3JlbHMvLnJlbHNQSwECLQAUAAYACAAAACEAtVV6dMMAAADdAAAADwAA&#10;AAAAAAAAAAAAAAAHAgAAZHJzL2Rvd25yZXYueG1sUEsFBgAAAAADAAMAtwAAAPcCAAAAAA==&#10;" path="m,l,,21,r,22l,22,,xe" fillcolor="black" strokeweight="0">
                    <v:path arrowok="t" o:connecttype="custom" o:connectlocs="0,0;0,0;17,0;17,17;0,17;0,0" o:connectangles="0,0,0,0,0,0"/>
                  </v:shape>
                  <v:shape id="Freeform 1246" o:spid="_x0000_s1527" style="position:absolute;left:7452;top:2382;width:78;height:116;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54xQAAAN0AAAAPAAAAZHJzL2Rvd25yZXYueG1sRE9Na8JA&#10;EL0X/A/LCL3VjRbakLoGEQRBe0hS0N6G7DRJk52N2a2m/94VCr3N433OMh1NJy40uMaygvksAkFc&#10;Wt1wpeCj2D7FIJxH1thZJgW/5CBdTR6WmGh75Ywuua9ECGGXoILa+z6R0pU1GXQz2xMH7ssOBn2A&#10;QyX1gNcQbjq5iKIXabDh0FBjT5uayjb/MQrORfG+j6P20FXZwZ/G5vj9uX1W6nE6rt9AeBr9v/jP&#10;vdNh/iJ+hfs34QS5ugEAAP//AwBQSwECLQAUAAYACAAAACEA2+H2y+4AAACFAQAAEwAAAAAAAAAA&#10;AAAAAAAAAAAAW0NvbnRlbnRfVHlwZXNdLnhtbFBLAQItABQABgAIAAAAIQBa9CxbvwAAABUBAAAL&#10;AAAAAAAAAAAAAAAAAB8BAABfcmVscy8ucmVsc1BLAQItABQABgAIAAAAIQDc0j54xQAAAN0AAAAP&#10;AAAAAAAAAAAAAAAAAAcCAABkcnMvZG93bnJldi54bWxQSwUGAAAAAAMAAwC3AAAA+QIAAAAA&#10;" path="m49,r,c67,,80,8,88,23v7,12,10,28,10,48c98,90,95,106,89,118v-8,18,-22,27,-40,27c32,145,19,138,11,123,4,111,,95,,74,,58,3,44,7,33,14,11,28,,49,r,xm49,129r,c58,129,65,125,71,117v5,-8,8,-23,8,-45c79,55,77,42,73,32,69,22,61,16,50,16,39,16,32,21,27,31,22,41,20,55,20,75v,14,1,26,4,34c29,123,37,129,49,129r,xe" fillcolor="black" strokeweight="0">
                    <v:path arrowok="t" o:connecttype="custom" o:connectlocs="39,0;39,0;70,18;78,57;71,94;39,116;9,98;0,59;6,26;39,0;39,0;39,103;39,103;57,94;63,58;58,26;40,13;21,25;16,60;19,87;39,103;39,103" o:connectangles="0,0,0,0,0,0,0,0,0,0,0,0,0,0,0,0,0,0,0,0,0,0"/>
                    <o:lock v:ext="edit" verticies="t"/>
                  </v:shape>
                  <v:shape id="Freeform 1247" o:spid="_x0000_s1528" style="position:absolute;left:7542;top:2385;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bOxwAAAN0AAAAPAAAAZHJzL2Rvd25yZXYueG1sRI9Pa8JA&#10;EMXvBb/DMoK3ulFLSVNXEcXioRX8U3odsmMSzM6G7BrTb985FLzN8N6895v5sne16qgNlWcDk3EC&#10;ijj3tuLCwPm0fU5BhYhssfZMBn4pwHIxeJpjZv2dD9QdY6EkhEOGBsoYm0zrkJfkMIx9QyzaxbcO&#10;o6xtoW2Ldwl3tZ4myat2WLE0lNjQuqT8erw5A+H74D7cbv9yTm9vs6/uJ62vm09jRsN+9Q4qUh8f&#10;5v/rnRX8aSq48o2MoBd/AAAA//8DAFBLAQItABQABgAIAAAAIQDb4fbL7gAAAIUBAAATAAAAAAAA&#10;AAAAAAAAAAAAAABbQ29udGVudF9UeXBlc10ueG1sUEsBAi0AFAAGAAgAAAAhAFr0LFu/AAAAFQEA&#10;AAsAAAAAAAAAAAAAAAAAHwEAAF9yZWxzLy5yZWxzUEsBAi0AFAAGAAgAAAAhACLyhs7HAAAA3QAA&#10;AA8AAAAAAAAAAAAAAAAABwIAAGRycy9kb3ducmV2LnhtbFBLBQYAAAAAAwADALcAAAD7AgAAAAA=&#10;" path="m19,103r,c20,113,25,120,33,124v4,2,9,3,15,3c58,127,66,123,71,117v5,-7,8,-15,8,-23c79,84,76,77,70,71,64,66,56,63,48,63v-6,,-11,1,-16,4c28,69,24,73,21,77l6,76,16,,90,r,17l30,17,24,56v3,-2,6,-4,9,-5c38,48,44,47,51,47v13,,24,5,33,13c93,68,98,79,98,92v,13,-4,25,-13,35c77,137,64,142,46,142v-12,,-22,-3,-31,-10c6,126,2,116,,103r19,xe" fillcolor="black" strokeweight="0">
                    <v:path arrowok="t" o:connecttype="custom" o:connectlocs="15,82;15,82;26,99;38,101;57,93;63,75;56,57;38,50;25,53;17,61;5,60;13,0;72,0;72,14;24,14;19,45;26,41;41,37;67,48;78,73;68,101;37,113;12,105;0,82;15,82" o:connectangles="0,0,0,0,0,0,0,0,0,0,0,0,0,0,0,0,0,0,0,0,0,0,0,0,0"/>
                  </v:shape>
                  <v:shape id="Freeform 1248" o:spid="_x0000_s1529" style="position:absolute;left:7228;top:3951;width:78;height:112;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FSwgAAAN0AAAAPAAAAZHJzL2Rvd25yZXYueG1sRE9Li8Iw&#10;EL4L+x/CCHvTVA+Ldo2isoJ78rngcWjGtrSZlCTa+u83guBtPr7nzBadqcWdnC8tKxgNExDEmdUl&#10;5wrOp81gAsIHZI21ZVLwIA+L+Udvhqm2LR/ofgy5iCHsU1RQhNCkUvqsIIN+aBviyF2tMxgidLnU&#10;DtsYbmo5TpIvabDk2FBgQ+uCsup4MwrK0d6tq3yJf4/ftq5Wu8vU/GyV+ux3y28QgbrwFr/cWx3n&#10;jydTeH4TT5DzfwAAAP//AwBQSwECLQAUAAYACAAAACEA2+H2y+4AAACFAQAAEwAAAAAAAAAAAAAA&#10;AAAAAAAAW0NvbnRlbnRfVHlwZXNdLnhtbFBLAQItABQABgAIAAAAIQBa9CxbvwAAABUBAAALAAAA&#10;AAAAAAAAAAAAAB8BAABfcmVscy8ucmVsc1BLAQItABQABgAIAAAAIQCwDMFSwgAAAN0AAAAPAAAA&#10;AAAAAAAAAAAAAAcCAABkcnMvZG93bnJldi54bWxQSwUGAAAAAAMAAwC3AAAA9gIAAAAA&#10;" path="m,141r,c1,129,4,119,8,110,12,101,21,92,33,85l52,74c61,69,67,65,70,61v6,-5,8,-11,8,-18c78,34,76,28,71,23,66,18,59,16,51,16,39,16,31,20,26,30v-3,5,-4,11,-4,20l4,50c4,38,6,28,11,20,18,6,32,,51,,68,,79,4,87,13v7,8,11,18,11,29c98,53,94,63,86,71,81,76,73,81,61,88l48,95v-7,4,-12,7,-15,11c26,111,22,118,20,125r77,l97,141,,141xe" fillcolor="black" strokeweight="0">
                    <v:path arrowok="t" o:connecttype="custom" o:connectlocs="0,112;0,112;6,87;26,68;41,59;56,48;62,34;57,18;41,13;21,24;18,40;3,40;9,16;41,0;69,10;78,33;68,56;49,70;38,75;26,84;16,99;77,99;77,112;0,112" o:connectangles="0,0,0,0,0,0,0,0,0,0,0,0,0,0,0,0,0,0,0,0,0,0,0,0"/>
                  </v:shape>
                  <v:shape id="Freeform 1249" o:spid="_x0000_s1530" style="position:absolute;left:7328;top:3952;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wUxQAAAN0AAAAPAAAAZHJzL2Rvd25yZXYueG1sRI9Lb8Iw&#10;EITvlfgP1lbiVpyiitKAQQiVx7E81PMSb+Oo8TqKDQn/nj1U6m1XMzvz7XzZ+1rdqI1VYAOvowwU&#10;cRFsxaWB82nzMgUVE7LFOjAZuFOE5WLwNMfcho4PdDumUkkIxxwNuJSaXOtYOPIYR6EhFu0ntB6T&#10;rG2pbYudhPtaj7Nsoj1WLA0OG1o7Kn6PV2/ga7dzW5u57fX0/n35fMPVppl0xgyf+9UMVKI+/Zv/&#10;rvdW8Mcfwi/fyAh68QAAAP//AwBQSwECLQAUAAYACAAAACEA2+H2y+4AAACFAQAAEwAAAAAAAAAA&#10;AAAAAAAAAAAAW0NvbnRlbnRfVHlwZXNdLnhtbFBLAQItABQABgAIAAAAIQBa9CxbvwAAABUBAAAL&#10;AAAAAAAAAAAAAAAAAB8BAABfcmVscy8ucmVsc1BLAQItABQABgAIAAAAIQDNcEwUxQAAAN0AAAAP&#10;AAAAAAAAAAAAAAAAAAcCAABkcnMvZG93bnJldi54bWxQSwUGAAAAAAMAAwC3AAAA+QIAAAAA&#10;" path="m,40r,l,27c13,25,22,23,27,20,32,18,36,11,38,l52,r,140l33,140,33,40,,40xe" fillcolor="black" strokeweight="0">
                    <v:path arrowok="t" o:connecttype="custom" o:connectlocs="0,32;0,32;0,21;21,16;30,0;41,0;41,111;26,111;26,32;0,32" o:connectangles="0,0,0,0,0,0,0,0,0,0"/>
                  </v:shape>
                  <v:shape id="Freeform 1250" o:spid="_x0000_s1531" style="position:absolute;left:7416;top:4046;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GrxQAAAN0AAAAPAAAAZHJzL2Rvd25yZXYueG1sRE9Na8JA&#10;EL0X+h+WKfRSdJNQxUZXCYVAqXioFelxzE6TYHY2ZLdJ+u9dQfA2j/c5q81oGtFT52rLCuJpBIK4&#10;sLrmUsHhO58sQDiPrLGxTAr+ycFm/fiwwlTbgb+o3/tShBB2KSqovG9TKV1RkUE3tS1x4H5tZ9AH&#10;2JVSdziEcNPIJIrm0mDNoaHClt4rKs77P6PgJUd/OiY/u1l2xk+Zz5vXbZkr9fw0ZksQnkZ/F9/c&#10;HzrMT95iuH4TTpDrCwAAAP//AwBQSwECLQAUAAYACAAAACEA2+H2y+4AAACFAQAAEwAAAAAAAAAA&#10;AAAAAAAAAAAAW0NvbnRlbnRfVHlwZXNdLnhtbFBLAQItABQABgAIAAAAIQBa9CxbvwAAABUBAAAL&#10;AAAAAAAAAAAAAAAAAB8BAABfcmVscy8ucmVsc1BLAQItABQABgAIAAAAIQBD2pGrxQAAAN0AAAAP&#10;AAAAAAAAAAAAAAAAAAcCAABkcnMvZG93bnJldi54bWxQSwUGAAAAAAMAAwC3AAAA+QIAAAAA&#10;" path="m,l,,21,r,21l,21,,xe" fillcolor="black" strokeweight="0">
                    <v:path arrowok="t" o:connecttype="custom" o:connectlocs="0,0;0,0;17,0;17,17;0,17;0,0" o:connectangles="0,0,0,0,0,0"/>
                  </v:shape>
                  <v:shape id="Freeform 1251" o:spid="_x0000_s1532" style="position:absolute;left:7451;top:3951;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PEwwAAAN0AAAAPAAAAZHJzL2Rvd25yZXYueG1sRE9NawIx&#10;EL0X/A9hCr1IzRpQ7NYoKpSKl6ItPY+b6W5wM1mSqNt/b4RCb/N4nzNf9q4VFwrRetYwHhUgiCtv&#10;LNcavj7fnmcgYkI22HomDb8UYbkYPMyxNP7Ke7ocUi1yCMcSNTQpdaWUsWrIYRz5jjhzPz44TBmG&#10;WpqA1xzuWqmKYiodWs4NDXa0aag6Hc5Ow/C8LibKHoM6fr/vJifV2vAx1vrpsV+9gkjUp3/xn3tr&#10;8nz1ouD+TT5BLm4AAAD//wMAUEsBAi0AFAAGAAgAAAAhANvh9svuAAAAhQEAABMAAAAAAAAAAAAA&#10;AAAAAAAAAFtDb250ZW50X1R5cGVzXS54bWxQSwECLQAUAAYACAAAACEAWvQsW78AAAAVAQAACwAA&#10;AAAAAAAAAAAAAAAfAQAAX3JlbHMvLnJlbHNQSwECLQAUAAYACAAAACEACKWDxMMAAADdAAAADwAA&#10;AAAAAAAAAAAAAAAHAgAAZHJzL2Rvd25yZXYueG1sUEsFBgAAAAADAAMAtwAAAPcCAAAAAA==&#10;" path="m62,91r,l62,27,17,91r45,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1252" o:spid="_x0000_s1533" style="position:absolute;left:7542;top:3951;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6mxAAAAN0AAAAPAAAAZHJzL2Rvd25yZXYueG1sRE9Ni8Iw&#10;EL0v+B/CCN62qQqiXaOIIAjqQSvs7m1oZtuuzaQ2Ueu/N4LgbR7vc6bz1lTiSo0rLSvoRzEI4szq&#10;knMFx3T1OQbhPLLGyjIpuJOD+azzMcVE2xvv6XrwuQgh7BJUUHhfJ1K6rCCDLrI1ceD+bGPQB9jk&#10;Ujd4C+GmkoM4HkmDJYeGAmtaFpSdDhej4Jymu804Pm2rfL/1P235/f+7GirV67aLLxCeWv8Wv9xr&#10;HeYPJkN4fhNOkLMHAAAA//8DAFBLAQItABQABgAIAAAAIQDb4fbL7gAAAIUBAAATAAAAAAAAAAAA&#10;AAAAAAAAAABbQ29udGVudF9UeXBlc10ueG1sUEsBAi0AFAAGAAgAAAAhAFr0LFu/AAAAFQEAAAsA&#10;AAAAAAAAAAAAAAAAHwEAAF9yZWxzLy5yZWxzUEsBAi0AFAAGAAgAAAAhACYwrqbEAAAA3QAAAA8A&#10;AAAAAAAAAAAAAAAABwIAAGRycy9kb3ducmV2LnhtbFBLBQYAAAAAAwADALcAAAD4AgAAAAA=&#10;" path="m49,59r,c57,59,63,57,67,53v5,-5,7,-10,7,-16c74,32,72,27,68,23,63,18,57,16,48,16v-8,,-14,2,-18,7c26,27,24,32,24,38v,7,2,12,7,16c36,57,42,59,49,59r,xm50,129r,c58,129,65,127,70,123v6,-5,9,-12,9,-20c79,94,76,87,70,82,65,77,57,75,49,75v-9,,-16,2,-21,7c23,87,20,94,20,102v,7,2,14,7,19c32,127,40,129,50,129r,xm25,66r,c20,64,16,62,13,59,8,53,5,47,5,38,5,28,9,19,17,11,24,3,35,,49,,63,,73,3,81,10v8,8,12,16,12,25c93,44,90,51,86,57v-3,3,-6,6,-12,9c80,69,85,72,88,75v6,7,10,15,10,26c98,113,93,124,85,132v-8,9,-20,13,-35,13c36,145,24,142,15,134,5,127,,116,,102,,93,3,86,7,80,11,74,17,69,25,66r,xe" fillcolor="black" strokeweight="0">
                    <v:path arrowok="t" o:connecttype="custom" o:connectlocs="39,47;39,47;53,42;59,29;54,18;38,13;24,18;19,30;25,43;39,47;39,47;40,102;40,102;56,98;63,82;56,65;39,59;22,65;16,81;21,96;40,102;40,102;20,52;20,52;10,47;4,30;14,9;39,0;64,8;74,28;68,45;59,52;70,59;78,80;68,105;40,115;12,106;0,81;6,63;20,52;20,52" o:connectangles="0,0,0,0,0,0,0,0,0,0,0,0,0,0,0,0,0,0,0,0,0,0,0,0,0,0,0,0,0,0,0,0,0,0,0,0,0,0,0,0,0"/>
                    <o:lock v:ext="edit" verticies="t"/>
                  </v:shape>
                  <v:shape id="Freeform 1253" o:spid="_x0000_s1534" style="position:absolute;left:7238;top:2070;width:42;height:111;visibility:visible;mso-wrap-style:square;v-text-anchor:top" coordsize="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QKxgAAAN0AAAAPAAAAZHJzL2Rvd25yZXYueG1sRE9La8JA&#10;EL4L/odlhF5ENw3SauoqRbCVHkp9XLwN2WkSzc4mu1uN/fXdQqG3+fieM192phYXcr6yrOB+nIAg&#10;zq2uuFBw2K9HUxA+IGusLZOCG3lYLvq9OWbaXnlLl10oRAxhn6GCMoQmk9LnJRn0Y9sQR+7TOoMh&#10;QldI7fAaw00t0yR5kAYrjg0lNrQqKT/vvoyCFl+Gt/Z98nZKq9fvaXt0Hxt+VOpu0D0/gQjUhX/x&#10;n3uj4/x0NoHfb+IJcvEDAAD//wMAUEsBAi0AFAAGAAgAAAAhANvh9svuAAAAhQEAABMAAAAAAAAA&#10;AAAAAAAAAAAAAFtDb250ZW50X1R5cGVzXS54bWxQSwECLQAUAAYACAAAACEAWvQsW78AAAAVAQAA&#10;CwAAAAAAAAAAAAAAAAAfAQAAX3JlbHMvLnJlbHNQSwECLQAUAAYACAAAACEA4srkCsYAAADdAAAA&#10;DwAAAAAAAAAAAAAAAAAHAgAAZHJzL2Rvd25yZXYueG1sUEsFBgAAAAADAAMAtwAAAPoCAAAAAA==&#10;" path="m,40r,l,27c13,25,22,23,27,20,32,17,36,11,39,l53,r,140l34,140,34,40,,40xe" fillcolor="black" strokeweight="0">
                    <v:path arrowok="t" o:connecttype="custom" o:connectlocs="0,32;0,32;0,21;21,16;31,0;42,0;42,111;27,111;27,32;0,32" o:connectangles="0,0,0,0,0,0,0,0,0,0"/>
                  </v:shape>
                  <v:shape id="Freeform 1254" o:spid="_x0000_s1535" style="position:absolute;left:7316;top:2070;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wgAAAN0AAAAPAAAAZHJzL2Rvd25yZXYueG1sRE9La8JA&#10;EL4X/A/LCN7qRlHbRlcR8dGjjaXnMTtmg9nZkF1N/PduodDbfHzPWaw6W4k7Nb50rGA0TEAQ506X&#10;XCj4Pu1e30H4gKyxckwKHuRhtey9LDDVruUvumehEDGEfYoKTAh1KqXPDVn0Q1cTR+7iGoshwqaQ&#10;usE2httKjpNkJi2WHBsM1rQxlF+zm1VwPBzMXidmfzu9/Zy3E1zv6lmr1KDfrecgAnXhX/zn/tRx&#10;/vhjCr/fxBPk8gkAAP//AwBQSwECLQAUAAYACAAAACEA2+H2y+4AAACFAQAAEwAAAAAAAAAAAAAA&#10;AAAAAAAAW0NvbnRlbnRfVHlwZXNdLnhtbFBLAQItABQABgAIAAAAIQBa9CxbvwAAABUBAAALAAAA&#10;AAAAAAAAAAAAAB8BAABfcmVscy8ucmVsc1BLAQItABQABgAIAAAAIQDdB++MwgAAAN0AAAAPAAAA&#10;AAAAAAAAAAAAAAcCAABkcnMvZG93bnJldi54bWxQSwUGAAAAAAMAAwC3AAAA9gIAAAAA&#10;" path="m,40r,l,27c13,25,22,23,27,20,32,17,36,11,38,l52,r,140l33,140,33,40,,40xe" fillcolor="black" strokeweight="0">
                    <v:path arrowok="t" o:connecttype="custom" o:connectlocs="0,32;0,32;0,21;21,16;30,0;41,0;41,111;26,111;26,32;0,32" o:connectangles="0,0,0,0,0,0,0,0,0,0"/>
                  </v:shape>
                  <v:shape id="Freeform 1255" o:spid="_x0000_s1536" style="position:absolute;left:7404;top:2164;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nfwwAAAN0AAAAPAAAAZHJzL2Rvd25yZXYueG1sRE9Na8JA&#10;EL0X/A/LCF6Kbgxt0OgqIgRE6aEq4nHMjkkwOxuyq6b/3i0UepvH+5z5sjO1eFDrKssKxqMIBHFu&#10;dcWFguMhG05AOI+ssbZMCn7IwXLRe5tjqu2Tv+mx94UIIexSVFB636RSurwkg25kG+LAXW1r0AfY&#10;FlK3+AzhppZxFCXSYMWhocSG1iXlt/3dKHjP0F9O8fnrc3XDrcyS+mNXZEoN+t1qBsJT5//Ff+6N&#10;DvPjaQK/34QT5OIFAAD//wMAUEsBAi0AFAAGAAgAAAAhANvh9svuAAAAhQEAABMAAAAAAAAAAAAA&#10;AAAAAAAAAFtDb250ZW50X1R5cGVzXS54bWxQSwECLQAUAAYACAAAACEAWvQsW78AAAAVAQAACwAA&#10;AAAAAAAAAAAAAAAfAQAAX3JlbHMvLnJlbHNQSwECLQAUAAYACAAAACEAzDMJ38MAAADdAAAADwAA&#10;AAAAAAAAAAAAAAAHAgAAZHJzL2Rvd25yZXYueG1sUEsFBgAAAAADAAMAtwAAAPcCAAAAAA==&#10;" path="m,l,,21,r,21l,21,,xe" fillcolor="black" strokeweight="0">
                    <v:path arrowok="t" o:connecttype="custom" o:connectlocs="0,0;0,0;17,0;17,17;0,17;0,0" o:connectangles="0,0,0,0,0,0"/>
                  </v:shape>
                  <v:shape id="Freeform 1256" o:spid="_x0000_s1537" style="position:absolute;left:7441;top:2071;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zPxQAAAN0AAAAPAAAAZHJzL2Rvd25yZXYueG1sRE9Na8JA&#10;EL0L/Q/LFLzVTQXbGl2lVQrqQWgqiLchO90Es7Mhu01Sf70rFLzN433OfNnbSrTU+NKxgudRAoI4&#10;d7pko+Dw/fn0BsIHZI2VY1LwRx6Wi4fBHFPtOv6iNgtGxBD2KSooQqhTKX1ekEU/cjVx5H5cYzFE&#10;2BipG+xiuK3kOElepMWSY0OBNa0Kys/Zr1XQfuzd2lzM/nKYhO3ufNocy84pNXzs32cgAvXhLv53&#10;b3ScP56+wu2beIJcXAEAAP//AwBQSwECLQAUAAYACAAAACEA2+H2y+4AAACFAQAAEwAAAAAAAAAA&#10;AAAAAAAAAAAAW0NvbnRlbnRfVHlwZXNdLnhtbFBLAQItABQABgAIAAAAIQBa9CxbvwAAABUBAAAL&#10;AAAAAAAAAAAAAAAAAB8BAABfcmVscy8ucmVsc1BLAQItABQABgAIAAAAIQBTkZzPxQAAAN0AAAAP&#10;AAAAAAAAAAAAAAAAAAcCAABkcnMvZG93bnJldi54bWxQSwUGAAAAAAMAAwC3AAAA+QIAAAAA&#10;" path="m18,103r,c19,113,24,120,32,124v4,2,9,3,15,3c57,127,65,124,70,117v5,-7,8,-14,8,-22c78,85,75,77,69,72,63,67,55,64,47,64v-6,,-11,1,-16,3c27,70,23,73,20,77l5,76,15,,89,r,18l29,18,23,57v3,-3,6,-5,9,-6c37,49,43,48,50,48v13,,24,4,33,12c92,69,97,79,97,92v,14,-4,25,-13,36c76,138,63,143,45,143v-12,,-22,-3,-31,-10c6,127,1,117,,103r18,xe" fillcolor="black" strokeweight="0">
                    <v:path arrowok="t" o:connecttype="custom" o:connectlocs="14,81;14,81;25,98;37,100;56,92;62,75;55,57;37,51;25,53;16,61;4,60;12,0;71,0;71,14;23,14;18,45;25,40;40,38;66,47;77,73;67,101;36,113;11,105;0,81;14,81" o:connectangles="0,0,0,0,0,0,0,0,0,0,0,0,0,0,0,0,0,0,0,0,0,0,0,0,0"/>
                  </v:shape>
                  <v:shape id="Freeform 1257" o:spid="_x0000_s1538" style="position:absolute;left:7531;top:2071;width:78;height:110;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J3yAAAAN0AAAAPAAAAZHJzL2Rvd25yZXYueG1sRI9PS8NA&#10;EMXvQr/DMoIXsRtLEE27LSKIiiD0j+11mh2zodnZkN0m8ds7B6G3Gd6b936zWI2+UT11sQ5s4H6a&#10;gSIug625MrDbvt49gooJ2WITmAz8UoTVcnK1wMKGgdfUb1KlJIRjgQZcSm2hdSwdeYzT0BKL9hM6&#10;j0nWrtK2w0HCfaNnWfagPdYsDQ5benFUnjZnb+CYD/n20+VvPa3rw3f2dd7tP26Nubken+egEo3p&#10;Yv6/freCP3sSXPlGRtDLPwAAAP//AwBQSwECLQAUAAYACAAAACEA2+H2y+4AAACFAQAAEwAAAAAA&#10;AAAAAAAAAAAAAAAAW0NvbnRlbnRfVHlwZXNdLnhtbFBLAQItABQABgAIAAAAIQBa9CxbvwAAABUB&#10;AAALAAAAAAAAAAAAAAAAAB8BAABfcmVscy8ucmVsc1BLAQItABQABgAIAAAAIQA2CoJ3yAAAAN0A&#10;AAAPAAAAAAAAAAAAAAAAAAcCAABkcnMvZG93bnJldi54bWxQSwUGAAAAAAMAAwC3AAAA/AIAAAAA&#10;" path="m99,r,l99,16c94,20,88,28,80,39,73,50,66,62,60,74,55,86,50,98,47,108v-1,6,-4,17,-7,31l20,139c25,112,35,85,50,59,59,43,68,30,78,18l,18,,,99,xe" fillcolor="black" strokeweight="0">
                    <v:path arrowok="t" o:connecttype="custom" o:connectlocs="78,0;78,0;78,13;63,31;47,59;37,85;32,110;16,110;39,47;61,14;0,14;0,0;78,0" o:connectangles="0,0,0,0,0,0,0,0,0,0,0,0,0"/>
                  </v:shape>
                  <v:shape id="Freeform 1258" o:spid="_x0000_s1539" style="position:absolute;left:7229;top:1757;width:77;height:11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0mxAAAAN0AAAAPAAAAZHJzL2Rvd25yZXYueG1sRE9La8JA&#10;EL4X/A/LCL3VjUKLpq7ig4L1IPgA6W3IjptgdjZkt0nqr+8Kgrf5+J4znXe2FA3VvnCsYDhIQBBn&#10;ThdsFJyOX29jED4gaywdk4I/8jCf9V6mmGrX8p6aQzAihrBPUUEeQpVK6bOcLPqBq4gjd3G1xRBh&#10;baSusY3htpSjJPmQFguODTlWtMopux5+rYJmuXNrczO72+k9fG+vP5tz0TqlXvvd4hNEoC48xQ/3&#10;Rsf5o8kE7t/EE+TsHwAA//8DAFBLAQItABQABgAIAAAAIQDb4fbL7gAAAIUBAAATAAAAAAAAAAAA&#10;AAAAAAAAAABbQ29udGVudF9UeXBlc10ueG1sUEsBAi0AFAAGAAgAAAAhAFr0LFu/AAAAFQEAAAsA&#10;AAAAAAAAAAAAAAAAHwEAAF9yZWxzLy5yZWxzUEsBAi0AFAAGAAgAAAAhAE1CrSbEAAAA3QAAAA8A&#10;AAAAAAAAAAAAAAAABwIAAGRycy9kb3ducmV2LnhtbFBLBQYAAAAAAwADALcAAAD4AgAAAAA=&#10;" path="m18,103r,c19,113,24,120,32,124v4,2,9,3,15,3c57,127,65,124,70,117v5,-7,8,-14,8,-22c78,85,75,77,69,72,63,67,55,64,47,64v-6,,-11,1,-16,3c27,70,23,73,20,77l5,76,15,,89,r,17l29,17,23,57v3,-3,6,-5,9,-6c37,49,43,48,50,48v13,,24,4,33,12c92,69,97,79,97,92v,13,-4,25,-13,35c76,138,63,143,45,143v-12,,-22,-4,-31,-10c6,127,1,117,,103r18,xe" fillcolor="black" strokeweight="0">
                    <v:path arrowok="t" o:connecttype="custom" o:connectlocs="14,82;14,82;25,99;37,101;56,93;62,76;55,57;37,51;25,53;16,61;4,61;12,0;71,0;71,14;23,14;18,45;25,41;40,38;66,48;77,73;67,101;36,114;11,106;0,82;14,82" o:connectangles="0,0,0,0,0,0,0,0,0,0,0,0,0,0,0,0,0,0,0,0,0,0,0,0,0"/>
                  </v:shape>
                  <v:shape id="Freeform 1259" o:spid="_x0000_s1540" style="position:absolute;left:7327;top:1851;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4qxwAAAN0AAAAPAAAAZHJzL2Rvd25yZXYueG1sRI9Ba8JA&#10;EIXvQv/DMoVeSt3UVpHUjUghIBYPahGPY3aahGRnQ3ar6b/vHARvM7w3732zWA6uVRfqQ+3ZwOs4&#10;AUVceFtzaeD7kL/MQYWIbLH1TAb+KMAyexgtMLX+yju67GOpJIRDigaqGLtU61BU5DCMfUcs2o/v&#10;HUZZ+1LbHq8S7lo9SZKZdlizNFTY0WdFRbP/dQaec4zn4+S0na4a3Oh81r5/lbkxT4/D6gNUpCHe&#10;zbfrtRX8t0T45RsZQWf/AAAA//8DAFBLAQItABQABgAIAAAAIQDb4fbL7gAAAIUBAAATAAAAAAAA&#10;AAAAAAAAAAAAAABbQ29udGVudF9UeXBlc10ueG1sUEsBAi0AFAAGAAgAAAAhAFr0LFu/AAAAFQEA&#10;AAsAAAAAAAAAAAAAAAAAHwEAAF9yZWxzLy5yZWxzUEsBAi0AFAAGAAgAAAAhALJ9rirHAAAA3QAA&#10;AA8AAAAAAAAAAAAAAAAABwIAAGRycy9kb3ducmV2LnhtbFBLBQYAAAAAAwADALcAAAD7AgAAAAA=&#10;" path="m,l,,21,r,21l,21,,xe" fillcolor="black" strokeweight="0">
                    <v:path arrowok="t" o:connecttype="custom" o:connectlocs="0,0;0,0;16,0;16,17;0,17;0,0" o:connectangles="0,0,0,0,0,0"/>
                  </v:shape>
                  <v:shape id="Freeform 1260" o:spid="_x0000_s1541" style="position:absolute;left:7364;top:1755;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RjwQAAAN0AAAAPAAAAZHJzL2Rvd25yZXYueG1sRE/JasMw&#10;EL0X+g9iAr01chIIxY0SnJpArnWaQ2+DNbVNrZGQ5CV/XxUCuc3jrbM7zKYXI/nQWVawWmYgiGur&#10;O24UfF1Or28gQkTW2FsmBTcKcNg/P+0w13biTxqr2IgUwiFHBW2MLpcy1C0ZDEvriBP3Y73BmKBv&#10;pPY4pXDTy3WWbaXBjlNDi44+Wqp/q8Eo+N7EYhvC8er8pZRlNXSFw0qpl8VcvIOINMeH+O4+6zR/&#10;k63g/5t0gtz/AQAA//8DAFBLAQItABQABgAIAAAAIQDb4fbL7gAAAIUBAAATAAAAAAAAAAAAAAAA&#10;AAAAAABbQ29udGVudF9UeXBlc10ueG1sUEsBAi0AFAAGAAgAAAAhAFr0LFu/AAAAFQEAAAsAAAAA&#10;AAAAAAAAAAAAHwEAAF9yZWxzLy5yZWxzUEsBAi0AFAAGAAgAAAAhAHAhpGPBAAAA3QAAAA8AAAAA&#10;AAAAAAAAAAAABwIAAGRycy9kb3ducmV2LnhtbFBLBQYAAAAAAwADALcAAAD1AgAAAAA=&#10;" path="m51,r,c67,,78,4,84,13v7,8,10,16,10,25l76,38c75,32,73,28,71,25,67,19,60,16,52,16,42,16,34,21,28,30,22,39,19,52,18,69,22,63,27,59,34,56v5,-3,12,-4,19,-4c64,52,75,55,84,63v8,8,13,19,13,34c97,110,93,121,84,131v-8,10,-20,15,-35,15c35,146,24,141,14,131,5,121,,104,,80,,63,2,48,6,35,15,12,30,,51,r,xm50,130r,c59,130,66,127,71,121v5,-7,7,-14,7,-23c78,91,76,84,72,78,68,71,60,68,49,68v-7,,-14,2,-20,7c23,81,21,88,21,98v,9,2,17,7,23c34,127,41,130,50,130r,xe" fillcolor="black" strokeweight="0">
                    <v:path arrowok="t" o:connecttype="custom" o:connectlocs="40,0;40,0;67,10;75,30;60,30;56,20;41,13;22,24;14,55;27,44;42,41;67,50;77,77;67,104;39,116;11,104;0,64;5,28;40,0;40,0;40,103;40,103;56,96;62,78;57,62;39,54;23,60;17,78;22,96;40,103;40,103" o:connectangles="0,0,0,0,0,0,0,0,0,0,0,0,0,0,0,0,0,0,0,0,0,0,0,0,0,0,0,0,0,0,0"/>
                    <o:lock v:ext="edit" verticies="t"/>
                  </v:shape>
                  <v:shape id="Freeform 1261" o:spid="_x0000_s1542" style="position:absolute;left:7451;top:1756;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newwAAAN0AAAAPAAAAZHJzL2Rvd25yZXYueG1sRE9NSwMx&#10;EL0L/ocwQi9ik0YqsjYttlAqvYhVPE83427oZrIkabv9940geJvH+5zZYvCdOFFMLrCByViBIK6D&#10;ddwY+PpcPzyDSBnZYheYDFwowWJ+ezPDyoYzf9BplxtRQjhVaKDNua+kTHVLHtM49MSF+wnRYy4w&#10;NtJGPJdw30mt1JP06Lg0tNjTqqX6sDt6A/fHpZpqt496/73ZTg+6c/F9Yszobnh9AZFpyP/iP/eb&#10;LfMflYbfb8oJcn4FAAD//wMAUEsBAi0AFAAGAAgAAAAhANvh9svuAAAAhQEAABMAAAAAAAAAAAAA&#10;AAAAAAAAAFtDb250ZW50X1R5cGVzXS54bWxQSwECLQAUAAYACAAAACEAWvQsW78AAAAVAQAACwAA&#10;AAAAAAAAAAAAAAAfAQAAX3JlbHMvLnJlbHNQSwECLQAUAAYACAAAACEAlk4Z3sMAAADdAAAADwAA&#10;AAAAAAAAAAAAAAAHAgAAZHJzL2Rvd25yZXYueG1sUEsFBgAAAAADAAMAtwAAAPcCAAAAAA==&#10;" path="m62,91r,l62,27,17,91r45,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1262" o:spid="_x0000_s1543" style="position:absolute;left:7229;top:815;width:131;height:115;visibility:visible;mso-wrap-style:square;v-text-anchor:top" coordsize="1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xswgAAAN0AAAAPAAAAZHJzL2Rvd25yZXYueG1sRE/fa8Iw&#10;EH4f+D+EE3ybqQoyqlFEKajIYE4E347mbKvNpSSx1v9+GQz2dh/fz5svO1OLlpyvLCsYDRMQxLnV&#10;FRcKTt/Z+wcIH5A11pZJwYs8LBe9tzmm2j75i9pjKEQMYZ+igjKEJpXS5yUZ9EPbEEfuap3BEKEr&#10;pHb4jOGmluMkmUqDFceGEhtal5Tfjw+j4DO7X7Sr94dpYdrzZbvjbHNjpQb9bjUDEagL/+I/91bH&#10;+ZNkAr/fxBPk4gcAAP//AwBQSwECLQAUAAYACAAAACEA2+H2y+4AAACFAQAAEwAAAAAAAAAAAAAA&#10;AAAAAAAAW0NvbnRlbnRfVHlwZXNdLnhtbFBLAQItABQABgAIAAAAIQBa9CxbvwAAABUBAAALAAAA&#10;AAAAAAAAAAAAAB8BAABfcmVscy8ucmVsc1BLAQItABQABgAIAAAAIQAgBJxswgAAAN0AAAAPAAAA&#10;AAAAAAAAAAAAAAcCAABkcnMvZG93bnJldi54bWxQSwUGAAAAAAMAAwC3AAAA9gIAAAAA&#10;" path="m131,72r,c140,72,148,76,155,82v7,7,10,15,10,25c165,116,162,124,155,131v-7,7,-15,10,-24,10c121,141,113,138,106,131,100,124,96,116,96,107v,-10,4,-18,10,-25c113,76,121,72,131,72r,xm116,r,l127,,48,145r-11,l116,xm34,59r,c40,59,44,57,48,53v4,-4,6,-9,6,-15c54,33,52,28,48,24,44,20,40,18,34,18v-6,,-11,2,-14,6c16,28,14,33,14,38v,6,2,11,6,15c23,57,28,59,34,59r,xm34,4r,c43,4,52,7,58,14v7,7,10,15,10,24c68,48,65,56,58,63,52,69,43,73,34,73,24,73,16,69,10,63,3,56,,48,,38,,29,3,21,10,14,16,7,24,4,34,4r,xm131,127r,c136,127,141,125,145,121v4,-4,6,-9,6,-14c151,101,149,96,145,92v-4,-4,-9,-6,-14,-6c125,86,120,88,116,92v-4,4,-6,9,-6,15c110,112,112,117,116,121v4,4,9,6,15,6l131,127xe" fillcolor="black" strokeweight="0">
                    <v:path arrowok="t" o:connecttype="custom" o:connectlocs="104,57;104,57;123,65;131,85;123,104;104,112;84,104;76,85;84,65;104,57;104,57;92,0;92,0;101,0;38,115;29,115;92,0;27,47;27,47;38,42;43,30;38,19;27,14;16,19;11,30;16,42;27,47;27,47;27,3;27,3;46,11;54,30;46,50;27,58;8,50;0,30;8,11;27,3;27,3;104,101;104,101;115,96;120,85;115,73;104,68;92,73;87,85;92,96;104,101;104,101" o:connectangles="0,0,0,0,0,0,0,0,0,0,0,0,0,0,0,0,0,0,0,0,0,0,0,0,0,0,0,0,0,0,0,0,0,0,0,0,0,0,0,0,0,0,0,0,0,0,0,0,0,0"/>
                    <o:lock v:ext="edit" verticies="t"/>
                  </v:shape>
                  <v:shape id="Freeform 1263" o:spid="_x0000_s1544" style="position:absolute;left:5974;top:4578;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rdwAAAAN0AAAAPAAAAZHJzL2Rvd25yZXYueG1sRE/fa8Iw&#10;EH4X9j+EE/amqU5kdEYRQejrqtDXW3Nrq82lS2LN/vtlIPh2H9/P2+yi6cVIzneWFSzmGQji2uqO&#10;GwXn03H2DsIHZI29ZVLwSx5225fJBnNt7/xJYxkakULY56igDWHIpfR1Swb93A7Eifu2zmBI0DVS&#10;O7yncNPLZZatpcGOU0OLAx1aqq/lzSioLvHny4cLFnFZmUM9uqIqnVKv07j/ABEohqf44S50mv+W&#10;reD/m3SC3P4BAAD//wMAUEsBAi0AFAAGAAgAAAAhANvh9svuAAAAhQEAABMAAAAAAAAAAAAAAAAA&#10;AAAAAFtDb250ZW50X1R5cGVzXS54bWxQSwECLQAUAAYACAAAACEAWvQsW78AAAAVAQAACwAAAAAA&#10;AAAAAAAAAAAfAQAAX3JlbHMvLnJlbHNQSwECLQAUAAYACAAAACEA82Va3cAAAADdAAAADwAAAAAA&#10;AAAAAAAAAAAHAgAAZHJzL2Rvd25yZXYueG1sUEsFBgAAAAADAAMAtwAAAPQCAAAAAA==&#10;" path="m,142r,c,130,3,119,7,110,12,101,20,93,33,86l52,75c60,70,66,66,70,62v5,-5,8,-11,8,-18c78,35,75,29,70,24,66,19,59,17,51,17,39,17,30,21,25,30v-2,5,-3,12,-4,21l3,51c3,39,6,29,10,21,18,7,31,,51,,67,,79,5,86,14v8,8,11,18,11,29c97,54,93,64,86,72,81,76,73,82,61,89l47,96v-6,4,-11,7,-15,10c26,112,21,118,20,125r77,l97,142,,142xe" fillcolor="black" strokeweight="0">
                    <v:path arrowok="t" o:connecttype="custom" o:connectlocs="0,113;0,113;6,88;26,68;41,60;56,49;62,35;56,19;40,14;20,24;17,41;2,41;8,17;40,0;68,11;77,34;68,57;48,71;37,76;25,84;16,99;77,99;77,113;0,113" o:connectangles="0,0,0,0,0,0,0,0,0,0,0,0,0,0,0,0,0,0,0,0,0,0,0,0"/>
                  </v:shape>
                  <v:shape id="Freeform 1264" o:spid="_x0000_s1545" style="position:absolute;left:6072;top:4674;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WwgAAAN0AAAAPAAAAZHJzL2Rvd25yZXYueG1sRE9Ni8Iw&#10;EL0L/ocwC940dUWRrlGKoHhRWOvB49CMTXebSWmyWv31RljwNo/3OYtVZ2txpdZXjhWMRwkI4sLp&#10;iksFp3wznIPwAVlj7ZgU3MnDatnvLTDV7sbfdD2GUsQQ9ikqMCE0qZS+MGTRj1xDHLmLay2GCNtS&#10;6hZvMdzW8jNJZtJixbHBYENrQ8Xv8c8qKBkf23qcHdZ51p1/nN6bS9grNfjosi8QgbrwFv+7dzrO&#10;nyRTeH0TT5DLJwAAAP//AwBQSwECLQAUAAYACAAAACEA2+H2y+4AAACFAQAAEwAAAAAAAAAAAAAA&#10;AAAAAAAAW0NvbnRlbnRfVHlwZXNdLnhtbFBLAQItABQABgAIAAAAIQBa9CxbvwAAABUBAAALAAAA&#10;AAAAAAAAAAAAAB8BAABfcmVscy8ucmVsc1BLAQItABQABgAIAAAAIQAc/kxWwgAAAN0AAAAPAAAA&#10;AAAAAAAAAAAAAAcCAABkcnMvZG93bnJldi54bWxQSwUGAAAAAAMAAwC3AAAA9gIAAAAA&#10;" path="m,l,,20,r,21l,21,,xe" fillcolor="black" strokeweight="0">
                    <v:path arrowok="t" o:connecttype="custom" o:connectlocs="0,0;0,0;16,0;16,17;0,17;0,0" o:connectangles="0,0,0,0,0,0"/>
                  </v:shape>
                  <v:shape id="Freeform 1265" o:spid="_x0000_s1546" style="position:absolute;left:6118;top:4579;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52wgAAAN0AAAAPAAAAZHJzL2Rvd25yZXYueG1sRE9Ni8Iw&#10;EL0L/ocwgjdNVJS1axQV1BUWRNfL3oZmti02k9JErf9+Iwje5vE+Z7ZobCluVPvCsYZBX4EgTp0p&#10;ONNw/tn0PkD4gGywdEwaHuRhMW+3ZpgYd+cj3U4hEzGEfYIa8hCqREqf5mTR911FHLk/V1sMEdaZ&#10;NDXeY7gt5VCpibRYcGzIsaJ1TunldLUaDqvH/vewXH1P7RYpHZ/VbmuU1t1Os/wEEagJb/HL/WXi&#10;/JGawPObeIKc/wMAAP//AwBQSwECLQAUAAYACAAAACEA2+H2y+4AAACFAQAAEwAAAAAAAAAAAAAA&#10;AAAAAAAAW0NvbnRlbnRfVHlwZXNdLnhtbFBLAQItABQABgAIAAAAIQBa9CxbvwAAABUBAAALAAAA&#10;AAAAAAAAAAAAAB8BAABfcmVscy8ucmVsc1BLAQItABQABgAIAAAAIQCQ2P52wgAAAN0AAAAPAAAA&#10;AAAAAAAAAAAAAAcCAABkcnMvZG93bnJldi54bWxQSwUGAAAAAAMAAwC3AAAA9gIAAAAA&#10;" path="m,41r,l,28c13,26,22,24,27,21,32,18,36,11,38,l52,r,141l33,141,33,41,,41xe" fillcolor="black" strokeweight="0">
                    <v:path arrowok="t" o:connecttype="custom" o:connectlocs="0,33;0,33;0,22;22,17;31,0;42,0;42,112;27,112;27,33;0,33" o:connectangles="0,0,0,0,0,0,0,0,0,0"/>
                  </v:shape>
                  <v:shape id="Freeform 1266" o:spid="_x0000_s1547" style="position:absolute;left:6196;top:4579;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txAAAAN0AAAAPAAAAZHJzL2Rvd25yZXYueG1sRE9Na8JA&#10;EL0L/odlCr3pbi3aNs0qKqgtFEJtLr0N2WkSzM6G7Krx33cFwds83ueki9424kSdrx1reBorEMSF&#10;MzWXGvKfzegVhA/IBhvHpOFCHhbz4SDFxLgzf9NpH0oRQ9gnqKEKoU2k9EVFFv3YtcSR+3OdxRBh&#10;V0rT4TmG20ZOlJpJizXHhgpbWldUHPZHqyFbXT5/s+Xq681ukYpprnZbo7R+fOiX7yAC9eEuvrk/&#10;TJz/rF7g+k08Qc7/AQAA//8DAFBLAQItABQABgAIAAAAIQDb4fbL7gAAAIUBAAATAAAAAAAAAAAA&#10;AAAAAAAAAABbQ29udGVudF9UeXBlc10ueG1sUEsBAi0AFAAGAAgAAAAhAFr0LFu/AAAAFQEAAAsA&#10;AAAAAAAAAAAAAAAAHwEAAF9yZWxzLy5yZWxzUEsBAi0AFAAGAAgAAAAhAP+UW+3EAAAA3QAAAA8A&#10;AAAAAAAAAAAAAAAABwIAAGRycy9kb3ducmV2LnhtbFBLBQYAAAAAAwADALcAAAD4AgAAAAA=&#10;" path="m,41r,l,28c13,26,22,24,27,21,32,18,36,11,38,l52,r,141l33,141,33,41,,41xe" fillcolor="black" strokeweight="0">
                    <v:path arrowok="t" o:connecttype="custom" o:connectlocs="0,33;0,33;0,22;21,17;30,0;41,0;41,112;26,112;26,33;0,33" o:connectangles="0,0,0,0,0,0,0,0,0,0"/>
                  </v:shape>
                  <v:shape id="Freeform 1267" o:spid="_x0000_s1548" style="position:absolute;left:6326;top:4574;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UWxwAAAN0AAAAPAAAAZHJzL2Rvd25yZXYueG1sRI9BS8NA&#10;EIXvQv/DMoK3dteqJcZsSxEqepLGgjkO2TEJZmdjdm2jv945FLzN8N68902xmXyvjjTGLrCF64UB&#10;RVwH13Fj4fC2m2egYkJ22AcmCz8UYbOeXRSYu3DiPR3L1CgJ4ZijhTalIdc61i15jIswEIv2EUaP&#10;Sdax0W7Ek4T7Xi+NWWmPHUtDiwM9tlR/lt/eQn8Ynr7K6ff23dzfZcu0q15eqbL26nLaPoBKNKV/&#10;8/n62Qn+jRFc+UZG0Os/AAAA//8DAFBLAQItABQABgAIAAAAIQDb4fbL7gAAAIUBAAATAAAAAAAA&#10;AAAAAAAAAAAAAABbQ29udGVudF9UeXBlc10ueG1sUEsBAi0AFAAGAAgAAAAhAFr0LFu/AAAAFQEA&#10;AAsAAAAAAAAAAAAAAAAAHwEAAF9yZWxzLy5yZWxzUEsBAi0AFAAGAAgAAAAhAOwSpRbHAAAA3QAA&#10;AA8AAAAAAAAAAAAAAAAABwIAAGRycy9kb3ducmV2LnhtbFBLBQYAAAAAAwADALcAAAD7AgAAAAA=&#10;" path="m46,r,c35,20,28,35,25,44,21,59,18,75,18,94v,19,3,37,8,52c30,156,36,170,46,188r-12,c24,173,18,164,16,160,14,156,11,150,9,143,5,133,2,123,1,112,,106,,100,,95,,76,3,58,9,43,13,34,21,19,33,l46,xe" fillcolor="black" strokeweight="0">
                    <v:path arrowok="t" o:connecttype="custom" o:connectlocs="37,0;37,0;20,35;14,75;21,116;37,149;27,149;13,127;7,113;1,89;0,75;7,34;27,0;37,0" o:connectangles="0,0,0,0,0,0,0,0,0,0,0,0,0,0"/>
                  </v:shape>
                  <v:shape id="Freeform 1268" o:spid="_x0000_s1549" style="position:absolute;left:6374;top:457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18QxAAAAN0AAAAPAAAAZHJzL2Rvd25yZXYueG1sRI9Ba8JA&#10;EIXvBf/DMgVvdVMF28ZsRAS1YKFo9T5kxySYnQ27a5L+e1co9DYf782bN9lyMI3oyPnasoLXSQKC&#10;uLC65lLB6Wfz8g7CB2SNjWVS8EselvnoKcNU254P1B1DKWII+xQVVCG0qZS+qMign9iWOGoX6wyG&#10;iK6U2mEfw00jp0kylwZrjhcqbGldUXE93oyCw7fZnL9c2O7e9sMqguyvRafU+HlYLUAEGsK/+W/7&#10;U8f6s+QDHt/EEWR+BwAA//8DAFBLAQItABQABgAIAAAAIQDb4fbL7gAAAIUBAAATAAAAAAAAAAAA&#10;AAAAAAAAAABbQ29udGVudF9UeXBlc10ueG1sUEsBAi0AFAAGAAgAAAAhAFr0LFu/AAAAFQEAAAsA&#10;AAAAAAAAAAAAAAAAHwEAAF9yZWxzLy5yZWxzUEsBAi0AFAAGAAgAAAAhAJYzXxDEAAAA3QAAAA8A&#10;AAAAAAAAAAAAAAAABwIAAGRycy9kb3ducmV2LnhtbFBLBQYAAAAAAwADALcAAAD4AgAAAAA=&#10;" path="m48,r,c66,,79,7,88,22v6,12,9,28,9,48c97,90,94,105,88,118v-8,18,-21,27,-40,27c31,145,18,138,10,123,3,111,,94,,73,,57,2,44,6,32,14,11,28,,48,r,xm48,129r,c57,129,64,125,70,117v5,-9,8,-24,8,-46c78,55,76,42,72,31,68,21,60,16,49,16,39,16,31,21,26,31v-5,9,-7,24,-7,43c19,88,20,100,23,109v5,13,13,20,25,20l48,129xe" fillcolor="black" strokeweight="0">
                    <v:path arrowok="t" o:connecttype="custom" o:connectlocs="38,0;38,0;70,17;77,56;70,94;38,115;8,98;0,58;5,25;38,0;38,0;38,102;38,102;56,93;62,56;57,25;39,13;21,25;15,59;18,86;38,102;38,102" o:connectangles="0,0,0,0,0,0,0,0,0,0,0,0,0,0,0,0,0,0,0,0,0,0"/>
                    <o:lock v:ext="edit" verticies="t"/>
                  </v:shape>
                  <v:shape id="Freeform 1269" o:spid="_x0000_s1550" style="position:absolute;left:6472;top:4674;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j3xwAAAN0AAAAPAAAAZHJzL2Rvd25yZXYueG1sRI9Ba8JA&#10;EIXvQv/DMoVeRDdaFUndiBQCpcWDtojHaXaahGRnQ3ar6b/vHARvM7w3732z2Q6uVRfqQ+3ZwGya&#10;gCIuvK25NPD1mU/WoEJEtth6JgN/FGCbPYw2mFp/5QNdjrFUEsIhRQNVjF2qdSgqchimviMW7cf3&#10;DqOsfaltj1cJd62eJ8lKO6xZGirs6LWiojn+OgPjHOP3aX7eL3cNvut81S4+ytyYp8dh9wIq0hDv&#10;5tv1mxX855nwyzcygs7+AQAA//8DAFBLAQItABQABgAIAAAAIQDb4fbL7gAAAIUBAAATAAAAAAAA&#10;AAAAAAAAAAAAAABbQ29udGVudF9UeXBlc10ueG1sUEsBAi0AFAAGAAgAAAAhAFr0LFu/AAAAFQEA&#10;AAsAAAAAAAAAAAAAAAAAHwEAAF9yZWxzLy5yZWxzUEsBAi0AFAAGAAgAAAAhADekOPfHAAAA3QAA&#10;AA8AAAAAAAAAAAAAAAAABwIAAGRycy9kb3ducmV2LnhtbFBLBQYAAAAAAwADALcAAAD7AgAAAAA=&#10;" path="m,l,,21,r,21l,21,,xe" fillcolor="black" strokeweight="0">
                    <v:path arrowok="t" o:connecttype="custom" o:connectlocs="0,0;0,0;16,0;16,17;0,17;0,0" o:connectangles="0,0,0,0,0,0"/>
                  </v:shape>
                  <v:shape id="Freeform 1270" o:spid="_x0000_s1551" style="position:absolute;left:6507;top:4579;width:78;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GixAAAAN0AAAAPAAAAZHJzL2Rvd25yZXYueG1sRE9La8JA&#10;EL4L/Q/LCL2IbmJpKdGNSMFiMVAavXgbspMHZmdjdtX033eFgrf5+J6zXA2mFVfqXWNZQTyLQBAX&#10;VjdcKTjsN9N3EM4ja2wtk4JfcrBKn0ZLTLS98Q9dc1+JEMIuQQW1910ipStqMuhmtiMOXGl7gz7A&#10;vpK6x1sIN62cR9GbNNhwaKixo4+ailN+MQqyyeTbn8t98fV61J+0m+dZtm6Ueh4P6wUIT4N/iP/d&#10;Wx3mv8Qx3L8JJ8j0DwAA//8DAFBLAQItABQABgAIAAAAIQDb4fbL7gAAAIUBAAATAAAAAAAAAAAA&#10;AAAAAAAAAABbQ29udGVudF9UeXBlc10ueG1sUEsBAi0AFAAGAAgAAAAhAFr0LFu/AAAAFQEAAAsA&#10;AAAAAAAAAAAAAAAAHwEAAF9yZWxzLy5yZWxzUEsBAi0AFAAGAAgAAAAhAMaZ8aLEAAAA3QAAAA8A&#10;AAAAAAAAAAAAAAAABwIAAGRycy9kb3ducmV2LnhtbFBLBQYAAAAAAwADALcAAAD4AgAAAAA=&#10;" path="m48,145r,c31,145,19,140,12,131,4,122,,111,,98r19,c20,107,21,114,24,118v5,7,13,11,25,11c58,129,66,126,71,121v6,-5,9,-11,9,-19c80,92,77,85,71,82,65,78,57,76,46,76v-1,,-2,,-3,c41,76,40,76,39,76r,-16c41,60,42,61,44,61v1,,2,,4,c54,61,60,60,64,58,71,54,75,47,75,38,75,31,73,25,68,22,63,18,57,16,50,16,38,16,30,20,26,28v-3,4,-4,10,-5,18l4,46c4,36,6,27,10,19,17,6,30,,48,,63,,74,3,82,9v8,7,12,16,12,28c94,46,91,53,87,58v-3,4,-7,6,-12,8c83,68,89,72,93,78v4,6,6,13,6,21c99,113,95,124,86,132v-9,9,-22,13,-38,13l48,145xe" fillcolor="black" strokeweight="0">
                    <v:path arrowok="t" o:connecttype="custom" o:connectlocs="38,115;38,115;9,104;0,78;15,78;19,94;39,102;56,96;63,81;56,65;36,60;34,60;31,60;31,48;35,48;38,48;50,46;59,30;54,17;39,13;20,22;17,36;3,36;8,15;38,0;65,7;74,29;69,46;59,52;73,62;78,79;68,105;38,115;38,115" o:connectangles="0,0,0,0,0,0,0,0,0,0,0,0,0,0,0,0,0,0,0,0,0,0,0,0,0,0,0,0,0,0,0,0,0,0"/>
                  </v:shape>
                  <v:shape id="Freeform 1271" o:spid="_x0000_s1552" style="position:absolute;left:6599;top:4580;width:78;height:111;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rwgAAAN0AAAAPAAAAZHJzL2Rvd25yZXYueG1sRE/bisIw&#10;EH0X/Icwwr5pqgsq1VREWNZlQbT6AWMztqXNpDTRdv9+Iwi+zeFcZ73pTS0e1LrSsoLpJAJBnFld&#10;cq7gcv4aL0E4j6yxtkwK/sjBJhkO1hhr2/GJHqnPRQhhF6OCwvsmltJlBRl0E9sQB+5mW4M+wDaX&#10;usUuhJtazqJoLg2WHBoKbGhXUFald6OAt7LsF0d9+L4e0p+uu0TZ6bdS6mPUb1cgPPX+LX659zrM&#10;/5zO4PlNOEEm/wAAAP//AwBQSwECLQAUAAYACAAAACEA2+H2y+4AAACFAQAAEwAAAAAAAAAAAAAA&#10;AAAAAAAAW0NvbnRlbnRfVHlwZXNdLnhtbFBLAQItABQABgAIAAAAIQBa9CxbvwAAABUBAAALAAAA&#10;AAAAAAAAAAAAAB8BAABfcmVscy8ucmVsc1BLAQItABQABgAIAAAAIQD1Et/rwgAAAN0AAAAPAAAA&#10;AAAAAAAAAAAAAAcCAABkcnMvZG93bnJldi54bWxQSwUGAAAAAAMAAwC3AAAA9gIAAAAA&#10;" path="m98,r,l98,16c93,20,87,28,80,39,72,50,66,61,60,74,54,86,50,98,47,108v-2,6,-5,17,-8,31l20,139c24,112,34,85,49,59,58,43,68,30,78,18l,18,,,98,xe" fillcolor="black" strokeweight="0">
                    <v:path arrowok="t" o:connecttype="custom" o:connectlocs="78,0;78,0;78,13;64,31;48,59;37,86;31,111;16,111;39,47;62,14;0,14;0,0;78,0" o:connectangles="0,0,0,0,0,0,0,0,0,0,0,0,0"/>
                  </v:shape>
                  <v:shape id="Freeform 1272" o:spid="_x0000_s1553" style="position:absolute;left:6696;top:4674;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hxQAAAN0AAAAPAAAAZHJzL2Rvd25yZXYueG1sRE9Na8JA&#10;EL0L/Q/LFHozGyvYEt2EIopehKpV8DbNTpPQ7GzY3Wj677uFgrd5vM9ZFINpxZWcbywrmCQpCOLS&#10;6oYrBR/H9fgVhA/IGlvLpOCHPBT5w2iBmbY33tP1ECoRQ9hnqKAOocuk9GVNBn1iO+LIfVlnMETo&#10;Kqkd3mK4aeVzms6kwYZjQ40dLWsqvw+9UfD+afanfu1eVk2/2m2Xm8t5k3ZKPT0Ob3MQgYZwF/+7&#10;tzrOn06m8PdNPEHmvwAAAP//AwBQSwECLQAUAAYACAAAACEA2+H2y+4AAACFAQAAEwAAAAAAAAAA&#10;AAAAAAAAAAAAW0NvbnRlbnRfVHlwZXNdLnhtbFBLAQItABQABgAIAAAAIQBa9CxbvwAAABUBAAAL&#10;AAAAAAAAAAAAAAAAAB8BAABfcmVscy8ucmVsc1BLAQItABQABgAIAAAAIQCrVL/hxQAAAN0AAAAP&#10;AAAAAAAAAAAAAAAAAAcCAABkcnMvZG93bnJldi54bWxQSwUGAAAAAAMAAwC3AAAA+QIAAAAA&#10;" path="m,42r,c4,41,8,38,9,32v1,-3,2,-6,2,-8c11,23,11,23,11,22v,,,,,-1l,21,,,21,r,20c21,27,19,34,16,40,13,46,8,50,,51l,42xe" fillcolor="black" strokeweight="0">
                    <v:path arrowok="t" o:connecttype="custom" o:connectlocs="0,34;0,34;7,26;8,19;8,18;8,17;0,17;0,0;16,0;16,16;12,32;0,41;0,34" o:connectangles="0,0,0,0,0,0,0,0,0,0,0,0,0"/>
                  </v:shape>
                  <v:shape id="Freeform 1273" o:spid="_x0000_s1554" style="position:absolute;left:6776;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oVxAAAAN0AAAAPAAAAZHJzL2Rvd25yZXYueG1sRE9Ni8Iw&#10;EL0v+B/CCN7WVF2kdI0igiCoB63g7m1oZttqM6lN1O6/N4LgbR7vcyaz1lTiRo0rLSsY9CMQxJnV&#10;JecKDunyMwbhPLLGyjIp+CcHs2nnY4KJtnfe0W3vcxFC2CWooPC+TqR0WUEGXd/WxIH7s41BH2CT&#10;S93gPYSbSg6jaCwNlhwaCqxpUVB23l+NgkuabtdxdN5U+W7jf9ryePpdjpTqddv5NwhPrX+LX+6V&#10;DvNHgy94fhNOkNMHAAAA//8DAFBLAQItABQABgAIAAAAIQDb4fbL7gAAAIUBAAATAAAAAAAAAAAA&#10;AAAAAAAAAABbQ29udGVudF9UeXBlc10ueG1sUEsBAi0AFAAGAAgAAAAhAFr0LFu/AAAAFQEAAAsA&#10;AAAAAAAAAAAAAAAAHwEAAF9yZWxzLy5yZWxzUEsBAi0AFAAGAAgAAAAhALLrOhXEAAAA3QAAAA8A&#10;AAAAAAAAAAAAAAAABwIAAGRycy9kb3ducmV2LnhtbFBLBQYAAAAAAwADALcAAAD4AgAAAAA=&#10;" path="m47,145r,c31,145,18,140,11,131,3,122,,111,,98r18,c19,107,21,114,23,118v5,7,13,11,25,11c58,129,65,126,71,121v5,-5,8,-11,8,-19c79,92,76,85,70,82,64,78,56,76,46,76v-2,,-3,,-4,c41,76,39,76,38,76r,-16c40,60,42,61,43,61v1,,2,,4,c54,61,59,60,63,58,71,54,75,47,75,38,75,31,72,25,67,22,62,18,56,16,50,16,38,16,30,20,25,28v-2,4,-4,10,-4,18l3,46c3,36,5,27,10,19,17,6,29,,48,,62,,73,3,81,9v8,7,12,16,12,28c93,46,91,53,86,58v-3,4,-7,6,-11,8c82,68,88,72,92,78v4,6,6,13,6,21c98,113,94,124,85,132v-9,9,-21,13,-38,13l47,145xe" fillcolor="black" strokeweight="0">
                    <v:path arrowok="t" o:connecttype="custom" o:connectlocs="37,115;37,115;9,104;0,78;14,78;18,94;38,102;57,96;63,81;56,65;37,60;33,60;30,60;30,48;34,48;37,48;50,46;60,30;53,17;40,13;20,22;17,36;2,36;8,15;38,0;64,7;74,29;68,46;60,52;73,62;78,79;68,105;37,115;37,115" o:connectangles="0,0,0,0,0,0,0,0,0,0,0,0,0,0,0,0,0,0,0,0,0,0,0,0,0,0,0,0,0,0,0,0,0,0"/>
                  </v:shape>
                  <v:shape id="Freeform 1274" o:spid="_x0000_s1555" style="position:absolute;left:6875;top:4674;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5tvxQAAAN0AAAAPAAAAZHJzL2Rvd25yZXYueG1sRE9Na8JA&#10;EL0L/Q/LFHoRszHVUKKrSCFQKh6aFulxzE6TYHY2ZLcx/feuIPQ2j/c56+1oWjFQ7xrLCuZRDIK4&#10;tLrhSsHXZz57AeE8ssbWMin4IwfbzcNkjZm2F/6gofCVCCHsMlRQe99lUrqyJoMush1x4H5sb9AH&#10;2FdS93gJ4aaVSRyn0mDDoaHGjl5rKs/Fr1EwzdGfjsn3Ybk747vM03axr3Klnh7H3QqEp9H/i+/u&#10;Nx3mP8+XcPsmnCA3VwAAAP//AwBQSwECLQAUAAYACAAAACEA2+H2y+4AAACFAQAAEwAAAAAAAAAA&#10;AAAAAAAAAAAAW0NvbnRlbnRfVHlwZXNdLnhtbFBLAQItABQABgAIAAAAIQBa9CxbvwAAABUBAAAL&#10;AAAAAAAAAAAAAAAAAB8BAABfcmVscy8ucmVsc1BLAQItABQABgAIAAAAIQAn05tvxQAAAN0AAAAP&#10;AAAAAAAAAAAAAAAAAAcCAABkcnMvZG93bnJldi54bWxQSwUGAAAAAAMAAwC3AAAA+QIAAAAA&#10;" path="m,l,,21,r,21l,21,,xe" fillcolor="black" strokeweight="0">
                    <v:path arrowok="t" o:connecttype="custom" o:connectlocs="0,0;0,0;17,0;17,17;0,17;0,0" o:connectangles="0,0,0,0,0,0"/>
                  </v:shape>
                  <v:shape id="Freeform 1275" o:spid="_x0000_s1556" style="position:absolute;left:6912;top:457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2/xQAAAN0AAAAPAAAAZHJzL2Rvd25yZXYueG1sRI9Ba8Mw&#10;DIXvhf0Ho8JujdMO2pLFDWHQbtBBabfdRawmobEcbC/J/n09GOymj/f09JQXk+nEQM63lhUskxQE&#10;cWV1y7WCz4/9YgvCB2SNnWVS8EMeit3DLMdM25HPNFxCLWII+wwVNCH0mZS+asigT2xPHLWrdQZD&#10;RFdL7XCM4aaTqzRdS4MtxwsN9vTSUHW7fBsF55PZf727cHjdHKcyghxv1aDU43wqn0EEmsK/+W/7&#10;Tcf6T8s1/H4TR5C7OwAAAP//AwBQSwECLQAUAAYACAAAACEA2+H2y+4AAACFAQAAEwAAAAAAAAAA&#10;AAAAAAAAAAAAW0NvbnRlbnRfVHlwZXNdLnhtbFBLAQItABQABgAIAAAAIQBa9CxbvwAAABUBAAAL&#10;AAAAAAAAAAAAAAAAAB8BAABfcmVscy8ucmVsc1BLAQItABQABgAIAAAAIQBidV2/xQAAAN0AAAAP&#10;AAAAAAAAAAAAAAAAAAcCAABkcnMvZG93bnJldi54bWxQSwUGAAAAAAMAAwC3AAAA+QIAAAAA&#10;" path="m48,59r,c56,59,62,57,66,53v5,-5,7,-10,7,-16c73,32,71,27,67,22,62,18,56,16,47,16v-8,,-14,2,-18,6c25,27,23,32,23,38v,7,3,12,7,15c35,57,41,59,48,59r,xm49,129r,c57,129,64,127,70,122v5,-4,8,-11,8,-20c78,93,75,86,69,82,64,77,57,75,48,75v-9,,-16,2,-21,7c22,87,19,93,19,102v,7,2,14,7,19c31,126,39,129,49,129r,xm24,66r,c19,64,15,61,12,58,7,53,4,46,4,38,4,27,8,18,16,11,24,3,34,,48,,62,,73,3,80,10v8,7,12,16,12,25c92,44,90,51,85,57v-2,3,-6,6,-12,9c79,68,84,71,87,75v6,7,10,15,10,26c97,113,92,124,84,132v-8,9,-20,13,-35,13c35,145,23,141,14,134,4,127,,116,,101,,93,2,86,6,80,10,74,16,69,24,66r,xe" fillcolor="black" strokeweight="0">
                    <v:path arrowok="t" o:connecttype="custom" o:connectlocs="38,47;38,47;52,42;58,29;53,17;37,13;23,17;18,30;24,42;38,47;38,47;39,102;39,102;56,97;62,81;55,65;38,59;21,65;15,81;21,96;39,102;39,102;19,52;19,52;10,46;3,30;13,9;38,0;64,8;73,28;67,45;58,52;69,59;77,80;67,105;39,115;11,106;0,80;5,63;19,52;19,52" o:connectangles="0,0,0,0,0,0,0,0,0,0,0,0,0,0,0,0,0,0,0,0,0,0,0,0,0,0,0,0,0,0,0,0,0,0,0,0,0,0,0,0,0"/>
                    <o:lock v:ext="edit" verticies="t"/>
                  </v:shape>
                  <v:shape id="Freeform 1276" o:spid="_x0000_s1557" style="position:absolute;left:7001;top:4580;width:78;height:114;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eY5wAAAAN0AAAAPAAAAZHJzL2Rvd25yZXYueG1sRE9Ni8Iw&#10;EL0v+B/CCN62qQquVqOIKHoStgpeh2Zsi82kNlHrvzeC4G0e73Nmi9ZU4k6NKy0r6EcxCOLM6pJz&#10;BcfD5ncMwnlkjZVlUvAkB4t552eGibYP/qd76nMRQtglqKDwvk6kdFlBBl1ka+LAnW1j0AfY5FI3&#10;+AjhppKDOB5JgyWHhgJrWhWUXdKbUeAum6Hcmj1PzHOQrtfnEy2vrFSv2y6nIDy1/iv+uHc6zB/2&#10;/+D9TThBzl8AAAD//wMAUEsBAi0AFAAGAAgAAAAhANvh9svuAAAAhQEAABMAAAAAAAAAAAAAAAAA&#10;AAAAAFtDb250ZW50X1R5cGVzXS54bWxQSwECLQAUAAYACAAAACEAWvQsW78AAAAVAQAACwAAAAAA&#10;AAAAAAAAAAAfAQAAX3JlbHMvLnJlbHNQSwECLQAUAAYACAAAACEAvJ3mOcAAAADdAAAADwAAAAAA&#10;AAAAAAAAAAAHAgAAZHJzL2Rvd25yZXYueG1sUEsFBgAAAAADAAMAtwAAAPQCAAAAAA==&#10;" path="m19,103r,c20,113,25,120,33,124v4,2,9,3,15,3c58,127,66,124,71,117v5,-7,7,-14,7,-22c78,85,75,77,69,72,63,66,56,64,48,64v-6,,-12,1,-16,3c28,70,24,73,21,77l5,76,16,,90,r,17l30,17,24,57v3,-3,6,-5,9,-6c38,49,44,48,51,48v13,,24,4,33,12c93,69,98,79,98,92v,13,-5,25,-13,35c77,138,64,143,46,143v-12,,-22,-4,-31,-10c6,127,1,117,,103r19,xe" fillcolor="black" strokeweight="0">
                    <v:path arrowok="t" o:connecttype="custom" o:connectlocs="15,82;15,82;26,99;38,101;57,93;62,76;55,57;38,51;25,53;17,61;4,61;13,0;72,0;72,14;24,14;19,45;26,41;41,38;67,48;78,73;68,101;37,114;12,106;0,82;15,82" o:connectangles="0,0,0,0,0,0,0,0,0,0,0,0,0,0,0,0,0,0,0,0,0,0,0,0,0"/>
                  </v:shape>
                  <v:shape id="Freeform 1277" o:spid="_x0000_s1558" style="position:absolute;left:7091;top:4574;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PLxwAAAN0AAAAPAAAAZHJzL2Rvd25yZXYueG1sRI9Ba8JA&#10;EIXvQv/DMkJvutHWkkZXKYKlPYmpUI9DdkyC2dmY3WraX985CN5meG/e+2ax6l2jLtSF2rOByTgB&#10;RVx4W3NpYP+1GaWgQkS22HgmA78UYLV8GCwws/7KO7rksVQSwiFDA1WMbaZ1KCpyGMa+JRbt6DuH&#10;Udau1LbDq4S7Rk+T5EU7rFkaKmxpXVFxyn+cgWbfvp/z/u/5O3mdpdO4OXxu6WDM47B/m4OK1Me7&#10;+Xb9YQX/aSK48o2MoJf/AAAA//8DAFBLAQItABQABgAIAAAAIQDb4fbL7gAAAIUBAAATAAAAAAAA&#10;AAAAAAAAAAAAAABbQ29udGVudF9UeXBlc10ueG1sUEsBAi0AFAAGAAgAAAAhAFr0LFu/AAAAFQEA&#10;AAsAAAAAAAAAAAAAAAAAHwEAAF9yZWxzLy5yZWxzUEsBAi0AFAAGAAgAAAAhAGnLM8vHAAAA3QAA&#10;AA8AAAAAAAAAAAAAAAAABwIAAGRycy9kb3ducmV2LnhtbFBLBQYAAAAAAwADALcAAAD7AgAAAAA=&#10;" path="m1,188r,c11,168,18,153,21,144v4,-14,7,-31,7,-50c28,75,25,58,20,42,17,32,10,18,,l12,c22,16,29,26,31,30v2,4,4,9,7,15c41,54,43,62,44,70v2,8,2,16,2,23c46,112,43,130,37,145v-4,10,-12,24,-24,43l1,188xe" fillcolor="black" strokeweight="0">
                    <v:path arrowok="t" o:connecttype="custom" o:connectlocs="1,149;1,149;16,114;22,75;16,33;0,0;9,0;24,24;30,36;34,55;36,74;29,115;10,149;1,149" o:connectangles="0,0,0,0,0,0,0,0,0,0,0,0,0,0"/>
                  </v:shape>
                  <v:shape id="Freeform 1278" o:spid="_x0000_s1559" style="position:absolute;left:5974;top:3323;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64wgAAAN0AAAAPAAAAZHJzL2Rvd25yZXYueG1sRE89a8Mw&#10;EN0L+Q/iCtka2Q2Yxo0SnJpA19rtkO2wrrapdRKSkjj/PioUut3jfd52P5tJXMiH0bKCfJWBIO6s&#10;HrlX8Nken15AhIiscbJMCm4UYL9bPGyx1PbKH3RpYi9SCIcSFQwxulLK0A1kMKysI07ct/UGY4K+&#10;l9rjNYWbST5nWSENjpwaBnT0NlD305yNgtM6VkUIhy/n21rWzXmsHDZKLR/n6hVEpDn+i//c7zrN&#10;X+cb+P0mnSB3dwAAAP//AwBQSwECLQAUAAYACAAAACEA2+H2y+4AAACFAQAAEwAAAAAAAAAAAAAA&#10;AAAAAAAAW0NvbnRlbnRfVHlwZXNdLnhtbFBLAQItABQABgAIAAAAIQBa9CxbvwAAABUBAAALAAAA&#10;AAAAAAAAAAAAAB8BAABfcmVscy8ucmVsc1BLAQItABQABgAIAAAAIQALjj64wgAAAN0AAAAPAAAA&#10;AAAAAAAAAAAAAAcCAABkcnMvZG93bnJldi54bWxQSwUGAAAAAAMAAwC3AAAA9gIAAAAA&#10;" path="m48,59r,c56,59,62,57,67,53v4,-4,6,-10,6,-16c73,32,71,27,67,23,63,18,56,16,48,16v-9,,-15,2,-19,7c26,27,24,32,24,38v,7,2,12,7,16c36,58,42,59,48,59r,xm50,129r,c58,129,65,127,70,123v5,-5,8,-11,8,-20c78,94,75,87,70,82,64,77,57,75,48,75v-8,,-15,2,-21,7c22,87,19,94,19,102v,8,3,14,8,19c32,127,39,129,50,129r,xm24,66r,c19,64,16,62,13,59,8,54,5,47,5,38,5,28,9,19,16,11,24,4,35,,49,,62,,73,3,81,11v7,7,11,15,11,25c92,44,90,52,86,57v-3,3,-7,6,-12,9c80,69,84,72,88,75v6,7,9,15,9,26c97,113,93,124,85,133v-9,8,-21,13,-36,13c35,146,24,142,14,134,5,127,,116,,102,,94,2,86,6,80,10,74,16,70,24,66r,xe" fillcolor="black" strokeweight="0">
                    <v:path arrowok="t" o:connecttype="custom" o:connectlocs="38,47;38,47;53,42;58,29;53,18;38,13;23,18;19,30;25,43;38,47;38,47;40,102;40,102;56,98;62,82;56,65;38,60;21,65;15,81;21,96;40,102;40,102;19,52;19,52;10,47;4,30;13,9;39,0;64,9;73,29;68,45;59,52;70,60;77,80;67,106;39,116;11,106;0,81;5,64;19,52;19,52" o:connectangles="0,0,0,0,0,0,0,0,0,0,0,0,0,0,0,0,0,0,0,0,0,0,0,0,0,0,0,0,0,0,0,0,0,0,0,0,0,0,0,0,0"/>
                    <o:lock v:ext="edit" verticies="t"/>
                  </v:shape>
                  <v:shape id="Freeform 1279" o:spid="_x0000_s1560" style="position:absolute;left:6072;top:3419;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5mxAAAAN0AAAAPAAAAZHJzL2Rvd25yZXYueG1sRI9La8Mw&#10;EITvhfwHsYVcSiM3LSG4UUIJBHqN87ou1vpBrZUjqY7z77OHQm+7zOzMt6vN6Do1UIitZwNvswwU&#10;celty7WB42H3ugQVE7LFzjMZuFOEzXrytMLc+hvvaShSrSSEY44GmpT6XOtYNuQwznxPLFrlg8Mk&#10;a6i1DXiTcNfpeZYttMOWpaHBnrYNlT/FrzNQL5zbVeXVbsPLucCRh8vHqTJm+jx+fYJKNKZ/89/1&#10;txX897nwyzcygl4/AAAA//8DAFBLAQItABQABgAIAAAAIQDb4fbL7gAAAIUBAAATAAAAAAAAAAAA&#10;AAAAAAAAAABbQ29udGVudF9UeXBlc10ueG1sUEsBAi0AFAAGAAgAAAAhAFr0LFu/AAAAFQEAAAsA&#10;AAAAAAAAAAAAAAAAHwEAAF9yZWxzLy5yZWxzUEsBAi0AFAAGAAgAAAAhAL15DmbEAAAA3QAAAA8A&#10;AAAAAAAAAAAAAAAABwIAAGRycy9kb3ducmV2LnhtbFBLBQYAAAAAAwADALcAAAD4AgAAAAA=&#10;" path="m,l,,20,r,22l,22,,xe" fillcolor="black" strokeweight="0">
                    <v:path arrowok="t" o:connecttype="custom" o:connectlocs="0,0;0,0;16,0;16,17;0,17;0,0" o:connectangles="0,0,0,0,0,0"/>
                  </v:shape>
                  <v:shape id="Freeform 1280" o:spid="_x0000_s1561" style="position:absolute;left:6108;top:3326;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UlwAAAAN0AAAAPAAAAZHJzL2Rvd25yZXYueG1sRE/fa8Iw&#10;EH4f+D+EE3ybqRXG6IwigtDX1UFfb83ZVptLTWLN/nszGOztPr6ft9lFM4iJnO8tK1gtMxDEjdU9&#10;twq+TsfXdxA+IGscLJOCH/Kw285eNlho++BPmqrQihTCvkAFXQhjIaVvOjLol3YkTtzZOoMhQddK&#10;7fCRws0g8yx7kwZ7Tg0djnToqLlWd6OgvsTbtw8XLGNem0MzubKunFKLedx/gAgUw7/4z13qNH+d&#10;r+D3m3SC3D4BAAD//wMAUEsBAi0AFAAGAAgAAAAhANvh9svuAAAAhQEAABMAAAAAAAAAAAAAAAAA&#10;AAAAAFtDb250ZW50X1R5cGVzXS54bWxQSwECLQAUAAYACAAAACEAWvQsW78AAAAVAQAACwAAAAAA&#10;AAAAAAAAAAAfAQAAX3JlbHMvLnJlbHNQSwECLQAUAAYACAAAACEAqKelJcAAAADdAAAADwAAAAAA&#10;AAAAAAAAAAAHAgAAZHJzL2Rvd25yZXYueG1sUEsFBgAAAAADAAMAtwAAAPQCAAAAAA==&#10;" path="m19,103r,c20,113,25,120,33,124v4,2,9,3,14,3c58,127,66,123,71,116v5,-6,7,-14,7,-22c78,84,75,77,69,71,63,66,56,63,48,63v-6,,-12,1,-16,4c28,69,24,72,21,77l5,76,16,,89,r,17l29,17,23,56v4,-2,7,-4,10,-6c38,48,44,47,51,47v13,,24,4,33,13c93,68,97,79,97,91v,14,-4,26,-12,36c77,137,64,142,46,142v-12,,-22,-3,-31,-10c6,126,1,116,,103r19,xe" fillcolor="black" strokeweight="0">
                    <v:path arrowok="t" o:connecttype="custom" o:connectlocs="15,82;15,82;26,99;37,101;56,92;62,75;55,57;38,50;25,53;17,61;4,60;13,0;71,0;71,14;23,14;18,45;26,40;40,37;67,48;77,72;67,101;37,113;12,105;0,82;15,82" o:connectangles="0,0,0,0,0,0,0,0,0,0,0,0,0,0,0,0,0,0,0,0,0,0,0,0,0"/>
                  </v:shape>
                  <v:shape id="Freeform 1281" o:spid="_x0000_s1562" style="position:absolute;left:6199;top:3326;width:77;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VWwQAAAN0AAAAPAAAAZHJzL2Rvd25yZXYueG1sRE/bisIw&#10;EH1f8B/CCL6tqRVUqlFEWFZZEK1+wNiMbbGZlCba+vcbQfBtDuc6i1VnKvGgxpWWFYyGEQjizOqS&#10;cwXn08/3DITzyBory6TgSQ5Wy97XAhNtWz7SI/W5CCHsElRQeF8nUrqsIINuaGviwF1tY9AH2ORS&#10;N9iGcFPJOIom0mDJoaHAmjYFZbf0bhTwWpbd9KD3v5d9umvbc5Qd/25KDfrdeg7CU+c/4rd7q8P8&#10;cRzD65twglz+AwAA//8DAFBLAQItABQABgAIAAAAIQDb4fbL7gAAAIUBAAATAAAAAAAAAAAAAAAA&#10;AAAAAABbQ29udGVudF9UeXBlc10ueG1sUEsBAi0AFAAGAAgAAAAhAFr0LFu/AAAAFQEAAAsAAAAA&#10;AAAAAAAAAAAAHwEAAF9yZWxzLy5yZWxzUEsBAi0AFAAGAAgAAAAhADt+FVbBAAAA3QAAAA8AAAAA&#10;AAAAAAAAAAAABwIAAGRycy9kb3ducmV2LnhtbFBLBQYAAAAAAwADALcAAAD1AgAAAAA=&#10;" path="m98,r,l98,15c94,20,88,27,80,38,73,49,66,61,60,73,54,86,50,97,47,107v-2,7,-4,17,-7,32l20,139c25,112,34,85,50,58,59,42,68,29,78,18l,18,,,98,xe" fillcolor="black" strokeweight="0">
                    <v:path arrowok="t" o:connecttype="custom" o:connectlocs="77,0;77,0;77,12;63,30;47,58;37,85;31,110;16,110;39,46;61,14;0,14;0,0;77,0" o:connectangles="0,0,0,0,0,0,0,0,0,0,0,0,0"/>
                  </v:shape>
                  <v:shape id="Freeform 1282" o:spid="_x0000_s1563" style="position:absolute;left:6338;top:3319;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T8xQAAAN0AAAAPAAAAZHJzL2Rvd25yZXYueG1sRE9Na8JA&#10;EL0X/A/LCL3VjUpbSd2ISguhpzR66HHIjklIdjZktzHNr+8KQm/zeJ+z3Y2mFQP1rrasYLmIQBAX&#10;VtdcKjifPp42IJxH1thaJgW/5GCXzB62GGt75S8acl+KEMIuRgWV910spSsqMugWtiMO3MX2Bn2A&#10;fSl1j9cQblq5iqIXabDm0FBhR8eKiib/MQry6TC1zfvrkD1Ph2xZblL7eflW6nE+7t9AeBr9v/ju&#10;TnWYv16t4fZNOEEmfwAAAP//AwBQSwECLQAUAAYACAAAACEA2+H2y+4AAACFAQAAEwAAAAAAAAAA&#10;AAAAAAAAAAAAW0NvbnRlbnRfVHlwZXNdLnhtbFBLAQItABQABgAIAAAAIQBa9CxbvwAAABUBAAAL&#10;AAAAAAAAAAAAAAAAAB8BAABfcmVscy8ucmVsc1BLAQItABQABgAIAAAAIQD7qmT8xQAAAN0AAAAP&#10;AAAAAAAAAAAAAAAAAAcCAABkcnMvZG93bnJldi54bWxQSwUGAAAAAAMAAwC3AAAA+QIAAAAA&#10;" path="m45,r,c35,20,28,35,25,45,21,59,18,76,18,94v,20,3,37,8,53c30,156,36,170,46,189r-12,c24,174,18,164,16,160,14,156,11,150,8,143,5,133,2,123,1,112,,106,,101,,96,,76,3,59,9,44,13,34,21,20,33,l45,xe" fillcolor="black" strokeweight="0">
                    <v:path arrowok="t" o:connecttype="custom" o:connectlocs="36,0;36,0;20,36;14,75;21,117;37,150;27,150;13,127;6,113;1,89;0,76;7,35;27,0;36,0" o:connectangles="0,0,0,0,0,0,0,0,0,0,0,0,0,0"/>
                  </v:shape>
                  <v:shape id="Freeform 1283" o:spid="_x0000_s1564" style="position:absolute;left:6396;top:3324;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5n6xAAAAN0AAAAPAAAAZHJzL2Rvd25yZXYueG1sRE9Na8JA&#10;EL0X+h+WKfSmu7W2aMwqWlArFIKai7chO01Cs7Mhu2r8992C0Ns83ueki9424kKdrx1reBkqEMSF&#10;MzWXGvLjejAB4QOywcYxabiRh8X88SHFxLgr7+lyCKWIIewT1FCF0CZS+qIii37oWuLIfbvOYoiw&#10;K6Xp8BrDbSNHSr1LizXHhgpb+qio+DmcrYZsddudsuXqa2o3SMVbrrYbo7R+fuqXMxCB+vAvvrs/&#10;TZz/OhrD3zfxBDn/BQAA//8DAFBLAQItABQABgAIAAAAIQDb4fbL7gAAAIUBAAATAAAAAAAAAAAA&#10;AAAAAAAAAABbQ29udGVudF9UeXBlc10ueG1sUEsBAi0AFAAGAAgAAAAhAFr0LFu/AAAAFQEAAAsA&#10;AAAAAAAAAAAAAAAAHwEAAF9yZWxzLy5yZWxzUEsBAi0AFAAGAAgAAAAhAETzmfrEAAAA3QAAAA8A&#10;AAAAAAAAAAAAAAAABwIAAGRycy9kb3ducmV2LnhtbFBLBQYAAAAAAwADALcAAAD4AgAAAAA=&#10;" path="m,41r,l,27c12,26,21,24,26,21,31,18,35,11,38,l52,r,141l33,141,33,41,,41xe" fillcolor="black" strokeweight="0">
                    <v:path arrowok="t" o:connecttype="custom" o:connectlocs="0,33;0,33;0,21;21,17;31,0;42,0;42,112;27,112;27,33;0,33" o:connectangles="0,0,0,0,0,0,0,0,0,0"/>
                  </v:shape>
                  <v:shape id="Freeform 1284" o:spid="_x0000_s1565" style="position:absolute;left:6484;top:3419;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SkxAAAAN0AAAAPAAAAZHJzL2Rvd25yZXYueG1sRE9LS8NA&#10;EL4L/odlhN7sxtZHid2WtmARe7Ia8ThkxyQ2Oxt2xyb9911B8DYf33Pmy8G16kghNp4N3IwzUMSl&#10;tw1XBt7fnq5noKIgW2w9k4ETRVguLi/mmFvf8ysd91KpFMIxRwO1SJdrHcuaHMax74gT9+WDQ0kw&#10;VNoG7FO4a/Uky+61w4ZTQ40dbWoqD/sfZ+ChePmcybZcF98fRdjJ9rbfiTdmdDWsHkEJDfIv/nM/&#10;2zR/OrmD32/SCXpxBgAA//8DAFBLAQItABQABgAIAAAAIQDb4fbL7gAAAIUBAAATAAAAAAAAAAAA&#10;AAAAAAAAAABbQ29udGVudF9UeXBlc10ueG1sUEsBAi0AFAAGAAgAAAAhAFr0LFu/AAAAFQEAAAsA&#10;AAAAAAAAAAAAAAAAHwEAAF9yZWxzLy5yZWxzUEsBAi0AFAAGAAgAAAAhABUAtKTEAAAA3QAAAA8A&#10;AAAAAAAAAAAAAAAABwIAAGRycy9kb3ducmV2LnhtbFBLBQYAAAAAAwADALcAAAD4AgAAAAA=&#10;" path="m,l,,21,r,22l,22,,xe" fillcolor="black" strokeweight="0">
                    <v:path arrowok="t" o:connecttype="custom" o:connectlocs="0,0;0,0;16,0;16,17;0,17;0,0" o:connectangles="0,0,0,0,0,0"/>
                  </v:shape>
                  <v:shape id="Freeform 1285" o:spid="_x0000_s1566" style="position:absolute;left:6520;top:3323;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B3wAAAAN0AAAAPAAAAZHJzL2Rvd25yZXYueG1sRE9Ni8Iw&#10;EL0v+B/CCN7WVIUiXaPUlQWvVj3sbWjGtthMQhK1/nsjLOxtHu9zVpvB9OJOPnSWFcymGQji2uqO&#10;GwWn48/nEkSIyBp7y6TgSQE269HHCgttH3ygexUbkUI4FKigjdEVUoa6JYNhah1x4i7WG4wJ+kZq&#10;j48Ubno5z7JcGuw4NbTo6Lul+lrdjILfRSzzELZn5487uatuXemwUmoyHsovEJGG+C/+c+91mr+Y&#10;5/D+Jp0g1y8AAAD//wMAUEsBAi0AFAAGAAgAAAAhANvh9svuAAAAhQEAABMAAAAAAAAAAAAAAAAA&#10;AAAAAFtDb250ZW50X1R5cGVzXS54bWxQSwECLQAUAAYACAAAACEAWvQsW78AAAAVAQAACwAAAAAA&#10;AAAAAAAAAAAfAQAAX3JlbHMvLnJlbHNQSwECLQAUAAYACAAAACEAtH1gd8AAAADdAAAADwAAAAAA&#10;AAAAAAAAAAAHAgAAZHJzL2Rvd25yZXYueG1sUEsFBgAAAAADAAMAtwAAAPQCAAAAAA==&#10;" path="m48,59r,c56,59,62,57,67,53v4,-4,6,-10,6,-16c73,32,71,27,67,23,63,18,56,16,48,16v-9,,-15,2,-19,7c25,27,24,32,24,38v,7,2,12,7,16c36,58,42,59,48,59r,xm49,129r,c58,129,65,127,70,123v5,-5,8,-11,8,-20c78,94,75,87,70,82,64,77,57,75,48,75v-8,,-15,2,-21,7c22,87,19,94,19,102v,8,3,14,8,19c32,127,39,129,49,129r,xm24,66r,c19,64,15,62,13,59,7,54,5,47,5,38,5,28,9,19,16,11,24,4,35,,49,,62,,73,3,81,11v7,7,11,15,11,25c92,44,90,52,85,57v-2,3,-6,6,-11,9c80,69,84,72,88,75v6,7,9,15,9,26c97,113,93,124,84,133v-8,8,-20,13,-35,13c35,146,24,142,14,134,5,127,,116,,102,,94,2,86,6,80,10,74,16,70,24,66r,xe" fillcolor="black" strokeweight="0">
                    <v:path arrowok="t" o:connecttype="custom" o:connectlocs="38,47;38,47;53,42;58,29;53,18;38,13;23,18;19,30;25,43;38,47;38,47;39,102;39,102;56,98;62,82;56,65;38,60;21,65;15,81;21,96;39,102;39,102;19,52;19,52;10,47;4,30;13,9;39,0;64,9;73,29;67,45;59,52;70,60;77,80;67,106;39,116;11,106;0,81;5,64;19,52;19,52" o:connectangles="0,0,0,0,0,0,0,0,0,0,0,0,0,0,0,0,0,0,0,0,0,0,0,0,0,0,0,0,0,0,0,0,0,0,0,0,0,0,0,0,0"/>
                    <o:lock v:ext="edit" verticies="t"/>
                  </v:shape>
                  <v:shape id="Freeform 1286" o:spid="_x0000_s1567" style="position:absolute;left:6610;top:3323;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KZxQAAAN0AAAAPAAAAZHJzL2Rvd25yZXYueG1sRI9Ba8Mw&#10;DIXvhf0Ho8FujdMO1pLFDWHQbdBCabfdRawmobEcbC/J/n09KPSmj/f09JQXk+nEQM63lhUskhQE&#10;cWV1y7WC76/tfA3CB2SNnWVS8Eceis3DLMdM25GPNJxCLWII+wwVNCH0mZS+asigT2xPHLWzdQZD&#10;RFdL7XCM4aaTyzR9kQZbjhca7Omtoepy+jUKjgez/dm78P6x2k1lBDleqkGpp8epfAURaAp38237&#10;U8f6z8sV/H8TR5CbKwAAAP//AwBQSwECLQAUAAYACAAAACEA2+H2y+4AAACFAQAAEwAAAAAAAAAA&#10;AAAAAAAAAAAAW0NvbnRlbnRfVHlwZXNdLnhtbFBLAQItABQABgAIAAAAIQBa9CxbvwAAABUBAAAL&#10;AAAAAAAAAAAAAAAAAB8BAABfcmVscy8ucmVsc1BLAQItABQABgAIAAAAIQDDVTKZxQAAAN0AAAAP&#10;AAAAAAAAAAAAAAAAAAcCAABkcnMvZG93bnJldi54bWxQSwUGAAAAAAMAAwC3AAAA+QIAAAAA&#10;" path="m48,r,c66,,79,8,88,23v6,12,9,27,9,48c97,90,94,106,88,118v-8,18,-21,27,-40,27c31,145,18,138,10,123,3,111,,94,,74,,58,2,44,6,32,14,11,28,,48,r,xm48,129r,c57,129,64,125,70,117v5,-8,8,-23,8,-46c78,55,76,42,72,32,68,21,60,16,49,16,39,16,31,21,26,31,21,41,19,55,19,74v,15,1,26,4,35c28,123,36,129,48,129r,xe" fillcolor="black" strokeweight="0">
                    <v:path arrowok="t" o:connecttype="custom" o:connectlocs="38,0;38,0;70,18;77,57;70,94;38,116;8,98;0,59;5,26;38,0;38,0;38,103;38,103;56,94;62,57;57,26;39,13;21,25;15,59;18,87;38,103;38,103" o:connectangles="0,0,0,0,0,0,0,0,0,0,0,0,0,0,0,0,0,0,0,0,0,0"/>
                    <o:lock v:ext="edit" verticies="t"/>
                  </v:shape>
                  <v:shape id="Freeform 1287" o:spid="_x0000_s1568" style="position:absolute;left:6708;top:3419;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9tyQAAAN0AAAAPAAAAZHJzL2Rvd25yZXYueG1sRI9BS8NA&#10;EIXvBf/DMoK3dmMLtqTdFi1UetBUawW9DdkxCWZnQ3abRH+9cyh4m+G9ee+b1WZwteqoDZVnA7eT&#10;BBRx7m3FhYHT2268ABUissXaMxn4oQCb9dVohan1Pb9Sd4yFkhAOKRooY2xSrUNeksMw8Q2xaF++&#10;dRhlbQttW+wl3NV6miR32mHF0lBiQ9uS8u/j2Rn47bKseJ/V2bx/eXh6zj7d4WPxaMzN9XC/BBVp&#10;iP/my/XeCv5sKrjyjYyg138AAAD//wMAUEsBAi0AFAAGAAgAAAAhANvh9svuAAAAhQEAABMAAAAA&#10;AAAAAAAAAAAAAAAAAFtDb250ZW50X1R5cGVzXS54bWxQSwECLQAUAAYACAAAACEAWvQsW78AAAAV&#10;AQAACwAAAAAAAAAAAAAAAAAfAQAAX3JlbHMvLnJlbHNQSwECLQAUAAYACAAAACEArJM/bckAAADd&#10;AAAADwAAAAAAAAAAAAAAAAAHAgAAZHJzL2Rvd25yZXYueG1sUEsFBgAAAAADAAMAtwAAAP0CAAAA&#10;AA==&#10;" path="m,42r,c4,41,8,38,9,33v1,-3,2,-6,2,-9c11,24,11,23,11,23v,-1,,-1,,-1l,22,,,21,r,20c21,28,19,35,16,41,13,46,8,50,,52l,42xe" fillcolor="black" strokeweight="0">
                    <v:path arrowok="t" o:connecttype="custom" o:connectlocs="0,33;0,33;7,26;8,19;8,18;8,17;0,17;0,0;16,0;16,16;12,32;0,41;0,33" o:connectangles="0,0,0,0,0,0,0,0,0,0,0,0,0"/>
                  </v:shape>
                  <v:shape id="Freeform 1288" o:spid="_x0000_s1569" style="position:absolute;left:6789;top:3323;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yxQAAAN0AAAAPAAAAZHJzL2Rvd25yZXYueG1sRE9Na8JA&#10;EL0X+h+WKfRWN41FYnQNpWLxYIWkFq9DdpoEs7Mhu8b037sFwds83ucss9G0YqDeNZYVvE4iEMSl&#10;1Q1XCg7fm5cEhPPIGlvLpOCPHGSrx4clptpeOKeh8JUIIexSVFB736VSurImg25iO+LA/dreoA+w&#10;r6Tu8RLCTSvjKJpJgw2Hhho7+qipPBVno8D95ObTbPdvh+Q8n34Nx6Q9rXdKPT+N7wsQnkZ/F9/c&#10;Wx3mT+M5/H8TTpCrKwAAAP//AwBQSwECLQAUAAYACAAAACEA2+H2y+4AAACFAQAAEwAAAAAAAAAA&#10;AAAAAAAAAAAAW0NvbnRlbnRfVHlwZXNdLnhtbFBLAQItABQABgAIAAAAIQBa9CxbvwAAABUBAAAL&#10;AAAAAAAAAAAAAAAAAB8BAABfcmVscy8ucmVsc1BLAQItABQABgAIAAAAIQAdOXPyxQAAAN0AAAAP&#10;AAAAAAAAAAAAAAAAAAcCAABkcnMvZG93bnJldi54bWxQSwUGAAAAAAMAAwC3AAAA+QIAAAAA&#10;" path="m,142r,c1,129,3,119,8,110,12,101,21,93,33,85l52,74c61,69,67,65,70,62v5,-6,8,-12,8,-19c78,35,76,28,71,23,66,18,59,16,51,16,39,16,30,21,26,30v-3,5,-4,12,-4,20l4,50c4,38,6,28,10,20,18,7,32,,51,,67,,79,4,87,13v7,9,11,18,11,29c98,53,94,63,86,71,81,76,73,81,61,88l48,96v-7,3,-12,7,-16,10c26,111,22,118,20,125r77,l97,142,,142xe" fillcolor="black" strokeweight="0">
                    <v:path arrowok="t" o:connecttype="custom" o:connectlocs="0,113;0,113;6,88;26,68;41,59;56,49;62,34;57,18;41,13;21,24;18,40;3,40;8,16;41,0;69,10;78,33;68,57;49,70;38,76;25,84;16,99;77,99;77,113;0,113" o:connectangles="0,0,0,0,0,0,0,0,0,0,0,0,0,0,0,0,0,0,0,0,0,0,0,0"/>
                  </v:shape>
                  <v:shape id="Freeform 1289" o:spid="_x0000_s1570" style="position:absolute;left:6877;top:3323;width:79;height:116;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hZxwAAAN0AAAAPAAAAZHJzL2Rvd25yZXYueG1sRI9Ba8JA&#10;EIXvQv/DMoVepG5UlBJdRYSWlgbE6MXbkB2TYHY2zW41/fedg+BthvfmvW+W69416kpdqD0bGI8S&#10;UMSFtzWXBo6H99c3UCEiW2w8k4E/CrBePQ2WmFp/4z1d81gqCeGQooEqxjbVOhQVOQwj3xKLdvad&#10;wyhrV2rb4U3CXaMnSTLXDmuWhgpb2lZUXPJfZyAbDnfx53wovmYn+0HfkzzLNrUxL8/9ZgEqUh8f&#10;5vv1pxX86VT45RsZQa/+AQAA//8DAFBLAQItABQABgAIAAAAIQDb4fbL7gAAAIUBAAATAAAAAAAA&#10;AAAAAAAAAAAAAABbQ29udGVudF9UeXBlc10ueG1sUEsBAi0AFAAGAAgAAAAhAFr0LFu/AAAAFQEA&#10;AAsAAAAAAAAAAAAAAAAAHwEAAF9yZWxzLy5yZWxzUEsBAi0AFAAGAAgAAAAhAOJgCFnHAAAA3QAA&#10;AA8AAAAAAAAAAAAAAAAABwIAAGRycy9kb3ducmV2LnhtbFBLBQYAAAAAAwADALcAAAD7AgAAAAA=&#10;" path="m48,145r,c31,145,19,141,12,132,4,122,,111,,98r19,c20,107,22,114,24,118v5,8,13,11,25,11c58,129,66,127,72,122v5,-5,8,-12,8,-20c80,93,77,86,71,82,65,78,57,76,46,76v-1,,-2,,-3,c42,76,40,76,39,76r,-15c41,61,42,61,44,61v1,,2,,4,c54,61,60,60,64,58,72,54,75,48,75,38,75,31,73,26,68,22,63,18,57,16,50,16,39,16,30,20,26,28v-3,4,-4,11,-4,19l4,47c4,36,6,27,10,20,18,7,30,,49,,63,,74,3,82,10v8,6,12,15,12,28c94,46,91,53,87,59v-3,3,-7,6,-11,8c83,69,89,73,93,78v4,6,6,13,6,22c99,113,95,124,86,133v-9,8,-22,12,-38,12l48,145xe" fillcolor="black" strokeweight="0">
                    <v:path arrowok="t" o:connecttype="custom" o:connectlocs="38,116;38,116;10,106;0,78;15,78;19,94;39,103;57,98;64,82;57,66;37,61;34,61;31,61;31,49;35,49;38,49;51,46;60,30;54,18;40,13;21,22;18,38;3,38;8,16;39,0;65,8;75,30;69,47;61,54;74,62;79,80;69,106;38,116;38,116" o:connectangles="0,0,0,0,0,0,0,0,0,0,0,0,0,0,0,0,0,0,0,0,0,0,0,0,0,0,0,0,0,0,0,0,0,0"/>
                  </v:shape>
                  <v:shape id="Freeform 1290" o:spid="_x0000_s1571" style="position:absolute;left:6977;top:3419;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0gwAAAAN0AAAAPAAAAZHJzL2Rvd25yZXYueG1sRE9Li8Iw&#10;EL4L+x/CLHgRTV1FlmoUEYS9Wh97HZrpg20m3STW+u+NIHibj+85q01vGtGR87VlBdNJAoI4t7rm&#10;UsHpuB9/g/ABWWNjmRTcycNm/TFYYartjQ/UZaEUMYR9igqqENpUSp9XZNBPbEscucI6gyFCV0rt&#10;8BbDTSO/kmQhDdYcGypsaVdR/pddjYJyYcy+yP/1zo0uGfbc/c7PhVLDz367BBGoD2/xy/2j4/zZ&#10;bArPb+IJcv0AAAD//wMAUEsBAi0AFAAGAAgAAAAhANvh9svuAAAAhQEAABMAAAAAAAAAAAAAAAAA&#10;AAAAAFtDb250ZW50X1R5cGVzXS54bWxQSwECLQAUAAYACAAAACEAWvQsW78AAAAVAQAACwAAAAAA&#10;AAAAAAAAAAAfAQAAX3JlbHMvLnJlbHNQSwECLQAUAAYACAAAACEAV+w9IMAAAADdAAAADwAAAAAA&#10;AAAAAAAAAAAHAgAAZHJzL2Rvd25yZXYueG1sUEsFBgAAAAADAAMAtwAAAPQCAAAAAA==&#10;" path="m,l,,20,r,22l,22,,xe" fillcolor="black" strokeweight="0">
                    <v:path arrowok="t" o:connecttype="custom" o:connectlocs="0,0;0,0;16,0;16,17;0,17;0,0" o:connectangles="0,0,0,0,0,0"/>
                  </v:shape>
                  <v:shape id="Freeform 1291" o:spid="_x0000_s1572" style="position:absolute;left:7013;top:3323;width:78;height:116;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axQAAAN0AAAAPAAAAZHJzL2Rvd25yZXYueG1sRE9Na8JA&#10;EL0X/A/LCL3pRgMiqasUISDUHmIK1duQnSap2dmY3Sbx33cLQm/zeJ+z2Y2mET11rrasYDGPQBAX&#10;VtdcKvjI09kahPPIGhvLpOBODnbbydMGE20Hzqg/+VKEEHYJKqi8bxMpXVGRQTe3LXHgvmxn0AfY&#10;lVJ3OIRw08hlFK2kwZpDQ4Ut7Ssqrqcfo+CW5+9v6+h6bMrs6M9j/fl9SWOlnqfj6wsIT6P/Fz/c&#10;Bx3mx/ES/r4JJ8jtLwAAAP//AwBQSwECLQAUAAYACAAAACEA2+H2y+4AAACFAQAAEwAAAAAAAAAA&#10;AAAAAAAAAAAAW0NvbnRlbnRfVHlwZXNdLnhtbFBLAQItABQABgAIAAAAIQBa9CxbvwAAABUBAAAL&#10;AAAAAAAAAAAAAAAAAB8BAABfcmVscy8ucmVsc1BLAQItABQABgAIAAAAIQAZ+1uaxQAAAN0AAAAP&#10;AAAAAAAAAAAAAAAAAAcCAABkcnMvZG93bnJldi54bWxQSwUGAAAAAAMAAwC3AAAA+QIAAAAA&#10;" path="m48,r,c67,,80,8,88,23v6,12,10,27,10,48c98,90,95,106,89,118v-8,18,-22,27,-41,27c31,145,19,138,10,123,4,111,,94,,74,,58,2,44,6,32,14,11,28,,48,r,xm48,129r,c57,129,65,125,70,117v6,-8,8,-23,8,-46c78,55,76,42,73,32,69,21,61,16,50,16,39,16,31,21,27,31,22,41,19,55,19,74v,15,2,26,5,35c29,123,37,129,48,129r,xe" fillcolor="black" strokeweight="0">
                    <v:path arrowok="t" o:connecttype="custom" o:connectlocs="38,0;38,0;70,18;78,57;71,94;38,116;8,98;0,59;5,26;38,0;38,0;38,103;38,103;56,94;62,57;58,26;40,13;21,25;15,59;19,87;38,103;38,103" o:connectangles="0,0,0,0,0,0,0,0,0,0,0,0,0,0,0,0,0,0,0,0,0,0"/>
                    <o:lock v:ext="edit" verticies="t"/>
                  </v:shape>
                  <v:shape id="Freeform 1292" o:spid="_x0000_s1573" style="position:absolute;left:7103;top:3323;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6JHxAAAAN0AAAAPAAAAZHJzL2Rvd25yZXYueG1sRI9Ba8JA&#10;EIXvBf/DMoK3urGBtkTXIIJVaKFo9T5kxyQkOxt21yT+e7dQ6G0+3ps3b1b5aFrRk/O1ZQWLeQKC&#10;uLC65lLB+Wf3/A7CB2SNrWVScCcP+XrytMJM24GP1J9CKWII+wwVVCF0mZS+qMign9uOOGpX6wyG&#10;iK6U2uEQw00rX5LkVRqsOV6osKNtRUVzuhkFx2+zu3y58LF/+xw3EeTQFL1Ss+m4WYIINIZ/89/2&#10;Qcf6aZrC7zdxBLl+AAAA//8DAFBLAQItABQABgAIAAAAIQDb4fbL7gAAAIUBAAATAAAAAAAAAAAA&#10;AAAAAAAAAABbQ29udGVudF9UeXBlc10ueG1sUEsBAi0AFAAGAAgAAAAhAFr0LFu/AAAAFQEAAAsA&#10;AAAAAAAAAAAAAAAAHwEAAF9yZWxzLy5yZWxzUEsBAi0AFAAGAAgAAAAhADm3okfEAAAA3QAAAA8A&#10;AAAAAAAAAAAAAAAABwIAAGRycy9kb3ducmV2LnhtbFBLBQYAAAAAAwADALcAAAD4AgAAAAA=&#10;" path="m52,r,c68,,78,4,85,12v6,8,9,17,9,25l76,37c75,32,74,27,71,24,67,18,61,15,52,15,42,15,34,20,28,29v-6,9,-9,22,-9,39c23,62,28,58,34,55v6,-3,12,-4,19,-4c65,51,75,55,84,62v9,8,13,19,13,34c97,109,93,120,85,130v-9,10,-21,15,-36,15c36,145,24,140,15,130,5,120,,103,,79,,62,2,47,7,35,15,11,30,,52,r,xm50,129r,c60,129,67,126,71,120v5,-6,7,-14,7,-22c78,91,76,84,72,77,68,71,60,67,50,67v-8,,-15,3,-21,8c24,80,21,88,21,98v,9,2,16,8,22c34,126,41,129,50,129r,xe" fillcolor="black" strokeweight="0">
                    <v:path arrowok="t" o:connecttype="custom" o:connectlocs="41,0;41,0;67,10;75,30;60,30;56,19;41,12;22,23;15,54;27,44;42,41;67,50;77,77;67,104;39,116;12,104;0,63;6,28;41,0;41,0;40,103;40,103;56,96;62,78;57,62;40,54;23,60;17,78;23,96;40,103;40,103" o:connectangles="0,0,0,0,0,0,0,0,0,0,0,0,0,0,0,0,0,0,0,0,0,0,0,0,0,0,0,0,0,0,0"/>
                    <o:lock v:ext="edit" verticies="t"/>
                  </v:shape>
                  <v:shape id="Freeform 1293" o:spid="_x0000_s1574" style="position:absolute;left:7192;top:3319;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pVxQAAAN0AAAAPAAAAZHJzL2Rvd25yZXYueG1sRE9Na8JA&#10;EL0X/A/LCN7qRm2tpFlFRUF6srGHHofsmIRkZ0N2jTG/vlso9DaP9znJpje16Kh1pWUFs2kEgjiz&#10;uuRcwdfl+LwC4TyyxtoyKXiQg8169JRgrO2dP6lLfS5CCLsYFRTeN7GULivIoJvahjhwV9sa9AG2&#10;udQt3kO4qeU8ipbSYMmhocCG9gVlVXozCtJhN9TV4a07vw678yxfnezH9VupybjfvoPw1Pt/8Z/7&#10;pMP8xeIFfr8JJ8j1DwAAAP//AwBQSwECLQAUAAYACAAAACEA2+H2y+4AAACFAQAAEwAAAAAAAAAA&#10;AAAAAAAAAAAAW0NvbnRlbnRfVHlwZXNdLnhtbFBLAQItABQABgAIAAAAIQBa9CxbvwAAABUBAAAL&#10;AAAAAAAAAAAAAAAAAB8BAABfcmVscy8ucmVsc1BLAQItABQABgAIAAAAIQDxmmpVxQAAAN0AAAAP&#10;AAAAAAAAAAAAAAAAAAcCAABkcnMvZG93bnJldi54bWxQSwUGAAAAAAMAAwC3AAAA+QIAAAAA&#10;" path="m,189r,c11,168,18,154,21,144v4,-14,7,-31,7,-50c28,75,25,58,20,42,16,33,10,19,,l12,c22,16,28,26,31,30v2,4,4,9,6,16c41,54,43,62,44,70v2,8,2,16,2,23c46,113,43,130,37,145v-4,10,-12,25,-24,44l,189xe" fillcolor="black" strokeweight="0">
                    <v:path arrowok="t" o:connecttype="custom" o:connectlocs="0,150;0,150;17,114;23,75;16,33;0,0;10,0;25,24;30,37;35,56;37,74;30,115;10,150;0,150" o:connectangles="0,0,0,0,0,0,0,0,0,0,0,0,0,0"/>
                  </v:shape>
                  <v:shape id="Freeform 1294" o:spid="_x0000_s1575" style="position:absolute;left:5974;top:363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oxAAAAN0AAAAPAAAAZHJzL2Rvd25yZXYueG1sRI/dasJA&#10;EIXvC77DMoJ3daNilegqIlgLFsS/+yE7JsHsbNjdJunbu0Khd/Nxzpw5s1x3phINOV9aVjAaJiCI&#10;M6tLzhVcL7v3OQgfkDVWlknBL3lYr3pvS0y1bflEzTnkIoawT1FBEUKdSumzggz6oa2Jo3a3zmCI&#10;6HKpHbYx3FRynCQf0mDJ8UKBNW0Lyh7nH6PgdDS727cLn/vZodtEkO0ja5Qa9LvNAkSgLvyb/7a/&#10;dKw/mUzh9U0cQa6eAAAA//8DAFBLAQItABQABgAIAAAAIQDb4fbL7gAAAIUBAAATAAAAAAAAAAAA&#10;AAAAAAAAAABbQ29udGVudF9UeXBlc10ueG1sUEsBAi0AFAAGAAgAAAAhAFr0LFu/AAAAFQEAAAsA&#10;AAAAAAAAAAAAAAAAHwEAAF9yZWxzLy5yZWxzUEsBAi0AFAAGAAgAAAAhANkSn6jEAAAA3QAAAA8A&#10;AAAAAAAAAAAAAAAABwIAAGRycy9kb3ducmV2LnhtbFBLBQYAAAAAAwADALcAAAD4AgAAAAA=&#10;" path="m48,r,c66,,80,7,88,22v6,12,9,28,9,48c97,89,94,105,89,118v-9,18,-22,27,-41,27c31,145,18,137,10,123,3,110,,94,,73,,57,2,43,6,32,14,10,28,,48,r,xm48,129r,c57,129,64,125,70,116v5,-8,8,-23,8,-45c78,55,76,42,72,31,68,21,61,16,49,16,39,16,31,21,26,30,21,40,19,55,19,74v,14,2,26,5,35c28,122,37,129,48,129r,xe" fillcolor="black" strokeweight="0">
                    <v:path arrowok="t" o:connecttype="custom" o:connectlocs="38,0;38,0;70,17;77,56;71,94;38,115;8,98;0,58;5,25;38,0;38,0;38,102;38,102;56,92;62,56;57,25;39,13;21,24;15,59;19,86;38,102;38,102" o:connectangles="0,0,0,0,0,0,0,0,0,0,0,0,0,0,0,0,0,0,0,0,0,0"/>
                    <o:lock v:ext="edit" verticies="t"/>
                  </v:shape>
                  <v:shape id="Freeform 1295" o:spid="_x0000_s1576" style="position:absolute;left:6072;top:3732;width:16;height:18;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VUwQAAAN0AAAAPAAAAZHJzL2Rvd25yZXYueG1sRE9La8JA&#10;EL4L/Q/LFLxIs7FKKKmrFEHo1ajtdchOHjQ7m+6uMf57VxC8zcf3nNVmNJ0YyPnWsoJ5koIgLq1u&#10;uVZwPOzePkD4gKyxs0wKruRhs36ZrDDX9sJ7GopQixjCPkcFTQh9LqUvGzLoE9sTR66yzmCI0NVS&#10;O7zEcNPJ9zTNpMGWY0ODPW0bKv+Ks1FQZ8bsqvJfb93sp8CRh9/lqVJq+jp+fYIINIan+OH+1nH+&#10;YpHB/Zt4glzfAAAA//8DAFBLAQItABQABgAIAAAAIQDb4fbL7gAAAIUBAAATAAAAAAAAAAAAAAAA&#10;AAAAAABbQ29udGVudF9UeXBlc10ueG1sUEsBAi0AFAAGAAgAAAAhAFr0LFu/AAAAFQEAAAsAAAAA&#10;AAAAAAAAAAAAHwEAAF9yZWxzLy5yZWxzUEsBAi0AFAAGAAgAAAAhANgFpVTBAAAA3QAAAA8AAAAA&#10;AAAAAAAAAAAABwIAAGRycy9kb3ducmV2LnhtbFBLBQYAAAAAAwADALcAAAD1AgAAAAA=&#10;" path="m,l,,20,r,22l,22,,xe" fillcolor="black" strokeweight="0">
                    <v:path arrowok="t" o:connecttype="custom" o:connectlocs="0,0;0,0;16,0;16,18;0,18;0,0" o:connectangles="0,0,0,0,0,0"/>
                  </v:shape>
                  <v:shape id="Freeform 1296" o:spid="_x0000_s1577" style="position:absolute;left:6107;top:3638;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gCwwAAAN0AAAAPAAAAZHJzL2Rvd25yZXYueG1sRE9Ni8Iw&#10;EL0L/ocwgjdNtbArXaOIIAjqQSvo3oZmtu3aTGoTtfvvjbDgbR7vc6bz1lTiTo0rLSsYDSMQxJnV&#10;JecKjulqMAHhPLLGyjIp+CMH81m3M8VE2wfv6X7wuQgh7BJUUHhfJ1K6rCCDbmhr4sD92MagD7DJ&#10;pW7wEcJNJcdR9CENlhwaCqxpWVB2OdyMgmua7jaT6LKt8v3Wn9vy9Pu9ipXq99rFFwhPrX+L/91r&#10;HebH8Se8vgknyNkTAAD//wMAUEsBAi0AFAAGAAgAAAAhANvh9svuAAAAhQEAABMAAAAAAAAAAAAA&#10;AAAAAAAAAFtDb250ZW50X1R5cGVzXS54bWxQSwECLQAUAAYACAAAACEAWvQsW78AAAAVAQAACwAA&#10;AAAAAAAAAAAAAAAfAQAAX3JlbHMvLnJlbHNQSwECLQAUAAYACAAAACEACYz4AsMAAADdAAAADwAA&#10;AAAAAAAAAAAAAAAHAgAAZHJzL2Rvd25yZXYueG1sUEsFBgAAAAADAAMAtwAAAPcCAAAAAA==&#10;" path="m47,145r,c30,145,18,140,11,131,3,122,,111,,98r18,c19,107,21,113,23,117v5,8,13,12,25,12c58,129,65,126,71,121v5,-5,8,-11,8,-19c79,92,76,85,70,81,64,78,56,76,45,76v-1,,-2,,-3,c41,76,39,76,38,76r,-16c40,60,41,60,43,60v1,1,2,1,4,1c53,61,59,60,63,57,71,54,74,47,74,38,74,31,72,25,67,21,62,18,56,16,49,16,38,16,29,20,25,28v-3,4,-4,10,-4,18l3,46c3,36,5,27,9,19,17,6,29,,48,,62,,73,3,81,9v8,7,12,16,12,28c93,46,91,53,86,58v-3,3,-7,6,-11,8c82,68,88,72,92,78v4,6,6,13,6,21c98,113,94,124,85,132v-9,9,-22,13,-38,13l47,145xe" fillcolor="black" strokeweight="0">
                    <v:path arrowok="t" o:connecttype="custom" o:connectlocs="37,115;37,115;9,104;0,78;14,78;18,93;38,102;57,96;63,81;56,64;36,60;33,60;30,60;30,48;34,48;37,48;50,45;59,30;53,17;39,13;20,22;17,36;2,36;7,15;38,0;64,7;74,29;68,46;60,52;73,62;78,79;68,105;37,115;37,115" o:connectangles="0,0,0,0,0,0,0,0,0,0,0,0,0,0,0,0,0,0,0,0,0,0,0,0,0,0,0,0,0,0,0,0,0,0"/>
                  </v:shape>
                  <v:shape id="Freeform 1297" o:spid="_x0000_s1578" style="position:absolute;left:6198;top:3637;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dDwwAAAN0AAAAPAAAAZHJzL2Rvd25yZXYueG1sRI9Bb8Iw&#10;DIXvSPsPkSftBulWCaGOgLohpF0pcNjNary2WuNESYDy7/Fh0m623vN7n9fbyY3qSjENng28LgpQ&#10;xK23A3cGTsf9fAUqZWSLo2cycKcE283TbI2V9Tc+0LXJnZIQThUa6HMOldap7clhWvhALNqPjw6z&#10;rLHTNuJNwt2o34piqR0OLA09Bvrsqf1tLs7Ad5nrZUof5xCPO71rLkMdsDHm5Xmq30FlmvK/+e/6&#10;ywp+WQqufCMj6M0DAAD//wMAUEsBAi0AFAAGAAgAAAAhANvh9svuAAAAhQEAABMAAAAAAAAAAAAA&#10;AAAAAAAAAFtDb250ZW50X1R5cGVzXS54bWxQSwECLQAUAAYACAAAACEAWvQsW78AAAAVAQAACwAA&#10;AAAAAAAAAAAAAAAfAQAAX3JlbHMvLnJlbHNQSwECLQAUAAYACAAAACEAL3fHQ8MAAADdAAAADwAA&#10;AAAAAAAAAAAAAAAHAgAAZHJzL2Rvd25yZXYueG1sUEsFBgAAAAADAAMAtwAAAPcCAAAAAA==&#10;" path="m48,60r,c56,60,62,58,67,53v4,-4,6,-9,6,-15c73,32,71,28,67,23,63,19,56,17,48,17v-9,,-15,2,-19,6c26,28,24,33,24,39v,6,2,12,7,15c36,58,42,60,48,60r,xm50,130r,c58,130,65,128,70,123v5,-4,8,-11,8,-20c78,94,75,87,70,82,64,78,57,75,48,75v-8,,-15,3,-20,8c22,87,19,94,19,103v,7,3,13,8,19c32,127,39,130,50,130r,xm24,67r,c19,65,16,62,13,59,8,54,5,47,5,39,5,28,9,19,16,12,24,4,35,,49,,62,,73,4,81,11v7,7,11,15,11,25c92,45,90,52,86,57v-3,4,-7,7,-12,9c80,69,84,72,88,76v6,6,9,15,9,25c97,114,93,124,85,133v-9,9,-21,13,-36,13c35,146,24,142,14,135,5,127,,117,,102,,94,2,87,6,81,10,75,16,70,24,67r,xe" fillcolor="black" strokeweight="0">
                    <v:path arrowok="t" o:connecttype="custom" o:connectlocs="38,48;38,48;53,42;58,30;53,18;38,14;23,18;19,31;25,43;38,48;38,48;40,103;40,103;56,98;62,82;56,65;38,60;22,66;15,82;21,97;40,103;40,103;19,53;19,53;10,47;4,31;13,10;39,0;64,9;73,29;68,45;59,52;70,60;77,80;67,106;39,116;11,107;0,81;5,64;19,53;19,53" o:connectangles="0,0,0,0,0,0,0,0,0,0,0,0,0,0,0,0,0,0,0,0,0,0,0,0,0,0,0,0,0,0,0,0,0,0,0,0,0,0,0,0,0"/>
                    <o:lock v:ext="edit" verticies="t"/>
                  </v:shape>
                  <v:shape id="Freeform 1298" o:spid="_x0000_s1579" style="position:absolute;left:6338;top:3633;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owxQAAAN0AAAAPAAAAZHJzL2Rvd25yZXYueG1sRE9La8JA&#10;EL4X+h+WKXirG19FUzehCBF7ElOhHofsNAlmZ9PsGtP++q4g9DYf33PW6WAa0VPnassKJuMIBHFh&#10;dc2lguNH9rwE4TyyxsYyKfghB2ny+LDGWNsrH6jPfSlCCLsYFVTet7GUrqjIoBvbljhwX7Yz6APs&#10;Sqk7vIZw08hpFL1IgzWHhgpb2lRUnPOLUdAc2+13PvzOP6PVYjn12el9TyelRk/D2ysIT4P/F9/d&#10;Ox3mz2YruH0TTpDJHwAAAP//AwBQSwECLQAUAAYACAAAACEA2+H2y+4AAACFAQAAEwAAAAAAAAAA&#10;AAAAAAAAAAAAW0NvbnRlbnRfVHlwZXNdLnhtbFBLAQItABQABgAIAAAAIQBa9CxbvwAAABUBAAAL&#10;AAAAAAAAAAAAAAAAAB8BAABfcmVscy8ucmVsc1BLAQItABQABgAIAAAAIQBNMsowxQAAAN0AAAAP&#10;AAAAAAAAAAAAAAAAAAcCAABkcnMvZG93bnJldi54bWxQSwUGAAAAAAMAAwC3AAAA+QIAAAAA&#10;" path="m45,r,c35,20,28,35,25,44,21,58,18,75,18,94v,19,3,36,8,52c30,156,36,170,46,188r-12,c24,173,18,164,16,159v-2,-4,-5,-9,-8,-16c5,133,2,122,1,111,,106,,100,,95,,76,3,58,9,43,13,33,21,19,33,l45,xe" fillcolor="black" strokeweight="0">
                    <v:path arrowok="t" o:connecttype="custom" o:connectlocs="36,0;36,0;20,35;14,75;21,116;37,149;27,149;13,126;6,113;1,88;0,75;7,34;27,0;36,0" o:connectangles="0,0,0,0,0,0,0,0,0,0,0,0,0,0"/>
                  </v:shape>
                  <v:shape id="Freeform 1299" o:spid="_x0000_s1580" style="position:absolute;left:6386;top:363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9NxAAAAN0AAAAPAAAAZHJzL2Rvd25yZXYueG1sRI9Ba8JA&#10;EIXvBf/DMkJvdVNbrERXEcG2UEG0eh+y0ySYnQ272yT9952D4G0+5r03b5brwTWqoxBrzwaeJxko&#10;4sLbmksD5+/d0xxUTMgWG89k4I8irFejhyXm1vd8pO6USiUhHHM0UKXU5lrHoiKHceJbYtn9+OAw&#10;CYZS24C9hLtGT7Nsph3WLBcqbGlbUXE9/ToDx4PbXfYhvX+8fQ0bAd1fi86Yx/GwWYBKNKS7+Ob+&#10;tFL/5VX6yzcygl79AwAA//8DAFBLAQItABQABgAIAAAAIQDb4fbL7gAAAIUBAAATAAAAAAAAAAAA&#10;AAAAAAAAAABbQ29udGVudF9UeXBlc10ueG1sUEsBAi0AFAAGAAgAAAAhAFr0LFu/AAAAFQEAAAsA&#10;AAAAAAAAAAAAAAAAHwEAAF9yZWxzLy5yZWxzUEsBAi0AFAAGAAgAAAAhAJFjT03EAAAA3QAAAA8A&#10;AAAAAAAAAAAAAAAABwIAAGRycy9kb3ducmV2LnhtbFBLBQYAAAAAAwADALcAAAD4AgAAAAA=&#10;" path="m48,r,c66,,79,7,88,22v6,12,9,28,9,48c97,89,94,105,88,118v-8,18,-21,27,-40,27c31,145,18,137,10,123,3,110,,94,,73,,57,2,43,6,32,14,10,28,,48,r,xm48,129r,c57,129,64,125,70,116v5,-8,8,-23,8,-45c78,55,76,42,72,31,68,21,60,16,49,16,39,16,31,21,26,30,21,40,19,55,19,74v,14,1,26,4,35c28,122,36,129,48,129r,xe" fillcolor="black" strokeweight="0">
                    <v:path arrowok="t" o:connecttype="custom" o:connectlocs="38,0;38,0;70,17;77,56;70,94;38,115;8,98;0,58;5,25;38,0;38,0;38,102;38,102;56,92;62,56;57,25;39,13;21,24;15,59;18,86;38,102;38,102" o:connectangles="0,0,0,0,0,0,0,0,0,0,0,0,0,0,0,0,0,0,0,0,0,0"/>
                    <o:lock v:ext="edit" verticies="t"/>
                  </v:shape>
                  <v:shape id="Freeform 1300" o:spid="_x0000_s1581" style="position:absolute;left:6484;top:3732;width:16;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FcHxAAAAN0AAAAPAAAAZHJzL2Rvd25yZXYueG1sRE9NS8NA&#10;EL0X+h+WKXhrN61FS+y22EKL2JPViMchOybR7GzYHZv4711B8DaP9znr7eBadaEQG88G5rMMFHHp&#10;bcOVgZfnw3QFKgqyxdYzGfimCNvNeLTG3Pqen+hylkqlEI45GqhFulzrWNbkMM58R5y4dx8cSoKh&#10;0jZgn8JdqxdZdqMdNpwaauxoX1P5ef5yBm6Lx7eVHMtd8fFahJMcl/1JvDFXk+H+DpTQIP/iP/eD&#10;TfOvl3P4/SadoDc/AAAA//8DAFBLAQItABQABgAIAAAAIQDb4fbL7gAAAIUBAAATAAAAAAAAAAAA&#10;AAAAAAAAAABbQ29udGVudF9UeXBlc10ueG1sUEsBAi0AFAAGAAgAAAAhAFr0LFu/AAAAFQEAAAsA&#10;AAAAAAAAAAAAAAAAHwEAAF9yZWxzLy5yZWxzUEsBAi0AFAAGAAgAAAAhALfkVwfEAAAA3QAAAA8A&#10;AAAAAAAAAAAAAAAABwIAAGRycy9kb3ducmV2LnhtbFBLBQYAAAAAAwADALcAAAD4AgAAAAA=&#10;" path="m,l,,21,r,22l,22,,xe" fillcolor="black" strokeweight="0">
                    <v:path arrowok="t" o:connecttype="custom" o:connectlocs="0,0;0,0;16,0;16,18;0,18;0,0" o:connectangles="0,0,0,0,0,0"/>
                  </v:shape>
                  <v:shape id="Freeform 1301" o:spid="_x0000_s1582" style="position:absolute;left:6520;top:3638;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hxQAAAN0AAAAPAAAAZHJzL2Rvd25yZXYueG1sRI9Ba8JA&#10;EIXvQv/DMoXedFMttkTXIAWtUEFi633ITpOQ7GzY3Sbx33cLgrf5eG/evFlno2lFT87XlhU8zxIQ&#10;xIXVNZcKvr920zcQPiBrbC2Tgit5yDYPkzWm2g6cU38OpYgh7FNUUIXQpVL6oiKDfmY74qj9WGcw&#10;RHSl1A6HGG5aOU+SpTRYc7xQYUfvFRXN+dcoyE9mdzm6sP94/Ry3EeTQFL1ST4/jdgUi0Bju5tv2&#10;Qcf6i5c5/H8TR5CbPwAAAP//AwBQSwECLQAUAAYACAAAACEA2+H2y+4AAACFAQAAEwAAAAAAAAAA&#10;AAAAAAAAAAAAW0NvbnRlbnRfVHlwZXNdLnhtbFBLAQItABQABgAIAAAAIQBa9CxbvwAAABUBAAAL&#10;AAAAAAAAAAAAAAAAAB8BAABfcmVscy8ucmVsc1BLAQItABQABgAIAAAAIQAO/XShxQAAAN0AAAAP&#10;AAAAAAAAAAAAAAAAAAcCAABkcnMvZG93bnJldi54bWxQSwUGAAAAAAMAAwC3AAAA+QIAAAAA&#10;" path="m48,r,c66,,80,7,88,22v6,12,9,28,9,48c97,89,94,105,89,118v-9,18,-22,27,-41,27c31,145,18,137,10,123,3,110,,94,,73,,57,2,43,6,32,14,10,28,,48,r,xm48,129r,c57,129,64,125,70,116v5,-8,8,-23,8,-45c78,55,76,42,72,31,68,21,61,16,49,16,39,16,31,21,26,30,21,40,19,55,19,74v,14,2,26,5,35c28,122,36,129,48,129r,xe" fillcolor="black" strokeweight="0">
                    <v:path arrowok="t" o:connecttype="custom" o:connectlocs="38,0;38,0;70,17;77,56;71,94;38,115;8,98;0,58;5,25;38,0;38,0;38,102;38,102;56,92;62,56;57,25;39,13;21,24;15,59;19,86;38,102;38,102" o:connectangles="0,0,0,0,0,0,0,0,0,0,0,0,0,0,0,0,0,0,0,0,0,0"/>
                    <o:lock v:ext="edit" verticies="t"/>
                  </v:shape>
                  <v:shape id="Freeform 1302" o:spid="_x0000_s1583" style="position:absolute;left:6620;top:3638;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QuwwAAAN0AAAAPAAAAZHJzL2Rvd25yZXYueG1sRE9NawIx&#10;EL0L/ocwQm+aqFXq1ihaqFUQpOqlt2Ez7i5uJssm1fXfG0HwNo/3OdN5Y0txodoXjjX0ewoEcepM&#10;wZmG4+G7+wHCB2SDpWPScCMP81m7NcXEuCv/0mUfMhFD2CeoIQ+hSqT0aU4Wfc9VxJE7udpiiLDO&#10;pKnxGsNtKQdKjaXFgmNDjhV95ZSe9/9Ww2552/ztFsvtxK6Q0tFR/ayM0vqt0yw+QQRqwkv8dK9N&#10;nD98H8Ljm3iCnN0BAAD//wMAUEsBAi0AFAAGAAgAAAAhANvh9svuAAAAhQEAABMAAAAAAAAAAAAA&#10;AAAAAAAAAFtDb250ZW50X1R5cGVzXS54bWxQSwECLQAUAAYACAAAACEAWvQsW78AAAAVAQAACwAA&#10;AAAAAAAAAAAAAAAfAQAAX3JlbHMvLnJlbHNQSwECLQAUAAYACAAAACEAFsXkLsMAAADdAAAADwAA&#10;AAAAAAAAAAAAAAAHAgAAZHJzL2Rvd25yZXYueG1sUEsFBgAAAAADAAMAtwAAAPcCAAAAAA==&#10;" path="m,41r,l,27c12,26,21,24,26,21,31,18,35,11,38,l52,r,141l33,141,33,41,,41xe" fillcolor="black" strokeweight="0">
                    <v:path arrowok="t" o:connecttype="custom" o:connectlocs="0,33;0,33;0,21;21,17;31,0;42,0;42,112;27,112;27,33;0,33" o:connectangles="0,0,0,0,0,0,0,0,0,0"/>
                  </v:shape>
                  <v:shape id="Freeform 1303" o:spid="_x0000_s1584" style="position:absolute;left:6708;top:3732;width:16;height:42;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DIxwAAAN0AAAAPAAAAZHJzL2Rvd25yZXYueG1sRE9NS8NA&#10;EL0L/odlhN7sxibYknZbtFDpQdNaFeptyI5JMDsbstsk+uu7gtDbPN7nLFaDqUVHrassK7gbRyCI&#10;c6srLhS8v21uZyCcR9ZYWyYFP+Rgtby+WmCqbc+v1B18IUIIuxQVlN43qZQuL8mgG9uGOHBftjXo&#10;A2wLqVvsQ7ip5SSK7qXBikNDiQ2tS8q/Dyej4LfLsuIjrrNpv398fsk+ze44e1JqdDM8zEF4GvxF&#10;/O/e6jA/ThL4+yacIJdnAAAA//8DAFBLAQItABQABgAIAAAAIQDb4fbL7gAAAIUBAAATAAAAAAAA&#10;AAAAAAAAAAAAAABbQ29udGVudF9UeXBlc10ueG1sUEsBAi0AFAAGAAgAAAAhAFr0LFu/AAAAFQEA&#10;AAsAAAAAAAAAAAAAAAAAHwEAAF9yZWxzLy5yZWxzUEsBAi0AFAAGAAgAAAAhAPAB0MjHAAAA3QAA&#10;AA8AAAAAAAAAAAAAAAAABwIAAGRycy9kb3ducmV2LnhtbFBLBQYAAAAAAwADALcAAAD7AgAAAAA=&#10;" path="m,43r,c4,42,8,39,9,33v1,-3,2,-6,2,-9c11,24,11,24,11,23v,,,-1,,-1l,22,,,21,r,20c21,28,19,35,16,41,13,47,8,51,,52l,43xe" fillcolor="black" strokeweight="0">
                    <v:path arrowok="t" o:connecttype="custom" o:connectlocs="0,35;0,35;7,27;8,19;8,19;8,18;0,18;0,0;16,0;16,16;12,33;0,42;0,35" o:connectangles="0,0,0,0,0,0,0,0,0,0,0,0,0"/>
                  </v:shape>
                  <v:shape id="Freeform 1304" o:spid="_x0000_s1585" style="position:absolute;left:6789;top:3637;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xXxAAAAN0AAAAPAAAAZHJzL2Rvd25yZXYueG1sRE9La8JA&#10;EL4X/A/LCL3VjfVBGl1FWhQPVdAqXofsmASzsyG7xvjv3YLgbT6+50znrSlFQ7UrLCvo9yIQxKnV&#10;BWcKDn/LjxiE88gaS8uk4E4O5rPO2xQTbW+8o2bvMxFC2CWoIPe+SqR0aU4GXc9WxIE729qgD7DO&#10;pK7xFsJNKT+jaCwNFhwacqzoO6f0sr8aBe64Myuz3g4P8fVrsGlOcXn5+VXqvdsuJiA8tf4lfrrX&#10;OswfDEfw/004Qc4eAAAA//8DAFBLAQItABQABgAIAAAAIQDb4fbL7gAAAIUBAAATAAAAAAAAAAAA&#10;AAAAAAAAAABbQ29udGVudF9UeXBlc10ueG1sUEsBAi0AFAAGAAgAAAAhAFr0LFu/AAAAFQEAAAsA&#10;AAAAAAAAAAAAAAAAHwEAAF9yZWxzLy5yZWxzUEsBAi0AFAAGAAgAAAAhAEGrnFfEAAAA3QAAAA8A&#10;AAAAAAAAAAAAAAAABwIAAGRycy9kb3ducmV2LnhtbFBLBQYAAAAAAwADALcAAAD4AgAAAAA=&#10;" path="m,142r,c1,130,3,119,8,110,12,101,21,93,33,86l52,75c61,70,67,66,70,62v5,-5,8,-12,8,-19c78,35,76,29,71,24,66,19,59,16,51,16,39,16,30,21,26,30v-3,5,-4,12,-4,21l4,51c4,39,6,28,10,21,18,7,32,,51,,67,,79,5,87,13v7,9,11,19,11,30c98,54,94,64,86,72,81,76,73,82,61,88l48,96v-7,4,-12,7,-16,10c26,112,22,118,20,125r77,l97,142,,142xe" fillcolor="black" strokeweight="0">
                    <v:path arrowok="t" o:connecttype="custom" o:connectlocs="0,113;0,113;6,88;26,68;41,60;56,49;62,34;57,19;41,13;21,24;18,41;3,41;8,17;41,0;69,10;78,34;68,57;49,70;38,76;25,84;16,99;77,99;77,113;0,113" o:connectangles="0,0,0,0,0,0,0,0,0,0,0,0,0,0,0,0,0,0,0,0,0,0,0,0"/>
                  </v:shape>
                  <v:shape id="Freeform 1305" o:spid="_x0000_s1586" style="position:absolute;left:6887;top:3732;width:17;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c9zxAAAAN0AAAAPAAAAZHJzL2Rvd25yZXYueG1sRE9NS8NA&#10;EL0L/Q/LCN7sxrbUErstWmiR9mQ14nHIjklsdjbsjk38925B8DaP9znL9eBadaYQG88G7sYZKOLS&#10;24YrA2+v29sFqCjIFlvPZOCHIqxXo6sl5tb3/ELno1QqhXDM0UAt0uVax7Imh3HsO+LEffrgUBIM&#10;lbYB+xTuWj3Jsrl22HBqqLGjTU3l6fjtDNwX+4+F7Mqn4uu9CAfZzfqDeGNurofHB1BCg/yL/9zP&#10;Ns2fzuZw+SadoFe/AAAA//8DAFBLAQItABQABgAIAAAAIQDb4fbL7gAAAIUBAAATAAAAAAAAAAAA&#10;AAAAAAAAAABbQ29udGVudF9UeXBlc10ueG1sUEsBAi0AFAAGAAgAAAAhAFr0LFu/AAAAFQEAAAsA&#10;AAAAAAAAAAAAAAAAHwEAAF9yZWxzLy5yZWxzUEsBAi0AFAAGAAgAAAAhADgNz3PEAAAA3QAAAA8A&#10;AAAAAAAAAAAAAAAABwIAAGRycy9kb3ducmV2LnhtbFBLBQYAAAAAAwADALcAAAD4AgAAAAA=&#10;" path="m,l,,21,r,22l,22,,xe" fillcolor="black" strokeweight="0">
                    <v:path arrowok="t" o:connecttype="custom" o:connectlocs="0,0;0,0;17,0;17,18;0,18;0,0" o:connectangles="0,0,0,0,0,0"/>
                  </v:shape>
                  <v:shape id="Freeform 1306" o:spid="_x0000_s1587" style="position:absolute;left:6933;top:3638;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CCwAAAAN0AAAAPAAAAZHJzL2Rvd25yZXYueG1sRE/bisIw&#10;EH0X9h/CLOybputtpRplkRXEt9r9gKEZ22IzqUm09e+NIPg2h3Od1aY3jbiR87VlBd+jBARxYXXN&#10;pYL/fDdcgPABWWNjmRTcycNm/TFYYaptxxndjqEUMYR9igqqENpUSl9UZNCPbEscuZN1BkOErpTa&#10;YRfDTSPHSTKXBmuODRW2tK2oOB+vRgFPLbq/bnaZUJ/nyZgP2SG7KPX12f8uQQTqw1v8cu91nD+Z&#10;/sDzm3iCXD8AAAD//wMAUEsBAi0AFAAGAAgAAAAhANvh9svuAAAAhQEAABMAAAAAAAAAAAAAAAAA&#10;AAAAAFtDb250ZW50X1R5cGVzXS54bWxQSwECLQAUAAYACAAAACEAWvQsW78AAAAVAQAACwAAAAAA&#10;AAAAAAAAAAAfAQAAX3JlbHMvLnJlbHNQSwECLQAUAAYACAAAACEAmLtQgsAAAADdAAAADwAAAAAA&#10;AAAAAAAAAAAHAgAAZHJzL2Rvd25yZXYueG1sUEsFBgAAAAADAAMAtwAAAPQCAAAAAA==&#10;" path="m,41r,l,27c13,26,22,24,27,21,32,18,36,11,38,l53,r,141l34,141,34,41,,41xe" fillcolor="black" strokeweight="0">
                    <v:path arrowok="t" o:connecttype="custom" o:connectlocs="0,33;0,33;0,21;21,17;30,0;42,0;42,112;27,112;27,33;0,33" o:connectangles="0,0,0,0,0,0,0,0,0,0"/>
                  </v:shape>
                  <v:shape id="Freeform 1307" o:spid="_x0000_s1588" style="position:absolute;left:7011;top:3638;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ZfxwAAAN0AAAAPAAAAZHJzL2Rvd25yZXYueG1sRI9LawJB&#10;EITvAf/D0EJucSbxQbJxFBV8gSAxXnJrdjq7S3Z6lp2Jrv/ePgRy66aqq76ezjtfqwu1sQps4Xlg&#10;QBHnwVVcWDh/rp9eQcWE7LAOTBZuFGE+6z1MMXPhyh90OaVCSQjHDC2UKTWZ1jEvyWMchIZYtO/Q&#10;ekyytoV2LV4l3Nf6xZiJ9lixNJTY0Kqk/Of06y0cl7f913GxPLz5DVI+PpvtxhlrH/vd4h1Uoi79&#10;m/+ud07whyPBlW9kBD27AwAA//8DAFBLAQItABQABgAIAAAAIQDb4fbL7gAAAIUBAAATAAAAAAAA&#10;AAAAAAAAAAAAAABbQ29udGVudF9UeXBlc10ueG1sUEsBAi0AFAAGAAgAAAAhAFr0LFu/AAAAFQEA&#10;AAsAAAAAAAAAAAAAAAAAHwEAAF9yZWxzLy5yZWxzUEsBAi0AFAAGAAgAAAAhABhhdl/HAAAA3QAA&#10;AA8AAAAAAAAAAAAAAAAABwIAAGRycy9kb3ducmV2LnhtbFBLBQYAAAAAAwADALcAAAD7AgAAAAA=&#10;" path="m,41r,l,27c13,26,22,24,27,21,32,18,36,11,38,l52,r,141l33,141,33,41,,41xe" fillcolor="black" strokeweight="0">
                    <v:path arrowok="t" o:connecttype="custom" o:connectlocs="0,33;0,33;0,21;21,17;30,0;41,0;41,112;26,112;26,33;0,33" o:connectangles="0,0,0,0,0,0,0,0,0,0"/>
                  </v:shape>
                  <v:shape id="Freeform 1308" o:spid="_x0000_s1589" style="position:absolute;left:7091;top:3633;width:36;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lNwwAAAN0AAAAPAAAAZHJzL2Rvd25yZXYueG1sRE9Li8Iw&#10;EL4v+B/CCN7W1CfaNYoIip4Wu8J6HJrZtthMahO1+uvNguBtPr7nzBaNKcWValdYVtDrRiCIU6sL&#10;zhQcftafExDOI2ssLZOCOzlYzFsfM4y1vfGeronPRAhhF6OC3PsqltKlORl0XVsRB+7P1gZ9gHUm&#10;dY23EG5K2Y+isTRYcGjIsaJVTukpuRgF5aHanJPmMfyNpqNJ36+Pu286KtVpN8svEJ4a/xa/3Fsd&#10;5g+GU/j/Jpwg508AAAD//wMAUEsBAi0AFAAGAAgAAAAhANvh9svuAAAAhQEAABMAAAAAAAAAAAAA&#10;AAAAAAAAAFtDb250ZW50X1R5cGVzXS54bWxQSwECLQAUAAYACAAAACEAWvQsW78AAAAVAQAACwAA&#10;AAAAAAAAAAAAAAAfAQAAX3JlbHMvLnJlbHNQSwECLQAUAAYACAAAACEAFTS5TcMAAADdAAAADwAA&#10;AAAAAAAAAAAAAAAHAgAAZHJzL2Rvd25yZXYueG1sUEsFBgAAAAADAAMAtwAAAPcCAAAAAA==&#10;" path="m1,188r,c11,168,18,153,21,144v4,-15,7,-31,7,-50c28,75,25,57,20,42,17,32,10,18,,l12,c22,16,29,26,31,30v2,3,4,9,7,15c41,53,43,62,44,70v2,8,2,15,2,23c46,112,43,130,37,145v-4,10,-12,24,-24,43l1,188xe" fillcolor="black" strokeweight="0">
                    <v:path arrowok="t" o:connecttype="custom" o:connectlocs="1,149;1,149;16,114;22,75;16,33;0,0;9,0;24,24;30,36;34,55;36,74;29,115;10,149;1,149" o:connectangles="0,0,0,0,0,0,0,0,0,0,0,0,0,0"/>
                  </v:shape>
                  <v:shape id="Freeform 1309" o:spid="_x0000_s1590" style="position:absolute;left:5974;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mQxAAAAN0AAAAPAAAAZHJzL2Rvd25yZXYueG1sRI9Ba8JA&#10;EIXvBf/DMkJvdVNLrURXEcG2UEG0eh+y0ySYnQ272yT9952D4G0+5r03b5brwTWqoxBrzwaeJxko&#10;4sLbmksD5+/d0xxUTMgWG89k4I8irFejhyXm1vd8pO6USiUhHHM0UKXU5lrHoiKHceJbYtn9+OAw&#10;CYZS24C9hLtGT7Nsph3WLBcqbGlbUXE9/ToDx4PbXfYhvX+8fQ0bAd1fi86Yx/GwWYBKNKS7+Ob+&#10;tFL/5VX6yzcygl79AwAA//8DAFBLAQItABQABgAIAAAAIQDb4fbL7gAAAIUBAAATAAAAAAAAAAAA&#10;AAAAAAAAAABbQ29udGVudF9UeXBlc10ueG1sUEsBAi0AFAAGAAgAAAAhAFr0LFu/AAAAFQEAAAsA&#10;AAAAAAAAAAAAAAAAHwEAAF9yZWxzLy5yZWxzUEsBAi0AFAAGAAgAAAAhABS62ZDEAAAA3QAAAA8A&#10;AAAAAAAAAAAAAAAABwIAAGRycy9kb3ducmV2LnhtbFBLBQYAAAAAAwADALcAAAD4AgAAAAA=&#10;" path="m48,r,c66,,80,7,88,22v6,12,9,28,9,48c97,89,94,105,89,118v-9,18,-22,27,-41,27c31,145,18,137,10,123,3,110,,94,,73,,57,2,43,6,32,14,10,28,,48,r,xm48,128r,c57,128,64,124,70,116v5,-8,8,-23,8,-45c78,55,76,41,72,31,68,21,61,15,49,15,39,15,31,20,26,30,21,40,19,55,19,74v,14,2,26,5,34c28,122,37,128,48,128r,xe" fillcolor="black" strokeweight="0">
                    <v:path arrowok="t" o:connecttype="custom" o:connectlocs="38,0;38,0;70,17;77,56;71,94;38,115;8,98;0,58;5,25;38,0;38,0;38,102;38,102;56,92;62,56;57,25;39,12;21,24;15,59;19,86;38,102;38,102" o:connectangles="0,0,0,0,0,0,0,0,0,0,0,0,0,0,0,0,0,0,0,0,0,0"/>
                    <o:lock v:ext="edit" verticies="t"/>
                  </v:shape>
                  <v:shape id="Freeform 1310" o:spid="_x0000_s1591" style="position:absolute;left:6072;top:4360;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9iAwgAAAN0AAAAPAAAAZHJzL2Rvd25yZXYueG1sRE9La8JA&#10;EL4L/Q/LCL2IbqxWJLoJRRB6bdR6HbKTB2Zn091tTP99Vyj0Nh/fc/b5aDoxkPOtZQXLRQKCuLS6&#10;5VrB+XScb0H4gKyxs0wKfshDnj1N9phqe+cPGopQixjCPkUFTQh9KqUvGzLoF7YnjlxlncEQoaul&#10;dniP4aaTL0mykQZbjg0N9nRoqLwV30ZBvTHmWJVf+uBmnwWOPFzXl0qp5+n4tgMRaAz/4j/3u47z&#10;V69LeHwTT5DZLwAAAP//AwBQSwECLQAUAAYACAAAACEA2+H2y+4AAACFAQAAEwAAAAAAAAAAAAAA&#10;AAAAAAAAW0NvbnRlbnRfVHlwZXNdLnhtbFBLAQItABQABgAIAAAAIQBa9CxbvwAAABUBAAALAAAA&#10;AAAAAAAAAAAAAB8BAABfcmVscy8ucmVsc1BLAQItABQABgAIAAAAIQCKM9iAwgAAAN0AAAAPAAAA&#10;AAAAAAAAAAAAAAcCAABkcnMvZG93bnJldi54bWxQSwUGAAAAAAMAAwC3AAAA9gIAAAAA&#10;" path="m,l,,20,r,22l,22,,xe" fillcolor="black" strokeweight="0">
                    <v:path arrowok="t" o:connecttype="custom" o:connectlocs="0,0;0,0;16,0;16,17;0,17;0,0" o:connectangles="0,0,0,0,0,0"/>
                  </v:shape>
                  <v:shape id="Freeform 1311" o:spid="_x0000_s1592" style="position:absolute;left:6108;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J8xQAAAN0AAAAPAAAAZHJzL2Rvd25yZXYueG1sRI9Ba8JA&#10;EIXvQv/DMoXedFOltkTXIAWtUEFi633ITpOQ7GzY3Sbx33cLgrf5eG/evFlno2lFT87XlhU8zxIQ&#10;xIXVNZcKvr920zcQPiBrbC2Tgit5yDYPkzWm2g6cU38OpYgh7FNUUIXQpVL6oiKDfmY74qj9WGcw&#10;RHSl1A6HGG5aOU+SpTRYc7xQYUfvFRXN+dcoyE9mdzm6sP94/Ry3EeTQFL1ST4/jdgUi0Bju5tv2&#10;Qcf6i5c5/H8TR5CbPwAAAP//AwBQSwECLQAUAAYACAAAACEA2+H2y+4AAACFAQAAEwAAAAAAAAAA&#10;AAAAAAAAAAAAW0NvbnRlbnRfVHlwZXNdLnhtbFBLAQItABQABgAIAAAAIQBa9CxbvwAAABUBAAAL&#10;AAAAAAAAAAAAAAAAAB8BAABfcmVscy8ucmVsc1BLAQItABQABgAIAAAAIQCLJOJ8xQAAAN0AAAAP&#10;AAAAAAAAAAAAAAAAAAcCAABkcnMvZG93bnJldi54bWxQSwUGAAAAAAMAAwC3AAAA+QIAAAAA&#10;" path="m48,r,c67,,80,7,88,22v6,12,9,28,9,48c97,89,95,105,89,118v-8,18,-22,27,-41,27c31,145,19,137,10,123,3,110,,94,,73,,57,2,43,6,32,14,10,28,,48,r,xm48,128r,c57,128,65,124,70,116v6,-8,8,-23,8,-45c78,55,76,41,72,31,68,21,61,15,49,15,39,15,31,20,27,30,22,40,19,55,19,74v,14,2,26,5,34c29,122,37,128,48,128r,xe" fillcolor="black" strokeweight="0">
                    <v:path arrowok="t" o:connecttype="custom" o:connectlocs="38,0;38,0;70,17;77,56;71,94;38,115;8,98;0,58;5,25;38,0;38,0;38,102;38,102;56,92;62,56;57,25;39,12;21,24;15,59;19,86;38,102;38,102" o:connectangles="0,0,0,0,0,0,0,0,0,0,0,0,0,0,0,0,0,0,0,0,0,0"/>
                    <o:lock v:ext="edit" verticies="t"/>
                  </v:shape>
                  <v:shape id="Freeform 1312" o:spid="_x0000_s1593" style="position:absolute;left:6198;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fnxAAAAN0AAAAPAAAAZHJzL2Rvd25yZXYueG1sRI/dasJA&#10;EIXvC77DMoJ3daNilegqIlgLFsS/+yE7JsHsbNjdJunbu0Khd/Nxzpw5s1x3phINOV9aVjAaJiCI&#10;M6tLzhVcL7v3OQgfkDVWlknBL3lYr3pvS0y1bflEzTnkIoawT1FBEUKdSumzggz6oa2Jo3a3zmCI&#10;6HKpHbYx3FRynCQf0mDJ8UKBNW0Lyh7nH6PgdDS727cLn/vZodtEkO0ja5Qa9LvNAkSgLvyb/7a/&#10;dKw/mU7g9U0cQa6eAAAA//8DAFBLAQItABQABgAIAAAAIQDb4fbL7gAAAIUBAAATAAAAAAAAAAAA&#10;AAAAAAAAAABbQ29udGVudF9UeXBlc10ueG1sUEsBAi0AFAAGAAgAAAAhAFr0LFu/AAAAFQEAAAsA&#10;AAAAAAAAAAAAAAAAHwEAAF9yZWxzLy5yZWxzUEsBAi0AFAAGAAgAAAAhAORoR+fEAAAA3QAAAA8A&#10;AAAAAAAAAAAAAAAABwIAAGRycy9kb3ducmV2LnhtbFBLBQYAAAAAAwADALcAAAD4AgAAAAA=&#10;" path="m48,r,c66,,80,7,88,22v6,12,9,28,9,48c97,89,94,105,89,118v-9,18,-22,27,-41,27c31,145,18,137,10,123,3,110,,94,,73,,57,2,43,6,32,14,10,28,,48,r,xm48,128r,c57,128,65,124,70,116v5,-8,8,-23,8,-45c78,55,76,41,72,31,68,21,61,15,49,15,39,15,31,20,26,30,21,40,19,55,19,74v,14,2,26,5,34c28,122,37,128,48,128r,xe" fillcolor="black" strokeweight="0">
                    <v:path arrowok="t" o:connecttype="custom" o:connectlocs="38,0;38,0;70,17;77,56;71,94;38,115;8,98;0,58;5,25;38,0;38,0;38,102;38,102;56,92;62,56;57,25;39,12;21,24;15,59;19,86;38,102;38,102" o:connectangles="0,0,0,0,0,0,0,0,0,0,0,0,0,0,0,0,0,0,0,0,0,0"/>
                    <o:lock v:ext="edit" verticies="t"/>
                  </v:shape>
                  <v:shape id="Freeform 1313" o:spid="_x0000_s1594" style="position:absolute;left:6338;top:4260;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1xAAAAN0AAAAPAAAAZHJzL2Rvd25yZXYueG1sRE9Na8JA&#10;EL0L/Q/LFLzpxqqtRFepoiCebNqDxyE7JsHsbMiuMebXu4LQ2zze5yxWrSlFQ7UrLCsYDSMQxKnV&#10;BWcK/n53gxkI55E1lpZJwZ0crJZvvQXG2t74h5rEZyKEsItRQe59FUvp0pwMuqGtiAN3trVBH2Cd&#10;SV3jLYSbUn5E0ac0WHBoyLGiTU7pJbkaBUm37srL9qs5Trv1cZTN9vZwPinVf2+/5yA8tf5f/HLv&#10;dZg/nk7g+U04QS4fAAAA//8DAFBLAQItABQABgAIAAAAIQDb4fbL7gAAAIUBAAATAAAAAAAAAAAA&#10;AAAAAAAAAABbQ29udGVudF9UeXBlc10ueG1sUEsBAi0AFAAGAAgAAAAhAFr0LFu/AAAAFQEAAAsA&#10;AAAAAAAAAAAAAAAAHwEAAF9yZWxzLy5yZWxzUEsBAi0AFAAGAAgAAAAhACxFj/XEAAAA3QAAAA8A&#10;AAAAAAAAAAAAAAAABwIAAGRycy9kb3ducmV2LnhtbFBLBQYAAAAAAwADALcAAAD4AgAAAAA=&#10;" path="m45,r,c35,21,28,35,25,45,21,59,18,76,18,95v,19,3,36,8,52c30,157,36,171,46,189r-12,c24,174,18,164,16,160v-2,-4,-5,-9,-8,-17c5,134,2,123,1,112,,107,,101,,96,,76,3,59,9,44,13,34,21,20,33,l45,xe" fillcolor="black" strokeweight="0">
                    <v:path arrowok="t" o:connecttype="custom" o:connectlocs="36,0;36,0;20,36;14,75;21,117;37,150;27,150;13,127;6,113;1,89;0,76;7,35;27,0;36,0" o:connectangles="0,0,0,0,0,0,0,0,0,0,0,0,0,0"/>
                  </v:shape>
                  <v:shape id="Freeform 1314" o:spid="_x0000_s1595" style="position:absolute;left:6386;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oIxAAAAN0AAAAPAAAAZHJzL2Rvd25yZXYueG1sRI9Ba8JA&#10;EIXvgv9hGcGbbqqoJboGEWwLLYha70N2moRkZ8PuNkn/fbdQ8DYf782bN7tsMI3oyPnKsoKneQKC&#10;OLe64kLB5+00ewbhA7LGxjIp+CEP2X482mGqbc8X6q6hEDGEfYoKyhDaVEqfl2TQz21LHLUv6wyG&#10;iK6Q2mEfw00jF0mylgYrjhdKbOlYUl5fv42Cy9mc7h8uvLxu3odDBNnXeafUdDIctiACDeFh/t9+&#10;07H+crWCv2/iCHL/CwAA//8DAFBLAQItABQABgAIAAAAIQDb4fbL7gAAAIUBAAATAAAAAAAAAAAA&#10;AAAAAAAAAABbQ29udGVudF9UeXBlc10ueG1sUEsBAi0AFAAGAAgAAAAhAFr0LFu/AAAAFQEAAAsA&#10;AAAAAAAAAAAAAAAAHwEAAF9yZWxzLy5yZWxzUEsBAi0AFAAGAAgAAAAhAATNegjEAAAA3QAAAA8A&#10;AAAAAAAAAAAAAAAABwIAAGRycy9kb3ducmV2LnhtbFBLBQYAAAAAAwADALcAAAD4AgAAAAA=&#10;" path="m48,r,c66,,79,7,88,22v6,12,9,28,9,48c97,89,94,105,88,118v-8,18,-21,27,-40,27c31,145,18,137,10,123,3,110,,94,,73,,57,2,43,6,32,14,10,28,,48,r,xm48,128r,c57,128,64,124,70,116v5,-8,8,-23,8,-45c78,55,76,41,72,31,68,21,60,15,49,15,39,15,31,20,26,30,21,40,19,55,19,74v,14,1,26,4,34c28,122,36,128,48,128r,xe" fillcolor="black" strokeweight="0">
                    <v:path arrowok="t" o:connecttype="custom" o:connectlocs="38,0;38,0;70,17;77,56;70,94;38,115;8,98;0,58;5,25;38,0;38,0;38,102;38,102;56,92;62,56;57,25;39,12;21,24;15,59;18,86;38,102;38,102" o:connectangles="0,0,0,0,0,0,0,0,0,0,0,0,0,0,0,0,0,0,0,0,0,0"/>
                    <o:lock v:ext="edit" verticies="t"/>
                  </v:shape>
                  <v:shape id="Freeform 1315" o:spid="_x0000_s1596" style="position:absolute;left:6484;top:4360;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muxAAAAN0AAAAPAAAAZHJzL2Rvd25yZXYueG1sRE9NS8NA&#10;EL0L/odlBG92Y6u1pN0WW7BIe7Ia8Thkp0k0Oxt2xyb++64geJvH+5zFanCtOlGIjWcDt6MMFHHp&#10;bcOVgbfXp5sZqCjIFlvPZOCHIqyWlxcLzK3v+YVOB6lUCuGYo4FapMu1jmVNDuPId8SJO/rgUBIM&#10;lbYB+xTuWj3Osql22HBqqLGjTU3l1+HbGXgodh8z2Zbr4vO9CHvZ3vV78cZcXw2Pc1BCg/yL/9zP&#10;Ns2f3E/h95t0gl6eAQAA//8DAFBLAQItABQABgAIAAAAIQDb4fbL7gAAAIUBAAATAAAAAAAAAAAA&#10;AAAAAAAAAABbQ29udGVudF9UeXBlc10ueG1sUEsBAi0AFAAGAAgAAAAhAFr0LFu/AAAAFQEAAAsA&#10;AAAAAAAAAAAAAAAAHwEAAF9yZWxzLy5yZWxzUEsBAi0AFAAGAAgAAAAhAL3UWa7EAAAA3QAAAA8A&#10;AAAAAAAAAAAAAAAABwIAAGRycy9kb3ducmV2LnhtbFBLBQYAAAAAAwADALcAAAD4AgAAAAA=&#10;" path="m,l,,21,r,22l,22,,xe" fillcolor="black" strokeweight="0">
                    <v:path arrowok="t" o:connecttype="custom" o:connectlocs="0,0;0,0;16,0;16,17;0,17;0,0" o:connectangles="0,0,0,0,0,0"/>
                  </v:shape>
                  <v:shape id="Freeform 1316" o:spid="_x0000_s1597" style="position:absolute;left:6520;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HkxAAAAN0AAAAPAAAAZHJzL2Rvd25yZXYueG1sRI9Ba8JA&#10;EIXvgv9hGcGbbqpUS3QNItgWKoha70N2moRkZ8PuNkn/fbdQ8DYf782bN9tsMI3oyPnKsoKneQKC&#10;OLe64kLB5+04ewHhA7LGxjIp+CEP2W482mKqbc8X6q6hEDGEfYoKyhDaVEqfl2TQz21LHLUv6wyG&#10;iK6Q2mEfw00jF0mykgYrjhdKbOlQUl5fv42Cy9kc7ycXXt/WH8M+guzrvFNqOhn2GxCBhvAw/2+/&#10;61h/+byGv2/iCHL3CwAA//8DAFBLAQItABQABgAIAAAAIQDb4fbL7gAAAIUBAAATAAAAAAAAAAAA&#10;AAAAAAAAAABbQ29udGVudF9UeXBlc10ueG1sUEsBAi0AFAAGAAgAAAAhAFr0LFu/AAAAFQEAAAsA&#10;AAAAAAAAAAAAAAAAHwEAAF9yZWxzLy5yZWxzUEsBAi0AFAAGAAgAAAAhAJtTQeTEAAAA3QAAAA8A&#10;AAAAAAAAAAAAAAAABwIAAGRycy9kb3ducmV2LnhtbFBLBQYAAAAAAwADALcAAAD4AgAAAAA=&#10;" path="m48,r,c66,,80,7,88,22v6,12,9,28,9,48c97,89,94,105,89,118v-9,18,-22,27,-41,27c31,145,18,137,10,123,3,110,,94,,73,,57,2,43,6,32,14,10,28,,48,r,xm48,128r,c57,128,64,124,70,116v5,-8,8,-23,8,-45c78,55,76,41,72,31,68,21,61,15,49,15,39,15,31,20,26,30,21,40,19,55,19,74v,14,2,26,5,34c28,122,36,128,48,128r,xe" fillcolor="black" strokeweight="0">
                    <v:path arrowok="t" o:connecttype="custom" o:connectlocs="38,0;38,0;70,17;77,56;71,94;38,115;8,98;0,58;5,25;38,0;38,0;38,102;38,102;56,92;62,56;57,25;39,12;21,24;15,59;19,86;38,102;38,102" o:connectangles="0,0,0,0,0,0,0,0,0,0,0,0,0,0,0,0,0,0,0,0,0,0"/>
                    <o:lock v:ext="edit" verticies="t"/>
                  </v:shape>
                  <v:shape id="Freeform 1317" o:spid="_x0000_s1598" style="position:absolute;left:6610;top:4265;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WWxAAAAN0AAAAPAAAAZHJzL2Rvd25yZXYueG1sRI9Ba8JA&#10;EIXvBf/DMkJvdVNLrURXEcG2UEG0eh+y0ySYnQ272yT9952D4G0+5r03b5brwTWqoxBrzwaeJxko&#10;4sLbmksD5+/d0xxUTMgWG89k4I8irFejhyXm1vd8pO6USiUhHHM0UKXU5lrHoiKHceJbYtn9+OAw&#10;CYZS24C9hLtGT7Nsph3WLBcqbGlbUXE9/ToDx4PbXfYhvX+8fQ0bAd1fi86Yx/GwWYBKNKS7+Ob+&#10;tFL/5VXqyjcygl79AwAA//8DAFBLAQItABQABgAIAAAAIQDb4fbL7gAAAIUBAAATAAAAAAAAAAAA&#10;AAAAAAAAAABbQ29udGVudF9UeXBlc10ueG1sUEsBAi0AFAAGAAgAAAAhAFr0LFu/AAAAFQEAAAsA&#10;AAAAAAAAAAAAAAAAHwEAAF9yZWxzLy5yZWxzUEsBAi0AFAAGAAgAAAAhAOrM1ZbEAAAA3QAAAA8A&#10;AAAAAAAAAAAAAAAABwIAAGRycy9kb3ducmV2LnhtbFBLBQYAAAAAAwADALcAAAD4AgAAAAA=&#10;" path="m48,r,c66,,79,7,88,22v6,12,9,28,9,48c97,89,94,105,88,118v-8,18,-21,27,-40,27c31,145,18,137,10,123,3,110,,94,,73,,57,2,43,6,32,14,10,28,,48,r,xm48,128r,c57,128,64,124,70,116v5,-8,8,-23,8,-45c78,55,76,41,72,31,68,21,60,15,49,15,39,15,31,20,26,30,21,40,19,55,19,74v,14,1,26,4,34c28,122,36,128,48,128r,xe" fillcolor="black" strokeweight="0">
                    <v:path arrowok="t" o:connecttype="custom" o:connectlocs="38,0;38,0;70,17;77,56;70,94;38,115;8,98;0,58;5,25;38,0;38,0;38,102;38,102;56,92;62,56;57,25;39,12;21,24;15,59;18,86;38,102;38,102" o:connectangles="0,0,0,0,0,0,0,0,0,0,0,0,0,0,0,0,0,0,0,0,0,0"/>
                    <o:lock v:ext="edit" verticies="t"/>
                  </v:shape>
                  <v:shape id="Freeform 1318" o:spid="_x0000_s1599" style="position:absolute;left:6708;top:4360;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emLxgAAAN0AAAAPAAAAZHJzL2Rvd25yZXYueG1sRE9LS8NA&#10;EL4L/Q/LFLzZTS1qG7MptqB4sLFP0NuQHZPQ7GzIrkn017uC4G0+vucky8HUoqPWVZYVTCcRCOLc&#10;6ooLBcfD49UchPPIGmvLpOCLHCzT0UWCsbY976jb+0KEEHYxKii9b2IpXV6SQTexDXHgPmxr0AfY&#10;FlK32IdwU8vrKLqVBisODSU2tC4pP+8/jYLvLsuK06zO7vrt6mWTvZvXt/mTUpfj4eEehKfB/4v/&#10;3M86zJ/dLOD3m3CCTH8AAAD//wMAUEsBAi0AFAAGAAgAAAAhANvh9svuAAAAhQEAABMAAAAAAAAA&#10;AAAAAAAAAAAAAFtDb250ZW50X1R5cGVzXS54bWxQSwECLQAUAAYACAAAACEAWvQsW78AAAAVAQAA&#10;CwAAAAAAAAAAAAAAAAAfAQAAX3JlbHMvLnJlbHNQSwECLQAUAAYACAAAACEAm9npi8YAAADdAAAA&#10;DwAAAAAAAAAAAAAAAAAHAgAAZHJzL2Rvd25yZXYueG1sUEsFBgAAAAADAAMAtwAAAPoCAAAAAA==&#10;" path="m,42r,c4,42,8,38,9,33v1,-3,2,-6,2,-9c11,24,11,23,11,23v,,,-1,,-1l,22,,,21,r,20c21,28,19,35,16,41,13,47,8,50,,52l,42xe" fillcolor="black" strokeweight="0">
                    <v:path arrowok="t" o:connecttype="custom" o:connectlocs="0,33;0,33;7,26;8,19;8,18;8,17;0,17;0,0;16,0;16,16;12,32;0,41;0,33" o:connectangles="0,0,0,0,0,0,0,0,0,0,0,0,0"/>
                  </v:shape>
                  <v:shape id="Freeform 1319" o:spid="_x0000_s1600" style="position:absolute;left:6789;top:4264;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OvxwAAAN0AAAAPAAAAZHJzL2Rvd25yZXYueG1sRI9Pa8JA&#10;EMXvBb/DMoK3urEWiamrSEvFgxX8U3odstMkmJ0N2TWm3945FLzN8N6895vFqne16qgNlWcDk3EC&#10;ijj3tuLCwPn0+ZyCChHZYu2ZDPxRgNVy8LTAzPobH6g7xkJJCIcMDZQxNpnWIS/JYRj7hli0X986&#10;jLK2hbYt3iTc1folSWbaYcXSUGJD7yXll+PVGQjfB7dx2/3rOb3Op1/dT1pfPnbGjIb9+g1UpD4+&#10;zP/XWyv405nwyzcygl7eAQAA//8DAFBLAQItABQABgAIAAAAIQDb4fbL7gAAAIUBAAATAAAAAAAA&#10;AAAAAAAAAAAAAABbQ29udGVudF9UeXBlc10ueG1sUEsBAi0AFAAGAAgAAAAhAFr0LFu/AAAAFQEA&#10;AAsAAAAAAAAAAAAAAAAAHwEAAF9yZWxzLy5yZWxzUEsBAi0AFAAGAAgAAAAhABppY6/HAAAA3QAA&#10;AA8AAAAAAAAAAAAAAAAABwIAAGRycy9kb3ducmV2LnhtbFBLBQYAAAAAAwADALcAAAD7AgAAAAA=&#10;" path="m,142r,c1,130,3,119,8,110,12,101,21,93,33,85l52,74c61,70,67,65,70,62v5,-6,8,-12,8,-19c78,35,76,28,71,24,66,19,59,16,51,16,39,16,30,21,26,30v-3,5,-4,12,-4,21l4,51c4,38,6,28,10,21,18,7,32,,51,,67,,79,4,87,13v7,9,11,19,11,29c98,54,94,63,86,71,81,76,73,82,61,88l48,96v-7,3,-12,7,-16,10c26,112,22,118,20,125r77,l97,142,,142xe" fillcolor="black" strokeweight="0">
                    <v:path arrowok="t" o:connecttype="custom" o:connectlocs="0,113;0,113;6,88;26,68;41,59;56,49;62,34;57,19;41,13;21,24;18,41;3,41;8,17;41,0;69,10;78,33;68,57;49,70;38,76;25,84;16,99;77,99;77,113;0,113" o:connectangles="0,0,0,0,0,0,0,0,0,0,0,0,0,0,0,0,0,0,0,0,0,0,0,0"/>
                  </v:shape>
                  <v:shape id="Freeform 1320" o:spid="_x0000_s1601" style="position:absolute;left:6887;top:4360;width:17;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tnxAAAAN0AAAAPAAAAZHJzL2Rvd25yZXYueG1sRE9NS8NA&#10;EL0X+h+WKXhrN61SS+y22EKL2JPViMchOybR7GzYHZv4711B8DaP9znr7eBadaEQG88G5rMMFHHp&#10;bcOVgZfnw3QFKgqyxdYzGfimCNvNeLTG3Pqen+hylkqlEI45GqhFulzrWNbkMM58R5y4dx8cSoKh&#10;0jZgn8JdqxdZttQOG04NNXa0r6n8PH85A7fF49tKjuWu+HgtwkmON/1JvDFXk+H+DpTQIP/iP/eD&#10;TfOvl3P4/SadoDc/AAAA//8DAFBLAQItABQABgAIAAAAIQDb4fbL7gAAAIUBAAATAAAAAAAAAAAA&#10;AAAAAAAAAABbQ29udGVudF9UeXBlc10ueG1sUEsBAi0AFAAGAAgAAAAhAFr0LFu/AAAAFQEAAAsA&#10;AAAAAAAAAAAAAAAAHwEAAF9yZWxzLy5yZWxzUEsBAi0AFAAGAAgAAAAhAPxRC2fEAAAA3QAAAA8A&#10;AAAAAAAAAAAAAAAABwIAAGRycy9kb3ducmV2LnhtbFBLBQYAAAAAAwADALcAAAD4AgAAAAA=&#10;" path="m,l,,21,r,22l,22,,xe" fillcolor="black" strokeweight="0">
                    <v:path arrowok="t" o:connecttype="custom" o:connectlocs="0,0;0,0;17,0;17,17;0,17;0,0" o:connectangles="0,0,0,0,0,0"/>
                  </v:shape>
                  <v:shape id="Freeform 1321" o:spid="_x0000_s1602" style="position:absolute;left:6933;top:4265;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96wAAAAN0AAAAPAAAAZHJzL2Rvd25yZXYueG1sRE/NisIw&#10;EL4L+w5hFrxpanVFqlGWRUG81foAQzO2xWZSk2i7b78RhL3Nx/c7m91gWvEk5xvLCmbTBARxaXXD&#10;lYJLcZisQPiArLG1TAp+ycNu+zHaYKZtzzk9z6ESMYR9hgrqELpMSl/WZNBPbUccuat1BkOErpLa&#10;YR/DTSvTJFlKgw3Hhho7+qmpvJ0fRgEvLLp9/3Wf01AUScqn/JTflRp/Dt9rEIGG8C9+u486zp8v&#10;U3h9E0+Q2z8AAAD//wMAUEsBAi0AFAAGAAgAAAAhANvh9svuAAAAhQEAABMAAAAAAAAAAAAAAAAA&#10;AAAAAFtDb250ZW50X1R5cGVzXS54bWxQSwECLQAUAAYACAAAACEAWvQsW78AAAAVAQAACwAAAAAA&#10;AAAAAAAAAAAfAQAAX3JlbHMvLnJlbHNQSwECLQAUAAYACAAAACEAw3mvesAAAADdAAAADwAAAAAA&#10;AAAAAAAAAAAHAgAAZHJzL2Rvd25yZXYueG1sUEsFBgAAAAADAAMAtwAAAPQCAAAAAA==&#10;" path="m,41r,l,27c13,26,22,24,27,21,32,18,36,11,38,l53,r,141l34,141,34,41,,41xe" fillcolor="black" strokeweight="0">
                    <v:path arrowok="t" o:connecttype="custom" o:connectlocs="0,33;0,33;0,21;21,17;30,0;42,0;42,112;27,112;27,33;0,33" o:connectangles="0,0,0,0,0,0,0,0,0,0"/>
                  </v:shape>
                  <v:shape id="Freeform 1322" o:spid="_x0000_s1603" style="position:absolute;left:7013;top:4265;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EcxQAAAN0AAAAPAAAAZHJzL2Rvd25yZXYueG1sRE9Na8JA&#10;EL0X/A/LCN50YwMiqasUISA0PWgK1duQnSap2dmYXZP033cLQm/zeJ+z2Y2mET11rrasYLmIQBAX&#10;VtdcKvjI0/kahPPIGhvLpOCHHOy2k6cNJtoOfKT+5EsRQtglqKDyvk2kdEVFBt3CtsSB+7KdQR9g&#10;V0rd4RDCTSOfo2glDdYcGipsaV9RcT3djYJbnr+/raNr1pTHzJ/H+vP7ksZKzabj6wsIT6P/Fz/c&#10;Bx3mx6sY/r4JJ8jtLwAAAP//AwBQSwECLQAUAAYACAAAACEA2+H2y+4AAACFAQAAEwAAAAAAAAAA&#10;AAAAAAAAAAAAW0NvbnRlbnRfVHlwZXNdLnhtbFBLAQItABQABgAIAAAAIQBa9CxbvwAAABUBAAAL&#10;AAAAAAAAAAAAAAAAAB8BAABfcmVscy8ucmVsc1BLAQItABQABgAIAAAAIQBlBNEcxQAAAN0AAAAP&#10;AAAAAAAAAAAAAAAAAAcCAABkcnMvZG93bnJldi54bWxQSwUGAAAAAAMAAwC3AAAA+QIAAAAA&#10;" path="m48,r,c67,,80,7,88,22v6,12,10,28,10,48c98,89,95,105,89,118v-8,18,-22,27,-41,27c31,145,19,137,10,123,4,110,,94,,73,,57,2,43,6,32,14,10,28,,48,r,xm48,128r,c57,128,65,124,70,116v6,-8,8,-23,8,-45c78,55,76,41,73,31,69,21,61,15,50,15,39,15,31,20,27,30,22,40,19,55,19,74v,14,2,26,5,34c29,122,37,128,48,128r,xe" fillcolor="black" strokeweight="0">
                    <v:path arrowok="t" o:connecttype="custom" o:connectlocs="38,0;38,0;70,17;78,56;71,94;38,115;8,98;0,58;5,25;38,0;38,0;38,102;38,102;56,92;62,56;58,25;40,12;21,24;15,59;19,86;38,102;38,102" o:connectangles="0,0,0,0,0,0,0,0,0,0,0,0,0,0,0,0,0,0,0,0,0,0"/>
                    <o:lock v:ext="edit" verticies="t"/>
                  </v:shape>
                  <v:shape id="Freeform 1323" o:spid="_x0000_s1604" style="position:absolute;left:7102;top:4260;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VIxAAAAN0AAAAPAAAAZHJzL2Rvd25yZXYueG1sRE9La8JA&#10;EL4X/A/LFLzVjY9GSV1FRUF6srGHHofsmASzsyG7xphf7xYKvc3H95zlujOVaKlxpWUF41EEgjiz&#10;uuRcwff58LYA4TyyxsoyKXiQg/Vq8LLERNs7f1Gb+lyEEHYJKii8rxMpXVaQQTeyNXHgLrYx6ANs&#10;cqkbvIdwU8lJFMXSYMmhocCadgVl1/RmFKT9tq+u+3l7eu+3p3G+ONrPy49Sw9du8wHCU+f/xX/u&#10;ow7zp/EMfr8JJ8jVEwAA//8DAFBLAQItABQABgAIAAAAIQDb4fbL7gAAAIUBAAATAAAAAAAAAAAA&#10;AAAAAAAAAABbQ29udGVudF9UeXBlc10ueG1sUEsBAi0AFAAGAAgAAAAhAFr0LFu/AAAAFQEAAAsA&#10;AAAAAAAAAAAAAAAAHwEAAF9yZWxzLy5yZWxzUEsBAi0AFAAGAAgAAAAhAOIpRUjEAAAA3QAAAA8A&#10;AAAAAAAAAAAAAAAABwIAAGRycy9kb3ducmV2LnhtbFBLBQYAAAAAAwADALcAAAD4AgAAAAA=&#10;" path="m1,189r,c11,169,18,154,21,144v4,-14,7,-30,7,-49c28,76,25,58,20,43,16,33,10,19,,l12,c22,17,29,27,31,30v2,4,4,9,7,16c41,54,43,62,44,70v2,8,2,16,2,24c46,113,43,130,37,146v-4,9,-12,24,-24,43l1,189xe" fillcolor="black" strokeweight="0">
                    <v:path arrowok="t" o:connecttype="custom" o:connectlocs="1,150;1,150;17,114;23,75;16,34;0,0;10,0;25,24;31,37;35,56;37,75;30,116;10,150;1,150" o:connectangles="0,0,0,0,0,0,0,0,0,0,0,0,0,0"/>
                  </v:shape>
                  <v:shape id="Freeform 1324" o:spid="_x0000_s1605" style="position:absolute;left:5982;top:1125;width:86;height:115;visibility:visible;mso-wrap-style:square;v-text-anchor:top" coordsize="10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QNxAAAAN0AAAAPAAAAZHJzL2Rvd25yZXYueG1sRE9NawIx&#10;EL0X+h/CFLwUzdpSka1RRCp4EVoV9DjdTHfXbibrZtT475tCobd5vM+ZzKJr1IW6UHs2MBxkoIgL&#10;b2suDey2y/4YVBBki41nMnCjALPp/d0Ec+uv/EGXjZQqhXDI0UAl0uZah6Iih2HgW+LEffnOoSTY&#10;ldp2eE3hrtFPWTbSDmtODRW2tKio+N6cnYFCmijHt/XjZzgc4/7dn27LFo3pPcT5KyihKP/iP/fK&#10;pvnPoxf4/SadoKc/AAAA//8DAFBLAQItABQABgAIAAAAIQDb4fbL7gAAAIUBAAATAAAAAAAAAAAA&#10;AAAAAAAAAABbQ29udGVudF9UeXBlc10ueG1sUEsBAi0AFAAGAAgAAAAhAFr0LFu/AAAAFQEAAAsA&#10;AAAAAAAAAAAAAAAAHwEAAF9yZWxzLy5yZWxzUEsBAi0AFAAGAAgAAAAhAOLEFA3EAAAA3QAAAA8A&#10;AAAAAAAAAAAAAAAABwIAAGRycy9kb3ducmV2LnhtbFBLBQYAAAAAAwADALcAAAD4AgAAAAA=&#10;" path="m,l,,65,c78,,88,4,96,11v8,8,12,18,12,31c108,53,104,63,97,72,90,80,80,84,65,84r-46,l19,145,,145,,xm88,42r,c88,31,84,24,76,20,72,18,66,17,58,17r-39,l19,68r39,c67,68,74,66,80,62v5,-4,8,-10,8,-20l88,42xe" fillcolor="black" strokeweight="0">
                    <v:path arrowok="t" o:connecttype="custom" o:connectlocs="0,0;0,0;52,0;76,9;86,33;77,57;52,67;15,67;15,115;0,115;0,0;70,33;70,33;61,16;46,13;15,13;15,54;46,54;64,49;70,33;70,33" o:connectangles="0,0,0,0,0,0,0,0,0,0,0,0,0,0,0,0,0,0,0,0,0"/>
                    <o:lock v:ext="edit" verticies="t"/>
                  </v:shape>
                  <v:shape id="Freeform 1325" o:spid="_x0000_s1606" style="position:absolute;left:6082;top:1154;width:76;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VFwQAAAN0AAAAPAAAAZHJzL2Rvd25yZXYueG1sRE/bisIw&#10;EH0X9h/CLPhm01WpUo2yiC6yIGj1A4ZmbIvNpDSp1r/fCAu+zeFcZ7nuTS3u1LrKsoKvKAZBnFtd&#10;caHgct6N5iCcR9ZYWyYFT3KwXn0Mlphq++AT3TNfiBDCLkUFpfdNKqXLSzLoItsQB+5qW4M+wLaQ&#10;usVHCDe1HMdxIg1WHBpKbGhTUn7LOqMAu1xn2bH/ufzOiqfd8vTgu6lSw8/+ewHCU+/f4n/3Xof5&#10;kySB1zfhBLn6AwAA//8DAFBLAQItABQABgAIAAAAIQDb4fbL7gAAAIUBAAATAAAAAAAAAAAAAAAA&#10;AAAAAABbQ29udGVudF9UeXBlc10ueG1sUEsBAi0AFAAGAAgAAAAhAFr0LFu/AAAAFQEAAAsAAAAA&#10;AAAAAAAAAAAAHwEAAF9yZWxzLy5yZWxzUEsBAi0AFAAGAAgAAAAhAHkBVUXBAAAA3QAAAA8AAAAA&#10;AAAAAAAAAAAABwIAAGRycy9kb3ducmV2LnhtbFBLBQYAAAAAAwADALcAAAD1AgAAAAA=&#10;" path="m50,r,c57,,65,2,72,6v7,3,12,8,16,13c91,25,94,31,95,38v1,5,1,13,1,23l19,61v,11,3,20,8,26c31,93,39,97,49,97v9,,16,-3,22,-9c74,84,76,80,77,75r18,c94,79,93,83,90,88v-2,5,-5,9,-8,12c76,105,70,109,62,111v-5,1,-10,1,-15,1c34,112,23,107,14,98,4,88,,75,,58,,41,5,27,14,16,23,6,35,,50,r,xm78,47r,c77,39,76,33,73,29,68,20,60,16,49,16v-8,,-15,3,-21,9c23,31,20,38,19,47r59,xm48,r,l48,xe" fillcolor="black" strokeweight="0">
                    <v:path arrowok="t" o:connecttype="custom" o:connectlocs="40,0;40,0;57,5;70,15;75,30;76,48;15,48;21,69;39,77;56,70;61,60;75,60;71,70;65,79;49,88;37,89;11,78;0,46;11,13;40,0;40,0;62,37;62,37;58,23;39,13;22,20;15,37;62,37;38,0;38,0;38,0" o:connectangles="0,0,0,0,0,0,0,0,0,0,0,0,0,0,0,0,0,0,0,0,0,0,0,0,0,0,0,0,0,0,0"/>
                    <o:lock v:ext="edit" verticies="t"/>
                  </v:shape>
                  <v:shape id="Freeform 1326" o:spid="_x0000_s1607" style="position:absolute;left:6176;top:1154;width:42;height:86;visibility:visible;mso-wrap-style:square;v-text-anchor:top" coordsize="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qxAAAAN0AAAAPAAAAZHJzL2Rvd25yZXYueG1sRE/fS8Mw&#10;EH4f+D+EE3wZNtWOKXXZ2ARhLzKs+n40Z1PaXLom6+J/b4TB3u7j+3mrTbS9mGj0rWMFD1kOgrh2&#10;uuVGwdfn2/0zCB+QNfaOScEvedisb2YrLLU78wdNVWhECmFfogITwlBK6WtDFn3mBuLE/bjRYkhw&#10;bKQe8ZzCbS8f83wpLbacGgwO9Gqo7qqTVbB4j/F7qtr5ftEdi8Nxa3ZdEZW6u43bFxCBYriKL+69&#10;TvOL5RP8f5NOkOs/AAAA//8DAFBLAQItABQABgAIAAAAIQDb4fbL7gAAAIUBAAATAAAAAAAAAAAA&#10;AAAAAAAAAABbQ29udGVudF9UeXBlc10ueG1sUEsBAi0AFAAGAAgAAAAhAFr0LFu/AAAAFQEAAAsA&#10;AAAAAAAAAAAAAAAAHwEAAF9yZWxzLy5yZWxzUEsBAi0AFAAGAAgAAAAhACLor6rEAAAA3QAAAA8A&#10;AAAAAAAAAAAAAAAABwIAAGRycy9kb3ducmV2LnhtbFBLBQYAAAAAAwADALcAAAD4AgAAAAA=&#10;" path="m,3r,l17,3r,18c18,17,22,13,27,8,33,3,39,,46,v,,1,,2,c48,1,50,1,52,1r,19c50,19,50,19,49,19v-1,,-2,,-3,c37,19,30,22,25,28v-5,5,-7,12,-7,20l18,108,,108,,3xe" fillcolor="black" strokeweight="0">
                    <v:path arrowok="t" o:connecttype="custom" o:connectlocs="0,2;0,2;14,2;14,17;22,6;37,0;39,0;42,1;42,16;40,15;37,15;20,22;15,38;15,86;0,86;0,2" o:connectangles="0,0,0,0,0,0,0,0,0,0,0,0,0,0,0,0"/>
                  </v:shape>
                  <v:shape id="Freeform 1327" o:spid="_x0000_s1608" style="position:absolute;left:6224;top:1154;width:71;height:88;visibility:visible;mso-wrap-style:square;v-text-anchor:top" coordsize="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98xQAAAN0AAAAPAAAAZHJzL2Rvd25yZXYueG1sRI9Pa8JA&#10;EMXvgt9hGaEXqRsrSoiuElsKXnrwzwcYstMkmJ0N2e2afvvOQehthvfmvd/sDqPrVKIhtJ4NLBcZ&#10;KOLK25ZrA7fr52sOKkRki51nMvBLAQ776WSHhfUPPlO6xFpJCIcCDTQx9oXWoWrIYVj4nli0bz84&#10;jLIOtbYDPiTcdfotyzbaYcvS0GBP7w1V98uPMzBfpXOKx6+8LefXEvOU1h9OG/MyG8stqEhj/Dc/&#10;r09W8FcbwZVvZAS9/wMAAP//AwBQSwECLQAUAAYACAAAACEA2+H2y+4AAACFAQAAEwAAAAAAAAAA&#10;AAAAAAAAAAAAW0NvbnRlbnRfVHlwZXNdLnhtbFBLAQItABQABgAIAAAAIQBa9CxbvwAAABUBAAAL&#10;AAAAAAAAAAAAAAAAAB8BAABfcmVscy8ucmVsc1BLAQItABQABgAIAAAAIQC9ut98xQAAAN0AAAAP&#10;AAAAAAAAAAAAAAAAAAcCAABkcnMvZG93bnJldi54bWxQSwUGAAAAAAMAAwC3AAAA+QIAAAAA&#10;" path="m48,r,c60,,70,3,77,8v7,6,12,16,13,30l73,38c72,32,70,26,66,22,62,18,56,16,48,16,37,16,29,21,24,32v-3,7,-5,16,-5,27c19,69,21,78,26,85v4,8,11,11,21,11c54,96,60,94,64,89v5,-4,8,-10,9,-18l90,71c89,85,84,95,76,102v-8,6,-18,9,-31,9c32,111,21,106,12,96,4,86,,74,,58,,40,5,25,14,15,23,5,34,,48,r,xm45,r,l45,xe" fillcolor="black" strokeweight="0">
                    <v:path arrowok="t" o:connecttype="custom" o:connectlocs="38,0;38,0;61,6;71,30;58,30;52,17;38,13;19,25;15,47;21,67;37,76;50,71;58,56;71,56;60,81;36,88;9,76;0,46;11,12;38,0;38,0;36,0;36,0;36,0" o:connectangles="0,0,0,0,0,0,0,0,0,0,0,0,0,0,0,0,0,0,0,0,0,0,0,0"/>
                    <o:lock v:ext="edit" verticies="t"/>
                  </v:shape>
                  <v:shape id="Freeform 1328" o:spid="_x0000_s1609" style="position:absolute;left:6306;top:1154;width:76;height:89;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E3wQAAAN0AAAAPAAAAZHJzL2Rvd25yZXYueG1sRE/bisIw&#10;EH1f8B/CCL5p6gUv1Sgi7rIIglY/YGjGtthMSpNq/fuNIOzbHM51VpvWlOJBtSssKxgOIhDEqdUF&#10;Zwqul+/+HITzyBpLy6TgRQ42687XCmNtn3ymR+IzEULYxagg976KpXRpTgbdwFbEgbvZ2qAPsM6k&#10;rvEZwk0pR1E0lQYLDg05VrTLKb0njVGATaqT5NT+XA+z7GX3PDn6ZqJUr9tulyA8tf5f/HH/6jB/&#10;PF3A+5twglz/AQAA//8DAFBLAQItABQABgAIAAAAIQDb4fbL7gAAAIUBAAATAAAAAAAAAAAAAAAA&#10;AAAAAABbQ29udGVudF9UeXBlc10ueG1sUEsBAi0AFAAGAAgAAAAhAFr0LFu/AAAAFQEAAAsAAAAA&#10;AAAAAAAAAAAAHwEAAF9yZWxzLy5yZWxzUEsBAi0AFAAGAAgAAAAhAAiewTfBAAAA3QAAAA8AAAAA&#10;AAAAAAAAAAAABwIAAGRycy9kb3ducmV2LnhtbFBLBQYAAAAAAwADALcAAAD1AgAAAAA=&#10;" path="m50,r,c57,,64,2,71,6v7,3,13,8,17,13c91,25,93,31,95,38v1,5,1,13,1,23l19,61v,11,3,20,7,26c31,93,38,97,48,97v10,,17,-3,23,-9c74,84,76,80,77,75r18,c94,79,93,83,90,88v-2,5,-5,9,-9,12c76,105,69,109,61,111v-4,1,-9,1,-14,1c34,112,23,107,13,98,4,88,,75,,58,,41,4,27,14,16,23,6,35,,50,r,xm78,47r,c77,39,76,33,73,29,68,20,60,16,49,16v-9,,-15,3,-21,9c23,31,20,38,19,47r59,xm48,r,l48,xe" fillcolor="black" strokeweight="0">
                    <v:path arrowok="t" o:connecttype="custom" o:connectlocs="40,0;40,0;56,5;70,15;75,30;76,48;15,48;21,69;38,77;56,70;61,60;75,60;71,70;64,79;48,88;37,89;10,78;0,46;11,13;40,0;40,0;62,37;62,37;58,23;39,13;22,20;15,37;62,37;38,0;38,0;38,0" o:connectangles="0,0,0,0,0,0,0,0,0,0,0,0,0,0,0,0,0,0,0,0,0,0,0,0,0,0,0,0,0,0,0"/>
                    <o:lock v:ext="edit" verticies="t"/>
                  </v:shape>
                  <v:shape id="Freeform 1329" o:spid="_x0000_s1610" style="position:absolute;left:6399;top:1154;width:70;height:86;visibility:visible;mso-wrap-style:square;v-text-anchor:top" coordsize="8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lnxgAAAN0AAAAPAAAAZHJzL2Rvd25yZXYueG1sRI/NbgIx&#10;DITvlfoOkStxK9kWCaotAVWIVhz2ws8DWBvvD904qyTAwtPjAxI3WzOe+TxfDq5TZwqx9WzgY5yB&#10;Ii69bbk2cNj/vn+BignZYueZDFwpwnLx+jLH3PoLb+m8S7WSEI45GmhS6nOtY9mQwzj2PbFolQ8O&#10;k6yh1jbgRcJdpz+zbKodtiwNDfa0aqj8352cgcntrzoe9TYU66Ko0mm96m5Va8zobfj5BpVoSE/z&#10;43pjBX8yE375RkbQizsAAAD//wMAUEsBAi0AFAAGAAgAAAAhANvh9svuAAAAhQEAABMAAAAAAAAA&#10;AAAAAAAAAAAAAFtDb250ZW50X1R5cGVzXS54bWxQSwECLQAUAAYACAAAACEAWvQsW78AAAAVAQAA&#10;CwAAAAAAAAAAAAAAAAAfAQAAX3JlbHMvLnJlbHNQSwECLQAUAAYACAAAACEAFL2pZ8YAAADdAAAA&#10;DwAAAAAAAAAAAAAAAAAHAgAAZHJzL2Rvd25yZXYueG1sUEsFBgAAAAADAAMAtwAAAPoCAAAAAA==&#10;" path="m,3r,l17,3r,15c22,12,28,7,33,4,39,2,45,,52,,67,,77,6,82,16v3,6,5,14,5,25l87,108r-18,l69,42c69,35,68,30,66,26,63,20,57,16,49,16v-5,,-8,1,-11,2c33,19,29,22,25,26v-3,4,-5,7,-5,11c19,41,18,46,18,53r,55l,108,,3xm42,r,l42,xe" fillcolor="black" strokeweight="0">
                    <v:path arrowok="t" o:connecttype="custom" o:connectlocs="0,2;0,2;14,2;14,14;27,3;42,0;66,13;70,33;70,86;56,86;56,33;53,21;39,13;31,14;20,21;16,29;14,42;14,86;0,86;0,2;34,0;34,0;34,0" o:connectangles="0,0,0,0,0,0,0,0,0,0,0,0,0,0,0,0,0,0,0,0,0,0,0"/>
                    <o:lock v:ext="edit" verticies="t"/>
                  </v:shape>
                  <v:shape id="Freeform 1330" o:spid="_x0000_s1611" style="position:absolute;left:6481;top:1133;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pSxAAAAN0AAAAPAAAAZHJzL2Rvd25yZXYueG1sRE9Na8JA&#10;EL0L/Q/LFHqRutGAlugqVSgUTzVtwOOwOyah2dmQ3Wjy77tCwds83udsdoNtxJU6XztWMJ8lIIi1&#10;MzWXCn6+P17fQPiAbLBxTApG8rDbPk02mBl34xNd81CKGMI+QwVVCG0mpdcVWfQz1xJH7uI6iyHC&#10;rpSmw1sMt41cJMlSWqw5NlTY0qEi/Zv3VsF+pS95el4WC338mvYpj31RjEq9PA/vaxCBhvAQ/7s/&#10;TZyfruZw/yaeILd/AAAA//8DAFBLAQItABQABgAIAAAAIQDb4fbL7gAAAIUBAAATAAAAAAAAAAAA&#10;AAAAAAAAAABbQ29udGVudF9UeXBlc10ueG1sUEsBAi0AFAAGAAgAAAAhAFr0LFu/AAAAFQEAAAsA&#10;AAAAAAAAAAAAAAAAHwEAAF9yZWxzLy5yZWxzUEsBAi0AFAAGAAgAAAAhAGWoulLEAAAA3QAAAA8A&#10;AAAAAAAAAAAAAAAABwIAAGRycy9kb3ducmV2LnhtbFBLBQYAAAAAAwADALcAAAD4AgAAAAA=&#10;" path="m14,r,l32,r,30l49,30r,14l32,44r,69c32,117,33,119,36,121v1,,3,1,6,1c43,122,44,122,45,122v1,,2,-1,4,-1l49,135v-2,1,-4,1,-7,2c40,137,38,137,35,137v-8,,-14,-2,-17,-6c15,126,14,121,14,114r,-70l,44,,30r14,l14,xe" fillcolor="black" strokeweight="0">
                    <v:path arrowok="t" o:connecttype="custom" o:connectlocs="11,0;11,0;25,0;25,24;39,24;39,35;25,35;25,90;29,96;33,97;36,97;39,96;39,107;33,109;28,109;14,104;11,91;11,35;0,35;0,24;11,24;11,0" o:connectangles="0,0,0,0,0,0,0,0,0,0,0,0,0,0,0,0,0,0,0,0,0,0"/>
                  </v:shape>
                  <v:shape id="Freeform 1331" o:spid="_x0000_s1612" style="position:absolute;left:6580;top:1123;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56xQAAAN0AAAAPAAAAZHJzL2Rvd25yZXYueG1sRE9Na8JA&#10;EL0L/Q/LFHozGy1qiK5SSwuhJ5v24HHIjkkwOxuy2yTNr3cLQm/zeJ+zO4ymET11rrasYBHFIIgL&#10;q2suFXx/vc8TEM4ja2wsk4JfcnDYP8x2mGo78Cf1uS9FCGGXooLK+zaV0hUVGXSRbYkDd7GdQR9g&#10;V0rd4RDCTSOXcbyWBmsODRW29FpRcc1/jIJ8Ok7N9W3Tn1bT8bQok8x+XM5KPT2OL1sQnkb/L767&#10;Mx3mP2+W8PdNOEHubwAAAP//AwBQSwECLQAUAAYACAAAACEA2+H2y+4AAACFAQAAEwAAAAAAAAAA&#10;AAAAAAAAAAAAW0NvbnRlbnRfVHlwZXNdLnhtbFBLAQItABQABgAIAAAAIQBa9CxbvwAAABUBAAAL&#10;AAAAAAAAAAAAAAAAAB8BAABfcmVscy8ucmVsc1BLAQItABQABgAIAAAAIQCHVe56xQAAAN0AAAAP&#10;AAAAAAAAAAAAAAAAAAcCAABkcnMvZG93bnJldi54bWxQSwUGAAAAAAMAAwC3AAAA+QIAAAAA&#10;" path="m46,r,c35,20,29,35,26,44,21,59,19,75,19,94v,19,2,37,8,53c30,156,36,170,46,189r-12,c25,174,19,164,16,160,14,156,11,150,9,143,5,133,3,123,1,112,,106,,101,,95,,76,3,59,9,43,13,34,21,19,33,l46,xe" fillcolor="black" strokeweight="0">
                    <v:path arrowok="t" o:connecttype="custom" o:connectlocs="36,0;36,0;20,35;15,75;21,117;36,150;27,150;13,127;7,113;1,89;0,75;7,34;26,0;36,0" o:connectangles="0,0,0,0,0,0,0,0,0,0,0,0,0,0"/>
                  </v:shape>
                  <v:shape id="Freeform 1332" o:spid="_x0000_s1613" style="position:absolute;left:6628;top:1128;width:76;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zkwgAAAN0AAAAPAAAAZHJzL2Rvd25yZXYueG1sRE9NawIx&#10;EL0X/A9hBG81ay1VV6NIxdJLD7riediMm8XNZEmiu/57Uyj0No/3OatNbxtxJx9qxwom4wwEcel0&#10;zZWCU7F/nYMIEVlj45gUPCjAZj14WWGuXccHuh9jJVIIhxwVmBjbXMpQGrIYxq4lTtzFeYsxQV9J&#10;7bFL4baRb1n2IS3WnBoMtvRpqLweb1bBDmfFz6n7OlNh/aM3WfFeLnZKjYb9dgkiUh//xX/ub53m&#10;T2dT+P0mnSDXTwAAAP//AwBQSwECLQAUAAYACAAAACEA2+H2y+4AAACFAQAAEwAAAAAAAAAAAAAA&#10;AAAAAAAAW0NvbnRlbnRfVHlwZXNdLnhtbFBLAQItABQABgAIAAAAIQBa9CxbvwAAABUBAAALAAAA&#10;AAAAAAAAAAAAAB8BAABfcmVscy8ucmVsc1BLAQItABQABgAIAAAAIQBG73zkwgAAAN0AAAAPAAAA&#10;AAAAAAAAAAAAAAcCAABkcnMvZG93bnJldi54bWxQSwUGAAAAAAMAAwC3AAAA9gIAAAAA&#10;" path="m19,107r,c20,117,24,124,31,128v3,2,7,3,12,3c51,131,59,127,65,120,71,113,75,98,77,77,73,83,69,87,63,90v-6,3,-12,4,-19,4c30,94,20,90,12,81,4,73,,62,,48,,36,4,24,11,15,19,5,31,,46,,67,,81,9,89,28v4,10,6,23,6,38c95,83,93,99,87,112v-8,22,-23,33,-43,33c30,145,19,142,12,134,5,127,1,118,1,107r18,xm46,78r,c53,78,60,76,66,71v5,-4,8,-12,8,-24c74,37,72,29,66,24,61,19,55,16,47,16v-9,,-16,3,-21,9c21,31,18,38,18,48v,9,2,17,7,22c29,76,37,78,46,78r,xe" fillcolor="black" strokeweight="0">
                    <v:path arrowok="t" o:connecttype="custom" o:connectlocs="15,85;15,85;25,102;34,104;52,95;62,61;50,71;35,75;10,64;0,38;9,12;37,0;71,22;76,52;70,89;35,115;10,106;1,85;15,85;37,62;37,62;53,56;59,37;53,19;38,13;21,20;14,38;20,56;37,62;37,62" o:connectangles="0,0,0,0,0,0,0,0,0,0,0,0,0,0,0,0,0,0,0,0,0,0,0,0,0,0,0,0,0,0"/>
                    <o:lock v:ext="edit" verticies="t"/>
                  </v:shape>
                  <v:shape id="Freeform 1333" o:spid="_x0000_s1614" style="position:absolute;left:6717;top:1130;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vfxQAAAN0AAAAPAAAAZHJzL2Rvd25yZXYueG1sRE9Na8JA&#10;EL0L/Q/LFLzpxlrbEl2lrRS0B6FWKN6G7LgJZmdDdk2iv94VhN7m8T5ntuhsKRqqfeFYwWiYgCDO&#10;nC7YKNj9fg3eQPiArLF0TArO5GExf+jNMNWu5R9qtsGIGMI+RQV5CFUqpc9ysuiHriKO3MHVFkOE&#10;tZG6xjaG21I+JcmLtFhwbMixos+csuP2ZBU0Hxu3NBezuewmYf193K/+itYp1X/s3qcgAnXhX3x3&#10;r3ScP359hts38QQ5vwIAAP//AwBQSwECLQAUAAYACAAAACEA2+H2y+4AAACFAQAAEwAAAAAAAAAA&#10;AAAAAAAAAAAAW0NvbnRlbnRfVHlwZXNdLnhtbFBLAQItABQABgAIAAAAIQBa9CxbvwAAABUBAAAL&#10;AAAAAAAAAAAAAAAAAB8BAABfcmVscy8ucmVsc1BLAQItABQABgAIAAAAIQBlruvfxQAAAN0AAAAP&#10;AAAAAAAAAAAAAAAAAAcCAABkcnMvZG93bnJldi54bWxQSwUGAAAAAAMAAwC3AAAA+QIAAAAA&#10;" path="m18,103r,c20,113,24,120,32,124v5,2,10,3,15,3c58,127,65,124,70,117v5,-6,8,-14,8,-22c78,85,75,77,69,72,63,67,56,64,47,64v-6,,-11,1,-15,4c27,70,23,73,20,77l5,77,16,,89,r,18l29,18,23,57v3,-3,6,-4,9,-6c38,49,44,48,51,48v13,,24,4,33,13c93,69,97,79,97,92v,14,-4,25,-12,36c77,138,63,143,45,143v-11,,-21,-3,-30,-10c6,127,1,117,,103r18,xe" fillcolor="black" strokeweight="0">
                    <v:path arrowok="t" o:connecttype="custom" o:connectlocs="14,81;14,81;25,98;37,100;56,92;62,75;55,57;37,51;25,54;16,61;4,61;13,0;71,0;71,14;23,14;18,45;25,40;40,38;67,48;77,73;67,101;36,113;12,105;0,81;14,81" o:connectangles="0,0,0,0,0,0,0,0,0,0,0,0,0,0,0,0,0,0,0,0,0,0,0,0,0"/>
                  </v:shape>
                  <v:shape id="Freeform 1334" o:spid="_x0000_s1615" style="position:absolute;left:6807;top:1129;width:131;height:114;visibility:visible;mso-wrap-style:square;v-text-anchor:top"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r5xQAAAN0AAAAPAAAAZHJzL2Rvd25yZXYueG1sRE9Na8JA&#10;EL0X/A/LFHoR3dhWLamriKVgwYtRweOQnSbB7GyS3erm33cLQm/zeJ+zWAVTiyt1rrKsYDJOQBDn&#10;VldcKDgePkdvIJxH1lhbJgU9OVgtBw8LTLW98Z6umS9EDGGXooLS+yaV0uUlGXRj2xBH7tt2Bn2E&#10;XSF1h7cYbmr5nCQzabDi2FBiQ5uS8kv2YxRs+/M8/3jdtdmQv9qTT8Klb4NST49h/Q7CU/D/4rt7&#10;q+P8l/kU/r6JJ8jlLwAAAP//AwBQSwECLQAUAAYACAAAACEA2+H2y+4AAACFAQAAEwAAAAAAAAAA&#10;AAAAAAAAAAAAW0NvbnRlbnRfVHlwZXNdLnhtbFBLAQItABQABgAIAAAAIQBa9CxbvwAAABUBAAAL&#10;AAAAAAAAAAAAAAAAAB8BAABfcmVscy8ucmVsc1BLAQItABQABgAIAAAAIQDNeir5xQAAAN0AAAAP&#10;AAAAAAAAAAAAAAAAAAcCAABkcnMvZG93bnJldi54bWxQSwUGAAAAAAMAAwC3AAAA+QIAAAAA&#10;" path="m131,72r,c140,72,148,75,155,82v7,6,10,15,10,24c165,115,162,124,155,130v-7,7,-15,10,-24,10c121,140,113,137,107,130,100,124,96,115,96,106v,-9,4,-18,11,-24c113,75,121,72,131,72r,xm117,r,l128,,49,144r-11,l117,xm34,58r,c40,58,45,56,48,52v4,-4,6,-9,6,-14c54,32,52,27,48,23,45,19,40,17,34,17v-6,,-10,2,-14,6c16,27,14,32,14,38v,5,2,10,6,14c24,56,28,58,34,58r,xm34,3r,c44,3,52,7,58,13v7,7,10,15,10,25c68,47,65,55,58,62,52,69,44,72,34,72,25,72,16,69,10,62,3,55,,47,,38,,28,3,20,10,13,16,7,25,3,34,3r,xm131,126r,c136,126,141,124,145,120v4,-4,6,-8,6,-14c151,100,149,96,145,92v-4,-4,-9,-6,-14,-6c125,86,120,88,116,92v-4,4,-6,8,-6,14c110,112,112,116,116,120v4,4,9,6,15,6l131,126xe" fillcolor="black" strokeweight="0">
                    <v:path arrowok="t" o:connecttype="custom" o:connectlocs="104,57;104,57;123,65;131,84;123,103;104,111;85,103;76,84;85,65;104,57;104,57;93,0;93,0;102,0;39,114;30,114;93,0;27,46;27,46;38,41;43,30;38,18;27,13;16,18;11,30;16,41;27,46;27,46;27,2;27,2;46,10;54,30;46,49;27,57;8,49;0,30;8,10;27,2;27,2;104,100;104,100;115,95;120,84;115,73;104,68;92,73;87,84;92,95;104,100;104,100" o:connectangles="0,0,0,0,0,0,0,0,0,0,0,0,0,0,0,0,0,0,0,0,0,0,0,0,0,0,0,0,0,0,0,0,0,0,0,0,0,0,0,0,0,0,0,0,0,0,0,0,0,0"/>
                    <o:lock v:ext="edit" verticies="t"/>
                  </v:shape>
                  <v:shape id="Freeform 1335" o:spid="_x0000_s1616" style="position:absolute;left:6997;top:1122;width:102;height:121;visibility:visible;mso-wrap-style:square;v-text-anchor:top" coordsize="1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13xAAAAN0AAAAPAAAAZHJzL2Rvd25yZXYueG1sRE9La8JA&#10;EL4X/A/LCL3VjQpWYzYiglBKS/Fx8DhkxySanU13V5P++26h4G0+vudkq9404k7O15YVjEcJCOLC&#10;6ppLBcfD9mUOwgdkjY1lUvBDHlb54CnDVNuOd3Tfh1LEEPYpKqhCaFMpfVGRQT+yLXHkztYZDBG6&#10;UmqHXQw3jZwkyUwarDk2VNjSpqLiur8ZBYzbbmrcx/x6+/p8X7TfF70+HZR6HvbrJYhAfXiI/91v&#10;Os6fvs7g75t4gsx/AQAA//8DAFBLAQItABQABgAIAAAAIQDb4fbL7gAAAIUBAAATAAAAAAAAAAAA&#10;AAAAAAAAAABbQ29udGVudF9UeXBlc10ueG1sUEsBAi0AFAAGAAgAAAAhAFr0LFu/AAAAFQEAAAsA&#10;AAAAAAAAAAAAAAAAHwEAAF9yZWxzLy5yZWxzUEsBAi0AFAAGAAgAAAAhAI4yLXfEAAAA3QAAAA8A&#10;AAAAAAAAAAAAAAAABwIAAGRycy9kb3ducmV2LnhtbFBLBQYAAAAAAwADALcAAAD4AgAAAAA=&#10;" path="m67,r,c86,,100,4,110,14v10,10,16,21,17,33l108,47c106,38,101,30,95,25,88,19,79,17,68,17,53,17,42,22,33,32,24,42,20,57,20,78v,17,4,30,12,41c40,130,51,135,67,135v15,,26,-6,33,-17c104,112,107,105,109,95r19,c127,110,121,123,111,133v-11,13,-27,19,-46,19c48,152,34,147,22,137,7,123,,103,,74,,53,5,35,17,22,29,7,46,,67,r,xm63,r,l63,xe" fillcolor="black" strokeweight="0">
                    <v:path arrowok="t" o:connecttype="custom" o:connectlocs="53,0;53,0;88,11;101,37;86,37;76,20;54,14;26,25;16,62;26,95;53,107;80,94;87,76;102,76;88,106;52,121;18,109;0,59;14,18;53,0;53,0;50,0;50,0;50,0" o:connectangles="0,0,0,0,0,0,0,0,0,0,0,0,0,0,0,0,0,0,0,0,0,0,0,0"/>
                    <o:lock v:ext="edit" verticies="t"/>
                  </v:shape>
                  <v:shape id="Freeform 1336" o:spid="_x0000_s1617" style="position:absolute;left:7122;top:1125;width:15;height:115;visibility:visible;mso-wrap-style:square;v-text-anchor:top" coordsize="2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CwQAAAN0AAAAPAAAAZHJzL2Rvd25yZXYueG1sRE9Li8Iw&#10;EL4v+B/CCN7W1Adb6RpFBEVBWHwc9jg0s23ZZlKSWOu/N4LgbT6+58yXnalFS85XlhWMhgkI4tzq&#10;igsFl/PmcwbCB2SNtWVScCcPy0XvY46Ztjc+UnsKhYgh7DNUUIbQZFL6vCSDfmgb4sj9WWcwROgK&#10;qR3eYrip5ThJvqTBimNDiQ2tS8r/T1ejYF38pNz4bWtyPhx/d1NduX1QatDvVt8gAnXhLX65dzrO&#10;n6QpPL+JJ8jFAwAA//8DAFBLAQItABQABgAIAAAAIQDb4fbL7gAAAIUBAAATAAAAAAAAAAAAAAAA&#10;AAAAAABbQ29udGVudF9UeXBlc10ueG1sUEsBAi0AFAAGAAgAAAAhAFr0LFu/AAAAFQEAAAsAAAAA&#10;AAAAAAAAAAAAHwEAAF9yZWxzLy5yZWxzUEsBAi0AFAAGAAgAAAAhALJX7oLBAAAA3QAAAA8AAAAA&#10;AAAAAAAAAAAABwIAAGRycy9kb3ducmV2LnhtbFBLBQYAAAAAAwADALcAAAD1AgAAAAA=&#10;" path="m,l,,20,r,145l,145,,xe" fillcolor="black" strokeweight="0">
                    <v:path arrowok="t" o:connecttype="custom" o:connectlocs="0,0;0,0;15,0;15,115;0,115;0,0" o:connectangles="0,0,0,0,0,0"/>
                  </v:shape>
                  <v:shape id="Freeform 1337" o:spid="_x0000_s1618" style="position:absolute;left:7157;top:1123;width:36;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mQxwAAAN0AAAAPAAAAZHJzL2Rvd25yZXYueG1sRI9Ba8JA&#10;EIXvBf/DMkJvdWNLq0RX0WJBPNnUg8chOybB7GzIrjHNr+8chN5meG/e+2a57l2tOmpD5dnAdJKA&#10;Is69rbgwcPr5epmDChHZYu2ZDPxSgPVq9LTE1Po7f1OXxUJJCIcUDZQxNqnWIS/JYZj4hli0i28d&#10;RlnbQtsW7xLuav2aJB/aYcXSUGJDnyXl1+zmDGTDdqivu1l3fB+2x2kx3/vD5WzM87jfLEBF6uO/&#10;+XG9t4L/NhNc+UZG0Ks/AAAA//8DAFBLAQItABQABgAIAAAAIQDb4fbL7gAAAIUBAAATAAAAAAAA&#10;AAAAAAAAAAAAAABbQ29udGVudF9UeXBlc10ueG1sUEsBAi0AFAAGAAgAAAAhAFr0LFu/AAAAFQEA&#10;AAsAAAAAAAAAAAAAAAAAHwEAAF9yZWxzLy5yZWxzUEsBAi0AFAAGAAgAAAAhAOa92ZDHAAAA3QAA&#10;AA8AAAAAAAAAAAAAAAAABwIAAGRycy9kb3ducmV2LnhtbFBLBQYAAAAAAwADALcAAAD7AgAAAAA=&#10;" path="m,189r,c10,168,17,153,20,144v5,-14,7,-31,7,-50c27,75,24,58,19,42,16,32,9,18,,l11,c22,16,28,26,30,30v2,4,4,9,7,16c40,54,42,62,44,70v1,8,2,16,2,23c46,113,42,130,36,145v-4,10,-12,25,-24,44l,189xe" fillcolor="black" strokeweight="0">
                    <v:path arrowok="t" o:connecttype="custom" o:connectlocs="0,150;0,150;16,114;21,75;15,33;0,0;9,0;23,24;29,37;34,56;36,74;28,115;9,150;0,150" o:connectangles="0,0,0,0,0,0,0,0,0,0,0,0,0,0"/>
                  </v:shape>
                  <v:shape id="Freeform 1338" o:spid="_x0000_s1619" style="position:absolute;left:5984;top:2697;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l5xAAAAN0AAAAPAAAAZHJzL2Rvd25yZXYueG1sRE9Na8JA&#10;EL0L/Q/LFHqru7WoTeoqKlQrCKGai7chO01Cs7Mhu9X477tCwds83ufMFr1txJk6XzvW8DJUIIgL&#10;Z2ouNeTHj+c3ED4gG2wck4YreVjMHwYzTI278BedD6EUMYR9ihqqENpUSl9UZNEPXUscuW/XWQwR&#10;dqU0HV5iuG3kSKmJtFhzbKiwpXVFxc/h12rIVtfdKVuu9ondIBXjXG03Rmn99Ngv30EE6sNd/O/+&#10;NHH+6zSB2zfxBDn/AwAA//8DAFBLAQItABQABgAIAAAAIQDb4fbL7gAAAIUBAAATAAAAAAAAAAAA&#10;AAAAAAAAAABbQ29udGVudF9UeXBlc10ueG1sUEsBAi0AFAAGAAgAAAAhAFr0LFu/AAAAFQEAAAsA&#10;AAAAAAAAAAAAAAAAHwEAAF9yZWxzLy5yZWxzUEsBAi0AFAAGAAgAAAAhALlBGXnEAAAA3QAAAA8A&#10;AAAAAAAAAAAAAAAABwIAAGRycy9kb3ducmV2LnhtbFBLBQYAAAAAAwADALcAAAD4AgAAAAA=&#10;" path="m,41r,l,27c13,26,22,24,27,21,32,18,36,11,38,l52,r,141l33,141,33,41,,41xe" fillcolor="black" strokeweight="0">
                    <v:path arrowok="t" o:connecttype="custom" o:connectlocs="0,33;0,33;0,21;21,17;30,0;41,0;41,112;26,112;26,33;0,33" o:connectangles="0,0,0,0,0,0,0,0,0,0"/>
                  </v:shape>
                  <v:shape id="Freeform 1339" o:spid="_x0000_s1620" style="position:absolute;left:6064;top:2696;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KiwwAAAN0AAAAPAAAAZHJzL2Rvd25yZXYueG1sRI9Bb8Iw&#10;DIXvSPsPkSdxg3RDQqgjoG5oElcKO+xmNV5brXGiJED59/iAxM3We37v83o7ukFdKKbes4G3eQGK&#10;uPG259bA6fg9W4FKGdni4JkM3CjBdvMyWWNp/ZUPdKlzqySEU4kGupxDqXVqOnKY5j4Qi/bno8Ms&#10;a2y1jXiVcDfo96JYaoc9S0OHgb46av7rszPwu8jVMqXPnxCPO72rz30VsDZm+jpWH6Ayjflpflzv&#10;reAvVsIv38gIenMHAAD//wMAUEsBAi0AFAAGAAgAAAAhANvh9svuAAAAhQEAABMAAAAAAAAAAAAA&#10;AAAAAAAAAFtDb250ZW50X1R5cGVzXS54bWxQSwECLQAUAAYACAAAACEAWvQsW78AAAAVAQAACwAA&#10;AAAAAAAAAAAAAAAfAQAAX3JlbHMvLnJlbHNQSwECLQAUAAYACAAAACEAcr4CosMAAADdAAAADwAA&#10;AAAAAAAAAAAAAAAHAgAAZHJzL2Rvd25yZXYueG1sUEsFBgAAAAADAAMAtwAAAPcCAAAAAA==&#10;" path="m51,r,c67,,78,4,84,13v7,8,10,16,10,25l76,38c75,32,73,28,71,25,67,19,60,16,52,16,42,16,34,20,28,30,22,39,19,52,18,69,22,63,27,59,34,56v5,-3,12,-4,19,-4c64,52,75,55,84,63v8,8,13,19,13,34c97,110,93,121,84,131v-8,10,-20,15,-35,15c35,146,24,141,14,131,5,121,,104,,80,,62,2,48,6,35,15,12,30,,51,r,xm50,130r,c59,130,66,127,71,121v5,-7,7,-14,7,-23c78,91,76,84,72,78,68,71,60,68,49,68v-7,,-14,2,-20,7c23,80,21,88,21,98v,9,2,17,7,23c34,127,41,130,50,130r,xe" fillcolor="black" strokeweight="0">
                    <v:path arrowok="t" o:connecttype="custom" o:connectlocs="40,0;40,0;67,10;75,30;60,30;56,20;41,13;22,24;14,55;27,44;42,41;67,50;77,77;67,104;39,116;11,104;0,64;5,28;40,0;40,0;40,103;40,103;56,96;62,78;57,62;39,54;23,60;17,78;22,96;40,103;40,103" o:connectangles="0,0,0,0,0,0,0,0,0,0,0,0,0,0,0,0,0,0,0,0,0,0,0,0,0,0,0,0,0,0,0"/>
                    <o:lock v:ext="edit" verticies="t"/>
                  </v:shape>
                  <v:shape id="Freeform 1340" o:spid="_x0000_s1621" style="position:absolute;left:6161;top:2792;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jrwgAAAN0AAAAPAAAAZHJzL2Rvd25yZXYueG1sRE9Ni8Iw&#10;EL0v+B/CCF5EU3VXpBpFhIIoe1gV8Tg2Y1tsJqWJWv+9EYS9zeN9zmzRmFLcqXaFZQWDfgSCOLW6&#10;4EzBYZ/0JiCcR9ZYWiYFT3KwmLe+Zhhr++A/uu98JkIIuxgV5N5XsZQuzcmg69uKOHAXWxv0AdaZ&#10;1DU+Qrgp5TCKxtJgwaEhx4pWOaXX3c0o6Cboz8fh6fdnecWNTMbl9zZLlOq0m+UUhKfG/4s/7rUO&#10;80eTAby/CSfI+QsAAP//AwBQSwECLQAUAAYACAAAACEA2+H2y+4AAACFAQAAEwAAAAAAAAAAAAAA&#10;AAAAAAAAW0NvbnRlbnRfVHlwZXNdLnhtbFBLAQItABQABgAIAAAAIQBa9CxbvwAAABUBAAALAAAA&#10;AAAAAAAAAAAAAB8BAABfcmVscy8ucmVsc1BLAQItABQABgAIAAAAIQCw4gjrwgAAAN0AAAAPAAAA&#10;AAAAAAAAAAAAAAcCAABkcnMvZG93bnJldi54bWxQSwUGAAAAAAMAAwC3AAAA9gIAAAAA&#10;" path="m,l,,21,r,21l,21,,xe" fillcolor="black" strokeweight="0">
                    <v:path arrowok="t" o:connecttype="custom" o:connectlocs="0,0;0,0;17,0;17,17;0,17;0,0" o:connectangles="0,0,0,0,0,0"/>
                  </v:shape>
                  <v:shape id="Freeform 1341" o:spid="_x0000_s1622" style="position:absolute;left:6198;top:2697;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47wwAAAN0AAAAPAAAAZHJzL2Rvd25yZXYueG1sRI/disIw&#10;EIXvF3yHMMLerakKrlSjiOC6oLD4dz80Y1tsJiXJtvXtjSB4Nx/nzJkz82VnKtGQ86VlBcNBAoI4&#10;s7rkXMH5tPmagvABWWNlmRTcycNy0fuYY6ptywdqjiEXMYR9igqKEOpUSp8VZNAPbE0ctat1BkNE&#10;l0vtsI3hppKjJJlIgyXHCwXWtC4oux3/jYLDn9lc9i78bL933SqCbG9Zo9Rnv1vNQATqwtv82v7V&#10;sf54OoLnN3EEuXgAAAD//wMAUEsBAi0AFAAGAAgAAAAhANvh9svuAAAAhQEAABMAAAAAAAAAAAAA&#10;AAAAAAAAAFtDb250ZW50X1R5cGVzXS54bWxQSwECLQAUAAYACAAAACEAWvQsW78AAAAVAQAACwAA&#10;AAAAAAAAAAAAAAAfAQAAX3JlbHMvLnJlbHNQSwECLQAUAAYACAAAACEA9UTOO8MAAADdAAAADwAA&#10;AAAAAAAAAAAAAAAHAgAAZHJzL2Rvd25yZXYueG1sUEsFBgAAAAADAAMAtwAAAPcCAAAAAA==&#10;" path="m48,r,c66,,80,7,88,22v6,12,9,28,9,48c97,89,94,105,89,118v-9,18,-22,27,-41,27c31,145,18,138,10,123,3,111,,94,,73,,57,2,43,6,32,14,11,28,,48,r,xm48,129r,c57,129,65,125,70,116v5,-8,8,-23,8,-45c78,55,76,42,72,31,68,21,61,16,49,16,39,16,31,21,26,31v-5,9,-7,24,-7,43c19,88,21,100,24,109v4,13,13,20,24,20l48,129xe" fillcolor="black" strokeweight="0">
                    <v:path arrowok="t" o:connecttype="custom" o:connectlocs="38,0;38,0;70,17;77,56;71,94;38,115;8,98;0,58;5,25;38,0;38,0;38,102;38,102;56,92;62,56;57,25;39,13;21,25;15,59;19,86;38,102;38,102" o:connectangles="0,0,0,0,0,0,0,0,0,0,0,0,0,0,0,0,0,0,0,0,0,0"/>
                    <o:lock v:ext="edit" verticies="t"/>
                  </v:shape>
                  <v:shape id="Freeform 1342" o:spid="_x0000_s1623" style="position:absolute;left:6287;top:2697;width:78;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ugwwAAAN0AAAAPAAAAZHJzL2Rvd25yZXYueG1sRI9Bi8Iw&#10;EIXvwv6HMAveNF0FlWoUWdAVFETdvQ/N2BabSUmybf33RhC8zcd78+bNYtWZSjTkfGlZwdcwAUGc&#10;WV1yruD3shnMQPiArLGyTAru5GG1/OgtMNW25RM155CLGMI+RQVFCHUqpc8KMuiHtiaO2tU6gyGi&#10;y6V22MZwU8lRkkykwZLjhQJr+i4ou53/jYLT0Wz+Di5sf6b7bh1BtresUar/2a3nIAJ14W1+be90&#10;rD+ejeH5TRxBLh8AAAD//wMAUEsBAi0AFAAGAAgAAAAhANvh9svuAAAAhQEAABMAAAAAAAAAAAAA&#10;AAAAAAAAAFtDb250ZW50X1R5cGVzXS54bWxQSwECLQAUAAYACAAAACEAWvQsW78AAAAVAQAACwAA&#10;AAAAAAAAAAAAAAAfAQAAX3JlbHMvLnJlbHNQSwECLQAUAAYACAAAACEAmghroMMAAADdAAAADwAA&#10;AAAAAAAAAAAAAAAHAgAAZHJzL2Rvd25yZXYueG1sUEsFBgAAAAADAAMAtwAAAPcCAAAAAA==&#10;" path="m48,r,c66,,80,7,88,22v6,12,9,28,9,48c97,89,94,105,89,118v-9,18,-22,27,-41,27c31,145,18,138,10,123,3,111,,94,,73,,57,2,43,6,32,14,11,28,,48,r,xm48,129r,c57,129,64,125,70,116v5,-8,8,-23,8,-45c78,55,76,42,72,31,68,21,60,16,49,16,39,16,31,21,26,31v-5,9,-7,24,-7,43c19,88,20,100,24,109v4,13,12,20,24,20l48,129xe" fillcolor="black" strokeweight="0">
                    <v:path arrowok="t" o:connecttype="custom" o:connectlocs="39,0;39,0;71,17;78,56;72,94;39,115;8,98;0,58;5,25;39,0;39,0;39,102;39,102;56,92;63,56;58,25;39,13;21,25;15,59;19,86;39,102;39,102" o:connectangles="0,0,0,0,0,0,0,0,0,0,0,0,0,0,0,0,0,0,0,0,0,0"/>
                    <o:lock v:ext="edit" verticies="t"/>
                  </v:shape>
                  <v:shape id="Freeform 1343" o:spid="_x0000_s1624" style="position:absolute;left:6428;top:2692;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xJwwAAAN0AAAAPAAAAZHJzL2Rvd25yZXYueG1sRE9La8JA&#10;EL4L/odlBG+68UmauooIij0Vo1CPQ3aaBLOzMbtq2l/fLQje5uN7zmLVmkrcqXGlZQWjYQSCOLO6&#10;5FzB6bgdxCCcR9ZYWSYFP+Rgtex2Fpho++AD3VOfixDCLkEFhfd1IqXLCjLohrYmDty3bQz6AJtc&#10;6gYfIdxUchxFc2mw5NBQYE2bgrJLejMKqlO9u6bt7/QrepvFY789f3zSWal+r12/g/DU+pf46d7r&#10;MH8ST+H/m3CCXP4BAAD//wMAUEsBAi0AFAAGAAgAAAAhANvh9svuAAAAhQEAABMAAAAAAAAAAAAA&#10;AAAAAAAAAFtDb250ZW50X1R5cGVzXS54bWxQSwECLQAUAAYACAAAACEAWvQsW78AAAAVAQAACwAA&#10;AAAAAAAAAAAAAAAfAQAAX3JlbHMvLnJlbHNQSwECLQAUAAYACAAAACEAAIysScMAAADdAAAADwAA&#10;AAAAAAAAAAAAAAAHAgAAZHJzL2Rvd25yZXYueG1sUEsFBgAAAAADAAMAtwAAAPcCAAAAAA==&#10;" path="m45,r,c35,20,28,35,25,44,21,58,18,75,18,94v,19,3,36,8,52c29,156,36,170,46,188r-12,c24,173,18,164,16,160,14,155,11,150,8,143,5,133,2,123,1,112,,106,,100,,95,,76,3,58,9,43,13,34,21,19,33,l45,xe" fillcolor="black" strokeweight="0">
                    <v:path arrowok="t" o:connecttype="custom" o:connectlocs="36,0;36,0;20,35;14,75;21,116;37,149;27,149;13,127;6,113;1,89;0,75;7,34;27,0;36,0" o:connectangles="0,0,0,0,0,0,0,0,0,0,0,0,0,0"/>
                  </v:shape>
                  <v:shape id="Freeform 1344" o:spid="_x0000_s1625" style="position:absolute;left:6474;top:2696;width:80;height:113;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6EvQAAAN0AAAAPAAAAZHJzL2Rvd25yZXYueG1sRE9LCsIw&#10;EN0L3iGM4E7TKopUo4gouPR3gLEZ22IzKU1s6+2NILibx/vOatOZUjRUu8KygngcgSBOrS44U3C7&#10;HkYLEM4jaywtk4I3Odis+70VJtq2fKbm4jMRQtglqCD3vkqkdGlOBt3YVsSBe9jaoA+wzqSusQ3h&#10;ppSTKJpLgwWHhhwr2uWUPi8vo8A30327PxV2S69u19g4ju7lQanhoNsuQXjq/F/8cx91mD9dzOD7&#10;TThBrj8AAAD//wMAUEsBAi0AFAAGAAgAAAAhANvh9svuAAAAhQEAABMAAAAAAAAAAAAAAAAAAAAA&#10;AFtDb250ZW50X1R5cGVzXS54bWxQSwECLQAUAAYACAAAACEAWvQsW78AAAAVAQAACwAAAAAAAAAA&#10;AAAAAAAfAQAAX3JlbHMvLnJlbHNQSwECLQAUAAYACAAAACEAmk9ehL0AAADdAAAADwAAAAAAAAAA&#10;AAAAAAAHAgAAZHJzL2Rvd25yZXYueG1sUEsFBgAAAAADAAMAtwAAAPECAAAAAA==&#10;" path="m62,92r,l62,28,17,92r45,xm62,142r,l62,108,,108,,90,65,,80,r,92l101,92r,16l80,108r,34l62,142xe" fillcolor="black" strokeweight="0">
                    <v:path arrowok="t" o:connecttype="custom" o:connectlocs="49,73;49,73;49,22;13,73;49,73;49,113;49,113;49,86;0,86;0,72;51,0;63,0;63,73;80,73;80,86;63,86;63,113;49,113" o:connectangles="0,0,0,0,0,0,0,0,0,0,0,0,0,0,0,0,0,0"/>
                    <o:lock v:ext="edit" verticies="t"/>
                  </v:shape>
                  <v:shape id="Freeform 1345" o:spid="_x0000_s1626" style="position:absolute;left:6573;top:2792;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fxQAAAN0AAAAPAAAAZHJzL2Rvd25yZXYueG1sRE9Na8JA&#10;EL0L/odlCl5Ks9HaIGnWEIRAqXjQltLjNDtNgtnZkN1q/PeuUPA2j/c5WT6aTpxocK1lBfMoBkFc&#10;Wd1yreDzo3xagXAeWWNnmRRcyEG+nk4yTLU9855OB1+LEMIuRQWN930qpasaMugi2xMH7tcOBn2A&#10;Qy31gOcQbjq5iONEGmw5NDTY06ah6nj4MwoeS/Q/X4vv3UtxxHdZJt1yW5dKzR7G4hWEp9Hfxf/u&#10;Nx3mP68SuH0TTpDrKwAAAP//AwBQSwECLQAUAAYACAAAACEA2+H2y+4AAACFAQAAEwAAAAAAAAAA&#10;AAAAAAAAAAAAW0NvbnRlbnRfVHlwZXNdLnhtbFBLAQItABQABgAIAAAAIQBa9CxbvwAAABUBAAAL&#10;AAAAAAAAAAAAAAAAAB8BAABfcmVscy8ucmVsc1BLAQItABQABgAIAAAAIQA/C5CfxQAAAN0AAAAP&#10;AAAAAAAAAAAAAAAAAAcCAABkcnMvZG93bnJldi54bWxQSwUGAAAAAAMAAwC3AAAA+QIAAAAA&#10;" path="m,l,,21,r,21l,21,,xe" fillcolor="black" strokeweight="0">
                    <v:path arrowok="t" o:connecttype="custom" o:connectlocs="0,0;0,0;17,0;17,17;0,17;0,0" o:connectangles="0,0,0,0,0,0"/>
                  </v:shape>
                  <v:shape id="Freeform 1346" o:spid="_x0000_s1627" style="position:absolute;left:6610;top:2698;width:77;height:11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WPxQAAAN0AAAAPAAAAZHJzL2Rvd25yZXYueG1sRE9Na8JA&#10;EL0L/Q/LFHrTTVu0El2lVQTrQagVxNuQHTfB7GzIrkn013eFgrd5vM+ZzjtbioZqXzhW8DpIQBBn&#10;ThdsFOx/V/0xCB+QNZaOScGVPMxnT70pptq1/EPNLhgRQ9inqCAPoUql9FlOFv3AVcSRO7naYoiw&#10;NlLX2MZwW8q3JBlJiwXHhhwrWuSUnXcXq6D52rqluZntbT8M35vzcX0oWqfUy3P3OQERqAsP8b97&#10;reP89/EH3L+JJ8jZHwAAAP//AwBQSwECLQAUAAYACAAAACEA2+H2y+4AAACFAQAAEwAAAAAAAAAA&#10;AAAAAAAAAAAAW0NvbnRlbnRfVHlwZXNdLnhtbFBLAQItABQABgAIAAAAIQBa9CxbvwAAABUBAAAL&#10;AAAAAAAAAAAAAAAAAB8BAABfcmVscy8ucmVsc1BLAQItABQABgAIAAAAIQCgqQWPxQAAAN0AAAAP&#10;AAAAAAAAAAAAAAAAAAcCAABkcnMvZG93bnJldi54bWxQSwUGAAAAAAMAAwC3AAAA+QIAAAAA&#10;" path="m18,103r,c19,113,24,120,32,124v5,2,9,3,15,3c57,127,65,124,70,117v5,-7,8,-14,8,-22c78,85,75,77,69,72,63,66,56,64,47,64v-6,,-11,1,-16,3c27,70,23,73,20,77l5,76,16,,89,r,17l29,17,23,57v3,-3,6,-5,9,-6c38,49,44,48,51,48v13,,24,4,33,12c93,69,97,79,97,92v,13,-4,25,-12,35c76,138,63,143,45,143v-11,,-22,-4,-30,-10c6,126,1,116,,103r18,xe" fillcolor="black" strokeweight="0">
                    <v:path arrowok="t" o:connecttype="custom" o:connectlocs="14,82;14,82;25,99;37,101;56,93;62,76;55,57;37,51;25,53;16,61;4,61;13,0;71,0;71,14;23,14;18,45;25,41;40,38;67,48;77,73;67,101;36,114;12,106;0,82;14,82" o:connectangles="0,0,0,0,0,0,0,0,0,0,0,0,0,0,0,0,0,0,0,0,0,0,0,0,0"/>
                  </v:shape>
                  <v:shape id="Freeform 1347" o:spid="_x0000_s1628" style="position:absolute;left:6698;top:2696;width:80;height:113;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EawgAAAN0AAAAPAAAAZHJzL2Rvd25yZXYueG1sRI9Bi8JA&#10;DIXvC/6HIcLe1mkVRKrTIqLgcdX9AbET22InUzpj2/33m8OCt4T38t6XXTG5Vg3Uh8azgXSRgCIu&#10;vW24MvBzO31tQIWIbLH1TAZ+KUCRzz52mFk/8oWGa6yUhHDI0EAdY5dpHcqaHIaF74hFe/jeYZS1&#10;r7TtcZRw1+plkqy1w4alocaODjWVz+vLGYjD6jgevxu/p9d0GHyaJvf2ZMznfNpvQUWa4tv8f322&#10;gr/aCK58IyPo/A8AAP//AwBQSwECLQAUAAYACAAAACEA2+H2y+4AAACFAQAAEwAAAAAAAAAAAAAA&#10;AAAAAAAAW0NvbnRlbnRfVHlwZXNdLnhtbFBLAQItABQABgAIAAAAIQBa9CxbvwAAABUBAAALAAAA&#10;AAAAAAAAAAAAAB8BAABfcmVscy8ucmVsc1BLAQItABQABgAIAAAAIQB0TvEawgAAAN0AAAAPAAAA&#10;AAAAAAAAAAAAAAcCAABkcnMvZG93bnJldi54bWxQSwUGAAAAAAMAAwC3AAAA9gIAAAAA&#10;" path="m62,92r,l62,28,17,92r45,xm62,142r,l62,108,,108,,90,65,,80,r,92l101,92r,16l80,108r,34l62,142xe" fillcolor="black" strokeweight="0">
                    <v:path arrowok="t" o:connecttype="custom" o:connectlocs="49,73;49,73;49,22;13,73;49,73;49,113;49,113;49,86;0,86;0,72;51,0;63,0;63,73;80,73;80,86;63,86;63,113;49,113" o:connectangles="0,0,0,0,0,0,0,0,0,0,0,0,0,0,0,0,0,0"/>
                    <o:lock v:ext="edit" verticies="t"/>
                  </v:shape>
                  <v:shape id="Freeform 1348" o:spid="_x0000_s1629" style="position:absolute;left:6797;top:2792;width:17;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2MxQAAAN0AAAAPAAAAZHJzL2Rvd25yZXYueG1sRE9La8JA&#10;EL4L/odlBG+6qYLa6ColRPRSUPuA3sbsNAnNzobdjab/vlso9DYf33M2u9404kbO15YVPEwTEMSF&#10;1TWXCl5f9pMVCB+QNTaWScE3edhth4MNptre+Uy3SyhFDGGfooIqhDaV0hcVGfRT2xJH7tM6gyFC&#10;V0rt8B7DTSNnSbKQBmuODRW2lFVUfF06o+B0Nee3bu+Wed3lz8fs8PF+SFqlxqP+aQ0iUB/+xX/u&#10;o47z56tH+P0mniC3PwAAAP//AwBQSwECLQAUAAYACAAAACEA2+H2y+4AAACFAQAAEwAAAAAAAAAA&#10;AAAAAAAAAAAAW0NvbnRlbnRfVHlwZXNdLnhtbFBLAQItABQABgAIAAAAIQBa9CxbvwAAABUBAAAL&#10;AAAAAAAAAAAAAAAAAB8BAABfcmVscy8ucmVsc1BLAQItABQABgAIAAAAIQAith2MxQAAAN0AAAAP&#10;AAAAAAAAAAAAAAAAAAcCAABkcnMvZG93bnJldi54bWxQSwUGAAAAAAMAAwC3AAAA+QIAAAAA&#10;" path="m,42r,c4,41,7,38,9,32v1,-3,2,-6,2,-8c11,23,11,23,11,22v,,,,-1,-1l,21,,,21,r,19c21,27,19,34,16,40,13,46,7,50,,51l,42xe" fillcolor="black" strokeweight="0">
                    <v:path arrowok="t" o:connecttype="custom" o:connectlocs="0,34;0,34;7,26;9,19;9,18;8,17;0,17;0,0;17,0;17,15;13,32;0,41;0,34" o:connectangles="0,0,0,0,0,0,0,0,0,0,0,0,0"/>
                  </v:shape>
                  <v:shape id="Freeform 1349" o:spid="_x0000_s1630" style="position:absolute;left:6877;top:2697;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djxwAAAN0AAAAPAAAAZHJzL2Rvd25yZXYueG1sRI9Ba8JA&#10;EIXvQv/DMgUvUjdalDZ1FREsLQaksZfehuyYhGZnY3bV9N93DoK3Gd6b975ZrHrXqAt1ofZsYDJO&#10;QBEX3tZcGvg+bJ9eQIWIbLHxTAb+KMBq+TBYYGr9lb/oksdSSQiHFA1UMbap1qGoyGEY+5ZYtKPv&#10;HEZZu1LbDq8S7ho9TZK5dlizNFTY0qai4jc/OwPZaLSPp+Oh+Jz92HfaTfMsW9fGDB/79RuoSH28&#10;m2/XH1bwn1+FX76REfTyHwAA//8DAFBLAQItABQABgAIAAAAIQDb4fbL7gAAAIUBAAATAAAAAAAA&#10;AAAAAAAAAAAAAABbQ29udGVudF9UeXBlc10ueG1sUEsBAi0AFAAGAAgAAAAhAFr0LFu/AAAAFQEA&#10;AAsAAAAAAAAAAAAAAAAAHwEAAF9yZWxzLy5yZWxzUEsBAi0AFAAGAAgAAAAhAMQGV2PHAAAA3QAA&#10;AA8AAAAAAAAAAAAAAAAABwIAAGRycy9kb3ducmV2LnhtbFBLBQYAAAAAAwADALcAAAD7AgAAAAA=&#10;" path="m48,145r,c31,145,19,140,12,131,4,122,,111,,98r19,c20,107,22,113,24,118v5,7,13,11,25,11c58,129,66,126,72,121v5,-5,8,-11,8,-19c80,92,77,85,71,81,65,78,57,76,46,76v-1,,-2,,-3,c42,76,40,76,39,76r,-16c41,60,42,61,44,61v1,,2,,4,c54,61,60,60,64,58,72,54,75,47,75,38,75,31,73,25,68,22,63,18,57,16,50,16,39,16,30,20,26,28v-3,4,-4,10,-4,18l4,46c4,36,6,27,10,19,18,6,30,,49,,63,,74,3,82,9v8,7,12,16,12,28c94,46,91,53,87,58v-3,4,-7,6,-11,8c83,68,89,72,93,78v4,6,6,13,6,21c99,113,95,124,86,132v-9,9,-22,13,-38,13l48,145xe" fillcolor="black" strokeweight="0">
                    <v:path arrowok="t" o:connecttype="custom" o:connectlocs="38,115;38,115;10,104;0,78;15,78;19,94;39,102;57,96;64,81;57,64;37,60;34,60;31,60;31,48;35,48;38,48;51,46;60,30;54,17;40,13;21,22;18,36;3,36;8,15;39,0;65,7;75,29;69,46;61,52;74,62;79,79;69,105;38,115;38,115" o:connectangles="0,0,0,0,0,0,0,0,0,0,0,0,0,0,0,0,0,0,0,0,0,0,0,0,0,0,0,0,0,0,0,0,0,0"/>
                  </v:shape>
                </v:group>
                <v:group id="Group 1551" o:spid="_x0000_s1631" style="position:absolute;left:2711;top:5175;width:47092;height:29775" coordorigin="427,815" coordsize="7416,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351" o:spid="_x0000_s1632" style="position:absolute;left:6969;top:2696;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wgAAAN0AAAAPAAAAZHJzL2Rvd25yZXYueG1sRE89a8Mw&#10;EN0L/Q/iCt0aOQ6Y1okS3JpC1trJ0O2wLraJdRKSkrj/vgoUut3jfd5mN5tJXMmH0bKC5SIDQdxZ&#10;PXKv4NB+vryCCBFZ42SZFPxQgN328WGDpbY3/qJrE3uRQjiUqGCI0ZVShm4gg2FhHXHiTtYbjAn6&#10;XmqPtxRuJplnWSENjpwaBnT0MVB3bi5GwfcqVkUI70fn21rWzWWsHDZKPT/N1RpEpDn+i//ce53m&#10;r95yuH+TTpDbXwAAAP//AwBQSwECLQAUAAYACAAAACEA2+H2y+4AAACFAQAAEwAAAAAAAAAAAAAA&#10;AAAAAAAAW0NvbnRlbnRfVHlwZXNdLnhtbFBLAQItABQABgAIAAAAIQBa9CxbvwAAABUBAAALAAAA&#10;AAAAAAAAAAAAAB8BAABfcmVscy8ucmVsc1BLAQItABQABgAIAAAAIQBo+a+TwgAAAN0AAAAPAAAA&#10;AAAAAAAAAAAAAAcCAABkcnMvZG93bnJldi54bWxQSwUGAAAAAAMAAwC3AAAA9gIAAAAA&#10;" path="m52,r,c67,,78,4,85,13v6,8,9,16,9,25l76,38c75,32,74,28,71,25,67,19,61,16,52,16,42,16,34,20,28,30,22,39,19,52,18,69,22,63,28,59,34,56v5,-3,12,-4,19,-4c65,52,75,55,84,63v9,8,13,19,13,34c97,110,93,121,84,131v-8,10,-20,15,-35,15c35,146,24,141,14,131,5,121,,104,,80,,62,2,48,6,35,15,12,30,,52,r,xm50,130r,c60,130,67,127,71,121v5,-7,7,-14,7,-23c78,91,76,84,72,78,68,71,60,68,49,68v-7,,-14,2,-20,7c24,80,21,88,21,98v,9,2,17,8,23c34,127,41,130,50,130r,xe" fillcolor="black" strokeweight="0">
                    <v:path arrowok="t" o:connecttype="custom" o:connectlocs="41,0;41,0;67,10;75,30;60,30;56,20;41,13;22,24;14,55;27,44;42,41;67,50;77,77;67,104;39,116;11,104;0,64;5,28;41,0;41,0;40,103;40,103;56,96;62,78;57,62;39,54;23,60;17,78;23,96;40,103;40,103" o:connectangles="0,0,0,0,0,0,0,0,0,0,0,0,0,0,0,0,0,0,0,0,0,0,0,0,0,0,0,0,0,0,0"/>
                    <o:lock v:ext="edit" verticies="t"/>
                  </v:shape>
                  <v:shape id="Freeform 1352" o:spid="_x0000_s1633" style="position:absolute;left:7067;top:2792;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Q+wwAAAN0AAAAPAAAAZHJzL2Rvd25yZXYueG1sRE9Na8JA&#10;EL0X+h+WKfTWbFQoNrpKEJReIjT24HHITrLR7GzIrpr217uFgrd5vM9ZrkfbiSsNvnWsYJKkIIgr&#10;p1tuFHwftm9zED4ga+wck4If8rBePT8tMdPuxl90LUMjYgj7DBWYEPpMSl8ZsugT1xNHrnaDxRDh&#10;0Eg94C2G205O0/RdWmw5NhjsaWOoOpcXq6Bh/N11k3y/OeTj8eR0YepQKPX6MuYLEIHG8BD/uz91&#10;nD/7mMHfN/EEuboDAAD//wMAUEsBAi0AFAAGAAgAAAAhANvh9svuAAAAhQEAABMAAAAAAAAAAAAA&#10;AAAAAAAAAFtDb250ZW50X1R5cGVzXS54bWxQSwECLQAUAAYACAAAACEAWvQsW78AAAAVAQAACwAA&#10;AAAAAAAAAAAAAAAfAQAAX3JlbHMvLnJlbHNQSwECLQAUAAYACAAAACEAFFHkPsMAAADdAAAADwAA&#10;AAAAAAAAAAAAAAAHAgAAZHJzL2Rvd25yZXYueG1sUEsFBgAAAAADAAMAtwAAAPcCAAAAAA==&#10;" path="m,l,,20,r,21l,21,,xe" fillcolor="black" strokeweight="0">
                    <v:path arrowok="t" o:connecttype="custom" o:connectlocs="0,0;0,0;16,0;16,17;0,17;0,0" o:connectangles="0,0,0,0,0,0"/>
                  </v:shape>
                  <v:shape id="Freeform 1353" o:spid="_x0000_s1634" style="position:absolute;left:7102;top:2697;width:78;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UJxQAAAN0AAAAPAAAAZHJzL2Rvd25yZXYueG1sRI/dasJA&#10;EIXvC32HZQre1Y21VE3diBS0hQriT++H7JiEZGfD7prEt3cLhd7Nxzlz5sxyNZhGdOR8ZVnBZJyA&#10;IM6trrhQcD5tnucgfEDW2FgmBTfysMoeH5aYatvzgbpjKEQMYZ+igjKENpXS5yUZ9GPbEkftYp3B&#10;ENEVUjvsY7hp5EuSvEmDFccLJbb0UVJeH69GwWFvNj87F7afs+9hHUH2dd4pNXoa1u8gAg3h3/y3&#10;/aVj/eniFX6/iSPI7A4AAP//AwBQSwECLQAUAAYACAAAACEA2+H2y+4AAACFAQAAEwAAAAAAAAAA&#10;AAAAAAAAAAAAW0NvbnRlbnRfVHlwZXNdLnhtbFBLAQItABQABgAIAAAAIQBa9CxbvwAAABUBAAAL&#10;AAAAAAAAAAAAAAAAAB8BAABfcmVscy8ucmVsc1BLAQItABQABgAIAAAAIQCQOGUJxQAAAN0AAAAP&#10;AAAAAAAAAAAAAAAAAAcCAABkcnMvZG93bnJldi54bWxQSwUGAAAAAAMAAwC3AAAA+QIAAAAA&#10;" path="m48,r,c67,,80,7,88,22v6,12,9,28,9,48c97,89,95,105,89,118v-8,18,-22,27,-41,27c31,145,19,138,10,123,3,111,,94,,73,,57,2,43,6,32,14,11,28,,48,r,xm48,129r,c57,129,65,125,70,116v6,-8,8,-23,8,-45c78,55,76,42,72,31,68,21,61,16,49,16,39,16,31,21,26,31v-4,9,-7,24,-7,43c19,88,21,100,24,109v5,13,13,20,24,20l48,129xe" fillcolor="black" strokeweight="0">
                    <v:path arrowok="t" o:connecttype="custom" o:connectlocs="39,0;39,0;71,17;78,56;72,94;39,115;8,98;0,58;5,25;39,0;39,0;39,102;39,102;56,92;63,56;58,25;39,13;21,25;15,59;19,86;39,102;39,102" o:connectangles="0,0,0,0,0,0,0,0,0,0,0,0,0,0,0,0,0,0,0,0,0,0"/>
                    <o:lock v:ext="edit" verticies="t"/>
                  </v:shape>
                  <v:shape id="Freeform 1354" o:spid="_x0000_s1635" style="position:absolute;left:7192;top:2696;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fnwQAAAN0AAAAPAAAAZHJzL2Rvd25yZXYueG1sRE9NawIx&#10;EL0L/Q9hCt40W0WxW6NslYJXd+2ht2Ez3V26mYQk6vrvG0HwNo/3OevtYHpxIR86ywrephkI4trq&#10;jhsFp+prsgIRIrLG3jIpuFGA7eZltMZc2ysf6VLGRqQQDjkqaGN0uZShbslgmFpHnLhf6w3GBH0j&#10;tcdrCje9nGXZUhrsODW06GjXUv1Xno2Cn3ksliF8fjtf7eW+PHeFw1Kp8etQfICINMSn+OE+6DR/&#10;/r6A+zfpBLn5BwAA//8DAFBLAQItABQABgAIAAAAIQDb4fbL7gAAAIUBAAATAAAAAAAAAAAAAAAA&#10;AAAAAABbQ29udGVudF9UeXBlc10ueG1sUEsBAi0AFAAGAAgAAAAhAFr0LFu/AAAAFQEAAAsAAAAA&#10;AAAAAAAAAAAAHwEAAF9yZWxzLy5yZWxzUEsBAi0AFAAGAAgAAAAhAOcQN+fBAAAA3QAAAA8AAAAA&#10;AAAAAAAAAAAABwIAAGRycy9kb3ducmV2LnhtbFBLBQYAAAAAAwADALcAAAD1AgAAAAA=&#10;" path="m48,60r,c56,60,62,58,67,53v4,-4,6,-9,6,-15c73,33,71,28,67,23,63,19,56,17,48,17v-9,,-15,2,-19,6c25,28,24,33,24,39v,6,2,12,7,15c36,58,42,60,48,60r,xm50,130r,c58,130,65,128,70,123v5,-4,8,-11,8,-20c78,94,75,87,70,83,64,78,57,75,48,75v-8,,-15,3,-21,8c22,88,19,94,19,103v,7,3,14,8,19c32,127,39,130,50,130r,xm24,67r,c19,65,15,62,13,59,8,54,5,47,5,39,5,28,9,19,16,12,24,4,35,,49,,62,,73,4,81,11v7,7,11,16,11,25c92,45,90,52,86,58v-3,3,-7,6,-12,9c80,69,84,72,88,76v6,6,9,15,9,26c97,114,93,124,85,133v-9,9,-21,13,-36,13c35,146,24,142,14,135,5,127,,117,,102,,94,2,87,6,81,10,75,16,70,24,67r,xe" fillcolor="black" strokeweight="0">
                    <v:path arrowok="t" o:connecttype="custom" o:connectlocs="38,48;38,48;53,42;58,30;53,18;38,14;23,18;19,31;25,43;38,48;38,48;40,103;40,103;56,98;62,82;56,66;38,60;21,66;15,82;21,97;40,103;40,103;19,53;19,53;10,47;4,31;13,10;39,0;64,9;73,29;68,46;59,53;70,60;77,81;67,106;39,116;11,107;0,81;5,64;19,53;19,53" o:connectangles="0,0,0,0,0,0,0,0,0,0,0,0,0,0,0,0,0,0,0,0,0,0,0,0,0,0,0,0,0,0,0,0,0,0,0,0,0,0,0,0,0"/>
                    <o:lock v:ext="edit" verticies="t"/>
                  </v:shape>
                  <v:shape id="Freeform 1355" o:spid="_x0000_s1636" style="position:absolute;left:7282;top:2692;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F4wwAAAN0AAAAPAAAAZHJzL2Rvd25yZXYueG1sRE9Ni8Iw&#10;EL0L/ocwgjdN1VW0axQRXNaTWIX1ODSzbdlmUpusVn+9EQRv83ifM182phQXql1hWcGgH4EgTq0u&#10;OFNwPGx6UxDOI2ssLZOCGzlYLtqtOcbaXnlPl8RnIoSwi1FB7n0VS+nSnAy6vq2IA/dra4M+wDqT&#10;usZrCDelHEbRRBosODTkWNE6p/Qv+TcKymP1dU6a+8dPNBtPh35z2u7opFS306w+QXhq/Fv8cn/r&#10;MH80m8Dzm3CCXDwAAAD//wMAUEsBAi0AFAAGAAgAAAAhANvh9svuAAAAhQEAABMAAAAAAAAAAAAA&#10;AAAAAAAAAFtDb250ZW50X1R5cGVzXS54bWxQSwECLQAUAAYACAAAACEAWvQsW78AAAAVAQAACwAA&#10;AAAAAAAAAAAAAAAfAQAAX3JlbHMvLnJlbHNQSwECLQAUAAYACAAAACEAGssBeMMAAADdAAAADwAA&#10;AAAAAAAAAAAAAAAHAgAAZHJzL2Rvd25yZXYueG1sUEsFBgAAAAADAAMAtwAAAPcCAAAAAA==&#10;" path="m,188r,c11,168,17,153,21,144v4,-14,6,-31,6,-50c27,75,25,58,19,42,16,32,10,18,,l12,c22,16,28,26,30,30v2,4,5,9,7,15c40,54,43,62,44,70v1,8,2,15,2,23c46,112,43,130,37,145v-4,10,-12,24,-24,43l,188xe" fillcolor="black" strokeweight="0">
                    <v:path arrowok="t" o:connecttype="custom" o:connectlocs="0,149;0,149;17,114;22,75;15,33;0,0;10,0;24,24;30,36;35,55;37,74;30,115;10,149;0,149" o:connectangles="0,0,0,0,0,0,0,0,0,0,0,0,0,0"/>
                  </v:shape>
                  <v:shape id="Freeform 1356" o:spid="_x0000_s1637" style="position:absolute;left:5974;top:3012;width:78;height:110;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3NxAAAAN0AAAAPAAAAZHJzL2Rvd25yZXYueG1sRE9La8JA&#10;EL4L/odlCr2ZTRWqRjdBCwUvLT4P3obsNEnNzsbdrab/vlso9DYf33OWRW9acSPnG8sKnpIUBHFp&#10;dcOVguPhdTQD4QOyxtYyKfgmD0U+HCwx0/bOO7rtQyViCPsMFdQhdJmUvqzJoE9sRxy5D+sMhghd&#10;JbXDeww3rRyn6bM02HBsqLGjl5rKy/7LKODm01u3vp6ub5ez3mzl7vw+6ZV6fOhXCxCB+vAv/nNv&#10;dJw/mU/h95t4gsx/AAAA//8DAFBLAQItABQABgAIAAAAIQDb4fbL7gAAAIUBAAATAAAAAAAAAAAA&#10;AAAAAAAAAABbQ29udGVudF9UeXBlc10ueG1sUEsBAi0AFAAGAAgAAAAhAFr0LFu/AAAAFQEAAAsA&#10;AAAAAAAAAAAAAAAAHwEAAF9yZWxzLy5yZWxzUEsBAi0AFAAGAAgAAAAhAARDzc3EAAAA3QAAAA8A&#10;AAAAAAAAAAAAAAAABwIAAGRycy9kb3ducmV2LnhtbFBLBQYAAAAAAwADALcAAAD4AgAAAAA=&#10;" path="m98,r,l98,15c94,19,88,27,80,38,73,49,66,61,60,73,54,86,50,97,47,107v-2,7,-4,17,-7,31l20,138c25,112,34,85,50,58,59,42,68,29,78,17l,17,,,98,xe" fillcolor="black" strokeweight="0">
                    <v:path arrowok="t" o:connecttype="custom" o:connectlocs="78,0;78,0;78,12;64,30;48,58;37,85;32,110;16,110;40,46;62,14;0,14;0,0;78,0" o:connectangles="0,0,0,0,0,0,0,0,0,0,0,0,0"/>
                  </v:shape>
                  <v:shape id="Freeform 1357" o:spid="_x0000_s1638" style="position:absolute;left:6072;top:3105;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ZPxQAAAN0AAAAPAAAAZHJzL2Rvd25yZXYueG1sRI9Ba8JA&#10;EIXvBf/DMkJvdaNCsdFVgmDxYqHag8chO2aj2dmQ3Wrqr3cOBW8zvDfvfbNY9b5RV+piHdjAeJSB&#10;Ii6Drbky8HPYvM1AxYRssQlMBv4owmo5eFlgbsONv+m6T5WSEI45GnAptbnWsXTkMY5CSyzaKXQe&#10;k6xdpW2HNwn3jZ5k2bv2WLM0OGxp7ai87H+9gYrx/tmMi6/1oeiP52B37pR2xrwO+2IOKlGfnub/&#10;660V/OmH4Mo3MoJePgAAAP//AwBQSwECLQAUAAYACAAAACEA2+H2y+4AAACFAQAAEwAAAAAAAAAA&#10;AAAAAAAAAAAAW0NvbnRlbnRfVHlwZXNdLnhtbFBLAQItABQABgAIAAAAIQBa9CxbvwAAABUBAAAL&#10;AAAAAAAAAAAAAAAAAB8BAABfcmVscy8ucmVsc1BLAQItABQABgAIAAAAIQAa9XZPxQAAAN0AAAAP&#10;AAAAAAAAAAAAAAAAAAcCAABkcnMvZG93bnJldi54bWxQSwUGAAAAAAMAAwC3AAAA+QIAAAAA&#10;" path="m,l,,20,r,21l,21,,xe" fillcolor="black" strokeweight="0">
                    <v:path arrowok="t" o:connecttype="custom" o:connectlocs="0,0;0,0;16,0;16,17;0,17;0,0" o:connectangles="0,0,0,0,0,0"/>
                  </v:shape>
                  <v:shape id="Freeform 1358" o:spid="_x0000_s1639" style="position:absolute;left:6109;top:30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XxAAAAN0AAAAPAAAAZHJzL2Rvd25yZXYueG1sRI9Ba8JA&#10;EIXvQv/DMoI33diC1ugqUrAKFkSr9yE7JsHsbNjdJvHfu0LB23y8N2/eLFadqURDzpeWFYxHCQji&#10;zOqScwXn383wE4QPyBory6TgTh5Wy7feAlNtWz5Scwq5iCHsU1RQhFCnUvqsIIN+ZGviqF2tMxgi&#10;ulxqh20MN5V8T5KJNFhyvFBgTV8FZbfTn1FwPJjN5ceF7+10360jyPaWNUoN+t16DiJQF17m/+2d&#10;jvU/ZjN4fhNHkMsHAAAA//8DAFBLAQItABQABgAIAAAAIQDb4fbL7gAAAIUBAAATAAAAAAAAAAAA&#10;AAAAAAAAAABbQ29udGVudF9UeXBlc10ueG1sUEsBAi0AFAAGAAgAAAAhAFr0LFu/AAAAFQEAAAsA&#10;AAAAAAAAAAAAAAAAHwEAAF9yZWxzLy5yZWxzUEsBAi0AFAAGAAgAAAAhAH45ypfEAAAA3QAAAA8A&#10;AAAAAAAAAAAAAAAABwIAAGRycy9kb3ducmV2LnhtbFBLBQYAAAAAAwADALcAAAD4AgAAAAA=&#10;" path="m52,r,c68,,79,4,85,12v6,8,9,17,9,25l77,37c75,32,74,27,72,24,67,18,61,15,52,15,42,15,34,20,28,29v-5,9,-9,22,-9,39c23,62,28,58,34,55v6,-3,12,-4,19,-4c65,51,75,55,84,62v9,8,13,19,13,34c97,109,93,120,85,130v-9,10,-21,15,-36,15c36,145,24,140,15,130,5,120,,103,,79,,62,2,47,7,35,15,11,30,,52,r,xm51,129r,c60,129,67,126,71,120v5,-6,7,-14,7,-22c78,90,76,84,72,77,68,70,61,67,50,67v-8,,-15,3,-20,8c24,80,21,87,21,98v,9,3,16,8,22c34,126,41,129,51,129r,xe" fillcolor="black" strokeweight="0">
                    <v:path arrowok="t" o:connecttype="custom" o:connectlocs="41,0;41,0;67,10;75,29;61,29;57,19;41,12;22,23;15,54;27,44;42,40;67,49;77,76;67,103;39,115;12,103;0,63;6,28;41,0;41,0;40,102;40,102;56,95;62,78;57,61;40,53;24,59;17,78;23,95;40,102;40,102" o:connectangles="0,0,0,0,0,0,0,0,0,0,0,0,0,0,0,0,0,0,0,0,0,0,0,0,0,0,0,0,0,0,0"/>
                    <o:lock v:ext="edit" verticies="t"/>
                  </v:shape>
                  <v:shape id="Freeform 1359" o:spid="_x0000_s1640" style="position:absolute;left:6199;top:3010;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yLxQAAAN0AAAAPAAAAZHJzL2Rvd25yZXYueG1sRI9Pa8Mw&#10;DMXvg34Ho8Juq91R9ierW8rKxi47rCk7i1iNQ2M52F6TfvvpMNhN4j2999N6O4VeXSjlLrKF5cKA&#10;Im6i67i1cKzf7p5A5YLssI9MFq6UYbuZ3ayxcnHkL7ocSqskhHOFFnwpQ6V1bjwFzIs4EIt2iilg&#10;kTW12iUcJTz0+t6YBx2wY2nwONCrp+Z8+AkW9vhYfx7H92+qQ7pO3tSr5nlv7e182r2AKjSVf/Pf&#10;9YcT/JURfvlGRtCbXwAAAP//AwBQSwECLQAUAAYACAAAACEA2+H2y+4AAACFAQAAEwAAAAAAAAAA&#10;AAAAAAAAAAAAW0NvbnRlbnRfVHlwZXNdLnhtbFBLAQItABQABgAIAAAAIQBa9CxbvwAAABUBAAAL&#10;AAAAAAAAAAAAAAAAAB8BAABfcmVscy8ucmVsc1BLAQItABQABgAIAAAAIQAukVyLxQAAAN0AAAAP&#10;AAAAAAAAAAAAAAAAAAcCAABkcnMvZG93bnJldi54bWxQSwUGAAAAAAMAAwC3AAAA+QIAAAAA&#10;" path="m19,107r,c20,117,24,124,31,128v3,2,7,3,12,3c51,131,59,127,65,120,71,113,75,99,77,77,73,83,69,88,63,90v-6,3,-12,4,-19,4c30,94,20,90,12,81,4,73,,62,,48,,36,4,24,11,15,19,5,31,,46,,67,,81,9,89,28v4,10,6,23,6,38c95,83,93,99,87,112v-8,22,-23,33,-43,33c30,145,19,142,12,135,5,127,1,118,1,107r18,xm46,78r,c53,78,60,76,66,71v5,-4,8,-12,8,-24c74,37,72,29,66,24,61,19,55,16,46,16v-8,,-15,3,-20,9c21,31,18,39,18,48v,9,2,17,7,22c29,76,36,78,46,78r,xe" fillcolor="black" strokeweight="0">
                    <v:path arrowok="t" o:connecttype="custom" o:connectlocs="15,85;15,85;24,102;34,104;51,95;61,61;50,71;35,75;9,64;0,38;9,12;36,0;70,22;75,52;69,89;35,115;9,107;1,85;15,85;36,62;36,62;52,56;58,37;52,19;36,13;21,20;14,38;20,56;36,62;36,62" o:connectangles="0,0,0,0,0,0,0,0,0,0,0,0,0,0,0,0,0,0,0,0,0,0,0,0,0,0,0,0,0,0"/>
                    <o:lock v:ext="edit" verticies="t"/>
                  </v:shape>
                  <v:shape id="Freeform 1360" o:spid="_x0000_s1641" style="position:absolute;left:6338;top:3005;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4VxQAAAN0AAAAPAAAAZHJzL2Rvd25yZXYueG1sRE9Na8JA&#10;EL0L/Q/LFHprNhHbSppVVCxITzZ66HHIjklIdjZk15jm13cLBW/zeJ+TrUfTioF6V1tWkEQxCOLC&#10;6ppLBefTx/MShPPIGlvLpOCHHKxXD7MMU21v/EVD7ksRQtilqKDyvkuldEVFBl1kO+LAXWxv0AfY&#10;l1L3eAvhppXzOH6VBmsODRV2tKuoaPKrUZBP26lt9m/D8WXaHpNyebCfl2+lnh7HzTsIT6O/i//d&#10;Bx3mL+IE/r4JJ8jVLwAAAP//AwBQSwECLQAUAAYACAAAACEA2+H2y+4AAACFAQAAEwAAAAAAAAAA&#10;AAAAAAAAAAAAW0NvbnRlbnRfVHlwZXNdLnhtbFBLAQItABQABgAIAAAAIQBa9CxbvwAAABUBAAAL&#10;AAAAAAAAAAAAAAAAAB8BAABfcmVscy8ucmVsc1BLAQItABQABgAIAAAAIQDvK84VxQAAAN0AAAAP&#10;AAAAAAAAAAAAAAAAAAcCAABkcnMvZG93bnJldi54bWxQSwUGAAAAAAMAAwC3AAAA+QIAAAAA&#10;" path="m45,r,c35,20,28,35,25,44,21,59,18,76,18,94v,19,3,37,8,53c30,156,36,170,46,189r-12,c24,174,18,164,16,160,14,156,11,150,8,143,5,133,2,123,1,112,,106,,101,,96,,76,3,59,9,44,13,34,21,19,33,l45,xe" fillcolor="black" strokeweight="0">
                    <v:path arrowok="t" o:connecttype="custom" o:connectlocs="36,0;36,0;20,35;14,75;21,117;37,150;27,150;13,127;6,113;1,89;0,76;7,35;27,0;36,0" o:connectangles="0,0,0,0,0,0,0,0,0,0,0,0,0,0"/>
                  </v:shape>
                  <v:shape id="Freeform 1361" o:spid="_x0000_s1642" style="position:absolute;left:6386;top:30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AEwwAAAN0AAAAPAAAAZHJzL2Rvd25yZXYueG1sRI/disIw&#10;EIXvBd8hjLB3miqySjWKCOrCLoh/90MztsVmUpLYdt9+syB4Nx/nzJkzy3VnKtGQ86VlBeNRAoI4&#10;s7rkXMH1shvOQfiArLGyTAp+ycN61e8tMdW25RM155CLGMI+RQVFCHUqpc8KMuhHtiaO2t06gyGi&#10;y6V22MZwU8lJknxKgyXHCwXWtC0oe5yfRsHpaHa3Hxf2h9l3t4kg20fWKPUx6DYLEIG68Da/tr90&#10;rD9NJvD/TRxBrv4AAAD//wMAUEsBAi0AFAAGAAgAAAAhANvh9svuAAAAhQEAABMAAAAAAAAAAAAA&#10;AAAAAAAAAFtDb250ZW50X1R5cGVzXS54bWxQSwECLQAUAAYACAAAACEAWvQsW78AAAAVAQAACwAA&#10;AAAAAAAAAAAAAAAfAQAAX3JlbHMvLnJlbHNQSwECLQAUAAYACAAAACEAWD0ABMMAAADdAAAADwAA&#10;AAAAAAAAAAAAAAAHAgAAZHJzL2Rvd25yZXYueG1sUEsFBgAAAAADAAMAtwAAAPcCAAAAAA==&#10;" path="m48,r,c66,,79,8,88,23v6,11,9,27,9,48c97,90,94,106,88,118v-8,18,-21,27,-40,27c31,145,18,138,10,123,3,111,,94,,74,,58,2,44,6,32,14,11,28,,48,r,xm48,129r,c57,129,64,125,70,117v5,-8,8,-23,8,-46c78,55,76,42,72,32,68,21,60,16,49,16,39,16,31,21,26,31,21,41,19,55,19,74v,15,1,26,4,35c28,122,36,129,48,129r,xe" fillcolor="black" strokeweight="0">
                    <v:path arrowok="t" o:connecttype="custom" o:connectlocs="38,0;38,0;70,18;77,56;70,94;38,115;8,98;0,59;5,25;38,0;38,0;38,102;38,102;56,93;62,56;57,25;39,13;21,25;15,59;18,86;38,102;38,102" o:connectangles="0,0,0,0,0,0,0,0,0,0,0,0,0,0,0,0,0,0,0,0,0,0"/>
                    <o:lock v:ext="edit" verticies="t"/>
                  </v:shape>
                  <v:shape id="Freeform 1362" o:spid="_x0000_s1643" style="position:absolute;left:6484;top:310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04xQAAAN0AAAAPAAAAZHJzL2Rvd25yZXYueG1sRE9La8JA&#10;EL4X+h+WKfQizcZHQ4muIkKgVHowLeJxmh2TYHY2ZLdJ/PduQehtPr7nrDajaURPnastK5hGMQji&#10;wuqaSwXfX9nLGwjnkTU2lknBlRxs1o8PK0y1HfhAfe5LEULYpaig8r5NpXRFRQZdZFviwJ1tZ9AH&#10;2JVSdziEcNPIWRwn0mDNoaHClnYVFZf81yiYZOh/jrPT5+v2gh8yS5rFvsyUen4at0sQnkb/L767&#10;33WYv4jn8PdNOEGubwAAAP//AwBQSwECLQAUAAYACAAAACEA2+H2y+4AAACFAQAAEwAAAAAAAAAA&#10;AAAAAAAAAAAAW0NvbnRlbnRfVHlwZXNdLnhtbFBLAQItABQABgAIAAAAIQBa9CxbvwAAABUBAAAL&#10;AAAAAAAAAAAAAAAAAB8BAABfcmVscy8ucmVsc1BLAQItABQABgAIAAAAIQCCBf04xQAAAN0AAAAP&#10;AAAAAAAAAAAAAAAAAAcCAABkcnMvZG93bnJldi54bWxQSwUGAAAAAAMAAwC3AAAA+QIAAAAA&#10;" path="m,l,,21,r,21l,21,,xe" fillcolor="black" strokeweight="0">
                    <v:path arrowok="t" o:connecttype="custom" o:connectlocs="0,0;0,0;16,0;16,17;0,17;0,0" o:connectangles="0,0,0,0,0,0"/>
                  </v:shape>
                  <v:shape id="Freeform 1363" o:spid="_x0000_s1644" style="position:absolute;left:6531;top:3011;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1owQAAAN0AAAAPAAAAZHJzL2Rvd25yZXYueG1sRE9LawIx&#10;EL4X/A9hhN5qoixWtkYR8dGjVfE83Uw3SzeTZRPd7b9vBMHbfHzPmS97V4sbtaHyrGE8UiCIC28q&#10;LjWcT9u3GYgQkQ3WnknDHwVYLgYvc8yN7/iLbsdYihTCIUcNNsYmlzIUlhyGkW+IE/fjW4cxwbaU&#10;psUuhbtaTpSaSocVpwaLDa0tFb/Hq9Nw2O/tzii7u57eL9+bDFfbZtpp/TrsVx8gIvXxKX64P02a&#10;n6kM7t+kE+TiHwAA//8DAFBLAQItABQABgAIAAAAIQDb4fbL7gAAAIUBAAATAAAAAAAAAAAAAAAA&#10;AAAAAABbQ29udGVudF9UeXBlc10ueG1sUEsBAi0AFAAGAAgAAAAhAFr0LFu/AAAAFQEAAAsAAAAA&#10;AAAAAAAAAAAAHwEAAF9yZWxzLy5yZWxzUEsBAi0AFAAGAAgAAAAhAOwKHWjBAAAA3QAAAA8AAAAA&#10;AAAAAAAAAAAABwIAAGRycy9kb3ducmV2LnhtbFBLBQYAAAAAAwADALcAAAD1AgAAAAA=&#10;" path="m,40r,l,27c13,26,22,24,27,21,32,18,35,11,38,l52,r,140l33,140,33,40,,40xe" fillcolor="black" strokeweight="0">
                    <v:path arrowok="t" o:connecttype="custom" o:connectlocs="0,32;0,32;0,21;21,17;30,0;41,0;41,111;26,111;26,32;0,32" o:connectangles="0,0,0,0,0,0,0,0,0,0"/>
                  </v:shape>
                  <v:shape id="Freeform 1364" o:spid="_x0000_s1645" style="position:absolute;left:6610;top:3010;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3WxAAAAN0AAAAPAAAAZHJzL2Rvd25yZXYueG1sRI9Ba8JA&#10;EIXvhf6HZQre6qZFrURXSQXBa6wUj0N2zMZmZ8PuapJ/7xYKvc3w3vvmzXo72FbcyYfGsYK3aQaC&#10;uHK64VrB6Wv/ugQRIrLG1jEpGCnAdvP8tMZcu55Luh9jLRKEQ44KTIxdLmWoDFkMU9cRJ+3ivMWY&#10;Vl9L7bFPcNvK9yxbSIsNpwsGO9oZqn6ON5soH+NYLUy5W36eS1/Miu+2v1qlJi9DsQIRaYj/5r/0&#10;Qaf6s2wOv9+kEeTmAQAA//8DAFBLAQItABQABgAIAAAAIQDb4fbL7gAAAIUBAAATAAAAAAAAAAAA&#10;AAAAAAAAAABbQ29udGVudF9UeXBlc10ueG1sUEsBAi0AFAAGAAgAAAAhAFr0LFu/AAAAFQEAAAsA&#10;AAAAAAAAAAAAAAAAHwEAAF9yZWxzLy5yZWxzUEsBAi0AFAAGAAgAAAAhAECV3dbEAAAA3QAAAA8A&#10;AAAAAAAAAAAAAAAABwIAAGRycy9kb3ducmV2LnhtbFBLBQYAAAAAAwADALcAAAD4AgAAAAA=&#10;" path="m20,107r,c21,117,24,124,31,128v4,2,8,3,13,3c52,131,59,127,65,120,71,113,76,99,78,77,74,83,69,88,63,90v-5,3,-12,4,-18,4c31,94,20,90,12,81,4,73,,62,,48,,36,4,24,12,15,20,5,32,,47,,67,,82,9,89,28v5,10,7,23,7,38c96,83,93,99,88,112v-8,22,-23,33,-44,33c31,145,20,142,13,135,6,127,2,118,2,107r18,xm47,78r,c54,78,60,76,66,71v6,-4,9,-12,9,-24c75,37,72,29,67,24,62,19,55,16,47,16v-8,,-15,3,-20,9c21,31,19,39,19,48v,9,2,17,7,22c30,76,37,78,47,78r,xe" fillcolor="black" strokeweight="0">
                    <v:path arrowok="t" o:connecttype="custom" o:connectlocs="16,85;16,85;25,102;35,104;51,95;62,61;50,71;36,75;10,64;0,38;10,12;37,0;70,22;76,52;70,89;35,115;10,107;2,85;16,85;37,62;37,62;52,56;59,37;53,19;37,13;21,20;15,38;21,56;37,62;37,62" o:connectangles="0,0,0,0,0,0,0,0,0,0,0,0,0,0,0,0,0,0,0,0,0,0,0,0,0,0,0,0,0,0"/>
                    <o:lock v:ext="edit" verticies="t"/>
                  </v:shape>
                  <v:shape id="Freeform 1365" o:spid="_x0000_s1646" style="position:absolute;left:6708;top:3105;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BxQAAAN0AAAAPAAAAZHJzL2Rvd25yZXYueG1sRE9LawIx&#10;EL4L/ocwQm9uUhErW6MUUfRS8NEWeptuprtLN5Mlyer23zdCwdt8fM9ZrHrbiAv5UDvW8JgpEMSF&#10;MzWXGt7O2/EcRIjIBhvHpOGXAqyWw8ECc+OufKTLKZYihXDIUUMVY5tLGYqKLIbMtcSJ+3beYkzQ&#10;l9J4vKZw28iJUjNpsebUUGFL64qKn1NnNRy+7PG92/qnTd1tXvfr3efHTrVaP4z6l2cQkfp4F/+7&#10;9ybNn6oZ3L5JJ8jlHwAAAP//AwBQSwECLQAUAAYACAAAACEA2+H2y+4AAACFAQAAEwAAAAAAAAAA&#10;AAAAAAAAAAAAW0NvbnRlbnRfVHlwZXNdLnhtbFBLAQItABQABgAIAAAAIQBa9CxbvwAAABUBAAAL&#10;AAAAAAAAAAAAAAAAAB8BAABfcmVscy8ucmVsc1BLAQItABQABgAIAAAAIQD+UEfBxQAAAN0AAAAP&#10;AAAAAAAAAAAAAAAAAAcCAABkcnMvZG93bnJldi54bWxQSwUGAAAAAAMAAwC3AAAA+QIAAAAA&#10;" path="m,42r,c4,41,8,38,9,33v1,-3,2,-6,2,-9c11,23,11,23,11,23v,-1,,-1,,-2l,21,,,21,r,20c21,28,19,35,16,40,13,46,8,50,,51l,42xe" fillcolor="black" strokeweight="0">
                    <v:path arrowok="t" o:connecttype="custom" o:connectlocs="0,34;0,34;7,27;8,19;8,18;8,17;0,17;0,0;16,0;16,16;12,32;0,41;0,34" o:connectangles="0,0,0,0,0,0,0,0,0,0,0,0,0"/>
                  </v:shape>
                  <v:shape id="Freeform 1366" o:spid="_x0000_s1647" style="position:absolute;left:6788;top:30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axQAAAN0AAAAPAAAAZHJzL2Rvd25yZXYueG1sRE9Na8JA&#10;EL0X/A/LCL3VXa1Yia5BBKFQe9AUWm9DdkxisrNpdqvx37uFQm/zeJ+zTHvbiAt1vnKsYTxSIIhz&#10;ZyouNHxk26c5CB+QDTaOScONPKSrwcMSE+OuvKfLIRQihrBPUEMZQptI6fOSLPqRa4kjd3KdxRBh&#10;V0jT4TWG20ZOlJpJixXHhhJb2pSU14cfq+E7y97f5qreNcV+F7766vN83D5r/Tjs1wsQgfrwL/5z&#10;v5o4f6pe4PebeIJc3QEAAP//AwBQSwECLQAUAAYACAAAACEA2+H2y+4AAACFAQAAEwAAAAAAAAAA&#10;AAAAAAAAAAAAW0NvbnRlbnRfVHlwZXNdLnhtbFBLAQItABQABgAIAAAAIQBa9CxbvwAAABUBAAAL&#10;AAAAAAAAAAAAAAAAAB8BAABfcmVscy8ucmVsc1BLAQItABQABgAIAAAAIQAHSv/axQAAAN0AAAAP&#10;AAAAAAAAAAAAAAAAAAcCAABkcnMvZG93bnJldi54bWxQSwUGAAAAAAMAAwC3AAAA+QIAAAAA&#10;" path="m47,145r,c31,145,18,141,11,132,3,122,,111,,98r18,c19,107,21,114,23,118v5,7,13,11,25,11c58,129,65,127,71,122v5,-5,8,-12,8,-20c79,93,76,86,70,82,64,78,56,76,46,76v-2,,-3,,-4,c41,76,39,76,38,76r,-15c40,61,42,61,43,61v1,,2,,4,c54,61,59,60,63,58,71,54,75,48,75,38,75,31,72,26,67,22,62,18,56,16,50,16,38,16,30,20,25,28v-2,4,-4,11,-4,19l3,47c3,36,5,27,10,20,17,7,29,,48,,62,,73,3,81,10v8,6,12,15,12,28c93,46,91,53,86,59v-3,3,-7,6,-11,7c82,69,88,72,92,78v4,6,6,13,6,22c98,113,94,124,85,133v-9,8,-21,12,-38,12l47,145xe" fillcolor="black" strokeweight="0">
                    <v:path arrowok="t" o:connecttype="custom" o:connectlocs="37,115;37,115;9,105;0,78;14,78;18,94;38,102;57,97;63,81;56,65;37,60;33,60;30,60;30,48;34,48;37,48;50,46;60,30;53,17;40,13;20,22;17,37;2,37;8,16;38,0;64,8;74,30;68,47;60,52;73,62;78,79;68,105;37,115;37,115" o:connectangles="0,0,0,0,0,0,0,0,0,0,0,0,0,0,0,0,0,0,0,0,0,0,0,0,0,0,0,0,0,0,0,0,0,0"/>
                  </v:shape>
                  <v:shape id="Freeform 1367" o:spid="_x0000_s1648" style="position:absolute;left:6879;top:3010;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TfuwwAAAN0AAAAPAAAAZHJzL2Rvd25yZXYueG1sRI9Ba8JA&#10;EIXvBf/DMoK3urFIW6KriGAVWihavQ/ZMQlmZ8PumsR/3zkUepuPee/Nm+V6cI3qKMTas4HZNANF&#10;XHhbc2ng/LN7fgcVE7LFxjMZeFCE9Wr0tMTc+p6P1J1SqSSEY44GqpTaXOtYVOQwTn1LLLurDw6T&#10;YCi1DdhLuGv0S5a9aoc1y4UKW9pWVNxOd2fg+O12l6+QPvZvn8NGQPe3ojNmMh42C1CJhvQv/nMf&#10;rNSfZ1JXvpER9OoXAAD//wMAUEsBAi0AFAAGAAgAAAAhANvh9svuAAAAhQEAABMAAAAAAAAAAAAA&#10;AAAAAAAAAFtDb250ZW50X1R5cGVzXS54bWxQSwECLQAUAAYACAAAACEAWvQsW78AAAAVAQAACwAA&#10;AAAAAAAAAAAAAAAfAQAAX3JlbHMvLnJlbHNQSwECLQAUAAYACAAAACEAOdU37sMAAADdAAAADwAA&#10;AAAAAAAAAAAAAAAHAgAAZHJzL2Rvd25yZXYueG1sUEsFBgAAAAADAAMAtwAAAPcCAAAAAA==&#10;" path="m52,r,c68,,78,4,85,12v6,8,9,17,9,25l76,37c75,32,74,27,71,24,67,18,61,15,52,15,42,15,34,20,28,29v-6,9,-9,22,-9,39c23,62,28,58,34,55v6,-3,12,-4,19,-4c65,51,75,55,84,62v9,8,13,19,13,34c97,109,93,120,85,130v-9,10,-21,15,-36,15c36,145,24,140,15,130,5,120,,103,,79,,62,2,47,7,35,15,11,30,,52,r,xm50,129r,c60,129,67,126,71,120v5,-6,7,-14,7,-22c78,90,76,84,72,77,68,70,60,67,50,67v-8,,-15,3,-21,8c24,80,21,87,21,98v,9,2,16,8,22c34,126,41,129,50,129r,xe" fillcolor="black" strokeweight="0">
                    <v:path arrowok="t" o:connecttype="custom" o:connectlocs="41,0;41,0;67,10;75,29;60,29;56,19;41,12;22,23;15,54;27,44;42,40;67,49;77,76;67,103;39,115;12,103;0,63;6,28;41,0;41,0;40,102;40,102;56,95;62,78;57,61;40,53;23,59;17,78;23,95;40,102;40,102" o:connectangles="0,0,0,0,0,0,0,0,0,0,0,0,0,0,0,0,0,0,0,0,0,0,0,0,0,0,0,0,0,0,0"/>
                    <o:lock v:ext="edit" verticies="t"/>
                  </v:shape>
                  <v:shape id="Freeform 1368" o:spid="_x0000_s1649" style="position:absolute;left:6977;top:3105;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s2wgAAAN0AAAAPAAAAZHJzL2Rvd25yZXYueG1sRE9Ni8Iw&#10;EL0L/ocwC940dRHRrlGKoHhRWOvB49CMTXebSWmyWv31RljwNo/3OYtVZ2txpdZXjhWMRwkI4sLp&#10;iksFp3wznIHwAVlj7ZgU3MnDatnvLTDV7sbfdD2GUsQQ9ikqMCE0qZS+MGTRj1xDHLmLay2GCNtS&#10;6hZvMdzW8jNJptJixbHBYENrQ8Xv8c8qKBkf23qcHdZ51p1/nN6bS9grNfjosi8QgbrwFv+7dzrO&#10;nyRzeH0TT5DLJwAAAP//AwBQSwECLQAUAAYACAAAACEA2+H2y+4AAACFAQAAEwAAAAAAAAAAAAAA&#10;AAAAAAAAW0NvbnRlbnRfVHlwZXNdLnhtbFBLAQItABQABgAIAAAAIQBa9CxbvwAAABUBAAALAAAA&#10;AAAAAAAAAAAAAB8BAABfcmVscy8ucmVsc1BLAQItABQABgAIAAAAIQBdGYs2wgAAAN0AAAAPAAAA&#10;AAAAAAAAAAAAAAcCAABkcnMvZG93bnJldi54bWxQSwUGAAAAAAMAAwC3AAAA9gIAAAAA&#10;" path="m,l,,20,r,21l,21,,xe" fillcolor="black" strokeweight="0">
                    <v:path arrowok="t" o:connecttype="custom" o:connectlocs="0,0;0,0;16,0;16,17;0,17;0,0" o:connectangles="0,0,0,0,0,0"/>
                  </v:shape>
                  <v:shape id="Freeform 1369" o:spid="_x0000_s1650" style="position:absolute;left:7013;top:30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FzxwAAAN0AAAAPAAAAZHJzL2Rvd25yZXYueG1sRI9Ba8JA&#10;EIXvgv9hGcGbbrRSJLpKEYRC9aAptL0N2TFJzc6m2VXjv3cOBW8zvDfvfbNcd65WV2pD5dnAZJyA&#10;Is69rbgw8JltR3NQISJbrD2TgTsFWK/6vSWm1t/4QNdjLJSEcEjRQBljk2od8pIchrFviEU7+dZh&#10;lLUttG3xJuGu1tMkedUOK5aGEhvalJSfjxdn4C/L9h/z5Lyri8MufnfV1+/P9sWY4aB7W4CK1MWn&#10;+f/63Qr+bCL88o2MoFcPAAAA//8DAFBLAQItABQABgAIAAAAIQDb4fbL7gAAAIUBAAATAAAAAAAA&#10;AAAAAAAAAAAAAABbQ29udGVudF9UeXBlc10ueG1sUEsBAi0AFAAGAAgAAAAhAFr0LFu/AAAAFQEA&#10;AAsAAAAAAAAAAAAAAAAAHwEAAF9yZWxzLy5yZWxzUEsBAi0AFAAGAAgAAAAhAA168XPHAAAA3QAA&#10;AA8AAAAAAAAAAAAAAAAABwIAAGRycy9kb3ducmV2LnhtbFBLBQYAAAAAAwADALcAAAD7AgAAAAA=&#10;" path="m48,r,c67,,80,8,88,23v6,11,10,27,10,48c98,90,95,106,89,118v-8,18,-22,27,-41,27c31,145,19,138,10,123,4,111,,94,,74,,58,2,44,6,32,14,11,28,,48,r,xm48,129r,c57,129,65,125,70,117v6,-8,8,-23,8,-46c78,55,76,42,73,32,69,21,61,16,50,16,39,16,31,21,27,31,22,41,19,55,19,74v,15,2,26,5,35c29,122,37,129,48,129r,xe" fillcolor="black" strokeweight="0">
                    <v:path arrowok="t" o:connecttype="custom" o:connectlocs="38,0;38,0;70,18;78,56;71,94;38,115;8,98;0,59;5,25;38,0;38,0;38,102;38,102;56,93;62,56;58,25;40,13;21,25;15,59;19,86;38,102;38,102" o:connectangles="0,0,0,0,0,0,0,0,0,0,0,0,0,0,0,0,0,0,0,0,0,0"/>
                    <o:lock v:ext="edit" verticies="t"/>
                  </v:shape>
                  <v:shape id="Freeform 1370" o:spid="_x0000_s1651" style="position:absolute;left:7101;top:3010;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zHxAAAAN0AAAAPAAAAZHJzL2Rvd25yZXYueG1sRE9La8JA&#10;EL4L/Q/LCL2IbiJtKdGNSMFiMVAavXgbspMHZmdjdtX033eFgrf5+J6zXA2mFVfqXWNZQTyLQBAX&#10;VjdcKTjsN9N3EM4ja2wtk4JfcrBKn0ZLTLS98Q9dc1+JEMIuQQW1910ipStqMuhmtiMOXGl7gz7A&#10;vpK6x1sIN62cR9GbNNhwaKixo4+ailN+MQqyyeTbn8t98fV61J+0m+dZtm6Ueh4P6wUIT4N/iP/d&#10;Wx3mv8Qx3L8JJ8j0DwAA//8DAFBLAQItABQABgAIAAAAIQDb4fbL7gAAAIUBAAATAAAAAAAAAAAA&#10;AAAAAAAAAABbQ29udGVudF9UeXBlc10ueG1sUEsBAi0AFAAGAAgAAAAhAFr0LFu/AAAAFQEAAAsA&#10;AAAAAAAAAAAAAAAAHwEAAF9yZWxzLy5yZWxzUEsBAi0AFAAGAAgAAAAhAAYzPMfEAAAA3QAAAA8A&#10;AAAAAAAAAAAAAAAABwIAAGRycy9kb3ducmV2LnhtbFBLBQYAAAAAAwADALcAAAD4AgAAAAA=&#10;" path="m48,145r,c31,145,19,141,12,132,4,122,,111,,98r19,c20,107,22,114,24,118v5,7,13,11,25,11c58,129,66,127,72,122v5,-5,8,-12,8,-20c80,93,77,86,71,82,65,78,57,76,46,76v-1,,-2,,-3,c42,76,40,76,39,76r,-15c41,61,42,61,44,61v1,,2,,4,c54,61,60,60,64,58,72,54,75,48,75,38,75,31,73,26,68,22,63,18,57,16,50,16,39,16,30,20,26,28v-3,4,-4,11,-4,19l4,47c4,36,6,27,10,20,18,7,30,,49,,63,,74,3,82,10v8,6,12,15,12,28c94,46,91,53,87,59v-3,3,-7,6,-11,7c83,69,89,72,93,78v4,6,6,13,6,22c99,113,95,124,86,133v-9,8,-22,12,-38,12l48,145xe" fillcolor="black" strokeweight="0">
                    <v:path arrowok="t" o:connecttype="custom" o:connectlocs="38,115;38,115;10,105;0,78;15,78;19,94;39,102;57,97;64,81;57,65;37,60;34,60;31,60;31,48;35,48;38,48;51,46;60,30;54,17;40,13;21,22;18,37;3,37;8,16;39,0;65,8;75,30;69,47;61,52;74,62;79,79;69,105;38,115;38,115" o:connectangles="0,0,0,0,0,0,0,0,0,0,0,0,0,0,0,0,0,0,0,0,0,0,0,0,0,0,0,0,0,0,0,0,0,0"/>
                  </v:shape>
                  <v:shape id="Freeform 1371" o:spid="_x0000_s1652" style="position:absolute;left:7192;top:3005;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a/xQAAAN0AAAAPAAAAZHJzL2Rvd25yZXYueG1sRE9Na8JA&#10;EL0L/Q/LCL01m4itErNKLRakJ4099DhkxyQkOxuy25jm13cLBW/zeJ+T7UbTioF6V1tWkEQxCOLC&#10;6ppLBZ+X96c1COeRNbaWScEPOdhtH2YZptre+ExD7ksRQtilqKDyvkuldEVFBl1kO+LAXW1v0AfY&#10;l1L3eAvhppWLOH6RBmsODRV29FZR0eTfRkE+7ae2OayG0/O0PyXl+mg/rl9KPc7H1w0IT6O/i//d&#10;Rx3mL5MF/H0TTpDbXwAAAP//AwBQSwECLQAUAAYACAAAACEA2+H2y+4AAACFAQAAEwAAAAAAAAAA&#10;AAAAAAAAAAAAW0NvbnRlbnRfVHlwZXNdLnhtbFBLAQItABQABgAIAAAAIQBa9CxbvwAAABUBAAAL&#10;AAAAAAAAAAAAAAAAAB8BAABfcmVscy8ucmVsc1BLAQItABQABgAIAAAAIQCaIMa/xQAAAN0AAAAP&#10;AAAAAAAAAAAAAAAAAAcCAABkcnMvZG93bnJldi54bWxQSwUGAAAAAAMAAwC3AAAA+QIAAAAA&#10;" path="m,189r,c11,168,18,153,21,144v4,-14,7,-31,7,-50c28,75,25,58,20,42,16,32,10,18,,l12,c22,16,28,26,31,30v2,4,4,9,6,16c41,54,43,62,44,70v2,8,2,16,2,23c46,113,43,130,37,145v-4,10,-12,25,-24,44l,189xe" fillcolor="black" strokeweight="0">
                    <v:path arrowok="t" o:connecttype="custom" o:connectlocs="0,150;0,150;17,114;23,75;16,33;0,0;10,0;25,24;30,37;35,56;37,74;30,115;10,150;0,150" o:connectangles="0,0,0,0,0,0,0,0,0,0,0,0,0,0"/>
                  </v:shape>
                  <v:shape id="Freeform 1372" o:spid="_x0000_s1653" style="position:absolute;left:5984;top:2383;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ZWxAAAAN0AAAAPAAAAZHJzL2Rvd25yZXYueG1sRE9La8JA&#10;EL4L/Q/LFHrTXVstNc0qWqgPKIRqLr0N2WkSmp0N2a3Gf+8Kgrf5+J6TLnrbiCN1vnasYTxSIIgL&#10;Z2ouNeSHz+EbCB+QDTaOScOZPCzmD4MUE+NO/E3HfShFDGGfoIYqhDaR0hcVWfQj1xJH7td1FkOE&#10;XSlNh6cYbhv5rNSrtFhzbKiwpY+Kir/9v9WQrc67n2y5+prZNVIxzdVmbZTWT4/98h1EoD7cxTf3&#10;1sT5k/ELXL+JJ8j5BQAA//8DAFBLAQItABQABgAIAAAAIQDb4fbL7gAAAIUBAAATAAAAAAAAAAAA&#10;AAAAAAAAAABbQ29udGVudF9UeXBlc10ueG1sUEsBAi0AFAAGAAgAAAAhAFr0LFu/AAAAFQEAAAsA&#10;AAAAAAAAAAAAAAAAHwEAAF9yZWxzLy5yZWxzUEsBAi0AFAAGAAgAAAAhAMXcBlbEAAAA3QAAAA8A&#10;AAAAAAAAAAAAAAAABwIAAGRycy9kb3ducmV2LnhtbFBLBQYAAAAAAwADALcAAAD4AgAAAAA=&#10;" path="m,41r,l,27c13,26,22,24,27,21,32,18,36,11,38,l52,r,141l33,141,33,41,,41xe" fillcolor="black" strokeweight="0">
                    <v:path arrowok="t" o:connecttype="custom" o:connectlocs="0,33;0,33;0,21;21,17;30,0;41,0;41,112;26,112;26,33;0,33" o:connectangles="0,0,0,0,0,0,0,0,0,0"/>
                  </v:shape>
                  <v:shape id="Freeform 1373" o:spid="_x0000_s1654" style="position:absolute;left:6072;top:2478;width:16;height:17;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9wAAAAN0AAAAPAAAAZHJzL2Rvd25yZXYueG1sRE9Li8Iw&#10;EL4L+x/CLHgRTZUiSzWKCIJX62OvQzN9YDPpJtna/fcbQfA2H99z1tvBtKIn5xvLCuazBARxYXXD&#10;lYLL+TD9AuEDssbWMin4Iw/bzcdojZm2Dz5Rn4dKxBD2GSqoQ+gyKX1Rk0E/sx1x5ErrDIYIXSW1&#10;w0cMN61cJMlSGmw4NtTY0b6m4p7/GgXV0phDWfzovZvcchy4/06vpVLjz2G3AhFoCG/xy33UcX46&#10;T+H5TTxBbv4BAAD//wMAUEsBAi0AFAAGAAgAAAAhANvh9svuAAAAhQEAABMAAAAAAAAAAAAAAAAA&#10;AAAAAFtDb250ZW50X1R5cGVzXS54bWxQSwECLQAUAAYACAAAACEAWvQsW78AAAAVAQAACwAAAAAA&#10;AAAAAAAAAAAfAQAAX3JlbHMvLnJlbHNQSwECLQAUAAYACAAAACEAzIQPvcAAAADdAAAADwAAAAAA&#10;AAAAAAAAAAAHAgAAZHJzL2Rvd25yZXYueG1sUEsFBgAAAAADAAMAtwAAAPQCAAAAAA==&#10;" path="m,l,,20,r,22l,22,,xe" fillcolor="black" strokeweight="0">
                    <v:path arrowok="t" o:connecttype="custom" o:connectlocs="0,0;0,0;16,0;16,17;0,17;0,0" o:connectangles="0,0,0,0,0,0"/>
                  </v:shape>
                  <v:shape id="Freeform 1374" o:spid="_x0000_s1655" style="position:absolute;left:6109;top:2382;width:75;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drwgAAAN0AAAAPAAAAZHJzL2Rvd25yZXYueG1sRE9Na8JA&#10;EL0L/odlhN50Y62hpK5BLJYiiBh78Dhkp0lMdjZkV03/fVcQvM3jfc4i7U0jrtS5yrKC6SQCQZxb&#10;XXGh4Oe4Gb+DcB5ZY2OZFPyRg3Q5HCww0fbGB7pmvhAhhF2CCkrv20RKl5dk0E1sSxy4X9sZ9AF2&#10;hdQd3kK4aeRrFMXSYMWhocSW1iXldXYxCnazLX/Fek/+tCLK7el8qflTqZdRv/oA4an3T/HD/a3D&#10;/LfpHO7fhBPk8h8AAP//AwBQSwECLQAUAAYACAAAACEA2+H2y+4AAACFAQAAEwAAAAAAAAAAAAAA&#10;AAAAAAAAW0NvbnRlbnRfVHlwZXNdLnhtbFBLAQItABQABgAIAAAAIQBa9CxbvwAAABUBAAALAAAA&#10;AAAAAAAAAAAAAB8BAABfcmVscy8ucmVsc1BLAQItABQABgAIAAAAIQDTMydrwgAAAN0AAAAPAAAA&#10;AAAAAAAAAAAAAAcCAABkcnMvZG93bnJldi54bWxQSwUGAAAAAAMAAwC3AAAA9gIAAAAA&#10;" path="m20,108r,c20,117,24,124,31,128v3,2,8,3,12,3c52,131,59,127,65,120,71,113,75,99,78,77,74,83,69,88,63,90v-6,3,-12,4,-19,4c30,94,20,90,12,81,4,73,,62,,49,,36,4,25,12,15,19,5,31,,46,,67,,81,9,89,28v4,10,6,23,6,38c95,84,93,99,88,112v-9,22,-24,34,-44,34c30,146,19,142,12,135,5,128,2,118,2,108r18,xm46,79r,c53,79,60,76,66,72v6,-5,8,-13,8,-25c74,37,72,29,67,24,61,19,55,16,47,16v-9,,-16,3,-21,9c21,31,18,39,18,48v,10,3,17,7,22c30,76,37,79,46,79r,xe" fillcolor="black" strokeweight="0">
                    <v:path arrowok="t" o:connecttype="custom" o:connectlocs="16,86;16,86;24,102;34,104;51,95;62,61;50,72;35,75;9,64;0,39;9,12;36,0;70,22;75,52;69,89;35,116;9,107;2,86;16,86;36,63;36,63;52,57;58,37;53,19;37,13;21,20;14,38;20,56;36,63;36,63" o:connectangles="0,0,0,0,0,0,0,0,0,0,0,0,0,0,0,0,0,0,0,0,0,0,0,0,0,0,0,0,0,0"/>
                    <o:lock v:ext="edit" verticies="t"/>
                  </v:shape>
                  <v:shape id="Freeform 1375" o:spid="_x0000_s1656" style="position:absolute;left:6198;top:238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qJwAAAAN0AAAAPAAAAZHJzL2Rvd25yZXYueG1sRE9Ni8Iw&#10;EL0L+x/CCHvTVBGRapRFWOh1u0KvYzO2dZtJTbI1/vvNguBtHu9zdodoejGS851lBYt5BoK4trrj&#10;RsHp+3O2AeEDssbeMil4kIfD/m2yw1zbO3/RWIZGpBD2OSpoQxhyKX3dkkE/twNx4i7WGQwJukZq&#10;h/cUbnq5zLK1NNhxamhxoGNL9U/5axRU13g7+3DFIi4rc6xHV1SlU+p9Gj+2IALF8BI/3YVO81eL&#10;Nfx/k06Q+z8AAAD//wMAUEsBAi0AFAAGAAgAAAAhANvh9svuAAAAhQEAABMAAAAAAAAAAAAAAAAA&#10;AAAAAFtDb250ZW50X1R5cGVzXS54bWxQSwECLQAUAAYACAAAACEAWvQsW78AAAAVAQAACwAAAAAA&#10;AAAAAAAAAAAfAQAAX3JlbHMvLnJlbHNQSwECLQAUAAYACAAAACEAKYg6icAAAADdAAAADwAAAAAA&#10;AAAAAAAAAAAHAgAAZHJzL2Rvd25yZXYueG1sUEsFBgAAAAADAAMAtwAAAPQCAAAAAA==&#10;" path="m18,103r,c20,113,24,120,33,124v4,2,9,3,14,3c58,127,66,123,71,117v5,-7,7,-15,7,-23c78,84,75,77,69,71,63,66,56,63,47,63v-6,,-11,1,-15,4c27,69,24,73,21,77l5,76,16,,89,r,17l29,17,23,56v4,-2,7,-4,10,-5c38,48,44,47,51,47v13,,24,5,33,13c93,68,97,79,97,92v,13,-4,25,-12,35c77,137,63,142,45,142v-11,,-21,-3,-30,-10c6,126,1,116,,103r18,xe" fillcolor="black" strokeweight="0">
                    <v:path arrowok="t" o:connecttype="custom" o:connectlocs="14,82;14,82;26,99;37,101;56,93;62,75;55,57;37,50;25,53;17,61;4,60;13,0;71,0;71,14;23,14;18,45;26,41;40,37;67,48;77,73;67,101;36,113;12,105;0,82;14,82" o:connectangles="0,0,0,0,0,0,0,0,0,0,0,0,0,0,0,0,0,0,0,0,0,0,0,0,0"/>
                  </v:shape>
                  <v:shape id="Freeform 1376" o:spid="_x0000_s1657" style="position:absolute;left:6338;top:2378;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UnxAAAAN0AAAAPAAAAZHJzL2Rvd25yZXYueG1sRE9La8JA&#10;EL4X+h+WEbzVTYovoqvUoiA9aeyhxyE7JsHsbMiuMebXuwXB23x8z1muO1OJlhpXWlYQjyIQxJnV&#10;JecKfk+7jzkI55E1VpZJwZ0crFfvb0tMtL3xkdrU5yKEsEtQQeF9nUjpsoIMupGtiQN3to1BH2CT&#10;S93gLYSbSn5G0VQaLDk0FFjTd0HZJb0aBWm/6avLdtYeJv3mEOfzvf05/yk1HHRfCxCeOv8SP917&#10;HeaP4xn8fxNOkKsHAAAA//8DAFBLAQItABQABgAIAAAAIQDb4fbL7gAAAIUBAAATAAAAAAAAAAAA&#10;AAAAAAAAAABbQ29udGVudF9UeXBlc10ueG1sUEsBAi0AFAAGAAgAAAAhAFr0LFu/AAAAFQEAAAsA&#10;AAAAAAAAAAAAAAAAHwEAAF9yZWxzLy5yZWxzUEsBAi0AFAAGAAgAAAAhAIpXZSfEAAAA3QAAAA8A&#10;AAAAAAAAAAAAAAAABwIAAGRycy9kb3ducmV2LnhtbFBLBQYAAAAAAwADALcAAAD4AgAAAAA=&#10;" path="m45,r,c35,20,28,35,25,45,21,59,18,76,18,95v,19,3,36,8,52c30,157,36,171,46,189r-12,c24,174,18,164,16,160,14,156,11,150,8,143,5,134,2,123,1,112,,106,,101,,96,,76,3,59,9,44,13,34,21,20,33,l45,xe" fillcolor="black" strokeweight="0">
                    <v:path arrowok="t" o:connecttype="custom" o:connectlocs="36,0;36,0;20,36;14,75;21,117;37,150;27,150;13,127;6,113;1,89;0,76;7,35;27,0;36,0" o:connectangles="0,0,0,0,0,0,0,0,0,0,0,0,0,0"/>
                  </v:shape>
                  <v:shape id="Freeform 1377" o:spid="_x0000_s1658" style="position:absolute;left:6386;top:2382;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EzxAAAAN0AAAAPAAAAZHJzL2Rvd25yZXYueG1sRI9Ba8JA&#10;EIXvgv9hmUJvurGUKqmriGBbsCBRex+y0ySYnQ272yT9986h0Nt8zHtv3qy3o2tVTyE2ng0s5hko&#10;4tLbhisD18thtgIVE7LF1jMZ+KUI2810ssbc+oEL6s+pUhLCMUcDdUpdrnUsa3IY574jlt23Dw6T&#10;YKi0DThIuGv1U5a9aIcNy4UaO9rXVN7OP85AcXKHr8+Q3t6Xx3EnoIdb2Rvz+DDuXkElGtO/+M/9&#10;YaX+80Lqyjcygt7cAQAA//8DAFBLAQItABQABgAIAAAAIQDb4fbL7gAAAIUBAAATAAAAAAAAAAAA&#10;AAAAAAAAAABbQ29udGVudF9UeXBlc10ueG1sUEsBAi0AFAAGAAgAAAAhAFr0LFu/AAAAFQEAAAsA&#10;AAAAAAAAAAAAAAAAHwEAAF9yZWxzLy5yZWxzUEsBAi0AFAAGAAgAAAAhALwMoTPEAAAA3QAAAA8A&#10;AAAAAAAAAAAAAAAABwIAAGRycy9kb3ducmV2LnhtbFBLBQYAAAAAAwADALcAAAD4AgAAAAA=&#10;" path="m48,r,c66,,79,8,88,23v6,12,9,28,9,48c97,90,94,106,88,118v-8,18,-21,27,-40,27c31,145,18,138,10,123,3,111,,95,,74,,58,2,44,6,33,14,11,28,,48,r,xm48,129r,c57,129,64,125,70,117v5,-8,8,-23,8,-45c78,55,76,42,72,32,68,22,60,16,49,16,39,16,31,21,26,31,21,41,19,55,19,75v,14,1,26,4,34c28,123,36,129,48,129r,xe" fillcolor="black" strokeweight="0">
                    <v:path arrowok="t" o:connecttype="custom" o:connectlocs="38,0;38,0;70,18;77,57;70,94;38,116;8,98;0,59;5,26;38,0;38,0;38,103;38,103;56,94;62,58;57,26;39,13;21,25;15,60;18,87;38,103;38,103" o:connectangles="0,0,0,0,0,0,0,0,0,0,0,0,0,0,0,0,0,0,0,0,0,0"/>
                    <o:lock v:ext="edit" verticies="t"/>
                  </v:shape>
                  <v:shape id="Freeform 1378" o:spid="_x0000_s1659" style="position:absolute;left:6484;top:2478;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l5xAAAAN0AAAAPAAAAZHJzL2Rvd25yZXYueG1sRE9NS8NA&#10;EL0L/odlhN7splK0xm6LFlqkPbUa8ThkxySanQ270yb9964g9DaP9znz5eBadaIQG88GJuMMFHHp&#10;bcOVgfe39e0MVBRki61nMnCmCMvF9dUcc+t73tPpIJVKIRxzNFCLdLnWsazJYRz7jjhxXz44lARD&#10;pW3APoW7Vt9l2b122HBqqLGjVU3lz+HoDDwU28+ZbMqX4vujCDvZTPudeGNGN8PzEyihQS7if/er&#10;TfOnk0f4+yadoBe/AAAA//8DAFBLAQItABQABgAIAAAAIQDb4fbL7gAAAIUBAAATAAAAAAAAAAAA&#10;AAAAAAAAAABbQ29udGVudF9UeXBlc10ueG1sUEsBAi0AFAAGAAgAAAAhAFr0LFu/AAAAFQEAAAsA&#10;AAAAAAAAAAAAAAAAHwEAAF9yZWxzLy5yZWxzUEsBAi0AFAAGAAgAAAAhAJqLuXnEAAAA3QAAAA8A&#10;AAAAAAAAAAAAAAAABwIAAGRycy9kb3ducmV2LnhtbFBLBQYAAAAAAwADALcAAAD4AgAAAAA=&#10;" path="m,l,,21,r,22l,22,,xe" fillcolor="black" strokeweight="0">
                    <v:path arrowok="t" o:connecttype="custom" o:connectlocs="0,0;0,0;16,0;16,17;0,17;0,0" o:connectangles="0,0,0,0,0,0"/>
                  </v:shape>
                  <v:shape id="Freeform 1379" o:spid="_x0000_s1660" style="position:absolute;left:6519;top:2382;width:80;height:113;visibility:visible;mso-wrap-style:square;v-text-anchor:top" coordsize="10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4zVxwAAAN0AAAAPAAAAZHJzL2Rvd25yZXYueG1sRI9BS8NA&#10;EIXvhf6HZQpeit00iEjsNoRCqYgXGz14G7NjEs3Optm1if565yD0NsN78943m3xynTrTEFrPBtar&#10;BBRx5W3LtYGXcn99BypEZIudZzLwQwHy7Xy2wcz6kZ/pfIy1khAOGRpoYuwzrUPVkMOw8j2xaB9+&#10;cBhlHWptBxwl3HU6TZJb7bBlaWiwp11D1dfx2xn4LPbpLy2rd3waT298eCxfEyqNuVpMxT2oSFO8&#10;mP+vH6zg36TCL9/ICHr7BwAA//8DAFBLAQItABQABgAIAAAAIQDb4fbL7gAAAIUBAAATAAAAAAAA&#10;AAAAAAAAAAAAAABbQ29udGVudF9UeXBlc10ueG1sUEsBAi0AFAAGAAgAAAAhAFr0LFu/AAAAFQEA&#10;AAsAAAAAAAAAAAAAAAAAHwEAAF9yZWxzLy5yZWxzUEsBAi0AFAAGAAgAAAAhALXXjNXHAAAA3QAA&#10;AA8AAAAAAAAAAAAAAAAABwIAAGRycy9kb3ducmV2LnhtbFBLBQYAAAAAAwADALcAAAD7AgAAAAA=&#10;" path="m61,92r,l61,28,16,92r45,xm62,142r,l62,107,,107,,90,64,,79,r,92l100,92r,15l79,107r,35l62,142xe" fillcolor="black" strokeweight="0">
                    <v:path arrowok="t" o:connecttype="custom" o:connectlocs="49,73;49,73;49,22;13,73;49,73;50,113;50,113;50,85;0,85;0,72;51,0;63,0;63,73;80,73;80,85;63,85;63,113;50,113" o:connectangles="0,0,0,0,0,0,0,0,0,0,0,0,0,0,0,0,0,0"/>
                    <o:lock v:ext="edit" verticies="t"/>
                  </v:shape>
                  <v:shape id="Freeform 1380" o:spid="_x0000_s1661" style="position:absolute;left:6610;top:2382;width:77;height:116;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ITwwAAAN0AAAAPAAAAZHJzL2Rvd25yZXYueG1sRI9Bi8Iw&#10;EIXvwv6HMII3TZVFpWsUWdAVFER39z40Y1tsJiWJbf33RhC8zcd78+bNYtWZSjTkfGlZwXiUgCDO&#10;rC45V/D3uxnOQfiArLGyTAru5GG1/OgtMNW25RM155CLGMI+RQVFCHUqpc8KMuhHtiaO2sU6gyGi&#10;y6V22MZwU8lJkkylwZLjhQJr+i4ou55vRsHpaDb/Bxe2P7N9t44g22vWKDXod+svEIG68Da/tnc6&#10;1v+cjOH5TRxBLh8AAAD//wMAUEsBAi0AFAAGAAgAAAAhANvh9svuAAAAhQEAABMAAAAAAAAAAAAA&#10;AAAAAAAAAFtDb250ZW50X1R5cGVzXS54bWxQSwECLQAUAAYACAAAACEAWvQsW78AAAAVAQAACwAA&#10;AAAAAAAAAAAAAAAfAQAAX3JlbHMvLnJlbHNQSwECLQAUAAYACAAAACEA41rCE8MAAADdAAAADwAA&#10;AAAAAAAAAAAAAAAHAgAAZHJzL2Rvd25yZXYueG1sUEsFBgAAAAADAAMAtwAAAPcCAAAAAA==&#10;" path="m48,r,c66,,79,8,88,23v6,12,9,28,9,48c97,90,94,106,88,118v-8,18,-21,27,-40,27c31,145,18,138,10,123,3,111,,95,,74,,58,2,44,6,33,14,11,28,,48,r,xm48,129r,c57,129,64,125,70,117v5,-8,8,-23,8,-45c78,55,76,42,72,32,68,22,60,16,49,16,39,16,31,21,26,31,21,41,19,55,19,75v,14,1,26,4,34c28,123,36,129,48,129r,xe" fillcolor="black" strokeweight="0">
                    <v:path arrowok="t" o:connecttype="custom" o:connectlocs="38,0;38,0;70,18;77,57;70,94;38,116;8,98;0,59;5,26;38,0;38,0;38,103;38,103;56,94;62,58;57,26;39,13;21,25;15,60;18,87;38,103;38,103" o:connectangles="0,0,0,0,0,0,0,0,0,0,0,0,0,0,0,0,0,0,0,0,0,0"/>
                    <o:lock v:ext="edit" verticies="t"/>
                  </v:shape>
                  <v:shape id="Freeform 1381" o:spid="_x0000_s1662" style="position:absolute;left:6708;top:2478;width:16;height:41;visibility:visible;mso-wrap-style:square;v-text-anchor:top" coordsize="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XixgAAAN0AAAAPAAAAZHJzL2Rvd25yZXYueG1sRE9LS8NA&#10;EL4L/odlhN7spqloid2WttDiQWNfgt6G7DQJzc6G7DaJ/fWuIHibj+8503lvKtFS40rLCkbDCARx&#10;ZnXJuYLjYX0/AeE8ssbKMin4Jgfz2e3NFBNtO95Ru/e5CCHsElRQeF8nUrqsIINuaGviwJ1sY9AH&#10;2ORSN9iFcFPJOIoepcGSQ0OBNa0Kys77i1FwbdM0/xhX6VO3Xb6+pV/m/XOyUWpw1y+eQXjq/b/4&#10;z/2iw/yHOIbfb8IJcvYDAAD//wMAUEsBAi0AFAAGAAgAAAAhANvh9svuAAAAhQEAABMAAAAAAAAA&#10;AAAAAAAAAAAAAFtDb250ZW50X1R5cGVzXS54bWxQSwECLQAUAAYACAAAACEAWvQsW78AAAAVAQAA&#10;CwAAAAAAAAAAAAAAAAAfAQAAX3JlbHMvLnJlbHNQSwECLQAUAAYACAAAACEADdHF4sYAAADdAAAA&#10;DwAAAAAAAAAAAAAAAAAHAgAAZHJzL2Rvd25yZXYueG1sUEsFBgAAAAADAAMAtwAAAPoCAAAAAA==&#10;" path="m,42r,c4,41,8,38,9,33v1,-3,2,-6,2,-9c11,24,11,23,11,23v,,,-1,,-1l,22,,,21,r,20c21,28,19,35,16,41,13,47,8,50,,52l,42xe" fillcolor="black" strokeweight="0">
                    <v:path arrowok="t" o:connecttype="custom" o:connectlocs="0,33;0,33;7,26;8,19;8,18;8,17;0,17;0,0;16,0;16,16;12,32;0,41;0,33" o:connectangles="0,0,0,0,0,0,0,0,0,0,0,0,0"/>
                  </v:shape>
                  <v:shape id="Freeform 1382" o:spid="_x0000_s1663" style="position:absolute;left:6789;top:2385;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l9wwAAAN0AAAAPAAAAZHJzL2Rvd25yZXYueG1sRE9Li8Iw&#10;EL4v+B/CCHtbUx9IrUYRZRcPruALr0MztsVmUppYu//eLAje5uN7zmzRmlI0VLvCsoJ+LwJBnFpd&#10;cKbgdPz+ikE4j6yxtEwK/sjBYt75mGGi7YP31Bx8JkIIuwQV5N5XiZQuzcmg69mKOHBXWxv0AdaZ&#10;1DU+Qrgp5SCKxtJgwaEhx4pWOaW3w90ocOe9+TGb3egU3yfD3+YSl7f1VqnPbrucgvDU+rf45d7o&#10;MH80GML/N+EEOX8CAAD//wMAUEsBAi0AFAAGAAgAAAAhANvh9svuAAAAhQEAABMAAAAAAAAAAAAA&#10;AAAAAAAAAFtDb250ZW50X1R5cGVzXS54bWxQSwECLQAUAAYACAAAACEAWvQsW78AAAAVAQAACwAA&#10;AAAAAAAAAAAAAAAfAQAAX3JlbHMvLnJlbHNQSwECLQAUAAYACAAAACEAvHuJfcMAAADdAAAADwAA&#10;AAAAAAAAAAAAAAAHAgAAZHJzL2Rvd25yZXYueG1sUEsFBgAAAAADAAMAtwAAAPcCAAAAAA==&#10;" path="m19,103r,c20,113,25,120,33,124v4,2,9,3,14,3c58,127,66,123,71,117v5,-7,7,-15,7,-23c78,84,75,77,69,71,63,66,56,63,48,63v-6,,-12,1,-16,4c28,69,24,73,21,77l5,76,16,,90,r,17l30,17,24,56v3,-2,6,-4,9,-5c38,48,44,47,51,47v13,,24,5,33,13c93,68,98,79,98,92v,13,-5,25,-13,35c77,137,64,142,46,142v-12,,-22,-3,-31,-10c6,126,1,116,,103r19,xe" fillcolor="black" strokeweight="0">
                    <v:path arrowok="t" o:connecttype="custom" o:connectlocs="15,82;15,82;26,99;37,101;57,93;62,75;55,57;38,50;25,53;17,61;4,60;13,0;72,0;72,14;24,14;19,45;26,41;41,37;67,48;78,73;68,101;37,113;12,105;0,82;15,82" o:connectangles="0,0,0,0,0,0,0,0,0,0,0,0,0,0,0,0,0,0,0,0,0,0,0,0,0"/>
                  </v:shape>
                  <v:shape id="Freeform 1383" o:spid="_x0000_s1664" style="position:absolute;left:6887;top:2478;width:17;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txawwAAAN0AAAAPAAAAZHJzL2Rvd25yZXYueG1sRE9NS8NA&#10;EL0L/odlBG920xK0pN2WKljEnmwb8Thkp0k0Oxt2xyb+e1cQepvH+5zlenSdOlOIrWcD00kGirjy&#10;tuXawPHwfDcHFQXZYueZDPxQhPXq+mqJhfUDv9F5L7VKIRwLNNCI9IXWsWrIYZz4njhxJx8cSoKh&#10;1jbgkMJdp2dZdq8dtpwaGuzpqaHqa//tDDyUrx9z2VaP5ed7GXayzYedeGNub8bNApTQKBfxv/vF&#10;pvn5LIe/b9IJevULAAD//wMAUEsBAi0AFAAGAAgAAAAhANvh9svuAAAAhQEAABMAAAAAAAAAAAAA&#10;AAAAAAAAAFtDb250ZW50X1R5cGVzXS54bWxQSwECLQAUAAYACAAAACEAWvQsW78AAAAVAQAACwAA&#10;AAAAAAAAAAAAAAAfAQAAX3JlbHMvLnJlbHNQSwECLQAUAAYACAAAACEAuubcWsMAAADdAAAADwAA&#10;AAAAAAAAAAAAAAAHAgAAZHJzL2Rvd25yZXYueG1sUEsFBgAAAAADAAMAtwAAAPcCAAAAAA==&#10;" path="m,l,,21,r,22l,22,,xe" fillcolor="black" strokeweight="0">
                    <v:path arrowok="t" o:connecttype="custom" o:connectlocs="0,0;0,0;17,0;17,17;0,17;0,0" o:connectangles="0,0,0,0,0,0"/>
                  </v:shape>
                  <v:shape id="Freeform 1384" o:spid="_x0000_s1665" style="position:absolute;left:6924;top:238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5DwAAAAN0AAAAPAAAAZHJzL2Rvd25yZXYueG1sRE/fa8Iw&#10;EH4f+D+EE/Y2U4sb0hllCEJf7QZ9PZtbW9dcahJr9t8vA8G3+/h+3mYXzSAmcr63rGC5yEAQN1b3&#10;3Cr4+jy8rEH4gKxxsEwKfsnDbjt72mCh7Y2PNFWhFSmEfYEKuhDGQkrfdGTQL+xInLhv6wyGBF0r&#10;tcNbCjeDzLPsTRrsOTV0ONK+o+anuhoF9TleTj6csYx5bfbN5Mq6cko9z+PHO4hAMTzEd3ep0/xV&#10;/gr/36QT5PYPAAD//wMAUEsBAi0AFAAGAAgAAAAhANvh9svuAAAAhQEAABMAAAAAAAAAAAAAAAAA&#10;AAAAAFtDb250ZW50X1R5cGVzXS54bWxQSwECLQAUAAYACAAAACEAWvQsW78AAAAVAQAACwAAAAAA&#10;AAAAAAAAAAAfAQAAX3JlbHMvLnJlbHNQSwECLQAUAAYACAAAACEAFzZuQ8AAAADdAAAADwAAAAAA&#10;AAAAAAAAAAAHAgAAZHJzL2Rvd25yZXYueG1sUEsFBgAAAAADAAMAtwAAAPQCAAAAAA==&#10;" path="m18,103r,c19,113,24,120,32,124v4,2,9,3,15,3c57,127,65,123,70,117v5,-7,8,-15,8,-23c78,84,75,77,69,71,63,66,55,63,47,63v-6,,-11,1,-16,4c27,69,23,73,20,77l5,76,15,,89,r,17l29,17,23,56v3,-2,6,-4,9,-5c37,48,43,47,50,47v13,,24,5,33,13c92,68,97,79,97,92v,13,-4,25,-13,35c76,137,63,142,45,142v-12,,-22,-3,-31,-10c6,126,1,116,,103r18,xe" fillcolor="black" strokeweight="0">
                    <v:path arrowok="t" o:connecttype="custom" o:connectlocs="14,82;14,82;25,99;37,101;56,93;62,75;55,57;37,50;25,53;16,61;4,60;12,0;71,0;71,14;23,14;18,45;25,41;40,37;66,48;77,73;67,101;36,113;11,105;0,82;14,82" o:connectangles="0,0,0,0,0,0,0,0,0,0,0,0,0,0,0,0,0,0,0,0,0,0,0,0,0"/>
                  </v:shape>
                  <v:shape id="Freeform 1385" o:spid="_x0000_s1666" style="position:absolute;left:7014;top:2382;width:75;height:11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OhwQAAAN0AAAAPAAAAZHJzL2Rvd25yZXYueG1sRE9Ni8Iw&#10;EL0L+x/CLOxNU10pUk2L7KKIIKK7B49DM7bVZlKaqPXfG0HwNo/3ObOsM7W4UusqywqGgwgEcW51&#10;xYWC/79FfwLCeWSNtWVScCcHWfrRm2Gi7Y13dN37QoQQdgkqKL1vEildXpJBN7ANceCOtjXoA2wL&#10;qVu8hXBTy1EUxdJgxaGhxIZ+SsrP+4tRsPle8zLWW/KHOVFuD6fLmX+V+vrs5lMQnjr/Fr/cKx3m&#10;j0cxPL8JJ8j0AQAA//8DAFBLAQItABQABgAIAAAAIQDb4fbL7gAAAIUBAAATAAAAAAAAAAAAAAAA&#10;AAAAAABbQ29udGVudF9UeXBlc10ueG1sUEsBAi0AFAAGAAgAAAAhAFr0LFu/AAAAFQEAAAsAAAAA&#10;AAAAAAAAAAAAHwEAAF9yZWxzLy5yZWxzUEsBAi0AFAAGAAgAAAAhAO2Nc6HBAAAA3QAAAA8AAAAA&#10;AAAAAAAAAAAABwIAAGRycy9kb3ducmV2LnhtbFBLBQYAAAAAAwADALcAAAD1AgAAAAA=&#10;" path="m20,108r,c20,117,24,124,31,128v4,2,8,3,12,3c52,131,59,127,65,120,71,113,75,99,78,77,74,83,69,88,63,90v-6,3,-12,4,-19,4c31,94,20,90,12,81,4,73,,62,,49,,36,4,25,12,15,20,5,31,,46,,67,,81,9,89,28v4,10,6,23,6,38c95,84,93,99,88,112v-9,22,-24,34,-44,34c30,146,20,142,12,135,5,128,2,118,2,108r18,xm47,79r,c54,79,60,76,66,72v6,-5,9,-13,9,-25c75,37,72,29,67,24,62,19,55,16,47,16v-9,,-16,3,-21,9c21,31,18,39,18,48v,10,3,17,7,22c30,76,37,79,47,79r,xe" fillcolor="black" strokeweight="0">
                    <v:path arrowok="t" o:connecttype="custom" o:connectlocs="16,86;16,86;24,102;34,104;51,95;62,61;50,72;35,75;9,64;0,39;9,12;36,0;70,22;75,52;69,89;35,116;9,107;2,86;16,86;37,63;37,63;52,57;59,37;53,19;37,13;21,20;14,38;20,56;37,63;37,63" o:connectangles="0,0,0,0,0,0,0,0,0,0,0,0,0,0,0,0,0,0,0,0,0,0,0,0,0,0,0,0,0,0"/>
                    <o:lock v:ext="edit" verticies="t"/>
                  </v:shape>
                  <v:shape id="Freeform 1386" o:spid="_x0000_s1667" style="position:absolute;left:7102;top:2378;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axQAAAN0AAAAPAAAAZHJzL2Rvd25yZXYueG1sRE9Na8JA&#10;EL0L/Q/LFHozG6VqiK5SSwuhJ5v24HHIjkkwOxuy2yTNr3cLQm/zeJ+zO4ymET11rrasYBHFIIgL&#10;q2suFXx/vc8TEM4ja2wsk4JfcnDYP8x2mGo78Cf1uS9FCGGXooLK+zaV0hUVGXSRbYkDd7GdQR9g&#10;V0rd4RDCTSOXcbyWBmsODRW29FpRcc1/jIJ8Ok7N9W3Tn1bT8bQok8x+XM5KPT2OL1sQnkb/L767&#10;Mx3mPy838PdNOEHubwAAAP//AwBQSwECLQAUAAYACAAAACEA2+H2y+4AAACFAQAAEwAAAAAAAAAA&#10;AAAAAAAAAAAAW0NvbnRlbnRfVHlwZXNdLnhtbFBLAQItABQABgAIAAAAIQBa9CxbvwAAABUBAAAL&#10;AAAAAAAAAAAAAAAAAB8BAABfcmVscy8ucmVsc1BLAQItABQABgAIAAAAIQBEO6+axQAAAN0AAAAP&#10;AAAAAAAAAAAAAAAAAAcCAABkcnMvZG93bnJldi54bWxQSwUGAAAAAAMAAwC3AAAA+QIAAAAA&#10;" path="m1,189r,c11,168,18,154,21,144v4,-14,7,-30,7,-49c28,76,25,58,20,42,16,33,10,19,,l12,c22,17,29,27,31,30v2,4,4,9,7,16c41,54,43,62,44,70v2,8,2,16,2,23c46,113,43,130,37,146v-4,9,-12,24,-24,43l1,189xe" fillcolor="black" strokeweight="0">
                    <v:path arrowok="t" o:connecttype="custom" o:connectlocs="1,150;1,150;17,114;23,75;16,33;0,0;10,0;25,24;31,37;35,56;37,74;30,116;10,150;1,150" o:connectangles="0,0,0,0,0,0,0,0,0,0,0,0,0,0"/>
                  </v:shape>
                  <v:shape id="Freeform 1387" o:spid="_x0000_s1668" style="position:absolute;left:5972;top:3951;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nxwAAAN0AAAAPAAAAZHJzL2Rvd25yZXYueG1sRI9Ba8JA&#10;EIXvBf/DMgUvohtDW0p0FRFaWgyURi/ehuyYhGZnY3bV9N87h0JvM7w3732zXA+uVVfqQ+PZwHyW&#10;gCIuvW24MnDYv01fQYWIbLH1TAZ+KcB6NXpYYmb9jb/pWsRKSQiHDA3UMXaZ1qGsyWGY+Y5YtJPv&#10;HUZZ+0rbHm8S7lqdJsmLdtiwNNTY0bam8qe4OAP5ZPIVz6d9+fl8tO+0S4s83zTGjB+HzQJUpCH+&#10;m/+uP6zgP6WCK9/ICHp1BwAA//8DAFBLAQItABQABgAIAAAAIQDb4fbL7gAAAIUBAAATAAAAAAAA&#10;AAAAAAAAAAAAAABbQ29udGVudF9UeXBlc10ueG1sUEsBAi0AFAAGAAgAAAAhAFr0LFu/AAAAFQEA&#10;AAsAAAAAAAAAAAAAAAAAHwEAAF9yZWxzLy5yZWxzUEsBAi0AFAAGAAgAAAAhAFllX+fHAAAA3QAA&#10;AA8AAAAAAAAAAAAAAAAABwIAAGRycy9kb3ducmV2LnhtbFBLBQYAAAAAAwADALcAAAD7AgAAAAA=&#10;" path="m48,145r,c31,145,19,141,12,131,4,122,,111,,98r19,c20,107,21,114,24,118v5,7,13,11,25,11c58,129,66,127,71,122v6,-5,9,-12,9,-20c80,92,77,86,71,82,65,78,57,76,46,76v-1,,-2,,-3,c41,76,40,76,39,76r,-16c41,61,42,61,44,61v1,,2,,4,c54,61,60,60,64,58,71,54,75,48,75,38,75,31,73,26,68,22,63,18,57,16,50,16,38,16,30,20,26,28v-3,4,-4,10,-5,18l4,46c4,36,6,27,10,20,17,6,30,,48,,63,,74,3,82,10v8,6,12,15,12,27c94,46,91,53,87,58v-3,4,-7,6,-12,8c83,68,89,72,93,78v4,6,6,13,6,22c99,113,95,124,86,132v-9,9,-22,13,-38,13l48,145xe" fillcolor="black" strokeweight="0">
                    <v:path arrowok="t" o:connecttype="custom" o:connectlocs="38,115;38,115;10,104;0,78;15,78;19,94;39,102;57,97;64,81;57,65;37,60;34,60;31,60;31,48;35,48;38,48;51,46;60,30;54,17;40,13;21,22;17,36;3,36;8,16;38,0;65,8;75,29;69,46;60,52;74,62;79,79;69,105;38,115;38,115" o:connectangles="0,0,0,0,0,0,0,0,0,0,0,0,0,0,0,0,0,0,0,0,0,0,0,0,0,0,0,0,0,0,0,0,0,0"/>
                  </v:shape>
                  <v:shape id="Freeform 1388" o:spid="_x0000_s1669" style="position:absolute;left:6072;top:4046;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dWwwAAAN0AAAAPAAAAZHJzL2Rvd25yZXYueG1sRE9Na8JA&#10;EL0X+h+WKXhrNopITV0lCIqXFJp46HHITrJps7Mhu2raX98VCr3N433OZjfZXlxp9J1jBfMkBUFc&#10;O91xq+BcHZ5fQPiArLF3TAq+ycNu+/iwwUy7G7/TtQytiCHsM1RgQhgyKX1tyKJP3EAcucaNFkOE&#10;Yyv1iLcYbnu5SNOVtNhxbDA40N5Q/VVerIKW8efYz/O3fZVPH59OF6YJhVKzpyl/BRFoCv/iP/dJ&#10;x/nLxRru38QT5PYXAAD//wMAUEsBAi0AFAAGAAgAAAAhANvh9svuAAAAhQEAABMAAAAAAAAAAAAA&#10;AAAAAAAAAFtDb250ZW50X1R5cGVzXS54bWxQSwECLQAUAAYACAAAACEAWvQsW78AAAAVAQAACwAA&#10;AAAAAAAAAAAAAAAfAQAAX3JlbHMvLnJlbHNQSwECLQAUAAYACAAAACEAFqzXVsMAAADdAAAADwAA&#10;AAAAAAAAAAAAAAAHAgAAZHJzL2Rvd25yZXYueG1sUEsFBgAAAAADAAMAtwAAAPcCAAAAAA==&#10;" path="m,l,,20,r,21l,21,,xe" fillcolor="black" strokeweight="0">
                    <v:path arrowok="t" o:connecttype="custom" o:connectlocs="0,0;0,0;16,0;16,17;0,17;0,0" o:connectangles="0,0,0,0,0,0"/>
                  </v:shape>
                  <v:shape id="Freeform 1389" o:spid="_x0000_s1670" style="position:absolute;left:6108;top:3953;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l5yAAAAN0AAAAPAAAAZHJzL2Rvd25yZXYueG1sRI9Pa8JA&#10;EMXvhX6HZQre6kb7B4mu0loKtgehVhBvQ3bcBLOzIbsmqZ++cyj0NsN7895vFqvB16qjNlaBDUzG&#10;GSjiItiKnYH99/v9DFRMyBbrwGTghyKslrc3C8xt6PmLul1ySkI45migTKnJtY5FSR7jODTEop1C&#10;6zHJ2jptW+wl3Nd6mmXP2mPF0lBiQ+uSivPu4g10r9vw5q5ue90/pY/P83FzqPpgzOhueJmDSjSk&#10;f/Pf9cYK/uOD8Ms3MoJe/gIAAP//AwBQSwECLQAUAAYACAAAACEA2+H2y+4AAACFAQAAEwAAAAAA&#10;AAAAAAAAAAAAAAAAW0NvbnRlbnRfVHlwZXNdLnhtbFBLAQItABQABgAIAAAAIQBa9CxbvwAAABUB&#10;AAALAAAAAAAAAAAAAAAAAB8BAABfcmVscy8ucmVsc1BLAQItABQABgAIAAAAIQBMVZl5yAAAAN0A&#10;AAAPAAAAAAAAAAAAAAAAAAcCAABkcnMvZG93bnJldi54bWxQSwUGAAAAAAMAAwC3AAAA/AIAAAAA&#10;" path="m19,103r,c20,113,25,120,33,124v4,2,9,3,14,3c58,127,66,124,71,117v5,-6,7,-14,7,-22c78,85,75,77,69,72,63,67,56,64,48,64v-6,,-12,1,-16,4c28,70,24,73,21,77l5,77,16,,89,r,18l29,18,23,57v4,-3,7,-4,10,-6c38,49,44,48,51,48v13,,24,4,33,13c93,69,97,79,97,92v,14,-4,25,-12,36c77,138,64,143,46,143v-12,,-22,-3,-31,-10c6,127,1,117,,103r19,xe" fillcolor="black" strokeweight="0">
                    <v:path arrowok="t" o:connecttype="custom" o:connectlocs="15,81;15,81;26,98;37,100;56,92;62,75;55,57;38,51;25,54;17,61;4,61;13,0;71,0;71,14;23,14;18,45;26,40;40,38;67,48;77,73;67,101;37,113;12,105;0,81;15,81" o:connectangles="0,0,0,0,0,0,0,0,0,0,0,0,0,0,0,0,0,0,0,0,0,0,0,0,0"/>
                  </v:shape>
                  <v:shape id="Freeform 1390" o:spid="_x0000_s1671" style="position:absolute;left:6197;top:3951;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fqCwQAAAN0AAAAPAAAAZHJzL2Rvd25yZXYueG1sRE/bagIx&#10;EH0X+g9hCr5IzWqLlNUotiDoi+DlA8bNuNk2mSxJ1PXvTUHo2xzOdWaLzllxpRAbzwpGwwIEceV1&#10;w7WC42H19gkiJmSN1jMpuFOExfylN8NS+xvv6LpPtcghHEtUYFJqSyljZchhHPqWOHNnHxymDEMt&#10;dcBbDndWjotiIh02nBsMtvRtqPrdX5yC8HParcksB/G8tfHrnmy7IatU/7VbTkEk6tK/+Ole6zz/&#10;430Ef9/kE+T8AQAA//8DAFBLAQItABQABgAIAAAAIQDb4fbL7gAAAIUBAAATAAAAAAAAAAAAAAAA&#10;AAAAAABbQ29udGVudF9UeXBlc10ueG1sUEsBAi0AFAAGAAgAAAAhAFr0LFu/AAAAFQEAAAsAAAAA&#10;AAAAAAAAAAAAHwEAAF9yZWxzLy5yZWxzUEsBAi0AFAAGAAgAAAAhAP3x+oLBAAAA3QAAAA8AAAAA&#10;AAAAAAAAAAAABwIAAGRycy9kb3ducmV2LnhtbFBLBQYAAAAAAwADALcAAAD1AgAAAAA=&#10;" path="m61,91r,l61,27,16,91r45,xm62,141r,l62,107,,107,,89,64,,79,r,91l100,91r,16l79,107r,34l62,141xe" fillcolor="black" strokeweight="0">
                    <v:path arrowok="t" o:connecttype="custom" o:connectlocs="48,72;48,72;48,21;13,72;48,72;49,112;49,112;49,85;0,85;0,71;51,0;62,0;62,72;79,72;79,85;62,85;62,112;49,112" o:connectangles="0,0,0,0,0,0,0,0,0,0,0,0,0,0,0,0,0,0"/>
                    <o:lock v:ext="edit" verticies="t"/>
                  </v:shape>
                  <v:shape id="Freeform 1391" o:spid="_x0000_s1672" style="position:absolute;left:6338;top:3946;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rfxAAAAN0AAAAPAAAAZHJzL2Rvd25yZXYueG1sRE9Na8JA&#10;EL0L/Q/LFHozG61Wia5SSwviSVMPHofsmASzsyG7jWl+vSsI3ubxPme57kwlWmpcaVnBKIpBEGdW&#10;l5wrOP7+DOcgnEfWWFkmBf/kYL16GSwx0fbKB2pTn4sQwi5BBYX3dSKlywoy6CJbEwfubBuDPsAm&#10;l7rBawg3lRzH8Yc0WHJoKLCmr4KyS/pnFKT9pq8u37N2P+03+1E+39rd+aTU22v3uQDhqfNP8cO9&#10;1WH+5H0M92/CCXJ1AwAA//8DAFBLAQItABQABgAIAAAAIQDb4fbL7gAAAIUBAAATAAAAAAAAAAAA&#10;AAAAAAAAAABbQ29udGVudF9UeXBlc10ueG1sUEsBAi0AFAAGAAgAAAAhAFr0LFu/AAAAFQEAAAsA&#10;AAAAAAAAAAAAAAAAHwEAAF9yZWxzLy5yZWxzUEsBAi0AFAAGAAgAAAAhANGVmt/EAAAA3QAAAA8A&#10;AAAAAAAAAAAAAAAABwIAAGRycy9kb3ducmV2LnhtbFBLBQYAAAAAAwADALcAAAD4AgAAAAA=&#10;" path="m45,r,c35,20,28,35,25,44,21,59,18,75,18,94v,19,3,37,8,53c30,156,36,170,46,189r-12,c24,174,18,164,16,160,14,156,11,150,8,143,5,133,2,123,1,112,,106,,101,,95,,76,3,59,9,43,13,34,21,19,33,l45,xe" fillcolor="black" strokeweight="0">
                    <v:path arrowok="t" o:connecttype="custom" o:connectlocs="36,0;36,0;20,35;14,75;21,117;37,150;27,150;13,127;6,113;1,89;0,75;7,34;27,0;36,0" o:connectangles="0,0,0,0,0,0,0,0,0,0,0,0,0,0"/>
                  </v:shape>
                  <v:shape id="Freeform 1392" o:spid="_x0000_s1673" style="position:absolute;left:6386;top:3951;width:77;height:112;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bhwQAAAN0AAAAPAAAAZHJzL2Rvd25yZXYueG1sRE/NisIw&#10;EL4L+w5hFrxpuipFuqaiouBBlLr7AEMztqXNpDRR69sbQfA2H9/vLJa9acSNOldZVvAzjkAQ51ZX&#10;XCj4/9uN5iCcR9bYWCYFD3KwTL8GC0y0vXNGt7MvRAhhl6CC0vs2kdLlJRl0Y9sSB+5iO4M+wK6Q&#10;usN7CDeNnERRLA1WHBpKbGlTUl6fr0ZBe9hm9Wp3ePBpbeNjFl/m6KVSw+9+9QvCU+8/4rd7r8P8&#10;2XQKr2/CCTJ9AgAA//8DAFBLAQItABQABgAIAAAAIQDb4fbL7gAAAIUBAAATAAAAAAAAAAAAAAAA&#10;AAAAAABbQ29udGVudF9UeXBlc10ueG1sUEsBAi0AFAAGAAgAAAAhAFr0LFu/AAAAFQEAAAsAAAAA&#10;AAAAAAAAAAAAHwEAAF9yZWxzLy5yZWxzUEsBAi0AFAAGAAgAAAAhAM/ORuHBAAAA3QAAAA8AAAAA&#10;AAAAAAAAAAAABwIAAGRycy9kb3ducmV2LnhtbFBLBQYAAAAAAwADALcAAAD1AgAAAAA=&#10;" path="m,141r,c,129,3,119,7,110,12,101,20,92,33,85l52,74c60,69,66,65,70,61v5,-5,8,-11,8,-18c78,34,75,28,70,23,65,18,59,16,50,16,38,16,30,20,25,30v-2,5,-4,11,-4,20l3,50c3,38,6,28,10,20,18,6,31,,51,,67,,79,4,86,13v7,8,11,18,11,29c97,53,93,63,85,71,81,76,72,81,61,88l47,95v-6,4,-11,7,-15,11c25,111,21,118,19,125r78,l97,141,,141xe" fillcolor="black" strokeweight="0">
                    <v:path arrowok="t" o:connecttype="custom" o:connectlocs="0,112;0,112;6,87;26,68;41,59;56,48;62,34;56,18;40,13;20,24;17,40;2,40;8,16;40,0;68,10;77,33;67,56;48,70;37,75;25,84;15,99;77,99;77,112;0,112" o:connectangles="0,0,0,0,0,0,0,0,0,0,0,0,0,0,0,0,0,0,0,0,0,0,0,0"/>
                  </v:shape>
                  <v:shape id="Freeform 1393" o:spid="_x0000_s1674" style="position:absolute;left:6484;top:4046;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xxAAAAN0AAAAPAAAAZHJzL2Rvd25yZXYueG1sRE9Na8JA&#10;EL0L/Q/LFHopdaNNg0RXESFQWjyYFvE4ZsckmJ0Nu1tN/31XKHibx/ucxWownbiQ861lBZNxAoK4&#10;srrlWsH3V/EyA+EDssbOMin4JQ+r5cNogbm2V97RpQy1iCHsc1TQhNDnUvqqIYN+bHviyJ2sMxgi&#10;dLXUDq8x3HRymiSZNNhybGiwp01D1bn8MQqeCwzH/fSwfVuf8UMWWZd+1oVST4/Deg4i0BDu4n/3&#10;u47z09cUbt/EE+TyDwAA//8DAFBLAQItABQABgAIAAAAIQDb4fbL7gAAAIUBAAATAAAAAAAAAAAA&#10;AAAAAAAAAABbQ29udGVudF9UeXBlc10ueG1sUEsBAi0AFAAGAAgAAAAhAFr0LFu/AAAAFQEAAAsA&#10;AAAAAAAAAAAAAAAAHwEAAF9yZWxzLy5yZWxzUEsBAi0AFAAGAAgAAAAhAMOAr/HEAAAA3QAAAA8A&#10;AAAAAAAAAAAAAAAABwIAAGRycy9kb3ducmV2LnhtbFBLBQYAAAAAAwADALcAAAD4AgAAAAA=&#10;" path="m,l,,21,r,21l,21,,xe" fillcolor="black" strokeweight="0">
                    <v:path arrowok="t" o:connecttype="custom" o:connectlocs="0,0;0,0;16,0;16,17;0,17;0,0" o:connectangles="0,0,0,0,0,0"/>
                  </v:shape>
                  <v:shape id="Freeform 1394" o:spid="_x0000_s1675" style="position:absolute;left:6521;top:3953;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aaxAAAAN0AAAAPAAAAZHJzL2Rvd25yZXYueG1sRE/basJA&#10;EH0v+A/LCH2rG7VVia4hCNKWQqjRDxizYxLMzobsNkn/vlso9G0O5zq7ZDSN6KlztWUF81kEgriw&#10;uuZSweV8fNqAcB5ZY2OZFHyTg2Q/edhhrO3AJ+pzX4oQwi5GBZX3bSylKyoy6Ga2JQ7czXYGfYBd&#10;KXWHQwg3jVxE0UoarDk0VNjSoaLinn8ZBZzKelx/6uz1muXvw3CJitPHXanH6ZhuQXga/b/4z/2m&#10;w/zn5Qv8fhNOkPsfAAAA//8DAFBLAQItABQABgAIAAAAIQDb4fbL7gAAAIUBAAATAAAAAAAAAAAA&#10;AAAAAAAAAABbQ29udGVudF9UeXBlc10ueG1sUEsBAi0AFAAGAAgAAAAhAFr0LFu/AAAAFQEAAAsA&#10;AAAAAAAAAAAAAAAAHwEAAF9yZWxzLy5yZWxzUEsBAi0AFAAGAAgAAAAhAPHk1prEAAAA3QAAAA8A&#10;AAAAAAAAAAAAAAAABwIAAGRycy9kb3ducmV2LnhtbFBLBQYAAAAAAwADALcAAAD4AgAAAAA=&#10;" path="m98,r,l98,16c94,20,88,28,80,39,72,50,66,62,60,74,54,87,50,98,47,108v-2,6,-4,17,-7,31l20,139c24,112,34,86,50,59,59,43,68,30,78,18l,18,,,98,xe" fillcolor="black" strokeweight="0">
                    <v:path arrowok="t" o:connecttype="custom" o:connectlocs="78,0;78,0;78,13;64,31;48,59;37,85;32,110;16,110;40,47;62,14;0,14;0,0;78,0" o:connectangles="0,0,0,0,0,0,0,0,0,0,0,0,0"/>
                  </v:shape>
                  <v:shape id="Freeform 1395" o:spid="_x0000_s1676" style="position:absolute;left:6611;top:3953;width:78;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jtwgAAAN0AAAAPAAAAZHJzL2Rvd25yZXYueG1sRE/bisIw&#10;EH0X/Icwwr5p6gVXqlFEEHdZkG31A8ZmbIvNpDTRdv/eLAi+zeFcZ7XpTCUe1LjSsoLxKAJBnFld&#10;cq7gfNoPFyCcR9ZYWSYFf+Rgs+73Vhhr23JCj9TnIoSwi1FB4X0dS+myggy6ka2JA3e1jUEfYJNL&#10;3WAbwk0lJ1E0lwZLDg0F1rQrKLuld6OAt7LsPn/18XA5pt9te46y5Oem1Meg2y5BeOr8W/xyf+kw&#10;fzadw/834QS5fgIAAP//AwBQSwECLQAUAAYACAAAACEA2+H2y+4AAACFAQAAEwAAAAAAAAAAAAAA&#10;AAAAAAAAW0NvbnRlbnRfVHlwZXNdLnhtbFBLAQItABQABgAIAAAAIQBa9CxbvwAAABUBAAALAAAA&#10;AAAAAAAAAAAAAB8BAABfcmVscy8ucmVsc1BLAQItABQABgAIAAAAIQABNkjtwgAAAN0AAAAPAAAA&#10;AAAAAAAAAAAAAAcCAABkcnMvZG93bnJldi54bWxQSwUGAAAAAAMAAwC3AAAA9gIAAAAA&#10;" path="m98,r,l98,16c93,20,87,28,80,39,72,50,66,62,60,74,54,87,50,98,47,108v-2,6,-5,17,-8,31l20,139c24,112,34,86,49,59,58,43,68,30,78,18l,18,,,98,xe" fillcolor="black" strokeweight="0">
                    <v:path arrowok="t" o:connecttype="custom" o:connectlocs="78,0;78,0;78,13;64,31;48,59;37,85;31,110;16,110;39,47;62,14;0,14;0,0;78,0" o:connectangles="0,0,0,0,0,0,0,0,0,0,0,0,0"/>
                  </v:shape>
                  <v:shape id="Freeform 1396" o:spid="_x0000_s1677" style="position:absolute;left:6708;top:4046;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jnxQAAAN0AAAAPAAAAZHJzL2Rvd25yZXYueG1sRE9La8JA&#10;EL4L/odlBG+6qYqW6ColRPRSUPuA3sbsNAnNzobdjab/vlso9DYf33M2u9404kbO15YVPEwTEMSF&#10;1TWXCl5f9pNHED4ga2wsk4Jv8rDbDgcbTLW985lul1CKGMI+RQVVCG0qpS8qMuintiWO3Kd1BkOE&#10;rpTa4T2Gm0bOkmQpDdYcGypsKauo+Lp0RsHpas5v3d6t8rrLn4/Z4eP9kLRKjUf90xpEoD78i//c&#10;Rx3nL+Yr+P0mniC3PwAAAP//AwBQSwECLQAUAAYACAAAACEA2+H2y+4AAACFAQAAEwAAAAAAAAAA&#10;AAAAAAAAAAAAW0NvbnRlbnRfVHlwZXNdLnhtbFBLAQItABQABgAIAAAAIQBa9CxbvwAAABUBAAAL&#10;AAAAAAAAAAAAAAAAAB8BAABfcmVscy8ucmVsc1BLAQItABQABgAIAAAAIQBfcCjnxQAAAN0AAAAP&#10;AAAAAAAAAAAAAAAAAAcCAABkcnMvZG93bnJldi54bWxQSwUGAAAAAAMAAwC3AAAA+QIAAAAA&#10;" path="m,42r,c4,41,8,38,9,32v1,-3,2,-5,2,-8c11,23,11,23,11,23v,-1,,-1,,-2l,21,,,21,r,20c21,28,19,34,16,40,13,46,8,50,,51l,42xe" fillcolor="black" strokeweight="0">
                    <v:path arrowok="t" o:connecttype="custom" o:connectlocs="0,34;0,34;7,26;8,19;8,18;8,17;0,17;0,0;16,0;16,16;12,32;0,41;0,34" o:connectangles="0,0,0,0,0,0,0,0,0,0,0,0,0"/>
                  </v:shape>
                  <v:shape id="Freeform 1397" o:spid="_x0000_s1678" style="position:absolute;left:6788;top:3951;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MfxQAAAN0AAAAPAAAAZHJzL2Rvd25yZXYueG1sRI9BSwMx&#10;EIXvgv8hjOBFbFYtIutmSxWEehG69QeMm+lmNZksSWy3/945CL3N8N68902zmoNXB0p5jGzgblGB&#10;Iu6jHXkw8Ll7u30ClQuyRR+ZDJwow6q9vGiwtvHIWzp0ZVASwrlGA66UqdY6944C5kWciEXbxxSw&#10;yJoGbRMeJTx4fV9VjzrgyNLgcKJXR/1P9xsMpO+v7Ybc+ibvP3x+ORU/vZM35vpqXj+DKjSXs/n/&#10;emMFf/kguPKNjKDbPwAAAP//AwBQSwECLQAUAAYACAAAACEA2+H2y+4AAACFAQAAEwAAAAAAAAAA&#10;AAAAAAAAAAAAW0NvbnRlbnRfVHlwZXNdLnhtbFBLAQItABQABgAIAAAAIQBa9CxbvwAAABUBAAAL&#10;AAAAAAAAAAAAAAAAAB8BAABfcmVscy8ucmVsc1BLAQItABQABgAIAAAAIQBsy1MfxQAAAN0AAAAP&#10;AAAAAAAAAAAAAAAAAAcCAABkcnMvZG93bnJldi54bWxQSwUGAAAAAAMAAwC3AAAA+QIAAAAA&#10;" path="m62,91r,l62,27,16,91r46,xm62,141r,l62,107,,107,,89,65,,80,r,91l100,91r,16l80,107r,34l62,141xe" fillcolor="black" strokeweight="0">
                    <v:path arrowok="t" o:connecttype="custom" o:connectlocs="49,72;49,72;49,21;13,72;49,72;49,112;49,112;49,85;0,85;0,71;51,0;63,0;63,72;79,72;79,85;63,85;63,112;49,112" o:connectangles="0,0,0,0,0,0,0,0,0,0,0,0,0,0,0,0,0,0"/>
                    <o:lock v:ext="edit" verticies="t"/>
                  </v:shape>
                  <v:shape id="Freeform 1398" o:spid="_x0000_s1679" style="position:absolute;left:6887;top:4046;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BvxQAAAN0AAAAPAAAAZHJzL2Rvd25yZXYueG1sRE9La8JA&#10;EL4X+h+WKfQiddP4QFPXEAqBUvGgFvE4zU6TYHY2ZLcx/vuuIPQ2H99zVulgGtFT52rLCl7HEQji&#10;wuqaSwVfh/xlAcJ5ZI2NZVJwJQfp+vFhhYm2F95Rv/elCCHsElRQed8mUrqiIoNubFviwP3YzqAP&#10;sCul7vASwk0j4yiaS4M1h4YKW3qvqDjvf42CUY7++xiftrPsjJ8ynzfTTZkr9fw0ZG8gPA3+X3x3&#10;f+gwfzpZwu2bcIJc/wEAAP//AwBQSwECLQAUAAYACAAAACEA2+H2y+4AAACFAQAAEwAAAAAAAAAA&#10;AAAAAAAAAAAAW0NvbnRlbnRfVHlwZXNdLnhtbFBLAQItABQABgAIAAAAIQBa9CxbvwAAABUBAAAL&#10;AAAAAAAAAAAAAAAAAB8BAABfcmVscy8ucmVsc1BLAQItABQABgAIAAAAIQAtgQBvxQAAAN0AAAAP&#10;AAAAAAAAAAAAAAAAAAcCAABkcnMvZG93bnJldi54bWxQSwUGAAAAAAMAAwC3AAAA+QIAAAAA&#10;" path="m,l,,21,r,21l,21,,xe" fillcolor="black" strokeweight="0">
                    <v:path arrowok="t" o:connecttype="custom" o:connectlocs="0,0;0,0;17,0;17,17;0,17;0,0" o:connectangles="0,0,0,0,0,0"/>
                  </v:shape>
                  <v:shape id="Freeform 1399" o:spid="_x0000_s1680" style="position:absolute;left:6922;top:3951;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aXxgAAAN0AAAAPAAAAZHJzL2Rvd25yZXYueG1sRI9BS8NA&#10;EIXvgv9hmYIXaTcNrZSYTVFBFC9iFc/T7DRZmp0Nu9s2/nvnIHib4b1575t6O/lBnSkmF9jAclGA&#10;Im6DddwZ+Pp8nm9ApYxscQhMBn4owba5vqqxsuHCH3Te5U5JCKcKDfQ5j5XWqe3JY1qEkVi0Q4ge&#10;s6yx0zbiRcL9oMuiuNMeHUtDjyM99dQedydv4Pb0WKxLt4/l/vvlbX0sBxffl8bczKaHe1CZpvxv&#10;/rt+tYK/Wgm/fCMj6OYXAAD//wMAUEsBAi0AFAAGAAgAAAAhANvh9svuAAAAhQEAABMAAAAAAAAA&#10;AAAAAAAAAAAAAFtDb250ZW50X1R5cGVzXS54bWxQSwECLQAUAAYACAAAACEAWvQsW78AAAAVAQAA&#10;CwAAAAAAAAAAAAAAAAAfAQAAX3JlbHMvLnJlbHNQSwECLQAUAAYACAAAACEAXxBWl8YAAADdAAAA&#10;DwAAAAAAAAAAAAAAAAAHAgAAZHJzL2Rvd25yZXYueG1sUEsFBgAAAAADAAMAtwAAAPoCAAAAAA==&#10;" path="m62,91r,l62,27,16,91r46,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1400" o:spid="_x0000_s1681" style="position:absolute;left:7013;top:3953;width:78;height:113;visibility:visible;mso-wrap-style:square;v-text-anchor:top" coordsize="9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muvwAAAN0AAAAPAAAAZHJzL2Rvd25yZXYueG1sRE/LqsIw&#10;EN1f8B/CCO6uqQ9Eq1FEFF0JVsHt0IxtsZnUJmr9eyMI7uZwnjNbNKYUD6pdYVlBrxuBIE6tLjhT&#10;cDpu/scgnEfWWFomBS9ysJi3/mYYa/vkAz0Sn4kQwi5GBbn3VSylS3My6Lq2Ig7cxdYGfYB1JnWN&#10;zxBuStmPopE0WHBoyLGiVU7pNbkbBe66Gcit2fPEvPrJen050/LGSnXazXIKwlPjf+Kve6fD/OGw&#10;B59vwgly/gYAAP//AwBQSwECLQAUAAYACAAAACEA2+H2y+4AAACFAQAAEwAAAAAAAAAAAAAAAAAA&#10;AAAAW0NvbnRlbnRfVHlwZXNdLnhtbFBLAQItABQABgAIAAAAIQBa9CxbvwAAABUBAAALAAAAAAAA&#10;AAAAAAAAAB8BAABfcmVscy8ucmVsc1BLAQItABQABgAIAAAAIQCPITmuvwAAAN0AAAAPAAAAAAAA&#10;AAAAAAAAAAcCAABkcnMvZG93bnJldi54bWxQSwUGAAAAAAMAAwC3AAAA8wIAAAAA&#10;" path="m19,103r,c20,113,25,120,33,124v4,2,9,3,14,3c58,127,66,124,71,117v5,-6,7,-14,7,-22c78,85,75,77,69,72,63,67,56,64,48,64v-6,,-12,1,-16,4c28,70,24,73,21,77l5,77,16,,90,r,18l30,18,24,57v3,-3,6,-4,9,-6c38,49,44,48,51,48v13,,24,4,33,13c93,69,98,79,98,92v,14,-5,25,-13,36c77,138,64,143,46,143v-12,,-22,-3,-31,-10c6,127,1,117,,103r19,xe" fillcolor="black" strokeweight="0">
                    <v:path arrowok="t" o:connecttype="custom" o:connectlocs="15,81;15,81;26,98;37,100;57,92;62,75;55,57;38,51;25,54;17,61;4,61;13,0;72,0;72,14;24,14;19,45;26,40;41,38;67,48;78,73;68,101;37,113;12,105;0,81;15,81" o:connectangles="0,0,0,0,0,0,0,0,0,0,0,0,0,0,0,0,0,0,0,0,0,0,0,0,0"/>
                  </v:shape>
                  <v:shape id="Freeform 1401" o:spid="_x0000_s1682" style="position:absolute;left:7102;top:3946;width:37;height:150;visibility:visible;mso-wrap-style:square;v-text-anchor:top" coordsize="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ixQAAAN0AAAAPAAAAZHJzL2Rvd25yZXYueG1sRE9Na8JA&#10;EL0X/A/LCL3VjWJbSd2ISguhpzR66HHIjklIdjZktzHNr+8KQm/zeJ+z3Y2mFQP1rrasYLmIQBAX&#10;VtdcKjifPp42IJxH1thaJgW/5GCXzB62GGt75S8acl+KEMIuRgWV910spSsqMugWtiMO3MX2Bn2A&#10;fSl1j9cQblq5iqIXabDm0FBhR8eKiib/MQry6TC1zfvrkD1Ph2xZblL7eflW6nE+7t9AeBr9v/ju&#10;TnWYv16v4PZNOEEmfwAAAP//AwBQSwECLQAUAAYACAAAACEA2+H2y+4AAACFAQAAEwAAAAAAAAAA&#10;AAAAAAAAAAAAW0NvbnRlbnRfVHlwZXNdLnhtbFBLAQItABQABgAIAAAAIQBa9CxbvwAAABUBAAAL&#10;AAAAAAAAAAAAAAAAAB8BAABfcmVscy8ucmVsc1BLAQItABQABgAIAAAAIQCJk+mixQAAAN0AAAAP&#10;AAAAAAAAAAAAAAAAAAcCAABkcnMvZG93bnJldi54bWxQSwUGAAAAAAMAAwC3AAAA+QIAAAAA&#10;" path="m1,189r,c11,168,18,153,21,144v4,-14,7,-31,7,-50c28,75,25,58,20,42,16,32,10,18,,l12,c22,16,29,26,31,30v2,4,4,9,7,16c41,54,43,62,44,70v2,8,2,16,2,23c46,113,43,130,37,145v-4,10,-12,25,-24,44l1,189xe" fillcolor="black" strokeweight="0">
                    <v:path arrowok="t" o:connecttype="custom" o:connectlocs="1,150;1,150;17,114;23,75;16,33;0,0;10,0;25,24;31,37;35,56;37,74;30,115;10,150;1,150" o:connectangles="0,0,0,0,0,0,0,0,0,0,0,0,0,0"/>
                  </v:shape>
                  <v:shape id="Freeform 1402" o:spid="_x0000_s1683" style="position:absolute;left:5974;top:2069;width:77;height:112;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WcwwAAAN0AAAAPAAAAZHJzL2Rvd25yZXYueG1sRE/NaoNA&#10;EL4H+g7LFHpL1qYiwWYNSWigB2kxyQMM7kRFd1bcjZq37xYKvc3H9zvb3Ww6MdLgGssKXlcRCOLS&#10;6oYrBdfLabkB4Tyyxs4yKXiQg132tNhiqu3EBY1nX4kQwi5FBbX3fSqlK2sy6Fa2Jw7czQ4GfYBD&#10;JfWAUwg3nVxHUSINNhwaauzpWFPZnu9GQZ9/FO3+lD/4+2CTryK5bdBLpV6e5/07CE+z/xf/uT91&#10;mB/Hb/D7TThBZj8AAAD//wMAUEsBAi0AFAAGAAgAAAAhANvh9svuAAAAhQEAABMAAAAAAAAAAAAA&#10;AAAAAAAAAFtDb250ZW50X1R5cGVzXS54bWxQSwECLQAUAAYACAAAACEAWvQsW78AAAAVAQAACwAA&#10;AAAAAAAAAAAAAAAfAQAAX3JlbHMvLnJlbHNQSwECLQAUAAYACAAAACEAl8g1nMMAAADdAAAADwAA&#10;AAAAAAAAAAAAAAAHAgAAZHJzL2Rvd25yZXYueG1sUEsFBgAAAAADAAMAtwAAAPcCAAAAAA==&#10;" path="m,141r,c,129,3,118,7,109,12,100,20,92,33,85l52,74c60,69,66,65,70,61v5,-5,8,-11,8,-18c78,34,75,28,70,23,66,18,59,16,51,16,39,16,30,20,25,30v-2,5,-3,11,-4,20l3,50c3,38,6,28,10,20,18,6,31,,51,,67,,79,4,86,13v8,8,11,18,11,29c97,53,93,63,86,71,81,75,73,81,61,88l47,95v-6,4,-11,7,-15,10c26,111,21,118,20,124r77,l97,141,,141xe" fillcolor="black" strokeweight="0">
                    <v:path arrowok="t" o:connecttype="custom" o:connectlocs="0,112;0,112;6,87;26,68;41,59;56,48;62,34;56,18;40,13;20,24;17,40;2,40;8,16;40,0;68,10;77,33;68,56;48,70;37,75;25,83;16,98;77,98;77,112;0,112" o:connectangles="0,0,0,0,0,0,0,0,0,0,0,0,0,0,0,0,0,0,0,0,0,0,0,0"/>
                  </v:shape>
                  <v:shape id="Freeform 1403" o:spid="_x0000_s1684" style="position:absolute;left:6072;top:2164;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1owwAAAN0AAAAPAAAAZHJzL2Rvd25yZXYueG1sRE89a8Mw&#10;EN0D/Q/iCt1iOcWU4kYJJtDSxYE6GToe1sVyYp2MpdpOfn1UKHS7x/u89Xa2nRhp8K1jBaskBUFc&#10;O91yo+B4eF++gvABWWPnmBRcycN287BYY67dxF80VqERMYR9jgpMCH0upa8NWfSJ64kjd3KDxRDh&#10;0Eg94BTDbSef0/RFWmw5NhjsaWeovlQ/VkHDePvoVsV+dyjm77PTpTmFUqmnx7l4AxFoDv/iP/en&#10;jvOzLIPfb+IJcnMHAAD//wMAUEsBAi0AFAAGAAgAAAAhANvh9svuAAAAhQEAABMAAAAAAAAAAAAA&#10;AAAAAAAAAFtDb250ZW50X1R5cGVzXS54bWxQSwECLQAUAAYACAAAACEAWvQsW78AAAAVAQAACwAA&#10;AAAAAAAAAAAAAAAfAQAAX3JlbHMvLnJlbHNQSwECLQAUAAYACAAAACEAJXKdaMMAAADdAAAADwAA&#10;AAAAAAAAAAAAAAAHAgAAZHJzL2Rvd25yZXYueG1sUEsFBgAAAAADAAMAtwAAAPcCAAAAAA==&#10;" path="m,l,,20,r,21l,21,,xe" fillcolor="black" strokeweight="0">
                    <v:path arrowok="t" o:connecttype="custom" o:connectlocs="0,0;0,0;16,0;16,17;0,17;0,0" o:connectangles="0,0,0,0,0,0"/>
                  </v:shape>
                  <v:shape id="Freeform 1404" o:spid="_x0000_s1685" style="position:absolute;left:6118;top:2070;width:42;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EzwgAAAN0AAAAPAAAAZHJzL2Rvd25yZXYueG1sRE9La8JA&#10;EL4L/odlhN7qxpJaia4ipT6ObRTPY3bMBrOzIbua9N+7hYK3+fies1j1thZ3an3lWMFknIAgLpyu&#10;uFRwPGxeZyB8QNZYOyYFv+RhtRwOFphp1/EP3fNQihjCPkMFJoQmk9IXhiz6sWuII3dxrcUQYVtK&#10;3WIXw20t35JkKi1WHBsMNvRpqLjmN6vge7czW52Y7e3wcTp/pbjeNNNOqZdRv56DCNSHp/jfvddx&#10;fpq+w9838QS5fAAAAP//AwBQSwECLQAUAAYACAAAACEA2+H2y+4AAACFAQAAEwAAAAAAAAAAAAAA&#10;AAAAAAAAW0NvbnRlbnRfVHlwZXNdLnhtbFBLAQItABQABgAIAAAAIQBa9CxbvwAAABUBAAALAAAA&#10;AAAAAAAAAAAAAB8BAABfcmVscy8ucmVsc1BLAQItABQABgAIAAAAIQAVLAEzwgAAAN0AAAAPAAAA&#10;AAAAAAAAAAAAAAcCAABkcnMvZG93bnJldi54bWxQSwUGAAAAAAMAAwC3AAAA9gIAAAAA&#10;" path="m,40r,l,27c13,25,22,23,27,20,32,17,36,11,38,l52,r,140l33,140,33,40,,40xe" fillcolor="black" strokeweight="0">
                    <v:path arrowok="t" o:connecttype="custom" o:connectlocs="0,32;0,32;0,21;22,16;31,0;42,0;42,111;27,111;27,32;0,32" o:connectangles="0,0,0,0,0,0,0,0,0,0"/>
                  </v:shape>
                  <v:shape id="Freeform 1405" o:spid="_x0000_s1686" style="position:absolute;left:6196;top:2070;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EwgAAAN0AAAAPAAAAZHJzL2Rvd25yZXYueG1sRE9La8JA&#10;EL4X/A/LFHqrm0pIJXUVER892iiep9kxG8zOhuxq0n/fFQRv8/E9Z7YYbCNu1PnasYKPcQKCuHS6&#10;5krB8bB5n4LwAVlj45gU/JGHxXz0MsNcu55/6FaESsQQ9jkqMCG0uZS+NGTRj11LHLmz6yyGCLtK&#10;6g77GG4bOUmSTFqsOTYYbGllqLwUV6tgv9uZrU7M9nr4PP2uU1xu2qxX6u11WH6BCDSEp/jh/tZx&#10;fppmcP8mniDn/wAAAP//AwBQSwECLQAUAAYACAAAACEA2+H2y+4AAACFAQAAEwAAAAAAAAAAAAAA&#10;AAAAAAAAW0NvbnRlbnRfVHlwZXNdLnhtbFBLAQItABQABgAIAAAAIQBa9CxbvwAAABUBAAALAAAA&#10;AAAAAAAAAAAAAB8BAABfcmVscy8ucmVsc1BLAQItABQABgAIAAAAIQDl/p9EwgAAAN0AAAAPAAAA&#10;AAAAAAAAAAAAAAcCAABkcnMvZG93bnJldi54bWxQSwUGAAAAAAMAAwC3AAAA9gIAAAAA&#10;" path="m,40r,l,27c13,25,22,23,27,20,32,17,36,11,38,l52,r,140l33,140,33,40,,40xe" fillcolor="black" strokeweight="0">
                    <v:path arrowok="t" o:connecttype="custom" o:connectlocs="0,32;0,32;0,21;21,16;30,0;41,0;41,111;26,111;26,32;0,32" o:connectangles="0,0,0,0,0,0,0,0,0,0"/>
                  </v:shape>
                  <v:shape id="Freeform 1406" o:spid="_x0000_s1687" style="position:absolute;left:6326;top:2064;width:37;height:150;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XBxAAAAN0AAAAPAAAAZHJzL2Rvd25yZXYueG1sRE9Na8JA&#10;EL0X+h+WKXirm0psNWYVERQ9laaCOQ7ZMQnNzsbsqtFf7xYKvc3jfU666E0jLtS52rKCt2EEgriw&#10;uuZSwf57/ToB4TyyxsYyKbiRg8X8+SnFRNsrf9El86UIIewSVFB53yZSuqIig25oW+LAHW1n0AfY&#10;lVJ3eA3hppGjKHqXBmsODRW2tKqo+MnORkGzbzenrL/Hh2g6noz8Ot99Uq7U4KVfzkB46v2/+M+9&#10;1WF+HH/A7zfhBDl/AAAA//8DAFBLAQItABQABgAIAAAAIQDb4fbL7gAAAIUBAAATAAAAAAAAAAAA&#10;AAAAAAAAAABbQ29udGVudF9UeXBlc10ueG1sUEsBAi0AFAAGAAgAAAAhAFr0LFu/AAAAFQEAAAsA&#10;AAAAAAAAAAAAAAAAHwEAAF9yZWxzLy5yZWxzUEsBAi0AFAAGAAgAAAAhAMtNRcHEAAAA3QAAAA8A&#10;AAAAAAAAAAAAAAAABwIAAGRycy9kb3ducmV2LnhtbFBLBQYAAAAAAwADALcAAAD4AgAAAAA=&#10;" path="m46,r,c35,20,28,35,25,44,21,59,18,75,18,94v,19,3,37,8,52c30,156,36,170,46,188r-12,c24,173,18,164,16,160,14,156,11,150,9,143,5,133,2,123,1,112,,106,,101,,95,,76,3,59,9,43,13,34,21,19,33,l46,xe" fillcolor="black" strokeweight="0">
                    <v:path arrowok="t" o:connecttype="custom" o:connectlocs="37,0;37,0;20,35;14,75;21,116;37,150;27,150;13,128;7,114;1,89;0,76;7,34;27,0;37,0" o:connectangles="0,0,0,0,0,0,0,0,0,0,0,0,0,0"/>
                  </v:shape>
                  <v:shape id="Freeform 1407" o:spid="_x0000_s1688" style="position:absolute;left:6374;top:206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44uxAAAAN0AAAAPAAAAZHJzL2Rvd25yZXYueG1sRI9La8Mw&#10;EITvhfwHsYHcGrkhtMGNEkIgD2ih5NH7Ym1tE2tlJMV2/n33UOhtP3Zmdna5HlyjOgqx9mzgZZqB&#10;Ii68rbk0cL3snhegYkK22HgmAw+KsF6NnpaYW9/zibpzKpWEcMzRQJVSm2sdi4ocxqlviWX344PD&#10;JBhKbQP2Eu4aPcuyV+2wZrlQYUvbiorb+e4MnL7c7vszpP3h7WPYCOj+VnTGTMbD5h1UoiH9i//c&#10;Ryv153OpK9/ICHr1CwAA//8DAFBLAQItABQABgAIAAAAIQDb4fbL7gAAAIUBAAATAAAAAAAAAAAA&#10;AAAAAAAAAABbQ29udGVudF9UeXBlc10ueG1sUEsBAi0AFAAGAAgAAAAhAFr0LFu/AAAAFQEAAAsA&#10;AAAAAAAAAAAAAAAAHwEAAF9yZWxzLy5yZWxzUEsBAi0AFAAGAAgAAAAhAK+/ji7EAAAA3QAAAA8A&#10;AAAAAAAAAAAAAAAABwIAAGRycy9kb3ducmV2LnhtbFBLBQYAAAAAAwADALcAAAD4AgAAAAA=&#10;" path="m48,r,c66,,79,8,88,23v6,11,9,27,9,47c97,90,94,106,88,118v-8,18,-21,27,-40,27c31,145,18,138,10,123,3,111,,94,,73,,57,2,44,6,32,14,11,28,,48,r,xm48,129r,c57,129,64,125,70,117v5,-8,8,-24,8,-46c78,55,76,42,72,32,68,21,60,16,49,16,39,16,31,21,26,31,21,41,19,55,19,74v,15,1,26,4,35c28,122,36,129,48,129r,xe" fillcolor="black" strokeweight="0">
                    <v:path arrowok="t" o:connecttype="custom" o:connectlocs="38,0;38,0;70,18;77,56;70,94;38,115;8,98;0,58;5,25;38,0;38,0;38,102;38,102;56,93;62,56;57,25;39,13;21,25;15,59;18,86;38,102;38,102" o:connectangles="0,0,0,0,0,0,0,0,0,0,0,0,0,0,0,0,0,0,0,0,0,0"/>
                    <o:lock v:ext="edit" verticies="t"/>
                  </v:shape>
                  <v:shape id="Freeform 1408" o:spid="_x0000_s1689" style="position:absolute;left:6472;top:2164;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3MSxQAAAN0AAAAPAAAAZHJzL2Rvd25yZXYueG1sRE9Na8JA&#10;EL0X+h+WEXopdVOJUtNsghQCUulBLcXjNDsmIdnZkF01/fduQfA2j/c5aT6aTpxpcI1lBa/TCARx&#10;aXXDlYLvffHyBsJ5ZI2dZVLwRw7y7PEhxUTbC2/pvPOVCCHsElRQe98nUrqyJoNuanviwB3tYNAH&#10;OFRSD3gJ4aaTsyhaSIMNh4Yae/qoqWx3J6PguUD/+zM7fM1XLX7KYtHFm6pQ6mkyrt5BeBr9XXxz&#10;r3WYH8dL+P8mnCCzKwAAAP//AwBQSwECLQAUAAYACAAAACEA2+H2y+4AAACFAQAAEwAAAAAAAAAA&#10;AAAAAAAAAAAAW0NvbnRlbnRfVHlwZXNdLnhtbFBLAQItABQABgAIAAAAIQBa9CxbvwAAABUBAAAL&#10;AAAAAAAAAAAAAAAAAB8BAABfcmVscy8ucmVsc1BLAQItABQABgAIAAAAIQB1h3MSxQAAAN0AAAAP&#10;AAAAAAAAAAAAAAAAAAcCAABkcnMvZG93bnJldi54bWxQSwUGAAAAAAMAAwC3AAAA+QIAAAAA&#10;" path="m,l,,21,r,21l,21,,xe" fillcolor="black" strokeweight="0">
                    <v:path arrowok="t" o:connecttype="custom" o:connectlocs="0,0;0,0;16,0;16,17;0,17;0,0" o:connectangles="0,0,0,0,0,0"/>
                  </v:shape>
                  <v:shape id="Freeform 1409" o:spid="_x0000_s1690" style="position:absolute;left:6508;top:2069;width:77;height:112;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02xAAAAN0AAAAPAAAAZHJzL2Rvd25yZXYueG1sRI9Bi8JA&#10;DIXvC/6HIYK3daq4RaqjqCh4kF3q7g8IndgWO5nSGbX++81B8JbwXt77slz3rlF36kLt2cBknIAi&#10;LrytuTTw93v4nIMKEdli45kMPCnAejX4WGJm/YNzup9jqSSEQ4YGqhjbTOtQVOQwjH1LLNrFdw6j&#10;rF2pbYcPCXeNniZJqh3WLA0VtrSrqLieb85Ae9rn183h9OSfrU+/8/Qyx6iNGQ37zQJUpD6+za/r&#10;oxX82Zfwyzcygl79AwAA//8DAFBLAQItABQABgAIAAAAIQDb4fbL7gAAAIUBAAATAAAAAAAAAAAA&#10;AAAAAAAAAABbQ29udGVudF9UeXBlc10ueG1sUEsBAi0AFAAGAAgAAAAhAFr0LFu/AAAAFQEAAAsA&#10;AAAAAAAAAAAAAAAAHwEAAF9yZWxzLy5yZWxzUEsBAi0AFAAGAAgAAAAhAOLDPTbEAAAA3QAAAA8A&#10;AAAAAAAAAAAAAAAABwIAAGRycy9kb3ducmV2LnhtbFBLBQYAAAAAAwADALcAAAD4AgAAAAA=&#10;" path="m,141r,c,129,3,118,7,109,12,100,20,92,33,85l52,74c60,69,66,65,70,61v5,-5,8,-11,8,-18c78,34,75,28,70,23,65,18,59,16,51,16,39,16,30,20,25,30v-2,5,-3,11,-4,20l3,50c3,38,6,28,10,20,18,6,31,,51,,67,,79,4,86,13v8,8,11,18,11,29c97,53,93,63,86,71,81,75,73,81,61,88l47,95v-6,4,-11,7,-15,10c25,111,21,118,20,124r77,l97,141,,141xe" fillcolor="black" strokeweight="0">
                    <v:path arrowok="t" o:connecttype="custom" o:connectlocs="0,112;0,112;6,87;26,68;41,59;56,48;62,34;56,18;40,13;20,24;17,40;2,40;8,16;40,0;68,10;77,33;68,56;48,70;37,75;25,83;16,98;77,98;77,112;0,112" o:connectangles="0,0,0,0,0,0,0,0,0,0,0,0,0,0,0,0,0,0,0,0,0,0,0,0"/>
                  </v:shape>
                  <v:shape id="Freeform 1410" o:spid="_x0000_s1691" style="position:absolute;left:6599;top:2068;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YbwgAAAN0AAAAPAAAAZHJzL2Rvd25yZXYueG1sRE9Na8JA&#10;EL0L/odlBG+6sVYpaTYSK0Kvje2htyE7TYLZ2WV31fjvu4WCt3m8zyl2oxnElXzoLStYLTMQxI3V&#10;PbcKPk/HxQuIEJE1DpZJwZ0C7MrppMBc2xt/0LWOrUghHHJU0MXocilD05HBsLSOOHE/1huMCfpW&#10;ao+3FG4G+ZRlW2mw59TQoaO3jppzfTEKvtex2oaw/3L+dJCH+tJXDmul5rOxegURaYwP8b/7Xaf5&#10;z5sV/H2TTpDlLwAAAP//AwBQSwECLQAUAAYACAAAACEA2+H2y+4AAACFAQAAEwAAAAAAAAAAAAAA&#10;AAAAAAAAW0NvbnRlbnRfVHlwZXNdLnhtbFBLAQItABQABgAIAAAAIQBa9CxbvwAAABUBAAALAAAA&#10;AAAAAAAAAAAAAB8BAABfcmVscy8ucmVsc1BLAQItABQABgAIAAAAIQCjOEYbwgAAAN0AAAAPAAAA&#10;AAAAAAAAAAAAAAcCAABkcnMvZG93bnJldi54bWxQSwUGAAAAAAMAAwC3AAAA9gIAAAAA&#10;" path="m51,r,c67,,78,5,84,13v7,8,10,16,10,25l76,38c75,32,73,28,71,25,67,19,60,16,52,16,42,16,34,21,28,30,22,39,19,52,18,69,22,63,27,59,34,56v5,-3,12,-4,19,-4c64,52,75,56,84,63v8,8,13,19,13,34c97,110,93,121,84,131v-8,10,-20,15,-35,15c35,146,24,141,14,131,5,121,,104,,80,,63,2,48,6,36,15,12,30,,51,r,xm50,130r,c59,130,66,127,71,121v5,-7,7,-14,7,-23c78,91,76,84,72,78,68,71,60,68,49,68v-7,,-14,3,-20,8c23,81,21,88,21,98v,9,2,17,7,23c34,127,41,130,50,130r,xe" fillcolor="black" strokeweight="0">
                    <v:path arrowok="t" o:connecttype="custom" o:connectlocs="40,0;40,0;67,10;75,30;60,30;56,20;41,13;22,24;14,55;27,44;42,41;67,50;77,77;67,104;39,116;11,104;0,64;5,29;40,0;40,0;40,103;40,103;56,96;62,78;57,62;39,54;23,60;17,78;22,96;40,103;40,103" o:connectangles="0,0,0,0,0,0,0,0,0,0,0,0,0,0,0,0,0,0,0,0,0,0,0,0,0,0,0,0,0,0,0"/>
                    <o:lock v:ext="edit" verticies="t"/>
                  </v:shape>
                  <v:shape id="Freeform 1411" o:spid="_x0000_s1692" style="position:absolute;left:6696;top:2164;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7fxAAAAN0AAAAPAAAAZHJzL2Rvd25yZXYueG1sRE9Li8Iw&#10;EL4L/ocwwt40VfYh1SiLKHpZWF0VvI3N2BabSUlS7f77zYLgbT6+50znranEjZwvLSsYDhIQxJnV&#10;JecK9j+r/hiED8gaK8uk4Jc8zGfdzhRTbe+8pdsu5CKGsE9RQRFCnUrps4IM+oGtiSN3sc5giNDl&#10;Uju8x3BTyVGSvEuDJceGAmtaFJRdd41R8H0220Ozch/Lsll+bRbr03Gd1Eq99NrPCYhAbXiKH+6N&#10;jvNf30bw/008Qc7+AAAA//8DAFBLAQItABQABgAIAAAAIQDb4fbL7gAAAIUBAAATAAAAAAAAAAAA&#10;AAAAAAAAAABbQ29udGVudF9UeXBlc10ueG1sUEsBAi0AFAAGAAgAAAAhAFr0LFu/AAAAFQEAAAsA&#10;AAAAAAAAAAAAAAAAHwEAAF9yZWxzLy5yZWxzUEsBAi0AFAAGAAgAAAAhAJLYbt/EAAAA3QAAAA8A&#10;AAAAAAAAAAAAAAAABwIAAGRycy9kb3ducmV2LnhtbFBLBQYAAAAAAwADALcAAAD4AgAAAAA=&#10;" path="m,42r,c4,41,8,38,9,32v1,-3,2,-6,2,-8c11,23,11,23,11,22v,,,,,-1l,21,,,21,r,20c21,27,19,34,16,40,13,46,8,50,,51l,42xe" fillcolor="black" strokeweight="0">
                    <v:path arrowok="t" o:connecttype="custom" o:connectlocs="0,34;0,34;7,26;8,19;8,18;8,17;0,17;0,0;16,0;16,16;12,32;0,41;0,34" o:connectangles="0,0,0,0,0,0,0,0,0,0,0,0,0"/>
                  </v:shape>
                  <v:shape id="Freeform 1412" o:spid="_x0000_s1693" style="position:absolute;left:6778;top:2071;width:77;height:110;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7VxAAAAN0AAAAPAAAAZHJzL2Rvd25yZXYueG1sRE/basJA&#10;EH0v+A/LCH2rG7VVia4hCNKWQqjRDxizYxLMzobsNkn/vlso9G0O5zq7ZDSN6KlztWUF81kEgriw&#10;uuZSweV8fNqAcB5ZY2OZFHyTg2Q/edhhrO3AJ+pzX4oQwi5GBZX3bSylKyoy6Ga2JQ7czXYGfYBd&#10;KXWHQwg3jVxE0UoarDk0VNjSoaLinn8ZBZzKelx/6uz1muXvw3CJitPHXanH6ZhuQXga/b/4z/2m&#10;w/znlyX8fhNOkPsfAAAA//8DAFBLAQItABQABgAIAAAAIQDb4fbL7gAAAIUBAAATAAAAAAAAAAAA&#10;AAAAAAAAAABbQ29udGVudF9UeXBlc10ueG1sUEsBAi0AFAAGAAgAAAAhAFr0LFu/AAAAFQEAAAsA&#10;AAAAAAAAAAAAAAAAHwEAAF9yZWxzLy5yZWxzUEsBAi0AFAAGAAgAAAAhAMyeDtXEAAAA3QAAAA8A&#10;AAAAAAAAAAAAAAAABwIAAGRycy9kb3ducmV2LnhtbFBLBQYAAAAAAwADALcAAAD4AgAAAAA=&#10;" path="m98,r,l98,16c94,20,88,28,80,39,73,50,66,62,60,74,55,86,50,98,47,108v-2,6,-4,17,-7,31l20,139c25,112,35,85,50,59,59,43,68,30,78,18l,18,,,98,xe" fillcolor="black" strokeweight="0">
                    <v:path arrowok="t" o:connecttype="custom" o:connectlocs="77,0;77,0;77,13;63,31;47,59;37,85;31,110;16,110;39,47;61,14;0,14;0,0;77,0" o:connectangles="0,0,0,0,0,0,0,0,0,0,0,0,0"/>
                  </v:shape>
                  <v:shape id="Freeform 1413" o:spid="_x0000_s1694" style="position:absolute;left:6875;top:2164;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pRxAAAAN0AAAAPAAAAZHJzL2Rvd25yZXYueG1sRE9Na8JA&#10;EL0L/Q/LFHqRZqMkoaRZRQqBYvFQldLjNDtNgtnZkF1N/PddoeBtHu9zivVkOnGhwbWWFSyiGARx&#10;ZXXLtYLjoXx+AeE8ssbOMim4koP16mFWYK7tyJ902ftahBB2OSpovO9zKV3VkEEX2Z44cL92MOgD&#10;HGqpBxxDuOnkMo4zabDl0NBgT28NVaf92SiYl+h/vpbfu3Rzwq0ssy75qEulnh6nzSsIT5O/i//d&#10;7zrMT9IEbt+EE+TqDwAA//8DAFBLAQItABQABgAIAAAAIQDb4fbL7gAAAIUBAAATAAAAAAAAAAAA&#10;AAAAAAAAAABbQ29udGVudF9UeXBlc10ueG1sUEsBAi0AFAAGAAgAAAAhAFr0LFu/AAAAFQEAAAsA&#10;AAAAAAAAAAAAAAAAHwEAAF9yZWxzLy5yZWxzUEsBAi0AFAAGAAgAAAAhAB5fSlHEAAAA3QAAAA8A&#10;AAAAAAAAAAAAAAAABwIAAGRycy9kb3ducmV2LnhtbFBLBQYAAAAAAwADALcAAAD4AgAAAAA=&#10;" path="m,l,,21,r,21l,21,,xe" fillcolor="black" strokeweight="0">
                    <v:path arrowok="t" o:connecttype="custom" o:connectlocs="0,0;0,0;17,0;17,17;0,17;0,0" o:connectangles="0,0,0,0,0,0"/>
                  </v:shape>
                  <v:shape id="Freeform 1414" o:spid="_x0000_s1695" style="position:absolute;left:6910;top:2069;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PSwwAAAN0AAAAPAAAAZHJzL2Rvd25yZXYueG1sRE9NawIx&#10;EL0X/A9hCr0Uzbq4RbZGUaFUvJSq9DxuprvBzWRJom7/vRGE3ubxPme26G0rLuSDcaxgPMpAEFdO&#10;G64VHPYfwymIEJE1to5JwR8FWMwHTzMstbvyN112sRYphEOJCpoYu1LKUDVkMYxcR5y4X+ctxgR9&#10;LbXHawq3rcyz7E1aNJwaGuxo3VB12p2tgtfzKityc/T58edzW5zy1vivsVIvz/3yHUSkPv6LH+6N&#10;TvMnRQH3b9IJcn4DAAD//wMAUEsBAi0AFAAGAAgAAAAhANvh9svuAAAAhQEAABMAAAAAAAAAAAAA&#10;AAAAAAAAAFtDb250ZW50X1R5cGVzXS54bWxQSwECLQAUAAYACAAAACEAWvQsW78AAAAVAQAACwAA&#10;AAAAAAAAAAAAAAAfAQAAX3JlbHMvLnJlbHNQSwECLQAUAAYACAAAACEAyr5j0sMAAADdAAAADwAA&#10;AAAAAAAAAAAAAAAHAgAAZHJzL2Rvd25yZXYueG1sUEsFBgAAAAADAAMAtwAAAPcCAAAAAA==&#10;" path="m62,91r,l62,27,17,91r45,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1415" o:spid="_x0000_s1696" style="position:absolute;left:7001;top:206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VcxAAAAN0AAAAPAAAAZHJzL2Rvd25yZXYueG1sRE9Ni8Iw&#10;EL0L/ocwwt401XVFqlFEEAT1oF1Qb0Mz23ZtJrWJWv/9RhD2No/3OdN5Y0pxp9oVlhX0exEI4tTq&#10;gjMF38mqOwbhPLLG0jIpeJKD+azdmmKs7YP3dD/4TIQQdjEqyL2vYildmpNB17MVceB+bG3QB1hn&#10;Utf4COGmlIMoGkmDBYeGHCta5pReDjej4Joku804umzLbL/1p6Y4/p5Xn0p9dJrFBISnxv+L3+61&#10;DvOHXyN4fRNOkLM/AAAA//8DAFBLAQItABQABgAIAAAAIQDb4fbL7gAAAIUBAAATAAAAAAAAAAAA&#10;AAAAAAAAAABbQ29udGVudF9UeXBlc10ueG1sUEsBAi0AFAAGAAgAAAAhAFr0LFu/AAAAFQEAAAsA&#10;AAAAAAAAAAAAAAAAHwEAAF9yZWxzLy5yZWxzUEsBAi0AFAAGAAgAAAAhAHu1dVzEAAAA3QAAAA8A&#10;AAAAAAAAAAAAAAAABwIAAGRycy9kb3ducmV2LnhtbFBLBQYAAAAAAwADALcAAAD4AgAAAAA=&#10;" path="m48,r,c67,,80,8,88,23v6,11,10,27,10,47c98,90,95,106,89,118v-8,18,-22,27,-41,27c31,145,19,138,11,123,4,111,,94,,73,,57,2,44,6,32,14,11,28,,48,r,xm48,129r,c57,129,65,125,70,117v6,-8,8,-24,8,-46c78,55,76,42,73,32,69,21,61,16,50,16,39,16,31,21,27,31,22,41,19,55,19,74v,15,2,26,5,35c29,122,37,129,48,129r,xe" fillcolor="black" strokeweight="0">
                    <v:path arrowok="t" o:connecttype="custom" o:connectlocs="38,0;38,0;70,18;78,56;71,94;38,115;9,98;0,58;5,25;38,0;38,0;38,102;38,102;56,93;62,56;58,25;40,13;21,25;15,59;19,86;38,102;38,102" o:connectangles="0,0,0,0,0,0,0,0,0,0,0,0,0,0,0,0,0,0,0,0,0,0"/>
                    <o:lock v:ext="edit" verticies="t"/>
                  </v:shape>
                  <v:shape id="Freeform 1416" o:spid="_x0000_s1697" style="position:absolute;left:7091;top:2064;width:36;height:150;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McwwAAAN0AAAAPAAAAZHJzL2Rvd25yZXYueG1sRE9Ni8Iw&#10;EL0v+B/CCN7WVNFVq1FEcFlPi1XQ49CMbbGZ1CZq9debhQVv83ifM1s0phQ3ql1hWUGvG4EgTq0u&#10;OFOw360/xyCcR9ZYWiYFD3KwmLc+Zhhre+ct3RKfiRDCLkYFufdVLKVLczLourYiDtzJ1gZ9gHUm&#10;dY33EG5K2Y+iL2mw4NCQY0WrnNJzcjUKyn31fUma5+AQTYbjvl8fN790VKrTbpZTEJ4a/xb/u390&#10;mD8YjuDvm3CCnL8AAAD//wMAUEsBAi0AFAAGAAgAAAAhANvh9svuAAAAhQEAABMAAAAAAAAAAAAA&#10;AAAAAAAAAFtDb250ZW50X1R5cGVzXS54bWxQSwECLQAUAAYACAAAACEAWvQsW78AAAAVAQAACwAA&#10;AAAAAAAAAAAAAAAfAQAAX3JlbHMvLnJlbHNQSwECLQAUAAYACAAAACEATpTTHMMAAADdAAAADwAA&#10;AAAAAAAAAAAAAAAHAgAAZHJzL2Rvd25yZXYueG1sUEsFBgAAAAADAAMAtwAAAPcCAAAAAA==&#10;" path="m1,188r,c11,168,18,153,21,144v4,-14,7,-31,7,-50c28,75,25,58,20,42,17,32,10,18,,l12,c22,16,29,26,31,30v2,4,4,9,7,16c41,54,43,62,44,70v2,8,2,16,2,23c46,113,43,130,37,145v-4,10,-12,24,-24,43l1,188xe" fillcolor="black" strokeweight="0">
                    <v:path arrowok="t" o:connecttype="custom" o:connectlocs="1,150;1,150;16,115;22,75;16,34;0,0;9,0;24,24;30,37;34,56;36,74;29,116;10,150;1,150" o:connectangles="0,0,0,0,0,0,0,0,0,0,0,0,0,0"/>
                  </v:shape>
                  <v:shape id="Freeform 1417" o:spid="_x0000_s1698" style="position:absolute;left:5973;top:1756;width:79;height:112;visibility:visible;mso-wrap-style:square;v-text-anchor:top" coordsize="10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a/xQAAAN0AAAAPAAAAZHJzL2Rvd25yZXYueG1sRI9BSwMx&#10;EIXvgv8hjOBFbFaxIutmSxWEehG69QeMm+lmNZksSWy3/945CL3N8N68902zmoNXB0p5jGzgblGB&#10;Iu6jHXkw8Ll7u30ClQuyRR+ZDJwow6q9vGiwtvHIWzp0ZVASwrlGA66UqdY6944C5kWciEXbxxSw&#10;yJoGbRMeJTx4fV9VjzrgyNLgcKJXR/1P9xsMpO+v7Ybc+ibvP3x+ORU/vZM35vpqXj+DKjSXs/n/&#10;emMF/2EpuPKNjKDbPwAAAP//AwBQSwECLQAUAAYACAAAACEA2+H2y+4AAACFAQAAEwAAAAAAAAAA&#10;AAAAAAAAAAAAW0NvbnRlbnRfVHlwZXNdLnhtbFBLAQItABQABgAIAAAAIQBa9CxbvwAAABUBAAAL&#10;AAAAAAAAAAAAAAAAAB8BAABfcmVscy8ucmVsc1BLAQItABQABgAIAAAAIQCxFLa/xQAAAN0AAAAP&#10;AAAAAAAAAAAAAAAAAAcCAABkcnMvZG93bnJldi54bWxQSwUGAAAAAAMAAwC3AAAA+QIAAAAA&#10;" path="m61,91r,l61,27,16,91r45,xm62,141r,l62,107,,107,,89,64,,79,r,91l100,91r,16l79,107r,34l62,141xe" fillcolor="black" strokeweight="0">
                    <v:path arrowok="t" o:connecttype="custom" o:connectlocs="48,72;48,72;48,21;13,72;48,72;49,112;49,112;49,85;0,85;0,71;51,0;62,0;62,72;79,72;79,85;62,85;62,112;49,112" o:connectangles="0,0,0,0,0,0,0,0,0,0,0,0,0,0,0,0,0,0"/>
                    <o:lock v:ext="edit" verticies="t"/>
                  </v:shape>
                  <v:shape id="Freeform 1418" o:spid="_x0000_s1699" style="position:absolute;left:6072;top:1851;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QrxAAAAN0AAAAPAAAAZHJzL2Rvd25yZXYueG1sRE9Na8JA&#10;EL0L/Q/LFHozG6WKTV0lCBYvFjQ99Dhkx2za7GzIbpPor+8WCt7m8T5nvR1tI3rqfO1YwSxJQRCX&#10;TtdcKfgo9tMVCB+QNTaOScGVPGw3D5M1ZtoNfKL+HCoRQ9hnqMCE0GZS+tKQRZ+4ljhyF9dZDBF2&#10;ldQdDjHcNnKepktpsebYYLClnaHy+/xjFVSMt7dmlr/vinz8/HL6aC7hqNTT45i/ggg0hrv4333Q&#10;cf7z4gX+voknyM0vAAAA//8DAFBLAQItABQABgAIAAAAIQDb4fbL7gAAAIUBAAATAAAAAAAAAAAA&#10;AAAAAAAAAABbQ29udGVudF9UeXBlc10ueG1sUEsBAi0AFAAGAAgAAAAhAFr0LFu/AAAAFQEAAAsA&#10;AAAAAAAAAAAAAAAAHwEAAF9yZWxzLy5yZWxzUEsBAi0AFAAGAAgAAAAhAE6qpCvEAAAA3QAAAA8A&#10;AAAAAAAAAAAAAAAABwIAAGRycy9kb3ducmV2LnhtbFBLBQYAAAAAAwADALcAAAD4AgAAAAA=&#10;" path="m,l,,20,r,21l,21,,xe" fillcolor="black" strokeweight="0">
                    <v:path arrowok="t" o:connecttype="custom" o:connectlocs="0,0;0,0;16,0;16,17;0,17;0,0" o:connectangles="0,0,0,0,0,0"/>
                  </v:shape>
                  <v:shape id="Freeform 1419" o:spid="_x0000_s1700" style="position:absolute;left:6109;top:1756;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krxQAAAN0AAAAPAAAAZHJzL2Rvd25yZXYueG1sRI9Bb8Iw&#10;DIXvk/YfIk/iNtIhxFhHQNMQiMsOo2hnq/Gaao1TJYGWf48PSLvZes/vfV5tRt+pC8XUBjbwMi1A&#10;EdfBttwYOFW75yWolJEtdoHJwJUSbNaPDyssbRj4my7H3CgJ4VSiAZdzX2qdakce0zT0xKL9hugx&#10;yxobbSMOEu47PSuKhfbYsjQ47OnTUf13PHsDW3ytvk7D/ocqH6+jK6p5/bY1ZvI0fryDyjTmf/P9&#10;+mAFf74QfvlGRtDrGwAAAP//AwBQSwECLQAUAAYACAAAACEA2+H2y+4AAACFAQAAEwAAAAAAAAAA&#10;AAAAAAAAAAAAW0NvbnRlbnRfVHlwZXNdLnhtbFBLAQItABQABgAIAAAAIQBa9CxbvwAAABUBAAAL&#10;AAAAAAAAAAAAAAAAAB8BAABfcmVscy8ucmVsc1BLAQItABQABgAIAAAAIQDzTrkrxQAAAN0AAAAP&#10;AAAAAAAAAAAAAAAAAAcCAABkcnMvZG93bnJldi54bWxQSwUGAAAAAAMAAwC3AAAA+QIAAAAA&#10;" path="m20,107r,c20,117,24,124,31,127v3,2,8,3,12,3c52,130,59,127,65,120,71,113,75,98,78,77,74,83,69,87,63,90v-6,2,-12,4,-19,4c30,94,20,89,12,81,4,72,,62,,48,,35,4,24,12,14,19,5,31,,46,,67,,81,9,89,28v4,10,6,22,6,38c95,83,93,98,88,112v-9,22,-24,33,-44,33c30,145,19,141,12,134,5,127,2,118,2,107r18,xm46,78r,c53,78,60,76,66,71v6,-5,8,-13,8,-24c74,36,72,29,67,24,61,18,55,16,47,16v-9,,-16,3,-21,9c21,30,18,38,18,48v,9,3,16,7,22c30,75,37,78,46,78r,xe" fillcolor="black" strokeweight="0">
                    <v:path arrowok="t" o:connecttype="custom" o:connectlocs="16,85;16,85;24,101;34,103;51,95;62,61;50,71;35,75;9,64;0,38;9,11;36,0;70,22;75,52;69,89;35,115;9,106;2,85;16,85;36,62;36,62;52,56;58,37;53,19;37,13;21,20;14,38;20,56;36,62;36,62" o:connectangles="0,0,0,0,0,0,0,0,0,0,0,0,0,0,0,0,0,0,0,0,0,0,0,0,0,0,0,0,0,0"/>
                    <o:lock v:ext="edit" verticies="t"/>
                  </v:shape>
                  <v:shape id="Freeform 1420" o:spid="_x0000_s1701" style="position:absolute;left:6198;top:1755;width:77;height:113;visibility:visible;mso-wrap-style:square;v-text-anchor:top" coordsize="9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GAwAAAAN0AAAAPAAAAZHJzL2Rvd25yZXYueG1sRE9Ni8Iw&#10;EL0L+x/CCHvTVBGRapRFWOh1u0KvYzO2dZtJTbI1/vvNguBtHu9zdodoejGS851lBYt5BoK4trrj&#10;RsHp+3O2AeEDssbeMil4kIfD/m2yw1zbO3/RWIZGpBD2OSpoQxhyKX3dkkE/twNx4i7WGQwJukZq&#10;h/cUbnq5zLK1NNhxamhxoGNL9U/5axRU13g7+3DFIi4rc6xHV1SlU+p9Gj+2IALF8BI/3YVO81fr&#10;Bfx/k06Q+z8AAAD//wMAUEsBAi0AFAAGAAgAAAAhANvh9svuAAAAhQEAABMAAAAAAAAAAAAAAAAA&#10;AAAAAFtDb250ZW50X1R5cGVzXS54bWxQSwECLQAUAAYACAAAACEAWvQsW78AAAAVAQAACwAAAAAA&#10;AAAAAAAAAAAfAQAAX3JlbHMvLnJlbHNQSwECLQAUAAYACAAAACEA/mfRgMAAAADdAAAADwAAAAAA&#10;AAAAAAAAAAAHAgAAZHJzL2Rvd25yZXYueG1sUEsFBgAAAAADAAMAtwAAAPQCAAAAAA==&#10;" path="m,142r,c1,130,3,119,7,110,12,101,20,93,33,86l52,75c60,70,66,66,70,62v5,-5,8,-11,8,-18c78,35,75,29,70,24,66,19,59,17,51,17,39,17,30,21,25,31v-2,4,-3,11,-4,20l3,51c3,39,6,29,10,21,18,7,31,,51,,67,,79,5,86,14v8,8,11,18,11,29c97,54,94,64,86,72,81,76,73,82,61,89l47,96v-6,4,-11,7,-15,10c26,112,21,118,20,125r77,l97,142,,142xe" fillcolor="black" strokeweight="0">
                    <v:path arrowok="t" o:connecttype="custom" o:connectlocs="0,113;0,113;6,88;26,68;41,60;56,49;62,35;56,19;40,14;20,25;17,41;2,41;8,17;40,0;68,11;77,34;68,57;48,71;37,76;25,84;16,99;77,99;77,113;0,113" o:connectangles="0,0,0,0,0,0,0,0,0,0,0,0,0,0,0,0,0,0,0,0,0,0,0,0"/>
                  </v:shape>
                  <v:shape id="Freeform 1421" o:spid="_x0000_s1702" style="position:absolute;left:6338;top:1751;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o5xAAAAN0AAAAPAAAAZHJzL2Rvd25yZXYueG1sRE9Na8JA&#10;EL0L/Q/LFHrTjSGKja5BCin1VEyFehyyYxLMzsbsNqb99d2C0Ns83udsstG0YqDeNZYVzGcRCOLS&#10;6oYrBcePfLoC4TyyxtYyKfgmB9n2YbLBVNsbH2gofCVCCLsUFdTed6mUrqzJoJvZjjhwZ9sb9AH2&#10;ldQ93kK4aWUcRUtpsOHQUGNHLzWVl+LLKGiP3eu1GH+Sz+h5sYp9ftq/00mpp8dxtwbhafT/4rv7&#10;TYf5yTKGv2/CCXL7CwAA//8DAFBLAQItABQABgAIAAAAIQDb4fbL7gAAAIUBAAATAAAAAAAAAAAA&#10;AAAAAAAAAABbQ29udGVudF9UeXBlc10ueG1sUEsBAi0AFAAGAAgAAAAhAFr0LFu/AAAAFQEAAAsA&#10;AAAAAAAAAAAAAAAAHwEAAF9yZWxzLy5yZWxzUEsBAi0AFAAGAAgAAAAhAJCPujnEAAAA3QAAAA8A&#10;AAAAAAAAAAAAAAAABwIAAGRycy9kb3ducmV2LnhtbFBLBQYAAAAAAwADALcAAAD4AgAAAAA=&#10;" path="m45,r,c35,20,28,35,25,44,21,59,18,75,18,94v,19,3,37,8,52c30,156,36,170,46,188r-12,c24,173,18,164,16,160,14,156,11,150,8,143,5,133,2,123,1,112,,106,,100,,95,,76,3,58,9,43,13,34,21,19,33,l45,xe" fillcolor="black" strokeweight="0">
                    <v:path arrowok="t" o:connecttype="custom" o:connectlocs="36,0;36,0;20,35;14,75;21,116;37,149;27,149;13,127;6,113;1,89;0,75;7,34;27,0;36,0" o:connectangles="0,0,0,0,0,0,0,0,0,0,0,0,0,0"/>
                  </v:shape>
                  <v:shape id="Freeform 1422" o:spid="_x0000_s1703" style="position:absolute;left:6396;top:1756;width:42;height:112;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8wgAAAN0AAAAPAAAAZHJzL2Rvd25yZXYueG1sRE9Na8JA&#10;EL0X/A/LCL3VjVZSidmISNUeWxXPY3bMBrOzIbua9N93C4Xe5vE+J18NthEP6nztWMF0koAgLp2u&#10;uVJwOm5fFiB8QNbYOCYF3+RhVYyecsy06/mLHodQiRjCPkMFJoQ2k9KXhiz6iWuJI3d1ncUQYVdJ&#10;3WEfw20jZ0mSSos1xwaDLW0MlbfD3Sr43O/NTidmdz++nS/vc1xv27RX6nk8rJcgAg3hX/zn/tBx&#10;/jx9hd9v4gmy+AEAAP//AwBQSwECLQAUAAYACAAAACEA2+H2y+4AAACFAQAAEwAAAAAAAAAAAAAA&#10;AAAAAAAAW0NvbnRlbnRfVHlwZXNdLnhtbFBLAQItABQABgAIAAAAIQBa9CxbvwAAABUBAAALAAAA&#10;AAAAAAAAAAAAAB8BAABfcmVscy8ucmVsc1BLAQItABQABgAIAAAAIQC+PGC8wgAAAN0AAAAPAAAA&#10;AAAAAAAAAAAAAAcCAABkcnMvZG93bnJldi54bWxQSwUGAAAAAAMAAwC3AAAA9gIAAAAA&#10;" path="m,40r,l,27c12,25,21,23,26,20,31,17,35,10,38,l52,r,140l33,140,33,40,,40xe" fillcolor="black" strokeweight="0">
                    <v:path arrowok="t" o:connecttype="custom" o:connectlocs="0,32;0,32;0,22;21,16;31,0;42,0;42,112;27,112;27,32;0,32" o:connectangles="0,0,0,0,0,0,0,0,0,0"/>
                  </v:shape>
                  <v:shape id="Freeform 1423" o:spid="_x0000_s1704" style="position:absolute;left:6484;top:1851;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DsxAAAAN0AAAAPAAAAZHJzL2Rvd25yZXYueG1sRE9Na8JA&#10;EL0L/Q/LFHoRs1FikJhVRAiUlh5MRXqcZsckmJ0N2a1J/323UOhtHu9z8v1kOnGnwbWWFSyjGARx&#10;ZXXLtYLze7HYgHAeWWNnmRR8k4P97mGWY6btyCe6l74WIYRdhgoa7/tMSlc1ZNBFticO3NUOBn2A&#10;Qy31gGMIN51cxXEqDbYcGhrs6dhQdSu/jIJ5gf7zsvp4Wx9u+CKLtEte60Kpp8fpsAXhafL/4j/3&#10;sw7zkzSB32/CCXL3AwAA//8DAFBLAQItABQABgAIAAAAIQDb4fbL7gAAAIUBAAATAAAAAAAAAAAA&#10;AAAAAAAAAABbQ29udGVudF9UeXBlc10ueG1sUEsBAi0AFAAGAAgAAAAhAFr0LFu/AAAAFQEAAAsA&#10;AAAAAAAAAAAAAAAAHwEAAF9yZWxzLy5yZWxzUEsBAi0AFAAGAAgAAAAhANAzgOzEAAAA3QAAAA8A&#10;AAAAAAAAAAAAAAAABwIAAGRycy9kb3ducmV2LnhtbFBLBQYAAAAAAwADALcAAAD4AgAAAAA=&#10;" path="m,l,,21,r,21l,21,,xe" fillcolor="black" strokeweight="0">
                    <v:path arrowok="t" o:connecttype="custom" o:connectlocs="0,0;0,0;16,0;16,17;0,17;0,0" o:connectangles="0,0,0,0,0,0"/>
                  </v:shape>
                  <v:shape id="Freeform 1424" o:spid="_x0000_s1705" style="position:absolute;left:6520;top:1756;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33QxAAAAN0AAAAPAAAAZHJzL2Rvd25yZXYueG1sRI9Ba8JA&#10;EIXvgv9hGcGbbipWS3QNItgWKoha70N2moRkZ8PuNkn/fbdQ8DYf782bN9tsMI3oyPnKsoKneQKC&#10;OLe64kLB5+04ewHhA7LGxjIp+CEP2W482mKqbc8X6q6hEDGEfYoKyhDaVEqfl2TQz21LHLUv6wyG&#10;iK6Q2mEfw00jF0mykgYrjhdKbOlQUl5fv42Cy9kc7ycXXt/WH8M+guzrvFNqOhn2GxCBhvAw/2+/&#10;61h/uXqGv2/iCHL3CwAA//8DAFBLAQItABQABgAIAAAAIQDb4fbL7gAAAIUBAAATAAAAAAAAAAAA&#10;AAAAAAAAAABbQ29udGVudF9UeXBlc10ueG1sUEsBAi0AFAAGAAgAAAAhAFr0LFu/AAAAFQEAAAsA&#10;AAAAAAAAAAAAAAAAHwEAAF9yZWxzLy5yZWxzUEsBAi0AFAAGAAgAAAAhAAoLfdDEAAAA3QAAAA8A&#10;AAAAAAAAAAAAAAAABwIAAGRycy9kb3ducmV2LnhtbFBLBQYAAAAAAwADALcAAAD4AgAAAAA=&#10;" path="m48,r,c66,,80,7,88,23v6,11,9,27,9,47c97,90,94,105,89,118v-9,18,-22,27,-41,27c31,145,18,138,10,123,3,111,,94,,73,,57,2,44,6,32,14,11,28,,48,r,xm48,129r,c57,129,64,125,70,117v5,-9,8,-24,8,-46c78,55,76,42,72,31,68,21,61,16,49,16,39,16,31,21,26,31v-5,9,-7,24,-7,43c19,88,21,100,24,109v4,13,12,20,24,20l48,129xe" fillcolor="black" strokeweight="0">
                    <v:path arrowok="t" o:connecttype="custom" o:connectlocs="38,0;38,0;70,18;77,56;71,94;38,115;8,98;0,58;5,25;38,0;38,0;38,102;38,102;56,93;62,56;57,25;39,13;21,25;15,59;19,86;38,102;38,102" o:connectangles="0,0,0,0,0,0,0,0,0,0,0,0,0,0,0,0,0,0,0,0,0,0"/>
                    <o:lock v:ext="edit" verticies="t"/>
                  </v:shape>
                  <v:shape id="Freeform 1425" o:spid="_x0000_s1706" style="position:absolute;left:6608;top:1756;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fOxAAAAN0AAAAPAAAAZHJzL2Rvd25yZXYueG1sRE9La8JA&#10;EL4X/A/LCL1I3VTaUKIbkYLFYqA0evE2ZCcPzM7G7Krx37tCobf5+J6zWA6mFRfqXWNZwes0AkFc&#10;WN1wpWC/W798gHAeWWNrmRTcyMEyHT0tMNH2yr90yX0lQgi7BBXU3neJlK6oyaCb2o44cKXtDfoA&#10;+0rqHq8h3LRyFkWxNNhwaKixo8+aimN+NgqyyeTHn8pd8f1+0F+0neVZtmqUeh4PqzkIT4P/F/+5&#10;NzrMf4tjeHwTTpDpHQAA//8DAFBLAQItABQABgAIAAAAIQDb4fbL7gAAAIUBAAATAAAAAAAAAAAA&#10;AAAAAAAAAABbQ29udGVudF9UeXBlc10ueG1sUEsBAi0AFAAGAAgAAAAhAFr0LFu/AAAAFQEAAAsA&#10;AAAAAAAAAAAAAAAAHwEAAF9yZWxzLy5yZWxzUEsBAi0AFAAGAAgAAAAhANHc187EAAAA3QAAAA8A&#10;AAAAAAAAAAAAAAAABwIAAGRycy9kb3ducmV2LnhtbFBLBQYAAAAAAwADALcAAAD4AgAAAAA=&#10;" path="m48,145r,c31,145,19,140,11,131,4,122,,111,,98r19,c19,107,21,114,24,118v4,7,13,11,25,11c58,129,66,126,71,121v6,-5,9,-11,9,-19c80,92,77,85,71,82,65,78,57,76,46,76v-1,,-2,,-4,c41,76,40,76,39,76r,-16c41,60,42,61,43,61v2,,3,,4,c54,61,59,60,64,58,71,54,75,47,75,38,75,31,72,25,67,22,62,18,57,16,50,16,38,16,30,20,25,28v-2,4,-3,10,-4,18l4,46c4,36,6,27,10,19,17,6,30,,48,,63,,74,3,82,9v7,7,11,16,11,28c93,46,91,53,86,58v-2,4,-6,6,-11,8c83,68,88,72,93,78v4,6,6,13,6,21c99,113,94,124,86,132v-9,9,-22,13,-38,13l48,145xe" fillcolor="black" strokeweight="0">
                    <v:path arrowok="t" o:connecttype="custom" o:connectlocs="38,115;38,115;9,104;0,78;15,78;19,94;39,102;57,96;64,81;57,65;37,60;34,60;31,60;31,48;34,48;38,48;51,46;60,30;53,17;40,13;20,22;17,36;3,36;8,15;38,0;65,7;74,29;69,46;60,52;74,62;79,79;69,105;38,115;38,115" o:connectangles="0,0,0,0,0,0,0,0,0,0,0,0,0,0,0,0,0,0,0,0,0,0,0,0,0,0,0,0,0,0,0,0,0,0"/>
                  </v:shape>
                  <v:shape id="Freeform 1426" o:spid="_x0000_s1707" style="position:absolute;left:6708;top:1851;width:16;height:4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f6xQAAAN0AAAAPAAAAZHJzL2Rvd25yZXYueG1sRE9La8JA&#10;EL4X+h+WEXprNpaikroJIopeCvXRQm9jdkyC2dmwu9H033cLBW/z8T1nXgymFVdyvrGsYJykIIhL&#10;qxuuFBwP6+cZCB+QNbaWScEPeSjyx4c5ZtreeEfXfahEDGGfoYI6hC6T0pc1GfSJ7Ygjd7bOYIjQ&#10;VVI7vMVw08qXNJ1Igw3Hhho7WtZUXva9UfBxMrvPfu2mq6ZfvW+Xm++vTdop9TQaFm8gAg3hLv53&#10;b3Wc/zqZwt838QSZ/wIAAP//AwBQSwECLQAUAAYACAAAACEA2+H2y+4AAACFAQAAEwAAAAAAAAAA&#10;AAAAAAAAAAAAW0NvbnRlbnRfVHlwZXNdLnhtbFBLAQItABQABgAIAAAAIQBa9CxbvwAAABUBAAAL&#10;AAAAAAAAAAAAAAAAAB8BAABfcmVscy8ucmVsc1BLAQItABQABgAIAAAAIQBMwwf6xQAAAN0AAAAP&#10;AAAAAAAAAAAAAAAAAAcCAABkcnMvZG93bnJldi54bWxQSwUGAAAAAAMAAwC3AAAA+QIAAAAA&#10;" path="m,42r,c4,41,8,38,9,32v1,-3,2,-6,2,-8c11,23,11,23,11,22v,,,,,-1l,21,,,21,r,20c21,27,19,34,16,40,13,46,8,50,,51l,42xe" fillcolor="black" strokeweight="0">
                    <v:path arrowok="t" o:connecttype="custom" o:connectlocs="0,34;0,34;7,26;8,19;8,18;8,17;0,17;0,0;16,0;16,16;12,32;0,41;0,34" o:connectangles="0,0,0,0,0,0,0,0,0,0,0,0,0"/>
                  </v:shape>
                  <v:shape id="Freeform 1427" o:spid="_x0000_s1708" style="position:absolute;left:6799;top:1756;width:41;height:112;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LNxQAAAN0AAAAPAAAAZHJzL2Rvd25yZXYueG1sRI9Pb8Iw&#10;DMXvSPsOkSftBikT6qZCQGgaf44bTJxNY5qKxqmaQLtvPx+QdrP1nt/7ebEafKPu1MU6sIHpJANF&#10;XAZbc2Xg57gZv4OKCdliE5gM/FKE1fJptMDChp6/6X5IlZIQjgUacCm1hdaxdOQxTkJLLNoldB6T&#10;rF2lbYe9hPtGv2ZZrj3WLA0OW/pwVF4PN2/ga7dzW5u57e34djp/znC9afPemJfnYT0HlWhI/+bH&#10;9d4K/iwXXPlGRtDLPwAAAP//AwBQSwECLQAUAAYACAAAACEA2+H2y+4AAACFAQAAEwAAAAAAAAAA&#10;AAAAAAAAAAAAW0NvbnRlbnRfVHlwZXNdLnhtbFBLAQItABQABgAIAAAAIQBa9CxbvwAAABUBAAAL&#10;AAAAAAAAAAAAAAAAAB8BAABfcmVscy8ucmVsc1BLAQItABQABgAIAAAAIQCwmPLNxQAAAN0AAAAP&#10;AAAAAAAAAAAAAAAAAAcCAABkcnMvZG93bnJldi54bWxQSwUGAAAAAAMAAwC3AAAA+QIAAAAA&#10;" path="m,40r,l,27c13,25,22,23,27,20,32,17,36,10,38,l52,r,140l33,140,33,40,,40xe" fillcolor="black" strokeweight="0">
                    <v:path arrowok="t" o:connecttype="custom" o:connectlocs="0,32;0,32;0,22;21,16;30,0;41,0;41,112;26,112;26,32;0,32" o:connectangles="0,0,0,0,0,0,0,0,0,0"/>
                  </v:shape>
                  <v:shape id="Freeform 1428" o:spid="_x0000_s1709" style="position:absolute;left:6877;top:1756;width:79;height:115;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O8xAAAAN0AAAAPAAAAZHJzL2Rvd25yZXYueG1sRE9Na8JA&#10;EL0X/A/LCL2IbhQrGl1FChVLA2L04m3IjkkwOxuzW43/vlsQvM3jfc5i1ZpK3KhxpWUFw0EEgjiz&#10;uuRcwfHw1Z+CcB5ZY2WZFDzIwWrZeVtgrO2d93RLfS5CCLsYFRTe17GULivIoBvYmjhwZ9sY9AE2&#10;udQN3kO4qeQoiibSYMmhocCaPgvKLumvUZD0ejt/PR+y74+T3tDPKE2SdanUe7ddz0F4av1L/HRv&#10;dZg/nszg/5twglz+AQAA//8DAFBLAQItABQABgAIAAAAIQDb4fbL7gAAAIUBAAATAAAAAAAAAAAA&#10;AAAAAAAAAABbQ29udGVudF9UeXBlc10ueG1sUEsBAi0AFAAGAAgAAAAhAFr0LFu/AAAAFQEAAAsA&#10;AAAAAAAAAAAAAAAAHwEAAF9yZWxzLy5yZWxzUEsBAi0AFAAGAAgAAAAhAKBDQ7zEAAAA3QAAAA8A&#10;AAAAAAAAAAAAAAAABwIAAGRycy9kb3ducmV2LnhtbFBLBQYAAAAAAwADALcAAAD4AgAAAAA=&#10;" path="m48,145r,c31,145,19,140,12,131,4,122,,111,,98r19,c20,107,22,114,24,118v5,7,13,11,25,11c58,129,66,126,72,121v5,-5,8,-11,8,-19c80,92,77,85,71,82,65,78,57,76,46,76v-1,,-2,,-3,c42,76,40,76,39,76r,-16c41,60,42,61,44,61v1,,2,,4,c54,61,60,60,64,58,72,54,75,47,75,38,75,31,73,25,68,22,63,18,57,16,50,16,39,16,30,20,26,28v-3,4,-4,10,-4,18l4,46c4,36,6,27,10,19,18,6,30,,49,,63,,74,3,82,9v8,7,12,16,12,28c94,46,91,53,87,58v-3,4,-7,6,-11,8c83,68,89,72,93,78v4,6,6,13,6,21c99,113,95,124,86,132v-9,9,-22,13,-38,13l48,145xe" fillcolor="black" strokeweight="0">
                    <v:path arrowok="t" o:connecttype="custom" o:connectlocs="38,115;38,115;10,104;0,78;15,78;19,94;39,102;57,96;64,81;57,65;37,60;34,60;31,60;31,48;35,48;38,48;51,46;60,30;54,17;40,13;21,22;18,36;3,36;8,15;39,0;65,7;75,29;69,46;61,52;74,62;79,79;69,105;38,115;38,115" o:connectangles="0,0,0,0,0,0,0,0,0,0,0,0,0,0,0,0,0,0,0,0,0,0,0,0,0,0,0,0,0,0,0,0,0,0"/>
                  </v:shape>
                  <v:shape id="Freeform 1429" o:spid="_x0000_s1710" style="position:absolute;left:6977;top:1851;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HWxQAAAN0AAAAPAAAAZHJzL2Rvd25yZXYueG1sRI9Ba8JA&#10;EIXvBf/DMkJvdaNILdFVgmDxYqHag8chO2aj2dmQ3Wrqr3cOBW8zvDfvfbNY9b5RV+piHdjAeJSB&#10;Ii6Drbky8HPYvH2AignZYhOYDPxRhNVy8LLA3IYbf9N1nyolIRxzNOBSanOtY+nIYxyFlli0U+g8&#10;Jlm7StsObxLuGz3JsnftsWZpcNjS2lF52f96AxXj/bMZF1/rQ9Efz8Hu3CntjHkd9sUcVKI+Pc3/&#10;11sr+NOZ8Ms3MoJePgAAAP//AwBQSwECLQAUAAYACAAAACEA2+H2y+4AAACFAQAAEwAAAAAAAAAA&#10;AAAAAAAAAAAAW0NvbnRlbnRfVHlwZXNdLnhtbFBLAQItABQABgAIAAAAIQBa9CxbvwAAABUBAAAL&#10;AAAAAAAAAAAAAAAAAB8BAABfcmVscy8ucmVsc1BLAQItABQABgAIAAAAIQCUJVHWxQAAAN0AAAAP&#10;AAAAAAAAAAAAAAAAAAcCAABkcnMvZG93bnJldi54bWxQSwUGAAAAAAMAAwC3AAAA+QIAAAAA&#10;" path="m,l,,20,r,21l,21,,xe" fillcolor="black" strokeweight="0">
                    <v:path arrowok="t" o:connecttype="custom" o:connectlocs="0,0;0,0;16,0;16,17;0,17;0,0" o:connectangles="0,0,0,0,0,0"/>
                  </v:shape>
                  <v:shape id="Freeform 1430" o:spid="_x0000_s1711" style="position:absolute;left:7014;top:1757;width:77;height:111;visibility:visible;mso-wrap-style:square;v-text-anchor:top" coordsize="9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lZwgAAAN0AAAAPAAAAZHJzL2Rvd25yZXYueG1sRE/dasIw&#10;FL4f7B3CEbybqUN0dEaRwVARxHZ9gLPk2Babk9JEW9/eDAbenY/v9yzXg23EjTpfO1YwnSQgiLUz&#10;NZcKip/vtw8QPiAbbByTgjt5WK9eX5aYGtdzRrc8lCKGsE9RQRVCm0rpdUUW/cS1xJE7u85iiLAr&#10;pemwj+G2ke9JMpcWa44NFbb0VZG+5FergDeyHhYnc9z+HvN93xeJzg4XpcajYfMJItAQnuJ/987E&#10;+bPFFP6+iSfI1QMAAP//AwBQSwECLQAUAAYACAAAACEA2+H2y+4AAACFAQAAEwAAAAAAAAAAAAAA&#10;AAAAAAAAW0NvbnRlbnRfVHlwZXNdLnhtbFBLAQItABQABgAIAAAAIQBa9CxbvwAAABUBAAALAAAA&#10;AAAAAAAAAAAAAB8BAABfcmVscy8ucmVsc1BLAQItABQABgAIAAAAIQAYtWlZwgAAAN0AAAAPAAAA&#10;AAAAAAAAAAAAAAcCAABkcnMvZG93bnJldi54bWxQSwUGAAAAAAMAAwC3AAAA9gIAAAAA&#10;" path="m98,r,l98,16c94,20,88,28,80,39,73,50,66,61,60,74,55,86,50,98,47,108v-2,6,-4,17,-7,31l20,139c25,112,35,85,50,59,59,43,68,30,78,18l,18,,,98,xe" fillcolor="black" strokeweight="0">
                    <v:path arrowok="t" o:connecttype="custom" o:connectlocs="77,0;77,0;77,13;63,31;47,59;37,86;31,111;16,111;39,47;61,14;0,14;0,0;77,0" o:connectangles="0,0,0,0,0,0,0,0,0,0,0,0,0"/>
                  </v:shape>
                  <v:shape id="Freeform 1431" o:spid="_x0000_s1712" style="position:absolute;left:7113;top:1756;width:41;height:112;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P6wgAAAN0AAAAPAAAAZHJzL2Rvd25yZXYueG1sRE9La8JA&#10;EL4L/Q/LFLyZTSWopFlFisYefZSep9lpNjQ7G7KrSf99tyB4m4/vOcVmtK24Ue8bxwpekhQEceV0&#10;w7WCj8t+tgLhA7LG1jEp+CUPm/XTpMBcu4FPdDuHWsQQ9jkqMCF0uZS+MmTRJ64jjty36y2GCPta&#10;6h6HGG5bOU/ThbTYcGww2NGboernfLUKjoeDKXVqyutl+fm1y3C77xaDUtPncfsKItAYHuK7+13H&#10;+dlyDv/fxBPk+g8AAP//AwBQSwECLQAUAAYACAAAACEA2+H2y+4AAACFAQAAEwAAAAAAAAAAAAAA&#10;AAAAAAAAW0NvbnRlbnRfVHlwZXNdLnhtbFBLAQItABQABgAIAAAAIQBa9CxbvwAAABUBAAALAAAA&#10;AAAAAAAAAAAAAB8BAABfcmVscy8ucmVsc1BLAQItABQABgAIAAAAIQBUqVP6wgAAAN0AAAAPAAAA&#10;AAAAAAAAAAAAAAcCAABkcnMvZG93bnJldi54bWxQSwUGAAAAAAMAAwC3AAAA9gIAAAAA&#10;" path="m,40r,l,27c13,25,22,23,27,20,32,17,36,10,38,l52,r,140l33,140,33,40,,40xe" fillcolor="black" strokeweight="0">
                    <v:path arrowok="t" o:connecttype="custom" o:connectlocs="0,32;0,32;0,22;21,16;30,0;41,0;41,112;26,112;26,32;0,32" o:connectangles="0,0,0,0,0,0,0,0,0,0"/>
                  </v:shape>
                  <v:shape id="Freeform 1432" o:spid="_x0000_s1713" style="position:absolute;left:7192;top:1751;width:37;height:149;visibility:visible;mso-wrap-style:square;v-text-anchor:top" coordsize="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l/xQAAAN0AAAAPAAAAZHJzL2Rvd25yZXYueG1sRE9La8JA&#10;EL4L/odlBG9146Nq06wigqU9iVFojkN2mgSzszG7atpf3y0UvM3H95xk3Zla3Kh1lWUF41EEgji3&#10;uuJCwem4e1qCcB5ZY22ZFHyTg/Wq30sw1vbOB7qlvhAhhF2MCkrvm1hKl5dk0I1sQxy4L9sa9AG2&#10;hdQt3kO4qeUkiubSYMWhocSGtiXl5/RqFNSn5u2Sdj+zz+jleTnxu+xjT5lSw0G3eQXhqfMP8b/7&#10;XYf5s8UU/r4JJ8jVLwAAAP//AwBQSwECLQAUAAYACAAAACEA2+H2y+4AAACFAQAAEwAAAAAAAAAA&#10;AAAAAAAAAAAAW0NvbnRlbnRfVHlwZXNdLnhtbFBLAQItABQABgAIAAAAIQBa9CxbvwAAABUBAAAL&#10;AAAAAAAAAAAAAAAAAB8BAABfcmVscy8ucmVsc1BLAQItABQABgAIAAAAIQB6Gol/xQAAAN0AAAAP&#10;AAAAAAAAAAAAAAAAAAcCAABkcnMvZG93bnJldi54bWxQSwUGAAAAAAMAAwC3AAAA+QIAAAAA&#10;" path="m,188r,c11,168,18,153,21,144v4,-14,7,-31,7,-50c28,75,25,58,20,42,16,32,10,18,,l12,c22,16,28,26,31,30v2,4,4,9,6,15c41,54,43,62,44,70v2,8,2,16,2,23c46,112,43,130,37,145v-4,10,-12,24,-24,43l,188xe" fillcolor="black" strokeweight="0">
                    <v:path arrowok="t" o:connecttype="custom" o:connectlocs="0,149;0,149;17,114;23,75;16,33;0,0;10,0;25,24;30,36;35,55;37,74;30,115;10,149;0,149" o:connectangles="0,0,0,0,0,0,0,0,0,0,0,0,0,0"/>
                  </v:shape>
                  <v:shape id="Freeform 1433" o:spid="_x0000_s1714" style="position:absolute;left:7238;top:4579;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ktwAAAAN0AAAAPAAAAZHJzL2Rvd25yZXYueG1sRE/NisIw&#10;EL4LvkMYYW+a6lZ36RpFxIXFW60PMDSzbbGZ1CTa7ttvBMHbfHy/s94OphV3cr6xrGA+S0AQl1Y3&#10;XCk4F9/TTxA+IGtsLZOCP/Kw3YxHa8y07Tmn+ylUIoawz1BBHUKXSenLmgz6me2II/drncEQoauk&#10;dtjHcNPKRZKspMGGY0ONHe1rKi+nm1HAqUV36JfXdxqKIlnwMT/mV6XeJsPuC0SgIbzET/ePjvPT&#10;jxQe38QT5OYfAAD//wMAUEsBAi0AFAAGAAgAAAAhANvh9svuAAAAhQEAABMAAAAAAAAAAAAAAAAA&#10;AAAAAFtDb250ZW50X1R5cGVzXS54bWxQSwECLQAUAAYACAAAACEAWvQsW78AAAAVAQAACwAAAAAA&#10;AAAAAAAAAAAfAQAAX3JlbHMvLnJlbHNQSwECLQAUAAYACAAAACEAZq/JLcAAAADdAAAADwAAAAAA&#10;AAAAAAAAAAAHAgAAZHJzL2Rvd25yZXYueG1sUEsFBgAAAAADAAMAtwAAAPQCAAAAAA==&#10;" path="m,41r,l,28c13,26,22,24,27,21,32,18,36,11,39,l53,r,141l34,141,34,41,,41xe" fillcolor="black" strokeweight="0">
                    <v:path arrowok="t" o:connecttype="custom" o:connectlocs="0,33;0,33;0,22;21,17;31,0;42,0;42,112;27,112;27,33;0,33" o:connectangles="0,0,0,0,0,0,0,0,0,0"/>
                  </v:shape>
                  <v:shape id="Freeform 1434" o:spid="_x0000_s1715" style="position:absolute;left:7318;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dLxQAAAN0AAAAPAAAAZHJzL2Rvd25yZXYueG1sRE9Na8JA&#10;EL0L/Q/LCN7MRqutpG6kCIKgPWgKbW9Ddpqkyc6m2VXjv+8KQm/zeJ+zXPWmEWfqXGVZwSSKQRDn&#10;VldcKHjPNuMFCOeRNTaWScGVHKzSh8ESE20vfKDz0RcihLBLUEHpfZtI6fKSDLrItsSB+7adQR9g&#10;V0jd4SWEm0ZO4/hJGqw4NJTY0rqkvD6ejILfLHvbLeJ63xSHvf/sq4+fr82jUqNh//oCwlPv/8V3&#10;91aH+bPnOdy+CSfI9A8AAP//AwBQSwECLQAUAAYACAAAACEA2+H2y+4AAACFAQAAEwAAAAAAAAAA&#10;AAAAAAAAAAAAW0NvbnRlbnRfVHlwZXNdLnhtbFBLAQItABQABgAIAAAAIQBa9CxbvwAAABUBAAAL&#10;AAAAAAAAAAAAAAAAAB8BAABfcmVscy8ucmVsc1BLAQItABQABgAIAAAAIQDA0rdLxQAAAN0AAAAP&#10;AAAAAAAAAAAAAAAAAAcCAABkcnMvZG93bnJldi54bWxQSwUGAAAAAAMAAwC3AAAA+QIAAAAA&#10;" path="m49,r,c67,,80,7,88,22v6,12,10,28,10,48c98,90,95,105,89,118v-8,18,-22,27,-41,27c31,145,19,138,11,123,4,111,,94,,73,,57,2,44,6,32,14,11,28,,49,r,xm48,129r,c58,129,65,125,70,117v6,-9,8,-24,8,-46c78,55,77,42,73,31,69,21,61,16,50,16,39,16,31,21,27,31v-5,9,-8,24,-8,43c19,88,21,100,24,109v5,13,13,20,24,20l48,129xe" fillcolor="black" strokeweight="0">
                    <v:path arrowok="t" o:connecttype="custom" o:connectlocs="39,0;39,0;70,17;78,56;71,94;38,115;9,98;0,58;5,25;39,0;39,0;38,102;38,102;56,93;62,56;58,25;40,13;21,25;15,59;19,86;38,102;38,102" o:connectangles="0,0,0,0,0,0,0,0,0,0,0,0,0,0,0,0,0,0,0,0,0,0"/>
                    <o:lock v:ext="edit" verticies="t"/>
                  </v:shape>
                  <v:shape id="Freeform 1435" o:spid="_x0000_s1716" style="position:absolute;left:7408;top:457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6wwAAAN0AAAAPAAAAZHJzL2Rvd25yZXYueG1sRI/disIw&#10;EIXvBd8hjLB3miqiUo0igrrgwuLf/dCMbbGZlCS23bffCAt7Nx/nzJkzq01nKtGQ86VlBeNRAoI4&#10;s7rkXMHtuh8uQPiArLGyTAp+yMNm3e+tMNW25TM1l5CLGMI+RQVFCHUqpc8KMuhHtiaO2sM6gyGi&#10;y6V22MZwU8lJksykwZLjhQJr2hWUPS8vo+D8bfb3LxcOx/mp20aQ7TNrlPoYdNsliEBd+Df/bX/q&#10;WH86n8H7mziCXP8CAAD//wMAUEsBAi0AFAAGAAgAAAAhANvh9svuAAAAhQEAABMAAAAAAAAAAAAA&#10;AAAAAAAAAFtDb250ZW50X1R5cGVzXS54bWxQSwECLQAUAAYACAAAACEAWvQsW78AAAAVAQAACwAA&#10;AAAAAAAAAAAAAAAfAQAAX3JlbHMvLnJlbHNQSwECLQAUAAYACAAAACEAfwB1esMAAADdAAAADwAA&#10;AAAAAAAAAAAAAAAHAgAAZHJzL2Rvd25yZXYueG1sUEsFBgAAAAADAAMAtwAAAPcCAAAAAA==&#10;" path="m48,r,c67,,80,7,88,22v6,12,9,28,9,48c97,90,95,105,89,118v-8,18,-22,27,-41,27c31,145,19,138,10,123,3,111,,94,,73,,57,2,44,6,32,14,11,28,,48,r,xm48,129r,c57,129,65,125,70,117v6,-9,8,-24,8,-46c78,55,76,42,72,31,68,21,61,16,49,16,39,16,31,21,26,31v-4,9,-7,24,-7,43c19,88,21,100,24,109v5,13,13,20,24,20l48,129xe" fillcolor="black" strokeweight="0">
                    <v:path arrowok="t" o:connecttype="custom" o:connectlocs="38,0;38,0;70,17;77,56;71,94;38,115;8,98;0,58;5,25;38,0;38,0;38,102;38,102;56,93;62,56;57,25;39,13;21,25;15,59;19,86;38,102;38,102" o:connectangles="0,0,0,0,0,0,0,0,0,0,0,0,0,0,0,0,0,0,0,0,0,0"/>
                    <o:lock v:ext="edit" verticies="t"/>
                  </v:shape>
                  <v:shape id="Freeform 1436" o:spid="_x0000_s1717" style="position:absolute;left:7506;top:4674;width:16;height:17;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miwwAAAN0AAAAPAAAAZHJzL2Rvd25yZXYueG1sRE9Na8JA&#10;EL0X/A/LCL01G6VUSV0lCJZeUtB46HHITrJps7MhuzWpv94VCr3N433OZjfZTlxo8K1jBYskBUFc&#10;Od1yo+BcHp7WIHxA1tg5JgW/5GG3nT1sMNNu5CNdTqERMYR9hgpMCH0mpa8MWfSJ64kjV7vBYohw&#10;aKQecIzhtpPLNH2RFluODQZ72huqvk8/VkHDeH3rFvnHvsynzy+nC1OHQqnH+ZS/ggg0hX/xn/td&#10;x/nPqxXcv4knyO0NAAD//wMAUEsBAi0AFAAGAAgAAAAhANvh9svuAAAAhQEAABMAAAAAAAAAAAAA&#10;AAAAAAAAAFtDb250ZW50X1R5cGVzXS54bWxQSwECLQAUAAYACAAAACEAWvQsW78AAAAVAQAACwAA&#10;AAAAAAAAAAAAAAAfAQAAX3JlbHMvLnJlbHNQSwECLQAUAAYACAAAACEAG8zJosMAAADdAAAADwAA&#10;AAAAAAAAAAAAAAAHAgAAZHJzL2Rvd25yZXYueG1sUEsFBgAAAAADAAMAtwAAAPcCAAAAAA==&#10;" path="m,l,,20,r,21l,21,,xe" fillcolor="black" strokeweight="0">
                    <v:path arrowok="t" o:connecttype="custom" o:connectlocs="0,0;0,0;16,0;16,17;0,17;0,0" o:connectangles="0,0,0,0,0,0"/>
                  </v:shape>
                  <v:shape id="Freeform 1437" o:spid="_x0000_s1718" style="position:absolute;left:7542;top:457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jVxwAAAN0AAAAPAAAAZHJzL2Rvd25yZXYueG1sRI9Pa8JA&#10;EMXvBb/DMoXe6qZ/qBJdRQqCoD1oBPU2ZMckmp2N2VXTb985FLzN8N6895vxtHO1ulEbKs8G3voJ&#10;KOLc24oLA9ts/joEFSKyxdozGfilANNJ72mMqfV3XtNtEwslIRxSNFDG2KRah7wkh6HvG2LRjr51&#10;GGVtC21bvEu4q/V7knxphxVLQ4kNfZeUnzdXZ+CSZT/LYXJe1cV6FfddtTsd5h/GvDx3sxGoSF18&#10;mP+vF1bwPweCK9/ICHryBwAA//8DAFBLAQItABQABgAIAAAAIQDb4fbL7gAAAIUBAAATAAAAAAAA&#10;AAAAAAAAAAAAAABbQ29udGVudF9UeXBlc10ueG1sUEsBAi0AFAAGAAgAAAAhAFr0LFu/AAAAFQEA&#10;AAsAAAAAAAAAAAAAAAAAHwEAAF9yZWxzLy5yZWxzUEsBAi0AFAAGAAgAAAAhAC7TGNXHAAAA3QAA&#10;AA8AAAAAAAAAAAAAAAAABwIAAGRycy9kb3ducmV2LnhtbFBLBQYAAAAAAwADALcAAAD7AgAAAAA=&#10;" path="m49,r,c67,,80,7,88,22v7,12,10,28,10,48c98,90,95,105,89,118v-8,18,-22,27,-40,27c32,145,19,138,11,123,4,111,,94,,73,,57,2,44,6,32,14,11,28,,49,r,xm48,129r,c58,129,65,125,70,117v6,-9,9,-24,9,-46c79,55,77,42,73,31,69,21,61,16,50,16,39,16,32,21,27,31v-5,9,-7,24,-7,43c20,88,21,100,24,109v5,13,13,20,24,20l48,129xe" fillcolor="black" strokeweight="0">
                    <v:path arrowok="t" o:connecttype="custom" o:connectlocs="39,0;39,0;70,17;78,56;71,94;39,115;9,98;0,58;5,25;39,0;39,0;38,102;38,102;56,93;63,56;58,25;40,13;21,25;16,59;19,86;38,102;38,102" o:connectangles="0,0,0,0,0,0,0,0,0,0,0,0,0,0,0,0,0,0,0,0,0,0"/>
                    <o:lock v:ext="edit" verticies="t"/>
                  </v:shape>
                  <v:shape id="Freeform 1438" o:spid="_x0000_s1719" style="position:absolute;left:7632;top:4579;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1OxQAAAN0AAAAPAAAAZHJzL2Rvd25yZXYueG1sRE9Na8JA&#10;EL0L/Q/LCN50oxWbpm6kCIKgPWgKbW9Ddpqkyc6m2VXjv+8KQm/zeJ+zXPWmEWfqXGVZwXQSgSDO&#10;ra64UPCebcYxCOeRNTaWScGVHKzSh8ESE20vfKDz0RcihLBLUEHpfZtI6fKSDLqJbYkD9207gz7A&#10;rpC6w0sIN42cRdFCGqw4NJTY0rqkvD6ejILfLHvbxVG9b4rD3n/21cfP1+ZRqdGwf30B4an3/+K7&#10;e6vD/PnTM9y+CSfI9A8AAP//AwBQSwECLQAUAAYACAAAACEA2+H2y+4AAACFAQAAEwAAAAAAAAAA&#10;AAAAAAAAAAAAW0NvbnRlbnRfVHlwZXNdLnhtbFBLAQItABQABgAIAAAAIQBa9CxbvwAAABUBAAAL&#10;AAAAAAAAAAAAAAAAAB8BAABfcmVscy8ucmVsc1BLAQItABQABgAIAAAAIQBBn71OxQAAAN0AAAAP&#10;AAAAAAAAAAAAAAAAAAcCAABkcnMvZG93bnJldi54bWxQSwUGAAAAAAMAAwC3AAAA+QIAAAAA&#10;" path="m48,r,c67,,80,7,88,22v6,12,10,28,10,48c98,90,95,105,89,118v-8,18,-22,27,-41,27c31,145,19,138,10,123,4,111,,94,,73,,57,2,44,6,32,14,11,28,,48,r,xm48,129r,c57,129,65,125,70,117v6,-9,8,-24,8,-46c78,55,76,42,72,31,69,21,61,16,50,16,39,16,31,21,27,31v-5,9,-8,24,-8,43c19,88,21,100,24,109v5,13,13,20,24,20l48,129xe" fillcolor="black" strokeweight="0">
                    <v:path arrowok="t" o:connecttype="custom" o:connectlocs="38,0;38,0;69,17;77,56;70,94;38,115;8,98;0,58;5,25;38,0;38,0;38,102;38,102;55,93;61,56;57,25;39,13;21,25;15,59;19,86;38,102;38,102" o:connectangles="0,0,0,0,0,0,0,0,0,0,0,0,0,0,0,0,0,0,0,0,0,0"/>
                    <o:lock v:ext="edit" verticies="t"/>
                  </v:shape>
                  <v:shape id="Freeform 1439" o:spid="_x0000_s1720" style="position:absolute;left:7228;top:3323;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gwxgAAAN0AAAAPAAAAZHJzL2Rvd25yZXYueG1sRI9Ba8JA&#10;EIXvgv9hGaE33bSVEqOriKXFgy1oFa9DdpoEs7Mhu8b033cOgrcZ3pv3vlmselerjtpQeTbwPElA&#10;EefeVlwYOP58jFNQISJbrD2TgT8KsFoOBwvMrL/xnrpDLJSEcMjQQBljk2kd8pIcholviEX79a3D&#10;KGtbaNviTcJdrV+S5E07rFgaSmxoU1J+OVydgXDau0+3/Z4e0+vs9as7p/XlfWfM06hfz0FF6uPD&#10;fL/eWsGfpsIv38gIevkPAAD//wMAUEsBAi0AFAAGAAgAAAAhANvh9svuAAAAhQEAABMAAAAAAAAA&#10;AAAAAAAAAAAAAFtDb250ZW50X1R5cGVzXS54bWxQSwECLQAUAAYACAAAACEAWvQsW78AAAAVAQAA&#10;CwAAAAAAAAAAAAAAAAAfAQAAX3JlbHMvLnJlbHNQSwECLQAUAAYACAAAACEAas9IMMYAAADdAAAA&#10;DwAAAAAAAAAAAAAAAAAHAgAAZHJzL2Rvd25yZXYueG1sUEsFBgAAAAADAAMAtwAAAPoCAAAAAA==&#10;" path="m,142r,c1,129,4,119,8,110,12,101,21,93,33,85l52,74c61,69,67,65,70,62v6,-6,8,-12,8,-19c78,35,76,28,71,23,66,18,59,16,51,16,39,16,31,21,26,30v-3,5,-4,12,-4,20l4,50c4,38,6,28,11,20,18,7,32,,51,,68,,79,4,87,13v7,9,11,18,11,29c98,53,94,63,86,71,81,76,73,81,61,88l48,96v-7,3,-12,7,-15,10c26,111,22,118,20,125r77,l97,142,,142xe" fillcolor="black" strokeweight="0">
                    <v:path arrowok="t" o:connecttype="custom" o:connectlocs="0,113;0,113;6,88;26,68;41,59;56,49;62,34;57,18;41,13;21,24;18,40;3,40;9,16;41,0;69,10;78,33;68,57;49,70;38,76;26,84;16,99;77,99;77,113;0,113" o:connectangles="0,0,0,0,0,0,0,0,0,0,0,0,0,0,0,0,0,0,0,0,0,0,0,0"/>
                  </v:shape>
                  <v:shape id="Freeform 1440" o:spid="_x0000_s1721" style="position:absolute;left:7327;top:3419;width:16;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D4wwAAAN0AAAAPAAAAZHJzL2Rvd25yZXYueG1sRE9NS8NA&#10;EL0L/odlCt7splI0pN2WKljEnqxGPA7ZaRLNzobdsUn/fVcQepvH+5zlenSdOlKIrWcDs2kGirjy&#10;tuXawMf7820OKgqyxc4zGThRhPXq+mqJhfUDv9FxL7VKIRwLNNCI9IXWsWrIYZz6njhxBx8cSoKh&#10;1jbgkMJdp++y7F47bDk1NNjTU0PVz/7XGXgoX79y2VaP5fdnGXaynQ878cbcTMbNApTQKBfxv/vF&#10;pvnzfAZ/36QT9OoMAAD//wMAUEsBAi0AFAAGAAgAAAAhANvh9svuAAAAhQEAABMAAAAAAAAAAAAA&#10;AAAAAAAAAFtDb250ZW50X1R5cGVzXS54bWxQSwECLQAUAAYACAAAACEAWvQsW78AAAAVAQAACwAA&#10;AAAAAAAAAAAAAAAfAQAAX3JlbHMvLnJlbHNQSwECLQAUAAYACAAAACEAjPcg+MMAAADdAAAADwAA&#10;AAAAAAAAAAAAAAAHAgAAZHJzL2Rvd25yZXYueG1sUEsFBgAAAAADAAMAtwAAAPcCAAAAAA==&#10;" path="m,l,,21,r,22l,22,,xe" fillcolor="black" strokeweight="0">
                    <v:path arrowok="t" o:connecttype="custom" o:connectlocs="0,0;0,0;16,0;16,17;0,17;0,0" o:connectangles="0,0,0,0,0,0"/>
                  </v:shape>
                  <v:shape id="Freeform 1441" o:spid="_x0000_s1722" style="position:absolute;left:7361;top:3323;width:79;height:116;visibility:visible;mso-wrap-style:square;v-text-anchor:top" coordsize="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c3xAAAAN0AAAAPAAAAZHJzL2Rvd25yZXYueG1sRE9Na8JA&#10;EL0L/Q/LFLyIbgxWJLqKCIrSQGnSS29DdkyC2dmYXTX9991Cwds83uesNr1pxJ06V1tWMJ1EIIgL&#10;q2suFXzl+/EChPPIGhvLpOCHHGzWL4MVJto++JPumS9FCGGXoILK+zaR0hUVGXQT2xIH7mw7gz7A&#10;rpS6w0cIN42Mo2guDdYcGipsaVdRccluRkE6Gn346zkvTm/f+kDvcZam21qp4Wu/XYLw1Pun+N99&#10;1GH+bBHD3zfhBLn+BQAA//8DAFBLAQItABQABgAIAAAAIQDb4fbL7gAAAIUBAAATAAAAAAAAAAAA&#10;AAAAAAAAAABbQ29udGVudF9UeXBlc10ueG1sUEsBAi0AFAAGAAgAAAAhAFr0LFu/AAAAFQEAAAsA&#10;AAAAAAAAAAAAAAAAHwEAAF9yZWxzLy5yZWxzUEsBAi0AFAAGAAgAAAAhAB7rNzfEAAAA3QAAAA8A&#10;AAAAAAAAAAAAAAAABwIAAGRycy9kb3ducmV2LnhtbFBLBQYAAAAAAwADALcAAAD4AgAAAAA=&#10;" path="m48,145r,c31,145,19,141,11,132,4,122,,111,,98r19,c19,107,21,114,24,118v4,8,13,11,25,11c58,129,66,127,71,122v6,-5,9,-12,9,-20c80,93,77,86,71,82,65,78,57,76,46,76v-1,,-2,,-4,c41,76,40,76,39,76r,-15c41,61,42,61,43,61v2,,3,,4,c54,61,59,60,64,58,71,54,75,48,75,38,75,31,73,26,68,22,63,18,57,16,50,16,38,16,30,20,25,28v-2,4,-3,11,-4,19l4,47c4,36,6,27,10,20,17,7,30,,48,,63,,74,3,82,10v7,6,11,15,11,28c93,46,91,53,86,59v-2,3,-6,6,-11,8c83,69,88,73,93,78v4,6,6,13,6,22c99,113,94,124,86,133v-9,8,-22,12,-38,12l48,145xe" fillcolor="black" strokeweight="0">
                    <v:path arrowok="t" o:connecttype="custom" o:connectlocs="38,116;38,116;9,106;0,78;15,78;19,94;39,103;57,98;64,82;57,66;37,61;34,61;31,61;31,49;34,49;38,49;51,46;60,30;54,18;40,13;20,22;17,38;3,38;8,16;38,0;65,8;74,30;69,47;60,54;74,62;79,80;69,106;38,116;38,116" o:connectangles="0,0,0,0,0,0,0,0,0,0,0,0,0,0,0,0,0,0,0,0,0,0,0,0,0,0,0,0,0,0,0,0,0,0"/>
                  </v:shape>
                  <v:shape id="Freeform 1442" o:spid="_x0000_s1723" style="position:absolute;left:7453;top:3323;width:76;height:116;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NjxQAAAN0AAAAPAAAAZHJzL2Rvd25yZXYueG1sRI9Ba8Mw&#10;DIXvhf0Ho8FurdOtdCGrW7LCYNd0ZfQoYjXOGsvB9prk38+Fwm4S771PT5vdaDtxJR9axwqWiwwE&#10;ce10y42C49fHPAcRIrLGzjEpmCjAbvsw22Ch3cAVXQ+xEQnCoUAFJsa+kDLUhiyGheuJk3Z23mJM&#10;q2+k9jgkuO3kc5atpcWW0wWDPe0N1ZfDr02U12mq16ba5++nyper8rsbfqxST49j+QYi0hj/zff0&#10;p071V/kL3L5JI8jtHwAAAP//AwBQSwECLQAUAAYACAAAACEA2+H2y+4AAACFAQAAEwAAAAAAAAAA&#10;AAAAAAAAAAAAW0NvbnRlbnRfVHlwZXNdLnhtbFBLAQItABQABgAIAAAAIQBa9CxbvwAAABUBAAAL&#10;AAAAAAAAAAAAAAAAAB8BAABfcmVscy8ucmVsc1BLAQItABQABgAIAAAAIQDN4+NjxQAAAN0AAAAP&#10;AAAAAAAAAAAAAAAAAAcCAABkcnMvZG93bnJldi54bWxQSwUGAAAAAAMAAwC3AAAA+QIAAAAA&#10;" path="m20,107r,c20,117,24,124,31,128v4,2,8,3,13,3c52,131,59,127,65,120,71,113,75,99,78,77,74,83,69,88,63,90v-6,3,-12,4,-18,4c31,94,20,90,12,81,4,73,,62,,49,,36,4,24,12,15,20,5,31,,47,,67,,81,9,89,28v5,10,7,23,7,38c96,83,93,99,88,112v-9,22,-23,33,-44,33c30,145,20,142,13,135,6,127,2,118,2,107r18,xm47,78r,c54,78,60,76,66,71v6,-4,9,-12,9,-24c75,37,72,29,67,24,62,19,55,16,47,16v-9,,-15,3,-21,9c21,31,19,39,19,48v,10,2,17,6,22c30,76,37,78,47,78r,xe" fillcolor="black" strokeweight="0">
                    <v:path arrowok="t" o:connecttype="custom" o:connectlocs="16,86;16,86;25,102;35,105;51,96;62,62;50,72;36,75;10,65;0,39;10,12;37,0;70,22;76,53;70,90;35,116;10,108;2,86;16,86;37,62;37,62;52,57;59,38;53,19;37,13;21,20;15,38;20,56;37,62;37,62" o:connectangles="0,0,0,0,0,0,0,0,0,0,0,0,0,0,0,0,0,0,0,0,0,0,0,0,0,0,0,0,0,0"/>
                    <o:lock v:ext="edit" verticies="t"/>
                  </v:shape>
                  <v:shape id="Freeform 1443" o:spid="_x0000_s1724" style="position:absolute;left:7228;top:3637;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4zxAAAAN0AAAAPAAAAZHJzL2Rvd25yZXYueG1sRE9La8JA&#10;EL4X/A/LFHqrm9ogMXUVsVQ8aCE+8Dpkp0kwOxuya4z/3hWE3ubje8503ptadNS6yrKCj2EEgji3&#10;uuJCwWH/856AcB5ZY22ZFNzIwXw2eJliqu2VM+p2vhAhhF2KCkrvm1RKl5dk0A1tQxy4P9sa9AG2&#10;hdQtXkO4qeUoisbSYMWhocSGliXl593FKHDHzKzM+jc+JJfJ57Y7JfX5e6PU22u/+ALhqff/4qd7&#10;rcP8OInh8U04Qc7uAAAA//8DAFBLAQItABQABgAIAAAAIQDb4fbL7gAAAIUBAAATAAAAAAAAAAAA&#10;AAAAAAAAAABbQ29udGVudF9UeXBlc10ueG1sUEsBAi0AFAAGAAgAAAAhAFr0LFu/AAAAFQEAAAsA&#10;AAAAAAAAAAAAAAAAHwEAAF9yZWxzLy5yZWxzUEsBAi0AFAAGAAgAAAAhABX0TjPEAAAA3QAAAA8A&#10;AAAAAAAAAAAAAAAABwIAAGRycy9kb3ducmV2LnhtbFBLBQYAAAAAAwADALcAAAD4AgAAAAA=&#10;" path="m,142r,c1,130,4,119,8,110,12,101,21,93,33,86l52,75c61,70,67,66,70,62v6,-5,8,-12,8,-19c78,35,76,29,71,24,66,19,59,16,51,16,39,16,31,21,26,30v-3,5,-4,12,-4,21l4,51c4,39,6,28,11,21,18,7,32,,51,,68,,79,5,87,13v7,9,11,19,11,30c98,54,94,64,86,72,81,76,73,82,61,88l48,96v-7,4,-12,7,-15,10c26,112,22,118,20,125r77,l97,142,,142xe" fillcolor="black" strokeweight="0">
                    <v:path arrowok="t" o:connecttype="custom" o:connectlocs="0,113;0,113;6,88;26,68;41,60;56,49;62,34;57,19;41,13;21,24;18,41;3,41;9,17;41,0;69,10;78,34;68,57;49,70;38,76;26,84;16,99;77,99;77,113;0,113" o:connectangles="0,0,0,0,0,0,0,0,0,0,0,0,0,0,0,0,0,0,0,0,0,0,0,0"/>
                  </v:shape>
                  <v:shape id="Freeform 1444" o:spid="_x0000_s1725" style="position:absolute;left:7318;top:3638;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dsxQAAAN0AAAAPAAAAZHJzL2Rvd25yZXYueG1sRE9Na8JA&#10;EL0L/Q/LCL3pxlZLSF1DKQiCetAU2t6G7DRJk52N2VXjv3cFwds83ufM09404kSdqywrmIwjEMS5&#10;1RUXCr6y5SgG4TyyxsYyKbiQg3TxNJhjou2Zd3Ta+0KEEHYJKii9bxMpXV6SQTe2LXHg/mxn0AfY&#10;FVJ3eA7hppEvUfQmDVYcGkps6bOkvN4fjYJDlm3XcVRvmmK38T999f3/u3xV6nnYf7yD8NT7h/ju&#10;XukwfxrP4PZNOEEurgAAAP//AwBQSwECLQAUAAYACAAAACEA2+H2y+4AAACFAQAAEwAAAAAAAAAA&#10;AAAAAAAAAAAAW0NvbnRlbnRfVHlwZXNdLnhtbFBLAQItABQABgAIAAAAIQBa9CxbvwAAABUBAAAL&#10;AAAAAAAAAAAAAAAAAB8BAABfcmVscy8ucmVsc1BLAQItABQABgAIAAAAIQD1B8dsxQAAAN0AAAAP&#10;AAAAAAAAAAAAAAAAAAcCAABkcnMvZG93bnJldi54bWxQSwUGAAAAAAMAAwC3AAAA+QIAAAAA&#10;" path="m49,r,c67,,80,7,88,22v6,12,10,28,10,48c98,89,95,105,89,118v-8,18,-22,27,-41,27c31,145,19,137,11,123,4,110,,94,,73,,57,2,43,6,32,14,10,28,,49,r,xm48,129r,c58,129,65,125,70,116v6,-8,8,-23,8,-45c78,55,77,42,73,31,69,21,61,16,50,16,39,16,31,21,27,30,22,40,19,55,19,74v,14,2,26,5,35c29,122,37,129,48,129r,xe" fillcolor="black" strokeweight="0">
                    <v:path arrowok="t" o:connecttype="custom" o:connectlocs="39,0;39,0;70,17;78,56;71,94;38,115;9,98;0,58;5,25;39,0;39,0;38,102;38,102;56,92;62,56;58,25;40,13;21,24;15,59;19,86;38,102;38,102" o:connectangles="0,0,0,0,0,0,0,0,0,0,0,0,0,0,0,0,0,0,0,0,0,0"/>
                    <o:lock v:ext="edit" verticies="t"/>
                  </v:shape>
                  <v:shape id="Freeform 1445" o:spid="_x0000_s1726" style="position:absolute;left:7416;top:3732;width:17;height:18;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iMwwAAAN0AAAAPAAAAZHJzL2Rvd25yZXYueG1sRE9NS8NA&#10;EL0L/odlBG92Uyk1pN2WKljEnmwb8Thkp0k0Oxt2xyb+e1cQepvH+5zlenSdOlOIrWcD00kGirjy&#10;tuXawPHwfJeDioJssfNMBn4ownp1fbXEwvqB3+i8l1qlEI4FGmhE+kLrWDXkME58T5y4kw8OJcFQ&#10;axtwSOGu0/dZNtcOW04NDfb01FD1tf92Bh7K149cttVj+flehp1sZ8NOvDG3N+NmAUpolIv43/1i&#10;0/xZPoe/b9IJevULAAD//wMAUEsBAi0AFAAGAAgAAAAhANvh9svuAAAAhQEAABMAAAAAAAAAAAAA&#10;AAAAAAAAAFtDb250ZW50X1R5cGVzXS54bWxQSwECLQAUAAYACAAAACEAWvQsW78AAAAVAQAACwAA&#10;AAAAAAAAAAAAAAAfAQAAX3JlbHMvLnJlbHNQSwECLQAUAAYACAAAACEAAx64jMMAAADdAAAADwAA&#10;AAAAAAAAAAAAAAAHAgAAZHJzL2Rvd25yZXYueG1sUEsFBgAAAAADAAMAtwAAAPcCAAAAAA==&#10;" path="m,l,,21,r,22l,22,,xe" fillcolor="black" strokeweight="0">
                    <v:path arrowok="t" o:connecttype="custom" o:connectlocs="0,0;0,0;17,0;17,18;0,18;0,0" o:connectangles="0,0,0,0,0,0"/>
                  </v:shape>
                  <v:shape id="Freeform 1446" o:spid="_x0000_s1727" style="position:absolute;left:7453;top:3638;width:76;height:115;visibility:visible;mso-wrap-style:square;v-text-anchor:top" coordsize="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VgxAAAAN0AAAAPAAAAZHJzL2Rvd25yZXYueG1sRI9Ba8Mw&#10;DIXvhf0Ho8FurbNS2pDVLWlhsGvaUnYUsRZni+Vge03y7+vCYDeJ996np+1+tJ24kQ+tYwWviwwE&#10;ce10y42Cy/l9noMIEVlj55gUTBRgv3uabbHQbuCKbqfYiAThUKACE2NfSBlqQxbDwvXESfty3mJM&#10;q2+k9jgkuO3kMsvW0mLL6YLBno6G6p/Tr02UzTTVa1Md88Nn5ctVee2Gb6vUy/NYvoGINMZ/81/6&#10;Q6f6q3wDj2/SCHJ3BwAA//8DAFBLAQItABQABgAIAAAAIQDb4fbL7gAAAIUBAAATAAAAAAAAAAAA&#10;AAAAAAAAAABbQ29udGVudF9UeXBlc10ueG1sUEsBAi0AFAAGAAgAAAAhAFr0LFu/AAAAFQEAAAsA&#10;AAAAAAAAAAAAAAAAHwEAAF9yZWxzLy5yZWxzUEsBAi0AFAAGAAgAAAAhALLY5WDEAAAA3QAAAA8A&#10;AAAAAAAAAAAAAAAABwIAAGRycy9kb3ducmV2LnhtbFBLBQYAAAAAAwADALcAAAD4AgAAAAA=&#10;" path="m20,107r,c20,117,24,123,31,127v4,2,8,3,13,3c52,130,59,127,65,119,71,112,75,98,78,76,74,83,69,87,63,90v-6,2,-12,3,-18,3c31,93,20,89,12,81,4,72,,61,,48,,35,4,24,12,14,20,4,31,,47,,67,,81,9,89,27v5,11,7,23,7,39c96,83,93,98,88,112v-9,22,-23,33,-44,33c30,145,20,141,13,134,6,127,2,118,2,107r18,xm47,78r,c54,78,60,76,66,71v6,-5,9,-13,9,-24c75,36,72,28,67,23,62,18,55,16,47,16v-9,,-15,3,-21,8c21,30,19,38,19,48v,9,2,16,6,22c30,75,37,78,47,78r,xe" fillcolor="black" strokeweight="0">
                    <v:path arrowok="t" o:connecttype="custom" o:connectlocs="16,85;16,85;25,101;35,103;51,94;62,60;50,71;36,74;10,64;0,38;10,11;37,0;70,21;76,52;70,89;35,115;10,106;2,85;16,85;37,62;37,62;52,56;59,37;53,18;37,13;21,19;15,38;20,56;37,62;37,62" o:connectangles="0,0,0,0,0,0,0,0,0,0,0,0,0,0,0,0,0,0,0,0,0,0,0,0,0,0,0,0,0,0"/>
                    <o:lock v:ext="edit" verticies="t"/>
                  </v:shape>
                  <v:shape id="Freeform 1447" o:spid="_x0000_s1728" style="position:absolute;left:7542;top:3638;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jyxwAAAN0AAAAPAAAAZHJzL2Rvd25yZXYueG1sRI9Ba8JA&#10;EIXvBf/DMkJvdaOWEqKriCAUtAdNQb0N2TGJZmfT7FbTf985FHqb4b1575v5sneNulMXas8GxqME&#10;FHHhbc2lgc9885KCChHZYuOZDPxQgOVi8DTHzPoH7+l+iKWSEA4ZGqhibDOtQ1GRwzDyLbFoF985&#10;jLJ2pbYdPiTcNXqSJG/aYc3SUGFL64qK2+HbGfjK849tmtx2TbnfxVNfH6/nzdSY52G/moGK1Md/&#10;89/1uxX811Rw5RsZQS9+AQAA//8DAFBLAQItABQABgAIAAAAIQDb4fbL7gAAAIUBAAATAAAAAAAA&#10;AAAAAAAAAAAAAABbQ29udGVudF9UeXBlc10ueG1sUEsBAi0AFAAGAAgAAAAhAFr0LFu/AAAAFQEA&#10;AAsAAAAAAAAAAAAAAAAAHwEAAF9yZWxzLy5yZWxzUEsBAi0AFAAGAAgAAAAhABsGaPLHAAAA3QAA&#10;AA8AAAAAAAAAAAAAAAAABwIAAGRycy9kb3ducmV2LnhtbFBLBQYAAAAAAwADALcAAAD7AgAAAAA=&#10;" path="m49,r,c67,,80,7,88,22v7,12,10,28,10,48c98,89,95,105,89,118v-8,18,-22,27,-40,27c32,145,19,137,11,123,4,110,,94,,73,,57,2,43,6,32,14,10,28,,49,r,xm48,129r,c58,129,65,125,70,116v6,-8,9,-23,9,-45c79,55,77,42,73,31,69,21,61,16,50,16,39,16,32,21,27,30,22,40,20,55,20,74v,14,1,26,4,35c29,122,37,129,48,129r,xe" fillcolor="black" strokeweight="0">
                    <v:path arrowok="t" o:connecttype="custom" o:connectlocs="39,0;39,0;70,17;78,56;71,94;39,115;9,98;0,58;5,25;39,0;39,0;38,102;38,102;56,92;63,56;58,25;40,13;21,24;16,59;19,86;38,102;38,102" o:connectangles="0,0,0,0,0,0,0,0,0,0,0,0,0,0,0,0,0,0,0,0,0,0"/>
                    <o:lock v:ext="edit" verticies="t"/>
                  </v:shape>
                  <v:shape id="Freeform 1448" o:spid="_x0000_s1729" style="position:absolute;left:7228;top:4264;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eGtxAAAAN0AAAAPAAAAZHJzL2Rvd25yZXYueG1sRE9Na8JA&#10;EL0L/Q/LFHrTTdtQYnSVUlE81EJSS69DdkyC2dmQXZP477tCwds83ucs16NpRE+dqy0reJ5FIIgL&#10;q2suFRy/t9MEhPPIGhvLpOBKDtarh8kSU20HzqjPfSlCCLsUFVTet6mUrqjIoJvZljhwJ9sZ9AF2&#10;pdQdDiHcNPIlit6kwZpDQ4UtfVRUnPOLUeB+MrMz+6/4mFzmr4f+N2nOm0+lnh7H9wUIT6O/i//d&#10;ex3mx8kcbt+EE+TqDwAA//8DAFBLAQItABQABgAIAAAAIQDb4fbL7gAAAIUBAAATAAAAAAAAAAAA&#10;AAAAAAAAAABbQ29udGVudF9UeXBlc10ueG1sUEsBAi0AFAAGAAgAAAAhAFr0LFu/AAAAFQEAAAsA&#10;AAAAAAAAAAAAAAAAHwEAAF9yZWxzLy5yZWxzUEsBAi0AFAAGAAgAAAAhAPv14a3EAAAA3QAAAA8A&#10;AAAAAAAAAAAAAAAABwIAAGRycy9kb3ducmV2LnhtbFBLBQYAAAAAAwADALcAAAD4AgAAAAA=&#10;" path="m,142r,c1,130,4,119,8,110,12,101,21,93,33,85l52,74c61,70,67,65,70,62v6,-6,8,-12,8,-19c78,35,76,28,71,24,66,19,59,16,51,16,39,16,31,21,26,30v-3,5,-4,12,-4,21l4,51c4,38,6,28,11,21,18,7,32,,51,,68,,79,4,87,13v7,9,11,19,11,29c98,54,94,63,86,71,81,76,73,82,61,88l48,96v-7,3,-12,7,-15,10c26,112,22,118,20,125r77,l97,142,,142xe" fillcolor="black" strokeweight="0">
                    <v:path arrowok="t" o:connecttype="custom" o:connectlocs="0,113;0,113;6,88;26,68;41,59;56,49;62,34;57,19;41,13;21,24;18,41;3,41;9,17;41,0;69,10;78,33;68,57;49,70;38,76;26,84;16,99;77,99;77,113;0,113" o:connectangles="0,0,0,0,0,0,0,0,0,0,0,0,0,0,0,0,0,0,0,0,0,0,0,0"/>
                  </v:shape>
                  <v:shape id="Freeform 1449" o:spid="_x0000_s1730" style="position:absolute;left:7318;top:4265;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IpxwAAAN0AAAAPAAAAZHJzL2Rvd25yZXYueG1sRI9Ba8JA&#10;EIXvBf/DMkJvdVOVYlNXEUEQtAeNUL0N2WmSmp2N2a2m/75zELzN8N6898103rlaXakNlWcDr4ME&#10;FHHubcWFgUO2epmAChHZYu2ZDPxRgPms9zTF1Pob7+i6j4WSEA4pGihjbFKtQ16SwzDwDbFo3751&#10;GGVtC21bvEm4q/UwSd60w4qlocSGliXl5/2vM3DJss/NJDlv62K3jceu+vo5rUbGPPe7xQeoSF18&#10;mO/Xayv443fhl29kBD37BwAA//8DAFBLAQItABQABgAIAAAAIQDb4fbL7gAAAIUBAAATAAAAAAAA&#10;AAAAAAAAAAAAAABbQ29udGVudF9UeXBlc10ueG1sUEsBAi0AFAAGAAgAAAAhAFr0LFu/AAAAFQEA&#10;AAsAAAAAAAAAAAAAAAAAHwEAAF9yZWxzLy5yZWxzUEsBAi0AFAAGAAgAAAAhAGCp8inHAAAA3QAA&#10;AA8AAAAAAAAAAAAAAAAABwIAAGRycy9kb3ducmV2LnhtbFBLBQYAAAAAAwADALcAAAD7AgAAAAA=&#10;" path="m49,r,c67,,80,7,88,22v6,12,10,28,10,48c98,89,95,105,89,118v-8,18,-22,27,-41,27c31,145,19,137,11,123,4,110,,94,,73,,57,2,43,6,32,14,10,28,,49,r,xm48,128r,c58,128,65,124,70,116v6,-8,8,-23,8,-45c78,55,77,41,73,31,69,21,61,15,50,15,39,15,31,20,27,30,22,40,19,55,19,74v,14,2,26,5,34c29,122,37,128,48,128r,xe" fillcolor="black" strokeweight="0">
                    <v:path arrowok="t" o:connecttype="custom" o:connectlocs="39,0;39,0;70,17;78,56;71,94;38,115;9,98;0,58;5,25;39,0;39,0;38,102;38,102;56,92;62,56;58,25;40,12;21,24;15,59;19,86;38,102;38,102" o:connectangles="0,0,0,0,0,0,0,0,0,0,0,0,0,0,0,0,0,0,0,0,0,0"/>
                    <o:lock v:ext="edit" verticies="t"/>
                  </v:shape>
                  <v:shape id="Freeform 1450" o:spid="_x0000_s1731" style="position:absolute;left:7416;top:4360;width:17;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YlxAAAAN0AAAAPAAAAZHJzL2Rvd25yZXYueG1sRE9NS8NA&#10;EL0L/odlhN7splK0xm6LFlqkPbUa8ThkxySanQ270yb9964g9DaP9znz5eBadaIQG88GJuMMFHHp&#10;bcOVgfe39e0MVBRki61nMnCmCMvF9dUcc+t73tPpIJVKIRxzNFCLdLnWsazJYRz7jjhxXz44lARD&#10;pW3APoW7Vt9l2b122HBqqLGjVU3lz+HoDDwU28+ZbMqX4vujCDvZTPudeGNGN8PzEyihQS7if/er&#10;TfOnjxP4+yadoBe/AAAA//8DAFBLAQItABQABgAIAAAAIQDb4fbL7gAAAIUBAAATAAAAAAAAAAAA&#10;AAAAAAAAAABbQ29udGVudF9UeXBlc10ueG1sUEsBAi0AFAAGAAgAAAAhAFr0LFu/AAAAFQEAAAsA&#10;AAAAAAAAAAAAAAAAHwEAAF9yZWxzLy5yZWxzUEsBAi0AFAAGAAgAAAAhAAkutiXEAAAA3QAAAA8A&#10;AAAAAAAAAAAAAAAABwIAAGRycy9kb3ducmV2LnhtbFBLBQYAAAAAAwADALcAAAD4AgAAAAA=&#10;" path="m,l,,21,r,22l,22,,xe" fillcolor="black" strokeweight="0">
                    <v:path arrowok="t" o:connecttype="custom" o:connectlocs="0,0;0,0;17,0;17,17;0,17;0,0" o:connectangles="0,0,0,0,0,0"/>
                  </v:shape>
                  <v:shape id="Freeform 1451" o:spid="_x0000_s1732" style="position:absolute;left:7453;top:4264;width:76;height:116;visibility:visible;mso-wrap-style:square;v-text-anchor:top" coordsize="9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CUxQAAAN0AAAAPAAAAZHJzL2Rvd25yZXYueG1sRE9Na8JA&#10;EL0L/Q/LFHrTjSJqUlcpYqHQgho96G3ITpNgdjZktyb217uC4G0e73Pmy85U4kKNKy0rGA4iEMSZ&#10;1SXnCg77z/4MhPPIGivLpOBKDpaLl94cE21b3tEl9bkIIewSVFB4XydSuqwgg25ga+LA/drGoA+w&#10;yaVusA3hppKjKJpIgyWHhgJrWhWUndM/o2D93W7Kzbiz059VdkrXx/h/ttVKvb12H+8gPHX+KX64&#10;v3SYP45HcP8mnCAXNwAAAP//AwBQSwECLQAUAAYACAAAACEA2+H2y+4AAACFAQAAEwAAAAAAAAAA&#10;AAAAAAAAAAAAW0NvbnRlbnRfVHlwZXNdLnhtbFBLAQItABQABgAIAAAAIQBa9CxbvwAAABUBAAAL&#10;AAAAAAAAAAAAAAAAAB8BAABfcmVscy8ucmVsc1BLAQItABQABgAIAAAAIQC3boCUxQAAAN0AAAAP&#10;AAAAAAAAAAAAAAAAAAcCAABkcnMvZG93bnJldi54bWxQSwUGAAAAAAMAAwC3AAAA+QIAAAAA&#10;" path="m20,108r,c20,117,24,124,31,128v4,2,8,3,13,3c52,131,59,127,65,120,71,113,75,99,78,77,74,84,69,88,63,90v-6,3,-12,4,-18,4c31,94,20,90,12,81,4,73,,62,,49,,36,4,25,12,15,20,5,31,,47,,67,,81,10,89,28v5,10,7,23,7,38c96,84,93,99,88,112v-9,23,-23,34,-44,34c30,146,20,142,13,135,6,128,2,119,2,108r18,xm47,79r,c54,79,60,76,66,72v6,-5,9,-13,9,-25c75,37,72,29,67,24,62,19,55,16,47,16v-9,,-15,3,-21,9c21,31,19,39,19,49v,9,2,16,6,21c30,76,37,79,47,79r,xe" fillcolor="black" strokeweight="0">
                    <v:path arrowok="t" o:connecttype="custom" o:connectlocs="16,86;16,86;25,102;35,104;51,95;62,61;50,72;36,75;10,64;0,39;10,12;37,0;70,22;76,52;70,89;35,116;10,107;2,86;16,86;37,63;37,63;52,57;59,37;53,19;37,13;21,20;15,39;20,56;37,63;37,63" o:connectangles="0,0,0,0,0,0,0,0,0,0,0,0,0,0,0,0,0,0,0,0,0,0,0,0,0,0,0,0,0,0"/>
                    <o:lock v:ext="edit" verticies="t"/>
                  </v:shape>
                  <v:shape id="Freeform 1452" o:spid="_x0000_s1733" style="position:absolute;left:7542;top:4265;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xexQAAAN0AAAAPAAAAZHJzL2Rvd25yZXYueG1sRE9Na8JA&#10;EL0L/odlhN7Mpo1ImrpKKQgF9aAptL0N2WmSmp1Ns6uJ/94VhN7m8T5nsRpMI87UudqygscoBkFc&#10;WF1zqeAjX09TEM4ja2wsk4ILOVgtx6MFZtr2vKfzwZcihLDLUEHlfZtJ6YqKDLrItsSB+7GdQR9g&#10;V0rdYR/CTSOf4nguDdYcGips6a2i4ng4GQV/eb7bpPFx25T7rf8a6s/f73Wi1MNkeH0B4Wnw/+K7&#10;+12H+bPnBG7fhBPk8goAAP//AwBQSwECLQAUAAYACAAAACEA2+H2y+4AAACFAQAAEwAAAAAAAAAA&#10;AAAAAAAAAAAAW0NvbnRlbnRfVHlwZXNdLnhtbFBLAQItABQABgAIAAAAIQBa9CxbvwAAABUBAAAL&#10;AAAAAAAAAAAAAAAAAB8BAABfcmVscy8ucmVsc1BLAQItABQABgAIAAAAIQCQe2xexQAAAN0AAAAP&#10;AAAAAAAAAAAAAAAAAAcCAABkcnMvZG93bnJldi54bWxQSwUGAAAAAAMAAwC3AAAA+QIAAAAA&#10;" path="m49,r,c67,,80,7,88,22v7,12,10,28,10,48c98,89,95,105,89,118v-8,18,-22,27,-40,27c32,145,19,137,11,123,4,110,,94,,73,,57,2,43,6,32,14,10,28,,49,r,xm48,128r,c58,128,65,124,70,116v6,-8,9,-23,9,-45c79,55,77,41,73,31,69,21,61,15,50,15,39,15,32,20,27,30,22,40,20,55,20,74v,14,1,26,4,34c29,122,37,128,48,128r,xe" fillcolor="black" strokeweight="0">
                    <v:path arrowok="t" o:connecttype="custom" o:connectlocs="39,0;39,0;70,17;78,56;71,94;39,115;9,98;0,58;5,25;39,0;39,0;38,102;38,102;56,92;63,56;58,25;40,12;21,24;16,59;19,86;38,102;38,102" o:connectangles="0,0,0,0,0,0,0,0,0,0,0,0,0,0,0,0,0,0,0,0,0,0"/>
                    <o:lock v:ext="edit" verticies="t"/>
                  </v:shape>
                  <v:shape id="Freeform 1453" o:spid="_x0000_s1734" style="position:absolute;left:7226;top:1125;width:147;height:115;visibility:visible;mso-wrap-style:square;v-text-anchor:top" coordsize="1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qXwwAAAN0AAAAPAAAAZHJzL2Rvd25yZXYueG1sRE/JasMw&#10;EL0X8g9iAr01ctOQxbUSkkJLySkrvQ7W1DK2RsaSHefvq0Kht3m8dbLNYGvRU+tLxwqeJwkI4tzp&#10;kgsFl/P70xKED8gaa8ek4E4eNuvRQ4apdjc+Un8KhYgh7FNUYEJoUil9bsiin7iGOHLfrrUYImwL&#10;qVu8xXBby2mSzKXFkmODwYbeDOXVqbMK9lW9/DjoxSIP/XV7L752XfdilHocD9tXEIGG8C/+c3/q&#10;OH+2msHvN/EEuf4BAAD//wMAUEsBAi0AFAAGAAgAAAAhANvh9svuAAAAhQEAABMAAAAAAAAAAAAA&#10;AAAAAAAAAFtDb250ZW50X1R5cGVzXS54bWxQSwECLQAUAAYACAAAACEAWvQsW78AAAAVAQAACwAA&#10;AAAAAAAAAAAAAAAfAQAAX3JlbHMvLnJlbHNQSwECLQAUAAYACAAAACEAvW3al8MAAADdAAAADwAA&#10;AAAAAAAAAAAAAAAHAgAAZHJzL2Rvd25yZXYueG1sUEsFBgAAAAADAAMAtwAAAPcCAAAAAA==&#10;" path="m21,r,l48,118,81,r21,l135,118,162,r22,l146,145r-21,l92,25,58,145r-20,l,,21,xe" fillcolor="black" strokeweight="0">
                    <v:path arrowok="t" o:connecttype="custom" o:connectlocs="17,0;17,0;38,94;65,0;81,0;108,94;129,0;147,0;117,115;100,115;74,20;46,115;30,115;0,0;17,0" o:connectangles="0,0,0,0,0,0,0,0,0,0,0,0,0,0,0"/>
                  </v:shape>
                  <v:shape id="Freeform 1454" o:spid="_x0000_s1735" style="position:absolute;left:7378;top:1154;width:77;height:89;visibility:visible;mso-wrap-style:square;v-text-anchor:top" coordsize="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FHwwAAAN0AAAAPAAAAZHJzL2Rvd25yZXYueG1sRE9Ni8Iw&#10;EL0L+x/CLHgRTRVdtGuUVRCE1cPWHjyOzdgWm0lpotZ/vxEEb/N4nzNftqYSN2pcaVnBcBCBIM6s&#10;LjlXkB42/SkI55E1VpZJwYMcLBcfnTnG2t75j26Jz0UIYRejgsL7OpbSZQUZdANbEwfubBuDPsAm&#10;l7rBewg3lRxF0Zc0WHJoKLCmdUHZJbkaBb/7azpi3Tsm+/XZnHb+Ml5RqlT3s/35BuGp9W/xy73V&#10;Yf54NoHnN+EEufgHAAD//wMAUEsBAi0AFAAGAAgAAAAhANvh9svuAAAAhQEAABMAAAAAAAAAAAAA&#10;AAAAAAAAAFtDb250ZW50X1R5cGVzXS54bWxQSwECLQAUAAYACAAAACEAWvQsW78AAAAVAQAACwAA&#10;AAAAAAAAAAAAAAAfAQAAX3JlbHMvLnJlbHNQSwECLQAUAAYACAAAACEACvSRR8MAAADdAAAADwAA&#10;AAAAAAAAAAAAAAAHAgAAZHJzL2Rvd25yZXYueG1sUEsFBgAAAAADAAMAtwAAAPcCAAAAAA==&#10;" path="m50,r,c57,,65,2,72,6v7,3,12,8,16,13c91,25,94,31,95,38v1,5,2,13,2,23l19,61v,11,3,20,8,26c31,93,39,97,49,97v9,,16,-3,22,-9c74,84,76,80,78,75r17,c95,79,93,83,90,88v-2,5,-5,9,-8,12c76,105,70,109,62,111v-5,1,-9,1,-15,1c34,112,23,107,14,98,5,88,,75,,58,,41,5,27,14,16,23,6,35,,50,r,xm78,47r,c78,39,76,33,73,29,68,20,60,16,49,16v-8,,-15,3,-21,9c23,31,20,38,20,47r58,xm48,r,l48,xe" fillcolor="black" strokeweight="0">
                    <v:path arrowok="t" o:connecttype="custom" o:connectlocs="40,0;40,0;57,5;70,15;75,30;77,48;15,48;21,69;39,77;56,70;62,60;75,60;71,70;65,79;49,88;37,89;11,78;0,46;11,13;40,0;40,0;62,37;62,37;58,23;39,13;22,20;16,37;62,37;38,0;38,0;38,0" o:connectangles="0,0,0,0,0,0,0,0,0,0,0,0,0,0,0,0,0,0,0,0,0,0,0,0,0,0,0,0,0,0,0"/>
                    <o:lock v:ext="edit" verticies="t"/>
                  </v:shape>
                  <v:shape id="Freeform 1455" o:spid="_x0000_s1736" style="position:absolute;left:7473;top:1125;width:14;height:11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pDxgAAAN0AAAAPAAAAZHJzL2Rvd25yZXYueG1sRE/bagIx&#10;EH0v9B/CFHwpmq0tolujlIKgpYI3xMdxM+4ubiZrEtft3zeFgm9zONcZT1tTiYacLy0reOklIIgz&#10;q0vOFey2s+4QhA/IGivLpOCHPEwnjw9jTLW98ZqaTchFDGGfooIihDqV0mcFGfQ9WxNH7mSdwRCh&#10;y6V2eIvhppL9JBlIgyXHhgJr+iwoO2+uRsFhOfv+2l/O68Wy747Pr5dT3q4apTpP7cc7iEBtuIv/&#10;3XMd57+NBvD3TTxBTn4BAAD//wMAUEsBAi0AFAAGAAgAAAAhANvh9svuAAAAhQEAABMAAAAAAAAA&#10;AAAAAAAAAAAAAFtDb250ZW50X1R5cGVzXS54bWxQSwECLQAUAAYACAAAACEAWvQsW78AAAAVAQAA&#10;CwAAAAAAAAAAAAAAAAAfAQAAX3JlbHMvLnJlbHNQSwECLQAUAAYACAAAACEAYGx6Q8YAAADdAAAA&#10;DwAAAAAAAAAAAAAAAAAHAgAAZHJzL2Rvd25yZXYueG1sUEsFBgAAAAADAAMAtwAAAPoCAAAAAA==&#10;" path="m,40r,l18,40r,105l,145,,40xm,l,,18,r,21l,21,,xe" fillcolor="black" strokeweight="0">
                    <v:path arrowok="t" o:connecttype="custom" o:connectlocs="0,32;0,32;14,32;14,115;0,115;0,32;0,0;0,0;14,0;14,17;0,17;0,0" o:connectangles="0,0,0,0,0,0,0,0,0,0,0,0"/>
                    <o:lock v:ext="edit" verticies="t"/>
                  </v:shape>
                  <v:shape id="Freeform 1456" o:spid="_x0000_s1737" style="position:absolute;left:7503;top:1154;width:74;height:122;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rWxAAAAN0AAAAPAAAAZHJzL2Rvd25yZXYueG1sRE/NasJA&#10;EL4LfYdlCr2ZjVJsm7pKK7TYQw9J+gBDdkyi2dmQXfPj03cFwdt8fL+z3o6mET11rrasYBHFIIgL&#10;q2suFfzlX/NXEM4ja2wsk4KJHGw3D7M1JtoOnFKf+VKEEHYJKqi8bxMpXVGRQRfZljhwB9sZ9AF2&#10;pdQdDiHcNHIZxytpsObQUGFLu4qKU3Y2Cnx6rKfhkpffv6NJXXP+oc9Lq9TT4/jxDsLT6O/im3uv&#10;w/zntxe4fhNOkJt/AAAA//8DAFBLAQItABQABgAIAAAAIQDb4fbL7gAAAIUBAAATAAAAAAAAAAAA&#10;AAAAAAAAAABbQ29udGVudF9UeXBlc10ueG1sUEsBAi0AFAAGAAgAAAAhAFr0LFu/AAAAFQEAAAsA&#10;AAAAAAAAAAAAAAAAHwEAAF9yZWxzLy5yZWxzUEsBAi0AFAAGAAgAAAAhAH0/etbEAAAA3QAAAA8A&#10;AAAAAAAAAAAAAAAABwIAAGRycy9kb3ducmV2LnhtbFBLBQYAAAAAAwADALcAAAD4AgAAAAA=&#10;" path="m44,1r,c52,1,60,3,66,7v3,2,7,6,10,10l76,4r17,l93,100v,13,-2,24,-6,32c79,146,65,153,45,153v-11,,-21,-3,-29,-8c8,140,4,132,3,121r18,c22,126,24,130,26,132v4,4,11,6,19,6c59,138,68,134,72,124v3,-6,4,-16,3,-30c72,99,68,103,63,106v-5,2,-12,4,-20,4c31,110,21,106,13,97,4,89,,76,,57,,39,4,26,13,16,22,6,32,1,44,1r,xm76,55r,c76,42,73,32,68,26,63,20,56,17,47,17,35,17,26,22,22,34v-3,6,-4,15,-4,25c18,71,21,80,25,86v5,6,12,9,20,9c58,95,67,89,72,78v3,-7,4,-14,4,-23l76,55xm46,r,l46,xe" fillcolor="black" strokeweight="0">
                    <v:path arrowok="t" o:connecttype="custom" o:connectlocs="35,1;35,1;53,6;60,14;60,3;74,3;74,80;69,105;36,122;13,116;2,96;17,96;21,105;36,110;57,99;60,75;50,85;34,88;10,77;0,45;10,13;35,1;35,1;60,44;60,44;54,21;37,14;18,27;14,47;20,69;36,76;57,62;60,44;60,44;37,0;37,0;37,0" o:connectangles="0,0,0,0,0,0,0,0,0,0,0,0,0,0,0,0,0,0,0,0,0,0,0,0,0,0,0,0,0,0,0,0,0,0,0,0,0"/>
                    <o:lock v:ext="edit" verticies="t"/>
                  </v:shape>
                  <v:shape id="Freeform 1457" o:spid="_x0000_s1738" style="position:absolute;left:7598;top:1125;width:69;height:115;visibility:visible;mso-wrap-style:square;v-text-anchor:top" coordsize="8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qAxgAAAN0AAAAPAAAAZHJzL2Rvd25yZXYueG1sRI/dasMw&#10;DIXvC3sHo8HuVme/rGmcUlrGCoXBuj2AiNU4WyynsZekbz9dDHoncY7O+VSsJt+qgfrYBDZwN89A&#10;EVfBNlwb+Pp8vX0BFROyxTYwGThThFV5NSswt2HkDxoOqVYSwjFHAy6lLtc6Vo48xnnoiEU7ht5j&#10;krWvte1xlHDf6vsse9YeG5YGhx1tHFU/h19vYIHv03a/e3DfWf20Pm3G8/C2b4y5uZ7WS1CJpnQx&#10;/1/vrOA/LgRXvpERdPkHAAD//wMAUEsBAi0AFAAGAAgAAAAhANvh9svuAAAAhQEAABMAAAAAAAAA&#10;AAAAAAAAAAAAAFtDb250ZW50X1R5cGVzXS54bWxQSwECLQAUAAYACAAAACEAWvQsW78AAAAVAQAA&#10;CwAAAAAAAAAAAAAAAAAfAQAAX3JlbHMvLnJlbHNQSwECLQAUAAYACAAAACEABco6gMYAAADdAAAA&#10;DwAAAAAAAAAAAAAAAAAHAgAAZHJzL2Rvd25yZXYueG1sUEsFBgAAAAADAAMAtwAAAPoCAAAAAA==&#10;" path="m,l,,18,r,54c22,49,26,45,29,43v6,-4,13,-6,21,-6c66,37,76,43,81,53v3,6,5,14,5,25l86,145r-18,l68,79c68,71,67,65,65,62,61,56,55,53,47,53v-8,,-15,3,-21,8c21,66,18,75,18,89r,56l,145,,xe" fillcolor="black" strokeweight="0">
                    <v:path arrowok="t" o:connecttype="custom" o:connectlocs="0,0;0,0;14,0;14,43;23,34;40,29;65,42;69,62;69,115;55,115;55,63;52,49;38,42;21,48;14,71;14,115;0,115;0,0" o:connectangles="0,0,0,0,0,0,0,0,0,0,0,0,0,0,0,0,0,0"/>
                  </v:shape>
                  <v:shape id="Freeform 1458" o:spid="_x0000_s1739" style="position:absolute;left:7679;top:1133;width:39;height:109;visibility:visible;mso-wrap-style:square;v-text-anchor:top" coordsize="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3LxQAAAN0AAAAPAAAAZHJzL2Rvd25yZXYueG1sRE9La8JA&#10;EL4X+h+WKfQiuqkWH9FV2kJBerKpAY/D7piEZmdDdqPJv+8KQm/z8T1ns+ttLS7U+sqxgpdJAoJY&#10;O1NxoeD48zlegvAB2WDtmBQM5GG3fXzYYGrclb/pkoVCxBD2KSooQ2hSKb0uyaKfuIY4cmfXWgwR&#10;toU0LV5juK3lNEnm0mLFsaHEhj5K0r9ZZxW8L/Q5m53m+VR/HUbdjIcuzwelnp/6tzWIQH34F9/d&#10;exPnv65WcPsmniC3fwAAAP//AwBQSwECLQAUAAYACAAAACEA2+H2y+4AAACFAQAAEwAAAAAAAAAA&#10;AAAAAAAAAAAAW0NvbnRlbnRfVHlwZXNdLnhtbFBLAQItABQABgAIAAAAIQBa9CxbvwAAABUBAAAL&#10;AAAAAAAAAAAAAAAAAB8BAABfcmVscy8ucmVsc1BLAQItABQABgAIAAAAIQDreJ3LxQAAAN0AAAAP&#10;AAAAAAAAAAAAAAAAAAcCAABkcnMvZG93bnJldi54bWxQSwUGAAAAAAMAAwC3AAAA+QIAAAAA&#10;" path="m14,r,l32,r,30l49,30r,14l32,44r,69c32,117,33,119,36,121v1,,4,1,7,1c44,122,45,122,46,122v1,,2,-1,3,-1l49,135v-2,1,-4,1,-6,2c40,137,38,137,35,137v-8,,-13,-2,-16,-6c16,126,14,121,14,114r,-70l,44,,30r14,l14,xe" fillcolor="black" strokeweight="0">
                    <v:path arrowok="t" o:connecttype="custom" o:connectlocs="11,0;11,0;25,0;25,24;39,24;39,35;25,35;25,90;29,96;34,97;37,97;39,96;39,107;34,109;28,109;15,104;11,91;11,35;0,35;0,24;11,24;11,0" o:connectangles="0,0,0,0,0,0,0,0,0,0,0,0,0,0,0,0,0,0,0,0,0,0"/>
                  </v:shape>
                  <v:shape id="Freeform 1459" o:spid="_x0000_s1740" style="position:absolute;left:7238;top:2697;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7POwwAAAN0AAAAPAAAAZHJzL2Rvd25yZXYueG1sRI/NasMw&#10;EITvgb6D2EJuidT8UdwooZQWSm6O8wCLtbVNrZUjqbH79t1DIbddZnbm2/1x8r26UUxdYAtPSwOK&#10;uA6u48bCpfpYPINKGdlhH5gs/FKC4+FhtsfChZFLup1zoySEU4EW2pyHQutUt+QxLcNALNpXiB6z&#10;rLHRLuIo4b7XK2N22mPH0tDiQG8t1d/nH2+BNwHj+7i9rmmqKrPiU3kqr9bOH6fXF1CZpnw3/19/&#10;OsHfGuGXb2QEffgDAAD//wMAUEsBAi0AFAAGAAgAAAAhANvh9svuAAAAhQEAABMAAAAAAAAAAAAA&#10;AAAAAAAAAFtDb250ZW50X1R5cGVzXS54bWxQSwECLQAUAAYACAAAACEAWvQsW78AAAAVAQAACwAA&#10;AAAAAAAAAAAAAAAfAQAAX3JlbHMvLnJlbHNQSwECLQAUAAYACAAAACEAN3OzzsMAAADdAAAADwAA&#10;AAAAAAAAAAAAAAAHAgAAZHJzL2Rvd25yZXYueG1sUEsFBgAAAAADAAMAtwAAAPcCAAAAAA==&#10;" path="m,41r,l,27c13,26,22,24,27,21,32,18,36,11,39,l53,r,141l34,141,34,41,,41xe" fillcolor="black" strokeweight="0">
                    <v:path arrowok="t" o:connecttype="custom" o:connectlocs="0,33;0,33;0,21;21,17;31,0;42,0;42,112;27,112;27,33;0,33" o:connectangles="0,0,0,0,0,0,0,0,0,0"/>
                  </v:shape>
                  <v:shape id="Freeform 1460" o:spid="_x0000_s1741" style="position:absolute;left:7327;top:2792;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lJwgAAAN0AAAAPAAAAZHJzL2Rvd25yZXYueG1sRE9Ni8Iw&#10;EL0L/ocwghfRVFGRahQRCoviYVXE49iMbbGZlCar9d8bYcHbPN7nLFaNKcWDaldYVjAcRCCIU6sL&#10;zhScjkl/BsJ5ZI2lZVLwIgerZbu1wFjbJ//S4+AzEULYxagg976KpXRpTgbdwFbEgbvZ2qAPsM6k&#10;rvEZwk0pR1E0lQYLDg05VrTJKb0f/oyCXoL+eh5d9pP1HbcymZbjXZYo1e006zkIT43/iv/dPzrM&#10;n0RD+HwTTpDLNwAAAP//AwBQSwECLQAUAAYACAAAACEA2+H2y+4AAACFAQAAEwAAAAAAAAAAAAAA&#10;AAAAAAAAW0NvbnRlbnRfVHlwZXNdLnhtbFBLAQItABQABgAIAAAAIQBa9CxbvwAAABUBAAALAAAA&#10;AAAAAAAAAAAAAB8BAABfcmVscy8ucmVsc1BLAQItABQABgAIAAAAIQBreslJwgAAAN0AAAAPAAAA&#10;AAAAAAAAAAAAAAcCAABkcnMvZG93bnJldi54bWxQSwUGAAAAAAMAAwC3AAAA9gIAAAAA&#10;" path="m,l,,21,r,21l,21,,xe" fillcolor="black" strokeweight="0">
                    <v:path arrowok="t" o:connecttype="custom" o:connectlocs="0,0;0,0;16,0;16,17;0,17;0,0" o:connectangles="0,0,0,0,0,0"/>
                  </v:shape>
                  <v:shape id="Freeform 1461" o:spid="_x0000_s1742" style="position:absolute;left:7373;top:2697;width:42;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qNwwAAAN0AAAAPAAAAZHJzL2Rvd25yZXYueG1sRE9Na8JA&#10;EL0X/A/LCN7qroFITV3FCEYLBal66W3ITpPQ7GzIrhr/fbdQ6G0e73OW68G24ka9bxxrmE0VCOLS&#10;mYYrDZfz7vkFhA/IBlvHpOFBHtar0dMSM+Pu/EG3U6hEDGGfoYY6hC6T0pc1WfRT1xFH7sv1FkOE&#10;fSVNj/cYbluZKDWXFhuODTV2tK2p/D5drYZj/nj7PG7y94UtkMr0ovaFUVpPxsPmFUSgIfyL/9wH&#10;E+enKoHfb+IJcvUDAAD//wMAUEsBAi0AFAAGAAgAAAAhANvh9svuAAAAhQEAABMAAAAAAAAAAAAA&#10;AAAAAAAAAFtDb250ZW50X1R5cGVzXS54bWxQSwECLQAUAAYACAAAACEAWvQsW78AAAAVAQAACwAA&#10;AAAAAAAAAAAAAAAfAQAAX3JlbHMvLnJlbHNQSwECLQAUAAYACAAAACEAWag6jcMAAADdAAAADwAA&#10;AAAAAAAAAAAAAAAHAgAAZHJzL2Rvd25yZXYueG1sUEsFBgAAAAADAAMAtwAAAPcCAAAAAA==&#10;" path="m,41r,l,27c12,26,21,24,26,21,32,18,35,11,38,l52,r,141l33,141,33,41,,41xe" fillcolor="black" strokeweight="0">
                    <v:path arrowok="t" o:connecttype="custom" o:connectlocs="0,33;0,33;0,21;21,17;31,0;42,0;42,112;27,112;27,33;0,33" o:connectangles="0,0,0,0,0,0,0,0,0,0"/>
                  </v:shape>
                  <v:shape id="Freeform 1462" o:spid="_x0000_s1743" style="position:absolute;left:7453;top:2698;width:77;height:11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IuxQAAAN0AAAAPAAAAZHJzL2Rvd25yZXYueG1sRE9La8JA&#10;EL4X+h+WKXjTTRWLpG5CWxG0B8EHlN6G7HQTzM6G7JpEf323IPQ2H99zlvlga9FR6yvHCp4nCQji&#10;wumKjYLTcT1egPABWWPtmBRcyUOePT4sMdWu5z11h2BEDGGfooIyhCaV0hclWfQT1xBH7se1FkOE&#10;rZG6xT6G21pOk+RFWqw4NpTY0EdJxflwsQq6951bmZvZ3U7zsP08f2++qt4pNXoa3l5BBBrCv/ju&#10;3ug4f57M4O+beILMfgEAAP//AwBQSwECLQAUAAYACAAAACEA2+H2y+4AAACFAQAAEwAAAAAAAAAA&#10;AAAAAAAAAAAAW0NvbnRlbnRfVHlwZXNdLnhtbFBLAQItABQABgAIAAAAIQBa9CxbvwAAABUBAAAL&#10;AAAAAAAAAAAAAAAAAB8BAABfcmVscy8ucmVsc1BLAQItABQABgAIAAAAIQAECsIuxQAAAN0AAAAP&#10;AAAAAAAAAAAAAAAAAAcCAABkcnMvZG93bnJldi54bWxQSwUGAAAAAAMAAwC3AAAA+QIAAAAA&#10;" path="m18,103r,c19,113,24,120,32,124v4,2,9,3,15,3c57,127,65,124,70,117v5,-7,8,-14,8,-22c78,85,75,77,69,72,63,66,55,64,47,64v-6,,-11,1,-16,3c27,70,23,73,20,77l5,76,16,,89,r,17l29,17,23,57v3,-3,6,-5,9,-6c37,49,44,48,50,48v13,,24,4,33,12c92,69,97,79,97,92v,13,-4,25,-12,35c76,138,63,143,45,143v-11,,-22,-4,-31,-10c6,126,1,116,,103r18,xe" fillcolor="black" strokeweight="0">
                    <v:path arrowok="t" o:connecttype="custom" o:connectlocs="14,82;14,82;25,99;37,101;56,93;62,76;55,57;37,51;25,53;16,61;4,61;13,0;71,0;71,14;23,14;18,45;25,41;40,38;66,48;77,73;67,101;36,114;11,106;0,82;14,82" o:connectangles="0,0,0,0,0,0,0,0,0,0,0,0,0,0,0,0,0,0,0,0,0,0,0,0,0"/>
                  </v:shape>
                  <v:shape id="Freeform 1463" o:spid="_x0000_s1744" style="position:absolute;left:7228;top:30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4wxQAAAN0AAAAPAAAAZHJzL2Rvd25yZXYueG1sRE9Na8JA&#10;EL0X/A/LCL3VXa0Wia5BBKFQe9AUWm9DdkxisrNpdqvx37uFQm/zeJ+zTHvbiAt1vnKsYTxSIIhz&#10;ZyouNHxk26c5CB+QDTaOScONPKSrwcMSE+OuvKfLIRQihrBPUEMZQptI6fOSLPqRa4kjd3KdxRBh&#10;V0jT4TWG20ZOlHqRFiuODSW2tCkprw8/VsN3lr2/zVW9a4r9Lnz11ef5uH3W+nHYrxcgAvXhX/zn&#10;fjVx/kxN4febeIJc3QEAAP//AwBQSwECLQAUAAYACAAAACEA2+H2y+4AAACFAQAAEwAAAAAAAAAA&#10;AAAAAAAAAAAAW0NvbnRlbnRfVHlwZXNdLnhtbFBLAQItABQABgAIAAAAIQBa9CxbvwAAABUBAAAL&#10;AAAAAAAAAAAAAAAAAB8BAABfcmVscy8ucmVsc1BLAQItABQABgAIAAAAIQCBeW4wxQAAAN0AAAAP&#10;AAAAAAAAAAAAAAAAAAcCAABkcnMvZG93bnJldi54bWxQSwUGAAAAAAMAAwC3AAAA+QIAAAAA&#10;" path="m49,r,c67,,80,8,88,23v7,11,10,27,10,48c98,90,95,106,89,118v-8,18,-22,27,-40,27c32,145,19,138,11,123,4,111,,94,,74,,58,2,44,7,32,14,11,28,,49,r,xm48,129r,c58,129,65,125,70,117v6,-8,9,-23,9,-46c79,55,77,42,73,32,69,21,61,16,50,16,39,16,32,21,27,31,22,41,20,55,20,74v,15,1,26,4,35c29,122,37,129,48,129r,xe" fillcolor="black" strokeweight="0">
                    <v:path arrowok="t" o:connecttype="custom" o:connectlocs="39,0;39,0;70,18;78,56;71,94;39,115;9,98;0,59;6,25;39,0;39,0;38,102;38,102;56,93;63,56;58,25;40,13;21,25;16,59;19,86;38,102;38,102" o:connectangles="0,0,0,0,0,0,0,0,0,0,0,0,0,0,0,0,0,0,0,0,0,0"/>
                    <o:lock v:ext="edit" verticies="t"/>
                  </v:shape>
                  <v:shape id="Freeform 1464" o:spid="_x0000_s1745" style="position:absolute;left:7327;top:3105;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9KwwAAAN0AAAAPAAAAZHJzL2Rvd25yZXYueG1sRE9Ni8Iw&#10;EL0v+B/CCF4WTRVbpBpFhMLi4kFXxOPYjG2xmZQmq91/bwRhb/N4n7NYdaYWd2pdZVnBeBSBIM6t&#10;rrhQcPzJhjMQziNrrC2Tgj9ysFr2PhaYavvgPd0PvhAhhF2KCkrvm1RKl5dk0I1sQxy4q20N+gDb&#10;QuoWHyHc1HISRYk0WHFoKLGhTUn57fBrFHxm6C+nyXkXr2+4lVlST7+LTKlBv1vPQXjq/L/47f7S&#10;YX4cxfD6Jpwgl08AAAD//wMAUEsBAi0AFAAGAAgAAAAhANvh9svuAAAAhQEAABMAAAAAAAAAAAAA&#10;AAAAAAAAAFtDb250ZW50X1R5cGVzXS54bWxQSwECLQAUAAYACAAAACEAWvQsW78AAAAVAQAACwAA&#10;AAAAAAAAAAAAAAAfAQAAX3JlbHMvLnJlbHNQSwECLQAUAAYACAAAACEAFEHPSsMAAADdAAAADwAA&#10;AAAAAAAAAAAAAAAHAgAAZHJzL2Rvd25yZXYueG1sUEsFBgAAAAADAAMAtwAAAPcCAAAAAA==&#10;" path="m,l,,21,r,21l,21,,xe" fillcolor="black" strokeweight="0">
                    <v:path arrowok="t" o:connecttype="custom" o:connectlocs="0,0;0,0;16,0;16,17;0,17;0,0" o:connectangles="0,0,0,0,0,0"/>
                  </v:shape>
                  <v:shape id="Freeform 1465" o:spid="_x0000_s1746" style="position:absolute;left:7364;top:3010;width:75;height:115;visibility:visible;mso-wrap-style:square;v-text-anchor:top" coordsize="9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W75wgAAAN0AAAAPAAAAZHJzL2Rvd25yZXYueG1sRE9NawIx&#10;EL0X/A9hBG81sVjbrkaRisVLD3Wl52Ez3SxuJksS3fXfNwWht3m8z1ltBteKK4XYeNYwmyoQxJU3&#10;DdcaTuX+8RVETMgGW8+k4UYRNuvRwwoL43v+ousx1SKHcCxQg02pK6SMlSWHceo74sz9+OAwZRhq&#10;aQL2Ody18kmphXTYcG6w2NG7pep8vDgNO3wpP0/9xzeVLtwGq8p59bbTejIetksQiYb0L767DybP&#10;f1YL+PsmnyDXvwAAAP//AwBQSwECLQAUAAYACAAAACEA2+H2y+4AAACFAQAAEwAAAAAAAAAAAAAA&#10;AAAAAAAAW0NvbnRlbnRfVHlwZXNdLnhtbFBLAQItABQABgAIAAAAIQBa9CxbvwAAABUBAAALAAAA&#10;AAAAAAAAAAAAAB8BAABfcmVscy8ucmVsc1BLAQItABQABgAIAAAAIQC41W75wgAAAN0AAAAPAAAA&#10;AAAAAAAAAAAAAAcCAABkcnMvZG93bnJldi54bWxQSwUGAAAAAAMAAwC3AAAA9gIAAAAA&#10;" path="m19,107r,c20,117,23,124,30,128v4,2,8,3,13,3c51,131,58,127,64,120,70,113,75,99,77,77,73,83,68,88,62,90v-5,3,-12,4,-18,4c30,94,19,90,11,81,3,73,,62,,48,,36,3,24,11,15,19,5,31,,46,,66,,81,9,88,28v5,10,7,23,7,38c95,83,92,99,87,112v-8,22,-23,33,-44,33c30,145,19,142,12,135,5,127,1,118,1,107r18,xm46,78r,c53,78,60,76,65,71v6,-4,9,-12,9,-24c74,37,71,29,66,24,61,19,54,16,46,16v-8,,-15,3,-20,9c20,31,18,39,18,48v,9,2,17,7,22c29,76,36,78,46,78r,xe" fillcolor="black" strokeweight="0">
                    <v:path arrowok="t" o:connecttype="custom" o:connectlocs="15,85;15,85;24,102;34,104;51,95;61,61;49,71;35,75;9,64;0,38;9,12;36,0;69,22;75,52;69,89;34,115;9,107;1,85;15,85;36,62;36,62;51,56;58,37;52,19;36,13;21,20;14,38;20,56;36,62;36,62" o:connectangles="0,0,0,0,0,0,0,0,0,0,0,0,0,0,0,0,0,0,0,0,0,0,0,0,0,0,0,0,0,0"/>
                    <o:lock v:ext="edit" verticies="t"/>
                  </v:shape>
                  <v:shape id="Freeform 1466" o:spid="_x0000_s1747" style="position:absolute;left:7452;top:3010;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HxQAAAN0AAAAPAAAAZHJzL2Rvd25yZXYueG1sRE9Na8JA&#10;EL0X/A/LCL3VXS1aia5BBKFQe9AUWm9DdkxisrNpdqvx37uFQm/zeJ+zTHvbiAt1vnKsYTxSIIhz&#10;ZyouNHxk26c5CB+QDTaOScONPKSrwcMSE+OuvKfLIRQihrBPUEMZQptI6fOSLPqRa4kjd3KdxRBh&#10;V0jT4TWG20ZOlJpJixXHhhJb2pSU14cfq+E7y97f5qreNcV+F7766vN83D5r/Tjs1wsQgfrwL/5z&#10;v5o4f6pe4PebeIJc3QEAAP//AwBQSwECLQAUAAYACAAAACEA2+H2y+4AAACFAQAAEwAAAAAAAAAA&#10;AAAAAAAAAAAAW0NvbnRlbnRfVHlwZXNdLnhtbFBLAQItABQABgAIAAAAIQBa9CxbvwAAABUBAAAL&#10;AAAAAAAAAAAAAAAAAB8BAABfcmVscy8ucmVsc1BLAQItABQABgAIAAAAIQBxq/BHxQAAAN0AAAAP&#10;AAAAAAAAAAAAAAAAAAcCAABkcnMvZG93bnJldi54bWxQSwUGAAAAAAMAAwC3AAAA+QIAAAAA&#10;" path="m49,r,c67,,80,8,88,23v7,11,10,27,10,48c98,90,95,106,89,118v-8,18,-22,27,-40,27c32,145,19,138,11,123,4,111,,94,,74,,58,3,44,7,32,14,11,28,,49,r,xm49,129r,c58,129,65,125,71,117v5,-8,8,-23,8,-46c79,55,77,42,73,32,69,21,61,16,50,16,39,16,32,21,27,31,22,41,20,55,20,74v,15,1,26,4,35c29,122,37,129,49,129r,xe" fillcolor="black" strokeweight="0">
                    <v:path arrowok="t" o:connecttype="custom" o:connectlocs="39,0;39,0;70,18;78,56;71,94;39,115;9,98;0,59;6,25;39,0;39,0;39,102;39,102;57,93;63,56;58,25;40,13;21,25;16,59;19,86;39,102;39,102" o:connectangles="0,0,0,0,0,0,0,0,0,0,0,0,0,0,0,0,0,0,0,0,0,0"/>
                    <o:lock v:ext="edit" verticies="t"/>
                  </v:shape>
                  <v:shape id="Freeform 1467" o:spid="_x0000_s1748" style="position:absolute;left:7238;top:2383;width:42;height:112;visibility:visible;mso-wrap-style:square;v-text-anchor:top" coordsize="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IwwAAAN0AAAAPAAAAZHJzL2Rvd25yZXYueG1sRI/NasMw&#10;EITvgb6D2EJuidT8UdwooZQWSm6O8wCLtbVNrZUjqbH79t1DIbddZnbm2/1x8r26UUxdYAtPSwOK&#10;uA6u48bCpfpYPINKGdlhH5gs/FKC4+FhtsfChZFLup1zoySEU4EW2pyHQutUt+QxLcNALNpXiB6z&#10;rLHRLuIo4b7XK2N22mPH0tDiQG8t1d/nH2+BNwHj+7i9rmmqKrPiU3kqr9bOH6fXF1CZpnw3/19/&#10;OsHfGsGVb2QEffgDAAD//wMAUEsBAi0AFAAGAAgAAAAhANvh9svuAAAAhQEAABMAAAAAAAAAAAAA&#10;AAAAAAAAAFtDb250ZW50X1R5cGVzXS54bWxQSwECLQAUAAYACAAAACEAWvQsW78AAAAVAQAACwAA&#10;AAAAAAAAAAAAAAAfAQAAX3JlbHMvLnJlbHNQSwECLQAUAAYACAAAACEAyQW/yMMAAADdAAAADwAA&#10;AAAAAAAAAAAAAAAHAgAAZHJzL2Rvd25yZXYueG1sUEsFBgAAAAADAAMAtwAAAPcCAAAAAA==&#10;" path="m,41r,l,27c13,26,22,24,27,21,32,18,36,11,39,l53,r,141l34,141,34,41,,41xe" fillcolor="black" strokeweight="0">
                    <v:path arrowok="t" o:connecttype="custom" o:connectlocs="0,33;0,33;0,21;21,17;31,0;42,0;42,112;27,112;27,33;0,33" o:connectangles="0,0,0,0,0,0,0,0,0,0"/>
                  </v:shape>
                  <v:shape id="Freeform 1468" o:spid="_x0000_s1749" style="position:absolute;left:7318;top:2385;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qxQAAAN0AAAAPAAAAZHJzL2Rvd25yZXYueG1sRE9Na8JA&#10;EL0X/A/LFHqrm1pbYppVxFLxoEJsxOuQnSbB7GzIrjH9912h4G0e73PSxWAa0VPnassKXsYRCOLC&#10;6ppLBfn313MMwnlkjY1lUvBLDhbz0UOKibZXzqg/+FKEEHYJKqi8bxMpXVGRQTe2LXHgfmxn0AfY&#10;lVJ3eA3hppGTKHqXBmsODRW2tKqoOB8uRoE7ZmZtNvtpHl9mr7v+FDfnz61ST4/D8gOEp8Hfxf/u&#10;jQ7z36IZ3L4JJ8j5HwAAAP//AwBQSwECLQAUAAYACAAAACEA2+H2y+4AAACFAQAAEwAAAAAAAAAA&#10;AAAAAAAAAAAAW0NvbnRlbnRfVHlwZXNdLnhtbFBLAQItABQABgAIAAAAIQBa9CxbvwAAABUBAAAL&#10;AAAAAAAAAAAAAAAAAB8BAABfcmVscy8ucmVsc1BLAQItABQABgAIAAAAIQDgx+1qxQAAAN0AAAAP&#10;AAAAAAAAAAAAAAAAAAcCAABkcnMvZG93bnJldi54bWxQSwUGAAAAAAMAAwC3AAAA+QIAAAAA&#10;" path="m19,103r,c20,113,25,120,33,124v4,2,9,3,15,3c58,127,66,123,71,117v5,-7,7,-15,7,-23c78,84,75,77,69,71,63,66,56,63,48,63v-6,,-12,1,-16,4c28,69,24,73,21,77l6,76,16,,90,r,17l30,17,24,56v3,-2,6,-4,9,-5c38,48,44,47,51,47v13,,24,5,33,13c93,68,98,79,98,92v,13,-5,25,-13,35c77,137,64,142,46,142v-12,,-22,-3,-31,-10c6,126,1,116,,103r19,xe" fillcolor="black" strokeweight="0">
                    <v:path arrowok="t" o:connecttype="custom" o:connectlocs="15,82;15,82;26,99;38,101;57,93;62,75;55,57;38,50;25,53;17,61;5,60;13,0;72,0;72,14;24,14;19,45;26,41;41,37;67,48;78,73;68,101;37,113;12,105;0,82;15,82" o:connectangles="0,0,0,0,0,0,0,0,0,0,0,0,0,0,0,0,0,0,0,0,0,0,0,0,0"/>
                  </v:shape>
                  <v:shape id="Freeform 1469" o:spid="_x0000_s1750" style="position:absolute;left:7416;top:2478;width:17;height:17;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95xgAAAN0AAAAPAAAAZHJzL2Rvd25yZXYueG1sRI/NTsNA&#10;DITvSLzDykjc6KaInyp0WwESFaInCql6tLImCWS90a5pwtvjAxI3WzOe+bxcT6E3R0q5i+xgPivA&#10;ENfRd9w4eH97uliAyYLssY9MDn4ow3p1erLE0seRX+m4k8ZoCOcSHbQiQ2ltrlsKmGdxIFbtI6aA&#10;omtqrE84anjo7WVR3NiAHWtDiwM9tlR/7b6Dg9vq5bCQTf1Qfe6rtJXN1biV6Nz52XR/B0Zokn/z&#10;3/WzV/zrufLrNzqCXf0CAAD//wMAUEsBAi0AFAAGAAgAAAAhANvh9svuAAAAhQEAABMAAAAAAAAA&#10;AAAAAAAAAAAAAFtDb250ZW50X1R5cGVzXS54bWxQSwECLQAUAAYACAAAACEAWvQsW78AAAAVAQAA&#10;CwAAAAAAAAAAAAAAAAAfAQAAX3JlbHMvLnJlbHNQSwECLQAUAAYACAAAACEAfVAfecYAAADdAAAA&#10;DwAAAAAAAAAAAAAAAAAHAgAAZHJzL2Rvd25yZXYueG1sUEsFBgAAAAADAAMAtwAAAPoCAAAAAA==&#10;" path="m,l,,21,r,22l,22,,xe" fillcolor="black" strokeweight="0">
                    <v:path arrowok="t" o:connecttype="custom" o:connectlocs="0,0;0,0;17,0;17,17;0,17;0,0" o:connectangles="0,0,0,0,0,0"/>
                  </v:shape>
                  <v:shape id="Freeform 1470" o:spid="_x0000_s1751" style="position:absolute;left:7452;top:2382;width:78;height:116;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t1xQAAAN0AAAAPAAAAZHJzL2Rvd25yZXYueG1sRE9Na8JA&#10;EL0X/A/LCL3VTVpaJHUVEQKCetAUtLchO03SZGfT7Jqk/94VCr3N433OYjWaRvTUucqygngWgSDO&#10;ra64UPCRpU9zEM4ja2wsk4JfcrBaTh4WmGg78JH6ky9ECGGXoILS+zaR0uUlGXQz2xIH7st2Bn2A&#10;XSF1h0MIN418jqI3abDi0FBiS5uS8vp0NQp+suywm0f1vimOe38Zq/P3Z/qi1ON0XL+D8DT6f/Gf&#10;e6vD/Nc4hvs34QS5vAEAAP//AwBQSwECLQAUAAYACAAAACEA2+H2y+4AAACFAQAAEwAAAAAAAAAA&#10;AAAAAAAAAAAAW0NvbnRlbnRfVHlwZXNdLnhtbFBLAQItABQABgAIAAAAIQBa9CxbvwAAABUBAAAL&#10;AAAAAAAAAAAAAAAAAB8BAABfcmVscy8ucmVsc1BLAQItABQABgAIAAAAIQAU11t1xQAAAN0AAAAP&#10;AAAAAAAAAAAAAAAAAAcCAABkcnMvZG93bnJldi54bWxQSwUGAAAAAAMAAwC3AAAA+QIAAAAA&#10;" path="m49,r,c67,,80,8,88,23v7,12,10,28,10,48c98,90,95,106,89,118v-8,18,-22,27,-40,27c32,145,19,138,11,123,4,111,,95,,74,,58,3,44,7,33,14,11,28,,49,r,xm49,129r,c58,129,65,125,71,117v5,-8,8,-23,8,-45c79,55,77,42,73,32,69,22,61,16,50,16,39,16,32,21,27,31,22,41,20,55,20,75v,14,1,26,4,34c29,123,37,129,49,129r,xe" fillcolor="black" strokeweight="0">
                    <v:path arrowok="t" o:connecttype="custom" o:connectlocs="39,0;39,0;70,18;78,57;71,94;39,116;9,98;0,59;6,26;39,0;39,0;39,103;39,103;57,94;63,58;58,26;40,13;21,25;16,60;19,87;39,103;39,103" o:connectangles="0,0,0,0,0,0,0,0,0,0,0,0,0,0,0,0,0,0,0,0,0,0"/>
                    <o:lock v:ext="edit" verticies="t"/>
                  </v:shape>
                  <v:shape id="Freeform 1471" o:spid="_x0000_s1752" style="position:absolute;left:7542;top:2385;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nGxQAAAN0AAAAPAAAAZHJzL2Rvd25yZXYueG1sRE9Na8JA&#10;EL0L/Q/LFHrTTWwtaZpVSkuLBy3EKl6H7DQJZmdDdo3x37uC4G0e73OyxWAa0VPnassK4kkEgriw&#10;uuZSwfbve5yAcB5ZY2OZFJzJwWL+MMow1fbEOfUbX4oQwi5FBZX3bSqlKyoy6Ca2JQ7cv+0M+gC7&#10;UuoOTyHcNHIaRa/SYM2hocKWPisqDpujUeB2ufkxy9+XbXJ8e173+6Q5fK2UenocPt5BeBr8XXxz&#10;L3WYP4uncP0mnCDnFwAAAP//AwBQSwECLQAUAAYACAAAACEA2+H2y+4AAACFAQAAEwAAAAAAAAAA&#10;AAAAAAAAAAAAW0NvbnRlbnRfVHlwZXNdLnhtbFBLAQItABQABgAIAAAAIQBa9CxbvwAAABUBAAAL&#10;AAAAAAAAAAAAAAAAAB8BAABfcmVscy8ucmVsc1BLAQItABQABgAIAAAAIQBruunGxQAAAN0AAAAP&#10;AAAAAAAAAAAAAAAAAAcCAABkcnMvZG93bnJldi54bWxQSwUGAAAAAAMAAwC3AAAA+QIAAAAA&#10;" path="m19,103r,c20,113,25,120,33,124v4,2,9,3,15,3c58,127,66,123,71,117v5,-7,8,-15,8,-23c79,84,76,77,70,71,64,66,56,63,48,63v-6,,-11,1,-16,4c28,69,24,73,21,77l6,76,16,,90,r,17l30,17,24,56v3,-2,6,-4,9,-5c38,48,44,47,51,47v13,,24,5,33,13c93,68,98,79,98,92v,13,-4,25,-13,35c77,137,64,142,46,142v-12,,-22,-3,-31,-10c6,126,2,116,,103r19,xe" fillcolor="black" strokeweight="0">
                    <v:path arrowok="t" o:connecttype="custom" o:connectlocs="15,82;15,82;26,99;38,101;57,93;63,75;56,57;38,50;25,53;17,61;5,60;13,0;72,0;72,14;24,14;19,45;26,41;41,37;67,48;78,73;68,101;37,113;12,105;0,82;15,82" o:connectangles="0,0,0,0,0,0,0,0,0,0,0,0,0,0,0,0,0,0,0,0,0,0,0,0,0"/>
                  </v:shape>
                  <v:shape id="Freeform 1472" o:spid="_x0000_s1753" style="position:absolute;left:7228;top:3951;width:78;height:112;visibility:visible;mso-wrap-style:square;v-text-anchor:top" coordsize="9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K5awwAAAN0AAAAPAAAAZHJzL2Rvd25yZXYueG1sRE9La8JA&#10;EL4X/A/LFLzVTSotGl1FpYI91Sd4HLLTJCQ7G3ZXE/99t1DobT6+58yXvWnEnZyvLCtIRwkI4tzq&#10;igsF59P2ZQLCB2SNjWVS8CAPy8XgaY6Zth0f6H4MhYgh7DNUUIbQZlL6vCSDfmRb4sh9W2cwROgK&#10;qR12Mdw08jVJ3qXBimNDiS1tSsrr480oqNK929TFCi+Pz66p11/XqfnYKTV87lczEIH68C/+c+90&#10;nP+WjuH3m3iCXPwAAAD//wMAUEsBAi0AFAAGAAgAAAAhANvh9svuAAAAhQEAABMAAAAAAAAAAAAA&#10;AAAAAAAAAFtDb250ZW50X1R5cGVzXS54bWxQSwECLQAUAAYACAAAACEAWvQsW78AAAAVAQAACwAA&#10;AAAAAAAAAAAAAAAfAQAAX3JlbHMvLnJlbHNQSwECLQAUAAYACAAAACEA+USuWsMAAADdAAAADwAA&#10;AAAAAAAAAAAAAAAHAgAAZHJzL2Rvd25yZXYueG1sUEsFBgAAAAADAAMAtwAAAPcCAAAAAA==&#10;" path="m,141r,c1,129,4,119,8,110,12,101,21,92,33,85l52,74c61,69,67,65,70,61v6,-5,8,-11,8,-18c78,34,76,28,71,23,66,18,59,16,51,16,39,16,31,20,26,30v-3,5,-4,11,-4,20l4,50c4,38,6,28,11,20,18,6,32,,51,,68,,79,4,87,13v7,8,11,18,11,29c98,53,94,63,86,71,81,76,73,81,61,88l48,95v-7,4,-12,7,-15,11c26,111,22,118,20,125r77,l97,141,,141xe" fillcolor="black" strokeweight="0">
                    <v:path arrowok="t" o:connecttype="custom" o:connectlocs="0,112;0,112;6,87;26,68;41,59;56,48;62,34;57,18;41,13;21,24;18,40;3,40;9,16;41,0;69,10;78,33;68,56;49,70;38,75;26,84;16,99;77,99;77,112;0,112" o:connectangles="0,0,0,0,0,0,0,0,0,0,0,0,0,0,0,0,0,0,0,0,0,0,0,0"/>
                  </v:shape>
                  <v:shape id="Freeform 1473" o:spid="_x0000_s1754" style="position:absolute;left:7328;top:3952;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QowwAAAN0AAAAPAAAAZHJzL2Rvd25yZXYueG1sRE9La8JA&#10;EL4L/Q/LFHqrG8VqSV1FpEl6rA96nmbHbDA7G7Jrkv77bqHgbT6+56y3o21ET52vHSuYTRMQxKXT&#10;NVcKzqfs+RWED8gaG8ek4Ic8bDcPkzWm2g18oP4YKhFD2KeowITQplL60pBFP3UtceQurrMYIuwq&#10;qTscYrht5DxJltJizbHBYEt7Q+X1eLMKPovC5Dox+e20+vp+X+Aua5eDUk+P4+4NRKAx3MX/7g8d&#10;57/MFvD3TTxBbn4BAAD//wMAUEsBAi0AFAAGAAgAAAAhANvh9svuAAAAhQEAABMAAAAAAAAAAAAA&#10;AAAAAAAAAFtDb250ZW50X1R5cGVzXS54bWxQSwECLQAUAAYACAAAACEAWvQsW78AAAAVAQAACwAA&#10;AAAAAAAAAAAAAAAfAQAAX3JlbHMvLnJlbHNQSwECLQAUAAYACAAAACEAHzKEKMMAAADdAAAADwAA&#10;AAAAAAAAAAAAAAAHAgAAZHJzL2Rvd25yZXYueG1sUEsFBgAAAAADAAMAtwAAAPcCAAAAAA==&#10;" path="m,40r,l,27c13,25,22,23,27,20,32,18,36,11,38,l52,r,140l33,140,33,40,,40xe" fillcolor="black" strokeweight="0">
                    <v:path arrowok="t" o:connecttype="custom" o:connectlocs="0,32;0,32;0,21;21,16;30,0;41,0;41,111;26,111;26,32;0,32" o:connectangles="0,0,0,0,0,0,0,0,0,0"/>
                  </v:shape>
                  <v:shape id="Freeform 1474" o:spid="_x0000_s1755" style="position:absolute;left:7416;top:4046;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mXxAAAAN0AAAAPAAAAZHJzL2Rvd25yZXYueG1sRE9La4NA&#10;EL4X+h+WCfRS4ppQJVg3IRSE0tJDHoQcp+5EJe6suFu1/75bCOQ2H99z8s1kWjFQ7xrLChZRDIK4&#10;tLrhSsHxUMxXIJxH1thaJgW/5GCzfnzIMdN25B0Ne1+JEMIuQwW1910mpStrMugi2xEH7mJ7gz7A&#10;vpK6xzGEm1Yu4ziVBhsODTV29FZTed3/GAXPBfrv0/L8lWyv+CGLtH35rAqlnmbT9hWEp8nfxTf3&#10;uw7zk0UC/9+EE+T6DwAA//8DAFBLAQItABQABgAIAAAAIQDb4fbL7gAAAIUBAAATAAAAAAAAAAAA&#10;AAAAAAAAAABbQ29udGVudF9UeXBlc10ueG1sUEsBAi0AFAAGAAgAAAAhAFr0LFu/AAAAFQEAAAsA&#10;AAAAAAAAAAAAAAAAHwEAAF9yZWxzLy5yZWxzUEsBAi0AFAAGAAgAAAAhAJGYWZfEAAAA3QAAAA8A&#10;AAAAAAAAAAAAAAAABwIAAGRycy9kb3ducmV2LnhtbFBLBQYAAAAAAwADALcAAAD4AgAAAAA=&#10;" path="m,l,,21,r,21l,21,,xe" fillcolor="black" strokeweight="0">
                    <v:path arrowok="t" o:connecttype="custom" o:connectlocs="0,0;0,0;17,0;17,17;0,17;0,0" o:connectangles="0,0,0,0,0,0"/>
                  </v:shape>
                  <v:shape id="Freeform 1475" o:spid="_x0000_s1756" style="position:absolute;left:7451;top:3951;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0v4wwAAAN0AAAAPAAAAZHJzL2Rvd25yZXYueG1sRE/fa8Iw&#10;EH4X/B/CCb7ITFuojM4o20CUvQzd2PPZ3NpgcylJ1Prfm8HAt/v4ft5yPdhOXMgH41hBPs9AENdO&#10;G24UfH9tnp5BhIissXNMCm4UYL0aj5ZYaXflPV0OsREphEOFCtoY+0rKULdkMcxdT5y4X+ctxgR9&#10;I7XHawq3nSyybCEtGk4NLfb03lJ9Opytgtn5LSsLc/TF8Wf7UZ6KzvjPXKnpZHh9ARFpiA/xv3un&#10;0/wyX8DfN+kEuboDAAD//wMAUEsBAi0AFAAGAAgAAAAhANvh9svuAAAAhQEAABMAAAAAAAAAAAAA&#10;AAAAAAAAAFtDb250ZW50X1R5cGVzXS54bWxQSwECLQAUAAYACAAAACEAWvQsW78AAAAVAQAACwAA&#10;AAAAAAAAAAAAAAAfAQAAX3JlbHMvLnJlbHNQSwECLQAUAAYACAAAACEA2udL+MMAAADdAAAADwAA&#10;AAAAAAAAAAAAAAAHAgAAZHJzL2Rvd25yZXYueG1sUEsFBgAAAAADAAMAtwAAAPcCAAAAAA==&#10;" path="m62,91r,l62,27,17,91r45,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1476" o:spid="_x0000_s1757" style="position:absolute;left:7542;top:3951;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aaxAAAAN0AAAAPAAAAZHJzL2Rvd25yZXYueG1sRE9Ni8Iw&#10;EL0L/ocwgjdNXVmVahRZEBZWD1pBvQ3N2FabSbfJavffG0HwNo/3ObNFY0pxo9oVlhUM+hEI4tTq&#10;gjMF+2TVm4BwHlljaZkU/JODxbzdmmGs7Z23dNv5TIQQdjEqyL2vYildmpNB17cVceDOtjboA6wz&#10;qWu8h3BTyo8oGkmDBYeGHCv6yim97v6Mgt8k2fxMouu6zLZrf2yKw+W0GirV7TTLKQhPjX+LX+5v&#10;HeZ/Dsbw/CacIOcPAAAA//8DAFBLAQItABQABgAIAAAAIQDb4fbL7gAAAIUBAAATAAAAAAAAAAAA&#10;AAAAAAAAAABbQ29udGVudF9UeXBlc10ueG1sUEsBAi0AFAAGAAgAAAAhAFr0LFu/AAAAFQEAAAsA&#10;AAAAAAAAAAAAAAAAHwEAAF9yZWxzLy5yZWxzUEsBAi0AFAAGAAgAAAAhAPRyZprEAAAA3QAAAA8A&#10;AAAAAAAAAAAAAAAABwIAAGRycy9kb3ducmV2LnhtbFBLBQYAAAAAAwADALcAAAD4AgAAAAA=&#10;" path="m49,59r,c57,59,63,57,67,53v5,-5,7,-10,7,-16c74,32,72,27,68,23,63,18,57,16,48,16v-8,,-14,2,-18,7c26,27,24,32,24,38v,7,2,12,7,16c36,57,42,59,49,59r,xm50,129r,c58,129,65,127,70,123v6,-5,9,-12,9,-20c79,94,76,87,70,82,65,77,57,75,49,75v-9,,-16,2,-21,7c23,87,20,94,20,102v,7,2,14,7,19c32,127,40,129,50,129r,xm25,66r,c20,64,16,62,13,59,8,53,5,47,5,38,5,28,9,19,17,11,24,3,35,,49,,63,,73,3,81,10v8,8,12,16,12,25c93,44,90,51,86,57v-3,3,-6,6,-12,9c80,69,85,72,88,75v6,7,10,15,10,26c98,113,93,124,85,132v-8,9,-20,13,-35,13c36,145,24,142,15,134,5,127,,116,,102,,93,3,86,7,80,11,74,17,69,25,66r,xe" fillcolor="black" strokeweight="0">
                    <v:path arrowok="t" o:connecttype="custom" o:connectlocs="39,47;39,47;53,42;59,29;54,18;38,13;24,18;19,30;25,43;39,47;39,47;40,102;40,102;56,98;63,82;56,65;39,59;22,65;16,81;21,96;40,102;40,102;20,52;20,52;10,47;4,30;14,9;39,0;64,8;74,28;68,45;59,52;70,59;78,80;68,105;40,115;12,106;0,81;6,63;20,52;20,52" o:connectangles="0,0,0,0,0,0,0,0,0,0,0,0,0,0,0,0,0,0,0,0,0,0,0,0,0,0,0,0,0,0,0,0,0,0,0,0,0,0,0,0,0"/>
                    <o:lock v:ext="edit" verticies="t"/>
                  </v:shape>
                  <v:shape id="Freeform 1477" o:spid="_x0000_s1758" style="position:absolute;left:7238;top:2070;width:42;height:111;visibility:visible;mso-wrap-style:square;v-text-anchor:top" coordsize="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wyQAAAN0AAAAPAAAAZHJzL2Rvd25yZXYueG1sRI9BT8JA&#10;EIXvJv6HzZBwMbKFoJLKQowJQjwQRS/eJt2xLXZn290VCr+eOZh4m8l7894382XvGnWgEGvPBsaj&#10;DBRx4W3NpYHPj9XtDFRMyBYbz2TgRBGWi+urOebWH/mdDrtUKgnhmKOBKqU21zoWFTmMI98Si/bt&#10;g8Mkayi1DXiUcNfoSZbda4c1S0OFLT1XVPzsfp2BDl9uTt12+rqf1OvzrPsKbxt+MGY46J8eQSXq&#10;07/573pjBf9uLLjyjYygFxcAAAD//wMAUEsBAi0AFAAGAAgAAAAhANvh9svuAAAAhQEAABMAAAAA&#10;AAAAAAAAAAAAAAAAAFtDb250ZW50X1R5cGVzXS54bWxQSwECLQAUAAYACAAAACEAWvQsW78AAAAV&#10;AQAACwAAAAAAAAAAAAAAAAAfAQAAX3JlbHMvLnJlbHNQSwECLQAUAAYACAAAACEAzv4gMMkAAADd&#10;AAAADwAAAAAAAAAAAAAAAAAHAgAAZHJzL2Rvd25yZXYueG1sUEsFBgAAAAADAAMAtwAAAP0CAAAA&#10;AA==&#10;" path="m,40r,l,27c13,25,22,23,27,20,32,17,36,11,39,l53,r,140l34,140,34,40,,40xe" fillcolor="black" strokeweight="0">
                    <v:path arrowok="t" o:connecttype="custom" o:connectlocs="0,32;0,32;0,21;21,16;31,0;42,0;42,111;27,111;27,32;0,32" o:connectangles="0,0,0,0,0,0,0,0,0,0"/>
                  </v:shape>
                  <v:shape id="Freeform 1478" o:spid="_x0000_s1759" style="position:absolute;left:7316;top:2070;width:41;height:111;visibility:visible;mso-wrap-style:square;v-text-anchor:top" coordsize="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u2wgAAAN0AAAAPAAAAZHJzL2Rvd25yZXYueG1sRE9Na8JA&#10;EL0L/odlhN50o7S2ja4iUrVHG0vPY3bMBrOzIbua+O/dguBtHu9z5svOVuJKjS8dKxiPEhDEudMl&#10;Fwp+D5vhBwgfkDVWjknBjTwsF/3eHFPtWv6haxYKEUPYp6jAhFCnUvrckEU/cjVx5E6usRgibAqp&#10;G2xjuK3kJEmm0mLJscFgTWtD+Tm7WAX73c5sdWK2l8P73/HrFVebetoq9TLoVjMQgbrwFD/c3zrO&#10;fxt/wv838QS5uAMAAP//AwBQSwECLQAUAAYACAAAACEA2+H2y+4AAACFAQAAEwAAAAAAAAAAAAAA&#10;AAAAAAAAW0NvbnRlbnRfVHlwZXNdLnhtbFBLAQItABQABgAIAAAAIQBa9CxbvwAAABUBAAALAAAA&#10;AAAAAAAAAAAAAB8BAABfcmVscy8ucmVsc1BLAQItABQABgAIAAAAIQDxMyu2wgAAAN0AAAAPAAAA&#10;AAAAAAAAAAAAAAcCAABkcnMvZG93bnJldi54bWxQSwUGAAAAAAMAAwC3AAAA9gIAAAAA&#10;" path="m,40r,l,27c13,25,22,23,27,20,32,17,36,11,38,l52,r,140l33,140,33,40,,40xe" fillcolor="black" strokeweight="0">
                    <v:path arrowok="t" o:connecttype="custom" o:connectlocs="0,32;0,32;0,21;21,16;30,0;41,0;41,111;26,111;26,32;0,32" o:connectangles="0,0,0,0,0,0,0,0,0,0"/>
                  </v:shape>
                  <v:shape id="Freeform 1479" o:spid="_x0000_s1760" style="position:absolute;left:7404;top:2164;width:17;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CyxgAAAN0AAAAPAAAAZHJzL2Rvd25yZXYueG1sRI9Ba8JA&#10;EIXvBf/DMkIvRTcGFUldRYSAVDxUS+lxmp0mwexsyK4a/71zEHqb4b1575vluneNulIXas8GJuME&#10;FHHhbc2lga9TPlqAChHZYuOZDNwpwHo1eFliZv2NP+l6jKWSEA4ZGqhibDOtQ1GRwzD2LbFof75z&#10;GGXtSm07vEm4a3SaJHPtsGZpqLClbUXF+XhxBt5yjL/f6c9htjnjh87nzXRf5sa8DvvNO6hIffw3&#10;P693VvBnqfDLNzKCXj0AAAD//wMAUEsBAi0AFAAGAAgAAAAhANvh9svuAAAAhQEAABMAAAAAAAAA&#10;AAAAAAAAAAAAAFtDb250ZW50X1R5cGVzXS54bWxQSwECLQAUAAYACAAAACEAWvQsW78AAAAVAQAA&#10;CwAAAAAAAAAAAAAAAAAfAQAAX3JlbHMvLnJlbHNQSwECLQAUAAYACAAAACEAT4MwssYAAADdAAAA&#10;DwAAAAAAAAAAAAAAAAAHAgAAZHJzL2Rvd25yZXYueG1sUEsFBgAAAAADAAMAtwAAAPoCAAAAAA==&#10;" path="m,l,,21,r,21l,21,,xe" fillcolor="black" strokeweight="0">
                    <v:path arrowok="t" o:connecttype="custom" o:connectlocs="0,0;0,0;17,0;17,17;0,17;0,0" o:connectangles="0,0,0,0,0,0"/>
                  </v:shape>
                  <v:shape id="Freeform 1480" o:spid="_x0000_s1761" style="position:absolute;left:7441;top:2071;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WixAAAAN0AAAAPAAAAZHJzL2Rvd25yZXYueG1sRE9Ni8Iw&#10;EL0v+B/CCHtbUwVl6RplVxFcD8KqsHgbmjEtNpPSxLb6640geJvH+5zpvLOlaKj2hWMFw0ECgjhz&#10;umCj4LBffXyC8AFZY+mYFFzJw3zWe5tiql3Lf9TsghExhH2KCvIQqlRKn+Vk0Q9cRRy5k6sthghr&#10;I3WNbQy3pRwlyURaLDg25FjRIqfsvLtYBc3P1i3NzWxvh3H43ZyP6/+idUq997vvLxCBuvASP91r&#10;HeePR0N4fBNPkLM7AAAA//8DAFBLAQItABQABgAIAAAAIQDb4fbL7gAAAIUBAAATAAAAAAAAAAAA&#10;AAAAAAAAAABbQ29udGVudF9UeXBlc10ueG1sUEsBAi0AFAAGAAgAAAAhAFr0LFu/AAAAFQEAAAsA&#10;AAAAAAAAAAAAAAAAHwEAAF9yZWxzLy5yZWxzUEsBAi0AFAAGAAgAAAAhANAhpaLEAAAA3QAAAA8A&#10;AAAAAAAAAAAAAAAABwIAAGRycy9kb3ducmV2LnhtbFBLBQYAAAAAAwADALcAAAD4AgAAAAA=&#10;" path="m18,103r,c19,113,24,120,32,124v4,2,9,3,15,3c57,127,65,124,70,117v5,-7,8,-14,8,-22c78,85,75,77,69,72,63,67,55,64,47,64v-6,,-11,1,-16,3c27,70,23,73,20,77l5,76,15,,89,r,18l29,18,23,57v3,-3,6,-5,9,-6c37,49,43,48,50,48v13,,24,4,33,12c92,69,97,79,97,92v,14,-4,25,-13,36c76,138,63,143,45,143v-12,,-22,-3,-31,-10c6,127,1,117,,103r18,xe" fillcolor="black" strokeweight="0">
                    <v:path arrowok="t" o:connecttype="custom" o:connectlocs="14,81;14,81;25,98;37,100;56,92;62,75;55,57;37,51;25,53;16,61;4,60;12,0;71,0;71,14;23,14;18,45;25,40;40,38;66,47;77,73;67,101;36,113;11,105;0,81;14,81" o:connectangles="0,0,0,0,0,0,0,0,0,0,0,0,0,0,0,0,0,0,0,0,0,0,0,0,0"/>
                  </v:shape>
                  <v:shape id="Freeform 1481" o:spid="_x0000_s1762" style="position:absolute;left:7531;top:2071;width:78;height:110;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7EfxAAAAN0AAAAPAAAAZHJzL2Rvd25yZXYueG1sRE/bSsNA&#10;EH0X+g/LCL5IuzHEUmK3RQRREYTeX8fsmA3NzobsNol/3y0U+jaHc535crC16Kj1lWMFT5MEBHHh&#10;dMWlgu3mfTwD4QOyxtoxKfgnD8vF6G6OuXY9r6hbh1LEEPY5KjAhNLmUvjBk0U9cQxy5P9daDBG2&#10;pdQt9jHc1jJNkqm0WHFsMNjQm6HiuD5ZBb9Zn22+TfbR0ao67JKf03b/9ajUw/3w+gIi0BBu4qv7&#10;U8f5z2kKl2/iCXJxBgAA//8DAFBLAQItABQABgAIAAAAIQDb4fbL7gAAAIUBAAATAAAAAAAAAAAA&#10;AAAAAAAAAABbQ29udGVudF9UeXBlc10ueG1sUEsBAi0AFAAGAAgAAAAhAFr0LFu/AAAAFQEAAAsA&#10;AAAAAAAAAAAAAAAAHwEAAF9yZWxzLy5yZWxzUEsBAi0AFAAGAAgAAAAhADT3sR/EAAAA3QAAAA8A&#10;AAAAAAAAAAAAAAAABwIAAGRycy9kb3ducmV2LnhtbFBLBQYAAAAAAwADALcAAAD4AgAAAAA=&#10;" path="m99,r,l99,16c94,20,88,28,80,39,73,50,66,62,60,74,55,86,50,98,47,108v-1,6,-4,17,-7,31l20,139c25,112,35,85,50,59,59,43,68,30,78,18l,18,,,99,xe" fillcolor="black" strokeweight="0">
                    <v:path arrowok="t" o:connecttype="custom" o:connectlocs="78,0;78,0;78,13;63,31;47,59;37,85;32,110;16,110;39,47;61,14;0,14;0,0;78,0" o:connectangles="0,0,0,0,0,0,0,0,0,0,0,0,0"/>
                  </v:shape>
                  <v:shape id="Freeform 1482" o:spid="_x0000_s1763" style="position:absolute;left:7229;top:1757;width:77;height:114;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5OxQAAAN0AAAAPAAAAZHJzL2Rvd25yZXYueG1sRE9Na8JA&#10;EL0L/Q/LFHqrm1oUiW5CqxSsB0ErFG9DdroJZmdDdpuk/npXKHibx/ucZT7YWnTU+sqxgpdxAoK4&#10;cLpio+D49fE8B+EDssbaMSn4Iw959jBaYqpdz3vqDsGIGMI+RQVlCE0qpS9KsujHriGO3I9rLYYI&#10;WyN1i30Mt7WcJMlMWqw4NpTY0Kqk4nz4tQq6951bm4vZXY7T8Lk9nzbfVe+Uenoc3hYgAg3hLv53&#10;b3ScP528wu2beILMrgAAAP//AwBQSwECLQAUAAYACAAAACEA2+H2y+4AAACFAQAAEwAAAAAAAAAA&#10;AAAAAAAAAAAAW0NvbnRlbnRfVHlwZXNdLnhtbFBLAQItABQABgAIAAAAIQBa9CxbvwAAABUBAAAL&#10;AAAAAAAAAAAAAAAAAB8BAABfcmVscy8ucmVsc1BLAQItABQABgAIAAAAIQBPv55OxQAAAN0AAAAP&#10;AAAAAAAAAAAAAAAAAAcCAABkcnMvZG93bnJldi54bWxQSwUGAAAAAAMAAwC3AAAA+QIAAAAA&#10;" path="m18,103r,c19,113,24,120,32,124v4,2,9,3,15,3c57,127,65,124,70,117v5,-7,8,-14,8,-22c78,85,75,77,69,72,63,67,55,64,47,64v-6,,-11,1,-16,3c27,70,23,73,20,77l5,76,15,,89,r,17l29,17,23,57v3,-3,6,-5,9,-6c37,49,43,48,50,48v13,,24,4,33,12c92,69,97,79,97,92v,13,-4,25,-13,35c76,138,63,143,45,143v-12,,-22,-4,-31,-10c6,127,1,117,,103r18,xe" fillcolor="black" strokeweight="0">
                    <v:path arrowok="t" o:connecttype="custom" o:connectlocs="14,82;14,82;25,99;37,101;56,93;62,76;55,57;37,51;25,53;16,61;4,61;12,0;71,0;71,14;23,14;18,45;25,41;40,38;66,48;77,73;67,101;36,114;11,106;0,82;14,82" o:connectangles="0,0,0,0,0,0,0,0,0,0,0,0,0,0,0,0,0,0,0,0,0,0,0,0,0"/>
                  </v:shape>
                  <v:shape id="Freeform 1483" o:spid="_x0000_s1764" style="position:absolute;left:7327;top:1851;width:16;height:1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axwgAAAN0AAAAPAAAAZHJzL2Rvd25yZXYueG1sRE9Li8Iw&#10;EL4v+B/CCF4WTbeoSDWKCAVZ8eAD8Tg2Y1tsJqXJavffG0HwNh/fc2aL1lTiTo0rLSv4GUQgiDOr&#10;S84VHA9pfwLCeWSNlWVS8E8OFvPO1wwTbR+8o/ve5yKEsEtQQeF9nUjpsoIMuoGtiQN3tY1BH2CT&#10;S93gI4SbSsZRNJYGSw4NBda0Kii77f+Mgu8U/eUUn7ej5Q1/ZTquhps8VarXbZdTEJ5a/xG/3Wsd&#10;5o/iIby+CSfI+RMAAP//AwBQSwECLQAUAAYACAAAACEA2+H2y+4AAACFAQAAEwAAAAAAAAAAAAAA&#10;AAAAAAAAW0NvbnRlbnRfVHlwZXNdLnhtbFBLAQItABQABgAIAAAAIQBa9CxbvwAAABUBAAALAAAA&#10;AAAAAAAAAAAAAB8BAABfcmVscy8ucmVsc1BLAQItABQABgAIAAAAIQAwuDaxwgAAAN0AAAAPAAAA&#10;AAAAAAAAAAAAAAcCAABkcnMvZG93bnJldi54bWxQSwUGAAAAAAMAAwC3AAAA9gIAAAAA&#10;" path="m,l,,21,r,21l,21,,xe" fillcolor="black" strokeweight="0">
                    <v:path arrowok="t" o:connecttype="custom" o:connectlocs="0,0;0,0;16,0;16,17;0,17;0,0" o:connectangles="0,0,0,0,0,0"/>
                  </v:shape>
                  <v:shape id="Freeform 1484" o:spid="_x0000_s1765" style="position:absolute;left:7364;top:1755;width:77;height:116;visibility:visible;mso-wrap-style:square;v-text-anchor:top" coordsize="9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z4wgAAAN0AAAAPAAAAZHJzL2Rvd25yZXYueG1sRE89a8Mw&#10;EN0L+Q/iAt1quQkJwY0SnJhA1zrtkO2wrrapdRKS7Lj/vioUut3jfd7+OJtBTORDb1nBc5aDIG6s&#10;7rlV8H69PO1AhIiscbBMCr4pwPGweNhjoe2d32iqYytSCIcCFXQxukLK0HRkMGTWESfu03qDMUHf&#10;Su3xnsLNIFd5vpUGe04NHTo6d9R81aNRcFvHchvC6cP5ayWreuxLh7VSj8u5fAERaY7/4j/3q07z&#10;N6sN/H6TTpCHHwAAAP//AwBQSwECLQAUAAYACAAAACEA2+H2y+4AAACFAQAAEwAAAAAAAAAAAAAA&#10;AAAAAAAAW0NvbnRlbnRfVHlwZXNdLnhtbFBLAQItABQABgAIAAAAIQBa9CxbvwAAABUBAAALAAAA&#10;AAAAAAAAAAAAAB8BAABfcmVscy8ucmVsc1BLAQItABQABgAIAAAAIQDy5Dz4wgAAAN0AAAAPAAAA&#10;AAAAAAAAAAAAAAcCAABkcnMvZG93bnJldi54bWxQSwUGAAAAAAMAAwC3AAAA9gIAAAAA&#10;" path="m51,r,c67,,78,4,84,13v7,8,10,16,10,25l76,38c75,32,73,28,71,25,67,19,60,16,52,16,42,16,34,21,28,30,22,39,19,52,18,69,22,63,27,59,34,56v5,-3,12,-4,19,-4c64,52,75,55,84,63v8,8,13,19,13,34c97,110,93,121,84,131v-8,10,-20,15,-35,15c35,146,24,141,14,131,5,121,,104,,80,,63,2,48,6,35,15,12,30,,51,r,xm50,130r,c59,130,66,127,71,121v5,-7,7,-14,7,-23c78,91,76,84,72,78,68,71,60,68,49,68v-7,,-14,2,-20,7c23,81,21,88,21,98v,9,2,17,7,23c34,127,41,130,50,130r,xe" fillcolor="black" strokeweight="0">
                    <v:path arrowok="t" o:connecttype="custom" o:connectlocs="40,0;40,0;67,10;75,30;60,30;56,20;41,13;22,24;14,55;27,44;42,41;67,50;77,77;67,104;39,116;11,104;0,64;5,28;40,0;40,0;40,103;40,103;56,96;62,78;57,62;39,54;23,60;17,78;22,96;40,103;40,103" o:connectangles="0,0,0,0,0,0,0,0,0,0,0,0,0,0,0,0,0,0,0,0,0,0,0,0,0,0,0,0,0,0,0"/>
                    <o:lock v:ext="edit" verticies="t"/>
                  </v:shape>
                  <v:shape id="Freeform 1485" o:spid="_x0000_s1766" style="position:absolute;left:7451;top:1756;width:80;height:112;visibility:visible;mso-wrap-style:square;v-text-anchor:top" coordsize="10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FFwwAAAN0AAAAPAAAAZHJzL2Rvd25yZXYueG1sRE9NawIx&#10;EL0L/Q9hCr2IZg2slNUotlBaepFa8Txuxt3gZrIkUbf/vikIvc3jfc5yPbhOXClE61nDbFqAIK69&#10;sdxo2H+/TZ5BxIRssPNMGn4ownr1MFpiZfyNv+i6S43IIRwr1NCm1FdSxrolh3Hqe+LMnXxwmDIM&#10;jTQBbzncdVIVxVw6tJwbWuzptaX6vLs4DePLS1EqewzqeHj/LM+qs2E70/rpcdgsQCQa0r/47v4w&#10;eX6p5vD3TT5Brn4BAAD//wMAUEsBAi0AFAAGAAgAAAAhANvh9svuAAAAhQEAABMAAAAAAAAAAAAA&#10;AAAAAAAAAFtDb250ZW50X1R5cGVzXS54bWxQSwECLQAUAAYACAAAACEAWvQsW78AAAAVAQAACwAA&#10;AAAAAAAAAAAAAAAfAQAAX3JlbHMvLnJlbHNQSwECLQAUAAYACAAAACEAFIuBRcMAAADdAAAADwAA&#10;AAAAAAAAAAAAAAAHAgAAZHJzL2Rvd25yZXYueG1sUEsFBgAAAAADAAMAtwAAAPcCAAAAAA==&#10;" path="m62,91r,l62,27,17,91r45,xm62,141r,l62,107,,107,,89,65,,80,r,91l101,91r,16l80,107r,34l62,141xe" fillcolor="black" strokeweight="0">
                    <v:path arrowok="t" o:connecttype="custom" o:connectlocs="49,72;49,72;49,21;13,72;49,72;49,112;49,112;49,85;0,85;0,71;51,0;63,0;63,72;80,72;80,85;63,85;63,112;49,112" o:connectangles="0,0,0,0,0,0,0,0,0,0,0,0,0,0,0,0,0,0"/>
                    <o:lock v:ext="edit" verticies="t"/>
                  </v:shape>
                  <v:shape id="Freeform 1486" o:spid="_x0000_s1767" style="position:absolute;left:7229;top:815;width:131;height:115;visibility:visible;mso-wrap-style:square;v-text-anchor:top" coordsize="1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T3wwAAAN0AAAAPAAAAZHJzL2Rvd25yZXYueG1sRE/basJA&#10;EH0v9B+WKfimmwpaia5SKgGVUvCC4NuQHZPU7GzYXWP8e7cg9G0O5zqzRWdq0ZLzlWUF74MEBHFu&#10;dcWFgsM+609A+ICssbZMCu7kYTF/fZlhqu2Nt9TuQiFiCPsUFZQhNKmUPi/JoB/YhjhyZ+sMhghd&#10;IbXDWww3tRwmyVgarDg2lNjQV0n5ZXc1Cn6yy0m7evM9Lkx7PK3WnC1/WaneW/c5BRGoC//ip3ul&#10;4/zR8AP+voknyPkDAAD//wMAUEsBAi0AFAAGAAgAAAAhANvh9svuAAAAhQEAABMAAAAAAAAAAAAA&#10;AAAAAAAAAFtDb250ZW50X1R5cGVzXS54bWxQSwECLQAUAAYACAAAACEAWvQsW78AAAAVAQAACwAA&#10;AAAAAAAAAAAAAAAfAQAAX3JlbHMvLnJlbHNQSwECLQAUAAYACAAAACEAosEE98MAAADdAAAADwAA&#10;AAAAAAAAAAAAAAAHAgAAZHJzL2Rvd25yZXYueG1sUEsFBgAAAAADAAMAtwAAAPcCAAAAAA==&#10;" path="m131,72r,c140,72,148,76,155,82v7,7,10,15,10,25c165,116,162,124,155,131v-7,7,-15,10,-24,10c121,141,113,138,106,131,100,124,96,116,96,107v,-10,4,-18,10,-25c113,76,121,72,131,72r,xm116,r,l127,,48,145r-11,l116,xm34,59r,c40,59,44,57,48,53v4,-4,6,-9,6,-15c54,33,52,28,48,24,44,20,40,18,34,18v-6,,-11,2,-14,6c16,28,14,33,14,38v,6,2,11,6,15c23,57,28,59,34,59r,xm34,4r,c43,4,52,7,58,14v7,7,10,15,10,24c68,48,65,56,58,63,52,69,43,73,34,73,24,73,16,69,10,63,3,56,,48,,38,,29,3,21,10,14,16,7,24,4,34,4r,xm131,127r,c136,127,141,125,145,121v4,-4,6,-9,6,-14c151,101,149,96,145,92v-4,-4,-9,-6,-14,-6c125,86,120,88,116,92v-4,4,-6,9,-6,15c110,112,112,117,116,121v4,4,9,6,15,6l131,127xe" fillcolor="black" strokeweight="0">
                    <v:path arrowok="t" o:connecttype="custom" o:connectlocs="104,57;104,57;123,65;131,85;123,104;104,112;84,104;76,85;84,65;104,57;104,57;92,0;92,0;101,0;38,115;29,115;92,0;27,47;27,47;38,42;43,30;38,19;27,14;16,19;11,30;16,42;27,47;27,47;27,3;27,3;46,11;54,30;46,50;27,58;8,50;0,30;8,11;27,3;27,3;104,101;104,101;115,96;120,85;115,73;104,68;92,73;87,85;92,96;104,101;104,101" o:connectangles="0,0,0,0,0,0,0,0,0,0,0,0,0,0,0,0,0,0,0,0,0,0,0,0,0,0,0,0,0,0,0,0,0,0,0,0,0,0,0,0,0,0,0,0,0,0,0,0,0,0"/>
                    <o:lock v:ext="edit" verticies="t"/>
                  </v:shape>
                  <v:shape id="Freeform 1487" o:spid="_x0000_s1768" style="position:absolute;left:4314;top:3340;width:68;height:68;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CfxQAAAN0AAAAPAAAAZHJzL2Rvd25yZXYueG1sRI9BawIx&#10;EIXvhf6HMAUvpWZdsMjWKFIQetFSa+9DMu4ubibbJHXXf985CN5meG/e+2a5Hn2nLhRTG9jAbFqA&#10;IrbBtVwbOH5vXxagUkZ22AUmA1dKsF49PiyxcmHgL7occq0khFOFBpqc+0rrZBvymKahJxbtFKLH&#10;LGustYs4SLjvdFkUr9pjy9LQYE/vDdnz4c8bsMfPofRx9+t+7GJufXrWm3pvzORp3LyByjTmu/l2&#10;/eEEf14KrnwjI+jVPwAAAP//AwBQSwECLQAUAAYACAAAACEA2+H2y+4AAACFAQAAEwAAAAAAAAAA&#10;AAAAAAAAAAAAW0NvbnRlbnRfVHlwZXNdLnhtbFBLAQItABQABgAIAAAAIQBa9CxbvwAAABUBAAAL&#10;AAAAAAAAAAAAAAAAAB8BAABfcmVscy8ucmVsc1BLAQItABQABgAIAAAAIQAOvYCfxQAAAN0AAAAP&#10;AAAAAAAAAAAAAAAAAAcCAABkcnMvZG93bnJldi54bWxQSwUGAAAAAAMAAwC3AAAA+QIAAAAA&#10;" path="m42,r,l,43,42,85,85,43,42,xm42,r,xe" fillcolor="black" strokeweight="0">
                    <v:path arrowok="t" o:connecttype="custom" o:connectlocs="34,0;34,0;0,34;34,68;68,34;34,0;34,0;34,0" o:connectangles="0,0,0,0,0,0,0,0"/>
                    <o:lock v:ext="edit" verticies="t"/>
                  </v:shape>
                  <v:shape id="Freeform 1488" o:spid="_x0000_s1769" style="position:absolute;left:4326;top:3353;width:43;height:4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ScwgAAAN0AAAAPAAAAZHJzL2Rvd25yZXYueG1sRE9Li8Iw&#10;EL4L+x/CLHjTdAVlW40iiiDefOxhb0MztsVk0m2irf56Iwh7m4/vObNFZ424UeMrxwq+hgkI4tzp&#10;igsFp+Nm8A3CB2SNxjEpuJOHxfyjN8NMu5b3dDuEQsQQ9hkqKEOoMyl9XpJFP3Q1ceTOrrEYImwK&#10;qRtsY7g1cpQkE2mx4thQYk2rkvLL4WoV/Jmfq5H39W81zlO5Lx6T9tjtlOp/dsspiEBd+Be/3Vsd&#10;549HKby+iSfI+RMAAP//AwBQSwECLQAUAAYACAAAACEA2+H2y+4AAACFAQAAEwAAAAAAAAAAAAAA&#10;AAAAAAAAW0NvbnRlbnRfVHlwZXNdLnhtbFBLAQItABQABgAIAAAAIQBa9CxbvwAAABUBAAALAAAA&#10;AAAAAAAAAAAAAB8BAABfcmVscy8ucmVsc1BLAQItABQABgAIAAAAIQAVoUScwgAAAN0AAAAPAAAA&#10;AAAAAAAAAAAAAAcCAABkcnMvZG93bnJldi54bWxQSwUGAAAAAAMAAwC3AAAA9gIAAAAA&#10;" path="m27,r,l,27,27,54,54,27,27,xm27,r,xe" filled="f" strokeweight=".85pt">
                    <v:stroke joinstyle="miter" endcap="square"/>
                    <v:path arrowok="t" o:connecttype="custom" o:connectlocs="22,0;22,0;0,22;22,43;43,22;22,0;22,0;22,0" o:connectangles="0,0,0,0,0,0,0,0"/>
                    <o:lock v:ext="edit" verticies="t"/>
                  </v:shape>
                  <v:shape id="Freeform 1489" o:spid="_x0000_s1770" style="position:absolute;left:4011;top:3654;width:67;height:68;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pExQAAAN0AAAAPAAAAZHJzL2Rvd25yZXYueG1sRI9BawIx&#10;EIXvhf6HMIVeSs1WscjWKFIoeKlStfchGXcXN5NtEt313zsHobcZ3pv3vpkvB9+qC8XUBDbwNipA&#10;EdvgGq4MHPZfrzNQKSM7bAOTgSslWC4eH+ZYutDzD112uVISwqlEA3XOXal1sjV5TKPQEYt2DNFj&#10;ljVW2kXsJdy3elwU79pjw9JQY0efNdnT7uwN2MO2H/v4/ed+7WxqfXrRq2pjzPPTsPoAlWnI/+b7&#10;9doJ/nQi/PKNjKAXNwAAAP//AwBQSwECLQAUAAYACAAAACEA2+H2y+4AAACFAQAAEwAAAAAAAAAA&#10;AAAAAAAAAAAAW0NvbnRlbnRfVHlwZXNdLnhtbFBLAQItABQABgAIAAAAIQBa9CxbvwAAABUBAAAL&#10;AAAAAAAAAAAAAAAAAB8BAABfcmVscy8ucmVsc1BLAQItABQABgAIAAAAIQB1EhpExQAAAN0AAAAP&#10;AAAAAAAAAAAAAAAAAAcCAABkcnMvZG93bnJldi54bWxQSwUGAAAAAAMAAwC3AAAA+QIAAAAA&#10;" path="m42,r,l,42,42,85,85,42,42,xm42,r,xe" fillcolor="black" strokeweight="0">
                    <v:path arrowok="t" o:connecttype="custom" o:connectlocs="33,0;33,0;0,34;33,68;67,34;33,0;33,0;33,0" o:connectangles="0,0,0,0,0,0,0,0"/>
                    <o:lock v:ext="edit" verticies="t"/>
                  </v:shape>
                  <v:shape id="Freeform 1490" o:spid="_x0000_s1771" style="position:absolute;left:4023;top:3666;width:43;height:4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5HwgAAAN0AAAAPAAAAZHJzL2Rvd25yZXYueG1sRE9Li8Iw&#10;EL4v+B/CCN7WVEXRahRRhGVvvg7ehmZsi8mkNtHW/fWbhQVv8/E9Z7FqrRFPqn3pWMGgn4Agzpwu&#10;OVdwOu4+pyB8QNZoHJOCF3lYLTsfC0y1a3hPz0PIRQxhn6KCIoQqldJnBVn0fVcRR+7qaoshwjqX&#10;usYmhlsjh0kykRZLjg0FVrQpKLsdHlbB3ZwfRr62l3KczeQ+/5k0x/ZbqV63Xc9BBGrDW/zv/tJx&#10;/ng0gL9v4gly+QsAAP//AwBQSwECLQAUAAYACAAAACEA2+H2y+4AAACFAQAAEwAAAAAAAAAAAAAA&#10;AAAAAAAAW0NvbnRlbnRfVHlwZXNdLnhtbFBLAQItABQABgAIAAAAIQBa9CxbvwAAABUBAAALAAAA&#10;AAAAAAAAAAAAAB8BAABfcmVscy8ucmVsc1BLAQItABQABgAIAAAAIQBuDt5HwgAAAN0AAAAPAAAA&#10;AAAAAAAAAAAAAAcCAABkcnMvZG93bnJldi54bWxQSwUGAAAAAAMAAwC3AAAA9gIAAAAA&#10;" path="m27,r,l,27,27,54,54,27,27,xm27,r,xe" filled="f" strokeweight=".85pt">
                    <v:stroke joinstyle="miter" endcap="square"/>
                    <v:path arrowok="t" o:connecttype="custom" o:connectlocs="22,0;22,0;0,22;22,43;43,22;22,0;22,0;22,0" o:connectangles="0,0,0,0,0,0,0,0"/>
                    <o:lock v:ext="edit" verticies="t"/>
                  </v:shape>
                  <v:shape id="Freeform 1491" o:spid="_x0000_s1772" style="position:absolute;left:3996;top:4281;width:68;height:68;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GowgAAAN0AAAAPAAAAZHJzL2Rvd25yZXYueG1sRE9NawIx&#10;EL0X/A9hBC9Fs26xyGoUEQQvtdTqfUjG3cXNZE2iu/33plDobR7vc5br3jbiQT7UjhVMJxkIYu1M&#10;zaWC0/duPAcRIrLBxjEp+KEA69XgZYmFcR1/0eMYS5FCOBSooIqxLaQMuiKLYeJa4sRdnLcYE/Sl&#10;NB67FG4bmWfZu7RYc2qosKVtRfp6vFsF+vTZ5dZ/3MxZz2fahle5KQ9KjYb9ZgEiUh//xX/uvUnz&#10;Z285/H6TTpCrJwAAAP//AwBQSwECLQAUAAYACAAAACEA2+H2y+4AAACFAQAAEwAAAAAAAAAAAAAA&#10;AAAAAAAAW0NvbnRlbnRfVHlwZXNdLnhtbFBLAQItABQABgAIAAAAIQBa9CxbvwAAABUBAAALAAAA&#10;AAAAAAAAAAAAAB8BAABfcmVscy8ucmVsc1BLAQItABQABgAIAAAAIQDqjCGowgAAAN0AAAAPAAAA&#10;AAAAAAAAAAAAAAcCAABkcnMvZG93bnJldi54bWxQSwUGAAAAAAMAAwC3AAAA9gIAAAAA&#10;" path="m42,r,l,43,42,85,85,43,42,xm42,r,xe" fillcolor="black" strokeweight="0">
                    <v:path arrowok="t" o:connecttype="custom" o:connectlocs="34,0;34,0;0,34;34,68;68,34;34,0;34,0;34,0" o:connectangles="0,0,0,0,0,0,0,0"/>
                    <o:lock v:ext="edit" verticies="t"/>
                  </v:shape>
                  <v:shape id="Freeform 1492" o:spid="_x0000_s1773" style="position:absolute;left:4008;top:4294;width:43;height:4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WrwwAAAN0AAAAPAAAAZHJzL2Rvd25yZXYueG1sRE9Li8Iw&#10;EL4L+x/CLHjTdBVFq1EWRRBvPvawt6GZbcsmk9pEW/31RhC8zcf3nPmytUZcqfalYwVf/QQEceZ0&#10;ybmC03HTm4DwAVmjcUwKbuRhufjozDHVruE9XQ8hFzGEfYoKihCqVEqfFWTR911FHLk/V1sMEda5&#10;1DU2MdwaOUiSsbRYcmwosKJVQdn/4WIVnM3Pxcjb+rccZVO5z+/j5tjulOp+tt8zEIHa8Ba/3Fsd&#10;54+GQ3h+E0+QiwcAAAD//wMAUEsBAi0AFAAGAAgAAAAhANvh9svuAAAAhQEAABMAAAAAAAAAAAAA&#10;AAAAAAAAAFtDb250ZW50X1R5cGVzXS54bWxQSwECLQAUAAYACAAAACEAWvQsW78AAAAVAQAACwAA&#10;AAAAAAAAAAAAAAAfAQAAX3JlbHMvLnJlbHNQSwECLQAUAAYACAAAACEA8ZDlq8MAAADdAAAADwAA&#10;AAAAAAAAAAAAAAAHAgAAZHJzL2Rvd25yZXYueG1sUEsFBgAAAAADAAMAtwAAAPcCAAAAAA==&#10;" path="m27,r,l,27,27,54,54,27,27,xm27,r,xe" filled="f" strokeweight=".85pt">
                    <v:stroke joinstyle="miter" endcap="square"/>
                    <v:path arrowok="t" o:connecttype="custom" o:connectlocs="22,0;22,0;0,22;22,43;43,22;22,0;22,0;22,0" o:connectangles="0,0,0,0,0,0,0,0"/>
                    <o:lock v:ext="edit" verticies="t"/>
                  </v:shape>
                  <v:shape id="Freeform 1493" o:spid="_x0000_s1774" style="position:absolute;left:4590;top:2713;width:67;height:67;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QpxQAAAN0AAAAPAAAAZHJzL2Rvd25yZXYueG1sRE/bSsNA&#10;EH0v+A/LCH2RdtOLRWI2RYVSsaKxKr4O2TEJ7s6G7Nqkf+8WhL7N4VwnWw/WiAN1vnGsYDZNQBCX&#10;TjdcKfh430xuQPiArNE4JgVH8rDOL0YZptr1/EaHfahEDGGfooI6hDaV0pc1WfRT1xJH7tt1FkOE&#10;XSV1h30Mt0bOk2QlLTYcG2ps6aGm8mf/axXsXll+3uvZtuitMc9l8fL0Fa6UGl8Od7cgAg3hLP53&#10;P+o4/3qxhNM38QSZ/wEAAP//AwBQSwECLQAUAAYACAAAACEA2+H2y+4AAACFAQAAEwAAAAAAAAAA&#10;AAAAAAAAAAAAW0NvbnRlbnRfVHlwZXNdLnhtbFBLAQItABQABgAIAAAAIQBa9CxbvwAAABUBAAAL&#10;AAAAAAAAAAAAAAAAAB8BAABfcmVscy8ucmVsc1BLAQItABQABgAIAAAAIQBGDwQpxQAAAN0AAAAP&#10;AAAAAAAAAAAAAAAAAAcCAABkcnMvZG93bnJldi54bWxQSwUGAAAAAAMAAwC3AAAA+QIAAAAA&#10;" path="m42,r,l,42,42,84,84,42,42,xm42,r,xe" fillcolor="black" strokeweight="0">
                    <v:path arrowok="t" o:connecttype="custom" o:connectlocs="34,0;34,0;0,34;34,67;67,34;34,0;34,0;34,0" o:connectangles="0,0,0,0,0,0,0,0"/>
                    <o:lock v:ext="edit" verticies="t"/>
                  </v:shape>
                  <v:shape id="Freeform 1494" o:spid="_x0000_s1775" style="position:absolute;left:4602;top:2725;width:43;height:4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hExAAAAN0AAAAPAAAAZHJzL2Rvd25yZXYueG1sRE/JasMw&#10;EL0X8g9iAr3VclMcUsdyCCmF0lu2Q2+DNbFNpZFjKbHTr68Khdzm8dYpVqM14kq9bx0reE5SEMSV&#10;0y3XCg7796cFCB+QNRrHpOBGHlbl5KHAXLuBt3TdhVrEEPY5KmhC6HIpfdWQRZ+4jjhyJ9dbDBH2&#10;tdQ9DjHcGjlL07m02HJsaLCjTUPV9+5iFZzN8WLk7e2rzapXua1/5sN+/FTqcTqulyACjeEu/nd/&#10;6Dg/e8ng75t4gix/AQAA//8DAFBLAQItABQABgAIAAAAIQDb4fbL7gAAAIUBAAATAAAAAAAAAAAA&#10;AAAAAAAAAABbQ29udGVudF9UeXBlc10ueG1sUEsBAi0AFAAGAAgAAAAhAFr0LFu/AAAAFQEAAAsA&#10;AAAAAAAAAAAAAAAAHwEAAF9yZWxzLy5yZWxzUEsBAi0AFAAGAAgAAAAhABE12ETEAAAA3QAAAA8A&#10;AAAAAAAAAAAAAAAABwIAAGRycy9kb3ducmV2LnhtbFBLBQYAAAAAAwADALcAAAD4AgAAAAA=&#10;" path="m27,r,l,27,27,54,54,27,27,xm27,r,xe" filled="f" strokeweight=".85pt">
                    <v:stroke joinstyle="miter" endcap="square"/>
                    <v:path arrowok="t" o:connecttype="custom" o:connectlocs="22,0;22,0;0,22;22,43;43,22;22,0;22,0;22,0" o:connectangles="0,0,0,0,0,0,0,0"/>
                    <o:lock v:ext="edit" verticies="t"/>
                  </v:shape>
                  <v:shape id="Freeform 1495" o:spid="_x0000_s1776" style="position:absolute;left:4282;top:3027;width:67;height:67;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erwgAAAN0AAAAPAAAAZHJzL2Rvd25yZXYueG1sRE/fa8Iw&#10;EH4X9j+EG+xFZqqiSNdURBjsxcmqez+SW1vWXLoks/W/XwRhb/fx/bxiO9pOXMiH1rGC+SwDQayd&#10;ablWcD69Pm9AhIhssHNMCq4UYFs+TArMjRv4gy5VrEUK4ZCjgibGPpcy6IYshpnriRP35bzFmKCv&#10;pfE4pHDbyUWWraXFllNDgz3tG9Lf1a9VoM/HYWH94cd86s1K2zCVu/pdqafHcfcCItIY/8V395tJ&#10;81fLNdy+SSfI8g8AAP//AwBQSwECLQAUAAYACAAAACEA2+H2y+4AAACFAQAAEwAAAAAAAAAAAAAA&#10;AAAAAAAAW0NvbnRlbnRfVHlwZXNdLnhtbFBLAQItABQABgAIAAAAIQBa9CxbvwAAABUBAAALAAAA&#10;AAAAAAAAAAAAAB8BAABfcmVscy8ucmVsc1BLAQItABQABgAIAAAAIQCVtyerwgAAAN0AAAAPAAAA&#10;AAAAAAAAAAAAAAcCAABkcnMvZG93bnJldi54bWxQSwUGAAAAAAMAAwC3AAAA9gIAAAAA&#10;" path="m42,r,l,42,42,85,85,42,42,xm42,r,xe" fillcolor="black" strokeweight="0">
                    <v:path arrowok="t" o:connecttype="custom" o:connectlocs="33,0;33,0;0,33;33,67;67,33;33,0;33,0;33,0" o:connectangles="0,0,0,0,0,0,0,0"/>
                    <o:lock v:ext="edit" verticies="t"/>
                  </v:shape>
                  <v:shape id="Freeform 1496" o:spid="_x0000_s1777" style="position:absolute;left:4294;top:3039;width:42;height:4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owwAAAN0AAAAPAAAAZHJzL2Rvd25yZXYueG1sRE9La8JA&#10;EL4L/Q/LFHrTTSu+oquUSqF40+jB25Adk9Dd2TS7mthf7wqCt/n4nrNYddaICzW+cqzgfZCAIM6d&#10;rrhQsM+++1MQPiBrNI5JwZU8rJYvvQWm2rW8pcsuFCKGsE9RQRlCnUrp85Is+oGriSN3co3FEGFT&#10;SN1gG8OtkR9JMpYWK44NJdb0VVL+uztbBX/mcDbyuj5Wo3wmt8X/uM26jVJvr93nHESgLjzFD/eP&#10;jvNHwwncv4knyOUNAAD//wMAUEsBAi0AFAAGAAgAAAAhANvh9svuAAAAhQEAABMAAAAAAAAAAAAA&#10;AAAAAAAAAFtDb250ZW50X1R5cGVzXS54bWxQSwECLQAUAAYACAAAACEAWvQsW78AAAAVAQAACwAA&#10;AAAAAAAAAAAAAAAfAQAAX3JlbHMvLnJlbHNQSwECLQAUAAYACAAAACEAjqvjqMMAAADdAAAADwAA&#10;AAAAAAAAAAAAAAAHAgAAZHJzL2Rvd25yZXYueG1sUEsFBgAAAAADAAMAtwAAAPcCAAAAAA==&#10;" path="m27,r,l,27,27,54,54,27,27,xm27,r,xe" filled="f" strokeweight=".85pt">
                    <v:stroke joinstyle="miter" endcap="square"/>
                    <v:path arrowok="t" o:connecttype="custom" o:connectlocs="21,0;21,0;0,22;21,43;42,22;21,0;21,0;21,0" o:connectangles="0,0,0,0,0,0,0,0"/>
                    <o:lock v:ext="edit" verticies="t"/>
                  </v:shape>
                  <v:shape id="Freeform 1497" o:spid="_x0000_s1778" style="position:absolute;left:4069;top:2399;width:67;height:68;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ZCxQAAAN0AAAAPAAAAZHJzL2Rvd25yZXYueG1sRI9BawIx&#10;EIXvhf6HMIVeSs1WscjWKFIoeKlStfchGXcXN5NtEt313zsHobcZ3pv3vpkvB9+qC8XUBDbwNipA&#10;EdvgGq4MHPZfrzNQKSM7bAOTgSslWC4eH+ZYutDzD112uVISwqlEA3XOXal1sjV5TKPQEYt2DNFj&#10;ljVW2kXsJdy3elwU79pjw9JQY0efNdnT7uwN2MO2H/v4/ed+7WxqfXrRq2pjzPPTsPoAlWnI/+b7&#10;9doJ/nQiuPKNjKAXNwAAAP//AwBQSwECLQAUAAYACAAAACEA2+H2y+4AAACFAQAAEwAAAAAAAAAA&#10;AAAAAAAAAAAAW0NvbnRlbnRfVHlwZXNdLnhtbFBLAQItABQABgAIAAAAIQBa9CxbvwAAABUBAAAL&#10;AAAAAAAAAAAAAAAAAB8BAABfcmVscy8ucmVsc1BLAQItABQABgAIAAAAIQCLZBZCxQAAAN0AAAAP&#10;AAAAAAAAAAAAAAAAAAcCAABkcnMvZG93bnJldi54bWxQSwUGAAAAAAMAAwC3AAAA+QIAAAAA&#10;" path="m42,r,l,43,42,85,85,43,42,xm42,r,xe" fillcolor="black" strokeweight="0">
                    <v:path arrowok="t" o:connecttype="custom" o:connectlocs="33,0;33,0;0,34;33,68;67,34;33,0;33,0;33,0" o:connectangles="0,0,0,0,0,0,0,0"/>
                    <o:lock v:ext="edit" verticies="t"/>
                  </v:shape>
                  <v:shape id="Freeform 1498" o:spid="_x0000_s1779" style="position:absolute;left:4081;top:2412;width:43;height:4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JBxAAAAN0AAAAPAAAAZHJzL2Rvd25yZXYueG1sRE9La8JA&#10;EL4L/Q/LFHrTTVsiNbpKaSmIt2h76G3Ijkno7myaXfPw17uC4G0+vuesNoM1oqPW144VPM8SEMSF&#10;0zWXCr4PX9M3ED4gazSOScFIHjbrh8kKM+16zqnbh1LEEPYZKqhCaDIpfVGRRT9zDXHkjq61GCJs&#10;S6lb7GO4NfIlSebSYs2xocKGPioq/vYnq+Df/JyMHD9/67RYyLw8z/vDsFPq6XF4X4IINIS7+Obe&#10;6jg/fV3A9Zt4glxfAAAA//8DAFBLAQItABQABgAIAAAAIQDb4fbL7gAAAIUBAAATAAAAAAAAAAAA&#10;AAAAAAAAAABbQ29udGVudF9UeXBlc10ueG1sUEsBAi0AFAAGAAgAAAAhAFr0LFu/AAAAFQEAAAsA&#10;AAAAAAAAAAAAAAAAHwEAAF9yZWxzLy5yZWxzUEsBAi0AFAAGAAgAAAAhAJB40kHEAAAA3QAAAA8A&#10;AAAAAAAAAAAAAAAABwIAAGRycy9kb3ducmV2LnhtbFBLBQYAAAAAAwADALcAAAD4AgAAAAA=&#10;" path="m27,r,l,27,27,54,54,27,27,xm27,r,xe" filled="f" strokeweight=".85pt">
                    <v:stroke joinstyle="miter" endcap="square"/>
                    <v:path arrowok="t" o:connecttype="custom" o:connectlocs="22,0;22,0;0,22;22,43;43,22;22,0;22,0;22,0" o:connectangles="0,0,0,0,0,0,0,0"/>
                    <o:lock v:ext="edit" verticies="t"/>
                  </v:shape>
                  <v:shape id="Freeform 1499" o:spid="_x0000_s1780" style="position:absolute;left:4128;top:3968;width:67;height:67;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k5xQAAAN0AAAAPAAAAZHJzL2Rvd25yZXYueG1sRI9BawIx&#10;EIXvhf6HMIVeSs1WtMjWKFIoeKlStfchGXcXN5NtEt313zsHobcZ3pv3vpkvB9+qC8XUBDbwNipA&#10;EdvgGq4MHPZfrzNQKSM7bAOTgSslWC4eH+ZYutDzD112uVISwqlEA3XOXal1sjV5TKPQEYt2DNFj&#10;ljVW2kXsJdy3elwU79pjw9JQY0efNdnT7uwN2MO2H/v4/ed+7WxqfXrRq2pjzPPTsPoAlWnI/+b7&#10;9doJ/nQi/PKNjKAXNwAAAP//AwBQSwECLQAUAAYACAAAACEA2+H2y+4AAACFAQAAEwAAAAAAAAAA&#10;AAAAAAAAAAAAW0NvbnRlbnRfVHlwZXNdLnhtbFBLAQItABQABgAIAAAAIQBa9CxbvwAAABUBAAAL&#10;AAAAAAAAAAAAAAAAAB8BAABfcmVscy8ucmVsc1BLAQItABQABgAIAAAAIQAtFGk5xQAAAN0AAAAP&#10;AAAAAAAAAAAAAAAAAAcCAABkcnMvZG93bnJldi54bWxQSwUGAAAAAAMAAwC3AAAA+QIAAAAA&#10;" path="m42,r,l,43,42,85,85,43,42,xm42,r,xe" fillcolor="black" strokeweight="0">
                    <v:path arrowok="t" o:connecttype="custom" o:connectlocs="33,0;33,0;0,34;33,67;67,34;33,0;33,0;33,0" o:connectangles="0,0,0,0,0,0,0,0"/>
                    <o:lock v:ext="edit" verticies="t"/>
                  </v:shape>
                  <v:shape id="Freeform 1500" o:spid="_x0000_s1781" style="position:absolute;left:4139;top:3980;width:43;height:4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06wgAAAN0AAAAPAAAAZHJzL2Rvd25yZXYueG1sRE9Li8Iw&#10;EL4v+B/CCN7WVFHRahRRhGVvvg7ehmZsi8mkNtHW/fWbhQVv8/E9Z7FqrRFPqn3pWMGgn4Agzpwu&#10;OVdwOu4+pyB8QNZoHJOCF3lYLTsfC0y1a3hPz0PIRQxhn6KCIoQqldJnBVn0fVcRR+7qaoshwjqX&#10;usYmhlsjh0kykRZLjg0FVrQpKLsdHlbB3ZwfRr62l3KczeQ+/5k0x/ZbqV63Xc9BBGrDW/zv/tJx&#10;/ng0gL9v4gly+QsAAP//AwBQSwECLQAUAAYACAAAACEA2+H2y+4AAACFAQAAEwAAAAAAAAAAAAAA&#10;AAAAAAAAW0NvbnRlbnRfVHlwZXNdLnhtbFBLAQItABQABgAIAAAAIQBa9CxbvwAAABUBAAALAAAA&#10;AAAAAAAAAAAAAB8BAABfcmVscy8ucmVsc1BLAQItABQABgAIAAAAIQA2CK06wgAAAN0AAAAPAAAA&#10;AAAAAAAAAAAAAAcCAABkcnMvZG93bnJldi54bWxQSwUGAAAAAAMAAwC3AAAA9gIAAAAA&#10;" path="m27,r,l,27,27,54,54,27,27,xm27,r,xe" filled="f" strokeweight=".85pt">
                    <v:stroke joinstyle="miter" endcap="square"/>
                    <v:path arrowok="t" o:connecttype="custom" o:connectlocs="22,0;22,0;0,22;22,43;43,22;22,0;22,0;22,0" o:connectangles="0,0,0,0,0,0,0,0"/>
                    <o:lock v:ext="edit" verticies="t"/>
                  </v:shape>
                  <v:shape id="Freeform 1501" o:spid="_x0000_s1782" style="position:absolute;left:4074;top:2086;width:68;height:67;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LVwgAAAN0AAAAPAAAAZHJzL2Rvd25yZXYueG1sRE9NawIx&#10;EL0X/A9hBC9Fsy61yGoUEQQvtdTqfUjG3cXNZE2iu/33plDobR7vc5br3jbiQT7UjhVMJxkIYu1M&#10;zaWC0/duPAcRIrLBxjEp+KEA69XgZYmFcR1/0eMYS5FCOBSooIqxLaQMuiKLYeJa4sRdnLcYE/Sl&#10;NB67FG4bmWfZu7RYc2qosKVtRfp6vFsF+vTZ5dZ/3MxZz2fahle5KQ9KjYb9ZgEiUh//xX/uvUnz&#10;Z285/H6TTpCrJwAAAP//AwBQSwECLQAUAAYACAAAACEA2+H2y+4AAACFAQAAEwAAAAAAAAAAAAAA&#10;AAAAAAAAW0NvbnRlbnRfVHlwZXNdLnhtbFBLAQItABQABgAIAAAAIQBa9CxbvwAAABUBAAALAAAA&#10;AAAAAAAAAAAAAB8BAABfcmVscy8ucmVsc1BLAQItABQABgAIAAAAIQCyilLVwgAAAN0AAAAPAAAA&#10;AAAAAAAAAAAAAAcCAABkcnMvZG93bnJldi54bWxQSwUGAAAAAAMAAwC3AAAA9gIAAAAA&#10;" path="m43,r,l,43,43,85,85,43,43,xm43,r,xe" fillcolor="black" strokeweight="0">
                    <v:path arrowok="t" o:connecttype="custom" o:connectlocs="34,0;34,0;0,34;34,67;68,34;34,0;34,0;34,0" o:connectangles="0,0,0,0,0,0,0,0"/>
                    <o:lock v:ext="edit" verticies="t"/>
                  </v:shape>
                  <v:shape id="Freeform 1502" o:spid="_x0000_s1783" style="position:absolute;left:4087;top:2098;width:43;height:4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bWxAAAAN0AAAAPAAAAZHJzL2Rvd25yZXYueG1sRE9La8JA&#10;EL4X/A/LCN7qpvWBRjdSKoL0ptaDtyE7JqG7s2l2TWJ/fbcg9DYf33PWm94a0VLjK8cKXsYJCOLc&#10;6YoLBZ+n3fMChA/IGo1jUnAnD5ts8LTGVLuOD9QeQyFiCPsUFZQh1KmUPi/Joh+7mjhyV9dYDBE2&#10;hdQNdjHcGvmaJHNpseLYUGJN7yXlX8ebVfBtzjcj79tLNcuX8lD8zLtT/6HUaNi/rUAE6sO/+OHe&#10;6zh/Np3A3zfxBJn9AgAA//8DAFBLAQItABQABgAIAAAAIQDb4fbL7gAAAIUBAAATAAAAAAAAAAAA&#10;AAAAAAAAAABbQ29udGVudF9UeXBlc10ueG1sUEsBAi0AFAAGAAgAAAAhAFr0LFu/AAAAFQEAAAsA&#10;AAAAAAAAAAAAAAAAHwEAAF9yZWxzLy5yZWxzUEsBAi0AFAAGAAgAAAAhAKmWltbEAAAA3QAAAA8A&#10;AAAAAAAAAAAAAAAABwIAAGRycy9kb3ducmV2LnhtbFBLBQYAAAAAAwADALcAAAD4AgAAAAA=&#10;" path="m27,r,l,27,27,54,54,27,27,xm27,r,xe" filled="f" strokeweight=".85pt">
                    <v:stroke joinstyle="miter" endcap="square"/>
                    <v:path arrowok="t" o:connecttype="custom" o:connectlocs="22,0;22,0;0,22;22,43;43,22;22,0;22,0;22,0" o:connectangles="0,0,0,0,0,0,0,0"/>
                    <o:lock v:ext="edit" verticies="t"/>
                  </v:shape>
                  <v:shape id="Freeform 1503" o:spid="_x0000_s1784" style="position:absolute;left:4178;top:1772;width:68;height:68;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86wgAAAN0AAAAPAAAAZHJzL2Rvd25yZXYueG1sRE9NawIx&#10;EL0X+h/CFHopmq2oyGoUEQq9VOmq9yEZdxc3kzVJ3fXfG0HobR7vcxar3jbiSj7UjhV8DjMQxNqZ&#10;mksFh/3XYAYiRGSDjWNScKMAq+XrywJz4zr+pWsRS5FCOOSooIqxzaUMuiKLYeha4sSdnLcYE/Sl&#10;NB67FG4bOcqyqbRYc2qosKVNRfpc/FkF+rDrRtb/XMxRzybahg+5LrdKvb/16zmISH38Fz/d3ybN&#10;n4zH8PgmnSCXdwAAAP//AwBQSwECLQAUAAYACAAAACEA2+H2y+4AAACFAQAAEwAAAAAAAAAAAAAA&#10;AAAAAAAAW0NvbnRlbnRfVHlwZXNdLnhtbFBLAQItABQABgAIAAAAIQBa9CxbvwAAABUBAAALAAAA&#10;AAAAAAAAAAAAAB8BAABfcmVscy8ucmVsc1BLAQItABQABgAIAAAAIQBSL286wgAAAN0AAAAPAAAA&#10;AAAAAAAAAAAAAAcCAABkcnMvZG93bnJldi54bWxQSwUGAAAAAAMAAwC3AAAA9gIAAAAA&#10;" path="m43,r,l,42,43,85,85,42,43,xm43,r,xe" fillcolor="black" strokeweight="0">
                    <v:path arrowok="t" o:connecttype="custom" o:connectlocs="34,0;34,0;0,34;34,68;68,34;34,0;34,0;34,0" o:connectangles="0,0,0,0,0,0,0,0"/>
                    <o:lock v:ext="edit" verticies="t"/>
                  </v:shape>
                  <v:shape id="Freeform 1504" o:spid="_x0000_s1785" style="position:absolute;left:4191;top:1784;width:43;height:43;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s5xAAAAN0AAAAPAAAAZHJzL2Rvd25yZXYueG1sRE/JasMw&#10;EL0X8g9iAr3VckMdUsdyCCmF0lu2Q2+DNbFNpZFjKbHTr68Khdzm8dYpVqM14kq9bx0reE5SEMSV&#10;0y3XCg7796cFCB+QNRrHpOBGHlbl5KHAXLuBt3TdhVrEEPY5KmhC6HIpfdWQRZ+4jjhyJ9dbDBH2&#10;tdQ9DjHcGjlL07m02HJsaLCjTUPV9+5iFZzN8WLk7e2rzapXua1/5sN+/FTqcTqulyACjeEu/nd/&#10;6Dg/e8ng75t4gix/AQAA//8DAFBLAQItABQABgAIAAAAIQDb4fbL7gAAAIUBAAATAAAAAAAAAAAA&#10;AAAAAAAAAABbQ29udGVudF9UeXBlc10ueG1sUEsBAi0AFAAGAAgAAAAhAFr0LFu/AAAAFQEAAAsA&#10;AAAAAAAAAAAAAAAAHwEAAF9yZWxzLy5yZWxzUEsBAi0AFAAGAAgAAAAhAEkzqznEAAAA3QAAAA8A&#10;AAAAAAAAAAAAAAAABwIAAGRycy9kb3ducmV2LnhtbFBLBQYAAAAAAwADALcAAAD4AgAAAAA=&#10;" path="m27,r,l,27,27,54,54,27,27,xm27,r,xe" filled="f" strokeweight=".85pt">
                    <v:stroke joinstyle="miter" endcap="square"/>
                    <v:path arrowok="t" o:connecttype="custom" o:connectlocs="22,0;22,0;0,22;22,43;43,22;22,0;22,0;22,0" o:connectangles="0,0,0,0,0,0,0,0"/>
                    <o:lock v:ext="edit" verticies="t"/>
                  </v:shape>
                  <v:shape id="Freeform 1505" o:spid="_x0000_s1786" style="position:absolute;left:427;top:5256;width:7416;height:0;visibility:visible;mso-wrap-style:square;v-text-anchor:top" coordsize="9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AAAAN0AAAAPAAAAZHJzL2Rvd25yZXYueG1sRE9NawIx&#10;EL0X+h/CCN5q1qLSrkYpBcFDW9Ra6HHcjJvVzWRNUnf7701B6G0e73Nmi87W4kI+VI4VDAcZCOLC&#10;6YpLBbvP5cMTiBCRNdaOScEvBVjM7+9mmGvX8oYu21iKFMIhRwUmxiaXMhSGLIaBa4gTd3DeYkzQ&#10;l1J7bFO4reVjlk2kxYpTg8GGXg0Vp+2PVVCweWt3/nt1HO/p63R+X39kz2ul+r3uZQoiUhf/xTf3&#10;Sqf549EE/r5JJ8j5FQAA//8DAFBLAQItABQABgAIAAAAIQDb4fbL7gAAAIUBAAATAAAAAAAAAAAA&#10;AAAAAAAAAABbQ29udGVudF9UeXBlc10ueG1sUEsBAi0AFAAGAAgAAAAhAFr0LFu/AAAAFQEAAAsA&#10;AAAAAAAAAAAAAAAAHwEAAF9yZWxzLy5yZWxzUEsBAi0AFAAGAAgAAAAhAHj9H//EAAAA3QAAAA8A&#10;AAAAAAAAAAAAAAAABwIAAGRycy9kb3ducmV2LnhtbFBLBQYAAAAAAwADALcAAAD4AgAAAAA=&#10;" path="m,l,,9335,e" filled="f" strokeweight=".55pt">
                    <v:stroke joinstyle="miter"/>
                    <v:path arrowok="t" o:connecttype="custom" o:connectlocs="0,0;0,0;7416,0" o:connectangles="0,0,0"/>
                  </v:shape>
                  <v:shape id="Freeform 1506" o:spid="_x0000_s1787" style="position:absolute;left:4031;top:5256;width:0;height:81;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fzwgAAAN0AAAAPAAAAZHJzL2Rvd25yZXYueG1sRE9Na8JA&#10;EL0X/A/LCN7qxqCtpK4iQkSKHhql5yE7TbZmZ0N21fjvu4LQ2zze5yxWvW3ElTpvHCuYjBMQxKXT&#10;hisFp2P+OgfhA7LGxjEpuJOH1XLwssBMuxt/0bUIlYgh7DNUUIfQZlL6siaLfuxa4sj9uM5iiLCr&#10;pO7wFsNtI9MkeZMWDceGGlva1FSei4tV0NK3TdP882DyU8Nbo8vfGe6VGg379QeIQH34Fz/dOx3n&#10;z6bv8PgmniCXfwAAAP//AwBQSwECLQAUAAYACAAAACEA2+H2y+4AAACFAQAAEwAAAAAAAAAAAAAA&#10;AAAAAAAAW0NvbnRlbnRfVHlwZXNdLnhtbFBLAQItABQABgAIAAAAIQBa9CxbvwAAABUBAAALAAAA&#10;AAAAAAAAAAAAAB8BAABfcmVscy8ucmVsc1BLAQItABQABgAIAAAAIQDzclfzwgAAAN0AAAAPAAAA&#10;AAAAAAAAAAAAAAcCAABkcnMvZG93bnJldi54bWxQSwUGAAAAAAMAAwC3AAAA9gIAAAAA&#10;" path="m,l,,,101e" filled="f" strokeweight=".55pt">
                    <v:stroke joinstyle="miter"/>
                    <v:path arrowok="t" o:connecttype="custom" o:connectlocs="0,0;0,0;0,81" o:connectangles="0,0,0"/>
                  </v:shape>
                  <v:shape id="Freeform 1507" o:spid="_x0000_s1788" style="position:absolute;left:3990;top:538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31xwAAAN0AAAAPAAAAZHJzL2Rvd25yZXYueG1sRI9Pa8JA&#10;EMXvBb/DMoXe6qb/RKKrSEEQtAeNoN6G7JhEs7Mxu2r67TuHgrcZ3pv3fjOedq5WN2pD5dnAWz8B&#10;RZx7W3FhYJvNX4egQkS2WHsmA78UYDrpPY0xtf7Oa7ptYqEkhEOKBsoYm1TrkJfkMPR9Qyza0bcO&#10;o6xtoW2Ldwl3tX5PkoF2WLE0lNjQd0n5eXN1Bi5Z9rMcJudVXaxXcd9Vu9Nh/mHMy3M3G4GK1MWH&#10;+f96YQX/61Nw5RsZQU/+AAAA//8DAFBLAQItABQABgAIAAAAIQDb4fbL7gAAAIUBAAATAAAAAAAA&#10;AAAAAAAAAAAAAABbQ29udGVudF9UeXBlc10ueG1sUEsBAi0AFAAGAAgAAAAhAFr0LFu/AAAAFQEA&#10;AAsAAAAAAAAAAAAAAAAAHwEAAF9yZWxzLy5yZWxzUEsBAi0AFAAGAAgAAAAhAJZe3fXHAAAA3QAA&#10;AA8AAAAAAAAAAAAAAAAABwIAAGRycy9kb3ducmV2LnhtbFBLBQYAAAAAAwADALcAAAD7AgAAAAA=&#10;" path="m49,r,c67,,80,7,88,22v7,12,10,28,10,48c98,89,95,105,89,118v-8,18,-22,27,-40,27c32,145,19,137,11,123,4,110,,94,,73,,57,2,43,7,32,14,10,28,,49,r,xm49,129r,c58,129,65,125,71,116v5,-8,8,-23,8,-45c79,55,77,42,73,31,69,21,61,16,50,16,39,16,32,21,27,30,22,40,20,55,20,74v,14,1,26,4,35c29,122,37,129,49,129r,xe" fillcolor="black" strokeweight="0">
                    <v:path arrowok="t" o:connecttype="custom" o:connectlocs="39,0;39,0;70,17;78,56;71,94;39,115;9,98;0,58;6,25;39,0;39,0;39,102;39,102;57,92;63,56;58,25;40,13;21,24;16,59;19,86;39,102;39,102" o:connectangles="0,0,0,0,0,0,0,0,0,0,0,0,0,0,0,0,0,0,0,0,0,0"/>
                    <o:lock v:ext="edit" verticies="t"/>
                  </v:shape>
                  <v:shape id="Freeform 1508" o:spid="_x0000_s1789" style="position:absolute;left:4031;top:5256;width:0;height:81;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YawgAAAN0AAAAPAAAAZHJzL2Rvd25yZXYueG1sRE9Na8JA&#10;EL0X/A/LCN7qxqClpq4iQkSKHhql5yE7TbZmZ0N21fjvu4LQ2zze5yxWvW3ElTpvHCuYjBMQxKXT&#10;hisFp2P++g7CB2SNjWNScCcPq+XgZYGZdjf+omsRKhFD2GeooA6hzaT0ZU0W/di1xJH7cZ3FEGFX&#10;Sd3hLYbbRqZJ8iYtGo4NNba0qak8FxeroKVvm6b558Hkp4a3Rpe/M9wrNRr26w8QgfrwL366dzrO&#10;n03n8PgmniCXfwAAAP//AwBQSwECLQAUAAYACAAAACEA2+H2y+4AAACFAQAAEwAAAAAAAAAAAAAA&#10;AAAAAAAAW0NvbnRlbnRfVHlwZXNdLnhtbFBLAQItABQABgAIAAAAIQBa9CxbvwAAABUBAAALAAAA&#10;AAAAAAAAAAAAAB8BAABfcmVscy8ucmVsc1BLAQItABQABgAIAAAAIQDtoWYawgAAAN0AAAAPAAAA&#10;AAAAAAAAAAAAAAcCAABkcnMvZG93bnJldi54bWxQSwUGAAAAAAMAAwC3AAAA9gIAAAAA&#10;" path="m,l,,,101e" filled="f" strokeweight=".55pt">
                    <v:stroke joinstyle="miter"/>
                    <v:path arrowok="t" o:connecttype="custom" o:connectlocs="0,0;0,0;0,81" o:connectangles="0,0,0"/>
                  </v:shape>
                  <v:shape id="Freeform 1509" o:spid="_x0000_s1790" style="position:absolute;left:3990;top:538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cuxwAAAN0AAAAPAAAAZHJzL2Rvd25yZXYueG1sRI9Ba8JA&#10;EIXvgv9hGcGbbqxYJLpKEQRBPWgKbW9DdkxSs7NpdtX033cOBW8zvDfvfbNcd65Wd2pD5dnAZJyA&#10;Is69rbgw8J5tR3NQISJbrD2TgV8KsF71e0tMrX/wie7nWCgJ4ZCigTLGJtU65CU5DGPfEIt28a3D&#10;KGtbaNviQ8JdrV+S5FU7rFgaSmxoU1J+Pd+cgZ8sO+7nyfVQF6dD/Oyqj++v7dSY4aB7W4CK1MWn&#10;+f96ZwV/NhN++UZG0Ks/AAAA//8DAFBLAQItABQABgAIAAAAIQDb4fbL7gAAAIUBAAATAAAAAAAA&#10;AAAAAAAAAAAAAABbQ29udGVudF9UeXBlc10ueG1sUEsBAi0AFAAGAAgAAAAhAFr0LFu/AAAAFQEA&#10;AAsAAAAAAAAAAAAAAAAAHwEAAF9yZWxzLy5yZWxzUEsBAi0AFAAGAAgAAAAhAO3xRy7HAAAA3QAA&#10;AA8AAAAAAAAAAAAAAAAABwIAAGRycy9kb3ducmV2LnhtbFBLBQYAAAAAAwADALcAAAD7AgAAAAA=&#10;" path="m49,r,c67,,80,7,88,22v7,12,10,28,10,48c98,89,95,105,89,118v-8,18,-22,27,-40,27c32,145,19,137,11,123,4,110,,94,,73,,57,2,43,7,32,14,10,28,,49,r,xm49,129r,c58,129,65,125,71,116v5,-8,8,-23,8,-45c79,55,77,42,73,31,69,21,61,16,50,16,39,16,32,21,27,30,22,40,20,55,20,74v,14,1,26,4,35c29,122,37,129,49,129r,xe" fillcolor="black" strokeweight="0">
                    <v:path arrowok="t" o:connecttype="custom" o:connectlocs="39,0;39,0;70,17;78,56;71,94;39,115;9,98;0,58;6,25;39,0;39,0;39,102;39,102;57,92;63,56;58,25;40,13;21,24;16,59;19,86;39,102;39,102" o:connectangles="0,0,0,0,0,0,0,0,0,0,0,0,0,0,0,0,0,0,0,0,0,0"/>
                    <o:lock v:ext="edit" verticies="t"/>
                  </v:shape>
                  <v:shape id="Freeform 1510" o:spid="_x0000_s1791" style="position:absolute;left:4401;top:5256;width:0;height:81;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zBwQAAAN0AAAAPAAAAZHJzL2Rvd25yZXYueG1sRE9Li8Iw&#10;EL4v+B/CCN7W1EJlqUYRobKIe/CB56EZ22gzKU1W67/fCMLe5uN7znzZ20bcqfPGsYLJOAFBXDpt&#10;uFJwOhafXyB8QNbYOCYFT/KwXAw+5phr9+A93Q+hEjGEfY4K6hDaXEpf1mTRj11LHLmL6yyGCLtK&#10;6g4fMdw2Mk2SqbRoODbU2NK6pvJ2+LUKWjrbNC22P6Y4NbwxurxmuFNqNOxXMxCB+vAvfru/dZyf&#10;ZRN4fRNPkIs/AAAA//8DAFBLAQItABQABgAIAAAAIQDb4fbL7gAAAIUBAAATAAAAAAAAAAAAAAAA&#10;AAAAAABbQ29udGVudF9UeXBlc10ueG1sUEsBAi0AFAAGAAgAAAAhAFr0LFu/AAAAFQEAAAsAAAAA&#10;AAAAAAAAAAAAHwEAAF9yZWxzLy5yZWxzUEsBAi0AFAAGAAgAAAAhAJYO/MHBAAAA3QAAAA8AAAAA&#10;AAAAAAAAAAAABwIAAGRycy9kb3ducmV2LnhtbFBLBQYAAAAAAwADALcAAAD1AgAAAAA=&#10;" path="m,l,,,101e" filled="f" strokeweight=".55pt">
                    <v:stroke joinstyle="miter"/>
                    <v:path arrowok="t" o:connecttype="custom" o:connectlocs="0,0;0,0;0,81" o:connectangles="0,0,0"/>
                  </v:shape>
                  <v:shape id="Freeform 1511" o:spid="_x0000_s1792" style="position:absolute;left:4327;top:5389;width:41;height:112;visibility:visible;mso-wrap-style:square;v-text-anchor:top" coordsize="5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WQxAAAAN0AAAAPAAAAZHJzL2Rvd25yZXYueG1sRE9Na8JA&#10;EL0L/Q/LFHrT3QoRm7pKUqi1IEitl96G7JgEs7Mhu03iv+8KQm/zeJ+z2oy2ET11vnas4XmmQBAX&#10;ztRcajh9v0+XIHxANtg4Jg1X8rBZP0xWmBo38Bf1x1CKGMI+RQ1VCG0qpS8qsuhnriWO3Nl1FkOE&#10;XSlNh0MMt42cK7WQFmuODRW29FZRcTn+Wg2H/Pr5c8jy/YvdIhXJSX1sjdL66XHMXkEEGsO/+O7e&#10;mTg/SeZw+yaeINd/AAAA//8DAFBLAQItABQABgAIAAAAIQDb4fbL7gAAAIUBAAATAAAAAAAAAAAA&#10;AAAAAAAAAABbQ29udGVudF9UeXBlc10ueG1sUEsBAi0AFAAGAAgAAAAhAFr0LFu/AAAAFQEAAAsA&#10;AAAAAAAAAAAAAAAAHwEAAF9yZWxzLy5yZWxzUEsBAi0AFAAGAAgAAAAhAEobFZDEAAAA3QAAAA8A&#10;AAAAAAAAAAAAAAAABwIAAGRycy9kb3ducmV2LnhtbFBLBQYAAAAAAwADALcAAAD4AgAAAAA=&#10;" path="m,41r,l,27c13,26,22,24,27,21,32,18,35,11,38,l52,r,141l33,141,33,41,,41xe" fillcolor="black" strokeweight="0">
                    <v:path arrowok="t" o:connecttype="custom" o:connectlocs="0,33;0,33;0,21;21,17;30,0;41,0;41,112;26,112;26,33;0,33" o:connectangles="0,0,0,0,0,0,0,0,0,0"/>
                  </v:shape>
                  <v:shape id="Freeform 1512" o:spid="_x0000_s1793" style="position:absolute;left:4406;top:5389;width:77;height:11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UfxAAAAN0AAAAPAAAAZHJzL2Rvd25yZXYueG1sRI9Ba8JA&#10;EIXvgv9hGcGbbqqoJboGEWwLLYha70N2moRkZ8PuNkn/fbdQ8DYf782bN7tsMI3oyPnKsoKneQKC&#10;OLe64kLB5+00ewbhA7LGxjIp+CEP2X482mGqbc8X6q6hEDGEfYoKyhDaVEqfl2TQz21LHLUv6wyG&#10;iK6Q2mEfw00jF0mylgYrjhdKbOlYUl5fv42Cy9mc7h8uvLxu3odDBNnXeafUdDIctiACDeFh/t9+&#10;07H+arWEv2/iCHL/CwAA//8DAFBLAQItABQABgAIAAAAIQDb4fbL7gAAAIUBAAATAAAAAAAAAAAA&#10;AAAAAAAAAABbQ29udGVudF9UeXBlc10ueG1sUEsBAi0AFAAGAAgAAAAhAFr0LFu/AAAAFQEAAAsA&#10;AAAAAAAAAAAAAAAAHwEAAF9yZWxzLy5yZWxzUEsBAi0AFAAGAAgAAAAhAFIjhR/EAAAA3QAAAA8A&#10;AAAAAAAAAAAAAAAABwIAAGRycy9kb3ducmV2LnhtbFBLBQYAAAAAAwADALcAAAD4AgAAAAA=&#10;" path="m48,r,c66,,79,7,88,22v6,12,9,28,9,48c97,89,94,105,88,118v-8,18,-21,27,-40,27c31,145,18,137,10,123,3,110,,94,,73,,57,2,43,6,32,14,10,28,,48,r,xm48,129r,c57,129,64,125,70,116v5,-8,8,-23,8,-45c78,55,76,42,72,31,68,21,60,16,49,16,39,16,31,21,26,30,21,40,19,55,19,74v,14,1,26,4,35c28,122,36,129,48,129r,xe" fillcolor="black" strokeweight="0">
                    <v:path arrowok="t" o:connecttype="custom" o:connectlocs="38,0;38,0;70,17;77,56;70,94;38,115;8,98;0,58;5,25;38,0;38,0;38,102;38,102;56,92;62,56;57,25;39,13;21,24;15,59;18,86;38,102;38,102" o:connectangles="0,0,0,0,0,0,0,0,0,0,0,0,0,0,0,0,0,0,0,0,0,0"/>
                    <o:lock v:ext="edit" verticies="t"/>
                  </v:shape>
                  <v:shape id="Freeform 1513" o:spid="_x0000_s1794" style="position:absolute;left:4772;top:5256;width:0;height:81;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9ZwgAAAN0AAAAPAAAAZHJzL2Rvd25yZXYueG1sRE9La8JA&#10;EL4L/odlhN5009CIpNlIKaRIqQcfeB6y02Q1Oxuyq6b/visUepuP7znFerSduNHgjWMFz4sEBHHt&#10;tOFGwfFQzVcgfEDW2DkmBT/kYV1OJwXm2t15R7d9aEQMYZ+jgjaEPpfS1y1Z9AvXE0fu2w0WQ4RD&#10;I/WA9xhuO5kmyVJaNBwbWuzpvaX6sr9aBT2dbJpWn1tTHTv+MLo+Z/il1NNsfHsFEWgM/+I/90bH&#10;+Vn2Ao9v4gmy/AUAAP//AwBQSwECLQAUAAYACAAAACEA2+H2y+4AAACFAQAAEwAAAAAAAAAAAAAA&#10;AAAAAAAAW0NvbnRlbnRfVHlwZXNdLnhtbFBLAQItABQABgAIAAAAIQBa9CxbvwAAABUBAAALAAAA&#10;AAAAAAAAAAAAAB8BAABfcmVscy8ucmVsc1BLAQItABQABgAIAAAAIQCGeV9ZwgAAAN0AAAAPAAAA&#10;AAAAAAAAAAAAAAcCAABkcnMvZG93bnJldi54bWxQSwUGAAAAAAMAAwC3AAAA9gIAAAAA&#10;" path="m,l,,,101e" filled="f" strokeweight=".55pt">
                    <v:stroke joinstyle="miter"/>
                    <v:path arrowok="t" o:connecttype="custom" o:connectlocs="0,0;0,0;0,81" o:connectangles="0,0,0"/>
                  </v:shape>
                  <v:shape id="Freeform 1514" o:spid="_x0000_s1795" style="position:absolute;left:4687;top:5388;width:78;height:113;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hyxAAAAN0AAAAPAAAAZHJzL2Rvd25yZXYueG1sRE9Na8JA&#10;EL0X/A/LCN7qRm1KGl1FlBYPVdBavA7ZMQlmZ0N2jem/d4WCt3m8z5ktOlOJlhpXWlYwGkYgiDOr&#10;S84VHH8+XxMQziNrrCyTgj9ysJj3XmaYanvjPbUHn4sQwi5FBYX3dSqlywoy6Ia2Jg7c2TYGfYBN&#10;LnWDtxBuKjmOondpsOTQUGBNq4Kyy+FqFLjfvfkym93bMbl+TLbtKaku62+lBv1uOQXhqfNP8b97&#10;o8P8OI7h8U04Qc7vAAAA//8DAFBLAQItABQABgAIAAAAIQDb4fbL7gAAAIUBAAATAAAAAAAAAAAA&#10;AAAAAAAAAABbQ29udGVudF9UeXBlc10ueG1sUEsBAi0AFAAGAAgAAAAhAFr0LFu/AAAAFQEAAAsA&#10;AAAAAAAAAAAAAAAAHwEAAF9yZWxzLy5yZWxzUEsBAi0AFAAGAAgAAAAhAHI5yHLEAAAA3QAAAA8A&#10;AAAAAAAAAAAAAAAABwIAAGRycy9kb3ducmV2LnhtbFBLBQYAAAAAAwADALcAAAD4AgAAAAA=&#10;" path="m,142r,c1,130,4,119,8,110,12,101,21,93,34,86l53,75c61,70,67,66,70,62v6,-5,9,-12,9,-19c79,35,76,29,71,24,66,19,60,16,51,16,39,16,31,21,26,30v-2,5,-4,12,-4,21l4,51c4,39,6,29,11,21,18,7,32,,51,,68,,79,5,87,13v7,9,11,19,11,30c98,54,94,64,86,72,82,76,73,82,61,89l48,96v-7,4,-12,7,-15,10c26,112,22,118,20,125r77,l97,142,,142xe" fillcolor="black" strokeweight="0">
                    <v:path arrowok="t" o:connecttype="custom" o:connectlocs="0,113;0,113;6,88;27,68;42,60;56,49;63,34;57,19;41,13;21,24;18,41;3,41;9,17;41,0;69,10;78,34;68,57;49,71;38,76;26,84;16,99;77,99;77,113;0,113" o:connectangles="0,0,0,0,0,0,0,0,0,0,0,0,0,0,0,0,0,0,0,0,0,0,0,0"/>
                  </v:shape>
                  <v:shape id="Freeform 1515" o:spid="_x0000_s1796" style="position:absolute;left:4777;top:5389;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rBxQAAAN0AAAAPAAAAZHJzL2Rvd25yZXYueG1sRE9Na8JA&#10;EL0X/A/LCL3VjS2RkLqKCIFC7UEj2N6G7DSJZmfT7DaJ/94tFLzN433Ocj2aRvTUudqygvksAkFc&#10;WF1zqeCYZ08JCOeRNTaWScGVHKxXk4clptoOvKf+4EsRQtilqKDyvk2ldEVFBt3MtsSB+7adQR9g&#10;V0rd4RDCTSOfo2ghDdYcGipsaVtRcTn8GgU/ef7xnkSXXVPud/5zrE/nr+xFqcfpuHkF4Wn0d/G/&#10;+02H+XG8gL9vwglydQMAAP//AwBQSwECLQAUAAYACAAAACEA2+H2y+4AAACFAQAAEwAAAAAAAAAA&#10;AAAAAAAAAAAAW0NvbnRlbnRfVHlwZXNdLnhtbFBLAQItABQABgAIAAAAIQBa9CxbvwAAABUBAAAL&#10;AAAAAAAAAAAAAAAAAB8BAABfcmVscy8ucmVsc1BLAQItABQABgAIAAAAIQANVHrBxQAAAN0AAAAP&#10;AAAAAAAAAAAAAAAAAAcCAABkcnMvZG93bnJldi54bWxQSwUGAAAAAAMAAwC3AAAA+QIAAAAA&#10;" path="m49,r,c67,,80,7,88,22v7,12,10,28,10,48c98,89,95,105,89,118v-8,18,-22,27,-40,27c32,145,19,137,11,123,4,110,,94,,73,,57,2,43,7,32,14,10,28,,49,r,xm48,129r,c58,129,65,125,70,116v6,-8,9,-23,9,-45c79,55,77,42,73,31,69,21,61,16,50,16,39,16,32,21,27,30,22,40,20,55,20,74v,14,1,26,4,35c29,122,37,129,48,129r,xe" fillcolor="black" strokeweight="0">
                    <v:path arrowok="t" o:connecttype="custom" o:connectlocs="39,0;39,0;69,17;77,56;70,94;39,115;9,98;0,58;6,25;39,0;39,0;38,102;38,102;55,92;62,56;57,25;39,13;21,24;16,59;19,86;38,102;38,102" o:connectangles="0,0,0,0,0,0,0,0,0,0,0,0,0,0,0,0,0,0,0,0,0,0"/>
                    <o:lock v:ext="edit" verticies="t"/>
                  </v:shape>
                  <v:shape id="Freeform 1516" o:spid="_x0000_s1797" style="position:absolute;left:5143;top:5256;width:0;height:81;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8EuwgAAAN0AAAAPAAAAZHJzL2Rvd25yZXYueG1sRE9Na8JA&#10;EL0X+h+WKfRWNwZiS3QVESKl6KFReh6yY7KanQ3ZrcZ/7wqCt3m8z5ktBtuKM/XeOFYwHiUgiCun&#10;DdcK9rvi4wuED8gaW8ek4EoeFvPXlxnm2l34l85lqEUMYZ+jgiaELpfSVw1Z9CPXEUfu4HqLIcK+&#10;lrrHSwy3rUyTZCItGo4NDXa0aqg6lf9WQUd/Nk2Ln60p9i2vja6OGW6Uen8bllMQgYbwFD/c3zrO&#10;z7JPuH8TT5DzGwAAAP//AwBQSwECLQAUAAYACAAAACEA2+H2y+4AAACFAQAAEwAAAAAAAAAAAAAA&#10;AAAAAAAAW0NvbnRlbnRfVHlwZXNdLnhtbFBLAQItABQABgAIAAAAIQBa9CxbvwAAABUBAAALAAAA&#10;AAAAAAAAAAAAAB8BAABfcmVscy8ucmVsc1BLAQItABQABgAIAAAAIQB2q8EuwgAAAN0AAAAPAAAA&#10;AAAAAAAAAAAAAAcCAABkcnMvZG93bnJldi54bWxQSwUGAAAAAAMAAwC3AAAA9gIAAAAA&#10;" path="m,l,,,101e" filled="f" strokeweight=".55pt">
                    <v:stroke joinstyle="miter"/>
                    <v:path arrowok="t" o:connecttype="custom" o:connectlocs="0,0;0,0;0,81" o:connectangles="0,0,0"/>
                  </v:shape>
                  <v:shape id="Freeform 1517" o:spid="_x0000_s1798" style="position:absolute;left:5057;top:538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soxwAAAN0AAAAPAAAAZHJzL2Rvd25yZXYueG1sRI9Ba8JA&#10;EIXvgv9hGcGbbqxYJLpKEQRBPWgKbW9DdkxSs7NpdtX033cOBW8zvDfvfbNcd65Wd2pD5dnAZJyA&#10;Is69rbgw8J5tR3NQISJbrD2TgV8KsF71e0tMrX/wie7nWCgJ4ZCigTLGJtU65CU5DGPfEIt28a3D&#10;KGtbaNviQ8JdrV+S5FU7rFgaSmxoU1J+Pd+cgZ8sO+7nyfVQF6dD/Oyqj++v7dSY4aB7W4CK1MWn&#10;+f96ZwV/NhNc+UZG0Ks/AAAA//8DAFBLAQItABQABgAIAAAAIQDb4fbL7gAAAIUBAAATAAAAAAAA&#10;AAAAAAAAAAAAAABbQ29udGVudF9UeXBlc10ueG1sUEsBAi0AFAAGAAgAAAAhAFr0LFu/AAAAFQEA&#10;AAsAAAAAAAAAAAAAAAAAHwEAAF9yZWxzLy5yZWxzUEsBAi0AFAAGAAgAAAAhABOHSyjHAAAA3QAA&#10;AA8AAAAAAAAAAAAAAAAABwIAAGRycy9kb3ducmV2LnhtbFBLBQYAAAAAAwADALcAAAD7AgAAAAA=&#10;" path="m47,145r,c31,145,19,140,11,131,4,122,,111,,98r18,c19,107,21,113,23,117v5,8,13,12,25,12c58,129,65,126,71,121v6,-5,8,-11,8,-19c79,92,76,85,70,81,64,78,56,76,46,76v-2,,-3,,-4,c41,76,40,76,38,76r,-16c40,60,42,60,43,60v1,1,3,1,4,1c54,61,59,60,63,57,71,54,75,47,75,38,75,31,72,25,67,21,62,18,56,16,50,16,38,16,30,20,25,28v-2,4,-4,10,-4,18l3,46c3,36,5,27,10,19,17,6,30,,48,,62,,73,3,81,9v8,7,12,16,12,28c93,46,91,53,86,58v-3,3,-7,6,-11,8c82,68,88,72,92,78v4,6,6,13,6,21c98,113,94,124,85,132v-9,9,-21,13,-38,13l47,145xe" fillcolor="black" strokeweight="0">
                    <v:path arrowok="t" o:connecttype="custom" o:connectlocs="37,115;37,115;9,104;0,78;14,78;18,93;38,102;57,96;63,81;56,64;37,60;33,60;30,60;30,48;34,48;37,48;50,45;60,30;53,17;40,13;20,22;17,36;2,36;8,15;38,0;64,7;74,29;68,46;60,52;73,62;78,79;68,105;37,115;37,115" o:connectangles="0,0,0,0,0,0,0,0,0,0,0,0,0,0,0,0,0,0,0,0,0,0,0,0,0,0,0,0,0,0,0,0,0,0"/>
                  </v:shape>
                  <v:shape id="Freeform 1518" o:spid="_x0000_s1799" style="position:absolute;left:5148;top:5389;width:77;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6zxAAAAN0AAAAPAAAAZHJzL2Rvd25yZXYueG1sRE9Ni8Iw&#10;EL0v+B/CCN7W1BVFq1FEEIR1D1pBvQ3N2FabSbeJ2v33ZkHwNo/3OdN5Y0pxp9oVlhX0uhEI4tTq&#10;gjMF+2T1OQLhPLLG0jIp+CMH81nrY4qxtg/e0n3nMxFC2MWoIPe+iqV0aU4GXddWxIE729qgD7DO&#10;pK7xEcJNKb+iaCgNFhwacqxomVN63d2Mgt8k+fkeRddNmW03/tgUh8tp1Veq024WExCeGv8Wv9xr&#10;HeYPBmP4/yacIGdPAAAA//8DAFBLAQItABQABgAIAAAAIQDb4fbL7gAAAIUBAAATAAAAAAAAAAAA&#10;AAAAAAAAAABbQ29udGVudF9UeXBlc10ueG1sUEsBAi0AFAAGAAgAAAAhAFr0LFu/AAAAFQEAAAsA&#10;AAAAAAAAAAAAAAAAHwEAAF9yZWxzLy5yZWxzUEsBAi0AFAAGAAgAAAAhAHzL7rPEAAAA3QAAAA8A&#10;AAAAAAAAAAAAAAAABwIAAGRycy9kb3ducmV2LnhtbFBLBQYAAAAAAwADALcAAAD4AgAAAAA=&#10;" path="m48,r,c67,,80,7,88,22v6,12,10,28,10,48c98,89,95,105,89,118v-8,18,-22,27,-41,27c31,145,19,137,10,123,4,110,,94,,73,,57,2,43,6,32,14,10,28,,48,r,xm48,129r,c57,129,65,125,70,116v6,-8,8,-23,8,-45c78,55,76,42,72,31,69,21,61,16,49,16,39,16,31,21,27,30,22,40,19,55,19,74v,14,2,26,5,35c29,122,37,129,48,129r,xe" fillcolor="black" strokeweight="0">
                    <v:path arrowok="t" o:connecttype="custom" o:connectlocs="38,0;38,0;69,17;77,56;70,94;38,115;8,98;0,58;5,25;38,0;38,0;38,102;38,102;55,92;61,56;57,25;39,13;21,24;15,59;19,86;38,102;38,102" o:connectangles="0,0,0,0,0,0,0,0,0,0,0,0,0,0,0,0,0,0,0,0,0,0"/>
                    <o:lock v:ext="edit" verticies="t"/>
                  </v:shape>
                  <v:shape id="Freeform 1519" o:spid="_x0000_s1800" style="position:absolute;left:5513;top:5256;width:0;height:81;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pPnxAAAAN0AAAAPAAAAZHJzL2Rvd25yZXYueG1sRI9Ba8JA&#10;EIXvBf/DMoK3ujGglOgqIkSK2EOt9Dxkx2Q1OxuyW43/vnMo9DbDe/PeN6vN4Ft1pz66wAZm0wwU&#10;cRWs49rA+at8fQMVE7LFNjAZeFKEzXr0ssLChgd/0v2UaiUhHAs00KTUFVrHqiGPcRo6YtEuofeY&#10;ZO1rbXt8SLhvdZ5lC+3RsTQ02NGuoep2+vEGOvr2eV4ePlx5bnnvbHWd49GYyXjYLkElGtK/+e/6&#10;3Qr+fCH88o2MoNe/AAAA//8DAFBLAQItABQABgAIAAAAIQDb4fbL7gAAAIUBAAATAAAAAAAAAAAA&#10;AAAAAAAAAABbQ29udGVudF9UeXBlc10ueG1sUEsBAi0AFAAGAAgAAAAhAFr0LFu/AAAAFQEAAAsA&#10;AAAAAAAAAAAAAAAAHwEAAF9yZWxzLy5yZWxzUEsBAi0AFAAGAAgAAAAhADcuk+fEAAAA3QAAAA8A&#10;AAAAAAAAAAAAAAAABwIAAGRycy9kb3ducmV2LnhtbFBLBQYAAAAAAwADALcAAAD4AgAAAAA=&#10;" path="m,l,,,101e" filled="f" strokeweight=".55pt">
                    <v:stroke joinstyle="miter"/>
                    <v:path arrowok="t" o:connecttype="custom" o:connectlocs="0,0;0,0;0,81" o:connectangles="0,0,0"/>
                  </v:shape>
                  <v:shape id="Freeform 1520" o:spid="_x0000_s1801" style="position:absolute;left:5427;top:5388;width:80;height:113;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yFvQAAAN0AAAAPAAAAZHJzL2Rvd25yZXYueG1sRE9LCsIw&#10;EN0L3iGM4E7TKopUo4gouPR3gLEZ22IzKU1s6+2NILibx/vOatOZUjRUu8KygngcgSBOrS44U3C7&#10;HkYLEM4jaywtk4I3Odis+70VJtq2fKbm4jMRQtglqCD3vkqkdGlOBt3YVsSBe9jaoA+wzqSusQ3h&#10;ppSTKJpLgwWHhhwr2uWUPi8vo8A30327PxV2S69u19g4ju7lQanhoNsuQXjq/F/8cx91mD+bx/D9&#10;Jpwg1x8AAAD//wMAUEsBAi0AFAAGAAgAAAAhANvh9svuAAAAhQEAABMAAAAAAAAAAAAAAAAAAAAA&#10;AFtDb250ZW50X1R5cGVzXS54bWxQSwECLQAUAAYACAAAACEAWvQsW78AAAAVAQAACwAAAAAAAAAA&#10;AAAAAAAfAQAAX3JlbHMvLnJlbHNQSwECLQAUAAYACAAAACEA4zN8hb0AAADdAAAADwAAAAAAAAAA&#10;AAAAAAAHAgAAZHJzL2Rvd25yZXYueG1sUEsFBgAAAAADAAMAtwAAAPECAAAAAA==&#10;" path="m62,92r,l62,28,17,92r45,xm62,142r,l62,107,,107,,90,65,,80,r,92l101,92r,15l80,107r,35l62,142xe" fillcolor="black" strokeweight="0">
                    <v:path arrowok="t" o:connecttype="custom" o:connectlocs="49,73;49,73;49,22;13,73;49,73;49,113;49,113;49,85;0,85;0,72;51,0;63,0;63,73;80,73;80,85;63,85;63,113;49,113" o:connectangles="0,0,0,0,0,0,0,0,0,0,0,0,0,0,0,0,0,0"/>
                    <o:lock v:ext="edit" verticies="t"/>
                  </v:shape>
                  <v:shape id="Freeform 1521" o:spid="_x0000_s1802" style="position:absolute;left:5518;top:538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7Z/xQAAAN0AAAAPAAAAZHJzL2Rvd25yZXYueG1sRE9Na8JA&#10;EL0X/A/LFHqrm6YoIXWVIgSE6kEj2N6G7DRJzc7G7DaJ/94tFLzN433OYjWaRvTUudqygpdpBIK4&#10;sLrmUsExz54TEM4ja2wsk4IrOVgtJw8LTLUdeE/9wZcihLBLUUHlfZtK6YqKDLqpbYkD9207gz7A&#10;rpS6wyGEm0bGUTSXBmsODRW2tK6oOB9+jYJLnu8+kui8bcr91n+O9ennK3tV6ulxfH8D4Wn0d/G/&#10;e6PD/Nk8hr9vwglyeQMAAP//AwBQSwECLQAUAAYACAAAACEA2+H2y+4AAACFAQAAEwAAAAAAAAAA&#10;AAAAAAAAAAAAW0NvbnRlbnRfVHlwZXNdLnhtbFBLAQItABQABgAIAAAAIQBa9CxbvwAAABUBAAAL&#10;AAAAAAAAAAAAAAAAAB8BAABfcmVscy8ucmVsc1BLAQItABQABgAIAAAAIQC8A7Z/xQAAAN0AAAAP&#10;AAAAAAAAAAAAAAAAAAcCAABkcnMvZG93bnJldi54bWxQSwUGAAAAAAMAAwC3AAAA+QIAAAAA&#10;" path="m49,r,c67,,80,7,88,22v7,12,10,28,10,48c98,89,95,105,89,118v-8,18,-21,27,-40,27c32,145,19,137,11,123,4,110,,94,,73,,57,3,43,7,32,14,10,29,,49,r,xm49,129r,c58,129,65,125,71,116v5,-8,8,-23,8,-45c79,55,77,42,73,31,69,21,61,16,50,16,39,16,32,21,27,30,22,40,20,55,20,74v,14,1,26,4,35c29,122,37,129,49,129r,xe" fillcolor="black" strokeweight="0">
                    <v:path arrowok="t" o:connecttype="custom" o:connectlocs="39,0;39,0;70,17;78,56;71,94;39,115;9,98;0,58;6,25;39,0;39,0;39,102;39,102;57,92;63,56;58,25;40,13;21,24;16,59;19,86;39,102;39,102" o:connectangles="0,0,0,0,0,0,0,0,0,0,0,0,0,0,0,0,0,0,0,0,0,0"/>
                    <o:lock v:ext="edit" verticies="t"/>
                  </v:shape>
                  <v:shape id="Freeform 1522" o:spid="_x0000_s1803" style="position:absolute;left:5884;top:5256;width:0;height:81;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2QwQAAAN0AAAAPAAAAZHJzL2Rvd25yZXYueG1sRE9Li8Iw&#10;EL4L/ocwgjdNrSjSNYoIXUTWgw/2PDSzbdZmUpqs1n9vFgRv8/E9Z7nubC1u1HrjWMFknIAgLpw2&#10;XCq4nPPRAoQPyBprx6TgQR7Wq35viZl2dz7S7RRKEUPYZ6igCqHJpPRFRRb92DXEkftxrcUQYVtK&#10;3eI9httapkkylxYNx4YKG9pWVFxPf1ZBQ982TfP9weSXmj+NLn5n+KXUcNBtPkAE6sJb/HLvdJw/&#10;m0/h/5t4glw9AQAA//8DAFBLAQItABQABgAIAAAAIQDb4fbL7gAAAIUBAAATAAAAAAAAAAAAAAAA&#10;AAAAAABbQ29udGVudF9UeXBlc10ueG1sUEsBAi0AFAAGAAgAAAAhAFr0LFu/AAAAFQEAAAsAAAAA&#10;AAAAAAAAAAAAHwEAAF9yZWxzLy5yZWxzUEsBAi0AFAAGAAgAAAAhAMf8DZDBAAAA3QAAAA8AAAAA&#10;AAAAAAAAAAAABwIAAGRycy9kb3ducmV2LnhtbFBLBQYAAAAAAwADALcAAAD1AgAAAAA=&#10;" path="m,l,,,101e" filled="f" strokeweight=".55pt">
                    <v:stroke joinstyle="miter"/>
                    <v:path arrowok="t" o:connecttype="custom" o:connectlocs="0,0;0,0;0,81" o:connectangles="0,0,0"/>
                  </v:shape>
                  <v:shape id="Freeform 1523" o:spid="_x0000_s1804" style="position:absolute;left:5800;top:5391;width:77;height:113;visibility:visible;mso-wrap-style:square;v-text-anchor:top" coordsize="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6xAAAAN0AAAAPAAAAZHJzL2Rvd25yZXYueG1sRE9La8JA&#10;EL4X/A/LCL3pRqki0VXUUrA9CD5AvA3ZcRPMzobsNkn99d2C0Nt8fM9ZrDpbioZqXzhWMBomIIgz&#10;pws2Cs6nj8EMhA/IGkvHpOCHPKyWvZcFptq1fKDmGIyIIexTVJCHUKVS+iwni37oKuLI3VxtMURY&#10;G6lrbGO4LeU4SabSYsGxIceKtjll9+O3VdBs9u7dPMz+cZ6Ez6/7dXcpWqfUa79bz0EE6sK/+One&#10;6Th/Mn2Dv2/iCXL5CwAA//8DAFBLAQItABQABgAIAAAAIQDb4fbL7gAAAIUBAAATAAAAAAAAAAAA&#10;AAAAAAAAAABbQ29udGVudF9UeXBlc10ueG1sUEsBAi0AFAAGAAgAAAAhAFr0LFu/AAAAFQEAAAsA&#10;AAAAAAAAAAAAAAAAHwEAAF9yZWxzLy5yZWxzUEsBAi0AFAAGAAgAAAAhAFY8v/rEAAAA3QAAAA8A&#10;AAAAAAAAAAAAAAAABwIAAGRycy9kb3ducmV2LnhtbFBLBQYAAAAAAwADALcAAAD4AgAAAAA=&#10;" path="m18,103r,c19,113,24,120,32,124v4,2,9,3,15,3c57,127,65,124,70,117v5,-7,8,-14,8,-22c78,85,75,77,69,72,63,66,55,64,47,64v-6,,-11,1,-16,3c27,70,23,73,20,77l5,76,16,,89,r,17l29,17,23,57v3,-3,6,-5,9,-6c37,49,44,48,50,48v13,,24,4,33,12c92,69,97,79,97,92v,13,-4,25,-13,35c76,137,63,143,45,143v-12,,-22,-4,-31,-10c6,126,1,116,,103r18,xe" fillcolor="black" strokeweight="0">
                    <v:path arrowok="t" o:connecttype="custom" o:connectlocs="14,81;14,81;25,98;37,100;56,92;62,75;55,57;37,51;25,53;16,61;4,60;13,0;71,0;71,13;23,13;18,45;25,40;40,38;66,47;77,73;67,100;36,113;11,105;0,81;14,81" o:connectangles="0,0,0,0,0,0,0,0,0,0,0,0,0,0,0,0,0,0,0,0,0,0,0,0,0"/>
                  </v:shape>
                  <v:shape id="Freeform 1524" o:spid="_x0000_s1805" style="position:absolute;left:5889;top:5389;width:78;height:115;visibility:visible;mso-wrap-style:square;v-text-anchor:top" coordsize="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4LxQAAAN0AAAAPAAAAZHJzL2Rvd25yZXYueG1sRE9Na8JA&#10;EL0X/A/LCL3VjS2RkLqKCIFC7UEj2N6G7DSJZmfT7DaJ/94tFLzN433Ocj2aRvTUudqygvksAkFc&#10;WF1zqeCYZ08JCOeRNTaWScGVHKxXk4clptoOvKf+4EsRQtilqKDyvk2ldEVFBt3MtsSB+7adQR9g&#10;V0rd4RDCTSOfo2ghDdYcGipsaVtRcTn8GgU/ef7xnkSXXVPud/5zrE/nr+xFqcfpuHkF4Wn0d/G/&#10;+02H+fEihr9vwglydQMAAP//AwBQSwECLQAUAAYACAAAACEA2+H2y+4AAACFAQAAEwAAAAAAAAAA&#10;AAAAAAAAAAAAW0NvbnRlbnRfVHlwZXNdLnhtbFBLAQItABQABgAIAAAAIQBa9CxbvwAAABUBAAAL&#10;AAAAAAAAAAAAAAAAAB8BAABfcmVscy8ucmVsc1BLAQItABQABgAIAAAAIQAz6i4LxQAAAN0AAAAP&#10;AAAAAAAAAAAAAAAAAAcCAABkcnMvZG93bnJldi54bWxQSwUGAAAAAAMAAwC3AAAA+QIAAAAA&#10;" path="m49,r,c67,,80,7,88,22v7,12,10,28,10,48c98,89,95,105,89,118v-8,18,-22,27,-41,27c32,145,19,137,11,123,4,110,,94,,73,,57,2,43,6,32,14,10,28,,49,r,xm48,129r,c58,129,65,125,70,116v6,-8,9,-23,9,-45c79,55,77,42,73,31,69,21,61,16,50,16,39,16,32,21,27,30,22,40,19,55,19,74v,14,2,26,5,35c29,122,37,129,48,129r,xe" fillcolor="black" strokeweight="0">
                    <v:path arrowok="t" o:connecttype="custom" o:connectlocs="39,0;39,0;70,17;78,56;71,94;38,115;9,98;0,58;5,25;39,0;39,0;38,102;38,102;56,92;63,56;58,25;40,13;21,24;15,59;19,86;38,102;38,102" o:connectangles="0,0,0,0,0,0,0,0,0,0,0,0,0,0,0,0,0,0,0,0,0,0"/>
                    <o:lock v:ext="edit" verticies="t"/>
                  </v:shape>
                  <v:shape id="Freeform 1525" o:spid="_x0000_s1806" style="position:absolute;left:4031;top:5256;width:0;height:81;visibility:visible;mso-wrap-style:square;v-text-anchor:top" coordsize="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64IwgAAAN0AAAAPAAAAZHJzL2Rvd25yZXYueG1sRE9Na8Mw&#10;DL0P+h+MCrstzgIJI61byiCllO2wNvQsYi3xGsshdpvs38+DwW56vE+tt7PtxZ1GbxwreE5SEMSN&#10;04ZbBfW5enoB4QOyxt4xKfgmD9vN4mGNpXYTf9D9FFoRQ9iXqKALYSil9E1HFn3iBuLIfbrRYohw&#10;bKUecYrhtpdZmhbSouHY0OFArx0119PNKhjoYrOsOr6bqu55b3TzleObUo/LebcCEWgO/+I/90HH&#10;+XlRwO838QS5+QEAAP//AwBQSwECLQAUAAYACAAAACEA2+H2y+4AAACFAQAAEwAAAAAAAAAAAAAA&#10;AAAAAAAAW0NvbnRlbnRfVHlwZXNdLnhtbFBLAQItABQABgAIAAAAIQBa9CxbvwAAABUBAAALAAAA&#10;AAAAAAAAAAAAAB8BAABfcmVscy8ucmVsc1BLAQItABQABgAIAAAAIQDXi64IwgAAAN0AAAAPAAAA&#10;AAAAAAAAAAAAAAcCAABkcnMvZG93bnJldi54bWxQSwUGAAAAAAMAAwC3AAAA9gIAAAAA&#10;" path="m,l,,,101e" filled="f" strokeweight=".55pt">
                    <v:stroke joinstyle="miter"/>
                    <v:path arrowok="t" o:connecttype="custom" o:connectlocs="0,0;0,0;0,81" o:connectangles="0,0,0"/>
                  </v:shape>
                </v:group>
              </v:group>
            </w:pict>
          </mc:Fallback>
        </mc:AlternateContent>
      </w:r>
    </w:p>
    <w:p w14:paraId="3D4E0A25" w14:textId="4A3FEDEF" w:rsidR="008E0463" w:rsidRDefault="008E0463" w:rsidP="005136E8">
      <w:pPr>
        <w:spacing w:after="0"/>
        <w:contextualSpacing/>
        <w:outlineLvl w:val="0"/>
        <w:rPr>
          <w:b/>
          <w:sz w:val="24"/>
          <w:szCs w:val="24"/>
          <w:u w:val="single"/>
          <w:lang w:eastAsia="ja-JP"/>
        </w:rPr>
      </w:pPr>
    </w:p>
    <w:p w14:paraId="75E80BB3" w14:textId="75CDB113" w:rsidR="008E0463" w:rsidRDefault="008E0463" w:rsidP="005136E8">
      <w:pPr>
        <w:spacing w:after="0"/>
        <w:contextualSpacing/>
        <w:outlineLvl w:val="0"/>
        <w:rPr>
          <w:b/>
          <w:sz w:val="24"/>
          <w:szCs w:val="24"/>
          <w:u w:val="single"/>
          <w:lang w:eastAsia="ja-JP"/>
        </w:rPr>
      </w:pPr>
    </w:p>
    <w:p w14:paraId="6215BF32" w14:textId="77777777" w:rsidR="008E0463" w:rsidRDefault="008E0463" w:rsidP="005136E8">
      <w:pPr>
        <w:spacing w:after="0"/>
        <w:contextualSpacing/>
        <w:outlineLvl w:val="0"/>
        <w:rPr>
          <w:b/>
          <w:sz w:val="24"/>
          <w:szCs w:val="24"/>
          <w:u w:val="single"/>
          <w:lang w:eastAsia="ja-JP"/>
        </w:rPr>
        <w:sectPr w:rsidR="008E0463" w:rsidSect="00604C76">
          <w:headerReference w:type="default" r:id="rId13"/>
          <w:footerReference w:type="default" r:id="rId14"/>
          <w:pgSz w:w="11906" w:h="16838"/>
          <w:pgMar w:top="244" w:right="720" w:bottom="720" w:left="720" w:header="709" w:footer="709" w:gutter="0"/>
          <w:cols w:space="708"/>
          <w:docGrid w:linePitch="360"/>
        </w:sectPr>
      </w:pPr>
    </w:p>
    <w:p w14:paraId="7754D407" w14:textId="77777777" w:rsidR="005136E8" w:rsidRPr="005136E8" w:rsidRDefault="005136E8" w:rsidP="005136E8">
      <w:pPr>
        <w:spacing w:after="0"/>
        <w:contextualSpacing/>
        <w:outlineLvl w:val="0"/>
        <w:rPr>
          <w:b/>
          <w:sz w:val="24"/>
          <w:szCs w:val="24"/>
          <w:u w:val="single"/>
          <w:lang w:eastAsia="ja-JP"/>
        </w:rPr>
      </w:pPr>
      <w:r w:rsidRPr="005136E8">
        <w:rPr>
          <w:b/>
          <w:sz w:val="24"/>
          <w:szCs w:val="24"/>
          <w:u w:val="single"/>
          <w:lang w:eastAsia="ja-JP"/>
        </w:rPr>
        <w:lastRenderedPageBreak/>
        <w:t xml:space="preserve">Table </w:t>
      </w:r>
      <w:r w:rsidRPr="005136E8">
        <w:rPr>
          <w:b/>
          <w:noProof/>
          <w:sz w:val="24"/>
          <w:szCs w:val="24"/>
          <w:u w:val="single"/>
          <w:lang w:eastAsia="ja-JP"/>
        </w:rPr>
        <w:t xml:space="preserve">1. </w:t>
      </w:r>
      <w:r w:rsidRPr="005136E8">
        <w:rPr>
          <w:b/>
          <w:sz w:val="24"/>
          <w:szCs w:val="24"/>
          <w:u w:val="single"/>
          <w:lang w:eastAsia="ja-JP"/>
        </w:rPr>
        <w:t xml:space="preserve">Baseline study characteristics of </w:t>
      </w:r>
      <w:r w:rsidR="004E78FD">
        <w:rPr>
          <w:b/>
          <w:sz w:val="24"/>
          <w:szCs w:val="24"/>
          <w:u w:val="single"/>
          <w:lang w:eastAsia="ja-JP"/>
        </w:rPr>
        <w:t xml:space="preserve">pregnancy </w:t>
      </w:r>
      <w:r w:rsidRPr="005136E8">
        <w:rPr>
          <w:b/>
          <w:sz w:val="24"/>
          <w:szCs w:val="24"/>
          <w:u w:val="single"/>
          <w:lang w:eastAsia="ja-JP"/>
        </w:rPr>
        <w:t xml:space="preserve">cohort studies with a </w:t>
      </w:r>
      <w:r w:rsidR="004E78FD">
        <w:rPr>
          <w:b/>
          <w:sz w:val="24"/>
          <w:szCs w:val="24"/>
          <w:u w:val="single"/>
          <w:lang w:eastAsia="ja-JP"/>
        </w:rPr>
        <w:t xml:space="preserve">rubella </w:t>
      </w:r>
      <w:r w:rsidRPr="005136E8">
        <w:rPr>
          <w:b/>
          <w:sz w:val="24"/>
          <w:szCs w:val="24"/>
          <w:u w:val="single"/>
          <w:lang w:eastAsia="ja-JP"/>
        </w:rPr>
        <w:t xml:space="preserve">vaccinated and unvaccinated group </w:t>
      </w:r>
    </w:p>
    <w:tbl>
      <w:tblPr>
        <w:tblW w:w="161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59"/>
        <w:gridCol w:w="992"/>
        <w:gridCol w:w="1559"/>
        <w:gridCol w:w="1588"/>
        <w:gridCol w:w="1843"/>
        <w:gridCol w:w="1701"/>
        <w:gridCol w:w="2523"/>
        <w:gridCol w:w="2410"/>
        <w:gridCol w:w="2551"/>
      </w:tblGrid>
      <w:tr w:rsidR="005136E8" w:rsidRPr="005136E8" w14:paraId="33BC0C72" w14:textId="77777777" w:rsidTr="001A3E9B">
        <w:trPr>
          <w:trHeight w:val="513"/>
        </w:trPr>
        <w:tc>
          <w:tcPr>
            <w:tcW w:w="959"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C56FBD8" w14:textId="77777777" w:rsidR="005136E8" w:rsidRPr="003C01B8" w:rsidRDefault="007C6963" w:rsidP="005136E8">
            <w:pPr>
              <w:spacing w:after="0"/>
              <w:jc w:val="center"/>
              <w:rPr>
                <w:b/>
                <w:sz w:val="24"/>
                <w:szCs w:val="24"/>
                <w:lang w:val="en-US"/>
              </w:rPr>
            </w:pPr>
            <w:r w:rsidRPr="003C01B8">
              <w:rPr>
                <w:b/>
                <w:color w:val="000000"/>
                <w:sz w:val="16"/>
                <w:szCs w:val="16"/>
                <w:lang w:val="en-US"/>
              </w:rPr>
              <w:t>First author, year</w:t>
            </w:r>
          </w:p>
        </w:tc>
        <w:tc>
          <w:tcPr>
            <w:tcW w:w="992"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0084525" w14:textId="77777777" w:rsidR="005136E8" w:rsidRPr="005136E8" w:rsidRDefault="00D636E7" w:rsidP="005136E8">
            <w:pPr>
              <w:spacing w:after="0"/>
              <w:jc w:val="center"/>
              <w:rPr>
                <w:b/>
                <w:sz w:val="24"/>
                <w:szCs w:val="24"/>
              </w:rPr>
            </w:pPr>
            <w:r w:rsidRPr="00D636E7">
              <w:rPr>
                <w:b/>
                <w:color w:val="000000"/>
                <w:sz w:val="16"/>
                <w:szCs w:val="16"/>
              </w:rPr>
              <w:t>Location,</w:t>
            </w:r>
            <w:r w:rsidRPr="00D636E7">
              <w:rPr>
                <w:b/>
                <w:color w:val="000000"/>
                <w:sz w:val="16"/>
                <w:szCs w:val="16"/>
                <w:highlight w:val="yellow"/>
              </w:rPr>
              <w:t xml:space="preserve"> </w:t>
            </w:r>
            <w:r w:rsidRPr="00D636E7">
              <w:rPr>
                <w:b/>
                <w:color w:val="000000"/>
                <w:sz w:val="16"/>
                <w:szCs w:val="16"/>
              </w:rPr>
              <w:t>Recruitment year(s), Publication type</w:t>
            </w:r>
          </w:p>
        </w:tc>
        <w:tc>
          <w:tcPr>
            <w:tcW w:w="1559"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58514E58" w14:textId="77777777" w:rsidR="005136E8" w:rsidRPr="005136E8" w:rsidRDefault="00D636E7" w:rsidP="005136E8">
            <w:pPr>
              <w:spacing w:after="0"/>
              <w:jc w:val="center"/>
              <w:rPr>
                <w:b/>
                <w:bCs/>
                <w:color w:val="000000"/>
                <w:sz w:val="16"/>
                <w:szCs w:val="16"/>
              </w:rPr>
            </w:pPr>
            <w:r w:rsidRPr="00D636E7">
              <w:rPr>
                <w:b/>
                <w:color w:val="000000"/>
                <w:sz w:val="16"/>
                <w:szCs w:val="16"/>
              </w:rPr>
              <w:t>Vaccine</w:t>
            </w:r>
          </w:p>
          <w:p w14:paraId="42375EC3" w14:textId="77777777" w:rsidR="005136E8" w:rsidRPr="005136E8" w:rsidRDefault="00D636E7" w:rsidP="005136E8">
            <w:pPr>
              <w:spacing w:after="0"/>
              <w:jc w:val="center"/>
              <w:rPr>
                <w:b/>
                <w:color w:val="000000"/>
                <w:sz w:val="16"/>
                <w:szCs w:val="16"/>
              </w:rPr>
            </w:pPr>
            <w:r w:rsidRPr="00D636E7">
              <w:rPr>
                <w:b/>
                <w:color w:val="000000"/>
                <w:sz w:val="16"/>
                <w:szCs w:val="16"/>
              </w:rPr>
              <w:t xml:space="preserve">R/MR/MMR and rubella strain </w:t>
            </w:r>
          </w:p>
          <w:p w14:paraId="613B2951" w14:textId="77777777" w:rsidR="005136E8" w:rsidRPr="0055792C" w:rsidRDefault="005136E8" w:rsidP="005136E8">
            <w:pPr>
              <w:spacing w:after="0"/>
              <w:jc w:val="center"/>
              <w:rPr>
                <w:b/>
                <w:color w:val="000000"/>
                <w:sz w:val="16"/>
                <w:szCs w:val="16"/>
                <w:lang w:val="en-US"/>
              </w:rPr>
            </w:pPr>
            <w:r w:rsidRPr="0055792C">
              <w:rPr>
                <w:b/>
                <w:color w:val="000000"/>
                <w:sz w:val="16"/>
                <w:szCs w:val="16"/>
                <w:lang w:val="en-US"/>
              </w:rPr>
              <w:t>Type of programme,</w:t>
            </w:r>
          </w:p>
        </w:tc>
        <w:tc>
          <w:tcPr>
            <w:tcW w:w="1588"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35ACF765" w14:textId="77777777" w:rsidR="005136E8" w:rsidRPr="0055792C" w:rsidRDefault="005136E8" w:rsidP="005136E8">
            <w:pPr>
              <w:spacing w:after="0"/>
              <w:jc w:val="center"/>
              <w:rPr>
                <w:b/>
                <w:sz w:val="24"/>
                <w:szCs w:val="24"/>
                <w:lang w:val="en-US"/>
              </w:rPr>
            </w:pPr>
            <w:r w:rsidRPr="0055792C">
              <w:rPr>
                <w:b/>
                <w:color w:val="000000"/>
                <w:sz w:val="16"/>
                <w:szCs w:val="16"/>
                <w:lang w:val="en-US"/>
              </w:rPr>
              <w:t>N vaccinated/ N unvaccinated</w:t>
            </w:r>
          </w:p>
        </w:tc>
        <w:tc>
          <w:tcPr>
            <w:tcW w:w="1843"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479BB7E8" w14:textId="77777777" w:rsidR="005136E8" w:rsidRPr="005136E8" w:rsidRDefault="00D636E7" w:rsidP="005136E8">
            <w:pPr>
              <w:spacing w:after="0"/>
              <w:jc w:val="center"/>
              <w:rPr>
                <w:b/>
                <w:color w:val="000000"/>
                <w:sz w:val="16"/>
                <w:szCs w:val="16"/>
              </w:rPr>
            </w:pPr>
            <w:r w:rsidRPr="00D636E7">
              <w:rPr>
                <w:b/>
                <w:color w:val="000000"/>
                <w:sz w:val="16"/>
                <w:szCs w:val="16"/>
              </w:rPr>
              <w:t>N (%) vaccinated by timing pre-conception/</w:t>
            </w:r>
          </w:p>
          <w:p w14:paraId="3BEB0D6F" w14:textId="77777777" w:rsidR="005136E8" w:rsidRPr="005136E8" w:rsidRDefault="005136E8" w:rsidP="005136E8">
            <w:pPr>
              <w:spacing w:after="0"/>
              <w:jc w:val="center"/>
              <w:rPr>
                <w:b/>
                <w:sz w:val="24"/>
                <w:szCs w:val="24"/>
                <w:lang w:val="de-DE"/>
              </w:rPr>
            </w:pPr>
            <w:r w:rsidRPr="005136E8">
              <w:rPr>
                <w:b/>
                <w:color w:val="000000"/>
                <w:sz w:val="16"/>
                <w:szCs w:val="16"/>
                <w:lang w:val="de-DE"/>
              </w:rPr>
              <w:t>trimester</w:t>
            </w:r>
          </w:p>
        </w:tc>
        <w:tc>
          <w:tcPr>
            <w:tcW w:w="1701"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436F201C" w14:textId="77777777" w:rsidR="005136E8" w:rsidRPr="005136E8" w:rsidRDefault="00D636E7" w:rsidP="005136E8">
            <w:pPr>
              <w:spacing w:after="0"/>
              <w:jc w:val="center"/>
              <w:rPr>
                <w:b/>
                <w:sz w:val="24"/>
                <w:szCs w:val="24"/>
              </w:rPr>
            </w:pPr>
            <w:r w:rsidRPr="00D636E7">
              <w:rPr>
                <w:b/>
                <w:color w:val="000000"/>
                <w:sz w:val="16"/>
                <w:szCs w:val="16"/>
              </w:rPr>
              <w:t>Length and type of follow up</w:t>
            </w:r>
          </w:p>
        </w:tc>
        <w:tc>
          <w:tcPr>
            <w:tcW w:w="4933" w:type="dxa"/>
            <w:gridSpan w:val="2"/>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192FA246" w14:textId="77777777" w:rsidR="005136E8" w:rsidRPr="005136E8" w:rsidRDefault="00D636E7" w:rsidP="005136E8">
            <w:pPr>
              <w:jc w:val="center"/>
              <w:rPr>
                <w:b/>
                <w:sz w:val="16"/>
                <w:szCs w:val="16"/>
              </w:rPr>
            </w:pPr>
            <w:r w:rsidRPr="00D636E7">
              <w:rPr>
                <w:b/>
                <w:sz w:val="16"/>
                <w:szCs w:val="16"/>
              </w:rPr>
              <w:t>N (%) Adverse event(s) assessed</w:t>
            </w:r>
          </w:p>
        </w:tc>
        <w:tc>
          <w:tcPr>
            <w:tcW w:w="2551" w:type="dxa"/>
            <w:vMerge w:val="restart"/>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53711193" w14:textId="77777777" w:rsidR="005136E8" w:rsidRPr="005136E8" w:rsidRDefault="005136E8" w:rsidP="005136E8">
            <w:pPr>
              <w:spacing w:after="0"/>
              <w:jc w:val="center"/>
              <w:rPr>
                <w:b/>
                <w:sz w:val="24"/>
                <w:szCs w:val="24"/>
                <w:lang w:val="de-DE"/>
              </w:rPr>
            </w:pPr>
            <w:r w:rsidRPr="005136E8">
              <w:rPr>
                <w:b/>
                <w:color w:val="000000"/>
                <w:sz w:val="16"/>
                <w:szCs w:val="16"/>
                <w:lang w:val="de-DE"/>
              </w:rPr>
              <w:t>Comments</w:t>
            </w:r>
          </w:p>
        </w:tc>
      </w:tr>
      <w:tr w:rsidR="005136E8" w:rsidRPr="005136E8" w14:paraId="3395F453" w14:textId="77777777" w:rsidTr="001A3E9B">
        <w:trPr>
          <w:trHeight w:val="512"/>
        </w:trPr>
        <w:tc>
          <w:tcPr>
            <w:tcW w:w="959" w:type="dxa"/>
            <w:vMerge/>
            <w:tcBorders>
              <w:top w:val="single" w:sz="4" w:space="0" w:color="BFBFBF"/>
              <w:left w:val="single" w:sz="4" w:space="0" w:color="BFBFBF"/>
              <w:bottom w:val="single" w:sz="4" w:space="0" w:color="BFBFBF"/>
              <w:right w:val="single" w:sz="4" w:space="0" w:color="BFBFBF"/>
            </w:tcBorders>
            <w:vAlign w:val="center"/>
            <w:hideMark/>
          </w:tcPr>
          <w:p w14:paraId="5036354C" w14:textId="77777777" w:rsidR="005136E8" w:rsidRPr="005136E8" w:rsidRDefault="005136E8" w:rsidP="005136E8">
            <w:pPr>
              <w:spacing w:after="0" w:line="240" w:lineRule="auto"/>
              <w:rPr>
                <w:b/>
                <w:sz w:val="24"/>
                <w:szCs w:val="24"/>
                <w:lang w:val="de-DE"/>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4AA7942D" w14:textId="77777777" w:rsidR="005136E8" w:rsidRPr="005136E8" w:rsidRDefault="005136E8" w:rsidP="005136E8">
            <w:pPr>
              <w:spacing w:after="0" w:line="240" w:lineRule="auto"/>
              <w:rPr>
                <w:b/>
                <w:sz w:val="24"/>
                <w:szCs w:val="24"/>
                <w:lang w:val="de-DE"/>
              </w:rPr>
            </w:pPr>
          </w:p>
        </w:tc>
        <w:tc>
          <w:tcPr>
            <w:tcW w:w="1559" w:type="dxa"/>
            <w:vMerge/>
            <w:tcBorders>
              <w:top w:val="single" w:sz="4" w:space="0" w:color="BFBFBF"/>
              <w:left w:val="single" w:sz="4" w:space="0" w:color="BFBFBF"/>
              <w:bottom w:val="single" w:sz="4" w:space="0" w:color="BFBFBF"/>
              <w:right w:val="single" w:sz="4" w:space="0" w:color="BFBFBF"/>
            </w:tcBorders>
            <w:vAlign w:val="center"/>
            <w:hideMark/>
          </w:tcPr>
          <w:p w14:paraId="19EC6DF3" w14:textId="77777777" w:rsidR="005136E8" w:rsidRPr="005136E8" w:rsidRDefault="005136E8" w:rsidP="005136E8">
            <w:pPr>
              <w:spacing w:after="0" w:line="240" w:lineRule="auto"/>
              <w:rPr>
                <w:b/>
                <w:color w:val="000000"/>
                <w:sz w:val="16"/>
                <w:szCs w:val="16"/>
                <w:lang w:val="de-DE"/>
              </w:rPr>
            </w:pPr>
          </w:p>
        </w:tc>
        <w:tc>
          <w:tcPr>
            <w:tcW w:w="1588" w:type="dxa"/>
            <w:vMerge/>
            <w:tcBorders>
              <w:top w:val="single" w:sz="4" w:space="0" w:color="BFBFBF"/>
              <w:left w:val="single" w:sz="4" w:space="0" w:color="BFBFBF"/>
              <w:bottom w:val="single" w:sz="4" w:space="0" w:color="BFBFBF"/>
              <w:right w:val="single" w:sz="4" w:space="0" w:color="BFBFBF"/>
            </w:tcBorders>
            <w:vAlign w:val="center"/>
            <w:hideMark/>
          </w:tcPr>
          <w:p w14:paraId="1E42B076" w14:textId="77777777" w:rsidR="005136E8" w:rsidRPr="005136E8" w:rsidRDefault="005136E8" w:rsidP="005136E8">
            <w:pPr>
              <w:spacing w:after="0" w:line="240" w:lineRule="auto"/>
              <w:rPr>
                <w:b/>
                <w:sz w:val="24"/>
                <w:szCs w:val="24"/>
                <w:lang w:val="de-DE"/>
              </w:rPr>
            </w:pPr>
          </w:p>
        </w:tc>
        <w:tc>
          <w:tcPr>
            <w:tcW w:w="1843" w:type="dxa"/>
            <w:vMerge/>
            <w:tcBorders>
              <w:top w:val="single" w:sz="4" w:space="0" w:color="BFBFBF"/>
              <w:left w:val="single" w:sz="4" w:space="0" w:color="BFBFBF"/>
              <w:bottom w:val="single" w:sz="4" w:space="0" w:color="BFBFBF"/>
              <w:right w:val="single" w:sz="4" w:space="0" w:color="BFBFBF"/>
            </w:tcBorders>
            <w:vAlign w:val="center"/>
            <w:hideMark/>
          </w:tcPr>
          <w:p w14:paraId="7F7866A5" w14:textId="77777777" w:rsidR="005136E8" w:rsidRPr="005136E8" w:rsidRDefault="005136E8" w:rsidP="005136E8">
            <w:pPr>
              <w:spacing w:after="0" w:line="240" w:lineRule="auto"/>
              <w:rPr>
                <w:b/>
                <w:sz w:val="24"/>
                <w:szCs w:val="24"/>
                <w:lang w:val="de-DE"/>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4906C898" w14:textId="77777777" w:rsidR="005136E8" w:rsidRPr="005136E8" w:rsidRDefault="005136E8" w:rsidP="005136E8">
            <w:pPr>
              <w:spacing w:after="0" w:line="240" w:lineRule="auto"/>
              <w:rPr>
                <w:b/>
                <w:sz w:val="24"/>
                <w:szCs w:val="24"/>
                <w:lang w:val="de-DE"/>
              </w:rPr>
            </w:pPr>
          </w:p>
        </w:tc>
        <w:tc>
          <w:tcPr>
            <w:tcW w:w="2523"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244A446A" w14:textId="77777777" w:rsidR="005136E8" w:rsidRPr="005136E8" w:rsidRDefault="005136E8" w:rsidP="005136E8">
            <w:pPr>
              <w:spacing w:after="0"/>
              <w:jc w:val="center"/>
              <w:rPr>
                <w:b/>
                <w:sz w:val="16"/>
                <w:szCs w:val="16"/>
                <w:lang w:val="de-DE"/>
              </w:rPr>
            </w:pPr>
            <w:r w:rsidRPr="005136E8">
              <w:rPr>
                <w:b/>
                <w:sz w:val="16"/>
                <w:szCs w:val="16"/>
                <w:lang w:val="de-DE"/>
              </w:rPr>
              <w:t>Vaccinated</w:t>
            </w:r>
          </w:p>
        </w:tc>
        <w:tc>
          <w:tcPr>
            <w:tcW w:w="2410"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502F5E23" w14:textId="77777777" w:rsidR="005136E8" w:rsidRPr="005136E8" w:rsidRDefault="005136E8" w:rsidP="005136E8">
            <w:pPr>
              <w:spacing w:after="0"/>
              <w:jc w:val="center"/>
              <w:rPr>
                <w:b/>
                <w:sz w:val="16"/>
                <w:szCs w:val="16"/>
                <w:lang w:val="de-DE"/>
              </w:rPr>
            </w:pPr>
            <w:r w:rsidRPr="005136E8">
              <w:rPr>
                <w:b/>
                <w:sz w:val="16"/>
                <w:szCs w:val="16"/>
                <w:lang w:val="de-DE"/>
              </w:rPr>
              <w:t>Unvaccinated</w:t>
            </w:r>
          </w:p>
        </w:tc>
        <w:tc>
          <w:tcPr>
            <w:tcW w:w="2551" w:type="dxa"/>
            <w:vMerge/>
            <w:tcBorders>
              <w:top w:val="single" w:sz="4" w:space="0" w:color="BFBFBF"/>
              <w:left w:val="single" w:sz="4" w:space="0" w:color="BFBFBF"/>
              <w:bottom w:val="single" w:sz="4" w:space="0" w:color="BFBFBF"/>
              <w:right w:val="single" w:sz="4" w:space="0" w:color="BFBFBF"/>
            </w:tcBorders>
            <w:vAlign w:val="center"/>
            <w:hideMark/>
          </w:tcPr>
          <w:p w14:paraId="443B576E" w14:textId="77777777" w:rsidR="005136E8" w:rsidRPr="005136E8" w:rsidRDefault="005136E8" w:rsidP="005136E8">
            <w:pPr>
              <w:spacing w:after="0" w:line="240" w:lineRule="auto"/>
              <w:rPr>
                <w:b/>
                <w:sz w:val="24"/>
                <w:szCs w:val="24"/>
                <w:lang w:val="de-DE"/>
              </w:rPr>
            </w:pPr>
          </w:p>
        </w:tc>
      </w:tr>
      <w:tr w:rsidR="005136E8" w:rsidRPr="005136E8" w14:paraId="797FF5F4" w14:textId="77777777" w:rsidTr="001A3E9B">
        <w:trPr>
          <w:trHeight w:val="2514"/>
        </w:trPr>
        <w:tc>
          <w:tcPr>
            <w:tcW w:w="959" w:type="dxa"/>
            <w:tcBorders>
              <w:top w:val="single" w:sz="4" w:space="0" w:color="BFBFBF"/>
              <w:left w:val="single" w:sz="4" w:space="0" w:color="BFBFBF"/>
              <w:bottom w:val="single" w:sz="4" w:space="0" w:color="BFBFBF"/>
              <w:right w:val="single" w:sz="4" w:space="0" w:color="BFBFBF"/>
            </w:tcBorders>
            <w:hideMark/>
          </w:tcPr>
          <w:p w14:paraId="1ACAD412" w14:textId="5D904CA8" w:rsidR="005136E8" w:rsidRPr="005136E8" w:rsidRDefault="005136E8" w:rsidP="002F59AF">
            <w:pPr>
              <w:spacing w:after="0"/>
              <w:rPr>
                <w:sz w:val="16"/>
                <w:szCs w:val="16"/>
                <w:lang w:val="de-DE"/>
              </w:rPr>
            </w:pPr>
            <w:r w:rsidRPr="005136E8">
              <w:rPr>
                <w:b/>
                <w:sz w:val="16"/>
                <w:szCs w:val="16"/>
                <w:lang w:val="de-DE"/>
              </w:rPr>
              <w:t>Ebbin, A. J., 1973</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&lt;EndNote&gt;&lt;Cite&gt;&lt;Author&gt;Ebbin&lt;/Author&gt;&lt;Year&gt;1973&lt;/Year&gt;&lt;RecNum&gt;227&lt;/RecNum&gt;&lt;DisplayText&gt;[22]&lt;/DisplayText&gt;&lt;record&gt;&lt;rec-number&gt;227&lt;/rec-number&gt;&lt;foreign-keys&gt;&lt;key app="EN" db-id="pzrr2wwec92vr1e5s2e5wx2twzax9tzvt5zt" timestamp="1381414333"&gt;227&lt;/key&gt;&lt;/foreign-keys&gt;&lt;ref-type name="Journal Article"&gt;17&lt;/ref-type&gt;&lt;contributors&gt;&lt;authors&gt;&lt;author&gt;Ebbin, A. J.&lt;/author&gt;&lt;author&gt;Wilson, M. G.&lt;/author&gt;&lt;author&gt;Chandor, S. B.&lt;/author&gt;&lt;author&gt;Wehrle, P. F.&lt;/author&gt;&lt;/authors&gt;&lt;/contributors&gt;&lt;titles&gt;&lt;title&gt;Inadvertent rubella immunization in pregnancy&lt;/title&gt;&lt;secondary-title&gt;American Journal of Obstetrics &amp;amp; Gynecology&lt;/secondary-title&gt;&lt;short-title&gt;Inadvertent rubella immunization in pregnancy&lt;/short-title&gt;&lt;/titles&gt;&lt;periodical&gt;&lt;full-title&gt;American Journal of Obstetrics &amp;amp; Gynecology&lt;/full-title&gt;&lt;/periodical&gt;&lt;pages&gt;505-12&lt;/pages&gt;&lt;volume&gt;117&lt;/volume&gt;&lt;number&gt;4&lt;/number&gt;&lt;dates&gt;&lt;year&gt;1973&lt;/year&gt;&lt;/dates&gt;&lt;accession-num&gt;4743357&lt;/accession-num&gt;&lt;urls&gt;&lt;related-urls&gt;&lt;url&gt;http://ovidsp.ovid.com/ovidweb.cgi?T=JS&amp;amp;CSC=Y&amp;amp;NEWS=N&amp;amp;PAGE=fulltext&amp;amp;D=med1&amp;amp;AN=4743357http://lshtmsfx.hosted.exlibrisgroup.com/lshtm?sid=OVID:medline&amp;amp;id=pmid:4743357&amp;amp;id=doi:&amp;amp;issn=0002-9378&amp;amp;isbn=&amp;amp;volume=117&amp;amp;issue=4&amp;amp;spage=505&amp;amp;pages=505-12&amp;amp;date=1973&amp;amp;title=American+Journal+of+Obstetrics+%26+Gynecology&amp;amp;atitle=Inadvertent+rubella+immunization+in+pregnancy.&amp;amp;aulast=Ebbin&amp;amp;pid=%3Cauthor%3EEbbin+AJ%3BWilson+MG%3BChandor+SB%3BWehrle+PF%3C%2Fauthor%3E%3CAN%3E4743357%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2" w:tooltip="Ebbin, 1973 #227" w:history="1">
              <w:r w:rsidR="00152ACF">
                <w:rPr>
                  <w:rFonts w:ascii="Times New Roman" w:hAnsi="Times New Roman"/>
                  <w:noProof/>
                  <w:color w:val="0000FF"/>
                  <w:u w:val="single"/>
                  <w:lang w:val="de-DE"/>
                </w:rPr>
                <w:t>22</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r w:rsidRPr="005136E8">
              <w:rPr>
                <w:b/>
                <w:sz w:val="16"/>
                <w:szCs w:val="16"/>
                <w:lang w:val="de-DE"/>
              </w:rPr>
              <w:t>*</w:t>
            </w:r>
          </w:p>
        </w:tc>
        <w:tc>
          <w:tcPr>
            <w:tcW w:w="992" w:type="dxa"/>
            <w:tcBorders>
              <w:top w:val="single" w:sz="4" w:space="0" w:color="BFBFBF"/>
              <w:left w:val="single" w:sz="4" w:space="0" w:color="BFBFBF"/>
              <w:bottom w:val="single" w:sz="4" w:space="0" w:color="BFBFBF"/>
              <w:right w:val="single" w:sz="4" w:space="0" w:color="BFBFBF"/>
            </w:tcBorders>
          </w:tcPr>
          <w:p w14:paraId="723667B0" w14:textId="77777777" w:rsidR="005136E8" w:rsidRPr="005136E8" w:rsidRDefault="005136E8" w:rsidP="005136E8">
            <w:pPr>
              <w:spacing w:after="0"/>
              <w:rPr>
                <w:sz w:val="16"/>
                <w:szCs w:val="16"/>
                <w:lang w:val="de-DE"/>
              </w:rPr>
            </w:pPr>
            <w:r w:rsidRPr="005136E8">
              <w:rPr>
                <w:sz w:val="16"/>
                <w:szCs w:val="16"/>
                <w:lang w:val="de-DE"/>
              </w:rPr>
              <w:t>US, 1969-1972, Journal article</w:t>
            </w:r>
          </w:p>
          <w:p w14:paraId="2C34D123" w14:textId="77777777" w:rsidR="005136E8" w:rsidRPr="005136E8" w:rsidRDefault="005136E8" w:rsidP="005136E8">
            <w:pPr>
              <w:spacing w:after="0"/>
              <w:rPr>
                <w:color w:val="000000"/>
                <w:sz w:val="16"/>
                <w:szCs w:val="16"/>
                <w:lang w:val="de-DE"/>
              </w:rPr>
            </w:pPr>
          </w:p>
        </w:tc>
        <w:tc>
          <w:tcPr>
            <w:tcW w:w="1559" w:type="dxa"/>
            <w:tcBorders>
              <w:top w:val="single" w:sz="4" w:space="0" w:color="BFBFBF"/>
              <w:left w:val="single" w:sz="4" w:space="0" w:color="BFBFBF"/>
              <w:bottom w:val="single" w:sz="4" w:space="0" w:color="BFBFBF"/>
              <w:right w:val="single" w:sz="4" w:space="0" w:color="BFBFBF"/>
            </w:tcBorders>
            <w:hideMark/>
          </w:tcPr>
          <w:p w14:paraId="0147EB7C" w14:textId="77777777" w:rsidR="000F2F6E" w:rsidRDefault="00D636E7" w:rsidP="005136E8">
            <w:pPr>
              <w:spacing w:after="0"/>
              <w:rPr>
                <w:sz w:val="16"/>
                <w:szCs w:val="16"/>
              </w:rPr>
            </w:pPr>
            <w:r w:rsidRPr="00D636E7">
              <w:rPr>
                <w:sz w:val="16"/>
                <w:szCs w:val="16"/>
              </w:rPr>
              <w:t xml:space="preserve">HPV 77 (41 women), Cendehill (16 women), </w:t>
            </w:r>
          </w:p>
          <w:p w14:paraId="3F219743" w14:textId="77777777" w:rsidR="000F2F6E" w:rsidRDefault="00D636E7" w:rsidP="005136E8">
            <w:pPr>
              <w:spacing w:after="0"/>
              <w:rPr>
                <w:sz w:val="16"/>
                <w:szCs w:val="16"/>
              </w:rPr>
            </w:pPr>
            <w:r w:rsidRPr="00D636E7">
              <w:rPr>
                <w:sz w:val="16"/>
                <w:szCs w:val="16"/>
              </w:rPr>
              <w:t xml:space="preserve">HPV-77 (1 woman), </w:t>
            </w:r>
          </w:p>
          <w:p w14:paraId="06B4CD6C" w14:textId="77777777" w:rsidR="005136E8" w:rsidRPr="005136E8" w:rsidRDefault="00D636E7" w:rsidP="005136E8">
            <w:pPr>
              <w:spacing w:after="0"/>
              <w:rPr>
                <w:sz w:val="16"/>
                <w:szCs w:val="16"/>
              </w:rPr>
            </w:pPr>
            <w:r w:rsidRPr="00D636E7">
              <w:rPr>
                <w:sz w:val="16"/>
                <w:szCs w:val="16"/>
              </w:rPr>
              <w:t>(2 unknown)</w:t>
            </w:r>
          </w:p>
          <w:p w14:paraId="61394C46" w14:textId="77777777" w:rsidR="005136E8" w:rsidRPr="00E87A53" w:rsidRDefault="00D636E7" w:rsidP="005136E8">
            <w:pPr>
              <w:spacing w:after="0"/>
              <w:rPr>
                <w:sz w:val="16"/>
                <w:szCs w:val="16"/>
                <w:lang w:val="en-US"/>
              </w:rPr>
            </w:pPr>
            <w:r w:rsidRPr="00D636E7">
              <w:rPr>
                <w:sz w:val="16"/>
                <w:szCs w:val="16"/>
                <w:lang w:val="en-US"/>
              </w:rPr>
              <w:t>Inadvertent vaccination during pregnancy</w:t>
            </w:r>
          </w:p>
        </w:tc>
        <w:tc>
          <w:tcPr>
            <w:tcW w:w="1588" w:type="dxa"/>
            <w:tcBorders>
              <w:top w:val="single" w:sz="4" w:space="0" w:color="BFBFBF"/>
              <w:left w:val="single" w:sz="4" w:space="0" w:color="BFBFBF"/>
              <w:bottom w:val="single" w:sz="4" w:space="0" w:color="BFBFBF"/>
              <w:right w:val="single" w:sz="4" w:space="0" w:color="BFBFBF"/>
            </w:tcBorders>
            <w:hideMark/>
          </w:tcPr>
          <w:p w14:paraId="6E30016D" w14:textId="77777777" w:rsidR="005136E8" w:rsidRPr="005136E8" w:rsidRDefault="00D636E7" w:rsidP="005136E8">
            <w:pPr>
              <w:spacing w:after="0"/>
              <w:rPr>
                <w:sz w:val="16"/>
                <w:szCs w:val="16"/>
              </w:rPr>
            </w:pPr>
            <w:r w:rsidRPr="00D636E7">
              <w:rPr>
                <w:sz w:val="16"/>
                <w:szCs w:val="16"/>
              </w:rPr>
              <w:t>60/47</w:t>
            </w:r>
          </w:p>
          <w:p w14:paraId="42B3B74C" w14:textId="4BA8AE04" w:rsidR="005136E8" w:rsidRPr="005136E8" w:rsidRDefault="00D636E7" w:rsidP="002E3D86">
            <w:pPr>
              <w:rPr>
                <w:sz w:val="16"/>
                <w:szCs w:val="16"/>
              </w:rPr>
            </w:pPr>
            <w:r w:rsidRPr="00D636E7">
              <w:rPr>
                <w:sz w:val="16"/>
                <w:szCs w:val="16"/>
              </w:rPr>
              <w:t>(</w:t>
            </w:r>
            <w:r w:rsidR="002E3D86">
              <w:rPr>
                <w:sz w:val="16"/>
                <w:szCs w:val="16"/>
              </w:rPr>
              <w:t>C</w:t>
            </w:r>
            <w:r w:rsidRPr="00D636E7">
              <w:rPr>
                <w:sz w:val="16"/>
                <w:szCs w:val="16"/>
              </w:rPr>
              <w:t>ontrols matched for maternal age, race, parity, sex of infant and practice or type of hospital)</w:t>
            </w:r>
          </w:p>
        </w:tc>
        <w:tc>
          <w:tcPr>
            <w:tcW w:w="1843" w:type="dxa"/>
            <w:tcBorders>
              <w:top w:val="single" w:sz="4" w:space="0" w:color="BFBFBF"/>
              <w:left w:val="single" w:sz="4" w:space="0" w:color="BFBFBF"/>
              <w:bottom w:val="single" w:sz="4" w:space="0" w:color="BFBFBF"/>
              <w:right w:val="single" w:sz="4" w:space="0" w:color="BFBFBF"/>
            </w:tcBorders>
            <w:hideMark/>
          </w:tcPr>
          <w:p w14:paraId="038BAC77" w14:textId="77777777" w:rsidR="005136E8" w:rsidRPr="005136E8" w:rsidRDefault="00D636E7" w:rsidP="005136E8">
            <w:pPr>
              <w:spacing w:after="0"/>
              <w:rPr>
                <w:color w:val="000000"/>
                <w:sz w:val="16"/>
                <w:szCs w:val="16"/>
              </w:rPr>
            </w:pPr>
            <w:r w:rsidRPr="00D636E7">
              <w:rPr>
                <w:b/>
                <w:i/>
                <w:color w:val="000000"/>
                <w:sz w:val="16"/>
                <w:szCs w:val="16"/>
              </w:rPr>
              <w:t xml:space="preserve">&lt;3 months before LMP: </w:t>
            </w:r>
            <w:r w:rsidRPr="00D636E7">
              <w:rPr>
                <w:color w:val="000000"/>
                <w:sz w:val="16"/>
                <w:szCs w:val="16"/>
              </w:rPr>
              <w:t>32 (53.3%)</w:t>
            </w:r>
          </w:p>
          <w:p w14:paraId="2063FA25" w14:textId="77777777" w:rsidR="005136E8" w:rsidRPr="005136E8" w:rsidRDefault="00D636E7" w:rsidP="005136E8">
            <w:pPr>
              <w:spacing w:after="0"/>
              <w:rPr>
                <w:color w:val="000000"/>
                <w:sz w:val="16"/>
                <w:szCs w:val="16"/>
              </w:rPr>
            </w:pPr>
            <w:r w:rsidRPr="00D636E7">
              <w:rPr>
                <w:color w:val="000000"/>
                <w:sz w:val="16"/>
                <w:szCs w:val="16"/>
              </w:rPr>
              <w:t>5/9 susceptible women, thereof 1 &lt; 30 days</w:t>
            </w:r>
          </w:p>
          <w:p w14:paraId="368017A9" w14:textId="77777777" w:rsidR="005136E8" w:rsidRPr="005136E8" w:rsidRDefault="00D636E7" w:rsidP="005136E8">
            <w:pPr>
              <w:spacing w:after="0"/>
              <w:rPr>
                <w:b/>
                <w:i/>
                <w:color w:val="000000"/>
                <w:sz w:val="16"/>
                <w:szCs w:val="16"/>
              </w:rPr>
            </w:pPr>
            <w:r w:rsidRPr="00D636E7">
              <w:rPr>
                <w:b/>
                <w:i/>
                <w:color w:val="000000"/>
                <w:sz w:val="16"/>
                <w:szCs w:val="16"/>
              </w:rPr>
              <w:t>&lt;3 months after LMP:</w:t>
            </w:r>
          </w:p>
          <w:p w14:paraId="6B188D67" w14:textId="77777777" w:rsidR="005136E8" w:rsidRPr="005136E8" w:rsidRDefault="00D636E7" w:rsidP="005136E8">
            <w:pPr>
              <w:spacing w:after="0"/>
              <w:rPr>
                <w:color w:val="000000"/>
                <w:sz w:val="16"/>
                <w:szCs w:val="16"/>
              </w:rPr>
            </w:pPr>
            <w:r w:rsidRPr="00D636E7">
              <w:rPr>
                <w:color w:val="000000"/>
                <w:sz w:val="16"/>
                <w:szCs w:val="16"/>
              </w:rPr>
              <w:t>28 (46.7%)</w:t>
            </w:r>
          </w:p>
          <w:p w14:paraId="27F58E8C" w14:textId="77777777" w:rsidR="005136E8" w:rsidRPr="005136E8" w:rsidRDefault="00D636E7" w:rsidP="005136E8">
            <w:pPr>
              <w:spacing w:after="0"/>
              <w:rPr>
                <w:i/>
                <w:sz w:val="16"/>
                <w:szCs w:val="16"/>
              </w:rPr>
            </w:pPr>
            <w:r w:rsidRPr="00D636E7">
              <w:rPr>
                <w:i/>
                <w:sz w:val="16"/>
                <w:szCs w:val="16"/>
              </w:rPr>
              <w:t>4/9 susceptible women</w:t>
            </w:r>
          </w:p>
        </w:tc>
        <w:tc>
          <w:tcPr>
            <w:tcW w:w="1701" w:type="dxa"/>
            <w:tcBorders>
              <w:top w:val="single" w:sz="4" w:space="0" w:color="BFBFBF"/>
              <w:left w:val="single" w:sz="4" w:space="0" w:color="BFBFBF"/>
              <w:bottom w:val="single" w:sz="4" w:space="0" w:color="BFBFBF"/>
              <w:right w:val="single" w:sz="4" w:space="0" w:color="BFBFBF"/>
            </w:tcBorders>
            <w:hideMark/>
          </w:tcPr>
          <w:p w14:paraId="5B77FDAE" w14:textId="2BDFCDA0" w:rsidR="006A1F99" w:rsidRDefault="006A1F99" w:rsidP="005136E8">
            <w:pPr>
              <w:spacing w:after="0"/>
              <w:rPr>
                <w:sz w:val="16"/>
                <w:szCs w:val="16"/>
              </w:rPr>
            </w:pPr>
            <w:r>
              <w:rPr>
                <w:sz w:val="16"/>
                <w:szCs w:val="16"/>
              </w:rPr>
              <w:t>Culture of throat swabs in infants or products of conception in abortions in the 9 susceptible women.</w:t>
            </w:r>
          </w:p>
          <w:p w14:paraId="126A5A84" w14:textId="6324B247" w:rsidR="005136E8" w:rsidRPr="005136E8" w:rsidRDefault="006A1F99" w:rsidP="006A1F99">
            <w:pPr>
              <w:spacing w:after="0"/>
              <w:rPr>
                <w:sz w:val="16"/>
                <w:szCs w:val="16"/>
              </w:rPr>
            </w:pPr>
            <w:r>
              <w:rPr>
                <w:sz w:val="16"/>
                <w:szCs w:val="16"/>
              </w:rPr>
              <w:t>I</w:t>
            </w:r>
            <w:r w:rsidR="00D636E7" w:rsidRPr="00D636E7">
              <w:rPr>
                <w:sz w:val="16"/>
                <w:szCs w:val="16"/>
              </w:rPr>
              <w:t>nfants had physical, developmental, and audio-logic evaluations at 3 to 6 month intervals until 2 years of age</w:t>
            </w:r>
          </w:p>
        </w:tc>
        <w:tc>
          <w:tcPr>
            <w:tcW w:w="2523" w:type="dxa"/>
            <w:tcBorders>
              <w:top w:val="single" w:sz="4" w:space="0" w:color="BFBFBF"/>
              <w:left w:val="single" w:sz="4" w:space="0" w:color="BFBFBF"/>
              <w:bottom w:val="single" w:sz="4" w:space="0" w:color="BFBFBF"/>
              <w:right w:val="single" w:sz="4" w:space="0" w:color="BFBFBF"/>
            </w:tcBorders>
            <w:hideMark/>
          </w:tcPr>
          <w:p w14:paraId="151F42A3" w14:textId="77777777" w:rsidR="005136E8" w:rsidRPr="005136E8" w:rsidRDefault="00D636E7" w:rsidP="005136E8">
            <w:pPr>
              <w:spacing w:after="0"/>
              <w:rPr>
                <w:b/>
                <w:i/>
                <w:sz w:val="16"/>
                <w:szCs w:val="16"/>
              </w:rPr>
            </w:pPr>
            <w:r w:rsidRPr="00D636E7">
              <w:rPr>
                <w:b/>
                <w:i/>
                <w:color w:val="000000"/>
                <w:sz w:val="16"/>
                <w:szCs w:val="16"/>
              </w:rPr>
              <w:t xml:space="preserve">41 live births, </w:t>
            </w:r>
            <w:r w:rsidRPr="00D636E7">
              <w:rPr>
                <w:b/>
                <w:i/>
                <w:sz w:val="16"/>
                <w:szCs w:val="16"/>
              </w:rPr>
              <w:t>0 CRS</w:t>
            </w:r>
          </w:p>
          <w:p w14:paraId="6B4C2208" w14:textId="77777777" w:rsidR="005136E8" w:rsidRPr="005136E8" w:rsidRDefault="00D636E7" w:rsidP="005136E8">
            <w:pPr>
              <w:spacing w:after="0"/>
              <w:rPr>
                <w:i/>
                <w:sz w:val="16"/>
                <w:szCs w:val="16"/>
              </w:rPr>
            </w:pPr>
            <w:r w:rsidRPr="00D636E7">
              <w:rPr>
                <w:i/>
                <w:sz w:val="16"/>
                <w:szCs w:val="16"/>
              </w:rPr>
              <w:t xml:space="preserve">Susceptible women: </w:t>
            </w:r>
          </w:p>
          <w:p w14:paraId="62C27D4C" w14:textId="0B2BE27B" w:rsidR="005136E8" w:rsidRPr="005136E8" w:rsidRDefault="00D636E7" w:rsidP="005136E8">
            <w:pPr>
              <w:spacing w:after="0"/>
              <w:rPr>
                <w:sz w:val="16"/>
                <w:szCs w:val="16"/>
                <w:vertAlign w:val="superscript"/>
              </w:rPr>
            </w:pPr>
            <w:r w:rsidRPr="00D636E7">
              <w:rPr>
                <w:sz w:val="16"/>
                <w:szCs w:val="16"/>
              </w:rPr>
              <w:t>1/9 (11.1%) intrauterine infection</w:t>
            </w:r>
            <w:r w:rsidR="006A1F99">
              <w:rPr>
                <w:sz w:val="16"/>
                <w:szCs w:val="16"/>
              </w:rPr>
              <w:t xml:space="preserve"> after therapeutic abortion</w:t>
            </w:r>
            <w:r w:rsidR="007B2C1F">
              <w:rPr>
                <w:sz w:val="16"/>
                <w:szCs w:val="16"/>
              </w:rPr>
              <w:t>**</w:t>
            </w:r>
          </w:p>
          <w:p w14:paraId="5A4DB821" w14:textId="77777777" w:rsidR="005136E8" w:rsidRPr="00E24588" w:rsidRDefault="00D636E7" w:rsidP="005136E8">
            <w:pPr>
              <w:spacing w:after="0"/>
              <w:rPr>
                <w:sz w:val="12"/>
                <w:szCs w:val="12"/>
              </w:rPr>
            </w:pPr>
            <w:r w:rsidRPr="00D636E7">
              <w:rPr>
                <w:sz w:val="16"/>
                <w:szCs w:val="16"/>
              </w:rPr>
              <w:t>2 spont. ab</w:t>
            </w:r>
            <w:r w:rsidR="00E24588" w:rsidRPr="005136E8">
              <w:rPr>
                <w:sz w:val="12"/>
                <w:szCs w:val="12"/>
              </w:rPr>
              <w:t xml:space="preserve"> </w:t>
            </w:r>
            <w:r w:rsidR="00E24588">
              <w:rPr>
                <w:sz w:val="12"/>
                <w:szCs w:val="12"/>
              </w:rPr>
              <w:t>(</w:t>
            </w:r>
            <w:r w:rsidR="00E24588" w:rsidRPr="005136E8">
              <w:rPr>
                <w:sz w:val="12"/>
                <w:szCs w:val="12"/>
              </w:rPr>
              <w:t>1 negative virus culture results, 1 virus culture not done</w:t>
            </w:r>
            <w:r w:rsidR="00E24588">
              <w:rPr>
                <w:sz w:val="12"/>
                <w:szCs w:val="12"/>
              </w:rPr>
              <w:t>)</w:t>
            </w:r>
          </w:p>
          <w:p w14:paraId="729DBCED" w14:textId="77777777" w:rsidR="005136E8" w:rsidRPr="005136E8" w:rsidRDefault="00D636E7" w:rsidP="005136E8">
            <w:pPr>
              <w:spacing w:after="0" w:line="240" w:lineRule="auto"/>
              <w:rPr>
                <w:b/>
                <w:i/>
                <w:sz w:val="16"/>
                <w:szCs w:val="16"/>
              </w:rPr>
            </w:pPr>
            <w:r w:rsidRPr="00D636E7">
              <w:rPr>
                <w:i/>
                <w:sz w:val="16"/>
                <w:szCs w:val="16"/>
              </w:rPr>
              <w:t>Unknown susceptibility:</w:t>
            </w:r>
            <w:r w:rsidRPr="00D636E7">
              <w:rPr>
                <w:b/>
                <w:i/>
                <w:sz w:val="16"/>
                <w:szCs w:val="16"/>
              </w:rPr>
              <w:t xml:space="preserve"> </w:t>
            </w:r>
          </w:p>
          <w:p w14:paraId="2865C25D" w14:textId="77777777" w:rsidR="005136E8" w:rsidRPr="005136E8" w:rsidRDefault="00D636E7" w:rsidP="005136E8">
            <w:pPr>
              <w:spacing w:after="0" w:line="240" w:lineRule="auto"/>
              <w:rPr>
                <w:sz w:val="16"/>
                <w:szCs w:val="16"/>
              </w:rPr>
            </w:pPr>
            <w:r w:rsidRPr="00D636E7">
              <w:rPr>
                <w:sz w:val="16"/>
                <w:szCs w:val="16"/>
              </w:rPr>
              <w:t>1/51 (2.0%) spont. ab.</w:t>
            </w:r>
          </w:p>
          <w:p w14:paraId="62DE43C6" w14:textId="77777777" w:rsidR="005136E8" w:rsidRPr="005136E8" w:rsidRDefault="00D636E7" w:rsidP="005136E8">
            <w:pPr>
              <w:spacing w:after="0" w:line="240" w:lineRule="auto"/>
              <w:rPr>
                <w:sz w:val="16"/>
                <w:szCs w:val="16"/>
              </w:rPr>
            </w:pPr>
            <w:r w:rsidRPr="00D636E7">
              <w:rPr>
                <w:sz w:val="16"/>
                <w:szCs w:val="16"/>
              </w:rPr>
              <w:t>13/51 (25.5%) ther. ab.</w:t>
            </w:r>
          </w:p>
          <w:p w14:paraId="03DAE28B" w14:textId="31B993CE" w:rsidR="005136E8" w:rsidRPr="005136E8" w:rsidRDefault="00D636E7" w:rsidP="005136E8">
            <w:pPr>
              <w:spacing w:after="0" w:line="240" w:lineRule="auto"/>
              <w:rPr>
                <w:sz w:val="16"/>
                <w:szCs w:val="16"/>
              </w:rPr>
            </w:pPr>
            <w:r w:rsidRPr="00D636E7">
              <w:rPr>
                <w:sz w:val="16"/>
                <w:szCs w:val="16"/>
              </w:rPr>
              <w:t>1/41 (2.0%) preterm birth and neonatal death</w:t>
            </w:r>
            <w:r w:rsidR="00E24588">
              <w:rPr>
                <w:sz w:val="16"/>
                <w:szCs w:val="16"/>
              </w:rPr>
              <w:t xml:space="preserve"> </w:t>
            </w:r>
          </w:p>
          <w:p w14:paraId="7F319947" w14:textId="77777777" w:rsidR="005136E8" w:rsidRPr="005136E8" w:rsidRDefault="00D636E7" w:rsidP="005136E8">
            <w:pPr>
              <w:spacing w:after="0" w:line="240" w:lineRule="auto"/>
              <w:rPr>
                <w:sz w:val="16"/>
                <w:szCs w:val="16"/>
              </w:rPr>
            </w:pPr>
            <w:r w:rsidRPr="00D636E7">
              <w:rPr>
                <w:sz w:val="16"/>
                <w:szCs w:val="16"/>
              </w:rPr>
              <w:t>1/41 (2.0%) neonatal death</w:t>
            </w:r>
            <w:r w:rsidRPr="00D636E7">
              <w:rPr>
                <w:sz w:val="16"/>
                <w:szCs w:val="16"/>
                <w:vertAlign w:val="superscript"/>
              </w:rPr>
              <w:t>iv</w:t>
            </w:r>
          </w:p>
          <w:p w14:paraId="2CD22E22" w14:textId="77777777" w:rsidR="005136E8" w:rsidRPr="005136E8" w:rsidRDefault="00D636E7" w:rsidP="005136E8">
            <w:pPr>
              <w:spacing w:after="0" w:line="240" w:lineRule="auto"/>
              <w:rPr>
                <w:sz w:val="16"/>
                <w:szCs w:val="16"/>
              </w:rPr>
            </w:pPr>
            <w:r w:rsidRPr="00D636E7">
              <w:rPr>
                <w:sz w:val="16"/>
                <w:szCs w:val="16"/>
              </w:rPr>
              <w:t>1 child with heart murmur</w:t>
            </w:r>
          </w:p>
        </w:tc>
        <w:tc>
          <w:tcPr>
            <w:tcW w:w="2410" w:type="dxa"/>
            <w:tcBorders>
              <w:top w:val="single" w:sz="4" w:space="0" w:color="BFBFBF"/>
              <w:left w:val="single" w:sz="4" w:space="0" w:color="BFBFBF"/>
              <w:bottom w:val="single" w:sz="4" w:space="0" w:color="BFBFBF"/>
              <w:right w:val="single" w:sz="4" w:space="0" w:color="BFBFBF"/>
            </w:tcBorders>
          </w:tcPr>
          <w:p w14:paraId="16409337" w14:textId="77777777" w:rsidR="005136E8" w:rsidRPr="005136E8" w:rsidRDefault="00D636E7" w:rsidP="005136E8">
            <w:pPr>
              <w:spacing w:after="0"/>
              <w:rPr>
                <w:b/>
                <w:i/>
                <w:sz w:val="16"/>
                <w:szCs w:val="16"/>
              </w:rPr>
            </w:pPr>
            <w:r w:rsidRPr="00D636E7">
              <w:rPr>
                <w:b/>
                <w:i/>
                <w:color w:val="000000"/>
                <w:sz w:val="16"/>
                <w:szCs w:val="16"/>
              </w:rPr>
              <w:t xml:space="preserve">44 live births, </w:t>
            </w:r>
            <w:r w:rsidRPr="00D636E7">
              <w:rPr>
                <w:b/>
                <w:i/>
                <w:sz w:val="16"/>
                <w:szCs w:val="16"/>
              </w:rPr>
              <w:t>0 CRS</w:t>
            </w:r>
          </w:p>
          <w:p w14:paraId="465C55AF" w14:textId="77777777" w:rsidR="005136E8" w:rsidRPr="005136E8" w:rsidRDefault="00D636E7" w:rsidP="005136E8">
            <w:pPr>
              <w:spacing w:after="0" w:line="240" w:lineRule="auto"/>
              <w:rPr>
                <w:sz w:val="16"/>
                <w:szCs w:val="16"/>
              </w:rPr>
            </w:pPr>
            <w:r w:rsidRPr="00D636E7">
              <w:rPr>
                <w:sz w:val="16"/>
                <w:szCs w:val="16"/>
              </w:rPr>
              <w:t>3/47 (6.4%) spont. ab.</w:t>
            </w:r>
          </w:p>
          <w:p w14:paraId="5F4FF6F6" w14:textId="77777777" w:rsidR="005136E8" w:rsidRPr="005136E8" w:rsidRDefault="00D636E7" w:rsidP="005136E8">
            <w:pPr>
              <w:spacing w:after="0" w:line="240" w:lineRule="auto"/>
              <w:rPr>
                <w:sz w:val="16"/>
                <w:szCs w:val="16"/>
              </w:rPr>
            </w:pPr>
            <w:r w:rsidRPr="00D636E7">
              <w:rPr>
                <w:sz w:val="16"/>
                <w:szCs w:val="16"/>
              </w:rPr>
              <w:t>2/47 (4.3%) ther. ab.</w:t>
            </w:r>
          </w:p>
          <w:p w14:paraId="19C213C9" w14:textId="77777777" w:rsidR="005136E8" w:rsidRPr="005136E8" w:rsidRDefault="005136E8" w:rsidP="005136E8">
            <w:pPr>
              <w:spacing w:after="0" w:line="240" w:lineRule="auto"/>
              <w:rPr>
                <w:sz w:val="16"/>
                <w:szCs w:val="16"/>
              </w:rPr>
            </w:pPr>
          </w:p>
          <w:p w14:paraId="457DC662" w14:textId="77777777" w:rsidR="005136E8" w:rsidRPr="005136E8" w:rsidRDefault="00D636E7" w:rsidP="005136E8">
            <w:pPr>
              <w:spacing w:after="0"/>
              <w:rPr>
                <w:sz w:val="16"/>
                <w:szCs w:val="16"/>
              </w:rPr>
            </w:pPr>
            <w:r w:rsidRPr="00D636E7">
              <w:rPr>
                <w:sz w:val="16"/>
                <w:szCs w:val="16"/>
              </w:rPr>
              <w:t>(No information available on the immune statuses of these women)</w:t>
            </w:r>
          </w:p>
        </w:tc>
        <w:tc>
          <w:tcPr>
            <w:tcW w:w="2551" w:type="dxa"/>
            <w:tcBorders>
              <w:top w:val="single" w:sz="4" w:space="0" w:color="BFBFBF"/>
              <w:left w:val="single" w:sz="4" w:space="0" w:color="BFBFBF"/>
              <w:bottom w:val="single" w:sz="4" w:space="0" w:color="BFBFBF"/>
              <w:right w:val="single" w:sz="4" w:space="0" w:color="BFBFBF"/>
            </w:tcBorders>
            <w:hideMark/>
          </w:tcPr>
          <w:p w14:paraId="05307892" w14:textId="77777777" w:rsidR="005136E8" w:rsidRPr="005136E8" w:rsidRDefault="00D636E7" w:rsidP="005136E8">
            <w:pPr>
              <w:spacing w:after="0"/>
              <w:rPr>
                <w:sz w:val="16"/>
                <w:szCs w:val="16"/>
              </w:rPr>
            </w:pPr>
            <w:r w:rsidRPr="00D636E7">
              <w:rPr>
                <w:sz w:val="16"/>
                <w:szCs w:val="16"/>
              </w:rPr>
              <w:t xml:space="preserve">Identification of vaccine strain in virological culture in </w:t>
            </w:r>
            <w:r w:rsidR="00E24588">
              <w:rPr>
                <w:sz w:val="16"/>
                <w:szCs w:val="16"/>
              </w:rPr>
              <w:t xml:space="preserve">the </w:t>
            </w:r>
            <w:r w:rsidRPr="00D636E7">
              <w:rPr>
                <w:sz w:val="16"/>
                <w:szCs w:val="16"/>
              </w:rPr>
              <w:t xml:space="preserve">products of conception </w:t>
            </w:r>
            <w:r w:rsidR="00E24588">
              <w:rPr>
                <w:sz w:val="16"/>
                <w:szCs w:val="16"/>
              </w:rPr>
              <w:t xml:space="preserve">of a susceptible woman </w:t>
            </w:r>
            <w:r w:rsidRPr="00D636E7">
              <w:rPr>
                <w:sz w:val="16"/>
                <w:szCs w:val="16"/>
              </w:rPr>
              <w:t>was by Parkman (based at the FDA in the USA).</w:t>
            </w:r>
          </w:p>
          <w:p w14:paraId="2F8E19C9" w14:textId="77777777" w:rsidR="005136E8" w:rsidRPr="005136E8" w:rsidRDefault="00D636E7" w:rsidP="005136E8">
            <w:pPr>
              <w:spacing w:after="0"/>
              <w:rPr>
                <w:color w:val="000000"/>
                <w:sz w:val="16"/>
                <w:szCs w:val="16"/>
              </w:rPr>
            </w:pPr>
            <w:r w:rsidRPr="00D636E7">
              <w:rPr>
                <w:sz w:val="16"/>
                <w:szCs w:val="16"/>
              </w:rPr>
              <w:t>An additional woman with unknown susceptibility was vaccinated and had a therapeutic abortion.  Wild type virus was isolated from the products of conception.</w:t>
            </w:r>
          </w:p>
        </w:tc>
      </w:tr>
      <w:tr w:rsidR="005136E8" w:rsidRPr="005136E8" w14:paraId="03D27E14" w14:textId="77777777" w:rsidTr="001A3E9B">
        <w:trPr>
          <w:trHeight w:val="1402"/>
        </w:trPr>
        <w:tc>
          <w:tcPr>
            <w:tcW w:w="959" w:type="dxa"/>
            <w:tcBorders>
              <w:top w:val="single" w:sz="4" w:space="0" w:color="BFBFBF"/>
              <w:left w:val="single" w:sz="4" w:space="0" w:color="BFBFBF"/>
              <w:bottom w:val="single" w:sz="4" w:space="0" w:color="BFBFBF"/>
              <w:right w:val="single" w:sz="4" w:space="0" w:color="BFBFBF"/>
            </w:tcBorders>
            <w:hideMark/>
          </w:tcPr>
          <w:p w14:paraId="3D0B8BD9" w14:textId="493DE35A" w:rsidR="005136E8" w:rsidRPr="005136E8" w:rsidRDefault="005136E8" w:rsidP="002F59AF">
            <w:pPr>
              <w:spacing w:after="0"/>
              <w:rPr>
                <w:b/>
                <w:color w:val="000000"/>
                <w:sz w:val="16"/>
                <w:szCs w:val="16"/>
                <w:lang w:val="de-DE"/>
              </w:rPr>
            </w:pPr>
            <w:r w:rsidRPr="005136E8">
              <w:rPr>
                <w:b/>
                <w:sz w:val="16"/>
                <w:szCs w:val="16"/>
                <w:lang w:val="de-DE"/>
              </w:rPr>
              <w:t>Bar-Oz, B., 2004</w:t>
            </w:r>
            <w:r w:rsidR="00BF65BC" w:rsidRPr="005136E8">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1" w:tooltip="Bar-Oz, 2004 #108" w:history="1">
              <w:r w:rsidR="00152ACF">
                <w:rPr>
                  <w:rFonts w:ascii="Times New Roman" w:hAnsi="Times New Roman"/>
                  <w:noProof/>
                  <w:color w:val="0000FF"/>
                  <w:u w:val="single"/>
                  <w:lang w:val="de-DE"/>
                </w:rPr>
                <w:t>21</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92" w:type="dxa"/>
            <w:tcBorders>
              <w:top w:val="single" w:sz="4" w:space="0" w:color="BFBFBF"/>
              <w:left w:val="single" w:sz="4" w:space="0" w:color="BFBFBF"/>
              <w:bottom w:val="single" w:sz="4" w:space="0" w:color="BFBFBF"/>
              <w:right w:val="single" w:sz="4" w:space="0" w:color="BFBFBF"/>
            </w:tcBorders>
            <w:hideMark/>
          </w:tcPr>
          <w:p w14:paraId="7F00E78F" w14:textId="77777777" w:rsidR="005136E8" w:rsidRPr="005136E8" w:rsidRDefault="005136E8" w:rsidP="005136E8">
            <w:pPr>
              <w:spacing w:after="0"/>
              <w:rPr>
                <w:color w:val="000000"/>
                <w:sz w:val="16"/>
                <w:szCs w:val="16"/>
                <w:lang w:val="de-DE"/>
              </w:rPr>
            </w:pPr>
            <w:r w:rsidRPr="005136E8">
              <w:rPr>
                <w:color w:val="000000"/>
                <w:sz w:val="16"/>
                <w:szCs w:val="16"/>
                <w:lang w:val="de-DE"/>
              </w:rPr>
              <w:t>Canada, NK,</w:t>
            </w:r>
          </w:p>
          <w:p w14:paraId="60C05015" w14:textId="77777777" w:rsidR="005136E8" w:rsidRPr="005136E8" w:rsidRDefault="005136E8" w:rsidP="005136E8">
            <w:pPr>
              <w:spacing w:after="0"/>
              <w:rPr>
                <w:color w:val="000000"/>
                <w:sz w:val="16"/>
                <w:szCs w:val="16"/>
                <w:lang w:val="de-DE"/>
              </w:rPr>
            </w:pPr>
            <w:r w:rsidRPr="005136E8">
              <w:rPr>
                <w:color w:val="000000"/>
                <w:sz w:val="16"/>
                <w:szCs w:val="16"/>
                <w:lang w:val="de-DE"/>
              </w:rPr>
              <w:t>Journal article</w:t>
            </w:r>
          </w:p>
        </w:tc>
        <w:tc>
          <w:tcPr>
            <w:tcW w:w="1559" w:type="dxa"/>
            <w:tcBorders>
              <w:top w:val="single" w:sz="4" w:space="0" w:color="BFBFBF"/>
              <w:left w:val="single" w:sz="4" w:space="0" w:color="BFBFBF"/>
              <w:bottom w:val="single" w:sz="4" w:space="0" w:color="BFBFBF"/>
              <w:right w:val="single" w:sz="4" w:space="0" w:color="BFBFBF"/>
            </w:tcBorders>
            <w:hideMark/>
          </w:tcPr>
          <w:p w14:paraId="4CCD2EA3" w14:textId="77777777" w:rsidR="005136E8" w:rsidRPr="005136E8" w:rsidRDefault="00D636E7" w:rsidP="005136E8">
            <w:pPr>
              <w:spacing w:after="0" w:line="240" w:lineRule="auto"/>
              <w:rPr>
                <w:sz w:val="16"/>
                <w:szCs w:val="16"/>
              </w:rPr>
            </w:pPr>
            <w:r w:rsidRPr="00D636E7">
              <w:rPr>
                <w:sz w:val="16"/>
                <w:szCs w:val="16"/>
              </w:rPr>
              <w:t>MMR vaccine, RA27/3</w:t>
            </w:r>
          </w:p>
          <w:p w14:paraId="76830A77" w14:textId="77777777" w:rsidR="005136E8" w:rsidRPr="005136E8" w:rsidRDefault="00D636E7" w:rsidP="005136E8">
            <w:pPr>
              <w:spacing w:after="0"/>
              <w:rPr>
                <w:sz w:val="16"/>
                <w:szCs w:val="16"/>
              </w:rPr>
            </w:pPr>
            <w:r w:rsidRPr="00D636E7">
              <w:rPr>
                <w:sz w:val="16"/>
                <w:szCs w:val="16"/>
              </w:rPr>
              <w:t>(4 unknown)</w:t>
            </w:r>
          </w:p>
          <w:p w14:paraId="1C355C9C" w14:textId="77777777" w:rsidR="005136E8" w:rsidRPr="005136E8" w:rsidRDefault="00D636E7" w:rsidP="005136E8">
            <w:pPr>
              <w:spacing w:after="0"/>
              <w:rPr>
                <w:sz w:val="16"/>
                <w:szCs w:val="16"/>
              </w:rPr>
            </w:pPr>
            <w:r w:rsidRPr="00D636E7">
              <w:rPr>
                <w:sz w:val="16"/>
                <w:szCs w:val="16"/>
              </w:rPr>
              <w:t>Inadvertent vaccination in pregnancy,</w:t>
            </w:r>
          </w:p>
        </w:tc>
        <w:tc>
          <w:tcPr>
            <w:tcW w:w="1588" w:type="dxa"/>
            <w:tcBorders>
              <w:top w:val="single" w:sz="4" w:space="0" w:color="BFBFBF"/>
              <w:left w:val="single" w:sz="4" w:space="0" w:color="BFBFBF"/>
              <w:bottom w:val="single" w:sz="4" w:space="0" w:color="BFBFBF"/>
              <w:right w:val="single" w:sz="4" w:space="0" w:color="BFBFBF"/>
            </w:tcBorders>
            <w:hideMark/>
          </w:tcPr>
          <w:p w14:paraId="462E9D5F" w14:textId="77777777" w:rsidR="005136E8" w:rsidRPr="005136E8" w:rsidRDefault="00D636E7" w:rsidP="005136E8">
            <w:pPr>
              <w:spacing w:after="0"/>
              <w:rPr>
                <w:sz w:val="16"/>
                <w:szCs w:val="16"/>
              </w:rPr>
            </w:pPr>
            <w:r w:rsidRPr="00D636E7">
              <w:rPr>
                <w:sz w:val="16"/>
                <w:szCs w:val="16"/>
              </w:rPr>
              <w:t xml:space="preserve">94/ 94 </w:t>
            </w:r>
          </w:p>
          <w:p w14:paraId="0558110B" w14:textId="2128AA58" w:rsidR="005136E8" w:rsidRPr="005136E8" w:rsidRDefault="00D636E7" w:rsidP="002E3D86">
            <w:pPr>
              <w:spacing w:after="0"/>
              <w:rPr>
                <w:sz w:val="16"/>
                <w:szCs w:val="16"/>
              </w:rPr>
            </w:pPr>
            <w:r w:rsidRPr="00D636E7">
              <w:rPr>
                <w:sz w:val="16"/>
                <w:szCs w:val="16"/>
              </w:rPr>
              <w:t>(</w:t>
            </w:r>
            <w:r w:rsidR="002E3D86">
              <w:rPr>
                <w:sz w:val="16"/>
                <w:szCs w:val="16"/>
              </w:rPr>
              <w:t>C</w:t>
            </w:r>
            <w:r w:rsidRPr="00D636E7">
              <w:rPr>
                <w:sz w:val="16"/>
                <w:szCs w:val="16"/>
              </w:rPr>
              <w:t xml:space="preserve">ontrols </w:t>
            </w:r>
            <w:r w:rsidR="00E60551">
              <w:rPr>
                <w:sz w:val="16"/>
                <w:szCs w:val="16"/>
              </w:rPr>
              <w:t xml:space="preserve">unvaccinated </w:t>
            </w:r>
            <w:r w:rsidR="00AD557A">
              <w:rPr>
                <w:sz w:val="16"/>
                <w:szCs w:val="16"/>
              </w:rPr>
              <w:t xml:space="preserve">attending the same counselling service </w:t>
            </w:r>
            <w:r w:rsidRPr="00D636E7">
              <w:rPr>
                <w:sz w:val="16"/>
                <w:szCs w:val="16"/>
              </w:rPr>
              <w:t>matched for age, smoking, alcohol and drug use)</w:t>
            </w:r>
          </w:p>
        </w:tc>
        <w:tc>
          <w:tcPr>
            <w:tcW w:w="1843" w:type="dxa"/>
            <w:tcBorders>
              <w:top w:val="single" w:sz="4" w:space="0" w:color="BFBFBF"/>
              <w:left w:val="single" w:sz="4" w:space="0" w:color="BFBFBF"/>
              <w:bottom w:val="single" w:sz="4" w:space="0" w:color="BFBFBF"/>
              <w:right w:val="single" w:sz="4" w:space="0" w:color="BFBFBF"/>
            </w:tcBorders>
            <w:hideMark/>
          </w:tcPr>
          <w:p w14:paraId="1E928A12" w14:textId="301BC91D" w:rsidR="005136E8" w:rsidRPr="005136E8" w:rsidRDefault="00D636E7" w:rsidP="005136E8">
            <w:pPr>
              <w:spacing w:after="0"/>
              <w:rPr>
                <w:b/>
                <w:i/>
                <w:sz w:val="16"/>
                <w:szCs w:val="16"/>
              </w:rPr>
            </w:pPr>
            <w:r w:rsidRPr="00D636E7">
              <w:rPr>
                <w:b/>
                <w:i/>
                <w:sz w:val="16"/>
                <w:szCs w:val="16"/>
              </w:rPr>
              <w:t xml:space="preserve">≤ 3 months </w:t>
            </w:r>
            <w:r w:rsidR="0003140F">
              <w:rPr>
                <w:b/>
                <w:i/>
                <w:sz w:val="16"/>
                <w:szCs w:val="16"/>
              </w:rPr>
              <w:t>p</w:t>
            </w:r>
            <w:r w:rsidRPr="00D636E7">
              <w:rPr>
                <w:b/>
                <w:i/>
                <w:sz w:val="16"/>
                <w:szCs w:val="16"/>
              </w:rPr>
              <w:t xml:space="preserve">re-conception: </w:t>
            </w:r>
          </w:p>
          <w:p w14:paraId="76C79B6B" w14:textId="77777777" w:rsidR="005136E8" w:rsidRPr="005136E8" w:rsidRDefault="00D636E7" w:rsidP="005136E8">
            <w:pPr>
              <w:spacing w:after="0"/>
              <w:rPr>
                <w:sz w:val="16"/>
                <w:szCs w:val="16"/>
              </w:rPr>
            </w:pPr>
            <w:r w:rsidRPr="00D636E7">
              <w:rPr>
                <w:sz w:val="16"/>
                <w:szCs w:val="16"/>
              </w:rPr>
              <w:t>56 (59.5%)</w:t>
            </w:r>
          </w:p>
          <w:p w14:paraId="62A251A1" w14:textId="77777777" w:rsidR="005136E8" w:rsidRPr="005136E8" w:rsidRDefault="00D636E7" w:rsidP="005136E8">
            <w:pPr>
              <w:spacing w:after="0"/>
              <w:rPr>
                <w:b/>
                <w:i/>
                <w:sz w:val="16"/>
                <w:szCs w:val="16"/>
              </w:rPr>
            </w:pPr>
            <w:r w:rsidRPr="00D636E7">
              <w:rPr>
                <w:b/>
                <w:i/>
                <w:sz w:val="16"/>
                <w:szCs w:val="16"/>
              </w:rPr>
              <w:t>1</w:t>
            </w:r>
            <w:r w:rsidRPr="00D636E7">
              <w:rPr>
                <w:b/>
                <w:i/>
                <w:sz w:val="16"/>
                <w:szCs w:val="16"/>
                <w:vertAlign w:val="superscript"/>
              </w:rPr>
              <w:t>st</w:t>
            </w:r>
            <w:r w:rsidRPr="00D636E7">
              <w:rPr>
                <w:b/>
                <w:i/>
                <w:sz w:val="16"/>
                <w:szCs w:val="16"/>
              </w:rPr>
              <w:t xml:space="preserve"> trimester:</w:t>
            </w:r>
          </w:p>
          <w:p w14:paraId="08226DC6" w14:textId="77777777" w:rsidR="005136E8" w:rsidRPr="005136E8" w:rsidRDefault="005136E8" w:rsidP="005136E8">
            <w:pPr>
              <w:spacing w:after="0"/>
              <w:rPr>
                <w:color w:val="000000"/>
                <w:sz w:val="16"/>
                <w:szCs w:val="16"/>
                <w:lang w:val="de-DE"/>
              </w:rPr>
            </w:pPr>
            <w:r w:rsidRPr="005136E8">
              <w:rPr>
                <w:sz w:val="16"/>
                <w:szCs w:val="16"/>
                <w:lang w:val="de-DE"/>
              </w:rPr>
              <w:t xml:space="preserve">38 (40.4%) </w:t>
            </w:r>
          </w:p>
        </w:tc>
        <w:tc>
          <w:tcPr>
            <w:tcW w:w="1701" w:type="dxa"/>
            <w:tcBorders>
              <w:top w:val="single" w:sz="4" w:space="0" w:color="BFBFBF"/>
              <w:left w:val="single" w:sz="4" w:space="0" w:color="BFBFBF"/>
              <w:bottom w:val="single" w:sz="4" w:space="0" w:color="BFBFBF"/>
              <w:right w:val="single" w:sz="4" w:space="0" w:color="BFBFBF"/>
            </w:tcBorders>
            <w:hideMark/>
          </w:tcPr>
          <w:p w14:paraId="2BDA0811" w14:textId="77777777" w:rsidR="005136E8" w:rsidRPr="005136E8" w:rsidRDefault="00D636E7" w:rsidP="005136E8">
            <w:pPr>
              <w:spacing w:after="0"/>
              <w:rPr>
                <w:color w:val="000000"/>
                <w:sz w:val="16"/>
                <w:szCs w:val="16"/>
              </w:rPr>
            </w:pPr>
            <w:r w:rsidRPr="00D636E7">
              <w:rPr>
                <w:sz w:val="16"/>
                <w:szCs w:val="16"/>
              </w:rPr>
              <w:t>Maternal reports and child’s primary care physician records collected at least 6 months after birth</w:t>
            </w:r>
          </w:p>
        </w:tc>
        <w:tc>
          <w:tcPr>
            <w:tcW w:w="2523" w:type="dxa"/>
            <w:tcBorders>
              <w:top w:val="single" w:sz="4" w:space="0" w:color="BFBFBF"/>
              <w:left w:val="single" w:sz="4" w:space="0" w:color="BFBFBF"/>
              <w:bottom w:val="single" w:sz="4" w:space="0" w:color="BFBFBF"/>
              <w:right w:val="single" w:sz="4" w:space="0" w:color="BFBFBF"/>
            </w:tcBorders>
            <w:hideMark/>
          </w:tcPr>
          <w:p w14:paraId="6674446C" w14:textId="77777777" w:rsidR="005136E8" w:rsidRPr="005136E8" w:rsidRDefault="00D636E7" w:rsidP="005136E8">
            <w:pPr>
              <w:spacing w:after="0"/>
              <w:rPr>
                <w:b/>
                <w:i/>
                <w:sz w:val="16"/>
                <w:szCs w:val="16"/>
              </w:rPr>
            </w:pPr>
            <w:r w:rsidRPr="00D636E7">
              <w:rPr>
                <w:b/>
                <w:i/>
                <w:color w:val="000000"/>
                <w:sz w:val="16"/>
                <w:szCs w:val="16"/>
              </w:rPr>
              <w:t xml:space="preserve">81 live births, </w:t>
            </w:r>
            <w:r w:rsidRPr="00D636E7">
              <w:rPr>
                <w:b/>
                <w:i/>
                <w:sz w:val="16"/>
                <w:szCs w:val="16"/>
              </w:rPr>
              <w:t xml:space="preserve">0 CRS </w:t>
            </w:r>
          </w:p>
          <w:p w14:paraId="1571D1AE" w14:textId="77777777" w:rsidR="005136E8" w:rsidRPr="005136E8" w:rsidRDefault="00D636E7" w:rsidP="005136E8">
            <w:pPr>
              <w:spacing w:after="0"/>
              <w:rPr>
                <w:sz w:val="16"/>
                <w:szCs w:val="16"/>
              </w:rPr>
            </w:pPr>
            <w:r w:rsidRPr="00D636E7">
              <w:rPr>
                <w:sz w:val="16"/>
                <w:szCs w:val="16"/>
              </w:rPr>
              <w:t>6/94 (6.4%) Spont. ab.</w:t>
            </w:r>
          </w:p>
          <w:p w14:paraId="4A85D002" w14:textId="77777777" w:rsidR="005136E8" w:rsidRPr="005136E8" w:rsidRDefault="00D636E7" w:rsidP="005136E8">
            <w:pPr>
              <w:spacing w:after="0"/>
              <w:rPr>
                <w:sz w:val="16"/>
                <w:szCs w:val="16"/>
              </w:rPr>
            </w:pPr>
            <w:r w:rsidRPr="00D636E7">
              <w:rPr>
                <w:sz w:val="16"/>
                <w:szCs w:val="16"/>
              </w:rPr>
              <w:t>7/94 (9.4%) ther ab.</w:t>
            </w:r>
          </w:p>
          <w:p w14:paraId="0A89C7BA" w14:textId="77777777" w:rsidR="005136E8" w:rsidRPr="005136E8" w:rsidRDefault="00D636E7" w:rsidP="005136E8">
            <w:pPr>
              <w:spacing w:after="0"/>
              <w:rPr>
                <w:sz w:val="16"/>
                <w:szCs w:val="16"/>
              </w:rPr>
            </w:pPr>
            <w:r w:rsidRPr="00D636E7">
              <w:rPr>
                <w:sz w:val="16"/>
                <w:szCs w:val="16"/>
              </w:rPr>
              <w:t>1/81 (1.2%) neonatal death</w:t>
            </w:r>
            <w:r w:rsidR="00E24588">
              <w:rPr>
                <w:sz w:val="16"/>
                <w:szCs w:val="16"/>
              </w:rPr>
              <w:t xml:space="preserve"> (</w:t>
            </w:r>
            <w:r w:rsidR="00E24588" w:rsidRPr="005136E8">
              <w:rPr>
                <w:sz w:val="12"/>
                <w:szCs w:val="12"/>
              </w:rPr>
              <w:t>died of hyaline membrane disease</w:t>
            </w:r>
            <w:r w:rsidR="00E24588">
              <w:rPr>
                <w:sz w:val="12"/>
                <w:szCs w:val="12"/>
              </w:rPr>
              <w:t>)</w:t>
            </w:r>
          </w:p>
          <w:p w14:paraId="62BFECBB" w14:textId="77777777" w:rsidR="005136E8" w:rsidRPr="005136E8" w:rsidRDefault="00D636E7" w:rsidP="005136E8">
            <w:pPr>
              <w:spacing w:after="0"/>
              <w:rPr>
                <w:sz w:val="16"/>
                <w:szCs w:val="16"/>
              </w:rPr>
            </w:pPr>
            <w:r w:rsidRPr="00D636E7">
              <w:rPr>
                <w:sz w:val="16"/>
                <w:szCs w:val="16"/>
              </w:rPr>
              <w:t>7/81 (8.6%) preterm births</w:t>
            </w:r>
          </w:p>
          <w:p w14:paraId="77E9AAAE" w14:textId="77777777" w:rsidR="005136E8" w:rsidRPr="005136E8" w:rsidRDefault="005136E8" w:rsidP="005136E8">
            <w:pPr>
              <w:spacing w:after="0"/>
              <w:rPr>
                <w:sz w:val="16"/>
                <w:szCs w:val="16"/>
                <w:lang w:val="de-DE"/>
              </w:rPr>
            </w:pPr>
            <w:r w:rsidRPr="005136E8">
              <w:rPr>
                <w:sz w:val="16"/>
                <w:szCs w:val="16"/>
                <w:lang w:val="de-DE"/>
              </w:rPr>
              <w:t>3/81 (3.7%) malformations</w:t>
            </w:r>
          </w:p>
        </w:tc>
        <w:tc>
          <w:tcPr>
            <w:tcW w:w="2410" w:type="dxa"/>
            <w:tcBorders>
              <w:top w:val="single" w:sz="4" w:space="0" w:color="BFBFBF"/>
              <w:left w:val="single" w:sz="4" w:space="0" w:color="BFBFBF"/>
              <w:bottom w:val="single" w:sz="4" w:space="0" w:color="BFBFBF"/>
              <w:right w:val="single" w:sz="4" w:space="0" w:color="BFBFBF"/>
            </w:tcBorders>
            <w:hideMark/>
          </w:tcPr>
          <w:p w14:paraId="5A45D2DD" w14:textId="77777777" w:rsidR="005136E8" w:rsidRPr="005136E8" w:rsidRDefault="00D636E7" w:rsidP="005136E8">
            <w:pPr>
              <w:spacing w:after="0"/>
              <w:rPr>
                <w:b/>
                <w:i/>
                <w:sz w:val="16"/>
                <w:szCs w:val="16"/>
              </w:rPr>
            </w:pPr>
            <w:r w:rsidRPr="00D636E7">
              <w:rPr>
                <w:b/>
                <w:i/>
                <w:color w:val="000000"/>
                <w:sz w:val="16"/>
                <w:szCs w:val="16"/>
              </w:rPr>
              <w:t xml:space="preserve">87 live births, </w:t>
            </w:r>
            <w:r w:rsidRPr="00D636E7">
              <w:rPr>
                <w:b/>
                <w:i/>
                <w:sz w:val="16"/>
                <w:szCs w:val="16"/>
              </w:rPr>
              <w:t xml:space="preserve">0 CRS </w:t>
            </w:r>
          </w:p>
          <w:p w14:paraId="43B759A7" w14:textId="77777777" w:rsidR="005136E8" w:rsidRPr="005136E8" w:rsidRDefault="00D636E7" w:rsidP="005136E8">
            <w:pPr>
              <w:spacing w:after="0"/>
              <w:rPr>
                <w:sz w:val="16"/>
                <w:szCs w:val="16"/>
              </w:rPr>
            </w:pPr>
            <w:r w:rsidRPr="00D636E7">
              <w:rPr>
                <w:sz w:val="16"/>
                <w:szCs w:val="16"/>
              </w:rPr>
              <w:t>8/95 (8.4%) Spont</w:t>
            </w:r>
            <w:r w:rsidR="004E78FD">
              <w:rPr>
                <w:sz w:val="16"/>
                <w:szCs w:val="16"/>
              </w:rPr>
              <w:t>.</w:t>
            </w:r>
            <w:r w:rsidRPr="00D636E7">
              <w:rPr>
                <w:sz w:val="16"/>
                <w:szCs w:val="16"/>
              </w:rPr>
              <w:t xml:space="preserve"> ab.</w:t>
            </w:r>
          </w:p>
          <w:p w14:paraId="6BF72EB0" w14:textId="77777777" w:rsidR="005136E8" w:rsidRPr="005136E8" w:rsidRDefault="00D636E7" w:rsidP="005136E8">
            <w:pPr>
              <w:spacing w:after="0"/>
              <w:rPr>
                <w:sz w:val="16"/>
                <w:szCs w:val="16"/>
              </w:rPr>
            </w:pPr>
            <w:r w:rsidRPr="00D636E7">
              <w:rPr>
                <w:sz w:val="16"/>
                <w:szCs w:val="16"/>
              </w:rPr>
              <w:t>0 ther</w:t>
            </w:r>
            <w:r w:rsidR="004E78FD">
              <w:rPr>
                <w:sz w:val="16"/>
                <w:szCs w:val="16"/>
              </w:rPr>
              <w:t>.</w:t>
            </w:r>
            <w:r w:rsidRPr="00D636E7">
              <w:rPr>
                <w:sz w:val="16"/>
                <w:szCs w:val="16"/>
              </w:rPr>
              <w:t xml:space="preserve"> </w:t>
            </w:r>
            <w:r w:rsidR="004E78FD" w:rsidRPr="00D636E7">
              <w:rPr>
                <w:sz w:val="16"/>
                <w:szCs w:val="16"/>
              </w:rPr>
              <w:t>A</w:t>
            </w:r>
            <w:r w:rsidRPr="00D636E7">
              <w:rPr>
                <w:sz w:val="16"/>
                <w:szCs w:val="16"/>
              </w:rPr>
              <w:t>b</w:t>
            </w:r>
            <w:r w:rsidR="004E78FD">
              <w:rPr>
                <w:sz w:val="16"/>
                <w:szCs w:val="16"/>
              </w:rPr>
              <w:t>.</w:t>
            </w:r>
          </w:p>
          <w:p w14:paraId="04C6F9AC" w14:textId="77777777" w:rsidR="005136E8" w:rsidRPr="005136E8" w:rsidRDefault="00D636E7" w:rsidP="005136E8">
            <w:pPr>
              <w:spacing w:after="0"/>
              <w:rPr>
                <w:sz w:val="16"/>
                <w:szCs w:val="16"/>
              </w:rPr>
            </w:pPr>
            <w:r w:rsidRPr="00D636E7">
              <w:rPr>
                <w:sz w:val="16"/>
                <w:szCs w:val="16"/>
              </w:rPr>
              <w:t>0 neonatal death</w:t>
            </w:r>
          </w:p>
          <w:p w14:paraId="6064E5F8" w14:textId="77777777" w:rsidR="005136E8" w:rsidRPr="005136E8" w:rsidRDefault="00D636E7" w:rsidP="005136E8">
            <w:pPr>
              <w:spacing w:after="0"/>
              <w:rPr>
                <w:sz w:val="16"/>
                <w:szCs w:val="16"/>
              </w:rPr>
            </w:pPr>
            <w:r w:rsidRPr="00D636E7">
              <w:rPr>
                <w:sz w:val="16"/>
                <w:szCs w:val="16"/>
              </w:rPr>
              <w:t>8/87 (9.2%) preterm births</w:t>
            </w:r>
          </w:p>
          <w:p w14:paraId="19D73490" w14:textId="77777777" w:rsidR="005136E8" w:rsidRPr="005136E8" w:rsidRDefault="005136E8" w:rsidP="005136E8">
            <w:pPr>
              <w:spacing w:after="0"/>
              <w:rPr>
                <w:sz w:val="16"/>
                <w:szCs w:val="16"/>
                <w:lang w:val="de-DE"/>
              </w:rPr>
            </w:pPr>
            <w:r w:rsidRPr="005136E8">
              <w:rPr>
                <w:sz w:val="16"/>
                <w:szCs w:val="16"/>
                <w:lang w:val="de-DE"/>
              </w:rPr>
              <w:t>3/87(3.4%) malformations</w:t>
            </w:r>
          </w:p>
        </w:tc>
        <w:tc>
          <w:tcPr>
            <w:tcW w:w="2551" w:type="dxa"/>
            <w:tcBorders>
              <w:top w:val="single" w:sz="4" w:space="0" w:color="BFBFBF"/>
              <w:left w:val="single" w:sz="4" w:space="0" w:color="BFBFBF"/>
              <w:bottom w:val="single" w:sz="4" w:space="0" w:color="BFBFBF"/>
              <w:right w:val="single" w:sz="4" w:space="0" w:color="BFBFBF"/>
            </w:tcBorders>
            <w:hideMark/>
          </w:tcPr>
          <w:p w14:paraId="70082724" w14:textId="513FD8C4" w:rsidR="005136E8" w:rsidRPr="005136E8" w:rsidRDefault="00D636E7" w:rsidP="002F59AF">
            <w:pPr>
              <w:spacing w:after="0" w:line="240" w:lineRule="auto"/>
              <w:rPr>
                <w:sz w:val="24"/>
                <w:szCs w:val="24"/>
                <w:lang w:val="de-DE"/>
              </w:rPr>
            </w:pPr>
            <w:r w:rsidRPr="00D636E7">
              <w:rPr>
                <w:color w:val="000000"/>
                <w:sz w:val="16"/>
                <w:szCs w:val="16"/>
              </w:rPr>
              <w:t xml:space="preserve">This study is also reported in Levicheck,Z, et al. </w:t>
            </w:r>
            <w:r w:rsidR="005136E8" w:rsidRPr="005136E8">
              <w:rPr>
                <w:color w:val="000000"/>
                <w:sz w:val="16"/>
                <w:szCs w:val="16"/>
                <w:lang w:val="de-DE"/>
              </w:rPr>
              <w:t>(2001)</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&lt;EndNote&gt;&lt;Cite&gt;&lt;Author&gt;Levichek&lt;/Author&gt;&lt;Year&gt;2001&lt;/Year&gt;&lt;RecNum&gt;407&lt;/RecNum&gt;&lt;DisplayText&gt;[39]&lt;/DisplayText&gt;&lt;record&gt;&lt;rec-number&gt;407&lt;/rec-number&gt;&lt;foreign-keys&gt;&lt;key app="EN" db-id="pzrr2wwec92vr1e5s2e5wx2twzax9tzvt5zt" timestamp="1381414334"&gt;407&lt;/key&gt;&lt;/foreign-keys&gt;&lt;ref-type name="Journal Article"&gt;17&lt;/ref-type&gt;&lt;contributors&gt;&lt;authors&gt;&lt;author&gt;Levichek, Z.&lt;/author&gt;&lt;author&gt;Bar-Oz, B.&lt;/author&gt;&lt;author&gt;Moretti, M.&lt;/author&gt;&lt;author&gt;Mah, C.&lt;/author&gt;&lt;author&gt;Andreou, S.&lt;/author&gt;&lt;author&gt;Koren, G.&lt;/author&gt;&lt;/authors&gt;&lt;/contributors&gt;&lt;titles&gt;&lt;title&gt;Pregnancy outcome following rubella vaccination: A prospective controlled study&lt;/title&gt;&lt;secondary-title&gt;Clinical Pharmacology &amp;amp; Therapeutics&lt;/secondary-title&gt;&lt;short-title&gt;Pregnancy outcome following rubella vaccination: A prospective controlled study&lt;/short-title&gt;&lt;/titles&gt;&lt;periodical&gt;&lt;full-title&gt;Clinical Pharmacology &amp;amp; Therapeutics&lt;/full-title&gt;&lt;/periodical&gt;&lt;pages&gt;P83-P83&lt;/pages&gt;&lt;volume&gt;69&lt;/volume&gt;&lt;number&gt;2&lt;/number&gt;&lt;dates&gt;&lt;year&gt;2001&lt;/year&gt;&lt;pub-dates&gt;&lt;date&gt;Feb&lt;/date&gt;&lt;/pub-dates&gt;&lt;/dates&gt;&lt;isbn&gt;0009-9236&lt;/isbn&gt;&lt;accession-num&gt;WOS:000167333500324&lt;/accession-num&gt;&lt;urls&gt;&lt;related-urls&gt;&lt;url&gt;&amp;lt;Go to ISI&amp;gt;://WOS:000167333500324&lt;/url&gt;&lt;/related-urls&gt;&lt;/urls&gt;&lt;/record&gt;&lt;/Cite&gt;&lt;/EndNote&gt;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39" w:tooltip="Levichek, 2001 #407" w:history="1">
              <w:r w:rsidR="00152ACF">
                <w:rPr>
                  <w:rFonts w:ascii="Times New Roman" w:hAnsi="Times New Roman"/>
                  <w:noProof/>
                  <w:color w:val="0000FF"/>
                  <w:u w:val="single"/>
                  <w:lang w:val="de-DE"/>
                </w:rPr>
                <w:t>39</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r>
      <w:tr w:rsidR="005136E8" w:rsidRPr="005136E8" w14:paraId="7761F7F7" w14:textId="77777777" w:rsidTr="001A3E9B">
        <w:trPr>
          <w:trHeight w:val="352"/>
        </w:trPr>
        <w:tc>
          <w:tcPr>
            <w:tcW w:w="959" w:type="dxa"/>
            <w:tcBorders>
              <w:top w:val="single" w:sz="4" w:space="0" w:color="BFBFBF"/>
              <w:left w:val="single" w:sz="4" w:space="0" w:color="BFBFBF"/>
              <w:bottom w:val="single" w:sz="4" w:space="0" w:color="BFBFBF"/>
              <w:right w:val="single" w:sz="4" w:space="0" w:color="BFBFBF"/>
            </w:tcBorders>
            <w:hideMark/>
          </w:tcPr>
          <w:p w14:paraId="3D3B6B41" w14:textId="0AD68EA1" w:rsidR="005136E8" w:rsidRPr="005136E8" w:rsidRDefault="005136E8" w:rsidP="002F59AF">
            <w:pPr>
              <w:spacing w:after="0"/>
              <w:rPr>
                <w:b/>
                <w:sz w:val="24"/>
                <w:szCs w:val="24"/>
                <w:lang w:val="de-DE"/>
              </w:rPr>
            </w:pPr>
            <w:r w:rsidRPr="005136E8">
              <w:rPr>
                <w:b/>
                <w:color w:val="000000"/>
                <w:sz w:val="16"/>
                <w:szCs w:val="16"/>
                <w:lang w:val="de-DE"/>
              </w:rPr>
              <w:t>Namaei, M. H., 2008</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&lt;EndNote&gt;&lt;Cite&gt;&lt;Author&gt;Namaei&lt;/Author&gt;&lt;Year&gt;2008&lt;/Year&gt;&lt;RecNum&gt;478&lt;/RecNum&gt;&lt;DisplayText&gt;[18]&lt;/DisplayText&gt;&lt;record&gt;&lt;rec-number&gt;478&lt;/rec-number&gt;&lt;foreign-keys&gt;&lt;key app="EN" db-id="pzrr2wwec92vr1e5s2e5wx2twzax9tzvt5zt" timestamp="1381414334"&gt;478&lt;/key&gt;&lt;/foreign-keys&gt;&lt;ref-type name="Journal Article"&gt;17&lt;/ref-type&gt;&lt;contributors&gt;&lt;authors&gt;&lt;author&gt;Namaei, M. H.&lt;/author&gt;&lt;author&gt;Ziaee, M.&lt;/author&gt;&lt;author&gt;Naseh, N.&lt;/author&gt;&lt;/authors&gt;&lt;/contributors&gt;&lt;auth-address&gt;Birjand University of Medical Science, Birjand, Iran.&lt;/auth-address&gt;&lt;titles&gt;&lt;title&gt;Congenital rubella syndrome in infants of women vaccinated during or just before pregnancy with measles-rubella vaccine&lt;/title&gt;&lt;secondary-title&gt;Indian Journal of Medical Research&lt;/secondary-title&gt;&lt;short-title&gt;Congenital rubella syndrome in infants of women vaccinated during or just before pregnancy with measles-rubella vaccine&lt;/short-title&gt;&lt;/titles&gt;&lt;periodical&gt;&lt;full-title&gt;Indian Journal of Medical Research&lt;/full-title&gt;&lt;/periodical&gt;&lt;pages&gt;551-4&lt;/pages&gt;&lt;volume&gt;127&lt;/volume&gt;&lt;number&gt;6&lt;/number&gt;&lt;dates&gt;&lt;year&gt;2008&lt;/year&gt;&lt;/dates&gt;&lt;accession-num&gt;18765873&lt;/accession-num&gt;&lt;work-type&gt;Research Support, Non-U.S. Gov&amp;apos;t&lt;/work-type&gt;&lt;urls&gt;&lt;related-urls&gt;&lt;url&gt;http://ovidsp.ovid.com/ovidweb.cgi?T=JS&amp;amp;CSC=Y&amp;amp;NEWS=N&amp;amp;PAGE=fulltext&amp;amp;D=medc&amp;amp;AN=18765873http://lshtmsfx.hosted.exlibrisgroup.com/lshtm?sid=OVID:medline&amp;amp;id=pmid:18765873&amp;amp;id=doi:&amp;amp;issn=0971-5916&amp;amp;isbn=&amp;amp;volume=127&amp;amp;issue=6&amp;amp;spage=551&amp;amp;pages=551-4&amp;amp;date=2008&amp;amp;title=Indian+Journal+of+Medical+Research&amp;amp;atitle=Congenital+rubella+syndrome+in+infants+of+women+vaccinated+during+or+just+before+pregnancy+with+measles-rubella+vaccine.&amp;amp;aulast=Namaei&amp;amp;pid=%3Cauthor%3ENamaei+MH%3BZiaee+M%3BNaseh+N%3C%2Fauthor%3E%3CAN%3E18765873%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18" w:tooltip="Namaei, 2008 #478" w:history="1">
              <w:r w:rsidR="00152ACF">
                <w:rPr>
                  <w:rFonts w:ascii="Times New Roman" w:hAnsi="Times New Roman"/>
                  <w:noProof/>
                  <w:color w:val="0000FF"/>
                  <w:u w:val="single"/>
                  <w:lang w:val="de-DE"/>
                </w:rPr>
                <w:t>18</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92" w:type="dxa"/>
            <w:tcBorders>
              <w:top w:val="single" w:sz="4" w:space="0" w:color="BFBFBF"/>
              <w:left w:val="single" w:sz="4" w:space="0" w:color="BFBFBF"/>
              <w:bottom w:val="single" w:sz="4" w:space="0" w:color="BFBFBF"/>
              <w:right w:val="single" w:sz="4" w:space="0" w:color="BFBFBF"/>
            </w:tcBorders>
            <w:hideMark/>
          </w:tcPr>
          <w:p w14:paraId="2B8E79FA" w14:textId="77777777" w:rsidR="005136E8" w:rsidRPr="005136E8" w:rsidRDefault="005136E8" w:rsidP="005136E8">
            <w:pPr>
              <w:spacing w:after="0"/>
              <w:rPr>
                <w:color w:val="000000"/>
                <w:sz w:val="16"/>
                <w:szCs w:val="16"/>
                <w:lang w:val="de-DE"/>
              </w:rPr>
            </w:pPr>
            <w:r w:rsidRPr="005136E8">
              <w:rPr>
                <w:color w:val="000000"/>
                <w:sz w:val="16"/>
                <w:szCs w:val="16"/>
                <w:lang w:val="de-DE"/>
              </w:rPr>
              <w:t xml:space="preserve">Iran, 2003-2004, Journal article </w:t>
            </w:r>
          </w:p>
        </w:tc>
        <w:tc>
          <w:tcPr>
            <w:tcW w:w="1559" w:type="dxa"/>
            <w:tcBorders>
              <w:top w:val="single" w:sz="4" w:space="0" w:color="BFBFBF"/>
              <w:left w:val="single" w:sz="4" w:space="0" w:color="BFBFBF"/>
              <w:bottom w:val="single" w:sz="4" w:space="0" w:color="BFBFBF"/>
              <w:right w:val="single" w:sz="4" w:space="0" w:color="BFBFBF"/>
            </w:tcBorders>
            <w:hideMark/>
          </w:tcPr>
          <w:p w14:paraId="13EA2BBD" w14:textId="77777777" w:rsidR="005136E8" w:rsidRPr="005136E8" w:rsidRDefault="00D636E7" w:rsidP="005136E8">
            <w:pPr>
              <w:spacing w:after="0"/>
              <w:rPr>
                <w:color w:val="000000"/>
                <w:sz w:val="16"/>
                <w:szCs w:val="16"/>
              </w:rPr>
            </w:pPr>
            <w:r w:rsidRPr="00D636E7">
              <w:rPr>
                <w:color w:val="000000"/>
                <w:sz w:val="16"/>
                <w:szCs w:val="16"/>
              </w:rPr>
              <w:t>MR vaccine, RA27/3,</w:t>
            </w:r>
          </w:p>
          <w:p w14:paraId="199CA2D1" w14:textId="77777777" w:rsidR="005136E8" w:rsidRPr="005136E8" w:rsidRDefault="00D636E7" w:rsidP="005136E8">
            <w:pPr>
              <w:spacing w:after="0" w:line="240" w:lineRule="auto"/>
              <w:rPr>
                <w:color w:val="000000"/>
                <w:sz w:val="16"/>
                <w:szCs w:val="16"/>
              </w:rPr>
            </w:pPr>
            <w:r w:rsidRPr="00D636E7">
              <w:rPr>
                <w:color w:val="000000"/>
                <w:sz w:val="16"/>
                <w:szCs w:val="16"/>
              </w:rPr>
              <w:t>Nationwide campaign targeting 5-25year olds</w:t>
            </w:r>
          </w:p>
        </w:tc>
        <w:tc>
          <w:tcPr>
            <w:tcW w:w="1588" w:type="dxa"/>
            <w:tcBorders>
              <w:top w:val="single" w:sz="4" w:space="0" w:color="BFBFBF"/>
              <w:left w:val="single" w:sz="4" w:space="0" w:color="BFBFBF"/>
              <w:bottom w:val="single" w:sz="4" w:space="0" w:color="BFBFBF"/>
              <w:right w:val="single" w:sz="4" w:space="0" w:color="BFBFBF"/>
            </w:tcBorders>
            <w:hideMark/>
          </w:tcPr>
          <w:p w14:paraId="291EE566" w14:textId="77777777" w:rsidR="005136E8" w:rsidRPr="00AD266E" w:rsidRDefault="007C6963" w:rsidP="005136E8">
            <w:pPr>
              <w:spacing w:after="0" w:line="240" w:lineRule="auto"/>
              <w:rPr>
                <w:color w:val="000000"/>
                <w:sz w:val="16"/>
                <w:szCs w:val="16"/>
              </w:rPr>
            </w:pPr>
            <w:r w:rsidRPr="00AD266E">
              <w:rPr>
                <w:color w:val="000000"/>
                <w:sz w:val="16"/>
                <w:szCs w:val="16"/>
              </w:rPr>
              <w:t>106 / 40</w:t>
            </w:r>
          </w:p>
          <w:p w14:paraId="215339BF" w14:textId="77777777" w:rsidR="00AD557A" w:rsidRPr="003C01B8" w:rsidRDefault="007C6963" w:rsidP="001A3E9B">
            <w:pPr>
              <w:spacing w:after="0" w:line="240" w:lineRule="auto"/>
              <w:rPr>
                <w:color w:val="000000"/>
                <w:sz w:val="16"/>
                <w:szCs w:val="16"/>
                <w:highlight w:val="yellow"/>
                <w:lang w:val="en-US"/>
              </w:rPr>
            </w:pPr>
            <w:r w:rsidRPr="00AD266E">
              <w:rPr>
                <w:color w:val="000000"/>
                <w:sz w:val="16"/>
                <w:szCs w:val="16"/>
              </w:rPr>
              <w:t>Unclear how vaccinated women were referred to services</w:t>
            </w:r>
            <w:r w:rsidR="001A3E9B">
              <w:rPr>
                <w:color w:val="000000"/>
                <w:sz w:val="16"/>
                <w:szCs w:val="16"/>
              </w:rPr>
              <w:t xml:space="preserve">, </w:t>
            </w:r>
            <w:r w:rsidRPr="00AD266E">
              <w:rPr>
                <w:color w:val="000000"/>
                <w:sz w:val="16"/>
                <w:szCs w:val="16"/>
              </w:rPr>
              <w:t>how unvaccinated were recruited</w:t>
            </w:r>
            <w:r w:rsidR="00F23989">
              <w:rPr>
                <w:color w:val="000000"/>
                <w:sz w:val="16"/>
                <w:szCs w:val="16"/>
              </w:rPr>
              <w:t xml:space="preserve"> </w:t>
            </w:r>
            <w:r w:rsidR="001A3E9B">
              <w:rPr>
                <w:color w:val="000000"/>
                <w:sz w:val="16"/>
                <w:szCs w:val="16"/>
              </w:rPr>
              <w:t xml:space="preserve">or </w:t>
            </w:r>
            <w:r w:rsidR="00F23989">
              <w:rPr>
                <w:color w:val="000000"/>
                <w:sz w:val="16"/>
                <w:szCs w:val="16"/>
              </w:rPr>
              <w:t>% vaccinated 3 months prior to pregnancy</w:t>
            </w:r>
            <w:r w:rsidRPr="00AD266E">
              <w:rPr>
                <w:color w:val="000000"/>
                <w:sz w:val="16"/>
                <w:szCs w:val="16"/>
              </w:rPr>
              <w:t xml:space="preserve">. </w:t>
            </w:r>
          </w:p>
        </w:tc>
        <w:tc>
          <w:tcPr>
            <w:tcW w:w="1843" w:type="dxa"/>
            <w:tcBorders>
              <w:top w:val="single" w:sz="4" w:space="0" w:color="BFBFBF"/>
              <w:left w:val="single" w:sz="4" w:space="0" w:color="BFBFBF"/>
              <w:bottom w:val="single" w:sz="4" w:space="0" w:color="BFBFBF"/>
              <w:right w:val="single" w:sz="4" w:space="0" w:color="BFBFBF"/>
            </w:tcBorders>
            <w:hideMark/>
          </w:tcPr>
          <w:p w14:paraId="10DB1700" w14:textId="34FF1A87" w:rsidR="005136E8" w:rsidRPr="005136E8" w:rsidRDefault="00D636E7" w:rsidP="005136E8">
            <w:pPr>
              <w:spacing w:after="0"/>
              <w:rPr>
                <w:b/>
                <w:i/>
                <w:color w:val="000000"/>
                <w:sz w:val="16"/>
                <w:szCs w:val="16"/>
              </w:rPr>
            </w:pPr>
            <w:r w:rsidRPr="00D636E7">
              <w:rPr>
                <w:b/>
                <w:i/>
                <w:color w:val="000000"/>
                <w:sz w:val="16"/>
                <w:szCs w:val="16"/>
              </w:rPr>
              <w:t xml:space="preserve">≤ 3 months </w:t>
            </w:r>
            <w:r w:rsidR="0003140F">
              <w:rPr>
                <w:b/>
                <w:i/>
                <w:color w:val="000000"/>
                <w:sz w:val="16"/>
                <w:szCs w:val="16"/>
              </w:rPr>
              <w:t>p</w:t>
            </w:r>
            <w:r w:rsidRPr="00D636E7">
              <w:rPr>
                <w:b/>
                <w:i/>
                <w:color w:val="000000"/>
                <w:sz w:val="16"/>
                <w:szCs w:val="16"/>
              </w:rPr>
              <w:t xml:space="preserve">re-conception: </w:t>
            </w:r>
          </w:p>
          <w:p w14:paraId="400E20D5" w14:textId="77777777" w:rsidR="005136E8" w:rsidRPr="005136E8" w:rsidRDefault="00D636E7" w:rsidP="005136E8">
            <w:pPr>
              <w:spacing w:after="0"/>
              <w:rPr>
                <w:color w:val="000000"/>
                <w:sz w:val="16"/>
                <w:szCs w:val="16"/>
              </w:rPr>
            </w:pPr>
            <w:r w:rsidRPr="00D636E7">
              <w:rPr>
                <w:color w:val="000000"/>
                <w:sz w:val="16"/>
                <w:szCs w:val="16"/>
              </w:rPr>
              <w:t xml:space="preserve">71 (67.0%) </w:t>
            </w:r>
          </w:p>
          <w:p w14:paraId="790E704E" w14:textId="77777777" w:rsidR="005136E8" w:rsidRPr="005136E8" w:rsidRDefault="00D636E7" w:rsidP="005136E8">
            <w:pPr>
              <w:spacing w:after="0"/>
              <w:rPr>
                <w:b/>
                <w:i/>
                <w:color w:val="000000"/>
                <w:sz w:val="16"/>
                <w:szCs w:val="16"/>
              </w:rPr>
            </w:pPr>
            <w:r w:rsidRPr="00D636E7">
              <w:rPr>
                <w:b/>
                <w:i/>
                <w:color w:val="000000"/>
                <w:sz w:val="16"/>
                <w:szCs w:val="16"/>
              </w:rPr>
              <w:t>1</w:t>
            </w:r>
            <w:r w:rsidRPr="00D636E7">
              <w:rPr>
                <w:b/>
                <w:i/>
                <w:color w:val="000000"/>
                <w:sz w:val="16"/>
                <w:szCs w:val="16"/>
                <w:vertAlign w:val="superscript"/>
              </w:rPr>
              <w:t>st</w:t>
            </w:r>
            <w:r w:rsidRPr="00D636E7">
              <w:rPr>
                <w:b/>
                <w:i/>
                <w:color w:val="000000"/>
                <w:sz w:val="16"/>
                <w:szCs w:val="16"/>
              </w:rPr>
              <w:t xml:space="preserve"> trimester:</w:t>
            </w:r>
          </w:p>
          <w:p w14:paraId="39F753E0" w14:textId="77777777" w:rsidR="005136E8" w:rsidRPr="005136E8" w:rsidRDefault="005136E8" w:rsidP="005136E8">
            <w:pPr>
              <w:spacing w:after="0"/>
              <w:rPr>
                <w:sz w:val="24"/>
                <w:szCs w:val="24"/>
                <w:lang w:val="de-DE"/>
              </w:rPr>
            </w:pPr>
            <w:r w:rsidRPr="005136E8">
              <w:rPr>
                <w:color w:val="000000"/>
                <w:sz w:val="16"/>
                <w:szCs w:val="16"/>
                <w:lang w:val="de-DE"/>
              </w:rPr>
              <w:t xml:space="preserve">35 (33.0%) </w:t>
            </w:r>
          </w:p>
        </w:tc>
        <w:tc>
          <w:tcPr>
            <w:tcW w:w="1701" w:type="dxa"/>
            <w:tcBorders>
              <w:top w:val="single" w:sz="4" w:space="0" w:color="BFBFBF"/>
              <w:left w:val="single" w:sz="4" w:space="0" w:color="BFBFBF"/>
              <w:bottom w:val="single" w:sz="4" w:space="0" w:color="BFBFBF"/>
              <w:right w:val="single" w:sz="4" w:space="0" w:color="BFBFBF"/>
            </w:tcBorders>
            <w:hideMark/>
          </w:tcPr>
          <w:p w14:paraId="605995CF" w14:textId="77777777" w:rsidR="005136E8" w:rsidRPr="005136E8" w:rsidRDefault="00D636E7" w:rsidP="005136E8">
            <w:pPr>
              <w:spacing w:after="0"/>
              <w:rPr>
                <w:sz w:val="24"/>
                <w:szCs w:val="24"/>
              </w:rPr>
            </w:pPr>
            <w:r w:rsidRPr="00D636E7">
              <w:rPr>
                <w:color w:val="000000"/>
                <w:sz w:val="16"/>
                <w:szCs w:val="16"/>
              </w:rPr>
              <w:t xml:space="preserve">All pregnancies followed up until delivery. Blood samples collected at birth. During first 24 hours of life infants were examined by paediatrician for CRS. </w:t>
            </w:r>
          </w:p>
        </w:tc>
        <w:tc>
          <w:tcPr>
            <w:tcW w:w="2523" w:type="dxa"/>
            <w:tcBorders>
              <w:top w:val="single" w:sz="4" w:space="0" w:color="BFBFBF"/>
              <w:left w:val="single" w:sz="4" w:space="0" w:color="BFBFBF"/>
              <w:bottom w:val="single" w:sz="4" w:space="0" w:color="BFBFBF"/>
              <w:right w:val="single" w:sz="4" w:space="0" w:color="BFBFBF"/>
            </w:tcBorders>
          </w:tcPr>
          <w:p w14:paraId="67D51371" w14:textId="77777777" w:rsidR="005136E8" w:rsidRPr="005136E8" w:rsidRDefault="00D636E7" w:rsidP="005136E8">
            <w:pPr>
              <w:spacing w:after="0"/>
              <w:rPr>
                <w:b/>
                <w:i/>
                <w:color w:val="000000"/>
                <w:sz w:val="16"/>
                <w:szCs w:val="16"/>
              </w:rPr>
            </w:pPr>
            <w:r w:rsidRPr="00D636E7">
              <w:rPr>
                <w:b/>
                <w:i/>
                <w:color w:val="000000"/>
                <w:sz w:val="16"/>
                <w:szCs w:val="16"/>
              </w:rPr>
              <w:t>107 live births, 0 CRS</w:t>
            </w:r>
          </w:p>
          <w:p w14:paraId="7457CFCE" w14:textId="77777777" w:rsidR="005136E8" w:rsidRPr="005136E8" w:rsidRDefault="00D636E7" w:rsidP="005136E8">
            <w:pPr>
              <w:spacing w:after="0"/>
              <w:rPr>
                <w:color w:val="000000"/>
                <w:sz w:val="16"/>
                <w:szCs w:val="16"/>
              </w:rPr>
            </w:pPr>
            <w:r w:rsidRPr="00D636E7">
              <w:rPr>
                <w:color w:val="000000"/>
                <w:sz w:val="16"/>
                <w:szCs w:val="16"/>
              </w:rPr>
              <w:t>1/106 (0.9%) still birth</w:t>
            </w:r>
          </w:p>
          <w:p w14:paraId="67CC1868" w14:textId="77777777" w:rsidR="005136E8" w:rsidRPr="005136E8" w:rsidRDefault="00D636E7" w:rsidP="005136E8">
            <w:pPr>
              <w:spacing w:after="0"/>
              <w:rPr>
                <w:color w:val="000000"/>
                <w:sz w:val="16"/>
                <w:szCs w:val="16"/>
              </w:rPr>
            </w:pPr>
            <w:r w:rsidRPr="00D636E7">
              <w:rPr>
                <w:color w:val="000000"/>
                <w:sz w:val="16"/>
                <w:szCs w:val="16"/>
              </w:rPr>
              <w:t>8/106 (7.6%) preterm birth</w:t>
            </w:r>
          </w:p>
          <w:p w14:paraId="1BD13051" w14:textId="77777777" w:rsidR="005136E8" w:rsidRPr="005136E8" w:rsidRDefault="00D636E7" w:rsidP="005136E8">
            <w:pPr>
              <w:spacing w:after="0"/>
              <w:rPr>
                <w:color w:val="000000"/>
                <w:sz w:val="16"/>
                <w:szCs w:val="16"/>
              </w:rPr>
            </w:pPr>
            <w:r w:rsidRPr="00D636E7">
              <w:rPr>
                <w:color w:val="000000"/>
                <w:sz w:val="16"/>
                <w:szCs w:val="16"/>
              </w:rPr>
              <w:t>2/106 (1.9%) malformations – both mothers vaccinated in 1st trimester</w:t>
            </w:r>
          </w:p>
          <w:p w14:paraId="4337416F" w14:textId="77777777" w:rsidR="005136E8" w:rsidRPr="005136E8" w:rsidRDefault="005136E8" w:rsidP="005136E8">
            <w:pPr>
              <w:spacing w:after="0"/>
              <w:rPr>
                <w:color w:val="000000"/>
                <w:sz w:val="16"/>
                <w:szCs w:val="16"/>
              </w:rPr>
            </w:pPr>
          </w:p>
        </w:tc>
        <w:tc>
          <w:tcPr>
            <w:tcW w:w="2410" w:type="dxa"/>
            <w:tcBorders>
              <w:top w:val="single" w:sz="4" w:space="0" w:color="BFBFBF"/>
              <w:left w:val="single" w:sz="4" w:space="0" w:color="BFBFBF"/>
              <w:bottom w:val="single" w:sz="4" w:space="0" w:color="BFBFBF"/>
              <w:right w:val="single" w:sz="4" w:space="0" w:color="BFBFBF"/>
            </w:tcBorders>
            <w:hideMark/>
          </w:tcPr>
          <w:p w14:paraId="39D60708" w14:textId="77777777" w:rsidR="005136E8" w:rsidRPr="005136E8" w:rsidRDefault="00D636E7" w:rsidP="005136E8">
            <w:pPr>
              <w:spacing w:after="0"/>
              <w:rPr>
                <w:b/>
                <w:i/>
                <w:color w:val="000000"/>
                <w:sz w:val="16"/>
                <w:szCs w:val="16"/>
              </w:rPr>
            </w:pPr>
            <w:r w:rsidRPr="00D636E7">
              <w:rPr>
                <w:b/>
                <w:i/>
                <w:color w:val="000000"/>
                <w:sz w:val="16"/>
                <w:szCs w:val="16"/>
              </w:rPr>
              <w:t xml:space="preserve">42 live </w:t>
            </w:r>
            <w:r w:rsidRPr="00D636E7">
              <w:rPr>
                <w:b/>
                <w:color w:val="000000"/>
                <w:sz w:val="16"/>
                <w:szCs w:val="16"/>
              </w:rPr>
              <w:t>births</w:t>
            </w:r>
            <w:r w:rsidRPr="00D636E7">
              <w:rPr>
                <w:b/>
                <w:i/>
                <w:color w:val="000000"/>
                <w:sz w:val="16"/>
                <w:szCs w:val="16"/>
              </w:rPr>
              <w:t>, 0 CRS</w:t>
            </w:r>
          </w:p>
          <w:p w14:paraId="62D8913A" w14:textId="77777777" w:rsidR="005136E8" w:rsidRPr="005136E8" w:rsidRDefault="00D636E7" w:rsidP="005136E8">
            <w:pPr>
              <w:spacing w:after="0"/>
              <w:rPr>
                <w:color w:val="000000"/>
                <w:sz w:val="16"/>
                <w:szCs w:val="16"/>
              </w:rPr>
            </w:pPr>
            <w:r w:rsidRPr="00D636E7">
              <w:rPr>
                <w:color w:val="000000"/>
                <w:sz w:val="16"/>
                <w:szCs w:val="16"/>
              </w:rPr>
              <w:t>0 still birth</w:t>
            </w:r>
          </w:p>
          <w:p w14:paraId="29483750" w14:textId="77777777" w:rsidR="005136E8" w:rsidRPr="005136E8" w:rsidRDefault="00D636E7" w:rsidP="005136E8">
            <w:pPr>
              <w:spacing w:after="0"/>
              <w:rPr>
                <w:color w:val="000000"/>
                <w:sz w:val="16"/>
                <w:szCs w:val="16"/>
              </w:rPr>
            </w:pPr>
            <w:r w:rsidRPr="00D636E7">
              <w:rPr>
                <w:color w:val="000000"/>
                <w:sz w:val="16"/>
                <w:szCs w:val="16"/>
              </w:rPr>
              <w:t>3/42 (7.1%) preterm birth</w:t>
            </w:r>
          </w:p>
          <w:p w14:paraId="527EB85A" w14:textId="77777777" w:rsidR="005136E8" w:rsidRPr="005136E8" w:rsidRDefault="005136E8" w:rsidP="005136E8">
            <w:pPr>
              <w:spacing w:after="0"/>
              <w:rPr>
                <w:color w:val="000000"/>
                <w:sz w:val="16"/>
                <w:szCs w:val="16"/>
                <w:lang w:val="de-DE"/>
              </w:rPr>
            </w:pPr>
            <w:r w:rsidRPr="005136E8">
              <w:rPr>
                <w:color w:val="000000"/>
                <w:sz w:val="16"/>
                <w:szCs w:val="16"/>
                <w:lang w:val="de-DE"/>
              </w:rPr>
              <w:t>0 malformations</w:t>
            </w:r>
          </w:p>
        </w:tc>
        <w:tc>
          <w:tcPr>
            <w:tcW w:w="2551" w:type="dxa"/>
            <w:tcBorders>
              <w:top w:val="single" w:sz="4" w:space="0" w:color="BFBFBF"/>
              <w:left w:val="single" w:sz="4" w:space="0" w:color="BFBFBF"/>
              <w:bottom w:val="single" w:sz="4" w:space="0" w:color="BFBFBF"/>
              <w:right w:val="single" w:sz="4" w:space="0" w:color="BFBFBF"/>
            </w:tcBorders>
            <w:hideMark/>
          </w:tcPr>
          <w:p w14:paraId="627328B0" w14:textId="77777777" w:rsidR="005136E8" w:rsidRPr="005136E8" w:rsidRDefault="00D636E7" w:rsidP="005136E8">
            <w:pPr>
              <w:spacing w:after="0"/>
              <w:rPr>
                <w:sz w:val="16"/>
                <w:szCs w:val="16"/>
              </w:rPr>
            </w:pPr>
            <w:r w:rsidRPr="00D636E7">
              <w:rPr>
                <w:sz w:val="16"/>
                <w:szCs w:val="16"/>
              </w:rPr>
              <w:t xml:space="preserve">No IgM rubella ab in any maternal and infant cord blood. </w:t>
            </w:r>
          </w:p>
          <w:p w14:paraId="76ECD987" w14:textId="3F3BDDC7" w:rsidR="005136E8" w:rsidRPr="005136E8" w:rsidRDefault="004E78FD" w:rsidP="002F59AF">
            <w:pPr>
              <w:spacing w:after="0"/>
              <w:rPr>
                <w:sz w:val="16"/>
                <w:lang w:val="de-DE"/>
              </w:rPr>
            </w:pPr>
            <w:r>
              <w:rPr>
                <w:sz w:val="16"/>
                <w:szCs w:val="16"/>
              </w:rPr>
              <w:t>O</w:t>
            </w:r>
            <w:r w:rsidR="00D636E7" w:rsidRPr="00D636E7">
              <w:rPr>
                <w:sz w:val="16"/>
                <w:szCs w:val="16"/>
              </w:rPr>
              <w:t>verlap of women cases with Shahhosseini, Z</w:t>
            </w:r>
            <w:r w:rsidR="00BF65BC" w:rsidRPr="005136E8">
              <w:rPr>
                <w:rFonts w:ascii="Times New Roman" w:hAnsi="Times New Roman"/>
                <w:color w:val="0000FF"/>
                <w:u w:val="single"/>
                <w:lang w:val="de-DE"/>
              </w:rPr>
              <w:fldChar w:fldCharType="begin">
                <w:fldData xml:space="preserve">PEVuZE5vdGU+PENpdGU+PEF1dGhvcj5TaGFoaG9zc2Vpbmk8L0F1dGhvcj48WWVhcj4yMDA5PC9Z
ZWFyPjxSZWNOdW0+NTYzPC9SZWNOdW0+PERpc3BsYXlUZXh0PlsxOV08L0Rpc3BsYXlUZXh0Pjxy
ZWNvcmQ+PHJlYy1udW1iZXI+NTYzPC9yZWMtbnVtYmVyPjxmb3JlaWduLWtleXM+PGtleSBhcHA9
IkVOIiBkYi1pZD0icHpycjJ3d2VjOTJ2cjFlNXMyZTV3eDJ0d3pheDl0enZ0NXp0IiB0aW1lc3Rh
bXA9IjEzODE0MTQzMzUiPjU2Mzwva2V5PjwvZm9yZWlnbi1rZXlzPjxyZWYtdHlwZSBuYW1lPSJK
b3VybmFsIEFydGljbGUiPjE3PC9yZWYtdHlwZT48Y29udHJpYnV0b3JzPjxhdXRob3JzPjxhdXRo
b3I+U2hhaGhvc3NlaW5pLCBaLjwvYXV0aG9yPjxhdXRob3I+S2hhbmksIFMuPC9hdXRob3I+PGF1
dGhvcj5BYmVkaWFuIGthc2dhcnksIEsuPC9hdXRob3I+PC9hdXRob3JzPjwvY29udHJpYnV0b3Jz
PjxhdXRoLWFkZHJlc3M+KFNoYWhob3NzZWluaSwgS2hhbmksIEFiZWRpYW4ga2FzZ2FyeSkgRGVw
YXJ0bWVudCBvZiBNaWR3aWZlcnksIE1hemFuZGFyYW4gVW5pdmVyc2l0eSBvZiBNZWRpY2FsIFNj
aWVuY2UsIFNhcmksIElyYW4sIElzbGFtaWMgUmVwdWJsaWMgb2Y8L2F1dGgtYWRkcmVzcz48dGl0
bGVzPjx0aXRsZT5Db21wbGljYXRpb25zIG9mIE1SIHZhY2NpbmF0aW9uIGluIHByZWduYW50IHdv
bWVuIGR1cmluZyBtYXNzIGNhbXBhaWduIGZvciBtZWFzbGVzL3J1YmVsbGEgdmFjY2luYXRpb24g
b24gRGVjZW1iZXIgMjAwMyBpbiBJcmFuPC90aXRsZT48c2Vjb25kYXJ5LXRpdGxlPkludGVybmF0
aW9uYWwgSm91cm5hbCBvZiBHeW5lY29sb2d5IGFuZCBPYnN0ZXRyaWNzPC9zZWNvbmRhcnktdGl0
bGU+PHNob3J0LXRpdGxlPkNvbXBsaWNhdGlvbnMgb2YgTVIgdmFjY2luYXRpb24gaW4gcHJlZ25h
bnQgd29tZW4gZHVyaW5nIG1hc3MgY2FtcGFpZ24gZm9yIG1lYXNsZXMvcnViZWxsYSB2YWNjaW5h
dGlvbiBvbiBEZWNlbWJlciAyMDAzIGluIElyYW48L3Nob3J0LXRpdGxlPjwvdGl0bGVzPjxwZXJp
b2RpY2FsPjxmdWxsLXRpdGxlPkludGVybmF0aW9uYWwgSm91cm5hbCBvZiBHeW5lY29sb2d5IGFu
ZCBPYnN0ZXRyaWNzPC9mdWxsLXRpdGxlPjwvcGVyaW9kaWNhbD48cGFnZXM+UzYzNDwvcGFnZXM+
PHZvbHVtZT4xMDc8L3ZvbHVtZT48ZGF0ZXM+PHllYXI+MjAwOTwveWVhcj48cHViLWRhdGVzPjxk
YXRlPk9jdG9iZXI8L2RhdGU+PC9wdWItZGF0ZXM+PC9kYXRlcz48YWNjZXNzaW9uLW51bT43MDIz
MTI0MTwvYWNjZXNzaW9uLW51bT48dXJscz48cmVsYXRlZC11cmxzPjx1cmw+aHR0cDovL292aWRz
cC5vdmlkLmNvbS9vdmlkd2ViLmNnaT9UPUpTJmFtcDtDU0M9WSZhbXA7TkVXUz1OJmFtcDtQQUdF
PWZ1bGx0ZXh0JmFtcDtEPWVtZWQ5JmFtcDtBTj03MDIzMTI0MWh0dHA6Ly9sc2h0bXNmeC5ob3N0
ZWQuZXhsaWJyaXNncm91cC5jb20vbHNodG0/c2lkPU9WSUQ6ZW1iYXNlJmFtcDtpZD1wbWlkOiZh
bXA7aWQ9ZG9pOjEwLjEwMTYlMkZTMDAyMC03MjkyJTI1MjgwOSUyNTI5NjIyNjktNCZhbXA7aXNz
bj0wMDIwLTcyOTImYW1wO2lzYm49JmFtcDt2b2x1bWU9MTA3JmFtcDtpc3N1ZT0mYW1wO3NwYWdl
PVM2MzQmYW1wO3BhZ2VzPVM2MzQmYW1wO2RhdGU9MjAwOSZhbXA7dGl0bGU9SW50ZXJuYXRpb25h
bCtKb3VybmFsK29mK0d5bmVjb2xvZ3krYW5kK09ic3RldHJpY3MmYW1wO2F0aXRsZT1Db21wbGlj
YXRpb25zK29mK01SK3ZhY2NpbmF0aW9uK2luK3ByZWduYW50K3dvbWVuK2R1cmluZyttYXNzK2Nh
bXBhaWduK2ZvcittZWFzbGVzJTJGcnViZWxsYSt2YWNjaW5hdGlvbitvbitEZWNlbWJlcisyMDAz
K2luK0lyYW4mYW1wO2F1bGFzdD1TaGFoaG9zc2VpbmkmYW1wO3BpZD0lM0NhdXRob3IlM0VTaGFo
aG9zc2VpbmkrWi4lM0JLaGFuaStTLiUzQkFiZWRpYW4ra2FzZ2FyeStLLiUzQyUyRmF1dGhvciUz
RSUzQ0FOJTNFNzAyMzEyNDElM0MlMkZBTiUzRSUzQ0RUJTNFSm91cm5hbCUzQStDb25mZXJlbmNl
K0Fic3RyYWN0JTNDJTJGRFQlM0UmbHQ7NTQ5LiAmZ3Q7PC91cmw+PC9yZWxhdGVkLXVybHM+PC91
cmxzPjxyZW1vdGUtZGF0YWJhc2UtbmFtZT5FbWJhc2U8L3JlbW90ZS1kYXRhYmFzZS1uYW1lPjxy
ZW1vdGUtZGF0YWJhc2UtcHJvdmlkZXI+T3ZpZCBUZWNobm9sb2dpZXM8L3JlbW90ZS1kYXRhYmFz
ZS1wcm92aWRlcj48L3JlY29yZD48L0NpdGU+PC9FbmROb3RlPgB=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PEVuZE5vdGU+PENpdGU+PEF1dGhvcj5TaGFoaG9zc2Vpbmk8L0F1dGhvcj48WWVhcj4yMDA5PC9Z
ZWFyPjxSZWNOdW0+NTYzPC9SZWNOdW0+PERpc3BsYXlUZXh0PlsxOV08L0Rpc3BsYXlUZXh0Pjxy
ZWNvcmQ+PHJlYy1udW1iZXI+NTYzPC9yZWMtbnVtYmVyPjxmb3JlaWduLWtleXM+PGtleSBhcHA9
IkVOIiBkYi1pZD0icHpycjJ3d2VjOTJ2cjFlNXMyZTV3eDJ0d3pheDl0enZ0NXp0IiB0aW1lc3Rh
bXA9IjEzODE0MTQzMzUiPjU2Mzwva2V5PjwvZm9yZWlnbi1rZXlzPjxyZWYtdHlwZSBuYW1lPSJK
b3VybmFsIEFydGljbGUiPjE3PC9yZWYtdHlwZT48Y29udHJpYnV0b3JzPjxhdXRob3JzPjxhdXRo
b3I+U2hhaGhvc3NlaW5pLCBaLjwvYXV0aG9yPjxhdXRob3I+S2hhbmksIFMuPC9hdXRob3I+PGF1
dGhvcj5BYmVkaWFuIGthc2dhcnksIEsuPC9hdXRob3I+PC9hdXRob3JzPjwvY29udHJpYnV0b3Jz
PjxhdXRoLWFkZHJlc3M+KFNoYWhob3NzZWluaSwgS2hhbmksIEFiZWRpYW4ga2FzZ2FyeSkgRGVw
YXJ0bWVudCBvZiBNaWR3aWZlcnksIE1hemFuZGFyYW4gVW5pdmVyc2l0eSBvZiBNZWRpY2FsIFNj
aWVuY2UsIFNhcmksIElyYW4sIElzbGFtaWMgUmVwdWJsaWMgb2Y8L2F1dGgtYWRkcmVzcz48dGl0
bGVzPjx0aXRsZT5Db21wbGljYXRpb25zIG9mIE1SIHZhY2NpbmF0aW9uIGluIHByZWduYW50IHdv
bWVuIGR1cmluZyBtYXNzIGNhbXBhaWduIGZvciBtZWFzbGVzL3J1YmVsbGEgdmFjY2luYXRpb24g
b24gRGVjZW1iZXIgMjAwMyBpbiBJcmFuPC90aXRsZT48c2Vjb25kYXJ5LXRpdGxlPkludGVybmF0
aW9uYWwgSm91cm5hbCBvZiBHeW5lY29sb2d5IGFuZCBPYnN0ZXRyaWNzPC9zZWNvbmRhcnktdGl0
bGU+PHNob3J0LXRpdGxlPkNvbXBsaWNhdGlvbnMgb2YgTVIgdmFjY2luYXRpb24gaW4gcHJlZ25h
bnQgd29tZW4gZHVyaW5nIG1hc3MgY2FtcGFpZ24gZm9yIG1lYXNsZXMvcnViZWxsYSB2YWNjaW5h
dGlvbiBvbiBEZWNlbWJlciAyMDAzIGluIElyYW48L3Nob3J0LXRpdGxlPjwvdGl0bGVzPjxwZXJp
b2RpY2FsPjxmdWxsLXRpdGxlPkludGVybmF0aW9uYWwgSm91cm5hbCBvZiBHeW5lY29sb2d5IGFu
ZCBPYnN0ZXRyaWNzPC9mdWxsLXRpdGxlPjwvcGVyaW9kaWNhbD48cGFnZXM+UzYzNDwvcGFnZXM+
PHZvbHVtZT4xMDc8L3ZvbHVtZT48ZGF0ZXM+PHllYXI+MjAwOTwveWVhcj48cHViLWRhdGVzPjxk
YXRlPk9jdG9iZXI8L2RhdGU+PC9wdWItZGF0ZXM+PC9kYXRlcz48YWNjZXNzaW9uLW51bT43MDIz
MTI0MTwvYWNjZXNzaW9uLW51bT48dXJscz48cmVsYXRlZC11cmxzPjx1cmw+aHR0cDovL292aWRz
cC5vdmlkLmNvbS9vdmlkd2ViLmNnaT9UPUpTJmFtcDtDU0M9WSZhbXA7TkVXUz1OJmFtcDtQQUdF
PWZ1bGx0ZXh0JmFtcDtEPWVtZWQ5JmFtcDtBTj03MDIzMTI0MWh0dHA6Ly9sc2h0bXNmeC5ob3N0
ZWQuZXhsaWJyaXNncm91cC5jb20vbHNodG0/c2lkPU9WSUQ6ZW1iYXNlJmFtcDtpZD1wbWlkOiZh
bXA7aWQ9ZG9pOjEwLjEwMTYlMkZTMDAyMC03MjkyJTI1MjgwOSUyNTI5NjIyNjktNCZhbXA7aXNz
bj0wMDIwLTcyOTImYW1wO2lzYm49JmFtcDt2b2x1bWU9MTA3JmFtcDtpc3N1ZT0mYW1wO3NwYWdl
PVM2MzQmYW1wO3BhZ2VzPVM2MzQmYW1wO2RhdGU9MjAwOSZhbXA7dGl0bGU9SW50ZXJuYXRpb25h
bCtKb3VybmFsK29mK0d5bmVjb2xvZ3krYW5kK09ic3RldHJpY3MmYW1wO2F0aXRsZT1Db21wbGlj
YXRpb25zK29mK01SK3ZhY2NpbmF0aW9uK2luK3ByZWduYW50K3dvbWVuK2R1cmluZyttYXNzK2Nh
bXBhaWduK2ZvcittZWFzbGVzJTJGcnViZWxsYSt2YWNjaW5hdGlvbitvbitEZWNlbWJlcisyMDAz
K2luK0lyYW4mYW1wO2F1bGFzdD1TaGFoaG9zc2VpbmkmYW1wO3BpZD0lM0NhdXRob3IlM0VTaGFo
aG9zc2VpbmkrWi4lM0JLaGFuaStTLiUzQkFiZWRpYW4ra2FzZ2FyeStLLiUzQyUyRmF1dGhvciUz
RSUzQ0FOJTNFNzAyMzEyNDElM0MlMkZBTiUzRSUzQ0RUJTNFSm91cm5hbCUzQStDb25mZXJlbmNl
K0Fic3RyYWN0JTNDJTJGRFQlM0UmbHQ7NTQ5LiAmZ3Q7PC91cmw+PC9yZWxhdGVkLXVybHM+PC91
cmxzPjxyZW1vdGUtZGF0YWJhc2UtbmFtZT5FbWJhc2U8L3JlbW90ZS1kYXRhYmFzZS1uYW1lPjxy
ZW1vdGUtZGF0YWJhc2UtcHJvdmlkZXI+T3ZpZCBUZWNobm9sb2dpZXM8L3JlbW90ZS1kYXRhYmFz
ZS1wcm92aWRlcj48L3JlY29yZD48L0NpdGU+PC9FbmROb3RlPgB=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19" w:tooltip="Shahhosseini, 2009 #563" w:history="1">
              <w:r w:rsidR="00152ACF">
                <w:rPr>
                  <w:rFonts w:ascii="Times New Roman" w:hAnsi="Times New Roman"/>
                  <w:noProof/>
                  <w:color w:val="0000FF"/>
                  <w:u w:val="single"/>
                  <w:lang w:val="de-DE"/>
                </w:rPr>
                <w:t>19</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r w:rsidR="00D636E7" w:rsidRPr="00D636E7">
              <w:rPr>
                <w:sz w:val="16"/>
                <w:szCs w:val="16"/>
              </w:rPr>
              <w:t>., Hamkar, R.</w:t>
            </w:r>
            <w:r w:rsidR="00BF65BC" w:rsidRPr="005136E8">
              <w:rPr>
                <w:rFonts w:ascii="Times New Roman" w:hAnsi="Times New Roman"/>
                <w:color w:val="0000FF"/>
                <w:u w:val="single"/>
                <w:lang w:val="de-DE"/>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0" w:tooltip="Hamkar, 2006 #328" w:history="1">
              <w:r w:rsidR="00152ACF">
                <w:rPr>
                  <w:rFonts w:ascii="Times New Roman" w:hAnsi="Times New Roman"/>
                  <w:noProof/>
                  <w:color w:val="0000FF"/>
                  <w:u w:val="single"/>
                  <w:lang w:val="de-DE"/>
                </w:rPr>
                <w:t>20</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r w:rsidR="00D636E7" w:rsidRPr="00D636E7">
              <w:rPr>
                <w:sz w:val="16"/>
                <w:szCs w:val="16"/>
              </w:rPr>
              <w:t xml:space="preserve"> </w:t>
            </w:r>
            <w:r w:rsidR="005136E8" w:rsidRPr="005136E8">
              <w:rPr>
                <w:sz w:val="16"/>
                <w:szCs w:val="16"/>
                <w:lang w:val="de-DE"/>
              </w:rPr>
              <w:t>and Emadi, H</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&lt;EndNote&gt;&lt;Cite&gt;&lt;Author&gt;Emadi&lt;/Author&gt;&lt;Year&gt;2007&lt;/Year&gt;&lt;RecNum&gt;236&lt;/RecNum&gt;&lt;DisplayText&gt;[40]&lt;/DisplayText&gt;&lt;record&gt;&lt;rec-number&gt;236&lt;/rec-number&gt;&lt;foreign-keys&gt;&lt;key app="EN" db-id="pzrr2wwec92vr1e5s2e5wx2twzax9tzvt5zt" timestamp="1381414333"&gt;236&lt;/key&gt;&lt;/foreign-keys&gt;&lt;ref-type name="Journal Article"&gt;17&lt;/ref-type&gt;&lt;contributors&gt;&lt;authors&gt;&lt;author&gt;Emadi, H.&lt;/author&gt;&lt;author&gt;Hajabdolbaghi, M.&lt;/author&gt;&lt;author&gt;Rasoolinejad, M.&lt;/author&gt;&lt;author&gt;Jafari, S.&lt;/author&gt;&lt;author&gt;Khairandish, P.&lt;/author&gt;&lt;author&gt;Taheri, L.&lt;/author&gt;&lt;author&gt;Karami, A.&lt;/author&gt;&lt;/authors&gt;&lt;/contributors&gt;&lt;titles&gt;&lt;title&gt;Outcome of pregnancy in pregnant women vaccinated in the mass campaign against measles/rubella in Tehran, Iran&lt;/title&gt;&lt;secondary-title&gt;International Journal of Antimicrobial Agents&lt;/secondary-title&gt;&lt;short-title&gt;Outcome of pregnancy in pregnant women vaccinated in the mass campaign against measles/rubella in Tehran, Iran&lt;/short-title&gt;&lt;/titles&gt;&lt;periodical&gt;&lt;full-title&gt;International Journal of Antimicrobial Agents&lt;/full-title&gt;&lt;/periodical&gt;&lt;pages&gt;S288-S289&lt;/pages&gt;&lt;volume&gt;29&lt;/volume&gt;&lt;dates&gt;&lt;year&gt;2007&lt;/year&gt;&lt;pub-dates&gt;&lt;date&gt;Mar&lt;/date&gt;&lt;/pub-dates&gt;&lt;/dates&gt;&lt;isbn&gt;0924-8579&lt;/isbn&gt;&lt;accession-num&gt;WOS:000253692401134&lt;/accession-num&gt;&lt;urls&gt;&lt;related-urls&gt;&lt;url&gt;&amp;lt;Go to ISI&amp;gt;://WOS:000253692401134&lt;/url&gt;&lt;url&gt;http://ac.els-cdn.com/S0924857907709135/1-s2.0-S0924857907709135-main.pdf?_tid=ce7eb92c-31b6-11e3-aeeb-00000aacb35f&amp;amp;acdnat=1381414877_d7126f588428c4ffab3b25eb3647f94f&lt;/url&gt;&lt;/related-urls&gt;&lt;/urls&gt;&lt;electronic-resource-num&gt;10.1016/s0924-8579(07)70913-5&lt;/electronic-resource-num&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40" w:tooltip="Emadi, 2007 #236" w:history="1">
              <w:r w:rsidR="00152ACF">
                <w:rPr>
                  <w:rFonts w:ascii="Times New Roman" w:hAnsi="Times New Roman"/>
                  <w:noProof/>
                  <w:color w:val="0000FF"/>
                  <w:u w:val="single"/>
                  <w:lang w:val="de-DE"/>
                </w:rPr>
                <w:t>40</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r w:rsidR="005136E8" w:rsidRPr="005136E8">
              <w:rPr>
                <w:sz w:val="16"/>
                <w:szCs w:val="16"/>
                <w:lang w:val="de-DE"/>
              </w:rPr>
              <w:t>. unlikely as different province</w:t>
            </w:r>
          </w:p>
        </w:tc>
      </w:tr>
      <w:tr w:rsidR="005136E8" w:rsidRPr="005136E8" w14:paraId="0F492425" w14:textId="77777777" w:rsidTr="001A3E9B">
        <w:trPr>
          <w:trHeight w:val="763"/>
        </w:trPr>
        <w:tc>
          <w:tcPr>
            <w:tcW w:w="959" w:type="dxa"/>
            <w:tcBorders>
              <w:top w:val="single" w:sz="4" w:space="0" w:color="BFBFBF"/>
              <w:left w:val="single" w:sz="4" w:space="0" w:color="BFBFBF"/>
              <w:bottom w:val="single" w:sz="4" w:space="0" w:color="BFBFBF"/>
              <w:right w:val="single" w:sz="4" w:space="0" w:color="BFBFBF"/>
            </w:tcBorders>
          </w:tcPr>
          <w:p w14:paraId="0472BC8A" w14:textId="16E4190A" w:rsidR="005136E8" w:rsidRPr="005136E8" w:rsidRDefault="005136E8" w:rsidP="002F59AF">
            <w:pPr>
              <w:spacing w:after="0"/>
              <w:rPr>
                <w:b/>
                <w:color w:val="000000"/>
                <w:sz w:val="16"/>
                <w:szCs w:val="16"/>
                <w:lang w:val="de-DE"/>
              </w:rPr>
            </w:pPr>
            <w:r w:rsidRPr="005136E8">
              <w:rPr>
                <w:b/>
                <w:color w:val="000000"/>
                <w:sz w:val="16"/>
                <w:szCs w:val="16"/>
                <w:lang w:val="de-DE"/>
              </w:rPr>
              <w:t>Shahhosseini, Z., 2009</w:t>
            </w:r>
            <w:r w:rsidR="00BF65BC" w:rsidRPr="005136E8">
              <w:rPr>
                <w:rFonts w:ascii="Times New Roman" w:hAnsi="Times New Roman"/>
                <w:color w:val="0000FF"/>
                <w:u w:val="single"/>
                <w:lang w:val="de-DE"/>
              </w:rPr>
              <w:fldChar w:fldCharType="begin">
                <w:fldData xml:space="preserve">PEVuZE5vdGU+PENpdGU+PEF1dGhvcj5TaGFoaG9zc2Vpbmk8L0F1dGhvcj48WWVhcj4yMDA5PC9Z
ZWFyPjxSZWNOdW0+NTYzPC9SZWNOdW0+PERpc3BsYXlUZXh0PlsxOV08L0Rpc3BsYXlUZXh0Pjxy
ZWNvcmQ+PHJlYy1udW1iZXI+NTYzPC9yZWMtbnVtYmVyPjxmb3JlaWduLWtleXM+PGtleSBhcHA9
IkVOIiBkYi1pZD0icHpycjJ3d2VjOTJ2cjFlNXMyZTV3eDJ0d3pheDl0enZ0NXp0IiB0aW1lc3Rh
bXA9IjEzODE0MTQzMzUiPjU2Mzwva2V5PjwvZm9yZWlnbi1rZXlzPjxyZWYtdHlwZSBuYW1lPSJK
b3VybmFsIEFydGljbGUiPjE3PC9yZWYtdHlwZT48Y29udHJpYnV0b3JzPjxhdXRob3JzPjxhdXRo
b3I+U2hhaGhvc3NlaW5pLCBaLjwvYXV0aG9yPjxhdXRob3I+S2hhbmksIFMuPC9hdXRob3I+PGF1
dGhvcj5BYmVkaWFuIGthc2dhcnksIEsuPC9hdXRob3I+PC9hdXRob3JzPjwvY29udHJpYnV0b3Jz
PjxhdXRoLWFkZHJlc3M+KFNoYWhob3NzZWluaSwgS2hhbmksIEFiZWRpYW4ga2FzZ2FyeSkgRGVw
YXJ0bWVudCBvZiBNaWR3aWZlcnksIE1hemFuZGFyYW4gVW5pdmVyc2l0eSBvZiBNZWRpY2FsIFNj
aWVuY2UsIFNhcmksIElyYW4sIElzbGFtaWMgUmVwdWJsaWMgb2Y8L2F1dGgtYWRkcmVzcz48dGl0
bGVzPjx0aXRsZT5Db21wbGljYXRpb25zIG9mIE1SIHZhY2NpbmF0aW9uIGluIHByZWduYW50IHdv
bWVuIGR1cmluZyBtYXNzIGNhbXBhaWduIGZvciBtZWFzbGVzL3J1YmVsbGEgdmFjY2luYXRpb24g
b24gRGVjZW1iZXIgMjAwMyBpbiBJcmFuPC90aXRsZT48c2Vjb25kYXJ5LXRpdGxlPkludGVybmF0
aW9uYWwgSm91cm5hbCBvZiBHeW5lY29sb2d5IGFuZCBPYnN0ZXRyaWNzPC9zZWNvbmRhcnktdGl0
bGU+PHNob3J0LXRpdGxlPkNvbXBsaWNhdGlvbnMgb2YgTVIgdmFjY2luYXRpb24gaW4gcHJlZ25h
bnQgd29tZW4gZHVyaW5nIG1hc3MgY2FtcGFpZ24gZm9yIG1lYXNsZXMvcnViZWxsYSB2YWNjaW5h
dGlvbiBvbiBEZWNlbWJlciAyMDAzIGluIElyYW48L3Nob3J0LXRpdGxlPjwvdGl0bGVzPjxwZXJp
b2RpY2FsPjxmdWxsLXRpdGxlPkludGVybmF0aW9uYWwgSm91cm5hbCBvZiBHeW5lY29sb2d5IGFu
ZCBPYnN0ZXRyaWNzPC9mdWxsLXRpdGxlPjwvcGVyaW9kaWNhbD48cGFnZXM+UzYzNDwvcGFnZXM+
PHZvbHVtZT4xMDc8L3ZvbHVtZT48ZGF0ZXM+PHllYXI+MjAwOTwveWVhcj48cHViLWRhdGVzPjxk
YXRlPk9jdG9iZXI8L2RhdGU+PC9wdWItZGF0ZXM+PC9kYXRlcz48YWNjZXNzaW9uLW51bT43MDIz
MTI0MTwvYWNjZXNzaW9uLW51bT48dXJscz48cmVsYXRlZC11cmxzPjx1cmw+aHR0cDovL292aWRz
cC5vdmlkLmNvbS9vdmlkd2ViLmNnaT9UPUpTJmFtcDtDU0M9WSZhbXA7TkVXUz1OJmFtcDtQQUdF
PWZ1bGx0ZXh0JmFtcDtEPWVtZWQ5JmFtcDtBTj03MDIzMTI0MWh0dHA6Ly9sc2h0bXNmeC5ob3N0
ZWQuZXhsaWJyaXNncm91cC5jb20vbHNodG0/c2lkPU9WSUQ6ZW1iYXNlJmFtcDtpZD1wbWlkOiZh
bXA7aWQ9ZG9pOjEwLjEwMTYlMkZTMDAyMC03MjkyJTI1MjgwOSUyNTI5NjIyNjktNCZhbXA7aXNz
bj0wMDIwLTcyOTImYW1wO2lzYm49JmFtcDt2b2x1bWU9MTA3JmFtcDtpc3N1ZT0mYW1wO3NwYWdl
PVM2MzQmYW1wO3BhZ2VzPVM2MzQmYW1wO2RhdGU9MjAwOSZhbXA7dGl0bGU9SW50ZXJuYXRpb25h
bCtKb3VybmFsK29mK0d5bmVjb2xvZ3krYW5kK09ic3RldHJpY3MmYW1wO2F0aXRsZT1Db21wbGlj
YXRpb25zK29mK01SK3ZhY2NpbmF0aW9uK2luK3ByZWduYW50K3dvbWVuK2R1cmluZyttYXNzK2Nh
bXBhaWduK2ZvcittZWFzbGVzJTJGcnViZWxsYSt2YWNjaW5hdGlvbitvbitEZWNlbWJlcisyMDAz
K2luK0lyYW4mYW1wO2F1bGFzdD1TaGFoaG9zc2VpbmkmYW1wO3BpZD0lM0NhdXRob3IlM0VTaGFo
aG9zc2VpbmkrWi4lM0JLaGFuaStTLiUzQkFiZWRpYW4ra2FzZ2FyeStLLiUzQyUyRmF1dGhvciUz
RSUzQ0FOJTNFNzAyMzEyNDElM0MlMkZBTiUzRSUzQ0RUJTNFSm91cm5hbCUzQStDb25mZXJlbmNl
K0Fic3RyYWN0JTNDJTJGRFQlM0UmbHQ7NTQ5LiAmZ3Q7PC91cmw+PC9yZWxhdGVkLXVybHM+PC91
cmxzPjxyZW1vdGUtZGF0YWJhc2UtbmFtZT5FbWJhc2U8L3JlbW90ZS1kYXRhYmFzZS1uYW1lPjxy
ZW1vdGUtZGF0YWJhc2UtcHJvdmlkZXI+T3ZpZCBUZWNobm9sb2dpZXM8L3JlbW90ZS1kYXRhYmFz
ZS1wcm92aWRlcj48L3JlY29yZD48L0NpdGU+PC9FbmROb3RlPgB=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PEVuZE5vdGU+PENpdGU+PEF1dGhvcj5TaGFoaG9zc2Vpbmk8L0F1dGhvcj48WWVhcj4yMDA5PC9Z
ZWFyPjxSZWNOdW0+NTYzPC9SZWNOdW0+PERpc3BsYXlUZXh0PlsxOV08L0Rpc3BsYXlUZXh0Pjxy
ZWNvcmQ+PHJlYy1udW1iZXI+NTYzPC9yZWMtbnVtYmVyPjxmb3JlaWduLWtleXM+PGtleSBhcHA9
IkVOIiBkYi1pZD0icHpycjJ3d2VjOTJ2cjFlNXMyZTV3eDJ0d3pheDl0enZ0NXp0IiB0aW1lc3Rh
bXA9IjEzODE0MTQzMzUiPjU2Mzwva2V5PjwvZm9yZWlnbi1rZXlzPjxyZWYtdHlwZSBuYW1lPSJK
b3VybmFsIEFydGljbGUiPjE3PC9yZWYtdHlwZT48Y29udHJpYnV0b3JzPjxhdXRob3JzPjxhdXRo
b3I+U2hhaGhvc3NlaW5pLCBaLjwvYXV0aG9yPjxhdXRob3I+S2hhbmksIFMuPC9hdXRob3I+PGF1
dGhvcj5BYmVkaWFuIGthc2dhcnksIEsuPC9hdXRob3I+PC9hdXRob3JzPjwvY29udHJpYnV0b3Jz
PjxhdXRoLWFkZHJlc3M+KFNoYWhob3NzZWluaSwgS2hhbmksIEFiZWRpYW4ga2FzZ2FyeSkgRGVw
YXJ0bWVudCBvZiBNaWR3aWZlcnksIE1hemFuZGFyYW4gVW5pdmVyc2l0eSBvZiBNZWRpY2FsIFNj
aWVuY2UsIFNhcmksIElyYW4sIElzbGFtaWMgUmVwdWJsaWMgb2Y8L2F1dGgtYWRkcmVzcz48dGl0
bGVzPjx0aXRsZT5Db21wbGljYXRpb25zIG9mIE1SIHZhY2NpbmF0aW9uIGluIHByZWduYW50IHdv
bWVuIGR1cmluZyBtYXNzIGNhbXBhaWduIGZvciBtZWFzbGVzL3J1YmVsbGEgdmFjY2luYXRpb24g
b24gRGVjZW1iZXIgMjAwMyBpbiBJcmFuPC90aXRsZT48c2Vjb25kYXJ5LXRpdGxlPkludGVybmF0
aW9uYWwgSm91cm5hbCBvZiBHeW5lY29sb2d5IGFuZCBPYnN0ZXRyaWNzPC9zZWNvbmRhcnktdGl0
bGU+PHNob3J0LXRpdGxlPkNvbXBsaWNhdGlvbnMgb2YgTVIgdmFjY2luYXRpb24gaW4gcHJlZ25h
bnQgd29tZW4gZHVyaW5nIG1hc3MgY2FtcGFpZ24gZm9yIG1lYXNsZXMvcnViZWxsYSB2YWNjaW5h
dGlvbiBvbiBEZWNlbWJlciAyMDAzIGluIElyYW48L3Nob3J0LXRpdGxlPjwvdGl0bGVzPjxwZXJp
b2RpY2FsPjxmdWxsLXRpdGxlPkludGVybmF0aW9uYWwgSm91cm5hbCBvZiBHeW5lY29sb2d5IGFu
ZCBPYnN0ZXRyaWNzPC9mdWxsLXRpdGxlPjwvcGVyaW9kaWNhbD48cGFnZXM+UzYzNDwvcGFnZXM+
PHZvbHVtZT4xMDc8L3ZvbHVtZT48ZGF0ZXM+PHllYXI+MjAwOTwveWVhcj48cHViLWRhdGVzPjxk
YXRlPk9jdG9iZXI8L2RhdGU+PC9wdWItZGF0ZXM+PC9kYXRlcz48YWNjZXNzaW9uLW51bT43MDIz
MTI0MTwvYWNjZXNzaW9uLW51bT48dXJscz48cmVsYXRlZC11cmxzPjx1cmw+aHR0cDovL292aWRz
cC5vdmlkLmNvbS9vdmlkd2ViLmNnaT9UPUpTJmFtcDtDU0M9WSZhbXA7TkVXUz1OJmFtcDtQQUdF
PWZ1bGx0ZXh0JmFtcDtEPWVtZWQ5JmFtcDtBTj03MDIzMTI0MWh0dHA6Ly9sc2h0bXNmeC5ob3N0
ZWQuZXhsaWJyaXNncm91cC5jb20vbHNodG0/c2lkPU9WSUQ6ZW1iYXNlJmFtcDtpZD1wbWlkOiZh
bXA7aWQ9ZG9pOjEwLjEwMTYlMkZTMDAyMC03MjkyJTI1MjgwOSUyNTI5NjIyNjktNCZhbXA7aXNz
bj0wMDIwLTcyOTImYW1wO2lzYm49JmFtcDt2b2x1bWU9MTA3JmFtcDtpc3N1ZT0mYW1wO3NwYWdl
PVM2MzQmYW1wO3BhZ2VzPVM2MzQmYW1wO2RhdGU9MjAwOSZhbXA7dGl0bGU9SW50ZXJuYXRpb25h
bCtKb3VybmFsK29mK0d5bmVjb2xvZ3krYW5kK09ic3RldHJpY3MmYW1wO2F0aXRsZT1Db21wbGlj
YXRpb25zK29mK01SK3ZhY2NpbmF0aW9uK2luK3ByZWduYW50K3dvbWVuK2R1cmluZyttYXNzK2Nh
bXBhaWduK2ZvcittZWFzbGVzJTJGcnViZWxsYSt2YWNjaW5hdGlvbitvbitEZWNlbWJlcisyMDAz
K2luK0lyYW4mYW1wO2F1bGFzdD1TaGFoaG9zc2VpbmkmYW1wO3BpZD0lM0NhdXRob3IlM0VTaGFo
aG9zc2VpbmkrWi4lM0JLaGFuaStTLiUzQkFiZWRpYW4ra2FzZ2FyeStLLiUzQyUyRmF1dGhvciUz
RSUzQ0FOJTNFNzAyMzEyNDElM0MlMkZBTiUzRSUzQ0RUJTNFSm91cm5hbCUzQStDb25mZXJlbmNl
K0Fic3RyYWN0JTNDJTJGRFQlM0UmbHQ7NTQ5LiAmZ3Q7PC91cmw+PC9yZWxhdGVkLXVybHM+PC91
cmxzPjxyZW1vdGUtZGF0YWJhc2UtbmFtZT5FbWJhc2U8L3JlbW90ZS1kYXRhYmFzZS1uYW1lPjxy
ZW1vdGUtZGF0YWJhc2UtcHJvdmlkZXI+T3ZpZCBUZWNobm9sb2dpZXM8L3JlbW90ZS1kYXRhYmFz
ZS1wcm92aWRlcj48L3JlY29yZD48L0NpdGU+PC9FbmROb3RlPgB=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19" w:tooltip="Shahhosseini, 2009 #563" w:history="1">
              <w:r w:rsidR="00152ACF">
                <w:rPr>
                  <w:rFonts w:ascii="Times New Roman" w:hAnsi="Times New Roman"/>
                  <w:noProof/>
                  <w:color w:val="0000FF"/>
                  <w:u w:val="single"/>
                  <w:lang w:val="de-DE"/>
                </w:rPr>
                <w:t>19</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92" w:type="dxa"/>
            <w:tcBorders>
              <w:top w:val="single" w:sz="4" w:space="0" w:color="BFBFBF"/>
              <w:left w:val="single" w:sz="4" w:space="0" w:color="BFBFBF"/>
              <w:bottom w:val="single" w:sz="4" w:space="0" w:color="BFBFBF"/>
              <w:right w:val="single" w:sz="4" w:space="0" w:color="BFBFBF"/>
            </w:tcBorders>
            <w:hideMark/>
          </w:tcPr>
          <w:p w14:paraId="40B7ACB6" w14:textId="77777777" w:rsidR="005136E8" w:rsidRPr="005136E8" w:rsidRDefault="005136E8" w:rsidP="005136E8">
            <w:pPr>
              <w:spacing w:after="0"/>
              <w:rPr>
                <w:color w:val="000000"/>
                <w:sz w:val="16"/>
                <w:szCs w:val="16"/>
                <w:lang w:val="de-DE"/>
              </w:rPr>
            </w:pPr>
            <w:r w:rsidRPr="005136E8">
              <w:rPr>
                <w:color w:val="000000"/>
                <w:sz w:val="16"/>
                <w:szCs w:val="16"/>
                <w:lang w:val="de-DE"/>
              </w:rPr>
              <w:t>Iran, NK, Abstract</w:t>
            </w:r>
          </w:p>
        </w:tc>
        <w:tc>
          <w:tcPr>
            <w:tcW w:w="1559" w:type="dxa"/>
            <w:tcBorders>
              <w:top w:val="single" w:sz="4" w:space="0" w:color="BFBFBF"/>
              <w:left w:val="single" w:sz="4" w:space="0" w:color="BFBFBF"/>
              <w:bottom w:val="single" w:sz="4" w:space="0" w:color="BFBFBF"/>
              <w:right w:val="single" w:sz="4" w:space="0" w:color="BFBFBF"/>
            </w:tcBorders>
            <w:hideMark/>
          </w:tcPr>
          <w:p w14:paraId="61698CE5" w14:textId="77777777" w:rsidR="005136E8" w:rsidRPr="005136E8" w:rsidRDefault="00D636E7" w:rsidP="005136E8">
            <w:pPr>
              <w:spacing w:after="0"/>
              <w:rPr>
                <w:color w:val="000000"/>
                <w:sz w:val="16"/>
                <w:szCs w:val="16"/>
              </w:rPr>
            </w:pPr>
            <w:r w:rsidRPr="00D636E7">
              <w:rPr>
                <w:color w:val="000000"/>
                <w:sz w:val="16"/>
                <w:szCs w:val="16"/>
              </w:rPr>
              <w:t>(see above Namaei, M. H., 2008)</w:t>
            </w:r>
          </w:p>
        </w:tc>
        <w:tc>
          <w:tcPr>
            <w:tcW w:w="1588" w:type="dxa"/>
            <w:tcBorders>
              <w:top w:val="single" w:sz="4" w:space="0" w:color="BFBFBF"/>
              <w:left w:val="single" w:sz="4" w:space="0" w:color="BFBFBF"/>
              <w:bottom w:val="single" w:sz="4" w:space="0" w:color="BFBFBF"/>
              <w:right w:val="single" w:sz="4" w:space="0" w:color="BFBFBF"/>
            </w:tcBorders>
            <w:hideMark/>
          </w:tcPr>
          <w:p w14:paraId="294F11AC" w14:textId="77777777" w:rsidR="005136E8" w:rsidRPr="001C6AAC" w:rsidRDefault="002B7311" w:rsidP="005136E8">
            <w:pPr>
              <w:spacing w:after="0"/>
              <w:rPr>
                <w:color w:val="000000"/>
                <w:sz w:val="16"/>
                <w:szCs w:val="16"/>
                <w:lang w:val="en-US"/>
              </w:rPr>
            </w:pPr>
            <w:r w:rsidRPr="002B7311">
              <w:rPr>
                <w:color w:val="000000"/>
                <w:sz w:val="16"/>
                <w:szCs w:val="16"/>
                <w:lang w:val="en-US"/>
              </w:rPr>
              <w:t>406 / 493</w:t>
            </w:r>
          </w:p>
          <w:p w14:paraId="5965BD36" w14:textId="36D3A758" w:rsidR="00AD557A" w:rsidRPr="001C6AAC" w:rsidRDefault="002B7311" w:rsidP="0003140F">
            <w:pPr>
              <w:spacing w:after="0"/>
              <w:rPr>
                <w:color w:val="000000"/>
                <w:sz w:val="16"/>
                <w:szCs w:val="16"/>
                <w:lang w:val="en-US"/>
              </w:rPr>
            </w:pPr>
            <w:r w:rsidRPr="002B7311">
              <w:rPr>
                <w:color w:val="000000"/>
                <w:sz w:val="16"/>
                <w:szCs w:val="16"/>
                <w:lang w:val="en-US"/>
              </w:rPr>
              <w:t xml:space="preserve"> </w:t>
            </w:r>
          </w:p>
        </w:tc>
        <w:tc>
          <w:tcPr>
            <w:tcW w:w="1843" w:type="dxa"/>
            <w:tcBorders>
              <w:top w:val="single" w:sz="4" w:space="0" w:color="BFBFBF"/>
              <w:left w:val="single" w:sz="4" w:space="0" w:color="BFBFBF"/>
              <w:bottom w:val="single" w:sz="4" w:space="0" w:color="BFBFBF"/>
              <w:right w:val="single" w:sz="4" w:space="0" w:color="BFBFBF"/>
            </w:tcBorders>
            <w:hideMark/>
          </w:tcPr>
          <w:p w14:paraId="2F18B6A1" w14:textId="77777777" w:rsidR="005136E8" w:rsidRPr="005136E8" w:rsidRDefault="005136E8" w:rsidP="005136E8">
            <w:pPr>
              <w:spacing w:after="0"/>
              <w:rPr>
                <w:color w:val="000000"/>
                <w:sz w:val="16"/>
                <w:szCs w:val="16"/>
                <w:lang w:val="de-DE"/>
              </w:rPr>
            </w:pPr>
            <w:r w:rsidRPr="005136E8">
              <w:rPr>
                <w:color w:val="000000"/>
                <w:sz w:val="16"/>
                <w:szCs w:val="16"/>
                <w:lang w:val="de-DE"/>
              </w:rPr>
              <w:t>NK</w:t>
            </w:r>
          </w:p>
        </w:tc>
        <w:tc>
          <w:tcPr>
            <w:tcW w:w="1701" w:type="dxa"/>
            <w:tcBorders>
              <w:top w:val="single" w:sz="4" w:space="0" w:color="BFBFBF"/>
              <w:left w:val="single" w:sz="4" w:space="0" w:color="BFBFBF"/>
              <w:bottom w:val="single" w:sz="4" w:space="0" w:color="BFBFBF"/>
              <w:right w:val="single" w:sz="4" w:space="0" w:color="BFBFBF"/>
            </w:tcBorders>
            <w:hideMark/>
          </w:tcPr>
          <w:p w14:paraId="62231B8C" w14:textId="77777777" w:rsidR="005136E8" w:rsidRPr="005136E8" w:rsidRDefault="005136E8" w:rsidP="005136E8">
            <w:pPr>
              <w:spacing w:after="0"/>
              <w:rPr>
                <w:color w:val="000000"/>
                <w:sz w:val="16"/>
                <w:szCs w:val="16"/>
                <w:lang w:val="de-DE"/>
              </w:rPr>
            </w:pPr>
            <w:r w:rsidRPr="005136E8">
              <w:rPr>
                <w:rFonts w:cs="Calibri"/>
                <w:color w:val="000000"/>
                <w:sz w:val="16"/>
                <w:szCs w:val="16"/>
                <w:lang w:val="de-DE"/>
              </w:rPr>
              <w:t>NK</w:t>
            </w:r>
          </w:p>
        </w:tc>
        <w:tc>
          <w:tcPr>
            <w:tcW w:w="4933" w:type="dxa"/>
            <w:gridSpan w:val="2"/>
            <w:tcBorders>
              <w:top w:val="single" w:sz="4" w:space="0" w:color="BFBFBF"/>
              <w:left w:val="single" w:sz="4" w:space="0" w:color="BFBFBF"/>
              <w:bottom w:val="single" w:sz="4" w:space="0" w:color="BFBFBF"/>
              <w:right w:val="single" w:sz="4" w:space="0" w:color="BFBFBF"/>
            </w:tcBorders>
          </w:tcPr>
          <w:p w14:paraId="77E4BAA0" w14:textId="77777777" w:rsidR="005136E8" w:rsidRPr="00313793" w:rsidRDefault="00D636E7" w:rsidP="005136E8">
            <w:pPr>
              <w:spacing w:after="0"/>
              <w:rPr>
                <w:b/>
                <w:i/>
                <w:color w:val="000000"/>
                <w:sz w:val="16"/>
                <w:szCs w:val="16"/>
              </w:rPr>
            </w:pPr>
            <w:r w:rsidRPr="00313793">
              <w:rPr>
                <w:b/>
                <w:i/>
                <w:color w:val="000000"/>
                <w:sz w:val="16"/>
                <w:szCs w:val="16"/>
              </w:rPr>
              <w:t>0 CRS</w:t>
            </w:r>
          </w:p>
          <w:p w14:paraId="1CD87421" w14:textId="77777777" w:rsidR="005136E8" w:rsidRPr="005136E8" w:rsidRDefault="00D636E7" w:rsidP="005136E8">
            <w:pPr>
              <w:spacing w:after="0"/>
              <w:rPr>
                <w:color w:val="000000"/>
                <w:sz w:val="16"/>
                <w:szCs w:val="16"/>
                <w:lang w:val="de-DE"/>
              </w:rPr>
            </w:pPr>
            <w:r w:rsidRPr="00D636E7">
              <w:rPr>
                <w:color w:val="000000"/>
                <w:sz w:val="16"/>
                <w:szCs w:val="16"/>
              </w:rPr>
              <w:t xml:space="preserve">Malformations and pregnancy outcomes balanced across both groups. </w:t>
            </w:r>
            <w:r w:rsidR="005136E8" w:rsidRPr="005136E8">
              <w:rPr>
                <w:color w:val="000000"/>
                <w:sz w:val="16"/>
                <w:szCs w:val="16"/>
                <w:lang w:val="de-DE"/>
              </w:rPr>
              <w:t>Figures not given.</w:t>
            </w:r>
          </w:p>
        </w:tc>
        <w:tc>
          <w:tcPr>
            <w:tcW w:w="2551" w:type="dxa"/>
            <w:tcBorders>
              <w:top w:val="single" w:sz="4" w:space="0" w:color="BFBFBF"/>
              <w:left w:val="single" w:sz="4" w:space="0" w:color="BFBFBF"/>
              <w:bottom w:val="single" w:sz="4" w:space="0" w:color="BFBFBF"/>
              <w:right w:val="single" w:sz="4" w:space="0" w:color="BFBFBF"/>
            </w:tcBorders>
            <w:hideMark/>
          </w:tcPr>
          <w:p w14:paraId="36EBCDF6" w14:textId="70C7B268" w:rsidR="005136E8" w:rsidRPr="005136E8" w:rsidRDefault="0003140F" w:rsidP="002F59AF">
            <w:pPr>
              <w:spacing w:after="0"/>
              <w:rPr>
                <w:color w:val="000000"/>
                <w:sz w:val="16"/>
                <w:szCs w:val="16"/>
                <w:lang w:val="de-DE"/>
              </w:rPr>
            </w:pPr>
            <w:r>
              <w:rPr>
                <w:sz w:val="16"/>
                <w:szCs w:val="16"/>
              </w:rPr>
              <w:t>O</w:t>
            </w:r>
            <w:r w:rsidR="00D636E7" w:rsidRPr="00D636E7">
              <w:rPr>
                <w:sz w:val="16"/>
                <w:szCs w:val="16"/>
              </w:rPr>
              <w:t>verlap with women reported in Namaei, M. H.</w:t>
            </w:r>
            <w:r w:rsidR="00D636E7" w:rsidRPr="00D636E7">
              <w:rPr>
                <w:b/>
                <w:color w:val="000000"/>
                <w:sz w:val="16"/>
                <w:szCs w:val="16"/>
              </w:rPr>
              <w:t xml:space="preserve"> </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&lt;EndNote&gt;&lt;Cite&gt;&lt;Author&gt;Namaei&lt;/Author&gt;&lt;Year&gt;2008&lt;/Year&gt;&lt;RecNum&gt;478&lt;/RecNum&gt;&lt;DisplayText&gt;[18]&lt;/DisplayText&gt;&lt;record&gt;&lt;rec-number&gt;478&lt;/rec-number&gt;&lt;foreign-keys&gt;&lt;key app="EN" db-id="pzrr2wwec92vr1e5s2e5wx2twzax9tzvt5zt" timestamp="1381414334"&gt;478&lt;/key&gt;&lt;/foreign-keys&gt;&lt;ref-type name="Journal Article"&gt;17&lt;/ref-type&gt;&lt;contributors&gt;&lt;authors&gt;&lt;author&gt;Namaei, M. H.&lt;/author&gt;&lt;author&gt;Ziaee, M.&lt;/author&gt;&lt;author&gt;Naseh, N.&lt;/author&gt;&lt;/authors&gt;&lt;/contributors&gt;&lt;auth-address&gt;Birjand University of Medical Science, Birjand, Iran.&lt;/auth-address&gt;&lt;titles&gt;&lt;title&gt;Congenital rubella syndrome in infants of women vaccinated during or just before pregnancy with measles-rubella vaccine&lt;/title&gt;&lt;secondary-title&gt;Indian Journal of Medical Research&lt;/secondary-title&gt;&lt;short-title&gt;Congenital rubella syndrome in infants of women vaccinated during or just before pregnancy with measles-rubella vaccine&lt;/short-title&gt;&lt;/titles&gt;&lt;periodical&gt;&lt;full-title&gt;Indian Journal of Medical Research&lt;/full-title&gt;&lt;/periodical&gt;&lt;pages&gt;551-4&lt;/pages&gt;&lt;volume&gt;127&lt;/volume&gt;&lt;number&gt;6&lt;/number&gt;&lt;dates&gt;&lt;year&gt;2008&lt;/year&gt;&lt;/dates&gt;&lt;accession-num&gt;18765873&lt;/accession-num&gt;&lt;work-type&gt;Research Support, Non-U.S. Gov&amp;apos;t&lt;/work-type&gt;&lt;urls&gt;&lt;related-urls&gt;&lt;url&gt;http://ovidsp.ovid.com/ovidweb.cgi?T=JS&amp;amp;CSC=Y&amp;amp;NEWS=N&amp;amp;PAGE=fulltext&amp;amp;D=medc&amp;amp;AN=18765873http://lshtmsfx.hosted.exlibrisgroup.com/lshtm?sid=OVID:medline&amp;amp;id=pmid:18765873&amp;amp;id=doi:&amp;amp;issn=0971-5916&amp;amp;isbn=&amp;amp;volume=127&amp;amp;issue=6&amp;amp;spage=551&amp;amp;pages=551-4&amp;amp;date=2008&amp;amp;title=Indian+Journal+of+Medical+Research&amp;amp;atitle=Congenital+rubella+syndrome+in+infants+of+women+vaccinated+during+or+just+before+pregnancy+with+measles-rubella+vaccine.&amp;amp;aulast=Namaei&amp;amp;pid=%3Cauthor%3ENamaei+MH%3BZiaee+M%3BNaseh+N%3C%2Fauthor%3E%3CAN%3E18765873%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18" w:tooltip="Namaei, 2008 #478" w:history="1">
              <w:r w:rsidR="00152ACF">
                <w:rPr>
                  <w:rFonts w:ascii="Times New Roman" w:hAnsi="Times New Roman"/>
                  <w:noProof/>
                  <w:color w:val="0000FF"/>
                  <w:u w:val="single"/>
                  <w:lang w:val="de-DE"/>
                </w:rPr>
                <w:t>18</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r w:rsidR="00D636E7" w:rsidRPr="00D636E7">
              <w:rPr>
                <w:sz w:val="16"/>
                <w:szCs w:val="16"/>
              </w:rPr>
              <w:t xml:space="preserve"> </w:t>
            </w:r>
            <w:r w:rsidR="005136E8" w:rsidRPr="005136E8">
              <w:rPr>
                <w:sz w:val="16"/>
                <w:szCs w:val="16"/>
                <w:lang w:val="de-DE"/>
              </w:rPr>
              <w:t>Hamkar, R.</w:t>
            </w:r>
            <w:r w:rsidR="00BF65BC" w:rsidRPr="005136E8">
              <w:rPr>
                <w:rFonts w:ascii="Times New Roman" w:hAnsi="Times New Roman"/>
                <w:color w:val="0000FF"/>
                <w:u w:val="single"/>
                <w:lang w:val="de-DE"/>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0" w:tooltip="Hamkar, 2006 #328" w:history="1">
              <w:r w:rsidR="00152ACF">
                <w:rPr>
                  <w:rFonts w:ascii="Times New Roman" w:hAnsi="Times New Roman"/>
                  <w:noProof/>
                  <w:color w:val="0000FF"/>
                  <w:u w:val="single"/>
                  <w:lang w:val="de-DE"/>
                </w:rPr>
                <w:t>20</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r w:rsidR="005136E8" w:rsidRPr="005136E8">
              <w:rPr>
                <w:sz w:val="16"/>
                <w:szCs w:val="16"/>
                <w:lang w:val="de-DE"/>
              </w:rPr>
              <w:t xml:space="preserve"> and Emadi, H.</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&lt;EndNote&gt;&lt;Cite&gt;&lt;Author&gt;Emadi&lt;/Author&gt;&lt;Year&gt;2007&lt;/Year&gt;&lt;RecNum&gt;236&lt;/RecNum&gt;&lt;DisplayText&gt;[40]&lt;/DisplayText&gt;&lt;record&gt;&lt;rec-number&gt;236&lt;/rec-number&gt;&lt;foreign-keys&gt;&lt;key app="EN" db-id="pzrr2wwec92vr1e5s2e5wx2twzax9tzvt5zt" timestamp="1381414333"&gt;236&lt;/key&gt;&lt;/foreign-keys&gt;&lt;ref-type name="Journal Article"&gt;17&lt;/ref-type&gt;&lt;contributors&gt;&lt;authors&gt;&lt;author&gt;Emadi, H.&lt;/author&gt;&lt;author&gt;Hajabdolbaghi, M.&lt;/author&gt;&lt;author&gt;Rasoolinejad, M.&lt;/author&gt;&lt;author&gt;Jafari, S.&lt;/author&gt;&lt;author&gt;Khairandish, P.&lt;/author&gt;&lt;author&gt;Taheri, L.&lt;/author&gt;&lt;author&gt;Karami, A.&lt;/author&gt;&lt;/authors&gt;&lt;/contributors&gt;&lt;titles&gt;&lt;title&gt;Outcome of pregnancy in pregnant women vaccinated in the mass campaign against measles/rubella in Tehran, Iran&lt;/title&gt;&lt;secondary-title&gt;International Journal of Antimicrobial Agents&lt;/secondary-title&gt;&lt;short-title&gt;Outcome of pregnancy in pregnant women vaccinated in the mass campaign against measles/rubella in Tehran, Iran&lt;/short-title&gt;&lt;/titles&gt;&lt;periodical&gt;&lt;full-title&gt;International Journal of Antimicrobial Agents&lt;/full-title&gt;&lt;/periodical&gt;&lt;pages&gt;S288-S289&lt;/pages&gt;&lt;volume&gt;29&lt;/volume&gt;&lt;dates&gt;&lt;year&gt;2007&lt;/year&gt;&lt;pub-dates&gt;&lt;date&gt;Mar&lt;/date&gt;&lt;/pub-dates&gt;&lt;/dates&gt;&lt;isbn&gt;0924-8579&lt;/isbn&gt;&lt;accession-num&gt;WOS:000253692401134&lt;/accession-num&gt;&lt;urls&gt;&lt;related-urls&gt;&lt;url&gt;&amp;lt;Go to ISI&amp;gt;://WOS:000253692401134&lt;/url&gt;&lt;url&gt;http://ac.els-cdn.com/S0924857907709135/1-s2.0-S0924857907709135-main.pdf?_tid=ce7eb92c-31b6-11e3-aeeb-00000aacb35f&amp;amp;acdnat=1381414877_d7126f588428c4ffab3b25eb3647f94f&lt;/url&gt;&lt;/related-urls&gt;&lt;/urls&gt;&lt;electronic-resource-num&gt;10.1016/s0924-8579(07)70913-5&lt;/electronic-resource-num&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40" w:tooltip="Emadi, 2007 #236" w:history="1">
              <w:r w:rsidR="00152ACF">
                <w:rPr>
                  <w:rFonts w:ascii="Times New Roman" w:hAnsi="Times New Roman"/>
                  <w:noProof/>
                  <w:color w:val="0000FF"/>
                  <w:u w:val="single"/>
                  <w:lang w:val="de-DE"/>
                </w:rPr>
                <w:t>40</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r w:rsidR="005136E8" w:rsidRPr="005136E8">
              <w:rPr>
                <w:sz w:val="16"/>
                <w:szCs w:val="16"/>
                <w:lang w:val="de-DE"/>
              </w:rPr>
              <w:t xml:space="preserve"> unlikely as different province</w:t>
            </w:r>
          </w:p>
        </w:tc>
      </w:tr>
    </w:tbl>
    <w:p w14:paraId="301F5397" w14:textId="77777777" w:rsidR="00E43662" w:rsidRDefault="005136E8" w:rsidP="00E43662">
      <w:pPr>
        <w:rPr>
          <w:sz w:val="16"/>
          <w:szCs w:val="16"/>
        </w:rPr>
      </w:pPr>
      <w:r w:rsidRPr="00FF45BB">
        <w:rPr>
          <w:sz w:val="16"/>
          <w:szCs w:val="16"/>
        </w:rPr>
        <w:t>Spont. ab. = spontaneous abortion Ther. ab. = therapeutic abortion</w:t>
      </w:r>
      <w:r w:rsidR="00E43662">
        <w:rPr>
          <w:sz w:val="16"/>
          <w:szCs w:val="16"/>
        </w:rPr>
        <w:t xml:space="preserve"> </w:t>
      </w:r>
      <w:r w:rsidR="00E43662" w:rsidRPr="00C03988">
        <w:rPr>
          <w:sz w:val="16"/>
          <w:szCs w:val="16"/>
        </w:rPr>
        <w:t>Susc. = Susceptible women</w:t>
      </w:r>
    </w:p>
    <w:p w14:paraId="03FC67C0" w14:textId="2E5F3C18" w:rsidR="00BA4AE3" w:rsidRDefault="00890966" w:rsidP="00FF45BB">
      <w:pPr>
        <w:rPr>
          <w:sz w:val="16"/>
          <w:szCs w:val="16"/>
        </w:rPr>
      </w:pPr>
      <w:r w:rsidRPr="00FF45BB">
        <w:rPr>
          <w:sz w:val="16"/>
          <w:szCs w:val="16"/>
        </w:rPr>
        <w:lastRenderedPageBreak/>
        <w:t xml:space="preserve">.  </w:t>
      </w:r>
      <w:r w:rsidR="005136E8" w:rsidRPr="00FF45BB">
        <w:rPr>
          <w:sz w:val="16"/>
          <w:szCs w:val="16"/>
        </w:rPr>
        <w:t>*This was the only study in this table that assessed the immunity status (prior to vaccination) of participants.</w:t>
      </w:r>
      <w:r w:rsidR="00BA4AE3" w:rsidRPr="00FF45BB">
        <w:rPr>
          <w:sz w:val="16"/>
          <w:szCs w:val="16"/>
        </w:rPr>
        <w:t xml:space="preserve"> **</w:t>
      </w:r>
      <w:r w:rsidR="00BA4AE3" w:rsidRPr="00D02785">
        <w:rPr>
          <w:sz w:val="16"/>
          <w:szCs w:val="16"/>
        </w:rPr>
        <w:t xml:space="preserve"> </w:t>
      </w:r>
      <w:r w:rsidR="00BA4AE3" w:rsidRPr="00CD73BB">
        <w:rPr>
          <w:sz w:val="16"/>
          <w:szCs w:val="16"/>
        </w:rPr>
        <w:t>Attenuated rubella virus isolated from the products of conception from 1 case of therapeutic abortion (mother vaccinated 55 days after LMP)</w:t>
      </w:r>
      <w:r w:rsidR="00BA4AE3">
        <w:rPr>
          <w:sz w:val="16"/>
          <w:szCs w:val="16"/>
        </w:rPr>
        <w:t xml:space="preserve"> ***</w:t>
      </w:r>
      <w:r w:rsidR="00BA4AE3" w:rsidRPr="006C368D">
        <w:rPr>
          <w:sz w:val="16"/>
          <w:szCs w:val="16"/>
        </w:rPr>
        <w:t xml:space="preserve"> </w:t>
      </w:r>
      <w:r w:rsidR="00BA4AE3">
        <w:rPr>
          <w:sz w:val="16"/>
          <w:szCs w:val="16"/>
        </w:rPr>
        <w:t>with</w:t>
      </w:r>
      <w:r w:rsidR="00BA4AE3" w:rsidRPr="00CD73BB">
        <w:rPr>
          <w:sz w:val="16"/>
          <w:szCs w:val="16"/>
        </w:rPr>
        <w:t xml:space="preserve"> signs of inflammation of the abortus material</w:t>
      </w:r>
      <w:r w:rsidR="00BA4AE3">
        <w:rPr>
          <w:sz w:val="16"/>
          <w:szCs w:val="16"/>
        </w:rPr>
        <w:t>,</w:t>
      </w:r>
      <w:r w:rsidR="00BA4AE3" w:rsidRPr="00CD73BB">
        <w:rPr>
          <w:sz w:val="16"/>
          <w:szCs w:val="16"/>
        </w:rPr>
        <w:t xml:space="preserve"> 1 gave negative virus culture results, 1 virus culture not done</w:t>
      </w:r>
      <w:r w:rsidR="00FF45BB">
        <w:rPr>
          <w:sz w:val="16"/>
          <w:szCs w:val="16"/>
        </w:rPr>
        <w:t xml:space="preserve">. </w:t>
      </w:r>
      <w:r w:rsidR="00FF45BB">
        <w:rPr>
          <w:sz w:val="16"/>
          <w:szCs w:val="16"/>
          <w:vertAlign w:val="superscript"/>
        </w:rPr>
        <w:t xml:space="preserve">iv </w:t>
      </w:r>
      <w:r w:rsidR="00FF45BB">
        <w:rPr>
          <w:sz w:val="16"/>
          <w:szCs w:val="16"/>
        </w:rPr>
        <w:t xml:space="preserve"> </w:t>
      </w:r>
      <w:r w:rsidR="00FF45BB" w:rsidRPr="00CD73BB">
        <w:rPr>
          <w:sz w:val="16"/>
          <w:szCs w:val="16"/>
        </w:rPr>
        <w:t>died of hyaline membrane disease</w:t>
      </w:r>
    </w:p>
    <w:p w14:paraId="2B89D50B" w14:textId="77777777" w:rsidR="00E91F3F" w:rsidRDefault="00E91F3F" w:rsidP="005136E8">
      <w:pPr>
        <w:spacing w:after="0"/>
        <w:rPr>
          <w:sz w:val="12"/>
          <w:szCs w:val="12"/>
        </w:rPr>
        <w:sectPr w:rsidR="00E91F3F" w:rsidSect="00AD266E">
          <w:pgSz w:w="16838" w:h="11906" w:orient="landscape"/>
          <w:pgMar w:top="720" w:right="244" w:bottom="720" w:left="720" w:header="709" w:footer="709" w:gutter="0"/>
          <w:cols w:space="708"/>
          <w:docGrid w:linePitch="360"/>
        </w:sectPr>
      </w:pPr>
    </w:p>
    <w:p w14:paraId="6EAEB77F" w14:textId="77777777" w:rsidR="00E91F3F" w:rsidRPr="005136E8" w:rsidRDefault="00E91F3F" w:rsidP="00E91F3F">
      <w:pPr>
        <w:rPr>
          <w:lang w:eastAsia="ja-JP"/>
        </w:rPr>
      </w:pPr>
    </w:p>
    <w:p w14:paraId="3FC2758D" w14:textId="77777777" w:rsidR="00E91F3F" w:rsidRPr="005136E8" w:rsidRDefault="00E91F3F" w:rsidP="00E91F3F">
      <w:pPr>
        <w:spacing w:after="0"/>
        <w:rPr>
          <w:b/>
          <w:bCs/>
          <w:sz w:val="18"/>
          <w:szCs w:val="18"/>
          <w:u w:val="single"/>
        </w:rPr>
      </w:pPr>
    </w:p>
    <w:p w14:paraId="22248A26" w14:textId="4CA07BFC" w:rsidR="00E91F3F" w:rsidRPr="00B21794" w:rsidRDefault="00E91F3F" w:rsidP="00E91F3F">
      <w:pPr>
        <w:spacing w:after="0"/>
        <w:rPr>
          <w:b/>
          <w:bCs/>
          <w:sz w:val="18"/>
          <w:szCs w:val="18"/>
          <w:u w:val="single"/>
        </w:rPr>
      </w:pPr>
      <w:r w:rsidRPr="005136E8">
        <w:rPr>
          <w:b/>
        </w:rPr>
        <w:t xml:space="preserve">Table </w:t>
      </w:r>
      <w:r>
        <w:rPr>
          <w:b/>
        </w:rPr>
        <w:t>2</w:t>
      </w:r>
      <w:r w:rsidRPr="005136E8">
        <w:rPr>
          <w:b/>
        </w:rPr>
        <w:t>:</w:t>
      </w:r>
      <w:r>
        <w:rPr>
          <w:b/>
        </w:rPr>
        <w:t xml:space="preserve"> </w:t>
      </w:r>
      <w:r w:rsidRPr="005136E8">
        <w:rPr>
          <w:b/>
          <w:u w:val="single"/>
        </w:rPr>
        <w:t>Risk and effect estimate</w:t>
      </w:r>
      <w:r>
        <w:rPr>
          <w:b/>
          <w:u w:val="single"/>
        </w:rPr>
        <w:t>s</w:t>
      </w:r>
      <w:r w:rsidRPr="005136E8">
        <w:rPr>
          <w:b/>
          <w:u w:val="single"/>
        </w:rPr>
        <w:t xml:space="preserve"> of </w:t>
      </w:r>
      <w:r>
        <w:rPr>
          <w:b/>
          <w:u w:val="single"/>
        </w:rPr>
        <w:t xml:space="preserve">congenital rubella </w:t>
      </w:r>
      <w:r w:rsidR="00313793">
        <w:rPr>
          <w:b/>
          <w:u w:val="single"/>
        </w:rPr>
        <w:t xml:space="preserve">syndrome </w:t>
      </w:r>
      <w:r>
        <w:rPr>
          <w:b/>
          <w:u w:val="single"/>
        </w:rPr>
        <w:t xml:space="preserve">and adverse pregnancy </w:t>
      </w:r>
      <w:r w:rsidRPr="005136E8">
        <w:rPr>
          <w:b/>
          <w:u w:val="single"/>
        </w:rPr>
        <w:t xml:space="preserve">outcomes in </w:t>
      </w:r>
      <w:r>
        <w:rPr>
          <w:b/>
          <w:u w:val="single"/>
        </w:rPr>
        <w:t xml:space="preserve">cohort </w:t>
      </w:r>
      <w:r w:rsidRPr="005136E8">
        <w:rPr>
          <w:b/>
          <w:u w:val="single"/>
        </w:rPr>
        <w:t xml:space="preserve">studies </w:t>
      </w:r>
      <w:r>
        <w:rPr>
          <w:b/>
          <w:u w:val="single"/>
        </w:rPr>
        <w:t xml:space="preserve">of inadvertent maternal rubella vaccination </w:t>
      </w:r>
      <w:r w:rsidRPr="005136E8">
        <w:rPr>
          <w:b/>
          <w:u w:val="single"/>
        </w:rPr>
        <w:t>with unvaccinated control groups</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1162"/>
        <w:gridCol w:w="919"/>
        <w:gridCol w:w="816"/>
        <w:gridCol w:w="851"/>
        <w:gridCol w:w="850"/>
        <w:gridCol w:w="1104"/>
        <w:gridCol w:w="881"/>
        <w:gridCol w:w="850"/>
        <w:gridCol w:w="37"/>
      </w:tblGrid>
      <w:tr w:rsidR="00E91F3F" w:rsidRPr="005136E8" w14:paraId="77C676F4" w14:textId="77777777" w:rsidTr="00343A6D">
        <w:trPr>
          <w:trHeight w:val="20"/>
          <w:jc w:val="center"/>
        </w:trPr>
        <w:tc>
          <w:tcPr>
            <w:tcW w:w="1417" w:type="dxa"/>
            <w:tcBorders>
              <w:top w:val="single" w:sz="4" w:space="0" w:color="auto"/>
              <w:left w:val="single" w:sz="4" w:space="0" w:color="auto"/>
              <w:bottom w:val="single" w:sz="4" w:space="0" w:color="auto"/>
              <w:right w:val="single" w:sz="4" w:space="0" w:color="auto"/>
            </w:tcBorders>
          </w:tcPr>
          <w:p w14:paraId="6ED4AB2B" w14:textId="77777777" w:rsidR="00E91F3F" w:rsidRPr="005136E8" w:rsidRDefault="00E91F3F" w:rsidP="00343A6D">
            <w:pPr>
              <w:spacing w:after="0"/>
              <w:rPr>
                <w:b/>
                <w:sz w:val="16"/>
                <w:szCs w:val="16"/>
              </w:rPr>
            </w:pPr>
          </w:p>
        </w:tc>
        <w:tc>
          <w:tcPr>
            <w:tcW w:w="1162" w:type="dxa"/>
            <w:tcBorders>
              <w:top w:val="single" w:sz="4" w:space="0" w:color="auto"/>
              <w:left w:val="single" w:sz="4" w:space="0" w:color="auto"/>
              <w:bottom w:val="single" w:sz="4" w:space="0" w:color="auto"/>
              <w:right w:val="single" w:sz="4" w:space="0" w:color="auto"/>
            </w:tcBorders>
          </w:tcPr>
          <w:p w14:paraId="6FB788E1" w14:textId="77777777" w:rsidR="00E91F3F" w:rsidRPr="005136E8" w:rsidRDefault="00E91F3F" w:rsidP="00343A6D">
            <w:pPr>
              <w:spacing w:after="0"/>
              <w:rPr>
                <w:b/>
                <w:sz w:val="16"/>
                <w:szCs w:val="16"/>
              </w:rPr>
            </w:pPr>
          </w:p>
        </w:tc>
        <w:tc>
          <w:tcPr>
            <w:tcW w:w="919" w:type="dxa"/>
            <w:tcBorders>
              <w:top w:val="single" w:sz="4" w:space="0" w:color="auto"/>
              <w:left w:val="single" w:sz="4" w:space="0" w:color="auto"/>
              <w:bottom w:val="single" w:sz="4" w:space="0" w:color="auto"/>
              <w:right w:val="single" w:sz="4" w:space="0" w:color="auto"/>
            </w:tcBorders>
          </w:tcPr>
          <w:p w14:paraId="6F0B0E1B" w14:textId="77777777" w:rsidR="00E91F3F" w:rsidRPr="005136E8" w:rsidRDefault="00E91F3F" w:rsidP="00343A6D">
            <w:pPr>
              <w:spacing w:after="0"/>
              <w:rPr>
                <w:b/>
                <w:sz w:val="16"/>
                <w:szCs w:val="16"/>
              </w:rPr>
            </w:pPr>
          </w:p>
        </w:tc>
        <w:tc>
          <w:tcPr>
            <w:tcW w:w="816" w:type="dxa"/>
            <w:tcBorders>
              <w:top w:val="single" w:sz="4" w:space="0" w:color="auto"/>
              <w:left w:val="single" w:sz="4" w:space="0" w:color="auto"/>
              <w:bottom w:val="single" w:sz="4" w:space="0" w:color="auto"/>
              <w:right w:val="single" w:sz="4" w:space="0" w:color="auto"/>
            </w:tcBorders>
          </w:tcPr>
          <w:p w14:paraId="16291114" w14:textId="77777777" w:rsidR="00E91F3F" w:rsidRPr="005136E8" w:rsidRDefault="00E91F3F" w:rsidP="00343A6D">
            <w:pPr>
              <w:spacing w:after="0"/>
              <w:rPr>
                <w:b/>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4080FC11" w14:textId="77777777" w:rsidR="00E91F3F" w:rsidRPr="00512F57" w:rsidRDefault="00E91F3F" w:rsidP="00343A6D">
            <w:pPr>
              <w:spacing w:after="0"/>
              <w:rPr>
                <w:b/>
                <w:sz w:val="16"/>
                <w:szCs w:val="16"/>
              </w:rPr>
            </w:pPr>
          </w:p>
        </w:tc>
        <w:tc>
          <w:tcPr>
            <w:tcW w:w="1104" w:type="dxa"/>
            <w:tcBorders>
              <w:top w:val="single" w:sz="4" w:space="0" w:color="auto"/>
              <w:left w:val="single" w:sz="4" w:space="0" w:color="auto"/>
              <w:bottom w:val="single" w:sz="4" w:space="0" w:color="auto"/>
              <w:right w:val="single" w:sz="4" w:space="0" w:color="auto"/>
            </w:tcBorders>
          </w:tcPr>
          <w:p w14:paraId="2F52DCD0" w14:textId="77777777" w:rsidR="00E91F3F" w:rsidRPr="005136E8" w:rsidRDefault="00E91F3F" w:rsidP="00343A6D">
            <w:pPr>
              <w:spacing w:after="0"/>
              <w:rPr>
                <w:b/>
                <w:sz w:val="16"/>
                <w:szCs w:val="16"/>
                <w:lang w:val="de-DE"/>
              </w:rPr>
            </w:pPr>
            <w:r w:rsidRPr="005136E8">
              <w:rPr>
                <w:b/>
                <w:sz w:val="16"/>
                <w:szCs w:val="16"/>
                <w:lang w:val="de-DE"/>
              </w:rPr>
              <w:t>Crude Risk difference</w:t>
            </w:r>
          </w:p>
        </w:tc>
        <w:tc>
          <w:tcPr>
            <w:tcW w:w="1768" w:type="dxa"/>
            <w:gridSpan w:val="3"/>
            <w:tcBorders>
              <w:top w:val="single" w:sz="4" w:space="0" w:color="auto"/>
              <w:left w:val="single" w:sz="4" w:space="0" w:color="auto"/>
              <w:bottom w:val="single" w:sz="4" w:space="0" w:color="auto"/>
              <w:right w:val="single" w:sz="4" w:space="0" w:color="auto"/>
            </w:tcBorders>
            <w:hideMark/>
          </w:tcPr>
          <w:p w14:paraId="18EDD9BA" w14:textId="77777777" w:rsidR="00E91F3F" w:rsidRPr="005136E8" w:rsidRDefault="00E91F3F" w:rsidP="00343A6D">
            <w:pPr>
              <w:spacing w:after="0"/>
              <w:rPr>
                <w:b/>
                <w:sz w:val="16"/>
                <w:szCs w:val="16"/>
                <w:lang w:val="de-DE"/>
              </w:rPr>
            </w:pPr>
            <w:r>
              <w:rPr>
                <w:b/>
                <w:sz w:val="16"/>
                <w:szCs w:val="16"/>
                <w:lang w:val="de-DE"/>
              </w:rPr>
              <w:t xml:space="preserve">Pooled risk difference </w:t>
            </w:r>
          </w:p>
        </w:tc>
      </w:tr>
      <w:tr w:rsidR="00E91F3F" w:rsidRPr="005136E8" w14:paraId="35093D4D" w14:textId="77777777" w:rsidTr="00343A6D">
        <w:trPr>
          <w:gridAfter w:val="1"/>
          <w:wAfter w:w="37" w:type="dxa"/>
          <w:trHeight w:val="20"/>
          <w:jc w:val="center"/>
        </w:trPr>
        <w:tc>
          <w:tcPr>
            <w:tcW w:w="1417" w:type="dxa"/>
            <w:tcBorders>
              <w:top w:val="single" w:sz="4" w:space="0" w:color="auto"/>
              <w:left w:val="single" w:sz="4" w:space="0" w:color="auto"/>
              <w:bottom w:val="single" w:sz="12" w:space="0" w:color="auto"/>
              <w:right w:val="single" w:sz="4" w:space="0" w:color="auto"/>
            </w:tcBorders>
          </w:tcPr>
          <w:p w14:paraId="13CE6C4C" w14:textId="77777777" w:rsidR="00E91F3F" w:rsidRPr="005136E8" w:rsidRDefault="00E91F3F" w:rsidP="00343A6D">
            <w:pPr>
              <w:spacing w:after="0"/>
              <w:rPr>
                <w:b/>
                <w:sz w:val="16"/>
                <w:szCs w:val="16"/>
                <w:lang w:val="de-DE"/>
              </w:rPr>
            </w:pPr>
          </w:p>
        </w:tc>
        <w:tc>
          <w:tcPr>
            <w:tcW w:w="1162" w:type="dxa"/>
            <w:tcBorders>
              <w:top w:val="single" w:sz="4" w:space="0" w:color="auto"/>
              <w:left w:val="single" w:sz="4" w:space="0" w:color="auto"/>
              <w:bottom w:val="single" w:sz="12" w:space="0" w:color="auto"/>
              <w:right w:val="single" w:sz="4" w:space="0" w:color="auto"/>
            </w:tcBorders>
            <w:hideMark/>
          </w:tcPr>
          <w:p w14:paraId="711D6A9C" w14:textId="77777777" w:rsidR="00E91F3F" w:rsidRDefault="00E91F3F" w:rsidP="00343A6D">
            <w:pPr>
              <w:spacing w:after="0"/>
              <w:rPr>
                <w:b/>
                <w:sz w:val="16"/>
                <w:szCs w:val="16"/>
                <w:lang w:val="de-DE"/>
              </w:rPr>
            </w:pPr>
            <w:r w:rsidRPr="005136E8">
              <w:rPr>
                <w:b/>
                <w:sz w:val="16"/>
                <w:szCs w:val="16"/>
                <w:lang w:val="de-DE"/>
              </w:rPr>
              <w:t xml:space="preserve">Author </w:t>
            </w:r>
          </w:p>
          <w:p w14:paraId="108FDC0F" w14:textId="77777777" w:rsidR="00E91F3F" w:rsidRPr="005136E8" w:rsidRDefault="00E91F3F" w:rsidP="00343A6D">
            <w:pPr>
              <w:spacing w:after="0"/>
              <w:rPr>
                <w:b/>
                <w:sz w:val="16"/>
                <w:szCs w:val="16"/>
                <w:lang w:val="de-DE"/>
              </w:rPr>
            </w:pPr>
            <w:r>
              <w:rPr>
                <w:b/>
                <w:sz w:val="16"/>
                <w:szCs w:val="16"/>
                <w:lang w:val="de-DE"/>
              </w:rPr>
              <w:t xml:space="preserve">Study year </w:t>
            </w:r>
          </w:p>
        </w:tc>
        <w:tc>
          <w:tcPr>
            <w:tcW w:w="919" w:type="dxa"/>
            <w:tcBorders>
              <w:top w:val="single" w:sz="4" w:space="0" w:color="auto"/>
              <w:left w:val="single" w:sz="4" w:space="0" w:color="auto"/>
              <w:bottom w:val="single" w:sz="12" w:space="0" w:color="auto"/>
              <w:right w:val="single" w:sz="4" w:space="0" w:color="auto"/>
            </w:tcBorders>
            <w:hideMark/>
          </w:tcPr>
          <w:p w14:paraId="79F9E8D0" w14:textId="77777777" w:rsidR="00E91F3F" w:rsidRPr="005136E8" w:rsidRDefault="00E91F3F" w:rsidP="00343A6D">
            <w:pPr>
              <w:spacing w:after="0"/>
              <w:rPr>
                <w:b/>
                <w:sz w:val="16"/>
                <w:szCs w:val="16"/>
                <w:lang w:val="de-DE"/>
              </w:rPr>
            </w:pPr>
            <w:r w:rsidRPr="005136E8">
              <w:rPr>
                <w:b/>
                <w:sz w:val="16"/>
                <w:szCs w:val="16"/>
                <w:lang w:val="de-DE"/>
              </w:rPr>
              <w:t>Vaccine strain</w:t>
            </w:r>
          </w:p>
        </w:tc>
        <w:tc>
          <w:tcPr>
            <w:tcW w:w="816" w:type="dxa"/>
            <w:tcBorders>
              <w:top w:val="single" w:sz="4" w:space="0" w:color="auto"/>
              <w:left w:val="single" w:sz="4" w:space="0" w:color="auto"/>
              <w:bottom w:val="single" w:sz="12" w:space="0" w:color="auto"/>
              <w:right w:val="single" w:sz="4" w:space="0" w:color="auto"/>
            </w:tcBorders>
            <w:hideMark/>
          </w:tcPr>
          <w:p w14:paraId="03656AB4" w14:textId="77777777" w:rsidR="00E91F3F" w:rsidRPr="005136E8" w:rsidRDefault="00E91F3F" w:rsidP="00343A6D">
            <w:pPr>
              <w:spacing w:after="0"/>
              <w:rPr>
                <w:b/>
                <w:sz w:val="16"/>
                <w:szCs w:val="16"/>
                <w:lang w:val="de-DE"/>
              </w:rPr>
            </w:pPr>
            <w:r w:rsidRPr="005136E8">
              <w:rPr>
                <w:b/>
                <w:sz w:val="16"/>
                <w:szCs w:val="16"/>
                <w:lang w:val="de-DE"/>
              </w:rPr>
              <w:t>N vaccinated</w:t>
            </w:r>
            <w:r>
              <w:rPr>
                <w:b/>
                <w:sz w:val="16"/>
                <w:szCs w:val="16"/>
                <w:lang w:val="de-DE"/>
              </w:rPr>
              <w:t>/Nunvaccinated</w:t>
            </w:r>
          </w:p>
        </w:tc>
        <w:tc>
          <w:tcPr>
            <w:tcW w:w="851" w:type="dxa"/>
            <w:tcBorders>
              <w:top w:val="single" w:sz="4" w:space="0" w:color="auto"/>
              <w:left w:val="single" w:sz="4" w:space="0" w:color="auto"/>
              <w:bottom w:val="single" w:sz="12" w:space="0" w:color="auto"/>
              <w:right w:val="single" w:sz="4" w:space="0" w:color="auto"/>
            </w:tcBorders>
            <w:hideMark/>
          </w:tcPr>
          <w:p w14:paraId="64BB27AC" w14:textId="77777777" w:rsidR="00E91F3F" w:rsidRPr="005136E8" w:rsidRDefault="00E91F3F" w:rsidP="00343A6D">
            <w:pPr>
              <w:spacing w:after="0"/>
              <w:rPr>
                <w:b/>
                <w:sz w:val="16"/>
                <w:szCs w:val="16"/>
                <w:lang w:val="de-DE"/>
              </w:rPr>
            </w:pPr>
            <w:r w:rsidRPr="005136E8">
              <w:rPr>
                <w:b/>
                <w:sz w:val="16"/>
                <w:szCs w:val="16"/>
                <w:lang w:val="de-DE"/>
              </w:rPr>
              <w:t>outcome vaccinated (%)</w:t>
            </w:r>
          </w:p>
        </w:tc>
        <w:tc>
          <w:tcPr>
            <w:tcW w:w="850" w:type="dxa"/>
            <w:tcBorders>
              <w:top w:val="single" w:sz="4" w:space="0" w:color="auto"/>
              <w:left w:val="single" w:sz="4" w:space="0" w:color="auto"/>
              <w:bottom w:val="single" w:sz="12" w:space="0" w:color="auto"/>
              <w:right w:val="single" w:sz="4" w:space="0" w:color="auto"/>
            </w:tcBorders>
            <w:hideMark/>
          </w:tcPr>
          <w:p w14:paraId="7AEDD8BB" w14:textId="77777777" w:rsidR="00E91F3F" w:rsidRPr="005136E8" w:rsidRDefault="00E91F3F" w:rsidP="00343A6D">
            <w:pPr>
              <w:spacing w:after="0"/>
              <w:rPr>
                <w:b/>
                <w:sz w:val="16"/>
                <w:szCs w:val="16"/>
                <w:lang w:val="de-DE"/>
              </w:rPr>
            </w:pPr>
            <w:r w:rsidRPr="005136E8">
              <w:rPr>
                <w:b/>
                <w:sz w:val="16"/>
                <w:szCs w:val="16"/>
                <w:lang w:val="de-DE"/>
              </w:rPr>
              <w:t>outcome unvaccinated (%)</w:t>
            </w:r>
          </w:p>
        </w:tc>
        <w:tc>
          <w:tcPr>
            <w:tcW w:w="1104" w:type="dxa"/>
            <w:tcBorders>
              <w:top w:val="single" w:sz="4" w:space="0" w:color="auto"/>
              <w:left w:val="single" w:sz="4" w:space="0" w:color="auto"/>
              <w:bottom w:val="single" w:sz="12" w:space="0" w:color="auto"/>
              <w:right w:val="single" w:sz="4" w:space="0" w:color="auto"/>
            </w:tcBorders>
            <w:hideMark/>
          </w:tcPr>
          <w:p w14:paraId="11A089AE" w14:textId="77777777" w:rsidR="00E91F3F" w:rsidRPr="005136E8" w:rsidRDefault="00E91F3F" w:rsidP="00343A6D">
            <w:pPr>
              <w:spacing w:after="0"/>
              <w:rPr>
                <w:b/>
                <w:sz w:val="16"/>
                <w:szCs w:val="16"/>
                <w:lang w:val="de-DE"/>
              </w:rPr>
            </w:pPr>
            <w:r w:rsidRPr="005136E8">
              <w:rPr>
                <w:b/>
                <w:sz w:val="16"/>
                <w:szCs w:val="16"/>
                <w:lang w:val="de-DE"/>
              </w:rPr>
              <w:t>RD</w:t>
            </w:r>
            <w:r>
              <w:rPr>
                <w:b/>
                <w:sz w:val="16"/>
                <w:szCs w:val="16"/>
                <w:lang w:val="de-DE"/>
              </w:rPr>
              <w:t xml:space="preserve"> </w:t>
            </w:r>
            <w:r w:rsidRPr="005136E8">
              <w:rPr>
                <w:b/>
                <w:sz w:val="16"/>
                <w:szCs w:val="16"/>
                <w:lang w:val="de-DE"/>
              </w:rPr>
              <w:t>(%)</w:t>
            </w:r>
          </w:p>
          <w:p w14:paraId="56CE828B" w14:textId="77777777" w:rsidR="00E91F3F" w:rsidRPr="005136E8" w:rsidRDefault="00E91F3F" w:rsidP="00343A6D">
            <w:pPr>
              <w:spacing w:after="0"/>
              <w:rPr>
                <w:b/>
                <w:sz w:val="16"/>
                <w:szCs w:val="16"/>
                <w:lang w:val="de-DE"/>
              </w:rPr>
            </w:pPr>
            <w:r w:rsidRPr="005136E8">
              <w:rPr>
                <w:b/>
                <w:sz w:val="16"/>
                <w:szCs w:val="16"/>
                <w:lang w:val="de-DE"/>
              </w:rPr>
              <w:t>95% CI</w:t>
            </w:r>
            <w:r>
              <w:rPr>
                <w:b/>
                <w:sz w:val="16"/>
                <w:szCs w:val="16"/>
                <w:lang w:val="de-DE"/>
              </w:rPr>
              <w:t xml:space="preserve"> </w:t>
            </w:r>
          </w:p>
        </w:tc>
        <w:tc>
          <w:tcPr>
            <w:tcW w:w="881" w:type="dxa"/>
            <w:tcBorders>
              <w:top w:val="single" w:sz="4" w:space="0" w:color="auto"/>
              <w:left w:val="single" w:sz="4" w:space="0" w:color="auto"/>
              <w:bottom w:val="single" w:sz="12" w:space="0" w:color="auto"/>
              <w:right w:val="single" w:sz="4" w:space="0" w:color="auto"/>
            </w:tcBorders>
            <w:hideMark/>
          </w:tcPr>
          <w:p w14:paraId="4B730063" w14:textId="77777777" w:rsidR="00E91F3F" w:rsidRPr="005136E8" w:rsidRDefault="00E91F3F" w:rsidP="00343A6D">
            <w:pPr>
              <w:spacing w:after="0"/>
              <w:rPr>
                <w:b/>
                <w:sz w:val="16"/>
                <w:szCs w:val="16"/>
                <w:lang w:val="de-DE"/>
              </w:rPr>
            </w:pPr>
            <w:r>
              <w:rPr>
                <w:b/>
                <w:sz w:val="16"/>
                <w:szCs w:val="16"/>
                <w:lang w:val="de-DE"/>
              </w:rPr>
              <w:t xml:space="preserve">RD% </w:t>
            </w:r>
            <w:r w:rsidRPr="005136E8">
              <w:rPr>
                <w:b/>
                <w:sz w:val="16"/>
                <w:szCs w:val="16"/>
                <w:lang w:val="de-DE"/>
              </w:rPr>
              <w:t xml:space="preserve">95%CI </w:t>
            </w:r>
          </w:p>
        </w:tc>
        <w:tc>
          <w:tcPr>
            <w:tcW w:w="850" w:type="dxa"/>
            <w:tcBorders>
              <w:top w:val="single" w:sz="4" w:space="0" w:color="auto"/>
              <w:left w:val="single" w:sz="4" w:space="0" w:color="auto"/>
              <w:bottom w:val="single" w:sz="12" w:space="0" w:color="auto"/>
              <w:right w:val="single" w:sz="4" w:space="0" w:color="auto"/>
            </w:tcBorders>
            <w:hideMark/>
          </w:tcPr>
          <w:p w14:paraId="15E2B367" w14:textId="77777777" w:rsidR="00E91F3F" w:rsidRPr="00EC5433" w:rsidRDefault="00E91F3F" w:rsidP="00343A6D">
            <w:pPr>
              <w:spacing w:after="0"/>
              <w:rPr>
                <w:b/>
                <w:sz w:val="16"/>
                <w:szCs w:val="16"/>
                <w:lang w:val="en-US"/>
              </w:rPr>
            </w:pPr>
            <w:r w:rsidRPr="0057503B">
              <w:rPr>
                <w:b/>
                <w:sz w:val="16"/>
                <w:szCs w:val="16"/>
                <w:lang w:val="en-US"/>
              </w:rPr>
              <w:t>Test for heterogeneity (P-value)</w:t>
            </w:r>
          </w:p>
        </w:tc>
      </w:tr>
      <w:tr w:rsidR="00E91F3F" w:rsidRPr="005136E8" w14:paraId="19D0B532" w14:textId="77777777" w:rsidTr="00343A6D">
        <w:trPr>
          <w:gridAfter w:val="1"/>
          <w:wAfter w:w="37" w:type="dxa"/>
          <w:trHeight w:val="20"/>
          <w:jc w:val="center"/>
        </w:trPr>
        <w:tc>
          <w:tcPr>
            <w:tcW w:w="1417" w:type="dxa"/>
            <w:vMerge w:val="restart"/>
            <w:tcBorders>
              <w:top w:val="single" w:sz="12" w:space="0" w:color="auto"/>
              <w:left w:val="single" w:sz="4" w:space="0" w:color="auto"/>
              <w:bottom w:val="single" w:sz="4" w:space="0" w:color="auto"/>
              <w:right w:val="single" w:sz="4" w:space="0" w:color="auto"/>
            </w:tcBorders>
            <w:hideMark/>
          </w:tcPr>
          <w:p w14:paraId="3E81865E" w14:textId="257E069A" w:rsidR="00E91F3F" w:rsidRPr="005136E8" w:rsidRDefault="00E91F3F" w:rsidP="00343A6D">
            <w:pPr>
              <w:spacing w:after="0"/>
              <w:rPr>
                <w:b/>
                <w:sz w:val="16"/>
                <w:szCs w:val="16"/>
                <w:lang w:val="de-DE"/>
              </w:rPr>
            </w:pPr>
            <w:r w:rsidRPr="005136E8">
              <w:rPr>
                <w:b/>
                <w:sz w:val="16"/>
                <w:szCs w:val="16"/>
                <w:lang w:val="de-DE"/>
              </w:rPr>
              <w:t>CRS</w:t>
            </w:r>
            <w:r w:rsidR="002D194D">
              <w:rPr>
                <w:b/>
                <w:sz w:val="16"/>
                <w:szCs w:val="16"/>
                <w:lang w:val="de-DE"/>
              </w:rPr>
              <w:t>**</w:t>
            </w:r>
          </w:p>
        </w:tc>
        <w:tc>
          <w:tcPr>
            <w:tcW w:w="1162" w:type="dxa"/>
            <w:tcBorders>
              <w:top w:val="single" w:sz="12" w:space="0" w:color="auto"/>
              <w:left w:val="single" w:sz="4" w:space="0" w:color="auto"/>
              <w:bottom w:val="single" w:sz="4" w:space="0" w:color="auto"/>
              <w:right w:val="single" w:sz="4" w:space="0" w:color="auto"/>
            </w:tcBorders>
            <w:hideMark/>
          </w:tcPr>
          <w:p w14:paraId="0A0CA45C" w14:textId="57C87F15" w:rsidR="00E91F3F" w:rsidRPr="005136E8" w:rsidRDefault="00E91F3F" w:rsidP="002F59AF">
            <w:pPr>
              <w:spacing w:after="0"/>
              <w:rPr>
                <w:color w:val="000000"/>
                <w:sz w:val="16"/>
                <w:szCs w:val="16"/>
                <w:lang w:val="de-DE"/>
              </w:rPr>
            </w:pPr>
            <w:r w:rsidRPr="005136E8">
              <w:rPr>
                <w:sz w:val="16"/>
                <w:szCs w:val="16"/>
                <w:lang w:val="de-DE"/>
              </w:rPr>
              <w:t>Ebbin. A.</w:t>
            </w:r>
            <w:r>
              <w:rPr>
                <w:sz w:val="16"/>
                <w:szCs w:val="16"/>
                <w:lang w:val="de-DE"/>
              </w:rPr>
              <w:t>J.</w:t>
            </w:r>
            <w:r w:rsidRPr="005136E8">
              <w:rPr>
                <w:sz w:val="16"/>
                <w:szCs w:val="16"/>
                <w:lang w:val="de-DE"/>
              </w:rPr>
              <w:t xml:space="preserve"> </w:t>
            </w:r>
            <w:r>
              <w:rPr>
                <w:sz w:val="16"/>
                <w:szCs w:val="16"/>
                <w:lang w:val="de-DE"/>
              </w:rPr>
              <w:t>1973</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&lt;EndNote&gt;&lt;Cite&gt;&lt;Author&gt;Ebbin&lt;/Author&gt;&lt;Year&gt;1973&lt;/Year&gt;&lt;RecNum&gt;227&lt;/RecNum&gt;&lt;DisplayText&gt;[22]&lt;/DisplayText&gt;&lt;record&gt;&lt;rec-number&gt;227&lt;/rec-number&gt;&lt;foreign-keys&gt;&lt;key app="EN" db-id="pzrr2wwec92vr1e5s2e5wx2twzax9tzvt5zt" timestamp="1381414333"&gt;227&lt;/key&gt;&lt;/foreign-keys&gt;&lt;ref-type name="Journal Article"&gt;17&lt;/ref-type&gt;&lt;contributors&gt;&lt;authors&gt;&lt;author&gt;Ebbin, A. J.&lt;/author&gt;&lt;author&gt;Wilson, M. G.&lt;/author&gt;&lt;author&gt;Chandor, S. B.&lt;/author&gt;&lt;author&gt;Wehrle, P. F.&lt;/author&gt;&lt;/authors&gt;&lt;/contributors&gt;&lt;titles&gt;&lt;title&gt;Inadvertent rubella immunization in pregnancy&lt;/title&gt;&lt;secondary-title&gt;American Journal of Obstetrics &amp;amp; Gynecology&lt;/secondary-title&gt;&lt;short-title&gt;Inadvertent rubella immunization in pregnancy&lt;/short-title&gt;&lt;/titles&gt;&lt;periodical&gt;&lt;full-title&gt;American Journal of Obstetrics &amp;amp; Gynecology&lt;/full-title&gt;&lt;/periodical&gt;&lt;pages&gt;505-12&lt;/pages&gt;&lt;volume&gt;117&lt;/volume&gt;&lt;number&gt;4&lt;/number&gt;&lt;dates&gt;&lt;year&gt;1973&lt;/year&gt;&lt;/dates&gt;&lt;accession-num&gt;4743357&lt;/accession-num&gt;&lt;urls&gt;&lt;related-urls&gt;&lt;url&gt;http://ovidsp.ovid.com/ovidweb.cgi?T=JS&amp;amp;CSC=Y&amp;amp;NEWS=N&amp;amp;PAGE=fulltext&amp;amp;D=med1&amp;amp;AN=4743357http://lshtmsfx.hosted.exlibrisgroup.com/lshtm?sid=OVID:medline&amp;amp;id=pmid:4743357&amp;amp;id=doi:&amp;amp;issn=0002-9378&amp;amp;isbn=&amp;amp;volume=117&amp;amp;issue=4&amp;amp;spage=505&amp;amp;pages=505-12&amp;amp;date=1973&amp;amp;title=American+Journal+of+Obstetrics+%26+Gynecology&amp;amp;atitle=Inadvertent+rubella+immunization+in+pregnancy.&amp;amp;aulast=Ebbin&amp;amp;pid=%3Cauthor%3EEbbin+AJ%3BWilson+MG%3BChandor+SB%3BWehrle+PF%3C%2Fauthor%3E%3CAN%3E4743357%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2" w:tooltip="Ebbin, 1973 #227" w:history="1">
              <w:r w:rsidR="00152ACF">
                <w:rPr>
                  <w:rFonts w:ascii="Times New Roman" w:hAnsi="Times New Roman"/>
                  <w:noProof/>
                  <w:color w:val="0000FF"/>
                  <w:u w:val="single"/>
                  <w:lang w:val="de-DE"/>
                </w:rPr>
                <w:t>22</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12" w:space="0" w:color="auto"/>
              <w:left w:val="single" w:sz="4" w:space="0" w:color="auto"/>
              <w:bottom w:val="single" w:sz="4" w:space="0" w:color="auto"/>
              <w:right w:val="single" w:sz="4" w:space="0" w:color="auto"/>
            </w:tcBorders>
            <w:hideMark/>
          </w:tcPr>
          <w:p w14:paraId="220A1997" w14:textId="77777777" w:rsidR="00E91F3F" w:rsidRPr="005136E8" w:rsidRDefault="00E91F3F" w:rsidP="00343A6D">
            <w:pPr>
              <w:spacing w:after="0"/>
              <w:rPr>
                <w:sz w:val="16"/>
                <w:szCs w:val="16"/>
              </w:rPr>
            </w:pPr>
            <w:r w:rsidRPr="0057503B">
              <w:rPr>
                <w:sz w:val="16"/>
                <w:szCs w:val="16"/>
              </w:rPr>
              <w:t>HPV-77</w:t>
            </w:r>
            <w:r>
              <w:rPr>
                <w:sz w:val="16"/>
                <w:szCs w:val="16"/>
              </w:rPr>
              <w:t xml:space="preserve"> (n=29)</w:t>
            </w:r>
          </w:p>
          <w:p w14:paraId="78848A39" w14:textId="77777777" w:rsidR="00E91F3F" w:rsidRPr="005136E8" w:rsidRDefault="00E91F3F" w:rsidP="00343A6D">
            <w:pPr>
              <w:spacing w:after="0"/>
              <w:rPr>
                <w:sz w:val="16"/>
                <w:szCs w:val="16"/>
              </w:rPr>
            </w:pPr>
            <w:r w:rsidRPr="0057503B">
              <w:rPr>
                <w:sz w:val="16"/>
                <w:szCs w:val="16"/>
              </w:rPr>
              <w:t xml:space="preserve">Cendehill </w:t>
            </w:r>
            <w:r>
              <w:rPr>
                <w:sz w:val="16"/>
                <w:szCs w:val="16"/>
              </w:rPr>
              <w:t>(n=11)</w:t>
            </w:r>
          </w:p>
          <w:p w14:paraId="0FB79AC8" w14:textId="77777777" w:rsidR="00E91F3F" w:rsidRPr="0055792C" w:rsidRDefault="00E91F3F" w:rsidP="00343A6D">
            <w:pPr>
              <w:spacing w:after="0"/>
              <w:rPr>
                <w:sz w:val="16"/>
                <w:szCs w:val="16"/>
                <w:lang w:val="en-US"/>
              </w:rPr>
            </w:pPr>
            <w:r w:rsidRPr="0055792C">
              <w:rPr>
                <w:sz w:val="16"/>
                <w:szCs w:val="16"/>
                <w:lang w:val="en-US"/>
              </w:rPr>
              <w:t>1 unknown</w:t>
            </w:r>
          </w:p>
        </w:tc>
        <w:tc>
          <w:tcPr>
            <w:tcW w:w="816" w:type="dxa"/>
            <w:tcBorders>
              <w:top w:val="single" w:sz="12" w:space="0" w:color="auto"/>
              <w:left w:val="single" w:sz="4" w:space="0" w:color="auto"/>
              <w:bottom w:val="single" w:sz="4" w:space="0" w:color="auto"/>
              <w:right w:val="single" w:sz="4" w:space="0" w:color="auto"/>
            </w:tcBorders>
            <w:vAlign w:val="center"/>
            <w:hideMark/>
          </w:tcPr>
          <w:p w14:paraId="11B997B1" w14:textId="77777777" w:rsidR="00E91F3F" w:rsidRDefault="00E91F3F" w:rsidP="00343A6D">
            <w:pPr>
              <w:spacing w:after="0"/>
              <w:jc w:val="center"/>
              <w:rPr>
                <w:sz w:val="16"/>
                <w:szCs w:val="16"/>
                <w:lang w:val="de-DE"/>
              </w:rPr>
            </w:pPr>
            <w:r w:rsidRPr="005136E8">
              <w:rPr>
                <w:sz w:val="16"/>
                <w:szCs w:val="16"/>
                <w:lang w:val="de-DE"/>
              </w:rPr>
              <w:t>41</w:t>
            </w:r>
            <w:r>
              <w:rPr>
                <w:sz w:val="16"/>
                <w:szCs w:val="16"/>
                <w:lang w:val="de-DE"/>
              </w:rPr>
              <w:t>/44</w:t>
            </w:r>
          </w:p>
        </w:tc>
        <w:tc>
          <w:tcPr>
            <w:tcW w:w="851" w:type="dxa"/>
            <w:tcBorders>
              <w:top w:val="single" w:sz="12" w:space="0" w:color="auto"/>
              <w:left w:val="single" w:sz="4" w:space="0" w:color="auto"/>
              <w:bottom w:val="single" w:sz="4" w:space="0" w:color="auto"/>
              <w:right w:val="single" w:sz="4" w:space="0" w:color="auto"/>
            </w:tcBorders>
            <w:vAlign w:val="center"/>
            <w:hideMark/>
          </w:tcPr>
          <w:p w14:paraId="17FD1B26"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4073CF8" w14:textId="77777777" w:rsidR="00E91F3F" w:rsidRDefault="00E91F3F" w:rsidP="00343A6D">
            <w:pPr>
              <w:spacing w:after="0"/>
              <w:jc w:val="center"/>
              <w:rPr>
                <w:sz w:val="16"/>
                <w:szCs w:val="16"/>
                <w:lang w:val="de-DE"/>
              </w:rPr>
            </w:pPr>
            <w:r w:rsidRPr="005136E8">
              <w:rPr>
                <w:sz w:val="16"/>
                <w:szCs w:val="16"/>
                <w:lang w:val="de-DE"/>
              </w:rPr>
              <w:t xml:space="preserve">0 </w:t>
            </w:r>
            <w:r>
              <w:rPr>
                <w:sz w:val="16"/>
                <w:szCs w:val="16"/>
                <w:lang w:val="de-DE"/>
              </w:rPr>
              <w:t>(0.0%)</w:t>
            </w:r>
          </w:p>
        </w:tc>
        <w:tc>
          <w:tcPr>
            <w:tcW w:w="1104" w:type="dxa"/>
            <w:tcBorders>
              <w:top w:val="single" w:sz="12" w:space="0" w:color="auto"/>
              <w:left w:val="single" w:sz="4" w:space="0" w:color="auto"/>
              <w:bottom w:val="single" w:sz="4" w:space="0" w:color="auto"/>
              <w:right w:val="single" w:sz="4" w:space="0" w:color="auto"/>
            </w:tcBorders>
            <w:vAlign w:val="center"/>
            <w:hideMark/>
          </w:tcPr>
          <w:p w14:paraId="04BAF0D5" w14:textId="77777777" w:rsidR="00E91F3F" w:rsidRDefault="00E91F3F" w:rsidP="00343A6D">
            <w:pPr>
              <w:spacing w:after="0"/>
              <w:jc w:val="center"/>
              <w:rPr>
                <w:bCs/>
                <w:sz w:val="16"/>
                <w:szCs w:val="16"/>
                <w:lang w:val="de-DE"/>
              </w:rPr>
            </w:pPr>
            <w:r w:rsidRPr="00592CB1">
              <w:rPr>
                <w:bCs/>
                <w:sz w:val="16"/>
                <w:szCs w:val="16"/>
                <w:lang w:val="de-DE"/>
              </w:rPr>
              <w:t>0.0</w:t>
            </w:r>
          </w:p>
          <w:p w14:paraId="12B5BCBA" w14:textId="77777777" w:rsidR="00E91F3F" w:rsidRDefault="00E91F3F" w:rsidP="00343A6D">
            <w:pPr>
              <w:spacing w:after="0"/>
              <w:jc w:val="center"/>
              <w:rPr>
                <w:bCs/>
                <w:sz w:val="16"/>
                <w:szCs w:val="16"/>
                <w:lang w:val="de-DE"/>
              </w:rPr>
            </w:pPr>
            <w:r>
              <w:rPr>
                <w:bCs/>
                <w:sz w:val="16"/>
                <w:szCs w:val="16"/>
                <w:lang w:val="de-DE"/>
              </w:rPr>
              <w:t>(</w:t>
            </w:r>
            <w:r w:rsidRPr="00A12384">
              <w:rPr>
                <w:bCs/>
                <w:sz w:val="16"/>
                <w:szCs w:val="16"/>
                <w:lang w:val="de-DE"/>
              </w:rPr>
              <w:t>-4.5, 4.5</w:t>
            </w:r>
            <w:r>
              <w:rPr>
                <w:bCs/>
                <w:sz w:val="16"/>
                <w:szCs w:val="16"/>
                <w:lang w:val="de-DE"/>
              </w:rPr>
              <w:t>)</w:t>
            </w:r>
          </w:p>
        </w:tc>
        <w:tc>
          <w:tcPr>
            <w:tcW w:w="881" w:type="dxa"/>
            <w:vMerge w:val="restart"/>
            <w:tcBorders>
              <w:top w:val="single" w:sz="12" w:space="0" w:color="auto"/>
              <w:left w:val="single" w:sz="4" w:space="0" w:color="auto"/>
              <w:bottom w:val="single" w:sz="4" w:space="0" w:color="auto"/>
              <w:right w:val="single" w:sz="4" w:space="0" w:color="auto"/>
            </w:tcBorders>
            <w:vAlign w:val="center"/>
          </w:tcPr>
          <w:p w14:paraId="6115D887" w14:textId="77777777" w:rsidR="00E91F3F" w:rsidRDefault="00E91F3F" w:rsidP="00343A6D">
            <w:pPr>
              <w:spacing w:after="0"/>
              <w:jc w:val="center"/>
              <w:rPr>
                <w:sz w:val="16"/>
                <w:szCs w:val="16"/>
                <w:lang w:val="de-DE"/>
              </w:rPr>
            </w:pPr>
            <w:r>
              <w:rPr>
                <w:sz w:val="16"/>
                <w:szCs w:val="16"/>
                <w:lang w:val="de-DE"/>
              </w:rPr>
              <w:t xml:space="preserve">0.0 </w:t>
            </w:r>
          </w:p>
          <w:p w14:paraId="1E208C49" w14:textId="77777777" w:rsidR="00E91F3F" w:rsidRDefault="00E91F3F" w:rsidP="00343A6D">
            <w:pPr>
              <w:spacing w:after="0"/>
              <w:jc w:val="center"/>
              <w:rPr>
                <w:sz w:val="16"/>
                <w:szCs w:val="16"/>
                <w:lang w:val="de-DE"/>
              </w:rPr>
            </w:pPr>
            <w:r>
              <w:rPr>
                <w:sz w:val="16"/>
                <w:szCs w:val="16"/>
                <w:lang w:val="de-DE"/>
              </w:rPr>
              <w:t>(-0.6, 0.6)</w:t>
            </w:r>
          </w:p>
        </w:tc>
        <w:tc>
          <w:tcPr>
            <w:tcW w:w="850" w:type="dxa"/>
            <w:vMerge w:val="restart"/>
            <w:tcBorders>
              <w:top w:val="single" w:sz="12" w:space="0" w:color="auto"/>
              <w:left w:val="single" w:sz="4" w:space="0" w:color="auto"/>
              <w:bottom w:val="single" w:sz="4" w:space="0" w:color="auto"/>
              <w:right w:val="single" w:sz="4" w:space="0" w:color="auto"/>
            </w:tcBorders>
            <w:vAlign w:val="center"/>
          </w:tcPr>
          <w:p w14:paraId="61B28CCE" w14:textId="77777777" w:rsidR="00E91F3F" w:rsidRDefault="00E91F3F" w:rsidP="00343A6D">
            <w:pPr>
              <w:spacing w:after="0"/>
              <w:jc w:val="center"/>
              <w:rPr>
                <w:sz w:val="16"/>
                <w:szCs w:val="16"/>
                <w:lang w:val="de-DE"/>
              </w:rPr>
            </w:pPr>
            <w:r>
              <w:rPr>
                <w:sz w:val="16"/>
                <w:szCs w:val="16"/>
                <w:lang w:val="de-DE"/>
              </w:rPr>
              <w:t>1.000</w:t>
            </w:r>
          </w:p>
        </w:tc>
      </w:tr>
      <w:tr w:rsidR="00E91F3F" w:rsidRPr="005136E8" w14:paraId="5A71FDE7" w14:textId="77777777" w:rsidTr="00343A6D">
        <w:trPr>
          <w:gridAfter w:val="1"/>
          <w:wAfter w:w="37" w:type="dxa"/>
          <w:trHeight w:val="2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76C40A64" w14:textId="77777777" w:rsidR="00E91F3F" w:rsidRPr="005136E8" w:rsidRDefault="00E91F3F" w:rsidP="00343A6D">
            <w:pPr>
              <w:spacing w:after="0" w:line="240" w:lineRule="auto"/>
              <w:rPr>
                <w:b/>
                <w:sz w:val="16"/>
                <w:szCs w:val="16"/>
                <w:lang w:val="de-DE"/>
              </w:rPr>
            </w:pPr>
          </w:p>
        </w:tc>
        <w:tc>
          <w:tcPr>
            <w:tcW w:w="1162" w:type="dxa"/>
            <w:tcBorders>
              <w:top w:val="single" w:sz="4" w:space="0" w:color="auto"/>
              <w:left w:val="single" w:sz="4" w:space="0" w:color="auto"/>
              <w:bottom w:val="single" w:sz="4" w:space="0" w:color="auto"/>
              <w:right w:val="single" w:sz="4" w:space="0" w:color="auto"/>
            </w:tcBorders>
            <w:hideMark/>
          </w:tcPr>
          <w:p w14:paraId="59CF8641" w14:textId="40CFC9C4" w:rsidR="00E91F3F" w:rsidRPr="005136E8" w:rsidRDefault="00E91F3F" w:rsidP="002F59AF">
            <w:pPr>
              <w:spacing w:after="0"/>
              <w:rPr>
                <w:sz w:val="16"/>
                <w:szCs w:val="16"/>
                <w:lang w:val="de-DE"/>
              </w:rPr>
            </w:pPr>
            <w:r w:rsidRPr="005136E8">
              <w:rPr>
                <w:sz w:val="16"/>
                <w:szCs w:val="16"/>
                <w:lang w:val="de-DE"/>
              </w:rPr>
              <w:t>Bar-Oz. B</w:t>
            </w:r>
            <w:r>
              <w:rPr>
                <w:sz w:val="16"/>
                <w:szCs w:val="16"/>
                <w:lang w:val="de-DE"/>
              </w:rPr>
              <w:t xml:space="preserve">. 2004 </w:t>
            </w:r>
            <w:r w:rsidR="00BF65BC" w:rsidRPr="005136E8">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1" w:tooltip="Bar-Oz, 2004 #108" w:history="1">
              <w:r w:rsidR="00152ACF">
                <w:rPr>
                  <w:rFonts w:ascii="Times New Roman" w:hAnsi="Times New Roman"/>
                  <w:noProof/>
                  <w:color w:val="0000FF"/>
                  <w:u w:val="single"/>
                  <w:lang w:val="de-DE"/>
                </w:rPr>
                <w:t>21</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4" w:space="0" w:color="auto"/>
              <w:left w:val="single" w:sz="4" w:space="0" w:color="auto"/>
              <w:bottom w:val="single" w:sz="4" w:space="0" w:color="auto"/>
              <w:right w:val="single" w:sz="4" w:space="0" w:color="auto"/>
            </w:tcBorders>
            <w:hideMark/>
          </w:tcPr>
          <w:p w14:paraId="095E430F" w14:textId="77777777" w:rsidR="00E91F3F" w:rsidRPr="005136E8" w:rsidRDefault="00E91F3F" w:rsidP="00343A6D">
            <w:pPr>
              <w:spacing w:after="0"/>
              <w:rPr>
                <w:sz w:val="16"/>
                <w:szCs w:val="16"/>
                <w:lang w:val="de-DE"/>
              </w:rPr>
            </w:pPr>
            <w:r w:rsidRPr="005136E8">
              <w:rPr>
                <w:sz w:val="16"/>
                <w:szCs w:val="16"/>
                <w:lang w:val="de-DE"/>
              </w:rPr>
              <w:t xml:space="preserve">RA 27/3 </w:t>
            </w:r>
          </w:p>
        </w:tc>
        <w:tc>
          <w:tcPr>
            <w:tcW w:w="816" w:type="dxa"/>
            <w:tcBorders>
              <w:top w:val="single" w:sz="4" w:space="0" w:color="auto"/>
              <w:left w:val="single" w:sz="4" w:space="0" w:color="auto"/>
              <w:bottom w:val="single" w:sz="4" w:space="0" w:color="auto"/>
              <w:right w:val="single" w:sz="4" w:space="0" w:color="auto"/>
            </w:tcBorders>
            <w:vAlign w:val="center"/>
            <w:hideMark/>
          </w:tcPr>
          <w:p w14:paraId="003F48F5" w14:textId="77777777" w:rsidR="00E91F3F" w:rsidRDefault="00E91F3F" w:rsidP="00343A6D">
            <w:pPr>
              <w:spacing w:after="0"/>
              <w:jc w:val="center"/>
              <w:rPr>
                <w:sz w:val="16"/>
                <w:szCs w:val="16"/>
                <w:lang w:val="de-DE"/>
              </w:rPr>
            </w:pPr>
            <w:r w:rsidRPr="005136E8">
              <w:rPr>
                <w:sz w:val="16"/>
                <w:szCs w:val="16"/>
                <w:lang w:val="de-DE"/>
              </w:rPr>
              <w:t>81</w:t>
            </w:r>
            <w:r>
              <w:rPr>
                <w:sz w:val="16"/>
                <w:szCs w:val="16"/>
                <w:lang w:val="de-DE"/>
              </w:rPr>
              <w:t>/87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DE7C74"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593060"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8A1D0F6" w14:textId="77777777" w:rsidR="00E91F3F" w:rsidRDefault="00E91F3F" w:rsidP="00343A6D">
            <w:pPr>
              <w:spacing w:after="0"/>
              <w:jc w:val="center"/>
              <w:rPr>
                <w:sz w:val="16"/>
                <w:szCs w:val="16"/>
                <w:lang w:val="de-DE"/>
              </w:rPr>
            </w:pPr>
            <w:r w:rsidRPr="005136E8">
              <w:rPr>
                <w:bCs/>
                <w:sz w:val="16"/>
                <w:szCs w:val="16"/>
                <w:lang w:val="de-DE"/>
              </w:rPr>
              <w:t>0</w:t>
            </w:r>
            <w:r>
              <w:rPr>
                <w:bCs/>
                <w:sz w:val="16"/>
                <w:szCs w:val="16"/>
                <w:lang w:val="de-DE"/>
              </w:rPr>
              <w:t>.0</w:t>
            </w:r>
          </w:p>
          <w:p w14:paraId="62DA439C" w14:textId="77777777" w:rsidR="00E91F3F" w:rsidRDefault="00E91F3F" w:rsidP="00343A6D">
            <w:pPr>
              <w:spacing w:after="0"/>
              <w:jc w:val="center"/>
              <w:rPr>
                <w:sz w:val="16"/>
                <w:szCs w:val="16"/>
                <w:lang w:val="de-DE"/>
              </w:rPr>
            </w:pPr>
            <w:r>
              <w:rPr>
                <w:bCs/>
                <w:sz w:val="16"/>
                <w:szCs w:val="16"/>
                <w:lang w:val="de-DE"/>
              </w:rPr>
              <w:t>(</w:t>
            </w:r>
            <w:r w:rsidRPr="005136E8">
              <w:rPr>
                <w:bCs/>
                <w:sz w:val="16"/>
                <w:szCs w:val="16"/>
                <w:lang w:val="de-DE"/>
              </w:rPr>
              <w:t>-2</w:t>
            </w:r>
            <w:r>
              <w:rPr>
                <w:bCs/>
                <w:sz w:val="16"/>
                <w:szCs w:val="16"/>
                <w:lang w:val="de-DE"/>
              </w:rPr>
              <w:t>.3</w:t>
            </w:r>
            <w:r w:rsidRPr="005136E8">
              <w:rPr>
                <w:bCs/>
                <w:sz w:val="16"/>
                <w:szCs w:val="16"/>
                <w:lang w:val="de-DE"/>
              </w:rPr>
              <w:t>,</w:t>
            </w:r>
            <w:r>
              <w:rPr>
                <w:bCs/>
                <w:sz w:val="16"/>
                <w:szCs w:val="16"/>
                <w:lang w:val="de-DE"/>
              </w:rPr>
              <w:t xml:space="preserve"> </w:t>
            </w:r>
            <w:r w:rsidRPr="005136E8">
              <w:rPr>
                <w:bCs/>
                <w:sz w:val="16"/>
                <w:szCs w:val="16"/>
                <w:lang w:val="de-DE"/>
              </w:rPr>
              <w:t>2.3</w:t>
            </w:r>
            <w:r>
              <w:rPr>
                <w:bCs/>
                <w:sz w:val="16"/>
                <w:szCs w:val="16"/>
                <w:lang w:val="de-DE"/>
              </w:rPr>
              <w:t>)</w:t>
            </w: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6A609422" w14:textId="77777777" w:rsidR="00E91F3F" w:rsidRDefault="00E91F3F" w:rsidP="00343A6D">
            <w:pPr>
              <w:spacing w:after="0" w:line="240" w:lineRule="auto"/>
              <w:jc w:val="center"/>
              <w:rPr>
                <w:sz w:val="16"/>
                <w:szCs w:val="16"/>
                <w:lang w:val="de-DE"/>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61FBBBD" w14:textId="77777777" w:rsidR="00E91F3F" w:rsidRDefault="00E91F3F" w:rsidP="00343A6D">
            <w:pPr>
              <w:spacing w:after="0" w:line="240" w:lineRule="auto"/>
              <w:jc w:val="center"/>
              <w:rPr>
                <w:sz w:val="16"/>
                <w:szCs w:val="16"/>
                <w:lang w:val="de-DE"/>
              </w:rPr>
            </w:pPr>
          </w:p>
        </w:tc>
      </w:tr>
      <w:tr w:rsidR="00E91F3F" w:rsidRPr="005136E8" w14:paraId="76C22B57" w14:textId="77777777" w:rsidTr="00343A6D">
        <w:trPr>
          <w:gridAfter w:val="1"/>
          <w:wAfter w:w="37" w:type="dxa"/>
          <w:trHeight w:val="2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62266241" w14:textId="77777777" w:rsidR="00E91F3F" w:rsidRPr="005136E8" w:rsidRDefault="00E91F3F" w:rsidP="00343A6D">
            <w:pPr>
              <w:spacing w:after="0" w:line="240" w:lineRule="auto"/>
              <w:rPr>
                <w:b/>
                <w:sz w:val="16"/>
                <w:szCs w:val="16"/>
                <w:lang w:val="de-DE"/>
              </w:rPr>
            </w:pPr>
          </w:p>
        </w:tc>
        <w:tc>
          <w:tcPr>
            <w:tcW w:w="1162" w:type="dxa"/>
            <w:tcBorders>
              <w:top w:val="single" w:sz="4" w:space="0" w:color="auto"/>
              <w:left w:val="single" w:sz="4" w:space="0" w:color="auto"/>
              <w:bottom w:val="single" w:sz="4" w:space="0" w:color="auto"/>
              <w:right w:val="single" w:sz="4" w:space="0" w:color="auto"/>
            </w:tcBorders>
            <w:hideMark/>
          </w:tcPr>
          <w:p w14:paraId="7594418F" w14:textId="2EA8E334" w:rsidR="00E91F3F" w:rsidRPr="005136E8" w:rsidRDefault="00E91F3F" w:rsidP="002F59AF">
            <w:pPr>
              <w:spacing w:after="0"/>
              <w:rPr>
                <w:sz w:val="16"/>
                <w:szCs w:val="16"/>
                <w:lang w:val="de-DE"/>
              </w:rPr>
            </w:pPr>
            <w:r w:rsidRPr="005136E8">
              <w:rPr>
                <w:color w:val="000000"/>
                <w:sz w:val="16"/>
                <w:szCs w:val="16"/>
                <w:lang w:val="de-DE"/>
              </w:rPr>
              <w:t>Namaei. M.</w:t>
            </w:r>
            <w:r>
              <w:rPr>
                <w:color w:val="000000"/>
                <w:sz w:val="16"/>
                <w:szCs w:val="16"/>
                <w:lang w:val="de-DE"/>
              </w:rPr>
              <w:t>H.</w:t>
            </w:r>
            <w:r w:rsidRPr="005136E8">
              <w:rPr>
                <w:color w:val="000000"/>
                <w:sz w:val="16"/>
                <w:szCs w:val="16"/>
                <w:lang w:val="de-DE"/>
              </w:rPr>
              <w:t xml:space="preserve"> </w:t>
            </w:r>
            <w:r>
              <w:rPr>
                <w:color w:val="000000"/>
                <w:sz w:val="16"/>
                <w:szCs w:val="16"/>
                <w:lang w:val="de-DE"/>
              </w:rPr>
              <w:t>2008</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&lt;EndNote&gt;&lt;Cite&gt;&lt;Author&gt;Namaei&lt;/Author&gt;&lt;Year&gt;2008&lt;/Year&gt;&lt;RecNum&gt;478&lt;/RecNum&gt;&lt;DisplayText&gt;[18]&lt;/DisplayText&gt;&lt;record&gt;&lt;rec-number&gt;478&lt;/rec-number&gt;&lt;foreign-keys&gt;&lt;key app="EN" db-id="pzrr2wwec92vr1e5s2e5wx2twzax9tzvt5zt" timestamp="1381414334"&gt;478&lt;/key&gt;&lt;/foreign-keys&gt;&lt;ref-type name="Journal Article"&gt;17&lt;/ref-type&gt;&lt;contributors&gt;&lt;authors&gt;&lt;author&gt;Namaei, M. H.&lt;/author&gt;&lt;author&gt;Ziaee, M.&lt;/author&gt;&lt;author&gt;Naseh, N.&lt;/author&gt;&lt;/authors&gt;&lt;/contributors&gt;&lt;auth-address&gt;Birjand University of Medical Science, Birjand, Iran.&lt;/auth-address&gt;&lt;titles&gt;&lt;title&gt;Congenital rubella syndrome in infants of women vaccinated during or just before pregnancy with measles-rubella vaccine&lt;/title&gt;&lt;secondary-title&gt;Indian Journal of Medical Research&lt;/secondary-title&gt;&lt;short-title&gt;Congenital rubella syndrome in infants of women vaccinated during or just before pregnancy with measles-rubella vaccine&lt;/short-title&gt;&lt;/titles&gt;&lt;periodical&gt;&lt;full-title&gt;Indian Journal of Medical Research&lt;/full-title&gt;&lt;/periodical&gt;&lt;pages&gt;551-4&lt;/pages&gt;&lt;volume&gt;127&lt;/volume&gt;&lt;number&gt;6&lt;/number&gt;&lt;dates&gt;&lt;year&gt;2008&lt;/year&gt;&lt;/dates&gt;&lt;accession-num&gt;18765873&lt;/accession-num&gt;&lt;work-type&gt;Research Support, Non-U.S. Gov&amp;apos;t&lt;/work-type&gt;&lt;urls&gt;&lt;related-urls&gt;&lt;url&gt;http://ovidsp.ovid.com/ovidweb.cgi?T=JS&amp;amp;CSC=Y&amp;amp;NEWS=N&amp;amp;PAGE=fulltext&amp;amp;D=medc&amp;amp;AN=18765873http://lshtmsfx.hosted.exlibrisgroup.com/lshtm?sid=OVID:medline&amp;amp;id=pmid:18765873&amp;amp;id=doi:&amp;amp;issn=0971-5916&amp;amp;isbn=&amp;amp;volume=127&amp;amp;issue=6&amp;amp;spage=551&amp;amp;pages=551-4&amp;amp;date=2008&amp;amp;title=Indian+Journal+of+Medical+Research&amp;amp;atitle=Congenital+rubella+syndrome+in+infants+of+women+vaccinated+during+or+just+before+pregnancy+with+measles-rubella+vaccine.&amp;amp;aulast=Namaei&amp;amp;pid=%3Cauthor%3ENamaei+MH%3BZiaee+M%3BNaseh+N%3C%2Fauthor%3E%3CAN%3E18765873%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18" w:tooltip="Namaei, 2008 #478" w:history="1">
              <w:r w:rsidR="00152ACF">
                <w:rPr>
                  <w:rFonts w:ascii="Times New Roman" w:hAnsi="Times New Roman"/>
                  <w:noProof/>
                  <w:color w:val="0000FF"/>
                  <w:u w:val="single"/>
                  <w:lang w:val="de-DE"/>
                </w:rPr>
                <w:t>18</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4" w:space="0" w:color="auto"/>
              <w:left w:val="single" w:sz="4" w:space="0" w:color="auto"/>
              <w:bottom w:val="single" w:sz="4" w:space="0" w:color="auto"/>
              <w:right w:val="single" w:sz="4" w:space="0" w:color="auto"/>
            </w:tcBorders>
            <w:hideMark/>
          </w:tcPr>
          <w:p w14:paraId="53A40502" w14:textId="77777777" w:rsidR="00E91F3F" w:rsidRPr="005136E8" w:rsidRDefault="00E91F3F" w:rsidP="00343A6D">
            <w:pPr>
              <w:spacing w:after="0"/>
              <w:rPr>
                <w:sz w:val="16"/>
                <w:szCs w:val="16"/>
                <w:lang w:val="de-DE"/>
              </w:rPr>
            </w:pPr>
            <w:r w:rsidRPr="005136E8">
              <w:rPr>
                <w:sz w:val="16"/>
                <w:szCs w:val="16"/>
                <w:lang w:val="de-DE"/>
              </w:rPr>
              <w:t xml:space="preserve">RA27/3 </w:t>
            </w:r>
          </w:p>
        </w:tc>
        <w:tc>
          <w:tcPr>
            <w:tcW w:w="816" w:type="dxa"/>
            <w:tcBorders>
              <w:top w:val="single" w:sz="4" w:space="0" w:color="auto"/>
              <w:left w:val="single" w:sz="4" w:space="0" w:color="auto"/>
              <w:bottom w:val="single" w:sz="4" w:space="0" w:color="auto"/>
              <w:right w:val="single" w:sz="4" w:space="0" w:color="auto"/>
            </w:tcBorders>
            <w:vAlign w:val="center"/>
            <w:hideMark/>
          </w:tcPr>
          <w:p w14:paraId="5660F385" w14:textId="77777777" w:rsidR="00E91F3F" w:rsidRDefault="00E91F3F" w:rsidP="00343A6D">
            <w:pPr>
              <w:spacing w:after="0"/>
              <w:jc w:val="center"/>
              <w:rPr>
                <w:sz w:val="16"/>
                <w:szCs w:val="16"/>
                <w:lang w:val="de-DE"/>
              </w:rPr>
            </w:pPr>
            <w:r w:rsidRPr="005136E8">
              <w:rPr>
                <w:sz w:val="16"/>
                <w:szCs w:val="16"/>
                <w:lang w:val="de-DE"/>
              </w:rPr>
              <w:t>106</w:t>
            </w:r>
            <w:r>
              <w:rPr>
                <w:sz w:val="16"/>
                <w:szCs w:val="16"/>
                <w:lang w:val="de-DE"/>
              </w:rPr>
              <w:t>/40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6B0E54"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11A4A1"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DE56E7B"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.0</w:t>
            </w:r>
          </w:p>
          <w:p w14:paraId="15CC5527" w14:textId="77777777" w:rsidR="00E91F3F" w:rsidRDefault="00E91F3F" w:rsidP="00343A6D">
            <w:pPr>
              <w:spacing w:after="0"/>
              <w:jc w:val="center"/>
              <w:rPr>
                <w:sz w:val="16"/>
                <w:szCs w:val="16"/>
                <w:lang w:val="de-DE"/>
              </w:rPr>
            </w:pPr>
            <w:r>
              <w:rPr>
                <w:sz w:val="16"/>
                <w:szCs w:val="16"/>
                <w:lang w:val="de-DE"/>
              </w:rPr>
              <w:t>(</w:t>
            </w:r>
            <w:r w:rsidRPr="005136E8">
              <w:rPr>
                <w:sz w:val="16"/>
                <w:szCs w:val="16"/>
                <w:lang w:val="de-DE"/>
              </w:rPr>
              <w:t>-3.6, 3.6</w:t>
            </w:r>
            <w:r>
              <w:rPr>
                <w:sz w:val="16"/>
                <w:szCs w:val="16"/>
                <w:lang w:val="de-DE"/>
              </w:rPr>
              <w:t>)</w:t>
            </w: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5AEB855E" w14:textId="77777777" w:rsidR="00E91F3F" w:rsidRDefault="00E91F3F" w:rsidP="00343A6D">
            <w:pPr>
              <w:spacing w:after="0" w:line="240" w:lineRule="auto"/>
              <w:jc w:val="center"/>
              <w:rPr>
                <w:sz w:val="16"/>
                <w:szCs w:val="16"/>
                <w:lang w:val="de-DE"/>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8685CF0" w14:textId="77777777" w:rsidR="00E91F3F" w:rsidRDefault="00E91F3F" w:rsidP="00343A6D">
            <w:pPr>
              <w:spacing w:after="0" w:line="240" w:lineRule="auto"/>
              <w:jc w:val="center"/>
              <w:rPr>
                <w:sz w:val="16"/>
                <w:szCs w:val="16"/>
                <w:lang w:val="de-DE"/>
              </w:rPr>
            </w:pPr>
          </w:p>
        </w:tc>
      </w:tr>
      <w:tr w:rsidR="00E91F3F" w:rsidRPr="005136E8" w14:paraId="4F9AF91B" w14:textId="77777777" w:rsidTr="00343A6D">
        <w:trPr>
          <w:gridAfter w:val="1"/>
          <w:wAfter w:w="37" w:type="dxa"/>
          <w:trHeight w:val="20"/>
          <w:jc w:val="center"/>
        </w:trPr>
        <w:tc>
          <w:tcPr>
            <w:tcW w:w="1417" w:type="dxa"/>
            <w:vMerge/>
            <w:tcBorders>
              <w:top w:val="single" w:sz="4" w:space="0" w:color="auto"/>
              <w:left w:val="single" w:sz="4" w:space="0" w:color="auto"/>
              <w:bottom w:val="single" w:sz="12" w:space="0" w:color="auto"/>
              <w:right w:val="single" w:sz="4" w:space="0" w:color="auto"/>
            </w:tcBorders>
            <w:vAlign w:val="center"/>
            <w:hideMark/>
          </w:tcPr>
          <w:p w14:paraId="1205A5BD" w14:textId="77777777" w:rsidR="00E91F3F" w:rsidRPr="005136E8" w:rsidRDefault="00E91F3F" w:rsidP="00343A6D">
            <w:pPr>
              <w:spacing w:after="0" w:line="240" w:lineRule="auto"/>
              <w:rPr>
                <w:b/>
                <w:sz w:val="16"/>
                <w:szCs w:val="16"/>
                <w:lang w:val="de-DE"/>
              </w:rPr>
            </w:pPr>
          </w:p>
        </w:tc>
        <w:tc>
          <w:tcPr>
            <w:tcW w:w="1162" w:type="dxa"/>
            <w:tcBorders>
              <w:top w:val="single" w:sz="4" w:space="0" w:color="auto"/>
              <w:left w:val="single" w:sz="4" w:space="0" w:color="auto"/>
              <w:bottom w:val="single" w:sz="12" w:space="0" w:color="auto"/>
              <w:right w:val="single" w:sz="4" w:space="0" w:color="auto"/>
            </w:tcBorders>
            <w:hideMark/>
          </w:tcPr>
          <w:p w14:paraId="7DB40452" w14:textId="79DFCD49" w:rsidR="00E91F3F" w:rsidRPr="005136E8" w:rsidRDefault="00E91F3F" w:rsidP="002F59AF">
            <w:pPr>
              <w:spacing w:after="0"/>
              <w:rPr>
                <w:sz w:val="16"/>
                <w:szCs w:val="16"/>
                <w:lang w:val="de-DE"/>
              </w:rPr>
            </w:pPr>
            <w:r w:rsidRPr="005136E8">
              <w:rPr>
                <w:color w:val="000000"/>
                <w:sz w:val="16"/>
                <w:szCs w:val="16"/>
                <w:lang w:val="de-DE"/>
              </w:rPr>
              <w:t>Shahhossei</w:t>
            </w:r>
            <w:r>
              <w:rPr>
                <w:color w:val="000000"/>
                <w:sz w:val="16"/>
                <w:szCs w:val="16"/>
                <w:lang w:val="de-DE"/>
              </w:rPr>
              <w:t xml:space="preserve"> Z</w:t>
            </w:r>
            <w:r w:rsidRPr="005136E8">
              <w:rPr>
                <w:color w:val="000000"/>
                <w:sz w:val="16"/>
                <w:szCs w:val="16"/>
                <w:lang w:val="de-DE"/>
              </w:rPr>
              <w:t>.</w:t>
            </w:r>
            <w:r>
              <w:rPr>
                <w:color w:val="000000"/>
                <w:sz w:val="16"/>
                <w:szCs w:val="16"/>
                <w:lang w:val="de-DE"/>
              </w:rPr>
              <w:t>2009</w:t>
            </w:r>
            <w:r w:rsidR="00BF65BC" w:rsidRPr="005136E8">
              <w:rPr>
                <w:rFonts w:ascii="Times New Roman" w:hAnsi="Times New Roman"/>
                <w:color w:val="0000FF"/>
                <w:u w:val="single"/>
                <w:lang w:val="de-DE"/>
              </w:rPr>
              <w:fldChar w:fldCharType="begin">
                <w:fldData xml:space="preserve">PEVuZE5vdGU+PENpdGU+PEF1dGhvcj5TaGFoaG9zc2Vpbmk8L0F1dGhvcj48WWVhcj4yMDA5PC9Z
ZWFyPjxSZWNOdW0+NTYzPC9SZWNOdW0+PERpc3BsYXlUZXh0PlsxOV08L0Rpc3BsYXlUZXh0Pjxy
ZWNvcmQ+PHJlYy1udW1iZXI+NTYzPC9yZWMtbnVtYmVyPjxmb3JlaWduLWtleXM+PGtleSBhcHA9
IkVOIiBkYi1pZD0icHpycjJ3d2VjOTJ2cjFlNXMyZTV3eDJ0d3pheDl0enZ0NXp0IiB0aW1lc3Rh
bXA9IjEzODE0MTQzMzUiPjU2Mzwva2V5PjwvZm9yZWlnbi1rZXlzPjxyZWYtdHlwZSBuYW1lPSJK
b3VybmFsIEFydGljbGUiPjE3PC9yZWYtdHlwZT48Y29udHJpYnV0b3JzPjxhdXRob3JzPjxhdXRo
b3I+U2hhaGhvc3NlaW5pLCBaLjwvYXV0aG9yPjxhdXRob3I+S2hhbmksIFMuPC9hdXRob3I+PGF1
dGhvcj5BYmVkaWFuIGthc2dhcnksIEsuPC9hdXRob3I+PC9hdXRob3JzPjwvY29udHJpYnV0b3Jz
PjxhdXRoLWFkZHJlc3M+KFNoYWhob3NzZWluaSwgS2hhbmksIEFiZWRpYW4ga2FzZ2FyeSkgRGVw
YXJ0bWVudCBvZiBNaWR3aWZlcnksIE1hemFuZGFyYW4gVW5pdmVyc2l0eSBvZiBNZWRpY2FsIFNj
aWVuY2UsIFNhcmksIElyYW4sIElzbGFtaWMgUmVwdWJsaWMgb2Y8L2F1dGgtYWRkcmVzcz48dGl0
bGVzPjx0aXRsZT5Db21wbGljYXRpb25zIG9mIE1SIHZhY2NpbmF0aW9uIGluIHByZWduYW50IHdv
bWVuIGR1cmluZyBtYXNzIGNhbXBhaWduIGZvciBtZWFzbGVzL3J1YmVsbGEgdmFjY2luYXRpb24g
b24gRGVjZW1iZXIgMjAwMyBpbiBJcmFuPC90aXRsZT48c2Vjb25kYXJ5LXRpdGxlPkludGVybmF0
aW9uYWwgSm91cm5hbCBvZiBHeW5lY29sb2d5IGFuZCBPYnN0ZXRyaWNzPC9zZWNvbmRhcnktdGl0
bGU+PHNob3J0LXRpdGxlPkNvbXBsaWNhdGlvbnMgb2YgTVIgdmFjY2luYXRpb24gaW4gcHJlZ25h
bnQgd29tZW4gZHVyaW5nIG1hc3MgY2FtcGFpZ24gZm9yIG1lYXNsZXMvcnViZWxsYSB2YWNjaW5h
dGlvbiBvbiBEZWNlbWJlciAyMDAzIGluIElyYW48L3Nob3J0LXRpdGxlPjwvdGl0bGVzPjxwZXJp
b2RpY2FsPjxmdWxsLXRpdGxlPkludGVybmF0aW9uYWwgSm91cm5hbCBvZiBHeW5lY29sb2d5IGFu
ZCBPYnN0ZXRyaWNzPC9mdWxsLXRpdGxlPjwvcGVyaW9kaWNhbD48cGFnZXM+UzYzNDwvcGFnZXM+
PHZvbHVtZT4xMDc8L3ZvbHVtZT48ZGF0ZXM+PHllYXI+MjAwOTwveWVhcj48cHViLWRhdGVzPjxk
YXRlPk9jdG9iZXI8L2RhdGU+PC9wdWItZGF0ZXM+PC9kYXRlcz48YWNjZXNzaW9uLW51bT43MDIz
MTI0MTwvYWNjZXNzaW9uLW51bT48dXJscz48cmVsYXRlZC11cmxzPjx1cmw+aHR0cDovL292aWRz
cC5vdmlkLmNvbS9vdmlkd2ViLmNnaT9UPUpTJmFtcDtDU0M9WSZhbXA7TkVXUz1OJmFtcDtQQUdF
PWZ1bGx0ZXh0JmFtcDtEPWVtZWQ5JmFtcDtBTj03MDIzMTI0MWh0dHA6Ly9sc2h0bXNmeC5ob3N0
ZWQuZXhsaWJyaXNncm91cC5jb20vbHNodG0/c2lkPU9WSUQ6ZW1iYXNlJmFtcDtpZD1wbWlkOiZh
bXA7aWQ9ZG9pOjEwLjEwMTYlMkZTMDAyMC03MjkyJTI1MjgwOSUyNTI5NjIyNjktNCZhbXA7aXNz
bj0wMDIwLTcyOTImYW1wO2lzYm49JmFtcDt2b2x1bWU9MTA3JmFtcDtpc3N1ZT0mYW1wO3NwYWdl
PVM2MzQmYW1wO3BhZ2VzPVM2MzQmYW1wO2RhdGU9MjAwOSZhbXA7dGl0bGU9SW50ZXJuYXRpb25h
bCtKb3VybmFsK29mK0d5bmVjb2xvZ3krYW5kK09ic3RldHJpY3MmYW1wO2F0aXRsZT1Db21wbGlj
YXRpb25zK29mK01SK3ZhY2NpbmF0aW9uK2luK3ByZWduYW50K3dvbWVuK2R1cmluZyttYXNzK2Nh
bXBhaWduK2ZvcittZWFzbGVzJTJGcnViZWxsYSt2YWNjaW5hdGlvbitvbitEZWNlbWJlcisyMDAz
K2luK0lyYW4mYW1wO2F1bGFzdD1TaGFoaG9zc2VpbmkmYW1wO3BpZD0lM0NhdXRob3IlM0VTaGFo
aG9zc2VpbmkrWi4lM0JLaGFuaStTLiUzQkFiZWRpYW4ra2FzZ2FyeStLLiUzQyUyRmF1dGhvciUz
RSUzQ0FOJTNFNzAyMzEyNDElM0MlMkZBTiUzRSUzQ0RUJTNFSm91cm5hbCUzQStDb25mZXJlbmNl
K0Fic3RyYWN0JTNDJTJGRFQlM0UmbHQ7NTQ5LiAmZ3Q7PC91cmw+PC9yZWxhdGVkLXVybHM+PC91
cmxzPjxyZW1vdGUtZGF0YWJhc2UtbmFtZT5FbWJhc2U8L3JlbW90ZS1kYXRhYmFzZS1uYW1lPjxy
ZW1vdGUtZGF0YWJhc2UtcHJvdmlkZXI+T3ZpZCBUZWNobm9sb2dpZXM8L3JlbW90ZS1kYXRhYmFz
ZS1wcm92aWRlcj48L3JlY29yZD48L0NpdGU+PC9FbmROb3RlPgB=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PEVuZE5vdGU+PENpdGU+PEF1dGhvcj5TaGFoaG9zc2Vpbmk8L0F1dGhvcj48WWVhcj4yMDA5PC9Z
ZWFyPjxSZWNOdW0+NTYzPC9SZWNOdW0+PERpc3BsYXlUZXh0PlsxOV08L0Rpc3BsYXlUZXh0Pjxy
ZWNvcmQ+PHJlYy1udW1iZXI+NTYzPC9yZWMtbnVtYmVyPjxmb3JlaWduLWtleXM+PGtleSBhcHA9
IkVOIiBkYi1pZD0icHpycjJ3d2VjOTJ2cjFlNXMyZTV3eDJ0d3pheDl0enZ0NXp0IiB0aW1lc3Rh
bXA9IjEzODE0MTQzMzUiPjU2Mzwva2V5PjwvZm9yZWlnbi1rZXlzPjxyZWYtdHlwZSBuYW1lPSJK
b3VybmFsIEFydGljbGUiPjE3PC9yZWYtdHlwZT48Y29udHJpYnV0b3JzPjxhdXRob3JzPjxhdXRo
b3I+U2hhaGhvc3NlaW5pLCBaLjwvYXV0aG9yPjxhdXRob3I+S2hhbmksIFMuPC9hdXRob3I+PGF1
dGhvcj5BYmVkaWFuIGthc2dhcnksIEsuPC9hdXRob3I+PC9hdXRob3JzPjwvY29udHJpYnV0b3Jz
PjxhdXRoLWFkZHJlc3M+KFNoYWhob3NzZWluaSwgS2hhbmksIEFiZWRpYW4ga2FzZ2FyeSkgRGVw
YXJ0bWVudCBvZiBNaWR3aWZlcnksIE1hemFuZGFyYW4gVW5pdmVyc2l0eSBvZiBNZWRpY2FsIFNj
aWVuY2UsIFNhcmksIElyYW4sIElzbGFtaWMgUmVwdWJsaWMgb2Y8L2F1dGgtYWRkcmVzcz48dGl0
bGVzPjx0aXRsZT5Db21wbGljYXRpb25zIG9mIE1SIHZhY2NpbmF0aW9uIGluIHByZWduYW50IHdv
bWVuIGR1cmluZyBtYXNzIGNhbXBhaWduIGZvciBtZWFzbGVzL3J1YmVsbGEgdmFjY2luYXRpb24g
b24gRGVjZW1iZXIgMjAwMyBpbiBJcmFuPC90aXRsZT48c2Vjb25kYXJ5LXRpdGxlPkludGVybmF0
aW9uYWwgSm91cm5hbCBvZiBHeW5lY29sb2d5IGFuZCBPYnN0ZXRyaWNzPC9zZWNvbmRhcnktdGl0
bGU+PHNob3J0LXRpdGxlPkNvbXBsaWNhdGlvbnMgb2YgTVIgdmFjY2luYXRpb24gaW4gcHJlZ25h
bnQgd29tZW4gZHVyaW5nIG1hc3MgY2FtcGFpZ24gZm9yIG1lYXNsZXMvcnViZWxsYSB2YWNjaW5h
dGlvbiBvbiBEZWNlbWJlciAyMDAzIGluIElyYW48L3Nob3J0LXRpdGxlPjwvdGl0bGVzPjxwZXJp
b2RpY2FsPjxmdWxsLXRpdGxlPkludGVybmF0aW9uYWwgSm91cm5hbCBvZiBHeW5lY29sb2d5IGFu
ZCBPYnN0ZXRyaWNzPC9mdWxsLXRpdGxlPjwvcGVyaW9kaWNhbD48cGFnZXM+UzYzNDwvcGFnZXM+
PHZvbHVtZT4xMDc8L3ZvbHVtZT48ZGF0ZXM+PHllYXI+MjAwOTwveWVhcj48cHViLWRhdGVzPjxk
YXRlPk9jdG9iZXI8L2RhdGU+PC9wdWItZGF0ZXM+PC9kYXRlcz48YWNjZXNzaW9uLW51bT43MDIz
MTI0MTwvYWNjZXNzaW9uLW51bT48dXJscz48cmVsYXRlZC11cmxzPjx1cmw+aHR0cDovL292aWRz
cC5vdmlkLmNvbS9vdmlkd2ViLmNnaT9UPUpTJmFtcDtDU0M9WSZhbXA7TkVXUz1OJmFtcDtQQUdF
PWZ1bGx0ZXh0JmFtcDtEPWVtZWQ5JmFtcDtBTj03MDIzMTI0MWh0dHA6Ly9sc2h0bXNmeC5ob3N0
ZWQuZXhsaWJyaXNncm91cC5jb20vbHNodG0/c2lkPU9WSUQ6ZW1iYXNlJmFtcDtpZD1wbWlkOiZh
bXA7aWQ9ZG9pOjEwLjEwMTYlMkZTMDAyMC03MjkyJTI1MjgwOSUyNTI5NjIyNjktNCZhbXA7aXNz
bj0wMDIwLTcyOTImYW1wO2lzYm49JmFtcDt2b2x1bWU9MTA3JmFtcDtpc3N1ZT0mYW1wO3NwYWdl
PVM2MzQmYW1wO3BhZ2VzPVM2MzQmYW1wO2RhdGU9MjAwOSZhbXA7dGl0bGU9SW50ZXJuYXRpb25h
bCtKb3VybmFsK29mK0d5bmVjb2xvZ3krYW5kK09ic3RldHJpY3MmYW1wO2F0aXRsZT1Db21wbGlj
YXRpb25zK29mK01SK3ZhY2NpbmF0aW9uK2luK3ByZWduYW50K3dvbWVuK2R1cmluZyttYXNzK2Nh
bXBhaWduK2ZvcittZWFzbGVzJTJGcnViZWxsYSt2YWNjaW5hdGlvbitvbitEZWNlbWJlcisyMDAz
K2luK0lyYW4mYW1wO2F1bGFzdD1TaGFoaG9zc2VpbmkmYW1wO3BpZD0lM0NhdXRob3IlM0VTaGFo
aG9zc2VpbmkrWi4lM0JLaGFuaStTLiUzQkFiZWRpYW4ra2FzZ2FyeStLLiUzQyUyRmF1dGhvciUz
RSUzQ0FOJTNFNzAyMzEyNDElM0MlMkZBTiUzRSUzQ0RUJTNFSm91cm5hbCUzQStDb25mZXJlbmNl
K0Fic3RyYWN0JTNDJTJGRFQlM0UmbHQ7NTQ5LiAmZ3Q7PC91cmw+PC9yZWxhdGVkLXVybHM+PC91
cmxzPjxyZW1vdGUtZGF0YWJhc2UtbmFtZT5FbWJhc2U8L3JlbW90ZS1kYXRhYmFzZS1uYW1lPjxy
ZW1vdGUtZGF0YWJhc2UtcHJvdmlkZXI+T3ZpZCBUZWNobm9sb2dpZXM8L3JlbW90ZS1kYXRhYmFz
ZS1wcm92aWRlcj48L3JlY29yZD48L0NpdGU+PC9FbmROb3RlPgB=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19" w:tooltip="Shahhosseini, 2009 #563" w:history="1">
              <w:r w:rsidR="00152ACF">
                <w:rPr>
                  <w:rFonts w:ascii="Times New Roman" w:hAnsi="Times New Roman"/>
                  <w:noProof/>
                  <w:color w:val="0000FF"/>
                  <w:u w:val="single"/>
                  <w:lang w:val="de-DE"/>
                </w:rPr>
                <w:t>19</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4" w:space="0" w:color="auto"/>
              <w:left w:val="single" w:sz="4" w:space="0" w:color="auto"/>
              <w:bottom w:val="single" w:sz="12" w:space="0" w:color="auto"/>
              <w:right w:val="single" w:sz="4" w:space="0" w:color="auto"/>
            </w:tcBorders>
            <w:hideMark/>
          </w:tcPr>
          <w:p w14:paraId="7E16B49F" w14:textId="77777777" w:rsidR="00E91F3F" w:rsidRPr="003C01B8" w:rsidRDefault="00E91F3F" w:rsidP="00343A6D">
            <w:pPr>
              <w:spacing w:after="0"/>
              <w:rPr>
                <w:sz w:val="16"/>
                <w:szCs w:val="16"/>
                <w:lang w:val="en-US"/>
              </w:rPr>
            </w:pPr>
            <w:r w:rsidRPr="003C01B8">
              <w:rPr>
                <w:sz w:val="16"/>
                <w:szCs w:val="16"/>
                <w:lang w:val="en-US"/>
              </w:rPr>
              <w:t>MR (not specified assumed RA27/3)*</w:t>
            </w:r>
          </w:p>
        </w:tc>
        <w:tc>
          <w:tcPr>
            <w:tcW w:w="816" w:type="dxa"/>
            <w:tcBorders>
              <w:top w:val="single" w:sz="4" w:space="0" w:color="auto"/>
              <w:left w:val="single" w:sz="4" w:space="0" w:color="auto"/>
              <w:bottom w:val="single" w:sz="12" w:space="0" w:color="auto"/>
              <w:right w:val="single" w:sz="4" w:space="0" w:color="auto"/>
            </w:tcBorders>
            <w:vAlign w:val="center"/>
            <w:hideMark/>
          </w:tcPr>
          <w:p w14:paraId="481C3B43" w14:textId="77777777" w:rsidR="00E91F3F" w:rsidRDefault="00E91F3F" w:rsidP="00343A6D">
            <w:pPr>
              <w:spacing w:after="0"/>
              <w:jc w:val="center"/>
              <w:rPr>
                <w:sz w:val="16"/>
                <w:szCs w:val="16"/>
                <w:lang w:val="de-DE"/>
              </w:rPr>
            </w:pPr>
            <w:r w:rsidRPr="005136E8">
              <w:rPr>
                <w:sz w:val="16"/>
                <w:szCs w:val="16"/>
                <w:lang w:val="de-DE"/>
              </w:rPr>
              <w:t>406</w:t>
            </w:r>
            <w:r>
              <w:rPr>
                <w:sz w:val="16"/>
                <w:szCs w:val="16"/>
                <w:lang w:val="de-DE"/>
              </w:rPr>
              <w:t>/493</w:t>
            </w:r>
          </w:p>
        </w:tc>
        <w:tc>
          <w:tcPr>
            <w:tcW w:w="851" w:type="dxa"/>
            <w:tcBorders>
              <w:top w:val="single" w:sz="4" w:space="0" w:color="auto"/>
              <w:left w:val="single" w:sz="4" w:space="0" w:color="auto"/>
              <w:bottom w:val="single" w:sz="12" w:space="0" w:color="auto"/>
              <w:right w:val="single" w:sz="4" w:space="0" w:color="auto"/>
            </w:tcBorders>
            <w:vAlign w:val="center"/>
            <w:hideMark/>
          </w:tcPr>
          <w:p w14:paraId="7E1A4AC9"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1B3EBDE"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1104" w:type="dxa"/>
            <w:tcBorders>
              <w:top w:val="single" w:sz="4" w:space="0" w:color="auto"/>
              <w:left w:val="single" w:sz="4" w:space="0" w:color="auto"/>
              <w:bottom w:val="single" w:sz="12" w:space="0" w:color="auto"/>
              <w:right w:val="single" w:sz="4" w:space="0" w:color="auto"/>
            </w:tcBorders>
            <w:vAlign w:val="center"/>
            <w:hideMark/>
          </w:tcPr>
          <w:p w14:paraId="7E6C7E62"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.0</w:t>
            </w:r>
          </w:p>
          <w:p w14:paraId="23397488" w14:textId="77777777" w:rsidR="00E91F3F" w:rsidRDefault="00E91F3F" w:rsidP="00343A6D">
            <w:pPr>
              <w:spacing w:after="0"/>
              <w:jc w:val="center"/>
              <w:rPr>
                <w:sz w:val="16"/>
                <w:szCs w:val="16"/>
                <w:lang w:val="de-DE"/>
              </w:rPr>
            </w:pPr>
            <w:r>
              <w:rPr>
                <w:sz w:val="16"/>
                <w:szCs w:val="16"/>
                <w:lang w:val="de-DE"/>
              </w:rPr>
              <w:t>(</w:t>
            </w:r>
            <w:r w:rsidRPr="005136E8">
              <w:rPr>
                <w:sz w:val="16"/>
                <w:szCs w:val="16"/>
                <w:lang w:val="de-DE"/>
              </w:rPr>
              <w:t>-0.4,</w:t>
            </w:r>
            <w:r>
              <w:rPr>
                <w:sz w:val="16"/>
                <w:szCs w:val="16"/>
                <w:lang w:val="de-DE"/>
              </w:rPr>
              <w:t xml:space="preserve"> </w:t>
            </w:r>
            <w:r w:rsidRPr="005136E8">
              <w:rPr>
                <w:sz w:val="16"/>
                <w:szCs w:val="16"/>
                <w:lang w:val="de-DE"/>
              </w:rPr>
              <w:t>0.4</w:t>
            </w:r>
            <w:r>
              <w:rPr>
                <w:sz w:val="16"/>
                <w:szCs w:val="16"/>
                <w:lang w:val="de-DE"/>
              </w:rPr>
              <w:t>)</w:t>
            </w:r>
          </w:p>
        </w:tc>
        <w:tc>
          <w:tcPr>
            <w:tcW w:w="881" w:type="dxa"/>
            <w:vMerge/>
            <w:tcBorders>
              <w:top w:val="single" w:sz="4" w:space="0" w:color="auto"/>
              <w:left w:val="single" w:sz="4" w:space="0" w:color="auto"/>
              <w:bottom w:val="single" w:sz="12" w:space="0" w:color="auto"/>
              <w:right w:val="single" w:sz="4" w:space="0" w:color="auto"/>
            </w:tcBorders>
            <w:vAlign w:val="center"/>
            <w:hideMark/>
          </w:tcPr>
          <w:p w14:paraId="6E3853DB" w14:textId="77777777" w:rsidR="00E91F3F" w:rsidRDefault="00E91F3F" w:rsidP="00343A6D">
            <w:pPr>
              <w:spacing w:after="0" w:line="240" w:lineRule="auto"/>
              <w:jc w:val="center"/>
              <w:rPr>
                <w:sz w:val="16"/>
                <w:szCs w:val="16"/>
                <w:lang w:val="de-DE"/>
              </w:rPr>
            </w:pPr>
          </w:p>
        </w:tc>
        <w:tc>
          <w:tcPr>
            <w:tcW w:w="850" w:type="dxa"/>
            <w:vMerge/>
            <w:tcBorders>
              <w:top w:val="single" w:sz="4" w:space="0" w:color="auto"/>
              <w:left w:val="single" w:sz="4" w:space="0" w:color="auto"/>
              <w:bottom w:val="single" w:sz="12" w:space="0" w:color="auto"/>
              <w:right w:val="single" w:sz="4" w:space="0" w:color="auto"/>
            </w:tcBorders>
            <w:vAlign w:val="center"/>
            <w:hideMark/>
          </w:tcPr>
          <w:p w14:paraId="01F5D938" w14:textId="77777777" w:rsidR="00E91F3F" w:rsidRDefault="00E91F3F" w:rsidP="00343A6D">
            <w:pPr>
              <w:spacing w:after="0" w:line="240" w:lineRule="auto"/>
              <w:jc w:val="center"/>
              <w:rPr>
                <w:sz w:val="16"/>
                <w:szCs w:val="16"/>
                <w:lang w:val="de-DE"/>
              </w:rPr>
            </w:pPr>
          </w:p>
        </w:tc>
      </w:tr>
      <w:tr w:rsidR="00E91F3F" w:rsidRPr="005136E8" w14:paraId="4089E831" w14:textId="77777777" w:rsidTr="00343A6D">
        <w:trPr>
          <w:gridAfter w:val="1"/>
          <w:wAfter w:w="37" w:type="dxa"/>
          <w:trHeight w:val="20"/>
          <w:jc w:val="center"/>
        </w:trPr>
        <w:tc>
          <w:tcPr>
            <w:tcW w:w="1417" w:type="dxa"/>
            <w:vMerge w:val="restart"/>
            <w:tcBorders>
              <w:top w:val="single" w:sz="12" w:space="0" w:color="auto"/>
              <w:left w:val="single" w:sz="4" w:space="0" w:color="auto"/>
              <w:bottom w:val="single" w:sz="4" w:space="0" w:color="auto"/>
              <w:right w:val="single" w:sz="4" w:space="0" w:color="auto"/>
            </w:tcBorders>
            <w:hideMark/>
          </w:tcPr>
          <w:p w14:paraId="075370C2" w14:textId="77777777" w:rsidR="00E91F3F" w:rsidRPr="005136E8" w:rsidRDefault="00E91F3F" w:rsidP="00343A6D">
            <w:pPr>
              <w:spacing w:after="0"/>
              <w:rPr>
                <w:b/>
                <w:sz w:val="16"/>
                <w:szCs w:val="16"/>
                <w:lang w:val="de-DE"/>
              </w:rPr>
            </w:pPr>
            <w:r w:rsidRPr="005136E8">
              <w:rPr>
                <w:b/>
                <w:sz w:val="16"/>
                <w:szCs w:val="16"/>
                <w:lang w:val="de-DE"/>
              </w:rPr>
              <w:t>Malformations</w:t>
            </w:r>
          </w:p>
        </w:tc>
        <w:tc>
          <w:tcPr>
            <w:tcW w:w="1162" w:type="dxa"/>
            <w:tcBorders>
              <w:top w:val="single" w:sz="12" w:space="0" w:color="auto"/>
              <w:left w:val="single" w:sz="4" w:space="0" w:color="auto"/>
              <w:bottom w:val="single" w:sz="4" w:space="0" w:color="auto"/>
              <w:right w:val="single" w:sz="4" w:space="0" w:color="auto"/>
            </w:tcBorders>
            <w:hideMark/>
          </w:tcPr>
          <w:p w14:paraId="271974D5" w14:textId="16C37B6F" w:rsidR="00E91F3F" w:rsidRPr="005136E8" w:rsidRDefault="00E91F3F" w:rsidP="002F59AF">
            <w:pPr>
              <w:spacing w:after="0"/>
              <w:rPr>
                <w:b/>
                <w:sz w:val="16"/>
                <w:szCs w:val="16"/>
                <w:lang w:val="de-DE"/>
              </w:rPr>
            </w:pPr>
            <w:r w:rsidRPr="005136E8">
              <w:rPr>
                <w:sz w:val="16"/>
                <w:szCs w:val="16"/>
                <w:lang w:val="de-DE"/>
              </w:rPr>
              <w:t>Bar-Oz. B</w:t>
            </w:r>
            <w:r>
              <w:rPr>
                <w:sz w:val="16"/>
                <w:szCs w:val="16"/>
                <w:lang w:val="de-DE"/>
              </w:rPr>
              <w:t>. 2004</w:t>
            </w:r>
            <w:r w:rsidR="00BF65BC" w:rsidRPr="005136E8">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1" w:tooltip="Bar-Oz, 2004 #108" w:history="1">
              <w:r w:rsidR="00152ACF">
                <w:rPr>
                  <w:rFonts w:ascii="Times New Roman" w:hAnsi="Times New Roman"/>
                  <w:noProof/>
                  <w:color w:val="0000FF"/>
                  <w:u w:val="single"/>
                  <w:lang w:val="de-DE"/>
                </w:rPr>
                <w:t>21</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12" w:space="0" w:color="auto"/>
              <w:left w:val="single" w:sz="4" w:space="0" w:color="auto"/>
              <w:bottom w:val="single" w:sz="4" w:space="0" w:color="auto"/>
              <w:right w:val="single" w:sz="4" w:space="0" w:color="auto"/>
            </w:tcBorders>
          </w:tcPr>
          <w:p w14:paraId="0CEF3E72" w14:textId="77777777" w:rsidR="00E91F3F" w:rsidRDefault="00A317A0" w:rsidP="00343A6D">
            <w:pPr>
              <w:spacing w:after="0"/>
              <w:rPr>
                <w:sz w:val="16"/>
                <w:szCs w:val="16"/>
              </w:rPr>
            </w:pPr>
            <w:r w:rsidRPr="0057503B">
              <w:rPr>
                <w:sz w:val="16"/>
                <w:szCs w:val="16"/>
              </w:rPr>
              <w:t>HPV-77</w:t>
            </w:r>
          </w:p>
          <w:p w14:paraId="16A3C541" w14:textId="7B97094F" w:rsidR="00A317A0" w:rsidRPr="005136E8" w:rsidRDefault="00A317A0" w:rsidP="00343A6D">
            <w:pPr>
              <w:spacing w:after="0"/>
              <w:rPr>
                <w:sz w:val="16"/>
                <w:szCs w:val="16"/>
                <w:lang w:val="de-DE"/>
              </w:rPr>
            </w:pPr>
            <w:r w:rsidRPr="0057503B">
              <w:rPr>
                <w:sz w:val="16"/>
                <w:szCs w:val="16"/>
              </w:rPr>
              <w:t>Cendehill</w:t>
            </w:r>
          </w:p>
        </w:tc>
        <w:tc>
          <w:tcPr>
            <w:tcW w:w="816" w:type="dxa"/>
            <w:tcBorders>
              <w:top w:val="single" w:sz="12" w:space="0" w:color="auto"/>
              <w:left w:val="single" w:sz="4" w:space="0" w:color="auto"/>
              <w:bottom w:val="single" w:sz="4" w:space="0" w:color="auto"/>
              <w:right w:val="single" w:sz="4" w:space="0" w:color="auto"/>
            </w:tcBorders>
            <w:vAlign w:val="center"/>
            <w:hideMark/>
          </w:tcPr>
          <w:p w14:paraId="23D31918" w14:textId="77777777" w:rsidR="00E91F3F" w:rsidRDefault="00E91F3F" w:rsidP="00343A6D">
            <w:pPr>
              <w:spacing w:after="0"/>
              <w:jc w:val="center"/>
              <w:rPr>
                <w:b/>
                <w:sz w:val="16"/>
                <w:szCs w:val="16"/>
                <w:lang w:val="de-DE"/>
              </w:rPr>
            </w:pPr>
            <w:r w:rsidRPr="005136E8">
              <w:rPr>
                <w:sz w:val="16"/>
                <w:szCs w:val="16"/>
                <w:lang w:val="de-DE"/>
              </w:rPr>
              <w:t>81</w:t>
            </w:r>
            <w:r>
              <w:rPr>
                <w:sz w:val="16"/>
                <w:szCs w:val="16"/>
                <w:lang w:val="de-DE"/>
              </w:rPr>
              <w:t>/87</w:t>
            </w:r>
          </w:p>
        </w:tc>
        <w:tc>
          <w:tcPr>
            <w:tcW w:w="851" w:type="dxa"/>
            <w:tcBorders>
              <w:top w:val="single" w:sz="12" w:space="0" w:color="auto"/>
              <w:left w:val="single" w:sz="4" w:space="0" w:color="auto"/>
              <w:bottom w:val="single" w:sz="4" w:space="0" w:color="auto"/>
              <w:right w:val="single" w:sz="4" w:space="0" w:color="auto"/>
            </w:tcBorders>
            <w:vAlign w:val="center"/>
            <w:hideMark/>
          </w:tcPr>
          <w:p w14:paraId="74767652" w14:textId="77777777" w:rsidR="00E91F3F" w:rsidRDefault="00E91F3F" w:rsidP="00343A6D">
            <w:pPr>
              <w:spacing w:after="0"/>
              <w:jc w:val="center"/>
              <w:rPr>
                <w:b/>
                <w:sz w:val="16"/>
                <w:szCs w:val="16"/>
                <w:lang w:val="de-DE"/>
              </w:rPr>
            </w:pPr>
            <w:r w:rsidRPr="005136E8">
              <w:rPr>
                <w:sz w:val="16"/>
                <w:szCs w:val="16"/>
                <w:lang w:val="de-DE"/>
              </w:rPr>
              <w:t>3 (3.7%)</w:t>
            </w:r>
          </w:p>
        </w:tc>
        <w:tc>
          <w:tcPr>
            <w:tcW w:w="850" w:type="dxa"/>
            <w:tcBorders>
              <w:top w:val="single" w:sz="12" w:space="0" w:color="auto"/>
              <w:left w:val="single" w:sz="4" w:space="0" w:color="auto"/>
              <w:bottom w:val="single" w:sz="4" w:space="0" w:color="auto"/>
              <w:right w:val="single" w:sz="4" w:space="0" w:color="auto"/>
            </w:tcBorders>
            <w:vAlign w:val="center"/>
            <w:hideMark/>
          </w:tcPr>
          <w:p w14:paraId="7FA6285D" w14:textId="77777777" w:rsidR="00E91F3F" w:rsidRDefault="00E91F3F" w:rsidP="00343A6D">
            <w:pPr>
              <w:spacing w:after="0"/>
              <w:jc w:val="center"/>
              <w:rPr>
                <w:b/>
                <w:sz w:val="16"/>
                <w:szCs w:val="16"/>
                <w:lang w:val="de-DE"/>
              </w:rPr>
            </w:pPr>
            <w:r w:rsidRPr="005136E8">
              <w:rPr>
                <w:sz w:val="16"/>
                <w:szCs w:val="16"/>
                <w:lang w:val="de-DE"/>
              </w:rPr>
              <w:t>3 (3.4%)</w:t>
            </w:r>
          </w:p>
        </w:tc>
        <w:tc>
          <w:tcPr>
            <w:tcW w:w="1104" w:type="dxa"/>
            <w:tcBorders>
              <w:top w:val="single" w:sz="12" w:space="0" w:color="auto"/>
              <w:left w:val="single" w:sz="4" w:space="0" w:color="auto"/>
              <w:bottom w:val="single" w:sz="4" w:space="0" w:color="auto"/>
              <w:right w:val="single" w:sz="4" w:space="0" w:color="auto"/>
            </w:tcBorders>
            <w:vAlign w:val="center"/>
            <w:hideMark/>
          </w:tcPr>
          <w:p w14:paraId="24676C4D" w14:textId="77777777" w:rsidR="00E91F3F" w:rsidRDefault="00E91F3F" w:rsidP="00343A6D">
            <w:pPr>
              <w:spacing w:after="0"/>
              <w:jc w:val="center"/>
              <w:rPr>
                <w:b/>
                <w:sz w:val="16"/>
                <w:szCs w:val="16"/>
                <w:lang w:val="de-DE"/>
              </w:rPr>
            </w:pPr>
            <w:r w:rsidRPr="005136E8">
              <w:rPr>
                <w:sz w:val="16"/>
                <w:szCs w:val="16"/>
                <w:lang w:val="de-DE"/>
              </w:rPr>
              <w:t>0.</w:t>
            </w:r>
            <w:r>
              <w:rPr>
                <w:sz w:val="16"/>
                <w:szCs w:val="16"/>
                <w:lang w:val="de-DE"/>
              </w:rPr>
              <w:t>3</w:t>
            </w:r>
          </w:p>
          <w:p w14:paraId="2EB28AD5" w14:textId="77777777" w:rsidR="00E91F3F" w:rsidRDefault="00E91F3F" w:rsidP="00343A6D">
            <w:pPr>
              <w:spacing w:after="0"/>
              <w:jc w:val="center"/>
              <w:rPr>
                <w:b/>
                <w:sz w:val="16"/>
                <w:szCs w:val="16"/>
                <w:lang w:val="de-DE"/>
              </w:rPr>
            </w:pPr>
            <w:r>
              <w:rPr>
                <w:sz w:val="16"/>
                <w:szCs w:val="16"/>
                <w:lang w:val="de-DE"/>
              </w:rPr>
              <w:t>(</w:t>
            </w:r>
            <w:r w:rsidRPr="005136E8">
              <w:rPr>
                <w:sz w:val="16"/>
                <w:szCs w:val="16"/>
                <w:lang w:val="de-DE"/>
              </w:rPr>
              <w:t>-5.4,</w:t>
            </w:r>
            <w:r>
              <w:rPr>
                <w:sz w:val="16"/>
                <w:szCs w:val="16"/>
                <w:lang w:val="de-DE"/>
              </w:rPr>
              <w:t xml:space="preserve"> </w:t>
            </w:r>
            <w:r w:rsidRPr="005136E8">
              <w:rPr>
                <w:sz w:val="16"/>
                <w:szCs w:val="16"/>
                <w:lang w:val="de-DE"/>
              </w:rPr>
              <w:t>5.9</w:t>
            </w:r>
            <w:r>
              <w:rPr>
                <w:sz w:val="16"/>
                <w:szCs w:val="16"/>
                <w:lang w:val="de-DE"/>
              </w:rPr>
              <w:t>)</w:t>
            </w:r>
          </w:p>
        </w:tc>
        <w:tc>
          <w:tcPr>
            <w:tcW w:w="881" w:type="dxa"/>
            <w:vMerge w:val="restart"/>
            <w:tcBorders>
              <w:top w:val="single" w:sz="12" w:space="0" w:color="auto"/>
              <w:left w:val="single" w:sz="4" w:space="0" w:color="auto"/>
              <w:bottom w:val="single" w:sz="4" w:space="0" w:color="auto"/>
              <w:right w:val="single" w:sz="4" w:space="0" w:color="auto"/>
            </w:tcBorders>
            <w:vAlign w:val="center"/>
          </w:tcPr>
          <w:p w14:paraId="1284E473" w14:textId="77777777" w:rsidR="00E91F3F" w:rsidRDefault="00E91F3F" w:rsidP="00343A6D">
            <w:pPr>
              <w:spacing w:after="0"/>
              <w:jc w:val="center"/>
              <w:rPr>
                <w:sz w:val="16"/>
                <w:szCs w:val="16"/>
                <w:lang w:val="de-DE"/>
              </w:rPr>
            </w:pPr>
            <w:r w:rsidRPr="00303410">
              <w:rPr>
                <w:sz w:val="16"/>
                <w:szCs w:val="16"/>
                <w:lang w:val="de-DE"/>
              </w:rPr>
              <w:t>0.9</w:t>
            </w:r>
          </w:p>
          <w:p w14:paraId="0F3CC5CE" w14:textId="77777777" w:rsidR="00E91F3F" w:rsidRDefault="00E91F3F" w:rsidP="00343A6D">
            <w:pPr>
              <w:spacing w:after="0"/>
              <w:jc w:val="center"/>
              <w:rPr>
                <w:b/>
                <w:sz w:val="16"/>
                <w:szCs w:val="16"/>
                <w:lang w:val="de-DE"/>
              </w:rPr>
            </w:pPr>
            <w:r>
              <w:rPr>
                <w:sz w:val="16"/>
                <w:szCs w:val="16"/>
                <w:lang w:val="de-DE"/>
              </w:rPr>
              <w:t>(-2.9, 4.7)</w:t>
            </w:r>
          </w:p>
        </w:tc>
        <w:tc>
          <w:tcPr>
            <w:tcW w:w="850" w:type="dxa"/>
            <w:vMerge w:val="restart"/>
            <w:tcBorders>
              <w:top w:val="single" w:sz="12" w:space="0" w:color="auto"/>
              <w:left w:val="single" w:sz="4" w:space="0" w:color="auto"/>
              <w:bottom w:val="single" w:sz="4" w:space="0" w:color="auto"/>
              <w:right w:val="single" w:sz="4" w:space="0" w:color="auto"/>
            </w:tcBorders>
            <w:vAlign w:val="center"/>
          </w:tcPr>
          <w:p w14:paraId="297D21E4" w14:textId="77777777" w:rsidR="00E91F3F" w:rsidRDefault="00E91F3F" w:rsidP="00343A6D">
            <w:pPr>
              <w:spacing w:after="0"/>
              <w:jc w:val="center"/>
              <w:rPr>
                <w:b/>
                <w:sz w:val="16"/>
                <w:szCs w:val="16"/>
                <w:lang w:val="de-DE"/>
              </w:rPr>
            </w:pPr>
            <w:r w:rsidRPr="00303410">
              <w:rPr>
                <w:sz w:val="16"/>
                <w:szCs w:val="16"/>
                <w:lang w:val="de-DE"/>
              </w:rPr>
              <w:t>0.626</w:t>
            </w:r>
          </w:p>
        </w:tc>
      </w:tr>
      <w:tr w:rsidR="00E91F3F" w:rsidRPr="005136E8" w14:paraId="6127D27F" w14:textId="77777777" w:rsidTr="00343A6D">
        <w:trPr>
          <w:gridAfter w:val="1"/>
          <w:wAfter w:w="37" w:type="dxa"/>
          <w:trHeight w:val="20"/>
          <w:jc w:val="center"/>
        </w:trPr>
        <w:tc>
          <w:tcPr>
            <w:tcW w:w="1417" w:type="dxa"/>
            <w:vMerge/>
            <w:tcBorders>
              <w:top w:val="single" w:sz="4" w:space="0" w:color="auto"/>
              <w:left w:val="single" w:sz="4" w:space="0" w:color="auto"/>
              <w:bottom w:val="single" w:sz="12" w:space="0" w:color="auto"/>
              <w:right w:val="single" w:sz="4" w:space="0" w:color="auto"/>
            </w:tcBorders>
            <w:vAlign w:val="center"/>
            <w:hideMark/>
          </w:tcPr>
          <w:p w14:paraId="059D7AC5" w14:textId="77777777" w:rsidR="00E91F3F" w:rsidRPr="005136E8" w:rsidRDefault="00E91F3F" w:rsidP="00343A6D">
            <w:pPr>
              <w:spacing w:after="0" w:line="240" w:lineRule="auto"/>
              <w:rPr>
                <w:b/>
                <w:sz w:val="16"/>
                <w:szCs w:val="16"/>
                <w:lang w:val="de-DE"/>
              </w:rPr>
            </w:pPr>
          </w:p>
        </w:tc>
        <w:tc>
          <w:tcPr>
            <w:tcW w:w="1162" w:type="dxa"/>
            <w:tcBorders>
              <w:top w:val="single" w:sz="4" w:space="0" w:color="auto"/>
              <w:left w:val="single" w:sz="4" w:space="0" w:color="auto"/>
              <w:bottom w:val="single" w:sz="12" w:space="0" w:color="auto"/>
              <w:right w:val="single" w:sz="4" w:space="0" w:color="auto"/>
            </w:tcBorders>
            <w:hideMark/>
          </w:tcPr>
          <w:p w14:paraId="057B7850" w14:textId="547EB3A8" w:rsidR="00E91F3F" w:rsidRPr="005136E8" w:rsidRDefault="00E91F3F" w:rsidP="002F59AF">
            <w:pPr>
              <w:spacing w:after="0"/>
              <w:rPr>
                <w:sz w:val="16"/>
                <w:szCs w:val="16"/>
                <w:lang w:val="de-DE"/>
              </w:rPr>
            </w:pPr>
            <w:r w:rsidRPr="005136E8">
              <w:rPr>
                <w:color w:val="000000"/>
                <w:sz w:val="16"/>
                <w:szCs w:val="16"/>
                <w:lang w:val="de-DE"/>
              </w:rPr>
              <w:t>Namaei, M. H</w:t>
            </w:r>
            <w:r>
              <w:rPr>
                <w:color w:val="000000"/>
                <w:sz w:val="16"/>
                <w:szCs w:val="16"/>
                <w:lang w:val="de-DE"/>
              </w:rPr>
              <w:t xml:space="preserve">. 2008 </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&lt;EndNote&gt;&lt;Cite&gt;&lt;Author&gt;Namaei&lt;/Author&gt;&lt;Year&gt;2008&lt;/Year&gt;&lt;RecNum&gt;478&lt;/RecNum&gt;&lt;DisplayText&gt;[18]&lt;/DisplayText&gt;&lt;record&gt;&lt;rec-number&gt;478&lt;/rec-number&gt;&lt;foreign-keys&gt;&lt;key app="EN" db-id="pzrr2wwec92vr1e5s2e5wx2twzax9tzvt5zt" timestamp="1381414334"&gt;478&lt;/key&gt;&lt;/foreign-keys&gt;&lt;ref-type name="Journal Article"&gt;17&lt;/ref-type&gt;&lt;contributors&gt;&lt;authors&gt;&lt;author&gt;Namaei, M. H.&lt;/author&gt;&lt;author&gt;Ziaee, M.&lt;/author&gt;&lt;author&gt;Naseh, N.&lt;/author&gt;&lt;/authors&gt;&lt;/contributors&gt;&lt;auth-address&gt;Birjand University of Medical Science, Birjand, Iran.&lt;/auth-address&gt;&lt;titles&gt;&lt;title&gt;Congenital rubella syndrome in infants of women vaccinated during or just before pregnancy with measles-rubella vaccine&lt;/title&gt;&lt;secondary-title&gt;Indian Journal of Medical Research&lt;/secondary-title&gt;&lt;short-title&gt;Congenital rubella syndrome in infants of women vaccinated during or just before pregnancy with measles-rubella vaccine&lt;/short-title&gt;&lt;/titles&gt;&lt;periodical&gt;&lt;full-title&gt;Indian Journal of Medical Research&lt;/full-title&gt;&lt;/periodical&gt;&lt;pages&gt;551-4&lt;/pages&gt;&lt;volume&gt;127&lt;/volume&gt;&lt;number&gt;6&lt;/number&gt;&lt;dates&gt;&lt;year&gt;2008&lt;/year&gt;&lt;/dates&gt;&lt;accession-num&gt;18765873&lt;/accession-num&gt;&lt;work-type&gt;Research Support, Non-U.S. Gov&amp;apos;t&lt;/work-type&gt;&lt;urls&gt;&lt;related-urls&gt;&lt;url&gt;http://ovidsp.ovid.com/ovidweb.cgi?T=JS&amp;amp;CSC=Y&amp;amp;NEWS=N&amp;amp;PAGE=fulltext&amp;amp;D=medc&amp;amp;AN=18765873http://lshtmsfx.hosted.exlibrisgroup.com/lshtm?sid=OVID:medline&amp;amp;id=pmid:18765873&amp;amp;id=doi:&amp;amp;issn=0971-5916&amp;amp;isbn=&amp;amp;volume=127&amp;amp;issue=6&amp;amp;spage=551&amp;amp;pages=551-4&amp;amp;date=2008&amp;amp;title=Indian+Journal+of+Medical+Research&amp;amp;atitle=Congenital+rubella+syndrome+in+infants+of+women+vaccinated+during+or+just+before+pregnancy+with+measles-rubella+vaccine.&amp;amp;aulast=Namaei&amp;amp;pid=%3Cauthor%3ENamaei+MH%3BZiaee+M%3BNaseh+N%3C%2Fauthor%3E%3CAN%3E18765873%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18" w:tooltip="Namaei, 2008 #478" w:history="1">
              <w:r w:rsidR="00152ACF">
                <w:rPr>
                  <w:rFonts w:ascii="Times New Roman" w:hAnsi="Times New Roman"/>
                  <w:noProof/>
                  <w:color w:val="0000FF"/>
                  <w:u w:val="single"/>
                  <w:lang w:val="de-DE"/>
                </w:rPr>
                <w:t>18</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4" w:space="0" w:color="auto"/>
              <w:left w:val="single" w:sz="4" w:space="0" w:color="auto"/>
              <w:bottom w:val="single" w:sz="12" w:space="0" w:color="auto"/>
              <w:right w:val="single" w:sz="4" w:space="0" w:color="auto"/>
            </w:tcBorders>
          </w:tcPr>
          <w:p w14:paraId="6CC356FF" w14:textId="4A9AE32C" w:rsidR="00E91F3F" w:rsidRPr="005136E8" w:rsidRDefault="00A317A0" w:rsidP="00343A6D">
            <w:pPr>
              <w:spacing w:after="0"/>
              <w:rPr>
                <w:sz w:val="16"/>
                <w:szCs w:val="16"/>
                <w:lang w:val="de-DE"/>
              </w:rPr>
            </w:pPr>
            <w:r w:rsidRPr="005136E8">
              <w:rPr>
                <w:sz w:val="16"/>
                <w:szCs w:val="16"/>
                <w:lang w:val="de-DE"/>
              </w:rPr>
              <w:t>RA 27/3</w:t>
            </w:r>
          </w:p>
        </w:tc>
        <w:tc>
          <w:tcPr>
            <w:tcW w:w="816" w:type="dxa"/>
            <w:tcBorders>
              <w:top w:val="single" w:sz="4" w:space="0" w:color="auto"/>
              <w:left w:val="single" w:sz="4" w:space="0" w:color="auto"/>
              <w:bottom w:val="single" w:sz="12" w:space="0" w:color="auto"/>
              <w:right w:val="single" w:sz="4" w:space="0" w:color="auto"/>
            </w:tcBorders>
            <w:vAlign w:val="center"/>
            <w:hideMark/>
          </w:tcPr>
          <w:p w14:paraId="1CED6ED9" w14:textId="77777777" w:rsidR="00E91F3F" w:rsidRDefault="00E91F3F" w:rsidP="00343A6D">
            <w:pPr>
              <w:spacing w:after="0"/>
              <w:jc w:val="center"/>
              <w:rPr>
                <w:sz w:val="16"/>
                <w:szCs w:val="16"/>
                <w:lang w:val="de-DE"/>
              </w:rPr>
            </w:pPr>
            <w:r w:rsidRPr="005136E8">
              <w:rPr>
                <w:sz w:val="16"/>
                <w:szCs w:val="16"/>
                <w:lang w:val="de-DE"/>
              </w:rPr>
              <w:t>106</w:t>
            </w:r>
            <w:r>
              <w:rPr>
                <w:sz w:val="16"/>
                <w:szCs w:val="16"/>
                <w:lang w:val="de-DE"/>
              </w:rPr>
              <w:t>/40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5BC23832" w14:textId="77777777" w:rsidR="00E91F3F" w:rsidRDefault="00E91F3F" w:rsidP="00343A6D">
            <w:pPr>
              <w:spacing w:after="0"/>
              <w:jc w:val="center"/>
              <w:rPr>
                <w:sz w:val="16"/>
                <w:szCs w:val="16"/>
                <w:lang w:val="de-DE"/>
              </w:rPr>
            </w:pPr>
            <w:r w:rsidRPr="005136E8">
              <w:rPr>
                <w:sz w:val="16"/>
                <w:szCs w:val="16"/>
                <w:lang w:val="de-DE"/>
              </w:rPr>
              <w:t>2 (1.</w:t>
            </w:r>
            <w:r>
              <w:rPr>
                <w:sz w:val="16"/>
                <w:szCs w:val="16"/>
                <w:lang w:val="de-DE"/>
              </w:rPr>
              <w:t>9</w:t>
            </w:r>
            <w:r w:rsidRPr="005136E8">
              <w:rPr>
                <w:sz w:val="16"/>
                <w:szCs w:val="16"/>
                <w:lang w:val="de-DE"/>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4F2CD4D"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1104" w:type="dxa"/>
            <w:tcBorders>
              <w:top w:val="single" w:sz="4" w:space="0" w:color="auto"/>
              <w:left w:val="single" w:sz="4" w:space="0" w:color="auto"/>
              <w:bottom w:val="single" w:sz="12" w:space="0" w:color="auto"/>
              <w:right w:val="single" w:sz="4" w:space="0" w:color="auto"/>
            </w:tcBorders>
            <w:vAlign w:val="center"/>
            <w:hideMark/>
          </w:tcPr>
          <w:p w14:paraId="31BAD578" w14:textId="77777777" w:rsidR="00E91F3F" w:rsidRDefault="00E91F3F" w:rsidP="00343A6D">
            <w:pPr>
              <w:spacing w:after="0"/>
              <w:jc w:val="center"/>
              <w:rPr>
                <w:sz w:val="16"/>
                <w:szCs w:val="16"/>
                <w:lang w:val="de-DE"/>
              </w:rPr>
            </w:pPr>
            <w:r w:rsidRPr="005136E8">
              <w:rPr>
                <w:sz w:val="16"/>
                <w:szCs w:val="16"/>
                <w:lang w:val="de-DE"/>
              </w:rPr>
              <w:t>1.</w:t>
            </w:r>
            <w:r>
              <w:rPr>
                <w:sz w:val="16"/>
                <w:szCs w:val="16"/>
                <w:lang w:val="de-DE"/>
              </w:rPr>
              <w:t>9</w:t>
            </w:r>
          </w:p>
          <w:p w14:paraId="679C35E8" w14:textId="77777777" w:rsidR="00E91F3F" w:rsidRDefault="00E91F3F" w:rsidP="00343A6D">
            <w:pPr>
              <w:spacing w:after="0"/>
              <w:jc w:val="center"/>
              <w:rPr>
                <w:sz w:val="16"/>
                <w:szCs w:val="16"/>
                <w:lang w:val="de-DE"/>
              </w:rPr>
            </w:pPr>
            <w:r>
              <w:rPr>
                <w:sz w:val="16"/>
                <w:szCs w:val="16"/>
                <w:lang w:val="de-DE"/>
              </w:rPr>
              <w:t>(</w:t>
            </w:r>
            <w:r w:rsidRPr="005136E8">
              <w:rPr>
                <w:sz w:val="16"/>
                <w:szCs w:val="16"/>
                <w:lang w:val="de-DE"/>
              </w:rPr>
              <w:t>-</w:t>
            </w:r>
            <w:r>
              <w:rPr>
                <w:sz w:val="16"/>
                <w:szCs w:val="16"/>
                <w:lang w:val="de-DE"/>
              </w:rPr>
              <w:t>2.5</w:t>
            </w:r>
            <w:r w:rsidRPr="005136E8">
              <w:rPr>
                <w:sz w:val="16"/>
                <w:szCs w:val="16"/>
                <w:lang w:val="de-DE"/>
              </w:rPr>
              <w:t>,</w:t>
            </w:r>
            <w:r>
              <w:rPr>
                <w:sz w:val="16"/>
                <w:szCs w:val="16"/>
                <w:lang w:val="de-DE"/>
              </w:rPr>
              <w:t xml:space="preserve"> </w:t>
            </w:r>
            <w:r w:rsidRPr="005136E8">
              <w:rPr>
                <w:sz w:val="16"/>
                <w:szCs w:val="16"/>
                <w:lang w:val="de-DE"/>
              </w:rPr>
              <w:t>6</w:t>
            </w:r>
            <w:r>
              <w:rPr>
                <w:sz w:val="16"/>
                <w:szCs w:val="16"/>
                <w:lang w:val="de-DE"/>
              </w:rPr>
              <w:t>.3)</w:t>
            </w:r>
          </w:p>
        </w:tc>
        <w:tc>
          <w:tcPr>
            <w:tcW w:w="881" w:type="dxa"/>
            <w:vMerge/>
            <w:tcBorders>
              <w:top w:val="single" w:sz="4" w:space="0" w:color="auto"/>
              <w:left w:val="single" w:sz="4" w:space="0" w:color="auto"/>
              <w:bottom w:val="single" w:sz="12" w:space="0" w:color="auto"/>
              <w:right w:val="single" w:sz="4" w:space="0" w:color="auto"/>
            </w:tcBorders>
            <w:vAlign w:val="center"/>
            <w:hideMark/>
          </w:tcPr>
          <w:p w14:paraId="6ECCF2E6" w14:textId="77777777" w:rsidR="00E91F3F" w:rsidRDefault="00E91F3F" w:rsidP="00343A6D">
            <w:pPr>
              <w:spacing w:after="0" w:line="240" w:lineRule="auto"/>
              <w:jc w:val="center"/>
              <w:rPr>
                <w:b/>
                <w:sz w:val="16"/>
                <w:szCs w:val="16"/>
                <w:lang w:val="de-DE"/>
              </w:rPr>
            </w:pPr>
          </w:p>
        </w:tc>
        <w:tc>
          <w:tcPr>
            <w:tcW w:w="850" w:type="dxa"/>
            <w:vMerge/>
            <w:tcBorders>
              <w:top w:val="single" w:sz="4" w:space="0" w:color="auto"/>
              <w:left w:val="single" w:sz="4" w:space="0" w:color="auto"/>
              <w:bottom w:val="single" w:sz="12" w:space="0" w:color="auto"/>
              <w:right w:val="single" w:sz="4" w:space="0" w:color="auto"/>
            </w:tcBorders>
            <w:vAlign w:val="center"/>
            <w:hideMark/>
          </w:tcPr>
          <w:p w14:paraId="478F57CB" w14:textId="77777777" w:rsidR="00E91F3F" w:rsidRDefault="00E91F3F" w:rsidP="00343A6D">
            <w:pPr>
              <w:spacing w:after="0" w:line="240" w:lineRule="auto"/>
              <w:jc w:val="center"/>
              <w:rPr>
                <w:b/>
                <w:sz w:val="16"/>
                <w:szCs w:val="16"/>
                <w:lang w:val="de-DE"/>
              </w:rPr>
            </w:pPr>
          </w:p>
        </w:tc>
      </w:tr>
      <w:tr w:rsidR="00E91F3F" w:rsidRPr="005136E8" w14:paraId="1F0F9B1A" w14:textId="77777777" w:rsidTr="00343A6D">
        <w:trPr>
          <w:gridAfter w:val="1"/>
          <w:wAfter w:w="37" w:type="dxa"/>
          <w:trHeight w:val="20"/>
          <w:jc w:val="center"/>
        </w:trPr>
        <w:tc>
          <w:tcPr>
            <w:tcW w:w="1417" w:type="dxa"/>
            <w:vMerge w:val="restart"/>
            <w:tcBorders>
              <w:top w:val="single" w:sz="12" w:space="0" w:color="auto"/>
              <w:left w:val="single" w:sz="4" w:space="0" w:color="auto"/>
              <w:bottom w:val="single" w:sz="4" w:space="0" w:color="auto"/>
              <w:right w:val="single" w:sz="4" w:space="0" w:color="auto"/>
            </w:tcBorders>
            <w:hideMark/>
          </w:tcPr>
          <w:p w14:paraId="4FC3447A" w14:textId="77777777" w:rsidR="00E91F3F" w:rsidRPr="005136E8" w:rsidRDefault="00E91F3F" w:rsidP="00343A6D">
            <w:pPr>
              <w:spacing w:after="0"/>
              <w:rPr>
                <w:b/>
                <w:sz w:val="16"/>
                <w:szCs w:val="16"/>
                <w:lang w:val="de-DE"/>
              </w:rPr>
            </w:pPr>
            <w:r w:rsidRPr="005136E8">
              <w:rPr>
                <w:b/>
                <w:sz w:val="16"/>
                <w:szCs w:val="16"/>
                <w:lang w:val="de-DE"/>
              </w:rPr>
              <w:t>Induced abortion</w:t>
            </w:r>
          </w:p>
        </w:tc>
        <w:tc>
          <w:tcPr>
            <w:tcW w:w="1162" w:type="dxa"/>
            <w:tcBorders>
              <w:top w:val="single" w:sz="12" w:space="0" w:color="auto"/>
              <w:left w:val="single" w:sz="4" w:space="0" w:color="auto"/>
              <w:bottom w:val="single" w:sz="4" w:space="0" w:color="auto"/>
              <w:right w:val="single" w:sz="4" w:space="0" w:color="auto"/>
            </w:tcBorders>
            <w:hideMark/>
          </w:tcPr>
          <w:p w14:paraId="1126DD35" w14:textId="095BF981" w:rsidR="00E91F3F" w:rsidRPr="005136E8" w:rsidRDefault="00E91F3F" w:rsidP="002F59AF">
            <w:pPr>
              <w:spacing w:after="0"/>
              <w:rPr>
                <w:sz w:val="16"/>
                <w:szCs w:val="16"/>
                <w:lang w:val="de-DE"/>
              </w:rPr>
            </w:pPr>
            <w:r w:rsidRPr="005136E8">
              <w:rPr>
                <w:sz w:val="16"/>
                <w:szCs w:val="16"/>
                <w:lang w:val="de-DE"/>
              </w:rPr>
              <w:t>Ebbin, A. J</w:t>
            </w:r>
            <w:r>
              <w:rPr>
                <w:sz w:val="16"/>
                <w:szCs w:val="16"/>
                <w:lang w:val="de-DE"/>
              </w:rPr>
              <w:t xml:space="preserve">. 1973  </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&lt;EndNote&gt;&lt;Cite&gt;&lt;Author&gt;Ebbin&lt;/Author&gt;&lt;Year&gt;1973&lt;/Year&gt;&lt;RecNum&gt;227&lt;/RecNum&gt;&lt;DisplayText&gt;[22]&lt;/DisplayText&gt;&lt;record&gt;&lt;rec-number&gt;227&lt;/rec-number&gt;&lt;foreign-keys&gt;&lt;key app="EN" db-id="pzrr2wwec92vr1e5s2e5wx2twzax9tzvt5zt" timestamp="1381414333"&gt;227&lt;/key&gt;&lt;/foreign-keys&gt;&lt;ref-type name="Journal Article"&gt;17&lt;/ref-type&gt;&lt;contributors&gt;&lt;authors&gt;&lt;author&gt;Ebbin, A. J.&lt;/author&gt;&lt;author&gt;Wilson, M. G.&lt;/author&gt;&lt;author&gt;Chandor, S. B.&lt;/author&gt;&lt;author&gt;Wehrle, P. F.&lt;/author&gt;&lt;/authors&gt;&lt;/contributors&gt;&lt;titles&gt;&lt;title&gt;Inadvertent rubella immunization in pregnancy&lt;/title&gt;&lt;secondary-title&gt;American Journal of Obstetrics &amp;amp; Gynecology&lt;/secondary-title&gt;&lt;short-title&gt;Inadvertent rubella immunization in pregnancy&lt;/short-title&gt;&lt;/titles&gt;&lt;periodical&gt;&lt;full-title&gt;American Journal of Obstetrics &amp;amp; Gynecology&lt;/full-title&gt;&lt;/periodical&gt;&lt;pages&gt;505-12&lt;/pages&gt;&lt;volume&gt;117&lt;/volume&gt;&lt;number&gt;4&lt;/number&gt;&lt;dates&gt;&lt;year&gt;1973&lt;/year&gt;&lt;/dates&gt;&lt;accession-num&gt;4743357&lt;/accession-num&gt;&lt;urls&gt;&lt;related-urls&gt;&lt;url&gt;http://ovidsp.ovid.com/ovidweb.cgi?T=JS&amp;amp;CSC=Y&amp;amp;NEWS=N&amp;amp;PAGE=fulltext&amp;amp;D=med1&amp;amp;AN=4743357http://lshtmsfx.hosted.exlibrisgroup.com/lshtm?sid=OVID:medline&amp;amp;id=pmid:4743357&amp;amp;id=doi:&amp;amp;issn=0002-9378&amp;amp;isbn=&amp;amp;volume=117&amp;amp;issue=4&amp;amp;spage=505&amp;amp;pages=505-12&amp;amp;date=1973&amp;amp;title=American+Journal+of+Obstetrics+%26+Gynecology&amp;amp;atitle=Inadvertent+rubella+immunization+in+pregnancy.&amp;amp;aulast=Ebbin&amp;amp;pid=%3Cauthor%3EEbbin+AJ%3BWilson+MG%3BChandor+SB%3BWehrle+PF%3C%2Fauthor%3E%3CAN%3E4743357%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2" w:tooltip="Ebbin, 1973 #227" w:history="1">
              <w:r w:rsidR="00152ACF">
                <w:rPr>
                  <w:rFonts w:ascii="Times New Roman" w:hAnsi="Times New Roman"/>
                  <w:noProof/>
                  <w:color w:val="0000FF"/>
                  <w:u w:val="single"/>
                  <w:lang w:val="de-DE"/>
                </w:rPr>
                <w:t>22</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12" w:space="0" w:color="auto"/>
              <w:left w:val="single" w:sz="4" w:space="0" w:color="auto"/>
              <w:bottom w:val="single" w:sz="4" w:space="0" w:color="auto"/>
              <w:right w:val="single" w:sz="4" w:space="0" w:color="auto"/>
            </w:tcBorders>
          </w:tcPr>
          <w:p w14:paraId="6765ED89" w14:textId="77777777" w:rsidR="00A317A0" w:rsidRDefault="00A317A0" w:rsidP="00A317A0">
            <w:pPr>
              <w:spacing w:after="0"/>
              <w:rPr>
                <w:sz w:val="16"/>
                <w:szCs w:val="16"/>
              </w:rPr>
            </w:pPr>
            <w:r w:rsidRPr="0057503B">
              <w:rPr>
                <w:sz w:val="16"/>
                <w:szCs w:val="16"/>
              </w:rPr>
              <w:t>HPV-77</w:t>
            </w:r>
          </w:p>
          <w:p w14:paraId="1B00E86A" w14:textId="4C568E04" w:rsidR="00E91F3F" w:rsidRPr="005136E8" w:rsidRDefault="00A317A0" w:rsidP="00A317A0">
            <w:pPr>
              <w:spacing w:after="0"/>
              <w:rPr>
                <w:sz w:val="16"/>
                <w:szCs w:val="16"/>
                <w:lang w:val="de-DE"/>
              </w:rPr>
            </w:pPr>
            <w:r w:rsidRPr="0057503B">
              <w:rPr>
                <w:sz w:val="16"/>
                <w:szCs w:val="16"/>
              </w:rPr>
              <w:t>Cendehill</w:t>
            </w:r>
          </w:p>
        </w:tc>
        <w:tc>
          <w:tcPr>
            <w:tcW w:w="816" w:type="dxa"/>
            <w:tcBorders>
              <w:top w:val="single" w:sz="12" w:space="0" w:color="auto"/>
              <w:left w:val="single" w:sz="4" w:space="0" w:color="auto"/>
              <w:bottom w:val="single" w:sz="4" w:space="0" w:color="auto"/>
              <w:right w:val="single" w:sz="4" w:space="0" w:color="auto"/>
            </w:tcBorders>
            <w:vAlign w:val="center"/>
            <w:hideMark/>
          </w:tcPr>
          <w:p w14:paraId="0CE0D9CA" w14:textId="77777777" w:rsidR="00E91F3F" w:rsidRDefault="00E91F3F" w:rsidP="00343A6D">
            <w:pPr>
              <w:spacing w:after="0"/>
              <w:jc w:val="center"/>
              <w:rPr>
                <w:sz w:val="16"/>
                <w:szCs w:val="16"/>
                <w:lang w:val="de-DE"/>
              </w:rPr>
            </w:pPr>
            <w:r w:rsidRPr="005136E8">
              <w:rPr>
                <w:sz w:val="16"/>
                <w:szCs w:val="16"/>
                <w:lang w:val="de-DE"/>
              </w:rPr>
              <w:t>60</w:t>
            </w:r>
            <w:r>
              <w:rPr>
                <w:sz w:val="16"/>
                <w:szCs w:val="16"/>
                <w:lang w:val="de-DE"/>
              </w:rPr>
              <w:t>/47</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90FE576" w14:textId="77777777" w:rsidR="00E91F3F" w:rsidRDefault="00E91F3F" w:rsidP="00343A6D">
            <w:pPr>
              <w:spacing w:after="0"/>
              <w:jc w:val="both"/>
              <w:rPr>
                <w:sz w:val="16"/>
                <w:szCs w:val="16"/>
                <w:lang w:val="de-DE"/>
              </w:rPr>
            </w:pPr>
            <w:r w:rsidRPr="005136E8">
              <w:rPr>
                <w:sz w:val="16"/>
                <w:szCs w:val="16"/>
                <w:lang w:val="de-DE"/>
              </w:rPr>
              <w:t>14 (23%)</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1E2B9DB" w14:textId="77777777" w:rsidR="00E91F3F" w:rsidRDefault="00E91F3F" w:rsidP="00343A6D">
            <w:pPr>
              <w:spacing w:after="0"/>
              <w:jc w:val="center"/>
              <w:rPr>
                <w:sz w:val="16"/>
                <w:szCs w:val="16"/>
                <w:lang w:val="de-DE"/>
              </w:rPr>
            </w:pPr>
            <w:r w:rsidRPr="005136E8">
              <w:rPr>
                <w:sz w:val="16"/>
                <w:szCs w:val="16"/>
                <w:lang w:val="de-DE"/>
              </w:rPr>
              <w:t>2 (4.</w:t>
            </w:r>
            <w:r>
              <w:rPr>
                <w:sz w:val="16"/>
                <w:szCs w:val="16"/>
                <w:lang w:val="de-DE"/>
              </w:rPr>
              <w:t>3</w:t>
            </w:r>
            <w:r w:rsidRPr="005136E8">
              <w:rPr>
                <w:sz w:val="16"/>
                <w:szCs w:val="16"/>
                <w:lang w:val="de-DE"/>
              </w:rPr>
              <w:t>%)</w:t>
            </w:r>
          </w:p>
        </w:tc>
        <w:tc>
          <w:tcPr>
            <w:tcW w:w="1104" w:type="dxa"/>
            <w:tcBorders>
              <w:top w:val="single" w:sz="12" w:space="0" w:color="auto"/>
              <w:left w:val="single" w:sz="4" w:space="0" w:color="auto"/>
              <w:bottom w:val="single" w:sz="4" w:space="0" w:color="auto"/>
              <w:right w:val="single" w:sz="4" w:space="0" w:color="auto"/>
            </w:tcBorders>
            <w:vAlign w:val="center"/>
            <w:hideMark/>
          </w:tcPr>
          <w:p w14:paraId="5200E62B" w14:textId="77777777" w:rsidR="00E91F3F" w:rsidRDefault="00E91F3F" w:rsidP="00343A6D">
            <w:pPr>
              <w:spacing w:after="0"/>
              <w:jc w:val="center"/>
              <w:rPr>
                <w:sz w:val="16"/>
                <w:szCs w:val="16"/>
                <w:lang w:val="de-DE"/>
              </w:rPr>
            </w:pPr>
            <w:r w:rsidRPr="005136E8">
              <w:rPr>
                <w:sz w:val="16"/>
                <w:szCs w:val="16"/>
                <w:lang w:val="de-DE"/>
              </w:rPr>
              <w:t>19.1</w:t>
            </w:r>
          </w:p>
          <w:p w14:paraId="078AD0C6" w14:textId="77777777" w:rsidR="00E91F3F" w:rsidRDefault="00E91F3F" w:rsidP="00343A6D">
            <w:pPr>
              <w:spacing w:after="0"/>
              <w:jc w:val="center"/>
              <w:rPr>
                <w:sz w:val="16"/>
                <w:szCs w:val="16"/>
                <w:lang w:val="de-DE"/>
              </w:rPr>
            </w:pPr>
            <w:r>
              <w:rPr>
                <w:sz w:val="16"/>
                <w:szCs w:val="16"/>
                <w:lang w:val="de-DE"/>
              </w:rPr>
              <w:t>(6.9, 31.2)</w:t>
            </w:r>
          </w:p>
        </w:tc>
        <w:tc>
          <w:tcPr>
            <w:tcW w:w="881" w:type="dxa"/>
            <w:vMerge w:val="restart"/>
            <w:tcBorders>
              <w:top w:val="single" w:sz="12" w:space="0" w:color="auto"/>
              <w:left w:val="single" w:sz="4" w:space="0" w:color="auto"/>
              <w:bottom w:val="single" w:sz="4" w:space="0" w:color="auto"/>
              <w:right w:val="single" w:sz="4" w:space="0" w:color="auto"/>
            </w:tcBorders>
            <w:vAlign w:val="center"/>
          </w:tcPr>
          <w:p w14:paraId="7377E48A" w14:textId="77777777" w:rsidR="00E91F3F" w:rsidRDefault="00E91F3F" w:rsidP="00343A6D">
            <w:pPr>
              <w:spacing w:after="0"/>
              <w:jc w:val="center"/>
              <w:rPr>
                <w:sz w:val="16"/>
                <w:szCs w:val="16"/>
                <w:lang w:val="de-DE"/>
              </w:rPr>
            </w:pPr>
            <w:r>
              <w:rPr>
                <w:sz w:val="16"/>
                <w:szCs w:val="16"/>
                <w:lang w:val="de-DE"/>
              </w:rPr>
              <w:t>11.6</w:t>
            </w:r>
          </w:p>
          <w:p w14:paraId="59876D34" w14:textId="77777777" w:rsidR="00E91F3F" w:rsidRDefault="00E91F3F" w:rsidP="00343A6D">
            <w:pPr>
              <w:spacing w:after="0"/>
              <w:jc w:val="center"/>
              <w:rPr>
                <w:sz w:val="16"/>
                <w:szCs w:val="16"/>
                <w:lang w:val="de-DE"/>
              </w:rPr>
            </w:pPr>
            <w:r>
              <w:rPr>
                <w:sz w:val="16"/>
                <w:szCs w:val="16"/>
                <w:lang w:val="de-DE"/>
              </w:rPr>
              <w:t>(5.9, 17.3)</w:t>
            </w:r>
          </w:p>
        </w:tc>
        <w:tc>
          <w:tcPr>
            <w:tcW w:w="850" w:type="dxa"/>
            <w:vMerge w:val="restart"/>
            <w:tcBorders>
              <w:top w:val="single" w:sz="12" w:space="0" w:color="auto"/>
              <w:left w:val="single" w:sz="4" w:space="0" w:color="auto"/>
              <w:bottom w:val="single" w:sz="4" w:space="0" w:color="auto"/>
              <w:right w:val="single" w:sz="4" w:space="0" w:color="auto"/>
            </w:tcBorders>
            <w:vAlign w:val="center"/>
          </w:tcPr>
          <w:p w14:paraId="3B755376" w14:textId="77777777" w:rsidR="00E91F3F" w:rsidRDefault="00E91F3F" w:rsidP="00343A6D">
            <w:pPr>
              <w:spacing w:after="0"/>
              <w:jc w:val="center"/>
              <w:rPr>
                <w:sz w:val="16"/>
                <w:szCs w:val="16"/>
                <w:lang w:val="de-DE"/>
              </w:rPr>
            </w:pPr>
            <w:r>
              <w:rPr>
                <w:sz w:val="16"/>
                <w:szCs w:val="16"/>
                <w:lang w:val="de-DE"/>
              </w:rPr>
              <w:t>0.059</w:t>
            </w:r>
          </w:p>
        </w:tc>
      </w:tr>
      <w:tr w:rsidR="00E91F3F" w:rsidRPr="005136E8" w14:paraId="422FF8BF" w14:textId="77777777" w:rsidTr="00343A6D">
        <w:trPr>
          <w:gridAfter w:val="1"/>
          <w:wAfter w:w="37" w:type="dxa"/>
          <w:trHeight w:val="20"/>
          <w:jc w:val="center"/>
        </w:trPr>
        <w:tc>
          <w:tcPr>
            <w:tcW w:w="1417" w:type="dxa"/>
            <w:vMerge/>
            <w:tcBorders>
              <w:top w:val="single" w:sz="4" w:space="0" w:color="auto"/>
              <w:left w:val="single" w:sz="4" w:space="0" w:color="auto"/>
              <w:bottom w:val="single" w:sz="12" w:space="0" w:color="auto"/>
              <w:right w:val="single" w:sz="4" w:space="0" w:color="auto"/>
            </w:tcBorders>
            <w:vAlign w:val="center"/>
            <w:hideMark/>
          </w:tcPr>
          <w:p w14:paraId="34BE07FE" w14:textId="77777777" w:rsidR="00E91F3F" w:rsidRPr="005136E8" w:rsidRDefault="00E91F3F" w:rsidP="00343A6D">
            <w:pPr>
              <w:spacing w:after="0" w:line="240" w:lineRule="auto"/>
              <w:rPr>
                <w:b/>
                <w:sz w:val="16"/>
                <w:szCs w:val="16"/>
                <w:lang w:val="de-DE"/>
              </w:rPr>
            </w:pPr>
          </w:p>
        </w:tc>
        <w:tc>
          <w:tcPr>
            <w:tcW w:w="1162" w:type="dxa"/>
            <w:tcBorders>
              <w:top w:val="single" w:sz="4" w:space="0" w:color="auto"/>
              <w:left w:val="single" w:sz="4" w:space="0" w:color="auto"/>
              <w:bottom w:val="single" w:sz="12" w:space="0" w:color="auto"/>
              <w:right w:val="single" w:sz="4" w:space="0" w:color="auto"/>
            </w:tcBorders>
            <w:hideMark/>
          </w:tcPr>
          <w:p w14:paraId="7945630D" w14:textId="5CC78E8E" w:rsidR="00E91F3F" w:rsidRPr="005136E8" w:rsidRDefault="00E91F3F" w:rsidP="002F59AF">
            <w:pPr>
              <w:spacing w:after="0"/>
              <w:rPr>
                <w:color w:val="000000"/>
                <w:sz w:val="16"/>
                <w:szCs w:val="16"/>
                <w:lang w:val="de-DE"/>
              </w:rPr>
            </w:pPr>
            <w:r w:rsidRPr="005136E8">
              <w:rPr>
                <w:sz w:val="16"/>
                <w:szCs w:val="16"/>
                <w:lang w:val="de-DE"/>
              </w:rPr>
              <w:t>Bar-Oz, B</w:t>
            </w:r>
            <w:r>
              <w:rPr>
                <w:sz w:val="16"/>
                <w:szCs w:val="16"/>
                <w:lang w:val="de-DE"/>
              </w:rPr>
              <w:t>. 2004</w:t>
            </w:r>
            <w:r w:rsidR="00BF65BC" w:rsidRPr="005136E8">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1" w:tooltip="Bar-Oz, 2004 #108" w:history="1">
              <w:r w:rsidR="00152ACF">
                <w:rPr>
                  <w:rFonts w:ascii="Times New Roman" w:hAnsi="Times New Roman"/>
                  <w:noProof/>
                  <w:color w:val="0000FF"/>
                  <w:u w:val="single"/>
                  <w:lang w:val="de-DE"/>
                </w:rPr>
                <w:t>21</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4" w:space="0" w:color="auto"/>
              <w:left w:val="single" w:sz="4" w:space="0" w:color="auto"/>
              <w:bottom w:val="single" w:sz="12" w:space="0" w:color="auto"/>
              <w:right w:val="single" w:sz="4" w:space="0" w:color="auto"/>
            </w:tcBorders>
          </w:tcPr>
          <w:p w14:paraId="75F5EA5F" w14:textId="58961E51" w:rsidR="00E91F3F" w:rsidRPr="005136E8" w:rsidRDefault="00A317A0" w:rsidP="00343A6D">
            <w:pPr>
              <w:spacing w:after="0"/>
              <w:rPr>
                <w:sz w:val="16"/>
                <w:szCs w:val="16"/>
                <w:lang w:val="de-DE"/>
              </w:rPr>
            </w:pPr>
            <w:r w:rsidRPr="005136E8">
              <w:rPr>
                <w:sz w:val="16"/>
                <w:szCs w:val="16"/>
                <w:lang w:val="de-DE"/>
              </w:rPr>
              <w:t>RA 27/3</w:t>
            </w:r>
          </w:p>
        </w:tc>
        <w:tc>
          <w:tcPr>
            <w:tcW w:w="816" w:type="dxa"/>
            <w:tcBorders>
              <w:top w:val="single" w:sz="4" w:space="0" w:color="auto"/>
              <w:left w:val="single" w:sz="4" w:space="0" w:color="auto"/>
              <w:bottom w:val="single" w:sz="12" w:space="0" w:color="auto"/>
              <w:right w:val="single" w:sz="4" w:space="0" w:color="auto"/>
            </w:tcBorders>
            <w:vAlign w:val="center"/>
            <w:hideMark/>
          </w:tcPr>
          <w:p w14:paraId="762D3A11" w14:textId="77777777" w:rsidR="00E91F3F" w:rsidRDefault="00E91F3F" w:rsidP="00343A6D">
            <w:pPr>
              <w:spacing w:after="0"/>
              <w:jc w:val="center"/>
              <w:rPr>
                <w:sz w:val="16"/>
                <w:szCs w:val="16"/>
                <w:lang w:val="de-DE"/>
              </w:rPr>
            </w:pPr>
            <w:r w:rsidRPr="005136E8">
              <w:rPr>
                <w:sz w:val="16"/>
                <w:szCs w:val="16"/>
                <w:lang w:val="de-DE"/>
              </w:rPr>
              <w:t>94</w:t>
            </w:r>
            <w:r>
              <w:rPr>
                <w:sz w:val="16"/>
                <w:szCs w:val="16"/>
                <w:lang w:val="de-DE"/>
              </w:rPr>
              <w:t>/94</w:t>
            </w:r>
          </w:p>
        </w:tc>
        <w:tc>
          <w:tcPr>
            <w:tcW w:w="851" w:type="dxa"/>
            <w:tcBorders>
              <w:top w:val="single" w:sz="4" w:space="0" w:color="auto"/>
              <w:left w:val="single" w:sz="4" w:space="0" w:color="auto"/>
              <w:bottom w:val="single" w:sz="12" w:space="0" w:color="auto"/>
              <w:right w:val="single" w:sz="4" w:space="0" w:color="auto"/>
            </w:tcBorders>
            <w:vAlign w:val="center"/>
            <w:hideMark/>
          </w:tcPr>
          <w:p w14:paraId="40198C3F" w14:textId="77777777" w:rsidR="00E91F3F" w:rsidRDefault="00E91F3F" w:rsidP="00343A6D">
            <w:pPr>
              <w:spacing w:after="0"/>
              <w:jc w:val="center"/>
              <w:rPr>
                <w:sz w:val="16"/>
                <w:szCs w:val="16"/>
                <w:lang w:val="de-DE"/>
              </w:rPr>
            </w:pPr>
            <w:r w:rsidRPr="005136E8">
              <w:rPr>
                <w:sz w:val="16"/>
                <w:szCs w:val="16"/>
                <w:lang w:val="de-DE"/>
              </w:rPr>
              <w:t>7 (7.4%)</w:t>
            </w:r>
          </w:p>
        </w:tc>
        <w:tc>
          <w:tcPr>
            <w:tcW w:w="850" w:type="dxa"/>
            <w:tcBorders>
              <w:top w:val="single" w:sz="4" w:space="0" w:color="auto"/>
              <w:left w:val="single" w:sz="4" w:space="0" w:color="auto"/>
              <w:bottom w:val="single" w:sz="12" w:space="0" w:color="auto"/>
              <w:right w:val="single" w:sz="4" w:space="0" w:color="auto"/>
            </w:tcBorders>
            <w:vAlign w:val="center"/>
            <w:hideMark/>
          </w:tcPr>
          <w:p w14:paraId="2F262049"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1104" w:type="dxa"/>
            <w:tcBorders>
              <w:top w:val="single" w:sz="4" w:space="0" w:color="auto"/>
              <w:left w:val="single" w:sz="4" w:space="0" w:color="auto"/>
              <w:bottom w:val="single" w:sz="12" w:space="0" w:color="auto"/>
              <w:right w:val="single" w:sz="4" w:space="0" w:color="auto"/>
            </w:tcBorders>
            <w:vAlign w:val="center"/>
            <w:hideMark/>
          </w:tcPr>
          <w:p w14:paraId="64B14A5D" w14:textId="77777777" w:rsidR="00E91F3F" w:rsidRDefault="00E91F3F" w:rsidP="00343A6D">
            <w:pPr>
              <w:spacing w:after="0"/>
              <w:jc w:val="center"/>
              <w:rPr>
                <w:sz w:val="16"/>
                <w:szCs w:val="16"/>
                <w:lang w:val="de-DE"/>
              </w:rPr>
            </w:pPr>
            <w:r w:rsidRPr="005136E8">
              <w:rPr>
                <w:sz w:val="16"/>
                <w:szCs w:val="16"/>
                <w:lang w:val="de-DE"/>
              </w:rPr>
              <w:t>7.</w:t>
            </w:r>
            <w:r>
              <w:rPr>
                <w:sz w:val="16"/>
                <w:szCs w:val="16"/>
                <w:lang w:val="de-DE"/>
              </w:rPr>
              <w:t>4</w:t>
            </w:r>
          </w:p>
          <w:p w14:paraId="007EB452" w14:textId="77777777" w:rsidR="00E91F3F" w:rsidRDefault="00E91F3F" w:rsidP="00343A6D">
            <w:pPr>
              <w:spacing w:after="0"/>
              <w:jc w:val="center"/>
              <w:rPr>
                <w:sz w:val="16"/>
                <w:szCs w:val="16"/>
                <w:lang w:val="de-DE"/>
              </w:rPr>
            </w:pPr>
            <w:r>
              <w:rPr>
                <w:sz w:val="16"/>
                <w:szCs w:val="16"/>
                <w:lang w:val="de-DE"/>
              </w:rPr>
              <w:t>(</w:t>
            </w:r>
            <w:r w:rsidRPr="005136E8">
              <w:rPr>
                <w:sz w:val="16"/>
                <w:szCs w:val="16"/>
                <w:lang w:val="de-DE"/>
              </w:rPr>
              <w:t>1.8,</w:t>
            </w:r>
            <w:r>
              <w:rPr>
                <w:sz w:val="16"/>
                <w:szCs w:val="16"/>
                <w:lang w:val="de-DE"/>
              </w:rPr>
              <w:t xml:space="preserve"> </w:t>
            </w:r>
            <w:r w:rsidRPr="005136E8">
              <w:rPr>
                <w:sz w:val="16"/>
                <w:szCs w:val="16"/>
                <w:lang w:val="de-DE"/>
              </w:rPr>
              <w:t>13.1</w:t>
            </w:r>
            <w:r>
              <w:rPr>
                <w:sz w:val="16"/>
                <w:szCs w:val="16"/>
                <w:lang w:val="de-DE"/>
              </w:rPr>
              <w:t>)</w:t>
            </w:r>
          </w:p>
        </w:tc>
        <w:tc>
          <w:tcPr>
            <w:tcW w:w="881" w:type="dxa"/>
            <w:vMerge/>
            <w:tcBorders>
              <w:top w:val="single" w:sz="4" w:space="0" w:color="auto"/>
              <w:left w:val="single" w:sz="4" w:space="0" w:color="auto"/>
              <w:bottom w:val="single" w:sz="12" w:space="0" w:color="auto"/>
              <w:right w:val="single" w:sz="4" w:space="0" w:color="auto"/>
            </w:tcBorders>
            <w:vAlign w:val="center"/>
            <w:hideMark/>
          </w:tcPr>
          <w:p w14:paraId="17D85BCC" w14:textId="77777777" w:rsidR="00E91F3F" w:rsidRDefault="00E91F3F" w:rsidP="00343A6D">
            <w:pPr>
              <w:spacing w:after="0" w:line="240" w:lineRule="auto"/>
              <w:jc w:val="center"/>
              <w:rPr>
                <w:sz w:val="16"/>
                <w:szCs w:val="16"/>
                <w:lang w:val="de-DE"/>
              </w:rPr>
            </w:pPr>
          </w:p>
        </w:tc>
        <w:tc>
          <w:tcPr>
            <w:tcW w:w="850" w:type="dxa"/>
            <w:vMerge/>
            <w:tcBorders>
              <w:top w:val="single" w:sz="4" w:space="0" w:color="auto"/>
              <w:left w:val="single" w:sz="4" w:space="0" w:color="auto"/>
              <w:bottom w:val="single" w:sz="12" w:space="0" w:color="auto"/>
              <w:right w:val="single" w:sz="4" w:space="0" w:color="auto"/>
            </w:tcBorders>
            <w:vAlign w:val="center"/>
            <w:hideMark/>
          </w:tcPr>
          <w:p w14:paraId="624668D1" w14:textId="77777777" w:rsidR="00E91F3F" w:rsidRDefault="00E91F3F" w:rsidP="00343A6D">
            <w:pPr>
              <w:spacing w:after="0" w:line="240" w:lineRule="auto"/>
              <w:jc w:val="center"/>
              <w:rPr>
                <w:sz w:val="16"/>
                <w:szCs w:val="16"/>
                <w:lang w:val="de-DE"/>
              </w:rPr>
            </w:pPr>
          </w:p>
        </w:tc>
      </w:tr>
      <w:tr w:rsidR="00E91F3F" w:rsidRPr="005136E8" w14:paraId="03BE58B8" w14:textId="77777777" w:rsidTr="00343A6D">
        <w:trPr>
          <w:gridAfter w:val="1"/>
          <w:wAfter w:w="37" w:type="dxa"/>
          <w:trHeight w:val="20"/>
          <w:jc w:val="center"/>
        </w:trPr>
        <w:tc>
          <w:tcPr>
            <w:tcW w:w="1417" w:type="dxa"/>
            <w:vMerge w:val="restart"/>
            <w:tcBorders>
              <w:top w:val="single" w:sz="12" w:space="0" w:color="auto"/>
              <w:left w:val="single" w:sz="4" w:space="0" w:color="auto"/>
              <w:bottom w:val="single" w:sz="4" w:space="0" w:color="auto"/>
              <w:right w:val="single" w:sz="4" w:space="0" w:color="auto"/>
            </w:tcBorders>
            <w:hideMark/>
          </w:tcPr>
          <w:p w14:paraId="45669F3D" w14:textId="77777777" w:rsidR="00E91F3F" w:rsidRPr="005136E8" w:rsidRDefault="00E91F3F" w:rsidP="00343A6D">
            <w:pPr>
              <w:spacing w:after="0"/>
              <w:rPr>
                <w:b/>
                <w:sz w:val="16"/>
                <w:szCs w:val="16"/>
                <w:lang w:val="de-DE"/>
              </w:rPr>
            </w:pPr>
            <w:r w:rsidRPr="005136E8">
              <w:rPr>
                <w:b/>
                <w:sz w:val="16"/>
                <w:szCs w:val="16"/>
                <w:lang w:val="de-DE"/>
              </w:rPr>
              <w:t>Spontaneous abortion</w:t>
            </w:r>
          </w:p>
        </w:tc>
        <w:tc>
          <w:tcPr>
            <w:tcW w:w="1162" w:type="dxa"/>
            <w:tcBorders>
              <w:top w:val="single" w:sz="12" w:space="0" w:color="auto"/>
              <w:left w:val="single" w:sz="4" w:space="0" w:color="auto"/>
              <w:bottom w:val="single" w:sz="4" w:space="0" w:color="auto"/>
              <w:right w:val="single" w:sz="4" w:space="0" w:color="auto"/>
            </w:tcBorders>
            <w:hideMark/>
          </w:tcPr>
          <w:p w14:paraId="0CF7B790" w14:textId="7DBD2ED8" w:rsidR="00E91F3F" w:rsidRPr="005136E8" w:rsidRDefault="00E91F3F" w:rsidP="002F59AF">
            <w:pPr>
              <w:spacing w:after="0"/>
              <w:rPr>
                <w:sz w:val="16"/>
                <w:szCs w:val="16"/>
                <w:lang w:val="de-DE"/>
              </w:rPr>
            </w:pPr>
            <w:r w:rsidRPr="005136E8">
              <w:rPr>
                <w:sz w:val="16"/>
                <w:szCs w:val="16"/>
                <w:lang w:val="de-DE"/>
              </w:rPr>
              <w:t>Ebbin, A. J</w:t>
            </w:r>
            <w:r>
              <w:rPr>
                <w:sz w:val="16"/>
                <w:szCs w:val="16"/>
                <w:lang w:val="de-DE"/>
              </w:rPr>
              <w:t>. 1973</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&lt;EndNote&gt;&lt;Cite&gt;&lt;Author&gt;Ebbin&lt;/Author&gt;&lt;Year&gt;1973&lt;/Year&gt;&lt;RecNum&gt;227&lt;/RecNum&gt;&lt;DisplayText&gt;[22]&lt;/DisplayText&gt;&lt;record&gt;&lt;rec-number&gt;227&lt;/rec-number&gt;&lt;foreign-keys&gt;&lt;key app="EN" db-id="pzrr2wwec92vr1e5s2e5wx2twzax9tzvt5zt" timestamp="1381414333"&gt;227&lt;/key&gt;&lt;/foreign-keys&gt;&lt;ref-type name="Journal Article"&gt;17&lt;/ref-type&gt;&lt;contributors&gt;&lt;authors&gt;&lt;author&gt;Ebbin, A. J.&lt;/author&gt;&lt;author&gt;Wilson, M. G.&lt;/author&gt;&lt;author&gt;Chandor, S. B.&lt;/author&gt;&lt;author&gt;Wehrle, P. F.&lt;/author&gt;&lt;/authors&gt;&lt;/contributors&gt;&lt;titles&gt;&lt;title&gt;Inadvertent rubella immunization in pregnancy&lt;/title&gt;&lt;secondary-title&gt;American Journal of Obstetrics &amp;amp; Gynecology&lt;/secondary-title&gt;&lt;short-title&gt;Inadvertent rubella immunization in pregnancy&lt;/short-title&gt;&lt;/titles&gt;&lt;periodical&gt;&lt;full-title&gt;American Journal of Obstetrics &amp;amp; Gynecology&lt;/full-title&gt;&lt;/periodical&gt;&lt;pages&gt;505-12&lt;/pages&gt;&lt;volume&gt;117&lt;/volume&gt;&lt;number&gt;4&lt;/number&gt;&lt;dates&gt;&lt;year&gt;1973&lt;/year&gt;&lt;/dates&gt;&lt;accession-num&gt;4743357&lt;/accession-num&gt;&lt;urls&gt;&lt;related-urls&gt;&lt;url&gt;http://ovidsp.ovid.com/ovidweb.cgi?T=JS&amp;amp;CSC=Y&amp;amp;NEWS=N&amp;amp;PAGE=fulltext&amp;amp;D=med1&amp;amp;AN=4743357http://lshtmsfx.hosted.exlibrisgroup.com/lshtm?sid=OVID:medline&amp;amp;id=pmid:4743357&amp;amp;id=doi:&amp;amp;issn=0002-9378&amp;amp;isbn=&amp;amp;volume=117&amp;amp;issue=4&amp;amp;spage=505&amp;amp;pages=505-12&amp;amp;date=1973&amp;amp;title=American+Journal+of+Obstetrics+%26+Gynecology&amp;amp;atitle=Inadvertent+rubella+immunization+in+pregnancy.&amp;amp;aulast=Ebbin&amp;amp;pid=%3Cauthor%3EEbbin+AJ%3BWilson+MG%3BChandor+SB%3BWehrle+PF%3C%2Fauthor%3E%3CAN%3E4743357%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2" w:tooltip="Ebbin, 1973 #227" w:history="1">
              <w:r w:rsidR="00152ACF">
                <w:rPr>
                  <w:rFonts w:ascii="Times New Roman" w:hAnsi="Times New Roman"/>
                  <w:noProof/>
                  <w:color w:val="0000FF"/>
                  <w:u w:val="single"/>
                  <w:lang w:val="de-DE"/>
                </w:rPr>
                <w:t>22</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12" w:space="0" w:color="auto"/>
              <w:left w:val="single" w:sz="4" w:space="0" w:color="auto"/>
              <w:bottom w:val="single" w:sz="4" w:space="0" w:color="auto"/>
              <w:right w:val="single" w:sz="4" w:space="0" w:color="auto"/>
            </w:tcBorders>
          </w:tcPr>
          <w:p w14:paraId="10189594" w14:textId="77777777" w:rsidR="00A317A0" w:rsidRDefault="00A317A0" w:rsidP="00A317A0">
            <w:pPr>
              <w:spacing w:after="0"/>
              <w:rPr>
                <w:sz w:val="16"/>
                <w:szCs w:val="16"/>
              </w:rPr>
            </w:pPr>
            <w:r w:rsidRPr="0057503B">
              <w:rPr>
                <w:sz w:val="16"/>
                <w:szCs w:val="16"/>
              </w:rPr>
              <w:t>HPV-77</w:t>
            </w:r>
          </w:p>
          <w:p w14:paraId="1649BEF8" w14:textId="1A2F0637" w:rsidR="00E91F3F" w:rsidRPr="005136E8" w:rsidRDefault="00A317A0" w:rsidP="00A317A0">
            <w:pPr>
              <w:spacing w:after="0"/>
              <w:rPr>
                <w:sz w:val="16"/>
                <w:szCs w:val="16"/>
                <w:lang w:val="de-DE"/>
              </w:rPr>
            </w:pPr>
            <w:r w:rsidRPr="0057503B">
              <w:rPr>
                <w:sz w:val="16"/>
                <w:szCs w:val="16"/>
              </w:rPr>
              <w:t>Cendehill</w:t>
            </w:r>
          </w:p>
        </w:tc>
        <w:tc>
          <w:tcPr>
            <w:tcW w:w="816" w:type="dxa"/>
            <w:tcBorders>
              <w:top w:val="single" w:sz="12" w:space="0" w:color="auto"/>
              <w:left w:val="single" w:sz="4" w:space="0" w:color="auto"/>
              <w:bottom w:val="single" w:sz="4" w:space="0" w:color="auto"/>
              <w:right w:val="single" w:sz="4" w:space="0" w:color="auto"/>
            </w:tcBorders>
            <w:vAlign w:val="center"/>
            <w:hideMark/>
          </w:tcPr>
          <w:p w14:paraId="262FF7A7" w14:textId="77777777" w:rsidR="00E91F3F" w:rsidRDefault="00E91F3F" w:rsidP="00343A6D">
            <w:pPr>
              <w:spacing w:after="0"/>
              <w:jc w:val="center"/>
              <w:rPr>
                <w:sz w:val="16"/>
                <w:szCs w:val="16"/>
                <w:lang w:val="de-DE"/>
              </w:rPr>
            </w:pPr>
            <w:r w:rsidRPr="005136E8">
              <w:rPr>
                <w:sz w:val="16"/>
                <w:szCs w:val="16"/>
                <w:lang w:val="de-DE"/>
              </w:rPr>
              <w:t>60</w:t>
            </w:r>
            <w:r>
              <w:rPr>
                <w:sz w:val="16"/>
                <w:szCs w:val="16"/>
                <w:lang w:val="de-DE"/>
              </w:rPr>
              <w:t>/47</w:t>
            </w:r>
          </w:p>
        </w:tc>
        <w:tc>
          <w:tcPr>
            <w:tcW w:w="851" w:type="dxa"/>
            <w:tcBorders>
              <w:top w:val="single" w:sz="12" w:space="0" w:color="auto"/>
              <w:left w:val="single" w:sz="4" w:space="0" w:color="auto"/>
              <w:bottom w:val="single" w:sz="4" w:space="0" w:color="auto"/>
              <w:right w:val="single" w:sz="4" w:space="0" w:color="auto"/>
            </w:tcBorders>
            <w:vAlign w:val="center"/>
            <w:hideMark/>
          </w:tcPr>
          <w:p w14:paraId="193C870E" w14:textId="77777777" w:rsidR="00E91F3F" w:rsidRDefault="00E91F3F" w:rsidP="00343A6D">
            <w:pPr>
              <w:spacing w:after="0"/>
              <w:jc w:val="center"/>
              <w:rPr>
                <w:sz w:val="16"/>
                <w:szCs w:val="16"/>
                <w:lang w:val="de-DE"/>
              </w:rPr>
            </w:pPr>
            <w:r w:rsidRPr="005136E8">
              <w:rPr>
                <w:sz w:val="16"/>
                <w:szCs w:val="16"/>
                <w:lang w:val="de-DE"/>
              </w:rPr>
              <w:t>3 (5.0%)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4215DF34" w14:textId="77777777" w:rsidR="00E91F3F" w:rsidRDefault="00E91F3F" w:rsidP="00343A6D">
            <w:pPr>
              <w:spacing w:after="0"/>
              <w:jc w:val="center"/>
              <w:rPr>
                <w:sz w:val="16"/>
                <w:szCs w:val="16"/>
                <w:lang w:val="de-DE"/>
              </w:rPr>
            </w:pPr>
            <w:r w:rsidRPr="005136E8">
              <w:rPr>
                <w:sz w:val="16"/>
                <w:szCs w:val="16"/>
                <w:lang w:val="de-DE"/>
              </w:rPr>
              <w:t>3 (6.</w:t>
            </w:r>
            <w:r>
              <w:rPr>
                <w:sz w:val="16"/>
                <w:szCs w:val="16"/>
                <w:lang w:val="de-DE"/>
              </w:rPr>
              <w:t>4</w:t>
            </w:r>
            <w:r w:rsidRPr="005136E8">
              <w:rPr>
                <w:sz w:val="16"/>
                <w:szCs w:val="16"/>
                <w:lang w:val="de-DE"/>
              </w:rPr>
              <w:t>%)</w:t>
            </w:r>
          </w:p>
        </w:tc>
        <w:tc>
          <w:tcPr>
            <w:tcW w:w="1104" w:type="dxa"/>
            <w:tcBorders>
              <w:top w:val="single" w:sz="12" w:space="0" w:color="auto"/>
              <w:left w:val="single" w:sz="4" w:space="0" w:color="auto"/>
              <w:bottom w:val="single" w:sz="4" w:space="0" w:color="auto"/>
              <w:right w:val="single" w:sz="4" w:space="0" w:color="auto"/>
            </w:tcBorders>
            <w:vAlign w:val="center"/>
            <w:hideMark/>
          </w:tcPr>
          <w:p w14:paraId="5C20B3CB" w14:textId="77777777" w:rsidR="00E91F3F" w:rsidRDefault="00E91F3F" w:rsidP="00343A6D">
            <w:pPr>
              <w:spacing w:after="0"/>
              <w:jc w:val="center"/>
              <w:rPr>
                <w:sz w:val="16"/>
                <w:szCs w:val="16"/>
                <w:lang w:val="de-DE"/>
              </w:rPr>
            </w:pPr>
            <w:r w:rsidRPr="005136E8">
              <w:rPr>
                <w:sz w:val="16"/>
                <w:szCs w:val="16"/>
                <w:lang w:val="de-DE"/>
              </w:rPr>
              <w:t>-1.4</w:t>
            </w:r>
          </w:p>
          <w:p w14:paraId="6D9E4DC8" w14:textId="77777777" w:rsidR="00E91F3F" w:rsidRDefault="00E91F3F" w:rsidP="00343A6D">
            <w:pPr>
              <w:spacing w:after="0"/>
              <w:jc w:val="center"/>
              <w:rPr>
                <w:sz w:val="16"/>
                <w:szCs w:val="16"/>
                <w:lang w:val="de-DE"/>
              </w:rPr>
            </w:pPr>
            <w:r>
              <w:rPr>
                <w:sz w:val="16"/>
                <w:szCs w:val="16"/>
                <w:lang w:val="de-DE"/>
              </w:rPr>
              <w:t>(-10.3, 7.5)</w:t>
            </w:r>
          </w:p>
        </w:tc>
        <w:tc>
          <w:tcPr>
            <w:tcW w:w="881" w:type="dxa"/>
            <w:vMerge w:val="restart"/>
            <w:tcBorders>
              <w:top w:val="single" w:sz="12" w:space="0" w:color="auto"/>
              <w:left w:val="single" w:sz="4" w:space="0" w:color="auto"/>
              <w:bottom w:val="single" w:sz="4" w:space="0" w:color="auto"/>
              <w:right w:val="single" w:sz="4" w:space="0" w:color="auto"/>
            </w:tcBorders>
            <w:vAlign w:val="center"/>
          </w:tcPr>
          <w:p w14:paraId="6D1AE618" w14:textId="77777777" w:rsidR="00E91F3F" w:rsidRDefault="00E91F3F" w:rsidP="00343A6D">
            <w:pPr>
              <w:spacing w:after="0"/>
              <w:jc w:val="center"/>
              <w:rPr>
                <w:sz w:val="16"/>
                <w:szCs w:val="16"/>
                <w:lang w:val="de-DE"/>
              </w:rPr>
            </w:pPr>
            <w:r>
              <w:rPr>
                <w:sz w:val="16"/>
                <w:szCs w:val="16"/>
                <w:lang w:val="de-DE"/>
              </w:rPr>
              <w:t>-1.8</w:t>
            </w:r>
          </w:p>
          <w:p w14:paraId="3BFA0B0C" w14:textId="77777777" w:rsidR="00E91F3F" w:rsidRDefault="00E91F3F" w:rsidP="00343A6D">
            <w:pPr>
              <w:spacing w:after="0"/>
              <w:jc w:val="center"/>
              <w:rPr>
                <w:sz w:val="16"/>
                <w:szCs w:val="16"/>
                <w:lang w:val="de-DE"/>
              </w:rPr>
            </w:pPr>
            <w:r>
              <w:rPr>
                <w:sz w:val="16"/>
                <w:szCs w:val="16"/>
                <w:lang w:val="de-DE"/>
              </w:rPr>
              <w:t xml:space="preserve"> (-7.6, 3.9)</w:t>
            </w:r>
          </w:p>
        </w:tc>
        <w:tc>
          <w:tcPr>
            <w:tcW w:w="850" w:type="dxa"/>
            <w:vMerge w:val="restart"/>
            <w:tcBorders>
              <w:top w:val="single" w:sz="12" w:space="0" w:color="auto"/>
              <w:left w:val="single" w:sz="4" w:space="0" w:color="auto"/>
              <w:bottom w:val="single" w:sz="4" w:space="0" w:color="auto"/>
              <w:right w:val="single" w:sz="4" w:space="0" w:color="auto"/>
            </w:tcBorders>
            <w:vAlign w:val="center"/>
          </w:tcPr>
          <w:p w14:paraId="0286AD98" w14:textId="77777777" w:rsidR="00E91F3F" w:rsidRDefault="00E91F3F" w:rsidP="00343A6D">
            <w:pPr>
              <w:spacing w:after="0"/>
              <w:jc w:val="center"/>
              <w:rPr>
                <w:sz w:val="16"/>
                <w:szCs w:val="16"/>
                <w:lang w:val="de-DE"/>
              </w:rPr>
            </w:pPr>
            <w:r>
              <w:rPr>
                <w:sz w:val="16"/>
                <w:szCs w:val="16"/>
                <w:lang w:val="de-DE"/>
              </w:rPr>
              <w:t>0.911</w:t>
            </w:r>
          </w:p>
        </w:tc>
      </w:tr>
      <w:tr w:rsidR="00E91F3F" w:rsidRPr="005136E8" w14:paraId="41F75A72" w14:textId="77777777" w:rsidTr="00343A6D">
        <w:trPr>
          <w:gridAfter w:val="1"/>
          <w:wAfter w:w="37" w:type="dxa"/>
          <w:trHeight w:val="20"/>
          <w:jc w:val="center"/>
        </w:trPr>
        <w:tc>
          <w:tcPr>
            <w:tcW w:w="1417" w:type="dxa"/>
            <w:vMerge/>
            <w:tcBorders>
              <w:top w:val="single" w:sz="4" w:space="0" w:color="auto"/>
              <w:left w:val="single" w:sz="4" w:space="0" w:color="auto"/>
              <w:bottom w:val="single" w:sz="12" w:space="0" w:color="auto"/>
              <w:right w:val="single" w:sz="4" w:space="0" w:color="auto"/>
            </w:tcBorders>
            <w:vAlign w:val="center"/>
            <w:hideMark/>
          </w:tcPr>
          <w:p w14:paraId="385E3CAD" w14:textId="77777777" w:rsidR="00E91F3F" w:rsidRPr="005136E8" w:rsidRDefault="00E91F3F" w:rsidP="00343A6D">
            <w:pPr>
              <w:spacing w:after="0" w:line="240" w:lineRule="auto"/>
              <w:rPr>
                <w:b/>
                <w:sz w:val="16"/>
                <w:szCs w:val="16"/>
                <w:lang w:val="de-DE"/>
              </w:rPr>
            </w:pPr>
          </w:p>
        </w:tc>
        <w:tc>
          <w:tcPr>
            <w:tcW w:w="1162" w:type="dxa"/>
            <w:tcBorders>
              <w:top w:val="single" w:sz="4" w:space="0" w:color="auto"/>
              <w:left w:val="single" w:sz="4" w:space="0" w:color="auto"/>
              <w:bottom w:val="single" w:sz="12" w:space="0" w:color="auto"/>
              <w:right w:val="single" w:sz="4" w:space="0" w:color="auto"/>
            </w:tcBorders>
            <w:hideMark/>
          </w:tcPr>
          <w:p w14:paraId="124A7B4E" w14:textId="04455451" w:rsidR="00E91F3F" w:rsidRPr="005136E8" w:rsidRDefault="00E91F3F" w:rsidP="002F59AF">
            <w:pPr>
              <w:spacing w:after="0"/>
              <w:rPr>
                <w:sz w:val="16"/>
                <w:szCs w:val="16"/>
                <w:lang w:val="de-DE"/>
              </w:rPr>
            </w:pPr>
            <w:r w:rsidRPr="005136E8">
              <w:rPr>
                <w:sz w:val="16"/>
                <w:szCs w:val="16"/>
                <w:lang w:val="de-DE"/>
              </w:rPr>
              <w:t>Bar-Oz, B</w:t>
            </w:r>
            <w:r>
              <w:rPr>
                <w:sz w:val="16"/>
                <w:szCs w:val="16"/>
                <w:lang w:val="de-DE"/>
              </w:rPr>
              <w:t>.2004</w:t>
            </w:r>
            <w:r w:rsidR="00BF65BC" w:rsidRPr="005136E8">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1" w:tooltip="Bar-Oz, 2004 #108" w:history="1">
              <w:r w:rsidR="00152ACF">
                <w:rPr>
                  <w:rFonts w:ascii="Times New Roman" w:hAnsi="Times New Roman"/>
                  <w:noProof/>
                  <w:color w:val="0000FF"/>
                  <w:u w:val="single"/>
                  <w:lang w:val="de-DE"/>
                </w:rPr>
                <w:t>21</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4" w:space="0" w:color="auto"/>
              <w:left w:val="single" w:sz="4" w:space="0" w:color="auto"/>
              <w:bottom w:val="single" w:sz="12" w:space="0" w:color="auto"/>
              <w:right w:val="single" w:sz="4" w:space="0" w:color="auto"/>
            </w:tcBorders>
          </w:tcPr>
          <w:p w14:paraId="4E6907F2" w14:textId="136B197F" w:rsidR="00E91F3F" w:rsidRPr="005136E8" w:rsidRDefault="00A317A0" w:rsidP="00343A6D">
            <w:pPr>
              <w:spacing w:after="0"/>
              <w:rPr>
                <w:sz w:val="16"/>
                <w:szCs w:val="16"/>
                <w:lang w:val="de-DE"/>
              </w:rPr>
            </w:pPr>
            <w:r w:rsidRPr="005136E8">
              <w:rPr>
                <w:sz w:val="16"/>
                <w:szCs w:val="16"/>
                <w:lang w:val="de-DE"/>
              </w:rPr>
              <w:t>RA 27/3</w:t>
            </w:r>
          </w:p>
        </w:tc>
        <w:tc>
          <w:tcPr>
            <w:tcW w:w="816" w:type="dxa"/>
            <w:tcBorders>
              <w:top w:val="single" w:sz="4" w:space="0" w:color="auto"/>
              <w:left w:val="single" w:sz="4" w:space="0" w:color="auto"/>
              <w:bottom w:val="single" w:sz="12" w:space="0" w:color="auto"/>
              <w:right w:val="single" w:sz="4" w:space="0" w:color="auto"/>
            </w:tcBorders>
            <w:vAlign w:val="center"/>
            <w:hideMark/>
          </w:tcPr>
          <w:p w14:paraId="2E62B9FD" w14:textId="77777777" w:rsidR="00E91F3F" w:rsidRDefault="00E91F3F" w:rsidP="00343A6D">
            <w:pPr>
              <w:spacing w:after="0"/>
              <w:jc w:val="center"/>
              <w:rPr>
                <w:sz w:val="16"/>
                <w:szCs w:val="16"/>
                <w:lang w:val="de-DE"/>
              </w:rPr>
            </w:pPr>
            <w:r w:rsidRPr="005136E8">
              <w:rPr>
                <w:sz w:val="16"/>
                <w:szCs w:val="16"/>
                <w:lang w:val="de-DE"/>
              </w:rPr>
              <w:t>94</w:t>
            </w:r>
            <w:r>
              <w:rPr>
                <w:sz w:val="16"/>
                <w:szCs w:val="16"/>
                <w:lang w:val="de-DE"/>
              </w:rPr>
              <w:t>/95</w:t>
            </w:r>
          </w:p>
        </w:tc>
        <w:tc>
          <w:tcPr>
            <w:tcW w:w="851" w:type="dxa"/>
            <w:tcBorders>
              <w:top w:val="single" w:sz="4" w:space="0" w:color="auto"/>
              <w:left w:val="single" w:sz="4" w:space="0" w:color="auto"/>
              <w:bottom w:val="single" w:sz="12" w:space="0" w:color="auto"/>
              <w:right w:val="single" w:sz="4" w:space="0" w:color="auto"/>
            </w:tcBorders>
            <w:vAlign w:val="center"/>
            <w:hideMark/>
          </w:tcPr>
          <w:p w14:paraId="1C85E80B" w14:textId="77777777" w:rsidR="00E91F3F" w:rsidRDefault="00E91F3F" w:rsidP="00343A6D">
            <w:pPr>
              <w:spacing w:after="0"/>
              <w:jc w:val="center"/>
              <w:rPr>
                <w:sz w:val="16"/>
                <w:szCs w:val="16"/>
                <w:lang w:val="de-DE"/>
              </w:rPr>
            </w:pPr>
            <w:r w:rsidRPr="005136E8">
              <w:rPr>
                <w:sz w:val="16"/>
                <w:szCs w:val="16"/>
                <w:lang w:val="de-DE"/>
              </w:rPr>
              <w:t>6 (6.</w:t>
            </w:r>
            <w:r>
              <w:rPr>
                <w:sz w:val="16"/>
                <w:szCs w:val="16"/>
                <w:lang w:val="de-DE"/>
              </w:rPr>
              <w:t>4</w:t>
            </w:r>
            <w:r w:rsidRPr="005136E8">
              <w:rPr>
                <w:sz w:val="16"/>
                <w:szCs w:val="16"/>
                <w:lang w:val="de-DE"/>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823AC43" w14:textId="77777777" w:rsidR="00E91F3F" w:rsidRDefault="00E91F3F" w:rsidP="00343A6D">
            <w:pPr>
              <w:spacing w:after="0"/>
              <w:jc w:val="center"/>
              <w:rPr>
                <w:sz w:val="16"/>
                <w:szCs w:val="16"/>
                <w:lang w:val="de-DE"/>
              </w:rPr>
            </w:pPr>
            <w:r w:rsidRPr="005136E8">
              <w:rPr>
                <w:sz w:val="16"/>
                <w:szCs w:val="16"/>
                <w:lang w:val="de-DE"/>
              </w:rPr>
              <w:t>8 (8.4%)</w:t>
            </w:r>
          </w:p>
        </w:tc>
        <w:tc>
          <w:tcPr>
            <w:tcW w:w="1104" w:type="dxa"/>
            <w:tcBorders>
              <w:top w:val="single" w:sz="4" w:space="0" w:color="auto"/>
              <w:left w:val="single" w:sz="4" w:space="0" w:color="auto"/>
              <w:bottom w:val="single" w:sz="12" w:space="0" w:color="auto"/>
              <w:right w:val="single" w:sz="4" w:space="0" w:color="auto"/>
            </w:tcBorders>
            <w:vAlign w:val="center"/>
            <w:hideMark/>
          </w:tcPr>
          <w:p w14:paraId="6B945E01" w14:textId="77777777" w:rsidR="00E91F3F" w:rsidRDefault="00E91F3F" w:rsidP="00343A6D">
            <w:pPr>
              <w:spacing w:after="0"/>
              <w:jc w:val="center"/>
              <w:rPr>
                <w:sz w:val="16"/>
                <w:szCs w:val="16"/>
                <w:lang w:val="de-DE"/>
              </w:rPr>
            </w:pPr>
            <w:r w:rsidRPr="005136E8">
              <w:rPr>
                <w:sz w:val="16"/>
                <w:szCs w:val="16"/>
                <w:lang w:val="de-DE"/>
              </w:rPr>
              <w:t>-2.0</w:t>
            </w:r>
          </w:p>
          <w:p w14:paraId="35E73A22" w14:textId="77777777" w:rsidR="00E91F3F" w:rsidRDefault="00E91F3F" w:rsidP="00343A6D">
            <w:pPr>
              <w:spacing w:after="0"/>
              <w:jc w:val="center"/>
              <w:rPr>
                <w:sz w:val="16"/>
                <w:szCs w:val="16"/>
                <w:lang w:val="de-DE"/>
              </w:rPr>
            </w:pPr>
            <w:r>
              <w:rPr>
                <w:sz w:val="16"/>
                <w:szCs w:val="16"/>
                <w:lang w:val="de-DE"/>
              </w:rPr>
              <w:t>(-9.5, 5.4)</w:t>
            </w:r>
          </w:p>
        </w:tc>
        <w:tc>
          <w:tcPr>
            <w:tcW w:w="881" w:type="dxa"/>
            <w:vMerge/>
            <w:tcBorders>
              <w:top w:val="single" w:sz="4" w:space="0" w:color="auto"/>
              <w:left w:val="single" w:sz="4" w:space="0" w:color="auto"/>
              <w:bottom w:val="single" w:sz="12" w:space="0" w:color="auto"/>
              <w:right w:val="single" w:sz="4" w:space="0" w:color="auto"/>
            </w:tcBorders>
            <w:vAlign w:val="center"/>
            <w:hideMark/>
          </w:tcPr>
          <w:p w14:paraId="02AE083E" w14:textId="77777777" w:rsidR="00E91F3F" w:rsidRDefault="00E91F3F" w:rsidP="00343A6D">
            <w:pPr>
              <w:spacing w:after="0" w:line="240" w:lineRule="auto"/>
              <w:jc w:val="center"/>
              <w:rPr>
                <w:sz w:val="16"/>
                <w:szCs w:val="16"/>
                <w:lang w:val="de-DE"/>
              </w:rPr>
            </w:pPr>
          </w:p>
        </w:tc>
        <w:tc>
          <w:tcPr>
            <w:tcW w:w="850" w:type="dxa"/>
            <w:vMerge/>
            <w:tcBorders>
              <w:top w:val="single" w:sz="4" w:space="0" w:color="auto"/>
              <w:left w:val="single" w:sz="4" w:space="0" w:color="auto"/>
              <w:bottom w:val="single" w:sz="12" w:space="0" w:color="auto"/>
              <w:right w:val="single" w:sz="4" w:space="0" w:color="auto"/>
            </w:tcBorders>
            <w:vAlign w:val="center"/>
            <w:hideMark/>
          </w:tcPr>
          <w:p w14:paraId="697ED67D" w14:textId="77777777" w:rsidR="00E91F3F" w:rsidRDefault="00E91F3F" w:rsidP="00343A6D">
            <w:pPr>
              <w:spacing w:after="0" w:line="240" w:lineRule="auto"/>
              <w:jc w:val="center"/>
              <w:rPr>
                <w:sz w:val="16"/>
                <w:szCs w:val="16"/>
                <w:lang w:val="de-DE"/>
              </w:rPr>
            </w:pPr>
          </w:p>
        </w:tc>
      </w:tr>
      <w:tr w:rsidR="00E91F3F" w:rsidRPr="005136E8" w14:paraId="1FF363FA" w14:textId="77777777" w:rsidTr="00343A6D">
        <w:trPr>
          <w:gridAfter w:val="1"/>
          <w:wAfter w:w="37" w:type="dxa"/>
          <w:trHeight w:val="20"/>
          <w:jc w:val="center"/>
        </w:trPr>
        <w:tc>
          <w:tcPr>
            <w:tcW w:w="1417" w:type="dxa"/>
            <w:vMerge w:val="restart"/>
            <w:tcBorders>
              <w:top w:val="single" w:sz="12" w:space="0" w:color="auto"/>
              <w:left w:val="single" w:sz="4" w:space="0" w:color="auto"/>
              <w:bottom w:val="single" w:sz="4" w:space="0" w:color="auto"/>
              <w:right w:val="single" w:sz="4" w:space="0" w:color="auto"/>
            </w:tcBorders>
            <w:hideMark/>
          </w:tcPr>
          <w:p w14:paraId="49559A82" w14:textId="77777777" w:rsidR="00E91F3F" w:rsidRPr="005136E8" w:rsidRDefault="00E91F3F" w:rsidP="00343A6D">
            <w:pPr>
              <w:spacing w:after="0"/>
              <w:rPr>
                <w:b/>
                <w:sz w:val="16"/>
                <w:szCs w:val="16"/>
                <w:lang w:val="de-DE"/>
              </w:rPr>
            </w:pPr>
            <w:r w:rsidRPr="005136E8">
              <w:rPr>
                <w:b/>
                <w:sz w:val="16"/>
                <w:szCs w:val="16"/>
                <w:lang w:val="de-DE"/>
              </w:rPr>
              <w:t xml:space="preserve">Neonatal death </w:t>
            </w:r>
          </w:p>
        </w:tc>
        <w:tc>
          <w:tcPr>
            <w:tcW w:w="1162" w:type="dxa"/>
            <w:tcBorders>
              <w:top w:val="single" w:sz="12" w:space="0" w:color="auto"/>
              <w:left w:val="single" w:sz="4" w:space="0" w:color="auto"/>
              <w:bottom w:val="single" w:sz="4" w:space="0" w:color="auto"/>
              <w:right w:val="single" w:sz="4" w:space="0" w:color="auto"/>
            </w:tcBorders>
            <w:hideMark/>
          </w:tcPr>
          <w:p w14:paraId="741557EC" w14:textId="3CBA8E6A" w:rsidR="00E91F3F" w:rsidRPr="005136E8" w:rsidRDefault="00E91F3F" w:rsidP="002F59AF">
            <w:pPr>
              <w:spacing w:after="0"/>
              <w:rPr>
                <w:sz w:val="16"/>
                <w:szCs w:val="16"/>
                <w:lang w:val="de-DE"/>
              </w:rPr>
            </w:pPr>
            <w:r w:rsidRPr="005136E8">
              <w:rPr>
                <w:sz w:val="16"/>
                <w:szCs w:val="16"/>
                <w:lang w:val="de-DE"/>
              </w:rPr>
              <w:t>Ebbin, A. J</w:t>
            </w:r>
            <w:r>
              <w:rPr>
                <w:sz w:val="16"/>
                <w:szCs w:val="16"/>
                <w:lang w:val="de-DE"/>
              </w:rPr>
              <w:t>. 1973</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&lt;EndNote&gt;&lt;Cite&gt;&lt;Author&gt;Ebbin&lt;/Author&gt;&lt;Year&gt;1973&lt;/Year&gt;&lt;RecNum&gt;227&lt;/RecNum&gt;&lt;DisplayText&gt;[22]&lt;/DisplayText&gt;&lt;record&gt;&lt;rec-number&gt;227&lt;/rec-number&gt;&lt;foreign-keys&gt;&lt;key app="EN" db-id="pzrr2wwec92vr1e5s2e5wx2twzax9tzvt5zt" timestamp="1381414333"&gt;227&lt;/key&gt;&lt;/foreign-keys&gt;&lt;ref-type name="Journal Article"&gt;17&lt;/ref-type&gt;&lt;contributors&gt;&lt;authors&gt;&lt;author&gt;Ebbin, A. J.&lt;/author&gt;&lt;author&gt;Wilson, M. G.&lt;/author&gt;&lt;author&gt;Chandor, S. B.&lt;/author&gt;&lt;author&gt;Wehrle, P. F.&lt;/author&gt;&lt;/authors&gt;&lt;/contributors&gt;&lt;titles&gt;&lt;title&gt;Inadvertent rubella immunization in pregnancy&lt;/title&gt;&lt;secondary-title&gt;American Journal of Obstetrics &amp;amp; Gynecology&lt;/secondary-title&gt;&lt;short-title&gt;Inadvertent rubella immunization in pregnancy&lt;/short-title&gt;&lt;/titles&gt;&lt;periodical&gt;&lt;full-title&gt;American Journal of Obstetrics &amp;amp; Gynecology&lt;/full-title&gt;&lt;/periodical&gt;&lt;pages&gt;505-12&lt;/pages&gt;&lt;volume&gt;117&lt;/volume&gt;&lt;number&gt;4&lt;/number&gt;&lt;dates&gt;&lt;year&gt;1973&lt;/year&gt;&lt;/dates&gt;&lt;accession-num&gt;4743357&lt;/accession-num&gt;&lt;urls&gt;&lt;related-urls&gt;&lt;url&gt;http://ovidsp.ovid.com/ovidweb.cgi?T=JS&amp;amp;CSC=Y&amp;amp;NEWS=N&amp;amp;PAGE=fulltext&amp;amp;D=med1&amp;amp;AN=4743357http://lshtmsfx.hosted.exlibrisgroup.com/lshtm?sid=OVID:medline&amp;amp;id=pmid:4743357&amp;amp;id=doi:&amp;amp;issn=0002-9378&amp;amp;isbn=&amp;amp;volume=117&amp;amp;issue=4&amp;amp;spage=505&amp;amp;pages=505-12&amp;amp;date=1973&amp;amp;title=American+Journal+of+Obstetrics+%26+Gynecology&amp;amp;atitle=Inadvertent+rubella+immunization+in+pregnancy.&amp;amp;aulast=Ebbin&amp;amp;pid=%3Cauthor%3EEbbin+AJ%3BWilson+MG%3BChandor+SB%3BWehrle+PF%3C%2Fauthor%3E%3CAN%3E4743357%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2" w:tooltip="Ebbin, 1973 #227" w:history="1">
              <w:r w:rsidR="00152ACF">
                <w:rPr>
                  <w:rFonts w:ascii="Times New Roman" w:hAnsi="Times New Roman"/>
                  <w:noProof/>
                  <w:color w:val="0000FF"/>
                  <w:u w:val="single"/>
                  <w:lang w:val="de-DE"/>
                </w:rPr>
                <w:t>22</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12" w:space="0" w:color="auto"/>
              <w:left w:val="single" w:sz="4" w:space="0" w:color="auto"/>
              <w:bottom w:val="single" w:sz="4" w:space="0" w:color="auto"/>
              <w:right w:val="single" w:sz="4" w:space="0" w:color="auto"/>
            </w:tcBorders>
          </w:tcPr>
          <w:p w14:paraId="1B76DDAA" w14:textId="77777777" w:rsidR="00A317A0" w:rsidRDefault="00A317A0" w:rsidP="00A317A0">
            <w:pPr>
              <w:spacing w:after="0"/>
              <w:rPr>
                <w:sz w:val="16"/>
                <w:szCs w:val="16"/>
              </w:rPr>
            </w:pPr>
            <w:r w:rsidRPr="0057503B">
              <w:rPr>
                <w:sz w:val="16"/>
                <w:szCs w:val="16"/>
              </w:rPr>
              <w:t>HPV-77</w:t>
            </w:r>
          </w:p>
          <w:p w14:paraId="71DAEBBF" w14:textId="3A22921C" w:rsidR="00E91F3F" w:rsidRPr="005136E8" w:rsidRDefault="00A317A0" w:rsidP="00A317A0">
            <w:pPr>
              <w:spacing w:after="0"/>
              <w:rPr>
                <w:sz w:val="16"/>
                <w:szCs w:val="16"/>
                <w:lang w:val="de-DE"/>
              </w:rPr>
            </w:pPr>
            <w:r w:rsidRPr="0057503B">
              <w:rPr>
                <w:sz w:val="16"/>
                <w:szCs w:val="16"/>
              </w:rPr>
              <w:t>Cendehill</w:t>
            </w:r>
          </w:p>
        </w:tc>
        <w:tc>
          <w:tcPr>
            <w:tcW w:w="816" w:type="dxa"/>
            <w:tcBorders>
              <w:top w:val="single" w:sz="12" w:space="0" w:color="auto"/>
              <w:left w:val="single" w:sz="4" w:space="0" w:color="auto"/>
              <w:bottom w:val="single" w:sz="4" w:space="0" w:color="auto"/>
              <w:right w:val="single" w:sz="4" w:space="0" w:color="auto"/>
            </w:tcBorders>
            <w:vAlign w:val="center"/>
            <w:hideMark/>
          </w:tcPr>
          <w:p w14:paraId="7692F7B1" w14:textId="77777777" w:rsidR="00E91F3F" w:rsidRDefault="00E91F3F" w:rsidP="00343A6D">
            <w:pPr>
              <w:spacing w:after="0"/>
              <w:jc w:val="center"/>
              <w:rPr>
                <w:sz w:val="16"/>
                <w:szCs w:val="16"/>
                <w:lang w:val="de-DE"/>
              </w:rPr>
            </w:pPr>
            <w:r w:rsidRPr="005136E8">
              <w:rPr>
                <w:sz w:val="16"/>
                <w:szCs w:val="16"/>
                <w:lang w:val="de-DE"/>
              </w:rPr>
              <w:t>41</w:t>
            </w:r>
            <w:r>
              <w:rPr>
                <w:sz w:val="16"/>
                <w:szCs w:val="16"/>
                <w:lang w:val="de-DE"/>
              </w:rPr>
              <w:t>/44</w:t>
            </w:r>
          </w:p>
        </w:tc>
        <w:tc>
          <w:tcPr>
            <w:tcW w:w="851" w:type="dxa"/>
            <w:tcBorders>
              <w:top w:val="single" w:sz="12" w:space="0" w:color="auto"/>
              <w:left w:val="single" w:sz="4" w:space="0" w:color="auto"/>
              <w:bottom w:val="single" w:sz="4" w:space="0" w:color="auto"/>
              <w:right w:val="single" w:sz="4" w:space="0" w:color="auto"/>
            </w:tcBorders>
            <w:vAlign w:val="center"/>
            <w:hideMark/>
          </w:tcPr>
          <w:p w14:paraId="7F35447F" w14:textId="77777777" w:rsidR="00E91F3F" w:rsidRDefault="00E91F3F" w:rsidP="00343A6D">
            <w:pPr>
              <w:spacing w:after="0"/>
              <w:jc w:val="center"/>
              <w:rPr>
                <w:sz w:val="16"/>
                <w:szCs w:val="16"/>
                <w:lang w:val="de-DE"/>
              </w:rPr>
            </w:pPr>
            <w:r w:rsidRPr="005136E8">
              <w:rPr>
                <w:sz w:val="16"/>
                <w:szCs w:val="16"/>
                <w:lang w:val="de-DE"/>
              </w:rPr>
              <w:t>2 (4.</w:t>
            </w:r>
            <w:r>
              <w:rPr>
                <w:sz w:val="16"/>
                <w:szCs w:val="16"/>
                <w:lang w:val="de-DE"/>
              </w:rPr>
              <w:t>9</w:t>
            </w:r>
            <w:r w:rsidRPr="005136E8">
              <w:rPr>
                <w:sz w:val="16"/>
                <w:szCs w:val="16"/>
                <w:lang w:val="de-DE"/>
              </w:rPr>
              <w:t>%)</w:t>
            </w:r>
          </w:p>
        </w:tc>
        <w:tc>
          <w:tcPr>
            <w:tcW w:w="850" w:type="dxa"/>
            <w:tcBorders>
              <w:top w:val="single" w:sz="12" w:space="0" w:color="auto"/>
              <w:left w:val="single" w:sz="4" w:space="0" w:color="auto"/>
              <w:bottom w:val="single" w:sz="4" w:space="0" w:color="auto"/>
              <w:right w:val="single" w:sz="4" w:space="0" w:color="auto"/>
            </w:tcBorders>
            <w:vAlign w:val="center"/>
            <w:hideMark/>
          </w:tcPr>
          <w:p w14:paraId="3991BE70"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1104" w:type="dxa"/>
            <w:tcBorders>
              <w:top w:val="single" w:sz="12" w:space="0" w:color="auto"/>
              <w:left w:val="single" w:sz="4" w:space="0" w:color="auto"/>
              <w:bottom w:val="single" w:sz="4" w:space="0" w:color="auto"/>
              <w:right w:val="single" w:sz="4" w:space="0" w:color="auto"/>
            </w:tcBorders>
            <w:vAlign w:val="center"/>
            <w:hideMark/>
          </w:tcPr>
          <w:p w14:paraId="2743A3BC" w14:textId="77777777" w:rsidR="00E91F3F" w:rsidRDefault="00E91F3F" w:rsidP="00343A6D">
            <w:pPr>
              <w:spacing w:after="0"/>
              <w:jc w:val="center"/>
              <w:rPr>
                <w:sz w:val="16"/>
                <w:szCs w:val="16"/>
                <w:lang w:val="de-DE"/>
              </w:rPr>
            </w:pPr>
            <w:r w:rsidRPr="005136E8">
              <w:rPr>
                <w:sz w:val="16"/>
                <w:szCs w:val="16"/>
                <w:lang w:val="de-DE"/>
              </w:rPr>
              <w:t>4.9</w:t>
            </w:r>
          </w:p>
          <w:p w14:paraId="68ED1CFD" w14:textId="77777777" w:rsidR="00E91F3F" w:rsidRDefault="00E91F3F" w:rsidP="00343A6D">
            <w:pPr>
              <w:spacing w:after="0"/>
              <w:jc w:val="center"/>
              <w:rPr>
                <w:sz w:val="16"/>
                <w:szCs w:val="16"/>
                <w:lang w:val="de-DE"/>
              </w:rPr>
            </w:pPr>
            <w:r>
              <w:rPr>
                <w:sz w:val="16"/>
                <w:szCs w:val="16"/>
                <w:lang w:val="de-DE"/>
              </w:rPr>
              <w:t>(</w:t>
            </w:r>
            <w:r w:rsidRPr="005136E8">
              <w:rPr>
                <w:sz w:val="16"/>
                <w:szCs w:val="16"/>
                <w:lang w:val="de-DE"/>
              </w:rPr>
              <w:t>-2.9,</w:t>
            </w:r>
            <w:r>
              <w:rPr>
                <w:sz w:val="16"/>
                <w:szCs w:val="16"/>
                <w:lang w:val="de-DE"/>
              </w:rPr>
              <w:t xml:space="preserve"> </w:t>
            </w:r>
            <w:r w:rsidRPr="005136E8">
              <w:rPr>
                <w:sz w:val="16"/>
                <w:szCs w:val="16"/>
                <w:lang w:val="de-DE"/>
              </w:rPr>
              <w:t>12.7</w:t>
            </w:r>
            <w:r>
              <w:rPr>
                <w:sz w:val="16"/>
                <w:szCs w:val="16"/>
                <w:lang w:val="de-DE"/>
              </w:rPr>
              <w:t>)</w:t>
            </w:r>
          </w:p>
        </w:tc>
        <w:tc>
          <w:tcPr>
            <w:tcW w:w="881" w:type="dxa"/>
            <w:vMerge w:val="restart"/>
            <w:tcBorders>
              <w:top w:val="single" w:sz="12" w:space="0" w:color="auto"/>
              <w:left w:val="single" w:sz="4" w:space="0" w:color="auto"/>
              <w:bottom w:val="single" w:sz="4" w:space="0" w:color="auto"/>
              <w:right w:val="single" w:sz="4" w:space="0" w:color="auto"/>
            </w:tcBorders>
            <w:vAlign w:val="center"/>
          </w:tcPr>
          <w:p w14:paraId="6B7E10DD" w14:textId="77777777" w:rsidR="00E91F3F" w:rsidRDefault="00E91F3F" w:rsidP="00343A6D">
            <w:pPr>
              <w:spacing w:after="0"/>
              <w:jc w:val="center"/>
              <w:rPr>
                <w:sz w:val="16"/>
                <w:szCs w:val="16"/>
                <w:lang w:val="de-DE"/>
              </w:rPr>
            </w:pPr>
            <w:r>
              <w:rPr>
                <w:sz w:val="16"/>
                <w:szCs w:val="16"/>
                <w:lang w:val="de-DE"/>
              </w:rPr>
              <w:t>2.5</w:t>
            </w:r>
          </w:p>
          <w:p w14:paraId="5E59F142" w14:textId="77777777" w:rsidR="00E91F3F" w:rsidRDefault="00E91F3F" w:rsidP="00343A6D">
            <w:pPr>
              <w:spacing w:after="0"/>
              <w:jc w:val="center"/>
              <w:rPr>
                <w:sz w:val="16"/>
                <w:szCs w:val="16"/>
                <w:lang w:val="de-DE"/>
              </w:rPr>
            </w:pPr>
            <w:r>
              <w:rPr>
                <w:sz w:val="16"/>
                <w:szCs w:val="16"/>
                <w:lang w:val="de-DE"/>
              </w:rPr>
              <w:t>(-1.0, 5.9)</w:t>
            </w:r>
          </w:p>
        </w:tc>
        <w:tc>
          <w:tcPr>
            <w:tcW w:w="850" w:type="dxa"/>
            <w:vMerge w:val="restart"/>
            <w:tcBorders>
              <w:top w:val="single" w:sz="12" w:space="0" w:color="auto"/>
              <w:left w:val="single" w:sz="4" w:space="0" w:color="auto"/>
              <w:bottom w:val="single" w:sz="4" w:space="0" w:color="auto"/>
              <w:right w:val="single" w:sz="4" w:space="0" w:color="auto"/>
            </w:tcBorders>
            <w:vAlign w:val="center"/>
          </w:tcPr>
          <w:p w14:paraId="3B895E4C" w14:textId="77777777" w:rsidR="00E91F3F" w:rsidRDefault="00E91F3F" w:rsidP="00343A6D">
            <w:pPr>
              <w:spacing w:after="0"/>
              <w:jc w:val="center"/>
              <w:rPr>
                <w:sz w:val="16"/>
                <w:szCs w:val="16"/>
                <w:lang w:val="de-DE"/>
              </w:rPr>
            </w:pPr>
            <w:r>
              <w:rPr>
                <w:sz w:val="16"/>
                <w:szCs w:val="16"/>
                <w:lang w:val="de-DE"/>
              </w:rPr>
              <w:t>0.343</w:t>
            </w:r>
          </w:p>
        </w:tc>
      </w:tr>
      <w:tr w:rsidR="00E91F3F" w:rsidRPr="005136E8" w14:paraId="79D78531" w14:textId="77777777" w:rsidTr="00343A6D">
        <w:trPr>
          <w:gridAfter w:val="1"/>
          <w:wAfter w:w="37" w:type="dxa"/>
          <w:trHeight w:val="20"/>
          <w:jc w:val="center"/>
        </w:trPr>
        <w:tc>
          <w:tcPr>
            <w:tcW w:w="1417" w:type="dxa"/>
            <w:vMerge/>
            <w:tcBorders>
              <w:top w:val="single" w:sz="4" w:space="0" w:color="auto"/>
              <w:left w:val="single" w:sz="4" w:space="0" w:color="auto"/>
              <w:bottom w:val="single" w:sz="12" w:space="0" w:color="auto"/>
              <w:right w:val="single" w:sz="4" w:space="0" w:color="auto"/>
            </w:tcBorders>
            <w:vAlign w:val="center"/>
            <w:hideMark/>
          </w:tcPr>
          <w:p w14:paraId="574F238B" w14:textId="77777777" w:rsidR="00E91F3F" w:rsidRPr="005136E8" w:rsidRDefault="00E91F3F" w:rsidP="00343A6D">
            <w:pPr>
              <w:spacing w:after="0" w:line="240" w:lineRule="auto"/>
              <w:rPr>
                <w:b/>
                <w:sz w:val="16"/>
                <w:szCs w:val="16"/>
                <w:lang w:val="de-DE"/>
              </w:rPr>
            </w:pPr>
          </w:p>
        </w:tc>
        <w:tc>
          <w:tcPr>
            <w:tcW w:w="1162" w:type="dxa"/>
            <w:tcBorders>
              <w:top w:val="single" w:sz="4" w:space="0" w:color="auto"/>
              <w:left w:val="single" w:sz="4" w:space="0" w:color="auto"/>
              <w:bottom w:val="single" w:sz="12" w:space="0" w:color="auto"/>
              <w:right w:val="single" w:sz="4" w:space="0" w:color="auto"/>
            </w:tcBorders>
            <w:hideMark/>
          </w:tcPr>
          <w:p w14:paraId="12136E68" w14:textId="13F68C94" w:rsidR="00E91F3F" w:rsidRPr="005136E8" w:rsidRDefault="00E91F3F" w:rsidP="002F59AF">
            <w:pPr>
              <w:spacing w:after="0"/>
              <w:rPr>
                <w:sz w:val="16"/>
                <w:szCs w:val="16"/>
                <w:lang w:val="de-DE"/>
              </w:rPr>
            </w:pPr>
            <w:r w:rsidRPr="005136E8">
              <w:rPr>
                <w:sz w:val="16"/>
                <w:szCs w:val="16"/>
                <w:lang w:val="de-DE"/>
              </w:rPr>
              <w:t>Bar-Oz, B</w:t>
            </w:r>
            <w:r>
              <w:rPr>
                <w:sz w:val="16"/>
                <w:szCs w:val="16"/>
                <w:lang w:val="de-DE"/>
              </w:rPr>
              <w:t xml:space="preserve">.2004 </w:t>
            </w:r>
            <w:r w:rsidR="00BF65BC" w:rsidRPr="005136E8">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1" w:tooltip="Bar-Oz, 2004 #108" w:history="1">
              <w:r w:rsidR="00152ACF">
                <w:rPr>
                  <w:rFonts w:ascii="Times New Roman" w:hAnsi="Times New Roman"/>
                  <w:noProof/>
                  <w:color w:val="0000FF"/>
                  <w:u w:val="single"/>
                  <w:lang w:val="de-DE"/>
                </w:rPr>
                <w:t>21</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4" w:space="0" w:color="auto"/>
              <w:left w:val="single" w:sz="4" w:space="0" w:color="auto"/>
              <w:bottom w:val="single" w:sz="12" w:space="0" w:color="auto"/>
              <w:right w:val="single" w:sz="4" w:space="0" w:color="auto"/>
            </w:tcBorders>
          </w:tcPr>
          <w:p w14:paraId="0E7F3645" w14:textId="65DB4888" w:rsidR="00E91F3F" w:rsidRPr="005136E8" w:rsidRDefault="00A317A0" w:rsidP="00343A6D">
            <w:pPr>
              <w:spacing w:after="0"/>
              <w:rPr>
                <w:sz w:val="16"/>
                <w:szCs w:val="16"/>
                <w:lang w:val="de-DE"/>
              </w:rPr>
            </w:pPr>
            <w:r w:rsidRPr="005136E8">
              <w:rPr>
                <w:sz w:val="16"/>
                <w:szCs w:val="16"/>
                <w:lang w:val="de-DE"/>
              </w:rPr>
              <w:t>RA 27/3</w:t>
            </w:r>
          </w:p>
        </w:tc>
        <w:tc>
          <w:tcPr>
            <w:tcW w:w="816" w:type="dxa"/>
            <w:tcBorders>
              <w:top w:val="single" w:sz="4" w:space="0" w:color="auto"/>
              <w:left w:val="single" w:sz="4" w:space="0" w:color="auto"/>
              <w:bottom w:val="single" w:sz="12" w:space="0" w:color="auto"/>
              <w:right w:val="single" w:sz="4" w:space="0" w:color="auto"/>
            </w:tcBorders>
            <w:vAlign w:val="center"/>
            <w:hideMark/>
          </w:tcPr>
          <w:p w14:paraId="4151A82B" w14:textId="77777777" w:rsidR="00E91F3F" w:rsidRDefault="00E91F3F" w:rsidP="00343A6D">
            <w:pPr>
              <w:spacing w:after="0"/>
              <w:jc w:val="center"/>
              <w:rPr>
                <w:sz w:val="16"/>
                <w:szCs w:val="16"/>
                <w:lang w:val="de-DE"/>
              </w:rPr>
            </w:pPr>
            <w:r w:rsidRPr="005136E8">
              <w:rPr>
                <w:sz w:val="16"/>
                <w:szCs w:val="16"/>
                <w:lang w:val="de-DE"/>
              </w:rPr>
              <w:t>81</w:t>
            </w:r>
          </w:p>
        </w:tc>
        <w:tc>
          <w:tcPr>
            <w:tcW w:w="851" w:type="dxa"/>
            <w:tcBorders>
              <w:top w:val="single" w:sz="4" w:space="0" w:color="auto"/>
              <w:left w:val="single" w:sz="4" w:space="0" w:color="auto"/>
              <w:bottom w:val="single" w:sz="12" w:space="0" w:color="auto"/>
              <w:right w:val="single" w:sz="4" w:space="0" w:color="auto"/>
            </w:tcBorders>
            <w:vAlign w:val="center"/>
            <w:hideMark/>
          </w:tcPr>
          <w:p w14:paraId="74AD4ED0" w14:textId="77777777" w:rsidR="00E91F3F" w:rsidRDefault="00E91F3F" w:rsidP="00343A6D">
            <w:pPr>
              <w:spacing w:after="0"/>
              <w:jc w:val="center"/>
              <w:rPr>
                <w:sz w:val="16"/>
                <w:szCs w:val="16"/>
                <w:lang w:val="de-DE"/>
              </w:rPr>
            </w:pPr>
            <w:r w:rsidRPr="005136E8">
              <w:rPr>
                <w:sz w:val="16"/>
                <w:szCs w:val="16"/>
                <w:lang w:val="de-DE"/>
              </w:rPr>
              <w:t>1 (1.2%)</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7B56F8F"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1104" w:type="dxa"/>
            <w:tcBorders>
              <w:top w:val="single" w:sz="4" w:space="0" w:color="auto"/>
              <w:left w:val="single" w:sz="4" w:space="0" w:color="auto"/>
              <w:bottom w:val="single" w:sz="12" w:space="0" w:color="auto"/>
              <w:right w:val="single" w:sz="4" w:space="0" w:color="auto"/>
            </w:tcBorders>
            <w:vAlign w:val="center"/>
            <w:hideMark/>
          </w:tcPr>
          <w:p w14:paraId="46858D4D" w14:textId="77777777" w:rsidR="00E91F3F" w:rsidRDefault="00E91F3F" w:rsidP="00343A6D">
            <w:pPr>
              <w:spacing w:after="0"/>
              <w:jc w:val="center"/>
              <w:rPr>
                <w:sz w:val="16"/>
                <w:szCs w:val="16"/>
                <w:lang w:val="de-DE"/>
              </w:rPr>
            </w:pPr>
            <w:r w:rsidRPr="005136E8">
              <w:rPr>
                <w:sz w:val="16"/>
                <w:szCs w:val="16"/>
                <w:lang w:val="de-DE"/>
              </w:rPr>
              <w:t>1.2</w:t>
            </w:r>
          </w:p>
          <w:p w14:paraId="0C8AA056" w14:textId="77777777" w:rsidR="00E91F3F" w:rsidRDefault="00E91F3F" w:rsidP="00343A6D">
            <w:pPr>
              <w:spacing w:after="0"/>
              <w:jc w:val="center"/>
              <w:rPr>
                <w:sz w:val="16"/>
                <w:szCs w:val="16"/>
                <w:lang w:val="de-DE"/>
              </w:rPr>
            </w:pPr>
            <w:r>
              <w:rPr>
                <w:sz w:val="16"/>
                <w:szCs w:val="16"/>
                <w:lang w:val="de-DE"/>
              </w:rPr>
              <w:t>(</w:t>
            </w:r>
            <w:r w:rsidRPr="005136E8">
              <w:rPr>
                <w:sz w:val="16"/>
                <w:szCs w:val="16"/>
                <w:lang w:val="de-DE"/>
              </w:rPr>
              <w:t>-2.1,</w:t>
            </w:r>
            <w:r>
              <w:rPr>
                <w:sz w:val="16"/>
                <w:szCs w:val="16"/>
                <w:lang w:val="de-DE"/>
              </w:rPr>
              <w:t xml:space="preserve"> </w:t>
            </w:r>
            <w:r w:rsidRPr="005136E8">
              <w:rPr>
                <w:sz w:val="16"/>
                <w:szCs w:val="16"/>
                <w:lang w:val="de-DE"/>
              </w:rPr>
              <w:t>4.5</w:t>
            </w:r>
            <w:r>
              <w:rPr>
                <w:sz w:val="16"/>
                <w:szCs w:val="16"/>
                <w:lang w:val="de-DE"/>
              </w:rPr>
              <w:t>)</w:t>
            </w:r>
          </w:p>
        </w:tc>
        <w:tc>
          <w:tcPr>
            <w:tcW w:w="881" w:type="dxa"/>
            <w:vMerge/>
            <w:tcBorders>
              <w:top w:val="single" w:sz="4" w:space="0" w:color="auto"/>
              <w:left w:val="single" w:sz="4" w:space="0" w:color="auto"/>
              <w:bottom w:val="single" w:sz="12" w:space="0" w:color="auto"/>
              <w:right w:val="single" w:sz="4" w:space="0" w:color="auto"/>
            </w:tcBorders>
            <w:vAlign w:val="center"/>
            <w:hideMark/>
          </w:tcPr>
          <w:p w14:paraId="3D35C328" w14:textId="77777777" w:rsidR="00E91F3F" w:rsidRDefault="00E91F3F" w:rsidP="00343A6D">
            <w:pPr>
              <w:spacing w:after="0" w:line="240" w:lineRule="auto"/>
              <w:jc w:val="center"/>
              <w:rPr>
                <w:sz w:val="16"/>
                <w:szCs w:val="16"/>
                <w:lang w:val="de-DE"/>
              </w:rPr>
            </w:pPr>
          </w:p>
        </w:tc>
        <w:tc>
          <w:tcPr>
            <w:tcW w:w="850" w:type="dxa"/>
            <w:vMerge/>
            <w:tcBorders>
              <w:top w:val="single" w:sz="4" w:space="0" w:color="auto"/>
              <w:left w:val="single" w:sz="4" w:space="0" w:color="auto"/>
              <w:bottom w:val="single" w:sz="12" w:space="0" w:color="auto"/>
              <w:right w:val="single" w:sz="4" w:space="0" w:color="auto"/>
            </w:tcBorders>
            <w:vAlign w:val="center"/>
            <w:hideMark/>
          </w:tcPr>
          <w:p w14:paraId="528CAD0C" w14:textId="77777777" w:rsidR="00E91F3F" w:rsidRDefault="00E91F3F" w:rsidP="00343A6D">
            <w:pPr>
              <w:spacing w:after="0" w:line="240" w:lineRule="auto"/>
              <w:jc w:val="center"/>
              <w:rPr>
                <w:sz w:val="16"/>
                <w:szCs w:val="16"/>
                <w:lang w:val="de-DE"/>
              </w:rPr>
            </w:pPr>
          </w:p>
        </w:tc>
      </w:tr>
      <w:tr w:rsidR="00E91F3F" w:rsidRPr="005136E8" w14:paraId="3EE8E849" w14:textId="77777777" w:rsidTr="00343A6D">
        <w:trPr>
          <w:gridAfter w:val="1"/>
          <w:wAfter w:w="37" w:type="dxa"/>
          <w:trHeight w:val="20"/>
          <w:jc w:val="center"/>
        </w:trPr>
        <w:tc>
          <w:tcPr>
            <w:tcW w:w="1417" w:type="dxa"/>
            <w:tcBorders>
              <w:top w:val="single" w:sz="12" w:space="0" w:color="auto"/>
              <w:left w:val="single" w:sz="4" w:space="0" w:color="auto"/>
              <w:bottom w:val="single" w:sz="12" w:space="0" w:color="auto"/>
              <w:right w:val="single" w:sz="4" w:space="0" w:color="auto"/>
            </w:tcBorders>
            <w:hideMark/>
          </w:tcPr>
          <w:p w14:paraId="5C1D8EDA" w14:textId="77777777" w:rsidR="00E91F3F" w:rsidRPr="005136E8" w:rsidRDefault="00E91F3F" w:rsidP="00343A6D">
            <w:pPr>
              <w:spacing w:after="0"/>
              <w:rPr>
                <w:b/>
                <w:sz w:val="16"/>
                <w:szCs w:val="16"/>
                <w:lang w:val="de-DE"/>
              </w:rPr>
            </w:pPr>
            <w:r w:rsidRPr="005136E8">
              <w:rPr>
                <w:b/>
                <w:sz w:val="16"/>
                <w:szCs w:val="16"/>
                <w:lang w:val="de-DE"/>
              </w:rPr>
              <w:t>Still birth</w:t>
            </w:r>
          </w:p>
        </w:tc>
        <w:tc>
          <w:tcPr>
            <w:tcW w:w="1162" w:type="dxa"/>
            <w:tcBorders>
              <w:top w:val="single" w:sz="12" w:space="0" w:color="auto"/>
              <w:left w:val="single" w:sz="4" w:space="0" w:color="auto"/>
              <w:bottom w:val="single" w:sz="12" w:space="0" w:color="auto"/>
              <w:right w:val="single" w:sz="4" w:space="0" w:color="auto"/>
            </w:tcBorders>
            <w:hideMark/>
          </w:tcPr>
          <w:p w14:paraId="74FE2A51" w14:textId="10508395" w:rsidR="00E91F3F" w:rsidRPr="005136E8" w:rsidRDefault="00E91F3F" w:rsidP="002F59AF">
            <w:pPr>
              <w:spacing w:after="0"/>
              <w:rPr>
                <w:sz w:val="16"/>
                <w:szCs w:val="16"/>
                <w:lang w:val="de-DE"/>
              </w:rPr>
            </w:pPr>
            <w:r w:rsidRPr="005136E8">
              <w:rPr>
                <w:color w:val="000000"/>
                <w:sz w:val="16"/>
                <w:szCs w:val="16"/>
                <w:lang w:val="de-DE"/>
              </w:rPr>
              <w:t>Namaei, M. H</w:t>
            </w:r>
            <w:r>
              <w:rPr>
                <w:color w:val="000000"/>
                <w:sz w:val="16"/>
                <w:szCs w:val="16"/>
                <w:lang w:val="de-DE"/>
              </w:rPr>
              <w:t xml:space="preserve">. 2008 </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&lt;EndNote&gt;&lt;Cite&gt;&lt;Author&gt;Namaei&lt;/Author&gt;&lt;Year&gt;2008&lt;/Year&gt;&lt;RecNum&gt;478&lt;/RecNum&gt;&lt;DisplayText&gt;[18]&lt;/DisplayText&gt;&lt;record&gt;&lt;rec-number&gt;478&lt;/rec-number&gt;&lt;foreign-keys&gt;&lt;key app="EN" db-id="pzrr2wwec92vr1e5s2e5wx2twzax9tzvt5zt" timestamp="1381414334"&gt;478&lt;/key&gt;&lt;/foreign-keys&gt;&lt;ref-type name="Journal Article"&gt;17&lt;/ref-type&gt;&lt;contributors&gt;&lt;authors&gt;&lt;author&gt;Namaei, M. H.&lt;/author&gt;&lt;author&gt;Ziaee, M.&lt;/author&gt;&lt;author&gt;Naseh, N.&lt;/author&gt;&lt;/authors&gt;&lt;/contributors&gt;&lt;auth-address&gt;Birjand University of Medical Science, Birjand, Iran.&lt;/auth-address&gt;&lt;titles&gt;&lt;title&gt;Congenital rubella syndrome in infants of women vaccinated during or just before pregnancy with measles-rubella vaccine&lt;/title&gt;&lt;secondary-title&gt;Indian Journal of Medical Research&lt;/secondary-title&gt;&lt;short-title&gt;Congenital rubella syndrome in infants of women vaccinated during or just before pregnancy with measles-rubella vaccine&lt;/short-title&gt;&lt;/titles&gt;&lt;periodical&gt;&lt;full-title&gt;Indian Journal of Medical Research&lt;/full-title&gt;&lt;/periodical&gt;&lt;pages&gt;551-4&lt;/pages&gt;&lt;volume&gt;127&lt;/volume&gt;&lt;number&gt;6&lt;/number&gt;&lt;dates&gt;&lt;year&gt;2008&lt;/year&gt;&lt;/dates&gt;&lt;accession-num&gt;18765873&lt;/accession-num&gt;&lt;work-type&gt;Research Support, Non-U.S. Gov&amp;apos;t&lt;/work-type&gt;&lt;urls&gt;&lt;related-urls&gt;&lt;url&gt;http://ovidsp.ovid.com/ovidweb.cgi?T=JS&amp;amp;CSC=Y&amp;amp;NEWS=N&amp;amp;PAGE=fulltext&amp;amp;D=medc&amp;amp;AN=18765873http://lshtmsfx.hosted.exlibrisgroup.com/lshtm?sid=OVID:medline&amp;amp;id=pmid:18765873&amp;amp;id=doi:&amp;amp;issn=0971-5916&amp;amp;isbn=&amp;amp;volume=127&amp;amp;issue=6&amp;amp;spage=551&amp;amp;pages=551-4&amp;amp;date=2008&amp;amp;title=Indian+Journal+of+Medical+Research&amp;amp;atitle=Congenital+rubella+syndrome+in+infants+of+women+vaccinated+during+or+just+before+pregnancy+with+measles-rubella+vaccine.&amp;amp;aulast=Namaei&amp;amp;pid=%3Cauthor%3ENamaei+MH%3BZiaee+M%3BNaseh+N%3C%2Fauthor%3E%3CAN%3E18765873%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18" w:tooltip="Namaei, 2008 #478" w:history="1">
              <w:r w:rsidR="00152ACF">
                <w:rPr>
                  <w:rFonts w:ascii="Times New Roman" w:hAnsi="Times New Roman"/>
                  <w:noProof/>
                  <w:color w:val="0000FF"/>
                  <w:u w:val="single"/>
                  <w:lang w:val="de-DE"/>
                </w:rPr>
                <w:t>18</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12" w:space="0" w:color="auto"/>
              <w:left w:val="single" w:sz="4" w:space="0" w:color="auto"/>
              <w:bottom w:val="single" w:sz="12" w:space="0" w:color="auto"/>
              <w:right w:val="single" w:sz="4" w:space="0" w:color="auto"/>
            </w:tcBorders>
          </w:tcPr>
          <w:p w14:paraId="55AA5F8F" w14:textId="72500C5B" w:rsidR="00E91F3F" w:rsidRPr="005136E8" w:rsidRDefault="00A317A0" w:rsidP="00343A6D">
            <w:pPr>
              <w:spacing w:after="0"/>
              <w:rPr>
                <w:sz w:val="16"/>
                <w:szCs w:val="16"/>
                <w:lang w:val="de-DE"/>
              </w:rPr>
            </w:pPr>
            <w:r w:rsidRPr="005136E8">
              <w:rPr>
                <w:sz w:val="16"/>
                <w:szCs w:val="16"/>
                <w:lang w:val="de-DE"/>
              </w:rPr>
              <w:t>RA 27/3</w:t>
            </w:r>
          </w:p>
        </w:tc>
        <w:tc>
          <w:tcPr>
            <w:tcW w:w="816" w:type="dxa"/>
            <w:tcBorders>
              <w:top w:val="single" w:sz="12" w:space="0" w:color="auto"/>
              <w:left w:val="single" w:sz="4" w:space="0" w:color="auto"/>
              <w:bottom w:val="single" w:sz="12" w:space="0" w:color="auto"/>
              <w:right w:val="single" w:sz="4" w:space="0" w:color="auto"/>
            </w:tcBorders>
            <w:vAlign w:val="center"/>
            <w:hideMark/>
          </w:tcPr>
          <w:p w14:paraId="0420CDCA" w14:textId="77777777" w:rsidR="00E91F3F" w:rsidRDefault="00E91F3F" w:rsidP="00343A6D">
            <w:pPr>
              <w:spacing w:after="0"/>
              <w:jc w:val="center"/>
              <w:rPr>
                <w:sz w:val="16"/>
                <w:szCs w:val="16"/>
                <w:lang w:val="de-DE"/>
              </w:rPr>
            </w:pPr>
            <w:r w:rsidRPr="005136E8">
              <w:rPr>
                <w:sz w:val="16"/>
                <w:szCs w:val="16"/>
                <w:lang w:val="de-DE"/>
              </w:rPr>
              <w:t>106*</w:t>
            </w:r>
            <w:r>
              <w:rPr>
                <w:sz w:val="16"/>
                <w:szCs w:val="16"/>
                <w:lang w:val="de-DE"/>
              </w:rPr>
              <w:t>/40</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798373E1" w14:textId="77777777" w:rsidR="00E91F3F" w:rsidRDefault="00E91F3F" w:rsidP="00343A6D">
            <w:pPr>
              <w:spacing w:after="0"/>
              <w:jc w:val="center"/>
              <w:rPr>
                <w:sz w:val="16"/>
                <w:szCs w:val="16"/>
                <w:lang w:val="de-DE"/>
              </w:rPr>
            </w:pPr>
            <w:r w:rsidRPr="005136E8">
              <w:rPr>
                <w:sz w:val="16"/>
                <w:szCs w:val="16"/>
                <w:lang w:val="de-DE"/>
              </w:rPr>
              <w:t>1 (0.9%)</w:t>
            </w:r>
          </w:p>
        </w:tc>
        <w:tc>
          <w:tcPr>
            <w:tcW w:w="850" w:type="dxa"/>
            <w:tcBorders>
              <w:top w:val="single" w:sz="12" w:space="0" w:color="auto"/>
              <w:left w:val="single" w:sz="4" w:space="0" w:color="auto"/>
              <w:bottom w:val="single" w:sz="12" w:space="0" w:color="auto"/>
              <w:right w:val="single" w:sz="4" w:space="0" w:color="auto"/>
            </w:tcBorders>
            <w:vAlign w:val="center"/>
            <w:hideMark/>
          </w:tcPr>
          <w:p w14:paraId="4301731A"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1104" w:type="dxa"/>
            <w:tcBorders>
              <w:top w:val="single" w:sz="12" w:space="0" w:color="auto"/>
              <w:left w:val="single" w:sz="4" w:space="0" w:color="auto"/>
              <w:bottom w:val="single" w:sz="12" w:space="0" w:color="auto"/>
              <w:right w:val="single" w:sz="4" w:space="0" w:color="auto"/>
            </w:tcBorders>
            <w:vAlign w:val="center"/>
            <w:hideMark/>
          </w:tcPr>
          <w:p w14:paraId="29A989BC" w14:textId="77777777" w:rsidR="00E91F3F" w:rsidRDefault="00E91F3F" w:rsidP="00343A6D">
            <w:pPr>
              <w:spacing w:after="0"/>
              <w:jc w:val="center"/>
              <w:rPr>
                <w:sz w:val="16"/>
                <w:szCs w:val="16"/>
                <w:lang w:val="de-DE"/>
              </w:rPr>
            </w:pPr>
            <w:r w:rsidRPr="005136E8">
              <w:rPr>
                <w:sz w:val="16"/>
                <w:szCs w:val="16"/>
                <w:lang w:val="de-DE"/>
              </w:rPr>
              <w:t>0.9</w:t>
            </w:r>
          </w:p>
          <w:p w14:paraId="6815AA3E" w14:textId="77777777" w:rsidR="00E91F3F" w:rsidRDefault="00E91F3F" w:rsidP="00343A6D">
            <w:pPr>
              <w:spacing w:after="0"/>
              <w:jc w:val="center"/>
              <w:rPr>
                <w:sz w:val="16"/>
                <w:szCs w:val="16"/>
                <w:lang w:val="de-DE"/>
              </w:rPr>
            </w:pPr>
            <w:r>
              <w:rPr>
                <w:sz w:val="16"/>
                <w:szCs w:val="16"/>
                <w:lang w:val="de-DE"/>
              </w:rPr>
              <w:t>(</w:t>
            </w:r>
            <w:r w:rsidRPr="005136E8">
              <w:rPr>
                <w:sz w:val="16"/>
                <w:szCs w:val="16"/>
                <w:lang w:val="de-DE"/>
              </w:rPr>
              <w:t>-3.1,</w:t>
            </w:r>
            <w:r>
              <w:rPr>
                <w:sz w:val="16"/>
                <w:szCs w:val="16"/>
                <w:lang w:val="de-DE"/>
              </w:rPr>
              <w:t xml:space="preserve"> </w:t>
            </w:r>
            <w:r w:rsidRPr="005136E8">
              <w:rPr>
                <w:sz w:val="16"/>
                <w:szCs w:val="16"/>
                <w:lang w:val="de-DE"/>
              </w:rPr>
              <w:t>5.</w:t>
            </w:r>
            <w:r>
              <w:rPr>
                <w:sz w:val="16"/>
                <w:szCs w:val="16"/>
                <w:lang w:val="de-DE"/>
              </w:rPr>
              <w:t>0)</w:t>
            </w:r>
          </w:p>
        </w:tc>
        <w:tc>
          <w:tcPr>
            <w:tcW w:w="881" w:type="dxa"/>
            <w:tcBorders>
              <w:top w:val="single" w:sz="12" w:space="0" w:color="auto"/>
              <w:left w:val="single" w:sz="4" w:space="0" w:color="auto"/>
              <w:bottom w:val="single" w:sz="12" w:space="0" w:color="auto"/>
              <w:right w:val="single" w:sz="4" w:space="0" w:color="auto"/>
            </w:tcBorders>
            <w:vAlign w:val="center"/>
          </w:tcPr>
          <w:p w14:paraId="2230E82A" w14:textId="77777777" w:rsidR="00E91F3F" w:rsidRDefault="00E91F3F" w:rsidP="00343A6D">
            <w:pPr>
              <w:spacing w:after="0"/>
              <w:jc w:val="center"/>
              <w:rPr>
                <w:sz w:val="16"/>
                <w:szCs w:val="16"/>
                <w:lang w:val="de-DE"/>
              </w:rPr>
            </w:pPr>
            <w:r w:rsidRPr="0057503B">
              <w:rPr>
                <w:sz w:val="16"/>
                <w:szCs w:val="16"/>
                <w:lang w:val="de-DE"/>
              </w:rPr>
              <w:t>0.9</w:t>
            </w:r>
          </w:p>
          <w:p w14:paraId="49474C5A" w14:textId="77777777" w:rsidR="00E91F3F" w:rsidRDefault="00E91F3F" w:rsidP="00343A6D">
            <w:pPr>
              <w:spacing w:after="0"/>
              <w:jc w:val="center"/>
              <w:rPr>
                <w:sz w:val="16"/>
                <w:szCs w:val="16"/>
                <w:lang w:val="de-DE"/>
              </w:rPr>
            </w:pPr>
            <w:r>
              <w:rPr>
                <w:sz w:val="16"/>
                <w:szCs w:val="16"/>
                <w:lang w:val="de-DE"/>
              </w:rPr>
              <w:t>(-3.2, 5.1)</w:t>
            </w:r>
          </w:p>
        </w:tc>
        <w:tc>
          <w:tcPr>
            <w:tcW w:w="850" w:type="dxa"/>
            <w:tcBorders>
              <w:top w:val="single" w:sz="12" w:space="0" w:color="auto"/>
              <w:left w:val="single" w:sz="4" w:space="0" w:color="auto"/>
              <w:bottom w:val="single" w:sz="12" w:space="0" w:color="auto"/>
              <w:right w:val="single" w:sz="4" w:space="0" w:color="auto"/>
            </w:tcBorders>
            <w:vAlign w:val="center"/>
          </w:tcPr>
          <w:p w14:paraId="4F490245" w14:textId="77777777" w:rsidR="00E91F3F" w:rsidRDefault="00E91F3F" w:rsidP="00343A6D">
            <w:pPr>
              <w:spacing w:after="0"/>
              <w:jc w:val="center"/>
              <w:rPr>
                <w:sz w:val="16"/>
                <w:szCs w:val="16"/>
                <w:lang w:val="de-DE"/>
              </w:rPr>
            </w:pPr>
            <w:r>
              <w:rPr>
                <w:sz w:val="16"/>
                <w:szCs w:val="16"/>
                <w:lang w:val="de-DE"/>
              </w:rPr>
              <w:t>-</w:t>
            </w:r>
          </w:p>
        </w:tc>
      </w:tr>
      <w:tr w:rsidR="00E91F3F" w:rsidRPr="005136E8" w14:paraId="066D37E6" w14:textId="77777777" w:rsidTr="00343A6D">
        <w:trPr>
          <w:gridAfter w:val="1"/>
          <w:wAfter w:w="37" w:type="dxa"/>
          <w:trHeight w:val="20"/>
          <w:jc w:val="center"/>
        </w:trPr>
        <w:tc>
          <w:tcPr>
            <w:tcW w:w="1417" w:type="dxa"/>
            <w:vMerge w:val="restart"/>
            <w:tcBorders>
              <w:top w:val="single" w:sz="12" w:space="0" w:color="auto"/>
              <w:left w:val="single" w:sz="4" w:space="0" w:color="auto"/>
              <w:bottom w:val="single" w:sz="4" w:space="0" w:color="auto"/>
              <w:right w:val="single" w:sz="4" w:space="0" w:color="auto"/>
            </w:tcBorders>
            <w:hideMark/>
          </w:tcPr>
          <w:p w14:paraId="0823FC7C" w14:textId="77777777" w:rsidR="00E91F3F" w:rsidRPr="005136E8" w:rsidRDefault="00E91F3F" w:rsidP="00343A6D">
            <w:pPr>
              <w:spacing w:after="0"/>
              <w:rPr>
                <w:b/>
                <w:sz w:val="16"/>
                <w:szCs w:val="16"/>
                <w:lang w:val="de-DE"/>
              </w:rPr>
            </w:pPr>
            <w:r w:rsidRPr="005136E8">
              <w:rPr>
                <w:b/>
                <w:sz w:val="16"/>
                <w:szCs w:val="16"/>
                <w:lang w:val="de-DE"/>
              </w:rPr>
              <w:t>Preterm delivery</w:t>
            </w:r>
          </w:p>
        </w:tc>
        <w:tc>
          <w:tcPr>
            <w:tcW w:w="1162" w:type="dxa"/>
            <w:tcBorders>
              <w:top w:val="single" w:sz="12" w:space="0" w:color="auto"/>
              <w:left w:val="single" w:sz="4" w:space="0" w:color="auto"/>
              <w:bottom w:val="single" w:sz="4" w:space="0" w:color="auto"/>
              <w:right w:val="single" w:sz="4" w:space="0" w:color="auto"/>
            </w:tcBorders>
            <w:hideMark/>
          </w:tcPr>
          <w:p w14:paraId="6799CADB" w14:textId="212385B6" w:rsidR="00E91F3F" w:rsidRPr="005136E8" w:rsidRDefault="00E91F3F" w:rsidP="002F59AF">
            <w:pPr>
              <w:spacing w:after="0"/>
              <w:rPr>
                <w:sz w:val="16"/>
                <w:szCs w:val="16"/>
                <w:lang w:val="de-DE"/>
              </w:rPr>
            </w:pPr>
            <w:r w:rsidRPr="005136E8">
              <w:rPr>
                <w:sz w:val="16"/>
                <w:szCs w:val="16"/>
                <w:lang w:val="de-DE"/>
              </w:rPr>
              <w:t>Ebbin, A. J</w:t>
            </w:r>
            <w:r>
              <w:rPr>
                <w:sz w:val="16"/>
                <w:szCs w:val="16"/>
                <w:lang w:val="de-DE"/>
              </w:rPr>
              <w:t xml:space="preserve">. 1973 </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&lt;EndNote&gt;&lt;Cite&gt;&lt;Author&gt;Ebbin&lt;/Author&gt;&lt;Year&gt;1973&lt;/Year&gt;&lt;RecNum&gt;227&lt;/RecNum&gt;&lt;DisplayText&gt;[22]&lt;/DisplayText&gt;&lt;record&gt;&lt;rec-number&gt;227&lt;/rec-number&gt;&lt;foreign-keys&gt;&lt;key app="EN" db-id="pzrr2wwec92vr1e5s2e5wx2twzax9tzvt5zt" timestamp="1381414333"&gt;227&lt;/key&gt;&lt;/foreign-keys&gt;&lt;ref-type name="Journal Article"&gt;17&lt;/ref-type&gt;&lt;contributors&gt;&lt;authors&gt;&lt;author&gt;Ebbin, A. J.&lt;/author&gt;&lt;author&gt;Wilson, M. G.&lt;/author&gt;&lt;author&gt;Chandor, S. B.&lt;/author&gt;&lt;author&gt;Wehrle, P. F.&lt;/author&gt;&lt;/authors&gt;&lt;/contributors&gt;&lt;titles&gt;&lt;title&gt;Inadvertent rubella immunization in pregnancy&lt;/title&gt;&lt;secondary-title&gt;American Journal of Obstetrics &amp;amp; Gynecology&lt;/secondary-title&gt;&lt;short-title&gt;Inadvertent rubella immunization in pregnancy&lt;/short-title&gt;&lt;/titles&gt;&lt;periodical&gt;&lt;full-title&gt;American Journal of Obstetrics &amp;amp; Gynecology&lt;/full-title&gt;&lt;/periodical&gt;&lt;pages&gt;505-12&lt;/pages&gt;&lt;volume&gt;117&lt;/volume&gt;&lt;number&gt;4&lt;/number&gt;&lt;dates&gt;&lt;year&gt;1973&lt;/year&gt;&lt;/dates&gt;&lt;accession-num&gt;4743357&lt;/accession-num&gt;&lt;urls&gt;&lt;related-urls&gt;&lt;url&gt;http://ovidsp.ovid.com/ovidweb.cgi?T=JS&amp;amp;CSC=Y&amp;amp;NEWS=N&amp;amp;PAGE=fulltext&amp;amp;D=med1&amp;amp;AN=4743357http://lshtmsfx.hosted.exlibrisgroup.com/lshtm?sid=OVID:medline&amp;amp;id=pmid:4743357&amp;amp;id=doi:&amp;amp;issn=0002-9378&amp;amp;isbn=&amp;amp;volume=117&amp;amp;issue=4&amp;amp;spage=505&amp;amp;pages=505-12&amp;amp;date=1973&amp;amp;title=American+Journal+of+Obstetrics+%26+Gynecology&amp;amp;atitle=Inadvertent+rubella+immunization+in+pregnancy.&amp;amp;aulast=Ebbin&amp;amp;pid=%3Cauthor%3EEbbin+AJ%3BWilson+MG%3BChandor+SB%3BWehrle+PF%3C%2Fauthor%3E%3CAN%3E4743357%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2" w:tooltip="Ebbin, 1973 #227" w:history="1">
              <w:r w:rsidR="00152ACF">
                <w:rPr>
                  <w:rFonts w:ascii="Times New Roman" w:hAnsi="Times New Roman"/>
                  <w:noProof/>
                  <w:color w:val="0000FF"/>
                  <w:u w:val="single"/>
                  <w:lang w:val="de-DE"/>
                </w:rPr>
                <w:t>22</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12" w:space="0" w:color="auto"/>
              <w:left w:val="single" w:sz="4" w:space="0" w:color="auto"/>
              <w:bottom w:val="single" w:sz="4" w:space="0" w:color="auto"/>
              <w:right w:val="single" w:sz="4" w:space="0" w:color="auto"/>
            </w:tcBorders>
          </w:tcPr>
          <w:p w14:paraId="42D94CF6" w14:textId="77777777" w:rsidR="00A317A0" w:rsidRDefault="00A317A0" w:rsidP="00A317A0">
            <w:pPr>
              <w:spacing w:after="0"/>
              <w:rPr>
                <w:sz w:val="16"/>
                <w:szCs w:val="16"/>
              </w:rPr>
            </w:pPr>
            <w:r w:rsidRPr="0057503B">
              <w:rPr>
                <w:sz w:val="16"/>
                <w:szCs w:val="16"/>
              </w:rPr>
              <w:t>HPV-77</w:t>
            </w:r>
          </w:p>
          <w:p w14:paraId="12081B0A" w14:textId="256A4EDD" w:rsidR="00E91F3F" w:rsidRPr="005136E8" w:rsidRDefault="00A317A0" w:rsidP="00A317A0">
            <w:pPr>
              <w:spacing w:after="0"/>
              <w:rPr>
                <w:sz w:val="16"/>
                <w:szCs w:val="16"/>
                <w:lang w:val="de-DE"/>
              </w:rPr>
            </w:pPr>
            <w:r w:rsidRPr="0057503B">
              <w:rPr>
                <w:sz w:val="16"/>
                <w:szCs w:val="16"/>
              </w:rPr>
              <w:t>Cendehill</w:t>
            </w:r>
          </w:p>
        </w:tc>
        <w:tc>
          <w:tcPr>
            <w:tcW w:w="816" w:type="dxa"/>
            <w:tcBorders>
              <w:top w:val="single" w:sz="12" w:space="0" w:color="auto"/>
              <w:left w:val="single" w:sz="4" w:space="0" w:color="auto"/>
              <w:bottom w:val="single" w:sz="4" w:space="0" w:color="auto"/>
              <w:right w:val="single" w:sz="4" w:space="0" w:color="auto"/>
            </w:tcBorders>
            <w:vAlign w:val="center"/>
            <w:hideMark/>
          </w:tcPr>
          <w:p w14:paraId="5C01FC30" w14:textId="77777777" w:rsidR="00E91F3F" w:rsidRDefault="00E91F3F" w:rsidP="00343A6D">
            <w:pPr>
              <w:spacing w:after="0"/>
              <w:jc w:val="center"/>
              <w:rPr>
                <w:sz w:val="16"/>
                <w:szCs w:val="16"/>
                <w:lang w:val="de-DE"/>
              </w:rPr>
            </w:pPr>
            <w:r w:rsidRPr="005136E8">
              <w:rPr>
                <w:sz w:val="16"/>
                <w:szCs w:val="16"/>
                <w:lang w:val="de-DE"/>
              </w:rPr>
              <w:t>41</w:t>
            </w:r>
            <w:r>
              <w:rPr>
                <w:sz w:val="16"/>
                <w:szCs w:val="16"/>
                <w:lang w:val="de-DE"/>
              </w:rPr>
              <w:t>/44</w:t>
            </w:r>
          </w:p>
        </w:tc>
        <w:tc>
          <w:tcPr>
            <w:tcW w:w="851" w:type="dxa"/>
            <w:tcBorders>
              <w:top w:val="single" w:sz="12" w:space="0" w:color="auto"/>
              <w:left w:val="single" w:sz="4" w:space="0" w:color="auto"/>
              <w:bottom w:val="single" w:sz="4" w:space="0" w:color="auto"/>
              <w:right w:val="single" w:sz="4" w:space="0" w:color="auto"/>
            </w:tcBorders>
            <w:vAlign w:val="center"/>
            <w:hideMark/>
          </w:tcPr>
          <w:p w14:paraId="5334A80F" w14:textId="77777777" w:rsidR="00E91F3F" w:rsidRDefault="00E91F3F" w:rsidP="00343A6D">
            <w:pPr>
              <w:spacing w:after="0"/>
              <w:jc w:val="center"/>
              <w:rPr>
                <w:sz w:val="16"/>
                <w:szCs w:val="16"/>
                <w:lang w:val="de-DE"/>
              </w:rPr>
            </w:pPr>
            <w:r w:rsidRPr="005136E8">
              <w:rPr>
                <w:sz w:val="16"/>
                <w:szCs w:val="16"/>
                <w:lang w:val="de-DE"/>
              </w:rPr>
              <w:t>1 (2.4%)</w:t>
            </w:r>
          </w:p>
        </w:tc>
        <w:tc>
          <w:tcPr>
            <w:tcW w:w="850" w:type="dxa"/>
            <w:tcBorders>
              <w:top w:val="single" w:sz="12" w:space="0" w:color="auto"/>
              <w:left w:val="single" w:sz="4" w:space="0" w:color="auto"/>
              <w:bottom w:val="single" w:sz="4" w:space="0" w:color="auto"/>
              <w:right w:val="single" w:sz="4" w:space="0" w:color="auto"/>
            </w:tcBorders>
            <w:vAlign w:val="center"/>
            <w:hideMark/>
          </w:tcPr>
          <w:p w14:paraId="2620337F"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 xml:space="preserve"> (0.0%)</w:t>
            </w:r>
          </w:p>
        </w:tc>
        <w:tc>
          <w:tcPr>
            <w:tcW w:w="1104" w:type="dxa"/>
            <w:tcBorders>
              <w:top w:val="single" w:sz="12" w:space="0" w:color="auto"/>
              <w:left w:val="single" w:sz="4" w:space="0" w:color="auto"/>
              <w:bottom w:val="single" w:sz="4" w:space="0" w:color="auto"/>
              <w:right w:val="single" w:sz="4" w:space="0" w:color="auto"/>
            </w:tcBorders>
            <w:vAlign w:val="center"/>
            <w:hideMark/>
          </w:tcPr>
          <w:p w14:paraId="3C646621" w14:textId="77777777" w:rsidR="00E91F3F" w:rsidRDefault="00E91F3F" w:rsidP="00343A6D">
            <w:pPr>
              <w:spacing w:after="0"/>
              <w:jc w:val="center"/>
              <w:rPr>
                <w:sz w:val="16"/>
                <w:szCs w:val="16"/>
                <w:lang w:val="de-DE"/>
              </w:rPr>
            </w:pPr>
            <w:r w:rsidRPr="005136E8">
              <w:rPr>
                <w:sz w:val="16"/>
                <w:szCs w:val="16"/>
                <w:lang w:val="de-DE"/>
              </w:rPr>
              <w:t>2.4</w:t>
            </w:r>
          </w:p>
          <w:p w14:paraId="72AED567" w14:textId="77777777" w:rsidR="00E91F3F" w:rsidRDefault="00E91F3F" w:rsidP="00343A6D">
            <w:pPr>
              <w:spacing w:after="0"/>
              <w:jc w:val="center"/>
              <w:rPr>
                <w:sz w:val="16"/>
                <w:szCs w:val="16"/>
                <w:lang w:val="de-DE"/>
              </w:rPr>
            </w:pPr>
            <w:r>
              <w:rPr>
                <w:sz w:val="16"/>
                <w:szCs w:val="16"/>
                <w:lang w:val="de-DE"/>
              </w:rPr>
              <w:t>(</w:t>
            </w:r>
            <w:r w:rsidRPr="005136E8">
              <w:rPr>
                <w:sz w:val="16"/>
                <w:szCs w:val="16"/>
                <w:lang w:val="de-DE"/>
              </w:rPr>
              <w:t>-4</w:t>
            </w:r>
            <w:r>
              <w:rPr>
                <w:sz w:val="16"/>
                <w:szCs w:val="16"/>
                <w:lang w:val="de-DE"/>
              </w:rPr>
              <w:t>.0</w:t>
            </w:r>
            <w:r w:rsidRPr="005136E8">
              <w:rPr>
                <w:sz w:val="16"/>
                <w:szCs w:val="16"/>
                <w:lang w:val="de-DE"/>
              </w:rPr>
              <w:t>,</w:t>
            </w:r>
            <w:r>
              <w:rPr>
                <w:sz w:val="16"/>
                <w:szCs w:val="16"/>
                <w:lang w:val="de-DE"/>
              </w:rPr>
              <w:t xml:space="preserve"> </w:t>
            </w:r>
            <w:r w:rsidRPr="005136E8">
              <w:rPr>
                <w:sz w:val="16"/>
                <w:szCs w:val="16"/>
                <w:lang w:val="de-DE"/>
              </w:rPr>
              <w:t>8.8</w:t>
            </w:r>
            <w:r>
              <w:rPr>
                <w:sz w:val="16"/>
                <w:szCs w:val="16"/>
                <w:lang w:val="de-DE"/>
              </w:rPr>
              <w:t>)</w:t>
            </w:r>
          </w:p>
        </w:tc>
        <w:tc>
          <w:tcPr>
            <w:tcW w:w="881" w:type="dxa"/>
            <w:vMerge w:val="restart"/>
            <w:tcBorders>
              <w:top w:val="single" w:sz="12" w:space="0" w:color="auto"/>
              <w:left w:val="single" w:sz="4" w:space="0" w:color="auto"/>
              <w:bottom w:val="single" w:sz="4" w:space="0" w:color="auto"/>
              <w:right w:val="single" w:sz="4" w:space="0" w:color="auto"/>
            </w:tcBorders>
            <w:shd w:val="clear" w:color="auto" w:fill="FFFFFF"/>
            <w:vAlign w:val="center"/>
          </w:tcPr>
          <w:p w14:paraId="383DD352" w14:textId="77777777" w:rsidR="00E91F3F" w:rsidRDefault="00E91F3F" w:rsidP="00343A6D">
            <w:pPr>
              <w:spacing w:after="0"/>
              <w:jc w:val="center"/>
              <w:rPr>
                <w:sz w:val="16"/>
                <w:szCs w:val="16"/>
                <w:lang w:val="de-DE"/>
              </w:rPr>
            </w:pPr>
            <w:r>
              <w:rPr>
                <w:sz w:val="16"/>
                <w:szCs w:val="16"/>
                <w:lang w:val="de-DE"/>
              </w:rPr>
              <w:t>0.3</w:t>
            </w:r>
          </w:p>
          <w:p w14:paraId="36E0B0DB" w14:textId="77777777" w:rsidR="00E91F3F" w:rsidRDefault="00E91F3F" w:rsidP="00343A6D">
            <w:pPr>
              <w:spacing w:after="0"/>
              <w:jc w:val="center"/>
              <w:rPr>
                <w:sz w:val="16"/>
                <w:szCs w:val="16"/>
                <w:lang w:val="de-DE"/>
              </w:rPr>
            </w:pPr>
            <w:r>
              <w:rPr>
                <w:sz w:val="16"/>
                <w:szCs w:val="16"/>
                <w:lang w:val="de-DE"/>
              </w:rPr>
              <w:t>(-4.8, 5.5)</w:t>
            </w:r>
          </w:p>
        </w:tc>
        <w:tc>
          <w:tcPr>
            <w:tcW w:w="850" w:type="dxa"/>
            <w:vMerge w:val="restart"/>
            <w:tcBorders>
              <w:top w:val="single" w:sz="12" w:space="0" w:color="auto"/>
              <w:left w:val="single" w:sz="4" w:space="0" w:color="auto"/>
              <w:bottom w:val="single" w:sz="4" w:space="0" w:color="auto"/>
              <w:right w:val="single" w:sz="4" w:space="0" w:color="auto"/>
            </w:tcBorders>
            <w:shd w:val="clear" w:color="auto" w:fill="FFFFFF"/>
            <w:vAlign w:val="center"/>
          </w:tcPr>
          <w:p w14:paraId="64ED80A5" w14:textId="77777777" w:rsidR="00E91F3F" w:rsidRDefault="00E91F3F" w:rsidP="00343A6D">
            <w:pPr>
              <w:spacing w:after="0"/>
              <w:jc w:val="center"/>
              <w:rPr>
                <w:sz w:val="16"/>
                <w:szCs w:val="16"/>
                <w:lang w:val="de-DE"/>
              </w:rPr>
            </w:pPr>
            <w:r>
              <w:rPr>
                <w:sz w:val="16"/>
                <w:szCs w:val="16"/>
                <w:lang w:val="de-DE"/>
              </w:rPr>
              <w:t>0.793</w:t>
            </w:r>
          </w:p>
        </w:tc>
      </w:tr>
      <w:tr w:rsidR="00E91F3F" w:rsidRPr="005136E8" w14:paraId="0559596D" w14:textId="77777777" w:rsidTr="00343A6D">
        <w:trPr>
          <w:gridAfter w:val="1"/>
          <w:wAfter w:w="37" w:type="dxa"/>
          <w:trHeight w:val="2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270632FF" w14:textId="77777777" w:rsidR="00E91F3F" w:rsidRPr="005136E8" w:rsidRDefault="00E91F3F" w:rsidP="00343A6D">
            <w:pPr>
              <w:spacing w:after="0" w:line="240" w:lineRule="auto"/>
              <w:rPr>
                <w:b/>
                <w:sz w:val="16"/>
                <w:szCs w:val="16"/>
                <w:lang w:val="de-DE"/>
              </w:rPr>
            </w:pPr>
          </w:p>
        </w:tc>
        <w:tc>
          <w:tcPr>
            <w:tcW w:w="1162" w:type="dxa"/>
            <w:tcBorders>
              <w:top w:val="single" w:sz="4" w:space="0" w:color="auto"/>
              <w:left w:val="single" w:sz="4" w:space="0" w:color="auto"/>
              <w:bottom w:val="single" w:sz="4" w:space="0" w:color="auto"/>
              <w:right w:val="single" w:sz="4" w:space="0" w:color="auto"/>
            </w:tcBorders>
            <w:hideMark/>
          </w:tcPr>
          <w:p w14:paraId="33DF1C35" w14:textId="6CD0C44D" w:rsidR="00E91F3F" w:rsidRPr="005136E8" w:rsidRDefault="00E91F3F" w:rsidP="002F59AF">
            <w:pPr>
              <w:spacing w:after="0"/>
              <w:rPr>
                <w:sz w:val="16"/>
                <w:szCs w:val="16"/>
                <w:lang w:val="de-DE"/>
              </w:rPr>
            </w:pPr>
            <w:r w:rsidRPr="005136E8">
              <w:rPr>
                <w:sz w:val="16"/>
                <w:szCs w:val="16"/>
                <w:lang w:val="de-DE"/>
              </w:rPr>
              <w:t>Bar-Oz, B</w:t>
            </w:r>
            <w:r>
              <w:rPr>
                <w:sz w:val="16"/>
                <w:szCs w:val="16"/>
                <w:lang w:val="de-DE"/>
              </w:rPr>
              <w:t>. 2004</w:t>
            </w:r>
            <w:r w:rsidR="00BF65BC" w:rsidRPr="005136E8">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 </w:instrText>
            </w:r>
            <w:r w:rsidR="002F59AF">
              <w:rPr>
                <w:rFonts w:ascii="Times New Roman" w:hAnsi="Times New Roman"/>
                <w:color w:val="0000FF"/>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u w:val="single"/>
                <w:lang w:val="de-DE"/>
              </w:rPr>
              <w:instrText xml:space="preserve"> ADDIN EN.CITE.DATA </w:instrText>
            </w:r>
            <w:r w:rsidR="002F59AF">
              <w:rPr>
                <w:rFonts w:ascii="Times New Roman" w:hAnsi="Times New Roman"/>
                <w:color w:val="0000FF"/>
                <w:u w:val="single"/>
                <w:lang w:val="de-DE"/>
              </w:rPr>
            </w:r>
            <w:r w:rsidR="002F59AF">
              <w:rPr>
                <w:rFonts w:ascii="Times New Roman" w:hAnsi="Times New Roman"/>
                <w:color w:val="0000FF"/>
                <w:u w:val="single"/>
                <w:lang w:val="de-DE"/>
              </w:rPr>
              <w:fldChar w:fldCharType="end"/>
            </w:r>
            <w:r w:rsidR="00BF65BC" w:rsidRPr="005136E8">
              <w:rPr>
                <w:rFonts w:ascii="Times New Roman" w:hAnsi="Times New Roman"/>
                <w:color w:val="0000FF"/>
                <w:u w:val="single"/>
                <w:lang w:val="de-DE"/>
              </w:rPr>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21" w:tooltip="Bar-Oz, 2004 #108" w:history="1">
              <w:r w:rsidR="00152ACF">
                <w:rPr>
                  <w:rFonts w:ascii="Times New Roman" w:hAnsi="Times New Roman"/>
                  <w:noProof/>
                  <w:color w:val="0000FF"/>
                  <w:u w:val="single"/>
                  <w:lang w:val="de-DE"/>
                </w:rPr>
                <w:t>21</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4" w:space="0" w:color="auto"/>
              <w:left w:val="single" w:sz="4" w:space="0" w:color="auto"/>
              <w:bottom w:val="single" w:sz="4" w:space="0" w:color="auto"/>
              <w:right w:val="single" w:sz="4" w:space="0" w:color="auto"/>
            </w:tcBorders>
          </w:tcPr>
          <w:p w14:paraId="1149E03E" w14:textId="50457071" w:rsidR="00E91F3F" w:rsidRPr="005136E8" w:rsidRDefault="00A317A0" w:rsidP="00343A6D">
            <w:pPr>
              <w:spacing w:after="0"/>
              <w:rPr>
                <w:sz w:val="16"/>
                <w:szCs w:val="16"/>
                <w:lang w:val="de-DE"/>
              </w:rPr>
            </w:pPr>
            <w:r w:rsidRPr="005136E8">
              <w:rPr>
                <w:sz w:val="16"/>
                <w:szCs w:val="16"/>
                <w:lang w:val="de-DE"/>
              </w:rPr>
              <w:t>RA 27/3</w:t>
            </w:r>
          </w:p>
        </w:tc>
        <w:tc>
          <w:tcPr>
            <w:tcW w:w="816" w:type="dxa"/>
            <w:tcBorders>
              <w:top w:val="single" w:sz="4" w:space="0" w:color="auto"/>
              <w:left w:val="single" w:sz="4" w:space="0" w:color="auto"/>
              <w:bottom w:val="single" w:sz="4" w:space="0" w:color="auto"/>
              <w:right w:val="single" w:sz="4" w:space="0" w:color="auto"/>
            </w:tcBorders>
            <w:vAlign w:val="center"/>
            <w:hideMark/>
          </w:tcPr>
          <w:p w14:paraId="5A2C6CD5" w14:textId="77777777" w:rsidR="00E91F3F" w:rsidRDefault="00E91F3F" w:rsidP="00343A6D">
            <w:pPr>
              <w:spacing w:after="0"/>
              <w:jc w:val="center"/>
              <w:rPr>
                <w:sz w:val="16"/>
                <w:szCs w:val="16"/>
                <w:lang w:val="de-DE"/>
              </w:rPr>
            </w:pPr>
            <w:r w:rsidRPr="005136E8">
              <w:rPr>
                <w:sz w:val="16"/>
                <w:szCs w:val="16"/>
                <w:lang w:val="de-DE"/>
              </w:rPr>
              <w:t>81</w:t>
            </w:r>
            <w:r>
              <w:rPr>
                <w:sz w:val="16"/>
                <w:szCs w:val="16"/>
                <w:lang w:val="de-DE"/>
              </w:rPr>
              <w:t>/87</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581E10" w14:textId="77777777" w:rsidR="00E91F3F" w:rsidRDefault="00E91F3F" w:rsidP="00343A6D">
            <w:pPr>
              <w:spacing w:after="0"/>
              <w:jc w:val="center"/>
              <w:rPr>
                <w:sz w:val="16"/>
                <w:szCs w:val="16"/>
                <w:lang w:val="de-DE"/>
              </w:rPr>
            </w:pPr>
            <w:r w:rsidRPr="005136E8">
              <w:rPr>
                <w:sz w:val="16"/>
                <w:szCs w:val="16"/>
                <w:lang w:val="de-DE"/>
              </w:rPr>
              <w:t>7 (8.6%)</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864139" w14:textId="77777777" w:rsidR="00E91F3F" w:rsidRDefault="00E91F3F" w:rsidP="00343A6D">
            <w:pPr>
              <w:spacing w:after="0"/>
              <w:jc w:val="center"/>
              <w:rPr>
                <w:sz w:val="16"/>
                <w:szCs w:val="16"/>
                <w:lang w:val="de-DE"/>
              </w:rPr>
            </w:pPr>
            <w:r w:rsidRPr="005136E8">
              <w:rPr>
                <w:sz w:val="16"/>
                <w:szCs w:val="16"/>
                <w:lang w:val="de-DE"/>
              </w:rPr>
              <w:t>8 (9.2%)</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98119D3" w14:textId="77777777" w:rsidR="00E91F3F" w:rsidRDefault="00E91F3F" w:rsidP="00343A6D">
            <w:pPr>
              <w:spacing w:after="0"/>
              <w:jc w:val="center"/>
              <w:rPr>
                <w:sz w:val="16"/>
                <w:szCs w:val="16"/>
                <w:lang w:val="de-DE"/>
              </w:rPr>
            </w:pPr>
            <w:r w:rsidRPr="005136E8">
              <w:rPr>
                <w:sz w:val="16"/>
                <w:szCs w:val="16"/>
                <w:lang w:val="de-DE"/>
              </w:rPr>
              <w:t>-0.6</w:t>
            </w:r>
          </w:p>
          <w:p w14:paraId="78C87FA0" w14:textId="77777777" w:rsidR="00E91F3F" w:rsidRDefault="00E91F3F" w:rsidP="00343A6D">
            <w:pPr>
              <w:spacing w:after="0"/>
              <w:jc w:val="center"/>
              <w:rPr>
                <w:sz w:val="16"/>
                <w:szCs w:val="16"/>
                <w:lang w:val="de-DE"/>
              </w:rPr>
            </w:pPr>
            <w:r>
              <w:rPr>
                <w:sz w:val="16"/>
                <w:szCs w:val="16"/>
                <w:lang w:val="de-DE"/>
              </w:rPr>
              <w:t>(</w:t>
            </w:r>
            <w:r w:rsidRPr="005136E8">
              <w:rPr>
                <w:sz w:val="16"/>
                <w:szCs w:val="16"/>
                <w:lang w:val="de-DE"/>
              </w:rPr>
              <w:t>-9</w:t>
            </w:r>
            <w:r>
              <w:rPr>
                <w:sz w:val="16"/>
                <w:szCs w:val="16"/>
                <w:lang w:val="de-DE"/>
              </w:rPr>
              <w:t>.2</w:t>
            </w:r>
            <w:r w:rsidRPr="005136E8">
              <w:rPr>
                <w:sz w:val="16"/>
                <w:szCs w:val="16"/>
                <w:lang w:val="de-DE"/>
              </w:rPr>
              <w:t>,</w:t>
            </w:r>
            <w:r>
              <w:rPr>
                <w:sz w:val="16"/>
                <w:szCs w:val="16"/>
                <w:lang w:val="de-DE"/>
              </w:rPr>
              <w:t xml:space="preserve"> </w:t>
            </w:r>
            <w:r w:rsidRPr="005136E8">
              <w:rPr>
                <w:sz w:val="16"/>
                <w:szCs w:val="16"/>
                <w:lang w:val="de-DE"/>
              </w:rPr>
              <w:t>8</w:t>
            </w:r>
            <w:r>
              <w:rPr>
                <w:sz w:val="16"/>
                <w:szCs w:val="16"/>
                <w:lang w:val="de-DE"/>
              </w:rPr>
              <w:t>.1)</w:t>
            </w: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3ED5245F" w14:textId="77777777" w:rsidR="00E91F3F" w:rsidRPr="005136E8" w:rsidRDefault="00E91F3F" w:rsidP="00343A6D">
            <w:pPr>
              <w:spacing w:after="0" w:line="240" w:lineRule="auto"/>
              <w:rPr>
                <w:sz w:val="16"/>
                <w:szCs w:val="16"/>
                <w:lang w:val="de-DE"/>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E1251C" w14:textId="77777777" w:rsidR="00E91F3F" w:rsidRPr="005136E8" w:rsidRDefault="00E91F3F" w:rsidP="00343A6D">
            <w:pPr>
              <w:spacing w:after="0" w:line="240" w:lineRule="auto"/>
              <w:rPr>
                <w:sz w:val="16"/>
                <w:szCs w:val="16"/>
                <w:lang w:val="de-DE"/>
              </w:rPr>
            </w:pPr>
          </w:p>
        </w:tc>
      </w:tr>
      <w:tr w:rsidR="00E91F3F" w:rsidRPr="005136E8" w14:paraId="2E1EDAB1" w14:textId="77777777" w:rsidTr="00343A6D">
        <w:trPr>
          <w:gridAfter w:val="1"/>
          <w:wAfter w:w="37" w:type="dxa"/>
          <w:trHeight w:val="20"/>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4FC84B31" w14:textId="77777777" w:rsidR="00E91F3F" w:rsidRPr="005136E8" w:rsidRDefault="00E91F3F" w:rsidP="00343A6D">
            <w:pPr>
              <w:spacing w:after="0" w:line="240" w:lineRule="auto"/>
              <w:rPr>
                <w:b/>
                <w:sz w:val="16"/>
                <w:szCs w:val="16"/>
                <w:lang w:val="de-DE"/>
              </w:rPr>
            </w:pPr>
          </w:p>
        </w:tc>
        <w:tc>
          <w:tcPr>
            <w:tcW w:w="1162" w:type="dxa"/>
            <w:tcBorders>
              <w:top w:val="single" w:sz="4" w:space="0" w:color="auto"/>
              <w:left w:val="single" w:sz="4" w:space="0" w:color="auto"/>
              <w:bottom w:val="single" w:sz="4" w:space="0" w:color="auto"/>
              <w:right w:val="single" w:sz="4" w:space="0" w:color="auto"/>
            </w:tcBorders>
            <w:hideMark/>
          </w:tcPr>
          <w:p w14:paraId="51F9712A" w14:textId="314E1E8B" w:rsidR="00E91F3F" w:rsidRPr="005136E8" w:rsidRDefault="00E91F3F" w:rsidP="002F59AF">
            <w:pPr>
              <w:spacing w:after="0"/>
              <w:rPr>
                <w:sz w:val="16"/>
                <w:szCs w:val="16"/>
                <w:lang w:val="de-DE"/>
              </w:rPr>
            </w:pPr>
            <w:r w:rsidRPr="005136E8">
              <w:rPr>
                <w:color w:val="000000"/>
                <w:sz w:val="16"/>
                <w:szCs w:val="16"/>
                <w:lang w:val="de-DE"/>
              </w:rPr>
              <w:t>Namaei, M. H</w:t>
            </w:r>
            <w:r>
              <w:rPr>
                <w:color w:val="000000"/>
                <w:sz w:val="16"/>
                <w:szCs w:val="16"/>
                <w:lang w:val="de-DE"/>
              </w:rPr>
              <w:t xml:space="preserve">. 2004 </w:t>
            </w:r>
            <w:r w:rsidR="00BF65BC" w:rsidRPr="005136E8">
              <w:rPr>
                <w:rFonts w:ascii="Times New Roman" w:hAnsi="Times New Roman"/>
                <w:color w:val="0000FF"/>
                <w:u w:val="single"/>
                <w:lang w:val="de-DE"/>
              </w:rPr>
              <w:fldChar w:fldCharType="begin"/>
            </w:r>
            <w:r w:rsidR="002F59AF">
              <w:rPr>
                <w:rFonts w:ascii="Times New Roman" w:hAnsi="Times New Roman"/>
                <w:color w:val="0000FF"/>
                <w:u w:val="single"/>
                <w:lang w:val="de-DE"/>
              </w:rPr>
              <w:instrText xml:space="preserve"> ADDIN EN.CITE &lt;EndNote&gt;&lt;Cite&gt;&lt;Author&gt;Namaei&lt;/Author&gt;&lt;Year&gt;2008&lt;/Year&gt;&lt;RecNum&gt;478&lt;/RecNum&gt;&lt;DisplayText&gt;[18]&lt;/DisplayText&gt;&lt;record&gt;&lt;rec-number&gt;478&lt;/rec-number&gt;&lt;foreign-keys&gt;&lt;key app="EN" db-id="pzrr2wwec92vr1e5s2e5wx2twzax9tzvt5zt" timestamp="1381414334"&gt;478&lt;/key&gt;&lt;/foreign-keys&gt;&lt;ref-type name="Journal Article"&gt;17&lt;/ref-type&gt;&lt;contributors&gt;&lt;authors&gt;&lt;author&gt;Namaei, M. H.&lt;/author&gt;&lt;author&gt;Ziaee, M.&lt;/author&gt;&lt;author&gt;Naseh, N.&lt;/author&gt;&lt;/authors&gt;&lt;/contributors&gt;&lt;auth-address&gt;Birjand University of Medical Science, Birjand, Iran.&lt;/auth-address&gt;&lt;titles&gt;&lt;title&gt;Congenital rubella syndrome in infants of women vaccinated during or just before pregnancy with measles-rubella vaccine&lt;/title&gt;&lt;secondary-title&gt;Indian Journal of Medical Research&lt;/secondary-title&gt;&lt;short-title&gt;Congenital rubella syndrome in infants of women vaccinated during or just before pregnancy with measles-rubella vaccine&lt;/short-title&gt;&lt;/titles&gt;&lt;periodical&gt;&lt;full-title&gt;Indian Journal of Medical Research&lt;/full-title&gt;&lt;/periodical&gt;&lt;pages&gt;551-4&lt;/pages&gt;&lt;volume&gt;127&lt;/volume&gt;&lt;number&gt;6&lt;/number&gt;&lt;dates&gt;&lt;year&gt;2008&lt;/year&gt;&lt;/dates&gt;&lt;accession-num&gt;18765873&lt;/accession-num&gt;&lt;work-type&gt;Research Support, Non-U.S. Gov&amp;apos;t&lt;/work-type&gt;&lt;urls&gt;&lt;related-urls&gt;&lt;url&gt;http://ovidsp.ovid.com/ovidweb.cgi?T=JS&amp;amp;CSC=Y&amp;amp;NEWS=N&amp;amp;PAGE=fulltext&amp;amp;D=medc&amp;amp;AN=18765873http://lshtmsfx.hosted.exlibrisgroup.com/lshtm?sid=OVID:medline&amp;amp;id=pmid:18765873&amp;amp;id=doi:&amp;amp;issn=0971-5916&amp;amp;isbn=&amp;amp;volume=127&amp;amp;issue=6&amp;amp;spage=551&amp;amp;pages=551-4&amp;amp;date=2008&amp;amp;title=Indian+Journal+of+Medical+Research&amp;amp;atitle=Congenital+rubella+syndrome+in+infants+of+women+vaccinated+during+or+just+before+pregnancy+with+measles-rubella+vaccine.&amp;amp;aulast=Namaei&amp;amp;pid=%3Cauthor%3ENamaei+MH%3BZiaee+M%3BNaseh+N%3C%2Fauthor%3E%3CAN%3E18765873%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u w:val="single"/>
                <w:lang w:val="de-DE"/>
              </w:rPr>
              <w:fldChar w:fldCharType="separate"/>
            </w:r>
            <w:r w:rsidR="002F59AF">
              <w:rPr>
                <w:rFonts w:ascii="Times New Roman" w:hAnsi="Times New Roman"/>
                <w:noProof/>
                <w:color w:val="0000FF"/>
                <w:u w:val="single"/>
                <w:lang w:val="de-DE"/>
              </w:rPr>
              <w:t>[</w:t>
            </w:r>
            <w:hyperlink w:anchor="_ENREF_18" w:tooltip="Namaei, 2008 #478" w:history="1">
              <w:r w:rsidR="00152ACF">
                <w:rPr>
                  <w:rFonts w:ascii="Times New Roman" w:hAnsi="Times New Roman"/>
                  <w:noProof/>
                  <w:color w:val="0000FF"/>
                  <w:u w:val="single"/>
                  <w:lang w:val="de-DE"/>
                </w:rPr>
                <w:t>18</w:t>
              </w:r>
            </w:hyperlink>
            <w:r w:rsidR="002F59AF">
              <w:rPr>
                <w:rFonts w:ascii="Times New Roman" w:hAnsi="Times New Roman"/>
                <w:noProof/>
                <w:color w:val="0000FF"/>
                <w:u w:val="single"/>
                <w:lang w:val="de-DE"/>
              </w:rPr>
              <w:t>]</w:t>
            </w:r>
            <w:r w:rsidR="00BF65BC" w:rsidRPr="005136E8">
              <w:rPr>
                <w:rFonts w:ascii="Times New Roman" w:hAnsi="Times New Roman"/>
                <w:color w:val="0000FF"/>
                <w:u w:val="single"/>
                <w:lang w:val="de-DE"/>
              </w:rPr>
              <w:fldChar w:fldCharType="end"/>
            </w:r>
          </w:p>
        </w:tc>
        <w:tc>
          <w:tcPr>
            <w:tcW w:w="919" w:type="dxa"/>
            <w:tcBorders>
              <w:top w:val="single" w:sz="4" w:space="0" w:color="auto"/>
              <w:left w:val="single" w:sz="4" w:space="0" w:color="auto"/>
              <w:bottom w:val="single" w:sz="4" w:space="0" w:color="auto"/>
              <w:right w:val="single" w:sz="4" w:space="0" w:color="auto"/>
            </w:tcBorders>
          </w:tcPr>
          <w:p w14:paraId="69773458" w14:textId="3724FF55" w:rsidR="00E91F3F" w:rsidRPr="00390D2F" w:rsidRDefault="00A317A0" w:rsidP="00343A6D">
            <w:pPr>
              <w:spacing w:after="0"/>
              <w:rPr>
                <w:sz w:val="16"/>
                <w:szCs w:val="16"/>
                <w:lang w:val="de-DE"/>
              </w:rPr>
            </w:pPr>
            <w:r w:rsidRPr="005136E8">
              <w:rPr>
                <w:sz w:val="16"/>
                <w:szCs w:val="16"/>
                <w:lang w:val="de-DE"/>
              </w:rPr>
              <w:t>RA 27/3</w:t>
            </w:r>
          </w:p>
        </w:tc>
        <w:tc>
          <w:tcPr>
            <w:tcW w:w="816" w:type="dxa"/>
            <w:tcBorders>
              <w:top w:val="single" w:sz="4" w:space="0" w:color="auto"/>
              <w:left w:val="single" w:sz="4" w:space="0" w:color="auto"/>
              <w:bottom w:val="single" w:sz="4" w:space="0" w:color="auto"/>
              <w:right w:val="single" w:sz="4" w:space="0" w:color="auto"/>
            </w:tcBorders>
            <w:vAlign w:val="center"/>
            <w:hideMark/>
          </w:tcPr>
          <w:p w14:paraId="1D1FF6E0" w14:textId="77777777" w:rsidR="00E91F3F" w:rsidRDefault="00E91F3F" w:rsidP="00343A6D">
            <w:pPr>
              <w:spacing w:after="0"/>
              <w:jc w:val="center"/>
              <w:rPr>
                <w:sz w:val="16"/>
                <w:szCs w:val="16"/>
                <w:lang w:val="de-DE"/>
              </w:rPr>
            </w:pPr>
            <w:r w:rsidRPr="005136E8">
              <w:rPr>
                <w:sz w:val="16"/>
                <w:szCs w:val="16"/>
                <w:lang w:val="de-DE"/>
              </w:rPr>
              <w:t>106*</w:t>
            </w:r>
            <w:r>
              <w:rPr>
                <w:sz w:val="16"/>
                <w:szCs w:val="16"/>
                <w:lang w:val="de-DE"/>
              </w:rPr>
              <w:t>/40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4EC038" w14:textId="77777777" w:rsidR="00E91F3F" w:rsidRDefault="00E91F3F" w:rsidP="00343A6D">
            <w:pPr>
              <w:spacing w:after="0"/>
              <w:jc w:val="center"/>
              <w:rPr>
                <w:sz w:val="16"/>
                <w:szCs w:val="16"/>
                <w:lang w:val="de-DE"/>
              </w:rPr>
            </w:pPr>
            <w:r w:rsidRPr="005136E8">
              <w:rPr>
                <w:sz w:val="16"/>
                <w:szCs w:val="16"/>
                <w:lang w:val="de-DE"/>
              </w:rPr>
              <w:t>8 (7.5%)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42B" w14:textId="77777777" w:rsidR="00E91F3F" w:rsidRDefault="00E91F3F" w:rsidP="00343A6D">
            <w:pPr>
              <w:spacing w:after="0"/>
              <w:jc w:val="center"/>
              <w:rPr>
                <w:sz w:val="16"/>
                <w:szCs w:val="16"/>
                <w:lang w:val="de-DE"/>
              </w:rPr>
            </w:pPr>
            <w:r w:rsidRPr="005136E8">
              <w:rPr>
                <w:sz w:val="16"/>
                <w:szCs w:val="16"/>
                <w:lang w:val="de-DE"/>
              </w:rPr>
              <w:t>3 (7.5%)</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E458155" w14:textId="77777777" w:rsidR="00E91F3F" w:rsidRDefault="00E91F3F" w:rsidP="00343A6D">
            <w:pPr>
              <w:spacing w:after="0"/>
              <w:jc w:val="center"/>
              <w:rPr>
                <w:sz w:val="16"/>
                <w:szCs w:val="16"/>
                <w:lang w:val="de-DE"/>
              </w:rPr>
            </w:pPr>
            <w:r w:rsidRPr="005136E8">
              <w:rPr>
                <w:sz w:val="16"/>
                <w:szCs w:val="16"/>
                <w:lang w:val="de-DE"/>
              </w:rPr>
              <w:t>0.</w:t>
            </w:r>
            <w:r>
              <w:rPr>
                <w:sz w:val="16"/>
                <w:szCs w:val="16"/>
                <w:lang w:val="de-DE"/>
              </w:rPr>
              <w:t>0</w:t>
            </w:r>
          </w:p>
          <w:p w14:paraId="6B7F4915" w14:textId="77777777" w:rsidR="00E91F3F" w:rsidRDefault="00E91F3F" w:rsidP="00343A6D">
            <w:pPr>
              <w:spacing w:after="0"/>
              <w:jc w:val="center"/>
              <w:rPr>
                <w:sz w:val="16"/>
                <w:szCs w:val="16"/>
                <w:lang w:val="en-US"/>
              </w:rPr>
            </w:pPr>
            <w:r>
              <w:rPr>
                <w:sz w:val="16"/>
                <w:szCs w:val="16"/>
                <w:lang w:val="en-US"/>
              </w:rPr>
              <w:t>(</w:t>
            </w:r>
            <w:r w:rsidRPr="0057503B">
              <w:rPr>
                <w:sz w:val="16"/>
                <w:szCs w:val="16"/>
                <w:lang w:val="en-US"/>
              </w:rPr>
              <w:t>-</w:t>
            </w:r>
            <w:r>
              <w:rPr>
                <w:sz w:val="16"/>
                <w:szCs w:val="16"/>
                <w:lang w:val="en-US"/>
              </w:rPr>
              <w:t>9.5</w:t>
            </w:r>
            <w:r w:rsidRPr="0057503B">
              <w:rPr>
                <w:sz w:val="16"/>
                <w:szCs w:val="16"/>
                <w:lang w:val="en-US"/>
              </w:rPr>
              <w:t>,</w:t>
            </w:r>
            <w:r>
              <w:rPr>
                <w:sz w:val="16"/>
                <w:szCs w:val="16"/>
                <w:lang w:val="en-US"/>
              </w:rPr>
              <w:t xml:space="preserve"> 9.6)</w:t>
            </w: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0D23951B" w14:textId="77777777" w:rsidR="00E91F3F" w:rsidRPr="00574B1D" w:rsidRDefault="00E91F3F" w:rsidP="00343A6D">
            <w:pPr>
              <w:spacing w:after="0" w:line="240" w:lineRule="auto"/>
              <w:rPr>
                <w:sz w:val="16"/>
                <w:szCs w:val="16"/>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91BE4A2" w14:textId="77777777" w:rsidR="00E91F3F" w:rsidRPr="00574B1D" w:rsidRDefault="00E91F3F" w:rsidP="00343A6D">
            <w:pPr>
              <w:spacing w:after="0" w:line="240" w:lineRule="auto"/>
              <w:rPr>
                <w:sz w:val="16"/>
                <w:szCs w:val="16"/>
                <w:lang w:val="en-US"/>
              </w:rPr>
            </w:pPr>
          </w:p>
        </w:tc>
      </w:tr>
    </w:tbl>
    <w:p w14:paraId="3C2556D6" w14:textId="2B2911A0" w:rsidR="002D194D" w:rsidRDefault="00E91F3F" w:rsidP="00E91F3F">
      <w:pPr>
        <w:rPr>
          <w:sz w:val="16"/>
          <w:szCs w:val="16"/>
        </w:rPr>
      </w:pPr>
      <w:r w:rsidRPr="007D0FA2">
        <w:rPr>
          <w:sz w:val="16"/>
          <w:szCs w:val="16"/>
        </w:rPr>
        <w:t xml:space="preserve">*including two pregnancies with twins in both exposed and unexposed groups </w:t>
      </w:r>
      <w:r w:rsidR="00A517BD" w:rsidRPr="007D0FA2">
        <w:rPr>
          <w:sz w:val="16"/>
          <w:szCs w:val="16"/>
        </w:rPr>
        <w:t>i.e.</w:t>
      </w:r>
      <w:r w:rsidRPr="007D0FA2">
        <w:rPr>
          <w:sz w:val="16"/>
          <w:szCs w:val="16"/>
        </w:rPr>
        <w:t xml:space="preserve"> 107 live births in vaccinated group and 42 live </w:t>
      </w:r>
      <w:r w:rsidR="005941FF">
        <w:rPr>
          <w:sz w:val="16"/>
          <w:szCs w:val="16"/>
        </w:rPr>
        <w:t>births in the unvaccinated grou</w:t>
      </w:r>
      <w:r w:rsidR="005C6E0C">
        <w:rPr>
          <w:sz w:val="16"/>
          <w:szCs w:val="16"/>
        </w:rPr>
        <w:t>p</w:t>
      </w:r>
      <w:r w:rsidR="002D194D">
        <w:rPr>
          <w:sz w:val="16"/>
          <w:szCs w:val="16"/>
        </w:rPr>
        <w:t>.</w:t>
      </w:r>
    </w:p>
    <w:p w14:paraId="52459386" w14:textId="202E9D92" w:rsidR="002D194D" w:rsidRDefault="002D194D" w:rsidP="00E91F3F">
      <w:pPr>
        <w:rPr>
          <w:sz w:val="16"/>
          <w:szCs w:val="16"/>
        </w:rPr>
      </w:pPr>
      <w:r>
        <w:rPr>
          <w:sz w:val="16"/>
          <w:szCs w:val="16"/>
        </w:rPr>
        <w:t>**</w:t>
      </w:r>
      <w:r w:rsidR="00A5575F">
        <w:rPr>
          <w:sz w:val="16"/>
          <w:szCs w:val="16"/>
        </w:rPr>
        <w:t xml:space="preserve">If limited to studies on RA77/3 (excluding Ebbin et al) the results were unchanged </w:t>
      </w:r>
    </w:p>
    <w:p w14:paraId="13BBAAB5" w14:textId="77777777" w:rsidR="002D194D" w:rsidRPr="002D194D" w:rsidRDefault="002D194D" w:rsidP="00E91F3F">
      <w:pPr>
        <w:rPr>
          <w:sz w:val="16"/>
          <w:szCs w:val="16"/>
        </w:rPr>
        <w:sectPr w:rsidR="002D194D" w:rsidRPr="002D194D" w:rsidSect="00B21794">
          <w:pgSz w:w="11906" w:h="16838"/>
          <w:pgMar w:top="244" w:right="720" w:bottom="720" w:left="720" w:header="709" w:footer="709" w:gutter="0"/>
          <w:cols w:space="708"/>
          <w:docGrid w:linePitch="360"/>
        </w:sectPr>
      </w:pPr>
    </w:p>
    <w:p w14:paraId="743A6E48" w14:textId="553E40FD" w:rsidR="005136E8" w:rsidRPr="005136E8" w:rsidRDefault="005136E8" w:rsidP="005941FF">
      <w:pPr>
        <w:spacing w:after="0"/>
        <w:contextualSpacing/>
        <w:outlineLvl w:val="0"/>
        <w:rPr>
          <w:b/>
          <w:sz w:val="24"/>
          <w:szCs w:val="24"/>
          <w:u w:val="single"/>
          <w:lang w:eastAsia="ja-JP"/>
        </w:rPr>
      </w:pPr>
      <w:r w:rsidRPr="005136E8">
        <w:rPr>
          <w:b/>
          <w:sz w:val="24"/>
          <w:szCs w:val="24"/>
          <w:u w:val="single"/>
          <w:lang w:eastAsia="ja-JP"/>
        </w:rPr>
        <w:lastRenderedPageBreak/>
        <w:t xml:space="preserve">Table </w:t>
      </w:r>
      <w:r w:rsidR="00E91F3F">
        <w:rPr>
          <w:b/>
          <w:sz w:val="24"/>
          <w:szCs w:val="24"/>
          <w:u w:val="single"/>
          <w:lang w:eastAsia="ja-JP"/>
        </w:rPr>
        <w:t>3</w:t>
      </w:r>
      <w:r w:rsidRPr="005136E8">
        <w:rPr>
          <w:b/>
          <w:sz w:val="24"/>
          <w:szCs w:val="24"/>
          <w:u w:val="single"/>
          <w:lang w:eastAsia="ja-JP"/>
        </w:rPr>
        <w:t xml:space="preserve">. Baseline table of study characteristics of </w:t>
      </w:r>
      <w:r w:rsidR="004808FE">
        <w:rPr>
          <w:b/>
          <w:sz w:val="24"/>
          <w:szCs w:val="24"/>
          <w:u w:val="single"/>
          <w:lang w:eastAsia="ja-JP"/>
        </w:rPr>
        <w:t xml:space="preserve">cohorts of rubella </w:t>
      </w:r>
      <w:r w:rsidRPr="005136E8">
        <w:rPr>
          <w:b/>
          <w:sz w:val="24"/>
          <w:szCs w:val="24"/>
          <w:u w:val="single"/>
          <w:lang w:eastAsia="ja-JP"/>
        </w:rPr>
        <w:t>vaccinated susceptible pregnan</w:t>
      </w:r>
      <w:r w:rsidR="004808FE">
        <w:rPr>
          <w:b/>
          <w:sz w:val="24"/>
          <w:szCs w:val="24"/>
          <w:u w:val="single"/>
          <w:lang w:eastAsia="ja-JP"/>
        </w:rPr>
        <w:t>t women</w:t>
      </w:r>
      <w:r w:rsidRPr="005136E8">
        <w:rPr>
          <w:b/>
          <w:sz w:val="24"/>
          <w:szCs w:val="24"/>
          <w:u w:val="single"/>
          <w:lang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28"/>
        <w:gridCol w:w="1426"/>
        <w:gridCol w:w="2090"/>
        <w:gridCol w:w="1287"/>
        <w:gridCol w:w="2241"/>
        <w:gridCol w:w="2673"/>
        <w:gridCol w:w="1310"/>
        <w:gridCol w:w="2238"/>
      </w:tblGrid>
      <w:tr w:rsidR="000F154E" w:rsidRPr="005136E8" w14:paraId="6807CB70" w14:textId="77777777" w:rsidTr="00E930BF">
        <w:tc>
          <w:tcPr>
            <w:tcW w:w="147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A5B460" w14:textId="77777777" w:rsidR="005136E8" w:rsidRPr="005136E8" w:rsidRDefault="005136E8" w:rsidP="005136E8">
            <w:pPr>
              <w:rPr>
                <w:sz w:val="16"/>
                <w:szCs w:val="16"/>
                <w:lang w:val="de-DE"/>
              </w:rPr>
            </w:pPr>
            <w:r w:rsidRPr="005136E8">
              <w:rPr>
                <w:b/>
                <w:bCs/>
                <w:color w:val="000000"/>
                <w:sz w:val="16"/>
                <w:szCs w:val="16"/>
                <w:lang w:val="de-DE"/>
              </w:rPr>
              <w:t>First author, year</w:t>
            </w:r>
          </w:p>
        </w:tc>
        <w:tc>
          <w:tcPr>
            <w:tcW w:w="112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056FDC" w14:textId="77777777" w:rsidR="005136E8" w:rsidRPr="003C01B8" w:rsidRDefault="007C6963" w:rsidP="005136E8">
            <w:pPr>
              <w:spacing w:after="0"/>
              <w:rPr>
                <w:sz w:val="16"/>
                <w:szCs w:val="16"/>
                <w:lang w:val="en-US"/>
              </w:rPr>
            </w:pPr>
            <w:r w:rsidRPr="003C01B8">
              <w:rPr>
                <w:b/>
                <w:bCs/>
                <w:color w:val="000000"/>
                <w:sz w:val="16"/>
                <w:szCs w:val="16"/>
                <w:lang w:val="en-US"/>
              </w:rPr>
              <w:t>Location, recruitment year(s), publication type</w:t>
            </w:r>
          </w:p>
        </w:tc>
        <w:tc>
          <w:tcPr>
            <w:tcW w:w="14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A1327A" w14:textId="77777777" w:rsidR="005136E8" w:rsidRPr="003C01B8" w:rsidRDefault="007C6963" w:rsidP="005136E8">
            <w:pPr>
              <w:spacing w:after="0"/>
              <w:jc w:val="center"/>
              <w:rPr>
                <w:b/>
                <w:bCs/>
                <w:color w:val="000000"/>
                <w:sz w:val="16"/>
                <w:szCs w:val="16"/>
                <w:lang w:val="en-US"/>
              </w:rPr>
            </w:pPr>
            <w:r w:rsidRPr="003C01B8">
              <w:rPr>
                <w:b/>
                <w:bCs/>
                <w:color w:val="000000"/>
                <w:sz w:val="16"/>
                <w:szCs w:val="16"/>
                <w:lang w:val="en-US"/>
              </w:rPr>
              <w:t>R/MR/MMR, Vaccine, rubella strain</w:t>
            </w:r>
          </w:p>
          <w:p w14:paraId="121A3263" w14:textId="77777777" w:rsidR="005136E8" w:rsidRPr="005136E8" w:rsidRDefault="005136E8" w:rsidP="005136E8">
            <w:pPr>
              <w:spacing w:after="0"/>
              <w:jc w:val="center"/>
              <w:rPr>
                <w:sz w:val="16"/>
                <w:szCs w:val="16"/>
                <w:lang w:val="de-DE"/>
              </w:rPr>
            </w:pPr>
            <w:r w:rsidRPr="005136E8">
              <w:rPr>
                <w:sz w:val="16"/>
                <w:szCs w:val="16"/>
                <w:lang w:val="de-DE"/>
              </w:rPr>
              <w:t>Type of programme,</w:t>
            </w:r>
          </w:p>
        </w:tc>
        <w:tc>
          <w:tcPr>
            <w:tcW w:w="209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0BBF0F" w14:textId="77777777" w:rsidR="005136E8" w:rsidRPr="003C01B8" w:rsidRDefault="007C6963" w:rsidP="005136E8">
            <w:pPr>
              <w:spacing w:after="0"/>
              <w:jc w:val="center"/>
              <w:rPr>
                <w:b/>
                <w:bCs/>
                <w:color w:val="000000"/>
                <w:sz w:val="16"/>
                <w:szCs w:val="16"/>
                <w:lang w:val="en-US"/>
              </w:rPr>
            </w:pPr>
            <w:r w:rsidRPr="003C01B8">
              <w:rPr>
                <w:b/>
                <w:bCs/>
                <w:color w:val="000000"/>
                <w:sz w:val="16"/>
                <w:szCs w:val="16"/>
                <w:lang w:val="en-US"/>
              </w:rPr>
              <w:t>N(%) susceptible,</w:t>
            </w:r>
          </w:p>
          <w:p w14:paraId="67AD53AD" w14:textId="77777777" w:rsidR="005136E8" w:rsidRPr="003C01B8" w:rsidRDefault="007C6963" w:rsidP="005136E8">
            <w:pPr>
              <w:spacing w:after="0"/>
              <w:jc w:val="center"/>
              <w:rPr>
                <w:b/>
                <w:bCs/>
                <w:color w:val="000000"/>
                <w:sz w:val="16"/>
                <w:szCs w:val="16"/>
                <w:lang w:val="en-US"/>
              </w:rPr>
            </w:pPr>
            <w:r w:rsidRPr="003C01B8">
              <w:rPr>
                <w:b/>
                <w:bCs/>
                <w:color w:val="000000"/>
                <w:sz w:val="16"/>
                <w:szCs w:val="16"/>
                <w:lang w:val="en-US"/>
              </w:rPr>
              <w:t>N(%) immune,</w:t>
            </w:r>
          </w:p>
          <w:p w14:paraId="7F6FFAA5" w14:textId="77777777" w:rsidR="005136E8" w:rsidRPr="003C01B8" w:rsidRDefault="007C6963" w:rsidP="005136E8">
            <w:pPr>
              <w:jc w:val="center"/>
              <w:rPr>
                <w:sz w:val="16"/>
                <w:szCs w:val="16"/>
                <w:lang w:val="en-US"/>
              </w:rPr>
            </w:pPr>
            <w:r w:rsidRPr="003C01B8">
              <w:rPr>
                <w:b/>
                <w:bCs/>
                <w:color w:val="000000"/>
                <w:sz w:val="16"/>
                <w:szCs w:val="16"/>
                <w:lang w:val="en-US"/>
              </w:rPr>
              <w:t>N(%) unknown</w:t>
            </w:r>
          </w:p>
        </w:tc>
        <w:tc>
          <w:tcPr>
            <w:tcW w:w="12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EF943D" w14:textId="77777777" w:rsidR="005136E8" w:rsidRPr="003C01B8" w:rsidRDefault="007C6963" w:rsidP="005136E8">
            <w:pPr>
              <w:spacing w:after="0"/>
              <w:rPr>
                <w:sz w:val="16"/>
                <w:szCs w:val="16"/>
                <w:lang w:val="en-US"/>
              </w:rPr>
            </w:pPr>
            <w:r w:rsidRPr="003C01B8">
              <w:rPr>
                <w:b/>
                <w:bCs/>
                <w:color w:val="000000"/>
                <w:sz w:val="16"/>
                <w:szCs w:val="16"/>
                <w:lang w:val="en-US"/>
              </w:rPr>
              <w:t>N (% ) vaccinated by timing of vaccination</w:t>
            </w:r>
          </w:p>
        </w:tc>
        <w:tc>
          <w:tcPr>
            <w:tcW w:w="2241" w:type="dxa"/>
            <w:tcBorders>
              <w:top w:val="single" w:sz="4" w:space="0" w:color="auto"/>
              <w:left w:val="single" w:sz="4" w:space="0" w:color="auto"/>
              <w:bottom w:val="single" w:sz="4" w:space="0" w:color="auto"/>
              <w:right w:val="single" w:sz="4" w:space="0" w:color="auto"/>
            </w:tcBorders>
            <w:shd w:val="clear" w:color="auto" w:fill="F2F2F2"/>
            <w:vAlign w:val="center"/>
          </w:tcPr>
          <w:p w14:paraId="5316AB38" w14:textId="77777777" w:rsidR="005136E8" w:rsidRPr="003C01B8" w:rsidRDefault="007C6963" w:rsidP="005136E8">
            <w:pPr>
              <w:spacing w:after="0"/>
              <w:jc w:val="center"/>
              <w:rPr>
                <w:b/>
                <w:bCs/>
                <w:color w:val="000000"/>
                <w:sz w:val="16"/>
                <w:szCs w:val="16"/>
                <w:lang w:val="en-US"/>
              </w:rPr>
            </w:pPr>
            <w:r w:rsidRPr="003C01B8">
              <w:rPr>
                <w:b/>
                <w:color w:val="000000"/>
                <w:sz w:val="16"/>
                <w:szCs w:val="16"/>
                <w:lang w:val="en-US"/>
              </w:rPr>
              <w:t>N, length and type of follow up by outcome assessed</w:t>
            </w:r>
          </w:p>
          <w:p w14:paraId="27B372FD" w14:textId="77777777" w:rsidR="005136E8" w:rsidRPr="003C01B8" w:rsidRDefault="005136E8" w:rsidP="005136E8">
            <w:pPr>
              <w:rPr>
                <w:sz w:val="16"/>
                <w:szCs w:val="16"/>
                <w:lang w:val="en-US"/>
              </w:rPr>
            </w:pPr>
          </w:p>
        </w:tc>
        <w:tc>
          <w:tcPr>
            <w:tcW w:w="2673" w:type="dxa"/>
            <w:tcBorders>
              <w:top w:val="single" w:sz="4" w:space="0" w:color="auto"/>
              <w:left w:val="single" w:sz="4" w:space="0" w:color="auto"/>
              <w:bottom w:val="single" w:sz="4" w:space="0" w:color="auto"/>
              <w:right w:val="single" w:sz="4" w:space="0" w:color="auto"/>
            </w:tcBorders>
            <w:shd w:val="clear" w:color="auto" w:fill="F2F2F2"/>
            <w:vAlign w:val="center"/>
          </w:tcPr>
          <w:p w14:paraId="2A4F201D" w14:textId="77777777" w:rsidR="005136E8" w:rsidRPr="003C01B8" w:rsidRDefault="007C6963" w:rsidP="005136E8">
            <w:pPr>
              <w:spacing w:after="0"/>
              <w:jc w:val="center"/>
              <w:rPr>
                <w:b/>
                <w:bCs/>
                <w:color w:val="000000"/>
                <w:sz w:val="16"/>
                <w:szCs w:val="16"/>
                <w:lang w:val="en-US"/>
              </w:rPr>
            </w:pPr>
            <w:r w:rsidRPr="003C01B8">
              <w:rPr>
                <w:b/>
                <w:bCs/>
                <w:color w:val="000000"/>
                <w:sz w:val="16"/>
                <w:szCs w:val="16"/>
                <w:lang w:val="en-US"/>
              </w:rPr>
              <w:t>Type and N (%) outcomes by immunity status</w:t>
            </w:r>
          </w:p>
          <w:p w14:paraId="388FC7F6" w14:textId="77777777" w:rsidR="005136E8" w:rsidRPr="003C01B8" w:rsidRDefault="005136E8" w:rsidP="005136E8">
            <w:pPr>
              <w:rPr>
                <w:sz w:val="16"/>
                <w:szCs w:val="16"/>
                <w:lang w:val="en-US"/>
              </w:rPr>
            </w:pP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F6F085" w14:textId="77777777" w:rsidR="005136E8" w:rsidRPr="003C01B8" w:rsidRDefault="007C6963" w:rsidP="005136E8">
            <w:pPr>
              <w:rPr>
                <w:sz w:val="16"/>
                <w:szCs w:val="16"/>
                <w:lang w:val="en-US"/>
              </w:rPr>
            </w:pPr>
            <w:r w:rsidRPr="003C01B8">
              <w:rPr>
                <w:b/>
                <w:bCs/>
                <w:color w:val="000000"/>
                <w:sz w:val="16"/>
                <w:szCs w:val="16"/>
                <w:lang w:val="en-US"/>
              </w:rPr>
              <w:t>Virological test for vaccine strain done?</w:t>
            </w:r>
          </w:p>
        </w:tc>
        <w:tc>
          <w:tcPr>
            <w:tcW w:w="22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761B72" w14:textId="77777777" w:rsidR="005136E8" w:rsidRPr="005136E8" w:rsidRDefault="005136E8" w:rsidP="005136E8">
            <w:pPr>
              <w:jc w:val="center"/>
              <w:rPr>
                <w:sz w:val="16"/>
                <w:szCs w:val="16"/>
                <w:lang w:val="de-DE"/>
              </w:rPr>
            </w:pPr>
            <w:r w:rsidRPr="005136E8">
              <w:rPr>
                <w:b/>
                <w:bCs/>
                <w:color w:val="000000"/>
                <w:sz w:val="16"/>
                <w:szCs w:val="16"/>
                <w:lang w:val="de-DE"/>
              </w:rPr>
              <w:t>Comments</w:t>
            </w:r>
          </w:p>
        </w:tc>
      </w:tr>
      <w:tr w:rsidR="000F154E" w:rsidRPr="00B7745A" w14:paraId="6634B9B3" w14:textId="77777777" w:rsidTr="00E930BF">
        <w:trPr>
          <w:trHeight w:val="2522"/>
        </w:trPr>
        <w:tc>
          <w:tcPr>
            <w:tcW w:w="1471" w:type="dxa"/>
            <w:tcBorders>
              <w:top w:val="single" w:sz="4" w:space="0" w:color="auto"/>
              <w:left w:val="single" w:sz="4" w:space="0" w:color="auto"/>
              <w:bottom w:val="single" w:sz="4" w:space="0" w:color="auto"/>
              <w:right w:val="single" w:sz="4" w:space="0" w:color="auto"/>
            </w:tcBorders>
            <w:hideMark/>
          </w:tcPr>
          <w:p w14:paraId="0E147E87" w14:textId="77777777" w:rsidR="005136E8" w:rsidRPr="003C01B8" w:rsidRDefault="007C6963" w:rsidP="005136E8">
            <w:pPr>
              <w:spacing w:after="0"/>
              <w:rPr>
                <w:b/>
                <w:sz w:val="16"/>
                <w:szCs w:val="16"/>
                <w:vertAlign w:val="superscript"/>
                <w:lang w:val="en-US"/>
              </w:rPr>
            </w:pPr>
            <w:r w:rsidRPr="003C01B8">
              <w:rPr>
                <w:b/>
                <w:sz w:val="16"/>
                <w:szCs w:val="16"/>
                <w:lang w:val="en-US"/>
              </w:rPr>
              <w:t>Vaccine in Pregnancy register, ACIP, 1979</w:t>
            </w:r>
          </w:p>
          <w:p w14:paraId="4346B7AA" w14:textId="23EEA5D3" w:rsidR="005136E8" w:rsidRPr="005136E8" w:rsidRDefault="005136E8" w:rsidP="002F59AF">
            <w:pPr>
              <w:rPr>
                <w:sz w:val="16"/>
                <w:szCs w:val="16"/>
                <w:lang w:val="de-DE"/>
              </w:rPr>
            </w:pPr>
            <w:r w:rsidRPr="005136E8">
              <w:rPr>
                <w:b/>
                <w:sz w:val="16"/>
                <w:szCs w:val="16"/>
                <w:lang w:val="de-DE"/>
              </w:rPr>
              <w:t>(JAMA 1983)</w:t>
            </w:r>
            <w:r w:rsidR="00BF65BC">
              <w:rPr>
                <w:b/>
                <w:sz w:val="16"/>
                <w:szCs w:val="16"/>
                <w:lang w:val="de-DE"/>
              </w:rPr>
              <w:fldChar w:fldCharType="begin"/>
            </w:r>
            <w:r w:rsidR="002F59AF">
              <w:rPr>
                <w:b/>
                <w:sz w:val="16"/>
                <w:szCs w:val="16"/>
                <w:lang w:val="de-DE"/>
              </w:rPr>
              <w:instrText xml:space="preserve"> ADDIN EN.CITE &lt;EndNote&gt;&lt;Cite&gt;&lt;Author&gt;Anonymous&lt;/Author&gt;&lt;Year&gt;1983&lt;/Year&gt;&lt;RecNum&gt;69&lt;/RecNum&gt;&lt;DisplayText&gt;[41]&lt;/DisplayText&gt;&lt;record&gt;&lt;rec-number&gt;69&lt;/rec-number&gt;&lt;foreign-keys&gt;&lt;key app="EN" db-id="pzrr2wwec92vr1e5s2e5wx2twzax9tzvt5zt" timestamp="1381414332"&gt;69&lt;/key&gt;&lt;/foreign-keys&gt;&lt;ref-type name="Journal Article"&gt;17&lt;/ref-type&gt;&lt;contributors&gt;&lt;authors&gt;&lt;author&gt;Anonymous&lt;/author&gt;&lt;/authors&gt;&lt;/contributors&gt;&lt;titles&gt;&lt;title&gt;Leads from the MMWR. Rubella vaccination during pregnancy--United States, 1971-1982&lt;/title&gt;&lt;secondary-title&gt;JAMA&lt;/secondary-title&gt;&lt;short-title&gt;Leads from the MMWR. Rubella vaccination during pregnancy--United States, 1971-1982&lt;/short-title&gt;&lt;/titles&gt;&lt;periodical&gt;&lt;full-title&gt;JAMA&lt;/full-title&gt;&lt;/periodical&gt;&lt;pages&gt;1383-4&lt;/pages&gt;&lt;volume&gt;250&lt;/volume&gt;&lt;number&gt;11&lt;/number&gt;&lt;dates&gt;&lt;year&gt;1983&lt;/year&gt;&lt;/dates&gt;&lt;accession-num&gt;6887452&lt;/accession-num&gt;&lt;work-type&gt;Comparative Study&lt;/work-type&gt;&lt;urls&gt;&lt;related-urls&gt;&lt;url&gt;http://ovidsp.ovid.com/ovidweb.cgi?T=JS&amp;amp;CSC=Y&amp;amp;NEWS=N&amp;amp;PAGE=fulltext&amp;amp;D=med2&amp;amp;AN=6887452http://lshtmsfx.hosted.exlibrisgroup.com/lshtm?sid=OVID:medline&amp;amp;id=pmid:6887452&amp;amp;id=doi:&amp;amp;issn=0098-7484&amp;amp;isbn=&amp;amp;volume=250&amp;amp;issue=11&amp;amp;spage=1383&amp;amp;pages=1383-4&amp;amp;date=1983&amp;amp;title=JAMA&amp;amp;atitle=Leads+from+the+MMWR.+Rubella+vaccination+during+pregnancy--United+States%2C+1971-1982.&amp;amp;aulast=&amp;amp;pid=%3Cauthor%3Eanonymous%3C%2Fauthor%3E%3CAN%3E6887452%3C%2FAN%3E%3CDT%3EComparative+Study%3C%2FDT%3E&lt;/url&gt;&lt;/related-urls&gt;&lt;/urls&gt;&lt;remote-database-name&gt;Medline&lt;/remote-database-name&gt;&lt;remote-database-provider&gt;Ovid Technologies&lt;/remote-database-provider&gt;&lt;/record&gt;&lt;/Cite&gt;&lt;/EndNote&gt;</w:instrText>
            </w:r>
            <w:r w:rsidR="00BF65BC">
              <w:rPr>
                <w:b/>
                <w:sz w:val="16"/>
                <w:szCs w:val="16"/>
                <w:lang w:val="de-DE"/>
              </w:rPr>
              <w:fldChar w:fldCharType="separate"/>
            </w:r>
            <w:r w:rsidR="002F59AF">
              <w:rPr>
                <w:b/>
                <w:noProof/>
                <w:sz w:val="16"/>
                <w:szCs w:val="16"/>
                <w:lang w:val="de-DE"/>
              </w:rPr>
              <w:t>[</w:t>
            </w:r>
            <w:hyperlink w:anchor="_ENREF_41" w:tooltip="Anonymous, 1983 #69" w:history="1">
              <w:r w:rsidR="00152ACF">
                <w:rPr>
                  <w:b/>
                  <w:noProof/>
                  <w:sz w:val="16"/>
                  <w:szCs w:val="16"/>
                  <w:lang w:val="de-DE"/>
                </w:rPr>
                <w:t>41</w:t>
              </w:r>
            </w:hyperlink>
            <w:r w:rsidR="002F59AF">
              <w:rPr>
                <w:b/>
                <w:noProof/>
                <w:sz w:val="16"/>
                <w:szCs w:val="16"/>
                <w:lang w:val="de-DE"/>
              </w:rPr>
              <w:t>]</w:t>
            </w:r>
            <w:r w:rsidR="00BF65BC">
              <w:rPr>
                <w:b/>
                <w:sz w:val="16"/>
                <w:szCs w:val="16"/>
                <w:lang w:val="de-DE"/>
              </w:rPr>
              <w:fldChar w:fldCharType="end"/>
            </w:r>
          </w:p>
        </w:tc>
        <w:tc>
          <w:tcPr>
            <w:tcW w:w="1128" w:type="dxa"/>
            <w:tcBorders>
              <w:top w:val="single" w:sz="4" w:space="0" w:color="auto"/>
              <w:left w:val="single" w:sz="4" w:space="0" w:color="auto"/>
              <w:bottom w:val="single" w:sz="4" w:space="0" w:color="auto"/>
              <w:right w:val="single" w:sz="4" w:space="0" w:color="auto"/>
            </w:tcBorders>
          </w:tcPr>
          <w:p w14:paraId="0B00DE8F" w14:textId="77777777" w:rsidR="005136E8" w:rsidRPr="005136E8" w:rsidRDefault="005136E8" w:rsidP="005136E8">
            <w:pPr>
              <w:spacing w:after="0"/>
              <w:rPr>
                <w:sz w:val="16"/>
                <w:szCs w:val="16"/>
                <w:lang w:val="de-DE"/>
              </w:rPr>
            </w:pPr>
            <w:r w:rsidRPr="005136E8">
              <w:rPr>
                <w:sz w:val="16"/>
                <w:szCs w:val="16"/>
                <w:lang w:val="de-DE"/>
              </w:rPr>
              <w:t>US, 1971- 1979, Report</w:t>
            </w:r>
          </w:p>
          <w:p w14:paraId="3B66D9B5" w14:textId="77777777" w:rsidR="005136E8" w:rsidRPr="005136E8" w:rsidRDefault="005136E8" w:rsidP="005136E8">
            <w:pPr>
              <w:rPr>
                <w:sz w:val="16"/>
                <w:szCs w:val="16"/>
                <w:lang w:val="de-DE"/>
              </w:rPr>
            </w:pPr>
          </w:p>
        </w:tc>
        <w:tc>
          <w:tcPr>
            <w:tcW w:w="1426" w:type="dxa"/>
            <w:tcBorders>
              <w:top w:val="single" w:sz="4" w:space="0" w:color="auto"/>
              <w:left w:val="single" w:sz="4" w:space="0" w:color="auto"/>
              <w:bottom w:val="single" w:sz="4" w:space="0" w:color="auto"/>
              <w:right w:val="single" w:sz="4" w:space="0" w:color="auto"/>
            </w:tcBorders>
            <w:hideMark/>
          </w:tcPr>
          <w:p w14:paraId="73BAD2B6" w14:textId="77777777" w:rsidR="005136E8" w:rsidRPr="003C01B8" w:rsidRDefault="007C6963" w:rsidP="005136E8">
            <w:pPr>
              <w:spacing w:after="0"/>
              <w:rPr>
                <w:sz w:val="16"/>
                <w:szCs w:val="16"/>
                <w:lang w:val="en-US"/>
              </w:rPr>
            </w:pPr>
            <w:r w:rsidRPr="003C01B8">
              <w:rPr>
                <w:sz w:val="16"/>
                <w:szCs w:val="16"/>
                <w:lang w:val="en-US"/>
              </w:rPr>
              <w:t>Cendehill and HPV-77 (538 women)</w:t>
            </w:r>
          </w:p>
          <w:p w14:paraId="613287C7" w14:textId="77777777" w:rsidR="005136E8" w:rsidRPr="003C01B8" w:rsidRDefault="007C6963" w:rsidP="005136E8">
            <w:pPr>
              <w:spacing w:after="0"/>
              <w:rPr>
                <w:sz w:val="16"/>
                <w:szCs w:val="16"/>
                <w:lang w:val="en-US"/>
              </w:rPr>
            </w:pPr>
            <w:r w:rsidRPr="003C01B8">
              <w:rPr>
                <w:sz w:val="16"/>
                <w:szCs w:val="16"/>
                <w:lang w:val="en-US"/>
              </w:rPr>
              <w:t>Unknown vaccine strain (3 women- 1 susc., 1 immune, 1 unknown)</w:t>
            </w:r>
          </w:p>
          <w:p w14:paraId="6A8FBA47" w14:textId="77777777" w:rsidR="005136E8" w:rsidRPr="005136E8" w:rsidRDefault="005136E8" w:rsidP="005136E8">
            <w:pPr>
              <w:spacing w:after="0"/>
              <w:rPr>
                <w:sz w:val="16"/>
                <w:szCs w:val="16"/>
                <w:lang w:val="de-DE"/>
              </w:rPr>
            </w:pPr>
            <w:r w:rsidRPr="005136E8">
              <w:rPr>
                <w:sz w:val="16"/>
                <w:szCs w:val="16"/>
                <w:lang w:val="de-DE"/>
              </w:rPr>
              <w:t xml:space="preserve">Inadvertent vaccination during pregnancy, </w:t>
            </w:r>
          </w:p>
        </w:tc>
        <w:tc>
          <w:tcPr>
            <w:tcW w:w="2090" w:type="dxa"/>
            <w:tcBorders>
              <w:top w:val="single" w:sz="4" w:space="0" w:color="auto"/>
              <w:left w:val="single" w:sz="4" w:space="0" w:color="auto"/>
              <w:bottom w:val="single" w:sz="4" w:space="0" w:color="auto"/>
              <w:right w:val="single" w:sz="4" w:space="0" w:color="auto"/>
            </w:tcBorders>
            <w:hideMark/>
          </w:tcPr>
          <w:p w14:paraId="26EA1F98" w14:textId="77777777" w:rsidR="005136E8" w:rsidRPr="005136E8" w:rsidRDefault="005136E8" w:rsidP="005136E8">
            <w:pPr>
              <w:spacing w:after="0"/>
              <w:rPr>
                <w:sz w:val="16"/>
                <w:szCs w:val="16"/>
                <w:lang w:val="de-DE"/>
              </w:rPr>
            </w:pPr>
            <w:r w:rsidRPr="005136E8">
              <w:rPr>
                <w:sz w:val="16"/>
                <w:szCs w:val="16"/>
                <w:lang w:val="de-DE"/>
              </w:rPr>
              <w:t>149 (27.7%) susc.</w:t>
            </w:r>
          </w:p>
          <w:p w14:paraId="7ECACFF9" w14:textId="77777777" w:rsidR="005136E8" w:rsidRPr="005136E8" w:rsidRDefault="005136E8" w:rsidP="005136E8">
            <w:pPr>
              <w:spacing w:after="0"/>
              <w:rPr>
                <w:sz w:val="16"/>
                <w:szCs w:val="16"/>
                <w:lang w:val="de-DE"/>
              </w:rPr>
            </w:pPr>
            <w:r w:rsidRPr="005136E8">
              <w:rPr>
                <w:sz w:val="16"/>
                <w:szCs w:val="16"/>
                <w:lang w:val="de-DE"/>
              </w:rPr>
              <w:t>25 (4.6%) immune</w:t>
            </w:r>
          </w:p>
          <w:p w14:paraId="459987C8" w14:textId="77777777" w:rsidR="005136E8" w:rsidRPr="005136E8" w:rsidRDefault="005136E8" w:rsidP="005136E8">
            <w:pPr>
              <w:rPr>
                <w:sz w:val="16"/>
                <w:szCs w:val="16"/>
                <w:lang w:val="de-DE"/>
              </w:rPr>
            </w:pPr>
            <w:r w:rsidRPr="005136E8">
              <w:rPr>
                <w:sz w:val="16"/>
                <w:szCs w:val="16"/>
                <w:lang w:val="de-DE"/>
              </w:rPr>
              <w:t>364 (67.7%) unknown</w:t>
            </w:r>
          </w:p>
        </w:tc>
        <w:tc>
          <w:tcPr>
            <w:tcW w:w="1287" w:type="dxa"/>
            <w:tcBorders>
              <w:top w:val="single" w:sz="4" w:space="0" w:color="auto"/>
              <w:left w:val="single" w:sz="4" w:space="0" w:color="auto"/>
              <w:bottom w:val="single" w:sz="4" w:space="0" w:color="auto"/>
              <w:right w:val="single" w:sz="4" w:space="0" w:color="auto"/>
            </w:tcBorders>
            <w:hideMark/>
          </w:tcPr>
          <w:p w14:paraId="2DFAD51B" w14:textId="77777777" w:rsidR="005136E8" w:rsidRPr="003C01B8" w:rsidRDefault="007C6963" w:rsidP="005136E8">
            <w:pPr>
              <w:spacing w:after="0"/>
              <w:rPr>
                <w:sz w:val="16"/>
                <w:szCs w:val="16"/>
                <w:lang w:val="en-US"/>
              </w:rPr>
            </w:pPr>
            <w:r w:rsidRPr="003C01B8">
              <w:rPr>
                <w:sz w:val="16"/>
                <w:szCs w:val="16"/>
                <w:lang w:val="en-US"/>
              </w:rPr>
              <w:t xml:space="preserve">Known for 86 susc. </w:t>
            </w:r>
          </w:p>
          <w:p w14:paraId="0ACE314C" w14:textId="77777777" w:rsidR="005136E8" w:rsidRPr="003C01B8" w:rsidRDefault="007C6963" w:rsidP="005136E8">
            <w:pPr>
              <w:spacing w:after="0"/>
              <w:rPr>
                <w:sz w:val="16"/>
                <w:szCs w:val="16"/>
                <w:lang w:val="en-US"/>
              </w:rPr>
            </w:pPr>
            <w:r w:rsidRPr="003C01B8">
              <w:rPr>
                <w:sz w:val="16"/>
                <w:szCs w:val="16"/>
                <w:lang w:val="en-US"/>
              </w:rPr>
              <w:t>Preconception: 63%</w:t>
            </w:r>
          </w:p>
          <w:p w14:paraId="2345E4D6" w14:textId="77777777" w:rsidR="005136E8" w:rsidRPr="003C01B8" w:rsidRDefault="007C6963" w:rsidP="005136E8">
            <w:pPr>
              <w:rPr>
                <w:sz w:val="16"/>
                <w:szCs w:val="16"/>
                <w:lang w:val="en-US"/>
              </w:rPr>
            </w:pPr>
            <w:r w:rsidRPr="003C01B8">
              <w:rPr>
                <w:sz w:val="16"/>
                <w:szCs w:val="16"/>
                <w:lang w:val="en-US"/>
              </w:rPr>
              <w:t>33 (38.4%) were vaccinated within the week before and the 4th week after the estimated date of conception</w:t>
            </w:r>
          </w:p>
        </w:tc>
        <w:tc>
          <w:tcPr>
            <w:tcW w:w="2241" w:type="dxa"/>
            <w:tcBorders>
              <w:top w:val="single" w:sz="4" w:space="0" w:color="auto"/>
              <w:left w:val="single" w:sz="4" w:space="0" w:color="auto"/>
              <w:bottom w:val="single" w:sz="4" w:space="0" w:color="auto"/>
              <w:right w:val="single" w:sz="4" w:space="0" w:color="auto"/>
            </w:tcBorders>
            <w:hideMark/>
          </w:tcPr>
          <w:p w14:paraId="4B68B05F" w14:textId="77777777" w:rsidR="005136E8" w:rsidRPr="005136E8" w:rsidRDefault="00D636E7" w:rsidP="005136E8">
            <w:pPr>
              <w:spacing w:after="0"/>
              <w:rPr>
                <w:sz w:val="16"/>
                <w:szCs w:val="16"/>
              </w:rPr>
            </w:pPr>
            <w:r w:rsidRPr="00D636E7">
              <w:rPr>
                <w:sz w:val="16"/>
                <w:szCs w:val="16"/>
              </w:rPr>
              <w:t>290 live births. 143 (96.0%) susc. pregnancy outcomes measured,</w:t>
            </w:r>
          </w:p>
          <w:p w14:paraId="0A43030F" w14:textId="77777777" w:rsidR="005136E8" w:rsidRPr="005136E8" w:rsidRDefault="00D636E7" w:rsidP="005136E8">
            <w:pPr>
              <w:spacing w:after="0"/>
              <w:rPr>
                <w:sz w:val="16"/>
                <w:szCs w:val="16"/>
              </w:rPr>
            </w:pPr>
            <w:r w:rsidRPr="00D636E7">
              <w:rPr>
                <w:sz w:val="16"/>
                <w:szCs w:val="16"/>
              </w:rPr>
              <w:t>94 (65.7%) susc. pregnancies carried to term.</w:t>
            </w:r>
          </w:p>
          <w:p w14:paraId="47D9020F" w14:textId="77777777" w:rsidR="005136E8" w:rsidRPr="005136E8" w:rsidRDefault="00D636E7" w:rsidP="005136E8">
            <w:pPr>
              <w:spacing w:after="0"/>
              <w:rPr>
                <w:sz w:val="16"/>
                <w:szCs w:val="16"/>
                <w:lang w:val="de-DE"/>
              </w:rPr>
            </w:pPr>
            <w:r w:rsidRPr="00D636E7">
              <w:rPr>
                <w:sz w:val="16"/>
                <w:szCs w:val="16"/>
              </w:rPr>
              <w:t xml:space="preserve">196 infants from both immune mothers (n=22) and unknown immune status mothers (n=174) pregnancies. </w:t>
            </w:r>
            <w:r w:rsidR="005136E8" w:rsidRPr="005136E8">
              <w:rPr>
                <w:sz w:val="16"/>
                <w:szCs w:val="16"/>
                <w:lang w:val="de-DE"/>
              </w:rPr>
              <w:t xml:space="preserve">All children with CRI followed for at least 2 years </w:t>
            </w:r>
          </w:p>
        </w:tc>
        <w:tc>
          <w:tcPr>
            <w:tcW w:w="2673" w:type="dxa"/>
            <w:tcBorders>
              <w:top w:val="single" w:sz="4" w:space="0" w:color="auto"/>
              <w:left w:val="single" w:sz="4" w:space="0" w:color="auto"/>
              <w:bottom w:val="single" w:sz="4" w:space="0" w:color="auto"/>
              <w:right w:val="single" w:sz="4" w:space="0" w:color="auto"/>
            </w:tcBorders>
            <w:hideMark/>
          </w:tcPr>
          <w:p w14:paraId="6B30C859" w14:textId="00E54532" w:rsidR="005136E8" w:rsidRPr="005136E8" w:rsidRDefault="00D636E7" w:rsidP="005136E8">
            <w:pPr>
              <w:spacing w:after="0"/>
              <w:rPr>
                <w:sz w:val="16"/>
                <w:szCs w:val="16"/>
              </w:rPr>
            </w:pPr>
            <w:r w:rsidRPr="00D636E7">
              <w:rPr>
                <w:b/>
                <w:sz w:val="16"/>
                <w:szCs w:val="16"/>
              </w:rPr>
              <w:t>0 CRS</w:t>
            </w:r>
            <w:r w:rsidRPr="00D636E7">
              <w:rPr>
                <w:sz w:val="16"/>
                <w:szCs w:val="16"/>
              </w:rPr>
              <w:t xml:space="preserve"> /94 live births susc</w:t>
            </w:r>
            <w:r w:rsidR="009A6E21">
              <w:rPr>
                <w:sz w:val="16"/>
                <w:szCs w:val="16"/>
              </w:rPr>
              <w:t>.</w:t>
            </w:r>
            <w:r w:rsidRPr="00D636E7">
              <w:rPr>
                <w:sz w:val="16"/>
                <w:szCs w:val="16"/>
              </w:rPr>
              <w:t xml:space="preserve"> pregnancies</w:t>
            </w:r>
          </w:p>
          <w:p w14:paraId="4982E270" w14:textId="38143F03" w:rsidR="005136E8" w:rsidRPr="005136E8" w:rsidRDefault="00D636E7" w:rsidP="005136E8">
            <w:pPr>
              <w:spacing w:after="0"/>
              <w:rPr>
                <w:sz w:val="16"/>
                <w:szCs w:val="16"/>
              </w:rPr>
            </w:pPr>
            <w:r w:rsidRPr="00D636E7">
              <w:rPr>
                <w:b/>
                <w:sz w:val="16"/>
                <w:szCs w:val="16"/>
              </w:rPr>
              <w:t xml:space="preserve">3 CRI </w:t>
            </w:r>
            <w:r w:rsidRPr="00D636E7">
              <w:rPr>
                <w:sz w:val="16"/>
                <w:szCs w:val="16"/>
              </w:rPr>
              <w:t>out of 61</w:t>
            </w:r>
            <w:r w:rsidRPr="00D636E7">
              <w:rPr>
                <w:b/>
                <w:sz w:val="16"/>
                <w:szCs w:val="16"/>
              </w:rPr>
              <w:t xml:space="preserve"> </w:t>
            </w:r>
            <w:r w:rsidRPr="00D636E7">
              <w:rPr>
                <w:sz w:val="16"/>
                <w:szCs w:val="16"/>
              </w:rPr>
              <w:t>live born infants tested.</w:t>
            </w:r>
          </w:p>
          <w:p w14:paraId="3D35AFF0" w14:textId="75767733" w:rsidR="005136E8" w:rsidRPr="005136E8" w:rsidRDefault="00D636E7" w:rsidP="005136E8">
            <w:pPr>
              <w:spacing w:after="0"/>
              <w:rPr>
                <w:sz w:val="16"/>
                <w:szCs w:val="16"/>
              </w:rPr>
            </w:pPr>
            <w:r w:rsidRPr="00D636E7">
              <w:rPr>
                <w:b/>
                <w:sz w:val="16"/>
                <w:szCs w:val="16"/>
              </w:rPr>
              <w:t xml:space="preserve">17 Intrauterine infection </w:t>
            </w:r>
            <w:r w:rsidRPr="00D636E7">
              <w:rPr>
                <w:sz w:val="16"/>
                <w:szCs w:val="16"/>
              </w:rPr>
              <w:t>out of 85 (20%) products of conception from susc</w:t>
            </w:r>
            <w:r w:rsidR="009A6E21">
              <w:rPr>
                <w:sz w:val="16"/>
                <w:szCs w:val="16"/>
              </w:rPr>
              <w:t>.</w:t>
            </w:r>
            <w:r w:rsidRPr="00D636E7">
              <w:rPr>
                <w:sz w:val="16"/>
                <w:szCs w:val="16"/>
              </w:rPr>
              <w:t xml:space="preserve"> tested, no details if vaccine virus or otherwise</w:t>
            </w:r>
          </w:p>
        </w:tc>
        <w:tc>
          <w:tcPr>
            <w:tcW w:w="1310" w:type="dxa"/>
            <w:tcBorders>
              <w:top w:val="single" w:sz="4" w:space="0" w:color="auto"/>
              <w:left w:val="single" w:sz="4" w:space="0" w:color="auto"/>
              <w:bottom w:val="single" w:sz="4" w:space="0" w:color="auto"/>
              <w:right w:val="single" w:sz="4" w:space="0" w:color="auto"/>
            </w:tcBorders>
            <w:hideMark/>
          </w:tcPr>
          <w:p w14:paraId="4FAB6E71" w14:textId="77777777" w:rsidR="005136E8" w:rsidRPr="005136E8" w:rsidRDefault="00D636E7" w:rsidP="005136E8">
            <w:pPr>
              <w:rPr>
                <w:sz w:val="16"/>
                <w:szCs w:val="16"/>
              </w:rPr>
            </w:pPr>
            <w:r w:rsidRPr="00D636E7">
              <w:rPr>
                <w:sz w:val="16"/>
                <w:szCs w:val="16"/>
              </w:rPr>
              <w:t>Yes, but unclear type of test</w:t>
            </w:r>
          </w:p>
        </w:tc>
        <w:tc>
          <w:tcPr>
            <w:tcW w:w="2238" w:type="dxa"/>
            <w:tcBorders>
              <w:top w:val="single" w:sz="4" w:space="0" w:color="auto"/>
              <w:left w:val="single" w:sz="4" w:space="0" w:color="auto"/>
              <w:bottom w:val="single" w:sz="4" w:space="0" w:color="auto"/>
              <w:right w:val="single" w:sz="4" w:space="0" w:color="auto"/>
            </w:tcBorders>
            <w:hideMark/>
          </w:tcPr>
          <w:p w14:paraId="7EB8C03C" w14:textId="42BAD0EB" w:rsidR="005136E8" w:rsidRPr="00C03988" w:rsidRDefault="00D636E7" w:rsidP="005136E8">
            <w:pPr>
              <w:spacing w:after="0"/>
              <w:rPr>
                <w:sz w:val="16"/>
                <w:szCs w:val="16"/>
                <w:lang w:val="de-DE"/>
              </w:rPr>
            </w:pPr>
            <w:r w:rsidRPr="00D636E7">
              <w:rPr>
                <w:sz w:val="16"/>
                <w:szCs w:val="16"/>
              </w:rPr>
              <w:t xml:space="preserve">other references refer to this </w:t>
            </w:r>
            <w:r w:rsidR="00BF65BC" w:rsidRPr="005136E8">
              <w:rPr>
                <w:rFonts w:ascii="Times New Roman" w:hAnsi="Times New Roman"/>
                <w:color w:val="0000FF"/>
                <w:sz w:val="16"/>
                <w:szCs w:val="16"/>
                <w:u w:val="single"/>
                <w:lang w:val="de-DE"/>
              </w:rPr>
              <w:fldChar w:fldCharType="begin"/>
            </w:r>
            <w:r w:rsidR="002F59AF">
              <w:rPr>
                <w:rFonts w:ascii="Times New Roman" w:hAnsi="Times New Roman"/>
                <w:color w:val="0000FF"/>
                <w:sz w:val="16"/>
                <w:szCs w:val="16"/>
                <w:u w:val="single"/>
                <w:lang w:val="de-DE"/>
              </w:rPr>
              <w:instrText xml:space="preserve"> ADDIN EN.CITE &lt;EndNote&gt;&lt;Cite ExcludeAuth="1"&gt;&lt;Year&gt;1984&lt;/Year&gt;&lt;RecNum&gt;10&lt;/RecNum&gt;&lt;DisplayText&gt;[42]&lt;/DisplayText&gt;&lt;record&gt;&lt;rec-number&gt;10&lt;/rec-number&gt;&lt;foreign-keys&gt;&lt;key app="EN" db-id="pzrr2wwec92vr1e5s2e5wx2twzax9tzvt5zt" timestamp="1381414332"&gt;10&lt;/key&gt;&lt;/foreign-keys&gt;&lt;ref-type name="Journal Article"&gt;17&lt;/ref-type&gt;&lt;contributors&gt;&lt;/contributors&gt;&lt;titles&gt;&lt;title&gt;Rubella vaccination during pregnancy--United States, 1971-1983&lt;/title&gt;&lt;secondary-title&gt;Mmwr&lt;/secondary-title&gt;&lt;short-title&gt;Rubella vaccination during pregnancy--United States, 1971-1983&lt;/short-title&gt;&lt;/titles&gt;&lt;periodical&gt;&lt;full-title&gt;Mmwr&lt;/full-title&gt;&lt;/periodical&gt;&lt;pages&gt;365-368, 373&lt;/pages&gt;&lt;volume&gt;Morbidity and mortality weekly report. 33&lt;/volume&gt;&lt;number&gt;26&lt;/number&gt;&lt;dates&gt;&lt;year&gt;1984&lt;/year&gt;&lt;pub-dates&gt;&lt;date&gt;6 Jul&lt;/date&gt;&lt;/pub-dates&gt;&lt;/dates&gt;&lt;accession-num&gt;6427588&lt;/accession-num&gt;&lt;urls&gt;&lt;related-urls&gt;&lt;url&gt;http://ovidsp.ovid.com/ovidweb.cgi?T=JS&amp;amp;CSC=Y&amp;amp;NEWS=N&amp;amp;PAGE=fulltext&amp;amp;D=emed1b&amp;amp;AN=6427588http://lshtmsfx.hosted.exlibrisgroup.com/lshtm?sid=OVID:embase&amp;amp;id=pmid:6427588&amp;amp;id=doi:&amp;amp;issn=0149-2195&amp;amp;isbn=&amp;amp;volume=33&amp;amp;issue=26&amp;amp;spage=365&amp;amp;pages=365-368%2C+373&amp;amp;date=1984&amp;amp;title=MMWR.+Morbidity+and+mortality+weekly+report&amp;amp;atitle=Rubella+vaccination+during+pregnancy--United+States%2C+1971-1983&amp;amp;aulast=centers&amp;amp;pid=%3Cauthor%3E%3C%2Fauthor%3E%3CAN%3E6427588%3C%2FAN%3E%3CDT%3EJournal%3A+Article%3C%2FDT%3E&amp;lt;2766. &amp;gt;&lt;/url&gt;&lt;/related-urls&gt;&lt;/urls&gt;&lt;remote-database-name&gt;Embase&lt;/remote-database-name&gt;&lt;remote-database-provider&gt;Ovid Technologies&lt;/remote-database-provider&gt;&lt;research-notes&gt;Full text here: http://www.cdc.gov/mmwr/preview/mmwrhtml/00000365.htm&lt;/research-notes&gt;&lt;/record&gt;&lt;/Cite&gt;&lt;/EndNote&gt;</w:instrText>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42" w:tooltip=", 1984 #10" w:history="1">
              <w:r w:rsidR="00152ACF">
                <w:rPr>
                  <w:rFonts w:ascii="Times New Roman" w:hAnsi="Times New Roman"/>
                  <w:noProof/>
                  <w:color w:val="0000FF"/>
                  <w:sz w:val="16"/>
                  <w:szCs w:val="16"/>
                  <w:u w:val="single"/>
                  <w:lang w:val="de-DE"/>
                </w:rPr>
                <w:t>42</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vertAlign w:val="superscript"/>
              </w:rPr>
              <w:t>,</w:t>
            </w:r>
            <w:r w:rsidR="00BF65BC" w:rsidRPr="005136E8">
              <w:rPr>
                <w:rFonts w:ascii="Times New Roman" w:hAnsi="Times New Roman"/>
                <w:color w:val="0000FF"/>
                <w:sz w:val="16"/>
                <w:szCs w:val="16"/>
                <w:u w:val="single"/>
                <w:vertAlign w:val="superscript"/>
                <w:lang w:val="de-DE"/>
              </w:rPr>
              <w:fldChar w:fldCharType="begin"/>
            </w:r>
            <w:r w:rsidR="002F59AF">
              <w:rPr>
                <w:rFonts w:ascii="Times New Roman" w:hAnsi="Times New Roman"/>
                <w:color w:val="0000FF"/>
                <w:sz w:val="16"/>
                <w:szCs w:val="16"/>
                <w:u w:val="single"/>
                <w:vertAlign w:val="superscript"/>
                <w:lang w:val="de-DE"/>
              </w:rPr>
              <w:instrText xml:space="preserve"> ADDIN EN.CITE &lt;EndNote&gt;&lt;Cite ExcludeAuth="1"&gt;&lt;Year&gt;1986&lt;/Year&gt;&lt;RecNum&gt;13&lt;/RecNum&gt;&lt;DisplayText&gt;[43]&lt;/DisplayText&gt;&lt;record&gt;&lt;rec-number&gt;13&lt;/rec-number&gt;&lt;foreign-keys&gt;&lt;key app="EN" db-id="pzrr2wwec92vr1e5s2e5wx2twzax9tzvt5zt" timestamp="1381414332"&gt;13&lt;/key&gt;&lt;/foreign-keys&gt;&lt;ref-type name="Journal Article"&gt;17&lt;/ref-type&gt;&lt;contributors&gt;&lt;/contributors&gt;&lt;titles&gt;&lt;title&gt;Rubella vaccination during pregnancy--United States, 1971-1985&lt;/title&gt;&lt;secondary-title&gt;Mmwr&lt;/secondary-title&gt;&lt;short-title&gt;Rubella vaccination during pregnancy--United States, 1971-1985&lt;/short-title&gt;&lt;/titles&gt;&lt;periodical&gt;&lt;full-title&gt;Mmwr&lt;/full-title&gt;&lt;/periodical&gt;&lt;pages&gt;275-276, 281-284&lt;/pages&gt;&lt;volume&gt;Morbidity and mortality weekly report. 35&lt;/volume&gt;&lt;number&gt;17&lt;/number&gt;&lt;dates&gt;&lt;year&gt;1986&lt;/year&gt;&lt;pub-dates&gt;&lt;date&gt;2 May&lt;/date&gt;&lt;/pub-dates&gt;&lt;/dates&gt;&lt;accession-num&gt;3084938&lt;/accession-num&gt;&lt;urls&gt;&lt;related-urls&gt;&lt;url&gt;http://ovidsp.ovid.com/ovidweb.cgi?T=JS&amp;amp;CSC=Y&amp;amp;NEWS=N&amp;amp;PAGE=fulltext&amp;amp;D=emed1b&amp;amp;AN=3084938http://lshtmsfx.hosted.exlibrisgroup.com/lshtm?sid=OVID:embase&amp;amp;id=pmid:3084938&amp;amp;id=doi:&amp;amp;issn=0149-2195&amp;amp;isbn=&amp;amp;volume=35&amp;amp;issue=17&amp;amp;spage=275&amp;amp;pages=275-276%2C+281-284&amp;amp;date=1986&amp;amp;title=MMWR.+Morbidity+and+mortality+weekly+report&amp;amp;atitle=Rubella+vaccination+during+pregnancy--United+States%2C+1971-1985&amp;amp;aulast=centers&amp;amp;pid=%3Cauthor%3E%3C%2Fauthor%3E%3CAN%3E3084938%3C%2FAN%3E%3CDT%3EJournal%3A+Article%3C%2FDT%3E&amp;lt;2620. &amp;gt;&lt;/url&gt;&lt;/related-urls&gt;&lt;/urls&gt;&lt;remote-database-name&gt;Embase&lt;/remote-database-name&gt;&lt;remote-database-provider&gt;Ovid Technologies&lt;/remote-database-provider&gt;&lt;research-notes&gt;Full text here: http://www.cdc.gov/mmwr/preview/mmwrhtml/00000727.htm&lt;/research-notes&gt;&lt;/record&gt;&lt;/Cite&gt;&lt;/EndNote&gt;</w:instrText>
            </w:r>
            <w:r w:rsidR="00BF65BC" w:rsidRPr="005136E8">
              <w:rPr>
                <w:rFonts w:ascii="Times New Roman" w:hAnsi="Times New Roman"/>
                <w:color w:val="0000FF"/>
                <w:sz w:val="16"/>
                <w:szCs w:val="16"/>
                <w:u w:val="single"/>
                <w:vertAlign w:val="superscript"/>
                <w:lang w:val="de-DE"/>
              </w:rPr>
              <w:fldChar w:fldCharType="separate"/>
            </w:r>
            <w:r w:rsidR="002F59AF">
              <w:rPr>
                <w:rFonts w:ascii="Times New Roman" w:hAnsi="Times New Roman"/>
                <w:noProof/>
                <w:color w:val="0000FF"/>
                <w:sz w:val="16"/>
                <w:szCs w:val="16"/>
                <w:u w:val="single"/>
                <w:vertAlign w:val="superscript"/>
                <w:lang w:val="de-DE"/>
              </w:rPr>
              <w:t>[</w:t>
            </w:r>
            <w:hyperlink w:anchor="_ENREF_43" w:tooltip=", 1986 #13" w:history="1">
              <w:r w:rsidR="00152ACF">
                <w:rPr>
                  <w:rFonts w:ascii="Times New Roman" w:hAnsi="Times New Roman"/>
                  <w:noProof/>
                  <w:color w:val="0000FF"/>
                  <w:sz w:val="16"/>
                  <w:szCs w:val="16"/>
                  <w:u w:val="single"/>
                  <w:vertAlign w:val="superscript"/>
                  <w:lang w:val="de-DE"/>
                </w:rPr>
                <w:t>43</w:t>
              </w:r>
            </w:hyperlink>
            <w:r w:rsidR="002F59AF">
              <w:rPr>
                <w:rFonts w:ascii="Times New Roman" w:hAnsi="Times New Roman"/>
                <w:noProof/>
                <w:color w:val="0000FF"/>
                <w:sz w:val="16"/>
                <w:szCs w:val="16"/>
                <w:u w:val="single"/>
                <w:vertAlign w:val="superscript"/>
                <w:lang w:val="de-DE"/>
              </w:rPr>
              <w:t>]</w:t>
            </w:r>
            <w:r w:rsidR="00BF65BC" w:rsidRPr="005136E8">
              <w:rPr>
                <w:rFonts w:ascii="Times New Roman" w:hAnsi="Times New Roman"/>
                <w:color w:val="0000FF"/>
                <w:sz w:val="16"/>
                <w:szCs w:val="16"/>
                <w:u w:val="single"/>
                <w:vertAlign w:val="superscript"/>
                <w:lang w:val="de-DE"/>
              </w:rPr>
              <w:fldChar w:fldCharType="end"/>
            </w:r>
            <w:r w:rsidRPr="00D636E7">
              <w:rPr>
                <w:sz w:val="16"/>
                <w:szCs w:val="16"/>
                <w:vertAlign w:val="superscript"/>
              </w:rPr>
              <w:t>,</w:t>
            </w:r>
            <w:r w:rsidR="00BF65BC" w:rsidRPr="005136E8">
              <w:rPr>
                <w:rFonts w:ascii="Times New Roman" w:hAnsi="Times New Roman"/>
                <w:color w:val="0000FF"/>
                <w:sz w:val="16"/>
                <w:szCs w:val="16"/>
                <w:u w:val="single"/>
                <w:vertAlign w:val="superscript"/>
                <w:lang w:val="de-DE"/>
              </w:rPr>
              <w:fldChar w:fldCharType="begin"/>
            </w:r>
            <w:r w:rsidR="002F59AF">
              <w:rPr>
                <w:rFonts w:ascii="Times New Roman" w:hAnsi="Times New Roman"/>
                <w:color w:val="0000FF"/>
                <w:sz w:val="16"/>
                <w:szCs w:val="16"/>
                <w:u w:val="single"/>
                <w:vertAlign w:val="superscript"/>
                <w:lang w:val="de-DE"/>
              </w:rPr>
              <w:instrText xml:space="preserve"> ADDIN EN.CITE &lt;EndNote&gt;&lt;Cite ExcludeAuth="1"&gt;&lt;Year&gt;1986&lt;/Year&gt;&lt;RecNum&gt;16&lt;/RecNum&gt;&lt;DisplayText&gt;[44]&lt;/DisplayText&gt;&lt;record&gt;&lt;rec-number&gt;16&lt;/rec-number&gt;&lt;foreign-keys&gt;&lt;key app="EN" db-id="pzrr2wwec92vr1e5s2e5wx2twzax9tzvt5zt" timestamp="1381414332"&gt;16&lt;/key&gt;&lt;/foreign-keys&gt;&lt;ref-type name="Journal Article"&gt;17&lt;/ref-type&gt;&lt;contributors&gt;&lt;/contributors&gt;&lt;titles&gt;&lt;title&gt;Rubella Vaccination During Pregnancy&lt;/title&gt;&lt;secondary-title&gt;Drug Intelligence and Clinical Pharmacy&lt;/secondary-title&gt;&lt;short-title&gt;Rubella Vaccination During Pregnancy&lt;/short-title&gt;&lt;/titles&gt;&lt;periodical&gt;&lt;full-title&gt;Drug Intelligence and Clinical Pharmacy&lt;/full-title&gt;&lt;/periodical&gt;&lt;pages&gt;637-640&lt;/pages&gt;&lt;volume&gt;20&lt;/volume&gt;&lt;keywords&gt;&lt;keyword&gt;abnormalities,drug-induced [adverse drug events]&lt;/keyword&gt;&lt;keyword&gt;pregnancy [therapeutics]&lt;/keyword&gt;&lt;keyword&gt;pregnancy [adverse drug events]&lt;/keyword&gt;&lt;keyword&gt;vaccine,rubella [therapeutics]&lt;/keyword&gt;&lt;keyword&gt;vaccine,rubella [adverse drug events]&lt;/keyword&gt;&lt;/keywords&gt;&lt;dates&gt;&lt;year&gt;1986&lt;/year&gt;&lt;pub-dates&gt;&lt;date&gt;01/01/&lt;/date&gt;&lt;/pub-dates&gt;&lt;/dates&gt;&lt;isbn&gt;00126578&lt;/isbn&gt;&lt;urls&gt;&lt;related-urls&gt;&lt;url&gt;http://search.ebscohost.com/login.aspx?direct=true&amp;amp;AuthType=cookie,ip,shib&amp;amp;db=awn&amp;amp;AN=MICD-007134&amp;amp;site=ehost-live&lt;/url&gt;&lt;/related-urls&gt;&lt;/urls&gt;&lt;remote-database-name&gt;awn&lt;/remote-database-name&gt;&lt;remote-database-provider&gt;EBSCOhost&lt;/remote-database-provider&gt;&lt;/record&gt;&lt;/Cite&gt;&lt;/EndNote&gt;</w:instrText>
            </w:r>
            <w:r w:rsidR="00BF65BC" w:rsidRPr="005136E8">
              <w:rPr>
                <w:rFonts w:ascii="Times New Roman" w:hAnsi="Times New Roman"/>
                <w:color w:val="0000FF"/>
                <w:sz w:val="16"/>
                <w:szCs w:val="16"/>
                <w:u w:val="single"/>
                <w:vertAlign w:val="superscript"/>
                <w:lang w:val="de-DE"/>
              </w:rPr>
              <w:fldChar w:fldCharType="separate"/>
            </w:r>
            <w:r w:rsidR="002F59AF">
              <w:rPr>
                <w:rFonts w:ascii="Times New Roman" w:hAnsi="Times New Roman"/>
                <w:noProof/>
                <w:color w:val="0000FF"/>
                <w:sz w:val="16"/>
                <w:szCs w:val="16"/>
                <w:u w:val="single"/>
                <w:vertAlign w:val="superscript"/>
                <w:lang w:val="de-DE"/>
              </w:rPr>
              <w:t>[</w:t>
            </w:r>
            <w:hyperlink w:anchor="_ENREF_44" w:tooltip=", 1986 #16" w:history="1">
              <w:r w:rsidR="00152ACF">
                <w:rPr>
                  <w:rFonts w:ascii="Times New Roman" w:hAnsi="Times New Roman"/>
                  <w:noProof/>
                  <w:color w:val="0000FF"/>
                  <w:sz w:val="16"/>
                  <w:szCs w:val="16"/>
                  <w:u w:val="single"/>
                  <w:vertAlign w:val="superscript"/>
                  <w:lang w:val="de-DE"/>
                </w:rPr>
                <w:t>44</w:t>
              </w:r>
            </w:hyperlink>
            <w:r w:rsidR="002F59AF">
              <w:rPr>
                <w:rFonts w:ascii="Times New Roman" w:hAnsi="Times New Roman"/>
                <w:noProof/>
                <w:color w:val="0000FF"/>
                <w:sz w:val="16"/>
                <w:szCs w:val="16"/>
                <w:u w:val="single"/>
                <w:vertAlign w:val="superscript"/>
                <w:lang w:val="de-DE"/>
              </w:rPr>
              <w:t>]</w:t>
            </w:r>
            <w:r w:rsidR="00BF65BC" w:rsidRPr="005136E8">
              <w:rPr>
                <w:rFonts w:ascii="Times New Roman" w:hAnsi="Times New Roman"/>
                <w:color w:val="0000FF"/>
                <w:sz w:val="16"/>
                <w:szCs w:val="16"/>
                <w:u w:val="single"/>
                <w:vertAlign w:val="superscript"/>
                <w:lang w:val="de-DE"/>
              </w:rPr>
              <w:fldChar w:fldCharType="end"/>
            </w:r>
            <w:r w:rsidRPr="00D636E7">
              <w:rPr>
                <w:sz w:val="16"/>
                <w:szCs w:val="16"/>
                <w:vertAlign w:val="superscript"/>
              </w:rPr>
              <w:t xml:space="preserve"> ,</w:t>
            </w:r>
            <w:r w:rsidR="00BF65BC" w:rsidRPr="005136E8">
              <w:rPr>
                <w:rFonts w:ascii="Times New Roman" w:hAnsi="Times New Roman"/>
                <w:color w:val="0000FF"/>
                <w:sz w:val="16"/>
                <w:szCs w:val="16"/>
                <w:u w:val="single"/>
                <w:vertAlign w:val="superscript"/>
                <w:lang w:val="de-DE"/>
              </w:rPr>
              <w:fldChar w:fldCharType="begin"/>
            </w:r>
            <w:r w:rsidR="002F59AF">
              <w:rPr>
                <w:rFonts w:ascii="Times New Roman" w:hAnsi="Times New Roman"/>
                <w:color w:val="0000FF"/>
                <w:sz w:val="16"/>
                <w:szCs w:val="16"/>
                <w:u w:val="single"/>
                <w:vertAlign w:val="superscript"/>
                <w:lang w:val="de-DE"/>
              </w:rPr>
              <w:instrText xml:space="preserve"> ADDIN EN.CITE &lt;EndNote&gt;&lt;Cite ExcludeAuth="1"&gt;&lt;Year&gt;1987&lt;/Year&gt;&lt;RecNum&gt;17&lt;/RecNum&gt;&lt;DisplayText&gt;[45]&lt;/DisplayText&gt;&lt;record&gt;&lt;rec-number&gt;17&lt;/rec-number&gt;&lt;foreign-keys&gt;&lt;key app="EN" db-id="pzrr2wwec92vr1e5s2e5wx2twzax9tzvt5zt" timestamp="1381414332"&gt;17&lt;/key&gt;&lt;/foreign-keys&gt;&lt;ref-type name="Journal Article"&gt;17&lt;/ref-type&gt;&lt;contributors&gt;&lt;/contributors&gt;&lt;titles&gt;&lt;title&gt;Rubella vaccination during pregnancy--United States, 1971-1986&lt;/title&gt;&lt;secondary-title&gt;Mmwr&lt;/secondary-title&gt;&lt;short-title&gt;Rubella vaccination during pregnancy--United States, 1971-1986&lt;/short-title&gt;&lt;/titles&gt;&lt;periodical&gt;&lt;full-title&gt;Mmwr&lt;/full-title&gt;&lt;/periodical&gt;&lt;pages&gt;457-461&lt;/pages&gt;&lt;volume&gt;Morbidity and mortality weekly report. 36&lt;/volume&gt;&lt;number&gt;28&lt;/number&gt;&lt;dates&gt;&lt;year&gt;1987&lt;/year&gt;&lt;pub-dates&gt;&lt;date&gt;24 Jul&lt;/date&gt;&lt;/pub-dates&gt;&lt;/dates&gt;&lt;accession-num&gt;3110575&lt;/accession-num&gt;&lt;urls&gt;&lt;related-urls&gt;&lt;url&gt;http://ovidsp.ovid.com/ovidweb.cgi?T=JS&amp;amp;CSC=Y&amp;amp;NEWS=N&amp;amp;PAGE=fulltext&amp;amp;D=emed1b&amp;amp;AN=3110575http://lshtmsfx.hosted.exlibrisgroup.com/lshtm?sid=OVID:embase&amp;amp;id=pmid:3110575&amp;amp;id=doi:&amp;amp;issn=0149-2195&amp;amp;isbn=&amp;amp;volume=36&amp;amp;issue=28&amp;amp;spage=457&amp;amp;pages=457-461&amp;amp;date=1987&amp;amp;title=MMWR.+Morbidity+and+mortality+weekly+report&amp;amp;atitle=Rubella+vaccination+during+pregnancy--United+States%2C+1971-1986&amp;amp;aulast=centers&amp;amp;pid=%3Cauthor%3E%3C%2Fauthor%3E%3CAN%3E3110575%3C%2FAN%3E%3CDT%3EJournal%3A+Article%3C%2FDT%3E&amp;lt;2583. &amp;gt;&lt;/url&gt;&lt;/related-urls&gt;&lt;/urls&gt;&lt;remote-database-name&gt;Embase&lt;/remote-database-name&gt;&lt;remote-database-provider&gt;Ovid Technologies&lt;/remote-database-provider&gt;&lt;research-notes&gt;Full text here: http://www.cdc.gov/mmwr/preview/mmwrhtml/00000937.htm&lt;/research-notes&gt;&lt;/record&gt;&lt;/Cite&gt;&lt;/EndNote&gt;</w:instrText>
            </w:r>
            <w:r w:rsidR="00BF65BC" w:rsidRPr="005136E8">
              <w:rPr>
                <w:rFonts w:ascii="Times New Roman" w:hAnsi="Times New Roman"/>
                <w:color w:val="0000FF"/>
                <w:sz w:val="16"/>
                <w:szCs w:val="16"/>
                <w:u w:val="single"/>
                <w:vertAlign w:val="superscript"/>
                <w:lang w:val="de-DE"/>
              </w:rPr>
              <w:fldChar w:fldCharType="separate"/>
            </w:r>
            <w:r w:rsidR="002F59AF">
              <w:rPr>
                <w:rFonts w:ascii="Times New Roman" w:hAnsi="Times New Roman"/>
                <w:noProof/>
                <w:color w:val="0000FF"/>
                <w:sz w:val="16"/>
                <w:szCs w:val="16"/>
                <w:u w:val="single"/>
                <w:vertAlign w:val="superscript"/>
                <w:lang w:val="de-DE"/>
              </w:rPr>
              <w:t>[</w:t>
            </w:r>
            <w:hyperlink w:anchor="_ENREF_45" w:tooltip=", 1987 #17" w:history="1">
              <w:r w:rsidR="00152ACF">
                <w:rPr>
                  <w:rFonts w:ascii="Times New Roman" w:hAnsi="Times New Roman"/>
                  <w:noProof/>
                  <w:color w:val="0000FF"/>
                  <w:sz w:val="16"/>
                  <w:szCs w:val="16"/>
                  <w:u w:val="single"/>
                  <w:vertAlign w:val="superscript"/>
                  <w:lang w:val="de-DE"/>
                </w:rPr>
                <w:t>45</w:t>
              </w:r>
            </w:hyperlink>
            <w:r w:rsidR="002F59AF">
              <w:rPr>
                <w:rFonts w:ascii="Times New Roman" w:hAnsi="Times New Roman"/>
                <w:noProof/>
                <w:color w:val="0000FF"/>
                <w:sz w:val="16"/>
                <w:szCs w:val="16"/>
                <w:u w:val="single"/>
                <w:vertAlign w:val="superscript"/>
                <w:lang w:val="de-DE"/>
              </w:rPr>
              <w:t>]</w:t>
            </w:r>
            <w:r w:rsidR="00BF65BC" w:rsidRPr="005136E8">
              <w:rPr>
                <w:rFonts w:ascii="Times New Roman" w:hAnsi="Times New Roman"/>
                <w:color w:val="0000FF"/>
                <w:sz w:val="16"/>
                <w:szCs w:val="16"/>
                <w:u w:val="single"/>
                <w:vertAlign w:val="superscript"/>
                <w:lang w:val="de-DE"/>
              </w:rPr>
              <w:fldChar w:fldCharType="end"/>
            </w:r>
            <w:r w:rsidR="007C6963" w:rsidRPr="003C01B8">
              <w:rPr>
                <w:sz w:val="16"/>
                <w:szCs w:val="16"/>
                <w:vertAlign w:val="superscript"/>
                <w:lang w:val="de-DE"/>
              </w:rPr>
              <w:t xml:space="preserve"> , </w:t>
            </w:r>
            <w:r w:rsidR="00BF65BC" w:rsidRPr="005136E8">
              <w:rPr>
                <w:rFonts w:ascii="Times New Roman" w:hAnsi="Times New Roman"/>
                <w:color w:val="0000FF"/>
                <w:sz w:val="16"/>
                <w:szCs w:val="16"/>
                <w:u w:val="single"/>
                <w:vertAlign w:val="superscript"/>
                <w:lang w:val="de-DE"/>
              </w:rPr>
              <w:fldChar w:fldCharType="begin"/>
            </w:r>
            <w:r w:rsidR="002F59AF">
              <w:rPr>
                <w:rFonts w:ascii="Times New Roman" w:hAnsi="Times New Roman"/>
                <w:color w:val="0000FF"/>
                <w:sz w:val="16"/>
                <w:szCs w:val="16"/>
                <w:u w:val="single"/>
                <w:vertAlign w:val="superscript"/>
                <w:lang w:val="de-DE"/>
              </w:rPr>
              <w:instrText xml:space="preserve"> ADDIN EN.CITE &lt;EndNote&gt;&lt;Cite ExcludeAuth="1"&gt;&lt;Year&gt;1989&lt;/Year&gt;&lt;RecNum&gt;20&lt;/RecNum&gt;&lt;DisplayText&gt;[46]&lt;/DisplayText&gt;&lt;record&gt;&lt;rec-number&gt;20&lt;/rec-number&gt;&lt;foreign-keys&gt;&lt;key app="EN" db-id="pzrr2wwec92vr1e5s2e5wx2twzax9tzvt5zt" timestamp="1381414332"&gt;20&lt;/key&gt;&lt;/foreign-keys&gt;&lt;ref-type name="Journal Article"&gt;17&lt;/ref-type&gt;&lt;contributors&gt;&lt;/contributors&gt;&lt;titles&gt;&lt;title&gt;Rubella vaccination during pregnancy--United States, 1971-1988&lt;/title&gt;&lt;secondary-title&gt;Mmwr&lt;/secondary-title&gt;&lt;short-title&gt;Rubella vaccination during pregnancy--United States, 1971-1988&lt;/short-title&gt;&lt;/titles&gt;&lt;periodical&gt;&lt;full-title&gt;Mmwr&lt;/full-title&gt;&lt;/periodical&gt;&lt;pages&gt;289-293&lt;/pages&gt;&lt;volume&gt;Morbidity and mortality weekly report. 38&lt;/volume&gt;&lt;number&gt;17&lt;/number&gt;&lt;dates&gt;&lt;year&gt;1989&lt;/year&gt;&lt;pub-dates&gt;&lt;date&gt;5 May&lt;/date&gt;&lt;/pub-dates&gt;&lt;/dates&gt;&lt;accession-num&gt;2496289&lt;/accession-num&gt;&lt;urls&gt;&lt;related-urls&gt;&lt;url&gt;http://ovidsp.ovid.com/ovidweb.cgi?T=JS&amp;amp;CSC=Y&amp;amp;NEWS=N&amp;amp;PAGE=fulltext&amp;amp;D=emed2&amp;amp;AN=2496289http://lshtmsfx.hosted.exlibrisgroup.com/lshtm?sid=OVID:embase&amp;amp;id=pmid:2496289&amp;amp;id=doi:&amp;amp;issn=0149-2195&amp;amp;isbn=&amp;amp;volume=38&amp;amp;issue=17&amp;amp;spage=289&amp;amp;pages=289-293&amp;amp;date=1989&amp;amp;title=MMWR.+Morbidity+and+mortality+weekly+report&amp;amp;atitle=Rubella+vaccination+during+pregnancy--United+States%2C+1971-1988&amp;amp;aulast=centers&amp;amp;pid=%3Cauthor%3E%3C%2Fauthor%3E%3CAN%3E2496289%3C%2FAN%3E%3CDT%3EJournal%3A+Article%3C%2FDT%3E&amp;lt;1705. &amp;gt;&lt;/url&gt;&lt;/related-urls&gt;&lt;/urls&gt;&lt;remote-database-name&gt;Embase&lt;/remote-database-name&gt;&lt;remote-database-provider&gt;Ovid Technologies&lt;/remote-database-provider&gt;&lt;research-notes&gt;Full text here: http://www.cdc.gov/mmwr/preview/mmwrhtml/00001385.htm&lt;/research-notes&gt;&lt;/record&gt;&lt;/Cite&gt;&lt;/EndNote&gt;</w:instrText>
            </w:r>
            <w:r w:rsidR="00BF65BC" w:rsidRPr="005136E8">
              <w:rPr>
                <w:rFonts w:ascii="Times New Roman" w:hAnsi="Times New Roman"/>
                <w:color w:val="0000FF"/>
                <w:sz w:val="16"/>
                <w:szCs w:val="16"/>
                <w:u w:val="single"/>
                <w:vertAlign w:val="superscript"/>
                <w:lang w:val="de-DE"/>
              </w:rPr>
              <w:fldChar w:fldCharType="separate"/>
            </w:r>
            <w:r w:rsidR="002F59AF">
              <w:rPr>
                <w:rFonts w:ascii="Times New Roman" w:hAnsi="Times New Roman"/>
                <w:noProof/>
                <w:color w:val="0000FF"/>
                <w:sz w:val="16"/>
                <w:szCs w:val="16"/>
                <w:u w:val="single"/>
                <w:vertAlign w:val="superscript"/>
                <w:lang w:val="de-DE"/>
              </w:rPr>
              <w:t>[</w:t>
            </w:r>
            <w:hyperlink w:anchor="_ENREF_46" w:tooltip=", 1989 #20" w:history="1">
              <w:r w:rsidR="00152ACF">
                <w:rPr>
                  <w:rFonts w:ascii="Times New Roman" w:hAnsi="Times New Roman"/>
                  <w:noProof/>
                  <w:color w:val="0000FF"/>
                  <w:sz w:val="16"/>
                  <w:szCs w:val="16"/>
                  <w:u w:val="single"/>
                  <w:vertAlign w:val="superscript"/>
                  <w:lang w:val="de-DE"/>
                </w:rPr>
                <w:t>46</w:t>
              </w:r>
            </w:hyperlink>
            <w:r w:rsidR="002F59AF">
              <w:rPr>
                <w:rFonts w:ascii="Times New Roman" w:hAnsi="Times New Roman"/>
                <w:noProof/>
                <w:color w:val="0000FF"/>
                <w:sz w:val="16"/>
                <w:szCs w:val="16"/>
                <w:u w:val="single"/>
                <w:vertAlign w:val="superscript"/>
                <w:lang w:val="de-DE"/>
              </w:rPr>
              <w:t>]</w:t>
            </w:r>
            <w:r w:rsidR="00BF65BC" w:rsidRPr="005136E8">
              <w:rPr>
                <w:rFonts w:ascii="Times New Roman" w:hAnsi="Times New Roman"/>
                <w:color w:val="0000FF"/>
                <w:sz w:val="16"/>
                <w:szCs w:val="16"/>
                <w:u w:val="single"/>
                <w:vertAlign w:val="superscript"/>
                <w:lang w:val="de-DE"/>
              </w:rPr>
              <w:fldChar w:fldCharType="end"/>
            </w:r>
            <w:r w:rsidR="007C6963" w:rsidRPr="003C01B8">
              <w:rPr>
                <w:sz w:val="16"/>
                <w:szCs w:val="16"/>
                <w:vertAlign w:val="superscript"/>
                <w:lang w:val="de-DE"/>
              </w:rPr>
              <w:t>,</w:t>
            </w:r>
            <w:r w:rsidR="00BF65BC" w:rsidRPr="005136E8">
              <w:rPr>
                <w:rFonts w:ascii="Times New Roman" w:hAnsi="Times New Roman"/>
                <w:color w:val="0000FF"/>
                <w:sz w:val="16"/>
                <w:szCs w:val="16"/>
                <w:u w:val="single"/>
                <w:vertAlign w:val="superscript"/>
                <w:lang w:val="de-DE"/>
              </w:rPr>
              <w:fldChar w:fldCharType="begin"/>
            </w:r>
            <w:r w:rsidR="002F59AF">
              <w:rPr>
                <w:rFonts w:ascii="Times New Roman" w:hAnsi="Times New Roman"/>
                <w:color w:val="0000FF"/>
                <w:sz w:val="16"/>
                <w:szCs w:val="16"/>
                <w:u w:val="single"/>
                <w:vertAlign w:val="superscript"/>
                <w:lang w:val="de-DE"/>
              </w:rPr>
              <w:instrText xml:space="preserve"> ADDIN EN.CITE &lt;EndNote&gt;&lt;Cite&gt;&lt;Author&gt;Anonymous&lt;/Author&gt;&lt;Year&gt;1983&lt;/Year&gt;&lt;RecNum&gt;69&lt;/RecNum&gt;&lt;DisplayText&gt;[41]&lt;/DisplayText&gt;&lt;record&gt;&lt;rec-number&gt;69&lt;/rec-number&gt;&lt;foreign-keys&gt;&lt;key app="EN" db-id="pzrr2wwec92vr1e5s2e5wx2twzax9tzvt5zt" timestamp="1381414332"&gt;69&lt;/key&gt;&lt;/foreign-keys&gt;&lt;ref-type name="Journal Article"&gt;17&lt;/ref-type&gt;&lt;contributors&gt;&lt;authors&gt;&lt;author&gt;Anonymous&lt;/author&gt;&lt;/authors&gt;&lt;/contributors&gt;&lt;titles&gt;&lt;title&gt;Leads from the MMWR. Rubella vaccination during pregnancy--United States, 1971-1982&lt;/title&gt;&lt;secondary-title&gt;JAMA&lt;/secondary-title&gt;&lt;short-title&gt;Leads from the MMWR. Rubella vaccination during pregnancy--United States, 1971-1982&lt;/short-title&gt;&lt;/titles&gt;&lt;periodical&gt;&lt;full-title&gt;JAMA&lt;/full-title&gt;&lt;/periodical&gt;&lt;pages&gt;1383-4&lt;/pages&gt;&lt;volume&gt;250&lt;/volume&gt;&lt;number&gt;11&lt;/number&gt;&lt;dates&gt;&lt;year&gt;1983&lt;/year&gt;&lt;/dates&gt;&lt;accession-num&gt;6887452&lt;/accession-num&gt;&lt;work-type&gt;Comparative Study&lt;/work-type&gt;&lt;urls&gt;&lt;related-urls&gt;&lt;url&gt;http://ovidsp.ovid.com/ovidweb.cgi?T=JS&amp;amp;CSC=Y&amp;amp;NEWS=N&amp;amp;PAGE=fulltext&amp;amp;D=med2&amp;amp;AN=6887452http://lshtmsfx.hosted.exlibrisgroup.com/lshtm?sid=OVID:medline&amp;amp;id=pmid:6887452&amp;amp;id=doi:&amp;amp;issn=0098-7484&amp;amp;isbn=&amp;amp;volume=250&amp;amp;issue=11&amp;amp;spage=1383&amp;amp;pages=1383-4&amp;amp;date=1983&amp;amp;title=JAMA&amp;amp;atitle=Leads+from+the+MMWR.+Rubella+vaccination+during+pregnancy--United+States%2C+1971-1982.&amp;amp;aulast=&amp;amp;pid=%3Cauthor%3Eanonymous%3C%2Fauthor%3E%3CAN%3E6887452%3C%2FAN%3E%3CDT%3EComparative+Study%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sz w:val="16"/>
                <w:szCs w:val="16"/>
                <w:u w:val="single"/>
                <w:vertAlign w:val="superscript"/>
                <w:lang w:val="de-DE"/>
              </w:rPr>
              <w:fldChar w:fldCharType="separate"/>
            </w:r>
            <w:r w:rsidR="002F59AF">
              <w:rPr>
                <w:rFonts w:ascii="Times New Roman" w:hAnsi="Times New Roman"/>
                <w:noProof/>
                <w:color w:val="0000FF"/>
                <w:sz w:val="16"/>
                <w:szCs w:val="16"/>
                <w:u w:val="single"/>
                <w:vertAlign w:val="superscript"/>
                <w:lang w:val="de-DE"/>
              </w:rPr>
              <w:t>[</w:t>
            </w:r>
            <w:hyperlink w:anchor="_ENREF_41" w:tooltip="Anonymous, 1983 #69" w:history="1">
              <w:r w:rsidR="00152ACF">
                <w:rPr>
                  <w:rFonts w:ascii="Times New Roman" w:hAnsi="Times New Roman"/>
                  <w:noProof/>
                  <w:color w:val="0000FF"/>
                  <w:sz w:val="16"/>
                  <w:szCs w:val="16"/>
                  <w:u w:val="single"/>
                  <w:vertAlign w:val="superscript"/>
                  <w:lang w:val="de-DE"/>
                </w:rPr>
                <w:t>41</w:t>
              </w:r>
            </w:hyperlink>
            <w:r w:rsidR="002F59AF">
              <w:rPr>
                <w:rFonts w:ascii="Times New Roman" w:hAnsi="Times New Roman"/>
                <w:noProof/>
                <w:color w:val="0000FF"/>
                <w:sz w:val="16"/>
                <w:szCs w:val="16"/>
                <w:u w:val="single"/>
                <w:vertAlign w:val="superscript"/>
                <w:lang w:val="de-DE"/>
              </w:rPr>
              <w:t>]</w:t>
            </w:r>
            <w:r w:rsidR="00BF65BC" w:rsidRPr="005136E8">
              <w:rPr>
                <w:rFonts w:ascii="Times New Roman" w:hAnsi="Times New Roman"/>
                <w:color w:val="0000FF"/>
                <w:sz w:val="16"/>
                <w:szCs w:val="16"/>
                <w:u w:val="single"/>
                <w:vertAlign w:val="superscript"/>
                <w:lang w:val="de-DE"/>
              </w:rPr>
              <w:fldChar w:fldCharType="end"/>
            </w:r>
            <w:r w:rsidR="007C6963" w:rsidRPr="003C01B8">
              <w:rPr>
                <w:sz w:val="16"/>
                <w:szCs w:val="16"/>
                <w:vertAlign w:val="superscript"/>
                <w:lang w:val="de-DE"/>
              </w:rPr>
              <w:t>,</w:t>
            </w:r>
            <w:r w:rsidR="00BF65BC" w:rsidRPr="005136E8">
              <w:rPr>
                <w:rFonts w:ascii="Times New Roman" w:hAnsi="Times New Roman"/>
                <w:color w:val="0000FF"/>
                <w:sz w:val="16"/>
                <w:szCs w:val="16"/>
                <w:u w:val="single"/>
                <w:vertAlign w:val="superscript"/>
                <w:lang w:val="de-DE"/>
              </w:rPr>
              <w:fldChar w:fldCharType="begin"/>
            </w:r>
            <w:r w:rsidR="002F59AF">
              <w:rPr>
                <w:rFonts w:ascii="Times New Roman" w:hAnsi="Times New Roman"/>
                <w:color w:val="0000FF"/>
                <w:sz w:val="16"/>
                <w:szCs w:val="16"/>
                <w:u w:val="single"/>
                <w:vertAlign w:val="superscript"/>
                <w:lang w:val="de-DE"/>
              </w:rPr>
              <w:instrText xml:space="preserve"> ADDIN EN.CITE &lt;EndNote&gt;&lt;Cite&gt;&lt;Author&gt;Anonymous&lt;/Author&gt;&lt;Year&gt;1986&lt;/Year&gt;&lt;RecNum&gt;72&lt;/RecNum&gt;&lt;DisplayText&gt;[47]&lt;/DisplayText&gt;&lt;record&gt;&lt;rec-number&gt;72&lt;/rec-number&gt;&lt;foreign-keys&gt;&lt;key app="EN" db-id="pzrr2wwec92vr1e5s2e5wx2twzax9tzvt5zt" timestamp="1381414332"&gt;72&lt;/key&gt;&lt;/foreign-keys&gt;&lt;ref-type name="Journal Article"&gt;17&lt;/ref-type&gt;&lt;contributors&gt;&lt;authors&gt;&lt;author&gt;Anonymous&lt;/author&gt;&lt;/authors&gt;&lt;/contributors&gt;&lt;titles&gt;&lt;title&gt;Leads from the MMWR. Rubella vaccination during pregnancy--United States, 1971-1985&lt;/title&gt;&lt;secondary-title&gt;JAMA&lt;/secondary-title&gt;&lt;short-title&gt;Leads from the MMWR. Rubella vaccination during pregnancy--United States, 1971-1985&lt;/short-title&gt;&lt;/titles&gt;&lt;periodical&gt;&lt;full-title&gt;JAMA&lt;/full-title&gt;&lt;/periodical&gt;&lt;pages&gt;2867, 2873, 2876&lt;/pages&gt;&lt;volume&gt;255&lt;/volume&gt;&lt;number&gt;21&lt;/number&gt;&lt;dates&gt;&lt;year&gt;1986&lt;/year&gt;&lt;/dates&gt;&lt;accession-num&gt;3702000&lt;/accession-num&gt;&lt;urls&gt;&lt;related-urls&gt;&lt;url&gt;http://ovidsp.ovid.com/ovidweb.cgi?T=JS&amp;amp;CSC=Y&amp;amp;NEWS=N&amp;amp;PAGE=fulltext&amp;amp;D=med2&amp;amp;AN=3702000http://lshtmsfx.hosted.exlibrisgroup.com/lshtm?sid=OVID:medline&amp;amp;id=pmid:3702000&amp;amp;id=doi:&amp;amp;issn=0098-7484&amp;amp;isbn=&amp;amp;volume=255&amp;amp;issue=21&amp;amp;spage=2867&amp;amp;pages=2867%2C+2873%2C+2876&amp;amp;date=1986&amp;amp;title=JAMA&amp;amp;atitle=Leads+from+the+MMWR.+Rubella+vaccination+during+pregnancy--United+States%2C+1971-1985.&amp;amp;aulast=&amp;amp;pid=%3Cauthor%3Eanonymous%3C%2Fauthor%3E%3CAN%3E3702000%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FF"/>
                <w:sz w:val="16"/>
                <w:szCs w:val="16"/>
                <w:u w:val="single"/>
                <w:vertAlign w:val="superscript"/>
                <w:lang w:val="de-DE"/>
              </w:rPr>
              <w:fldChar w:fldCharType="separate"/>
            </w:r>
            <w:r w:rsidR="002F59AF">
              <w:rPr>
                <w:rFonts w:ascii="Times New Roman" w:hAnsi="Times New Roman"/>
                <w:noProof/>
                <w:color w:val="0000FF"/>
                <w:sz w:val="16"/>
                <w:szCs w:val="16"/>
                <w:u w:val="single"/>
                <w:vertAlign w:val="superscript"/>
                <w:lang w:val="de-DE"/>
              </w:rPr>
              <w:t>[</w:t>
            </w:r>
            <w:hyperlink w:anchor="_ENREF_47" w:tooltip="Anonymous, 1986 #72" w:history="1">
              <w:r w:rsidR="00152ACF">
                <w:rPr>
                  <w:rFonts w:ascii="Times New Roman" w:hAnsi="Times New Roman"/>
                  <w:noProof/>
                  <w:color w:val="0000FF"/>
                  <w:sz w:val="16"/>
                  <w:szCs w:val="16"/>
                  <w:u w:val="single"/>
                  <w:vertAlign w:val="superscript"/>
                  <w:lang w:val="de-DE"/>
                </w:rPr>
                <w:t>47</w:t>
              </w:r>
            </w:hyperlink>
            <w:r w:rsidR="002F59AF">
              <w:rPr>
                <w:rFonts w:ascii="Times New Roman" w:hAnsi="Times New Roman"/>
                <w:noProof/>
                <w:color w:val="0000FF"/>
                <w:sz w:val="16"/>
                <w:szCs w:val="16"/>
                <w:u w:val="single"/>
                <w:vertAlign w:val="superscript"/>
                <w:lang w:val="de-DE"/>
              </w:rPr>
              <w:t>]</w:t>
            </w:r>
            <w:r w:rsidR="00BF65BC" w:rsidRPr="005136E8">
              <w:rPr>
                <w:rFonts w:ascii="Times New Roman" w:hAnsi="Times New Roman"/>
                <w:color w:val="0000FF"/>
                <w:sz w:val="16"/>
                <w:szCs w:val="16"/>
                <w:u w:val="single"/>
                <w:vertAlign w:val="superscript"/>
                <w:lang w:val="de-DE"/>
              </w:rPr>
              <w:fldChar w:fldCharType="end"/>
            </w:r>
            <w:r w:rsidR="007C6963" w:rsidRPr="003C01B8">
              <w:rPr>
                <w:sz w:val="16"/>
                <w:szCs w:val="16"/>
                <w:vertAlign w:val="superscript"/>
                <w:lang w:val="de-DE"/>
              </w:rPr>
              <w:t xml:space="preserve"> ,</w:t>
            </w:r>
            <w:r w:rsidR="00BF65BC" w:rsidRPr="00C03988">
              <w:rPr>
                <w:rFonts w:ascii="Times New Roman" w:hAnsi="Times New Roman"/>
                <w:color w:val="0000FF"/>
                <w:sz w:val="16"/>
                <w:szCs w:val="16"/>
                <w:u w:val="single"/>
                <w:vertAlign w:val="superscript"/>
                <w:lang w:val="de-DE"/>
              </w:rPr>
              <w:fldChar w:fldCharType="begin"/>
            </w:r>
            <w:r w:rsidR="002F59AF">
              <w:rPr>
                <w:rFonts w:ascii="Times New Roman" w:hAnsi="Times New Roman"/>
                <w:color w:val="0000FF"/>
                <w:sz w:val="16"/>
                <w:szCs w:val="16"/>
                <w:u w:val="single"/>
                <w:vertAlign w:val="superscript"/>
                <w:lang w:val="de-DE"/>
              </w:rPr>
              <w:instrText xml:space="preserve"> ADDIN EN.CITE &lt;EndNote&gt;&lt;Cite&gt;&lt;Author&gt;Anonymous&lt;/Author&gt;&lt;Year&gt;1987&lt;/Year&gt;&lt;RecNum&gt;73&lt;/RecNum&gt;&lt;DisplayText&gt;[48]&lt;/DisplayText&gt;&lt;record&gt;&lt;rec-number&gt;73&lt;/rec-number&gt;&lt;foreign-keys&gt;&lt;key app="EN" db-id="pzrr2wwec92vr1e5s2e5wx2twzax9tzvt5zt" timestamp="1381414332"&gt;73&lt;/key&gt;&lt;/foreign-keys&gt;&lt;ref-type name="Journal Article"&gt;17&lt;/ref-type&gt;&lt;contributors&gt;&lt;authors&gt;&lt;author&gt;Anonymous&lt;/author&gt;&lt;/authors&gt;&lt;/contributors&gt;&lt;titles&gt;&lt;title&gt;Leads from the MMWR. Rubella vaccination during pregnancy--United States, 1971-1986&lt;/title&gt;&lt;secondary-title&gt;JAMA&lt;/secondary-title&gt;&lt;short-title&gt;Leads from the MMWR. Rubella vaccination during pregnancy--United States, 1971-1986&lt;/short-title&gt;&lt;/titles&gt;&lt;periodical&gt;&lt;full-title&gt;JAMA&lt;/full-title&gt;&lt;/periodical&gt;&lt;pages&gt;753, 757&lt;/pages&gt;&lt;volume&gt;258&lt;/volume&gt;&lt;number&gt;6&lt;/number&gt;&lt;dates&gt;&lt;year&gt;1987&lt;/year&gt;&lt;/dates&gt;&lt;accession-num&gt;3612997&lt;/accession-num&gt;&lt;urls&gt;&lt;related-urls&gt;&lt;url&gt;http://ovidsp.ovid.com/ovidweb.cgi?T=JS&amp;amp;CSC=Y&amp;amp;NEWS=N&amp;amp;PAGE=fulltext&amp;amp;D=med2&amp;amp;AN=3612997http://lshtmsfx.hosted.exlibrisgroup.com/lshtm?sid=OVID:medline&amp;amp;id=pmid:3612997&amp;amp;id=doi:&amp;amp;issn=0098-7484&amp;amp;isbn=&amp;amp;volume=258&amp;amp;issue=6&amp;amp;spage=753&amp;amp;pages=753%2C+757&amp;amp;date=1987&amp;amp;title=JAMA&amp;amp;atitle=Leads+from+the+MMWR.+Rubella+vaccination+during+pregnancy--United+States%2C+1971-1986.&amp;amp;aulast=&amp;amp;pid=%3Cauthor%3Eanonymous%3C%2Fauthor%3E%3CAN%3E3612997%3C%2FAN%3E%3CDT%3EJournal+Article%3C%2FDT%3E&lt;/url&gt;&lt;/related-urls&gt;&lt;/urls&gt;&lt;remote-database-name&gt;Medline&lt;/remote-database-name&gt;&lt;remote-database-provider&gt;Ovid Technologies&lt;/remote-database-provider&gt;&lt;/record&gt;&lt;/Cite&gt;&lt;/EndNote&gt;</w:instrText>
            </w:r>
            <w:r w:rsidR="00BF65BC" w:rsidRPr="00C03988">
              <w:rPr>
                <w:rFonts w:ascii="Times New Roman" w:hAnsi="Times New Roman"/>
                <w:color w:val="0000FF"/>
                <w:sz w:val="16"/>
                <w:szCs w:val="16"/>
                <w:u w:val="single"/>
                <w:vertAlign w:val="superscript"/>
                <w:lang w:val="de-DE"/>
              </w:rPr>
              <w:fldChar w:fldCharType="separate"/>
            </w:r>
            <w:r w:rsidR="002F59AF">
              <w:rPr>
                <w:rFonts w:ascii="Times New Roman" w:hAnsi="Times New Roman"/>
                <w:noProof/>
                <w:color w:val="0000FF"/>
                <w:sz w:val="16"/>
                <w:szCs w:val="16"/>
                <w:u w:val="single"/>
                <w:vertAlign w:val="superscript"/>
                <w:lang w:val="de-DE"/>
              </w:rPr>
              <w:t>[</w:t>
            </w:r>
            <w:hyperlink w:anchor="_ENREF_48" w:tooltip="Anonymous, 1987 #73" w:history="1">
              <w:r w:rsidR="00152ACF">
                <w:rPr>
                  <w:rFonts w:ascii="Times New Roman" w:hAnsi="Times New Roman"/>
                  <w:noProof/>
                  <w:color w:val="0000FF"/>
                  <w:sz w:val="16"/>
                  <w:szCs w:val="16"/>
                  <w:u w:val="single"/>
                  <w:vertAlign w:val="superscript"/>
                  <w:lang w:val="de-DE"/>
                </w:rPr>
                <w:t>48</w:t>
              </w:r>
            </w:hyperlink>
            <w:r w:rsidR="002F59AF">
              <w:rPr>
                <w:rFonts w:ascii="Times New Roman" w:hAnsi="Times New Roman"/>
                <w:noProof/>
                <w:color w:val="0000FF"/>
                <w:sz w:val="16"/>
                <w:szCs w:val="16"/>
                <w:u w:val="single"/>
                <w:vertAlign w:val="superscript"/>
                <w:lang w:val="de-DE"/>
              </w:rPr>
              <w:t>]</w:t>
            </w:r>
            <w:r w:rsidR="00BF65BC" w:rsidRPr="00C03988">
              <w:rPr>
                <w:rFonts w:ascii="Times New Roman" w:hAnsi="Times New Roman"/>
                <w:color w:val="0000FF"/>
                <w:sz w:val="16"/>
                <w:szCs w:val="16"/>
                <w:u w:val="single"/>
                <w:vertAlign w:val="superscript"/>
                <w:lang w:val="de-DE"/>
              </w:rPr>
              <w:fldChar w:fldCharType="end"/>
            </w:r>
            <w:r w:rsidR="007C6963" w:rsidRPr="00C03988">
              <w:rPr>
                <w:sz w:val="16"/>
                <w:szCs w:val="16"/>
                <w:vertAlign w:val="superscript"/>
                <w:lang w:val="de-DE"/>
              </w:rPr>
              <w:t xml:space="preserve"> , </w:t>
            </w:r>
            <w:r w:rsidR="00BF65BC" w:rsidRPr="00C03988">
              <w:rPr>
                <w:rFonts w:ascii="Times New Roman" w:hAnsi="Times New Roman"/>
                <w:color w:val="0000FF"/>
                <w:sz w:val="16"/>
                <w:szCs w:val="16"/>
                <w:u w:val="single"/>
                <w:vertAlign w:val="superscript"/>
                <w:lang w:val="de-DE"/>
              </w:rPr>
              <w:fldChar w:fldCharType="begin"/>
            </w:r>
            <w:r w:rsidR="002F59AF">
              <w:rPr>
                <w:rFonts w:ascii="Times New Roman" w:hAnsi="Times New Roman"/>
                <w:color w:val="0000FF"/>
                <w:sz w:val="16"/>
                <w:szCs w:val="16"/>
                <w:u w:val="single"/>
                <w:vertAlign w:val="superscript"/>
                <w:lang w:val="de-DE"/>
              </w:rPr>
              <w:instrText xml:space="preserve"> ADDIN EN.CITE &lt;EndNote&gt;&lt;Cite&gt;&lt;Author&gt;The American College Of&lt;/Author&gt;&lt;Year&gt;1993&lt;/Year&gt;&lt;RecNum&gt;600&lt;/RecNum&gt;&lt;DisplayText&gt;[49]&lt;/DisplayText&gt;&lt;record&gt;&lt;rec-number&gt;600&lt;/rec-number&gt;&lt;foreign-keys&gt;&lt;key app="EN" db-id="pzrr2wwec92vr1e5s2e5wx2twzax9tzvt5zt" timestamp="1381414335"&gt;600&lt;/key&gt;&lt;/foreign-keys&gt;&lt;ref-type name="Journal Article"&gt;17&lt;/ref-type&gt;&lt;contributors&gt;&lt;authors&gt;&lt;author&gt;The American College Of, Obstetricians&lt;/author&gt;&lt;author&gt;Gynecologists, Technical&lt;/author&gt;&lt;author&gt;Bulletin Number, august&lt;/author&gt;&lt;/authors&gt;&lt;/contributors&gt;&lt;titles&gt;&lt;title&gt;Rubella and pregnancy&lt;/title&gt;&lt;secondary-title&gt;International Journal of Gynecology and Obstetrics&lt;/secondary-title&gt;&lt;short-title&gt;Rubella and pregnancy&lt;/short-title&gt;&lt;/titles&gt;&lt;periodical&gt;&lt;full-title&gt;International Journal of Gynecology and Obstetrics&lt;/full-title&gt;&lt;/periodical&gt;&lt;pages&gt;60-66&lt;/pages&gt;&lt;volume&gt;42&lt;/volume&gt;&lt;number&gt;1&lt;/number&gt;&lt;dates&gt;&lt;year&gt;1993&lt;/year&gt;&lt;pub-dates&gt;&lt;date&gt;1993&lt;/date&gt;&lt;/pub-dates&gt;&lt;/dates&gt;&lt;isbn&gt;0020-7292&lt;/isbn&gt;&lt;accession-num&gt;BCI:BCI199345068134&lt;/accession-num&gt;&lt;urls&gt;&lt;related-urls&gt;&lt;url&gt;&amp;lt;Go to ISI&amp;gt;://BCI:BCI199345068134&lt;/url&gt;&lt;/related-urls&gt;&lt;/urls&gt;&lt;/record&gt;&lt;/Cite&gt;&lt;/EndNote&gt;</w:instrText>
            </w:r>
            <w:r w:rsidR="00BF65BC" w:rsidRPr="00C03988">
              <w:rPr>
                <w:rFonts w:ascii="Times New Roman" w:hAnsi="Times New Roman"/>
                <w:color w:val="0000FF"/>
                <w:sz w:val="16"/>
                <w:szCs w:val="16"/>
                <w:u w:val="single"/>
                <w:vertAlign w:val="superscript"/>
                <w:lang w:val="de-DE"/>
              </w:rPr>
              <w:fldChar w:fldCharType="separate"/>
            </w:r>
            <w:r w:rsidR="002F59AF">
              <w:rPr>
                <w:rFonts w:ascii="Times New Roman" w:hAnsi="Times New Roman"/>
                <w:noProof/>
                <w:color w:val="0000FF"/>
                <w:sz w:val="16"/>
                <w:szCs w:val="16"/>
                <w:u w:val="single"/>
                <w:vertAlign w:val="superscript"/>
                <w:lang w:val="de-DE"/>
              </w:rPr>
              <w:t>[</w:t>
            </w:r>
            <w:hyperlink w:anchor="_ENREF_49" w:tooltip="The American College Of, 1993 #600" w:history="1">
              <w:r w:rsidR="00152ACF">
                <w:rPr>
                  <w:rFonts w:ascii="Times New Roman" w:hAnsi="Times New Roman"/>
                  <w:noProof/>
                  <w:color w:val="0000FF"/>
                  <w:sz w:val="16"/>
                  <w:szCs w:val="16"/>
                  <w:u w:val="single"/>
                  <w:vertAlign w:val="superscript"/>
                  <w:lang w:val="de-DE"/>
                </w:rPr>
                <w:t>49</w:t>
              </w:r>
            </w:hyperlink>
            <w:r w:rsidR="002F59AF">
              <w:rPr>
                <w:rFonts w:ascii="Times New Roman" w:hAnsi="Times New Roman"/>
                <w:noProof/>
                <w:color w:val="0000FF"/>
                <w:sz w:val="16"/>
                <w:szCs w:val="16"/>
                <w:u w:val="single"/>
                <w:vertAlign w:val="superscript"/>
                <w:lang w:val="de-DE"/>
              </w:rPr>
              <w:t>]</w:t>
            </w:r>
            <w:r w:rsidR="00BF65BC" w:rsidRPr="00C03988">
              <w:rPr>
                <w:rFonts w:ascii="Times New Roman" w:hAnsi="Times New Roman"/>
                <w:color w:val="0000FF"/>
                <w:sz w:val="16"/>
                <w:szCs w:val="16"/>
                <w:u w:val="single"/>
                <w:vertAlign w:val="superscript"/>
                <w:lang w:val="de-DE"/>
              </w:rPr>
              <w:fldChar w:fldCharType="end"/>
            </w:r>
          </w:p>
          <w:p w14:paraId="10B3C02D" w14:textId="77777777" w:rsidR="005136E8" w:rsidRPr="00721256" w:rsidRDefault="007C6963" w:rsidP="005136E8">
            <w:pPr>
              <w:spacing w:after="0"/>
              <w:rPr>
                <w:sz w:val="16"/>
                <w:szCs w:val="16"/>
                <w:lang w:val="de-DE"/>
              </w:rPr>
            </w:pPr>
            <w:r w:rsidRPr="00721256">
              <w:rPr>
                <w:sz w:val="16"/>
                <w:szCs w:val="16"/>
                <w:lang w:val="de-DE"/>
              </w:rPr>
              <w:t>The 3 women with unknown vaccine all had live births with no adverse events</w:t>
            </w:r>
          </w:p>
          <w:p w14:paraId="5AE033EC" w14:textId="77777777" w:rsidR="005136E8" w:rsidRPr="00721256" w:rsidRDefault="005136E8" w:rsidP="00EE5C1F">
            <w:pPr>
              <w:spacing w:after="0"/>
              <w:rPr>
                <w:sz w:val="16"/>
                <w:szCs w:val="16"/>
                <w:lang w:val="de-DE"/>
              </w:rPr>
            </w:pPr>
          </w:p>
        </w:tc>
      </w:tr>
      <w:tr w:rsidR="000F154E" w:rsidRPr="005136E8" w14:paraId="573C404B"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0FC5077C" w14:textId="2AA565F9" w:rsidR="005136E8" w:rsidRPr="005136E8" w:rsidRDefault="00D636E7" w:rsidP="002F59AF">
            <w:pPr>
              <w:rPr>
                <w:sz w:val="16"/>
                <w:szCs w:val="16"/>
              </w:rPr>
            </w:pPr>
            <w:r w:rsidRPr="00D636E7">
              <w:rPr>
                <w:b/>
                <w:sz w:val="16"/>
                <w:szCs w:val="16"/>
              </w:rPr>
              <w:t>Vaccine in Pregnancy register, ACIP, 1989</w:t>
            </w:r>
            <w:r w:rsidR="00BF65BC" w:rsidRPr="005136E8">
              <w:rPr>
                <w:rFonts w:ascii="Times New Roman" w:hAnsi="Times New Roman"/>
                <w:b/>
                <w:color w:val="0000FF"/>
                <w:sz w:val="16"/>
                <w:szCs w:val="16"/>
                <w:u w:val="single"/>
                <w:lang w:val="de-DE"/>
              </w:rPr>
              <w:fldChar w:fldCharType="begin"/>
            </w:r>
            <w:r w:rsidR="002F59AF">
              <w:rPr>
                <w:rFonts w:ascii="Times New Roman" w:hAnsi="Times New Roman"/>
                <w:b/>
                <w:color w:val="0000FF"/>
                <w:sz w:val="16"/>
                <w:szCs w:val="16"/>
                <w:u w:val="single"/>
                <w:lang w:val="de-DE"/>
              </w:rPr>
              <w:instrText xml:space="preserve"> ADDIN EN.CITE &lt;EndNote&gt;&lt;Cite&gt;&lt;Author&gt;Anonymous&lt;/Author&gt;&lt;Year&gt;1989&lt;/Year&gt;&lt;RecNum&gt;75&lt;/RecNum&gt;&lt;DisplayText&gt;[50]&lt;/DisplayText&gt;&lt;record&gt;&lt;rec-number&gt;75&lt;/rec-number&gt;&lt;foreign-keys&gt;&lt;key app="EN" db-id="pzrr2wwec92vr1e5s2e5wx2twzax9tzvt5zt" timestamp="1381414332"&gt;75&lt;/key&gt;&lt;/foreign-keys&gt;&lt;ref-type name="Journal Article"&gt;17&lt;/ref-type&gt;&lt;contributors&gt;&lt;authors&gt;&lt;author&gt;Anonymous&lt;/author&gt;&lt;/authors&gt;&lt;/contributors&gt;&lt;titles&gt;&lt;title&gt;Leads from the MMWR. Rubella vaccination during pregnancy--United States, 1971-1988&lt;/title&gt;&lt;secondary-title&gt;JAMA&lt;/secondary-title&gt;&lt;short-title&gt;Leads from the MMWR. Rubella vaccination during pregnancy--United States, 1971-1988&lt;/short-title&gt;&lt;/titles&gt;&lt;periodical&gt;&lt;full-title&gt;JAMA&lt;/full-title&gt;&lt;/periodical&gt;&lt;pages&gt;3374-5, 3383&lt;/pages&gt;&lt;volume&gt;261&lt;/volume&gt;&lt;number&gt;23&lt;/number&gt;&lt;dates&gt;&lt;year&gt;1989&lt;/year&gt;&lt;/dates&gt;&lt;accession-num&gt;2724477&lt;/accession-num&gt;&lt;urls&gt;&lt;related-urls&gt;&lt;url&gt;http://ovidsp.ovid.com/ovidweb.cgi?T=JS&amp;amp;CSC=Y&amp;amp;NEWS=N&amp;amp;PAGE=fulltext&amp;amp;D=med3&amp;amp;AN=2724477http://lshtmsfx.hosted.exlibrisgroup.com/lshtm?sid=OVID:medline&amp;amp;id=pmid:2724477&amp;amp;id=doi:&amp;amp;issn=0098-7484&amp;amp;isbn=&amp;amp;volume=261&amp;amp;issue=23&amp;amp;spage=3374&amp;amp;pages=3374-5%2C+3383&amp;amp;date=1989&amp;amp;title=JAMA&amp;amp;atitle=Leads+from+the+MMWR.+Rubella+vaccination+during+pregnancy--United+States%2C+1971-1988.&amp;amp;aulast=&amp;amp;pid=%3Cauthor%3Eanonymous%3C%2Fauthor%3E%3CAN%3E2724477%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b/>
                <w:color w:val="0000FF"/>
                <w:sz w:val="16"/>
                <w:szCs w:val="16"/>
                <w:u w:val="single"/>
                <w:lang w:val="de-DE"/>
              </w:rPr>
              <w:fldChar w:fldCharType="separate"/>
            </w:r>
            <w:r w:rsidR="002F59AF">
              <w:rPr>
                <w:rFonts w:ascii="Times New Roman" w:hAnsi="Times New Roman"/>
                <w:b/>
                <w:noProof/>
                <w:color w:val="0000FF"/>
                <w:sz w:val="16"/>
                <w:szCs w:val="16"/>
                <w:u w:val="single"/>
                <w:lang w:val="de-DE"/>
              </w:rPr>
              <w:t>[</w:t>
            </w:r>
            <w:hyperlink w:anchor="_ENREF_50" w:tooltip="Anonymous, 1989 #75" w:history="1">
              <w:r w:rsidR="00152ACF">
                <w:rPr>
                  <w:rFonts w:ascii="Times New Roman" w:hAnsi="Times New Roman"/>
                  <w:b/>
                  <w:noProof/>
                  <w:color w:val="0000FF"/>
                  <w:sz w:val="16"/>
                  <w:szCs w:val="16"/>
                  <w:u w:val="single"/>
                  <w:lang w:val="de-DE"/>
                </w:rPr>
                <w:t>50</w:t>
              </w:r>
            </w:hyperlink>
            <w:r w:rsidR="002F59AF">
              <w:rPr>
                <w:rFonts w:ascii="Times New Roman" w:hAnsi="Times New Roman"/>
                <w:b/>
                <w:noProof/>
                <w:color w:val="0000FF"/>
                <w:sz w:val="16"/>
                <w:szCs w:val="16"/>
                <w:u w:val="single"/>
                <w:lang w:val="de-DE"/>
              </w:rPr>
              <w:t>]</w:t>
            </w:r>
            <w:r w:rsidR="00BF65BC" w:rsidRPr="005136E8">
              <w:rPr>
                <w:rFonts w:ascii="Times New Roman" w:hAnsi="Times New Roman"/>
                <w:b/>
                <w:color w:val="0000FF"/>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14BCD267" w14:textId="77777777" w:rsidR="005136E8" w:rsidRPr="005136E8" w:rsidRDefault="005136E8" w:rsidP="005136E8">
            <w:pPr>
              <w:rPr>
                <w:sz w:val="16"/>
                <w:szCs w:val="16"/>
                <w:lang w:val="de-DE"/>
              </w:rPr>
            </w:pPr>
            <w:r w:rsidRPr="005136E8">
              <w:rPr>
                <w:sz w:val="16"/>
                <w:szCs w:val="16"/>
                <w:lang w:val="de-DE"/>
              </w:rPr>
              <w:t>US, 1979- 1988, Report</w:t>
            </w:r>
          </w:p>
        </w:tc>
        <w:tc>
          <w:tcPr>
            <w:tcW w:w="1426" w:type="dxa"/>
            <w:tcBorders>
              <w:top w:val="single" w:sz="4" w:space="0" w:color="auto"/>
              <w:left w:val="single" w:sz="4" w:space="0" w:color="auto"/>
              <w:bottom w:val="single" w:sz="4" w:space="0" w:color="auto"/>
              <w:right w:val="single" w:sz="4" w:space="0" w:color="auto"/>
            </w:tcBorders>
            <w:hideMark/>
          </w:tcPr>
          <w:p w14:paraId="2AE06F4B" w14:textId="77777777" w:rsidR="005136E8" w:rsidRPr="005136E8" w:rsidRDefault="00D636E7" w:rsidP="005136E8">
            <w:pPr>
              <w:spacing w:after="0"/>
              <w:rPr>
                <w:sz w:val="16"/>
                <w:szCs w:val="16"/>
              </w:rPr>
            </w:pPr>
            <w:r w:rsidRPr="00D636E7">
              <w:rPr>
                <w:sz w:val="16"/>
                <w:szCs w:val="16"/>
              </w:rPr>
              <w:t>RA 27/3</w:t>
            </w:r>
          </w:p>
          <w:p w14:paraId="7F1A5AB9" w14:textId="77777777" w:rsidR="005136E8" w:rsidRPr="005136E8" w:rsidRDefault="00D636E7" w:rsidP="00EE5C1F">
            <w:pPr>
              <w:spacing w:after="0"/>
              <w:rPr>
                <w:sz w:val="16"/>
                <w:szCs w:val="16"/>
              </w:rPr>
            </w:pPr>
            <w:r w:rsidRPr="00D636E7">
              <w:rPr>
                <w:sz w:val="16"/>
                <w:szCs w:val="16"/>
              </w:rPr>
              <w:t xml:space="preserve">Inadvertent vaccination during pregnancy </w:t>
            </w:r>
          </w:p>
        </w:tc>
        <w:tc>
          <w:tcPr>
            <w:tcW w:w="2090" w:type="dxa"/>
            <w:tcBorders>
              <w:top w:val="single" w:sz="4" w:space="0" w:color="auto"/>
              <w:left w:val="single" w:sz="4" w:space="0" w:color="auto"/>
              <w:bottom w:val="single" w:sz="4" w:space="0" w:color="auto"/>
              <w:right w:val="single" w:sz="4" w:space="0" w:color="auto"/>
            </w:tcBorders>
          </w:tcPr>
          <w:p w14:paraId="31175A2D" w14:textId="77777777" w:rsidR="005136E8" w:rsidRPr="005136E8" w:rsidRDefault="005136E8" w:rsidP="005136E8">
            <w:pPr>
              <w:spacing w:after="0"/>
              <w:rPr>
                <w:sz w:val="16"/>
                <w:szCs w:val="16"/>
                <w:lang w:val="de-DE"/>
              </w:rPr>
            </w:pPr>
            <w:r w:rsidRPr="005136E8">
              <w:rPr>
                <w:sz w:val="16"/>
                <w:szCs w:val="16"/>
                <w:lang w:val="de-DE"/>
              </w:rPr>
              <w:t>272 (39.8%) susc.,</w:t>
            </w:r>
          </w:p>
          <w:p w14:paraId="67EB4AA2" w14:textId="77777777" w:rsidR="005136E8" w:rsidRPr="005136E8" w:rsidRDefault="005136E8" w:rsidP="005136E8">
            <w:pPr>
              <w:spacing w:after="0"/>
              <w:rPr>
                <w:sz w:val="16"/>
                <w:szCs w:val="16"/>
                <w:lang w:val="de-DE"/>
              </w:rPr>
            </w:pPr>
            <w:r w:rsidRPr="005136E8">
              <w:rPr>
                <w:sz w:val="16"/>
                <w:szCs w:val="16"/>
                <w:lang w:val="de-DE"/>
              </w:rPr>
              <w:t>32 (4.7%) immune,</w:t>
            </w:r>
          </w:p>
          <w:p w14:paraId="489B2455" w14:textId="77777777" w:rsidR="005136E8" w:rsidRPr="005136E8" w:rsidRDefault="005136E8" w:rsidP="005136E8">
            <w:pPr>
              <w:spacing w:after="0"/>
              <w:rPr>
                <w:sz w:val="16"/>
                <w:szCs w:val="16"/>
                <w:lang w:val="de-DE"/>
              </w:rPr>
            </w:pPr>
            <w:r w:rsidRPr="005136E8">
              <w:rPr>
                <w:sz w:val="16"/>
                <w:szCs w:val="16"/>
                <w:lang w:val="de-DE"/>
              </w:rPr>
              <w:t>379 (55.4%) unknown</w:t>
            </w:r>
          </w:p>
          <w:p w14:paraId="02CDB7E9" w14:textId="77777777" w:rsidR="005136E8" w:rsidRPr="005136E8" w:rsidRDefault="005136E8" w:rsidP="005136E8">
            <w:pPr>
              <w:rPr>
                <w:sz w:val="16"/>
                <w:szCs w:val="16"/>
                <w:lang w:val="de-DE"/>
              </w:rPr>
            </w:pPr>
          </w:p>
        </w:tc>
        <w:tc>
          <w:tcPr>
            <w:tcW w:w="1287" w:type="dxa"/>
            <w:tcBorders>
              <w:top w:val="single" w:sz="4" w:space="0" w:color="auto"/>
              <w:left w:val="single" w:sz="4" w:space="0" w:color="auto"/>
              <w:bottom w:val="single" w:sz="4" w:space="0" w:color="auto"/>
              <w:right w:val="single" w:sz="4" w:space="0" w:color="auto"/>
            </w:tcBorders>
            <w:hideMark/>
          </w:tcPr>
          <w:p w14:paraId="29150FC2" w14:textId="77777777" w:rsidR="005136E8" w:rsidRPr="005136E8" w:rsidRDefault="00D636E7" w:rsidP="005136E8">
            <w:pPr>
              <w:rPr>
                <w:sz w:val="16"/>
                <w:szCs w:val="16"/>
              </w:rPr>
            </w:pPr>
            <w:r w:rsidRPr="00D636E7">
              <w:rPr>
                <w:sz w:val="16"/>
                <w:szCs w:val="16"/>
              </w:rPr>
              <w:t>Known for susc. only: Median= 14 days before conception</w:t>
            </w:r>
          </w:p>
        </w:tc>
        <w:tc>
          <w:tcPr>
            <w:tcW w:w="2241" w:type="dxa"/>
            <w:tcBorders>
              <w:top w:val="single" w:sz="4" w:space="0" w:color="auto"/>
              <w:left w:val="single" w:sz="4" w:space="0" w:color="auto"/>
              <w:bottom w:val="single" w:sz="4" w:space="0" w:color="auto"/>
              <w:right w:val="single" w:sz="4" w:space="0" w:color="auto"/>
            </w:tcBorders>
            <w:hideMark/>
          </w:tcPr>
          <w:p w14:paraId="280A3C1A" w14:textId="77777777" w:rsidR="005136E8" w:rsidRPr="005136E8" w:rsidRDefault="00D636E7" w:rsidP="005136E8">
            <w:pPr>
              <w:spacing w:after="0"/>
              <w:rPr>
                <w:sz w:val="16"/>
                <w:szCs w:val="16"/>
              </w:rPr>
            </w:pPr>
            <w:r w:rsidRPr="00D636E7">
              <w:rPr>
                <w:sz w:val="16"/>
                <w:szCs w:val="16"/>
              </w:rPr>
              <w:t>254 susc. pregnancies with complete follow up.</w:t>
            </w:r>
          </w:p>
          <w:p w14:paraId="2BB08BE3" w14:textId="77777777" w:rsidR="005136E8" w:rsidRPr="005136E8" w:rsidRDefault="00D636E7" w:rsidP="005136E8">
            <w:pPr>
              <w:rPr>
                <w:sz w:val="16"/>
                <w:szCs w:val="16"/>
              </w:rPr>
            </w:pPr>
            <w:r w:rsidRPr="00D636E7">
              <w:rPr>
                <w:sz w:val="16"/>
                <w:szCs w:val="16"/>
              </w:rPr>
              <w:t>212 live infants by 210 mothers followed up with serologic evaluations performed on 154 of them</w:t>
            </w:r>
          </w:p>
        </w:tc>
        <w:tc>
          <w:tcPr>
            <w:tcW w:w="2673" w:type="dxa"/>
            <w:tcBorders>
              <w:top w:val="single" w:sz="4" w:space="0" w:color="auto"/>
              <w:left w:val="single" w:sz="4" w:space="0" w:color="auto"/>
              <w:bottom w:val="single" w:sz="4" w:space="0" w:color="auto"/>
              <w:right w:val="single" w:sz="4" w:space="0" w:color="auto"/>
            </w:tcBorders>
          </w:tcPr>
          <w:p w14:paraId="2EF34028" w14:textId="77777777" w:rsidR="005136E8" w:rsidRPr="005136E8" w:rsidRDefault="00D636E7" w:rsidP="005136E8">
            <w:pPr>
              <w:spacing w:after="0"/>
              <w:rPr>
                <w:sz w:val="16"/>
                <w:szCs w:val="16"/>
              </w:rPr>
            </w:pPr>
            <w:r w:rsidRPr="00D636E7">
              <w:rPr>
                <w:b/>
                <w:sz w:val="16"/>
                <w:szCs w:val="16"/>
              </w:rPr>
              <w:t xml:space="preserve">0 CRS </w:t>
            </w:r>
            <w:r w:rsidRPr="00D636E7">
              <w:rPr>
                <w:sz w:val="16"/>
                <w:szCs w:val="16"/>
              </w:rPr>
              <w:t xml:space="preserve">in 212 live births </w:t>
            </w:r>
          </w:p>
          <w:p w14:paraId="44F11D51" w14:textId="77777777" w:rsidR="005136E8" w:rsidRPr="005136E8" w:rsidRDefault="00D636E7" w:rsidP="005136E8">
            <w:pPr>
              <w:spacing w:after="0"/>
              <w:rPr>
                <w:sz w:val="16"/>
                <w:szCs w:val="16"/>
              </w:rPr>
            </w:pPr>
            <w:r w:rsidRPr="00D636E7">
              <w:rPr>
                <w:b/>
                <w:sz w:val="16"/>
                <w:szCs w:val="16"/>
              </w:rPr>
              <w:t>3/154 (1.9%)</w:t>
            </w:r>
            <w:r w:rsidRPr="00D636E7">
              <w:rPr>
                <w:sz w:val="16"/>
                <w:szCs w:val="16"/>
              </w:rPr>
              <w:t xml:space="preserve"> </w:t>
            </w:r>
            <w:r w:rsidRPr="00D636E7">
              <w:rPr>
                <w:b/>
                <w:sz w:val="16"/>
                <w:szCs w:val="16"/>
              </w:rPr>
              <w:t>CRI</w:t>
            </w:r>
            <w:r w:rsidRPr="00D636E7">
              <w:rPr>
                <w:sz w:val="16"/>
                <w:szCs w:val="16"/>
              </w:rPr>
              <w:t xml:space="preserve"> susc</w:t>
            </w:r>
            <w:r w:rsidR="00C03988">
              <w:rPr>
                <w:sz w:val="16"/>
                <w:szCs w:val="16"/>
              </w:rPr>
              <w:t>.</w:t>
            </w:r>
            <w:r w:rsidRPr="00D636E7">
              <w:rPr>
                <w:sz w:val="16"/>
                <w:szCs w:val="16"/>
              </w:rPr>
              <w:t xml:space="preserve"> </w:t>
            </w:r>
          </w:p>
          <w:p w14:paraId="70FE7DA5" w14:textId="77777777" w:rsidR="005136E8" w:rsidRPr="005136E8" w:rsidRDefault="00D636E7" w:rsidP="005136E8">
            <w:pPr>
              <w:spacing w:after="0"/>
              <w:rPr>
                <w:b/>
                <w:sz w:val="16"/>
                <w:szCs w:val="16"/>
              </w:rPr>
            </w:pPr>
            <w:r w:rsidRPr="00D636E7">
              <w:rPr>
                <w:b/>
                <w:sz w:val="16"/>
                <w:szCs w:val="16"/>
              </w:rPr>
              <w:t>Spontaneous Abortions:</w:t>
            </w:r>
          </w:p>
          <w:p w14:paraId="6E271F3F" w14:textId="77777777" w:rsidR="005136E8" w:rsidRPr="005136E8" w:rsidRDefault="00D636E7" w:rsidP="005136E8">
            <w:pPr>
              <w:spacing w:after="0"/>
              <w:rPr>
                <w:sz w:val="16"/>
                <w:szCs w:val="16"/>
              </w:rPr>
            </w:pPr>
            <w:r w:rsidRPr="00D636E7">
              <w:rPr>
                <w:sz w:val="16"/>
                <w:szCs w:val="16"/>
              </w:rPr>
              <w:t>13/254 (5.1%) in susc</w:t>
            </w:r>
            <w:r w:rsidR="00C03988">
              <w:rPr>
                <w:sz w:val="16"/>
                <w:szCs w:val="16"/>
              </w:rPr>
              <w:t>.</w:t>
            </w:r>
          </w:p>
          <w:p w14:paraId="6DE69AE9" w14:textId="77777777" w:rsidR="005136E8" w:rsidRPr="005136E8" w:rsidRDefault="00D636E7" w:rsidP="005136E8">
            <w:pPr>
              <w:spacing w:after="0"/>
              <w:rPr>
                <w:sz w:val="16"/>
                <w:szCs w:val="16"/>
              </w:rPr>
            </w:pPr>
            <w:r w:rsidRPr="00D636E7">
              <w:rPr>
                <w:sz w:val="16"/>
                <w:szCs w:val="16"/>
              </w:rPr>
              <w:t>1/31 (3.2%) in immunes,</w:t>
            </w:r>
          </w:p>
          <w:p w14:paraId="42D1D38E" w14:textId="77777777" w:rsidR="005136E8" w:rsidRPr="005136E8" w:rsidRDefault="00D636E7" w:rsidP="005136E8">
            <w:pPr>
              <w:spacing w:after="0"/>
              <w:rPr>
                <w:sz w:val="16"/>
                <w:szCs w:val="16"/>
              </w:rPr>
            </w:pPr>
            <w:r w:rsidRPr="00D636E7">
              <w:rPr>
                <w:sz w:val="16"/>
                <w:szCs w:val="16"/>
              </w:rPr>
              <w:t>8/351 (2.3%) in unknown,</w:t>
            </w:r>
          </w:p>
          <w:p w14:paraId="06ADD29E" w14:textId="77777777" w:rsidR="005136E8" w:rsidRPr="005136E8" w:rsidRDefault="00D636E7" w:rsidP="005136E8">
            <w:pPr>
              <w:spacing w:after="0"/>
              <w:rPr>
                <w:b/>
                <w:sz w:val="16"/>
                <w:szCs w:val="16"/>
              </w:rPr>
            </w:pPr>
            <w:r w:rsidRPr="00D636E7">
              <w:rPr>
                <w:b/>
                <w:sz w:val="16"/>
                <w:szCs w:val="16"/>
              </w:rPr>
              <w:t>Induced abortions:</w:t>
            </w:r>
          </w:p>
          <w:p w14:paraId="5575BDAE" w14:textId="4DF72C41" w:rsidR="005136E8" w:rsidRPr="005136E8" w:rsidRDefault="00D636E7" w:rsidP="005136E8">
            <w:pPr>
              <w:spacing w:after="0"/>
              <w:rPr>
                <w:sz w:val="16"/>
                <w:szCs w:val="16"/>
              </w:rPr>
            </w:pPr>
            <w:r w:rsidRPr="00D636E7">
              <w:rPr>
                <w:sz w:val="16"/>
                <w:szCs w:val="16"/>
              </w:rPr>
              <w:t>31/254 (12.2%) susc</w:t>
            </w:r>
            <w:r w:rsidR="00C03988">
              <w:rPr>
                <w:sz w:val="16"/>
                <w:szCs w:val="16"/>
              </w:rPr>
              <w:t>.</w:t>
            </w:r>
          </w:p>
          <w:p w14:paraId="20FAA497" w14:textId="77777777" w:rsidR="005136E8" w:rsidRPr="005136E8" w:rsidRDefault="00D636E7" w:rsidP="005136E8">
            <w:pPr>
              <w:spacing w:after="0"/>
              <w:rPr>
                <w:b/>
                <w:sz w:val="16"/>
                <w:szCs w:val="16"/>
              </w:rPr>
            </w:pPr>
            <w:r w:rsidRPr="00D636E7">
              <w:rPr>
                <w:b/>
                <w:sz w:val="16"/>
                <w:szCs w:val="16"/>
              </w:rPr>
              <w:t>Intrauterine infections</w:t>
            </w:r>
          </w:p>
          <w:p w14:paraId="4A88E94E" w14:textId="0AD683EF" w:rsidR="005136E8" w:rsidRPr="00313793" w:rsidRDefault="00D636E7" w:rsidP="005136E8">
            <w:pPr>
              <w:spacing w:after="0"/>
              <w:rPr>
                <w:sz w:val="16"/>
                <w:szCs w:val="16"/>
                <w:lang w:val="en-US"/>
              </w:rPr>
            </w:pPr>
            <w:r w:rsidRPr="00D636E7">
              <w:rPr>
                <w:sz w:val="16"/>
                <w:szCs w:val="16"/>
              </w:rPr>
              <w:t xml:space="preserve"> (1/32 (3.1%) culture of products of conception of susc.  </w:t>
            </w:r>
            <w:r w:rsidR="005136E8" w:rsidRPr="00313793">
              <w:rPr>
                <w:sz w:val="16"/>
                <w:szCs w:val="16"/>
                <w:lang w:val="en-US"/>
              </w:rPr>
              <w:t>with “replicating rubella virus</w:t>
            </w:r>
            <w:r w:rsidR="00492908">
              <w:rPr>
                <w:bCs/>
                <w:sz w:val="16"/>
                <w:szCs w:val="16"/>
              </w:rPr>
              <w:t>”</w:t>
            </w:r>
            <w:r w:rsidR="00492908" w:rsidRPr="00313793">
              <w:rPr>
                <w:sz w:val="16"/>
                <w:szCs w:val="16"/>
                <w:lang w:val="en-US"/>
              </w:rPr>
              <w:t xml:space="preserve"> </w:t>
            </w:r>
          </w:p>
          <w:p w14:paraId="016B34E0" w14:textId="77777777" w:rsidR="005136E8" w:rsidRPr="00313793" w:rsidRDefault="005136E8" w:rsidP="005136E8">
            <w:pPr>
              <w:spacing w:after="0"/>
              <w:rPr>
                <w:b/>
                <w:sz w:val="16"/>
                <w:szCs w:val="16"/>
                <w:lang w:val="en-US"/>
              </w:rPr>
            </w:pPr>
            <w:r w:rsidRPr="00313793">
              <w:rPr>
                <w:sz w:val="16"/>
                <w:szCs w:val="16"/>
                <w:lang w:val="en-US"/>
              </w:rPr>
              <w:t>24/351 (6.8%) unknown</w:t>
            </w:r>
          </w:p>
          <w:p w14:paraId="08D81932" w14:textId="77777777" w:rsidR="005136E8" w:rsidRPr="00313793" w:rsidRDefault="005136E8" w:rsidP="005136E8">
            <w:pPr>
              <w:spacing w:after="0"/>
              <w:rPr>
                <w:sz w:val="16"/>
                <w:szCs w:val="16"/>
                <w:lang w:val="en-US"/>
              </w:rPr>
            </w:pPr>
          </w:p>
        </w:tc>
        <w:tc>
          <w:tcPr>
            <w:tcW w:w="1310" w:type="dxa"/>
            <w:tcBorders>
              <w:top w:val="single" w:sz="4" w:space="0" w:color="auto"/>
              <w:left w:val="single" w:sz="4" w:space="0" w:color="auto"/>
              <w:bottom w:val="single" w:sz="4" w:space="0" w:color="auto"/>
              <w:right w:val="single" w:sz="4" w:space="0" w:color="auto"/>
            </w:tcBorders>
            <w:hideMark/>
          </w:tcPr>
          <w:p w14:paraId="654B3FE5" w14:textId="77777777" w:rsidR="005136E8" w:rsidRPr="005136E8" w:rsidRDefault="00D636E7" w:rsidP="005136E8">
            <w:pPr>
              <w:rPr>
                <w:sz w:val="16"/>
                <w:szCs w:val="16"/>
              </w:rPr>
            </w:pPr>
            <w:r w:rsidRPr="00D636E7">
              <w:rPr>
                <w:sz w:val="16"/>
                <w:szCs w:val="16"/>
              </w:rPr>
              <w:t>Yes, but unclear type of test</w:t>
            </w:r>
          </w:p>
        </w:tc>
        <w:tc>
          <w:tcPr>
            <w:tcW w:w="2238" w:type="dxa"/>
            <w:tcBorders>
              <w:top w:val="single" w:sz="4" w:space="0" w:color="auto"/>
              <w:left w:val="single" w:sz="4" w:space="0" w:color="auto"/>
              <w:bottom w:val="single" w:sz="4" w:space="0" w:color="auto"/>
              <w:right w:val="single" w:sz="4" w:space="0" w:color="auto"/>
            </w:tcBorders>
          </w:tcPr>
          <w:p w14:paraId="12DF2A65" w14:textId="169578BA" w:rsidR="005136E8" w:rsidRPr="00113701" w:rsidRDefault="00D636E7" w:rsidP="005136E8">
            <w:pPr>
              <w:spacing w:after="0" w:line="240" w:lineRule="auto"/>
              <w:rPr>
                <w:sz w:val="16"/>
                <w:szCs w:val="16"/>
              </w:rPr>
            </w:pPr>
            <w:r w:rsidRPr="00D636E7">
              <w:rPr>
                <w:sz w:val="16"/>
                <w:szCs w:val="16"/>
              </w:rPr>
              <w:t xml:space="preserve">other references refer to this </w:t>
            </w:r>
            <w:r w:rsidR="0082312B" w:rsidRPr="005136E8">
              <w:rPr>
                <w:sz w:val="16"/>
                <w:szCs w:val="16"/>
                <w:lang w:val="de-DE"/>
              </w:rPr>
              <w:fldChar w:fldCharType="begin">
                <w:fldData xml:space="preserve">PEVuZE5vdGU+PENpdGU+PEF1dGhvcj5CYXJ0PC9BdXRob3I+PFllYXI+MTk4NTwvWWVhcj48UmVj
TnVtPjExMDwvUmVjTnVtPjxEaXNwbGF5VGV4dD5bOSwyNSw0Ml08L0Rpc3BsYXlUZXh0PjxyZWNv
cmQ+PHJlYy1udW1iZXI+MTEwPC9yZWMtbnVtYmVyPjxmb3JlaWduLWtleXM+PGtleSBhcHA9IkVO
IiBkYi1pZD0icHpycjJ3d2VjOTJ2cjFlNXMyZTV3eDJ0d3pheDl0enZ0NXp0IiB0aW1lc3RhbXA9
IjEzODE0MTQzMzIiPjExMDwva2V5PjwvZm9yZWlnbi1rZXlzPjxyZWYtdHlwZSBuYW1lPSJKb3Vy
bmFsIEFydGljbGUiPjE3PC9yZWYtdHlwZT48Y29udHJpYnV0b3JzPjxhdXRob3JzPjxhdXRob3I+
QmFydCAgU1csIFN0ZXRsZXIgSEMsIFByZWJsdWQgU1IsIFdpbGxpYW1zIE5NLCBPcmVuc3RlaW4g
V0EsIEJhcnQgS0osIEhpbm1hbiBBUiwgSGVycm1hbm4gS0wuPC9hdXRob3I+PGF1dGhvcj5ldCBh
bC4sPC9hdXRob3I+PC9hdXRob3JzPjwvY29udHJpYnV0b3JzPjx0aXRsZXM+PHRpdGxlPkZldGFs
IHJpc2sgYXNzb2NpYXRlZCB3aXRoIHJ1YmVsbGEgdmFjY2luZTogYW4gdXBkYXRlPC90aXRsZT48
c2Vjb25kYXJ5LXRpdGxlPlJldmlld3Mgb2YgSW5mZWN0aW91cyBEaXNlYXNlczwvc2Vjb25kYXJ5
LXRpdGxlPjxzaG9ydC10aXRsZT5GZXRhbCByaXNrIGFzc29jaWF0ZWQgd2l0aCBydWJlbGxhIHZh
Y2NpbmU6IGFuIHVwZGF0ZTwvc2hvcnQtdGl0bGU+PC90aXRsZXM+PHBlcmlvZGljYWw+PGZ1bGwt
dGl0bGU+UmV2aWV3cyBvZiBJbmZlY3Rpb3VzIERpc2Vhc2VzPC9mdWxsLXRpdGxlPjwvcGVyaW9k
aWNhbD48cGFnZXM+OTUtMTAyPC9wYWdlcz48dm9sdW1lPjc8L3ZvbHVtZT48bnVtYmVyPjE8L251
bWJlcj48a2V5d29yZHM+PGtleXdvcmQ+ZmV0dXMgW2FkdmVyc2UgZHJ1ZyBldmVudHNdPC9rZXl3
b3JkPjxrZXl3b3JkPnByZWduYW5jeSBbYWR2ZXJzZSBkcnVnIGV2ZW50c108L2tleXdvcmQ+PGtl
eXdvcmQ+dmFjY2luZSxydWJlbGxhIFthZHZlcnNlIGRydWcgZXZlbnRzXTwva2V5d29yZD48L2tl
eXdvcmRzPjxkYXRlcz48eWVhcj4xOTg1PC95ZWFyPjxwdWItZGF0ZXM+PGRhdGU+MDEvMDEvPC9k
YXRlPjwvcHViLWRhdGVzPjwvZGF0ZXM+PGlzYm4+MDE2MjA4ODY8L2lzYm4+PHVybHM+PHJlbGF0
ZWQtdXJscz48dXJsPmh0dHA6Ly9zZWFyY2guZWJzY29ob3N0LmNvbS9sb2dpbi5hc3B4P2RpcmVj
dD10cnVlJmFtcDtBdXRoVHlwZT1jb29raWUsaXAsc2hpYiZhbXA7ZGI9YXduJmFtcDtBTj1NSUNE
LTAxNDE5NyZhbXA7c2l0ZT1laG9zdC1saXZlPC91cmw+PC9yZWxhdGVkLXVybHM+PC91cmxzPjxy
ZW1vdGUtZGF0YWJhc2UtbmFtZT5hd248L3JlbW90ZS1kYXRhYmFzZS1uYW1lPjxyZW1vdGUtZGF0
YWJhc2UtcHJvdmlkZXI+RUJTQ09ob3N0PC9yZW1vdGUtZGF0YWJhc2UtcHJvdmlkZXI+PC9yZWNv
cmQ+PC9DaXRlPjxDaXRlIEV4Y2x1ZGVBdXRoPSIxIj48WWVhcj4xOTg0PC9ZZWFyPjxSZWNOdW0+
MTA8L1JlY051bT48cmVjb3JkPjxyZWMtbnVtYmVyPjEwPC9yZWMtbnVtYmVyPjxmb3JlaWduLWtl
eXM+PGtleSBhcHA9IkVOIiBkYi1pZD0icHpycjJ3d2VjOTJ2cjFlNXMyZTV3eDJ0d3pheDl0enZ0
NXp0IiB0aW1lc3RhbXA9IjEzODE0MTQzMzIiPjEwPC9rZXk+PC9mb3JlaWduLWtleXM+PHJlZi10
eXBlIG5hbWU9IkpvdXJuYWwgQXJ0aWNsZSI+MTc8L3JlZi10eXBlPjxjb250cmlidXRvcnM+PC9j
b250cmlidXRvcnM+PHRpdGxlcz48dGl0bGU+UnViZWxsYSB2YWNjaW5hdGlvbiBkdXJpbmcgcHJl
Z25hbmN5LS1Vbml0ZWQgU3RhdGVzLCAxOTcxLTE5ODM8L3RpdGxlPjxzZWNvbmRhcnktdGl0bGU+
TW13cjwvc2Vjb25kYXJ5LXRpdGxlPjxzaG9ydC10aXRsZT5SdWJlbGxhIHZhY2NpbmF0aW9uIGR1
cmluZyBwcmVnbmFuY3ktLVVuaXRlZCBTdGF0ZXMsIDE5NzEtMTk4Mzwvc2hvcnQtdGl0bGU+PC90
aXRsZXM+PHBlcmlvZGljYWw+PGZ1bGwtdGl0bGU+TW13cjwvZnVsbC10aXRsZT48L3BlcmlvZGlj
YWw+PHBhZ2VzPjM2NS0zNjgsIDM3MzwvcGFnZXM+PHZvbHVtZT5Nb3JiaWRpdHkgYW5kIG1vcnRh
bGl0eSB3ZWVrbHkgcmVwb3J0LiAzMzwvdm9sdW1lPjxudW1iZXI+MjY8L251bWJlcj48ZGF0ZXM+
PHllYXI+MTk4NDwveWVhcj48cHViLWRhdGVzPjxkYXRlPjYgSnVsPC9kYXRlPjwvcHViLWRhdGVz
PjwvZGF0ZXM+PGFjY2Vzc2lvbi1udW0+NjQyNzU4ODwvYWNjZXNzaW9uLW51bT48dXJscz48cmVs
YXRlZC11cmxzPjx1cmw+aHR0cDovL292aWRzcC5vdmlkLmNvbS9vdmlkd2ViLmNnaT9UPUpTJmFt
cDtDU0M9WSZhbXA7TkVXUz1OJmFtcDtQQUdFPWZ1bGx0ZXh0JmFtcDtEPWVtZWQxYiZhbXA7QU49
NjQyNzU4OGh0dHA6Ly9sc2h0bXNmeC5ob3N0ZWQuZXhsaWJyaXNncm91cC5jb20vbHNodG0/c2lk
PU9WSUQ6ZW1iYXNlJmFtcDtpZD1wbWlkOjY0Mjc1ODgmYW1wO2lkPWRvaTomYW1wO2lzc249MDE0
OS0yMTk1JmFtcDtpc2JuPSZhbXA7dm9sdW1lPTMzJmFtcDtpc3N1ZT0yNiZhbXA7c3BhZ2U9MzY1
JmFtcDtwYWdlcz0zNjUtMzY4JTJDKzM3MyZhbXA7ZGF0ZT0xOTg0JmFtcDt0aXRsZT1NTVdSLitN
b3JiaWRpdHkrYW5kK21vcnRhbGl0eSt3ZWVrbHkrcmVwb3J0JmFtcDthdGl0bGU9UnViZWxsYSt2
YWNjaW5hdGlvbitkdXJpbmcrcHJlZ25hbmN5LS1Vbml0ZWQrU3RhdGVzJTJDKzE5NzEtMTk4MyZh
bXA7YXVsYXN0PWNlbnRlcnMmYW1wO3BpZD0lM0NhdXRob3IlM0UlM0MlMkZhdXRob3IlM0UlM0NB
TiUzRTY0Mjc1ODglM0MlMkZBTiUzRSUzQ0RUJTNFSm91cm5hbCUzQStBcnRpY2xlJTNDJTJGRFQl
M0UmbHQ7Mjc2Ni4gJmd0OzwvdXJsPjwvcmVsYXRlZC11cmxzPjwvdXJscz48cmVtb3RlLWRhdGFi
YXNlLW5hbWU+RW1iYXNlPC9yZW1vdGUtZGF0YWJhc2UtbmFtZT48cmVtb3RlLWRhdGFiYXNlLXBy
b3ZpZGVyPk92aWQgVGVjaG5vbG9naWVzPC9yZW1vdGUtZGF0YWJhc2UtcHJvdmlkZXI+PHJlc2Vh
cmNoLW5vdGVzPkZ1bGwgdGV4dCBoZXJlOiBodHRwOi8vd3d3LmNkYy5nb3YvbW13ci9wcmV2aWV3
L21td3JodG1sLzAwMDAwMzY1Lmh0bTwvcmVzZWFyY2gtbm90ZXM+PC9yZWNvcmQ+PC9DaXRlPjxD
aXRlPjxBdXRob3I+UHJlYmx1ZDwvQXV0aG9yPjxZZWFyPjE5ODE8L1llYXI+PFJlY051bT4xMTU5
PC9SZWNOdW0+PHJlY29yZD48cmVjLW51bWJlcj4xMTU5PC9yZWMtbnVtYmVyPjxmb3JlaWduLWtl
eXM+PGtleSBhcHA9IkVOIiBkYi1pZD0icHpycjJ3d2VjOTJ2cjFlNXMyZTV3eDJ0d3pheDl0enZ0
NXp0Ij4xMTU5PC9rZXk+PC9mb3JlaWduLWtleXM+PHJlZi10eXBlIG5hbWU9IkpvdXJuYWwgQXJ0
aWNsZSI+MTc8L3JlZi10eXBlPjxjb250cmlidXRvcnM+PGF1dGhvcnM+PGF1dGhvcj5QcmVibHVk
LCBTLiBSLjwvYXV0aG9yPjxhdXRob3I+U3RldGxlciwgSC4gQy48L2F1dGhvcj48YXV0aG9yPkZy
YW5rLCBKLiBBLiwgSnIuPC9hdXRob3I+PGF1dGhvcj5HcmVhdmVzLCBXLiBMLjwvYXV0aG9yPjxh
dXRob3I+SGlubWFuLCBBLiBSLjwvYXV0aG9yPjxhdXRob3I+SGVycm1hbm4sIEsuIEwuPC9hdXRo
b3I+PC9hdXRob3JzPjwvY29udHJpYnV0b3JzPjx0aXRsZXM+PHRpdGxlPkZldGFsIHJpc2sgYXNz
b2NpYXRlZCB3aXRoIHJ1YmVsbGEgdmFjY2luZTwvdGl0bGU+PHNlY29uZGFyeS10aXRsZT5KQU1B
PC9zZWNvbmRhcnktdGl0bGU+PGFsdC10aXRsZT5KYW1hPC9hbHQtdGl0bGU+PC90aXRsZXM+PHBl
cmlvZGljYWw+PGZ1bGwtdGl0bGU+SkFNQTwvZnVsbC10aXRsZT48L3BlcmlvZGljYWw+PGFsdC1w
ZXJpb2RpY2FsPjxmdWxsLXRpdGxlPkpBTUE8L2Z1bGwtdGl0bGU+PC9hbHQtcGVyaW9kaWNhbD48
cGFnZXM+MTQxMy03PC9wYWdlcz48dm9sdW1lPjI0Njwvdm9sdW1lPjxudW1iZXI+MTM8L251bWJl
cj48a2V5d29yZHM+PGtleXdvcmQ+QWRvbGVzY2VudDwva2V5d29yZD48a2V5d29yZD5BZHVsdDwv
a2V5d29yZD48a2V5d29yZD5GZW1hbGU8L2tleXdvcmQ+PGtleXdvcmQ+KkZldHVzPC9rZXl3b3Jk
PjxrZXl3b3JkPkh1bWFuczwva2V5d29yZD48a2V5d29yZD5NYXRlcm5hbC1GZXRhbCBFeGNoYW5n
ZTwva2V5d29yZD48a2V5d29yZD5QcmVnbmFuY3k8L2tleXdvcmQ+PGtleXdvcmQ+UHJlZ25hbmN5
IENvbXBsaWNhdGlvbnMsIEluZmVjdGlvdXMvKnByZXZlbnRpb24gJmFtcDsgY29udHJvbDwva2V5
d29yZD48a2V5d29yZD5QcmVnbmFuY3kgVHJpbWVzdGVyLCBUaGlyZDwva2V5d29yZD48a2V5d29y
ZD5SaXNrPC9rZXl3b3JkPjxrZXl3b3JkPlJ1YmVsbGEvKnByZXZlbnRpb24gJmFtcDsgY29udHJv
bDwva2V5d29yZD48a2V5d29yZD5SdWJlbGxhIFZhY2NpbmUvKmFkdmVyc2UgZWZmZWN0cy9zdGFu
ZGFyZHM8L2tleXdvcmQ+PGtleXdvcmQ+VmFjY2luZXMsIEF0dGVudWF0ZWQvYWR2ZXJzZSBlZmZl
Y3RzPC9rZXl3b3JkPjwva2V5d29yZHM+PGRhdGVzPjx5ZWFyPjE5ODE8L3llYXI+PHB1Yi1kYXRl
cz48ZGF0ZT5TZXAgMjU8L2RhdGU+PC9wdWItZGF0ZXM+PC9kYXRlcz48aXNibj4wMDk4LTc0ODQg
KFByaW50KSYjeEQ7MDA5OC03NDg0IChMaW5raW5nKTwvaXNibj48YWNjZXNzaW9uLW51bT43MjY1
NDQzPC9hY2Nlc3Npb24tbnVtPjx1cmxzPjxyZWxhdGVkLXVybHM+PHVybD5odHRwOi8vd3d3Lm5j
YmkubmxtLm5paC5nb3YvcHVibWVkLzcyNjU0NDM8L3VybD48L3JlbGF0ZWQtdXJscz48L3VybHM+
PC9yZWNvcmQ+PC9DaXRlPjwvRW5kTm90ZT5=
</w:fldData>
              </w:fldChar>
            </w:r>
            <w:r w:rsidR="002F59AF">
              <w:rPr>
                <w:sz w:val="16"/>
                <w:szCs w:val="16"/>
                <w:lang w:val="de-DE"/>
              </w:rPr>
              <w:instrText xml:space="preserve"> ADDIN EN.CITE </w:instrText>
            </w:r>
            <w:r w:rsidR="002F59AF">
              <w:rPr>
                <w:sz w:val="16"/>
                <w:szCs w:val="16"/>
                <w:lang w:val="de-DE"/>
              </w:rPr>
              <w:fldChar w:fldCharType="begin">
                <w:fldData xml:space="preserve">PEVuZE5vdGU+PENpdGU+PEF1dGhvcj5CYXJ0PC9BdXRob3I+PFllYXI+MTk4NTwvWWVhcj48UmVj
TnVtPjExMDwvUmVjTnVtPjxEaXNwbGF5VGV4dD5bOSwyNSw0Ml08L0Rpc3BsYXlUZXh0PjxyZWNv
cmQ+PHJlYy1udW1iZXI+MTEwPC9yZWMtbnVtYmVyPjxmb3JlaWduLWtleXM+PGtleSBhcHA9IkVO
IiBkYi1pZD0icHpycjJ3d2VjOTJ2cjFlNXMyZTV3eDJ0d3pheDl0enZ0NXp0IiB0aW1lc3RhbXA9
IjEzODE0MTQzMzIiPjExMDwva2V5PjwvZm9yZWlnbi1rZXlzPjxyZWYtdHlwZSBuYW1lPSJKb3Vy
bmFsIEFydGljbGUiPjE3PC9yZWYtdHlwZT48Y29udHJpYnV0b3JzPjxhdXRob3JzPjxhdXRob3I+
QmFydCAgU1csIFN0ZXRsZXIgSEMsIFByZWJsdWQgU1IsIFdpbGxpYW1zIE5NLCBPcmVuc3RlaW4g
V0EsIEJhcnQgS0osIEhpbm1hbiBBUiwgSGVycm1hbm4gS0wuPC9hdXRob3I+PGF1dGhvcj5ldCBh
bC4sPC9hdXRob3I+PC9hdXRob3JzPjwvY29udHJpYnV0b3JzPjx0aXRsZXM+PHRpdGxlPkZldGFs
IHJpc2sgYXNzb2NpYXRlZCB3aXRoIHJ1YmVsbGEgdmFjY2luZTogYW4gdXBkYXRlPC90aXRsZT48
c2Vjb25kYXJ5LXRpdGxlPlJldmlld3Mgb2YgSW5mZWN0aW91cyBEaXNlYXNlczwvc2Vjb25kYXJ5
LXRpdGxlPjxzaG9ydC10aXRsZT5GZXRhbCByaXNrIGFzc29jaWF0ZWQgd2l0aCBydWJlbGxhIHZh
Y2NpbmU6IGFuIHVwZGF0ZTwvc2hvcnQtdGl0bGU+PC90aXRsZXM+PHBlcmlvZGljYWw+PGZ1bGwt
dGl0bGU+UmV2aWV3cyBvZiBJbmZlY3Rpb3VzIERpc2Vhc2VzPC9mdWxsLXRpdGxlPjwvcGVyaW9k
aWNhbD48cGFnZXM+OTUtMTAyPC9wYWdlcz48dm9sdW1lPjc8L3ZvbHVtZT48bnVtYmVyPjE8L251
bWJlcj48a2V5d29yZHM+PGtleXdvcmQ+ZmV0dXMgW2FkdmVyc2UgZHJ1ZyBldmVudHNdPC9rZXl3
b3JkPjxrZXl3b3JkPnByZWduYW5jeSBbYWR2ZXJzZSBkcnVnIGV2ZW50c108L2tleXdvcmQ+PGtl
eXdvcmQ+dmFjY2luZSxydWJlbGxhIFthZHZlcnNlIGRydWcgZXZlbnRzXTwva2V5d29yZD48L2tl
eXdvcmRzPjxkYXRlcz48eWVhcj4xOTg1PC95ZWFyPjxwdWItZGF0ZXM+PGRhdGU+MDEvMDEvPC9k
YXRlPjwvcHViLWRhdGVzPjwvZGF0ZXM+PGlzYm4+MDE2MjA4ODY8L2lzYm4+PHVybHM+PHJlbGF0
ZWQtdXJscz48dXJsPmh0dHA6Ly9zZWFyY2guZWJzY29ob3N0LmNvbS9sb2dpbi5hc3B4P2RpcmVj
dD10cnVlJmFtcDtBdXRoVHlwZT1jb29raWUsaXAsc2hpYiZhbXA7ZGI9YXduJmFtcDtBTj1NSUNE
LTAxNDE5NyZhbXA7c2l0ZT1laG9zdC1saXZlPC91cmw+PC9yZWxhdGVkLXVybHM+PC91cmxzPjxy
ZW1vdGUtZGF0YWJhc2UtbmFtZT5hd248L3JlbW90ZS1kYXRhYmFzZS1uYW1lPjxyZW1vdGUtZGF0
YWJhc2UtcHJvdmlkZXI+RUJTQ09ob3N0PC9yZW1vdGUtZGF0YWJhc2UtcHJvdmlkZXI+PC9yZWNv
cmQ+PC9DaXRlPjxDaXRlIEV4Y2x1ZGVBdXRoPSIxIj48WWVhcj4xOTg0PC9ZZWFyPjxSZWNOdW0+
MTA8L1JlY051bT48cmVjb3JkPjxyZWMtbnVtYmVyPjEwPC9yZWMtbnVtYmVyPjxmb3JlaWduLWtl
eXM+PGtleSBhcHA9IkVOIiBkYi1pZD0icHpycjJ3d2VjOTJ2cjFlNXMyZTV3eDJ0d3pheDl0enZ0
NXp0IiB0aW1lc3RhbXA9IjEzODE0MTQzMzIiPjEwPC9rZXk+PC9mb3JlaWduLWtleXM+PHJlZi10
eXBlIG5hbWU9IkpvdXJuYWwgQXJ0aWNsZSI+MTc8L3JlZi10eXBlPjxjb250cmlidXRvcnM+PC9j
b250cmlidXRvcnM+PHRpdGxlcz48dGl0bGU+UnViZWxsYSB2YWNjaW5hdGlvbiBkdXJpbmcgcHJl
Z25hbmN5LS1Vbml0ZWQgU3RhdGVzLCAxOTcxLTE5ODM8L3RpdGxlPjxzZWNvbmRhcnktdGl0bGU+
TW13cjwvc2Vjb25kYXJ5LXRpdGxlPjxzaG9ydC10aXRsZT5SdWJlbGxhIHZhY2NpbmF0aW9uIGR1
cmluZyBwcmVnbmFuY3ktLVVuaXRlZCBTdGF0ZXMsIDE5NzEtMTk4Mzwvc2hvcnQtdGl0bGU+PC90
aXRsZXM+PHBlcmlvZGljYWw+PGZ1bGwtdGl0bGU+TW13cjwvZnVsbC10aXRsZT48L3BlcmlvZGlj
YWw+PHBhZ2VzPjM2NS0zNjgsIDM3MzwvcGFnZXM+PHZvbHVtZT5Nb3JiaWRpdHkgYW5kIG1vcnRh
bGl0eSB3ZWVrbHkgcmVwb3J0LiAzMzwvdm9sdW1lPjxudW1iZXI+MjY8L251bWJlcj48ZGF0ZXM+
PHllYXI+MTk4NDwveWVhcj48cHViLWRhdGVzPjxkYXRlPjYgSnVsPC9kYXRlPjwvcHViLWRhdGVz
PjwvZGF0ZXM+PGFjY2Vzc2lvbi1udW0+NjQyNzU4ODwvYWNjZXNzaW9uLW51bT48dXJscz48cmVs
YXRlZC11cmxzPjx1cmw+aHR0cDovL292aWRzcC5vdmlkLmNvbS9vdmlkd2ViLmNnaT9UPUpTJmFt
cDtDU0M9WSZhbXA7TkVXUz1OJmFtcDtQQUdFPWZ1bGx0ZXh0JmFtcDtEPWVtZWQxYiZhbXA7QU49
NjQyNzU4OGh0dHA6Ly9sc2h0bXNmeC5ob3N0ZWQuZXhsaWJyaXNncm91cC5jb20vbHNodG0/c2lk
PU9WSUQ6ZW1iYXNlJmFtcDtpZD1wbWlkOjY0Mjc1ODgmYW1wO2lkPWRvaTomYW1wO2lzc249MDE0
OS0yMTk1JmFtcDtpc2JuPSZhbXA7dm9sdW1lPTMzJmFtcDtpc3N1ZT0yNiZhbXA7c3BhZ2U9MzY1
JmFtcDtwYWdlcz0zNjUtMzY4JTJDKzM3MyZhbXA7ZGF0ZT0xOTg0JmFtcDt0aXRsZT1NTVdSLitN
b3JiaWRpdHkrYW5kK21vcnRhbGl0eSt3ZWVrbHkrcmVwb3J0JmFtcDthdGl0bGU9UnViZWxsYSt2
YWNjaW5hdGlvbitkdXJpbmcrcHJlZ25hbmN5LS1Vbml0ZWQrU3RhdGVzJTJDKzE5NzEtMTk4MyZh
bXA7YXVsYXN0PWNlbnRlcnMmYW1wO3BpZD0lM0NhdXRob3IlM0UlM0MlMkZhdXRob3IlM0UlM0NB
TiUzRTY0Mjc1ODglM0MlMkZBTiUzRSUzQ0RUJTNFSm91cm5hbCUzQStBcnRpY2xlJTNDJTJGRFQl
M0UmbHQ7Mjc2Ni4gJmd0OzwvdXJsPjwvcmVsYXRlZC11cmxzPjwvdXJscz48cmVtb3RlLWRhdGFi
YXNlLW5hbWU+RW1iYXNlPC9yZW1vdGUtZGF0YWJhc2UtbmFtZT48cmVtb3RlLWRhdGFiYXNlLXBy
b3ZpZGVyPk92aWQgVGVjaG5vbG9naWVzPC9yZW1vdGUtZGF0YWJhc2UtcHJvdmlkZXI+PHJlc2Vh
cmNoLW5vdGVzPkZ1bGwgdGV4dCBoZXJlOiBodHRwOi8vd3d3LmNkYy5nb3YvbW13ci9wcmV2aWV3
L21td3JodG1sLzAwMDAwMzY1Lmh0bTwvcmVzZWFyY2gtbm90ZXM+PC9yZWNvcmQ+PC9DaXRlPjxD
aXRlPjxBdXRob3I+UHJlYmx1ZDwvQXV0aG9yPjxZZWFyPjE5ODE8L1llYXI+PFJlY051bT4xMTU5
PC9SZWNOdW0+PHJlY29yZD48cmVjLW51bWJlcj4xMTU5PC9yZWMtbnVtYmVyPjxmb3JlaWduLWtl
eXM+PGtleSBhcHA9IkVOIiBkYi1pZD0icHpycjJ3d2VjOTJ2cjFlNXMyZTV3eDJ0d3pheDl0enZ0
NXp0Ij4xMTU5PC9rZXk+PC9mb3JlaWduLWtleXM+PHJlZi10eXBlIG5hbWU9IkpvdXJuYWwgQXJ0
aWNsZSI+MTc8L3JlZi10eXBlPjxjb250cmlidXRvcnM+PGF1dGhvcnM+PGF1dGhvcj5QcmVibHVk
LCBTLiBSLjwvYXV0aG9yPjxhdXRob3I+U3RldGxlciwgSC4gQy48L2F1dGhvcj48YXV0aG9yPkZy
YW5rLCBKLiBBLiwgSnIuPC9hdXRob3I+PGF1dGhvcj5HcmVhdmVzLCBXLiBMLjwvYXV0aG9yPjxh
dXRob3I+SGlubWFuLCBBLiBSLjwvYXV0aG9yPjxhdXRob3I+SGVycm1hbm4sIEsuIEwuPC9hdXRo
b3I+PC9hdXRob3JzPjwvY29udHJpYnV0b3JzPjx0aXRsZXM+PHRpdGxlPkZldGFsIHJpc2sgYXNz
b2NpYXRlZCB3aXRoIHJ1YmVsbGEgdmFjY2luZTwvdGl0bGU+PHNlY29uZGFyeS10aXRsZT5KQU1B
PC9zZWNvbmRhcnktdGl0bGU+PGFsdC10aXRsZT5KYW1hPC9hbHQtdGl0bGU+PC90aXRsZXM+PHBl
cmlvZGljYWw+PGZ1bGwtdGl0bGU+SkFNQTwvZnVsbC10aXRsZT48L3BlcmlvZGljYWw+PGFsdC1w
ZXJpb2RpY2FsPjxmdWxsLXRpdGxlPkpBTUE8L2Z1bGwtdGl0bGU+PC9hbHQtcGVyaW9kaWNhbD48
cGFnZXM+MTQxMy03PC9wYWdlcz48dm9sdW1lPjI0Njwvdm9sdW1lPjxudW1iZXI+MTM8L251bWJl
cj48a2V5d29yZHM+PGtleXdvcmQ+QWRvbGVzY2VudDwva2V5d29yZD48a2V5d29yZD5BZHVsdDwv
a2V5d29yZD48a2V5d29yZD5GZW1hbGU8L2tleXdvcmQ+PGtleXdvcmQ+KkZldHVzPC9rZXl3b3Jk
PjxrZXl3b3JkPkh1bWFuczwva2V5d29yZD48a2V5d29yZD5NYXRlcm5hbC1GZXRhbCBFeGNoYW5n
ZTwva2V5d29yZD48a2V5d29yZD5QcmVnbmFuY3k8L2tleXdvcmQ+PGtleXdvcmQ+UHJlZ25hbmN5
IENvbXBsaWNhdGlvbnMsIEluZmVjdGlvdXMvKnByZXZlbnRpb24gJmFtcDsgY29udHJvbDwva2V5
d29yZD48a2V5d29yZD5QcmVnbmFuY3kgVHJpbWVzdGVyLCBUaGlyZDwva2V5d29yZD48a2V5d29y
ZD5SaXNrPC9rZXl3b3JkPjxrZXl3b3JkPlJ1YmVsbGEvKnByZXZlbnRpb24gJmFtcDsgY29udHJv
bDwva2V5d29yZD48a2V5d29yZD5SdWJlbGxhIFZhY2NpbmUvKmFkdmVyc2UgZWZmZWN0cy9zdGFu
ZGFyZHM8L2tleXdvcmQ+PGtleXdvcmQ+VmFjY2luZXMsIEF0dGVudWF0ZWQvYWR2ZXJzZSBlZmZl
Y3RzPC9rZXl3b3JkPjwva2V5d29yZHM+PGRhdGVzPjx5ZWFyPjE5ODE8L3llYXI+PHB1Yi1kYXRl
cz48ZGF0ZT5TZXAgMjU8L2RhdGU+PC9wdWItZGF0ZXM+PC9kYXRlcz48aXNibj4wMDk4LTc0ODQg
KFByaW50KSYjeEQ7MDA5OC03NDg0IChMaW5raW5nKTwvaXNibj48YWNjZXNzaW9uLW51bT43MjY1
NDQzPC9hY2Nlc3Npb24tbnVtPjx1cmxzPjxyZWxhdGVkLXVybHM+PHVybD5odHRwOi8vd3d3Lm5j
YmkubmxtLm5paC5nb3YvcHVibWVkLzcyNjU0NDM8L3VybD48L3JlbGF0ZWQtdXJscz48L3VybHM+
PC9yZWNvcmQ+PC9DaXRlPjwvRW5kTm90ZT5=
</w:fldData>
              </w:fldChar>
            </w:r>
            <w:r w:rsidR="002F59AF">
              <w:rPr>
                <w:sz w:val="16"/>
                <w:szCs w:val="16"/>
                <w:lang w:val="de-DE"/>
              </w:rPr>
              <w:instrText xml:space="preserve"> ADDIN EN.CITE.DATA </w:instrText>
            </w:r>
            <w:r w:rsidR="002F59AF">
              <w:rPr>
                <w:sz w:val="16"/>
                <w:szCs w:val="16"/>
                <w:lang w:val="de-DE"/>
              </w:rPr>
            </w:r>
            <w:r w:rsidR="002F59AF">
              <w:rPr>
                <w:sz w:val="16"/>
                <w:szCs w:val="16"/>
                <w:lang w:val="de-DE"/>
              </w:rPr>
              <w:fldChar w:fldCharType="end"/>
            </w:r>
            <w:r w:rsidR="0082312B" w:rsidRPr="005136E8">
              <w:rPr>
                <w:sz w:val="16"/>
                <w:szCs w:val="16"/>
                <w:lang w:val="de-DE"/>
              </w:rPr>
            </w:r>
            <w:r w:rsidR="0082312B" w:rsidRPr="005136E8">
              <w:rPr>
                <w:sz w:val="16"/>
                <w:szCs w:val="16"/>
                <w:lang w:val="de-DE"/>
              </w:rPr>
              <w:fldChar w:fldCharType="separate"/>
            </w:r>
            <w:r w:rsidR="002F59AF">
              <w:rPr>
                <w:noProof/>
                <w:sz w:val="16"/>
                <w:szCs w:val="16"/>
                <w:lang w:val="de-DE"/>
              </w:rPr>
              <w:t>[</w:t>
            </w:r>
            <w:hyperlink w:anchor="_ENREF_9" w:tooltip="Preblud, 1981 #1159" w:history="1">
              <w:r w:rsidR="00152ACF">
                <w:rPr>
                  <w:noProof/>
                  <w:sz w:val="16"/>
                  <w:szCs w:val="16"/>
                  <w:lang w:val="de-DE"/>
                </w:rPr>
                <w:t>9</w:t>
              </w:r>
            </w:hyperlink>
            <w:r w:rsidR="002F59AF">
              <w:rPr>
                <w:noProof/>
                <w:sz w:val="16"/>
                <w:szCs w:val="16"/>
                <w:lang w:val="de-DE"/>
              </w:rPr>
              <w:t>,</w:t>
            </w:r>
            <w:hyperlink w:anchor="_ENREF_25" w:tooltip="Bart  SW, 1985 #110" w:history="1">
              <w:r w:rsidR="00152ACF">
                <w:rPr>
                  <w:noProof/>
                  <w:sz w:val="16"/>
                  <w:szCs w:val="16"/>
                  <w:lang w:val="de-DE"/>
                </w:rPr>
                <w:t>25</w:t>
              </w:r>
            </w:hyperlink>
            <w:r w:rsidR="002F59AF">
              <w:rPr>
                <w:noProof/>
                <w:sz w:val="16"/>
                <w:szCs w:val="16"/>
                <w:lang w:val="de-DE"/>
              </w:rPr>
              <w:t>,</w:t>
            </w:r>
            <w:hyperlink w:anchor="_ENREF_42" w:tooltip=", 1984 #10" w:history="1">
              <w:r w:rsidR="00152ACF">
                <w:rPr>
                  <w:noProof/>
                  <w:sz w:val="16"/>
                  <w:szCs w:val="16"/>
                  <w:lang w:val="de-DE"/>
                </w:rPr>
                <w:t>42</w:t>
              </w:r>
            </w:hyperlink>
            <w:r w:rsidR="002F59AF">
              <w:rPr>
                <w:noProof/>
                <w:sz w:val="16"/>
                <w:szCs w:val="16"/>
                <w:lang w:val="de-DE"/>
              </w:rPr>
              <w:t>]</w:t>
            </w:r>
            <w:r w:rsidR="0082312B" w:rsidRPr="005136E8">
              <w:rPr>
                <w:sz w:val="16"/>
                <w:szCs w:val="16"/>
                <w:lang w:val="de-DE"/>
              </w:rPr>
              <w:fldChar w:fldCharType="end"/>
            </w:r>
            <w:r w:rsidRPr="00D636E7">
              <w:rPr>
                <w:sz w:val="16"/>
                <w:szCs w:val="16"/>
              </w:rPr>
              <w:t xml:space="preserve"> </w:t>
            </w:r>
            <w:r w:rsidR="00BF65BC" w:rsidRPr="005136E8">
              <w:rPr>
                <w:rFonts w:ascii="Times New Roman" w:hAnsi="Times New Roman"/>
                <w:color w:val="0000FF"/>
                <w:sz w:val="16"/>
                <w:szCs w:val="16"/>
                <w:u w:val="single"/>
                <w:lang w:val="de-DE"/>
              </w:rPr>
              <w:fldChar w:fldCharType="begin"/>
            </w:r>
            <w:r w:rsidR="002F59AF">
              <w:rPr>
                <w:rFonts w:ascii="Times New Roman" w:hAnsi="Times New Roman"/>
                <w:color w:val="0000FF"/>
                <w:sz w:val="16"/>
                <w:szCs w:val="16"/>
                <w:u w:val="single"/>
                <w:lang w:val="de-DE"/>
              </w:rPr>
              <w:instrText xml:space="preserve"> ADDIN EN.CITE &lt;EndNote&gt;&lt;Cite ExcludeAuth="1"&gt;&lt;Year&gt;1986&lt;/Year&gt;&lt;RecNum&gt;13&lt;/RecNum&gt;&lt;DisplayText&gt;[43]&lt;/DisplayText&gt;&lt;record&gt;&lt;rec-number&gt;13&lt;/rec-number&gt;&lt;foreign-keys&gt;&lt;key app="EN" db-id="pzrr2wwec92vr1e5s2e5wx2twzax9tzvt5zt" timestamp="1381414332"&gt;13&lt;/key&gt;&lt;/foreign-keys&gt;&lt;ref-type name="Journal Article"&gt;17&lt;/ref-type&gt;&lt;contributors&gt;&lt;/contributors&gt;&lt;titles&gt;&lt;title&gt;Rubella vaccination during pregnancy--United States, 1971-1985&lt;/title&gt;&lt;secondary-title&gt;Mmwr&lt;/secondary-title&gt;&lt;short-title&gt;Rubella vaccination during pregnancy--United States, 1971-1985&lt;/short-title&gt;&lt;/titles&gt;&lt;periodical&gt;&lt;full-title&gt;Mmwr&lt;/full-title&gt;&lt;/periodical&gt;&lt;pages&gt;275-276, 281-284&lt;/pages&gt;&lt;volume&gt;Morbidity and mortality weekly report. 35&lt;/volume&gt;&lt;number&gt;17&lt;/number&gt;&lt;dates&gt;&lt;year&gt;1986&lt;/year&gt;&lt;pub-dates&gt;&lt;date&gt;2 May&lt;/date&gt;&lt;/pub-dates&gt;&lt;/dates&gt;&lt;accession-num&gt;3084938&lt;/accession-num&gt;&lt;urls&gt;&lt;related-urls&gt;&lt;url&gt;http://ovidsp.ovid.com/ovidweb.cgi?T=JS&amp;amp;CSC=Y&amp;amp;NEWS=N&amp;amp;PAGE=fulltext&amp;amp;D=emed1b&amp;amp;AN=3084938http://lshtmsfx.hosted.exlibrisgroup.com/lshtm?sid=OVID:embase&amp;amp;id=pmid:3084938&amp;amp;id=doi:&amp;amp;issn=0149-2195&amp;amp;isbn=&amp;amp;volume=35&amp;amp;issue=17&amp;amp;spage=275&amp;amp;pages=275-276%2C+281-284&amp;amp;date=1986&amp;amp;title=MMWR.+Morbidity+and+mortality+weekly+report&amp;amp;atitle=Rubella+vaccination+during+pregnancy--United+States%2C+1971-1985&amp;amp;aulast=centers&amp;amp;pid=%3Cauthor%3E%3C%2Fauthor%3E%3CAN%3E3084938%3C%2FAN%3E%3CDT%3EJournal%3A+Article%3C%2FDT%3E&amp;lt;2620. &amp;gt;&lt;/url&gt;&lt;/related-urls&gt;&lt;/urls&gt;&lt;remote-database-name&gt;Embase&lt;/remote-database-name&gt;&lt;remote-database-provider&gt;Ovid Technologies&lt;/remote-database-provider&gt;&lt;research-notes&gt;Full text here: http://www.cdc.gov/mmwr/preview/mmwrhtml/00000727.htm&lt;/research-notes&gt;&lt;/record&gt;&lt;/Cite&gt;&lt;/EndNote&gt;</w:instrText>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43" w:tooltip=", 1986 #13" w:history="1">
              <w:r w:rsidR="00152ACF">
                <w:rPr>
                  <w:rFonts w:ascii="Times New Roman" w:hAnsi="Times New Roman"/>
                  <w:noProof/>
                  <w:color w:val="0000FF"/>
                  <w:sz w:val="16"/>
                  <w:szCs w:val="16"/>
                  <w:u w:val="single"/>
                  <w:lang w:val="de-DE"/>
                </w:rPr>
                <w:t>43</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C03988">
              <w:rPr>
                <w:sz w:val="16"/>
                <w:szCs w:val="16"/>
                <w:vertAlign w:val="superscript"/>
              </w:rPr>
              <w:t>,</w:t>
            </w:r>
            <w:r w:rsidR="00BF65BC" w:rsidRPr="00113701">
              <w:rPr>
                <w:rFonts w:ascii="Times New Roman" w:hAnsi="Times New Roman"/>
                <w:color w:val="0000FF"/>
                <w:sz w:val="16"/>
                <w:szCs w:val="16"/>
                <w:u w:val="single"/>
                <w:lang w:val="de-DE"/>
              </w:rPr>
              <w:fldChar w:fldCharType="begin"/>
            </w:r>
            <w:r w:rsidR="002F59AF" w:rsidRPr="00113701">
              <w:rPr>
                <w:rFonts w:ascii="Times New Roman" w:hAnsi="Times New Roman"/>
                <w:color w:val="0000FF"/>
                <w:sz w:val="16"/>
                <w:szCs w:val="16"/>
                <w:u w:val="single"/>
                <w:lang w:val="de-DE"/>
              </w:rPr>
              <w:instrText xml:space="preserve"> ADDIN EN.CITE &lt;EndNote&gt;&lt;Cite ExcludeAuth="1"&gt;&lt;Year&gt;1986&lt;/Year&gt;&lt;RecNum&gt;16&lt;/RecNum&gt;&lt;DisplayText&gt;[44]&lt;/DisplayText&gt;&lt;record&gt;&lt;rec-number&gt;16&lt;/rec-number&gt;&lt;foreign-keys&gt;&lt;key app="EN" db-id="pzrr2wwec92vr1e5s2e5wx2twzax9tzvt5zt" timestamp="1381414332"&gt;16&lt;/key&gt;&lt;/foreign-keys&gt;&lt;ref-type name="Journal Article"&gt;17&lt;/ref-type&gt;&lt;contributors&gt;&lt;/contributors&gt;&lt;titles&gt;&lt;title&gt;Rubella Vaccination During Pregnancy&lt;/title&gt;&lt;secondary-title&gt;Drug Intelligence and Clinical Pharmacy&lt;/secondary-title&gt;&lt;short-title&gt;Rubella Vaccination During Pregnancy&lt;/short-title&gt;&lt;/titles&gt;&lt;periodical&gt;&lt;full-title&gt;Drug Intelligence and Clinical Pharmacy&lt;/full-title&gt;&lt;/periodical&gt;&lt;pages&gt;637-640&lt;/pages&gt;&lt;volume&gt;20&lt;/volume&gt;&lt;keywords&gt;&lt;keyword&gt;abnormalities,drug-induced [adverse drug events]&lt;/keyword&gt;&lt;keyword&gt;pregnancy [therapeutics]&lt;/keyword&gt;&lt;keyword&gt;pregnancy [adverse drug events]&lt;/keyword&gt;&lt;keyword&gt;vaccine,rubella [therapeutics]&lt;/keyword&gt;&lt;keyword&gt;vaccine,rubella [adverse drug events]&lt;/keyword&gt;&lt;/keywords&gt;&lt;dates&gt;&lt;year&gt;1986&lt;/year&gt;&lt;pub-dates&gt;&lt;date&gt;01/01/&lt;/date&gt;&lt;/pub-dates&gt;&lt;/dates&gt;&lt;isbn&gt;00126578&lt;/isbn&gt;&lt;urls&gt;&lt;related-urls&gt;&lt;url&gt;http://search.ebscohost.com/login.aspx?direct=true&amp;amp;AuthType=cookie,ip,shib&amp;amp;db=awn&amp;amp;AN=MICD-007134&amp;amp;site=ehost-live&lt;/url&gt;&lt;/related-urls&gt;&lt;/urls&gt;&lt;remote-database-name&gt;awn&lt;/remote-database-name&gt;&lt;remote-database-provider&gt;EBSCOhost&lt;/remote-database-provider&gt;&lt;/record&gt;&lt;/Cite&gt;&lt;/EndNote&gt;</w:instrText>
            </w:r>
            <w:r w:rsidR="00BF65BC" w:rsidRPr="00113701">
              <w:rPr>
                <w:rFonts w:ascii="Times New Roman" w:hAnsi="Times New Roman"/>
                <w:color w:val="0000FF"/>
                <w:sz w:val="16"/>
                <w:szCs w:val="16"/>
                <w:u w:val="single"/>
                <w:lang w:val="de-DE"/>
              </w:rPr>
              <w:fldChar w:fldCharType="separate"/>
            </w:r>
            <w:r w:rsidR="002F59AF" w:rsidRPr="00113701">
              <w:rPr>
                <w:rFonts w:ascii="Times New Roman" w:hAnsi="Times New Roman"/>
                <w:noProof/>
                <w:color w:val="0000FF"/>
                <w:sz w:val="16"/>
                <w:szCs w:val="16"/>
                <w:u w:val="single"/>
                <w:lang w:val="de-DE"/>
              </w:rPr>
              <w:t>[</w:t>
            </w:r>
            <w:hyperlink w:anchor="_ENREF_44" w:tooltip=", 1986 #16" w:history="1">
              <w:r w:rsidR="00152ACF" w:rsidRPr="00113701">
                <w:rPr>
                  <w:rFonts w:ascii="Times New Roman" w:hAnsi="Times New Roman"/>
                  <w:noProof/>
                  <w:color w:val="0000FF"/>
                  <w:sz w:val="16"/>
                  <w:szCs w:val="16"/>
                  <w:u w:val="single"/>
                  <w:lang w:val="de-DE"/>
                </w:rPr>
                <w:t>44</w:t>
              </w:r>
            </w:hyperlink>
            <w:r w:rsidR="002F59AF" w:rsidRPr="00113701">
              <w:rPr>
                <w:rFonts w:ascii="Times New Roman" w:hAnsi="Times New Roman"/>
                <w:noProof/>
                <w:color w:val="0000FF"/>
                <w:sz w:val="16"/>
                <w:szCs w:val="16"/>
                <w:u w:val="single"/>
                <w:lang w:val="de-DE"/>
              </w:rPr>
              <w:t>]</w:t>
            </w:r>
            <w:r w:rsidR="00BF65BC" w:rsidRPr="00113701">
              <w:rPr>
                <w:rFonts w:ascii="Times New Roman" w:hAnsi="Times New Roman"/>
                <w:color w:val="0000FF"/>
                <w:sz w:val="16"/>
                <w:szCs w:val="16"/>
                <w:u w:val="single"/>
                <w:lang w:val="de-DE"/>
              </w:rPr>
              <w:fldChar w:fldCharType="end"/>
            </w:r>
            <w:r w:rsidRPr="00113701">
              <w:rPr>
                <w:sz w:val="16"/>
                <w:szCs w:val="16"/>
              </w:rPr>
              <w:t xml:space="preserve"> , </w:t>
            </w:r>
            <w:r w:rsidR="00BF65BC" w:rsidRPr="00113701">
              <w:rPr>
                <w:rFonts w:ascii="Times New Roman" w:hAnsi="Times New Roman"/>
                <w:color w:val="0000FF"/>
                <w:sz w:val="16"/>
                <w:szCs w:val="16"/>
                <w:u w:val="single"/>
                <w:lang w:val="de-DE"/>
              </w:rPr>
              <w:fldChar w:fldCharType="begin"/>
            </w:r>
            <w:r w:rsidR="002F59AF" w:rsidRPr="00113701">
              <w:rPr>
                <w:rFonts w:ascii="Times New Roman" w:hAnsi="Times New Roman"/>
                <w:color w:val="0000FF"/>
                <w:sz w:val="16"/>
                <w:szCs w:val="16"/>
                <w:u w:val="single"/>
                <w:lang w:val="de-DE"/>
              </w:rPr>
              <w:instrText xml:space="preserve"> ADDIN EN.CITE &lt;EndNote&gt;&lt;Cite ExcludeAuth="1"&gt;&lt;Year&gt;1987&lt;/Year&gt;&lt;RecNum&gt;17&lt;/RecNum&gt;&lt;DisplayText&gt;[45]&lt;/DisplayText&gt;&lt;record&gt;&lt;rec-number&gt;17&lt;/rec-number&gt;&lt;foreign-keys&gt;&lt;key app="EN" db-id="pzrr2wwec92vr1e5s2e5wx2twzax9tzvt5zt" timestamp="1381414332"&gt;17&lt;/key&gt;&lt;/foreign-keys&gt;&lt;ref-type name="Journal Article"&gt;17&lt;/ref-type&gt;&lt;contributors&gt;&lt;/contributors&gt;&lt;titles&gt;&lt;title&gt;Rubella vaccination during pregnancy--United States, 1971-1986&lt;/title&gt;&lt;secondary-title&gt;Mmwr&lt;/secondary-title&gt;&lt;short-title&gt;Rubella vaccination during pregnancy--United States, 1971-1986&lt;/short-title&gt;&lt;/titles&gt;&lt;periodical&gt;&lt;full-title&gt;Mmwr&lt;/full-title&gt;&lt;/periodical&gt;&lt;pages&gt;457-461&lt;/pages&gt;&lt;volume&gt;Morbidity and mortality weekly report. 36&lt;/volume&gt;&lt;number&gt;28&lt;/number&gt;&lt;dates&gt;&lt;year&gt;1987&lt;/year&gt;&lt;pub-dates&gt;&lt;date&gt;24 Jul&lt;/date&gt;&lt;/pub-dates&gt;&lt;/dates&gt;&lt;accession-num&gt;3110575&lt;/accession-num&gt;&lt;urls&gt;&lt;related-urls&gt;&lt;url&gt;http://ovidsp.ovid.com/ovidweb.cgi?T=JS&amp;amp;CSC=Y&amp;amp;NEWS=N&amp;amp;PAGE=fulltext&amp;amp;D=emed1b&amp;amp;AN=3110575http://lshtmsfx.hosted.exlibrisgroup.com/lshtm?sid=OVID:embase&amp;amp;id=pmid:3110575&amp;amp;id=doi:&amp;amp;issn=0149-2195&amp;amp;isbn=&amp;amp;volume=36&amp;amp;issue=28&amp;amp;spage=457&amp;amp;pages=457-461&amp;amp;date=1987&amp;amp;title=MMWR.+Morbidity+and+mortality+weekly+report&amp;amp;atitle=Rubella+vaccination+during+pregnancy--United+States%2C+1971-1986&amp;amp;aulast=centers&amp;amp;pid=%3Cauthor%3E%3C%2Fauthor%3E%3CAN%3E3110575%3C%2FAN%3E%3CDT%3EJournal%3A+Article%3C%2FDT%3E&amp;lt;2583. &amp;gt;&lt;/url&gt;&lt;/related-urls&gt;&lt;/urls&gt;&lt;remote-database-name&gt;Embase&lt;/remote-database-name&gt;&lt;remote-database-provider&gt;Ovid Technologies&lt;/remote-database-provider&gt;&lt;research-notes&gt;Full text here: http://www.cdc.gov/mmwr/preview/mmwrhtml/00000937.htm&lt;/research-notes&gt;&lt;/record&gt;&lt;/Cite&gt;&lt;/EndNote&gt;</w:instrText>
            </w:r>
            <w:r w:rsidR="00BF65BC" w:rsidRPr="00113701">
              <w:rPr>
                <w:rFonts w:ascii="Times New Roman" w:hAnsi="Times New Roman"/>
                <w:color w:val="0000FF"/>
                <w:sz w:val="16"/>
                <w:szCs w:val="16"/>
                <w:u w:val="single"/>
                <w:lang w:val="de-DE"/>
              </w:rPr>
              <w:fldChar w:fldCharType="separate"/>
            </w:r>
            <w:r w:rsidR="002F59AF" w:rsidRPr="00113701">
              <w:rPr>
                <w:rFonts w:ascii="Times New Roman" w:hAnsi="Times New Roman"/>
                <w:noProof/>
                <w:color w:val="0000FF"/>
                <w:sz w:val="16"/>
                <w:szCs w:val="16"/>
                <w:u w:val="single"/>
                <w:lang w:val="de-DE"/>
              </w:rPr>
              <w:t>[</w:t>
            </w:r>
            <w:hyperlink w:anchor="_ENREF_45" w:tooltip=", 1987 #17" w:history="1">
              <w:r w:rsidR="00152ACF" w:rsidRPr="00113701">
                <w:rPr>
                  <w:rFonts w:ascii="Times New Roman" w:hAnsi="Times New Roman"/>
                  <w:noProof/>
                  <w:color w:val="0000FF"/>
                  <w:sz w:val="16"/>
                  <w:szCs w:val="16"/>
                  <w:u w:val="single"/>
                  <w:lang w:val="de-DE"/>
                </w:rPr>
                <w:t>45</w:t>
              </w:r>
            </w:hyperlink>
            <w:r w:rsidR="002F59AF" w:rsidRPr="00113701">
              <w:rPr>
                <w:rFonts w:ascii="Times New Roman" w:hAnsi="Times New Roman"/>
                <w:noProof/>
                <w:color w:val="0000FF"/>
                <w:sz w:val="16"/>
                <w:szCs w:val="16"/>
                <w:u w:val="single"/>
                <w:lang w:val="de-DE"/>
              </w:rPr>
              <w:t>]</w:t>
            </w:r>
            <w:r w:rsidR="00BF65BC" w:rsidRPr="00113701">
              <w:rPr>
                <w:rFonts w:ascii="Times New Roman" w:hAnsi="Times New Roman"/>
                <w:color w:val="0000FF"/>
                <w:sz w:val="16"/>
                <w:szCs w:val="16"/>
                <w:u w:val="single"/>
                <w:lang w:val="de-DE"/>
              </w:rPr>
              <w:fldChar w:fldCharType="end"/>
            </w:r>
            <w:r w:rsidRPr="00113701">
              <w:rPr>
                <w:sz w:val="16"/>
                <w:szCs w:val="16"/>
              </w:rPr>
              <w:t xml:space="preserve">, </w:t>
            </w:r>
            <w:r w:rsidR="00BF65BC" w:rsidRPr="00113701">
              <w:rPr>
                <w:rFonts w:ascii="Times New Roman" w:hAnsi="Times New Roman"/>
                <w:color w:val="0000FF"/>
                <w:sz w:val="16"/>
                <w:szCs w:val="16"/>
                <w:u w:val="single"/>
                <w:lang w:val="de-DE"/>
              </w:rPr>
              <w:fldChar w:fldCharType="begin"/>
            </w:r>
            <w:r w:rsidR="002F59AF" w:rsidRPr="00113701">
              <w:rPr>
                <w:rFonts w:ascii="Times New Roman" w:hAnsi="Times New Roman"/>
                <w:color w:val="0000FF"/>
                <w:sz w:val="16"/>
                <w:szCs w:val="16"/>
                <w:u w:val="single"/>
                <w:lang w:val="de-DE"/>
              </w:rPr>
              <w:instrText xml:space="preserve"> ADDIN EN.CITE &lt;EndNote&gt;&lt;Cite ExcludeAuth="1"&gt;&lt;Year&gt;1989&lt;/Year&gt;&lt;RecNum&gt;20&lt;/RecNum&gt;&lt;DisplayText&gt;[46]&lt;/DisplayText&gt;&lt;record&gt;&lt;rec-number&gt;20&lt;/rec-number&gt;&lt;foreign-keys&gt;&lt;key app="EN" db-id="pzrr2wwec92vr1e5s2e5wx2twzax9tzvt5zt" timestamp="1381414332"&gt;20&lt;/key&gt;&lt;/foreign-keys&gt;&lt;ref-type name="Journal Article"&gt;17&lt;/ref-type&gt;&lt;contributors&gt;&lt;/contributors&gt;&lt;titles&gt;&lt;title&gt;Rubella vaccination during pregnancy--United States, 1971-1988&lt;/title&gt;&lt;secondary-title&gt;Mmwr&lt;/secondary-title&gt;&lt;short-title&gt;Rubella vaccination during pregnancy--United States, 1971-1988&lt;/short-title&gt;&lt;/titles&gt;&lt;periodical&gt;&lt;full-title&gt;Mmwr&lt;/full-title&gt;&lt;/periodical&gt;&lt;pages&gt;289-293&lt;/pages&gt;&lt;volume&gt;Morbidity and mortality weekly report. 38&lt;/volume&gt;&lt;number&gt;17&lt;/number&gt;&lt;dates&gt;&lt;year&gt;1989&lt;/year&gt;&lt;pub-dates&gt;&lt;date&gt;5 May&lt;/date&gt;&lt;/pub-dates&gt;&lt;/dates&gt;&lt;accession-num&gt;2496289&lt;/accession-num&gt;&lt;urls&gt;&lt;related-urls&gt;&lt;url&gt;http://ovidsp.ovid.com/ovidweb.cgi?T=JS&amp;amp;CSC=Y&amp;amp;NEWS=N&amp;amp;PAGE=fulltext&amp;amp;D=emed2&amp;amp;AN=2496289http://lshtmsfx.hosted.exlibrisgroup.com/lshtm?sid=OVID:embase&amp;amp;id=pmid:2496289&amp;amp;id=doi:&amp;amp;issn=0149-2195&amp;amp;isbn=&amp;amp;volume=38&amp;amp;issue=17&amp;amp;spage=289&amp;amp;pages=289-293&amp;amp;date=1989&amp;amp;title=MMWR.+Morbidity+and+mortality+weekly+report&amp;amp;atitle=Rubella+vaccination+during+pregnancy--United+States%2C+1971-1988&amp;amp;aulast=centers&amp;amp;pid=%3Cauthor%3E%3C%2Fauthor%3E%3CAN%3E2496289%3C%2FAN%3E%3CDT%3EJournal%3A+Article%3C%2FDT%3E&amp;lt;1705. &amp;gt;&lt;/url&gt;&lt;/related-urls&gt;&lt;/urls&gt;&lt;remote-database-name&gt;Embase&lt;/remote-database-name&gt;&lt;remote-database-provider&gt;Ovid Technologies&lt;/remote-database-provider&gt;&lt;research-notes&gt;Full text here: http://www.cdc.gov/mmwr/preview/mmwrhtml/00001385.htm&lt;/research-notes&gt;&lt;/record&gt;&lt;/Cite&gt;&lt;/EndNote&gt;</w:instrText>
            </w:r>
            <w:r w:rsidR="00BF65BC" w:rsidRPr="00113701">
              <w:rPr>
                <w:rFonts w:ascii="Times New Roman" w:hAnsi="Times New Roman"/>
                <w:color w:val="0000FF"/>
                <w:sz w:val="16"/>
                <w:szCs w:val="16"/>
                <w:u w:val="single"/>
                <w:lang w:val="de-DE"/>
              </w:rPr>
              <w:fldChar w:fldCharType="separate"/>
            </w:r>
            <w:r w:rsidR="002F59AF" w:rsidRPr="00113701">
              <w:rPr>
                <w:rFonts w:ascii="Times New Roman" w:hAnsi="Times New Roman"/>
                <w:noProof/>
                <w:color w:val="0000FF"/>
                <w:sz w:val="16"/>
                <w:szCs w:val="16"/>
                <w:u w:val="single"/>
                <w:lang w:val="de-DE"/>
              </w:rPr>
              <w:t>[</w:t>
            </w:r>
            <w:hyperlink w:anchor="_ENREF_46" w:tooltip=", 1989 #20" w:history="1">
              <w:r w:rsidR="00152ACF" w:rsidRPr="00113701">
                <w:rPr>
                  <w:rFonts w:ascii="Times New Roman" w:hAnsi="Times New Roman"/>
                  <w:noProof/>
                  <w:color w:val="0000FF"/>
                  <w:sz w:val="16"/>
                  <w:szCs w:val="16"/>
                  <w:u w:val="single"/>
                  <w:lang w:val="de-DE"/>
                </w:rPr>
                <w:t>46</w:t>
              </w:r>
            </w:hyperlink>
            <w:r w:rsidR="002F59AF" w:rsidRPr="00113701">
              <w:rPr>
                <w:rFonts w:ascii="Times New Roman" w:hAnsi="Times New Roman"/>
                <w:noProof/>
                <w:color w:val="0000FF"/>
                <w:sz w:val="16"/>
                <w:szCs w:val="16"/>
                <w:u w:val="single"/>
                <w:lang w:val="de-DE"/>
              </w:rPr>
              <w:t>]</w:t>
            </w:r>
            <w:r w:rsidR="00BF65BC" w:rsidRPr="00113701">
              <w:rPr>
                <w:rFonts w:ascii="Times New Roman" w:hAnsi="Times New Roman"/>
                <w:color w:val="0000FF"/>
                <w:sz w:val="16"/>
                <w:szCs w:val="16"/>
                <w:u w:val="single"/>
                <w:lang w:val="de-DE"/>
              </w:rPr>
              <w:fldChar w:fldCharType="end"/>
            </w:r>
            <w:r w:rsidRPr="00113701">
              <w:rPr>
                <w:sz w:val="16"/>
                <w:szCs w:val="16"/>
              </w:rPr>
              <w:t xml:space="preserve">, </w:t>
            </w:r>
            <w:r w:rsidR="00BF65BC" w:rsidRPr="00113701">
              <w:rPr>
                <w:rFonts w:ascii="Times New Roman" w:hAnsi="Times New Roman"/>
                <w:color w:val="0000FF"/>
                <w:sz w:val="16"/>
                <w:szCs w:val="16"/>
                <w:u w:val="single"/>
                <w:lang w:val="de-DE"/>
              </w:rPr>
              <w:fldChar w:fldCharType="begin"/>
            </w:r>
            <w:r w:rsidR="002F59AF" w:rsidRPr="00113701">
              <w:rPr>
                <w:rFonts w:ascii="Times New Roman" w:hAnsi="Times New Roman"/>
                <w:color w:val="0000FF"/>
                <w:sz w:val="16"/>
                <w:szCs w:val="16"/>
                <w:u w:val="single"/>
                <w:lang w:val="de-DE"/>
              </w:rPr>
              <w:instrText xml:space="preserve"> ADDIN EN.CITE &lt;EndNote&gt;&lt;Cite&gt;&lt;Author&gt;Anonymous&lt;/Author&gt;&lt;Year&gt;1983&lt;/Year&gt;&lt;RecNum&gt;69&lt;/RecNum&gt;&lt;DisplayText&gt;[41]&lt;/DisplayText&gt;&lt;record&gt;&lt;rec-number&gt;69&lt;/rec-number&gt;&lt;foreign-keys&gt;&lt;key app="EN" db-id="pzrr2wwec92vr1e5s2e5wx2twzax9tzvt5zt" timestamp="1381414332"&gt;69&lt;/key&gt;&lt;/foreign-keys&gt;&lt;ref-type name="Journal Article"&gt;17&lt;/ref-type&gt;&lt;contributors&gt;&lt;authors&gt;&lt;author&gt;Anonymous&lt;/author&gt;&lt;/authors&gt;&lt;/contributors&gt;&lt;titles&gt;&lt;title&gt;Leads from the MMWR. Rubella vaccination during pregnancy--United States, 1971-1982&lt;/title&gt;&lt;secondary-title&gt;JAMA&lt;/secondary-title&gt;&lt;short-title&gt;Leads from the MMWR. Rubella vaccination during pregnancy--United States, 1971-1982&lt;/short-title&gt;&lt;/titles&gt;&lt;periodical&gt;&lt;full-title&gt;JAMA&lt;/full-title&gt;&lt;/periodical&gt;&lt;pages&gt;1383-4&lt;/pages&gt;&lt;volume&gt;250&lt;/volume&gt;&lt;number&gt;11&lt;/number&gt;&lt;dates&gt;&lt;year&gt;1983&lt;/year&gt;&lt;/dates&gt;&lt;accession-num&gt;6887452&lt;/accession-num&gt;&lt;work-type&gt;Comparative Study&lt;/work-type&gt;&lt;urls&gt;&lt;related-urls&gt;&lt;url&gt;http://ovidsp.ovid.com/ovidweb.cgi?T=JS&amp;amp;CSC=Y&amp;amp;NEWS=N&amp;amp;PAGE=fulltext&amp;amp;D=med2&amp;amp;AN=6887452http://lshtmsfx.hosted.exlibrisgroup.com/lshtm?sid=OVID:medline&amp;amp;id=pmid:6887452&amp;amp;id=doi:&amp;amp;issn=0098-7484&amp;amp;isbn=&amp;amp;volume=250&amp;amp;issue=11&amp;amp;spage=1383&amp;amp;pages=1383-4&amp;amp;date=1983&amp;amp;title=JAMA&amp;amp;atitle=Leads+from+the+MMWR.+Rubella+vaccination+during+pregnancy--United+States%2C+1971-1982.&amp;amp;aulast=&amp;amp;pid=%3Cauthor%3Eanonymous%3C%2Fauthor%3E%3CAN%3E6887452%3C%2FAN%3E%3CDT%3EComparative+Study%3C%2FDT%3E&lt;/url&gt;&lt;/related-urls&gt;&lt;/urls&gt;&lt;remote-database-name&gt;Medline&lt;/remote-database-name&gt;&lt;remote-database-provider&gt;Ovid Technologies&lt;/remote-database-provider&gt;&lt;/record&gt;&lt;/Cite&gt;&lt;/EndNote&gt;</w:instrText>
            </w:r>
            <w:r w:rsidR="00BF65BC" w:rsidRPr="00113701">
              <w:rPr>
                <w:rFonts w:ascii="Times New Roman" w:hAnsi="Times New Roman"/>
                <w:color w:val="0000FF"/>
                <w:sz w:val="16"/>
                <w:szCs w:val="16"/>
                <w:u w:val="single"/>
                <w:lang w:val="de-DE"/>
              </w:rPr>
              <w:fldChar w:fldCharType="separate"/>
            </w:r>
            <w:r w:rsidR="002F59AF" w:rsidRPr="00113701">
              <w:rPr>
                <w:rFonts w:ascii="Times New Roman" w:hAnsi="Times New Roman"/>
                <w:noProof/>
                <w:color w:val="0000FF"/>
                <w:sz w:val="16"/>
                <w:szCs w:val="16"/>
                <w:u w:val="single"/>
                <w:lang w:val="de-DE"/>
              </w:rPr>
              <w:t>[</w:t>
            </w:r>
            <w:hyperlink w:anchor="_ENREF_41" w:tooltip="Anonymous, 1983 #69" w:history="1">
              <w:r w:rsidR="00152ACF" w:rsidRPr="00113701">
                <w:rPr>
                  <w:rFonts w:ascii="Times New Roman" w:hAnsi="Times New Roman"/>
                  <w:noProof/>
                  <w:color w:val="0000FF"/>
                  <w:sz w:val="16"/>
                  <w:szCs w:val="16"/>
                  <w:u w:val="single"/>
                  <w:lang w:val="de-DE"/>
                </w:rPr>
                <w:t>41</w:t>
              </w:r>
            </w:hyperlink>
            <w:r w:rsidR="002F59AF" w:rsidRPr="00113701">
              <w:rPr>
                <w:rFonts w:ascii="Times New Roman" w:hAnsi="Times New Roman"/>
                <w:noProof/>
                <w:color w:val="0000FF"/>
                <w:sz w:val="16"/>
                <w:szCs w:val="16"/>
                <w:u w:val="single"/>
                <w:lang w:val="de-DE"/>
              </w:rPr>
              <w:t>]</w:t>
            </w:r>
            <w:r w:rsidR="00BF65BC" w:rsidRPr="00113701">
              <w:rPr>
                <w:rFonts w:ascii="Times New Roman" w:hAnsi="Times New Roman"/>
                <w:color w:val="0000FF"/>
                <w:sz w:val="16"/>
                <w:szCs w:val="16"/>
                <w:u w:val="single"/>
                <w:lang w:val="de-DE"/>
              </w:rPr>
              <w:fldChar w:fldCharType="end"/>
            </w:r>
            <w:r w:rsidRPr="00113701">
              <w:rPr>
                <w:sz w:val="16"/>
                <w:szCs w:val="16"/>
              </w:rPr>
              <w:t xml:space="preserve">, </w:t>
            </w:r>
            <w:r w:rsidR="00BF65BC" w:rsidRPr="00113701">
              <w:rPr>
                <w:rFonts w:ascii="Times New Roman" w:hAnsi="Times New Roman"/>
                <w:color w:val="0000FF"/>
                <w:sz w:val="16"/>
                <w:szCs w:val="16"/>
                <w:u w:val="single"/>
                <w:lang w:val="de-DE"/>
              </w:rPr>
              <w:fldChar w:fldCharType="begin"/>
            </w:r>
            <w:r w:rsidR="002F59AF" w:rsidRPr="00113701">
              <w:rPr>
                <w:rFonts w:ascii="Times New Roman" w:hAnsi="Times New Roman"/>
                <w:color w:val="0000FF"/>
                <w:sz w:val="16"/>
                <w:szCs w:val="16"/>
                <w:u w:val="single"/>
                <w:lang w:val="de-DE"/>
              </w:rPr>
              <w:instrText xml:space="preserve"> ADDIN EN.CITE &lt;EndNote&gt;&lt;Cite&gt;&lt;Author&gt;Anonymous&lt;/Author&gt;&lt;Year&gt;1986&lt;/Year&gt;&lt;RecNum&gt;72&lt;/RecNum&gt;&lt;DisplayText&gt;[47]&lt;/DisplayText&gt;&lt;record&gt;&lt;rec-number&gt;72&lt;/rec-number&gt;&lt;foreign-keys&gt;&lt;key app="EN" db-id="pzrr2wwec92vr1e5s2e5wx2twzax9tzvt5zt" timestamp="1381414332"&gt;72&lt;/key&gt;&lt;/foreign-keys&gt;&lt;ref-type name="Journal Article"&gt;17&lt;/ref-type&gt;&lt;contributors&gt;&lt;authors&gt;&lt;author&gt;Anonymous&lt;/author&gt;&lt;/authors&gt;&lt;/contributors&gt;&lt;titles&gt;&lt;title&gt;Leads from the MMWR. Rubella vaccination during pregnancy--United States, 1971-1985&lt;/title&gt;&lt;secondary-title&gt;JAMA&lt;/secondary-title&gt;&lt;short-title&gt;Leads from the MMWR. Rubella vaccination during pregnancy--United States, 1971-1985&lt;/short-title&gt;&lt;/titles&gt;&lt;periodical&gt;&lt;full-title&gt;JAMA&lt;/full-title&gt;&lt;/periodical&gt;&lt;pages&gt;2867, 2873, 2876&lt;/pages&gt;&lt;volume&gt;255&lt;/volume&gt;&lt;number&gt;21&lt;/number&gt;&lt;dates&gt;&lt;year&gt;1986&lt;/year&gt;&lt;/dates&gt;&lt;accession-num&gt;3702000&lt;/accession-num&gt;&lt;urls&gt;&lt;related-urls&gt;&lt;url&gt;http://ovidsp.ovid.com/ovidweb.cgi?T=JS&amp;amp;CSC=Y&amp;amp;NEWS=N&amp;amp;PAGE=fulltext&amp;amp;D=med2&amp;amp;AN=3702000http://lshtmsfx.hosted.exlibrisgroup.com/lshtm?sid=OVID:medline&amp;amp;id=pmid:3702000&amp;amp;id=doi:&amp;amp;issn=0098-7484&amp;amp;isbn=&amp;amp;volume=255&amp;amp;issue=21&amp;amp;spage=2867&amp;amp;pages=2867%2C+2873%2C+2876&amp;amp;date=1986&amp;amp;title=JAMA&amp;amp;atitle=Leads+from+the+MMWR.+Rubella+vaccination+during+pregnancy--United+States%2C+1971-1985.&amp;amp;aulast=&amp;amp;pid=%3Cauthor%3Eanonymous%3C%2Fauthor%3E%3CAN%3E3702000%3C%2FAN%3E%3CDT%3EJournal+Article%3C%2FDT%3E&lt;/url&gt;&lt;/related-urls&gt;&lt;/urls&gt;&lt;remote-database-name&gt;Medline&lt;/remote-database-name&gt;&lt;remote-database-provider&gt;Ovid Technologies&lt;/remote-database-provider&gt;&lt;/record&gt;&lt;/Cite&gt;&lt;/EndNote&gt;</w:instrText>
            </w:r>
            <w:r w:rsidR="00BF65BC" w:rsidRPr="00113701">
              <w:rPr>
                <w:rFonts w:ascii="Times New Roman" w:hAnsi="Times New Roman"/>
                <w:color w:val="0000FF"/>
                <w:sz w:val="16"/>
                <w:szCs w:val="16"/>
                <w:u w:val="single"/>
                <w:lang w:val="de-DE"/>
              </w:rPr>
              <w:fldChar w:fldCharType="separate"/>
            </w:r>
            <w:r w:rsidR="002F59AF" w:rsidRPr="00113701">
              <w:rPr>
                <w:rFonts w:ascii="Times New Roman" w:hAnsi="Times New Roman"/>
                <w:noProof/>
                <w:color w:val="0000FF"/>
                <w:sz w:val="16"/>
                <w:szCs w:val="16"/>
                <w:u w:val="single"/>
                <w:lang w:val="de-DE"/>
              </w:rPr>
              <w:t>[</w:t>
            </w:r>
            <w:hyperlink w:anchor="_ENREF_47" w:tooltip="Anonymous, 1986 #72" w:history="1">
              <w:r w:rsidR="00152ACF" w:rsidRPr="00113701">
                <w:rPr>
                  <w:rFonts w:ascii="Times New Roman" w:hAnsi="Times New Roman"/>
                  <w:noProof/>
                  <w:color w:val="0000FF"/>
                  <w:sz w:val="16"/>
                  <w:szCs w:val="16"/>
                  <w:u w:val="single"/>
                  <w:lang w:val="de-DE"/>
                </w:rPr>
                <w:t>47</w:t>
              </w:r>
            </w:hyperlink>
            <w:r w:rsidR="002F59AF" w:rsidRPr="00113701">
              <w:rPr>
                <w:rFonts w:ascii="Times New Roman" w:hAnsi="Times New Roman"/>
                <w:noProof/>
                <w:color w:val="0000FF"/>
                <w:sz w:val="16"/>
                <w:szCs w:val="16"/>
                <w:u w:val="single"/>
                <w:lang w:val="de-DE"/>
              </w:rPr>
              <w:t>]</w:t>
            </w:r>
            <w:r w:rsidR="00BF65BC" w:rsidRPr="00113701">
              <w:rPr>
                <w:rFonts w:ascii="Times New Roman" w:hAnsi="Times New Roman"/>
                <w:color w:val="0000FF"/>
                <w:sz w:val="16"/>
                <w:szCs w:val="16"/>
                <w:u w:val="single"/>
                <w:lang w:val="de-DE"/>
              </w:rPr>
              <w:fldChar w:fldCharType="end"/>
            </w:r>
            <w:r w:rsidRPr="00113701">
              <w:rPr>
                <w:sz w:val="16"/>
                <w:szCs w:val="16"/>
              </w:rPr>
              <w:t>,</w:t>
            </w:r>
            <w:r w:rsidR="00BF65BC" w:rsidRPr="00113701">
              <w:rPr>
                <w:rFonts w:ascii="Times New Roman" w:hAnsi="Times New Roman"/>
                <w:color w:val="0000FF"/>
                <w:sz w:val="16"/>
                <w:szCs w:val="16"/>
                <w:u w:val="single"/>
                <w:lang w:val="de-DE"/>
              </w:rPr>
              <w:fldChar w:fldCharType="begin"/>
            </w:r>
            <w:r w:rsidR="002F59AF" w:rsidRPr="00113701">
              <w:rPr>
                <w:rFonts w:ascii="Times New Roman" w:hAnsi="Times New Roman"/>
                <w:color w:val="0000FF"/>
                <w:sz w:val="16"/>
                <w:szCs w:val="16"/>
                <w:u w:val="single"/>
                <w:lang w:val="de-DE"/>
              </w:rPr>
              <w:instrText xml:space="preserve"> ADDIN EN.CITE &lt;EndNote&gt;&lt;Cite&gt;&lt;Author&gt;Anonymous&lt;/Author&gt;&lt;Year&gt;1987&lt;/Year&gt;&lt;RecNum&gt;73&lt;/RecNum&gt;&lt;DisplayText&gt;[48]&lt;/DisplayText&gt;&lt;record&gt;&lt;rec-number&gt;73&lt;/rec-number&gt;&lt;foreign-keys&gt;&lt;key app="EN" db-id="pzrr2wwec92vr1e5s2e5wx2twzax9tzvt5zt" timestamp="1381414332"&gt;73&lt;/key&gt;&lt;/foreign-keys&gt;&lt;ref-type name="Journal Article"&gt;17&lt;/ref-type&gt;&lt;contributors&gt;&lt;authors&gt;&lt;author&gt;Anonymous&lt;/author&gt;&lt;/authors&gt;&lt;/contributors&gt;&lt;titles&gt;&lt;title&gt;Leads from the MMWR. Rubella vaccination during pregnancy--United States, 1971-1986&lt;/title&gt;&lt;secondary-title&gt;JAMA&lt;/secondary-title&gt;&lt;short-title&gt;Leads from the MMWR. Rubella vaccination during pregnancy--United States, 1971-1986&lt;/short-title&gt;&lt;/titles&gt;&lt;periodical&gt;&lt;full-title&gt;JAMA&lt;/full-title&gt;&lt;/periodical&gt;&lt;pages&gt;753, 757&lt;/pages&gt;&lt;volume&gt;258&lt;/volume&gt;&lt;number&gt;6&lt;/number&gt;&lt;dates&gt;&lt;year&gt;1987&lt;/year&gt;&lt;/dates&gt;&lt;accession-num&gt;3612997&lt;/accession-num&gt;&lt;urls&gt;&lt;related-urls&gt;&lt;url&gt;http://ovidsp.ovid.com/ovidweb.cgi?T=JS&amp;amp;CSC=Y&amp;amp;NEWS=N&amp;amp;PAGE=fulltext&amp;amp;D=med2&amp;amp;AN=3612997http://lshtmsfx.hosted.exlibrisgroup.com/lshtm?sid=OVID:medline&amp;amp;id=pmid:3612997&amp;amp;id=doi:&amp;amp;issn=0098-7484&amp;amp;isbn=&amp;amp;volume=258&amp;amp;issue=6&amp;amp;spage=753&amp;amp;pages=753%2C+757&amp;amp;date=1987&amp;amp;title=JAMA&amp;amp;atitle=Leads+from+the+MMWR.+Rubella+vaccination+during+pregnancy--United+States%2C+1971-1986.&amp;amp;aulast=&amp;amp;pid=%3Cauthor%3Eanonymous%3C%2Fauthor%3E%3CAN%3E3612997%3C%2FAN%3E%3CDT%3EJournal+Article%3C%2FDT%3E&lt;/url&gt;&lt;/related-urls&gt;&lt;/urls&gt;&lt;remote-database-name&gt;Medline&lt;/remote-database-name&gt;&lt;remote-database-provider&gt;Ovid Technologies&lt;/remote-database-provider&gt;&lt;/record&gt;&lt;/Cite&gt;&lt;/EndNote&gt;</w:instrText>
            </w:r>
            <w:r w:rsidR="00BF65BC" w:rsidRPr="00113701">
              <w:rPr>
                <w:rFonts w:ascii="Times New Roman" w:hAnsi="Times New Roman"/>
                <w:color w:val="0000FF"/>
                <w:sz w:val="16"/>
                <w:szCs w:val="16"/>
                <w:u w:val="single"/>
                <w:lang w:val="de-DE"/>
              </w:rPr>
              <w:fldChar w:fldCharType="separate"/>
            </w:r>
            <w:r w:rsidR="002F59AF" w:rsidRPr="00113701">
              <w:rPr>
                <w:rFonts w:ascii="Times New Roman" w:hAnsi="Times New Roman"/>
                <w:noProof/>
                <w:color w:val="0000FF"/>
                <w:sz w:val="16"/>
                <w:szCs w:val="16"/>
                <w:u w:val="single"/>
                <w:lang w:val="de-DE"/>
              </w:rPr>
              <w:t>[</w:t>
            </w:r>
            <w:hyperlink w:anchor="_ENREF_48" w:tooltip="Anonymous, 1987 #73" w:history="1">
              <w:r w:rsidR="00152ACF" w:rsidRPr="00113701">
                <w:rPr>
                  <w:rFonts w:ascii="Times New Roman" w:hAnsi="Times New Roman"/>
                  <w:noProof/>
                  <w:color w:val="0000FF"/>
                  <w:sz w:val="16"/>
                  <w:szCs w:val="16"/>
                  <w:u w:val="single"/>
                  <w:lang w:val="de-DE"/>
                </w:rPr>
                <w:t>48</w:t>
              </w:r>
            </w:hyperlink>
            <w:r w:rsidR="002F59AF" w:rsidRPr="00113701">
              <w:rPr>
                <w:rFonts w:ascii="Times New Roman" w:hAnsi="Times New Roman"/>
                <w:noProof/>
                <w:color w:val="0000FF"/>
                <w:sz w:val="16"/>
                <w:szCs w:val="16"/>
                <w:u w:val="single"/>
                <w:lang w:val="de-DE"/>
              </w:rPr>
              <w:t>]</w:t>
            </w:r>
            <w:r w:rsidR="00BF65BC" w:rsidRPr="00113701">
              <w:rPr>
                <w:rFonts w:ascii="Times New Roman" w:hAnsi="Times New Roman"/>
                <w:color w:val="0000FF"/>
                <w:sz w:val="16"/>
                <w:szCs w:val="16"/>
                <w:u w:val="single"/>
                <w:lang w:val="de-DE"/>
              </w:rPr>
              <w:fldChar w:fldCharType="end"/>
            </w:r>
            <w:r w:rsidRPr="00113701">
              <w:rPr>
                <w:sz w:val="16"/>
                <w:szCs w:val="16"/>
              </w:rPr>
              <w:t>,</w:t>
            </w:r>
            <w:r w:rsidR="00BF65BC" w:rsidRPr="00113701">
              <w:rPr>
                <w:rFonts w:ascii="Times New Roman" w:hAnsi="Times New Roman"/>
                <w:color w:val="0000FF"/>
                <w:sz w:val="16"/>
                <w:szCs w:val="16"/>
                <w:u w:val="single"/>
                <w:lang w:val="de-DE"/>
              </w:rPr>
              <w:fldChar w:fldCharType="begin"/>
            </w:r>
            <w:r w:rsidR="002F59AF" w:rsidRPr="00113701">
              <w:rPr>
                <w:rFonts w:ascii="Times New Roman" w:hAnsi="Times New Roman"/>
                <w:color w:val="0000FF"/>
                <w:sz w:val="16"/>
                <w:szCs w:val="16"/>
                <w:u w:val="single"/>
                <w:lang w:val="de-DE"/>
              </w:rPr>
              <w:instrText xml:space="preserve"> ADDIN EN.CITE &lt;EndNote&gt;&lt;Cite&gt;&lt;Author&gt;The American College Of&lt;/Author&gt;&lt;Year&gt;1993&lt;/Year&gt;&lt;RecNum&gt;600&lt;/RecNum&gt;&lt;DisplayText&gt;[49]&lt;/DisplayText&gt;&lt;record&gt;&lt;rec-number&gt;600&lt;/rec-number&gt;&lt;foreign-keys&gt;&lt;key app="EN" db-id="pzrr2wwec92vr1e5s2e5wx2twzax9tzvt5zt" timestamp="1381414335"&gt;600&lt;/key&gt;&lt;/foreign-keys&gt;&lt;ref-type name="Journal Article"&gt;17&lt;/ref-type&gt;&lt;contributors&gt;&lt;authors&gt;&lt;author&gt;The American College Of, Obstetricians&lt;/author&gt;&lt;author&gt;Gynecologists, Technical&lt;/author&gt;&lt;author&gt;Bulletin Number, august&lt;/author&gt;&lt;/authors&gt;&lt;/contributors&gt;&lt;titles&gt;&lt;title&gt;Rubella and pregnancy&lt;/title&gt;&lt;secondary-title&gt;International Journal of Gynecology and Obstetrics&lt;/secondary-title&gt;&lt;short-title&gt;Rubella and pregnancy&lt;/short-title&gt;&lt;/titles&gt;&lt;periodical&gt;&lt;full-title&gt;International Journal of Gynecology and Obstetrics&lt;/full-title&gt;&lt;/periodical&gt;&lt;pages&gt;60-66&lt;/pages&gt;&lt;volume&gt;42&lt;/volume&gt;&lt;number&gt;1&lt;/number&gt;&lt;dates&gt;&lt;year&gt;1993&lt;/year&gt;&lt;pub-dates&gt;&lt;date&gt;1993&lt;/date&gt;&lt;/pub-dates&gt;&lt;/dates&gt;&lt;isbn&gt;0020-7292&lt;/isbn&gt;&lt;accession-num&gt;BCI:BCI199345068134&lt;/accession-num&gt;&lt;urls&gt;&lt;related-urls&gt;&lt;url&gt;&amp;lt;Go to ISI&amp;gt;://BCI:BCI199345068134&lt;/url&gt;&lt;/related-urls&gt;&lt;/urls&gt;&lt;/record&gt;&lt;/Cite&gt;&lt;/EndNote&gt;</w:instrText>
            </w:r>
            <w:r w:rsidR="00BF65BC" w:rsidRPr="00113701">
              <w:rPr>
                <w:rFonts w:ascii="Times New Roman" w:hAnsi="Times New Roman"/>
                <w:color w:val="0000FF"/>
                <w:sz w:val="16"/>
                <w:szCs w:val="16"/>
                <w:u w:val="single"/>
                <w:lang w:val="de-DE"/>
              </w:rPr>
              <w:fldChar w:fldCharType="separate"/>
            </w:r>
            <w:r w:rsidR="002F59AF" w:rsidRPr="00113701">
              <w:rPr>
                <w:rFonts w:ascii="Times New Roman" w:hAnsi="Times New Roman"/>
                <w:noProof/>
                <w:color w:val="0000FF"/>
                <w:sz w:val="16"/>
                <w:szCs w:val="16"/>
                <w:u w:val="single"/>
                <w:lang w:val="de-DE"/>
              </w:rPr>
              <w:t>[</w:t>
            </w:r>
            <w:hyperlink w:anchor="_ENREF_49" w:tooltip="The American College Of, 1993 #600" w:history="1">
              <w:r w:rsidR="00152ACF" w:rsidRPr="00113701">
                <w:rPr>
                  <w:rFonts w:ascii="Times New Roman" w:hAnsi="Times New Roman"/>
                  <w:noProof/>
                  <w:color w:val="0000FF"/>
                  <w:sz w:val="16"/>
                  <w:szCs w:val="16"/>
                  <w:u w:val="single"/>
                  <w:lang w:val="de-DE"/>
                </w:rPr>
                <w:t>49</w:t>
              </w:r>
            </w:hyperlink>
            <w:r w:rsidR="002F59AF" w:rsidRPr="00113701">
              <w:rPr>
                <w:rFonts w:ascii="Times New Roman" w:hAnsi="Times New Roman"/>
                <w:noProof/>
                <w:color w:val="0000FF"/>
                <w:sz w:val="16"/>
                <w:szCs w:val="16"/>
                <w:u w:val="single"/>
                <w:lang w:val="de-DE"/>
              </w:rPr>
              <w:t>]</w:t>
            </w:r>
            <w:r w:rsidR="00BF65BC" w:rsidRPr="00113701">
              <w:rPr>
                <w:rFonts w:ascii="Times New Roman" w:hAnsi="Times New Roman"/>
                <w:color w:val="0000FF"/>
                <w:sz w:val="16"/>
                <w:szCs w:val="16"/>
                <w:u w:val="single"/>
                <w:lang w:val="de-DE"/>
              </w:rPr>
              <w:fldChar w:fldCharType="end"/>
            </w:r>
          </w:p>
          <w:p w14:paraId="166A1998" w14:textId="77777777" w:rsidR="005136E8" w:rsidRPr="00C03988" w:rsidRDefault="005136E8" w:rsidP="005136E8">
            <w:pPr>
              <w:spacing w:after="0" w:line="240" w:lineRule="auto"/>
              <w:rPr>
                <w:b/>
                <w:sz w:val="16"/>
                <w:szCs w:val="16"/>
                <w:vertAlign w:val="superscript"/>
              </w:rPr>
            </w:pPr>
          </w:p>
          <w:p w14:paraId="7F6498D5" w14:textId="0D27D06B" w:rsidR="00372519" w:rsidRPr="003C01B8" w:rsidRDefault="007C6963" w:rsidP="00372519">
            <w:pPr>
              <w:spacing w:after="0"/>
              <w:rPr>
                <w:sz w:val="16"/>
                <w:szCs w:val="16"/>
                <w:lang w:val="en-US"/>
              </w:rPr>
            </w:pPr>
            <w:r w:rsidRPr="003C01B8">
              <w:rPr>
                <w:sz w:val="16"/>
                <w:szCs w:val="16"/>
                <w:lang w:val="en-US"/>
              </w:rPr>
              <w:t>For the one intrauterine infection with replicating rubella virus identified. “</w:t>
            </w:r>
            <w:r w:rsidR="00372519" w:rsidRPr="00492908">
              <w:rPr>
                <w:bCs/>
                <w:sz w:val="16"/>
                <w:szCs w:val="16"/>
              </w:rPr>
              <w:t>No attempt was made to differentiate vaccine from wild virus</w:t>
            </w:r>
            <w:r w:rsidR="00BF65BC">
              <w:rPr>
                <w:bCs/>
                <w:sz w:val="16"/>
                <w:szCs w:val="16"/>
              </w:rPr>
              <w:fldChar w:fldCharType="begin"/>
            </w:r>
            <w:r w:rsidR="002F59AF">
              <w:rPr>
                <w:bCs/>
                <w:sz w:val="16"/>
                <w:szCs w:val="16"/>
              </w:rPr>
              <w:instrText xml:space="preserve"> ADDIN EN.CITE &lt;EndNote&gt;&lt;Cite&gt;&lt;Author&gt;Bart&lt;/Author&gt;&lt;Year&gt;1985&lt;/Year&gt;&lt;RecNum&gt;110&lt;/RecNum&gt;&lt;DisplayText&gt;[25]&lt;/DisplayText&gt;&lt;record&gt;&lt;rec-number&gt;110&lt;/rec-number&gt;&lt;foreign-keys&gt;&lt;key app="EN" db-id="pzrr2wwec92vr1e5s2e5wx2twzax9tzvt5zt" timestamp="1381414332"&gt;110&lt;/key&gt;&lt;/foreign-keys&gt;&lt;ref-type name="Journal Article"&gt;17&lt;/ref-type&gt;&lt;contributors&gt;&lt;authors&gt;&lt;author&gt;Bart  SW, Stetler HC, Preblud SR, Williams NM, Orenstein WA, Bart KJ, Hinman AR, Herrmann KL.&lt;/author&gt;&lt;author&gt;et al.,&lt;/author&gt;&lt;/authors&gt;&lt;/contributors&gt;&lt;titles&gt;&lt;title&gt;Fetal risk associated with rubella vaccine: an update&lt;/title&gt;&lt;secondary-title&gt;Reviews of Infectious Diseases&lt;/secondary-title&gt;&lt;short-title&gt;Fetal risk associated with rubella vaccine: an update&lt;/short-title&gt;&lt;/titles&gt;&lt;periodical&gt;&lt;full-title&gt;Reviews of Infectious Diseases&lt;/full-title&gt;&lt;/periodical&gt;&lt;pages&gt;95-102&lt;/pages&gt;&lt;volume&gt;7&lt;/volume&gt;&lt;number&gt;1&lt;/number&gt;&lt;keywords&gt;&lt;keyword&gt;fetus [adverse drug events]&lt;/keyword&gt;&lt;keyword&gt;pregnancy [adverse drug events]&lt;/keyword&gt;&lt;keyword&gt;vaccine,rubella [adverse drug events]&lt;/keyword&gt;&lt;/keywords&gt;&lt;dates&gt;&lt;year&gt;1985&lt;/year&gt;&lt;pub-dates&gt;&lt;date&gt;01/01/&lt;/date&gt;&lt;/pub-dates&gt;&lt;/dates&gt;&lt;isbn&gt;01620886&lt;/isbn&gt;&lt;urls&gt;&lt;related-urls&gt;&lt;url&gt;http://search.ebscohost.com/login.aspx?direct=true&amp;amp;AuthType=cookie,ip,shib&amp;amp;db=awn&amp;amp;AN=MICD-014197&amp;amp;site=ehost-live&lt;/url&gt;&lt;/related-urls&gt;&lt;/urls&gt;&lt;remote-database-name&gt;awn&lt;/remote-database-name&gt;&lt;remote-database-provider&gt;EBSCOhost&lt;/remote-database-provider&gt;&lt;/record&gt;&lt;/Cite&gt;&lt;/EndNote&gt;</w:instrText>
            </w:r>
            <w:r w:rsidR="00BF65BC">
              <w:rPr>
                <w:bCs/>
                <w:sz w:val="16"/>
                <w:szCs w:val="16"/>
              </w:rPr>
              <w:fldChar w:fldCharType="separate"/>
            </w:r>
            <w:r w:rsidR="002F59AF">
              <w:rPr>
                <w:bCs/>
                <w:noProof/>
                <w:sz w:val="16"/>
                <w:szCs w:val="16"/>
              </w:rPr>
              <w:t>[</w:t>
            </w:r>
            <w:hyperlink w:anchor="_ENREF_25" w:tooltip="Bart  SW, 1985 #110" w:history="1">
              <w:r w:rsidR="00152ACF">
                <w:rPr>
                  <w:bCs/>
                  <w:noProof/>
                  <w:sz w:val="16"/>
                  <w:szCs w:val="16"/>
                </w:rPr>
                <w:t>25</w:t>
              </w:r>
            </w:hyperlink>
            <w:r w:rsidR="002F59AF">
              <w:rPr>
                <w:bCs/>
                <w:noProof/>
                <w:sz w:val="16"/>
                <w:szCs w:val="16"/>
              </w:rPr>
              <w:t>]</w:t>
            </w:r>
            <w:r w:rsidR="00BF65BC">
              <w:rPr>
                <w:bCs/>
                <w:sz w:val="16"/>
                <w:szCs w:val="16"/>
              </w:rPr>
              <w:fldChar w:fldCharType="end"/>
            </w:r>
            <w:r w:rsidR="00372519">
              <w:rPr>
                <w:bCs/>
                <w:sz w:val="16"/>
                <w:szCs w:val="16"/>
              </w:rPr>
              <w:t>”</w:t>
            </w:r>
            <w:r w:rsidRPr="003C01B8">
              <w:rPr>
                <w:sz w:val="16"/>
                <w:szCs w:val="16"/>
                <w:lang w:val="en-US"/>
              </w:rPr>
              <w:t xml:space="preserve"> </w:t>
            </w:r>
          </w:p>
          <w:p w14:paraId="5148218F" w14:textId="77777777" w:rsidR="00372519" w:rsidRPr="005136E8" w:rsidRDefault="00372519" w:rsidP="005136E8">
            <w:pPr>
              <w:rPr>
                <w:sz w:val="16"/>
                <w:szCs w:val="16"/>
              </w:rPr>
            </w:pPr>
          </w:p>
        </w:tc>
      </w:tr>
      <w:tr w:rsidR="000F154E" w:rsidRPr="005136E8" w14:paraId="2EDB32C7"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3D7B52D1" w14:textId="0B93A2C5" w:rsidR="005136E8" w:rsidRPr="005136E8" w:rsidRDefault="005136E8" w:rsidP="002F59AF">
            <w:pPr>
              <w:rPr>
                <w:sz w:val="16"/>
                <w:szCs w:val="16"/>
                <w:lang w:val="de-DE"/>
              </w:rPr>
            </w:pPr>
            <w:r w:rsidRPr="005136E8">
              <w:rPr>
                <w:b/>
                <w:sz w:val="16"/>
                <w:szCs w:val="16"/>
                <w:lang w:val="de-DE"/>
              </w:rPr>
              <w:t>Tookey, P. A., 2001</w:t>
            </w:r>
            <w:r w:rsidR="00BF65BC" w:rsidRPr="005136E8">
              <w:rPr>
                <w:rFonts w:ascii="Times New Roman" w:hAnsi="Times New Roman"/>
                <w:b/>
                <w:color w:val="0000FF"/>
                <w:sz w:val="16"/>
                <w:szCs w:val="16"/>
                <w:u w:val="single"/>
                <w:lang w:val="de-DE"/>
              </w:rPr>
              <w:fldChar w:fldCharType="begin"/>
            </w:r>
            <w:r w:rsidR="002F59AF">
              <w:rPr>
                <w:rFonts w:ascii="Times New Roman" w:hAnsi="Times New Roman"/>
                <w:b/>
                <w:color w:val="0000FF"/>
                <w:sz w:val="16"/>
                <w:szCs w:val="16"/>
                <w:u w:val="single"/>
                <w:lang w:val="de-DE"/>
              </w:rPr>
              <w:instrText xml:space="preserve"> ADDIN EN.CITE &lt;EndNote&gt;&lt;Cite&gt;&lt;Author&gt;Tookey&lt;/Author&gt;&lt;Year&gt;2001&lt;/Year&gt;&lt;RecNum&gt;611&lt;/RecNum&gt;&lt;DisplayText&gt;[51]&lt;/DisplayText&gt;&lt;record&gt;&lt;rec-number&gt;611&lt;/rec-number&gt;&lt;foreign-keys&gt;&lt;key app="EN" db-id="pzrr2wwec92vr1e5s2e5wx2twzax9tzvt5zt" timestamp="1381414335"&gt;611&lt;/key&gt;&lt;/foreign-keys&gt;&lt;ref-type name="Journal Article"&gt;17&lt;/ref-type&gt;&lt;contributors&gt;&lt;authors&gt;&lt;author&gt;Tookey, P.&lt;/author&gt;&lt;/authors&gt;&lt;/contributors&gt;&lt;titles&gt;&lt;title&gt;Pregnancy is contraindication for rubella vaccination still&lt;/title&gt;&lt;secondary-title&gt;BMJ&lt;/secondary-title&gt;&lt;short-title&gt;Pregnancy is contraindication for rubella vaccination still&lt;/short-title&gt;&lt;/titles&gt;&lt;periodical&gt;&lt;full-title&gt;BMJ&lt;/full-title&gt;&lt;/periodical&gt;&lt;pages&gt;1489&lt;/pages&gt;&lt;volume&gt;322&lt;/volume&gt;&lt;number&gt;7300&lt;/number&gt;&lt;dates&gt;&lt;year&gt;2001&lt;/year&gt;&lt;/dates&gt;&lt;accession-num&gt;11430372&lt;/accession-num&gt;&lt;work-type&gt;Letter&lt;/work-type&gt;&lt;urls&gt;&lt;related-urls&gt;&lt;url&gt;http://ovidsp.ovid.com/ovidweb.cgi?T=JS&amp;amp;CSC=Y&amp;amp;NEWS=N&amp;amp;PAGE=fulltext&amp;amp;D=med4&amp;amp;AN=11430372http://lshtmsfx.hosted.exlibrisgroup.com/lshtm?sid=OVID:medline&amp;amp;id=pmid:11430372&amp;amp;id=doi:&amp;amp;issn=0959-8138&amp;amp;isbn=&amp;amp;volume=322&amp;amp;issue=7300&amp;amp;spage=1489&amp;amp;pages=1489&amp;amp;date=2001&amp;amp;title=BMJ&amp;amp;atitle=Pregnancy+is+contraindication+for+rubella+vaccination+still.&amp;amp;aulast=Tookey&amp;amp;pid=%3Cauthor%3ETookey+P%3C%2Fauthor%3E%3CAN%3E11430372%3C%2FAN%3E%3CDT%3ELetter%3C%2FDT%3E&lt;/url&gt;&lt;url&gt;http://www.ncbi.nlm.nih.gov/pmc/articles/PMC1120533/pdf/1489.pdf&lt;/url&gt;&lt;/related-urls&gt;&lt;/urls&gt;&lt;custom2&gt;PMC1120533&lt;/custom2&gt;&lt;remote-database-name&gt;Medline&lt;/remote-database-name&gt;&lt;remote-database-provider&gt;Ovid Technologies&lt;/remote-database-provider&gt;&lt;/record&gt;&lt;/Cite&gt;&lt;/EndNote&gt;</w:instrText>
            </w:r>
            <w:r w:rsidR="00BF65BC" w:rsidRPr="005136E8">
              <w:rPr>
                <w:rFonts w:ascii="Times New Roman" w:hAnsi="Times New Roman"/>
                <w:b/>
                <w:color w:val="0000FF"/>
                <w:sz w:val="16"/>
                <w:szCs w:val="16"/>
                <w:u w:val="single"/>
                <w:lang w:val="de-DE"/>
              </w:rPr>
              <w:fldChar w:fldCharType="separate"/>
            </w:r>
            <w:r w:rsidR="002F59AF">
              <w:rPr>
                <w:rFonts w:ascii="Times New Roman" w:hAnsi="Times New Roman"/>
                <w:b/>
                <w:noProof/>
                <w:color w:val="0000FF"/>
                <w:sz w:val="16"/>
                <w:szCs w:val="16"/>
                <w:u w:val="single"/>
                <w:lang w:val="de-DE"/>
              </w:rPr>
              <w:t>[</w:t>
            </w:r>
            <w:hyperlink w:anchor="_ENREF_51" w:tooltip="Tookey, 2001 #611" w:history="1">
              <w:r w:rsidR="00152ACF">
                <w:rPr>
                  <w:rFonts w:ascii="Times New Roman" w:hAnsi="Times New Roman"/>
                  <w:b/>
                  <w:noProof/>
                  <w:color w:val="0000FF"/>
                  <w:sz w:val="16"/>
                  <w:szCs w:val="16"/>
                  <w:u w:val="single"/>
                  <w:lang w:val="de-DE"/>
                </w:rPr>
                <w:t>51</w:t>
              </w:r>
            </w:hyperlink>
            <w:r w:rsidR="002F59AF">
              <w:rPr>
                <w:rFonts w:ascii="Times New Roman" w:hAnsi="Times New Roman"/>
                <w:b/>
                <w:noProof/>
                <w:color w:val="0000FF"/>
                <w:sz w:val="16"/>
                <w:szCs w:val="16"/>
                <w:u w:val="single"/>
                <w:lang w:val="de-DE"/>
              </w:rPr>
              <w:t>]</w:t>
            </w:r>
            <w:r w:rsidR="00BF65BC" w:rsidRPr="005136E8">
              <w:rPr>
                <w:rFonts w:ascii="Times New Roman" w:hAnsi="Times New Roman"/>
                <w:b/>
                <w:color w:val="0000FF"/>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3F24E009" w14:textId="77777777" w:rsidR="005136E8" w:rsidRPr="005136E8" w:rsidRDefault="005136E8" w:rsidP="005136E8">
            <w:pPr>
              <w:rPr>
                <w:sz w:val="16"/>
                <w:szCs w:val="16"/>
                <w:lang w:val="de-DE"/>
              </w:rPr>
            </w:pPr>
            <w:r w:rsidRPr="005136E8">
              <w:rPr>
                <w:rFonts w:eastAsia="Times-Roman"/>
                <w:sz w:val="16"/>
                <w:szCs w:val="16"/>
                <w:lang w:val="de-DE"/>
              </w:rPr>
              <w:t xml:space="preserve">UK, </w:t>
            </w:r>
            <w:r w:rsidRPr="005136E8">
              <w:rPr>
                <w:sz w:val="16"/>
                <w:szCs w:val="16"/>
                <w:lang w:val="de-DE"/>
              </w:rPr>
              <w:t xml:space="preserve">1981- 2001, Journal </w:t>
            </w:r>
            <w:r w:rsidRPr="005136E8">
              <w:rPr>
                <w:rFonts w:eastAsia="Times-Roman"/>
                <w:sz w:val="16"/>
                <w:szCs w:val="16"/>
                <w:lang w:val="de-DE"/>
              </w:rPr>
              <w:t xml:space="preserve">letter </w:t>
            </w:r>
          </w:p>
        </w:tc>
        <w:tc>
          <w:tcPr>
            <w:tcW w:w="1426" w:type="dxa"/>
            <w:tcBorders>
              <w:top w:val="single" w:sz="4" w:space="0" w:color="auto"/>
              <w:left w:val="single" w:sz="4" w:space="0" w:color="auto"/>
              <w:bottom w:val="single" w:sz="4" w:space="0" w:color="auto"/>
              <w:right w:val="single" w:sz="4" w:space="0" w:color="auto"/>
            </w:tcBorders>
          </w:tcPr>
          <w:p w14:paraId="04B39762" w14:textId="77777777" w:rsidR="000F2F6E" w:rsidRDefault="00D636E7" w:rsidP="005136E8">
            <w:pPr>
              <w:spacing w:after="0" w:line="240" w:lineRule="auto"/>
              <w:rPr>
                <w:sz w:val="16"/>
                <w:szCs w:val="16"/>
              </w:rPr>
            </w:pPr>
            <w:r w:rsidRPr="00D636E7">
              <w:rPr>
                <w:sz w:val="16"/>
                <w:szCs w:val="16"/>
              </w:rPr>
              <w:t>RA27/3 (61 women),</w:t>
            </w:r>
          </w:p>
          <w:p w14:paraId="78C34378" w14:textId="77777777" w:rsidR="000F2F6E" w:rsidRDefault="00D636E7" w:rsidP="005136E8">
            <w:pPr>
              <w:spacing w:after="0" w:line="240" w:lineRule="auto"/>
              <w:rPr>
                <w:sz w:val="16"/>
                <w:szCs w:val="16"/>
              </w:rPr>
            </w:pPr>
            <w:r w:rsidRPr="00D636E7">
              <w:rPr>
                <w:sz w:val="16"/>
                <w:szCs w:val="16"/>
              </w:rPr>
              <w:t xml:space="preserve">Cendehill </w:t>
            </w:r>
            <w:r w:rsidR="00EE5C1F">
              <w:rPr>
                <w:sz w:val="16"/>
                <w:szCs w:val="16"/>
              </w:rPr>
              <w:t xml:space="preserve"> </w:t>
            </w:r>
            <w:r w:rsidRPr="00D636E7">
              <w:rPr>
                <w:sz w:val="16"/>
                <w:szCs w:val="16"/>
              </w:rPr>
              <w:t xml:space="preserve">(7 women) </w:t>
            </w:r>
          </w:p>
          <w:p w14:paraId="76004D9F" w14:textId="77777777" w:rsidR="005136E8" w:rsidRPr="005136E8" w:rsidRDefault="00D636E7" w:rsidP="005136E8">
            <w:pPr>
              <w:spacing w:after="0" w:line="240" w:lineRule="auto"/>
              <w:rPr>
                <w:sz w:val="16"/>
                <w:szCs w:val="16"/>
              </w:rPr>
            </w:pPr>
            <w:r w:rsidRPr="00D636E7">
              <w:rPr>
                <w:sz w:val="16"/>
                <w:szCs w:val="16"/>
              </w:rPr>
              <w:t xml:space="preserve">unknown (24 women). </w:t>
            </w:r>
          </w:p>
          <w:p w14:paraId="04AED6DC" w14:textId="77777777" w:rsidR="005136E8" w:rsidRPr="005136E8" w:rsidRDefault="005136E8" w:rsidP="005136E8">
            <w:pPr>
              <w:rPr>
                <w:sz w:val="16"/>
                <w:szCs w:val="16"/>
              </w:rPr>
            </w:pPr>
          </w:p>
        </w:tc>
        <w:tc>
          <w:tcPr>
            <w:tcW w:w="2090" w:type="dxa"/>
            <w:tcBorders>
              <w:top w:val="single" w:sz="4" w:space="0" w:color="auto"/>
              <w:left w:val="single" w:sz="4" w:space="0" w:color="auto"/>
              <w:bottom w:val="single" w:sz="4" w:space="0" w:color="auto"/>
              <w:right w:val="single" w:sz="4" w:space="0" w:color="auto"/>
            </w:tcBorders>
            <w:hideMark/>
          </w:tcPr>
          <w:p w14:paraId="42756068" w14:textId="77777777" w:rsidR="005136E8" w:rsidRPr="005136E8" w:rsidRDefault="005136E8" w:rsidP="005136E8">
            <w:pPr>
              <w:rPr>
                <w:sz w:val="16"/>
                <w:szCs w:val="16"/>
                <w:lang w:val="de-DE"/>
              </w:rPr>
            </w:pPr>
            <w:r w:rsidRPr="00E930BF">
              <w:rPr>
                <w:sz w:val="16"/>
                <w:szCs w:val="16"/>
              </w:rPr>
              <w:t>92 pregnancies through 1991,</w:t>
            </w:r>
            <w:r w:rsidR="00E17923">
              <w:rPr>
                <w:sz w:val="16"/>
              </w:rPr>
              <w:t xml:space="preserve"> Serology was performed on 46/56 live births to RA27/3 vaccinated mothers.</w:t>
            </w:r>
            <w:r w:rsidRPr="00E930BF">
              <w:rPr>
                <w:sz w:val="16"/>
                <w:szCs w:val="16"/>
              </w:rPr>
              <w:t xml:space="preserve"> </w:t>
            </w:r>
            <w:r w:rsidRPr="005136E8">
              <w:rPr>
                <w:sz w:val="16"/>
                <w:szCs w:val="16"/>
                <w:lang w:val="de-DE"/>
              </w:rPr>
              <w:t>25 susc. through 2001</w:t>
            </w:r>
          </w:p>
        </w:tc>
        <w:tc>
          <w:tcPr>
            <w:tcW w:w="1287" w:type="dxa"/>
            <w:tcBorders>
              <w:top w:val="single" w:sz="4" w:space="0" w:color="auto"/>
              <w:left w:val="single" w:sz="4" w:space="0" w:color="auto"/>
              <w:bottom w:val="single" w:sz="4" w:space="0" w:color="auto"/>
              <w:right w:val="single" w:sz="4" w:space="0" w:color="auto"/>
            </w:tcBorders>
          </w:tcPr>
          <w:p w14:paraId="2C004F3F" w14:textId="77777777" w:rsidR="005136E8" w:rsidRPr="005136E8" w:rsidRDefault="00D636E7" w:rsidP="005136E8">
            <w:pPr>
              <w:spacing w:after="0" w:line="240" w:lineRule="auto"/>
              <w:rPr>
                <w:sz w:val="16"/>
                <w:szCs w:val="16"/>
              </w:rPr>
            </w:pPr>
            <w:r w:rsidRPr="00D636E7">
              <w:rPr>
                <w:sz w:val="16"/>
                <w:szCs w:val="16"/>
              </w:rPr>
              <w:t>Only stated for cases with adverse event observed</w:t>
            </w:r>
          </w:p>
          <w:p w14:paraId="22ECF915" w14:textId="77777777" w:rsidR="005136E8" w:rsidRPr="005136E8" w:rsidRDefault="005136E8" w:rsidP="005136E8">
            <w:pPr>
              <w:rPr>
                <w:sz w:val="16"/>
                <w:szCs w:val="16"/>
              </w:rPr>
            </w:pPr>
          </w:p>
        </w:tc>
        <w:tc>
          <w:tcPr>
            <w:tcW w:w="2241" w:type="dxa"/>
            <w:tcBorders>
              <w:top w:val="single" w:sz="4" w:space="0" w:color="auto"/>
              <w:left w:val="single" w:sz="4" w:space="0" w:color="auto"/>
              <w:bottom w:val="single" w:sz="4" w:space="0" w:color="auto"/>
              <w:right w:val="single" w:sz="4" w:space="0" w:color="auto"/>
            </w:tcBorders>
            <w:hideMark/>
          </w:tcPr>
          <w:p w14:paraId="781C6242" w14:textId="77777777" w:rsidR="005136E8" w:rsidRPr="005136E8" w:rsidRDefault="00D636E7" w:rsidP="005136E8">
            <w:pPr>
              <w:spacing w:after="0" w:line="240" w:lineRule="auto"/>
              <w:rPr>
                <w:sz w:val="16"/>
                <w:szCs w:val="16"/>
              </w:rPr>
            </w:pPr>
            <w:r w:rsidRPr="00D636E7">
              <w:rPr>
                <w:sz w:val="16"/>
                <w:szCs w:val="16"/>
              </w:rPr>
              <w:t>Earlier report 1991 notes 63 prospective reports, 29 retrospective reports from paediatricians: 1</w:t>
            </w:r>
            <w:r w:rsidRPr="00D636E7">
              <w:rPr>
                <w:sz w:val="16"/>
                <w:szCs w:val="16"/>
                <w:vertAlign w:val="superscript"/>
              </w:rPr>
              <w:t>st</w:t>
            </w:r>
            <w:r w:rsidRPr="00D636E7">
              <w:rPr>
                <w:sz w:val="16"/>
                <w:szCs w:val="16"/>
              </w:rPr>
              <w:t xml:space="preserve"> blood sample at birth, 2</w:t>
            </w:r>
            <w:r w:rsidRPr="00D636E7">
              <w:rPr>
                <w:sz w:val="16"/>
                <w:szCs w:val="16"/>
                <w:vertAlign w:val="superscript"/>
              </w:rPr>
              <w:t>nd</w:t>
            </w:r>
            <w:r w:rsidRPr="00D636E7">
              <w:rPr>
                <w:sz w:val="16"/>
                <w:szCs w:val="16"/>
              </w:rPr>
              <w:t xml:space="preserve"> blood sample and   examination by paediatrician at 9 months of </w:t>
            </w:r>
            <w:r w:rsidRPr="00D636E7">
              <w:rPr>
                <w:sz w:val="16"/>
                <w:szCs w:val="16"/>
              </w:rPr>
              <w:lastRenderedPageBreak/>
              <w:t xml:space="preserve">age. 22 children followed up until 3 years or older. </w:t>
            </w:r>
          </w:p>
        </w:tc>
        <w:tc>
          <w:tcPr>
            <w:tcW w:w="2673" w:type="dxa"/>
            <w:tcBorders>
              <w:top w:val="single" w:sz="4" w:space="0" w:color="auto"/>
              <w:left w:val="single" w:sz="4" w:space="0" w:color="auto"/>
              <w:bottom w:val="single" w:sz="4" w:space="0" w:color="auto"/>
              <w:right w:val="single" w:sz="4" w:space="0" w:color="auto"/>
            </w:tcBorders>
          </w:tcPr>
          <w:p w14:paraId="73F270B0" w14:textId="7BC21A0C" w:rsidR="005136E8" w:rsidRPr="005136E8" w:rsidRDefault="00D636E7" w:rsidP="005136E8">
            <w:pPr>
              <w:spacing w:after="0" w:line="240" w:lineRule="auto"/>
              <w:rPr>
                <w:sz w:val="16"/>
                <w:szCs w:val="16"/>
              </w:rPr>
            </w:pPr>
            <w:r w:rsidRPr="00D636E7">
              <w:rPr>
                <w:b/>
                <w:sz w:val="16"/>
                <w:szCs w:val="16"/>
              </w:rPr>
              <w:lastRenderedPageBreak/>
              <w:t>0/25 CRS</w:t>
            </w:r>
            <w:r w:rsidRPr="00D636E7">
              <w:rPr>
                <w:sz w:val="16"/>
                <w:szCs w:val="16"/>
              </w:rPr>
              <w:t xml:space="preserve"> susc</w:t>
            </w:r>
            <w:r w:rsidR="0003140F">
              <w:rPr>
                <w:sz w:val="16"/>
                <w:szCs w:val="16"/>
              </w:rPr>
              <w:t>.</w:t>
            </w:r>
            <w:r w:rsidRPr="00D636E7">
              <w:rPr>
                <w:sz w:val="16"/>
                <w:szCs w:val="16"/>
              </w:rPr>
              <w:t xml:space="preserve"> </w:t>
            </w:r>
          </w:p>
          <w:p w14:paraId="36DA13BD" w14:textId="606E34E5" w:rsidR="005136E8" w:rsidRPr="005136E8" w:rsidRDefault="00D636E7" w:rsidP="005136E8">
            <w:pPr>
              <w:spacing w:after="0" w:line="240" w:lineRule="auto"/>
              <w:rPr>
                <w:sz w:val="16"/>
                <w:szCs w:val="16"/>
              </w:rPr>
            </w:pPr>
            <w:r w:rsidRPr="00D636E7">
              <w:rPr>
                <w:sz w:val="16"/>
                <w:szCs w:val="16"/>
              </w:rPr>
              <w:t>4/25 CRI susc</w:t>
            </w:r>
            <w:r w:rsidR="0003140F">
              <w:rPr>
                <w:sz w:val="16"/>
                <w:szCs w:val="16"/>
              </w:rPr>
              <w:t>.</w:t>
            </w:r>
          </w:p>
          <w:p w14:paraId="6734009D" w14:textId="77777777" w:rsidR="005136E8" w:rsidRPr="005136E8" w:rsidRDefault="00D636E7" w:rsidP="005136E8">
            <w:pPr>
              <w:spacing w:after="0" w:line="240" w:lineRule="auto"/>
              <w:rPr>
                <w:sz w:val="16"/>
                <w:szCs w:val="16"/>
              </w:rPr>
            </w:pPr>
            <w:r w:rsidRPr="00D636E7">
              <w:rPr>
                <w:sz w:val="16"/>
                <w:szCs w:val="16"/>
              </w:rPr>
              <w:t>Earlier 1991 report 87 live births</w:t>
            </w:r>
          </w:p>
          <w:p w14:paraId="510887C3" w14:textId="7EF01CD0" w:rsidR="005136E8" w:rsidRPr="005136E8" w:rsidRDefault="00D636E7" w:rsidP="005136E8">
            <w:pPr>
              <w:spacing w:after="0" w:line="240" w:lineRule="auto"/>
              <w:rPr>
                <w:sz w:val="16"/>
                <w:szCs w:val="16"/>
              </w:rPr>
            </w:pPr>
            <w:r w:rsidRPr="00D636E7">
              <w:rPr>
                <w:sz w:val="16"/>
                <w:szCs w:val="16"/>
              </w:rPr>
              <w:t>3 still births (2 in susc</w:t>
            </w:r>
            <w:r w:rsidR="0003140F">
              <w:rPr>
                <w:sz w:val="16"/>
                <w:szCs w:val="16"/>
              </w:rPr>
              <w:t>.</w:t>
            </w:r>
            <w:r w:rsidRPr="00D636E7">
              <w:rPr>
                <w:sz w:val="16"/>
                <w:szCs w:val="16"/>
              </w:rPr>
              <w:t>, 1 in woman with unknown status)</w:t>
            </w:r>
          </w:p>
          <w:p w14:paraId="4F4D1FED" w14:textId="5C8E5FC8" w:rsidR="005136E8" w:rsidRPr="005136E8" w:rsidRDefault="00D636E7" w:rsidP="005136E8">
            <w:pPr>
              <w:spacing w:after="0" w:line="240" w:lineRule="auto"/>
              <w:rPr>
                <w:sz w:val="16"/>
                <w:szCs w:val="16"/>
              </w:rPr>
            </w:pPr>
            <w:r w:rsidRPr="00D636E7">
              <w:rPr>
                <w:sz w:val="16"/>
                <w:szCs w:val="16"/>
              </w:rPr>
              <w:t>2 spontaneous abortions both in susc</w:t>
            </w:r>
            <w:r w:rsidR="0003140F">
              <w:rPr>
                <w:sz w:val="16"/>
                <w:szCs w:val="16"/>
              </w:rPr>
              <w:t>.</w:t>
            </w:r>
          </w:p>
          <w:p w14:paraId="5CCEAA00" w14:textId="77777777" w:rsidR="005136E8" w:rsidRPr="005136E8" w:rsidRDefault="00D636E7" w:rsidP="005136E8">
            <w:pPr>
              <w:spacing w:after="0" w:line="240" w:lineRule="auto"/>
              <w:rPr>
                <w:sz w:val="16"/>
              </w:rPr>
            </w:pPr>
            <w:r w:rsidRPr="00D636E7">
              <w:rPr>
                <w:sz w:val="16"/>
                <w:szCs w:val="16"/>
              </w:rPr>
              <w:t>1 pulmonary atresia***</w:t>
            </w:r>
          </w:p>
          <w:p w14:paraId="7F5CB935" w14:textId="77777777" w:rsidR="005136E8" w:rsidRPr="005136E8" w:rsidRDefault="00D636E7" w:rsidP="005136E8">
            <w:pPr>
              <w:spacing w:after="0" w:line="240" w:lineRule="auto"/>
              <w:rPr>
                <w:sz w:val="16"/>
                <w:szCs w:val="16"/>
              </w:rPr>
            </w:pPr>
            <w:r w:rsidRPr="00D636E7">
              <w:rPr>
                <w:sz w:val="16"/>
                <w:szCs w:val="16"/>
              </w:rPr>
              <w:lastRenderedPageBreak/>
              <w:t xml:space="preserve">1ventricular septum defect***. </w:t>
            </w:r>
          </w:p>
          <w:p w14:paraId="233A2615" w14:textId="77777777" w:rsidR="005136E8" w:rsidRPr="005136E8" w:rsidRDefault="00D636E7" w:rsidP="005136E8">
            <w:pPr>
              <w:spacing w:after="0" w:line="240" w:lineRule="auto"/>
              <w:rPr>
                <w:sz w:val="16"/>
                <w:szCs w:val="16"/>
                <w:vertAlign w:val="superscript"/>
              </w:rPr>
            </w:pPr>
            <w:r w:rsidRPr="00D636E7">
              <w:rPr>
                <w:sz w:val="16"/>
                <w:szCs w:val="16"/>
              </w:rPr>
              <w:t>1 rubella IgM at birth</w:t>
            </w:r>
            <w:r w:rsidRPr="00D636E7">
              <w:rPr>
                <w:sz w:val="16"/>
                <w:szCs w:val="16"/>
                <w:vertAlign w:val="superscript"/>
              </w:rPr>
              <w:t>+</w:t>
            </w:r>
          </w:p>
          <w:p w14:paraId="08D3C8FA" w14:textId="77777777" w:rsidR="005136E8" w:rsidRPr="005136E8" w:rsidRDefault="005136E8" w:rsidP="005136E8">
            <w:pPr>
              <w:spacing w:after="0" w:line="240" w:lineRule="auto"/>
              <w:rPr>
                <w:sz w:val="16"/>
                <w:szCs w:val="16"/>
                <w:vertAlign w:val="superscript"/>
              </w:rPr>
            </w:pPr>
          </w:p>
        </w:tc>
        <w:tc>
          <w:tcPr>
            <w:tcW w:w="1310" w:type="dxa"/>
            <w:tcBorders>
              <w:top w:val="single" w:sz="4" w:space="0" w:color="auto"/>
              <w:left w:val="single" w:sz="4" w:space="0" w:color="auto"/>
              <w:bottom w:val="single" w:sz="4" w:space="0" w:color="auto"/>
              <w:right w:val="single" w:sz="4" w:space="0" w:color="auto"/>
            </w:tcBorders>
            <w:hideMark/>
          </w:tcPr>
          <w:p w14:paraId="3FD1CE07" w14:textId="77777777" w:rsidR="005136E8" w:rsidRPr="005136E8" w:rsidRDefault="00D636E7" w:rsidP="005136E8">
            <w:pPr>
              <w:rPr>
                <w:sz w:val="16"/>
                <w:szCs w:val="16"/>
              </w:rPr>
            </w:pPr>
            <w:r w:rsidRPr="00D636E7">
              <w:rPr>
                <w:sz w:val="16"/>
                <w:szCs w:val="16"/>
              </w:rPr>
              <w:lastRenderedPageBreak/>
              <w:t>No, presence of Rubella-specific IgM taken as evidence of intra-uterine- infection.</w:t>
            </w:r>
          </w:p>
        </w:tc>
        <w:tc>
          <w:tcPr>
            <w:tcW w:w="2238" w:type="dxa"/>
            <w:tcBorders>
              <w:top w:val="single" w:sz="4" w:space="0" w:color="auto"/>
              <w:left w:val="single" w:sz="4" w:space="0" w:color="auto"/>
              <w:bottom w:val="single" w:sz="4" w:space="0" w:color="auto"/>
              <w:right w:val="single" w:sz="4" w:space="0" w:color="auto"/>
            </w:tcBorders>
            <w:hideMark/>
          </w:tcPr>
          <w:p w14:paraId="6ED9A6A6" w14:textId="73ED6543" w:rsidR="005136E8" w:rsidRPr="005136E8" w:rsidRDefault="005136E8" w:rsidP="002F59AF">
            <w:pPr>
              <w:rPr>
                <w:sz w:val="16"/>
                <w:szCs w:val="16"/>
                <w:lang w:val="de-DE"/>
              </w:rPr>
            </w:pPr>
            <w:r w:rsidRPr="005136E8">
              <w:rPr>
                <w:sz w:val="16"/>
                <w:szCs w:val="16"/>
                <w:lang w:val="de-DE"/>
              </w:rPr>
              <w:t xml:space="preserve">See also </w:t>
            </w:r>
            <w:r w:rsidR="0082312B" w:rsidRPr="005136E8">
              <w:rPr>
                <w:sz w:val="16"/>
                <w:szCs w:val="16"/>
                <w:lang w:val="de-DE"/>
              </w:rPr>
              <w:fldChar w:fldCharType="begin">
                <w:fldData xml:space="preserve">PEVuZE5vdGU+PENpdGU+PEF1dGhvcj5Ub29rZXk8L0F1dGhvcj48WWVhcj4xOTkxPC9ZZWFyPjxS
ZWNOdW0+NjEzPC9SZWNOdW0+PERpc3BsYXlUZXh0PlsxMiw1Ml08L0Rpc3BsYXlUZXh0PjxyZWNv
cmQ+PHJlYy1udW1iZXI+NjEzPC9yZWMtbnVtYmVyPjxmb3JlaWduLWtleXM+PGtleSBhcHA9IkVO
IiBkYi1pZD0icHpycjJ3d2VjOTJ2cjFlNXMyZTV3eDJ0d3pheDl0enZ0NXp0IiB0aW1lc3RhbXA9
IjEzODE0MTQzMzUiPjYxMzwva2V5PjwvZm9yZWlnbi1rZXlzPjxyZWYtdHlwZSBuYW1lPSJKb3Vy
bmFsIEFydGljbGUiPjE3PC9yZWYtdHlwZT48Y29udHJpYnV0b3JzPjxhdXRob3JzPjxhdXRob3I+
VG9va2V5LCBQLiBBLjwvYXV0aG9yPjxhdXRob3I+Sm9uZXMsIEcuPC9hdXRob3I+PGF1dGhvcj5N
aWxsZXIsIEIuIEguPC9hdXRob3I+PGF1dGhvcj5QZWNraGFtLCBDLiBTLjwvYXV0aG9yPjwvYXV0
aG9ycz48L2NvbnRyaWJ1dG9ycz48YXV0aC1hZGRyZXNzPkVwaWRlbWlvbG9neSBhbmQgQmlvc3Rh
dGlzdGljcyBVbml0LCBJbnN0aXR1dGUgb2YgQ2hpbGQgSGVhbHRoLCBMb25kb24uPC9hdXRoLWFk
ZHJlc3M+PHRpdGxlcz48dGl0bGU+UnViZWxsYSB2YWNjaW5hdGlvbiBpbiBwcmVnbmFuY3k8L3Rp
dGxlPjxzZWNvbmRhcnktdGl0bGU+Q0RSIChMb25kb246IEVuZ2xhbmQgUmV2aWV3KTwvc2Vjb25k
YXJ5LXRpdGxlPjxzaG9ydC10aXRsZT5SdWJlbGxhIHZhY2NpbmF0aW9uIGluIHByZWduYW5jeTwv
c2hvcnQtdGl0bGU+PC90aXRsZXM+PHBlcmlvZGljYWw+PGZ1bGwtdGl0bGU+Q2RyIChMb25kb246
IEVuZ2xhbmQgUmV2aWV3KTwvZnVsbC10aXRsZT48L3BlcmlvZGljYWw+PHBhZ2VzPlI4Ni04PC9w
YWdlcz48dm9sdW1lPjE8L3ZvbHVtZT48bnVtYmVyPjg8L251bWJlcj48ZGF0ZXM+PHllYXI+MTk5
MTwveWVhcj48L2RhdGVzPjxhY2Nlc3Npb24tbnVtPjE2Njk3ODQ8L2FjY2Vzc2lvbi1udW0+PHVy
bHM+PHJlbGF0ZWQtdXJscz48dXJsPmh0dHA6Ly9vdmlkc3Aub3ZpZC5jb20vb3ZpZHdlYi5jZ2k/
VD1KUyZhbXA7Q1NDPVkmYW1wO05FV1M9TiZhbXA7UEFHRT1mdWxsdGV4dCZhbXA7RD1tZWQzJmFt
cDtBTj0xNjY5Nzg0aHR0cDovL2xzaHRtc2Z4Lmhvc3RlZC5leGxpYnJpc2dyb3VwLmNvbS9sc2h0
bT9zaWQ9T1ZJRDptZWRsaW5lJmFtcDtpZD1wbWlkOjE2Njk3ODQmYW1wO2lkPWRvaTomYW1wO2lz
c249MDE0NC0xMTA4JmFtcDtpc2JuPSZhbXA7dm9sdW1lPTEmYW1wO2lzc3VlPTgmYW1wO3NwYWdl
PVI4NiZhbXA7cGFnZXM9Ujg2LTgmYW1wO2RhdGU9MTk5MSZhbXA7dGl0bGU9Q2RyKyUyOExvbmRv
biUzQStFbmdsYW5kK1JldmlldyUyOSZhbXA7YXRpdGxlPVJ1YmVsbGErdmFjY2luYXRpb24raW4r
cHJlZ25hbmN5LiZhbXA7YXVsYXN0PVRvb2tleSZhbXA7cGlkPSUzQ2F1dGhvciUzRVRvb2tleStQ
QSUzQkpvbmVzK0clM0JNaWxsZXIrQkglM0JQZWNraGFtK0NTJTNDJTJGYXV0aG9yJTNFJTNDQU4l
M0UxNjY5Nzg0JTNDJTJGQU4lM0UlM0NEVCUzRUpvdXJuYWwrQXJ0aWNsZSUzQyUyRkRUJTNFPC91
cmw+PC9yZWxhdGVkLXVybHM+PC91cmxzPjxyZW1vdGUtZGF0YWJhc2UtbmFtZT5NZWRsaW5lPC9y
ZW1vdGUtZGF0YWJhc2UtbmFtZT48cmVtb3RlLWRhdGFiYXNlLXByb3ZpZGVyPk92aWQgVGVjaG5v
bG9naWVzPC9yZW1vdGUtZGF0YWJhc2UtcHJvdmlkZXI+PC9yZWNvcmQ+PC9DaXRlPjxDaXRlPjxB
dXRob3I+U2hlcHBhcmQ8L0F1dGhvcj48WWVhcj4xOTg2PC9ZZWFyPjxSZWNOdW0+NTY0PC9SZWNO
dW0+PHJlY29yZD48cmVjLW51bWJlcj41NjQ8L3JlYy1udW1iZXI+PGZvcmVpZ24ta2V5cz48a2V5
IGFwcD0iRU4iIGRiLWlkPSJwenJyMnd3ZWM5MnZyMWU1czJlNXd4MnR3emF4OXR6dnQ1enQiIHRp
bWVzdGFtcD0iMTM4MTQxNDMzNSI+NTY0PC9rZXk+PC9mb3JlaWduLWtleXM+PHJlZi10eXBlIG5h
bWU9IkpvdXJuYWwgQXJ0aWNsZSI+MTc8L3JlZi10eXBlPjxjb250cmlidXRvcnM+PGF1dGhvcnM+
PGF1dGhvcj5TaGVwcGFyZCwgUy48L2F1dGhvcj48YXV0aG9yPlNtaXRoZWxscywgUi4gVy48L2F1
dGhvcj48YXV0aG9yPkRpY2tzb24sIEEuPC9hdXRob3I+PGF1dGhvcj5Ib2x6ZWwsIEguPC9hdXRo
b3I+PC9hdXRob3JzPjwvY29udHJpYnV0b3JzPjx0aXRsZXM+PHRpdGxlPlJ1YmVsbGEgdmFjY2lu
YXRpb24gYW5kIHByZWduYW5jeTogcHJlbGltaW5hcnkgcmVwb3J0IG9mIGEgbmF0aW9uYWwgc3Vy
dmV5PC90aXRsZT48c2Vjb25kYXJ5LXRpdGxlPkJyaXRpc2ggTWVkaWNhbCBKb3VybmFsIENsaW5p
Y2FsIFJlc2VhcmNoIEVkLjwvc2Vjb25kYXJ5LXRpdGxlPjxzaG9ydC10aXRsZT5SdWJlbGxhIHZh
Y2NpbmF0aW9uIGFuZCBwcmVnbmFuY3k6IHByZWxpbWluYXJ5IHJlcG9ydCBvZiBhIG5hdGlvbmFs
IHN1cnZleTwvc2hvcnQtdGl0bGU+PC90aXRsZXM+PHBlcmlvZGljYWw+PGZ1bGwtdGl0bGU+QnJp
dGlzaCBNZWRpY2FsIEpvdXJuYWwgQ2xpbmljYWwgUmVzZWFyY2ggRWQuPC9mdWxsLXRpdGxlPjwv
cGVyaW9kaWNhbD48cGFnZXM+NzI3PC9wYWdlcz48dm9sdW1lPjI5Mjwvdm9sdW1lPjxudW1iZXI+
NjUyMjwvbnVtYmVyPjxkYXRlcz48eWVhcj4xOTg2PC95ZWFyPjwvZGF0ZXM+PGFjY2Vzc2lvbi1u
dW0+MzA4MjQxMjwvYWNjZXNzaW9uLW51bT48d29yay10eXBlPlJlc2VhcmNoIFN1cHBvcnQsIE5v
bi1VLlMuIEdvdiZhcG9zO3Q8L3dvcmstdHlwZT48dXJscz48cmVsYXRlZC11cmxzPjx1cmw+aHR0
cDovL292aWRzcC5vdmlkLmNvbS9vdmlkd2ViLmNnaT9UPUpTJmFtcDtDU0M9WSZhbXA7TkVXUz1O
JmFtcDtQQUdFPWZ1bGx0ZXh0JmFtcDtEPW1lZDImYW1wO0FOPTMwODI0MTJodHRwOi8vbHNodG1z
ZnguaG9zdGVkLmV4bGlicmlzZ3JvdXAuY29tL2xzaHRtP3NpZD1PVklEOm1lZGxpbmUmYW1wO2lk
PXBtaWQ6MzA4MjQxMiZhbXA7aWQ9ZG9pOiZhbXA7aXNzbj0wMjY3LTA2MjMmYW1wO2lzYm49JmFt
cDt2b2x1bWU9MjkyJmFtcDtpc3N1ZT02NTIyJmFtcDtzcGFnZT03MjcmYW1wO3BhZ2VzPTcyNyZh
bXA7ZGF0ZT0xOTg2JmFtcDt0aXRsZT1Ccml0aXNoK01lZGljYWwrSm91cm5hbCtDbGluaWNhbCtS
ZXNlYXJjaCtFZC4mYW1wO2F0aXRsZT1SdWJlbGxhK3ZhY2NpbmF0aW9uK2FuZCtwcmVnbmFuY3kl
M0ErcHJlbGltaW5hcnkrcmVwb3J0K29mK2ErbmF0aW9uYWwrc3VydmV5LiZhbXA7YXVsYXN0PVNo
ZXBwYXJkJmFtcDtwaWQ9JTNDYXV0aG9yJTNFU2hlcHBhcmQrUyUzQlNtaXRoZWxscytSVyUzQkRp
Y2tzb24rQSUzQkhvbHplbCtIJTNDJTJGYXV0aG9yJTNFJTNDQU4lM0UzMDgyNDEyJTNDJTJGQU4l
M0UlM0NEVCUzRUpvdXJuYWwrQXJ0aWNsZSUzQyUyRkRUJTNFPC91cmw+PHVybD5odHRwOi8vd3d3
Lm5jYmkubmxtLm5paC5nb3YvcG1jL2FydGljbGVzL1BNQzEzMzk3ODAvcGRmL2JtamNyZWQwMDIy
NS0wMDE5YS5wZGY8L3VybD48L3JlbGF0ZWQtdXJscz48L3VybHM+PGN1c3RvbTI+UE1DMTMzOTc4
MDwvY3VzdG9tMj48cmVtb3RlLWRhdGFiYXNlLW5hbWU+TWVkbGluZTwvcmVtb3RlLWRhdGFiYXNl
LW5hbWU+PHJlbW90ZS1kYXRhYmFzZS1wcm92aWRlcj5PdmlkIFRlY2hub2xvZ2llczwvcmVtb3Rl
LWRhdGFiYXNlLXByb3ZpZGVyPjwvcmVjb3JkPjwvQ2l0ZT48L0VuZE5vdGU+
</w:fldData>
              </w:fldChar>
            </w:r>
            <w:r w:rsidR="002F59AF">
              <w:rPr>
                <w:sz w:val="16"/>
                <w:szCs w:val="16"/>
                <w:lang w:val="de-DE"/>
              </w:rPr>
              <w:instrText xml:space="preserve"> ADDIN EN.CITE </w:instrText>
            </w:r>
            <w:r w:rsidR="002F59AF">
              <w:rPr>
                <w:sz w:val="16"/>
                <w:szCs w:val="16"/>
                <w:lang w:val="de-DE"/>
              </w:rPr>
              <w:fldChar w:fldCharType="begin">
                <w:fldData xml:space="preserve">PEVuZE5vdGU+PENpdGU+PEF1dGhvcj5Ub29rZXk8L0F1dGhvcj48WWVhcj4xOTkxPC9ZZWFyPjxS
ZWNOdW0+NjEzPC9SZWNOdW0+PERpc3BsYXlUZXh0PlsxMiw1Ml08L0Rpc3BsYXlUZXh0PjxyZWNv
cmQ+PHJlYy1udW1iZXI+NjEzPC9yZWMtbnVtYmVyPjxmb3JlaWduLWtleXM+PGtleSBhcHA9IkVO
IiBkYi1pZD0icHpycjJ3d2VjOTJ2cjFlNXMyZTV3eDJ0d3pheDl0enZ0NXp0IiB0aW1lc3RhbXA9
IjEzODE0MTQzMzUiPjYxMzwva2V5PjwvZm9yZWlnbi1rZXlzPjxyZWYtdHlwZSBuYW1lPSJKb3Vy
bmFsIEFydGljbGUiPjE3PC9yZWYtdHlwZT48Y29udHJpYnV0b3JzPjxhdXRob3JzPjxhdXRob3I+
VG9va2V5LCBQLiBBLjwvYXV0aG9yPjxhdXRob3I+Sm9uZXMsIEcuPC9hdXRob3I+PGF1dGhvcj5N
aWxsZXIsIEIuIEguPC9hdXRob3I+PGF1dGhvcj5QZWNraGFtLCBDLiBTLjwvYXV0aG9yPjwvYXV0
aG9ycz48L2NvbnRyaWJ1dG9ycz48YXV0aC1hZGRyZXNzPkVwaWRlbWlvbG9neSBhbmQgQmlvc3Rh
dGlzdGljcyBVbml0LCBJbnN0aXR1dGUgb2YgQ2hpbGQgSGVhbHRoLCBMb25kb24uPC9hdXRoLWFk
ZHJlc3M+PHRpdGxlcz48dGl0bGU+UnViZWxsYSB2YWNjaW5hdGlvbiBpbiBwcmVnbmFuY3k8L3Rp
dGxlPjxzZWNvbmRhcnktdGl0bGU+Q0RSIChMb25kb246IEVuZ2xhbmQgUmV2aWV3KTwvc2Vjb25k
YXJ5LXRpdGxlPjxzaG9ydC10aXRsZT5SdWJlbGxhIHZhY2NpbmF0aW9uIGluIHByZWduYW5jeTwv
c2hvcnQtdGl0bGU+PC90aXRsZXM+PHBlcmlvZGljYWw+PGZ1bGwtdGl0bGU+Q2RyIChMb25kb246
IEVuZ2xhbmQgUmV2aWV3KTwvZnVsbC10aXRsZT48L3BlcmlvZGljYWw+PHBhZ2VzPlI4Ni04PC9w
YWdlcz48dm9sdW1lPjE8L3ZvbHVtZT48bnVtYmVyPjg8L251bWJlcj48ZGF0ZXM+PHllYXI+MTk5
MTwveWVhcj48L2RhdGVzPjxhY2Nlc3Npb24tbnVtPjE2Njk3ODQ8L2FjY2Vzc2lvbi1udW0+PHVy
bHM+PHJlbGF0ZWQtdXJscz48dXJsPmh0dHA6Ly9vdmlkc3Aub3ZpZC5jb20vb3ZpZHdlYi5jZ2k/
VD1KUyZhbXA7Q1NDPVkmYW1wO05FV1M9TiZhbXA7UEFHRT1mdWxsdGV4dCZhbXA7RD1tZWQzJmFt
cDtBTj0xNjY5Nzg0aHR0cDovL2xzaHRtc2Z4Lmhvc3RlZC5leGxpYnJpc2dyb3VwLmNvbS9sc2h0
bT9zaWQ9T1ZJRDptZWRsaW5lJmFtcDtpZD1wbWlkOjE2Njk3ODQmYW1wO2lkPWRvaTomYW1wO2lz
c249MDE0NC0xMTA4JmFtcDtpc2JuPSZhbXA7dm9sdW1lPTEmYW1wO2lzc3VlPTgmYW1wO3NwYWdl
PVI4NiZhbXA7cGFnZXM9Ujg2LTgmYW1wO2RhdGU9MTk5MSZhbXA7dGl0bGU9Q2RyKyUyOExvbmRv
biUzQStFbmdsYW5kK1JldmlldyUyOSZhbXA7YXRpdGxlPVJ1YmVsbGErdmFjY2luYXRpb24raW4r
cHJlZ25hbmN5LiZhbXA7YXVsYXN0PVRvb2tleSZhbXA7cGlkPSUzQ2F1dGhvciUzRVRvb2tleStQ
QSUzQkpvbmVzK0clM0JNaWxsZXIrQkglM0JQZWNraGFtK0NTJTNDJTJGYXV0aG9yJTNFJTNDQU4l
M0UxNjY5Nzg0JTNDJTJGQU4lM0UlM0NEVCUzRUpvdXJuYWwrQXJ0aWNsZSUzQyUyRkRUJTNFPC91
cmw+PC9yZWxhdGVkLXVybHM+PC91cmxzPjxyZW1vdGUtZGF0YWJhc2UtbmFtZT5NZWRsaW5lPC9y
ZW1vdGUtZGF0YWJhc2UtbmFtZT48cmVtb3RlLWRhdGFiYXNlLXByb3ZpZGVyPk92aWQgVGVjaG5v
bG9naWVzPC9yZW1vdGUtZGF0YWJhc2UtcHJvdmlkZXI+PC9yZWNvcmQ+PC9DaXRlPjxDaXRlPjxB
dXRob3I+U2hlcHBhcmQ8L0F1dGhvcj48WWVhcj4xOTg2PC9ZZWFyPjxSZWNOdW0+NTY0PC9SZWNO
dW0+PHJlY29yZD48cmVjLW51bWJlcj41NjQ8L3JlYy1udW1iZXI+PGZvcmVpZ24ta2V5cz48a2V5
IGFwcD0iRU4iIGRiLWlkPSJwenJyMnd3ZWM5MnZyMWU1czJlNXd4MnR3emF4OXR6dnQ1enQiIHRp
bWVzdGFtcD0iMTM4MTQxNDMzNSI+NTY0PC9rZXk+PC9mb3JlaWduLWtleXM+PHJlZi10eXBlIG5h
bWU9IkpvdXJuYWwgQXJ0aWNsZSI+MTc8L3JlZi10eXBlPjxjb250cmlidXRvcnM+PGF1dGhvcnM+
PGF1dGhvcj5TaGVwcGFyZCwgUy48L2F1dGhvcj48YXV0aG9yPlNtaXRoZWxscywgUi4gVy48L2F1
dGhvcj48YXV0aG9yPkRpY2tzb24sIEEuPC9hdXRob3I+PGF1dGhvcj5Ib2x6ZWwsIEguPC9hdXRo
b3I+PC9hdXRob3JzPjwvY29udHJpYnV0b3JzPjx0aXRsZXM+PHRpdGxlPlJ1YmVsbGEgdmFjY2lu
YXRpb24gYW5kIHByZWduYW5jeTogcHJlbGltaW5hcnkgcmVwb3J0IG9mIGEgbmF0aW9uYWwgc3Vy
dmV5PC90aXRsZT48c2Vjb25kYXJ5LXRpdGxlPkJyaXRpc2ggTWVkaWNhbCBKb3VybmFsIENsaW5p
Y2FsIFJlc2VhcmNoIEVkLjwvc2Vjb25kYXJ5LXRpdGxlPjxzaG9ydC10aXRsZT5SdWJlbGxhIHZh
Y2NpbmF0aW9uIGFuZCBwcmVnbmFuY3k6IHByZWxpbWluYXJ5IHJlcG9ydCBvZiBhIG5hdGlvbmFs
IHN1cnZleTwvc2hvcnQtdGl0bGU+PC90aXRsZXM+PHBlcmlvZGljYWw+PGZ1bGwtdGl0bGU+QnJp
dGlzaCBNZWRpY2FsIEpvdXJuYWwgQ2xpbmljYWwgUmVzZWFyY2ggRWQuPC9mdWxsLXRpdGxlPjwv
cGVyaW9kaWNhbD48cGFnZXM+NzI3PC9wYWdlcz48dm9sdW1lPjI5Mjwvdm9sdW1lPjxudW1iZXI+
NjUyMjwvbnVtYmVyPjxkYXRlcz48eWVhcj4xOTg2PC95ZWFyPjwvZGF0ZXM+PGFjY2Vzc2lvbi1u
dW0+MzA4MjQxMjwvYWNjZXNzaW9uLW51bT48d29yay10eXBlPlJlc2VhcmNoIFN1cHBvcnQsIE5v
bi1VLlMuIEdvdiZhcG9zO3Q8L3dvcmstdHlwZT48dXJscz48cmVsYXRlZC11cmxzPjx1cmw+aHR0
cDovL292aWRzcC5vdmlkLmNvbS9vdmlkd2ViLmNnaT9UPUpTJmFtcDtDU0M9WSZhbXA7TkVXUz1O
JmFtcDtQQUdFPWZ1bGx0ZXh0JmFtcDtEPW1lZDImYW1wO0FOPTMwODI0MTJodHRwOi8vbHNodG1z
ZnguaG9zdGVkLmV4bGlicmlzZ3JvdXAuY29tL2xzaHRtP3NpZD1PVklEOm1lZGxpbmUmYW1wO2lk
PXBtaWQ6MzA4MjQxMiZhbXA7aWQ9ZG9pOiZhbXA7aXNzbj0wMjY3LTA2MjMmYW1wO2lzYm49JmFt
cDt2b2x1bWU9MjkyJmFtcDtpc3N1ZT02NTIyJmFtcDtzcGFnZT03MjcmYW1wO3BhZ2VzPTcyNyZh
bXA7ZGF0ZT0xOTg2JmFtcDt0aXRsZT1Ccml0aXNoK01lZGljYWwrSm91cm5hbCtDbGluaWNhbCtS
ZXNlYXJjaCtFZC4mYW1wO2F0aXRsZT1SdWJlbGxhK3ZhY2NpbmF0aW9uK2FuZCtwcmVnbmFuY3kl
M0ErcHJlbGltaW5hcnkrcmVwb3J0K29mK2ErbmF0aW9uYWwrc3VydmV5LiZhbXA7YXVsYXN0PVNo
ZXBwYXJkJmFtcDtwaWQ9JTNDYXV0aG9yJTNFU2hlcHBhcmQrUyUzQlNtaXRoZWxscytSVyUzQkRp
Y2tzb24rQSUzQkhvbHplbCtIJTNDJTJGYXV0aG9yJTNFJTNDQU4lM0UzMDgyNDEyJTNDJTJGQU4l
M0UlM0NEVCUzRUpvdXJuYWwrQXJ0aWNsZSUzQyUyRkRUJTNFPC91cmw+PHVybD5odHRwOi8vd3d3
Lm5jYmkubmxtLm5paC5nb3YvcG1jL2FydGljbGVzL1BNQzEzMzk3ODAvcGRmL2JtamNyZWQwMDIy
NS0wMDE5YS5wZGY8L3VybD48L3JlbGF0ZWQtdXJscz48L3VybHM+PGN1c3RvbTI+UE1DMTMzOTc4
MDwvY3VzdG9tMj48cmVtb3RlLWRhdGFiYXNlLW5hbWU+TWVkbGluZTwvcmVtb3RlLWRhdGFiYXNl
LW5hbWU+PHJlbW90ZS1kYXRhYmFzZS1wcm92aWRlcj5PdmlkIFRlY2hub2xvZ2llczwvcmVtb3Rl
LWRhdGFiYXNlLXByb3ZpZGVyPjwvcmVjb3JkPjwvQ2l0ZT48L0VuZE5vdGU+
</w:fldData>
              </w:fldChar>
            </w:r>
            <w:r w:rsidR="002F59AF">
              <w:rPr>
                <w:sz w:val="16"/>
                <w:szCs w:val="16"/>
                <w:lang w:val="de-DE"/>
              </w:rPr>
              <w:instrText xml:space="preserve"> ADDIN EN.CITE.DATA </w:instrText>
            </w:r>
            <w:r w:rsidR="002F59AF">
              <w:rPr>
                <w:sz w:val="16"/>
                <w:szCs w:val="16"/>
                <w:lang w:val="de-DE"/>
              </w:rPr>
            </w:r>
            <w:r w:rsidR="002F59AF">
              <w:rPr>
                <w:sz w:val="16"/>
                <w:szCs w:val="16"/>
                <w:lang w:val="de-DE"/>
              </w:rPr>
              <w:fldChar w:fldCharType="end"/>
            </w:r>
            <w:r w:rsidR="0082312B" w:rsidRPr="005136E8">
              <w:rPr>
                <w:sz w:val="16"/>
                <w:szCs w:val="16"/>
                <w:lang w:val="de-DE"/>
              </w:rPr>
            </w:r>
            <w:r w:rsidR="0082312B" w:rsidRPr="005136E8">
              <w:rPr>
                <w:sz w:val="16"/>
                <w:szCs w:val="16"/>
                <w:lang w:val="de-DE"/>
              </w:rPr>
              <w:fldChar w:fldCharType="separate"/>
            </w:r>
            <w:r w:rsidR="002F59AF">
              <w:rPr>
                <w:noProof/>
                <w:sz w:val="16"/>
                <w:szCs w:val="16"/>
                <w:lang w:val="de-DE"/>
              </w:rPr>
              <w:t>[</w:t>
            </w:r>
            <w:hyperlink w:anchor="_ENREF_12" w:tooltip="Tookey, 1991 #613" w:history="1">
              <w:r w:rsidR="00152ACF">
                <w:rPr>
                  <w:noProof/>
                  <w:sz w:val="16"/>
                  <w:szCs w:val="16"/>
                  <w:lang w:val="de-DE"/>
                </w:rPr>
                <w:t>12</w:t>
              </w:r>
            </w:hyperlink>
            <w:r w:rsidR="002F59AF">
              <w:rPr>
                <w:noProof/>
                <w:sz w:val="16"/>
                <w:szCs w:val="16"/>
                <w:lang w:val="de-DE"/>
              </w:rPr>
              <w:t>,</w:t>
            </w:r>
            <w:hyperlink w:anchor="_ENREF_52" w:tooltip="Sheppard, 1986 #564" w:history="1">
              <w:r w:rsidR="00152ACF">
                <w:rPr>
                  <w:noProof/>
                  <w:sz w:val="16"/>
                  <w:szCs w:val="16"/>
                  <w:lang w:val="de-DE"/>
                </w:rPr>
                <w:t>52</w:t>
              </w:r>
            </w:hyperlink>
            <w:r w:rsidR="002F59AF">
              <w:rPr>
                <w:noProof/>
                <w:sz w:val="16"/>
                <w:szCs w:val="16"/>
                <w:lang w:val="de-DE"/>
              </w:rPr>
              <w:t>]</w:t>
            </w:r>
            <w:r w:rsidR="0082312B" w:rsidRPr="005136E8">
              <w:rPr>
                <w:sz w:val="16"/>
                <w:szCs w:val="16"/>
                <w:lang w:val="de-DE"/>
              </w:rPr>
              <w:fldChar w:fldCharType="end"/>
            </w:r>
            <w:r w:rsidRPr="005136E8">
              <w:rPr>
                <w:sz w:val="16"/>
                <w:szCs w:val="16"/>
                <w:lang w:val="de-DE"/>
              </w:rPr>
              <w:t xml:space="preserve">  </w:t>
            </w:r>
          </w:p>
        </w:tc>
      </w:tr>
      <w:tr w:rsidR="000F154E" w:rsidRPr="005136E8" w14:paraId="00725D43"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2A37DB87" w14:textId="37A58624" w:rsidR="005136E8" w:rsidRPr="005136E8" w:rsidRDefault="005136E8" w:rsidP="002F59AF">
            <w:pPr>
              <w:rPr>
                <w:b/>
                <w:sz w:val="16"/>
                <w:szCs w:val="16"/>
                <w:vertAlign w:val="superscript"/>
                <w:lang w:val="de-DE"/>
              </w:rPr>
            </w:pPr>
            <w:r w:rsidRPr="005136E8">
              <w:rPr>
                <w:b/>
                <w:sz w:val="16"/>
                <w:szCs w:val="16"/>
                <w:lang w:val="de-DE"/>
              </w:rPr>
              <w:t>Enders, G., 1985</w:t>
            </w:r>
            <w:r w:rsidR="00BF65BC">
              <w:rPr>
                <w:b/>
                <w:sz w:val="16"/>
                <w:szCs w:val="16"/>
                <w:lang w:val="de-DE"/>
              </w:rPr>
              <w:fldChar w:fldCharType="begin"/>
            </w:r>
            <w:r w:rsidR="002F59AF">
              <w:rPr>
                <w:b/>
                <w:sz w:val="16"/>
                <w:szCs w:val="16"/>
                <w:lang w:val="de-DE"/>
              </w:rPr>
              <w:instrText xml:space="preserve"> ADDIN EN.CITE &lt;EndNote&gt;&lt;Cite&gt;&lt;Author&gt;Enders&lt;/Author&gt;&lt;Year&gt;1985&lt;/Year&gt;&lt;RecNum&gt;240&lt;/RecNum&gt;&lt;DisplayText&gt;[53]&lt;/DisplayText&gt;&lt;record&gt;&lt;rec-number&gt;240&lt;/rec-number&gt;&lt;foreign-keys&gt;&lt;key app="EN" db-id="pzrr2wwec92vr1e5s2e5wx2twzax9tzvt5zt" timestamp="1381414333"&gt;240&lt;/key&gt;&lt;/foreign-keys&gt;&lt;ref-type name="Journal Article"&gt;17&lt;/ref-type&gt;&lt;contributors&gt;&lt;authors&gt;&lt;author&gt;Enders, G.&lt;/author&gt;&lt;/authors&gt;&lt;/contributors&gt;&lt;titles&gt;&lt;title&gt;Rubella antibody titers in vaccinated and nonvaccinated women and results of vaccination during pregnancy&lt;/title&gt;&lt;secondary-title&gt;Reviews of Infectious Diseases&lt;/secondary-title&gt;&lt;short-title&gt;Rubella antibody titers in vaccinated and nonvaccinated women and results of vaccination during pregnancy&lt;/short-title&gt;&lt;/titles&gt;&lt;periodical&gt;&lt;full-title&gt;Reviews of Infectious Diseases&lt;/full-title&gt;&lt;/periodical&gt;&lt;pages&gt;S103-7&lt;/pages&gt;&lt;volume&gt;7 Suppl 1&lt;/volume&gt;&lt;dates&gt;&lt;year&gt;1985&lt;/year&gt;&lt;/dates&gt;&lt;accession-num&gt;4001718&lt;/accession-num&gt;&lt;urls&gt;&lt;related-urls&gt;&lt;url&gt;http://ovidsp.ovid.com/ovidweb.cgi?T=JS&amp;amp;CSC=Y&amp;amp;NEWS=N&amp;amp;PAGE=fulltext&amp;amp;D=med2&amp;amp;AN=4001718http://lshtmsfx.hosted.exlibrisgroup.com/lshtm?sid=OVID:medline&amp;amp;id=pmid:4001718&amp;amp;id=doi:&amp;amp;issn=0162-0886&amp;amp;isbn=&amp;amp;volume=7&amp;amp;issue=1&amp;amp;spage=S103&amp;amp;pages=S103-7&amp;amp;date=1985&amp;amp;title=Reviews+of+Infectious+Diseases&amp;amp;atitle=Rubella+antibody+titers+in+vaccinated+and+nonvaccinated+women+and+results+of+vaccination+during+pregnancy.&amp;amp;aulast=Enders&amp;amp;pid=%3Cauthor%3EEnders+G%3C%2Fauthor%3E%3CAN%3E4001718%3C%2FAN%3E%3CDT%3EJournal+Article%3C%2FDT%3E&lt;/url&gt;&lt;/related-urls&gt;&lt;/urls&gt;&lt;remote-database-name&gt;Medline&lt;/remote-database-name&gt;&lt;remote-database-provider&gt;Ovid Technologies&lt;/remote-database-provider&gt;&lt;/record&gt;&lt;/Cite&gt;&lt;/EndNote&gt;</w:instrText>
            </w:r>
            <w:r w:rsidR="00BF65BC">
              <w:rPr>
                <w:b/>
                <w:sz w:val="16"/>
                <w:szCs w:val="16"/>
                <w:lang w:val="de-DE"/>
              </w:rPr>
              <w:fldChar w:fldCharType="separate"/>
            </w:r>
            <w:r w:rsidR="002F59AF">
              <w:rPr>
                <w:b/>
                <w:noProof/>
                <w:sz w:val="16"/>
                <w:szCs w:val="16"/>
                <w:lang w:val="de-DE"/>
              </w:rPr>
              <w:t>[</w:t>
            </w:r>
            <w:hyperlink w:anchor="_ENREF_53" w:tooltip="Enders, 1985 #240" w:history="1">
              <w:r w:rsidR="00152ACF">
                <w:rPr>
                  <w:b/>
                  <w:noProof/>
                  <w:sz w:val="16"/>
                  <w:szCs w:val="16"/>
                  <w:lang w:val="de-DE"/>
                </w:rPr>
                <w:t>53</w:t>
              </w:r>
            </w:hyperlink>
            <w:r w:rsidR="002F59AF">
              <w:rPr>
                <w:b/>
                <w:noProof/>
                <w:sz w:val="16"/>
                <w:szCs w:val="16"/>
                <w:lang w:val="de-DE"/>
              </w:rPr>
              <w:t>]</w:t>
            </w:r>
            <w:r w:rsidR="00BF65BC">
              <w:rPr>
                <w:b/>
                <w:sz w:val="16"/>
                <w:szCs w:val="16"/>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3BED9EB6" w14:textId="77777777" w:rsidR="005136E8" w:rsidRPr="005136E8" w:rsidRDefault="005136E8" w:rsidP="005136E8">
            <w:pPr>
              <w:spacing w:after="0"/>
              <w:rPr>
                <w:sz w:val="16"/>
                <w:szCs w:val="16"/>
                <w:lang w:val="de-DE"/>
              </w:rPr>
            </w:pPr>
            <w:r w:rsidRPr="005136E8">
              <w:rPr>
                <w:sz w:val="16"/>
                <w:szCs w:val="16"/>
                <w:lang w:val="de-DE"/>
              </w:rPr>
              <w:t>Germany,</w:t>
            </w:r>
            <w:r w:rsidRPr="005136E8">
              <w:rPr>
                <w:b/>
                <w:sz w:val="16"/>
                <w:szCs w:val="16"/>
                <w:lang w:val="de-DE"/>
              </w:rPr>
              <w:t xml:space="preserve"> </w:t>
            </w:r>
            <w:r w:rsidRPr="005136E8">
              <w:rPr>
                <w:sz w:val="16"/>
                <w:szCs w:val="16"/>
                <w:lang w:val="de-DE"/>
              </w:rPr>
              <w:t xml:space="preserve">1971- 1984, Journal article </w:t>
            </w:r>
          </w:p>
        </w:tc>
        <w:tc>
          <w:tcPr>
            <w:tcW w:w="1426" w:type="dxa"/>
            <w:tcBorders>
              <w:top w:val="single" w:sz="4" w:space="0" w:color="auto"/>
              <w:left w:val="single" w:sz="4" w:space="0" w:color="auto"/>
              <w:bottom w:val="single" w:sz="4" w:space="0" w:color="auto"/>
              <w:right w:val="single" w:sz="4" w:space="0" w:color="auto"/>
            </w:tcBorders>
            <w:hideMark/>
          </w:tcPr>
          <w:p w14:paraId="25EE8FB3" w14:textId="77777777" w:rsidR="005136E8" w:rsidRPr="005136E8" w:rsidRDefault="00D636E7" w:rsidP="005136E8">
            <w:pPr>
              <w:spacing w:after="0" w:line="240" w:lineRule="auto"/>
              <w:rPr>
                <w:sz w:val="16"/>
                <w:szCs w:val="16"/>
              </w:rPr>
            </w:pPr>
            <w:r w:rsidRPr="00D636E7">
              <w:rPr>
                <w:sz w:val="16"/>
                <w:szCs w:val="16"/>
              </w:rPr>
              <w:t>Cendehill (340 women),</w:t>
            </w:r>
          </w:p>
          <w:p w14:paraId="4C0B88DD" w14:textId="77777777" w:rsidR="005136E8" w:rsidRPr="005136E8" w:rsidRDefault="00D636E7" w:rsidP="005136E8">
            <w:pPr>
              <w:spacing w:after="0" w:line="240" w:lineRule="auto"/>
              <w:rPr>
                <w:sz w:val="16"/>
                <w:szCs w:val="16"/>
              </w:rPr>
            </w:pPr>
            <w:r w:rsidRPr="00D636E7">
              <w:rPr>
                <w:sz w:val="16"/>
                <w:szCs w:val="16"/>
              </w:rPr>
              <w:t>RA 27/3 (25 women)</w:t>
            </w:r>
          </w:p>
          <w:p w14:paraId="718E6105" w14:textId="77777777" w:rsidR="005136E8" w:rsidRPr="005136E8" w:rsidRDefault="00D636E7" w:rsidP="005136E8">
            <w:pPr>
              <w:spacing w:after="0" w:line="240" w:lineRule="auto"/>
              <w:rPr>
                <w:sz w:val="16"/>
                <w:szCs w:val="16"/>
              </w:rPr>
            </w:pPr>
            <w:r w:rsidRPr="00D636E7">
              <w:rPr>
                <w:sz w:val="16"/>
                <w:szCs w:val="16"/>
              </w:rPr>
              <w:t>1969-1971: individual basis</w:t>
            </w:r>
          </w:p>
          <w:p w14:paraId="7E2CFBBE" w14:textId="77777777" w:rsidR="005136E8" w:rsidRPr="005136E8" w:rsidRDefault="00D636E7" w:rsidP="005136E8">
            <w:pPr>
              <w:spacing w:after="0" w:line="240" w:lineRule="auto"/>
              <w:rPr>
                <w:sz w:val="16"/>
                <w:szCs w:val="16"/>
              </w:rPr>
            </w:pPr>
            <w:r w:rsidRPr="00D636E7">
              <w:rPr>
                <w:sz w:val="16"/>
                <w:szCs w:val="16"/>
              </w:rPr>
              <w:t xml:space="preserve">1974-1975: targeted campaigns school girls 10-14 yrs </w:t>
            </w:r>
          </w:p>
          <w:p w14:paraId="1EC29CD7" w14:textId="77777777" w:rsidR="005136E8" w:rsidRPr="005136E8" w:rsidRDefault="00D636E7" w:rsidP="005136E8">
            <w:pPr>
              <w:spacing w:after="0" w:line="240" w:lineRule="auto"/>
              <w:rPr>
                <w:sz w:val="16"/>
                <w:szCs w:val="16"/>
              </w:rPr>
            </w:pPr>
            <w:r w:rsidRPr="00D636E7">
              <w:rPr>
                <w:sz w:val="16"/>
                <w:szCs w:val="16"/>
              </w:rPr>
              <w:t>1980 onwards:</w:t>
            </w:r>
          </w:p>
          <w:p w14:paraId="2B079E7A" w14:textId="77777777" w:rsidR="005136E8" w:rsidRPr="005136E8" w:rsidRDefault="00D636E7" w:rsidP="005136E8">
            <w:pPr>
              <w:spacing w:after="0" w:line="240" w:lineRule="auto"/>
              <w:rPr>
                <w:sz w:val="16"/>
                <w:szCs w:val="16"/>
              </w:rPr>
            </w:pPr>
            <w:r w:rsidRPr="00D636E7">
              <w:rPr>
                <w:sz w:val="16"/>
                <w:szCs w:val="16"/>
              </w:rPr>
              <w:t>Vaccination of boys and girls aged 15 months recommended)</w:t>
            </w:r>
          </w:p>
        </w:tc>
        <w:tc>
          <w:tcPr>
            <w:tcW w:w="2090" w:type="dxa"/>
            <w:tcBorders>
              <w:top w:val="single" w:sz="4" w:space="0" w:color="auto"/>
              <w:left w:val="single" w:sz="4" w:space="0" w:color="auto"/>
              <w:bottom w:val="single" w:sz="4" w:space="0" w:color="auto"/>
              <w:right w:val="single" w:sz="4" w:space="0" w:color="auto"/>
            </w:tcBorders>
            <w:hideMark/>
          </w:tcPr>
          <w:p w14:paraId="5E5774E7" w14:textId="5CFD5E2F" w:rsidR="005136E8" w:rsidRPr="005136E8" w:rsidRDefault="005136E8" w:rsidP="005136E8">
            <w:pPr>
              <w:spacing w:after="0" w:line="240" w:lineRule="auto"/>
              <w:rPr>
                <w:sz w:val="16"/>
                <w:szCs w:val="16"/>
                <w:lang w:val="de-DE"/>
              </w:rPr>
            </w:pPr>
            <w:r w:rsidRPr="005136E8">
              <w:rPr>
                <w:sz w:val="16"/>
                <w:szCs w:val="16"/>
                <w:lang w:val="de-DE"/>
              </w:rPr>
              <w:t>146(40.0%) susc</w:t>
            </w:r>
            <w:r w:rsidR="0003140F">
              <w:rPr>
                <w:sz w:val="16"/>
                <w:szCs w:val="16"/>
                <w:lang w:val="de-DE"/>
              </w:rPr>
              <w:t>.</w:t>
            </w:r>
            <w:r w:rsidRPr="005136E8">
              <w:rPr>
                <w:sz w:val="16"/>
                <w:szCs w:val="16"/>
                <w:lang w:val="de-DE"/>
              </w:rPr>
              <w:t>,</w:t>
            </w:r>
          </w:p>
          <w:p w14:paraId="5C2C9FCD" w14:textId="77777777" w:rsidR="005136E8" w:rsidRPr="005136E8" w:rsidRDefault="005136E8" w:rsidP="005136E8">
            <w:pPr>
              <w:spacing w:after="0" w:line="240" w:lineRule="auto"/>
              <w:rPr>
                <w:sz w:val="16"/>
                <w:szCs w:val="16"/>
                <w:lang w:val="de-DE"/>
              </w:rPr>
            </w:pPr>
            <w:r w:rsidRPr="005136E8">
              <w:rPr>
                <w:sz w:val="16"/>
                <w:szCs w:val="16"/>
                <w:lang w:val="de-DE"/>
              </w:rPr>
              <w:t>65 (17.8%) immune,</w:t>
            </w:r>
          </w:p>
          <w:p w14:paraId="36FB6C2A" w14:textId="77777777" w:rsidR="005136E8" w:rsidRPr="005136E8" w:rsidRDefault="005136E8" w:rsidP="005136E8">
            <w:pPr>
              <w:spacing w:after="0"/>
              <w:rPr>
                <w:sz w:val="16"/>
                <w:szCs w:val="16"/>
                <w:lang w:val="de-DE"/>
              </w:rPr>
            </w:pPr>
            <w:r w:rsidRPr="005136E8">
              <w:rPr>
                <w:sz w:val="16"/>
                <w:szCs w:val="16"/>
                <w:lang w:val="de-DE"/>
              </w:rPr>
              <w:t>154 (42.2%) unknown</w:t>
            </w:r>
          </w:p>
        </w:tc>
        <w:tc>
          <w:tcPr>
            <w:tcW w:w="1287" w:type="dxa"/>
            <w:tcBorders>
              <w:top w:val="single" w:sz="4" w:space="0" w:color="auto"/>
              <w:left w:val="single" w:sz="4" w:space="0" w:color="auto"/>
              <w:bottom w:val="single" w:sz="4" w:space="0" w:color="auto"/>
              <w:right w:val="single" w:sz="4" w:space="0" w:color="auto"/>
            </w:tcBorders>
            <w:hideMark/>
          </w:tcPr>
          <w:p w14:paraId="6671684A" w14:textId="77777777" w:rsidR="005136E8" w:rsidRPr="005136E8" w:rsidRDefault="00D636E7" w:rsidP="005136E8">
            <w:pPr>
              <w:spacing w:after="0" w:line="240" w:lineRule="auto"/>
              <w:rPr>
                <w:sz w:val="16"/>
                <w:szCs w:val="16"/>
              </w:rPr>
            </w:pPr>
            <w:r w:rsidRPr="00D636E7">
              <w:rPr>
                <w:sz w:val="16"/>
                <w:szCs w:val="16"/>
              </w:rPr>
              <w:t>9% 9-12 weeks before conception, 24% 4-8 weeks before conception, 59% within two weeks before and up to six weeks after conception , 8% 7-15 weeks after conception</w:t>
            </w:r>
          </w:p>
        </w:tc>
        <w:tc>
          <w:tcPr>
            <w:tcW w:w="2241" w:type="dxa"/>
            <w:tcBorders>
              <w:top w:val="single" w:sz="4" w:space="0" w:color="auto"/>
              <w:left w:val="single" w:sz="4" w:space="0" w:color="auto"/>
              <w:bottom w:val="single" w:sz="4" w:space="0" w:color="auto"/>
              <w:right w:val="single" w:sz="4" w:space="0" w:color="auto"/>
            </w:tcBorders>
            <w:hideMark/>
          </w:tcPr>
          <w:p w14:paraId="27BAC157" w14:textId="77777777" w:rsidR="005136E8" w:rsidRPr="005136E8" w:rsidRDefault="00D636E7" w:rsidP="005136E8">
            <w:pPr>
              <w:spacing w:line="240" w:lineRule="auto"/>
              <w:rPr>
                <w:sz w:val="16"/>
                <w:szCs w:val="16"/>
              </w:rPr>
            </w:pPr>
            <w:r w:rsidRPr="00D636E7">
              <w:rPr>
                <w:sz w:val="16"/>
                <w:szCs w:val="16"/>
              </w:rPr>
              <w:t>194 live infants born by the time of writing</w:t>
            </w:r>
          </w:p>
          <w:p w14:paraId="4297F402" w14:textId="77777777" w:rsidR="005136E8" w:rsidRPr="005136E8" w:rsidRDefault="00D636E7" w:rsidP="005136E8">
            <w:pPr>
              <w:spacing w:after="0"/>
              <w:rPr>
                <w:sz w:val="16"/>
                <w:szCs w:val="16"/>
              </w:rPr>
            </w:pPr>
            <w:r w:rsidRPr="00D636E7">
              <w:rPr>
                <w:sz w:val="16"/>
                <w:szCs w:val="16"/>
              </w:rPr>
              <w:t>119 neonates tested for rubella infection (those born to mothers with susceptible or unknown immune status)</w:t>
            </w:r>
          </w:p>
        </w:tc>
        <w:tc>
          <w:tcPr>
            <w:tcW w:w="2673" w:type="dxa"/>
            <w:tcBorders>
              <w:top w:val="single" w:sz="4" w:space="0" w:color="auto"/>
              <w:left w:val="single" w:sz="4" w:space="0" w:color="auto"/>
              <w:bottom w:val="single" w:sz="4" w:space="0" w:color="auto"/>
              <w:right w:val="single" w:sz="4" w:space="0" w:color="auto"/>
            </w:tcBorders>
          </w:tcPr>
          <w:p w14:paraId="5A78BC8D" w14:textId="55791BDE" w:rsidR="005136E8" w:rsidRPr="005136E8" w:rsidRDefault="00D636E7" w:rsidP="005136E8">
            <w:pPr>
              <w:spacing w:after="0" w:line="240" w:lineRule="auto"/>
              <w:rPr>
                <w:sz w:val="16"/>
                <w:szCs w:val="16"/>
              </w:rPr>
            </w:pPr>
            <w:r w:rsidRPr="00D636E7">
              <w:rPr>
                <w:b/>
                <w:sz w:val="16"/>
                <w:szCs w:val="16"/>
              </w:rPr>
              <w:t>0 CRS</w:t>
            </w:r>
            <w:r w:rsidRPr="00D636E7">
              <w:rPr>
                <w:sz w:val="16"/>
                <w:szCs w:val="16"/>
              </w:rPr>
              <w:t xml:space="preserve"> in 98 susc</w:t>
            </w:r>
            <w:r w:rsidR="0003140F">
              <w:rPr>
                <w:sz w:val="16"/>
                <w:szCs w:val="16"/>
              </w:rPr>
              <w:t>.</w:t>
            </w:r>
            <w:r w:rsidRPr="00D636E7">
              <w:rPr>
                <w:sz w:val="16"/>
                <w:szCs w:val="16"/>
              </w:rPr>
              <w:t xml:space="preserve"> assessed.</w:t>
            </w:r>
          </w:p>
          <w:p w14:paraId="64E66688" w14:textId="77777777" w:rsidR="005136E8" w:rsidRPr="005136E8" w:rsidRDefault="00D636E7" w:rsidP="005136E8">
            <w:pPr>
              <w:spacing w:after="0" w:line="240" w:lineRule="auto"/>
              <w:rPr>
                <w:b/>
                <w:sz w:val="16"/>
                <w:szCs w:val="16"/>
              </w:rPr>
            </w:pPr>
            <w:r w:rsidRPr="00D636E7">
              <w:rPr>
                <w:b/>
                <w:sz w:val="16"/>
                <w:szCs w:val="16"/>
              </w:rPr>
              <w:t>CRI (</w:t>
            </w:r>
            <w:r w:rsidRPr="00D636E7">
              <w:rPr>
                <w:sz w:val="16"/>
                <w:szCs w:val="16"/>
              </w:rPr>
              <w:t>IgM antibody in cord blood</w:t>
            </w:r>
            <w:r w:rsidRPr="00D636E7">
              <w:rPr>
                <w:b/>
                <w:sz w:val="16"/>
                <w:szCs w:val="16"/>
              </w:rPr>
              <w:t>):</w:t>
            </w:r>
          </w:p>
          <w:p w14:paraId="75F84C2A" w14:textId="108EF0A8" w:rsidR="005136E8" w:rsidRPr="005136E8" w:rsidRDefault="00D636E7" w:rsidP="005136E8">
            <w:pPr>
              <w:spacing w:after="0" w:line="240" w:lineRule="auto"/>
              <w:rPr>
                <w:sz w:val="16"/>
                <w:szCs w:val="16"/>
              </w:rPr>
            </w:pPr>
            <w:r w:rsidRPr="00D636E7">
              <w:rPr>
                <w:sz w:val="16"/>
                <w:szCs w:val="16"/>
              </w:rPr>
              <w:t>2/95 (2.1%) susc</w:t>
            </w:r>
            <w:r w:rsidR="0003140F">
              <w:rPr>
                <w:sz w:val="16"/>
                <w:szCs w:val="16"/>
              </w:rPr>
              <w:t>.</w:t>
            </w:r>
            <w:r w:rsidRPr="00D636E7">
              <w:rPr>
                <w:sz w:val="16"/>
                <w:szCs w:val="16"/>
                <w:vertAlign w:val="superscript"/>
              </w:rPr>
              <w:t>+++</w:t>
            </w:r>
            <w:r w:rsidRPr="00D636E7">
              <w:rPr>
                <w:sz w:val="16"/>
                <w:szCs w:val="16"/>
              </w:rPr>
              <w:t xml:space="preserve">. </w:t>
            </w:r>
          </w:p>
          <w:p w14:paraId="518EE284" w14:textId="77777777" w:rsidR="005136E8" w:rsidRPr="005136E8" w:rsidRDefault="00D636E7" w:rsidP="005136E8">
            <w:pPr>
              <w:spacing w:after="0" w:line="240" w:lineRule="auto"/>
              <w:rPr>
                <w:b/>
                <w:sz w:val="16"/>
                <w:szCs w:val="16"/>
              </w:rPr>
            </w:pPr>
            <w:r w:rsidRPr="00D636E7">
              <w:rPr>
                <w:b/>
                <w:sz w:val="16"/>
                <w:szCs w:val="16"/>
              </w:rPr>
              <w:t xml:space="preserve">1 Intrauterine infection </w:t>
            </w:r>
            <w:r w:rsidRPr="00D636E7">
              <w:rPr>
                <w:sz w:val="16"/>
                <w:szCs w:val="16"/>
              </w:rPr>
              <w:t>in 34 (2.9%)</w:t>
            </w:r>
            <w:r w:rsidRPr="00D636E7">
              <w:rPr>
                <w:sz w:val="16"/>
                <w:szCs w:val="16"/>
                <w:vertAlign w:val="superscript"/>
              </w:rPr>
              <w:t>++</w:t>
            </w:r>
            <w:r w:rsidRPr="00D636E7">
              <w:rPr>
                <w:sz w:val="16"/>
                <w:szCs w:val="16"/>
              </w:rPr>
              <w:t xml:space="preserve">  where examined obtained products of conception</w:t>
            </w:r>
            <w:r w:rsidR="00E17923">
              <w:rPr>
                <w:sz w:val="16"/>
                <w:szCs w:val="16"/>
              </w:rPr>
              <w:t xml:space="preserve"> after therapeutic abortion</w:t>
            </w:r>
            <w:r w:rsidRPr="00D636E7">
              <w:rPr>
                <w:sz w:val="16"/>
                <w:szCs w:val="16"/>
              </w:rPr>
              <w:t>):</w:t>
            </w:r>
          </w:p>
          <w:p w14:paraId="7194B426" w14:textId="7F132BCE" w:rsidR="005136E8" w:rsidRPr="005136E8" w:rsidRDefault="00D636E7" w:rsidP="005136E8">
            <w:pPr>
              <w:spacing w:after="0" w:line="240" w:lineRule="auto"/>
              <w:rPr>
                <w:b/>
                <w:sz w:val="16"/>
                <w:szCs w:val="16"/>
              </w:rPr>
            </w:pPr>
            <w:r w:rsidRPr="00D636E7">
              <w:rPr>
                <w:sz w:val="16"/>
                <w:szCs w:val="16"/>
              </w:rPr>
              <w:t>1/23 (4.3%)</w:t>
            </w:r>
            <w:r w:rsidRPr="00D636E7">
              <w:rPr>
                <w:b/>
                <w:sz w:val="16"/>
                <w:szCs w:val="16"/>
              </w:rPr>
              <w:t xml:space="preserve"> </w:t>
            </w:r>
            <w:r w:rsidRPr="00D636E7">
              <w:rPr>
                <w:sz w:val="16"/>
                <w:szCs w:val="16"/>
              </w:rPr>
              <w:t>susc</w:t>
            </w:r>
            <w:r w:rsidR="0003140F">
              <w:rPr>
                <w:sz w:val="16"/>
                <w:szCs w:val="16"/>
              </w:rPr>
              <w:t>.</w:t>
            </w:r>
          </w:p>
          <w:p w14:paraId="70CFF99B" w14:textId="77777777" w:rsidR="005136E8" w:rsidRPr="005136E8" w:rsidRDefault="00D636E7" w:rsidP="005136E8">
            <w:pPr>
              <w:spacing w:after="0" w:line="240" w:lineRule="auto"/>
              <w:rPr>
                <w:b/>
                <w:sz w:val="16"/>
                <w:szCs w:val="16"/>
              </w:rPr>
            </w:pPr>
            <w:r w:rsidRPr="00D636E7">
              <w:rPr>
                <w:b/>
                <w:sz w:val="16"/>
                <w:szCs w:val="16"/>
              </w:rPr>
              <w:t>Other congenital defects:</w:t>
            </w:r>
          </w:p>
          <w:p w14:paraId="75A7AD69" w14:textId="77777777" w:rsidR="005136E8" w:rsidRPr="005136E8" w:rsidRDefault="00D636E7" w:rsidP="005136E8">
            <w:pPr>
              <w:spacing w:after="0" w:line="240" w:lineRule="auto"/>
              <w:rPr>
                <w:sz w:val="16"/>
                <w:szCs w:val="16"/>
              </w:rPr>
            </w:pPr>
            <w:r w:rsidRPr="00D636E7">
              <w:rPr>
                <w:sz w:val="16"/>
                <w:szCs w:val="16"/>
              </w:rPr>
              <w:t>2/95 (2.1%) sucs.</w:t>
            </w:r>
          </w:p>
          <w:p w14:paraId="3CB489F5" w14:textId="77777777" w:rsidR="005136E8" w:rsidRPr="005136E8" w:rsidRDefault="00D636E7" w:rsidP="005136E8">
            <w:pPr>
              <w:spacing w:after="0" w:line="240" w:lineRule="auto"/>
              <w:rPr>
                <w:sz w:val="16"/>
                <w:szCs w:val="16"/>
              </w:rPr>
            </w:pPr>
            <w:r w:rsidRPr="00D636E7">
              <w:rPr>
                <w:sz w:val="16"/>
                <w:szCs w:val="16"/>
              </w:rPr>
              <w:t>0 immune</w:t>
            </w:r>
          </w:p>
          <w:p w14:paraId="751D5CBC" w14:textId="77777777" w:rsidR="005136E8" w:rsidRPr="005136E8" w:rsidRDefault="00D636E7" w:rsidP="005136E8">
            <w:pPr>
              <w:spacing w:after="0" w:line="240" w:lineRule="auto"/>
              <w:rPr>
                <w:sz w:val="16"/>
                <w:szCs w:val="16"/>
              </w:rPr>
            </w:pPr>
            <w:r w:rsidRPr="00D636E7">
              <w:rPr>
                <w:sz w:val="16"/>
                <w:szCs w:val="16"/>
              </w:rPr>
              <w:t>3/24 (12.5%) unknown</w:t>
            </w:r>
          </w:p>
          <w:p w14:paraId="027B853F" w14:textId="77777777" w:rsidR="005136E8" w:rsidRPr="005136E8" w:rsidRDefault="00D636E7" w:rsidP="005136E8">
            <w:pPr>
              <w:spacing w:after="0" w:line="240" w:lineRule="auto"/>
              <w:rPr>
                <w:b/>
                <w:sz w:val="16"/>
                <w:szCs w:val="16"/>
              </w:rPr>
            </w:pPr>
            <w:r w:rsidRPr="00D636E7">
              <w:rPr>
                <w:b/>
                <w:sz w:val="16"/>
                <w:szCs w:val="16"/>
              </w:rPr>
              <w:t>Induced abortions</w:t>
            </w:r>
          </w:p>
          <w:p w14:paraId="57B3798F" w14:textId="52C65A2D" w:rsidR="005136E8" w:rsidRPr="005136E8" w:rsidRDefault="00D636E7" w:rsidP="005136E8">
            <w:pPr>
              <w:spacing w:after="0" w:line="240" w:lineRule="auto"/>
              <w:rPr>
                <w:sz w:val="16"/>
                <w:szCs w:val="16"/>
              </w:rPr>
            </w:pPr>
            <w:r w:rsidRPr="00D636E7">
              <w:rPr>
                <w:sz w:val="16"/>
                <w:szCs w:val="16"/>
              </w:rPr>
              <w:t>23/146  (15.6%) susc</w:t>
            </w:r>
            <w:r w:rsidR="0003140F">
              <w:rPr>
                <w:sz w:val="16"/>
                <w:szCs w:val="16"/>
              </w:rPr>
              <w:t>.</w:t>
            </w:r>
          </w:p>
          <w:p w14:paraId="1B4B3B38" w14:textId="77777777" w:rsidR="005136E8" w:rsidRPr="005136E8" w:rsidRDefault="00D636E7" w:rsidP="005136E8">
            <w:pPr>
              <w:spacing w:after="0" w:line="240" w:lineRule="auto"/>
              <w:rPr>
                <w:sz w:val="16"/>
                <w:szCs w:val="16"/>
              </w:rPr>
            </w:pPr>
            <w:r w:rsidRPr="00D636E7">
              <w:rPr>
                <w:sz w:val="16"/>
                <w:szCs w:val="16"/>
              </w:rPr>
              <w:t xml:space="preserve">0 immune </w:t>
            </w:r>
          </w:p>
          <w:p w14:paraId="302B9CC6" w14:textId="77777777" w:rsidR="005136E8" w:rsidRPr="005136E8" w:rsidRDefault="005136E8" w:rsidP="005136E8">
            <w:pPr>
              <w:spacing w:after="0" w:line="240" w:lineRule="auto"/>
              <w:rPr>
                <w:sz w:val="16"/>
                <w:szCs w:val="16"/>
                <w:lang w:val="de-DE"/>
              </w:rPr>
            </w:pPr>
            <w:r w:rsidRPr="005136E8">
              <w:rPr>
                <w:sz w:val="16"/>
                <w:szCs w:val="16"/>
                <w:lang w:val="de-DE"/>
              </w:rPr>
              <w:t>11/154 (7.1%) unknown</w:t>
            </w:r>
          </w:p>
          <w:p w14:paraId="142A3212" w14:textId="77777777" w:rsidR="005136E8" w:rsidRPr="005136E8" w:rsidRDefault="005136E8" w:rsidP="005136E8">
            <w:pPr>
              <w:spacing w:after="0" w:line="240" w:lineRule="auto"/>
              <w:rPr>
                <w:sz w:val="16"/>
                <w:szCs w:val="16"/>
                <w:lang w:val="de-DE"/>
              </w:rPr>
            </w:pPr>
          </w:p>
        </w:tc>
        <w:tc>
          <w:tcPr>
            <w:tcW w:w="1310" w:type="dxa"/>
            <w:tcBorders>
              <w:top w:val="single" w:sz="4" w:space="0" w:color="auto"/>
              <w:left w:val="single" w:sz="4" w:space="0" w:color="auto"/>
              <w:bottom w:val="single" w:sz="4" w:space="0" w:color="auto"/>
              <w:right w:val="single" w:sz="4" w:space="0" w:color="auto"/>
            </w:tcBorders>
            <w:hideMark/>
          </w:tcPr>
          <w:p w14:paraId="31CFA3B9" w14:textId="77777777" w:rsidR="005136E8" w:rsidRPr="005136E8" w:rsidRDefault="005136E8" w:rsidP="005136E8">
            <w:pPr>
              <w:rPr>
                <w:sz w:val="16"/>
                <w:szCs w:val="16"/>
                <w:lang w:val="de-DE"/>
              </w:rPr>
            </w:pPr>
            <w:r w:rsidRPr="005136E8">
              <w:rPr>
                <w:sz w:val="16"/>
                <w:szCs w:val="16"/>
                <w:lang w:val="de-DE"/>
              </w:rPr>
              <w:t>Unclear</w:t>
            </w:r>
          </w:p>
        </w:tc>
        <w:tc>
          <w:tcPr>
            <w:tcW w:w="2238" w:type="dxa"/>
            <w:tcBorders>
              <w:top w:val="single" w:sz="4" w:space="0" w:color="auto"/>
              <w:left w:val="single" w:sz="4" w:space="0" w:color="auto"/>
              <w:bottom w:val="single" w:sz="4" w:space="0" w:color="auto"/>
              <w:right w:val="single" w:sz="4" w:space="0" w:color="auto"/>
            </w:tcBorders>
          </w:tcPr>
          <w:p w14:paraId="05C8B91E" w14:textId="77777777" w:rsidR="005136E8" w:rsidRPr="005136E8" w:rsidRDefault="005136E8" w:rsidP="005136E8">
            <w:pPr>
              <w:spacing w:line="240" w:lineRule="auto"/>
              <w:rPr>
                <w:sz w:val="16"/>
                <w:szCs w:val="16"/>
                <w:lang w:val="en-US"/>
              </w:rPr>
            </w:pPr>
          </w:p>
        </w:tc>
      </w:tr>
      <w:tr w:rsidR="000F154E" w:rsidRPr="005136E8" w14:paraId="00893DA3" w14:textId="77777777" w:rsidTr="00E930BF">
        <w:tc>
          <w:tcPr>
            <w:tcW w:w="1471" w:type="dxa"/>
            <w:tcBorders>
              <w:top w:val="single" w:sz="4" w:space="0" w:color="auto"/>
              <w:left w:val="single" w:sz="4" w:space="0" w:color="auto"/>
              <w:bottom w:val="single" w:sz="4" w:space="0" w:color="auto"/>
              <w:right w:val="single" w:sz="4" w:space="0" w:color="auto"/>
            </w:tcBorders>
          </w:tcPr>
          <w:p w14:paraId="3E709102" w14:textId="1FBD4DF3" w:rsidR="005136E8" w:rsidRPr="005136E8" w:rsidRDefault="005136E8" w:rsidP="005136E8">
            <w:pPr>
              <w:spacing w:line="240" w:lineRule="auto"/>
              <w:rPr>
                <w:b/>
                <w:sz w:val="16"/>
                <w:szCs w:val="16"/>
                <w:vertAlign w:val="superscript"/>
                <w:lang w:val="de-DE"/>
              </w:rPr>
            </w:pPr>
            <w:r w:rsidRPr="005136E8">
              <w:rPr>
                <w:b/>
                <w:sz w:val="16"/>
                <w:szCs w:val="16"/>
                <w:lang w:val="de-DE"/>
              </w:rPr>
              <w:t>Enders, G., 2005</w:t>
            </w:r>
            <w:r w:rsidR="00BF65BC">
              <w:rPr>
                <w:b/>
                <w:sz w:val="16"/>
                <w:szCs w:val="16"/>
                <w:lang w:val="de-DE"/>
              </w:rPr>
              <w:fldChar w:fldCharType="begin"/>
            </w:r>
            <w:r w:rsidR="002F59AF">
              <w:rPr>
                <w:b/>
                <w:sz w:val="16"/>
                <w:szCs w:val="16"/>
                <w:lang w:val="de-DE"/>
              </w:rPr>
              <w:instrText xml:space="preserve"> ADDIN EN.CITE &lt;EndNote&gt;&lt;Cite&gt;&lt;Author&gt;Enders&lt;/Author&gt;&lt;Year&gt;2005&lt;/Year&gt;&lt;RecNum&gt;242&lt;/RecNum&gt;&lt;DisplayText&gt;[54]&lt;/DisplayText&gt;&lt;record&gt;&lt;rec-number&gt;242&lt;/rec-number&gt;&lt;foreign-keys&gt;&lt;key app="EN" db-id="pzrr2wwec92vr1e5s2e5wx2twzax9tzvt5zt" timestamp="1381414333"&gt;242&lt;/key&gt;&lt;/foreign-keys&gt;&lt;ref-type name="Journal Article"&gt;17&lt;/ref-type&gt;&lt;contributors&gt;&lt;authors&gt;&lt;author&gt;Enders, G.&lt;/author&gt;&lt;/authors&gt;&lt;/contributors&gt;&lt;auth-address&gt;Labor Prof. Enders und Partner. Institut fur Virologie, Infektologie und Epidemiologie e.V., Rosenbergstrasse 85, 70193 Stuttgart, Germany. enders@labor-enders.de&lt;/auth-address&gt;&lt;titles&gt;&lt;title&gt;[Accidental rubella vaccination at the time of conception and in early pregnancy]&lt;/title&gt;&lt;secondary-title&gt;Bundesgesundheitsblatt, Gesundheitsforschung, Gesundheitsschutz&lt;/secondary-title&gt;&lt;short-title&gt;[Accidental rubella vaccination at the time of conception and in early pregnancy]&lt;/short-title&gt;&lt;/titles&gt;&lt;periodical&gt;&lt;full-title&gt;Bundesgesundheitsblatt, Gesundheitsforschung, Gesundheitsschutz&lt;/full-title&gt;&lt;/periodical&gt;&lt;pages&gt;685-6&lt;/pages&gt;&lt;volume&gt;48&lt;/volume&gt;&lt;number&gt;6&lt;/number&gt;&lt;dates&gt;&lt;year&gt;2005&lt;/year&gt;&lt;/dates&gt;&lt;accession-num&gt;15983846&lt;/accession-num&gt;&lt;urls&gt;&lt;related-urls&gt;&lt;url&gt;http://ovidsp.ovid.com/ovidweb.cgi?T=JS&amp;amp;CSC=Y&amp;amp;NEWS=N&amp;amp;PAGE=fulltext&amp;amp;D=med4&amp;amp;AN=15983846http://lshtmsfx.hosted.exlibrisgroup.com/lshtm?sid=OVID:medline&amp;amp;id=pmid:15983846&amp;amp;id=doi:&amp;amp;issn=1436-9990&amp;amp;isbn=&amp;amp;volume=48&amp;amp;issue=6&amp;amp;spage=685&amp;amp;pages=685-6&amp;amp;date=2005&amp;amp;title=Bundesgesundheitsblatt%2C+Gesundheitsforschung%2C+Gesundheitsschutz&amp;amp;atitle=Akzidentelle+Rotelnschutzimpfungen+um+den+Zeitpunkt+der+Konzeption+und+in+der+Fruhschwangerschaft.&amp;amp;aulast=Enders&amp;amp;pid=%3Cauthor%3EEnders+G%3C%2Fauthor%3E%3CAN%3E15983846%3C%2FAN%3E%3CDT%3EJournal+Article%3C%2FDT%3E&lt;/url&gt;&lt;url&gt;http://link.springer.com/article/10.1007%2Fs00103-005-1066-x&lt;/url&gt;&lt;/related-urls&gt;&lt;/urls&gt;&lt;remote-database-name&gt;Medline&lt;/remote-database-name&gt;&lt;remote-database-provider&gt;Ovid Technologies&lt;/remote-database-provider&gt;&lt;/record&gt;&lt;/Cite&gt;&lt;/EndNote&gt;</w:instrText>
            </w:r>
            <w:r w:rsidR="00BF65BC">
              <w:rPr>
                <w:b/>
                <w:sz w:val="16"/>
                <w:szCs w:val="16"/>
                <w:lang w:val="de-DE"/>
              </w:rPr>
              <w:fldChar w:fldCharType="separate"/>
            </w:r>
            <w:r w:rsidR="002F59AF">
              <w:rPr>
                <w:b/>
                <w:noProof/>
                <w:sz w:val="16"/>
                <w:szCs w:val="16"/>
                <w:lang w:val="de-DE"/>
              </w:rPr>
              <w:t>[</w:t>
            </w:r>
            <w:hyperlink w:anchor="_ENREF_54" w:tooltip="Enders, 2005 #242" w:history="1">
              <w:r w:rsidR="00152ACF">
                <w:rPr>
                  <w:b/>
                  <w:noProof/>
                  <w:sz w:val="16"/>
                  <w:szCs w:val="16"/>
                  <w:lang w:val="de-DE"/>
                </w:rPr>
                <w:t>54</w:t>
              </w:r>
            </w:hyperlink>
            <w:r w:rsidR="002F59AF">
              <w:rPr>
                <w:b/>
                <w:noProof/>
                <w:sz w:val="16"/>
                <w:szCs w:val="16"/>
                <w:lang w:val="de-DE"/>
              </w:rPr>
              <w:t>]</w:t>
            </w:r>
            <w:r w:rsidR="00BF65BC">
              <w:rPr>
                <w:b/>
                <w:sz w:val="16"/>
                <w:szCs w:val="16"/>
                <w:lang w:val="de-DE"/>
              </w:rPr>
              <w:fldChar w:fldCharType="end"/>
            </w:r>
          </w:p>
          <w:p w14:paraId="7F77C002" w14:textId="77777777" w:rsidR="005136E8" w:rsidRPr="005136E8" w:rsidRDefault="005136E8" w:rsidP="005136E8">
            <w:pPr>
              <w:rPr>
                <w:b/>
                <w:sz w:val="16"/>
                <w:szCs w:val="16"/>
                <w:lang w:val="de-DE"/>
              </w:rPr>
            </w:pPr>
          </w:p>
        </w:tc>
        <w:tc>
          <w:tcPr>
            <w:tcW w:w="1128" w:type="dxa"/>
            <w:tcBorders>
              <w:top w:val="single" w:sz="4" w:space="0" w:color="auto"/>
              <w:left w:val="single" w:sz="4" w:space="0" w:color="auto"/>
              <w:bottom w:val="single" w:sz="4" w:space="0" w:color="auto"/>
              <w:right w:val="single" w:sz="4" w:space="0" w:color="auto"/>
            </w:tcBorders>
            <w:hideMark/>
          </w:tcPr>
          <w:p w14:paraId="300E0091" w14:textId="77777777" w:rsidR="005136E8" w:rsidRPr="005136E8" w:rsidRDefault="005136E8" w:rsidP="005136E8">
            <w:pPr>
              <w:spacing w:after="0"/>
              <w:rPr>
                <w:sz w:val="16"/>
                <w:szCs w:val="16"/>
                <w:lang w:val="de-DE"/>
              </w:rPr>
            </w:pPr>
            <w:r w:rsidRPr="005136E8">
              <w:rPr>
                <w:sz w:val="16"/>
                <w:szCs w:val="16"/>
                <w:lang w:val="de-DE"/>
              </w:rPr>
              <w:t>Germany, 2001-2004,</w:t>
            </w:r>
          </w:p>
          <w:p w14:paraId="24388DA0" w14:textId="77777777" w:rsidR="005136E8" w:rsidRPr="005136E8" w:rsidRDefault="005136E8" w:rsidP="005136E8">
            <w:pPr>
              <w:spacing w:after="0"/>
              <w:rPr>
                <w:sz w:val="16"/>
                <w:szCs w:val="16"/>
                <w:lang w:val="de-DE"/>
              </w:rPr>
            </w:pPr>
            <w:r w:rsidRPr="005136E8">
              <w:rPr>
                <w:sz w:val="16"/>
                <w:szCs w:val="16"/>
                <w:lang w:val="de-DE"/>
              </w:rPr>
              <w:t>Journal article</w:t>
            </w:r>
          </w:p>
        </w:tc>
        <w:tc>
          <w:tcPr>
            <w:tcW w:w="1426" w:type="dxa"/>
            <w:tcBorders>
              <w:top w:val="single" w:sz="4" w:space="0" w:color="auto"/>
              <w:left w:val="single" w:sz="4" w:space="0" w:color="auto"/>
              <w:bottom w:val="single" w:sz="4" w:space="0" w:color="auto"/>
              <w:right w:val="single" w:sz="4" w:space="0" w:color="auto"/>
            </w:tcBorders>
            <w:hideMark/>
          </w:tcPr>
          <w:p w14:paraId="289DE986" w14:textId="77777777" w:rsidR="000F2F6E" w:rsidRDefault="00D636E7" w:rsidP="005136E8">
            <w:pPr>
              <w:spacing w:after="0" w:line="240" w:lineRule="auto"/>
              <w:rPr>
                <w:rFonts w:eastAsia="AdvPS94BA"/>
                <w:sz w:val="16"/>
                <w:szCs w:val="16"/>
              </w:rPr>
            </w:pPr>
            <w:r w:rsidRPr="00D636E7">
              <w:rPr>
                <w:rFonts w:eastAsia="AdvPS94BA"/>
                <w:sz w:val="16"/>
                <w:szCs w:val="16"/>
              </w:rPr>
              <w:t xml:space="preserve">MMR vaccine, </w:t>
            </w:r>
          </w:p>
          <w:p w14:paraId="4D148E93" w14:textId="77777777" w:rsidR="005136E8" w:rsidRPr="005136E8" w:rsidRDefault="00D636E7" w:rsidP="005136E8">
            <w:pPr>
              <w:spacing w:after="0" w:line="240" w:lineRule="auto"/>
              <w:rPr>
                <w:rFonts w:eastAsia="AdvPS94BA"/>
                <w:sz w:val="16"/>
                <w:szCs w:val="16"/>
              </w:rPr>
            </w:pPr>
            <w:r w:rsidRPr="00D636E7">
              <w:rPr>
                <w:rFonts w:eastAsia="AdvPS94BA"/>
                <w:sz w:val="16"/>
                <w:szCs w:val="16"/>
              </w:rPr>
              <w:t xml:space="preserve">RA 27/3, </w:t>
            </w:r>
          </w:p>
          <w:p w14:paraId="28AE6F87" w14:textId="77777777" w:rsidR="005136E8" w:rsidRPr="005136E8" w:rsidRDefault="00D636E7" w:rsidP="005136E8">
            <w:pPr>
              <w:spacing w:after="0" w:line="240" w:lineRule="auto"/>
              <w:rPr>
                <w:sz w:val="16"/>
                <w:szCs w:val="16"/>
              </w:rPr>
            </w:pPr>
            <w:r w:rsidRPr="00D636E7">
              <w:rPr>
                <w:rFonts w:eastAsia="AdvPS94BA"/>
                <w:sz w:val="16"/>
                <w:szCs w:val="16"/>
              </w:rPr>
              <w:t>1. MMR vaccination from the age of 12 months, 2. MMR vaccination before starting school</w:t>
            </w:r>
          </w:p>
        </w:tc>
        <w:tc>
          <w:tcPr>
            <w:tcW w:w="2090" w:type="dxa"/>
            <w:tcBorders>
              <w:top w:val="single" w:sz="4" w:space="0" w:color="auto"/>
              <w:left w:val="single" w:sz="4" w:space="0" w:color="auto"/>
              <w:bottom w:val="single" w:sz="4" w:space="0" w:color="auto"/>
              <w:right w:val="single" w:sz="4" w:space="0" w:color="auto"/>
            </w:tcBorders>
            <w:hideMark/>
          </w:tcPr>
          <w:p w14:paraId="46F94484" w14:textId="32BAA2F0" w:rsidR="005136E8" w:rsidRPr="005136E8" w:rsidRDefault="005136E8" w:rsidP="005136E8">
            <w:pPr>
              <w:spacing w:after="0" w:line="240" w:lineRule="auto"/>
              <w:rPr>
                <w:sz w:val="16"/>
                <w:szCs w:val="16"/>
                <w:lang w:val="de-DE"/>
              </w:rPr>
            </w:pPr>
            <w:r w:rsidRPr="005136E8">
              <w:rPr>
                <w:sz w:val="16"/>
                <w:szCs w:val="16"/>
                <w:lang w:val="de-DE"/>
              </w:rPr>
              <w:t xml:space="preserve">57 </w:t>
            </w:r>
            <w:r w:rsidRPr="005136E8">
              <w:rPr>
                <w:rFonts w:eastAsia="AdvPS94BA"/>
                <w:sz w:val="16"/>
                <w:szCs w:val="16"/>
                <w:lang w:val="de-DE"/>
              </w:rPr>
              <w:t>women susc</w:t>
            </w:r>
            <w:r w:rsidR="0003140F">
              <w:rPr>
                <w:rFonts w:eastAsia="AdvPS94BA"/>
                <w:sz w:val="16"/>
                <w:szCs w:val="16"/>
                <w:lang w:val="de-DE"/>
              </w:rPr>
              <w:t>.</w:t>
            </w:r>
          </w:p>
        </w:tc>
        <w:tc>
          <w:tcPr>
            <w:tcW w:w="1287" w:type="dxa"/>
            <w:tcBorders>
              <w:top w:val="single" w:sz="4" w:space="0" w:color="auto"/>
              <w:left w:val="single" w:sz="4" w:space="0" w:color="auto"/>
              <w:bottom w:val="single" w:sz="4" w:space="0" w:color="auto"/>
              <w:right w:val="single" w:sz="4" w:space="0" w:color="auto"/>
            </w:tcBorders>
            <w:hideMark/>
          </w:tcPr>
          <w:p w14:paraId="63C657D0" w14:textId="77777777" w:rsidR="005136E8" w:rsidRPr="005136E8" w:rsidRDefault="00D636E7" w:rsidP="005136E8">
            <w:pPr>
              <w:spacing w:after="0" w:line="240" w:lineRule="auto"/>
              <w:rPr>
                <w:sz w:val="16"/>
                <w:szCs w:val="16"/>
              </w:rPr>
            </w:pPr>
            <w:r w:rsidRPr="00D636E7">
              <w:rPr>
                <w:sz w:val="16"/>
                <w:szCs w:val="16"/>
              </w:rPr>
              <w:t>33 within 1-2 weeks before to 6 weeks after conception</w:t>
            </w:r>
          </w:p>
        </w:tc>
        <w:tc>
          <w:tcPr>
            <w:tcW w:w="2241" w:type="dxa"/>
            <w:tcBorders>
              <w:top w:val="single" w:sz="4" w:space="0" w:color="auto"/>
              <w:left w:val="single" w:sz="4" w:space="0" w:color="auto"/>
              <w:bottom w:val="single" w:sz="4" w:space="0" w:color="auto"/>
              <w:right w:val="single" w:sz="4" w:space="0" w:color="auto"/>
            </w:tcBorders>
            <w:hideMark/>
          </w:tcPr>
          <w:p w14:paraId="4B23BAED" w14:textId="77777777" w:rsidR="005136E8" w:rsidRPr="005136E8" w:rsidRDefault="005136E8" w:rsidP="005136E8">
            <w:pPr>
              <w:spacing w:line="240" w:lineRule="auto"/>
              <w:rPr>
                <w:sz w:val="16"/>
                <w:szCs w:val="16"/>
                <w:lang w:val="de-DE"/>
              </w:rPr>
            </w:pPr>
            <w:r w:rsidRPr="005136E8">
              <w:rPr>
                <w:sz w:val="16"/>
                <w:szCs w:val="16"/>
                <w:lang w:val="de-DE"/>
              </w:rPr>
              <w:t>NK</w:t>
            </w:r>
          </w:p>
        </w:tc>
        <w:tc>
          <w:tcPr>
            <w:tcW w:w="2673" w:type="dxa"/>
            <w:tcBorders>
              <w:top w:val="single" w:sz="4" w:space="0" w:color="auto"/>
              <w:left w:val="single" w:sz="4" w:space="0" w:color="auto"/>
              <w:bottom w:val="single" w:sz="4" w:space="0" w:color="auto"/>
              <w:right w:val="single" w:sz="4" w:space="0" w:color="auto"/>
            </w:tcBorders>
            <w:hideMark/>
          </w:tcPr>
          <w:p w14:paraId="34C6F34F" w14:textId="77777777" w:rsidR="005136E8" w:rsidRPr="005136E8" w:rsidRDefault="005136E8" w:rsidP="005136E8">
            <w:pPr>
              <w:spacing w:after="0" w:line="240" w:lineRule="auto"/>
              <w:rPr>
                <w:b/>
                <w:sz w:val="16"/>
                <w:szCs w:val="16"/>
                <w:lang w:val="de-DE"/>
              </w:rPr>
            </w:pPr>
            <w:r w:rsidRPr="005136E8">
              <w:rPr>
                <w:b/>
                <w:sz w:val="16"/>
                <w:szCs w:val="16"/>
                <w:lang w:val="de-DE"/>
              </w:rPr>
              <w:t>0/57 CRS susc</w:t>
            </w:r>
          </w:p>
          <w:p w14:paraId="4F70F60A" w14:textId="77777777" w:rsidR="005136E8" w:rsidRPr="005136E8" w:rsidRDefault="005136E8" w:rsidP="005136E8">
            <w:pPr>
              <w:spacing w:line="240" w:lineRule="auto"/>
              <w:rPr>
                <w:b/>
                <w:sz w:val="16"/>
                <w:szCs w:val="16"/>
                <w:lang w:val="de-DE"/>
              </w:rPr>
            </w:pPr>
            <w:r w:rsidRPr="005136E8">
              <w:rPr>
                <w:b/>
                <w:sz w:val="16"/>
                <w:szCs w:val="16"/>
                <w:lang w:val="de-DE"/>
              </w:rPr>
              <w:t>1/13 tested (7.7%) CRI</w:t>
            </w:r>
          </w:p>
        </w:tc>
        <w:tc>
          <w:tcPr>
            <w:tcW w:w="1310" w:type="dxa"/>
            <w:tcBorders>
              <w:top w:val="single" w:sz="4" w:space="0" w:color="auto"/>
              <w:left w:val="single" w:sz="4" w:space="0" w:color="auto"/>
              <w:bottom w:val="single" w:sz="4" w:space="0" w:color="auto"/>
              <w:right w:val="single" w:sz="4" w:space="0" w:color="auto"/>
            </w:tcBorders>
            <w:hideMark/>
          </w:tcPr>
          <w:p w14:paraId="3B9BBD64" w14:textId="77777777" w:rsidR="005136E8" w:rsidRPr="005136E8" w:rsidRDefault="005136E8" w:rsidP="005136E8">
            <w:pPr>
              <w:rPr>
                <w:sz w:val="16"/>
                <w:szCs w:val="16"/>
                <w:lang w:val="de-DE"/>
              </w:rPr>
            </w:pPr>
            <w:r w:rsidRPr="005136E8">
              <w:rPr>
                <w:sz w:val="16"/>
                <w:szCs w:val="16"/>
                <w:lang w:val="de-DE"/>
              </w:rPr>
              <w:t>NK</w:t>
            </w:r>
          </w:p>
        </w:tc>
        <w:tc>
          <w:tcPr>
            <w:tcW w:w="2238" w:type="dxa"/>
            <w:tcBorders>
              <w:top w:val="single" w:sz="4" w:space="0" w:color="auto"/>
              <w:left w:val="single" w:sz="4" w:space="0" w:color="auto"/>
              <w:bottom w:val="single" w:sz="4" w:space="0" w:color="auto"/>
              <w:right w:val="single" w:sz="4" w:space="0" w:color="auto"/>
            </w:tcBorders>
          </w:tcPr>
          <w:p w14:paraId="60BD8469" w14:textId="77777777" w:rsidR="005136E8" w:rsidRPr="005136E8" w:rsidRDefault="005136E8" w:rsidP="005136E8">
            <w:pPr>
              <w:spacing w:after="0" w:line="240" w:lineRule="auto"/>
              <w:rPr>
                <w:b/>
                <w:sz w:val="16"/>
                <w:szCs w:val="16"/>
              </w:rPr>
            </w:pPr>
          </w:p>
          <w:p w14:paraId="618D9D3D" w14:textId="7CF03907" w:rsidR="005136E8" w:rsidRPr="005136E8" w:rsidRDefault="00D636E7" w:rsidP="005136E8">
            <w:pPr>
              <w:spacing w:after="0" w:line="240" w:lineRule="auto"/>
              <w:rPr>
                <w:sz w:val="16"/>
                <w:szCs w:val="16"/>
              </w:rPr>
            </w:pPr>
            <w:r w:rsidRPr="00D636E7">
              <w:rPr>
                <w:sz w:val="16"/>
                <w:szCs w:val="16"/>
              </w:rPr>
              <w:t>1/13 CRI does not overlap with the 1985 study</w:t>
            </w:r>
            <w:r w:rsidR="00BF65BC">
              <w:rPr>
                <w:sz w:val="16"/>
                <w:szCs w:val="16"/>
              </w:rPr>
              <w:fldChar w:fldCharType="begin"/>
            </w:r>
            <w:r w:rsidR="002F59AF">
              <w:rPr>
                <w:sz w:val="16"/>
                <w:szCs w:val="16"/>
              </w:rPr>
              <w:instrText xml:space="preserve"> ADDIN EN.CITE &lt;EndNote&gt;&lt;Cite&gt;&lt;Author&gt;Enders&lt;/Author&gt;&lt;Year&gt;1985&lt;/Year&gt;&lt;RecNum&gt;240&lt;/RecNum&gt;&lt;DisplayText&gt;[53]&lt;/DisplayText&gt;&lt;record&gt;&lt;rec-number&gt;240&lt;/rec-number&gt;&lt;foreign-keys&gt;&lt;key app="EN" db-id="pzrr2wwec92vr1e5s2e5wx2twzax9tzvt5zt" timestamp="1381414333"&gt;240&lt;/key&gt;&lt;/foreign-keys&gt;&lt;ref-type name="Journal Article"&gt;17&lt;/ref-type&gt;&lt;contributors&gt;&lt;authors&gt;&lt;author&gt;Enders, G.&lt;/author&gt;&lt;/authors&gt;&lt;/contributors&gt;&lt;titles&gt;&lt;title&gt;Rubella antibody titers in vaccinated and nonvaccinated women and results of vaccination during pregnancy&lt;/title&gt;&lt;secondary-title&gt;Reviews of Infectious Diseases&lt;/secondary-title&gt;&lt;short-title&gt;Rubella antibody titers in vaccinated and nonvaccinated women and results of vaccination during pregnancy&lt;/short-title&gt;&lt;/titles&gt;&lt;periodical&gt;&lt;full-title&gt;Reviews of Infectious Diseases&lt;/full-title&gt;&lt;/periodical&gt;&lt;pages&gt;S103-7&lt;/pages&gt;&lt;volume&gt;7 Suppl 1&lt;/volume&gt;&lt;dates&gt;&lt;year&gt;1985&lt;/year&gt;&lt;/dates&gt;&lt;accession-num&gt;4001718&lt;/accession-num&gt;&lt;urls&gt;&lt;related-urls&gt;&lt;url&gt;http://ovidsp.ovid.com/ovidweb.cgi?T=JS&amp;amp;CSC=Y&amp;amp;NEWS=N&amp;amp;PAGE=fulltext&amp;amp;D=med2&amp;amp;AN=4001718http://lshtmsfx.hosted.exlibrisgroup.com/lshtm?sid=OVID:medline&amp;amp;id=pmid:4001718&amp;amp;id=doi:&amp;amp;issn=0162-0886&amp;amp;isbn=&amp;amp;volume=7&amp;amp;issue=1&amp;amp;spage=S103&amp;amp;pages=S103-7&amp;amp;date=1985&amp;amp;title=Reviews+of+Infectious+Diseases&amp;amp;atitle=Rubella+antibody+titers+in+vaccinated+and+nonvaccinated+women+and+results+of+vaccination+during+pregnancy.&amp;amp;aulast=Enders&amp;amp;pid=%3Cauthor%3EEnders+G%3C%2Fauthor%3E%3CAN%3E4001718%3C%2FAN%3E%3CDT%3EJournal+Article%3C%2FDT%3E&lt;/url&gt;&lt;/related-urls&gt;&lt;/urls&gt;&lt;remote-database-name&gt;Medline&lt;/remote-database-name&gt;&lt;remote-database-provider&gt;Ovid Technologies&lt;/remote-database-provider&gt;&lt;/record&gt;&lt;/Cite&gt;&lt;/EndNote&gt;</w:instrText>
            </w:r>
            <w:r w:rsidR="00BF65BC">
              <w:rPr>
                <w:sz w:val="16"/>
                <w:szCs w:val="16"/>
              </w:rPr>
              <w:fldChar w:fldCharType="separate"/>
            </w:r>
            <w:r w:rsidR="002F59AF">
              <w:rPr>
                <w:noProof/>
                <w:sz w:val="16"/>
                <w:szCs w:val="16"/>
              </w:rPr>
              <w:t>[</w:t>
            </w:r>
            <w:hyperlink w:anchor="_ENREF_53" w:tooltip="Enders, 1985 #240" w:history="1">
              <w:r w:rsidR="00152ACF">
                <w:rPr>
                  <w:noProof/>
                  <w:sz w:val="16"/>
                  <w:szCs w:val="16"/>
                </w:rPr>
                <w:t>53</w:t>
              </w:r>
            </w:hyperlink>
            <w:r w:rsidR="002F59AF">
              <w:rPr>
                <w:noProof/>
                <w:sz w:val="16"/>
                <w:szCs w:val="16"/>
              </w:rPr>
              <w:t>]</w:t>
            </w:r>
            <w:r w:rsidR="00BF65BC">
              <w:rPr>
                <w:sz w:val="16"/>
                <w:szCs w:val="16"/>
              </w:rPr>
              <w:fldChar w:fldCharType="end"/>
            </w:r>
            <w:r w:rsidRPr="00D636E7">
              <w:rPr>
                <w:sz w:val="16"/>
                <w:szCs w:val="16"/>
              </w:rPr>
              <w:t>. However there are also 6/126 CRI 1971-2000 which overlaps with the previous Enders paper (1971-1983)</w:t>
            </w:r>
            <w:r w:rsidR="00BF65BC">
              <w:rPr>
                <w:sz w:val="16"/>
                <w:szCs w:val="16"/>
              </w:rPr>
              <w:fldChar w:fldCharType="begin"/>
            </w:r>
            <w:r w:rsidR="002F59AF">
              <w:rPr>
                <w:sz w:val="16"/>
                <w:szCs w:val="16"/>
              </w:rPr>
              <w:instrText xml:space="preserve"> ADDIN EN.CITE &lt;EndNote&gt;&lt;Cite&gt;&lt;Author&gt;Enders&lt;/Author&gt;&lt;Year&gt;1984&lt;/Year&gt;&lt;RecNum&gt;239&lt;/RecNum&gt;&lt;DisplayText&gt;[55]&lt;/DisplayText&gt;&lt;record&gt;&lt;rec-number&gt;239&lt;/rec-number&gt;&lt;foreign-keys&gt;&lt;key app="EN" db-id="pzrr2wwec92vr1e5s2e5wx2twzax9tzvt5zt" timestamp="1381414333"&gt;239&lt;/key&gt;&lt;/foreign-keys&gt;&lt;ref-type name="Journal Article"&gt;17&lt;/ref-type&gt;&lt;contributors&gt;&lt;authors&gt;&lt;author&gt;Enders, G.&lt;/author&gt;&lt;/authors&gt;&lt;/contributors&gt;&lt;titles&gt;&lt;title&gt;[Accidental rubella vaccination in pregnancy]&lt;/title&gt;&lt;secondary-title&gt;Deutsche Medizinische Wochenschrift&lt;/secondary-title&gt;&lt;short-title&gt;[Accidental rubella vaccination in pregnancy]&lt;/short-title&gt;&lt;/titles&gt;&lt;periodical&gt;&lt;full-title&gt;Deutsche Medizinische Wochenschrift&lt;/full-title&gt;&lt;/periodical&gt;&lt;pages&gt;1806-9&lt;/pages&gt;&lt;volume&gt;109&lt;/volume&gt;&lt;number&gt;47&lt;/number&gt;&lt;dates&gt;&lt;year&gt;1984&lt;/year&gt;&lt;/dates&gt;&lt;accession-num&gt;6499679&lt;/accession-num&gt;&lt;work-type&gt;Comparative Study&lt;/work-type&gt;&lt;urls&gt;&lt;related-urls&gt;&lt;url&gt;http://ovidsp.ovid.com/ovidweb.cgi?T=JS&amp;amp;CSC=Y&amp;amp;NEWS=N&amp;amp;PAGE=fulltext&amp;amp;D=med2&amp;amp;AN=6499679http://lshtmsfx.hosted.exlibrisgroup.com/lshtm?sid=OVID:medline&amp;amp;id=pmid:6499679&amp;amp;id=doi:&amp;amp;issn=0012-0472&amp;amp;isbn=&amp;amp;volume=109&amp;amp;issue=47&amp;amp;spage=1806&amp;amp;pages=1806-9&amp;amp;date=1984&amp;amp;title=Deutsche+Medizinische+Wochenschrift&amp;amp;atitle=Akzidentelle+Rotelnschutzimpfung+in+der+Schwangerschaft.&amp;amp;aulast=Enders&amp;amp;pid=%3Cauthor%3EEnders+G%3C%2Fauthor%3E%3CAN%3E6499679%3C%2FAN%3E%3CDT%3EComparative+Study%3C%2FDT%3E&lt;/url&gt;&lt;/related-urls&gt;&lt;/urls&gt;&lt;remote-database-name&gt;Medline&lt;/remote-database-name&gt;&lt;remote-database-provider&gt;Ovid Technologies&lt;/remote-database-provider&gt;&lt;/record&gt;&lt;/Cite&gt;&lt;/EndNote&gt;</w:instrText>
            </w:r>
            <w:r w:rsidR="00BF65BC">
              <w:rPr>
                <w:sz w:val="16"/>
                <w:szCs w:val="16"/>
              </w:rPr>
              <w:fldChar w:fldCharType="separate"/>
            </w:r>
            <w:r w:rsidR="002F59AF">
              <w:rPr>
                <w:noProof/>
                <w:sz w:val="16"/>
                <w:szCs w:val="16"/>
              </w:rPr>
              <w:t>[</w:t>
            </w:r>
            <w:hyperlink w:anchor="_ENREF_55" w:tooltip="Enders, 1984 #239" w:history="1">
              <w:r w:rsidR="00152ACF">
                <w:rPr>
                  <w:noProof/>
                  <w:sz w:val="16"/>
                  <w:szCs w:val="16"/>
                </w:rPr>
                <w:t>55</w:t>
              </w:r>
            </w:hyperlink>
            <w:r w:rsidR="002F59AF">
              <w:rPr>
                <w:noProof/>
                <w:sz w:val="16"/>
                <w:szCs w:val="16"/>
              </w:rPr>
              <w:t>]</w:t>
            </w:r>
            <w:r w:rsidR="00BF65BC">
              <w:rPr>
                <w:sz w:val="16"/>
                <w:szCs w:val="16"/>
              </w:rPr>
              <w:fldChar w:fldCharType="end"/>
            </w:r>
            <w:r w:rsidRPr="00D636E7">
              <w:rPr>
                <w:sz w:val="16"/>
                <w:szCs w:val="16"/>
              </w:rPr>
              <w:t xml:space="preserve"> and so are not given here</w:t>
            </w:r>
          </w:p>
          <w:p w14:paraId="10D618FC" w14:textId="77777777" w:rsidR="005136E8" w:rsidRPr="005136E8" w:rsidRDefault="005136E8" w:rsidP="005136E8">
            <w:pPr>
              <w:spacing w:after="0" w:line="240" w:lineRule="auto"/>
              <w:rPr>
                <w:sz w:val="16"/>
                <w:szCs w:val="16"/>
                <w:lang w:val="en-US"/>
              </w:rPr>
            </w:pPr>
          </w:p>
        </w:tc>
      </w:tr>
      <w:tr w:rsidR="000F154E" w:rsidRPr="005136E8" w14:paraId="7EDF8464"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2C0E51A2" w14:textId="77777777" w:rsidR="005136E8" w:rsidRPr="005136E8" w:rsidRDefault="005136E8" w:rsidP="005136E8">
            <w:pPr>
              <w:spacing w:after="0"/>
              <w:rPr>
                <w:b/>
                <w:color w:val="000000"/>
                <w:sz w:val="16"/>
                <w:szCs w:val="16"/>
                <w:lang w:val="de-DE"/>
              </w:rPr>
            </w:pPr>
            <w:r w:rsidRPr="005136E8">
              <w:rPr>
                <w:b/>
                <w:color w:val="000000"/>
                <w:sz w:val="16"/>
                <w:szCs w:val="16"/>
                <w:lang w:val="de-DE"/>
              </w:rPr>
              <w:t>Hamkar, R.,</w:t>
            </w:r>
          </w:p>
          <w:p w14:paraId="3C5E8F44" w14:textId="0A9E1280" w:rsidR="005136E8" w:rsidRPr="005136E8" w:rsidRDefault="005136E8" w:rsidP="002F59AF">
            <w:pPr>
              <w:rPr>
                <w:b/>
                <w:sz w:val="16"/>
                <w:szCs w:val="16"/>
                <w:lang w:val="de-DE"/>
              </w:rPr>
            </w:pPr>
            <w:r w:rsidRPr="005136E8">
              <w:rPr>
                <w:b/>
                <w:color w:val="000000"/>
                <w:sz w:val="16"/>
                <w:szCs w:val="16"/>
                <w:lang w:val="de-DE"/>
              </w:rPr>
              <w:t>2006</w:t>
            </w:r>
            <w:r w:rsidR="00BF65BC" w:rsidRPr="005136E8">
              <w:rPr>
                <w:rFonts w:ascii="Times New Roman" w:hAnsi="Times New Roman"/>
                <w:b/>
                <w:color w:val="000000"/>
                <w:sz w:val="16"/>
                <w:szCs w:val="16"/>
                <w:u w:val="single"/>
                <w:lang w:val="de-DE"/>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ascii="Times New Roman" w:hAnsi="Times New Roman"/>
                <w:b/>
                <w:color w:val="000000"/>
                <w:sz w:val="16"/>
                <w:szCs w:val="16"/>
                <w:u w:val="single"/>
                <w:lang w:val="de-DE"/>
              </w:rPr>
              <w:instrText xml:space="preserve"> ADDIN EN.CITE </w:instrText>
            </w:r>
            <w:r w:rsidR="002F59AF">
              <w:rPr>
                <w:rFonts w:ascii="Times New Roman" w:hAnsi="Times New Roman"/>
                <w:b/>
                <w:color w:val="000000"/>
                <w:sz w:val="16"/>
                <w:szCs w:val="16"/>
                <w:u w:val="single"/>
                <w:lang w:val="de-DE"/>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ascii="Times New Roman" w:hAnsi="Times New Roman"/>
                <w:b/>
                <w:color w:val="000000"/>
                <w:sz w:val="16"/>
                <w:szCs w:val="16"/>
                <w:u w:val="single"/>
                <w:lang w:val="de-DE"/>
              </w:rPr>
              <w:instrText xml:space="preserve"> ADDIN EN.CITE.DATA </w:instrText>
            </w:r>
            <w:r w:rsidR="002F59AF">
              <w:rPr>
                <w:rFonts w:ascii="Times New Roman" w:hAnsi="Times New Roman"/>
                <w:b/>
                <w:color w:val="000000"/>
                <w:sz w:val="16"/>
                <w:szCs w:val="16"/>
                <w:u w:val="single"/>
                <w:lang w:val="de-DE"/>
              </w:rPr>
            </w:r>
            <w:r w:rsidR="002F59AF">
              <w:rPr>
                <w:rFonts w:ascii="Times New Roman" w:hAnsi="Times New Roman"/>
                <w:b/>
                <w:color w:val="000000"/>
                <w:sz w:val="16"/>
                <w:szCs w:val="16"/>
                <w:u w:val="single"/>
                <w:lang w:val="de-DE"/>
              </w:rPr>
              <w:fldChar w:fldCharType="end"/>
            </w:r>
            <w:r w:rsidR="00BF65BC" w:rsidRPr="005136E8">
              <w:rPr>
                <w:rFonts w:ascii="Times New Roman" w:hAnsi="Times New Roman"/>
                <w:b/>
                <w:color w:val="000000"/>
                <w:sz w:val="16"/>
                <w:szCs w:val="16"/>
                <w:u w:val="single"/>
                <w:lang w:val="de-DE"/>
              </w:rPr>
            </w:r>
            <w:r w:rsidR="00BF65BC" w:rsidRPr="005136E8">
              <w:rPr>
                <w:rFonts w:ascii="Times New Roman" w:hAnsi="Times New Roman"/>
                <w:b/>
                <w:color w:val="000000"/>
                <w:sz w:val="16"/>
                <w:szCs w:val="16"/>
                <w:u w:val="single"/>
                <w:lang w:val="de-DE"/>
              </w:rPr>
              <w:fldChar w:fldCharType="separate"/>
            </w:r>
            <w:r w:rsidR="002F59AF">
              <w:rPr>
                <w:rFonts w:ascii="Times New Roman" w:hAnsi="Times New Roman"/>
                <w:b/>
                <w:noProof/>
                <w:color w:val="000000"/>
                <w:sz w:val="16"/>
                <w:szCs w:val="16"/>
                <w:u w:val="single"/>
                <w:lang w:val="de-DE"/>
              </w:rPr>
              <w:t>[</w:t>
            </w:r>
            <w:hyperlink w:anchor="_ENREF_20" w:tooltip="Hamkar, 2006 #328" w:history="1">
              <w:r w:rsidR="00152ACF">
                <w:rPr>
                  <w:rFonts w:ascii="Times New Roman" w:hAnsi="Times New Roman"/>
                  <w:b/>
                  <w:noProof/>
                  <w:color w:val="000000"/>
                  <w:sz w:val="16"/>
                  <w:szCs w:val="16"/>
                  <w:u w:val="single"/>
                  <w:lang w:val="de-DE"/>
                </w:rPr>
                <w:t>20</w:t>
              </w:r>
            </w:hyperlink>
            <w:r w:rsidR="002F59AF">
              <w:rPr>
                <w:rFonts w:ascii="Times New Roman" w:hAnsi="Times New Roman"/>
                <w:b/>
                <w:noProof/>
                <w:color w:val="000000"/>
                <w:sz w:val="16"/>
                <w:szCs w:val="16"/>
                <w:u w:val="single"/>
                <w:lang w:val="de-DE"/>
              </w:rPr>
              <w:t>]</w:t>
            </w:r>
            <w:r w:rsidR="00BF65BC" w:rsidRPr="005136E8">
              <w:rPr>
                <w:rFonts w:ascii="Times New Roman" w:hAnsi="Times New Roman"/>
                <w:b/>
                <w:color w:val="000000"/>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12AAF9C3" w14:textId="77777777" w:rsidR="005136E8" w:rsidRPr="005136E8" w:rsidRDefault="005136E8" w:rsidP="005136E8">
            <w:pPr>
              <w:spacing w:after="0"/>
              <w:rPr>
                <w:sz w:val="16"/>
                <w:szCs w:val="16"/>
                <w:lang w:val="de-DE"/>
              </w:rPr>
            </w:pPr>
            <w:r w:rsidRPr="005136E8">
              <w:rPr>
                <w:sz w:val="16"/>
                <w:szCs w:val="16"/>
                <w:lang w:val="de-DE"/>
              </w:rPr>
              <w:t xml:space="preserve">Tehran, Iran, </w:t>
            </w:r>
            <w:r w:rsidRPr="005136E8">
              <w:rPr>
                <w:color w:val="000000"/>
                <w:sz w:val="16"/>
                <w:szCs w:val="16"/>
                <w:lang w:val="de-DE"/>
              </w:rPr>
              <w:t xml:space="preserve">2003, </w:t>
            </w:r>
            <w:r w:rsidRPr="005136E8">
              <w:rPr>
                <w:rFonts w:eastAsia="Times-Roman"/>
                <w:sz w:val="16"/>
                <w:szCs w:val="16"/>
                <w:lang w:val="de-DE"/>
              </w:rPr>
              <w:t>Journal article</w:t>
            </w:r>
          </w:p>
        </w:tc>
        <w:tc>
          <w:tcPr>
            <w:tcW w:w="1426" w:type="dxa"/>
            <w:tcBorders>
              <w:top w:val="single" w:sz="4" w:space="0" w:color="auto"/>
              <w:left w:val="single" w:sz="4" w:space="0" w:color="auto"/>
              <w:bottom w:val="single" w:sz="4" w:space="0" w:color="auto"/>
              <w:right w:val="single" w:sz="4" w:space="0" w:color="auto"/>
            </w:tcBorders>
            <w:hideMark/>
          </w:tcPr>
          <w:p w14:paraId="443C65BD" w14:textId="77777777" w:rsidR="005136E8" w:rsidRPr="005136E8" w:rsidRDefault="00D636E7" w:rsidP="005136E8">
            <w:pPr>
              <w:spacing w:after="0" w:line="240" w:lineRule="auto"/>
              <w:rPr>
                <w:color w:val="000000"/>
                <w:sz w:val="16"/>
                <w:szCs w:val="16"/>
              </w:rPr>
            </w:pPr>
            <w:r w:rsidRPr="00D636E7">
              <w:rPr>
                <w:color w:val="000000"/>
                <w:sz w:val="16"/>
                <w:szCs w:val="16"/>
              </w:rPr>
              <w:t>MR vaccine, RA27/3</w:t>
            </w:r>
          </w:p>
          <w:p w14:paraId="5C17CA77" w14:textId="77777777" w:rsidR="005136E8" w:rsidRPr="005136E8" w:rsidRDefault="00D636E7" w:rsidP="005136E8">
            <w:pPr>
              <w:spacing w:after="0" w:line="240" w:lineRule="auto"/>
              <w:rPr>
                <w:color w:val="000000"/>
                <w:sz w:val="16"/>
                <w:szCs w:val="16"/>
              </w:rPr>
            </w:pPr>
            <w:r w:rsidRPr="00D636E7">
              <w:rPr>
                <w:color w:val="000000"/>
                <w:sz w:val="16"/>
                <w:szCs w:val="16"/>
              </w:rPr>
              <w:t>Nationwide campaign, 5-25year olds</w:t>
            </w:r>
          </w:p>
          <w:p w14:paraId="17BF2A06" w14:textId="77777777" w:rsidR="005136E8" w:rsidRPr="005136E8" w:rsidRDefault="00D636E7" w:rsidP="005136E8">
            <w:pPr>
              <w:spacing w:after="0" w:line="240" w:lineRule="auto"/>
              <w:rPr>
                <w:sz w:val="16"/>
                <w:szCs w:val="16"/>
              </w:rPr>
            </w:pPr>
            <w:r w:rsidRPr="00D636E7">
              <w:rPr>
                <w:color w:val="000000"/>
                <w:sz w:val="16"/>
                <w:szCs w:val="16"/>
              </w:rPr>
              <w:t xml:space="preserve"> </w:t>
            </w:r>
          </w:p>
        </w:tc>
        <w:tc>
          <w:tcPr>
            <w:tcW w:w="2090" w:type="dxa"/>
            <w:tcBorders>
              <w:top w:val="single" w:sz="4" w:space="0" w:color="auto"/>
              <w:left w:val="single" w:sz="4" w:space="0" w:color="auto"/>
              <w:bottom w:val="single" w:sz="4" w:space="0" w:color="auto"/>
              <w:right w:val="single" w:sz="4" w:space="0" w:color="auto"/>
            </w:tcBorders>
          </w:tcPr>
          <w:p w14:paraId="1BBBE626" w14:textId="77777777" w:rsidR="005136E8" w:rsidRPr="005136E8" w:rsidRDefault="005136E8" w:rsidP="005136E8">
            <w:pPr>
              <w:spacing w:after="0"/>
              <w:rPr>
                <w:sz w:val="16"/>
                <w:szCs w:val="16"/>
                <w:lang w:val="de-DE"/>
              </w:rPr>
            </w:pPr>
            <w:r w:rsidRPr="005136E8">
              <w:rPr>
                <w:sz w:val="16"/>
                <w:szCs w:val="16"/>
                <w:lang w:val="de-DE"/>
              </w:rPr>
              <w:t>117 (14.5%) susc.,</w:t>
            </w:r>
          </w:p>
          <w:p w14:paraId="1278FB9A" w14:textId="77777777" w:rsidR="005136E8" w:rsidRPr="005136E8" w:rsidRDefault="005136E8" w:rsidP="005136E8">
            <w:pPr>
              <w:spacing w:after="0"/>
              <w:rPr>
                <w:sz w:val="16"/>
                <w:szCs w:val="16"/>
                <w:lang w:val="de-DE"/>
              </w:rPr>
            </w:pPr>
            <w:r w:rsidRPr="005136E8">
              <w:rPr>
                <w:sz w:val="16"/>
                <w:szCs w:val="16"/>
                <w:lang w:val="de-DE"/>
              </w:rPr>
              <w:t>693 (85.5%) immune</w:t>
            </w:r>
          </w:p>
          <w:p w14:paraId="4658F479" w14:textId="77777777" w:rsidR="005136E8" w:rsidRPr="005136E8" w:rsidRDefault="005136E8" w:rsidP="005136E8">
            <w:pPr>
              <w:spacing w:after="0" w:line="240" w:lineRule="auto"/>
              <w:rPr>
                <w:sz w:val="16"/>
                <w:szCs w:val="16"/>
                <w:lang w:val="de-DE"/>
              </w:rPr>
            </w:pPr>
          </w:p>
        </w:tc>
        <w:tc>
          <w:tcPr>
            <w:tcW w:w="1287" w:type="dxa"/>
            <w:tcBorders>
              <w:top w:val="single" w:sz="4" w:space="0" w:color="auto"/>
              <w:left w:val="single" w:sz="4" w:space="0" w:color="auto"/>
              <w:bottom w:val="single" w:sz="4" w:space="0" w:color="auto"/>
              <w:right w:val="single" w:sz="4" w:space="0" w:color="auto"/>
            </w:tcBorders>
            <w:hideMark/>
          </w:tcPr>
          <w:p w14:paraId="5DA7A244" w14:textId="77777777" w:rsidR="005136E8" w:rsidRPr="005136E8" w:rsidRDefault="005136E8" w:rsidP="005136E8">
            <w:pPr>
              <w:spacing w:after="0" w:line="240" w:lineRule="auto"/>
              <w:rPr>
                <w:sz w:val="16"/>
                <w:szCs w:val="16"/>
                <w:lang w:val="de-DE"/>
              </w:rPr>
            </w:pPr>
            <w:r w:rsidRPr="005136E8">
              <w:rPr>
                <w:rFonts w:eastAsia="AdvPSA35B"/>
                <w:sz w:val="16"/>
                <w:szCs w:val="16"/>
                <w:lang w:val="de-DE"/>
              </w:rPr>
              <w:t>No information</w:t>
            </w:r>
          </w:p>
        </w:tc>
        <w:tc>
          <w:tcPr>
            <w:tcW w:w="2241" w:type="dxa"/>
            <w:tcBorders>
              <w:top w:val="single" w:sz="4" w:space="0" w:color="auto"/>
              <w:left w:val="single" w:sz="4" w:space="0" w:color="auto"/>
              <w:bottom w:val="single" w:sz="4" w:space="0" w:color="auto"/>
              <w:right w:val="single" w:sz="4" w:space="0" w:color="auto"/>
            </w:tcBorders>
            <w:hideMark/>
          </w:tcPr>
          <w:p w14:paraId="03090284" w14:textId="77777777" w:rsidR="005136E8" w:rsidRPr="005136E8" w:rsidRDefault="00D636E7" w:rsidP="005136E8">
            <w:pPr>
              <w:autoSpaceDE w:val="0"/>
              <w:autoSpaceDN w:val="0"/>
              <w:spacing w:after="0" w:line="240" w:lineRule="auto"/>
              <w:rPr>
                <w:sz w:val="16"/>
                <w:szCs w:val="16"/>
              </w:rPr>
            </w:pPr>
            <w:r w:rsidRPr="00D636E7">
              <w:rPr>
                <w:sz w:val="16"/>
                <w:szCs w:val="16"/>
              </w:rPr>
              <w:t>Women were followed up until delivery. All neonates were examined by physicians for</w:t>
            </w:r>
          </w:p>
          <w:p w14:paraId="0BB24671" w14:textId="77777777" w:rsidR="005136E8" w:rsidRPr="005136E8" w:rsidRDefault="00D636E7" w:rsidP="005136E8">
            <w:pPr>
              <w:autoSpaceDE w:val="0"/>
              <w:autoSpaceDN w:val="0"/>
              <w:spacing w:after="0" w:line="240" w:lineRule="auto"/>
              <w:rPr>
                <w:sz w:val="16"/>
                <w:szCs w:val="16"/>
              </w:rPr>
            </w:pPr>
            <w:r w:rsidRPr="00D636E7">
              <w:rPr>
                <w:sz w:val="16"/>
                <w:szCs w:val="16"/>
              </w:rPr>
              <w:t>probable CRS related symptoms. All CRI cases were</w:t>
            </w:r>
          </w:p>
          <w:p w14:paraId="51451147" w14:textId="77777777" w:rsidR="005136E8" w:rsidRPr="005136E8" w:rsidRDefault="00D636E7" w:rsidP="005136E8">
            <w:pPr>
              <w:autoSpaceDE w:val="0"/>
              <w:autoSpaceDN w:val="0"/>
              <w:spacing w:after="0" w:line="240" w:lineRule="auto"/>
              <w:rPr>
                <w:sz w:val="16"/>
                <w:szCs w:val="16"/>
              </w:rPr>
            </w:pPr>
            <w:r w:rsidRPr="00D636E7">
              <w:rPr>
                <w:sz w:val="16"/>
                <w:szCs w:val="16"/>
              </w:rPr>
              <w:t>followed clinically by physicians for probable delayed CRS related symptoms for up to 1 year of age.</w:t>
            </w:r>
          </w:p>
        </w:tc>
        <w:tc>
          <w:tcPr>
            <w:tcW w:w="2673" w:type="dxa"/>
            <w:tcBorders>
              <w:top w:val="single" w:sz="4" w:space="0" w:color="auto"/>
              <w:left w:val="single" w:sz="4" w:space="0" w:color="auto"/>
              <w:bottom w:val="single" w:sz="4" w:space="0" w:color="auto"/>
              <w:right w:val="single" w:sz="4" w:space="0" w:color="auto"/>
            </w:tcBorders>
            <w:hideMark/>
          </w:tcPr>
          <w:p w14:paraId="61B4B26A" w14:textId="7D890C21" w:rsidR="005136E8" w:rsidRPr="005136E8" w:rsidRDefault="00D636E7" w:rsidP="005136E8">
            <w:pPr>
              <w:spacing w:after="0"/>
              <w:rPr>
                <w:b/>
                <w:sz w:val="16"/>
                <w:szCs w:val="16"/>
              </w:rPr>
            </w:pPr>
            <w:r w:rsidRPr="00D636E7">
              <w:rPr>
                <w:b/>
                <w:sz w:val="16"/>
                <w:szCs w:val="16"/>
              </w:rPr>
              <w:t xml:space="preserve">0/117 CRS </w:t>
            </w:r>
            <w:r w:rsidRPr="00D636E7">
              <w:rPr>
                <w:sz w:val="16"/>
                <w:szCs w:val="16"/>
              </w:rPr>
              <w:t>susc</w:t>
            </w:r>
            <w:r w:rsidR="0003140F">
              <w:rPr>
                <w:sz w:val="16"/>
                <w:szCs w:val="16"/>
              </w:rPr>
              <w:t>.</w:t>
            </w:r>
            <w:r w:rsidRPr="00D636E7">
              <w:rPr>
                <w:sz w:val="16"/>
                <w:szCs w:val="16"/>
              </w:rPr>
              <w:t xml:space="preserve"> </w:t>
            </w:r>
          </w:p>
          <w:p w14:paraId="6C2D710F" w14:textId="77777777" w:rsidR="005136E8" w:rsidRPr="005136E8" w:rsidRDefault="00D636E7" w:rsidP="005136E8">
            <w:pPr>
              <w:spacing w:after="0"/>
              <w:rPr>
                <w:b/>
                <w:color w:val="000000"/>
                <w:sz w:val="16"/>
                <w:szCs w:val="16"/>
              </w:rPr>
            </w:pPr>
            <w:r w:rsidRPr="00D636E7">
              <w:rPr>
                <w:b/>
                <w:color w:val="000000"/>
                <w:sz w:val="16"/>
                <w:szCs w:val="16"/>
              </w:rPr>
              <w:t>5 CRI (Cord blood serum)</w:t>
            </w:r>
            <w:r w:rsidRPr="00D636E7">
              <w:rPr>
                <w:rFonts w:ascii="Vrinda" w:hAnsi="Vrinda" w:cs="Vrinda"/>
                <w:b/>
                <w:color w:val="000000"/>
                <w:sz w:val="16"/>
                <w:szCs w:val="16"/>
                <w:vertAlign w:val="superscript"/>
              </w:rPr>
              <w:t>‡</w:t>
            </w:r>
            <w:r w:rsidRPr="00D636E7">
              <w:rPr>
                <w:b/>
                <w:color w:val="000000"/>
                <w:sz w:val="16"/>
                <w:szCs w:val="16"/>
              </w:rPr>
              <w:t>:</w:t>
            </w:r>
          </w:p>
          <w:p w14:paraId="26574383" w14:textId="77777777" w:rsidR="005136E8" w:rsidRPr="005136E8" w:rsidRDefault="005136E8" w:rsidP="005136E8">
            <w:pPr>
              <w:spacing w:after="0"/>
              <w:rPr>
                <w:color w:val="000000"/>
                <w:sz w:val="16"/>
                <w:szCs w:val="16"/>
                <w:lang w:val="de-DE"/>
              </w:rPr>
            </w:pPr>
            <w:r w:rsidRPr="005136E8">
              <w:rPr>
                <w:color w:val="000000"/>
                <w:sz w:val="16"/>
                <w:szCs w:val="16"/>
                <w:lang w:val="de-DE"/>
              </w:rPr>
              <w:t xml:space="preserve">2/35 (5.7%) susc. </w:t>
            </w:r>
          </w:p>
          <w:p w14:paraId="7CC5C430" w14:textId="77777777" w:rsidR="005136E8" w:rsidRPr="005136E8" w:rsidRDefault="005136E8" w:rsidP="005136E8">
            <w:pPr>
              <w:spacing w:after="0"/>
              <w:rPr>
                <w:color w:val="000000"/>
                <w:sz w:val="16"/>
                <w:szCs w:val="16"/>
                <w:lang w:val="de-DE"/>
              </w:rPr>
            </w:pPr>
            <w:r w:rsidRPr="005136E8">
              <w:rPr>
                <w:color w:val="000000"/>
                <w:sz w:val="16"/>
                <w:szCs w:val="16"/>
                <w:lang w:val="de-DE"/>
              </w:rPr>
              <w:t xml:space="preserve">0/16 (0%) immune </w:t>
            </w:r>
          </w:p>
          <w:p w14:paraId="4A047034" w14:textId="77777777" w:rsidR="005136E8" w:rsidRPr="005136E8" w:rsidRDefault="005136E8" w:rsidP="005136E8">
            <w:pPr>
              <w:spacing w:after="0"/>
              <w:rPr>
                <w:b/>
                <w:sz w:val="16"/>
                <w:szCs w:val="16"/>
                <w:lang w:val="de-DE"/>
              </w:rPr>
            </w:pPr>
            <w:r w:rsidRPr="005136E8">
              <w:rPr>
                <w:color w:val="000000"/>
                <w:sz w:val="16"/>
                <w:szCs w:val="16"/>
                <w:lang w:val="de-DE"/>
              </w:rPr>
              <w:t xml:space="preserve">3/500 (0.6%) unknown </w:t>
            </w:r>
          </w:p>
        </w:tc>
        <w:tc>
          <w:tcPr>
            <w:tcW w:w="1310" w:type="dxa"/>
            <w:tcBorders>
              <w:top w:val="single" w:sz="4" w:space="0" w:color="auto"/>
              <w:left w:val="single" w:sz="4" w:space="0" w:color="auto"/>
              <w:bottom w:val="single" w:sz="4" w:space="0" w:color="auto"/>
              <w:right w:val="single" w:sz="4" w:space="0" w:color="auto"/>
            </w:tcBorders>
            <w:hideMark/>
          </w:tcPr>
          <w:p w14:paraId="27516404" w14:textId="77777777" w:rsidR="005136E8" w:rsidRPr="005136E8" w:rsidRDefault="00D636E7" w:rsidP="005136E8">
            <w:pPr>
              <w:rPr>
                <w:sz w:val="16"/>
                <w:szCs w:val="16"/>
              </w:rPr>
            </w:pPr>
            <w:r w:rsidRPr="00D636E7">
              <w:rPr>
                <w:rFonts w:eastAsia="AdvPSA35B"/>
                <w:sz w:val="16"/>
                <w:szCs w:val="16"/>
              </w:rPr>
              <w:t xml:space="preserve">No- no virus isolation noted in methods </w:t>
            </w:r>
          </w:p>
        </w:tc>
        <w:tc>
          <w:tcPr>
            <w:tcW w:w="2238" w:type="dxa"/>
            <w:tcBorders>
              <w:top w:val="single" w:sz="4" w:space="0" w:color="auto"/>
              <w:left w:val="single" w:sz="4" w:space="0" w:color="auto"/>
              <w:bottom w:val="single" w:sz="4" w:space="0" w:color="auto"/>
              <w:right w:val="single" w:sz="4" w:space="0" w:color="auto"/>
            </w:tcBorders>
            <w:hideMark/>
          </w:tcPr>
          <w:p w14:paraId="7876C138" w14:textId="0074AD8C" w:rsidR="005136E8" w:rsidRPr="005136E8" w:rsidRDefault="00D636E7" w:rsidP="002F59AF">
            <w:pPr>
              <w:spacing w:line="240" w:lineRule="auto"/>
              <w:rPr>
                <w:sz w:val="16"/>
                <w:szCs w:val="16"/>
                <w:lang w:val="en-US"/>
              </w:rPr>
            </w:pPr>
            <w:r w:rsidRPr="00D636E7">
              <w:rPr>
                <w:sz w:val="16"/>
                <w:szCs w:val="16"/>
              </w:rPr>
              <w:t xml:space="preserve">Possible overlap of cases with </w:t>
            </w:r>
            <w:r w:rsidR="00BF65BC" w:rsidRPr="005136E8">
              <w:rPr>
                <w:rFonts w:ascii="Times New Roman" w:hAnsi="Times New Roman"/>
                <w:color w:val="0000FF"/>
                <w:sz w:val="16"/>
                <w:szCs w:val="16"/>
                <w:u w:val="single"/>
                <w:lang w:val="de-DE"/>
              </w:rPr>
              <w:fldChar w:fldCharType="begin"/>
            </w:r>
            <w:r w:rsidR="002F59AF">
              <w:rPr>
                <w:rFonts w:ascii="Times New Roman" w:hAnsi="Times New Roman"/>
                <w:color w:val="0000FF"/>
                <w:sz w:val="16"/>
                <w:szCs w:val="16"/>
                <w:u w:val="single"/>
                <w:lang w:val="de-DE"/>
              </w:rPr>
              <w:instrText xml:space="preserve"> ADDIN EN.CITE &lt;EndNote&gt;&lt;Cite&gt;&lt;Author&gt;Emadi&lt;/Author&gt;&lt;Year&gt;2007&lt;/Year&gt;&lt;RecNum&gt;236&lt;/RecNum&gt;&lt;DisplayText&gt;[40]&lt;/DisplayText&gt;&lt;record&gt;&lt;rec-number&gt;236&lt;/rec-number&gt;&lt;foreign-keys&gt;&lt;key app="EN" db-id="pzrr2wwec92vr1e5s2e5wx2twzax9tzvt5zt" timestamp="1381414333"&gt;236&lt;/key&gt;&lt;/foreign-keys&gt;&lt;ref-type name="Journal Article"&gt;17&lt;/ref-type&gt;&lt;contributors&gt;&lt;authors&gt;&lt;author&gt;Emadi, H.&lt;/author&gt;&lt;author&gt;Hajabdolbaghi, M.&lt;/author&gt;&lt;author&gt;Rasoolinejad, M.&lt;/author&gt;&lt;author&gt;Jafari, S.&lt;/author&gt;&lt;author&gt;Khairandish, P.&lt;/author&gt;&lt;author&gt;Taheri, L.&lt;/author&gt;&lt;author&gt;Karami, A.&lt;/author&gt;&lt;/authors&gt;&lt;/contributors&gt;&lt;titles&gt;&lt;title&gt;Outcome of pregnancy in pregnant women vaccinated in the mass campaign against measles/rubella in Tehran, Iran&lt;/title&gt;&lt;secondary-title&gt;International Journal of Antimicrobial Agents&lt;/secondary-title&gt;&lt;short-title&gt;Outcome of pregnancy in pregnant women vaccinated in the mass campaign against measles/rubella in Tehran, Iran&lt;/short-title&gt;&lt;/titles&gt;&lt;periodical&gt;&lt;full-title&gt;International Journal of Antimicrobial Agents&lt;/full-title&gt;&lt;/periodical&gt;&lt;pages&gt;S288-S289&lt;/pages&gt;&lt;volume&gt;29&lt;/volume&gt;&lt;dates&gt;&lt;year&gt;2007&lt;/year&gt;&lt;pub-dates&gt;&lt;date&gt;Mar&lt;/date&gt;&lt;/pub-dates&gt;&lt;/dates&gt;&lt;isbn&gt;0924-8579&lt;/isbn&gt;&lt;accession-num&gt;WOS:000253692401134&lt;/accession-num&gt;&lt;urls&gt;&lt;related-urls&gt;&lt;url&gt;&amp;lt;Go to ISI&amp;gt;://WOS:000253692401134&lt;/url&gt;&lt;url&gt;http://ac.els-cdn.com/S0924857907709135/1-s2.0-S0924857907709135-main.pdf?_tid=ce7eb92c-31b6-11e3-aeeb-00000aacb35f&amp;amp;acdnat=1381414877_d7126f588428c4ffab3b25eb3647f94f&lt;/url&gt;&lt;/related-urls&gt;&lt;/urls&gt;&lt;electronic-resource-num&gt;10.1016/s0924-8579(07)70913-5&lt;/electronic-resource-num&gt;&lt;/record&gt;&lt;/Cite&gt;&lt;/EndNote&gt;</w:instrText>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40" w:tooltip="Emadi, 2007 #236" w:history="1">
              <w:r w:rsidR="00152ACF">
                <w:rPr>
                  <w:rFonts w:ascii="Times New Roman" w:hAnsi="Times New Roman"/>
                  <w:noProof/>
                  <w:color w:val="0000FF"/>
                  <w:sz w:val="16"/>
                  <w:szCs w:val="16"/>
                  <w:u w:val="single"/>
                  <w:lang w:val="de-DE"/>
                </w:rPr>
                <w:t>40</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xml:space="preserve">  as one of the same hospitals reported from (Imam Khomeini Hospital). Unclear if any overlap with others in Iran but unlikely as different provinces covered in </w:t>
            </w:r>
            <w:r w:rsidR="0082312B" w:rsidRPr="005136E8">
              <w:rPr>
                <w:sz w:val="16"/>
                <w:szCs w:val="16"/>
                <w:lang w:val="de-DE"/>
              </w:rPr>
              <w:fldChar w:fldCharType="begin">
                <w:fldData xml:space="preserve">PEVuZE5vdGU+PENpdGU+PEF1dGhvcj5TaGFoaG9zc2Vpbmk8L0F1dGhvcj48WWVhcj4yMDA5PC9Z
ZWFyPjxSZWNOdW0+NTYzPC9SZWNOdW0+PERpc3BsYXlUZXh0PlsxOCwxOV08L0Rpc3BsYXlUZXh0
PjxyZWNvcmQ+PHJlYy1udW1iZXI+NTYzPC9yZWMtbnVtYmVyPjxmb3JlaWduLWtleXM+PGtleSBh
cHA9IkVOIiBkYi1pZD0icHpycjJ3d2VjOTJ2cjFlNXMyZTV3eDJ0d3pheDl0enZ0NXp0IiB0aW1l
c3RhbXA9IjEzODE0MTQzMzUiPjU2Mzwva2V5PjwvZm9yZWlnbi1rZXlzPjxyZWYtdHlwZSBuYW1l
PSJKb3VybmFsIEFydGljbGUiPjE3PC9yZWYtdHlwZT48Y29udHJpYnV0b3JzPjxhdXRob3JzPjxh
dXRob3I+U2hhaGhvc3NlaW5pLCBaLjwvYXV0aG9yPjxhdXRob3I+S2hhbmksIFMuPC9hdXRob3I+
PGF1dGhvcj5BYmVkaWFuIGthc2dhcnksIEsuPC9hdXRob3I+PC9hdXRob3JzPjwvY29udHJpYnV0
b3JzPjxhdXRoLWFkZHJlc3M+KFNoYWhob3NzZWluaSwgS2hhbmksIEFiZWRpYW4ga2FzZ2FyeSkg
RGVwYXJ0bWVudCBvZiBNaWR3aWZlcnksIE1hemFuZGFyYW4gVW5pdmVyc2l0eSBvZiBNZWRpY2Fs
IFNjaWVuY2UsIFNhcmksIElyYW4sIElzbGFtaWMgUmVwdWJsaWMgb2Y8L2F1dGgtYWRkcmVzcz48
dGl0bGVzPjx0aXRsZT5Db21wbGljYXRpb25zIG9mIE1SIHZhY2NpbmF0aW9uIGluIHByZWduYW50
IHdvbWVuIGR1cmluZyBtYXNzIGNhbXBhaWduIGZvciBtZWFzbGVzL3J1YmVsbGEgdmFjY2luYXRp
b24gb24gRGVjZW1iZXIgMjAwMyBpbiBJcmFuPC90aXRsZT48c2Vjb25kYXJ5LXRpdGxlPkludGVy
bmF0aW9uYWwgSm91cm5hbCBvZiBHeW5lY29sb2d5IGFuZCBPYnN0ZXRyaWNzPC9zZWNvbmRhcnkt
dGl0bGU+PHNob3J0LXRpdGxlPkNvbXBsaWNhdGlvbnMgb2YgTVIgdmFjY2luYXRpb24gaW4gcHJl
Z25hbnQgd29tZW4gZHVyaW5nIG1hc3MgY2FtcGFpZ24gZm9yIG1lYXNsZXMvcnViZWxsYSB2YWNj
aW5hdGlvbiBvbiBEZWNlbWJlciAyMDAzIGluIElyYW48L3Nob3J0LXRpdGxlPjwvdGl0bGVzPjxw
ZXJpb2RpY2FsPjxmdWxsLXRpdGxlPkludGVybmF0aW9uYWwgSm91cm5hbCBvZiBHeW5lY29sb2d5
IGFuZCBPYnN0ZXRyaWNzPC9mdWxsLXRpdGxlPjwvcGVyaW9kaWNhbD48cGFnZXM+UzYzNDwvcGFn
ZXM+PHZvbHVtZT4xMDc8L3ZvbHVtZT48ZGF0ZXM+PHllYXI+MjAwOTwveWVhcj48cHViLWRhdGVz
PjxkYXRlPk9jdG9iZXI8L2RhdGU+PC9wdWItZGF0ZXM+PC9kYXRlcz48YWNjZXNzaW9uLW51bT43
MDIzMTI0MTwvYWNjZXNzaW9uLW51bT48dXJscz48cmVsYXRlZC11cmxzPjx1cmw+aHR0cDovL292
aWRzcC5vdmlkLmNvbS9vdmlkd2ViLmNnaT9UPUpTJmFtcDtDU0M9WSZhbXA7TkVXUz1OJmFtcDtQ
QUdFPWZ1bGx0ZXh0JmFtcDtEPWVtZWQ5JmFtcDtBTj03MDIzMTI0MWh0dHA6Ly9sc2h0bXNmeC5o
b3N0ZWQuZXhsaWJyaXNncm91cC5jb20vbHNodG0/c2lkPU9WSUQ6ZW1iYXNlJmFtcDtpZD1wbWlk
OiZhbXA7aWQ9ZG9pOjEwLjEwMTYlMkZTMDAyMC03MjkyJTI1MjgwOSUyNTI5NjIyNjktNCZhbXA7
aXNzbj0wMDIwLTcyOTImYW1wO2lzYm49JmFtcDt2b2x1bWU9MTA3JmFtcDtpc3N1ZT0mYW1wO3Nw
YWdlPVM2MzQmYW1wO3BhZ2VzPVM2MzQmYW1wO2RhdGU9MjAwOSZhbXA7dGl0bGU9SW50ZXJuYXRp
b25hbCtKb3VybmFsK29mK0d5bmVjb2xvZ3krYW5kK09ic3RldHJpY3MmYW1wO2F0aXRsZT1Db21w
bGljYXRpb25zK29mK01SK3ZhY2NpbmF0aW9uK2luK3ByZWduYW50K3dvbWVuK2R1cmluZyttYXNz
K2NhbXBhaWduK2ZvcittZWFzbGVzJTJGcnViZWxsYSt2YWNjaW5hdGlvbitvbitEZWNlbWJlcisy
MDAzK2luK0lyYW4mYW1wO2F1bGFzdD1TaGFoaG9zc2VpbmkmYW1wO3BpZD0lM0NhdXRob3IlM0VT
aGFoaG9zc2VpbmkrWi4lM0JLaGFuaStTLiUzQkFiZWRpYW4ra2FzZ2FyeStLLiUzQyUyRmF1dGhv
ciUzRSUzQ0FOJTNFNzAyMzEyNDElM0MlMkZBTiUzRSUzQ0RUJTNFSm91cm5hbCUzQStDb25mZXJl
bmNlK0Fic3RyYWN0JTNDJTJGRFQlM0UmbHQ7NTQ5LiAmZ3Q7PC91cmw+PC9yZWxhdGVkLXVybHM+
PC91cmxzPjxyZW1vdGUtZGF0YWJhc2UtbmFtZT5FbWJhc2U8L3JlbW90ZS1kYXRhYmFzZS1uYW1l
PjxyZW1vdGUtZGF0YWJhc2UtcHJvdmlkZXI+T3ZpZCBUZWNobm9sb2dpZXM8L3JlbW90ZS1kYXRh
YmFzZS1wcm92aWRlcj48L3JlY29yZD48L0NpdGU+PENpdGU+PEF1dGhvcj5OYW1hZWk8L0F1dGhv
cj48WWVhcj4yMDA4PC9ZZWFyPjxSZWNOdW0+NDc4PC9SZWNOdW0+PHJlY29yZD48cmVjLW51bWJl
cj40Nzg8L3JlYy1udW1iZXI+PGZvcmVpZ24ta2V5cz48a2V5IGFwcD0iRU4iIGRiLWlkPSJwenJy
Mnd3ZWM5MnZyMWU1czJlNXd4MnR3emF4OXR6dnQ1enQiIHRpbWVzdGFtcD0iMTM4MTQxNDMzNCI+
NDc4PC9rZXk+PC9mb3JlaWduLWtleXM+PHJlZi10eXBlIG5hbWU9IkpvdXJuYWwgQXJ0aWNsZSI+
MTc8L3JlZi10eXBlPjxjb250cmlidXRvcnM+PGF1dGhvcnM+PGF1dGhvcj5OYW1hZWksIE0uIEgu
PC9hdXRob3I+PGF1dGhvcj5aaWFlZSwgTS48L2F1dGhvcj48YXV0aG9yPk5hc2VoLCBOLjwvYXV0
aG9yPjwvYXV0aG9ycz48L2NvbnRyaWJ1dG9ycz48YXV0aC1hZGRyZXNzPkJpcmphbmQgVW5pdmVy
c2l0eSBvZiBNZWRpY2FsIFNjaWVuY2UsIEJpcmphbmQsIElyYW4uPC9hdXRoLWFkZHJlc3M+PHRp
dGxlcz48dGl0bGU+Q29uZ2VuaXRhbCBydWJlbGxhIHN5bmRyb21lIGluIGluZmFudHMgb2Ygd29t
ZW4gdmFjY2luYXRlZCBkdXJpbmcgb3IganVzdCBiZWZvcmUgcHJlZ25hbmN5IHdpdGggbWVhc2xl
cy1ydWJlbGxhIHZhY2NpbmU8L3RpdGxlPjxzZWNvbmRhcnktdGl0bGU+SW5kaWFuIEpvdXJuYWwg
b2YgTWVkaWNhbCBSZXNlYXJjaDwvc2Vjb25kYXJ5LXRpdGxlPjxzaG9ydC10aXRsZT5Db25nZW5p
dGFsIHJ1YmVsbGEgc3luZHJvbWUgaW4gaW5mYW50cyBvZiB3b21lbiB2YWNjaW5hdGVkIGR1cmlu
ZyBvciBqdXN0IGJlZm9yZSBwcmVnbmFuY3kgd2l0aCBtZWFzbGVzLXJ1YmVsbGEgdmFjY2luZTwv
c2hvcnQtdGl0bGU+PC90aXRsZXM+PHBlcmlvZGljYWw+PGZ1bGwtdGl0bGU+SW5kaWFuIEpvdXJu
YWwgb2YgTWVkaWNhbCBSZXNlYXJjaDwvZnVsbC10aXRsZT48L3BlcmlvZGljYWw+PHBhZ2VzPjU1
MS00PC9wYWdlcz48dm9sdW1lPjEyNzwvdm9sdW1lPjxudW1iZXI+NjwvbnVtYmVyPjxkYXRlcz48
eWVhcj4yMDA4PC95ZWFyPjwvZGF0ZXM+PGFjY2Vzc2lvbi1udW0+MTg3NjU4NzM8L2FjY2Vzc2lv
bi1udW0+PHdvcmstdHlwZT5SZXNlYXJjaCBTdXBwb3J0LCBOb24tVS5TLiBHb3YmYXBvczt0PC93
b3JrLXR5cGU+PHVybHM+PHJlbGF0ZWQtdXJscz48dXJsPmh0dHA6Ly9vdmlkc3Aub3ZpZC5jb20v
b3ZpZHdlYi5jZ2k/VD1KUyZhbXA7Q1NDPVkmYW1wO05FV1M9TiZhbXA7UEFHRT1mdWxsdGV4dCZh
bXA7RD1tZWRjJmFtcDtBTj0xODc2NTg3M2h0dHA6Ly9sc2h0bXNmeC5ob3N0ZWQuZXhsaWJyaXNn
cm91cC5jb20vbHNodG0/c2lkPU9WSUQ6bWVkbGluZSZhbXA7aWQ9cG1pZDoxODc2NTg3MyZhbXA7
aWQ9ZG9pOiZhbXA7aXNzbj0wOTcxLTU5MTYmYW1wO2lzYm49JmFtcDt2b2x1bWU9MTI3JmFtcDtp
c3N1ZT02JmFtcDtzcGFnZT01NTEmYW1wO3BhZ2VzPTU1MS00JmFtcDtkYXRlPTIwMDgmYW1wO3Rp
dGxlPUluZGlhbitKb3VybmFsK29mK01lZGljYWwrUmVzZWFyY2gmYW1wO2F0aXRsZT1Db25nZW5p
dGFsK3J1YmVsbGErc3luZHJvbWUraW4raW5mYW50cytvZit3b21lbit2YWNjaW5hdGVkK2R1cmlu
ZytvcitqdXN0K2JlZm9yZStwcmVnbmFuY3krd2l0aCttZWFzbGVzLXJ1YmVsbGErdmFjY2luZS4m
YW1wO2F1bGFzdD1OYW1hZWkmYW1wO3BpZD0lM0NhdXRob3IlM0VOYW1hZWkrTUglM0JaaWFlZStN
JTNCTmFzZWgrTiUzQyUyRmF1dGhvciUzRSUzQ0FOJTNFMTg3NjU4NzMlM0MlMkZBTiUzRSUzQ0RU
JTNFSm91cm5hbCtBcnRpY2xlJTNDJTJGRFQlM0U8L3VybD48L3JlbGF0ZWQtdXJscz48L3VybHM+
PHJlbW90ZS1kYXRhYmFzZS1uYW1lPk1lZGxpbmU8L3JlbW90ZS1kYXRhYmFzZS1uYW1lPjxyZW1v
dGUtZGF0YWJhc2UtcHJvdmlkZXI+T3ZpZCBUZWNobm9sb2dpZXM8L3JlbW90ZS1kYXRhYmFzZS1w
cm92aWRlcj48L3JlY29yZD48L0NpdGU+PC9FbmROb3RlPn==
</w:fldData>
              </w:fldChar>
            </w:r>
            <w:r w:rsidR="002F59AF">
              <w:rPr>
                <w:sz w:val="16"/>
                <w:szCs w:val="16"/>
                <w:lang w:val="de-DE"/>
              </w:rPr>
              <w:instrText xml:space="preserve"> ADDIN EN.CITE </w:instrText>
            </w:r>
            <w:r w:rsidR="002F59AF">
              <w:rPr>
                <w:sz w:val="16"/>
                <w:szCs w:val="16"/>
                <w:lang w:val="de-DE"/>
              </w:rPr>
              <w:fldChar w:fldCharType="begin">
                <w:fldData xml:space="preserve">PEVuZE5vdGU+PENpdGU+PEF1dGhvcj5TaGFoaG9zc2Vpbmk8L0F1dGhvcj48WWVhcj4yMDA5PC9Z
ZWFyPjxSZWNOdW0+NTYzPC9SZWNOdW0+PERpc3BsYXlUZXh0PlsxOCwxOV08L0Rpc3BsYXlUZXh0
PjxyZWNvcmQ+PHJlYy1udW1iZXI+NTYzPC9yZWMtbnVtYmVyPjxmb3JlaWduLWtleXM+PGtleSBh
cHA9IkVOIiBkYi1pZD0icHpycjJ3d2VjOTJ2cjFlNXMyZTV3eDJ0d3pheDl0enZ0NXp0IiB0aW1l
c3RhbXA9IjEzODE0MTQzMzUiPjU2Mzwva2V5PjwvZm9yZWlnbi1rZXlzPjxyZWYtdHlwZSBuYW1l
PSJKb3VybmFsIEFydGljbGUiPjE3PC9yZWYtdHlwZT48Y29udHJpYnV0b3JzPjxhdXRob3JzPjxh
dXRob3I+U2hhaGhvc3NlaW5pLCBaLjwvYXV0aG9yPjxhdXRob3I+S2hhbmksIFMuPC9hdXRob3I+
PGF1dGhvcj5BYmVkaWFuIGthc2dhcnksIEsuPC9hdXRob3I+PC9hdXRob3JzPjwvY29udHJpYnV0
b3JzPjxhdXRoLWFkZHJlc3M+KFNoYWhob3NzZWluaSwgS2hhbmksIEFiZWRpYW4ga2FzZ2FyeSkg
RGVwYXJ0bWVudCBvZiBNaWR3aWZlcnksIE1hemFuZGFyYW4gVW5pdmVyc2l0eSBvZiBNZWRpY2Fs
IFNjaWVuY2UsIFNhcmksIElyYW4sIElzbGFtaWMgUmVwdWJsaWMgb2Y8L2F1dGgtYWRkcmVzcz48
dGl0bGVzPjx0aXRsZT5Db21wbGljYXRpb25zIG9mIE1SIHZhY2NpbmF0aW9uIGluIHByZWduYW50
IHdvbWVuIGR1cmluZyBtYXNzIGNhbXBhaWduIGZvciBtZWFzbGVzL3J1YmVsbGEgdmFjY2luYXRp
b24gb24gRGVjZW1iZXIgMjAwMyBpbiBJcmFuPC90aXRsZT48c2Vjb25kYXJ5LXRpdGxlPkludGVy
bmF0aW9uYWwgSm91cm5hbCBvZiBHeW5lY29sb2d5IGFuZCBPYnN0ZXRyaWNzPC9zZWNvbmRhcnkt
dGl0bGU+PHNob3J0LXRpdGxlPkNvbXBsaWNhdGlvbnMgb2YgTVIgdmFjY2luYXRpb24gaW4gcHJl
Z25hbnQgd29tZW4gZHVyaW5nIG1hc3MgY2FtcGFpZ24gZm9yIG1lYXNsZXMvcnViZWxsYSB2YWNj
aW5hdGlvbiBvbiBEZWNlbWJlciAyMDAzIGluIElyYW48L3Nob3J0LXRpdGxlPjwvdGl0bGVzPjxw
ZXJpb2RpY2FsPjxmdWxsLXRpdGxlPkludGVybmF0aW9uYWwgSm91cm5hbCBvZiBHeW5lY29sb2d5
IGFuZCBPYnN0ZXRyaWNzPC9mdWxsLXRpdGxlPjwvcGVyaW9kaWNhbD48cGFnZXM+UzYzNDwvcGFn
ZXM+PHZvbHVtZT4xMDc8L3ZvbHVtZT48ZGF0ZXM+PHllYXI+MjAwOTwveWVhcj48cHViLWRhdGVz
PjxkYXRlPk9jdG9iZXI8L2RhdGU+PC9wdWItZGF0ZXM+PC9kYXRlcz48YWNjZXNzaW9uLW51bT43
MDIzMTI0MTwvYWNjZXNzaW9uLW51bT48dXJscz48cmVsYXRlZC11cmxzPjx1cmw+aHR0cDovL292
aWRzcC5vdmlkLmNvbS9vdmlkd2ViLmNnaT9UPUpTJmFtcDtDU0M9WSZhbXA7TkVXUz1OJmFtcDtQ
QUdFPWZ1bGx0ZXh0JmFtcDtEPWVtZWQ5JmFtcDtBTj03MDIzMTI0MWh0dHA6Ly9sc2h0bXNmeC5o
b3N0ZWQuZXhsaWJyaXNncm91cC5jb20vbHNodG0/c2lkPU9WSUQ6ZW1iYXNlJmFtcDtpZD1wbWlk
OiZhbXA7aWQ9ZG9pOjEwLjEwMTYlMkZTMDAyMC03MjkyJTI1MjgwOSUyNTI5NjIyNjktNCZhbXA7
aXNzbj0wMDIwLTcyOTImYW1wO2lzYm49JmFtcDt2b2x1bWU9MTA3JmFtcDtpc3N1ZT0mYW1wO3Nw
YWdlPVM2MzQmYW1wO3BhZ2VzPVM2MzQmYW1wO2RhdGU9MjAwOSZhbXA7dGl0bGU9SW50ZXJuYXRp
b25hbCtKb3VybmFsK29mK0d5bmVjb2xvZ3krYW5kK09ic3RldHJpY3MmYW1wO2F0aXRsZT1Db21w
bGljYXRpb25zK29mK01SK3ZhY2NpbmF0aW9uK2luK3ByZWduYW50K3dvbWVuK2R1cmluZyttYXNz
K2NhbXBhaWduK2ZvcittZWFzbGVzJTJGcnViZWxsYSt2YWNjaW5hdGlvbitvbitEZWNlbWJlcisy
MDAzK2luK0lyYW4mYW1wO2F1bGFzdD1TaGFoaG9zc2VpbmkmYW1wO3BpZD0lM0NhdXRob3IlM0VT
aGFoaG9zc2VpbmkrWi4lM0JLaGFuaStTLiUzQkFiZWRpYW4ra2FzZ2FyeStLLiUzQyUyRmF1dGhv
ciUzRSUzQ0FOJTNFNzAyMzEyNDElM0MlMkZBTiUzRSUzQ0RUJTNFSm91cm5hbCUzQStDb25mZXJl
bmNlK0Fic3RyYWN0JTNDJTJGRFQlM0UmbHQ7NTQ5LiAmZ3Q7PC91cmw+PC9yZWxhdGVkLXVybHM+
PC91cmxzPjxyZW1vdGUtZGF0YWJhc2UtbmFtZT5FbWJhc2U8L3JlbW90ZS1kYXRhYmFzZS1uYW1l
PjxyZW1vdGUtZGF0YWJhc2UtcHJvdmlkZXI+T3ZpZCBUZWNobm9sb2dpZXM8L3JlbW90ZS1kYXRh
YmFzZS1wcm92aWRlcj48L3JlY29yZD48L0NpdGU+PENpdGU+PEF1dGhvcj5OYW1hZWk8L0F1dGhv
cj48WWVhcj4yMDA4PC9ZZWFyPjxSZWNOdW0+NDc4PC9SZWNOdW0+PHJlY29yZD48cmVjLW51bWJl
cj40Nzg8L3JlYy1udW1iZXI+PGZvcmVpZ24ta2V5cz48a2V5IGFwcD0iRU4iIGRiLWlkPSJwenJy
Mnd3ZWM5MnZyMWU1czJlNXd4MnR3emF4OXR6dnQ1enQiIHRpbWVzdGFtcD0iMTM4MTQxNDMzNCI+
NDc4PC9rZXk+PC9mb3JlaWduLWtleXM+PHJlZi10eXBlIG5hbWU9IkpvdXJuYWwgQXJ0aWNsZSI+
MTc8L3JlZi10eXBlPjxjb250cmlidXRvcnM+PGF1dGhvcnM+PGF1dGhvcj5OYW1hZWksIE0uIEgu
PC9hdXRob3I+PGF1dGhvcj5aaWFlZSwgTS48L2F1dGhvcj48YXV0aG9yPk5hc2VoLCBOLjwvYXV0
aG9yPjwvYXV0aG9ycz48L2NvbnRyaWJ1dG9ycz48YXV0aC1hZGRyZXNzPkJpcmphbmQgVW5pdmVy
c2l0eSBvZiBNZWRpY2FsIFNjaWVuY2UsIEJpcmphbmQsIElyYW4uPC9hdXRoLWFkZHJlc3M+PHRp
dGxlcz48dGl0bGU+Q29uZ2VuaXRhbCBydWJlbGxhIHN5bmRyb21lIGluIGluZmFudHMgb2Ygd29t
ZW4gdmFjY2luYXRlZCBkdXJpbmcgb3IganVzdCBiZWZvcmUgcHJlZ25hbmN5IHdpdGggbWVhc2xl
cy1ydWJlbGxhIHZhY2NpbmU8L3RpdGxlPjxzZWNvbmRhcnktdGl0bGU+SW5kaWFuIEpvdXJuYWwg
b2YgTWVkaWNhbCBSZXNlYXJjaDwvc2Vjb25kYXJ5LXRpdGxlPjxzaG9ydC10aXRsZT5Db25nZW5p
dGFsIHJ1YmVsbGEgc3luZHJvbWUgaW4gaW5mYW50cyBvZiB3b21lbiB2YWNjaW5hdGVkIGR1cmlu
ZyBvciBqdXN0IGJlZm9yZSBwcmVnbmFuY3kgd2l0aCBtZWFzbGVzLXJ1YmVsbGEgdmFjY2luZTwv
c2hvcnQtdGl0bGU+PC90aXRsZXM+PHBlcmlvZGljYWw+PGZ1bGwtdGl0bGU+SW5kaWFuIEpvdXJu
YWwgb2YgTWVkaWNhbCBSZXNlYXJjaDwvZnVsbC10aXRsZT48L3BlcmlvZGljYWw+PHBhZ2VzPjU1
MS00PC9wYWdlcz48dm9sdW1lPjEyNzwvdm9sdW1lPjxudW1iZXI+NjwvbnVtYmVyPjxkYXRlcz48
eWVhcj4yMDA4PC95ZWFyPjwvZGF0ZXM+PGFjY2Vzc2lvbi1udW0+MTg3NjU4NzM8L2FjY2Vzc2lv
bi1udW0+PHdvcmstdHlwZT5SZXNlYXJjaCBTdXBwb3J0LCBOb24tVS5TLiBHb3YmYXBvczt0PC93
b3JrLXR5cGU+PHVybHM+PHJlbGF0ZWQtdXJscz48dXJsPmh0dHA6Ly9vdmlkc3Aub3ZpZC5jb20v
b3ZpZHdlYi5jZ2k/VD1KUyZhbXA7Q1NDPVkmYW1wO05FV1M9TiZhbXA7UEFHRT1mdWxsdGV4dCZh
bXA7RD1tZWRjJmFtcDtBTj0xODc2NTg3M2h0dHA6Ly9sc2h0bXNmeC5ob3N0ZWQuZXhsaWJyaXNn
cm91cC5jb20vbHNodG0/c2lkPU9WSUQ6bWVkbGluZSZhbXA7aWQ9cG1pZDoxODc2NTg3MyZhbXA7
aWQ9ZG9pOiZhbXA7aXNzbj0wOTcxLTU5MTYmYW1wO2lzYm49JmFtcDt2b2x1bWU9MTI3JmFtcDtp
c3N1ZT02JmFtcDtzcGFnZT01NTEmYW1wO3BhZ2VzPTU1MS00JmFtcDtkYXRlPTIwMDgmYW1wO3Rp
dGxlPUluZGlhbitKb3VybmFsK29mK01lZGljYWwrUmVzZWFyY2gmYW1wO2F0aXRsZT1Db25nZW5p
dGFsK3J1YmVsbGErc3luZHJvbWUraW4raW5mYW50cytvZit3b21lbit2YWNjaW5hdGVkK2R1cmlu
ZytvcitqdXN0K2JlZm9yZStwcmVnbmFuY3krd2l0aCttZWFzbGVzLXJ1YmVsbGErdmFjY2luZS4m
YW1wO2F1bGFzdD1OYW1hZWkmYW1wO3BpZD0lM0NhdXRob3IlM0VOYW1hZWkrTUglM0JaaWFlZStN
JTNCTmFzZWgrTiUzQyUyRmF1dGhvciUzRSUzQ0FOJTNFMTg3NjU4NzMlM0MlMkZBTiUzRSUzQ0RU
JTNFSm91cm5hbCtBcnRpY2xlJTNDJTJGRFQlM0U8L3VybD48L3JlbGF0ZWQtdXJscz48L3VybHM+
PHJlbW90ZS1kYXRhYmFzZS1uYW1lPk1lZGxpbmU8L3JlbW90ZS1kYXRhYmFzZS1uYW1lPjxyZW1v
dGUtZGF0YWJhc2UtcHJvdmlkZXI+T3ZpZCBUZWNobm9sb2dpZXM8L3JlbW90ZS1kYXRhYmFzZS1w
cm92aWRlcj48L3JlY29yZD48L0NpdGU+PC9FbmROb3RlPn==
</w:fldData>
              </w:fldChar>
            </w:r>
            <w:r w:rsidR="002F59AF">
              <w:rPr>
                <w:sz w:val="16"/>
                <w:szCs w:val="16"/>
                <w:lang w:val="de-DE"/>
              </w:rPr>
              <w:instrText xml:space="preserve"> ADDIN EN.CITE.DATA </w:instrText>
            </w:r>
            <w:r w:rsidR="002F59AF">
              <w:rPr>
                <w:sz w:val="16"/>
                <w:szCs w:val="16"/>
                <w:lang w:val="de-DE"/>
              </w:rPr>
            </w:r>
            <w:r w:rsidR="002F59AF">
              <w:rPr>
                <w:sz w:val="16"/>
                <w:szCs w:val="16"/>
                <w:lang w:val="de-DE"/>
              </w:rPr>
              <w:fldChar w:fldCharType="end"/>
            </w:r>
            <w:r w:rsidR="0082312B" w:rsidRPr="005136E8">
              <w:rPr>
                <w:sz w:val="16"/>
                <w:szCs w:val="16"/>
                <w:lang w:val="de-DE"/>
              </w:rPr>
            </w:r>
            <w:r w:rsidR="0082312B" w:rsidRPr="005136E8">
              <w:rPr>
                <w:sz w:val="16"/>
                <w:szCs w:val="16"/>
                <w:lang w:val="de-DE"/>
              </w:rPr>
              <w:fldChar w:fldCharType="separate"/>
            </w:r>
            <w:r w:rsidR="002F59AF">
              <w:rPr>
                <w:noProof/>
                <w:sz w:val="16"/>
                <w:szCs w:val="16"/>
                <w:lang w:val="de-DE"/>
              </w:rPr>
              <w:t>[</w:t>
            </w:r>
            <w:hyperlink w:anchor="_ENREF_18" w:tooltip="Namaei, 2008 #478" w:history="1">
              <w:r w:rsidR="00152ACF">
                <w:rPr>
                  <w:noProof/>
                  <w:sz w:val="16"/>
                  <w:szCs w:val="16"/>
                  <w:lang w:val="de-DE"/>
                </w:rPr>
                <w:t>18</w:t>
              </w:r>
            </w:hyperlink>
            <w:r w:rsidR="002F59AF">
              <w:rPr>
                <w:noProof/>
                <w:sz w:val="16"/>
                <w:szCs w:val="16"/>
                <w:lang w:val="de-DE"/>
              </w:rPr>
              <w:t>,</w:t>
            </w:r>
            <w:hyperlink w:anchor="_ENREF_19" w:tooltip="Shahhosseini, 2009 #563" w:history="1">
              <w:r w:rsidR="00152ACF">
                <w:rPr>
                  <w:noProof/>
                  <w:sz w:val="16"/>
                  <w:szCs w:val="16"/>
                  <w:lang w:val="de-DE"/>
                </w:rPr>
                <w:t>19</w:t>
              </w:r>
            </w:hyperlink>
            <w:r w:rsidR="002F59AF">
              <w:rPr>
                <w:noProof/>
                <w:sz w:val="16"/>
                <w:szCs w:val="16"/>
                <w:lang w:val="de-DE"/>
              </w:rPr>
              <w:t>]</w:t>
            </w:r>
            <w:r w:rsidR="0082312B" w:rsidRPr="005136E8">
              <w:rPr>
                <w:sz w:val="16"/>
                <w:szCs w:val="16"/>
                <w:lang w:val="de-DE"/>
              </w:rPr>
              <w:fldChar w:fldCharType="end"/>
            </w:r>
          </w:p>
        </w:tc>
      </w:tr>
      <w:tr w:rsidR="000F154E" w:rsidRPr="005136E8" w14:paraId="2B25067D"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5FE6E4B1" w14:textId="1070C0C6" w:rsidR="005136E8" w:rsidRPr="005136E8" w:rsidRDefault="005136E8" w:rsidP="002F59AF">
            <w:pPr>
              <w:rPr>
                <w:b/>
                <w:sz w:val="16"/>
                <w:szCs w:val="16"/>
                <w:lang w:val="de-DE"/>
              </w:rPr>
            </w:pPr>
            <w:r w:rsidRPr="005136E8">
              <w:rPr>
                <w:b/>
                <w:sz w:val="16"/>
                <w:szCs w:val="16"/>
                <w:lang w:val="de-DE"/>
              </w:rPr>
              <w:t>Emadi, H., 2007</w:t>
            </w:r>
            <w:r w:rsidR="00BF65BC" w:rsidRPr="005136E8">
              <w:rPr>
                <w:rFonts w:ascii="Times New Roman" w:hAnsi="Times New Roman"/>
                <w:b/>
                <w:color w:val="0000FF"/>
                <w:sz w:val="16"/>
                <w:szCs w:val="16"/>
                <w:u w:val="single"/>
                <w:lang w:val="de-DE"/>
              </w:rPr>
              <w:fldChar w:fldCharType="begin"/>
            </w:r>
            <w:r w:rsidR="002F59AF">
              <w:rPr>
                <w:rFonts w:ascii="Times New Roman" w:hAnsi="Times New Roman"/>
                <w:b/>
                <w:color w:val="0000FF"/>
                <w:sz w:val="16"/>
                <w:szCs w:val="16"/>
                <w:u w:val="single"/>
                <w:lang w:val="de-DE"/>
              </w:rPr>
              <w:instrText xml:space="preserve"> ADDIN EN.CITE &lt;EndNote&gt;&lt;Cite&gt;&lt;Author&gt;Emadi&lt;/Author&gt;&lt;Year&gt;2007&lt;/Year&gt;&lt;RecNum&gt;236&lt;/RecNum&gt;&lt;DisplayText&gt;[40]&lt;/DisplayText&gt;&lt;record&gt;&lt;rec-number&gt;236&lt;/rec-number&gt;&lt;foreign-keys&gt;&lt;key app="EN" db-id="pzrr2wwec92vr1e5s2e5wx2twzax9tzvt5zt" timestamp="1381414333"&gt;236&lt;/key&gt;&lt;/foreign-keys&gt;&lt;ref-type name="Journal Article"&gt;17&lt;/ref-type&gt;&lt;contributors&gt;&lt;authors&gt;&lt;author&gt;Emadi, H.&lt;/author&gt;&lt;author&gt;Hajabdolbaghi, M.&lt;/author&gt;&lt;author&gt;Rasoolinejad, M.&lt;/author&gt;&lt;author&gt;Jafari, S.&lt;/author&gt;&lt;author&gt;Khairandish, P.&lt;/author&gt;&lt;author&gt;Taheri, L.&lt;/author&gt;&lt;author&gt;Karami, A.&lt;/author&gt;&lt;/authors&gt;&lt;/contributors&gt;&lt;titles&gt;&lt;title&gt;Outcome of pregnancy in pregnant women vaccinated in the mass campaign against measles/rubella in Tehran, Iran&lt;/title&gt;&lt;secondary-title&gt;International Journal of Antimicrobial Agents&lt;/secondary-title&gt;&lt;short-title&gt;Outcome of pregnancy in pregnant women vaccinated in the mass campaign against measles/rubella in Tehran, Iran&lt;/short-title&gt;&lt;/titles&gt;&lt;periodical&gt;&lt;full-title&gt;International Journal of Antimicrobial Agents&lt;/full-title&gt;&lt;/periodical&gt;&lt;pages&gt;S288-S289&lt;/pages&gt;&lt;volume&gt;29&lt;/volume&gt;&lt;dates&gt;&lt;year&gt;2007&lt;/year&gt;&lt;pub-dates&gt;&lt;date&gt;Mar&lt;/date&gt;&lt;/pub-dates&gt;&lt;/dates&gt;&lt;isbn&gt;0924-8579&lt;/isbn&gt;&lt;accession-num&gt;WOS:000253692401134&lt;/accession-num&gt;&lt;urls&gt;&lt;related-urls&gt;&lt;url&gt;&amp;lt;Go to ISI&amp;gt;://WOS:000253692401134&lt;/url&gt;&lt;url&gt;http://ac.els-cdn.com/S0924857907709135/1-s2.0-S0924857907709135-main.pdf?_tid=ce7eb92c-31b6-11e3-aeeb-00000aacb35f&amp;amp;acdnat=1381414877_d7126f588428c4ffab3b25eb3647f94f&lt;/url&gt;&lt;/related-urls&gt;&lt;/urls&gt;&lt;electronic-resource-num&gt;10.1016/s0924-8579(07)70913-5&lt;/electronic-resource-num&gt;&lt;/record&gt;&lt;/Cite&gt;&lt;/EndNote&gt;</w:instrText>
            </w:r>
            <w:r w:rsidR="00BF65BC" w:rsidRPr="005136E8">
              <w:rPr>
                <w:rFonts w:ascii="Times New Roman" w:hAnsi="Times New Roman"/>
                <w:b/>
                <w:color w:val="0000FF"/>
                <w:sz w:val="16"/>
                <w:szCs w:val="16"/>
                <w:u w:val="single"/>
                <w:lang w:val="de-DE"/>
              </w:rPr>
              <w:fldChar w:fldCharType="separate"/>
            </w:r>
            <w:r w:rsidR="002F59AF">
              <w:rPr>
                <w:rFonts w:ascii="Times New Roman" w:hAnsi="Times New Roman"/>
                <w:b/>
                <w:noProof/>
                <w:color w:val="0000FF"/>
                <w:sz w:val="16"/>
                <w:szCs w:val="16"/>
                <w:u w:val="single"/>
                <w:lang w:val="de-DE"/>
              </w:rPr>
              <w:t>[</w:t>
            </w:r>
            <w:hyperlink w:anchor="_ENREF_40" w:tooltip="Emadi, 2007 #236" w:history="1">
              <w:r w:rsidR="00152ACF">
                <w:rPr>
                  <w:rFonts w:ascii="Times New Roman" w:hAnsi="Times New Roman"/>
                  <w:b/>
                  <w:noProof/>
                  <w:color w:val="0000FF"/>
                  <w:sz w:val="16"/>
                  <w:szCs w:val="16"/>
                  <w:u w:val="single"/>
                  <w:lang w:val="de-DE"/>
                </w:rPr>
                <w:t>40</w:t>
              </w:r>
            </w:hyperlink>
            <w:r w:rsidR="002F59AF">
              <w:rPr>
                <w:rFonts w:ascii="Times New Roman" w:hAnsi="Times New Roman"/>
                <w:b/>
                <w:noProof/>
                <w:color w:val="0000FF"/>
                <w:sz w:val="16"/>
                <w:szCs w:val="16"/>
                <w:u w:val="single"/>
                <w:lang w:val="de-DE"/>
              </w:rPr>
              <w:t>]</w:t>
            </w:r>
            <w:r w:rsidR="00BF65BC" w:rsidRPr="005136E8">
              <w:rPr>
                <w:rFonts w:ascii="Times New Roman" w:hAnsi="Times New Roman"/>
                <w:b/>
                <w:color w:val="0000FF"/>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37E03796" w14:textId="77777777" w:rsidR="005136E8" w:rsidRPr="005136E8" w:rsidRDefault="00D636E7" w:rsidP="005136E8">
            <w:pPr>
              <w:rPr>
                <w:sz w:val="16"/>
                <w:szCs w:val="16"/>
              </w:rPr>
            </w:pPr>
            <w:r w:rsidRPr="00D636E7">
              <w:rPr>
                <w:sz w:val="16"/>
                <w:szCs w:val="16"/>
              </w:rPr>
              <w:t>Iran, 2003, Conference proceedings</w:t>
            </w:r>
          </w:p>
          <w:p w14:paraId="2FC154CD" w14:textId="77777777" w:rsidR="005136E8" w:rsidRPr="005136E8" w:rsidRDefault="00D636E7" w:rsidP="005136E8">
            <w:pPr>
              <w:spacing w:after="0"/>
              <w:rPr>
                <w:sz w:val="16"/>
                <w:szCs w:val="16"/>
              </w:rPr>
            </w:pPr>
            <w:r w:rsidRPr="00D636E7">
              <w:rPr>
                <w:b/>
                <w:sz w:val="16"/>
                <w:szCs w:val="16"/>
              </w:rPr>
              <w:t>From Imam Khomeini Hospital</w:t>
            </w:r>
          </w:p>
        </w:tc>
        <w:tc>
          <w:tcPr>
            <w:tcW w:w="1426" w:type="dxa"/>
            <w:tcBorders>
              <w:top w:val="single" w:sz="4" w:space="0" w:color="auto"/>
              <w:left w:val="single" w:sz="4" w:space="0" w:color="auto"/>
              <w:bottom w:val="single" w:sz="4" w:space="0" w:color="auto"/>
              <w:right w:val="single" w:sz="4" w:space="0" w:color="auto"/>
            </w:tcBorders>
            <w:hideMark/>
          </w:tcPr>
          <w:p w14:paraId="26DF181D" w14:textId="77777777" w:rsidR="005136E8" w:rsidRPr="005136E8" w:rsidRDefault="005136E8" w:rsidP="005136E8">
            <w:pPr>
              <w:spacing w:after="0" w:line="240" w:lineRule="auto"/>
              <w:rPr>
                <w:color w:val="000000"/>
                <w:sz w:val="16"/>
                <w:szCs w:val="16"/>
                <w:lang w:val="de-DE"/>
              </w:rPr>
            </w:pPr>
            <w:r w:rsidRPr="005136E8">
              <w:rPr>
                <w:color w:val="000000"/>
                <w:sz w:val="16"/>
                <w:szCs w:val="16"/>
                <w:lang w:val="de-DE"/>
              </w:rPr>
              <w:t>See above (Hamkar, R.,</w:t>
            </w:r>
          </w:p>
          <w:p w14:paraId="57ACC9A1" w14:textId="77777777" w:rsidR="005136E8" w:rsidRPr="005136E8" w:rsidRDefault="005136E8" w:rsidP="005136E8">
            <w:pPr>
              <w:spacing w:after="0" w:line="240" w:lineRule="auto"/>
              <w:rPr>
                <w:sz w:val="16"/>
                <w:szCs w:val="16"/>
                <w:lang w:val="de-DE"/>
              </w:rPr>
            </w:pPr>
            <w:r w:rsidRPr="005136E8">
              <w:rPr>
                <w:color w:val="000000"/>
                <w:sz w:val="16"/>
                <w:szCs w:val="16"/>
                <w:lang w:val="de-DE"/>
              </w:rPr>
              <w:t>2006)</w:t>
            </w:r>
          </w:p>
        </w:tc>
        <w:tc>
          <w:tcPr>
            <w:tcW w:w="2090" w:type="dxa"/>
            <w:tcBorders>
              <w:top w:val="single" w:sz="4" w:space="0" w:color="auto"/>
              <w:left w:val="single" w:sz="4" w:space="0" w:color="auto"/>
              <w:bottom w:val="single" w:sz="4" w:space="0" w:color="auto"/>
              <w:right w:val="single" w:sz="4" w:space="0" w:color="auto"/>
            </w:tcBorders>
            <w:hideMark/>
          </w:tcPr>
          <w:p w14:paraId="1AC00F11" w14:textId="77777777" w:rsidR="005136E8" w:rsidRPr="005136E8" w:rsidRDefault="005136E8" w:rsidP="005136E8">
            <w:pPr>
              <w:spacing w:after="0"/>
              <w:rPr>
                <w:sz w:val="16"/>
                <w:szCs w:val="16"/>
                <w:lang w:val="de-DE"/>
              </w:rPr>
            </w:pPr>
            <w:r w:rsidRPr="005136E8">
              <w:rPr>
                <w:sz w:val="16"/>
                <w:szCs w:val="16"/>
                <w:lang w:val="de-DE"/>
              </w:rPr>
              <w:t>30 (12.8%) susc.,</w:t>
            </w:r>
          </w:p>
          <w:p w14:paraId="550EB007" w14:textId="77777777" w:rsidR="005136E8" w:rsidRPr="005136E8" w:rsidRDefault="005136E8" w:rsidP="005136E8">
            <w:pPr>
              <w:spacing w:after="0" w:line="240" w:lineRule="auto"/>
              <w:rPr>
                <w:sz w:val="16"/>
                <w:szCs w:val="16"/>
                <w:lang w:val="de-DE"/>
              </w:rPr>
            </w:pPr>
            <w:r w:rsidRPr="005136E8">
              <w:rPr>
                <w:sz w:val="16"/>
                <w:szCs w:val="16"/>
                <w:lang w:val="de-DE"/>
              </w:rPr>
              <w:t>205 (87.2%) immune</w:t>
            </w:r>
          </w:p>
        </w:tc>
        <w:tc>
          <w:tcPr>
            <w:tcW w:w="1287" w:type="dxa"/>
            <w:tcBorders>
              <w:top w:val="single" w:sz="4" w:space="0" w:color="auto"/>
              <w:left w:val="single" w:sz="4" w:space="0" w:color="auto"/>
              <w:bottom w:val="single" w:sz="4" w:space="0" w:color="auto"/>
              <w:right w:val="single" w:sz="4" w:space="0" w:color="auto"/>
            </w:tcBorders>
            <w:hideMark/>
          </w:tcPr>
          <w:p w14:paraId="2F83E6DE" w14:textId="77777777" w:rsidR="005136E8" w:rsidRPr="005136E8" w:rsidRDefault="005136E8" w:rsidP="005136E8">
            <w:pPr>
              <w:spacing w:after="0" w:line="240" w:lineRule="auto"/>
              <w:rPr>
                <w:sz w:val="16"/>
                <w:szCs w:val="16"/>
                <w:lang w:val="de-DE"/>
              </w:rPr>
            </w:pPr>
            <w:r w:rsidRPr="005136E8">
              <w:rPr>
                <w:sz w:val="16"/>
                <w:szCs w:val="16"/>
                <w:lang w:val="de-DE"/>
              </w:rPr>
              <w:t>No information</w:t>
            </w:r>
          </w:p>
        </w:tc>
        <w:tc>
          <w:tcPr>
            <w:tcW w:w="2241" w:type="dxa"/>
            <w:tcBorders>
              <w:top w:val="single" w:sz="4" w:space="0" w:color="auto"/>
              <w:left w:val="single" w:sz="4" w:space="0" w:color="auto"/>
              <w:bottom w:val="single" w:sz="4" w:space="0" w:color="auto"/>
              <w:right w:val="single" w:sz="4" w:space="0" w:color="auto"/>
            </w:tcBorders>
            <w:hideMark/>
          </w:tcPr>
          <w:p w14:paraId="723CA2D2" w14:textId="77777777" w:rsidR="005136E8" w:rsidRPr="005136E8" w:rsidRDefault="005136E8" w:rsidP="005136E8">
            <w:pPr>
              <w:spacing w:line="240" w:lineRule="auto"/>
              <w:rPr>
                <w:sz w:val="16"/>
                <w:szCs w:val="16"/>
                <w:lang w:val="de-DE"/>
              </w:rPr>
            </w:pPr>
            <w:r w:rsidRPr="005136E8">
              <w:rPr>
                <w:sz w:val="16"/>
                <w:szCs w:val="16"/>
                <w:lang w:val="de-DE"/>
              </w:rPr>
              <w:t>No information</w:t>
            </w:r>
          </w:p>
        </w:tc>
        <w:tc>
          <w:tcPr>
            <w:tcW w:w="2673" w:type="dxa"/>
            <w:tcBorders>
              <w:top w:val="single" w:sz="4" w:space="0" w:color="auto"/>
              <w:left w:val="single" w:sz="4" w:space="0" w:color="auto"/>
              <w:bottom w:val="single" w:sz="4" w:space="0" w:color="auto"/>
              <w:right w:val="single" w:sz="4" w:space="0" w:color="auto"/>
            </w:tcBorders>
            <w:hideMark/>
          </w:tcPr>
          <w:p w14:paraId="1B3F39C5" w14:textId="77777777" w:rsidR="005136E8" w:rsidRPr="005136E8" w:rsidRDefault="00D636E7" w:rsidP="005136E8">
            <w:pPr>
              <w:autoSpaceDE w:val="0"/>
              <w:autoSpaceDN w:val="0"/>
              <w:spacing w:after="0" w:line="240" w:lineRule="auto"/>
              <w:rPr>
                <w:sz w:val="16"/>
                <w:szCs w:val="16"/>
              </w:rPr>
            </w:pPr>
            <w:r w:rsidRPr="00D636E7">
              <w:rPr>
                <w:sz w:val="16"/>
                <w:szCs w:val="16"/>
              </w:rPr>
              <w:t>“no increase the rate of</w:t>
            </w:r>
          </w:p>
          <w:p w14:paraId="6397E832" w14:textId="77777777" w:rsidR="005136E8" w:rsidRPr="005136E8" w:rsidRDefault="00D636E7" w:rsidP="005136E8">
            <w:pPr>
              <w:autoSpaceDE w:val="0"/>
              <w:autoSpaceDN w:val="0"/>
              <w:spacing w:after="0" w:line="240" w:lineRule="auto"/>
              <w:rPr>
                <w:sz w:val="16"/>
                <w:szCs w:val="16"/>
              </w:rPr>
            </w:pPr>
            <w:r w:rsidRPr="00D636E7">
              <w:rPr>
                <w:sz w:val="16"/>
                <w:szCs w:val="16"/>
              </w:rPr>
              <w:t>still birth, congenital malformation and abortions in rubella susceptible</w:t>
            </w:r>
          </w:p>
          <w:p w14:paraId="55B3B7C1" w14:textId="77777777" w:rsidR="005136E8" w:rsidRPr="005136E8" w:rsidRDefault="00D636E7" w:rsidP="005136E8">
            <w:pPr>
              <w:spacing w:after="0"/>
              <w:rPr>
                <w:b/>
                <w:sz w:val="16"/>
                <w:szCs w:val="16"/>
              </w:rPr>
            </w:pPr>
            <w:r w:rsidRPr="00D636E7">
              <w:rPr>
                <w:sz w:val="16"/>
                <w:szCs w:val="16"/>
              </w:rPr>
              <w:t xml:space="preserve">vaccinated mothers as compared to immune mothers”. “no significant difference in stillbirth, congenital malformation and abortions between </w:t>
            </w:r>
            <w:r w:rsidRPr="00D636E7">
              <w:rPr>
                <w:sz w:val="16"/>
                <w:szCs w:val="16"/>
              </w:rPr>
              <w:lastRenderedPageBreak/>
              <w:t>non-vaccinated and vaccinated pregnant women</w:t>
            </w:r>
            <w:r w:rsidRPr="00D636E7">
              <w:rPr>
                <w:sz w:val="16"/>
              </w:rPr>
              <w:t>”</w:t>
            </w:r>
          </w:p>
        </w:tc>
        <w:tc>
          <w:tcPr>
            <w:tcW w:w="1310" w:type="dxa"/>
            <w:tcBorders>
              <w:top w:val="single" w:sz="4" w:space="0" w:color="auto"/>
              <w:left w:val="single" w:sz="4" w:space="0" w:color="auto"/>
              <w:bottom w:val="single" w:sz="4" w:space="0" w:color="auto"/>
              <w:right w:val="single" w:sz="4" w:space="0" w:color="auto"/>
            </w:tcBorders>
            <w:hideMark/>
          </w:tcPr>
          <w:p w14:paraId="6A9D4F09" w14:textId="77777777" w:rsidR="005136E8" w:rsidRPr="005136E8" w:rsidRDefault="005136E8" w:rsidP="005136E8">
            <w:pPr>
              <w:rPr>
                <w:sz w:val="16"/>
                <w:szCs w:val="16"/>
                <w:lang w:val="de-DE"/>
              </w:rPr>
            </w:pPr>
            <w:r w:rsidRPr="005136E8">
              <w:rPr>
                <w:sz w:val="16"/>
                <w:szCs w:val="16"/>
                <w:lang w:val="de-DE"/>
              </w:rPr>
              <w:lastRenderedPageBreak/>
              <w:t>No information</w:t>
            </w:r>
          </w:p>
        </w:tc>
        <w:tc>
          <w:tcPr>
            <w:tcW w:w="2238" w:type="dxa"/>
            <w:tcBorders>
              <w:top w:val="single" w:sz="4" w:space="0" w:color="auto"/>
              <w:left w:val="single" w:sz="4" w:space="0" w:color="auto"/>
              <w:bottom w:val="single" w:sz="4" w:space="0" w:color="auto"/>
              <w:right w:val="single" w:sz="4" w:space="0" w:color="auto"/>
            </w:tcBorders>
            <w:hideMark/>
          </w:tcPr>
          <w:p w14:paraId="2FEE0A00" w14:textId="77777777" w:rsidR="005136E8" w:rsidRPr="005136E8" w:rsidRDefault="00D636E7" w:rsidP="005136E8">
            <w:pPr>
              <w:rPr>
                <w:sz w:val="16"/>
                <w:szCs w:val="16"/>
              </w:rPr>
            </w:pPr>
            <w:r w:rsidRPr="00D636E7">
              <w:rPr>
                <w:sz w:val="16"/>
                <w:szCs w:val="16"/>
              </w:rPr>
              <w:t>Graph in conference proceedings shows still birth, abortions and still birth</w:t>
            </w:r>
          </w:p>
          <w:p w14:paraId="5A0273E5" w14:textId="738AC540" w:rsidR="005136E8" w:rsidRPr="005136E8" w:rsidRDefault="00D636E7" w:rsidP="002F59AF">
            <w:pPr>
              <w:spacing w:line="240" w:lineRule="auto"/>
              <w:rPr>
                <w:sz w:val="16"/>
                <w:szCs w:val="16"/>
                <w:lang w:val="en-US"/>
              </w:rPr>
            </w:pPr>
            <w:r w:rsidRPr="00D636E7">
              <w:rPr>
                <w:sz w:val="16"/>
                <w:szCs w:val="16"/>
              </w:rPr>
              <w:t>(likely overlap of cases with</w:t>
            </w:r>
            <w:r w:rsidR="00BF65BC" w:rsidRPr="005136E8">
              <w:rPr>
                <w:rFonts w:ascii="Times New Roman" w:hAnsi="Times New Roman"/>
                <w:color w:val="0000FF"/>
                <w:sz w:val="16"/>
                <w:szCs w:val="16"/>
                <w:u w:val="single"/>
                <w:lang w:val="de-DE"/>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0" w:tooltip="Hamkar, 2006 #328" w:history="1">
              <w:r w:rsidR="00152ACF">
                <w:rPr>
                  <w:rFonts w:ascii="Times New Roman" w:hAnsi="Times New Roman"/>
                  <w:noProof/>
                  <w:color w:val="0000FF"/>
                  <w:sz w:val="16"/>
                  <w:szCs w:val="16"/>
                  <w:u w:val="single"/>
                  <w:lang w:val="de-DE"/>
                </w:rPr>
                <w:t>20</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w:t>
            </w:r>
          </w:p>
        </w:tc>
      </w:tr>
      <w:tr w:rsidR="000F154E" w:rsidRPr="005136E8" w14:paraId="5276633B"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4676AB46" w14:textId="1B75C518" w:rsidR="004808FE" w:rsidRPr="005136E8" w:rsidRDefault="004808FE" w:rsidP="002F59AF">
            <w:pPr>
              <w:rPr>
                <w:b/>
                <w:sz w:val="16"/>
                <w:szCs w:val="16"/>
                <w:lang w:val="de-DE"/>
              </w:rPr>
            </w:pPr>
            <w:r w:rsidRPr="005136E8">
              <w:rPr>
                <w:b/>
                <w:sz w:val="16"/>
                <w:szCs w:val="16"/>
                <w:lang w:val="de-DE"/>
              </w:rPr>
              <w:t>Badilla, X., 2007</w:t>
            </w:r>
            <w:r w:rsidR="00BF65BC" w:rsidRPr="005136E8">
              <w:rPr>
                <w:rFonts w:ascii="Times New Roman" w:hAnsi="Times New Roman"/>
                <w:b/>
                <w:color w:val="0000FF"/>
                <w:sz w:val="16"/>
                <w:szCs w:val="16"/>
                <w:u w:val="single"/>
                <w:lang w:val="de-DE"/>
              </w:rPr>
              <w:fldChar w:fldCharType="begin">
                <w:fldData xml:space="preserve">PEVuZE5vdGU+PENpdGU+PEF1dGhvcj5CYWRpbGxhPC9BdXRob3I+PFllYXI+MjAwNzwvWWVhcj48
UmVjTnVtPjkzPC9SZWNOdW0+PERpc3BsYXlUZXh0Pls1Nl08L0Rpc3BsYXlUZXh0PjxyZWNvcmQ+
PHJlYy1udW1iZXI+OTM8L3JlYy1udW1iZXI+PGZvcmVpZ24ta2V5cz48a2V5IGFwcD0iRU4iIGRi
LWlkPSJwenJyMnd3ZWM5MnZyMWU1czJlNXd4MnR3emF4OXR6dnQ1enQiIHRpbWVzdGFtcD0iMTM4
MTQxNDMzMiI+OTM8L2tleT48L2ZvcmVpZ24ta2V5cz48cmVmLXR5cGUgbmFtZT0iSm91cm5hbCBB
cnRpY2xlIj4xNzwvcmVmLXR5cGU+PGNvbnRyaWJ1dG9ycz48YXV0aG9ycz48YXV0aG9yPkJhZGls
bGEsIFguPC9hdXRob3I+PGF1dGhvcj5Nb3JpY2UsIEEuPC9hdXRob3I+PGF1dGhvcj5BdmlsYS1B
Z3Vlcm8sIE0uIEwuPC9hdXRob3I+PGF1dGhvcj5TYWVueiwgRS48L2F1dGhvcj48YXV0aG9yPkNl
cmRhLCBJLjwvYXV0aG9yPjxhdXRob3I+UmVlZiwgUy48L2F1dGhvcj48YXV0aG9yPkNhc3RpbGxv
LVNvbG9yemFubywgQy48L2F1dGhvcj48L2F1dGhvcnM+PC9jb250cmlidXRvcnM+PGF1dGgtYWRk
cmVzcz5Tb2NpYWwgU2VjdXJpdHkgU3lzdGVtIG9mIENvc3RhIFJpY2EsIFNhbiBKb3NlLCBDb3N0
YSBSaWNhLjwvYXV0aC1hZGRyZXNzPjx0aXRsZXM+PHRpdGxlPkZldGFsIHJpc2sgYXNzb2NpYXRl
ZCB3aXRoIHJ1YmVsbGEgdmFjY2luYXRpb24gZHVyaW5nIHByZWduYW5jeTwvdGl0bGU+PHNlY29u
ZGFyeS10aXRsZT5QZWRpYXRyaWMgSW5mZWN0aW91cyBEaXNlYXNlIEpvdXJuYWw8L3NlY29uZGFy
eS10aXRsZT48c2hvcnQtdGl0bGU+RmV0YWwgcmlzayBhc3NvY2lhdGVkIHdpdGggcnViZWxsYSB2
YWNjaW5hdGlvbiBkdXJpbmcgcHJlZ25hbmN5PC9zaG9ydC10aXRsZT48L3RpdGxlcz48cGVyaW9k
aWNhbD48ZnVsbC10aXRsZT5QZWRpYXRyaWMgSW5mZWN0aW91cyBEaXNlYXNlIEpvdXJuYWw8L2Z1
bGwtdGl0bGU+PC9wZXJpb2RpY2FsPjxwYWdlcz44MzAtNTwvcGFnZXM+PHZvbHVtZT4yNjwvdm9s
dW1lPjxudW1iZXI+OTwvbnVtYmVyPjxkYXRlcz48eWVhcj4yMDA3PC95ZWFyPjwvZGF0ZXM+PGFj
Y2Vzc2lvbi1udW0+MTc3MjEzODA8L2FjY2Vzc2lvbi1udW0+PHVybHM+PHJlbGF0ZWQtdXJscz48
dXJsPmh0dHA6Ly9vdmlkc3Aub3ZpZC5jb20vb3ZpZHdlYi5jZ2k/VD1KUyZhbXA7Q1NDPVkmYW1w
O05FV1M9TiZhbXA7UEFHRT1mdWxsdGV4dCZhbXA7RD1tZWQ0JmFtcDtBTj0xNzcyMTM4MGh0dHA6
Ly9sc2h0bXNmeC5ob3N0ZWQuZXhsaWJyaXNncm91cC5jb20vbHNodG0/c2lkPU9WSUQ6bWVkbGlu
ZSZhbXA7aWQ9cG1pZDoxNzcyMTM4MCZhbXA7aWQ9ZG9pOiZhbXA7aXNzbj0wODkxLTM2NjgmYW1w
O2lzYm49JmFtcDt2b2x1bWU9MjYmYW1wO2lzc3VlPTkmYW1wO3NwYWdlPTgzMCZhbXA7cGFnZXM9
ODMwLTUmYW1wO2RhdGU9MjAwNyZhbXA7dGl0bGU9UGVkaWF0cmljK0luZmVjdGlvdXMrRGlzZWFz
ZStKb3VybmFsJmFtcDthdGl0bGU9RmV0YWwrcmlzaythc3NvY2lhdGVkK3dpdGgrcnViZWxsYSt2
YWNjaW5hdGlvbitkdXJpbmcrcHJlZ25hbmN5LiZhbXA7YXVsYXN0PUJhZGlsbGEmYW1wO3BpZD0l
M0NhdXRob3IlM0VCYWRpbGxhK1glM0JNb3JpY2UrQSUzQkF2aWxhLUFndWVybytNTCUzQlNhZW56
K0UlM0JDZXJkYStJJTNCUmVlZitTJTNCQ2FzdGlsbG8tU29sb3J6YW5vK0MlM0MlMkZhdXRob3Il
M0UlM0NBTiUzRTE3NzIxMzgwJTNDJTJGQU4lM0UlM0NEVCUzRUpvdXJuYWwrQXJ0aWNsZSUzQyUy
RkRUJTNFPC91cmw+PHVybD5odHRwOi8vZ3JhcGhpY3MudHgub3ZpZC5jb20vb3ZmdHBkZnMvRlBE
RE5DT0JPQkxKRUIwMC9mczA0Ny9vdmZ0L2xpdmUvZ3YwMzEvMDAwMDY0NTQvMDAwMDY0NTQtMjAw
NzA5MDAwLTAwMDEyLnBkZjwvdXJsPjwvcmVsYXRlZC11cmxzPjwvdXJscz48cmVtb3RlLWRhdGFi
YXNlLW5hbWU+TWVkbGluZTwvcmVtb3RlLWRhdGFiYXNlLW5hbWU+PHJlbW90ZS1kYXRhYmFzZS1w
cm92aWRlcj5PdmlkIFRlY2hub2xvZ2llczwvcmVtb3RlLWRhdGFiYXNlLXByb3ZpZGVyPjwvcmVj
b3JkPjwvQ2l0ZT48L0VuZE5vdGU+AG==
</w:fldData>
              </w:fldChar>
            </w:r>
            <w:r w:rsidR="002F59AF">
              <w:rPr>
                <w:rFonts w:ascii="Times New Roman" w:hAnsi="Times New Roman"/>
                <w:b/>
                <w:color w:val="0000FF"/>
                <w:sz w:val="16"/>
                <w:szCs w:val="16"/>
                <w:u w:val="single"/>
                <w:lang w:val="de-DE"/>
              </w:rPr>
              <w:instrText xml:space="preserve"> ADDIN EN.CITE </w:instrText>
            </w:r>
            <w:r w:rsidR="002F59AF">
              <w:rPr>
                <w:rFonts w:ascii="Times New Roman" w:hAnsi="Times New Roman"/>
                <w:b/>
                <w:color w:val="0000FF"/>
                <w:sz w:val="16"/>
                <w:szCs w:val="16"/>
                <w:u w:val="single"/>
                <w:lang w:val="de-DE"/>
              </w:rPr>
              <w:fldChar w:fldCharType="begin">
                <w:fldData xml:space="preserve">PEVuZE5vdGU+PENpdGU+PEF1dGhvcj5CYWRpbGxhPC9BdXRob3I+PFllYXI+MjAwNzwvWWVhcj48
UmVjTnVtPjkzPC9SZWNOdW0+PERpc3BsYXlUZXh0Pls1Nl08L0Rpc3BsYXlUZXh0PjxyZWNvcmQ+
PHJlYy1udW1iZXI+OTM8L3JlYy1udW1iZXI+PGZvcmVpZ24ta2V5cz48a2V5IGFwcD0iRU4iIGRi
LWlkPSJwenJyMnd3ZWM5MnZyMWU1czJlNXd4MnR3emF4OXR6dnQ1enQiIHRpbWVzdGFtcD0iMTM4
MTQxNDMzMiI+OTM8L2tleT48L2ZvcmVpZ24ta2V5cz48cmVmLXR5cGUgbmFtZT0iSm91cm5hbCBB
cnRpY2xlIj4xNzwvcmVmLXR5cGU+PGNvbnRyaWJ1dG9ycz48YXV0aG9ycz48YXV0aG9yPkJhZGls
bGEsIFguPC9hdXRob3I+PGF1dGhvcj5Nb3JpY2UsIEEuPC9hdXRob3I+PGF1dGhvcj5BdmlsYS1B
Z3Vlcm8sIE0uIEwuPC9hdXRob3I+PGF1dGhvcj5TYWVueiwgRS48L2F1dGhvcj48YXV0aG9yPkNl
cmRhLCBJLjwvYXV0aG9yPjxhdXRob3I+UmVlZiwgUy48L2F1dGhvcj48YXV0aG9yPkNhc3RpbGxv
LVNvbG9yemFubywgQy48L2F1dGhvcj48L2F1dGhvcnM+PC9jb250cmlidXRvcnM+PGF1dGgtYWRk
cmVzcz5Tb2NpYWwgU2VjdXJpdHkgU3lzdGVtIG9mIENvc3RhIFJpY2EsIFNhbiBKb3NlLCBDb3N0
YSBSaWNhLjwvYXV0aC1hZGRyZXNzPjx0aXRsZXM+PHRpdGxlPkZldGFsIHJpc2sgYXNzb2NpYXRl
ZCB3aXRoIHJ1YmVsbGEgdmFjY2luYXRpb24gZHVyaW5nIHByZWduYW5jeTwvdGl0bGU+PHNlY29u
ZGFyeS10aXRsZT5QZWRpYXRyaWMgSW5mZWN0aW91cyBEaXNlYXNlIEpvdXJuYWw8L3NlY29uZGFy
eS10aXRsZT48c2hvcnQtdGl0bGU+RmV0YWwgcmlzayBhc3NvY2lhdGVkIHdpdGggcnViZWxsYSB2
YWNjaW5hdGlvbiBkdXJpbmcgcHJlZ25hbmN5PC9zaG9ydC10aXRsZT48L3RpdGxlcz48cGVyaW9k
aWNhbD48ZnVsbC10aXRsZT5QZWRpYXRyaWMgSW5mZWN0aW91cyBEaXNlYXNlIEpvdXJuYWw8L2Z1
bGwtdGl0bGU+PC9wZXJpb2RpY2FsPjxwYWdlcz44MzAtNTwvcGFnZXM+PHZvbHVtZT4yNjwvdm9s
dW1lPjxudW1iZXI+OTwvbnVtYmVyPjxkYXRlcz48eWVhcj4yMDA3PC95ZWFyPjwvZGF0ZXM+PGFj
Y2Vzc2lvbi1udW0+MTc3MjEzODA8L2FjY2Vzc2lvbi1udW0+PHVybHM+PHJlbGF0ZWQtdXJscz48
dXJsPmh0dHA6Ly9vdmlkc3Aub3ZpZC5jb20vb3ZpZHdlYi5jZ2k/VD1KUyZhbXA7Q1NDPVkmYW1w
O05FV1M9TiZhbXA7UEFHRT1mdWxsdGV4dCZhbXA7RD1tZWQ0JmFtcDtBTj0xNzcyMTM4MGh0dHA6
Ly9sc2h0bXNmeC5ob3N0ZWQuZXhsaWJyaXNncm91cC5jb20vbHNodG0/c2lkPU9WSUQ6bWVkbGlu
ZSZhbXA7aWQ9cG1pZDoxNzcyMTM4MCZhbXA7aWQ9ZG9pOiZhbXA7aXNzbj0wODkxLTM2NjgmYW1w
O2lzYm49JmFtcDt2b2x1bWU9MjYmYW1wO2lzc3VlPTkmYW1wO3NwYWdlPTgzMCZhbXA7cGFnZXM9
ODMwLTUmYW1wO2RhdGU9MjAwNyZhbXA7dGl0bGU9UGVkaWF0cmljK0luZmVjdGlvdXMrRGlzZWFz
ZStKb3VybmFsJmFtcDthdGl0bGU9RmV0YWwrcmlzaythc3NvY2lhdGVkK3dpdGgrcnViZWxsYSt2
YWNjaW5hdGlvbitkdXJpbmcrcHJlZ25hbmN5LiZhbXA7YXVsYXN0PUJhZGlsbGEmYW1wO3BpZD0l
M0NhdXRob3IlM0VCYWRpbGxhK1glM0JNb3JpY2UrQSUzQkF2aWxhLUFndWVybytNTCUzQlNhZW56
K0UlM0JDZXJkYStJJTNCUmVlZitTJTNCQ2FzdGlsbG8tU29sb3J6YW5vK0MlM0MlMkZhdXRob3Il
M0UlM0NBTiUzRTE3NzIxMzgwJTNDJTJGQU4lM0UlM0NEVCUzRUpvdXJuYWwrQXJ0aWNsZSUzQyUy
RkRUJTNFPC91cmw+PHVybD5odHRwOi8vZ3JhcGhpY3MudHgub3ZpZC5jb20vb3ZmdHBkZnMvRlBE
RE5DT0JPQkxKRUIwMC9mczA0Ny9vdmZ0L2xpdmUvZ3YwMzEvMDAwMDY0NTQvMDAwMDY0NTQtMjAw
NzA5MDAwLTAwMDEyLnBkZjwvdXJsPjwvcmVsYXRlZC11cmxzPjwvdXJscz48cmVtb3RlLWRhdGFi
YXNlLW5hbWU+TWVkbGluZTwvcmVtb3RlLWRhdGFiYXNlLW5hbWU+PHJlbW90ZS1kYXRhYmFzZS1w
cm92aWRlcj5PdmlkIFRlY2hub2xvZ2llczwvcmVtb3RlLWRhdGFiYXNlLXByb3ZpZGVyPjwvcmVj
b3JkPjwvQ2l0ZT48L0VuZE5vdGU+AG==
</w:fldData>
              </w:fldChar>
            </w:r>
            <w:r w:rsidR="002F59AF">
              <w:rPr>
                <w:rFonts w:ascii="Times New Roman" w:hAnsi="Times New Roman"/>
                <w:b/>
                <w:color w:val="0000FF"/>
                <w:sz w:val="16"/>
                <w:szCs w:val="16"/>
                <w:u w:val="single"/>
                <w:lang w:val="de-DE"/>
              </w:rPr>
              <w:instrText xml:space="preserve"> ADDIN EN.CITE.DATA </w:instrText>
            </w:r>
            <w:r w:rsidR="002F59AF">
              <w:rPr>
                <w:rFonts w:ascii="Times New Roman" w:hAnsi="Times New Roman"/>
                <w:b/>
                <w:color w:val="0000FF"/>
                <w:sz w:val="16"/>
                <w:szCs w:val="16"/>
                <w:u w:val="single"/>
                <w:lang w:val="de-DE"/>
              </w:rPr>
            </w:r>
            <w:r w:rsidR="002F59AF">
              <w:rPr>
                <w:rFonts w:ascii="Times New Roman" w:hAnsi="Times New Roman"/>
                <w:b/>
                <w:color w:val="0000FF"/>
                <w:sz w:val="16"/>
                <w:szCs w:val="16"/>
                <w:u w:val="single"/>
                <w:lang w:val="de-DE"/>
              </w:rPr>
              <w:fldChar w:fldCharType="end"/>
            </w:r>
            <w:r w:rsidR="00BF65BC" w:rsidRPr="005136E8">
              <w:rPr>
                <w:rFonts w:ascii="Times New Roman" w:hAnsi="Times New Roman"/>
                <w:b/>
                <w:color w:val="0000FF"/>
                <w:sz w:val="16"/>
                <w:szCs w:val="16"/>
                <w:u w:val="single"/>
                <w:lang w:val="de-DE"/>
              </w:rPr>
            </w:r>
            <w:r w:rsidR="00BF65BC" w:rsidRPr="005136E8">
              <w:rPr>
                <w:rFonts w:ascii="Times New Roman" w:hAnsi="Times New Roman"/>
                <w:b/>
                <w:color w:val="0000FF"/>
                <w:sz w:val="16"/>
                <w:szCs w:val="16"/>
                <w:u w:val="single"/>
                <w:lang w:val="de-DE"/>
              </w:rPr>
              <w:fldChar w:fldCharType="separate"/>
            </w:r>
            <w:r w:rsidR="002F59AF">
              <w:rPr>
                <w:rFonts w:ascii="Times New Roman" w:hAnsi="Times New Roman"/>
                <w:b/>
                <w:noProof/>
                <w:color w:val="0000FF"/>
                <w:sz w:val="16"/>
                <w:szCs w:val="16"/>
                <w:u w:val="single"/>
                <w:lang w:val="de-DE"/>
              </w:rPr>
              <w:t>[</w:t>
            </w:r>
            <w:hyperlink w:anchor="_ENREF_56" w:tooltip="Badilla, 2007 #93" w:history="1">
              <w:r w:rsidR="00152ACF">
                <w:rPr>
                  <w:rFonts w:ascii="Times New Roman" w:hAnsi="Times New Roman"/>
                  <w:b/>
                  <w:noProof/>
                  <w:color w:val="0000FF"/>
                  <w:sz w:val="16"/>
                  <w:szCs w:val="16"/>
                  <w:u w:val="single"/>
                  <w:lang w:val="de-DE"/>
                </w:rPr>
                <w:t>56</w:t>
              </w:r>
            </w:hyperlink>
            <w:r w:rsidR="002F59AF">
              <w:rPr>
                <w:rFonts w:ascii="Times New Roman" w:hAnsi="Times New Roman"/>
                <w:b/>
                <w:noProof/>
                <w:color w:val="0000FF"/>
                <w:sz w:val="16"/>
                <w:szCs w:val="16"/>
                <w:u w:val="single"/>
                <w:lang w:val="de-DE"/>
              </w:rPr>
              <w:t>]</w:t>
            </w:r>
            <w:r w:rsidR="00BF65BC" w:rsidRPr="005136E8">
              <w:rPr>
                <w:rFonts w:ascii="Times New Roman" w:hAnsi="Times New Roman"/>
                <w:b/>
                <w:color w:val="0000FF"/>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5195694E" w14:textId="77777777" w:rsidR="004808FE" w:rsidRPr="005136E8" w:rsidRDefault="004808FE" w:rsidP="004808FE">
            <w:pPr>
              <w:rPr>
                <w:rFonts w:eastAsia="Times-Roman"/>
                <w:sz w:val="16"/>
                <w:szCs w:val="16"/>
                <w:lang w:val="de-DE"/>
              </w:rPr>
            </w:pPr>
            <w:r w:rsidRPr="005136E8">
              <w:rPr>
                <w:sz w:val="16"/>
                <w:szCs w:val="16"/>
                <w:lang w:val="de-DE"/>
              </w:rPr>
              <w:t>Costa Rica, 2001, Journal article</w:t>
            </w:r>
          </w:p>
        </w:tc>
        <w:tc>
          <w:tcPr>
            <w:tcW w:w="1426" w:type="dxa"/>
            <w:tcBorders>
              <w:top w:val="single" w:sz="4" w:space="0" w:color="auto"/>
              <w:left w:val="single" w:sz="4" w:space="0" w:color="auto"/>
              <w:bottom w:val="single" w:sz="4" w:space="0" w:color="auto"/>
              <w:right w:val="single" w:sz="4" w:space="0" w:color="auto"/>
            </w:tcBorders>
            <w:hideMark/>
          </w:tcPr>
          <w:p w14:paraId="6BF5BD1C" w14:textId="77777777" w:rsidR="004808FE" w:rsidRDefault="004808FE" w:rsidP="004808FE">
            <w:pPr>
              <w:spacing w:after="0" w:line="240" w:lineRule="auto"/>
              <w:rPr>
                <w:sz w:val="16"/>
                <w:szCs w:val="16"/>
              </w:rPr>
            </w:pPr>
            <w:r>
              <w:rPr>
                <w:sz w:val="16"/>
                <w:szCs w:val="16"/>
              </w:rPr>
              <w:t>MR</w:t>
            </w:r>
          </w:p>
          <w:p w14:paraId="4D64CAF7" w14:textId="77777777" w:rsidR="004808FE" w:rsidRPr="005136E8" w:rsidRDefault="004808FE" w:rsidP="004808FE">
            <w:pPr>
              <w:spacing w:after="0" w:line="240" w:lineRule="auto"/>
              <w:rPr>
                <w:sz w:val="16"/>
                <w:szCs w:val="16"/>
              </w:rPr>
            </w:pPr>
            <w:r w:rsidRPr="00D636E7">
              <w:rPr>
                <w:sz w:val="16"/>
                <w:szCs w:val="16"/>
              </w:rPr>
              <w:t>RA 27/3, nationwide measles-rubella vaccination campaign among men and women (15-39 years old) implemented in May 2001</w:t>
            </w:r>
          </w:p>
        </w:tc>
        <w:tc>
          <w:tcPr>
            <w:tcW w:w="2090" w:type="dxa"/>
            <w:tcBorders>
              <w:top w:val="single" w:sz="4" w:space="0" w:color="auto"/>
              <w:left w:val="single" w:sz="4" w:space="0" w:color="auto"/>
              <w:bottom w:val="single" w:sz="4" w:space="0" w:color="auto"/>
              <w:right w:val="single" w:sz="4" w:space="0" w:color="auto"/>
            </w:tcBorders>
            <w:hideMark/>
          </w:tcPr>
          <w:p w14:paraId="2ECB3FDF" w14:textId="77777777" w:rsidR="004808FE" w:rsidRPr="005136E8" w:rsidRDefault="004808FE" w:rsidP="004808FE">
            <w:pPr>
              <w:spacing w:after="0"/>
              <w:rPr>
                <w:sz w:val="16"/>
                <w:szCs w:val="16"/>
                <w:lang w:val="de-DE"/>
              </w:rPr>
            </w:pPr>
            <w:r w:rsidRPr="005136E8">
              <w:rPr>
                <w:sz w:val="16"/>
                <w:szCs w:val="16"/>
                <w:lang w:val="de-DE"/>
              </w:rPr>
              <w:t>104 (8.7%) susc.,</w:t>
            </w:r>
          </w:p>
          <w:p w14:paraId="465E1532" w14:textId="77777777" w:rsidR="004808FE" w:rsidRPr="005136E8" w:rsidRDefault="004808FE" w:rsidP="004808FE">
            <w:pPr>
              <w:spacing w:after="0"/>
              <w:rPr>
                <w:sz w:val="16"/>
                <w:szCs w:val="16"/>
                <w:lang w:val="de-DE"/>
              </w:rPr>
            </w:pPr>
            <w:r w:rsidRPr="005136E8">
              <w:rPr>
                <w:sz w:val="16"/>
                <w:szCs w:val="16"/>
                <w:lang w:val="de-DE"/>
              </w:rPr>
              <w:t>219 (18.4%) immune,</w:t>
            </w:r>
          </w:p>
          <w:p w14:paraId="225FE812" w14:textId="77777777" w:rsidR="004808FE" w:rsidRPr="005136E8" w:rsidRDefault="004808FE" w:rsidP="004808FE">
            <w:pPr>
              <w:spacing w:after="0"/>
              <w:rPr>
                <w:sz w:val="16"/>
                <w:szCs w:val="16"/>
                <w:lang w:val="de-DE"/>
              </w:rPr>
            </w:pPr>
            <w:r w:rsidRPr="005136E8">
              <w:rPr>
                <w:sz w:val="16"/>
                <w:szCs w:val="16"/>
                <w:lang w:val="de-DE"/>
              </w:rPr>
              <w:t>868 (72.9%) unknown</w:t>
            </w:r>
          </w:p>
          <w:p w14:paraId="5456CA43" w14:textId="77777777" w:rsidR="004808FE" w:rsidRPr="005136E8" w:rsidRDefault="004808FE" w:rsidP="004808FE">
            <w:pPr>
              <w:rPr>
                <w:sz w:val="16"/>
                <w:szCs w:val="16"/>
                <w:lang w:val="de-DE"/>
              </w:rPr>
            </w:pPr>
          </w:p>
        </w:tc>
        <w:tc>
          <w:tcPr>
            <w:tcW w:w="1287" w:type="dxa"/>
            <w:tcBorders>
              <w:top w:val="single" w:sz="4" w:space="0" w:color="auto"/>
              <w:left w:val="single" w:sz="4" w:space="0" w:color="auto"/>
              <w:bottom w:val="single" w:sz="4" w:space="0" w:color="auto"/>
              <w:right w:val="single" w:sz="4" w:space="0" w:color="auto"/>
            </w:tcBorders>
            <w:hideMark/>
          </w:tcPr>
          <w:p w14:paraId="209A505F" w14:textId="77777777" w:rsidR="004808FE" w:rsidRPr="005136E8" w:rsidRDefault="004808FE" w:rsidP="004808FE">
            <w:pPr>
              <w:spacing w:after="0"/>
              <w:rPr>
                <w:sz w:val="16"/>
                <w:szCs w:val="16"/>
              </w:rPr>
            </w:pPr>
            <w:r w:rsidRPr="00D636E7">
              <w:rPr>
                <w:sz w:val="16"/>
                <w:szCs w:val="16"/>
              </w:rPr>
              <w:t xml:space="preserve">119 (10.0% )1-3 months preconception </w:t>
            </w:r>
          </w:p>
          <w:p w14:paraId="5B0A12CB" w14:textId="77777777" w:rsidR="004808FE" w:rsidRPr="005136E8" w:rsidRDefault="004808FE" w:rsidP="004808FE">
            <w:pPr>
              <w:spacing w:after="0"/>
              <w:rPr>
                <w:sz w:val="16"/>
                <w:szCs w:val="16"/>
              </w:rPr>
            </w:pPr>
            <w:r w:rsidRPr="00D636E7">
              <w:rPr>
                <w:sz w:val="16"/>
                <w:szCs w:val="16"/>
              </w:rPr>
              <w:t xml:space="preserve">272 (22.8%) &lt;1 month preconception </w:t>
            </w:r>
          </w:p>
          <w:p w14:paraId="2C7FDE1F" w14:textId="77777777" w:rsidR="004808FE" w:rsidRPr="005136E8" w:rsidRDefault="004808FE" w:rsidP="004808FE">
            <w:pPr>
              <w:spacing w:after="0"/>
              <w:rPr>
                <w:b/>
                <w:sz w:val="16"/>
                <w:szCs w:val="16"/>
              </w:rPr>
            </w:pPr>
            <w:r w:rsidRPr="00D636E7">
              <w:rPr>
                <w:sz w:val="16"/>
                <w:szCs w:val="16"/>
              </w:rPr>
              <w:t>789 (66.2%) 1</w:t>
            </w:r>
            <w:r w:rsidRPr="00D636E7">
              <w:rPr>
                <w:sz w:val="16"/>
                <w:szCs w:val="16"/>
                <w:vertAlign w:val="superscript"/>
              </w:rPr>
              <w:t>st</w:t>
            </w:r>
            <w:r w:rsidRPr="00D636E7">
              <w:rPr>
                <w:sz w:val="16"/>
                <w:szCs w:val="16"/>
              </w:rPr>
              <w:t xml:space="preserve"> trimester</w:t>
            </w:r>
          </w:p>
          <w:p w14:paraId="40792613" w14:textId="77777777" w:rsidR="004808FE" w:rsidRPr="005136E8" w:rsidRDefault="004808FE" w:rsidP="004808FE">
            <w:pPr>
              <w:spacing w:after="0" w:line="240" w:lineRule="auto"/>
              <w:rPr>
                <w:sz w:val="16"/>
                <w:szCs w:val="16"/>
                <w:lang w:val="de-DE"/>
              </w:rPr>
            </w:pPr>
            <w:r w:rsidRPr="005136E8">
              <w:rPr>
                <w:sz w:val="16"/>
                <w:szCs w:val="16"/>
                <w:lang w:val="de-DE"/>
              </w:rPr>
              <w:t>11 (0.9%) &gt;1</w:t>
            </w:r>
            <w:r w:rsidRPr="005136E8">
              <w:rPr>
                <w:sz w:val="16"/>
                <w:szCs w:val="16"/>
                <w:vertAlign w:val="superscript"/>
                <w:lang w:val="de-DE"/>
              </w:rPr>
              <w:t>st</w:t>
            </w:r>
            <w:r w:rsidRPr="005136E8">
              <w:rPr>
                <w:sz w:val="16"/>
                <w:szCs w:val="16"/>
                <w:lang w:val="de-DE"/>
              </w:rPr>
              <w:t xml:space="preserve"> trimester</w:t>
            </w:r>
          </w:p>
        </w:tc>
        <w:tc>
          <w:tcPr>
            <w:tcW w:w="2241" w:type="dxa"/>
            <w:tcBorders>
              <w:top w:val="single" w:sz="4" w:space="0" w:color="auto"/>
              <w:left w:val="single" w:sz="4" w:space="0" w:color="auto"/>
              <w:bottom w:val="single" w:sz="4" w:space="0" w:color="auto"/>
              <w:right w:val="single" w:sz="4" w:space="0" w:color="auto"/>
            </w:tcBorders>
            <w:hideMark/>
          </w:tcPr>
          <w:p w14:paraId="02B68671" w14:textId="77777777" w:rsidR="004808FE" w:rsidRPr="005136E8" w:rsidRDefault="004808FE" w:rsidP="004808FE">
            <w:pPr>
              <w:spacing w:after="0"/>
              <w:rPr>
                <w:sz w:val="16"/>
                <w:szCs w:val="16"/>
              </w:rPr>
            </w:pPr>
            <w:r w:rsidRPr="00D636E7">
              <w:rPr>
                <w:sz w:val="16"/>
                <w:szCs w:val="16"/>
              </w:rPr>
              <w:t xml:space="preserve">3810 women vaccinated.  1191 with complete clinical and serological evaluation </w:t>
            </w:r>
          </w:p>
          <w:p w14:paraId="2F5040DE" w14:textId="77777777" w:rsidR="004808FE" w:rsidRPr="005136E8" w:rsidRDefault="004808FE" w:rsidP="004808FE">
            <w:pPr>
              <w:spacing w:after="0" w:line="240" w:lineRule="auto"/>
              <w:rPr>
                <w:sz w:val="16"/>
                <w:szCs w:val="16"/>
              </w:rPr>
            </w:pPr>
            <w:r w:rsidRPr="00D636E7">
              <w:rPr>
                <w:sz w:val="16"/>
                <w:szCs w:val="16"/>
              </w:rPr>
              <w:t xml:space="preserve">Umbilical cord blood sample, paediatrician evaluation of all children at birth to detect clinical manifestations of CRS. </w:t>
            </w:r>
          </w:p>
        </w:tc>
        <w:tc>
          <w:tcPr>
            <w:tcW w:w="2673" w:type="dxa"/>
            <w:tcBorders>
              <w:top w:val="single" w:sz="4" w:space="0" w:color="auto"/>
              <w:left w:val="single" w:sz="4" w:space="0" w:color="auto"/>
              <w:bottom w:val="single" w:sz="4" w:space="0" w:color="auto"/>
              <w:right w:val="single" w:sz="4" w:space="0" w:color="auto"/>
            </w:tcBorders>
            <w:hideMark/>
          </w:tcPr>
          <w:p w14:paraId="34D557BF" w14:textId="77777777" w:rsidR="004808FE" w:rsidRPr="005136E8" w:rsidRDefault="004808FE" w:rsidP="004808FE">
            <w:pPr>
              <w:spacing w:after="0"/>
              <w:rPr>
                <w:b/>
                <w:sz w:val="16"/>
                <w:szCs w:val="16"/>
              </w:rPr>
            </w:pPr>
            <w:r w:rsidRPr="00D636E7">
              <w:rPr>
                <w:b/>
                <w:sz w:val="16"/>
                <w:szCs w:val="16"/>
              </w:rPr>
              <w:t xml:space="preserve">0 confirmed CRS /93 tested </w:t>
            </w:r>
            <w:r w:rsidRPr="00D636E7">
              <w:rPr>
                <w:sz w:val="16"/>
                <w:szCs w:val="16"/>
              </w:rPr>
              <w:t xml:space="preserve">susc </w:t>
            </w:r>
          </w:p>
          <w:p w14:paraId="779415B9" w14:textId="77777777" w:rsidR="004808FE" w:rsidRPr="005136E8" w:rsidRDefault="004808FE" w:rsidP="004808FE">
            <w:pPr>
              <w:spacing w:after="0"/>
              <w:rPr>
                <w:b/>
                <w:sz w:val="16"/>
                <w:szCs w:val="16"/>
              </w:rPr>
            </w:pPr>
            <w:r w:rsidRPr="00D636E7">
              <w:rPr>
                <w:b/>
                <w:sz w:val="16"/>
                <w:szCs w:val="16"/>
              </w:rPr>
              <w:t>CRS like defects-not test positive:</w:t>
            </w:r>
          </w:p>
          <w:p w14:paraId="07124429" w14:textId="77777777" w:rsidR="004808FE" w:rsidRPr="005136E8" w:rsidRDefault="004808FE" w:rsidP="004808FE">
            <w:pPr>
              <w:spacing w:after="0"/>
              <w:rPr>
                <w:b/>
                <w:sz w:val="16"/>
                <w:szCs w:val="16"/>
              </w:rPr>
            </w:pPr>
            <w:r w:rsidRPr="00D636E7">
              <w:rPr>
                <w:sz w:val="16"/>
                <w:szCs w:val="16"/>
              </w:rPr>
              <w:t>5/104 (4.8%) susc.</w:t>
            </w:r>
          </w:p>
          <w:p w14:paraId="62CD8660" w14:textId="77777777" w:rsidR="004808FE" w:rsidRPr="005136E8" w:rsidRDefault="004808FE" w:rsidP="004808FE">
            <w:pPr>
              <w:spacing w:after="0"/>
              <w:rPr>
                <w:b/>
                <w:sz w:val="16"/>
                <w:szCs w:val="16"/>
              </w:rPr>
            </w:pPr>
            <w:r w:rsidRPr="00D636E7">
              <w:rPr>
                <w:sz w:val="16"/>
                <w:szCs w:val="16"/>
              </w:rPr>
              <w:t>9/219 (4.1%) immune</w:t>
            </w:r>
          </w:p>
          <w:p w14:paraId="01A8F489" w14:textId="77777777" w:rsidR="004808FE" w:rsidRPr="005136E8" w:rsidRDefault="004808FE" w:rsidP="004808FE">
            <w:pPr>
              <w:spacing w:after="0"/>
              <w:rPr>
                <w:b/>
                <w:sz w:val="16"/>
                <w:szCs w:val="16"/>
              </w:rPr>
            </w:pPr>
            <w:r w:rsidRPr="00D636E7">
              <w:rPr>
                <w:sz w:val="16"/>
                <w:szCs w:val="16"/>
              </w:rPr>
              <w:t>31/868 (3.6%) unknown</w:t>
            </w:r>
          </w:p>
          <w:p w14:paraId="49B9CF36" w14:textId="77777777" w:rsidR="004808FE" w:rsidRPr="005136E8" w:rsidRDefault="004808FE" w:rsidP="004808FE">
            <w:pPr>
              <w:spacing w:after="0"/>
              <w:rPr>
                <w:b/>
                <w:sz w:val="16"/>
                <w:szCs w:val="16"/>
              </w:rPr>
            </w:pPr>
            <w:r w:rsidRPr="00D636E7">
              <w:rPr>
                <w:b/>
                <w:sz w:val="16"/>
                <w:szCs w:val="16"/>
              </w:rPr>
              <w:t>Miscarriage</w:t>
            </w:r>
            <w:r w:rsidRPr="00D636E7">
              <w:rPr>
                <w:sz w:val="16"/>
                <w:szCs w:val="16"/>
              </w:rPr>
              <w:t>:</w:t>
            </w:r>
          </w:p>
          <w:p w14:paraId="784F213B" w14:textId="77777777" w:rsidR="004808FE" w:rsidRPr="005136E8" w:rsidRDefault="004808FE" w:rsidP="004808FE">
            <w:pPr>
              <w:spacing w:after="0"/>
              <w:rPr>
                <w:b/>
                <w:sz w:val="16"/>
                <w:szCs w:val="16"/>
              </w:rPr>
            </w:pPr>
            <w:r w:rsidRPr="00D636E7">
              <w:rPr>
                <w:sz w:val="16"/>
                <w:szCs w:val="16"/>
              </w:rPr>
              <w:t>10/104 (9.6%) susc.</w:t>
            </w:r>
          </w:p>
          <w:p w14:paraId="0EBADF34" w14:textId="77777777" w:rsidR="004808FE" w:rsidRPr="005136E8" w:rsidRDefault="004808FE" w:rsidP="004808FE">
            <w:pPr>
              <w:spacing w:after="0"/>
              <w:rPr>
                <w:b/>
                <w:sz w:val="16"/>
                <w:szCs w:val="16"/>
              </w:rPr>
            </w:pPr>
            <w:r w:rsidRPr="00D636E7">
              <w:rPr>
                <w:sz w:val="16"/>
                <w:szCs w:val="16"/>
              </w:rPr>
              <w:t xml:space="preserve">36/219 (16.4%) immune </w:t>
            </w:r>
          </w:p>
          <w:p w14:paraId="321190A7" w14:textId="77777777" w:rsidR="004808FE" w:rsidRPr="005136E8" w:rsidRDefault="004808FE" w:rsidP="004808FE">
            <w:pPr>
              <w:spacing w:after="0"/>
              <w:rPr>
                <w:b/>
                <w:sz w:val="16"/>
                <w:szCs w:val="16"/>
              </w:rPr>
            </w:pPr>
            <w:r w:rsidRPr="00D636E7">
              <w:rPr>
                <w:sz w:val="16"/>
                <w:szCs w:val="16"/>
              </w:rPr>
              <w:t>82/868 (9.4%) unknown</w:t>
            </w:r>
          </w:p>
          <w:p w14:paraId="66E72A70" w14:textId="77777777" w:rsidR="004808FE" w:rsidRPr="005136E8" w:rsidRDefault="004808FE" w:rsidP="004808FE">
            <w:pPr>
              <w:spacing w:after="0"/>
              <w:rPr>
                <w:b/>
                <w:sz w:val="16"/>
                <w:szCs w:val="16"/>
              </w:rPr>
            </w:pPr>
            <w:r w:rsidRPr="00D636E7">
              <w:rPr>
                <w:b/>
                <w:sz w:val="16"/>
                <w:szCs w:val="16"/>
              </w:rPr>
              <w:t>Stillbirth</w:t>
            </w:r>
            <w:r w:rsidRPr="00D636E7">
              <w:rPr>
                <w:sz w:val="16"/>
                <w:szCs w:val="16"/>
              </w:rPr>
              <w:t>:</w:t>
            </w:r>
          </w:p>
          <w:p w14:paraId="4D53E760" w14:textId="77777777" w:rsidR="004808FE" w:rsidRPr="005136E8" w:rsidRDefault="004808FE" w:rsidP="004808FE">
            <w:pPr>
              <w:spacing w:after="0"/>
              <w:rPr>
                <w:b/>
                <w:sz w:val="16"/>
                <w:szCs w:val="16"/>
              </w:rPr>
            </w:pPr>
            <w:r w:rsidRPr="00D636E7">
              <w:rPr>
                <w:sz w:val="16"/>
                <w:szCs w:val="16"/>
              </w:rPr>
              <w:t>1/104 (1%) susc.</w:t>
            </w:r>
          </w:p>
          <w:p w14:paraId="26E01BCD" w14:textId="77777777" w:rsidR="004808FE" w:rsidRPr="005136E8" w:rsidRDefault="004808FE" w:rsidP="004808FE">
            <w:pPr>
              <w:spacing w:after="0"/>
              <w:rPr>
                <w:b/>
                <w:sz w:val="16"/>
                <w:szCs w:val="16"/>
              </w:rPr>
            </w:pPr>
            <w:r w:rsidRPr="00D636E7">
              <w:rPr>
                <w:sz w:val="16"/>
                <w:szCs w:val="16"/>
              </w:rPr>
              <w:t>2/219 (0.9%) immune</w:t>
            </w:r>
          </w:p>
          <w:p w14:paraId="7E975DB6" w14:textId="77777777" w:rsidR="004808FE" w:rsidRPr="005136E8" w:rsidRDefault="004808FE" w:rsidP="004808FE">
            <w:pPr>
              <w:spacing w:after="0" w:line="240" w:lineRule="auto"/>
              <w:rPr>
                <w:sz w:val="16"/>
                <w:szCs w:val="16"/>
              </w:rPr>
            </w:pPr>
            <w:r w:rsidRPr="00D636E7">
              <w:rPr>
                <w:sz w:val="16"/>
                <w:szCs w:val="16"/>
              </w:rPr>
              <w:t xml:space="preserve">11/868 (1.3%) unknown  </w:t>
            </w:r>
          </w:p>
        </w:tc>
        <w:tc>
          <w:tcPr>
            <w:tcW w:w="1310" w:type="dxa"/>
            <w:tcBorders>
              <w:top w:val="single" w:sz="4" w:space="0" w:color="auto"/>
              <w:left w:val="single" w:sz="4" w:space="0" w:color="auto"/>
              <w:bottom w:val="single" w:sz="4" w:space="0" w:color="auto"/>
              <w:right w:val="single" w:sz="4" w:space="0" w:color="auto"/>
            </w:tcBorders>
            <w:hideMark/>
          </w:tcPr>
          <w:p w14:paraId="0FF311F2" w14:textId="77777777" w:rsidR="004808FE" w:rsidRPr="005136E8" w:rsidRDefault="004808FE" w:rsidP="004808FE">
            <w:pPr>
              <w:rPr>
                <w:sz w:val="16"/>
                <w:szCs w:val="16"/>
              </w:rPr>
            </w:pPr>
            <w:r w:rsidRPr="00D636E7">
              <w:rPr>
                <w:rFonts w:eastAsia="AdvPSA35B"/>
                <w:sz w:val="16"/>
                <w:szCs w:val="16"/>
              </w:rPr>
              <w:t>Yes, molecular typing reverse transcription nested PCR</w:t>
            </w:r>
          </w:p>
        </w:tc>
        <w:tc>
          <w:tcPr>
            <w:tcW w:w="2238" w:type="dxa"/>
            <w:tcBorders>
              <w:top w:val="single" w:sz="4" w:space="0" w:color="auto"/>
              <w:left w:val="single" w:sz="4" w:space="0" w:color="auto"/>
              <w:bottom w:val="single" w:sz="4" w:space="0" w:color="auto"/>
              <w:right w:val="single" w:sz="4" w:space="0" w:color="auto"/>
            </w:tcBorders>
            <w:hideMark/>
          </w:tcPr>
          <w:p w14:paraId="7B042A15" w14:textId="69AB5EA7" w:rsidR="004808FE" w:rsidRPr="005136E8" w:rsidRDefault="004808FE" w:rsidP="004808FE">
            <w:pPr>
              <w:rPr>
                <w:sz w:val="16"/>
                <w:szCs w:val="16"/>
              </w:rPr>
            </w:pPr>
            <w:r w:rsidRPr="00D636E7">
              <w:rPr>
                <w:sz w:val="16"/>
                <w:szCs w:val="16"/>
              </w:rPr>
              <w:t xml:space="preserve">No positive tests </w:t>
            </w:r>
            <w:r w:rsidR="00950067" w:rsidRPr="00D636E7">
              <w:rPr>
                <w:sz w:val="16"/>
                <w:szCs w:val="16"/>
              </w:rPr>
              <w:t>i.e.</w:t>
            </w:r>
            <w:r w:rsidRPr="00D636E7">
              <w:rPr>
                <w:sz w:val="16"/>
                <w:szCs w:val="16"/>
              </w:rPr>
              <w:t xml:space="preserve"> no defects compatible with CRS due to vaccine strain</w:t>
            </w:r>
          </w:p>
          <w:p w14:paraId="69CF582B" w14:textId="0840CE41" w:rsidR="004808FE" w:rsidRPr="005136E8" w:rsidRDefault="004808FE" w:rsidP="002F59AF">
            <w:pPr>
              <w:rPr>
                <w:sz w:val="16"/>
                <w:szCs w:val="16"/>
                <w:lang w:val="de-DE"/>
              </w:rPr>
            </w:pPr>
            <w:r w:rsidRPr="005136E8">
              <w:rPr>
                <w:sz w:val="16"/>
                <w:szCs w:val="16"/>
                <w:lang w:val="de-DE"/>
              </w:rPr>
              <w:t xml:space="preserve">Included in pooling in </w:t>
            </w:r>
            <w:r w:rsidR="00BF65BC" w:rsidRPr="005136E8">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3" w:tooltip="Castillo-Solorzano, 2011 #154" w:history="1">
              <w:r w:rsidR="00152ACF">
                <w:rPr>
                  <w:rFonts w:ascii="Times New Roman" w:hAnsi="Times New Roman"/>
                  <w:noProof/>
                  <w:color w:val="0000FF"/>
                  <w:sz w:val="16"/>
                  <w:szCs w:val="16"/>
                  <w:u w:val="single"/>
                  <w:lang w:val="de-DE"/>
                </w:rPr>
                <w:t>23</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p>
        </w:tc>
      </w:tr>
      <w:tr w:rsidR="000F154E" w:rsidRPr="005136E8" w14:paraId="640481E7" w14:textId="77777777" w:rsidTr="00E930BF">
        <w:tc>
          <w:tcPr>
            <w:tcW w:w="1471" w:type="dxa"/>
            <w:tcBorders>
              <w:top w:val="single" w:sz="4" w:space="0" w:color="auto"/>
              <w:left w:val="single" w:sz="4" w:space="0" w:color="auto"/>
              <w:bottom w:val="single" w:sz="4" w:space="0" w:color="auto"/>
              <w:right w:val="single" w:sz="4" w:space="0" w:color="auto"/>
            </w:tcBorders>
          </w:tcPr>
          <w:p w14:paraId="0168AE24" w14:textId="61C0EDD8" w:rsidR="00FE43B0" w:rsidRPr="005136E8" w:rsidRDefault="00A22FF1" w:rsidP="002F59AF">
            <w:pPr>
              <w:rPr>
                <w:b/>
                <w:sz w:val="16"/>
                <w:szCs w:val="16"/>
                <w:lang w:val="de-DE"/>
              </w:rPr>
            </w:pPr>
            <w:r>
              <w:rPr>
                <w:b/>
                <w:sz w:val="16"/>
                <w:szCs w:val="16"/>
                <w:lang w:val="de-DE"/>
              </w:rPr>
              <w:t>Lina, M., 2008</w:t>
            </w:r>
            <w:r w:rsidR="00BF65BC">
              <w:rPr>
                <w:b/>
                <w:sz w:val="16"/>
                <w:szCs w:val="16"/>
                <w:lang w:val="de-DE"/>
              </w:rPr>
              <w:fldChar w:fldCharType="begin"/>
            </w:r>
            <w:r w:rsidR="002F59AF">
              <w:rPr>
                <w:b/>
                <w:sz w:val="16"/>
                <w:szCs w:val="16"/>
                <w:lang w:val="de-DE"/>
              </w:rPr>
              <w:instrText xml:space="preserve"> ADDIN EN.CITE &lt;EndNote&gt;&lt;Cite&gt;&lt;Author&gt;Lina&lt;/Author&gt;&lt;Year&gt;2008&lt;/Year&gt;&lt;RecNum&gt;1195&lt;/RecNum&gt;&lt;DisplayText&gt;[26]&lt;/DisplayText&gt;&lt;record&gt;&lt;rec-number&gt;1195&lt;/rec-number&gt;&lt;foreign-keys&gt;&lt;key app="EN" db-id="pzrr2wwec92vr1e5s2e5wx2twzax9tzvt5zt" timestamp="1538131485"&gt;1195&lt;/key&gt;&lt;/foreign-keys&gt;&lt;ref-type name="Journal Article"&gt;17&lt;/ref-type&gt;&lt;contributors&gt;&lt;authors&gt;&lt;author&gt;Lina, Morón Duarte&lt;/author&gt;&lt;author&gt;María Teresa, Espitia&lt;/author&gt;&lt;/authors&gt;&lt;/contributors&gt;&lt;titles&gt;&lt;title&gt;Seguimiento al estado serológico de mujeres embarazadas que recibieron inadvertidamente la vacuna antirrubeólica, Bogotá, Colombia, 2005-2006&lt;/title&gt;&lt;secondary-title&gt;Investig. Andina&lt;/secondary-title&gt;&lt;/titles&gt;&lt;periodical&gt;&lt;full-title&gt;Investig. Andina&lt;/full-title&gt;&lt;/periodical&gt;&lt;pages&gt;77-84&lt;/pages&gt;&lt;volume&gt;10&lt;/volume&gt;&lt;number&gt;17&lt;/number&gt;&lt;keywords&gt;&lt;keyword&gt;Epidemiological Monitoring/standards&lt;/keyword&gt;&lt;keyword&gt;Rubella virus/growth &amp;amp; development&lt;/keyword&gt;&lt;keyword&gt;Vaccination/nursing&lt;/keyword&gt;&lt;keyword&gt;Pregnancy&lt;/keyword&gt;&lt;/keywords&gt;&lt;dates&gt;&lt;year&gt;2008&lt;/year&gt;&lt;pub-dates&gt;&lt;date&gt;09&lt;/date&gt;&lt;/pub-dates&gt;&lt;/dates&gt;&lt;isbn&gt;0124-8146&lt;/isbn&gt;&lt;urls&gt;&lt;related-urls&gt;&lt;url&gt;es&lt;/url&gt;&lt;/related-urls&gt;&lt;/urls&gt;&lt;/record&gt;&lt;/Cite&gt;&lt;/EndNote&gt;</w:instrText>
            </w:r>
            <w:r w:rsidR="00BF65BC">
              <w:rPr>
                <w:b/>
                <w:sz w:val="16"/>
                <w:szCs w:val="16"/>
                <w:lang w:val="de-DE"/>
              </w:rPr>
              <w:fldChar w:fldCharType="separate"/>
            </w:r>
            <w:r w:rsidR="002F59AF">
              <w:rPr>
                <w:b/>
                <w:noProof/>
                <w:sz w:val="16"/>
                <w:szCs w:val="16"/>
                <w:lang w:val="de-DE"/>
              </w:rPr>
              <w:t>[</w:t>
            </w:r>
            <w:hyperlink w:anchor="_ENREF_26" w:tooltip="Lina, 2008 #1195" w:history="1">
              <w:r w:rsidR="00152ACF">
                <w:rPr>
                  <w:b/>
                  <w:noProof/>
                  <w:sz w:val="16"/>
                  <w:szCs w:val="16"/>
                  <w:lang w:val="de-DE"/>
                </w:rPr>
                <w:t>26</w:t>
              </w:r>
            </w:hyperlink>
            <w:r w:rsidR="002F59AF">
              <w:rPr>
                <w:b/>
                <w:noProof/>
                <w:sz w:val="16"/>
                <w:szCs w:val="16"/>
                <w:lang w:val="de-DE"/>
              </w:rPr>
              <w:t>]</w:t>
            </w:r>
            <w:r w:rsidR="00BF65BC">
              <w:rPr>
                <w:b/>
                <w:sz w:val="16"/>
                <w:szCs w:val="16"/>
                <w:lang w:val="de-DE"/>
              </w:rPr>
              <w:fldChar w:fldCharType="end"/>
            </w:r>
          </w:p>
        </w:tc>
        <w:tc>
          <w:tcPr>
            <w:tcW w:w="1128" w:type="dxa"/>
            <w:tcBorders>
              <w:top w:val="single" w:sz="4" w:space="0" w:color="auto"/>
              <w:left w:val="single" w:sz="4" w:space="0" w:color="auto"/>
              <w:bottom w:val="single" w:sz="4" w:space="0" w:color="auto"/>
              <w:right w:val="single" w:sz="4" w:space="0" w:color="auto"/>
            </w:tcBorders>
          </w:tcPr>
          <w:p w14:paraId="27ED5E71" w14:textId="7FD74405" w:rsidR="00FE43B0" w:rsidRPr="005136E8" w:rsidRDefault="00A22FF1" w:rsidP="004808FE">
            <w:pPr>
              <w:rPr>
                <w:sz w:val="16"/>
                <w:szCs w:val="16"/>
                <w:lang w:val="de-DE"/>
              </w:rPr>
            </w:pPr>
            <w:r>
              <w:rPr>
                <w:sz w:val="16"/>
                <w:szCs w:val="16"/>
                <w:lang w:val="de-DE"/>
              </w:rPr>
              <w:t>Bogota, Colombia 2005-2006</w:t>
            </w:r>
          </w:p>
        </w:tc>
        <w:tc>
          <w:tcPr>
            <w:tcW w:w="1426" w:type="dxa"/>
            <w:tcBorders>
              <w:top w:val="single" w:sz="4" w:space="0" w:color="auto"/>
              <w:left w:val="single" w:sz="4" w:space="0" w:color="auto"/>
              <w:bottom w:val="single" w:sz="4" w:space="0" w:color="auto"/>
              <w:right w:val="single" w:sz="4" w:space="0" w:color="auto"/>
            </w:tcBorders>
          </w:tcPr>
          <w:p w14:paraId="584CD3D7" w14:textId="27D80E08" w:rsidR="00FE43B0" w:rsidRDefault="00A22FF1" w:rsidP="004808FE">
            <w:pPr>
              <w:spacing w:after="0" w:line="240" w:lineRule="auto"/>
              <w:rPr>
                <w:sz w:val="16"/>
                <w:szCs w:val="16"/>
              </w:rPr>
            </w:pPr>
            <w:r w:rsidRPr="00A22FF1">
              <w:rPr>
                <w:sz w:val="16"/>
                <w:szCs w:val="16"/>
              </w:rPr>
              <w:t>RA 27/3</w:t>
            </w:r>
            <w:r>
              <w:rPr>
                <w:sz w:val="16"/>
                <w:szCs w:val="16"/>
              </w:rPr>
              <w:t>, nationa</w:t>
            </w:r>
            <w:r w:rsidR="00395D0B">
              <w:rPr>
                <w:sz w:val="16"/>
                <w:szCs w:val="16"/>
              </w:rPr>
              <w:t xml:space="preserve">l </w:t>
            </w:r>
            <w:r>
              <w:rPr>
                <w:sz w:val="16"/>
                <w:szCs w:val="16"/>
              </w:rPr>
              <w:t>wide vaccination days</w:t>
            </w:r>
          </w:p>
        </w:tc>
        <w:tc>
          <w:tcPr>
            <w:tcW w:w="2090" w:type="dxa"/>
            <w:tcBorders>
              <w:top w:val="single" w:sz="4" w:space="0" w:color="auto"/>
              <w:left w:val="single" w:sz="4" w:space="0" w:color="auto"/>
              <w:bottom w:val="single" w:sz="4" w:space="0" w:color="auto"/>
              <w:right w:val="single" w:sz="4" w:space="0" w:color="auto"/>
            </w:tcBorders>
          </w:tcPr>
          <w:p w14:paraId="6E634E7F" w14:textId="724C66B2" w:rsidR="00A22FF1" w:rsidRPr="00E930BF" w:rsidRDefault="00A22FF1" w:rsidP="004808FE">
            <w:pPr>
              <w:spacing w:after="0"/>
              <w:rPr>
                <w:sz w:val="16"/>
                <w:szCs w:val="16"/>
                <w:lang w:val="en-US"/>
              </w:rPr>
            </w:pPr>
            <w:r w:rsidRPr="00E930BF">
              <w:rPr>
                <w:sz w:val="16"/>
                <w:szCs w:val="16"/>
                <w:lang w:val="en-US"/>
              </w:rPr>
              <w:t>3489 pregnant women vaccinated</w:t>
            </w:r>
          </w:p>
          <w:p w14:paraId="4BA236DD" w14:textId="22819D87" w:rsidR="00FE43B0" w:rsidRPr="00E930BF" w:rsidRDefault="00A22FF1" w:rsidP="004808FE">
            <w:pPr>
              <w:spacing w:after="0"/>
              <w:rPr>
                <w:sz w:val="16"/>
                <w:szCs w:val="16"/>
                <w:lang w:val="en-US"/>
              </w:rPr>
            </w:pPr>
            <w:r w:rsidRPr="00E930BF">
              <w:rPr>
                <w:sz w:val="16"/>
                <w:szCs w:val="16"/>
                <w:lang w:val="en-US"/>
              </w:rPr>
              <w:t>364 susc</w:t>
            </w:r>
            <w:r w:rsidR="0003140F">
              <w:rPr>
                <w:sz w:val="16"/>
                <w:szCs w:val="16"/>
                <w:lang w:val="en-US"/>
              </w:rPr>
              <w:t>.</w:t>
            </w:r>
            <w:r w:rsidR="00E10A74">
              <w:rPr>
                <w:sz w:val="16"/>
                <w:szCs w:val="16"/>
                <w:lang w:val="en-US"/>
              </w:rPr>
              <w:t>, 277 of these followed up</w:t>
            </w:r>
            <w:r w:rsidR="0029594F">
              <w:rPr>
                <w:sz w:val="16"/>
                <w:szCs w:val="16"/>
                <w:lang w:val="en-US"/>
              </w:rPr>
              <w:t>, 262 live births</w:t>
            </w:r>
          </w:p>
          <w:p w14:paraId="1667CCB1" w14:textId="47DF3703" w:rsidR="00E75413" w:rsidRPr="00E930BF" w:rsidRDefault="00E75413" w:rsidP="004808FE">
            <w:pPr>
              <w:spacing w:after="0"/>
              <w:rPr>
                <w:sz w:val="16"/>
                <w:szCs w:val="16"/>
                <w:lang w:val="en-US"/>
              </w:rPr>
            </w:pPr>
          </w:p>
        </w:tc>
        <w:tc>
          <w:tcPr>
            <w:tcW w:w="1287" w:type="dxa"/>
            <w:tcBorders>
              <w:top w:val="single" w:sz="4" w:space="0" w:color="auto"/>
              <w:left w:val="single" w:sz="4" w:space="0" w:color="auto"/>
              <w:bottom w:val="single" w:sz="4" w:space="0" w:color="auto"/>
              <w:right w:val="single" w:sz="4" w:space="0" w:color="auto"/>
            </w:tcBorders>
          </w:tcPr>
          <w:p w14:paraId="27245B8C" w14:textId="1A921206" w:rsidR="00FE43B0" w:rsidRPr="00D636E7" w:rsidRDefault="00A22FF1" w:rsidP="004808FE">
            <w:pPr>
              <w:spacing w:after="0"/>
              <w:rPr>
                <w:sz w:val="16"/>
                <w:szCs w:val="16"/>
              </w:rPr>
            </w:pPr>
            <w:r>
              <w:rPr>
                <w:sz w:val="16"/>
                <w:szCs w:val="16"/>
              </w:rPr>
              <w:t>NA</w:t>
            </w:r>
          </w:p>
        </w:tc>
        <w:tc>
          <w:tcPr>
            <w:tcW w:w="2241" w:type="dxa"/>
            <w:tcBorders>
              <w:top w:val="single" w:sz="4" w:space="0" w:color="auto"/>
              <w:left w:val="single" w:sz="4" w:space="0" w:color="auto"/>
              <w:bottom w:val="single" w:sz="4" w:space="0" w:color="auto"/>
              <w:right w:val="single" w:sz="4" w:space="0" w:color="auto"/>
            </w:tcBorders>
          </w:tcPr>
          <w:p w14:paraId="38D8DB02" w14:textId="03C9FACC" w:rsidR="00FE43B0" w:rsidRPr="00D636E7" w:rsidRDefault="00F173F9" w:rsidP="00F173F9">
            <w:pPr>
              <w:spacing w:after="0"/>
              <w:rPr>
                <w:sz w:val="16"/>
                <w:szCs w:val="16"/>
              </w:rPr>
            </w:pPr>
            <w:r>
              <w:rPr>
                <w:sz w:val="16"/>
                <w:szCs w:val="16"/>
              </w:rPr>
              <w:t xml:space="preserve">Only one child serologically positive was followed up, the other 261  children were only followed up until birth </w:t>
            </w:r>
          </w:p>
        </w:tc>
        <w:tc>
          <w:tcPr>
            <w:tcW w:w="2673" w:type="dxa"/>
            <w:tcBorders>
              <w:top w:val="single" w:sz="4" w:space="0" w:color="auto"/>
              <w:left w:val="single" w:sz="4" w:space="0" w:color="auto"/>
              <w:bottom w:val="single" w:sz="4" w:space="0" w:color="auto"/>
              <w:right w:val="single" w:sz="4" w:space="0" w:color="auto"/>
            </w:tcBorders>
          </w:tcPr>
          <w:p w14:paraId="140EF446" w14:textId="77777777" w:rsidR="00A22FF1" w:rsidRPr="006726DF" w:rsidRDefault="00A22FF1" w:rsidP="004808FE">
            <w:pPr>
              <w:spacing w:after="0"/>
              <w:rPr>
                <w:sz w:val="16"/>
                <w:szCs w:val="16"/>
              </w:rPr>
            </w:pPr>
            <w:r w:rsidRPr="006726DF">
              <w:rPr>
                <w:sz w:val="16"/>
                <w:szCs w:val="16"/>
              </w:rPr>
              <w:t xml:space="preserve">262 babies born </w:t>
            </w:r>
          </w:p>
          <w:p w14:paraId="7256AAB3" w14:textId="7C7BBAF3" w:rsidR="00FE43B0" w:rsidRPr="00D636E7" w:rsidRDefault="00A22FF1" w:rsidP="004808FE">
            <w:pPr>
              <w:spacing w:after="0"/>
              <w:rPr>
                <w:b/>
                <w:sz w:val="16"/>
                <w:szCs w:val="16"/>
              </w:rPr>
            </w:pPr>
            <w:r w:rsidRPr="006726DF">
              <w:rPr>
                <w:sz w:val="16"/>
                <w:szCs w:val="16"/>
              </w:rPr>
              <w:t xml:space="preserve"> 1(1%) CRI, followed up for a year, without sign of CRS</w:t>
            </w:r>
            <w:r w:rsidRPr="00A22FF1">
              <w:rPr>
                <w:b/>
                <w:sz w:val="16"/>
                <w:szCs w:val="16"/>
              </w:rPr>
              <w:t xml:space="preserve">. </w:t>
            </w:r>
          </w:p>
        </w:tc>
        <w:tc>
          <w:tcPr>
            <w:tcW w:w="1310" w:type="dxa"/>
            <w:tcBorders>
              <w:top w:val="single" w:sz="4" w:space="0" w:color="auto"/>
              <w:left w:val="single" w:sz="4" w:space="0" w:color="auto"/>
              <w:bottom w:val="single" w:sz="4" w:space="0" w:color="auto"/>
              <w:right w:val="single" w:sz="4" w:space="0" w:color="auto"/>
            </w:tcBorders>
          </w:tcPr>
          <w:p w14:paraId="01DF801B" w14:textId="014302AD" w:rsidR="00FE43B0" w:rsidRPr="00D636E7" w:rsidRDefault="00A22FF1" w:rsidP="004808FE">
            <w:pPr>
              <w:rPr>
                <w:rFonts w:eastAsia="AdvPSA35B"/>
                <w:sz w:val="16"/>
                <w:szCs w:val="16"/>
              </w:rPr>
            </w:pPr>
            <w:r>
              <w:rPr>
                <w:rFonts w:eastAsia="AdvPSA35B"/>
                <w:sz w:val="16"/>
                <w:szCs w:val="16"/>
              </w:rPr>
              <w:t>Not mentioned</w:t>
            </w:r>
          </w:p>
        </w:tc>
        <w:tc>
          <w:tcPr>
            <w:tcW w:w="2238" w:type="dxa"/>
            <w:tcBorders>
              <w:top w:val="single" w:sz="4" w:space="0" w:color="auto"/>
              <w:left w:val="single" w:sz="4" w:space="0" w:color="auto"/>
              <w:bottom w:val="single" w:sz="4" w:space="0" w:color="auto"/>
              <w:right w:val="single" w:sz="4" w:space="0" w:color="auto"/>
            </w:tcBorders>
          </w:tcPr>
          <w:p w14:paraId="76422EA6" w14:textId="77777777" w:rsidR="00FE43B0" w:rsidRPr="00D636E7" w:rsidRDefault="00FE43B0" w:rsidP="004808FE">
            <w:pPr>
              <w:rPr>
                <w:sz w:val="16"/>
                <w:szCs w:val="16"/>
              </w:rPr>
            </w:pPr>
          </w:p>
        </w:tc>
      </w:tr>
      <w:tr w:rsidR="000F154E" w:rsidRPr="005136E8" w14:paraId="34921563"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22C9A0B5" w14:textId="54529B62" w:rsidR="005136E8" w:rsidRPr="005136E8" w:rsidRDefault="005136E8" w:rsidP="002F59AF">
            <w:pPr>
              <w:rPr>
                <w:b/>
                <w:sz w:val="16"/>
                <w:szCs w:val="16"/>
                <w:lang w:val="de-DE"/>
              </w:rPr>
            </w:pPr>
            <w:r w:rsidRPr="005136E8">
              <w:rPr>
                <w:b/>
                <w:sz w:val="16"/>
                <w:szCs w:val="16"/>
                <w:lang w:val="de-DE"/>
              </w:rPr>
              <w:t>Minussi L., 2008</w:t>
            </w:r>
            <w:r w:rsidR="00BF65BC" w:rsidRPr="005136E8">
              <w:rPr>
                <w:rFonts w:ascii="Times New Roman" w:hAnsi="Times New Roman"/>
                <w:b/>
                <w:color w:val="0000FF"/>
                <w:sz w:val="16"/>
                <w:szCs w:val="16"/>
                <w:u w:val="single"/>
                <w:lang w:val="de-DE"/>
              </w:rPr>
              <w:fldChar w:fldCharType="begin">
                <w:fldData xml:space="preserve">PEVuZE5vdGU+PENpdGU+PEF1dGhvcj5NaW51c3NpPC9BdXRob3I+PFllYXI+MjAwODwvWWVhcj48
UmVjTnVtPjQ1OTwvUmVjTnVtPjxEaXNwbGF5VGV4dD5bNTddPC9EaXNwbGF5VGV4dD48cmVjb3Jk
PjxyZWMtbnVtYmVyPjQ1OTwvcmVjLW51bWJlcj48Zm9yZWlnbi1rZXlzPjxrZXkgYXBwPSJFTiIg
ZGItaWQ9InB6cnIyd3dlYzkydnIxZTVzMmU1d3gydHd6YXg5dHp2dDV6dCIgdGltZXN0YW1wPSIx
MzgxNDE0MzM0Ij40NTk8L2tleT48L2ZvcmVpZ24ta2V5cz48cmVmLXR5cGUgbmFtZT0iSm91cm5h
bCBBcnRpY2xlIj4xNzwvcmVmLXR5cGU+PGNvbnRyaWJ1dG9ycz48YXV0aG9ycz48YXV0aG9yPk1p
bnVzc2ksIEwuPC9hdXRob3I+PGF1dGhvcj5Nb2hyZGllY2ssIFIuPC9hdXRob3I+PGF1dGhvcj5C
ZXJjaW5pLCBNLjwvYXV0aG9yPjxhdXRob3I+UmFuaWVyaSwgVC48L2F1dGhvcj48YXV0aG9yPlNh
bnNldmVyaW5vLCBNLiBULjwvYXV0aG9yPjxhdXRob3I+TW9taW5vLCBXLjwvYXV0aG9yPjxhdXRo
b3I+Q2FsbGVnYXJpLUphY3F1ZXMsIFMuIE0uPC9hdXRob3I+PGF1dGhvcj5TY2h1bGVyLUZhY2Np
bmksIEwuPC9hdXRob3I+PC9hdXRob3JzPjwvY29udHJpYnV0b3JzPjxhdXRoLWFkZHJlc3M+R2Vu
ZXRpY3MgRGVwYXJ0bWVudCwgVW5pdmVyc2lkYWRlIEZlZGVyYWwgZG8gUmlvIEdyYW5kZSBkbyBT
dWwsIEJyYXppbC48L2F1dGgtYWRkcmVzcz48dGl0bGVzPjx0aXRsZT5Qcm9zcGVjdGl2ZSBldmFs
dWF0aW9uIG9mIHByZWduYW50IHdvbWVuIHZhY2NpbmF0ZWQgYWdhaW5zdCBydWJlbGxhIGluIHNv
dXRoZXJuIEJyYXppbDwvdGl0bGU+PHNlY29uZGFyeS10aXRsZT5SZXByb2R1Y3RpdmUgVG94aWNv
bG9neTwvc2Vjb25kYXJ5LXRpdGxlPjxzaG9ydC10aXRsZT5Qcm9zcGVjdGl2ZSBldmFsdWF0aW9u
IG9mIHByZWduYW50IHdvbWVuIHZhY2NpbmF0ZWQgYWdhaW5zdCBydWJlbGxhIGluIHNvdXRoZXJu
IEJyYXppbDwvc2hvcnQtdGl0bGU+PC90aXRsZXM+PHBlcmlvZGljYWw+PGZ1bGwtdGl0bGU+UmVw
cm9kdWN0aXZlIFRveGljb2xvZ3k8L2Z1bGwtdGl0bGU+PC9wZXJpb2RpY2FsPjxwYWdlcz4xMjAt
MzwvcGFnZXM+PHZvbHVtZT4yNTwvdm9sdW1lPjxudW1iZXI+MTwvbnVtYmVyPjxkYXRlcz48eWVh
cj4yMDA4PC95ZWFyPjwvZGF0ZXM+PGFjY2Vzc2lvbi1udW0+MTc5Nzc2OTY8L2FjY2Vzc2lvbi1u
dW0+PHdvcmstdHlwZT5SZXNlYXJjaCBTdXBwb3J0LCBOb24tVS5TLiBHb3YmYXBvczt0PC93b3Jr
LXR5cGU+PHVybHM+PHJlbGF0ZWQtdXJscz48dXJsPmh0dHA6Ly9vdmlkc3Aub3ZpZC5jb20vb3Zp
ZHdlYi5jZ2k/VD1KUyZhbXA7Q1NDPVkmYW1wO05FV1M9TiZhbXA7UEFHRT1mdWxsdGV4dCZhbXA7
RD1tZWQ0JmFtcDtBTj0xNzk3NzY5Nmh0dHA6Ly9sc2h0bXNmeC5ob3N0ZWQuZXhsaWJyaXNncm91
cC5jb20vbHNodG0/c2lkPU9WSUQ6bWVkbGluZSZhbXA7aWQ9cG1pZDoxNzk3NzY5NiZhbXA7aWQ9
ZG9pOiZhbXA7aXNzbj0wODkwLTYyMzgmYW1wO2lzYm49JmFtcDt2b2x1bWU9MjUmYW1wO2lzc3Vl
PTEmYW1wO3NwYWdlPTEyMCZhbXA7cGFnZXM9MTIwLTMmYW1wO2RhdGU9MjAwOCZhbXA7dGl0bGU9
UmVwcm9kdWN0aXZlK1RveGljb2xvZ3kmYW1wO2F0aXRsZT1Qcm9zcGVjdGl2ZStldmFsdWF0aW9u
K29mK3ByZWduYW50K3dvbWVuK3ZhY2NpbmF0ZWQrYWdhaW5zdCtydWJlbGxhK2luK3NvdXRoZXJu
K0JyYXppbC4mYW1wO2F1bGFzdD1NaW51c3NpJmFtcDtwaWQ9JTNDYXV0aG9yJTNFTWludXNzaStM
JTNCTW9ocmRpZWNrK1IlM0JCZXJjaW5pK00lM0JSYW5pZXJpK1QlM0JTYW5zZXZlcmlubytNVCUz
Qk1vbWlubytXJTNCQ2FsbGVnYXJpLUphY3F1ZXMrU00lM0JTY2h1bGVyLUZhY2NpbmkrTCUzQyUy
RmF1dGhvciUzRSUzQ0FOJTNFMTc5Nzc2OTYlM0MlMkZBTiUzRSUzQ0RUJTNFSm91cm5hbCtBcnRp
Y2xlJTNDJTJGRFQlM0U8L3VybD48dXJsPmh0dHA6Ly9hYy5lbHMtY2RuLmNvbS9TMDg5MDYyMzgw
NzAwMjc5MS8xLXMyLjAtUzA4OTA2MjM4MDcwMDI3OTEtbWFpbi5wZGY/X3RpZD1iMWZhMTk5ZS0z
MWMxLTExZTMtYTJjZC0wMDAwMGFhY2IzNWUmYW1wO2FjZG5hdD0xMzgxNDE5NTUzX2E4YTk4ODAw
NWIyMTYwOGY0NmQ1ZDYzMmY1YTc1MWRjPC91cmw+PC9yZWxhdGVkLXVybHM+PC91cmxzPjxyZW1v
dGUtZGF0YWJhc2UtbmFtZT5NZWRsaW5lPC9yZW1vdGUtZGF0YWJhc2UtbmFtZT48cmVtb3RlLWRh
dGFiYXNlLXByb3ZpZGVyPk92aWQgVGVjaG5vbG9naWVzPC9yZW1vdGUtZGF0YWJhc2UtcHJvdmlk
ZXI+PC9yZWNvcmQ+PC9DaXRlPjwvRW5kTm90ZT4A
</w:fldData>
              </w:fldChar>
            </w:r>
            <w:r w:rsidR="002F59AF">
              <w:rPr>
                <w:rFonts w:ascii="Times New Roman" w:hAnsi="Times New Roman"/>
                <w:b/>
                <w:color w:val="0000FF"/>
                <w:sz w:val="16"/>
                <w:szCs w:val="16"/>
                <w:u w:val="single"/>
                <w:lang w:val="de-DE"/>
              </w:rPr>
              <w:instrText xml:space="preserve"> ADDIN EN.CITE </w:instrText>
            </w:r>
            <w:r w:rsidR="002F59AF">
              <w:rPr>
                <w:rFonts w:ascii="Times New Roman" w:hAnsi="Times New Roman"/>
                <w:b/>
                <w:color w:val="0000FF"/>
                <w:sz w:val="16"/>
                <w:szCs w:val="16"/>
                <w:u w:val="single"/>
                <w:lang w:val="de-DE"/>
              </w:rPr>
              <w:fldChar w:fldCharType="begin">
                <w:fldData xml:space="preserve">PEVuZE5vdGU+PENpdGU+PEF1dGhvcj5NaW51c3NpPC9BdXRob3I+PFllYXI+MjAwODwvWWVhcj48
UmVjTnVtPjQ1OTwvUmVjTnVtPjxEaXNwbGF5VGV4dD5bNTddPC9EaXNwbGF5VGV4dD48cmVjb3Jk
PjxyZWMtbnVtYmVyPjQ1OTwvcmVjLW51bWJlcj48Zm9yZWlnbi1rZXlzPjxrZXkgYXBwPSJFTiIg
ZGItaWQ9InB6cnIyd3dlYzkydnIxZTVzMmU1d3gydHd6YXg5dHp2dDV6dCIgdGltZXN0YW1wPSIx
MzgxNDE0MzM0Ij40NTk8L2tleT48L2ZvcmVpZ24ta2V5cz48cmVmLXR5cGUgbmFtZT0iSm91cm5h
bCBBcnRpY2xlIj4xNzwvcmVmLXR5cGU+PGNvbnRyaWJ1dG9ycz48YXV0aG9ycz48YXV0aG9yPk1p
bnVzc2ksIEwuPC9hdXRob3I+PGF1dGhvcj5Nb2hyZGllY2ssIFIuPC9hdXRob3I+PGF1dGhvcj5C
ZXJjaW5pLCBNLjwvYXV0aG9yPjxhdXRob3I+UmFuaWVyaSwgVC48L2F1dGhvcj48YXV0aG9yPlNh
bnNldmVyaW5vLCBNLiBULjwvYXV0aG9yPjxhdXRob3I+TW9taW5vLCBXLjwvYXV0aG9yPjxhdXRo
b3I+Q2FsbGVnYXJpLUphY3F1ZXMsIFMuIE0uPC9hdXRob3I+PGF1dGhvcj5TY2h1bGVyLUZhY2Np
bmksIEwuPC9hdXRob3I+PC9hdXRob3JzPjwvY29udHJpYnV0b3JzPjxhdXRoLWFkZHJlc3M+R2Vu
ZXRpY3MgRGVwYXJ0bWVudCwgVW5pdmVyc2lkYWRlIEZlZGVyYWwgZG8gUmlvIEdyYW5kZSBkbyBT
dWwsIEJyYXppbC48L2F1dGgtYWRkcmVzcz48dGl0bGVzPjx0aXRsZT5Qcm9zcGVjdGl2ZSBldmFs
dWF0aW9uIG9mIHByZWduYW50IHdvbWVuIHZhY2NpbmF0ZWQgYWdhaW5zdCBydWJlbGxhIGluIHNv
dXRoZXJuIEJyYXppbDwvdGl0bGU+PHNlY29uZGFyeS10aXRsZT5SZXByb2R1Y3RpdmUgVG94aWNv
bG9neTwvc2Vjb25kYXJ5LXRpdGxlPjxzaG9ydC10aXRsZT5Qcm9zcGVjdGl2ZSBldmFsdWF0aW9u
IG9mIHByZWduYW50IHdvbWVuIHZhY2NpbmF0ZWQgYWdhaW5zdCBydWJlbGxhIGluIHNvdXRoZXJu
IEJyYXppbDwvc2hvcnQtdGl0bGU+PC90aXRsZXM+PHBlcmlvZGljYWw+PGZ1bGwtdGl0bGU+UmVw
cm9kdWN0aXZlIFRveGljb2xvZ3k8L2Z1bGwtdGl0bGU+PC9wZXJpb2RpY2FsPjxwYWdlcz4xMjAt
MzwvcGFnZXM+PHZvbHVtZT4yNTwvdm9sdW1lPjxudW1iZXI+MTwvbnVtYmVyPjxkYXRlcz48eWVh
cj4yMDA4PC95ZWFyPjwvZGF0ZXM+PGFjY2Vzc2lvbi1udW0+MTc5Nzc2OTY8L2FjY2Vzc2lvbi1u
dW0+PHdvcmstdHlwZT5SZXNlYXJjaCBTdXBwb3J0LCBOb24tVS5TLiBHb3YmYXBvczt0PC93b3Jr
LXR5cGU+PHVybHM+PHJlbGF0ZWQtdXJscz48dXJsPmh0dHA6Ly9vdmlkc3Aub3ZpZC5jb20vb3Zp
ZHdlYi5jZ2k/VD1KUyZhbXA7Q1NDPVkmYW1wO05FV1M9TiZhbXA7UEFHRT1mdWxsdGV4dCZhbXA7
RD1tZWQ0JmFtcDtBTj0xNzk3NzY5Nmh0dHA6Ly9sc2h0bXNmeC5ob3N0ZWQuZXhsaWJyaXNncm91
cC5jb20vbHNodG0/c2lkPU9WSUQ6bWVkbGluZSZhbXA7aWQ9cG1pZDoxNzk3NzY5NiZhbXA7aWQ9
ZG9pOiZhbXA7aXNzbj0wODkwLTYyMzgmYW1wO2lzYm49JmFtcDt2b2x1bWU9MjUmYW1wO2lzc3Vl
PTEmYW1wO3NwYWdlPTEyMCZhbXA7cGFnZXM9MTIwLTMmYW1wO2RhdGU9MjAwOCZhbXA7dGl0bGU9
UmVwcm9kdWN0aXZlK1RveGljb2xvZ3kmYW1wO2F0aXRsZT1Qcm9zcGVjdGl2ZStldmFsdWF0aW9u
K29mK3ByZWduYW50K3dvbWVuK3ZhY2NpbmF0ZWQrYWdhaW5zdCtydWJlbGxhK2luK3NvdXRoZXJu
K0JyYXppbC4mYW1wO2F1bGFzdD1NaW51c3NpJmFtcDtwaWQ9JTNDYXV0aG9yJTNFTWludXNzaStM
JTNCTW9ocmRpZWNrK1IlM0JCZXJjaW5pK00lM0JSYW5pZXJpK1QlM0JTYW5zZXZlcmlubytNVCUz
Qk1vbWlubytXJTNCQ2FsbGVnYXJpLUphY3F1ZXMrU00lM0JTY2h1bGVyLUZhY2NpbmkrTCUzQyUy
RmF1dGhvciUzRSUzQ0FOJTNFMTc5Nzc2OTYlM0MlMkZBTiUzRSUzQ0RUJTNFSm91cm5hbCtBcnRp
Y2xlJTNDJTJGRFQlM0U8L3VybD48dXJsPmh0dHA6Ly9hYy5lbHMtY2RuLmNvbS9TMDg5MDYyMzgw
NzAwMjc5MS8xLXMyLjAtUzA4OTA2MjM4MDcwMDI3OTEtbWFpbi5wZGY/X3RpZD1iMWZhMTk5ZS0z
MWMxLTExZTMtYTJjZC0wMDAwMGFhY2IzNWUmYW1wO2FjZG5hdD0xMzgxNDE5NTUzX2E4YTk4ODAw
NWIyMTYwOGY0NmQ1ZDYzMmY1YTc1MWRjPC91cmw+PC9yZWxhdGVkLXVybHM+PC91cmxzPjxyZW1v
dGUtZGF0YWJhc2UtbmFtZT5NZWRsaW5lPC9yZW1vdGUtZGF0YWJhc2UtbmFtZT48cmVtb3RlLWRh
dGFiYXNlLXByb3ZpZGVyPk92aWQgVGVjaG5vbG9naWVzPC9yZW1vdGUtZGF0YWJhc2UtcHJvdmlk
ZXI+PC9yZWNvcmQ+PC9DaXRlPjwvRW5kTm90ZT4A
</w:fldData>
              </w:fldChar>
            </w:r>
            <w:r w:rsidR="002F59AF">
              <w:rPr>
                <w:rFonts w:ascii="Times New Roman" w:hAnsi="Times New Roman"/>
                <w:b/>
                <w:color w:val="0000FF"/>
                <w:sz w:val="16"/>
                <w:szCs w:val="16"/>
                <w:u w:val="single"/>
                <w:lang w:val="de-DE"/>
              </w:rPr>
              <w:instrText xml:space="preserve"> ADDIN EN.CITE.DATA </w:instrText>
            </w:r>
            <w:r w:rsidR="002F59AF">
              <w:rPr>
                <w:rFonts w:ascii="Times New Roman" w:hAnsi="Times New Roman"/>
                <w:b/>
                <w:color w:val="0000FF"/>
                <w:sz w:val="16"/>
                <w:szCs w:val="16"/>
                <w:u w:val="single"/>
                <w:lang w:val="de-DE"/>
              </w:rPr>
            </w:r>
            <w:r w:rsidR="002F59AF">
              <w:rPr>
                <w:rFonts w:ascii="Times New Roman" w:hAnsi="Times New Roman"/>
                <w:b/>
                <w:color w:val="0000FF"/>
                <w:sz w:val="16"/>
                <w:szCs w:val="16"/>
                <w:u w:val="single"/>
                <w:lang w:val="de-DE"/>
              </w:rPr>
              <w:fldChar w:fldCharType="end"/>
            </w:r>
            <w:r w:rsidR="00BF65BC" w:rsidRPr="005136E8">
              <w:rPr>
                <w:rFonts w:ascii="Times New Roman" w:hAnsi="Times New Roman"/>
                <w:b/>
                <w:color w:val="0000FF"/>
                <w:sz w:val="16"/>
                <w:szCs w:val="16"/>
                <w:u w:val="single"/>
                <w:lang w:val="de-DE"/>
              </w:rPr>
            </w:r>
            <w:r w:rsidR="00BF65BC" w:rsidRPr="005136E8">
              <w:rPr>
                <w:rFonts w:ascii="Times New Roman" w:hAnsi="Times New Roman"/>
                <w:b/>
                <w:color w:val="0000FF"/>
                <w:sz w:val="16"/>
                <w:szCs w:val="16"/>
                <w:u w:val="single"/>
                <w:lang w:val="de-DE"/>
              </w:rPr>
              <w:fldChar w:fldCharType="separate"/>
            </w:r>
            <w:r w:rsidR="002F59AF">
              <w:rPr>
                <w:rFonts w:ascii="Times New Roman" w:hAnsi="Times New Roman"/>
                <w:b/>
                <w:noProof/>
                <w:color w:val="0000FF"/>
                <w:sz w:val="16"/>
                <w:szCs w:val="16"/>
                <w:u w:val="single"/>
                <w:lang w:val="de-DE"/>
              </w:rPr>
              <w:t>[</w:t>
            </w:r>
            <w:hyperlink w:anchor="_ENREF_57" w:tooltip="Minussi, 2008 #459" w:history="1">
              <w:r w:rsidR="00152ACF">
                <w:rPr>
                  <w:rFonts w:ascii="Times New Roman" w:hAnsi="Times New Roman"/>
                  <w:b/>
                  <w:noProof/>
                  <w:color w:val="0000FF"/>
                  <w:sz w:val="16"/>
                  <w:szCs w:val="16"/>
                  <w:u w:val="single"/>
                  <w:lang w:val="de-DE"/>
                </w:rPr>
                <w:t>57</w:t>
              </w:r>
            </w:hyperlink>
            <w:r w:rsidR="002F59AF">
              <w:rPr>
                <w:rFonts w:ascii="Times New Roman" w:hAnsi="Times New Roman"/>
                <w:b/>
                <w:noProof/>
                <w:color w:val="0000FF"/>
                <w:sz w:val="16"/>
                <w:szCs w:val="16"/>
                <w:u w:val="single"/>
                <w:lang w:val="de-DE"/>
              </w:rPr>
              <w:t>]</w:t>
            </w:r>
            <w:r w:rsidR="00BF65BC" w:rsidRPr="005136E8">
              <w:rPr>
                <w:rFonts w:ascii="Times New Roman" w:hAnsi="Times New Roman"/>
                <w:b/>
                <w:color w:val="0000FF"/>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2C27042A" w14:textId="77777777" w:rsidR="005136E8" w:rsidRPr="005136E8" w:rsidRDefault="00D636E7" w:rsidP="005136E8">
            <w:pPr>
              <w:rPr>
                <w:sz w:val="16"/>
                <w:szCs w:val="16"/>
                <w:lang w:val="de-DE"/>
              </w:rPr>
            </w:pPr>
            <w:r w:rsidRPr="00D636E7">
              <w:rPr>
                <w:color w:val="000000"/>
                <w:sz w:val="16"/>
                <w:szCs w:val="16"/>
              </w:rPr>
              <w:t>Rio Grande do Sul (RS), Brazil.</w:t>
            </w:r>
            <w:r w:rsidRPr="00D636E7">
              <w:rPr>
                <w:sz w:val="18"/>
                <w:szCs w:val="18"/>
              </w:rPr>
              <w:t xml:space="preserve"> </w:t>
            </w:r>
            <w:r w:rsidR="005136E8" w:rsidRPr="005136E8">
              <w:rPr>
                <w:sz w:val="18"/>
                <w:szCs w:val="18"/>
                <w:lang w:val="de-DE"/>
              </w:rPr>
              <w:t xml:space="preserve">2002, </w:t>
            </w:r>
            <w:r w:rsidR="005136E8" w:rsidRPr="005136E8">
              <w:rPr>
                <w:sz w:val="16"/>
                <w:szCs w:val="16"/>
                <w:lang w:val="de-DE"/>
              </w:rPr>
              <w:t>Journal article</w:t>
            </w:r>
          </w:p>
        </w:tc>
        <w:tc>
          <w:tcPr>
            <w:tcW w:w="1426" w:type="dxa"/>
            <w:tcBorders>
              <w:top w:val="single" w:sz="4" w:space="0" w:color="auto"/>
              <w:left w:val="single" w:sz="4" w:space="0" w:color="auto"/>
              <w:bottom w:val="single" w:sz="4" w:space="0" w:color="auto"/>
              <w:right w:val="single" w:sz="4" w:space="0" w:color="auto"/>
            </w:tcBorders>
          </w:tcPr>
          <w:p w14:paraId="6FD792E0" w14:textId="77777777" w:rsidR="000F2F6E" w:rsidRDefault="00D636E7" w:rsidP="005136E8">
            <w:pPr>
              <w:spacing w:after="0" w:line="240" w:lineRule="auto"/>
              <w:rPr>
                <w:color w:val="000000"/>
                <w:sz w:val="16"/>
                <w:szCs w:val="16"/>
              </w:rPr>
            </w:pPr>
            <w:r w:rsidRPr="00D636E7">
              <w:rPr>
                <w:color w:val="000000"/>
                <w:sz w:val="16"/>
                <w:szCs w:val="16"/>
              </w:rPr>
              <w:t xml:space="preserve">MR vaccine, </w:t>
            </w:r>
          </w:p>
          <w:p w14:paraId="3C2A907D" w14:textId="77777777" w:rsidR="005136E8" w:rsidRPr="005136E8" w:rsidRDefault="00D636E7" w:rsidP="005136E8">
            <w:pPr>
              <w:spacing w:after="0" w:line="240" w:lineRule="auto"/>
              <w:rPr>
                <w:color w:val="000000"/>
                <w:sz w:val="16"/>
                <w:szCs w:val="16"/>
              </w:rPr>
            </w:pPr>
            <w:r w:rsidRPr="00D636E7">
              <w:rPr>
                <w:color w:val="000000"/>
                <w:sz w:val="16"/>
                <w:szCs w:val="16"/>
              </w:rPr>
              <w:t>RA 27/3</w:t>
            </w:r>
          </w:p>
          <w:p w14:paraId="47F5E1A7" w14:textId="77777777" w:rsidR="005136E8" w:rsidRPr="005136E8" w:rsidRDefault="00D636E7" w:rsidP="005136E8">
            <w:pPr>
              <w:spacing w:after="0" w:line="240" w:lineRule="auto"/>
              <w:rPr>
                <w:color w:val="000000"/>
                <w:sz w:val="16"/>
                <w:szCs w:val="16"/>
              </w:rPr>
            </w:pPr>
            <w:r w:rsidRPr="00D636E7">
              <w:rPr>
                <w:color w:val="000000"/>
                <w:sz w:val="16"/>
                <w:szCs w:val="16"/>
              </w:rPr>
              <w:t>State vaccination campaign, targeted at women of reproductive age (12-39)</w:t>
            </w:r>
          </w:p>
          <w:p w14:paraId="3EDEA021" w14:textId="77777777" w:rsidR="005136E8" w:rsidRPr="005136E8" w:rsidRDefault="005136E8" w:rsidP="005136E8">
            <w:pPr>
              <w:spacing w:after="0" w:line="240" w:lineRule="auto"/>
              <w:rPr>
                <w:color w:val="000000"/>
                <w:sz w:val="16"/>
                <w:szCs w:val="16"/>
              </w:rPr>
            </w:pPr>
          </w:p>
        </w:tc>
        <w:tc>
          <w:tcPr>
            <w:tcW w:w="2090" w:type="dxa"/>
            <w:tcBorders>
              <w:top w:val="single" w:sz="4" w:space="0" w:color="auto"/>
              <w:left w:val="single" w:sz="4" w:space="0" w:color="auto"/>
              <w:bottom w:val="single" w:sz="4" w:space="0" w:color="auto"/>
              <w:right w:val="single" w:sz="4" w:space="0" w:color="auto"/>
            </w:tcBorders>
            <w:hideMark/>
          </w:tcPr>
          <w:p w14:paraId="7DB1F15E" w14:textId="77777777" w:rsidR="005136E8" w:rsidRPr="005136E8" w:rsidRDefault="00D636E7" w:rsidP="005136E8">
            <w:pPr>
              <w:spacing w:after="0" w:line="240" w:lineRule="auto"/>
              <w:rPr>
                <w:rFonts w:eastAsia="AdvPS94BA"/>
                <w:sz w:val="16"/>
                <w:szCs w:val="16"/>
              </w:rPr>
            </w:pPr>
            <w:r w:rsidRPr="00D636E7">
              <w:rPr>
                <w:rFonts w:eastAsia="AdvPS94BA"/>
                <w:sz w:val="16"/>
                <w:szCs w:val="16"/>
              </w:rPr>
              <w:t xml:space="preserve">4398 pregnant women vaccinated in total. </w:t>
            </w:r>
          </w:p>
          <w:p w14:paraId="2E85AC1E" w14:textId="77777777" w:rsidR="005136E8" w:rsidRPr="005136E8" w:rsidRDefault="00D636E7" w:rsidP="005136E8">
            <w:pPr>
              <w:spacing w:after="0"/>
              <w:rPr>
                <w:sz w:val="16"/>
                <w:szCs w:val="16"/>
              </w:rPr>
            </w:pPr>
            <w:r w:rsidRPr="00D636E7">
              <w:rPr>
                <w:rFonts w:eastAsia="AdvPS94BA"/>
                <w:sz w:val="16"/>
                <w:szCs w:val="16"/>
              </w:rPr>
              <w:t>171 (out of 423) susc. included in study</w:t>
            </w:r>
          </w:p>
        </w:tc>
        <w:tc>
          <w:tcPr>
            <w:tcW w:w="1287" w:type="dxa"/>
            <w:tcBorders>
              <w:top w:val="single" w:sz="4" w:space="0" w:color="auto"/>
              <w:left w:val="single" w:sz="4" w:space="0" w:color="auto"/>
              <w:bottom w:val="single" w:sz="4" w:space="0" w:color="auto"/>
              <w:right w:val="single" w:sz="4" w:space="0" w:color="auto"/>
            </w:tcBorders>
            <w:hideMark/>
          </w:tcPr>
          <w:p w14:paraId="5928D63C" w14:textId="77777777" w:rsidR="005136E8" w:rsidRPr="005136E8" w:rsidRDefault="00D636E7" w:rsidP="00C4376F">
            <w:pPr>
              <w:spacing w:after="0" w:line="240" w:lineRule="auto"/>
              <w:rPr>
                <w:sz w:val="16"/>
                <w:szCs w:val="16"/>
              </w:rPr>
            </w:pPr>
            <w:r w:rsidRPr="00D636E7">
              <w:rPr>
                <w:rFonts w:eastAsia="AdvPSA35B"/>
                <w:sz w:val="16"/>
                <w:szCs w:val="16"/>
              </w:rPr>
              <w:t xml:space="preserve">Unknown pregnant or </w:t>
            </w:r>
            <w:r w:rsidRPr="00D636E7">
              <w:rPr>
                <w:rFonts w:eastAsia="AdvPSA35B"/>
                <w:sz w:val="16"/>
              </w:rPr>
              <w:t>became pregnant within 30 d</w:t>
            </w:r>
            <w:r w:rsidR="00C4376F">
              <w:rPr>
                <w:rFonts w:eastAsia="AdvPSA35B"/>
                <w:sz w:val="16"/>
              </w:rPr>
              <w:t>ays</w:t>
            </w:r>
            <w:r w:rsidRPr="00D636E7">
              <w:rPr>
                <w:rFonts w:eastAsia="AdvPSA35B"/>
                <w:sz w:val="16"/>
              </w:rPr>
              <w:t xml:space="preserve"> p</w:t>
            </w:r>
            <w:r w:rsidR="00C4376F">
              <w:rPr>
                <w:rFonts w:eastAsia="AdvPSA35B"/>
                <w:sz w:val="16"/>
              </w:rPr>
              <w:t xml:space="preserve">ost </w:t>
            </w:r>
            <w:r w:rsidRPr="00D636E7">
              <w:rPr>
                <w:rFonts w:eastAsia="AdvPSA35B"/>
                <w:sz w:val="16"/>
              </w:rPr>
              <w:t>v</w:t>
            </w:r>
            <w:r w:rsidR="00C4376F">
              <w:rPr>
                <w:rFonts w:eastAsia="AdvPSA35B"/>
                <w:sz w:val="16"/>
              </w:rPr>
              <w:t>accination</w:t>
            </w:r>
          </w:p>
        </w:tc>
        <w:tc>
          <w:tcPr>
            <w:tcW w:w="2241" w:type="dxa"/>
            <w:tcBorders>
              <w:top w:val="single" w:sz="4" w:space="0" w:color="auto"/>
              <w:left w:val="single" w:sz="4" w:space="0" w:color="auto"/>
              <w:bottom w:val="single" w:sz="4" w:space="0" w:color="auto"/>
              <w:right w:val="single" w:sz="4" w:space="0" w:color="auto"/>
            </w:tcBorders>
            <w:hideMark/>
          </w:tcPr>
          <w:p w14:paraId="0EAFA5C0" w14:textId="77777777" w:rsidR="005136E8" w:rsidRPr="005136E8" w:rsidRDefault="00D636E7" w:rsidP="005136E8">
            <w:pPr>
              <w:spacing w:line="240" w:lineRule="auto"/>
              <w:rPr>
                <w:sz w:val="16"/>
                <w:szCs w:val="16"/>
              </w:rPr>
            </w:pPr>
            <w:r w:rsidRPr="00D636E7">
              <w:rPr>
                <w:rFonts w:eastAsia="AdvPSA35B"/>
                <w:sz w:val="16"/>
                <w:szCs w:val="16"/>
              </w:rPr>
              <w:t>Until birth and 3 months of age for live infants.</w:t>
            </w:r>
          </w:p>
        </w:tc>
        <w:tc>
          <w:tcPr>
            <w:tcW w:w="2673" w:type="dxa"/>
            <w:tcBorders>
              <w:top w:val="single" w:sz="4" w:space="0" w:color="auto"/>
              <w:left w:val="single" w:sz="4" w:space="0" w:color="auto"/>
              <w:bottom w:val="single" w:sz="4" w:space="0" w:color="auto"/>
              <w:right w:val="single" w:sz="4" w:space="0" w:color="auto"/>
            </w:tcBorders>
            <w:hideMark/>
          </w:tcPr>
          <w:p w14:paraId="03766416" w14:textId="77777777" w:rsidR="005136E8" w:rsidRPr="005136E8" w:rsidRDefault="00D636E7" w:rsidP="005136E8">
            <w:pPr>
              <w:spacing w:after="0"/>
              <w:rPr>
                <w:rFonts w:eastAsia="AdvPSA35B"/>
                <w:b/>
                <w:sz w:val="16"/>
                <w:szCs w:val="16"/>
              </w:rPr>
            </w:pPr>
            <w:r w:rsidRPr="00D636E7">
              <w:rPr>
                <w:rFonts w:eastAsia="AdvPSA35B"/>
                <w:b/>
                <w:sz w:val="16"/>
                <w:szCs w:val="16"/>
              </w:rPr>
              <w:t>Data duplicated in Castillo-Solorzano</w:t>
            </w:r>
          </w:p>
          <w:p w14:paraId="6FEA4F58" w14:textId="77777777" w:rsidR="005136E8" w:rsidRPr="005136E8" w:rsidRDefault="00D636E7" w:rsidP="005136E8">
            <w:pPr>
              <w:spacing w:after="0" w:line="240" w:lineRule="auto"/>
              <w:rPr>
                <w:color w:val="000000"/>
                <w:sz w:val="16"/>
                <w:szCs w:val="16"/>
              </w:rPr>
            </w:pPr>
            <w:r w:rsidRPr="00D636E7">
              <w:rPr>
                <w:b/>
                <w:color w:val="000000"/>
                <w:sz w:val="16"/>
                <w:szCs w:val="16"/>
              </w:rPr>
              <w:t xml:space="preserve">0 CRS </w:t>
            </w:r>
            <w:r w:rsidRPr="00D636E7">
              <w:rPr>
                <w:color w:val="000000"/>
                <w:sz w:val="16"/>
                <w:szCs w:val="16"/>
              </w:rPr>
              <w:t>(at 3 months of age)</w:t>
            </w:r>
          </w:p>
          <w:p w14:paraId="0AF2DB62" w14:textId="77777777" w:rsidR="005136E8" w:rsidRPr="005136E8" w:rsidRDefault="00D636E7" w:rsidP="005136E8">
            <w:pPr>
              <w:spacing w:after="0" w:line="240" w:lineRule="auto"/>
              <w:rPr>
                <w:color w:val="000000"/>
                <w:sz w:val="16"/>
                <w:szCs w:val="16"/>
              </w:rPr>
            </w:pPr>
            <w:r w:rsidRPr="00D636E7">
              <w:rPr>
                <w:color w:val="000000"/>
                <w:sz w:val="16"/>
                <w:szCs w:val="16"/>
              </w:rPr>
              <w:t xml:space="preserve">3/153 (2.0 %)) stillbirth  </w:t>
            </w:r>
          </w:p>
          <w:p w14:paraId="21D6EE2F" w14:textId="77777777" w:rsidR="005136E8" w:rsidRPr="005136E8" w:rsidRDefault="00D636E7" w:rsidP="005136E8">
            <w:pPr>
              <w:spacing w:after="0" w:line="240" w:lineRule="auto"/>
              <w:rPr>
                <w:color w:val="000000"/>
                <w:sz w:val="16"/>
                <w:szCs w:val="16"/>
              </w:rPr>
            </w:pPr>
            <w:r w:rsidRPr="00D636E7">
              <w:rPr>
                <w:color w:val="000000"/>
                <w:sz w:val="16"/>
                <w:szCs w:val="16"/>
              </w:rPr>
              <w:t>13/153 (8.7 %) birth weight &lt; 2500 g</w:t>
            </w:r>
          </w:p>
          <w:p w14:paraId="4D7C41A9" w14:textId="77777777" w:rsidR="005136E8" w:rsidRPr="005136E8" w:rsidRDefault="00D636E7" w:rsidP="005136E8">
            <w:pPr>
              <w:spacing w:after="0" w:line="240" w:lineRule="auto"/>
              <w:rPr>
                <w:color w:val="000000"/>
                <w:sz w:val="16"/>
                <w:szCs w:val="16"/>
              </w:rPr>
            </w:pPr>
            <w:r w:rsidRPr="00D636E7">
              <w:rPr>
                <w:color w:val="000000"/>
                <w:sz w:val="16"/>
                <w:szCs w:val="16"/>
              </w:rPr>
              <w:t>16/153 (10.7%) Gest Age&lt; 37 weeks</w:t>
            </w:r>
          </w:p>
          <w:p w14:paraId="32EFE043" w14:textId="77777777" w:rsidR="005136E8" w:rsidRPr="005136E8" w:rsidRDefault="00D636E7" w:rsidP="005136E8">
            <w:pPr>
              <w:spacing w:after="0" w:line="240" w:lineRule="auto"/>
              <w:rPr>
                <w:color w:val="000000"/>
                <w:sz w:val="16"/>
                <w:szCs w:val="16"/>
              </w:rPr>
            </w:pPr>
            <w:r w:rsidRPr="00D636E7">
              <w:rPr>
                <w:color w:val="000000"/>
                <w:sz w:val="16"/>
                <w:szCs w:val="16"/>
              </w:rPr>
              <w:t>19/171 (11.1%) spontaneous  miscarriage</w:t>
            </w:r>
          </w:p>
          <w:p w14:paraId="377B4B73" w14:textId="77777777" w:rsidR="005136E8" w:rsidRPr="005136E8" w:rsidRDefault="00D636E7" w:rsidP="00C4376F">
            <w:pPr>
              <w:spacing w:after="0" w:line="240" w:lineRule="auto"/>
              <w:rPr>
                <w:color w:val="000000"/>
                <w:sz w:val="16"/>
                <w:szCs w:val="16"/>
              </w:rPr>
            </w:pPr>
            <w:r w:rsidRPr="00D636E7">
              <w:rPr>
                <w:color w:val="000000"/>
                <w:sz w:val="16"/>
                <w:szCs w:val="16"/>
              </w:rPr>
              <w:t>10/149 (6.7%) of live infants ha</w:t>
            </w:r>
            <w:r w:rsidR="00C4376F">
              <w:rPr>
                <w:color w:val="000000"/>
                <w:sz w:val="16"/>
                <w:szCs w:val="16"/>
              </w:rPr>
              <w:t>d</w:t>
            </w:r>
            <w:r w:rsidRPr="00D636E7">
              <w:rPr>
                <w:color w:val="000000"/>
                <w:sz w:val="16"/>
                <w:szCs w:val="16"/>
              </w:rPr>
              <w:t xml:space="preserve"> anti-rubella IgM antibodies</w:t>
            </w:r>
          </w:p>
        </w:tc>
        <w:tc>
          <w:tcPr>
            <w:tcW w:w="1310" w:type="dxa"/>
            <w:tcBorders>
              <w:top w:val="single" w:sz="4" w:space="0" w:color="auto"/>
              <w:left w:val="single" w:sz="4" w:space="0" w:color="auto"/>
              <w:bottom w:val="single" w:sz="4" w:space="0" w:color="auto"/>
              <w:right w:val="single" w:sz="4" w:space="0" w:color="auto"/>
            </w:tcBorders>
            <w:hideMark/>
          </w:tcPr>
          <w:p w14:paraId="100A3DD7" w14:textId="77777777" w:rsidR="005136E8" w:rsidRPr="005136E8" w:rsidRDefault="005136E8" w:rsidP="005136E8">
            <w:pPr>
              <w:rPr>
                <w:sz w:val="16"/>
                <w:szCs w:val="16"/>
                <w:lang w:val="de-DE"/>
              </w:rPr>
            </w:pPr>
            <w:r w:rsidRPr="005136E8">
              <w:rPr>
                <w:rFonts w:eastAsia="AdvPSA35B"/>
                <w:sz w:val="16"/>
                <w:szCs w:val="16"/>
                <w:lang w:val="de-DE"/>
              </w:rPr>
              <w:t>Not mentioned</w:t>
            </w:r>
          </w:p>
        </w:tc>
        <w:tc>
          <w:tcPr>
            <w:tcW w:w="2238" w:type="dxa"/>
            <w:tcBorders>
              <w:top w:val="single" w:sz="4" w:space="0" w:color="auto"/>
              <w:left w:val="single" w:sz="4" w:space="0" w:color="auto"/>
              <w:bottom w:val="single" w:sz="4" w:space="0" w:color="auto"/>
              <w:right w:val="single" w:sz="4" w:space="0" w:color="auto"/>
            </w:tcBorders>
            <w:hideMark/>
          </w:tcPr>
          <w:p w14:paraId="73F32A62" w14:textId="77777777" w:rsidR="005136E8" w:rsidRPr="005136E8" w:rsidRDefault="00D636E7" w:rsidP="005136E8">
            <w:pPr>
              <w:spacing w:after="0" w:line="240" w:lineRule="auto"/>
              <w:rPr>
                <w:color w:val="000000"/>
                <w:sz w:val="16"/>
                <w:szCs w:val="16"/>
              </w:rPr>
            </w:pPr>
            <w:r w:rsidRPr="00D636E7">
              <w:rPr>
                <w:color w:val="000000"/>
                <w:sz w:val="16"/>
                <w:szCs w:val="16"/>
              </w:rPr>
              <w:t>Comparison with total births in the population in Rio Grande in 2002</w:t>
            </w:r>
          </w:p>
          <w:p w14:paraId="52ADE42B" w14:textId="77777777" w:rsidR="005136E8" w:rsidRPr="005136E8" w:rsidRDefault="00D636E7" w:rsidP="005136E8">
            <w:pPr>
              <w:spacing w:after="0" w:line="240" w:lineRule="auto"/>
              <w:rPr>
                <w:color w:val="000000"/>
                <w:sz w:val="16"/>
                <w:szCs w:val="16"/>
                <w:lang w:val="de-DE"/>
              </w:rPr>
            </w:pPr>
            <w:r w:rsidRPr="00D636E7">
              <w:rPr>
                <w:color w:val="000000"/>
                <w:sz w:val="16"/>
                <w:szCs w:val="16"/>
              </w:rPr>
              <w:t xml:space="preserve">(RR (95% CI) Stillbirth: 2.82 (0.92-8.66), Birth weight &lt; 2500 g: 0.94 (0.56-1.58), GA &lt; 37 weeks. </w:t>
            </w:r>
            <w:r w:rsidR="005136E8" w:rsidRPr="005136E8">
              <w:rPr>
                <w:color w:val="000000"/>
                <w:sz w:val="16"/>
                <w:szCs w:val="16"/>
                <w:lang w:val="de-DE"/>
              </w:rPr>
              <w:t>1.36 (0.86-2.16)</w:t>
            </w:r>
          </w:p>
          <w:p w14:paraId="7417151E" w14:textId="5300EC5B" w:rsidR="005136E8" w:rsidRPr="005136E8" w:rsidRDefault="005136E8" w:rsidP="002F59AF">
            <w:pPr>
              <w:rPr>
                <w:sz w:val="16"/>
                <w:szCs w:val="16"/>
                <w:lang w:val="de-DE"/>
              </w:rPr>
            </w:pPr>
            <w:r w:rsidRPr="005136E8">
              <w:rPr>
                <w:sz w:val="16"/>
                <w:szCs w:val="16"/>
                <w:lang w:val="de-DE"/>
              </w:rPr>
              <w:t>(Data duplicated in</w:t>
            </w:r>
            <w:r w:rsidR="00BF65BC" w:rsidRPr="005136E8">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3" w:tooltip="Castillo-Solorzano, 2011 #154" w:history="1">
              <w:r w:rsidR="00152ACF">
                <w:rPr>
                  <w:rFonts w:ascii="Times New Roman" w:hAnsi="Times New Roman"/>
                  <w:noProof/>
                  <w:color w:val="0000FF"/>
                  <w:sz w:val="16"/>
                  <w:szCs w:val="16"/>
                  <w:u w:val="single"/>
                  <w:lang w:val="de-DE"/>
                </w:rPr>
                <w:t>23</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5136E8">
              <w:rPr>
                <w:sz w:val="16"/>
                <w:szCs w:val="16"/>
                <w:lang w:val="de-DE"/>
              </w:rPr>
              <w:t xml:space="preserve"> )</w:t>
            </w:r>
          </w:p>
        </w:tc>
      </w:tr>
      <w:tr w:rsidR="000F154E" w:rsidRPr="005136E8" w14:paraId="76FD46E2"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634B499C" w14:textId="277B2DBE" w:rsidR="005136E8" w:rsidRPr="005136E8" w:rsidRDefault="005136E8" w:rsidP="002F59AF">
            <w:pPr>
              <w:rPr>
                <w:b/>
                <w:sz w:val="16"/>
                <w:szCs w:val="16"/>
                <w:lang w:val="de-DE"/>
              </w:rPr>
            </w:pPr>
            <w:r w:rsidRPr="005136E8">
              <w:rPr>
                <w:b/>
                <w:sz w:val="16"/>
                <w:szCs w:val="16"/>
                <w:lang w:val="de-DE"/>
              </w:rPr>
              <w:t>Mistchenko, A. S, 2008</w:t>
            </w:r>
            <w:r w:rsidR="00BF65BC" w:rsidRPr="005136E8">
              <w:rPr>
                <w:rFonts w:ascii="Times New Roman" w:hAnsi="Times New Roman"/>
                <w:b/>
                <w:color w:val="0000FF"/>
                <w:sz w:val="16"/>
                <w:szCs w:val="16"/>
                <w:u w:val="single"/>
                <w:lang w:val="de-DE"/>
              </w:rPr>
              <w:fldChar w:fldCharType="begin"/>
            </w:r>
            <w:r w:rsidR="002F59AF">
              <w:rPr>
                <w:rFonts w:ascii="Times New Roman" w:hAnsi="Times New Roman"/>
                <w:b/>
                <w:color w:val="0000FF"/>
                <w:sz w:val="16"/>
                <w:szCs w:val="16"/>
                <w:u w:val="single"/>
                <w:lang w:val="de-DE"/>
              </w:rPr>
              <w:instrText xml:space="preserve"> ADDIN EN.CITE &lt;EndNote&gt;&lt;Cite&gt;&lt;Author&gt;Mistchenko&lt;/Author&gt;&lt;Year&gt;2008&lt;/Year&gt;&lt;RecNum&gt;460&lt;/RecNum&gt;&lt;DisplayText&gt;[58]&lt;/DisplayText&gt;&lt;record&gt;&lt;rec-number&gt;460&lt;/rec-number&gt;&lt;foreign-keys&gt;&lt;key app="EN" db-id="pzrr2wwec92vr1e5s2e5wx2twzax9tzvt5zt" timestamp="1381414334"&gt;460&lt;/key&gt;&lt;/foreign-keys&gt;&lt;ref-type name="Journal Article"&gt;17&lt;/ref-type&gt;&lt;contributors&gt;&lt;authors&gt;&lt;author&gt;Mistchenko, A. S.&lt;/author&gt;&lt;author&gt;Keller, G. A.&lt;/author&gt;&lt;author&gt;Acevedo, M. E.&lt;/author&gt;&lt;author&gt;Jacquez, O. A.&lt;/author&gt;&lt;author&gt;Di Girolamo, G.&lt;/author&gt;&lt;author&gt;Diez, R. A.&lt;/author&gt;&lt;/authors&gt;&lt;/contributors&gt;&lt;titles&gt;&lt;title&gt;Inadvertent Rubella Vaccination of Pregnant Women during the Nationwide Rubella Vaccination Campaign in Buenos Aires, Argentina&lt;/title&gt;&lt;secondary-title&gt;Drug Safety&lt;/secondary-title&gt;&lt;short-title&gt;Inadvertent Rubella Vaccination of Pregnant Women during the Nationwide Rubella Vaccination Campaign in Buenos Aires, Argentina&lt;/short-title&gt;&lt;/titles&gt;&lt;periodical&gt;&lt;full-title&gt;Drug Safety&lt;/full-title&gt;&lt;/periodical&gt;&lt;pages&gt;934-935&lt;/pages&gt;&lt;volume&gt;31&lt;/volume&gt;&lt;number&gt;10&lt;/number&gt;&lt;dates&gt;&lt;year&gt;2008&lt;/year&gt;&lt;pub-dates&gt;&lt;date&gt;2008&lt;/date&gt;&lt;/pub-dates&gt;&lt;/dates&gt;&lt;isbn&gt;0114-5916&lt;/isbn&gt;&lt;accession-num&gt;WOS:000259629700133&lt;/accession-num&gt;&lt;urls&gt;&lt;related-urls&gt;&lt;url&gt;&amp;lt;Go to ISI&amp;gt;://WOS:000259629700133&lt;/url&gt;&lt;/related-urls&gt;&lt;/urls&gt;&lt;/record&gt;&lt;/Cite&gt;&lt;/EndNote&gt;</w:instrText>
            </w:r>
            <w:r w:rsidR="00BF65BC" w:rsidRPr="005136E8">
              <w:rPr>
                <w:rFonts w:ascii="Times New Roman" w:hAnsi="Times New Roman"/>
                <w:b/>
                <w:color w:val="0000FF"/>
                <w:sz w:val="16"/>
                <w:szCs w:val="16"/>
                <w:u w:val="single"/>
                <w:lang w:val="de-DE"/>
              </w:rPr>
              <w:fldChar w:fldCharType="separate"/>
            </w:r>
            <w:r w:rsidR="002F59AF">
              <w:rPr>
                <w:rFonts w:ascii="Times New Roman" w:hAnsi="Times New Roman"/>
                <w:b/>
                <w:noProof/>
                <w:color w:val="0000FF"/>
                <w:sz w:val="16"/>
                <w:szCs w:val="16"/>
                <w:u w:val="single"/>
                <w:lang w:val="de-DE"/>
              </w:rPr>
              <w:t>[</w:t>
            </w:r>
            <w:hyperlink w:anchor="_ENREF_58" w:tooltip="Mistchenko, 2008 #460" w:history="1">
              <w:r w:rsidR="00152ACF">
                <w:rPr>
                  <w:rFonts w:ascii="Times New Roman" w:hAnsi="Times New Roman"/>
                  <w:b/>
                  <w:noProof/>
                  <w:color w:val="0000FF"/>
                  <w:sz w:val="16"/>
                  <w:szCs w:val="16"/>
                  <w:u w:val="single"/>
                  <w:lang w:val="de-DE"/>
                </w:rPr>
                <w:t>58</w:t>
              </w:r>
            </w:hyperlink>
            <w:r w:rsidR="002F59AF">
              <w:rPr>
                <w:rFonts w:ascii="Times New Roman" w:hAnsi="Times New Roman"/>
                <w:b/>
                <w:noProof/>
                <w:color w:val="0000FF"/>
                <w:sz w:val="16"/>
                <w:szCs w:val="16"/>
                <w:u w:val="single"/>
                <w:lang w:val="de-DE"/>
              </w:rPr>
              <w:t>]</w:t>
            </w:r>
            <w:r w:rsidR="00BF65BC" w:rsidRPr="005136E8">
              <w:rPr>
                <w:rFonts w:ascii="Times New Roman" w:hAnsi="Times New Roman"/>
                <w:b/>
                <w:color w:val="0000FF"/>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5A53CCEC" w14:textId="77777777" w:rsidR="005136E8" w:rsidRPr="005136E8" w:rsidRDefault="005136E8" w:rsidP="005136E8">
            <w:pPr>
              <w:rPr>
                <w:sz w:val="16"/>
                <w:szCs w:val="16"/>
                <w:lang w:val="de-DE"/>
              </w:rPr>
            </w:pPr>
            <w:r w:rsidRPr="005136E8">
              <w:rPr>
                <w:color w:val="000000"/>
                <w:sz w:val="16"/>
                <w:szCs w:val="16"/>
                <w:lang w:val="de-DE"/>
              </w:rPr>
              <w:t xml:space="preserve">Buenos Aires, Argentina, </w:t>
            </w:r>
            <w:r w:rsidRPr="005136E8">
              <w:rPr>
                <w:sz w:val="18"/>
                <w:szCs w:val="18"/>
                <w:lang w:val="de-DE"/>
              </w:rPr>
              <w:t xml:space="preserve">2006, </w:t>
            </w:r>
            <w:r w:rsidRPr="005136E8">
              <w:rPr>
                <w:color w:val="000000"/>
                <w:sz w:val="16"/>
                <w:szCs w:val="16"/>
                <w:lang w:val="de-DE"/>
              </w:rPr>
              <w:t>abstract</w:t>
            </w:r>
          </w:p>
        </w:tc>
        <w:tc>
          <w:tcPr>
            <w:tcW w:w="1426" w:type="dxa"/>
            <w:tcBorders>
              <w:top w:val="single" w:sz="4" w:space="0" w:color="auto"/>
              <w:left w:val="single" w:sz="4" w:space="0" w:color="auto"/>
              <w:bottom w:val="single" w:sz="4" w:space="0" w:color="auto"/>
              <w:right w:val="single" w:sz="4" w:space="0" w:color="auto"/>
            </w:tcBorders>
            <w:hideMark/>
          </w:tcPr>
          <w:p w14:paraId="5BE95F1C" w14:textId="77777777" w:rsidR="005136E8" w:rsidRPr="005136E8" w:rsidRDefault="00D636E7" w:rsidP="005136E8">
            <w:pPr>
              <w:spacing w:after="0" w:line="240" w:lineRule="auto"/>
              <w:rPr>
                <w:color w:val="000000"/>
                <w:sz w:val="16"/>
                <w:szCs w:val="16"/>
              </w:rPr>
            </w:pPr>
            <w:r w:rsidRPr="00D636E7">
              <w:rPr>
                <w:color w:val="000000"/>
                <w:sz w:val="16"/>
                <w:szCs w:val="16"/>
              </w:rPr>
              <w:t xml:space="preserve">MR vaccine, RA27/3 </w:t>
            </w:r>
          </w:p>
          <w:p w14:paraId="22F2AC29" w14:textId="77777777" w:rsidR="005136E8" w:rsidRPr="005136E8" w:rsidRDefault="00D636E7" w:rsidP="005136E8">
            <w:pPr>
              <w:spacing w:after="0" w:line="240" w:lineRule="auto"/>
              <w:rPr>
                <w:color w:val="000000"/>
                <w:sz w:val="16"/>
                <w:szCs w:val="16"/>
              </w:rPr>
            </w:pPr>
            <w:r w:rsidRPr="00D636E7">
              <w:rPr>
                <w:color w:val="000000"/>
                <w:sz w:val="16"/>
                <w:szCs w:val="16"/>
              </w:rPr>
              <w:t xml:space="preserve">Nation-wide vaccination campaign of women of child-bearing age (15-39 years), </w:t>
            </w:r>
          </w:p>
        </w:tc>
        <w:tc>
          <w:tcPr>
            <w:tcW w:w="2090" w:type="dxa"/>
            <w:tcBorders>
              <w:top w:val="single" w:sz="4" w:space="0" w:color="auto"/>
              <w:left w:val="single" w:sz="4" w:space="0" w:color="auto"/>
              <w:bottom w:val="single" w:sz="4" w:space="0" w:color="auto"/>
              <w:right w:val="single" w:sz="4" w:space="0" w:color="auto"/>
            </w:tcBorders>
            <w:hideMark/>
          </w:tcPr>
          <w:p w14:paraId="52C36574" w14:textId="77777777" w:rsidR="005136E8" w:rsidRPr="005136E8" w:rsidRDefault="005136E8" w:rsidP="005136E8">
            <w:pPr>
              <w:spacing w:after="0" w:line="240" w:lineRule="auto"/>
              <w:rPr>
                <w:rFonts w:eastAsia="AdvPS94BA"/>
                <w:sz w:val="16"/>
                <w:szCs w:val="16"/>
                <w:lang w:val="de-DE"/>
              </w:rPr>
            </w:pPr>
            <w:r w:rsidRPr="005136E8">
              <w:rPr>
                <w:rFonts w:eastAsia="AdvPS94BA"/>
                <w:sz w:val="16"/>
                <w:szCs w:val="16"/>
                <w:lang w:val="de-DE"/>
              </w:rPr>
              <w:t>6 (2.59%) susc.</w:t>
            </w:r>
          </w:p>
          <w:p w14:paraId="2D17F4B3" w14:textId="77777777" w:rsidR="005136E8" w:rsidRPr="005136E8" w:rsidRDefault="005136E8" w:rsidP="005136E8">
            <w:pPr>
              <w:spacing w:after="0" w:line="240" w:lineRule="auto"/>
              <w:rPr>
                <w:rFonts w:eastAsia="AdvPS94BA"/>
                <w:sz w:val="16"/>
                <w:szCs w:val="16"/>
                <w:lang w:val="de-DE"/>
              </w:rPr>
            </w:pPr>
            <w:r w:rsidRPr="005136E8">
              <w:rPr>
                <w:rFonts w:eastAsia="AdvPS94BA"/>
                <w:sz w:val="16"/>
                <w:szCs w:val="16"/>
                <w:lang w:val="de-DE"/>
              </w:rPr>
              <w:t>219 (94.4%) immune</w:t>
            </w:r>
          </w:p>
          <w:p w14:paraId="0B133D8A" w14:textId="77777777" w:rsidR="005136E8" w:rsidRPr="005136E8" w:rsidRDefault="005136E8" w:rsidP="005136E8">
            <w:pPr>
              <w:spacing w:after="0"/>
              <w:rPr>
                <w:sz w:val="16"/>
                <w:szCs w:val="16"/>
                <w:lang w:val="de-DE"/>
              </w:rPr>
            </w:pPr>
            <w:r w:rsidRPr="005136E8">
              <w:rPr>
                <w:rFonts w:eastAsia="AdvPS94BA"/>
                <w:sz w:val="16"/>
                <w:szCs w:val="16"/>
                <w:lang w:val="de-DE"/>
              </w:rPr>
              <w:t>7 (3.02%) unknown</w:t>
            </w:r>
          </w:p>
        </w:tc>
        <w:tc>
          <w:tcPr>
            <w:tcW w:w="1287" w:type="dxa"/>
            <w:tcBorders>
              <w:top w:val="single" w:sz="4" w:space="0" w:color="auto"/>
              <w:left w:val="single" w:sz="4" w:space="0" w:color="auto"/>
              <w:bottom w:val="single" w:sz="4" w:space="0" w:color="auto"/>
              <w:right w:val="single" w:sz="4" w:space="0" w:color="auto"/>
            </w:tcBorders>
            <w:hideMark/>
          </w:tcPr>
          <w:p w14:paraId="7C2C87AF" w14:textId="77777777" w:rsidR="005136E8" w:rsidRPr="005136E8" w:rsidRDefault="00D636E7" w:rsidP="00C4376F">
            <w:pPr>
              <w:spacing w:after="0" w:line="240" w:lineRule="auto"/>
              <w:rPr>
                <w:sz w:val="16"/>
                <w:szCs w:val="16"/>
              </w:rPr>
            </w:pPr>
            <w:r w:rsidRPr="00D636E7">
              <w:rPr>
                <w:rFonts w:eastAsia="AdvPSA35B"/>
                <w:sz w:val="16"/>
                <w:szCs w:val="16"/>
              </w:rPr>
              <w:t xml:space="preserve">Unknown pregnant </w:t>
            </w:r>
            <w:r w:rsidRPr="00D636E7">
              <w:rPr>
                <w:rFonts w:eastAsia="AdvPSA35B"/>
                <w:sz w:val="16"/>
              </w:rPr>
              <w:t>or became pregnant within 30 d</w:t>
            </w:r>
            <w:r w:rsidR="00C4376F">
              <w:rPr>
                <w:rFonts w:eastAsia="AdvPSA35B"/>
                <w:sz w:val="16"/>
              </w:rPr>
              <w:t xml:space="preserve">ays </w:t>
            </w:r>
            <w:r w:rsidRPr="00D636E7">
              <w:rPr>
                <w:rFonts w:eastAsia="AdvPSA35B"/>
                <w:sz w:val="16"/>
              </w:rPr>
              <w:t xml:space="preserve"> p</w:t>
            </w:r>
            <w:r w:rsidR="00C4376F">
              <w:rPr>
                <w:rFonts w:eastAsia="AdvPSA35B"/>
                <w:sz w:val="16"/>
              </w:rPr>
              <w:t xml:space="preserve">ost </w:t>
            </w:r>
            <w:r w:rsidRPr="00D636E7">
              <w:rPr>
                <w:rFonts w:eastAsia="AdvPSA35B"/>
                <w:sz w:val="16"/>
              </w:rPr>
              <w:t>v</w:t>
            </w:r>
            <w:r w:rsidR="00C4376F">
              <w:rPr>
                <w:rFonts w:eastAsia="AdvPSA35B"/>
                <w:sz w:val="16"/>
              </w:rPr>
              <w:t>accination</w:t>
            </w:r>
          </w:p>
        </w:tc>
        <w:tc>
          <w:tcPr>
            <w:tcW w:w="2241" w:type="dxa"/>
            <w:tcBorders>
              <w:top w:val="single" w:sz="4" w:space="0" w:color="auto"/>
              <w:left w:val="single" w:sz="4" w:space="0" w:color="auto"/>
              <w:bottom w:val="single" w:sz="4" w:space="0" w:color="auto"/>
              <w:right w:val="single" w:sz="4" w:space="0" w:color="auto"/>
            </w:tcBorders>
            <w:hideMark/>
          </w:tcPr>
          <w:p w14:paraId="60CC6BB2" w14:textId="284906D8" w:rsidR="005136E8" w:rsidRPr="005136E8" w:rsidRDefault="00D636E7" w:rsidP="00313793">
            <w:pPr>
              <w:spacing w:after="0" w:line="240" w:lineRule="auto"/>
              <w:rPr>
                <w:sz w:val="16"/>
                <w:szCs w:val="16"/>
              </w:rPr>
            </w:pPr>
            <w:r w:rsidRPr="00D636E7">
              <w:rPr>
                <w:rFonts w:eastAsia="AdvPSA35B"/>
                <w:sz w:val="16"/>
                <w:szCs w:val="16"/>
              </w:rPr>
              <w:t>Children of mothers with susceptible or unknown immune status were followed up.</w:t>
            </w:r>
            <w:r w:rsidRPr="00D636E7">
              <w:rPr>
                <w:color w:val="000000"/>
                <w:sz w:val="16"/>
                <w:szCs w:val="16"/>
              </w:rPr>
              <w:t xml:space="preserve"> 2 new-borns were studied due to</w:t>
            </w:r>
            <w:r w:rsidR="00395D0B">
              <w:rPr>
                <w:color w:val="000000"/>
                <w:sz w:val="16"/>
                <w:szCs w:val="16"/>
              </w:rPr>
              <w:t xml:space="preserve"> </w:t>
            </w:r>
            <w:r w:rsidR="00395D0B" w:rsidRPr="00D636E7">
              <w:rPr>
                <w:color w:val="000000"/>
                <w:sz w:val="16"/>
                <w:szCs w:val="16"/>
              </w:rPr>
              <w:t>clinical suspicion of CRS</w:t>
            </w:r>
            <w:r w:rsidR="00395D0B" w:rsidRPr="00D636E7">
              <w:rPr>
                <w:color w:val="000000"/>
                <w:sz w:val="16"/>
              </w:rPr>
              <w:t>.</w:t>
            </w:r>
            <w:r w:rsidR="00395D0B" w:rsidRPr="00D636E7">
              <w:t xml:space="preserve"> </w:t>
            </w:r>
            <w:r w:rsidR="00395D0B" w:rsidRPr="00D636E7">
              <w:rPr>
                <w:color w:val="000000"/>
                <w:sz w:val="16"/>
              </w:rPr>
              <w:t>50 children born to vaccinated mothers were tested for rubella PCR in urine</w:t>
            </w:r>
          </w:p>
        </w:tc>
        <w:tc>
          <w:tcPr>
            <w:tcW w:w="2673" w:type="dxa"/>
            <w:tcBorders>
              <w:top w:val="single" w:sz="4" w:space="0" w:color="auto"/>
              <w:left w:val="single" w:sz="4" w:space="0" w:color="auto"/>
              <w:bottom w:val="single" w:sz="4" w:space="0" w:color="auto"/>
              <w:right w:val="single" w:sz="4" w:space="0" w:color="auto"/>
            </w:tcBorders>
            <w:hideMark/>
          </w:tcPr>
          <w:p w14:paraId="1D4C789D" w14:textId="77777777" w:rsidR="005136E8" w:rsidRPr="005136E8" w:rsidRDefault="00D636E7" w:rsidP="005136E8">
            <w:pPr>
              <w:spacing w:after="0" w:line="240" w:lineRule="auto"/>
              <w:rPr>
                <w:b/>
                <w:color w:val="000000"/>
                <w:sz w:val="16"/>
                <w:szCs w:val="16"/>
              </w:rPr>
            </w:pPr>
            <w:r w:rsidRPr="00D636E7">
              <w:rPr>
                <w:b/>
                <w:color w:val="000000"/>
                <w:sz w:val="16"/>
                <w:szCs w:val="16"/>
              </w:rPr>
              <w:t xml:space="preserve">0/13 CRS </w:t>
            </w:r>
          </w:p>
          <w:p w14:paraId="19BBD68F" w14:textId="24289402" w:rsidR="005136E8" w:rsidRPr="005136E8" w:rsidRDefault="00D636E7" w:rsidP="005136E8">
            <w:pPr>
              <w:spacing w:after="0" w:line="240" w:lineRule="auto"/>
              <w:rPr>
                <w:color w:val="000000"/>
                <w:sz w:val="16"/>
                <w:szCs w:val="16"/>
              </w:rPr>
            </w:pPr>
            <w:r w:rsidRPr="00D636E7">
              <w:rPr>
                <w:color w:val="000000"/>
                <w:sz w:val="16"/>
                <w:szCs w:val="16"/>
              </w:rPr>
              <w:t>0/6 susc</w:t>
            </w:r>
            <w:r w:rsidR="0003140F">
              <w:rPr>
                <w:color w:val="000000"/>
                <w:sz w:val="16"/>
                <w:szCs w:val="16"/>
              </w:rPr>
              <w:t>.</w:t>
            </w:r>
          </w:p>
          <w:p w14:paraId="5622F647" w14:textId="24ACFD9F" w:rsidR="005136E8" w:rsidRPr="005136E8" w:rsidRDefault="00D636E7" w:rsidP="005136E8">
            <w:pPr>
              <w:spacing w:after="0" w:line="240" w:lineRule="auto"/>
              <w:rPr>
                <w:color w:val="000000"/>
                <w:sz w:val="16"/>
                <w:szCs w:val="16"/>
              </w:rPr>
            </w:pPr>
            <w:r w:rsidRPr="00D636E7">
              <w:rPr>
                <w:color w:val="000000"/>
                <w:sz w:val="16"/>
                <w:szCs w:val="16"/>
              </w:rPr>
              <w:t xml:space="preserve">1/6 </w:t>
            </w:r>
            <w:r w:rsidRPr="00D636E7">
              <w:rPr>
                <w:color w:val="000000"/>
                <w:sz w:val="16"/>
              </w:rPr>
              <w:t xml:space="preserve">(16.7 %) </w:t>
            </w:r>
            <w:r w:rsidRPr="00D636E7">
              <w:rPr>
                <w:b/>
                <w:color w:val="000000"/>
                <w:sz w:val="16"/>
              </w:rPr>
              <w:t>CRI</w:t>
            </w:r>
            <w:r w:rsidRPr="00D636E7">
              <w:rPr>
                <w:color w:val="000000"/>
                <w:sz w:val="16"/>
              </w:rPr>
              <w:t xml:space="preserve"> </w:t>
            </w:r>
            <w:r w:rsidRPr="00D636E7">
              <w:rPr>
                <w:color w:val="000000"/>
                <w:sz w:val="16"/>
                <w:szCs w:val="16"/>
              </w:rPr>
              <w:t>susc</w:t>
            </w:r>
            <w:r w:rsidR="0003140F">
              <w:rPr>
                <w:color w:val="000000"/>
                <w:sz w:val="16"/>
                <w:szCs w:val="16"/>
              </w:rPr>
              <w:t>.</w:t>
            </w:r>
          </w:p>
          <w:p w14:paraId="164EE2D4" w14:textId="77777777" w:rsidR="005136E8" w:rsidRPr="005136E8" w:rsidRDefault="00D636E7" w:rsidP="005136E8">
            <w:pPr>
              <w:spacing w:after="0" w:line="240" w:lineRule="auto"/>
              <w:rPr>
                <w:color w:val="000000"/>
                <w:sz w:val="16"/>
                <w:szCs w:val="16"/>
              </w:rPr>
            </w:pPr>
            <w:r w:rsidRPr="00D636E7">
              <w:rPr>
                <w:b/>
                <w:color w:val="000000"/>
                <w:sz w:val="16"/>
                <w:szCs w:val="16"/>
              </w:rPr>
              <w:t>1 spontaneous abortion</w:t>
            </w:r>
            <w:r w:rsidRPr="00D636E7">
              <w:rPr>
                <w:color w:val="000000"/>
                <w:sz w:val="16"/>
                <w:szCs w:val="16"/>
              </w:rPr>
              <w:t xml:space="preserve"> (</w:t>
            </w:r>
            <w:r w:rsidRPr="00D636E7">
              <w:rPr>
                <w:color w:val="000000"/>
                <w:sz w:val="16"/>
              </w:rPr>
              <w:t>woman indeterminate status</w:t>
            </w:r>
            <w:r w:rsidRPr="00D636E7">
              <w:rPr>
                <w:color w:val="000000"/>
                <w:sz w:val="16"/>
                <w:szCs w:val="16"/>
              </w:rPr>
              <w:t>)</w:t>
            </w:r>
          </w:p>
          <w:p w14:paraId="6B609B1B" w14:textId="77777777" w:rsidR="005136E8" w:rsidRPr="005136E8" w:rsidRDefault="00D636E7" w:rsidP="005136E8">
            <w:pPr>
              <w:spacing w:after="0" w:line="240" w:lineRule="auto"/>
              <w:rPr>
                <w:color w:val="000000"/>
                <w:sz w:val="16"/>
                <w:szCs w:val="16"/>
              </w:rPr>
            </w:pPr>
            <w:r w:rsidRPr="00D636E7">
              <w:rPr>
                <w:b/>
                <w:color w:val="000000"/>
                <w:sz w:val="16"/>
                <w:szCs w:val="16"/>
              </w:rPr>
              <w:t>1 preterm delivery</w:t>
            </w:r>
            <w:r w:rsidRPr="00D636E7">
              <w:rPr>
                <w:color w:val="000000"/>
                <w:sz w:val="16"/>
                <w:szCs w:val="16"/>
              </w:rPr>
              <w:t xml:space="preserve"> (unknown status)</w:t>
            </w:r>
          </w:p>
          <w:p w14:paraId="742B4E92" w14:textId="77777777" w:rsidR="005136E8" w:rsidRPr="005136E8" w:rsidRDefault="00D636E7" w:rsidP="005136E8">
            <w:pPr>
              <w:spacing w:after="0" w:line="240" w:lineRule="auto"/>
              <w:rPr>
                <w:color w:val="000000"/>
                <w:sz w:val="16"/>
                <w:szCs w:val="16"/>
              </w:rPr>
            </w:pPr>
            <w:r w:rsidRPr="00D636E7">
              <w:rPr>
                <w:color w:val="000000"/>
                <w:sz w:val="16"/>
                <w:szCs w:val="16"/>
              </w:rPr>
              <w:t>2 infants presented cardiomyopathy, one of them with rubella virus detection by PCR in urine but negative IgM; the other presented serum IgM but no virus was detected by PCR</w:t>
            </w:r>
          </w:p>
        </w:tc>
        <w:tc>
          <w:tcPr>
            <w:tcW w:w="1310" w:type="dxa"/>
            <w:tcBorders>
              <w:top w:val="single" w:sz="4" w:space="0" w:color="auto"/>
              <w:left w:val="single" w:sz="4" w:space="0" w:color="auto"/>
              <w:bottom w:val="single" w:sz="4" w:space="0" w:color="auto"/>
              <w:right w:val="single" w:sz="4" w:space="0" w:color="auto"/>
            </w:tcBorders>
            <w:hideMark/>
          </w:tcPr>
          <w:p w14:paraId="3C72294E" w14:textId="77777777" w:rsidR="005136E8" w:rsidRPr="005136E8" w:rsidRDefault="005136E8" w:rsidP="005136E8">
            <w:pPr>
              <w:rPr>
                <w:sz w:val="16"/>
                <w:szCs w:val="16"/>
                <w:lang w:val="de-DE"/>
              </w:rPr>
            </w:pPr>
            <w:r w:rsidRPr="005136E8">
              <w:rPr>
                <w:rFonts w:eastAsia="AdvPSA35B"/>
                <w:sz w:val="16"/>
                <w:szCs w:val="16"/>
                <w:lang w:val="de-DE"/>
              </w:rPr>
              <w:t>No</w:t>
            </w:r>
          </w:p>
        </w:tc>
        <w:tc>
          <w:tcPr>
            <w:tcW w:w="2238" w:type="dxa"/>
            <w:tcBorders>
              <w:top w:val="single" w:sz="4" w:space="0" w:color="auto"/>
              <w:left w:val="single" w:sz="4" w:space="0" w:color="auto"/>
              <w:bottom w:val="single" w:sz="4" w:space="0" w:color="auto"/>
              <w:right w:val="single" w:sz="4" w:space="0" w:color="auto"/>
            </w:tcBorders>
          </w:tcPr>
          <w:p w14:paraId="02A76F54" w14:textId="77777777" w:rsidR="005136E8" w:rsidRPr="005136E8" w:rsidRDefault="005136E8" w:rsidP="005136E8">
            <w:pPr>
              <w:spacing w:after="0" w:line="240" w:lineRule="auto"/>
              <w:rPr>
                <w:rFonts w:eastAsia="AdvPSA35B"/>
                <w:sz w:val="16"/>
                <w:szCs w:val="16"/>
              </w:rPr>
            </w:pPr>
          </w:p>
          <w:p w14:paraId="6C66A2C2" w14:textId="77777777" w:rsidR="005136E8" w:rsidRPr="005136E8" w:rsidRDefault="00D636E7" w:rsidP="005136E8">
            <w:pPr>
              <w:rPr>
                <w:rFonts w:eastAsia="AdvPSA35B"/>
                <w:sz w:val="16"/>
              </w:rPr>
            </w:pPr>
            <w:r w:rsidRPr="00D636E7">
              <w:rPr>
                <w:rFonts w:eastAsia="AdvPSA35B"/>
                <w:sz w:val="16"/>
              </w:rPr>
              <w:t>The RT-PCR positive result in urine of 1 newborn with IgM neg status is unclear</w:t>
            </w:r>
          </w:p>
          <w:p w14:paraId="387EE3FE" w14:textId="61CBFDF4" w:rsidR="005136E8" w:rsidRPr="005136E8" w:rsidRDefault="005136E8" w:rsidP="002F59AF">
            <w:pPr>
              <w:rPr>
                <w:sz w:val="16"/>
                <w:szCs w:val="16"/>
                <w:lang w:val="de-DE"/>
              </w:rPr>
            </w:pPr>
            <w:r w:rsidRPr="005136E8">
              <w:rPr>
                <w:sz w:val="16"/>
                <w:szCs w:val="16"/>
                <w:lang w:val="de-DE"/>
              </w:rPr>
              <w:t xml:space="preserve">(Data duplicated in </w:t>
            </w:r>
            <w:r w:rsidR="00BF65BC" w:rsidRPr="005136E8">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3" w:tooltip="Castillo-Solorzano, 2011 #154" w:history="1">
              <w:r w:rsidR="00152ACF">
                <w:rPr>
                  <w:rFonts w:ascii="Times New Roman" w:hAnsi="Times New Roman"/>
                  <w:noProof/>
                  <w:color w:val="0000FF"/>
                  <w:sz w:val="16"/>
                  <w:szCs w:val="16"/>
                  <w:u w:val="single"/>
                  <w:lang w:val="de-DE"/>
                </w:rPr>
                <w:t>23</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5136E8">
              <w:rPr>
                <w:sz w:val="16"/>
                <w:szCs w:val="16"/>
                <w:lang w:val="de-DE"/>
              </w:rPr>
              <w:t>)</w:t>
            </w:r>
          </w:p>
        </w:tc>
      </w:tr>
      <w:tr w:rsidR="000F154E" w:rsidRPr="005136E8" w14:paraId="3C171127"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6D955478" w14:textId="7B352246" w:rsidR="004808FE" w:rsidRPr="005136E8" w:rsidRDefault="004808FE" w:rsidP="002F59AF">
            <w:pPr>
              <w:rPr>
                <w:b/>
                <w:sz w:val="16"/>
                <w:szCs w:val="16"/>
                <w:lang w:val="de-DE"/>
              </w:rPr>
            </w:pPr>
            <w:r w:rsidRPr="005136E8">
              <w:rPr>
                <w:b/>
                <w:sz w:val="16"/>
                <w:szCs w:val="16"/>
                <w:lang w:val="de-DE"/>
              </w:rPr>
              <w:lastRenderedPageBreak/>
              <w:t>da Silva e Sa, G. R., 2011</w:t>
            </w:r>
            <w:r w:rsidR="00BF65BC" w:rsidRPr="005136E8">
              <w:rPr>
                <w:rFonts w:ascii="Times New Roman" w:hAnsi="Times New Roman"/>
                <w:b/>
                <w:color w:val="0000FF"/>
                <w:sz w:val="16"/>
                <w:szCs w:val="16"/>
                <w:u w:val="single"/>
                <w:lang w:val="de-DE"/>
              </w:rPr>
              <w:fldChar w:fldCharType="begin">
                <w:fldData xml:space="preserve">PEVuZE5vdGU+PENpdGU+PEF1dGhvcj5kYSBTaWx2YSBlIFNhPC9BdXRob3I+PFllYXI+MjAxMTwv
WWVhcj48UmVjTnVtPjIwMTwvUmVjTnVtPjxEaXNwbGF5VGV4dD5bMjRdPC9EaXNwbGF5VGV4dD48
cmVjb3JkPjxyZWMtbnVtYmVyPjIwMTwvcmVjLW51bWJlcj48Zm9yZWlnbi1rZXlzPjxrZXkgYXBw
PSJFTiIgZGItaWQ9InB6cnIyd3dlYzkydnIxZTVzMmU1d3gydHd6YXg5dHp2dDV6dCIgdGltZXN0
YW1wPSIxMzgxNDE0MzMzIj4yMDE8L2tleT48L2ZvcmVpZ24ta2V5cz48cmVmLXR5cGUgbmFtZT0i
Sm91cm5hbCBBcnRpY2xlIj4xNzwvcmVmLXR5cGU+PGNvbnRyaWJ1dG9ycz48YXV0aG9ycz48YXV0
aG9yPmRhIFNpbHZhIGUgU2EsIEcuIFIuPC9hdXRob3I+PGF1dGhvcj5DYW1hY2hvLCBMLiBBLjwv
YXV0aG9yPjxhdXRob3I+U3Rhdm9sYSwgTS4gUy48L2F1dGhvcj48YXV0aG9yPkxlbW9zLCBYLiBS
LjwvYXV0aG9yPjxhdXRob3I+QmFzaWxpbyBkZSBPbGl2ZWlyYSwgQy4gQS48L2F1dGhvcj48YXV0
aG9yPlNpcXVlaXJhLCBNLiBNLjwvYXV0aG9yPjwvYXV0aG9ycz48L2NvbnRyaWJ1dG9ycz48YXV0
aC1hZGRyZXNzPkNlbnRlciBmb3IgRXBpZGVtaW9sb2dpY2FsIFN1cnZlaWxsYW5jZSwgU3VydmVp
bGxhbmNlIG9mIEV4YW50aGVtYXRpYyBEaXNlYXNlcywgUmlvIGRlIEphbmVpcm8gU3RhdGUgSGVh
bHRoIFNlY3JldGFyaWF0LjwvYXV0aC1hZGRyZXNzPjx0aXRsZXM+PHRpdGxlPlByZWduYW5jeSBv
dXRjb21lcyBmb2xsb3dpbmcgcnViZWxsYSB2YWNjaW5hdGlvbjogYSBwcm9zcGVjdGl2ZSBzdHVk
eSBpbiB0aGUgc3RhdGUgb2YgUmlvIGRlIEphbmVpcm8sIEJyYXppbCwgMjAwMS0yMDAyPC90aXRs
ZT48c2Vjb25kYXJ5LXRpdGxlPkpvdXJuYWwgb2YgSW5mZWN0aW91cyBEaXNlYXNlczwvc2Vjb25k
YXJ5LXRpdGxlPjxzaG9ydC10aXRsZT5QcmVnbmFuY3kgb3V0Y29tZXMgZm9sbG93aW5nIHJ1YmVs
bGEgdmFjY2luYXRpb246IGEgcHJvc3BlY3RpdmUgc3R1ZHkgaW4gdGhlIHN0YXRlIG9mIFJpbyBk
ZSBKYW5laXJvLCBCcmF6aWwsIDIwMDEtMjAwMjwvc2hvcnQtdGl0bGU+PC90aXRsZXM+PHBlcmlv
ZGljYWw+PGZ1bGwtdGl0bGU+Sm91cm5hbCBvZiBJbmZlY3Rpb3VzIERpc2Vhc2VzPC9mdWxsLXRp
dGxlPjwvcGVyaW9kaWNhbD48cGFnZXM+UzcyMi04PC9wYWdlcz48dm9sdW1lPjIwNCBTdXBwbCAy
PC92b2x1bWU+PGRhdGVzPjx5ZWFyPjIwMTE8L3llYXI+PC9kYXRlcz48YWNjZXNzaW9uLW51bT4y
MTk1NDI3MzwvYWNjZXNzaW9uLW51bT48d29yay10eXBlPlJlc2VhcmNoIFN1cHBvcnQsIE5vbi1V
LlMuIEdvdiZhcG9zO3Q8L3dvcmstdHlwZT48dXJscz48cmVsYXRlZC11cmxzPjx1cmw+aHR0cDov
L292aWRzcC5vdmlkLmNvbS9vdmlkd2ViLmNnaT9UPUpTJmFtcDtDU0M9WSZhbXA7TkVXUz1OJmFt
cDtQQUdFPWZ1bGx0ZXh0JmFtcDtEPW1lZGwmYW1wO0FOPTIxOTU0MjczaHR0cDovL2xzaHRtc2Z4
Lmhvc3RlZC5leGxpYnJpc2dyb3VwLmNvbS9sc2h0bT9zaWQ9T1ZJRDptZWRsaW5lJmFtcDtpZD1w
bWlkOjIxOTU0MjczJmFtcDtpZD1kb2k6MTAuMTA5MyUyRmluZmRpcyUyRmppcjQwOCZhbXA7aXNz
bj0wMDIyLTE4OTkmYW1wO2lzYm49JmFtcDt2b2x1bWU9MjA0JmFtcDtpc3N1ZT0yJmFtcDtzcGFn
ZT1TNzIyJmFtcDtwYWdlcz1TNzIyLTgmYW1wO2RhdGU9MjAxMSZhbXA7dGl0bGU9Sm91cm5hbCtv
ZitJbmZlY3Rpb3VzK0Rpc2Vhc2VzJmFtcDthdGl0bGU9UHJlZ25hbmN5K291dGNvbWVzK2ZvbGxv
d2luZytydWJlbGxhK3ZhY2NpbmF0aW9uJTNBK2ErcHJvc3BlY3RpdmUrc3R1ZHkraW4rdGhlK3N0
YXRlK29mK1JpbytkZStKYW5laXJvJTJDK0JyYXppbCUyQysyMDAxLTIwMDIuJmFtcDthdWxhc3Q9
ZGErU2lsdmErZStTYSZhbXA7cGlkPSUzQ2F1dGhvciUzRWRhK1NpbHZhK2UrU2ErR1IlM0JDYW1h
Y2hvK0xBJTNCU3Rhdm9sYStNUyUzQkxlbW9zK1hSJTNCQmFzaWxpbytkZStPbGl2ZWlyYStDQSUz
QlNpcXVlaXJhK01NJTNDJTJGYXV0aG9yJTNFJTNDQU4lM0UyMTk1NDI3MyUzQyUyRkFOJTNFJTND
RFQlM0VKb3VybmFsK0FydGljbGUlM0MlMkZEVCUzRTwvdXJsPjx1cmw+aHR0cDovL2ppZC5veGZv
cmRqb3VybmFscy5vcmcvY29udGVudC8yMDQvc3VwcGxfMi9TNzIyLmZ1bGwucGRmI3BhZ2U9MSZh
bXA7dmlldz1GaXRIPC91cmw+PC9yZWxhdGVkLXVybHM+PC91cmxzPjxyZW1vdGUtZGF0YWJhc2Ut
bmFtZT5NZWRsaW5lPC9yZW1vdGUtZGF0YWJhc2UtbmFtZT48cmVtb3RlLWRhdGFiYXNlLXByb3Zp
ZGVyPk92aWQgVGVjaG5vbG9naWVzPC9yZW1vdGUtZGF0YWJhc2UtcHJvdmlkZXI+PC9yZWNvcmQ+
PC9DaXRlPjwvRW5kTm90ZT5=
</w:fldData>
              </w:fldChar>
            </w:r>
            <w:r w:rsidR="002F59AF">
              <w:rPr>
                <w:rFonts w:ascii="Times New Roman" w:hAnsi="Times New Roman"/>
                <w:b/>
                <w:color w:val="0000FF"/>
                <w:sz w:val="16"/>
                <w:szCs w:val="16"/>
                <w:u w:val="single"/>
                <w:lang w:val="de-DE"/>
              </w:rPr>
              <w:instrText xml:space="preserve"> ADDIN EN.CITE </w:instrText>
            </w:r>
            <w:r w:rsidR="002F59AF">
              <w:rPr>
                <w:rFonts w:ascii="Times New Roman" w:hAnsi="Times New Roman"/>
                <w:b/>
                <w:color w:val="0000FF"/>
                <w:sz w:val="16"/>
                <w:szCs w:val="16"/>
                <w:u w:val="single"/>
                <w:lang w:val="de-DE"/>
              </w:rPr>
              <w:fldChar w:fldCharType="begin">
                <w:fldData xml:space="preserve">PEVuZE5vdGU+PENpdGU+PEF1dGhvcj5kYSBTaWx2YSBlIFNhPC9BdXRob3I+PFllYXI+MjAxMTwv
WWVhcj48UmVjTnVtPjIwMTwvUmVjTnVtPjxEaXNwbGF5VGV4dD5bMjRdPC9EaXNwbGF5VGV4dD48
cmVjb3JkPjxyZWMtbnVtYmVyPjIwMTwvcmVjLW51bWJlcj48Zm9yZWlnbi1rZXlzPjxrZXkgYXBw
PSJFTiIgZGItaWQ9InB6cnIyd3dlYzkydnIxZTVzMmU1d3gydHd6YXg5dHp2dDV6dCIgdGltZXN0
YW1wPSIxMzgxNDE0MzMzIj4yMDE8L2tleT48L2ZvcmVpZ24ta2V5cz48cmVmLXR5cGUgbmFtZT0i
Sm91cm5hbCBBcnRpY2xlIj4xNzwvcmVmLXR5cGU+PGNvbnRyaWJ1dG9ycz48YXV0aG9ycz48YXV0
aG9yPmRhIFNpbHZhIGUgU2EsIEcuIFIuPC9hdXRob3I+PGF1dGhvcj5DYW1hY2hvLCBMLiBBLjwv
YXV0aG9yPjxhdXRob3I+U3Rhdm9sYSwgTS4gUy48L2F1dGhvcj48YXV0aG9yPkxlbW9zLCBYLiBS
LjwvYXV0aG9yPjxhdXRob3I+QmFzaWxpbyBkZSBPbGl2ZWlyYSwgQy4gQS48L2F1dGhvcj48YXV0
aG9yPlNpcXVlaXJhLCBNLiBNLjwvYXV0aG9yPjwvYXV0aG9ycz48L2NvbnRyaWJ1dG9ycz48YXV0
aC1hZGRyZXNzPkNlbnRlciBmb3IgRXBpZGVtaW9sb2dpY2FsIFN1cnZlaWxsYW5jZSwgU3VydmVp
bGxhbmNlIG9mIEV4YW50aGVtYXRpYyBEaXNlYXNlcywgUmlvIGRlIEphbmVpcm8gU3RhdGUgSGVh
bHRoIFNlY3JldGFyaWF0LjwvYXV0aC1hZGRyZXNzPjx0aXRsZXM+PHRpdGxlPlByZWduYW5jeSBv
dXRjb21lcyBmb2xsb3dpbmcgcnViZWxsYSB2YWNjaW5hdGlvbjogYSBwcm9zcGVjdGl2ZSBzdHVk
eSBpbiB0aGUgc3RhdGUgb2YgUmlvIGRlIEphbmVpcm8sIEJyYXppbCwgMjAwMS0yMDAyPC90aXRs
ZT48c2Vjb25kYXJ5LXRpdGxlPkpvdXJuYWwgb2YgSW5mZWN0aW91cyBEaXNlYXNlczwvc2Vjb25k
YXJ5LXRpdGxlPjxzaG9ydC10aXRsZT5QcmVnbmFuY3kgb3V0Y29tZXMgZm9sbG93aW5nIHJ1YmVs
bGEgdmFjY2luYXRpb246IGEgcHJvc3BlY3RpdmUgc3R1ZHkgaW4gdGhlIHN0YXRlIG9mIFJpbyBk
ZSBKYW5laXJvLCBCcmF6aWwsIDIwMDEtMjAwMjwvc2hvcnQtdGl0bGU+PC90aXRsZXM+PHBlcmlv
ZGljYWw+PGZ1bGwtdGl0bGU+Sm91cm5hbCBvZiBJbmZlY3Rpb3VzIERpc2Vhc2VzPC9mdWxsLXRp
dGxlPjwvcGVyaW9kaWNhbD48cGFnZXM+UzcyMi04PC9wYWdlcz48dm9sdW1lPjIwNCBTdXBwbCAy
PC92b2x1bWU+PGRhdGVzPjx5ZWFyPjIwMTE8L3llYXI+PC9kYXRlcz48YWNjZXNzaW9uLW51bT4y
MTk1NDI3MzwvYWNjZXNzaW9uLW51bT48d29yay10eXBlPlJlc2VhcmNoIFN1cHBvcnQsIE5vbi1V
LlMuIEdvdiZhcG9zO3Q8L3dvcmstdHlwZT48dXJscz48cmVsYXRlZC11cmxzPjx1cmw+aHR0cDov
L292aWRzcC5vdmlkLmNvbS9vdmlkd2ViLmNnaT9UPUpTJmFtcDtDU0M9WSZhbXA7TkVXUz1OJmFt
cDtQQUdFPWZ1bGx0ZXh0JmFtcDtEPW1lZGwmYW1wO0FOPTIxOTU0MjczaHR0cDovL2xzaHRtc2Z4
Lmhvc3RlZC5leGxpYnJpc2dyb3VwLmNvbS9sc2h0bT9zaWQ9T1ZJRDptZWRsaW5lJmFtcDtpZD1w
bWlkOjIxOTU0MjczJmFtcDtpZD1kb2k6MTAuMTA5MyUyRmluZmRpcyUyRmppcjQwOCZhbXA7aXNz
bj0wMDIyLTE4OTkmYW1wO2lzYm49JmFtcDt2b2x1bWU9MjA0JmFtcDtpc3N1ZT0yJmFtcDtzcGFn
ZT1TNzIyJmFtcDtwYWdlcz1TNzIyLTgmYW1wO2RhdGU9MjAxMSZhbXA7dGl0bGU9Sm91cm5hbCtv
ZitJbmZlY3Rpb3VzK0Rpc2Vhc2VzJmFtcDthdGl0bGU9UHJlZ25hbmN5K291dGNvbWVzK2ZvbGxv
d2luZytydWJlbGxhK3ZhY2NpbmF0aW9uJTNBK2ErcHJvc3BlY3RpdmUrc3R1ZHkraW4rdGhlK3N0
YXRlK29mK1JpbytkZStKYW5laXJvJTJDK0JyYXppbCUyQysyMDAxLTIwMDIuJmFtcDthdWxhc3Q9
ZGErU2lsdmErZStTYSZhbXA7cGlkPSUzQ2F1dGhvciUzRWRhK1NpbHZhK2UrU2ErR1IlM0JDYW1h
Y2hvK0xBJTNCU3Rhdm9sYStNUyUzQkxlbW9zK1hSJTNCQmFzaWxpbytkZStPbGl2ZWlyYStDQSUz
QlNpcXVlaXJhK01NJTNDJTJGYXV0aG9yJTNFJTNDQU4lM0UyMTk1NDI3MyUzQyUyRkFOJTNFJTND
RFQlM0VKb3VybmFsK0FydGljbGUlM0MlMkZEVCUzRTwvdXJsPjx1cmw+aHR0cDovL2ppZC5veGZv
cmRqb3VybmFscy5vcmcvY29udGVudC8yMDQvc3VwcGxfMi9TNzIyLmZ1bGwucGRmI3BhZ2U9MSZh
bXA7dmlldz1GaXRIPC91cmw+PC9yZWxhdGVkLXVybHM+PC91cmxzPjxyZW1vdGUtZGF0YWJhc2Ut
bmFtZT5NZWRsaW5lPC9yZW1vdGUtZGF0YWJhc2UtbmFtZT48cmVtb3RlLWRhdGFiYXNlLXByb3Zp
ZGVyPk92aWQgVGVjaG5vbG9naWVzPC9yZW1vdGUtZGF0YWJhc2UtcHJvdmlkZXI+PC9yZWNvcmQ+
PC9DaXRlPjwvRW5kTm90ZT5=
</w:fldData>
              </w:fldChar>
            </w:r>
            <w:r w:rsidR="002F59AF">
              <w:rPr>
                <w:rFonts w:ascii="Times New Roman" w:hAnsi="Times New Roman"/>
                <w:b/>
                <w:color w:val="0000FF"/>
                <w:sz w:val="16"/>
                <w:szCs w:val="16"/>
                <w:u w:val="single"/>
                <w:lang w:val="de-DE"/>
              </w:rPr>
              <w:instrText xml:space="preserve"> ADDIN EN.CITE.DATA </w:instrText>
            </w:r>
            <w:r w:rsidR="002F59AF">
              <w:rPr>
                <w:rFonts w:ascii="Times New Roman" w:hAnsi="Times New Roman"/>
                <w:b/>
                <w:color w:val="0000FF"/>
                <w:sz w:val="16"/>
                <w:szCs w:val="16"/>
                <w:u w:val="single"/>
                <w:lang w:val="de-DE"/>
              </w:rPr>
            </w:r>
            <w:r w:rsidR="002F59AF">
              <w:rPr>
                <w:rFonts w:ascii="Times New Roman" w:hAnsi="Times New Roman"/>
                <w:b/>
                <w:color w:val="0000FF"/>
                <w:sz w:val="16"/>
                <w:szCs w:val="16"/>
                <w:u w:val="single"/>
                <w:lang w:val="de-DE"/>
              </w:rPr>
              <w:fldChar w:fldCharType="end"/>
            </w:r>
            <w:r w:rsidR="00BF65BC" w:rsidRPr="005136E8">
              <w:rPr>
                <w:rFonts w:ascii="Times New Roman" w:hAnsi="Times New Roman"/>
                <w:b/>
                <w:color w:val="0000FF"/>
                <w:sz w:val="16"/>
                <w:szCs w:val="16"/>
                <w:u w:val="single"/>
                <w:lang w:val="de-DE"/>
              </w:rPr>
            </w:r>
            <w:r w:rsidR="00BF65BC" w:rsidRPr="005136E8">
              <w:rPr>
                <w:rFonts w:ascii="Times New Roman" w:hAnsi="Times New Roman"/>
                <w:b/>
                <w:color w:val="0000FF"/>
                <w:sz w:val="16"/>
                <w:szCs w:val="16"/>
                <w:u w:val="single"/>
                <w:lang w:val="de-DE"/>
              </w:rPr>
              <w:fldChar w:fldCharType="separate"/>
            </w:r>
            <w:r w:rsidR="002F59AF">
              <w:rPr>
                <w:rFonts w:ascii="Times New Roman" w:hAnsi="Times New Roman"/>
                <w:b/>
                <w:noProof/>
                <w:color w:val="0000FF"/>
                <w:sz w:val="16"/>
                <w:szCs w:val="16"/>
                <w:u w:val="single"/>
                <w:lang w:val="de-DE"/>
              </w:rPr>
              <w:t>[</w:t>
            </w:r>
            <w:hyperlink w:anchor="_ENREF_24" w:tooltip="da Silva e Sa, 2011 #201" w:history="1">
              <w:r w:rsidR="00152ACF">
                <w:rPr>
                  <w:rFonts w:ascii="Times New Roman" w:hAnsi="Times New Roman"/>
                  <w:b/>
                  <w:noProof/>
                  <w:color w:val="0000FF"/>
                  <w:sz w:val="16"/>
                  <w:szCs w:val="16"/>
                  <w:u w:val="single"/>
                  <w:lang w:val="de-DE"/>
                </w:rPr>
                <w:t>24</w:t>
              </w:r>
            </w:hyperlink>
            <w:r w:rsidR="002F59AF">
              <w:rPr>
                <w:rFonts w:ascii="Times New Roman" w:hAnsi="Times New Roman"/>
                <w:b/>
                <w:noProof/>
                <w:color w:val="0000FF"/>
                <w:sz w:val="16"/>
                <w:szCs w:val="16"/>
                <w:u w:val="single"/>
                <w:lang w:val="de-DE"/>
              </w:rPr>
              <w:t>]</w:t>
            </w:r>
            <w:r w:rsidR="00BF65BC" w:rsidRPr="005136E8">
              <w:rPr>
                <w:rFonts w:ascii="Times New Roman" w:hAnsi="Times New Roman"/>
                <w:b/>
                <w:color w:val="0000FF"/>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14D66FEA" w14:textId="77777777" w:rsidR="004808FE" w:rsidRPr="005136E8" w:rsidRDefault="004808FE" w:rsidP="004808FE">
            <w:pPr>
              <w:spacing w:after="0"/>
              <w:rPr>
                <w:sz w:val="16"/>
                <w:szCs w:val="16"/>
              </w:rPr>
            </w:pPr>
            <w:r w:rsidRPr="00D636E7">
              <w:rPr>
                <w:sz w:val="16"/>
                <w:szCs w:val="16"/>
              </w:rPr>
              <w:t>Brazil, Rio de Janeiro, 2001- 2002, Journal article</w:t>
            </w:r>
          </w:p>
        </w:tc>
        <w:tc>
          <w:tcPr>
            <w:tcW w:w="1426" w:type="dxa"/>
            <w:tcBorders>
              <w:top w:val="single" w:sz="4" w:space="0" w:color="auto"/>
              <w:left w:val="single" w:sz="4" w:space="0" w:color="auto"/>
              <w:bottom w:val="single" w:sz="4" w:space="0" w:color="auto"/>
              <w:right w:val="single" w:sz="4" w:space="0" w:color="auto"/>
            </w:tcBorders>
            <w:hideMark/>
          </w:tcPr>
          <w:p w14:paraId="01902247" w14:textId="77777777" w:rsidR="004808FE" w:rsidRDefault="004808FE" w:rsidP="004808FE">
            <w:pPr>
              <w:autoSpaceDE w:val="0"/>
              <w:autoSpaceDN w:val="0"/>
              <w:spacing w:after="0" w:line="240" w:lineRule="auto"/>
              <w:rPr>
                <w:sz w:val="16"/>
                <w:szCs w:val="16"/>
              </w:rPr>
            </w:pPr>
            <w:r w:rsidRPr="00D636E7">
              <w:rPr>
                <w:sz w:val="16"/>
                <w:szCs w:val="16"/>
              </w:rPr>
              <w:t>MR vaccine</w:t>
            </w:r>
          </w:p>
          <w:p w14:paraId="117FAF19" w14:textId="77777777" w:rsidR="004808FE" w:rsidRPr="005136E8" w:rsidRDefault="004808FE" w:rsidP="004808FE">
            <w:pPr>
              <w:autoSpaceDE w:val="0"/>
              <w:autoSpaceDN w:val="0"/>
              <w:spacing w:after="0" w:line="240" w:lineRule="auto"/>
              <w:rPr>
                <w:sz w:val="16"/>
                <w:szCs w:val="16"/>
              </w:rPr>
            </w:pPr>
            <w:r w:rsidRPr="00D636E7">
              <w:rPr>
                <w:sz w:val="16"/>
                <w:szCs w:val="16"/>
              </w:rPr>
              <w:t>RA</w:t>
            </w:r>
            <w:r w:rsidRPr="00D636E7">
              <w:rPr>
                <w:rFonts w:cs="Palatino-Roman"/>
                <w:sz w:val="16"/>
                <w:szCs w:val="16"/>
              </w:rPr>
              <w:t xml:space="preserve"> </w:t>
            </w:r>
            <w:r w:rsidRPr="00D636E7">
              <w:rPr>
                <w:sz w:val="16"/>
                <w:szCs w:val="16"/>
              </w:rPr>
              <w:t xml:space="preserve">27/3 </w:t>
            </w:r>
          </w:p>
          <w:p w14:paraId="6A6D197D" w14:textId="77777777" w:rsidR="004808FE" w:rsidRPr="005136E8" w:rsidRDefault="004808FE" w:rsidP="004808FE">
            <w:pPr>
              <w:spacing w:after="0" w:line="240" w:lineRule="auto"/>
              <w:rPr>
                <w:sz w:val="16"/>
                <w:szCs w:val="16"/>
              </w:rPr>
            </w:pPr>
            <w:r w:rsidRPr="00D636E7">
              <w:rPr>
                <w:sz w:val="16"/>
                <w:szCs w:val="16"/>
              </w:rPr>
              <w:t xml:space="preserve"> mass vaccination 12-39 year old women in the state of Rio de Janeiro</w:t>
            </w:r>
          </w:p>
        </w:tc>
        <w:tc>
          <w:tcPr>
            <w:tcW w:w="2090" w:type="dxa"/>
            <w:tcBorders>
              <w:top w:val="single" w:sz="4" w:space="0" w:color="auto"/>
              <w:left w:val="single" w:sz="4" w:space="0" w:color="auto"/>
              <w:bottom w:val="single" w:sz="4" w:space="0" w:color="auto"/>
              <w:right w:val="single" w:sz="4" w:space="0" w:color="auto"/>
            </w:tcBorders>
            <w:hideMark/>
          </w:tcPr>
          <w:p w14:paraId="7677B9B8" w14:textId="77777777" w:rsidR="004808FE" w:rsidRPr="005136E8" w:rsidRDefault="004808FE" w:rsidP="004808FE">
            <w:pPr>
              <w:spacing w:after="0"/>
              <w:rPr>
                <w:sz w:val="16"/>
                <w:szCs w:val="16"/>
              </w:rPr>
            </w:pPr>
            <w:r w:rsidRPr="00D636E7">
              <w:rPr>
                <w:sz w:val="16"/>
                <w:szCs w:val="16"/>
              </w:rPr>
              <w:t xml:space="preserve">217 (12.6%) susc. with known outcomes; </w:t>
            </w:r>
          </w:p>
          <w:p w14:paraId="6A1CC02D" w14:textId="77777777" w:rsidR="004808FE" w:rsidRPr="005136E8" w:rsidRDefault="004808FE" w:rsidP="004808FE">
            <w:pPr>
              <w:spacing w:after="0"/>
              <w:rPr>
                <w:sz w:val="16"/>
                <w:szCs w:val="16"/>
              </w:rPr>
            </w:pPr>
            <w:r w:rsidRPr="00D636E7">
              <w:rPr>
                <w:sz w:val="16"/>
                <w:szCs w:val="16"/>
              </w:rPr>
              <w:t>316 (13.8%) immune,</w:t>
            </w:r>
          </w:p>
          <w:p w14:paraId="6C0573C2" w14:textId="77777777" w:rsidR="004808FE" w:rsidRPr="005136E8" w:rsidRDefault="004808FE" w:rsidP="004808FE">
            <w:pPr>
              <w:spacing w:after="0"/>
              <w:rPr>
                <w:sz w:val="16"/>
                <w:szCs w:val="16"/>
              </w:rPr>
            </w:pPr>
            <w:r w:rsidRPr="00D636E7">
              <w:rPr>
                <w:sz w:val="16"/>
                <w:szCs w:val="16"/>
              </w:rPr>
              <w:t xml:space="preserve">1576 (68.8%) indeterminate, </w:t>
            </w:r>
          </w:p>
          <w:p w14:paraId="2836CB85" w14:textId="77777777" w:rsidR="004808FE" w:rsidRPr="005136E8" w:rsidRDefault="004808FE" w:rsidP="004808FE">
            <w:pPr>
              <w:spacing w:after="0"/>
              <w:rPr>
                <w:sz w:val="16"/>
                <w:szCs w:val="16"/>
              </w:rPr>
            </w:pPr>
            <w:r w:rsidRPr="00D636E7">
              <w:rPr>
                <w:sz w:val="16"/>
                <w:szCs w:val="16"/>
              </w:rPr>
              <w:t>8 (0.3%) ineligible, and 104 (4.5%) lost to follow-up tested &gt;30 days after vaccination</w:t>
            </w:r>
          </w:p>
          <w:p w14:paraId="592A7279" w14:textId="77777777" w:rsidR="004808FE" w:rsidRPr="005136E8" w:rsidRDefault="004808FE" w:rsidP="004808FE">
            <w:pPr>
              <w:spacing w:after="0"/>
              <w:rPr>
                <w:sz w:val="16"/>
                <w:szCs w:val="16"/>
              </w:rPr>
            </w:pPr>
          </w:p>
        </w:tc>
        <w:tc>
          <w:tcPr>
            <w:tcW w:w="1287" w:type="dxa"/>
            <w:tcBorders>
              <w:top w:val="single" w:sz="4" w:space="0" w:color="auto"/>
              <w:left w:val="single" w:sz="4" w:space="0" w:color="auto"/>
              <w:bottom w:val="single" w:sz="4" w:space="0" w:color="auto"/>
              <w:right w:val="single" w:sz="4" w:space="0" w:color="auto"/>
            </w:tcBorders>
            <w:hideMark/>
          </w:tcPr>
          <w:p w14:paraId="4C767EE6" w14:textId="77777777" w:rsidR="004808FE" w:rsidRPr="005136E8" w:rsidRDefault="004808FE" w:rsidP="004808FE">
            <w:pPr>
              <w:spacing w:after="0"/>
              <w:rPr>
                <w:sz w:val="16"/>
                <w:szCs w:val="16"/>
              </w:rPr>
            </w:pPr>
            <w:r w:rsidRPr="00D636E7">
              <w:rPr>
                <w:sz w:val="16"/>
                <w:szCs w:val="16"/>
              </w:rPr>
              <w:t>Gestational age at vaccination available for 1070 women, 65.1% 1</w:t>
            </w:r>
            <w:r w:rsidRPr="00D636E7">
              <w:rPr>
                <w:sz w:val="16"/>
                <w:szCs w:val="16"/>
                <w:vertAlign w:val="superscript"/>
              </w:rPr>
              <w:t>st</w:t>
            </w:r>
            <w:r w:rsidRPr="00D636E7">
              <w:rPr>
                <w:sz w:val="16"/>
                <w:szCs w:val="16"/>
              </w:rPr>
              <w:t xml:space="preserve"> trimester</w:t>
            </w:r>
          </w:p>
          <w:p w14:paraId="78EF0974" w14:textId="77777777" w:rsidR="004808FE" w:rsidRPr="005136E8" w:rsidRDefault="004808FE" w:rsidP="004808FE">
            <w:pPr>
              <w:spacing w:after="0"/>
              <w:rPr>
                <w:sz w:val="16"/>
                <w:szCs w:val="16"/>
                <w:lang w:val="de-DE"/>
              </w:rPr>
            </w:pPr>
            <w:r w:rsidRPr="00D636E7">
              <w:rPr>
                <w:sz w:val="16"/>
                <w:szCs w:val="16"/>
              </w:rPr>
              <w:t xml:space="preserve">among susc., 64.5% vaccinated &lt;5 weeks gestational age, rest &gt;5 weeks.  </w:t>
            </w:r>
            <w:r w:rsidRPr="005136E8">
              <w:rPr>
                <w:sz w:val="16"/>
                <w:szCs w:val="16"/>
                <w:lang w:val="de-DE"/>
              </w:rPr>
              <w:t>In 15.5% of the women vaccination was prior to pregnancy.</w:t>
            </w:r>
          </w:p>
        </w:tc>
        <w:tc>
          <w:tcPr>
            <w:tcW w:w="2241" w:type="dxa"/>
            <w:tcBorders>
              <w:top w:val="single" w:sz="4" w:space="0" w:color="auto"/>
              <w:left w:val="single" w:sz="4" w:space="0" w:color="auto"/>
              <w:bottom w:val="single" w:sz="4" w:space="0" w:color="auto"/>
              <w:right w:val="single" w:sz="4" w:space="0" w:color="auto"/>
            </w:tcBorders>
            <w:hideMark/>
          </w:tcPr>
          <w:p w14:paraId="054AA76C" w14:textId="77777777" w:rsidR="004808FE" w:rsidRPr="005136E8" w:rsidRDefault="004808FE" w:rsidP="004808FE">
            <w:pPr>
              <w:spacing w:after="0"/>
              <w:rPr>
                <w:sz w:val="16"/>
                <w:szCs w:val="16"/>
              </w:rPr>
            </w:pPr>
            <w:r w:rsidRPr="00D636E7">
              <w:rPr>
                <w:sz w:val="16"/>
                <w:szCs w:val="16"/>
              </w:rPr>
              <w:t>1636 (71.4%) pregnancy outcomes known.</w:t>
            </w:r>
          </w:p>
          <w:p w14:paraId="1C058C84" w14:textId="77777777" w:rsidR="004808FE" w:rsidRPr="005136E8" w:rsidRDefault="004808FE" w:rsidP="004808FE">
            <w:pPr>
              <w:spacing w:after="0"/>
              <w:rPr>
                <w:sz w:val="16"/>
                <w:szCs w:val="16"/>
              </w:rPr>
            </w:pPr>
            <w:r w:rsidRPr="00D636E7">
              <w:rPr>
                <w:sz w:val="16"/>
                <w:szCs w:val="16"/>
              </w:rPr>
              <w:t>9 Infants with CRI followed up for 1 year</w:t>
            </w:r>
          </w:p>
          <w:p w14:paraId="1BEC52DC" w14:textId="77777777" w:rsidR="004808FE" w:rsidRPr="005136E8" w:rsidRDefault="004808FE" w:rsidP="004808FE">
            <w:pPr>
              <w:autoSpaceDE w:val="0"/>
              <w:autoSpaceDN w:val="0"/>
              <w:spacing w:after="0" w:line="240" w:lineRule="auto"/>
              <w:rPr>
                <w:sz w:val="16"/>
                <w:szCs w:val="16"/>
              </w:rPr>
            </w:pPr>
            <w:r w:rsidRPr="00D636E7">
              <w:rPr>
                <w:sz w:val="16"/>
                <w:szCs w:val="16"/>
              </w:rPr>
              <w:t>IgM negative</w:t>
            </w:r>
          </w:p>
          <w:p w14:paraId="54339085" w14:textId="77777777" w:rsidR="004808FE" w:rsidRPr="005136E8" w:rsidRDefault="004808FE" w:rsidP="004808FE">
            <w:pPr>
              <w:autoSpaceDE w:val="0"/>
              <w:autoSpaceDN w:val="0"/>
              <w:spacing w:after="0" w:line="240" w:lineRule="auto"/>
              <w:rPr>
                <w:sz w:val="16"/>
                <w:szCs w:val="16"/>
              </w:rPr>
            </w:pPr>
            <w:r w:rsidRPr="00D636E7">
              <w:rPr>
                <w:sz w:val="16"/>
                <w:szCs w:val="16"/>
              </w:rPr>
              <w:t>infants were only observed if they had a malformation consistent with CRS and/or prematurity and/or low birth</w:t>
            </w:r>
          </w:p>
          <w:p w14:paraId="593C2CE9" w14:textId="2C97F17F" w:rsidR="004808FE" w:rsidRPr="005136E8" w:rsidRDefault="004808FE" w:rsidP="004808FE">
            <w:pPr>
              <w:spacing w:after="0"/>
              <w:rPr>
                <w:sz w:val="16"/>
                <w:szCs w:val="16"/>
              </w:rPr>
            </w:pPr>
            <w:r w:rsidRPr="00D636E7">
              <w:rPr>
                <w:sz w:val="16"/>
                <w:szCs w:val="16"/>
              </w:rPr>
              <w:t xml:space="preserve">weight, with a second blood sample collected to assess IgG </w:t>
            </w:r>
            <w:r w:rsidR="00395D0B" w:rsidRPr="00D636E7">
              <w:rPr>
                <w:sz w:val="16"/>
                <w:szCs w:val="16"/>
              </w:rPr>
              <w:t>titres</w:t>
            </w:r>
          </w:p>
        </w:tc>
        <w:tc>
          <w:tcPr>
            <w:tcW w:w="2673" w:type="dxa"/>
            <w:tcBorders>
              <w:top w:val="single" w:sz="4" w:space="0" w:color="auto"/>
              <w:left w:val="single" w:sz="4" w:space="0" w:color="auto"/>
              <w:bottom w:val="single" w:sz="4" w:space="0" w:color="auto"/>
              <w:right w:val="single" w:sz="4" w:space="0" w:color="auto"/>
            </w:tcBorders>
            <w:hideMark/>
          </w:tcPr>
          <w:p w14:paraId="7493C460" w14:textId="77777777" w:rsidR="004808FE" w:rsidRPr="005136E8" w:rsidRDefault="004808FE" w:rsidP="004808FE">
            <w:pPr>
              <w:spacing w:after="0"/>
              <w:rPr>
                <w:rFonts w:eastAsia="AdvPSA35B"/>
                <w:b/>
                <w:sz w:val="16"/>
                <w:szCs w:val="16"/>
              </w:rPr>
            </w:pPr>
            <w:r w:rsidRPr="00D636E7">
              <w:rPr>
                <w:rFonts w:eastAsia="AdvPSA35B"/>
                <w:b/>
                <w:sz w:val="16"/>
                <w:szCs w:val="16"/>
              </w:rPr>
              <w:t>Data duplicated in Castillo-Solorzano</w:t>
            </w:r>
          </w:p>
          <w:p w14:paraId="63E19FFE" w14:textId="77777777" w:rsidR="004808FE" w:rsidRPr="005136E8" w:rsidRDefault="004808FE" w:rsidP="004808FE">
            <w:pPr>
              <w:spacing w:after="0"/>
              <w:rPr>
                <w:b/>
                <w:sz w:val="16"/>
                <w:szCs w:val="16"/>
              </w:rPr>
            </w:pPr>
            <w:r w:rsidRPr="00D636E7">
              <w:rPr>
                <w:b/>
                <w:sz w:val="16"/>
                <w:szCs w:val="16"/>
              </w:rPr>
              <w:t>0 CRS</w:t>
            </w:r>
          </w:p>
          <w:p w14:paraId="61C3BCB2" w14:textId="77777777" w:rsidR="004808FE" w:rsidRPr="005136E8" w:rsidRDefault="004808FE" w:rsidP="004808FE">
            <w:pPr>
              <w:spacing w:after="0"/>
              <w:rPr>
                <w:b/>
                <w:sz w:val="16"/>
                <w:szCs w:val="16"/>
              </w:rPr>
            </w:pPr>
            <w:r w:rsidRPr="00D636E7">
              <w:rPr>
                <w:b/>
                <w:sz w:val="16"/>
                <w:szCs w:val="16"/>
              </w:rPr>
              <w:t xml:space="preserve">9 (0.6%) CRI </w:t>
            </w:r>
          </w:p>
          <w:p w14:paraId="2D2AE84F" w14:textId="77777777" w:rsidR="004808FE" w:rsidRPr="005136E8" w:rsidRDefault="004808FE" w:rsidP="004808FE">
            <w:pPr>
              <w:spacing w:after="0"/>
              <w:rPr>
                <w:sz w:val="16"/>
                <w:szCs w:val="16"/>
              </w:rPr>
            </w:pPr>
            <w:r w:rsidRPr="00D636E7">
              <w:rPr>
                <w:sz w:val="16"/>
                <w:szCs w:val="16"/>
              </w:rPr>
              <w:t>5/196 (2.6%) susc.</w:t>
            </w:r>
          </w:p>
          <w:p w14:paraId="621EEAE6" w14:textId="77777777" w:rsidR="004808FE" w:rsidRPr="005136E8" w:rsidRDefault="004808FE" w:rsidP="004808FE">
            <w:pPr>
              <w:spacing w:after="0"/>
              <w:rPr>
                <w:sz w:val="16"/>
                <w:szCs w:val="16"/>
              </w:rPr>
            </w:pPr>
            <w:r w:rsidRPr="00D636E7">
              <w:rPr>
                <w:sz w:val="16"/>
                <w:szCs w:val="16"/>
              </w:rPr>
              <w:t>0/51 (0%) immune</w:t>
            </w:r>
          </w:p>
          <w:p w14:paraId="57266F57" w14:textId="77777777" w:rsidR="004808FE" w:rsidRPr="005136E8" w:rsidRDefault="004808FE" w:rsidP="004808FE">
            <w:pPr>
              <w:spacing w:after="0"/>
              <w:rPr>
                <w:sz w:val="16"/>
                <w:szCs w:val="16"/>
              </w:rPr>
            </w:pPr>
            <w:r w:rsidRPr="00D636E7">
              <w:rPr>
                <w:sz w:val="16"/>
                <w:szCs w:val="16"/>
              </w:rPr>
              <w:t>2/742 (0.3%)Indeterminate</w:t>
            </w:r>
          </w:p>
          <w:p w14:paraId="788A4B1F" w14:textId="77777777" w:rsidR="004808FE" w:rsidRPr="005136E8" w:rsidRDefault="004808FE" w:rsidP="004808FE">
            <w:pPr>
              <w:spacing w:after="0"/>
              <w:rPr>
                <w:b/>
                <w:sz w:val="16"/>
                <w:szCs w:val="16"/>
              </w:rPr>
            </w:pPr>
            <w:r w:rsidRPr="00D636E7">
              <w:rPr>
                <w:sz w:val="16"/>
                <w:szCs w:val="16"/>
              </w:rPr>
              <w:t>2/531 (0.4%) Unknown</w:t>
            </w:r>
          </w:p>
          <w:p w14:paraId="6C70E164" w14:textId="77777777" w:rsidR="004808FE" w:rsidRPr="005136E8" w:rsidRDefault="004808FE" w:rsidP="004808FE">
            <w:pPr>
              <w:spacing w:after="0"/>
              <w:rPr>
                <w:sz w:val="16"/>
                <w:szCs w:val="16"/>
              </w:rPr>
            </w:pPr>
            <w:r w:rsidRPr="00D636E7">
              <w:rPr>
                <w:b/>
                <w:sz w:val="16"/>
                <w:szCs w:val="16"/>
              </w:rPr>
              <w:t>7 (0.4%) Stillbirth:</w:t>
            </w:r>
            <w:r w:rsidRPr="00D636E7">
              <w:rPr>
                <w:sz w:val="16"/>
                <w:szCs w:val="16"/>
              </w:rPr>
              <w:t xml:space="preserve"> </w:t>
            </w:r>
          </w:p>
          <w:p w14:paraId="4183A05B" w14:textId="5AA0DC5D" w:rsidR="004808FE" w:rsidRPr="005136E8" w:rsidRDefault="004808FE" w:rsidP="004808FE">
            <w:pPr>
              <w:spacing w:after="0"/>
              <w:rPr>
                <w:sz w:val="16"/>
                <w:szCs w:val="16"/>
              </w:rPr>
            </w:pPr>
            <w:r w:rsidRPr="00D636E7">
              <w:rPr>
                <w:sz w:val="16"/>
                <w:szCs w:val="16"/>
              </w:rPr>
              <w:t>2/217 (0.9%) susc</w:t>
            </w:r>
            <w:r w:rsidR="0003140F">
              <w:rPr>
                <w:sz w:val="16"/>
                <w:szCs w:val="16"/>
              </w:rPr>
              <w:t>.</w:t>
            </w:r>
          </w:p>
          <w:p w14:paraId="71AB939B" w14:textId="77777777" w:rsidR="004808FE" w:rsidRPr="005136E8" w:rsidRDefault="004808FE" w:rsidP="004808FE">
            <w:pPr>
              <w:spacing w:after="0"/>
              <w:rPr>
                <w:sz w:val="16"/>
                <w:szCs w:val="16"/>
              </w:rPr>
            </w:pPr>
            <w:r w:rsidRPr="00D636E7">
              <w:rPr>
                <w:sz w:val="16"/>
                <w:szCs w:val="16"/>
              </w:rPr>
              <w:t>0/59 (0%) immune</w:t>
            </w:r>
          </w:p>
          <w:p w14:paraId="5E4A8543" w14:textId="77777777" w:rsidR="004808FE" w:rsidRPr="005136E8" w:rsidRDefault="004808FE" w:rsidP="004808FE">
            <w:pPr>
              <w:spacing w:after="0"/>
              <w:rPr>
                <w:sz w:val="16"/>
                <w:szCs w:val="16"/>
              </w:rPr>
            </w:pPr>
            <w:r w:rsidRPr="00D636E7">
              <w:rPr>
                <w:sz w:val="16"/>
                <w:szCs w:val="16"/>
              </w:rPr>
              <w:t>4/794 (0.5%) indeterminate</w:t>
            </w:r>
          </w:p>
          <w:p w14:paraId="6BE7412A" w14:textId="77777777" w:rsidR="004808FE" w:rsidRPr="005136E8" w:rsidRDefault="004808FE" w:rsidP="004808FE">
            <w:pPr>
              <w:spacing w:after="0"/>
              <w:rPr>
                <w:sz w:val="16"/>
                <w:szCs w:val="16"/>
              </w:rPr>
            </w:pPr>
            <w:r w:rsidRPr="00D636E7">
              <w:rPr>
                <w:sz w:val="16"/>
                <w:szCs w:val="16"/>
              </w:rPr>
              <w:t>1/566 (0.2%) unknown</w:t>
            </w:r>
          </w:p>
          <w:p w14:paraId="21BBE2B1" w14:textId="77777777" w:rsidR="004808FE" w:rsidRPr="005136E8" w:rsidRDefault="004808FE" w:rsidP="004808FE">
            <w:pPr>
              <w:spacing w:after="0"/>
              <w:rPr>
                <w:sz w:val="16"/>
                <w:szCs w:val="16"/>
              </w:rPr>
            </w:pPr>
            <w:r w:rsidRPr="00D636E7">
              <w:rPr>
                <w:b/>
                <w:sz w:val="16"/>
                <w:szCs w:val="16"/>
              </w:rPr>
              <w:t>52 (3.2%) Miscarriage:</w:t>
            </w:r>
            <w:r w:rsidRPr="00D636E7">
              <w:rPr>
                <w:sz w:val="16"/>
                <w:szCs w:val="16"/>
              </w:rPr>
              <w:t xml:space="preserve"> </w:t>
            </w:r>
          </w:p>
          <w:p w14:paraId="3FF472A6" w14:textId="25565C1F" w:rsidR="004808FE" w:rsidRPr="005136E8" w:rsidRDefault="004808FE" w:rsidP="004808FE">
            <w:pPr>
              <w:spacing w:after="0"/>
              <w:rPr>
                <w:sz w:val="16"/>
                <w:szCs w:val="16"/>
                <w:lang w:val="de-DE"/>
              </w:rPr>
            </w:pPr>
            <w:r w:rsidRPr="005136E8">
              <w:rPr>
                <w:sz w:val="16"/>
                <w:szCs w:val="16"/>
                <w:lang w:val="de-DE"/>
              </w:rPr>
              <w:t>10/217 (4.6%) susc</w:t>
            </w:r>
            <w:r w:rsidR="0003140F">
              <w:rPr>
                <w:sz w:val="16"/>
                <w:szCs w:val="16"/>
                <w:lang w:val="de-DE"/>
              </w:rPr>
              <w:t>.</w:t>
            </w:r>
          </w:p>
          <w:p w14:paraId="1FDF15AF" w14:textId="77777777" w:rsidR="004808FE" w:rsidRPr="005136E8" w:rsidRDefault="004808FE" w:rsidP="004808FE">
            <w:pPr>
              <w:spacing w:after="0"/>
              <w:rPr>
                <w:sz w:val="16"/>
                <w:szCs w:val="16"/>
                <w:lang w:val="de-DE"/>
              </w:rPr>
            </w:pPr>
            <w:r w:rsidRPr="005136E8">
              <w:rPr>
                <w:sz w:val="16"/>
                <w:szCs w:val="16"/>
                <w:lang w:val="de-DE"/>
              </w:rPr>
              <w:t xml:space="preserve">5/59 (8.5%) immune </w:t>
            </w:r>
          </w:p>
          <w:p w14:paraId="4C4FAA13" w14:textId="77777777" w:rsidR="004808FE" w:rsidRPr="005136E8" w:rsidRDefault="004808FE" w:rsidP="004808FE">
            <w:pPr>
              <w:spacing w:after="0"/>
              <w:rPr>
                <w:sz w:val="16"/>
                <w:szCs w:val="16"/>
                <w:lang w:val="de-DE"/>
              </w:rPr>
            </w:pPr>
            <w:r w:rsidRPr="005136E8">
              <w:rPr>
                <w:sz w:val="16"/>
                <w:szCs w:val="16"/>
                <w:lang w:val="de-DE"/>
              </w:rPr>
              <w:t>18/794 (2.3%) indeterminate</w:t>
            </w:r>
          </w:p>
          <w:p w14:paraId="273C6A07" w14:textId="77777777" w:rsidR="004808FE" w:rsidRPr="005136E8" w:rsidRDefault="004808FE" w:rsidP="004808FE">
            <w:pPr>
              <w:spacing w:after="0"/>
              <w:rPr>
                <w:sz w:val="16"/>
                <w:szCs w:val="16"/>
                <w:lang w:val="de-DE"/>
              </w:rPr>
            </w:pPr>
            <w:r w:rsidRPr="005136E8">
              <w:rPr>
                <w:sz w:val="16"/>
                <w:szCs w:val="16"/>
                <w:lang w:val="de-DE"/>
              </w:rPr>
              <w:t>19/566 (3.4%)unknown</w:t>
            </w:r>
          </w:p>
          <w:p w14:paraId="53BC6130" w14:textId="77777777" w:rsidR="004808FE" w:rsidRPr="005136E8" w:rsidRDefault="004808FE" w:rsidP="004808FE">
            <w:pPr>
              <w:spacing w:after="0"/>
              <w:rPr>
                <w:sz w:val="16"/>
                <w:szCs w:val="16"/>
                <w:lang w:val="de-DE"/>
              </w:rPr>
            </w:pPr>
          </w:p>
        </w:tc>
        <w:tc>
          <w:tcPr>
            <w:tcW w:w="1310" w:type="dxa"/>
            <w:tcBorders>
              <w:top w:val="single" w:sz="4" w:space="0" w:color="auto"/>
              <w:left w:val="single" w:sz="4" w:space="0" w:color="auto"/>
              <w:bottom w:val="single" w:sz="4" w:space="0" w:color="auto"/>
              <w:right w:val="single" w:sz="4" w:space="0" w:color="auto"/>
            </w:tcBorders>
            <w:hideMark/>
          </w:tcPr>
          <w:p w14:paraId="7CE955AF" w14:textId="77777777" w:rsidR="004808FE" w:rsidRPr="005136E8" w:rsidRDefault="004808FE" w:rsidP="004808FE">
            <w:pPr>
              <w:rPr>
                <w:sz w:val="16"/>
                <w:szCs w:val="16"/>
              </w:rPr>
            </w:pPr>
            <w:r w:rsidRPr="00D636E7">
              <w:rPr>
                <w:sz w:val="16"/>
                <w:szCs w:val="16"/>
              </w:rPr>
              <w:t>Yes, identified through genotypical characterization.</w:t>
            </w:r>
          </w:p>
        </w:tc>
        <w:tc>
          <w:tcPr>
            <w:tcW w:w="2238" w:type="dxa"/>
            <w:tcBorders>
              <w:top w:val="single" w:sz="4" w:space="0" w:color="auto"/>
              <w:left w:val="single" w:sz="4" w:space="0" w:color="auto"/>
              <w:bottom w:val="single" w:sz="4" w:space="0" w:color="auto"/>
              <w:right w:val="single" w:sz="4" w:space="0" w:color="auto"/>
            </w:tcBorders>
          </w:tcPr>
          <w:p w14:paraId="1E892651" w14:textId="596F3FB0" w:rsidR="004808FE" w:rsidRPr="005136E8" w:rsidRDefault="004808FE" w:rsidP="004808FE">
            <w:pPr>
              <w:spacing w:after="0"/>
              <w:rPr>
                <w:sz w:val="16"/>
                <w:szCs w:val="16"/>
              </w:rPr>
            </w:pPr>
            <w:r w:rsidRPr="005136E8">
              <w:rPr>
                <w:sz w:val="16"/>
                <w:szCs w:val="16"/>
                <w:lang w:val="en-US"/>
              </w:rPr>
              <w:t xml:space="preserve">Other references refer to this </w:t>
            </w:r>
            <w:r w:rsidR="00BF65BC" w:rsidRPr="005136E8">
              <w:rPr>
                <w:rFonts w:ascii="Times New Roman" w:hAnsi="Times New Roman"/>
                <w:color w:val="0000FF"/>
                <w:sz w:val="16"/>
                <w:szCs w:val="16"/>
                <w:u w:val="single"/>
                <w:lang w:val="de-DE"/>
              </w:rPr>
              <w:fldChar w:fldCharType="begin">
                <w:fldData xml:space="preserve">PEVuZE5vdGU+PENpdGU+PEF1dGhvcj5kYSBTaWx2YSBlIFNhPC9BdXRob3I+PFllYXI+MjAwNjwv
WWVhcj48UmVjTnVtPjIwMDwvUmVjTnVtPjxEaXNwbGF5VGV4dD5bNTldPC9EaXNwbGF5VGV4dD48
cmVjb3JkPjxyZWMtbnVtYmVyPjIwMDwvcmVjLW51bWJlcj48Zm9yZWlnbi1rZXlzPjxrZXkgYXBw
PSJFTiIgZGItaWQ9InB6cnIyd3dlYzkydnIxZTVzMmU1d3gydHd6YXg5dHp2dDV6dCIgdGltZXN0
YW1wPSIxMzgzODM0ODE4Ij4yMDA8L2tleT48a2V5IGFwcD0iRU5XZWIiIGRiLWlkPSIiPjA8L2tl
eT48L2ZvcmVpZ24ta2V5cz48cmVmLXR5cGUgbmFtZT0iSm91cm5hbCBBcnRpY2xlIj4xNzwvcmVm
LXR5cGU+PGNvbnRyaWJ1dG9ycz48YXV0aG9ycz48YXV0aG9yPmRhIFNpbHZhIGUgU2EsIEcuIFIu
PC9hdXRob3I+PGF1dGhvcj5DYW1hY2hvLCBMLiBBLjwvYXV0aG9yPjxhdXRob3I+U2lxdWVpcmEs
IE0uIE0uPC9hdXRob3I+PGF1dGhvcj5TdGF2b2xhLCBNLiBTLjwvYXV0aG9yPjxhdXRob3I+RmVy
cmVpcmEsIEQuIEEuPC9hdXRob3I+PC9hdXRob3JzPjwvY29udHJpYnV0b3JzPjxhdXRoLWFkZHJl
c3M+U2VjcmV0YXJpYSBkZSBFc3RhZG8gZGUgU2F1ZGUsIENlbnRybyBkZSBWaWdpbGFuY2lhIEVw
aWRlbWlvbG9naWNhLCBBc3Nlc3NvcmlhIGRlIERvZW5jYXMgSW11bm9wcmV2ZW5pdmVpcywgVmln
aWxhbmNpYSBkYXMgRG9lbmNhcyBFeGFudGVtYXRpY2FzLCBSaW8gZGUgSmFuZWlybywgQnJhemls
LjwvYXV0aC1hZGRyZXNzPjx0aXRsZXM+PHRpdGxlPlNlcm9lcGlkZW1pb2xvZ2ljYWwgcHJvZmls
ZSBvZiBwcmVnbmFudCB3b21lbiBhZnRlciBpbmFkdmVydGVudCBydWJlbGxhIHZhY2NpbmF0aW9u
IGluIHRoZSBzdGF0ZSBvZiBSaW8gZGUgSmFuZWlybywgQnJhemlsLCAyMDAxLTIwMDI8L3RpdGxl
PjxzZWNvbmRhcnktdGl0bGU+UGFuIEFtZXJpY2FuIEpvdXJuYWwgb2YgUHVibGljIEhlYWx0aDwv
c2Vjb25kYXJ5LXRpdGxlPjxzaG9ydC10aXRsZT5TZXJvZXBpZGVtaW9sb2dpY2FsIHByb2ZpbGUg
b2YgcHJlZ25hbnQgd29tZW4gYWZ0ZXIgaW5hZHZlcnRlbnQgcnViZWxsYSB2YWNjaW5hdGlvbiBp
biB0aGUgc3RhdGUgb2YgUmlvIGRlIEphbmVpcm8sIEJyYXppbCwgMjAwMS0yMDAyPC9zaG9ydC10
aXRsZT48L3RpdGxlcz48cGVyaW9kaWNhbD48ZnVsbC10aXRsZT5QYW4gQW1lcmljYW4gSm91cm5h
bCBvZiBQdWJsaWMgSGVhbHRoPC9mdWxsLXRpdGxlPjwvcGVyaW9kaWNhbD48cGFnZXM+MzcxLTg8
L3BhZ2VzPjx2b2x1bWU+MTk8L3ZvbHVtZT48bnVtYmVyPjY8L251bWJlcj48ZGF0ZXM+PHllYXI+
MjAwNjwveWVhcj48L2RhdGVzPjxhY2Nlc3Npb24tbnVtPjE2OTY4NTkxPC9hY2Nlc3Npb24tbnVt
Pjx1cmxzPjxyZWxhdGVkLXVybHM+PHVybD5odHRwOi8vb3ZpZHNwLm92aWQuY29tL292aWR3ZWIu
Y2dpP1Q9SlMmYW1wO0NTQz1ZJmFtcDtORVdTPU4mYW1wO1BBR0U9ZnVsbHRleHQmYW1wO0Q9bWVk
NCZhbXA7QU49MTY5Njg1OTFodHRwOi8vbHNodG1zZnguaG9zdGVkLmV4bGlicmlzZ3JvdXAuY29t
L2xzaHRtP3NpZD1PVklEOm1lZGxpbmUmYW1wO2lkPXBtaWQ6MTY5Njg1OTEmYW1wO2lkPWRvaTom
YW1wO2lzc249MTAyMC00OTg5JmFtcDtpc2JuPSZhbXA7dm9sdW1lPTE5JmFtcDtpc3N1ZT02JmFt
cDtzcGFnZT0zNzEmYW1wO3BhZ2VzPTM3MS04JmFtcDtkYXRlPTIwMDYmYW1wO3RpdGxlPVBhbitB
bWVyaWNhbitKb3VybmFsK29mK1B1YmxpYytIZWFsdGgmYW1wO2F0aXRsZT1TZXJvZXBpZGVtaW9s
b2dpY2FsK3Byb2ZpbGUrb2YrcHJlZ25hbnQrd29tZW4rYWZ0ZXIraW5hZHZlcnRlbnQrcnViZWxs
YSt2YWNjaW5hdGlvbitpbit0aGUrc3RhdGUrb2YrUmlvK2RlK0phbmVpcm8lMkMrQnJhemlsJTJD
KzIwMDEtMjAwMi4mYW1wO2F1bGFzdD1kYStTaWx2YStlK1NhJmFtcDtwaWQ9JTNDYXV0aG9yJTNF
ZGErU2lsdmErZStTYStHUiUzQkNhbWFjaG8rTEElM0JTaXF1ZWlyYStNTSUzQlN0YXZvbGErTVMl
M0JGZXJyZWlyYStEQSUzQyUyRmF1dGhvciUzRSUzQ0FOJTNFMTY5Njg1OTElM0MlMkZBTiUzRSUz
Q0RUJTNFSm91cm5hbCtBcnRpY2xlJTNDJTJGRFQlM0U8L3VybD48L3JlbGF0ZWQtdXJscz48L3Vy
bHM+PHJlbW90ZS1kYXRhYmFzZS1uYW1lPk1lZGxpbmU8L3JlbW90ZS1kYXRhYmFzZS1uYW1lPjxy
ZW1vdGUtZGF0YWJhc2UtcHJvdmlkZXI+T3ZpZCBUZWNobm9sb2dpZXM8L3JlbW90ZS1kYXRhYmFz
ZS1wcm92aWRlcj48L3JlY29yZD48L0NpdGU+PC9FbmROb3RlPn==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PEVuZE5vdGU+PENpdGU+PEF1dGhvcj5kYSBTaWx2YSBlIFNhPC9BdXRob3I+PFllYXI+MjAwNjwv
WWVhcj48UmVjTnVtPjIwMDwvUmVjTnVtPjxEaXNwbGF5VGV4dD5bNTldPC9EaXNwbGF5VGV4dD48
cmVjb3JkPjxyZWMtbnVtYmVyPjIwMDwvcmVjLW51bWJlcj48Zm9yZWlnbi1rZXlzPjxrZXkgYXBw
PSJFTiIgZGItaWQ9InB6cnIyd3dlYzkydnIxZTVzMmU1d3gydHd6YXg5dHp2dDV6dCIgdGltZXN0
YW1wPSIxMzgzODM0ODE4Ij4yMDA8L2tleT48a2V5IGFwcD0iRU5XZWIiIGRiLWlkPSIiPjA8L2tl
eT48L2ZvcmVpZ24ta2V5cz48cmVmLXR5cGUgbmFtZT0iSm91cm5hbCBBcnRpY2xlIj4xNzwvcmVm
LXR5cGU+PGNvbnRyaWJ1dG9ycz48YXV0aG9ycz48YXV0aG9yPmRhIFNpbHZhIGUgU2EsIEcuIFIu
PC9hdXRob3I+PGF1dGhvcj5DYW1hY2hvLCBMLiBBLjwvYXV0aG9yPjxhdXRob3I+U2lxdWVpcmEs
IE0uIE0uPC9hdXRob3I+PGF1dGhvcj5TdGF2b2xhLCBNLiBTLjwvYXV0aG9yPjxhdXRob3I+RmVy
cmVpcmEsIEQuIEEuPC9hdXRob3I+PC9hdXRob3JzPjwvY29udHJpYnV0b3JzPjxhdXRoLWFkZHJl
c3M+U2VjcmV0YXJpYSBkZSBFc3RhZG8gZGUgU2F1ZGUsIENlbnRybyBkZSBWaWdpbGFuY2lhIEVw
aWRlbWlvbG9naWNhLCBBc3Nlc3NvcmlhIGRlIERvZW5jYXMgSW11bm9wcmV2ZW5pdmVpcywgVmln
aWxhbmNpYSBkYXMgRG9lbmNhcyBFeGFudGVtYXRpY2FzLCBSaW8gZGUgSmFuZWlybywgQnJhemls
LjwvYXV0aC1hZGRyZXNzPjx0aXRsZXM+PHRpdGxlPlNlcm9lcGlkZW1pb2xvZ2ljYWwgcHJvZmls
ZSBvZiBwcmVnbmFudCB3b21lbiBhZnRlciBpbmFkdmVydGVudCBydWJlbGxhIHZhY2NpbmF0aW9u
IGluIHRoZSBzdGF0ZSBvZiBSaW8gZGUgSmFuZWlybywgQnJhemlsLCAyMDAxLTIwMDI8L3RpdGxl
PjxzZWNvbmRhcnktdGl0bGU+UGFuIEFtZXJpY2FuIEpvdXJuYWwgb2YgUHVibGljIEhlYWx0aDwv
c2Vjb25kYXJ5LXRpdGxlPjxzaG9ydC10aXRsZT5TZXJvZXBpZGVtaW9sb2dpY2FsIHByb2ZpbGUg
b2YgcHJlZ25hbnQgd29tZW4gYWZ0ZXIgaW5hZHZlcnRlbnQgcnViZWxsYSB2YWNjaW5hdGlvbiBp
biB0aGUgc3RhdGUgb2YgUmlvIGRlIEphbmVpcm8sIEJyYXppbCwgMjAwMS0yMDAyPC9zaG9ydC10
aXRsZT48L3RpdGxlcz48cGVyaW9kaWNhbD48ZnVsbC10aXRsZT5QYW4gQW1lcmljYW4gSm91cm5h
bCBvZiBQdWJsaWMgSGVhbHRoPC9mdWxsLXRpdGxlPjwvcGVyaW9kaWNhbD48cGFnZXM+MzcxLTg8
L3BhZ2VzPjx2b2x1bWU+MTk8L3ZvbHVtZT48bnVtYmVyPjY8L251bWJlcj48ZGF0ZXM+PHllYXI+
MjAwNjwveWVhcj48L2RhdGVzPjxhY2Nlc3Npb24tbnVtPjE2OTY4NTkxPC9hY2Nlc3Npb24tbnVt
Pjx1cmxzPjxyZWxhdGVkLXVybHM+PHVybD5odHRwOi8vb3ZpZHNwLm92aWQuY29tL292aWR3ZWIu
Y2dpP1Q9SlMmYW1wO0NTQz1ZJmFtcDtORVdTPU4mYW1wO1BBR0U9ZnVsbHRleHQmYW1wO0Q9bWVk
NCZhbXA7QU49MTY5Njg1OTFodHRwOi8vbHNodG1zZnguaG9zdGVkLmV4bGlicmlzZ3JvdXAuY29t
L2xzaHRtP3NpZD1PVklEOm1lZGxpbmUmYW1wO2lkPXBtaWQ6MTY5Njg1OTEmYW1wO2lkPWRvaTom
YW1wO2lzc249MTAyMC00OTg5JmFtcDtpc2JuPSZhbXA7dm9sdW1lPTE5JmFtcDtpc3N1ZT02JmFt
cDtzcGFnZT0zNzEmYW1wO3BhZ2VzPTM3MS04JmFtcDtkYXRlPTIwMDYmYW1wO3RpdGxlPVBhbitB
bWVyaWNhbitKb3VybmFsK29mK1B1YmxpYytIZWFsdGgmYW1wO2F0aXRsZT1TZXJvZXBpZGVtaW9s
b2dpY2FsK3Byb2ZpbGUrb2YrcHJlZ25hbnQrd29tZW4rYWZ0ZXIraW5hZHZlcnRlbnQrcnViZWxs
YSt2YWNjaW5hdGlvbitpbit0aGUrc3RhdGUrb2YrUmlvK2RlK0phbmVpcm8lMkMrQnJhemlsJTJD
KzIwMDEtMjAwMi4mYW1wO2F1bGFzdD1kYStTaWx2YStlK1NhJmFtcDtwaWQ9JTNDYXV0aG9yJTNF
ZGErU2lsdmErZStTYStHUiUzQkNhbWFjaG8rTEElM0JTaXF1ZWlyYStNTSUzQlN0YXZvbGErTVMl
M0JGZXJyZWlyYStEQSUzQyUyRmF1dGhvciUzRSUzQ0FOJTNFMTY5Njg1OTElM0MlMkZBTiUzRSUz
Q0RUJTNFSm91cm5hbCtBcnRpY2xlJTNDJTJGRFQlM0U8L3VybD48L3JlbGF0ZWQtdXJscz48L3Vy
bHM+PHJlbW90ZS1kYXRhYmFzZS1uYW1lPk1lZGxpbmU8L3JlbW90ZS1kYXRhYmFzZS1uYW1lPjxy
ZW1vdGUtZGF0YWJhc2UtcHJvdmlkZXI+T3ZpZCBUZWNobm9sb2dpZXM8L3JlbW90ZS1kYXRhYmFz
ZS1wcm92aWRlcj48L3JlY29yZD48L0NpdGU+PC9FbmROb3RlPn==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59" w:tooltip="da Silva e Sa, 2006 #200" w:history="1">
              <w:r w:rsidR="00152ACF">
                <w:rPr>
                  <w:rFonts w:ascii="Times New Roman" w:hAnsi="Times New Roman"/>
                  <w:noProof/>
                  <w:color w:val="0000FF"/>
                  <w:sz w:val="16"/>
                  <w:szCs w:val="16"/>
                  <w:u w:val="single"/>
                  <w:lang w:val="de-DE"/>
                </w:rPr>
                <w:t>59</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xml:space="preserve"> same data, </w:t>
            </w:r>
          </w:p>
          <w:p w14:paraId="0E8FC220" w14:textId="2B631D7C" w:rsidR="004808FE" w:rsidRPr="005136E8" w:rsidRDefault="004808FE" w:rsidP="002F59AF">
            <w:pPr>
              <w:spacing w:after="0"/>
              <w:rPr>
                <w:sz w:val="16"/>
                <w:szCs w:val="16"/>
              </w:rPr>
            </w:pPr>
            <w:r w:rsidRPr="00D636E7">
              <w:rPr>
                <w:sz w:val="16"/>
                <w:szCs w:val="16"/>
              </w:rPr>
              <w:t>1 CRS case detected among the 288 susceptible pregnant women due to wild type virus infection</w:t>
            </w:r>
            <w:r w:rsidR="00C4376F">
              <w:rPr>
                <w:sz w:val="16"/>
                <w:szCs w:val="16"/>
              </w:rPr>
              <w:t xml:space="preserve"> </w:t>
            </w:r>
            <w:r w:rsidRPr="00D636E7">
              <w:rPr>
                <w:sz w:val="16"/>
                <w:szCs w:val="16"/>
              </w:rPr>
              <w:t xml:space="preserve">(Data duplicated in </w:t>
            </w:r>
            <w:r w:rsidR="00BF65BC" w:rsidRPr="005136E8">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3" w:tooltip="Castillo-Solorzano, 2011 #154" w:history="1">
              <w:r w:rsidR="00152ACF">
                <w:rPr>
                  <w:rFonts w:ascii="Times New Roman" w:hAnsi="Times New Roman"/>
                  <w:noProof/>
                  <w:color w:val="0000FF"/>
                  <w:sz w:val="16"/>
                  <w:szCs w:val="16"/>
                  <w:u w:val="single"/>
                  <w:lang w:val="de-DE"/>
                </w:rPr>
                <w:t>23</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00C4376F">
              <w:rPr>
                <w:sz w:val="16"/>
                <w:szCs w:val="16"/>
              </w:rPr>
              <w:t>)</w:t>
            </w:r>
          </w:p>
        </w:tc>
      </w:tr>
      <w:tr w:rsidR="000F154E" w:rsidRPr="005136E8" w14:paraId="3D8F68E8"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5BF9E29A" w14:textId="135349A7" w:rsidR="005136E8" w:rsidRPr="005136E8" w:rsidRDefault="005136E8" w:rsidP="002F59AF">
            <w:pPr>
              <w:spacing w:after="0"/>
              <w:rPr>
                <w:b/>
                <w:sz w:val="16"/>
                <w:szCs w:val="16"/>
                <w:lang w:val="de-DE"/>
              </w:rPr>
            </w:pPr>
            <w:r w:rsidRPr="005136E8">
              <w:rPr>
                <w:b/>
                <w:color w:val="000000"/>
                <w:sz w:val="16"/>
                <w:szCs w:val="16"/>
                <w:lang w:val="de-DE"/>
              </w:rPr>
              <w:t>Pardon, F., 2011</w:t>
            </w:r>
            <w:r w:rsidR="00BF65BC" w:rsidRPr="005136E8">
              <w:rPr>
                <w:rFonts w:ascii="Times New Roman" w:hAnsi="Times New Roman"/>
                <w:b/>
                <w:color w:val="000000"/>
                <w:sz w:val="16"/>
                <w:szCs w:val="16"/>
                <w:u w:val="single"/>
                <w:lang w:val="de-DE"/>
              </w:rPr>
              <w:fldChar w:fldCharType="begin">
                <w:fldData xml:space="preserve">PEVuZE5vdGU+PENpdGU+PEF1dGhvcj5QYXJkb248L0F1dGhvcj48WWVhcj4yMDExPC9ZZWFyPjxS
ZWNOdW0+NDk3PC9SZWNOdW0+PERpc3BsYXlUZXh0Pls2MF08L0Rpc3BsYXlUZXh0PjxyZWNvcmQ+
PHJlYy1udW1iZXI+NDk3PC9yZWMtbnVtYmVyPjxmb3JlaWduLWtleXM+PGtleSBhcHA9IkVOIiBk
Yi1pZD0icHpycjJ3d2VjOTJ2cjFlNXMyZTV3eDJ0d3pheDl0enZ0NXp0IiB0aW1lc3RhbXA9IjEz
ODE0MTQzMzQiPjQ5Nzwva2V5PjwvZm9yZWlnbi1rZXlzPjxyZWYtdHlwZSBuYW1lPSJKb3VybmFs
IEFydGljbGUiPjE3PC9yZWYtdHlwZT48Y29udHJpYnV0b3JzPjxhdXRob3JzPjxhdXRob3I+UGFy
ZG9uLCBGLjwvYXV0aG9yPjxhdXRob3I+VmlsYXJpbm8sIE0uPC9hdXRob3I+PGF1dGhvcj5CYXJi
ZXJvLCBQLjwvYXV0aG9yPjxhdXRob3I+R2FyY2lhLCBHLjwvYXV0aG9yPjxhdXRob3I+T3V0b24s
IEUuPC9hdXRob3I+PGF1dGhvcj5HaWwsIEMuPC9hdXRob3I+PGF1dGhvcj5WZXJhLCBBLjwvYXV0
aG9yPjxhdXRob3I+Um9zc2ksIFMuPC9hdXRob3I+PGF1dGhvcj5EaXN0ZWZhbm8sIEEuPC9hdXRo
b3I+PC9hdXRob3JzPjwvY29udHJpYnV0b3JzPjxhdXRoLWFkZHJlc3M+SW5zdGl0dXRvIE5hY2lv
bmFsIGRlIEVuZmVybWVkYWRlcyBJbmZlY2Npb3NhcyBDYXJsb3MgRyBNYWxicmFuLCBCdWVub3Mg
QWlyZXMgMTI4MSwgQXJnZW50aW5hLjwvYXV0aC1hZGRyZXNzPjx0aXRsZXM+PHRpdGxlPlJ1YmVs
bGEgdmFjY2luYXRpb24gb2YgdW5rbm93aW5nbHkgcHJlZ25hbnQgd29tZW4gZHVyaW5nIDIwMDYg
bWFzcyBjYW1wYWlnbiBpbiBBcmdlbnRpbmE8L3RpdGxlPjxzZWNvbmRhcnktdGl0bGU+Sm91cm5h
bCBvZiBJbmZlY3Rpb3VzIERpc2Vhc2VzPC9zZWNvbmRhcnktdGl0bGU+PHNob3J0LXRpdGxlPlJ1
YmVsbGEgdmFjY2luYXRpb24gb2YgdW5rbm93aW5nbHkgcHJlZ25hbnQgd29tZW4gZHVyaW5nIDIw
MDYgbWFzcyBjYW1wYWlnbiBpbiBBcmdlbnRpbmE8L3Nob3J0LXRpdGxlPjwvdGl0bGVzPjxwZXJp
b2RpY2FsPjxmdWxsLXRpdGxlPkpvdXJuYWwgb2YgSW5mZWN0aW91cyBEaXNlYXNlczwvZnVsbC10
aXRsZT48L3BlcmlvZGljYWw+PHBhZ2VzPlM3NDUtNzwvcGFnZXM+PHZvbHVtZT4yMDQgU3VwcGwg
Mjwvdm9sdW1lPjxkYXRlcz48eWVhcj4yMDExPC95ZWFyPjwvZGF0ZXM+PGFjY2Vzc2lvbi1udW0+
MjE5NTQyNzY8L2FjY2Vzc2lvbi1udW0+PHVybHM+PHJlbGF0ZWQtdXJscz48dXJsPmh0dHA6Ly9v
dmlkc3Aub3ZpZC5jb20vb3ZpZHdlYi5jZ2k/VD1KUyZhbXA7Q1NDPVkmYW1wO05FV1M9TiZhbXA7
UEFHRT1mdWxsdGV4dCZhbXA7RD1tZWRsJmFtcDtBTj0yMTk1NDI3Nmh0dHA6Ly9sc2h0bXNmeC5o
b3N0ZWQuZXhsaWJyaXNncm91cC5jb20vbHNodG0/c2lkPU9WSUQ6bWVkbGluZSZhbXA7aWQ9cG1p
ZDoyMTk1NDI3NiZhbXA7aWQ9ZG9pOjEwLjEwOTMlMkZpbmZkaXMlMkZqaXI0NDImYW1wO2lzc249
MDAyMi0xODk5JmFtcDtpc2JuPSZhbXA7dm9sdW1lPTIwNCZhbXA7aXNzdWU9MiZhbXA7c3BhZ2U9
Uzc0NSZhbXA7cGFnZXM9Uzc0NS03JmFtcDtkYXRlPTIwMTEmYW1wO3RpdGxlPUpvdXJuYWwrb2Yr
SW5mZWN0aW91cytEaXNlYXNlcyZhbXA7YXRpdGxlPVJ1YmVsbGErdmFjY2luYXRpb24rb2YrdW5r
bm93aW5nbHkrcHJlZ25hbnQrd29tZW4rZHVyaW5nKzIwMDYrbWFzcytjYW1wYWlnbitpbitBcmdl
bnRpbmEuJmFtcDthdWxhc3Q9UGFyZG9uJmFtcDtwaWQ9JTNDYXV0aG9yJTNFUGFyZG9uK0YlM0JW
aWxhcmlubytNJTNCQmFyYmVybytQJTNCR2FyY2lhK0clM0JPdXRvbitFJTNCR2lsK0MlM0JWZXJh
K0ElM0JSb3NzaStTJTNCRGlzdGVmYW5vK0ElM0MlMkZhdXRob3IlM0UlM0NBTiUzRTIxOTU0Mjc2
JTNDJTJGQU4lM0UlM0NEVCUzRUpvdXJuYWwrQXJ0aWNsZSUzQyUyRkRUJTNFPC91cmw+PHVybD5o
dHRwOi8vamlkLm94Zm9yZGpvdXJuYWxzLm9yZy9jb250ZW50LzIwNC9zdXBwbF8yL1M3NDUuZnVs
bC5wZGY8L3VybD48L3JlbGF0ZWQtdXJscz48L3VybHM+PHJlbW90ZS1kYXRhYmFzZS1uYW1lPk1l
ZGxpbmU8L3JlbW90ZS1kYXRhYmFzZS1uYW1lPjxyZW1vdGUtZGF0YWJhc2UtcHJvdmlkZXI+T3Zp
ZCBUZWNobm9sb2dpZXM8L3JlbW90ZS1kYXRhYmFzZS1wcm92aWRlcj48L3JlY29yZD48L0NpdGU+
PC9FbmROb3RlPn==
</w:fldData>
              </w:fldChar>
            </w:r>
            <w:r w:rsidR="002F59AF">
              <w:rPr>
                <w:rFonts w:ascii="Times New Roman" w:hAnsi="Times New Roman"/>
                <w:b/>
                <w:color w:val="000000"/>
                <w:sz w:val="16"/>
                <w:szCs w:val="16"/>
                <w:u w:val="single"/>
                <w:lang w:val="de-DE"/>
              </w:rPr>
              <w:instrText xml:space="preserve"> ADDIN EN.CITE </w:instrText>
            </w:r>
            <w:r w:rsidR="002F59AF">
              <w:rPr>
                <w:rFonts w:ascii="Times New Roman" w:hAnsi="Times New Roman"/>
                <w:b/>
                <w:color w:val="000000"/>
                <w:sz w:val="16"/>
                <w:szCs w:val="16"/>
                <w:u w:val="single"/>
                <w:lang w:val="de-DE"/>
              </w:rPr>
              <w:fldChar w:fldCharType="begin">
                <w:fldData xml:space="preserve">PEVuZE5vdGU+PENpdGU+PEF1dGhvcj5QYXJkb248L0F1dGhvcj48WWVhcj4yMDExPC9ZZWFyPjxS
ZWNOdW0+NDk3PC9SZWNOdW0+PERpc3BsYXlUZXh0Pls2MF08L0Rpc3BsYXlUZXh0PjxyZWNvcmQ+
PHJlYy1udW1iZXI+NDk3PC9yZWMtbnVtYmVyPjxmb3JlaWduLWtleXM+PGtleSBhcHA9IkVOIiBk
Yi1pZD0icHpycjJ3d2VjOTJ2cjFlNXMyZTV3eDJ0d3pheDl0enZ0NXp0IiB0aW1lc3RhbXA9IjEz
ODE0MTQzMzQiPjQ5Nzwva2V5PjwvZm9yZWlnbi1rZXlzPjxyZWYtdHlwZSBuYW1lPSJKb3VybmFs
IEFydGljbGUiPjE3PC9yZWYtdHlwZT48Y29udHJpYnV0b3JzPjxhdXRob3JzPjxhdXRob3I+UGFy
ZG9uLCBGLjwvYXV0aG9yPjxhdXRob3I+VmlsYXJpbm8sIE0uPC9hdXRob3I+PGF1dGhvcj5CYXJi
ZXJvLCBQLjwvYXV0aG9yPjxhdXRob3I+R2FyY2lhLCBHLjwvYXV0aG9yPjxhdXRob3I+T3V0b24s
IEUuPC9hdXRob3I+PGF1dGhvcj5HaWwsIEMuPC9hdXRob3I+PGF1dGhvcj5WZXJhLCBBLjwvYXV0
aG9yPjxhdXRob3I+Um9zc2ksIFMuPC9hdXRob3I+PGF1dGhvcj5EaXN0ZWZhbm8sIEEuPC9hdXRo
b3I+PC9hdXRob3JzPjwvY29udHJpYnV0b3JzPjxhdXRoLWFkZHJlc3M+SW5zdGl0dXRvIE5hY2lv
bmFsIGRlIEVuZmVybWVkYWRlcyBJbmZlY2Npb3NhcyBDYXJsb3MgRyBNYWxicmFuLCBCdWVub3Mg
QWlyZXMgMTI4MSwgQXJnZW50aW5hLjwvYXV0aC1hZGRyZXNzPjx0aXRsZXM+PHRpdGxlPlJ1YmVs
bGEgdmFjY2luYXRpb24gb2YgdW5rbm93aW5nbHkgcHJlZ25hbnQgd29tZW4gZHVyaW5nIDIwMDYg
bWFzcyBjYW1wYWlnbiBpbiBBcmdlbnRpbmE8L3RpdGxlPjxzZWNvbmRhcnktdGl0bGU+Sm91cm5h
bCBvZiBJbmZlY3Rpb3VzIERpc2Vhc2VzPC9zZWNvbmRhcnktdGl0bGU+PHNob3J0LXRpdGxlPlJ1
YmVsbGEgdmFjY2luYXRpb24gb2YgdW5rbm93aW5nbHkgcHJlZ25hbnQgd29tZW4gZHVyaW5nIDIw
MDYgbWFzcyBjYW1wYWlnbiBpbiBBcmdlbnRpbmE8L3Nob3J0LXRpdGxlPjwvdGl0bGVzPjxwZXJp
b2RpY2FsPjxmdWxsLXRpdGxlPkpvdXJuYWwgb2YgSW5mZWN0aW91cyBEaXNlYXNlczwvZnVsbC10
aXRsZT48L3BlcmlvZGljYWw+PHBhZ2VzPlM3NDUtNzwvcGFnZXM+PHZvbHVtZT4yMDQgU3VwcGwg
Mjwvdm9sdW1lPjxkYXRlcz48eWVhcj4yMDExPC95ZWFyPjwvZGF0ZXM+PGFjY2Vzc2lvbi1udW0+
MjE5NTQyNzY8L2FjY2Vzc2lvbi1udW0+PHVybHM+PHJlbGF0ZWQtdXJscz48dXJsPmh0dHA6Ly9v
dmlkc3Aub3ZpZC5jb20vb3ZpZHdlYi5jZ2k/VD1KUyZhbXA7Q1NDPVkmYW1wO05FV1M9TiZhbXA7
UEFHRT1mdWxsdGV4dCZhbXA7RD1tZWRsJmFtcDtBTj0yMTk1NDI3Nmh0dHA6Ly9sc2h0bXNmeC5o
b3N0ZWQuZXhsaWJyaXNncm91cC5jb20vbHNodG0/c2lkPU9WSUQ6bWVkbGluZSZhbXA7aWQ9cG1p
ZDoyMTk1NDI3NiZhbXA7aWQ9ZG9pOjEwLjEwOTMlMkZpbmZkaXMlMkZqaXI0NDImYW1wO2lzc249
MDAyMi0xODk5JmFtcDtpc2JuPSZhbXA7dm9sdW1lPTIwNCZhbXA7aXNzdWU9MiZhbXA7c3BhZ2U9
Uzc0NSZhbXA7cGFnZXM9Uzc0NS03JmFtcDtkYXRlPTIwMTEmYW1wO3RpdGxlPUpvdXJuYWwrb2Yr
SW5mZWN0aW91cytEaXNlYXNlcyZhbXA7YXRpdGxlPVJ1YmVsbGErdmFjY2luYXRpb24rb2YrdW5r
bm93aW5nbHkrcHJlZ25hbnQrd29tZW4rZHVyaW5nKzIwMDYrbWFzcytjYW1wYWlnbitpbitBcmdl
bnRpbmEuJmFtcDthdWxhc3Q9UGFyZG9uJmFtcDtwaWQ9JTNDYXV0aG9yJTNFUGFyZG9uK0YlM0JW
aWxhcmlubytNJTNCQmFyYmVybytQJTNCR2FyY2lhK0clM0JPdXRvbitFJTNCR2lsK0MlM0JWZXJh
K0ElM0JSb3NzaStTJTNCRGlzdGVmYW5vK0ElM0MlMkZhdXRob3IlM0UlM0NBTiUzRTIxOTU0Mjc2
JTNDJTJGQU4lM0UlM0NEVCUzRUpvdXJuYWwrQXJ0aWNsZSUzQyUyRkRUJTNFPC91cmw+PHVybD5o
dHRwOi8vamlkLm94Zm9yZGpvdXJuYWxzLm9yZy9jb250ZW50LzIwNC9zdXBwbF8yL1M3NDUuZnVs
bC5wZGY8L3VybD48L3JlbGF0ZWQtdXJscz48L3VybHM+PHJlbW90ZS1kYXRhYmFzZS1uYW1lPk1l
ZGxpbmU8L3JlbW90ZS1kYXRhYmFzZS1uYW1lPjxyZW1vdGUtZGF0YWJhc2UtcHJvdmlkZXI+T3Zp
ZCBUZWNobm9sb2dpZXM8L3JlbW90ZS1kYXRhYmFzZS1wcm92aWRlcj48L3JlY29yZD48L0NpdGU+
PC9FbmROb3RlPn==
</w:fldData>
              </w:fldChar>
            </w:r>
            <w:r w:rsidR="002F59AF">
              <w:rPr>
                <w:rFonts w:ascii="Times New Roman" w:hAnsi="Times New Roman"/>
                <w:b/>
                <w:color w:val="000000"/>
                <w:sz w:val="16"/>
                <w:szCs w:val="16"/>
                <w:u w:val="single"/>
                <w:lang w:val="de-DE"/>
              </w:rPr>
              <w:instrText xml:space="preserve"> ADDIN EN.CITE.DATA </w:instrText>
            </w:r>
            <w:r w:rsidR="002F59AF">
              <w:rPr>
                <w:rFonts w:ascii="Times New Roman" w:hAnsi="Times New Roman"/>
                <w:b/>
                <w:color w:val="000000"/>
                <w:sz w:val="16"/>
                <w:szCs w:val="16"/>
                <w:u w:val="single"/>
                <w:lang w:val="de-DE"/>
              </w:rPr>
            </w:r>
            <w:r w:rsidR="002F59AF">
              <w:rPr>
                <w:rFonts w:ascii="Times New Roman" w:hAnsi="Times New Roman"/>
                <w:b/>
                <w:color w:val="000000"/>
                <w:sz w:val="16"/>
                <w:szCs w:val="16"/>
                <w:u w:val="single"/>
                <w:lang w:val="de-DE"/>
              </w:rPr>
              <w:fldChar w:fldCharType="end"/>
            </w:r>
            <w:r w:rsidR="00BF65BC" w:rsidRPr="005136E8">
              <w:rPr>
                <w:rFonts w:ascii="Times New Roman" w:hAnsi="Times New Roman"/>
                <w:b/>
                <w:color w:val="000000"/>
                <w:sz w:val="16"/>
                <w:szCs w:val="16"/>
                <w:u w:val="single"/>
                <w:lang w:val="de-DE"/>
              </w:rPr>
            </w:r>
            <w:r w:rsidR="00BF65BC" w:rsidRPr="005136E8">
              <w:rPr>
                <w:rFonts w:ascii="Times New Roman" w:hAnsi="Times New Roman"/>
                <w:b/>
                <w:color w:val="000000"/>
                <w:sz w:val="16"/>
                <w:szCs w:val="16"/>
                <w:u w:val="single"/>
                <w:lang w:val="de-DE"/>
              </w:rPr>
              <w:fldChar w:fldCharType="separate"/>
            </w:r>
            <w:r w:rsidR="002F59AF">
              <w:rPr>
                <w:rFonts w:ascii="Times New Roman" w:hAnsi="Times New Roman"/>
                <w:b/>
                <w:noProof/>
                <w:color w:val="000000"/>
                <w:sz w:val="16"/>
                <w:szCs w:val="16"/>
                <w:u w:val="single"/>
                <w:lang w:val="de-DE"/>
              </w:rPr>
              <w:t>[</w:t>
            </w:r>
            <w:hyperlink w:anchor="_ENREF_60" w:tooltip="Pardon, 2011 #497" w:history="1">
              <w:r w:rsidR="00152ACF">
                <w:rPr>
                  <w:rFonts w:ascii="Times New Roman" w:hAnsi="Times New Roman"/>
                  <w:b/>
                  <w:noProof/>
                  <w:color w:val="000000"/>
                  <w:sz w:val="16"/>
                  <w:szCs w:val="16"/>
                  <w:u w:val="single"/>
                  <w:lang w:val="de-DE"/>
                </w:rPr>
                <w:t>60</w:t>
              </w:r>
            </w:hyperlink>
            <w:r w:rsidR="002F59AF">
              <w:rPr>
                <w:rFonts w:ascii="Times New Roman" w:hAnsi="Times New Roman"/>
                <w:b/>
                <w:noProof/>
                <w:color w:val="000000"/>
                <w:sz w:val="16"/>
                <w:szCs w:val="16"/>
                <w:u w:val="single"/>
                <w:lang w:val="de-DE"/>
              </w:rPr>
              <w:t>]</w:t>
            </w:r>
            <w:r w:rsidR="00BF65BC" w:rsidRPr="005136E8">
              <w:rPr>
                <w:rFonts w:ascii="Times New Roman" w:hAnsi="Times New Roman"/>
                <w:b/>
                <w:color w:val="000000"/>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1C771B31" w14:textId="77777777" w:rsidR="005136E8" w:rsidRPr="005136E8" w:rsidRDefault="005136E8" w:rsidP="005136E8">
            <w:pPr>
              <w:spacing w:after="0"/>
              <w:rPr>
                <w:sz w:val="16"/>
                <w:szCs w:val="16"/>
                <w:lang w:val="de-DE"/>
              </w:rPr>
            </w:pPr>
            <w:r w:rsidRPr="005136E8">
              <w:rPr>
                <w:color w:val="000000"/>
                <w:sz w:val="16"/>
                <w:szCs w:val="16"/>
                <w:lang w:val="de-DE"/>
              </w:rPr>
              <w:t>Argentina,</w:t>
            </w:r>
            <w:r w:rsidRPr="005136E8">
              <w:rPr>
                <w:rFonts w:eastAsia="Times-Roman"/>
                <w:sz w:val="16"/>
                <w:szCs w:val="16"/>
                <w:lang w:val="de-DE"/>
              </w:rPr>
              <w:t xml:space="preserve"> </w:t>
            </w:r>
            <w:r w:rsidRPr="005136E8">
              <w:rPr>
                <w:sz w:val="18"/>
                <w:szCs w:val="18"/>
                <w:lang w:val="de-DE"/>
              </w:rPr>
              <w:t xml:space="preserve">2006, </w:t>
            </w:r>
            <w:r w:rsidRPr="005136E8">
              <w:rPr>
                <w:rFonts w:eastAsia="Times-Roman"/>
                <w:sz w:val="16"/>
                <w:szCs w:val="16"/>
                <w:lang w:val="de-DE"/>
              </w:rPr>
              <w:t>Journal article</w:t>
            </w:r>
          </w:p>
        </w:tc>
        <w:tc>
          <w:tcPr>
            <w:tcW w:w="1426" w:type="dxa"/>
            <w:tcBorders>
              <w:top w:val="single" w:sz="4" w:space="0" w:color="auto"/>
              <w:left w:val="single" w:sz="4" w:space="0" w:color="auto"/>
              <w:bottom w:val="single" w:sz="4" w:space="0" w:color="auto"/>
              <w:right w:val="single" w:sz="4" w:space="0" w:color="auto"/>
            </w:tcBorders>
            <w:hideMark/>
          </w:tcPr>
          <w:p w14:paraId="205AFA33" w14:textId="77777777" w:rsidR="005136E8" w:rsidRPr="005136E8" w:rsidRDefault="00D636E7" w:rsidP="005136E8">
            <w:pPr>
              <w:spacing w:after="0" w:line="240" w:lineRule="auto"/>
              <w:rPr>
                <w:color w:val="000000"/>
                <w:sz w:val="16"/>
                <w:szCs w:val="16"/>
              </w:rPr>
            </w:pPr>
            <w:r w:rsidRPr="00D636E7">
              <w:rPr>
                <w:color w:val="000000"/>
                <w:sz w:val="16"/>
                <w:szCs w:val="16"/>
              </w:rPr>
              <w:t>MR vaccine, RA27/3</w:t>
            </w:r>
          </w:p>
          <w:p w14:paraId="5D3D305F" w14:textId="77777777" w:rsidR="005136E8" w:rsidRPr="005136E8" w:rsidRDefault="00D636E7" w:rsidP="005136E8">
            <w:pPr>
              <w:spacing w:after="0" w:line="240" w:lineRule="auto"/>
              <w:rPr>
                <w:color w:val="000000"/>
                <w:sz w:val="16"/>
                <w:szCs w:val="16"/>
              </w:rPr>
            </w:pPr>
            <w:r w:rsidRPr="00D636E7">
              <w:rPr>
                <w:color w:val="000000"/>
                <w:sz w:val="16"/>
                <w:szCs w:val="16"/>
              </w:rPr>
              <w:t xml:space="preserve">nation-wide vaccination campaign of women 15-39 years, </w:t>
            </w:r>
          </w:p>
        </w:tc>
        <w:tc>
          <w:tcPr>
            <w:tcW w:w="2090" w:type="dxa"/>
            <w:tcBorders>
              <w:top w:val="single" w:sz="4" w:space="0" w:color="auto"/>
              <w:left w:val="single" w:sz="4" w:space="0" w:color="auto"/>
              <w:bottom w:val="single" w:sz="4" w:space="0" w:color="auto"/>
              <w:right w:val="single" w:sz="4" w:space="0" w:color="auto"/>
            </w:tcBorders>
            <w:hideMark/>
          </w:tcPr>
          <w:p w14:paraId="0F758F0C" w14:textId="47BEE7A3" w:rsidR="005136E8" w:rsidRPr="005136E8" w:rsidRDefault="005136E8" w:rsidP="005136E8">
            <w:pPr>
              <w:spacing w:after="0"/>
              <w:rPr>
                <w:rFonts w:eastAsia="AdvPS94BA"/>
                <w:sz w:val="16"/>
                <w:szCs w:val="16"/>
                <w:lang w:val="de-DE"/>
              </w:rPr>
            </w:pPr>
            <w:r w:rsidRPr="005136E8">
              <w:rPr>
                <w:rFonts w:eastAsia="AdvPS94BA"/>
                <w:sz w:val="16"/>
                <w:szCs w:val="16"/>
                <w:lang w:val="de-DE"/>
              </w:rPr>
              <w:t>7 (12.5%) susc</w:t>
            </w:r>
            <w:r w:rsidR="0003140F">
              <w:rPr>
                <w:rFonts w:eastAsia="AdvPS94BA"/>
                <w:sz w:val="16"/>
                <w:szCs w:val="16"/>
                <w:lang w:val="de-DE"/>
              </w:rPr>
              <w:t>.</w:t>
            </w:r>
            <w:r w:rsidRPr="005136E8">
              <w:rPr>
                <w:rFonts w:eastAsia="AdvPS94BA"/>
                <w:sz w:val="16"/>
                <w:szCs w:val="16"/>
                <w:lang w:val="de-DE"/>
              </w:rPr>
              <w:t>,</w:t>
            </w:r>
          </w:p>
          <w:p w14:paraId="2BFD6D5E" w14:textId="77777777" w:rsidR="005136E8" w:rsidRPr="005136E8" w:rsidRDefault="005136E8" w:rsidP="005136E8">
            <w:pPr>
              <w:spacing w:after="0"/>
              <w:rPr>
                <w:rFonts w:eastAsia="AdvPS94BA"/>
                <w:sz w:val="16"/>
                <w:szCs w:val="16"/>
                <w:lang w:val="de-DE"/>
              </w:rPr>
            </w:pPr>
            <w:r w:rsidRPr="005136E8">
              <w:rPr>
                <w:rFonts w:eastAsia="AdvPS94BA"/>
                <w:sz w:val="16"/>
                <w:szCs w:val="16"/>
                <w:lang w:val="de-DE"/>
              </w:rPr>
              <w:t>48 (85.7%) immune,</w:t>
            </w:r>
          </w:p>
          <w:p w14:paraId="345976DB" w14:textId="77777777" w:rsidR="005136E8" w:rsidRPr="005136E8" w:rsidRDefault="005136E8" w:rsidP="005136E8">
            <w:pPr>
              <w:spacing w:after="0"/>
              <w:rPr>
                <w:sz w:val="16"/>
                <w:szCs w:val="16"/>
                <w:lang w:val="de-DE"/>
              </w:rPr>
            </w:pPr>
            <w:r w:rsidRPr="005136E8">
              <w:rPr>
                <w:rFonts w:eastAsia="AdvPS94BA"/>
                <w:sz w:val="16"/>
                <w:szCs w:val="16"/>
                <w:lang w:val="de-DE"/>
              </w:rPr>
              <w:t>1 ( 1.8%) indeterminate</w:t>
            </w:r>
          </w:p>
        </w:tc>
        <w:tc>
          <w:tcPr>
            <w:tcW w:w="1287" w:type="dxa"/>
            <w:tcBorders>
              <w:top w:val="single" w:sz="4" w:space="0" w:color="auto"/>
              <w:left w:val="single" w:sz="4" w:space="0" w:color="auto"/>
              <w:bottom w:val="single" w:sz="4" w:space="0" w:color="auto"/>
              <w:right w:val="single" w:sz="4" w:space="0" w:color="auto"/>
            </w:tcBorders>
            <w:hideMark/>
          </w:tcPr>
          <w:p w14:paraId="673182E0" w14:textId="77777777" w:rsidR="005136E8" w:rsidRPr="005136E8" w:rsidRDefault="005136E8" w:rsidP="005136E8">
            <w:pPr>
              <w:spacing w:after="0" w:line="240" w:lineRule="auto"/>
              <w:rPr>
                <w:sz w:val="16"/>
                <w:szCs w:val="16"/>
                <w:lang w:val="de-DE"/>
              </w:rPr>
            </w:pPr>
            <w:r w:rsidRPr="005136E8">
              <w:rPr>
                <w:rFonts w:eastAsia="AdvPSA35B"/>
                <w:sz w:val="16"/>
                <w:szCs w:val="16"/>
                <w:lang w:val="de-DE"/>
              </w:rPr>
              <w:t>NK</w:t>
            </w:r>
          </w:p>
        </w:tc>
        <w:tc>
          <w:tcPr>
            <w:tcW w:w="2241" w:type="dxa"/>
            <w:tcBorders>
              <w:top w:val="single" w:sz="4" w:space="0" w:color="auto"/>
              <w:left w:val="single" w:sz="4" w:space="0" w:color="auto"/>
              <w:bottom w:val="single" w:sz="4" w:space="0" w:color="auto"/>
              <w:right w:val="single" w:sz="4" w:space="0" w:color="auto"/>
            </w:tcBorders>
            <w:hideMark/>
          </w:tcPr>
          <w:p w14:paraId="7176CAFA" w14:textId="1D846BE8" w:rsidR="005136E8" w:rsidRPr="005136E8" w:rsidRDefault="00D636E7" w:rsidP="0003140F">
            <w:pPr>
              <w:spacing w:after="0" w:line="240" w:lineRule="auto"/>
              <w:rPr>
                <w:sz w:val="16"/>
                <w:szCs w:val="16"/>
              </w:rPr>
            </w:pPr>
            <w:r w:rsidRPr="00D636E7">
              <w:rPr>
                <w:rFonts w:eastAsia="AdvPSA35B"/>
                <w:sz w:val="16"/>
                <w:szCs w:val="16"/>
              </w:rPr>
              <w:t>5 newborns of susc</w:t>
            </w:r>
            <w:r w:rsidR="0003140F">
              <w:rPr>
                <w:rFonts w:eastAsia="AdvPSA35B"/>
                <w:sz w:val="16"/>
                <w:szCs w:val="16"/>
              </w:rPr>
              <w:t>.</w:t>
            </w:r>
            <w:r w:rsidRPr="00D636E7">
              <w:rPr>
                <w:rFonts w:eastAsia="AdvPSA35B"/>
                <w:sz w:val="16"/>
                <w:szCs w:val="16"/>
              </w:rPr>
              <w:t xml:space="preserve"> women and 28 pregnancies in Buenos Aires were clinically evaluated to identify CRS- compatible symptoms</w:t>
            </w:r>
          </w:p>
        </w:tc>
        <w:tc>
          <w:tcPr>
            <w:tcW w:w="2673" w:type="dxa"/>
            <w:tcBorders>
              <w:top w:val="single" w:sz="4" w:space="0" w:color="auto"/>
              <w:left w:val="single" w:sz="4" w:space="0" w:color="auto"/>
              <w:bottom w:val="single" w:sz="4" w:space="0" w:color="auto"/>
              <w:right w:val="single" w:sz="4" w:space="0" w:color="auto"/>
            </w:tcBorders>
            <w:hideMark/>
          </w:tcPr>
          <w:p w14:paraId="7555BF78" w14:textId="7C347482" w:rsidR="005136E8" w:rsidRPr="005136E8" w:rsidRDefault="00D636E7" w:rsidP="005136E8">
            <w:pPr>
              <w:spacing w:after="0"/>
              <w:rPr>
                <w:b/>
                <w:color w:val="000000"/>
                <w:sz w:val="16"/>
                <w:szCs w:val="16"/>
              </w:rPr>
            </w:pPr>
            <w:r w:rsidRPr="00D636E7">
              <w:rPr>
                <w:color w:val="000000"/>
                <w:sz w:val="16"/>
                <w:szCs w:val="16"/>
              </w:rPr>
              <w:t xml:space="preserve">0/5 </w:t>
            </w:r>
            <w:r w:rsidRPr="00D636E7">
              <w:rPr>
                <w:b/>
                <w:color w:val="000000"/>
                <w:sz w:val="16"/>
                <w:szCs w:val="16"/>
              </w:rPr>
              <w:t>CRS susc</w:t>
            </w:r>
            <w:r w:rsidR="0003140F">
              <w:rPr>
                <w:b/>
                <w:color w:val="000000"/>
                <w:sz w:val="16"/>
                <w:szCs w:val="16"/>
              </w:rPr>
              <w:t>.</w:t>
            </w:r>
          </w:p>
          <w:p w14:paraId="759F5919" w14:textId="49211939" w:rsidR="005136E8" w:rsidRPr="005136E8" w:rsidRDefault="00D636E7" w:rsidP="005136E8">
            <w:pPr>
              <w:spacing w:after="0"/>
              <w:rPr>
                <w:color w:val="000000"/>
                <w:sz w:val="16"/>
                <w:szCs w:val="16"/>
              </w:rPr>
            </w:pPr>
            <w:r w:rsidRPr="00D636E7">
              <w:rPr>
                <w:color w:val="000000"/>
                <w:sz w:val="16"/>
                <w:szCs w:val="16"/>
              </w:rPr>
              <w:t xml:space="preserve">0/5 </w:t>
            </w:r>
            <w:r w:rsidRPr="00D636E7">
              <w:rPr>
                <w:b/>
                <w:color w:val="000000"/>
                <w:sz w:val="16"/>
                <w:szCs w:val="16"/>
              </w:rPr>
              <w:t>CRI susc</w:t>
            </w:r>
            <w:r w:rsidR="0003140F">
              <w:rPr>
                <w:b/>
                <w:color w:val="000000"/>
                <w:sz w:val="16"/>
                <w:szCs w:val="16"/>
              </w:rPr>
              <w:t>.</w:t>
            </w:r>
          </w:p>
          <w:p w14:paraId="7D2A13AE" w14:textId="77777777" w:rsidR="005136E8" w:rsidRPr="005136E8" w:rsidRDefault="00D636E7" w:rsidP="005136E8">
            <w:pPr>
              <w:autoSpaceDE w:val="0"/>
              <w:autoSpaceDN w:val="0"/>
              <w:spacing w:after="0" w:line="240" w:lineRule="auto"/>
              <w:rPr>
                <w:sz w:val="16"/>
                <w:szCs w:val="16"/>
              </w:rPr>
            </w:pPr>
            <w:r w:rsidRPr="00D636E7">
              <w:rPr>
                <w:color w:val="000000"/>
                <w:sz w:val="16"/>
                <w:szCs w:val="16"/>
              </w:rPr>
              <w:t>1 molar pregnancy and 5 abortions all in immune group</w:t>
            </w:r>
          </w:p>
        </w:tc>
        <w:tc>
          <w:tcPr>
            <w:tcW w:w="1310" w:type="dxa"/>
            <w:tcBorders>
              <w:top w:val="single" w:sz="4" w:space="0" w:color="auto"/>
              <w:left w:val="single" w:sz="4" w:space="0" w:color="auto"/>
              <w:bottom w:val="single" w:sz="4" w:space="0" w:color="auto"/>
              <w:right w:val="single" w:sz="4" w:space="0" w:color="auto"/>
            </w:tcBorders>
            <w:hideMark/>
          </w:tcPr>
          <w:p w14:paraId="5242074D" w14:textId="77777777" w:rsidR="005136E8" w:rsidRPr="005136E8" w:rsidRDefault="005136E8" w:rsidP="005136E8">
            <w:pPr>
              <w:spacing w:after="0"/>
              <w:rPr>
                <w:sz w:val="16"/>
                <w:szCs w:val="16"/>
                <w:lang w:val="de-DE"/>
              </w:rPr>
            </w:pPr>
            <w:r w:rsidRPr="005136E8">
              <w:rPr>
                <w:rFonts w:eastAsia="AdvPSA35B"/>
                <w:sz w:val="16"/>
                <w:szCs w:val="16"/>
                <w:lang w:val="de-DE"/>
              </w:rPr>
              <w:t xml:space="preserve">NA (as no CRI) </w:t>
            </w:r>
          </w:p>
        </w:tc>
        <w:tc>
          <w:tcPr>
            <w:tcW w:w="2238" w:type="dxa"/>
            <w:tcBorders>
              <w:top w:val="single" w:sz="4" w:space="0" w:color="auto"/>
              <w:left w:val="single" w:sz="4" w:space="0" w:color="auto"/>
              <w:bottom w:val="single" w:sz="4" w:space="0" w:color="auto"/>
              <w:right w:val="single" w:sz="4" w:space="0" w:color="auto"/>
            </w:tcBorders>
          </w:tcPr>
          <w:p w14:paraId="4A1EF003" w14:textId="77777777" w:rsidR="005136E8" w:rsidRPr="005136E8" w:rsidRDefault="00D636E7" w:rsidP="005136E8">
            <w:pPr>
              <w:spacing w:after="0"/>
              <w:rPr>
                <w:rFonts w:eastAsia="AdvPSA35B"/>
                <w:sz w:val="16"/>
                <w:szCs w:val="16"/>
              </w:rPr>
            </w:pPr>
            <w:r w:rsidRPr="00D636E7">
              <w:rPr>
                <w:rFonts w:eastAsia="AdvPSA35B"/>
                <w:sz w:val="16"/>
                <w:szCs w:val="16"/>
              </w:rPr>
              <w:t xml:space="preserve">1 immune patient presented with rash  and a fever </w:t>
            </w:r>
          </w:p>
          <w:p w14:paraId="1FEA712B" w14:textId="0274D242" w:rsidR="005136E8" w:rsidRPr="005136E8" w:rsidRDefault="005136E8" w:rsidP="005136E8">
            <w:pPr>
              <w:spacing w:after="0" w:line="240" w:lineRule="auto"/>
              <w:rPr>
                <w:sz w:val="24"/>
                <w:szCs w:val="24"/>
                <w:lang w:val="de-DE"/>
              </w:rPr>
            </w:pPr>
            <w:r w:rsidRPr="005136E8">
              <w:rPr>
                <w:sz w:val="16"/>
                <w:szCs w:val="16"/>
                <w:lang w:val="de-DE"/>
              </w:rPr>
              <w:t>(Data duplicated in</w:t>
            </w:r>
            <w:r w:rsidR="00BF65BC" w:rsidRPr="005136E8">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3" w:tooltip="Castillo-Solorzano, 2011 #154" w:history="1">
              <w:r w:rsidR="00152ACF">
                <w:rPr>
                  <w:rFonts w:ascii="Times New Roman" w:hAnsi="Times New Roman"/>
                  <w:noProof/>
                  <w:color w:val="0000FF"/>
                  <w:sz w:val="16"/>
                  <w:szCs w:val="16"/>
                  <w:u w:val="single"/>
                  <w:lang w:val="de-DE"/>
                </w:rPr>
                <w:t>23</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5136E8">
              <w:rPr>
                <w:sz w:val="16"/>
                <w:szCs w:val="16"/>
                <w:lang w:val="de-DE"/>
              </w:rPr>
              <w:t>)</w:t>
            </w:r>
          </w:p>
          <w:p w14:paraId="00043C71" w14:textId="77777777" w:rsidR="005136E8" w:rsidRPr="005136E8" w:rsidRDefault="005136E8" w:rsidP="005136E8">
            <w:pPr>
              <w:spacing w:after="0"/>
              <w:rPr>
                <w:sz w:val="16"/>
                <w:szCs w:val="16"/>
                <w:lang w:val="de-DE"/>
              </w:rPr>
            </w:pPr>
          </w:p>
        </w:tc>
      </w:tr>
      <w:tr w:rsidR="000F154E" w:rsidRPr="005136E8" w14:paraId="1F4579AD" w14:textId="77777777" w:rsidTr="00E237CD">
        <w:tc>
          <w:tcPr>
            <w:tcW w:w="1471" w:type="dxa"/>
            <w:tcBorders>
              <w:top w:val="single" w:sz="4" w:space="0" w:color="auto"/>
              <w:left w:val="single" w:sz="4" w:space="0" w:color="auto"/>
              <w:bottom w:val="single" w:sz="4" w:space="0" w:color="auto"/>
              <w:right w:val="single" w:sz="4" w:space="0" w:color="auto"/>
            </w:tcBorders>
          </w:tcPr>
          <w:p w14:paraId="39911877" w14:textId="2C3239EC" w:rsidR="0036476D" w:rsidRPr="005136E8" w:rsidRDefault="0036476D" w:rsidP="002F59AF">
            <w:pPr>
              <w:spacing w:after="0"/>
              <w:rPr>
                <w:b/>
                <w:color w:val="000000"/>
                <w:sz w:val="16"/>
                <w:szCs w:val="16"/>
                <w:lang w:val="de-DE"/>
              </w:rPr>
            </w:pPr>
            <w:r>
              <w:rPr>
                <w:b/>
                <w:color w:val="000000"/>
                <w:sz w:val="16"/>
                <w:szCs w:val="16"/>
                <w:lang w:val="de-DE"/>
              </w:rPr>
              <w:t>Reyna, J, 20</w:t>
            </w:r>
            <w:r w:rsidR="001F176F">
              <w:rPr>
                <w:b/>
                <w:color w:val="000000"/>
                <w:sz w:val="16"/>
                <w:szCs w:val="16"/>
                <w:lang w:val="de-DE"/>
              </w:rPr>
              <w:t>11</w:t>
            </w:r>
            <w:r w:rsidR="00BF65BC">
              <w:rPr>
                <w:b/>
                <w:color w:val="000000"/>
                <w:sz w:val="16"/>
                <w:szCs w:val="16"/>
                <w:lang w:val="de-DE"/>
              </w:rPr>
              <w:fldChar w:fldCharType="begin"/>
            </w:r>
            <w:r w:rsidR="002F59AF">
              <w:rPr>
                <w:b/>
                <w:color w:val="000000"/>
                <w:sz w:val="16"/>
                <w:szCs w:val="16"/>
                <w:lang w:val="de-DE"/>
              </w:rPr>
              <w:instrText xml:space="preserve"> ADDIN EN.CITE &lt;EndNote&gt;&lt;Cite&gt;&lt;Author&gt;Reyna J&lt;/Author&gt;&lt;Year&gt;2011&lt;/Year&gt;&lt;RecNum&gt;1623&lt;/RecNum&gt;&lt;DisplayText&gt;[27]&lt;/DisplayText&gt;&lt;record&gt;&lt;rec-number&gt;1623&lt;/rec-number&gt;&lt;foreign-keys&gt;&lt;key app="EN" db-id="pzrr2wwec92vr1e5s2e5wx2twzax9tzvt5zt" timestamp="1554480875"&gt;1623&lt;/key&gt;&lt;/foreign-keys&gt;&lt;ref-type name="Journal Article"&gt;17&lt;/ref-type&gt;&lt;contributors&gt;&lt;authors&gt;&lt;author&gt;Reyna J, Herbas I, Gomez M, Vidal P, Cruz P, Puente A, Richardson V.&lt;/author&gt;&lt;/authors&gt;&lt;/contributors&gt;&lt;titles&gt;&lt;title&gt;Perinatal outcome of inadvertent immunization with the measles-rubella vaccine in pregnant Mexican women during the campaign for the eradication of congenital rubella in 2008&lt;/title&gt;&lt;secondary-title&gt;World Journal of Vaccines&lt;/secondary-title&gt;&lt;/titles&gt;&lt;periodical&gt;&lt;full-title&gt;World Journal of Vaccines&lt;/full-title&gt;&lt;/periodical&gt;&lt;pages&gt;1-4&lt;/pages&gt;&lt;volume&gt;1&lt;/volume&gt;&lt;dates&gt;&lt;year&gt;2011&lt;/year&gt;&lt;/dates&gt;&lt;urls&gt;&lt;/urls&gt;&lt;/record&gt;&lt;/Cite&gt;&lt;/EndNote&gt;</w:instrText>
            </w:r>
            <w:r w:rsidR="00BF65BC">
              <w:rPr>
                <w:b/>
                <w:color w:val="000000"/>
                <w:sz w:val="16"/>
                <w:szCs w:val="16"/>
                <w:lang w:val="de-DE"/>
              </w:rPr>
              <w:fldChar w:fldCharType="separate"/>
            </w:r>
            <w:r w:rsidR="002F59AF">
              <w:rPr>
                <w:b/>
                <w:noProof/>
                <w:color w:val="000000"/>
                <w:sz w:val="16"/>
                <w:szCs w:val="16"/>
                <w:lang w:val="de-DE"/>
              </w:rPr>
              <w:t>[</w:t>
            </w:r>
            <w:hyperlink w:anchor="_ENREF_27" w:tooltip="Reyna J, 2011 #1623" w:history="1">
              <w:r w:rsidR="00152ACF">
                <w:rPr>
                  <w:b/>
                  <w:noProof/>
                  <w:color w:val="000000"/>
                  <w:sz w:val="16"/>
                  <w:szCs w:val="16"/>
                  <w:lang w:val="de-DE"/>
                </w:rPr>
                <w:t>27</w:t>
              </w:r>
            </w:hyperlink>
            <w:r w:rsidR="002F59AF">
              <w:rPr>
                <w:b/>
                <w:noProof/>
                <w:color w:val="000000"/>
                <w:sz w:val="16"/>
                <w:szCs w:val="16"/>
                <w:lang w:val="de-DE"/>
              </w:rPr>
              <w:t>]</w:t>
            </w:r>
            <w:r w:rsidR="00BF65BC">
              <w:rPr>
                <w:b/>
                <w:color w:val="000000"/>
                <w:sz w:val="16"/>
                <w:szCs w:val="16"/>
                <w:lang w:val="de-DE"/>
              </w:rPr>
              <w:fldChar w:fldCharType="end"/>
            </w:r>
          </w:p>
        </w:tc>
        <w:tc>
          <w:tcPr>
            <w:tcW w:w="1128" w:type="dxa"/>
            <w:tcBorders>
              <w:top w:val="single" w:sz="4" w:space="0" w:color="auto"/>
              <w:left w:val="single" w:sz="4" w:space="0" w:color="auto"/>
              <w:bottom w:val="single" w:sz="4" w:space="0" w:color="auto"/>
              <w:right w:val="single" w:sz="4" w:space="0" w:color="auto"/>
            </w:tcBorders>
          </w:tcPr>
          <w:p w14:paraId="0E646A96" w14:textId="526C26B4" w:rsidR="0036476D" w:rsidRPr="005136E8" w:rsidRDefault="0036476D" w:rsidP="005136E8">
            <w:pPr>
              <w:spacing w:after="0"/>
              <w:rPr>
                <w:color w:val="000000"/>
                <w:sz w:val="16"/>
                <w:szCs w:val="16"/>
                <w:lang w:val="de-DE"/>
              </w:rPr>
            </w:pPr>
            <w:r>
              <w:rPr>
                <w:color w:val="000000"/>
                <w:sz w:val="16"/>
                <w:szCs w:val="16"/>
                <w:lang w:val="de-DE"/>
              </w:rPr>
              <w:t>Mexico, 2008, Journal article</w:t>
            </w:r>
          </w:p>
        </w:tc>
        <w:tc>
          <w:tcPr>
            <w:tcW w:w="1426" w:type="dxa"/>
            <w:tcBorders>
              <w:top w:val="single" w:sz="4" w:space="0" w:color="auto"/>
              <w:left w:val="single" w:sz="4" w:space="0" w:color="auto"/>
              <w:bottom w:val="single" w:sz="4" w:space="0" w:color="auto"/>
              <w:right w:val="single" w:sz="4" w:space="0" w:color="auto"/>
            </w:tcBorders>
          </w:tcPr>
          <w:p w14:paraId="389688B8" w14:textId="77777777" w:rsidR="0036476D" w:rsidRPr="005136E8" w:rsidRDefault="0036476D" w:rsidP="0036476D">
            <w:pPr>
              <w:spacing w:after="0" w:line="240" w:lineRule="auto"/>
              <w:rPr>
                <w:color w:val="000000"/>
                <w:sz w:val="16"/>
                <w:szCs w:val="16"/>
              </w:rPr>
            </w:pPr>
            <w:r w:rsidRPr="00D636E7">
              <w:rPr>
                <w:color w:val="000000"/>
                <w:sz w:val="16"/>
                <w:szCs w:val="16"/>
              </w:rPr>
              <w:t>MR vaccine, RA27/3</w:t>
            </w:r>
          </w:p>
          <w:p w14:paraId="3D59AD1F" w14:textId="59698C3E" w:rsidR="0036476D" w:rsidRPr="00D636E7" w:rsidRDefault="0036476D" w:rsidP="0036476D">
            <w:pPr>
              <w:spacing w:after="0" w:line="240" w:lineRule="auto"/>
              <w:rPr>
                <w:color w:val="000000"/>
                <w:sz w:val="16"/>
                <w:szCs w:val="16"/>
              </w:rPr>
            </w:pPr>
            <w:r w:rsidRPr="00D636E7">
              <w:rPr>
                <w:color w:val="000000"/>
                <w:sz w:val="16"/>
                <w:szCs w:val="16"/>
              </w:rPr>
              <w:t xml:space="preserve">nation-wide vaccination campaign of </w:t>
            </w:r>
            <w:r>
              <w:rPr>
                <w:color w:val="000000"/>
                <w:sz w:val="16"/>
                <w:szCs w:val="16"/>
              </w:rPr>
              <w:t xml:space="preserve">men and </w:t>
            </w:r>
            <w:r w:rsidRPr="00D636E7">
              <w:rPr>
                <w:color w:val="000000"/>
                <w:sz w:val="16"/>
                <w:szCs w:val="16"/>
              </w:rPr>
              <w:t>women</w:t>
            </w:r>
            <w:r>
              <w:rPr>
                <w:color w:val="000000"/>
                <w:sz w:val="16"/>
                <w:szCs w:val="16"/>
              </w:rPr>
              <w:t xml:space="preserve"> 19-29</w:t>
            </w:r>
          </w:p>
        </w:tc>
        <w:tc>
          <w:tcPr>
            <w:tcW w:w="2090" w:type="dxa"/>
            <w:tcBorders>
              <w:top w:val="single" w:sz="4" w:space="0" w:color="auto"/>
              <w:left w:val="single" w:sz="4" w:space="0" w:color="auto"/>
              <w:bottom w:val="single" w:sz="4" w:space="0" w:color="auto"/>
              <w:right w:val="single" w:sz="4" w:space="0" w:color="auto"/>
            </w:tcBorders>
          </w:tcPr>
          <w:p w14:paraId="450EBA50" w14:textId="77777777" w:rsidR="0036476D" w:rsidRDefault="0036476D" w:rsidP="005136E8">
            <w:pPr>
              <w:spacing w:after="0"/>
              <w:rPr>
                <w:rFonts w:eastAsia="AdvPS94BA"/>
                <w:sz w:val="16"/>
                <w:szCs w:val="16"/>
              </w:rPr>
            </w:pPr>
            <w:r w:rsidRPr="0036476D">
              <w:rPr>
                <w:rFonts w:eastAsia="AdvPS94BA"/>
                <w:sz w:val="16"/>
                <w:szCs w:val="16"/>
              </w:rPr>
              <w:t>1,924 pregnant women</w:t>
            </w:r>
          </w:p>
          <w:p w14:paraId="0F1D34C3" w14:textId="7C2C76AC" w:rsidR="0036476D" w:rsidRDefault="0036476D" w:rsidP="005136E8">
            <w:pPr>
              <w:spacing w:after="0"/>
              <w:rPr>
                <w:rFonts w:eastAsia="AdvPS94BA"/>
                <w:sz w:val="16"/>
                <w:szCs w:val="16"/>
              </w:rPr>
            </w:pPr>
            <w:r>
              <w:rPr>
                <w:rFonts w:eastAsia="AdvPS94BA"/>
                <w:sz w:val="16"/>
                <w:szCs w:val="16"/>
              </w:rPr>
              <w:t>175 (9.1%) susc</w:t>
            </w:r>
            <w:r w:rsidR="0003140F">
              <w:rPr>
                <w:rFonts w:eastAsia="AdvPS94BA"/>
                <w:sz w:val="16"/>
                <w:szCs w:val="16"/>
              </w:rPr>
              <w:t>.</w:t>
            </w:r>
            <w:r>
              <w:rPr>
                <w:rFonts w:eastAsia="AdvPS94BA"/>
                <w:sz w:val="16"/>
                <w:szCs w:val="16"/>
              </w:rPr>
              <w:t xml:space="preserve"> </w:t>
            </w:r>
          </w:p>
          <w:p w14:paraId="345353AE" w14:textId="6C87FB44" w:rsidR="0036476D" w:rsidRPr="00E930BF" w:rsidRDefault="0036476D" w:rsidP="005136E8">
            <w:pPr>
              <w:spacing w:after="0"/>
              <w:rPr>
                <w:rFonts w:eastAsia="AdvPS94BA"/>
                <w:sz w:val="16"/>
                <w:szCs w:val="16"/>
              </w:rPr>
            </w:pPr>
            <w:r>
              <w:rPr>
                <w:rFonts w:eastAsia="AdvPS94BA"/>
                <w:sz w:val="16"/>
                <w:szCs w:val="16"/>
              </w:rPr>
              <w:t xml:space="preserve">174 liveborn </w:t>
            </w:r>
          </w:p>
        </w:tc>
        <w:tc>
          <w:tcPr>
            <w:tcW w:w="1287" w:type="dxa"/>
            <w:tcBorders>
              <w:top w:val="single" w:sz="4" w:space="0" w:color="auto"/>
              <w:left w:val="single" w:sz="4" w:space="0" w:color="auto"/>
              <w:bottom w:val="single" w:sz="4" w:space="0" w:color="auto"/>
              <w:right w:val="single" w:sz="4" w:space="0" w:color="auto"/>
            </w:tcBorders>
          </w:tcPr>
          <w:p w14:paraId="7BBE16BE" w14:textId="50D1AB0E" w:rsidR="0036476D" w:rsidRPr="00E930BF" w:rsidRDefault="0036476D" w:rsidP="0003140F">
            <w:pPr>
              <w:spacing w:after="0" w:line="240" w:lineRule="auto"/>
              <w:rPr>
                <w:rFonts w:eastAsia="AdvPSA35B"/>
                <w:sz w:val="16"/>
                <w:szCs w:val="16"/>
                <w:lang w:val="en-US"/>
              </w:rPr>
            </w:pPr>
            <w:r>
              <w:rPr>
                <w:rFonts w:eastAsia="AdvPSA35B"/>
                <w:sz w:val="16"/>
                <w:szCs w:val="16"/>
                <w:lang w:val="en-US"/>
              </w:rPr>
              <w:t>Gestational age of susc</w:t>
            </w:r>
            <w:r w:rsidR="0003140F">
              <w:rPr>
                <w:rFonts w:eastAsia="AdvPSA35B"/>
                <w:sz w:val="16"/>
                <w:szCs w:val="16"/>
                <w:lang w:val="en-US"/>
              </w:rPr>
              <w:t>.</w:t>
            </w:r>
            <w:r>
              <w:rPr>
                <w:rFonts w:eastAsia="AdvPSA35B"/>
                <w:sz w:val="16"/>
                <w:szCs w:val="16"/>
                <w:lang w:val="en-US"/>
              </w:rPr>
              <w:t xml:space="preserve"> women &lt;11 weeks (8</w:t>
            </w:r>
            <w:r w:rsidR="002B66F7">
              <w:rPr>
                <w:rFonts w:eastAsia="AdvPSA35B"/>
                <w:sz w:val="16"/>
                <w:szCs w:val="16"/>
                <w:lang w:val="en-US"/>
              </w:rPr>
              <w:t>6.</w:t>
            </w:r>
            <w:r w:rsidR="006807AF">
              <w:rPr>
                <w:rFonts w:eastAsia="AdvPSA35B"/>
                <w:sz w:val="16"/>
                <w:szCs w:val="16"/>
                <w:lang w:val="en-US"/>
              </w:rPr>
              <w:t>9</w:t>
            </w:r>
            <w:r>
              <w:rPr>
                <w:rFonts w:eastAsia="AdvPSA35B"/>
                <w:sz w:val="16"/>
                <w:szCs w:val="16"/>
                <w:lang w:val="en-US"/>
              </w:rPr>
              <w:t>%), &gt;11 weeks 1</w:t>
            </w:r>
            <w:r w:rsidR="006807AF">
              <w:rPr>
                <w:rFonts w:eastAsia="AdvPSA35B"/>
                <w:sz w:val="16"/>
                <w:szCs w:val="16"/>
                <w:lang w:val="en-US"/>
              </w:rPr>
              <w:t>3</w:t>
            </w:r>
            <w:r w:rsidR="002B66F7">
              <w:rPr>
                <w:rFonts w:eastAsia="AdvPSA35B"/>
                <w:sz w:val="16"/>
                <w:szCs w:val="16"/>
                <w:lang w:val="en-US"/>
              </w:rPr>
              <w:t>.</w:t>
            </w:r>
            <w:r w:rsidR="006807AF">
              <w:rPr>
                <w:rFonts w:eastAsia="AdvPSA35B"/>
                <w:sz w:val="16"/>
                <w:szCs w:val="16"/>
                <w:lang w:val="en-US"/>
              </w:rPr>
              <w:t>1</w:t>
            </w:r>
            <w:r>
              <w:rPr>
                <w:rFonts w:eastAsia="AdvPSA35B"/>
                <w:sz w:val="16"/>
                <w:szCs w:val="16"/>
                <w:lang w:val="en-US"/>
              </w:rPr>
              <w:t xml:space="preserve">% </w:t>
            </w:r>
          </w:p>
        </w:tc>
        <w:tc>
          <w:tcPr>
            <w:tcW w:w="2241" w:type="dxa"/>
            <w:tcBorders>
              <w:top w:val="single" w:sz="4" w:space="0" w:color="auto"/>
              <w:left w:val="single" w:sz="4" w:space="0" w:color="auto"/>
              <w:bottom w:val="single" w:sz="4" w:space="0" w:color="auto"/>
              <w:right w:val="single" w:sz="4" w:space="0" w:color="auto"/>
            </w:tcBorders>
          </w:tcPr>
          <w:p w14:paraId="467B83BD" w14:textId="1A745FEA" w:rsidR="0036476D" w:rsidRPr="00D636E7" w:rsidRDefault="0036476D" w:rsidP="005136E8">
            <w:pPr>
              <w:spacing w:after="0" w:line="240" w:lineRule="auto"/>
              <w:rPr>
                <w:rFonts w:eastAsia="AdvPSA35B"/>
                <w:sz w:val="16"/>
                <w:szCs w:val="16"/>
              </w:rPr>
            </w:pPr>
            <w:r>
              <w:rPr>
                <w:rFonts w:eastAsia="AdvPSA35B"/>
                <w:sz w:val="16"/>
                <w:szCs w:val="16"/>
              </w:rPr>
              <w:t>174 live</w:t>
            </w:r>
            <w:r w:rsidR="00B86CF7">
              <w:rPr>
                <w:rFonts w:eastAsia="AdvPSA35B"/>
                <w:sz w:val="16"/>
                <w:szCs w:val="16"/>
              </w:rPr>
              <w:t>-</w:t>
            </w:r>
            <w:r>
              <w:rPr>
                <w:rFonts w:eastAsia="AdvPSA35B"/>
                <w:sz w:val="16"/>
                <w:szCs w:val="16"/>
              </w:rPr>
              <w:t xml:space="preserve">born </w:t>
            </w:r>
          </w:p>
        </w:tc>
        <w:tc>
          <w:tcPr>
            <w:tcW w:w="2673" w:type="dxa"/>
            <w:tcBorders>
              <w:top w:val="single" w:sz="4" w:space="0" w:color="auto"/>
              <w:left w:val="single" w:sz="4" w:space="0" w:color="auto"/>
              <w:bottom w:val="single" w:sz="4" w:space="0" w:color="auto"/>
              <w:right w:val="single" w:sz="4" w:space="0" w:color="auto"/>
            </w:tcBorders>
          </w:tcPr>
          <w:p w14:paraId="37BF592A" w14:textId="4E6ACC68" w:rsidR="0036476D" w:rsidRDefault="00BA1AAE" w:rsidP="005136E8">
            <w:pPr>
              <w:spacing w:after="0"/>
              <w:rPr>
                <w:color w:val="000000"/>
                <w:sz w:val="16"/>
                <w:szCs w:val="16"/>
              </w:rPr>
            </w:pPr>
            <w:r>
              <w:rPr>
                <w:color w:val="000000"/>
                <w:sz w:val="16"/>
                <w:szCs w:val="16"/>
              </w:rPr>
              <w:t>Preterm birth 9/174</w:t>
            </w:r>
            <w:r w:rsidR="0036476D">
              <w:rPr>
                <w:color w:val="000000"/>
                <w:sz w:val="16"/>
                <w:szCs w:val="16"/>
              </w:rPr>
              <w:t xml:space="preserve"> (5.1%) </w:t>
            </w:r>
          </w:p>
          <w:p w14:paraId="363EC7BE" w14:textId="69E4CE26" w:rsidR="0036476D" w:rsidRDefault="00BA1AAE" w:rsidP="005136E8">
            <w:pPr>
              <w:spacing w:after="0"/>
              <w:rPr>
                <w:color w:val="000000"/>
                <w:sz w:val="16"/>
                <w:szCs w:val="16"/>
              </w:rPr>
            </w:pPr>
            <w:r>
              <w:rPr>
                <w:color w:val="000000"/>
                <w:sz w:val="16"/>
                <w:szCs w:val="16"/>
              </w:rPr>
              <w:t>CRI 0/174</w:t>
            </w:r>
            <w:r w:rsidR="0036476D">
              <w:rPr>
                <w:color w:val="000000"/>
                <w:sz w:val="16"/>
                <w:szCs w:val="16"/>
              </w:rPr>
              <w:t xml:space="preserve"> </w:t>
            </w:r>
          </w:p>
          <w:p w14:paraId="0B79C826" w14:textId="3E1FE013" w:rsidR="0036476D" w:rsidRPr="00D636E7" w:rsidRDefault="00BA1AAE" w:rsidP="005136E8">
            <w:pPr>
              <w:spacing w:after="0"/>
              <w:rPr>
                <w:color w:val="000000"/>
                <w:sz w:val="16"/>
                <w:szCs w:val="16"/>
              </w:rPr>
            </w:pPr>
            <w:r>
              <w:rPr>
                <w:color w:val="000000"/>
                <w:sz w:val="16"/>
                <w:szCs w:val="16"/>
              </w:rPr>
              <w:t xml:space="preserve">CRS 0/174 </w:t>
            </w:r>
            <w:r w:rsidR="0036476D">
              <w:rPr>
                <w:color w:val="000000"/>
                <w:sz w:val="16"/>
                <w:szCs w:val="16"/>
              </w:rPr>
              <w:t xml:space="preserve"> </w:t>
            </w:r>
          </w:p>
        </w:tc>
        <w:tc>
          <w:tcPr>
            <w:tcW w:w="1310" w:type="dxa"/>
            <w:tcBorders>
              <w:top w:val="single" w:sz="4" w:space="0" w:color="auto"/>
              <w:left w:val="single" w:sz="4" w:space="0" w:color="auto"/>
              <w:bottom w:val="single" w:sz="4" w:space="0" w:color="auto"/>
              <w:right w:val="single" w:sz="4" w:space="0" w:color="auto"/>
            </w:tcBorders>
          </w:tcPr>
          <w:p w14:paraId="5A000F27" w14:textId="77777777" w:rsidR="0036476D" w:rsidRPr="00E930BF" w:rsidRDefault="0036476D" w:rsidP="005136E8">
            <w:pPr>
              <w:spacing w:after="0"/>
              <w:rPr>
                <w:rFonts w:eastAsia="AdvPSA35B"/>
                <w:sz w:val="16"/>
                <w:szCs w:val="16"/>
                <w:lang w:val="en-US"/>
              </w:rPr>
            </w:pPr>
          </w:p>
        </w:tc>
        <w:tc>
          <w:tcPr>
            <w:tcW w:w="2238" w:type="dxa"/>
            <w:tcBorders>
              <w:top w:val="single" w:sz="4" w:space="0" w:color="auto"/>
              <w:left w:val="single" w:sz="4" w:space="0" w:color="auto"/>
              <w:bottom w:val="single" w:sz="4" w:space="0" w:color="auto"/>
              <w:right w:val="single" w:sz="4" w:space="0" w:color="auto"/>
            </w:tcBorders>
          </w:tcPr>
          <w:p w14:paraId="4F523198" w14:textId="77777777" w:rsidR="0036476D" w:rsidRPr="00D636E7" w:rsidRDefault="0036476D" w:rsidP="005136E8">
            <w:pPr>
              <w:spacing w:after="0"/>
              <w:rPr>
                <w:rFonts w:eastAsia="AdvPSA35B"/>
                <w:sz w:val="16"/>
                <w:szCs w:val="16"/>
              </w:rPr>
            </w:pPr>
          </w:p>
        </w:tc>
      </w:tr>
      <w:tr w:rsidR="000F154E" w:rsidRPr="005136E8" w14:paraId="58D3EA91"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41B86C6A" w14:textId="60F1137C" w:rsidR="005136E8" w:rsidRPr="005136E8" w:rsidRDefault="005136E8" w:rsidP="002F59AF">
            <w:pPr>
              <w:rPr>
                <w:b/>
                <w:sz w:val="16"/>
                <w:szCs w:val="16"/>
                <w:lang w:val="de-DE"/>
              </w:rPr>
            </w:pPr>
            <w:r w:rsidRPr="005136E8">
              <w:rPr>
                <w:b/>
                <w:sz w:val="16"/>
                <w:szCs w:val="16"/>
                <w:lang w:val="de-DE"/>
              </w:rPr>
              <w:t>Sato, H. K., 2011</w:t>
            </w:r>
            <w:r w:rsidR="00BF65BC" w:rsidRPr="005136E8">
              <w:rPr>
                <w:rFonts w:ascii="Times New Roman" w:hAnsi="Times New Roman"/>
                <w:b/>
                <w:color w:val="0000FF"/>
                <w:sz w:val="16"/>
                <w:szCs w:val="16"/>
                <w:u w:val="single"/>
                <w:lang w:val="de-DE"/>
              </w:rPr>
              <w:fldChar w:fldCharType="begin">
                <w:fldData xml:space="preserve">PEVuZE5vdGU+PENpdGU+PEF1dGhvcj5TYXRvPC9BdXRob3I+PFllYXI+MjAxMTwvWWVhcj48UmVj
TnVtPjU1MTwvUmVjTnVtPjxEaXNwbGF5VGV4dD5bNjFdPC9EaXNwbGF5VGV4dD48cmVjb3JkPjxy
ZWMtbnVtYmVyPjU1MTwvcmVjLW51bWJlcj48Zm9yZWlnbi1rZXlzPjxrZXkgYXBwPSJFTiIgZGIt
aWQ9InB6cnIyd3dlYzkydnIxZTVzMmU1d3gydHd6YXg5dHp2dDV6dCIgdGltZXN0YW1wPSIxMzgx
NDE0MzM1Ij41NTE8L2tleT48L2ZvcmVpZ24ta2V5cz48cmVmLXR5cGUgbmFtZT0iSm91cm5hbCBB
cnRpY2xlIj4xNzwvcmVmLXR5cGU+PGNvbnRyaWJ1dG9ycz48YXV0aG9ycz48YXV0aG9yPlNhdG8s
IEguIEsuPC9hdXRob3I+PGF1dGhvcj5TYW5ham90dGEsIEEuIFQuPC9hdXRob3I+PGF1dGhvcj5N
b3JhZXMsIEouIEMuPC9hdXRob3I+PGF1dGhvcj5BbmRyYWRlLCBKLiBRLjwvYXV0aG9yPjxhdXRo
b3I+RHVhcnRlLCBHLjwvYXV0aG9yPjxhdXRob3I+Q2VydmksIE0uIEMuPC9hdXRob3I+PGF1dGhv
cj5DdXJ0aSwgUy4gUC48L2F1dGhvcj48YXV0aG9yPlBhbm51dGksIEMuIFMuPC9hdXRob3I+PGF1
dGhvcj5NaWxhbmV6LCBILjwvYXV0aG9yPjxhdXRob3I+UGVzc290bywgTS48L2F1dGhvcj48YXV0
aG9yPkZsYW5uZXJ5LCBCLjwvYXV0aG9yPjxhdXRob3I+T3NlbGthLCBHLiBXLjwvYXV0aG9yPjxh
dXRob3I+U2FvIFBhdWxvIFN0dWR5IEdyb3VwIGZvciBFZmZlY3RzIG9mIFJ1YmVsbGEgVmFjY2lu
YXRpb24gRHVyaW5nLCBQcmVnbmFuY3k8L2F1dGhvcj48L2F1dGhvcnM+PC9jb250cmlidXRvcnM+
PGF1dGgtYWRkcmVzcz5JbW11bml6YXRpb24gRGl2aXNpb24sIFNhbyBQYXVsbyBTdGF0ZSBIZWFs
dGggRGVwYXJ0bWVudCwgU2FvIFBhdWxvLCBCcmF6aWwuIGhzYXRvQGN2ZS5zYXVkZS5zcC5nb3Yu
YnI8L2F1dGgtYWRkcmVzcz48dGl0bGVzPjx0aXRsZT5SdWJlbGxhIHZhY2NpbmF0aW9uIG9mIHVu
a25vd2luZ2x5IHByZWduYW50IHdvbWVuOiB0aGUgU2FvIFBhdWxvIGV4cGVyaWVuY2UsIDIwMDE8
L3RpdGxlPjxzZWNvbmRhcnktdGl0bGU+Sm91cm5hbCBvZiBJbmZlY3Rpb3VzIERpc2Vhc2VzPC9z
ZWNvbmRhcnktdGl0bGU+PHNob3J0LXRpdGxlPlJ1YmVsbGEgdmFjY2luYXRpb24gb2YgdW5rbm93
aW5nbHkgcHJlZ25hbnQgd29tZW46IHRoZSBTYW8gUGF1bG8gZXhwZXJpZW5jZSwgMjAwMTwvc2hv
cnQtdGl0bGU+PC90aXRsZXM+PHBlcmlvZGljYWw+PGZ1bGwtdGl0bGU+Sm91cm5hbCBvZiBJbmZl
Y3Rpb3VzIERpc2Vhc2VzPC9mdWxsLXRpdGxlPjwvcGVyaW9kaWNhbD48cGFnZXM+UzczNy00NDwv
cGFnZXM+PHZvbHVtZT4yMDQgU3VwcGwgMjwvdm9sdW1lPjxkYXRlcz48eWVhcj4yMDExPC95ZWFy
PjwvZGF0ZXM+PGFjY2Vzc2lvbi1udW0+MjE5NTQyNzU8L2FjY2Vzc2lvbi1udW0+PHdvcmstdHlw
ZT5SZXNlYXJjaCBTdXBwb3J0LCBOb24tVS5TLiBHb3YmYXBvczt0PC93b3JrLXR5cGU+PHVybHM+
PHJlbGF0ZWQtdXJscz48dXJsPmh0dHA6Ly9vdmlkc3Aub3ZpZC5jb20vb3ZpZHdlYi5jZ2k/VD1K
UyZhbXA7Q1NDPVkmYW1wO05FV1M9TiZhbXA7UEFHRT1mdWxsdGV4dCZhbXA7RD1tZWRsJmFtcDtB
Tj0yMTk1NDI3NWh0dHA6Ly9sc2h0bXNmeC5ob3N0ZWQuZXhsaWJyaXNncm91cC5jb20vbHNodG0/
c2lkPU9WSUQ6bWVkbGluZSZhbXA7aWQ9cG1pZDoyMTk1NDI3NSZhbXA7aWQ9ZG9pOjEwLjEwOTMl
MkZpbmZkaXMlMkZqaXI0MTkmYW1wO2lzc249MDAyMi0xODk5JmFtcDtpc2JuPSZhbXA7dm9sdW1l
PTIwNCZhbXA7aXNzdWU9MiZhbXA7c3BhZ2U9UzczNyZhbXA7cGFnZXM9UzczNy00NCZhbXA7ZGF0
ZT0yMDExJmFtcDt0aXRsZT1Kb3VybmFsK29mK0luZmVjdGlvdXMrRGlzZWFzZXMmYW1wO2F0aXRs
ZT1SdWJlbGxhK3ZhY2NpbmF0aW9uK29mK3Vua25vd2luZ2x5K3ByZWduYW50K3dvbWVuJTNBK3Ro
ZStTYW8rUGF1bG8rZXhwZXJpZW5jZSUyQysyMDAxLiZhbXA7YXVsYXN0PVNhdG8mYW1wO3BpZD0l
M0NhdXRob3IlM0VTYXRvK0hLJTNCU2FuYWpvdHRhK0FUJTNCTW9yYWVzK0pDJTNCQW5kcmFkZStK
USUzQkR1YXJ0ZStHJTNCQ2VydmkrTUMlM0JDdXJ0aStTUCUzQlBhbm51dGkrQ1MlM0JNaWxhbmV6
K0glM0JQZXNzb3RvK00lM0JGbGFubmVyeStCJTNCT3NlbGthK0dXJTNCU2FvK1BhdWxvK1N0dWR5
K0dyb3VwK2ZvcitFZmZlY3RzK29mK1J1YmVsbGErVmFjY2luYXRpb24rRHVyaW5nK1ByZWduYW5j
eSUzQyUyRmF1dGhvciUzRSUzQ0FOJTNFMjE5NTQyNzUlM0MlMkZBTiUzRSUzQ0RUJTNFSm91cm5h
bCtBcnRpY2xlJTNDJTJGRFQlM0U8L3VybD48dXJsPmh0dHA6Ly9qaWQub3hmb3Jkam91cm5hbHMu
b3JnL2NvbnRlbnQvMjA0L3N1cHBsXzIvUzczNy5mdWxsLnBkZjwvdXJsPjwvcmVsYXRlZC11cmxz
PjwvdXJscz48cmVtb3RlLWRhdGFiYXNlLW5hbWU+TWVkbGluZTwvcmVtb3RlLWRhdGFiYXNlLW5h
bWU+PHJlbW90ZS1kYXRhYmFzZS1wcm92aWRlcj5PdmlkIFRlY2hub2xvZ2llczwvcmVtb3RlLWRh
dGFiYXNlLXByb3ZpZGVyPjwvcmVjb3JkPjwvQ2l0ZT48L0VuZE5vdGU+
</w:fldData>
              </w:fldChar>
            </w:r>
            <w:r w:rsidR="002F59AF">
              <w:rPr>
                <w:rFonts w:ascii="Times New Roman" w:hAnsi="Times New Roman"/>
                <w:b/>
                <w:color w:val="0000FF"/>
                <w:sz w:val="16"/>
                <w:szCs w:val="16"/>
                <w:u w:val="single"/>
                <w:lang w:val="de-DE"/>
              </w:rPr>
              <w:instrText xml:space="preserve"> ADDIN EN.CITE </w:instrText>
            </w:r>
            <w:r w:rsidR="002F59AF">
              <w:rPr>
                <w:rFonts w:ascii="Times New Roman" w:hAnsi="Times New Roman"/>
                <w:b/>
                <w:color w:val="0000FF"/>
                <w:sz w:val="16"/>
                <w:szCs w:val="16"/>
                <w:u w:val="single"/>
                <w:lang w:val="de-DE"/>
              </w:rPr>
              <w:fldChar w:fldCharType="begin">
                <w:fldData xml:space="preserve">PEVuZE5vdGU+PENpdGU+PEF1dGhvcj5TYXRvPC9BdXRob3I+PFllYXI+MjAxMTwvWWVhcj48UmVj
TnVtPjU1MTwvUmVjTnVtPjxEaXNwbGF5VGV4dD5bNjFdPC9EaXNwbGF5VGV4dD48cmVjb3JkPjxy
ZWMtbnVtYmVyPjU1MTwvcmVjLW51bWJlcj48Zm9yZWlnbi1rZXlzPjxrZXkgYXBwPSJFTiIgZGIt
aWQ9InB6cnIyd3dlYzkydnIxZTVzMmU1d3gydHd6YXg5dHp2dDV6dCIgdGltZXN0YW1wPSIxMzgx
NDE0MzM1Ij41NTE8L2tleT48L2ZvcmVpZ24ta2V5cz48cmVmLXR5cGUgbmFtZT0iSm91cm5hbCBB
cnRpY2xlIj4xNzwvcmVmLXR5cGU+PGNvbnRyaWJ1dG9ycz48YXV0aG9ycz48YXV0aG9yPlNhdG8s
IEguIEsuPC9hdXRob3I+PGF1dGhvcj5TYW5ham90dGEsIEEuIFQuPC9hdXRob3I+PGF1dGhvcj5N
b3JhZXMsIEouIEMuPC9hdXRob3I+PGF1dGhvcj5BbmRyYWRlLCBKLiBRLjwvYXV0aG9yPjxhdXRo
b3I+RHVhcnRlLCBHLjwvYXV0aG9yPjxhdXRob3I+Q2VydmksIE0uIEMuPC9hdXRob3I+PGF1dGhv
cj5DdXJ0aSwgUy4gUC48L2F1dGhvcj48YXV0aG9yPlBhbm51dGksIEMuIFMuPC9hdXRob3I+PGF1
dGhvcj5NaWxhbmV6LCBILjwvYXV0aG9yPjxhdXRob3I+UGVzc290bywgTS48L2F1dGhvcj48YXV0
aG9yPkZsYW5uZXJ5LCBCLjwvYXV0aG9yPjxhdXRob3I+T3NlbGthLCBHLiBXLjwvYXV0aG9yPjxh
dXRob3I+U2FvIFBhdWxvIFN0dWR5IEdyb3VwIGZvciBFZmZlY3RzIG9mIFJ1YmVsbGEgVmFjY2lu
YXRpb24gRHVyaW5nLCBQcmVnbmFuY3k8L2F1dGhvcj48L2F1dGhvcnM+PC9jb250cmlidXRvcnM+
PGF1dGgtYWRkcmVzcz5JbW11bml6YXRpb24gRGl2aXNpb24sIFNhbyBQYXVsbyBTdGF0ZSBIZWFs
dGggRGVwYXJ0bWVudCwgU2FvIFBhdWxvLCBCcmF6aWwuIGhzYXRvQGN2ZS5zYXVkZS5zcC5nb3Yu
YnI8L2F1dGgtYWRkcmVzcz48dGl0bGVzPjx0aXRsZT5SdWJlbGxhIHZhY2NpbmF0aW9uIG9mIHVu
a25vd2luZ2x5IHByZWduYW50IHdvbWVuOiB0aGUgU2FvIFBhdWxvIGV4cGVyaWVuY2UsIDIwMDE8
L3RpdGxlPjxzZWNvbmRhcnktdGl0bGU+Sm91cm5hbCBvZiBJbmZlY3Rpb3VzIERpc2Vhc2VzPC9z
ZWNvbmRhcnktdGl0bGU+PHNob3J0LXRpdGxlPlJ1YmVsbGEgdmFjY2luYXRpb24gb2YgdW5rbm93
aW5nbHkgcHJlZ25hbnQgd29tZW46IHRoZSBTYW8gUGF1bG8gZXhwZXJpZW5jZSwgMjAwMTwvc2hv
cnQtdGl0bGU+PC90aXRsZXM+PHBlcmlvZGljYWw+PGZ1bGwtdGl0bGU+Sm91cm5hbCBvZiBJbmZl
Y3Rpb3VzIERpc2Vhc2VzPC9mdWxsLXRpdGxlPjwvcGVyaW9kaWNhbD48cGFnZXM+UzczNy00NDwv
cGFnZXM+PHZvbHVtZT4yMDQgU3VwcGwgMjwvdm9sdW1lPjxkYXRlcz48eWVhcj4yMDExPC95ZWFy
PjwvZGF0ZXM+PGFjY2Vzc2lvbi1udW0+MjE5NTQyNzU8L2FjY2Vzc2lvbi1udW0+PHdvcmstdHlw
ZT5SZXNlYXJjaCBTdXBwb3J0LCBOb24tVS5TLiBHb3YmYXBvczt0PC93b3JrLXR5cGU+PHVybHM+
PHJlbGF0ZWQtdXJscz48dXJsPmh0dHA6Ly9vdmlkc3Aub3ZpZC5jb20vb3ZpZHdlYi5jZ2k/VD1K
UyZhbXA7Q1NDPVkmYW1wO05FV1M9TiZhbXA7UEFHRT1mdWxsdGV4dCZhbXA7RD1tZWRsJmFtcDtB
Tj0yMTk1NDI3NWh0dHA6Ly9sc2h0bXNmeC5ob3N0ZWQuZXhsaWJyaXNncm91cC5jb20vbHNodG0/
c2lkPU9WSUQ6bWVkbGluZSZhbXA7aWQ9cG1pZDoyMTk1NDI3NSZhbXA7aWQ9ZG9pOjEwLjEwOTMl
MkZpbmZkaXMlMkZqaXI0MTkmYW1wO2lzc249MDAyMi0xODk5JmFtcDtpc2JuPSZhbXA7dm9sdW1l
PTIwNCZhbXA7aXNzdWU9MiZhbXA7c3BhZ2U9UzczNyZhbXA7cGFnZXM9UzczNy00NCZhbXA7ZGF0
ZT0yMDExJmFtcDt0aXRsZT1Kb3VybmFsK29mK0luZmVjdGlvdXMrRGlzZWFzZXMmYW1wO2F0aXRs
ZT1SdWJlbGxhK3ZhY2NpbmF0aW9uK29mK3Vua25vd2luZ2x5K3ByZWduYW50K3dvbWVuJTNBK3Ro
ZStTYW8rUGF1bG8rZXhwZXJpZW5jZSUyQysyMDAxLiZhbXA7YXVsYXN0PVNhdG8mYW1wO3BpZD0l
M0NhdXRob3IlM0VTYXRvK0hLJTNCU2FuYWpvdHRhK0FUJTNCTW9yYWVzK0pDJTNCQW5kcmFkZStK
USUzQkR1YXJ0ZStHJTNCQ2VydmkrTUMlM0JDdXJ0aStTUCUzQlBhbm51dGkrQ1MlM0JNaWxhbmV6
K0glM0JQZXNzb3RvK00lM0JGbGFubmVyeStCJTNCT3NlbGthK0dXJTNCU2FvK1BhdWxvK1N0dWR5
K0dyb3VwK2ZvcitFZmZlY3RzK29mK1J1YmVsbGErVmFjY2luYXRpb24rRHVyaW5nK1ByZWduYW5j
eSUzQyUyRmF1dGhvciUzRSUzQ0FOJTNFMjE5NTQyNzUlM0MlMkZBTiUzRSUzQ0RUJTNFSm91cm5h
bCtBcnRpY2xlJTNDJTJGRFQlM0U8L3VybD48dXJsPmh0dHA6Ly9qaWQub3hmb3Jkam91cm5hbHMu
b3JnL2NvbnRlbnQvMjA0L3N1cHBsXzIvUzczNy5mdWxsLnBkZjwvdXJsPjwvcmVsYXRlZC11cmxz
PjwvdXJscz48cmVtb3RlLWRhdGFiYXNlLW5hbWU+TWVkbGluZTwvcmVtb3RlLWRhdGFiYXNlLW5h
bWU+PHJlbW90ZS1kYXRhYmFzZS1wcm92aWRlcj5PdmlkIFRlY2hub2xvZ2llczwvcmVtb3RlLWRh
dGFiYXNlLXByb3ZpZGVyPjwvcmVjb3JkPjwvQ2l0ZT48L0VuZE5vdGU+
</w:fldData>
              </w:fldChar>
            </w:r>
            <w:r w:rsidR="002F59AF">
              <w:rPr>
                <w:rFonts w:ascii="Times New Roman" w:hAnsi="Times New Roman"/>
                <w:b/>
                <w:color w:val="0000FF"/>
                <w:sz w:val="16"/>
                <w:szCs w:val="16"/>
                <w:u w:val="single"/>
                <w:lang w:val="de-DE"/>
              </w:rPr>
              <w:instrText xml:space="preserve"> ADDIN EN.CITE.DATA </w:instrText>
            </w:r>
            <w:r w:rsidR="002F59AF">
              <w:rPr>
                <w:rFonts w:ascii="Times New Roman" w:hAnsi="Times New Roman"/>
                <w:b/>
                <w:color w:val="0000FF"/>
                <w:sz w:val="16"/>
                <w:szCs w:val="16"/>
                <w:u w:val="single"/>
                <w:lang w:val="de-DE"/>
              </w:rPr>
            </w:r>
            <w:r w:rsidR="002F59AF">
              <w:rPr>
                <w:rFonts w:ascii="Times New Roman" w:hAnsi="Times New Roman"/>
                <w:b/>
                <w:color w:val="0000FF"/>
                <w:sz w:val="16"/>
                <w:szCs w:val="16"/>
                <w:u w:val="single"/>
                <w:lang w:val="de-DE"/>
              </w:rPr>
              <w:fldChar w:fldCharType="end"/>
            </w:r>
            <w:r w:rsidR="00BF65BC" w:rsidRPr="005136E8">
              <w:rPr>
                <w:rFonts w:ascii="Times New Roman" w:hAnsi="Times New Roman"/>
                <w:b/>
                <w:color w:val="0000FF"/>
                <w:sz w:val="16"/>
                <w:szCs w:val="16"/>
                <w:u w:val="single"/>
                <w:lang w:val="de-DE"/>
              </w:rPr>
            </w:r>
            <w:r w:rsidR="00BF65BC" w:rsidRPr="005136E8">
              <w:rPr>
                <w:rFonts w:ascii="Times New Roman" w:hAnsi="Times New Roman"/>
                <w:b/>
                <w:color w:val="0000FF"/>
                <w:sz w:val="16"/>
                <w:szCs w:val="16"/>
                <w:u w:val="single"/>
                <w:lang w:val="de-DE"/>
              </w:rPr>
              <w:fldChar w:fldCharType="separate"/>
            </w:r>
            <w:r w:rsidR="002F59AF">
              <w:rPr>
                <w:rFonts w:ascii="Times New Roman" w:hAnsi="Times New Roman"/>
                <w:b/>
                <w:noProof/>
                <w:color w:val="0000FF"/>
                <w:sz w:val="16"/>
                <w:szCs w:val="16"/>
                <w:u w:val="single"/>
                <w:lang w:val="de-DE"/>
              </w:rPr>
              <w:t>[</w:t>
            </w:r>
            <w:hyperlink w:anchor="_ENREF_61" w:tooltip="Sato, 2011 #551" w:history="1">
              <w:r w:rsidR="00152ACF">
                <w:rPr>
                  <w:rFonts w:ascii="Times New Roman" w:hAnsi="Times New Roman"/>
                  <w:b/>
                  <w:noProof/>
                  <w:color w:val="0000FF"/>
                  <w:sz w:val="16"/>
                  <w:szCs w:val="16"/>
                  <w:u w:val="single"/>
                  <w:lang w:val="de-DE"/>
                </w:rPr>
                <w:t>61</w:t>
              </w:r>
            </w:hyperlink>
            <w:r w:rsidR="002F59AF">
              <w:rPr>
                <w:rFonts w:ascii="Times New Roman" w:hAnsi="Times New Roman"/>
                <w:b/>
                <w:noProof/>
                <w:color w:val="0000FF"/>
                <w:sz w:val="16"/>
                <w:szCs w:val="16"/>
                <w:u w:val="single"/>
                <w:lang w:val="de-DE"/>
              </w:rPr>
              <w:t>]</w:t>
            </w:r>
            <w:r w:rsidR="00BF65BC" w:rsidRPr="005136E8">
              <w:rPr>
                <w:rFonts w:ascii="Times New Roman" w:hAnsi="Times New Roman"/>
                <w:b/>
                <w:color w:val="0000FF"/>
                <w:sz w:val="16"/>
                <w:szCs w:val="16"/>
                <w:u w:val="single"/>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5B2407EE" w14:textId="77777777" w:rsidR="005136E8" w:rsidRPr="005136E8" w:rsidRDefault="00D636E7" w:rsidP="005136E8">
            <w:pPr>
              <w:rPr>
                <w:sz w:val="16"/>
                <w:szCs w:val="16"/>
              </w:rPr>
            </w:pPr>
            <w:r w:rsidRPr="00D636E7">
              <w:rPr>
                <w:sz w:val="16"/>
                <w:szCs w:val="16"/>
              </w:rPr>
              <w:t>Sao Paulo, Brazil,</w:t>
            </w:r>
            <w:r w:rsidRPr="00D636E7">
              <w:rPr>
                <w:rFonts w:eastAsia="Times-Roman"/>
                <w:sz w:val="16"/>
                <w:szCs w:val="16"/>
              </w:rPr>
              <w:t xml:space="preserve"> </w:t>
            </w:r>
            <w:r w:rsidRPr="00D636E7">
              <w:rPr>
                <w:sz w:val="18"/>
                <w:szCs w:val="18"/>
              </w:rPr>
              <w:t xml:space="preserve">2001, </w:t>
            </w:r>
            <w:r w:rsidRPr="00D636E7">
              <w:rPr>
                <w:rFonts w:eastAsia="Times-Roman"/>
                <w:sz w:val="16"/>
                <w:szCs w:val="16"/>
              </w:rPr>
              <w:t xml:space="preserve">Journal article </w:t>
            </w:r>
          </w:p>
        </w:tc>
        <w:tc>
          <w:tcPr>
            <w:tcW w:w="1426" w:type="dxa"/>
            <w:tcBorders>
              <w:top w:val="single" w:sz="4" w:space="0" w:color="auto"/>
              <w:left w:val="single" w:sz="4" w:space="0" w:color="auto"/>
              <w:bottom w:val="single" w:sz="4" w:space="0" w:color="auto"/>
              <w:right w:val="single" w:sz="4" w:space="0" w:color="auto"/>
            </w:tcBorders>
            <w:hideMark/>
          </w:tcPr>
          <w:p w14:paraId="1051251B" w14:textId="77777777" w:rsidR="005136E8" w:rsidRPr="005136E8" w:rsidRDefault="00D636E7" w:rsidP="005136E8">
            <w:pPr>
              <w:spacing w:after="0" w:line="240" w:lineRule="auto"/>
              <w:rPr>
                <w:color w:val="000000"/>
                <w:sz w:val="16"/>
                <w:szCs w:val="16"/>
              </w:rPr>
            </w:pPr>
            <w:r w:rsidRPr="00D636E7">
              <w:rPr>
                <w:color w:val="000000"/>
                <w:sz w:val="16"/>
                <w:szCs w:val="16"/>
              </w:rPr>
              <w:t>MR vaccine RA27/3</w:t>
            </w:r>
          </w:p>
          <w:p w14:paraId="14094904" w14:textId="77777777" w:rsidR="005136E8" w:rsidRPr="005136E8" w:rsidRDefault="00D636E7" w:rsidP="005136E8">
            <w:pPr>
              <w:spacing w:after="0" w:line="240" w:lineRule="auto"/>
              <w:rPr>
                <w:color w:val="000000"/>
                <w:sz w:val="16"/>
                <w:szCs w:val="16"/>
              </w:rPr>
            </w:pPr>
            <w:r w:rsidRPr="00D636E7">
              <w:rPr>
                <w:color w:val="000000"/>
                <w:sz w:val="16"/>
                <w:szCs w:val="16"/>
              </w:rPr>
              <w:t>Mass vaccination campaign of women of childbearing age</w:t>
            </w:r>
            <w:r w:rsidRPr="00D636E7">
              <w:rPr>
                <w:rFonts w:eastAsia="AdvPS94BA"/>
                <w:sz w:val="16"/>
                <w:szCs w:val="16"/>
              </w:rPr>
              <w:t xml:space="preserve"> </w:t>
            </w:r>
          </w:p>
        </w:tc>
        <w:tc>
          <w:tcPr>
            <w:tcW w:w="2090" w:type="dxa"/>
            <w:tcBorders>
              <w:top w:val="single" w:sz="4" w:space="0" w:color="auto"/>
              <w:left w:val="single" w:sz="4" w:space="0" w:color="auto"/>
              <w:bottom w:val="single" w:sz="4" w:space="0" w:color="auto"/>
              <w:right w:val="single" w:sz="4" w:space="0" w:color="auto"/>
            </w:tcBorders>
            <w:hideMark/>
          </w:tcPr>
          <w:p w14:paraId="4342C784" w14:textId="77777777" w:rsidR="005136E8" w:rsidRPr="005136E8" w:rsidRDefault="00D636E7" w:rsidP="005136E8">
            <w:pPr>
              <w:spacing w:after="0"/>
              <w:rPr>
                <w:rFonts w:eastAsia="AdvPS94BA"/>
                <w:sz w:val="16"/>
                <w:szCs w:val="16"/>
              </w:rPr>
            </w:pPr>
            <w:r w:rsidRPr="00D636E7">
              <w:rPr>
                <w:rFonts w:eastAsia="AdvPS94BA"/>
                <w:sz w:val="16"/>
                <w:szCs w:val="16"/>
              </w:rPr>
              <w:t>811/5580 (14.5%)</w:t>
            </w:r>
          </w:p>
          <w:p w14:paraId="73ECDB1B" w14:textId="77777777" w:rsidR="005136E8" w:rsidRPr="005136E8" w:rsidRDefault="00D636E7" w:rsidP="005136E8">
            <w:pPr>
              <w:spacing w:after="0" w:line="240" w:lineRule="auto"/>
              <w:rPr>
                <w:rFonts w:cs="AdvPS94BA"/>
                <w:sz w:val="16"/>
                <w:szCs w:val="16"/>
              </w:rPr>
            </w:pPr>
            <w:r w:rsidRPr="00D636E7">
              <w:rPr>
                <w:rFonts w:cs="AdvPS94BA"/>
                <w:sz w:val="16"/>
                <w:szCs w:val="16"/>
              </w:rPr>
              <w:t>Susc.,</w:t>
            </w:r>
          </w:p>
          <w:p w14:paraId="609E97F0" w14:textId="77777777" w:rsidR="005136E8" w:rsidRPr="005136E8" w:rsidRDefault="00D636E7" w:rsidP="005136E8">
            <w:pPr>
              <w:spacing w:after="0" w:line="240" w:lineRule="auto"/>
              <w:rPr>
                <w:rFonts w:cs="AdvPS94BA"/>
                <w:sz w:val="16"/>
                <w:szCs w:val="16"/>
              </w:rPr>
            </w:pPr>
            <w:r w:rsidRPr="00D636E7">
              <w:rPr>
                <w:rFonts w:cs="AdvPS94BA"/>
                <w:sz w:val="16"/>
                <w:szCs w:val="16"/>
              </w:rPr>
              <w:t>2135 (38.3%) immune,</w:t>
            </w:r>
          </w:p>
          <w:p w14:paraId="3F37B937" w14:textId="77777777" w:rsidR="005136E8" w:rsidRPr="005136E8" w:rsidRDefault="00D636E7" w:rsidP="005136E8">
            <w:pPr>
              <w:spacing w:after="0"/>
              <w:rPr>
                <w:rFonts w:cs="AdvPS94BA"/>
                <w:sz w:val="16"/>
                <w:szCs w:val="16"/>
              </w:rPr>
            </w:pPr>
            <w:r w:rsidRPr="00D636E7">
              <w:rPr>
                <w:rFonts w:cs="AdvPS94BA"/>
                <w:sz w:val="16"/>
                <w:szCs w:val="16"/>
              </w:rPr>
              <w:t>27 (0.5%) undetectable</w:t>
            </w:r>
          </w:p>
          <w:p w14:paraId="57C94374" w14:textId="77777777" w:rsidR="005136E8" w:rsidRPr="005136E8" w:rsidRDefault="00D636E7" w:rsidP="005136E8">
            <w:pPr>
              <w:spacing w:after="0"/>
              <w:rPr>
                <w:sz w:val="16"/>
                <w:szCs w:val="16"/>
              </w:rPr>
            </w:pPr>
            <w:r w:rsidRPr="00D636E7">
              <w:rPr>
                <w:rFonts w:cs="AdvPS94BA"/>
                <w:sz w:val="16"/>
                <w:szCs w:val="16"/>
              </w:rPr>
              <w:t>2607 (46.7%) indeterminate (due to serum sample collection &gt;70 days after vaccination)</w:t>
            </w:r>
          </w:p>
        </w:tc>
        <w:tc>
          <w:tcPr>
            <w:tcW w:w="1287" w:type="dxa"/>
            <w:tcBorders>
              <w:top w:val="single" w:sz="4" w:space="0" w:color="auto"/>
              <w:left w:val="single" w:sz="4" w:space="0" w:color="auto"/>
              <w:bottom w:val="single" w:sz="4" w:space="0" w:color="auto"/>
              <w:right w:val="single" w:sz="4" w:space="0" w:color="auto"/>
            </w:tcBorders>
            <w:hideMark/>
          </w:tcPr>
          <w:p w14:paraId="5F2D9620" w14:textId="77777777" w:rsidR="005136E8" w:rsidRPr="005136E8" w:rsidRDefault="00D636E7" w:rsidP="005136E8">
            <w:pPr>
              <w:spacing w:after="0"/>
              <w:rPr>
                <w:b/>
                <w:i/>
                <w:color w:val="000000"/>
                <w:sz w:val="16"/>
                <w:szCs w:val="16"/>
              </w:rPr>
            </w:pPr>
            <w:r w:rsidRPr="00D636E7">
              <w:rPr>
                <w:b/>
                <w:i/>
                <w:color w:val="000000"/>
                <w:sz w:val="16"/>
                <w:szCs w:val="16"/>
              </w:rPr>
              <w:t xml:space="preserve">Pre-conception: </w:t>
            </w:r>
          </w:p>
          <w:p w14:paraId="72E5336C" w14:textId="68E9AA1C" w:rsidR="005136E8" w:rsidRPr="005136E8" w:rsidRDefault="00D636E7" w:rsidP="005136E8">
            <w:pPr>
              <w:spacing w:after="0"/>
              <w:rPr>
                <w:rFonts w:eastAsia="AdvPSA35B"/>
                <w:sz w:val="16"/>
                <w:szCs w:val="16"/>
              </w:rPr>
            </w:pPr>
            <w:r w:rsidRPr="00D636E7">
              <w:rPr>
                <w:rFonts w:eastAsia="AdvPSA35B"/>
                <w:sz w:val="16"/>
                <w:szCs w:val="16"/>
              </w:rPr>
              <w:t>Susc</w:t>
            </w:r>
            <w:r w:rsidR="0003140F">
              <w:rPr>
                <w:rFonts w:eastAsia="AdvPSA35B"/>
                <w:sz w:val="16"/>
                <w:szCs w:val="16"/>
              </w:rPr>
              <w:t>.</w:t>
            </w:r>
            <w:r w:rsidRPr="00D636E7">
              <w:rPr>
                <w:rFonts w:eastAsia="AdvPSA35B"/>
                <w:sz w:val="16"/>
                <w:szCs w:val="16"/>
              </w:rPr>
              <w:t>: 170 (26.6%)</w:t>
            </w:r>
          </w:p>
          <w:p w14:paraId="5DF2A25B" w14:textId="77777777" w:rsidR="005136E8" w:rsidRPr="005136E8" w:rsidRDefault="00D636E7" w:rsidP="005136E8">
            <w:pPr>
              <w:spacing w:after="0"/>
              <w:rPr>
                <w:rFonts w:eastAsia="AdvPSA35B"/>
                <w:sz w:val="16"/>
                <w:szCs w:val="16"/>
              </w:rPr>
            </w:pPr>
            <w:r w:rsidRPr="00D636E7">
              <w:rPr>
                <w:rFonts w:eastAsia="AdvPSA35B"/>
                <w:sz w:val="16"/>
                <w:szCs w:val="16"/>
              </w:rPr>
              <w:t>Immune: 244 (17.3%)</w:t>
            </w:r>
          </w:p>
          <w:p w14:paraId="404B5B18" w14:textId="77777777" w:rsidR="005136E8" w:rsidRPr="005136E8" w:rsidRDefault="00D636E7" w:rsidP="005136E8">
            <w:pPr>
              <w:spacing w:after="0"/>
              <w:rPr>
                <w:rFonts w:eastAsia="AdvPSA35B"/>
                <w:sz w:val="16"/>
                <w:szCs w:val="16"/>
              </w:rPr>
            </w:pPr>
            <w:r w:rsidRPr="00D636E7">
              <w:rPr>
                <w:rFonts w:eastAsia="AdvPSA35B"/>
                <w:b/>
                <w:sz w:val="16"/>
                <w:szCs w:val="16"/>
              </w:rPr>
              <w:t>0–4 weeks post-conception:</w:t>
            </w:r>
            <w:r w:rsidRPr="00D636E7">
              <w:rPr>
                <w:rFonts w:eastAsia="AdvPSA35B"/>
                <w:sz w:val="16"/>
                <w:szCs w:val="16"/>
              </w:rPr>
              <w:t xml:space="preserve"> </w:t>
            </w:r>
          </w:p>
          <w:p w14:paraId="25F27FFC" w14:textId="4C38D3C3" w:rsidR="005136E8" w:rsidRPr="005136E8" w:rsidRDefault="00D636E7" w:rsidP="005136E8">
            <w:pPr>
              <w:spacing w:after="0"/>
              <w:rPr>
                <w:rFonts w:eastAsia="AdvPSA35B"/>
                <w:sz w:val="16"/>
                <w:szCs w:val="16"/>
              </w:rPr>
            </w:pPr>
            <w:r w:rsidRPr="00D636E7">
              <w:rPr>
                <w:rFonts w:eastAsia="AdvPSA35B"/>
                <w:sz w:val="16"/>
                <w:szCs w:val="16"/>
              </w:rPr>
              <w:t>Susc</w:t>
            </w:r>
            <w:r w:rsidR="0003140F">
              <w:rPr>
                <w:rFonts w:eastAsia="AdvPSA35B"/>
                <w:sz w:val="16"/>
                <w:szCs w:val="16"/>
              </w:rPr>
              <w:t>.</w:t>
            </w:r>
            <w:r w:rsidRPr="00D636E7">
              <w:rPr>
                <w:rFonts w:eastAsia="AdvPSA35B"/>
                <w:sz w:val="16"/>
                <w:szCs w:val="16"/>
              </w:rPr>
              <w:t xml:space="preserve">: 347 (54.4%) </w:t>
            </w:r>
          </w:p>
          <w:p w14:paraId="6324BF56" w14:textId="77777777" w:rsidR="005136E8" w:rsidRPr="005136E8" w:rsidRDefault="00D636E7" w:rsidP="005136E8">
            <w:pPr>
              <w:spacing w:after="0"/>
              <w:rPr>
                <w:rFonts w:eastAsia="AdvPSA35B"/>
                <w:sz w:val="16"/>
                <w:szCs w:val="16"/>
              </w:rPr>
            </w:pPr>
            <w:r w:rsidRPr="00D636E7">
              <w:rPr>
                <w:rFonts w:eastAsia="AdvPSA35B"/>
                <w:sz w:val="16"/>
                <w:szCs w:val="16"/>
              </w:rPr>
              <w:lastRenderedPageBreak/>
              <w:t>Immune: 780 (55.4%)</w:t>
            </w:r>
          </w:p>
          <w:p w14:paraId="13CD2973" w14:textId="77777777" w:rsidR="005136E8" w:rsidRPr="005136E8" w:rsidRDefault="00D636E7" w:rsidP="005136E8">
            <w:pPr>
              <w:spacing w:after="0"/>
              <w:rPr>
                <w:rFonts w:eastAsia="AdvPSA35B"/>
                <w:sz w:val="16"/>
                <w:szCs w:val="16"/>
              </w:rPr>
            </w:pPr>
            <w:r w:rsidRPr="00D636E7">
              <w:rPr>
                <w:rFonts w:eastAsia="AdvPSA35B"/>
                <w:b/>
                <w:sz w:val="16"/>
                <w:szCs w:val="16"/>
              </w:rPr>
              <w:t>5–12 weeks post-conception</w:t>
            </w:r>
            <w:r w:rsidRPr="00D636E7">
              <w:rPr>
                <w:rFonts w:eastAsia="AdvPSA35B"/>
                <w:sz w:val="16"/>
                <w:szCs w:val="16"/>
              </w:rPr>
              <w:t>:</w:t>
            </w:r>
          </w:p>
          <w:p w14:paraId="40BBE723" w14:textId="1E9FE19A" w:rsidR="005136E8" w:rsidRPr="005136E8" w:rsidRDefault="00D636E7" w:rsidP="005136E8">
            <w:pPr>
              <w:spacing w:after="0"/>
              <w:rPr>
                <w:rFonts w:eastAsia="AdvPSA35B"/>
                <w:sz w:val="16"/>
                <w:szCs w:val="16"/>
              </w:rPr>
            </w:pPr>
            <w:r w:rsidRPr="00D636E7">
              <w:rPr>
                <w:rFonts w:eastAsia="AdvPSA35B"/>
                <w:sz w:val="16"/>
                <w:szCs w:val="16"/>
              </w:rPr>
              <w:t>Susc</w:t>
            </w:r>
            <w:r w:rsidR="0003140F">
              <w:rPr>
                <w:rFonts w:eastAsia="AdvPSA35B"/>
                <w:sz w:val="16"/>
                <w:szCs w:val="16"/>
              </w:rPr>
              <w:t>.</w:t>
            </w:r>
            <w:r w:rsidRPr="00D636E7">
              <w:rPr>
                <w:rFonts w:eastAsia="AdvPSA35B"/>
                <w:sz w:val="16"/>
                <w:szCs w:val="16"/>
              </w:rPr>
              <w:t xml:space="preserve">: 99 (15.5%) </w:t>
            </w:r>
          </w:p>
          <w:p w14:paraId="039EF2B3" w14:textId="77777777" w:rsidR="005136E8" w:rsidRPr="005136E8" w:rsidRDefault="00D636E7" w:rsidP="005136E8">
            <w:pPr>
              <w:spacing w:after="0"/>
              <w:rPr>
                <w:rFonts w:eastAsia="AdvPSA35B"/>
                <w:sz w:val="16"/>
                <w:szCs w:val="16"/>
              </w:rPr>
            </w:pPr>
            <w:r w:rsidRPr="00D636E7">
              <w:rPr>
                <w:rFonts w:eastAsia="AdvPSA35B"/>
                <w:sz w:val="16"/>
                <w:szCs w:val="16"/>
              </w:rPr>
              <w:t xml:space="preserve">Immune: 311 (22.1%) </w:t>
            </w:r>
          </w:p>
          <w:p w14:paraId="03D16D5C" w14:textId="77777777" w:rsidR="005136E8" w:rsidRPr="005136E8" w:rsidRDefault="00D636E7" w:rsidP="005136E8">
            <w:pPr>
              <w:spacing w:after="0"/>
              <w:rPr>
                <w:rFonts w:eastAsia="AdvPSA35B"/>
                <w:sz w:val="16"/>
                <w:szCs w:val="16"/>
              </w:rPr>
            </w:pPr>
            <w:r w:rsidRPr="00D636E7">
              <w:rPr>
                <w:rFonts w:eastAsia="AdvPSA35B"/>
                <w:b/>
                <w:sz w:val="16"/>
                <w:szCs w:val="16"/>
              </w:rPr>
              <w:t>&gt;12 weeks post-conception</w:t>
            </w:r>
            <w:r w:rsidRPr="00D636E7">
              <w:rPr>
                <w:rFonts w:eastAsia="AdvPSA35B"/>
                <w:sz w:val="16"/>
                <w:szCs w:val="16"/>
              </w:rPr>
              <w:t xml:space="preserve"> </w:t>
            </w:r>
          </w:p>
          <w:p w14:paraId="145D1BF8" w14:textId="778ADD15" w:rsidR="005136E8" w:rsidRPr="005136E8" w:rsidRDefault="00D636E7" w:rsidP="005136E8">
            <w:pPr>
              <w:spacing w:after="0"/>
              <w:rPr>
                <w:rFonts w:eastAsia="AdvPSA35B"/>
                <w:sz w:val="16"/>
                <w:szCs w:val="16"/>
              </w:rPr>
            </w:pPr>
            <w:r w:rsidRPr="00D636E7">
              <w:rPr>
                <w:rFonts w:eastAsia="AdvPSA35B"/>
                <w:sz w:val="16"/>
                <w:szCs w:val="16"/>
              </w:rPr>
              <w:t>Susc</w:t>
            </w:r>
            <w:r w:rsidR="0003140F">
              <w:rPr>
                <w:rFonts w:eastAsia="AdvPSA35B"/>
                <w:sz w:val="16"/>
                <w:szCs w:val="16"/>
              </w:rPr>
              <w:t>.</w:t>
            </w:r>
            <w:r w:rsidRPr="00D636E7">
              <w:rPr>
                <w:rFonts w:eastAsia="AdvPSA35B"/>
                <w:sz w:val="16"/>
                <w:szCs w:val="16"/>
              </w:rPr>
              <w:t xml:space="preserve">: 22 (3.4%) </w:t>
            </w:r>
          </w:p>
          <w:p w14:paraId="5306BFC0" w14:textId="77777777" w:rsidR="005136E8" w:rsidRPr="005136E8" w:rsidRDefault="005136E8" w:rsidP="005136E8">
            <w:pPr>
              <w:spacing w:after="0" w:line="240" w:lineRule="auto"/>
              <w:rPr>
                <w:sz w:val="16"/>
                <w:szCs w:val="16"/>
                <w:lang w:val="de-DE"/>
              </w:rPr>
            </w:pPr>
            <w:r w:rsidRPr="005136E8">
              <w:rPr>
                <w:rFonts w:eastAsia="AdvPSA35B"/>
                <w:sz w:val="16"/>
                <w:szCs w:val="16"/>
                <w:lang w:val="de-DE"/>
              </w:rPr>
              <w:t>Immune: 73 (5.2%)</w:t>
            </w:r>
          </w:p>
        </w:tc>
        <w:tc>
          <w:tcPr>
            <w:tcW w:w="2241" w:type="dxa"/>
            <w:tcBorders>
              <w:top w:val="single" w:sz="4" w:space="0" w:color="auto"/>
              <w:left w:val="single" w:sz="4" w:space="0" w:color="auto"/>
              <w:bottom w:val="single" w:sz="4" w:space="0" w:color="auto"/>
              <w:right w:val="single" w:sz="4" w:space="0" w:color="auto"/>
            </w:tcBorders>
          </w:tcPr>
          <w:p w14:paraId="44F70D9A" w14:textId="77777777" w:rsidR="005136E8" w:rsidRPr="005136E8" w:rsidRDefault="00D636E7" w:rsidP="005136E8">
            <w:pPr>
              <w:spacing w:after="0"/>
              <w:rPr>
                <w:rFonts w:eastAsia="AdvPSA35B"/>
                <w:sz w:val="16"/>
                <w:szCs w:val="16"/>
              </w:rPr>
            </w:pPr>
            <w:r w:rsidRPr="00D636E7">
              <w:rPr>
                <w:rFonts w:eastAsia="AdvPSA35B"/>
                <w:sz w:val="16"/>
                <w:szCs w:val="16"/>
              </w:rPr>
              <w:lastRenderedPageBreak/>
              <w:t xml:space="preserve">Household interviews to determine birth outcomes were conducted for 644 (79.4%) susc. and 1433 (70.5%) previously immune women. </w:t>
            </w:r>
            <w:r w:rsidRPr="00D636E7">
              <w:rPr>
                <w:rFonts w:eastAsia="AdvPSA35B"/>
                <w:sz w:val="16"/>
              </w:rPr>
              <w:t xml:space="preserve">580 serum samples from new-borns of susc. </w:t>
            </w:r>
            <w:r w:rsidRPr="00D636E7">
              <w:rPr>
                <w:rFonts w:eastAsia="AdvPSA35B"/>
                <w:sz w:val="16"/>
                <w:szCs w:val="16"/>
              </w:rPr>
              <w:t xml:space="preserve">541 live-born infants with a second household visit with clinical examination and referral to paediatric specialist if neonate </w:t>
            </w:r>
            <w:r w:rsidRPr="00D636E7">
              <w:rPr>
                <w:rFonts w:eastAsia="AdvPSA35B"/>
                <w:sz w:val="16"/>
                <w:szCs w:val="16"/>
              </w:rPr>
              <w:lastRenderedPageBreak/>
              <w:t xml:space="preserve">tested positive for rubella IgM antibodies at birth. </w:t>
            </w:r>
          </w:p>
          <w:p w14:paraId="54D1B984" w14:textId="77777777" w:rsidR="005136E8" w:rsidRPr="005136E8" w:rsidRDefault="005136E8" w:rsidP="005136E8">
            <w:pPr>
              <w:spacing w:after="0"/>
              <w:rPr>
                <w:rFonts w:eastAsia="AdvPSA35B"/>
                <w:sz w:val="16"/>
                <w:szCs w:val="16"/>
              </w:rPr>
            </w:pPr>
          </w:p>
          <w:p w14:paraId="0CC6DE5D" w14:textId="77777777" w:rsidR="005136E8" w:rsidRPr="005136E8" w:rsidRDefault="005136E8" w:rsidP="005136E8">
            <w:pPr>
              <w:spacing w:line="240" w:lineRule="auto"/>
              <w:rPr>
                <w:sz w:val="16"/>
                <w:szCs w:val="16"/>
              </w:rPr>
            </w:pPr>
          </w:p>
        </w:tc>
        <w:tc>
          <w:tcPr>
            <w:tcW w:w="2673" w:type="dxa"/>
            <w:tcBorders>
              <w:top w:val="single" w:sz="4" w:space="0" w:color="auto"/>
              <w:left w:val="single" w:sz="4" w:space="0" w:color="auto"/>
              <w:bottom w:val="single" w:sz="4" w:space="0" w:color="auto"/>
              <w:right w:val="single" w:sz="4" w:space="0" w:color="auto"/>
            </w:tcBorders>
            <w:hideMark/>
          </w:tcPr>
          <w:p w14:paraId="444D4E5B" w14:textId="77777777" w:rsidR="005136E8" w:rsidRPr="005136E8" w:rsidRDefault="00D636E7" w:rsidP="005136E8">
            <w:pPr>
              <w:spacing w:after="0"/>
              <w:rPr>
                <w:rFonts w:eastAsia="AdvPSA35B"/>
                <w:b/>
                <w:sz w:val="16"/>
                <w:szCs w:val="16"/>
              </w:rPr>
            </w:pPr>
            <w:r w:rsidRPr="00D636E7">
              <w:rPr>
                <w:rFonts w:eastAsia="AdvPSA35B"/>
                <w:b/>
                <w:sz w:val="16"/>
                <w:szCs w:val="16"/>
              </w:rPr>
              <w:lastRenderedPageBreak/>
              <w:t>Data duplicated in Castillo-Solorzano</w:t>
            </w:r>
          </w:p>
          <w:p w14:paraId="64C3D837" w14:textId="77777777" w:rsidR="005136E8" w:rsidRPr="005136E8" w:rsidRDefault="00D636E7" w:rsidP="005136E8">
            <w:pPr>
              <w:spacing w:after="0"/>
              <w:rPr>
                <w:rFonts w:eastAsia="AdvPSA35B"/>
                <w:sz w:val="16"/>
                <w:szCs w:val="16"/>
              </w:rPr>
            </w:pPr>
            <w:r w:rsidRPr="00D636E7">
              <w:rPr>
                <w:rFonts w:eastAsia="AdvPSA35B"/>
                <w:b/>
                <w:sz w:val="16"/>
                <w:szCs w:val="16"/>
              </w:rPr>
              <w:t xml:space="preserve">0/580   CRS </w:t>
            </w:r>
            <w:r w:rsidRPr="00D636E7">
              <w:rPr>
                <w:rFonts w:eastAsia="AdvPSA35B"/>
                <w:sz w:val="16"/>
                <w:szCs w:val="16"/>
              </w:rPr>
              <w:t xml:space="preserve">susc. </w:t>
            </w:r>
          </w:p>
          <w:p w14:paraId="484AAA0B" w14:textId="77777777" w:rsidR="005136E8" w:rsidRPr="005136E8" w:rsidRDefault="00D636E7" w:rsidP="005136E8">
            <w:pPr>
              <w:spacing w:after="0"/>
              <w:rPr>
                <w:rFonts w:eastAsia="AdvPSA35B"/>
                <w:sz w:val="16"/>
                <w:szCs w:val="16"/>
              </w:rPr>
            </w:pPr>
            <w:r w:rsidRPr="00D636E7">
              <w:rPr>
                <w:rFonts w:eastAsia="AdvPSA35B"/>
                <w:b/>
                <w:sz w:val="16"/>
                <w:szCs w:val="16"/>
              </w:rPr>
              <w:t>27/580 (4.7%)  CRI</w:t>
            </w:r>
            <w:r w:rsidRPr="00D636E7">
              <w:rPr>
                <w:rFonts w:eastAsia="AdvPSA35B"/>
                <w:sz w:val="16"/>
                <w:szCs w:val="16"/>
              </w:rPr>
              <w:t xml:space="preserve"> Susc.</w:t>
            </w:r>
          </w:p>
          <w:p w14:paraId="736A4FB2" w14:textId="77777777" w:rsidR="005136E8" w:rsidRPr="005136E8" w:rsidRDefault="00D636E7" w:rsidP="005136E8">
            <w:pPr>
              <w:spacing w:after="0"/>
              <w:rPr>
                <w:rFonts w:eastAsia="AdvPSA35B"/>
                <w:sz w:val="16"/>
                <w:szCs w:val="16"/>
              </w:rPr>
            </w:pPr>
            <w:r w:rsidRPr="00D636E7">
              <w:rPr>
                <w:rFonts w:eastAsia="AdvPSA35B"/>
                <w:sz w:val="16"/>
                <w:szCs w:val="16"/>
              </w:rPr>
              <w:t>6/10 IgM + infants tested and found positive for rubella vaccine virus (RA27/3)</w:t>
            </w:r>
          </w:p>
          <w:p w14:paraId="5080487D" w14:textId="77777777" w:rsidR="005136E8" w:rsidRPr="005136E8" w:rsidRDefault="00D636E7" w:rsidP="005136E8">
            <w:pPr>
              <w:spacing w:after="0"/>
              <w:rPr>
                <w:rFonts w:eastAsia="AdvPSA35B"/>
                <w:b/>
                <w:sz w:val="16"/>
                <w:szCs w:val="16"/>
              </w:rPr>
            </w:pPr>
            <w:r w:rsidRPr="00D636E7">
              <w:rPr>
                <w:rFonts w:eastAsia="AdvPSA35B"/>
                <w:b/>
                <w:sz w:val="16"/>
                <w:szCs w:val="16"/>
              </w:rPr>
              <w:t>Spontaneous abortion</w:t>
            </w:r>
          </w:p>
          <w:p w14:paraId="6469C1BE" w14:textId="3F5AA2E0" w:rsidR="005136E8" w:rsidRPr="005136E8" w:rsidRDefault="00D636E7" w:rsidP="005136E8">
            <w:pPr>
              <w:spacing w:after="0"/>
              <w:rPr>
                <w:rFonts w:eastAsia="AdvPSA35B"/>
                <w:sz w:val="16"/>
                <w:szCs w:val="16"/>
              </w:rPr>
            </w:pPr>
            <w:r w:rsidRPr="00D636E7">
              <w:rPr>
                <w:rFonts w:eastAsia="AdvPSA35B"/>
                <w:sz w:val="16"/>
                <w:szCs w:val="16"/>
              </w:rPr>
              <w:t>Susc</w:t>
            </w:r>
            <w:r w:rsidR="0003140F">
              <w:rPr>
                <w:rFonts w:eastAsia="AdvPSA35B"/>
                <w:sz w:val="16"/>
                <w:szCs w:val="16"/>
              </w:rPr>
              <w:t>.</w:t>
            </w:r>
            <w:r w:rsidRPr="00D636E7">
              <w:rPr>
                <w:rFonts w:eastAsia="AdvPSA35B"/>
                <w:sz w:val="16"/>
                <w:szCs w:val="16"/>
              </w:rPr>
              <w:t>: 34/644 (5.3%)</w:t>
            </w:r>
          </w:p>
          <w:p w14:paraId="483A8A2A" w14:textId="77777777" w:rsidR="005136E8" w:rsidRPr="005136E8" w:rsidRDefault="00D636E7" w:rsidP="005136E8">
            <w:pPr>
              <w:spacing w:after="0"/>
              <w:rPr>
                <w:rFonts w:eastAsia="AdvPSA35B"/>
                <w:b/>
                <w:sz w:val="16"/>
                <w:szCs w:val="16"/>
              </w:rPr>
            </w:pPr>
            <w:r w:rsidRPr="00D636E7">
              <w:rPr>
                <w:rFonts w:eastAsia="AdvPSA35B"/>
                <w:sz w:val="16"/>
                <w:szCs w:val="16"/>
              </w:rPr>
              <w:t>Immune: 103/1433 (7.2%)</w:t>
            </w:r>
          </w:p>
          <w:p w14:paraId="08D33591" w14:textId="77777777" w:rsidR="005136E8" w:rsidRPr="005136E8" w:rsidRDefault="00D636E7" w:rsidP="005136E8">
            <w:pPr>
              <w:spacing w:after="0"/>
              <w:rPr>
                <w:rFonts w:eastAsia="AdvPSA35B"/>
                <w:b/>
                <w:sz w:val="16"/>
                <w:szCs w:val="16"/>
              </w:rPr>
            </w:pPr>
            <w:r w:rsidRPr="00D636E7">
              <w:rPr>
                <w:rFonts w:eastAsia="AdvPSA35B"/>
                <w:b/>
                <w:sz w:val="16"/>
                <w:szCs w:val="16"/>
              </w:rPr>
              <w:t>Still birth</w:t>
            </w:r>
          </w:p>
          <w:p w14:paraId="29BABA05" w14:textId="69AD9647" w:rsidR="005136E8" w:rsidRPr="005136E8" w:rsidRDefault="00D636E7" w:rsidP="005136E8">
            <w:pPr>
              <w:spacing w:after="0"/>
              <w:rPr>
                <w:rFonts w:eastAsia="AdvPSA35B"/>
                <w:sz w:val="16"/>
                <w:szCs w:val="16"/>
              </w:rPr>
            </w:pPr>
            <w:r w:rsidRPr="00D636E7">
              <w:rPr>
                <w:rFonts w:eastAsia="AdvPSA35B"/>
                <w:sz w:val="16"/>
                <w:szCs w:val="16"/>
              </w:rPr>
              <w:t>Susc</w:t>
            </w:r>
            <w:r w:rsidR="0003140F">
              <w:rPr>
                <w:rFonts w:eastAsia="AdvPSA35B"/>
                <w:sz w:val="16"/>
                <w:szCs w:val="16"/>
              </w:rPr>
              <w:t>.</w:t>
            </w:r>
            <w:r w:rsidRPr="00D636E7">
              <w:rPr>
                <w:rFonts w:eastAsia="AdvPSA35B"/>
                <w:sz w:val="16"/>
                <w:szCs w:val="16"/>
              </w:rPr>
              <w:t>: 2/644 (0.3%)</w:t>
            </w:r>
          </w:p>
          <w:p w14:paraId="7B7F0A16" w14:textId="77777777" w:rsidR="005136E8" w:rsidRPr="005136E8" w:rsidRDefault="00D636E7" w:rsidP="005136E8">
            <w:pPr>
              <w:spacing w:after="0"/>
              <w:rPr>
                <w:rFonts w:eastAsia="AdvPSA35B"/>
                <w:sz w:val="16"/>
                <w:szCs w:val="16"/>
              </w:rPr>
            </w:pPr>
            <w:r w:rsidRPr="00D636E7">
              <w:rPr>
                <w:rFonts w:eastAsia="AdvPSA35B"/>
                <w:sz w:val="16"/>
                <w:szCs w:val="16"/>
              </w:rPr>
              <w:lastRenderedPageBreak/>
              <w:t>Immune: 10/1433 (0.7%)</w:t>
            </w:r>
          </w:p>
          <w:p w14:paraId="53B2D7A4" w14:textId="77777777" w:rsidR="005136E8" w:rsidRPr="005136E8" w:rsidRDefault="00D636E7" w:rsidP="005136E8">
            <w:pPr>
              <w:spacing w:after="0"/>
              <w:rPr>
                <w:rFonts w:eastAsia="AdvPSA35B"/>
                <w:b/>
                <w:sz w:val="16"/>
                <w:szCs w:val="16"/>
              </w:rPr>
            </w:pPr>
            <w:r w:rsidRPr="00D636E7">
              <w:rPr>
                <w:rFonts w:eastAsia="AdvPSA35B"/>
                <w:b/>
                <w:sz w:val="16"/>
                <w:szCs w:val="16"/>
              </w:rPr>
              <w:t>LBW</w:t>
            </w:r>
          </w:p>
          <w:p w14:paraId="0F078CEB" w14:textId="7EC4DEA6" w:rsidR="005136E8" w:rsidRPr="005136E8" w:rsidRDefault="00D636E7" w:rsidP="005136E8">
            <w:pPr>
              <w:spacing w:after="0"/>
              <w:rPr>
                <w:rFonts w:eastAsia="AdvPSA35B"/>
                <w:sz w:val="16"/>
                <w:szCs w:val="16"/>
              </w:rPr>
            </w:pPr>
            <w:r w:rsidRPr="00D636E7">
              <w:rPr>
                <w:rFonts w:eastAsia="AdvPSA35B"/>
                <w:sz w:val="16"/>
                <w:szCs w:val="16"/>
              </w:rPr>
              <w:t>Susc</w:t>
            </w:r>
            <w:r w:rsidR="0003140F">
              <w:rPr>
                <w:rFonts w:eastAsia="AdvPSA35B"/>
                <w:sz w:val="16"/>
                <w:szCs w:val="16"/>
              </w:rPr>
              <w:t>.</w:t>
            </w:r>
            <w:r w:rsidRPr="00D636E7">
              <w:rPr>
                <w:rFonts w:eastAsia="AdvPSA35B"/>
                <w:sz w:val="16"/>
                <w:szCs w:val="16"/>
              </w:rPr>
              <w:t>:</w:t>
            </w:r>
            <w:r w:rsidR="00395D0B">
              <w:rPr>
                <w:rFonts w:eastAsia="AdvPSA35B"/>
                <w:sz w:val="16"/>
                <w:szCs w:val="16"/>
              </w:rPr>
              <w:t xml:space="preserve"> </w:t>
            </w:r>
            <w:r w:rsidRPr="00D636E7">
              <w:rPr>
                <w:rFonts w:eastAsia="AdvPSA35B"/>
                <w:sz w:val="16"/>
                <w:szCs w:val="16"/>
              </w:rPr>
              <w:t>38/608 (6.2%)</w:t>
            </w:r>
          </w:p>
          <w:p w14:paraId="2FB5BAC9" w14:textId="77777777" w:rsidR="005136E8" w:rsidRPr="005136E8" w:rsidRDefault="00D636E7" w:rsidP="005136E8">
            <w:pPr>
              <w:autoSpaceDE w:val="0"/>
              <w:autoSpaceDN w:val="0"/>
              <w:spacing w:after="0" w:line="240" w:lineRule="auto"/>
              <w:rPr>
                <w:sz w:val="16"/>
                <w:szCs w:val="16"/>
              </w:rPr>
            </w:pPr>
            <w:r w:rsidRPr="00D636E7">
              <w:rPr>
                <w:rFonts w:eastAsia="AdvPSA35B"/>
                <w:sz w:val="16"/>
                <w:szCs w:val="16"/>
              </w:rPr>
              <w:t>Immune:116/1320 (8.8%)</w:t>
            </w:r>
          </w:p>
        </w:tc>
        <w:tc>
          <w:tcPr>
            <w:tcW w:w="1310" w:type="dxa"/>
            <w:tcBorders>
              <w:top w:val="single" w:sz="4" w:space="0" w:color="auto"/>
              <w:left w:val="single" w:sz="4" w:space="0" w:color="auto"/>
              <w:bottom w:val="single" w:sz="4" w:space="0" w:color="auto"/>
              <w:right w:val="single" w:sz="4" w:space="0" w:color="auto"/>
            </w:tcBorders>
            <w:hideMark/>
          </w:tcPr>
          <w:p w14:paraId="69CB7953" w14:textId="77777777" w:rsidR="005136E8" w:rsidRPr="005136E8" w:rsidRDefault="00D636E7" w:rsidP="005136E8">
            <w:pPr>
              <w:rPr>
                <w:sz w:val="16"/>
                <w:szCs w:val="16"/>
              </w:rPr>
            </w:pPr>
            <w:r w:rsidRPr="00D636E7">
              <w:rPr>
                <w:rFonts w:eastAsia="AdvPSA35B"/>
                <w:sz w:val="16"/>
                <w:szCs w:val="16"/>
              </w:rPr>
              <w:lastRenderedPageBreak/>
              <w:t xml:space="preserve">Some viral tests by PCR available </w:t>
            </w:r>
            <w:r w:rsidR="00C4376F">
              <w:rPr>
                <w:rFonts w:eastAsia="AdvPSA35B"/>
                <w:sz w:val="16"/>
                <w:szCs w:val="16"/>
              </w:rPr>
              <w:t xml:space="preserve">(see </w:t>
            </w:r>
            <w:r w:rsidRPr="00D636E7">
              <w:rPr>
                <w:rFonts w:eastAsia="AdvPSA35B"/>
                <w:sz w:val="16"/>
                <w:szCs w:val="16"/>
              </w:rPr>
              <w:t>p 740</w:t>
            </w:r>
            <w:r w:rsidR="00C4376F">
              <w:rPr>
                <w:rFonts w:eastAsia="AdvPSA35B"/>
                <w:sz w:val="16"/>
                <w:szCs w:val="16"/>
              </w:rPr>
              <w:t>)</w:t>
            </w:r>
          </w:p>
        </w:tc>
        <w:tc>
          <w:tcPr>
            <w:tcW w:w="2238" w:type="dxa"/>
            <w:tcBorders>
              <w:top w:val="single" w:sz="4" w:space="0" w:color="auto"/>
              <w:left w:val="single" w:sz="4" w:space="0" w:color="auto"/>
              <w:bottom w:val="single" w:sz="4" w:space="0" w:color="auto"/>
              <w:right w:val="single" w:sz="4" w:space="0" w:color="auto"/>
            </w:tcBorders>
          </w:tcPr>
          <w:p w14:paraId="3DFA49DB" w14:textId="77777777" w:rsidR="005136E8" w:rsidRPr="005136E8" w:rsidRDefault="00D636E7" w:rsidP="005136E8">
            <w:pPr>
              <w:spacing w:after="0"/>
              <w:rPr>
                <w:rFonts w:eastAsia="AdvPSA35B"/>
                <w:sz w:val="16"/>
                <w:szCs w:val="16"/>
              </w:rPr>
            </w:pPr>
            <w:r w:rsidRPr="00D636E7">
              <w:rPr>
                <w:rFonts w:eastAsia="AdvPSA35B"/>
                <w:sz w:val="16"/>
                <w:szCs w:val="16"/>
              </w:rPr>
              <w:t>CRI defined as positive antirubella IgM ELISA in a neonate born to a susceptible mother without evidence of exposure to wild-type virus</w:t>
            </w:r>
            <w:r w:rsidR="00C4376F">
              <w:rPr>
                <w:rFonts w:eastAsia="AdvPSA35B"/>
                <w:sz w:val="16"/>
                <w:szCs w:val="16"/>
              </w:rPr>
              <w:t>(</w:t>
            </w:r>
            <w:r w:rsidRPr="00D636E7">
              <w:rPr>
                <w:rFonts w:eastAsia="AdvPSA35B"/>
                <w:sz w:val="16"/>
                <w:szCs w:val="16"/>
              </w:rPr>
              <w:t>.</w:t>
            </w:r>
            <w:r w:rsidR="00C4376F">
              <w:rPr>
                <w:rFonts w:eastAsia="AdvPSA35B"/>
                <w:sz w:val="16"/>
                <w:szCs w:val="16"/>
              </w:rPr>
              <w:t xml:space="preserve">See </w:t>
            </w:r>
            <w:r w:rsidRPr="00D636E7">
              <w:rPr>
                <w:rFonts w:eastAsia="AdvPSA35B"/>
                <w:sz w:val="16"/>
                <w:szCs w:val="16"/>
              </w:rPr>
              <w:t>p. S739</w:t>
            </w:r>
            <w:r w:rsidR="00C4376F">
              <w:rPr>
                <w:rFonts w:eastAsia="AdvPSA35B"/>
                <w:sz w:val="16"/>
                <w:szCs w:val="16"/>
              </w:rPr>
              <w:t>)</w:t>
            </w:r>
          </w:p>
          <w:p w14:paraId="45F03531" w14:textId="77777777" w:rsidR="005136E8" w:rsidRPr="005136E8" w:rsidRDefault="005136E8" w:rsidP="005136E8">
            <w:pPr>
              <w:spacing w:after="0"/>
              <w:rPr>
                <w:rFonts w:eastAsia="AdvPSA35B"/>
                <w:sz w:val="16"/>
                <w:szCs w:val="16"/>
              </w:rPr>
            </w:pPr>
          </w:p>
          <w:p w14:paraId="2B358274" w14:textId="38FAD55A" w:rsidR="005136E8" w:rsidRPr="005136E8" w:rsidRDefault="00D636E7" w:rsidP="005136E8">
            <w:pPr>
              <w:spacing w:after="0"/>
              <w:rPr>
                <w:sz w:val="16"/>
                <w:szCs w:val="16"/>
              </w:rPr>
            </w:pPr>
            <w:r w:rsidRPr="00D636E7">
              <w:rPr>
                <w:sz w:val="16"/>
                <w:szCs w:val="16"/>
              </w:rPr>
              <w:t>None of the 27 neonates presented clinical manifestations</w:t>
            </w:r>
            <w:r w:rsidR="00395D0B">
              <w:rPr>
                <w:sz w:val="16"/>
                <w:szCs w:val="16"/>
              </w:rPr>
              <w:t xml:space="preserve"> </w:t>
            </w:r>
            <w:r w:rsidR="00395D0B" w:rsidRPr="00D636E7">
              <w:rPr>
                <w:sz w:val="16"/>
                <w:szCs w:val="16"/>
              </w:rPr>
              <w:t xml:space="preserve">compatible </w:t>
            </w:r>
            <w:r w:rsidR="00395D0B" w:rsidRPr="00D636E7">
              <w:rPr>
                <w:sz w:val="16"/>
                <w:szCs w:val="16"/>
              </w:rPr>
              <w:lastRenderedPageBreak/>
              <w:t xml:space="preserve">with CRS. (Data duplicated in </w:t>
            </w:r>
            <w:r w:rsidR="00BF65BC" w:rsidRPr="005136E8">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3" w:tooltip="Castillo-Solorzano, 2011 #154" w:history="1">
              <w:r w:rsidR="00152ACF">
                <w:rPr>
                  <w:rFonts w:ascii="Times New Roman" w:hAnsi="Times New Roman"/>
                  <w:noProof/>
                  <w:color w:val="0000FF"/>
                  <w:sz w:val="16"/>
                  <w:szCs w:val="16"/>
                  <w:u w:val="single"/>
                  <w:lang w:val="de-DE"/>
                </w:rPr>
                <w:t>23</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00395D0B" w:rsidRPr="00D636E7">
              <w:rPr>
                <w:sz w:val="16"/>
                <w:szCs w:val="16"/>
              </w:rPr>
              <w:t>)</w:t>
            </w:r>
          </w:p>
          <w:p w14:paraId="3EDA53F6" w14:textId="364A3A42" w:rsidR="005136E8" w:rsidRPr="005136E8" w:rsidRDefault="005136E8" w:rsidP="005941FF">
            <w:pPr>
              <w:rPr>
                <w:sz w:val="16"/>
                <w:szCs w:val="16"/>
              </w:rPr>
            </w:pPr>
          </w:p>
        </w:tc>
      </w:tr>
      <w:tr w:rsidR="000F154E" w:rsidRPr="005136E8" w14:paraId="24D8CACD"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54DAB396" w14:textId="77777777" w:rsidR="005136E8" w:rsidRPr="005136E8" w:rsidRDefault="005136E8" w:rsidP="005136E8">
            <w:pPr>
              <w:spacing w:after="0" w:line="240" w:lineRule="auto"/>
              <w:rPr>
                <w:b/>
                <w:sz w:val="16"/>
                <w:szCs w:val="16"/>
                <w:lang w:val="de-DE"/>
              </w:rPr>
            </w:pPr>
            <w:r w:rsidRPr="005136E8">
              <w:rPr>
                <w:b/>
                <w:sz w:val="16"/>
                <w:szCs w:val="16"/>
                <w:lang w:val="de-DE"/>
              </w:rPr>
              <w:lastRenderedPageBreak/>
              <w:t>Soares, R. C.,</w:t>
            </w:r>
          </w:p>
          <w:p w14:paraId="65286572" w14:textId="73AFEFC7" w:rsidR="005136E8" w:rsidRPr="005136E8" w:rsidRDefault="005136E8" w:rsidP="002F59AF">
            <w:pPr>
              <w:rPr>
                <w:b/>
                <w:sz w:val="16"/>
                <w:szCs w:val="16"/>
                <w:vertAlign w:val="superscript"/>
                <w:lang w:val="de-DE"/>
              </w:rPr>
            </w:pPr>
            <w:r w:rsidRPr="005136E8">
              <w:rPr>
                <w:b/>
                <w:sz w:val="16"/>
                <w:szCs w:val="16"/>
                <w:lang w:val="de-DE"/>
              </w:rPr>
              <w:t>2011</w:t>
            </w:r>
            <w:r w:rsidR="00BF65BC">
              <w:rPr>
                <w:b/>
                <w:sz w:val="16"/>
                <w:szCs w:val="16"/>
                <w:lang w:val="de-DE"/>
              </w:rPr>
              <w:fldChar w:fldCharType="begin">
                <w:fldData xml:space="preserve">PEVuZE5vdGU+PENpdGU+PEF1dGhvcj5Tb2FyZXM8L0F1dGhvcj48WWVhcj4yMDExPC9ZZWFyPjxS
ZWNOdW0+NTc5PC9SZWNOdW0+PERpc3BsYXlUZXh0PlszNl08L0Rpc3BsYXlUZXh0PjxyZWNvcmQ+
PHJlYy1udW1iZXI+NTc5PC9yZWMtbnVtYmVyPjxmb3JlaWduLWtleXM+PGtleSBhcHA9IkVOIiBk
Yi1pZD0icHpycjJ3d2VjOTJ2cjFlNXMyZTV3eDJ0d3pheDl0enZ0NXp0IiB0aW1lc3RhbXA9IjEz
ODE0MTQzMzUiPjU3OTwva2V5PjwvZm9yZWlnbi1rZXlzPjxyZWYtdHlwZSBuYW1lPSJKb3VybmFs
IEFydGljbGUiPjE3PC9yZWYtdHlwZT48Y29udHJpYnV0b3JzPjxhdXRob3JzPjxhdXRob3I+U29h
cmVzLCBSLiBDLjwvYXV0aG9yPjxhdXRob3I+U2lxdWVpcmEsIE0uIE0uPC9hdXRob3I+PGF1dGhv
cj5Ub3NjYW5vLCBDLiBNLjwvYXV0aG9yPjxhdXRob3I+TWFpYSwgTS4gRC4gTC4gUy48L2F1dGhv
cj48YXV0aG9yPkZsYW5uZXJ5LCBCLjwvYXV0aG9yPjxhdXRob3I+U2F0bywgSC4gSy48L2F1dGhv
cj48YXV0aG9yPldpbGwsIFIuIE0uPC9hdXRob3I+PGF1dGhvcj5Sb2RyaWd1ZXMsIFIuIEMuIE0u
PC9hdXRob3I+PGF1dGhvcj5PbGl2ZWlyYSwgSS4gQy48L2F1dGhvcj48YXV0aG9yPkJhcmJvc2Es
IFQuIEMuPC9hdXRob3I+PGF1dGhvcj5TYSwgRy4gUi4gUy48L2F1dGhvcj48YXV0aG9yPlJlZ28s
IE0uIEYuPC9hdXRob3I+PGF1dGhvcj5DdXJ0aSwgUy4gUC48L2F1dGhvcj48YXV0aG9yPkxlbW9z
LCBYLiBSLjwvYXV0aG9yPjxhdXRob3I+TW9yaGRpZWNrLCBSLjwvYXV0aG9yPjxhdXRob3I+U3R1
cm1lciwgRC48L2F1dGhvcj48YXV0aG9yPk9saXZlaXJhLCBNLiBKLiBDLjwvYXV0aG9yPjxhdXRo
b3I+QmFyYm9zYSBEYSBTaWx2YSBKdW5pb3IsIEouPC9hdXRob3I+PGF1dGhvcj5DYXN0aWxsby1T
b2xvcnphbm8sIEMuPC9hdXRob3I+PGF1dGhvcj5DYW1hY2hvLCBMLiBBLiBCLjwvYXV0aG9yPjxh
dXRob3I+THVuYSwgRS48L2F1dGhvcj48L2F1dGhvcnM+PC9jb250cmlidXRvcnM+PGF1dGgtYWRk
cmVzcz4oU29hcmVzLCBNYWlhLCBCYXJib3NhIERhIFNpbHZhIEp1bmlvcikgTmF0aW9uYWwgSW1t
dW5pemF0aW9uIFByb2dyYW0sIEVkaWZpY2lvIFZpbGEgZGFzIFBhbG1laXJhcywgUnVhIE1hY2hh
ZG8gTmV0bywgMjY3LCBhcHRvLiA2MDEsIFBpdHViYS1TYWx2YWRvci1CYWhpYSwgQ0VQIDQxLjgz
MC01MTAsIEJyYXppbCAoTHVuYSkgU2VjcmV0YXJpYXQgb2YgUHVibGljIEhlYWx0aCBTdXJ2ZWls
bGFuY2UsIEZ1bmRhY2FvIE5hY2lvbmFsIGRlIFNhdWRlIChGVU5BU0EpLCBCcmF6aWwgKFRvc2Nh
bm8sIEZsYW5uZXJ5KSBQYW4gQW1lcmljYW4gSGVhbHRoIE9yZ2FuaXphdGlvbiwgQnJhc2lsaWEs
IEJyYXppbCAoU2lxdWVpcmEsIExlbW9zKSBNZWFzbGVzIGFuZCBSZXNwaXJhdG9yeSBWaXJ1c2Vz
IExhYm9yYXRvcnksIEJyYXppbCAoQ2FtYWNobykgTmF0aW9uYWwgU2Nob29sIG9mIFB1YmxpYyBI
ZWFsdGgsIE9zd2FsZG8gQ3J1eiBGb3VuZGF0aW9uL0ZJT0NSVVosIEJyYXppbCAoU2EpIERlcGFy
dG1lbnQgb2YgUmlvIGRlIEphbmVpcm8gU3RhdGUgSGVhbHRoLCBSaW8gZGUgSmFuZWlybywgQnJh
emlsIChTYXRvLCBDdXJ0aSkgRXBpZGVtaW9sb2dpYyBTdXJ2ZWlsbGFuY2UgVW5pdCwgQWRvbGZv
IEx1dHogSW5zdGl0dXRlLCBTYW8gUGF1bG8gU3RhdGUgSGVhbHRoIERlcGFydG1lbnQsIFNhbyBQ
YXVsbywgQnJhemlsIChXaWxsLCBSZWdvKSBCYWhpYSBTdGF0ZSBIZWFsdGggRGVwYXJ0bWVudCwg
UHVibGljIEhlYWx0aCBMYWJvcmF0b3J5LCBTYWx2YWRvciwgQnJhemlsIChSb2RyaWd1ZXMsIE9s
aXZlaXJhKSBNaW5hcyBHZXJhaXMgU3RhdGUgSGVhbHRoIERlcGFydG1lbnQsIENlbnRyYWwgUHVi
bGljIEhlYWx0aCBMYWJvcmF0b3J5LCBCZWxvIEhvcml6b250ZSwgQnJhemlsIChCYXJib3NhKSBE
ZXBhcnRtZW50IG9mIEdvaWFzIFN0YXRlIEhlYWx0aCwgR29pYW5pYSwgQnJhemlsIChNb3JoZGll
Y2ssIFN0dXJtZXIpIFJpbyBHcmFuZGUgRG8gc3VsIFN0YXRlIEhlYWx0aCBEZXBhcnRtZW50LCBD
ZW50cmFsIFB1YmxpYyBIZWFsdGggTGFib3JhdG9yeSwgUG9ydG8gQWxlZ3JlLCBCcmF6aWwgKE9s
aXZlaXJhKSBQZXJuYW1idWNvIFN0YXRlIEhlYWx0aCBEZXBhcnRtZW50LCBDZW50cmFsIFB1Ymxp
YyBIZWFsdGggTGFib3JhdG9yeSwgUmVjaWZlLCBCcmF6aWwgKENhc3RpbGxvLVNvbG9yemFubykg
UGFuIEFtZXJpY2FuIEhlYWx0aCBPcmdhbml6YXRpb24sIFdhc2hpbmd0b24sIERDLCBVbml0ZWQg
U3RhdGVzIChTb2FyZXMsIEJhcmJvc2EgRGEgU2lsdmEgSnVuaW9yKSBTZWNyZXRhcmlhdCBvZiBI
ZWFsdGggU3VydmVpbGxhbmNlLCBNaW5pc3RyeSBvZiBIZWFsdGgsIEJyYXNpbGlhLCBCcmF6aWwg
KFRvc2Nhbm8pIEZlZGVyYWwgVW5pdmVyc2l0eSBvZiBHb2lhcywgR29pYW5pYSwgQnJhemlsIChN
YWlhKSBBc3Nlc3NvcmlhIENsaW5pY2EsIEluc3RpdHV0byBkZSBUZWNub2xvZ2lhIGVtIEltdW5v
YmlvbG9naWNvcy9GaW9jcnV6LCBSaW8gZGUgSmFuZWlybywgQnJhemlsIChTYSkgRnVuZGFjIFhh
byBPc3dhbGRvIENydXovRklPQ1JVWiwgUmlvIGRlIEphbmVpcm8sIEJyYXppbCAoTHVuYSkgSW5z
dGl0dXRvIGRlIE1lZGljaW5hIFRyb3BpY2FsLCBVbml2ZXJzaWRhZGUgZGUgU2FvIFBhdWxvLCBT
YW8gUGF1bG8sIEJyYXppbDwvYXV0aC1hZGRyZXNzPjx0aXRsZXM+PHRpdGxlPkZvbGxvdy11cCBz
dHVkeSBvZiB1bmtub3dpbmdseSBwcmVnbmFudCB3b21lbiB2YWNjaW5hdGVkIGFnYWluc3QgcnVi
ZWxsYSBpbiBCcmF6aWwsIDIwMDEtMjAwMjwvdGl0bGU+PHNlY29uZGFyeS10aXRsZT5Kb3VybmFs
IG9mIEluZmVjdGlvdXMgRGlzZWFzZXM8L3NlY29uZGFyeS10aXRsZT48c2hvcnQtdGl0bGU+Rm9s
bG93LXVwIHN0dWR5IG9mIHVua25vd2luZ2x5IHByZWduYW50IHdvbWVuIHZhY2NpbmF0ZWQgYWdh
aW5zdCBydWJlbGxhIGluIEJyYXppbCwgMjAwMS0yMDAyPC9zaG9ydC10aXRsZT48L3RpdGxlcz48
cGVyaW9kaWNhbD48ZnVsbC10aXRsZT5Kb3VybmFsIG9mIEluZmVjdGlvdXMgRGlzZWFzZXM8L2Z1
bGwtdGl0bGU+PC9wZXJpb2RpY2FsPjxwYWdlcz5TNzI5LVM3MzY8L3BhZ2VzPjx2b2x1bWU+MjA0
PC92b2x1bWU+PG51bWJlcj5TVVBQTC4gMjwvbnVtYmVyPjxkYXRlcz48eWVhcj4yMDExPC95ZWFy
PjxwdWItZGF0ZXM+PGRhdGU+MDEgU2VwPC9kYXRlPjwvcHViLWRhdGVzPjwvZGF0ZXM+PGFjY2Vz
c2lvbi1udW0+MjAxMjQ5Mzc3MTwvYWNjZXNzaW9uLW51bT48dXJscz48cmVsYXRlZC11cmxzPjx1
cmw+aHR0cDovL292aWRzcC5vdmlkLmNvbS9vdmlkd2ViLmNnaT9UPUpTJmFtcDtDU0M9WSZhbXA7
TkVXUz1OJmFtcDtQQUdFPWZ1bGx0ZXh0JmFtcDtEPWVtZWQxMCZhbXA7QU49MjAxMjQ5Mzc3MWh0
dHA6Ly9sc2h0bXNmeC5ob3N0ZWQuZXhsaWJyaXNncm91cC5jb20vbHNodG0/c2lkPU9WSUQ6ZW1i
YXNlJmFtcDtpZD1wbWlkOiZhbXA7aWQ9ZG9pOjEwLjEwOTMlMkZpbmZkaXMlMkZqaXI0MjkmYW1w
O2lzc249MDAyMi0xODk5JmFtcDtpc2JuPSZhbXA7dm9sdW1lPTIwNCZhbXA7aXNzdWU9U1VQUEwu
KzImYW1wO3NwYWdlPVM3MjkmYW1wO3BhZ2VzPVM3MjktUzczNiZhbXA7ZGF0ZT0yMDExJmFtcDt0
aXRsZT1Kb3VybmFsK29mK0luZmVjdGlvdXMrRGlzZWFzZXMmYW1wO2F0aXRsZT1Gb2xsb3ctdXAr
c3R1ZHkrb2YrdW5rbm93aW5nbHkrcHJlZ25hbnQrd29tZW4rdmFjY2luYXRlZCthZ2FpbnN0K3J1
YmVsbGEraW4rQnJhemlsJTJDKzIwMDEtMjAwMiZhbXA7YXVsYXN0PVNvYXJlcyZhbXA7cGlkPSUz
Q2F1dGhvciUzRVNvYXJlcytSLkMuJTNCU2lxdWVpcmErTS5NLiUzQlRvc2Nhbm8rQy5NLiUzQk1h
aWErTS5ELkwuUy4lM0JGbGFubmVyeStCLiUzQlNhdG8rSC5LLiUzQldpbGwrUi5NLiUzQlJvZHJp
Z3VlcytSLkMuTS4lM0JPbGl2ZWlyYStJLkMuJTNCQmFyYm9zYStULkMuJTNCU2ErRy5SLlMuJTNC
UmVnbytNLkYuJTNCQ3VydGkrUy5QLiUzQkxlbW9zK1guUi4lM0JNb3JoZGllY2srUi4lM0JTdHVy
bWVyK0QuJTNCT2xpdmVpcmErTS5KLkMuJTNCQmFyYm9zYStEYStTaWx2YStKdW5pb3IrSi4lM0JD
YXN0aWxsby1Tb2xvcnphbm8rQy4lM0JDYW1hY2hvK0wuQS5CLiUzQkx1bmErRS4lM0MlMkZhdXRo
b3IlM0UlM0NBTiUzRTIwMTI0OTM3NzElM0MlMkZBTiUzRSUzQ0RUJTNFSm91cm5hbCUzQStSZXZp
ZXclM0MlMkZEVCUzRSZsdDsxNDUuICZndDs8L3VybD48dXJsPmh0dHA6Ly9qaWQub3hmb3Jkam91
cm5hbHMub3JnL2NvbnRlbnQvMjA0L3N1cHBsXzIvUzcyOS5mdWxsLnBkZjwvdXJsPjwvcmVsYXRl
ZC11cmxzPjwvdXJscz48cmVtb3RlLWRhdGFiYXNlLW5hbWU+RW1iYXNlPC9yZW1vdGUtZGF0YWJh
c2UtbmFtZT48cmVtb3RlLWRhdGFiYXNlLXByb3ZpZGVyPk92aWQgVGVjaG5vbG9naWVzPC9yZW1v
dGUtZGF0YWJhc2UtcHJvdmlkZXI+PC9yZWNvcmQ+PC9DaXRlPjwvRW5kTm90ZT4A
</w:fldData>
              </w:fldChar>
            </w:r>
            <w:r w:rsidR="002F59AF">
              <w:rPr>
                <w:b/>
                <w:sz w:val="16"/>
                <w:szCs w:val="16"/>
                <w:lang w:val="de-DE"/>
              </w:rPr>
              <w:instrText xml:space="preserve"> ADDIN EN.CITE </w:instrText>
            </w:r>
            <w:r w:rsidR="002F59AF">
              <w:rPr>
                <w:b/>
                <w:sz w:val="16"/>
                <w:szCs w:val="16"/>
                <w:lang w:val="de-DE"/>
              </w:rPr>
              <w:fldChar w:fldCharType="begin">
                <w:fldData xml:space="preserve">PEVuZE5vdGU+PENpdGU+PEF1dGhvcj5Tb2FyZXM8L0F1dGhvcj48WWVhcj4yMDExPC9ZZWFyPjxS
ZWNOdW0+NTc5PC9SZWNOdW0+PERpc3BsYXlUZXh0PlszNl08L0Rpc3BsYXlUZXh0PjxyZWNvcmQ+
PHJlYy1udW1iZXI+NTc5PC9yZWMtbnVtYmVyPjxmb3JlaWduLWtleXM+PGtleSBhcHA9IkVOIiBk
Yi1pZD0icHpycjJ3d2VjOTJ2cjFlNXMyZTV3eDJ0d3pheDl0enZ0NXp0IiB0aW1lc3RhbXA9IjEz
ODE0MTQzMzUiPjU3OTwva2V5PjwvZm9yZWlnbi1rZXlzPjxyZWYtdHlwZSBuYW1lPSJKb3VybmFs
IEFydGljbGUiPjE3PC9yZWYtdHlwZT48Y29udHJpYnV0b3JzPjxhdXRob3JzPjxhdXRob3I+U29h
cmVzLCBSLiBDLjwvYXV0aG9yPjxhdXRob3I+U2lxdWVpcmEsIE0uIE0uPC9hdXRob3I+PGF1dGhv
cj5Ub3NjYW5vLCBDLiBNLjwvYXV0aG9yPjxhdXRob3I+TWFpYSwgTS4gRC4gTC4gUy48L2F1dGhv
cj48YXV0aG9yPkZsYW5uZXJ5LCBCLjwvYXV0aG9yPjxhdXRob3I+U2F0bywgSC4gSy48L2F1dGhv
cj48YXV0aG9yPldpbGwsIFIuIE0uPC9hdXRob3I+PGF1dGhvcj5Sb2RyaWd1ZXMsIFIuIEMuIE0u
PC9hdXRob3I+PGF1dGhvcj5PbGl2ZWlyYSwgSS4gQy48L2F1dGhvcj48YXV0aG9yPkJhcmJvc2Es
IFQuIEMuPC9hdXRob3I+PGF1dGhvcj5TYSwgRy4gUi4gUy48L2F1dGhvcj48YXV0aG9yPlJlZ28s
IE0uIEYuPC9hdXRob3I+PGF1dGhvcj5DdXJ0aSwgUy4gUC48L2F1dGhvcj48YXV0aG9yPkxlbW9z
LCBYLiBSLjwvYXV0aG9yPjxhdXRob3I+TW9yaGRpZWNrLCBSLjwvYXV0aG9yPjxhdXRob3I+U3R1
cm1lciwgRC48L2F1dGhvcj48YXV0aG9yPk9saXZlaXJhLCBNLiBKLiBDLjwvYXV0aG9yPjxhdXRo
b3I+QmFyYm9zYSBEYSBTaWx2YSBKdW5pb3IsIEouPC9hdXRob3I+PGF1dGhvcj5DYXN0aWxsby1T
b2xvcnphbm8sIEMuPC9hdXRob3I+PGF1dGhvcj5DYW1hY2hvLCBMLiBBLiBCLjwvYXV0aG9yPjxh
dXRob3I+THVuYSwgRS48L2F1dGhvcj48L2F1dGhvcnM+PC9jb250cmlidXRvcnM+PGF1dGgtYWRk
cmVzcz4oU29hcmVzLCBNYWlhLCBCYXJib3NhIERhIFNpbHZhIEp1bmlvcikgTmF0aW9uYWwgSW1t
dW5pemF0aW9uIFByb2dyYW0sIEVkaWZpY2lvIFZpbGEgZGFzIFBhbG1laXJhcywgUnVhIE1hY2hh
ZG8gTmV0bywgMjY3LCBhcHRvLiA2MDEsIFBpdHViYS1TYWx2YWRvci1CYWhpYSwgQ0VQIDQxLjgz
MC01MTAsIEJyYXppbCAoTHVuYSkgU2VjcmV0YXJpYXQgb2YgUHVibGljIEhlYWx0aCBTdXJ2ZWls
bGFuY2UsIEZ1bmRhY2FvIE5hY2lvbmFsIGRlIFNhdWRlIChGVU5BU0EpLCBCcmF6aWwgKFRvc2Nh
bm8sIEZsYW5uZXJ5KSBQYW4gQW1lcmljYW4gSGVhbHRoIE9yZ2FuaXphdGlvbiwgQnJhc2lsaWEs
IEJyYXppbCAoU2lxdWVpcmEsIExlbW9zKSBNZWFzbGVzIGFuZCBSZXNwaXJhdG9yeSBWaXJ1c2Vz
IExhYm9yYXRvcnksIEJyYXppbCAoQ2FtYWNobykgTmF0aW9uYWwgU2Nob29sIG9mIFB1YmxpYyBI
ZWFsdGgsIE9zd2FsZG8gQ3J1eiBGb3VuZGF0aW9uL0ZJT0NSVVosIEJyYXppbCAoU2EpIERlcGFy
dG1lbnQgb2YgUmlvIGRlIEphbmVpcm8gU3RhdGUgSGVhbHRoLCBSaW8gZGUgSmFuZWlybywgQnJh
emlsIChTYXRvLCBDdXJ0aSkgRXBpZGVtaW9sb2dpYyBTdXJ2ZWlsbGFuY2UgVW5pdCwgQWRvbGZv
IEx1dHogSW5zdGl0dXRlLCBTYW8gUGF1bG8gU3RhdGUgSGVhbHRoIERlcGFydG1lbnQsIFNhbyBQ
YXVsbywgQnJhemlsIChXaWxsLCBSZWdvKSBCYWhpYSBTdGF0ZSBIZWFsdGggRGVwYXJ0bWVudCwg
UHVibGljIEhlYWx0aCBMYWJvcmF0b3J5LCBTYWx2YWRvciwgQnJhemlsIChSb2RyaWd1ZXMsIE9s
aXZlaXJhKSBNaW5hcyBHZXJhaXMgU3RhdGUgSGVhbHRoIERlcGFydG1lbnQsIENlbnRyYWwgUHVi
bGljIEhlYWx0aCBMYWJvcmF0b3J5LCBCZWxvIEhvcml6b250ZSwgQnJhemlsIChCYXJib3NhKSBE
ZXBhcnRtZW50IG9mIEdvaWFzIFN0YXRlIEhlYWx0aCwgR29pYW5pYSwgQnJhemlsIChNb3JoZGll
Y2ssIFN0dXJtZXIpIFJpbyBHcmFuZGUgRG8gc3VsIFN0YXRlIEhlYWx0aCBEZXBhcnRtZW50LCBD
ZW50cmFsIFB1YmxpYyBIZWFsdGggTGFib3JhdG9yeSwgUG9ydG8gQWxlZ3JlLCBCcmF6aWwgKE9s
aXZlaXJhKSBQZXJuYW1idWNvIFN0YXRlIEhlYWx0aCBEZXBhcnRtZW50LCBDZW50cmFsIFB1Ymxp
YyBIZWFsdGggTGFib3JhdG9yeSwgUmVjaWZlLCBCcmF6aWwgKENhc3RpbGxvLVNvbG9yemFubykg
UGFuIEFtZXJpY2FuIEhlYWx0aCBPcmdhbml6YXRpb24sIFdhc2hpbmd0b24sIERDLCBVbml0ZWQg
U3RhdGVzIChTb2FyZXMsIEJhcmJvc2EgRGEgU2lsdmEgSnVuaW9yKSBTZWNyZXRhcmlhdCBvZiBI
ZWFsdGggU3VydmVpbGxhbmNlLCBNaW5pc3RyeSBvZiBIZWFsdGgsIEJyYXNpbGlhLCBCcmF6aWwg
KFRvc2Nhbm8pIEZlZGVyYWwgVW5pdmVyc2l0eSBvZiBHb2lhcywgR29pYW5pYSwgQnJhemlsIChN
YWlhKSBBc3Nlc3NvcmlhIENsaW5pY2EsIEluc3RpdHV0byBkZSBUZWNub2xvZ2lhIGVtIEltdW5v
YmlvbG9naWNvcy9GaW9jcnV6LCBSaW8gZGUgSmFuZWlybywgQnJhemlsIChTYSkgRnVuZGFjIFhh
byBPc3dhbGRvIENydXovRklPQ1JVWiwgUmlvIGRlIEphbmVpcm8sIEJyYXppbCAoTHVuYSkgSW5z
dGl0dXRvIGRlIE1lZGljaW5hIFRyb3BpY2FsLCBVbml2ZXJzaWRhZGUgZGUgU2FvIFBhdWxvLCBT
YW8gUGF1bG8sIEJyYXppbDwvYXV0aC1hZGRyZXNzPjx0aXRsZXM+PHRpdGxlPkZvbGxvdy11cCBz
dHVkeSBvZiB1bmtub3dpbmdseSBwcmVnbmFudCB3b21lbiB2YWNjaW5hdGVkIGFnYWluc3QgcnVi
ZWxsYSBpbiBCcmF6aWwsIDIwMDEtMjAwMjwvdGl0bGU+PHNlY29uZGFyeS10aXRsZT5Kb3VybmFs
IG9mIEluZmVjdGlvdXMgRGlzZWFzZXM8L3NlY29uZGFyeS10aXRsZT48c2hvcnQtdGl0bGU+Rm9s
bG93LXVwIHN0dWR5IG9mIHVua25vd2luZ2x5IHByZWduYW50IHdvbWVuIHZhY2NpbmF0ZWQgYWdh
aW5zdCBydWJlbGxhIGluIEJyYXppbCwgMjAwMS0yMDAyPC9zaG9ydC10aXRsZT48L3RpdGxlcz48
cGVyaW9kaWNhbD48ZnVsbC10aXRsZT5Kb3VybmFsIG9mIEluZmVjdGlvdXMgRGlzZWFzZXM8L2Z1
bGwtdGl0bGU+PC9wZXJpb2RpY2FsPjxwYWdlcz5TNzI5LVM3MzY8L3BhZ2VzPjx2b2x1bWU+MjA0
PC92b2x1bWU+PG51bWJlcj5TVVBQTC4gMjwvbnVtYmVyPjxkYXRlcz48eWVhcj4yMDExPC95ZWFy
PjxwdWItZGF0ZXM+PGRhdGU+MDEgU2VwPC9kYXRlPjwvcHViLWRhdGVzPjwvZGF0ZXM+PGFjY2Vz
c2lvbi1udW0+MjAxMjQ5Mzc3MTwvYWNjZXNzaW9uLW51bT48dXJscz48cmVsYXRlZC11cmxzPjx1
cmw+aHR0cDovL292aWRzcC5vdmlkLmNvbS9vdmlkd2ViLmNnaT9UPUpTJmFtcDtDU0M9WSZhbXA7
TkVXUz1OJmFtcDtQQUdFPWZ1bGx0ZXh0JmFtcDtEPWVtZWQxMCZhbXA7QU49MjAxMjQ5Mzc3MWh0
dHA6Ly9sc2h0bXNmeC5ob3N0ZWQuZXhsaWJyaXNncm91cC5jb20vbHNodG0/c2lkPU9WSUQ6ZW1i
YXNlJmFtcDtpZD1wbWlkOiZhbXA7aWQ9ZG9pOjEwLjEwOTMlMkZpbmZkaXMlMkZqaXI0MjkmYW1w
O2lzc249MDAyMi0xODk5JmFtcDtpc2JuPSZhbXA7dm9sdW1lPTIwNCZhbXA7aXNzdWU9U1VQUEwu
KzImYW1wO3NwYWdlPVM3MjkmYW1wO3BhZ2VzPVM3MjktUzczNiZhbXA7ZGF0ZT0yMDExJmFtcDt0
aXRsZT1Kb3VybmFsK29mK0luZmVjdGlvdXMrRGlzZWFzZXMmYW1wO2F0aXRsZT1Gb2xsb3ctdXAr
c3R1ZHkrb2YrdW5rbm93aW5nbHkrcHJlZ25hbnQrd29tZW4rdmFjY2luYXRlZCthZ2FpbnN0K3J1
YmVsbGEraW4rQnJhemlsJTJDKzIwMDEtMjAwMiZhbXA7YXVsYXN0PVNvYXJlcyZhbXA7cGlkPSUz
Q2F1dGhvciUzRVNvYXJlcytSLkMuJTNCU2lxdWVpcmErTS5NLiUzQlRvc2Nhbm8rQy5NLiUzQk1h
aWErTS5ELkwuUy4lM0JGbGFubmVyeStCLiUzQlNhdG8rSC5LLiUzQldpbGwrUi5NLiUzQlJvZHJp
Z3VlcytSLkMuTS4lM0JPbGl2ZWlyYStJLkMuJTNCQmFyYm9zYStULkMuJTNCU2ErRy5SLlMuJTNC
UmVnbytNLkYuJTNCQ3VydGkrUy5QLiUzQkxlbW9zK1guUi4lM0JNb3JoZGllY2srUi4lM0JTdHVy
bWVyK0QuJTNCT2xpdmVpcmErTS5KLkMuJTNCQmFyYm9zYStEYStTaWx2YStKdW5pb3IrSi4lM0JD
YXN0aWxsby1Tb2xvcnphbm8rQy4lM0JDYW1hY2hvK0wuQS5CLiUzQkx1bmErRS4lM0MlMkZhdXRo
b3IlM0UlM0NBTiUzRTIwMTI0OTM3NzElM0MlMkZBTiUzRSUzQ0RUJTNFSm91cm5hbCUzQStSZXZp
ZXclM0MlMkZEVCUzRSZsdDsxNDUuICZndDs8L3VybD48dXJsPmh0dHA6Ly9qaWQub3hmb3Jkam91
cm5hbHMub3JnL2NvbnRlbnQvMjA0L3N1cHBsXzIvUzcyOS5mdWxsLnBkZjwvdXJsPjwvcmVsYXRl
ZC11cmxzPjwvdXJscz48cmVtb3RlLWRhdGFiYXNlLW5hbWU+RW1iYXNlPC9yZW1vdGUtZGF0YWJh
c2UtbmFtZT48cmVtb3RlLWRhdGFiYXNlLXByb3ZpZGVyPk92aWQgVGVjaG5vbG9naWVzPC9yZW1v
dGUtZGF0YWJhc2UtcHJvdmlkZXI+PC9yZWNvcmQ+PC9DaXRlPjwvRW5kTm90ZT4A
</w:fldData>
              </w:fldChar>
            </w:r>
            <w:r w:rsidR="002F59AF">
              <w:rPr>
                <w:b/>
                <w:sz w:val="16"/>
                <w:szCs w:val="16"/>
                <w:lang w:val="de-DE"/>
              </w:rPr>
              <w:instrText xml:space="preserve"> ADDIN EN.CITE.DATA </w:instrText>
            </w:r>
            <w:r w:rsidR="002F59AF">
              <w:rPr>
                <w:b/>
                <w:sz w:val="16"/>
                <w:szCs w:val="16"/>
                <w:lang w:val="de-DE"/>
              </w:rPr>
            </w:r>
            <w:r w:rsidR="002F59AF">
              <w:rPr>
                <w:b/>
                <w:sz w:val="16"/>
                <w:szCs w:val="16"/>
                <w:lang w:val="de-DE"/>
              </w:rPr>
              <w:fldChar w:fldCharType="end"/>
            </w:r>
            <w:r w:rsidR="00BF65BC">
              <w:rPr>
                <w:b/>
                <w:sz w:val="16"/>
                <w:szCs w:val="16"/>
                <w:lang w:val="de-DE"/>
              </w:rPr>
            </w:r>
            <w:r w:rsidR="00BF65BC">
              <w:rPr>
                <w:b/>
                <w:sz w:val="16"/>
                <w:szCs w:val="16"/>
                <w:lang w:val="de-DE"/>
              </w:rPr>
              <w:fldChar w:fldCharType="separate"/>
            </w:r>
            <w:r w:rsidR="002F59AF">
              <w:rPr>
                <w:b/>
                <w:noProof/>
                <w:sz w:val="16"/>
                <w:szCs w:val="16"/>
                <w:lang w:val="de-DE"/>
              </w:rPr>
              <w:t>[</w:t>
            </w:r>
            <w:hyperlink w:anchor="_ENREF_36" w:tooltip="Soares, 2011 #579" w:history="1">
              <w:r w:rsidR="00152ACF">
                <w:rPr>
                  <w:b/>
                  <w:noProof/>
                  <w:sz w:val="16"/>
                  <w:szCs w:val="16"/>
                  <w:lang w:val="de-DE"/>
                </w:rPr>
                <w:t>36</w:t>
              </w:r>
            </w:hyperlink>
            <w:r w:rsidR="002F59AF">
              <w:rPr>
                <w:b/>
                <w:noProof/>
                <w:sz w:val="16"/>
                <w:szCs w:val="16"/>
                <w:lang w:val="de-DE"/>
              </w:rPr>
              <w:t>]</w:t>
            </w:r>
            <w:r w:rsidR="00BF65BC">
              <w:rPr>
                <w:b/>
                <w:sz w:val="16"/>
                <w:szCs w:val="16"/>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59C8AC17" w14:textId="77777777" w:rsidR="005136E8" w:rsidRPr="005136E8" w:rsidRDefault="005136E8" w:rsidP="005136E8">
            <w:pPr>
              <w:rPr>
                <w:sz w:val="16"/>
                <w:szCs w:val="16"/>
                <w:lang w:val="de-DE"/>
              </w:rPr>
            </w:pPr>
            <w:r w:rsidRPr="005136E8">
              <w:rPr>
                <w:rFonts w:eastAsia="Times-Roman"/>
                <w:sz w:val="16"/>
                <w:szCs w:val="16"/>
                <w:lang w:val="de-DE"/>
              </w:rPr>
              <w:t xml:space="preserve">Brazil, </w:t>
            </w:r>
            <w:r w:rsidRPr="005136E8">
              <w:rPr>
                <w:sz w:val="16"/>
                <w:szCs w:val="16"/>
                <w:lang w:val="de-DE"/>
              </w:rPr>
              <w:t>2001- 2002</w:t>
            </w:r>
            <w:r w:rsidRPr="005136E8">
              <w:rPr>
                <w:rFonts w:eastAsia="Times-Roman"/>
                <w:sz w:val="16"/>
                <w:szCs w:val="16"/>
                <w:lang w:val="de-DE"/>
              </w:rPr>
              <w:t>, Journal article</w:t>
            </w:r>
          </w:p>
        </w:tc>
        <w:tc>
          <w:tcPr>
            <w:tcW w:w="1426" w:type="dxa"/>
            <w:tcBorders>
              <w:top w:val="single" w:sz="4" w:space="0" w:color="auto"/>
              <w:left w:val="single" w:sz="4" w:space="0" w:color="auto"/>
              <w:bottom w:val="single" w:sz="4" w:space="0" w:color="auto"/>
              <w:right w:val="single" w:sz="4" w:space="0" w:color="auto"/>
            </w:tcBorders>
            <w:hideMark/>
          </w:tcPr>
          <w:p w14:paraId="027EDADB" w14:textId="77777777" w:rsidR="005136E8" w:rsidRPr="005136E8" w:rsidRDefault="00D636E7" w:rsidP="005136E8">
            <w:pPr>
              <w:spacing w:after="0" w:line="240" w:lineRule="auto"/>
              <w:rPr>
                <w:color w:val="000000"/>
                <w:sz w:val="16"/>
                <w:szCs w:val="16"/>
              </w:rPr>
            </w:pPr>
            <w:r w:rsidRPr="00D636E7">
              <w:rPr>
                <w:color w:val="000000"/>
                <w:sz w:val="16"/>
                <w:szCs w:val="16"/>
              </w:rPr>
              <w:t>MR vaccine, RA27/3</w:t>
            </w:r>
          </w:p>
          <w:p w14:paraId="579EB7A2" w14:textId="77777777" w:rsidR="005136E8" w:rsidRPr="005136E8" w:rsidRDefault="00D636E7" w:rsidP="005136E8">
            <w:pPr>
              <w:spacing w:after="0" w:line="240" w:lineRule="auto"/>
              <w:rPr>
                <w:color w:val="000000"/>
                <w:sz w:val="16"/>
                <w:szCs w:val="16"/>
              </w:rPr>
            </w:pPr>
            <w:r w:rsidRPr="00D636E7">
              <w:rPr>
                <w:color w:val="000000"/>
                <w:sz w:val="16"/>
                <w:szCs w:val="16"/>
              </w:rPr>
              <w:t>Mass vaccination campaign of women of childbearing age</w:t>
            </w:r>
            <w:r w:rsidRPr="00D636E7">
              <w:rPr>
                <w:rFonts w:eastAsia="AdvPS94BA"/>
                <w:sz w:val="16"/>
                <w:szCs w:val="16"/>
              </w:rPr>
              <w:t xml:space="preserve"> </w:t>
            </w:r>
          </w:p>
        </w:tc>
        <w:tc>
          <w:tcPr>
            <w:tcW w:w="2090" w:type="dxa"/>
            <w:tcBorders>
              <w:top w:val="single" w:sz="4" w:space="0" w:color="auto"/>
              <w:left w:val="single" w:sz="4" w:space="0" w:color="auto"/>
              <w:bottom w:val="single" w:sz="4" w:space="0" w:color="auto"/>
              <w:right w:val="single" w:sz="4" w:space="0" w:color="auto"/>
            </w:tcBorders>
          </w:tcPr>
          <w:p w14:paraId="7EF7A4E8" w14:textId="77777777" w:rsidR="005136E8" w:rsidRPr="005136E8" w:rsidRDefault="005136E8" w:rsidP="005136E8">
            <w:pPr>
              <w:spacing w:after="0" w:line="240" w:lineRule="auto"/>
              <w:rPr>
                <w:sz w:val="16"/>
                <w:szCs w:val="16"/>
                <w:lang w:val="de-DE"/>
              </w:rPr>
            </w:pPr>
            <w:r w:rsidRPr="005136E8">
              <w:rPr>
                <w:sz w:val="16"/>
                <w:szCs w:val="16"/>
                <w:lang w:val="de-DE"/>
              </w:rPr>
              <w:t>2332 (11.4%) susc.,</w:t>
            </w:r>
          </w:p>
          <w:p w14:paraId="7D7E4E11" w14:textId="77777777" w:rsidR="005136E8" w:rsidRPr="005136E8" w:rsidRDefault="005136E8" w:rsidP="005136E8">
            <w:pPr>
              <w:spacing w:after="0" w:line="240" w:lineRule="auto"/>
              <w:rPr>
                <w:sz w:val="16"/>
                <w:szCs w:val="16"/>
                <w:lang w:val="de-DE"/>
              </w:rPr>
            </w:pPr>
            <w:r w:rsidRPr="005136E8">
              <w:rPr>
                <w:sz w:val="16"/>
                <w:szCs w:val="16"/>
                <w:lang w:val="de-DE"/>
              </w:rPr>
              <w:t>7484 (40.3%) immune,</w:t>
            </w:r>
          </w:p>
          <w:p w14:paraId="7185D0B1" w14:textId="77777777" w:rsidR="005136E8" w:rsidRPr="005136E8" w:rsidRDefault="005136E8" w:rsidP="005136E8">
            <w:pPr>
              <w:spacing w:after="0" w:line="240" w:lineRule="auto"/>
              <w:rPr>
                <w:sz w:val="16"/>
                <w:szCs w:val="16"/>
                <w:lang w:val="de-DE"/>
              </w:rPr>
            </w:pPr>
            <w:r w:rsidRPr="005136E8">
              <w:rPr>
                <w:sz w:val="16"/>
                <w:szCs w:val="16"/>
                <w:lang w:val="de-DE"/>
              </w:rPr>
              <w:t>8694 (46.8%) indeterminate,</w:t>
            </w:r>
          </w:p>
          <w:p w14:paraId="35A41382" w14:textId="77777777" w:rsidR="005136E8" w:rsidRPr="005136E8" w:rsidRDefault="005136E8" w:rsidP="005136E8">
            <w:pPr>
              <w:spacing w:after="0"/>
              <w:rPr>
                <w:sz w:val="16"/>
                <w:szCs w:val="16"/>
                <w:lang w:val="de-DE"/>
              </w:rPr>
            </w:pPr>
          </w:p>
        </w:tc>
        <w:tc>
          <w:tcPr>
            <w:tcW w:w="1287" w:type="dxa"/>
            <w:tcBorders>
              <w:top w:val="single" w:sz="4" w:space="0" w:color="auto"/>
              <w:left w:val="single" w:sz="4" w:space="0" w:color="auto"/>
              <w:bottom w:val="single" w:sz="4" w:space="0" w:color="auto"/>
              <w:right w:val="single" w:sz="4" w:space="0" w:color="auto"/>
            </w:tcBorders>
            <w:hideMark/>
          </w:tcPr>
          <w:p w14:paraId="728D29C8" w14:textId="77777777" w:rsidR="005136E8" w:rsidRPr="005136E8" w:rsidRDefault="00D636E7" w:rsidP="005136E8">
            <w:pPr>
              <w:spacing w:after="0" w:line="240" w:lineRule="auto"/>
              <w:rPr>
                <w:sz w:val="16"/>
                <w:szCs w:val="16"/>
              </w:rPr>
            </w:pPr>
            <w:r w:rsidRPr="00D636E7">
              <w:rPr>
                <w:sz w:val="16"/>
                <w:szCs w:val="16"/>
              </w:rPr>
              <w:t>Known for 3098 women:</w:t>
            </w:r>
          </w:p>
          <w:p w14:paraId="2C88C968" w14:textId="77777777" w:rsidR="005136E8" w:rsidRPr="005136E8" w:rsidRDefault="00D636E7" w:rsidP="005136E8">
            <w:pPr>
              <w:spacing w:after="0" w:line="240" w:lineRule="auto"/>
              <w:rPr>
                <w:b/>
                <w:i/>
                <w:sz w:val="16"/>
                <w:szCs w:val="16"/>
              </w:rPr>
            </w:pPr>
            <w:r w:rsidRPr="00D636E7">
              <w:rPr>
                <w:b/>
                <w:i/>
                <w:sz w:val="16"/>
                <w:szCs w:val="16"/>
              </w:rPr>
              <w:t>Pre-conception(&lt;28 days):</w:t>
            </w:r>
          </w:p>
          <w:p w14:paraId="16A3560D" w14:textId="77777777" w:rsidR="005136E8" w:rsidRPr="005136E8" w:rsidRDefault="005136E8" w:rsidP="005136E8">
            <w:pPr>
              <w:spacing w:after="0" w:line="240" w:lineRule="auto"/>
              <w:rPr>
                <w:sz w:val="16"/>
                <w:szCs w:val="16"/>
                <w:lang w:val="de-DE"/>
              </w:rPr>
            </w:pPr>
            <w:r w:rsidRPr="005136E8">
              <w:rPr>
                <w:sz w:val="16"/>
                <w:szCs w:val="16"/>
                <w:lang w:val="de-DE"/>
              </w:rPr>
              <w:t>437 (14.1%)</w:t>
            </w:r>
          </w:p>
          <w:p w14:paraId="1328FE34" w14:textId="77777777" w:rsidR="005136E8" w:rsidRPr="005136E8" w:rsidRDefault="005136E8" w:rsidP="005136E8">
            <w:pPr>
              <w:spacing w:after="0" w:line="240" w:lineRule="auto"/>
              <w:rPr>
                <w:b/>
                <w:i/>
                <w:sz w:val="16"/>
                <w:szCs w:val="16"/>
                <w:lang w:val="de-DE"/>
              </w:rPr>
            </w:pPr>
            <w:r w:rsidRPr="005136E8">
              <w:rPr>
                <w:b/>
                <w:i/>
                <w:sz w:val="16"/>
                <w:szCs w:val="16"/>
                <w:lang w:val="de-DE"/>
              </w:rPr>
              <w:t>1</w:t>
            </w:r>
            <w:r w:rsidRPr="005136E8">
              <w:rPr>
                <w:b/>
                <w:i/>
                <w:sz w:val="16"/>
                <w:szCs w:val="16"/>
                <w:vertAlign w:val="superscript"/>
                <w:lang w:val="de-DE"/>
              </w:rPr>
              <w:t>st</w:t>
            </w:r>
            <w:r w:rsidRPr="005136E8">
              <w:rPr>
                <w:b/>
                <w:i/>
                <w:sz w:val="16"/>
                <w:szCs w:val="16"/>
                <w:lang w:val="de-DE"/>
              </w:rPr>
              <w:t xml:space="preserve"> trimester:</w:t>
            </w:r>
          </w:p>
          <w:p w14:paraId="26ACBD53" w14:textId="77777777" w:rsidR="005136E8" w:rsidRPr="005136E8" w:rsidRDefault="005136E8" w:rsidP="005136E8">
            <w:pPr>
              <w:spacing w:after="0" w:line="240" w:lineRule="auto"/>
              <w:rPr>
                <w:sz w:val="16"/>
                <w:szCs w:val="16"/>
                <w:lang w:val="de-DE"/>
              </w:rPr>
            </w:pPr>
            <w:r w:rsidRPr="005136E8">
              <w:rPr>
                <w:sz w:val="16"/>
                <w:szCs w:val="16"/>
                <w:lang w:val="de-DE"/>
              </w:rPr>
              <w:t>2015(65.0%) &lt;4 weeks</w:t>
            </w:r>
          </w:p>
          <w:p w14:paraId="4BE7E7FA" w14:textId="77777777" w:rsidR="005136E8" w:rsidRPr="005136E8" w:rsidRDefault="005136E8" w:rsidP="005136E8">
            <w:pPr>
              <w:spacing w:after="0" w:line="240" w:lineRule="auto"/>
              <w:rPr>
                <w:sz w:val="16"/>
                <w:szCs w:val="16"/>
                <w:lang w:val="de-DE"/>
              </w:rPr>
            </w:pPr>
            <w:r w:rsidRPr="005136E8">
              <w:rPr>
                <w:sz w:val="16"/>
                <w:szCs w:val="16"/>
                <w:lang w:val="de-DE"/>
              </w:rPr>
              <w:t>646(20.9%) ≥4 weeks</w:t>
            </w:r>
          </w:p>
        </w:tc>
        <w:tc>
          <w:tcPr>
            <w:tcW w:w="2241" w:type="dxa"/>
            <w:tcBorders>
              <w:top w:val="single" w:sz="4" w:space="0" w:color="auto"/>
              <w:left w:val="single" w:sz="4" w:space="0" w:color="auto"/>
              <w:bottom w:val="single" w:sz="4" w:space="0" w:color="auto"/>
              <w:right w:val="single" w:sz="4" w:space="0" w:color="auto"/>
            </w:tcBorders>
            <w:hideMark/>
          </w:tcPr>
          <w:p w14:paraId="1ABB3EF5" w14:textId="169C1A9F" w:rsidR="005136E8" w:rsidRPr="005136E8" w:rsidRDefault="00D636E7" w:rsidP="005136E8">
            <w:pPr>
              <w:spacing w:after="0" w:line="240" w:lineRule="auto"/>
              <w:rPr>
                <w:sz w:val="16"/>
                <w:szCs w:val="16"/>
              </w:rPr>
            </w:pPr>
            <w:r w:rsidRPr="00D636E7">
              <w:rPr>
                <w:sz w:val="16"/>
                <w:szCs w:val="16"/>
              </w:rPr>
              <w:t>1860 (78.8%) susc</w:t>
            </w:r>
            <w:r w:rsidR="0003140F">
              <w:rPr>
                <w:sz w:val="16"/>
                <w:szCs w:val="16"/>
              </w:rPr>
              <w:t>.</w:t>
            </w:r>
            <w:r w:rsidRPr="00D636E7">
              <w:rPr>
                <w:sz w:val="16"/>
                <w:szCs w:val="16"/>
              </w:rPr>
              <w:t xml:space="preserve"> pregnancies actively followed up until birth.</w:t>
            </w:r>
          </w:p>
          <w:p w14:paraId="1C6B0E61" w14:textId="77777777" w:rsidR="005136E8" w:rsidRPr="005136E8" w:rsidRDefault="00D636E7" w:rsidP="005136E8">
            <w:pPr>
              <w:spacing w:after="0" w:line="240" w:lineRule="auto"/>
              <w:rPr>
                <w:sz w:val="16"/>
                <w:szCs w:val="16"/>
              </w:rPr>
            </w:pPr>
            <w:r w:rsidRPr="00D636E7">
              <w:rPr>
                <w:sz w:val="16"/>
                <w:szCs w:val="16"/>
              </w:rPr>
              <w:t>1647 (94.5%) infant serological testing results available.</w:t>
            </w:r>
          </w:p>
          <w:p w14:paraId="52135CC1" w14:textId="77777777" w:rsidR="005136E8" w:rsidRPr="005136E8" w:rsidRDefault="00D636E7" w:rsidP="005136E8">
            <w:pPr>
              <w:spacing w:line="240" w:lineRule="auto"/>
              <w:rPr>
                <w:sz w:val="16"/>
                <w:szCs w:val="16"/>
              </w:rPr>
            </w:pPr>
            <w:r w:rsidRPr="00D636E7">
              <w:rPr>
                <w:sz w:val="16"/>
                <w:szCs w:val="16"/>
              </w:rPr>
              <w:t>Infected infants were followed through 12 months of age.</w:t>
            </w:r>
          </w:p>
        </w:tc>
        <w:tc>
          <w:tcPr>
            <w:tcW w:w="2673" w:type="dxa"/>
            <w:tcBorders>
              <w:top w:val="single" w:sz="4" w:space="0" w:color="auto"/>
              <w:left w:val="single" w:sz="4" w:space="0" w:color="auto"/>
              <w:bottom w:val="single" w:sz="4" w:space="0" w:color="auto"/>
              <w:right w:val="single" w:sz="4" w:space="0" w:color="auto"/>
            </w:tcBorders>
            <w:hideMark/>
          </w:tcPr>
          <w:p w14:paraId="4BDA36D2" w14:textId="77777777" w:rsidR="005136E8" w:rsidRPr="005136E8" w:rsidRDefault="00D636E7" w:rsidP="005136E8">
            <w:pPr>
              <w:spacing w:after="0"/>
              <w:rPr>
                <w:rFonts w:eastAsia="AdvPSA35B"/>
                <w:b/>
                <w:sz w:val="16"/>
                <w:szCs w:val="16"/>
              </w:rPr>
            </w:pPr>
            <w:r w:rsidRPr="00D636E7">
              <w:rPr>
                <w:rFonts w:eastAsia="AdvPSA35B"/>
                <w:b/>
                <w:sz w:val="16"/>
                <w:szCs w:val="16"/>
              </w:rPr>
              <w:t>Data duplicated in Castillo-Solorzano</w:t>
            </w:r>
          </w:p>
          <w:p w14:paraId="0D7606E9" w14:textId="77777777" w:rsidR="005136E8" w:rsidRPr="005136E8" w:rsidRDefault="00D636E7" w:rsidP="005136E8">
            <w:pPr>
              <w:spacing w:after="0" w:line="240" w:lineRule="auto"/>
              <w:rPr>
                <w:b/>
                <w:sz w:val="16"/>
                <w:szCs w:val="16"/>
              </w:rPr>
            </w:pPr>
            <w:r w:rsidRPr="00D636E7">
              <w:rPr>
                <w:sz w:val="16"/>
                <w:szCs w:val="16"/>
              </w:rPr>
              <w:t xml:space="preserve">0 </w:t>
            </w:r>
            <w:r w:rsidRPr="00D636E7">
              <w:rPr>
                <w:b/>
                <w:sz w:val="16"/>
                <w:szCs w:val="16"/>
              </w:rPr>
              <w:t>CRS</w:t>
            </w:r>
          </w:p>
          <w:p w14:paraId="03F3CC59" w14:textId="7DB5F3C4" w:rsidR="005136E8" w:rsidRPr="005136E8" w:rsidRDefault="00D636E7" w:rsidP="005136E8">
            <w:pPr>
              <w:spacing w:after="0" w:line="240" w:lineRule="auto"/>
              <w:rPr>
                <w:b/>
                <w:sz w:val="16"/>
                <w:szCs w:val="16"/>
              </w:rPr>
            </w:pPr>
            <w:r w:rsidRPr="00D636E7">
              <w:rPr>
                <w:b/>
                <w:sz w:val="16"/>
                <w:szCs w:val="16"/>
              </w:rPr>
              <w:t>Susc</w:t>
            </w:r>
            <w:r w:rsidR="0003140F">
              <w:rPr>
                <w:b/>
                <w:sz w:val="16"/>
                <w:szCs w:val="16"/>
              </w:rPr>
              <w:t>.</w:t>
            </w:r>
            <w:r w:rsidRPr="00D636E7">
              <w:rPr>
                <w:b/>
                <w:sz w:val="16"/>
                <w:szCs w:val="16"/>
              </w:rPr>
              <w:t xml:space="preserve"> mothers:</w:t>
            </w:r>
          </w:p>
          <w:p w14:paraId="3AF3328C" w14:textId="77777777" w:rsidR="005136E8" w:rsidRPr="005136E8" w:rsidRDefault="00D636E7" w:rsidP="005136E8">
            <w:pPr>
              <w:spacing w:after="0" w:line="240" w:lineRule="auto"/>
              <w:rPr>
                <w:sz w:val="16"/>
                <w:szCs w:val="16"/>
              </w:rPr>
            </w:pPr>
            <w:r w:rsidRPr="00D636E7">
              <w:rPr>
                <w:sz w:val="16"/>
                <w:szCs w:val="16"/>
              </w:rPr>
              <w:t>67/1647 (4.1%) CRI</w:t>
            </w:r>
          </w:p>
          <w:p w14:paraId="1EE6F1E3" w14:textId="77777777" w:rsidR="005136E8" w:rsidRPr="005136E8" w:rsidRDefault="00D636E7" w:rsidP="005136E8">
            <w:pPr>
              <w:spacing w:after="0" w:line="240" w:lineRule="auto"/>
              <w:rPr>
                <w:sz w:val="16"/>
                <w:szCs w:val="16"/>
              </w:rPr>
            </w:pPr>
            <w:r w:rsidRPr="00D636E7">
              <w:rPr>
                <w:sz w:val="16"/>
                <w:szCs w:val="16"/>
              </w:rPr>
              <w:t>103 (</w:t>
            </w:r>
            <w:r w:rsidRPr="00D636E7">
              <w:rPr>
                <w:sz w:val="16"/>
              </w:rPr>
              <w:t>5.3%)</w:t>
            </w:r>
            <w:r w:rsidRPr="00D636E7">
              <w:rPr>
                <w:sz w:val="16"/>
                <w:szCs w:val="16"/>
              </w:rPr>
              <w:t xml:space="preserve"> miscarriage</w:t>
            </w:r>
          </w:p>
          <w:p w14:paraId="1CDA60D1" w14:textId="77777777" w:rsidR="005136E8" w:rsidRPr="005136E8" w:rsidRDefault="00D636E7" w:rsidP="005136E8">
            <w:pPr>
              <w:autoSpaceDE w:val="0"/>
              <w:autoSpaceDN w:val="0"/>
              <w:spacing w:after="0" w:line="240" w:lineRule="auto"/>
              <w:rPr>
                <w:sz w:val="16"/>
                <w:szCs w:val="16"/>
              </w:rPr>
            </w:pPr>
            <w:r w:rsidRPr="00D636E7">
              <w:rPr>
                <w:sz w:val="16"/>
                <w:szCs w:val="16"/>
              </w:rPr>
              <w:t xml:space="preserve">14 still birth </w:t>
            </w:r>
            <w:r w:rsidRPr="00D636E7">
              <w:rPr>
                <w:sz w:val="16"/>
              </w:rPr>
              <w:t>(0.8 %) based on 677 states</w:t>
            </w:r>
          </w:p>
        </w:tc>
        <w:tc>
          <w:tcPr>
            <w:tcW w:w="1310" w:type="dxa"/>
            <w:tcBorders>
              <w:top w:val="single" w:sz="4" w:space="0" w:color="auto"/>
              <w:left w:val="single" w:sz="4" w:space="0" w:color="auto"/>
              <w:bottom w:val="single" w:sz="4" w:space="0" w:color="auto"/>
              <w:right w:val="single" w:sz="4" w:space="0" w:color="auto"/>
            </w:tcBorders>
            <w:hideMark/>
          </w:tcPr>
          <w:p w14:paraId="00C0F31E" w14:textId="77777777" w:rsidR="005136E8" w:rsidRPr="005136E8" w:rsidRDefault="005136E8" w:rsidP="005136E8">
            <w:pPr>
              <w:rPr>
                <w:sz w:val="16"/>
                <w:szCs w:val="16"/>
                <w:lang w:val="de-DE"/>
              </w:rPr>
            </w:pPr>
            <w:r w:rsidRPr="005136E8">
              <w:rPr>
                <w:sz w:val="16"/>
                <w:szCs w:val="16"/>
                <w:lang w:val="de-DE"/>
              </w:rPr>
              <w:t>Yes</w:t>
            </w:r>
          </w:p>
        </w:tc>
        <w:tc>
          <w:tcPr>
            <w:tcW w:w="2238" w:type="dxa"/>
            <w:tcBorders>
              <w:top w:val="single" w:sz="4" w:space="0" w:color="auto"/>
              <w:left w:val="single" w:sz="4" w:space="0" w:color="auto"/>
              <w:bottom w:val="single" w:sz="4" w:space="0" w:color="auto"/>
              <w:right w:val="single" w:sz="4" w:space="0" w:color="auto"/>
            </w:tcBorders>
          </w:tcPr>
          <w:p w14:paraId="053B7A6D" w14:textId="77777777" w:rsidR="005136E8" w:rsidRPr="005136E8" w:rsidRDefault="00D636E7" w:rsidP="005136E8">
            <w:pPr>
              <w:spacing w:after="0" w:line="240" w:lineRule="auto"/>
              <w:rPr>
                <w:sz w:val="16"/>
                <w:szCs w:val="16"/>
              </w:rPr>
            </w:pPr>
            <w:r w:rsidRPr="00D636E7">
              <w:rPr>
                <w:sz w:val="16"/>
                <w:szCs w:val="16"/>
              </w:rPr>
              <w:t>1 CRS, Wild virus</w:t>
            </w:r>
          </w:p>
          <w:p w14:paraId="55D467BD" w14:textId="77777777" w:rsidR="005136E8" w:rsidRPr="005136E8" w:rsidRDefault="005136E8" w:rsidP="005136E8">
            <w:pPr>
              <w:spacing w:after="0" w:line="240" w:lineRule="auto"/>
              <w:rPr>
                <w:sz w:val="16"/>
                <w:szCs w:val="16"/>
              </w:rPr>
            </w:pPr>
          </w:p>
          <w:p w14:paraId="509C8F37" w14:textId="2B95ABA3" w:rsidR="005136E8" w:rsidRPr="005136E8" w:rsidRDefault="00D636E7" w:rsidP="005136E8">
            <w:pPr>
              <w:spacing w:after="0" w:line="240" w:lineRule="auto"/>
              <w:rPr>
                <w:sz w:val="16"/>
                <w:szCs w:val="16"/>
              </w:rPr>
            </w:pPr>
            <w:r w:rsidRPr="00D636E7">
              <w:rPr>
                <w:sz w:val="16"/>
                <w:szCs w:val="16"/>
              </w:rPr>
              <w:t>(Data duplicated in</w:t>
            </w:r>
            <w:r w:rsidR="00BF65BC" w:rsidRPr="005136E8">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3" w:tooltip="Castillo-Solorzano, 2011 #154" w:history="1">
              <w:r w:rsidR="00152ACF">
                <w:rPr>
                  <w:rFonts w:ascii="Times New Roman" w:hAnsi="Times New Roman"/>
                  <w:noProof/>
                  <w:color w:val="0000FF"/>
                  <w:sz w:val="16"/>
                  <w:szCs w:val="16"/>
                  <w:u w:val="single"/>
                  <w:lang w:val="de-DE"/>
                </w:rPr>
                <w:t>23</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xml:space="preserve">  as well as </w:t>
            </w:r>
            <w:r w:rsidR="00BF65BC" w:rsidRPr="005136E8">
              <w:rPr>
                <w:rFonts w:ascii="Times New Roman" w:hAnsi="Times New Roman"/>
                <w:color w:val="0000FF"/>
                <w:sz w:val="16"/>
                <w:szCs w:val="16"/>
                <w:u w:val="single"/>
                <w:lang w:val="de-DE"/>
              </w:rPr>
              <w:fldChar w:fldCharType="begin">
                <w:fldData xml:space="preserve">PEVuZE5vdGU+PENpdGU+PEF1dGhvcj5NaW51c3NpPC9BdXRob3I+PFllYXI+MjAwODwvWWVhcj48
UmVjTnVtPjQ1OTwvUmVjTnVtPjxEaXNwbGF5VGV4dD5bNTddPC9EaXNwbGF5VGV4dD48cmVjb3Jk
PjxyZWMtbnVtYmVyPjQ1OTwvcmVjLW51bWJlcj48Zm9yZWlnbi1rZXlzPjxrZXkgYXBwPSJFTiIg
ZGItaWQ9InB6cnIyd3dlYzkydnIxZTVzMmU1d3gydHd6YXg5dHp2dDV6dCIgdGltZXN0YW1wPSIx
MzgxNDE0MzM0Ij40NTk8L2tleT48L2ZvcmVpZ24ta2V5cz48cmVmLXR5cGUgbmFtZT0iSm91cm5h
bCBBcnRpY2xlIj4xNzwvcmVmLXR5cGU+PGNvbnRyaWJ1dG9ycz48YXV0aG9ycz48YXV0aG9yPk1p
bnVzc2ksIEwuPC9hdXRob3I+PGF1dGhvcj5Nb2hyZGllY2ssIFIuPC9hdXRob3I+PGF1dGhvcj5C
ZXJjaW5pLCBNLjwvYXV0aG9yPjxhdXRob3I+UmFuaWVyaSwgVC48L2F1dGhvcj48YXV0aG9yPlNh
bnNldmVyaW5vLCBNLiBULjwvYXV0aG9yPjxhdXRob3I+TW9taW5vLCBXLjwvYXV0aG9yPjxhdXRo
b3I+Q2FsbGVnYXJpLUphY3F1ZXMsIFMuIE0uPC9hdXRob3I+PGF1dGhvcj5TY2h1bGVyLUZhY2Np
bmksIEwuPC9hdXRob3I+PC9hdXRob3JzPjwvY29udHJpYnV0b3JzPjxhdXRoLWFkZHJlc3M+R2Vu
ZXRpY3MgRGVwYXJ0bWVudCwgVW5pdmVyc2lkYWRlIEZlZGVyYWwgZG8gUmlvIEdyYW5kZSBkbyBT
dWwsIEJyYXppbC48L2F1dGgtYWRkcmVzcz48dGl0bGVzPjx0aXRsZT5Qcm9zcGVjdGl2ZSBldmFs
dWF0aW9uIG9mIHByZWduYW50IHdvbWVuIHZhY2NpbmF0ZWQgYWdhaW5zdCBydWJlbGxhIGluIHNv
dXRoZXJuIEJyYXppbDwvdGl0bGU+PHNlY29uZGFyeS10aXRsZT5SZXByb2R1Y3RpdmUgVG94aWNv
bG9neTwvc2Vjb25kYXJ5LXRpdGxlPjxzaG9ydC10aXRsZT5Qcm9zcGVjdGl2ZSBldmFsdWF0aW9u
IG9mIHByZWduYW50IHdvbWVuIHZhY2NpbmF0ZWQgYWdhaW5zdCBydWJlbGxhIGluIHNvdXRoZXJu
IEJyYXppbDwvc2hvcnQtdGl0bGU+PC90aXRsZXM+PHBlcmlvZGljYWw+PGZ1bGwtdGl0bGU+UmVw
cm9kdWN0aXZlIFRveGljb2xvZ3k8L2Z1bGwtdGl0bGU+PC9wZXJpb2RpY2FsPjxwYWdlcz4xMjAt
MzwvcGFnZXM+PHZvbHVtZT4yNTwvdm9sdW1lPjxudW1iZXI+MTwvbnVtYmVyPjxkYXRlcz48eWVh
cj4yMDA4PC95ZWFyPjwvZGF0ZXM+PGFjY2Vzc2lvbi1udW0+MTc5Nzc2OTY8L2FjY2Vzc2lvbi1u
dW0+PHdvcmstdHlwZT5SZXNlYXJjaCBTdXBwb3J0LCBOb24tVS5TLiBHb3YmYXBvczt0PC93b3Jr
LXR5cGU+PHVybHM+PHJlbGF0ZWQtdXJscz48dXJsPmh0dHA6Ly9vdmlkc3Aub3ZpZC5jb20vb3Zp
ZHdlYi5jZ2k/VD1KUyZhbXA7Q1NDPVkmYW1wO05FV1M9TiZhbXA7UEFHRT1mdWxsdGV4dCZhbXA7
RD1tZWQ0JmFtcDtBTj0xNzk3NzY5Nmh0dHA6Ly9sc2h0bXNmeC5ob3N0ZWQuZXhsaWJyaXNncm91
cC5jb20vbHNodG0/c2lkPU9WSUQ6bWVkbGluZSZhbXA7aWQ9cG1pZDoxNzk3NzY5NiZhbXA7aWQ9
ZG9pOiZhbXA7aXNzbj0wODkwLTYyMzgmYW1wO2lzYm49JmFtcDt2b2x1bWU9MjUmYW1wO2lzc3Vl
PTEmYW1wO3NwYWdlPTEyMCZhbXA7cGFnZXM9MTIwLTMmYW1wO2RhdGU9MjAwOCZhbXA7dGl0bGU9
UmVwcm9kdWN0aXZlK1RveGljb2xvZ3kmYW1wO2F0aXRsZT1Qcm9zcGVjdGl2ZStldmFsdWF0aW9u
K29mK3ByZWduYW50K3dvbWVuK3ZhY2NpbmF0ZWQrYWdhaW5zdCtydWJlbGxhK2luK3NvdXRoZXJu
K0JyYXppbC4mYW1wO2F1bGFzdD1NaW51c3NpJmFtcDtwaWQ9JTNDYXV0aG9yJTNFTWludXNzaStM
JTNCTW9ocmRpZWNrK1IlM0JCZXJjaW5pK00lM0JSYW5pZXJpK1QlM0JTYW5zZXZlcmlubytNVCUz
Qk1vbWlubytXJTNCQ2FsbGVnYXJpLUphY3F1ZXMrU00lM0JTY2h1bGVyLUZhY2NpbmkrTCUzQyUy
RmF1dGhvciUzRSUzQ0FOJTNFMTc5Nzc2OTYlM0MlMkZBTiUzRSUzQ0RUJTNFSm91cm5hbCtBcnRp
Y2xlJTNDJTJGRFQlM0U8L3VybD48dXJsPmh0dHA6Ly9hYy5lbHMtY2RuLmNvbS9TMDg5MDYyMzgw
NzAwMjc5MS8xLXMyLjAtUzA4OTA2MjM4MDcwMDI3OTEtbWFpbi5wZGY/X3RpZD1iMWZhMTk5ZS0z
MWMxLTExZTMtYTJjZC0wMDAwMGFhY2IzNWUmYW1wO2FjZG5hdD0xMzgxNDE5NTUzX2E4YTk4ODAw
NWIyMTYwOGY0NmQ1ZDYzMmY1YTc1MWRjPC91cmw+PC9yZWxhdGVkLXVybHM+PC91cmxzPjxyZW1v
dGUtZGF0YWJhc2UtbmFtZT5NZWRsaW5lPC9yZW1vdGUtZGF0YWJhc2UtbmFtZT48cmVtb3RlLWRh
dGFiYXNlLXByb3ZpZGVyPk92aWQgVGVjaG5vbG9naWVzPC9yZW1vdGUtZGF0YWJhc2UtcHJvdmlk
ZXI+PC9yZWNvcmQ+PC9DaXRlPjwvRW5kTm90ZT4A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PEVuZE5vdGU+PENpdGU+PEF1dGhvcj5NaW51c3NpPC9BdXRob3I+PFllYXI+MjAwODwvWWVhcj48
UmVjTnVtPjQ1OTwvUmVjTnVtPjxEaXNwbGF5VGV4dD5bNTddPC9EaXNwbGF5VGV4dD48cmVjb3Jk
PjxyZWMtbnVtYmVyPjQ1OTwvcmVjLW51bWJlcj48Zm9yZWlnbi1rZXlzPjxrZXkgYXBwPSJFTiIg
ZGItaWQ9InB6cnIyd3dlYzkydnIxZTVzMmU1d3gydHd6YXg5dHp2dDV6dCIgdGltZXN0YW1wPSIx
MzgxNDE0MzM0Ij40NTk8L2tleT48L2ZvcmVpZ24ta2V5cz48cmVmLXR5cGUgbmFtZT0iSm91cm5h
bCBBcnRpY2xlIj4xNzwvcmVmLXR5cGU+PGNvbnRyaWJ1dG9ycz48YXV0aG9ycz48YXV0aG9yPk1p
bnVzc2ksIEwuPC9hdXRob3I+PGF1dGhvcj5Nb2hyZGllY2ssIFIuPC9hdXRob3I+PGF1dGhvcj5C
ZXJjaW5pLCBNLjwvYXV0aG9yPjxhdXRob3I+UmFuaWVyaSwgVC48L2F1dGhvcj48YXV0aG9yPlNh
bnNldmVyaW5vLCBNLiBULjwvYXV0aG9yPjxhdXRob3I+TW9taW5vLCBXLjwvYXV0aG9yPjxhdXRo
b3I+Q2FsbGVnYXJpLUphY3F1ZXMsIFMuIE0uPC9hdXRob3I+PGF1dGhvcj5TY2h1bGVyLUZhY2Np
bmksIEwuPC9hdXRob3I+PC9hdXRob3JzPjwvY29udHJpYnV0b3JzPjxhdXRoLWFkZHJlc3M+R2Vu
ZXRpY3MgRGVwYXJ0bWVudCwgVW5pdmVyc2lkYWRlIEZlZGVyYWwgZG8gUmlvIEdyYW5kZSBkbyBT
dWwsIEJyYXppbC48L2F1dGgtYWRkcmVzcz48dGl0bGVzPjx0aXRsZT5Qcm9zcGVjdGl2ZSBldmFs
dWF0aW9uIG9mIHByZWduYW50IHdvbWVuIHZhY2NpbmF0ZWQgYWdhaW5zdCBydWJlbGxhIGluIHNv
dXRoZXJuIEJyYXppbDwvdGl0bGU+PHNlY29uZGFyeS10aXRsZT5SZXByb2R1Y3RpdmUgVG94aWNv
bG9neTwvc2Vjb25kYXJ5LXRpdGxlPjxzaG9ydC10aXRsZT5Qcm9zcGVjdGl2ZSBldmFsdWF0aW9u
IG9mIHByZWduYW50IHdvbWVuIHZhY2NpbmF0ZWQgYWdhaW5zdCBydWJlbGxhIGluIHNvdXRoZXJu
IEJyYXppbDwvc2hvcnQtdGl0bGU+PC90aXRsZXM+PHBlcmlvZGljYWw+PGZ1bGwtdGl0bGU+UmVw
cm9kdWN0aXZlIFRveGljb2xvZ3k8L2Z1bGwtdGl0bGU+PC9wZXJpb2RpY2FsPjxwYWdlcz4xMjAt
MzwvcGFnZXM+PHZvbHVtZT4yNTwvdm9sdW1lPjxudW1iZXI+MTwvbnVtYmVyPjxkYXRlcz48eWVh
cj4yMDA4PC95ZWFyPjwvZGF0ZXM+PGFjY2Vzc2lvbi1udW0+MTc5Nzc2OTY8L2FjY2Vzc2lvbi1u
dW0+PHdvcmstdHlwZT5SZXNlYXJjaCBTdXBwb3J0LCBOb24tVS5TLiBHb3YmYXBvczt0PC93b3Jr
LXR5cGU+PHVybHM+PHJlbGF0ZWQtdXJscz48dXJsPmh0dHA6Ly9vdmlkc3Aub3ZpZC5jb20vb3Zp
ZHdlYi5jZ2k/VD1KUyZhbXA7Q1NDPVkmYW1wO05FV1M9TiZhbXA7UEFHRT1mdWxsdGV4dCZhbXA7
RD1tZWQ0JmFtcDtBTj0xNzk3NzY5Nmh0dHA6Ly9sc2h0bXNmeC5ob3N0ZWQuZXhsaWJyaXNncm91
cC5jb20vbHNodG0/c2lkPU9WSUQ6bWVkbGluZSZhbXA7aWQ9cG1pZDoxNzk3NzY5NiZhbXA7aWQ9
ZG9pOiZhbXA7aXNzbj0wODkwLTYyMzgmYW1wO2lzYm49JmFtcDt2b2x1bWU9MjUmYW1wO2lzc3Vl
PTEmYW1wO3NwYWdlPTEyMCZhbXA7cGFnZXM9MTIwLTMmYW1wO2RhdGU9MjAwOCZhbXA7dGl0bGU9
UmVwcm9kdWN0aXZlK1RveGljb2xvZ3kmYW1wO2F0aXRsZT1Qcm9zcGVjdGl2ZStldmFsdWF0aW9u
K29mK3ByZWduYW50K3dvbWVuK3ZhY2NpbmF0ZWQrYWdhaW5zdCtydWJlbGxhK2luK3NvdXRoZXJu
K0JyYXppbC4mYW1wO2F1bGFzdD1NaW51c3NpJmFtcDtwaWQ9JTNDYXV0aG9yJTNFTWludXNzaStM
JTNCTW9ocmRpZWNrK1IlM0JCZXJjaW5pK00lM0JSYW5pZXJpK1QlM0JTYW5zZXZlcmlubytNVCUz
Qk1vbWlubytXJTNCQ2FsbGVnYXJpLUphY3F1ZXMrU00lM0JTY2h1bGVyLUZhY2NpbmkrTCUzQyUy
RmF1dGhvciUzRSUzQ0FOJTNFMTc5Nzc2OTYlM0MlMkZBTiUzRSUzQ0RUJTNFSm91cm5hbCtBcnRp
Y2xlJTNDJTJGRFQlM0U8L3VybD48dXJsPmh0dHA6Ly9hYy5lbHMtY2RuLmNvbS9TMDg5MDYyMzgw
NzAwMjc5MS8xLXMyLjAtUzA4OTA2MjM4MDcwMDI3OTEtbWFpbi5wZGY/X3RpZD1iMWZhMTk5ZS0z
MWMxLTExZTMtYTJjZC0wMDAwMGFhY2IzNWUmYW1wO2FjZG5hdD0xMzgxNDE5NTUzX2E4YTk4ODAw
NWIyMTYwOGY0NmQ1ZDYzMmY1YTc1MWRjPC91cmw+PC9yZWxhdGVkLXVybHM+PC91cmxzPjxyZW1v
dGUtZGF0YWJhc2UtbmFtZT5NZWRsaW5lPC9yZW1vdGUtZGF0YWJhc2UtbmFtZT48cmVtb3RlLWRh
dGFiYXNlLXByb3ZpZGVyPk92aWQgVGVjaG5vbG9naWVzPC9yZW1vdGUtZGF0YWJhc2UtcHJvdmlk
ZXI+PC9yZWNvcmQ+PC9DaXRlPjwvRW5kTm90ZT4A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57" w:tooltip="Minussi, 2008 #459" w:history="1">
              <w:r w:rsidR="00152ACF">
                <w:rPr>
                  <w:rFonts w:ascii="Times New Roman" w:hAnsi="Times New Roman"/>
                  <w:noProof/>
                  <w:color w:val="0000FF"/>
                  <w:sz w:val="16"/>
                  <w:szCs w:val="16"/>
                  <w:u w:val="single"/>
                  <w:lang w:val="de-DE"/>
                </w:rPr>
                <w:t>57</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xml:space="preserve">  which presented data collected from Rio Grande do Sul, Brazil during same time period)</w:t>
            </w:r>
          </w:p>
          <w:p w14:paraId="212F0B7F" w14:textId="77777777" w:rsidR="005136E8" w:rsidRPr="005136E8" w:rsidRDefault="005136E8" w:rsidP="005136E8">
            <w:pPr>
              <w:rPr>
                <w:sz w:val="16"/>
                <w:szCs w:val="16"/>
              </w:rPr>
            </w:pPr>
          </w:p>
        </w:tc>
      </w:tr>
      <w:tr w:rsidR="000F154E" w:rsidRPr="005136E8" w14:paraId="6A736843" w14:textId="77777777" w:rsidTr="00E930BF">
        <w:tc>
          <w:tcPr>
            <w:tcW w:w="1471" w:type="dxa"/>
            <w:tcBorders>
              <w:top w:val="single" w:sz="4" w:space="0" w:color="auto"/>
              <w:left w:val="single" w:sz="4" w:space="0" w:color="auto"/>
              <w:bottom w:val="single" w:sz="4" w:space="0" w:color="auto"/>
              <w:right w:val="single" w:sz="4" w:space="0" w:color="auto"/>
            </w:tcBorders>
            <w:hideMark/>
          </w:tcPr>
          <w:p w14:paraId="2BE8CEC6" w14:textId="5A9A4D09" w:rsidR="004808FE" w:rsidRPr="005136E8" w:rsidRDefault="004808FE" w:rsidP="002F59AF">
            <w:pPr>
              <w:rPr>
                <w:b/>
                <w:sz w:val="16"/>
                <w:szCs w:val="16"/>
                <w:lang w:val="de-DE"/>
              </w:rPr>
            </w:pPr>
            <w:r w:rsidRPr="005136E8">
              <w:rPr>
                <w:b/>
                <w:sz w:val="16"/>
                <w:szCs w:val="16"/>
                <w:lang w:val="de-DE"/>
              </w:rPr>
              <w:t>Castillo-Solorzano, C., 2011</w:t>
            </w:r>
            <w:r w:rsidR="00BF65BC">
              <w:rPr>
                <w:b/>
                <w:sz w:val="16"/>
                <w:szCs w:val="16"/>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b/>
                <w:sz w:val="16"/>
                <w:szCs w:val="16"/>
                <w:lang w:val="de-DE"/>
              </w:rPr>
              <w:instrText xml:space="preserve"> ADDIN EN.CITE </w:instrText>
            </w:r>
            <w:r w:rsidR="002F59AF">
              <w:rPr>
                <w:b/>
                <w:sz w:val="16"/>
                <w:szCs w:val="16"/>
                <w:lang w:val="de-DE"/>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b/>
                <w:sz w:val="16"/>
                <w:szCs w:val="16"/>
                <w:lang w:val="de-DE"/>
              </w:rPr>
              <w:instrText xml:space="preserve"> ADDIN EN.CITE.DATA </w:instrText>
            </w:r>
            <w:r w:rsidR="002F59AF">
              <w:rPr>
                <w:b/>
                <w:sz w:val="16"/>
                <w:szCs w:val="16"/>
                <w:lang w:val="de-DE"/>
              </w:rPr>
            </w:r>
            <w:r w:rsidR="002F59AF">
              <w:rPr>
                <w:b/>
                <w:sz w:val="16"/>
                <w:szCs w:val="16"/>
                <w:lang w:val="de-DE"/>
              </w:rPr>
              <w:fldChar w:fldCharType="end"/>
            </w:r>
            <w:r w:rsidR="00BF65BC">
              <w:rPr>
                <w:b/>
                <w:sz w:val="16"/>
                <w:szCs w:val="16"/>
                <w:lang w:val="de-DE"/>
              </w:rPr>
            </w:r>
            <w:r w:rsidR="00BF65BC">
              <w:rPr>
                <w:b/>
                <w:sz w:val="16"/>
                <w:szCs w:val="16"/>
                <w:lang w:val="de-DE"/>
              </w:rPr>
              <w:fldChar w:fldCharType="separate"/>
            </w:r>
            <w:r w:rsidR="002F59AF">
              <w:rPr>
                <w:b/>
                <w:noProof/>
                <w:sz w:val="16"/>
                <w:szCs w:val="16"/>
                <w:lang w:val="de-DE"/>
              </w:rPr>
              <w:t>[</w:t>
            </w:r>
            <w:hyperlink w:anchor="_ENREF_23" w:tooltip="Castillo-Solorzano, 2011 #154" w:history="1">
              <w:r w:rsidR="00152ACF">
                <w:rPr>
                  <w:b/>
                  <w:noProof/>
                  <w:sz w:val="16"/>
                  <w:szCs w:val="16"/>
                  <w:lang w:val="de-DE"/>
                </w:rPr>
                <w:t>23</w:t>
              </w:r>
            </w:hyperlink>
            <w:r w:rsidR="002F59AF">
              <w:rPr>
                <w:b/>
                <w:noProof/>
                <w:sz w:val="16"/>
                <w:szCs w:val="16"/>
                <w:lang w:val="de-DE"/>
              </w:rPr>
              <w:t>]</w:t>
            </w:r>
            <w:r w:rsidR="00BF65BC">
              <w:rPr>
                <w:b/>
                <w:sz w:val="16"/>
                <w:szCs w:val="16"/>
                <w:lang w:val="de-DE"/>
              </w:rPr>
              <w:fldChar w:fldCharType="end"/>
            </w:r>
          </w:p>
        </w:tc>
        <w:tc>
          <w:tcPr>
            <w:tcW w:w="1128" w:type="dxa"/>
            <w:tcBorders>
              <w:top w:val="single" w:sz="4" w:space="0" w:color="auto"/>
              <w:left w:val="single" w:sz="4" w:space="0" w:color="auto"/>
              <w:bottom w:val="single" w:sz="4" w:space="0" w:color="auto"/>
              <w:right w:val="single" w:sz="4" w:space="0" w:color="auto"/>
            </w:tcBorders>
            <w:hideMark/>
          </w:tcPr>
          <w:p w14:paraId="1D515387" w14:textId="77777777" w:rsidR="004808FE" w:rsidRPr="005136E8" w:rsidRDefault="004808FE" w:rsidP="004808FE">
            <w:pPr>
              <w:spacing w:after="0"/>
              <w:rPr>
                <w:sz w:val="16"/>
                <w:szCs w:val="16"/>
              </w:rPr>
            </w:pPr>
            <w:r w:rsidRPr="00D636E7">
              <w:rPr>
                <w:sz w:val="16"/>
                <w:szCs w:val="16"/>
              </w:rPr>
              <w:t>Argentina, Brazil, Costa Rica, Ecuador,</w:t>
            </w:r>
          </w:p>
          <w:p w14:paraId="53FE3477" w14:textId="77777777" w:rsidR="004808FE" w:rsidRPr="005136E8" w:rsidRDefault="004808FE" w:rsidP="004808FE">
            <w:pPr>
              <w:spacing w:after="0"/>
              <w:rPr>
                <w:sz w:val="16"/>
                <w:szCs w:val="16"/>
              </w:rPr>
            </w:pPr>
            <w:r w:rsidRPr="00D636E7">
              <w:rPr>
                <w:sz w:val="16"/>
                <w:szCs w:val="16"/>
              </w:rPr>
              <w:t>El Salvador, Paraguay,</w:t>
            </w:r>
          </w:p>
          <w:p w14:paraId="5A2F8B93" w14:textId="77777777" w:rsidR="004808FE" w:rsidRPr="005136E8" w:rsidRDefault="004808FE" w:rsidP="004808FE">
            <w:pPr>
              <w:spacing w:after="0"/>
              <w:rPr>
                <w:sz w:val="16"/>
                <w:szCs w:val="16"/>
              </w:rPr>
            </w:pPr>
            <w:r w:rsidRPr="00D636E7">
              <w:rPr>
                <w:sz w:val="16"/>
                <w:szCs w:val="16"/>
              </w:rPr>
              <w:t>2001- 2008,</w:t>
            </w:r>
          </w:p>
          <w:p w14:paraId="6D0A7824" w14:textId="77777777" w:rsidR="004808FE" w:rsidRPr="005136E8" w:rsidRDefault="004808FE" w:rsidP="004808FE">
            <w:pPr>
              <w:rPr>
                <w:sz w:val="16"/>
                <w:szCs w:val="16"/>
              </w:rPr>
            </w:pPr>
            <w:r w:rsidRPr="00D636E7">
              <w:rPr>
                <w:sz w:val="16"/>
                <w:szCs w:val="16"/>
              </w:rPr>
              <w:t>Journal article</w:t>
            </w:r>
          </w:p>
        </w:tc>
        <w:tc>
          <w:tcPr>
            <w:tcW w:w="1426" w:type="dxa"/>
            <w:tcBorders>
              <w:top w:val="single" w:sz="4" w:space="0" w:color="auto"/>
              <w:left w:val="single" w:sz="4" w:space="0" w:color="auto"/>
              <w:bottom w:val="single" w:sz="4" w:space="0" w:color="auto"/>
              <w:right w:val="single" w:sz="4" w:space="0" w:color="auto"/>
            </w:tcBorders>
            <w:hideMark/>
          </w:tcPr>
          <w:p w14:paraId="45AFF2F1" w14:textId="77777777" w:rsidR="004808FE" w:rsidRPr="005136E8" w:rsidRDefault="004808FE" w:rsidP="004808FE">
            <w:pPr>
              <w:spacing w:after="0" w:line="240" w:lineRule="auto"/>
              <w:rPr>
                <w:sz w:val="16"/>
                <w:szCs w:val="16"/>
                <w:lang w:val="de-DE"/>
              </w:rPr>
            </w:pPr>
            <w:r w:rsidRPr="005136E8">
              <w:rPr>
                <w:sz w:val="16"/>
                <w:szCs w:val="16"/>
                <w:lang w:val="de-DE"/>
              </w:rPr>
              <w:t>RA 27/3</w:t>
            </w:r>
          </w:p>
          <w:p w14:paraId="0A07D6C1" w14:textId="77777777" w:rsidR="004808FE" w:rsidRPr="005136E8" w:rsidRDefault="004808FE" w:rsidP="004808FE">
            <w:pPr>
              <w:spacing w:after="0" w:line="240" w:lineRule="auto"/>
              <w:rPr>
                <w:sz w:val="16"/>
                <w:szCs w:val="16"/>
                <w:lang w:val="de-DE"/>
              </w:rPr>
            </w:pPr>
            <w:r w:rsidRPr="005136E8">
              <w:rPr>
                <w:sz w:val="16"/>
                <w:szCs w:val="16"/>
                <w:lang w:val="de-DE"/>
              </w:rPr>
              <w:t>mass vaccination campaigns</w:t>
            </w:r>
          </w:p>
        </w:tc>
        <w:tc>
          <w:tcPr>
            <w:tcW w:w="2090" w:type="dxa"/>
            <w:tcBorders>
              <w:top w:val="single" w:sz="4" w:space="0" w:color="auto"/>
              <w:left w:val="single" w:sz="4" w:space="0" w:color="auto"/>
              <w:bottom w:val="single" w:sz="4" w:space="0" w:color="auto"/>
              <w:right w:val="single" w:sz="4" w:space="0" w:color="auto"/>
            </w:tcBorders>
          </w:tcPr>
          <w:p w14:paraId="69C65D5D" w14:textId="77777777" w:rsidR="004808FE" w:rsidRPr="005136E8" w:rsidRDefault="004808FE" w:rsidP="004808FE">
            <w:pPr>
              <w:spacing w:after="0"/>
              <w:rPr>
                <w:sz w:val="16"/>
                <w:szCs w:val="16"/>
                <w:lang w:val="de-DE"/>
              </w:rPr>
            </w:pPr>
            <w:r w:rsidRPr="005136E8">
              <w:rPr>
                <w:sz w:val="16"/>
                <w:szCs w:val="16"/>
                <w:lang w:val="de-DE"/>
              </w:rPr>
              <w:t>2,894 (10%) susc.</w:t>
            </w:r>
          </w:p>
          <w:p w14:paraId="79F89BE9" w14:textId="77777777" w:rsidR="004808FE" w:rsidRPr="005136E8" w:rsidRDefault="004808FE" w:rsidP="004808FE">
            <w:pPr>
              <w:spacing w:after="0"/>
              <w:rPr>
                <w:sz w:val="16"/>
                <w:szCs w:val="16"/>
                <w:lang w:val="de-DE"/>
              </w:rPr>
            </w:pPr>
          </w:p>
        </w:tc>
        <w:tc>
          <w:tcPr>
            <w:tcW w:w="1287" w:type="dxa"/>
            <w:tcBorders>
              <w:top w:val="single" w:sz="4" w:space="0" w:color="auto"/>
              <w:left w:val="single" w:sz="4" w:space="0" w:color="auto"/>
              <w:bottom w:val="single" w:sz="4" w:space="0" w:color="auto"/>
              <w:right w:val="single" w:sz="4" w:space="0" w:color="auto"/>
            </w:tcBorders>
            <w:hideMark/>
          </w:tcPr>
          <w:p w14:paraId="518245C2" w14:textId="77777777" w:rsidR="004808FE" w:rsidRPr="005136E8" w:rsidRDefault="004808FE" w:rsidP="004808FE">
            <w:pPr>
              <w:spacing w:after="0"/>
              <w:rPr>
                <w:sz w:val="16"/>
                <w:szCs w:val="16"/>
              </w:rPr>
            </w:pPr>
            <w:r w:rsidRPr="00D636E7">
              <w:rPr>
                <w:sz w:val="16"/>
                <w:szCs w:val="16"/>
              </w:rPr>
              <w:t>30 days preconception to 3 months post conception, no further details</w:t>
            </w:r>
          </w:p>
        </w:tc>
        <w:tc>
          <w:tcPr>
            <w:tcW w:w="2241" w:type="dxa"/>
            <w:tcBorders>
              <w:top w:val="single" w:sz="4" w:space="0" w:color="auto"/>
              <w:left w:val="single" w:sz="4" w:space="0" w:color="auto"/>
              <w:bottom w:val="single" w:sz="4" w:space="0" w:color="auto"/>
              <w:right w:val="single" w:sz="4" w:space="0" w:color="auto"/>
            </w:tcBorders>
            <w:hideMark/>
          </w:tcPr>
          <w:p w14:paraId="0DBB1718" w14:textId="48559446" w:rsidR="004808FE" w:rsidRPr="005136E8" w:rsidRDefault="004808FE" w:rsidP="00E43662">
            <w:pPr>
              <w:spacing w:after="0"/>
              <w:rPr>
                <w:sz w:val="16"/>
                <w:szCs w:val="16"/>
              </w:rPr>
            </w:pPr>
            <w:r w:rsidRPr="00D636E7">
              <w:rPr>
                <w:sz w:val="16"/>
                <w:szCs w:val="16"/>
              </w:rPr>
              <w:t>1980 susc</w:t>
            </w:r>
            <w:r w:rsidR="00E43662">
              <w:rPr>
                <w:sz w:val="16"/>
                <w:szCs w:val="16"/>
              </w:rPr>
              <w:t>.</w:t>
            </w:r>
            <w:r w:rsidRPr="00D636E7">
              <w:rPr>
                <w:sz w:val="16"/>
                <w:szCs w:val="16"/>
              </w:rPr>
              <w:t xml:space="preserve"> mothers had live births, length of follow up not available</w:t>
            </w:r>
          </w:p>
        </w:tc>
        <w:tc>
          <w:tcPr>
            <w:tcW w:w="2673" w:type="dxa"/>
            <w:tcBorders>
              <w:top w:val="single" w:sz="4" w:space="0" w:color="auto"/>
              <w:left w:val="single" w:sz="4" w:space="0" w:color="auto"/>
              <w:bottom w:val="single" w:sz="4" w:space="0" w:color="auto"/>
              <w:right w:val="single" w:sz="4" w:space="0" w:color="auto"/>
            </w:tcBorders>
            <w:hideMark/>
          </w:tcPr>
          <w:p w14:paraId="5D71B19C" w14:textId="3850A5C2" w:rsidR="004808FE" w:rsidRPr="005136E8" w:rsidRDefault="004808FE" w:rsidP="004808FE">
            <w:pPr>
              <w:spacing w:after="0"/>
              <w:rPr>
                <w:sz w:val="16"/>
                <w:szCs w:val="16"/>
              </w:rPr>
            </w:pPr>
            <w:r w:rsidRPr="00D636E7">
              <w:rPr>
                <w:sz w:val="16"/>
                <w:szCs w:val="16"/>
              </w:rPr>
              <w:t>Data for 1980 susc</w:t>
            </w:r>
            <w:r w:rsidR="00E43662">
              <w:rPr>
                <w:sz w:val="16"/>
                <w:szCs w:val="16"/>
              </w:rPr>
              <w:t>.</w:t>
            </w:r>
            <w:r w:rsidRPr="00D636E7">
              <w:rPr>
                <w:sz w:val="16"/>
                <w:szCs w:val="16"/>
              </w:rPr>
              <w:t xml:space="preserve"> women: </w:t>
            </w:r>
          </w:p>
          <w:p w14:paraId="6DB788DB" w14:textId="77777777" w:rsidR="004808FE" w:rsidRPr="005136E8" w:rsidRDefault="004808FE" w:rsidP="004808FE">
            <w:pPr>
              <w:spacing w:after="0"/>
              <w:rPr>
                <w:b/>
                <w:sz w:val="16"/>
                <w:szCs w:val="16"/>
              </w:rPr>
            </w:pPr>
            <w:r w:rsidRPr="00D636E7">
              <w:rPr>
                <w:b/>
                <w:sz w:val="16"/>
                <w:szCs w:val="16"/>
              </w:rPr>
              <w:t>0 CRS due to vaccine</w:t>
            </w:r>
          </w:p>
          <w:p w14:paraId="350A3BEF" w14:textId="77777777" w:rsidR="004808FE" w:rsidRPr="005136E8" w:rsidRDefault="004808FE" w:rsidP="004808FE">
            <w:pPr>
              <w:spacing w:after="0"/>
              <w:rPr>
                <w:b/>
                <w:sz w:val="16"/>
                <w:szCs w:val="16"/>
              </w:rPr>
            </w:pPr>
            <w:r w:rsidRPr="00D636E7">
              <w:rPr>
                <w:b/>
                <w:sz w:val="16"/>
                <w:szCs w:val="16"/>
              </w:rPr>
              <w:t>70 (3.5%) CRI</w:t>
            </w:r>
            <w:r w:rsidRPr="00D636E7">
              <w:rPr>
                <w:sz w:val="16"/>
                <w:szCs w:val="16"/>
              </w:rPr>
              <w:t>: in live births</w:t>
            </w:r>
          </w:p>
          <w:p w14:paraId="64AA1BC2" w14:textId="3B1753F2" w:rsidR="004808FE" w:rsidRPr="005136E8" w:rsidRDefault="004808FE" w:rsidP="004808FE">
            <w:pPr>
              <w:spacing w:after="0"/>
              <w:rPr>
                <w:b/>
                <w:sz w:val="16"/>
                <w:szCs w:val="16"/>
              </w:rPr>
            </w:pPr>
            <w:r w:rsidRPr="00D636E7">
              <w:rPr>
                <w:b/>
                <w:sz w:val="16"/>
                <w:szCs w:val="16"/>
              </w:rPr>
              <w:t>158 (5%)</w:t>
            </w:r>
            <w:r w:rsidRPr="00D636E7">
              <w:rPr>
                <w:sz w:val="16"/>
                <w:szCs w:val="16"/>
              </w:rPr>
              <w:t xml:space="preserve"> </w:t>
            </w:r>
            <w:r w:rsidR="00395D0B" w:rsidRPr="00D636E7">
              <w:rPr>
                <w:b/>
                <w:sz w:val="16"/>
                <w:szCs w:val="16"/>
              </w:rPr>
              <w:t>Foetal</w:t>
            </w:r>
            <w:r w:rsidRPr="00D636E7">
              <w:rPr>
                <w:b/>
                <w:sz w:val="16"/>
                <w:szCs w:val="16"/>
              </w:rPr>
              <w:t xml:space="preserve"> death or miscarriage</w:t>
            </w:r>
            <w:r w:rsidRPr="00D636E7">
              <w:rPr>
                <w:sz w:val="16"/>
                <w:szCs w:val="16"/>
              </w:rPr>
              <w:t xml:space="preserve">: </w:t>
            </w:r>
          </w:p>
          <w:p w14:paraId="6CF7DCCE" w14:textId="77777777" w:rsidR="004808FE" w:rsidRPr="005136E8" w:rsidRDefault="004808FE" w:rsidP="004808FE">
            <w:pPr>
              <w:spacing w:after="0" w:line="240" w:lineRule="auto"/>
              <w:rPr>
                <w:rFonts w:eastAsia="Calibri"/>
                <w:sz w:val="16"/>
                <w:szCs w:val="16"/>
              </w:rPr>
            </w:pPr>
            <w:r w:rsidRPr="00D636E7">
              <w:rPr>
                <w:rFonts w:eastAsia="Calibri"/>
                <w:sz w:val="16"/>
                <w:szCs w:val="16"/>
              </w:rPr>
              <w:t>IgM antibody positive infants with clinical features of CRS: 2 (1 found to be due to wild rubella virus (noted in Da Silva) and 1 due to CMV)</w:t>
            </w:r>
          </w:p>
          <w:p w14:paraId="7BDECA49" w14:textId="77777777" w:rsidR="004808FE" w:rsidRPr="005136E8" w:rsidRDefault="004808FE" w:rsidP="004808FE">
            <w:pPr>
              <w:spacing w:after="0" w:line="240" w:lineRule="auto"/>
              <w:rPr>
                <w:rFonts w:eastAsia="Calibri"/>
                <w:sz w:val="16"/>
                <w:szCs w:val="16"/>
              </w:rPr>
            </w:pPr>
            <w:r w:rsidRPr="00D636E7">
              <w:rPr>
                <w:rFonts w:eastAsia="Calibri"/>
                <w:sz w:val="16"/>
                <w:szCs w:val="16"/>
              </w:rPr>
              <w:t>Examination of infants by paediatricians/specialists</w:t>
            </w:r>
          </w:p>
          <w:p w14:paraId="2D0351AD" w14:textId="77777777" w:rsidR="004808FE" w:rsidRPr="005136E8" w:rsidRDefault="004808FE" w:rsidP="004808FE">
            <w:pPr>
              <w:spacing w:after="0"/>
              <w:rPr>
                <w:b/>
                <w:sz w:val="16"/>
                <w:szCs w:val="16"/>
              </w:rPr>
            </w:pPr>
            <w:r w:rsidRPr="00D636E7">
              <w:rPr>
                <w:sz w:val="16"/>
                <w:szCs w:val="16"/>
              </w:rPr>
              <w:t>No mention of those immune</w:t>
            </w:r>
          </w:p>
        </w:tc>
        <w:tc>
          <w:tcPr>
            <w:tcW w:w="1310" w:type="dxa"/>
            <w:tcBorders>
              <w:top w:val="single" w:sz="4" w:space="0" w:color="auto"/>
              <w:left w:val="single" w:sz="4" w:space="0" w:color="auto"/>
              <w:bottom w:val="single" w:sz="4" w:space="0" w:color="auto"/>
              <w:right w:val="single" w:sz="4" w:space="0" w:color="auto"/>
            </w:tcBorders>
            <w:hideMark/>
          </w:tcPr>
          <w:p w14:paraId="736116C3" w14:textId="77777777" w:rsidR="004808FE" w:rsidRPr="005136E8" w:rsidRDefault="004808FE" w:rsidP="004808FE">
            <w:pPr>
              <w:rPr>
                <w:rFonts w:eastAsia="AdvPSA35B"/>
                <w:sz w:val="16"/>
                <w:szCs w:val="16"/>
              </w:rPr>
            </w:pPr>
            <w:r w:rsidRPr="00D636E7">
              <w:rPr>
                <w:sz w:val="16"/>
                <w:szCs w:val="16"/>
              </w:rPr>
              <w:t>Yes, 1 case of CRS due to wild rubella virus as determined by molecular genotyping</w:t>
            </w:r>
          </w:p>
        </w:tc>
        <w:tc>
          <w:tcPr>
            <w:tcW w:w="2238" w:type="dxa"/>
            <w:tcBorders>
              <w:top w:val="single" w:sz="4" w:space="0" w:color="auto"/>
              <w:left w:val="single" w:sz="4" w:space="0" w:color="auto"/>
              <w:bottom w:val="single" w:sz="4" w:space="0" w:color="auto"/>
              <w:right w:val="single" w:sz="4" w:space="0" w:color="auto"/>
            </w:tcBorders>
          </w:tcPr>
          <w:p w14:paraId="6EB32A87" w14:textId="32342E0D" w:rsidR="004808FE" w:rsidRPr="003C01B8" w:rsidRDefault="004808FE" w:rsidP="002F59AF">
            <w:pPr>
              <w:spacing w:after="0" w:line="240" w:lineRule="auto"/>
              <w:rPr>
                <w:sz w:val="16"/>
                <w:szCs w:val="16"/>
                <w:lang w:val="en-US"/>
              </w:rPr>
            </w:pPr>
            <w:r w:rsidRPr="00D636E7">
              <w:rPr>
                <w:sz w:val="16"/>
                <w:szCs w:val="16"/>
              </w:rPr>
              <w:t>Maximum theoretical risk of CRS 0.2%. Pooling of results of cohort studies in 6 SA countries,  (PAHO protocol): Costa Rica</w:t>
            </w:r>
            <w:r w:rsidR="00BF65BC" w:rsidRPr="005136E8">
              <w:rPr>
                <w:rFonts w:ascii="Times New Roman" w:hAnsi="Times New Roman"/>
                <w:color w:val="0000FF"/>
                <w:sz w:val="16"/>
                <w:szCs w:val="16"/>
                <w:u w:val="single"/>
                <w:lang w:val="de-DE"/>
              </w:rPr>
              <w:fldChar w:fldCharType="begin">
                <w:fldData xml:space="preserve">PEVuZE5vdGU+PENpdGU+PEF1dGhvcj5CYWRpbGxhPC9BdXRob3I+PFllYXI+MjAwNzwvWWVhcj48
UmVjTnVtPjkzPC9SZWNOdW0+PERpc3BsYXlUZXh0Pls1Nl08L0Rpc3BsYXlUZXh0PjxyZWNvcmQ+
PHJlYy1udW1iZXI+OTM8L3JlYy1udW1iZXI+PGZvcmVpZ24ta2V5cz48a2V5IGFwcD0iRU4iIGRi
LWlkPSJwenJyMnd3ZWM5MnZyMWU1czJlNXd4MnR3emF4OXR6dnQ1enQiIHRpbWVzdGFtcD0iMTM4
MTQxNDMzMiI+OTM8L2tleT48L2ZvcmVpZ24ta2V5cz48cmVmLXR5cGUgbmFtZT0iSm91cm5hbCBB
cnRpY2xlIj4xNzwvcmVmLXR5cGU+PGNvbnRyaWJ1dG9ycz48YXV0aG9ycz48YXV0aG9yPkJhZGls
bGEsIFguPC9hdXRob3I+PGF1dGhvcj5Nb3JpY2UsIEEuPC9hdXRob3I+PGF1dGhvcj5BdmlsYS1B
Z3Vlcm8sIE0uIEwuPC9hdXRob3I+PGF1dGhvcj5TYWVueiwgRS48L2F1dGhvcj48YXV0aG9yPkNl
cmRhLCBJLjwvYXV0aG9yPjxhdXRob3I+UmVlZiwgUy48L2F1dGhvcj48YXV0aG9yPkNhc3RpbGxv
LVNvbG9yemFubywgQy48L2F1dGhvcj48L2F1dGhvcnM+PC9jb250cmlidXRvcnM+PGF1dGgtYWRk
cmVzcz5Tb2NpYWwgU2VjdXJpdHkgU3lzdGVtIG9mIENvc3RhIFJpY2EsIFNhbiBKb3NlLCBDb3N0
YSBSaWNhLjwvYXV0aC1hZGRyZXNzPjx0aXRsZXM+PHRpdGxlPkZldGFsIHJpc2sgYXNzb2NpYXRl
ZCB3aXRoIHJ1YmVsbGEgdmFjY2luYXRpb24gZHVyaW5nIHByZWduYW5jeTwvdGl0bGU+PHNlY29u
ZGFyeS10aXRsZT5QZWRpYXRyaWMgSW5mZWN0aW91cyBEaXNlYXNlIEpvdXJuYWw8L3NlY29uZGFy
eS10aXRsZT48c2hvcnQtdGl0bGU+RmV0YWwgcmlzayBhc3NvY2lhdGVkIHdpdGggcnViZWxsYSB2
YWNjaW5hdGlvbiBkdXJpbmcgcHJlZ25hbmN5PC9zaG9ydC10aXRsZT48L3RpdGxlcz48cGVyaW9k
aWNhbD48ZnVsbC10aXRsZT5QZWRpYXRyaWMgSW5mZWN0aW91cyBEaXNlYXNlIEpvdXJuYWw8L2Z1
bGwtdGl0bGU+PC9wZXJpb2RpY2FsPjxwYWdlcz44MzAtNTwvcGFnZXM+PHZvbHVtZT4yNjwvdm9s
dW1lPjxudW1iZXI+OTwvbnVtYmVyPjxkYXRlcz48eWVhcj4yMDA3PC95ZWFyPjwvZGF0ZXM+PGFj
Y2Vzc2lvbi1udW0+MTc3MjEzODA8L2FjY2Vzc2lvbi1udW0+PHVybHM+PHJlbGF0ZWQtdXJscz48
dXJsPmh0dHA6Ly9vdmlkc3Aub3ZpZC5jb20vb3ZpZHdlYi5jZ2k/VD1KUyZhbXA7Q1NDPVkmYW1w
O05FV1M9TiZhbXA7UEFHRT1mdWxsdGV4dCZhbXA7RD1tZWQ0JmFtcDtBTj0xNzcyMTM4MGh0dHA6
Ly9sc2h0bXNmeC5ob3N0ZWQuZXhsaWJyaXNncm91cC5jb20vbHNodG0/c2lkPU9WSUQ6bWVkbGlu
ZSZhbXA7aWQ9cG1pZDoxNzcyMTM4MCZhbXA7aWQ9ZG9pOiZhbXA7aXNzbj0wODkxLTM2NjgmYW1w
O2lzYm49JmFtcDt2b2x1bWU9MjYmYW1wO2lzc3VlPTkmYW1wO3NwYWdlPTgzMCZhbXA7cGFnZXM9
ODMwLTUmYW1wO2RhdGU9MjAwNyZhbXA7dGl0bGU9UGVkaWF0cmljK0luZmVjdGlvdXMrRGlzZWFz
ZStKb3VybmFsJmFtcDthdGl0bGU9RmV0YWwrcmlzaythc3NvY2lhdGVkK3dpdGgrcnViZWxsYSt2
YWNjaW5hdGlvbitkdXJpbmcrcHJlZ25hbmN5LiZhbXA7YXVsYXN0PUJhZGlsbGEmYW1wO3BpZD0l
M0NhdXRob3IlM0VCYWRpbGxhK1glM0JNb3JpY2UrQSUzQkF2aWxhLUFndWVybytNTCUzQlNhZW56
K0UlM0JDZXJkYStJJTNCUmVlZitTJTNCQ2FzdGlsbG8tU29sb3J6YW5vK0MlM0MlMkZhdXRob3Il
M0UlM0NBTiUzRTE3NzIxMzgwJTNDJTJGQU4lM0UlM0NEVCUzRUpvdXJuYWwrQXJ0aWNsZSUzQyUy
RkRUJTNFPC91cmw+PHVybD5odHRwOi8vZ3JhcGhpY3MudHgub3ZpZC5jb20vb3ZmdHBkZnMvRlBE
RE5DT0JPQkxKRUIwMC9mczA0Ny9vdmZ0L2xpdmUvZ3YwMzEvMDAwMDY0NTQvMDAwMDY0NTQtMjAw
NzA5MDAwLTAwMDEyLnBkZjwvdXJsPjwvcmVsYXRlZC11cmxzPjwvdXJscz48cmVtb3RlLWRhdGFi
YXNlLW5hbWU+TWVkbGluZTwvcmVtb3RlLWRhdGFiYXNlLW5hbWU+PHJlbW90ZS1kYXRhYmFzZS1w
cm92aWRlcj5PdmlkIFRlY2hub2xvZ2llczwvcmVtb3RlLWRhdGFiYXNlLXByb3ZpZGVyPjwvcmVj
b3JkPjwvQ2l0ZT48L0VuZE5vdGU+AG==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PEVuZE5vdGU+PENpdGU+PEF1dGhvcj5CYWRpbGxhPC9BdXRob3I+PFllYXI+MjAwNzwvWWVhcj48
UmVjTnVtPjkzPC9SZWNOdW0+PERpc3BsYXlUZXh0Pls1Nl08L0Rpc3BsYXlUZXh0PjxyZWNvcmQ+
PHJlYy1udW1iZXI+OTM8L3JlYy1udW1iZXI+PGZvcmVpZ24ta2V5cz48a2V5IGFwcD0iRU4iIGRi
LWlkPSJwenJyMnd3ZWM5MnZyMWU1czJlNXd4MnR3emF4OXR6dnQ1enQiIHRpbWVzdGFtcD0iMTM4
MTQxNDMzMiI+OTM8L2tleT48L2ZvcmVpZ24ta2V5cz48cmVmLXR5cGUgbmFtZT0iSm91cm5hbCBB
cnRpY2xlIj4xNzwvcmVmLXR5cGU+PGNvbnRyaWJ1dG9ycz48YXV0aG9ycz48YXV0aG9yPkJhZGls
bGEsIFguPC9hdXRob3I+PGF1dGhvcj5Nb3JpY2UsIEEuPC9hdXRob3I+PGF1dGhvcj5BdmlsYS1B
Z3Vlcm8sIE0uIEwuPC9hdXRob3I+PGF1dGhvcj5TYWVueiwgRS48L2F1dGhvcj48YXV0aG9yPkNl
cmRhLCBJLjwvYXV0aG9yPjxhdXRob3I+UmVlZiwgUy48L2F1dGhvcj48YXV0aG9yPkNhc3RpbGxv
LVNvbG9yemFubywgQy48L2F1dGhvcj48L2F1dGhvcnM+PC9jb250cmlidXRvcnM+PGF1dGgtYWRk
cmVzcz5Tb2NpYWwgU2VjdXJpdHkgU3lzdGVtIG9mIENvc3RhIFJpY2EsIFNhbiBKb3NlLCBDb3N0
YSBSaWNhLjwvYXV0aC1hZGRyZXNzPjx0aXRsZXM+PHRpdGxlPkZldGFsIHJpc2sgYXNzb2NpYXRl
ZCB3aXRoIHJ1YmVsbGEgdmFjY2luYXRpb24gZHVyaW5nIHByZWduYW5jeTwvdGl0bGU+PHNlY29u
ZGFyeS10aXRsZT5QZWRpYXRyaWMgSW5mZWN0aW91cyBEaXNlYXNlIEpvdXJuYWw8L3NlY29uZGFy
eS10aXRsZT48c2hvcnQtdGl0bGU+RmV0YWwgcmlzayBhc3NvY2lhdGVkIHdpdGggcnViZWxsYSB2
YWNjaW5hdGlvbiBkdXJpbmcgcHJlZ25hbmN5PC9zaG9ydC10aXRsZT48L3RpdGxlcz48cGVyaW9k
aWNhbD48ZnVsbC10aXRsZT5QZWRpYXRyaWMgSW5mZWN0aW91cyBEaXNlYXNlIEpvdXJuYWw8L2Z1
bGwtdGl0bGU+PC9wZXJpb2RpY2FsPjxwYWdlcz44MzAtNTwvcGFnZXM+PHZvbHVtZT4yNjwvdm9s
dW1lPjxudW1iZXI+OTwvbnVtYmVyPjxkYXRlcz48eWVhcj4yMDA3PC95ZWFyPjwvZGF0ZXM+PGFj
Y2Vzc2lvbi1udW0+MTc3MjEzODA8L2FjY2Vzc2lvbi1udW0+PHVybHM+PHJlbGF0ZWQtdXJscz48
dXJsPmh0dHA6Ly9vdmlkc3Aub3ZpZC5jb20vb3ZpZHdlYi5jZ2k/VD1KUyZhbXA7Q1NDPVkmYW1w
O05FV1M9TiZhbXA7UEFHRT1mdWxsdGV4dCZhbXA7RD1tZWQ0JmFtcDtBTj0xNzcyMTM4MGh0dHA6
Ly9sc2h0bXNmeC5ob3N0ZWQuZXhsaWJyaXNncm91cC5jb20vbHNodG0/c2lkPU9WSUQ6bWVkbGlu
ZSZhbXA7aWQ9cG1pZDoxNzcyMTM4MCZhbXA7aWQ9ZG9pOiZhbXA7aXNzbj0wODkxLTM2NjgmYW1w
O2lzYm49JmFtcDt2b2x1bWU9MjYmYW1wO2lzc3VlPTkmYW1wO3NwYWdlPTgzMCZhbXA7cGFnZXM9
ODMwLTUmYW1wO2RhdGU9MjAwNyZhbXA7dGl0bGU9UGVkaWF0cmljK0luZmVjdGlvdXMrRGlzZWFz
ZStKb3VybmFsJmFtcDthdGl0bGU9RmV0YWwrcmlzaythc3NvY2lhdGVkK3dpdGgrcnViZWxsYSt2
YWNjaW5hdGlvbitkdXJpbmcrcHJlZ25hbmN5LiZhbXA7YXVsYXN0PUJhZGlsbGEmYW1wO3BpZD0l
M0NhdXRob3IlM0VCYWRpbGxhK1glM0JNb3JpY2UrQSUzQkF2aWxhLUFndWVybytNTCUzQlNhZW56
K0UlM0JDZXJkYStJJTNCUmVlZitTJTNCQ2FzdGlsbG8tU29sb3J6YW5vK0MlM0MlMkZhdXRob3Il
M0UlM0NBTiUzRTE3NzIxMzgwJTNDJTJGQU4lM0UlM0NEVCUzRUpvdXJuYWwrQXJ0aWNsZSUzQyUy
RkRUJTNFPC91cmw+PHVybD5odHRwOi8vZ3JhcGhpY3MudHgub3ZpZC5jb20vb3ZmdHBkZnMvRlBE
RE5DT0JPQkxKRUIwMC9mczA0Ny9vdmZ0L2xpdmUvZ3YwMzEvMDAwMDY0NTQvMDAwMDY0NTQtMjAw
NzA5MDAwLTAwMDEyLnBkZjwvdXJsPjwvcmVsYXRlZC11cmxzPjwvdXJscz48cmVtb3RlLWRhdGFi
YXNlLW5hbWU+TWVkbGluZTwvcmVtb3RlLWRhdGFiYXNlLW5hbWU+PHJlbW90ZS1kYXRhYmFzZS1w
cm92aWRlcj5PdmlkIFRlY2hub2xvZ2llczwvcmVtb3RlLWRhdGFiYXNlLXByb3ZpZGVyPjwvcmVj
b3JkPjwvQ2l0ZT48L0VuZE5vdGU+AG==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56" w:tooltip="Badilla, 2007 #93" w:history="1">
              <w:r w:rsidR="00152ACF">
                <w:rPr>
                  <w:rFonts w:ascii="Times New Roman" w:hAnsi="Times New Roman"/>
                  <w:noProof/>
                  <w:color w:val="0000FF"/>
                  <w:sz w:val="16"/>
                  <w:szCs w:val="16"/>
                  <w:u w:val="single"/>
                  <w:lang w:val="de-DE"/>
                </w:rPr>
                <w:t>56</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Brazil Rio De Janeiro</w:t>
            </w:r>
            <w:r w:rsidR="00BF65BC" w:rsidRPr="005136E8">
              <w:rPr>
                <w:rFonts w:ascii="Times New Roman" w:hAnsi="Times New Roman"/>
                <w:color w:val="0000FF"/>
                <w:sz w:val="16"/>
                <w:szCs w:val="16"/>
                <w:u w:val="single"/>
                <w:lang w:val="de-DE"/>
              </w:rPr>
              <w:fldChar w:fldCharType="begin">
                <w:fldData xml:space="preserve">PEVuZE5vdGU+PENpdGU+PEF1dGhvcj5kYSBTaWx2YSBlIFNhPC9BdXRob3I+PFllYXI+MjAxMTwv
WWVhcj48UmVjTnVtPjIwMTwvUmVjTnVtPjxEaXNwbGF5VGV4dD5bMjRdPC9EaXNwbGF5VGV4dD48
cmVjb3JkPjxyZWMtbnVtYmVyPjIwMTwvcmVjLW51bWJlcj48Zm9yZWlnbi1rZXlzPjxrZXkgYXBw
PSJFTiIgZGItaWQ9InB6cnIyd3dlYzkydnIxZTVzMmU1d3gydHd6YXg5dHp2dDV6dCIgdGltZXN0
YW1wPSIxMzgxNDE0MzMzIj4yMDE8L2tleT48L2ZvcmVpZ24ta2V5cz48cmVmLXR5cGUgbmFtZT0i
Sm91cm5hbCBBcnRpY2xlIj4xNzwvcmVmLXR5cGU+PGNvbnRyaWJ1dG9ycz48YXV0aG9ycz48YXV0
aG9yPmRhIFNpbHZhIGUgU2EsIEcuIFIuPC9hdXRob3I+PGF1dGhvcj5DYW1hY2hvLCBMLiBBLjwv
YXV0aG9yPjxhdXRob3I+U3Rhdm9sYSwgTS4gUy48L2F1dGhvcj48YXV0aG9yPkxlbW9zLCBYLiBS
LjwvYXV0aG9yPjxhdXRob3I+QmFzaWxpbyBkZSBPbGl2ZWlyYSwgQy4gQS48L2F1dGhvcj48YXV0
aG9yPlNpcXVlaXJhLCBNLiBNLjwvYXV0aG9yPjwvYXV0aG9ycz48L2NvbnRyaWJ1dG9ycz48YXV0
aC1hZGRyZXNzPkNlbnRlciBmb3IgRXBpZGVtaW9sb2dpY2FsIFN1cnZlaWxsYW5jZSwgU3VydmVp
bGxhbmNlIG9mIEV4YW50aGVtYXRpYyBEaXNlYXNlcywgUmlvIGRlIEphbmVpcm8gU3RhdGUgSGVh
bHRoIFNlY3JldGFyaWF0LjwvYXV0aC1hZGRyZXNzPjx0aXRsZXM+PHRpdGxlPlByZWduYW5jeSBv
dXRjb21lcyBmb2xsb3dpbmcgcnViZWxsYSB2YWNjaW5hdGlvbjogYSBwcm9zcGVjdGl2ZSBzdHVk
eSBpbiB0aGUgc3RhdGUgb2YgUmlvIGRlIEphbmVpcm8sIEJyYXppbCwgMjAwMS0yMDAyPC90aXRs
ZT48c2Vjb25kYXJ5LXRpdGxlPkpvdXJuYWwgb2YgSW5mZWN0aW91cyBEaXNlYXNlczwvc2Vjb25k
YXJ5LXRpdGxlPjxzaG9ydC10aXRsZT5QcmVnbmFuY3kgb3V0Y29tZXMgZm9sbG93aW5nIHJ1YmVs
bGEgdmFjY2luYXRpb246IGEgcHJvc3BlY3RpdmUgc3R1ZHkgaW4gdGhlIHN0YXRlIG9mIFJpbyBk
ZSBKYW5laXJvLCBCcmF6aWwsIDIwMDEtMjAwMjwvc2hvcnQtdGl0bGU+PC90aXRsZXM+PHBlcmlv
ZGljYWw+PGZ1bGwtdGl0bGU+Sm91cm5hbCBvZiBJbmZlY3Rpb3VzIERpc2Vhc2VzPC9mdWxsLXRp
dGxlPjwvcGVyaW9kaWNhbD48cGFnZXM+UzcyMi04PC9wYWdlcz48dm9sdW1lPjIwNCBTdXBwbCAy
PC92b2x1bWU+PGRhdGVzPjx5ZWFyPjIwMTE8L3llYXI+PC9kYXRlcz48YWNjZXNzaW9uLW51bT4y
MTk1NDI3MzwvYWNjZXNzaW9uLW51bT48d29yay10eXBlPlJlc2VhcmNoIFN1cHBvcnQsIE5vbi1V
LlMuIEdvdiZhcG9zO3Q8L3dvcmstdHlwZT48dXJscz48cmVsYXRlZC11cmxzPjx1cmw+aHR0cDov
L292aWRzcC5vdmlkLmNvbS9vdmlkd2ViLmNnaT9UPUpTJmFtcDtDU0M9WSZhbXA7TkVXUz1OJmFt
cDtQQUdFPWZ1bGx0ZXh0JmFtcDtEPW1lZGwmYW1wO0FOPTIxOTU0MjczaHR0cDovL2xzaHRtc2Z4
Lmhvc3RlZC5leGxpYnJpc2dyb3VwLmNvbS9sc2h0bT9zaWQ9T1ZJRDptZWRsaW5lJmFtcDtpZD1w
bWlkOjIxOTU0MjczJmFtcDtpZD1kb2k6MTAuMTA5MyUyRmluZmRpcyUyRmppcjQwOCZhbXA7aXNz
bj0wMDIyLTE4OTkmYW1wO2lzYm49JmFtcDt2b2x1bWU9MjA0JmFtcDtpc3N1ZT0yJmFtcDtzcGFn
ZT1TNzIyJmFtcDtwYWdlcz1TNzIyLTgmYW1wO2RhdGU9MjAxMSZhbXA7dGl0bGU9Sm91cm5hbCtv
ZitJbmZlY3Rpb3VzK0Rpc2Vhc2VzJmFtcDthdGl0bGU9UHJlZ25hbmN5K291dGNvbWVzK2ZvbGxv
d2luZytydWJlbGxhK3ZhY2NpbmF0aW9uJTNBK2ErcHJvc3BlY3RpdmUrc3R1ZHkraW4rdGhlK3N0
YXRlK29mK1JpbytkZStKYW5laXJvJTJDK0JyYXppbCUyQysyMDAxLTIwMDIuJmFtcDthdWxhc3Q9
ZGErU2lsdmErZStTYSZhbXA7cGlkPSUzQ2F1dGhvciUzRWRhK1NpbHZhK2UrU2ErR1IlM0JDYW1h
Y2hvK0xBJTNCU3Rhdm9sYStNUyUzQkxlbW9zK1hSJTNCQmFzaWxpbytkZStPbGl2ZWlyYStDQSUz
QlNpcXVlaXJhK01NJTNDJTJGYXV0aG9yJTNFJTNDQU4lM0UyMTk1NDI3MyUzQyUyRkFOJTNFJTND
RFQlM0VKb3VybmFsK0FydGljbGUlM0MlMkZEVCUzRTwvdXJsPjx1cmw+aHR0cDovL2ppZC5veGZv
cmRqb3VybmFscy5vcmcvY29udGVudC8yMDQvc3VwcGxfMi9TNzIyLmZ1bGwucGRmI3BhZ2U9MSZh
bXA7dmlldz1GaXRIPC91cmw+PC9yZWxhdGVkLXVybHM+PC91cmxzPjxyZW1vdGUtZGF0YWJhc2Ut
bmFtZT5NZWRsaW5lPC9yZW1vdGUtZGF0YWJhc2UtbmFtZT48cmVtb3RlLWRhdGFiYXNlLXByb3Zp
ZGVyPk92aWQgVGVjaG5vbG9naWVzPC9yZW1vdGUtZGF0YWJhc2UtcHJvdmlkZXI+PC9yZWNvcmQ+
PC9DaXRlPjwvRW5kTm90ZT5=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PEVuZE5vdGU+PENpdGU+PEF1dGhvcj5kYSBTaWx2YSBlIFNhPC9BdXRob3I+PFllYXI+MjAxMTwv
WWVhcj48UmVjTnVtPjIwMTwvUmVjTnVtPjxEaXNwbGF5VGV4dD5bMjRdPC9EaXNwbGF5VGV4dD48
cmVjb3JkPjxyZWMtbnVtYmVyPjIwMTwvcmVjLW51bWJlcj48Zm9yZWlnbi1rZXlzPjxrZXkgYXBw
PSJFTiIgZGItaWQ9InB6cnIyd3dlYzkydnIxZTVzMmU1d3gydHd6YXg5dHp2dDV6dCIgdGltZXN0
YW1wPSIxMzgxNDE0MzMzIj4yMDE8L2tleT48L2ZvcmVpZ24ta2V5cz48cmVmLXR5cGUgbmFtZT0i
Sm91cm5hbCBBcnRpY2xlIj4xNzwvcmVmLXR5cGU+PGNvbnRyaWJ1dG9ycz48YXV0aG9ycz48YXV0
aG9yPmRhIFNpbHZhIGUgU2EsIEcuIFIuPC9hdXRob3I+PGF1dGhvcj5DYW1hY2hvLCBMLiBBLjwv
YXV0aG9yPjxhdXRob3I+U3Rhdm9sYSwgTS4gUy48L2F1dGhvcj48YXV0aG9yPkxlbW9zLCBYLiBS
LjwvYXV0aG9yPjxhdXRob3I+QmFzaWxpbyBkZSBPbGl2ZWlyYSwgQy4gQS48L2F1dGhvcj48YXV0
aG9yPlNpcXVlaXJhLCBNLiBNLjwvYXV0aG9yPjwvYXV0aG9ycz48L2NvbnRyaWJ1dG9ycz48YXV0
aC1hZGRyZXNzPkNlbnRlciBmb3IgRXBpZGVtaW9sb2dpY2FsIFN1cnZlaWxsYW5jZSwgU3VydmVp
bGxhbmNlIG9mIEV4YW50aGVtYXRpYyBEaXNlYXNlcywgUmlvIGRlIEphbmVpcm8gU3RhdGUgSGVh
bHRoIFNlY3JldGFyaWF0LjwvYXV0aC1hZGRyZXNzPjx0aXRsZXM+PHRpdGxlPlByZWduYW5jeSBv
dXRjb21lcyBmb2xsb3dpbmcgcnViZWxsYSB2YWNjaW5hdGlvbjogYSBwcm9zcGVjdGl2ZSBzdHVk
eSBpbiB0aGUgc3RhdGUgb2YgUmlvIGRlIEphbmVpcm8sIEJyYXppbCwgMjAwMS0yMDAyPC90aXRs
ZT48c2Vjb25kYXJ5LXRpdGxlPkpvdXJuYWwgb2YgSW5mZWN0aW91cyBEaXNlYXNlczwvc2Vjb25k
YXJ5LXRpdGxlPjxzaG9ydC10aXRsZT5QcmVnbmFuY3kgb3V0Y29tZXMgZm9sbG93aW5nIHJ1YmVs
bGEgdmFjY2luYXRpb246IGEgcHJvc3BlY3RpdmUgc3R1ZHkgaW4gdGhlIHN0YXRlIG9mIFJpbyBk
ZSBKYW5laXJvLCBCcmF6aWwsIDIwMDEtMjAwMjwvc2hvcnQtdGl0bGU+PC90aXRsZXM+PHBlcmlv
ZGljYWw+PGZ1bGwtdGl0bGU+Sm91cm5hbCBvZiBJbmZlY3Rpb3VzIERpc2Vhc2VzPC9mdWxsLXRp
dGxlPjwvcGVyaW9kaWNhbD48cGFnZXM+UzcyMi04PC9wYWdlcz48dm9sdW1lPjIwNCBTdXBwbCAy
PC92b2x1bWU+PGRhdGVzPjx5ZWFyPjIwMTE8L3llYXI+PC9kYXRlcz48YWNjZXNzaW9uLW51bT4y
MTk1NDI3MzwvYWNjZXNzaW9uLW51bT48d29yay10eXBlPlJlc2VhcmNoIFN1cHBvcnQsIE5vbi1V
LlMuIEdvdiZhcG9zO3Q8L3dvcmstdHlwZT48dXJscz48cmVsYXRlZC11cmxzPjx1cmw+aHR0cDov
L292aWRzcC5vdmlkLmNvbS9vdmlkd2ViLmNnaT9UPUpTJmFtcDtDU0M9WSZhbXA7TkVXUz1OJmFt
cDtQQUdFPWZ1bGx0ZXh0JmFtcDtEPW1lZGwmYW1wO0FOPTIxOTU0MjczaHR0cDovL2xzaHRtc2Z4
Lmhvc3RlZC5leGxpYnJpc2dyb3VwLmNvbS9sc2h0bT9zaWQ9T1ZJRDptZWRsaW5lJmFtcDtpZD1w
bWlkOjIxOTU0MjczJmFtcDtpZD1kb2k6MTAuMTA5MyUyRmluZmRpcyUyRmppcjQwOCZhbXA7aXNz
bj0wMDIyLTE4OTkmYW1wO2lzYm49JmFtcDt2b2x1bWU9MjA0JmFtcDtpc3N1ZT0yJmFtcDtzcGFn
ZT1TNzIyJmFtcDtwYWdlcz1TNzIyLTgmYW1wO2RhdGU9MjAxMSZhbXA7dGl0bGU9Sm91cm5hbCtv
ZitJbmZlY3Rpb3VzK0Rpc2Vhc2VzJmFtcDthdGl0bGU9UHJlZ25hbmN5K291dGNvbWVzK2ZvbGxv
d2luZytydWJlbGxhK3ZhY2NpbmF0aW9uJTNBK2ErcHJvc3BlY3RpdmUrc3R1ZHkraW4rdGhlK3N0
YXRlK29mK1JpbytkZStKYW5laXJvJTJDK0JyYXppbCUyQysyMDAxLTIwMDIuJmFtcDthdWxhc3Q9
ZGErU2lsdmErZStTYSZhbXA7cGlkPSUzQ2F1dGhvciUzRWRhK1NpbHZhK2UrU2ErR1IlM0JDYW1h
Y2hvK0xBJTNCU3Rhdm9sYStNUyUzQkxlbW9zK1hSJTNCQmFzaWxpbytkZStPbGl2ZWlyYStDQSUz
QlNpcXVlaXJhK01NJTNDJTJGYXV0aG9yJTNFJTNDQU4lM0UyMTk1NDI3MyUzQyUyRkFOJTNFJTND
RFQlM0VKb3VybmFsK0FydGljbGUlM0MlMkZEVCUzRTwvdXJsPjx1cmw+aHR0cDovL2ppZC5veGZv
cmRqb3VybmFscy5vcmcvY29udGVudC8yMDQvc3VwcGxfMi9TNzIyLmZ1bGwucGRmI3BhZ2U9MSZh
bXA7dmlldz1GaXRIPC91cmw+PC9yZWxhdGVkLXVybHM+PC91cmxzPjxyZW1vdGUtZGF0YWJhc2Ut
bmFtZT5NZWRsaW5lPC9yZW1vdGUtZGF0YWJhc2UtbmFtZT48cmVtb3RlLWRhdGFiYXNlLXByb3Zp
ZGVyPk92aWQgVGVjaG5vbG9naWVzPC9yZW1vdGUtZGF0YWJhc2UtcHJvdmlkZXI+PC9yZWNvcmQ+
PC9DaXRlPjwvRW5kTm90ZT5=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4" w:tooltip="da Silva e Sa, 2011 #201" w:history="1">
              <w:r w:rsidR="00152ACF">
                <w:rPr>
                  <w:rFonts w:ascii="Times New Roman" w:hAnsi="Times New Roman"/>
                  <w:noProof/>
                  <w:color w:val="0000FF"/>
                  <w:sz w:val="16"/>
                  <w:szCs w:val="16"/>
                  <w:u w:val="single"/>
                  <w:lang w:val="de-DE"/>
                </w:rPr>
                <w:t>24</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Argentina</w:t>
            </w:r>
            <w:r w:rsidR="00BF65BC" w:rsidRPr="005136E8">
              <w:rPr>
                <w:rFonts w:ascii="Times New Roman" w:hAnsi="Times New Roman"/>
                <w:color w:val="0000FF"/>
                <w:sz w:val="16"/>
                <w:szCs w:val="16"/>
                <w:u w:val="single"/>
                <w:lang w:val="de-DE"/>
              </w:rPr>
              <w:fldChar w:fldCharType="begin">
                <w:fldData xml:space="preserve">PEVuZE5vdGU+PENpdGU+PEF1dGhvcj5QYXJkb248L0F1dGhvcj48WWVhcj4yMDExPC9ZZWFyPjxS
ZWNOdW0+NDk3PC9SZWNOdW0+PERpc3BsYXlUZXh0Pls2MF08L0Rpc3BsYXlUZXh0PjxyZWNvcmQ+
PHJlYy1udW1iZXI+NDk3PC9yZWMtbnVtYmVyPjxmb3JlaWduLWtleXM+PGtleSBhcHA9IkVOIiBk
Yi1pZD0icHpycjJ3d2VjOTJ2cjFlNXMyZTV3eDJ0d3pheDl0enZ0NXp0IiB0aW1lc3RhbXA9IjEz
ODE0MTQzMzQiPjQ5Nzwva2V5PjwvZm9yZWlnbi1rZXlzPjxyZWYtdHlwZSBuYW1lPSJKb3VybmFs
IEFydGljbGUiPjE3PC9yZWYtdHlwZT48Y29udHJpYnV0b3JzPjxhdXRob3JzPjxhdXRob3I+UGFy
ZG9uLCBGLjwvYXV0aG9yPjxhdXRob3I+VmlsYXJpbm8sIE0uPC9hdXRob3I+PGF1dGhvcj5CYXJi
ZXJvLCBQLjwvYXV0aG9yPjxhdXRob3I+R2FyY2lhLCBHLjwvYXV0aG9yPjxhdXRob3I+T3V0b24s
IEUuPC9hdXRob3I+PGF1dGhvcj5HaWwsIEMuPC9hdXRob3I+PGF1dGhvcj5WZXJhLCBBLjwvYXV0
aG9yPjxhdXRob3I+Um9zc2ksIFMuPC9hdXRob3I+PGF1dGhvcj5EaXN0ZWZhbm8sIEEuPC9hdXRo
b3I+PC9hdXRob3JzPjwvY29udHJpYnV0b3JzPjxhdXRoLWFkZHJlc3M+SW5zdGl0dXRvIE5hY2lv
bmFsIGRlIEVuZmVybWVkYWRlcyBJbmZlY2Npb3NhcyBDYXJsb3MgRyBNYWxicmFuLCBCdWVub3Mg
QWlyZXMgMTI4MSwgQXJnZW50aW5hLjwvYXV0aC1hZGRyZXNzPjx0aXRsZXM+PHRpdGxlPlJ1YmVs
bGEgdmFjY2luYXRpb24gb2YgdW5rbm93aW5nbHkgcHJlZ25hbnQgd29tZW4gZHVyaW5nIDIwMDYg
bWFzcyBjYW1wYWlnbiBpbiBBcmdlbnRpbmE8L3RpdGxlPjxzZWNvbmRhcnktdGl0bGU+Sm91cm5h
bCBvZiBJbmZlY3Rpb3VzIERpc2Vhc2VzPC9zZWNvbmRhcnktdGl0bGU+PHNob3J0LXRpdGxlPlJ1
YmVsbGEgdmFjY2luYXRpb24gb2YgdW5rbm93aW5nbHkgcHJlZ25hbnQgd29tZW4gZHVyaW5nIDIw
MDYgbWFzcyBjYW1wYWlnbiBpbiBBcmdlbnRpbmE8L3Nob3J0LXRpdGxlPjwvdGl0bGVzPjxwZXJp
b2RpY2FsPjxmdWxsLXRpdGxlPkpvdXJuYWwgb2YgSW5mZWN0aW91cyBEaXNlYXNlczwvZnVsbC10
aXRsZT48L3BlcmlvZGljYWw+PHBhZ2VzPlM3NDUtNzwvcGFnZXM+PHZvbHVtZT4yMDQgU3VwcGwg
Mjwvdm9sdW1lPjxkYXRlcz48eWVhcj4yMDExPC95ZWFyPjwvZGF0ZXM+PGFjY2Vzc2lvbi1udW0+
MjE5NTQyNzY8L2FjY2Vzc2lvbi1udW0+PHVybHM+PHJlbGF0ZWQtdXJscz48dXJsPmh0dHA6Ly9v
dmlkc3Aub3ZpZC5jb20vb3ZpZHdlYi5jZ2k/VD1KUyZhbXA7Q1NDPVkmYW1wO05FV1M9TiZhbXA7
UEFHRT1mdWxsdGV4dCZhbXA7RD1tZWRsJmFtcDtBTj0yMTk1NDI3Nmh0dHA6Ly9sc2h0bXNmeC5o
b3N0ZWQuZXhsaWJyaXNncm91cC5jb20vbHNodG0/c2lkPU9WSUQ6bWVkbGluZSZhbXA7aWQ9cG1p
ZDoyMTk1NDI3NiZhbXA7aWQ9ZG9pOjEwLjEwOTMlMkZpbmZkaXMlMkZqaXI0NDImYW1wO2lzc249
MDAyMi0xODk5JmFtcDtpc2JuPSZhbXA7dm9sdW1lPTIwNCZhbXA7aXNzdWU9MiZhbXA7c3BhZ2U9
Uzc0NSZhbXA7cGFnZXM9Uzc0NS03JmFtcDtkYXRlPTIwMTEmYW1wO3RpdGxlPUpvdXJuYWwrb2Yr
SW5mZWN0aW91cytEaXNlYXNlcyZhbXA7YXRpdGxlPVJ1YmVsbGErdmFjY2luYXRpb24rb2YrdW5r
bm93aW5nbHkrcHJlZ25hbnQrd29tZW4rZHVyaW5nKzIwMDYrbWFzcytjYW1wYWlnbitpbitBcmdl
bnRpbmEuJmFtcDthdWxhc3Q9UGFyZG9uJmFtcDtwaWQ9JTNDYXV0aG9yJTNFUGFyZG9uK0YlM0JW
aWxhcmlubytNJTNCQmFyYmVybytQJTNCR2FyY2lhK0clM0JPdXRvbitFJTNCR2lsK0MlM0JWZXJh
K0ElM0JSb3NzaStTJTNCRGlzdGVmYW5vK0ElM0MlMkZhdXRob3IlM0UlM0NBTiUzRTIxOTU0Mjc2
JTNDJTJGQU4lM0UlM0NEVCUzRUpvdXJuYWwrQXJ0aWNsZSUzQyUyRkRUJTNFPC91cmw+PHVybD5o
dHRwOi8vamlkLm94Zm9yZGpvdXJuYWxzLm9yZy9jb250ZW50LzIwNC9zdXBwbF8yL1M3NDUuZnVs
bC5wZGY8L3VybD48L3JlbGF0ZWQtdXJscz48L3VybHM+PHJlbW90ZS1kYXRhYmFzZS1uYW1lPk1l
ZGxpbmU8L3JlbW90ZS1kYXRhYmFzZS1uYW1lPjxyZW1vdGUtZGF0YWJhc2UtcHJvdmlkZXI+T3Zp
ZCBUZWNobm9sb2dpZXM8L3JlbW90ZS1kYXRhYmFzZS1wcm92aWRlcj48L3JlY29yZD48L0NpdGU+
PC9FbmROb3RlPn==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PEVuZE5vdGU+PENpdGU+PEF1dGhvcj5QYXJkb248L0F1dGhvcj48WWVhcj4yMDExPC9ZZWFyPjxS
ZWNOdW0+NDk3PC9SZWNOdW0+PERpc3BsYXlUZXh0Pls2MF08L0Rpc3BsYXlUZXh0PjxyZWNvcmQ+
PHJlYy1udW1iZXI+NDk3PC9yZWMtbnVtYmVyPjxmb3JlaWduLWtleXM+PGtleSBhcHA9IkVOIiBk
Yi1pZD0icHpycjJ3d2VjOTJ2cjFlNXMyZTV3eDJ0d3pheDl0enZ0NXp0IiB0aW1lc3RhbXA9IjEz
ODE0MTQzMzQiPjQ5Nzwva2V5PjwvZm9yZWlnbi1rZXlzPjxyZWYtdHlwZSBuYW1lPSJKb3VybmFs
IEFydGljbGUiPjE3PC9yZWYtdHlwZT48Y29udHJpYnV0b3JzPjxhdXRob3JzPjxhdXRob3I+UGFy
ZG9uLCBGLjwvYXV0aG9yPjxhdXRob3I+VmlsYXJpbm8sIE0uPC9hdXRob3I+PGF1dGhvcj5CYXJi
ZXJvLCBQLjwvYXV0aG9yPjxhdXRob3I+R2FyY2lhLCBHLjwvYXV0aG9yPjxhdXRob3I+T3V0b24s
IEUuPC9hdXRob3I+PGF1dGhvcj5HaWwsIEMuPC9hdXRob3I+PGF1dGhvcj5WZXJhLCBBLjwvYXV0
aG9yPjxhdXRob3I+Um9zc2ksIFMuPC9hdXRob3I+PGF1dGhvcj5EaXN0ZWZhbm8sIEEuPC9hdXRo
b3I+PC9hdXRob3JzPjwvY29udHJpYnV0b3JzPjxhdXRoLWFkZHJlc3M+SW5zdGl0dXRvIE5hY2lv
bmFsIGRlIEVuZmVybWVkYWRlcyBJbmZlY2Npb3NhcyBDYXJsb3MgRyBNYWxicmFuLCBCdWVub3Mg
QWlyZXMgMTI4MSwgQXJnZW50aW5hLjwvYXV0aC1hZGRyZXNzPjx0aXRsZXM+PHRpdGxlPlJ1YmVs
bGEgdmFjY2luYXRpb24gb2YgdW5rbm93aW5nbHkgcHJlZ25hbnQgd29tZW4gZHVyaW5nIDIwMDYg
bWFzcyBjYW1wYWlnbiBpbiBBcmdlbnRpbmE8L3RpdGxlPjxzZWNvbmRhcnktdGl0bGU+Sm91cm5h
bCBvZiBJbmZlY3Rpb3VzIERpc2Vhc2VzPC9zZWNvbmRhcnktdGl0bGU+PHNob3J0LXRpdGxlPlJ1
YmVsbGEgdmFjY2luYXRpb24gb2YgdW5rbm93aW5nbHkgcHJlZ25hbnQgd29tZW4gZHVyaW5nIDIw
MDYgbWFzcyBjYW1wYWlnbiBpbiBBcmdlbnRpbmE8L3Nob3J0LXRpdGxlPjwvdGl0bGVzPjxwZXJp
b2RpY2FsPjxmdWxsLXRpdGxlPkpvdXJuYWwgb2YgSW5mZWN0aW91cyBEaXNlYXNlczwvZnVsbC10
aXRsZT48L3BlcmlvZGljYWw+PHBhZ2VzPlM3NDUtNzwvcGFnZXM+PHZvbHVtZT4yMDQgU3VwcGwg
Mjwvdm9sdW1lPjxkYXRlcz48eWVhcj4yMDExPC95ZWFyPjwvZGF0ZXM+PGFjY2Vzc2lvbi1udW0+
MjE5NTQyNzY8L2FjY2Vzc2lvbi1udW0+PHVybHM+PHJlbGF0ZWQtdXJscz48dXJsPmh0dHA6Ly9v
dmlkc3Aub3ZpZC5jb20vb3ZpZHdlYi5jZ2k/VD1KUyZhbXA7Q1NDPVkmYW1wO05FV1M9TiZhbXA7
UEFHRT1mdWxsdGV4dCZhbXA7RD1tZWRsJmFtcDtBTj0yMTk1NDI3Nmh0dHA6Ly9sc2h0bXNmeC5o
b3N0ZWQuZXhsaWJyaXNncm91cC5jb20vbHNodG0/c2lkPU9WSUQ6bWVkbGluZSZhbXA7aWQ9cG1p
ZDoyMTk1NDI3NiZhbXA7aWQ9ZG9pOjEwLjEwOTMlMkZpbmZkaXMlMkZqaXI0NDImYW1wO2lzc249
MDAyMi0xODk5JmFtcDtpc2JuPSZhbXA7dm9sdW1lPTIwNCZhbXA7aXNzdWU9MiZhbXA7c3BhZ2U9
Uzc0NSZhbXA7cGFnZXM9Uzc0NS03JmFtcDtkYXRlPTIwMTEmYW1wO3RpdGxlPUpvdXJuYWwrb2Yr
SW5mZWN0aW91cytEaXNlYXNlcyZhbXA7YXRpdGxlPVJ1YmVsbGErdmFjY2luYXRpb24rb2YrdW5r
bm93aW5nbHkrcHJlZ25hbnQrd29tZW4rZHVyaW5nKzIwMDYrbWFzcytjYW1wYWlnbitpbitBcmdl
bnRpbmEuJmFtcDthdWxhc3Q9UGFyZG9uJmFtcDtwaWQ9JTNDYXV0aG9yJTNFUGFyZG9uK0YlM0JW
aWxhcmlubytNJTNCQmFyYmVybytQJTNCR2FyY2lhK0clM0JPdXRvbitFJTNCR2lsK0MlM0JWZXJh
K0ElM0JSb3NzaStTJTNCRGlzdGVmYW5vK0ElM0MlMkZhdXRob3IlM0UlM0NBTiUzRTIxOTU0Mjc2
JTNDJTJGQU4lM0UlM0NEVCUzRUpvdXJuYWwrQXJ0aWNsZSUzQyUyRkRUJTNFPC91cmw+PHVybD5o
dHRwOi8vamlkLm94Zm9yZGpvdXJuYWxzLm9yZy9jb250ZW50LzIwNC9zdXBwbF8yL1M3NDUuZnVs
bC5wZGY8L3VybD48L3JlbGF0ZWQtdXJscz48L3VybHM+PHJlbW90ZS1kYXRhYmFzZS1uYW1lPk1l
ZGxpbmU8L3JlbW90ZS1kYXRhYmFzZS1uYW1lPjxyZW1vdGUtZGF0YWJhc2UtcHJvdmlkZXI+T3Zp
ZCBUZWNobm9sb2dpZXM8L3JlbW90ZS1kYXRhYmFzZS1wcm92aWRlcj48L3JlY29yZD48L0NpdGU+
PC9FbmROb3RlPn==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60" w:tooltip="Pardon, 2011 #497" w:history="1">
              <w:r w:rsidR="00152ACF">
                <w:rPr>
                  <w:rFonts w:ascii="Times New Roman" w:hAnsi="Times New Roman"/>
                  <w:noProof/>
                  <w:color w:val="0000FF"/>
                  <w:sz w:val="16"/>
                  <w:szCs w:val="16"/>
                  <w:u w:val="single"/>
                  <w:lang w:val="de-DE"/>
                </w:rPr>
                <w:t>60</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Brazil Sao Paulo</w:t>
            </w:r>
            <w:r w:rsidR="00BF65BC" w:rsidRPr="005136E8">
              <w:rPr>
                <w:rFonts w:ascii="Times New Roman" w:hAnsi="Times New Roman"/>
                <w:color w:val="0000FF"/>
                <w:sz w:val="16"/>
                <w:szCs w:val="16"/>
                <w:u w:val="single"/>
                <w:lang w:val="de-DE"/>
              </w:rPr>
              <w:fldChar w:fldCharType="begin">
                <w:fldData xml:space="preserve">PEVuZE5vdGU+PENpdGU+PEF1dGhvcj5TYXRvPC9BdXRob3I+PFllYXI+MjAxMTwvWWVhcj48UmVj
TnVtPjU1MTwvUmVjTnVtPjxEaXNwbGF5VGV4dD5bNjFdPC9EaXNwbGF5VGV4dD48cmVjb3JkPjxy
ZWMtbnVtYmVyPjU1MTwvcmVjLW51bWJlcj48Zm9yZWlnbi1rZXlzPjxrZXkgYXBwPSJFTiIgZGIt
aWQ9InB6cnIyd3dlYzkydnIxZTVzMmU1d3gydHd6YXg5dHp2dDV6dCIgdGltZXN0YW1wPSIxMzgx
NDE0MzM1Ij41NTE8L2tleT48L2ZvcmVpZ24ta2V5cz48cmVmLXR5cGUgbmFtZT0iSm91cm5hbCBB
cnRpY2xlIj4xNzwvcmVmLXR5cGU+PGNvbnRyaWJ1dG9ycz48YXV0aG9ycz48YXV0aG9yPlNhdG8s
IEguIEsuPC9hdXRob3I+PGF1dGhvcj5TYW5ham90dGEsIEEuIFQuPC9hdXRob3I+PGF1dGhvcj5N
b3JhZXMsIEouIEMuPC9hdXRob3I+PGF1dGhvcj5BbmRyYWRlLCBKLiBRLjwvYXV0aG9yPjxhdXRo
b3I+RHVhcnRlLCBHLjwvYXV0aG9yPjxhdXRob3I+Q2VydmksIE0uIEMuPC9hdXRob3I+PGF1dGhv
cj5DdXJ0aSwgUy4gUC48L2F1dGhvcj48YXV0aG9yPlBhbm51dGksIEMuIFMuPC9hdXRob3I+PGF1
dGhvcj5NaWxhbmV6LCBILjwvYXV0aG9yPjxhdXRob3I+UGVzc290bywgTS48L2F1dGhvcj48YXV0
aG9yPkZsYW5uZXJ5LCBCLjwvYXV0aG9yPjxhdXRob3I+T3NlbGthLCBHLiBXLjwvYXV0aG9yPjxh
dXRob3I+U2FvIFBhdWxvIFN0dWR5IEdyb3VwIGZvciBFZmZlY3RzIG9mIFJ1YmVsbGEgVmFjY2lu
YXRpb24gRHVyaW5nLCBQcmVnbmFuY3k8L2F1dGhvcj48L2F1dGhvcnM+PC9jb250cmlidXRvcnM+
PGF1dGgtYWRkcmVzcz5JbW11bml6YXRpb24gRGl2aXNpb24sIFNhbyBQYXVsbyBTdGF0ZSBIZWFs
dGggRGVwYXJ0bWVudCwgU2FvIFBhdWxvLCBCcmF6aWwuIGhzYXRvQGN2ZS5zYXVkZS5zcC5nb3Yu
YnI8L2F1dGgtYWRkcmVzcz48dGl0bGVzPjx0aXRsZT5SdWJlbGxhIHZhY2NpbmF0aW9uIG9mIHVu
a25vd2luZ2x5IHByZWduYW50IHdvbWVuOiB0aGUgU2FvIFBhdWxvIGV4cGVyaWVuY2UsIDIwMDE8
L3RpdGxlPjxzZWNvbmRhcnktdGl0bGU+Sm91cm5hbCBvZiBJbmZlY3Rpb3VzIERpc2Vhc2VzPC9z
ZWNvbmRhcnktdGl0bGU+PHNob3J0LXRpdGxlPlJ1YmVsbGEgdmFjY2luYXRpb24gb2YgdW5rbm93
aW5nbHkgcHJlZ25hbnQgd29tZW46IHRoZSBTYW8gUGF1bG8gZXhwZXJpZW5jZSwgMjAwMTwvc2hv
cnQtdGl0bGU+PC90aXRsZXM+PHBlcmlvZGljYWw+PGZ1bGwtdGl0bGU+Sm91cm5hbCBvZiBJbmZl
Y3Rpb3VzIERpc2Vhc2VzPC9mdWxsLXRpdGxlPjwvcGVyaW9kaWNhbD48cGFnZXM+UzczNy00NDwv
cGFnZXM+PHZvbHVtZT4yMDQgU3VwcGwgMjwvdm9sdW1lPjxkYXRlcz48eWVhcj4yMDExPC95ZWFy
PjwvZGF0ZXM+PGFjY2Vzc2lvbi1udW0+MjE5NTQyNzU8L2FjY2Vzc2lvbi1udW0+PHdvcmstdHlw
ZT5SZXNlYXJjaCBTdXBwb3J0LCBOb24tVS5TLiBHb3YmYXBvczt0PC93b3JrLXR5cGU+PHVybHM+
PHJlbGF0ZWQtdXJscz48dXJsPmh0dHA6Ly9vdmlkc3Aub3ZpZC5jb20vb3ZpZHdlYi5jZ2k/VD1K
UyZhbXA7Q1NDPVkmYW1wO05FV1M9TiZhbXA7UEFHRT1mdWxsdGV4dCZhbXA7RD1tZWRsJmFtcDtB
Tj0yMTk1NDI3NWh0dHA6Ly9sc2h0bXNmeC5ob3N0ZWQuZXhsaWJyaXNncm91cC5jb20vbHNodG0/
c2lkPU9WSUQ6bWVkbGluZSZhbXA7aWQ9cG1pZDoyMTk1NDI3NSZhbXA7aWQ9ZG9pOjEwLjEwOTMl
MkZpbmZkaXMlMkZqaXI0MTkmYW1wO2lzc249MDAyMi0xODk5JmFtcDtpc2JuPSZhbXA7dm9sdW1l
PTIwNCZhbXA7aXNzdWU9MiZhbXA7c3BhZ2U9UzczNyZhbXA7cGFnZXM9UzczNy00NCZhbXA7ZGF0
ZT0yMDExJmFtcDt0aXRsZT1Kb3VybmFsK29mK0luZmVjdGlvdXMrRGlzZWFzZXMmYW1wO2F0aXRs
ZT1SdWJlbGxhK3ZhY2NpbmF0aW9uK29mK3Vua25vd2luZ2x5K3ByZWduYW50K3dvbWVuJTNBK3Ro
ZStTYW8rUGF1bG8rZXhwZXJpZW5jZSUyQysyMDAxLiZhbXA7YXVsYXN0PVNhdG8mYW1wO3BpZD0l
M0NhdXRob3IlM0VTYXRvK0hLJTNCU2FuYWpvdHRhK0FUJTNCTW9yYWVzK0pDJTNCQW5kcmFkZStK
USUzQkR1YXJ0ZStHJTNCQ2VydmkrTUMlM0JDdXJ0aStTUCUzQlBhbm51dGkrQ1MlM0JNaWxhbmV6
K0glM0JQZXNzb3RvK00lM0JGbGFubmVyeStCJTNCT3NlbGthK0dXJTNCU2FvK1BhdWxvK1N0dWR5
K0dyb3VwK2ZvcitFZmZlY3RzK29mK1J1YmVsbGErVmFjY2luYXRpb24rRHVyaW5nK1ByZWduYW5j
eSUzQyUyRmF1dGhvciUzRSUzQ0FOJTNFMjE5NTQyNzUlM0MlMkZBTiUzRSUzQ0RUJTNFSm91cm5h
bCtBcnRpY2xlJTNDJTJGRFQlM0U8L3VybD48dXJsPmh0dHA6Ly9qaWQub3hmb3Jkam91cm5hbHMu
b3JnL2NvbnRlbnQvMjA0L3N1cHBsXzIvUzczNy5mdWxsLnBkZjwvdXJsPjwvcmVsYXRlZC11cmxz
PjwvdXJscz48cmVtb3RlLWRhdGFiYXNlLW5hbWU+TWVkbGluZTwvcmVtb3RlLWRhdGFiYXNlLW5h
bWU+PHJlbW90ZS1kYXRhYmFzZS1wcm92aWRlcj5PdmlkIFRlY2hub2xvZ2llczwvcmVtb3RlLWRh
dGFiYXNlLXByb3ZpZGVyPjwvcmVjb3JkPjwvQ2l0ZT48L0VuZE5vdGU+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PEVuZE5vdGU+PENpdGU+PEF1dGhvcj5TYXRvPC9BdXRob3I+PFllYXI+MjAxMTwvWWVhcj48UmVj
TnVtPjU1MTwvUmVjTnVtPjxEaXNwbGF5VGV4dD5bNjFdPC9EaXNwbGF5VGV4dD48cmVjb3JkPjxy
ZWMtbnVtYmVyPjU1MTwvcmVjLW51bWJlcj48Zm9yZWlnbi1rZXlzPjxrZXkgYXBwPSJFTiIgZGIt
aWQ9InB6cnIyd3dlYzkydnIxZTVzMmU1d3gydHd6YXg5dHp2dDV6dCIgdGltZXN0YW1wPSIxMzgx
NDE0MzM1Ij41NTE8L2tleT48L2ZvcmVpZ24ta2V5cz48cmVmLXR5cGUgbmFtZT0iSm91cm5hbCBB
cnRpY2xlIj4xNzwvcmVmLXR5cGU+PGNvbnRyaWJ1dG9ycz48YXV0aG9ycz48YXV0aG9yPlNhdG8s
IEguIEsuPC9hdXRob3I+PGF1dGhvcj5TYW5ham90dGEsIEEuIFQuPC9hdXRob3I+PGF1dGhvcj5N
b3JhZXMsIEouIEMuPC9hdXRob3I+PGF1dGhvcj5BbmRyYWRlLCBKLiBRLjwvYXV0aG9yPjxhdXRo
b3I+RHVhcnRlLCBHLjwvYXV0aG9yPjxhdXRob3I+Q2VydmksIE0uIEMuPC9hdXRob3I+PGF1dGhv
cj5DdXJ0aSwgUy4gUC48L2F1dGhvcj48YXV0aG9yPlBhbm51dGksIEMuIFMuPC9hdXRob3I+PGF1
dGhvcj5NaWxhbmV6LCBILjwvYXV0aG9yPjxhdXRob3I+UGVzc290bywgTS48L2F1dGhvcj48YXV0
aG9yPkZsYW5uZXJ5LCBCLjwvYXV0aG9yPjxhdXRob3I+T3NlbGthLCBHLiBXLjwvYXV0aG9yPjxh
dXRob3I+U2FvIFBhdWxvIFN0dWR5IEdyb3VwIGZvciBFZmZlY3RzIG9mIFJ1YmVsbGEgVmFjY2lu
YXRpb24gRHVyaW5nLCBQcmVnbmFuY3k8L2F1dGhvcj48L2F1dGhvcnM+PC9jb250cmlidXRvcnM+
PGF1dGgtYWRkcmVzcz5JbW11bml6YXRpb24gRGl2aXNpb24sIFNhbyBQYXVsbyBTdGF0ZSBIZWFs
dGggRGVwYXJ0bWVudCwgU2FvIFBhdWxvLCBCcmF6aWwuIGhzYXRvQGN2ZS5zYXVkZS5zcC5nb3Yu
YnI8L2F1dGgtYWRkcmVzcz48dGl0bGVzPjx0aXRsZT5SdWJlbGxhIHZhY2NpbmF0aW9uIG9mIHVu
a25vd2luZ2x5IHByZWduYW50IHdvbWVuOiB0aGUgU2FvIFBhdWxvIGV4cGVyaWVuY2UsIDIwMDE8
L3RpdGxlPjxzZWNvbmRhcnktdGl0bGU+Sm91cm5hbCBvZiBJbmZlY3Rpb3VzIERpc2Vhc2VzPC9z
ZWNvbmRhcnktdGl0bGU+PHNob3J0LXRpdGxlPlJ1YmVsbGEgdmFjY2luYXRpb24gb2YgdW5rbm93
aW5nbHkgcHJlZ25hbnQgd29tZW46IHRoZSBTYW8gUGF1bG8gZXhwZXJpZW5jZSwgMjAwMTwvc2hv
cnQtdGl0bGU+PC90aXRsZXM+PHBlcmlvZGljYWw+PGZ1bGwtdGl0bGU+Sm91cm5hbCBvZiBJbmZl
Y3Rpb3VzIERpc2Vhc2VzPC9mdWxsLXRpdGxlPjwvcGVyaW9kaWNhbD48cGFnZXM+UzczNy00NDwv
cGFnZXM+PHZvbHVtZT4yMDQgU3VwcGwgMjwvdm9sdW1lPjxkYXRlcz48eWVhcj4yMDExPC95ZWFy
PjwvZGF0ZXM+PGFjY2Vzc2lvbi1udW0+MjE5NTQyNzU8L2FjY2Vzc2lvbi1udW0+PHdvcmstdHlw
ZT5SZXNlYXJjaCBTdXBwb3J0LCBOb24tVS5TLiBHb3YmYXBvczt0PC93b3JrLXR5cGU+PHVybHM+
PHJlbGF0ZWQtdXJscz48dXJsPmh0dHA6Ly9vdmlkc3Aub3ZpZC5jb20vb3ZpZHdlYi5jZ2k/VD1K
UyZhbXA7Q1NDPVkmYW1wO05FV1M9TiZhbXA7UEFHRT1mdWxsdGV4dCZhbXA7RD1tZWRsJmFtcDtB
Tj0yMTk1NDI3NWh0dHA6Ly9sc2h0bXNmeC5ob3N0ZWQuZXhsaWJyaXNncm91cC5jb20vbHNodG0/
c2lkPU9WSUQ6bWVkbGluZSZhbXA7aWQ9cG1pZDoyMTk1NDI3NSZhbXA7aWQ9ZG9pOjEwLjEwOTMl
MkZpbmZkaXMlMkZqaXI0MTkmYW1wO2lzc249MDAyMi0xODk5JmFtcDtpc2JuPSZhbXA7dm9sdW1l
PTIwNCZhbXA7aXNzdWU9MiZhbXA7c3BhZ2U9UzczNyZhbXA7cGFnZXM9UzczNy00NCZhbXA7ZGF0
ZT0yMDExJmFtcDt0aXRsZT1Kb3VybmFsK29mK0luZmVjdGlvdXMrRGlzZWFzZXMmYW1wO2F0aXRs
ZT1SdWJlbGxhK3ZhY2NpbmF0aW9uK29mK3Vua25vd2luZ2x5K3ByZWduYW50K3dvbWVuJTNBK3Ro
ZStTYW8rUGF1bG8rZXhwZXJpZW5jZSUyQysyMDAxLiZhbXA7YXVsYXN0PVNhdG8mYW1wO3BpZD0l
M0NhdXRob3IlM0VTYXRvK0hLJTNCU2FuYWpvdHRhK0FUJTNCTW9yYWVzK0pDJTNCQW5kcmFkZStK
USUzQkR1YXJ0ZStHJTNCQ2VydmkrTUMlM0JDdXJ0aStTUCUzQlBhbm51dGkrQ1MlM0JNaWxhbmV6
K0glM0JQZXNzb3RvK00lM0JGbGFubmVyeStCJTNCT3NlbGthK0dXJTNCU2FvK1BhdWxvK1N0dWR5
K0dyb3VwK2ZvcitFZmZlY3RzK29mK1J1YmVsbGErVmFjY2luYXRpb24rRHVyaW5nK1ByZWduYW5j
eSUzQyUyRmF1dGhvciUzRSUzQ0FOJTNFMjE5NTQyNzUlM0MlMkZBTiUzRSUzQ0RUJTNFSm91cm5h
bCtBcnRpY2xlJTNDJTJGRFQlM0U8L3VybD48dXJsPmh0dHA6Ly9qaWQub3hmb3Jkam91cm5hbHMu
b3JnL2NvbnRlbnQvMjA0L3N1cHBsXzIvUzczNy5mdWxsLnBkZjwvdXJsPjwvcmVsYXRlZC11cmxz
PjwvdXJscz48cmVtb3RlLWRhdGFiYXNlLW5hbWU+TWVkbGluZTwvcmVtb3RlLWRhdGFiYXNlLW5h
bWU+PHJlbW90ZS1kYXRhYmFzZS1wcm92aWRlcj5PdmlkIFRlY2hub2xvZ2llczwvcmVtb3RlLWRh
dGFiYXNlLXByb3ZpZGVyPjwvcmVjb3JkPjwvQ2l0ZT48L0VuZE5vdGU+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61" w:tooltip="Sato, 2011 #551" w:history="1">
              <w:r w:rsidR="00152ACF">
                <w:rPr>
                  <w:rFonts w:ascii="Times New Roman" w:hAnsi="Times New Roman"/>
                  <w:noProof/>
                  <w:color w:val="0000FF"/>
                  <w:sz w:val="16"/>
                  <w:szCs w:val="16"/>
                  <w:u w:val="single"/>
                  <w:lang w:val="de-DE"/>
                </w:rPr>
                <w:t>61</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Brazil Rio Grande do Sol</w:t>
            </w:r>
            <w:r w:rsidR="00BF65BC" w:rsidRPr="005136E8">
              <w:rPr>
                <w:rFonts w:ascii="Times New Roman" w:hAnsi="Times New Roman"/>
                <w:color w:val="0000FF"/>
                <w:sz w:val="16"/>
                <w:szCs w:val="16"/>
                <w:u w:val="single"/>
                <w:lang w:val="de-DE"/>
              </w:rPr>
              <w:fldChar w:fldCharType="begin">
                <w:fldData xml:space="preserve">PEVuZE5vdGU+PENpdGU+PEF1dGhvcj5NaW51c3NpPC9BdXRob3I+PFllYXI+MjAwODwvWWVhcj48
UmVjTnVtPjQ1OTwvUmVjTnVtPjxEaXNwbGF5VGV4dD5bNTddPC9EaXNwbGF5VGV4dD48cmVjb3Jk
PjxyZWMtbnVtYmVyPjQ1OTwvcmVjLW51bWJlcj48Zm9yZWlnbi1rZXlzPjxrZXkgYXBwPSJFTiIg
ZGItaWQ9InB6cnIyd3dlYzkydnIxZTVzMmU1d3gydHd6YXg5dHp2dDV6dCIgdGltZXN0YW1wPSIx
MzgxNDE0MzM0Ij40NTk8L2tleT48L2ZvcmVpZ24ta2V5cz48cmVmLXR5cGUgbmFtZT0iSm91cm5h
bCBBcnRpY2xlIj4xNzwvcmVmLXR5cGU+PGNvbnRyaWJ1dG9ycz48YXV0aG9ycz48YXV0aG9yPk1p
bnVzc2ksIEwuPC9hdXRob3I+PGF1dGhvcj5Nb2hyZGllY2ssIFIuPC9hdXRob3I+PGF1dGhvcj5C
ZXJjaW5pLCBNLjwvYXV0aG9yPjxhdXRob3I+UmFuaWVyaSwgVC48L2F1dGhvcj48YXV0aG9yPlNh
bnNldmVyaW5vLCBNLiBULjwvYXV0aG9yPjxhdXRob3I+TW9taW5vLCBXLjwvYXV0aG9yPjxhdXRo
b3I+Q2FsbGVnYXJpLUphY3F1ZXMsIFMuIE0uPC9hdXRob3I+PGF1dGhvcj5TY2h1bGVyLUZhY2Np
bmksIEwuPC9hdXRob3I+PC9hdXRob3JzPjwvY29udHJpYnV0b3JzPjxhdXRoLWFkZHJlc3M+R2Vu
ZXRpY3MgRGVwYXJ0bWVudCwgVW5pdmVyc2lkYWRlIEZlZGVyYWwgZG8gUmlvIEdyYW5kZSBkbyBT
dWwsIEJyYXppbC48L2F1dGgtYWRkcmVzcz48dGl0bGVzPjx0aXRsZT5Qcm9zcGVjdGl2ZSBldmFs
dWF0aW9uIG9mIHByZWduYW50IHdvbWVuIHZhY2NpbmF0ZWQgYWdhaW5zdCBydWJlbGxhIGluIHNv
dXRoZXJuIEJyYXppbDwvdGl0bGU+PHNlY29uZGFyeS10aXRsZT5SZXByb2R1Y3RpdmUgVG94aWNv
bG9neTwvc2Vjb25kYXJ5LXRpdGxlPjxzaG9ydC10aXRsZT5Qcm9zcGVjdGl2ZSBldmFsdWF0aW9u
IG9mIHByZWduYW50IHdvbWVuIHZhY2NpbmF0ZWQgYWdhaW5zdCBydWJlbGxhIGluIHNvdXRoZXJu
IEJyYXppbDwvc2hvcnQtdGl0bGU+PC90aXRsZXM+PHBlcmlvZGljYWw+PGZ1bGwtdGl0bGU+UmVw
cm9kdWN0aXZlIFRveGljb2xvZ3k8L2Z1bGwtdGl0bGU+PC9wZXJpb2RpY2FsPjxwYWdlcz4xMjAt
MzwvcGFnZXM+PHZvbHVtZT4yNTwvdm9sdW1lPjxudW1iZXI+MTwvbnVtYmVyPjxkYXRlcz48eWVh
cj4yMDA4PC95ZWFyPjwvZGF0ZXM+PGFjY2Vzc2lvbi1udW0+MTc5Nzc2OTY8L2FjY2Vzc2lvbi1u
dW0+PHdvcmstdHlwZT5SZXNlYXJjaCBTdXBwb3J0LCBOb24tVS5TLiBHb3YmYXBvczt0PC93b3Jr
LXR5cGU+PHVybHM+PHJlbGF0ZWQtdXJscz48dXJsPmh0dHA6Ly9vdmlkc3Aub3ZpZC5jb20vb3Zp
ZHdlYi5jZ2k/VD1KUyZhbXA7Q1NDPVkmYW1wO05FV1M9TiZhbXA7UEFHRT1mdWxsdGV4dCZhbXA7
RD1tZWQ0JmFtcDtBTj0xNzk3NzY5Nmh0dHA6Ly9sc2h0bXNmeC5ob3N0ZWQuZXhsaWJyaXNncm91
cC5jb20vbHNodG0/c2lkPU9WSUQ6bWVkbGluZSZhbXA7aWQ9cG1pZDoxNzk3NzY5NiZhbXA7aWQ9
ZG9pOiZhbXA7aXNzbj0wODkwLTYyMzgmYW1wO2lzYm49JmFtcDt2b2x1bWU9MjUmYW1wO2lzc3Vl
PTEmYW1wO3NwYWdlPTEyMCZhbXA7cGFnZXM9MTIwLTMmYW1wO2RhdGU9MjAwOCZhbXA7dGl0bGU9
UmVwcm9kdWN0aXZlK1RveGljb2xvZ3kmYW1wO2F0aXRsZT1Qcm9zcGVjdGl2ZStldmFsdWF0aW9u
K29mK3ByZWduYW50K3dvbWVuK3ZhY2NpbmF0ZWQrYWdhaW5zdCtydWJlbGxhK2luK3NvdXRoZXJu
K0JyYXppbC4mYW1wO2F1bGFzdD1NaW51c3NpJmFtcDtwaWQ9JTNDYXV0aG9yJTNFTWludXNzaStM
JTNCTW9ocmRpZWNrK1IlM0JCZXJjaW5pK00lM0JSYW5pZXJpK1QlM0JTYW5zZXZlcmlubytNVCUz
Qk1vbWlubytXJTNCQ2FsbGVnYXJpLUphY3F1ZXMrU00lM0JTY2h1bGVyLUZhY2NpbmkrTCUzQyUy
RmF1dGhvciUzRSUzQ0FOJTNFMTc5Nzc2OTYlM0MlMkZBTiUzRSUzQ0RUJTNFSm91cm5hbCtBcnRp
Y2xlJTNDJTJGRFQlM0U8L3VybD48dXJsPmh0dHA6Ly9hYy5lbHMtY2RuLmNvbS9TMDg5MDYyMzgw
NzAwMjc5MS8xLXMyLjAtUzA4OTA2MjM4MDcwMDI3OTEtbWFpbi5wZGY/X3RpZD1iMWZhMTk5ZS0z
MWMxLTExZTMtYTJjZC0wMDAwMGFhY2IzNWUmYW1wO2FjZG5hdD0xMzgxNDE5NTUzX2E4YTk4ODAw
NWIyMTYwOGY0NmQ1ZDYzMmY1YTc1MWRjPC91cmw+PC9yZWxhdGVkLXVybHM+PC91cmxzPjxyZW1v
dGUtZGF0YWJhc2UtbmFtZT5NZWRsaW5lPC9yZW1vdGUtZGF0YWJhc2UtbmFtZT48cmVtb3RlLWRh
dGFiYXNlLXByb3ZpZGVyPk92aWQgVGVjaG5vbG9naWVzPC9yZW1vdGUtZGF0YWJhc2UtcHJvdmlk
ZXI+PC9yZWNvcmQ+PC9DaXRlPjwvRW5kTm90ZT4A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PEVuZE5vdGU+PENpdGU+PEF1dGhvcj5NaW51c3NpPC9BdXRob3I+PFllYXI+MjAwODwvWWVhcj48
UmVjTnVtPjQ1OTwvUmVjTnVtPjxEaXNwbGF5VGV4dD5bNTddPC9EaXNwbGF5VGV4dD48cmVjb3Jk
PjxyZWMtbnVtYmVyPjQ1OTwvcmVjLW51bWJlcj48Zm9yZWlnbi1rZXlzPjxrZXkgYXBwPSJFTiIg
ZGItaWQ9InB6cnIyd3dlYzkydnIxZTVzMmU1d3gydHd6YXg5dHp2dDV6dCIgdGltZXN0YW1wPSIx
MzgxNDE0MzM0Ij40NTk8L2tleT48L2ZvcmVpZ24ta2V5cz48cmVmLXR5cGUgbmFtZT0iSm91cm5h
bCBBcnRpY2xlIj4xNzwvcmVmLXR5cGU+PGNvbnRyaWJ1dG9ycz48YXV0aG9ycz48YXV0aG9yPk1p
bnVzc2ksIEwuPC9hdXRob3I+PGF1dGhvcj5Nb2hyZGllY2ssIFIuPC9hdXRob3I+PGF1dGhvcj5C
ZXJjaW5pLCBNLjwvYXV0aG9yPjxhdXRob3I+UmFuaWVyaSwgVC48L2F1dGhvcj48YXV0aG9yPlNh
bnNldmVyaW5vLCBNLiBULjwvYXV0aG9yPjxhdXRob3I+TW9taW5vLCBXLjwvYXV0aG9yPjxhdXRo
b3I+Q2FsbGVnYXJpLUphY3F1ZXMsIFMuIE0uPC9hdXRob3I+PGF1dGhvcj5TY2h1bGVyLUZhY2Np
bmksIEwuPC9hdXRob3I+PC9hdXRob3JzPjwvY29udHJpYnV0b3JzPjxhdXRoLWFkZHJlc3M+R2Vu
ZXRpY3MgRGVwYXJ0bWVudCwgVW5pdmVyc2lkYWRlIEZlZGVyYWwgZG8gUmlvIEdyYW5kZSBkbyBT
dWwsIEJyYXppbC48L2F1dGgtYWRkcmVzcz48dGl0bGVzPjx0aXRsZT5Qcm9zcGVjdGl2ZSBldmFs
dWF0aW9uIG9mIHByZWduYW50IHdvbWVuIHZhY2NpbmF0ZWQgYWdhaW5zdCBydWJlbGxhIGluIHNv
dXRoZXJuIEJyYXppbDwvdGl0bGU+PHNlY29uZGFyeS10aXRsZT5SZXByb2R1Y3RpdmUgVG94aWNv
bG9neTwvc2Vjb25kYXJ5LXRpdGxlPjxzaG9ydC10aXRsZT5Qcm9zcGVjdGl2ZSBldmFsdWF0aW9u
IG9mIHByZWduYW50IHdvbWVuIHZhY2NpbmF0ZWQgYWdhaW5zdCBydWJlbGxhIGluIHNvdXRoZXJu
IEJyYXppbDwvc2hvcnQtdGl0bGU+PC90aXRsZXM+PHBlcmlvZGljYWw+PGZ1bGwtdGl0bGU+UmVw
cm9kdWN0aXZlIFRveGljb2xvZ3k8L2Z1bGwtdGl0bGU+PC9wZXJpb2RpY2FsPjxwYWdlcz4xMjAt
MzwvcGFnZXM+PHZvbHVtZT4yNTwvdm9sdW1lPjxudW1iZXI+MTwvbnVtYmVyPjxkYXRlcz48eWVh
cj4yMDA4PC95ZWFyPjwvZGF0ZXM+PGFjY2Vzc2lvbi1udW0+MTc5Nzc2OTY8L2FjY2Vzc2lvbi1u
dW0+PHdvcmstdHlwZT5SZXNlYXJjaCBTdXBwb3J0LCBOb24tVS5TLiBHb3YmYXBvczt0PC93b3Jr
LXR5cGU+PHVybHM+PHJlbGF0ZWQtdXJscz48dXJsPmh0dHA6Ly9vdmlkc3Aub3ZpZC5jb20vb3Zp
ZHdlYi5jZ2k/VD1KUyZhbXA7Q1NDPVkmYW1wO05FV1M9TiZhbXA7UEFHRT1mdWxsdGV4dCZhbXA7
RD1tZWQ0JmFtcDtBTj0xNzk3NzY5Nmh0dHA6Ly9sc2h0bXNmeC5ob3N0ZWQuZXhsaWJyaXNncm91
cC5jb20vbHNodG0/c2lkPU9WSUQ6bWVkbGluZSZhbXA7aWQ9cG1pZDoxNzk3NzY5NiZhbXA7aWQ9
ZG9pOiZhbXA7aXNzbj0wODkwLTYyMzgmYW1wO2lzYm49JmFtcDt2b2x1bWU9MjUmYW1wO2lzc3Vl
PTEmYW1wO3NwYWdlPTEyMCZhbXA7cGFnZXM9MTIwLTMmYW1wO2RhdGU9MjAwOCZhbXA7dGl0bGU9
UmVwcm9kdWN0aXZlK1RveGljb2xvZ3kmYW1wO2F0aXRsZT1Qcm9zcGVjdGl2ZStldmFsdWF0aW9u
K29mK3ByZWduYW50K3dvbWVuK3ZhY2NpbmF0ZWQrYWdhaW5zdCtydWJlbGxhK2luK3NvdXRoZXJu
K0JyYXppbC4mYW1wO2F1bGFzdD1NaW51c3NpJmFtcDtwaWQ9JTNDYXV0aG9yJTNFTWludXNzaStM
JTNCTW9ocmRpZWNrK1IlM0JCZXJjaW5pK00lM0JSYW5pZXJpK1QlM0JTYW5zZXZlcmlubytNVCUz
Qk1vbWlubytXJTNCQ2FsbGVnYXJpLUphY3F1ZXMrU00lM0JTY2h1bGVyLUZhY2NpbmkrTCUzQyUy
RmF1dGhvciUzRSUzQ0FOJTNFMTc5Nzc2OTYlM0MlMkZBTiUzRSUzQ0RUJTNFSm91cm5hbCtBcnRp
Y2xlJTNDJTJGRFQlM0U8L3VybD48dXJsPmh0dHA6Ly9hYy5lbHMtY2RuLmNvbS9TMDg5MDYyMzgw
NzAwMjc5MS8xLXMyLjAtUzA4OTA2MjM4MDcwMDI3OTEtbWFpbi5wZGY/X3RpZD1iMWZhMTk5ZS0z
MWMxLTExZTMtYTJjZC0wMDAwMGFhY2IzNWUmYW1wO2FjZG5hdD0xMzgxNDE5NTUzX2E4YTk4ODAw
NWIyMTYwOGY0NmQ1ZDYzMmY1YTc1MWRjPC91cmw+PC9yZWxhdGVkLXVybHM+PC91cmxzPjxyZW1v
dGUtZGF0YWJhc2UtbmFtZT5NZWRsaW5lPC9yZW1vdGUtZGF0YWJhc2UtbmFtZT48cmVtb3RlLWRh
dGFiYXNlLXByb3ZpZGVyPk92aWQgVGVjaG5vbG9naWVzPC9yZW1vdGUtZGF0YWJhc2UtcHJvdmlk
ZXI+PC9yZWNvcmQ+PC9DaXRlPjwvRW5kTm90ZT4A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57" w:tooltip="Minussi, 2008 #459" w:history="1">
              <w:r w:rsidR="00152ACF">
                <w:rPr>
                  <w:rFonts w:ascii="Times New Roman" w:hAnsi="Times New Roman"/>
                  <w:noProof/>
                  <w:color w:val="0000FF"/>
                  <w:sz w:val="16"/>
                  <w:szCs w:val="16"/>
                  <w:u w:val="single"/>
                  <w:lang w:val="de-DE"/>
                </w:rPr>
                <w:t>57</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Argentina, Buenos Aires</w:t>
            </w:r>
            <w:r w:rsidR="00BF65BC" w:rsidRPr="005136E8">
              <w:rPr>
                <w:rFonts w:ascii="Times New Roman" w:hAnsi="Times New Roman"/>
                <w:color w:val="0000FF"/>
                <w:sz w:val="16"/>
                <w:szCs w:val="16"/>
                <w:u w:val="single"/>
                <w:lang w:val="de-DE"/>
              </w:rPr>
              <w:fldChar w:fldCharType="begin"/>
            </w:r>
            <w:r w:rsidR="002F59AF">
              <w:rPr>
                <w:rFonts w:ascii="Times New Roman" w:hAnsi="Times New Roman"/>
                <w:color w:val="0000FF"/>
                <w:sz w:val="16"/>
                <w:szCs w:val="16"/>
                <w:u w:val="single"/>
                <w:lang w:val="de-DE"/>
              </w:rPr>
              <w:instrText xml:space="preserve"> ADDIN EN.CITE &lt;EndNote&gt;&lt;Cite&gt;&lt;Author&gt;Mistchenko&lt;/Author&gt;&lt;Year&gt;2008&lt;/Year&gt;&lt;RecNum&gt;460&lt;/RecNum&gt;&lt;DisplayText&gt;[58]&lt;/DisplayText&gt;&lt;record&gt;&lt;rec-number&gt;460&lt;/rec-number&gt;&lt;foreign-keys&gt;&lt;key app="EN" db-id="pzrr2wwec92vr1e5s2e5wx2twzax9tzvt5zt" timestamp="1381414334"&gt;460&lt;/key&gt;&lt;/foreign-keys&gt;&lt;ref-type name="Journal Article"&gt;17&lt;/ref-type&gt;&lt;contributors&gt;&lt;authors&gt;&lt;author&gt;Mistchenko, A. S.&lt;/author&gt;&lt;author&gt;Keller, G. A.&lt;/author&gt;&lt;author&gt;Acevedo, M. E.&lt;/author&gt;&lt;author&gt;Jacquez, O. A.&lt;/author&gt;&lt;author&gt;Di Girolamo, G.&lt;/author&gt;&lt;author&gt;Diez, R. A.&lt;/author&gt;&lt;/authors&gt;&lt;/contributors&gt;&lt;titles&gt;&lt;title&gt;Inadvertent Rubella Vaccination of Pregnant Women during the Nationwide Rubella Vaccination Campaign in Buenos Aires, Argentina&lt;/title&gt;&lt;secondary-title&gt;Drug Safety&lt;/secondary-title&gt;&lt;short-title&gt;Inadvertent Rubella Vaccination of Pregnant Women during the Nationwide Rubella Vaccination Campaign in Buenos Aires, Argentina&lt;/short-title&gt;&lt;/titles&gt;&lt;periodical&gt;&lt;full-title&gt;Drug Safety&lt;/full-title&gt;&lt;/periodical&gt;&lt;pages&gt;934-935&lt;/pages&gt;&lt;volume&gt;31&lt;/volume&gt;&lt;number&gt;10&lt;/number&gt;&lt;dates&gt;&lt;year&gt;2008&lt;/year&gt;&lt;pub-dates&gt;&lt;date&gt;2008&lt;/date&gt;&lt;/pub-dates&gt;&lt;/dates&gt;&lt;isbn&gt;0114-5916&lt;/isbn&gt;&lt;accession-num&gt;WOS:000259629700133&lt;/accession-num&gt;&lt;urls&gt;&lt;related-urls&gt;&lt;url&gt;&amp;lt;Go to ISI&amp;gt;://WOS:000259629700133&lt;/url&gt;&lt;/related-urls&gt;&lt;/urls&gt;&lt;/record&gt;&lt;/Cite&gt;&lt;/EndNote&gt;</w:instrText>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58" w:tooltip="Mistchenko, 2008 #460" w:history="1">
              <w:r w:rsidR="00152ACF">
                <w:rPr>
                  <w:rFonts w:ascii="Times New Roman" w:hAnsi="Times New Roman"/>
                  <w:noProof/>
                  <w:color w:val="0000FF"/>
                  <w:sz w:val="16"/>
                  <w:szCs w:val="16"/>
                  <w:u w:val="single"/>
                  <w:lang w:val="de-DE"/>
                </w:rPr>
                <w:t>58</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D636E7">
              <w:rPr>
                <w:sz w:val="16"/>
                <w:szCs w:val="16"/>
              </w:rPr>
              <w:t>, a</w:t>
            </w:r>
            <w:r w:rsidRPr="003C01B8">
              <w:rPr>
                <w:sz w:val="16"/>
                <w:szCs w:val="16"/>
                <w:lang w:val="en-US"/>
              </w:rPr>
              <w:t>nd Brazil (nationally)</w:t>
            </w:r>
            <w:r w:rsidR="00BF65BC" w:rsidRPr="005136E8">
              <w:rPr>
                <w:rFonts w:ascii="Times New Roman" w:hAnsi="Times New Roman"/>
                <w:color w:val="0000FF"/>
                <w:sz w:val="16"/>
                <w:szCs w:val="16"/>
                <w:u w:val="single"/>
                <w:lang w:val="de-DE"/>
              </w:rPr>
              <w:fldChar w:fldCharType="begin">
                <w:fldData xml:space="preserve">PEVuZE5vdGU+PENpdGU+PEF1dGhvcj5Tb2FyZXM8L0F1dGhvcj48WWVhcj4yMDExPC9ZZWFyPjxS
ZWNOdW0+NTc5PC9SZWNOdW0+PERpc3BsYXlUZXh0PlszNl08L0Rpc3BsYXlUZXh0PjxyZWNvcmQ+
PHJlYy1udW1iZXI+NTc5PC9yZWMtbnVtYmVyPjxmb3JlaWduLWtleXM+PGtleSBhcHA9IkVOIiBk
Yi1pZD0icHpycjJ3d2VjOTJ2cjFlNXMyZTV3eDJ0d3pheDl0enZ0NXp0IiB0aW1lc3RhbXA9IjEz
ODE0MTQzMzUiPjU3OTwva2V5PjwvZm9yZWlnbi1rZXlzPjxyZWYtdHlwZSBuYW1lPSJKb3VybmFs
IEFydGljbGUiPjE3PC9yZWYtdHlwZT48Y29udHJpYnV0b3JzPjxhdXRob3JzPjxhdXRob3I+U29h
cmVzLCBSLiBDLjwvYXV0aG9yPjxhdXRob3I+U2lxdWVpcmEsIE0uIE0uPC9hdXRob3I+PGF1dGhv
cj5Ub3NjYW5vLCBDLiBNLjwvYXV0aG9yPjxhdXRob3I+TWFpYSwgTS4gRC4gTC4gUy48L2F1dGhv
cj48YXV0aG9yPkZsYW5uZXJ5LCBCLjwvYXV0aG9yPjxhdXRob3I+U2F0bywgSC4gSy48L2F1dGhv
cj48YXV0aG9yPldpbGwsIFIuIE0uPC9hdXRob3I+PGF1dGhvcj5Sb2RyaWd1ZXMsIFIuIEMuIE0u
PC9hdXRob3I+PGF1dGhvcj5PbGl2ZWlyYSwgSS4gQy48L2F1dGhvcj48YXV0aG9yPkJhcmJvc2Es
IFQuIEMuPC9hdXRob3I+PGF1dGhvcj5TYSwgRy4gUi4gUy48L2F1dGhvcj48YXV0aG9yPlJlZ28s
IE0uIEYuPC9hdXRob3I+PGF1dGhvcj5DdXJ0aSwgUy4gUC48L2F1dGhvcj48YXV0aG9yPkxlbW9z
LCBYLiBSLjwvYXV0aG9yPjxhdXRob3I+TW9yaGRpZWNrLCBSLjwvYXV0aG9yPjxhdXRob3I+U3R1
cm1lciwgRC48L2F1dGhvcj48YXV0aG9yPk9saXZlaXJhLCBNLiBKLiBDLjwvYXV0aG9yPjxhdXRo
b3I+QmFyYm9zYSBEYSBTaWx2YSBKdW5pb3IsIEouPC9hdXRob3I+PGF1dGhvcj5DYXN0aWxsby1T
b2xvcnphbm8sIEMuPC9hdXRob3I+PGF1dGhvcj5DYW1hY2hvLCBMLiBBLiBCLjwvYXV0aG9yPjxh
dXRob3I+THVuYSwgRS48L2F1dGhvcj48L2F1dGhvcnM+PC9jb250cmlidXRvcnM+PGF1dGgtYWRk
cmVzcz4oU29hcmVzLCBNYWlhLCBCYXJib3NhIERhIFNpbHZhIEp1bmlvcikgTmF0aW9uYWwgSW1t
dW5pemF0aW9uIFByb2dyYW0sIEVkaWZpY2lvIFZpbGEgZGFzIFBhbG1laXJhcywgUnVhIE1hY2hh
ZG8gTmV0bywgMjY3LCBhcHRvLiA2MDEsIFBpdHViYS1TYWx2YWRvci1CYWhpYSwgQ0VQIDQxLjgz
MC01MTAsIEJyYXppbCAoTHVuYSkgU2VjcmV0YXJpYXQgb2YgUHVibGljIEhlYWx0aCBTdXJ2ZWls
bGFuY2UsIEZ1bmRhY2FvIE5hY2lvbmFsIGRlIFNhdWRlIChGVU5BU0EpLCBCcmF6aWwgKFRvc2Nh
bm8sIEZsYW5uZXJ5KSBQYW4gQW1lcmljYW4gSGVhbHRoIE9yZ2FuaXphdGlvbiwgQnJhc2lsaWEs
IEJyYXppbCAoU2lxdWVpcmEsIExlbW9zKSBNZWFzbGVzIGFuZCBSZXNwaXJhdG9yeSBWaXJ1c2Vz
IExhYm9yYXRvcnksIEJyYXppbCAoQ2FtYWNobykgTmF0aW9uYWwgU2Nob29sIG9mIFB1YmxpYyBI
ZWFsdGgsIE9zd2FsZG8gQ3J1eiBGb3VuZGF0aW9uL0ZJT0NSVVosIEJyYXppbCAoU2EpIERlcGFy
dG1lbnQgb2YgUmlvIGRlIEphbmVpcm8gU3RhdGUgSGVhbHRoLCBSaW8gZGUgSmFuZWlybywgQnJh
emlsIChTYXRvLCBDdXJ0aSkgRXBpZGVtaW9sb2dpYyBTdXJ2ZWlsbGFuY2UgVW5pdCwgQWRvbGZv
IEx1dHogSW5zdGl0dXRlLCBTYW8gUGF1bG8gU3RhdGUgSGVhbHRoIERlcGFydG1lbnQsIFNhbyBQ
YXVsbywgQnJhemlsIChXaWxsLCBSZWdvKSBCYWhpYSBTdGF0ZSBIZWFsdGggRGVwYXJ0bWVudCwg
UHVibGljIEhlYWx0aCBMYWJvcmF0b3J5LCBTYWx2YWRvciwgQnJhemlsIChSb2RyaWd1ZXMsIE9s
aXZlaXJhKSBNaW5hcyBHZXJhaXMgU3RhdGUgSGVhbHRoIERlcGFydG1lbnQsIENlbnRyYWwgUHVi
bGljIEhlYWx0aCBMYWJvcmF0b3J5LCBCZWxvIEhvcml6b250ZSwgQnJhemlsIChCYXJib3NhKSBE
ZXBhcnRtZW50IG9mIEdvaWFzIFN0YXRlIEhlYWx0aCwgR29pYW5pYSwgQnJhemlsIChNb3JoZGll
Y2ssIFN0dXJtZXIpIFJpbyBHcmFuZGUgRG8gc3VsIFN0YXRlIEhlYWx0aCBEZXBhcnRtZW50LCBD
ZW50cmFsIFB1YmxpYyBIZWFsdGggTGFib3JhdG9yeSwgUG9ydG8gQWxlZ3JlLCBCcmF6aWwgKE9s
aXZlaXJhKSBQZXJuYW1idWNvIFN0YXRlIEhlYWx0aCBEZXBhcnRtZW50LCBDZW50cmFsIFB1Ymxp
YyBIZWFsdGggTGFib3JhdG9yeSwgUmVjaWZlLCBCcmF6aWwgKENhc3RpbGxvLVNvbG9yemFubykg
UGFuIEFtZXJpY2FuIEhlYWx0aCBPcmdhbml6YXRpb24sIFdhc2hpbmd0b24sIERDLCBVbml0ZWQg
U3RhdGVzIChTb2FyZXMsIEJhcmJvc2EgRGEgU2lsdmEgSnVuaW9yKSBTZWNyZXRhcmlhdCBvZiBI
ZWFsdGggU3VydmVpbGxhbmNlLCBNaW5pc3RyeSBvZiBIZWFsdGgsIEJyYXNpbGlhLCBCcmF6aWwg
KFRvc2Nhbm8pIEZlZGVyYWwgVW5pdmVyc2l0eSBvZiBHb2lhcywgR29pYW5pYSwgQnJhemlsIChN
YWlhKSBBc3Nlc3NvcmlhIENsaW5pY2EsIEluc3RpdHV0byBkZSBUZWNub2xvZ2lhIGVtIEltdW5v
YmlvbG9naWNvcy9GaW9jcnV6LCBSaW8gZGUgSmFuZWlybywgQnJhemlsIChTYSkgRnVuZGFjIFhh
byBPc3dhbGRvIENydXovRklPQ1JVWiwgUmlvIGRlIEphbmVpcm8sIEJyYXppbCAoTHVuYSkgSW5z
dGl0dXRvIGRlIE1lZGljaW5hIFRyb3BpY2FsLCBVbml2ZXJzaWRhZGUgZGUgU2FvIFBhdWxvLCBT
YW8gUGF1bG8sIEJyYXppbDwvYXV0aC1hZGRyZXNzPjx0aXRsZXM+PHRpdGxlPkZvbGxvdy11cCBz
dHVkeSBvZiB1bmtub3dpbmdseSBwcmVnbmFudCB3b21lbiB2YWNjaW5hdGVkIGFnYWluc3QgcnVi
ZWxsYSBpbiBCcmF6aWwsIDIwMDEtMjAwMjwvdGl0bGU+PHNlY29uZGFyeS10aXRsZT5Kb3VybmFs
IG9mIEluZmVjdGlvdXMgRGlzZWFzZXM8L3NlY29uZGFyeS10aXRsZT48c2hvcnQtdGl0bGU+Rm9s
bG93LXVwIHN0dWR5IG9mIHVua25vd2luZ2x5IHByZWduYW50IHdvbWVuIHZhY2NpbmF0ZWQgYWdh
aW5zdCBydWJlbGxhIGluIEJyYXppbCwgMjAwMS0yMDAyPC9zaG9ydC10aXRsZT48L3RpdGxlcz48
cGVyaW9kaWNhbD48ZnVsbC10aXRsZT5Kb3VybmFsIG9mIEluZmVjdGlvdXMgRGlzZWFzZXM8L2Z1
bGwtdGl0bGU+PC9wZXJpb2RpY2FsPjxwYWdlcz5TNzI5LVM3MzY8L3BhZ2VzPjx2b2x1bWU+MjA0
PC92b2x1bWU+PG51bWJlcj5TVVBQTC4gMjwvbnVtYmVyPjxkYXRlcz48eWVhcj4yMDExPC95ZWFy
PjxwdWItZGF0ZXM+PGRhdGU+MDEgU2VwPC9kYXRlPjwvcHViLWRhdGVzPjwvZGF0ZXM+PGFjY2Vz
c2lvbi1udW0+MjAxMjQ5Mzc3MTwvYWNjZXNzaW9uLW51bT48dXJscz48cmVsYXRlZC11cmxzPjx1
cmw+aHR0cDovL292aWRzcC5vdmlkLmNvbS9vdmlkd2ViLmNnaT9UPUpTJmFtcDtDU0M9WSZhbXA7
TkVXUz1OJmFtcDtQQUdFPWZ1bGx0ZXh0JmFtcDtEPWVtZWQxMCZhbXA7QU49MjAxMjQ5Mzc3MWh0
dHA6Ly9sc2h0bXNmeC5ob3N0ZWQuZXhsaWJyaXNncm91cC5jb20vbHNodG0/c2lkPU9WSUQ6ZW1i
YXNlJmFtcDtpZD1wbWlkOiZhbXA7aWQ9ZG9pOjEwLjEwOTMlMkZpbmZkaXMlMkZqaXI0MjkmYW1w
O2lzc249MDAyMi0xODk5JmFtcDtpc2JuPSZhbXA7dm9sdW1lPTIwNCZhbXA7aXNzdWU9U1VQUEwu
KzImYW1wO3NwYWdlPVM3MjkmYW1wO3BhZ2VzPVM3MjktUzczNiZhbXA7ZGF0ZT0yMDExJmFtcDt0
aXRsZT1Kb3VybmFsK29mK0luZmVjdGlvdXMrRGlzZWFzZXMmYW1wO2F0aXRsZT1Gb2xsb3ctdXAr
c3R1ZHkrb2YrdW5rbm93aW5nbHkrcHJlZ25hbnQrd29tZW4rdmFjY2luYXRlZCthZ2FpbnN0K3J1
YmVsbGEraW4rQnJhemlsJTJDKzIwMDEtMjAwMiZhbXA7YXVsYXN0PVNvYXJlcyZhbXA7cGlkPSUz
Q2F1dGhvciUzRVNvYXJlcytSLkMuJTNCU2lxdWVpcmErTS5NLiUzQlRvc2Nhbm8rQy5NLiUzQk1h
aWErTS5ELkwuUy4lM0JGbGFubmVyeStCLiUzQlNhdG8rSC5LLiUzQldpbGwrUi5NLiUzQlJvZHJp
Z3VlcytSLkMuTS4lM0JPbGl2ZWlyYStJLkMuJTNCQmFyYm9zYStULkMuJTNCU2ErRy5SLlMuJTNC
UmVnbytNLkYuJTNCQ3VydGkrUy5QLiUzQkxlbW9zK1guUi4lM0JNb3JoZGllY2srUi4lM0JTdHVy
bWVyK0QuJTNCT2xpdmVpcmErTS5KLkMuJTNCQmFyYm9zYStEYStTaWx2YStKdW5pb3IrSi4lM0JD
YXN0aWxsby1Tb2xvcnphbm8rQy4lM0JDYW1hY2hvK0wuQS5CLiUzQkx1bmErRS4lM0MlMkZhdXRo
b3IlM0UlM0NBTiUzRTIwMTI0OTM3NzElM0MlMkZBTiUzRSUzQ0RUJTNFSm91cm5hbCUzQStSZXZp
ZXclM0MlMkZEVCUzRSZsdDsxNDUuICZndDs8L3VybD48dXJsPmh0dHA6Ly9qaWQub3hmb3Jkam91
cm5hbHMub3JnL2NvbnRlbnQvMjA0L3N1cHBsXzIvUzcyOS5mdWxsLnBkZjwvdXJsPjwvcmVsYXRl
ZC11cmxzPjwvdXJscz48cmVtb3RlLWRhdGFiYXNlLW5hbWU+RW1iYXNlPC9yZW1vdGUtZGF0YWJh
c2UtbmFtZT48cmVtb3RlLWRhdGFiYXNlLXByb3ZpZGVyPk92aWQgVGVjaG5vbG9naWVzPC9yZW1v
dGUtZGF0YWJhc2UtcHJvdmlkZXI+PC9yZWNvcmQ+PC9DaXRlPjwvRW5kTm90ZT4A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PEVuZE5vdGU+PENpdGU+PEF1dGhvcj5Tb2FyZXM8L0F1dGhvcj48WWVhcj4yMDExPC9ZZWFyPjxS
ZWNOdW0+NTc5PC9SZWNOdW0+PERpc3BsYXlUZXh0PlszNl08L0Rpc3BsYXlUZXh0PjxyZWNvcmQ+
PHJlYy1udW1iZXI+NTc5PC9yZWMtbnVtYmVyPjxmb3JlaWduLWtleXM+PGtleSBhcHA9IkVOIiBk
Yi1pZD0icHpycjJ3d2VjOTJ2cjFlNXMyZTV3eDJ0d3pheDl0enZ0NXp0IiB0aW1lc3RhbXA9IjEz
ODE0MTQzMzUiPjU3OTwva2V5PjwvZm9yZWlnbi1rZXlzPjxyZWYtdHlwZSBuYW1lPSJKb3VybmFs
IEFydGljbGUiPjE3PC9yZWYtdHlwZT48Y29udHJpYnV0b3JzPjxhdXRob3JzPjxhdXRob3I+U29h
cmVzLCBSLiBDLjwvYXV0aG9yPjxhdXRob3I+U2lxdWVpcmEsIE0uIE0uPC9hdXRob3I+PGF1dGhv
cj5Ub3NjYW5vLCBDLiBNLjwvYXV0aG9yPjxhdXRob3I+TWFpYSwgTS4gRC4gTC4gUy48L2F1dGhv
cj48YXV0aG9yPkZsYW5uZXJ5LCBCLjwvYXV0aG9yPjxhdXRob3I+U2F0bywgSC4gSy48L2F1dGhv
cj48YXV0aG9yPldpbGwsIFIuIE0uPC9hdXRob3I+PGF1dGhvcj5Sb2RyaWd1ZXMsIFIuIEMuIE0u
PC9hdXRob3I+PGF1dGhvcj5PbGl2ZWlyYSwgSS4gQy48L2F1dGhvcj48YXV0aG9yPkJhcmJvc2Es
IFQuIEMuPC9hdXRob3I+PGF1dGhvcj5TYSwgRy4gUi4gUy48L2F1dGhvcj48YXV0aG9yPlJlZ28s
IE0uIEYuPC9hdXRob3I+PGF1dGhvcj5DdXJ0aSwgUy4gUC48L2F1dGhvcj48YXV0aG9yPkxlbW9z
LCBYLiBSLjwvYXV0aG9yPjxhdXRob3I+TW9yaGRpZWNrLCBSLjwvYXV0aG9yPjxhdXRob3I+U3R1
cm1lciwgRC48L2F1dGhvcj48YXV0aG9yPk9saXZlaXJhLCBNLiBKLiBDLjwvYXV0aG9yPjxhdXRo
b3I+QmFyYm9zYSBEYSBTaWx2YSBKdW5pb3IsIEouPC9hdXRob3I+PGF1dGhvcj5DYXN0aWxsby1T
b2xvcnphbm8sIEMuPC9hdXRob3I+PGF1dGhvcj5DYW1hY2hvLCBMLiBBLiBCLjwvYXV0aG9yPjxh
dXRob3I+THVuYSwgRS48L2F1dGhvcj48L2F1dGhvcnM+PC9jb250cmlidXRvcnM+PGF1dGgtYWRk
cmVzcz4oU29hcmVzLCBNYWlhLCBCYXJib3NhIERhIFNpbHZhIEp1bmlvcikgTmF0aW9uYWwgSW1t
dW5pemF0aW9uIFByb2dyYW0sIEVkaWZpY2lvIFZpbGEgZGFzIFBhbG1laXJhcywgUnVhIE1hY2hh
ZG8gTmV0bywgMjY3LCBhcHRvLiA2MDEsIFBpdHViYS1TYWx2YWRvci1CYWhpYSwgQ0VQIDQxLjgz
MC01MTAsIEJyYXppbCAoTHVuYSkgU2VjcmV0YXJpYXQgb2YgUHVibGljIEhlYWx0aCBTdXJ2ZWls
bGFuY2UsIEZ1bmRhY2FvIE5hY2lvbmFsIGRlIFNhdWRlIChGVU5BU0EpLCBCcmF6aWwgKFRvc2Nh
bm8sIEZsYW5uZXJ5KSBQYW4gQW1lcmljYW4gSGVhbHRoIE9yZ2FuaXphdGlvbiwgQnJhc2lsaWEs
IEJyYXppbCAoU2lxdWVpcmEsIExlbW9zKSBNZWFzbGVzIGFuZCBSZXNwaXJhdG9yeSBWaXJ1c2Vz
IExhYm9yYXRvcnksIEJyYXppbCAoQ2FtYWNobykgTmF0aW9uYWwgU2Nob29sIG9mIFB1YmxpYyBI
ZWFsdGgsIE9zd2FsZG8gQ3J1eiBGb3VuZGF0aW9uL0ZJT0NSVVosIEJyYXppbCAoU2EpIERlcGFy
dG1lbnQgb2YgUmlvIGRlIEphbmVpcm8gU3RhdGUgSGVhbHRoLCBSaW8gZGUgSmFuZWlybywgQnJh
emlsIChTYXRvLCBDdXJ0aSkgRXBpZGVtaW9sb2dpYyBTdXJ2ZWlsbGFuY2UgVW5pdCwgQWRvbGZv
IEx1dHogSW5zdGl0dXRlLCBTYW8gUGF1bG8gU3RhdGUgSGVhbHRoIERlcGFydG1lbnQsIFNhbyBQ
YXVsbywgQnJhemlsIChXaWxsLCBSZWdvKSBCYWhpYSBTdGF0ZSBIZWFsdGggRGVwYXJ0bWVudCwg
UHVibGljIEhlYWx0aCBMYWJvcmF0b3J5LCBTYWx2YWRvciwgQnJhemlsIChSb2RyaWd1ZXMsIE9s
aXZlaXJhKSBNaW5hcyBHZXJhaXMgU3RhdGUgSGVhbHRoIERlcGFydG1lbnQsIENlbnRyYWwgUHVi
bGljIEhlYWx0aCBMYWJvcmF0b3J5LCBCZWxvIEhvcml6b250ZSwgQnJhemlsIChCYXJib3NhKSBE
ZXBhcnRtZW50IG9mIEdvaWFzIFN0YXRlIEhlYWx0aCwgR29pYW5pYSwgQnJhemlsIChNb3JoZGll
Y2ssIFN0dXJtZXIpIFJpbyBHcmFuZGUgRG8gc3VsIFN0YXRlIEhlYWx0aCBEZXBhcnRtZW50LCBD
ZW50cmFsIFB1YmxpYyBIZWFsdGggTGFib3JhdG9yeSwgUG9ydG8gQWxlZ3JlLCBCcmF6aWwgKE9s
aXZlaXJhKSBQZXJuYW1idWNvIFN0YXRlIEhlYWx0aCBEZXBhcnRtZW50LCBDZW50cmFsIFB1Ymxp
YyBIZWFsdGggTGFib3JhdG9yeSwgUmVjaWZlLCBCcmF6aWwgKENhc3RpbGxvLVNvbG9yemFubykg
UGFuIEFtZXJpY2FuIEhlYWx0aCBPcmdhbml6YXRpb24sIFdhc2hpbmd0b24sIERDLCBVbml0ZWQg
U3RhdGVzIChTb2FyZXMsIEJhcmJvc2EgRGEgU2lsdmEgSnVuaW9yKSBTZWNyZXRhcmlhdCBvZiBI
ZWFsdGggU3VydmVpbGxhbmNlLCBNaW5pc3RyeSBvZiBIZWFsdGgsIEJyYXNpbGlhLCBCcmF6aWwg
KFRvc2Nhbm8pIEZlZGVyYWwgVW5pdmVyc2l0eSBvZiBHb2lhcywgR29pYW5pYSwgQnJhemlsIChN
YWlhKSBBc3Nlc3NvcmlhIENsaW5pY2EsIEluc3RpdHV0byBkZSBUZWNub2xvZ2lhIGVtIEltdW5v
YmlvbG9naWNvcy9GaW9jcnV6LCBSaW8gZGUgSmFuZWlybywgQnJhemlsIChTYSkgRnVuZGFjIFhh
byBPc3dhbGRvIENydXovRklPQ1JVWiwgUmlvIGRlIEphbmVpcm8sIEJyYXppbCAoTHVuYSkgSW5z
dGl0dXRvIGRlIE1lZGljaW5hIFRyb3BpY2FsLCBVbml2ZXJzaWRhZGUgZGUgU2FvIFBhdWxvLCBT
YW8gUGF1bG8sIEJyYXppbDwvYXV0aC1hZGRyZXNzPjx0aXRsZXM+PHRpdGxlPkZvbGxvdy11cCBz
dHVkeSBvZiB1bmtub3dpbmdseSBwcmVnbmFudCB3b21lbiB2YWNjaW5hdGVkIGFnYWluc3QgcnVi
ZWxsYSBpbiBCcmF6aWwsIDIwMDEtMjAwMjwvdGl0bGU+PHNlY29uZGFyeS10aXRsZT5Kb3VybmFs
IG9mIEluZmVjdGlvdXMgRGlzZWFzZXM8L3NlY29uZGFyeS10aXRsZT48c2hvcnQtdGl0bGU+Rm9s
bG93LXVwIHN0dWR5IG9mIHVua25vd2luZ2x5IHByZWduYW50IHdvbWVuIHZhY2NpbmF0ZWQgYWdh
aW5zdCBydWJlbGxhIGluIEJyYXppbCwgMjAwMS0yMDAyPC9zaG9ydC10aXRsZT48L3RpdGxlcz48
cGVyaW9kaWNhbD48ZnVsbC10aXRsZT5Kb3VybmFsIG9mIEluZmVjdGlvdXMgRGlzZWFzZXM8L2Z1
bGwtdGl0bGU+PC9wZXJpb2RpY2FsPjxwYWdlcz5TNzI5LVM3MzY8L3BhZ2VzPjx2b2x1bWU+MjA0
PC92b2x1bWU+PG51bWJlcj5TVVBQTC4gMjwvbnVtYmVyPjxkYXRlcz48eWVhcj4yMDExPC95ZWFy
PjxwdWItZGF0ZXM+PGRhdGU+MDEgU2VwPC9kYXRlPjwvcHViLWRhdGVzPjwvZGF0ZXM+PGFjY2Vz
c2lvbi1udW0+MjAxMjQ5Mzc3MTwvYWNjZXNzaW9uLW51bT48dXJscz48cmVsYXRlZC11cmxzPjx1
cmw+aHR0cDovL292aWRzcC5vdmlkLmNvbS9vdmlkd2ViLmNnaT9UPUpTJmFtcDtDU0M9WSZhbXA7
TkVXUz1OJmFtcDtQQUdFPWZ1bGx0ZXh0JmFtcDtEPWVtZWQxMCZhbXA7QU49MjAxMjQ5Mzc3MWh0
dHA6Ly9sc2h0bXNmeC5ob3N0ZWQuZXhsaWJyaXNncm91cC5jb20vbHNodG0/c2lkPU9WSUQ6ZW1i
YXNlJmFtcDtpZD1wbWlkOiZhbXA7aWQ9ZG9pOjEwLjEwOTMlMkZpbmZkaXMlMkZqaXI0MjkmYW1w
O2lzc249MDAyMi0xODk5JmFtcDtpc2JuPSZhbXA7dm9sdW1lPTIwNCZhbXA7aXNzdWU9U1VQUEwu
KzImYW1wO3NwYWdlPVM3MjkmYW1wO3BhZ2VzPVM3MjktUzczNiZhbXA7ZGF0ZT0yMDExJmFtcDt0
aXRsZT1Kb3VybmFsK29mK0luZmVjdGlvdXMrRGlzZWFzZXMmYW1wO2F0aXRsZT1Gb2xsb3ctdXAr
c3R1ZHkrb2YrdW5rbm93aW5nbHkrcHJlZ25hbnQrd29tZW4rdmFjY2luYXRlZCthZ2FpbnN0K3J1
YmVsbGEraW4rQnJhemlsJTJDKzIwMDEtMjAwMiZhbXA7YXVsYXN0PVNvYXJlcyZhbXA7cGlkPSUz
Q2F1dGhvciUzRVNvYXJlcytSLkMuJTNCU2lxdWVpcmErTS5NLiUzQlRvc2Nhbm8rQy5NLiUzQk1h
aWErTS5ELkwuUy4lM0JGbGFubmVyeStCLiUzQlNhdG8rSC5LLiUzQldpbGwrUi5NLiUzQlJvZHJp
Z3VlcytSLkMuTS4lM0JPbGl2ZWlyYStJLkMuJTNCQmFyYm9zYStULkMuJTNCU2ErRy5SLlMuJTNC
UmVnbytNLkYuJTNCQ3VydGkrUy5QLiUzQkxlbW9zK1guUi4lM0JNb3JoZGllY2srUi4lM0JTdHVy
bWVyK0QuJTNCT2xpdmVpcmErTS5KLkMuJTNCQmFyYm9zYStEYStTaWx2YStKdW5pb3IrSi4lM0JD
YXN0aWxsby1Tb2xvcnphbm8rQy4lM0JDYW1hY2hvK0wuQS5CLiUzQkx1bmErRS4lM0MlMkZhdXRo
b3IlM0UlM0NBTiUzRTIwMTI0OTM3NzElM0MlMkZBTiUzRSUzQ0RUJTNFSm91cm5hbCUzQStSZXZp
ZXclM0MlMkZEVCUzRSZsdDsxNDUuICZndDs8L3VybD48dXJsPmh0dHA6Ly9qaWQub3hmb3Jkam91
cm5hbHMub3JnL2NvbnRlbnQvMjA0L3N1cHBsXzIvUzcyOS5mdWxsLnBkZjwvdXJsPjwvcmVsYXRl
ZC11cmxzPjwvdXJscz48cmVtb3RlLWRhdGFiYXNlLW5hbWU+RW1iYXNlPC9yZW1vdGUtZGF0YWJh
c2UtbmFtZT48cmVtb3RlLWRhdGFiYXNlLXByb3ZpZGVyPk92aWQgVGVjaG5vbG9naWVzPC9yZW1v
dGUtZGF0YWJhc2UtcHJvdmlkZXI+PC9yZWNvcmQ+PC9DaXRlPjwvRW5kTm90ZT4A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36" w:tooltip="Soares, 2011 #579" w:history="1">
              <w:r w:rsidR="00152ACF">
                <w:rPr>
                  <w:rFonts w:ascii="Times New Roman" w:hAnsi="Times New Roman"/>
                  <w:noProof/>
                  <w:color w:val="0000FF"/>
                  <w:sz w:val="16"/>
                  <w:szCs w:val="16"/>
                  <w:u w:val="single"/>
                  <w:lang w:val="de-DE"/>
                </w:rPr>
                <w:t>36</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3C01B8">
              <w:rPr>
                <w:sz w:val="16"/>
                <w:szCs w:val="16"/>
                <w:lang w:val="en-US"/>
              </w:rPr>
              <w:t xml:space="preserve">. </w:t>
            </w:r>
          </w:p>
        </w:tc>
      </w:tr>
    </w:tbl>
    <w:p w14:paraId="6F97CD8F" w14:textId="77777777" w:rsidR="0080344A" w:rsidRDefault="00C03988" w:rsidP="0080344A">
      <w:pPr>
        <w:spacing w:line="240" w:lineRule="auto"/>
        <w:rPr>
          <w:sz w:val="16"/>
          <w:szCs w:val="16"/>
        </w:rPr>
      </w:pPr>
      <w:r w:rsidRPr="00C03988">
        <w:rPr>
          <w:sz w:val="16"/>
          <w:szCs w:val="16"/>
        </w:rPr>
        <w:t>Susc. = Susceptible women</w:t>
      </w:r>
    </w:p>
    <w:p w14:paraId="3DF974D3" w14:textId="654DAAA1" w:rsidR="00C03988" w:rsidRPr="0080344A" w:rsidRDefault="00C03988" w:rsidP="0080344A">
      <w:pPr>
        <w:spacing w:line="240" w:lineRule="auto"/>
        <w:rPr>
          <w:sz w:val="16"/>
          <w:szCs w:val="16"/>
        </w:rPr>
      </w:pPr>
      <w:r>
        <w:rPr>
          <w:sz w:val="16"/>
          <w:szCs w:val="16"/>
        </w:rPr>
        <w:t xml:space="preserve">*** </w:t>
      </w:r>
      <w:r w:rsidRPr="00951ECE">
        <w:rPr>
          <w:sz w:val="16"/>
        </w:rPr>
        <w:t>Both infants</w:t>
      </w:r>
      <w:r>
        <w:rPr>
          <w:sz w:val="16"/>
        </w:rPr>
        <w:t xml:space="preserve"> were born to mothers who had received Cendehill vaccine (unstated susceptibility status), but</w:t>
      </w:r>
      <w:r w:rsidRPr="00951ECE">
        <w:rPr>
          <w:sz w:val="16"/>
        </w:rPr>
        <w:t xml:space="preserve"> had no serological evidence of CRS and both were healthy at 3 years of ag</w:t>
      </w:r>
      <w:r>
        <w:rPr>
          <w:sz w:val="16"/>
        </w:rPr>
        <w:t>e</w:t>
      </w:r>
    </w:p>
    <w:p w14:paraId="260396F3" w14:textId="77777777" w:rsidR="00E17923" w:rsidRDefault="00C03988" w:rsidP="0080344A">
      <w:pPr>
        <w:spacing w:after="0" w:line="240" w:lineRule="auto"/>
        <w:rPr>
          <w:sz w:val="16"/>
        </w:rPr>
      </w:pPr>
      <w:r>
        <w:rPr>
          <w:sz w:val="16"/>
          <w:vertAlign w:val="superscript"/>
        </w:rPr>
        <w:t xml:space="preserve">+ </w:t>
      </w:r>
      <w:r>
        <w:rPr>
          <w:sz w:val="16"/>
        </w:rPr>
        <w:t xml:space="preserve"> Mother susceptible and received RA27/3 5 weeks after LMP.  </w:t>
      </w:r>
    </w:p>
    <w:p w14:paraId="72C2A903" w14:textId="77777777" w:rsidR="00C03988" w:rsidRDefault="00C03988" w:rsidP="0080344A">
      <w:pPr>
        <w:spacing w:after="0" w:line="240" w:lineRule="auto"/>
        <w:rPr>
          <w:sz w:val="16"/>
          <w:szCs w:val="16"/>
        </w:rPr>
      </w:pPr>
      <w:r>
        <w:rPr>
          <w:sz w:val="16"/>
          <w:szCs w:val="16"/>
          <w:vertAlign w:val="superscript"/>
        </w:rPr>
        <w:t>++</w:t>
      </w:r>
      <w:r w:rsidRPr="003E1C6D">
        <w:rPr>
          <w:sz w:val="16"/>
          <w:szCs w:val="16"/>
        </w:rPr>
        <w:t xml:space="preserve">  This woman was vaccinated with Cendehill vaccine </w:t>
      </w:r>
      <w:r>
        <w:rPr>
          <w:sz w:val="16"/>
          <w:szCs w:val="16"/>
        </w:rPr>
        <w:t>at the fourth week of pregnancy</w:t>
      </w:r>
    </w:p>
    <w:p w14:paraId="30DAD5E5" w14:textId="77777777" w:rsidR="00C03988" w:rsidRDefault="00C03988" w:rsidP="0080344A">
      <w:pPr>
        <w:spacing w:after="0" w:line="240" w:lineRule="auto"/>
        <w:rPr>
          <w:sz w:val="16"/>
          <w:szCs w:val="16"/>
        </w:rPr>
      </w:pPr>
      <w:r w:rsidRPr="002B6FBA">
        <w:rPr>
          <w:sz w:val="16"/>
          <w:szCs w:val="16"/>
          <w:vertAlign w:val="superscript"/>
        </w:rPr>
        <w:lastRenderedPageBreak/>
        <w:t>+++</w:t>
      </w:r>
      <w:r>
        <w:rPr>
          <w:sz w:val="16"/>
          <w:szCs w:val="16"/>
        </w:rPr>
        <w:t xml:space="preserve"> </w:t>
      </w:r>
      <w:r w:rsidRPr="006E05E9">
        <w:rPr>
          <w:sz w:val="16"/>
          <w:szCs w:val="16"/>
        </w:rPr>
        <w:t>vaccinated between 3</w:t>
      </w:r>
      <w:r w:rsidRPr="006E05E9">
        <w:rPr>
          <w:sz w:val="16"/>
          <w:szCs w:val="16"/>
          <w:vertAlign w:val="superscript"/>
        </w:rPr>
        <w:t>rd</w:t>
      </w:r>
      <w:r w:rsidRPr="006E05E9">
        <w:rPr>
          <w:sz w:val="16"/>
          <w:szCs w:val="16"/>
        </w:rPr>
        <w:t xml:space="preserve"> and 7</w:t>
      </w:r>
      <w:r w:rsidRPr="006E05E9">
        <w:rPr>
          <w:sz w:val="16"/>
          <w:szCs w:val="16"/>
          <w:vertAlign w:val="superscript"/>
        </w:rPr>
        <w:t>th</w:t>
      </w:r>
      <w:r w:rsidRPr="006E05E9">
        <w:rPr>
          <w:sz w:val="16"/>
          <w:szCs w:val="16"/>
        </w:rPr>
        <w:t xml:space="preserve"> week of pregnancy with Cendehill  - both infants healthy at birth.</w:t>
      </w:r>
    </w:p>
    <w:p w14:paraId="564C8B21" w14:textId="77777777" w:rsidR="00B21794" w:rsidRDefault="00C03988" w:rsidP="0080344A">
      <w:pPr>
        <w:spacing w:line="240" w:lineRule="auto"/>
        <w:rPr>
          <w:lang w:eastAsia="ja-JP"/>
        </w:rPr>
        <w:sectPr w:rsidR="00B21794" w:rsidSect="00AD266E">
          <w:pgSz w:w="16838" w:h="11906" w:orient="landscape"/>
          <w:pgMar w:top="720" w:right="244" w:bottom="720" w:left="720" w:header="709" w:footer="709" w:gutter="0"/>
          <w:cols w:space="708"/>
          <w:docGrid w:linePitch="360"/>
        </w:sectPr>
      </w:pPr>
      <w:r>
        <w:rPr>
          <w:rFonts w:ascii="Vrinda" w:hAnsi="Vrinda" w:cs="Vrinda"/>
          <w:b/>
          <w:color w:val="000000"/>
          <w:sz w:val="16"/>
          <w:szCs w:val="16"/>
          <w:vertAlign w:val="superscript"/>
        </w:rPr>
        <w:t xml:space="preserve">‡  </w:t>
      </w:r>
      <w:r w:rsidRPr="00B226AB">
        <w:rPr>
          <w:rFonts w:asciiTheme="minorHAnsi" w:hAnsiTheme="minorHAnsi"/>
          <w:color w:val="000000"/>
          <w:sz w:val="16"/>
          <w:szCs w:val="16"/>
        </w:rPr>
        <w:t>Aft</w:t>
      </w:r>
      <w:r>
        <w:rPr>
          <w:rFonts w:asciiTheme="minorHAnsi" w:hAnsiTheme="minorHAnsi"/>
          <w:color w:val="000000"/>
          <w:sz w:val="16"/>
          <w:szCs w:val="16"/>
        </w:rPr>
        <w:t>er 1 year of follow-up, all 5</w:t>
      </w:r>
      <w:r w:rsidRPr="00B226AB">
        <w:rPr>
          <w:rFonts w:asciiTheme="minorHAnsi" w:hAnsiTheme="minorHAnsi"/>
          <w:color w:val="000000"/>
          <w:sz w:val="16"/>
          <w:szCs w:val="16"/>
        </w:rPr>
        <w:t xml:space="preserve"> children effected</w:t>
      </w:r>
      <w:r>
        <w:rPr>
          <w:rFonts w:asciiTheme="minorHAnsi" w:hAnsiTheme="minorHAnsi"/>
          <w:color w:val="000000"/>
          <w:sz w:val="16"/>
          <w:szCs w:val="16"/>
        </w:rPr>
        <w:t xml:space="preserve"> by CRI</w:t>
      </w:r>
      <w:r w:rsidRPr="00B226AB">
        <w:rPr>
          <w:rFonts w:asciiTheme="minorHAnsi" w:hAnsiTheme="minorHAnsi"/>
          <w:color w:val="000000"/>
          <w:sz w:val="16"/>
          <w:szCs w:val="16"/>
        </w:rPr>
        <w:t>, were clinically normal, and none of the CRS r</w:t>
      </w:r>
      <w:r>
        <w:rPr>
          <w:rFonts w:asciiTheme="minorHAnsi" w:hAnsiTheme="minorHAnsi"/>
          <w:color w:val="000000"/>
          <w:sz w:val="16"/>
          <w:szCs w:val="16"/>
        </w:rPr>
        <w:t xml:space="preserve">elated developmental symptoms </w:t>
      </w:r>
      <w:r w:rsidRPr="00B226AB">
        <w:rPr>
          <w:rFonts w:asciiTheme="minorHAnsi" w:hAnsiTheme="minorHAnsi"/>
          <w:color w:val="000000"/>
          <w:sz w:val="16"/>
          <w:szCs w:val="16"/>
        </w:rPr>
        <w:t>were seen upon their examination</w:t>
      </w:r>
    </w:p>
    <w:p w14:paraId="51826221" w14:textId="77777777" w:rsidR="005136E8" w:rsidRPr="005136E8" w:rsidRDefault="005136E8" w:rsidP="005136E8">
      <w:pPr>
        <w:rPr>
          <w:lang w:eastAsia="ja-JP"/>
        </w:rPr>
      </w:pPr>
    </w:p>
    <w:p w14:paraId="1FC8B80D" w14:textId="77777777" w:rsidR="005136E8" w:rsidRPr="00B21794" w:rsidRDefault="005136E8" w:rsidP="005136E8">
      <w:pPr>
        <w:spacing w:after="0"/>
        <w:rPr>
          <w:color w:val="000000"/>
        </w:rPr>
      </w:pPr>
      <w:r w:rsidRPr="005136E8">
        <w:rPr>
          <w:b/>
          <w:u w:val="single"/>
        </w:rPr>
        <w:t>Table</w:t>
      </w:r>
      <w:r w:rsidR="00B21794">
        <w:rPr>
          <w:b/>
          <w:u w:val="single"/>
        </w:rPr>
        <w:t xml:space="preserve"> 4</w:t>
      </w:r>
      <w:r w:rsidRPr="005136E8">
        <w:rPr>
          <w:b/>
          <w:u w:val="single"/>
        </w:rPr>
        <w:t>:</w:t>
      </w:r>
      <w:r w:rsidR="00B21794">
        <w:rPr>
          <w:b/>
          <w:u w:val="single"/>
        </w:rPr>
        <w:t xml:space="preserve"> </w:t>
      </w:r>
      <w:r w:rsidRPr="005136E8">
        <w:rPr>
          <w:b/>
          <w:u w:val="single"/>
        </w:rPr>
        <w:t xml:space="preserve"> </w:t>
      </w:r>
      <w:r w:rsidRPr="00B21794">
        <w:rPr>
          <w:b/>
          <w:u w:val="single"/>
        </w:rPr>
        <w:t xml:space="preserve">Risks of CRS and CRI in </w:t>
      </w:r>
      <w:r w:rsidR="003911D4">
        <w:rPr>
          <w:b/>
          <w:u w:val="single"/>
        </w:rPr>
        <w:t xml:space="preserve">rubella vaccinated </w:t>
      </w:r>
      <w:r w:rsidRPr="00B21794">
        <w:rPr>
          <w:b/>
          <w:u w:val="single"/>
        </w:rPr>
        <w:t xml:space="preserve">women known to be susceptible to rubella before rubella vaccination pre or early conception </w:t>
      </w:r>
    </w:p>
    <w:p w14:paraId="7249811E" w14:textId="77777777" w:rsidR="005136E8" w:rsidRPr="005136E8" w:rsidRDefault="005136E8" w:rsidP="005136E8">
      <w:pPr>
        <w:spacing w:after="0"/>
        <w:rPr>
          <w:b/>
          <w:sz w:val="20"/>
          <w:szCs w:val="20"/>
        </w:rPr>
      </w:pPr>
      <w:r w:rsidRPr="005136E8">
        <w:rPr>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316"/>
        <w:gridCol w:w="541"/>
        <w:gridCol w:w="1612"/>
        <w:gridCol w:w="992"/>
        <w:gridCol w:w="992"/>
        <w:gridCol w:w="1559"/>
        <w:gridCol w:w="851"/>
        <w:gridCol w:w="2352"/>
      </w:tblGrid>
      <w:tr w:rsidR="002A65E8" w:rsidRPr="005136E8" w14:paraId="3BA79992" w14:textId="77777777" w:rsidTr="006726DF">
        <w:trPr>
          <w:trHeight w:val="865"/>
        </w:trPr>
        <w:tc>
          <w:tcPr>
            <w:tcW w:w="467" w:type="dxa"/>
            <w:tcBorders>
              <w:top w:val="single" w:sz="4" w:space="0" w:color="auto"/>
              <w:left w:val="single" w:sz="4" w:space="0" w:color="auto"/>
              <w:bottom w:val="single" w:sz="12" w:space="0" w:color="auto"/>
              <w:right w:val="single" w:sz="4" w:space="0" w:color="auto"/>
            </w:tcBorders>
          </w:tcPr>
          <w:p w14:paraId="08EB5729" w14:textId="77777777" w:rsidR="0094641F" w:rsidRPr="005136E8" w:rsidRDefault="0094641F" w:rsidP="005136E8">
            <w:pPr>
              <w:spacing w:after="0" w:line="256" w:lineRule="auto"/>
              <w:rPr>
                <w:rFonts w:cs="Calibri"/>
                <w:b/>
                <w:kern w:val="28"/>
                <w:sz w:val="16"/>
                <w:szCs w:val="16"/>
                <w:lang w:eastAsia="en-GB"/>
              </w:rPr>
            </w:pPr>
          </w:p>
        </w:tc>
        <w:tc>
          <w:tcPr>
            <w:tcW w:w="1316" w:type="dxa"/>
            <w:tcBorders>
              <w:top w:val="single" w:sz="4" w:space="0" w:color="auto"/>
              <w:left w:val="single" w:sz="4" w:space="0" w:color="auto"/>
              <w:bottom w:val="single" w:sz="12" w:space="0" w:color="auto"/>
              <w:right w:val="single" w:sz="4" w:space="0" w:color="auto"/>
            </w:tcBorders>
            <w:hideMark/>
          </w:tcPr>
          <w:p w14:paraId="477B6BBA" w14:textId="77777777" w:rsidR="0094641F" w:rsidRPr="005136E8" w:rsidRDefault="0094641F" w:rsidP="005136E8">
            <w:pPr>
              <w:spacing w:after="0" w:line="256" w:lineRule="auto"/>
              <w:rPr>
                <w:rFonts w:cs="Calibri"/>
                <w:b/>
                <w:kern w:val="28"/>
                <w:sz w:val="16"/>
                <w:szCs w:val="16"/>
                <w:lang w:val="de-DE" w:eastAsia="en-GB"/>
              </w:rPr>
            </w:pPr>
            <w:r w:rsidRPr="005136E8">
              <w:rPr>
                <w:rFonts w:cs="Calibri"/>
                <w:b/>
                <w:kern w:val="28"/>
                <w:sz w:val="16"/>
                <w:szCs w:val="16"/>
                <w:lang w:val="de-DE" w:eastAsia="en-GB"/>
              </w:rPr>
              <w:t xml:space="preserve">Author </w:t>
            </w:r>
          </w:p>
        </w:tc>
        <w:tc>
          <w:tcPr>
            <w:tcW w:w="541" w:type="dxa"/>
            <w:tcBorders>
              <w:top w:val="single" w:sz="4" w:space="0" w:color="auto"/>
              <w:left w:val="single" w:sz="4" w:space="0" w:color="auto"/>
              <w:bottom w:val="single" w:sz="12" w:space="0" w:color="auto"/>
              <w:right w:val="single" w:sz="4" w:space="0" w:color="auto"/>
            </w:tcBorders>
            <w:hideMark/>
          </w:tcPr>
          <w:p w14:paraId="64E0A25F" w14:textId="77777777" w:rsidR="0094641F" w:rsidRPr="005136E8" w:rsidRDefault="0094641F" w:rsidP="005136E8">
            <w:pPr>
              <w:spacing w:after="0" w:line="256" w:lineRule="auto"/>
              <w:rPr>
                <w:rFonts w:cs="Calibri"/>
                <w:b/>
                <w:kern w:val="28"/>
                <w:sz w:val="16"/>
                <w:szCs w:val="16"/>
                <w:lang w:val="de-DE" w:eastAsia="en-GB"/>
              </w:rPr>
            </w:pPr>
            <w:r w:rsidRPr="005136E8">
              <w:rPr>
                <w:rFonts w:cs="Calibri"/>
                <w:b/>
                <w:kern w:val="28"/>
                <w:sz w:val="16"/>
                <w:szCs w:val="16"/>
                <w:lang w:val="de-DE" w:eastAsia="en-GB"/>
              </w:rPr>
              <w:t>Year</w:t>
            </w:r>
          </w:p>
        </w:tc>
        <w:tc>
          <w:tcPr>
            <w:tcW w:w="1612" w:type="dxa"/>
            <w:tcBorders>
              <w:top w:val="single" w:sz="4" w:space="0" w:color="auto"/>
              <w:left w:val="single" w:sz="4" w:space="0" w:color="auto"/>
              <w:bottom w:val="single" w:sz="12" w:space="0" w:color="auto"/>
              <w:right w:val="single" w:sz="4" w:space="0" w:color="auto"/>
            </w:tcBorders>
            <w:hideMark/>
          </w:tcPr>
          <w:p w14:paraId="18C2149E" w14:textId="77777777" w:rsidR="0094641F" w:rsidRPr="005136E8" w:rsidRDefault="0094641F" w:rsidP="005136E8">
            <w:pPr>
              <w:spacing w:after="0" w:line="256" w:lineRule="auto"/>
              <w:rPr>
                <w:rFonts w:cs="Calibri"/>
                <w:b/>
                <w:kern w:val="28"/>
                <w:sz w:val="16"/>
                <w:szCs w:val="16"/>
                <w:lang w:val="de-DE" w:eastAsia="en-GB"/>
              </w:rPr>
            </w:pPr>
            <w:r w:rsidRPr="005136E8">
              <w:rPr>
                <w:rFonts w:cs="Calibri"/>
                <w:b/>
                <w:kern w:val="28"/>
                <w:sz w:val="16"/>
                <w:szCs w:val="16"/>
                <w:lang w:val="de-DE" w:eastAsia="en-GB"/>
              </w:rPr>
              <w:t xml:space="preserve">Vaccine strain </w:t>
            </w:r>
          </w:p>
        </w:tc>
        <w:tc>
          <w:tcPr>
            <w:tcW w:w="992" w:type="dxa"/>
            <w:tcBorders>
              <w:top w:val="single" w:sz="4" w:space="0" w:color="auto"/>
              <w:left w:val="single" w:sz="4" w:space="0" w:color="auto"/>
              <w:bottom w:val="single" w:sz="12" w:space="0" w:color="auto"/>
              <w:right w:val="single" w:sz="4" w:space="0" w:color="auto"/>
            </w:tcBorders>
            <w:hideMark/>
          </w:tcPr>
          <w:p w14:paraId="689DBFC5" w14:textId="77777777" w:rsidR="0094641F" w:rsidRPr="005136E8" w:rsidRDefault="0094641F" w:rsidP="005136E8">
            <w:pPr>
              <w:spacing w:after="0" w:line="256" w:lineRule="auto"/>
              <w:rPr>
                <w:rFonts w:cs="Calibri"/>
                <w:b/>
                <w:kern w:val="28"/>
                <w:sz w:val="16"/>
                <w:szCs w:val="16"/>
                <w:lang w:val="de-DE" w:eastAsia="en-GB"/>
              </w:rPr>
            </w:pPr>
            <w:r w:rsidRPr="005136E8">
              <w:rPr>
                <w:rFonts w:cs="Calibri"/>
                <w:b/>
                <w:kern w:val="28"/>
                <w:sz w:val="16"/>
                <w:szCs w:val="16"/>
                <w:lang w:val="de-DE" w:eastAsia="en-GB"/>
              </w:rPr>
              <w:t>N Susceptible at risk</w:t>
            </w:r>
          </w:p>
        </w:tc>
        <w:tc>
          <w:tcPr>
            <w:tcW w:w="992" w:type="dxa"/>
            <w:tcBorders>
              <w:top w:val="single" w:sz="4" w:space="0" w:color="auto"/>
              <w:left w:val="single" w:sz="4" w:space="0" w:color="auto"/>
              <w:bottom w:val="single" w:sz="12" w:space="0" w:color="auto"/>
              <w:right w:val="single" w:sz="4" w:space="0" w:color="auto"/>
            </w:tcBorders>
            <w:hideMark/>
          </w:tcPr>
          <w:p w14:paraId="06D2E89F" w14:textId="77777777" w:rsidR="0094641F" w:rsidRPr="005136E8" w:rsidRDefault="0094641F" w:rsidP="005136E8">
            <w:pPr>
              <w:spacing w:after="0" w:line="256" w:lineRule="auto"/>
              <w:rPr>
                <w:rFonts w:cs="Calibri"/>
                <w:b/>
                <w:kern w:val="28"/>
                <w:sz w:val="16"/>
                <w:szCs w:val="16"/>
                <w:lang w:val="de-DE" w:eastAsia="en-GB"/>
              </w:rPr>
            </w:pPr>
            <w:r w:rsidRPr="005136E8">
              <w:rPr>
                <w:rFonts w:cs="Calibri"/>
                <w:b/>
                <w:kern w:val="28"/>
                <w:sz w:val="16"/>
                <w:szCs w:val="16"/>
                <w:lang w:val="de-DE" w:eastAsia="en-GB"/>
              </w:rPr>
              <w:t xml:space="preserve">N outcome susceptible </w:t>
            </w:r>
          </w:p>
        </w:tc>
        <w:tc>
          <w:tcPr>
            <w:tcW w:w="1559" w:type="dxa"/>
            <w:tcBorders>
              <w:top w:val="single" w:sz="4" w:space="0" w:color="auto"/>
              <w:left w:val="single" w:sz="4" w:space="0" w:color="auto"/>
              <w:bottom w:val="single" w:sz="12" w:space="0" w:color="auto"/>
              <w:right w:val="single" w:sz="4" w:space="0" w:color="auto"/>
            </w:tcBorders>
            <w:hideMark/>
          </w:tcPr>
          <w:p w14:paraId="6432DF7F" w14:textId="77777777" w:rsidR="0094641F" w:rsidRDefault="0094641F" w:rsidP="005136E8">
            <w:pPr>
              <w:spacing w:after="0" w:line="256" w:lineRule="auto"/>
              <w:rPr>
                <w:rFonts w:cs="Calibri"/>
                <w:b/>
                <w:kern w:val="28"/>
                <w:sz w:val="16"/>
                <w:szCs w:val="16"/>
                <w:lang w:val="de-DE" w:eastAsia="en-GB"/>
              </w:rPr>
            </w:pPr>
            <w:r>
              <w:rPr>
                <w:rFonts w:cs="Calibri"/>
                <w:b/>
                <w:kern w:val="28"/>
                <w:sz w:val="16"/>
                <w:szCs w:val="16"/>
                <w:lang w:val="de-DE" w:eastAsia="en-GB"/>
              </w:rPr>
              <w:t xml:space="preserve">CRI </w:t>
            </w:r>
            <w:r w:rsidRPr="005136E8">
              <w:rPr>
                <w:rFonts w:cs="Calibri"/>
                <w:b/>
                <w:kern w:val="28"/>
                <w:sz w:val="16"/>
                <w:szCs w:val="16"/>
                <w:lang w:val="de-DE" w:eastAsia="en-GB"/>
              </w:rPr>
              <w:t>Crude risk</w:t>
            </w:r>
            <w:r>
              <w:rPr>
                <w:rFonts w:cs="Calibri"/>
                <w:b/>
                <w:kern w:val="28"/>
                <w:sz w:val="16"/>
                <w:szCs w:val="16"/>
                <w:lang w:val="de-DE" w:eastAsia="en-GB"/>
              </w:rPr>
              <w:t xml:space="preserve"> (%)</w:t>
            </w:r>
            <w:r w:rsidRPr="005136E8">
              <w:rPr>
                <w:rFonts w:cs="Calibri"/>
                <w:b/>
                <w:kern w:val="28"/>
                <w:sz w:val="16"/>
                <w:szCs w:val="16"/>
                <w:lang w:val="de-DE" w:eastAsia="en-GB"/>
              </w:rPr>
              <w:t xml:space="preserve">  (95% CI)</w:t>
            </w:r>
          </w:p>
          <w:p w14:paraId="0EB4ECC6" w14:textId="77777777" w:rsidR="0094641F" w:rsidRPr="005136E8" w:rsidRDefault="0094641F" w:rsidP="005136E8">
            <w:pPr>
              <w:spacing w:after="0" w:line="256" w:lineRule="auto"/>
              <w:rPr>
                <w:rFonts w:cs="Calibri"/>
                <w:b/>
                <w:kern w:val="28"/>
                <w:sz w:val="16"/>
                <w:szCs w:val="16"/>
                <w:lang w:val="de-DE" w:eastAsia="en-GB"/>
              </w:rPr>
            </w:pPr>
          </w:p>
        </w:tc>
        <w:tc>
          <w:tcPr>
            <w:tcW w:w="851" w:type="dxa"/>
            <w:tcBorders>
              <w:top w:val="single" w:sz="4" w:space="0" w:color="auto"/>
              <w:left w:val="single" w:sz="4" w:space="0" w:color="auto"/>
              <w:bottom w:val="single" w:sz="12" w:space="0" w:color="auto"/>
              <w:right w:val="single" w:sz="4" w:space="0" w:color="auto"/>
            </w:tcBorders>
          </w:tcPr>
          <w:p w14:paraId="4DEC0F0B" w14:textId="77777777" w:rsidR="0094641F" w:rsidRPr="0055792C" w:rsidRDefault="0094641F" w:rsidP="005136E8">
            <w:pPr>
              <w:spacing w:after="0" w:line="256" w:lineRule="auto"/>
              <w:rPr>
                <w:rFonts w:cs="Calibri"/>
                <w:b/>
                <w:kern w:val="28"/>
                <w:sz w:val="16"/>
                <w:szCs w:val="16"/>
                <w:lang w:val="en-US" w:eastAsia="en-GB"/>
              </w:rPr>
            </w:pPr>
            <w:r w:rsidRPr="0055792C">
              <w:rPr>
                <w:rFonts w:cs="Calibri"/>
                <w:b/>
                <w:kern w:val="28"/>
                <w:sz w:val="16"/>
                <w:szCs w:val="16"/>
                <w:lang w:val="en-US" w:eastAsia="en-GB"/>
              </w:rPr>
              <w:t>CRS upper bound of the 95% CI</w:t>
            </w:r>
            <w:r w:rsidR="002A65E8" w:rsidRPr="0055792C">
              <w:rPr>
                <w:rFonts w:cs="Calibri"/>
                <w:b/>
                <w:kern w:val="28"/>
                <w:sz w:val="16"/>
                <w:szCs w:val="16"/>
                <w:lang w:val="en-US" w:eastAsia="en-GB"/>
              </w:rPr>
              <w:t xml:space="preserve"> for crude risk</w:t>
            </w:r>
            <w:r w:rsidR="002A0AF6">
              <w:rPr>
                <w:rFonts w:cs="Calibri"/>
                <w:b/>
                <w:kern w:val="28"/>
                <w:sz w:val="16"/>
                <w:szCs w:val="16"/>
                <w:lang w:val="en-US" w:eastAsia="en-GB"/>
              </w:rPr>
              <w:t>***</w:t>
            </w:r>
            <w:r w:rsidR="002A65E8" w:rsidRPr="0055792C">
              <w:rPr>
                <w:rFonts w:cs="Calibri"/>
                <w:b/>
                <w:kern w:val="28"/>
                <w:sz w:val="16"/>
                <w:szCs w:val="16"/>
                <w:lang w:val="en-US" w:eastAsia="en-GB"/>
              </w:rPr>
              <w:t xml:space="preserve"> </w:t>
            </w:r>
          </w:p>
        </w:tc>
        <w:tc>
          <w:tcPr>
            <w:tcW w:w="2352" w:type="dxa"/>
            <w:tcBorders>
              <w:top w:val="single" w:sz="4" w:space="0" w:color="auto"/>
              <w:left w:val="single" w:sz="4" w:space="0" w:color="auto"/>
              <w:bottom w:val="single" w:sz="12" w:space="0" w:color="auto"/>
              <w:right w:val="single" w:sz="4" w:space="0" w:color="auto"/>
            </w:tcBorders>
            <w:hideMark/>
          </w:tcPr>
          <w:p w14:paraId="7409EBCA" w14:textId="77777777" w:rsidR="0094641F" w:rsidRPr="005136E8" w:rsidRDefault="0094641F" w:rsidP="005136E8">
            <w:pPr>
              <w:spacing w:after="0" w:line="256" w:lineRule="auto"/>
              <w:rPr>
                <w:rFonts w:cs="Calibri"/>
                <w:b/>
                <w:kern w:val="28"/>
                <w:sz w:val="16"/>
                <w:szCs w:val="16"/>
                <w:lang w:val="de-DE" w:eastAsia="en-GB"/>
              </w:rPr>
            </w:pPr>
            <w:r w:rsidRPr="005136E8">
              <w:rPr>
                <w:rFonts w:cs="Calibri"/>
                <w:b/>
                <w:kern w:val="28"/>
                <w:sz w:val="16"/>
                <w:szCs w:val="16"/>
                <w:lang w:val="de-DE" w:eastAsia="en-GB"/>
              </w:rPr>
              <w:t xml:space="preserve">Pooled risk </w:t>
            </w:r>
            <w:r>
              <w:rPr>
                <w:rFonts w:cs="Calibri"/>
                <w:b/>
                <w:kern w:val="28"/>
                <w:sz w:val="16"/>
                <w:szCs w:val="16"/>
                <w:lang w:val="de-DE" w:eastAsia="en-GB"/>
              </w:rPr>
              <w:t xml:space="preserve">(%) </w:t>
            </w:r>
            <w:r w:rsidRPr="005136E8">
              <w:rPr>
                <w:rFonts w:cs="Calibri"/>
                <w:b/>
                <w:kern w:val="28"/>
                <w:sz w:val="16"/>
                <w:szCs w:val="16"/>
                <w:lang w:val="de-DE" w:eastAsia="en-GB"/>
              </w:rPr>
              <w:t>(95% CI)</w:t>
            </w:r>
          </w:p>
        </w:tc>
      </w:tr>
      <w:tr w:rsidR="002A65E8" w:rsidRPr="005136E8" w14:paraId="2E3395D3" w14:textId="77777777" w:rsidTr="006726DF">
        <w:trPr>
          <w:trHeight w:val="2693"/>
        </w:trPr>
        <w:tc>
          <w:tcPr>
            <w:tcW w:w="467" w:type="dxa"/>
            <w:tcBorders>
              <w:top w:val="single" w:sz="12" w:space="0" w:color="auto"/>
              <w:left w:val="single" w:sz="4" w:space="0" w:color="auto"/>
              <w:bottom w:val="single" w:sz="12" w:space="0" w:color="auto"/>
              <w:right w:val="single" w:sz="4" w:space="0" w:color="auto"/>
            </w:tcBorders>
            <w:hideMark/>
          </w:tcPr>
          <w:p w14:paraId="27BB532D" w14:textId="77777777" w:rsidR="0094641F" w:rsidRPr="005136E8" w:rsidRDefault="0094641F" w:rsidP="005136E8">
            <w:pPr>
              <w:spacing w:after="0" w:line="256" w:lineRule="auto"/>
              <w:rPr>
                <w:rFonts w:cs="Calibri"/>
                <w:b/>
                <w:kern w:val="28"/>
                <w:sz w:val="16"/>
                <w:szCs w:val="16"/>
                <w:lang w:val="de-DE" w:eastAsia="en-GB"/>
              </w:rPr>
            </w:pPr>
            <w:r w:rsidRPr="005136E8">
              <w:rPr>
                <w:rFonts w:cs="Calibri"/>
                <w:b/>
                <w:kern w:val="28"/>
                <w:sz w:val="16"/>
                <w:szCs w:val="16"/>
                <w:lang w:val="de-DE" w:eastAsia="en-GB"/>
              </w:rPr>
              <w:t>CRI</w:t>
            </w:r>
          </w:p>
        </w:tc>
        <w:tc>
          <w:tcPr>
            <w:tcW w:w="1316" w:type="dxa"/>
            <w:tcBorders>
              <w:top w:val="single" w:sz="12" w:space="0" w:color="auto"/>
              <w:left w:val="single" w:sz="4" w:space="0" w:color="auto"/>
              <w:bottom w:val="single" w:sz="12" w:space="0" w:color="auto"/>
              <w:right w:val="single" w:sz="4" w:space="0" w:color="auto"/>
            </w:tcBorders>
          </w:tcPr>
          <w:p w14:paraId="5872B6B8" w14:textId="657DFF94" w:rsidR="0094641F" w:rsidRPr="0055792C" w:rsidRDefault="0094641F" w:rsidP="005136E8">
            <w:pPr>
              <w:spacing w:after="0" w:line="256" w:lineRule="auto"/>
              <w:rPr>
                <w:rFonts w:cs="Calibri"/>
                <w:kern w:val="28"/>
                <w:sz w:val="16"/>
                <w:szCs w:val="16"/>
                <w:lang w:val="en-US" w:eastAsia="en-GB"/>
              </w:rPr>
            </w:pPr>
            <w:r w:rsidRPr="0055792C">
              <w:rPr>
                <w:rFonts w:cs="Calibri"/>
                <w:kern w:val="28"/>
                <w:sz w:val="16"/>
                <w:szCs w:val="16"/>
                <w:lang w:val="en-US" w:eastAsia="en-GB"/>
              </w:rPr>
              <w:t>ACIP ’71-‘79</w:t>
            </w:r>
            <w:r w:rsidR="00BF65BC">
              <w:rPr>
                <w:rFonts w:cs="Calibri"/>
                <w:kern w:val="28"/>
                <w:sz w:val="16"/>
                <w:szCs w:val="16"/>
                <w:lang w:val="de-DE" w:eastAsia="en-GB"/>
              </w:rPr>
              <w:fldChar w:fldCharType="begin"/>
            </w:r>
            <w:r w:rsidR="002F59AF">
              <w:rPr>
                <w:rFonts w:cs="Calibri"/>
                <w:kern w:val="28"/>
                <w:sz w:val="16"/>
                <w:szCs w:val="16"/>
                <w:lang w:val="de-DE" w:eastAsia="en-GB"/>
              </w:rPr>
              <w:instrText xml:space="preserve"> ADDIN EN.CITE &lt;EndNote&gt;&lt;Cite&gt;&lt;Author&gt;Anonymous&lt;/Author&gt;&lt;Year&gt;1983&lt;/Year&gt;&lt;RecNum&gt;69&lt;/RecNum&gt;&lt;DisplayText&gt;[41]&lt;/DisplayText&gt;&lt;record&gt;&lt;rec-number&gt;69&lt;/rec-number&gt;&lt;foreign-keys&gt;&lt;key app="EN" db-id="pzrr2wwec92vr1e5s2e5wx2twzax9tzvt5zt" timestamp="1381414332"&gt;69&lt;/key&gt;&lt;/foreign-keys&gt;&lt;ref-type name="Journal Article"&gt;17&lt;/ref-type&gt;&lt;contributors&gt;&lt;authors&gt;&lt;author&gt;Anonymous&lt;/author&gt;&lt;/authors&gt;&lt;/contributors&gt;&lt;titles&gt;&lt;title&gt;Leads from the MMWR. Rubella vaccination during pregnancy--United States, 1971-1982&lt;/title&gt;&lt;secondary-title&gt;JAMA&lt;/secondary-title&gt;&lt;short-title&gt;Leads from the MMWR. Rubella vaccination during pregnancy--United States, 1971-1982&lt;/short-title&gt;&lt;/titles&gt;&lt;periodical&gt;&lt;full-title&gt;JAMA&lt;/full-title&gt;&lt;/periodical&gt;&lt;pages&gt;1383-4&lt;/pages&gt;&lt;volume&gt;250&lt;/volume&gt;&lt;number&gt;11&lt;/number&gt;&lt;dates&gt;&lt;year&gt;1983&lt;/year&gt;&lt;/dates&gt;&lt;accession-num&gt;6887452&lt;/accession-num&gt;&lt;work-type&gt;Comparative Study&lt;/work-type&gt;&lt;urls&gt;&lt;related-urls&gt;&lt;url&gt;http://ovidsp.ovid.com/ovidweb.cgi?T=JS&amp;amp;CSC=Y&amp;amp;NEWS=N&amp;amp;PAGE=fulltext&amp;amp;D=med2&amp;amp;AN=6887452http://lshtmsfx.hosted.exlibrisgroup.com/lshtm?sid=OVID:medline&amp;amp;id=pmid:6887452&amp;amp;id=doi:&amp;amp;issn=0098-7484&amp;amp;isbn=&amp;amp;volume=250&amp;amp;issue=11&amp;amp;spage=1383&amp;amp;pages=1383-4&amp;amp;date=1983&amp;amp;title=JAMA&amp;amp;atitle=Leads+from+the+MMWR.+Rubella+vaccination+during+pregnancy--United+States%2C+1971-1982.&amp;amp;aulast=&amp;amp;pid=%3Cauthor%3Eanonymous%3C%2Fauthor%3E%3CAN%3E6887452%3C%2FAN%3E%3CDT%3EComparative+Study%3C%2FDT%3E&lt;/url&gt;&lt;/related-urls&gt;&lt;/urls&gt;&lt;remote-database-name&gt;Medline&lt;/remote-database-name&gt;&lt;remote-database-provider&gt;Ovid Technologies&lt;/remote-database-provider&gt;&lt;/record&gt;&lt;/Cite&gt;&lt;/EndNote&gt;</w:instrText>
            </w:r>
            <w:r w:rsidR="00BF65BC">
              <w:rPr>
                <w:rFonts w:cs="Calibri"/>
                <w:kern w:val="28"/>
                <w:sz w:val="16"/>
                <w:szCs w:val="16"/>
                <w:lang w:val="de-DE" w:eastAsia="en-GB"/>
              </w:rPr>
              <w:fldChar w:fldCharType="separate"/>
            </w:r>
            <w:r w:rsidR="002F59AF">
              <w:rPr>
                <w:rFonts w:cs="Calibri"/>
                <w:noProof/>
                <w:kern w:val="28"/>
                <w:sz w:val="16"/>
                <w:szCs w:val="16"/>
                <w:lang w:val="de-DE" w:eastAsia="en-GB"/>
              </w:rPr>
              <w:t>[</w:t>
            </w:r>
            <w:hyperlink w:anchor="_ENREF_41" w:tooltip="Anonymous, 1983 #69" w:history="1">
              <w:r w:rsidR="00152ACF">
                <w:rPr>
                  <w:rFonts w:cs="Calibri"/>
                  <w:noProof/>
                  <w:kern w:val="28"/>
                  <w:sz w:val="16"/>
                  <w:szCs w:val="16"/>
                  <w:lang w:val="de-DE" w:eastAsia="en-GB"/>
                </w:rPr>
                <w:t>41</w:t>
              </w:r>
            </w:hyperlink>
            <w:r w:rsidR="002F59AF">
              <w:rPr>
                <w:rFonts w:cs="Calibri"/>
                <w:noProof/>
                <w:kern w:val="28"/>
                <w:sz w:val="16"/>
                <w:szCs w:val="16"/>
                <w:lang w:val="de-DE" w:eastAsia="en-GB"/>
              </w:rPr>
              <w:t>]</w:t>
            </w:r>
            <w:r w:rsidR="00BF65BC">
              <w:rPr>
                <w:rFonts w:cs="Calibri"/>
                <w:kern w:val="28"/>
                <w:sz w:val="16"/>
                <w:szCs w:val="16"/>
                <w:lang w:val="de-DE" w:eastAsia="en-GB"/>
              </w:rPr>
              <w:fldChar w:fldCharType="end"/>
            </w:r>
          </w:p>
          <w:p w14:paraId="43D894B9" w14:textId="54AF916E" w:rsidR="0094641F" w:rsidRPr="005136E8" w:rsidRDefault="0094641F" w:rsidP="0083635C">
            <w:pPr>
              <w:spacing w:after="0" w:line="256" w:lineRule="auto"/>
              <w:rPr>
                <w:rFonts w:cs="Calibri"/>
                <w:kern w:val="28"/>
                <w:sz w:val="16"/>
                <w:szCs w:val="16"/>
                <w:lang w:eastAsia="en-GB"/>
              </w:rPr>
            </w:pPr>
            <w:r w:rsidRPr="0057503B">
              <w:rPr>
                <w:rFonts w:cs="Calibri"/>
                <w:kern w:val="28"/>
                <w:sz w:val="16"/>
                <w:szCs w:val="16"/>
                <w:lang w:eastAsia="en-GB"/>
              </w:rPr>
              <w:t>Enders</w:t>
            </w:r>
            <w:r w:rsidR="00BF65BC">
              <w:rPr>
                <w:rFonts w:cs="Calibri"/>
                <w:kern w:val="28"/>
                <w:sz w:val="16"/>
                <w:szCs w:val="16"/>
                <w:lang w:eastAsia="en-GB"/>
              </w:rPr>
              <w:fldChar w:fldCharType="begin"/>
            </w:r>
            <w:r w:rsidR="002F59AF">
              <w:rPr>
                <w:rFonts w:cs="Calibri"/>
                <w:kern w:val="28"/>
                <w:sz w:val="16"/>
                <w:szCs w:val="16"/>
                <w:lang w:eastAsia="en-GB"/>
              </w:rPr>
              <w:instrText xml:space="preserve"> ADDIN EN.CITE &lt;EndNote&gt;&lt;Cite&gt;&lt;Author&gt;Enders&lt;/Author&gt;&lt;Year&gt;1985&lt;/Year&gt;&lt;RecNum&gt;240&lt;/RecNum&gt;&lt;DisplayText&gt;[53]&lt;/DisplayText&gt;&lt;record&gt;&lt;rec-number&gt;240&lt;/rec-number&gt;&lt;foreign-keys&gt;&lt;key app="EN" db-id="pzrr2wwec92vr1e5s2e5wx2twzax9tzvt5zt" timestamp="1381414333"&gt;240&lt;/key&gt;&lt;/foreign-keys&gt;&lt;ref-type name="Journal Article"&gt;17&lt;/ref-type&gt;&lt;contributors&gt;&lt;authors&gt;&lt;author&gt;Enders, G.&lt;/author&gt;&lt;/authors&gt;&lt;/contributors&gt;&lt;titles&gt;&lt;title&gt;Rubella antibody titers in vaccinated and nonvaccinated women and results of vaccination during pregnancy&lt;/title&gt;&lt;secondary-title&gt;Reviews of Infectious Diseases&lt;/secondary-title&gt;&lt;short-title&gt;Rubella antibody titers in vaccinated and nonvaccinated women and results of vaccination during pregnancy&lt;/short-title&gt;&lt;/titles&gt;&lt;periodical&gt;&lt;full-title&gt;Reviews of Infectious Diseases&lt;/full-title&gt;&lt;/periodical&gt;&lt;pages&gt;S103-7&lt;/pages&gt;&lt;volume&gt;7 Suppl 1&lt;/volume&gt;&lt;dates&gt;&lt;year&gt;1985&lt;/year&gt;&lt;/dates&gt;&lt;accession-num&gt;4001718&lt;/accession-num&gt;&lt;urls&gt;&lt;related-urls&gt;&lt;url&gt;http://ovidsp.ovid.com/ovidweb.cgi?T=JS&amp;amp;CSC=Y&amp;amp;NEWS=N&amp;amp;PAGE=fulltext&amp;amp;D=med2&amp;amp;AN=4001718http://lshtmsfx.hosted.exlibrisgroup.com/lshtm?sid=OVID:medline&amp;amp;id=pmid:4001718&amp;amp;id=doi:&amp;amp;issn=0162-0886&amp;amp;isbn=&amp;amp;volume=7&amp;amp;issue=1&amp;amp;spage=S103&amp;amp;pages=S103-7&amp;amp;date=1985&amp;amp;title=Reviews+of+Infectious+Diseases&amp;amp;atitle=Rubella+antibody+titers+in+vaccinated+and+nonvaccinated+women+and+results+of+vaccination+during+pregnancy.&amp;amp;aulast=Enders&amp;amp;pid=%3Cauthor%3EEnders+G%3C%2Fauthor%3E%3CAN%3E4001718%3C%2FAN%3E%3CDT%3EJournal+Article%3C%2FDT%3E&lt;/url&gt;&lt;/related-urls&gt;&lt;/urls&gt;&lt;remote-database-name&gt;Medline&lt;/remote-database-name&gt;&lt;remote-database-provider&gt;Ovid Technologies&lt;/remote-database-provider&gt;&lt;/record&gt;&lt;/Cite&gt;&lt;/EndNote&gt;</w:instrText>
            </w:r>
            <w:r w:rsidR="00BF65BC">
              <w:rPr>
                <w:rFonts w:cs="Calibri"/>
                <w:kern w:val="28"/>
                <w:sz w:val="16"/>
                <w:szCs w:val="16"/>
                <w:lang w:eastAsia="en-GB"/>
              </w:rPr>
              <w:fldChar w:fldCharType="separate"/>
            </w:r>
            <w:r w:rsidR="002F59AF">
              <w:rPr>
                <w:rFonts w:cs="Calibri"/>
                <w:noProof/>
                <w:kern w:val="28"/>
                <w:sz w:val="16"/>
                <w:szCs w:val="16"/>
                <w:lang w:eastAsia="en-GB"/>
              </w:rPr>
              <w:t>[</w:t>
            </w:r>
            <w:hyperlink w:anchor="_ENREF_53" w:tooltip="Enders, 1985 #240" w:history="1">
              <w:r w:rsidR="00152ACF">
                <w:rPr>
                  <w:rFonts w:cs="Calibri"/>
                  <w:noProof/>
                  <w:kern w:val="28"/>
                  <w:sz w:val="16"/>
                  <w:szCs w:val="16"/>
                  <w:lang w:eastAsia="en-GB"/>
                </w:rPr>
                <w:t>53</w:t>
              </w:r>
            </w:hyperlink>
            <w:r w:rsidR="002F59AF">
              <w:rPr>
                <w:rFonts w:cs="Calibri"/>
                <w:noProof/>
                <w:kern w:val="28"/>
                <w:sz w:val="16"/>
                <w:szCs w:val="16"/>
                <w:lang w:eastAsia="en-GB"/>
              </w:rPr>
              <w:t>]</w:t>
            </w:r>
            <w:r w:rsidR="00BF65BC">
              <w:rPr>
                <w:rFonts w:cs="Calibri"/>
                <w:kern w:val="28"/>
                <w:sz w:val="16"/>
                <w:szCs w:val="16"/>
                <w:lang w:eastAsia="en-GB"/>
              </w:rPr>
              <w:fldChar w:fldCharType="end"/>
            </w:r>
            <w:r w:rsidRPr="0057503B">
              <w:rPr>
                <w:rFonts w:cs="Calibri"/>
                <w:kern w:val="28"/>
                <w:sz w:val="16"/>
                <w:szCs w:val="16"/>
                <w:lang w:eastAsia="en-GB"/>
              </w:rPr>
              <w:t xml:space="preserve"> </w:t>
            </w:r>
          </w:p>
          <w:p w14:paraId="66CE5BEA" w14:textId="0AB10FA2" w:rsidR="0094641F" w:rsidRPr="005136E8" w:rsidRDefault="0094641F" w:rsidP="0083635C">
            <w:pPr>
              <w:spacing w:after="0" w:line="256" w:lineRule="auto"/>
              <w:rPr>
                <w:rFonts w:cs="Calibri"/>
                <w:kern w:val="28"/>
                <w:sz w:val="16"/>
                <w:szCs w:val="16"/>
                <w:lang w:eastAsia="en-GB"/>
              </w:rPr>
            </w:pPr>
            <w:r w:rsidRPr="0057503B">
              <w:rPr>
                <w:rFonts w:cs="Calibri"/>
                <w:kern w:val="28"/>
                <w:sz w:val="16"/>
                <w:szCs w:val="16"/>
                <w:lang w:eastAsia="en-GB"/>
              </w:rPr>
              <w:t>ACIP ’79-‘88</w:t>
            </w:r>
            <w:r w:rsidR="00BF65BC">
              <w:rPr>
                <w:rFonts w:cs="Calibri"/>
                <w:kern w:val="28"/>
                <w:sz w:val="16"/>
                <w:szCs w:val="16"/>
                <w:lang w:eastAsia="en-GB"/>
              </w:rPr>
              <w:fldChar w:fldCharType="begin"/>
            </w:r>
            <w:r w:rsidR="002F59AF">
              <w:rPr>
                <w:rFonts w:cs="Calibri"/>
                <w:kern w:val="28"/>
                <w:sz w:val="16"/>
                <w:szCs w:val="16"/>
                <w:lang w:eastAsia="en-GB"/>
              </w:rPr>
              <w:instrText xml:space="preserve"> ADDIN EN.CITE &lt;EndNote&gt;&lt;Cite&gt;&lt;Author&gt;Anonymous&lt;/Author&gt;&lt;Year&gt;1989&lt;/Year&gt;&lt;RecNum&gt;75&lt;/RecNum&gt;&lt;DisplayText&gt;[50]&lt;/DisplayText&gt;&lt;record&gt;&lt;rec-number&gt;75&lt;/rec-number&gt;&lt;foreign-keys&gt;&lt;key app="EN" db-id="pzrr2wwec92vr1e5s2e5wx2twzax9tzvt5zt" timestamp="1381414332"&gt;75&lt;/key&gt;&lt;/foreign-keys&gt;&lt;ref-type name="Journal Article"&gt;17&lt;/ref-type&gt;&lt;contributors&gt;&lt;authors&gt;&lt;author&gt;Anonymous&lt;/author&gt;&lt;/authors&gt;&lt;/contributors&gt;&lt;titles&gt;&lt;title&gt;Leads from the MMWR. Rubella vaccination during pregnancy--United States, 1971-1988&lt;/title&gt;&lt;secondary-title&gt;JAMA&lt;/secondary-title&gt;&lt;short-title&gt;Leads from the MMWR. Rubella vaccination during pregnancy--United States, 1971-1988&lt;/short-title&gt;&lt;/titles&gt;&lt;periodical&gt;&lt;full-title&gt;JAMA&lt;/full-title&gt;&lt;/periodical&gt;&lt;pages&gt;3374-5, 3383&lt;/pages&gt;&lt;volume&gt;261&lt;/volume&gt;&lt;number&gt;23&lt;/number&gt;&lt;dates&gt;&lt;year&gt;1989&lt;/year&gt;&lt;/dates&gt;&lt;accession-num&gt;2724477&lt;/accession-num&gt;&lt;urls&gt;&lt;related-urls&gt;&lt;url&gt;http://ovidsp.ovid.com/ovidweb.cgi?T=JS&amp;amp;CSC=Y&amp;amp;NEWS=N&amp;amp;PAGE=fulltext&amp;amp;D=med3&amp;amp;AN=2724477http://lshtmsfx.hosted.exlibrisgroup.com/lshtm?sid=OVID:medline&amp;amp;id=pmid:2724477&amp;amp;id=doi:&amp;amp;issn=0098-7484&amp;amp;isbn=&amp;amp;volume=261&amp;amp;issue=23&amp;amp;spage=3374&amp;amp;pages=3374-5%2C+3383&amp;amp;date=1989&amp;amp;title=JAMA&amp;amp;atitle=Leads+from+the+MMWR.+Rubella+vaccination+during+pregnancy--United+States%2C+1971-1988.&amp;amp;aulast=&amp;amp;pid=%3Cauthor%3Eanonymous%3C%2Fauthor%3E%3CAN%3E2724477%3C%2FAN%3E%3CDT%3EJournal+Article%3C%2FDT%3E&lt;/url&gt;&lt;/related-urls&gt;&lt;/urls&gt;&lt;remote-database-name&gt;Medline&lt;/remote-database-name&gt;&lt;remote-database-provider&gt;Ovid Technologies&lt;/remote-database-provider&gt;&lt;/record&gt;&lt;/Cite&gt;&lt;/EndNote&gt;</w:instrText>
            </w:r>
            <w:r w:rsidR="00BF65BC">
              <w:rPr>
                <w:rFonts w:cs="Calibri"/>
                <w:kern w:val="28"/>
                <w:sz w:val="16"/>
                <w:szCs w:val="16"/>
                <w:lang w:eastAsia="en-GB"/>
              </w:rPr>
              <w:fldChar w:fldCharType="separate"/>
            </w:r>
            <w:r w:rsidR="002F59AF">
              <w:rPr>
                <w:rFonts w:cs="Calibri"/>
                <w:noProof/>
                <w:kern w:val="28"/>
                <w:sz w:val="16"/>
                <w:szCs w:val="16"/>
                <w:lang w:eastAsia="en-GB"/>
              </w:rPr>
              <w:t>[</w:t>
            </w:r>
            <w:hyperlink w:anchor="_ENREF_50" w:tooltip="Anonymous, 1989 #75" w:history="1">
              <w:r w:rsidR="00152ACF">
                <w:rPr>
                  <w:rFonts w:cs="Calibri"/>
                  <w:noProof/>
                  <w:kern w:val="28"/>
                  <w:sz w:val="16"/>
                  <w:szCs w:val="16"/>
                  <w:lang w:eastAsia="en-GB"/>
                </w:rPr>
                <w:t>50</w:t>
              </w:r>
            </w:hyperlink>
            <w:r w:rsidR="002F59AF">
              <w:rPr>
                <w:rFonts w:cs="Calibri"/>
                <w:noProof/>
                <w:kern w:val="28"/>
                <w:sz w:val="16"/>
                <w:szCs w:val="16"/>
                <w:lang w:eastAsia="en-GB"/>
              </w:rPr>
              <w:t>]</w:t>
            </w:r>
            <w:r w:rsidR="00BF65BC">
              <w:rPr>
                <w:rFonts w:cs="Calibri"/>
                <w:kern w:val="28"/>
                <w:sz w:val="16"/>
                <w:szCs w:val="16"/>
                <w:lang w:eastAsia="en-GB"/>
              </w:rPr>
              <w:fldChar w:fldCharType="end"/>
            </w:r>
          </w:p>
          <w:p w14:paraId="15A910A1" w14:textId="31050D1A" w:rsidR="0094641F" w:rsidRPr="005136E8" w:rsidRDefault="0094641F" w:rsidP="0083635C">
            <w:pPr>
              <w:spacing w:after="0" w:line="256" w:lineRule="auto"/>
              <w:rPr>
                <w:rFonts w:cs="Calibri"/>
                <w:kern w:val="28"/>
                <w:sz w:val="16"/>
                <w:szCs w:val="16"/>
                <w:lang w:eastAsia="en-GB"/>
              </w:rPr>
            </w:pPr>
            <w:r w:rsidRPr="0057503B">
              <w:rPr>
                <w:rFonts w:cs="Calibri"/>
                <w:kern w:val="28"/>
                <w:sz w:val="16"/>
                <w:szCs w:val="16"/>
                <w:lang w:eastAsia="en-GB"/>
              </w:rPr>
              <w:t>Tookey</w:t>
            </w:r>
            <w:r w:rsidR="00BF65BC">
              <w:rPr>
                <w:rFonts w:cs="Calibri"/>
                <w:kern w:val="28"/>
                <w:sz w:val="16"/>
                <w:szCs w:val="16"/>
                <w:lang w:eastAsia="en-GB"/>
              </w:rPr>
              <w:fldChar w:fldCharType="begin"/>
            </w:r>
            <w:r w:rsidR="002F59AF">
              <w:rPr>
                <w:rFonts w:cs="Calibri"/>
                <w:kern w:val="28"/>
                <w:sz w:val="16"/>
                <w:szCs w:val="16"/>
                <w:lang w:eastAsia="en-GB"/>
              </w:rPr>
              <w:instrText xml:space="preserve"> ADDIN EN.CITE &lt;EndNote&gt;&lt;Cite&gt;&lt;Author&gt;Tookey&lt;/Author&gt;&lt;Year&gt;2001&lt;/Year&gt;&lt;RecNum&gt;611&lt;/RecNum&gt;&lt;DisplayText&gt;[51]&lt;/DisplayText&gt;&lt;record&gt;&lt;rec-number&gt;611&lt;/rec-number&gt;&lt;foreign-keys&gt;&lt;key app="EN" db-id="pzrr2wwec92vr1e5s2e5wx2twzax9tzvt5zt" timestamp="1381414335"&gt;611&lt;/key&gt;&lt;/foreign-keys&gt;&lt;ref-type name="Journal Article"&gt;17&lt;/ref-type&gt;&lt;contributors&gt;&lt;authors&gt;&lt;author&gt;Tookey, P.&lt;/author&gt;&lt;/authors&gt;&lt;/contributors&gt;&lt;titles&gt;&lt;title&gt;Pregnancy is contraindication for rubella vaccination still&lt;/title&gt;&lt;secondary-title&gt;BMJ&lt;/secondary-title&gt;&lt;short-title&gt;Pregnancy is contraindication for rubella vaccination still&lt;/short-title&gt;&lt;/titles&gt;&lt;periodical&gt;&lt;full-title&gt;BMJ&lt;/full-title&gt;&lt;/periodical&gt;&lt;pages&gt;1489&lt;/pages&gt;&lt;volume&gt;322&lt;/volume&gt;&lt;number&gt;7300&lt;/number&gt;&lt;dates&gt;&lt;year&gt;2001&lt;/year&gt;&lt;/dates&gt;&lt;accession-num&gt;11430372&lt;/accession-num&gt;&lt;work-type&gt;Letter&lt;/work-type&gt;&lt;urls&gt;&lt;related-urls&gt;&lt;url&gt;http://ovidsp.ovid.com/ovidweb.cgi?T=JS&amp;amp;CSC=Y&amp;amp;NEWS=N&amp;amp;PAGE=fulltext&amp;amp;D=med4&amp;amp;AN=11430372http://lshtmsfx.hosted.exlibrisgroup.com/lshtm?sid=OVID:medline&amp;amp;id=pmid:11430372&amp;amp;id=doi:&amp;amp;issn=0959-8138&amp;amp;isbn=&amp;amp;volume=322&amp;amp;issue=7300&amp;amp;spage=1489&amp;amp;pages=1489&amp;amp;date=2001&amp;amp;title=BMJ&amp;amp;atitle=Pregnancy+is+contraindication+for+rubella+vaccination+still.&amp;amp;aulast=Tookey&amp;amp;pid=%3Cauthor%3ETookey+P%3C%2Fauthor%3E%3CAN%3E11430372%3C%2FAN%3E%3CDT%3ELetter%3C%2FDT%3E&lt;/url&gt;&lt;url&gt;http://www.ncbi.nlm.nih.gov/pmc/articles/PMC1120533/pdf/1489.pdf&lt;/url&gt;&lt;/related-urls&gt;&lt;/urls&gt;&lt;custom2&gt;PMC1120533&lt;/custom2&gt;&lt;remote-database-name&gt;Medline&lt;/remote-database-name&gt;&lt;remote-database-provider&gt;Ovid Technologies&lt;/remote-database-provider&gt;&lt;/record&gt;&lt;/Cite&gt;&lt;/EndNote&gt;</w:instrText>
            </w:r>
            <w:r w:rsidR="00BF65BC">
              <w:rPr>
                <w:rFonts w:cs="Calibri"/>
                <w:kern w:val="28"/>
                <w:sz w:val="16"/>
                <w:szCs w:val="16"/>
                <w:lang w:eastAsia="en-GB"/>
              </w:rPr>
              <w:fldChar w:fldCharType="separate"/>
            </w:r>
            <w:r w:rsidR="002F59AF">
              <w:rPr>
                <w:rFonts w:cs="Calibri"/>
                <w:noProof/>
                <w:kern w:val="28"/>
                <w:sz w:val="16"/>
                <w:szCs w:val="16"/>
                <w:lang w:eastAsia="en-GB"/>
              </w:rPr>
              <w:t>[</w:t>
            </w:r>
            <w:hyperlink w:anchor="_ENREF_51" w:tooltip="Tookey, 2001 #611" w:history="1">
              <w:r w:rsidR="00152ACF">
                <w:rPr>
                  <w:rFonts w:cs="Calibri"/>
                  <w:noProof/>
                  <w:kern w:val="28"/>
                  <w:sz w:val="16"/>
                  <w:szCs w:val="16"/>
                  <w:lang w:eastAsia="en-GB"/>
                </w:rPr>
                <w:t>51</w:t>
              </w:r>
            </w:hyperlink>
            <w:r w:rsidR="002F59AF">
              <w:rPr>
                <w:rFonts w:cs="Calibri"/>
                <w:noProof/>
                <w:kern w:val="28"/>
                <w:sz w:val="16"/>
                <w:szCs w:val="16"/>
                <w:lang w:eastAsia="en-GB"/>
              </w:rPr>
              <w:t>]</w:t>
            </w:r>
            <w:r w:rsidR="00BF65BC">
              <w:rPr>
                <w:rFonts w:cs="Calibri"/>
                <w:kern w:val="28"/>
                <w:sz w:val="16"/>
                <w:szCs w:val="16"/>
                <w:lang w:eastAsia="en-GB"/>
              </w:rPr>
              <w:fldChar w:fldCharType="end"/>
            </w:r>
          </w:p>
          <w:p w14:paraId="11EFA431" w14:textId="51D582C1" w:rsidR="0094641F" w:rsidRPr="005136E8" w:rsidRDefault="0094641F" w:rsidP="0083635C">
            <w:pPr>
              <w:spacing w:after="0" w:line="256" w:lineRule="auto"/>
              <w:rPr>
                <w:rFonts w:cs="Calibri"/>
                <w:kern w:val="28"/>
                <w:sz w:val="16"/>
                <w:szCs w:val="16"/>
                <w:lang w:eastAsia="en-GB"/>
              </w:rPr>
            </w:pPr>
            <w:r w:rsidRPr="0057503B">
              <w:rPr>
                <w:rFonts w:cs="Calibri"/>
                <w:kern w:val="28"/>
                <w:sz w:val="16"/>
                <w:szCs w:val="16"/>
                <w:lang w:eastAsia="en-GB"/>
              </w:rPr>
              <w:t xml:space="preserve">Enders </w:t>
            </w:r>
            <w:r w:rsidR="00BF65BC">
              <w:rPr>
                <w:rFonts w:cs="Calibri"/>
                <w:kern w:val="28"/>
                <w:sz w:val="16"/>
                <w:szCs w:val="16"/>
                <w:lang w:eastAsia="en-GB"/>
              </w:rPr>
              <w:fldChar w:fldCharType="begin"/>
            </w:r>
            <w:r w:rsidR="002F59AF">
              <w:rPr>
                <w:rFonts w:cs="Calibri"/>
                <w:kern w:val="28"/>
                <w:sz w:val="16"/>
                <w:szCs w:val="16"/>
                <w:lang w:eastAsia="en-GB"/>
              </w:rPr>
              <w:instrText xml:space="preserve"> ADDIN EN.CITE &lt;EndNote&gt;&lt;Cite&gt;&lt;Author&gt;Enders&lt;/Author&gt;&lt;Year&gt;2005&lt;/Year&gt;&lt;RecNum&gt;242&lt;/RecNum&gt;&lt;DisplayText&gt;[54]&lt;/DisplayText&gt;&lt;record&gt;&lt;rec-number&gt;242&lt;/rec-number&gt;&lt;foreign-keys&gt;&lt;key app="EN" db-id="pzrr2wwec92vr1e5s2e5wx2twzax9tzvt5zt" timestamp="1381414333"&gt;242&lt;/key&gt;&lt;/foreign-keys&gt;&lt;ref-type name="Journal Article"&gt;17&lt;/ref-type&gt;&lt;contributors&gt;&lt;authors&gt;&lt;author&gt;Enders, G.&lt;/author&gt;&lt;/authors&gt;&lt;/contributors&gt;&lt;auth-address&gt;Labor Prof. Enders und Partner. Institut fur Virologie, Infektologie und Epidemiologie e.V., Rosenbergstrasse 85, 70193 Stuttgart, Germany. enders@labor-enders.de&lt;/auth-address&gt;&lt;titles&gt;&lt;title&gt;[Accidental rubella vaccination at the time of conception and in early pregnancy]&lt;/title&gt;&lt;secondary-title&gt;Bundesgesundheitsblatt, Gesundheitsforschung, Gesundheitsschutz&lt;/secondary-title&gt;&lt;short-title&gt;[Accidental rubella vaccination at the time of conception and in early pregnancy]&lt;/short-title&gt;&lt;/titles&gt;&lt;periodical&gt;&lt;full-title&gt;Bundesgesundheitsblatt, Gesundheitsforschung, Gesundheitsschutz&lt;/full-title&gt;&lt;/periodical&gt;&lt;pages&gt;685-6&lt;/pages&gt;&lt;volume&gt;48&lt;/volume&gt;&lt;number&gt;6&lt;/number&gt;&lt;dates&gt;&lt;year&gt;2005&lt;/year&gt;&lt;/dates&gt;&lt;accession-num&gt;15983846&lt;/accession-num&gt;&lt;urls&gt;&lt;related-urls&gt;&lt;url&gt;http://ovidsp.ovid.com/ovidweb.cgi?T=JS&amp;amp;CSC=Y&amp;amp;NEWS=N&amp;amp;PAGE=fulltext&amp;amp;D=med4&amp;amp;AN=15983846http://lshtmsfx.hosted.exlibrisgroup.com/lshtm?sid=OVID:medline&amp;amp;id=pmid:15983846&amp;amp;id=doi:&amp;amp;issn=1436-9990&amp;amp;isbn=&amp;amp;volume=48&amp;amp;issue=6&amp;amp;spage=685&amp;amp;pages=685-6&amp;amp;date=2005&amp;amp;title=Bundesgesundheitsblatt%2C+Gesundheitsforschung%2C+Gesundheitsschutz&amp;amp;atitle=Akzidentelle+Rotelnschutzimpfungen+um+den+Zeitpunkt+der+Konzeption+und+in+der+Fruhschwangerschaft.&amp;amp;aulast=Enders&amp;amp;pid=%3Cauthor%3EEnders+G%3C%2Fauthor%3E%3CAN%3E15983846%3C%2FAN%3E%3CDT%3EJournal+Article%3C%2FDT%3E&lt;/url&gt;&lt;url&gt;http://link.springer.com/article/10.1007%2Fs00103-005-1066-x&lt;/url&gt;&lt;/related-urls&gt;&lt;/urls&gt;&lt;remote-database-name&gt;Medline&lt;/remote-database-name&gt;&lt;remote-database-provider&gt;Ovid Technologies&lt;/remote-database-provider&gt;&lt;/record&gt;&lt;/Cite&gt;&lt;/EndNote&gt;</w:instrText>
            </w:r>
            <w:r w:rsidR="00BF65BC">
              <w:rPr>
                <w:rFonts w:cs="Calibri"/>
                <w:kern w:val="28"/>
                <w:sz w:val="16"/>
                <w:szCs w:val="16"/>
                <w:lang w:eastAsia="en-GB"/>
              </w:rPr>
              <w:fldChar w:fldCharType="separate"/>
            </w:r>
            <w:r w:rsidR="002F59AF">
              <w:rPr>
                <w:rFonts w:cs="Calibri"/>
                <w:noProof/>
                <w:kern w:val="28"/>
                <w:sz w:val="16"/>
                <w:szCs w:val="16"/>
                <w:lang w:eastAsia="en-GB"/>
              </w:rPr>
              <w:t>[</w:t>
            </w:r>
            <w:hyperlink w:anchor="_ENREF_54" w:tooltip="Enders, 2005 #242" w:history="1">
              <w:r w:rsidR="00152ACF">
                <w:rPr>
                  <w:rFonts w:cs="Calibri"/>
                  <w:noProof/>
                  <w:kern w:val="28"/>
                  <w:sz w:val="16"/>
                  <w:szCs w:val="16"/>
                  <w:lang w:eastAsia="en-GB"/>
                </w:rPr>
                <w:t>54</w:t>
              </w:r>
            </w:hyperlink>
            <w:r w:rsidR="002F59AF">
              <w:rPr>
                <w:rFonts w:cs="Calibri"/>
                <w:noProof/>
                <w:kern w:val="28"/>
                <w:sz w:val="16"/>
                <w:szCs w:val="16"/>
                <w:lang w:eastAsia="en-GB"/>
              </w:rPr>
              <w:t>]</w:t>
            </w:r>
            <w:r w:rsidR="00BF65BC">
              <w:rPr>
                <w:rFonts w:cs="Calibri"/>
                <w:kern w:val="28"/>
                <w:sz w:val="16"/>
                <w:szCs w:val="16"/>
                <w:lang w:eastAsia="en-GB"/>
              </w:rPr>
              <w:fldChar w:fldCharType="end"/>
            </w:r>
          </w:p>
          <w:p w14:paraId="317AAC04" w14:textId="0196F821" w:rsidR="0094641F" w:rsidRPr="00D31E80" w:rsidRDefault="0094641F" w:rsidP="00901A9B">
            <w:pPr>
              <w:spacing w:after="0" w:line="256" w:lineRule="auto"/>
              <w:rPr>
                <w:rFonts w:cs="Calibri"/>
                <w:kern w:val="28"/>
                <w:sz w:val="16"/>
                <w:szCs w:val="16"/>
                <w:lang w:eastAsia="en-GB"/>
              </w:rPr>
            </w:pPr>
            <w:r w:rsidRPr="00D31E80">
              <w:rPr>
                <w:rFonts w:cs="Calibri"/>
                <w:kern w:val="28"/>
                <w:sz w:val="16"/>
                <w:szCs w:val="16"/>
                <w:lang w:eastAsia="en-GB"/>
              </w:rPr>
              <w:t>Hamkar</w:t>
            </w:r>
            <w:r w:rsidR="00BF65BC">
              <w:rPr>
                <w:rFonts w:cs="Calibri"/>
                <w:kern w:val="28"/>
                <w:sz w:val="16"/>
                <w:szCs w:val="16"/>
                <w:lang w:val="de-DE" w:eastAsia="en-GB"/>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cs="Calibri"/>
                <w:kern w:val="28"/>
                <w:sz w:val="16"/>
                <w:szCs w:val="16"/>
                <w:lang w:val="de-DE" w:eastAsia="en-GB"/>
              </w:rPr>
              <w:instrText xml:space="preserve"> ADDIN EN.CITE </w:instrText>
            </w:r>
            <w:r w:rsidR="002F59AF">
              <w:rPr>
                <w:rFonts w:cs="Calibri"/>
                <w:kern w:val="28"/>
                <w:sz w:val="16"/>
                <w:szCs w:val="16"/>
                <w:lang w:val="de-DE" w:eastAsia="en-GB"/>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cs="Calibri"/>
                <w:kern w:val="28"/>
                <w:sz w:val="16"/>
                <w:szCs w:val="16"/>
                <w:lang w:val="de-DE" w:eastAsia="en-GB"/>
              </w:rPr>
              <w:instrText xml:space="preserve"> ADDIN EN.CITE.DATA </w:instrText>
            </w:r>
            <w:r w:rsidR="002F59AF">
              <w:rPr>
                <w:rFonts w:cs="Calibri"/>
                <w:kern w:val="28"/>
                <w:sz w:val="16"/>
                <w:szCs w:val="16"/>
                <w:lang w:val="de-DE" w:eastAsia="en-GB"/>
              </w:rPr>
            </w:r>
            <w:r w:rsidR="002F59AF">
              <w:rPr>
                <w:rFonts w:cs="Calibri"/>
                <w:kern w:val="28"/>
                <w:sz w:val="16"/>
                <w:szCs w:val="16"/>
                <w:lang w:val="de-DE" w:eastAsia="en-GB"/>
              </w:rPr>
              <w:fldChar w:fldCharType="end"/>
            </w:r>
            <w:r w:rsidR="00BF65BC">
              <w:rPr>
                <w:rFonts w:cs="Calibri"/>
                <w:kern w:val="28"/>
                <w:sz w:val="16"/>
                <w:szCs w:val="16"/>
                <w:lang w:val="de-DE" w:eastAsia="en-GB"/>
              </w:rPr>
            </w:r>
            <w:r w:rsidR="00BF65BC">
              <w:rPr>
                <w:rFonts w:cs="Calibri"/>
                <w:kern w:val="28"/>
                <w:sz w:val="16"/>
                <w:szCs w:val="16"/>
                <w:lang w:val="de-DE" w:eastAsia="en-GB"/>
              </w:rPr>
              <w:fldChar w:fldCharType="separate"/>
            </w:r>
            <w:r w:rsidR="002F59AF">
              <w:rPr>
                <w:rFonts w:cs="Calibri"/>
                <w:noProof/>
                <w:kern w:val="28"/>
                <w:sz w:val="16"/>
                <w:szCs w:val="16"/>
                <w:lang w:val="de-DE" w:eastAsia="en-GB"/>
              </w:rPr>
              <w:t>[</w:t>
            </w:r>
            <w:hyperlink w:anchor="_ENREF_20" w:tooltip="Hamkar, 2006 #328" w:history="1">
              <w:r w:rsidR="00152ACF">
                <w:rPr>
                  <w:rFonts w:cs="Calibri"/>
                  <w:noProof/>
                  <w:kern w:val="28"/>
                  <w:sz w:val="16"/>
                  <w:szCs w:val="16"/>
                  <w:lang w:val="de-DE" w:eastAsia="en-GB"/>
                </w:rPr>
                <w:t>20</w:t>
              </w:r>
            </w:hyperlink>
            <w:r w:rsidR="002F59AF">
              <w:rPr>
                <w:rFonts w:cs="Calibri"/>
                <w:noProof/>
                <w:kern w:val="28"/>
                <w:sz w:val="16"/>
                <w:szCs w:val="16"/>
                <w:lang w:val="de-DE" w:eastAsia="en-GB"/>
              </w:rPr>
              <w:t>]</w:t>
            </w:r>
            <w:r w:rsidR="00BF65BC">
              <w:rPr>
                <w:rFonts w:cs="Calibri"/>
                <w:kern w:val="28"/>
                <w:sz w:val="16"/>
                <w:szCs w:val="16"/>
                <w:lang w:val="de-DE" w:eastAsia="en-GB"/>
              </w:rPr>
              <w:fldChar w:fldCharType="end"/>
            </w:r>
          </w:p>
          <w:p w14:paraId="003CFCD9" w14:textId="5A013EF7" w:rsidR="008F4F61" w:rsidRDefault="003D7508" w:rsidP="006601A7">
            <w:pPr>
              <w:spacing w:after="0" w:line="256" w:lineRule="auto"/>
              <w:rPr>
                <w:rFonts w:cs="Calibri"/>
                <w:kern w:val="28"/>
                <w:sz w:val="16"/>
                <w:szCs w:val="16"/>
                <w:lang w:val="en-US" w:eastAsia="en-GB"/>
              </w:rPr>
            </w:pPr>
            <w:r>
              <w:rPr>
                <w:rFonts w:cs="Calibri"/>
                <w:kern w:val="28"/>
                <w:sz w:val="16"/>
                <w:szCs w:val="16"/>
                <w:lang w:val="en-US" w:eastAsia="en-GB"/>
              </w:rPr>
              <w:t>Lina</w:t>
            </w:r>
            <w:r w:rsidR="00BF65BC">
              <w:rPr>
                <w:rFonts w:cs="Calibri"/>
                <w:kern w:val="28"/>
                <w:sz w:val="16"/>
                <w:szCs w:val="16"/>
                <w:lang w:val="en-US" w:eastAsia="en-GB"/>
              </w:rPr>
              <w:fldChar w:fldCharType="begin"/>
            </w:r>
            <w:r w:rsidR="002F59AF">
              <w:rPr>
                <w:rFonts w:cs="Calibri"/>
                <w:kern w:val="28"/>
                <w:sz w:val="16"/>
                <w:szCs w:val="16"/>
                <w:lang w:val="en-US" w:eastAsia="en-GB"/>
              </w:rPr>
              <w:instrText xml:space="preserve"> ADDIN EN.CITE &lt;EndNote&gt;&lt;Cite&gt;&lt;Author&gt;Lina&lt;/Author&gt;&lt;Year&gt;2008&lt;/Year&gt;&lt;RecNum&gt;1195&lt;/RecNum&gt;&lt;DisplayText&gt;[26]&lt;/DisplayText&gt;&lt;record&gt;&lt;rec-number&gt;1195&lt;/rec-number&gt;&lt;foreign-keys&gt;&lt;key app="EN" db-id="pzrr2wwec92vr1e5s2e5wx2twzax9tzvt5zt" timestamp="1538131485"&gt;1195&lt;/key&gt;&lt;/foreign-keys&gt;&lt;ref-type name="Journal Article"&gt;17&lt;/ref-type&gt;&lt;contributors&gt;&lt;authors&gt;&lt;author&gt;Lina, Morón Duarte&lt;/author&gt;&lt;author&gt;María Teresa, Espitia&lt;/author&gt;&lt;/authors&gt;&lt;/contributors&gt;&lt;titles&gt;&lt;title&gt;Seguimiento al estado serológico de mujeres embarazadas que recibieron inadvertidamente la vacuna antirrubeólica, Bogotá, Colombia, 2005-2006&lt;/title&gt;&lt;secondary-title&gt;Investig. Andina&lt;/secondary-title&gt;&lt;/titles&gt;&lt;periodical&gt;&lt;full-title&gt;Investig. Andina&lt;/full-title&gt;&lt;/periodical&gt;&lt;pages&gt;77-84&lt;/pages&gt;&lt;volume&gt;10&lt;/volume&gt;&lt;number&gt;17&lt;/number&gt;&lt;keywords&gt;&lt;keyword&gt;Epidemiological Monitoring/standards&lt;/keyword&gt;&lt;keyword&gt;Rubella virus/growth &amp;amp; development&lt;/keyword&gt;&lt;keyword&gt;Vaccination/nursing&lt;/keyword&gt;&lt;keyword&gt;Pregnancy&lt;/keyword&gt;&lt;/keywords&gt;&lt;dates&gt;&lt;year&gt;2008&lt;/year&gt;&lt;pub-dates&gt;&lt;date&gt;09&lt;/date&gt;&lt;/pub-dates&gt;&lt;/dates&gt;&lt;isbn&gt;0124-8146&lt;/isbn&gt;&lt;urls&gt;&lt;related-urls&gt;&lt;url&gt;es&lt;/url&gt;&lt;/related-urls&gt;&lt;/urls&gt;&lt;/record&gt;&lt;/Cite&gt;&lt;/EndNote&gt;</w:instrText>
            </w:r>
            <w:r w:rsidR="00BF65BC">
              <w:rPr>
                <w:rFonts w:cs="Calibri"/>
                <w:kern w:val="28"/>
                <w:sz w:val="16"/>
                <w:szCs w:val="16"/>
                <w:lang w:val="en-US" w:eastAsia="en-GB"/>
              </w:rPr>
              <w:fldChar w:fldCharType="separate"/>
            </w:r>
            <w:r w:rsidR="002F59AF">
              <w:rPr>
                <w:rFonts w:cs="Calibri"/>
                <w:noProof/>
                <w:kern w:val="28"/>
                <w:sz w:val="16"/>
                <w:szCs w:val="16"/>
                <w:lang w:val="en-US" w:eastAsia="en-GB"/>
              </w:rPr>
              <w:t>[</w:t>
            </w:r>
            <w:hyperlink w:anchor="_ENREF_26" w:tooltip="Lina, 2008 #1195" w:history="1">
              <w:r w:rsidR="00152ACF">
                <w:rPr>
                  <w:rFonts w:cs="Calibri"/>
                  <w:noProof/>
                  <w:kern w:val="28"/>
                  <w:sz w:val="16"/>
                  <w:szCs w:val="16"/>
                  <w:lang w:val="en-US" w:eastAsia="en-GB"/>
                </w:rPr>
                <w:t>26</w:t>
              </w:r>
            </w:hyperlink>
            <w:r w:rsidR="002F59AF">
              <w:rPr>
                <w:rFonts w:cs="Calibri"/>
                <w:noProof/>
                <w:kern w:val="28"/>
                <w:sz w:val="16"/>
                <w:szCs w:val="16"/>
                <w:lang w:val="en-US" w:eastAsia="en-GB"/>
              </w:rPr>
              <w:t>]</w:t>
            </w:r>
            <w:r w:rsidR="00BF65BC">
              <w:rPr>
                <w:rFonts w:cs="Calibri"/>
                <w:kern w:val="28"/>
                <w:sz w:val="16"/>
                <w:szCs w:val="16"/>
                <w:lang w:val="en-US" w:eastAsia="en-GB"/>
              </w:rPr>
              <w:fldChar w:fldCharType="end"/>
            </w:r>
          </w:p>
          <w:p w14:paraId="4A25E27B" w14:textId="0E03753C" w:rsidR="0094641F" w:rsidRPr="005136E8" w:rsidRDefault="0094641F" w:rsidP="006601A7">
            <w:pPr>
              <w:spacing w:after="0" w:line="256" w:lineRule="auto"/>
              <w:rPr>
                <w:rFonts w:cs="Calibri"/>
                <w:kern w:val="28"/>
                <w:sz w:val="16"/>
                <w:szCs w:val="16"/>
                <w:lang w:val="en-US" w:eastAsia="en-GB"/>
              </w:rPr>
            </w:pPr>
            <w:r w:rsidRPr="005136E8">
              <w:rPr>
                <w:rFonts w:cs="Calibri"/>
                <w:kern w:val="28"/>
                <w:sz w:val="16"/>
                <w:szCs w:val="16"/>
                <w:lang w:val="en-US" w:eastAsia="en-GB"/>
              </w:rPr>
              <w:t>Castillo- Solorzano</w:t>
            </w:r>
            <w:r w:rsidR="00BF65BC">
              <w:rPr>
                <w:rFonts w:cs="Calibri"/>
                <w:kern w:val="28"/>
                <w:sz w:val="16"/>
                <w:szCs w:val="16"/>
                <w:lang w:val="en-US" w:eastAsia="en-GB"/>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cs="Calibri"/>
                <w:kern w:val="28"/>
                <w:sz w:val="16"/>
                <w:szCs w:val="16"/>
                <w:lang w:val="en-US" w:eastAsia="en-GB"/>
              </w:rPr>
              <w:instrText xml:space="preserve"> ADDIN EN.CITE </w:instrText>
            </w:r>
            <w:r w:rsidR="002F59AF">
              <w:rPr>
                <w:rFonts w:cs="Calibri"/>
                <w:kern w:val="28"/>
                <w:sz w:val="16"/>
                <w:szCs w:val="16"/>
                <w:lang w:val="en-US" w:eastAsia="en-GB"/>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cs="Calibri"/>
                <w:kern w:val="28"/>
                <w:sz w:val="16"/>
                <w:szCs w:val="16"/>
                <w:lang w:val="en-US" w:eastAsia="en-GB"/>
              </w:rPr>
              <w:instrText xml:space="preserve"> ADDIN EN.CITE.DATA </w:instrText>
            </w:r>
            <w:r w:rsidR="002F59AF">
              <w:rPr>
                <w:rFonts w:cs="Calibri"/>
                <w:kern w:val="28"/>
                <w:sz w:val="16"/>
                <w:szCs w:val="16"/>
                <w:lang w:val="en-US" w:eastAsia="en-GB"/>
              </w:rPr>
            </w:r>
            <w:r w:rsidR="002F59AF">
              <w:rPr>
                <w:rFonts w:cs="Calibri"/>
                <w:kern w:val="28"/>
                <w:sz w:val="16"/>
                <w:szCs w:val="16"/>
                <w:lang w:val="en-US" w:eastAsia="en-GB"/>
              </w:rPr>
              <w:fldChar w:fldCharType="end"/>
            </w:r>
            <w:r w:rsidR="00BF65BC">
              <w:rPr>
                <w:rFonts w:cs="Calibri"/>
                <w:kern w:val="28"/>
                <w:sz w:val="16"/>
                <w:szCs w:val="16"/>
                <w:lang w:val="en-US" w:eastAsia="en-GB"/>
              </w:rPr>
            </w:r>
            <w:r w:rsidR="00BF65BC">
              <w:rPr>
                <w:rFonts w:cs="Calibri"/>
                <w:kern w:val="28"/>
                <w:sz w:val="16"/>
                <w:szCs w:val="16"/>
                <w:lang w:val="en-US" w:eastAsia="en-GB"/>
              </w:rPr>
              <w:fldChar w:fldCharType="separate"/>
            </w:r>
            <w:r w:rsidR="002F59AF">
              <w:rPr>
                <w:rFonts w:cs="Calibri"/>
                <w:noProof/>
                <w:kern w:val="28"/>
                <w:sz w:val="16"/>
                <w:szCs w:val="16"/>
                <w:lang w:val="en-US" w:eastAsia="en-GB"/>
              </w:rPr>
              <w:t>[</w:t>
            </w:r>
            <w:hyperlink w:anchor="_ENREF_23" w:tooltip="Castillo-Solorzano, 2011 #154" w:history="1">
              <w:r w:rsidR="00152ACF">
                <w:rPr>
                  <w:rFonts w:cs="Calibri"/>
                  <w:noProof/>
                  <w:kern w:val="28"/>
                  <w:sz w:val="16"/>
                  <w:szCs w:val="16"/>
                  <w:lang w:val="en-US" w:eastAsia="en-GB"/>
                </w:rPr>
                <w:t>23</w:t>
              </w:r>
            </w:hyperlink>
            <w:r w:rsidR="002F59AF">
              <w:rPr>
                <w:rFonts w:cs="Calibri"/>
                <w:noProof/>
                <w:kern w:val="28"/>
                <w:sz w:val="16"/>
                <w:szCs w:val="16"/>
                <w:lang w:val="en-US" w:eastAsia="en-GB"/>
              </w:rPr>
              <w:t>]</w:t>
            </w:r>
            <w:r w:rsidR="00BF65BC">
              <w:rPr>
                <w:rFonts w:cs="Calibri"/>
                <w:kern w:val="28"/>
                <w:sz w:val="16"/>
                <w:szCs w:val="16"/>
                <w:lang w:val="en-US" w:eastAsia="en-GB"/>
              </w:rPr>
              <w:fldChar w:fldCharType="end"/>
            </w:r>
            <w:r>
              <w:rPr>
                <w:rFonts w:cs="Calibri"/>
                <w:kern w:val="28"/>
                <w:sz w:val="16"/>
                <w:szCs w:val="16"/>
                <w:lang w:val="en-US" w:eastAsia="en-GB"/>
              </w:rPr>
              <w:t>*</w:t>
            </w:r>
          </w:p>
          <w:p w14:paraId="372A442F" w14:textId="044AA05F" w:rsidR="008A48EA" w:rsidRDefault="00F11548" w:rsidP="0083635C">
            <w:pPr>
              <w:spacing w:after="0" w:line="256" w:lineRule="auto"/>
              <w:rPr>
                <w:rFonts w:cs="Calibri"/>
                <w:kern w:val="28"/>
                <w:sz w:val="16"/>
                <w:szCs w:val="16"/>
                <w:lang w:eastAsia="en-GB"/>
              </w:rPr>
            </w:pPr>
            <w:r>
              <w:rPr>
                <w:rFonts w:cs="Calibri"/>
                <w:kern w:val="28"/>
                <w:sz w:val="16"/>
                <w:szCs w:val="16"/>
                <w:lang w:eastAsia="en-GB"/>
              </w:rPr>
              <w:t>Reyna</w:t>
            </w:r>
            <w:r w:rsidR="00BF65BC">
              <w:rPr>
                <w:rFonts w:cs="Calibri"/>
                <w:kern w:val="28"/>
                <w:sz w:val="16"/>
                <w:szCs w:val="16"/>
                <w:lang w:eastAsia="en-GB"/>
              </w:rPr>
              <w:fldChar w:fldCharType="begin"/>
            </w:r>
            <w:r w:rsidR="002F59AF">
              <w:rPr>
                <w:rFonts w:cs="Calibri"/>
                <w:kern w:val="28"/>
                <w:sz w:val="16"/>
                <w:szCs w:val="16"/>
                <w:lang w:eastAsia="en-GB"/>
              </w:rPr>
              <w:instrText xml:space="preserve"> ADDIN EN.CITE &lt;EndNote&gt;&lt;Cite&gt;&lt;Author&gt;Reyna J&lt;/Author&gt;&lt;Year&gt;2011&lt;/Year&gt;&lt;RecNum&gt;1623&lt;/RecNum&gt;&lt;DisplayText&gt;[27]&lt;/DisplayText&gt;&lt;record&gt;&lt;rec-number&gt;1623&lt;/rec-number&gt;&lt;foreign-keys&gt;&lt;key app="EN" db-id="pzrr2wwec92vr1e5s2e5wx2twzax9tzvt5zt" timestamp="1554480875"&gt;1623&lt;/key&gt;&lt;/foreign-keys&gt;&lt;ref-type name="Journal Article"&gt;17&lt;/ref-type&gt;&lt;contributors&gt;&lt;authors&gt;&lt;author&gt;Reyna J, Herbas I, Gomez M, Vidal P, Cruz P, Puente A, Richardson V.&lt;/author&gt;&lt;/authors&gt;&lt;/contributors&gt;&lt;titles&gt;&lt;title&gt;Perinatal outcome of inadvertent immunization with the measles-rubella vaccine in pregnant Mexican women during the campaign for the eradication of congenital rubella in 2008&lt;/title&gt;&lt;secondary-title&gt;World Journal of Vaccines&lt;/secondary-title&gt;&lt;/titles&gt;&lt;periodical&gt;&lt;full-title&gt;World Journal of Vaccines&lt;/full-title&gt;&lt;/periodical&gt;&lt;pages&gt;1-4&lt;/pages&gt;&lt;volume&gt;1&lt;/volume&gt;&lt;dates&gt;&lt;year&gt;2011&lt;/year&gt;&lt;/dates&gt;&lt;urls&gt;&lt;/urls&gt;&lt;/record&gt;&lt;/Cite&gt;&lt;/EndNote&gt;</w:instrText>
            </w:r>
            <w:r w:rsidR="00BF65BC">
              <w:rPr>
                <w:rFonts w:cs="Calibri"/>
                <w:kern w:val="28"/>
                <w:sz w:val="16"/>
                <w:szCs w:val="16"/>
                <w:lang w:eastAsia="en-GB"/>
              </w:rPr>
              <w:fldChar w:fldCharType="separate"/>
            </w:r>
            <w:r w:rsidR="002F59AF">
              <w:rPr>
                <w:rFonts w:cs="Calibri"/>
                <w:noProof/>
                <w:kern w:val="28"/>
                <w:sz w:val="16"/>
                <w:szCs w:val="16"/>
                <w:lang w:eastAsia="en-GB"/>
              </w:rPr>
              <w:t>[</w:t>
            </w:r>
            <w:hyperlink w:anchor="_ENREF_27" w:tooltip="Reyna J, 2011 #1623" w:history="1">
              <w:r w:rsidR="00152ACF">
                <w:rPr>
                  <w:rFonts w:cs="Calibri"/>
                  <w:noProof/>
                  <w:kern w:val="28"/>
                  <w:sz w:val="16"/>
                  <w:szCs w:val="16"/>
                  <w:lang w:eastAsia="en-GB"/>
                </w:rPr>
                <w:t>27</w:t>
              </w:r>
            </w:hyperlink>
            <w:r w:rsidR="002F59AF">
              <w:rPr>
                <w:rFonts w:cs="Calibri"/>
                <w:noProof/>
                <w:kern w:val="28"/>
                <w:sz w:val="16"/>
                <w:szCs w:val="16"/>
                <w:lang w:eastAsia="en-GB"/>
              </w:rPr>
              <w:t>]</w:t>
            </w:r>
            <w:r w:rsidR="00BF65BC">
              <w:rPr>
                <w:rFonts w:cs="Calibri"/>
                <w:kern w:val="28"/>
                <w:sz w:val="16"/>
                <w:szCs w:val="16"/>
                <w:lang w:eastAsia="en-GB"/>
              </w:rPr>
              <w:fldChar w:fldCharType="end"/>
            </w:r>
            <w:r>
              <w:rPr>
                <w:rFonts w:cs="Calibri"/>
                <w:kern w:val="28"/>
                <w:sz w:val="16"/>
                <w:szCs w:val="16"/>
                <w:lang w:eastAsia="en-GB"/>
              </w:rPr>
              <w:t xml:space="preserve"> </w:t>
            </w:r>
          </w:p>
          <w:p w14:paraId="6B868581" w14:textId="77777777" w:rsidR="008A48EA" w:rsidRDefault="008A48EA" w:rsidP="0083635C">
            <w:pPr>
              <w:spacing w:after="0" w:line="256" w:lineRule="auto"/>
              <w:rPr>
                <w:rFonts w:cs="Calibri"/>
                <w:kern w:val="28"/>
                <w:sz w:val="16"/>
                <w:szCs w:val="16"/>
                <w:lang w:eastAsia="en-GB"/>
              </w:rPr>
            </w:pPr>
          </w:p>
          <w:p w14:paraId="22BC9C2D" w14:textId="77777777" w:rsidR="008A48EA" w:rsidRDefault="008A48EA" w:rsidP="0083635C">
            <w:pPr>
              <w:spacing w:after="0" w:line="256" w:lineRule="auto"/>
              <w:rPr>
                <w:rFonts w:cs="Calibri"/>
                <w:kern w:val="28"/>
                <w:sz w:val="16"/>
                <w:szCs w:val="16"/>
                <w:lang w:eastAsia="en-GB"/>
              </w:rPr>
            </w:pPr>
            <w:r>
              <w:rPr>
                <w:rFonts w:cs="Calibri"/>
                <w:kern w:val="28"/>
                <w:sz w:val="16"/>
                <w:szCs w:val="16"/>
                <w:lang w:eastAsia="en-GB"/>
              </w:rPr>
              <w:t>Total</w:t>
            </w:r>
          </w:p>
          <w:p w14:paraId="66341275" w14:textId="335AD71B" w:rsidR="0094641F" w:rsidRPr="00D31E80" w:rsidRDefault="008A48EA" w:rsidP="008A48EA">
            <w:pPr>
              <w:spacing w:after="0" w:line="256" w:lineRule="auto"/>
              <w:rPr>
                <w:rFonts w:cs="Calibri"/>
                <w:kern w:val="28"/>
                <w:sz w:val="16"/>
                <w:szCs w:val="16"/>
                <w:lang w:eastAsia="en-GB"/>
              </w:rPr>
            </w:pPr>
            <w:r>
              <w:rPr>
                <w:rFonts w:cs="Calibri"/>
                <w:kern w:val="28"/>
                <w:sz w:val="16"/>
                <w:szCs w:val="16"/>
                <w:lang w:eastAsia="en-GB"/>
              </w:rPr>
              <w:t>Total RA27/3</w:t>
            </w:r>
          </w:p>
        </w:tc>
        <w:tc>
          <w:tcPr>
            <w:tcW w:w="541" w:type="dxa"/>
            <w:tcBorders>
              <w:top w:val="single" w:sz="12" w:space="0" w:color="auto"/>
              <w:left w:val="single" w:sz="4" w:space="0" w:color="auto"/>
              <w:bottom w:val="single" w:sz="12" w:space="0" w:color="auto"/>
              <w:right w:val="single" w:sz="4" w:space="0" w:color="auto"/>
            </w:tcBorders>
          </w:tcPr>
          <w:p w14:paraId="76B4ED64"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1983</w:t>
            </w:r>
          </w:p>
          <w:p w14:paraId="1603FBD5" w14:textId="77777777" w:rsidR="0094641F" w:rsidRPr="005136E8" w:rsidRDefault="0094641F" w:rsidP="0083635C">
            <w:pPr>
              <w:spacing w:after="0" w:line="256" w:lineRule="auto"/>
              <w:rPr>
                <w:rFonts w:cs="Calibri"/>
                <w:kern w:val="28"/>
                <w:sz w:val="16"/>
                <w:szCs w:val="16"/>
                <w:lang w:val="de-DE" w:eastAsia="en-GB"/>
              </w:rPr>
            </w:pPr>
            <w:r w:rsidRPr="005136E8">
              <w:rPr>
                <w:rFonts w:cs="Calibri"/>
                <w:kern w:val="28"/>
                <w:sz w:val="16"/>
                <w:szCs w:val="16"/>
                <w:lang w:val="de-DE" w:eastAsia="en-GB"/>
              </w:rPr>
              <w:t>1985</w:t>
            </w:r>
          </w:p>
          <w:p w14:paraId="31E0E070" w14:textId="77777777" w:rsidR="0094641F" w:rsidRPr="005136E8" w:rsidRDefault="0094641F" w:rsidP="0083635C">
            <w:pPr>
              <w:spacing w:after="0" w:line="256" w:lineRule="auto"/>
              <w:rPr>
                <w:rFonts w:cs="Calibri"/>
                <w:kern w:val="28"/>
                <w:sz w:val="16"/>
                <w:szCs w:val="16"/>
                <w:lang w:val="de-DE" w:eastAsia="en-GB"/>
              </w:rPr>
            </w:pPr>
            <w:r w:rsidRPr="005136E8">
              <w:rPr>
                <w:rFonts w:cs="Calibri"/>
                <w:kern w:val="28"/>
                <w:sz w:val="16"/>
                <w:szCs w:val="16"/>
                <w:lang w:val="de-DE" w:eastAsia="en-GB"/>
              </w:rPr>
              <w:t>1989</w:t>
            </w:r>
          </w:p>
          <w:p w14:paraId="1B0EFC29" w14:textId="77777777" w:rsidR="0094641F" w:rsidRPr="005136E8" w:rsidRDefault="0094641F" w:rsidP="0083635C">
            <w:pPr>
              <w:spacing w:after="0" w:line="256" w:lineRule="auto"/>
              <w:rPr>
                <w:rFonts w:cs="Calibri"/>
                <w:kern w:val="28"/>
                <w:sz w:val="16"/>
                <w:szCs w:val="16"/>
                <w:lang w:val="de-DE" w:eastAsia="en-GB"/>
              </w:rPr>
            </w:pPr>
            <w:r w:rsidRPr="005136E8">
              <w:rPr>
                <w:rFonts w:cs="Calibri"/>
                <w:kern w:val="28"/>
                <w:sz w:val="16"/>
                <w:szCs w:val="16"/>
                <w:lang w:val="de-DE" w:eastAsia="en-GB"/>
              </w:rPr>
              <w:t>2001</w:t>
            </w:r>
          </w:p>
          <w:p w14:paraId="28EC71B6" w14:textId="77777777" w:rsidR="0094641F" w:rsidRDefault="0094641F" w:rsidP="00901A9B">
            <w:pPr>
              <w:spacing w:after="0" w:line="256" w:lineRule="auto"/>
              <w:rPr>
                <w:rFonts w:cs="Calibri"/>
                <w:kern w:val="28"/>
                <w:sz w:val="16"/>
                <w:szCs w:val="16"/>
                <w:lang w:val="de-DE" w:eastAsia="en-GB"/>
              </w:rPr>
            </w:pPr>
            <w:r w:rsidRPr="005136E8">
              <w:rPr>
                <w:rFonts w:cs="Calibri"/>
                <w:kern w:val="28"/>
                <w:sz w:val="16"/>
                <w:szCs w:val="16"/>
                <w:lang w:val="de-DE" w:eastAsia="en-GB"/>
              </w:rPr>
              <w:t>2005</w:t>
            </w:r>
          </w:p>
          <w:p w14:paraId="11D30B2B" w14:textId="77777777" w:rsidR="0094641F" w:rsidRPr="005136E8" w:rsidRDefault="0094641F" w:rsidP="0083635C">
            <w:pPr>
              <w:spacing w:after="0" w:line="256" w:lineRule="auto"/>
              <w:rPr>
                <w:rFonts w:cs="Calibri"/>
                <w:kern w:val="28"/>
                <w:sz w:val="16"/>
                <w:szCs w:val="16"/>
                <w:lang w:val="de-DE" w:eastAsia="en-GB"/>
              </w:rPr>
            </w:pPr>
            <w:r w:rsidRPr="005136E8">
              <w:rPr>
                <w:rFonts w:cs="Calibri"/>
                <w:kern w:val="28"/>
                <w:sz w:val="16"/>
                <w:szCs w:val="16"/>
                <w:lang w:val="de-DE" w:eastAsia="en-GB"/>
              </w:rPr>
              <w:t>2006</w:t>
            </w:r>
          </w:p>
          <w:p w14:paraId="696AEBE4" w14:textId="4C90D5E2" w:rsidR="008F4F61" w:rsidRDefault="003D7508" w:rsidP="0083635C">
            <w:pPr>
              <w:spacing w:after="0" w:line="256" w:lineRule="auto"/>
              <w:rPr>
                <w:rFonts w:cs="Calibri"/>
                <w:kern w:val="28"/>
                <w:sz w:val="16"/>
                <w:szCs w:val="16"/>
                <w:lang w:val="de-DE" w:eastAsia="en-GB"/>
              </w:rPr>
            </w:pPr>
            <w:r>
              <w:rPr>
                <w:rFonts w:cs="Calibri"/>
                <w:kern w:val="28"/>
                <w:sz w:val="16"/>
                <w:szCs w:val="16"/>
                <w:lang w:val="de-DE" w:eastAsia="en-GB"/>
              </w:rPr>
              <w:t>2008</w:t>
            </w:r>
          </w:p>
          <w:p w14:paraId="68601F00" w14:textId="3EBCBB51" w:rsidR="0094641F" w:rsidRPr="005136E8" w:rsidRDefault="0094641F" w:rsidP="0083635C">
            <w:pPr>
              <w:spacing w:after="0" w:line="256" w:lineRule="auto"/>
              <w:rPr>
                <w:rFonts w:cs="Calibri"/>
                <w:kern w:val="28"/>
                <w:sz w:val="16"/>
                <w:szCs w:val="16"/>
                <w:lang w:val="de-DE" w:eastAsia="en-GB"/>
              </w:rPr>
            </w:pPr>
            <w:r w:rsidRPr="005136E8">
              <w:rPr>
                <w:rFonts w:cs="Calibri"/>
                <w:kern w:val="28"/>
                <w:sz w:val="16"/>
                <w:szCs w:val="16"/>
                <w:lang w:val="de-DE" w:eastAsia="en-GB"/>
              </w:rPr>
              <w:t>2011</w:t>
            </w:r>
          </w:p>
          <w:p w14:paraId="4A922D8C" w14:textId="77777777" w:rsidR="0094641F" w:rsidRDefault="0094641F" w:rsidP="005136E8">
            <w:pPr>
              <w:spacing w:after="0" w:line="256" w:lineRule="auto"/>
              <w:rPr>
                <w:rFonts w:cs="Calibri"/>
                <w:kern w:val="28"/>
                <w:sz w:val="16"/>
                <w:szCs w:val="16"/>
                <w:lang w:val="de-DE" w:eastAsia="en-GB"/>
              </w:rPr>
            </w:pPr>
          </w:p>
          <w:p w14:paraId="64EA38F0" w14:textId="2ADB0859" w:rsidR="0094641F" w:rsidRPr="005136E8" w:rsidRDefault="00F11548" w:rsidP="0083635C">
            <w:pPr>
              <w:spacing w:after="0" w:line="256" w:lineRule="auto"/>
              <w:rPr>
                <w:rFonts w:cs="Calibri"/>
                <w:kern w:val="28"/>
                <w:sz w:val="16"/>
                <w:szCs w:val="16"/>
                <w:lang w:val="de-DE" w:eastAsia="en-GB"/>
              </w:rPr>
            </w:pPr>
            <w:r>
              <w:rPr>
                <w:rFonts w:cs="Calibri"/>
                <w:kern w:val="28"/>
                <w:sz w:val="16"/>
                <w:szCs w:val="16"/>
                <w:lang w:val="de-DE" w:eastAsia="en-GB"/>
              </w:rPr>
              <w:t>20</w:t>
            </w:r>
            <w:r w:rsidR="00356A4B">
              <w:rPr>
                <w:rFonts w:cs="Calibri"/>
                <w:kern w:val="28"/>
                <w:sz w:val="16"/>
                <w:szCs w:val="16"/>
                <w:lang w:val="de-DE" w:eastAsia="en-GB"/>
              </w:rPr>
              <w:t>11</w:t>
            </w:r>
          </w:p>
        </w:tc>
        <w:tc>
          <w:tcPr>
            <w:tcW w:w="1612" w:type="dxa"/>
            <w:tcBorders>
              <w:top w:val="single" w:sz="12" w:space="0" w:color="auto"/>
              <w:left w:val="single" w:sz="4" w:space="0" w:color="auto"/>
              <w:bottom w:val="single" w:sz="12" w:space="0" w:color="auto"/>
              <w:right w:val="single" w:sz="4" w:space="0" w:color="auto"/>
            </w:tcBorders>
            <w:hideMark/>
          </w:tcPr>
          <w:p w14:paraId="08972A4E" w14:textId="77777777" w:rsidR="0094641F" w:rsidRDefault="0094641F" w:rsidP="008B2AF5">
            <w:pPr>
              <w:keepNext/>
              <w:keepLines/>
              <w:spacing w:after="0" w:line="256" w:lineRule="auto"/>
              <w:outlineLvl w:val="1"/>
              <w:rPr>
                <w:rFonts w:cs="Calibri"/>
                <w:kern w:val="28"/>
                <w:sz w:val="16"/>
                <w:szCs w:val="16"/>
                <w:lang w:eastAsia="en-GB"/>
              </w:rPr>
            </w:pPr>
            <w:r w:rsidRPr="0057503B">
              <w:rPr>
                <w:rFonts w:cs="Calibri"/>
                <w:kern w:val="28"/>
                <w:sz w:val="16"/>
                <w:szCs w:val="16"/>
                <w:lang w:eastAsia="en-GB"/>
              </w:rPr>
              <w:t>Cendehill or HPV-77</w:t>
            </w:r>
          </w:p>
          <w:p w14:paraId="2A3EA105" w14:textId="77777777" w:rsidR="002A65E8" w:rsidRPr="005136E8" w:rsidRDefault="002A65E8" w:rsidP="002A65E8">
            <w:pPr>
              <w:keepNext/>
              <w:keepLines/>
              <w:spacing w:after="0" w:line="256" w:lineRule="auto"/>
              <w:outlineLvl w:val="1"/>
              <w:rPr>
                <w:rFonts w:cs="Calibri"/>
                <w:kern w:val="28"/>
                <w:sz w:val="16"/>
                <w:szCs w:val="16"/>
                <w:lang w:eastAsia="en-GB"/>
              </w:rPr>
            </w:pPr>
            <w:r w:rsidRPr="0057503B">
              <w:rPr>
                <w:rFonts w:cs="Calibri"/>
                <w:kern w:val="28"/>
                <w:sz w:val="16"/>
                <w:szCs w:val="16"/>
                <w:lang w:eastAsia="en-GB"/>
              </w:rPr>
              <w:t>Cendehill, RA 27/3</w:t>
            </w:r>
          </w:p>
          <w:p w14:paraId="3FB3F683" w14:textId="77777777" w:rsidR="0094641F" w:rsidRPr="005136E8" w:rsidRDefault="0094641F" w:rsidP="008B2AF5">
            <w:pPr>
              <w:keepNext/>
              <w:keepLines/>
              <w:spacing w:after="0" w:line="256" w:lineRule="auto"/>
              <w:outlineLvl w:val="1"/>
              <w:rPr>
                <w:rFonts w:cs="Calibri"/>
                <w:kern w:val="28"/>
                <w:sz w:val="16"/>
                <w:szCs w:val="16"/>
                <w:lang w:eastAsia="en-GB"/>
              </w:rPr>
            </w:pPr>
            <w:r w:rsidRPr="0057503B">
              <w:rPr>
                <w:rFonts w:cs="Calibri"/>
                <w:kern w:val="28"/>
                <w:sz w:val="16"/>
                <w:szCs w:val="16"/>
                <w:lang w:eastAsia="en-GB"/>
              </w:rPr>
              <w:t xml:space="preserve">RA27/3 </w:t>
            </w:r>
          </w:p>
          <w:p w14:paraId="7604D42E" w14:textId="77777777" w:rsidR="002A65E8" w:rsidRPr="005136E8" w:rsidRDefault="002A65E8" w:rsidP="002A65E8">
            <w:pPr>
              <w:keepNext/>
              <w:keepLines/>
              <w:spacing w:after="0" w:line="256" w:lineRule="auto"/>
              <w:outlineLvl w:val="1"/>
              <w:rPr>
                <w:rFonts w:cs="Calibri"/>
                <w:kern w:val="28"/>
                <w:sz w:val="16"/>
                <w:szCs w:val="16"/>
                <w:lang w:eastAsia="en-GB"/>
              </w:rPr>
            </w:pPr>
            <w:r w:rsidRPr="0057503B">
              <w:rPr>
                <w:rFonts w:cs="Calibri"/>
                <w:kern w:val="28"/>
                <w:sz w:val="16"/>
                <w:szCs w:val="16"/>
                <w:lang w:eastAsia="en-GB"/>
              </w:rPr>
              <w:t>Cendehill, RA 27/3</w:t>
            </w:r>
            <w:r>
              <w:rPr>
                <w:rFonts w:cs="Calibri"/>
                <w:kern w:val="28"/>
                <w:sz w:val="16"/>
                <w:szCs w:val="16"/>
                <w:lang w:eastAsia="en-GB"/>
              </w:rPr>
              <w:t>**</w:t>
            </w:r>
          </w:p>
          <w:p w14:paraId="324CEBB0" w14:textId="77777777" w:rsidR="0094641F" w:rsidRPr="005136E8" w:rsidRDefault="0094641F" w:rsidP="0083635C">
            <w:pPr>
              <w:keepNext/>
              <w:keepLines/>
              <w:spacing w:after="0" w:line="256" w:lineRule="auto"/>
              <w:outlineLvl w:val="1"/>
              <w:rPr>
                <w:rFonts w:cs="Calibri"/>
                <w:kern w:val="28"/>
                <w:sz w:val="16"/>
                <w:szCs w:val="16"/>
                <w:lang w:eastAsia="en-GB"/>
              </w:rPr>
            </w:pPr>
            <w:r w:rsidRPr="0057503B">
              <w:rPr>
                <w:rFonts w:cs="Calibri"/>
                <w:kern w:val="28"/>
                <w:sz w:val="16"/>
                <w:szCs w:val="16"/>
                <w:lang w:eastAsia="en-GB"/>
              </w:rPr>
              <w:t xml:space="preserve">RA27/3 </w:t>
            </w:r>
          </w:p>
          <w:p w14:paraId="4BFA85E5" w14:textId="77777777" w:rsidR="0094641F" w:rsidRPr="005136E8" w:rsidRDefault="0094641F" w:rsidP="0083635C">
            <w:pPr>
              <w:keepNext/>
              <w:keepLines/>
              <w:spacing w:after="0" w:line="256" w:lineRule="auto"/>
              <w:outlineLvl w:val="1"/>
              <w:rPr>
                <w:rFonts w:cs="Calibri"/>
                <w:kern w:val="28"/>
                <w:sz w:val="16"/>
                <w:szCs w:val="16"/>
                <w:lang w:eastAsia="en-GB"/>
              </w:rPr>
            </w:pPr>
            <w:r w:rsidRPr="0057503B">
              <w:rPr>
                <w:rFonts w:cs="Calibri"/>
                <w:kern w:val="28"/>
                <w:sz w:val="16"/>
                <w:szCs w:val="16"/>
                <w:lang w:eastAsia="en-GB"/>
              </w:rPr>
              <w:t>RA 27/3</w:t>
            </w:r>
          </w:p>
          <w:p w14:paraId="00BA17FC" w14:textId="28041CD3" w:rsidR="008F4F61" w:rsidRDefault="003D7508" w:rsidP="0083635C">
            <w:pPr>
              <w:keepNext/>
              <w:keepLines/>
              <w:spacing w:after="0" w:line="256" w:lineRule="auto"/>
              <w:outlineLvl w:val="1"/>
              <w:rPr>
                <w:rFonts w:cs="Calibri"/>
                <w:kern w:val="28"/>
                <w:sz w:val="16"/>
                <w:szCs w:val="16"/>
                <w:lang w:val="en-US" w:eastAsia="en-GB"/>
              </w:rPr>
            </w:pPr>
            <w:r>
              <w:rPr>
                <w:rFonts w:cs="Calibri"/>
                <w:kern w:val="28"/>
                <w:sz w:val="16"/>
                <w:szCs w:val="16"/>
                <w:lang w:val="en-US" w:eastAsia="en-GB"/>
              </w:rPr>
              <w:t>RA 27/3</w:t>
            </w:r>
          </w:p>
          <w:p w14:paraId="64EF7C8E" w14:textId="45E86D68" w:rsidR="0094641F" w:rsidRPr="002F4252" w:rsidRDefault="0094641F" w:rsidP="0083635C">
            <w:pPr>
              <w:keepNext/>
              <w:keepLines/>
              <w:spacing w:after="0" w:line="256" w:lineRule="auto"/>
              <w:outlineLvl w:val="1"/>
              <w:rPr>
                <w:rFonts w:cs="Calibri"/>
                <w:kern w:val="28"/>
                <w:sz w:val="16"/>
                <w:szCs w:val="16"/>
                <w:lang w:eastAsia="en-GB"/>
              </w:rPr>
            </w:pPr>
            <w:r w:rsidRPr="002B7311">
              <w:rPr>
                <w:rFonts w:cs="Calibri"/>
                <w:kern w:val="28"/>
                <w:sz w:val="16"/>
                <w:szCs w:val="16"/>
                <w:lang w:val="en-US" w:eastAsia="en-GB"/>
              </w:rPr>
              <w:t>RA 27/3</w:t>
            </w:r>
          </w:p>
          <w:p w14:paraId="528A2FAC" w14:textId="77777777" w:rsidR="0094641F" w:rsidRPr="005136E8" w:rsidRDefault="0094641F" w:rsidP="008B2AF5">
            <w:pPr>
              <w:keepNext/>
              <w:keepLines/>
              <w:spacing w:after="0" w:line="256" w:lineRule="auto"/>
              <w:outlineLvl w:val="1"/>
              <w:rPr>
                <w:rFonts w:cs="Calibri"/>
                <w:kern w:val="28"/>
                <w:sz w:val="16"/>
                <w:szCs w:val="16"/>
                <w:lang w:eastAsia="en-GB"/>
              </w:rPr>
            </w:pPr>
          </w:p>
          <w:p w14:paraId="5E25FD12" w14:textId="77777777" w:rsidR="0094641F" w:rsidRDefault="00F11548" w:rsidP="0083635C">
            <w:pPr>
              <w:keepNext/>
              <w:keepLines/>
              <w:spacing w:after="0" w:line="256" w:lineRule="auto"/>
              <w:outlineLvl w:val="1"/>
              <w:rPr>
                <w:rFonts w:cs="Calibri"/>
                <w:kern w:val="28"/>
                <w:sz w:val="16"/>
                <w:szCs w:val="16"/>
                <w:lang w:val="en-US" w:eastAsia="en-GB"/>
              </w:rPr>
            </w:pPr>
            <w:r>
              <w:rPr>
                <w:rFonts w:cs="Calibri"/>
                <w:kern w:val="28"/>
                <w:sz w:val="16"/>
                <w:szCs w:val="16"/>
                <w:lang w:val="en-US" w:eastAsia="en-GB"/>
              </w:rPr>
              <w:t>RA 27/3</w:t>
            </w:r>
          </w:p>
          <w:p w14:paraId="726A8675" w14:textId="77777777" w:rsidR="008A48EA" w:rsidRDefault="008A48EA" w:rsidP="0083635C">
            <w:pPr>
              <w:keepNext/>
              <w:keepLines/>
              <w:spacing w:after="0" w:line="256" w:lineRule="auto"/>
              <w:outlineLvl w:val="1"/>
              <w:rPr>
                <w:rFonts w:cs="Calibri"/>
                <w:kern w:val="28"/>
                <w:sz w:val="16"/>
                <w:szCs w:val="16"/>
                <w:lang w:val="en-US" w:eastAsia="en-GB"/>
              </w:rPr>
            </w:pPr>
          </w:p>
          <w:p w14:paraId="7BB53E6C" w14:textId="77777777" w:rsidR="008A48EA" w:rsidRDefault="008A48EA" w:rsidP="0083635C">
            <w:pPr>
              <w:keepNext/>
              <w:keepLines/>
              <w:spacing w:after="0" w:line="256" w:lineRule="auto"/>
              <w:outlineLvl w:val="1"/>
              <w:rPr>
                <w:rFonts w:cs="Calibri"/>
                <w:kern w:val="28"/>
                <w:sz w:val="16"/>
                <w:szCs w:val="16"/>
                <w:lang w:val="en-US" w:eastAsia="en-GB"/>
              </w:rPr>
            </w:pPr>
          </w:p>
          <w:p w14:paraId="1A53BC64" w14:textId="05CD83DB" w:rsidR="008A48EA" w:rsidRPr="00877461" w:rsidRDefault="008A48EA" w:rsidP="0083635C">
            <w:pPr>
              <w:keepNext/>
              <w:keepLines/>
              <w:spacing w:after="0" w:line="256" w:lineRule="auto"/>
              <w:outlineLvl w:val="1"/>
              <w:rPr>
                <w:rFonts w:cs="Calibri"/>
                <w:kern w:val="28"/>
                <w:sz w:val="16"/>
                <w:szCs w:val="16"/>
                <w:lang w:val="en-US" w:eastAsia="en-GB"/>
              </w:rPr>
            </w:pPr>
          </w:p>
        </w:tc>
        <w:tc>
          <w:tcPr>
            <w:tcW w:w="992" w:type="dxa"/>
            <w:tcBorders>
              <w:top w:val="single" w:sz="12" w:space="0" w:color="auto"/>
              <w:left w:val="single" w:sz="4" w:space="0" w:color="auto"/>
              <w:bottom w:val="single" w:sz="12" w:space="0" w:color="auto"/>
              <w:right w:val="single" w:sz="4" w:space="0" w:color="auto"/>
            </w:tcBorders>
          </w:tcPr>
          <w:p w14:paraId="196F192E"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61</w:t>
            </w:r>
          </w:p>
          <w:p w14:paraId="5625ACD0" w14:textId="77777777" w:rsidR="0094641F" w:rsidRPr="005136E8" w:rsidRDefault="0094641F" w:rsidP="005136E8">
            <w:pPr>
              <w:spacing w:after="0" w:line="256" w:lineRule="auto"/>
              <w:rPr>
                <w:rFonts w:cs="Calibri"/>
                <w:kern w:val="28"/>
                <w:sz w:val="16"/>
                <w:szCs w:val="16"/>
                <w:lang w:val="de-DE" w:eastAsia="en-GB"/>
              </w:rPr>
            </w:pPr>
            <w:r>
              <w:rPr>
                <w:rFonts w:cs="Calibri"/>
                <w:kern w:val="28"/>
                <w:sz w:val="16"/>
                <w:szCs w:val="16"/>
                <w:lang w:val="de-DE" w:eastAsia="en-GB"/>
              </w:rPr>
              <w:t>95</w:t>
            </w:r>
            <w:r w:rsidRPr="005136E8">
              <w:rPr>
                <w:rFonts w:cs="Calibri"/>
                <w:kern w:val="28"/>
                <w:sz w:val="16"/>
                <w:szCs w:val="16"/>
                <w:lang w:val="de-DE" w:eastAsia="en-GB"/>
              </w:rPr>
              <w:t xml:space="preserve"> </w:t>
            </w:r>
          </w:p>
          <w:p w14:paraId="7E637CC1" w14:textId="77777777" w:rsidR="0094641F" w:rsidRPr="005136E8" w:rsidRDefault="0094641F" w:rsidP="0083635C">
            <w:pPr>
              <w:spacing w:after="0" w:line="256" w:lineRule="auto"/>
              <w:rPr>
                <w:rFonts w:cs="Calibri"/>
                <w:kern w:val="28"/>
                <w:sz w:val="16"/>
                <w:szCs w:val="16"/>
                <w:lang w:val="de-DE" w:eastAsia="en-GB"/>
              </w:rPr>
            </w:pPr>
            <w:r>
              <w:rPr>
                <w:rFonts w:cs="Calibri"/>
                <w:kern w:val="28"/>
                <w:sz w:val="16"/>
                <w:szCs w:val="16"/>
                <w:lang w:val="de-DE" w:eastAsia="en-GB"/>
              </w:rPr>
              <w:t>154</w:t>
            </w:r>
          </w:p>
          <w:p w14:paraId="49B5E61C" w14:textId="77777777" w:rsidR="0094641F" w:rsidRPr="005136E8" w:rsidRDefault="0094641F" w:rsidP="0083635C">
            <w:pPr>
              <w:spacing w:after="0" w:line="256" w:lineRule="auto"/>
              <w:rPr>
                <w:rFonts w:cs="Calibri"/>
                <w:kern w:val="28"/>
                <w:sz w:val="16"/>
                <w:szCs w:val="16"/>
                <w:lang w:val="de-DE" w:eastAsia="en-GB"/>
              </w:rPr>
            </w:pPr>
            <w:r>
              <w:rPr>
                <w:rFonts w:cs="Calibri"/>
                <w:kern w:val="28"/>
                <w:sz w:val="16"/>
                <w:szCs w:val="16"/>
                <w:lang w:val="de-DE" w:eastAsia="en-GB"/>
              </w:rPr>
              <w:t>25</w:t>
            </w:r>
          </w:p>
          <w:p w14:paraId="62498C86" w14:textId="77777777" w:rsidR="0094641F" w:rsidRPr="005136E8" w:rsidRDefault="0094641F" w:rsidP="0083635C">
            <w:pPr>
              <w:spacing w:after="0" w:line="256" w:lineRule="auto"/>
              <w:rPr>
                <w:rFonts w:cs="Calibri"/>
                <w:kern w:val="28"/>
                <w:sz w:val="16"/>
                <w:szCs w:val="16"/>
                <w:lang w:val="de-DE" w:eastAsia="en-GB"/>
              </w:rPr>
            </w:pPr>
            <w:r>
              <w:rPr>
                <w:rFonts w:cs="Calibri"/>
                <w:kern w:val="28"/>
                <w:sz w:val="16"/>
                <w:szCs w:val="16"/>
                <w:lang w:val="de-DE" w:eastAsia="en-GB"/>
              </w:rPr>
              <w:t>13</w:t>
            </w:r>
          </w:p>
          <w:p w14:paraId="3AA0CE0A" w14:textId="77777777" w:rsidR="0094641F" w:rsidRPr="005136E8" w:rsidRDefault="0094641F" w:rsidP="0083635C">
            <w:pPr>
              <w:spacing w:after="0" w:line="256" w:lineRule="auto"/>
              <w:rPr>
                <w:rFonts w:cs="Calibri"/>
                <w:kern w:val="28"/>
                <w:sz w:val="16"/>
                <w:szCs w:val="16"/>
                <w:lang w:val="de-DE" w:eastAsia="en-GB"/>
              </w:rPr>
            </w:pPr>
            <w:r>
              <w:rPr>
                <w:rFonts w:cs="Calibri"/>
                <w:kern w:val="28"/>
                <w:sz w:val="16"/>
                <w:szCs w:val="16"/>
                <w:lang w:val="de-DE" w:eastAsia="en-GB"/>
              </w:rPr>
              <w:t>35</w:t>
            </w:r>
          </w:p>
          <w:p w14:paraId="5B4BBB8E" w14:textId="796678A4" w:rsidR="003D7508" w:rsidRDefault="0029594F" w:rsidP="0083635C">
            <w:pPr>
              <w:spacing w:after="0" w:line="256" w:lineRule="auto"/>
              <w:rPr>
                <w:rFonts w:cs="Calibri"/>
                <w:kern w:val="28"/>
                <w:sz w:val="16"/>
                <w:szCs w:val="16"/>
                <w:lang w:val="de-DE" w:eastAsia="en-GB"/>
              </w:rPr>
            </w:pPr>
            <w:r>
              <w:rPr>
                <w:rFonts w:cs="Calibri"/>
                <w:kern w:val="28"/>
                <w:sz w:val="16"/>
                <w:szCs w:val="16"/>
                <w:lang w:val="de-DE" w:eastAsia="en-GB"/>
              </w:rPr>
              <w:t>262</w:t>
            </w:r>
          </w:p>
          <w:p w14:paraId="460D3BE9" w14:textId="78FB49D0" w:rsidR="0094641F" w:rsidRPr="005136E8" w:rsidRDefault="0094641F" w:rsidP="0083635C">
            <w:pPr>
              <w:spacing w:after="0" w:line="256" w:lineRule="auto"/>
              <w:rPr>
                <w:rFonts w:cs="Calibri"/>
                <w:kern w:val="28"/>
                <w:sz w:val="16"/>
                <w:szCs w:val="16"/>
                <w:lang w:val="de-DE" w:eastAsia="en-GB"/>
              </w:rPr>
            </w:pPr>
            <w:r w:rsidRPr="005136E8">
              <w:rPr>
                <w:rFonts w:cs="Calibri"/>
                <w:kern w:val="28"/>
                <w:sz w:val="16"/>
                <w:szCs w:val="16"/>
                <w:lang w:val="de-DE" w:eastAsia="en-GB"/>
              </w:rPr>
              <w:t>1980</w:t>
            </w:r>
          </w:p>
          <w:p w14:paraId="17DF06E5" w14:textId="77777777" w:rsidR="008F67E5" w:rsidRPr="005136E8" w:rsidRDefault="008F67E5" w:rsidP="005136E8">
            <w:pPr>
              <w:spacing w:after="0" w:line="256" w:lineRule="auto"/>
              <w:rPr>
                <w:rFonts w:cs="Calibri"/>
                <w:kern w:val="28"/>
                <w:sz w:val="16"/>
                <w:szCs w:val="16"/>
                <w:lang w:val="de-DE" w:eastAsia="en-GB"/>
              </w:rPr>
            </w:pPr>
          </w:p>
          <w:p w14:paraId="5C2AD1BA" w14:textId="3848184A" w:rsidR="0094641F" w:rsidRDefault="00F11548" w:rsidP="005136E8">
            <w:pPr>
              <w:spacing w:after="0" w:line="256" w:lineRule="auto"/>
              <w:rPr>
                <w:rFonts w:cs="Calibri"/>
                <w:kern w:val="28"/>
                <w:sz w:val="16"/>
                <w:szCs w:val="16"/>
                <w:lang w:val="de-DE" w:eastAsia="en-GB"/>
              </w:rPr>
            </w:pPr>
            <w:r>
              <w:rPr>
                <w:rFonts w:cs="Calibri"/>
                <w:kern w:val="28"/>
                <w:sz w:val="16"/>
                <w:szCs w:val="16"/>
                <w:lang w:val="de-DE" w:eastAsia="en-GB"/>
              </w:rPr>
              <w:t>174</w:t>
            </w:r>
          </w:p>
          <w:p w14:paraId="7328A241" w14:textId="77777777" w:rsidR="008A48EA" w:rsidRDefault="008A48EA" w:rsidP="005136E8">
            <w:pPr>
              <w:spacing w:after="0" w:line="256" w:lineRule="auto"/>
              <w:rPr>
                <w:rFonts w:cs="Calibri"/>
                <w:kern w:val="28"/>
                <w:sz w:val="16"/>
                <w:szCs w:val="16"/>
                <w:lang w:val="de-DE" w:eastAsia="en-GB"/>
              </w:rPr>
            </w:pPr>
          </w:p>
          <w:p w14:paraId="78E57C8A" w14:textId="76A22952" w:rsidR="008A48EA" w:rsidRDefault="00A67E34" w:rsidP="005136E8">
            <w:pPr>
              <w:spacing w:after="0" w:line="256" w:lineRule="auto"/>
              <w:rPr>
                <w:rFonts w:cs="Calibri"/>
                <w:kern w:val="28"/>
                <w:sz w:val="16"/>
                <w:szCs w:val="16"/>
                <w:lang w:val="de-DE" w:eastAsia="en-GB"/>
              </w:rPr>
            </w:pPr>
            <w:r>
              <w:rPr>
                <w:rFonts w:cs="Calibri"/>
                <w:kern w:val="28"/>
                <w:sz w:val="16"/>
                <w:szCs w:val="16"/>
                <w:lang w:val="de-DE" w:eastAsia="en-GB"/>
              </w:rPr>
              <w:t>2799</w:t>
            </w:r>
          </w:p>
          <w:p w14:paraId="16E7ADC0" w14:textId="666EB884" w:rsidR="008A48EA" w:rsidRPr="005136E8" w:rsidRDefault="00C0258A" w:rsidP="005136E8">
            <w:pPr>
              <w:spacing w:after="0" w:line="256" w:lineRule="auto"/>
              <w:rPr>
                <w:rFonts w:cs="Calibri"/>
                <w:kern w:val="28"/>
                <w:sz w:val="16"/>
                <w:szCs w:val="16"/>
                <w:lang w:val="de-DE" w:eastAsia="en-GB"/>
              </w:rPr>
            </w:pPr>
            <w:r>
              <w:rPr>
                <w:rFonts w:cs="Calibri"/>
                <w:kern w:val="28"/>
                <w:sz w:val="16"/>
                <w:szCs w:val="16"/>
                <w:lang w:val="de-DE" w:eastAsia="en-GB"/>
              </w:rPr>
              <w:t>2618</w:t>
            </w:r>
          </w:p>
          <w:p w14:paraId="6F1D66BC" w14:textId="77777777" w:rsidR="0094641F" w:rsidRPr="005136E8" w:rsidRDefault="0094641F" w:rsidP="005136E8">
            <w:pPr>
              <w:spacing w:after="0" w:line="256" w:lineRule="auto"/>
              <w:rPr>
                <w:rFonts w:cs="Calibri"/>
                <w:b/>
                <w:kern w:val="28"/>
                <w:sz w:val="16"/>
                <w:szCs w:val="16"/>
                <w:lang w:val="de-DE" w:eastAsia="en-GB"/>
              </w:rPr>
            </w:pPr>
          </w:p>
        </w:tc>
        <w:tc>
          <w:tcPr>
            <w:tcW w:w="992" w:type="dxa"/>
            <w:tcBorders>
              <w:top w:val="single" w:sz="12" w:space="0" w:color="auto"/>
              <w:left w:val="single" w:sz="4" w:space="0" w:color="auto"/>
              <w:bottom w:val="single" w:sz="12" w:space="0" w:color="auto"/>
              <w:right w:val="single" w:sz="4" w:space="0" w:color="auto"/>
            </w:tcBorders>
          </w:tcPr>
          <w:p w14:paraId="55FB2691"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3</w:t>
            </w:r>
          </w:p>
          <w:p w14:paraId="1F0374A6" w14:textId="77777777" w:rsidR="0094641F" w:rsidRPr="005136E8" w:rsidRDefault="0094641F" w:rsidP="005136E8">
            <w:pPr>
              <w:spacing w:after="0" w:line="256" w:lineRule="auto"/>
              <w:rPr>
                <w:rFonts w:cs="Calibri"/>
                <w:kern w:val="28"/>
                <w:sz w:val="16"/>
                <w:szCs w:val="16"/>
                <w:lang w:val="de-DE" w:eastAsia="en-GB"/>
              </w:rPr>
            </w:pPr>
            <w:r>
              <w:rPr>
                <w:rFonts w:cs="Calibri"/>
                <w:kern w:val="28"/>
                <w:sz w:val="16"/>
                <w:szCs w:val="16"/>
                <w:lang w:val="de-DE" w:eastAsia="en-GB"/>
              </w:rPr>
              <w:t>2</w:t>
            </w:r>
          </w:p>
          <w:p w14:paraId="629ED454" w14:textId="77777777" w:rsidR="0094641F" w:rsidRPr="005136E8" w:rsidRDefault="0094641F" w:rsidP="009312A7">
            <w:pPr>
              <w:spacing w:after="0" w:line="256" w:lineRule="auto"/>
              <w:rPr>
                <w:rFonts w:cs="Calibri"/>
                <w:kern w:val="28"/>
                <w:sz w:val="16"/>
                <w:szCs w:val="16"/>
                <w:lang w:val="de-DE" w:eastAsia="en-GB"/>
              </w:rPr>
            </w:pPr>
            <w:r>
              <w:rPr>
                <w:rFonts w:cs="Calibri"/>
                <w:kern w:val="28"/>
                <w:sz w:val="16"/>
                <w:szCs w:val="16"/>
                <w:lang w:val="de-DE" w:eastAsia="en-GB"/>
              </w:rPr>
              <w:t>3</w:t>
            </w:r>
          </w:p>
          <w:p w14:paraId="0244740F" w14:textId="77777777" w:rsidR="0094641F" w:rsidRPr="005136E8" w:rsidRDefault="0094641F" w:rsidP="009312A7">
            <w:pPr>
              <w:spacing w:after="0" w:line="256" w:lineRule="auto"/>
              <w:rPr>
                <w:rFonts w:cs="Calibri"/>
                <w:kern w:val="28"/>
                <w:sz w:val="16"/>
                <w:szCs w:val="16"/>
                <w:lang w:val="de-DE" w:eastAsia="en-GB"/>
              </w:rPr>
            </w:pPr>
            <w:r>
              <w:rPr>
                <w:rFonts w:cs="Calibri"/>
                <w:kern w:val="28"/>
                <w:sz w:val="16"/>
                <w:szCs w:val="16"/>
                <w:lang w:val="de-DE" w:eastAsia="en-GB"/>
              </w:rPr>
              <w:t>4</w:t>
            </w:r>
          </w:p>
          <w:p w14:paraId="17251940" w14:textId="77777777" w:rsidR="0094641F" w:rsidRPr="005136E8" w:rsidRDefault="0094641F" w:rsidP="009312A7">
            <w:pPr>
              <w:spacing w:after="0" w:line="256" w:lineRule="auto"/>
              <w:rPr>
                <w:rFonts w:cs="Calibri"/>
                <w:kern w:val="28"/>
                <w:sz w:val="16"/>
                <w:szCs w:val="16"/>
                <w:lang w:val="de-DE" w:eastAsia="en-GB"/>
              </w:rPr>
            </w:pPr>
            <w:r>
              <w:rPr>
                <w:rFonts w:cs="Calibri"/>
                <w:kern w:val="28"/>
                <w:sz w:val="16"/>
                <w:szCs w:val="16"/>
                <w:lang w:val="de-DE" w:eastAsia="en-GB"/>
              </w:rPr>
              <w:t>1</w:t>
            </w:r>
          </w:p>
          <w:p w14:paraId="05466FC4" w14:textId="77777777" w:rsidR="0094641F" w:rsidRPr="005136E8" w:rsidRDefault="00885A6F" w:rsidP="009312A7">
            <w:pPr>
              <w:spacing w:after="0" w:line="256" w:lineRule="auto"/>
              <w:rPr>
                <w:rFonts w:cs="Calibri"/>
                <w:kern w:val="28"/>
                <w:sz w:val="16"/>
                <w:szCs w:val="16"/>
                <w:lang w:val="de-DE" w:eastAsia="en-GB"/>
              </w:rPr>
            </w:pPr>
            <w:r>
              <w:rPr>
                <w:rFonts w:cs="Calibri"/>
                <w:kern w:val="28"/>
                <w:sz w:val="16"/>
                <w:szCs w:val="16"/>
                <w:lang w:val="de-DE" w:eastAsia="en-GB"/>
              </w:rPr>
              <w:t>2</w:t>
            </w:r>
          </w:p>
          <w:p w14:paraId="239D7AE5" w14:textId="61644DCD" w:rsidR="003D7508" w:rsidRDefault="003D7508" w:rsidP="0083635C">
            <w:pPr>
              <w:spacing w:after="0" w:line="256" w:lineRule="auto"/>
              <w:rPr>
                <w:rFonts w:cs="Calibri"/>
                <w:kern w:val="28"/>
                <w:sz w:val="16"/>
                <w:szCs w:val="16"/>
                <w:lang w:val="de-DE" w:eastAsia="en-GB"/>
              </w:rPr>
            </w:pPr>
            <w:r>
              <w:rPr>
                <w:rFonts w:cs="Calibri"/>
                <w:kern w:val="28"/>
                <w:sz w:val="16"/>
                <w:szCs w:val="16"/>
                <w:lang w:val="de-DE" w:eastAsia="en-GB"/>
              </w:rPr>
              <w:t>1</w:t>
            </w:r>
          </w:p>
          <w:p w14:paraId="7A3A6F91" w14:textId="03670E55" w:rsidR="0094641F" w:rsidRPr="005136E8" w:rsidRDefault="0094641F" w:rsidP="0083635C">
            <w:pPr>
              <w:spacing w:after="0" w:line="256" w:lineRule="auto"/>
              <w:rPr>
                <w:rFonts w:cs="Calibri"/>
                <w:kern w:val="28"/>
                <w:sz w:val="16"/>
                <w:szCs w:val="16"/>
                <w:lang w:val="de-DE" w:eastAsia="en-GB"/>
              </w:rPr>
            </w:pPr>
            <w:r w:rsidRPr="005136E8">
              <w:rPr>
                <w:rFonts w:cs="Calibri"/>
                <w:kern w:val="28"/>
                <w:sz w:val="16"/>
                <w:szCs w:val="16"/>
                <w:lang w:val="de-DE" w:eastAsia="en-GB"/>
              </w:rPr>
              <w:t>70</w:t>
            </w:r>
          </w:p>
          <w:p w14:paraId="2ED704D0" w14:textId="77777777" w:rsidR="0094641F" w:rsidRPr="005136E8" w:rsidRDefault="0094641F" w:rsidP="009312A7">
            <w:pPr>
              <w:spacing w:after="0" w:line="256" w:lineRule="auto"/>
              <w:rPr>
                <w:rFonts w:cs="Calibri"/>
                <w:kern w:val="28"/>
                <w:sz w:val="16"/>
                <w:szCs w:val="16"/>
                <w:lang w:val="de-DE" w:eastAsia="en-GB"/>
              </w:rPr>
            </w:pPr>
          </w:p>
          <w:p w14:paraId="09E07236" w14:textId="2C3BCD01" w:rsidR="0094641F" w:rsidRPr="005136E8" w:rsidRDefault="00D31E80" w:rsidP="005136E8">
            <w:pPr>
              <w:spacing w:after="0" w:line="256" w:lineRule="auto"/>
              <w:rPr>
                <w:rFonts w:cs="Calibri"/>
                <w:kern w:val="28"/>
                <w:sz w:val="16"/>
                <w:szCs w:val="16"/>
                <w:lang w:val="de-DE" w:eastAsia="en-GB"/>
              </w:rPr>
            </w:pPr>
            <w:r>
              <w:rPr>
                <w:rFonts w:cs="Calibri"/>
                <w:kern w:val="28"/>
                <w:sz w:val="16"/>
                <w:szCs w:val="16"/>
                <w:lang w:val="de-DE" w:eastAsia="en-GB"/>
              </w:rPr>
              <w:t>0</w:t>
            </w:r>
          </w:p>
          <w:p w14:paraId="51015CB7" w14:textId="77777777" w:rsidR="0094641F" w:rsidRDefault="0094641F" w:rsidP="005136E8">
            <w:pPr>
              <w:spacing w:after="0" w:line="256" w:lineRule="auto"/>
              <w:rPr>
                <w:rFonts w:cs="Calibri"/>
                <w:kern w:val="28"/>
                <w:sz w:val="16"/>
                <w:szCs w:val="16"/>
                <w:lang w:val="de-DE" w:eastAsia="en-GB"/>
              </w:rPr>
            </w:pPr>
          </w:p>
          <w:p w14:paraId="3C4EBAA3" w14:textId="46181404" w:rsidR="008A48EA" w:rsidRDefault="00A67E34" w:rsidP="005136E8">
            <w:pPr>
              <w:spacing w:after="0" w:line="256" w:lineRule="auto"/>
              <w:rPr>
                <w:rFonts w:cs="Calibri"/>
                <w:kern w:val="28"/>
                <w:sz w:val="16"/>
                <w:szCs w:val="16"/>
                <w:lang w:val="de-DE" w:eastAsia="en-GB"/>
              </w:rPr>
            </w:pPr>
            <w:r>
              <w:rPr>
                <w:rFonts w:cs="Calibri"/>
                <w:kern w:val="28"/>
                <w:sz w:val="16"/>
                <w:szCs w:val="16"/>
                <w:lang w:val="de-DE" w:eastAsia="en-GB"/>
              </w:rPr>
              <w:t>87</w:t>
            </w:r>
          </w:p>
          <w:p w14:paraId="028A4282" w14:textId="40A9851B" w:rsidR="008A48EA" w:rsidRPr="005136E8" w:rsidRDefault="00C0258A" w:rsidP="005136E8">
            <w:pPr>
              <w:spacing w:after="0" w:line="256" w:lineRule="auto"/>
              <w:rPr>
                <w:rFonts w:cs="Calibri"/>
                <w:kern w:val="28"/>
                <w:sz w:val="16"/>
                <w:szCs w:val="16"/>
                <w:lang w:val="de-DE" w:eastAsia="en-GB"/>
              </w:rPr>
            </w:pPr>
            <w:r>
              <w:rPr>
                <w:rFonts w:cs="Calibri"/>
                <w:kern w:val="28"/>
                <w:sz w:val="16"/>
                <w:szCs w:val="16"/>
                <w:lang w:val="de-DE" w:eastAsia="en-GB"/>
              </w:rPr>
              <w:t>78</w:t>
            </w:r>
          </w:p>
        </w:tc>
        <w:tc>
          <w:tcPr>
            <w:tcW w:w="1559" w:type="dxa"/>
            <w:tcBorders>
              <w:top w:val="single" w:sz="12" w:space="0" w:color="auto"/>
              <w:left w:val="single" w:sz="4" w:space="0" w:color="auto"/>
              <w:bottom w:val="single" w:sz="12" w:space="0" w:color="auto"/>
              <w:right w:val="single" w:sz="4" w:space="0" w:color="auto"/>
            </w:tcBorders>
          </w:tcPr>
          <w:p w14:paraId="0D26343F" w14:textId="77777777" w:rsidR="0094641F" w:rsidRPr="00877461" w:rsidRDefault="0094641F" w:rsidP="00D25E6D">
            <w:pPr>
              <w:spacing w:after="0" w:line="256" w:lineRule="auto"/>
              <w:rPr>
                <w:rFonts w:cs="Calibri"/>
                <w:kern w:val="28"/>
                <w:sz w:val="16"/>
                <w:szCs w:val="16"/>
                <w:lang w:val="en-US" w:eastAsia="en-GB"/>
              </w:rPr>
            </w:pPr>
            <w:r w:rsidRPr="002B7311">
              <w:rPr>
                <w:rFonts w:cs="Calibri"/>
                <w:kern w:val="28"/>
                <w:sz w:val="16"/>
                <w:szCs w:val="16"/>
                <w:lang w:val="en-US" w:eastAsia="en-GB"/>
              </w:rPr>
              <w:t>4.9% (1.0 to 13.7)</w:t>
            </w:r>
          </w:p>
          <w:p w14:paraId="0DAEFF27" w14:textId="77777777" w:rsidR="0094641F" w:rsidRPr="00877461" w:rsidRDefault="0094641F" w:rsidP="00901A9B">
            <w:pPr>
              <w:spacing w:after="0" w:line="256" w:lineRule="auto"/>
              <w:rPr>
                <w:rFonts w:cs="Calibri"/>
                <w:kern w:val="28"/>
                <w:sz w:val="16"/>
                <w:szCs w:val="16"/>
                <w:lang w:val="en-US" w:eastAsia="en-GB"/>
              </w:rPr>
            </w:pPr>
            <w:r w:rsidRPr="002B7311">
              <w:rPr>
                <w:rFonts w:cs="Calibri"/>
                <w:kern w:val="28"/>
                <w:sz w:val="16"/>
                <w:szCs w:val="16"/>
                <w:lang w:val="en-US" w:eastAsia="en-GB"/>
              </w:rPr>
              <w:t>2.1% (0.3 to 7.4)</w:t>
            </w:r>
          </w:p>
          <w:p w14:paraId="0D7F305C" w14:textId="77777777" w:rsidR="0094641F" w:rsidRPr="00877461" w:rsidRDefault="0094641F" w:rsidP="00D25E6D">
            <w:pPr>
              <w:spacing w:after="0" w:line="256" w:lineRule="auto"/>
              <w:rPr>
                <w:rFonts w:cs="Calibri"/>
                <w:kern w:val="28"/>
                <w:sz w:val="16"/>
                <w:szCs w:val="16"/>
                <w:lang w:val="en-US" w:eastAsia="en-GB"/>
              </w:rPr>
            </w:pPr>
            <w:r w:rsidRPr="002B7311">
              <w:rPr>
                <w:rFonts w:cs="Calibri"/>
                <w:kern w:val="28"/>
                <w:sz w:val="16"/>
                <w:szCs w:val="16"/>
                <w:lang w:val="en-US" w:eastAsia="en-GB"/>
              </w:rPr>
              <w:t>1.9% (0.4 to 5.6)</w:t>
            </w:r>
          </w:p>
          <w:p w14:paraId="636F02AA" w14:textId="77777777" w:rsidR="0094641F" w:rsidRPr="0055792C" w:rsidRDefault="0094641F" w:rsidP="00D25E6D">
            <w:pPr>
              <w:spacing w:after="0" w:line="256" w:lineRule="auto"/>
              <w:rPr>
                <w:rFonts w:cs="Calibri"/>
                <w:kern w:val="28"/>
                <w:sz w:val="16"/>
                <w:szCs w:val="16"/>
                <w:lang w:val="en-US" w:eastAsia="en-GB"/>
              </w:rPr>
            </w:pPr>
            <w:r w:rsidRPr="0055792C">
              <w:rPr>
                <w:rFonts w:cs="Calibri"/>
                <w:kern w:val="28"/>
                <w:sz w:val="16"/>
                <w:szCs w:val="16"/>
                <w:lang w:val="en-US" w:eastAsia="en-GB"/>
              </w:rPr>
              <w:t>16.0% (4.5 to 36.1)</w:t>
            </w:r>
          </w:p>
          <w:p w14:paraId="34C60FA9" w14:textId="77777777" w:rsidR="0094641F" w:rsidRPr="00877461" w:rsidRDefault="0094641F" w:rsidP="00D25E6D">
            <w:pPr>
              <w:spacing w:after="0" w:line="256" w:lineRule="auto"/>
              <w:rPr>
                <w:rFonts w:cs="Calibri"/>
                <w:kern w:val="28"/>
                <w:sz w:val="16"/>
                <w:szCs w:val="16"/>
                <w:lang w:val="en-US" w:eastAsia="en-GB"/>
              </w:rPr>
            </w:pPr>
            <w:r w:rsidRPr="002B7311">
              <w:rPr>
                <w:rFonts w:cs="Calibri"/>
                <w:kern w:val="28"/>
                <w:sz w:val="16"/>
                <w:szCs w:val="16"/>
                <w:lang w:val="en-US" w:eastAsia="en-GB"/>
              </w:rPr>
              <w:t>7.7% (0.2 to 36.0)</w:t>
            </w:r>
          </w:p>
          <w:p w14:paraId="2D5384BD" w14:textId="77777777" w:rsidR="0094641F" w:rsidRPr="00141161" w:rsidRDefault="00885A6F" w:rsidP="00D25E6D">
            <w:pPr>
              <w:spacing w:after="0" w:line="256" w:lineRule="auto"/>
              <w:rPr>
                <w:rFonts w:cs="Calibri"/>
                <w:kern w:val="28"/>
                <w:sz w:val="16"/>
                <w:szCs w:val="16"/>
                <w:lang w:val="en-US" w:eastAsia="en-GB"/>
              </w:rPr>
            </w:pPr>
            <w:r w:rsidRPr="00141161">
              <w:rPr>
                <w:rFonts w:cs="Calibri"/>
                <w:kern w:val="28"/>
                <w:sz w:val="16"/>
                <w:szCs w:val="16"/>
                <w:lang w:val="en-US" w:eastAsia="en-GB"/>
              </w:rPr>
              <w:t>5.7</w:t>
            </w:r>
            <w:r w:rsidR="0094641F" w:rsidRPr="00141161">
              <w:rPr>
                <w:rFonts w:cs="Calibri"/>
                <w:kern w:val="28"/>
                <w:sz w:val="16"/>
                <w:szCs w:val="16"/>
                <w:lang w:val="en-US" w:eastAsia="en-GB"/>
              </w:rPr>
              <w:t>% (</w:t>
            </w:r>
            <w:r w:rsidR="002A0AF6" w:rsidRPr="00141161">
              <w:rPr>
                <w:rFonts w:cs="Calibri"/>
                <w:kern w:val="28"/>
                <w:sz w:val="16"/>
                <w:szCs w:val="16"/>
                <w:lang w:val="en-US" w:eastAsia="en-GB"/>
              </w:rPr>
              <w:t>0.7</w:t>
            </w:r>
            <w:r w:rsidR="0094641F" w:rsidRPr="00141161">
              <w:rPr>
                <w:rFonts w:cs="Calibri"/>
                <w:kern w:val="28"/>
                <w:sz w:val="16"/>
                <w:szCs w:val="16"/>
                <w:lang w:val="en-US" w:eastAsia="en-GB"/>
              </w:rPr>
              <w:t xml:space="preserve"> to 23.1)</w:t>
            </w:r>
          </w:p>
          <w:p w14:paraId="3583F00D" w14:textId="3BAD24D1" w:rsidR="003D7508" w:rsidRDefault="00A511CE" w:rsidP="00901A9B">
            <w:pPr>
              <w:spacing w:after="0" w:line="256" w:lineRule="auto"/>
              <w:rPr>
                <w:rFonts w:cs="Calibri"/>
                <w:kern w:val="28"/>
                <w:sz w:val="16"/>
                <w:szCs w:val="16"/>
                <w:lang w:val="en-US" w:eastAsia="en-GB"/>
              </w:rPr>
            </w:pPr>
            <w:r>
              <w:rPr>
                <w:rFonts w:cs="Calibri"/>
                <w:kern w:val="28"/>
                <w:sz w:val="16"/>
                <w:szCs w:val="16"/>
                <w:lang w:val="en-US" w:eastAsia="en-GB"/>
              </w:rPr>
              <w:t xml:space="preserve">0.38% (0.01 to </w:t>
            </w:r>
            <w:r w:rsidR="00E56CE7" w:rsidRPr="00E56CE7">
              <w:rPr>
                <w:rFonts w:cs="Calibri"/>
                <w:kern w:val="28"/>
                <w:sz w:val="16"/>
                <w:szCs w:val="16"/>
                <w:lang w:val="en-US" w:eastAsia="en-GB"/>
              </w:rPr>
              <w:t>2.1</w:t>
            </w:r>
            <w:r>
              <w:rPr>
                <w:rFonts w:cs="Calibri"/>
                <w:kern w:val="28"/>
                <w:sz w:val="16"/>
                <w:szCs w:val="16"/>
                <w:lang w:val="en-US" w:eastAsia="en-GB"/>
              </w:rPr>
              <w:t>)</w:t>
            </w:r>
            <w:r w:rsidR="00E56CE7" w:rsidRPr="00E56CE7">
              <w:rPr>
                <w:rFonts w:cs="Calibri"/>
                <w:kern w:val="28"/>
                <w:sz w:val="16"/>
                <w:szCs w:val="16"/>
                <w:lang w:val="en-US" w:eastAsia="en-GB"/>
              </w:rPr>
              <w:t xml:space="preserve">  </w:t>
            </w:r>
          </w:p>
          <w:p w14:paraId="7817FEEE" w14:textId="6B805684" w:rsidR="0094641F" w:rsidRPr="00877461" w:rsidRDefault="0094641F" w:rsidP="00901A9B">
            <w:pPr>
              <w:spacing w:after="0" w:line="256" w:lineRule="auto"/>
              <w:rPr>
                <w:rFonts w:cs="Calibri"/>
                <w:kern w:val="28"/>
                <w:sz w:val="16"/>
                <w:szCs w:val="16"/>
                <w:lang w:val="en-US" w:eastAsia="en-GB"/>
              </w:rPr>
            </w:pPr>
            <w:r w:rsidRPr="002B7311">
              <w:rPr>
                <w:rFonts w:cs="Calibri"/>
                <w:kern w:val="28"/>
                <w:sz w:val="16"/>
                <w:szCs w:val="16"/>
                <w:lang w:val="en-US" w:eastAsia="en-GB"/>
              </w:rPr>
              <w:t>3.5% (2.8 to 4.4)</w:t>
            </w:r>
          </w:p>
          <w:p w14:paraId="4B9BDA1C" w14:textId="77777777" w:rsidR="0094641F" w:rsidRPr="00141161" w:rsidRDefault="0094641F" w:rsidP="00D25E6D">
            <w:pPr>
              <w:spacing w:after="0" w:line="256" w:lineRule="auto"/>
              <w:rPr>
                <w:rFonts w:cs="Calibri"/>
                <w:kern w:val="28"/>
                <w:sz w:val="16"/>
                <w:szCs w:val="16"/>
                <w:lang w:val="en-US" w:eastAsia="en-GB"/>
              </w:rPr>
            </w:pPr>
          </w:p>
          <w:p w14:paraId="24C4C694" w14:textId="77777777" w:rsidR="0094641F" w:rsidRPr="00141161" w:rsidRDefault="00A511CE" w:rsidP="005136E8">
            <w:pPr>
              <w:spacing w:after="0" w:line="256" w:lineRule="auto"/>
              <w:rPr>
                <w:rFonts w:cs="Calibri"/>
                <w:kern w:val="28"/>
                <w:sz w:val="16"/>
                <w:szCs w:val="16"/>
                <w:lang w:val="en-US" w:eastAsia="en-GB"/>
              </w:rPr>
            </w:pPr>
            <w:r w:rsidRPr="00141161">
              <w:rPr>
                <w:rFonts w:cs="Calibri"/>
                <w:kern w:val="28"/>
                <w:sz w:val="16"/>
                <w:szCs w:val="16"/>
                <w:lang w:val="en-US" w:eastAsia="en-GB"/>
              </w:rPr>
              <w:t>0.0% (0 to 2.1)</w:t>
            </w:r>
          </w:p>
          <w:p w14:paraId="2C02EF89" w14:textId="77777777" w:rsidR="00A67E34" w:rsidRPr="00141161" w:rsidRDefault="00A67E34" w:rsidP="005136E8">
            <w:pPr>
              <w:spacing w:after="0" w:line="256" w:lineRule="auto"/>
              <w:rPr>
                <w:rFonts w:cs="Calibri"/>
                <w:kern w:val="28"/>
                <w:sz w:val="16"/>
                <w:szCs w:val="16"/>
                <w:lang w:val="en-US" w:eastAsia="en-GB"/>
              </w:rPr>
            </w:pPr>
          </w:p>
          <w:p w14:paraId="42643EE4" w14:textId="77777777" w:rsidR="00A67E34" w:rsidRPr="00141161" w:rsidRDefault="00A67E34" w:rsidP="005136E8">
            <w:pPr>
              <w:spacing w:after="0" w:line="256" w:lineRule="auto"/>
              <w:rPr>
                <w:rFonts w:cs="Calibri"/>
                <w:kern w:val="28"/>
                <w:sz w:val="16"/>
                <w:szCs w:val="16"/>
                <w:lang w:val="en-US" w:eastAsia="en-GB"/>
              </w:rPr>
            </w:pPr>
            <w:r w:rsidRPr="00141161">
              <w:rPr>
                <w:rFonts w:cs="Calibri"/>
                <w:kern w:val="28"/>
                <w:sz w:val="16"/>
                <w:szCs w:val="16"/>
                <w:lang w:val="en-US" w:eastAsia="en-GB"/>
              </w:rPr>
              <w:t>3.1% (2.5 to 3.8)</w:t>
            </w:r>
          </w:p>
          <w:p w14:paraId="350B4282" w14:textId="36FE40D0" w:rsidR="00C0258A" w:rsidRPr="005136E8" w:rsidRDefault="00CD58F6" w:rsidP="005136E8">
            <w:pPr>
              <w:spacing w:after="0" w:line="256" w:lineRule="auto"/>
              <w:rPr>
                <w:rFonts w:cs="Calibri"/>
                <w:kern w:val="28"/>
                <w:sz w:val="16"/>
                <w:szCs w:val="16"/>
                <w:lang w:val="de-DE" w:eastAsia="en-GB"/>
              </w:rPr>
            </w:pPr>
            <w:r>
              <w:rPr>
                <w:rFonts w:cs="Calibri"/>
                <w:kern w:val="28"/>
                <w:sz w:val="16"/>
                <w:szCs w:val="16"/>
                <w:lang w:val="de-DE" w:eastAsia="en-GB"/>
              </w:rPr>
              <w:t>3.0% (2.4 to 3.7)</w:t>
            </w:r>
          </w:p>
        </w:tc>
        <w:tc>
          <w:tcPr>
            <w:tcW w:w="851" w:type="dxa"/>
            <w:tcBorders>
              <w:top w:val="single" w:sz="12" w:space="0" w:color="auto"/>
              <w:left w:val="single" w:sz="4" w:space="0" w:color="auto"/>
              <w:bottom w:val="single" w:sz="12" w:space="0" w:color="auto"/>
              <w:right w:val="single" w:sz="4" w:space="0" w:color="auto"/>
            </w:tcBorders>
          </w:tcPr>
          <w:p w14:paraId="0C034301" w14:textId="77777777" w:rsidR="0094641F" w:rsidRPr="003D5B2F" w:rsidRDefault="0094641F" w:rsidP="003D5B2F">
            <w:pPr>
              <w:spacing w:after="0" w:line="256" w:lineRule="auto"/>
              <w:rPr>
                <w:sz w:val="16"/>
                <w:szCs w:val="16"/>
              </w:rPr>
            </w:pPr>
          </w:p>
        </w:tc>
        <w:tc>
          <w:tcPr>
            <w:tcW w:w="2352" w:type="dxa"/>
            <w:tcBorders>
              <w:top w:val="single" w:sz="12" w:space="0" w:color="auto"/>
              <w:left w:val="single" w:sz="4" w:space="0" w:color="auto"/>
              <w:bottom w:val="single" w:sz="12" w:space="0" w:color="auto"/>
              <w:right w:val="single" w:sz="4" w:space="0" w:color="auto"/>
            </w:tcBorders>
          </w:tcPr>
          <w:p w14:paraId="6291DCA7" w14:textId="23121F33" w:rsidR="0094641F" w:rsidRPr="00141161" w:rsidRDefault="006E21DB" w:rsidP="003D5B2F">
            <w:pPr>
              <w:spacing w:after="0" w:line="256" w:lineRule="auto"/>
              <w:rPr>
                <w:rFonts w:cs="Calibri"/>
                <w:kern w:val="28"/>
                <w:sz w:val="16"/>
                <w:szCs w:val="16"/>
                <w:lang w:val="en-US" w:eastAsia="en-GB"/>
              </w:rPr>
            </w:pPr>
            <w:r w:rsidRPr="006726DF">
              <w:rPr>
                <w:sz w:val="16"/>
                <w:szCs w:val="16"/>
              </w:rPr>
              <w:t xml:space="preserve">1.74%, (95% CI </w:t>
            </w:r>
            <w:r w:rsidR="000F154E">
              <w:rPr>
                <w:sz w:val="16"/>
                <w:szCs w:val="16"/>
              </w:rPr>
              <w:t>1.21</w:t>
            </w:r>
            <w:r w:rsidRPr="006726DF">
              <w:rPr>
                <w:sz w:val="16"/>
                <w:szCs w:val="16"/>
              </w:rPr>
              <w:t xml:space="preserve"> to </w:t>
            </w:r>
            <w:r w:rsidR="000F154E">
              <w:rPr>
                <w:sz w:val="16"/>
                <w:szCs w:val="16"/>
              </w:rPr>
              <w:t>2</w:t>
            </w:r>
            <w:r w:rsidRPr="006726DF">
              <w:rPr>
                <w:sz w:val="16"/>
                <w:szCs w:val="16"/>
              </w:rPr>
              <w:t>.</w:t>
            </w:r>
            <w:r w:rsidR="000F154E">
              <w:rPr>
                <w:sz w:val="16"/>
                <w:szCs w:val="16"/>
              </w:rPr>
              <w:t>2</w:t>
            </w:r>
            <w:r w:rsidRPr="006726DF">
              <w:rPr>
                <w:sz w:val="16"/>
                <w:szCs w:val="16"/>
              </w:rPr>
              <w:t>8)</w:t>
            </w:r>
            <w:r w:rsidR="0094641F" w:rsidRPr="006E21DB">
              <w:rPr>
                <w:sz w:val="16"/>
                <w:szCs w:val="16"/>
              </w:rPr>
              <w:t>)</w:t>
            </w:r>
            <w:r w:rsidR="0094641F" w:rsidRPr="00141161">
              <w:rPr>
                <w:rFonts w:cs="Calibri"/>
                <w:kern w:val="28"/>
                <w:sz w:val="16"/>
                <w:szCs w:val="16"/>
                <w:lang w:val="en-US" w:eastAsia="en-GB"/>
              </w:rPr>
              <w:t>*</w:t>
            </w:r>
            <w:r w:rsidR="002A65E8" w:rsidRPr="00141161">
              <w:rPr>
                <w:rFonts w:cs="Calibri"/>
                <w:kern w:val="28"/>
                <w:sz w:val="16"/>
                <w:szCs w:val="16"/>
                <w:lang w:val="en-US" w:eastAsia="en-GB"/>
              </w:rPr>
              <w:t>**</w:t>
            </w:r>
            <w:r w:rsidR="002A0AF6" w:rsidRPr="00141161">
              <w:rPr>
                <w:rFonts w:cs="Calibri"/>
                <w:kern w:val="28"/>
                <w:sz w:val="16"/>
                <w:szCs w:val="16"/>
                <w:lang w:val="en-US" w:eastAsia="en-GB"/>
              </w:rPr>
              <w:t>*</w:t>
            </w:r>
          </w:p>
          <w:p w14:paraId="4D9753CA" w14:textId="54B010AC" w:rsidR="004B3DE1" w:rsidRPr="004B3DE1" w:rsidRDefault="004B3DE1" w:rsidP="003D5B2F">
            <w:pPr>
              <w:spacing w:after="0" w:line="256" w:lineRule="auto"/>
              <w:rPr>
                <w:rFonts w:cs="Calibri"/>
                <w:kern w:val="28"/>
                <w:sz w:val="16"/>
                <w:szCs w:val="16"/>
                <w:lang w:val="en-US" w:eastAsia="en-GB"/>
              </w:rPr>
            </w:pPr>
            <w:r w:rsidRPr="00980F07">
              <w:rPr>
                <w:sz w:val="16"/>
                <w:szCs w:val="16"/>
              </w:rPr>
              <w:t xml:space="preserve">1.69% (1.15-2.24) limited to RA77/3 rubella vaccine </w:t>
            </w:r>
            <w:r>
              <w:rPr>
                <w:sz w:val="16"/>
                <w:szCs w:val="16"/>
              </w:rPr>
              <w:t>only studies</w:t>
            </w:r>
          </w:p>
          <w:p w14:paraId="10CAE71C" w14:textId="4166C332" w:rsidR="006E21DB" w:rsidRPr="00141161" w:rsidRDefault="004B3DE1" w:rsidP="003D5B2F">
            <w:pPr>
              <w:spacing w:after="0" w:line="256" w:lineRule="auto"/>
              <w:rPr>
                <w:rFonts w:cs="Calibri"/>
                <w:kern w:val="28"/>
                <w:sz w:val="16"/>
                <w:szCs w:val="16"/>
                <w:lang w:val="en-US" w:eastAsia="en-GB"/>
              </w:rPr>
            </w:pPr>
            <w:r>
              <w:rPr>
                <w:rFonts w:cs="Calibri"/>
                <w:kern w:val="28"/>
                <w:sz w:val="16"/>
                <w:szCs w:val="16"/>
                <w:lang w:val="en-US" w:eastAsia="en-GB"/>
              </w:rPr>
              <w:t xml:space="preserve">Above </w:t>
            </w:r>
            <w:r w:rsidR="006E21DB" w:rsidRPr="00141161">
              <w:rPr>
                <w:rFonts w:cs="Calibri"/>
                <w:kern w:val="28"/>
                <w:sz w:val="16"/>
                <w:szCs w:val="16"/>
                <w:lang w:val="en-US" w:eastAsia="en-GB"/>
              </w:rPr>
              <w:t xml:space="preserve">using fixed effects </w:t>
            </w:r>
            <w:r w:rsidR="00E36380" w:rsidRPr="00141161">
              <w:rPr>
                <w:rFonts w:cs="Calibri"/>
                <w:kern w:val="28"/>
                <w:sz w:val="16"/>
                <w:szCs w:val="16"/>
                <w:lang w:val="en-US" w:eastAsia="en-GB"/>
              </w:rPr>
              <w:t>meta-analysis</w:t>
            </w:r>
          </w:p>
          <w:p w14:paraId="3F758925" w14:textId="17F2D9BA" w:rsidR="00E12077" w:rsidRDefault="004B3DE1" w:rsidP="003D5B2F">
            <w:pPr>
              <w:spacing w:after="0" w:line="256" w:lineRule="auto"/>
              <w:rPr>
                <w:rFonts w:cs="Calibri"/>
                <w:kern w:val="28"/>
                <w:sz w:val="16"/>
                <w:szCs w:val="16"/>
                <w:lang w:val="de-DE" w:eastAsia="en-GB"/>
              </w:rPr>
            </w:pPr>
            <w:r>
              <w:rPr>
                <w:rFonts w:cs="Calibri"/>
                <w:kern w:val="28"/>
                <w:sz w:val="16"/>
                <w:szCs w:val="16"/>
                <w:lang w:val="de-DE" w:eastAsia="en-GB"/>
              </w:rPr>
              <w:t>(</w:t>
            </w:r>
            <w:r w:rsidR="00E12077" w:rsidRPr="00E12077">
              <w:rPr>
                <w:rFonts w:cs="Calibri"/>
                <w:kern w:val="28"/>
                <w:sz w:val="16"/>
                <w:szCs w:val="16"/>
                <w:lang w:val="de-DE" w:eastAsia="en-GB"/>
              </w:rPr>
              <w:t>2.11% (95%CI   0.37 to 3.85</w:t>
            </w:r>
            <w:r w:rsidR="00E12077">
              <w:rPr>
                <w:rFonts w:cs="Calibri"/>
                <w:kern w:val="28"/>
                <w:sz w:val="16"/>
                <w:szCs w:val="16"/>
                <w:lang w:val="de-DE" w:eastAsia="en-GB"/>
              </w:rPr>
              <w:t>) using random effects</w:t>
            </w:r>
            <w:r>
              <w:rPr>
                <w:rFonts w:cs="Calibri"/>
                <w:kern w:val="28"/>
                <w:sz w:val="16"/>
                <w:szCs w:val="16"/>
                <w:lang w:val="de-DE" w:eastAsia="en-GB"/>
              </w:rPr>
              <w:t>)</w:t>
            </w:r>
          </w:p>
          <w:p w14:paraId="742E45AB" w14:textId="6A8DF235" w:rsidR="006E21DB" w:rsidRPr="006E21DB" w:rsidRDefault="006E21DB" w:rsidP="003D5B2F">
            <w:pPr>
              <w:spacing w:after="0" w:line="256" w:lineRule="auto"/>
              <w:rPr>
                <w:rFonts w:cs="Calibri"/>
                <w:kern w:val="28"/>
                <w:sz w:val="16"/>
                <w:szCs w:val="16"/>
                <w:lang w:val="de-DE" w:eastAsia="en-GB"/>
              </w:rPr>
            </w:pPr>
          </w:p>
        </w:tc>
      </w:tr>
      <w:tr w:rsidR="002A65E8" w:rsidRPr="005136E8" w14:paraId="09E6A08D" w14:textId="77777777" w:rsidTr="006726DF">
        <w:trPr>
          <w:trHeight w:val="1389"/>
        </w:trPr>
        <w:tc>
          <w:tcPr>
            <w:tcW w:w="467" w:type="dxa"/>
            <w:tcBorders>
              <w:top w:val="single" w:sz="12" w:space="0" w:color="auto"/>
              <w:left w:val="single" w:sz="4" w:space="0" w:color="auto"/>
              <w:bottom w:val="single" w:sz="4" w:space="0" w:color="auto"/>
              <w:right w:val="single" w:sz="4" w:space="0" w:color="auto"/>
            </w:tcBorders>
            <w:hideMark/>
          </w:tcPr>
          <w:p w14:paraId="0C079E4A" w14:textId="5310DAFD" w:rsidR="0094641F" w:rsidRPr="005136E8" w:rsidRDefault="0094641F" w:rsidP="005136E8">
            <w:pPr>
              <w:spacing w:after="0" w:line="256" w:lineRule="auto"/>
              <w:rPr>
                <w:rFonts w:cs="Calibri"/>
                <w:b/>
                <w:kern w:val="28"/>
                <w:sz w:val="16"/>
                <w:szCs w:val="16"/>
                <w:lang w:val="de-DE" w:eastAsia="en-GB"/>
              </w:rPr>
            </w:pPr>
            <w:r w:rsidRPr="005136E8">
              <w:rPr>
                <w:rFonts w:cs="Calibri"/>
                <w:b/>
                <w:kern w:val="28"/>
                <w:sz w:val="16"/>
                <w:szCs w:val="16"/>
                <w:lang w:val="de-DE" w:eastAsia="en-GB"/>
              </w:rPr>
              <w:t xml:space="preserve">CRS </w:t>
            </w:r>
          </w:p>
        </w:tc>
        <w:tc>
          <w:tcPr>
            <w:tcW w:w="1316" w:type="dxa"/>
            <w:tcBorders>
              <w:top w:val="single" w:sz="12" w:space="0" w:color="auto"/>
              <w:left w:val="single" w:sz="4" w:space="0" w:color="auto"/>
              <w:bottom w:val="single" w:sz="4" w:space="0" w:color="auto"/>
              <w:right w:val="single" w:sz="4" w:space="0" w:color="auto"/>
            </w:tcBorders>
          </w:tcPr>
          <w:p w14:paraId="1B50402C" w14:textId="55610E36" w:rsidR="0094641F" w:rsidRPr="005136E8" w:rsidRDefault="0094641F" w:rsidP="005136E8">
            <w:pPr>
              <w:spacing w:after="0" w:line="256" w:lineRule="auto"/>
              <w:rPr>
                <w:rFonts w:cs="Calibri"/>
                <w:kern w:val="28"/>
                <w:sz w:val="16"/>
                <w:szCs w:val="16"/>
                <w:lang w:eastAsia="en-GB"/>
              </w:rPr>
            </w:pPr>
            <w:r w:rsidRPr="0057503B">
              <w:rPr>
                <w:rFonts w:cs="Calibri"/>
                <w:kern w:val="28"/>
                <w:sz w:val="16"/>
                <w:szCs w:val="16"/>
                <w:lang w:eastAsia="en-GB"/>
              </w:rPr>
              <w:t>ACIP ’71-‘79</w:t>
            </w:r>
            <w:r w:rsidR="00BF65BC">
              <w:rPr>
                <w:rFonts w:cs="Calibri"/>
                <w:kern w:val="28"/>
                <w:sz w:val="16"/>
                <w:szCs w:val="16"/>
                <w:lang w:val="de-DE" w:eastAsia="en-GB"/>
              </w:rPr>
              <w:fldChar w:fldCharType="begin"/>
            </w:r>
            <w:r w:rsidR="002F59AF">
              <w:rPr>
                <w:rFonts w:cs="Calibri"/>
                <w:kern w:val="28"/>
                <w:sz w:val="16"/>
                <w:szCs w:val="16"/>
                <w:lang w:val="de-DE" w:eastAsia="en-GB"/>
              </w:rPr>
              <w:instrText xml:space="preserve"> ADDIN EN.CITE &lt;EndNote&gt;&lt;Cite&gt;&lt;Author&gt;Anonymous&lt;/Author&gt;&lt;Year&gt;1983&lt;/Year&gt;&lt;RecNum&gt;69&lt;/RecNum&gt;&lt;DisplayText&gt;[41]&lt;/DisplayText&gt;&lt;record&gt;&lt;rec-number&gt;69&lt;/rec-number&gt;&lt;foreign-keys&gt;&lt;key app="EN" db-id="pzrr2wwec92vr1e5s2e5wx2twzax9tzvt5zt" timestamp="1381414332"&gt;69&lt;/key&gt;&lt;/foreign-keys&gt;&lt;ref-type name="Journal Article"&gt;17&lt;/ref-type&gt;&lt;contributors&gt;&lt;authors&gt;&lt;author&gt;Anonymous&lt;/author&gt;&lt;/authors&gt;&lt;/contributors&gt;&lt;titles&gt;&lt;title&gt;Leads from the MMWR. Rubella vaccination during pregnancy--United States, 1971-1982&lt;/title&gt;&lt;secondary-title&gt;JAMA&lt;/secondary-title&gt;&lt;short-title&gt;Leads from the MMWR. Rubella vaccination during pregnancy--United States, 1971-1982&lt;/short-title&gt;&lt;/titles&gt;&lt;periodical&gt;&lt;full-title&gt;JAMA&lt;/full-title&gt;&lt;/periodical&gt;&lt;pages&gt;1383-4&lt;/pages&gt;&lt;volume&gt;250&lt;/volume&gt;&lt;number&gt;11&lt;/number&gt;&lt;dates&gt;&lt;year&gt;1983&lt;/year&gt;&lt;/dates&gt;&lt;accession-num&gt;6887452&lt;/accession-num&gt;&lt;work-type&gt;Comparative Study&lt;/work-type&gt;&lt;urls&gt;&lt;related-urls&gt;&lt;url&gt;http://ovidsp.ovid.com/ovidweb.cgi?T=JS&amp;amp;CSC=Y&amp;amp;NEWS=N&amp;amp;PAGE=fulltext&amp;amp;D=med2&amp;amp;AN=6887452http://lshtmsfx.hosted.exlibrisgroup.com/lshtm?sid=OVID:medline&amp;amp;id=pmid:6887452&amp;amp;id=doi:&amp;amp;issn=0098-7484&amp;amp;isbn=&amp;amp;volume=250&amp;amp;issue=11&amp;amp;spage=1383&amp;amp;pages=1383-4&amp;amp;date=1983&amp;amp;title=JAMA&amp;amp;atitle=Leads+from+the+MMWR.+Rubella+vaccination+during+pregnancy--United+States%2C+1971-1982.&amp;amp;aulast=&amp;amp;pid=%3Cauthor%3Eanonymous%3C%2Fauthor%3E%3CAN%3E6887452%3C%2FAN%3E%3CDT%3EComparative+Study%3C%2FDT%3E&lt;/url&gt;&lt;/related-urls&gt;&lt;/urls&gt;&lt;remote-database-name&gt;Medline&lt;/remote-database-name&gt;&lt;remote-database-provider&gt;Ovid Technologies&lt;/remote-database-provider&gt;&lt;/record&gt;&lt;/Cite&gt;&lt;/EndNote&gt;</w:instrText>
            </w:r>
            <w:r w:rsidR="00BF65BC">
              <w:rPr>
                <w:rFonts w:cs="Calibri"/>
                <w:kern w:val="28"/>
                <w:sz w:val="16"/>
                <w:szCs w:val="16"/>
                <w:lang w:val="de-DE" w:eastAsia="en-GB"/>
              </w:rPr>
              <w:fldChar w:fldCharType="separate"/>
            </w:r>
            <w:r w:rsidR="002F59AF">
              <w:rPr>
                <w:rFonts w:cs="Calibri"/>
                <w:noProof/>
                <w:kern w:val="28"/>
                <w:sz w:val="16"/>
                <w:szCs w:val="16"/>
                <w:lang w:val="de-DE" w:eastAsia="en-GB"/>
              </w:rPr>
              <w:t>[</w:t>
            </w:r>
            <w:hyperlink w:anchor="_ENREF_41" w:tooltip="Anonymous, 1983 #69" w:history="1">
              <w:r w:rsidR="00152ACF">
                <w:rPr>
                  <w:rFonts w:cs="Calibri"/>
                  <w:noProof/>
                  <w:kern w:val="28"/>
                  <w:sz w:val="16"/>
                  <w:szCs w:val="16"/>
                  <w:lang w:val="de-DE" w:eastAsia="en-GB"/>
                </w:rPr>
                <w:t>41</w:t>
              </w:r>
            </w:hyperlink>
            <w:r w:rsidR="002F59AF">
              <w:rPr>
                <w:rFonts w:cs="Calibri"/>
                <w:noProof/>
                <w:kern w:val="28"/>
                <w:sz w:val="16"/>
                <w:szCs w:val="16"/>
                <w:lang w:val="de-DE" w:eastAsia="en-GB"/>
              </w:rPr>
              <w:t>]</w:t>
            </w:r>
            <w:r w:rsidR="00BF65BC">
              <w:rPr>
                <w:rFonts w:cs="Calibri"/>
                <w:kern w:val="28"/>
                <w:sz w:val="16"/>
                <w:szCs w:val="16"/>
                <w:lang w:val="de-DE" w:eastAsia="en-GB"/>
              </w:rPr>
              <w:fldChar w:fldCharType="end"/>
            </w:r>
          </w:p>
          <w:p w14:paraId="70BA8FCE" w14:textId="2DDE11B9" w:rsidR="0094641F" w:rsidRPr="005136E8" w:rsidRDefault="0094641F" w:rsidP="005136E8">
            <w:pPr>
              <w:spacing w:after="0" w:line="256" w:lineRule="auto"/>
              <w:rPr>
                <w:rFonts w:cs="Calibri"/>
                <w:kern w:val="28"/>
                <w:sz w:val="16"/>
                <w:szCs w:val="16"/>
                <w:lang w:eastAsia="en-GB"/>
              </w:rPr>
            </w:pPr>
            <w:r w:rsidRPr="0057503B">
              <w:rPr>
                <w:rFonts w:cs="Calibri"/>
                <w:kern w:val="28"/>
                <w:sz w:val="16"/>
                <w:szCs w:val="16"/>
                <w:lang w:eastAsia="en-GB"/>
              </w:rPr>
              <w:t>ACIP ’79-‘88</w:t>
            </w:r>
            <w:r w:rsidR="00BF65BC">
              <w:rPr>
                <w:rFonts w:cs="Calibri"/>
                <w:kern w:val="28"/>
                <w:sz w:val="16"/>
                <w:szCs w:val="16"/>
                <w:lang w:eastAsia="en-GB"/>
              </w:rPr>
              <w:fldChar w:fldCharType="begin"/>
            </w:r>
            <w:r w:rsidR="002F59AF">
              <w:rPr>
                <w:rFonts w:cs="Calibri"/>
                <w:kern w:val="28"/>
                <w:sz w:val="16"/>
                <w:szCs w:val="16"/>
                <w:lang w:eastAsia="en-GB"/>
              </w:rPr>
              <w:instrText xml:space="preserve"> ADDIN EN.CITE &lt;EndNote&gt;&lt;Cite&gt;&lt;Author&gt;Anonymous&lt;/Author&gt;&lt;Year&gt;1989&lt;/Year&gt;&lt;RecNum&gt;75&lt;/RecNum&gt;&lt;DisplayText&gt;[50]&lt;/DisplayText&gt;&lt;record&gt;&lt;rec-number&gt;75&lt;/rec-number&gt;&lt;foreign-keys&gt;&lt;key app="EN" db-id="pzrr2wwec92vr1e5s2e5wx2twzax9tzvt5zt" timestamp="1381414332"&gt;75&lt;/key&gt;&lt;/foreign-keys&gt;&lt;ref-type name="Journal Article"&gt;17&lt;/ref-type&gt;&lt;contributors&gt;&lt;authors&gt;&lt;author&gt;Anonymous&lt;/author&gt;&lt;/authors&gt;&lt;/contributors&gt;&lt;titles&gt;&lt;title&gt;Leads from the MMWR. Rubella vaccination during pregnancy--United States, 1971-1988&lt;/title&gt;&lt;secondary-title&gt;JAMA&lt;/secondary-title&gt;&lt;short-title&gt;Leads from the MMWR. Rubella vaccination during pregnancy--United States, 1971-1988&lt;/short-title&gt;&lt;/titles&gt;&lt;periodical&gt;&lt;full-title&gt;JAMA&lt;/full-title&gt;&lt;/periodical&gt;&lt;pages&gt;3374-5, 3383&lt;/pages&gt;&lt;volume&gt;261&lt;/volume&gt;&lt;number&gt;23&lt;/number&gt;&lt;dates&gt;&lt;year&gt;1989&lt;/year&gt;&lt;/dates&gt;&lt;accession-num&gt;2724477&lt;/accession-num&gt;&lt;urls&gt;&lt;related-urls&gt;&lt;url&gt;http://ovidsp.ovid.com/ovidweb.cgi?T=JS&amp;amp;CSC=Y&amp;amp;NEWS=N&amp;amp;PAGE=fulltext&amp;amp;D=med3&amp;amp;AN=2724477http://lshtmsfx.hosted.exlibrisgroup.com/lshtm?sid=OVID:medline&amp;amp;id=pmid:2724477&amp;amp;id=doi:&amp;amp;issn=0098-7484&amp;amp;isbn=&amp;amp;volume=261&amp;amp;issue=23&amp;amp;spage=3374&amp;amp;pages=3374-5%2C+3383&amp;amp;date=1989&amp;amp;title=JAMA&amp;amp;atitle=Leads+from+the+MMWR.+Rubella+vaccination+during+pregnancy--United+States%2C+1971-1988.&amp;amp;aulast=&amp;amp;pid=%3Cauthor%3Eanonymous%3C%2Fauthor%3E%3CAN%3E2724477%3C%2FAN%3E%3CDT%3EJournal+Article%3C%2FDT%3E&lt;/url&gt;&lt;/related-urls&gt;&lt;/urls&gt;&lt;remote-database-name&gt;Medline&lt;/remote-database-name&gt;&lt;remote-database-provider&gt;Ovid Technologies&lt;/remote-database-provider&gt;&lt;/record&gt;&lt;/Cite&gt;&lt;/EndNote&gt;</w:instrText>
            </w:r>
            <w:r w:rsidR="00BF65BC">
              <w:rPr>
                <w:rFonts w:cs="Calibri"/>
                <w:kern w:val="28"/>
                <w:sz w:val="16"/>
                <w:szCs w:val="16"/>
                <w:lang w:eastAsia="en-GB"/>
              </w:rPr>
              <w:fldChar w:fldCharType="separate"/>
            </w:r>
            <w:r w:rsidR="002F59AF">
              <w:rPr>
                <w:rFonts w:cs="Calibri"/>
                <w:noProof/>
                <w:kern w:val="28"/>
                <w:sz w:val="16"/>
                <w:szCs w:val="16"/>
                <w:lang w:eastAsia="en-GB"/>
              </w:rPr>
              <w:t>[</w:t>
            </w:r>
            <w:hyperlink w:anchor="_ENREF_50" w:tooltip="Anonymous, 1989 #75" w:history="1">
              <w:r w:rsidR="00152ACF">
                <w:rPr>
                  <w:rFonts w:cs="Calibri"/>
                  <w:noProof/>
                  <w:kern w:val="28"/>
                  <w:sz w:val="16"/>
                  <w:szCs w:val="16"/>
                  <w:lang w:eastAsia="en-GB"/>
                </w:rPr>
                <w:t>50</w:t>
              </w:r>
            </w:hyperlink>
            <w:r w:rsidR="002F59AF">
              <w:rPr>
                <w:rFonts w:cs="Calibri"/>
                <w:noProof/>
                <w:kern w:val="28"/>
                <w:sz w:val="16"/>
                <w:szCs w:val="16"/>
                <w:lang w:eastAsia="en-GB"/>
              </w:rPr>
              <w:t>]</w:t>
            </w:r>
            <w:r w:rsidR="00BF65BC">
              <w:rPr>
                <w:rFonts w:cs="Calibri"/>
                <w:kern w:val="28"/>
                <w:sz w:val="16"/>
                <w:szCs w:val="16"/>
                <w:lang w:eastAsia="en-GB"/>
              </w:rPr>
              <w:fldChar w:fldCharType="end"/>
            </w:r>
          </w:p>
          <w:p w14:paraId="402BB80A" w14:textId="5659AA05" w:rsidR="0094641F" w:rsidRPr="00877461" w:rsidRDefault="0094641F" w:rsidP="005136E8">
            <w:pPr>
              <w:spacing w:after="0" w:line="256" w:lineRule="auto"/>
              <w:rPr>
                <w:rFonts w:cs="Calibri"/>
                <w:kern w:val="28"/>
                <w:sz w:val="16"/>
                <w:szCs w:val="16"/>
                <w:lang w:val="en-US" w:eastAsia="en-GB"/>
              </w:rPr>
            </w:pPr>
            <w:r w:rsidRPr="0057503B">
              <w:rPr>
                <w:rFonts w:cs="Calibri"/>
                <w:kern w:val="28"/>
                <w:sz w:val="16"/>
                <w:szCs w:val="16"/>
                <w:lang w:eastAsia="en-GB"/>
              </w:rPr>
              <w:t>Hamkar</w:t>
            </w:r>
            <w:r w:rsidR="00BF65BC">
              <w:rPr>
                <w:rFonts w:cs="Calibri"/>
                <w:kern w:val="28"/>
                <w:sz w:val="16"/>
                <w:szCs w:val="16"/>
                <w:lang w:val="de-DE" w:eastAsia="en-GB"/>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cs="Calibri"/>
                <w:kern w:val="28"/>
                <w:sz w:val="16"/>
                <w:szCs w:val="16"/>
                <w:lang w:val="de-DE" w:eastAsia="en-GB"/>
              </w:rPr>
              <w:instrText xml:space="preserve"> ADDIN EN.CITE </w:instrText>
            </w:r>
            <w:r w:rsidR="002F59AF">
              <w:rPr>
                <w:rFonts w:cs="Calibri"/>
                <w:kern w:val="28"/>
                <w:sz w:val="16"/>
                <w:szCs w:val="16"/>
                <w:lang w:val="de-DE" w:eastAsia="en-GB"/>
              </w:rPr>
              <w:fldChar w:fldCharType="begin">
                <w:fldData xml:space="preserve">PEVuZE5vdGU+PENpdGU+PEF1dGhvcj5IYW1rYXI8L0F1dGhvcj48WWVhcj4yMDA2PC9ZZWFyPjxS
ZWNOdW0+MzI4PC9SZWNOdW0+PERpc3BsYXlUZXh0PlsyMF08L0Rpc3BsYXlUZXh0PjxyZWNvcmQ+
PHJlYy1udW1iZXI+MzI4PC9yZWMtbnVtYmVyPjxmb3JlaWduLWtleXM+PGtleSBhcHA9IkVOIiBk
Yi1pZD0icHpycjJ3d2VjOTJ2cjFlNXMyZTV3eDJ0d3pheDl0enZ0NXp0IiB0aW1lc3RhbXA9IjEz
ODE0MTQzMzMiPjMyODwva2V5PjwvZm9yZWlnbi1rZXlzPjxyZWYtdHlwZSBuYW1lPSJKb3VybmFs
IEFydGljbGUiPjE3PC9yZWYtdHlwZT48Y29udHJpYnV0b3JzPjxhdXRob3JzPjxhdXRob3I+SGFt
a2FyLCBSLjwvYXV0aG9yPjxhdXRob3I+SmFsaWx2YW5kLCBTLjwvYXV0aG9yPjxhdXRob3I+QWJk
b2xiYWdoaSwgTS4gSC48L2F1dGhvcj48YXV0aG9yPkVzdGVnaGFtYXRpLCBBLiBSLjwvYXV0aG9y
PjxhdXRob3I+SGFnaC1Hb28sIEEuPC9hdXRob3I+PGF1dGhvcj5KZWx5YW5pLCBLLiBOLjwvYXV0
aG9yPjxhdXRob3I+TW9oa3RhcmktQXphZCwgVC48L2F1dGhvcj48YXV0aG9yPlphaHJhZWksIE0u
PC9hdXRob3I+PGF1dGhvcj5OYXRlZ2gsIFIuPC9hdXRob3I+PC9hdXRob3JzPjwvY29udHJpYnV0
b3JzPjxhdXRoLWFkZHJlc3M+U2Nob29sIG9mIFB1YmxpYyBIZWFsdGgsIFRlaHJhbiBVbml2ZXJz
aXR5IG9mIE1lZGljYWwgU2NpZW5jZXMsIGFuZCBJbmZlY3Rpb3VzIERpc2Vhc2UgRGVwYXJ0bWVu
dCwgSW1hbSBLaG9tZWluaSBIb3NwaXRhbCwgVGVocmFuLCBJcmFuLiByaGFta2FyQHNpbmEudHVt
cy5hYy5pcjwvYXV0aC1hZGRyZXNzPjx0aXRsZXM+PHRpdGxlPkluYWR2ZXJ0ZW50IHJ1YmVsbGEg
dmFjY2luYXRpb24gb2YgcHJlZ25hbnQgd29tZW46IGV2YWx1YXRpb24gb2YgcG9zc2libGUgdHJh
bnNwbGFjZW50YWwgaW5mZWN0aW9uIHdpdGggcnViZWxsYSB2YWNjaW5lPC90aXRsZT48c2Vjb25k
YXJ5LXRpdGxlPlZhY2NpbmU8L3NlY29uZGFyeS10aXRsZT48c2hvcnQtdGl0bGU+SW5hZHZlcnRl
bnQgcnViZWxsYSB2YWNjaW5hdGlvbiBvZiBwcmVnbmFudCB3b21lbjogZXZhbHVhdGlvbiBvZiBw
b3NzaWJsZSB0cmFuc3BsYWNlbnRhbCBpbmZlY3Rpb24gd2l0aCBydWJlbGxhIHZhY2NpbmU8L3No
b3J0LXRpdGxlPjwvdGl0bGVzPjxwZXJpb2RpY2FsPjxmdWxsLXRpdGxlPlZhY2NpbmU8L2Z1bGwt
dGl0bGU+PC9wZXJpb2RpY2FsPjxwYWdlcz4zNTU4LTYzPC9wYWdlcz48dm9sdW1lPjI0PC92b2x1
bWU+PG51bWJlcj4xNzwvbnVtYmVyPjxkYXRlcz48eWVhcj4yMDA2PC95ZWFyPjwvZGF0ZXM+PGFj
Y2Vzc2lvbi1udW0+MTY1MTAyMTc8L2FjY2Vzc2lvbi1udW0+PHVybHM+PHJlbGF0ZWQtdXJscz48
dXJsPmh0dHA6Ly9vdmlkc3Aub3ZpZC5jb20vb3ZpZHdlYi5jZ2k/VD1KUyZhbXA7Q1NDPVkmYW1w
O05FV1M9TiZhbXA7UEFHRT1mdWxsdGV4dCZhbXA7RD1tZWQ0JmFtcDtBTj0xNjUxMDIxN2h0dHA6
Ly9sc2h0bXNmeC5ob3N0ZWQuZXhsaWJyaXNncm91cC5jb20vbHNodG0/c2lkPU9WSUQ6bWVkbGlu
ZSZhbXA7aWQ9cG1pZDoxNjUxMDIxNyZhbXA7aWQ9ZG9pOiZhbXA7aXNzbj0wMjY0LTQxMFgmYW1w
O2lzYm49JmFtcDt2b2x1bWU9MjQmYW1wO2lzc3VlPTE3JmFtcDtzcGFnZT0zNTU4JmFtcDtwYWdl
cz0zNTU4LTYzJmFtcDtkYXRlPTIwMDYmYW1wO3RpdGxlPVZhY2NpbmUmYW1wO2F0aXRsZT1JbmFk
dmVydGVudCtydWJlbGxhK3ZhY2NpbmF0aW9uK29mK3ByZWduYW50K3dvbWVuJTNBK2V2YWx1YXRp
b24rb2YrcG9zc2libGUrdHJhbnNwbGFjZW50YWwraW5mZWN0aW9uK3dpdGgrcnViZWxsYSt2YWNj
aW5lLiZhbXA7YXVsYXN0PUhhbWthciZhbXA7cGlkPSUzQ2F1dGhvciUzRUhhbWthcitSJTNCSmFs
aWx2YW5kK1MlM0JBYmRvbGJhZ2hpK01IJTNCRXN0ZWdoYW1hdGkrQVIlM0JIYWdoLUdvbytBJTNC
SmVseWFuaStLTiUzQk1vaGt0YXJpLUF6YWQrVCUzQlphaHJhZWkrTSUzQk5hdGVnaCtSJTNDJTJG
YXV0aG9yJTNFJTNDQU4lM0UxNjUxMDIxNyUzQyUyRkFOJTNFJTNDRFQlM0VKb3VybmFsK0FydGlj
bGUlM0MlMkZEVCUzRTwvdXJsPjx1cmw+aHR0cDovL2FjLmVscy1jZG4uY29tL1MwMjY0NDEwWDA2
MDAxNDExLzEtczIuMC1TMDI2NDQxMFgwNjAwMTQxMS1tYWluLnBkZj9fdGlkPTBiYWE3MDI2LTMx
YmItMTFlMy05MTkyLTAwMDAwYWFjYjM2MCZhbXA7YWNkbmF0PTEzODE0MTY2OTdfYjg1NTc5YTJi
YzNjZWI1NmE2ZTljNTcyMmI4ZjJmZmU8L3VybD48L3JlbGF0ZWQtdXJscz48L3VybHM+PHJlbW90
ZS1kYXRhYmFzZS1uYW1lPk1lZGxpbmU8L3JlbW90ZS1kYXRhYmFzZS1uYW1lPjxyZW1vdGUtZGF0
YWJhc2UtcHJvdmlkZXI+T3ZpZCBUZWNobm9sb2dpZXM8L3JlbW90ZS1kYXRhYmFzZS1wcm92aWRl
cj48L3JlY29yZD48L0NpdGU+PC9FbmROb3RlPn==
</w:fldData>
              </w:fldChar>
            </w:r>
            <w:r w:rsidR="002F59AF">
              <w:rPr>
                <w:rFonts w:cs="Calibri"/>
                <w:kern w:val="28"/>
                <w:sz w:val="16"/>
                <w:szCs w:val="16"/>
                <w:lang w:val="de-DE" w:eastAsia="en-GB"/>
              </w:rPr>
              <w:instrText xml:space="preserve"> ADDIN EN.CITE.DATA </w:instrText>
            </w:r>
            <w:r w:rsidR="002F59AF">
              <w:rPr>
                <w:rFonts w:cs="Calibri"/>
                <w:kern w:val="28"/>
                <w:sz w:val="16"/>
                <w:szCs w:val="16"/>
                <w:lang w:val="de-DE" w:eastAsia="en-GB"/>
              </w:rPr>
            </w:r>
            <w:r w:rsidR="002F59AF">
              <w:rPr>
                <w:rFonts w:cs="Calibri"/>
                <w:kern w:val="28"/>
                <w:sz w:val="16"/>
                <w:szCs w:val="16"/>
                <w:lang w:val="de-DE" w:eastAsia="en-GB"/>
              </w:rPr>
              <w:fldChar w:fldCharType="end"/>
            </w:r>
            <w:r w:rsidR="00BF65BC">
              <w:rPr>
                <w:rFonts w:cs="Calibri"/>
                <w:kern w:val="28"/>
                <w:sz w:val="16"/>
                <w:szCs w:val="16"/>
                <w:lang w:val="de-DE" w:eastAsia="en-GB"/>
              </w:rPr>
            </w:r>
            <w:r w:rsidR="00BF65BC">
              <w:rPr>
                <w:rFonts w:cs="Calibri"/>
                <w:kern w:val="28"/>
                <w:sz w:val="16"/>
                <w:szCs w:val="16"/>
                <w:lang w:val="de-DE" w:eastAsia="en-GB"/>
              </w:rPr>
              <w:fldChar w:fldCharType="separate"/>
            </w:r>
            <w:r w:rsidR="002F59AF">
              <w:rPr>
                <w:rFonts w:cs="Calibri"/>
                <w:noProof/>
                <w:kern w:val="28"/>
                <w:sz w:val="16"/>
                <w:szCs w:val="16"/>
                <w:lang w:val="de-DE" w:eastAsia="en-GB"/>
              </w:rPr>
              <w:t>[</w:t>
            </w:r>
            <w:hyperlink w:anchor="_ENREF_20" w:tooltip="Hamkar, 2006 #328" w:history="1">
              <w:r w:rsidR="00152ACF">
                <w:rPr>
                  <w:rFonts w:cs="Calibri"/>
                  <w:noProof/>
                  <w:kern w:val="28"/>
                  <w:sz w:val="16"/>
                  <w:szCs w:val="16"/>
                  <w:lang w:val="de-DE" w:eastAsia="en-GB"/>
                </w:rPr>
                <w:t>20</w:t>
              </w:r>
            </w:hyperlink>
            <w:r w:rsidR="002F59AF">
              <w:rPr>
                <w:rFonts w:cs="Calibri"/>
                <w:noProof/>
                <w:kern w:val="28"/>
                <w:sz w:val="16"/>
                <w:szCs w:val="16"/>
                <w:lang w:val="de-DE" w:eastAsia="en-GB"/>
              </w:rPr>
              <w:t>]</w:t>
            </w:r>
            <w:r w:rsidR="00BF65BC">
              <w:rPr>
                <w:rFonts w:cs="Calibri"/>
                <w:kern w:val="28"/>
                <w:sz w:val="16"/>
                <w:szCs w:val="16"/>
                <w:lang w:val="de-DE" w:eastAsia="en-GB"/>
              </w:rPr>
              <w:fldChar w:fldCharType="end"/>
            </w:r>
          </w:p>
          <w:p w14:paraId="6840282E" w14:textId="3F292B00" w:rsidR="0094641F" w:rsidRPr="005136E8" w:rsidRDefault="0094641F" w:rsidP="005136E8">
            <w:pPr>
              <w:spacing w:after="0" w:line="256" w:lineRule="auto"/>
              <w:rPr>
                <w:rFonts w:cs="Calibri"/>
                <w:b/>
                <w:kern w:val="28"/>
                <w:sz w:val="16"/>
                <w:szCs w:val="16"/>
                <w:lang w:eastAsia="en-GB"/>
              </w:rPr>
            </w:pPr>
            <w:r w:rsidRPr="0057503B">
              <w:rPr>
                <w:rFonts w:cs="Calibri"/>
                <w:kern w:val="28"/>
                <w:sz w:val="16"/>
                <w:szCs w:val="16"/>
                <w:lang w:eastAsia="en-GB"/>
              </w:rPr>
              <w:t>Enders</w:t>
            </w:r>
            <w:r w:rsidR="00BF65BC">
              <w:rPr>
                <w:rFonts w:cs="Calibri"/>
                <w:kern w:val="28"/>
                <w:sz w:val="16"/>
                <w:szCs w:val="16"/>
                <w:lang w:eastAsia="en-GB"/>
              </w:rPr>
              <w:fldChar w:fldCharType="begin"/>
            </w:r>
            <w:r w:rsidR="002F59AF">
              <w:rPr>
                <w:rFonts w:cs="Calibri"/>
                <w:kern w:val="28"/>
                <w:sz w:val="16"/>
                <w:szCs w:val="16"/>
                <w:lang w:eastAsia="en-GB"/>
              </w:rPr>
              <w:instrText xml:space="preserve"> ADDIN EN.CITE &lt;EndNote&gt;&lt;Cite&gt;&lt;Author&gt;Enders&lt;/Author&gt;&lt;Year&gt;1985&lt;/Year&gt;&lt;RecNum&gt;240&lt;/RecNum&gt;&lt;DisplayText&gt;[53]&lt;/DisplayText&gt;&lt;record&gt;&lt;rec-number&gt;240&lt;/rec-number&gt;&lt;foreign-keys&gt;&lt;key app="EN" db-id="pzrr2wwec92vr1e5s2e5wx2twzax9tzvt5zt" timestamp="1381414333"&gt;240&lt;/key&gt;&lt;/foreign-keys&gt;&lt;ref-type name="Journal Article"&gt;17&lt;/ref-type&gt;&lt;contributors&gt;&lt;authors&gt;&lt;author&gt;Enders, G.&lt;/author&gt;&lt;/authors&gt;&lt;/contributors&gt;&lt;titles&gt;&lt;title&gt;Rubella antibody titers in vaccinated and nonvaccinated women and results of vaccination during pregnancy&lt;/title&gt;&lt;secondary-title&gt;Reviews of Infectious Diseases&lt;/secondary-title&gt;&lt;short-title&gt;Rubella antibody titers in vaccinated and nonvaccinated women and results of vaccination during pregnancy&lt;/short-title&gt;&lt;/titles&gt;&lt;periodical&gt;&lt;full-title&gt;Reviews of Infectious Diseases&lt;/full-title&gt;&lt;/periodical&gt;&lt;pages&gt;S103-7&lt;/pages&gt;&lt;volume&gt;7 Suppl 1&lt;/volume&gt;&lt;dates&gt;&lt;year&gt;1985&lt;/year&gt;&lt;/dates&gt;&lt;accession-num&gt;4001718&lt;/accession-num&gt;&lt;urls&gt;&lt;related-urls&gt;&lt;url&gt;http://ovidsp.ovid.com/ovidweb.cgi?T=JS&amp;amp;CSC=Y&amp;amp;NEWS=N&amp;amp;PAGE=fulltext&amp;amp;D=med2&amp;amp;AN=4001718http://lshtmsfx.hosted.exlibrisgroup.com/lshtm?sid=OVID:medline&amp;amp;id=pmid:4001718&amp;amp;id=doi:&amp;amp;issn=0162-0886&amp;amp;isbn=&amp;amp;volume=7&amp;amp;issue=1&amp;amp;spage=S103&amp;amp;pages=S103-7&amp;amp;date=1985&amp;amp;title=Reviews+of+Infectious+Diseases&amp;amp;atitle=Rubella+antibody+titers+in+vaccinated+and+nonvaccinated+women+and+results+of+vaccination+during+pregnancy.&amp;amp;aulast=Enders&amp;amp;pid=%3Cauthor%3EEnders+G%3C%2Fauthor%3E%3CAN%3E4001718%3C%2FAN%3E%3CDT%3EJournal+Article%3C%2FDT%3E&lt;/url&gt;&lt;/related-urls&gt;&lt;/urls&gt;&lt;remote-database-name&gt;Medline&lt;/remote-database-name&gt;&lt;remote-database-provider&gt;Ovid Technologies&lt;/remote-database-provider&gt;&lt;/record&gt;&lt;/Cite&gt;&lt;/EndNote&gt;</w:instrText>
            </w:r>
            <w:r w:rsidR="00BF65BC">
              <w:rPr>
                <w:rFonts w:cs="Calibri"/>
                <w:kern w:val="28"/>
                <w:sz w:val="16"/>
                <w:szCs w:val="16"/>
                <w:lang w:eastAsia="en-GB"/>
              </w:rPr>
              <w:fldChar w:fldCharType="separate"/>
            </w:r>
            <w:r w:rsidR="002F59AF">
              <w:rPr>
                <w:rFonts w:cs="Calibri"/>
                <w:noProof/>
                <w:kern w:val="28"/>
                <w:sz w:val="16"/>
                <w:szCs w:val="16"/>
                <w:lang w:eastAsia="en-GB"/>
              </w:rPr>
              <w:t>[</w:t>
            </w:r>
            <w:hyperlink w:anchor="_ENREF_53" w:tooltip="Enders, 1985 #240" w:history="1">
              <w:r w:rsidR="00152ACF">
                <w:rPr>
                  <w:rFonts w:cs="Calibri"/>
                  <w:noProof/>
                  <w:kern w:val="28"/>
                  <w:sz w:val="16"/>
                  <w:szCs w:val="16"/>
                  <w:lang w:eastAsia="en-GB"/>
                </w:rPr>
                <w:t>53</w:t>
              </w:r>
            </w:hyperlink>
            <w:r w:rsidR="002F59AF">
              <w:rPr>
                <w:rFonts w:cs="Calibri"/>
                <w:noProof/>
                <w:kern w:val="28"/>
                <w:sz w:val="16"/>
                <w:szCs w:val="16"/>
                <w:lang w:eastAsia="en-GB"/>
              </w:rPr>
              <w:t>]</w:t>
            </w:r>
            <w:r w:rsidR="00BF65BC">
              <w:rPr>
                <w:rFonts w:cs="Calibri"/>
                <w:kern w:val="28"/>
                <w:sz w:val="16"/>
                <w:szCs w:val="16"/>
                <w:lang w:eastAsia="en-GB"/>
              </w:rPr>
              <w:fldChar w:fldCharType="end"/>
            </w:r>
            <w:r w:rsidRPr="0057503B">
              <w:rPr>
                <w:rFonts w:cs="Calibri"/>
                <w:kern w:val="28"/>
                <w:sz w:val="16"/>
                <w:szCs w:val="16"/>
                <w:lang w:eastAsia="en-GB"/>
              </w:rPr>
              <w:t xml:space="preserve">  </w:t>
            </w:r>
          </w:p>
          <w:p w14:paraId="005250AB" w14:textId="4F5090D3" w:rsidR="0094641F" w:rsidRPr="005136E8" w:rsidRDefault="0094641F" w:rsidP="005136E8">
            <w:pPr>
              <w:spacing w:after="0" w:line="256" w:lineRule="auto"/>
              <w:rPr>
                <w:rFonts w:cs="Calibri"/>
                <w:kern w:val="28"/>
                <w:sz w:val="16"/>
                <w:szCs w:val="16"/>
                <w:lang w:eastAsia="en-GB"/>
              </w:rPr>
            </w:pPr>
            <w:r w:rsidRPr="0057503B">
              <w:rPr>
                <w:rFonts w:cs="Calibri"/>
                <w:kern w:val="28"/>
                <w:sz w:val="16"/>
                <w:szCs w:val="16"/>
                <w:lang w:eastAsia="en-GB"/>
              </w:rPr>
              <w:t>Tookey, P</w:t>
            </w:r>
            <w:r w:rsidR="00BF65BC">
              <w:rPr>
                <w:rFonts w:cs="Calibri"/>
                <w:kern w:val="28"/>
                <w:sz w:val="16"/>
                <w:szCs w:val="16"/>
                <w:lang w:eastAsia="en-GB"/>
              </w:rPr>
              <w:fldChar w:fldCharType="begin"/>
            </w:r>
            <w:r w:rsidR="002F59AF">
              <w:rPr>
                <w:rFonts w:cs="Calibri"/>
                <w:kern w:val="28"/>
                <w:sz w:val="16"/>
                <w:szCs w:val="16"/>
                <w:lang w:eastAsia="en-GB"/>
              </w:rPr>
              <w:instrText xml:space="preserve"> ADDIN EN.CITE &lt;EndNote&gt;&lt;Cite&gt;&lt;Author&gt;Tookey&lt;/Author&gt;&lt;Year&gt;2001&lt;/Year&gt;&lt;RecNum&gt;611&lt;/RecNum&gt;&lt;DisplayText&gt;[51]&lt;/DisplayText&gt;&lt;record&gt;&lt;rec-number&gt;611&lt;/rec-number&gt;&lt;foreign-keys&gt;&lt;key app="EN" db-id="pzrr2wwec92vr1e5s2e5wx2twzax9tzvt5zt" timestamp="1381414335"&gt;611&lt;/key&gt;&lt;/foreign-keys&gt;&lt;ref-type name="Journal Article"&gt;17&lt;/ref-type&gt;&lt;contributors&gt;&lt;authors&gt;&lt;author&gt;Tookey, P.&lt;/author&gt;&lt;/authors&gt;&lt;/contributors&gt;&lt;titles&gt;&lt;title&gt;Pregnancy is contraindication for rubella vaccination still&lt;/title&gt;&lt;secondary-title&gt;BMJ&lt;/secondary-title&gt;&lt;short-title&gt;Pregnancy is contraindication for rubella vaccination still&lt;/short-title&gt;&lt;/titles&gt;&lt;periodical&gt;&lt;full-title&gt;BMJ&lt;/full-title&gt;&lt;/periodical&gt;&lt;pages&gt;1489&lt;/pages&gt;&lt;volume&gt;322&lt;/volume&gt;&lt;number&gt;7300&lt;/number&gt;&lt;dates&gt;&lt;year&gt;2001&lt;/year&gt;&lt;/dates&gt;&lt;accession-num&gt;11430372&lt;/accession-num&gt;&lt;work-type&gt;Letter&lt;/work-type&gt;&lt;urls&gt;&lt;related-urls&gt;&lt;url&gt;http://ovidsp.ovid.com/ovidweb.cgi?T=JS&amp;amp;CSC=Y&amp;amp;NEWS=N&amp;amp;PAGE=fulltext&amp;amp;D=med4&amp;amp;AN=11430372http://lshtmsfx.hosted.exlibrisgroup.com/lshtm?sid=OVID:medline&amp;amp;id=pmid:11430372&amp;amp;id=doi:&amp;amp;issn=0959-8138&amp;amp;isbn=&amp;amp;volume=322&amp;amp;issue=7300&amp;amp;spage=1489&amp;amp;pages=1489&amp;amp;date=2001&amp;amp;title=BMJ&amp;amp;atitle=Pregnancy+is+contraindication+for+rubella+vaccination+still.&amp;amp;aulast=Tookey&amp;amp;pid=%3Cauthor%3ETookey+P%3C%2Fauthor%3E%3CAN%3E11430372%3C%2FAN%3E%3CDT%3ELetter%3C%2FDT%3E&lt;/url&gt;&lt;url&gt;http://www.ncbi.nlm.nih.gov/pmc/articles/PMC1120533/pdf/1489.pdf&lt;/url&gt;&lt;/related-urls&gt;&lt;/urls&gt;&lt;custom2&gt;PMC1120533&lt;/custom2&gt;&lt;remote-database-name&gt;Medline&lt;/remote-database-name&gt;&lt;remote-database-provider&gt;Ovid Technologies&lt;/remote-database-provider&gt;&lt;/record&gt;&lt;/Cite&gt;&lt;/EndNote&gt;</w:instrText>
            </w:r>
            <w:r w:rsidR="00BF65BC">
              <w:rPr>
                <w:rFonts w:cs="Calibri"/>
                <w:kern w:val="28"/>
                <w:sz w:val="16"/>
                <w:szCs w:val="16"/>
                <w:lang w:eastAsia="en-GB"/>
              </w:rPr>
              <w:fldChar w:fldCharType="separate"/>
            </w:r>
            <w:r w:rsidR="002F59AF">
              <w:rPr>
                <w:rFonts w:cs="Calibri"/>
                <w:noProof/>
                <w:kern w:val="28"/>
                <w:sz w:val="16"/>
                <w:szCs w:val="16"/>
                <w:lang w:eastAsia="en-GB"/>
              </w:rPr>
              <w:t>[</w:t>
            </w:r>
            <w:hyperlink w:anchor="_ENREF_51" w:tooltip="Tookey, 2001 #611" w:history="1">
              <w:r w:rsidR="00152ACF">
                <w:rPr>
                  <w:rFonts w:cs="Calibri"/>
                  <w:noProof/>
                  <w:kern w:val="28"/>
                  <w:sz w:val="16"/>
                  <w:szCs w:val="16"/>
                  <w:lang w:eastAsia="en-GB"/>
                </w:rPr>
                <w:t>51</w:t>
              </w:r>
            </w:hyperlink>
            <w:r w:rsidR="002F59AF">
              <w:rPr>
                <w:rFonts w:cs="Calibri"/>
                <w:noProof/>
                <w:kern w:val="28"/>
                <w:sz w:val="16"/>
                <w:szCs w:val="16"/>
                <w:lang w:eastAsia="en-GB"/>
              </w:rPr>
              <w:t>]</w:t>
            </w:r>
            <w:r w:rsidR="00BF65BC">
              <w:rPr>
                <w:rFonts w:cs="Calibri"/>
                <w:kern w:val="28"/>
                <w:sz w:val="16"/>
                <w:szCs w:val="16"/>
                <w:lang w:eastAsia="en-GB"/>
              </w:rPr>
              <w:fldChar w:fldCharType="end"/>
            </w:r>
          </w:p>
          <w:p w14:paraId="70ED6F6F" w14:textId="0F996FFD" w:rsidR="0094641F" w:rsidRPr="005136E8" w:rsidRDefault="0094641F" w:rsidP="005136E8">
            <w:pPr>
              <w:spacing w:after="0" w:line="256" w:lineRule="auto"/>
              <w:rPr>
                <w:rFonts w:cs="Calibri"/>
                <w:kern w:val="28"/>
                <w:sz w:val="16"/>
                <w:szCs w:val="16"/>
                <w:lang w:eastAsia="en-GB"/>
              </w:rPr>
            </w:pPr>
            <w:r w:rsidRPr="0057503B">
              <w:rPr>
                <w:rFonts w:cs="Calibri"/>
                <w:kern w:val="28"/>
                <w:sz w:val="16"/>
                <w:szCs w:val="16"/>
                <w:lang w:eastAsia="en-GB"/>
              </w:rPr>
              <w:t>Enders</w:t>
            </w:r>
            <w:r w:rsidR="00BF65BC">
              <w:rPr>
                <w:rFonts w:cs="Calibri"/>
                <w:kern w:val="28"/>
                <w:sz w:val="16"/>
                <w:szCs w:val="16"/>
                <w:lang w:eastAsia="en-GB"/>
              </w:rPr>
              <w:fldChar w:fldCharType="begin"/>
            </w:r>
            <w:r w:rsidR="002F59AF">
              <w:rPr>
                <w:rFonts w:cs="Calibri"/>
                <w:kern w:val="28"/>
                <w:sz w:val="16"/>
                <w:szCs w:val="16"/>
                <w:lang w:eastAsia="en-GB"/>
              </w:rPr>
              <w:instrText xml:space="preserve"> ADDIN EN.CITE &lt;EndNote&gt;&lt;Cite&gt;&lt;Author&gt;Enders&lt;/Author&gt;&lt;Year&gt;2005&lt;/Year&gt;&lt;RecNum&gt;242&lt;/RecNum&gt;&lt;DisplayText&gt;[54]&lt;/DisplayText&gt;&lt;record&gt;&lt;rec-number&gt;242&lt;/rec-number&gt;&lt;foreign-keys&gt;&lt;key app="EN" db-id="pzrr2wwec92vr1e5s2e5wx2twzax9tzvt5zt" timestamp="1381414333"&gt;242&lt;/key&gt;&lt;/foreign-keys&gt;&lt;ref-type name="Journal Article"&gt;17&lt;/ref-type&gt;&lt;contributors&gt;&lt;authors&gt;&lt;author&gt;Enders, G.&lt;/author&gt;&lt;/authors&gt;&lt;/contributors&gt;&lt;auth-address&gt;Labor Prof. Enders und Partner. Institut fur Virologie, Infektologie und Epidemiologie e.V., Rosenbergstrasse 85, 70193 Stuttgart, Germany. enders@labor-enders.de&lt;/auth-address&gt;&lt;titles&gt;&lt;title&gt;[Accidental rubella vaccination at the time of conception and in early pregnancy]&lt;/title&gt;&lt;secondary-title&gt;Bundesgesundheitsblatt, Gesundheitsforschung, Gesundheitsschutz&lt;/secondary-title&gt;&lt;short-title&gt;[Accidental rubella vaccination at the time of conception and in early pregnancy]&lt;/short-title&gt;&lt;/titles&gt;&lt;periodical&gt;&lt;full-title&gt;Bundesgesundheitsblatt, Gesundheitsforschung, Gesundheitsschutz&lt;/full-title&gt;&lt;/periodical&gt;&lt;pages&gt;685-6&lt;/pages&gt;&lt;volume&gt;48&lt;/volume&gt;&lt;number&gt;6&lt;/number&gt;&lt;dates&gt;&lt;year&gt;2005&lt;/year&gt;&lt;/dates&gt;&lt;accession-num&gt;15983846&lt;/accession-num&gt;&lt;urls&gt;&lt;related-urls&gt;&lt;url&gt;http://ovidsp.ovid.com/ovidweb.cgi?T=JS&amp;amp;CSC=Y&amp;amp;NEWS=N&amp;amp;PAGE=fulltext&amp;amp;D=med4&amp;amp;AN=15983846http://lshtmsfx.hosted.exlibrisgroup.com/lshtm?sid=OVID:medline&amp;amp;id=pmid:15983846&amp;amp;id=doi:&amp;amp;issn=1436-9990&amp;amp;isbn=&amp;amp;volume=48&amp;amp;issue=6&amp;amp;spage=685&amp;amp;pages=685-6&amp;amp;date=2005&amp;amp;title=Bundesgesundheitsblatt%2C+Gesundheitsforschung%2C+Gesundheitsschutz&amp;amp;atitle=Akzidentelle+Rotelnschutzimpfungen+um+den+Zeitpunkt+der+Konzeption+und+in+der+Fruhschwangerschaft.&amp;amp;aulast=Enders&amp;amp;pid=%3Cauthor%3EEnders+G%3C%2Fauthor%3E%3CAN%3E15983846%3C%2FAN%3E%3CDT%3EJournal+Article%3C%2FDT%3E&lt;/url&gt;&lt;url&gt;http://link.springer.com/article/10.1007%2Fs00103-005-1066-x&lt;/url&gt;&lt;/related-urls&gt;&lt;/urls&gt;&lt;remote-database-name&gt;Medline&lt;/remote-database-name&gt;&lt;remote-database-provider&gt;Ovid Technologies&lt;/remote-database-provider&gt;&lt;/record&gt;&lt;/Cite&gt;&lt;/EndNote&gt;</w:instrText>
            </w:r>
            <w:r w:rsidR="00BF65BC">
              <w:rPr>
                <w:rFonts w:cs="Calibri"/>
                <w:kern w:val="28"/>
                <w:sz w:val="16"/>
                <w:szCs w:val="16"/>
                <w:lang w:eastAsia="en-GB"/>
              </w:rPr>
              <w:fldChar w:fldCharType="separate"/>
            </w:r>
            <w:r w:rsidR="002F59AF">
              <w:rPr>
                <w:rFonts w:cs="Calibri"/>
                <w:noProof/>
                <w:kern w:val="28"/>
                <w:sz w:val="16"/>
                <w:szCs w:val="16"/>
                <w:lang w:eastAsia="en-GB"/>
              </w:rPr>
              <w:t>[</w:t>
            </w:r>
            <w:hyperlink w:anchor="_ENREF_54" w:tooltip="Enders, 2005 #242" w:history="1">
              <w:r w:rsidR="00152ACF">
                <w:rPr>
                  <w:rFonts w:cs="Calibri"/>
                  <w:noProof/>
                  <w:kern w:val="28"/>
                  <w:sz w:val="16"/>
                  <w:szCs w:val="16"/>
                  <w:lang w:eastAsia="en-GB"/>
                </w:rPr>
                <w:t>54</w:t>
              </w:r>
            </w:hyperlink>
            <w:r w:rsidR="002F59AF">
              <w:rPr>
                <w:rFonts w:cs="Calibri"/>
                <w:noProof/>
                <w:kern w:val="28"/>
                <w:sz w:val="16"/>
                <w:szCs w:val="16"/>
                <w:lang w:eastAsia="en-GB"/>
              </w:rPr>
              <w:t>]</w:t>
            </w:r>
            <w:r w:rsidR="00BF65BC">
              <w:rPr>
                <w:rFonts w:cs="Calibri"/>
                <w:kern w:val="28"/>
                <w:sz w:val="16"/>
                <w:szCs w:val="16"/>
                <w:lang w:eastAsia="en-GB"/>
              </w:rPr>
              <w:fldChar w:fldCharType="end"/>
            </w:r>
            <w:r w:rsidRPr="0057503B">
              <w:rPr>
                <w:rFonts w:cs="Calibri"/>
                <w:kern w:val="28"/>
                <w:sz w:val="16"/>
                <w:szCs w:val="16"/>
                <w:lang w:eastAsia="en-GB"/>
              </w:rPr>
              <w:t xml:space="preserve"> </w:t>
            </w:r>
          </w:p>
          <w:p w14:paraId="74561E20" w14:textId="343E8792" w:rsidR="003D7508" w:rsidRDefault="003D7508" w:rsidP="005136E8">
            <w:pPr>
              <w:spacing w:after="0" w:line="256" w:lineRule="auto"/>
              <w:rPr>
                <w:rFonts w:cs="Calibri"/>
                <w:kern w:val="28"/>
                <w:sz w:val="16"/>
                <w:szCs w:val="16"/>
                <w:lang w:val="en-US" w:eastAsia="en-GB"/>
              </w:rPr>
            </w:pPr>
            <w:r>
              <w:rPr>
                <w:rFonts w:cs="Calibri"/>
                <w:kern w:val="28"/>
                <w:sz w:val="16"/>
                <w:szCs w:val="16"/>
                <w:lang w:val="en-US" w:eastAsia="en-GB"/>
              </w:rPr>
              <w:t>Lina</w:t>
            </w:r>
            <w:r w:rsidR="00BF65BC">
              <w:rPr>
                <w:rFonts w:cs="Calibri"/>
                <w:kern w:val="28"/>
                <w:sz w:val="16"/>
                <w:szCs w:val="16"/>
                <w:lang w:val="en-US" w:eastAsia="en-GB"/>
              </w:rPr>
              <w:fldChar w:fldCharType="begin">
                <w:fldData xml:space="preserve">PEVuZE5vdGU+PENpdGU+PEF1dGhvcj5BcnRpbW9zIGRlIE9saXZlaXJhPC9BdXRob3I+PFllYXI+
MjAxMTwvWWVhcj48UmVjTnVtPjkwPC9SZWNOdW0+PERpc3BsYXlUZXh0Pls2Ml08L0Rpc3BsYXlU
ZXh0PjxyZWNvcmQ+PHJlYy1udW1iZXI+OTA8L3JlYy1udW1iZXI+PGZvcmVpZ24ta2V5cz48a2V5
IGFwcD0iRU4iIGRiLWlkPSJwenJyMnd3ZWM5MnZyMWU1czJlNXd4MnR3emF4OXR6dnQ1enQiIHRp
bWVzdGFtcD0iMTM4MTQxNDMzMiI+OTA8L2tleT48L2ZvcmVpZ24ta2V5cz48cmVmLXR5cGUgbmFt
ZT0iSm91cm5hbCBBcnRpY2xlIj4xNzwvcmVmLXR5cGU+PGNvbnRyaWJ1dG9ycz48YXV0aG9ycz48
YXV0aG9yPkFydGltb3MgZGUgT2xpdmVpcmEsIFMuPC9hdXRob3I+PGF1dGhvcj5CYXN0b3MgQ2Ft
YWNobywgTC4gQS48L2F1dGhvcj48YXV0aG9yPlV6ZWRhIEJhcnJldG8sIE0uIEMuPC9hdXRob3I+
PGF1dGhvcj5Db2NhIFZlbGFyZGUsIEwuIEcuPC9hdXRob3I+PGF1dGhvcj5TaXF1ZWlyYSwgTS4g
TS48L2F1dGhvcj48L2F1dGhvcnM+PC9jb250cmlidXRvcnM+PGF1dGgtYWRkcmVzcz5EaXNjaXBs
aW5hIGRlIERvZW5jYXMgSW5mZWNjaW9zYXMgZSBQYXJhc2l0YXJpYXMsIERlcGFydGFtZW50byBk
ZSBNZWRpY2luYSBDbGluaWNhLCBIb3NwaXRhbCBVbml2ZXJzaXRhcmlvIEFudG9uaW8gUGVkcm8s
IFVuaXZlcnNpZGFkZSBGZWRlcmFsIEZsdW1pbmVuc2UsIFJ1YSBNYXJxdWVzIGRvIFBhcmFuYSAz
MDMsIDIgQW5kYXIsIDI0MDMwLTIxMCBOaXRlcm9pLCBSaW8gZGUgSmFuZWlybywgQnJhemlsLiBh
cnRpbW9zQHZtLnVmZi5icjwvYXV0aC1hZGRyZXNzPjx0aXRsZXM+PHRpdGxlPlNlcm9sb2dpYyBz
dGF0dXMgb2Ygd29tZW4gaW4gYW4gdXJiYW4gcG9wdWxhdGlvbiBpbiBCcmF6aWwgYmVmb3JlIGFu
ZCBhZnRlciBydWJlbGxhIGltbXVuaXphdGlvbiBjYW1wYWlnbiB1c2luZyByb3V0aW5lIHNjcmVl
bmluZyBkYXRhPC90aXRsZT48c2Vjb25kYXJ5LXRpdGxlPkpvdXJuYWwgb2YgSW5mZWN0aW91cyBE
aXNlYXNlczwvc2Vjb25kYXJ5LXRpdGxlPjxzaG9ydC10aXRsZT5TZXJvbG9naWMgc3RhdHVzIG9m
IHdvbWVuIGluIGFuIHVyYmFuIHBvcHVsYXRpb24gaW4gQnJhemlsIGJlZm9yZSBhbmQgYWZ0ZXIg
cnViZWxsYSBpbW11bml6YXRpb24gY2FtcGFpZ24gdXNpbmcgcm91dGluZSBzY3JlZW5pbmcgZGF0
YTwvc2hvcnQtdGl0bGU+PC90aXRsZXM+PHBlcmlvZGljYWw+PGZ1bGwtdGl0bGU+Sm91cm5hbCBv
ZiBJbmZlY3Rpb3VzIERpc2Vhc2VzPC9mdWxsLXRpdGxlPjwvcGVyaW9kaWNhbD48cGFnZXM+UzY2
NC04PC9wYWdlcz48dm9sdW1lPjIwNCBTdXBwbCAyPC92b2x1bWU+PGRhdGVzPjx5ZWFyPjIwMTE8
L3llYXI+PC9kYXRlcz48YWNjZXNzaW9uLW51bT4yMTk1NDI2NDwvYWNjZXNzaW9uLW51bT48d29y
ay10eXBlPlJlc2VhcmNoIFN1cHBvcnQsIE5vbi1VLlMuIEdvdiZhcG9zO3Q8L3dvcmstdHlwZT48
dXJscz48cmVsYXRlZC11cmxzPjx1cmw+aHR0cDovL292aWRzcC5vdmlkLmNvbS9vdmlkd2ViLmNn
aT9UPUpTJmFtcDtDU0M9WSZhbXA7TkVXUz1OJmFtcDtQQUdFPWZ1bGx0ZXh0JmFtcDtEPW1lZGwm
YW1wO0FOPTIxOTU0MjY0aHR0cDovL2xzaHRtc2Z4Lmhvc3RlZC5leGxpYnJpc2dyb3VwLmNvbS9s
c2h0bT9zaWQ9T1ZJRDptZWRsaW5lJmFtcDtpZD1wbWlkOjIxOTU0MjY0JmFtcDtpZD1kb2k6MTAu
MTA5MyUyRmluZmRpcyUyRmppcjM1NiZhbXA7aXNzbj0wMDIyLTE4OTkmYW1wO2lzYm49JmFtcDt2
b2x1bWU9MjA0JmFtcDtpc3N1ZT0yJmFtcDtzcGFnZT1TNjY0JmFtcDtwYWdlcz1TNjY0LTgmYW1w
O2RhdGU9MjAxMSZhbXA7dGl0bGU9Sm91cm5hbCtvZitJbmZlY3Rpb3VzK0Rpc2Vhc2VzJmFtcDth
dGl0bGU9U2Vyb2xvZ2ljK3N0YXR1cytvZit3b21lbitpbithbit1cmJhbitwb3B1bGF0aW9uK2lu
K0JyYXppbCtiZWZvcmUrYW5kK2FmdGVyK3J1YmVsbGEraW1tdW5pemF0aW9uK2NhbXBhaWduK3Vz
aW5nK3JvdXRpbmUrc2NyZWVuaW5nK2RhdGEuJmFtcDthdWxhc3Q9QXJ0aW1vcytkZStPbGl2ZWly
YSZhbXA7cGlkPSUzQ2F1dGhvciUzRUFydGltb3MrZGUrT2xpdmVpcmErUyUzQkJhc3RvcytDYW1h
Y2hvK0xBJTNCVXplZGErQmFycmV0bytNQyUzQkNvY2ErVmVsYXJkZStMRyUzQlNpcXVlaXJhK01N
JTNDJTJGYXV0aG9yJTNFJTNDQU4lM0UyMTk1NDI2NCUzQyUyRkFOJTNFJTNDRFQlM0VKb3VybmFs
K0FydGljbGUlM0MlMkZEVCUzRTwvdXJsPjx1cmw+aHR0cDovL2ppZC5veGZvcmRqb3VybmFscy5v
cmcvY29udGVudC8yMDQvc3VwcGxfMi9TNjY0LjEuZnVsbC5wZGYjcGFnZT0xJmFtcDt2aWV3PUZp
dEg8L3VybD48L3JlbGF0ZWQtdXJscz48L3VybHM+PHJlbW90ZS1kYXRhYmFzZS1uYW1lPk1lZGxp
bmU8L3JlbW90ZS1kYXRhYmFzZS1uYW1lPjxyZW1vdGUtZGF0YWJhc2UtcHJvdmlkZXI+T3ZpZCBU
ZWNobm9sb2dpZXM8L3JlbW90ZS1kYXRhYmFzZS1wcm92aWRlcj48L3JlY29yZD48L0NpdGU+PC9F
bmROb3RlPgB=
</w:fldData>
              </w:fldChar>
            </w:r>
            <w:r w:rsidR="002F59AF">
              <w:rPr>
                <w:rFonts w:cs="Calibri"/>
                <w:kern w:val="28"/>
                <w:sz w:val="16"/>
                <w:szCs w:val="16"/>
                <w:lang w:val="en-US" w:eastAsia="en-GB"/>
              </w:rPr>
              <w:instrText xml:space="preserve"> ADDIN EN.CITE </w:instrText>
            </w:r>
            <w:r w:rsidR="002F59AF">
              <w:rPr>
                <w:rFonts w:cs="Calibri"/>
                <w:kern w:val="28"/>
                <w:sz w:val="16"/>
                <w:szCs w:val="16"/>
                <w:lang w:val="en-US" w:eastAsia="en-GB"/>
              </w:rPr>
              <w:fldChar w:fldCharType="begin">
                <w:fldData xml:space="preserve">PEVuZE5vdGU+PENpdGU+PEF1dGhvcj5BcnRpbW9zIGRlIE9saXZlaXJhPC9BdXRob3I+PFllYXI+
MjAxMTwvWWVhcj48UmVjTnVtPjkwPC9SZWNOdW0+PERpc3BsYXlUZXh0Pls2Ml08L0Rpc3BsYXlU
ZXh0PjxyZWNvcmQ+PHJlYy1udW1iZXI+OTA8L3JlYy1udW1iZXI+PGZvcmVpZ24ta2V5cz48a2V5
IGFwcD0iRU4iIGRiLWlkPSJwenJyMnd3ZWM5MnZyMWU1czJlNXd4MnR3emF4OXR6dnQ1enQiIHRp
bWVzdGFtcD0iMTM4MTQxNDMzMiI+OTA8L2tleT48L2ZvcmVpZ24ta2V5cz48cmVmLXR5cGUgbmFt
ZT0iSm91cm5hbCBBcnRpY2xlIj4xNzwvcmVmLXR5cGU+PGNvbnRyaWJ1dG9ycz48YXV0aG9ycz48
YXV0aG9yPkFydGltb3MgZGUgT2xpdmVpcmEsIFMuPC9hdXRob3I+PGF1dGhvcj5CYXN0b3MgQ2Ft
YWNobywgTC4gQS48L2F1dGhvcj48YXV0aG9yPlV6ZWRhIEJhcnJldG8sIE0uIEMuPC9hdXRob3I+
PGF1dGhvcj5Db2NhIFZlbGFyZGUsIEwuIEcuPC9hdXRob3I+PGF1dGhvcj5TaXF1ZWlyYSwgTS4g
TS48L2F1dGhvcj48L2F1dGhvcnM+PC9jb250cmlidXRvcnM+PGF1dGgtYWRkcmVzcz5EaXNjaXBs
aW5hIGRlIERvZW5jYXMgSW5mZWNjaW9zYXMgZSBQYXJhc2l0YXJpYXMsIERlcGFydGFtZW50byBk
ZSBNZWRpY2luYSBDbGluaWNhLCBIb3NwaXRhbCBVbml2ZXJzaXRhcmlvIEFudG9uaW8gUGVkcm8s
IFVuaXZlcnNpZGFkZSBGZWRlcmFsIEZsdW1pbmVuc2UsIFJ1YSBNYXJxdWVzIGRvIFBhcmFuYSAz
MDMsIDIgQW5kYXIsIDI0MDMwLTIxMCBOaXRlcm9pLCBSaW8gZGUgSmFuZWlybywgQnJhemlsLiBh
cnRpbW9zQHZtLnVmZi5icjwvYXV0aC1hZGRyZXNzPjx0aXRsZXM+PHRpdGxlPlNlcm9sb2dpYyBz
dGF0dXMgb2Ygd29tZW4gaW4gYW4gdXJiYW4gcG9wdWxhdGlvbiBpbiBCcmF6aWwgYmVmb3JlIGFu
ZCBhZnRlciBydWJlbGxhIGltbXVuaXphdGlvbiBjYW1wYWlnbiB1c2luZyByb3V0aW5lIHNjcmVl
bmluZyBkYXRhPC90aXRsZT48c2Vjb25kYXJ5LXRpdGxlPkpvdXJuYWwgb2YgSW5mZWN0aW91cyBE
aXNlYXNlczwvc2Vjb25kYXJ5LXRpdGxlPjxzaG9ydC10aXRsZT5TZXJvbG9naWMgc3RhdHVzIG9m
IHdvbWVuIGluIGFuIHVyYmFuIHBvcHVsYXRpb24gaW4gQnJhemlsIGJlZm9yZSBhbmQgYWZ0ZXIg
cnViZWxsYSBpbW11bml6YXRpb24gY2FtcGFpZ24gdXNpbmcgcm91dGluZSBzY3JlZW5pbmcgZGF0
YTwvc2hvcnQtdGl0bGU+PC90aXRsZXM+PHBlcmlvZGljYWw+PGZ1bGwtdGl0bGU+Sm91cm5hbCBv
ZiBJbmZlY3Rpb3VzIERpc2Vhc2VzPC9mdWxsLXRpdGxlPjwvcGVyaW9kaWNhbD48cGFnZXM+UzY2
NC04PC9wYWdlcz48dm9sdW1lPjIwNCBTdXBwbCAyPC92b2x1bWU+PGRhdGVzPjx5ZWFyPjIwMTE8
L3llYXI+PC9kYXRlcz48YWNjZXNzaW9uLW51bT4yMTk1NDI2NDwvYWNjZXNzaW9uLW51bT48d29y
ay10eXBlPlJlc2VhcmNoIFN1cHBvcnQsIE5vbi1VLlMuIEdvdiZhcG9zO3Q8L3dvcmstdHlwZT48
dXJscz48cmVsYXRlZC11cmxzPjx1cmw+aHR0cDovL292aWRzcC5vdmlkLmNvbS9vdmlkd2ViLmNn
aT9UPUpTJmFtcDtDU0M9WSZhbXA7TkVXUz1OJmFtcDtQQUdFPWZ1bGx0ZXh0JmFtcDtEPW1lZGwm
YW1wO0FOPTIxOTU0MjY0aHR0cDovL2xzaHRtc2Z4Lmhvc3RlZC5leGxpYnJpc2dyb3VwLmNvbS9s
c2h0bT9zaWQ9T1ZJRDptZWRsaW5lJmFtcDtpZD1wbWlkOjIxOTU0MjY0JmFtcDtpZD1kb2k6MTAu
MTA5MyUyRmluZmRpcyUyRmppcjM1NiZhbXA7aXNzbj0wMDIyLTE4OTkmYW1wO2lzYm49JmFtcDt2
b2x1bWU9MjA0JmFtcDtpc3N1ZT0yJmFtcDtzcGFnZT1TNjY0JmFtcDtwYWdlcz1TNjY0LTgmYW1w
O2RhdGU9MjAxMSZhbXA7dGl0bGU9Sm91cm5hbCtvZitJbmZlY3Rpb3VzK0Rpc2Vhc2VzJmFtcDth
dGl0bGU9U2Vyb2xvZ2ljK3N0YXR1cytvZit3b21lbitpbithbit1cmJhbitwb3B1bGF0aW9uK2lu
K0JyYXppbCtiZWZvcmUrYW5kK2FmdGVyK3J1YmVsbGEraW1tdW5pemF0aW9uK2NhbXBhaWduK3Vz
aW5nK3JvdXRpbmUrc2NyZWVuaW5nK2RhdGEuJmFtcDthdWxhc3Q9QXJ0aW1vcytkZStPbGl2ZWly
YSZhbXA7cGlkPSUzQ2F1dGhvciUzRUFydGltb3MrZGUrT2xpdmVpcmErUyUzQkJhc3RvcytDYW1h
Y2hvK0xBJTNCVXplZGErQmFycmV0bytNQyUzQkNvY2ErVmVsYXJkZStMRyUzQlNpcXVlaXJhK01N
JTNDJTJGYXV0aG9yJTNFJTNDQU4lM0UyMTk1NDI2NCUzQyUyRkFOJTNFJTNDRFQlM0VKb3VybmFs
K0FydGljbGUlM0MlMkZEVCUzRTwvdXJsPjx1cmw+aHR0cDovL2ppZC5veGZvcmRqb3VybmFscy5v
cmcvY29udGVudC8yMDQvc3VwcGxfMi9TNjY0LjEuZnVsbC5wZGYjcGFnZT0xJmFtcDt2aWV3PUZp
dEg8L3VybD48L3JlbGF0ZWQtdXJscz48L3VybHM+PHJlbW90ZS1kYXRhYmFzZS1uYW1lPk1lZGxp
bmU8L3JlbW90ZS1kYXRhYmFzZS1uYW1lPjxyZW1vdGUtZGF0YWJhc2UtcHJvdmlkZXI+T3ZpZCBU
ZWNobm9sb2dpZXM8L3JlbW90ZS1kYXRhYmFzZS1wcm92aWRlcj48L3JlY29yZD48L0NpdGU+PC9F
bmROb3RlPgB=
</w:fldData>
              </w:fldChar>
            </w:r>
            <w:r w:rsidR="002F59AF">
              <w:rPr>
                <w:rFonts w:cs="Calibri"/>
                <w:kern w:val="28"/>
                <w:sz w:val="16"/>
                <w:szCs w:val="16"/>
                <w:lang w:val="en-US" w:eastAsia="en-GB"/>
              </w:rPr>
              <w:instrText xml:space="preserve"> ADDIN EN.CITE.DATA </w:instrText>
            </w:r>
            <w:r w:rsidR="002F59AF">
              <w:rPr>
                <w:rFonts w:cs="Calibri"/>
                <w:kern w:val="28"/>
                <w:sz w:val="16"/>
                <w:szCs w:val="16"/>
                <w:lang w:val="en-US" w:eastAsia="en-GB"/>
              </w:rPr>
            </w:r>
            <w:r w:rsidR="002F59AF">
              <w:rPr>
                <w:rFonts w:cs="Calibri"/>
                <w:kern w:val="28"/>
                <w:sz w:val="16"/>
                <w:szCs w:val="16"/>
                <w:lang w:val="en-US" w:eastAsia="en-GB"/>
              </w:rPr>
              <w:fldChar w:fldCharType="end"/>
            </w:r>
            <w:r w:rsidR="00BF65BC">
              <w:rPr>
                <w:rFonts w:cs="Calibri"/>
                <w:kern w:val="28"/>
                <w:sz w:val="16"/>
                <w:szCs w:val="16"/>
                <w:lang w:val="en-US" w:eastAsia="en-GB"/>
              </w:rPr>
            </w:r>
            <w:r w:rsidR="00BF65BC">
              <w:rPr>
                <w:rFonts w:cs="Calibri"/>
                <w:kern w:val="28"/>
                <w:sz w:val="16"/>
                <w:szCs w:val="16"/>
                <w:lang w:val="en-US" w:eastAsia="en-GB"/>
              </w:rPr>
              <w:fldChar w:fldCharType="separate"/>
            </w:r>
            <w:r w:rsidR="002F59AF">
              <w:rPr>
                <w:rFonts w:cs="Calibri"/>
                <w:noProof/>
                <w:kern w:val="28"/>
                <w:sz w:val="16"/>
                <w:szCs w:val="16"/>
                <w:lang w:val="en-US" w:eastAsia="en-GB"/>
              </w:rPr>
              <w:t>[</w:t>
            </w:r>
            <w:hyperlink w:anchor="_ENREF_62" w:tooltip="Artimos de Oliveira, 2011 #90" w:history="1">
              <w:r w:rsidR="00152ACF">
                <w:rPr>
                  <w:rFonts w:cs="Calibri"/>
                  <w:noProof/>
                  <w:kern w:val="28"/>
                  <w:sz w:val="16"/>
                  <w:szCs w:val="16"/>
                  <w:lang w:val="en-US" w:eastAsia="en-GB"/>
                </w:rPr>
                <w:t>62</w:t>
              </w:r>
            </w:hyperlink>
            <w:r w:rsidR="002F59AF">
              <w:rPr>
                <w:rFonts w:cs="Calibri"/>
                <w:noProof/>
                <w:kern w:val="28"/>
                <w:sz w:val="16"/>
                <w:szCs w:val="16"/>
                <w:lang w:val="en-US" w:eastAsia="en-GB"/>
              </w:rPr>
              <w:t>]</w:t>
            </w:r>
            <w:r w:rsidR="00BF65BC">
              <w:rPr>
                <w:rFonts w:cs="Calibri"/>
                <w:kern w:val="28"/>
                <w:sz w:val="16"/>
                <w:szCs w:val="16"/>
                <w:lang w:val="en-US" w:eastAsia="en-GB"/>
              </w:rPr>
              <w:fldChar w:fldCharType="end"/>
            </w:r>
          </w:p>
          <w:p w14:paraId="5FD8E1D2" w14:textId="20D93730" w:rsidR="0094641F" w:rsidRDefault="0094641F" w:rsidP="005136E8">
            <w:pPr>
              <w:spacing w:after="0" w:line="256" w:lineRule="auto"/>
              <w:rPr>
                <w:rFonts w:cs="Calibri"/>
                <w:kern w:val="28"/>
                <w:sz w:val="16"/>
                <w:szCs w:val="16"/>
                <w:lang w:val="en-US" w:eastAsia="en-GB"/>
              </w:rPr>
            </w:pPr>
            <w:r w:rsidRPr="005136E8">
              <w:rPr>
                <w:rFonts w:cs="Calibri"/>
                <w:kern w:val="28"/>
                <w:sz w:val="16"/>
                <w:szCs w:val="16"/>
                <w:lang w:val="en-US" w:eastAsia="en-GB"/>
              </w:rPr>
              <w:t>Castillo- Solorzano</w:t>
            </w:r>
            <w:r w:rsidR="00BF65BC">
              <w:rPr>
                <w:rFonts w:cs="Calibri"/>
                <w:kern w:val="28"/>
                <w:sz w:val="16"/>
                <w:szCs w:val="16"/>
                <w:lang w:val="en-US" w:eastAsia="en-GB"/>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cs="Calibri"/>
                <w:kern w:val="28"/>
                <w:sz w:val="16"/>
                <w:szCs w:val="16"/>
                <w:lang w:val="en-US" w:eastAsia="en-GB"/>
              </w:rPr>
              <w:instrText xml:space="preserve"> ADDIN EN.CITE </w:instrText>
            </w:r>
            <w:r w:rsidR="002F59AF">
              <w:rPr>
                <w:rFonts w:cs="Calibri"/>
                <w:kern w:val="28"/>
                <w:sz w:val="16"/>
                <w:szCs w:val="16"/>
                <w:lang w:val="en-US" w:eastAsia="en-GB"/>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rFonts w:cs="Calibri"/>
                <w:kern w:val="28"/>
                <w:sz w:val="16"/>
                <w:szCs w:val="16"/>
                <w:lang w:val="en-US" w:eastAsia="en-GB"/>
              </w:rPr>
              <w:instrText xml:space="preserve"> ADDIN EN.CITE.DATA </w:instrText>
            </w:r>
            <w:r w:rsidR="002F59AF">
              <w:rPr>
                <w:rFonts w:cs="Calibri"/>
                <w:kern w:val="28"/>
                <w:sz w:val="16"/>
                <w:szCs w:val="16"/>
                <w:lang w:val="en-US" w:eastAsia="en-GB"/>
              </w:rPr>
            </w:r>
            <w:r w:rsidR="002F59AF">
              <w:rPr>
                <w:rFonts w:cs="Calibri"/>
                <w:kern w:val="28"/>
                <w:sz w:val="16"/>
                <w:szCs w:val="16"/>
                <w:lang w:val="en-US" w:eastAsia="en-GB"/>
              </w:rPr>
              <w:fldChar w:fldCharType="end"/>
            </w:r>
            <w:r w:rsidR="00BF65BC">
              <w:rPr>
                <w:rFonts w:cs="Calibri"/>
                <w:kern w:val="28"/>
                <w:sz w:val="16"/>
                <w:szCs w:val="16"/>
                <w:lang w:val="en-US" w:eastAsia="en-GB"/>
              </w:rPr>
            </w:r>
            <w:r w:rsidR="00BF65BC">
              <w:rPr>
                <w:rFonts w:cs="Calibri"/>
                <w:kern w:val="28"/>
                <w:sz w:val="16"/>
                <w:szCs w:val="16"/>
                <w:lang w:val="en-US" w:eastAsia="en-GB"/>
              </w:rPr>
              <w:fldChar w:fldCharType="separate"/>
            </w:r>
            <w:r w:rsidR="002F59AF">
              <w:rPr>
                <w:rFonts w:cs="Calibri"/>
                <w:noProof/>
                <w:kern w:val="28"/>
                <w:sz w:val="16"/>
                <w:szCs w:val="16"/>
                <w:lang w:val="en-US" w:eastAsia="en-GB"/>
              </w:rPr>
              <w:t>[</w:t>
            </w:r>
            <w:hyperlink w:anchor="_ENREF_23" w:tooltip="Castillo-Solorzano, 2011 #154" w:history="1">
              <w:r w:rsidR="00152ACF">
                <w:rPr>
                  <w:rFonts w:cs="Calibri"/>
                  <w:noProof/>
                  <w:kern w:val="28"/>
                  <w:sz w:val="16"/>
                  <w:szCs w:val="16"/>
                  <w:lang w:val="en-US" w:eastAsia="en-GB"/>
                </w:rPr>
                <w:t>23</w:t>
              </w:r>
            </w:hyperlink>
            <w:r w:rsidR="002F59AF">
              <w:rPr>
                <w:rFonts w:cs="Calibri"/>
                <w:noProof/>
                <w:kern w:val="28"/>
                <w:sz w:val="16"/>
                <w:szCs w:val="16"/>
                <w:lang w:val="en-US" w:eastAsia="en-GB"/>
              </w:rPr>
              <w:t>]</w:t>
            </w:r>
            <w:r w:rsidR="00BF65BC">
              <w:rPr>
                <w:rFonts w:cs="Calibri"/>
                <w:kern w:val="28"/>
                <w:sz w:val="16"/>
                <w:szCs w:val="16"/>
                <w:lang w:val="en-US" w:eastAsia="en-GB"/>
              </w:rPr>
              <w:fldChar w:fldCharType="end"/>
            </w:r>
            <w:r>
              <w:rPr>
                <w:rFonts w:cs="Calibri"/>
                <w:kern w:val="28"/>
                <w:sz w:val="16"/>
                <w:szCs w:val="16"/>
                <w:lang w:val="en-US" w:eastAsia="en-GB"/>
              </w:rPr>
              <w:t>*</w:t>
            </w:r>
          </w:p>
          <w:p w14:paraId="45D806A7" w14:textId="2DAC9C7B" w:rsidR="00BA1AAE" w:rsidRDefault="00BA1AAE" w:rsidP="005136E8">
            <w:pPr>
              <w:spacing w:after="0" w:line="256" w:lineRule="auto"/>
              <w:rPr>
                <w:rFonts w:cs="Calibri"/>
                <w:kern w:val="28"/>
                <w:sz w:val="16"/>
                <w:szCs w:val="16"/>
                <w:lang w:val="en-US" w:eastAsia="en-GB"/>
              </w:rPr>
            </w:pPr>
            <w:r>
              <w:rPr>
                <w:rFonts w:cs="Calibri"/>
                <w:kern w:val="28"/>
                <w:sz w:val="16"/>
                <w:szCs w:val="16"/>
                <w:lang w:val="en-US" w:eastAsia="en-GB"/>
              </w:rPr>
              <w:t>Reyna</w:t>
            </w:r>
            <w:r w:rsidR="00BF65BC">
              <w:rPr>
                <w:rFonts w:cs="Calibri"/>
                <w:kern w:val="28"/>
                <w:sz w:val="16"/>
                <w:szCs w:val="16"/>
                <w:lang w:val="en-US" w:eastAsia="en-GB"/>
              </w:rPr>
              <w:fldChar w:fldCharType="begin"/>
            </w:r>
            <w:r w:rsidR="002F59AF">
              <w:rPr>
                <w:rFonts w:cs="Calibri"/>
                <w:kern w:val="28"/>
                <w:sz w:val="16"/>
                <w:szCs w:val="16"/>
                <w:lang w:val="en-US" w:eastAsia="en-GB"/>
              </w:rPr>
              <w:instrText xml:space="preserve"> ADDIN EN.CITE &lt;EndNote&gt;&lt;Cite&gt;&lt;Author&gt;Reyna J&lt;/Author&gt;&lt;Year&gt;2011&lt;/Year&gt;&lt;RecNum&gt;1623&lt;/RecNum&gt;&lt;DisplayText&gt;[27]&lt;/DisplayText&gt;&lt;record&gt;&lt;rec-number&gt;1623&lt;/rec-number&gt;&lt;foreign-keys&gt;&lt;key app="EN" db-id="pzrr2wwec92vr1e5s2e5wx2twzax9tzvt5zt" timestamp="1554480875"&gt;1623&lt;/key&gt;&lt;/foreign-keys&gt;&lt;ref-type name="Journal Article"&gt;17&lt;/ref-type&gt;&lt;contributors&gt;&lt;authors&gt;&lt;author&gt;Reyna J, Herbas I, Gomez M, Vidal P, Cruz P, Puente A, Richardson V.&lt;/author&gt;&lt;/authors&gt;&lt;/contributors&gt;&lt;titles&gt;&lt;title&gt;Perinatal outcome of inadvertent immunization with the measles-rubella vaccine in pregnant Mexican women during the campaign for the eradication of congenital rubella in 2008&lt;/title&gt;&lt;secondary-title&gt;World Journal of Vaccines&lt;/secondary-title&gt;&lt;/titles&gt;&lt;periodical&gt;&lt;full-title&gt;World Journal of Vaccines&lt;/full-title&gt;&lt;/periodical&gt;&lt;pages&gt;1-4&lt;/pages&gt;&lt;volume&gt;1&lt;/volume&gt;&lt;dates&gt;&lt;year&gt;2011&lt;/year&gt;&lt;/dates&gt;&lt;urls&gt;&lt;/urls&gt;&lt;/record&gt;&lt;/Cite&gt;&lt;/EndNote&gt;</w:instrText>
            </w:r>
            <w:r w:rsidR="00BF65BC">
              <w:rPr>
                <w:rFonts w:cs="Calibri"/>
                <w:kern w:val="28"/>
                <w:sz w:val="16"/>
                <w:szCs w:val="16"/>
                <w:lang w:val="en-US" w:eastAsia="en-GB"/>
              </w:rPr>
              <w:fldChar w:fldCharType="separate"/>
            </w:r>
            <w:r w:rsidR="002F59AF">
              <w:rPr>
                <w:rFonts w:cs="Calibri"/>
                <w:noProof/>
                <w:kern w:val="28"/>
                <w:sz w:val="16"/>
                <w:szCs w:val="16"/>
                <w:lang w:val="en-US" w:eastAsia="en-GB"/>
              </w:rPr>
              <w:t>[</w:t>
            </w:r>
            <w:hyperlink w:anchor="_ENREF_27" w:tooltip="Reyna J, 2011 #1623" w:history="1">
              <w:r w:rsidR="00152ACF">
                <w:rPr>
                  <w:rFonts w:cs="Calibri"/>
                  <w:noProof/>
                  <w:kern w:val="28"/>
                  <w:sz w:val="16"/>
                  <w:szCs w:val="16"/>
                  <w:lang w:val="en-US" w:eastAsia="en-GB"/>
                </w:rPr>
                <w:t>27</w:t>
              </w:r>
            </w:hyperlink>
            <w:r w:rsidR="002F59AF">
              <w:rPr>
                <w:rFonts w:cs="Calibri"/>
                <w:noProof/>
                <w:kern w:val="28"/>
                <w:sz w:val="16"/>
                <w:szCs w:val="16"/>
                <w:lang w:val="en-US" w:eastAsia="en-GB"/>
              </w:rPr>
              <w:t>]</w:t>
            </w:r>
            <w:r w:rsidR="00BF65BC">
              <w:rPr>
                <w:rFonts w:cs="Calibri"/>
                <w:kern w:val="28"/>
                <w:sz w:val="16"/>
                <w:szCs w:val="16"/>
                <w:lang w:val="en-US" w:eastAsia="en-GB"/>
              </w:rPr>
              <w:fldChar w:fldCharType="end"/>
            </w:r>
          </w:p>
          <w:p w14:paraId="2E851889" w14:textId="77777777" w:rsidR="0017565B" w:rsidRDefault="0017565B" w:rsidP="005136E8">
            <w:pPr>
              <w:spacing w:after="0" w:line="256" w:lineRule="auto"/>
              <w:rPr>
                <w:rFonts w:cs="Calibri"/>
                <w:kern w:val="28"/>
                <w:sz w:val="16"/>
                <w:szCs w:val="16"/>
                <w:lang w:val="en-US" w:eastAsia="en-GB"/>
              </w:rPr>
            </w:pPr>
          </w:p>
          <w:p w14:paraId="430B17BC" w14:textId="1B9A6A94" w:rsidR="0017565B" w:rsidRPr="005136E8" w:rsidRDefault="0017565B" w:rsidP="005136E8">
            <w:pPr>
              <w:spacing w:after="0" w:line="256" w:lineRule="auto"/>
              <w:rPr>
                <w:rFonts w:cs="Calibri"/>
                <w:kern w:val="28"/>
                <w:sz w:val="16"/>
                <w:szCs w:val="16"/>
                <w:lang w:val="en-US" w:eastAsia="en-GB"/>
              </w:rPr>
            </w:pPr>
            <w:r>
              <w:rPr>
                <w:rFonts w:cs="Calibri"/>
                <w:kern w:val="28"/>
                <w:sz w:val="16"/>
                <w:szCs w:val="16"/>
                <w:lang w:val="en-US" w:eastAsia="en-GB"/>
              </w:rPr>
              <w:t>Total</w:t>
            </w:r>
          </w:p>
          <w:p w14:paraId="3EB38DB6" w14:textId="77777777" w:rsidR="0094641F" w:rsidRDefault="006A4FEF" w:rsidP="005136E8">
            <w:pPr>
              <w:spacing w:after="0" w:line="256" w:lineRule="auto"/>
              <w:rPr>
                <w:rFonts w:cs="Calibri"/>
                <w:b/>
                <w:kern w:val="28"/>
                <w:sz w:val="16"/>
                <w:szCs w:val="16"/>
                <w:lang w:val="en-US" w:eastAsia="en-GB"/>
              </w:rPr>
            </w:pPr>
            <w:r>
              <w:rPr>
                <w:rFonts w:cs="Calibri"/>
                <w:b/>
                <w:kern w:val="28"/>
                <w:sz w:val="16"/>
                <w:szCs w:val="16"/>
                <w:lang w:val="en-US" w:eastAsia="en-GB"/>
              </w:rPr>
              <w:t>Total RA 27/3</w:t>
            </w:r>
          </w:p>
          <w:p w14:paraId="1E5C1E1E" w14:textId="5683A9A2" w:rsidR="008A48EA" w:rsidRPr="00877461" w:rsidRDefault="008A48EA" w:rsidP="005136E8">
            <w:pPr>
              <w:spacing w:after="0" w:line="256" w:lineRule="auto"/>
              <w:rPr>
                <w:rFonts w:cs="Calibri"/>
                <w:b/>
                <w:kern w:val="28"/>
                <w:sz w:val="16"/>
                <w:szCs w:val="16"/>
                <w:lang w:val="en-US" w:eastAsia="en-GB"/>
              </w:rPr>
            </w:pPr>
          </w:p>
        </w:tc>
        <w:tc>
          <w:tcPr>
            <w:tcW w:w="541" w:type="dxa"/>
            <w:tcBorders>
              <w:top w:val="single" w:sz="12" w:space="0" w:color="auto"/>
              <w:left w:val="single" w:sz="4" w:space="0" w:color="auto"/>
              <w:bottom w:val="single" w:sz="4" w:space="0" w:color="auto"/>
              <w:right w:val="single" w:sz="4" w:space="0" w:color="auto"/>
            </w:tcBorders>
          </w:tcPr>
          <w:p w14:paraId="4EFC1CCB"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1983</w:t>
            </w:r>
          </w:p>
          <w:p w14:paraId="38E984EB"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1989</w:t>
            </w:r>
          </w:p>
          <w:p w14:paraId="719CF7CC"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2006</w:t>
            </w:r>
          </w:p>
          <w:p w14:paraId="2DDB3171"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1985</w:t>
            </w:r>
          </w:p>
          <w:p w14:paraId="4D0477EB"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2001</w:t>
            </w:r>
          </w:p>
          <w:p w14:paraId="3F79513B"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2005</w:t>
            </w:r>
          </w:p>
          <w:p w14:paraId="61AB8DCB" w14:textId="2F71D2F8" w:rsidR="003D7508" w:rsidRDefault="003D7508" w:rsidP="005136E8">
            <w:pPr>
              <w:spacing w:after="0" w:line="256" w:lineRule="auto"/>
              <w:rPr>
                <w:rFonts w:cs="Calibri"/>
                <w:kern w:val="28"/>
                <w:sz w:val="16"/>
                <w:szCs w:val="16"/>
                <w:lang w:val="de-DE" w:eastAsia="en-GB"/>
              </w:rPr>
            </w:pPr>
            <w:r>
              <w:rPr>
                <w:rFonts w:cs="Calibri"/>
                <w:kern w:val="28"/>
                <w:sz w:val="16"/>
                <w:szCs w:val="16"/>
                <w:lang w:val="de-DE" w:eastAsia="en-GB"/>
              </w:rPr>
              <w:t>2008</w:t>
            </w:r>
          </w:p>
          <w:p w14:paraId="2C2E1CA0" w14:textId="26CEAC0F"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2011</w:t>
            </w:r>
          </w:p>
          <w:p w14:paraId="000CF7F3" w14:textId="77777777" w:rsidR="0094641F" w:rsidRPr="005136E8" w:rsidRDefault="0094641F" w:rsidP="005136E8">
            <w:pPr>
              <w:spacing w:after="0" w:line="256" w:lineRule="auto"/>
              <w:rPr>
                <w:rFonts w:cs="Calibri"/>
                <w:kern w:val="28"/>
                <w:sz w:val="16"/>
                <w:szCs w:val="16"/>
                <w:lang w:val="de-DE" w:eastAsia="en-GB"/>
              </w:rPr>
            </w:pPr>
          </w:p>
          <w:p w14:paraId="0C90E63E" w14:textId="62A9545B" w:rsidR="0094641F" w:rsidRPr="005136E8" w:rsidRDefault="00BA1AAE" w:rsidP="005136E8">
            <w:pPr>
              <w:spacing w:after="0" w:line="256" w:lineRule="auto"/>
              <w:rPr>
                <w:rFonts w:cs="Calibri"/>
                <w:kern w:val="28"/>
                <w:sz w:val="16"/>
                <w:szCs w:val="16"/>
                <w:lang w:val="de-DE" w:eastAsia="en-GB"/>
              </w:rPr>
            </w:pPr>
            <w:r>
              <w:rPr>
                <w:rFonts w:cs="Calibri"/>
                <w:kern w:val="28"/>
                <w:sz w:val="16"/>
                <w:szCs w:val="16"/>
                <w:lang w:val="de-DE" w:eastAsia="en-GB"/>
              </w:rPr>
              <w:t>2011</w:t>
            </w:r>
          </w:p>
        </w:tc>
        <w:tc>
          <w:tcPr>
            <w:tcW w:w="1612" w:type="dxa"/>
            <w:tcBorders>
              <w:top w:val="single" w:sz="12" w:space="0" w:color="auto"/>
              <w:left w:val="single" w:sz="4" w:space="0" w:color="auto"/>
              <w:bottom w:val="single" w:sz="4" w:space="0" w:color="auto"/>
              <w:right w:val="single" w:sz="4" w:space="0" w:color="auto"/>
            </w:tcBorders>
            <w:hideMark/>
          </w:tcPr>
          <w:p w14:paraId="2DDD9E82" w14:textId="77777777" w:rsidR="0094641F" w:rsidRPr="005136E8" w:rsidRDefault="0094641F" w:rsidP="005136E8">
            <w:pPr>
              <w:spacing w:after="0" w:line="256" w:lineRule="auto"/>
              <w:rPr>
                <w:rFonts w:cs="Calibri"/>
                <w:kern w:val="28"/>
                <w:sz w:val="16"/>
                <w:szCs w:val="16"/>
                <w:lang w:eastAsia="en-GB"/>
              </w:rPr>
            </w:pPr>
            <w:r w:rsidRPr="0057503B">
              <w:rPr>
                <w:rFonts w:cs="Calibri"/>
                <w:kern w:val="28"/>
                <w:sz w:val="16"/>
                <w:szCs w:val="16"/>
                <w:lang w:eastAsia="en-GB"/>
              </w:rPr>
              <w:t xml:space="preserve">Cendehill or HPV-77 </w:t>
            </w:r>
          </w:p>
          <w:p w14:paraId="2A16BB63" w14:textId="77777777" w:rsidR="0094641F" w:rsidRPr="005136E8" w:rsidRDefault="0094641F" w:rsidP="005136E8">
            <w:pPr>
              <w:spacing w:after="0" w:line="256" w:lineRule="auto"/>
              <w:rPr>
                <w:rFonts w:cs="Calibri"/>
                <w:kern w:val="28"/>
                <w:sz w:val="16"/>
                <w:szCs w:val="16"/>
                <w:lang w:eastAsia="en-GB"/>
              </w:rPr>
            </w:pPr>
            <w:r w:rsidRPr="0057503B">
              <w:rPr>
                <w:rFonts w:cs="Calibri"/>
                <w:kern w:val="28"/>
                <w:sz w:val="16"/>
                <w:szCs w:val="16"/>
                <w:lang w:eastAsia="en-GB"/>
              </w:rPr>
              <w:t>RA27/3 e</w:t>
            </w:r>
          </w:p>
          <w:p w14:paraId="451F8447" w14:textId="77777777" w:rsidR="0094641F" w:rsidRPr="005136E8" w:rsidRDefault="0094641F" w:rsidP="005136E8">
            <w:pPr>
              <w:spacing w:after="0" w:line="256" w:lineRule="auto"/>
              <w:rPr>
                <w:rFonts w:cs="Calibri"/>
                <w:kern w:val="28"/>
                <w:sz w:val="16"/>
                <w:szCs w:val="16"/>
                <w:lang w:eastAsia="en-GB"/>
              </w:rPr>
            </w:pPr>
            <w:r w:rsidRPr="0057503B">
              <w:rPr>
                <w:rFonts w:cs="Calibri"/>
                <w:kern w:val="28"/>
                <w:sz w:val="16"/>
                <w:szCs w:val="16"/>
                <w:lang w:eastAsia="en-GB"/>
              </w:rPr>
              <w:t>RA27/3</w:t>
            </w:r>
          </w:p>
          <w:p w14:paraId="6522844A" w14:textId="77777777" w:rsidR="0094641F" w:rsidRPr="005136E8" w:rsidRDefault="0094641F" w:rsidP="005136E8">
            <w:pPr>
              <w:spacing w:after="0" w:line="256" w:lineRule="auto"/>
              <w:rPr>
                <w:rFonts w:cs="Calibri"/>
                <w:kern w:val="28"/>
                <w:sz w:val="16"/>
                <w:szCs w:val="16"/>
                <w:lang w:eastAsia="en-GB"/>
              </w:rPr>
            </w:pPr>
            <w:r w:rsidRPr="0057503B">
              <w:rPr>
                <w:rFonts w:cs="Calibri"/>
                <w:kern w:val="28"/>
                <w:sz w:val="16"/>
                <w:szCs w:val="16"/>
                <w:lang w:eastAsia="en-GB"/>
              </w:rPr>
              <w:t>Cendehill, RA 27/3</w:t>
            </w:r>
          </w:p>
          <w:p w14:paraId="7839E551" w14:textId="77777777" w:rsidR="00D915AE" w:rsidRPr="005136E8" w:rsidRDefault="00D915AE" w:rsidP="00D915AE">
            <w:pPr>
              <w:keepNext/>
              <w:keepLines/>
              <w:spacing w:after="0" w:line="256" w:lineRule="auto"/>
              <w:outlineLvl w:val="1"/>
              <w:rPr>
                <w:rFonts w:cs="Calibri"/>
                <w:kern w:val="28"/>
                <w:sz w:val="16"/>
                <w:szCs w:val="16"/>
                <w:lang w:eastAsia="en-GB"/>
              </w:rPr>
            </w:pPr>
            <w:r w:rsidRPr="0057503B">
              <w:rPr>
                <w:rFonts w:cs="Calibri"/>
                <w:kern w:val="28"/>
                <w:sz w:val="16"/>
                <w:szCs w:val="16"/>
                <w:lang w:eastAsia="en-GB"/>
              </w:rPr>
              <w:t>Cendehill, RA 27/3</w:t>
            </w:r>
            <w:r>
              <w:rPr>
                <w:rFonts w:cs="Calibri"/>
                <w:kern w:val="28"/>
                <w:sz w:val="16"/>
                <w:szCs w:val="16"/>
                <w:lang w:eastAsia="en-GB"/>
              </w:rPr>
              <w:t>**</w:t>
            </w:r>
          </w:p>
          <w:p w14:paraId="601F5DD8" w14:textId="77777777" w:rsidR="0094641F" w:rsidRPr="005136E8" w:rsidRDefault="0094641F" w:rsidP="005136E8">
            <w:pPr>
              <w:spacing w:after="0" w:line="256" w:lineRule="auto"/>
              <w:rPr>
                <w:rFonts w:cs="Calibri"/>
                <w:kern w:val="28"/>
                <w:sz w:val="16"/>
                <w:szCs w:val="16"/>
                <w:lang w:eastAsia="en-GB"/>
              </w:rPr>
            </w:pPr>
            <w:r w:rsidRPr="0057503B">
              <w:rPr>
                <w:rFonts w:cs="Calibri"/>
                <w:kern w:val="28"/>
                <w:sz w:val="16"/>
                <w:szCs w:val="16"/>
                <w:lang w:eastAsia="en-GB"/>
              </w:rPr>
              <w:t xml:space="preserve">RA 27/3 </w:t>
            </w:r>
          </w:p>
          <w:p w14:paraId="737908E8" w14:textId="50ABEDAC" w:rsidR="003D7508" w:rsidRDefault="003D7508" w:rsidP="00E51AAA">
            <w:pPr>
              <w:spacing w:after="0" w:line="256" w:lineRule="auto"/>
              <w:rPr>
                <w:rFonts w:cs="Calibri"/>
                <w:kern w:val="28"/>
                <w:sz w:val="16"/>
                <w:szCs w:val="16"/>
                <w:lang w:val="de-DE" w:eastAsia="en-GB"/>
              </w:rPr>
            </w:pPr>
            <w:r>
              <w:rPr>
                <w:rFonts w:cs="Calibri"/>
                <w:kern w:val="28"/>
                <w:sz w:val="16"/>
                <w:szCs w:val="16"/>
                <w:lang w:val="de-DE" w:eastAsia="en-GB"/>
              </w:rPr>
              <w:t>RA 27/3</w:t>
            </w:r>
          </w:p>
          <w:p w14:paraId="6B68E204" w14:textId="77777777" w:rsidR="0094641F" w:rsidRDefault="0094641F" w:rsidP="00E51AAA">
            <w:pPr>
              <w:spacing w:after="0" w:line="256" w:lineRule="auto"/>
              <w:rPr>
                <w:rFonts w:cs="Calibri"/>
                <w:kern w:val="28"/>
                <w:sz w:val="16"/>
                <w:szCs w:val="16"/>
                <w:lang w:val="de-DE" w:eastAsia="en-GB"/>
              </w:rPr>
            </w:pPr>
            <w:r>
              <w:rPr>
                <w:rFonts w:cs="Calibri"/>
                <w:kern w:val="28"/>
                <w:sz w:val="16"/>
                <w:szCs w:val="16"/>
                <w:lang w:val="de-DE" w:eastAsia="en-GB"/>
              </w:rPr>
              <w:t>RA 27/3</w:t>
            </w:r>
          </w:p>
          <w:p w14:paraId="31B392FD" w14:textId="77777777" w:rsidR="00BA1AAE" w:rsidRDefault="00BA1AAE" w:rsidP="00E51AAA">
            <w:pPr>
              <w:spacing w:after="0" w:line="256" w:lineRule="auto"/>
              <w:rPr>
                <w:rFonts w:cs="Calibri"/>
                <w:kern w:val="28"/>
                <w:sz w:val="16"/>
                <w:szCs w:val="16"/>
                <w:lang w:val="de-DE" w:eastAsia="en-GB"/>
              </w:rPr>
            </w:pPr>
          </w:p>
          <w:p w14:paraId="2E600667" w14:textId="511ABE2A" w:rsidR="00BA1AAE" w:rsidRPr="005136E8" w:rsidRDefault="00BA1AAE" w:rsidP="00E51AAA">
            <w:pPr>
              <w:spacing w:after="0" w:line="256" w:lineRule="auto"/>
              <w:rPr>
                <w:rFonts w:cs="Calibri"/>
                <w:kern w:val="28"/>
                <w:sz w:val="16"/>
                <w:szCs w:val="16"/>
                <w:lang w:val="de-DE" w:eastAsia="en-GB"/>
              </w:rPr>
            </w:pPr>
            <w:r>
              <w:rPr>
                <w:rFonts w:cs="Calibri"/>
                <w:kern w:val="28"/>
                <w:sz w:val="16"/>
                <w:szCs w:val="16"/>
                <w:lang w:val="en-US" w:eastAsia="en-GB"/>
              </w:rPr>
              <w:t>RA 27/3</w:t>
            </w:r>
          </w:p>
        </w:tc>
        <w:tc>
          <w:tcPr>
            <w:tcW w:w="992" w:type="dxa"/>
            <w:tcBorders>
              <w:top w:val="single" w:sz="12" w:space="0" w:color="auto"/>
              <w:left w:val="single" w:sz="4" w:space="0" w:color="auto"/>
              <w:bottom w:val="single" w:sz="4" w:space="0" w:color="auto"/>
              <w:right w:val="single" w:sz="4" w:space="0" w:color="auto"/>
            </w:tcBorders>
          </w:tcPr>
          <w:p w14:paraId="34E27C94"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94</w:t>
            </w:r>
          </w:p>
          <w:p w14:paraId="6FD20777" w14:textId="77777777" w:rsidR="0094641F" w:rsidRPr="005136E8" w:rsidRDefault="0094641F" w:rsidP="005136E8">
            <w:pPr>
              <w:spacing w:after="0" w:line="256" w:lineRule="auto"/>
              <w:rPr>
                <w:rFonts w:cs="Calibri"/>
                <w:kern w:val="28"/>
                <w:sz w:val="16"/>
                <w:szCs w:val="16"/>
                <w:lang w:val="de-DE" w:eastAsia="en-GB"/>
              </w:rPr>
            </w:pPr>
            <w:r>
              <w:rPr>
                <w:rFonts w:cs="Calibri"/>
                <w:kern w:val="28"/>
                <w:sz w:val="16"/>
                <w:szCs w:val="16"/>
                <w:lang w:val="de-DE" w:eastAsia="en-GB"/>
              </w:rPr>
              <w:t>212</w:t>
            </w:r>
          </w:p>
          <w:p w14:paraId="677547EE"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117</w:t>
            </w:r>
          </w:p>
          <w:p w14:paraId="19555E4A"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98</w:t>
            </w:r>
          </w:p>
          <w:p w14:paraId="7B0EF4C7"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25</w:t>
            </w:r>
          </w:p>
          <w:p w14:paraId="07D16378"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57</w:t>
            </w:r>
          </w:p>
          <w:p w14:paraId="0DE5D537" w14:textId="68CA6C6D" w:rsidR="003D7508" w:rsidRDefault="00C57C9E" w:rsidP="005136E8">
            <w:pPr>
              <w:spacing w:after="0" w:line="256" w:lineRule="auto"/>
              <w:rPr>
                <w:rFonts w:cs="Calibri"/>
                <w:kern w:val="28"/>
                <w:sz w:val="16"/>
                <w:szCs w:val="16"/>
                <w:lang w:val="de-DE" w:eastAsia="en-GB"/>
              </w:rPr>
            </w:pPr>
            <w:r>
              <w:rPr>
                <w:rFonts w:cs="Calibri"/>
                <w:kern w:val="28"/>
                <w:sz w:val="16"/>
                <w:szCs w:val="16"/>
                <w:lang w:val="de-DE" w:eastAsia="en-GB"/>
              </w:rPr>
              <w:t>262</w:t>
            </w:r>
          </w:p>
          <w:p w14:paraId="06E198BC" w14:textId="0557A1C6"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1980</w:t>
            </w:r>
          </w:p>
          <w:p w14:paraId="17AD293C" w14:textId="77777777" w:rsidR="0094641F" w:rsidRPr="005136E8" w:rsidRDefault="0094641F" w:rsidP="005136E8">
            <w:pPr>
              <w:spacing w:after="0" w:line="256" w:lineRule="auto"/>
              <w:rPr>
                <w:rFonts w:cs="Calibri"/>
                <w:kern w:val="28"/>
                <w:sz w:val="16"/>
                <w:szCs w:val="16"/>
                <w:lang w:val="de-DE" w:eastAsia="en-GB"/>
              </w:rPr>
            </w:pPr>
          </w:p>
          <w:p w14:paraId="43B0162D" w14:textId="77777777" w:rsidR="00BA1AAE" w:rsidRPr="005136E8" w:rsidRDefault="00BA1AAE" w:rsidP="00BA1AAE">
            <w:pPr>
              <w:spacing w:after="0" w:line="256" w:lineRule="auto"/>
              <w:rPr>
                <w:rFonts w:cs="Calibri"/>
                <w:kern w:val="28"/>
                <w:sz w:val="16"/>
                <w:szCs w:val="16"/>
                <w:lang w:val="de-DE" w:eastAsia="en-GB"/>
              </w:rPr>
            </w:pPr>
            <w:r>
              <w:rPr>
                <w:rFonts w:cs="Calibri"/>
                <w:kern w:val="28"/>
                <w:sz w:val="16"/>
                <w:szCs w:val="16"/>
                <w:lang w:val="de-DE" w:eastAsia="en-GB"/>
              </w:rPr>
              <w:t>174</w:t>
            </w:r>
          </w:p>
          <w:p w14:paraId="0DF77D18" w14:textId="77777777" w:rsidR="0094641F" w:rsidRDefault="0094641F" w:rsidP="005136E8">
            <w:pPr>
              <w:spacing w:after="0" w:line="256" w:lineRule="auto"/>
              <w:rPr>
                <w:rFonts w:cs="Calibri"/>
                <w:kern w:val="28"/>
                <w:sz w:val="16"/>
                <w:szCs w:val="16"/>
                <w:lang w:val="de-DE" w:eastAsia="en-GB"/>
              </w:rPr>
            </w:pPr>
          </w:p>
          <w:p w14:paraId="6A86C693" w14:textId="4F7CF2D5" w:rsidR="0017565B" w:rsidRDefault="0017565B" w:rsidP="005136E8">
            <w:pPr>
              <w:spacing w:after="0" w:line="256" w:lineRule="auto"/>
              <w:rPr>
                <w:rFonts w:cs="Calibri"/>
                <w:kern w:val="28"/>
                <w:sz w:val="16"/>
                <w:szCs w:val="16"/>
                <w:lang w:val="de-DE" w:eastAsia="en-GB"/>
              </w:rPr>
            </w:pPr>
            <w:r>
              <w:rPr>
                <w:rFonts w:cs="Calibri"/>
                <w:kern w:val="28"/>
                <w:sz w:val="16"/>
                <w:szCs w:val="16"/>
                <w:lang w:val="de-DE" w:eastAsia="en-GB"/>
              </w:rPr>
              <w:t>3019</w:t>
            </w:r>
          </w:p>
          <w:p w14:paraId="69139A77" w14:textId="0E8DA9B0" w:rsidR="0017565B" w:rsidRPr="005136E8" w:rsidRDefault="0076723D" w:rsidP="005136E8">
            <w:pPr>
              <w:spacing w:after="0" w:line="256" w:lineRule="auto"/>
              <w:rPr>
                <w:rFonts w:cs="Calibri"/>
                <w:kern w:val="28"/>
                <w:sz w:val="16"/>
                <w:szCs w:val="16"/>
                <w:lang w:val="de-DE" w:eastAsia="en-GB"/>
              </w:rPr>
            </w:pPr>
            <w:r>
              <w:rPr>
                <w:rFonts w:cs="Calibri"/>
                <w:kern w:val="28"/>
                <w:sz w:val="16"/>
                <w:szCs w:val="16"/>
                <w:lang w:val="de-DE" w:eastAsia="en-GB"/>
              </w:rPr>
              <w:t>2802</w:t>
            </w:r>
          </w:p>
        </w:tc>
        <w:tc>
          <w:tcPr>
            <w:tcW w:w="992" w:type="dxa"/>
            <w:tcBorders>
              <w:top w:val="single" w:sz="12" w:space="0" w:color="auto"/>
              <w:left w:val="single" w:sz="4" w:space="0" w:color="auto"/>
              <w:bottom w:val="single" w:sz="4" w:space="0" w:color="auto"/>
              <w:right w:val="single" w:sz="4" w:space="0" w:color="auto"/>
            </w:tcBorders>
          </w:tcPr>
          <w:p w14:paraId="3019C5DC"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0</w:t>
            </w:r>
          </w:p>
          <w:p w14:paraId="67C861B6"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0</w:t>
            </w:r>
          </w:p>
          <w:p w14:paraId="0D596653"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0</w:t>
            </w:r>
          </w:p>
          <w:p w14:paraId="39B74483"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0</w:t>
            </w:r>
          </w:p>
          <w:p w14:paraId="46CC1E92"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0</w:t>
            </w:r>
          </w:p>
          <w:p w14:paraId="1FBD9DBC" w14:textId="77777777"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0</w:t>
            </w:r>
          </w:p>
          <w:p w14:paraId="1237AD08" w14:textId="5368C383" w:rsidR="003D7508" w:rsidRDefault="003D7508" w:rsidP="005136E8">
            <w:pPr>
              <w:spacing w:after="0" w:line="256" w:lineRule="auto"/>
              <w:rPr>
                <w:rFonts w:cs="Calibri"/>
                <w:kern w:val="28"/>
                <w:sz w:val="16"/>
                <w:szCs w:val="16"/>
                <w:lang w:val="de-DE" w:eastAsia="en-GB"/>
              </w:rPr>
            </w:pPr>
            <w:r>
              <w:rPr>
                <w:rFonts w:cs="Calibri"/>
                <w:kern w:val="28"/>
                <w:sz w:val="16"/>
                <w:szCs w:val="16"/>
                <w:lang w:val="de-DE" w:eastAsia="en-GB"/>
              </w:rPr>
              <w:t>0</w:t>
            </w:r>
          </w:p>
          <w:p w14:paraId="4858EED7" w14:textId="45315FDE" w:rsidR="0094641F" w:rsidRPr="005136E8" w:rsidRDefault="0094641F" w:rsidP="005136E8">
            <w:pPr>
              <w:spacing w:after="0" w:line="256" w:lineRule="auto"/>
              <w:rPr>
                <w:rFonts w:cs="Calibri"/>
                <w:kern w:val="28"/>
                <w:sz w:val="16"/>
                <w:szCs w:val="16"/>
                <w:lang w:val="de-DE" w:eastAsia="en-GB"/>
              </w:rPr>
            </w:pPr>
            <w:r w:rsidRPr="005136E8">
              <w:rPr>
                <w:rFonts w:cs="Calibri"/>
                <w:kern w:val="28"/>
                <w:sz w:val="16"/>
                <w:szCs w:val="16"/>
                <w:lang w:val="de-DE" w:eastAsia="en-GB"/>
              </w:rPr>
              <w:t>0</w:t>
            </w:r>
          </w:p>
          <w:p w14:paraId="16CF9B21" w14:textId="77777777" w:rsidR="0094641F" w:rsidRPr="005136E8" w:rsidRDefault="0094641F" w:rsidP="005136E8">
            <w:pPr>
              <w:spacing w:after="0" w:line="256" w:lineRule="auto"/>
              <w:rPr>
                <w:rFonts w:cs="Calibri"/>
                <w:kern w:val="28"/>
                <w:sz w:val="16"/>
                <w:szCs w:val="16"/>
                <w:lang w:val="de-DE" w:eastAsia="en-GB"/>
              </w:rPr>
            </w:pPr>
          </w:p>
          <w:p w14:paraId="077CB1C5" w14:textId="77777777" w:rsidR="0094641F" w:rsidRDefault="00BA1AAE" w:rsidP="005136E8">
            <w:pPr>
              <w:spacing w:after="0" w:line="256" w:lineRule="auto"/>
              <w:rPr>
                <w:rFonts w:cs="Calibri"/>
                <w:kern w:val="28"/>
                <w:sz w:val="16"/>
                <w:szCs w:val="16"/>
                <w:lang w:val="de-DE" w:eastAsia="en-GB"/>
              </w:rPr>
            </w:pPr>
            <w:r>
              <w:rPr>
                <w:rFonts w:cs="Calibri"/>
                <w:kern w:val="28"/>
                <w:sz w:val="16"/>
                <w:szCs w:val="16"/>
                <w:lang w:val="de-DE" w:eastAsia="en-GB"/>
              </w:rPr>
              <w:t>0</w:t>
            </w:r>
          </w:p>
          <w:p w14:paraId="55BC849E" w14:textId="77777777" w:rsidR="0017565B" w:rsidRDefault="0017565B" w:rsidP="005136E8">
            <w:pPr>
              <w:spacing w:after="0" w:line="256" w:lineRule="auto"/>
              <w:rPr>
                <w:rFonts w:cs="Calibri"/>
                <w:kern w:val="28"/>
                <w:sz w:val="16"/>
                <w:szCs w:val="16"/>
                <w:lang w:val="de-DE" w:eastAsia="en-GB"/>
              </w:rPr>
            </w:pPr>
          </w:p>
          <w:p w14:paraId="4EF89450" w14:textId="77777777" w:rsidR="0017565B" w:rsidRDefault="0017565B" w:rsidP="005136E8">
            <w:pPr>
              <w:spacing w:after="0" w:line="256" w:lineRule="auto"/>
              <w:rPr>
                <w:rFonts w:cs="Calibri"/>
                <w:kern w:val="28"/>
                <w:sz w:val="16"/>
                <w:szCs w:val="16"/>
                <w:lang w:val="de-DE" w:eastAsia="en-GB"/>
              </w:rPr>
            </w:pPr>
            <w:r>
              <w:rPr>
                <w:rFonts w:cs="Calibri"/>
                <w:kern w:val="28"/>
                <w:sz w:val="16"/>
                <w:szCs w:val="16"/>
                <w:lang w:val="de-DE" w:eastAsia="en-GB"/>
              </w:rPr>
              <w:t>0</w:t>
            </w:r>
          </w:p>
          <w:p w14:paraId="357EFF7B" w14:textId="315EAB50" w:rsidR="0076723D" w:rsidRPr="005136E8" w:rsidRDefault="0076723D" w:rsidP="005136E8">
            <w:pPr>
              <w:spacing w:after="0" w:line="256" w:lineRule="auto"/>
              <w:rPr>
                <w:rFonts w:cs="Calibri"/>
                <w:kern w:val="28"/>
                <w:sz w:val="16"/>
                <w:szCs w:val="16"/>
                <w:lang w:val="de-DE" w:eastAsia="en-GB"/>
              </w:rPr>
            </w:pPr>
            <w:r>
              <w:rPr>
                <w:rFonts w:cs="Calibri"/>
                <w:kern w:val="28"/>
                <w:sz w:val="16"/>
                <w:szCs w:val="16"/>
                <w:lang w:val="de-DE" w:eastAsia="en-GB"/>
              </w:rPr>
              <w:t>0</w:t>
            </w:r>
          </w:p>
        </w:tc>
        <w:tc>
          <w:tcPr>
            <w:tcW w:w="1559" w:type="dxa"/>
            <w:tcBorders>
              <w:top w:val="single" w:sz="12" w:space="0" w:color="auto"/>
              <w:left w:val="single" w:sz="4" w:space="0" w:color="auto"/>
              <w:bottom w:val="single" w:sz="4" w:space="0" w:color="auto"/>
              <w:right w:val="single" w:sz="4" w:space="0" w:color="auto"/>
            </w:tcBorders>
          </w:tcPr>
          <w:p w14:paraId="641BD7E4" w14:textId="77777777" w:rsidR="0094641F" w:rsidRPr="005136E8" w:rsidRDefault="0094641F" w:rsidP="000024E8">
            <w:pPr>
              <w:spacing w:after="0" w:line="256" w:lineRule="auto"/>
              <w:rPr>
                <w:rFonts w:cs="Calibri"/>
                <w:kern w:val="28"/>
                <w:sz w:val="16"/>
                <w:szCs w:val="16"/>
                <w:lang w:val="de-DE" w:eastAsia="en-GB"/>
              </w:rPr>
            </w:pPr>
          </w:p>
        </w:tc>
        <w:tc>
          <w:tcPr>
            <w:tcW w:w="851" w:type="dxa"/>
            <w:tcBorders>
              <w:top w:val="single" w:sz="12" w:space="0" w:color="auto"/>
              <w:left w:val="single" w:sz="4" w:space="0" w:color="auto"/>
              <w:bottom w:val="single" w:sz="4" w:space="0" w:color="auto"/>
              <w:right w:val="single" w:sz="4" w:space="0" w:color="auto"/>
            </w:tcBorders>
          </w:tcPr>
          <w:p w14:paraId="1B36273D" w14:textId="77777777" w:rsidR="0094641F" w:rsidRDefault="0094641F" w:rsidP="0094641F">
            <w:pPr>
              <w:spacing w:after="0" w:line="256" w:lineRule="auto"/>
              <w:rPr>
                <w:rFonts w:cs="Calibri"/>
                <w:kern w:val="28"/>
                <w:sz w:val="16"/>
                <w:szCs w:val="16"/>
                <w:lang w:val="de-DE" w:eastAsia="en-GB"/>
              </w:rPr>
            </w:pPr>
            <w:r>
              <w:rPr>
                <w:rFonts w:cs="Calibri"/>
                <w:kern w:val="28"/>
                <w:sz w:val="16"/>
                <w:szCs w:val="16"/>
                <w:lang w:val="de-DE" w:eastAsia="en-GB"/>
              </w:rPr>
              <w:t>2.6%</w:t>
            </w:r>
          </w:p>
          <w:p w14:paraId="078C07BC" w14:textId="77777777" w:rsidR="0094641F" w:rsidRDefault="0094641F" w:rsidP="0094641F">
            <w:pPr>
              <w:spacing w:after="0" w:line="256" w:lineRule="auto"/>
              <w:rPr>
                <w:rFonts w:cs="Calibri"/>
                <w:kern w:val="28"/>
                <w:sz w:val="16"/>
                <w:szCs w:val="16"/>
                <w:lang w:val="de-DE" w:eastAsia="en-GB"/>
              </w:rPr>
            </w:pPr>
            <w:r>
              <w:rPr>
                <w:rFonts w:cs="Calibri"/>
                <w:kern w:val="28"/>
                <w:sz w:val="16"/>
                <w:szCs w:val="16"/>
                <w:lang w:val="de-DE" w:eastAsia="en-GB"/>
              </w:rPr>
              <w:t>1.18%</w:t>
            </w:r>
          </w:p>
          <w:p w14:paraId="22117018" w14:textId="77777777" w:rsidR="0094641F" w:rsidRDefault="0094641F" w:rsidP="0094641F">
            <w:pPr>
              <w:spacing w:after="0" w:line="256" w:lineRule="auto"/>
              <w:rPr>
                <w:rFonts w:cs="Calibri"/>
                <w:kern w:val="28"/>
                <w:sz w:val="16"/>
                <w:szCs w:val="16"/>
                <w:lang w:val="de-DE" w:eastAsia="en-GB"/>
              </w:rPr>
            </w:pPr>
            <w:r>
              <w:rPr>
                <w:rFonts w:cs="Calibri"/>
                <w:kern w:val="28"/>
                <w:sz w:val="16"/>
                <w:szCs w:val="16"/>
                <w:lang w:val="de-DE" w:eastAsia="en-GB"/>
              </w:rPr>
              <w:t>2.12%</w:t>
            </w:r>
          </w:p>
          <w:p w14:paraId="1206166C" w14:textId="77777777" w:rsidR="0094641F" w:rsidRDefault="0094641F" w:rsidP="0094641F">
            <w:pPr>
              <w:spacing w:after="0" w:line="256" w:lineRule="auto"/>
              <w:rPr>
                <w:rFonts w:cs="Calibri"/>
                <w:kern w:val="28"/>
                <w:sz w:val="16"/>
                <w:szCs w:val="16"/>
                <w:lang w:val="de-DE" w:eastAsia="en-GB"/>
              </w:rPr>
            </w:pPr>
            <w:r>
              <w:rPr>
                <w:rFonts w:cs="Calibri"/>
                <w:kern w:val="28"/>
                <w:sz w:val="16"/>
                <w:szCs w:val="16"/>
                <w:lang w:val="de-DE" w:eastAsia="en-GB"/>
              </w:rPr>
              <w:t>2.52%</w:t>
            </w:r>
          </w:p>
          <w:p w14:paraId="0E96EE93" w14:textId="77777777" w:rsidR="0094641F" w:rsidRDefault="0094641F" w:rsidP="0094641F">
            <w:pPr>
              <w:spacing w:after="0" w:line="256" w:lineRule="auto"/>
              <w:rPr>
                <w:rFonts w:cs="Calibri"/>
                <w:kern w:val="28"/>
                <w:sz w:val="16"/>
                <w:szCs w:val="16"/>
                <w:lang w:val="de-DE" w:eastAsia="en-GB"/>
              </w:rPr>
            </w:pPr>
            <w:r>
              <w:rPr>
                <w:rFonts w:cs="Calibri"/>
                <w:kern w:val="28"/>
                <w:sz w:val="16"/>
                <w:szCs w:val="16"/>
                <w:lang w:val="de-DE" w:eastAsia="en-GB"/>
              </w:rPr>
              <w:t>9.47%</w:t>
            </w:r>
          </w:p>
          <w:p w14:paraId="4F4B3FDD" w14:textId="77777777" w:rsidR="0094641F" w:rsidRDefault="0094641F" w:rsidP="0094641F">
            <w:pPr>
              <w:spacing w:after="0" w:line="256" w:lineRule="auto"/>
              <w:rPr>
                <w:rFonts w:cs="Calibri"/>
                <w:kern w:val="28"/>
                <w:sz w:val="16"/>
                <w:szCs w:val="16"/>
                <w:lang w:val="de-DE" w:eastAsia="en-GB"/>
              </w:rPr>
            </w:pPr>
            <w:r>
              <w:rPr>
                <w:rFonts w:cs="Calibri"/>
                <w:kern w:val="28"/>
                <w:sz w:val="16"/>
                <w:szCs w:val="16"/>
                <w:lang w:val="de-DE" w:eastAsia="en-GB"/>
              </w:rPr>
              <w:t>4.29%</w:t>
            </w:r>
          </w:p>
          <w:p w14:paraId="795A542D" w14:textId="334C6468" w:rsidR="003D7508" w:rsidRDefault="0017565B" w:rsidP="0094641F">
            <w:pPr>
              <w:spacing w:after="0" w:line="256" w:lineRule="auto"/>
              <w:rPr>
                <w:rFonts w:cs="Calibri"/>
                <w:kern w:val="28"/>
                <w:sz w:val="16"/>
                <w:szCs w:val="16"/>
                <w:lang w:val="de-DE" w:eastAsia="en-GB"/>
              </w:rPr>
            </w:pPr>
            <w:r>
              <w:rPr>
                <w:rFonts w:cs="Calibri"/>
                <w:kern w:val="28"/>
                <w:sz w:val="16"/>
                <w:szCs w:val="16"/>
                <w:lang w:val="de-DE" w:eastAsia="en-GB"/>
              </w:rPr>
              <w:t>0.95%</w:t>
            </w:r>
          </w:p>
          <w:p w14:paraId="14B4B2FD" w14:textId="77777777" w:rsidR="0094641F" w:rsidRDefault="0094641F" w:rsidP="0094641F">
            <w:pPr>
              <w:spacing w:after="0" w:line="256" w:lineRule="auto"/>
              <w:rPr>
                <w:rFonts w:cs="Calibri"/>
                <w:kern w:val="28"/>
                <w:sz w:val="16"/>
                <w:szCs w:val="16"/>
                <w:lang w:val="de-DE" w:eastAsia="en-GB"/>
              </w:rPr>
            </w:pPr>
            <w:r>
              <w:rPr>
                <w:rFonts w:cs="Calibri"/>
                <w:kern w:val="28"/>
                <w:sz w:val="16"/>
                <w:szCs w:val="16"/>
                <w:lang w:val="de-DE" w:eastAsia="en-GB"/>
              </w:rPr>
              <w:t>0.13%</w:t>
            </w:r>
          </w:p>
          <w:p w14:paraId="73435924" w14:textId="77777777" w:rsidR="0017565B" w:rsidRDefault="0017565B" w:rsidP="0094641F">
            <w:pPr>
              <w:spacing w:after="0" w:line="256" w:lineRule="auto"/>
              <w:rPr>
                <w:rFonts w:cs="Calibri"/>
                <w:kern w:val="28"/>
                <w:sz w:val="16"/>
                <w:szCs w:val="16"/>
                <w:lang w:val="de-DE" w:eastAsia="en-GB"/>
              </w:rPr>
            </w:pPr>
          </w:p>
          <w:p w14:paraId="4A68B8C4" w14:textId="77777777" w:rsidR="0017565B" w:rsidRDefault="0017565B" w:rsidP="0094641F">
            <w:pPr>
              <w:spacing w:after="0" w:line="256" w:lineRule="auto"/>
              <w:rPr>
                <w:rFonts w:cs="Calibri"/>
                <w:kern w:val="28"/>
                <w:sz w:val="16"/>
                <w:szCs w:val="16"/>
                <w:lang w:val="de-DE" w:eastAsia="en-GB"/>
              </w:rPr>
            </w:pPr>
            <w:r>
              <w:rPr>
                <w:rFonts w:cs="Calibri"/>
                <w:kern w:val="28"/>
                <w:sz w:val="16"/>
                <w:szCs w:val="16"/>
                <w:lang w:val="de-DE" w:eastAsia="en-GB"/>
              </w:rPr>
              <w:t>1.4%</w:t>
            </w:r>
          </w:p>
          <w:p w14:paraId="5FCB0E96" w14:textId="77777777" w:rsidR="0017565B" w:rsidRDefault="0017565B" w:rsidP="0094641F">
            <w:pPr>
              <w:spacing w:after="0" w:line="256" w:lineRule="auto"/>
              <w:rPr>
                <w:rFonts w:cs="Calibri"/>
                <w:kern w:val="28"/>
                <w:sz w:val="16"/>
                <w:szCs w:val="16"/>
                <w:lang w:val="de-DE" w:eastAsia="en-GB"/>
              </w:rPr>
            </w:pPr>
          </w:p>
          <w:p w14:paraId="6B303D5E" w14:textId="77777777" w:rsidR="0017565B" w:rsidRDefault="0017565B" w:rsidP="0094641F">
            <w:pPr>
              <w:spacing w:after="0" w:line="256" w:lineRule="auto"/>
              <w:rPr>
                <w:rFonts w:cs="Calibri"/>
                <w:kern w:val="28"/>
                <w:sz w:val="16"/>
                <w:szCs w:val="16"/>
                <w:lang w:val="de-DE" w:eastAsia="en-GB"/>
              </w:rPr>
            </w:pPr>
            <w:r>
              <w:rPr>
                <w:rFonts w:cs="Calibri"/>
                <w:kern w:val="28"/>
                <w:sz w:val="16"/>
                <w:szCs w:val="16"/>
                <w:lang w:val="de-DE" w:eastAsia="en-GB"/>
              </w:rPr>
              <w:t>0.083%</w:t>
            </w:r>
          </w:p>
          <w:p w14:paraId="14DDDF8C" w14:textId="34AF3AA2" w:rsidR="0076723D" w:rsidRDefault="0076723D" w:rsidP="0094641F">
            <w:pPr>
              <w:spacing w:after="0" w:line="256" w:lineRule="auto"/>
              <w:rPr>
                <w:rFonts w:cs="Calibri"/>
                <w:kern w:val="28"/>
                <w:sz w:val="16"/>
                <w:szCs w:val="16"/>
                <w:lang w:val="de-DE" w:eastAsia="en-GB"/>
              </w:rPr>
            </w:pPr>
            <w:r>
              <w:rPr>
                <w:rFonts w:cs="Calibri"/>
                <w:kern w:val="28"/>
                <w:sz w:val="16"/>
                <w:szCs w:val="16"/>
                <w:lang w:val="de-DE" w:eastAsia="en-GB"/>
              </w:rPr>
              <w:t>0.090%</w:t>
            </w:r>
          </w:p>
        </w:tc>
        <w:tc>
          <w:tcPr>
            <w:tcW w:w="2352" w:type="dxa"/>
            <w:tcBorders>
              <w:top w:val="single" w:sz="12" w:space="0" w:color="auto"/>
              <w:left w:val="single" w:sz="4" w:space="0" w:color="auto"/>
              <w:bottom w:val="single" w:sz="4" w:space="0" w:color="auto"/>
              <w:right w:val="single" w:sz="4" w:space="0" w:color="auto"/>
            </w:tcBorders>
          </w:tcPr>
          <w:p w14:paraId="4A1C2EAB" w14:textId="01B55475" w:rsidR="0094641F" w:rsidRDefault="0094641F" w:rsidP="005136E8">
            <w:pPr>
              <w:spacing w:after="0" w:line="256" w:lineRule="auto"/>
              <w:rPr>
                <w:rFonts w:cs="Calibri"/>
                <w:kern w:val="28"/>
                <w:sz w:val="16"/>
                <w:szCs w:val="16"/>
                <w:lang w:val="de-DE" w:eastAsia="en-GB"/>
              </w:rPr>
            </w:pPr>
            <w:r>
              <w:rPr>
                <w:rFonts w:cs="Calibri"/>
                <w:kern w:val="28"/>
                <w:sz w:val="16"/>
                <w:szCs w:val="16"/>
                <w:lang w:val="de-DE" w:eastAsia="en-GB"/>
              </w:rPr>
              <w:t xml:space="preserve">Upper 95% CI </w:t>
            </w:r>
            <w:r w:rsidR="00C65989">
              <w:rPr>
                <w:rFonts w:cs="Calibri"/>
                <w:kern w:val="28"/>
                <w:sz w:val="16"/>
                <w:szCs w:val="16"/>
                <w:lang w:val="de-DE" w:eastAsia="en-GB"/>
              </w:rPr>
              <w:t xml:space="preserve">0.099%  ie a maximum theoretical risk of 0.99 per 1000 susceptible women </w:t>
            </w:r>
            <w:r w:rsidR="004B3DE1">
              <w:rPr>
                <w:rFonts w:cs="Calibri"/>
                <w:kern w:val="28"/>
                <w:sz w:val="16"/>
                <w:szCs w:val="16"/>
                <w:lang w:val="de-DE" w:eastAsia="en-GB"/>
              </w:rPr>
              <w:t xml:space="preserve">based on all studies </w:t>
            </w:r>
          </w:p>
          <w:p w14:paraId="1ED5C4AB" w14:textId="1752FA9A" w:rsidR="0017565B" w:rsidRPr="005136E8" w:rsidRDefault="0017565B" w:rsidP="005136E8">
            <w:pPr>
              <w:spacing w:after="0" w:line="256" w:lineRule="auto"/>
              <w:rPr>
                <w:rFonts w:cs="Calibri"/>
                <w:kern w:val="28"/>
                <w:sz w:val="16"/>
                <w:szCs w:val="16"/>
                <w:lang w:val="de-DE" w:eastAsia="en-GB"/>
              </w:rPr>
            </w:pPr>
            <w:r>
              <w:rPr>
                <w:rFonts w:cs="Calibri"/>
                <w:kern w:val="28"/>
                <w:sz w:val="16"/>
                <w:szCs w:val="16"/>
                <w:lang w:val="de-DE" w:eastAsia="en-GB"/>
              </w:rPr>
              <w:t>(using simulation)</w:t>
            </w:r>
          </w:p>
        </w:tc>
      </w:tr>
    </w:tbl>
    <w:p w14:paraId="6FA9FF30" w14:textId="73F8F3A8" w:rsidR="002A65E8" w:rsidRPr="00184DE5" w:rsidRDefault="000C26B4" w:rsidP="00184DE5">
      <w:pPr>
        <w:spacing w:line="240" w:lineRule="auto"/>
        <w:rPr>
          <w:sz w:val="16"/>
          <w:szCs w:val="16"/>
        </w:rPr>
      </w:pPr>
      <w:r w:rsidRPr="00184DE5">
        <w:rPr>
          <w:sz w:val="16"/>
          <w:szCs w:val="16"/>
        </w:rPr>
        <w:t>*Includes data from 6 countries</w:t>
      </w:r>
      <w:r w:rsidR="00C50537" w:rsidRPr="00184DE5">
        <w:rPr>
          <w:sz w:val="16"/>
          <w:szCs w:val="16"/>
        </w:rPr>
        <w:t xml:space="preserve"> (Costa Rica, Brazil, El Salvador, Ecuador, Paraguay, and Argentina)</w:t>
      </w:r>
      <w:r w:rsidRPr="00184DE5">
        <w:rPr>
          <w:sz w:val="16"/>
          <w:szCs w:val="16"/>
        </w:rPr>
        <w:t>.</w:t>
      </w:r>
      <w:r w:rsidR="002F4252" w:rsidRPr="00184DE5">
        <w:rPr>
          <w:sz w:val="16"/>
          <w:szCs w:val="16"/>
        </w:rPr>
        <w:t>** assumed based on other publications (Tookey 1991</w:t>
      </w:r>
      <w:r w:rsidR="00BF65BC" w:rsidRPr="00184DE5">
        <w:rPr>
          <w:sz w:val="16"/>
          <w:szCs w:val="16"/>
        </w:rPr>
        <w:fldChar w:fldCharType="begin"/>
      </w:r>
      <w:r w:rsidR="002F59AF">
        <w:rPr>
          <w:sz w:val="16"/>
          <w:szCs w:val="16"/>
        </w:rPr>
        <w:instrText xml:space="preserve"> ADDIN EN.CITE &lt;EndNote&gt;&lt;Cite&gt;&lt;Author&gt;Tookey&lt;/Author&gt;&lt;Year&gt;1991&lt;/Year&gt;&lt;RecNum&gt;613&lt;/RecNum&gt;&lt;DisplayText&gt;[12]&lt;/DisplayText&gt;&lt;record&gt;&lt;rec-number&gt;613&lt;/rec-number&gt;&lt;foreign-keys&gt;&lt;key app="EN" db-id="pzrr2wwec92vr1e5s2e5wx2twzax9tzvt5zt" timestamp="1381414335"&gt;613&lt;/key&gt;&lt;/foreign-keys&gt;&lt;ref-type name="Journal Article"&gt;17&lt;/ref-type&gt;&lt;contributors&gt;&lt;authors&gt;&lt;author&gt;Tookey, P. A.&lt;/author&gt;&lt;author&gt;Jones, G.&lt;/author&gt;&lt;author&gt;Miller, B. H.&lt;/author&gt;&lt;author&gt;Peckham, C. S.&lt;/author&gt;&lt;/authors&gt;&lt;/contributors&gt;&lt;auth-address&gt;Epidemiology and Biostatistics Unit, Institute of Child Health, London.&lt;/auth-address&gt;&lt;titles&gt;&lt;title&gt;Rubella vaccination in pregnancy&lt;/title&gt;&lt;secondary-title&gt;CDR (London: England Review)&lt;/secondary-title&gt;&lt;short-title&gt;Rubella vaccination in pregnancy&lt;/short-title&gt;&lt;/titles&gt;&lt;periodical&gt;&lt;full-title&gt;Cdr (London: England Review)&lt;/full-title&gt;&lt;/periodical&gt;&lt;pages&gt;R86-8&lt;/pages&gt;&lt;volume&gt;1&lt;/volume&gt;&lt;number&gt;8&lt;/number&gt;&lt;dates&gt;&lt;year&gt;1991&lt;/year&gt;&lt;/dates&gt;&lt;accession-num&gt;1669784&lt;/accession-num&gt;&lt;urls&gt;&lt;related-urls&gt;&lt;url&gt;http://ovidsp.ovid.com/ovidweb.cgi?T=JS&amp;amp;CSC=Y&amp;amp;NEWS=N&amp;amp;PAGE=fulltext&amp;amp;D=med3&amp;amp;AN=1669784http://lshtmsfx.hosted.exlibrisgroup.com/lshtm?sid=OVID:medline&amp;amp;id=pmid:1669784&amp;amp;id=doi:&amp;amp;issn=0144-1108&amp;amp;isbn=&amp;amp;volume=1&amp;amp;issue=8&amp;amp;spage=R86&amp;amp;pages=R86-8&amp;amp;date=1991&amp;amp;title=Cdr+%28London%3A+England+Review%29&amp;amp;atitle=Rubella+vaccination+in+pregnancy.&amp;amp;aulast=Tookey&amp;amp;pid=%3Cauthor%3ETookey+PA%3BJones+G%3BMiller+BH%3BPeckham+CS%3C%2Fauthor%3E%3CAN%3E1669784%3C%2FAN%3E%3CDT%3EJournal+Article%3C%2FDT%3E&lt;/url&gt;&lt;/related-urls&gt;&lt;/urls&gt;&lt;remote-database-name&gt;Medline&lt;/remote-database-name&gt;&lt;remote-database-provider&gt;Ovid Technologies&lt;/remote-database-provider&gt;&lt;/record&gt;&lt;/Cite&gt;&lt;/EndNote&gt;</w:instrText>
      </w:r>
      <w:r w:rsidR="00BF65BC" w:rsidRPr="00184DE5">
        <w:rPr>
          <w:sz w:val="16"/>
          <w:szCs w:val="16"/>
        </w:rPr>
        <w:fldChar w:fldCharType="separate"/>
      </w:r>
      <w:r w:rsidR="002F59AF">
        <w:rPr>
          <w:noProof/>
          <w:sz w:val="16"/>
          <w:szCs w:val="16"/>
        </w:rPr>
        <w:t>[</w:t>
      </w:r>
      <w:hyperlink w:anchor="_ENREF_12" w:tooltip="Tookey, 1991 #613" w:history="1">
        <w:r w:rsidR="00152ACF">
          <w:rPr>
            <w:noProof/>
            <w:sz w:val="16"/>
            <w:szCs w:val="16"/>
          </w:rPr>
          <w:t>12</w:t>
        </w:r>
      </w:hyperlink>
      <w:r w:rsidR="002F59AF">
        <w:rPr>
          <w:noProof/>
          <w:sz w:val="16"/>
          <w:szCs w:val="16"/>
        </w:rPr>
        <w:t>]</w:t>
      </w:r>
      <w:r w:rsidR="00BF65BC" w:rsidRPr="00184DE5">
        <w:rPr>
          <w:sz w:val="16"/>
          <w:szCs w:val="16"/>
        </w:rPr>
        <w:fldChar w:fldCharType="end"/>
      </w:r>
      <w:r w:rsidR="002F4252" w:rsidRPr="00184DE5">
        <w:rPr>
          <w:sz w:val="16"/>
          <w:szCs w:val="16"/>
        </w:rPr>
        <w:t xml:space="preserve"> and Castillo-Solorzano 2011</w:t>
      </w:r>
      <w:r w:rsidR="00BF65BC" w:rsidRPr="00184DE5">
        <w:rPr>
          <w:sz w:val="16"/>
          <w:szCs w:val="16"/>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sz w:val="16"/>
          <w:szCs w:val="16"/>
        </w:rPr>
        <w:instrText xml:space="preserve"> ADDIN EN.CITE </w:instrText>
      </w:r>
      <w:r w:rsidR="002F59AF">
        <w:rPr>
          <w:sz w:val="16"/>
          <w:szCs w:val="16"/>
        </w:rPr>
        <w:fldChar w:fldCharType="begin">
          <w:fldData xml:space="preserve">PEVuZE5vdGU+PENpdGU+PEF1dGhvcj5DYXN0aWxsby1Tb2xvcnphbm88L0F1dGhvcj48WWVhcj4y
MDExPC9ZZWFyPjxSZWNOdW0+MTU0PC9SZWNOdW0+PERpc3BsYXlUZXh0PlsyM108L0Rpc3BsYXlU
ZXh0PjxyZWNvcmQ+PHJlYy1udW1iZXI+MTU0PC9yZWMtbnVtYmVyPjxmb3JlaWduLWtleXM+PGtl
eSBhcHA9IkVOIiBkYi1pZD0icHpycjJ3d2VjOTJ2cjFlNXMyZTV3eDJ0d3pheDl0enZ0NXp0IiB0
aW1lc3RhbXA9IjEzODE0MTQzMzMiPjE1NDwva2V5PjwvZm9yZWlnbi1rZXlzPjxyZWYtdHlwZSBu
YW1lPSJKb3VybmFsIEFydGljbGUiPjE3PC9yZWYtdHlwZT48Y29udHJpYnV0b3JzPjxhdXRob3Jz
PjxhdXRob3I+Q2FzdGlsbG8tU29sb3J6YW5vLCBDLjwvYXV0aG9yPjxhdXRob3I+UmVlZiwgUy4g
RS48L2F1dGhvcj48YXV0aG9yPk1vcmljZSwgQS48L2F1dGhvcj48YXV0aG9yPlZhc2NvbmVzLCBO
LjwvYXV0aG9yPjxhdXRob3I+Q2hldmV6LCBBLiBFLjwvYXV0aG9yPjxhdXRob3I+Q2FzdGFsaWEt
U29hcmVzLCBSLjwvYXV0aG9yPjxhdXRob3I+VG9ycmVzLCBDLjwvYXV0aG9yPjxhdXRob3I+Vml6
em90dGksIEMuPC9hdXRob3I+PGF1dGhvcj5SdWl6IE1hdHVzLCBDLjwvYXV0aG9yPjwvYXV0aG9y
cz48L2NvbnRyaWJ1dG9ycz48YXV0aC1hZGRyZXNzPkZhbWlseSBhbmQgQ29tbXVuaXR5IEhlYWx0
aCBBcmVhLCBQYW4gQW1lcmljYW4gSGVhbHRoIE9yZ2FuaXphdGlvbiwgV2FzaGluZ3RvbiwgREMg
MjAwMzcsIFVTQS4gY2FzdGlsc2NAcGFoby5vcmc8L2F1dGgtYWRkcmVzcz48dGl0bGVzPjx0aXRs
ZT5SdWJlbGxhIHZhY2NpbmF0aW9uIG9mIHVua25vd2luZ2x5IHByZWduYW50IHdvbWVuIGR1cmlu
ZyBtYXNzIGNhbXBhaWducyBmb3IgcnViZWxsYSBhbmQgY29uZ2VuaXRhbCBydWJlbGxhIHN5bmRy
b21lIGVsaW1pbmF0aW9uLCB0aGUgQW1lcmljYXMgMjAwMS0yMDA4PC90aXRsZT48c2Vjb25kYXJ5
LXRpdGxlPkpvdXJuYWwgb2YgSW5mZWN0aW91cyBEaXNlYXNlczwvc2Vjb25kYXJ5LXRpdGxlPjxz
aG9ydC10aXRsZT5SdWJlbGxhIHZhY2NpbmF0aW9uIG9mIHVua25vd2luZ2x5IHByZWduYW50IHdv
bWVuIGR1cmluZyBtYXNzIGNhbXBhaWducyBmb3IgcnViZWxsYSBhbmQgY29uZ2VuaXRhbCBydWJl
bGxhIHN5bmRyb21lIGVsaW1pbmF0aW9uLCB0aGUgQW1lcmljYXMgMjAwMS0yMDA4PC9zaG9ydC10
aXRsZT48L3RpdGxlcz48cGVyaW9kaWNhbD48ZnVsbC10aXRsZT5Kb3VybmFsIG9mIEluZmVjdGlv
dXMgRGlzZWFzZXM8L2Z1bGwtdGl0bGU+PC9wZXJpb2RpY2FsPjxwYWdlcz5TNzEzLTc8L3BhZ2Vz
Pjx2b2x1bWU+MjA0IFN1cHBsIDI8L3ZvbHVtZT48ZGF0ZXM+PHllYXI+MjAxMTwveWVhcj48L2Rh
dGVzPjxhY2Nlc3Npb24tbnVtPjIxOTU0MjcxPC9hY2Nlc3Npb24tbnVtPjx3b3JrLXR5cGU+UmVz
ZWFyY2ggU3VwcG9ydCwgTm9uLVUuUy4gR292JmFwb3M7dDwvd29yay10eXBlPjx1cmxzPjxyZWxh
dGVkLXVybHM+PHVybD5odHRwOi8vb3ZpZHNwLm92aWQuY29tL292aWR3ZWIuY2dpP1Q9SlMmYW1w
O0NTQz1ZJmFtcDtORVdTPU4mYW1wO1BBR0U9ZnVsbHRleHQmYW1wO0Q9bWVkbCZhbXA7QU49MjE5
NTQyNzFodHRwOi8vbHNodG1zZnguaG9zdGVkLmV4bGlicmlzZ3JvdXAuY29tL2xzaHRtP3NpZD1P
VklEOm1lZGxpbmUmYW1wO2lkPXBtaWQ6MjE5NTQyNzEmYW1wO2lkPWRvaToxMC4xMDkzJTJGaW5m
ZGlzJTJGamlyNDg5JmFtcDtpc3NuPTAwMjItMTg5OSZhbXA7aXNibj0mYW1wO3ZvbHVtZT0yMDQm
YW1wO2lzc3VlPTImYW1wO3NwYWdlPVM3MTMmYW1wO3BhZ2VzPVM3MTMtNyZhbXA7ZGF0ZT0yMDEx
JmFtcDt0aXRsZT1Kb3VybmFsK29mK0luZmVjdGlvdXMrRGlzZWFzZXMmYW1wO2F0aXRsZT1SdWJl
bGxhK3ZhY2NpbmF0aW9uK29mK3Vua25vd2luZ2x5K3ByZWduYW50K3dvbWVuK2R1cmluZyttYXNz
K2NhbXBhaWducytmb3IrcnViZWxsYSthbmQrY29uZ2VuaXRhbCtydWJlbGxhK3N5bmRyb21lK2Vs
aW1pbmF0aW9uJTJDK3RoZStBbWVyaWNhcysyMDAxLTIwMDguJmFtcDthdWxhc3Q9Q2FzdGlsbG8t
U29sb3J6YW5vJmFtcDtwaWQ9JTNDYXV0aG9yJTNFQ2FzdGlsbG8tU29sb3J6YW5vK0MlM0JSZWVm
K1NFJTNCTW9yaWNlK0ElM0JWYXNjb25lcytOJTNCQ2hldmV6K0FFJTNCQ2FzdGFsaWEtU29hcmVz
K1IlM0JUb3JyZXMrQyUzQlZpenpvdHRpK0MlM0JSdWl6K01hdHVzK0MlM0MlMkZhdXRob3IlM0Ul
M0NBTiUzRTIxOTU0MjcxJTNDJTJGQU4lM0UlM0NEVCUzRUpvdXJuYWwrQXJ0aWNsZSUzQyUyRkRU
JTNFPC91cmw+PHVybD5odHRwOi8vamlkLm94Zm9yZGpvdXJuYWxzLm9yZy9jb250ZW50LzIwNC9z
dXBwbF8yL1M3MTMuZnVsbC5wZGY8L3VybD48L3JlbGF0ZWQtdXJscz48L3VybHM+PHJlbW90ZS1k
YXRhYmFzZS1uYW1lPk1lZGxpbmU8L3JlbW90ZS1kYXRhYmFzZS1uYW1lPjxyZW1vdGUtZGF0YWJh
c2UtcHJvdmlkZXI+T3ZpZCBUZWNobm9sb2dpZXM8L3JlbW90ZS1kYXRhYmFzZS1wcm92aWRlcj48
L3JlY29yZD48L0NpdGU+PC9FbmROb3RlPgB=
</w:fldData>
        </w:fldChar>
      </w:r>
      <w:r w:rsidR="002F59AF">
        <w:rPr>
          <w:sz w:val="16"/>
          <w:szCs w:val="16"/>
        </w:rPr>
        <w:instrText xml:space="preserve"> ADDIN EN.CITE.DATA </w:instrText>
      </w:r>
      <w:r w:rsidR="002F59AF">
        <w:rPr>
          <w:sz w:val="16"/>
          <w:szCs w:val="16"/>
        </w:rPr>
      </w:r>
      <w:r w:rsidR="002F59AF">
        <w:rPr>
          <w:sz w:val="16"/>
          <w:szCs w:val="16"/>
        </w:rPr>
        <w:fldChar w:fldCharType="end"/>
      </w:r>
      <w:r w:rsidR="00BF65BC" w:rsidRPr="00184DE5">
        <w:rPr>
          <w:sz w:val="16"/>
          <w:szCs w:val="16"/>
        </w:rPr>
      </w:r>
      <w:r w:rsidR="00BF65BC" w:rsidRPr="00184DE5">
        <w:rPr>
          <w:sz w:val="16"/>
          <w:szCs w:val="16"/>
        </w:rPr>
        <w:fldChar w:fldCharType="separate"/>
      </w:r>
      <w:r w:rsidR="002F59AF">
        <w:rPr>
          <w:noProof/>
          <w:sz w:val="16"/>
          <w:szCs w:val="16"/>
        </w:rPr>
        <w:t>[</w:t>
      </w:r>
      <w:hyperlink w:anchor="_ENREF_23" w:tooltip="Castillo-Solorzano, 2011 #154" w:history="1">
        <w:r w:rsidR="00152ACF">
          <w:rPr>
            <w:noProof/>
            <w:sz w:val="16"/>
            <w:szCs w:val="16"/>
          </w:rPr>
          <w:t>23</w:t>
        </w:r>
      </w:hyperlink>
      <w:r w:rsidR="002F59AF">
        <w:rPr>
          <w:noProof/>
          <w:sz w:val="16"/>
          <w:szCs w:val="16"/>
        </w:rPr>
        <w:t>]</w:t>
      </w:r>
      <w:r w:rsidR="00BF65BC" w:rsidRPr="00184DE5">
        <w:rPr>
          <w:sz w:val="16"/>
          <w:szCs w:val="16"/>
        </w:rPr>
        <w:fldChar w:fldCharType="end"/>
      </w:r>
      <w:r w:rsidR="002F4252" w:rsidRPr="00184DE5">
        <w:rPr>
          <w:sz w:val="16"/>
          <w:szCs w:val="16"/>
        </w:rPr>
        <w:t xml:space="preserve">) </w:t>
      </w:r>
      <w:r w:rsidR="002A0AF6" w:rsidRPr="00184DE5">
        <w:rPr>
          <w:sz w:val="16"/>
          <w:szCs w:val="16"/>
        </w:rPr>
        <w:t>*** Based on the “Jeffreys” method</w:t>
      </w:r>
      <w:r w:rsidR="00BF65BC" w:rsidRPr="00184DE5">
        <w:rPr>
          <w:sz w:val="16"/>
          <w:szCs w:val="16"/>
        </w:rPr>
        <w:fldChar w:fldCharType="begin"/>
      </w:r>
      <w:r w:rsidR="002F59AF">
        <w:rPr>
          <w:sz w:val="16"/>
          <w:szCs w:val="16"/>
        </w:rPr>
        <w:instrText xml:space="preserve"> ADDIN EN.CITE &lt;EndNote&gt;&lt;Cite&gt;&lt;Author&gt;Brown&lt;/Author&gt;&lt;Year&gt;2002&lt;/Year&gt;&lt;RecNum&gt;1173&lt;/RecNum&gt;&lt;DisplayText&gt;[63]&lt;/DisplayText&gt;&lt;record&gt;&lt;rec-number&gt;1173&lt;/rec-number&gt;&lt;foreign-keys&gt;&lt;key app="EN" db-id="pzrr2wwec92vr1e5s2e5wx2twzax9tzvt5zt" timestamp="1445967860"&gt;1173&lt;/key&gt;&lt;/foreign-keys&gt;&lt;ref-type name="Journal Article"&gt;17&lt;/ref-type&gt;&lt;contributors&gt;&lt;authors&gt;&lt;author&gt;Brown,L,D; Tony Cai,T; DasGupta,A  &lt;/author&gt;&lt;/authors&gt;&lt;/contributors&gt;&lt;titles&gt;&lt;title&gt;Confidence intervals for a binomial proportion and asymptotic expansions &lt;/title&gt;&lt;secondary-title&gt;The Annals of Statistics &lt;/secondary-title&gt;&lt;/titles&gt;&lt;periodical&gt;&lt;full-title&gt;The Annals of Statistics&lt;/full-title&gt;&lt;/periodical&gt;&lt;pages&gt;160-201&lt;/pages&gt;&lt;volume&gt;30&lt;/volume&gt;&lt;dates&gt;&lt;year&gt;2002&lt;/year&gt;&lt;/dates&gt;&lt;urls&gt;&lt;/urls&gt;&lt;/record&gt;&lt;/Cite&gt;&lt;/EndNote&gt;</w:instrText>
      </w:r>
      <w:r w:rsidR="00BF65BC" w:rsidRPr="00184DE5">
        <w:rPr>
          <w:sz w:val="16"/>
          <w:szCs w:val="16"/>
        </w:rPr>
        <w:fldChar w:fldCharType="separate"/>
      </w:r>
      <w:r w:rsidR="002F59AF">
        <w:rPr>
          <w:noProof/>
          <w:sz w:val="16"/>
          <w:szCs w:val="16"/>
        </w:rPr>
        <w:t>[</w:t>
      </w:r>
      <w:hyperlink w:anchor="_ENREF_63" w:tooltip="Brown, 2002 #1173" w:history="1">
        <w:r w:rsidR="00152ACF">
          <w:rPr>
            <w:noProof/>
            <w:sz w:val="16"/>
            <w:szCs w:val="16"/>
          </w:rPr>
          <w:t>63</w:t>
        </w:r>
      </w:hyperlink>
      <w:r w:rsidR="002F59AF">
        <w:rPr>
          <w:noProof/>
          <w:sz w:val="16"/>
          <w:szCs w:val="16"/>
        </w:rPr>
        <w:t>]</w:t>
      </w:r>
      <w:r w:rsidR="00BF65BC" w:rsidRPr="00184DE5">
        <w:rPr>
          <w:sz w:val="16"/>
          <w:szCs w:val="16"/>
        </w:rPr>
        <w:fldChar w:fldCharType="end"/>
      </w:r>
      <w:r w:rsidR="00184DE5">
        <w:rPr>
          <w:sz w:val="16"/>
          <w:szCs w:val="16"/>
        </w:rPr>
        <w:t xml:space="preserve"> </w:t>
      </w:r>
      <w:r w:rsidR="002A65E8" w:rsidRPr="00184DE5">
        <w:rPr>
          <w:sz w:val="16"/>
          <w:szCs w:val="16"/>
        </w:rPr>
        <w:t>***</w:t>
      </w:r>
      <w:r w:rsidR="002A0AF6" w:rsidRPr="00184DE5">
        <w:rPr>
          <w:sz w:val="16"/>
          <w:szCs w:val="16"/>
        </w:rPr>
        <w:t>*</w:t>
      </w:r>
      <w:r w:rsidR="002A65E8" w:rsidRPr="00184DE5">
        <w:rPr>
          <w:sz w:val="16"/>
          <w:szCs w:val="16"/>
        </w:rPr>
        <w:t xml:space="preserve"> test for heterogeneity p</w:t>
      </w:r>
      <w:r w:rsidR="0051454A">
        <w:rPr>
          <w:sz w:val="16"/>
          <w:szCs w:val="16"/>
        </w:rPr>
        <w:t>&lt;0.001</w:t>
      </w:r>
      <w:r w:rsidR="002A65E8" w:rsidRPr="00184DE5">
        <w:rPr>
          <w:sz w:val="16"/>
          <w:szCs w:val="16"/>
        </w:rPr>
        <w:t xml:space="preserve"> </w:t>
      </w:r>
    </w:p>
    <w:p w14:paraId="67AFB697" w14:textId="77777777" w:rsidR="002F4252" w:rsidRPr="005136E8" w:rsidRDefault="002F4252" w:rsidP="005136E8"/>
    <w:p w14:paraId="5AFCBD42" w14:textId="77777777" w:rsidR="005136E8" w:rsidRPr="005136E8" w:rsidRDefault="005136E8" w:rsidP="005136E8">
      <w:pPr>
        <w:spacing w:after="0"/>
        <w:rPr>
          <w:b/>
          <w:u w:val="single"/>
        </w:rPr>
      </w:pPr>
    </w:p>
    <w:p w14:paraId="2CF5773A" w14:textId="77777777" w:rsidR="005136E8" w:rsidRPr="005136E8" w:rsidRDefault="005136E8" w:rsidP="005136E8">
      <w:pPr>
        <w:spacing w:after="0"/>
      </w:pPr>
      <w:r w:rsidRPr="005136E8">
        <w:br w:type="page"/>
      </w:r>
    </w:p>
    <w:p w14:paraId="5FEBB546" w14:textId="77777777" w:rsidR="005136E8" w:rsidRPr="005136E8" w:rsidRDefault="005136E8" w:rsidP="005136E8">
      <w:pPr>
        <w:spacing w:after="0"/>
      </w:pPr>
    </w:p>
    <w:p w14:paraId="70962A06" w14:textId="77777777" w:rsidR="005136E8" w:rsidRPr="005136E8" w:rsidRDefault="005136E8" w:rsidP="005136E8">
      <w:pPr>
        <w:spacing w:after="0"/>
      </w:pPr>
    </w:p>
    <w:p w14:paraId="4BD72216" w14:textId="77777777" w:rsidR="005136E8" w:rsidRPr="005136E8" w:rsidRDefault="005136E8" w:rsidP="005136E8">
      <w:pPr>
        <w:spacing w:after="0"/>
      </w:pPr>
    </w:p>
    <w:p w14:paraId="17439437" w14:textId="77777777" w:rsidR="005136E8" w:rsidRPr="005136E8" w:rsidRDefault="005136E8" w:rsidP="005136E8">
      <w:pPr>
        <w:spacing w:after="0" w:line="240" w:lineRule="auto"/>
        <w:ind w:left="360"/>
        <w:contextualSpacing/>
        <w:outlineLvl w:val="0"/>
        <w:rPr>
          <w:b/>
          <w:sz w:val="24"/>
          <w:szCs w:val="24"/>
          <w:u w:val="single"/>
          <w:lang w:eastAsia="ja-JP"/>
        </w:rPr>
      </w:pPr>
      <w:r w:rsidRPr="005136E8">
        <w:rPr>
          <w:b/>
          <w:sz w:val="24"/>
          <w:szCs w:val="24"/>
          <w:u w:val="single"/>
          <w:lang w:eastAsia="ja-JP"/>
        </w:rPr>
        <w:t xml:space="preserve">Table </w:t>
      </w:r>
      <w:r w:rsidR="00B21794">
        <w:rPr>
          <w:b/>
          <w:sz w:val="24"/>
          <w:szCs w:val="24"/>
          <w:u w:val="single"/>
          <w:lang w:eastAsia="ja-JP"/>
        </w:rPr>
        <w:t>5</w:t>
      </w:r>
      <w:r w:rsidRPr="005136E8">
        <w:rPr>
          <w:b/>
          <w:sz w:val="24"/>
          <w:szCs w:val="24"/>
          <w:u w:val="single"/>
          <w:lang w:eastAsia="ja-JP"/>
        </w:rPr>
        <w:t xml:space="preserve">. Risk of bias for controlled cohort studies </w:t>
      </w:r>
    </w:p>
    <w:tbl>
      <w:tblPr>
        <w:tblpPr w:leftFromText="180" w:rightFromText="180" w:vertAnchor="text" w:horzAnchor="margin" w:tblpY="208"/>
        <w:tblW w:w="5000" w:type="pct"/>
        <w:tblBorders>
          <w:top w:val="single" w:sz="4" w:space="0" w:color="000000"/>
          <w:bottom w:val="single" w:sz="4" w:space="0" w:color="000000"/>
          <w:insideH w:val="single" w:sz="4" w:space="0" w:color="000000"/>
        </w:tblBorders>
        <w:tblLayout w:type="fixed"/>
        <w:tblLook w:val="00A0" w:firstRow="1" w:lastRow="0" w:firstColumn="1" w:lastColumn="0" w:noHBand="0" w:noVBand="0"/>
      </w:tblPr>
      <w:tblGrid>
        <w:gridCol w:w="1169"/>
        <w:gridCol w:w="2053"/>
        <w:gridCol w:w="1193"/>
        <w:gridCol w:w="2133"/>
        <w:gridCol w:w="1354"/>
        <w:gridCol w:w="1526"/>
        <w:gridCol w:w="1038"/>
      </w:tblGrid>
      <w:tr w:rsidR="005136E8" w:rsidRPr="005136E8" w14:paraId="221B0A65" w14:textId="77777777" w:rsidTr="00F14FFE">
        <w:trPr>
          <w:trHeight w:val="411"/>
        </w:trPr>
        <w:tc>
          <w:tcPr>
            <w:tcW w:w="558" w:type="pct"/>
            <w:tcBorders>
              <w:top w:val="single" w:sz="4" w:space="0" w:color="000000"/>
              <w:left w:val="nil"/>
              <w:bottom w:val="single" w:sz="4" w:space="0" w:color="000000"/>
              <w:right w:val="nil"/>
            </w:tcBorders>
            <w:shd w:val="clear" w:color="auto" w:fill="FFFFFF"/>
            <w:hideMark/>
          </w:tcPr>
          <w:p w14:paraId="1699BCE1" w14:textId="77777777" w:rsidR="005136E8" w:rsidRPr="00CE7DB8" w:rsidRDefault="005136E8" w:rsidP="005136E8">
            <w:pPr>
              <w:spacing w:after="0"/>
              <w:rPr>
                <w:b/>
                <w:sz w:val="16"/>
                <w:szCs w:val="16"/>
                <w:lang w:val="en-US"/>
              </w:rPr>
            </w:pPr>
            <w:r w:rsidRPr="00CE7DB8">
              <w:rPr>
                <w:b/>
                <w:sz w:val="16"/>
                <w:szCs w:val="16"/>
                <w:lang w:val="en-US"/>
              </w:rPr>
              <w:t>Author</w:t>
            </w:r>
          </w:p>
        </w:tc>
        <w:tc>
          <w:tcPr>
            <w:tcW w:w="981" w:type="pct"/>
            <w:tcBorders>
              <w:top w:val="single" w:sz="4" w:space="0" w:color="000000"/>
              <w:left w:val="nil"/>
              <w:bottom w:val="single" w:sz="4" w:space="0" w:color="000000"/>
              <w:right w:val="nil"/>
            </w:tcBorders>
            <w:shd w:val="clear" w:color="auto" w:fill="FFFFFF"/>
            <w:hideMark/>
          </w:tcPr>
          <w:p w14:paraId="22EFAE60" w14:textId="77777777" w:rsidR="005136E8" w:rsidRPr="00CE7DB8" w:rsidRDefault="005136E8" w:rsidP="005136E8">
            <w:pPr>
              <w:spacing w:after="0"/>
              <w:rPr>
                <w:b/>
                <w:sz w:val="16"/>
                <w:szCs w:val="16"/>
                <w:lang w:val="en-US"/>
              </w:rPr>
            </w:pPr>
            <w:r w:rsidRPr="00CE7DB8">
              <w:rPr>
                <w:b/>
                <w:sz w:val="16"/>
                <w:szCs w:val="16"/>
                <w:lang w:val="en-US"/>
              </w:rPr>
              <w:t>Risk of confounding bias</w:t>
            </w:r>
          </w:p>
        </w:tc>
        <w:tc>
          <w:tcPr>
            <w:tcW w:w="570" w:type="pct"/>
            <w:tcBorders>
              <w:top w:val="single" w:sz="4" w:space="0" w:color="000000"/>
              <w:left w:val="nil"/>
              <w:bottom w:val="single" w:sz="4" w:space="0" w:color="000000"/>
              <w:right w:val="nil"/>
            </w:tcBorders>
            <w:shd w:val="clear" w:color="auto" w:fill="FFFFFF"/>
            <w:hideMark/>
          </w:tcPr>
          <w:p w14:paraId="600159E9" w14:textId="77777777" w:rsidR="005136E8" w:rsidRPr="00CE7DB8" w:rsidRDefault="005136E8" w:rsidP="005136E8">
            <w:pPr>
              <w:spacing w:after="0"/>
              <w:rPr>
                <w:b/>
                <w:sz w:val="16"/>
                <w:szCs w:val="16"/>
                <w:lang w:val="en-US"/>
              </w:rPr>
            </w:pPr>
            <w:r w:rsidRPr="00CE7DB8">
              <w:rPr>
                <w:b/>
                <w:sz w:val="16"/>
                <w:szCs w:val="16"/>
                <w:lang w:val="en-US"/>
              </w:rPr>
              <w:t>Risk of selection bias</w:t>
            </w:r>
          </w:p>
        </w:tc>
        <w:tc>
          <w:tcPr>
            <w:tcW w:w="1019" w:type="pct"/>
            <w:tcBorders>
              <w:top w:val="single" w:sz="4" w:space="0" w:color="000000"/>
              <w:left w:val="nil"/>
              <w:bottom w:val="single" w:sz="4" w:space="0" w:color="000000"/>
              <w:right w:val="nil"/>
            </w:tcBorders>
            <w:shd w:val="clear" w:color="auto" w:fill="FFFFFF"/>
            <w:hideMark/>
          </w:tcPr>
          <w:p w14:paraId="2EE332F6" w14:textId="77777777" w:rsidR="005136E8" w:rsidRPr="005136E8" w:rsidRDefault="00D636E7" w:rsidP="005136E8">
            <w:pPr>
              <w:keepNext/>
              <w:keepLines/>
              <w:spacing w:before="200" w:after="0"/>
              <w:outlineLvl w:val="1"/>
              <w:rPr>
                <w:b/>
                <w:sz w:val="16"/>
                <w:szCs w:val="16"/>
              </w:rPr>
            </w:pPr>
            <w:r w:rsidRPr="00D636E7">
              <w:rPr>
                <w:b/>
                <w:sz w:val="16"/>
                <w:szCs w:val="16"/>
              </w:rPr>
              <w:t>Risk of bias due to departure from interventions</w:t>
            </w:r>
          </w:p>
        </w:tc>
        <w:tc>
          <w:tcPr>
            <w:tcW w:w="647" w:type="pct"/>
            <w:tcBorders>
              <w:top w:val="single" w:sz="4" w:space="0" w:color="000000"/>
              <w:left w:val="nil"/>
              <w:bottom w:val="single" w:sz="4" w:space="0" w:color="000000"/>
              <w:right w:val="nil"/>
            </w:tcBorders>
            <w:shd w:val="clear" w:color="auto" w:fill="FFFFFF"/>
            <w:hideMark/>
          </w:tcPr>
          <w:p w14:paraId="5D26CFBF" w14:textId="77777777" w:rsidR="005136E8" w:rsidRPr="005136E8" w:rsidRDefault="00D636E7" w:rsidP="005136E8">
            <w:pPr>
              <w:keepNext/>
              <w:keepLines/>
              <w:spacing w:before="200" w:after="0"/>
              <w:outlineLvl w:val="1"/>
              <w:rPr>
                <w:b/>
                <w:sz w:val="16"/>
                <w:szCs w:val="16"/>
              </w:rPr>
            </w:pPr>
            <w:r w:rsidRPr="00D636E7">
              <w:rPr>
                <w:b/>
                <w:sz w:val="16"/>
                <w:szCs w:val="16"/>
              </w:rPr>
              <w:t>Risk of bias due to missing data</w:t>
            </w:r>
          </w:p>
        </w:tc>
        <w:tc>
          <w:tcPr>
            <w:tcW w:w="729" w:type="pct"/>
            <w:tcBorders>
              <w:top w:val="single" w:sz="4" w:space="0" w:color="000000"/>
              <w:left w:val="nil"/>
              <w:bottom w:val="single" w:sz="4" w:space="0" w:color="000000"/>
              <w:right w:val="nil"/>
            </w:tcBorders>
            <w:shd w:val="clear" w:color="auto" w:fill="FFFFFF"/>
            <w:hideMark/>
          </w:tcPr>
          <w:p w14:paraId="34FCBE0F" w14:textId="77777777" w:rsidR="005136E8" w:rsidRPr="00CE7DB8" w:rsidRDefault="005136E8" w:rsidP="005136E8">
            <w:pPr>
              <w:spacing w:after="0"/>
              <w:rPr>
                <w:b/>
                <w:sz w:val="16"/>
                <w:szCs w:val="16"/>
                <w:lang w:val="en-US"/>
              </w:rPr>
            </w:pPr>
            <w:r w:rsidRPr="00CE7DB8">
              <w:rPr>
                <w:b/>
                <w:sz w:val="16"/>
                <w:szCs w:val="16"/>
                <w:lang w:val="en-US"/>
              </w:rPr>
              <w:t xml:space="preserve">Risk of information bias </w:t>
            </w:r>
          </w:p>
        </w:tc>
        <w:tc>
          <w:tcPr>
            <w:tcW w:w="497" w:type="pct"/>
            <w:tcBorders>
              <w:top w:val="single" w:sz="4" w:space="0" w:color="000000"/>
              <w:left w:val="nil"/>
              <w:bottom w:val="single" w:sz="4" w:space="0" w:color="000000"/>
              <w:right w:val="nil"/>
            </w:tcBorders>
            <w:shd w:val="clear" w:color="auto" w:fill="FFFFFF"/>
            <w:hideMark/>
          </w:tcPr>
          <w:p w14:paraId="5F141FF6" w14:textId="77777777" w:rsidR="005136E8" w:rsidRPr="00CE7DB8" w:rsidRDefault="005136E8" w:rsidP="005136E8">
            <w:pPr>
              <w:spacing w:after="0"/>
              <w:rPr>
                <w:b/>
                <w:sz w:val="16"/>
                <w:szCs w:val="16"/>
                <w:lang w:val="en-US"/>
              </w:rPr>
            </w:pPr>
            <w:r w:rsidRPr="00CE7DB8">
              <w:rPr>
                <w:b/>
                <w:sz w:val="16"/>
                <w:szCs w:val="16"/>
                <w:lang w:val="en-US"/>
              </w:rPr>
              <w:t xml:space="preserve">Risk of reporting bias </w:t>
            </w:r>
          </w:p>
        </w:tc>
      </w:tr>
      <w:tr w:rsidR="00F14FFE" w:rsidRPr="005136E8" w14:paraId="6FF8F29B" w14:textId="77777777" w:rsidTr="00F14FFE">
        <w:trPr>
          <w:trHeight w:val="266"/>
        </w:trPr>
        <w:tc>
          <w:tcPr>
            <w:tcW w:w="558" w:type="pct"/>
            <w:tcBorders>
              <w:top w:val="single" w:sz="4" w:space="0" w:color="000000"/>
              <w:left w:val="nil"/>
              <w:bottom w:val="single" w:sz="4" w:space="0" w:color="000000"/>
              <w:right w:val="nil"/>
            </w:tcBorders>
            <w:vAlign w:val="center"/>
          </w:tcPr>
          <w:p w14:paraId="2F0DC018" w14:textId="014B7D97" w:rsidR="00F14FFE" w:rsidRPr="005136E8" w:rsidRDefault="00F14FFE" w:rsidP="002F59AF">
            <w:pPr>
              <w:spacing w:after="0"/>
              <w:rPr>
                <w:sz w:val="16"/>
                <w:szCs w:val="16"/>
                <w:lang w:val="de-DE"/>
              </w:rPr>
            </w:pPr>
            <w:r w:rsidRPr="00CE7DB8">
              <w:rPr>
                <w:sz w:val="16"/>
                <w:szCs w:val="16"/>
                <w:lang w:val="en-US"/>
              </w:rPr>
              <w:t>Ebbin, A. J</w:t>
            </w:r>
            <w:r w:rsidR="00BF65BC">
              <w:rPr>
                <w:sz w:val="16"/>
                <w:szCs w:val="16"/>
                <w:lang w:val="en-US"/>
              </w:rPr>
              <w:fldChar w:fldCharType="begin"/>
            </w:r>
            <w:r w:rsidR="002F59AF">
              <w:rPr>
                <w:sz w:val="16"/>
                <w:szCs w:val="16"/>
                <w:lang w:val="en-US"/>
              </w:rPr>
              <w:instrText xml:space="preserve"> ADDIN EN.CITE &lt;EndNote&gt;&lt;Cite&gt;&lt;Author&gt;Ebbin&lt;/Author&gt;&lt;Year&gt;1973&lt;/Year&gt;&lt;RecNum&gt;227&lt;/RecNum&gt;&lt;DisplayText&gt;[22]&lt;/DisplayText&gt;&lt;record&gt;&lt;rec-number&gt;227&lt;/rec-number&gt;&lt;foreign-keys&gt;&lt;key app="EN" db-id="pzrr2wwec92vr1e5s2e5wx2twzax9tzvt5zt" timestamp="1381414333"&gt;227&lt;/key&gt;&lt;/foreign-keys&gt;&lt;ref-type name="Journal Article"&gt;17&lt;/ref-type&gt;&lt;contributors&gt;&lt;authors&gt;&lt;author&gt;Ebbin, A. J.&lt;/author&gt;&lt;author&gt;Wilson, M. G.&lt;/author&gt;&lt;author&gt;Chandor, S. B.&lt;/author&gt;&lt;author&gt;Wehrle, P. F.&lt;/author&gt;&lt;/authors&gt;&lt;/contributors&gt;&lt;titles&gt;&lt;title&gt;Inadvertent rubella immunization in pregnancy&lt;/title&gt;&lt;secondary-title&gt;American Journal of Obstetrics &amp;amp; Gynecology&lt;/secondary-title&gt;&lt;short-title&gt;Inadvertent rubella immunization in pregnancy&lt;/short-title&gt;&lt;/titles&gt;&lt;periodical&gt;&lt;full-title&gt;American Journal of Obstetrics &amp;amp; Gynecology&lt;/full-title&gt;&lt;/periodical&gt;&lt;pages&gt;505-12&lt;/pages&gt;&lt;volume&gt;117&lt;/volume&gt;&lt;number&gt;4&lt;/number&gt;&lt;dates&gt;&lt;year&gt;1973&lt;/year&gt;&lt;/dates&gt;&lt;accession-num&gt;4743357&lt;/accession-num&gt;&lt;urls&gt;&lt;related-urls&gt;&lt;url&gt;http://ovidsp.ovid.com/ovidweb.cgi?T=JS&amp;amp;CSC=Y&amp;amp;NEWS=N&amp;amp;PAGE=fulltext&amp;amp;D=med1&amp;amp;AN=4743357http://lshtmsfx.hosted.exlibrisgroup.com/lshtm?sid=OVID:medline&amp;amp;id=pmid:4743357&amp;amp;id=doi:&amp;amp;issn=0002-9378&amp;amp;isbn=&amp;amp;volume=117&amp;amp;issue=4&amp;amp;spage=505&amp;amp;pages=505-12&amp;amp;date=1973&amp;amp;title=American+Journal+of+Obstetrics+%26+Gynecology&amp;amp;atitle=Inadvertent+rubella+immunization+in+pregnancy.&amp;amp;aulast=Ebbin&amp;amp;pid=%3Cauthor%3EEbbin+AJ%3BWilson+MG%3BChandor+SB%3BWehrle+PF%3C%2Fauthor%3E%3CAN%3E4743357%3C%2FAN%3E%3CDT%3EJournal+Article%3C%2FDT%3E&lt;/url&gt;&lt;/related-urls&gt;&lt;/urls&gt;&lt;remote-database-name&gt;Medline&lt;/remote-database-name&gt;&lt;remote-database-provider&gt;Ovid Technologies&lt;/remote-database-provider&gt;&lt;/record&gt;&lt;/Cite&gt;&lt;/EndNote&gt;</w:instrText>
            </w:r>
            <w:r w:rsidR="00BF65BC">
              <w:rPr>
                <w:sz w:val="16"/>
                <w:szCs w:val="16"/>
                <w:lang w:val="en-US"/>
              </w:rPr>
              <w:fldChar w:fldCharType="separate"/>
            </w:r>
            <w:r w:rsidR="002F59AF">
              <w:rPr>
                <w:noProof/>
                <w:sz w:val="16"/>
                <w:szCs w:val="16"/>
                <w:lang w:val="en-US"/>
              </w:rPr>
              <w:t>[</w:t>
            </w:r>
            <w:hyperlink w:anchor="_ENREF_22" w:tooltip="Ebbin, 1973 #227" w:history="1">
              <w:r w:rsidR="00152ACF">
                <w:rPr>
                  <w:noProof/>
                  <w:sz w:val="16"/>
                  <w:szCs w:val="16"/>
                  <w:lang w:val="en-US"/>
                </w:rPr>
                <w:t>22</w:t>
              </w:r>
            </w:hyperlink>
            <w:r w:rsidR="002F59AF">
              <w:rPr>
                <w:noProof/>
                <w:sz w:val="16"/>
                <w:szCs w:val="16"/>
                <w:lang w:val="en-US"/>
              </w:rPr>
              <w:t>]</w:t>
            </w:r>
            <w:r w:rsidR="00BF65BC">
              <w:rPr>
                <w:sz w:val="16"/>
                <w:szCs w:val="16"/>
                <w:lang w:val="en-US"/>
              </w:rPr>
              <w:fldChar w:fldCharType="end"/>
            </w:r>
          </w:p>
        </w:tc>
        <w:tc>
          <w:tcPr>
            <w:tcW w:w="981" w:type="pct"/>
            <w:tcBorders>
              <w:top w:val="single" w:sz="4" w:space="0" w:color="000000"/>
              <w:left w:val="nil"/>
              <w:bottom w:val="single" w:sz="4" w:space="0" w:color="000000"/>
              <w:right w:val="nil"/>
            </w:tcBorders>
          </w:tcPr>
          <w:p w14:paraId="3D8F187C" w14:textId="14769F3A" w:rsidR="00F14FFE" w:rsidRDefault="00F14FFE" w:rsidP="00F14FFE">
            <w:pPr>
              <w:spacing w:after="0"/>
              <w:rPr>
                <w:sz w:val="16"/>
                <w:szCs w:val="16"/>
                <w:lang w:val="de-DE"/>
              </w:rPr>
            </w:pPr>
            <w:r>
              <w:rPr>
                <w:sz w:val="16"/>
                <w:szCs w:val="16"/>
                <w:lang w:val="de-DE"/>
              </w:rPr>
              <w:t>Serious</w:t>
            </w:r>
          </w:p>
        </w:tc>
        <w:tc>
          <w:tcPr>
            <w:tcW w:w="570" w:type="pct"/>
            <w:tcBorders>
              <w:top w:val="single" w:sz="4" w:space="0" w:color="000000"/>
              <w:left w:val="nil"/>
              <w:bottom w:val="single" w:sz="4" w:space="0" w:color="000000"/>
              <w:right w:val="nil"/>
            </w:tcBorders>
          </w:tcPr>
          <w:p w14:paraId="35AB16A1" w14:textId="25C72C32" w:rsidR="00F14FFE" w:rsidRDefault="00F14FFE" w:rsidP="00F14FFE">
            <w:pPr>
              <w:spacing w:after="0"/>
              <w:rPr>
                <w:sz w:val="16"/>
                <w:szCs w:val="16"/>
                <w:lang w:val="de-DE"/>
              </w:rPr>
            </w:pPr>
            <w:r w:rsidRPr="005136E8">
              <w:rPr>
                <w:sz w:val="16"/>
                <w:szCs w:val="16"/>
                <w:lang w:val="de-DE"/>
              </w:rPr>
              <w:t>Moderate</w:t>
            </w:r>
          </w:p>
        </w:tc>
        <w:tc>
          <w:tcPr>
            <w:tcW w:w="1019" w:type="pct"/>
            <w:tcBorders>
              <w:top w:val="single" w:sz="4" w:space="0" w:color="000000"/>
              <w:left w:val="nil"/>
              <w:bottom w:val="single" w:sz="4" w:space="0" w:color="000000"/>
              <w:right w:val="nil"/>
            </w:tcBorders>
          </w:tcPr>
          <w:p w14:paraId="7F8FE032" w14:textId="64F72F83" w:rsidR="00F14FFE" w:rsidRDefault="00F14FFE" w:rsidP="00F14FFE">
            <w:pPr>
              <w:spacing w:after="0"/>
              <w:rPr>
                <w:sz w:val="16"/>
                <w:szCs w:val="16"/>
                <w:lang w:val="de-DE"/>
              </w:rPr>
            </w:pPr>
            <w:r>
              <w:rPr>
                <w:sz w:val="16"/>
                <w:szCs w:val="16"/>
                <w:lang w:val="de-DE"/>
              </w:rPr>
              <w:t>Moderate</w:t>
            </w:r>
          </w:p>
        </w:tc>
        <w:tc>
          <w:tcPr>
            <w:tcW w:w="647" w:type="pct"/>
            <w:tcBorders>
              <w:top w:val="single" w:sz="4" w:space="0" w:color="000000"/>
              <w:left w:val="nil"/>
              <w:bottom w:val="single" w:sz="4" w:space="0" w:color="000000"/>
              <w:right w:val="nil"/>
            </w:tcBorders>
          </w:tcPr>
          <w:p w14:paraId="4D98E9D4" w14:textId="655CEA35" w:rsidR="00F14FFE" w:rsidRDefault="00DD54F6" w:rsidP="00F14FFE">
            <w:pPr>
              <w:spacing w:after="0"/>
              <w:rPr>
                <w:sz w:val="16"/>
                <w:szCs w:val="16"/>
                <w:lang w:val="de-DE"/>
              </w:rPr>
            </w:pPr>
            <w:r>
              <w:rPr>
                <w:sz w:val="16"/>
                <w:szCs w:val="16"/>
                <w:lang w:val="de-DE"/>
              </w:rPr>
              <w:t>Moderate</w:t>
            </w:r>
          </w:p>
        </w:tc>
        <w:tc>
          <w:tcPr>
            <w:tcW w:w="729" w:type="pct"/>
            <w:tcBorders>
              <w:top w:val="single" w:sz="4" w:space="0" w:color="000000"/>
              <w:left w:val="nil"/>
              <w:bottom w:val="single" w:sz="4" w:space="0" w:color="000000"/>
              <w:right w:val="nil"/>
            </w:tcBorders>
          </w:tcPr>
          <w:p w14:paraId="7E4F5A08" w14:textId="07ABB9BC" w:rsidR="00F14FFE" w:rsidRPr="005136E8" w:rsidRDefault="00DD54F6" w:rsidP="00F14FFE">
            <w:pPr>
              <w:spacing w:after="0"/>
              <w:rPr>
                <w:sz w:val="16"/>
                <w:szCs w:val="16"/>
                <w:lang w:val="de-DE"/>
              </w:rPr>
            </w:pPr>
            <w:r>
              <w:rPr>
                <w:sz w:val="16"/>
                <w:szCs w:val="16"/>
                <w:lang w:val="de-DE"/>
              </w:rPr>
              <w:t>Moderate</w:t>
            </w:r>
          </w:p>
        </w:tc>
        <w:tc>
          <w:tcPr>
            <w:tcW w:w="497" w:type="pct"/>
            <w:tcBorders>
              <w:top w:val="single" w:sz="4" w:space="0" w:color="000000"/>
              <w:left w:val="nil"/>
              <w:bottom w:val="single" w:sz="4" w:space="0" w:color="000000"/>
              <w:right w:val="nil"/>
            </w:tcBorders>
          </w:tcPr>
          <w:p w14:paraId="453DD3F3" w14:textId="0B491507" w:rsidR="00F14FFE" w:rsidRPr="005136E8" w:rsidRDefault="00F14FFE" w:rsidP="00F14FFE">
            <w:pPr>
              <w:spacing w:after="0"/>
              <w:rPr>
                <w:sz w:val="16"/>
                <w:szCs w:val="16"/>
                <w:lang w:val="de-DE"/>
              </w:rPr>
            </w:pPr>
            <w:r w:rsidRPr="005136E8">
              <w:rPr>
                <w:sz w:val="16"/>
                <w:szCs w:val="16"/>
                <w:lang w:val="de-DE"/>
              </w:rPr>
              <w:t>moderate</w:t>
            </w:r>
          </w:p>
        </w:tc>
      </w:tr>
      <w:tr w:rsidR="00F14FFE" w:rsidRPr="005136E8" w14:paraId="0CD0025F" w14:textId="77777777" w:rsidTr="00F14FFE">
        <w:trPr>
          <w:trHeight w:val="266"/>
        </w:trPr>
        <w:tc>
          <w:tcPr>
            <w:tcW w:w="558" w:type="pct"/>
            <w:tcBorders>
              <w:top w:val="single" w:sz="4" w:space="0" w:color="000000"/>
              <w:left w:val="nil"/>
              <w:bottom w:val="single" w:sz="4" w:space="0" w:color="000000"/>
              <w:right w:val="nil"/>
            </w:tcBorders>
            <w:vAlign w:val="center"/>
            <w:hideMark/>
          </w:tcPr>
          <w:p w14:paraId="026A78FF" w14:textId="36CDA84D" w:rsidR="00F14FFE" w:rsidRPr="005136E8" w:rsidRDefault="00F14FFE" w:rsidP="002F59AF">
            <w:pPr>
              <w:spacing w:after="0"/>
              <w:rPr>
                <w:sz w:val="16"/>
                <w:szCs w:val="16"/>
                <w:lang w:val="de-DE"/>
              </w:rPr>
            </w:pPr>
            <w:r w:rsidRPr="005136E8">
              <w:rPr>
                <w:sz w:val="16"/>
                <w:szCs w:val="16"/>
                <w:lang w:val="de-DE"/>
              </w:rPr>
              <w:t>Bar-Oz, B</w:t>
            </w:r>
            <w:r w:rsidR="00BF65BC" w:rsidRPr="005136E8">
              <w:rPr>
                <w:rFonts w:ascii="Times New Roman" w:hAnsi="Times New Roman"/>
                <w:color w:val="0000FF"/>
                <w:sz w:val="16"/>
                <w:szCs w:val="16"/>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sz w:val="16"/>
                <w:szCs w:val="16"/>
                <w:u w:val="single"/>
                <w:lang w:val="de-DE"/>
              </w:rPr>
              <w:instrText xml:space="preserve"> ADDIN EN.CITE </w:instrText>
            </w:r>
            <w:r w:rsidR="002F59AF">
              <w:rPr>
                <w:rFonts w:ascii="Times New Roman" w:hAnsi="Times New Roman"/>
                <w:color w:val="0000FF"/>
                <w:sz w:val="16"/>
                <w:szCs w:val="16"/>
                <w:u w:val="single"/>
                <w:lang w:val="de-DE"/>
              </w:rPr>
              <w:fldChar w:fldCharType="begin">
                <w:fldData xml:space="preserve">PEVuZE5vdGU+PENpdGU+PEF1dGhvcj5CYXItT3o8L0F1dGhvcj48WWVhcj4yMDA0PC9ZZWFyPjxS
ZWNOdW0+MTA4PC9SZWNOdW0+PERpc3BsYXlUZXh0PlsyMV08L0Rpc3BsYXlUZXh0PjxyZWNvcmQ+
PHJlYy1udW1iZXI+MTA4PC9yZWMtbnVtYmVyPjxmb3JlaWduLWtleXM+PGtleSBhcHA9IkVOIiBk
Yi1pZD0icHpycjJ3d2VjOTJ2cjFlNXMyZTV3eDJ0d3pheDl0enZ0NXp0IiB0aW1lc3RhbXA9IjEz
ODE0MTQzMzIiPjEwODwva2V5PjwvZm9yZWlnbi1rZXlzPjxyZWYtdHlwZSBuYW1lPSJKb3VybmFs
IEFydGljbGUiPjE3PC9yZWYtdHlwZT48Y29udHJpYnV0b3JzPjxhdXRob3JzPjxhdXRob3I+QmFy
LU96LCBCLjwvYXV0aG9yPjxhdXRob3I+TGV2aWNoZWssIFouPC9hdXRob3I+PGF1dGhvcj5Nb3Jl
dHRpLCBNLiBFLjwvYXV0aG9yPjxhdXRob3I+TWFoLCBDLjwvYXV0aG9yPjxhdXRob3I+QW5kcmVv
dSwgUy48L2F1dGhvcj48YXV0aG9yPktvcmVuLCBHLjwvYXV0aG9yPjwvYXV0aG9ycz48L2NvbnRy
aWJ1dG9ycz48YXV0aC1hZGRyZXNzPlRoZSBNb3RoZXJpc2sgUHJvZ3JhbSwgRGl2aXNpb24gb2Yg
Q2xpbmljYWwgUGhhcm1hY29sb2d5LCBUaGUgSG9zcGl0YWwgZm9yIFNpY2sgQ2hpbGRyZW4gYW5k
IFRoZSBVbml2ZXJzaXR5IG9mIFRvcm9udG8sIENhbmFkYS48L2F1dGgtYWRkcmVzcz48dGl0bGVz
Pjx0aXRsZT5QcmVnbmFuY3kgb3V0Y29tZSBmb2xsb3dpbmcgcnViZWxsYSB2YWNjaW5hdGlvbjog
YSBwcm9zcGVjdGl2ZSBjb250cm9sbGVkIHN0dWR5PC90aXRsZT48c2Vjb25kYXJ5LXRpdGxlPkFt
ZXJpY2FuIEpvdXJuYWwgb2YgTWVkaWNhbCBHZW5ldGljcy4gUGFydCBBPC9zZWNvbmRhcnktdGl0
bGU+PHNob3J0LXRpdGxlPlByZWduYW5jeSBvdXRjb21lIGZvbGxvd2luZyBydWJlbGxhIHZhY2Np
bmF0aW9uOiBhIHByb3NwZWN0aXZlIGNvbnRyb2xsZWQgc3R1ZHk8L3Nob3J0LXRpdGxlPjwvdGl0
bGVzPjxwZXJpb2RpY2FsPjxmdWxsLXRpdGxlPkFtZXJpY2FuIEpvdXJuYWwgb2YgTWVkaWNhbCBH
ZW5ldGljcy4gUGFydCBBPC9mdWxsLXRpdGxlPjwvcGVyaW9kaWNhbD48cGFnZXM+NTItNDwvcGFn
ZXM+PHZvbHVtZT4xMzBBPC92b2x1bWU+PG51bWJlcj4xPC9udW1iZXI+PGRhdGVzPjx5ZWFyPjIw
MDQ8L3llYXI+PC9kYXRlcz48YWNjZXNzaW9uLW51bT4xNTM2ODQ5NjwvYWNjZXNzaW9uLW51bT48
d29yay10eXBlPkNvbXBhcmF0aXZlIFN0dWR5PC93b3JrLXR5cGU+PHVybHM+PHJlbGF0ZWQtdXJs
cz48dXJsPmh0dHA6Ly9vdmlkc3Aub3ZpZC5jb20vb3ZpZHdlYi5jZ2k/VD1KUyZhbXA7Q1NDPVkm
YW1wO05FV1M9TiZhbXA7UEFHRT1mdWxsdGV4dCZhbXA7RD1tZWQ0JmFtcDtBTj0xNTM2ODQ5Nmh0
dHA6Ly9sc2h0bXNmeC5ob3N0ZWQuZXhsaWJyaXNncm91cC5jb20vbHNodG0/c2lkPU9WSUQ6bWVk
bGluZSZhbXA7aWQ9cG1pZDoxNTM2ODQ5NiZhbXA7aWQ9ZG9pOiZhbXA7aXNzbj0xNTUyLTQ4MjUm
YW1wO2lzYm49JmFtcDt2b2x1bWU9MTMwQSZhbXA7aXNzdWU9MSZhbXA7c3BhZ2U9NTImYW1wO3Bh
Z2VzPTUyLTQmYW1wO2RhdGU9MjAwNCZhbXA7dGl0bGU9QW1lcmljYW4rSm91cm5hbCtvZitNZWRp
Y2FsK0dlbmV0aWNzLitQYXJ0K0EmYW1wO2F0aXRsZT1QcmVnbmFuY3krb3V0Y29tZStmb2xsb3dp
bmcrcnViZWxsYSt2YWNjaW5hdGlvbiUzQSthK3Byb3NwZWN0aXZlK2NvbnRyb2xsZWQrc3R1ZHku
JmFtcDthdWxhc3Q9QmFyLU96JmFtcDtwaWQ9JTNDYXV0aG9yJTNFQmFyLU96K0IlM0JMZXZpY2hl
aytaJTNCTW9yZXR0aStNRSUzQk1haCtDJTNCQW5kcmVvdStTJTNCS29yZW4rRyUzQyUyRmF1dGhv
ciUzRSUzQ0FOJTNFMTUzNjg0OTYlM0MlMkZBTiUzRSUzQ0RUJTNFQ29tcGFyYXRpdmUrU3R1ZHkl
M0MlMkZEVCUzRTwvdXJsPjx1cmw+aHR0cDovL29ubGluZWxpYnJhcnkud2lsZXkuY29tL2RvaS8x
MC4xMDAyL2FqbWcuYS4zMDIyNS9hYnN0cmFjdDwvdXJsPjwvcmVsYXRlZC11cmxzPjwvdXJscz48
cmVtb3RlLWRhdGFiYXNlLW5hbWU+TWVkbGluZTwvcmVtb3RlLWRhdGFiYXNlLW5hbWU+PHJlbW90
ZS1kYXRhYmFzZS1wcm92aWRlcj5PdmlkIFRlY2hub2xvZ2llczwvcmVtb3RlLWRhdGFiYXNlLXBy
b3ZpZGVyPjwvcmVjb3JkPjwvQ2l0ZT48L0VuZE5vdGU+
</w:fldData>
              </w:fldChar>
            </w:r>
            <w:r w:rsidR="002F59AF">
              <w:rPr>
                <w:rFonts w:ascii="Times New Roman" w:hAnsi="Times New Roman"/>
                <w:color w:val="0000FF"/>
                <w:sz w:val="16"/>
                <w:szCs w:val="16"/>
                <w:u w:val="single"/>
                <w:lang w:val="de-DE"/>
              </w:rPr>
              <w:instrText xml:space="preserve"> ADDIN EN.CITE.DATA </w:instrText>
            </w:r>
            <w:r w:rsidR="002F59AF">
              <w:rPr>
                <w:rFonts w:ascii="Times New Roman" w:hAnsi="Times New Roman"/>
                <w:color w:val="0000FF"/>
                <w:sz w:val="16"/>
                <w:szCs w:val="16"/>
                <w:u w:val="single"/>
                <w:lang w:val="de-DE"/>
              </w:rPr>
            </w:r>
            <w:r w:rsidR="002F59AF">
              <w:rPr>
                <w:rFonts w:ascii="Times New Roman" w:hAnsi="Times New Roman"/>
                <w:color w:val="0000FF"/>
                <w:sz w:val="16"/>
                <w:szCs w:val="16"/>
                <w:u w:val="single"/>
                <w:lang w:val="de-DE"/>
              </w:rPr>
              <w:fldChar w:fldCharType="end"/>
            </w:r>
            <w:r w:rsidR="00BF65BC" w:rsidRPr="005136E8">
              <w:rPr>
                <w:rFonts w:ascii="Times New Roman" w:hAnsi="Times New Roman"/>
                <w:color w:val="0000FF"/>
                <w:sz w:val="16"/>
                <w:szCs w:val="16"/>
                <w:u w:val="single"/>
                <w:lang w:val="de-DE"/>
              </w:rPr>
            </w:r>
            <w:r w:rsidR="00BF65BC" w:rsidRPr="005136E8">
              <w:rPr>
                <w:rFonts w:ascii="Times New Roman" w:hAnsi="Times New Roman"/>
                <w:color w:val="0000FF"/>
                <w:sz w:val="16"/>
                <w:szCs w:val="16"/>
                <w:u w:val="single"/>
                <w:lang w:val="de-DE"/>
              </w:rPr>
              <w:fldChar w:fldCharType="separate"/>
            </w:r>
            <w:r w:rsidR="002F59AF">
              <w:rPr>
                <w:rFonts w:ascii="Times New Roman" w:hAnsi="Times New Roman"/>
                <w:noProof/>
                <w:color w:val="0000FF"/>
                <w:sz w:val="16"/>
                <w:szCs w:val="16"/>
                <w:u w:val="single"/>
                <w:lang w:val="de-DE"/>
              </w:rPr>
              <w:t>[</w:t>
            </w:r>
            <w:hyperlink w:anchor="_ENREF_21" w:tooltip="Bar-Oz, 2004 #108" w:history="1">
              <w:r w:rsidR="00152ACF">
                <w:rPr>
                  <w:rFonts w:ascii="Times New Roman" w:hAnsi="Times New Roman"/>
                  <w:noProof/>
                  <w:color w:val="0000FF"/>
                  <w:sz w:val="16"/>
                  <w:szCs w:val="16"/>
                  <w:u w:val="single"/>
                  <w:lang w:val="de-DE"/>
                </w:rPr>
                <w:t>21</w:t>
              </w:r>
            </w:hyperlink>
            <w:r w:rsidR="002F59AF">
              <w:rPr>
                <w:rFonts w:ascii="Times New Roman" w:hAnsi="Times New Roman"/>
                <w:noProof/>
                <w:color w:val="0000FF"/>
                <w:sz w:val="16"/>
                <w:szCs w:val="16"/>
                <w:u w:val="single"/>
                <w:lang w:val="de-DE"/>
              </w:rPr>
              <w:t>]</w:t>
            </w:r>
            <w:r w:rsidR="00BF65BC" w:rsidRPr="005136E8">
              <w:rPr>
                <w:rFonts w:ascii="Times New Roman" w:hAnsi="Times New Roman"/>
                <w:color w:val="0000FF"/>
                <w:sz w:val="16"/>
                <w:szCs w:val="16"/>
                <w:u w:val="single"/>
                <w:lang w:val="de-DE"/>
              </w:rPr>
              <w:fldChar w:fldCharType="end"/>
            </w:r>
            <w:r w:rsidRPr="005136E8">
              <w:rPr>
                <w:sz w:val="16"/>
                <w:szCs w:val="16"/>
                <w:lang w:val="de-DE"/>
              </w:rPr>
              <w:t>.</w:t>
            </w:r>
          </w:p>
        </w:tc>
        <w:tc>
          <w:tcPr>
            <w:tcW w:w="981" w:type="pct"/>
            <w:tcBorders>
              <w:top w:val="single" w:sz="4" w:space="0" w:color="000000"/>
              <w:left w:val="nil"/>
              <w:bottom w:val="single" w:sz="4" w:space="0" w:color="000000"/>
              <w:right w:val="nil"/>
            </w:tcBorders>
            <w:hideMark/>
          </w:tcPr>
          <w:p w14:paraId="49B079DF" w14:textId="77777777" w:rsidR="00F14FFE" w:rsidRPr="005136E8" w:rsidRDefault="00F14FFE" w:rsidP="00F14FFE">
            <w:pPr>
              <w:spacing w:after="0"/>
              <w:rPr>
                <w:sz w:val="16"/>
                <w:szCs w:val="16"/>
                <w:lang w:val="de-DE"/>
              </w:rPr>
            </w:pPr>
            <w:r>
              <w:rPr>
                <w:sz w:val="16"/>
                <w:szCs w:val="16"/>
                <w:lang w:val="de-DE"/>
              </w:rPr>
              <w:t>Serious</w:t>
            </w:r>
          </w:p>
        </w:tc>
        <w:tc>
          <w:tcPr>
            <w:tcW w:w="570" w:type="pct"/>
            <w:tcBorders>
              <w:top w:val="single" w:sz="4" w:space="0" w:color="000000"/>
              <w:left w:val="nil"/>
              <w:bottom w:val="single" w:sz="4" w:space="0" w:color="000000"/>
              <w:right w:val="nil"/>
            </w:tcBorders>
            <w:hideMark/>
          </w:tcPr>
          <w:p w14:paraId="12403270" w14:textId="77777777" w:rsidR="00F14FFE" w:rsidRPr="005136E8" w:rsidRDefault="00F14FFE" w:rsidP="00F14FFE">
            <w:pPr>
              <w:spacing w:after="0"/>
              <w:rPr>
                <w:sz w:val="16"/>
                <w:szCs w:val="16"/>
                <w:lang w:val="de-DE"/>
              </w:rPr>
            </w:pPr>
            <w:r>
              <w:rPr>
                <w:sz w:val="16"/>
                <w:szCs w:val="16"/>
                <w:lang w:val="de-DE"/>
              </w:rPr>
              <w:t>Moderate</w:t>
            </w:r>
          </w:p>
        </w:tc>
        <w:tc>
          <w:tcPr>
            <w:tcW w:w="1019" w:type="pct"/>
            <w:tcBorders>
              <w:top w:val="single" w:sz="4" w:space="0" w:color="000000"/>
              <w:left w:val="nil"/>
              <w:bottom w:val="single" w:sz="4" w:space="0" w:color="000000"/>
              <w:right w:val="nil"/>
            </w:tcBorders>
            <w:hideMark/>
          </w:tcPr>
          <w:p w14:paraId="43DBB5AC" w14:textId="77777777" w:rsidR="00F14FFE" w:rsidRPr="005136E8" w:rsidRDefault="00F14FFE" w:rsidP="00F14FFE">
            <w:pPr>
              <w:spacing w:after="0"/>
              <w:rPr>
                <w:sz w:val="16"/>
                <w:szCs w:val="16"/>
                <w:lang w:val="de-DE"/>
              </w:rPr>
            </w:pPr>
            <w:r>
              <w:rPr>
                <w:sz w:val="16"/>
                <w:szCs w:val="16"/>
                <w:lang w:val="de-DE"/>
              </w:rPr>
              <w:t>Moderate</w:t>
            </w:r>
          </w:p>
        </w:tc>
        <w:tc>
          <w:tcPr>
            <w:tcW w:w="647" w:type="pct"/>
            <w:tcBorders>
              <w:top w:val="single" w:sz="4" w:space="0" w:color="000000"/>
              <w:left w:val="nil"/>
              <w:bottom w:val="single" w:sz="4" w:space="0" w:color="000000"/>
              <w:right w:val="nil"/>
            </w:tcBorders>
            <w:hideMark/>
          </w:tcPr>
          <w:p w14:paraId="5ED57028" w14:textId="77777777" w:rsidR="00F14FFE" w:rsidRPr="005136E8" w:rsidRDefault="00F14FFE" w:rsidP="00F14FFE">
            <w:pPr>
              <w:spacing w:after="0"/>
              <w:rPr>
                <w:sz w:val="16"/>
                <w:szCs w:val="16"/>
                <w:lang w:val="de-DE"/>
              </w:rPr>
            </w:pPr>
            <w:r>
              <w:rPr>
                <w:sz w:val="16"/>
                <w:szCs w:val="16"/>
                <w:lang w:val="de-DE"/>
              </w:rPr>
              <w:t xml:space="preserve">Moderate </w:t>
            </w:r>
          </w:p>
        </w:tc>
        <w:tc>
          <w:tcPr>
            <w:tcW w:w="729" w:type="pct"/>
            <w:tcBorders>
              <w:top w:val="single" w:sz="4" w:space="0" w:color="000000"/>
              <w:left w:val="nil"/>
              <w:bottom w:val="single" w:sz="4" w:space="0" w:color="000000"/>
              <w:right w:val="nil"/>
            </w:tcBorders>
            <w:hideMark/>
          </w:tcPr>
          <w:p w14:paraId="3D3CA538" w14:textId="77777777" w:rsidR="00F14FFE" w:rsidRPr="005136E8" w:rsidRDefault="00F14FFE" w:rsidP="00F14FFE">
            <w:pPr>
              <w:spacing w:after="0"/>
              <w:rPr>
                <w:sz w:val="16"/>
                <w:szCs w:val="16"/>
                <w:lang w:val="de-DE"/>
              </w:rPr>
            </w:pPr>
            <w:r w:rsidRPr="005136E8">
              <w:rPr>
                <w:sz w:val="16"/>
                <w:szCs w:val="16"/>
                <w:lang w:val="de-DE"/>
              </w:rPr>
              <w:t>Moderate</w:t>
            </w:r>
          </w:p>
        </w:tc>
        <w:tc>
          <w:tcPr>
            <w:tcW w:w="497" w:type="pct"/>
            <w:tcBorders>
              <w:top w:val="single" w:sz="4" w:space="0" w:color="000000"/>
              <w:left w:val="nil"/>
              <w:bottom w:val="single" w:sz="4" w:space="0" w:color="000000"/>
              <w:right w:val="nil"/>
            </w:tcBorders>
            <w:hideMark/>
          </w:tcPr>
          <w:p w14:paraId="5A9B2464" w14:textId="77777777" w:rsidR="00F14FFE" w:rsidRPr="005136E8" w:rsidRDefault="00F14FFE" w:rsidP="00F14FFE">
            <w:pPr>
              <w:spacing w:after="0"/>
              <w:rPr>
                <w:sz w:val="16"/>
                <w:szCs w:val="16"/>
                <w:lang w:val="de-DE"/>
              </w:rPr>
            </w:pPr>
            <w:r w:rsidRPr="005136E8">
              <w:rPr>
                <w:sz w:val="16"/>
                <w:szCs w:val="16"/>
                <w:lang w:val="de-DE"/>
              </w:rPr>
              <w:t>moderate</w:t>
            </w:r>
          </w:p>
        </w:tc>
      </w:tr>
      <w:tr w:rsidR="00F14FFE" w:rsidRPr="005136E8" w14:paraId="33D0AC0F" w14:textId="77777777" w:rsidTr="00F14FFE">
        <w:trPr>
          <w:trHeight w:val="247"/>
        </w:trPr>
        <w:tc>
          <w:tcPr>
            <w:tcW w:w="558" w:type="pct"/>
            <w:tcBorders>
              <w:top w:val="single" w:sz="4" w:space="0" w:color="000000"/>
              <w:left w:val="nil"/>
              <w:bottom w:val="single" w:sz="4" w:space="0" w:color="000000"/>
              <w:right w:val="nil"/>
            </w:tcBorders>
            <w:vAlign w:val="center"/>
            <w:hideMark/>
          </w:tcPr>
          <w:p w14:paraId="22F7BB86" w14:textId="3A10B01D" w:rsidR="00F14FFE" w:rsidRPr="005136E8" w:rsidRDefault="00F14FFE" w:rsidP="002F59AF">
            <w:pPr>
              <w:spacing w:after="0"/>
              <w:rPr>
                <w:sz w:val="16"/>
                <w:szCs w:val="16"/>
                <w:lang w:val="de-DE"/>
              </w:rPr>
            </w:pPr>
            <w:r w:rsidRPr="005136E8">
              <w:rPr>
                <w:color w:val="000000"/>
                <w:sz w:val="16"/>
                <w:szCs w:val="16"/>
                <w:lang w:val="de-DE"/>
              </w:rPr>
              <w:t>Namaei, M. H.</w:t>
            </w:r>
            <w:r w:rsidR="00BF65BC" w:rsidRPr="005136E8">
              <w:rPr>
                <w:rFonts w:ascii="Times New Roman" w:hAnsi="Times New Roman"/>
                <w:color w:val="000000"/>
                <w:sz w:val="16"/>
                <w:szCs w:val="16"/>
                <w:u w:val="single"/>
                <w:lang w:val="de-DE"/>
              </w:rPr>
              <w:fldChar w:fldCharType="begin"/>
            </w:r>
            <w:r w:rsidR="002F59AF">
              <w:rPr>
                <w:rFonts w:ascii="Times New Roman" w:hAnsi="Times New Roman"/>
                <w:color w:val="000000"/>
                <w:sz w:val="16"/>
                <w:szCs w:val="16"/>
                <w:u w:val="single"/>
                <w:lang w:val="de-DE"/>
              </w:rPr>
              <w:instrText xml:space="preserve"> ADDIN EN.CITE &lt;EndNote&gt;&lt;Cite&gt;&lt;Author&gt;Namaei&lt;/Author&gt;&lt;Year&gt;2008&lt;/Year&gt;&lt;RecNum&gt;478&lt;/RecNum&gt;&lt;DisplayText&gt;[18]&lt;/DisplayText&gt;&lt;record&gt;&lt;rec-number&gt;478&lt;/rec-number&gt;&lt;foreign-keys&gt;&lt;key app="EN" db-id="pzrr2wwec92vr1e5s2e5wx2twzax9tzvt5zt" timestamp="1381414334"&gt;478&lt;/key&gt;&lt;/foreign-keys&gt;&lt;ref-type name="Journal Article"&gt;17&lt;/ref-type&gt;&lt;contributors&gt;&lt;authors&gt;&lt;author&gt;Namaei, M. H.&lt;/author&gt;&lt;author&gt;Ziaee, M.&lt;/author&gt;&lt;author&gt;Naseh, N.&lt;/author&gt;&lt;/authors&gt;&lt;/contributors&gt;&lt;auth-address&gt;Birjand University of Medical Science, Birjand, Iran.&lt;/auth-address&gt;&lt;titles&gt;&lt;title&gt;Congenital rubella syndrome in infants of women vaccinated during or just before pregnancy with measles-rubella vaccine&lt;/title&gt;&lt;secondary-title&gt;Indian Journal of Medical Research&lt;/secondary-title&gt;&lt;short-title&gt;Congenital rubella syndrome in infants of women vaccinated during or just before pregnancy with measles-rubella vaccine&lt;/short-title&gt;&lt;/titles&gt;&lt;periodical&gt;&lt;full-title&gt;Indian Journal of Medical Research&lt;/full-title&gt;&lt;/periodical&gt;&lt;pages&gt;551-4&lt;/pages&gt;&lt;volume&gt;127&lt;/volume&gt;&lt;number&gt;6&lt;/number&gt;&lt;dates&gt;&lt;year&gt;2008&lt;/year&gt;&lt;/dates&gt;&lt;accession-num&gt;18765873&lt;/accession-num&gt;&lt;work-type&gt;Research Support, Non-U.S. Gov&amp;apos;t&lt;/work-type&gt;&lt;urls&gt;&lt;related-urls&gt;&lt;url&gt;http://ovidsp.ovid.com/ovidweb.cgi?T=JS&amp;amp;CSC=Y&amp;amp;NEWS=N&amp;amp;PAGE=fulltext&amp;amp;D=medc&amp;amp;AN=18765873http://lshtmsfx.hosted.exlibrisgroup.com/lshtm?sid=OVID:medline&amp;amp;id=pmid:18765873&amp;amp;id=doi:&amp;amp;issn=0971-5916&amp;amp;isbn=&amp;amp;volume=127&amp;amp;issue=6&amp;amp;spage=551&amp;amp;pages=551-4&amp;amp;date=2008&amp;amp;title=Indian+Journal+of+Medical+Research&amp;amp;atitle=Congenital+rubella+syndrome+in+infants+of+women+vaccinated+during+or+just+before+pregnancy+with+measles-rubella+vaccine.&amp;amp;aulast=Namaei&amp;amp;pid=%3Cauthor%3ENamaei+MH%3BZiaee+M%3BNaseh+N%3C%2Fauthor%3E%3CAN%3E18765873%3C%2FAN%3E%3CDT%3EJournal+Article%3C%2FDT%3E&lt;/url&gt;&lt;/related-urls&gt;&lt;/urls&gt;&lt;remote-database-name&gt;Medline&lt;/remote-database-name&gt;&lt;remote-database-provider&gt;Ovid Technologies&lt;/remote-database-provider&gt;&lt;/record&gt;&lt;/Cite&gt;&lt;/EndNote&gt;</w:instrText>
            </w:r>
            <w:r w:rsidR="00BF65BC" w:rsidRPr="005136E8">
              <w:rPr>
                <w:rFonts w:ascii="Times New Roman" w:hAnsi="Times New Roman"/>
                <w:color w:val="000000"/>
                <w:sz w:val="16"/>
                <w:szCs w:val="16"/>
                <w:u w:val="single"/>
                <w:lang w:val="de-DE"/>
              </w:rPr>
              <w:fldChar w:fldCharType="separate"/>
            </w:r>
            <w:r w:rsidR="002F59AF">
              <w:rPr>
                <w:rFonts w:ascii="Times New Roman" w:hAnsi="Times New Roman"/>
                <w:noProof/>
                <w:color w:val="000000"/>
                <w:sz w:val="16"/>
                <w:szCs w:val="16"/>
                <w:u w:val="single"/>
                <w:lang w:val="de-DE"/>
              </w:rPr>
              <w:t>[</w:t>
            </w:r>
            <w:hyperlink w:anchor="_ENREF_18" w:tooltip="Namaei, 2008 #478" w:history="1">
              <w:r w:rsidR="00152ACF">
                <w:rPr>
                  <w:rFonts w:ascii="Times New Roman" w:hAnsi="Times New Roman"/>
                  <w:noProof/>
                  <w:color w:val="000000"/>
                  <w:sz w:val="16"/>
                  <w:szCs w:val="16"/>
                  <w:u w:val="single"/>
                  <w:lang w:val="de-DE"/>
                </w:rPr>
                <w:t>18</w:t>
              </w:r>
            </w:hyperlink>
            <w:r w:rsidR="002F59AF">
              <w:rPr>
                <w:rFonts w:ascii="Times New Roman" w:hAnsi="Times New Roman"/>
                <w:noProof/>
                <w:color w:val="000000"/>
                <w:sz w:val="16"/>
                <w:szCs w:val="16"/>
                <w:u w:val="single"/>
                <w:lang w:val="de-DE"/>
              </w:rPr>
              <w:t>]</w:t>
            </w:r>
            <w:r w:rsidR="00BF65BC" w:rsidRPr="005136E8">
              <w:rPr>
                <w:rFonts w:ascii="Times New Roman" w:hAnsi="Times New Roman"/>
                <w:color w:val="000000"/>
                <w:sz w:val="16"/>
                <w:szCs w:val="16"/>
                <w:u w:val="single"/>
                <w:lang w:val="de-DE"/>
              </w:rPr>
              <w:fldChar w:fldCharType="end"/>
            </w:r>
          </w:p>
        </w:tc>
        <w:tc>
          <w:tcPr>
            <w:tcW w:w="981" w:type="pct"/>
            <w:tcBorders>
              <w:top w:val="single" w:sz="4" w:space="0" w:color="000000"/>
              <w:left w:val="nil"/>
              <w:bottom w:val="single" w:sz="4" w:space="0" w:color="000000"/>
              <w:right w:val="nil"/>
            </w:tcBorders>
            <w:hideMark/>
          </w:tcPr>
          <w:p w14:paraId="14E1C253" w14:textId="77777777" w:rsidR="00F14FFE" w:rsidRPr="005136E8" w:rsidRDefault="00F14FFE" w:rsidP="00F14FFE">
            <w:pPr>
              <w:spacing w:after="0"/>
              <w:rPr>
                <w:sz w:val="16"/>
                <w:szCs w:val="16"/>
                <w:lang w:val="de-DE"/>
              </w:rPr>
            </w:pPr>
            <w:r>
              <w:rPr>
                <w:sz w:val="16"/>
                <w:szCs w:val="16"/>
                <w:lang w:val="de-DE"/>
              </w:rPr>
              <w:t>Serious</w:t>
            </w:r>
          </w:p>
        </w:tc>
        <w:tc>
          <w:tcPr>
            <w:tcW w:w="570" w:type="pct"/>
            <w:tcBorders>
              <w:top w:val="single" w:sz="4" w:space="0" w:color="000000"/>
              <w:left w:val="nil"/>
              <w:bottom w:val="single" w:sz="4" w:space="0" w:color="000000"/>
              <w:right w:val="nil"/>
            </w:tcBorders>
            <w:hideMark/>
          </w:tcPr>
          <w:p w14:paraId="33E897EF" w14:textId="77777777" w:rsidR="00F14FFE" w:rsidRPr="005136E8" w:rsidRDefault="00F14FFE" w:rsidP="00F14FFE">
            <w:pPr>
              <w:spacing w:after="0"/>
              <w:rPr>
                <w:sz w:val="16"/>
                <w:szCs w:val="16"/>
                <w:lang w:val="de-DE"/>
              </w:rPr>
            </w:pPr>
            <w:r w:rsidRPr="005136E8">
              <w:rPr>
                <w:sz w:val="16"/>
                <w:szCs w:val="16"/>
                <w:lang w:val="de-DE"/>
              </w:rPr>
              <w:t>Moderate</w:t>
            </w:r>
          </w:p>
        </w:tc>
        <w:tc>
          <w:tcPr>
            <w:tcW w:w="1019" w:type="pct"/>
            <w:tcBorders>
              <w:top w:val="single" w:sz="4" w:space="0" w:color="000000"/>
              <w:left w:val="nil"/>
              <w:bottom w:val="single" w:sz="4" w:space="0" w:color="000000"/>
              <w:right w:val="nil"/>
            </w:tcBorders>
            <w:hideMark/>
          </w:tcPr>
          <w:p w14:paraId="7D1984FC" w14:textId="77777777" w:rsidR="00F14FFE" w:rsidRPr="005136E8" w:rsidRDefault="00F14FFE" w:rsidP="00F14FFE">
            <w:pPr>
              <w:spacing w:after="0"/>
              <w:rPr>
                <w:sz w:val="16"/>
                <w:szCs w:val="16"/>
                <w:lang w:val="de-DE"/>
              </w:rPr>
            </w:pPr>
            <w:r w:rsidRPr="005136E8">
              <w:rPr>
                <w:sz w:val="16"/>
                <w:szCs w:val="16"/>
                <w:lang w:val="de-DE"/>
              </w:rPr>
              <w:t>moderate</w:t>
            </w:r>
          </w:p>
        </w:tc>
        <w:tc>
          <w:tcPr>
            <w:tcW w:w="647" w:type="pct"/>
            <w:tcBorders>
              <w:top w:val="single" w:sz="4" w:space="0" w:color="000000"/>
              <w:left w:val="nil"/>
              <w:bottom w:val="single" w:sz="4" w:space="0" w:color="000000"/>
              <w:right w:val="nil"/>
            </w:tcBorders>
            <w:hideMark/>
          </w:tcPr>
          <w:p w14:paraId="570FBD98" w14:textId="77777777" w:rsidR="00F14FFE" w:rsidRPr="005136E8" w:rsidRDefault="00F14FFE" w:rsidP="00F14FFE">
            <w:pPr>
              <w:spacing w:after="0"/>
              <w:rPr>
                <w:sz w:val="16"/>
                <w:szCs w:val="16"/>
                <w:lang w:val="de-DE"/>
              </w:rPr>
            </w:pPr>
            <w:r w:rsidRPr="005136E8">
              <w:rPr>
                <w:sz w:val="16"/>
                <w:szCs w:val="16"/>
                <w:lang w:val="de-DE"/>
              </w:rPr>
              <w:t>Moderate</w:t>
            </w:r>
          </w:p>
        </w:tc>
        <w:tc>
          <w:tcPr>
            <w:tcW w:w="729" w:type="pct"/>
            <w:tcBorders>
              <w:top w:val="single" w:sz="4" w:space="0" w:color="000000"/>
              <w:left w:val="nil"/>
              <w:bottom w:val="single" w:sz="4" w:space="0" w:color="000000"/>
              <w:right w:val="nil"/>
            </w:tcBorders>
            <w:hideMark/>
          </w:tcPr>
          <w:p w14:paraId="11E9486A" w14:textId="77777777" w:rsidR="00F14FFE" w:rsidRPr="005136E8" w:rsidRDefault="00F14FFE" w:rsidP="00F14FFE">
            <w:pPr>
              <w:spacing w:after="0"/>
              <w:rPr>
                <w:sz w:val="16"/>
                <w:szCs w:val="16"/>
                <w:lang w:val="de-DE"/>
              </w:rPr>
            </w:pPr>
            <w:r w:rsidRPr="005136E8">
              <w:rPr>
                <w:sz w:val="16"/>
                <w:szCs w:val="16"/>
                <w:lang w:val="de-DE"/>
              </w:rPr>
              <w:t>Moderate</w:t>
            </w:r>
          </w:p>
        </w:tc>
        <w:tc>
          <w:tcPr>
            <w:tcW w:w="497" w:type="pct"/>
            <w:tcBorders>
              <w:top w:val="single" w:sz="4" w:space="0" w:color="000000"/>
              <w:left w:val="nil"/>
              <w:bottom w:val="single" w:sz="4" w:space="0" w:color="000000"/>
              <w:right w:val="nil"/>
            </w:tcBorders>
            <w:hideMark/>
          </w:tcPr>
          <w:p w14:paraId="3D8BB5F7" w14:textId="77777777" w:rsidR="00F14FFE" w:rsidRPr="005136E8" w:rsidRDefault="00F14FFE" w:rsidP="00F14FFE">
            <w:pPr>
              <w:spacing w:after="0"/>
              <w:rPr>
                <w:sz w:val="16"/>
                <w:szCs w:val="16"/>
                <w:lang w:val="de-DE"/>
              </w:rPr>
            </w:pPr>
            <w:r w:rsidRPr="005136E8">
              <w:rPr>
                <w:sz w:val="16"/>
                <w:szCs w:val="16"/>
                <w:lang w:val="de-DE"/>
              </w:rPr>
              <w:t>moderate</w:t>
            </w:r>
          </w:p>
        </w:tc>
      </w:tr>
      <w:tr w:rsidR="00F14FFE" w:rsidRPr="005136E8" w14:paraId="7A1D41DA" w14:textId="77777777" w:rsidTr="00F14FFE">
        <w:trPr>
          <w:trHeight w:val="247"/>
        </w:trPr>
        <w:tc>
          <w:tcPr>
            <w:tcW w:w="558" w:type="pct"/>
            <w:tcBorders>
              <w:top w:val="single" w:sz="4" w:space="0" w:color="000000"/>
              <w:left w:val="nil"/>
              <w:bottom w:val="single" w:sz="4" w:space="0" w:color="000000"/>
              <w:right w:val="nil"/>
            </w:tcBorders>
            <w:vAlign w:val="center"/>
            <w:hideMark/>
          </w:tcPr>
          <w:p w14:paraId="6765816E" w14:textId="255E50F9" w:rsidR="00F14FFE" w:rsidRPr="005136E8" w:rsidRDefault="00F14FFE" w:rsidP="002F59AF">
            <w:pPr>
              <w:spacing w:after="0"/>
              <w:rPr>
                <w:sz w:val="16"/>
                <w:szCs w:val="16"/>
                <w:lang w:val="de-DE"/>
              </w:rPr>
            </w:pPr>
            <w:r w:rsidRPr="005136E8">
              <w:rPr>
                <w:color w:val="000000"/>
                <w:sz w:val="16"/>
                <w:szCs w:val="16"/>
                <w:lang w:val="de-DE"/>
              </w:rPr>
              <w:t>Shahhosseini, Z</w:t>
            </w:r>
            <w:r w:rsidR="00BF65BC" w:rsidRPr="005136E8">
              <w:rPr>
                <w:rFonts w:ascii="Times New Roman" w:hAnsi="Times New Roman"/>
                <w:color w:val="000000"/>
                <w:sz w:val="16"/>
                <w:szCs w:val="16"/>
                <w:u w:val="single"/>
                <w:lang w:val="de-DE"/>
              </w:rPr>
              <w:fldChar w:fldCharType="begin">
                <w:fldData xml:space="preserve">PEVuZE5vdGU+PENpdGU+PEF1dGhvcj5TaGFoaG9zc2Vpbmk8L0F1dGhvcj48WWVhcj4yMDA5PC9Z
ZWFyPjxSZWNOdW0+NTYzPC9SZWNOdW0+PERpc3BsYXlUZXh0PlsxOV08L0Rpc3BsYXlUZXh0Pjxy
ZWNvcmQ+PHJlYy1udW1iZXI+NTYzPC9yZWMtbnVtYmVyPjxmb3JlaWduLWtleXM+PGtleSBhcHA9
IkVOIiBkYi1pZD0icHpycjJ3d2VjOTJ2cjFlNXMyZTV3eDJ0d3pheDl0enZ0NXp0IiB0aW1lc3Rh
bXA9IjEzODE0MTQzMzUiPjU2Mzwva2V5PjwvZm9yZWlnbi1rZXlzPjxyZWYtdHlwZSBuYW1lPSJK
b3VybmFsIEFydGljbGUiPjE3PC9yZWYtdHlwZT48Y29udHJpYnV0b3JzPjxhdXRob3JzPjxhdXRo
b3I+U2hhaGhvc3NlaW5pLCBaLjwvYXV0aG9yPjxhdXRob3I+S2hhbmksIFMuPC9hdXRob3I+PGF1
dGhvcj5BYmVkaWFuIGthc2dhcnksIEsuPC9hdXRob3I+PC9hdXRob3JzPjwvY29udHJpYnV0b3Jz
PjxhdXRoLWFkZHJlc3M+KFNoYWhob3NzZWluaSwgS2hhbmksIEFiZWRpYW4ga2FzZ2FyeSkgRGVw
YXJ0bWVudCBvZiBNaWR3aWZlcnksIE1hemFuZGFyYW4gVW5pdmVyc2l0eSBvZiBNZWRpY2FsIFNj
aWVuY2UsIFNhcmksIElyYW4sIElzbGFtaWMgUmVwdWJsaWMgb2Y8L2F1dGgtYWRkcmVzcz48dGl0
bGVzPjx0aXRsZT5Db21wbGljYXRpb25zIG9mIE1SIHZhY2NpbmF0aW9uIGluIHByZWduYW50IHdv
bWVuIGR1cmluZyBtYXNzIGNhbXBhaWduIGZvciBtZWFzbGVzL3J1YmVsbGEgdmFjY2luYXRpb24g
b24gRGVjZW1iZXIgMjAwMyBpbiBJcmFuPC90aXRsZT48c2Vjb25kYXJ5LXRpdGxlPkludGVybmF0
aW9uYWwgSm91cm5hbCBvZiBHeW5lY29sb2d5IGFuZCBPYnN0ZXRyaWNzPC9zZWNvbmRhcnktdGl0
bGU+PHNob3J0LXRpdGxlPkNvbXBsaWNhdGlvbnMgb2YgTVIgdmFjY2luYXRpb24gaW4gcHJlZ25h
bnQgd29tZW4gZHVyaW5nIG1hc3MgY2FtcGFpZ24gZm9yIG1lYXNsZXMvcnViZWxsYSB2YWNjaW5h
dGlvbiBvbiBEZWNlbWJlciAyMDAzIGluIElyYW48L3Nob3J0LXRpdGxlPjwvdGl0bGVzPjxwZXJp
b2RpY2FsPjxmdWxsLXRpdGxlPkludGVybmF0aW9uYWwgSm91cm5hbCBvZiBHeW5lY29sb2d5IGFu
ZCBPYnN0ZXRyaWNzPC9mdWxsLXRpdGxlPjwvcGVyaW9kaWNhbD48cGFnZXM+UzYzNDwvcGFnZXM+
PHZvbHVtZT4xMDc8L3ZvbHVtZT48ZGF0ZXM+PHllYXI+MjAwOTwveWVhcj48cHViLWRhdGVzPjxk
YXRlPk9jdG9iZXI8L2RhdGU+PC9wdWItZGF0ZXM+PC9kYXRlcz48YWNjZXNzaW9uLW51bT43MDIz
MTI0MTwvYWNjZXNzaW9uLW51bT48dXJscz48cmVsYXRlZC11cmxzPjx1cmw+aHR0cDovL292aWRz
cC5vdmlkLmNvbS9vdmlkd2ViLmNnaT9UPUpTJmFtcDtDU0M9WSZhbXA7TkVXUz1OJmFtcDtQQUdF
PWZ1bGx0ZXh0JmFtcDtEPWVtZWQ5JmFtcDtBTj03MDIzMTI0MWh0dHA6Ly9sc2h0bXNmeC5ob3N0
ZWQuZXhsaWJyaXNncm91cC5jb20vbHNodG0/c2lkPU9WSUQ6ZW1iYXNlJmFtcDtpZD1wbWlkOiZh
bXA7aWQ9ZG9pOjEwLjEwMTYlMkZTMDAyMC03MjkyJTI1MjgwOSUyNTI5NjIyNjktNCZhbXA7aXNz
bj0wMDIwLTcyOTImYW1wO2lzYm49JmFtcDt2b2x1bWU9MTA3JmFtcDtpc3N1ZT0mYW1wO3NwYWdl
PVM2MzQmYW1wO3BhZ2VzPVM2MzQmYW1wO2RhdGU9MjAwOSZhbXA7dGl0bGU9SW50ZXJuYXRpb25h
bCtKb3VybmFsK29mK0d5bmVjb2xvZ3krYW5kK09ic3RldHJpY3MmYW1wO2F0aXRsZT1Db21wbGlj
YXRpb25zK29mK01SK3ZhY2NpbmF0aW9uK2luK3ByZWduYW50K3dvbWVuK2R1cmluZyttYXNzK2Nh
bXBhaWduK2ZvcittZWFzbGVzJTJGcnViZWxsYSt2YWNjaW5hdGlvbitvbitEZWNlbWJlcisyMDAz
K2luK0lyYW4mYW1wO2F1bGFzdD1TaGFoaG9zc2VpbmkmYW1wO3BpZD0lM0NhdXRob3IlM0VTaGFo
aG9zc2VpbmkrWi4lM0JLaGFuaStTLiUzQkFiZWRpYW4ra2FzZ2FyeStLLiUzQyUyRmF1dGhvciUz
RSUzQ0FOJTNFNzAyMzEyNDElM0MlMkZBTiUzRSUzQ0RUJTNFSm91cm5hbCUzQStDb25mZXJlbmNl
K0Fic3RyYWN0JTNDJTJGRFQlM0UmbHQ7NTQ5LiAmZ3Q7PC91cmw+PC9yZWxhdGVkLXVybHM+PC91
cmxzPjxyZW1vdGUtZGF0YWJhc2UtbmFtZT5FbWJhc2U8L3JlbW90ZS1kYXRhYmFzZS1uYW1lPjxy
ZW1vdGUtZGF0YWJhc2UtcHJvdmlkZXI+T3ZpZCBUZWNobm9sb2dpZXM8L3JlbW90ZS1kYXRhYmFz
ZS1wcm92aWRlcj48L3JlY29yZD48L0NpdGU+PC9FbmROb3RlPgB=
</w:fldData>
              </w:fldChar>
            </w:r>
            <w:r w:rsidR="002F59AF">
              <w:rPr>
                <w:rFonts w:ascii="Times New Roman" w:hAnsi="Times New Roman"/>
                <w:color w:val="000000"/>
                <w:sz w:val="16"/>
                <w:szCs w:val="16"/>
                <w:u w:val="single"/>
                <w:lang w:val="de-DE"/>
              </w:rPr>
              <w:instrText xml:space="preserve"> ADDIN EN.CITE </w:instrText>
            </w:r>
            <w:r w:rsidR="002F59AF">
              <w:rPr>
                <w:rFonts w:ascii="Times New Roman" w:hAnsi="Times New Roman"/>
                <w:color w:val="000000"/>
                <w:sz w:val="16"/>
                <w:szCs w:val="16"/>
                <w:u w:val="single"/>
                <w:lang w:val="de-DE"/>
              </w:rPr>
              <w:fldChar w:fldCharType="begin">
                <w:fldData xml:space="preserve">PEVuZE5vdGU+PENpdGU+PEF1dGhvcj5TaGFoaG9zc2Vpbmk8L0F1dGhvcj48WWVhcj4yMDA5PC9Z
ZWFyPjxSZWNOdW0+NTYzPC9SZWNOdW0+PERpc3BsYXlUZXh0PlsxOV08L0Rpc3BsYXlUZXh0Pjxy
ZWNvcmQ+PHJlYy1udW1iZXI+NTYzPC9yZWMtbnVtYmVyPjxmb3JlaWduLWtleXM+PGtleSBhcHA9
IkVOIiBkYi1pZD0icHpycjJ3d2VjOTJ2cjFlNXMyZTV3eDJ0d3pheDl0enZ0NXp0IiB0aW1lc3Rh
bXA9IjEzODE0MTQzMzUiPjU2Mzwva2V5PjwvZm9yZWlnbi1rZXlzPjxyZWYtdHlwZSBuYW1lPSJK
b3VybmFsIEFydGljbGUiPjE3PC9yZWYtdHlwZT48Y29udHJpYnV0b3JzPjxhdXRob3JzPjxhdXRo
b3I+U2hhaGhvc3NlaW5pLCBaLjwvYXV0aG9yPjxhdXRob3I+S2hhbmksIFMuPC9hdXRob3I+PGF1
dGhvcj5BYmVkaWFuIGthc2dhcnksIEsuPC9hdXRob3I+PC9hdXRob3JzPjwvY29udHJpYnV0b3Jz
PjxhdXRoLWFkZHJlc3M+KFNoYWhob3NzZWluaSwgS2hhbmksIEFiZWRpYW4ga2FzZ2FyeSkgRGVw
YXJ0bWVudCBvZiBNaWR3aWZlcnksIE1hemFuZGFyYW4gVW5pdmVyc2l0eSBvZiBNZWRpY2FsIFNj
aWVuY2UsIFNhcmksIElyYW4sIElzbGFtaWMgUmVwdWJsaWMgb2Y8L2F1dGgtYWRkcmVzcz48dGl0
bGVzPjx0aXRsZT5Db21wbGljYXRpb25zIG9mIE1SIHZhY2NpbmF0aW9uIGluIHByZWduYW50IHdv
bWVuIGR1cmluZyBtYXNzIGNhbXBhaWduIGZvciBtZWFzbGVzL3J1YmVsbGEgdmFjY2luYXRpb24g
b24gRGVjZW1iZXIgMjAwMyBpbiBJcmFuPC90aXRsZT48c2Vjb25kYXJ5LXRpdGxlPkludGVybmF0
aW9uYWwgSm91cm5hbCBvZiBHeW5lY29sb2d5IGFuZCBPYnN0ZXRyaWNzPC9zZWNvbmRhcnktdGl0
bGU+PHNob3J0LXRpdGxlPkNvbXBsaWNhdGlvbnMgb2YgTVIgdmFjY2luYXRpb24gaW4gcHJlZ25h
bnQgd29tZW4gZHVyaW5nIG1hc3MgY2FtcGFpZ24gZm9yIG1lYXNsZXMvcnViZWxsYSB2YWNjaW5h
dGlvbiBvbiBEZWNlbWJlciAyMDAzIGluIElyYW48L3Nob3J0LXRpdGxlPjwvdGl0bGVzPjxwZXJp
b2RpY2FsPjxmdWxsLXRpdGxlPkludGVybmF0aW9uYWwgSm91cm5hbCBvZiBHeW5lY29sb2d5IGFu
ZCBPYnN0ZXRyaWNzPC9mdWxsLXRpdGxlPjwvcGVyaW9kaWNhbD48cGFnZXM+UzYzNDwvcGFnZXM+
PHZvbHVtZT4xMDc8L3ZvbHVtZT48ZGF0ZXM+PHllYXI+MjAwOTwveWVhcj48cHViLWRhdGVzPjxk
YXRlPk9jdG9iZXI8L2RhdGU+PC9wdWItZGF0ZXM+PC9kYXRlcz48YWNjZXNzaW9uLW51bT43MDIz
MTI0MTwvYWNjZXNzaW9uLW51bT48dXJscz48cmVsYXRlZC11cmxzPjx1cmw+aHR0cDovL292aWRz
cC5vdmlkLmNvbS9vdmlkd2ViLmNnaT9UPUpTJmFtcDtDU0M9WSZhbXA7TkVXUz1OJmFtcDtQQUdF
PWZ1bGx0ZXh0JmFtcDtEPWVtZWQ5JmFtcDtBTj03MDIzMTI0MWh0dHA6Ly9sc2h0bXNmeC5ob3N0
ZWQuZXhsaWJyaXNncm91cC5jb20vbHNodG0/c2lkPU9WSUQ6ZW1iYXNlJmFtcDtpZD1wbWlkOiZh
bXA7aWQ9ZG9pOjEwLjEwMTYlMkZTMDAyMC03MjkyJTI1MjgwOSUyNTI5NjIyNjktNCZhbXA7aXNz
bj0wMDIwLTcyOTImYW1wO2lzYm49JmFtcDt2b2x1bWU9MTA3JmFtcDtpc3N1ZT0mYW1wO3NwYWdl
PVM2MzQmYW1wO3BhZ2VzPVM2MzQmYW1wO2RhdGU9MjAwOSZhbXA7dGl0bGU9SW50ZXJuYXRpb25h
bCtKb3VybmFsK29mK0d5bmVjb2xvZ3krYW5kK09ic3RldHJpY3MmYW1wO2F0aXRsZT1Db21wbGlj
YXRpb25zK29mK01SK3ZhY2NpbmF0aW9uK2luK3ByZWduYW50K3dvbWVuK2R1cmluZyttYXNzK2Nh
bXBhaWduK2ZvcittZWFzbGVzJTJGcnViZWxsYSt2YWNjaW5hdGlvbitvbitEZWNlbWJlcisyMDAz
K2luK0lyYW4mYW1wO2F1bGFzdD1TaGFoaG9zc2VpbmkmYW1wO3BpZD0lM0NhdXRob3IlM0VTaGFo
aG9zc2VpbmkrWi4lM0JLaGFuaStTLiUzQkFiZWRpYW4ra2FzZ2FyeStLLiUzQyUyRmF1dGhvciUz
RSUzQ0FOJTNFNzAyMzEyNDElM0MlMkZBTiUzRSUzQ0RUJTNFSm91cm5hbCUzQStDb25mZXJlbmNl
K0Fic3RyYWN0JTNDJTJGRFQlM0UmbHQ7NTQ5LiAmZ3Q7PC91cmw+PC9yZWxhdGVkLXVybHM+PC91
cmxzPjxyZW1vdGUtZGF0YWJhc2UtbmFtZT5FbWJhc2U8L3JlbW90ZS1kYXRhYmFzZS1uYW1lPjxy
ZW1vdGUtZGF0YWJhc2UtcHJvdmlkZXI+T3ZpZCBUZWNobm9sb2dpZXM8L3JlbW90ZS1kYXRhYmFz
ZS1wcm92aWRlcj48L3JlY29yZD48L0NpdGU+PC9FbmROb3RlPgB=
</w:fldData>
              </w:fldChar>
            </w:r>
            <w:r w:rsidR="002F59AF">
              <w:rPr>
                <w:rFonts w:ascii="Times New Roman" w:hAnsi="Times New Roman"/>
                <w:color w:val="000000"/>
                <w:sz w:val="16"/>
                <w:szCs w:val="16"/>
                <w:u w:val="single"/>
                <w:lang w:val="de-DE"/>
              </w:rPr>
              <w:instrText xml:space="preserve"> ADDIN EN.CITE.DATA </w:instrText>
            </w:r>
            <w:r w:rsidR="002F59AF">
              <w:rPr>
                <w:rFonts w:ascii="Times New Roman" w:hAnsi="Times New Roman"/>
                <w:color w:val="000000"/>
                <w:sz w:val="16"/>
                <w:szCs w:val="16"/>
                <w:u w:val="single"/>
                <w:lang w:val="de-DE"/>
              </w:rPr>
            </w:r>
            <w:r w:rsidR="002F59AF">
              <w:rPr>
                <w:rFonts w:ascii="Times New Roman" w:hAnsi="Times New Roman"/>
                <w:color w:val="000000"/>
                <w:sz w:val="16"/>
                <w:szCs w:val="16"/>
                <w:u w:val="single"/>
                <w:lang w:val="de-DE"/>
              </w:rPr>
              <w:fldChar w:fldCharType="end"/>
            </w:r>
            <w:r w:rsidR="00BF65BC" w:rsidRPr="005136E8">
              <w:rPr>
                <w:rFonts w:ascii="Times New Roman" w:hAnsi="Times New Roman"/>
                <w:color w:val="000000"/>
                <w:sz w:val="16"/>
                <w:szCs w:val="16"/>
                <w:u w:val="single"/>
                <w:lang w:val="de-DE"/>
              </w:rPr>
            </w:r>
            <w:r w:rsidR="00BF65BC" w:rsidRPr="005136E8">
              <w:rPr>
                <w:rFonts w:ascii="Times New Roman" w:hAnsi="Times New Roman"/>
                <w:color w:val="000000"/>
                <w:sz w:val="16"/>
                <w:szCs w:val="16"/>
                <w:u w:val="single"/>
                <w:lang w:val="de-DE"/>
              </w:rPr>
              <w:fldChar w:fldCharType="separate"/>
            </w:r>
            <w:r w:rsidR="002F59AF">
              <w:rPr>
                <w:rFonts w:ascii="Times New Roman" w:hAnsi="Times New Roman"/>
                <w:noProof/>
                <w:color w:val="000000"/>
                <w:sz w:val="16"/>
                <w:szCs w:val="16"/>
                <w:u w:val="single"/>
                <w:lang w:val="de-DE"/>
              </w:rPr>
              <w:t>[</w:t>
            </w:r>
            <w:hyperlink w:anchor="_ENREF_19" w:tooltip="Shahhosseini, 2009 #563" w:history="1">
              <w:r w:rsidR="00152ACF">
                <w:rPr>
                  <w:rFonts w:ascii="Times New Roman" w:hAnsi="Times New Roman"/>
                  <w:noProof/>
                  <w:color w:val="000000"/>
                  <w:sz w:val="16"/>
                  <w:szCs w:val="16"/>
                  <w:u w:val="single"/>
                  <w:lang w:val="de-DE"/>
                </w:rPr>
                <w:t>19</w:t>
              </w:r>
            </w:hyperlink>
            <w:r w:rsidR="002F59AF">
              <w:rPr>
                <w:rFonts w:ascii="Times New Roman" w:hAnsi="Times New Roman"/>
                <w:noProof/>
                <w:color w:val="000000"/>
                <w:sz w:val="16"/>
                <w:szCs w:val="16"/>
                <w:u w:val="single"/>
                <w:lang w:val="de-DE"/>
              </w:rPr>
              <w:t>]</w:t>
            </w:r>
            <w:r w:rsidR="00BF65BC" w:rsidRPr="005136E8">
              <w:rPr>
                <w:rFonts w:ascii="Times New Roman" w:hAnsi="Times New Roman"/>
                <w:color w:val="000000"/>
                <w:sz w:val="16"/>
                <w:szCs w:val="16"/>
                <w:u w:val="single"/>
                <w:lang w:val="de-DE"/>
              </w:rPr>
              <w:fldChar w:fldCharType="end"/>
            </w:r>
          </w:p>
        </w:tc>
        <w:tc>
          <w:tcPr>
            <w:tcW w:w="981" w:type="pct"/>
            <w:tcBorders>
              <w:top w:val="single" w:sz="4" w:space="0" w:color="000000"/>
              <w:left w:val="nil"/>
              <w:bottom w:val="single" w:sz="4" w:space="0" w:color="000000"/>
              <w:right w:val="nil"/>
            </w:tcBorders>
            <w:hideMark/>
          </w:tcPr>
          <w:p w14:paraId="3C234BD4" w14:textId="77777777" w:rsidR="00F14FFE" w:rsidRPr="005136E8" w:rsidRDefault="00F14FFE" w:rsidP="00F14FFE">
            <w:pPr>
              <w:spacing w:after="0"/>
              <w:rPr>
                <w:sz w:val="16"/>
                <w:szCs w:val="16"/>
                <w:lang w:val="de-DE"/>
              </w:rPr>
            </w:pPr>
            <w:r w:rsidRPr="005136E8">
              <w:rPr>
                <w:sz w:val="16"/>
                <w:szCs w:val="16"/>
                <w:lang w:val="de-DE"/>
              </w:rPr>
              <w:t>Serious</w:t>
            </w:r>
          </w:p>
        </w:tc>
        <w:tc>
          <w:tcPr>
            <w:tcW w:w="570" w:type="pct"/>
            <w:tcBorders>
              <w:top w:val="single" w:sz="4" w:space="0" w:color="000000"/>
              <w:left w:val="nil"/>
              <w:bottom w:val="single" w:sz="4" w:space="0" w:color="000000"/>
              <w:right w:val="nil"/>
            </w:tcBorders>
            <w:hideMark/>
          </w:tcPr>
          <w:p w14:paraId="3120C8F3" w14:textId="77777777" w:rsidR="00F14FFE" w:rsidRPr="005136E8" w:rsidRDefault="00F14FFE" w:rsidP="00F14FFE">
            <w:pPr>
              <w:spacing w:after="0"/>
              <w:rPr>
                <w:sz w:val="16"/>
                <w:szCs w:val="16"/>
                <w:lang w:val="de-DE"/>
              </w:rPr>
            </w:pPr>
            <w:r w:rsidRPr="005136E8">
              <w:rPr>
                <w:sz w:val="16"/>
                <w:szCs w:val="16"/>
                <w:lang w:val="de-DE"/>
              </w:rPr>
              <w:t>Moderate</w:t>
            </w:r>
          </w:p>
        </w:tc>
        <w:tc>
          <w:tcPr>
            <w:tcW w:w="1019" w:type="pct"/>
            <w:tcBorders>
              <w:top w:val="single" w:sz="4" w:space="0" w:color="000000"/>
              <w:left w:val="nil"/>
              <w:bottom w:val="single" w:sz="4" w:space="0" w:color="000000"/>
              <w:right w:val="nil"/>
            </w:tcBorders>
            <w:hideMark/>
          </w:tcPr>
          <w:p w14:paraId="51C9F050" w14:textId="77777777" w:rsidR="00F14FFE" w:rsidRPr="005136E8" w:rsidRDefault="00F14FFE" w:rsidP="00F14FFE">
            <w:pPr>
              <w:spacing w:after="0"/>
              <w:rPr>
                <w:sz w:val="16"/>
                <w:szCs w:val="16"/>
                <w:lang w:val="de-DE"/>
              </w:rPr>
            </w:pPr>
            <w:r w:rsidRPr="005136E8">
              <w:rPr>
                <w:sz w:val="16"/>
                <w:szCs w:val="16"/>
                <w:lang w:val="de-DE"/>
              </w:rPr>
              <w:t>moderate</w:t>
            </w:r>
          </w:p>
        </w:tc>
        <w:tc>
          <w:tcPr>
            <w:tcW w:w="647" w:type="pct"/>
            <w:tcBorders>
              <w:top w:val="single" w:sz="4" w:space="0" w:color="000000"/>
              <w:left w:val="nil"/>
              <w:bottom w:val="single" w:sz="4" w:space="0" w:color="000000"/>
              <w:right w:val="nil"/>
            </w:tcBorders>
            <w:hideMark/>
          </w:tcPr>
          <w:p w14:paraId="4B150554" w14:textId="77777777" w:rsidR="00F14FFE" w:rsidRPr="005136E8" w:rsidRDefault="00F14FFE" w:rsidP="00F14FFE">
            <w:pPr>
              <w:spacing w:after="0"/>
              <w:rPr>
                <w:sz w:val="16"/>
                <w:szCs w:val="16"/>
                <w:lang w:val="de-DE"/>
              </w:rPr>
            </w:pPr>
            <w:r w:rsidRPr="005136E8">
              <w:rPr>
                <w:sz w:val="16"/>
                <w:szCs w:val="16"/>
                <w:lang w:val="de-DE"/>
              </w:rPr>
              <w:t>No information</w:t>
            </w:r>
          </w:p>
        </w:tc>
        <w:tc>
          <w:tcPr>
            <w:tcW w:w="729" w:type="pct"/>
            <w:tcBorders>
              <w:top w:val="single" w:sz="4" w:space="0" w:color="000000"/>
              <w:left w:val="nil"/>
              <w:bottom w:val="single" w:sz="4" w:space="0" w:color="000000"/>
              <w:right w:val="nil"/>
            </w:tcBorders>
            <w:hideMark/>
          </w:tcPr>
          <w:p w14:paraId="007A404F" w14:textId="77777777" w:rsidR="00F14FFE" w:rsidRPr="005136E8" w:rsidRDefault="00F14FFE" w:rsidP="00F14FFE">
            <w:pPr>
              <w:spacing w:after="0"/>
              <w:rPr>
                <w:sz w:val="16"/>
                <w:szCs w:val="16"/>
                <w:lang w:val="de-DE"/>
              </w:rPr>
            </w:pPr>
            <w:r w:rsidRPr="005136E8">
              <w:rPr>
                <w:sz w:val="16"/>
                <w:szCs w:val="16"/>
                <w:lang w:val="de-DE"/>
              </w:rPr>
              <w:t>Moderate</w:t>
            </w:r>
          </w:p>
        </w:tc>
        <w:tc>
          <w:tcPr>
            <w:tcW w:w="497" w:type="pct"/>
            <w:tcBorders>
              <w:top w:val="single" w:sz="4" w:space="0" w:color="000000"/>
              <w:left w:val="nil"/>
              <w:bottom w:val="single" w:sz="4" w:space="0" w:color="000000"/>
              <w:right w:val="nil"/>
            </w:tcBorders>
            <w:hideMark/>
          </w:tcPr>
          <w:p w14:paraId="6D01D38A" w14:textId="77777777" w:rsidR="00F14FFE" w:rsidRPr="005136E8" w:rsidRDefault="00F14FFE" w:rsidP="00F14FFE">
            <w:pPr>
              <w:spacing w:after="0"/>
              <w:rPr>
                <w:sz w:val="16"/>
                <w:szCs w:val="16"/>
                <w:lang w:val="de-DE"/>
              </w:rPr>
            </w:pPr>
            <w:r w:rsidRPr="005136E8">
              <w:rPr>
                <w:sz w:val="16"/>
                <w:szCs w:val="16"/>
                <w:lang w:val="de-DE"/>
              </w:rPr>
              <w:t>No information</w:t>
            </w:r>
          </w:p>
        </w:tc>
      </w:tr>
    </w:tbl>
    <w:p w14:paraId="31020B05" w14:textId="77777777" w:rsidR="005136E8" w:rsidRDefault="005136E8" w:rsidP="005136E8">
      <w:pPr>
        <w:spacing w:after="0"/>
        <w:ind w:left="720"/>
        <w:contextualSpacing/>
        <w:outlineLvl w:val="0"/>
        <w:rPr>
          <w:b/>
          <w:sz w:val="24"/>
          <w:szCs w:val="24"/>
          <w:u w:val="single"/>
          <w:lang w:eastAsia="ja-JP"/>
        </w:rPr>
      </w:pPr>
    </w:p>
    <w:p w14:paraId="366D7DE8" w14:textId="77777777" w:rsidR="00B21794" w:rsidRDefault="00B21794" w:rsidP="005136E8">
      <w:pPr>
        <w:spacing w:after="0" w:line="240" w:lineRule="auto"/>
        <w:rPr>
          <w:rFonts w:ascii="Arial Narrow" w:hAnsi="Arial Narrow"/>
          <w:b/>
          <w:sz w:val="20"/>
          <w:szCs w:val="20"/>
          <w:u w:val="single"/>
        </w:rPr>
      </w:pPr>
    </w:p>
    <w:p w14:paraId="218404E0" w14:textId="77777777" w:rsidR="005136E8" w:rsidRPr="005136E8" w:rsidRDefault="005136E8" w:rsidP="005136E8">
      <w:pPr>
        <w:spacing w:after="0" w:line="240" w:lineRule="auto"/>
        <w:rPr>
          <w:rFonts w:ascii="Arial Narrow" w:hAnsi="Arial Narrow"/>
          <w:b/>
          <w:sz w:val="20"/>
          <w:szCs w:val="20"/>
          <w:u w:val="single"/>
        </w:rPr>
      </w:pPr>
    </w:p>
    <w:p w14:paraId="60BBC5D0" w14:textId="77777777" w:rsidR="00FD65BF" w:rsidRDefault="00FD65BF" w:rsidP="00FD65BF">
      <w:pPr>
        <w:spacing w:after="0" w:line="240" w:lineRule="auto"/>
        <w:outlineLvl w:val="1"/>
      </w:pPr>
    </w:p>
    <w:p w14:paraId="1EA09E7F" w14:textId="77777777" w:rsidR="00FD65BF" w:rsidRDefault="00FD65BF" w:rsidP="00FD65BF">
      <w:pPr>
        <w:spacing w:after="0" w:line="240" w:lineRule="auto"/>
        <w:outlineLvl w:val="1"/>
      </w:pPr>
    </w:p>
    <w:p w14:paraId="12ED3120" w14:textId="77777777" w:rsidR="00FD65BF" w:rsidRDefault="00FD65BF" w:rsidP="00FD65BF">
      <w:pPr>
        <w:spacing w:after="0" w:line="240" w:lineRule="auto"/>
        <w:outlineLvl w:val="1"/>
      </w:pPr>
    </w:p>
    <w:p w14:paraId="30825AF0" w14:textId="77777777" w:rsidR="00FD65BF" w:rsidRDefault="00FD65BF" w:rsidP="00FD65BF">
      <w:pPr>
        <w:spacing w:after="0" w:line="240" w:lineRule="auto"/>
        <w:outlineLvl w:val="1"/>
      </w:pPr>
    </w:p>
    <w:p w14:paraId="13E77983" w14:textId="77777777" w:rsidR="00FD65BF" w:rsidRDefault="00FD65BF" w:rsidP="00FD65BF">
      <w:pPr>
        <w:spacing w:after="0" w:line="240" w:lineRule="auto"/>
        <w:outlineLvl w:val="1"/>
      </w:pPr>
    </w:p>
    <w:p w14:paraId="322D65A4" w14:textId="77777777" w:rsidR="00FD65BF" w:rsidRDefault="00FD65BF" w:rsidP="00FD65BF">
      <w:pPr>
        <w:spacing w:after="0" w:line="240" w:lineRule="auto"/>
        <w:outlineLvl w:val="1"/>
      </w:pPr>
    </w:p>
    <w:p w14:paraId="12A11042" w14:textId="77777777" w:rsidR="00FD65BF" w:rsidRDefault="00FD65BF" w:rsidP="00FD65BF">
      <w:pPr>
        <w:spacing w:after="0" w:line="240" w:lineRule="auto"/>
        <w:outlineLvl w:val="1"/>
      </w:pPr>
    </w:p>
    <w:p w14:paraId="47F978FC" w14:textId="77777777" w:rsidR="00FD65BF" w:rsidRDefault="00FD65BF" w:rsidP="00FD65BF">
      <w:pPr>
        <w:spacing w:after="0" w:line="240" w:lineRule="auto"/>
        <w:outlineLvl w:val="1"/>
      </w:pPr>
    </w:p>
    <w:p w14:paraId="48A3408D" w14:textId="77777777" w:rsidR="00FD65BF" w:rsidRDefault="00FD65BF" w:rsidP="00FD65BF">
      <w:pPr>
        <w:spacing w:after="0" w:line="240" w:lineRule="auto"/>
        <w:outlineLvl w:val="1"/>
      </w:pPr>
    </w:p>
    <w:p w14:paraId="39F0355E" w14:textId="77777777" w:rsidR="00FD65BF" w:rsidRDefault="00FD65BF" w:rsidP="00FD65BF">
      <w:pPr>
        <w:spacing w:after="0" w:line="240" w:lineRule="auto"/>
        <w:outlineLvl w:val="1"/>
      </w:pPr>
    </w:p>
    <w:p w14:paraId="4F3C3050" w14:textId="77777777" w:rsidR="00FD65BF" w:rsidRDefault="00FD65BF" w:rsidP="00FD65BF">
      <w:pPr>
        <w:spacing w:after="0" w:line="240" w:lineRule="auto"/>
        <w:outlineLvl w:val="1"/>
      </w:pPr>
    </w:p>
    <w:p w14:paraId="53164CBF" w14:textId="77777777" w:rsidR="00FD65BF" w:rsidRDefault="00FD65BF" w:rsidP="00FD65BF">
      <w:pPr>
        <w:spacing w:after="0" w:line="240" w:lineRule="auto"/>
        <w:outlineLvl w:val="1"/>
      </w:pPr>
    </w:p>
    <w:p w14:paraId="198B1381" w14:textId="77777777" w:rsidR="00FD65BF" w:rsidRDefault="00FD65BF" w:rsidP="00FD65BF">
      <w:pPr>
        <w:spacing w:after="0" w:line="240" w:lineRule="auto"/>
        <w:outlineLvl w:val="1"/>
      </w:pPr>
    </w:p>
    <w:p w14:paraId="077806B8" w14:textId="77777777" w:rsidR="00FD65BF" w:rsidRDefault="00FD65BF" w:rsidP="00FD65BF">
      <w:pPr>
        <w:spacing w:after="0" w:line="240" w:lineRule="auto"/>
        <w:outlineLvl w:val="1"/>
      </w:pPr>
    </w:p>
    <w:p w14:paraId="22A685EE" w14:textId="77777777" w:rsidR="00FD65BF" w:rsidRDefault="00FD65BF" w:rsidP="00FD65BF">
      <w:pPr>
        <w:spacing w:after="0" w:line="240" w:lineRule="auto"/>
        <w:outlineLvl w:val="1"/>
      </w:pPr>
    </w:p>
    <w:p w14:paraId="696CC111" w14:textId="77777777" w:rsidR="00FD65BF" w:rsidRDefault="00FD65BF" w:rsidP="00FD65BF">
      <w:pPr>
        <w:spacing w:after="0" w:line="240" w:lineRule="auto"/>
        <w:outlineLvl w:val="1"/>
      </w:pPr>
    </w:p>
    <w:p w14:paraId="0C379F91" w14:textId="77777777" w:rsidR="00FD65BF" w:rsidRDefault="00FD65BF" w:rsidP="00FD65BF">
      <w:pPr>
        <w:spacing w:after="0" w:line="240" w:lineRule="auto"/>
        <w:outlineLvl w:val="1"/>
      </w:pPr>
    </w:p>
    <w:p w14:paraId="4CF130DA" w14:textId="77777777" w:rsidR="00FD65BF" w:rsidRDefault="00FD65BF" w:rsidP="00FD65BF">
      <w:pPr>
        <w:spacing w:after="0" w:line="240" w:lineRule="auto"/>
        <w:outlineLvl w:val="1"/>
      </w:pPr>
    </w:p>
    <w:p w14:paraId="5BEBF75B" w14:textId="77777777" w:rsidR="00FD65BF" w:rsidRDefault="00FD65BF" w:rsidP="00FD65BF">
      <w:pPr>
        <w:spacing w:after="0" w:line="240" w:lineRule="auto"/>
        <w:outlineLvl w:val="1"/>
      </w:pPr>
    </w:p>
    <w:p w14:paraId="067D47F0" w14:textId="77777777" w:rsidR="00FD65BF" w:rsidRDefault="00FD65BF" w:rsidP="00FD65BF">
      <w:pPr>
        <w:spacing w:after="0" w:line="240" w:lineRule="auto"/>
        <w:outlineLvl w:val="1"/>
      </w:pPr>
    </w:p>
    <w:p w14:paraId="0F3D688E" w14:textId="77777777" w:rsidR="00FD65BF" w:rsidRDefault="00FD65BF" w:rsidP="00FD65BF">
      <w:pPr>
        <w:spacing w:after="0" w:line="240" w:lineRule="auto"/>
        <w:outlineLvl w:val="1"/>
      </w:pPr>
    </w:p>
    <w:p w14:paraId="41E0C310" w14:textId="055A8CE6" w:rsidR="00FD65BF" w:rsidRDefault="00FD65BF" w:rsidP="00FD65BF">
      <w:pPr>
        <w:spacing w:after="0" w:line="240" w:lineRule="auto"/>
        <w:outlineLvl w:val="1"/>
      </w:pPr>
    </w:p>
    <w:sectPr w:rsidR="00FD65BF" w:rsidSect="00B21794">
      <w:pgSz w:w="11906" w:h="16838"/>
      <w:pgMar w:top="24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4AA83" w14:textId="77777777" w:rsidR="00152ACF" w:rsidRDefault="00152ACF" w:rsidP="00353AE7">
      <w:pPr>
        <w:spacing w:after="0" w:line="240" w:lineRule="auto"/>
      </w:pPr>
      <w:r>
        <w:separator/>
      </w:r>
    </w:p>
  </w:endnote>
  <w:endnote w:type="continuationSeparator" w:id="0">
    <w:p w14:paraId="088FE496" w14:textId="77777777" w:rsidR="00152ACF" w:rsidRDefault="00152ACF" w:rsidP="00353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charset w:val="00"/>
    <w:family w:val="auto"/>
    <w:pitch w:val="variable"/>
    <w:sig w:usb0="00000000"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AdvPS94BA">
    <w:panose1 w:val="00000000000000000000"/>
    <w:charset w:val="00"/>
    <w:family w:val="roman"/>
    <w:notTrueType/>
    <w:pitch w:val="default"/>
    <w:sig w:usb0="00000003" w:usb1="00000000" w:usb2="00000000" w:usb3="00000000" w:csb0="00000001" w:csb1="00000000"/>
  </w:font>
  <w:font w:name="AdvPSA35B">
    <w:altName w:val="Arial Unicode MS"/>
    <w:panose1 w:val="00000000000000000000"/>
    <w:charset w:val="80"/>
    <w:family w:val="auto"/>
    <w:notTrueType/>
    <w:pitch w:val="default"/>
    <w:sig w:usb0="00000000" w:usb1="08070000" w:usb2="00000010" w:usb3="00000000" w:csb0="00020000" w:csb1="00000000"/>
  </w:font>
  <w:font w:name="Vrinda">
    <w:panose1 w:val="00000400000000000000"/>
    <w:charset w:val="00"/>
    <w:family w:val="swiss"/>
    <w:pitch w:val="variable"/>
    <w:sig w:usb0="0001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9295A" w14:textId="25565DE0" w:rsidR="00152ACF" w:rsidRDefault="00152ACF">
    <w:pPr>
      <w:pStyle w:val="Footer"/>
      <w:jc w:val="right"/>
    </w:pPr>
    <w:r>
      <w:fldChar w:fldCharType="begin"/>
    </w:r>
    <w:r>
      <w:instrText xml:space="preserve"> PAGE   \* MERGEFORMAT </w:instrText>
    </w:r>
    <w:r>
      <w:fldChar w:fldCharType="separate"/>
    </w:r>
    <w:r>
      <w:rPr>
        <w:noProof/>
      </w:rPr>
      <w:t>19</w:t>
    </w:r>
    <w:r>
      <w:rPr>
        <w:noProof/>
      </w:rPr>
      <w:fldChar w:fldCharType="end"/>
    </w:r>
  </w:p>
  <w:p w14:paraId="30E4638C" w14:textId="77777777" w:rsidR="00152ACF" w:rsidRDefault="00152A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48CD4" w14:textId="18BFF8EF" w:rsidR="00152ACF" w:rsidRDefault="00152ACF">
    <w:pPr>
      <w:pStyle w:val="Footer"/>
      <w:jc w:val="right"/>
    </w:pPr>
    <w:r>
      <w:fldChar w:fldCharType="begin"/>
    </w:r>
    <w:r>
      <w:instrText xml:space="preserve"> PAGE   \* MERGEFORMAT </w:instrText>
    </w:r>
    <w:r>
      <w:fldChar w:fldCharType="separate"/>
    </w:r>
    <w:r>
      <w:rPr>
        <w:noProof/>
      </w:rPr>
      <w:t>32</w:t>
    </w:r>
    <w:r>
      <w:rPr>
        <w:noProof/>
      </w:rPr>
      <w:fldChar w:fldCharType="end"/>
    </w:r>
  </w:p>
  <w:p w14:paraId="1E1B941C" w14:textId="77777777" w:rsidR="00152ACF" w:rsidRPr="003E1C6D" w:rsidRDefault="00152ACF">
    <w:pPr>
      <w:tabs>
        <w:tab w:val="center" w:pos="6979"/>
        <w:tab w:val="right" w:pos="1395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01786" w14:textId="77777777" w:rsidR="00152ACF" w:rsidRDefault="00152ACF" w:rsidP="00353AE7">
      <w:pPr>
        <w:spacing w:after="0" w:line="240" w:lineRule="auto"/>
      </w:pPr>
      <w:r>
        <w:separator/>
      </w:r>
    </w:p>
  </w:footnote>
  <w:footnote w:type="continuationSeparator" w:id="0">
    <w:p w14:paraId="2143C65F" w14:textId="77777777" w:rsidR="00152ACF" w:rsidRDefault="00152ACF" w:rsidP="00353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4DAFA" w14:textId="77777777" w:rsidR="00152ACF" w:rsidRPr="003E1C6D" w:rsidRDefault="00152ACF">
    <w:pPr>
      <w:tabs>
        <w:tab w:val="center" w:pos="6979"/>
        <w:tab w:val="right" w:pos="1395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454"/>
    <w:multiLevelType w:val="hybridMultilevel"/>
    <w:tmpl w:val="FB58F176"/>
    <w:lvl w:ilvl="0" w:tplc="BD16A7D4">
      <w:start w:val="5"/>
      <w:numFmt w:val="bullet"/>
      <w:lvlText w:val=""/>
      <w:lvlJc w:val="left"/>
      <w:pPr>
        <w:ind w:left="1080" w:hanging="360"/>
      </w:pPr>
      <w:rPr>
        <w:rFonts w:ascii="Symbol" w:eastAsia="Times New Roman"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ED1FF7"/>
    <w:multiLevelType w:val="hybridMultilevel"/>
    <w:tmpl w:val="122EF67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B8F04EB4">
      <w:numFmt w:val="bullet"/>
      <w:lvlText w:val=""/>
      <w:lvlJc w:val="left"/>
      <w:pPr>
        <w:ind w:left="2340" w:hanging="360"/>
      </w:pPr>
      <w:rPr>
        <w:rFonts w:ascii="Wingdings" w:eastAsia="Times New Roman" w:hAnsi="Wingdings"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8F606D5"/>
    <w:multiLevelType w:val="hybridMultilevel"/>
    <w:tmpl w:val="7842143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A6156F7"/>
    <w:multiLevelType w:val="hybridMultilevel"/>
    <w:tmpl w:val="37C2904A"/>
    <w:lvl w:ilvl="0" w:tplc="EA72C620">
      <w:start w:val="2"/>
      <w:numFmt w:val="bullet"/>
      <w:lvlText w:val=""/>
      <w:lvlJc w:val="left"/>
      <w:pPr>
        <w:ind w:left="720" w:hanging="360"/>
      </w:pPr>
      <w:rPr>
        <w:rFonts w:ascii="Symbol" w:eastAsia="Times New Roman" w:hAnsi="Symbol" w:hint="default"/>
      </w:rPr>
    </w:lvl>
    <w:lvl w:ilvl="1" w:tplc="652E1CC4">
      <w:start w:val="1"/>
      <w:numFmt w:val="bullet"/>
      <w:lvlText w:val="o"/>
      <w:lvlJc w:val="left"/>
      <w:pPr>
        <w:ind w:left="1440" w:hanging="360"/>
      </w:pPr>
      <w:rPr>
        <w:rFonts w:ascii="Courier New" w:hAnsi="Courier New" w:hint="default"/>
      </w:rPr>
    </w:lvl>
    <w:lvl w:ilvl="2" w:tplc="F5520B4E">
      <w:start w:val="1"/>
      <w:numFmt w:val="bullet"/>
      <w:lvlText w:val=""/>
      <w:lvlJc w:val="left"/>
      <w:pPr>
        <w:ind w:left="2160" w:hanging="360"/>
      </w:pPr>
      <w:rPr>
        <w:rFonts w:ascii="Wingdings" w:hAnsi="Wingdings" w:hint="default"/>
      </w:rPr>
    </w:lvl>
    <w:lvl w:ilvl="3" w:tplc="EAFA4100">
      <w:start w:val="1"/>
      <w:numFmt w:val="bullet"/>
      <w:lvlText w:val=""/>
      <w:lvlJc w:val="left"/>
      <w:pPr>
        <w:ind w:left="2880" w:hanging="360"/>
      </w:pPr>
      <w:rPr>
        <w:rFonts w:ascii="Symbol" w:hAnsi="Symbol" w:hint="default"/>
      </w:rPr>
    </w:lvl>
    <w:lvl w:ilvl="4" w:tplc="00D42538">
      <w:start w:val="1"/>
      <w:numFmt w:val="bullet"/>
      <w:lvlText w:val="o"/>
      <w:lvlJc w:val="left"/>
      <w:pPr>
        <w:ind w:left="3600" w:hanging="360"/>
      </w:pPr>
      <w:rPr>
        <w:rFonts w:ascii="Courier New" w:hAnsi="Courier New" w:hint="default"/>
      </w:rPr>
    </w:lvl>
    <w:lvl w:ilvl="5" w:tplc="181E8516">
      <w:start w:val="1"/>
      <w:numFmt w:val="bullet"/>
      <w:lvlText w:val=""/>
      <w:lvlJc w:val="left"/>
      <w:pPr>
        <w:ind w:left="4320" w:hanging="360"/>
      </w:pPr>
      <w:rPr>
        <w:rFonts w:ascii="Wingdings" w:hAnsi="Wingdings" w:hint="default"/>
      </w:rPr>
    </w:lvl>
    <w:lvl w:ilvl="6" w:tplc="23C24BB2">
      <w:start w:val="1"/>
      <w:numFmt w:val="bullet"/>
      <w:lvlText w:val=""/>
      <w:lvlJc w:val="left"/>
      <w:pPr>
        <w:ind w:left="5040" w:hanging="360"/>
      </w:pPr>
      <w:rPr>
        <w:rFonts w:ascii="Symbol" w:hAnsi="Symbol" w:hint="default"/>
      </w:rPr>
    </w:lvl>
    <w:lvl w:ilvl="7" w:tplc="39AAA45C">
      <w:start w:val="1"/>
      <w:numFmt w:val="bullet"/>
      <w:lvlText w:val="o"/>
      <w:lvlJc w:val="left"/>
      <w:pPr>
        <w:ind w:left="5760" w:hanging="360"/>
      </w:pPr>
      <w:rPr>
        <w:rFonts w:ascii="Courier New" w:hAnsi="Courier New" w:hint="default"/>
      </w:rPr>
    </w:lvl>
    <w:lvl w:ilvl="8" w:tplc="0F64E3AC">
      <w:start w:val="1"/>
      <w:numFmt w:val="bullet"/>
      <w:lvlText w:val=""/>
      <w:lvlJc w:val="left"/>
      <w:pPr>
        <w:ind w:left="6480" w:hanging="360"/>
      </w:pPr>
      <w:rPr>
        <w:rFonts w:ascii="Wingdings" w:hAnsi="Wingdings" w:hint="default"/>
      </w:rPr>
    </w:lvl>
  </w:abstractNum>
  <w:abstractNum w:abstractNumId="4" w15:restartNumberingAfterBreak="0">
    <w:nsid w:val="0F253C27"/>
    <w:multiLevelType w:val="multilevel"/>
    <w:tmpl w:val="AEBA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0439D"/>
    <w:multiLevelType w:val="multilevel"/>
    <w:tmpl w:val="3802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D2DC7"/>
    <w:multiLevelType w:val="hybridMultilevel"/>
    <w:tmpl w:val="E1C86120"/>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1D26722B"/>
    <w:multiLevelType w:val="hybridMultilevel"/>
    <w:tmpl w:val="E63049A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0656A7B"/>
    <w:multiLevelType w:val="hybridMultilevel"/>
    <w:tmpl w:val="0C4065A8"/>
    <w:lvl w:ilvl="0" w:tplc="B678C5F6">
      <w:start w:val="1"/>
      <w:numFmt w:val="decimal"/>
      <w:lvlText w:val="%1."/>
      <w:lvlJc w:val="left"/>
      <w:pPr>
        <w:ind w:left="720" w:hanging="360"/>
      </w:pPr>
      <w:rPr>
        <w:rFonts w:ascii="TimesNewRomanPSMT" w:hAnsi="TimesNewRomanPSMT" w:cs="TimesNewRomanPSMT"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4D3730A"/>
    <w:multiLevelType w:val="multilevel"/>
    <w:tmpl w:val="128E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4053B"/>
    <w:multiLevelType w:val="hybridMultilevel"/>
    <w:tmpl w:val="AC70F0F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31E25F3E"/>
    <w:multiLevelType w:val="hybridMultilevel"/>
    <w:tmpl w:val="3B56A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36692"/>
    <w:multiLevelType w:val="hybridMultilevel"/>
    <w:tmpl w:val="3A44C984"/>
    <w:lvl w:ilvl="0" w:tplc="FB4A0690">
      <w:start w:val="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76F66"/>
    <w:multiLevelType w:val="hybridMultilevel"/>
    <w:tmpl w:val="628AAE50"/>
    <w:lvl w:ilvl="0" w:tplc="42843F36">
      <w:start w:val="1"/>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3A4131"/>
    <w:multiLevelType w:val="hybridMultilevel"/>
    <w:tmpl w:val="704EFAEC"/>
    <w:lvl w:ilvl="0" w:tplc="34CA7352">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E09208A"/>
    <w:multiLevelType w:val="multilevel"/>
    <w:tmpl w:val="1736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066B00"/>
    <w:multiLevelType w:val="hybridMultilevel"/>
    <w:tmpl w:val="9990BE8C"/>
    <w:lvl w:ilvl="0" w:tplc="1F44F12A">
      <w:start w:val="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3C6B34"/>
    <w:multiLevelType w:val="hybridMultilevel"/>
    <w:tmpl w:val="EAF2F8BE"/>
    <w:lvl w:ilvl="0" w:tplc="95D69CA4">
      <w:start w:val="13"/>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FD67D5"/>
    <w:multiLevelType w:val="hybridMultilevel"/>
    <w:tmpl w:val="4B8EEA5C"/>
    <w:lvl w:ilvl="0" w:tplc="93103654">
      <w:start w:val="1"/>
      <w:numFmt w:val="bullet"/>
      <w:lvlText w:val=""/>
      <w:lvlJc w:val="left"/>
      <w:pPr>
        <w:ind w:left="720" w:hanging="360"/>
      </w:pPr>
      <w:rPr>
        <w:rFonts w:ascii="Symbol" w:eastAsia="Times New Roman" w:hAnsi="Symbol" w:hint="default"/>
      </w:rPr>
    </w:lvl>
    <w:lvl w:ilvl="1" w:tplc="B8703D5C">
      <w:start w:val="1"/>
      <w:numFmt w:val="bullet"/>
      <w:lvlText w:val="o"/>
      <w:lvlJc w:val="left"/>
      <w:pPr>
        <w:ind w:left="1440" w:hanging="360"/>
      </w:pPr>
      <w:rPr>
        <w:rFonts w:ascii="Courier New" w:hAnsi="Courier New" w:hint="default"/>
      </w:rPr>
    </w:lvl>
    <w:lvl w:ilvl="2" w:tplc="5208865C">
      <w:start w:val="1"/>
      <w:numFmt w:val="bullet"/>
      <w:lvlText w:val=""/>
      <w:lvlJc w:val="left"/>
      <w:pPr>
        <w:ind w:left="2160" w:hanging="360"/>
      </w:pPr>
      <w:rPr>
        <w:rFonts w:ascii="Wingdings" w:hAnsi="Wingdings" w:hint="default"/>
      </w:rPr>
    </w:lvl>
    <w:lvl w:ilvl="3" w:tplc="05B8D250">
      <w:start w:val="1"/>
      <w:numFmt w:val="bullet"/>
      <w:lvlText w:val=""/>
      <w:lvlJc w:val="left"/>
      <w:pPr>
        <w:ind w:left="2880" w:hanging="360"/>
      </w:pPr>
      <w:rPr>
        <w:rFonts w:ascii="Symbol" w:hAnsi="Symbol" w:hint="default"/>
      </w:rPr>
    </w:lvl>
    <w:lvl w:ilvl="4" w:tplc="C6B48912">
      <w:start w:val="1"/>
      <w:numFmt w:val="bullet"/>
      <w:lvlText w:val="o"/>
      <w:lvlJc w:val="left"/>
      <w:pPr>
        <w:ind w:left="3600" w:hanging="360"/>
      </w:pPr>
      <w:rPr>
        <w:rFonts w:ascii="Courier New" w:hAnsi="Courier New" w:hint="default"/>
      </w:rPr>
    </w:lvl>
    <w:lvl w:ilvl="5" w:tplc="DCB825F8">
      <w:start w:val="1"/>
      <w:numFmt w:val="bullet"/>
      <w:lvlText w:val=""/>
      <w:lvlJc w:val="left"/>
      <w:pPr>
        <w:ind w:left="4320" w:hanging="360"/>
      </w:pPr>
      <w:rPr>
        <w:rFonts w:ascii="Wingdings" w:hAnsi="Wingdings" w:hint="default"/>
      </w:rPr>
    </w:lvl>
    <w:lvl w:ilvl="6" w:tplc="E242C446">
      <w:start w:val="1"/>
      <w:numFmt w:val="bullet"/>
      <w:lvlText w:val=""/>
      <w:lvlJc w:val="left"/>
      <w:pPr>
        <w:ind w:left="5040" w:hanging="360"/>
      </w:pPr>
      <w:rPr>
        <w:rFonts w:ascii="Symbol" w:hAnsi="Symbol" w:hint="default"/>
      </w:rPr>
    </w:lvl>
    <w:lvl w:ilvl="7" w:tplc="5E148B5A">
      <w:start w:val="1"/>
      <w:numFmt w:val="bullet"/>
      <w:lvlText w:val="o"/>
      <w:lvlJc w:val="left"/>
      <w:pPr>
        <w:ind w:left="5760" w:hanging="360"/>
      </w:pPr>
      <w:rPr>
        <w:rFonts w:ascii="Courier New" w:hAnsi="Courier New" w:hint="default"/>
      </w:rPr>
    </w:lvl>
    <w:lvl w:ilvl="8" w:tplc="6DAAAEB8">
      <w:start w:val="1"/>
      <w:numFmt w:val="bullet"/>
      <w:lvlText w:val=""/>
      <w:lvlJc w:val="left"/>
      <w:pPr>
        <w:ind w:left="6480" w:hanging="360"/>
      </w:pPr>
      <w:rPr>
        <w:rFonts w:ascii="Wingdings" w:hAnsi="Wingdings" w:hint="default"/>
      </w:rPr>
    </w:lvl>
  </w:abstractNum>
  <w:abstractNum w:abstractNumId="19" w15:restartNumberingAfterBreak="0">
    <w:nsid w:val="575104AB"/>
    <w:multiLevelType w:val="hybridMultilevel"/>
    <w:tmpl w:val="A36267D8"/>
    <w:lvl w:ilvl="0" w:tplc="59DA7FDC">
      <w:start w:val="5"/>
      <w:numFmt w:val="bullet"/>
      <w:lvlText w:val=""/>
      <w:lvlJc w:val="left"/>
      <w:pPr>
        <w:ind w:left="1080" w:hanging="360"/>
      </w:pPr>
      <w:rPr>
        <w:rFonts w:ascii="Symbol" w:eastAsia="Times New Roman" w:hAnsi="Symbol" w:hint="default"/>
      </w:rPr>
    </w:lvl>
    <w:lvl w:ilvl="1" w:tplc="9C4A2E84">
      <w:start w:val="1"/>
      <w:numFmt w:val="bullet"/>
      <w:lvlText w:val="o"/>
      <w:lvlJc w:val="left"/>
      <w:pPr>
        <w:ind w:left="1800" w:hanging="360"/>
      </w:pPr>
      <w:rPr>
        <w:rFonts w:ascii="Courier New" w:hAnsi="Courier New" w:hint="default"/>
      </w:rPr>
    </w:lvl>
    <w:lvl w:ilvl="2" w:tplc="DDD60FA8">
      <w:start w:val="1"/>
      <w:numFmt w:val="bullet"/>
      <w:lvlText w:val=""/>
      <w:lvlJc w:val="left"/>
      <w:pPr>
        <w:ind w:left="2520" w:hanging="360"/>
      </w:pPr>
      <w:rPr>
        <w:rFonts w:ascii="Wingdings" w:hAnsi="Wingdings" w:hint="default"/>
      </w:rPr>
    </w:lvl>
    <w:lvl w:ilvl="3" w:tplc="EA3ED38A">
      <w:start w:val="1"/>
      <w:numFmt w:val="bullet"/>
      <w:lvlText w:val=""/>
      <w:lvlJc w:val="left"/>
      <w:pPr>
        <w:ind w:left="3240" w:hanging="360"/>
      </w:pPr>
      <w:rPr>
        <w:rFonts w:ascii="Symbol" w:hAnsi="Symbol" w:hint="default"/>
      </w:rPr>
    </w:lvl>
    <w:lvl w:ilvl="4" w:tplc="CAF495BE">
      <w:start w:val="1"/>
      <w:numFmt w:val="bullet"/>
      <w:lvlText w:val="o"/>
      <w:lvlJc w:val="left"/>
      <w:pPr>
        <w:ind w:left="3960" w:hanging="360"/>
      </w:pPr>
      <w:rPr>
        <w:rFonts w:ascii="Courier New" w:hAnsi="Courier New" w:hint="default"/>
      </w:rPr>
    </w:lvl>
    <w:lvl w:ilvl="5" w:tplc="3ED28D74">
      <w:start w:val="1"/>
      <w:numFmt w:val="bullet"/>
      <w:lvlText w:val=""/>
      <w:lvlJc w:val="left"/>
      <w:pPr>
        <w:ind w:left="4680" w:hanging="360"/>
      </w:pPr>
      <w:rPr>
        <w:rFonts w:ascii="Wingdings" w:hAnsi="Wingdings" w:hint="default"/>
      </w:rPr>
    </w:lvl>
    <w:lvl w:ilvl="6" w:tplc="2FBA7698">
      <w:start w:val="1"/>
      <w:numFmt w:val="bullet"/>
      <w:lvlText w:val=""/>
      <w:lvlJc w:val="left"/>
      <w:pPr>
        <w:ind w:left="5400" w:hanging="360"/>
      </w:pPr>
      <w:rPr>
        <w:rFonts w:ascii="Symbol" w:hAnsi="Symbol" w:hint="default"/>
      </w:rPr>
    </w:lvl>
    <w:lvl w:ilvl="7" w:tplc="0EEAA9D0">
      <w:start w:val="1"/>
      <w:numFmt w:val="bullet"/>
      <w:lvlText w:val="o"/>
      <w:lvlJc w:val="left"/>
      <w:pPr>
        <w:ind w:left="6120" w:hanging="360"/>
      </w:pPr>
      <w:rPr>
        <w:rFonts w:ascii="Courier New" w:hAnsi="Courier New" w:hint="default"/>
      </w:rPr>
    </w:lvl>
    <w:lvl w:ilvl="8" w:tplc="1FFC48A8">
      <w:start w:val="1"/>
      <w:numFmt w:val="bullet"/>
      <w:lvlText w:val=""/>
      <w:lvlJc w:val="left"/>
      <w:pPr>
        <w:ind w:left="6840" w:hanging="360"/>
      </w:pPr>
      <w:rPr>
        <w:rFonts w:ascii="Wingdings" w:hAnsi="Wingdings" w:hint="default"/>
      </w:rPr>
    </w:lvl>
  </w:abstractNum>
  <w:abstractNum w:abstractNumId="20" w15:restartNumberingAfterBreak="0">
    <w:nsid w:val="577B652A"/>
    <w:multiLevelType w:val="hybridMultilevel"/>
    <w:tmpl w:val="7774F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360945"/>
    <w:multiLevelType w:val="hybridMultilevel"/>
    <w:tmpl w:val="879C08A4"/>
    <w:lvl w:ilvl="0" w:tplc="C6149E00">
      <w:start w:val="2"/>
      <w:numFmt w:val="bullet"/>
      <w:lvlText w:val=""/>
      <w:lvlJc w:val="left"/>
      <w:pPr>
        <w:ind w:left="720" w:hanging="360"/>
      </w:pPr>
      <w:rPr>
        <w:rFonts w:ascii="Symbol" w:eastAsia="Times New Roman" w:hAnsi="Symbol" w:hint="default"/>
      </w:rPr>
    </w:lvl>
    <w:lvl w:ilvl="1" w:tplc="EB245AF0">
      <w:start w:val="1"/>
      <w:numFmt w:val="bullet"/>
      <w:lvlText w:val="o"/>
      <w:lvlJc w:val="left"/>
      <w:pPr>
        <w:ind w:left="1440" w:hanging="360"/>
      </w:pPr>
      <w:rPr>
        <w:rFonts w:ascii="Courier New" w:hAnsi="Courier New" w:hint="default"/>
      </w:rPr>
    </w:lvl>
    <w:lvl w:ilvl="2" w:tplc="2F32ECB8">
      <w:start w:val="1"/>
      <w:numFmt w:val="bullet"/>
      <w:lvlText w:val=""/>
      <w:lvlJc w:val="left"/>
      <w:pPr>
        <w:ind w:left="2160" w:hanging="360"/>
      </w:pPr>
      <w:rPr>
        <w:rFonts w:ascii="Wingdings" w:hAnsi="Wingdings" w:hint="default"/>
      </w:rPr>
    </w:lvl>
    <w:lvl w:ilvl="3" w:tplc="FB1869DE">
      <w:start w:val="1"/>
      <w:numFmt w:val="bullet"/>
      <w:lvlText w:val=""/>
      <w:lvlJc w:val="left"/>
      <w:pPr>
        <w:ind w:left="2880" w:hanging="360"/>
      </w:pPr>
      <w:rPr>
        <w:rFonts w:ascii="Symbol" w:hAnsi="Symbol" w:hint="default"/>
      </w:rPr>
    </w:lvl>
    <w:lvl w:ilvl="4" w:tplc="E90AA38C">
      <w:start w:val="1"/>
      <w:numFmt w:val="bullet"/>
      <w:lvlText w:val="o"/>
      <w:lvlJc w:val="left"/>
      <w:pPr>
        <w:ind w:left="3600" w:hanging="360"/>
      </w:pPr>
      <w:rPr>
        <w:rFonts w:ascii="Courier New" w:hAnsi="Courier New" w:hint="default"/>
      </w:rPr>
    </w:lvl>
    <w:lvl w:ilvl="5" w:tplc="D4569238">
      <w:start w:val="1"/>
      <w:numFmt w:val="bullet"/>
      <w:lvlText w:val=""/>
      <w:lvlJc w:val="left"/>
      <w:pPr>
        <w:ind w:left="4320" w:hanging="360"/>
      </w:pPr>
      <w:rPr>
        <w:rFonts w:ascii="Wingdings" w:hAnsi="Wingdings" w:hint="default"/>
      </w:rPr>
    </w:lvl>
    <w:lvl w:ilvl="6" w:tplc="DC2E9448">
      <w:start w:val="1"/>
      <w:numFmt w:val="bullet"/>
      <w:lvlText w:val=""/>
      <w:lvlJc w:val="left"/>
      <w:pPr>
        <w:ind w:left="5040" w:hanging="360"/>
      </w:pPr>
      <w:rPr>
        <w:rFonts w:ascii="Symbol" w:hAnsi="Symbol" w:hint="default"/>
      </w:rPr>
    </w:lvl>
    <w:lvl w:ilvl="7" w:tplc="F8684320">
      <w:start w:val="1"/>
      <w:numFmt w:val="bullet"/>
      <w:lvlText w:val="o"/>
      <w:lvlJc w:val="left"/>
      <w:pPr>
        <w:ind w:left="5760" w:hanging="360"/>
      </w:pPr>
      <w:rPr>
        <w:rFonts w:ascii="Courier New" w:hAnsi="Courier New" w:hint="default"/>
      </w:rPr>
    </w:lvl>
    <w:lvl w:ilvl="8" w:tplc="8E8CFA38">
      <w:start w:val="1"/>
      <w:numFmt w:val="bullet"/>
      <w:lvlText w:val=""/>
      <w:lvlJc w:val="left"/>
      <w:pPr>
        <w:ind w:left="6480" w:hanging="360"/>
      </w:pPr>
      <w:rPr>
        <w:rFonts w:ascii="Wingdings" w:hAnsi="Wingdings" w:hint="default"/>
      </w:rPr>
    </w:lvl>
  </w:abstractNum>
  <w:abstractNum w:abstractNumId="22" w15:restartNumberingAfterBreak="0">
    <w:nsid w:val="5AB80023"/>
    <w:multiLevelType w:val="hybridMultilevel"/>
    <w:tmpl w:val="80B066A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5B5A4EA3"/>
    <w:multiLevelType w:val="hybridMultilevel"/>
    <w:tmpl w:val="704EFAEC"/>
    <w:lvl w:ilvl="0" w:tplc="34CA7352">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5F922A23"/>
    <w:multiLevelType w:val="hybridMultilevel"/>
    <w:tmpl w:val="724A0946"/>
    <w:lvl w:ilvl="0" w:tplc="19346058">
      <w:start w:val="13"/>
      <w:numFmt w:val="bullet"/>
      <w:lvlText w:val=""/>
      <w:lvlJc w:val="left"/>
      <w:pPr>
        <w:ind w:left="720" w:hanging="360"/>
      </w:pPr>
      <w:rPr>
        <w:rFonts w:ascii="Wingdings" w:eastAsia="Times New Roman" w:hAnsi="Wingdings" w:hint="default"/>
      </w:rPr>
    </w:lvl>
    <w:lvl w:ilvl="1" w:tplc="68CE3F70">
      <w:start w:val="1"/>
      <w:numFmt w:val="bullet"/>
      <w:lvlText w:val="o"/>
      <w:lvlJc w:val="left"/>
      <w:pPr>
        <w:ind w:left="1440" w:hanging="360"/>
      </w:pPr>
      <w:rPr>
        <w:rFonts w:ascii="Courier New" w:hAnsi="Courier New" w:hint="default"/>
      </w:rPr>
    </w:lvl>
    <w:lvl w:ilvl="2" w:tplc="2E422024">
      <w:start w:val="1"/>
      <w:numFmt w:val="bullet"/>
      <w:lvlText w:val=""/>
      <w:lvlJc w:val="left"/>
      <w:pPr>
        <w:ind w:left="2160" w:hanging="360"/>
      </w:pPr>
      <w:rPr>
        <w:rFonts w:ascii="Wingdings" w:hAnsi="Wingdings" w:hint="default"/>
      </w:rPr>
    </w:lvl>
    <w:lvl w:ilvl="3" w:tplc="7FCE9D20">
      <w:start w:val="1"/>
      <w:numFmt w:val="bullet"/>
      <w:lvlText w:val=""/>
      <w:lvlJc w:val="left"/>
      <w:pPr>
        <w:ind w:left="2880" w:hanging="360"/>
      </w:pPr>
      <w:rPr>
        <w:rFonts w:ascii="Symbol" w:hAnsi="Symbol" w:hint="default"/>
      </w:rPr>
    </w:lvl>
    <w:lvl w:ilvl="4" w:tplc="5CB61C2C">
      <w:start w:val="1"/>
      <w:numFmt w:val="bullet"/>
      <w:lvlText w:val="o"/>
      <w:lvlJc w:val="left"/>
      <w:pPr>
        <w:ind w:left="3600" w:hanging="360"/>
      </w:pPr>
      <w:rPr>
        <w:rFonts w:ascii="Courier New" w:hAnsi="Courier New" w:hint="default"/>
      </w:rPr>
    </w:lvl>
    <w:lvl w:ilvl="5" w:tplc="1E784B84">
      <w:start w:val="1"/>
      <w:numFmt w:val="bullet"/>
      <w:lvlText w:val=""/>
      <w:lvlJc w:val="left"/>
      <w:pPr>
        <w:ind w:left="4320" w:hanging="360"/>
      </w:pPr>
      <w:rPr>
        <w:rFonts w:ascii="Wingdings" w:hAnsi="Wingdings" w:hint="default"/>
      </w:rPr>
    </w:lvl>
    <w:lvl w:ilvl="6" w:tplc="7F2C455C">
      <w:start w:val="1"/>
      <w:numFmt w:val="bullet"/>
      <w:lvlText w:val=""/>
      <w:lvlJc w:val="left"/>
      <w:pPr>
        <w:ind w:left="5040" w:hanging="360"/>
      </w:pPr>
      <w:rPr>
        <w:rFonts w:ascii="Symbol" w:hAnsi="Symbol" w:hint="default"/>
      </w:rPr>
    </w:lvl>
    <w:lvl w:ilvl="7" w:tplc="4992FD6A">
      <w:start w:val="1"/>
      <w:numFmt w:val="bullet"/>
      <w:lvlText w:val="o"/>
      <w:lvlJc w:val="left"/>
      <w:pPr>
        <w:ind w:left="5760" w:hanging="360"/>
      </w:pPr>
      <w:rPr>
        <w:rFonts w:ascii="Courier New" w:hAnsi="Courier New" w:hint="default"/>
      </w:rPr>
    </w:lvl>
    <w:lvl w:ilvl="8" w:tplc="549AEB0E">
      <w:start w:val="1"/>
      <w:numFmt w:val="bullet"/>
      <w:lvlText w:val=""/>
      <w:lvlJc w:val="left"/>
      <w:pPr>
        <w:ind w:left="6480" w:hanging="360"/>
      </w:pPr>
      <w:rPr>
        <w:rFonts w:ascii="Wingdings" w:hAnsi="Wingdings" w:hint="default"/>
      </w:rPr>
    </w:lvl>
  </w:abstractNum>
  <w:abstractNum w:abstractNumId="25" w15:restartNumberingAfterBreak="0">
    <w:nsid w:val="641C6067"/>
    <w:multiLevelType w:val="multilevel"/>
    <w:tmpl w:val="373E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E57CC4"/>
    <w:multiLevelType w:val="hybridMultilevel"/>
    <w:tmpl w:val="7842143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6B363332"/>
    <w:multiLevelType w:val="hybridMultilevel"/>
    <w:tmpl w:val="CBE0F8B6"/>
    <w:lvl w:ilvl="0" w:tplc="8DFC7924">
      <w:start w:val="7"/>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5F7BF6"/>
    <w:multiLevelType w:val="hybridMultilevel"/>
    <w:tmpl w:val="909C286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75825298"/>
    <w:multiLevelType w:val="hybridMultilevel"/>
    <w:tmpl w:val="C43E10CA"/>
    <w:lvl w:ilvl="0" w:tplc="8292ABCE">
      <w:start w:val="7"/>
      <w:numFmt w:val="bullet"/>
      <w:lvlText w:val=""/>
      <w:lvlJc w:val="left"/>
      <w:pPr>
        <w:ind w:left="720" w:hanging="360"/>
      </w:pPr>
      <w:rPr>
        <w:rFonts w:ascii="Symbol" w:eastAsia="Times New Roman" w:hAnsi="Symbol" w:hint="default"/>
      </w:rPr>
    </w:lvl>
    <w:lvl w:ilvl="1" w:tplc="86D04534">
      <w:start w:val="1"/>
      <w:numFmt w:val="bullet"/>
      <w:lvlText w:val="o"/>
      <w:lvlJc w:val="left"/>
      <w:pPr>
        <w:ind w:left="1440" w:hanging="360"/>
      </w:pPr>
      <w:rPr>
        <w:rFonts w:ascii="Courier New" w:hAnsi="Courier New" w:hint="default"/>
      </w:rPr>
    </w:lvl>
    <w:lvl w:ilvl="2" w:tplc="2904EC16">
      <w:start w:val="1"/>
      <w:numFmt w:val="bullet"/>
      <w:lvlText w:val=""/>
      <w:lvlJc w:val="left"/>
      <w:pPr>
        <w:ind w:left="2160" w:hanging="360"/>
      </w:pPr>
      <w:rPr>
        <w:rFonts w:ascii="Wingdings" w:hAnsi="Wingdings" w:hint="default"/>
      </w:rPr>
    </w:lvl>
    <w:lvl w:ilvl="3" w:tplc="CC6C00CA">
      <w:start w:val="1"/>
      <w:numFmt w:val="bullet"/>
      <w:lvlText w:val=""/>
      <w:lvlJc w:val="left"/>
      <w:pPr>
        <w:ind w:left="2880" w:hanging="360"/>
      </w:pPr>
      <w:rPr>
        <w:rFonts w:ascii="Symbol" w:hAnsi="Symbol" w:hint="default"/>
      </w:rPr>
    </w:lvl>
    <w:lvl w:ilvl="4" w:tplc="9384D31C">
      <w:start w:val="1"/>
      <w:numFmt w:val="bullet"/>
      <w:lvlText w:val="o"/>
      <w:lvlJc w:val="left"/>
      <w:pPr>
        <w:ind w:left="3600" w:hanging="360"/>
      </w:pPr>
      <w:rPr>
        <w:rFonts w:ascii="Courier New" w:hAnsi="Courier New" w:hint="default"/>
      </w:rPr>
    </w:lvl>
    <w:lvl w:ilvl="5" w:tplc="508462DA">
      <w:start w:val="1"/>
      <w:numFmt w:val="bullet"/>
      <w:lvlText w:val=""/>
      <w:lvlJc w:val="left"/>
      <w:pPr>
        <w:ind w:left="4320" w:hanging="360"/>
      </w:pPr>
      <w:rPr>
        <w:rFonts w:ascii="Wingdings" w:hAnsi="Wingdings" w:hint="default"/>
      </w:rPr>
    </w:lvl>
    <w:lvl w:ilvl="6" w:tplc="A4FAB1D8">
      <w:start w:val="1"/>
      <w:numFmt w:val="bullet"/>
      <w:lvlText w:val=""/>
      <w:lvlJc w:val="left"/>
      <w:pPr>
        <w:ind w:left="5040" w:hanging="360"/>
      </w:pPr>
      <w:rPr>
        <w:rFonts w:ascii="Symbol" w:hAnsi="Symbol" w:hint="default"/>
      </w:rPr>
    </w:lvl>
    <w:lvl w:ilvl="7" w:tplc="426ECA90">
      <w:start w:val="1"/>
      <w:numFmt w:val="bullet"/>
      <w:lvlText w:val="o"/>
      <w:lvlJc w:val="left"/>
      <w:pPr>
        <w:ind w:left="5760" w:hanging="360"/>
      </w:pPr>
      <w:rPr>
        <w:rFonts w:ascii="Courier New" w:hAnsi="Courier New" w:hint="default"/>
      </w:rPr>
    </w:lvl>
    <w:lvl w:ilvl="8" w:tplc="858A6120">
      <w:start w:val="1"/>
      <w:numFmt w:val="bullet"/>
      <w:lvlText w:val=""/>
      <w:lvlJc w:val="left"/>
      <w:pPr>
        <w:ind w:left="6480" w:hanging="360"/>
      </w:pPr>
      <w:rPr>
        <w:rFonts w:ascii="Wingdings" w:hAnsi="Wingdings" w:hint="default"/>
      </w:rPr>
    </w:lvl>
  </w:abstractNum>
  <w:abstractNum w:abstractNumId="30" w15:restartNumberingAfterBreak="0">
    <w:nsid w:val="79521421"/>
    <w:multiLevelType w:val="hybridMultilevel"/>
    <w:tmpl w:val="42E4B75A"/>
    <w:lvl w:ilvl="0" w:tplc="7D023346">
      <w:start w:val="1"/>
      <w:numFmt w:val="decimal"/>
      <w:pStyle w:val="Heading1"/>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7A416AF1"/>
    <w:multiLevelType w:val="multilevel"/>
    <w:tmpl w:val="DF02F7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940730"/>
    <w:multiLevelType w:val="multilevel"/>
    <w:tmpl w:val="F110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6"/>
  </w:num>
  <w:num w:numId="3">
    <w:abstractNumId w:val="26"/>
  </w:num>
  <w:num w:numId="4">
    <w:abstractNumId w:val="14"/>
  </w:num>
  <w:num w:numId="5">
    <w:abstractNumId w:val="1"/>
  </w:num>
  <w:num w:numId="6">
    <w:abstractNumId w:val="28"/>
  </w:num>
  <w:num w:numId="7">
    <w:abstractNumId w:val="2"/>
  </w:num>
  <w:num w:numId="8">
    <w:abstractNumId w:val="10"/>
  </w:num>
  <w:num w:numId="9">
    <w:abstractNumId w:val="20"/>
  </w:num>
  <w:num w:numId="10">
    <w:abstractNumId w:val="25"/>
  </w:num>
  <w:num w:numId="11">
    <w:abstractNumId w:val="15"/>
  </w:num>
  <w:num w:numId="12">
    <w:abstractNumId w:val="9"/>
  </w:num>
  <w:num w:numId="13">
    <w:abstractNumId w:val="32"/>
  </w:num>
  <w:num w:numId="14">
    <w:abstractNumId w:val="4"/>
  </w:num>
  <w:num w:numId="15">
    <w:abstractNumId w:val="5"/>
  </w:num>
  <w:num w:numId="16">
    <w:abstractNumId w:val="23"/>
  </w:num>
  <w:num w:numId="17">
    <w:abstractNumId w:val="7"/>
  </w:num>
  <w:num w:numId="18">
    <w:abstractNumId w:val="22"/>
  </w:num>
  <w:num w:numId="19">
    <w:abstractNumId w:val="8"/>
  </w:num>
  <w:num w:numId="20">
    <w:abstractNumId w:val="0"/>
  </w:num>
  <w:num w:numId="21">
    <w:abstractNumId w:val="16"/>
  </w:num>
  <w:num w:numId="22">
    <w:abstractNumId w:val="17"/>
  </w:num>
  <w:num w:numId="23">
    <w:abstractNumId w:val="12"/>
  </w:num>
  <w:num w:numId="24">
    <w:abstractNumId w:val="27"/>
  </w:num>
  <w:num w:numId="25">
    <w:abstractNumId w:val="13"/>
  </w:num>
  <w:num w:numId="26">
    <w:abstractNumId w:val="19"/>
  </w:num>
  <w:num w:numId="27">
    <w:abstractNumId w:val="21"/>
  </w:num>
  <w:num w:numId="28">
    <w:abstractNumId w:val="24"/>
  </w:num>
  <w:num w:numId="29">
    <w:abstractNumId w:val="3"/>
  </w:num>
  <w:num w:numId="30">
    <w:abstractNumId w:val="29"/>
  </w:num>
  <w:num w:numId="31">
    <w:abstractNumId w:val="18"/>
  </w:num>
  <w:num w:numId="32">
    <w:abstractNumId w:val="31"/>
  </w:num>
  <w:num w:numId="33">
    <w:abstractNumId w:val="30"/>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c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zrr2wwec92vr1e5s2e5wx2twzax9tzvt5zt&quot;&gt;3&amp;amp;4 LSHTM eligibility &amp;amp; included_updated_JS Copy_merged13_18&lt;record-ids&gt;&lt;item&gt;10&lt;/item&gt;&lt;item&gt;13&lt;/item&gt;&lt;item&gt;16&lt;/item&gt;&lt;item&gt;17&lt;/item&gt;&lt;item&gt;20&lt;/item&gt;&lt;item&gt;69&lt;/item&gt;&lt;item&gt;72&lt;/item&gt;&lt;item&gt;73&lt;/item&gt;&lt;item&gt;75&lt;/item&gt;&lt;item&gt;90&lt;/item&gt;&lt;item&gt;93&lt;/item&gt;&lt;item&gt;108&lt;/item&gt;&lt;item&gt;110&lt;/item&gt;&lt;item&gt;154&lt;/item&gt;&lt;item&gt;164&lt;/item&gt;&lt;item&gt;165&lt;/item&gt;&lt;item&gt;184&lt;/item&gt;&lt;item&gt;200&lt;/item&gt;&lt;item&gt;201&lt;/item&gt;&lt;item&gt;227&lt;/item&gt;&lt;item&gt;236&lt;/item&gt;&lt;item&gt;239&lt;/item&gt;&lt;item&gt;240&lt;/item&gt;&lt;item&gt;242&lt;/item&gt;&lt;item&gt;256&lt;/item&gt;&lt;item&gt;328&lt;/item&gt;&lt;item&gt;350&lt;/item&gt;&lt;item&gt;407&lt;/item&gt;&lt;item&gt;459&lt;/item&gt;&lt;item&gt;460&lt;/item&gt;&lt;item&gt;478&lt;/item&gt;&lt;item&gt;497&lt;/item&gt;&lt;item&gt;551&lt;/item&gt;&lt;item&gt;563&lt;/item&gt;&lt;item&gt;564&lt;/item&gt;&lt;item&gt;579&lt;/item&gt;&lt;item&gt;600&lt;/item&gt;&lt;item&gt;611&lt;/item&gt;&lt;item&gt;613&lt;/item&gt;&lt;item&gt;621&lt;/item&gt;&lt;item&gt;1131&lt;/item&gt;&lt;item&gt;1136&lt;/item&gt;&lt;item&gt;1155&lt;/item&gt;&lt;item&gt;1158&lt;/item&gt;&lt;item&gt;1160&lt;/item&gt;&lt;item&gt;1161&lt;/item&gt;&lt;item&gt;1164&lt;/item&gt;&lt;item&gt;1168&lt;/item&gt;&lt;item&gt;1169&lt;/item&gt;&lt;item&gt;1170&lt;/item&gt;&lt;item&gt;1171&lt;/item&gt;&lt;item&gt;1172&lt;/item&gt;&lt;item&gt;1173&lt;/item&gt;&lt;item&gt;1174&lt;/item&gt;&lt;item&gt;1192&lt;/item&gt;&lt;item&gt;1195&lt;/item&gt;&lt;item&gt;1620&lt;/item&gt;&lt;item&gt;1621&lt;/item&gt;&lt;item&gt;1622&lt;/item&gt;&lt;item&gt;1623&lt;/item&gt;&lt;item&gt;1625&lt;/item&gt;&lt;item&gt;1626&lt;/item&gt;&lt;/record-ids&gt;&lt;/item&gt;&lt;/Libraries&gt;"/>
  </w:docVars>
  <w:rsids>
    <w:rsidRoot w:val="001216BC"/>
    <w:rsid w:val="00001621"/>
    <w:rsid w:val="000024E8"/>
    <w:rsid w:val="0000536A"/>
    <w:rsid w:val="000066FA"/>
    <w:rsid w:val="000101E7"/>
    <w:rsid w:val="0001412E"/>
    <w:rsid w:val="00014575"/>
    <w:rsid w:val="00014AED"/>
    <w:rsid w:val="000151CB"/>
    <w:rsid w:val="00015B19"/>
    <w:rsid w:val="000167BD"/>
    <w:rsid w:val="0002144C"/>
    <w:rsid w:val="00023DCB"/>
    <w:rsid w:val="0002423A"/>
    <w:rsid w:val="00024366"/>
    <w:rsid w:val="00024BFE"/>
    <w:rsid w:val="0002562B"/>
    <w:rsid w:val="000304A7"/>
    <w:rsid w:val="00030CC6"/>
    <w:rsid w:val="000313BC"/>
    <w:rsid w:val="0003140F"/>
    <w:rsid w:val="00032046"/>
    <w:rsid w:val="00032190"/>
    <w:rsid w:val="000357F4"/>
    <w:rsid w:val="00042453"/>
    <w:rsid w:val="00042E55"/>
    <w:rsid w:val="0004494E"/>
    <w:rsid w:val="00044E2D"/>
    <w:rsid w:val="00046298"/>
    <w:rsid w:val="00046D09"/>
    <w:rsid w:val="00050649"/>
    <w:rsid w:val="00051855"/>
    <w:rsid w:val="00052DDF"/>
    <w:rsid w:val="00053E6E"/>
    <w:rsid w:val="000557BE"/>
    <w:rsid w:val="0005788F"/>
    <w:rsid w:val="00057ACF"/>
    <w:rsid w:val="000601E1"/>
    <w:rsid w:val="00060573"/>
    <w:rsid w:val="00060DB8"/>
    <w:rsid w:val="0006168C"/>
    <w:rsid w:val="0006174D"/>
    <w:rsid w:val="00061CFB"/>
    <w:rsid w:val="000628E9"/>
    <w:rsid w:val="0006295E"/>
    <w:rsid w:val="00062D89"/>
    <w:rsid w:val="00062DEF"/>
    <w:rsid w:val="000652CB"/>
    <w:rsid w:val="00066E6C"/>
    <w:rsid w:val="00070598"/>
    <w:rsid w:val="00070A20"/>
    <w:rsid w:val="000823F9"/>
    <w:rsid w:val="00082F15"/>
    <w:rsid w:val="00084FB3"/>
    <w:rsid w:val="000856C8"/>
    <w:rsid w:val="00090739"/>
    <w:rsid w:val="000922E4"/>
    <w:rsid w:val="00093318"/>
    <w:rsid w:val="000945E9"/>
    <w:rsid w:val="000960F2"/>
    <w:rsid w:val="000963D7"/>
    <w:rsid w:val="00097977"/>
    <w:rsid w:val="000A0955"/>
    <w:rsid w:val="000A0C14"/>
    <w:rsid w:val="000A123C"/>
    <w:rsid w:val="000A1835"/>
    <w:rsid w:val="000A3AEE"/>
    <w:rsid w:val="000A58FE"/>
    <w:rsid w:val="000A62FF"/>
    <w:rsid w:val="000A6DED"/>
    <w:rsid w:val="000A72F6"/>
    <w:rsid w:val="000A77D8"/>
    <w:rsid w:val="000B02CD"/>
    <w:rsid w:val="000B0A31"/>
    <w:rsid w:val="000B132D"/>
    <w:rsid w:val="000B2326"/>
    <w:rsid w:val="000B271D"/>
    <w:rsid w:val="000B2DD8"/>
    <w:rsid w:val="000B7E1D"/>
    <w:rsid w:val="000C082E"/>
    <w:rsid w:val="000C2234"/>
    <w:rsid w:val="000C26B4"/>
    <w:rsid w:val="000C42C5"/>
    <w:rsid w:val="000C4B35"/>
    <w:rsid w:val="000C5647"/>
    <w:rsid w:val="000C5D02"/>
    <w:rsid w:val="000C62BC"/>
    <w:rsid w:val="000C72A8"/>
    <w:rsid w:val="000C7334"/>
    <w:rsid w:val="000D02F8"/>
    <w:rsid w:val="000D04E0"/>
    <w:rsid w:val="000D1149"/>
    <w:rsid w:val="000D3491"/>
    <w:rsid w:val="000D4749"/>
    <w:rsid w:val="000D4BCF"/>
    <w:rsid w:val="000D5CBA"/>
    <w:rsid w:val="000D5FDC"/>
    <w:rsid w:val="000D7F1F"/>
    <w:rsid w:val="000E0ACC"/>
    <w:rsid w:val="000E12DA"/>
    <w:rsid w:val="000E3679"/>
    <w:rsid w:val="000E5210"/>
    <w:rsid w:val="000E6636"/>
    <w:rsid w:val="000E7390"/>
    <w:rsid w:val="000F087F"/>
    <w:rsid w:val="000F154E"/>
    <w:rsid w:val="000F2329"/>
    <w:rsid w:val="000F2CD7"/>
    <w:rsid w:val="000F2F6E"/>
    <w:rsid w:val="000F3B3F"/>
    <w:rsid w:val="000F3B65"/>
    <w:rsid w:val="000F3C77"/>
    <w:rsid w:val="000F4912"/>
    <w:rsid w:val="00100251"/>
    <w:rsid w:val="001024F8"/>
    <w:rsid w:val="001042A8"/>
    <w:rsid w:val="001052BF"/>
    <w:rsid w:val="001058AB"/>
    <w:rsid w:val="0010747C"/>
    <w:rsid w:val="0010755E"/>
    <w:rsid w:val="00112441"/>
    <w:rsid w:val="00113701"/>
    <w:rsid w:val="001154B0"/>
    <w:rsid w:val="00116A38"/>
    <w:rsid w:val="001216A8"/>
    <w:rsid w:val="001216BC"/>
    <w:rsid w:val="0012261A"/>
    <w:rsid w:val="00122C27"/>
    <w:rsid w:val="00123518"/>
    <w:rsid w:val="00126EE4"/>
    <w:rsid w:val="00133CC4"/>
    <w:rsid w:val="00134718"/>
    <w:rsid w:val="00134846"/>
    <w:rsid w:val="00136199"/>
    <w:rsid w:val="00137D9F"/>
    <w:rsid w:val="00140686"/>
    <w:rsid w:val="0014097B"/>
    <w:rsid w:val="00140C8D"/>
    <w:rsid w:val="00140EA1"/>
    <w:rsid w:val="00141161"/>
    <w:rsid w:val="00141276"/>
    <w:rsid w:val="00141EAD"/>
    <w:rsid w:val="0014582C"/>
    <w:rsid w:val="0014712B"/>
    <w:rsid w:val="001477D1"/>
    <w:rsid w:val="00147BD3"/>
    <w:rsid w:val="00152ACF"/>
    <w:rsid w:val="00152E7D"/>
    <w:rsid w:val="00153A85"/>
    <w:rsid w:val="00154745"/>
    <w:rsid w:val="00155F57"/>
    <w:rsid w:val="00156260"/>
    <w:rsid w:val="001565FE"/>
    <w:rsid w:val="00156A11"/>
    <w:rsid w:val="001605DA"/>
    <w:rsid w:val="001609FF"/>
    <w:rsid w:val="00162EC2"/>
    <w:rsid w:val="0016559F"/>
    <w:rsid w:val="00166A1B"/>
    <w:rsid w:val="0017113B"/>
    <w:rsid w:val="00171271"/>
    <w:rsid w:val="0017217D"/>
    <w:rsid w:val="00172D2C"/>
    <w:rsid w:val="0017302D"/>
    <w:rsid w:val="00173C55"/>
    <w:rsid w:val="00174F57"/>
    <w:rsid w:val="0017565B"/>
    <w:rsid w:val="00181BF7"/>
    <w:rsid w:val="00182B29"/>
    <w:rsid w:val="00183C6A"/>
    <w:rsid w:val="00183D07"/>
    <w:rsid w:val="001842C0"/>
    <w:rsid w:val="00184D41"/>
    <w:rsid w:val="00184DE5"/>
    <w:rsid w:val="001862A7"/>
    <w:rsid w:val="001870A6"/>
    <w:rsid w:val="00187437"/>
    <w:rsid w:val="00190FCD"/>
    <w:rsid w:val="00193BDB"/>
    <w:rsid w:val="00193CC0"/>
    <w:rsid w:val="0019406C"/>
    <w:rsid w:val="001941C3"/>
    <w:rsid w:val="00194695"/>
    <w:rsid w:val="00194883"/>
    <w:rsid w:val="00195960"/>
    <w:rsid w:val="00196BB7"/>
    <w:rsid w:val="00197932"/>
    <w:rsid w:val="00197BE2"/>
    <w:rsid w:val="00197D42"/>
    <w:rsid w:val="001A27BC"/>
    <w:rsid w:val="001A3E9B"/>
    <w:rsid w:val="001A7E5A"/>
    <w:rsid w:val="001B019D"/>
    <w:rsid w:val="001B063B"/>
    <w:rsid w:val="001B0CC5"/>
    <w:rsid w:val="001B132C"/>
    <w:rsid w:val="001B1422"/>
    <w:rsid w:val="001B1541"/>
    <w:rsid w:val="001B231A"/>
    <w:rsid w:val="001B2A7A"/>
    <w:rsid w:val="001B588A"/>
    <w:rsid w:val="001B6B44"/>
    <w:rsid w:val="001B727F"/>
    <w:rsid w:val="001B7ACD"/>
    <w:rsid w:val="001C00B8"/>
    <w:rsid w:val="001C1327"/>
    <w:rsid w:val="001C1F68"/>
    <w:rsid w:val="001C1FF5"/>
    <w:rsid w:val="001C3359"/>
    <w:rsid w:val="001C3460"/>
    <w:rsid w:val="001C3B8F"/>
    <w:rsid w:val="001C5AAB"/>
    <w:rsid w:val="001C6AAC"/>
    <w:rsid w:val="001C7C01"/>
    <w:rsid w:val="001D0502"/>
    <w:rsid w:val="001D0F66"/>
    <w:rsid w:val="001D16E0"/>
    <w:rsid w:val="001D2D13"/>
    <w:rsid w:val="001D30A9"/>
    <w:rsid w:val="001D3906"/>
    <w:rsid w:val="001D4DE6"/>
    <w:rsid w:val="001D5A71"/>
    <w:rsid w:val="001D7FB6"/>
    <w:rsid w:val="001E0806"/>
    <w:rsid w:val="001E2BD0"/>
    <w:rsid w:val="001E355C"/>
    <w:rsid w:val="001E36E8"/>
    <w:rsid w:val="001F0027"/>
    <w:rsid w:val="001F1035"/>
    <w:rsid w:val="001F106C"/>
    <w:rsid w:val="001F176F"/>
    <w:rsid w:val="001F2FF3"/>
    <w:rsid w:val="001F31A3"/>
    <w:rsid w:val="001F3805"/>
    <w:rsid w:val="001F4CE9"/>
    <w:rsid w:val="001F4F55"/>
    <w:rsid w:val="001F5F2D"/>
    <w:rsid w:val="001F768F"/>
    <w:rsid w:val="002000B4"/>
    <w:rsid w:val="00200D2F"/>
    <w:rsid w:val="002010D6"/>
    <w:rsid w:val="00203A90"/>
    <w:rsid w:val="0020504E"/>
    <w:rsid w:val="00210696"/>
    <w:rsid w:val="00213E26"/>
    <w:rsid w:val="002153DD"/>
    <w:rsid w:val="002171C8"/>
    <w:rsid w:val="00220BE6"/>
    <w:rsid w:val="002210B8"/>
    <w:rsid w:val="00221EF1"/>
    <w:rsid w:val="002236B8"/>
    <w:rsid w:val="00225629"/>
    <w:rsid w:val="00226397"/>
    <w:rsid w:val="00226A72"/>
    <w:rsid w:val="00227560"/>
    <w:rsid w:val="00230545"/>
    <w:rsid w:val="0023155F"/>
    <w:rsid w:val="0023240A"/>
    <w:rsid w:val="00233ACA"/>
    <w:rsid w:val="00234F77"/>
    <w:rsid w:val="00235C8F"/>
    <w:rsid w:val="00236605"/>
    <w:rsid w:val="002407BE"/>
    <w:rsid w:val="00241800"/>
    <w:rsid w:val="00242E5D"/>
    <w:rsid w:val="00243C28"/>
    <w:rsid w:val="00243CF9"/>
    <w:rsid w:val="00246D21"/>
    <w:rsid w:val="0024703C"/>
    <w:rsid w:val="002475BE"/>
    <w:rsid w:val="00252648"/>
    <w:rsid w:val="002532DD"/>
    <w:rsid w:val="0025640B"/>
    <w:rsid w:val="00257E33"/>
    <w:rsid w:val="00263EA3"/>
    <w:rsid w:val="00264C86"/>
    <w:rsid w:val="002659B5"/>
    <w:rsid w:val="00265F8F"/>
    <w:rsid w:val="00266DAB"/>
    <w:rsid w:val="00267174"/>
    <w:rsid w:val="00267831"/>
    <w:rsid w:val="00272B7D"/>
    <w:rsid w:val="00273AFE"/>
    <w:rsid w:val="0027467E"/>
    <w:rsid w:val="0027537F"/>
    <w:rsid w:val="002755FA"/>
    <w:rsid w:val="00277E1D"/>
    <w:rsid w:val="00280592"/>
    <w:rsid w:val="00283138"/>
    <w:rsid w:val="002832B8"/>
    <w:rsid w:val="00284144"/>
    <w:rsid w:val="00285407"/>
    <w:rsid w:val="002860BB"/>
    <w:rsid w:val="00287083"/>
    <w:rsid w:val="002930B4"/>
    <w:rsid w:val="002945F6"/>
    <w:rsid w:val="00294722"/>
    <w:rsid w:val="0029594F"/>
    <w:rsid w:val="00296440"/>
    <w:rsid w:val="00296D8F"/>
    <w:rsid w:val="00297A1E"/>
    <w:rsid w:val="002A0040"/>
    <w:rsid w:val="002A0AF6"/>
    <w:rsid w:val="002A10F8"/>
    <w:rsid w:val="002A118E"/>
    <w:rsid w:val="002A18C8"/>
    <w:rsid w:val="002A3291"/>
    <w:rsid w:val="002A386D"/>
    <w:rsid w:val="002A3D7B"/>
    <w:rsid w:val="002A493D"/>
    <w:rsid w:val="002A5905"/>
    <w:rsid w:val="002A600F"/>
    <w:rsid w:val="002A61FB"/>
    <w:rsid w:val="002A6388"/>
    <w:rsid w:val="002A65E8"/>
    <w:rsid w:val="002B1142"/>
    <w:rsid w:val="002B59E1"/>
    <w:rsid w:val="002B66F7"/>
    <w:rsid w:val="002B7311"/>
    <w:rsid w:val="002C2427"/>
    <w:rsid w:val="002C2C7E"/>
    <w:rsid w:val="002C2CE8"/>
    <w:rsid w:val="002C2E27"/>
    <w:rsid w:val="002C5B8C"/>
    <w:rsid w:val="002C6570"/>
    <w:rsid w:val="002D1211"/>
    <w:rsid w:val="002D194D"/>
    <w:rsid w:val="002D25D4"/>
    <w:rsid w:val="002D418A"/>
    <w:rsid w:val="002D4C5B"/>
    <w:rsid w:val="002D6101"/>
    <w:rsid w:val="002D64DA"/>
    <w:rsid w:val="002D6787"/>
    <w:rsid w:val="002D686A"/>
    <w:rsid w:val="002D7061"/>
    <w:rsid w:val="002E0145"/>
    <w:rsid w:val="002E3D86"/>
    <w:rsid w:val="002F14DD"/>
    <w:rsid w:val="002F1FBF"/>
    <w:rsid w:val="002F20EF"/>
    <w:rsid w:val="002F2986"/>
    <w:rsid w:val="002F3965"/>
    <w:rsid w:val="002F4252"/>
    <w:rsid w:val="002F584F"/>
    <w:rsid w:val="002F59AF"/>
    <w:rsid w:val="002F60FB"/>
    <w:rsid w:val="002F7BFE"/>
    <w:rsid w:val="003018F1"/>
    <w:rsid w:val="00301A13"/>
    <w:rsid w:val="00301FAB"/>
    <w:rsid w:val="0030365F"/>
    <w:rsid w:val="00303D23"/>
    <w:rsid w:val="0030598F"/>
    <w:rsid w:val="00306C71"/>
    <w:rsid w:val="00307416"/>
    <w:rsid w:val="00313793"/>
    <w:rsid w:val="0031533A"/>
    <w:rsid w:val="00315EB3"/>
    <w:rsid w:val="003166AC"/>
    <w:rsid w:val="003179DC"/>
    <w:rsid w:val="00321155"/>
    <w:rsid w:val="00322010"/>
    <w:rsid w:val="0032208B"/>
    <w:rsid w:val="00322869"/>
    <w:rsid w:val="003242DF"/>
    <w:rsid w:val="003245DB"/>
    <w:rsid w:val="00324829"/>
    <w:rsid w:val="00327525"/>
    <w:rsid w:val="00327C83"/>
    <w:rsid w:val="0033108E"/>
    <w:rsid w:val="003319D3"/>
    <w:rsid w:val="00331E9D"/>
    <w:rsid w:val="00332465"/>
    <w:rsid w:val="00333570"/>
    <w:rsid w:val="003352F7"/>
    <w:rsid w:val="00335BDB"/>
    <w:rsid w:val="00336BC9"/>
    <w:rsid w:val="0034183B"/>
    <w:rsid w:val="0034305A"/>
    <w:rsid w:val="00343807"/>
    <w:rsid w:val="00343A6D"/>
    <w:rsid w:val="003469A6"/>
    <w:rsid w:val="00347319"/>
    <w:rsid w:val="00347440"/>
    <w:rsid w:val="00350DB6"/>
    <w:rsid w:val="00351070"/>
    <w:rsid w:val="0035276E"/>
    <w:rsid w:val="00353AE7"/>
    <w:rsid w:val="00353CBA"/>
    <w:rsid w:val="00356A4B"/>
    <w:rsid w:val="00361FCE"/>
    <w:rsid w:val="0036476D"/>
    <w:rsid w:val="0036676A"/>
    <w:rsid w:val="0037107D"/>
    <w:rsid w:val="00372077"/>
    <w:rsid w:val="00372519"/>
    <w:rsid w:val="0037255A"/>
    <w:rsid w:val="00375FC5"/>
    <w:rsid w:val="00377F1D"/>
    <w:rsid w:val="003820C6"/>
    <w:rsid w:val="00382D4E"/>
    <w:rsid w:val="00382E8B"/>
    <w:rsid w:val="00383868"/>
    <w:rsid w:val="00387572"/>
    <w:rsid w:val="00390D2F"/>
    <w:rsid w:val="003911D4"/>
    <w:rsid w:val="00392890"/>
    <w:rsid w:val="00392A31"/>
    <w:rsid w:val="00393333"/>
    <w:rsid w:val="00393DBE"/>
    <w:rsid w:val="003949A1"/>
    <w:rsid w:val="00395117"/>
    <w:rsid w:val="00395D0B"/>
    <w:rsid w:val="00396446"/>
    <w:rsid w:val="003A0A31"/>
    <w:rsid w:val="003A218A"/>
    <w:rsid w:val="003A751A"/>
    <w:rsid w:val="003A7F93"/>
    <w:rsid w:val="003B0BC2"/>
    <w:rsid w:val="003B263A"/>
    <w:rsid w:val="003B2DAD"/>
    <w:rsid w:val="003B31F3"/>
    <w:rsid w:val="003B400D"/>
    <w:rsid w:val="003B4F13"/>
    <w:rsid w:val="003B50B3"/>
    <w:rsid w:val="003B50CD"/>
    <w:rsid w:val="003B65DD"/>
    <w:rsid w:val="003B6EEF"/>
    <w:rsid w:val="003C01B8"/>
    <w:rsid w:val="003C6FDF"/>
    <w:rsid w:val="003C7CD8"/>
    <w:rsid w:val="003D07EC"/>
    <w:rsid w:val="003D21C4"/>
    <w:rsid w:val="003D2677"/>
    <w:rsid w:val="003D4028"/>
    <w:rsid w:val="003D5B2F"/>
    <w:rsid w:val="003D6990"/>
    <w:rsid w:val="003D7508"/>
    <w:rsid w:val="003D7650"/>
    <w:rsid w:val="003E0882"/>
    <w:rsid w:val="003E1748"/>
    <w:rsid w:val="003E1C6D"/>
    <w:rsid w:val="003E268D"/>
    <w:rsid w:val="003E3127"/>
    <w:rsid w:val="003E3682"/>
    <w:rsid w:val="003E5355"/>
    <w:rsid w:val="003E59E2"/>
    <w:rsid w:val="003E7447"/>
    <w:rsid w:val="003F0E60"/>
    <w:rsid w:val="003F25E1"/>
    <w:rsid w:val="003F2858"/>
    <w:rsid w:val="003F328A"/>
    <w:rsid w:val="003F3F73"/>
    <w:rsid w:val="003F44AC"/>
    <w:rsid w:val="003F6664"/>
    <w:rsid w:val="0040044C"/>
    <w:rsid w:val="004009ED"/>
    <w:rsid w:val="0040352F"/>
    <w:rsid w:val="00405DB4"/>
    <w:rsid w:val="00405E65"/>
    <w:rsid w:val="00405E85"/>
    <w:rsid w:val="004101EF"/>
    <w:rsid w:val="00410A89"/>
    <w:rsid w:val="00411E0D"/>
    <w:rsid w:val="00412A53"/>
    <w:rsid w:val="00413DAB"/>
    <w:rsid w:val="00415059"/>
    <w:rsid w:val="0041617B"/>
    <w:rsid w:val="00416309"/>
    <w:rsid w:val="00417C61"/>
    <w:rsid w:val="00417E9D"/>
    <w:rsid w:val="00420797"/>
    <w:rsid w:val="004231F2"/>
    <w:rsid w:val="0042578A"/>
    <w:rsid w:val="00425EC1"/>
    <w:rsid w:val="004300D3"/>
    <w:rsid w:val="0043061B"/>
    <w:rsid w:val="00431CD9"/>
    <w:rsid w:val="00433249"/>
    <w:rsid w:val="00433B3B"/>
    <w:rsid w:val="00434289"/>
    <w:rsid w:val="004351BC"/>
    <w:rsid w:val="00435CD0"/>
    <w:rsid w:val="00437BC0"/>
    <w:rsid w:val="00441232"/>
    <w:rsid w:val="00442BC9"/>
    <w:rsid w:val="00443855"/>
    <w:rsid w:val="00446A6C"/>
    <w:rsid w:val="00446E27"/>
    <w:rsid w:val="00446EC2"/>
    <w:rsid w:val="00447046"/>
    <w:rsid w:val="00451E0C"/>
    <w:rsid w:val="0045511D"/>
    <w:rsid w:val="004559A8"/>
    <w:rsid w:val="004560C5"/>
    <w:rsid w:val="0045704C"/>
    <w:rsid w:val="00460AA6"/>
    <w:rsid w:val="004614F0"/>
    <w:rsid w:val="004636F1"/>
    <w:rsid w:val="004637B9"/>
    <w:rsid w:val="00464E10"/>
    <w:rsid w:val="00466457"/>
    <w:rsid w:val="0046755B"/>
    <w:rsid w:val="00467E03"/>
    <w:rsid w:val="00470D36"/>
    <w:rsid w:val="004724F4"/>
    <w:rsid w:val="0047314E"/>
    <w:rsid w:val="00474FBE"/>
    <w:rsid w:val="004752AD"/>
    <w:rsid w:val="00475BCB"/>
    <w:rsid w:val="00475F3C"/>
    <w:rsid w:val="00477D9E"/>
    <w:rsid w:val="004808FE"/>
    <w:rsid w:val="00480F94"/>
    <w:rsid w:val="00482E26"/>
    <w:rsid w:val="0048458E"/>
    <w:rsid w:val="004857E2"/>
    <w:rsid w:val="0048749C"/>
    <w:rsid w:val="004877BE"/>
    <w:rsid w:val="00490C68"/>
    <w:rsid w:val="00491852"/>
    <w:rsid w:val="004918DF"/>
    <w:rsid w:val="004921D3"/>
    <w:rsid w:val="00492908"/>
    <w:rsid w:val="004934BC"/>
    <w:rsid w:val="00493BB2"/>
    <w:rsid w:val="004970F9"/>
    <w:rsid w:val="004A3F88"/>
    <w:rsid w:val="004A45C9"/>
    <w:rsid w:val="004A4AAB"/>
    <w:rsid w:val="004B11D9"/>
    <w:rsid w:val="004B3DE1"/>
    <w:rsid w:val="004B6BAF"/>
    <w:rsid w:val="004B7652"/>
    <w:rsid w:val="004B785F"/>
    <w:rsid w:val="004C18C3"/>
    <w:rsid w:val="004C21E3"/>
    <w:rsid w:val="004C2A89"/>
    <w:rsid w:val="004C539C"/>
    <w:rsid w:val="004C6132"/>
    <w:rsid w:val="004C64B4"/>
    <w:rsid w:val="004C664F"/>
    <w:rsid w:val="004C6DD5"/>
    <w:rsid w:val="004D01F8"/>
    <w:rsid w:val="004D222F"/>
    <w:rsid w:val="004D2683"/>
    <w:rsid w:val="004D39AA"/>
    <w:rsid w:val="004D5063"/>
    <w:rsid w:val="004D7CD3"/>
    <w:rsid w:val="004E01E4"/>
    <w:rsid w:val="004E0879"/>
    <w:rsid w:val="004E0918"/>
    <w:rsid w:val="004E1C06"/>
    <w:rsid w:val="004E21E9"/>
    <w:rsid w:val="004E2A44"/>
    <w:rsid w:val="004E2DDF"/>
    <w:rsid w:val="004E4060"/>
    <w:rsid w:val="004E50A9"/>
    <w:rsid w:val="004E5335"/>
    <w:rsid w:val="004E5D44"/>
    <w:rsid w:val="004E78FD"/>
    <w:rsid w:val="004F0B61"/>
    <w:rsid w:val="004F10E1"/>
    <w:rsid w:val="004F48A7"/>
    <w:rsid w:val="004F4C0D"/>
    <w:rsid w:val="004F4F07"/>
    <w:rsid w:val="004F63C6"/>
    <w:rsid w:val="00501DEA"/>
    <w:rsid w:val="00510BAA"/>
    <w:rsid w:val="00510FD8"/>
    <w:rsid w:val="00512F57"/>
    <w:rsid w:val="00512F76"/>
    <w:rsid w:val="005136E8"/>
    <w:rsid w:val="00513DB1"/>
    <w:rsid w:val="00513FCB"/>
    <w:rsid w:val="005143C0"/>
    <w:rsid w:val="0051454A"/>
    <w:rsid w:val="00515088"/>
    <w:rsid w:val="00517BF0"/>
    <w:rsid w:val="00517C47"/>
    <w:rsid w:val="005222E6"/>
    <w:rsid w:val="00524EB5"/>
    <w:rsid w:val="005301C3"/>
    <w:rsid w:val="00530208"/>
    <w:rsid w:val="005305BD"/>
    <w:rsid w:val="005316FB"/>
    <w:rsid w:val="00531738"/>
    <w:rsid w:val="0053222F"/>
    <w:rsid w:val="00532AD3"/>
    <w:rsid w:val="00534B7E"/>
    <w:rsid w:val="00535030"/>
    <w:rsid w:val="00537127"/>
    <w:rsid w:val="00541879"/>
    <w:rsid w:val="005423F5"/>
    <w:rsid w:val="0054286D"/>
    <w:rsid w:val="005431CC"/>
    <w:rsid w:val="00543A7B"/>
    <w:rsid w:val="00543E1A"/>
    <w:rsid w:val="0054632F"/>
    <w:rsid w:val="0054761A"/>
    <w:rsid w:val="00550113"/>
    <w:rsid w:val="005501BC"/>
    <w:rsid w:val="00550914"/>
    <w:rsid w:val="00551EA9"/>
    <w:rsid w:val="00552824"/>
    <w:rsid w:val="00552AC6"/>
    <w:rsid w:val="00553770"/>
    <w:rsid w:val="00553D01"/>
    <w:rsid w:val="00554F4E"/>
    <w:rsid w:val="00554FEF"/>
    <w:rsid w:val="00555B17"/>
    <w:rsid w:val="00557315"/>
    <w:rsid w:val="0055792C"/>
    <w:rsid w:val="00560266"/>
    <w:rsid w:val="00564438"/>
    <w:rsid w:val="00571408"/>
    <w:rsid w:val="00572E24"/>
    <w:rsid w:val="00574B1D"/>
    <w:rsid w:val="0057503B"/>
    <w:rsid w:val="00575912"/>
    <w:rsid w:val="005759E0"/>
    <w:rsid w:val="00580E1D"/>
    <w:rsid w:val="00581E3E"/>
    <w:rsid w:val="00583504"/>
    <w:rsid w:val="005840C8"/>
    <w:rsid w:val="00584B6B"/>
    <w:rsid w:val="00586ED4"/>
    <w:rsid w:val="00591BAD"/>
    <w:rsid w:val="00592CB1"/>
    <w:rsid w:val="00593A19"/>
    <w:rsid w:val="00593B10"/>
    <w:rsid w:val="005941FF"/>
    <w:rsid w:val="00594BE1"/>
    <w:rsid w:val="00596BE9"/>
    <w:rsid w:val="005A1921"/>
    <w:rsid w:val="005A1969"/>
    <w:rsid w:val="005A20C4"/>
    <w:rsid w:val="005A571C"/>
    <w:rsid w:val="005A57A3"/>
    <w:rsid w:val="005A58A6"/>
    <w:rsid w:val="005A7CE9"/>
    <w:rsid w:val="005B068E"/>
    <w:rsid w:val="005B101B"/>
    <w:rsid w:val="005B3DDC"/>
    <w:rsid w:val="005B5551"/>
    <w:rsid w:val="005B5B41"/>
    <w:rsid w:val="005B6320"/>
    <w:rsid w:val="005B7C87"/>
    <w:rsid w:val="005C0595"/>
    <w:rsid w:val="005C13E1"/>
    <w:rsid w:val="005C27EF"/>
    <w:rsid w:val="005C2B0B"/>
    <w:rsid w:val="005C42D7"/>
    <w:rsid w:val="005C4A4A"/>
    <w:rsid w:val="005C5747"/>
    <w:rsid w:val="005C6340"/>
    <w:rsid w:val="005C6E0C"/>
    <w:rsid w:val="005C73A6"/>
    <w:rsid w:val="005C7A71"/>
    <w:rsid w:val="005C7C4A"/>
    <w:rsid w:val="005D02DE"/>
    <w:rsid w:val="005D0E50"/>
    <w:rsid w:val="005D10ED"/>
    <w:rsid w:val="005D2868"/>
    <w:rsid w:val="005D334A"/>
    <w:rsid w:val="005D3412"/>
    <w:rsid w:val="005D3715"/>
    <w:rsid w:val="005D3900"/>
    <w:rsid w:val="005D4840"/>
    <w:rsid w:val="005D6061"/>
    <w:rsid w:val="005D7148"/>
    <w:rsid w:val="005D77B7"/>
    <w:rsid w:val="005E15BA"/>
    <w:rsid w:val="005E2E63"/>
    <w:rsid w:val="005E3FF3"/>
    <w:rsid w:val="005E5765"/>
    <w:rsid w:val="005E5867"/>
    <w:rsid w:val="005E74A8"/>
    <w:rsid w:val="005F16EB"/>
    <w:rsid w:val="005F1A7A"/>
    <w:rsid w:val="005F1FE6"/>
    <w:rsid w:val="005F2085"/>
    <w:rsid w:val="005F37A0"/>
    <w:rsid w:val="005F3DA3"/>
    <w:rsid w:val="005F63F0"/>
    <w:rsid w:val="005F7930"/>
    <w:rsid w:val="005F7A3E"/>
    <w:rsid w:val="0060007F"/>
    <w:rsid w:val="00600E26"/>
    <w:rsid w:val="00601077"/>
    <w:rsid w:val="00604175"/>
    <w:rsid w:val="006045DB"/>
    <w:rsid w:val="00604C76"/>
    <w:rsid w:val="00604FF8"/>
    <w:rsid w:val="006075C8"/>
    <w:rsid w:val="0061086B"/>
    <w:rsid w:val="006112DD"/>
    <w:rsid w:val="006133F3"/>
    <w:rsid w:val="00613C59"/>
    <w:rsid w:val="0061537A"/>
    <w:rsid w:val="00615B6B"/>
    <w:rsid w:val="00616D3C"/>
    <w:rsid w:val="006203F3"/>
    <w:rsid w:val="00620CEA"/>
    <w:rsid w:val="00620E47"/>
    <w:rsid w:val="00621202"/>
    <w:rsid w:val="00621210"/>
    <w:rsid w:val="00621319"/>
    <w:rsid w:val="00622703"/>
    <w:rsid w:val="00625BC9"/>
    <w:rsid w:val="0062618A"/>
    <w:rsid w:val="00630F04"/>
    <w:rsid w:val="00633250"/>
    <w:rsid w:val="00633BF5"/>
    <w:rsid w:val="00634071"/>
    <w:rsid w:val="00634394"/>
    <w:rsid w:val="00636C9C"/>
    <w:rsid w:val="00636EFD"/>
    <w:rsid w:val="00637C36"/>
    <w:rsid w:val="00637D69"/>
    <w:rsid w:val="00640186"/>
    <w:rsid w:val="0064163F"/>
    <w:rsid w:val="006424EA"/>
    <w:rsid w:val="00644AF0"/>
    <w:rsid w:val="006452F6"/>
    <w:rsid w:val="006515F2"/>
    <w:rsid w:val="00653413"/>
    <w:rsid w:val="006539D7"/>
    <w:rsid w:val="00655799"/>
    <w:rsid w:val="0065752F"/>
    <w:rsid w:val="00657621"/>
    <w:rsid w:val="0065794A"/>
    <w:rsid w:val="006601A7"/>
    <w:rsid w:val="00660E90"/>
    <w:rsid w:val="00661841"/>
    <w:rsid w:val="00661EF8"/>
    <w:rsid w:val="006621A1"/>
    <w:rsid w:val="00662C15"/>
    <w:rsid w:val="00662C5E"/>
    <w:rsid w:val="00662DD9"/>
    <w:rsid w:val="00663002"/>
    <w:rsid w:val="00663B4E"/>
    <w:rsid w:val="006640D7"/>
    <w:rsid w:val="006643B5"/>
    <w:rsid w:val="00665783"/>
    <w:rsid w:val="006726DF"/>
    <w:rsid w:val="00673832"/>
    <w:rsid w:val="00674CEE"/>
    <w:rsid w:val="006760DF"/>
    <w:rsid w:val="006804AA"/>
    <w:rsid w:val="006807AF"/>
    <w:rsid w:val="00682B19"/>
    <w:rsid w:val="00682C81"/>
    <w:rsid w:val="006845BF"/>
    <w:rsid w:val="00685A0A"/>
    <w:rsid w:val="006866D0"/>
    <w:rsid w:val="00686B5C"/>
    <w:rsid w:val="00690E68"/>
    <w:rsid w:val="00691273"/>
    <w:rsid w:val="006913E4"/>
    <w:rsid w:val="00694FF0"/>
    <w:rsid w:val="006958B6"/>
    <w:rsid w:val="00697491"/>
    <w:rsid w:val="00697CD5"/>
    <w:rsid w:val="006A0339"/>
    <w:rsid w:val="006A1F99"/>
    <w:rsid w:val="006A3D3A"/>
    <w:rsid w:val="006A492D"/>
    <w:rsid w:val="006A4A90"/>
    <w:rsid w:val="006A4FEF"/>
    <w:rsid w:val="006A72A6"/>
    <w:rsid w:val="006B1B73"/>
    <w:rsid w:val="006B2613"/>
    <w:rsid w:val="006C0884"/>
    <w:rsid w:val="006C13FA"/>
    <w:rsid w:val="006C1881"/>
    <w:rsid w:val="006C2563"/>
    <w:rsid w:val="006C2829"/>
    <w:rsid w:val="006C2A24"/>
    <w:rsid w:val="006C3F12"/>
    <w:rsid w:val="006C48B9"/>
    <w:rsid w:val="006C6AB3"/>
    <w:rsid w:val="006C72C0"/>
    <w:rsid w:val="006D05C3"/>
    <w:rsid w:val="006D3073"/>
    <w:rsid w:val="006D3857"/>
    <w:rsid w:val="006D3C1D"/>
    <w:rsid w:val="006D4035"/>
    <w:rsid w:val="006D7D05"/>
    <w:rsid w:val="006E05E9"/>
    <w:rsid w:val="006E21DB"/>
    <w:rsid w:val="006E277B"/>
    <w:rsid w:val="006E29EB"/>
    <w:rsid w:val="006E389D"/>
    <w:rsid w:val="006E455A"/>
    <w:rsid w:val="006E6909"/>
    <w:rsid w:val="006E690F"/>
    <w:rsid w:val="006E6A23"/>
    <w:rsid w:val="006F03C9"/>
    <w:rsid w:val="006F0895"/>
    <w:rsid w:val="006F171A"/>
    <w:rsid w:val="006F1C09"/>
    <w:rsid w:val="006F5FC7"/>
    <w:rsid w:val="006F6150"/>
    <w:rsid w:val="006F7907"/>
    <w:rsid w:val="007019C0"/>
    <w:rsid w:val="00701A97"/>
    <w:rsid w:val="00701EF2"/>
    <w:rsid w:val="00704EBB"/>
    <w:rsid w:val="007053DE"/>
    <w:rsid w:val="00706BD5"/>
    <w:rsid w:val="00707C55"/>
    <w:rsid w:val="007110B2"/>
    <w:rsid w:val="007159B7"/>
    <w:rsid w:val="0071718C"/>
    <w:rsid w:val="00717B9A"/>
    <w:rsid w:val="00720BE3"/>
    <w:rsid w:val="00721256"/>
    <w:rsid w:val="00722D4A"/>
    <w:rsid w:val="007255F3"/>
    <w:rsid w:val="00727D61"/>
    <w:rsid w:val="0073012B"/>
    <w:rsid w:val="00733560"/>
    <w:rsid w:val="007348DF"/>
    <w:rsid w:val="0073784D"/>
    <w:rsid w:val="007401EC"/>
    <w:rsid w:val="00742096"/>
    <w:rsid w:val="00742DA3"/>
    <w:rsid w:val="007433C0"/>
    <w:rsid w:val="0074383F"/>
    <w:rsid w:val="00744D4C"/>
    <w:rsid w:val="007456C7"/>
    <w:rsid w:val="00745DB8"/>
    <w:rsid w:val="007500B1"/>
    <w:rsid w:val="0075023C"/>
    <w:rsid w:val="0075031E"/>
    <w:rsid w:val="00750793"/>
    <w:rsid w:val="00751056"/>
    <w:rsid w:val="00751071"/>
    <w:rsid w:val="00751A42"/>
    <w:rsid w:val="00751A6C"/>
    <w:rsid w:val="0075213E"/>
    <w:rsid w:val="00752F03"/>
    <w:rsid w:val="007563E1"/>
    <w:rsid w:val="007566F4"/>
    <w:rsid w:val="0075773C"/>
    <w:rsid w:val="00760899"/>
    <w:rsid w:val="00760B56"/>
    <w:rsid w:val="00761149"/>
    <w:rsid w:val="0076401E"/>
    <w:rsid w:val="0076419E"/>
    <w:rsid w:val="0076491C"/>
    <w:rsid w:val="00765753"/>
    <w:rsid w:val="007660F4"/>
    <w:rsid w:val="00766302"/>
    <w:rsid w:val="0076723D"/>
    <w:rsid w:val="00770999"/>
    <w:rsid w:val="00773456"/>
    <w:rsid w:val="00775E88"/>
    <w:rsid w:val="007763E6"/>
    <w:rsid w:val="00776FF8"/>
    <w:rsid w:val="00777DF6"/>
    <w:rsid w:val="00780AA0"/>
    <w:rsid w:val="00783413"/>
    <w:rsid w:val="007861B1"/>
    <w:rsid w:val="00787132"/>
    <w:rsid w:val="00791251"/>
    <w:rsid w:val="007914BE"/>
    <w:rsid w:val="0079212A"/>
    <w:rsid w:val="00792171"/>
    <w:rsid w:val="00796014"/>
    <w:rsid w:val="00796960"/>
    <w:rsid w:val="007A0CF5"/>
    <w:rsid w:val="007A30EC"/>
    <w:rsid w:val="007A4881"/>
    <w:rsid w:val="007A4B6A"/>
    <w:rsid w:val="007A5A86"/>
    <w:rsid w:val="007A6D27"/>
    <w:rsid w:val="007B0A18"/>
    <w:rsid w:val="007B2C1F"/>
    <w:rsid w:val="007B4D3B"/>
    <w:rsid w:val="007B5056"/>
    <w:rsid w:val="007B730E"/>
    <w:rsid w:val="007C44D6"/>
    <w:rsid w:val="007C5245"/>
    <w:rsid w:val="007C657A"/>
    <w:rsid w:val="007C6963"/>
    <w:rsid w:val="007C706A"/>
    <w:rsid w:val="007D0FA2"/>
    <w:rsid w:val="007D1607"/>
    <w:rsid w:val="007D1CC3"/>
    <w:rsid w:val="007D55C1"/>
    <w:rsid w:val="007E0232"/>
    <w:rsid w:val="007E04FB"/>
    <w:rsid w:val="007E127C"/>
    <w:rsid w:val="007E5B37"/>
    <w:rsid w:val="007E6540"/>
    <w:rsid w:val="007E7137"/>
    <w:rsid w:val="007F0E94"/>
    <w:rsid w:val="007F214F"/>
    <w:rsid w:val="007F2A21"/>
    <w:rsid w:val="007F5C91"/>
    <w:rsid w:val="007F5D29"/>
    <w:rsid w:val="007F69A3"/>
    <w:rsid w:val="0080010F"/>
    <w:rsid w:val="008015C4"/>
    <w:rsid w:val="00801A81"/>
    <w:rsid w:val="008031D4"/>
    <w:rsid w:val="0080344A"/>
    <w:rsid w:val="008035F8"/>
    <w:rsid w:val="008043BC"/>
    <w:rsid w:val="00805061"/>
    <w:rsid w:val="00807723"/>
    <w:rsid w:val="00807E7C"/>
    <w:rsid w:val="0081165A"/>
    <w:rsid w:val="008130CE"/>
    <w:rsid w:val="00813777"/>
    <w:rsid w:val="008161B7"/>
    <w:rsid w:val="00817A34"/>
    <w:rsid w:val="0082312B"/>
    <w:rsid w:val="00827369"/>
    <w:rsid w:val="008352DE"/>
    <w:rsid w:val="0083635C"/>
    <w:rsid w:val="00837988"/>
    <w:rsid w:val="0084100F"/>
    <w:rsid w:val="00841927"/>
    <w:rsid w:val="00842785"/>
    <w:rsid w:val="00843A4A"/>
    <w:rsid w:val="00847350"/>
    <w:rsid w:val="00847440"/>
    <w:rsid w:val="00850BAA"/>
    <w:rsid w:val="00854BD6"/>
    <w:rsid w:val="00855282"/>
    <w:rsid w:val="008562D9"/>
    <w:rsid w:val="00857EDE"/>
    <w:rsid w:val="00861E47"/>
    <w:rsid w:val="00862537"/>
    <w:rsid w:val="00864FE7"/>
    <w:rsid w:val="008658FA"/>
    <w:rsid w:val="00865B58"/>
    <w:rsid w:val="0087063E"/>
    <w:rsid w:val="00870BD8"/>
    <w:rsid w:val="00871E69"/>
    <w:rsid w:val="00876D35"/>
    <w:rsid w:val="00877461"/>
    <w:rsid w:val="0088086E"/>
    <w:rsid w:val="008828DE"/>
    <w:rsid w:val="00883428"/>
    <w:rsid w:val="008856BA"/>
    <w:rsid w:val="00885A6F"/>
    <w:rsid w:val="00886525"/>
    <w:rsid w:val="00886EF0"/>
    <w:rsid w:val="008902D3"/>
    <w:rsid w:val="008905F1"/>
    <w:rsid w:val="00890966"/>
    <w:rsid w:val="0089474A"/>
    <w:rsid w:val="00895379"/>
    <w:rsid w:val="008A1A76"/>
    <w:rsid w:val="008A1C9F"/>
    <w:rsid w:val="008A42D3"/>
    <w:rsid w:val="008A48EA"/>
    <w:rsid w:val="008A50D9"/>
    <w:rsid w:val="008A5128"/>
    <w:rsid w:val="008A5C08"/>
    <w:rsid w:val="008A640D"/>
    <w:rsid w:val="008A6CDD"/>
    <w:rsid w:val="008A740D"/>
    <w:rsid w:val="008A7E1F"/>
    <w:rsid w:val="008B19C7"/>
    <w:rsid w:val="008B1D8C"/>
    <w:rsid w:val="008B2AF5"/>
    <w:rsid w:val="008B2C14"/>
    <w:rsid w:val="008B33A7"/>
    <w:rsid w:val="008B3944"/>
    <w:rsid w:val="008B4E99"/>
    <w:rsid w:val="008B7E90"/>
    <w:rsid w:val="008C187A"/>
    <w:rsid w:val="008C1B5E"/>
    <w:rsid w:val="008C31FF"/>
    <w:rsid w:val="008C5E22"/>
    <w:rsid w:val="008C76DD"/>
    <w:rsid w:val="008D14C1"/>
    <w:rsid w:val="008D1D74"/>
    <w:rsid w:val="008D2AE5"/>
    <w:rsid w:val="008D2F4C"/>
    <w:rsid w:val="008D477C"/>
    <w:rsid w:val="008D4A54"/>
    <w:rsid w:val="008D5555"/>
    <w:rsid w:val="008D6093"/>
    <w:rsid w:val="008D63AB"/>
    <w:rsid w:val="008E0463"/>
    <w:rsid w:val="008E114C"/>
    <w:rsid w:val="008E12B6"/>
    <w:rsid w:val="008E25EB"/>
    <w:rsid w:val="008E36BB"/>
    <w:rsid w:val="008E5CD4"/>
    <w:rsid w:val="008E5E9F"/>
    <w:rsid w:val="008E70DC"/>
    <w:rsid w:val="008F041C"/>
    <w:rsid w:val="008F2061"/>
    <w:rsid w:val="008F25C6"/>
    <w:rsid w:val="008F2D01"/>
    <w:rsid w:val="008F47BB"/>
    <w:rsid w:val="008F4F61"/>
    <w:rsid w:val="008F56E8"/>
    <w:rsid w:val="008F6454"/>
    <w:rsid w:val="008F67E5"/>
    <w:rsid w:val="008F6BC4"/>
    <w:rsid w:val="00901A9B"/>
    <w:rsid w:val="00902923"/>
    <w:rsid w:val="00905EA3"/>
    <w:rsid w:val="009063F8"/>
    <w:rsid w:val="00906AE8"/>
    <w:rsid w:val="009106BF"/>
    <w:rsid w:val="00913D26"/>
    <w:rsid w:val="00927566"/>
    <w:rsid w:val="0093023D"/>
    <w:rsid w:val="009302A1"/>
    <w:rsid w:val="009312A7"/>
    <w:rsid w:val="00931824"/>
    <w:rsid w:val="00932095"/>
    <w:rsid w:val="009326A1"/>
    <w:rsid w:val="00933ED2"/>
    <w:rsid w:val="00933FAB"/>
    <w:rsid w:val="0093408A"/>
    <w:rsid w:val="009344FB"/>
    <w:rsid w:val="00934F15"/>
    <w:rsid w:val="009355F6"/>
    <w:rsid w:val="00936AFC"/>
    <w:rsid w:val="00936FEB"/>
    <w:rsid w:val="00937825"/>
    <w:rsid w:val="009379BF"/>
    <w:rsid w:val="009411CE"/>
    <w:rsid w:val="00941B38"/>
    <w:rsid w:val="00941FA0"/>
    <w:rsid w:val="00942F5A"/>
    <w:rsid w:val="009439FB"/>
    <w:rsid w:val="00943D23"/>
    <w:rsid w:val="00943FD3"/>
    <w:rsid w:val="0094641F"/>
    <w:rsid w:val="0094688F"/>
    <w:rsid w:val="00947D7B"/>
    <w:rsid w:val="00950067"/>
    <w:rsid w:val="00951ECE"/>
    <w:rsid w:val="00952D45"/>
    <w:rsid w:val="009538E3"/>
    <w:rsid w:val="009543C1"/>
    <w:rsid w:val="009565D1"/>
    <w:rsid w:val="009566D0"/>
    <w:rsid w:val="00956B5C"/>
    <w:rsid w:val="00960481"/>
    <w:rsid w:val="00960BDF"/>
    <w:rsid w:val="009634BD"/>
    <w:rsid w:val="00964B13"/>
    <w:rsid w:val="00964FB4"/>
    <w:rsid w:val="00965405"/>
    <w:rsid w:val="0096703F"/>
    <w:rsid w:val="0096704C"/>
    <w:rsid w:val="00970481"/>
    <w:rsid w:val="00970D18"/>
    <w:rsid w:val="009711EA"/>
    <w:rsid w:val="009726C1"/>
    <w:rsid w:val="009728D5"/>
    <w:rsid w:val="00973980"/>
    <w:rsid w:val="009753E1"/>
    <w:rsid w:val="009757C8"/>
    <w:rsid w:val="00980F07"/>
    <w:rsid w:val="00980F58"/>
    <w:rsid w:val="009834F7"/>
    <w:rsid w:val="00985527"/>
    <w:rsid w:val="00985D4B"/>
    <w:rsid w:val="0098661F"/>
    <w:rsid w:val="00990D1E"/>
    <w:rsid w:val="00991CA5"/>
    <w:rsid w:val="009960EB"/>
    <w:rsid w:val="009970C4"/>
    <w:rsid w:val="00997378"/>
    <w:rsid w:val="00997648"/>
    <w:rsid w:val="009A14F0"/>
    <w:rsid w:val="009A2092"/>
    <w:rsid w:val="009A21D9"/>
    <w:rsid w:val="009A5589"/>
    <w:rsid w:val="009A5752"/>
    <w:rsid w:val="009A6E21"/>
    <w:rsid w:val="009B03EC"/>
    <w:rsid w:val="009B4245"/>
    <w:rsid w:val="009B5261"/>
    <w:rsid w:val="009B5454"/>
    <w:rsid w:val="009B5551"/>
    <w:rsid w:val="009B60E1"/>
    <w:rsid w:val="009B7CDC"/>
    <w:rsid w:val="009C0656"/>
    <w:rsid w:val="009C0B89"/>
    <w:rsid w:val="009C40D9"/>
    <w:rsid w:val="009C446C"/>
    <w:rsid w:val="009C54E4"/>
    <w:rsid w:val="009C629B"/>
    <w:rsid w:val="009C74BE"/>
    <w:rsid w:val="009D1239"/>
    <w:rsid w:val="009D135C"/>
    <w:rsid w:val="009D18F5"/>
    <w:rsid w:val="009D2169"/>
    <w:rsid w:val="009D2480"/>
    <w:rsid w:val="009D3DA4"/>
    <w:rsid w:val="009D5107"/>
    <w:rsid w:val="009D538E"/>
    <w:rsid w:val="009E011B"/>
    <w:rsid w:val="009E4FDD"/>
    <w:rsid w:val="009E634E"/>
    <w:rsid w:val="009E6365"/>
    <w:rsid w:val="009F0B45"/>
    <w:rsid w:val="009F1266"/>
    <w:rsid w:val="009F233B"/>
    <w:rsid w:val="009F2CB3"/>
    <w:rsid w:val="009F2CE3"/>
    <w:rsid w:val="009F356C"/>
    <w:rsid w:val="009F3EC4"/>
    <w:rsid w:val="009F4206"/>
    <w:rsid w:val="009F4681"/>
    <w:rsid w:val="009F4D78"/>
    <w:rsid w:val="009F5176"/>
    <w:rsid w:val="009F5CB2"/>
    <w:rsid w:val="009F5CB8"/>
    <w:rsid w:val="009F674F"/>
    <w:rsid w:val="009F7E50"/>
    <w:rsid w:val="00A00EEE"/>
    <w:rsid w:val="00A02723"/>
    <w:rsid w:val="00A03131"/>
    <w:rsid w:val="00A03848"/>
    <w:rsid w:val="00A06896"/>
    <w:rsid w:val="00A07653"/>
    <w:rsid w:val="00A076B7"/>
    <w:rsid w:val="00A101EA"/>
    <w:rsid w:val="00A12384"/>
    <w:rsid w:val="00A123D9"/>
    <w:rsid w:val="00A15DB1"/>
    <w:rsid w:val="00A17BD3"/>
    <w:rsid w:val="00A216C6"/>
    <w:rsid w:val="00A22FF1"/>
    <w:rsid w:val="00A26974"/>
    <w:rsid w:val="00A2798D"/>
    <w:rsid w:val="00A317A0"/>
    <w:rsid w:val="00A318DA"/>
    <w:rsid w:val="00A3286E"/>
    <w:rsid w:val="00A3394B"/>
    <w:rsid w:val="00A34102"/>
    <w:rsid w:val="00A416E8"/>
    <w:rsid w:val="00A424B0"/>
    <w:rsid w:val="00A424C9"/>
    <w:rsid w:val="00A450F5"/>
    <w:rsid w:val="00A47BC5"/>
    <w:rsid w:val="00A511CE"/>
    <w:rsid w:val="00A51288"/>
    <w:rsid w:val="00A517BD"/>
    <w:rsid w:val="00A51925"/>
    <w:rsid w:val="00A53E7A"/>
    <w:rsid w:val="00A545F2"/>
    <w:rsid w:val="00A54953"/>
    <w:rsid w:val="00A55097"/>
    <w:rsid w:val="00A551DA"/>
    <w:rsid w:val="00A5575F"/>
    <w:rsid w:val="00A56373"/>
    <w:rsid w:val="00A57957"/>
    <w:rsid w:val="00A6091C"/>
    <w:rsid w:val="00A609DB"/>
    <w:rsid w:val="00A60BD2"/>
    <w:rsid w:val="00A618D1"/>
    <w:rsid w:val="00A6391F"/>
    <w:rsid w:val="00A6585D"/>
    <w:rsid w:val="00A6686F"/>
    <w:rsid w:val="00A676E0"/>
    <w:rsid w:val="00A67E34"/>
    <w:rsid w:val="00A7226A"/>
    <w:rsid w:val="00A723F5"/>
    <w:rsid w:val="00A72AF1"/>
    <w:rsid w:val="00A72C9F"/>
    <w:rsid w:val="00A73B00"/>
    <w:rsid w:val="00A7770C"/>
    <w:rsid w:val="00A82B99"/>
    <w:rsid w:val="00A8379E"/>
    <w:rsid w:val="00A876A3"/>
    <w:rsid w:val="00A877BE"/>
    <w:rsid w:val="00A918B5"/>
    <w:rsid w:val="00A9444D"/>
    <w:rsid w:val="00A94844"/>
    <w:rsid w:val="00A95476"/>
    <w:rsid w:val="00A95989"/>
    <w:rsid w:val="00AA2135"/>
    <w:rsid w:val="00AA3C64"/>
    <w:rsid w:val="00AA3CD4"/>
    <w:rsid w:val="00AA3CEA"/>
    <w:rsid w:val="00AA4C77"/>
    <w:rsid w:val="00AA6F37"/>
    <w:rsid w:val="00AA7EA6"/>
    <w:rsid w:val="00AB04AB"/>
    <w:rsid w:val="00AB0D4F"/>
    <w:rsid w:val="00AB0D58"/>
    <w:rsid w:val="00AB2418"/>
    <w:rsid w:val="00AB2876"/>
    <w:rsid w:val="00AB2A6F"/>
    <w:rsid w:val="00AB3FA1"/>
    <w:rsid w:val="00AB582A"/>
    <w:rsid w:val="00AB73E2"/>
    <w:rsid w:val="00AB7898"/>
    <w:rsid w:val="00AC4AB3"/>
    <w:rsid w:val="00AC54D4"/>
    <w:rsid w:val="00AC68A6"/>
    <w:rsid w:val="00AD03EB"/>
    <w:rsid w:val="00AD0428"/>
    <w:rsid w:val="00AD1635"/>
    <w:rsid w:val="00AD186D"/>
    <w:rsid w:val="00AD1AC9"/>
    <w:rsid w:val="00AD266E"/>
    <w:rsid w:val="00AD33BA"/>
    <w:rsid w:val="00AD41A5"/>
    <w:rsid w:val="00AD557A"/>
    <w:rsid w:val="00AD5DAB"/>
    <w:rsid w:val="00AD7539"/>
    <w:rsid w:val="00AD7C4C"/>
    <w:rsid w:val="00AE1A00"/>
    <w:rsid w:val="00AE45E7"/>
    <w:rsid w:val="00AF01B9"/>
    <w:rsid w:val="00AF08B7"/>
    <w:rsid w:val="00AF08F6"/>
    <w:rsid w:val="00AF1374"/>
    <w:rsid w:val="00AF280C"/>
    <w:rsid w:val="00AF3882"/>
    <w:rsid w:val="00AF6222"/>
    <w:rsid w:val="00B026DE"/>
    <w:rsid w:val="00B030B9"/>
    <w:rsid w:val="00B065FD"/>
    <w:rsid w:val="00B06934"/>
    <w:rsid w:val="00B079A0"/>
    <w:rsid w:val="00B10893"/>
    <w:rsid w:val="00B109A8"/>
    <w:rsid w:val="00B10A5D"/>
    <w:rsid w:val="00B10E3D"/>
    <w:rsid w:val="00B113F3"/>
    <w:rsid w:val="00B1231B"/>
    <w:rsid w:val="00B14E3E"/>
    <w:rsid w:val="00B16522"/>
    <w:rsid w:val="00B16B20"/>
    <w:rsid w:val="00B17465"/>
    <w:rsid w:val="00B179F7"/>
    <w:rsid w:val="00B20BDD"/>
    <w:rsid w:val="00B21794"/>
    <w:rsid w:val="00B226F0"/>
    <w:rsid w:val="00B26E78"/>
    <w:rsid w:val="00B27431"/>
    <w:rsid w:val="00B27672"/>
    <w:rsid w:val="00B27C3D"/>
    <w:rsid w:val="00B307BC"/>
    <w:rsid w:val="00B33D88"/>
    <w:rsid w:val="00B3458B"/>
    <w:rsid w:val="00B37E44"/>
    <w:rsid w:val="00B40A41"/>
    <w:rsid w:val="00B40A84"/>
    <w:rsid w:val="00B41917"/>
    <w:rsid w:val="00B43BA3"/>
    <w:rsid w:val="00B43BEC"/>
    <w:rsid w:val="00B4644C"/>
    <w:rsid w:val="00B46788"/>
    <w:rsid w:val="00B46AA2"/>
    <w:rsid w:val="00B47A67"/>
    <w:rsid w:val="00B515BB"/>
    <w:rsid w:val="00B53D84"/>
    <w:rsid w:val="00B567C3"/>
    <w:rsid w:val="00B571E5"/>
    <w:rsid w:val="00B61BED"/>
    <w:rsid w:val="00B62F3A"/>
    <w:rsid w:val="00B636AE"/>
    <w:rsid w:val="00B63B25"/>
    <w:rsid w:val="00B66719"/>
    <w:rsid w:val="00B66897"/>
    <w:rsid w:val="00B70AA8"/>
    <w:rsid w:val="00B72794"/>
    <w:rsid w:val="00B72DBB"/>
    <w:rsid w:val="00B73C76"/>
    <w:rsid w:val="00B74B3F"/>
    <w:rsid w:val="00B75753"/>
    <w:rsid w:val="00B7745A"/>
    <w:rsid w:val="00B77D3C"/>
    <w:rsid w:val="00B77D65"/>
    <w:rsid w:val="00B8229C"/>
    <w:rsid w:val="00B82BCF"/>
    <w:rsid w:val="00B83338"/>
    <w:rsid w:val="00B8398C"/>
    <w:rsid w:val="00B85E64"/>
    <w:rsid w:val="00B86CF7"/>
    <w:rsid w:val="00B90507"/>
    <w:rsid w:val="00B91705"/>
    <w:rsid w:val="00B91BC1"/>
    <w:rsid w:val="00B91BCA"/>
    <w:rsid w:val="00B91DC3"/>
    <w:rsid w:val="00B926D0"/>
    <w:rsid w:val="00B93562"/>
    <w:rsid w:val="00B935D3"/>
    <w:rsid w:val="00B97A27"/>
    <w:rsid w:val="00BA009B"/>
    <w:rsid w:val="00BA167C"/>
    <w:rsid w:val="00BA1AAE"/>
    <w:rsid w:val="00BA4AE3"/>
    <w:rsid w:val="00BA4C09"/>
    <w:rsid w:val="00BA4FF7"/>
    <w:rsid w:val="00BA643B"/>
    <w:rsid w:val="00BA6A4C"/>
    <w:rsid w:val="00BB114A"/>
    <w:rsid w:val="00BB1578"/>
    <w:rsid w:val="00BB1949"/>
    <w:rsid w:val="00BB1950"/>
    <w:rsid w:val="00BB236A"/>
    <w:rsid w:val="00BB23A1"/>
    <w:rsid w:val="00BB2BB1"/>
    <w:rsid w:val="00BB79C0"/>
    <w:rsid w:val="00BC3DB7"/>
    <w:rsid w:val="00BC437E"/>
    <w:rsid w:val="00BC43A2"/>
    <w:rsid w:val="00BC4E56"/>
    <w:rsid w:val="00BC61BD"/>
    <w:rsid w:val="00BC6356"/>
    <w:rsid w:val="00BC7C72"/>
    <w:rsid w:val="00BD00F5"/>
    <w:rsid w:val="00BD30E0"/>
    <w:rsid w:val="00BD4122"/>
    <w:rsid w:val="00BD4424"/>
    <w:rsid w:val="00BD4585"/>
    <w:rsid w:val="00BD6097"/>
    <w:rsid w:val="00BE039D"/>
    <w:rsid w:val="00BE13E4"/>
    <w:rsid w:val="00BE3C94"/>
    <w:rsid w:val="00BE4198"/>
    <w:rsid w:val="00BE7C60"/>
    <w:rsid w:val="00BE7EDD"/>
    <w:rsid w:val="00BF37A1"/>
    <w:rsid w:val="00BF433E"/>
    <w:rsid w:val="00BF47D7"/>
    <w:rsid w:val="00BF6221"/>
    <w:rsid w:val="00BF65BC"/>
    <w:rsid w:val="00C0032B"/>
    <w:rsid w:val="00C018EE"/>
    <w:rsid w:val="00C01976"/>
    <w:rsid w:val="00C01A24"/>
    <w:rsid w:val="00C0258A"/>
    <w:rsid w:val="00C03053"/>
    <w:rsid w:val="00C03988"/>
    <w:rsid w:val="00C03AE1"/>
    <w:rsid w:val="00C0405D"/>
    <w:rsid w:val="00C060CC"/>
    <w:rsid w:val="00C073CB"/>
    <w:rsid w:val="00C105DB"/>
    <w:rsid w:val="00C11CE4"/>
    <w:rsid w:val="00C12089"/>
    <w:rsid w:val="00C13352"/>
    <w:rsid w:val="00C1474C"/>
    <w:rsid w:val="00C16921"/>
    <w:rsid w:val="00C16AE0"/>
    <w:rsid w:val="00C20C98"/>
    <w:rsid w:val="00C21D3E"/>
    <w:rsid w:val="00C24113"/>
    <w:rsid w:val="00C25B73"/>
    <w:rsid w:val="00C25B9B"/>
    <w:rsid w:val="00C25DA1"/>
    <w:rsid w:val="00C26250"/>
    <w:rsid w:val="00C27155"/>
    <w:rsid w:val="00C3161C"/>
    <w:rsid w:val="00C3194D"/>
    <w:rsid w:val="00C33239"/>
    <w:rsid w:val="00C34BD4"/>
    <w:rsid w:val="00C351C9"/>
    <w:rsid w:val="00C359D1"/>
    <w:rsid w:val="00C37463"/>
    <w:rsid w:val="00C3747F"/>
    <w:rsid w:val="00C41BDB"/>
    <w:rsid w:val="00C4376F"/>
    <w:rsid w:val="00C43836"/>
    <w:rsid w:val="00C4592A"/>
    <w:rsid w:val="00C50495"/>
    <w:rsid w:val="00C50537"/>
    <w:rsid w:val="00C50AC2"/>
    <w:rsid w:val="00C53ABB"/>
    <w:rsid w:val="00C57167"/>
    <w:rsid w:val="00C57C9E"/>
    <w:rsid w:val="00C60B37"/>
    <w:rsid w:val="00C615E9"/>
    <w:rsid w:val="00C6367F"/>
    <w:rsid w:val="00C637A9"/>
    <w:rsid w:val="00C65989"/>
    <w:rsid w:val="00C6628F"/>
    <w:rsid w:val="00C66AA6"/>
    <w:rsid w:val="00C70464"/>
    <w:rsid w:val="00C7176D"/>
    <w:rsid w:val="00C72FE6"/>
    <w:rsid w:val="00C731E7"/>
    <w:rsid w:val="00C740D1"/>
    <w:rsid w:val="00C75735"/>
    <w:rsid w:val="00C811CA"/>
    <w:rsid w:val="00C81244"/>
    <w:rsid w:val="00C84649"/>
    <w:rsid w:val="00C85D83"/>
    <w:rsid w:val="00C8688F"/>
    <w:rsid w:val="00C869CA"/>
    <w:rsid w:val="00C87A7B"/>
    <w:rsid w:val="00C90942"/>
    <w:rsid w:val="00C9097F"/>
    <w:rsid w:val="00C91618"/>
    <w:rsid w:val="00C91FC5"/>
    <w:rsid w:val="00C92FB4"/>
    <w:rsid w:val="00C9455A"/>
    <w:rsid w:val="00C94B2A"/>
    <w:rsid w:val="00C94E70"/>
    <w:rsid w:val="00C960CE"/>
    <w:rsid w:val="00C96DD6"/>
    <w:rsid w:val="00C9798B"/>
    <w:rsid w:val="00CA001D"/>
    <w:rsid w:val="00CA01F5"/>
    <w:rsid w:val="00CA0777"/>
    <w:rsid w:val="00CA185B"/>
    <w:rsid w:val="00CA2398"/>
    <w:rsid w:val="00CA41D4"/>
    <w:rsid w:val="00CA4F7B"/>
    <w:rsid w:val="00CA53F2"/>
    <w:rsid w:val="00CA6478"/>
    <w:rsid w:val="00CA6918"/>
    <w:rsid w:val="00CA6AFB"/>
    <w:rsid w:val="00CB1D62"/>
    <w:rsid w:val="00CB3A17"/>
    <w:rsid w:val="00CB3A61"/>
    <w:rsid w:val="00CB3AA6"/>
    <w:rsid w:val="00CB5CA3"/>
    <w:rsid w:val="00CB6500"/>
    <w:rsid w:val="00CB6EBA"/>
    <w:rsid w:val="00CB738B"/>
    <w:rsid w:val="00CB77F8"/>
    <w:rsid w:val="00CB7B07"/>
    <w:rsid w:val="00CC493F"/>
    <w:rsid w:val="00CD0C5B"/>
    <w:rsid w:val="00CD3E9D"/>
    <w:rsid w:val="00CD4CDC"/>
    <w:rsid w:val="00CD58F6"/>
    <w:rsid w:val="00CD7372"/>
    <w:rsid w:val="00CD73BB"/>
    <w:rsid w:val="00CD7B25"/>
    <w:rsid w:val="00CE3709"/>
    <w:rsid w:val="00CE51F1"/>
    <w:rsid w:val="00CE646D"/>
    <w:rsid w:val="00CE766C"/>
    <w:rsid w:val="00CE7DB8"/>
    <w:rsid w:val="00CF1143"/>
    <w:rsid w:val="00CF26A3"/>
    <w:rsid w:val="00CF41CD"/>
    <w:rsid w:val="00CF4D8C"/>
    <w:rsid w:val="00CF55B3"/>
    <w:rsid w:val="00CF5ECF"/>
    <w:rsid w:val="00CF6336"/>
    <w:rsid w:val="00CF7FD6"/>
    <w:rsid w:val="00D00224"/>
    <w:rsid w:val="00D0138E"/>
    <w:rsid w:val="00D01454"/>
    <w:rsid w:val="00D01774"/>
    <w:rsid w:val="00D061CA"/>
    <w:rsid w:val="00D1076D"/>
    <w:rsid w:val="00D108AF"/>
    <w:rsid w:val="00D108CA"/>
    <w:rsid w:val="00D11418"/>
    <w:rsid w:val="00D14CF8"/>
    <w:rsid w:val="00D15761"/>
    <w:rsid w:val="00D167A7"/>
    <w:rsid w:val="00D17305"/>
    <w:rsid w:val="00D200E8"/>
    <w:rsid w:val="00D215A6"/>
    <w:rsid w:val="00D21EA1"/>
    <w:rsid w:val="00D25D5A"/>
    <w:rsid w:val="00D25E6D"/>
    <w:rsid w:val="00D3019F"/>
    <w:rsid w:val="00D31541"/>
    <w:rsid w:val="00D31B33"/>
    <w:rsid w:val="00D31E80"/>
    <w:rsid w:val="00D3308E"/>
    <w:rsid w:val="00D41CF9"/>
    <w:rsid w:val="00D423E8"/>
    <w:rsid w:val="00D43E39"/>
    <w:rsid w:val="00D4479D"/>
    <w:rsid w:val="00D46E69"/>
    <w:rsid w:val="00D47B61"/>
    <w:rsid w:val="00D500B9"/>
    <w:rsid w:val="00D50C30"/>
    <w:rsid w:val="00D51D1F"/>
    <w:rsid w:val="00D52064"/>
    <w:rsid w:val="00D54A91"/>
    <w:rsid w:val="00D555FC"/>
    <w:rsid w:val="00D56828"/>
    <w:rsid w:val="00D60541"/>
    <w:rsid w:val="00D60BE3"/>
    <w:rsid w:val="00D61EEF"/>
    <w:rsid w:val="00D628EE"/>
    <w:rsid w:val="00D62E49"/>
    <w:rsid w:val="00D636E7"/>
    <w:rsid w:val="00D639BF"/>
    <w:rsid w:val="00D64992"/>
    <w:rsid w:val="00D65E09"/>
    <w:rsid w:val="00D66937"/>
    <w:rsid w:val="00D669E2"/>
    <w:rsid w:val="00D70382"/>
    <w:rsid w:val="00D70A81"/>
    <w:rsid w:val="00D71518"/>
    <w:rsid w:val="00D725D8"/>
    <w:rsid w:val="00D731BD"/>
    <w:rsid w:val="00D73F14"/>
    <w:rsid w:val="00D740FD"/>
    <w:rsid w:val="00D74158"/>
    <w:rsid w:val="00D75126"/>
    <w:rsid w:val="00D75E09"/>
    <w:rsid w:val="00D7740A"/>
    <w:rsid w:val="00D82EDE"/>
    <w:rsid w:val="00D833B5"/>
    <w:rsid w:val="00D83E82"/>
    <w:rsid w:val="00D86337"/>
    <w:rsid w:val="00D915AE"/>
    <w:rsid w:val="00D918CA"/>
    <w:rsid w:val="00D93911"/>
    <w:rsid w:val="00D93D91"/>
    <w:rsid w:val="00D95466"/>
    <w:rsid w:val="00D96B9C"/>
    <w:rsid w:val="00D973B0"/>
    <w:rsid w:val="00DA123F"/>
    <w:rsid w:val="00DA1952"/>
    <w:rsid w:val="00DA1F13"/>
    <w:rsid w:val="00DA3685"/>
    <w:rsid w:val="00DA3D2A"/>
    <w:rsid w:val="00DA467D"/>
    <w:rsid w:val="00DA595B"/>
    <w:rsid w:val="00DB0B6F"/>
    <w:rsid w:val="00DB15EE"/>
    <w:rsid w:val="00DB486F"/>
    <w:rsid w:val="00DB7A65"/>
    <w:rsid w:val="00DC1EB4"/>
    <w:rsid w:val="00DC1EB5"/>
    <w:rsid w:val="00DC3C25"/>
    <w:rsid w:val="00DC442A"/>
    <w:rsid w:val="00DC4960"/>
    <w:rsid w:val="00DC5BF3"/>
    <w:rsid w:val="00DD057B"/>
    <w:rsid w:val="00DD21CC"/>
    <w:rsid w:val="00DD251A"/>
    <w:rsid w:val="00DD25A3"/>
    <w:rsid w:val="00DD2C7D"/>
    <w:rsid w:val="00DD3B6E"/>
    <w:rsid w:val="00DD546C"/>
    <w:rsid w:val="00DD54F6"/>
    <w:rsid w:val="00DD63A0"/>
    <w:rsid w:val="00DD7378"/>
    <w:rsid w:val="00DE1AD2"/>
    <w:rsid w:val="00DE53A0"/>
    <w:rsid w:val="00DF1ECE"/>
    <w:rsid w:val="00DF2044"/>
    <w:rsid w:val="00DF4C65"/>
    <w:rsid w:val="00DF4F20"/>
    <w:rsid w:val="00DF50A1"/>
    <w:rsid w:val="00DF6422"/>
    <w:rsid w:val="00DF68F2"/>
    <w:rsid w:val="00E01396"/>
    <w:rsid w:val="00E03D40"/>
    <w:rsid w:val="00E07190"/>
    <w:rsid w:val="00E07D8A"/>
    <w:rsid w:val="00E10A74"/>
    <w:rsid w:val="00E12077"/>
    <w:rsid w:val="00E13BEF"/>
    <w:rsid w:val="00E13BFE"/>
    <w:rsid w:val="00E1529C"/>
    <w:rsid w:val="00E154BD"/>
    <w:rsid w:val="00E154C6"/>
    <w:rsid w:val="00E1593D"/>
    <w:rsid w:val="00E15DBB"/>
    <w:rsid w:val="00E16C8B"/>
    <w:rsid w:val="00E17923"/>
    <w:rsid w:val="00E2090D"/>
    <w:rsid w:val="00E21943"/>
    <w:rsid w:val="00E21CF1"/>
    <w:rsid w:val="00E22A8A"/>
    <w:rsid w:val="00E237CD"/>
    <w:rsid w:val="00E24588"/>
    <w:rsid w:val="00E24C24"/>
    <w:rsid w:val="00E24E9B"/>
    <w:rsid w:val="00E2537C"/>
    <w:rsid w:val="00E259E5"/>
    <w:rsid w:val="00E25A20"/>
    <w:rsid w:val="00E31822"/>
    <w:rsid w:val="00E32AF8"/>
    <w:rsid w:val="00E356E1"/>
    <w:rsid w:val="00E36380"/>
    <w:rsid w:val="00E36943"/>
    <w:rsid w:val="00E36AB8"/>
    <w:rsid w:val="00E36BE1"/>
    <w:rsid w:val="00E4030D"/>
    <w:rsid w:val="00E41266"/>
    <w:rsid w:val="00E4284C"/>
    <w:rsid w:val="00E43662"/>
    <w:rsid w:val="00E450F9"/>
    <w:rsid w:val="00E4645E"/>
    <w:rsid w:val="00E4702D"/>
    <w:rsid w:val="00E477B4"/>
    <w:rsid w:val="00E4799E"/>
    <w:rsid w:val="00E5041A"/>
    <w:rsid w:val="00E51AAA"/>
    <w:rsid w:val="00E53593"/>
    <w:rsid w:val="00E539BC"/>
    <w:rsid w:val="00E543F2"/>
    <w:rsid w:val="00E56CE7"/>
    <w:rsid w:val="00E60551"/>
    <w:rsid w:val="00E621AB"/>
    <w:rsid w:val="00E63039"/>
    <w:rsid w:val="00E639F6"/>
    <w:rsid w:val="00E64C97"/>
    <w:rsid w:val="00E65034"/>
    <w:rsid w:val="00E65577"/>
    <w:rsid w:val="00E65C2B"/>
    <w:rsid w:val="00E66384"/>
    <w:rsid w:val="00E663B2"/>
    <w:rsid w:val="00E668CD"/>
    <w:rsid w:val="00E672AF"/>
    <w:rsid w:val="00E75413"/>
    <w:rsid w:val="00E757B6"/>
    <w:rsid w:val="00E76380"/>
    <w:rsid w:val="00E76503"/>
    <w:rsid w:val="00E7654B"/>
    <w:rsid w:val="00E775A6"/>
    <w:rsid w:val="00E776B4"/>
    <w:rsid w:val="00E81C22"/>
    <w:rsid w:val="00E82997"/>
    <w:rsid w:val="00E8334E"/>
    <w:rsid w:val="00E841DF"/>
    <w:rsid w:val="00E85324"/>
    <w:rsid w:val="00E86DA5"/>
    <w:rsid w:val="00E87A53"/>
    <w:rsid w:val="00E91901"/>
    <w:rsid w:val="00E91F3F"/>
    <w:rsid w:val="00E926A9"/>
    <w:rsid w:val="00E92D9F"/>
    <w:rsid w:val="00E930BF"/>
    <w:rsid w:val="00E94046"/>
    <w:rsid w:val="00E969DE"/>
    <w:rsid w:val="00E96E8A"/>
    <w:rsid w:val="00EA0E50"/>
    <w:rsid w:val="00EA1848"/>
    <w:rsid w:val="00EA7D29"/>
    <w:rsid w:val="00EB3F6A"/>
    <w:rsid w:val="00EB4A02"/>
    <w:rsid w:val="00EB5175"/>
    <w:rsid w:val="00EB6823"/>
    <w:rsid w:val="00EC12D0"/>
    <w:rsid w:val="00EC1883"/>
    <w:rsid w:val="00EC36B9"/>
    <w:rsid w:val="00EC4C84"/>
    <w:rsid w:val="00EC5046"/>
    <w:rsid w:val="00EC5433"/>
    <w:rsid w:val="00ED0CF9"/>
    <w:rsid w:val="00ED2046"/>
    <w:rsid w:val="00ED2F43"/>
    <w:rsid w:val="00ED4CD6"/>
    <w:rsid w:val="00ED6617"/>
    <w:rsid w:val="00ED74B1"/>
    <w:rsid w:val="00EE06E3"/>
    <w:rsid w:val="00EE18D9"/>
    <w:rsid w:val="00EE3EF2"/>
    <w:rsid w:val="00EE5C1F"/>
    <w:rsid w:val="00EE6600"/>
    <w:rsid w:val="00EE6C1F"/>
    <w:rsid w:val="00EF3725"/>
    <w:rsid w:val="00EF51CE"/>
    <w:rsid w:val="00EF5D39"/>
    <w:rsid w:val="00F02BB3"/>
    <w:rsid w:val="00F036D9"/>
    <w:rsid w:val="00F039C8"/>
    <w:rsid w:val="00F048CC"/>
    <w:rsid w:val="00F05D93"/>
    <w:rsid w:val="00F0669E"/>
    <w:rsid w:val="00F06B26"/>
    <w:rsid w:val="00F0735E"/>
    <w:rsid w:val="00F100BC"/>
    <w:rsid w:val="00F109C8"/>
    <w:rsid w:val="00F10ABF"/>
    <w:rsid w:val="00F11548"/>
    <w:rsid w:val="00F11E1F"/>
    <w:rsid w:val="00F12BD4"/>
    <w:rsid w:val="00F12BF4"/>
    <w:rsid w:val="00F14762"/>
    <w:rsid w:val="00F14FFE"/>
    <w:rsid w:val="00F151DA"/>
    <w:rsid w:val="00F15723"/>
    <w:rsid w:val="00F15C14"/>
    <w:rsid w:val="00F16000"/>
    <w:rsid w:val="00F173F9"/>
    <w:rsid w:val="00F2094F"/>
    <w:rsid w:val="00F21038"/>
    <w:rsid w:val="00F22577"/>
    <w:rsid w:val="00F2366C"/>
    <w:rsid w:val="00F23676"/>
    <w:rsid w:val="00F23989"/>
    <w:rsid w:val="00F24684"/>
    <w:rsid w:val="00F24AEC"/>
    <w:rsid w:val="00F2669D"/>
    <w:rsid w:val="00F269A9"/>
    <w:rsid w:val="00F27399"/>
    <w:rsid w:val="00F309E5"/>
    <w:rsid w:val="00F33A8C"/>
    <w:rsid w:val="00F34EB3"/>
    <w:rsid w:val="00F37192"/>
    <w:rsid w:val="00F37D1E"/>
    <w:rsid w:val="00F37F6E"/>
    <w:rsid w:val="00F420A8"/>
    <w:rsid w:val="00F42AA0"/>
    <w:rsid w:val="00F43450"/>
    <w:rsid w:val="00F4511C"/>
    <w:rsid w:val="00F466F4"/>
    <w:rsid w:val="00F472F4"/>
    <w:rsid w:val="00F4780D"/>
    <w:rsid w:val="00F47F21"/>
    <w:rsid w:val="00F5122C"/>
    <w:rsid w:val="00F54A31"/>
    <w:rsid w:val="00F55DB7"/>
    <w:rsid w:val="00F565EE"/>
    <w:rsid w:val="00F56B47"/>
    <w:rsid w:val="00F60F7A"/>
    <w:rsid w:val="00F6284B"/>
    <w:rsid w:val="00F6640C"/>
    <w:rsid w:val="00F70112"/>
    <w:rsid w:val="00F70AD1"/>
    <w:rsid w:val="00F70DC2"/>
    <w:rsid w:val="00F70E6C"/>
    <w:rsid w:val="00F74097"/>
    <w:rsid w:val="00F74B73"/>
    <w:rsid w:val="00F74E7E"/>
    <w:rsid w:val="00F75B77"/>
    <w:rsid w:val="00F75BF9"/>
    <w:rsid w:val="00F7658C"/>
    <w:rsid w:val="00F77D26"/>
    <w:rsid w:val="00F807B8"/>
    <w:rsid w:val="00F80B05"/>
    <w:rsid w:val="00F81007"/>
    <w:rsid w:val="00F8154C"/>
    <w:rsid w:val="00F85852"/>
    <w:rsid w:val="00F86C2A"/>
    <w:rsid w:val="00F91161"/>
    <w:rsid w:val="00F9131D"/>
    <w:rsid w:val="00F92A4A"/>
    <w:rsid w:val="00F94025"/>
    <w:rsid w:val="00F94063"/>
    <w:rsid w:val="00F94C91"/>
    <w:rsid w:val="00F94F65"/>
    <w:rsid w:val="00F960DF"/>
    <w:rsid w:val="00F96592"/>
    <w:rsid w:val="00F96646"/>
    <w:rsid w:val="00F970A7"/>
    <w:rsid w:val="00F97F16"/>
    <w:rsid w:val="00FA37CC"/>
    <w:rsid w:val="00FB017C"/>
    <w:rsid w:val="00FB0393"/>
    <w:rsid w:val="00FB1341"/>
    <w:rsid w:val="00FB1E52"/>
    <w:rsid w:val="00FB6519"/>
    <w:rsid w:val="00FB7CB7"/>
    <w:rsid w:val="00FC106D"/>
    <w:rsid w:val="00FC1F2C"/>
    <w:rsid w:val="00FC26B7"/>
    <w:rsid w:val="00FC2F18"/>
    <w:rsid w:val="00FC37C1"/>
    <w:rsid w:val="00FC5452"/>
    <w:rsid w:val="00FC586E"/>
    <w:rsid w:val="00FC6123"/>
    <w:rsid w:val="00FC643B"/>
    <w:rsid w:val="00FD0A8F"/>
    <w:rsid w:val="00FD2430"/>
    <w:rsid w:val="00FD2A65"/>
    <w:rsid w:val="00FD44BF"/>
    <w:rsid w:val="00FD65BF"/>
    <w:rsid w:val="00FE22C7"/>
    <w:rsid w:val="00FE3494"/>
    <w:rsid w:val="00FE3CEC"/>
    <w:rsid w:val="00FE43B0"/>
    <w:rsid w:val="00FE45AE"/>
    <w:rsid w:val="00FF150E"/>
    <w:rsid w:val="00FF45BB"/>
    <w:rsid w:val="00FF6DF8"/>
    <w:rsid w:val="00FF6E28"/>
    <w:rsid w:val="00FF7A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4BD4EDA4"/>
  <w15:docId w15:val="{8762339F-7B85-4C74-B546-7A9EF6FE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22C27"/>
    <w:pPr>
      <w:spacing w:after="200" w:line="276" w:lineRule="auto"/>
    </w:pPr>
    <w:rPr>
      <w:rFonts w:eastAsia="Times New Roman"/>
      <w:sz w:val="22"/>
      <w:szCs w:val="22"/>
      <w:lang w:val="en-GB" w:eastAsia="en-US"/>
    </w:rPr>
  </w:style>
  <w:style w:type="paragraph" w:styleId="Heading1">
    <w:name w:val="heading 1"/>
    <w:basedOn w:val="ListParagraph1"/>
    <w:next w:val="Normal"/>
    <w:link w:val="Heading1Char"/>
    <w:uiPriority w:val="9"/>
    <w:qFormat/>
    <w:rsid w:val="001216BC"/>
    <w:pPr>
      <w:numPr>
        <w:numId w:val="1"/>
      </w:numPr>
      <w:spacing w:after="0"/>
      <w:outlineLvl w:val="0"/>
    </w:pPr>
    <w:rPr>
      <w:b/>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216BC"/>
    <w:rPr>
      <w:rFonts w:eastAsia="Times New Roman"/>
      <w:b/>
      <w:lang w:eastAsia="ja-JP"/>
    </w:rPr>
  </w:style>
  <w:style w:type="paragraph" w:customStyle="1" w:styleId="ListParagraph1">
    <w:name w:val="List Paragraph1"/>
    <w:basedOn w:val="Normal"/>
    <w:rsid w:val="001216BC"/>
    <w:pPr>
      <w:ind w:left="720"/>
      <w:contextualSpacing/>
    </w:pPr>
  </w:style>
  <w:style w:type="character" w:styleId="CommentReference">
    <w:name w:val="annotation reference"/>
    <w:uiPriority w:val="99"/>
    <w:rsid w:val="004E0918"/>
    <w:rPr>
      <w:rFonts w:cs="Times New Roman"/>
      <w:sz w:val="16"/>
    </w:rPr>
  </w:style>
  <w:style w:type="paragraph" w:styleId="CommentText">
    <w:name w:val="annotation text"/>
    <w:basedOn w:val="Normal"/>
    <w:link w:val="CommentTextChar"/>
    <w:uiPriority w:val="99"/>
    <w:rsid w:val="004E0918"/>
    <w:pPr>
      <w:spacing w:line="240" w:lineRule="auto"/>
    </w:pPr>
    <w:rPr>
      <w:rFonts w:eastAsia="Calibri"/>
      <w:sz w:val="20"/>
      <w:szCs w:val="20"/>
    </w:rPr>
  </w:style>
  <w:style w:type="character" w:customStyle="1" w:styleId="CommentTextChar">
    <w:name w:val="Comment Text Char"/>
    <w:link w:val="CommentText"/>
    <w:uiPriority w:val="99"/>
    <w:locked/>
    <w:rsid w:val="004E0918"/>
    <w:rPr>
      <w:rFonts w:cs="Times New Roman"/>
      <w:sz w:val="20"/>
    </w:rPr>
  </w:style>
  <w:style w:type="paragraph" w:styleId="CommentSubject">
    <w:name w:val="annotation subject"/>
    <w:basedOn w:val="CommentText"/>
    <w:next w:val="CommentText"/>
    <w:link w:val="CommentSubjectChar"/>
    <w:uiPriority w:val="99"/>
    <w:rsid w:val="004E0918"/>
    <w:rPr>
      <w:b/>
    </w:rPr>
  </w:style>
  <w:style w:type="character" w:customStyle="1" w:styleId="CommentSubjectChar">
    <w:name w:val="Comment Subject Char"/>
    <w:link w:val="CommentSubject"/>
    <w:uiPriority w:val="99"/>
    <w:locked/>
    <w:rsid w:val="004E0918"/>
    <w:rPr>
      <w:rFonts w:cs="Times New Roman"/>
      <w:b/>
      <w:sz w:val="20"/>
    </w:rPr>
  </w:style>
  <w:style w:type="paragraph" w:styleId="BalloonText">
    <w:name w:val="Balloon Text"/>
    <w:basedOn w:val="Normal"/>
    <w:link w:val="BalloonTextChar"/>
    <w:uiPriority w:val="99"/>
    <w:rsid w:val="004E0918"/>
    <w:pPr>
      <w:spacing w:after="0" w:line="240" w:lineRule="auto"/>
    </w:pPr>
    <w:rPr>
      <w:rFonts w:ascii="Tahoma" w:eastAsia="Calibri" w:hAnsi="Tahoma"/>
      <w:sz w:val="16"/>
      <w:szCs w:val="20"/>
    </w:rPr>
  </w:style>
  <w:style w:type="character" w:customStyle="1" w:styleId="BalloonTextChar">
    <w:name w:val="Balloon Text Char"/>
    <w:link w:val="BalloonText"/>
    <w:uiPriority w:val="99"/>
    <w:locked/>
    <w:rsid w:val="004E0918"/>
    <w:rPr>
      <w:rFonts w:ascii="Tahoma" w:hAnsi="Tahoma" w:cs="Times New Roman"/>
      <w:sz w:val="16"/>
    </w:rPr>
  </w:style>
  <w:style w:type="paragraph" w:styleId="Header">
    <w:name w:val="header"/>
    <w:basedOn w:val="Normal"/>
    <w:link w:val="HeaderChar"/>
    <w:uiPriority w:val="99"/>
    <w:rsid w:val="00353AE7"/>
    <w:pPr>
      <w:tabs>
        <w:tab w:val="center" w:pos="4513"/>
        <w:tab w:val="right" w:pos="9026"/>
      </w:tabs>
      <w:spacing w:after="0" w:line="240" w:lineRule="auto"/>
    </w:pPr>
    <w:rPr>
      <w:rFonts w:eastAsia="Calibri"/>
      <w:sz w:val="20"/>
      <w:szCs w:val="20"/>
    </w:rPr>
  </w:style>
  <w:style w:type="character" w:customStyle="1" w:styleId="HeaderChar">
    <w:name w:val="Header Char"/>
    <w:link w:val="Header"/>
    <w:uiPriority w:val="99"/>
    <w:locked/>
    <w:rsid w:val="00353AE7"/>
    <w:rPr>
      <w:rFonts w:cs="Times New Roman"/>
    </w:rPr>
  </w:style>
  <w:style w:type="paragraph" w:styleId="Footer">
    <w:name w:val="footer"/>
    <w:basedOn w:val="Normal"/>
    <w:link w:val="FooterChar"/>
    <w:uiPriority w:val="99"/>
    <w:rsid w:val="00353AE7"/>
    <w:pPr>
      <w:tabs>
        <w:tab w:val="center" w:pos="4513"/>
        <w:tab w:val="right" w:pos="9026"/>
      </w:tabs>
      <w:spacing w:after="0" w:line="240" w:lineRule="auto"/>
    </w:pPr>
    <w:rPr>
      <w:rFonts w:eastAsia="Calibri"/>
      <w:sz w:val="20"/>
      <w:szCs w:val="20"/>
    </w:rPr>
  </w:style>
  <w:style w:type="character" w:customStyle="1" w:styleId="FooterChar">
    <w:name w:val="Footer Char"/>
    <w:link w:val="Footer"/>
    <w:uiPriority w:val="99"/>
    <w:locked/>
    <w:rsid w:val="00353AE7"/>
    <w:rPr>
      <w:rFonts w:cs="Times New Roman"/>
    </w:rPr>
  </w:style>
  <w:style w:type="table" w:customStyle="1" w:styleId="LightList1">
    <w:name w:val="Light List1"/>
    <w:uiPriority w:val="61"/>
    <w:rsid w:val="00B66897"/>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styleId="Hyperlink">
    <w:name w:val="Hyperlink"/>
    <w:uiPriority w:val="99"/>
    <w:rsid w:val="000E0ACC"/>
    <w:rPr>
      <w:rFonts w:cs="Times New Roman"/>
      <w:color w:val="0000FF"/>
      <w:u w:val="single"/>
    </w:rPr>
  </w:style>
  <w:style w:type="paragraph" w:styleId="Caption">
    <w:name w:val="caption"/>
    <w:basedOn w:val="Normal"/>
    <w:next w:val="Normal"/>
    <w:uiPriority w:val="35"/>
    <w:qFormat/>
    <w:rsid w:val="00EB4A02"/>
    <w:pPr>
      <w:spacing w:line="240" w:lineRule="auto"/>
    </w:pPr>
    <w:rPr>
      <w:b/>
      <w:bCs/>
      <w:color w:val="4F81BD"/>
      <w:sz w:val="18"/>
      <w:szCs w:val="18"/>
    </w:rPr>
  </w:style>
  <w:style w:type="table" w:customStyle="1" w:styleId="LightShading1">
    <w:name w:val="Light Shading1"/>
    <w:uiPriority w:val="60"/>
    <w:rsid w:val="00BE7C6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uiPriority w:val="59"/>
    <w:rsid w:val="00BE7C6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uiPriority w:val="61"/>
    <w:rsid w:val="002D64DA"/>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apple-converted-space">
    <w:name w:val="apple-converted-space"/>
    <w:rsid w:val="00655799"/>
    <w:rPr>
      <w:rFonts w:cs="Times New Roman"/>
    </w:rPr>
  </w:style>
  <w:style w:type="paragraph" w:customStyle="1" w:styleId="TOCHeading1">
    <w:name w:val="TOC Heading1"/>
    <w:basedOn w:val="Heading1"/>
    <w:rsid w:val="00655799"/>
    <w:pPr>
      <w:keepNext/>
      <w:keepLines/>
      <w:numPr>
        <w:numId w:val="0"/>
      </w:numPr>
      <w:spacing w:before="240" w:line="259" w:lineRule="auto"/>
      <w:contextualSpacing w:val="0"/>
      <w:outlineLvl w:val="9"/>
    </w:pPr>
    <w:rPr>
      <w:rFonts w:ascii="Cambria" w:cs="Calibri"/>
      <w:b w:val="0"/>
      <w:color w:val="365F91"/>
      <w:sz w:val="32"/>
      <w:szCs w:val="32"/>
      <w:lang w:val="en-US"/>
    </w:rPr>
  </w:style>
  <w:style w:type="paragraph" w:styleId="TOC1">
    <w:name w:val="toc 1"/>
    <w:basedOn w:val="Normal"/>
    <w:uiPriority w:val="39"/>
    <w:rsid w:val="00655799"/>
    <w:pPr>
      <w:spacing w:after="100" w:line="258" w:lineRule="auto"/>
    </w:pPr>
    <w:rPr>
      <w:rFonts w:eastAsia="Calibri" w:cs="Calibri"/>
      <w:kern w:val="28"/>
      <w:lang w:eastAsia="en-GB"/>
    </w:rPr>
  </w:style>
  <w:style w:type="paragraph" w:customStyle="1" w:styleId="Revision1">
    <w:name w:val="Revision1"/>
    <w:rsid w:val="00655799"/>
    <w:rPr>
      <w:rFonts w:cs="Calibri"/>
      <w:kern w:val="28"/>
      <w:sz w:val="22"/>
      <w:szCs w:val="22"/>
      <w:lang w:val="en-GB" w:eastAsia="en-GB"/>
    </w:rPr>
  </w:style>
  <w:style w:type="character" w:customStyle="1" w:styleId="highlight">
    <w:name w:val="highlight"/>
    <w:rsid w:val="00655799"/>
    <w:rPr>
      <w:rFonts w:cs="Times New Roman"/>
    </w:rPr>
  </w:style>
  <w:style w:type="paragraph" w:customStyle="1" w:styleId="EndNoteBibliographyTitle">
    <w:name w:val="EndNote Bibliography Title"/>
    <w:basedOn w:val="Normal"/>
    <w:link w:val="EndNoteBibliographyTitleChar"/>
    <w:rsid w:val="00F37D1E"/>
    <w:pPr>
      <w:spacing w:after="0"/>
      <w:jc w:val="center"/>
    </w:pPr>
    <w:rPr>
      <w:rFonts w:eastAsia="Calibri" w:cs="Calibri"/>
      <w:noProof/>
      <w:szCs w:val="20"/>
      <w:lang w:val="en-US"/>
    </w:rPr>
  </w:style>
  <w:style w:type="character" w:customStyle="1" w:styleId="EndNoteBibliographyTitleChar">
    <w:name w:val="EndNote Bibliography Title Char"/>
    <w:link w:val="EndNoteBibliographyTitle"/>
    <w:locked/>
    <w:rsid w:val="00F37D1E"/>
    <w:rPr>
      <w:rFonts w:cs="Calibri"/>
      <w:noProof/>
      <w:sz w:val="22"/>
      <w:lang w:val="en-US" w:eastAsia="en-US"/>
    </w:rPr>
  </w:style>
  <w:style w:type="paragraph" w:customStyle="1" w:styleId="EndNoteBibliography">
    <w:name w:val="EndNote Bibliography"/>
    <w:basedOn w:val="Normal"/>
    <w:link w:val="EndNoteBibliographyChar"/>
    <w:rsid w:val="00F37D1E"/>
    <w:pPr>
      <w:spacing w:line="240" w:lineRule="auto"/>
    </w:pPr>
    <w:rPr>
      <w:rFonts w:eastAsia="Calibri" w:cs="Calibri"/>
      <w:noProof/>
      <w:szCs w:val="20"/>
      <w:lang w:val="en-US"/>
    </w:rPr>
  </w:style>
  <w:style w:type="character" w:customStyle="1" w:styleId="EndNoteBibliographyChar">
    <w:name w:val="EndNote Bibliography Char"/>
    <w:link w:val="EndNoteBibliography"/>
    <w:locked/>
    <w:rsid w:val="00F37D1E"/>
    <w:rPr>
      <w:rFonts w:cs="Calibri"/>
      <w:noProof/>
      <w:sz w:val="22"/>
      <w:lang w:val="en-US" w:eastAsia="en-US"/>
    </w:rPr>
  </w:style>
  <w:style w:type="character" w:customStyle="1" w:styleId="A2">
    <w:name w:val="A2"/>
    <w:uiPriority w:val="99"/>
    <w:rsid w:val="00285407"/>
    <w:rPr>
      <w:color w:val="000000"/>
      <w:sz w:val="18"/>
    </w:rPr>
  </w:style>
  <w:style w:type="paragraph" w:styleId="Revision">
    <w:name w:val="Revision"/>
    <w:hidden/>
    <w:uiPriority w:val="99"/>
    <w:rsid w:val="00843A4A"/>
    <w:rPr>
      <w:rFonts w:eastAsia="Times New Roman"/>
      <w:sz w:val="22"/>
      <w:szCs w:val="22"/>
      <w:lang w:val="en-GB" w:eastAsia="en-US"/>
    </w:rPr>
  </w:style>
  <w:style w:type="character" w:styleId="FollowedHyperlink">
    <w:name w:val="FollowedHyperlink"/>
    <w:rsid w:val="004C18C3"/>
    <w:rPr>
      <w:color w:val="800080"/>
      <w:u w:val="single"/>
    </w:rPr>
  </w:style>
  <w:style w:type="table" w:customStyle="1" w:styleId="TableGridLight1">
    <w:name w:val="Table Grid Light1"/>
    <w:basedOn w:val="TableNormal"/>
    <w:uiPriority w:val="40"/>
    <w:rsid w:val="001F5F2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stParagraph">
    <w:name w:val="List Paragraph"/>
    <w:basedOn w:val="Normal"/>
    <w:uiPriority w:val="34"/>
    <w:qFormat/>
    <w:rsid w:val="002A10F8"/>
    <w:pPr>
      <w:ind w:left="720"/>
      <w:contextualSpacing/>
    </w:pPr>
    <w:rPr>
      <w:rFonts w:eastAsia="Calibri"/>
    </w:rPr>
  </w:style>
  <w:style w:type="paragraph" w:styleId="TOCHeading">
    <w:name w:val="TOC Heading"/>
    <w:basedOn w:val="Heading1"/>
    <w:uiPriority w:val="39"/>
    <w:qFormat/>
    <w:rsid w:val="002A10F8"/>
    <w:pPr>
      <w:keepNext/>
      <w:keepLines/>
      <w:numPr>
        <w:numId w:val="0"/>
      </w:numPr>
      <w:spacing w:before="240" w:line="259" w:lineRule="auto"/>
      <w:contextualSpacing w:val="0"/>
      <w:outlineLvl w:val="9"/>
    </w:pPr>
    <w:rPr>
      <w:rFonts w:ascii="Cambria" w:cs="Calibri"/>
      <w:b w:val="0"/>
      <w:color w:val="365F91"/>
      <w:sz w:val="32"/>
      <w:szCs w:val="32"/>
      <w:lang w:val="en-US" w:eastAsia="en-US"/>
    </w:rPr>
  </w:style>
  <w:style w:type="table" w:customStyle="1" w:styleId="Tabellenraster1">
    <w:name w:val="Tabellenraster1"/>
    <w:basedOn w:val="TableNormal"/>
    <w:next w:val="TableGrid"/>
    <w:uiPriority w:val="59"/>
    <w:rsid w:val="00A54953"/>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1D3E"/>
    <w:pPr>
      <w:spacing w:before="100" w:beforeAutospacing="1" w:after="100" w:afterAutospacing="1" w:line="240" w:lineRule="auto"/>
    </w:pPr>
    <w:rPr>
      <w:rFonts w:ascii="Times New Roman" w:eastAsiaTheme="minorEastAsia" w:hAnsi="Times New Roman"/>
      <w:sz w:val="24"/>
      <w:szCs w:val="24"/>
    </w:rPr>
  </w:style>
  <w:style w:type="paragraph" w:styleId="Title">
    <w:name w:val="Title"/>
    <w:basedOn w:val="Normal"/>
    <w:next w:val="Normal"/>
    <w:link w:val="TitleChar"/>
    <w:qFormat/>
    <w:locked/>
    <w:rsid w:val="00A618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618D1"/>
    <w:rPr>
      <w:rFonts w:asciiTheme="majorHAnsi" w:eastAsiaTheme="majorEastAsia" w:hAnsiTheme="majorHAnsi" w:cstheme="majorBidi"/>
      <w:spacing w:val="-10"/>
      <w:kern w:val="28"/>
      <w:sz w:val="56"/>
      <w:szCs w:val="56"/>
      <w:lang w:val="en-GB" w:eastAsia="en-US"/>
    </w:rPr>
  </w:style>
  <w:style w:type="character" w:customStyle="1" w:styleId="UnresolvedMention1">
    <w:name w:val="Unresolved Mention1"/>
    <w:basedOn w:val="DefaultParagraphFont"/>
    <w:uiPriority w:val="99"/>
    <w:semiHidden/>
    <w:unhideWhenUsed/>
    <w:rsid w:val="0020504E"/>
    <w:rPr>
      <w:color w:val="605E5C"/>
      <w:shd w:val="clear" w:color="auto" w:fill="E1DFDD"/>
    </w:rPr>
  </w:style>
  <w:style w:type="character" w:styleId="LineNumber">
    <w:name w:val="line number"/>
    <w:basedOn w:val="DefaultParagraphFont"/>
    <w:semiHidden/>
    <w:unhideWhenUsed/>
    <w:rsid w:val="00A723F5"/>
  </w:style>
  <w:style w:type="paragraph" w:styleId="PlainText">
    <w:name w:val="Plain Text"/>
    <w:basedOn w:val="Normal"/>
    <w:link w:val="PlainTextChar"/>
    <w:uiPriority w:val="99"/>
    <w:unhideWhenUsed/>
    <w:rsid w:val="00742DA3"/>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42DA3"/>
    <w:rPr>
      <w:rFonts w:eastAsiaTheme="minorHAnsi" w:cstheme="minorBidi"/>
      <w:sz w:val="22"/>
      <w:szCs w:val="21"/>
      <w:lang w:val="en-GB" w:eastAsia="en-US"/>
    </w:rPr>
  </w:style>
  <w:style w:type="character" w:styleId="UnresolvedMention">
    <w:name w:val="Unresolved Mention"/>
    <w:basedOn w:val="DefaultParagraphFont"/>
    <w:uiPriority w:val="99"/>
    <w:semiHidden/>
    <w:unhideWhenUsed/>
    <w:rsid w:val="00682C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60"/>
      <w:marRight w:val="60"/>
      <w:marTop w:val="60"/>
      <w:marBottom w:val="15"/>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60"/>
      <w:marRight w:val="60"/>
      <w:marTop w:val="60"/>
      <w:marBottom w:val="15"/>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576473715">
      <w:bodyDiv w:val="1"/>
      <w:marLeft w:val="0"/>
      <w:marRight w:val="0"/>
      <w:marTop w:val="0"/>
      <w:marBottom w:val="0"/>
      <w:divBdr>
        <w:top w:val="none" w:sz="0" w:space="0" w:color="auto"/>
        <w:left w:val="none" w:sz="0" w:space="0" w:color="auto"/>
        <w:bottom w:val="none" w:sz="0" w:space="0" w:color="auto"/>
        <w:right w:val="none" w:sz="0" w:space="0" w:color="auto"/>
      </w:divBdr>
      <w:divsChild>
        <w:div w:id="292174826">
          <w:marLeft w:val="0"/>
          <w:marRight w:val="0"/>
          <w:marTop w:val="0"/>
          <w:marBottom w:val="0"/>
          <w:divBdr>
            <w:top w:val="single" w:sz="2" w:space="0" w:color="2E2E2E"/>
            <w:left w:val="single" w:sz="2" w:space="0" w:color="2E2E2E"/>
            <w:bottom w:val="single" w:sz="2" w:space="0" w:color="2E2E2E"/>
            <w:right w:val="single" w:sz="2" w:space="0" w:color="2E2E2E"/>
          </w:divBdr>
          <w:divsChild>
            <w:div w:id="874121621">
              <w:marLeft w:val="0"/>
              <w:marRight w:val="0"/>
              <w:marTop w:val="0"/>
              <w:marBottom w:val="0"/>
              <w:divBdr>
                <w:top w:val="single" w:sz="6" w:space="0" w:color="C9C9C9"/>
                <w:left w:val="none" w:sz="0" w:space="0" w:color="auto"/>
                <w:bottom w:val="none" w:sz="0" w:space="0" w:color="auto"/>
                <w:right w:val="none" w:sz="0" w:space="0" w:color="auto"/>
              </w:divBdr>
              <w:divsChild>
                <w:div w:id="2099979308">
                  <w:marLeft w:val="0"/>
                  <w:marRight w:val="0"/>
                  <w:marTop w:val="0"/>
                  <w:marBottom w:val="0"/>
                  <w:divBdr>
                    <w:top w:val="none" w:sz="0" w:space="0" w:color="auto"/>
                    <w:left w:val="none" w:sz="0" w:space="0" w:color="auto"/>
                    <w:bottom w:val="none" w:sz="0" w:space="0" w:color="auto"/>
                    <w:right w:val="none" w:sz="0" w:space="0" w:color="auto"/>
                  </w:divBdr>
                  <w:divsChild>
                    <w:div w:id="872159040">
                      <w:marLeft w:val="0"/>
                      <w:marRight w:val="0"/>
                      <w:marTop w:val="0"/>
                      <w:marBottom w:val="0"/>
                      <w:divBdr>
                        <w:top w:val="none" w:sz="0" w:space="0" w:color="auto"/>
                        <w:left w:val="none" w:sz="0" w:space="0" w:color="auto"/>
                        <w:bottom w:val="none" w:sz="0" w:space="0" w:color="auto"/>
                        <w:right w:val="none" w:sz="0" w:space="0" w:color="auto"/>
                      </w:divBdr>
                      <w:divsChild>
                        <w:div w:id="216284115">
                          <w:marLeft w:val="0"/>
                          <w:marRight w:val="0"/>
                          <w:marTop w:val="0"/>
                          <w:marBottom w:val="0"/>
                          <w:divBdr>
                            <w:top w:val="none" w:sz="0" w:space="0" w:color="auto"/>
                            <w:left w:val="none" w:sz="0" w:space="0" w:color="auto"/>
                            <w:bottom w:val="none" w:sz="0" w:space="0" w:color="auto"/>
                            <w:right w:val="none" w:sz="0" w:space="0" w:color="auto"/>
                          </w:divBdr>
                          <w:divsChild>
                            <w:div w:id="642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4864">
      <w:bodyDiv w:val="1"/>
      <w:marLeft w:val="0"/>
      <w:marRight w:val="0"/>
      <w:marTop w:val="0"/>
      <w:marBottom w:val="0"/>
      <w:divBdr>
        <w:top w:val="none" w:sz="0" w:space="0" w:color="auto"/>
        <w:left w:val="none" w:sz="0" w:space="0" w:color="auto"/>
        <w:bottom w:val="none" w:sz="0" w:space="0" w:color="auto"/>
        <w:right w:val="none" w:sz="0" w:space="0" w:color="auto"/>
      </w:divBdr>
    </w:div>
    <w:div w:id="876158904">
      <w:bodyDiv w:val="1"/>
      <w:marLeft w:val="0"/>
      <w:marRight w:val="0"/>
      <w:marTop w:val="0"/>
      <w:marBottom w:val="0"/>
      <w:divBdr>
        <w:top w:val="none" w:sz="0" w:space="0" w:color="auto"/>
        <w:left w:val="none" w:sz="0" w:space="0" w:color="auto"/>
        <w:bottom w:val="none" w:sz="0" w:space="0" w:color="auto"/>
        <w:right w:val="none" w:sz="0" w:space="0" w:color="auto"/>
      </w:divBdr>
    </w:div>
    <w:div w:id="174414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nam.Mangtani@lshtm.ac.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skofbias.inf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ristol.ac.uk/population-health-sciences/centres/cresyda/barr/riskofbias/robins-i/acrobat-nrsi/" TargetMode="External"/><Relationship Id="rId4" Type="http://schemas.openxmlformats.org/officeDocument/2006/relationships/settings" Target="settings.xml"/><Relationship Id="rId9" Type="http://schemas.openxmlformats.org/officeDocument/2006/relationships/hyperlink" Target="http://www.crd.york.ac.uk/PROSPERO/display_record.asp?ID=CRD42013006129"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29E97-3592-4B43-8C85-105885ED9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11073</Words>
  <Characters>218560</Characters>
  <Application>Microsoft Office Word</Application>
  <DocSecurity>0</DocSecurity>
  <Lines>1821</Lines>
  <Paragraphs>458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Safety profile of rubella vaccine administered to pregnant women: a systematic review of adverse events following immunisation in the mother, foetus or infant</vt:lpstr>
      <vt:lpstr>Safety profile of rubella vaccine administered to pregnant women: a systematic review of adverse events following immunisation in the mother, foetus or infant</vt:lpstr>
    </vt:vector>
  </TitlesOfParts>
  <Company>London School of Hygiene &amp; Tropical Medicine</Company>
  <LinksUpToDate>false</LinksUpToDate>
  <CharactersWithSpaces>229175</CharactersWithSpaces>
  <SharedDoc>false</SharedDoc>
  <HLinks>
    <vt:vector size="990" baseType="variant">
      <vt:variant>
        <vt:i4>7077974</vt:i4>
      </vt:variant>
      <vt:variant>
        <vt:i4>1097</vt:i4>
      </vt:variant>
      <vt:variant>
        <vt:i4>0</vt:i4>
      </vt:variant>
      <vt:variant>
        <vt:i4>5</vt:i4>
      </vt:variant>
      <vt:variant>
        <vt:lpwstr>http://www.crd.york.ac.uk/PROSPERO/display_record.asp?ID=CRD42013006129</vt:lpwstr>
      </vt:variant>
      <vt:variant>
        <vt:lpwstr/>
      </vt:variant>
      <vt:variant>
        <vt:i4>2359404</vt:i4>
      </vt:variant>
      <vt:variant>
        <vt:i4>1092</vt:i4>
      </vt:variant>
      <vt:variant>
        <vt:i4>0</vt:i4>
      </vt:variant>
      <vt:variant>
        <vt:i4>5</vt:i4>
      </vt:variant>
      <vt:variant>
        <vt:lpwstr>http://www.cdc.gov/vaccines/pubs/surv-manual/chpt15-crs.html</vt:lpwstr>
      </vt:variant>
      <vt:variant>
        <vt:lpwstr>f10</vt:lpwstr>
      </vt:variant>
      <vt:variant>
        <vt:i4>1376266</vt:i4>
      </vt:variant>
      <vt:variant>
        <vt:i4>1089</vt:i4>
      </vt:variant>
      <vt:variant>
        <vt:i4>0</vt:i4>
      </vt:variant>
      <vt:variant>
        <vt:i4>5</vt:i4>
      </vt:variant>
      <vt:variant>
        <vt:lpwstr>http://www.cdc.gov/vaccines/pubs/surv-manual/chpt15-crs.html</vt:lpwstr>
      </vt:variant>
      <vt:variant>
        <vt:lpwstr/>
      </vt:variant>
      <vt:variant>
        <vt:i4>4390923</vt:i4>
      </vt:variant>
      <vt:variant>
        <vt:i4>1083</vt:i4>
      </vt:variant>
      <vt:variant>
        <vt:i4>0</vt:i4>
      </vt:variant>
      <vt:variant>
        <vt:i4>5</vt:i4>
      </vt:variant>
      <vt:variant>
        <vt:lpwstr/>
      </vt:variant>
      <vt:variant>
        <vt:lpwstr>_ENREF_26</vt:lpwstr>
      </vt:variant>
      <vt:variant>
        <vt:i4>4325387</vt:i4>
      </vt:variant>
      <vt:variant>
        <vt:i4>1075</vt:i4>
      </vt:variant>
      <vt:variant>
        <vt:i4>0</vt:i4>
      </vt:variant>
      <vt:variant>
        <vt:i4>5</vt:i4>
      </vt:variant>
      <vt:variant>
        <vt:lpwstr/>
      </vt:variant>
      <vt:variant>
        <vt:lpwstr>_ENREF_30</vt:lpwstr>
      </vt:variant>
      <vt:variant>
        <vt:i4>4390923</vt:i4>
      </vt:variant>
      <vt:variant>
        <vt:i4>1067</vt:i4>
      </vt:variant>
      <vt:variant>
        <vt:i4>0</vt:i4>
      </vt:variant>
      <vt:variant>
        <vt:i4>5</vt:i4>
      </vt:variant>
      <vt:variant>
        <vt:lpwstr/>
      </vt:variant>
      <vt:variant>
        <vt:lpwstr>_ENREF_29</vt:lpwstr>
      </vt:variant>
      <vt:variant>
        <vt:i4>4784139</vt:i4>
      </vt:variant>
      <vt:variant>
        <vt:i4>1059</vt:i4>
      </vt:variant>
      <vt:variant>
        <vt:i4>0</vt:i4>
      </vt:variant>
      <vt:variant>
        <vt:i4>5</vt:i4>
      </vt:variant>
      <vt:variant>
        <vt:lpwstr/>
      </vt:variant>
      <vt:variant>
        <vt:lpwstr>_ENREF_8</vt:lpwstr>
      </vt:variant>
      <vt:variant>
        <vt:i4>4194315</vt:i4>
      </vt:variant>
      <vt:variant>
        <vt:i4>1053</vt:i4>
      </vt:variant>
      <vt:variant>
        <vt:i4>0</vt:i4>
      </vt:variant>
      <vt:variant>
        <vt:i4>5</vt:i4>
      </vt:variant>
      <vt:variant>
        <vt:lpwstr/>
      </vt:variant>
      <vt:variant>
        <vt:lpwstr>_ENREF_15</vt:lpwstr>
      </vt:variant>
      <vt:variant>
        <vt:i4>4194315</vt:i4>
      </vt:variant>
      <vt:variant>
        <vt:i4>1045</vt:i4>
      </vt:variant>
      <vt:variant>
        <vt:i4>0</vt:i4>
      </vt:variant>
      <vt:variant>
        <vt:i4>5</vt:i4>
      </vt:variant>
      <vt:variant>
        <vt:lpwstr/>
      </vt:variant>
      <vt:variant>
        <vt:lpwstr>_ENREF_11</vt:lpwstr>
      </vt:variant>
      <vt:variant>
        <vt:i4>4390923</vt:i4>
      </vt:variant>
      <vt:variant>
        <vt:i4>1037</vt:i4>
      </vt:variant>
      <vt:variant>
        <vt:i4>0</vt:i4>
      </vt:variant>
      <vt:variant>
        <vt:i4>5</vt:i4>
      </vt:variant>
      <vt:variant>
        <vt:lpwstr/>
      </vt:variant>
      <vt:variant>
        <vt:lpwstr>_ENREF_27</vt:lpwstr>
      </vt:variant>
      <vt:variant>
        <vt:i4>4194315</vt:i4>
      </vt:variant>
      <vt:variant>
        <vt:i4>1031</vt:i4>
      </vt:variant>
      <vt:variant>
        <vt:i4>0</vt:i4>
      </vt:variant>
      <vt:variant>
        <vt:i4>5</vt:i4>
      </vt:variant>
      <vt:variant>
        <vt:lpwstr/>
      </vt:variant>
      <vt:variant>
        <vt:lpwstr>_ENREF_13</vt:lpwstr>
      </vt:variant>
      <vt:variant>
        <vt:i4>4194315</vt:i4>
      </vt:variant>
      <vt:variant>
        <vt:i4>1025</vt:i4>
      </vt:variant>
      <vt:variant>
        <vt:i4>0</vt:i4>
      </vt:variant>
      <vt:variant>
        <vt:i4>5</vt:i4>
      </vt:variant>
      <vt:variant>
        <vt:lpwstr/>
      </vt:variant>
      <vt:variant>
        <vt:lpwstr>_ENREF_12</vt:lpwstr>
      </vt:variant>
      <vt:variant>
        <vt:i4>4194315</vt:i4>
      </vt:variant>
      <vt:variant>
        <vt:i4>1019</vt:i4>
      </vt:variant>
      <vt:variant>
        <vt:i4>0</vt:i4>
      </vt:variant>
      <vt:variant>
        <vt:i4>5</vt:i4>
      </vt:variant>
      <vt:variant>
        <vt:lpwstr/>
      </vt:variant>
      <vt:variant>
        <vt:lpwstr>_ENREF_10</vt:lpwstr>
      </vt:variant>
      <vt:variant>
        <vt:i4>4587531</vt:i4>
      </vt:variant>
      <vt:variant>
        <vt:i4>1011</vt:i4>
      </vt:variant>
      <vt:variant>
        <vt:i4>0</vt:i4>
      </vt:variant>
      <vt:variant>
        <vt:i4>5</vt:i4>
      </vt:variant>
      <vt:variant>
        <vt:lpwstr/>
      </vt:variant>
      <vt:variant>
        <vt:lpwstr>_ENREF_7</vt:lpwstr>
      </vt:variant>
      <vt:variant>
        <vt:i4>4653067</vt:i4>
      </vt:variant>
      <vt:variant>
        <vt:i4>1005</vt:i4>
      </vt:variant>
      <vt:variant>
        <vt:i4>0</vt:i4>
      </vt:variant>
      <vt:variant>
        <vt:i4>5</vt:i4>
      </vt:variant>
      <vt:variant>
        <vt:lpwstr/>
      </vt:variant>
      <vt:variant>
        <vt:lpwstr>_ENREF_6</vt:lpwstr>
      </vt:variant>
      <vt:variant>
        <vt:i4>4718603</vt:i4>
      </vt:variant>
      <vt:variant>
        <vt:i4>997</vt:i4>
      </vt:variant>
      <vt:variant>
        <vt:i4>0</vt:i4>
      </vt:variant>
      <vt:variant>
        <vt:i4>5</vt:i4>
      </vt:variant>
      <vt:variant>
        <vt:lpwstr/>
      </vt:variant>
      <vt:variant>
        <vt:lpwstr>_ENREF_9</vt:lpwstr>
      </vt:variant>
      <vt:variant>
        <vt:i4>4325387</vt:i4>
      </vt:variant>
      <vt:variant>
        <vt:i4>989</vt:i4>
      </vt:variant>
      <vt:variant>
        <vt:i4>0</vt:i4>
      </vt:variant>
      <vt:variant>
        <vt:i4>5</vt:i4>
      </vt:variant>
      <vt:variant>
        <vt:lpwstr/>
      </vt:variant>
      <vt:variant>
        <vt:lpwstr>_ENREF_30</vt:lpwstr>
      </vt:variant>
      <vt:variant>
        <vt:i4>4390923</vt:i4>
      </vt:variant>
      <vt:variant>
        <vt:i4>981</vt:i4>
      </vt:variant>
      <vt:variant>
        <vt:i4>0</vt:i4>
      </vt:variant>
      <vt:variant>
        <vt:i4>5</vt:i4>
      </vt:variant>
      <vt:variant>
        <vt:lpwstr/>
      </vt:variant>
      <vt:variant>
        <vt:lpwstr>_ENREF_27</vt:lpwstr>
      </vt:variant>
      <vt:variant>
        <vt:i4>4325387</vt:i4>
      </vt:variant>
      <vt:variant>
        <vt:i4>973</vt:i4>
      </vt:variant>
      <vt:variant>
        <vt:i4>0</vt:i4>
      </vt:variant>
      <vt:variant>
        <vt:i4>5</vt:i4>
      </vt:variant>
      <vt:variant>
        <vt:lpwstr/>
      </vt:variant>
      <vt:variant>
        <vt:lpwstr>_ENREF_30</vt:lpwstr>
      </vt:variant>
      <vt:variant>
        <vt:i4>4390923</vt:i4>
      </vt:variant>
      <vt:variant>
        <vt:i4>965</vt:i4>
      </vt:variant>
      <vt:variant>
        <vt:i4>0</vt:i4>
      </vt:variant>
      <vt:variant>
        <vt:i4>5</vt:i4>
      </vt:variant>
      <vt:variant>
        <vt:lpwstr/>
      </vt:variant>
      <vt:variant>
        <vt:lpwstr>_ENREF_27</vt:lpwstr>
      </vt:variant>
      <vt:variant>
        <vt:i4>4325387</vt:i4>
      </vt:variant>
      <vt:variant>
        <vt:i4>957</vt:i4>
      </vt:variant>
      <vt:variant>
        <vt:i4>0</vt:i4>
      </vt:variant>
      <vt:variant>
        <vt:i4>5</vt:i4>
      </vt:variant>
      <vt:variant>
        <vt:lpwstr/>
      </vt:variant>
      <vt:variant>
        <vt:lpwstr>_ENREF_30</vt:lpwstr>
      </vt:variant>
      <vt:variant>
        <vt:i4>4194315</vt:i4>
      </vt:variant>
      <vt:variant>
        <vt:i4>949</vt:i4>
      </vt:variant>
      <vt:variant>
        <vt:i4>0</vt:i4>
      </vt:variant>
      <vt:variant>
        <vt:i4>5</vt:i4>
      </vt:variant>
      <vt:variant>
        <vt:lpwstr/>
      </vt:variant>
      <vt:variant>
        <vt:lpwstr>_ENREF_11</vt:lpwstr>
      </vt:variant>
      <vt:variant>
        <vt:i4>4390923</vt:i4>
      </vt:variant>
      <vt:variant>
        <vt:i4>941</vt:i4>
      </vt:variant>
      <vt:variant>
        <vt:i4>0</vt:i4>
      </vt:variant>
      <vt:variant>
        <vt:i4>5</vt:i4>
      </vt:variant>
      <vt:variant>
        <vt:lpwstr/>
      </vt:variant>
      <vt:variant>
        <vt:lpwstr>_ENREF_27</vt:lpwstr>
      </vt:variant>
      <vt:variant>
        <vt:i4>4325387</vt:i4>
      </vt:variant>
      <vt:variant>
        <vt:i4>933</vt:i4>
      </vt:variant>
      <vt:variant>
        <vt:i4>0</vt:i4>
      </vt:variant>
      <vt:variant>
        <vt:i4>5</vt:i4>
      </vt:variant>
      <vt:variant>
        <vt:lpwstr/>
      </vt:variant>
      <vt:variant>
        <vt:lpwstr>_ENREF_30</vt:lpwstr>
      </vt:variant>
      <vt:variant>
        <vt:i4>4194315</vt:i4>
      </vt:variant>
      <vt:variant>
        <vt:i4>925</vt:i4>
      </vt:variant>
      <vt:variant>
        <vt:i4>0</vt:i4>
      </vt:variant>
      <vt:variant>
        <vt:i4>5</vt:i4>
      </vt:variant>
      <vt:variant>
        <vt:lpwstr/>
      </vt:variant>
      <vt:variant>
        <vt:lpwstr>_ENREF_11</vt:lpwstr>
      </vt:variant>
      <vt:variant>
        <vt:i4>4390923</vt:i4>
      </vt:variant>
      <vt:variant>
        <vt:i4>917</vt:i4>
      </vt:variant>
      <vt:variant>
        <vt:i4>0</vt:i4>
      </vt:variant>
      <vt:variant>
        <vt:i4>5</vt:i4>
      </vt:variant>
      <vt:variant>
        <vt:lpwstr/>
      </vt:variant>
      <vt:variant>
        <vt:lpwstr>_ENREF_27</vt:lpwstr>
      </vt:variant>
      <vt:variant>
        <vt:i4>4390923</vt:i4>
      </vt:variant>
      <vt:variant>
        <vt:i4>911</vt:i4>
      </vt:variant>
      <vt:variant>
        <vt:i4>0</vt:i4>
      </vt:variant>
      <vt:variant>
        <vt:i4>5</vt:i4>
      </vt:variant>
      <vt:variant>
        <vt:lpwstr/>
      </vt:variant>
      <vt:variant>
        <vt:lpwstr>_ENREF_25</vt:lpwstr>
      </vt:variant>
      <vt:variant>
        <vt:i4>4194315</vt:i4>
      </vt:variant>
      <vt:variant>
        <vt:i4>905</vt:i4>
      </vt:variant>
      <vt:variant>
        <vt:i4>0</vt:i4>
      </vt:variant>
      <vt:variant>
        <vt:i4>5</vt:i4>
      </vt:variant>
      <vt:variant>
        <vt:lpwstr/>
      </vt:variant>
      <vt:variant>
        <vt:lpwstr>_ENREF_13</vt:lpwstr>
      </vt:variant>
      <vt:variant>
        <vt:i4>4194315</vt:i4>
      </vt:variant>
      <vt:variant>
        <vt:i4>899</vt:i4>
      </vt:variant>
      <vt:variant>
        <vt:i4>0</vt:i4>
      </vt:variant>
      <vt:variant>
        <vt:i4>5</vt:i4>
      </vt:variant>
      <vt:variant>
        <vt:lpwstr/>
      </vt:variant>
      <vt:variant>
        <vt:lpwstr>_ENREF_12</vt:lpwstr>
      </vt:variant>
      <vt:variant>
        <vt:i4>4390923</vt:i4>
      </vt:variant>
      <vt:variant>
        <vt:i4>891</vt:i4>
      </vt:variant>
      <vt:variant>
        <vt:i4>0</vt:i4>
      </vt:variant>
      <vt:variant>
        <vt:i4>5</vt:i4>
      </vt:variant>
      <vt:variant>
        <vt:lpwstr/>
      </vt:variant>
      <vt:variant>
        <vt:lpwstr>_ENREF_29</vt:lpwstr>
      </vt:variant>
      <vt:variant>
        <vt:i4>4194315</vt:i4>
      </vt:variant>
      <vt:variant>
        <vt:i4>885</vt:i4>
      </vt:variant>
      <vt:variant>
        <vt:i4>0</vt:i4>
      </vt:variant>
      <vt:variant>
        <vt:i4>5</vt:i4>
      </vt:variant>
      <vt:variant>
        <vt:lpwstr/>
      </vt:variant>
      <vt:variant>
        <vt:lpwstr>_ENREF_13</vt:lpwstr>
      </vt:variant>
      <vt:variant>
        <vt:i4>4194315</vt:i4>
      </vt:variant>
      <vt:variant>
        <vt:i4>879</vt:i4>
      </vt:variant>
      <vt:variant>
        <vt:i4>0</vt:i4>
      </vt:variant>
      <vt:variant>
        <vt:i4>5</vt:i4>
      </vt:variant>
      <vt:variant>
        <vt:lpwstr/>
      </vt:variant>
      <vt:variant>
        <vt:lpwstr>_ENREF_12</vt:lpwstr>
      </vt:variant>
      <vt:variant>
        <vt:i4>4390923</vt:i4>
      </vt:variant>
      <vt:variant>
        <vt:i4>871</vt:i4>
      </vt:variant>
      <vt:variant>
        <vt:i4>0</vt:i4>
      </vt:variant>
      <vt:variant>
        <vt:i4>5</vt:i4>
      </vt:variant>
      <vt:variant>
        <vt:lpwstr/>
      </vt:variant>
      <vt:variant>
        <vt:lpwstr>_ENREF_28</vt:lpwstr>
      </vt:variant>
      <vt:variant>
        <vt:i4>4325387</vt:i4>
      </vt:variant>
      <vt:variant>
        <vt:i4>865</vt:i4>
      </vt:variant>
      <vt:variant>
        <vt:i4>0</vt:i4>
      </vt:variant>
      <vt:variant>
        <vt:i4>5</vt:i4>
      </vt:variant>
      <vt:variant>
        <vt:lpwstr/>
      </vt:variant>
      <vt:variant>
        <vt:lpwstr>_ENREF_32</vt:lpwstr>
      </vt:variant>
      <vt:variant>
        <vt:i4>4456459</vt:i4>
      </vt:variant>
      <vt:variant>
        <vt:i4>859</vt:i4>
      </vt:variant>
      <vt:variant>
        <vt:i4>0</vt:i4>
      </vt:variant>
      <vt:variant>
        <vt:i4>5</vt:i4>
      </vt:variant>
      <vt:variant>
        <vt:lpwstr/>
      </vt:variant>
      <vt:variant>
        <vt:lpwstr>_ENREF_54</vt:lpwstr>
      </vt:variant>
      <vt:variant>
        <vt:i4>4390923</vt:i4>
      </vt:variant>
      <vt:variant>
        <vt:i4>853</vt:i4>
      </vt:variant>
      <vt:variant>
        <vt:i4>0</vt:i4>
      </vt:variant>
      <vt:variant>
        <vt:i4>5</vt:i4>
      </vt:variant>
      <vt:variant>
        <vt:lpwstr/>
      </vt:variant>
      <vt:variant>
        <vt:lpwstr>_ENREF_25</vt:lpwstr>
      </vt:variant>
      <vt:variant>
        <vt:i4>4456459</vt:i4>
      </vt:variant>
      <vt:variant>
        <vt:i4>847</vt:i4>
      </vt:variant>
      <vt:variant>
        <vt:i4>0</vt:i4>
      </vt:variant>
      <vt:variant>
        <vt:i4>5</vt:i4>
      </vt:variant>
      <vt:variant>
        <vt:lpwstr/>
      </vt:variant>
      <vt:variant>
        <vt:lpwstr>_ENREF_53</vt:lpwstr>
      </vt:variant>
      <vt:variant>
        <vt:i4>4390923</vt:i4>
      </vt:variant>
      <vt:variant>
        <vt:i4>839</vt:i4>
      </vt:variant>
      <vt:variant>
        <vt:i4>0</vt:i4>
      </vt:variant>
      <vt:variant>
        <vt:i4>5</vt:i4>
      </vt:variant>
      <vt:variant>
        <vt:lpwstr/>
      </vt:variant>
      <vt:variant>
        <vt:lpwstr>_ENREF_29</vt:lpwstr>
      </vt:variant>
      <vt:variant>
        <vt:i4>4390923</vt:i4>
      </vt:variant>
      <vt:variant>
        <vt:i4>831</vt:i4>
      </vt:variant>
      <vt:variant>
        <vt:i4>0</vt:i4>
      </vt:variant>
      <vt:variant>
        <vt:i4>5</vt:i4>
      </vt:variant>
      <vt:variant>
        <vt:lpwstr/>
      </vt:variant>
      <vt:variant>
        <vt:lpwstr>_ENREF_27</vt:lpwstr>
      </vt:variant>
      <vt:variant>
        <vt:i4>4784139</vt:i4>
      </vt:variant>
      <vt:variant>
        <vt:i4>823</vt:i4>
      </vt:variant>
      <vt:variant>
        <vt:i4>0</vt:i4>
      </vt:variant>
      <vt:variant>
        <vt:i4>5</vt:i4>
      </vt:variant>
      <vt:variant>
        <vt:lpwstr/>
      </vt:variant>
      <vt:variant>
        <vt:lpwstr>_ENREF_8</vt:lpwstr>
      </vt:variant>
      <vt:variant>
        <vt:i4>4194315</vt:i4>
      </vt:variant>
      <vt:variant>
        <vt:i4>817</vt:i4>
      </vt:variant>
      <vt:variant>
        <vt:i4>0</vt:i4>
      </vt:variant>
      <vt:variant>
        <vt:i4>5</vt:i4>
      </vt:variant>
      <vt:variant>
        <vt:lpwstr/>
      </vt:variant>
      <vt:variant>
        <vt:lpwstr>_ENREF_13</vt:lpwstr>
      </vt:variant>
      <vt:variant>
        <vt:i4>4194315</vt:i4>
      </vt:variant>
      <vt:variant>
        <vt:i4>811</vt:i4>
      </vt:variant>
      <vt:variant>
        <vt:i4>0</vt:i4>
      </vt:variant>
      <vt:variant>
        <vt:i4>5</vt:i4>
      </vt:variant>
      <vt:variant>
        <vt:lpwstr/>
      </vt:variant>
      <vt:variant>
        <vt:lpwstr>_ENREF_12</vt:lpwstr>
      </vt:variant>
      <vt:variant>
        <vt:i4>4390923</vt:i4>
      </vt:variant>
      <vt:variant>
        <vt:i4>803</vt:i4>
      </vt:variant>
      <vt:variant>
        <vt:i4>0</vt:i4>
      </vt:variant>
      <vt:variant>
        <vt:i4>5</vt:i4>
      </vt:variant>
      <vt:variant>
        <vt:lpwstr/>
      </vt:variant>
      <vt:variant>
        <vt:lpwstr>_ENREF_28</vt:lpwstr>
      </vt:variant>
      <vt:variant>
        <vt:i4>4325387</vt:i4>
      </vt:variant>
      <vt:variant>
        <vt:i4>797</vt:i4>
      </vt:variant>
      <vt:variant>
        <vt:i4>0</vt:i4>
      </vt:variant>
      <vt:variant>
        <vt:i4>5</vt:i4>
      </vt:variant>
      <vt:variant>
        <vt:lpwstr/>
      </vt:variant>
      <vt:variant>
        <vt:lpwstr>_ENREF_32</vt:lpwstr>
      </vt:variant>
      <vt:variant>
        <vt:i4>4456459</vt:i4>
      </vt:variant>
      <vt:variant>
        <vt:i4>791</vt:i4>
      </vt:variant>
      <vt:variant>
        <vt:i4>0</vt:i4>
      </vt:variant>
      <vt:variant>
        <vt:i4>5</vt:i4>
      </vt:variant>
      <vt:variant>
        <vt:lpwstr/>
      </vt:variant>
      <vt:variant>
        <vt:lpwstr>_ENREF_54</vt:lpwstr>
      </vt:variant>
      <vt:variant>
        <vt:i4>4390923</vt:i4>
      </vt:variant>
      <vt:variant>
        <vt:i4>785</vt:i4>
      </vt:variant>
      <vt:variant>
        <vt:i4>0</vt:i4>
      </vt:variant>
      <vt:variant>
        <vt:i4>5</vt:i4>
      </vt:variant>
      <vt:variant>
        <vt:lpwstr/>
      </vt:variant>
      <vt:variant>
        <vt:lpwstr>_ENREF_25</vt:lpwstr>
      </vt:variant>
      <vt:variant>
        <vt:i4>4194315</vt:i4>
      </vt:variant>
      <vt:variant>
        <vt:i4>779</vt:i4>
      </vt:variant>
      <vt:variant>
        <vt:i4>0</vt:i4>
      </vt:variant>
      <vt:variant>
        <vt:i4>5</vt:i4>
      </vt:variant>
      <vt:variant>
        <vt:lpwstr/>
      </vt:variant>
      <vt:variant>
        <vt:lpwstr>_ENREF_13</vt:lpwstr>
      </vt:variant>
      <vt:variant>
        <vt:i4>4456459</vt:i4>
      </vt:variant>
      <vt:variant>
        <vt:i4>773</vt:i4>
      </vt:variant>
      <vt:variant>
        <vt:i4>0</vt:i4>
      </vt:variant>
      <vt:variant>
        <vt:i4>5</vt:i4>
      </vt:variant>
      <vt:variant>
        <vt:lpwstr/>
      </vt:variant>
      <vt:variant>
        <vt:lpwstr>_ENREF_53</vt:lpwstr>
      </vt:variant>
      <vt:variant>
        <vt:i4>4390923</vt:i4>
      </vt:variant>
      <vt:variant>
        <vt:i4>765</vt:i4>
      </vt:variant>
      <vt:variant>
        <vt:i4>0</vt:i4>
      </vt:variant>
      <vt:variant>
        <vt:i4>5</vt:i4>
      </vt:variant>
      <vt:variant>
        <vt:lpwstr/>
      </vt:variant>
      <vt:variant>
        <vt:lpwstr>_ENREF_29</vt:lpwstr>
      </vt:variant>
      <vt:variant>
        <vt:i4>4325387</vt:i4>
      </vt:variant>
      <vt:variant>
        <vt:i4>757</vt:i4>
      </vt:variant>
      <vt:variant>
        <vt:i4>0</vt:i4>
      </vt:variant>
      <vt:variant>
        <vt:i4>5</vt:i4>
      </vt:variant>
      <vt:variant>
        <vt:lpwstr/>
      </vt:variant>
      <vt:variant>
        <vt:lpwstr>_ENREF_34</vt:lpwstr>
      </vt:variant>
      <vt:variant>
        <vt:i4>4784139</vt:i4>
      </vt:variant>
      <vt:variant>
        <vt:i4>749</vt:i4>
      </vt:variant>
      <vt:variant>
        <vt:i4>0</vt:i4>
      </vt:variant>
      <vt:variant>
        <vt:i4>5</vt:i4>
      </vt:variant>
      <vt:variant>
        <vt:lpwstr/>
      </vt:variant>
      <vt:variant>
        <vt:lpwstr>_ENREF_8</vt:lpwstr>
      </vt:variant>
      <vt:variant>
        <vt:i4>4194315</vt:i4>
      </vt:variant>
      <vt:variant>
        <vt:i4>743</vt:i4>
      </vt:variant>
      <vt:variant>
        <vt:i4>0</vt:i4>
      </vt:variant>
      <vt:variant>
        <vt:i4>5</vt:i4>
      </vt:variant>
      <vt:variant>
        <vt:lpwstr/>
      </vt:variant>
      <vt:variant>
        <vt:lpwstr>_ENREF_12</vt:lpwstr>
      </vt:variant>
      <vt:variant>
        <vt:i4>4653067</vt:i4>
      </vt:variant>
      <vt:variant>
        <vt:i4>737</vt:i4>
      </vt:variant>
      <vt:variant>
        <vt:i4>0</vt:i4>
      </vt:variant>
      <vt:variant>
        <vt:i4>5</vt:i4>
      </vt:variant>
      <vt:variant>
        <vt:lpwstr/>
      </vt:variant>
      <vt:variant>
        <vt:lpwstr>_ENREF_6</vt:lpwstr>
      </vt:variant>
      <vt:variant>
        <vt:i4>4718603</vt:i4>
      </vt:variant>
      <vt:variant>
        <vt:i4>729</vt:i4>
      </vt:variant>
      <vt:variant>
        <vt:i4>0</vt:i4>
      </vt:variant>
      <vt:variant>
        <vt:i4>5</vt:i4>
      </vt:variant>
      <vt:variant>
        <vt:lpwstr/>
      </vt:variant>
      <vt:variant>
        <vt:lpwstr>_ENREF_9</vt:lpwstr>
      </vt:variant>
      <vt:variant>
        <vt:i4>4194315</vt:i4>
      </vt:variant>
      <vt:variant>
        <vt:i4>723</vt:i4>
      </vt:variant>
      <vt:variant>
        <vt:i4>0</vt:i4>
      </vt:variant>
      <vt:variant>
        <vt:i4>5</vt:i4>
      </vt:variant>
      <vt:variant>
        <vt:lpwstr/>
      </vt:variant>
      <vt:variant>
        <vt:lpwstr>_ENREF_10</vt:lpwstr>
      </vt:variant>
      <vt:variant>
        <vt:i4>4653067</vt:i4>
      </vt:variant>
      <vt:variant>
        <vt:i4>717</vt:i4>
      </vt:variant>
      <vt:variant>
        <vt:i4>0</vt:i4>
      </vt:variant>
      <vt:variant>
        <vt:i4>5</vt:i4>
      </vt:variant>
      <vt:variant>
        <vt:lpwstr/>
      </vt:variant>
      <vt:variant>
        <vt:lpwstr>_ENREF_6</vt:lpwstr>
      </vt:variant>
      <vt:variant>
        <vt:i4>4718603</vt:i4>
      </vt:variant>
      <vt:variant>
        <vt:i4>709</vt:i4>
      </vt:variant>
      <vt:variant>
        <vt:i4>0</vt:i4>
      </vt:variant>
      <vt:variant>
        <vt:i4>5</vt:i4>
      </vt:variant>
      <vt:variant>
        <vt:lpwstr/>
      </vt:variant>
      <vt:variant>
        <vt:lpwstr>_ENREF_9</vt:lpwstr>
      </vt:variant>
      <vt:variant>
        <vt:i4>4194315</vt:i4>
      </vt:variant>
      <vt:variant>
        <vt:i4>703</vt:i4>
      </vt:variant>
      <vt:variant>
        <vt:i4>0</vt:i4>
      </vt:variant>
      <vt:variant>
        <vt:i4>5</vt:i4>
      </vt:variant>
      <vt:variant>
        <vt:lpwstr/>
      </vt:variant>
      <vt:variant>
        <vt:lpwstr>_ENREF_10</vt:lpwstr>
      </vt:variant>
      <vt:variant>
        <vt:i4>4718603</vt:i4>
      </vt:variant>
      <vt:variant>
        <vt:i4>695</vt:i4>
      </vt:variant>
      <vt:variant>
        <vt:i4>0</vt:i4>
      </vt:variant>
      <vt:variant>
        <vt:i4>5</vt:i4>
      </vt:variant>
      <vt:variant>
        <vt:lpwstr/>
      </vt:variant>
      <vt:variant>
        <vt:lpwstr>_ENREF_9</vt:lpwstr>
      </vt:variant>
      <vt:variant>
        <vt:i4>4194315</vt:i4>
      </vt:variant>
      <vt:variant>
        <vt:i4>689</vt:i4>
      </vt:variant>
      <vt:variant>
        <vt:i4>0</vt:i4>
      </vt:variant>
      <vt:variant>
        <vt:i4>5</vt:i4>
      </vt:variant>
      <vt:variant>
        <vt:lpwstr/>
      </vt:variant>
      <vt:variant>
        <vt:lpwstr>_ENREF_10</vt:lpwstr>
      </vt:variant>
      <vt:variant>
        <vt:i4>4718603</vt:i4>
      </vt:variant>
      <vt:variant>
        <vt:i4>681</vt:i4>
      </vt:variant>
      <vt:variant>
        <vt:i4>0</vt:i4>
      </vt:variant>
      <vt:variant>
        <vt:i4>5</vt:i4>
      </vt:variant>
      <vt:variant>
        <vt:lpwstr/>
      </vt:variant>
      <vt:variant>
        <vt:lpwstr>_ENREF_9</vt:lpwstr>
      </vt:variant>
      <vt:variant>
        <vt:i4>4194315</vt:i4>
      </vt:variant>
      <vt:variant>
        <vt:i4>675</vt:i4>
      </vt:variant>
      <vt:variant>
        <vt:i4>0</vt:i4>
      </vt:variant>
      <vt:variant>
        <vt:i4>5</vt:i4>
      </vt:variant>
      <vt:variant>
        <vt:lpwstr/>
      </vt:variant>
      <vt:variant>
        <vt:lpwstr>_ENREF_10</vt:lpwstr>
      </vt:variant>
      <vt:variant>
        <vt:i4>4653067</vt:i4>
      </vt:variant>
      <vt:variant>
        <vt:i4>669</vt:i4>
      </vt:variant>
      <vt:variant>
        <vt:i4>0</vt:i4>
      </vt:variant>
      <vt:variant>
        <vt:i4>5</vt:i4>
      </vt:variant>
      <vt:variant>
        <vt:lpwstr/>
      </vt:variant>
      <vt:variant>
        <vt:lpwstr>_ENREF_6</vt:lpwstr>
      </vt:variant>
      <vt:variant>
        <vt:i4>4718603</vt:i4>
      </vt:variant>
      <vt:variant>
        <vt:i4>661</vt:i4>
      </vt:variant>
      <vt:variant>
        <vt:i4>0</vt:i4>
      </vt:variant>
      <vt:variant>
        <vt:i4>5</vt:i4>
      </vt:variant>
      <vt:variant>
        <vt:lpwstr/>
      </vt:variant>
      <vt:variant>
        <vt:lpwstr>_ENREF_9</vt:lpwstr>
      </vt:variant>
      <vt:variant>
        <vt:i4>4587531</vt:i4>
      </vt:variant>
      <vt:variant>
        <vt:i4>653</vt:i4>
      </vt:variant>
      <vt:variant>
        <vt:i4>0</vt:i4>
      </vt:variant>
      <vt:variant>
        <vt:i4>5</vt:i4>
      </vt:variant>
      <vt:variant>
        <vt:lpwstr/>
      </vt:variant>
      <vt:variant>
        <vt:lpwstr>_ENREF_7</vt:lpwstr>
      </vt:variant>
      <vt:variant>
        <vt:i4>4653067</vt:i4>
      </vt:variant>
      <vt:variant>
        <vt:i4>647</vt:i4>
      </vt:variant>
      <vt:variant>
        <vt:i4>0</vt:i4>
      </vt:variant>
      <vt:variant>
        <vt:i4>5</vt:i4>
      </vt:variant>
      <vt:variant>
        <vt:lpwstr/>
      </vt:variant>
      <vt:variant>
        <vt:lpwstr>_ENREF_6</vt:lpwstr>
      </vt:variant>
      <vt:variant>
        <vt:i4>4718603</vt:i4>
      </vt:variant>
      <vt:variant>
        <vt:i4>639</vt:i4>
      </vt:variant>
      <vt:variant>
        <vt:i4>0</vt:i4>
      </vt:variant>
      <vt:variant>
        <vt:i4>5</vt:i4>
      </vt:variant>
      <vt:variant>
        <vt:lpwstr/>
      </vt:variant>
      <vt:variant>
        <vt:lpwstr>_ENREF_9</vt:lpwstr>
      </vt:variant>
      <vt:variant>
        <vt:i4>4194315</vt:i4>
      </vt:variant>
      <vt:variant>
        <vt:i4>633</vt:i4>
      </vt:variant>
      <vt:variant>
        <vt:i4>0</vt:i4>
      </vt:variant>
      <vt:variant>
        <vt:i4>5</vt:i4>
      </vt:variant>
      <vt:variant>
        <vt:lpwstr/>
      </vt:variant>
      <vt:variant>
        <vt:lpwstr>_ENREF_10</vt:lpwstr>
      </vt:variant>
      <vt:variant>
        <vt:i4>4456459</vt:i4>
      </vt:variant>
      <vt:variant>
        <vt:i4>627</vt:i4>
      </vt:variant>
      <vt:variant>
        <vt:i4>0</vt:i4>
      </vt:variant>
      <vt:variant>
        <vt:i4>5</vt:i4>
      </vt:variant>
      <vt:variant>
        <vt:lpwstr/>
      </vt:variant>
      <vt:variant>
        <vt:lpwstr>_ENREF_52</vt:lpwstr>
      </vt:variant>
      <vt:variant>
        <vt:i4>4456459</vt:i4>
      </vt:variant>
      <vt:variant>
        <vt:i4>621</vt:i4>
      </vt:variant>
      <vt:variant>
        <vt:i4>0</vt:i4>
      </vt:variant>
      <vt:variant>
        <vt:i4>5</vt:i4>
      </vt:variant>
      <vt:variant>
        <vt:lpwstr/>
      </vt:variant>
      <vt:variant>
        <vt:lpwstr>_ENREF_51</vt:lpwstr>
      </vt:variant>
      <vt:variant>
        <vt:i4>4456459</vt:i4>
      </vt:variant>
      <vt:variant>
        <vt:i4>615</vt:i4>
      </vt:variant>
      <vt:variant>
        <vt:i4>0</vt:i4>
      </vt:variant>
      <vt:variant>
        <vt:i4>5</vt:i4>
      </vt:variant>
      <vt:variant>
        <vt:lpwstr/>
      </vt:variant>
      <vt:variant>
        <vt:lpwstr>_ENREF_50</vt:lpwstr>
      </vt:variant>
      <vt:variant>
        <vt:i4>4521995</vt:i4>
      </vt:variant>
      <vt:variant>
        <vt:i4>609</vt:i4>
      </vt:variant>
      <vt:variant>
        <vt:i4>0</vt:i4>
      </vt:variant>
      <vt:variant>
        <vt:i4>5</vt:i4>
      </vt:variant>
      <vt:variant>
        <vt:lpwstr/>
      </vt:variant>
      <vt:variant>
        <vt:lpwstr>_ENREF_49</vt:lpwstr>
      </vt:variant>
      <vt:variant>
        <vt:i4>4521995</vt:i4>
      </vt:variant>
      <vt:variant>
        <vt:i4>603</vt:i4>
      </vt:variant>
      <vt:variant>
        <vt:i4>0</vt:i4>
      </vt:variant>
      <vt:variant>
        <vt:i4>5</vt:i4>
      </vt:variant>
      <vt:variant>
        <vt:lpwstr/>
      </vt:variant>
      <vt:variant>
        <vt:lpwstr>_ENREF_48</vt:lpwstr>
      </vt:variant>
      <vt:variant>
        <vt:i4>4521995</vt:i4>
      </vt:variant>
      <vt:variant>
        <vt:i4>597</vt:i4>
      </vt:variant>
      <vt:variant>
        <vt:i4>0</vt:i4>
      </vt:variant>
      <vt:variant>
        <vt:i4>5</vt:i4>
      </vt:variant>
      <vt:variant>
        <vt:lpwstr/>
      </vt:variant>
      <vt:variant>
        <vt:lpwstr>_ENREF_47</vt:lpwstr>
      </vt:variant>
      <vt:variant>
        <vt:i4>4521995</vt:i4>
      </vt:variant>
      <vt:variant>
        <vt:i4>589</vt:i4>
      </vt:variant>
      <vt:variant>
        <vt:i4>0</vt:i4>
      </vt:variant>
      <vt:variant>
        <vt:i4>5</vt:i4>
      </vt:variant>
      <vt:variant>
        <vt:lpwstr/>
      </vt:variant>
      <vt:variant>
        <vt:lpwstr>_ENREF_46</vt:lpwstr>
      </vt:variant>
      <vt:variant>
        <vt:i4>4521995</vt:i4>
      </vt:variant>
      <vt:variant>
        <vt:i4>583</vt:i4>
      </vt:variant>
      <vt:variant>
        <vt:i4>0</vt:i4>
      </vt:variant>
      <vt:variant>
        <vt:i4>5</vt:i4>
      </vt:variant>
      <vt:variant>
        <vt:lpwstr/>
      </vt:variant>
      <vt:variant>
        <vt:lpwstr>_ENREF_45</vt:lpwstr>
      </vt:variant>
      <vt:variant>
        <vt:i4>4521995</vt:i4>
      </vt:variant>
      <vt:variant>
        <vt:i4>577</vt:i4>
      </vt:variant>
      <vt:variant>
        <vt:i4>0</vt:i4>
      </vt:variant>
      <vt:variant>
        <vt:i4>5</vt:i4>
      </vt:variant>
      <vt:variant>
        <vt:lpwstr/>
      </vt:variant>
      <vt:variant>
        <vt:lpwstr>_ENREF_44</vt:lpwstr>
      </vt:variant>
      <vt:variant>
        <vt:i4>4521995</vt:i4>
      </vt:variant>
      <vt:variant>
        <vt:i4>571</vt:i4>
      </vt:variant>
      <vt:variant>
        <vt:i4>0</vt:i4>
      </vt:variant>
      <vt:variant>
        <vt:i4>5</vt:i4>
      </vt:variant>
      <vt:variant>
        <vt:lpwstr/>
      </vt:variant>
      <vt:variant>
        <vt:lpwstr>_ENREF_43</vt:lpwstr>
      </vt:variant>
      <vt:variant>
        <vt:i4>4521995</vt:i4>
      </vt:variant>
      <vt:variant>
        <vt:i4>565</vt:i4>
      </vt:variant>
      <vt:variant>
        <vt:i4>0</vt:i4>
      </vt:variant>
      <vt:variant>
        <vt:i4>5</vt:i4>
      </vt:variant>
      <vt:variant>
        <vt:lpwstr/>
      </vt:variant>
      <vt:variant>
        <vt:lpwstr>_ENREF_42</vt:lpwstr>
      </vt:variant>
      <vt:variant>
        <vt:i4>4521995</vt:i4>
      </vt:variant>
      <vt:variant>
        <vt:i4>559</vt:i4>
      </vt:variant>
      <vt:variant>
        <vt:i4>0</vt:i4>
      </vt:variant>
      <vt:variant>
        <vt:i4>5</vt:i4>
      </vt:variant>
      <vt:variant>
        <vt:lpwstr/>
      </vt:variant>
      <vt:variant>
        <vt:lpwstr>_ENREF_41</vt:lpwstr>
      </vt:variant>
      <vt:variant>
        <vt:i4>4521995</vt:i4>
      </vt:variant>
      <vt:variant>
        <vt:i4>553</vt:i4>
      </vt:variant>
      <vt:variant>
        <vt:i4>0</vt:i4>
      </vt:variant>
      <vt:variant>
        <vt:i4>5</vt:i4>
      </vt:variant>
      <vt:variant>
        <vt:lpwstr/>
      </vt:variant>
      <vt:variant>
        <vt:lpwstr>_ENREF_40</vt:lpwstr>
      </vt:variant>
      <vt:variant>
        <vt:i4>4325387</vt:i4>
      </vt:variant>
      <vt:variant>
        <vt:i4>547</vt:i4>
      </vt:variant>
      <vt:variant>
        <vt:i4>0</vt:i4>
      </vt:variant>
      <vt:variant>
        <vt:i4>5</vt:i4>
      </vt:variant>
      <vt:variant>
        <vt:lpwstr/>
      </vt:variant>
      <vt:variant>
        <vt:lpwstr>_ENREF_39</vt:lpwstr>
      </vt:variant>
      <vt:variant>
        <vt:i4>4325387</vt:i4>
      </vt:variant>
      <vt:variant>
        <vt:i4>541</vt:i4>
      </vt:variant>
      <vt:variant>
        <vt:i4>0</vt:i4>
      </vt:variant>
      <vt:variant>
        <vt:i4>5</vt:i4>
      </vt:variant>
      <vt:variant>
        <vt:lpwstr/>
      </vt:variant>
      <vt:variant>
        <vt:lpwstr>_ENREF_38</vt:lpwstr>
      </vt:variant>
      <vt:variant>
        <vt:i4>4325387</vt:i4>
      </vt:variant>
      <vt:variant>
        <vt:i4>535</vt:i4>
      </vt:variant>
      <vt:variant>
        <vt:i4>0</vt:i4>
      </vt:variant>
      <vt:variant>
        <vt:i4>5</vt:i4>
      </vt:variant>
      <vt:variant>
        <vt:lpwstr/>
      </vt:variant>
      <vt:variant>
        <vt:lpwstr>_ENREF_37</vt:lpwstr>
      </vt:variant>
      <vt:variant>
        <vt:i4>4325387</vt:i4>
      </vt:variant>
      <vt:variant>
        <vt:i4>529</vt:i4>
      </vt:variant>
      <vt:variant>
        <vt:i4>0</vt:i4>
      </vt:variant>
      <vt:variant>
        <vt:i4>5</vt:i4>
      </vt:variant>
      <vt:variant>
        <vt:lpwstr/>
      </vt:variant>
      <vt:variant>
        <vt:lpwstr>_ENREF_36</vt:lpwstr>
      </vt:variant>
      <vt:variant>
        <vt:i4>4325387</vt:i4>
      </vt:variant>
      <vt:variant>
        <vt:i4>521</vt:i4>
      </vt:variant>
      <vt:variant>
        <vt:i4>0</vt:i4>
      </vt:variant>
      <vt:variant>
        <vt:i4>5</vt:i4>
      </vt:variant>
      <vt:variant>
        <vt:lpwstr/>
      </vt:variant>
      <vt:variant>
        <vt:lpwstr>_ENREF_31</vt:lpwstr>
      </vt:variant>
      <vt:variant>
        <vt:i4>4390923</vt:i4>
      </vt:variant>
      <vt:variant>
        <vt:i4>513</vt:i4>
      </vt:variant>
      <vt:variant>
        <vt:i4>0</vt:i4>
      </vt:variant>
      <vt:variant>
        <vt:i4>5</vt:i4>
      </vt:variant>
      <vt:variant>
        <vt:lpwstr/>
      </vt:variant>
      <vt:variant>
        <vt:lpwstr>_ENREF_28</vt:lpwstr>
      </vt:variant>
      <vt:variant>
        <vt:i4>4390923</vt:i4>
      </vt:variant>
      <vt:variant>
        <vt:i4>505</vt:i4>
      </vt:variant>
      <vt:variant>
        <vt:i4>0</vt:i4>
      </vt:variant>
      <vt:variant>
        <vt:i4>5</vt:i4>
      </vt:variant>
      <vt:variant>
        <vt:lpwstr/>
      </vt:variant>
      <vt:variant>
        <vt:lpwstr>_ENREF_28</vt:lpwstr>
      </vt:variant>
      <vt:variant>
        <vt:i4>4325387</vt:i4>
      </vt:variant>
      <vt:variant>
        <vt:i4>497</vt:i4>
      </vt:variant>
      <vt:variant>
        <vt:i4>0</vt:i4>
      </vt:variant>
      <vt:variant>
        <vt:i4>5</vt:i4>
      </vt:variant>
      <vt:variant>
        <vt:lpwstr/>
      </vt:variant>
      <vt:variant>
        <vt:lpwstr>_ENREF_30</vt:lpwstr>
      </vt:variant>
      <vt:variant>
        <vt:i4>4390923</vt:i4>
      </vt:variant>
      <vt:variant>
        <vt:i4>489</vt:i4>
      </vt:variant>
      <vt:variant>
        <vt:i4>0</vt:i4>
      </vt:variant>
      <vt:variant>
        <vt:i4>5</vt:i4>
      </vt:variant>
      <vt:variant>
        <vt:lpwstr/>
      </vt:variant>
      <vt:variant>
        <vt:lpwstr>_ENREF_28</vt:lpwstr>
      </vt:variant>
      <vt:variant>
        <vt:i4>4390923</vt:i4>
      </vt:variant>
      <vt:variant>
        <vt:i4>481</vt:i4>
      </vt:variant>
      <vt:variant>
        <vt:i4>0</vt:i4>
      </vt:variant>
      <vt:variant>
        <vt:i4>5</vt:i4>
      </vt:variant>
      <vt:variant>
        <vt:lpwstr/>
      </vt:variant>
      <vt:variant>
        <vt:lpwstr>_ENREF_29</vt:lpwstr>
      </vt:variant>
      <vt:variant>
        <vt:i4>4390923</vt:i4>
      </vt:variant>
      <vt:variant>
        <vt:i4>473</vt:i4>
      </vt:variant>
      <vt:variant>
        <vt:i4>0</vt:i4>
      </vt:variant>
      <vt:variant>
        <vt:i4>5</vt:i4>
      </vt:variant>
      <vt:variant>
        <vt:lpwstr/>
      </vt:variant>
      <vt:variant>
        <vt:lpwstr>_ENREF_28</vt:lpwstr>
      </vt:variant>
      <vt:variant>
        <vt:i4>4325387</vt:i4>
      </vt:variant>
      <vt:variant>
        <vt:i4>467</vt:i4>
      </vt:variant>
      <vt:variant>
        <vt:i4>0</vt:i4>
      </vt:variant>
      <vt:variant>
        <vt:i4>5</vt:i4>
      </vt:variant>
      <vt:variant>
        <vt:lpwstr/>
      </vt:variant>
      <vt:variant>
        <vt:lpwstr>_ENREF_32</vt:lpwstr>
      </vt:variant>
      <vt:variant>
        <vt:i4>4390923</vt:i4>
      </vt:variant>
      <vt:variant>
        <vt:i4>459</vt:i4>
      </vt:variant>
      <vt:variant>
        <vt:i4>0</vt:i4>
      </vt:variant>
      <vt:variant>
        <vt:i4>5</vt:i4>
      </vt:variant>
      <vt:variant>
        <vt:lpwstr/>
      </vt:variant>
      <vt:variant>
        <vt:lpwstr>_ENREF_28</vt:lpwstr>
      </vt:variant>
      <vt:variant>
        <vt:i4>4325387</vt:i4>
      </vt:variant>
      <vt:variant>
        <vt:i4>451</vt:i4>
      </vt:variant>
      <vt:variant>
        <vt:i4>0</vt:i4>
      </vt:variant>
      <vt:variant>
        <vt:i4>5</vt:i4>
      </vt:variant>
      <vt:variant>
        <vt:lpwstr/>
      </vt:variant>
      <vt:variant>
        <vt:lpwstr>_ENREF_31</vt:lpwstr>
      </vt:variant>
      <vt:variant>
        <vt:i4>4784139</vt:i4>
      </vt:variant>
      <vt:variant>
        <vt:i4>443</vt:i4>
      </vt:variant>
      <vt:variant>
        <vt:i4>0</vt:i4>
      </vt:variant>
      <vt:variant>
        <vt:i4>5</vt:i4>
      </vt:variant>
      <vt:variant>
        <vt:lpwstr/>
      </vt:variant>
      <vt:variant>
        <vt:lpwstr>_ENREF_8</vt:lpwstr>
      </vt:variant>
      <vt:variant>
        <vt:i4>4194315</vt:i4>
      </vt:variant>
      <vt:variant>
        <vt:i4>437</vt:i4>
      </vt:variant>
      <vt:variant>
        <vt:i4>0</vt:i4>
      </vt:variant>
      <vt:variant>
        <vt:i4>5</vt:i4>
      </vt:variant>
      <vt:variant>
        <vt:lpwstr/>
      </vt:variant>
      <vt:variant>
        <vt:lpwstr>_ENREF_15</vt:lpwstr>
      </vt:variant>
      <vt:variant>
        <vt:i4>4587531</vt:i4>
      </vt:variant>
      <vt:variant>
        <vt:i4>429</vt:i4>
      </vt:variant>
      <vt:variant>
        <vt:i4>0</vt:i4>
      </vt:variant>
      <vt:variant>
        <vt:i4>5</vt:i4>
      </vt:variant>
      <vt:variant>
        <vt:lpwstr/>
      </vt:variant>
      <vt:variant>
        <vt:lpwstr>_ENREF_7</vt:lpwstr>
      </vt:variant>
      <vt:variant>
        <vt:i4>4587531</vt:i4>
      </vt:variant>
      <vt:variant>
        <vt:i4>425</vt:i4>
      </vt:variant>
      <vt:variant>
        <vt:i4>0</vt:i4>
      </vt:variant>
      <vt:variant>
        <vt:i4>5</vt:i4>
      </vt:variant>
      <vt:variant>
        <vt:lpwstr/>
      </vt:variant>
      <vt:variant>
        <vt:lpwstr>_ENREF_7</vt:lpwstr>
      </vt:variant>
      <vt:variant>
        <vt:i4>4653067</vt:i4>
      </vt:variant>
      <vt:variant>
        <vt:i4>422</vt:i4>
      </vt:variant>
      <vt:variant>
        <vt:i4>0</vt:i4>
      </vt:variant>
      <vt:variant>
        <vt:i4>5</vt:i4>
      </vt:variant>
      <vt:variant>
        <vt:lpwstr/>
      </vt:variant>
      <vt:variant>
        <vt:lpwstr>_ENREF_6</vt:lpwstr>
      </vt:variant>
      <vt:variant>
        <vt:i4>4194315</vt:i4>
      </vt:variant>
      <vt:variant>
        <vt:i4>412</vt:i4>
      </vt:variant>
      <vt:variant>
        <vt:i4>0</vt:i4>
      </vt:variant>
      <vt:variant>
        <vt:i4>5</vt:i4>
      </vt:variant>
      <vt:variant>
        <vt:lpwstr/>
      </vt:variant>
      <vt:variant>
        <vt:lpwstr>_ENREF_15</vt:lpwstr>
      </vt:variant>
      <vt:variant>
        <vt:i4>4325387</vt:i4>
      </vt:variant>
      <vt:variant>
        <vt:i4>404</vt:i4>
      </vt:variant>
      <vt:variant>
        <vt:i4>0</vt:i4>
      </vt:variant>
      <vt:variant>
        <vt:i4>5</vt:i4>
      </vt:variant>
      <vt:variant>
        <vt:lpwstr/>
      </vt:variant>
      <vt:variant>
        <vt:lpwstr>_ENREF_35</vt:lpwstr>
      </vt:variant>
      <vt:variant>
        <vt:i4>4784139</vt:i4>
      </vt:variant>
      <vt:variant>
        <vt:i4>396</vt:i4>
      </vt:variant>
      <vt:variant>
        <vt:i4>0</vt:i4>
      </vt:variant>
      <vt:variant>
        <vt:i4>5</vt:i4>
      </vt:variant>
      <vt:variant>
        <vt:lpwstr/>
      </vt:variant>
      <vt:variant>
        <vt:lpwstr>_ENREF_8</vt:lpwstr>
      </vt:variant>
      <vt:variant>
        <vt:i4>4390923</vt:i4>
      </vt:variant>
      <vt:variant>
        <vt:i4>388</vt:i4>
      </vt:variant>
      <vt:variant>
        <vt:i4>0</vt:i4>
      </vt:variant>
      <vt:variant>
        <vt:i4>5</vt:i4>
      </vt:variant>
      <vt:variant>
        <vt:lpwstr/>
      </vt:variant>
      <vt:variant>
        <vt:lpwstr>_ENREF_28</vt:lpwstr>
      </vt:variant>
      <vt:variant>
        <vt:i4>4325387</vt:i4>
      </vt:variant>
      <vt:variant>
        <vt:i4>380</vt:i4>
      </vt:variant>
      <vt:variant>
        <vt:i4>0</vt:i4>
      </vt:variant>
      <vt:variant>
        <vt:i4>5</vt:i4>
      </vt:variant>
      <vt:variant>
        <vt:lpwstr/>
      </vt:variant>
      <vt:variant>
        <vt:lpwstr>_ENREF_34</vt:lpwstr>
      </vt:variant>
      <vt:variant>
        <vt:i4>4194315</vt:i4>
      </vt:variant>
      <vt:variant>
        <vt:i4>372</vt:i4>
      </vt:variant>
      <vt:variant>
        <vt:i4>0</vt:i4>
      </vt:variant>
      <vt:variant>
        <vt:i4>5</vt:i4>
      </vt:variant>
      <vt:variant>
        <vt:lpwstr/>
      </vt:variant>
      <vt:variant>
        <vt:lpwstr>_ENREF_11</vt:lpwstr>
      </vt:variant>
      <vt:variant>
        <vt:i4>4325387</vt:i4>
      </vt:variant>
      <vt:variant>
        <vt:i4>364</vt:i4>
      </vt:variant>
      <vt:variant>
        <vt:i4>0</vt:i4>
      </vt:variant>
      <vt:variant>
        <vt:i4>5</vt:i4>
      </vt:variant>
      <vt:variant>
        <vt:lpwstr/>
      </vt:variant>
      <vt:variant>
        <vt:lpwstr>_ENREF_33</vt:lpwstr>
      </vt:variant>
      <vt:variant>
        <vt:i4>4325387</vt:i4>
      </vt:variant>
      <vt:variant>
        <vt:i4>358</vt:i4>
      </vt:variant>
      <vt:variant>
        <vt:i4>0</vt:i4>
      </vt:variant>
      <vt:variant>
        <vt:i4>5</vt:i4>
      </vt:variant>
      <vt:variant>
        <vt:lpwstr/>
      </vt:variant>
      <vt:variant>
        <vt:lpwstr>_ENREF_32</vt:lpwstr>
      </vt:variant>
      <vt:variant>
        <vt:i4>4325387</vt:i4>
      </vt:variant>
      <vt:variant>
        <vt:i4>350</vt:i4>
      </vt:variant>
      <vt:variant>
        <vt:i4>0</vt:i4>
      </vt:variant>
      <vt:variant>
        <vt:i4>5</vt:i4>
      </vt:variant>
      <vt:variant>
        <vt:lpwstr/>
      </vt:variant>
      <vt:variant>
        <vt:lpwstr>_ENREF_31</vt:lpwstr>
      </vt:variant>
      <vt:variant>
        <vt:i4>4325387</vt:i4>
      </vt:variant>
      <vt:variant>
        <vt:i4>342</vt:i4>
      </vt:variant>
      <vt:variant>
        <vt:i4>0</vt:i4>
      </vt:variant>
      <vt:variant>
        <vt:i4>5</vt:i4>
      </vt:variant>
      <vt:variant>
        <vt:lpwstr/>
      </vt:variant>
      <vt:variant>
        <vt:lpwstr>_ENREF_30</vt:lpwstr>
      </vt:variant>
      <vt:variant>
        <vt:i4>4390923</vt:i4>
      </vt:variant>
      <vt:variant>
        <vt:i4>334</vt:i4>
      </vt:variant>
      <vt:variant>
        <vt:i4>0</vt:i4>
      </vt:variant>
      <vt:variant>
        <vt:i4>5</vt:i4>
      </vt:variant>
      <vt:variant>
        <vt:lpwstr/>
      </vt:variant>
      <vt:variant>
        <vt:lpwstr>_ENREF_29</vt:lpwstr>
      </vt:variant>
      <vt:variant>
        <vt:i4>4194315</vt:i4>
      </vt:variant>
      <vt:variant>
        <vt:i4>326</vt:i4>
      </vt:variant>
      <vt:variant>
        <vt:i4>0</vt:i4>
      </vt:variant>
      <vt:variant>
        <vt:i4>5</vt:i4>
      </vt:variant>
      <vt:variant>
        <vt:lpwstr/>
      </vt:variant>
      <vt:variant>
        <vt:lpwstr>_ENREF_11</vt:lpwstr>
      </vt:variant>
      <vt:variant>
        <vt:i4>4390923</vt:i4>
      </vt:variant>
      <vt:variant>
        <vt:i4>318</vt:i4>
      </vt:variant>
      <vt:variant>
        <vt:i4>0</vt:i4>
      </vt:variant>
      <vt:variant>
        <vt:i4>5</vt:i4>
      </vt:variant>
      <vt:variant>
        <vt:lpwstr/>
      </vt:variant>
      <vt:variant>
        <vt:lpwstr>_ENREF_27</vt:lpwstr>
      </vt:variant>
      <vt:variant>
        <vt:i4>4390923</vt:i4>
      </vt:variant>
      <vt:variant>
        <vt:i4>310</vt:i4>
      </vt:variant>
      <vt:variant>
        <vt:i4>0</vt:i4>
      </vt:variant>
      <vt:variant>
        <vt:i4>5</vt:i4>
      </vt:variant>
      <vt:variant>
        <vt:lpwstr/>
      </vt:variant>
      <vt:variant>
        <vt:lpwstr>_ENREF_28</vt:lpwstr>
      </vt:variant>
      <vt:variant>
        <vt:i4>4390923</vt:i4>
      </vt:variant>
      <vt:variant>
        <vt:i4>302</vt:i4>
      </vt:variant>
      <vt:variant>
        <vt:i4>0</vt:i4>
      </vt:variant>
      <vt:variant>
        <vt:i4>5</vt:i4>
      </vt:variant>
      <vt:variant>
        <vt:lpwstr/>
      </vt:variant>
      <vt:variant>
        <vt:lpwstr>_ENREF_27</vt:lpwstr>
      </vt:variant>
      <vt:variant>
        <vt:i4>4390923</vt:i4>
      </vt:variant>
      <vt:variant>
        <vt:i4>298</vt:i4>
      </vt:variant>
      <vt:variant>
        <vt:i4>0</vt:i4>
      </vt:variant>
      <vt:variant>
        <vt:i4>5</vt:i4>
      </vt:variant>
      <vt:variant>
        <vt:lpwstr/>
      </vt:variant>
      <vt:variant>
        <vt:lpwstr>_ENREF_26</vt:lpwstr>
      </vt:variant>
      <vt:variant>
        <vt:i4>4325387</vt:i4>
      </vt:variant>
      <vt:variant>
        <vt:i4>295</vt:i4>
      </vt:variant>
      <vt:variant>
        <vt:i4>0</vt:i4>
      </vt:variant>
      <vt:variant>
        <vt:i4>5</vt:i4>
      </vt:variant>
      <vt:variant>
        <vt:lpwstr/>
      </vt:variant>
      <vt:variant>
        <vt:lpwstr>_ENREF_3</vt:lpwstr>
      </vt:variant>
      <vt:variant>
        <vt:i4>4390923</vt:i4>
      </vt:variant>
      <vt:variant>
        <vt:i4>285</vt:i4>
      </vt:variant>
      <vt:variant>
        <vt:i4>0</vt:i4>
      </vt:variant>
      <vt:variant>
        <vt:i4>5</vt:i4>
      </vt:variant>
      <vt:variant>
        <vt:lpwstr/>
      </vt:variant>
      <vt:variant>
        <vt:lpwstr>_ENREF_25</vt:lpwstr>
      </vt:variant>
      <vt:variant>
        <vt:i4>4390923</vt:i4>
      </vt:variant>
      <vt:variant>
        <vt:i4>279</vt:i4>
      </vt:variant>
      <vt:variant>
        <vt:i4>0</vt:i4>
      </vt:variant>
      <vt:variant>
        <vt:i4>5</vt:i4>
      </vt:variant>
      <vt:variant>
        <vt:lpwstr/>
      </vt:variant>
      <vt:variant>
        <vt:lpwstr>_ENREF_24</vt:lpwstr>
      </vt:variant>
      <vt:variant>
        <vt:i4>4194315</vt:i4>
      </vt:variant>
      <vt:variant>
        <vt:i4>273</vt:i4>
      </vt:variant>
      <vt:variant>
        <vt:i4>0</vt:i4>
      </vt:variant>
      <vt:variant>
        <vt:i4>5</vt:i4>
      </vt:variant>
      <vt:variant>
        <vt:lpwstr/>
      </vt:variant>
      <vt:variant>
        <vt:lpwstr>_ENREF_12</vt:lpwstr>
      </vt:variant>
      <vt:variant>
        <vt:i4>4390923</vt:i4>
      </vt:variant>
      <vt:variant>
        <vt:i4>267</vt:i4>
      </vt:variant>
      <vt:variant>
        <vt:i4>0</vt:i4>
      </vt:variant>
      <vt:variant>
        <vt:i4>5</vt:i4>
      </vt:variant>
      <vt:variant>
        <vt:lpwstr/>
      </vt:variant>
      <vt:variant>
        <vt:lpwstr>_ENREF_23</vt:lpwstr>
      </vt:variant>
      <vt:variant>
        <vt:i4>4390923</vt:i4>
      </vt:variant>
      <vt:variant>
        <vt:i4>261</vt:i4>
      </vt:variant>
      <vt:variant>
        <vt:i4>0</vt:i4>
      </vt:variant>
      <vt:variant>
        <vt:i4>5</vt:i4>
      </vt:variant>
      <vt:variant>
        <vt:lpwstr/>
      </vt:variant>
      <vt:variant>
        <vt:lpwstr>_ENREF_22</vt:lpwstr>
      </vt:variant>
      <vt:variant>
        <vt:i4>4390923</vt:i4>
      </vt:variant>
      <vt:variant>
        <vt:i4>255</vt:i4>
      </vt:variant>
      <vt:variant>
        <vt:i4>0</vt:i4>
      </vt:variant>
      <vt:variant>
        <vt:i4>5</vt:i4>
      </vt:variant>
      <vt:variant>
        <vt:lpwstr/>
      </vt:variant>
      <vt:variant>
        <vt:lpwstr>_ENREF_21</vt:lpwstr>
      </vt:variant>
      <vt:variant>
        <vt:i4>4390923</vt:i4>
      </vt:variant>
      <vt:variant>
        <vt:i4>249</vt:i4>
      </vt:variant>
      <vt:variant>
        <vt:i4>0</vt:i4>
      </vt:variant>
      <vt:variant>
        <vt:i4>5</vt:i4>
      </vt:variant>
      <vt:variant>
        <vt:lpwstr/>
      </vt:variant>
      <vt:variant>
        <vt:lpwstr>_ENREF_20</vt:lpwstr>
      </vt:variant>
      <vt:variant>
        <vt:i4>4194315</vt:i4>
      </vt:variant>
      <vt:variant>
        <vt:i4>243</vt:i4>
      </vt:variant>
      <vt:variant>
        <vt:i4>0</vt:i4>
      </vt:variant>
      <vt:variant>
        <vt:i4>5</vt:i4>
      </vt:variant>
      <vt:variant>
        <vt:lpwstr/>
      </vt:variant>
      <vt:variant>
        <vt:lpwstr>_ENREF_19</vt:lpwstr>
      </vt:variant>
      <vt:variant>
        <vt:i4>4194315</vt:i4>
      </vt:variant>
      <vt:variant>
        <vt:i4>237</vt:i4>
      </vt:variant>
      <vt:variant>
        <vt:i4>0</vt:i4>
      </vt:variant>
      <vt:variant>
        <vt:i4>5</vt:i4>
      </vt:variant>
      <vt:variant>
        <vt:lpwstr/>
      </vt:variant>
      <vt:variant>
        <vt:lpwstr>_ENREF_18</vt:lpwstr>
      </vt:variant>
      <vt:variant>
        <vt:i4>4194315</vt:i4>
      </vt:variant>
      <vt:variant>
        <vt:i4>231</vt:i4>
      </vt:variant>
      <vt:variant>
        <vt:i4>0</vt:i4>
      </vt:variant>
      <vt:variant>
        <vt:i4>5</vt:i4>
      </vt:variant>
      <vt:variant>
        <vt:lpwstr/>
      </vt:variant>
      <vt:variant>
        <vt:lpwstr>_ENREF_17</vt:lpwstr>
      </vt:variant>
      <vt:variant>
        <vt:i4>4194315</vt:i4>
      </vt:variant>
      <vt:variant>
        <vt:i4>227</vt:i4>
      </vt:variant>
      <vt:variant>
        <vt:i4>0</vt:i4>
      </vt:variant>
      <vt:variant>
        <vt:i4>5</vt:i4>
      </vt:variant>
      <vt:variant>
        <vt:lpwstr/>
      </vt:variant>
      <vt:variant>
        <vt:lpwstr>_ENREF_16</vt:lpwstr>
      </vt:variant>
      <vt:variant>
        <vt:i4>4194315</vt:i4>
      </vt:variant>
      <vt:variant>
        <vt:i4>224</vt:i4>
      </vt:variant>
      <vt:variant>
        <vt:i4>0</vt:i4>
      </vt:variant>
      <vt:variant>
        <vt:i4>5</vt:i4>
      </vt:variant>
      <vt:variant>
        <vt:lpwstr/>
      </vt:variant>
      <vt:variant>
        <vt:lpwstr>_ENREF_12</vt:lpwstr>
      </vt:variant>
      <vt:variant>
        <vt:i4>4390923</vt:i4>
      </vt:variant>
      <vt:variant>
        <vt:i4>221</vt:i4>
      </vt:variant>
      <vt:variant>
        <vt:i4>0</vt:i4>
      </vt:variant>
      <vt:variant>
        <vt:i4>5</vt:i4>
      </vt:variant>
      <vt:variant>
        <vt:lpwstr/>
      </vt:variant>
      <vt:variant>
        <vt:lpwstr>_ENREF_2</vt:lpwstr>
      </vt:variant>
      <vt:variant>
        <vt:i4>4194315</vt:i4>
      </vt:variant>
      <vt:variant>
        <vt:i4>211</vt:i4>
      </vt:variant>
      <vt:variant>
        <vt:i4>0</vt:i4>
      </vt:variant>
      <vt:variant>
        <vt:i4>5</vt:i4>
      </vt:variant>
      <vt:variant>
        <vt:lpwstr/>
      </vt:variant>
      <vt:variant>
        <vt:lpwstr>_ENREF_12</vt:lpwstr>
      </vt:variant>
      <vt:variant>
        <vt:i4>4194315</vt:i4>
      </vt:variant>
      <vt:variant>
        <vt:i4>205</vt:i4>
      </vt:variant>
      <vt:variant>
        <vt:i4>0</vt:i4>
      </vt:variant>
      <vt:variant>
        <vt:i4>5</vt:i4>
      </vt:variant>
      <vt:variant>
        <vt:lpwstr/>
      </vt:variant>
      <vt:variant>
        <vt:lpwstr>_ENREF_13</vt:lpwstr>
      </vt:variant>
      <vt:variant>
        <vt:i4>4194315</vt:i4>
      </vt:variant>
      <vt:variant>
        <vt:i4>199</vt:i4>
      </vt:variant>
      <vt:variant>
        <vt:i4>0</vt:i4>
      </vt:variant>
      <vt:variant>
        <vt:i4>5</vt:i4>
      </vt:variant>
      <vt:variant>
        <vt:lpwstr/>
      </vt:variant>
      <vt:variant>
        <vt:lpwstr>_ENREF_12</vt:lpwstr>
      </vt:variant>
      <vt:variant>
        <vt:i4>4390923</vt:i4>
      </vt:variant>
      <vt:variant>
        <vt:i4>193</vt:i4>
      </vt:variant>
      <vt:variant>
        <vt:i4>0</vt:i4>
      </vt:variant>
      <vt:variant>
        <vt:i4>5</vt:i4>
      </vt:variant>
      <vt:variant>
        <vt:lpwstr/>
      </vt:variant>
      <vt:variant>
        <vt:lpwstr>_ENREF_24</vt:lpwstr>
      </vt:variant>
      <vt:variant>
        <vt:i4>4194315</vt:i4>
      </vt:variant>
      <vt:variant>
        <vt:i4>187</vt:i4>
      </vt:variant>
      <vt:variant>
        <vt:i4>0</vt:i4>
      </vt:variant>
      <vt:variant>
        <vt:i4>5</vt:i4>
      </vt:variant>
      <vt:variant>
        <vt:lpwstr/>
      </vt:variant>
      <vt:variant>
        <vt:lpwstr>_ENREF_13</vt:lpwstr>
      </vt:variant>
      <vt:variant>
        <vt:i4>4390923</vt:i4>
      </vt:variant>
      <vt:variant>
        <vt:i4>181</vt:i4>
      </vt:variant>
      <vt:variant>
        <vt:i4>0</vt:i4>
      </vt:variant>
      <vt:variant>
        <vt:i4>5</vt:i4>
      </vt:variant>
      <vt:variant>
        <vt:lpwstr/>
      </vt:variant>
      <vt:variant>
        <vt:lpwstr>_ENREF_23</vt:lpwstr>
      </vt:variant>
      <vt:variant>
        <vt:i4>4390923</vt:i4>
      </vt:variant>
      <vt:variant>
        <vt:i4>175</vt:i4>
      </vt:variant>
      <vt:variant>
        <vt:i4>0</vt:i4>
      </vt:variant>
      <vt:variant>
        <vt:i4>5</vt:i4>
      </vt:variant>
      <vt:variant>
        <vt:lpwstr/>
      </vt:variant>
      <vt:variant>
        <vt:lpwstr>_ENREF_22</vt:lpwstr>
      </vt:variant>
      <vt:variant>
        <vt:i4>4390923</vt:i4>
      </vt:variant>
      <vt:variant>
        <vt:i4>169</vt:i4>
      </vt:variant>
      <vt:variant>
        <vt:i4>0</vt:i4>
      </vt:variant>
      <vt:variant>
        <vt:i4>5</vt:i4>
      </vt:variant>
      <vt:variant>
        <vt:lpwstr/>
      </vt:variant>
      <vt:variant>
        <vt:lpwstr>_ENREF_21</vt:lpwstr>
      </vt:variant>
      <vt:variant>
        <vt:i4>4390923</vt:i4>
      </vt:variant>
      <vt:variant>
        <vt:i4>163</vt:i4>
      </vt:variant>
      <vt:variant>
        <vt:i4>0</vt:i4>
      </vt:variant>
      <vt:variant>
        <vt:i4>5</vt:i4>
      </vt:variant>
      <vt:variant>
        <vt:lpwstr/>
      </vt:variant>
      <vt:variant>
        <vt:lpwstr>_ENREF_20</vt:lpwstr>
      </vt:variant>
      <vt:variant>
        <vt:i4>4194315</vt:i4>
      </vt:variant>
      <vt:variant>
        <vt:i4>157</vt:i4>
      </vt:variant>
      <vt:variant>
        <vt:i4>0</vt:i4>
      </vt:variant>
      <vt:variant>
        <vt:i4>5</vt:i4>
      </vt:variant>
      <vt:variant>
        <vt:lpwstr/>
      </vt:variant>
      <vt:variant>
        <vt:lpwstr>_ENREF_19</vt:lpwstr>
      </vt:variant>
      <vt:variant>
        <vt:i4>4194315</vt:i4>
      </vt:variant>
      <vt:variant>
        <vt:i4>151</vt:i4>
      </vt:variant>
      <vt:variant>
        <vt:i4>0</vt:i4>
      </vt:variant>
      <vt:variant>
        <vt:i4>5</vt:i4>
      </vt:variant>
      <vt:variant>
        <vt:lpwstr/>
      </vt:variant>
      <vt:variant>
        <vt:lpwstr>_ENREF_18</vt:lpwstr>
      </vt:variant>
      <vt:variant>
        <vt:i4>4194315</vt:i4>
      </vt:variant>
      <vt:variant>
        <vt:i4>145</vt:i4>
      </vt:variant>
      <vt:variant>
        <vt:i4>0</vt:i4>
      </vt:variant>
      <vt:variant>
        <vt:i4>5</vt:i4>
      </vt:variant>
      <vt:variant>
        <vt:lpwstr/>
      </vt:variant>
      <vt:variant>
        <vt:lpwstr>_ENREF_17</vt:lpwstr>
      </vt:variant>
      <vt:variant>
        <vt:i4>4194315</vt:i4>
      </vt:variant>
      <vt:variant>
        <vt:i4>139</vt:i4>
      </vt:variant>
      <vt:variant>
        <vt:i4>0</vt:i4>
      </vt:variant>
      <vt:variant>
        <vt:i4>5</vt:i4>
      </vt:variant>
      <vt:variant>
        <vt:lpwstr/>
      </vt:variant>
      <vt:variant>
        <vt:lpwstr>_ENREF_16</vt:lpwstr>
      </vt:variant>
      <vt:variant>
        <vt:i4>4194315</vt:i4>
      </vt:variant>
      <vt:variant>
        <vt:i4>133</vt:i4>
      </vt:variant>
      <vt:variant>
        <vt:i4>0</vt:i4>
      </vt:variant>
      <vt:variant>
        <vt:i4>5</vt:i4>
      </vt:variant>
      <vt:variant>
        <vt:lpwstr/>
      </vt:variant>
      <vt:variant>
        <vt:lpwstr>_ENREF_12</vt:lpwstr>
      </vt:variant>
      <vt:variant>
        <vt:i4>4194315</vt:i4>
      </vt:variant>
      <vt:variant>
        <vt:i4>127</vt:i4>
      </vt:variant>
      <vt:variant>
        <vt:i4>0</vt:i4>
      </vt:variant>
      <vt:variant>
        <vt:i4>5</vt:i4>
      </vt:variant>
      <vt:variant>
        <vt:lpwstr/>
      </vt:variant>
      <vt:variant>
        <vt:lpwstr>_ENREF_15</vt:lpwstr>
      </vt:variant>
      <vt:variant>
        <vt:i4>4784139</vt:i4>
      </vt:variant>
      <vt:variant>
        <vt:i4>119</vt:i4>
      </vt:variant>
      <vt:variant>
        <vt:i4>0</vt:i4>
      </vt:variant>
      <vt:variant>
        <vt:i4>5</vt:i4>
      </vt:variant>
      <vt:variant>
        <vt:lpwstr/>
      </vt:variant>
      <vt:variant>
        <vt:lpwstr>_ENREF_8</vt:lpwstr>
      </vt:variant>
      <vt:variant>
        <vt:i4>4587531</vt:i4>
      </vt:variant>
      <vt:variant>
        <vt:i4>111</vt:i4>
      </vt:variant>
      <vt:variant>
        <vt:i4>0</vt:i4>
      </vt:variant>
      <vt:variant>
        <vt:i4>5</vt:i4>
      </vt:variant>
      <vt:variant>
        <vt:lpwstr/>
      </vt:variant>
      <vt:variant>
        <vt:lpwstr>_ENREF_7</vt:lpwstr>
      </vt:variant>
      <vt:variant>
        <vt:i4>4587531</vt:i4>
      </vt:variant>
      <vt:variant>
        <vt:i4>103</vt:i4>
      </vt:variant>
      <vt:variant>
        <vt:i4>0</vt:i4>
      </vt:variant>
      <vt:variant>
        <vt:i4>5</vt:i4>
      </vt:variant>
      <vt:variant>
        <vt:lpwstr/>
      </vt:variant>
      <vt:variant>
        <vt:lpwstr>_ENREF_7</vt:lpwstr>
      </vt:variant>
      <vt:variant>
        <vt:i4>4653067</vt:i4>
      </vt:variant>
      <vt:variant>
        <vt:i4>97</vt:i4>
      </vt:variant>
      <vt:variant>
        <vt:i4>0</vt:i4>
      </vt:variant>
      <vt:variant>
        <vt:i4>5</vt:i4>
      </vt:variant>
      <vt:variant>
        <vt:lpwstr/>
      </vt:variant>
      <vt:variant>
        <vt:lpwstr>_ENREF_6</vt:lpwstr>
      </vt:variant>
      <vt:variant>
        <vt:i4>4194315</vt:i4>
      </vt:variant>
      <vt:variant>
        <vt:i4>91</vt:i4>
      </vt:variant>
      <vt:variant>
        <vt:i4>0</vt:i4>
      </vt:variant>
      <vt:variant>
        <vt:i4>5</vt:i4>
      </vt:variant>
      <vt:variant>
        <vt:lpwstr/>
      </vt:variant>
      <vt:variant>
        <vt:lpwstr>_ENREF_14</vt:lpwstr>
      </vt:variant>
      <vt:variant>
        <vt:i4>4718603</vt:i4>
      </vt:variant>
      <vt:variant>
        <vt:i4>83</vt:i4>
      </vt:variant>
      <vt:variant>
        <vt:i4>0</vt:i4>
      </vt:variant>
      <vt:variant>
        <vt:i4>5</vt:i4>
      </vt:variant>
      <vt:variant>
        <vt:lpwstr/>
      </vt:variant>
      <vt:variant>
        <vt:lpwstr>_ENREF_9</vt:lpwstr>
      </vt:variant>
      <vt:variant>
        <vt:i4>4194315</vt:i4>
      </vt:variant>
      <vt:variant>
        <vt:i4>77</vt:i4>
      </vt:variant>
      <vt:variant>
        <vt:i4>0</vt:i4>
      </vt:variant>
      <vt:variant>
        <vt:i4>5</vt:i4>
      </vt:variant>
      <vt:variant>
        <vt:lpwstr/>
      </vt:variant>
      <vt:variant>
        <vt:lpwstr>_ENREF_10</vt:lpwstr>
      </vt:variant>
      <vt:variant>
        <vt:i4>4194315</vt:i4>
      </vt:variant>
      <vt:variant>
        <vt:i4>71</vt:i4>
      </vt:variant>
      <vt:variant>
        <vt:i4>0</vt:i4>
      </vt:variant>
      <vt:variant>
        <vt:i4>5</vt:i4>
      </vt:variant>
      <vt:variant>
        <vt:lpwstr/>
      </vt:variant>
      <vt:variant>
        <vt:lpwstr>_ENREF_12</vt:lpwstr>
      </vt:variant>
      <vt:variant>
        <vt:i4>4194315</vt:i4>
      </vt:variant>
      <vt:variant>
        <vt:i4>63</vt:i4>
      </vt:variant>
      <vt:variant>
        <vt:i4>0</vt:i4>
      </vt:variant>
      <vt:variant>
        <vt:i4>5</vt:i4>
      </vt:variant>
      <vt:variant>
        <vt:lpwstr/>
      </vt:variant>
      <vt:variant>
        <vt:lpwstr>_ENREF_11</vt:lpwstr>
      </vt:variant>
      <vt:variant>
        <vt:i4>4194315</vt:i4>
      </vt:variant>
      <vt:variant>
        <vt:i4>57</vt:i4>
      </vt:variant>
      <vt:variant>
        <vt:i4>0</vt:i4>
      </vt:variant>
      <vt:variant>
        <vt:i4>5</vt:i4>
      </vt:variant>
      <vt:variant>
        <vt:lpwstr/>
      </vt:variant>
      <vt:variant>
        <vt:lpwstr>_ENREF_10</vt:lpwstr>
      </vt:variant>
      <vt:variant>
        <vt:i4>4718603</vt:i4>
      </vt:variant>
      <vt:variant>
        <vt:i4>49</vt:i4>
      </vt:variant>
      <vt:variant>
        <vt:i4>0</vt:i4>
      </vt:variant>
      <vt:variant>
        <vt:i4>5</vt:i4>
      </vt:variant>
      <vt:variant>
        <vt:lpwstr/>
      </vt:variant>
      <vt:variant>
        <vt:lpwstr>_ENREF_9</vt:lpwstr>
      </vt:variant>
      <vt:variant>
        <vt:i4>4653067</vt:i4>
      </vt:variant>
      <vt:variant>
        <vt:i4>43</vt:i4>
      </vt:variant>
      <vt:variant>
        <vt:i4>0</vt:i4>
      </vt:variant>
      <vt:variant>
        <vt:i4>5</vt:i4>
      </vt:variant>
      <vt:variant>
        <vt:lpwstr/>
      </vt:variant>
      <vt:variant>
        <vt:lpwstr>_ENREF_6</vt:lpwstr>
      </vt:variant>
      <vt:variant>
        <vt:i4>4784139</vt:i4>
      </vt:variant>
      <vt:variant>
        <vt:i4>35</vt:i4>
      </vt:variant>
      <vt:variant>
        <vt:i4>0</vt:i4>
      </vt:variant>
      <vt:variant>
        <vt:i4>5</vt:i4>
      </vt:variant>
      <vt:variant>
        <vt:lpwstr/>
      </vt:variant>
      <vt:variant>
        <vt:lpwstr>_ENREF_8</vt:lpwstr>
      </vt:variant>
      <vt:variant>
        <vt:i4>4587531</vt:i4>
      </vt:variant>
      <vt:variant>
        <vt:i4>31</vt:i4>
      </vt:variant>
      <vt:variant>
        <vt:i4>0</vt:i4>
      </vt:variant>
      <vt:variant>
        <vt:i4>5</vt:i4>
      </vt:variant>
      <vt:variant>
        <vt:lpwstr/>
      </vt:variant>
      <vt:variant>
        <vt:lpwstr>_ENREF_7</vt:lpwstr>
      </vt:variant>
      <vt:variant>
        <vt:i4>4653067</vt:i4>
      </vt:variant>
      <vt:variant>
        <vt:i4>28</vt:i4>
      </vt:variant>
      <vt:variant>
        <vt:i4>0</vt:i4>
      </vt:variant>
      <vt:variant>
        <vt:i4>5</vt:i4>
      </vt:variant>
      <vt:variant>
        <vt:lpwstr/>
      </vt:variant>
      <vt:variant>
        <vt:lpwstr>_ENREF_6</vt:lpwstr>
      </vt:variant>
      <vt:variant>
        <vt:i4>1114183</vt:i4>
      </vt:variant>
      <vt:variant>
        <vt:i4>21</vt:i4>
      </vt:variant>
      <vt:variant>
        <vt:i4>0</vt:i4>
      </vt:variant>
      <vt:variant>
        <vt:i4>5</vt:i4>
      </vt:variant>
      <vt:variant>
        <vt:lpwstr>http://www.cdc.gov/mmwr/preview/mmwrhtml/mm5049a5.htm</vt:lpwstr>
      </vt:variant>
      <vt:variant>
        <vt:lpwstr/>
      </vt:variant>
      <vt:variant>
        <vt:i4>4521995</vt:i4>
      </vt:variant>
      <vt:variant>
        <vt:i4>15</vt:i4>
      </vt:variant>
      <vt:variant>
        <vt:i4>0</vt:i4>
      </vt:variant>
      <vt:variant>
        <vt:i4>5</vt:i4>
      </vt:variant>
      <vt:variant>
        <vt:lpwstr/>
      </vt:variant>
      <vt:variant>
        <vt:lpwstr>_ENREF_4</vt:lpwstr>
      </vt:variant>
      <vt:variant>
        <vt:i4>4325387</vt:i4>
      </vt:variant>
      <vt:variant>
        <vt:i4>9</vt:i4>
      </vt:variant>
      <vt:variant>
        <vt:i4>0</vt:i4>
      </vt:variant>
      <vt:variant>
        <vt:i4>5</vt:i4>
      </vt:variant>
      <vt:variant>
        <vt:lpwstr/>
      </vt:variant>
      <vt:variant>
        <vt:lpwstr>_ENREF_3</vt:lpwstr>
      </vt:variant>
      <vt:variant>
        <vt:i4>1114183</vt:i4>
      </vt:variant>
      <vt:variant>
        <vt:i4>6</vt:i4>
      </vt:variant>
      <vt:variant>
        <vt:i4>0</vt:i4>
      </vt:variant>
      <vt:variant>
        <vt:i4>5</vt:i4>
      </vt:variant>
      <vt:variant>
        <vt:lpwstr>http://www.cdc.gov/mmwr/preview/mmwrhtml/mm5049a5.htm</vt:lpwstr>
      </vt:variant>
      <vt:variant>
        <vt:lpwstr/>
      </vt:variant>
      <vt:variant>
        <vt:i4>4390923</vt:i4>
      </vt:variant>
      <vt:variant>
        <vt:i4>0</vt:i4>
      </vt:variant>
      <vt:variant>
        <vt:i4>0</vt:i4>
      </vt:variant>
      <vt:variant>
        <vt:i4>5</vt:i4>
      </vt:variant>
      <vt:variant>
        <vt:lpwstr/>
      </vt:variant>
      <vt:variant>
        <vt:lpwstr>_ENREF_2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profile of rubella vaccine administered to pregnant women: a systematic review of adverse events following immunisation in the mother, foetus or infant</dc:title>
  <dc:creator>Punam Mangtani</dc:creator>
  <cp:lastModifiedBy>Punam Mangtani</cp:lastModifiedBy>
  <cp:revision>2</cp:revision>
  <cp:lastPrinted>2019-05-20T12:24:00Z</cp:lastPrinted>
  <dcterms:created xsi:type="dcterms:W3CDTF">2019-10-28T14:06:00Z</dcterms:created>
  <dcterms:modified xsi:type="dcterms:W3CDTF">2019-10-28T14:06:00Z</dcterms:modified>
</cp:coreProperties>
</file>